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Psalam 144 je Davidov psalam, molitva za pobjedu, zaštitu i prosperitet.</w:t>
      </w:r>
    </w:p>
    <w:p/>
    <w:p>
      <w:r xmlns:w="http://schemas.openxmlformats.org/wordprocessingml/2006/main">
        <w:t xml:space="preserve">1. pasus: Psalmista hvali Boga kao njihovu snagu i zaštitnika. Oni priznaju Božju brigu i oslobođenje pred neprijateljima. Oni izražavaju želju da Bog siđe s neba i spasi ih (Psalam 144:1-8).</w:t>
      </w:r>
    </w:p>
    <w:p/>
    <w:p>
      <w:r xmlns:w="http://schemas.openxmlformats.org/wordprocessingml/2006/main">
        <w:t xml:space="preserve">2. pasus: Psalmist traži od Boga da im da pobjedu nad njihovim neprijateljima, opisujući razornu moć Božje intervencije. Mole se za prosperitet, sigurnost i obilje u svojoj zemlji (Psalam 144:9-15).</w:t>
      </w:r>
    </w:p>
    <w:p/>
    <w:p>
      <w:r xmlns:w="http://schemas.openxmlformats.org/wordprocessingml/2006/main">
        <w:t xml:space="preserve">Ukratko,</w:t>
      </w:r>
    </w:p>
    <w:p>
      <w:r xmlns:w="http://schemas.openxmlformats.org/wordprocessingml/2006/main">
        <w:t xml:space="preserve">Psalam sto četrdeset i četiri poklona</w:t>
      </w:r>
    </w:p>
    <w:p>
      <w:r xmlns:w="http://schemas.openxmlformats.org/wordprocessingml/2006/main">
        <w:t xml:space="preserve">molitva za božansku pobedu,</w:t>
      </w:r>
    </w:p>
    <w:p>
      <w:r xmlns:w="http://schemas.openxmlformats.org/wordprocessingml/2006/main">
        <w:t xml:space="preserve">naglašavajući oslanjanje postignuto priznavanjem božanske snage uz naglašavanje želje za zaštitom i prosperitetom.</w:t>
      </w:r>
    </w:p>
    <w:p/>
    <w:p>
      <w:r xmlns:w="http://schemas.openxmlformats.org/wordprocessingml/2006/main">
        <w:t xml:space="preserve">Ističući pohvale izražene u pogledu prepoznavanja Boga kao izvora snage i zaštite.</w:t>
      </w:r>
    </w:p>
    <w:p>
      <w:r xmlns:w="http://schemas.openxmlformats.org/wordprocessingml/2006/main">
        <w:t xml:space="preserve">Pominjanje iskazanog priznanja u vezi s božanskom brigom i oslobođenjem tokom vremena sukoba.</w:t>
      </w:r>
    </w:p>
    <w:p>
      <w:r xmlns:w="http://schemas.openxmlformats.org/wordprocessingml/2006/main">
        <w:t xml:space="preserve">Izražavanje iznesene molbe u pogledu želje za božanskom intervencijom dok se traži spas.</w:t>
      </w:r>
    </w:p>
    <w:p>
      <w:r xmlns:w="http://schemas.openxmlformats.org/wordprocessingml/2006/main">
        <w:t xml:space="preserve">Zahtjev potvrde izražen u pogledu traženja trijumfa nad protivnicima uz molitvu za obilje, sigurnost i prosperitet u zemlji.</w:t>
      </w:r>
    </w:p>
    <w:p/>
    <w:p>
      <w:r xmlns:w="http://schemas.openxmlformats.org/wordprocessingml/2006/main">
        <w:t xml:space="preserve">Psalmi 144:1 Blagosloven neka je Jahve snaga moja, koji uči ruke moje ratu, i prste moje ratu!</w:t>
      </w:r>
    </w:p>
    <w:p/>
    <w:p>
      <w:r xmlns:w="http://schemas.openxmlformats.org/wordprocessingml/2006/main">
        <w:t xml:space="preserve">Psalam 144:1 hvali Boga što je naučio govornika kako se boriti.</w:t>
      </w:r>
    </w:p>
    <w:p/>
    <w:p>
      <w:r xmlns:w="http://schemas.openxmlformats.org/wordprocessingml/2006/main">
        <w:t xml:space="preserve">1. Bog je naša snaga u vremenima sukoba</w:t>
      </w:r>
    </w:p>
    <w:p/>
    <w:p>
      <w:r xmlns:w="http://schemas.openxmlformats.org/wordprocessingml/2006/main">
        <w:t xml:space="preserve">2. Naučiti se boriti s vjerom u Boga</w:t>
      </w:r>
    </w:p>
    <w:p/>
    <w:p>
      <w:r xmlns:w="http://schemas.openxmlformats.org/wordprocessingml/2006/main">
        <w:t xml:space="preserve">1. Psalmi 144:1 - Blagosloven neka je Jahve snaga moja, koji uči ruke moje ratu, i prste moje ratu!</w:t>
      </w:r>
    </w:p>
    <w:p/>
    <w:p>
      <w:r xmlns:w="http://schemas.openxmlformats.org/wordprocessingml/2006/main">
        <w:t xml:space="preserve">2. Efežanima 6:10-18 – Konačno, budite jaki u Gospodu i u njegovoj moćnoj sili. Obucite puni Božji oklop, tako da možete zauzeti svoj stav protiv đavolovih planova.</w:t>
      </w:r>
    </w:p>
    <w:p/>
    <w:p>
      <w:r xmlns:w="http://schemas.openxmlformats.org/wordprocessingml/2006/main">
        <w:t xml:space="preserve">Psalms 144:2 Dobroto moja i tvrđava moja; moja visoka kula i moj izbavitelj; moj štit i onaj u koga se uzdam; koji pokorava narod moj pod mene.</w:t>
      </w:r>
    </w:p>
    <w:p/>
    <w:p>
      <w:r xmlns:w="http://schemas.openxmlformats.org/wordprocessingml/2006/main">
        <w:t xml:space="preserve">Gospod je izvor dobrote, snage, zaštite i oslobođenja.</w:t>
      </w:r>
    </w:p>
    <w:p/>
    <w:p>
      <w:r xmlns:w="http://schemas.openxmlformats.org/wordprocessingml/2006/main">
        <w:t xml:space="preserve">1. Gospod je naše uporište u vremenima nevolje.</w:t>
      </w:r>
    </w:p>
    <w:p/>
    <w:p>
      <w:r xmlns:w="http://schemas.openxmlformats.org/wordprocessingml/2006/main">
        <w:t xml:space="preserve">2. Vjerujte da će Gospod biti vaš štit i osloboditelj.</w:t>
      </w:r>
    </w:p>
    <w:p/>
    <w:p>
      <w:r xmlns:w="http://schemas.openxmlformats.org/wordprocessingml/2006/main">
        <w:t xml:space="preserve">1. Isaija 33:2 "O Gospode, budi milostiv prema nama; mi čeznemo za tobom. Budi naša snaga svakog jutra, naš spas u vrijeme nevolje."</w:t>
      </w:r>
    </w:p>
    <w:p/>
    <w:p>
      <w:r xmlns:w="http://schemas.openxmlformats.org/wordprocessingml/2006/main">
        <w:t xml:space="preserve">2. Psalam 18:2 "Gospod je moja stijena, moja tvrđava i moj izbavitelj; moj Bog je moja stijena, u koju se utječem, moj štit i rog mog spasenja, moja tvrđava."</w:t>
      </w:r>
    </w:p>
    <w:p/>
    <w:p>
      <w:r xmlns:w="http://schemas.openxmlformats.org/wordprocessingml/2006/main">
        <w:t xml:space="preserve">Psalmi 144:3 Gospode, šta je čovek, da ga upoznaš! ili sina čovječjeg, da mu polažeš račun!</w:t>
      </w:r>
    </w:p>
    <w:p/>
    <w:p>
      <w:r xmlns:w="http://schemas.openxmlformats.org/wordprocessingml/2006/main">
        <w:t xml:space="preserve">Bog se čudi veličini čovečanstva.</w:t>
      </w:r>
    </w:p>
    <w:p/>
    <w:p>
      <w:r xmlns:w="http://schemas.openxmlformats.org/wordprocessingml/2006/main">
        <w:t xml:space="preserve">1. Čudo čovječanstva: proslavljanje Božjeg stvaranja</w:t>
      </w:r>
    </w:p>
    <w:p/>
    <w:p>
      <w:r xmlns:w="http://schemas.openxmlformats.org/wordprocessingml/2006/main">
        <w:t xml:space="preserve">2. Poniznost čovjeka: prepoznavanje našeg mjesta u Božjem svijetu</w:t>
      </w:r>
    </w:p>
    <w:p/>
    <w:p>
      <w:r xmlns:w="http://schemas.openxmlformats.org/wordprocessingml/2006/main">
        <w:t xml:space="preserve">1. Postanak 1:27 - Tako je Bog stvorio čovjeka na svoju sliku, na sliku Božju stvorio ga je; muško i žensko stvorio ih je.</w:t>
      </w:r>
    </w:p>
    <w:p/>
    <w:p>
      <w:r xmlns:w="http://schemas.openxmlformats.org/wordprocessingml/2006/main">
        <w:t xml:space="preserve">2. Psalam 8:3-4 - Kad promatram nebesa tvoja, djelo prstiju tvojih, mjesec i zvijezde, koje si odredio; Šta je čovjek, da ga se sećaš? i sine čovječji, da ga posjećuješ?</w:t>
      </w:r>
    </w:p>
    <w:p/>
    <w:p>
      <w:r xmlns:w="http://schemas.openxmlformats.org/wordprocessingml/2006/main">
        <w:t xml:space="preserve">Psalmi 144:4 Čovjek je kao taština: dani su njegovi kao sjena koja prolazi.</w:t>
      </w:r>
    </w:p>
    <w:p/>
    <w:p>
      <w:r xmlns:w="http://schemas.openxmlformats.org/wordprocessingml/2006/main">
        <w:t xml:space="preserve">Čovek je smrtan i njegov život je prolazan.</w:t>
      </w:r>
    </w:p>
    <w:p/>
    <w:p>
      <w:r xmlns:w="http://schemas.openxmlformats.org/wordprocessingml/2006/main">
        <w:t xml:space="preserve">1: Iskoristite svoj život na najbolji način i živite ga punim plućima.</w:t>
      </w:r>
    </w:p>
    <w:p/>
    <w:p>
      <w:r xmlns:w="http://schemas.openxmlformats.org/wordprocessingml/2006/main">
        <w:t xml:space="preserve">2: Nemojte da vas izjede taština, nego nađite radost u Gospodu.</w:t>
      </w:r>
    </w:p>
    <w:p/>
    <w:p>
      <w:r xmlns:w="http://schemas.openxmlformats.org/wordprocessingml/2006/main">
        <w:t xml:space="preserve">1: Propovjednik 12:13-14 - Čujmo zaključak cijele stvari: Bojte se Boga i držite zapovijesti njegove: jer je to sva ljudska dužnost. Jer će Bog svako djelo izvesti na sud, sa svakom tajnom, bilo dobro, bilo zlo.</w:t>
      </w:r>
    </w:p>
    <w:p/>
    <w:p>
      <w:r xmlns:w="http://schemas.openxmlformats.org/wordprocessingml/2006/main">
        <w:t xml:space="preserve">2: Jakov 4:14 - Dok ne znate šta će biti sutra. Za šta je tvoj život? To je čak i para, koja se pojavljuje na kratko, a zatim nestaje.</w:t>
      </w:r>
    </w:p>
    <w:p/>
    <w:p>
      <w:r xmlns:w="http://schemas.openxmlformats.org/wordprocessingml/2006/main">
        <w:t xml:space="preserve">Psalmi 144:5 Sagni nebesa svoja, Jahve, i siđi, dotakni se gora, i one će se popušiti.</w:t>
      </w:r>
    </w:p>
    <w:p/>
    <w:p>
      <w:r xmlns:w="http://schemas.openxmlformats.org/wordprocessingml/2006/main">
        <w:t xml:space="preserve">Molba Bogu da siđe i interveniše u svetu.</w:t>
      </w:r>
    </w:p>
    <w:p/>
    <w:p>
      <w:r xmlns:w="http://schemas.openxmlformats.org/wordprocessingml/2006/main">
        <w:t xml:space="preserve">1. Moć molitve: kako Bog odgovara na naše vapaje za pomoć</w:t>
      </w:r>
    </w:p>
    <w:p/>
    <w:p>
      <w:r xmlns:w="http://schemas.openxmlformats.org/wordprocessingml/2006/main">
        <w:t xml:space="preserve">2. Božji suverenitet: kako on koristi svoju moć da nam pomogne u našim kušnjama</w:t>
      </w:r>
    </w:p>
    <w:p/>
    <w:p>
      <w:r xmlns:w="http://schemas.openxmlformats.org/wordprocessingml/2006/main">
        <w:t xml:space="preserve">1. Isaija 64:1-3 - "O, kad bi razderao nebesa i sišao, da bi planine drhtale pred tobom!"</w:t>
      </w:r>
    </w:p>
    <w:p/>
    <w:p>
      <w:r xmlns:w="http://schemas.openxmlformats.org/wordprocessingml/2006/main">
        <w:t xml:space="preserve">2. Jakovljeva 4:8 - "Približite se Bogu i on će se približiti vama. Operite ruke svoje, grešnici, i očistite srca svoja, dvoumni."</w:t>
      </w:r>
    </w:p>
    <w:p/>
    <w:p>
      <w:r xmlns:w="http://schemas.openxmlformats.org/wordprocessingml/2006/main">
        <w:t xml:space="preserve">Psalmi 144:6 Baci munje i rasprši ih, ispali strijele svoje i uništi ih.</w:t>
      </w:r>
    </w:p>
    <w:p/>
    <w:p>
      <w:r xmlns:w="http://schemas.openxmlformats.org/wordprocessingml/2006/main">
        <w:t xml:space="preserve">Božja zaštita je moćna i dalekosežna.</w:t>
      </w:r>
    </w:p>
    <w:p/>
    <w:p>
      <w:r xmlns:w="http://schemas.openxmlformats.org/wordprocessingml/2006/main">
        <w:t xml:space="preserve">1: Ne smijemo se bojati, jer će nas Bog zaštititi.</w:t>
      </w:r>
    </w:p>
    <w:p/>
    <w:p>
      <w:r xmlns:w="http://schemas.openxmlformats.org/wordprocessingml/2006/main">
        <w:t xml:space="preserve">2: Moramo vjerovati u Božju moćnu moć da pobijedi naše neprijatelje.</w:t>
      </w:r>
    </w:p>
    <w:p/>
    <w:p>
      <w:r xmlns:w="http://schemas.openxmlformats.org/wordprocessingml/2006/main">
        <w:t xml:space="preserve">1: Psalam 46:1-3 "Bog je naše utočište i snaga, vrlo prisutna pomoć u nevolji. Zato se nećemo bojati, iako se zemlja ukloni, i ako se planine odnesu u sred mora; njegove vode huče i uznemiravaju se, iako se planine tresu od njegovog nabujanja."</w:t>
      </w:r>
    </w:p>
    <w:p/>
    <w:p>
      <w:r xmlns:w="http://schemas.openxmlformats.org/wordprocessingml/2006/main">
        <w:t xml:space="preserve">2: Isaija 41:10-13 "Ne boj se, jer ja sam s tobom: ne plaši se; jer ja sam tvoj Bog: ja ću te ojačati; da, pomoći ću ti; da, ja ću te podržati pravom ruke moje pravednosti. Gle, svi oni koji su se ljutili na tebe bit će posramljeni i posramljeni: bit će kao ništa, a oni koji se s tobom svađaju propašće. Tražit ćeš ih i nećeš ih naći, čak ni one koji su se svađali. s tobom: oni koji ratuju protiv tebe bit će kao ništa i kao ništa."</w:t>
      </w:r>
    </w:p>
    <w:p/>
    <w:p>
      <w:r xmlns:w="http://schemas.openxmlformats.org/wordprocessingml/2006/main">
        <w:t xml:space="preserve">Psalms 144:7 Pošalji ruku svoju odozgo; oslobodi me i izbavi me iz velikih voda, iz ruku tuđe djece;</w:t>
      </w:r>
    </w:p>
    <w:p/>
    <w:p>
      <w:r xmlns:w="http://schemas.openxmlformats.org/wordprocessingml/2006/main">
        <w:t xml:space="preserve">Bog je naš zaštitnik i izbaviće nas od opasnosti.</w:t>
      </w:r>
    </w:p>
    <w:p/>
    <w:p>
      <w:r xmlns:w="http://schemas.openxmlformats.org/wordprocessingml/2006/main">
        <w:t xml:space="preserve">1: Bog je uvijek s nama i zaštitit će nas od svake opasnosti.</w:t>
      </w:r>
    </w:p>
    <w:p/>
    <w:p>
      <w:r xmlns:w="http://schemas.openxmlformats.org/wordprocessingml/2006/main">
        <w:t xml:space="preserve">2: Možemo se pouzdati u Boga da će nas izbaviti iz svake poteškoće.</w:t>
      </w:r>
    </w:p>
    <w:p/>
    <w:p>
      <w:r xmlns:w="http://schemas.openxmlformats.org/wordprocessingml/2006/main">
        <w:t xml:space="preserve">1: Psalam 46:1 Bog je naše utočište i snaga, vrlo prisutna pomoć u nevolji.</w:t>
      </w:r>
    </w:p>
    <w:p/>
    <w:p>
      <w:r xmlns:w="http://schemas.openxmlformats.org/wordprocessingml/2006/main">
        <w:t xml:space="preserve">2: Isaiah 41:13 Jer ja, Jahve, Bog tvoj, držiću te za desnu ruku govoreći ti: Ne boj se; Ja ću ti pomoći.</w:t>
      </w:r>
    </w:p>
    <w:p/>
    <w:p>
      <w:r xmlns:w="http://schemas.openxmlformats.org/wordprocessingml/2006/main">
        <w:t xml:space="preserve">Psalms 144:8 čija usta govore ispraznost, a desnica im je desnica laži.</w:t>
      </w:r>
    </w:p>
    <w:p/>
    <w:p>
      <w:r xmlns:w="http://schemas.openxmlformats.org/wordprocessingml/2006/main">
        <w:t xml:space="preserve">Bog osuđuje one čije riječi i djela nisu istiniti.</w:t>
      </w:r>
    </w:p>
    <w:p/>
    <w:p>
      <w:r xmlns:w="http://schemas.openxmlformats.org/wordprocessingml/2006/main">
        <w:t xml:space="preserve">1. Moć istine: Kako živjeti pošten život</w:t>
      </w:r>
    </w:p>
    <w:p/>
    <w:p>
      <w:r xmlns:w="http://schemas.openxmlformats.org/wordprocessingml/2006/main">
        <w:t xml:space="preserve">2. Opasnosti nepoštenja: Kako izbjeći obmanu</w:t>
      </w:r>
    </w:p>
    <w:p/>
    <w:p>
      <w:r xmlns:w="http://schemas.openxmlformats.org/wordprocessingml/2006/main">
        <w:t xml:space="preserve">1. Mudre izreke 12:17-19 Ko govori istinu daje pošten dokaz, a lažni svjedok izgovara prevaru. Ima jednog čije su nepromišljene riječi poput uboda mača, ali jezik mudrih donosi iscjeljenje. Istinite usne traju zauvek, ali lažljivi jezik je samo za trenutak.</w:t>
      </w:r>
    </w:p>
    <w:p/>
    <w:p>
      <w:r xmlns:w="http://schemas.openxmlformats.org/wordprocessingml/2006/main">
        <w:t xml:space="preserve">2. Jevrejima 10:24-25 I razmislimo kako da potaknemo jedni druge na ljubav i dobra djela, ne zanemarujući da se sastajemo, kao što je to običaj kod nekih, nego ohrabrujući jedni druge, a tim više što vidite Dan se bliži.</w:t>
      </w:r>
    </w:p>
    <w:p/>
    <w:p>
      <w:r xmlns:w="http://schemas.openxmlformats.org/wordprocessingml/2006/main">
        <w:t xml:space="preserve">Psalms 144:9 Pjevaću novu pjesmu Tebi, Bože, na psaltiru i instrumentu od deset žica pjevat ću Tebi.</w:t>
      </w:r>
    </w:p>
    <w:p/>
    <w:p>
      <w:r xmlns:w="http://schemas.openxmlformats.org/wordprocessingml/2006/main">
        <w:t xml:space="preserve">Psalmista hvali Boga i pjeva Mu novu pjesmu, uz psaltir i instrument od deset žica.</w:t>
      </w:r>
    </w:p>
    <w:p/>
    <w:p>
      <w:r xmlns:w="http://schemas.openxmlformats.org/wordprocessingml/2006/main">
        <w:t xml:space="preserve">1. Nova pjesma: pjevanje hvale Bogu</w:t>
      </w:r>
    </w:p>
    <w:p/>
    <w:p>
      <w:r xmlns:w="http://schemas.openxmlformats.org/wordprocessingml/2006/main">
        <w:t xml:space="preserve">2. Moć muzike u bogosluženju</w:t>
      </w:r>
    </w:p>
    <w:p/>
    <w:p>
      <w:r xmlns:w="http://schemas.openxmlformats.org/wordprocessingml/2006/main">
        <w:t xml:space="preserve">1. Kološanima 3:16 - Neka riječ Hristova obitava u vama bogato u svoj mudrosti; učeći i opominjući jedni druge u psalmima i himnama i duhovnim pjesmama, pjevajući s milošću u srcima svojim Gospodu.</w:t>
      </w:r>
    </w:p>
    <w:p/>
    <w:p>
      <w:r xmlns:w="http://schemas.openxmlformats.org/wordprocessingml/2006/main">
        <w:t xml:space="preserve">2. Psalam 33:3 - Pjevajte mu novu pjesmu; igrajte se vješto uz glasnu buku.</w:t>
      </w:r>
    </w:p>
    <w:p/>
    <w:p>
      <w:r xmlns:w="http://schemas.openxmlformats.org/wordprocessingml/2006/main">
        <w:t xml:space="preserve">Psalmi 144:10 On je taj koji daje spasenje kraljevima, koji izbavlja Davida svog slugu od štetnog mača.</w:t>
      </w:r>
    </w:p>
    <w:p/>
    <w:p>
      <w:r xmlns:w="http://schemas.openxmlformats.org/wordprocessingml/2006/main">
        <w:t xml:space="preserve">Bog daje spasenje kraljevima i izbavlja svog slugu Davida od zla.</w:t>
      </w:r>
    </w:p>
    <w:p/>
    <w:p>
      <w:r xmlns:w="http://schemas.openxmlformats.org/wordprocessingml/2006/main">
        <w:t xml:space="preserve">1. Bog je izvor spasenja i zaštite</w:t>
      </w:r>
    </w:p>
    <w:p/>
    <w:p>
      <w:r xmlns:w="http://schemas.openxmlformats.org/wordprocessingml/2006/main">
        <w:t xml:space="preserve">2. Pouzdajte se u Boga za izbavljenje od opasnosti</w:t>
      </w:r>
    </w:p>
    <w:p/>
    <w:p>
      <w:r xmlns:w="http://schemas.openxmlformats.org/wordprocessingml/2006/main">
        <w:t xml:space="preserve">1. Psalam 121:7-8 - Jahve će te sačuvati od svakoga zla, on će sačuvati tvoju dušu. GOSPOD će sačuvati tvoj izlazak i tvoj ulazak od sada pa do vijeka.</w:t>
      </w:r>
    </w:p>
    <w:p/>
    <w:p>
      <w:r xmlns:w="http://schemas.openxmlformats.org/wordprocessingml/2006/main">
        <w:t xml:space="preserve">2. Psalam 46:1-2 - Bog je naše utočište i snaga, vrlo prisutna pomoć u nevolji. Zato se nećemo bojati, iako se zemlja ukloni, i iako se planine odnesu usred mora.</w:t>
      </w:r>
    </w:p>
    <w:p/>
    <w:p>
      <w:r xmlns:w="http://schemas.openxmlformats.org/wordprocessingml/2006/main">
        <w:t xml:space="preserve">Psalmi 144:11 Oslobodi me i izbavi me iz ruku tuđinske djece, čija usta govore ispraznost, a njihova je desnica desnica laži.</w:t>
      </w:r>
    </w:p>
    <w:p/>
    <w:p>
      <w:r xmlns:w="http://schemas.openxmlformats.org/wordprocessingml/2006/main">
        <w:t xml:space="preserve">Oslobađanje od laži i obmane.</w:t>
      </w:r>
    </w:p>
    <w:p/>
    <w:p>
      <w:r xmlns:w="http://schemas.openxmlformats.org/wordprocessingml/2006/main">
        <w:t xml:space="preserve">1: Božje oslobođenje od obmane</w:t>
      </w:r>
    </w:p>
    <w:p/>
    <w:p>
      <w:r xmlns:w="http://schemas.openxmlformats.org/wordprocessingml/2006/main">
        <w:t xml:space="preserve">2: Prevazilaženje laži i taštine</w:t>
      </w:r>
    </w:p>
    <w:p/>
    <w:p>
      <w:r xmlns:w="http://schemas.openxmlformats.org/wordprocessingml/2006/main">
        <w:t xml:space="preserve">1: Psalam 12:2 - Oni govore laž jedni drugima; Laskavim usnama i dvostrukim srcem govore.</w:t>
      </w:r>
    </w:p>
    <w:p/>
    <w:p>
      <w:r xmlns:w="http://schemas.openxmlformats.org/wordprocessingml/2006/main">
        <w:t xml:space="preserve">2: Jovan 8:44 - Vi ste od oca đavola, i želje svog oca želite da ispunite. On je od početka bio ubica i ne stoji u istini, jer istine u njemu nema. Kada govori laž, on govori iz sopstvenih izvora, jer je lažov i otac toga.</w:t>
      </w:r>
    </w:p>
    <w:p/>
    <w:p>
      <w:r xmlns:w="http://schemas.openxmlformats.org/wordprocessingml/2006/main">
        <w:t xml:space="preserve">Psalmi 144:12 da naši sinovi budu kao biljke koje su rasle u mladosti svojoj; da naše kćeri budu kao kamen temeljac, uglačan po sličnosti palate:</w:t>
      </w:r>
    </w:p>
    <w:p/>
    <w:p>
      <w:r xmlns:w="http://schemas.openxmlformats.org/wordprocessingml/2006/main">
        <w:t xml:space="preserve">Psalmist se moli da njegova djeca budu jaka i mudra, kao palača izgrađena na čvrstom temelju.</w:t>
      </w:r>
    </w:p>
    <w:p/>
    <w:p>
      <w:r xmlns:w="http://schemas.openxmlformats.org/wordprocessingml/2006/main">
        <w:t xml:space="preserve">1. "Izgradnja čvrste osnove: Blagoslovi božanske porodice"</w:t>
      </w:r>
    </w:p>
    <w:p/>
    <w:p>
      <w:r xmlns:w="http://schemas.openxmlformats.org/wordprocessingml/2006/main">
        <w:t xml:space="preserve">2. "Odgajanje djece koja čvrsto stoje u svojoj vjeri"</w:t>
      </w:r>
    </w:p>
    <w:p/>
    <w:p>
      <w:r xmlns:w="http://schemas.openxmlformats.org/wordprocessingml/2006/main">
        <w:t xml:space="preserve">1. Mudre izreke 22:6 - "Odgajajte dijete putem kojim treba ići; ni kad ostari, neće odstupiti od njega."</w:t>
      </w:r>
    </w:p>
    <w:p/>
    <w:p>
      <w:r xmlns:w="http://schemas.openxmlformats.org/wordprocessingml/2006/main">
        <w:t xml:space="preserve">2. Efežanima 6:4 - "Očevi, ne izazivajte svoju djecu na gnjev, nego ih odgajajte u disciplini i pouci Gospodnjoj."</w:t>
      </w:r>
    </w:p>
    <w:p/>
    <w:p>
      <w:r xmlns:w="http://schemas.openxmlformats.org/wordprocessingml/2006/main">
        <w:t xml:space="preserve">Psalmi 144:13 da nam žitnice budu pune, da daju svakojake zalihe, da naše ovce rode hiljade i deset hiljada na našim ulicama.</w:t>
      </w:r>
    </w:p>
    <w:p/>
    <w:p>
      <w:r xmlns:w="http://schemas.openxmlformats.org/wordprocessingml/2006/main">
        <w:t xml:space="preserve">Ovaj psalam govori o Božjim blagoslovima obilnih resursa.</w:t>
      </w:r>
    </w:p>
    <w:p/>
    <w:p>
      <w:r xmlns:w="http://schemas.openxmlformats.org/wordprocessingml/2006/main">
        <w:t xml:space="preserve">1: "Božji obilni blagoslovi"</w:t>
      </w:r>
    </w:p>
    <w:p/>
    <w:p>
      <w:r xmlns:w="http://schemas.openxmlformats.org/wordprocessingml/2006/main">
        <w:t xml:space="preserve">2: "Živjeti život ispunjen"</w:t>
      </w:r>
    </w:p>
    <w:p/>
    <w:p>
      <w:r xmlns:w="http://schemas.openxmlformats.org/wordprocessingml/2006/main">
        <w:t xml:space="preserve">1: Jovan 10:10 - "Lopov dolazi samo da ukrade i ubije i uništi; Ja sam došao da imaju život i da ga imaju u potpunosti."</w:t>
      </w:r>
    </w:p>
    <w:p/>
    <w:p>
      <w:r xmlns:w="http://schemas.openxmlformats.org/wordprocessingml/2006/main">
        <w:t xml:space="preserve">2: Efežanima 3:20 – „Sada onome koji može učiniti neizmjerno više od svega što tražimo ili zamišljamo, prema njegovoj sili koja djeluje u nama.“</w:t>
      </w:r>
    </w:p>
    <w:p/>
    <w:p>
      <w:r xmlns:w="http://schemas.openxmlformats.org/wordprocessingml/2006/main">
        <w:t xml:space="preserve">Psalms 144:14 Da naši volovi budu jaki za rad; da nema provale, niti izlaska; da nema prigovora na našim ulicama.</w:t>
      </w:r>
    </w:p>
    <w:p/>
    <w:p>
      <w:r xmlns:w="http://schemas.openxmlformats.org/wordprocessingml/2006/main">
        <w:t xml:space="preserve">Psalmist moli za snagu u radu i za mirno i zadovoljno društvo.</w:t>
      </w:r>
    </w:p>
    <w:p/>
    <w:p>
      <w:r xmlns:w="http://schemas.openxmlformats.org/wordprocessingml/2006/main">
        <w:t xml:space="preserve">1: Bog je s nama u našem radu i pomaže nam da pronađemo zadovoljstvo i mir.</w:t>
      </w:r>
    </w:p>
    <w:p/>
    <w:p>
      <w:r xmlns:w="http://schemas.openxmlformats.org/wordprocessingml/2006/main">
        <w:t xml:space="preserve">2: Možemo vjerovati Bogu da će nam dati snagu koja nam je potrebna da izvršimo svoj posao.</w:t>
      </w:r>
    </w:p>
    <w:p/>
    <w:p>
      <w:r xmlns:w="http://schemas.openxmlformats.org/wordprocessingml/2006/main">
        <w:t xml:space="preserve">1: Filipljanima 4:11-13 "Ne govorim o potrebi, jer sam naučio da u bilo kojoj situaciji budem zadovoljan. Znam kako da se spustim, i znam kako da obilujem. U bilo kojoj i U svim okolnostima, naučio sam tajnu suočavanja s obiljem i glađu, obiljem i potrebom. Sve mogu učiniti kroz onoga koji me jača."</w:t>
      </w:r>
    </w:p>
    <w:p/>
    <w:p>
      <w:r xmlns:w="http://schemas.openxmlformats.org/wordprocessingml/2006/main">
        <w:t xml:space="preserve">2: Psalam 23:1-4 "Gospod je pastir moj; neću oskudevati. On me polaže na zelenim pašnjacima. On me vodi pored tihih voda. On obnavlja dušu moju. On me vodi stazama pravednosti za svoje ime radi. Iako hodam dolinom senke smrti, neću se bojati zla, jer ti si sa mnom; tvoj štap i tvoj štap, oni me tješe."</w:t>
      </w:r>
    </w:p>
    <w:p/>
    <w:p>
      <w:r xmlns:w="http://schemas.openxmlformats.org/wordprocessingml/2006/main">
        <w:t xml:space="preserve">Psalmi 144:15 Srećan je taj narod, u takvom slučaju: da, srećan je onaj narod, čiji je Bog Gospod.</w:t>
      </w:r>
    </w:p>
    <w:p/>
    <w:p>
      <w:r xmlns:w="http://schemas.openxmlformats.org/wordprocessingml/2006/main">
        <w:t xml:space="preserve">Bog je izvor istinske sreće.</w:t>
      </w:r>
    </w:p>
    <w:p/>
    <w:p>
      <w:r xmlns:w="http://schemas.openxmlformats.org/wordprocessingml/2006/main">
        <w:t xml:space="preserve">1: Radost se nalazi u pouzdanju u Gospoda.</w:t>
      </w:r>
    </w:p>
    <w:p/>
    <w:p>
      <w:r xmlns:w="http://schemas.openxmlformats.org/wordprocessingml/2006/main">
        <w:t xml:space="preserve">2: Bog je krajnji izvor zadovoljstva i radosti.</w:t>
      </w:r>
    </w:p>
    <w:p/>
    <w:p>
      <w:r xmlns:w="http://schemas.openxmlformats.org/wordprocessingml/2006/main">
        <w:t xml:space="preserve">1: Jeremija 17:7-8 „Blago čoveku koji se uzda u Gospoda, čije je pouzdanje Gospod. On je kao drvo zasađeno vodom, koje pušta svoje korenje pored potoka, i ne boji se kada dođe vrućina , jer lišće mu ostaje zeleno i nije zabrinuto u godini suše, jer ne prestaje da daje plodove.</w:t>
      </w:r>
    </w:p>
    <w:p/>
    <w:p>
      <w:r xmlns:w="http://schemas.openxmlformats.org/wordprocessingml/2006/main">
        <w:t xml:space="preserve">2: Psalam 37:3-4 Uzdaj se u Gospoda i čini dobro; ostanite u zemlji i sprijateljite se s vjernošću. Uživajte u Gospodu, i on će vam ispuniti želje vašeg srca.</w:t>
      </w:r>
    </w:p>
    <w:p/>
    <w:p>
      <w:r xmlns:w="http://schemas.openxmlformats.org/wordprocessingml/2006/main">
        <w:t xml:space="preserve">Psalam 145 je psalam hvale i zahvale, koji uzdiže Božju veličinu, dobrotu i vjernost.</w:t>
      </w:r>
    </w:p>
    <w:p/>
    <w:p>
      <w:r xmlns:w="http://schemas.openxmlformats.org/wordprocessingml/2006/main">
        <w:t xml:space="preserve">1. pasus: Psalmista izjavljuje svoju namjeru da zauvijek slave Boga. Oni veličaju Njegovu veličinu, izražavajući svoju želju da razmišljaju o Njegovim divnim djelima i objavljuju Njegova moćna djela (Psalam 145:1-6).</w:t>
      </w:r>
    </w:p>
    <w:p/>
    <w:p>
      <w:r xmlns:w="http://schemas.openxmlformats.org/wordprocessingml/2006/main">
        <w:t xml:space="preserve">2. pasus: Psalmista razmišlja o Božjoj dobroti i samilosti prema svemu što je stvorio. Oni priznaju Božju opskrbu, milost i vjernost. Oni izjavljuju da će Ga sva stvorenja hvaliti za Njegova djela (Psalam 145:7-13).</w:t>
      </w:r>
    </w:p>
    <w:p/>
    <w:p>
      <w:r xmlns:w="http://schemas.openxmlformats.org/wordprocessingml/2006/main">
        <w:t xml:space="preserve">3. pasus: Psalmista hvali Boga za Njegovu pravednost i blizinu onima koji Ga u istini prizivaju. Oni izražavaju svoje povjerenje u Božju sposobnost da ispuni želje onih koji Ga se boje. Oni potvrđuju da će blagosiljati i slaviti Gospoda zauvijek (Psalam 145:14-21).</w:t>
      </w:r>
    </w:p>
    <w:p/>
    <w:p>
      <w:r xmlns:w="http://schemas.openxmlformats.org/wordprocessingml/2006/main">
        <w:t xml:space="preserve">Ukratko,</w:t>
      </w:r>
    </w:p>
    <w:p>
      <w:r xmlns:w="http://schemas.openxmlformats.org/wordprocessingml/2006/main">
        <w:t xml:space="preserve">Psalam sto četrdeset i pet poklona</w:t>
      </w:r>
    </w:p>
    <w:p>
      <w:r xmlns:w="http://schemas.openxmlformats.org/wordprocessingml/2006/main">
        <w:t xml:space="preserve">himna hvale,</w:t>
      </w:r>
    </w:p>
    <w:p>
      <w:r xmlns:w="http://schemas.openxmlformats.org/wordprocessingml/2006/main">
        <w:t xml:space="preserve">ističući obožavanje postignuto priznanjem božanske veličine uz naglašavanje zahvalnosti za dobrotu i vjernost.</w:t>
      </w:r>
    </w:p>
    <w:p/>
    <w:p>
      <w:r xmlns:w="http://schemas.openxmlformats.org/wordprocessingml/2006/main">
        <w:t xml:space="preserve">Istaknuta izjava izražena u vezi s vječnom namjerom da se neprestano hvali Bogu.</w:t>
      </w:r>
    </w:p>
    <w:p>
      <w:r xmlns:w="http://schemas.openxmlformats.org/wordprocessingml/2006/main">
        <w:t xml:space="preserve">Spominjući prikazano razmišljanje o prepoznavanju božanske veličine uz želju za meditacijom o čudesnim djelima.</w:t>
      </w:r>
    </w:p>
    <w:p>
      <w:r xmlns:w="http://schemas.openxmlformats.org/wordprocessingml/2006/main">
        <w:t xml:space="preserve">Izražavanje priznanja u pogledu poštovanja za božansku dobrotu, saosjećanje, opskrbu, milosrđe i vjernost.</w:t>
      </w:r>
    </w:p>
    <w:p>
      <w:r xmlns:w="http://schemas.openxmlformats.org/wordprocessingml/2006/main">
        <w:t xml:space="preserve">Priznajući povjerenje izraženo u pogledu vjerovanja u Božju pravednost uz potvrđivanje blizine pravim obožavateljima.</w:t>
      </w:r>
    </w:p>
    <w:p>
      <w:r xmlns:w="http://schemas.openxmlformats.org/wordprocessingml/2006/main">
        <w:t xml:space="preserve">Istaknuta je iznesena afirmacija o povjerenju u ispunjenje želja za one koji se boje Gospoda uz posvećenje vječnom blagoslovu i slavljenju Boga.</w:t>
      </w:r>
    </w:p>
    <w:p/>
    <w:p>
      <w:r xmlns:w="http://schemas.openxmlformats.org/wordprocessingml/2006/main">
        <w:t xml:space="preserve">Psalms 145:1 Veličat ću te, Bože moj, kralju; i blagosloviću tvoje ime u vijeke vjekova.</w:t>
      </w:r>
    </w:p>
    <w:p/>
    <w:p>
      <w:r xmlns:w="http://schemas.openxmlformats.org/wordprocessingml/2006/main">
        <w:t xml:space="preserve">Psalmista izražava svoju hvalu i odanost Bogu, hvaleći Ga svim srcem.</w:t>
      </w:r>
    </w:p>
    <w:p/>
    <w:p>
      <w:r xmlns:w="http://schemas.openxmlformats.org/wordprocessingml/2006/main">
        <w:t xml:space="preserve">1. Kako pohvala i odanost Bogu mogu promijeniti naše živote</w:t>
      </w:r>
    </w:p>
    <w:p/>
    <w:p>
      <w:r xmlns:w="http://schemas.openxmlformats.org/wordprocessingml/2006/main">
        <w:t xml:space="preserve">2. Naučiti da se uzdamo u Boga</w:t>
      </w:r>
    </w:p>
    <w:p/>
    <w:p>
      <w:r xmlns:w="http://schemas.openxmlformats.org/wordprocessingml/2006/main">
        <w:t xml:space="preserve">1. Rimljanima 10:11-13 - Jer Pismo kaže: Svaki koji vjeruje u njega neće se postideti. Jer ne postoji razlika između Jevreja i Grka; jer isti Gospodar je Gospodar svega, darujući svoje bogatstvo svima koji ga prizivaju.</w:t>
      </w:r>
    </w:p>
    <w:p/>
    <w:p>
      <w:r xmlns:w="http://schemas.openxmlformats.org/wordprocessingml/2006/main">
        <w:t xml:space="preserve">2. Psalam 118:1 - Hvala Gospodu, jer je dobar; jer njegova nepokolebljiva ljubav traje zauvek!</w:t>
      </w:r>
    </w:p>
    <w:p/>
    <w:p>
      <w:r xmlns:w="http://schemas.openxmlformats.org/wordprocessingml/2006/main">
        <w:t xml:space="preserve">Psalms 145:2 Svaki dan ću te blagosiljati; i hvaliću ime tvoje u vijeke vjekova.</w:t>
      </w:r>
    </w:p>
    <w:p/>
    <w:p>
      <w:r xmlns:w="http://schemas.openxmlformats.org/wordprocessingml/2006/main">
        <w:t xml:space="preserve">Svaki dan treba provesti slaveći Boga za sve njegove blagoslove.</w:t>
      </w:r>
    </w:p>
    <w:p/>
    <w:p>
      <w:r xmlns:w="http://schemas.openxmlformats.org/wordprocessingml/2006/main">
        <w:t xml:space="preserve">1. Moć svakodnevnog blagoslova: razumijevanje moći hvale i zahvalnosti</w:t>
      </w:r>
    </w:p>
    <w:p/>
    <w:p>
      <w:r xmlns:w="http://schemas.openxmlformats.org/wordprocessingml/2006/main">
        <w:t xml:space="preserve">2. Obilna ljubav: proslavljanje Božje bezuslovne ljubavi i oproštaja</w:t>
      </w:r>
    </w:p>
    <w:p/>
    <w:p>
      <w:r xmlns:w="http://schemas.openxmlformats.org/wordprocessingml/2006/main">
        <w:t xml:space="preserve">1. Psalam 100:4-5 Uđite na vrata njegova sa zahvalnošću, i u dvorove njegove sa hvalom: budite mu zahvalni i blagosiljajte ime njegovo. Jer je dobar GOSPOD; vječna je milost njegova, i istina njegova traje u sve naraštaje.</w:t>
      </w:r>
    </w:p>
    <w:p/>
    <w:p>
      <w:r xmlns:w="http://schemas.openxmlformats.org/wordprocessingml/2006/main">
        <w:t xml:space="preserve">2. Kološanima 3:15-17 I neka mir Božji vlada u vašim srcima, na koji ste i pozvani u jednom tijelu; i budite zahvalni. Neka riječ Kristova obitava u vama bogato u svoj mudrosti; učeći i opominjući jedni druge u psalmima i himnama i duhovnim pjesmama, pjevajući s milošću u srcima svojim Gospodu. I sve što činite riječju ili djelom, činite sve u ime Gospoda Isusa, zahvaljujući Bogu i Ocu po njemu.</w:t>
      </w:r>
    </w:p>
    <w:p/>
    <w:p>
      <w:r xmlns:w="http://schemas.openxmlformats.org/wordprocessingml/2006/main">
        <w:t xml:space="preserve">Psalmi 145:3 Velik je Jahve i hvaljen! a njegova veličina je nedokučiva.</w:t>
      </w:r>
    </w:p>
    <w:p/>
    <w:p>
      <w:r xmlns:w="http://schemas.openxmlformats.org/wordprocessingml/2006/main">
        <w:t xml:space="preserve">Bog je dostojan naše hvale i slave zbog svoje veličine koja je izvan našeg razumijevanja.</w:t>
      </w:r>
    </w:p>
    <w:p/>
    <w:p>
      <w:r xmlns:w="http://schemas.openxmlformats.org/wordprocessingml/2006/main">
        <w:t xml:space="preserve">1. Hvalite Boga za Njegovu neistraživu veličinu</w:t>
      </w:r>
    </w:p>
    <w:p/>
    <w:p>
      <w:r xmlns:w="http://schemas.openxmlformats.org/wordprocessingml/2006/main">
        <w:t xml:space="preserve">2. Radujte se u Gospodu zbog Njegovog Neshvatljivog Veličanstva</w:t>
      </w:r>
    </w:p>
    <w:p/>
    <w:p>
      <w:r xmlns:w="http://schemas.openxmlformats.org/wordprocessingml/2006/main">
        <w:t xml:space="preserve">1. Isaija 40:28 - Zar niste znali? Zar nisi čuo? GOSPOD je vječni Bog, Stvoritelj krajeva zemlje.</w:t>
      </w:r>
    </w:p>
    <w:p/>
    <w:p>
      <w:r xmlns:w="http://schemas.openxmlformats.org/wordprocessingml/2006/main">
        <w:t xml:space="preserve">2. Job 11:7 - Možete li saznati duboke stvari Božje? Možete li saznati granicu Svemogućeg?</w:t>
      </w:r>
    </w:p>
    <w:p/>
    <w:p>
      <w:r xmlns:w="http://schemas.openxmlformats.org/wordprocessingml/2006/main">
        <w:t xml:space="preserve">Psalmi 145:4 Jedan naraštaj hvalit će drugima djela tvoja i obznanjivat će tvoja moćna djela.</w:t>
      </w:r>
    </w:p>
    <w:p/>
    <w:p>
      <w:r xmlns:w="http://schemas.openxmlformats.org/wordprocessingml/2006/main">
        <w:t xml:space="preserve">Jedna generacija može prenijeti veličinu Božjih djela na sljedeću generaciju.</w:t>
      </w:r>
    </w:p>
    <w:p/>
    <w:p>
      <w:r xmlns:w="http://schemas.openxmlformats.org/wordprocessingml/2006/main">
        <w:t xml:space="preserve">1. Moć hvale: Kako prenijeti našu vjeru budućim generacijama</w:t>
      </w:r>
    </w:p>
    <w:p/>
    <w:p>
      <w:r xmlns:w="http://schemas.openxmlformats.org/wordprocessingml/2006/main">
        <w:t xml:space="preserve">2. Proglašavanje moćnih Božjih djela: dijeljenje naših iskustava o njegovoj veličini</w:t>
      </w:r>
    </w:p>
    <w:p/>
    <w:p>
      <w:r xmlns:w="http://schemas.openxmlformats.org/wordprocessingml/2006/main">
        <w:t xml:space="preserve">1. Psalam 78:4 Nećemo ih sakriti od njihove djece, nego ćemo naraštaju koji dolazi kazati slavna djela Gospodnja, moć njegovu i čudesa koja je učinio.</w:t>
      </w:r>
    </w:p>
    <w:p/>
    <w:p>
      <w:r xmlns:w="http://schemas.openxmlformats.org/wordprocessingml/2006/main">
        <w:t xml:space="preserve">2. Matej 28:18-20 I dođe Isus i reče im: Dade mi se svaka vlast na nebu i na zemlji.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Psalms 145:5 Govorit ću o slavnoj časti veličanstva tvojega i o čudesnim djelima tvojim.</w:t>
      </w:r>
    </w:p>
    <w:p/>
    <w:p>
      <w:r xmlns:w="http://schemas.openxmlformats.org/wordprocessingml/2006/main">
        <w:t xml:space="preserve">Psalmist objavljuje slavno veličanstvo i čudesna djela Božja.</w:t>
      </w:r>
    </w:p>
    <w:p/>
    <w:p>
      <w:r xmlns:w="http://schemas.openxmlformats.org/wordprocessingml/2006/main">
        <w:t xml:space="preserve">1. Proglašavanje veličanstva Boga</w:t>
      </w:r>
    </w:p>
    <w:p/>
    <w:p>
      <w:r xmlns:w="http://schemas.openxmlformats.org/wordprocessingml/2006/main">
        <w:t xml:space="preserve">2. Zahvalnost za Božja čudesna djela</w:t>
      </w:r>
    </w:p>
    <w:p/>
    <w:p>
      <w:r xmlns:w="http://schemas.openxmlformats.org/wordprocessingml/2006/main">
        <w:t xml:space="preserve">1. Psalmi 145:5</w:t>
      </w:r>
    </w:p>
    <w:p/>
    <w:p>
      <w:r xmlns:w="http://schemas.openxmlformats.org/wordprocessingml/2006/main">
        <w:t xml:space="preserve">2. Isaija 6:3 - "I jedan drugome povikaše govoreći: Svet, svet, svet je Gospod nad vojskama, puna je sva zemlja slave njegove."</w:t>
      </w:r>
    </w:p>
    <w:p/>
    <w:p>
      <w:r xmlns:w="http://schemas.openxmlformats.org/wordprocessingml/2006/main">
        <w:t xml:space="preserve">Psalmi 145:6 I ljudi će govoriti o snazi tvojih strašnih djela, a ja ću objaviti tvoju veličinu.</w:t>
      </w:r>
    </w:p>
    <w:p/>
    <w:p>
      <w:r xmlns:w="http://schemas.openxmlformats.org/wordprocessingml/2006/main">
        <w:t xml:space="preserve">Božju veličinu i moćna djela treba hvaliti i izjavljivati.</w:t>
      </w:r>
    </w:p>
    <w:p/>
    <w:p>
      <w:r xmlns:w="http://schemas.openxmlformats.org/wordprocessingml/2006/main">
        <w:t xml:space="preserve">1: Trebali bismo koristiti svoj glas da objavimo Božju veličinu.</w:t>
      </w:r>
    </w:p>
    <w:p/>
    <w:p>
      <w:r xmlns:w="http://schemas.openxmlformats.org/wordprocessingml/2006/main">
        <w:t xml:space="preserve">2: Trebalo bi da budemo inspirisani Božjom snagom da Ga obožavamo.</w:t>
      </w:r>
    </w:p>
    <w:p/>
    <w:p>
      <w:r xmlns:w="http://schemas.openxmlformats.org/wordprocessingml/2006/main">
        <w:t xml:space="preserve">1: Kološanima 3:16 - Neka se riječ Hristova obilato nastani u vama, učeći i opominjući jedni druge u svoj mudrosti, pjevajući psalme i himne i duhovne pjesme, sa zahvalnošću u srcima svojim Bogu.</w:t>
      </w:r>
    </w:p>
    <w:p/>
    <w:p>
      <w:r xmlns:w="http://schemas.openxmlformats.org/wordprocessingml/2006/main">
        <w:t xml:space="preserve">2: Efežanima 5:19-20 - Obraćajte se jedni drugima u psalmima i hvalospjevima i duhovnim pjesmama, pjevajte i pjevajte Gospodu srcem svojim, zahvaljujte uvijek i za sve Bogu Ocu u ime Gospoda našega Isusa Hrista.</w:t>
      </w:r>
    </w:p>
    <w:p/>
    <w:p>
      <w:r xmlns:w="http://schemas.openxmlformats.org/wordprocessingml/2006/main">
        <w:t xml:space="preserve">Psalmi 145:7 Oni će obilno izgovarati uspomenu na tvoju veliku dobrotu i pjevati o tvojoj pravednosti.</w:t>
      </w:r>
    </w:p>
    <w:p/>
    <w:p>
      <w:r xmlns:w="http://schemas.openxmlformats.org/wordprocessingml/2006/main">
        <w:t xml:space="preserve">Psalmi 145:7 nas ohrabruju da slavimo Boga za Njegovu veliku dobrotu i pravednost.</w:t>
      </w:r>
    </w:p>
    <w:p/>
    <w:p>
      <w:r xmlns:w="http://schemas.openxmlformats.org/wordprocessingml/2006/main">
        <w:t xml:space="preserve">1. Slavljenje Boga za Njegovu pravednost</w:t>
      </w:r>
    </w:p>
    <w:p/>
    <w:p>
      <w:r xmlns:w="http://schemas.openxmlformats.org/wordprocessingml/2006/main">
        <w:t xml:space="preserve">2. Slavljenje Velike Božje dobrote</w:t>
      </w:r>
    </w:p>
    <w:p/>
    <w:p>
      <w:r xmlns:w="http://schemas.openxmlformats.org/wordprocessingml/2006/main">
        <w:t xml:space="preserve">1. Psalmi 145:7</w:t>
      </w:r>
    </w:p>
    <w:p/>
    <w:p>
      <w:r xmlns:w="http://schemas.openxmlformats.org/wordprocessingml/2006/main">
        <w:t xml:space="preserve">2. Rimljanima 5:8 – Ali Bog je pokazao svoju veliku ljubav prema nama poslavši Hrista da umre za nas dok smo još bili grešnici.</w:t>
      </w:r>
    </w:p>
    <w:p/>
    <w:p>
      <w:r xmlns:w="http://schemas.openxmlformats.org/wordprocessingml/2006/main">
        <w:t xml:space="preserve">Psalms 145:8 GOSPOD je milostiv i pun milosti; spori na gnjev i s velikim milosrđem.</w:t>
      </w:r>
    </w:p>
    <w:p/>
    <w:p>
      <w:r xmlns:w="http://schemas.openxmlformats.org/wordprocessingml/2006/main">
        <w:t xml:space="preserve">Gospod je ljubazan, saosećajan i milostiv.</w:t>
      </w:r>
    </w:p>
    <w:p/>
    <w:p>
      <w:r xmlns:w="http://schemas.openxmlformats.org/wordprocessingml/2006/main">
        <w:t xml:space="preserve">1: Naš Bog je Bog dobrote, saosećanja i milosrđa.</w:t>
      </w:r>
    </w:p>
    <w:p/>
    <w:p>
      <w:r xmlns:w="http://schemas.openxmlformats.org/wordprocessingml/2006/main">
        <w:t xml:space="preserve">2: Božje strpljenje i milosrđe su neograničeni.</w:t>
      </w:r>
    </w:p>
    <w:p/>
    <w:p>
      <w:r xmlns:w="http://schemas.openxmlformats.org/wordprocessingml/2006/main">
        <w:t xml:space="preserve">1: Efežanima 2:4-5 – Ali Bog nas je, bogat milosrđem, zbog velike ljubavi kojom nas je ljubio, čak i kad smo bili mrtvi u svojim prijestupima, oživio zajedno sa Hristom.</w:t>
      </w:r>
    </w:p>
    <w:p/>
    <w:p>
      <w:r xmlns:w="http://schemas.openxmlformats.org/wordprocessingml/2006/main">
        <w:t xml:space="preserve">2: Luka 6:36 - Budite milostivi, kao što je vaš Otac milostiv.</w:t>
      </w:r>
    </w:p>
    <w:p/>
    <w:p>
      <w:r xmlns:w="http://schemas.openxmlformats.org/wordprocessingml/2006/main">
        <w:t xml:space="preserve">Psalmi 145:9 Dobar je Jahve prema svima, i milosrđe je njegovo nad svim djelima njegovim.</w:t>
      </w:r>
    </w:p>
    <w:p/>
    <w:p>
      <w:r xmlns:w="http://schemas.openxmlformats.org/wordprocessingml/2006/main">
        <w:t xml:space="preserve">Gospod je dobar i Njegova milost se prostire na sve.</w:t>
      </w:r>
    </w:p>
    <w:p/>
    <w:p>
      <w:r xmlns:w="http://schemas.openxmlformats.org/wordprocessingml/2006/main">
        <w:t xml:space="preserve">1: Božija milost je vječna i dostupna svima koji Ga traže.</w:t>
      </w:r>
    </w:p>
    <w:p/>
    <w:p>
      <w:r xmlns:w="http://schemas.openxmlformats.org/wordprocessingml/2006/main">
        <w:t xml:space="preserve">2: Moramo biti ponizni i zahvalni na Gospodnjoj milosti i dobroti.</w:t>
      </w:r>
    </w:p>
    <w:p/>
    <w:p>
      <w:r xmlns:w="http://schemas.openxmlformats.org/wordprocessingml/2006/main">
        <w:t xml:space="preserve">1: Efežanima 2:4-5 Ali Bog, bogat milosrđem, zbog velike ljubavi kojom nas je ljubio, čak i kada smo umrli u svojim prestupima, oživi nas zajedno sa Hristom.</w:t>
      </w:r>
    </w:p>
    <w:p/>
    <w:p>
      <w:r xmlns:w="http://schemas.openxmlformats.org/wordprocessingml/2006/main">
        <w:t xml:space="preserve">2: Rimljanima 8:28 A znamo da onima koji ljube Boga sve radi na dobro, onima koji su pozvani po njegovoj namjeri.</w:t>
      </w:r>
    </w:p>
    <w:p/>
    <w:p>
      <w:r xmlns:w="http://schemas.openxmlformats.org/wordprocessingml/2006/main">
        <w:t xml:space="preserve">Psalmi 145:10 Sva djela tvoja hvalit će te, Jahve; i tvoji sveci će te blagosloviti.</w:t>
      </w:r>
    </w:p>
    <w:p/>
    <w:p>
      <w:r xmlns:w="http://schemas.openxmlformats.org/wordprocessingml/2006/main">
        <w:t xml:space="preserve">Dela Gospodnja treba da budu hvaljena, i Njegovi sveci će Ga blagosloviti.</w:t>
      </w:r>
    </w:p>
    <w:p/>
    <w:p>
      <w:r xmlns:w="http://schemas.openxmlformats.org/wordprocessingml/2006/main">
        <w:t xml:space="preserve">1. Moć hvale: Prepoznavanje djela Gospodnjih</w:t>
      </w:r>
    </w:p>
    <w:p/>
    <w:p>
      <w:r xmlns:w="http://schemas.openxmlformats.org/wordprocessingml/2006/main">
        <w:t xml:space="preserve">2. Blagoslovi svetaca: Uvažavanje snage vjere</w:t>
      </w:r>
    </w:p>
    <w:p/>
    <w:p>
      <w:r xmlns:w="http://schemas.openxmlformats.org/wordprocessingml/2006/main">
        <w:t xml:space="preserve">1. Psalam 103:1-5</w:t>
      </w:r>
    </w:p>
    <w:p/>
    <w:p>
      <w:r xmlns:w="http://schemas.openxmlformats.org/wordprocessingml/2006/main">
        <w:t xml:space="preserve">2. Jakovljeva 1:17-18</w:t>
      </w:r>
    </w:p>
    <w:p/>
    <w:p>
      <w:r xmlns:w="http://schemas.openxmlformats.org/wordprocessingml/2006/main">
        <w:t xml:space="preserve">Psalmi 145:11 Govorit će o slavi tvoga kraljevstva i govoriti o tvojoj moći;</w:t>
      </w:r>
    </w:p>
    <w:p/>
    <w:p>
      <w:r xmlns:w="http://schemas.openxmlformats.org/wordprocessingml/2006/main">
        <w:t xml:space="preserve">Gospodnje kraljevstvo i moć će se proslaviti.</w:t>
      </w:r>
    </w:p>
    <w:p/>
    <w:p>
      <w:r xmlns:w="http://schemas.openxmlformats.org/wordprocessingml/2006/main">
        <w:t xml:space="preserve">1. Veličina Gospodnjeg Kraljevstva</w:t>
      </w:r>
    </w:p>
    <w:p/>
    <w:p>
      <w:r xmlns:w="http://schemas.openxmlformats.org/wordprocessingml/2006/main">
        <w:t xml:space="preserve">2. Moć Gospodnjeg autoriteta</w:t>
      </w:r>
    </w:p>
    <w:p/>
    <w:p>
      <w:r xmlns:w="http://schemas.openxmlformats.org/wordprocessingml/2006/main">
        <w:t xml:space="preserve">1. Isaija 40:28-31 - Zar ne znate?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2. Otkrivenje 19:11-16 - Video sam nebo kako stoji otvoreno i ispred mene je bio bijeli konj, čiji se jahač zove Vjeran i Istiniti. Pravdom sudi i ratuje. Oči su mu kao vatra rasplamsana, a na glavi su mu mnoge krune. Na njemu je ispisano ime koje niko ne zna osim njega samog. Odjeven je u haljinu natopljenu krvlju, a ime mu je Riječ Božja. Vojske nebeske su ga pratile, jašući na bijelim konjima i obučene u fino platno, bijelo i čisto. Iz njegovih usta izlazi oštar mač kojim će pobiti narode. On će vladati njima gvozdenim žezlom. On gazi po presi bijesa gnjeva Svemogućeg Boga. Na svom ogrtaču i na bedru ima napisano ovo ime: KRALJ KRALJEVA I GOSPODAR GOSPODOVA.</w:t>
      </w:r>
    </w:p>
    <w:p/>
    <w:p>
      <w:r xmlns:w="http://schemas.openxmlformats.org/wordprocessingml/2006/main">
        <w:t xml:space="preserve">Psalmi 145:12 Da obznani sinovima ljudskim njegova moćna djela i veličanstveno veličanstvo svoga kraljevstva.</w:t>
      </w:r>
    </w:p>
    <w:p/>
    <w:p>
      <w:r xmlns:w="http://schemas.openxmlformats.org/wordprocessingml/2006/main">
        <w:t xml:space="preserve">Bog želi otkriti svoja moćna djela i veličanstveno veličanstvo cijelom čovječanstvu.</w:t>
      </w:r>
    </w:p>
    <w:p/>
    <w:p>
      <w:r xmlns:w="http://schemas.openxmlformats.org/wordprocessingml/2006/main">
        <w:t xml:space="preserve">1. Razmišljanje o Božjim moćnim djelima</w:t>
      </w:r>
    </w:p>
    <w:p/>
    <w:p>
      <w:r xmlns:w="http://schemas.openxmlformats.org/wordprocessingml/2006/main">
        <w:t xml:space="preserve">2. Božije slavno veličanstvo</w:t>
      </w:r>
    </w:p>
    <w:p/>
    <w:p>
      <w:r xmlns:w="http://schemas.openxmlformats.org/wordprocessingml/2006/main">
        <w:t xml:space="preserve">1. Isaija 43:10-12 - "Vi ste moji svjedoci," izjavljuje Gospod, "i moj sluga koga sam izabrao, da biste znali i vjerovali mi i razumjeli da sam ja. Prije mene nijedan bog nije stvoren, niti će ih biti poslije mene. Ja, ja sam Gospod, i osim mene nema spasitelja. Ja sam objavio i spasao i navijestio, kad među vama nije bilo tuđeg boga, a vi ste mi svjedoci", govori Gospod.</w:t>
      </w:r>
    </w:p>
    <w:p/>
    <w:p>
      <w:r xmlns:w="http://schemas.openxmlformats.org/wordprocessingml/2006/main">
        <w:t xml:space="preserve">2. Danilo 4:34-35 - Na kraju dana ja, Nabukodonozor, podigoh oči svoje ka nebu, i razum se vrati k meni, i blagoslovih Svevišnjega, i hvalih i počastih onoga koji živi dovijeka, zbog njegovih vlast je vječna vlast, i njegovo kraljevstvo traje s koljena na koljeno; svi stanovnici zemlje smatraju se ništavnim, a on čini po svojoj volji među vojskom nebeskom i među stanovnicima zemlje; i niko mu ne može zadržati ruku ili mu reći: "Šta si to učinio?"</w:t>
      </w:r>
    </w:p>
    <w:p/>
    <w:p>
      <w:r xmlns:w="http://schemas.openxmlformats.org/wordprocessingml/2006/main">
        <w:t xml:space="preserve">Psalmi 145:13 Kraljevstvo je tvoje vječno kraljevstvo, i vlast tvoja traje kroz sve naraštaje.</w:t>
      </w:r>
    </w:p>
    <w:p/>
    <w:p>
      <w:r xmlns:w="http://schemas.openxmlformats.org/wordprocessingml/2006/main">
        <w:t xml:space="preserve">Ovaj odlomak govori o Božjem vječnom kraljevstvu i vladavini koja traje kroz sve generacije.</w:t>
      </w:r>
    </w:p>
    <w:p/>
    <w:p>
      <w:r xmlns:w="http://schemas.openxmlformats.org/wordprocessingml/2006/main">
        <w:t xml:space="preserve">1. Trebali bismo živjeti svoje živote vjerujući u vječnu moć Božjeg kraljevstva.</w:t>
      </w:r>
    </w:p>
    <w:p/>
    <w:p>
      <w:r xmlns:w="http://schemas.openxmlformats.org/wordprocessingml/2006/main">
        <w:t xml:space="preserve">2. Božje kraljevstvo je vječno i nadilazi generacije, tako da možemo vjerovati da će On uvijek biti s nama.</w:t>
      </w:r>
    </w:p>
    <w:p/>
    <w:p>
      <w:r xmlns:w="http://schemas.openxmlformats.org/wordprocessingml/2006/main">
        <w:t xml:space="preserve">1. Psalam 145:13</w:t>
      </w:r>
    </w:p>
    <w:p/>
    <w:p>
      <w:r xmlns:w="http://schemas.openxmlformats.org/wordprocessingml/2006/main">
        <w:t xml:space="preserve">2. Isaija 9:7 - "Povećanju njegove vlasti i mira neće biti kraja, na Davidovom prijestolju i u njegovom kraljevstvu, da to naredi i utvrdi sudom i pravdom od sada pa do Zauvek. Revnost Gospoda nad vojskama će to učiniti."</w:t>
      </w:r>
    </w:p>
    <w:p/>
    <w:p>
      <w:r xmlns:w="http://schemas.openxmlformats.org/wordprocessingml/2006/main">
        <w:t xml:space="preserve">Psalmi 145:14 Jahve podupire sve što padaju i podiže sve one koji su pognuti.</w:t>
      </w:r>
    </w:p>
    <w:p/>
    <w:p>
      <w:r xmlns:w="http://schemas.openxmlformats.org/wordprocessingml/2006/main">
        <w:t xml:space="preserve">Gospod podržava sve koji padaju i podiže one koji su pognuti.</w:t>
      </w:r>
    </w:p>
    <w:p/>
    <w:p>
      <w:r xmlns:w="http://schemas.openxmlformats.org/wordprocessingml/2006/main">
        <w:t xml:space="preserve">1. Božja briga za slabe – kako nas Gospod podržava i podiže</w:t>
      </w:r>
    </w:p>
    <w:p/>
    <w:p>
      <w:r xmlns:w="http://schemas.openxmlformats.org/wordprocessingml/2006/main">
        <w:t xml:space="preserve">2. Božja snaga u teškim vremenima - oslanjanje na Gospodnju ruku koja podržava</w:t>
      </w:r>
    </w:p>
    <w:p/>
    <w:p>
      <w:r xmlns:w="http://schemas.openxmlformats.org/wordprocessingml/2006/main">
        <w:t xml:space="preserve">1. Psalam 55:22 - Baci svoj teret na Gospoda, i on će te podržati; on nikada neće dozvoliti da se pravednik pokrene.</w:t>
      </w:r>
    </w:p>
    <w:p/>
    <w:p>
      <w:r xmlns:w="http://schemas.openxmlformats.org/wordprocessingml/2006/main">
        <w:t xml:space="preserve">2. Jevrejima 4:15-16 – Jer mi nemamo prvosveštenika koji nije u stanju da saosjeća s našim slabostima, već onoga koji je u svakom pogledu bio iskušavan kao i mi, ali bez grijeha. Približimo se dakle s pouzdanjem prijestolju milosti, da primimo milost i nađemo milost za pomoć u vrijeme potrebe.</w:t>
      </w:r>
    </w:p>
    <w:p/>
    <w:p>
      <w:r xmlns:w="http://schemas.openxmlformats.org/wordprocessingml/2006/main">
        <w:t xml:space="preserve">Psalms 145:15 Oči svih gledaju na tebe; a ti im daješ meso njihovo u pravo vrijeme.</w:t>
      </w:r>
    </w:p>
    <w:p/>
    <w:p>
      <w:r xmlns:w="http://schemas.openxmlformats.org/wordprocessingml/2006/main">
        <w:t xml:space="preserve">Gospod obezbeđuje svoj narod u svom savršenom trenutku.</w:t>
      </w:r>
    </w:p>
    <w:p/>
    <w:p>
      <w:r xmlns:w="http://schemas.openxmlformats.org/wordprocessingml/2006/main">
        <w:t xml:space="preserve">1: Bog uvijek obezbjeđuje u svom savršenom trenutku.</w:t>
      </w:r>
    </w:p>
    <w:p/>
    <w:p>
      <w:r xmlns:w="http://schemas.openxmlformats.org/wordprocessingml/2006/main">
        <w:t xml:space="preserve">2: Uzdaj se u Gospoda za sve svoje potrebe.</w:t>
      </w:r>
    </w:p>
    <w:p/>
    <w:p>
      <w:r xmlns:w="http://schemas.openxmlformats.org/wordprocessingml/2006/main">
        <w:t xml:space="preserve">1: Filipljanima 4:6-7 "Ne brinite se ni za šta, nego u svemu molitvom i moljenjem sa zahvaljivanjem neka vaše zahtjeve budu obznanjene Bogu. I mir Božji, koji nadilazi svaki razum, čuvat će vaša srca i vaše misli u Hristu Isusu."</w:t>
      </w:r>
    </w:p>
    <w:p/>
    <w:p>
      <w:r xmlns:w="http://schemas.openxmlformats.org/wordprocessingml/2006/main">
        <w:t xml:space="preserve">2: Jakovljeva 1:17 "Svaki dobar dar i svaki savršeni dar dolazi odozgo, dolazi od Oca svjetla kod kojeg nema varijacija ni sjene zbog promjene."</w:t>
      </w:r>
    </w:p>
    <w:p/>
    <w:p>
      <w:r xmlns:w="http://schemas.openxmlformats.org/wordprocessingml/2006/main">
        <w:t xml:space="preserve">Psalmi 145:16 Ti otvaraš ruku svoju i zadovoljavaš želju svakog živog bića.</w:t>
      </w:r>
    </w:p>
    <w:p/>
    <w:p>
      <w:r xmlns:w="http://schemas.openxmlformats.org/wordprocessingml/2006/main">
        <w:t xml:space="preserve">Bog osigurava sva svoja stvorenja.</w:t>
      </w:r>
    </w:p>
    <w:p/>
    <w:p>
      <w:r xmlns:w="http://schemas.openxmlformats.org/wordprocessingml/2006/main">
        <w:t xml:space="preserve">1: Bog je naš opskrbljivač i održavatelj</w:t>
      </w:r>
    </w:p>
    <w:p/>
    <w:p>
      <w:r xmlns:w="http://schemas.openxmlformats.org/wordprocessingml/2006/main">
        <w:t xml:space="preserve">2: Prebivanje u Božjoj brizi</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Matej 6:25-34 - Zato vam kažem: ne brinite za svoj život, šta ćete jesti ili šta ćete piti, niti za svoje tijelo, u šta ćete se obući. Nije li život više od hrane, a tijelo više od odjeće?</w:t>
      </w:r>
    </w:p>
    <w:p/>
    <w:p>
      <w:r xmlns:w="http://schemas.openxmlformats.org/wordprocessingml/2006/main">
        <w:t xml:space="preserve">Psalmi 145:17 Pravedan je Jahve na svim putevima svojim i svet u svim djelima svojim.</w:t>
      </w:r>
    </w:p>
    <w:p/>
    <w:p>
      <w:r xmlns:w="http://schemas.openxmlformats.org/wordprocessingml/2006/main">
        <w:t xml:space="preserve">Gospod je pravedan i svet u svim svojim djelima.</w:t>
      </w:r>
    </w:p>
    <w:p/>
    <w:p>
      <w:r xmlns:w="http://schemas.openxmlformats.org/wordprocessingml/2006/main">
        <w:t xml:space="preserve">1. Gospodnja pravednost - proučavanje Psalama 145:17</w:t>
      </w:r>
    </w:p>
    <w:p/>
    <w:p>
      <w:r xmlns:w="http://schemas.openxmlformats.org/wordprocessingml/2006/main">
        <w:t xml:space="preserve">2. Gospodnja svetost - Istraživanje implikacija Psalama 145:17</w:t>
      </w:r>
    </w:p>
    <w:p/>
    <w:p>
      <w:r xmlns:w="http://schemas.openxmlformats.org/wordprocessingml/2006/main">
        <w:t xml:space="preserve">1. Izaija 45:21 - Izjavite i iznesite svoj slučaj; neka se zajedno savetuju! Ko je ovo davno rekao? Ko je to proglasio starim? Nisam li ja, GOSPOD?</w:t>
      </w:r>
    </w:p>
    <w:p/>
    <w:p>
      <w:r xmlns:w="http://schemas.openxmlformats.org/wordprocessingml/2006/main">
        <w:t xml:space="preserve">2. 1. Petrova 1:15-16 – Ali kako je svet onaj koji vas je pozvao, tako i vi budite sveti u svom ponašanju, jer je napisano: Budite sveti, jer sam ja svet.</w:t>
      </w:r>
    </w:p>
    <w:p/>
    <w:p>
      <w:r xmlns:w="http://schemas.openxmlformats.org/wordprocessingml/2006/main">
        <w:t xml:space="preserve">Psalmi 145:18 Blizu je Jahve svima koji ga prizivaju, svima koji ga istinom prizivaju.</w:t>
      </w:r>
    </w:p>
    <w:p/>
    <w:p>
      <w:r xmlns:w="http://schemas.openxmlformats.org/wordprocessingml/2006/main">
        <w:t xml:space="preserve">Bog je blizak svima onima koji Ga iskreno prizivaju.</w:t>
      </w:r>
    </w:p>
    <w:p/>
    <w:p>
      <w:r xmlns:w="http://schemas.openxmlformats.org/wordprocessingml/2006/main">
        <w:t xml:space="preserve">1. Moć molitve: važnost istinske vjere kada se poziva na Boga</w:t>
      </w:r>
    </w:p>
    <w:p/>
    <w:p>
      <w:r xmlns:w="http://schemas.openxmlformats.org/wordprocessingml/2006/main">
        <w:t xml:space="preserve">2. Bog je blizu: sigurnost Božje prisutnosti za one koji Ga traže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Jakovljeva 4:8 - "Približite se Bogu, i on će se približiti vama."</w:t>
      </w:r>
    </w:p>
    <w:p/>
    <w:p>
      <w:r xmlns:w="http://schemas.openxmlformats.org/wordprocessingml/2006/main">
        <w:t xml:space="preserve">Psalmi 145:19 On će ispuniti želju onih koji ga se boje, i on će čuti njihov vapaj i spasiće ih.</w:t>
      </w:r>
    </w:p>
    <w:p/>
    <w:p>
      <w:r xmlns:w="http://schemas.openxmlformats.org/wordprocessingml/2006/main">
        <w:t xml:space="preserve">Bog čuje i ispunjava želje onih koji Ga se boje.</w:t>
      </w:r>
    </w:p>
    <w:p/>
    <w:p>
      <w:r xmlns:w="http://schemas.openxmlformats.org/wordprocessingml/2006/main">
        <w:t xml:space="preserve">1: Bog će nas uvijek saslušati kada Ga prizivamo u strahu i vjeri.</w:t>
      </w:r>
    </w:p>
    <w:p/>
    <w:p>
      <w:r xmlns:w="http://schemas.openxmlformats.org/wordprocessingml/2006/main">
        <w:t xml:space="preserve">2: Kada zazovemo Boga u vrijeme naše potrebe, On će nam odgovoriti i pružiti spasenje.</w:t>
      </w:r>
    </w:p>
    <w:p/>
    <w:p>
      <w:r xmlns:w="http://schemas.openxmlformats.org/wordprocessingml/2006/main">
        <w:t xml:space="preserve">1:1 Jovanova 5:14-15 - I ovo je pouzdanje koje imamo u njega, da nas uslišava ako nešto zamolimo po njegovoj volji: i ako znamo da nas uslišava, što god zamolimo, znamo da imamo molbe koje smo od njega tražili.</w:t>
      </w:r>
    </w:p>
    <w:p/>
    <w:p>
      <w:r xmlns:w="http://schemas.openxmlformats.org/wordprocessingml/2006/main">
        <w:t xml:space="preserve">2: Psalam 116:1-2 - Volim Gospoda, jer je čuo moj glas i moje molbe. Zato što je priklonio svoje uho k meni, zato ću ga prizivati dok sam živ.</w:t>
      </w:r>
    </w:p>
    <w:p/>
    <w:p>
      <w:r xmlns:w="http://schemas.openxmlformats.org/wordprocessingml/2006/main">
        <w:t xml:space="preserve">Psalmi 145:20 Jahve čuva sve one koji ga ljube, a sve će zle uništiti.</w:t>
      </w:r>
    </w:p>
    <w:p/>
    <w:p>
      <w:r xmlns:w="http://schemas.openxmlformats.org/wordprocessingml/2006/main">
        <w:t xml:space="preserve">GOSPOD čuva one koji ga ljube i uništava zle.</w:t>
      </w:r>
    </w:p>
    <w:p/>
    <w:p>
      <w:r xmlns:w="http://schemas.openxmlformats.org/wordprocessingml/2006/main">
        <w:t xml:space="preserve">1. Moć ljubavi: kako ljubav prema Gospodinu može donijeti zaštitu i opskrbu</w:t>
      </w:r>
    </w:p>
    <w:p/>
    <w:p>
      <w:r xmlns:w="http://schemas.openxmlformats.org/wordprocessingml/2006/main">
        <w:t xml:space="preserve">2. Posljedice zloće: uništenje nepravednih</w:t>
      </w:r>
    </w:p>
    <w:p/>
    <w:p>
      <w:r xmlns:w="http://schemas.openxmlformats.org/wordprocessingml/2006/main">
        <w:t xml:space="preserve">1. 1. Jovanova 4:18-19 - U ljubavi nema straha, ali savršena ljubav izgoni strah. Jer strah ima veze sa kaznom, a ko se boji, nije usavršen u ljubavi. Mi volimo jer je On prvi zavoleo nas.</w:t>
      </w:r>
    </w:p>
    <w:p/>
    <w:p>
      <w:r xmlns:w="http://schemas.openxmlformats.org/wordprocessingml/2006/main">
        <w:t xml:space="preserve">2. Ponovljeni zakon 28:15-68 - Ali ako ne poslušate glas Jahve, Boga svog, ili budete oprezni da vršite sve njegove zapovijesti i njegove odredbe koje vam danas zapovijedam, tada će sva ova prokletstva doći na vas i stići će vas .</w:t>
      </w:r>
    </w:p>
    <w:p/>
    <w:p>
      <w:r xmlns:w="http://schemas.openxmlformats.org/wordprocessingml/2006/main">
        <w:t xml:space="preserve">Psalmi 145:21 Usta moja govorit će hvalu Jahvi, i svako tijelo neka blagosilja njegovo sveto ime u vijeke vjekova.</w:t>
      </w:r>
    </w:p>
    <w:p/>
    <w:p>
      <w:r xmlns:w="http://schemas.openxmlformats.org/wordprocessingml/2006/main">
        <w:t xml:space="preserve">Moja usta će slaviti Gospoda i svi ljudi treba da blagosiljaju Njegovo sveto ime zauvek.</w:t>
      </w:r>
    </w:p>
    <w:p/>
    <w:p>
      <w:r xmlns:w="http://schemas.openxmlformats.org/wordprocessingml/2006/main">
        <w:t xml:space="preserve">1: Koristimo naša usta da slavimo Gospoda</w:t>
      </w:r>
    </w:p>
    <w:p/>
    <w:p>
      <w:r xmlns:w="http://schemas.openxmlformats.org/wordprocessingml/2006/main">
        <w:t xml:space="preserve">2: Svi ljudi slave Božje sveto ime</w:t>
      </w:r>
    </w:p>
    <w:p/>
    <w:p>
      <w:r xmlns:w="http://schemas.openxmlformats.org/wordprocessingml/2006/main">
        <w:t xml:space="preserve">1: Isaija 43:21 - Ovaj narod sam formirao za sebe; oni će objaviti moju hvalu.</w:t>
      </w:r>
    </w:p>
    <w:p/>
    <w:p>
      <w:r xmlns:w="http://schemas.openxmlformats.org/wordprocessingml/2006/main">
        <w:t xml:space="preserve">2: Psalam 103:1 - Blagosiljaj Gospoda, dušo moja, i sve što je u meni, blagoslovi sveto ime njegovo.</w:t>
      </w:r>
    </w:p>
    <w:p/>
    <w:p>
      <w:r xmlns:w="http://schemas.openxmlformats.org/wordprocessingml/2006/main">
        <w:t xml:space="preserve">Psalam 146 je psalam hvale i povjerenja u Boga, naglašavajući Njegovu moć, vjernost i brigu za potlačene.</w:t>
      </w:r>
    </w:p>
    <w:p/>
    <w:p>
      <w:r xmlns:w="http://schemas.openxmlformats.org/wordprocessingml/2006/main">
        <w:t xml:space="preserve">1. pasus: Psalmista veliča Boga i zaklinje se da će ga slaviti tokom svog života. Oni ohrabruju druge da se ne pouzdaju u ljudske vođe, već da se oslanjaju samo na Boga, koji je vječan vjeran (Psalam 146:1-6).</w:t>
      </w:r>
    </w:p>
    <w:p/>
    <w:p>
      <w:r xmlns:w="http://schemas.openxmlformats.org/wordprocessingml/2006/main">
        <w:t xml:space="preserve">2. pasus: Psalmista opisuje Božji karakter kao stvoritelja i održavatelja svih stvari. Oni ističu Njegovu pravdu za potlačene, opskrbu za gladne, iscjeljenje za bolesne i brigu o potrebitima. Oni naglašavaju da Bog vlada zauvijek (Psalam 146:7-10).</w:t>
      </w:r>
    </w:p>
    <w:p/>
    <w:p>
      <w:r xmlns:w="http://schemas.openxmlformats.org/wordprocessingml/2006/main">
        <w:t xml:space="preserve">Ukratko,</w:t>
      </w:r>
    </w:p>
    <w:p>
      <w:r xmlns:w="http://schemas.openxmlformats.org/wordprocessingml/2006/main">
        <w:t xml:space="preserve">Psalam sto četrdeset i šest daruje</w:t>
      </w:r>
    </w:p>
    <w:p>
      <w:r xmlns:w="http://schemas.openxmlformats.org/wordprocessingml/2006/main">
        <w:t xml:space="preserve">himna hvale,</w:t>
      </w:r>
    </w:p>
    <w:p>
      <w:r xmlns:w="http://schemas.openxmlformats.org/wordprocessingml/2006/main">
        <w:t xml:space="preserve">ističući uzvišenost postignutu priznavanjem božanske moći uz naglašavanje povjerenja u Božju vjernost i brigu.</w:t>
      </w:r>
    </w:p>
    <w:p/>
    <w:p>
      <w:r xmlns:w="http://schemas.openxmlformats.org/wordprocessingml/2006/main">
        <w:t xml:space="preserve">Ističući uzvišenost izraženu u vezi sa zavjetom da se doživotno hvali Bogu.</w:t>
      </w:r>
    </w:p>
    <w:p>
      <w:r xmlns:w="http://schemas.openxmlformats.org/wordprocessingml/2006/main">
        <w:t xml:space="preserve">Spominjući ohrabrenje koje je prikazano u pogledu savjetovanja protiv polaganja povjerenja u ljudske vođe uz potvrđivanje oslanjanja na vječnu vjernost Boga.</w:t>
      </w:r>
    </w:p>
    <w:p>
      <w:r xmlns:w="http://schemas.openxmlformats.org/wordprocessingml/2006/main">
        <w:t xml:space="preserve">Izražavajući izneseni opis u pogledu priznavanja božanske uloge kao tvorca i hranitelja, ističući pravdu za potlačene, opskrbu za gladne, iscjeljenje za bolesne i brigu o potrebitima.</w:t>
      </w:r>
    </w:p>
    <w:p>
      <w:r xmlns:w="http://schemas.openxmlformats.org/wordprocessingml/2006/main">
        <w:t xml:space="preserve">Potvrđujući naglasak izražen u pogledu vjerovanja u vječnu Božju vladavinu.</w:t>
      </w:r>
    </w:p>
    <w:p/>
    <w:p>
      <w:r xmlns:w="http://schemas.openxmlformats.org/wordprocessingml/2006/main">
        <w:t xml:space="preserve">Psalms 146:1 Hvalite Gospoda! Hvalite GOSPODA, dušo moja.</w:t>
      </w:r>
    </w:p>
    <w:p/>
    <w:p>
      <w:r xmlns:w="http://schemas.openxmlformats.org/wordprocessingml/2006/main">
        <w:t xml:space="preserve">Psalam 146 poziva na hvalu Gospoda dušom.</w:t>
      </w:r>
    </w:p>
    <w:p/>
    <w:p>
      <w:r xmlns:w="http://schemas.openxmlformats.org/wordprocessingml/2006/main">
        <w:t xml:space="preserve">1. Slavimo Gospoda dušom</w:t>
      </w:r>
    </w:p>
    <w:p/>
    <w:p>
      <w:r xmlns:w="http://schemas.openxmlformats.org/wordprocessingml/2006/main">
        <w:t xml:space="preserve">2. Moć hvale</w:t>
      </w:r>
    </w:p>
    <w:p/>
    <w:p>
      <w:r xmlns:w="http://schemas.openxmlformats.org/wordprocessingml/2006/main">
        <w:t xml:space="preserve">1. Efežanima 5:19-20 - Obraćajte se jedni drugima u psalmima i hvalospjevima i duhovnim pjesmama, pjevajte i pjevajte Gospodu svim srcem, zahvaljujte uvijek za sve Bogu Ocu u ime Gospoda našega Isusa Krista .</w:t>
      </w:r>
    </w:p>
    <w:p/>
    <w:p>
      <w:r xmlns:w="http://schemas.openxmlformats.org/wordprocessingml/2006/main">
        <w:t xml:space="preserve">2. Rimljanima 12:12 - Radujući se u nadi, strpljivi u nevolji, postojani u molitvi.</w:t>
      </w:r>
    </w:p>
    <w:p/>
    <w:p>
      <w:r xmlns:w="http://schemas.openxmlformats.org/wordprocessingml/2006/main">
        <w:t xml:space="preserve">Psalmi 146:2 Dok sam živ, slavit ću Jahvu, pjevat ću Bogu svome dok postojim.</w:t>
      </w:r>
    </w:p>
    <w:p/>
    <w:p>
      <w:r xmlns:w="http://schemas.openxmlformats.org/wordprocessingml/2006/main">
        <w:t xml:space="preserve">Hvalite Boga za život i pjevajte Mu hvale dok imamo priliku.</w:t>
      </w:r>
    </w:p>
    <w:p/>
    <w:p>
      <w:r xmlns:w="http://schemas.openxmlformats.org/wordprocessingml/2006/main">
        <w:t xml:space="preserve">1. Slavljenje života - Radost slavljenja Boga</w:t>
      </w:r>
    </w:p>
    <w:p/>
    <w:p>
      <w:r xmlns:w="http://schemas.openxmlformats.org/wordprocessingml/2006/main">
        <w:t xml:space="preserve">2. Živjeti u zahvalnosti – maksimalno iskoristiti svaki trenutak</w:t>
      </w:r>
    </w:p>
    <w:p/>
    <w:p>
      <w:r xmlns:w="http://schemas.openxmlformats.org/wordprocessingml/2006/main">
        <w:t xml:space="preserve">1. Psalam 100:4 - Uđite na vrata njegova sa zahvalnošću, i u dvore njegove sa hvalom: budite mu zahvalni i blagosiljajte ime njegovo.</w:t>
      </w:r>
    </w:p>
    <w:p/>
    <w:p>
      <w:r xmlns:w="http://schemas.openxmlformats.org/wordprocessingml/2006/main">
        <w:t xml:space="preserve">2. Kološanima 3:17 - I sve što činite riječju ili djelom, činite sve u ime Gospoda Isusa, zahvaljujući Bogu i Ocu preko njega.</w:t>
      </w:r>
    </w:p>
    <w:p/>
    <w:p>
      <w:r xmlns:w="http://schemas.openxmlformats.org/wordprocessingml/2006/main">
        <w:t xml:space="preserve">Psalmi 146:3 Ne uzdajte se u knezove, ni u sina čovječjega, u kojem nema pomoći.</w:t>
      </w:r>
    </w:p>
    <w:p/>
    <w:p>
      <w:r xmlns:w="http://schemas.openxmlformats.org/wordprocessingml/2006/main">
        <w:t xml:space="preserve">Ne oslanjajte se na ljude, jer su nepouzdani.</w:t>
      </w:r>
    </w:p>
    <w:p/>
    <w:p>
      <w:r xmlns:w="http://schemas.openxmlformats.org/wordprocessingml/2006/main">
        <w:t xml:space="preserve">1. Oslanjanje na Boga: Jedini izvor istinske pomoći</w:t>
      </w:r>
    </w:p>
    <w:p/>
    <w:p>
      <w:r xmlns:w="http://schemas.openxmlformats.org/wordprocessingml/2006/main">
        <w:t xml:space="preserve">2. Iluzija sigurnosti kroz ljude</w:t>
      </w:r>
    </w:p>
    <w:p/>
    <w:p>
      <w:r xmlns:w="http://schemas.openxmlformats.org/wordprocessingml/2006/main">
        <w:t xml:space="preserve">1. Izaija 40:31: "Ali oni koji se uzdaju u Gospoda obnovit će snagu svoju; uzdići će se s krilima kao orlovi; trčat će i neće se umoriti; i hodaće i neće se onesvijestiti."</w:t>
      </w:r>
    </w:p>
    <w:p/>
    <w:p>
      <w:r xmlns:w="http://schemas.openxmlformats.org/wordprocessingml/2006/main">
        <w:t xml:space="preserve">2. Jakovljeva 4:13-15: „Idite do sada vi koji kažete: Danas ili sutra idemo u takav grad, i tamo ćemo ostati godinu dana, i kupovati i prodavati, i dobiti dobitak: A vi ne znate šta će biti sutra. Jer šta je tvoj život? To je čak i para, koja se pojavljuje na kratko, a onda nestaje. Zato što treba da kažete: Ako Gospod hoće, živećemo, i činićemo ovo ili ono."</w:t>
      </w:r>
    </w:p>
    <w:p/>
    <w:p>
      <w:r xmlns:w="http://schemas.openxmlformats.org/wordprocessingml/2006/main">
        <w:t xml:space="preserve">Psalms 146:4 Dah mu izlazi, vraća se u zemlju svoju; u taj dan njegove misli nestaju.</w:t>
      </w:r>
    </w:p>
    <w:p/>
    <w:p>
      <w:r xmlns:w="http://schemas.openxmlformats.org/wordprocessingml/2006/main">
        <w:t xml:space="preserve">Dah života je prolazan i naše misli umiru sa nama po povratku na zemlju.</w:t>
      </w:r>
    </w:p>
    <w:p/>
    <w:p>
      <w:r xmlns:w="http://schemas.openxmlformats.org/wordprocessingml/2006/main">
        <w:t xml:space="preserve">1. Prolaznost života: Vrednovanje svakog trenutka</w:t>
      </w:r>
    </w:p>
    <w:p/>
    <w:p>
      <w:r xmlns:w="http://schemas.openxmlformats.org/wordprocessingml/2006/main">
        <w:t xml:space="preserve">2. Nestalnost ljudske misli</w:t>
      </w:r>
    </w:p>
    <w:p/>
    <w:p>
      <w:r xmlns:w="http://schemas.openxmlformats.org/wordprocessingml/2006/main">
        <w:t xml:space="preserve">1. Jakovljeva 4:14, Jer šta je tvoj život? To je čak i para, koja se pojavljuje na kratko, a zatim nestaje.</w:t>
      </w:r>
    </w:p>
    <w:p/>
    <w:p>
      <w:r xmlns:w="http://schemas.openxmlformats.org/wordprocessingml/2006/main">
        <w:t xml:space="preserve">2. Propovjednik 9:5, Jer živi znaju da će umrijeti; ali mrtvi ništa ne znaju, niti imaju više nagrade; jer sećanje na njih je zaboravljeno.</w:t>
      </w:r>
    </w:p>
    <w:p/>
    <w:p>
      <w:r xmlns:w="http://schemas.openxmlformats.org/wordprocessingml/2006/main">
        <w:t xml:space="preserve">Psalmi 146:5 Sretan je onaj kome je u pomoć Bog Jakovljev, čija je nada u Jahvi, Bogu njegovu!</w:t>
      </w:r>
    </w:p>
    <w:p/>
    <w:p>
      <w:r xmlns:w="http://schemas.openxmlformats.org/wordprocessingml/2006/main">
        <w:t xml:space="preserve">Oni koji se uzdaju u Gospoda biće blagosloveni.</w:t>
      </w:r>
    </w:p>
    <w:p/>
    <w:p>
      <w:r xmlns:w="http://schemas.openxmlformats.org/wordprocessingml/2006/main">
        <w:t xml:space="preserve">1. Božja vjernost: Pouzdanje u Gospodnja obećanja.</w:t>
      </w:r>
    </w:p>
    <w:p/>
    <w:p>
      <w:r xmlns:w="http://schemas.openxmlformats.org/wordprocessingml/2006/main">
        <w:t xml:space="preserve">2. Blagoslov ovisnosti o Bogu.</w:t>
      </w:r>
    </w:p>
    <w:p/>
    <w:p>
      <w:r xmlns:w="http://schemas.openxmlformats.org/wordprocessingml/2006/main">
        <w:t xml:space="preserve">1. Jeremija 17:7-8 Blago čovjeku koji se uzda u Gospoda, čije je pouzdanje Gospod. On je kao drvo zasađeno uz vodu, koje pušta svoje korijenje kraj potoka, i ne boji se vrućine, jer lišće mu ostaje zeleno, i ne brine se u godini suše, jer ne prestaje da daje plodove. .</w:t>
      </w:r>
    </w:p>
    <w:p/>
    <w:p>
      <w:r xmlns:w="http://schemas.openxmlformats.org/wordprocessingml/2006/main">
        <w:t xml:space="preserve">2. Jevrejima 13:5-6 Čuvaj svoj život od ljubavi prema novcu i budi zadovoljan onim što imaš, jer je rekao: Nikada te neću ostaviti niti ću te ostaviti. Tako da možemo sa sigurnošću reći, Gospod je moj pomoćnik; neću se bojati; šta čovek može da mi uradi?</w:t>
      </w:r>
    </w:p>
    <w:p/>
    <w:p>
      <w:r xmlns:w="http://schemas.openxmlformats.org/wordprocessingml/2006/main">
        <w:t xml:space="preserve">Psalmi 146:6 koji je stvorio nebo i zemlju, more i sve što je u njemu, koji čuva istinu dovijeka.</w:t>
      </w:r>
    </w:p>
    <w:p/>
    <w:p>
      <w:r xmlns:w="http://schemas.openxmlformats.org/wordprocessingml/2006/main">
        <w:t xml:space="preserve">Bog je tvorac svih stvari i On čuva istinu zauvek.</w:t>
      </w:r>
    </w:p>
    <w:p/>
    <w:p>
      <w:r xmlns:w="http://schemas.openxmlformats.org/wordprocessingml/2006/main">
        <w:t xml:space="preserve">1. Naš vjerni tvorac: Božja beskrajna opskrba za nas.</w:t>
      </w:r>
    </w:p>
    <w:p/>
    <w:p>
      <w:r xmlns:w="http://schemas.openxmlformats.org/wordprocessingml/2006/main">
        <w:t xml:space="preserve">2. Pouzdanje u Božju istinu: oslanjanje na njegova obećanja.</w:t>
      </w:r>
    </w:p>
    <w:p/>
    <w:p>
      <w:r xmlns:w="http://schemas.openxmlformats.org/wordprocessingml/2006/main">
        <w:t xml:space="preserve">1. Postanak 1:1-2: U početku je Bog stvorio nebo i zemlju. Zemlja je bila bez oblika i praznina, a tama je bila nad licem bezdana. I Duh Božji lebdio je nad licem voda.</w:t>
      </w:r>
    </w:p>
    <w:p/>
    <w:p>
      <w:r xmlns:w="http://schemas.openxmlformats.org/wordprocessingml/2006/main">
        <w:t xml:space="preserve">2. Isaija 40:28: Zar nisi znao? Zar nisi čuo? Gospod je vječni Bog, Stvoritelj krajeva zemlje.</w:t>
      </w:r>
    </w:p>
    <w:p/>
    <w:p>
      <w:r xmlns:w="http://schemas.openxmlformats.org/wordprocessingml/2006/main">
        <w:t xml:space="preserve">Psalms 146:7 Koji vrši sud nad potlačenim, koji daje hranu gladnima. GOSPOD oslobađa zarobljenike:</w:t>
      </w:r>
    </w:p>
    <w:p/>
    <w:p>
      <w:r xmlns:w="http://schemas.openxmlformats.org/wordprocessingml/2006/main">
        <w:t xml:space="preserve">GOSPOD donosi pravdu i brine o potrebitima.</w:t>
      </w:r>
    </w:p>
    <w:p/>
    <w:p>
      <w:r xmlns:w="http://schemas.openxmlformats.org/wordprocessingml/2006/main">
        <w:t xml:space="preserve">1: Naš Gospod je Bog pravde i samilosti</w:t>
      </w:r>
    </w:p>
    <w:p/>
    <w:p>
      <w:r xmlns:w="http://schemas.openxmlformats.org/wordprocessingml/2006/main">
        <w:t xml:space="preserve">2: Božja opskrba potrebitima</w:t>
      </w:r>
    </w:p>
    <w:p/>
    <w:p>
      <w:r xmlns:w="http://schemas.openxmlformats.org/wordprocessingml/2006/main">
        <w:t xml:space="preserve">1: Izaija 58:10, "I ako se predaš gladnima i zadovoljiš želju unesrećenih, tada će se tvoje svjetlo uzdići u tami i tvoja će tama postati kao podne."</w:t>
      </w:r>
    </w:p>
    <w:p/>
    <w:p>
      <w:r xmlns:w="http://schemas.openxmlformats.org/wordprocessingml/2006/main">
        <w:t xml:space="preserve">2: Matej 25:35-36, "Jer bijah gladan i dadoste mi jesti; ožedneh i napojeste Me; došljak bijah i primiste me; gol bijah i obukohte me; bolestan sam bio i posjetio si Me; bio sam u zatvoru i došao si k meni."</w:t>
      </w:r>
    </w:p>
    <w:p/>
    <w:p>
      <w:r xmlns:w="http://schemas.openxmlformats.org/wordprocessingml/2006/main">
        <w:t xml:space="preserve">Psalmi 146:8 Jahve otvara oči slijepcima, Jahve podiže pognute, Gospod voli pravednike.</w:t>
      </w:r>
    </w:p>
    <w:p/>
    <w:p>
      <w:r xmlns:w="http://schemas.openxmlformats.org/wordprocessingml/2006/main">
        <w:t xml:space="preserve">GOSPOD se brine za one koji su u nevolji, vraća im vid i podiže one koji su pognuti u tuzi.</w:t>
      </w:r>
    </w:p>
    <w:p/>
    <w:p>
      <w:r xmlns:w="http://schemas.openxmlformats.org/wordprocessingml/2006/main">
        <w:t xml:space="preserve">1. Bog je izvor naše nade i snage u vremenima nevolje.</w:t>
      </w:r>
    </w:p>
    <w:p/>
    <w:p>
      <w:r xmlns:w="http://schemas.openxmlformats.org/wordprocessingml/2006/main">
        <w:t xml:space="preserve">2. Bog je pun ljubavi i sažaljenja prema pravednicima.</w:t>
      </w:r>
    </w:p>
    <w:p/>
    <w:p>
      <w:r xmlns:w="http://schemas.openxmlformats.org/wordprocessingml/2006/main">
        <w:t xml:space="preserve">1. Psalam 34:18 - GOSPOD je blizu slomljenog srca i spasava slomljene duhom.</w:t>
      </w:r>
    </w:p>
    <w:p/>
    <w:p>
      <w:r xmlns:w="http://schemas.openxmlformats.org/wordprocessingml/2006/main">
        <w:t xml:space="preserve">2. Matej 11:28-30 – Dođite k meni svi koji se trudite i ste opterećeni, i ja ću vas odmoriti. Uzmite jaram moj na sebe i učite se od mene, jer sam blag i ponizna srca, i naći ćete pokoj dušama svojim. Jer je jaram moj blag i breme moje lako.</w:t>
      </w:r>
    </w:p>
    <w:p/>
    <w:p>
      <w:r xmlns:w="http://schemas.openxmlformats.org/wordprocessingml/2006/main">
        <w:t xml:space="preserve">Psalms 146:9 Jahve čuva strance; on oslobađa siročad i udovicu, a put zlih izvrće naopačke.</w:t>
      </w:r>
    </w:p>
    <w:p/>
    <w:p>
      <w:r xmlns:w="http://schemas.openxmlformats.org/wordprocessingml/2006/main">
        <w:t xml:space="preserve">GOSPOD štiti ranjive i pomaže onima kojima je potrebna, dok zlih okreće naopačke.</w:t>
      </w:r>
    </w:p>
    <w:p/>
    <w:p>
      <w:r xmlns:w="http://schemas.openxmlformats.org/wordprocessingml/2006/main">
        <w:t xml:space="preserve">1. Bog je naš zaštitnik u trenucima potrebe.</w:t>
      </w:r>
    </w:p>
    <w:p/>
    <w:p>
      <w:r xmlns:w="http://schemas.openxmlformats.org/wordprocessingml/2006/main">
        <w:t xml:space="preserve">2. Bog podržava pravdu za ranjive.</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Jakovljeva 1:27 - Čista vjera i neokaljana pred Bogom i Ocem je ovo, da posjeti sirote i udovice u njihovoj nevolji i da se sačuva neokaljanim od svijeta.</w:t>
      </w:r>
    </w:p>
    <w:p/>
    <w:p>
      <w:r xmlns:w="http://schemas.openxmlformats.org/wordprocessingml/2006/main">
        <w:t xml:space="preserve">Psalmi 146:10 Jahve će vladati dovijeka, Bog tvoj, Sione, u sve naraštaje. Hvalite GOSPODA!</w:t>
      </w:r>
    </w:p>
    <w:p/>
    <w:p>
      <w:r xmlns:w="http://schemas.openxmlformats.org/wordprocessingml/2006/main">
        <w:t xml:space="preserve">Gospod je suveren i vlada zauvijek, čak i za sve generacije. Slava Gospodu!</w:t>
      </w:r>
    </w:p>
    <w:p/>
    <w:p>
      <w:r xmlns:w="http://schemas.openxmlformats.org/wordprocessingml/2006/main">
        <w:t xml:space="preserve">1. Vječna Božja Vladavina</w:t>
      </w:r>
    </w:p>
    <w:p/>
    <w:p>
      <w:r xmlns:w="http://schemas.openxmlformats.org/wordprocessingml/2006/main">
        <w:t xml:space="preserve">2. Beskrajne hvale Boga</w:t>
      </w:r>
    </w:p>
    <w:p/>
    <w:p>
      <w:r xmlns:w="http://schemas.openxmlformats.org/wordprocessingml/2006/main">
        <w:t xml:space="preserve">1. Isaija 40:28 - "Zar nisi znao? Zar nisi čuo? Gospod je vječni Bog, Stvoritelj krajeva zemlje."</w:t>
      </w:r>
    </w:p>
    <w:p/>
    <w:p>
      <w:r xmlns:w="http://schemas.openxmlformats.org/wordprocessingml/2006/main">
        <w:t xml:space="preserve">2. Psalam 90:2 - "Prije nego što su se izrodile planine, ili prije nego što si stvorio zemlju i svijet, od vijeka do vijeka ti si Bog."</w:t>
      </w:r>
    </w:p>
    <w:p/>
    <w:p>
      <w:r xmlns:w="http://schemas.openxmlformats.org/wordprocessingml/2006/main">
        <w:t xml:space="preserve">Psalam 147 je psalam hvale, koji slavi Božju moć, opskrbu i brigu za Njegov narod.</w:t>
      </w:r>
    </w:p>
    <w:p/>
    <w:p>
      <w:r xmlns:w="http://schemas.openxmlformats.org/wordprocessingml/2006/main">
        <w:t xml:space="preserve">1. pasus: Psalmista poziva ljude da hvale Boga i raduju se Njegovoj dobroti. Oni priznaju Božju moć i znanje, ističući Njegovu sposobnost da izliječi slomljena srca i zavije njihove rane (Psalam 147:1-6).</w:t>
      </w:r>
    </w:p>
    <w:p/>
    <w:p>
      <w:r xmlns:w="http://schemas.openxmlformats.org/wordprocessingml/2006/main">
        <w:t xml:space="preserve">2. pasus: Psalmista hvali Boga za Njegovu opskrbu i izdržavanje. Oni opisuju kako On daje kišu za zemlju, hrani životinje i uživa u onima koji Ga se boje. Oni naglašavaju da Božja radost nije u ljudskoj snazi, već u onima koji se nadaju Njegovoj nepogrešivoj ljubavi (Psalam 147:7-11).</w:t>
      </w:r>
    </w:p>
    <w:p/>
    <w:p>
      <w:r xmlns:w="http://schemas.openxmlformats.org/wordprocessingml/2006/main">
        <w:t xml:space="preserve">3. pasus: Psalmist izjavljuje da će Jerusalim biti ponovo izgrađen od Boga nakon njegovog uništenja. Oni ističu kako Bog jača vrata grada i blagosilja njegove stanovnike. Završavaju veličanjem Gospoda zbog Njegove moćne moći i mudrosti (Psalam 147:12-20).</w:t>
      </w:r>
    </w:p>
    <w:p/>
    <w:p>
      <w:r xmlns:w="http://schemas.openxmlformats.org/wordprocessingml/2006/main">
        <w:t xml:space="preserve">Ukratko,</w:t>
      </w:r>
    </w:p>
    <w:p>
      <w:r xmlns:w="http://schemas.openxmlformats.org/wordprocessingml/2006/main">
        <w:t xml:space="preserve">Psalam sto četrdeset i sedam poklona</w:t>
      </w:r>
    </w:p>
    <w:p>
      <w:r xmlns:w="http://schemas.openxmlformats.org/wordprocessingml/2006/main">
        <w:t xml:space="preserve">himna hvale,</w:t>
      </w:r>
    </w:p>
    <w:p>
      <w:r xmlns:w="http://schemas.openxmlformats.org/wordprocessingml/2006/main">
        <w:t xml:space="preserve">naglašavajući proslavu koja se postiže priznanjem božanske moći uz naglašavanje zahvalnosti za opskrbu i brigu.</w:t>
      </w:r>
    </w:p>
    <w:p/>
    <w:p>
      <w:r xmlns:w="http://schemas.openxmlformats.org/wordprocessingml/2006/main">
        <w:t xml:space="preserve">Ističući poziv na pohvalu izrečen u vezi sa pozivom da se radujemo božanskoj dobroti.</w:t>
      </w:r>
    </w:p>
    <w:p>
      <w:r xmlns:w="http://schemas.openxmlformats.org/wordprocessingml/2006/main">
        <w:t xml:space="preserve">Pominjući iskazanu zahvalnost u pogledu prepoznavanja božanske moći i znanja uz isticanje iscjeljenja pojedinaca slomljenog srca.</w:t>
      </w:r>
    </w:p>
    <w:p>
      <w:r xmlns:w="http://schemas.openxmlformats.org/wordprocessingml/2006/main">
        <w:t xml:space="preserve">Izražavajući hvalu u pogledu zahvalnosti za božansku opskrbu kišom, hranu za životinje i zadovoljstvo onih koji ga se boje.</w:t>
      </w:r>
    </w:p>
    <w:p>
      <w:r xmlns:w="http://schemas.openxmlformats.org/wordprocessingml/2006/main">
        <w:t xml:space="preserve">Priznajući naglasak koji je iznesen u vezi sa ponovnom izgradnjom Jerusalima od strane Boga, uz prepoznavanje jačanja gradskih vrata i blagoslova njegovim stanovnicima.</w:t>
      </w:r>
    </w:p>
    <w:p>
      <w:r xmlns:w="http://schemas.openxmlformats.org/wordprocessingml/2006/main">
        <w:t xml:space="preserve">Zaključno sa predstavljenim uzvišenjem u pogledu priznanja božanske moći kao i mudrosti.</w:t>
      </w:r>
    </w:p>
    <w:p/>
    <w:p>
      <w:r xmlns:w="http://schemas.openxmlformats.org/wordprocessingml/2006/main">
        <w:t xml:space="preserve">Psalmi 147:1 Hvalite Jahvu, jer je dobro pjevati Bogu našemu; jer je prijatno; a pohvale su lijepe.</w:t>
      </w:r>
    </w:p>
    <w:p/>
    <w:p>
      <w:r xmlns:w="http://schemas.openxmlformats.org/wordprocessingml/2006/main">
        <w:t xml:space="preserve">Hvalite Gospoda jer je dobar i dostojan naše hvale.</w:t>
      </w:r>
    </w:p>
    <w:p/>
    <w:p>
      <w:r xmlns:w="http://schemas.openxmlformats.org/wordprocessingml/2006/main">
        <w:t xml:space="preserve">1. Slavite Gospodina: pjevajte njegove hvale s radošću</w:t>
      </w:r>
    </w:p>
    <w:p/>
    <w:p>
      <w:r xmlns:w="http://schemas.openxmlformats.org/wordprocessingml/2006/main">
        <w:t xml:space="preserve">2. Radujte se u Gospodu: Neka vam hvala i zahvalnost ispune srce</w:t>
      </w:r>
    </w:p>
    <w:p/>
    <w:p>
      <w:r xmlns:w="http://schemas.openxmlformats.org/wordprocessingml/2006/main">
        <w:t xml:space="preserve">1. Filipljanima 4:4-8 "Radujte se u Gospodu svagda; opet ću reći: radujte se. Blagost vaša neka bude svima poznata. Gospod je blizu. Ne brinite ni za šta, nego u svemu molitvom i moljenjem sa zahvalnošću neka se vaše molbe obznane Bogu. I mir Božji, koji nadilazi svaki razum, čuvaće vaša srca i vaše umove u Hristu Isusu. Konačno, braćo, šta god je istinito, što god je časno, što god je pravedno, što god je čisto , šta god da je lepo, šta god je za pohvalu, ako postoji neka izvrsnost, ako postoji nešto hvale, razmislite o ovim stvarima."</w:t>
      </w:r>
    </w:p>
    <w:p/>
    <w:p>
      <w:r xmlns:w="http://schemas.openxmlformats.org/wordprocessingml/2006/main">
        <w:t xml:space="preserve">2. Kološanima 3,15-17 "I neka mir Hristov vlada u vašim srcima, na koji ste zaista pozvani u jednom tijelu. I budite zahvalni. Neka riječ Hristova obilato obitava u vama, učeći i opominjući jedni druge u svu mudrost, pjevajući psalme i himne i duhovne pjesme, sa zahvalnošću u srcima svojim Bogu. I što god činite, riječju ili djelom, sve činite u ime Gospoda Isusa, zahvaljujući Bogu Ocu kroz njega."</w:t>
      </w:r>
    </w:p>
    <w:p/>
    <w:p>
      <w:r xmlns:w="http://schemas.openxmlformats.org/wordprocessingml/2006/main">
        <w:t xml:space="preserve">Psalmi 147:2 Jahve gradi Jeruzalem, sabira prognane Izraelove.</w:t>
      </w:r>
    </w:p>
    <w:p/>
    <w:p>
      <w:r xmlns:w="http://schemas.openxmlformats.org/wordprocessingml/2006/main">
        <w:t xml:space="preserve">Bog se brine za prognane Izraela i gradi Jerusalim.</w:t>
      </w:r>
    </w:p>
    <w:p/>
    <w:p>
      <w:r xmlns:w="http://schemas.openxmlformats.org/wordprocessingml/2006/main">
        <w:t xml:space="preserve">1. Božja ljubav i briga za izopćenike</w:t>
      </w:r>
    </w:p>
    <w:p/>
    <w:p>
      <w:r xmlns:w="http://schemas.openxmlformats.org/wordprocessingml/2006/main">
        <w:t xml:space="preserve">2. Izgradnja Jerusalima uz Božju pomoć</w:t>
      </w:r>
    </w:p>
    <w:p/>
    <w:p>
      <w:r xmlns:w="http://schemas.openxmlformats.org/wordprocessingml/2006/main">
        <w:t xml:space="preserve">1. Izaija 54:5 - "Jer je tvoj Stvoritelj tvoj muž, GOSPOD nad vojskama ime mu je; i Svetac Izraelov je tvoj Otkupitelj, Bog cijele zemlje on se zove."</w:t>
      </w:r>
    </w:p>
    <w:p/>
    <w:p>
      <w:r xmlns:w="http://schemas.openxmlformats.org/wordprocessingml/2006/main">
        <w:t xml:space="preserve">2. Izaija 62:1-12 - "Zbog Siona neću ćutati, i radi Jerusalima neću mirovati, dok njegova pravednost ne iziđe kao sjaj, i spasenje njeno kao buktinja upaljena."</w:t>
      </w:r>
    </w:p>
    <w:p/>
    <w:p>
      <w:r xmlns:w="http://schemas.openxmlformats.org/wordprocessingml/2006/main">
        <w:t xml:space="preserve">Psalmi 147:3 On liječi slomljena srca i prevezuje rane njihove.</w:t>
      </w:r>
    </w:p>
    <w:p/>
    <w:p>
      <w:r xmlns:w="http://schemas.openxmlformats.org/wordprocessingml/2006/main">
        <w:t xml:space="preserve">Bog iscjeljuje one koji su slomljena srca i zavezuje im rane.</w:t>
      </w:r>
    </w:p>
    <w:p/>
    <w:p>
      <w:r xmlns:w="http://schemas.openxmlformats.org/wordprocessingml/2006/main">
        <w:t xml:space="preserve">1. Bog je veliki iscjelitelj naših slomljenih srca</w:t>
      </w:r>
    </w:p>
    <w:p/>
    <w:p>
      <w:r xmlns:w="http://schemas.openxmlformats.org/wordprocessingml/2006/main">
        <w:t xml:space="preserve">2. Snaga Božje iscjeljujuće ljubavi</w:t>
      </w:r>
    </w:p>
    <w:p/>
    <w:p>
      <w:r xmlns:w="http://schemas.openxmlformats.org/wordprocessingml/2006/main">
        <w:t xml:space="preserve">1. Isaija 61:1 - Duh Gospoda Boga je na meni; jer me Gospod pomazao da propovijedam dobru vijest krotkima; poslao me je da vežem slomljena srca</w:t>
      </w:r>
    </w:p>
    <w:p/>
    <w:p>
      <w:r xmlns:w="http://schemas.openxmlformats.org/wordprocessingml/2006/main">
        <w:t xml:space="preserve">2. Psalmi 34:18 - Gospod je blizu onima koji su slomljena srca; i spasava one koji su skrušena duha.</w:t>
      </w:r>
    </w:p>
    <w:p/>
    <w:p>
      <w:r xmlns:w="http://schemas.openxmlformats.org/wordprocessingml/2006/main">
        <w:t xml:space="preserve">Psalms 147:4 On govori broj zvijezda; on ih sve naziva njihovim imenima.</w:t>
      </w:r>
    </w:p>
    <w:p/>
    <w:p>
      <w:r xmlns:w="http://schemas.openxmlformats.org/wordprocessingml/2006/main">
        <w:t xml:space="preserve">Božja veličina se pokazuje kroz Njegovo znanje i kontrolu nad zvijezdama.</w:t>
      </w:r>
    </w:p>
    <w:p/>
    <w:p>
      <w:r xmlns:w="http://schemas.openxmlformats.org/wordprocessingml/2006/main">
        <w:t xml:space="preserve">1: Božja veličina je izvan našeg razumijevanja</w:t>
      </w:r>
    </w:p>
    <w:p/>
    <w:p>
      <w:r xmlns:w="http://schemas.openxmlformats.org/wordprocessingml/2006/main">
        <w:t xml:space="preserve">2: Božja moć se vidi kroz zvijezde koje je stvorio</w:t>
      </w:r>
    </w:p>
    <w:p/>
    <w:p>
      <w:r xmlns:w="http://schemas.openxmlformats.org/wordprocessingml/2006/main">
        <w:t xml:space="preserve">1: Job 26:7 On pruža sjever na prazno mjesto, a zemlju objesi ni o čemu.</w:t>
      </w:r>
    </w:p>
    <w:p/>
    <w:p>
      <w:r xmlns:w="http://schemas.openxmlformats.org/wordprocessingml/2006/main">
        <w:t xml:space="preserve">2: Isaiah 40:26 Podignite svoje oči uvis, i gle ko je stvorio ove stvari, koji izvodi njihovu vojsku po broju: on ih sve naziva po imenima veličinom svoje moći, jer je jak u moći; nijedan ne uspe.</w:t>
      </w:r>
    </w:p>
    <w:p/>
    <w:p>
      <w:r xmlns:w="http://schemas.openxmlformats.org/wordprocessingml/2006/main">
        <w:t xml:space="preserve">Psalmi 147:5 Velik je Gospod naš i moćan je: njegov razum je beskrajan.</w:t>
      </w:r>
    </w:p>
    <w:p/>
    <w:p>
      <w:r xmlns:w="http://schemas.openxmlformats.org/wordprocessingml/2006/main">
        <w:t xml:space="preserve">Bog je sve moćan i mudar preko svake mjere.</w:t>
      </w:r>
    </w:p>
    <w:p/>
    <w:p>
      <w:r xmlns:w="http://schemas.openxmlformats.org/wordprocessingml/2006/main">
        <w:t xml:space="preserve">1: Možemo se pouzdati u Gospoda, jer je moćan i mudar preko svake mere.</w:t>
      </w:r>
    </w:p>
    <w:p/>
    <w:p>
      <w:r xmlns:w="http://schemas.openxmlformats.org/wordprocessingml/2006/main">
        <w:t xml:space="preserve">2: Možemo se utješiti činjenicom da su Božja moć i razumijevanje beskonačni.</w:t>
      </w:r>
    </w:p>
    <w:p/>
    <w:p>
      <w:r xmlns:w="http://schemas.openxmlformats.org/wordprocessingml/2006/main">
        <w:t xml:space="preserve">1: Jeremija 32:17 Ah, Gospode Bože! Ti si taj koji si stvorio nebo i zemlju svojom velikom snagom i svojom ispruženom rukom! Ništa ti nije teško.</w:t>
      </w:r>
    </w:p>
    <w:p/>
    <w:p>
      <w:r xmlns:w="http://schemas.openxmlformats.org/wordprocessingml/2006/main">
        <w:t xml:space="preserve">2: Isaija 40:28 Zar niste znali? Zar nisi čuo? Gospod je vječni Bog, Stvoritelj krajeva zemlje. Ne pada u nesvijest niti se umori; njegovo razumevanje je nedokučivo.</w:t>
      </w:r>
    </w:p>
    <w:p/>
    <w:p>
      <w:r xmlns:w="http://schemas.openxmlformats.org/wordprocessingml/2006/main">
        <w:t xml:space="preserve">Psalmi 147:6 GOSPOD podiže krotke, ruši bezbožnike na zemlju.</w:t>
      </w:r>
    </w:p>
    <w:p/>
    <w:p>
      <w:r xmlns:w="http://schemas.openxmlformats.org/wordprocessingml/2006/main">
        <w:t xml:space="preserve">Bog podiže ponizne i krotke, a zle zbace.</w:t>
      </w:r>
    </w:p>
    <w:p/>
    <w:p>
      <w:r xmlns:w="http://schemas.openxmlformats.org/wordprocessingml/2006/main">
        <w:t xml:space="preserve">1: Božja ljubav prema onima koji su ponizni i krotki</w:t>
      </w:r>
    </w:p>
    <w:p/>
    <w:p>
      <w:r xmlns:w="http://schemas.openxmlformats.org/wordprocessingml/2006/main">
        <w:t xml:space="preserve">2: Posljedice zla</w:t>
      </w:r>
    </w:p>
    <w:p/>
    <w:p>
      <w:r xmlns:w="http://schemas.openxmlformats.org/wordprocessingml/2006/main">
        <w:t xml:space="preserve">1: Jakov 4:6 - Bog se protivi oholima, ali pokazuje naklonost poniznim.</w:t>
      </w:r>
    </w:p>
    <w:p/>
    <w:p>
      <w:r xmlns:w="http://schemas.openxmlformats.org/wordprocessingml/2006/main">
        <w:t xml:space="preserve">2: Izreke 16:5 - Svaki koji je ohol u srcu mrzi je Gospodu; budite sigurni, neće proći nekažnjeno.</w:t>
      </w:r>
    </w:p>
    <w:p/>
    <w:p>
      <w:r xmlns:w="http://schemas.openxmlformats.org/wordprocessingml/2006/main">
        <w:t xml:space="preserve">Psalms 147:7 Pjevajte Jahvi sa zahvalnošću; pjevajte na harfi Bogu našemu:</w:t>
      </w:r>
    </w:p>
    <w:p/>
    <w:p>
      <w:r xmlns:w="http://schemas.openxmlformats.org/wordprocessingml/2006/main">
        <w:t xml:space="preserve">Pevanje hvale Bogu je način da Mu zahvalimo.</w:t>
      </w:r>
    </w:p>
    <w:p/>
    <w:p>
      <w:r xmlns:w="http://schemas.openxmlformats.org/wordprocessingml/2006/main">
        <w:t xml:space="preserve">1. Moć zahvalnosti: pogled na Psalam 147</w:t>
      </w:r>
    </w:p>
    <w:p/>
    <w:p>
      <w:r xmlns:w="http://schemas.openxmlformats.org/wordprocessingml/2006/main">
        <w:t xml:space="preserve">2. Muziciranje: pjevanje Božje pohvale</w:t>
      </w:r>
    </w:p>
    <w:p/>
    <w:p>
      <w:r xmlns:w="http://schemas.openxmlformats.org/wordprocessingml/2006/main">
        <w:t xml:space="preserve">1. Psalam 147:7</w:t>
      </w:r>
    </w:p>
    <w:p/>
    <w:p>
      <w:r xmlns:w="http://schemas.openxmlformats.org/wordprocessingml/2006/main">
        <w:t xml:space="preserve">2. Kološanima 3:16-17 - "Neka riječ Hristova obilato obitava u vama, učeći i opominjući jedni druge u svoj mudrosti, pjevajući psalme i himne i duhovne pjesme, sa zahvalnošću u srcima svojim Bogu."</w:t>
      </w:r>
    </w:p>
    <w:p/>
    <w:p>
      <w:r xmlns:w="http://schemas.openxmlformats.org/wordprocessingml/2006/main">
        <w:t xml:space="preserve">Psalmi 147:8 Koji pokriva nebo oblacima, koji priprema kišu zemlji, koji daje da raste trava na planinama.</w:t>
      </w:r>
    </w:p>
    <w:p/>
    <w:p>
      <w:r xmlns:w="http://schemas.openxmlformats.org/wordprocessingml/2006/main">
        <w:t xml:space="preserve">Bog je opskrbljivač svih stvari i On brine o nama i Zemlji.</w:t>
      </w:r>
    </w:p>
    <w:p/>
    <w:p>
      <w:r xmlns:w="http://schemas.openxmlformats.org/wordprocessingml/2006/main">
        <w:t xml:space="preserve">1: Bog je opskrbljivač kome je stalo</w:t>
      </w:r>
    </w:p>
    <w:p/>
    <w:p>
      <w:r xmlns:w="http://schemas.openxmlformats.org/wordprocessingml/2006/main">
        <w:t xml:space="preserve">2: Savršena Božja opskrba</w:t>
      </w:r>
    </w:p>
    <w:p/>
    <w:p>
      <w:r xmlns:w="http://schemas.openxmlformats.org/wordprocessingml/2006/main">
        <w:t xml:space="preserve">1: Matej 5:45, Da budete djeca svog Oca koji je na nebesima; jer on daje da svoje sunce izlazi i na zle i na dobre, i daje kišu na pravedne i na nepravedne.</w:t>
      </w:r>
    </w:p>
    <w:p/>
    <w:p>
      <w:r xmlns:w="http://schemas.openxmlformats.org/wordprocessingml/2006/main">
        <w:t xml:space="preserve">2: Jeremija 29:11, Jer znam planove koje imam za tebe, izjavljuje Gospod, planove da ti prosperiram, a ne da ti naudim, planove da ti dam nadu i budućnost.</w:t>
      </w:r>
    </w:p>
    <w:p/>
    <w:p>
      <w:r xmlns:w="http://schemas.openxmlformats.org/wordprocessingml/2006/main">
        <w:t xml:space="preserve">Psalms 147:9 On daje zvijeri svoju hranu i mladim gavranima koji vape.</w:t>
      </w:r>
    </w:p>
    <w:p/>
    <w:p>
      <w:r xmlns:w="http://schemas.openxmlformats.org/wordprocessingml/2006/main">
        <w:t xml:space="preserve">Bog osigurava svu svoju kreaciju, uključujući životinje i ptice.</w:t>
      </w:r>
    </w:p>
    <w:p/>
    <w:p>
      <w:r xmlns:w="http://schemas.openxmlformats.org/wordprocessingml/2006/main">
        <w:t xml:space="preserve">1: Božja ljubav za sve svoje stvorenje</w:t>
      </w:r>
    </w:p>
    <w:p/>
    <w:p>
      <w:r xmlns:w="http://schemas.openxmlformats.org/wordprocessingml/2006/main">
        <w:t xml:space="preserve">2: Božja odredba</w:t>
      </w:r>
    </w:p>
    <w:p/>
    <w:p>
      <w:r xmlns:w="http://schemas.openxmlformats.org/wordprocessingml/2006/main">
        <w:t xml:space="preserve">1: Matej 6:26-27 "Pogledajte ptice nebeske; one ne siju, ne žanju i ne odlažu u žitnice, a ipak ih hrani Otac vaš nebeski. Niste li vi mnogo vrijedniji od njih? Može li iko od njih ti brigom dodaješ samo jedan sat svom životu?"</w:t>
      </w:r>
    </w:p>
    <w:p/>
    <w:p>
      <w:r xmlns:w="http://schemas.openxmlformats.org/wordprocessingml/2006/main">
        <w:t xml:space="preserve">2: Psalam 104:27-28 "Svi oni očekuju da im daš hranu u pravo vrijeme. Kada im je daš, oni je skupljaju; kada otvoriš ruku, nasitiće se dobrima."</w:t>
      </w:r>
    </w:p>
    <w:p/>
    <w:p>
      <w:r xmlns:w="http://schemas.openxmlformats.org/wordprocessingml/2006/main">
        <w:t xml:space="preserve">Psalmi 147:10 On ne uživa u snazi konja, ne uživa u nogama ljudskim.</w:t>
      </w:r>
    </w:p>
    <w:p/>
    <w:p>
      <w:r xmlns:w="http://schemas.openxmlformats.org/wordprocessingml/2006/main">
        <w:t xml:space="preserve">On ne uživa u ljudskoj snazi ili moći životinja.</w:t>
      </w:r>
    </w:p>
    <w:p/>
    <w:p>
      <w:r xmlns:w="http://schemas.openxmlformats.org/wordprocessingml/2006/main">
        <w:t xml:space="preserve">1. Bog ne cijeni fizičku snagu i moć, već snagu srca i duše.</w:t>
      </w:r>
    </w:p>
    <w:p/>
    <w:p>
      <w:r xmlns:w="http://schemas.openxmlformats.org/wordprocessingml/2006/main">
        <w:t xml:space="preserve">2. Ne treba da nas motiviše snaga našeg tela, već snaga naše vere.</w:t>
      </w:r>
    </w:p>
    <w:p/>
    <w:p>
      <w:r xmlns:w="http://schemas.openxmlformats.org/wordprocessingml/2006/main">
        <w:t xml:space="preserve">1. Efežanima 6:10-18 Oblačiti puni Božji oklop.</w:t>
      </w:r>
    </w:p>
    <w:p/>
    <w:p>
      <w:r xmlns:w="http://schemas.openxmlformats.org/wordprocessingml/2006/main">
        <w:t xml:space="preserve">2. Matej 16:24-26 Odricanje od sebe i uzimanje svog krsta.</w:t>
      </w:r>
    </w:p>
    <w:p/>
    <w:p>
      <w:r xmlns:w="http://schemas.openxmlformats.org/wordprocessingml/2006/main">
        <w:t xml:space="preserve">Psalmi 147:11 Jehova je mio u onima koji ga se boje, u onima koji se nadaju u milost njegovu.</w:t>
      </w:r>
    </w:p>
    <w:p/>
    <w:p>
      <w:r xmlns:w="http://schemas.openxmlformats.org/wordprocessingml/2006/main">
        <w:t xml:space="preserve">Gospod uživa u onima koji se boje i nadaju se njegovoj milosti.</w:t>
      </w:r>
    </w:p>
    <w:p/>
    <w:p>
      <w:r xmlns:w="http://schemas.openxmlformats.org/wordprocessingml/2006/main">
        <w:t xml:space="preserve">1: Bog voli i njeguje one koji su poslušni i vjeruju u Njegovu ljubaznu dobrotu.</w:t>
      </w:r>
    </w:p>
    <w:p/>
    <w:p>
      <w:r xmlns:w="http://schemas.openxmlformats.org/wordprocessingml/2006/main">
        <w:t xml:space="preserve">2: Život u vjeri i poštovanju prema Bogu donosi Mu radost i zadovoljstvo.</w:t>
      </w:r>
    </w:p>
    <w:p/>
    <w:p>
      <w:r xmlns:w="http://schemas.openxmlformats.org/wordprocessingml/2006/main">
        <w:t xml:space="preserve">1: Isaiah 66:2 Ovo je onaj koga cijenim: onaj koji je ponizan i skrušen duhom, i drhti od moje riječi.</w:t>
      </w:r>
    </w:p>
    <w:p/>
    <w:p>
      <w:r xmlns:w="http://schemas.openxmlformats.org/wordprocessingml/2006/main">
        <w:t xml:space="preserve">2: Izreke 3:5-6 Uzdaj se u Gospoda svim svojim srcem i ne oslanjaj se na svoj razum; na svim putevima svojim pokori mu se, i on će ispraviti staze tvoje.</w:t>
      </w:r>
    </w:p>
    <w:p/>
    <w:p>
      <w:r xmlns:w="http://schemas.openxmlformats.org/wordprocessingml/2006/main">
        <w:t xml:space="preserve">Psalmi 147:12 Hvalite Jahvu, Jerusaleme! hvali Boga svoga, Sione.</w:t>
      </w:r>
    </w:p>
    <w:p/>
    <w:p>
      <w:r xmlns:w="http://schemas.openxmlformats.org/wordprocessingml/2006/main">
        <w:t xml:space="preserve">Ovaj psalam poziva Jerusalim i Sion da odaju hvalu Bogu.</w:t>
      </w:r>
    </w:p>
    <w:p/>
    <w:p>
      <w:r xmlns:w="http://schemas.openxmlformats.org/wordprocessingml/2006/main">
        <w:t xml:space="preserve">1. Moć hvale: Kako iskoristiti moć hvale da se približimo Bogu</w:t>
      </w:r>
    </w:p>
    <w:p/>
    <w:p>
      <w:r xmlns:w="http://schemas.openxmlformats.org/wordprocessingml/2006/main">
        <w:t xml:space="preserve">2. Poziv na hvalu: Kako živjeti život hvale Bogu</w:t>
      </w:r>
    </w:p>
    <w:p/>
    <w:p>
      <w:r xmlns:w="http://schemas.openxmlformats.org/wordprocessingml/2006/main">
        <w:t xml:space="preserve">1. Jevrejima 13:15 – „Preko njega, dakle, neprestano prinosimo Bogu žrtvu hvale, to jest plod usana koji priznaju njegovo ime.“</w:t>
      </w:r>
    </w:p>
    <w:p/>
    <w:p>
      <w:r xmlns:w="http://schemas.openxmlformats.org/wordprocessingml/2006/main">
        <w:t xml:space="preserve">2. Otkrivenje 5:13 - I čuh svako stvorenje na nebu i na zemlji i pod zemljom i u moru, i sve što je u njima, govoreći: Onome koji sjedi na prijestolju i Jagnjetu neka je blagoslov i čast i slava i moć u vijeke vjekova!</w:t>
      </w:r>
    </w:p>
    <w:p/>
    <w:p>
      <w:r xmlns:w="http://schemas.openxmlformats.org/wordprocessingml/2006/main">
        <w:t xml:space="preserve">Psalms 147:13 Jer on je učvrstio prečke vrata tvojih; blagoslovio je djecu tvoju u tebi.</w:t>
      </w:r>
    </w:p>
    <w:p/>
    <w:p>
      <w:r xmlns:w="http://schemas.openxmlformats.org/wordprocessingml/2006/main">
        <w:t xml:space="preserve">Bog blagosilja one koji vjeruju u Njega i jača barijere oko njih.</w:t>
      </w:r>
    </w:p>
    <w:p/>
    <w:p>
      <w:r xmlns:w="http://schemas.openxmlformats.org/wordprocessingml/2006/main">
        <w:t xml:space="preserve">1. Snaga vjere – Kako se Božja moć može vidjeti u našim životima kada Mu vjerujemo.</w:t>
      </w:r>
    </w:p>
    <w:p/>
    <w:p>
      <w:r xmlns:w="http://schemas.openxmlformats.org/wordprocessingml/2006/main">
        <w:t xml:space="preserve">2. Blagoslov zaštite - Kako nas Bog štiti kada vjerujemo u Njega.</w:t>
      </w:r>
    </w:p>
    <w:p/>
    <w:p>
      <w:r xmlns:w="http://schemas.openxmlformats.org/wordprocessingml/2006/main">
        <w:t xml:space="preserve">1. Izreke 18:10 - Ime Gospodnje je jaka kula; pravednik trči u nju i siguran je.</w:t>
      </w:r>
    </w:p>
    <w:p/>
    <w:p>
      <w:r xmlns:w="http://schemas.openxmlformats.org/wordprocessingml/2006/main">
        <w:t xml:space="preserve">2. Psalmi 91:11 - Jer On će zapovjediti svojim anđelima nad tobom, da te čuvaju na svim tvojim putovima.</w:t>
      </w:r>
    </w:p>
    <w:p/>
    <w:p>
      <w:r xmlns:w="http://schemas.openxmlformats.org/wordprocessingml/2006/main">
        <w:t xml:space="preserve">Psalmi 147:14 On uspostavlja mir u tvojim granicama i puni te najfinijim žitom.</w:t>
      </w:r>
    </w:p>
    <w:p/>
    <w:p>
      <w:r xmlns:w="http://schemas.openxmlformats.org/wordprocessingml/2006/main">
        <w:t xml:space="preserve">On pruža mir u našim životima i obilno nas ispunjava najboljim blagoslovima.</w:t>
      </w:r>
    </w:p>
    <w:p/>
    <w:p>
      <w:r xmlns:w="http://schemas.openxmlformats.org/wordprocessingml/2006/main">
        <w:t xml:space="preserve">1. Pronalaženje mira u Božjoj bezuvjetnoj ljubavi</w:t>
      </w:r>
    </w:p>
    <w:p/>
    <w:p>
      <w:r xmlns:w="http://schemas.openxmlformats.org/wordprocessingml/2006/main">
        <w:t xml:space="preserve">2. Obilni blagoslovi od Boga u izobilju</w:t>
      </w:r>
    </w:p>
    <w:p/>
    <w:p>
      <w:r xmlns:w="http://schemas.openxmlformats.org/wordprocessingml/2006/main">
        <w:t xml:space="preserve">1. Psalmi 37:4 - Uživaj se i u Gospodu, i on će ti ispuniti želje srca tvoga.</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Psalmi 147:15 Svoju zapovijest šalje na zemlju, njegova riječ teče vrlo brzo.</w:t>
      </w:r>
    </w:p>
    <w:p/>
    <w:p>
      <w:r xmlns:w="http://schemas.openxmlformats.org/wordprocessingml/2006/main">
        <w:t xml:space="preserve">Božja riječ je moćna i djelotvorna.</w:t>
      </w:r>
    </w:p>
    <w:p/>
    <w:p>
      <w:r xmlns:w="http://schemas.openxmlformats.org/wordprocessingml/2006/main">
        <w:t xml:space="preserve">1: Božja Riječ je brza i djelotvorna.</w:t>
      </w:r>
    </w:p>
    <w:p/>
    <w:p>
      <w:r xmlns:w="http://schemas.openxmlformats.org/wordprocessingml/2006/main">
        <w:t xml:space="preserve">2: Moć Reči Božije.</w:t>
      </w:r>
    </w:p>
    <w:p/>
    <w:p>
      <w:r xmlns:w="http://schemas.openxmlformats.org/wordprocessingml/2006/main">
        <w:t xml:space="preserve">1: Isaiah 55:11 - Tako će moja riječ biti koja izlazi iz mojih usta: neće se vratiti k meni prazna, nego će ostvariti ono što želim, i uspjet će u stvari na koju sam je poslao.</w:t>
      </w:r>
    </w:p>
    <w:p/>
    <w:p>
      <w:r xmlns:w="http://schemas.openxmlformats.org/wordprocessingml/2006/main">
        <w:t xml:space="preserve">2: Hebrejima 4:12 - Jer je riječ Božja brza, moćna i oštrija od svakog dvosjekog mača, probijajući čak do razdvajanja duše i duha, zglobova i srži, i razabire misli i namjere srca.</w:t>
      </w:r>
    </w:p>
    <w:p/>
    <w:p>
      <w:r xmlns:w="http://schemas.openxmlformats.org/wordprocessingml/2006/main">
        <w:t xml:space="preserve">Psalam 147:16 On daje snijeg kao vunu, raznosi inje kao pepeo.</w:t>
      </w:r>
    </w:p>
    <w:p/>
    <w:p>
      <w:r xmlns:w="http://schemas.openxmlformats.org/wordprocessingml/2006/main">
        <w:t xml:space="preserve">Bog ima moć da se pobrine za nas i da nas zaštiti.</w:t>
      </w:r>
    </w:p>
    <w:p/>
    <w:p>
      <w:r xmlns:w="http://schemas.openxmlformats.org/wordprocessingml/2006/main">
        <w:t xml:space="preserve">1. Božja opskrba – Kako nas Božja bogata sredstva mogu obezbijediti i zaštititi.</w:t>
      </w:r>
    </w:p>
    <w:p/>
    <w:p>
      <w:r xmlns:w="http://schemas.openxmlformats.org/wordprocessingml/2006/main">
        <w:t xml:space="preserve">2. Božji suverenitet – kako Bog kontroliše sve, uključujući vremenske prilike.</w:t>
      </w:r>
    </w:p>
    <w:p/>
    <w:p>
      <w:r xmlns:w="http://schemas.openxmlformats.org/wordprocessingml/2006/main">
        <w:t xml:space="preserve">1. Isaija 40:28 - Zar niste znali? Zar nisi čuo? Gospod je vječni Bog, Stvoritelj krajeva zemlje.</w:t>
      </w:r>
    </w:p>
    <w:p/>
    <w:p>
      <w:r xmlns:w="http://schemas.openxmlformats.org/wordprocessingml/2006/main">
        <w:t xml:space="preserve">2. Matej 6:25-32 Zato vam kažem: ne brinite za svoj život, šta ćete jesti i šta ćete piti, niti za svoje tijelo, u šta ćete se obući. Nije li život više od hrane, a tijelo više od odjeće? Pogledajte ptice nebeske: one niti siju, niti žanju, niti skupljaju u žitnice, a ipak ih hrani Otac vaš nebeski. Niste li vi vredniji od njih? I ko od vas svojom tjeskobom može dodati jedan sat svom životnom vijeku? A zašto ste zabrinuti za odjeću? Pogledajte poljske ljiljane, kako rastu: niti se trude niti predu, ali kažem vam, ni Salomon u svoj svojoj slavi nije bio obučen kao jedan od ovih. Ali ako Bog tako oblači travu u polju, koja je danas živa, a sutra je bačena u peć, zar neće mnogo više obući vas, malovjerni? Zato ne brinite govoreći: Šta ćemo jesti? ili šta ćemo piti? ili šta ćemo obući? Jer neznabošci traže sve ove stvari, a vaš nebeski Otac zna da vam sve to treba. Ali tražite najprije kraljevstvo Božje i njegovu pravednost, i sve će vam se to dodati.</w:t>
      </w:r>
    </w:p>
    <w:p/>
    <w:p>
      <w:r xmlns:w="http://schemas.openxmlformats.org/wordprocessingml/2006/main">
        <w:t xml:space="preserve">Psalmi 147:17 Izbacuje led svoj kao zalogaje: ko može stati pred hladnoću njegovu?</w:t>
      </w:r>
    </w:p>
    <w:p/>
    <w:p>
      <w:r xmlns:w="http://schemas.openxmlformats.org/wordprocessingml/2006/main">
        <w:t xml:space="preserve">Moćan je i nezaustavljiv.</w:t>
      </w:r>
    </w:p>
    <w:p/>
    <w:p>
      <w:r xmlns:w="http://schemas.openxmlformats.org/wordprocessingml/2006/main">
        <w:t xml:space="preserve">1. Gospod je svemoguć i njegova hladnoća je nezaustavljiva</w:t>
      </w:r>
    </w:p>
    <w:p/>
    <w:p>
      <w:r xmlns:w="http://schemas.openxmlformats.org/wordprocessingml/2006/main">
        <w:t xml:space="preserve">2. Mi nismo par za Gospodnju moć</w:t>
      </w:r>
    </w:p>
    <w:p/>
    <w:p>
      <w:r xmlns:w="http://schemas.openxmlformats.org/wordprocessingml/2006/main">
        <w:t xml:space="preserve">1. Isaija 43:2, "Kad budeš prolazio kroz vode, ja ću biti s tobom; i kroz rijeke, one te neće preplaviti; kada budeš hodao kroz vatru nećeš biti spaljen, i plamen te neće progutati ."</w:t>
      </w:r>
    </w:p>
    <w:p/>
    <w:p>
      <w:r xmlns:w="http://schemas.openxmlformats.org/wordprocessingml/2006/main">
        <w:t xml:space="preserve">2. 2. Ljetopisa 20:17, "Nećete morati da se borite u ovoj bici. Stojte čvrsto, držite svoj položaj i gledajte spasenje Gospodnje u svoje ime, o Judo i Jerusaleme. Ne boj se i ne budi Sutra izađite na njih, i Gospod će biti s vama.</w:t>
      </w:r>
    </w:p>
    <w:p/>
    <w:p>
      <w:r xmlns:w="http://schemas.openxmlformats.org/wordprocessingml/2006/main">
        <w:t xml:space="preserve">Psalmi 147:18 On šalje riječ svoju i topi ih, daje vjetar svoj, i vode teku.</w:t>
      </w:r>
    </w:p>
    <w:p/>
    <w:p>
      <w:r xmlns:w="http://schemas.openxmlformats.org/wordprocessingml/2006/main">
        <w:t xml:space="preserve">On šalje svoju riječ da otopi nevolje i šalje svoj vjetar da prouzrokuje da vode teku.</w:t>
      </w:r>
    </w:p>
    <w:p/>
    <w:p>
      <w:r xmlns:w="http://schemas.openxmlformats.org/wordprocessingml/2006/main">
        <w:t xml:space="preserve">1: Božja Riječ je moćna i održava</w:t>
      </w:r>
    </w:p>
    <w:p/>
    <w:p>
      <w:r xmlns:w="http://schemas.openxmlformats.org/wordprocessingml/2006/main">
        <w:t xml:space="preserve">2: Oslonite se na Božju Riječ da biste prevladali nevolje</w:t>
      </w:r>
    </w:p>
    <w:p/>
    <w:p>
      <w:r xmlns:w="http://schemas.openxmlformats.org/wordprocessingml/2006/main">
        <w:t xml:space="preserve">1: Isaija 55:10-11 – „Jer kao što kiša i snijeg silaze s neba i ne vraćaju se tamo, nego navodnjavaju zemlju, čineći je da rađa i klija, dajući sjeme sijaču i kruh onome koji jede, tako moja riječ će biti što izlazi iz mojih usta; neće mi se vratiti prazna, ali će ostvariti ono što sam naumio i uspjet će u stvari zbog koje sam je poslao.</w:t>
      </w:r>
    </w:p>
    <w:p/>
    <w:p>
      <w:r xmlns:w="http://schemas.openxmlformats.org/wordprocessingml/2006/main">
        <w:t xml:space="preserve">2: Matej 7:24-25 - "Svako ko čuje ove moje riječi i izvrši ih biće kao mudar čovjek koji je sagradio svoju kuću na stijeni. I kiša je pala, i poplave došle, i vjetrovi dunuli i udario u tu kuću, ali nije pala, jer je bila utemeljena na stijeni.</w:t>
      </w:r>
    </w:p>
    <w:p/>
    <w:p>
      <w:r xmlns:w="http://schemas.openxmlformats.org/wordprocessingml/2006/main">
        <w:t xml:space="preserve">Psalmi 147:19 On objavljuje riječ svoju Jakovu, svoje odredbe i svoje presude Izraelu.</w:t>
      </w:r>
    </w:p>
    <w:p/>
    <w:p>
      <w:r xmlns:w="http://schemas.openxmlformats.org/wordprocessingml/2006/main">
        <w:t xml:space="preserve">On otkriva svoju riječ Jakovu, a svoje zakone i uredbe Izraelu.</w:t>
      </w:r>
    </w:p>
    <w:p/>
    <w:p>
      <w:r xmlns:w="http://schemas.openxmlformats.org/wordprocessingml/2006/main">
        <w:t xml:space="preserve">1. Kako nam Gospod otkriva svoju riječ</w:t>
      </w:r>
    </w:p>
    <w:p/>
    <w:p>
      <w:r xmlns:w="http://schemas.openxmlformats.org/wordprocessingml/2006/main">
        <w:t xml:space="preserve">2. Gospodnje milosrđe svom narodu</w:t>
      </w:r>
    </w:p>
    <w:p/>
    <w:p>
      <w:r xmlns:w="http://schemas.openxmlformats.org/wordprocessingml/2006/main">
        <w:t xml:space="preserve">1. Psalmi 147:19</w:t>
      </w:r>
    </w:p>
    <w:p/>
    <w:p>
      <w:r xmlns:w="http://schemas.openxmlformats.org/wordprocessingml/2006/main">
        <w:t xml:space="preserve">2. Rimljanima 3:21-22 - Ali sada se Božja pravednost pokazala odvojeno od zakona, iako Zakon i Proroci svjedoče o tome Božju pravednost kroz vjeru u Isusa Krista za sve koji vjeruju.</w:t>
      </w:r>
    </w:p>
    <w:p/>
    <w:p>
      <w:r xmlns:w="http://schemas.openxmlformats.org/wordprocessingml/2006/main">
        <w:t xml:space="preserve">Psalmi 147:20 On nije tako postupao ni s jednim narodom, a što se tiče njegovih presuda, oni ih ne poznaju. Hvalite GOSPODA!</w:t>
      </w:r>
    </w:p>
    <w:p/>
    <w:p>
      <w:r xmlns:w="http://schemas.openxmlformats.org/wordprocessingml/2006/main">
        <w:t xml:space="preserve">On nije postupao ni sa jednom nacijom kao što je postupao sa svojim narodom, i oni nisu poznavali Njegove presude. Slava Gospodu!</w:t>
      </w:r>
    </w:p>
    <w:p/>
    <w:p>
      <w:r xmlns:w="http://schemas.openxmlformats.org/wordprocessingml/2006/main">
        <w:t xml:space="preserve">1. Kako bi nas jedinstveno Božje postupanje prema njegovom narodu trebalo nadahnuti da ga hvalimo</w:t>
      </w:r>
    </w:p>
    <w:p/>
    <w:p>
      <w:r xmlns:w="http://schemas.openxmlformats.org/wordprocessingml/2006/main">
        <w:t xml:space="preserve">2. Prepoznavanje Božijih presuda i zahvalnost na Njegovom milosrđu</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Efežanima 2:4-5 - Ali zbog svoje velike ljubavi prema nama, Bog, koji je bogat milosrđem, nas je oživeo sa Hristom čak i kada smo bili mrtvi u prestupima, milošću ste spaseni.</w:t>
      </w:r>
    </w:p>
    <w:p/>
    <w:p>
      <w:r xmlns:w="http://schemas.openxmlformats.org/wordprocessingml/2006/main">
        <w:t xml:space="preserve">Psalam 148 je psalam univerzalne hvale, pozivajući svo stvorenje da obožava i uzdiže Boga.</w:t>
      </w:r>
    </w:p>
    <w:p/>
    <w:p>
      <w:r xmlns:w="http://schemas.openxmlformats.org/wordprocessingml/2006/main">
        <w:t xml:space="preserve">1. pasus: Psalmista saziva nebo, nebeska bića i anđele da slave Gospoda. Naglašavaju da je Bog zapovjedio njihovu kreaciju i uspostavio ih zauvijek. Oni pozivaju elemente prirode, kao što su sunce, mjesec, zvijezde i vode, da se pridruže u slavljenju Boga (Psalam 148:1-6).</w:t>
      </w:r>
    </w:p>
    <w:p/>
    <w:p>
      <w:r xmlns:w="http://schemas.openxmlformats.org/wordprocessingml/2006/main">
        <w:t xml:space="preserve">2. odlomak: Psalmista poziva na hvalu svim zemaljskim stvorenjima - od morskih stvorenja do planina, voćaka do divljih životinja. Oni pozivaju kraljeve i narode na zemlji da se pridruže u slavljenju Božjeg imena. Oni potvrđuju da je samo Njegovo ime uzvišeno (Psalam 148:7-14).</w:t>
      </w:r>
    </w:p>
    <w:p/>
    <w:p>
      <w:r xmlns:w="http://schemas.openxmlformats.org/wordprocessingml/2006/main">
        <w:t xml:space="preserve">Ukratko,</w:t>
      </w:r>
    </w:p>
    <w:p>
      <w:r xmlns:w="http://schemas.openxmlformats.org/wordprocessingml/2006/main">
        <w:t xml:space="preserve">Psalam sto četrdeset i osam poklanja</w:t>
      </w:r>
    </w:p>
    <w:p>
      <w:r xmlns:w="http://schemas.openxmlformats.org/wordprocessingml/2006/main">
        <w:t xml:space="preserve">himna univerzalne hvale,</w:t>
      </w:r>
    </w:p>
    <w:p>
      <w:r xmlns:w="http://schemas.openxmlformats.org/wordprocessingml/2006/main">
        <w:t xml:space="preserve">ističući poziv koji se postiže prizivanjem sve kreacije uz naglašavanje uzdizanja Božjeg imena.</w:t>
      </w:r>
    </w:p>
    <w:p/>
    <w:p>
      <w:r xmlns:w="http://schemas.openxmlformats.org/wordprocessingml/2006/main">
        <w:t xml:space="preserve">Naglašavanje poziva izraženih u vezi pozivanja nebesa, nebeskih bića i anđela da prinose hvalu.</w:t>
      </w:r>
    </w:p>
    <w:p>
      <w:r xmlns:w="http://schemas.openxmlformats.org/wordprocessingml/2006/main">
        <w:t xml:space="preserve">Pominjući prikazano priznanje u vezi sa božanskom komandom nad kreacijom, uz naglašavanje uspostavljanja stvorenih entiteta.</w:t>
      </w:r>
    </w:p>
    <w:p>
      <w:r xmlns:w="http://schemas.openxmlformats.org/wordprocessingml/2006/main">
        <w:t xml:space="preserve">Izražavajući proširenje predstavljeno u vezi sa pozivom za elemente prirode kao i zemaljska stvorenja uključujući morska stvorenja, planine, voćke, divlje životinje zajedno sa kraljevima i narodima.</w:t>
      </w:r>
    </w:p>
    <w:p>
      <w:r xmlns:w="http://schemas.openxmlformats.org/wordprocessingml/2006/main">
        <w:t xml:space="preserve">Potvrđujuća afirmacija izražena u vezi isključivog uzdizanja Božjeg imena.</w:t>
      </w:r>
    </w:p>
    <w:p/>
    <w:p>
      <w:r xmlns:w="http://schemas.openxmlformats.org/wordprocessingml/2006/main">
        <w:t xml:space="preserve">Psalmi 148:1 Hvalite Gospoda! Hvalite Gospoda s nebesa, hvalite ga na visinama.</w:t>
      </w:r>
    </w:p>
    <w:p/>
    <w:p>
      <w:r xmlns:w="http://schemas.openxmlformats.org/wordprocessingml/2006/main">
        <w:t xml:space="preserve">Hvalite Boga za Njegovu veličinu na nebesima i visinama.</w:t>
      </w:r>
    </w:p>
    <w:p/>
    <w:p>
      <w:r xmlns:w="http://schemas.openxmlformats.org/wordprocessingml/2006/main">
        <w:t xml:space="preserve">1. Transcendentno Veličanstvo Gospodnje: Slavljenje Boga sa neba i zemlje</w:t>
      </w:r>
    </w:p>
    <w:p/>
    <w:p>
      <w:r xmlns:w="http://schemas.openxmlformats.org/wordprocessingml/2006/main">
        <w:t xml:space="preserve">2. Poziv na bogoslužje: izražavanje zahvalnosti Bogu kroz hvalu</w:t>
      </w:r>
    </w:p>
    <w:p/>
    <w:p>
      <w:r xmlns:w="http://schemas.openxmlformats.org/wordprocessingml/2006/main">
        <w:t xml:space="preserve">1. Izaija 6:3 - I jedan doziva drugoga i rekoše: Svet, svet, svet je Gospod nad vojskama; sva je zemlja puna njegove slave!</w:t>
      </w:r>
    </w:p>
    <w:p/>
    <w:p>
      <w:r xmlns:w="http://schemas.openxmlformats.org/wordprocessingml/2006/main">
        <w:t xml:space="preserve">2. Otkrivenje 5:13 - I čuh svako stvorenje na nebu i na zemlji i pod zemljom i u moru, i sve što je u njima, govoreći: Onome koji sjedi na prijestolju i Jagnjetu neka je blagoslov i čast i slava i moć u vijeke vjekova!</w:t>
      </w:r>
    </w:p>
    <w:p/>
    <w:p>
      <w:r xmlns:w="http://schemas.openxmlformats.org/wordprocessingml/2006/main">
        <w:t xml:space="preserve">Psalmi 148:2 Hvalite ga, svi anđeli njegovi, hvalite ga, sve vojske njegove!</w:t>
      </w:r>
    </w:p>
    <w:p/>
    <w:p>
      <w:r xmlns:w="http://schemas.openxmlformats.org/wordprocessingml/2006/main">
        <w:t xml:space="preserve">Odlomak nas poziva da slavimo Boga i sve njegove nebeske vojske.</w:t>
      </w:r>
    </w:p>
    <w:p/>
    <w:p>
      <w:r xmlns:w="http://schemas.openxmlformats.org/wordprocessingml/2006/main">
        <w:t xml:space="preserve">1. Kako slaviti Boga usred životnih poteškoća</w:t>
      </w:r>
    </w:p>
    <w:p/>
    <w:p>
      <w:r xmlns:w="http://schemas.openxmlformats.org/wordprocessingml/2006/main">
        <w:t xml:space="preserve">2. Moć slavljenja Boga</w:t>
      </w:r>
    </w:p>
    <w:p/>
    <w:p>
      <w:r xmlns:w="http://schemas.openxmlformats.org/wordprocessingml/2006/main">
        <w:t xml:space="preserve">1. Rimljanima 15:11 - I opet: "Hvalite Gospoda, svi neznabošci, i pjevajte mu hvalu svi narodi."</w:t>
      </w:r>
    </w:p>
    <w:p/>
    <w:p>
      <w:r xmlns:w="http://schemas.openxmlformats.org/wordprocessingml/2006/main">
        <w:t xml:space="preserve">2. Isaija 12:4-5 - I reći ćete u onaj dan: Hvalite Gospoda, zazovite ime njegovo, obznanite djela njegova među narodima, objavite da je njegovo ime uzvišeno. Pjevajte hvalu Gospodu, jer je učinio slavno; neka se ovo objavi po svoj zemlji.</w:t>
      </w:r>
    </w:p>
    <w:p/>
    <w:p>
      <w:r xmlns:w="http://schemas.openxmlformats.org/wordprocessingml/2006/main">
        <w:t xml:space="preserve">Psalmi 148:3 Hvalite ga, sunce i mjesece, hvalite ga, sve zvijezde svjetlosti!</w:t>
      </w:r>
    </w:p>
    <w:p/>
    <w:p>
      <w:r xmlns:w="http://schemas.openxmlformats.org/wordprocessingml/2006/main">
        <w:t xml:space="preserve">Ovaj odlomak govori o Božjoj slavi i potrebi da Ga slavimo.</w:t>
      </w:r>
    </w:p>
    <w:p/>
    <w:p>
      <w:r xmlns:w="http://schemas.openxmlformats.org/wordprocessingml/2006/main">
        <w:t xml:space="preserve">1. Nezaustavljiva moć hvale: kako možemo obožavati Boga u svim okolnostima</w:t>
      </w:r>
    </w:p>
    <w:p/>
    <w:p>
      <w:r xmlns:w="http://schemas.openxmlformats.org/wordprocessingml/2006/main">
        <w:t xml:space="preserve">2. Nebeska simfonija: Kako nebesa objavljuju Božju slavu</w:t>
      </w:r>
    </w:p>
    <w:p/>
    <w:p>
      <w:r xmlns:w="http://schemas.openxmlformats.org/wordprocessingml/2006/main">
        <w:t xml:space="preserve">1. Isaiah 55:12 - Jer ćeš izaći u radosti i biti vođen u miru; planine i brda pred vama će zapjevati, i sva će drveća u polju pljeskati rukama.</w:t>
      </w:r>
    </w:p>
    <w:p/>
    <w:p>
      <w:r xmlns:w="http://schemas.openxmlformats.org/wordprocessingml/2006/main">
        <w:t xml:space="preserve">2. Psalam 19:1-4 - Nebesa objavljuju slavu Božju, a nebo iznad objavljuje djelo njegovih. Dan u dan izliva govor, a noć u noć otkriva znanje. Nema govora, ni riječi, čiji se glas ne čuje. Njihov glas se širi po svoj zemlji, a njihove riječi do kraja svijeta.</w:t>
      </w:r>
    </w:p>
    <w:p/>
    <w:p>
      <w:r xmlns:w="http://schemas.openxmlformats.org/wordprocessingml/2006/main">
        <w:t xml:space="preserve">Psalmi 148:4 Hvalite ga, nebesa nad nebesima, i vode nad nebesima!</w:t>
      </w:r>
    </w:p>
    <w:p/>
    <w:p>
      <w:r xmlns:w="http://schemas.openxmlformats.org/wordprocessingml/2006/main">
        <w:t xml:space="preserve">Psalmista poziva sve stvorenje da hvali Boga.</w:t>
      </w:r>
    </w:p>
    <w:p/>
    <w:p>
      <w:r xmlns:w="http://schemas.openxmlformats.org/wordprocessingml/2006/main">
        <w:t xml:space="preserve">1. Poziv stvaranja: kako Božja kreacija podiže njegovu slavu</w:t>
      </w:r>
    </w:p>
    <w:p/>
    <w:p>
      <w:r xmlns:w="http://schemas.openxmlformats.org/wordprocessingml/2006/main">
        <w:t xml:space="preserve">2. Veličanstvo neba: Kako nebeska tijela slave Boga</w:t>
      </w:r>
    </w:p>
    <w:p/>
    <w:p>
      <w:r xmlns:w="http://schemas.openxmlformats.org/wordprocessingml/2006/main">
        <w:t xml:space="preserve">1. Izaija 55:12 - "Jer ćete izaći s radošću, i biti ćete izvedeni s mirom: planine i brda će se raspjevati pred vama, i sva će drveća u polju pljeskati rukama."</w:t>
      </w:r>
    </w:p>
    <w:p/>
    <w:p>
      <w:r xmlns:w="http://schemas.openxmlformats.org/wordprocessingml/2006/main">
        <w:t xml:space="preserve">2. Job 38:4-7 - "Gdje si bio kada sam postavio temelje zemlji? reci, ako imaš razuma. Ko je postavio mjere za to, ako znaš? ili ko je razvukao uže na njoj? Jesu li temelji njeni učvršćeni? ili ko je položio kamen temeljac; Kad su zvijezde jutarnje zajedno pjevale, i svi sinovi Božji klicali od radosti?"</w:t>
      </w:r>
    </w:p>
    <w:p/>
    <w:p>
      <w:r xmlns:w="http://schemas.openxmlformats.org/wordprocessingml/2006/main">
        <w:t xml:space="preserve">Psalmi 148:5 Neka hvale ime Gospodnje, jer je zapovjedio i stvoreni su.</w:t>
      </w:r>
    </w:p>
    <w:p/>
    <w:p>
      <w:r xmlns:w="http://schemas.openxmlformats.org/wordprocessingml/2006/main">
        <w:t xml:space="preserve">Sva stvorenja treba da hvale Gospoda jer je On govorio i svet je stvoren.</w:t>
      </w:r>
    </w:p>
    <w:p/>
    <w:p>
      <w:r xmlns:w="http://schemas.openxmlformats.org/wordprocessingml/2006/main">
        <w:t xml:space="preserve">1. Moć Božje riječi: Kako je nastala kreacija</w:t>
      </w:r>
    </w:p>
    <w:p/>
    <w:p>
      <w:r xmlns:w="http://schemas.openxmlformats.org/wordprocessingml/2006/main">
        <w:t xml:space="preserve">2. Veličanstvo hvale: Zašto poštujemo Boga</w:t>
      </w:r>
    </w:p>
    <w:p/>
    <w:p>
      <w:r xmlns:w="http://schemas.openxmlformats.org/wordprocessingml/2006/main">
        <w:t xml:space="preserve">1. Postanak 1:1-2 U početku je Bog stvorio nebo i zemlju.</w:t>
      </w:r>
    </w:p>
    <w:p/>
    <w:p>
      <w:r xmlns:w="http://schemas.openxmlformats.org/wordprocessingml/2006/main">
        <w:t xml:space="preserve">2. Job 26:7-9 On pruža sjever preko praznog prostora i objesi zemlju ni o čemu.</w:t>
      </w:r>
    </w:p>
    <w:p/>
    <w:p>
      <w:r xmlns:w="http://schemas.openxmlformats.org/wordprocessingml/2006/main">
        <w:t xml:space="preserve">Psalmi 148:6 On ih je i utvrdio u vijeke vjekova, dao je naredbu koja neće proći.</w:t>
      </w:r>
    </w:p>
    <w:p/>
    <w:p>
      <w:r xmlns:w="http://schemas.openxmlformats.org/wordprocessingml/2006/main">
        <w:t xml:space="preserve">Bog je uspostavio nebo i Zemlju za vječnost i odredio da to zauvijek ostane.</w:t>
      </w:r>
    </w:p>
    <w:p/>
    <w:p>
      <w:r xmlns:w="http://schemas.openxmlformats.org/wordprocessingml/2006/main">
        <w:t xml:space="preserve">1. Božja vječna priroda: nepromjenjiva priroda njegovog stvaranja</w:t>
      </w:r>
    </w:p>
    <w:p/>
    <w:p>
      <w:r xmlns:w="http://schemas.openxmlformats.org/wordprocessingml/2006/main">
        <w:t xml:space="preserve">2. Vječna Božja odredba: Njegov nepokolebljivi suverenitet</w:t>
      </w:r>
    </w:p>
    <w:p/>
    <w:p>
      <w:r xmlns:w="http://schemas.openxmlformats.org/wordprocessingml/2006/main">
        <w:t xml:space="preserve">1. Psalam 148:6 - On ih je također utvrdio u vijeke vjekova: doneo je dekret koji neće proći.</w:t>
      </w:r>
    </w:p>
    <w:p/>
    <w:p>
      <w:r xmlns:w="http://schemas.openxmlformats.org/wordprocessingml/2006/main">
        <w:t xml:space="preserve">2. Jeremija 31:35-36 - Ovako veli Gospod, koji daje sunce za svjetlost danju, i uredbe mjeseca i zvijezda za svjetlo noću, koji razdvaja more kada valovi njegovi buče; Gospod nad vojskama je njegovo ime: Ako te uredbe odstupe preda mnom, govori Gospod, tada će i potomstvo Izraelovo prestati biti narod preda mnom zauvijek.</w:t>
      </w:r>
    </w:p>
    <w:p/>
    <w:p>
      <w:r xmlns:w="http://schemas.openxmlformats.org/wordprocessingml/2006/main">
        <w:t xml:space="preserve">Psalmi 148:7 Hvalite Gospoda sa zemlje, zmajevi i sve bezdane!</w:t>
      </w:r>
    </w:p>
    <w:p/>
    <w:p>
      <w:r xmlns:w="http://schemas.openxmlformats.org/wordprocessingml/2006/main">
        <w:t xml:space="preserve">Psalmist poziva stvorenja na kopnu i u moru da slave Boga.</w:t>
      </w:r>
    </w:p>
    <w:p/>
    <w:p>
      <w:r xmlns:w="http://schemas.openxmlformats.org/wordprocessingml/2006/main">
        <w:t xml:space="preserve">1. Poziv na hvalu: kako možemo pokazati da cijenimo Božju veličinu</w:t>
      </w:r>
    </w:p>
    <w:p/>
    <w:p>
      <w:r xmlns:w="http://schemas.openxmlformats.org/wordprocessingml/2006/main">
        <w:t xml:space="preserve">2. Važnost obožavanja stvaranja: kako možemo izraziti svoju zahvalnost Bogu</w:t>
      </w:r>
    </w:p>
    <w:p/>
    <w:p>
      <w:r xmlns:w="http://schemas.openxmlformats.org/wordprocessingml/2006/main">
        <w:t xml:space="preserve">1. Isaija 43:7 - „svako ko se zove mojim imenom, koga sam stvorio na svoju slavu, koga sam formirao i stvorio.</w:t>
      </w:r>
    </w:p>
    <w:p/>
    <w:p>
      <w:r xmlns:w="http://schemas.openxmlformats.org/wordprocessingml/2006/main">
        <w:t xml:space="preserve">2. Kološanima 1:16 - Jer po njemu je sve stvoreno, na nebu i na zemlji, vidljivo i nevidljivo, bilo prijestolja ili gospodstva, bilo vladara ili vlasti, sve je stvoreno kroz njega i za njega.</w:t>
      </w:r>
    </w:p>
    <w:p/>
    <w:p>
      <w:r xmlns:w="http://schemas.openxmlformats.org/wordprocessingml/2006/main">
        <w:t xml:space="preserve">Psalms 148:8 Vatra i grad; snijeg i pare; olujni vjetar ispunjava svoju riječ:</w:t>
      </w:r>
    </w:p>
    <w:p/>
    <w:p>
      <w:r xmlns:w="http://schemas.openxmlformats.org/wordprocessingml/2006/main">
        <w:t xml:space="preserve">Ovaj odlomak govori o Božjoj moći i kontroli nad silama prirode.</w:t>
      </w:r>
    </w:p>
    <w:p/>
    <w:p>
      <w:r xmlns:w="http://schemas.openxmlformats.org/wordprocessingml/2006/main">
        <w:t xml:space="preserve">1. Nezaustavljiva Božja snaga</w:t>
      </w:r>
    </w:p>
    <w:p/>
    <w:p>
      <w:r xmlns:w="http://schemas.openxmlformats.org/wordprocessingml/2006/main">
        <w:t xml:space="preserve">2. Priroda odražava veličanstvo Boga</w:t>
      </w:r>
    </w:p>
    <w:p/>
    <w:p>
      <w:r xmlns:w="http://schemas.openxmlformats.org/wordprocessingml/2006/main">
        <w:t xml:space="preserve">1. Job 37:9-13</w:t>
      </w:r>
    </w:p>
    <w:p/>
    <w:p>
      <w:r xmlns:w="http://schemas.openxmlformats.org/wordprocessingml/2006/main">
        <w:t xml:space="preserve">2. Izaija 29:6-8</w:t>
      </w:r>
    </w:p>
    <w:p/>
    <w:p>
      <w:r xmlns:w="http://schemas.openxmlformats.org/wordprocessingml/2006/main">
        <w:t xml:space="preserve">Psalms 148:9 Planine i sva brda; plodno drveće i svi kedrovi:</w:t>
      </w:r>
    </w:p>
    <w:p/>
    <w:p>
      <w:r xmlns:w="http://schemas.openxmlformats.org/wordprocessingml/2006/main">
        <w:t xml:space="preserve">Psalmist hvali Boga zbog Njegovog stvaranja planina, brda, plodnog drveća i kedra.</w:t>
      </w:r>
    </w:p>
    <w:p/>
    <w:p>
      <w:r xmlns:w="http://schemas.openxmlformats.org/wordprocessingml/2006/main">
        <w:t xml:space="preserve">1. Božje stvaranje: veličanstvena ljepota prirode</w:t>
      </w:r>
    </w:p>
    <w:p/>
    <w:p>
      <w:r xmlns:w="http://schemas.openxmlformats.org/wordprocessingml/2006/main">
        <w:t xml:space="preserve">2. Sjaj Božjeg stvaranja</w:t>
      </w:r>
    </w:p>
    <w:p/>
    <w:p>
      <w:r xmlns:w="http://schemas.openxmlformats.org/wordprocessingml/2006/main">
        <w:t xml:space="preserve">1. Rimljanima 1:20- Jer njegove nevidljive stvari od stvaranja svijeta jasno se vide, razumiju se po stvarima koje su stvorene, čak i njegova vječna sila i Božanstvo;</w:t>
      </w:r>
    </w:p>
    <w:p/>
    <w:p>
      <w:r xmlns:w="http://schemas.openxmlformats.org/wordprocessingml/2006/main">
        <w:t xml:space="preserve">2. Psalmi 8:3-4 - Kad promatram nebesa tvoja, djelo prstiju tvojih, mjesec i zvijezde koje si odredio; Šta je čovjek, da ga se sećaš? i sine čovječji, da ga posjećuješ?</w:t>
      </w:r>
    </w:p>
    <w:p/>
    <w:p>
      <w:r xmlns:w="http://schemas.openxmlformats.org/wordprocessingml/2006/main">
        <w:t xml:space="preserve">Psalms 148:10 Zvijeri i sva stoka; puzavice i leteće ptice:</w:t>
      </w:r>
    </w:p>
    <w:p/>
    <w:p>
      <w:r xmlns:w="http://schemas.openxmlformats.org/wordprocessingml/2006/main">
        <w:t xml:space="preserve">Psalmista slavi slavu Boga od svega stvorenja.</w:t>
      </w:r>
    </w:p>
    <w:p/>
    <w:p>
      <w:r xmlns:w="http://schemas.openxmlformats.org/wordprocessingml/2006/main">
        <w:t xml:space="preserve">1. Moć hvale: Kako nam Božja stvorenja pokazuju put</w:t>
      </w:r>
    </w:p>
    <w:p/>
    <w:p>
      <w:r xmlns:w="http://schemas.openxmlformats.org/wordprocessingml/2006/main">
        <w:t xml:space="preserve">2. Sve što ima dah: Ujedinjujuća sila hvale u stvaranju</w:t>
      </w:r>
    </w:p>
    <w:p/>
    <w:p>
      <w:r xmlns:w="http://schemas.openxmlformats.org/wordprocessingml/2006/main">
        <w:t xml:space="preserve">1. Postanak 1:20-25 Bog je stvorio sva živa bića i proglasio ih dobrim.</w:t>
      </w:r>
    </w:p>
    <w:p/>
    <w:p>
      <w:r xmlns:w="http://schemas.openxmlformats.org/wordprocessingml/2006/main">
        <w:t xml:space="preserve">2. Psalam 150:6 Neka sve što ima dah hvali Gospoda.</w:t>
      </w:r>
    </w:p>
    <w:p/>
    <w:p>
      <w:r xmlns:w="http://schemas.openxmlformats.org/wordprocessingml/2006/main">
        <w:t xml:space="preserve">Psalmi 148:11 Kraljevi zemlje i svi ljudi; prinčevi i sve sudije na zemlji:</w:t>
      </w:r>
    </w:p>
    <w:p/>
    <w:p>
      <w:r xmlns:w="http://schemas.openxmlformats.org/wordprocessingml/2006/main">
        <w:t xml:space="preserve">Psalmist poziva sve kraljeve i vladare zemlje i sve ljude da slave Gospoda.</w:t>
      </w:r>
    </w:p>
    <w:p/>
    <w:p>
      <w:r xmlns:w="http://schemas.openxmlformats.org/wordprocessingml/2006/main">
        <w:t xml:space="preserve">1: Svi trebamo slaviti Gospodina, bez obzira na naš društveni status, jer On je taj koji vlada nad svima.</w:t>
      </w:r>
    </w:p>
    <w:p/>
    <w:p>
      <w:r xmlns:w="http://schemas.openxmlformats.org/wordprocessingml/2006/main">
        <w:t xml:space="preserve">2: Zahvalimo se i hvalimo Gospoda jer je On Kralj kraljeva i Gospodar gospodara.</w:t>
      </w:r>
    </w:p>
    <w:p/>
    <w:p>
      <w:r xmlns:w="http://schemas.openxmlformats.org/wordprocessingml/2006/main">
        <w:t xml:space="preserve">1: Otkrivenje 19:16 - "Na svojoj halji i na bedru ima napisano ovo ime: Kralj nad kraljevima i Gospodar nad gospodarima."</w:t>
      </w:r>
    </w:p>
    <w:p/>
    <w:p>
      <w:r xmlns:w="http://schemas.openxmlformats.org/wordprocessingml/2006/main">
        <w:t xml:space="preserve">2: Psalam 47:2 - "Jer je Gospod Svevišnji strahopoštovanje, veliki Kralj nad cijelom zemljom."</w:t>
      </w:r>
    </w:p>
    <w:p/>
    <w:p>
      <w:r xmlns:w="http://schemas.openxmlformats.org/wordprocessingml/2006/main">
        <w:t xml:space="preserve">Psalms 148:12 I mladići i djevojke; starci i deca:</w:t>
      </w:r>
    </w:p>
    <w:p/>
    <w:p>
      <w:r xmlns:w="http://schemas.openxmlformats.org/wordprocessingml/2006/main">
        <w:t xml:space="preserve">Odlomak poziva sve članove društva da slave Boga, od mladih do starih.</w:t>
      </w:r>
    </w:p>
    <w:p/>
    <w:p>
      <w:r xmlns:w="http://schemas.openxmlformats.org/wordprocessingml/2006/main">
        <w:t xml:space="preserve">1. Hvalite Gospoda: Poziv svim vijekovima</w:t>
      </w:r>
    </w:p>
    <w:p/>
    <w:p>
      <w:r xmlns:w="http://schemas.openxmlformats.org/wordprocessingml/2006/main">
        <w:t xml:space="preserve">2. Slavljenje Gospodina: Proslava svih generacija</w:t>
      </w:r>
    </w:p>
    <w:p/>
    <w:p>
      <w:r xmlns:w="http://schemas.openxmlformats.org/wordprocessingml/2006/main">
        <w:t xml:space="preserve">1. Psalam 100:1-5</w:t>
      </w:r>
    </w:p>
    <w:p/>
    <w:p>
      <w:r xmlns:w="http://schemas.openxmlformats.org/wordprocessingml/2006/main">
        <w:t xml:space="preserve">2. Luka 18:15-17</w:t>
      </w:r>
    </w:p>
    <w:p/>
    <w:p>
      <w:r xmlns:w="http://schemas.openxmlformats.org/wordprocessingml/2006/main">
        <w:t xml:space="preserve">Psalmi 148:13 Neka hvale ime Gospodnje, jer je samo njegovo ime izvrsno; njegova je slava iznad zemlje i neba.</w:t>
      </w:r>
    </w:p>
    <w:p/>
    <w:p>
      <w:r xmlns:w="http://schemas.openxmlformats.org/wordprocessingml/2006/main">
        <w:t xml:space="preserve">Psalmista poziva na hvalu Gospodu, jer su Njegovo ime i slava iznad svega na zemlji i na nebu.</w:t>
      </w:r>
    </w:p>
    <w:p/>
    <w:p>
      <w:r xmlns:w="http://schemas.openxmlformats.org/wordprocessingml/2006/main">
        <w:t xml:space="preserve">1. "Uzvišenje Božjeg imena"</w:t>
      </w:r>
    </w:p>
    <w:p/>
    <w:p>
      <w:r xmlns:w="http://schemas.openxmlformats.org/wordprocessingml/2006/main">
        <w:t xml:space="preserve">2. "Veličanstvo Božje slave"</w:t>
      </w:r>
    </w:p>
    <w:p/>
    <w:p>
      <w:r xmlns:w="http://schemas.openxmlformats.org/wordprocessingml/2006/main">
        <w:t xml:space="preserve">1. Isaija 6:3 - I jedan doziva drugoga i rekoše: Svet, svet, svet je Gospod nad vojskama; sva je zemlja puna njegove slave!</w:t>
      </w:r>
    </w:p>
    <w:p/>
    <w:p>
      <w:r xmlns:w="http://schemas.openxmlformats.org/wordprocessingml/2006/main">
        <w:t xml:space="preserve">2. Jezekilj 1:26-28 - Iznad prostranstva nad njihovim glavama bilo je nalik prijestolju, nalik na safir; a sjedio je iznad obličja prijestolja bio je sličan ljudskom izgledu. I naviše od onoga što je izgledalo kao njegov struk, video sam kao da je blistavi metal, poput vatre okružene svuda okolo. I dole od onoga što je izgledalo kao njegov struk, video sam kao da je izgledao vatra, i oko njega je bio sjaj. Kao što je izgled luka koji je u oblaku na dan kiše, tako je bio i izgled sjaja svuda okolo. Takav je bio izgled slave Gospodnje. I kad sam to vidio, pao sam ničice i čuo glas jednog koji govori.</w:t>
      </w:r>
    </w:p>
    <w:p/>
    <w:p>
      <w:r xmlns:w="http://schemas.openxmlformats.org/wordprocessingml/2006/main">
        <w:t xml:space="preserve">Psalms 148:14 On također uzdiže rog svoga naroda, hvalu svih svetih svojih; čak i od sinova Izraelovih, naroda koji mu je blizak. Hvalite GOSPODA!</w:t>
      </w:r>
    </w:p>
    <w:p/>
    <w:p>
      <w:r xmlns:w="http://schemas.openxmlformats.org/wordprocessingml/2006/main">
        <w:t xml:space="preserve">Gospod uzvisuje svoj narod i hvali sve svoje svece, uključujući sinove Izraelove, njemu blizak narod.</w:t>
      </w:r>
    </w:p>
    <w:p/>
    <w:p>
      <w:r xmlns:w="http://schemas.openxmlformats.org/wordprocessingml/2006/main">
        <w:t xml:space="preserve">1. Božje milosrđe i ljubav prema svom narodu</w:t>
      </w:r>
    </w:p>
    <w:p/>
    <w:p>
      <w:r xmlns:w="http://schemas.openxmlformats.org/wordprocessingml/2006/main">
        <w:t xml:space="preserve">2. Blagoslov blizine Bogu</w:t>
      </w:r>
    </w:p>
    <w:p/>
    <w:p>
      <w:r xmlns:w="http://schemas.openxmlformats.org/wordprocessingml/2006/main">
        <w:t xml:space="preserve">1. Psalam 103:17 - Ali od vijeka do vijeka ljubav je Gospodnja s onima koji ga se boje, i pravda njegova s djecom njihove djece</w:t>
      </w:r>
    </w:p>
    <w:p/>
    <w:p>
      <w:r xmlns:w="http://schemas.openxmlformats.org/wordprocessingml/2006/main">
        <w:t xml:space="preserve">2. Ponovljeni zakon 7:9 – Znajte, dakle, da je Gospod Bog vaš Bog; on je vjerni Bog, koji drži svoj savez ljubavi za hiljadu generacija onih koji ga ljube i drže njegove zapovijesti.</w:t>
      </w:r>
    </w:p>
    <w:p/>
    <w:p>
      <w:r xmlns:w="http://schemas.openxmlformats.org/wordprocessingml/2006/main">
        <w:t xml:space="preserve">Psalam 149 je psalam hvale i slavlja, koji potiče ljude da se raduju Božjoj pobjedi i da Mu se klanjaju pjevanjem i plesom.</w:t>
      </w:r>
    </w:p>
    <w:p/>
    <w:p>
      <w:r xmlns:w="http://schemas.openxmlformats.org/wordprocessingml/2006/main">
        <w:t xml:space="preserve">1. pasus: Psalmista poziva narod da pjeva novu pjesmu Gospodu, hvaleći Ga za Njegova djela i radujući se Njegovom narodu. Oni podstiču kongregaciju vjernika da likuju svojim Kraljem i hvale ga plesom i muzičkim instrumentima (Psalam 149:1-3).</w:t>
      </w:r>
    </w:p>
    <w:p/>
    <w:p>
      <w:r xmlns:w="http://schemas.openxmlformats.org/wordprocessingml/2006/main">
        <w:t xml:space="preserve">2. pasus: Psalmista izjavljuje da Bog uživa u svom narodu, ukrašavajući ga spasenjem i pobjedom. Oni potvrđuju da se Božja presuda izvršava nad narodima, donoseći kazne kraljevima i obavezujući njihove vladare. Ovo se vidi kao čast za sve Njegove vjerne (Psalam 149:4-9).</w:t>
      </w:r>
    </w:p>
    <w:p/>
    <w:p>
      <w:r xmlns:w="http://schemas.openxmlformats.org/wordprocessingml/2006/main">
        <w:t xml:space="preserve">Ukratko,</w:t>
      </w:r>
    </w:p>
    <w:p>
      <w:r xmlns:w="http://schemas.openxmlformats.org/wordprocessingml/2006/main">
        <w:t xml:space="preserve">Psalam sto četrdeset i devet poklona</w:t>
      </w:r>
    </w:p>
    <w:p>
      <w:r xmlns:w="http://schemas.openxmlformats.org/wordprocessingml/2006/main">
        <w:t xml:space="preserve">himna hvale,</w:t>
      </w:r>
    </w:p>
    <w:p>
      <w:r xmlns:w="http://schemas.openxmlformats.org/wordprocessingml/2006/main">
        <w:t xml:space="preserve">ističući slavlje postignuto pozivom na pjevanje nove pjesme uz naglašavanje radosti Božjoj pobjedi.</w:t>
      </w:r>
    </w:p>
    <w:p/>
    <w:p>
      <w:r xmlns:w="http://schemas.openxmlformats.org/wordprocessingml/2006/main">
        <w:t xml:space="preserve">Naglašavajući poziv na pjevanje izražen u vezi sa pozivom za hvaljenje kroz novu pjesmu.</w:t>
      </w:r>
    </w:p>
    <w:p>
      <w:r xmlns:w="http://schemas.openxmlformats.org/wordprocessingml/2006/main">
        <w:t xml:space="preserve">Pominjući ohrabrenje koje je prikazano u pogledu prepoznavanja božanskih djela zajedno sa likovanjem u Božjem izabranom narodu.</w:t>
      </w:r>
    </w:p>
    <w:p>
      <w:r xmlns:w="http://schemas.openxmlformats.org/wordprocessingml/2006/main">
        <w:t xml:space="preserve">Izražavajući datu izjavu o božanskom zadovoljstvu Njegovom narodu uz priznanje da ih ukrašava spasenjem i pobjedom.</w:t>
      </w:r>
    </w:p>
    <w:p>
      <w:r xmlns:w="http://schemas.openxmlformats.org/wordprocessingml/2006/main">
        <w:t xml:space="preserve">Potvrđujući izraženu afirmaciju u vezi s izvršenjem božanske presude nad narodima, uključujući i kaznu za kraljeve, ističući to kao čast koja se daje vjernim pojedincima.</w:t>
      </w:r>
    </w:p>
    <w:p/>
    <w:p>
      <w:r xmlns:w="http://schemas.openxmlformats.org/wordprocessingml/2006/main">
        <w:t xml:space="preserve">Psalms 149:1 Hvalite Gospoda! Pjevajte Gospodu pjesmu novu i hvalu njegovu u zboru svetih.</w:t>
      </w:r>
    </w:p>
    <w:p/>
    <w:p>
      <w:r xmlns:w="http://schemas.openxmlformats.org/wordprocessingml/2006/main">
        <w:t xml:space="preserve">Slavite GOSPODA kroz pjesmu i slavljenje.</w:t>
      </w:r>
    </w:p>
    <w:p/>
    <w:p>
      <w:r xmlns:w="http://schemas.openxmlformats.org/wordprocessingml/2006/main">
        <w:t xml:space="preserve">1. Dozvolite da radost GOSPODNJA zasja kroz vašu hvalu</w:t>
      </w:r>
    </w:p>
    <w:p/>
    <w:p>
      <w:r xmlns:w="http://schemas.openxmlformats.org/wordprocessingml/2006/main">
        <w:t xml:space="preserve">2. Moć zahvalnosti i pohvale</w:t>
      </w:r>
    </w:p>
    <w:p/>
    <w:p>
      <w:r xmlns:w="http://schemas.openxmlformats.org/wordprocessingml/2006/main">
        <w:t xml:space="preserve">1. Kološanima 3:16-17 Neka riječ Kristova obitava u vama bogato u svoj mudrosti; učeći i opominjući jedni druge u psalmima i himnama i duhovnim pjesmama, pjevajući s milošću u srcima svojim Gospodu.</w:t>
      </w:r>
    </w:p>
    <w:p/>
    <w:p>
      <w:r xmlns:w="http://schemas.openxmlformats.org/wordprocessingml/2006/main">
        <w:t xml:space="preserve">2. Efežanima 5:19-20 Govorite sami sebi psalmima i himnama i duhovnim pjesmama, pjevajući i stvarajući melodiju u svom srcu Gospodu; Uvek zahvaljujući za sve Bogu i Ocu u ime Gospoda našeg Isusa Hrista.</w:t>
      </w:r>
    </w:p>
    <w:p/>
    <w:p>
      <w:r xmlns:w="http://schemas.openxmlformats.org/wordprocessingml/2006/main">
        <w:t xml:space="preserve">Psalmi 149:2 Neka se raduje Izrael u onome koji ga je stvorio, neka se raduju sinovi Sionski u svome Kralju.</w:t>
      </w:r>
    </w:p>
    <w:p/>
    <w:p>
      <w:r xmlns:w="http://schemas.openxmlformats.org/wordprocessingml/2006/main">
        <w:t xml:space="preserve">Djeca Siona treba da se raduju svom Kralju.</w:t>
      </w:r>
    </w:p>
    <w:p/>
    <w:p>
      <w:r xmlns:w="http://schemas.openxmlformats.org/wordprocessingml/2006/main">
        <w:t xml:space="preserve">1: Radujte se Kralju Siona</w:t>
      </w:r>
    </w:p>
    <w:p/>
    <w:p>
      <w:r xmlns:w="http://schemas.openxmlformats.org/wordprocessingml/2006/main">
        <w:t xml:space="preserve">2: Hvalite Boga što nas je stvorio</w:t>
      </w:r>
    </w:p>
    <w:p/>
    <w:p>
      <w:r xmlns:w="http://schemas.openxmlformats.org/wordprocessingml/2006/main">
        <w:t xml:space="preserve">1: Psalam 33:1, "Radujte se u Gospodu, pravednici, jer je čestitima pohvala."</w:t>
      </w:r>
    </w:p>
    <w:p/>
    <w:p>
      <w:r xmlns:w="http://schemas.openxmlformats.org/wordprocessingml/2006/main">
        <w:t xml:space="preserve">2: Matej 2:2, "Govoreći: gdje je rođeni kralj jevrejski? jer smo vidjeli njegovu zvijezdu na istoku, i došli smo da mu se poklonimo."</w:t>
      </w:r>
    </w:p>
    <w:p/>
    <w:p>
      <w:r xmlns:w="http://schemas.openxmlformats.org/wordprocessingml/2006/main">
        <w:t xml:space="preserve">Psalmi 149:3 Neka hvale ime njegovo u igri, neka mu pjevaju uz bubanj i harfu.</w:t>
      </w:r>
    </w:p>
    <w:p/>
    <w:p>
      <w:r xmlns:w="http://schemas.openxmlformats.org/wordprocessingml/2006/main">
        <w:t xml:space="preserve">Neka vjernici slave Boga kroz muziku i ples.</w:t>
      </w:r>
    </w:p>
    <w:p/>
    <w:p>
      <w:r xmlns:w="http://schemas.openxmlformats.org/wordprocessingml/2006/main">
        <w:t xml:space="preserve">1. Radovanje u Gospodinu: izražavanje vjere kroz muziku i ples</w:t>
      </w:r>
    </w:p>
    <w:p/>
    <w:p>
      <w:r xmlns:w="http://schemas.openxmlformats.org/wordprocessingml/2006/main">
        <w:t xml:space="preserve">2. Obožavanje Gospoda u Duhu i Istini: Moć muzike i plesa</w:t>
      </w:r>
    </w:p>
    <w:p/>
    <w:p>
      <w:r xmlns:w="http://schemas.openxmlformats.org/wordprocessingml/2006/main">
        <w:t xml:space="preserve">1. Efežanima 5:19-20 – „Razgovarajući jedni s drugima psalmima, hvalospjevima i duhovnim pjesmama, pjevajući i pjevajući srcem Gospodu, uvijek zahvaljujte Bogu Ocu za sve, u ime našeg Gospodina Isus krist."</w:t>
      </w:r>
    </w:p>
    <w:p/>
    <w:p>
      <w:r xmlns:w="http://schemas.openxmlformats.org/wordprocessingml/2006/main">
        <w:t xml:space="preserve">2. Izlazak 15:20-21 - "Tada proročica Mirijam, Aronova sestra, uze bubanj u ruku, i sve žene iziđoše za njom s bubnjevima i igrama. I Mirjam im je otpjevala ovu pjesmu: 'Pjevajte Gospod, jer je visoko uzvišen; konja i njegovog jahača bacio je u more."</w:t>
      </w:r>
    </w:p>
    <w:p/>
    <w:p>
      <w:r xmlns:w="http://schemas.openxmlformats.org/wordprocessingml/2006/main">
        <w:t xml:space="preserve">Psalmi 149:4 Jer se Jahvi sviđa u narodu svome, krotke će uljepšati spasenjem.</w:t>
      </w:r>
    </w:p>
    <w:p/>
    <w:p>
      <w:r xmlns:w="http://schemas.openxmlformats.org/wordprocessingml/2006/main">
        <w:t xml:space="preserve">Bog se raduje svom narodu i doneće spasenje poniznim.</w:t>
      </w:r>
    </w:p>
    <w:p/>
    <w:p>
      <w:r xmlns:w="http://schemas.openxmlformats.org/wordprocessingml/2006/main">
        <w:t xml:space="preserve">1. Moć poniznosti: ubiranje blagodati Božje ljubavi</w:t>
      </w:r>
    </w:p>
    <w:p/>
    <w:p>
      <w:r xmlns:w="http://schemas.openxmlformats.org/wordprocessingml/2006/main">
        <w:t xml:space="preserve">2. Božja ljubav: Iskustvo ljepote spasenja</w:t>
      </w:r>
    </w:p>
    <w:p/>
    <w:p>
      <w:r xmlns:w="http://schemas.openxmlformats.org/wordprocessingml/2006/main">
        <w:t xml:space="preserve">1. Jakovljeva 4:6-10</w:t>
      </w:r>
    </w:p>
    <w:p/>
    <w:p>
      <w:r xmlns:w="http://schemas.openxmlformats.org/wordprocessingml/2006/main">
        <w:t xml:space="preserve">2. 1. Petrova 5:5-7</w:t>
      </w:r>
    </w:p>
    <w:p/>
    <w:p>
      <w:r xmlns:w="http://schemas.openxmlformats.org/wordprocessingml/2006/main">
        <w:t xml:space="preserve">Psalmi 149:5 Neka se sveci raduju u slavi, neka pjevaju naglas na svojim posteljama.</w:t>
      </w:r>
    </w:p>
    <w:p/>
    <w:p>
      <w:r xmlns:w="http://schemas.openxmlformats.org/wordprocessingml/2006/main">
        <w:t xml:space="preserve">Psalmist podstiče svece da budu radosni i da pjevaju hvalu Bogu u svojim posteljama.</w:t>
      </w:r>
    </w:p>
    <w:p/>
    <w:p>
      <w:r xmlns:w="http://schemas.openxmlformats.org/wordprocessingml/2006/main">
        <w:t xml:space="preserve">1. "Radost i pohvala svetaca"</w:t>
      </w:r>
    </w:p>
    <w:p/>
    <w:p>
      <w:r xmlns:w="http://schemas.openxmlformats.org/wordprocessingml/2006/main">
        <w:t xml:space="preserve">2. "Pevanje u noći"</w:t>
      </w:r>
    </w:p>
    <w:p/>
    <w:p>
      <w:r xmlns:w="http://schemas.openxmlformats.org/wordprocessingml/2006/main">
        <w:t xml:space="preserve">1. Rimljanima 12:12 - "Radujte se u nadi, budite strpljivi u nevolji, budite postojani u molitvi."</w:t>
      </w:r>
    </w:p>
    <w:p/>
    <w:p>
      <w:r xmlns:w="http://schemas.openxmlformats.org/wordprocessingml/2006/main">
        <w:t xml:space="preserve">2. Dela 16:25 - "A u ponoć Pavle i Sila se pomoliše i pevahu Bogu."</w:t>
      </w:r>
    </w:p>
    <w:p/>
    <w:p>
      <w:r xmlns:w="http://schemas.openxmlformats.org/wordprocessingml/2006/main">
        <w:t xml:space="preserve">Psalmi 149:6 Neka hvale Božje budu u ustima njihovim, i mač s dvije oštrice u ruci njihovoj;</w:t>
      </w:r>
    </w:p>
    <w:p/>
    <w:p>
      <w:r xmlns:w="http://schemas.openxmlformats.org/wordprocessingml/2006/main">
        <w:t xml:space="preserve">Psalmist nas ohrabruje da svojim ustima hvalimo Boga i da rukujemo Njegovom Riječju kao dvosjeklim mačem.</w:t>
      </w:r>
    </w:p>
    <w:p/>
    <w:p>
      <w:r xmlns:w="http://schemas.openxmlformats.org/wordprocessingml/2006/main">
        <w:t xml:space="preserve">1. Hvalite Gospoda s radošću: Koristeći moć hvale za prevladavanje izazova</w:t>
      </w:r>
    </w:p>
    <w:p/>
    <w:p>
      <w:r xmlns:w="http://schemas.openxmlformats.org/wordprocessingml/2006/main">
        <w:t xml:space="preserve">2. Mač duha: korištenje moći Svetog pisma za promjenu života</w:t>
      </w:r>
    </w:p>
    <w:p/>
    <w:p>
      <w:r xmlns:w="http://schemas.openxmlformats.org/wordprocessingml/2006/main">
        <w:t xml:space="preserve">1. Psalam 149:3, "Neka hvale ime njegovo plesom, pjevušeći mu tamburom i lirom!"</w:t>
      </w:r>
    </w:p>
    <w:p/>
    <w:p>
      <w:r xmlns:w="http://schemas.openxmlformats.org/wordprocessingml/2006/main">
        <w:t xml:space="preserve">2. Efežanima 6:17, "Uzmite kacigu spasenja i mač Duha, koji je riječ Božja."</w:t>
      </w:r>
    </w:p>
    <w:p/>
    <w:p>
      <w:r xmlns:w="http://schemas.openxmlformats.org/wordprocessingml/2006/main">
        <w:t xml:space="preserve">Psalms 149:7 Da izvrši osvetu nad neznabošcima i kazne nad ljudima;</w:t>
      </w:r>
    </w:p>
    <w:p/>
    <w:p>
      <w:r xmlns:w="http://schemas.openxmlformats.org/wordprocessingml/2006/main">
        <w:t xml:space="preserve">Bog nam je dao dužnost da donesemo pravdu narodima.</w:t>
      </w:r>
    </w:p>
    <w:p/>
    <w:p>
      <w:r xmlns:w="http://schemas.openxmlformats.org/wordprocessingml/2006/main">
        <w:t xml:space="preserve">1: Pozvani smo da donesemo pravdu svijetu.</w:t>
      </w:r>
    </w:p>
    <w:p/>
    <w:p>
      <w:r xmlns:w="http://schemas.openxmlformats.org/wordprocessingml/2006/main">
        <w:t xml:space="preserve">2: Bog nam je povjerio da izvršimo odmazdu onima koji su pogriješili.</w:t>
      </w:r>
    </w:p>
    <w:p/>
    <w:p>
      <w:r xmlns:w="http://schemas.openxmlformats.org/wordprocessingml/2006/main">
        <w:t xml:space="preserve">1: Isaija 1:17 - Naučite činiti dobro, tražiti pravdu, ispravljati ugnjetavanje, donositi pravdu siroti, zastupati udovičinu stvar.</w:t>
      </w:r>
    </w:p>
    <w:p/>
    <w:p>
      <w:r xmlns:w="http://schemas.openxmlformats.org/wordprocessingml/2006/main">
        <w:t xml:space="preserve">2: Jakov 1:27 - Religija koju Bog naš Otac prihvata kao čistu i besprijekornu je ova: brinuti se za siročad i udovice u njihovoj nevolji i čuvati sebe od onečišćenja svijeta.</w:t>
      </w:r>
    </w:p>
    <w:p/>
    <w:p>
      <w:r xmlns:w="http://schemas.openxmlformats.org/wordprocessingml/2006/main">
        <w:t xml:space="preserve">Psalms 149:8 da vežu svoje kraljeve lancima, i plemiće njihove željeznim okovima;</w:t>
      </w:r>
    </w:p>
    <w:p/>
    <w:p>
      <w:r xmlns:w="http://schemas.openxmlformats.org/wordprocessingml/2006/main">
        <w:t xml:space="preserve">Bog je moćan i može vezati kraljeve i plemiće gvozdenim lancima i okovima.</w:t>
      </w:r>
    </w:p>
    <w:p/>
    <w:p>
      <w:r xmlns:w="http://schemas.openxmlformats.org/wordprocessingml/2006/main">
        <w:t xml:space="preserve">1. Božja moć da kontroliše čak i najmoćnije ljude</w:t>
      </w:r>
    </w:p>
    <w:p/>
    <w:p>
      <w:r xmlns:w="http://schemas.openxmlformats.org/wordprocessingml/2006/main">
        <w:t xml:space="preserve">2. Božja suverenost da vlada nad kraljevima i plemićima</w:t>
      </w:r>
    </w:p>
    <w:p/>
    <w:p>
      <w:r xmlns:w="http://schemas.openxmlformats.org/wordprocessingml/2006/main">
        <w:t xml:space="preserve">1. Daniel 2:21 - I On [Bog] mijenja vremena i godišnja doba; On uklanja kraljeve i podiže kraljeve; On daje mudrost mudrima i znanje onima koji imaju razum."</w:t>
      </w:r>
    </w:p>
    <w:p/>
    <w:p>
      <w:r xmlns:w="http://schemas.openxmlformats.org/wordprocessingml/2006/main">
        <w:t xml:space="preserve">2. Izreke 21:1 - "Kraljevo srce je u ruci Gospodnjoj, kao rijeke vodene; On ga okreće kuda želi."</w:t>
      </w:r>
    </w:p>
    <w:p/>
    <w:p>
      <w:r xmlns:w="http://schemas.openxmlformats.org/wordprocessingml/2006/main">
        <w:t xml:space="preserve">Psalms 149:9 Da izvrši na njima sud napisan: ovu čast imaju svi njegovi sveci. Hvalite GOSPODA!</w:t>
      </w:r>
    </w:p>
    <w:p/>
    <w:p>
      <w:r xmlns:w="http://schemas.openxmlformats.org/wordprocessingml/2006/main">
        <w:t xml:space="preserve">Gospodnji sveci su počašćeni izvršenjem Njegove pismene presude.</w:t>
      </w:r>
    </w:p>
    <w:p/>
    <w:p>
      <w:r xmlns:w="http://schemas.openxmlformats.org/wordprocessingml/2006/main">
        <w:t xml:space="preserve">1: Pozvani smo da poštujemo Božiji sud i hvaljeni za njega.</w:t>
      </w:r>
    </w:p>
    <w:p/>
    <w:p>
      <w:r xmlns:w="http://schemas.openxmlformats.org/wordprocessingml/2006/main">
        <w:t xml:space="preserve">2: Moramo prepoznati i poštovati Gospodnju pravdu i Njegov vjerni narod.</w:t>
      </w:r>
    </w:p>
    <w:p/>
    <w:p>
      <w:r xmlns:w="http://schemas.openxmlformats.org/wordprocessingml/2006/main">
        <w:t xml:space="preserve">1: Rimljanima 13:1-7 - Neka svaka osoba bude podložna vlastima; jer nema vlasti osim od Boga, a te vlasti koje postoje ustanovljene su od Boga.</w:t>
      </w:r>
    </w:p>
    <w:p/>
    <w:p>
      <w:r xmlns:w="http://schemas.openxmlformats.org/wordprocessingml/2006/main">
        <w:t xml:space="preserve">2:2 Korinćanima 5:10 – Jer svi se moramo pojaviti pred sudom Hristovim, kako bi svaki primio naknadu za ono što je učinjeno u telu, bilo dobro ili zlo.</w:t>
      </w:r>
    </w:p>
    <w:p/>
    <w:p>
      <w:r xmlns:w="http://schemas.openxmlformats.org/wordprocessingml/2006/main">
        <w:t xml:space="preserve">Psalam 150 je psalam bujne hvale, pozivajući sve što ima dah da obožava i slavi Boga.</w:t>
      </w:r>
    </w:p>
    <w:p/>
    <w:p>
      <w:r xmlns:w="http://schemas.openxmlformats.org/wordprocessingml/2006/main">
        <w:t xml:space="preserve">1. pasus: Psalmista poziva na hvalu Bogu u Njegovom svetilištu i na prostranstvu Njegovih moćnih nebesa. Oni podstiču upotrebu različitih muzičkih instrumenata kako bi ponudili radosnu i veštu pohvalu. Oni naglašavaju slavljenje Boga za njegova moćna djela i nevjerovatnu veličinu (Psalam 150:1-2).</w:t>
      </w:r>
    </w:p>
    <w:p/>
    <w:p>
      <w:r xmlns:w="http://schemas.openxmlformats.org/wordprocessingml/2006/main">
        <w:t xml:space="preserve">2. pasus: Psalmista nastavlja poziv na hvalu, uključujući zvuk truba, harfi, lira, tambura, gudača, lula i činela. Oni pozivaju sve što ima daha da se pridruže u slavljenju Gospoda (Psalam 150:3-6).</w:t>
      </w:r>
    </w:p>
    <w:p/>
    <w:p>
      <w:r xmlns:w="http://schemas.openxmlformats.org/wordprocessingml/2006/main">
        <w:t xml:space="preserve">Ukratko,</w:t>
      </w:r>
    </w:p>
    <w:p>
      <w:r xmlns:w="http://schemas.openxmlformats.org/wordprocessingml/2006/main">
        <w:t xml:space="preserve">Psalam sto pedeset poklona</w:t>
      </w:r>
    </w:p>
    <w:p>
      <w:r xmlns:w="http://schemas.openxmlformats.org/wordprocessingml/2006/main">
        <w:t xml:space="preserve">himna bujne hvale,</w:t>
      </w:r>
    </w:p>
    <w:p>
      <w:r xmlns:w="http://schemas.openxmlformats.org/wordprocessingml/2006/main">
        <w:t xml:space="preserve">naglašavajući poziv koji se postiže pozivanjem na sve stvorenje, a naglašavajući radosno obožavanje pomoću muzičkih instrumenata.</w:t>
      </w:r>
    </w:p>
    <w:p/>
    <w:p>
      <w:r xmlns:w="http://schemas.openxmlformats.org/wordprocessingml/2006/main">
        <w:t xml:space="preserve">Ističući poziv na hvalu izražen u vezi sa pozivom za prinošenje hvale u Božjoj svetinji kao i na nebesima.</w:t>
      </w:r>
    </w:p>
    <w:p>
      <w:r xmlns:w="http://schemas.openxmlformats.org/wordprocessingml/2006/main">
        <w:t xml:space="preserve">Pominjući ohrabrenje u vezi sa upotrebom različitih muzičkih instrumenata uz podsticanje na radosno i vešto izražavanje pohvale.</w:t>
      </w:r>
    </w:p>
    <w:p>
      <w:r xmlns:w="http://schemas.openxmlformats.org/wordprocessingml/2006/main">
        <w:t xml:space="preserve">Izražavajući naglasak koji se odnosi na prepoznavanje božanskih moćnih djela uz prevazilaženje veličine.</w:t>
      </w:r>
    </w:p>
    <w:p>
      <w:r xmlns:w="http://schemas.openxmlformats.org/wordprocessingml/2006/main">
        <w:t xml:space="preserve">Uz priznanje nastavka izraženog u pogledu poziva na dalju instrumentalnu pratnju uključujući trube, harfe, lire, tambure, gudače, lule i činele.</w:t>
      </w:r>
    </w:p>
    <w:p>
      <w:r xmlns:w="http://schemas.openxmlformats.org/wordprocessingml/2006/main">
        <w:t xml:space="preserve">Završavajući predstavljenim pozivom u vezi sa uključivanjem svega što ima daha u prinošenje ibadeta hvale Gospodinu.</w:t>
      </w:r>
    </w:p>
    <w:p/>
    <w:p>
      <w:r xmlns:w="http://schemas.openxmlformats.org/wordprocessingml/2006/main">
        <w:t xml:space="preserve">Psalms 150:1 Hvalite Gospoda! Hvalite Boga u njegovoj svetinji: hvalite ga na svodu sile njegove.</w:t>
      </w:r>
    </w:p>
    <w:p/>
    <w:p>
      <w:r xmlns:w="http://schemas.openxmlformats.org/wordprocessingml/2006/main">
        <w:t xml:space="preserve">Hvalite Gospoda za njegovu moć i slavu.</w:t>
      </w:r>
    </w:p>
    <w:p/>
    <w:p>
      <w:r xmlns:w="http://schemas.openxmlformats.org/wordprocessingml/2006/main">
        <w:t xml:space="preserve">1. Moć slavljenja Boga</w:t>
      </w:r>
    </w:p>
    <w:p/>
    <w:p>
      <w:r xmlns:w="http://schemas.openxmlformats.org/wordprocessingml/2006/main">
        <w:t xml:space="preserve">2. Svetište hvale</w:t>
      </w:r>
    </w:p>
    <w:p/>
    <w:p>
      <w:r xmlns:w="http://schemas.openxmlformats.org/wordprocessingml/2006/main">
        <w:t xml:space="preserve">1. Psalam 145:3 - Velik je Gospod i hvaljen; a njegova veličina je nedokučiva.</w:t>
      </w:r>
    </w:p>
    <w:p/>
    <w:p>
      <w:r xmlns:w="http://schemas.openxmlformats.org/wordprocessingml/2006/main">
        <w:t xml:space="preserve">2. Psalam 103:1 - Blagosiljaj Gospoda, dušo moja, i sve što je u meni, blagoslovi sveto ime njegovo.</w:t>
      </w:r>
    </w:p>
    <w:p/>
    <w:p>
      <w:r xmlns:w="http://schemas.openxmlformats.org/wordprocessingml/2006/main">
        <w:t xml:space="preserve">Psalmi 150:2 Hvalite ga za silna djela njegova, hvalite ga po velikoj veličini njegovoj.</w:t>
      </w:r>
    </w:p>
    <w:p/>
    <w:p>
      <w:r xmlns:w="http://schemas.openxmlformats.org/wordprocessingml/2006/main">
        <w:t xml:space="preserve">Psalmi 150:2 nas ohrabruju da slavimo Boga za Njegova moćna djela i izuzetnu veličinu.</w:t>
      </w:r>
    </w:p>
    <w:p/>
    <w:p>
      <w:r xmlns:w="http://schemas.openxmlformats.org/wordprocessingml/2006/main">
        <w:t xml:space="preserve">1. Moć hvale: veličanje Božjih moćnih djela</w:t>
      </w:r>
    </w:p>
    <w:p/>
    <w:p>
      <w:r xmlns:w="http://schemas.openxmlformats.org/wordprocessingml/2006/main">
        <w:t xml:space="preserve">2. Živjeti životom zahvalnosti: Slavimo Božju izvrsnu veličinu</w:t>
      </w:r>
    </w:p>
    <w:p/>
    <w:p>
      <w:r xmlns:w="http://schemas.openxmlformats.org/wordprocessingml/2006/main">
        <w:t xml:space="preserve">1. Efežanima 1:15-19 Pavlova molitva za vjernike da upoznaju nadu u Božji poziv i bogatstvo Njegovog naslijeđa u svetima.</w:t>
      </w:r>
    </w:p>
    <w:p/>
    <w:p>
      <w:r xmlns:w="http://schemas.openxmlformats.org/wordprocessingml/2006/main">
        <w:t xml:space="preserve">2. Rimljanima 11:33-36 Pavlovo razmišljanje o dubini Božje mudrosti i znanja i o tome koliko su neistraživi Njegovi sudovi i Njegovi putevi.</w:t>
      </w:r>
    </w:p>
    <w:p/>
    <w:p>
      <w:r xmlns:w="http://schemas.openxmlformats.org/wordprocessingml/2006/main">
        <w:t xml:space="preserve">Psalmi 150:3 Hvalite ga zvukom trube, hvalite ga psaltirom i harfom.</w:t>
      </w:r>
    </w:p>
    <w:p/>
    <w:p>
      <w:r xmlns:w="http://schemas.openxmlformats.org/wordprocessingml/2006/main">
        <w:t xml:space="preserve">Slavite Boga muzikom i muzičkim instrumentima.</w:t>
      </w:r>
    </w:p>
    <w:p/>
    <w:p>
      <w:r xmlns:w="http://schemas.openxmlformats.org/wordprocessingml/2006/main">
        <w:t xml:space="preserve">1: Obožavajte Boga uz muziku i instrumente: Poziv na hvalu</w:t>
      </w:r>
    </w:p>
    <w:p/>
    <w:p>
      <w:r xmlns:w="http://schemas.openxmlformats.org/wordprocessingml/2006/main">
        <w:t xml:space="preserve">2: Dođite pjevajte i svirajte svoju slavu Gospodu</w:t>
      </w:r>
    </w:p>
    <w:p/>
    <w:p>
      <w:r xmlns:w="http://schemas.openxmlformats.org/wordprocessingml/2006/main">
        <w:t xml:space="preserve">1: Efežanima 5:19 - "Govorite jedni drugima u psalmima i hvalospjevima i duhovnim pjesmama, pjevajte i pjevajte u srcu svome Gospodu,"</w:t>
      </w:r>
    </w:p>
    <w:p/>
    <w:p>
      <w:r xmlns:w="http://schemas.openxmlformats.org/wordprocessingml/2006/main">
        <w:t xml:space="preserve">2: Kološanima 3:16 – „Neka se riječ Hristova obilato obitava u vama u svoj mudrosti; poučite i opominjujte jedni druge u psalmima i himnama i duhovnim pjesmama, pjevajući s milošću u srcima svojim Gospodu.“</w:t>
      </w:r>
    </w:p>
    <w:p/>
    <w:p>
      <w:r xmlns:w="http://schemas.openxmlformats.org/wordprocessingml/2006/main">
        <w:t xml:space="preserve">Psalmi 150:4 Hvalite ga bubnjem i igrom, hvalite ga žičanim instrumentima i orguljama.</w:t>
      </w:r>
    </w:p>
    <w:p/>
    <w:p>
      <w:r xmlns:w="http://schemas.openxmlformats.org/wordprocessingml/2006/main">
        <w:t xml:space="preserve">Psalmist nas ohrabruje da slavimo Boga muzikom, plesom i instrumentima.</w:t>
      </w:r>
    </w:p>
    <w:p/>
    <w:p>
      <w:r xmlns:w="http://schemas.openxmlformats.org/wordprocessingml/2006/main">
        <w:t xml:space="preserve">1. Obožavanje Boga kroz kreativnost: Istraživanje izražavanja hvale</w:t>
      </w:r>
    </w:p>
    <w:p/>
    <w:p>
      <w:r xmlns:w="http://schemas.openxmlformats.org/wordprocessingml/2006/main">
        <w:t xml:space="preserve">2. Muzika i pokret: kako nas Psalmi 150:4 pozivaju da izrazimo svoju ljubav prema Bogu</w:t>
      </w:r>
    </w:p>
    <w:p/>
    <w:p>
      <w:r xmlns:w="http://schemas.openxmlformats.org/wordprocessingml/2006/main">
        <w:t xml:space="preserve">1. Rimljanima 12:1-2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Kološanima 3:16 Neka Hristova poruka obilato obitava među vama dok poučavate i opominjete jedni druge sa svom mudrošću kroz psalme, himne i pesme od Duha, pevajući Bogu sa zahvalnošću u svojim srcima.</w:t>
      </w:r>
    </w:p>
    <w:p/>
    <w:p>
      <w:r xmlns:w="http://schemas.openxmlformats.org/wordprocessingml/2006/main">
        <w:t xml:space="preserve">Psalms 150:5 5 Hvalite ga na cimbalima glasnim, hvalite ga na cimbalima koji zveče.</w:t>
      </w:r>
    </w:p>
    <w:p/>
    <w:p>
      <w:r xmlns:w="http://schemas.openxmlformats.org/wordprocessingml/2006/main">
        <w:t xml:space="preserve">Slava Bogu sa svime što imamo.</w:t>
      </w:r>
    </w:p>
    <w:p/>
    <w:p>
      <w:r xmlns:w="http://schemas.openxmlformats.org/wordprocessingml/2006/main">
        <w:t xml:space="preserve">1. Slavljenje Božje ljubavi kroz hvalu</w:t>
      </w:r>
    </w:p>
    <w:p/>
    <w:p>
      <w:r xmlns:w="http://schemas.openxmlformats.org/wordprocessingml/2006/main">
        <w:t xml:space="preserve">2. Korištenje naših darova da slavimo Boga</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Kološanima 3:16-17 – Neka Hristova poruka obilato obitava među vama dok poučavate i opominjete jedni druge sa svom mudrošću kroz psalme, himne i pesme od Duha, pevajući Bogu sa zahvalnošću u svojim srcima. I sve što radite, bilo riječju ili djelom, činite sve u ime Gospodina Isusa, zahvaljujući Bogu Ocu kroz njega.</w:t>
      </w:r>
    </w:p>
    <w:p/>
    <w:p>
      <w:r xmlns:w="http://schemas.openxmlformats.org/wordprocessingml/2006/main">
        <w:t xml:space="preserve">Psalmi 150:6 Sve što diše neka hvali Gospoda. Hvalite GOSPODA!</w:t>
      </w:r>
    </w:p>
    <w:p/>
    <w:p>
      <w:r xmlns:w="http://schemas.openxmlformats.org/wordprocessingml/2006/main">
        <w:t xml:space="preserve">Sva stvorenja treba da odaju hvalu Gospodu.</w:t>
      </w:r>
    </w:p>
    <w:p/>
    <w:p>
      <w:r xmlns:w="http://schemas.openxmlformats.org/wordprocessingml/2006/main">
        <w:t xml:space="preserve">1. Hvalimo ga: zahvaljivanje Bogu</w:t>
      </w:r>
    </w:p>
    <w:p/>
    <w:p>
      <w:r xmlns:w="http://schemas.openxmlformats.org/wordprocessingml/2006/main">
        <w:t xml:space="preserve">2. Slavljenje Gospoda: Davanje slave Bogu</w:t>
      </w:r>
    </w:p>
    <w:p/>
    <w:p>
      <w:r xmlns:w="http://schemas.openxmlformats.org/wordprocessingml/2006/main">
        <w:t xml:space="preserve">1. Efežanima 5:19-20 - "razgovarajte jedni s drugima u psalmima i hvalospjevima i duhovnim pjesmama, pjevajte i pjevajte u srcu svome Gospodu, zahvaljujte uvijek za sve Bogu Ocu u ime Gospodina našega Isusa Hriste."</w:t>
      </w:r>
    </w:p>
    <w:p/>
    <w:p>
      <w:r xmlns:w="http://schemas.openxmlformats.org/wordprocessingml/2006/main">
        <w:t xml:space="preserve">2. Kološanima 3:16-17 – „Neka se riječ Hristova obilato obitava u vama u svoj mudrosti, učeći i opominjući jedni druge u psalmima i himnama i duhovnim pjesmama, pjevajući s milošću u srcima svojim Gospodu.“</w:t>
      </w:r>
    </w:p>
    <w:p/>
    <w:p>
      <w:r xmlns:w="http://schemas.openxmlformats.org/wordprocessingml/2006/main">
        <w:t xml:space="preserve">Izreke 1. poglavlje služi kao uvod u knjigu Izreka, naglašavajući važnost mudrosti i upozoravajući na put ludosti.</w:t>
      </w:r>
    </w:p>
    <w:p/>
    <w:p>
      <w:r xmlns:w="http://schemas.openxmlformats.org/wordprocessingml/2006/main">
        <w:t xml:space="preserve">1. pasus: Poglavlje počinje svrhom knjige, a to je da prenese mudrost i razumijevanje. Naglašava da će ova učenja koristiti i mudrima i onima kojima nedostaje znanje. Strah Gospodnji je predstavljen kao temelj mudrosti (Izreke 1:1-7).</w:t>
      </w:r>
    </w:p>
    <w:p/>
    <w:p>
      <w:r xmlns:w="http://schemas.openxmlformats.org/wordprocessingml/2006/main">
        <w:t xml:space="preserve">2. pasus: Poglavlje upozorava na mamljenje grešnika i savjetuje da im se ne pridružite na njihovim zlim putevima. Naglašava da će se oni koji odluče zanemariti mudrost suočiti s negativnim posljedicama. Mudrost je personifikovana kao dozivanje, ali neki odbijaju da slušaju (Izreke 1:8-33).</w:t>
      </w:r>
    </w:p>
    <w:p/>
    <w:p>
      <w:r xmlns:w="http://schemas.openxmlformats.org/wordprocessingml/2006/main">
        <w:t xml:space="preserve">Ukratko,</w:t>
      </w:r>
    </w:p>
    <w:p>
      <w:r xmlns:w="http://schemas.openxmlformats.org/wordprocessingml/2006/main">
        <w:t xml:space="preserve">Izreke su predstavljene u prvom poglavlju</w:t>
      </w:r>
    </w:p>
    <w:p>
      <w:r xmlns:w="http://schemas.openxmlformats.org/wordprocessingml/2006/main">
        <w:t xml:space="preserve">uvod u knjigu,</w:t>
      </w:r>
    </w:p>
    <w:p>
      <w:r xmlns:w="http://schemas.openxmlformats.org/wordprocessingml/2006/main">
        <w:t xml:space="preserve">naglašavajući naglasak na mudrosti dok upozorava na prihvaćanje gluposti.</w:t>
      </w:r>
    </w:p>
    <w:p/>
    <w:p>
      <w:r xmlns:w="http://schemas.openxmlformats.org/wordprocessingml/2006/main">
        <w:t xml:space="preserve">Isticanje svrhe izražene u vezi sa prenošenjem mudrosti i razumijevanja za mudre pojedince i one kojima nedostaje znanje.</w:t>
      </w:r>
    </w:p>
    <w:p>
      <w:r xmlns:w="http://schemas.openxmlformats.org/wordprocessingml/2006/main">
        <w:t xml:space="preserve">Pominjanje pokazanog priznanja u pogledu straha od Gospoda kao temelja za sticanje mudrosti.</w:t>
      </w:r>
    </w:p>
    <w:p>
      <w:r xmlns:w="http://schemas.openxmlformats.org/wordprocessingml/2006/main">
        <w:t xml:space="preserve">Izražavanje upozorenja u vezi sa namamom od strane grešnika zajedno sa savjetom protiv upuštanja u zle načine.</w:t>
      </w:r>
    </w:p>
    <w:p>
      <w:r xmlns:w="http://schemas.openxmlformats.org/wordprocessingml/2006/main">
        <w:t xml:space="preserve">Priznavanje posljedica izraženih u vezi sa odbijanjem da se posluša poziv mudrosti uz prepoznavanje negativnih ishoda koji su rezultat takvih izbora.</w:t>
      </w:r>
    </w:p>
    <w:p/>
    <w:p>
      <w:r xmlns:w="http://schemas.openxmlformats.org/wordprocessingml/2006/main">
        <w:t xml:space="preserve">Proverbs 1:1 Izreke Solomona, sina Davidova, kralja Izraela;</w:t>
      </w:r>
    </w:p>
    <w:p/>
    <w:p>
      <w:r xmlns:w="http://schemas.openxmlformats.org/wordprocessingml/2006/main">
        <w:t xml:space="preserve">Izreke Salomonove pružaju mudrost i uvid u život pobožnog života.</w:t>
      </w:r>
    </w:p>
    <w:p/>
    <w:p>
      <w:r xmlns:w="http://schemas.openxmlformats.org/wordprocessingml/2006/main">
        <w:t xml:space="preserve">1. "Mudrost izreka: živjeti život u pravednosti"</w:t>
      </w:r>
    </w:p>
    <w:p/>
    <w:p>
      <w:r xmlns:w="http://schemas.openxmlformats.org/wordprocessingml/2006/main">
        <w:t xml:space="preserve">2. "Izreke Salomonove: Božje riječi uvida i vodstva"</w:t>
      </w:r>
    </w:p>
    <w:p/>
    <w:p>
      <w:r xmlns:w="http://schemas.openxmlformats.org/wordprocessingml/2006/main">
        <w:t xml:space="preserve">1. Izreke 1:1-7</w:t>
      </w:r>
    </w:p>
    <w:p/>
    <w:p>
      <w:r xmlns:w="http://schemas.openxmlformats.org/wordprocessingml/2006/main">
        <w:t xml:space="preserve">2. Psalam 19:7-11</w:t>
      </w:r>
    </w:p>
    <w:p/>
    <w:p>
      <w:r xmlns:w="http://schemas.openxmlformats.org/wordprocessingml/2006/main">
        <w:t xml:space="preserve">Proverbs 1:2 Da spoznate mudrost i pouku; da opažaju reči razumevanja;</w:t>
      </w:r>
    </w:p>
    <w:p/>
    <w:p>
      <w:r xmlns:w="http://schemas.openxmlformats.org/wordprocessingml/2006/main">
        <w:t xml:space="preserve">Odlomak Izreke 1:2 podstiče nas da naučimo mudrost i razumijevanje i da obratimo pažnju na ono što čujemo.</w:t>
      </w:r>
    </w:p>
    <w:p/>
    <w:p>
      <w:r xmlns:w="http://schemas.openxmlformats.org/wordprocessingml/2006/main">
        <w:t xml:space="preserve">1. Sticanje mudrosti i razumijevanja kroz instrukcije</w:t>
      </w:r>
    </w:p>
    <w:p/>
    <w:p>
      <w:r xmlns:w="http://schemas.openxmlformats.org/wordprocessingml/2006/main">
        <w:t xml:space="preserve">2. Moć slušanja i učenja</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Psalam 119:97-98 - O kako volim zakon tvoj! To je moja meditacija cijeli dan. Tvoja zapovest me čini mudrijim od mojih neprijatelja, jer je uvek sa mnom.</w:t>
      </w:r>
    </w:p>
    <w:p/>
    <w:p>
      <w:r xmlns:w="http://schemas.openxmlformats.org/wordprocessingml/2006/main">
        <w:t xml:space="preserve">Priče Salamunove 1:3 Primiti pouku mudrosti, pravde, suda i pravednosti;</w:t>
      </w:r>
    </w:p>
    <w:p/>
    <w:p>
      <w:r xmlns:w="http://schemas.openxmlformats.org/wordprocessingml/2006/main">
        <w:t xml:space="preserve">Odlomak nas ohrabruje da tražimo upute o mudrosti, pravdi i pravednosti.</w:t>
      </w:r>
    </w:p>
    <w:p/>
    <w:p>
      <w:r xmlns:w="http://schemas.openxmlformats.org/wordprocessingml/2006/main">
        <w:t xml:space="preserve">1. Vrijednost mudrosti: Učiti živjeti s pravdom i pravednošću</w:t>
      </w:r>
    </w:p>
    <w:p/>
    <w:p>
      <w:r xmlns:w="http://schemas.openxmlformats.org/wordprocessingml/2006/main">
        <w:t xml:space="preserve">2. Važnost traženja instrukcija u životu</w:t>
      </w:r>
    </w:p>
    <w:p/>
    <w:p>
      <w:r xmlns:w="http://schemas.openxmlformats.org/wordprocessingml/2006/main">
        <w:t xml:space="preserve">1. Izreke 3:13-19</w:t>
      </w:r>
    </w:p>
    <w:p/>
    <w:p>
      <w:r xmlns:w="http://schemas.openxmlformats.org/wordprocessingml/2006/main">
        <w:t xml:space="preserve">2. Jakovljeva 1:5-8</w:t>
      </w:r>
    </w:p>
    <w:p/>
    <w:p>
      <w:r xmlns:w="http://schemas.openxmlformats.org/wordprocessingml/2006/main">
        <w:t xml:space="preserve">Mudre izreke 1:4 Da dam lukavstvo jednostavnom, a mladiću znanje i razboritost.</w:t>
      </w:r>
    </w:p>
    <w:p/>
    <w:p>
      <w:r xmlns:w="http://schemas.openxmlformats.org/wordprocessingml/2006/main">
        <w:t xml:space="preserve">Odlomak podstiče prenošenje mudrosti i razumijevanja manje iskusnima.</w:t>
      </w:r>
    </w:p>
    <w:p/>
    <w:p>
      <w:r xmlns:w="http://schemas.openxmlformats.org/wordprocessingml/2006/main">
        <w:t xml:space="preserve">1. Moć podučavanja i mentorstva: kako možemo opremiti sljedeću generaciju</w:t>
      </w:r>
    </w:p>
    <w:p/>
    <w:p>
      <w:r xmlns:w="http://schemas.openxmlformats.org/wordprocessingml/2006/main">
        <w:t xml:space="preserve">2. Važnost mudrosti i diskrecije: živjeti pobožnim životom</w:t>
      </w:r>
    </w:p>
    <w:p/>
    <w:p>
      <w:r xmlns:w="http://schemas.openxmlformats.org/wordprocessingml/2006/main">
        <w:t xml:space="preserve">1. Mudre izreke 4:7 - "Mudrost je glavna stvar; zato steknite mudrost, i svim svojim stečenjima steknite razum."</w:t>
      </w:r>
    </w:p>
    <w:p/>
    <w:p>
      <w:r xmlns:w="http://schemas.openxmlformats.org/wordprocessingml/2006/main">
        <w:t xml:space="preserve">2. Jakovljeva 1:5 – „Ako nekom od vas nedostaje mudrosti, neka traži od Boga, koji svima daje obilno, a ne prekori, i daće mu se.“</w:t>
      </w:r>
    </w:p>
    <w:p/>
    <w:p>
      <w:r xmlns:w="http://schemas.openxmlformats.org/wordprocessingml/2006/main">
        <w:t xml:space="preserve">Proverbs 1:5 Mudar će čuti, i povećat će učenje; i razuman čovjek će postići mudre savjete:</w:t>
      </w:r>
    </w:p>
    <w:p/>
    <w:p>
      <w:r xmlns:w="http://schemas.openxmlformats.org/wordprocessingml/2006/main">
        <w:t xml:space="preserve">Izreke 1:5 ohrabruju nekoga da traži mudar savjet i poveća svoje znanje.</w:t>
      </w:r>
    </w:p>
    <w:p/>
    <w:p>
      <w:r xmlns:w="http://schemas.openxmlformats.org/wordprocessingml/2006/main">
        <w:t xml:space="preserve">1. Vrijednost mudrog savjeta: kako iskoristiti prednosti traženja i slušanja dobrih savjeta</w:t>
      </w:r>
    </w:p>
    <w:p/>
    <w:p>
      <w:r xmlns:w="http://schemas.openxmlformats.org/wordprocessingml/2006/main">
        <w:t xml:space="preserve">2. Učenje i rast kroz mudre savjete: Kako povećati znanje i razumijevanje kroz slušanje</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Mudre izreke 2:1-5 - "Sine moj, ako primiš moje riječi i sakriješ moje zapovijesti sa sobom, tako da prigniš uho svoje k mudrosti i primijeniš svoje srce na razum; Da, ako vapiš za znanjem , i podigni glas svoj za razum; Ako je budeš tražio kao srebro, i tražio je kao skriveno blago; Tada ćeš razumjeti strah Gospodnji i naći ćeš spoznanje Boga."</w:t>
      </w:r>
    </w:p>
    <w:p/>
    <w:p>
      <w:r xmlns:w="http://schemas.openxmlformats.org/wordprocessingml/2006/main">
        <w:t xml:space="preserve">Proverbs 1:6 Razumjeti poslovicu i tumačenje; riječi mudrih i njihove mračne izreke.</w:t>
      </w:r>
    </w:p>
    <w:p/>
    <w:p>
      <w:r xmlns:w="http://schemas.openxmlformats.org/wordprocessingml/2006/main">
        <w:t xml:space="preserve">Ovaj ajet nas podstiče da tražimo mudrost i znanje kroz razumijevanje poslovica i njihovih tumačenja.</w:t>
      </w:r>
    </w:p>
    <w:p/>
    <w:p>
      <w:r xmlns:w="http://schemas.openxmlformats.org/wordprocessingml/2006/main">
        <w:t xml:space="preserve">1. Božja mudrost: traženje znanja kroz poslovice</w:t>
      </w:r>
    </w:p>
    <w:p/>
    <w:p>
      <w:r xmlns:w="http://schemas.openxmlformats.org/wordprocessingml/2006/main">
        <w:t xml:space="preserve">2. Prednosti razumijevanja poslovica i njihovih tumačenja</w:t>
      </w:r>
    </w:p>
    <w:p/>
    <w:p>
      <w:r xmlns:w="http://schemas.openxmlformats.org/wordprocessingml/2006/main">
        <w:t xml:space="preserve">1. Izreke 4:7 - Mudrost je glavna stvar; zato steknite mudrost: i sa svim svojim dobicima steknite razum.</w:t>
      </w:r>
    </w:p>
    <w:p/>
    <w:p>
      <w:r xmlns:w="http://schemas.openxmlformats.org/wordprocessingml/2006/main">
        <w:t xml:space="preserve">2. Kološanima 2:3 - U kome su skrivena sva blaga mudrosti i znanja.</w:t>
      </w:r>
    </w:p>
    <w:p/>
    <w:p>
      <w:r xmlns:w="http://schemas.openxmlformats.org/wordprocessingml/2006/main">
        <w:t xml:space="preserve">Proverbs 1:7 Strah je Gospodnji početak znanja, a bezumnici preziru mudrost i pouku.</w:t>
      </w:r>
    </w:p>
    <w:p/>
    <w:p>
      <w:r xmlns:w="http://schemas.openxmlformats.org/wordprocessingml/2006/main">
        <w:t xml:space="preserve">Strah od GOSPODA je neophodan za sticanje znanja i mudrosti, dok budale zanemaruju uputstva.</w:t>
      </w:r>
    </w:p>
    <w:p/>
    <w:p>
      <w:r xmlns:w="http://schemas.openxmlformats.org/wordprocessingml/2006/main">
        <w:t xml:space="preserve">1: Važnost poštovanja Boga i razumijevanja Njegove mudrosti.</w:t>
      </w:r>
    </w:p>
    <w:p/>
    <w:p>
      <w:r xmlns:w="http://schemas.openxmlformats.org/wordprocessingml/2006/main">
        <w:t xml:space="preserve">2: Glupost ignorisanja Božjeg učenja i instrukcija.</w:t>
      </w:r>
    </w:p>
    <w:p/>
    <w:p>
      <w:r xmlns:w="http://schemas.openxmlformats.org/wordprocessingml/2006/main">
        <w:t xml:space="preserve">1: Psalmi 111:10 - Strah je Gospodnji početak mudrosti: razumni su svi koji vrše njegove zapovijesti, njegova je hvala dovijeka.</w:t>
      </w:r>
    </w:p>
    <w:p/>
    <w:p>
      <w:r xmlns:w="http://schemas.openxmlformats.org/wordprocessingml/2006/main">
        <w:t xml:space="preserve">2: Jakov 1:5 - Ako nekom od vas nedostaje mudrosti, neka traži od Boga, koji svima daje obilno, a ne kori; i daće mu se.</w:t>
      </w:r>
    </w:p>
    <w:p/>
    <w:p>
      <w:r xmlns:w="http://schemas.openxmlformats.org/wordprocessingml/2006/main">
        <w:t xml:space="preserve">Mudre izreke 1:8 Sine moj, slušaj upute svoga oca i ne napuštaj zakon majke svoje.</w:t>
      </w:r>
    </w:p>
    <w:p/>
    <w:p>
      <w:r xmlns:w="http://schemas.openxmlformats.org/wordprocessingml/2006/main">
        <w:t xml:space="preserve">Roditelje treba slušati i slijediti njihova uputstva.</w:t>
      </w:r>
    </w:p>
    <w:p/>
    <w:p>
      <w:r xmlns:w="http://schemas.openxmlformats.org/wordprocessingml/2006/main">
        <w:t xml:space="preserve">1. Poslušanje mudrosti svojih roditelja</w:t>
      </w:r>
    </w:p>
    <w:p/>
    <w:p>
      <w:r xmlns:w="http://schemas.openxmlformats.org/wordprocessingml/2006/main">
        <w:t xml:space="preserve">2. Važnost poštovanja svog oca i majke</w:t>
      </w:r>
    </w:p>
    <w:p/>
    <w:p>
      <w:r xmlns:w="http://schemas.openxmlformats.org/wordprocessingml/2006/main">
        <w:t xml:space="preserve">1. Efežanima 6:1-3 "Djeco, slušajte svoje roditelje u Gospodu, jer je to ispravno. Poštujte oca i majku koja je prva zapovijest obećanjem da vam bude dobro i da dugo uživate zivot na zemlji.</w:t>
      </w:r>
    </w:p>
    <w:p/>
    <w:p>
      <w:r xmlns:w="http://schemas.openxmlformats.org/wordprocessingml/2006/main">
        <w:t xml:space="preserve">2. Kološanima 3:20-21 "Djeco, slušajte svoje roditelje u svemu, jer je to drago Gospodu. Očevi, ne ogorčavajte svoju djecu, jer će se obeshrabriti."</w:t>
      </w:r>
    </w:p>
    <w:p/>
    <w:p>
      <w:r xmlns:w="http://schemas.openxmlformats.org/wordprocessingml/2006/main">
        <w:t xml:space="preserve">Proverbs 1:9 Jer oni će biti ukras milosti za tvoju glavu i lanci oko tvoga vrata.</w:t>
      </w:r>
    </w:p>
    <w:p/>
    <w:p>
      <w:r xmlns:w="http://schemas.openxmlformats.org/wordprocessingml/2006/main">
        <w:t xml:space="preserve">Izreke 1:9 ohrabruju čitaoce da traže mudrost, jer će to biti ukras milosti za njihovu glavu i okovi oko vrata.</w:t>
      </w:r>
    </w:p>
    <w:p/>
    <w:p>
      <w:r xmlns:w="http://schemas.openxmlformats.org/wordprocessingml/2006/main">
        <w:t xml:space="preserve">1. Milost mudrosti Snaga i utjecaj povjerenja u Gospodina i Njegovu mudrost.</w:t>
      </w:r>
    </w:p>
    <w:p/>
    <w:p>
      <w:r xmlns:w="http://schemas.openxmlformats.org/wordprocessingml/2006/main">
        <w:t xml:space="preserve">2. Ljepota mudrosti Slava traženja Gospodina i Njegovog znanja.</w:t>
      </w:r>
    </w:p>
    <w:p/>
    <w:p>
      <w:r xmlns:w="http://schemas.openxmlformats.org/wordprocessingml/2006/main">
        <w:t xml:space="preserve">1. Psalam 19:7-11 Zakon Gospodnji je savršen, oživljava dušu; svedočanstvo Gospodnje je sigurno, čineći mudrim jednostavne;</w:t>
      </w:r>
    </w:p>
    <w:p/>
    <w:p>
      <w:r xmlns:w="http://schemas.openxmlformats.org/wordprocessingml/2006/main">
        <w:t xml:space="preserve">2. Izaija 11:2-3 I Duh Gospodnji će počivati na njemu, Duh mudrosti i razuma, Duh savjeta i moći, Duh znanja i straha Gospodnjeg.</w:t>
      </w:r>
    </w:p>
    <w:p/>
    <w:p>
      <w:r xmlns:w="http://schemas.openxmlformats.org/wordprocessingml/2006/main">
        <w:t xml:space="preserve">Izreke 1:10 Sine moj, ako te grešnici mame, ne pristaješ.</w:t>
      </w:r>
    </w:p>
    <w:p/>
    <w:p>
      <w:r xmlns:w="http://schemas.openxmlformats.org/wordprocessingml/2006/main">
        <w:t xml:space="preserve">Ne dajte se iskušenju od grešnika.</w:t>
      </w:r>
    </w:p>
    <w:p/>
    <w:p>
      <w:r xmlns:w="http://schemas.openxmlformats.org/wordprocessingml/2006/main">
        <w:t xml:space="preserve">1. Vrijednost odupiranja iskušenju - Izreke 1:10</w:t>
      </w:r>
    </w:p>
    <w:p/>
    <w:p>
      <w:r xmlns:w="http://schemas.openxmlformats.org/wordprocessingml/2006/main">
        <w:t xml:space="preserve">2. Stojte čvrsto pred iskušenjem - Poslovice 1:10</w:t>
      </w:r>
    </w:p>
    <w:p/>
    <w:p>
      <w:r xmlns:w="http://schemas.openxmlformats.org/wordprocessingml/2006/main">
        <w:t xml:space="preserve">1. Jakovljeva 1:13-15 - "Neka niko ne kaže kad je iskušavan, mene Bog iskušava, jer Bog ne može biti iskušavan zlom, i on sam nikoga ne iskušava. Ali svako je iskušavan kada je namamljen i namamljen svojom vlastitom željom. Tada želja kada je začela rađa grijeh, a grijeh kada je potpuno narastao donosi smrt."</w:t>
      </w:r>
    </w:p>
    <w:p/>
    <w:p>
      <w:r xmlns:w="http://schemas.openxmlformats.org/wordprocessingml/2006/main">
        <w:t xml:space="preserve">2. 1. Korinćanima 10:13 - "Nije vas zadesilo iskušenje koje nije uobičajeno za čovjeka. Bog je vjeran, i neće dopustiti da budete iskušani preko svojih mogućnosti, ali će uz iskušenje pružiti i put za bijeg, da biste to mogli izdržati."</w:t>
      </w:r>
    </w:p>
    <w:p/>
    <w:p>
      <w:r xmlns:w="http://schemas.openxmlformats.org/wordprocessingml/2006/main">
        <w:t xml:space="preserve">Mudre izreke 1:11 Ako kažu: Pođi s nama, čekajmo krv, vrebajmo tajno na nevine bez razloga!</w:t>
      </w:r>
    </w:p>
    <w:p/>
    <w:p>
      <w:r xmlns:w="http://schemas.openxmlformats.org/wordprocessingml/2006/main">
        <w:t xml:space="preserve">Odlomak nas upozorava da se ne pridružujemo onima koji kuju nasilje i nepravdu protiv nevinih.</w:t>
      </w:r>
    </w:p>
    <w:p/>
    <w:p>
      <w:r xmlns:w="http://schemas.openxmlformats.org/wordprocessingml/2006/main">
        <w:t xml:space="preserve">1. Opasnost da vas zli drugovi odvedu na stranputicu</w:t>
      </w:r>
    </w:p>
    <w:p/>
    <w:p>
      <w:r xmlns:w="http://schemas.openxmlformats.org/wordprocessingml/2006/main">
        <w:t xml:space="preserve">2. Cijena odabira pogrešnih postupaka</w:t>
      </w:r>
    </w:p>
    <w:p/>
    <w:p>
      <w:r xmlns:w="http://schemas.openxmlformats.org/wordprocessingml/2006/main">
        <w:t xml:space="preserve">1. Priče 1:11</w:t>
      </w:r>
    </w:p>
    <w:p/>
    <w:p>
      <w:r xmlns:w="http://schemas.openxmlformats.org/wordprocessingml/2006/main">
        <w:t xml:space="preserve">2. Psalam 1:1-2 - "Blago čovjeku koji ne hodi po savjetu zlih, niti stoji na putu grešnicima, niti sjedi na stolu rugača."</w:t>
      </w:r>
    </w:p>
    <w:p/>
    <w:p>
      <w:r xmlns:w="http://schemas.openxmlformats.org/wordprocessingml/2006/main">
        <w:t xml:space="preserve">Proverbs 1:12 Progutajmo ih žive kao grob; i celi, kao oni koji silaze u jamu:</w:t>
      </w:r>
    </w:p>
    <w:p/>
    <w:p>
      <w:r xmlns:w="http://schemas.openxmlformats.org/wordprocessingml/2006/main">
        <w:t xml:space="preserve">Odlomak upozorava na opasnosti slušanja zlih savjeta.</w:t>
      </w:r>
    </w:p>
    <w:p/>
    <w:p>
      <w:r xmlns:w="http://schemas.openxmlformats.org/wordprocessingml/2006/main">
        <w:t xml:space="preserve">1: Moramo se oduprijeti iskušenju da poslušamo zle savjete, jer će nas to dovesti do uništenja.</w:t>
      </w:r>
    </w:p>
    <w:p/>
    <w:p>
      <w:r xmlns:w="http://schemas.openxmlformats.org/wordprocessingml/2006/main">
        <w:t xml:space="preserve">2: Moramo mudro birati od koga ćemo primati savjete i vjerovati u Božju mudrost umjesto u svoju.</w:t>
      </w:r>
    </w:p>
    <w:p/>
    <w:p>
      <w:r xmlns:w="http://schemas.openxmlformats.org/wordprocessingml/2006/main">
        <w:t xml:space="preserve">1: Jeremija 17:7-8 - „Blago čoveku koji se uzda u Gospoda i čija je nada Gospod. Jer on će biti kao drvo zasađeno kraj voda, i koje širi svoje korenje pored reke, i neće vidjeti kada dođe vrućina, ali će joj list biti zelen; i neće biti oprezan u godini suše, niti će prestati da daje plod."</w:t>
      </w:r>
    </w:p>
    <w:p/>
    <w:p>
      <w:r xmlns:w="http://schemas.openxmlformats.org/wordprocessingml/2006/main">
        <w:t xml:space="preserve">2: Matej 6:24 - "Niko ne može služiti dvojici gospodara: jer će jednoga mrzeti, a drugoga ljubiti, ili će se jednoga držati, a drugoga prezirati. Ne možete služiti Bogu i mamonu."</w:t>
      </w:r>
    </w:p>
    <w:p/>
    <w:p>
      <w:r xmlns:w="http://schemas.openxmlformats.org/wordprocessingml/2006/main">
        <w:t xml:space="preserve">Mudre izreke 1:13 Naći ćemo svu dragocenu imovinu, napunićemo naše kuće plenom:</w:t>
      </w:r>
    </w:p>
    <w:p/>
    <w:p>
      <w:r xmlns:w="http://schemas.openxmlformats.org/wordprocessingml/2006/main">
        <w:t xml:space="preserve">Odlomak podstiče potragu za bogatstvom i imovinom.</w:t>
      </w:r>
    </w:p>
    <w:p/>
    <w:p>
      <w:r xmlns:w="http://schemas.openxmlformats.org/wordprocessingml/2006/main">
        <w:t xml:space="preserve">1: Trebamo nastojati da budemo dobri upravitelji resursa koje nam je Bog dao.</w:t>
      </w:r>
    </w:p>
    <w:p/>
    <w:p>
      <w:r xmlns:w="http://schemas.openxmlformats.org/wordprocessingml/2006/main">
        <w:t xml:space="preserve">2: Materijalni posjedi ne bi trebali biti naš primarni cilj, umjesto toga, naš fokus bi trebao biti na Bogu i Njegovom kraljevstvu.</w:t>
      </w:r>
    </w:p>
    <w:p/>
    <w:p>
      <w:r xmlns:w="http://schemas.openxmlformats.org/wordprocessingml/2006/main">
        <w:t xml:space="preserve">1: Matej 6:19-21 Ne skupljajte sebi blaga na zemlji, gdje moljac i rđa uništavaju i gdje lopovi provaljuju i kradu, nego skupljajte sebi blago na nebu, gdje ni moljac ni rđa ne uništavaju i gdje to čine lopovi. ne provaljivati i krasti. Jer gdje je vaše blago, tamo će biti i vaše srce.</w:t>
      </w:r>
    </w:p>
    <w:p/>
    <w:p>
      <w:r xmlns:w="http://schemas.openxmlformats.org/wordprocessingml/2006/main">
        <w:t xml:space="preserve">2: Propovjednik 5:10-11 Ko voli novac, nikad nema dovoljno novca; ko voli bogatstvo nikada nije zadovoljan svojim prihodima. I ovo je besmisleno. Kako se roba povećava, tako se povećavaju i oni koji je konzumiraju. I kakve su one koristi vlasniku osim da uživa u njima?</w:t>
      </w:r>
    </w:p>
    <w:p/>
    <w:p>
      <w:r xmlns:w="http://schemas.openxmlformats.org/wordprocessingml/2006/main">
        <w:t xml:space="preserve">Proverbs 1:14 Baci svoju sudbinu među nas; hajde da svi imamo jednu torbicu:</w:t>
      </w:r>
    </w:p>
    <w:p/>
    <w:p>
      <w:r xmlns:w="http://schemas.openxmlformats.org/wordprocessingml/2006/main">
        <w:t xml:space="preserve">Odlomak iz Poslovica 1:14 potiče ljude da se udruže i dijele resurse za dobrobit svih.</w:t>
      </w:r>
    </w:p>
    <w:p/>
    <w:p>
      <w:r xmlns:w="http://schemas.openxmlformats.org/wordprocessingml/2006/main">
        <w:t xml:space="preserve">1. Bog nas poziva da se okupimo i podijelimo svoje resurse kako bismo koristili jedni drugima.</w:t>
      </w:r>
    </w:p>
    <w:p/>
    <w:p>
      <w:r xmlns:w="http://schemas.openxmlformats.org/wordprocessingml/2006/main">
        <w:t xml:space="preserve">2. Zajednički rad gradi jedinstvo i jača zajednicu.</w:t>
      </w:r>
    </w:p>
    <w:p/>
    <w:p>
      <w:r xmlns:w="http://schemas.openxmlformats.org/wordprocessingml/2006/main">
        <w:t xml:space="preserve">1. Djela 2:44-45 - "I svi koji povjerovaše bijahu zajedno, i imahu sve zajedničko; i prodadoše imanje i imanje, i razdijeliše ih svima ljudima, kako je svakom čovjeku bilo potrebno."</w:t>
      </w:r>
    </w:p>
    <w:p/>
    <w:p>
      <w:r xmlns:w="http://schemas.openxmlformats.org/wordprocessingml/2006/main">
        <w:t xml:space="preserve">2. Galatima 6:2 - "Nosite bremena jedni drugih, i tako ispunite Hristov zakon."</w:t>
      </w:r>
    </w:p>
    <w:p/>
    <w:p>
      <w:r xmlns:w="http://schemas.openxmlformats.org/wordprocessingml/2006/main">
        <w:t xml:space="preserve">Proverbs 1:15 Sine moj, ne idi s njima putem; uzdrži svoju nogu od njihovog puta:</w:t>
      </w:r>
    </w:p>
    <w:p/>
    <w:p>
      <w:r xmlns:w="http://schemas.openxmlformats.org/wordprocessingml/2006/main">
        <w:t xml:space="preserve">Autor savjetuje svom sinu da ne ide putem onih koji su zli i da izbjegava njihov način života.</w:t>
      </w:r>
    </w:p>
    <w:p/>
    <w:p>
      <w:r xmlns:w="http://schemas.openxmlformats.org/wordprocessingml/2006/main">
        <w:t xml:space="preserve">1. Opasnosti praćenja loših utjecaja</w:t>
      </w:r>
    </w:p>
    <w:p/>
    <w:p>
      <w:r xmlns:w="http://schemas.openxmlformats.org/wordprocessingml/2006/main">
        <w:t xml:space="preserve">2. Odabir pravog puta u životu</w:t>
      </w:r>
    </w:p>
    <w:p/>
    <w:p>
      <w:r xmlns:w="http://schemas.openxmlformats.org/wordprocessingml/2006/main">
        <w:t xml:space="preserve">1. 1. Korinćanima 15:33 – „Ne dajte se zavaravati: loše društvo kvari dobar moral.</w:t>
      </w:r>
    </w:p>
    <w:p/>
    <w:p>
      <w:r xmlns:w="http://schemas.openxmlformats.org/wordprocessingml/2006/main">
        <w:t xml:space="preserve">2. Jakovljeva 1:5 - "Ako nekom od vas nedostaje mudrosti, neka ište od Boga, koji svima daje obilno i bez prijekora, i dat će mu se."</w:t>
      </w:r>
    </w:p>
    <w:p/>
    <w:p>
      <w:r xmlns:w="http://schemas.openxmlformats.org/wordprocessingml/2006/main">
        <w:t xml:space="preserve">Izreke 1:16 Jer njihove noge trče na zlo i žure da proliju krv.</w:t>
      </w:r>
    </w:p>
    <w:p/>
    <w:p>
      <w:r xmlns:w="http://schemas.openxmlformats.org/wordprocessingml/2006/main">
        <w:t xml:space="preserve">Ljudi su željni da čine zlo i da nanose štetu drugima.</w:t>
      </w:r>
    </w:p>
    <w:p/>
    <w:p>
      <w:r xmlns:w="http://schemas.openxmlformats.org/wordprocessingml/2006/main">
        <w:t xml:space="preserve">1. Opasnost od okretanja od Božje istine</w:t>
      </w:r>
    </w:p>
    <w:p/>
    <w:p>
      <w:r xmlns:w="http://schemas.openxmlformats.org/wordprocessingml/2006/main">
        <w:t xml:space="preserve">2. Moć zlih želja</w:t>
      </w:r>
    </w:p>
    <w:p/>
    <w:p>
      <w:r xmlns:w="http://schemas.openxmlformats.org/wordprocessingml/2006/main">
        <w:t xml:space="preserve">1. Jakovljeva 1:13-15 - Kada je u iskušenju, niko ne bi trebao reći: "Bog me iskušava." Jer Bog ne može biti iskušavan zlom, niti ikoga iskušava; ali svaka osoba je u iskušenju kada je odvučena svojom zlom željom i namamljena.</w:t>
      </w:r>
    </w:p>
    <w:p/>
    <w:p>
      <w:r xmlns:w="http://schemas.openxmlformats.org/wordprocessingml/2006/main">
        <w:t xml:space="preserve">2. Izreke 15:3 - Oči Gospodnje su posvuda, bdiju zle i dobre.</w:t>
      </w:r>
    </w:p>
    <w:p/>
    <w:p>
      <w:r xmlns:w="http://schemas.openxmlformats.org/wordprocessingml/2006/main">
        <w:t xml:space="preserve">Proverbs 1:17 Sigurno se uzalud prostire mreža pred bilo kojom pticom.</w:t>
      </w:r>
    </w:p>
    <w:p/>
    <w:p>
      <w:r xmlns:w="http://schemas.openxmlformats.org/wordprocessingml/2006/main">
        <w:t xml:space="preserve">Uzaludno je pokušavati prevariti nekoga ko je svjestan situacije.</w:t>
      </w:r>
    </w:p>
    <w:p/>
    <w:p>
      <w:r xmlns:w="http://schemas.openxmlformats.org/wordprocessingml/2006/main">
        <w:t xml:space="preserve">1. Čuvajte se obmane u očima onih koji imaju znanje.</w:t>
      </w:r>
    </w:p>
    <w:p/>
    <w:p>
      <w:r xmlns:w="http://schemas.openxmlformats.org/wordprocessingml/2006/main">
        <w:t xml:space="preserve">2. Razumijevanje vašeg okruženja može vam pomoći da budete svjesni svih potencijalnih planova.</w:t>
      </w:r>
    </w:p>
    <w:p/>
    <w:p>
      <w:r xmlns:w="http://schemas.openxmlformats.org/wordprocessingml/2006/main">
        <w:t xml:space="preserve">1. Matej 10:16 - "Evo, šaljem vas kao ovce usred vukova, zato budite mudri kao zmije i nevini kao golubovi."</w:t>
      </w:r>
    </w:p>
    <w:p/>
    <w:p>
      <w:r xmlns:w="http://schemas.openxmlformats.org/wordprocessingml/2006/main">
        <w:t xml:space="preserve">2. Mudre izreke 26:25 - "Kad govori milostivo, ne vjerujte mu, jer ima sedam gadosti u njegovom srcu."</w:t>
      </w:r>
    </w:p>
    <w:p/>
    <w:p>
      <w:r xmlns:w="http://schemas.openxmlformats.org/wordprocessingml/2006/main">
        <w:t xml:space="preserve">Proverbs 1:18 I čekali su svoju krv; oni potajno vrebaju svoje živote.</w:t>
      </w:r>
    </w:p>
    <w:p/>
    <w:p>
      <w:r xmlns:w="http://schemas.openxmlformats.org/wordprocessingml/2006/main">
        <w:t xml:space="preserve">Odlomak otkriva da neki ljudi kuju zavjeru protiv vlastitog života.</w:t>
      </w:r>
    </w:p>
    <w:p/>
    <w:p>
      <w:r xmlns:w="http://schemas.openxmlformats.org/wordprocessingml/2006/main">
        <w:t xml:space="preserve">1. "Opasnost od samouništenja"</w:t>
      </w:r>
    </w:p>
    <w:p/>
    <w:p>
      <w:r xmlns:w="http://schemas.openxmlformats.org/wordprocessingml/2006/main">
        <w:t xml:space="preserve">2. "Opasnosti samosabotaže"</w:t>
      </w:r>
    </w:p>
    <w:p/>
    <w:p>
      <w:r xmlns:w="http://schemas.openxmlformats.org/wordprocessingml/2006/main">
        <w:t xml:space="preserve">1. Matej 26:52 - "Tada mu Isus reče: Podigni svoj mač na njegovo mjesto, jer svi koji uzmu mač, od mača će poginuti."</w:t>
      </w:r>
    </w:p>
    <w:p/>
    <w:p>
      <w:r xmlns:w="http://schemas.openxmlformats.org/wordprocessingml/2006/main">
        <w:t xml:space="preserve">2. Djela 20:26-27 - "Zato vas uzimam da zabilježite ovaj dan, da sam čist od krvi svih ljudi. Jer nisam se klonio da vam objavim sav Božji savjet."</w:t>
      </w:r>
    </w:p>
    <w:p/>
    <w:p>
      <w:r xmlns:w="http://schemas.openxmlformats.org/wordprocessingml/2006/main">
        <w:t xml:space="preserve">Proverbs 1:19 Tako su putevi svakoga koji je pohlepan za dobitkom; koji oduzima život njihovim vlasnicima.</w:t>
      </w:r>
    </w:p>
    <w:p/>
    <w:p>
      <w:r xmlns:w="http://schemas.openxmlformats.org/wordprocessingml/2006/main">
        <w:t xml:space="preserve">Pohlepni će naneti štetu sebi i onima oko sebe.</w:t>
      </w:r>
    </w:p>
    <w:p/>
    <w:p>
      <w:r xmlns:w="http://schemas.openxmlformats.org/wordprocessingml/2006/main">
        <w:t xml:space="preserve">1: Moramo biti svjesni svoje pohlepe, jer ona može uzrokovati patnju nas i onih koje volimo.</w:t>
      </w:r>
    </w:p>
    <w:p/>
    <w:p>
      <w:r xmlns:w="http://schemas.openxmlformats.org/wordprocessingml/2006/main">
        <w:t xml:space="preserve">2: Pohlepa može oduzeti naše živote i živote onih oko nas, pa moramo biti oprezni da ne dozvolimo da nas proždre.</w:t>
      </w:r>
    </w:p>
    <w:p/>
    <w:p>
      <w:r xmlns:w="http://schemas.openxmlformats.org/wordprocessingml/2006/main">
        <w:t xml:space="preserve">1: Mudre izreke 21:20 - "Ima blaga i ulja u stanu mudrih, a bezumni ga troši."</w:t>
      </w:r>
    </w:p>
    <w:p/>
    <w:p>
      <w:r xmlns:w="http://schemas.openxmlformats.org/wordprocessingml/2006/main">
        <w:t xml:space="preserve">2: Luka 12:15 - "I reče im: Čuvajte se i čuvajte se pohlepe, jer se čovjekov život ne sastoji u izobilju onoga što posjeduje."</w:t>
      </w:r>
    </w:p>
    <w:p/>
    <w:p>
      <w:r xmlns:w="http://schemas.openxmlformats.org/wordprocessingml/2006/main">
        <w:t xml:space="preserve">Proverbs 1:20 Mudrost vapi izvana; ona izgovara svoj glas na ulicama:</w:t>
      </w:r>
    </w:p>
    <w:p/>
    <w:p>
      <w:r xmlns:w="http://schemas.openxmlformats.org/wordprocessingml/2006/main">
        <w:t xml:space="preserve">Mudrost poziva da se čuje na javnom trgu.</w:t>
      </w:r>
    </w:p>
    <w:p/>
    <w:p>
      <w:r xmlns:w="http://schemas.openxmlformats.org/wordprocessingml/2006/main">
        <w:t xml:space="preserve">1. Krik mudrosti: Učiti čuti Božji glas</w:t>
      </w:r>
    </w:p>
    <w:p/>
    <w:p>
      <w:r xmlns:w="http://schemas.openxmlformats.org/wordprocessingml/2006/main">
        <w:t xml:space="preserve">2. Izreke 1:20: Slušanje glasa mudrosti</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Psalam 119:105 - "Riječ je tvoja svjetiljka mojim nogama i svjetlo mojoj stazi."</w:t>
      </w:r>
    </w:p>
    <w:p/>
    <w:p>
      <w:r xmlns:w="http://schemas.openxmlformats.org/wordprocessingml/2006/main">
        <w:t xml:space="preserve">Izreke 1:21 Ona viče na glavnom mjestu, na otvorima vrata, u gradu izgovara riječi svoje govoreći:</w:t>
      </w:r>
    </w:p>
    <w:p/>
    <w:p>
      <w:r xmlns:w="http://schemas.openxmlformats.org/wordprocessingml/2006/main">
        <w:t xml:space="preserve">Odlomak naglašava važnost govora i izražavanja mišljenja.</w:t>
      </w:r>
    </w:p>
    <w:p/>
    <w:p>
      <w:r xmlns:w="http://schemas.openxmlformats.org/wordprocessingml/2006/main">
        <w:t xml:space="preserve">1: Svi smo pozvani da progovorimo i podijelimo svoja uvjerenja i mišljenja.</w:t>
      </w:r>
    </w:p>
    <w:p/>
    <w:p>
      <w:r xmlns:w="http://schemas.openxmlformats.org/wordprocessingml/2006/main">
        <w:t xml:space="preserve">2: Zapamtimo da koristimo svoje glasove za širenje istine i pravednosti.</w:t>
      </w:r>
    </w:p>
    <w:p/>
    <w:p>
      <w:r xmlns:w="http://schemas.openxmlformats.org/wordprocessingml/2006/main">
        <w:t xml:space="preserve">1: Efežanima 4:15 Naprotiv, govoreći istinu u ljubavi, mi treba da porastemo na svaki način u onoga koji je glava, u Hrista.</w:t>
      </w:r>
    </w:p>
    <w:p/>
    <w:p>
      <w:r xmlns:w="http://schemas.openxmlformats.org/wordprocessingml/2006/main">
        <w:t xml:space="preserve">2: Jakov 1:19-20 Znajte ovo, moja ljubljena braćo: neka svako bude brz da čuje, spor da govori, spor na gnev; jer ljudski gnev ne proizvodi pravdu Božiju.</w:t>
      </w:r>
    </w:p>
    <w:p/>
    <w:p>
      <w:r xmlns:w="http://schemas.openxmlformats.org/wordprocessingml/2006/main">
        <w:t xml:space="preserve">Izreke 1:22 Dokle ćete vi, prosti, voljeti jednostavnost? i rugači se uživaju u svom prezivanju, a budale mrze znanje?</w:t>
      </w:r>
    </w:p>
    <w:p/>
    <w:p>
      <w:r xmlns:w="http://schemas.openxmlformats.org/wordprocessingml/2006/main">
        <w:t xml:space="preserve">Odlomak upozorava jednostavne ljude da vole jednostavnost i kako podrugljivi uživaju u ruganju, a budale odbacuju znanje.</w:t>
      </w:r>
    </w:p>
    <w:p/>
    <w:p>
      <w:r xmlns:w="http://schemas.openxmlformats.org/wordprocessingml/2006/main">
        <w:t xml:space="preserve">1. Važnost traženja znanja</w:t>
      </w:r>
    </w:p>
    <w:p/>
    <w:p>
      <w:r xmlns:w="http://schemas.openxmlformats.org/wordprocessingml/2006/main">
        <w:t xml:space="preserve">2. Opasnosti ljubavi prema jednostavnosti</w:t>
      </w:r>
    </w:p>
    <w:p/>
    <w:p>
      <w:r xmlns:w="http://schemas.openxmlformats.org/wordprocessingml/2006/main">
        <w:t xml:space="preserve">1. Jakovljeva 1:5-8</w:t>
      </w:r>
    </w:p>
    <w:p/>
    <w:p>
      <w:r xmlns:w="http://schemas.openxmlformats.org/wordprocessingml/2006/main">
        <w:t xml:space="preserve">2. Propovjednik 7:25-26</w:t>
      </w:r>
    </w:p>
    <w:p/>
    <w:p>
      <w:r xmlns:w="http://schemas.openxmlformats.org/wordprocessingml/2006/main">
        <w:t xml:space="preserve">Izreke 1:23 Obratite se na moj ukor: evo, izliću vam duh svoj, objavit ću vam riječi svoje.</w:t>
      </w:r>
    </w:p>
    <w:p/>
    <w:p>
      <w:r xmlns:w="http://schemas.openxmlformats.org/wordprocessingml/2006/main">
        <w:t xml:space="preserve">Odlomak podstiče slušaoce da poslušaju ukor i obećava da će otkriti Božju volju.</w:t>
      </w:r>
    </w:p>
    <w:p/>
    <w:p>
      <w:r xmlns:w="http://schemas.openxmlformats.org/wordprocessingml/2006/main">
        <w:t xml:space="preserve">1: Božja mudrost se nalazi u ukoru</w:t>
      </w:r>
    </w:p>
    <w:p/>
    <w:p>
      <w:r xmlns:w="http://schemas.openxmlformats.org/wordprocessingml/2006/main">
        <w:t xml:space="preserve">2: Primimo Božju Volju sa poniznošću</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Psalam 40:8 - "Rado mi je vršiti volju tvoju, Bože moj, da, tvoj je zakon u mom srcu."</w:t>
      </w:r>
    </w:p>
    <w:p/>
    <w:p>
      <w:r xmlns:w="http://schemas.openxmlformats.org/wordprocessingml/2006/main">
        <w:t xml:space="preserve">Proverbs 1:24 Jer sam pozvao, a vi odbili; Ispružio sam ruku, i niko nije gledao;</w:t>
      </w:r>
    </w:p>
    <w:p/>
    <w:p>
      <w:r xmlns:w="http://schemas.openxmlformats.org/wordprocessingml/2006/main">
        <w:t xml:space="preserve">Bog želi da prihvatimo Njegovu ponudu milosti, ali mi to moramo voljno prihvatiti.</w:t>
      </w:r>
    </w:p>
    <w:p/>
    <w:p>
      <w:r xmlns:w="http://schemas.openxmlformats.org/wordprocessingml/2006/main">
        <w:t xml:space="preserve">1. Neželjeni poziv - Božja ponuda milosti</w:t>
      </w:r>
    </w:p>
    <w:p/>
    <w:p>
      <w:r xmlns:w="http://schemas.openxmlformats.org/wordprocessingml/2006/main">
        <w:t xml:space="preserve">2. Poslušajte Božji poziv - prihvatite Njegovo milosrđe</w:t>
      </w:r>
    </w:p>
    <w:p/>
    <w:p>
      <w:r xmlns:w="http://schemas.openxmlformats.org/wordprocessingml/2006/main">
        <w:t xml:space="preserve">1. Isaija 55:6 - Tražite Gospoda dok se može naći, prizivajte Ga dok je blizu.</w:t>
      </w:r>
    </w:p>
    <w:p/>
    <w:p>
      <w:r xmlns:w="http://schemas.openxmlformats.org/wordprocessingml/2006/main">
        <w:t xml:space="preserve">2. Jovan 3:16-17 - Jer Bog je toliko zavoleo svet da je dao svog jedinorođenog Sina, da nijedan koji veruje u njega ne pogine, nego da ima život večni. Jer Bog nije poslao svog Sina na svijet da osudi svijet, nego da bi svijet kroz njega bio spašen.</w:t>
      </w:r>
    </w:p>
    <w:p/>
    <w:p>
      <w:r xmlns:w="http://schemas.openxmlformats.org/wordprocessingml/2006/main">
        <w:t xml:space="preserve">Mudre izreke 1:25 Ali vi ste poništili sve moje savjete i niste htjeli ništa od mog ukora.</w:t>
      </w:r>
    </w:p>
    <w:p/>
    <w:p>
      <w:r xmlns:w="http://schemas.openxmlformats.org/wordprocessingml/2006/main">
        <w:t xml:space="preserve">Ljudi su ignorisali Božji savet i odbijali da prihvate Njegov ukor.</w:t>
      </w:r>
    </w:p>
    <w:p/>
    <w:p>
      <w:r xmlns:w="http://schemas.openxmlformats.org/wordprocessingml/2006/main">
        <w:t xml:space="preserve">1. Poslušanje Božje riječi: prednosti slušanja njegovih savjeta</w:t>
      </w:r>
    </w:p>
    <w:p/>
    <w:p>
      <w:r xmlns:w="http://schemas.openxmlformats.org/wordprocessingml/2006/main">
        <w:t xml:space="preserve">2. Odbijanje ukora: Posljedice nepridržavanja Božjeg savjeta</w:t>
      </w:r>
    </w:p>
    <w:p/>
    <w:p>
      <w:r xmlns:w="http://schemas.openxmlformats.org/wordprocessingml/2006/main">
        <w:t xml:space="preserve">1. Mudre izreke 4:5-7 - Steknite mudrost, steknite razum; ne zaboravi; niti odbiti od riječi mojih usta.</w:t>
      </w:r>
    </w:p>
    <w:p/>
    <w:p>
      <w:r xmlns:w="http://schemas.openxmlformats.org/wordprocessingml/2006/main">
        <w:t xml:space="preserve">2. Jakovljeva 1:19-20 – Zato, braćo moja ljubljena, neka svaki čovjek bude brz da čuje, spor da govori, spor na gnjev: Jer gnjev ljudski ne čini pravdu Božiju.</w:t>
      </w:r>
    </w:p>
    <w:p/>
    <w:p>
      <w:r xmlns:w="http://schemas.openxmlformats.org/wordprocessingml/2006/main">
        <w:t xml:space="preserve">Proverbs 1:26 I ja ću se smijati tvojoj nesreći; Rugaću se kad dođe strah tvoj;</w:t>
      </w:r>
    </w:p>
    <w:p/>
    <w:p>
      <w:r xmlns:w="http://schemas.openxmlformats.org/wordprocessingml/2006/main">
        <w:t xml:space="preserve">Bog ponizuje one koji odbacuju Njegovu mudrost i one koji žive s ponosom.</w:t>
      </w:r>
    </w:p>
    <w:p/>
    <w:p>
      <w:r xmlns:w="http://schemas.openxmlformats.org/wordprocessingml/2006/main">
        <w:t xml:space="preserve">1. Opasnost od ponosa: Upozorenje iz Poslovica 1:26</w:t>
      </w:r>
    </w:p>
    <w:p/>
    <w:p>
      <w:r xmlns:w="http://schemas.openxmlformats.org/wordprocessingml/2006/main">
        <w:t xml:space="preserve">2. Blagoslov poniznosti: ohrabrenje iz Izreka 1:26</w:t>
      </w:r>
    </w:p>
    <w:p/>
    <w:p>
      <w:r xmlns:w="http://schemas.openxmlformats.org/wordprocessingml/2006/main">
        <w:t xml:space="preserve">1. Jakovljeva 4:6 - "Bog se protivi oholima, ali pokazuje naklonost poniznim."</w:t>
      </w:r>
    </w:p>
    <w:p/>
    <w:p>
      <w:r xmlns:w="http://schemas.openxmlformats.org/wordprocessingml/2006/main">
        <w:t xml:space="preserve">2. 1. Petrova 5:5-6 - "Bog se oholima protivi, a poniznima daje milost. Ponizite se, dakle, pod moćnu ruku Božju da vas u pravo vrijeme uzvisi."</w:t>
      </w:r>
    </w:p>
    <w:p/>
    <w:p>
      <w:r xmlns:w="http://schemas.openxmlformats.org/wordprocessingml/2006/main">
        <w:t xml:space="preserve">Proverbs 1:27 Kad strah dođe kao pustoš, i propast dođe kao vihor; kad te nevolja i tjeskoba dođu na tebe.</w:t>
      </w:r>
    </w:p>
    <w:p/>
    <w:p>
      <w:r xmlns:w="http://schemas.openxmlformats.org/wordprocessingml/2006/main">
        <w:t xml:space="preserve">Kada se suočimo sa strahom i uništenjem, moramo biti spremni prihvatiti nevolje i tjeskobu koji dolaze s tim.</w:t>
      </w:r>
    </w:p>
    <w:p/>
    <w:p>
      <w:r xmlns:w="http://schemas.openxmlformats.org/wordprocessingml/2006/main">
        <w:t xml:space="preserve">1. Prihvatanje nevolje i tjeskobe: čemu nas Poslovice 1:27 uče</w:t>
      </w:r>
    </w:p>
    <w:p/>
    <w:p>
      <w:r xmlns:w="http://schemas.openxmlformats.org/wordprocessingml/2006/main">
        <w:t xml:space="preserve">2. Prevazilaženje straha i uništenja: Pouke iz Priče 1:27</w:t>
      </w:r>
    </w:p>
    <w:p/>
    <w:p>
      <w:r xmlns:w="http://schemas.openxmlformats.org/wordprocessingml/2006/main">
        <w:t xml:space="preserve">1. Rimljanima 8:28 A znamo da onima koji ljube Boga sve radi na dobro, onima koji su pozvani prema njegovoj namjeri.</w:t>
      </w:r>
    </w:p>
    <w:p/>
    <w:p>
      <w:r xmlns:w="http://schemas.openxmlformats.org/wordprocessingml/2006/main">
        <w:t xml:space="preserve">2. 1. Petrova 5:7 Prebacite sve svoje brige na njega, jer on brine za vas.</w:t>
      </w:r>
    </w:p>
    <w:p/>
    <w:p>
      <w:r xmlns:w="http://schemas.openxmlformats.org/wordprocessingml/2006/main">
        <w:t xml:space="preserve">Proverbs 1:28 Tada će me zvati, ali se neću odazvati; rano će me tražiti, ali me neće naći:</w:t>
      </w:r>
    </w:p>
    <w:p/>
    <w:p>
      <w:r xmlns:w="http://schemas.openxmlformats.org/wordprocessingml/2006/main">
        <w:t xml:space="preserve">Ljudi će tražiti pomoć od Gospoda, ali On im neće odgovoriti jer Ga ranije nisu tražili.</w:t>
      </w:r>
    </w:p>
    <w:p/>
    <w:p>
      <w:r xmlns:w="http://schemas.openxmlformats.org/wordprocessingml/2006/main">
        <w:t xml:space="preserve">1. Važnost ranog traženja Gospodina.</w:t>
      </w:r>
    </w:p>
    <w:p/>
    <w:p>
      <w:r xmlns:w="http://schemas.openxmlformats.org/wordprocessingml/2006/main">
        <w:t xml:space="preserve">2. Posljedice odlaganja traženja Gospodina.</w:t>
      </w:r>
    </w:p>
    <w:p/>
    <w:p>
      <w:r xmlns:w="http://schemas.openxmlformats.org/wordprocessingml/2006/main">
        <w:t xml:space="preserve">1. Psalam 27:8 - Kad si rekao: Tražite lice moje; moje srce ti reče: tražiću lice tvoje, GOSPODINE.</w:t>
      </w:r>
    </w:p>
    <w:p/>
    <w:p>
      <w:r xmlns:w="http://schemas.openxmlformats.org/wordprocessingml/2006/main">
        <w:t xml:space="preserve">2. Izaija 55:6 - Tražite GOSPODA dok se može naći, zazovite ga dok je blizu.</w:t>
      </w:r>
    </w:p>
    <w:p/>
    <w:p>
      <w:r xmlns:w="http://schemas.openxmlformats.org/wordprocessingml/2006/main">
        <w:t xml:space="preserve">Mudre izreke 1:29 Zato što su mrzeli znanje i nisu izabrali strah od Gospoda.</w:t>
      </w:r>
    </w:p>
    <w:p/>
    <w:p>
      <w:r xmlns:w="http://schemas.openxmlformats.org/wordprocessingml/2006/main">
        <w:t xml:space="preserve">Odlomak upozorava na opasnosti zanemarivanja straha Gospodnjeg i mržnje prema znanju.</w:t>
      </w:r>
    </w:p>
    <w:p/>
    <w:p>
      <w:r xmlns:w="http://schemas.openxmlformats.org/wordprocessingml/2006/main">
        <w:t xml:space="preserve">1. Vrijednost straha Gospodnjeg</w:t>
      </w:r>
    </w:p>
    <w:p/>
    <w:p>
      <w:r xmlns:w="http://schemas.openxmlformats.org/wordprocessingml/2006/main">
        <w:t xml:space="preserve">2. Odabir puta znanja</w:t>
      </w:r>
    </w:p>
    <w:p/>
    <w:p>
      <w:r xmlns:w="http://schemas.openxmlformats.org/wordprocessingml/2006/main">
        <w:t xml:space="preserve">1. Mudre izreke 1:7 - "Strah je Gospodnji početak znanja, a ludi preziru mudrost i pouku."</w:t>
      </w:r>
    </w:p>
    <w:p/>
    <w:p>
      <w:r xmlns:w="http://schemas.openxmlformats.org/wordprocessingml/2006/main">
        <w:t xml:space="preserve">2. Mudre izreke 9:10 - "Strah je Gospodnji početak mudrosti, a znanje svetih je razum."</w:t>
      </w:r>
    </w:p>
    <w:p/>
    <w:p>
      <w:r xmlns:w="http://schemas.openxmlformats.org/wordprocessingml/2006/main">
        <w:t xml:space="preserve">Proverbs 1:30 Ne htjedoše ništa od mog savjeta: prezreše sve moje ukore.</w:t>
      </w:r>
    </w:p>
    <w:p/>
    <w:p>
      <w:r xmlns:w="http://schemas.openxmlformats.org/wordprocessingml/2006/main">
        <w:t xml:space="preserve">Ljudi su odbijali Božji savjet i odbacivali njegovu disciplinu.</w:t>
      </w:r>
    </w:p>
    <w:p/>
    <w:p>
      <w:r xmlns:w="http://schemas.openxmlformats.org/wordprocessingml/2006/main">
        <w:t xml:space="preserve">1: Ne odbijajte Božji savjet</w:t>
      </w:r>
    </w:p>
    <w:p/>
    <w:p>
      <w:r xmlns:w="http://schemas.openxmlformats.org/wordprocessingml/2006/main">
        <w:t xml:space="preserve">2: Prihvatite Božju disciplinu</w:t>
      </w:r>
    </w:p>
    <w:p/>
    <w:p>
      <w:r xmlns:w="http://schemas.openxmlformats.org/wordprocessingml/2006/main">
        <w:t xml:space="preserve">1: Jeremija 17:23 - Ali oni nisu slušali niti obraćali pažnju; umjesto toga, slijedili su tvrdoglavost svojih zlih srca.</w:t>
      </w:r>
    </w:p>
    <w:p/>
    <w:p>
      <w:r xmlns:w="http://schemas.openxmlformats.org/wordprocessingml/2006/main">
        <w:t xml:space="preserve">2: Jevrejima 12:5-6 - I jeste li potpuno zaboravili ovu riječ ohrabrenja koja vam se obraća kao što se otac obraća svom sinu? Kaže: „Sine moj, ne omalovažavaj Gospodnju disciplinu i ne klonuj duhom kada te ukori, jer Gospod disciplinuje onoga koga voli, i kažnjava svakoga koga prihvati kao svog sina.</w:t>
      </w:r>
    </w:p>
    <w:p/>
    <w:p>
      <w:r xmlns:w="http://schemas.openxmlformats.org/wordprocessingml/2006/main">
        <w:t xml:space="preserve">Mudre izreke 1:31 Zato će jesti od ploda svoga puta i nasitiće se vlastitih namjera.</w:t>
      </w:r>
    </w:p>
    <w:p/>
    <w:p>
      <w:r xmlns:w="http://schemas.openxmlformats.org/wordprocessingml/2006/main">
        <w:t xml:space="preserve">Rezultat vlastitih postupaka bit će posljedica njihovih postupaka.</w:t>
      </w:r>
    </w:p>
    <w:p/>
    <w:p>
      <w:r xmlns:w="http://schemas.openxmlformats.org/wordprocessingml/2006/main">
        <w:t xml:space="preserve">1. Bog od nas očekuje da preuzmemo odgovornost za svoje postupke i prihvatimo njihove posljedice.</w:t>
      </w:r>
    </w:p>
    <w:p/>
    <w:p>
      <w:r xmlns:w="http://schemas.openxmlformats.org/wordprocessingml/2006/main">
        <w:t xml:space="preserve">2. Moramo biti oprezni s odlukama koje donosimo jer će one uticati na naše živote.</w:t>
      </w:r>
    </w:p>
    <w:p/>
    <w:p>
      <w:r xmlns:w="http://schemas.openxmlformats.org/wordprocessingml/2006/main">
        <w:t xml:space="preserve">1.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Jakovljeva 4:17 - Dakle, ko zna šta treba da uradi, a ne uradi to, za njega je greh.</w:t>
      </w:r>
    </w:p>
    <w:p/>
    <w:p>
      <w:r xmlns:w="http://schemas.openxmlformats.org/wordprocessingml/2006/main">
        <w:t xml:space="preserve">Mudre izreke 1:32 Jer odvraćanje prostih će ih pobiti, a blagostanje bezumnih uništiće ih.</w:t>
      </w:r>
    </w:p>
    <w:p/>
    <w:p>
      <w:r xmlns:w="http://schemas.openxmlformats.org/wordprocessingml/2006/main">
        <w:t xml:space="preserve">Jednostavni koji se odvrate od mudrosti bit će uništeni, a prosperitet budala će donijeti njihovu propast.</w:t>
      </w:r>
    </w:p>
    <w:p/>
    <w:p>
      <w:r xmlns:w="http://schemas.openxmlformats.org/wordprocessingml/2006/main">
        <w:t xml:space="preserve">1. Opasnost odbacivanja mudrosti</w:t>
      </w:r>
    </w:p>
    <w:p/>
    <w:p>
      <w:r xmlns:w="http://schemas.openxmlformats.org/wordprocessingml/2006/main">
        <w:t xml:space="preserve">2. Cijena gluposti</w:t>
      </w:r>
    </w:p>
    <w:p/>
    <w:p>
      <w:r xmlns:w="http://schemas.openxmlformats.org/wordprocessingml/2006/main">
        <w:t xml:space="preserve">1. Izreke 14:1, "Mudra žena gradi svoju kuću, a luda je ruši svojim rukama."</w:t>
      </w:r>
    </w:p>
    <w:p/>
    <w:p>
      <w:r xmlns:w="http://schemas.openxmlformats.org/wordprocessingml/2006/main">
        <w:t xml:space="preserve">2. Jakovljeva 1:5, "Ako nekom od vas nedostaje mudrosti, neka zamoli Boga, koji svima daje velikodušno bez prijekora, i dat će mu se."</w:t>
      </w:r>
    </w:p>
    <w:p/>
    <w:p>
      <w:r xmlns:w="http://schemas.openxmlformats.org/wordprocessingml/2006/main">
        <w:t xml:space="preserve">Mudre izreke 1:33 Ali ko me sluša, sigurno će stanovati i biti će tih od straha od zla.</w:t>
      </w:r>
    </w:p>
    <w:p/>
    <w:p>
      <w:r xmlns:w="http://schemas.openxmlformats.org/wordprocessingml/2006/main">
        <w:t xml:space="preserve">Onaj ko sluša mudrost živjet će sigurno i biti oslobođen straha od zla.</w:t>
      </w:r>
    </w:p>
    <w:p/>
    <w:p>
      <w:r xmlns:w="http://schemas.openxmlformats.org/wordprocessingml/2006/main">
        <w:t xml:space="preserve">1: Božja Riječ pruža sigurnost i zaštitu od straha i štete.</w:t>
      </w:r>
    </w:p>
    <w:p/>
    <w:p>
      <w:r xmlns:w="http://schemas.openxmlformats.org/wordprocessingml/2006/main">
        <w:t xml:space="preserve">2: Moramo biti poslušni Božjoj Riječi da bismo živjeli život bez straha.</w:t>
      </w:r>
    </w:p>
    <w:p/>
    <w:p>
      <w:r xmlns:w="http://schemas.openxmlformats.org/wordprocessingml/2006/main">
        <w:t xml:space="preserve">1: Psalam 27:1-3 - Gospod je moje svjetlo i moje spasenje; koga da se bojim? Gospod je uporište mog života; koga da se bojim?</w:t>
      </w:r>
    </w:p>
    <w:p/>
    <w:p>
      <w:r xmlns:w="http://schemas.openxmlformats.org/wordprocessingml/2006/main">
        <w:t xml:space="preserve">2: Izreke 3:5-6 - Uzdaj se u Gospoda svim svojim srcem, a ne oslanjaj se na svoj razum. Na svim putevima svojim priznaj ga, i on će ispraviti tvoje staze.</w:t>
      </w:r>
    </w:p>
    <w:p/>
    <w:p>
      <w:r xmlns:w="http://schemas.openxmlformats.org/wordprocessingml/2006/main">
        <w:t xml:space="preserve">Izreke 2. poglavlje nastavlja temu traženja mudrosti i razumijevanja, naglašavajući prednosti i nagrade koje proizlaze iz težnje za njima.</w:t>
      </w:r>
    </w:p>
    <w:p/>
    <w:p>
      <w:r xmlns:w="http://schemas.openxmlformats.org/wordprocessingml/2006/main">
        <w:t xml:space="preserve">1. pasus: Poglavlje podstiče čitaoca da aktivno traži mudrost, upoređujući je sa potragom za skrivenim blagom. Naglašava da kada neko traži mudrost s marljivošću i punim srcem, naći će znanje i razumijevanje (Izreke 2:1-5).</w:t>
      </w:r>
    </w:p>
    <w:p/>
    <w:p>
      <w:r xmlns:w="http://schemas.openxmlformats.org/wordprocessingml/2006/main">
        <w:t xml:space="preserve">2. pasus: Poglavlje opisuje prednosti sticanja mudrosti. Ističe kako mudrost štiti i čuva osobu, usmjeravajući je u donošenju mudrih odluka. Takođe upozorava da ne idete putem zla i onih koji hodaju u tami (Izreke 2:6-22).</w:t>
      </w:r>
    </w:p>
    <w:p/>
    <w:p>
      <w:r xmlns:w="http://schemas.openxmlformats.org/wordprocessingml/2006/main">
        <w:t xml:space="preserve">Ukratko,</w:t>
      </w:r>
    </w:p>
    <w:p>
      <w:r xmlns:w="http://schemas.openxmlformats.org/wordprocessingml/2006/main">
        <w:t xml:space="preserve">Izreke, drugo poglavlje predstavljaju</w:t>
      </w:r>
    </w:p>
    <w:p>
      <w:r xmlns:w="http://schemas.openxmlformats.org/wordprocessingml/2006/main">
        <w:t xml:space="preserve">poticaj da se traži mudrost,</w:t>
      </w:r>
    </w:p>
    <w:p>
      <w:r xmlns:w="http://schemas.openxmlformats.org/wordprocessingml/2006/main">
        <w:t xml:space="preserve">ističući koristi stečene marljivim traganjem.</w:t>
      </w:r>
    </w:p>
    <w:p/>
    <w:p>
      <w:r xmlns:w="http://schemas.openxmlformats.org/wordprocessingml/2006/main">
        <w:t xml:space="preserve">Ističući ohrabrenje izraženo u vezi sa aktivnim traženjem mudrosti kao što je potraga za skrivenim blagom.</w:t>
      </w:r>
    </w:p>
    <w:p>
      <w:r xmlns:w="http://schemas.openxmlformats.org/wordprocessingml/2006/main">
        <w:t xml:space="preserve">Pominjanje iskazanog priznanja u pogledu sticanja znanja i razumijevanja koje je rezultat marljivog traganja.</w:t>
      </w:r>
    </w:p>
    <w:p>
      <w:r xmlns:w="http://schemas.openxmlformats.org/wordprocessingml/2006/main">
        <w:t xml:space="preserve">Izražavanje predstavljenog opisa zaštitne prirode mudrosti dok usmjerava pojedince u donošenju mudrih izbora.</w:t>
      </w:r>
    </w:p>
    <w:p>
      <w:r xmlns:w="http://schemas.openxmlformats.org/wordprocessingml/2006/main">
        <w:t xml:space="preserve">Priznajući upozorenje izrečeno protiv prihvaćanja zla, uz oprez protiv slijeđenja onih na mračnom putu.</w:t>
      </w:r>
    </w:p>
    <w:p/>
    <w:p>
      <w:r xmlns:w="http://schemas.openxmlformats.org/wordprocessingml/2006/main">
        <w:t xml:space="preserve">Proverbs 2:1 Sine moj, ako primiš riječi moje i sakriješ moje zapovijesti sa sobom;</w:t>
      </w:r>
    </w:p>
    <w:p/>
    <w:p>
      <w:r xmlns:w="http://schemas.openxmlformats.org/wordprocessingml/2006/main">
        <w:t xml:space="preserve">Primite mudrost i držite je blizu srca.</w:t>
      </w:r>
    </w:p>
    <w:p/>
    <w:p>
      <w:r xmlns:w="http://schemas.openxmlformats.org/wordprocessingml/2006/main">
        <w:t xml:space="preserve">1. Moć mudrosti: kako primanje i skrivanje Božje riječi može ojačati vašu vjeru</w:t>
      </w:r>
    </w:p>
    <w:p/>
    <w:p>
      <w:r xmlns:w="http://schemas.openxmlformats.org/wordprocessingml/2006/main">
        <w:t xml:space="preserve">2. Stavljanje Boga na prvo mjesto: Zašto je držanje Božjih zapovijesti bitno za zdrav odnos s Bogom</w:t>
      </w:r>
    </w:p>
    <w:p/>
    <w:p>
      <w:r xmlns:w="http://schemas.openxmlformats.org/wordprocessingml/2006/main">
        <w:t xml:space="preserve">1. Mudre izreke 4:7, "Mudrost je glavna stvar; zato steknite mudrost, i svim svojim stečenjima steknite razum."</w:t>
      </w:r>
    </w:p>
    <w:p/>
    <w:p>
      <w:r xmlns:w="http://schemas.openxmlformats.org/wordprocessingml/2006/main">
        <w:t xml:space="preserve">2. Jakovljeva 1:5, "Ako nekom od vas nedostaje mudrosti, neka traži od Boga, koji svima daje obilno, a ne kori; i daće mu se."</w:t>
      </w:r>
    </w:p>
    <w:p/>
    <w:p>
      <w:r xmlns:w="http://schemas.openxmlformats.org/wordprocessingml/2006/main">
        <w:t xml:space="preserve">Proverbs 2:2 Tako da prigneš uho svoje k mudrosti, a srce svoje prikloniš razumu;</w:t>
      </w:r>
    </w:p>
    <w:p/>
    <w:p>
      <w:r xmlns:w="http://schemas.openxmlformats.org/wordprocessingml/2006/main">
        <w:t xml:space="preserve">Donošenje mudrih odluka kroz znanje i razumevanje.</w:t>
      </w:r>
    </w:p>
    <w:p/>
    <w:p>
      <w:r xmlns:w="http://schemas.openxmlformats.org/wordprocessingml/2006/main">
        <w:t xml:space="preserve">1. Prednosti traženja mudrosti</w:t>
      </w:r>
    </w:p>
    <w:p/>
    <w:p>
      <w:r xmlns:w="http://schemas.openxmlformats.org/wordprocessingml/2006/main">
        <w:t xml:space="preserve">2. Korištenje znanja i razumijevanja za donošenje mudrih odluka</w:t>
      </w:r>
    </w:p>
    <w:p/>
    <w:p>
      <w:r xmlns:w="http://schemas.openxmlformats.org/wordprocessingml/2006/main">
        <w:t xml:space="preserve">1. Mudre izreke 1:7 - "Strah je Gospodnji početak znanja, a ludi preziru mudrost i pouku."</w:t>
      </w:r>
    </w:p>
    <w:p/>
    <w:p>
      <w:r xmlns:w="http://schemas.openxmlformats.org/wordprocessingml/2006/main">
        <w:t xml:space="preserve">2. Jakovljeva 1:5 – „Ako nekom od vas nedostaje mudrosti, neka traži od Boga, koji svima daje obilno, a ne prekori, i daće mu se.“</w:t>
      </w:r>
    </w:p>
    <w:p/>
    <w:p>
      <w:r xmlns:w="http://schemas.openxmlformats.org/wordprocessingml/2006/main">
        <w:t xml:space="preserve">Proverbs 2:3 Da, ako vapiješ za znanjem i podižeš glas svoj za razum;</w:t>
      </w:r>
    </w:p>
    <w:p/>
    <w:p>
      <w:r xmlns:w="http://schemas.openxmlformats.org/wordprocessingml/2006/main">
        <w:t xml:space="preserve">Vapite za znanjem i razumijevanjem.</w:t>
      </w:r>
    </w:p>
    <w:p/>
    <w:p>
      <w:r xmlns:w="http://schemas.openxmlformats.org/wordprocessingml/2006/main">
        <w:t xml:space="preserve">1. Molitva: Put do znanja i razumijevanja</w:t>
      </w:r>
    </w:p>
    <w:p/>
    <w:p>
      <w:r xmlns:w="http://schemas.openxmlformats.org/wordprocessingml/2006/main">
        <w:t xml:space="preserve">2. Krikovi duše: traženje znanja i razumijevanja</w:t>
      </w:r>
    </w:p>
    <w:p/>
    <w:p>
      <w:r xmlns:w="http://schemas.openxmlformats.org/wordprocessingml/2006/main">
        <w:t xml:space="preserve">1. Jakovljeva 1:5-6 "Ako kome od vas nedostaje mudrosti, neka zamoli Boga, koji svima daje velikodušno bez prijekora, i dat će mu se. Ali neka traži u vjeri, bez sumnje, za jednoga ko sumnja je kao morski talas koji vetar pokreće i baca."</w:t>
      </w:r>
    </w:p>
    <w:p/>
    <w:p>
      <w:r xmlns:w="http://schemas.openxmlformats.org/wordprocessingml/2006/main">
        <w:t xml:space="preserve">2. Mudre izreke 3:13-15 „Blago onome ko nađe mudrost i razum, jer je dobitak od nje bolji od dobitka od srebra i dobit od zlata. Ona je vrijednija od dragulja, i ništa što želiš ne može se porediti s njom."</w:t>
      </w:r>
    </w:p>
    <w:p/>
    <w:p>
      <w:r xmlns:w="http://schemas.openxmlformats.org/wordprocessingml/2006/main">
        <w:t xml:space="preserve">Proverbs 2:4 Ako je tražite kao srebro i tražite je kao skriveno blago;</w:t>
      </w:r>
    </w:p>
    <w:p/>
    <w:p>
      <w:r xmlns:w="http://schemas.openxmlformats.org/wordprocessingml/2006/main">
        <w:t xml:space="preserve">Ako marljivo tražite, naći ćete mudrost.</w:t>
      </w:r>
    </w:p>
    <w:p/>
    <w:p>
      <w:r xmlns:w="http://schemas.openxmlformats.org/wordprocessingml/2006/main">
        <w:t xml:space="preserve">1. Skriveno blago mudrosti</w:t>
      </w:r>
    </w:p>
    <w:p/>
    <w:p>
      <w:r xmlns:w="http://schemas.openxmlformats.org/wordprocessingml/2006/main">
        <w:t xml:space="preserve">2. Potraga za mudrošću</w:t>
      </w:r>
    </w:p>
    <w:p/>
    <w:p>
      <w:r xmlns:w="http://schemas.openxmlformats.org/wordprocessingml/2006/main">
        <w:t xml:space="preserve">1. Jakovljeva 1:5 - "Ako nekom od vas nedostaje mudrosti, neka ište od Boga, koji svima daje obilno i bez prijekora, i dat će mu se."</w:t>
      </w:r>
    </w:p>
    <w:p/>
    <w:p>
      <w:r xmlns:w="http://schemas.openxmlformats.org/wordprocessingml/2006/main">
        <w:t xml:space="preserve">2. Mudre izreke 4:7 - "Mudrost je glavna stvar; zato steknite mudrost, i svim svojim imanjem steknite razum."</w:t>
      </w:r>
    </w:p>
    <w:p/>
    <w:p>
      <w:r xmlns:w="http://schemas.openxmlformats.org/wordprocessingml/2006/main">
        <w:t xml:space="preserve">Priče 2:5 Tada ćeš razumjeti strah Gospodnji i naći ćeš spoznanje Boga.</w:t>
      </w:r>
    </w:p>
    <w:p/>
    <w:p>
      <w:r xmlns:w="http://schemas.openxmlformats.org/wordprocessingml/2006/main">
        <w:t xml:space="preserve">Izreke 2:5 ohrabruju ljude da shvate strah Gospodnji i traže znanje o Bogu.</w:t>
      </w:r>
    </w:p>
    <w:p/>
    <w:p>
      <w:r xmlns:w="http://schemas.openxmlformats.org/wordprocessingml/2006/main">
        <w:t xml:space="preserve">1. Naučiti se bojati Gospoda: Cijeniti Božju svetost</w:t>
      </w:r>
    </w:p>
    <w:p/>
    <w:p>
      <w:r xmlns:w="http://schemas.openxmlformats.org/wordprocessingml/2006/main">
        <w:t xml:space="preserve">2. Traženje znanja o Bogu: traganje za nebeskom mudrošću</w:t>
      </w:r>
    </w:p>
    <w:p/>
    <w:p>
      <w:r xmlns:w="http://schemas.openxmlformats.org/wordprocessingml/2006/main">
        <w:t xml:space="preserve">1. Job 28:28 - "I reče čovjeku: Gle, strah Gospodnji, to je mudrost, a odstupiti od zla je razum."</w:t>
      </w:r>
    </w:p>
    <w:p/>
    <w:p>
      <w:r xmlns:w="http://schemas.openxmlformats.org/wordprocessingml/2006/main">
        <w:t xml:space="preserve">2. Psalam 111:10 - "Strah je Gospodnji početak mudrosti: razumni su svi koji vrše zapovijesti njegove, njegova je hvala dovijeka."</w:t>
      </w:r>
    </w:p>
    <w:p/>
    <w:p>
      <w:r xmlns:w="http://schemas.openxmlformats.org/wordprocessingml/2006/main">
        <w:t xml:space="preserve">Mudre izreke 2:6 Jer Gospod daje mudrost, iz njegovih usta izlazi znanje i razum.</w:t>
      </w:r>
    </w:p>
    <w:p/>
    <w:p>
      <w:r xmlns:w="http://schemas.openxmlformats.org/wordprocessingml/2006/main">
        <w:t xml:space="preserve">Bog daje mudrost i znanje kroz svoju riječ.</w:t>
      </w:r>
    </w:p>
    <w:p/>
    <w:p>
      <w:r xmlns:w="http://schemas.openxmlformats.org/wordprocessingml/2006/main">
        <w:t xml:space="preserve">1. Moć Božje mudrosti</w:t>
      </w:r>
    </w:p>
    <w:p/>
    <w:p>
      <w:r xmlns:w="http://schemas.openxmlformats.org/wordprocessingml/2006/main">
        <w:t xml:space="preserve">2. Traženje mudrosti od Gospoda</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Psalam 119:105 - "Riječ je tvoja svjetiljka nogama mojim i svjetlo stazi mojoj."</w:t>
      </w:r>
    </w:p>
    <w:p/>
    <w:p>
      <w:r xmlns:w="http://schemas.openxmlformats.org/wordprocessingml/2006/main">
        <w:t xml:space="preserve">Proverbs 2:7 On sabira zdravu mudrost za pravednike, on je štitnik onima koji pravo hode.</w:t>
      </w:r>
    </w:p>
    <w:p/>
    <w:p>
      <w:r xmlns:w="http://schemas.openxmlformats.org/wordprocessingml/2006/main">
        <w:t xml:space="preserve">Bog pruža mudrost i zaštitu onima koji žive po njegovim standardima.</w:t>
      </w:r>
    </w:p>
    <w:p/>
    <w:p>
      <w:r xmlns:w="http://schemas.openxmlformats.org/wordprocessingml/2006/main">
        <w:t xml:space="preserve">1. Snaga i sigurnost pravednika</w:t>
      </w:r>
    </w:p>
    <w:p/>
    <w:p>
      <w:r xmlns:w="http://schemas.openxmlformats.org/wordprocessingml/2006/main">
        <w:t xml:space="preserve">2. Blagoslovi uspravnog življenja</w:t>
      </w:r>
    </w:p>
    <w:p/>
    <w:p>
      <w:r xmlns:w="http://schemas.openxmlformats.org/wordprocessingml/2006/main">
        <w:t xml:space="preserve">1. Psalam 91:1-2 - "Onaj koji prebiva u skrovitom mjestu Svevišnjega, prebivat će pod sjenom Svemogućeg. Reći ću o Gospodu: On je moje utočište i moja tvrđava, Bog moj, u njemu hoću li vjerovati."</w:t>
      </w:r>
    </w:p>
    <w:p/>
    <w:p>
      <w:r xmlns:w="http://schemas.openxmlformats.org/wordprocessingml/2006/main">
        <w:t xml:space="preserve">2. Jakovljeva 1:5-6 - "Ako kome od vas nedostaje mudrosti, neka traži od Boga, koji svima daje obilato, a ne ukori; i daće mu se. Ali neka traži u vjeri, bez pokolebljivosti . Jer onaj ko se koleba je poput morskog vala kojeg vjetar tjera i baca."</w:t>
      </w:r>
    </w:p>
    <w:p/>
    <w:p>
      <w:r xmlns:w="http://schemas.openxmlformats.org/wordprocessingml/2006/main">
        <w:t xml:space="preserve">Izreke 2:8 On čuva staze suda i čuva put svetih svojih.</w:t>
      </w:r>
    </w:p>
    <w:p/>
    <w:p>
      <w:r xmlns:w="http://schemas.openxmlformats.org/wordprocessingml/2006/main">
        <w:t xml:space="preserve">Ovaj stih govori o tome kako Bog štiti i čuva svoje vjerne sljedbenike.</w:t>
      </w:r>
    </w:p>
    <w:p/>
    <w:p>
      <w:r xmlns:w="http://schemas.openxmlformats.org/wordprocessingml/2006/main">
        <w:t xml:space="preserve">1. Bog je naš zaštitnik: kako se osloniti na njegovo vodstvo u teškim vremenima</w:t>
      </w:r>
    </w:p>
    <w:p/>
    <w:p>
      <w:r xmlns:w="http://schemas.openxmlformats.org/wordprocessingml/2006/main">
        <w:t xml:space="preserve">2. Živjeti životom sveca: što znači slijediti Božji put</w:t>
      </w:r>
    </w:p>
    <w:p/>
    <w:p>
      <w:r xmlns:w="http://schemas.openxmlformats.org/wordprocessingml/2006/main">
        <w:t xml:space="preserve">1. Psalam 91:3-4 - "Zaista će te izbaviti iz zamke ptičara i od zlobne pošasti. On će te pokriti svojim perjem, i pod krila njegova ćeš se uzdati."</w:t>
      </w:r>
    </w:p>
    <w:p/>
    <w:p>
      <w:r xmlns:w="http://schemas.openxmlformats.org/wordprocessingml/2006/main">
        <w:t xml:space="preserve">2. Matej 7:13-14 - "Uđite na uska vrata, jer su široka vrata i širok je put koji vode u propast, i mnogo ih je koji na njima ulaze: Jer su tisna vrata, i uzak je put, koji vodi u život, i malo ih je koji ga nalaze."</w:t>
      </w:r>
    </w:p>
    <w:p/>
    <w:p>
      <w:r xmlns:w="http://schemas.openxmlformats.org/wordprocessingml/2006/main">
        <w:t xml:space="preserve">Proverbs 2:9 Tada ćeš razumjeti pravednost, pravo i pravednost; da, svaki dobar put.</w:t>
      </w:r>
    </w:p>
    <w:p/>
    <w:p>
      <w:r xmlns:w="http://schemas.openxmlformats.org/wordprocessingml/2006/main">
        <w:t xml:space="preserve">Ovaj stih iz Izreka podstiče čitaoce da traže znanje o pravednosti, prosuđivanju i pravednosti i da slijede dobar put.</w:t>
      </w:r>
    </w:p>
    <w:p/>
    <w:p>
      <w:r xmlns:w="http://schemas.openxmlformats.org/wordprocessingml/2006/main">
        <w:t xml:space="preserve">1. Put pravednosti: Studija izreka 2:9</w:t>
      </w:r>
    </w:p>
    <w:p/>
    <w:p>
      <w:r xmlns:w="http://schemas.openxmlformats.org/wordprocessingml/2006/main">
        <w:t xml:space="preserve">2. Pronalaženje pravičnosti kroz pravednost: Izreke 2:9</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Mudre izreke 2:10 Kad mudrost uđe u srce tvoje, i znanje bude ugodno duši tvojoj;</w:t>
      </w:r>
    </w:p>
    <w:p/>
    <w:p>
      <w:r xmlns:w="http://schemas.openxmlformats.org/wordprocessingml/2006/main">
        <w:t xml:space="preserve">Mudrost i znanje su izvori radosti i zadovoljstva u životu.</w:t>
      </w:r>
    </w:p>
    <w:p/>
    <w:p>
      <w:r xmlns:w="http://schemas.openxmlformats.org/wordprocessingml/2006/main">
        <w:t xml:space="preserve">1: Moramo tražiti mudrost i znanje Boga da bismo imali istinsku radost i zadovoljstvo u životu.</w:t>
      </w:r>
    </w:p>
    <w:p/>
    <w:p>
      <w:r xmlns:w="http://schemas.openxmlformats.org/wordprocessingml/2006/main">
        <w:t xml:space="preserve">2: Mudrost i znanje donose istinsku radost i zadovoljstvo srcu i duši kada to tražimo od Boga.</w:t>
      </w:r>
    </w:p>
    <w:p/>
    <w:p>
      <w:r xmlns:w="http://schemas.openxmlformats.org/wordprocessingml/2006/main">
        <w:t xml:space="preserve">1: Jakovljeva 1:5 Ako kome od vas nedostaje mudrosti, neka traži od Boga, koji svima daje obilno, a ne kori; i daće mu se.</w:t>
      </w:r>
    </w:p>
    <w:p/>
    <w:p>
      <w:r xmlns:w="http://schemas.openxmlformats.org/wordprocessingml/2006/main">
        <w:t xml:space="preserve">2: Izreke 4:7 Mudrost je glavna stvar; zato steknite mudrost: i sa svim svojim dobicima steknite razum.</w:t>
      </w:r>
    </w:p>
    <w:p/>
    <w:p>
      <w:r xmlns:w="http://schemas.openxmlformats.org/wordprocessingml/2006/main">
        <w:t xml:space="preserve">Mudre izreke 2:11 Razborit će te čuvati, razum će te čuvati:</w:t>
      </w:r>
    </w:p>
    <w:p/>
    <w:p>
      <w:r xmlns:w="http://schemas.openxmlformats.org/wordprocessingml/2006/main">
        <w:t xml:space="preserve">Mudrost i razumijevanje će nas zaštititi i zaštititi.</w:t>
      </w:r>
    </w:p>
    <w:p/>
    <w:p>
      <w:r xmlns:w="http://schemas.openxmlformats.org/wordprocessingml/2006/main">
        <w:t xml:space="preserve">1. Moć diskrecije: kako koristiti diskreciju da se zaštitite</w:t>
      </w:r>
    </w:p>
    <w:p/>
    <w:p>
      <w:r xmlns:w="http://schemas.openxmlformats.org/wordprocessingml/2006/main">
        <w:t xml:space="preserve">2. Razumijevanje: kako vam razumijevanje može pomoći da budete sigurni</w:t>
      </w:r>
    </w:p>
    <w:p/>
    <w:p>
      <w:r xmlns:w="http://schemas.openxmlformats.org/wordprocessingml/2006/main">
        <w:t xml:space="preserve">1. Psalam 19:7-9 - Zakon Gospodnji je savršen, pretvara dušu: svedočanstvo Gospodnje je sigurno, mudri jednostavne.</w:t>
      </w:r>
    </w:p>
    <w:p/>
    <w:p>
      <w:r xmlns:w="http://schemas.openxmlformats.org/wordprocessingml/2006/main">
        <w:t xml:space="preserve">2. Filipljanima 4:6-7 - Ne brinite se ni za šta, nego u svemu molitvom i moljenjem, sa zahvalnošću, neka vaše zahtjeve budu obznanjene Bogu; i mir Božji, koji nadilazi svaki razum, čuvaće vaša srca i umove kroz Hrista Isusa.</w:t>
      </w:r>
    </w:p>
    <w:p/>
    <w:p>
      <w:r xmlns:w="http://schemas.openxmlformats.org/wordprocessingml/2006/main">
        <w:t xml:space="preserve">Izreke 2:12 Da te izbavim s puta zloga čovjeka, od čovjeka koji govori lažne;</w:t>
      </w:r>
    </w:p>
    <w:p/>
    <w:p>
      <w:r xmlns:w="http://schemas.openxmlformats.org/wordprocessingml/2006/main">
        <w:t xml:space="preserve">Izreke 2:12 ohrabruju nas da budemo oslobođeni puta zla i da izbjegavamo ljude koji govore izopačene stvari.</w:t>
      </w:r>
    </w:p>
    <w:p/>
    <w:p>
      <w:r xmlns:w="http://schemas.openxmlformats.org/wordprocessingml/2006/main">
        <w:t xml:space="preserve">1. Izbjegavanje uticaja zlih.</w:t>
      </w:r>
    </w:p>
    <w:p/>
    <w:p>
      <w:r xmlns:w="http://schemas.openxmlformats.org/wordprocessingml/2006/main">
        <w:t xml:space="preserve">2. Važnost donošenja mudrih odluka u životu.</w:t>
      </w:r>
    </w:p>
    <w:p/>
    <w:p>
      <w:r xmlns:w="http://schemas.openxmlformats.org/wordprocessingml/2006/main">
        <w:t xml:space="preserve">1. Isaija 5:20-21 - Teško onima koji zlo nazivaju dobrim, a dobro zlom, koji tamu stavljaju za svjetlo i svjetlo za tamu.</w:t>
      </w:r>
    </w:p>
    <w:p/>
    <w:p>
      <w:r xmlns:w="http://schemas.openxmlformats.org/wordprocessingml/2006/main">
        <w:t xml:space="preserve">2. Psalam 1:1-2 - Blažen je onaj koji ne ide u korak sa zlim i ne stoji na putu kojim grešnici idu ili sede u društvu rugalaca, ali čija je radost u zakonu Gospodnjem.</w:t>
      </w:r>
    </w:p>
    <w:p/>
    <w:p>
      <w:r xmlns:w="http://schemas.openxmlformats.org/wordprocessingml/2006/main">
        <w:t xml:space="preserve">Proverbs 2:13 koji ostavljaju staze pravednosti, da hodaju stazama tame;</w:t>
      </w:r>
    </w:p>
    <w:p/>
    <w:p>
      <w:r xmlns:w="http://schemas.openxmlformats.org/wordprocessingml/2006/main">
        <w:t xml:space="preserve">Odlomak govori o onima koji napuštaju ispravne puteve da bi slijedili staze tame.</w:t>
      </w:r>
    </w:p>
    <w:p/>
    <w:p>
      <w:r xmlns:w="http://schemas.openxmlformats.org/wordprocessingml/2006/main">
        <w:t xml:space="preserve">1: Ne treba da napustimo put pravednosti, već da se trudimo da čvrsto ostanemo na putu svetlosti.</w:t>
      </w:r>
    </w:p>
    <w:p/>
    <w:p>
      <w:r xmlns:w="http://schemas.openxmlformats.org/wordprocessingml/2006/main">
        <w:t xml:space="preserve">2: Trebali bismo biti oprezni na putu kojim idemo, osiguravajući da to bude put pravednosti, a ne put tame.</w:t>
      </w:r>
    </w:p>
    <w:p/>
    <w:p>
      <w:r xmlns:w="http://schemas.openxmlformats.org/wordprocessingml/2006/main">
        <w:t xml:space="preserve">1: Izaija 5:20 - Teško onima koji zlo nazivaju dobrim, a dobro zlim; koji stavljaju tamu za svjetlo, a svjetlo za tamu; koji stavljaju gorko za slatko i slatko za gorko!</w:t>
      </w:r>
    </w:p>
    <w:p/>
    <w:p>
      <w:r xmlns:w="http://schemas.openxmlformats.org/wordprocessingml/2006/main">
        <w:t xml:space="preserve">2:1 Petrova 5:8 - Budite trijezni, budite budni; jer vaš protivnik đavo, kao lav koji riče, hoda okolo tražeći koga da proždere.</w:t>
      </w:r>
    </w:p>
    <w:p/>
    <w:p>
      <w:r xmlns:w="http://schemas.openxmlformats.org/wordprocessingml/2006/main">
        <w:t xml:space="preserve">Proverbs 2:14 Koji se raduju što čine zlo i uživaju u podmuklosti zlih;</w:t>
      </w:r>
    </w:p>
    <w:p/>
    <w:p>
      <w:r xmlns:w="http://schemas.openxmlformats.org/wordprocessingml/2006/main">
        <w:t xml:space="preserve">Ljudi koji su zli uživaju u činjenju zla.</w:t>
      </w:r>
    </w:p>
    <w:p/>
    <w:p>
      <w:r xmlns:w="http://schemas.openxmlformats.org/wordprocessingml/2006/main">
        <w:t xml:space="preserve">1. Budite svjesni iskušenja zloće</w:t>
      </w:r>
    </w:p>
    <w:p/>
    <w:p>
      <w:r xmlns:w="http://schemas.openxmlformats.org/wordprocessingml/2006/main">
        <w:t xml:space="preserve">2. Odaberite pravednost i odbacite zlo</w:t>
      </w:r>
    </w:p>
    <w:p/>
    <w:p>
      <w:r xmlns:w="http://schemas.openxmlformats.org/wordprocessingml/2006/main">
        <w:t xml:space="preserve">1. Psalam 37:27 - "Odstupi od zla i čini dobro, i ostani dovijeka."</w:t>
      </w:r>
    </w:p>
    <w:p/>
    <w:p>
      <w:r xmlns:w="http://schemas.openxmlformats.org/wordprocessingml/2006/main">
        <w:t xml:space="preserve">2. Rimljanima 12:9 Neka ljubav bude bez licemjerja. Mrzi ono što je zlo. Držite se onoga što je dobro.</w:t>
      </w:r>
    </w:p>
    <w:p/>
    <w:p>
      <w:r xmlns:w="http://schemas.openxmlformats.org/wordprocessingml/2006/main">
        <w:t xml:space="preserve">Mudre izreke 2:15 čiji su putevi krivi, a na stazama svojim prepredenim.</w:t>
      </w:r>
    </w:p>
    <w:p/>
    <w:p>
      <w:r xmlns:w="http://schemas.openxmlformats.org/wordprocessingml/2006/main">
        <w:t xml:space="preserve">1: Božji putevi su pravi i istiniti, zato se pobrinite da ostanete na pravom putu.</w:t>
      </w:r>
    </w:p>
    <w:p/>
    <w:p>
      <w:r xmlns:w="http://schemas.openxmlformats.org/wordprocessingml/2006/main">
        <w:t xml:space="preserve">2: Tražite Božiju mudrost i razumevanje da ostanete na pravom putu.</w:t>
      </w:r>
    </w:p>
    <w:p/>
    <w:p>
      <w:r xmlns:w="http://schemas.openxmlformats.org/wordprocessingml/2006/main">
        <w:t xml:space="preserve">1: Izaija 40:3-5 - Glas jednog poziva: U pustinji pripremite put Gospodu; napravi pravo u pustinji autoput za našeg Boga. Svaka dolina će se podići, svaka planina i brdo sniziti; grubo tlo će postati ravna, hrapava mjesta ravnica. I slava Gospodnja će se otkriti, i svi će je ljudi zajedno videti.</w:t>
      </w:r>
    </w:p>
    <w:p/>
    <w:p>
      <w:r xmlns:w="http://schemas.openxmlformats.org/wordprocessingml/2006/main">
        <w:t xml:space="preserve">2: Psalam 119:105 - Tvoja riječ je svjetiljka mojim nogama, svjetlo na mom putu.</w:t>
      </w:r>
    </w:p>
    <w:p/>
    <w:p>
      <w:r xmlns:w="http://schemas.openxmlformats.org/wordprocessingml/2006/main">
        <w:t xml:space="preserve">Proverbs 2:16 Da te izbavim od tuđinke, od stranke koja laska svojim riječima;</w:t>
      </w:r>
    </w:p>
    <w:p/>
    <w:p>
      <w:r xmlns:w="http://schemas.openxmlformats.org/wordprocessingml/2006/main">
        <w:t xml:space="preserve">Izreke 2:16 upozoravaju na opasnost od strane žene koja koristi laskanje da odmami ljude od Boga.</w:t>
      </w:r>
    </w:p>
    <w:p/>
    <w:p>
      <w:r xmlns:w="http://schemas.openxmlformats.org/wordprocessingml/2006/main">
        <w:t xml:space="preserve">1. Ne dajte se zavarati laskavim riječima: Poslovice 2:16</w:t>
      </w:r>
    </w:p>
    <w:p/>
    <w:p>
      <w:r xmlns:w="http://schemas.openxmlformats.org/wordprocessingml/2006/main">
        <w:t xml:space="preserve">2. Čuvajte se iskušenja strane žene: Poslovice 2:16</w:t>
      </w:r>
    </w:p>
    <w:p/>
    <w:p>
      <w:r xmlns:w="http://schemas.openxmlformats.org/wordprocessingml/2006/main">
        <w:t xml:space="preserve">1. Jakov 1:14-15: Ali svaka osoba je u iskušenju kada je namamljena i zavedena vlastitom željom. Tada želja kada je zatrudnjela rađa grijeh, a grijeh kada je potpuno narastao donosi smrt.</w:t>
      </w:r>
    </w:p>
    <w:p/>
    <w:p>
      <w:r xmlns:w="http://schemas.openxmlformats.org/wordprocessingml/2006/main">
        <w:t xml:space="preserve">2. Efežanima 5:15-17: Pažljivo gledajte kako hodate, ne kao nerazumni nego kao mudri, koristeći vrijeme na najbolji način, jer su dani zli. Zato ne budi lud, nego shvati šta je volja Gospodnja.</w:t>
      </w:r>
    </w:p>
    <w:p/>
    <w:p>
      <w:r xmlns:w="http://schemas.openxmlformats.org/wordprocessingml/2006/main">
        <w:t xml:space="preserve">Proverbs 2:17 Koja napušta vodiča svoje mladosti i zaboravlja savez Boga svoga.</w:t>
      </w:r>
    </w:p>
    <w:p/>
    <w:p>
      <w:r xmlns:w="http://schemas.openxmlformats.org/wordprocessingml/2006/main">
        <w:t xml:space="preserve">Odlomak naglašava važnost ne napuštanja vodstva mladih i da ostane vjeran savezu Božjem.</w:t>
      </w:r>
    </w:p>
    <w:p/>
    <w:p>
      <w:r xmlns:w="http://schemas.openxmlformats.org/wordprocessingml/2006/main">
        <w:t xml:space="preserve">1. "Put vjernosti: ostati vjeran Božjem savezu"</w:t>
      </w:r>
    </w:p>
    <w:p/>
    <w:p>
      <w:r xmlns:w="http://schemas.openxmlformats.org/wordprocessingml/2006/main">
        <w:t xml:space="preserve">2. "Putovanje mladosti: Kako odabrati pravi vodič"</w:t>
      </w:r>
    </w:p>
    <w:p/>
    <w:p>
      <w:r xmlns:w="http://schemas.openxmlformats.org/wordprocessingml/2006/main">
        <w:t xml:space="preserve">1. Isaija 55:3 - "Prigni uho svoje i dođi k meni; čuj, i živa će duša tvoja, i sklopit ću s tobom vječni savez, sigurno milosrđe Davidovo."</w:t>
      </w:r>
    </w:p>
    <w:p/>
    <w:p>
      <w:r xmlns:w="http://schemas.openxmlformats.org/wordprocessingml/2006/main">
        <w:t xml:space="preserve">2. Jakovljeva 4:8 - "Približite se Bogu, i on će se približiti vama. Očistite ruke svoje, grešnici, i očistite srca svoja, dvoumni."</w:t>
      </w:r>
    </w:p>
    <w:p/>
    <w:p>
      <w:r xmlns:w="http://schemas.openxmlformats.org/wordprocessingml/2006/main">
        <w:t xml:space="preserve">Mudre izreke 2:18 Jer se njen dom naginje k smrti, a putevi njeni mrtvima.</w:t>
      </w:r>
    </w:p>
    <w:p/>
    <w:p>
      <w:r xmlns:w="http://schemas.openxmlformats.org/wordprocessingml/2006/main">
        <w:t xml:space="preserve">Ovaj stih nas upozorava na opasnost da skrenemo sa Božije mudrosti i umjesto toga slijedimo staze zla.</w:t>
      </w:r>
    </w:p>
    <w:p/>
    <w:p>
      <w:r xmlns:w="http://schemas.openxmlformats.org/wordprocessingml/2006/main">
        <w:t xml:space="preserve">1: Isus je jedini put u život, izbjegavajte iskušenje zla i slijedite njegova učenja.</w:t>
      </w:r>
    </w:p>
    <w:p/>
    <w:p>
      <w:r xmlns:w="http://schemas.openxmlformats.org/wordprocessingml/2006/main">
        <w:t xml:space="preserve">2: Zapamtite da putevi zla mogu dovesti do uništenja, držati se Božje mudrosti i ostati na Njegovom putu.</w:t>
      </w:r>
    </w:p>
    <w:p/>
    <w:p>
      <w:r xmlns:w="http://schemas.openxmlformats.org/wordprocessingml/2006/main">
        <w:t xml:space="preserve">1: Izreke 4:14-15 - "Ne idi na put bezbožnika i ne idi putem zlikovaca. Izbjegavaj ga, ne idi njime, odvrati se od njega i idi dalje."</w:t>
      </w:r>
    </w:p>
    <w:p/>
    <w:p>
      <w:r xmlns:w="http://schemas.openxmlformats.org/wordprocessingml/2006/main">
        <w:t xml:space="preserve">2: Rimljanima 6:23 – „Jer je plata za greh smrt, a dar Božji je život večni u Hristu Isusu Gospodu našem.”</w:t>
      </w:r>
    </w:p>
    <w:p/>
    <w:p>
      <w:r xmlns:w="http://schemas.openxmlformats.org/wordprocessingml/2006/main">
        <w:t xml:space="preserve">Mudre izreke 2:19 Nitko ko joj ide opet se ne vraća, niti se drži staza života.</w:t>
      </w:r>
    </w:p>
    <w:p/>
    <w:p>
      <w:r xmlns:w="http://schemas.openxmlformats.org/wordprocessingml/2006/main">
        <w:t xml:space="preserve">Izreke 2:19 upozoravaju da ne skrećete sa puta života, jer se oni koji to učine neće vratiti.</w:t>
      </w:r>
    </w:p>
    <w:p/>
    <w:p>
      <w:r xmlns:w="http://schemas.openxmlformats.org/wordprocessingml/2006/main">
        <w:t xml:space="preserve">1. "Pazite kuda idete: Izreke 2:19"</w:t>
      </w:r>
    </w:p>
    <w:p/>
    <w:p>
      <w:r xmlns:w="http://schemas.openxmlformats.org/wordprocessingml/2006/main">
        <w:t xml:space="preserve">2. "Put u život: Učenje iz Izreka 2:19"</w:t>
      </w:r>
    </w:p>
    <w:p/>
    <w:p>
      <w:r xmlns:w="http://schemas.openxmlformats.org/wordprocessingml/2006/main">
        <w:t xml:space="preserve">1. Matej 7:13-14 - "Uđite na uska vrata. Jer široka su vrata i širok put koji vodi u propast, i mnogi kroz njih ulaze. Ali mala su vrata i uzak put koji vodi u život , a samo nekoliko ga pronađu."</w:t>
      </w:r>
    </w:p>
    <w:p/>
    <w:p>
      <w:r xmlns:w="http://schemas.openxmlformats.org/wordprocessingml/2006/main">
        <w:t xml:space="preserve">2. Ponovljeni zakon 30:15-16 - "Vidite, danas stavljam pred vas život i blagostanje, smrt i propast. Jer vam danas zapovijedam da ljubite Gospoda Boga svog, da mu hodite u poslušnosti i da držite njegove zapovijesti, uredbe i zakoni; tada ćeš živjeti i rasti, i Gospod Bog tvoj blagosloviće te u zemlji u koju ulaziš da je zaposjedneš."</w:t>
      </w:r>
    </w:p>
    <w:p/>
    <w:p>
      <w:r xmlns:w="http://schemas.openxmlformats.org/wordprocessingml/2006/main">
        <w:t xml:space="preserve">Mudre izreke 2:20 Da hodiš putem dobrih ljudi i čuvaš staze pravednih.</w:t>
      </w:r>
    </w:p>
    <w:p/>
    <w:p>
      <w:r xmlns:w="http://schemas.openxmlformats.org/wordprocessingml/2006/main">
        <w:t xml:space="preserve">Ovaj odlomak podstiče pojedince da slijede staze pravednika i da donesu ispravne izbore.</w:t>
      </w:r>
    </w:p>
    <w:p/>
    <w:p>
      <w:r xmlns:w="http://schemas.openxmlformats.org/wordprocessingml/2006/main">
        <w:t xml:space="preserve">1. Hodanje putem dobrih ljudi - Izreke 2:20</w:t>
      </w:r>
    </w:p>
    <w:p/>
    <w:p>
      <w:r xmlns:w="http://schemas.openxmlformats.org/wordprocessingml/2006/main">
        <w:t xml:space="preserve">2. Živeti pravednim životom - Poslovice 2:20</w:t>
      </w:r>
    </w:p>
    <w:p/>
    <w:p>
      <w:r xmlns:w="http://schemas.openxmlformats.org/wordprocessingml/2006/main">
        <w:t xml:space="preserve">1. Psalam 1:1-2 - Blago čovjeku koji ne hodi po savjetu zlih, niti stoji na putu grešnicima, niti sjedi u stolici rugača; ali njegovo uživanje je u zakonu Gospodnjem, i o njegovom zakonu razmišlja dan i noć.</w:t>
      </w:r>
    </w:p>
    <w:p/>
    <w:p>
      <w:r xmlns:w="http://schemas.openxmlformats.org/wordprocessingml/2006/main">
        <w:t xml:space="preserve">2. Mihej 6:8 - On ti je rekao, o čovječe, šta je dobro; i šta Gospod traži od vas osim da činite pravdu i da volite dobrotu i da ponizno hodate sa svojim Bogom?</w:t>
      </w:r>
    </w:p>
    <w:p/>
    <w:p>
      <w:r xmlns:w="http://schemas.openxmlformats.org/wordprocessingml/2006/main">
        <w:t xml:space="preserve">Izreke 2:21 Jer pravedni će stanovati u zemlji, a savršeni će ostati u njoj.</w:t>
      </w:r>
    </w:p>
    <w:p/>
    <w:p>
      <w:r xmlns:w="http://schemas.openxmlformats.org/wordprocessingml/2006/main">
        <w:t xml:space="preserve">Pravednici će biti nagrađeni sigurnim domom u zemlji.</w:t>
      </w:r>
    </w:p>
    <w:p/>
    <w:p>
      <w:r xmlns:w="http://schemas.openxmlformats.org/wordprocessingml/2006/main">
        <w:t xml:space="preserve">1. Pravedno življenje donosi sigurnost i blagoslov</w:t>
      </w:r>
    </w:p>
    <w:p/>
    <w:p>
      <w:r xmlns:w="http://schemas.openxmlformats.org/wordprocessingml/2006/main">
        <w:t xml:space="preserve">2. Blagoslovi ispravnog života</w:t>
      </w:r>
    </w:p>
    <w:p/>
    <w:p>
      <w:r xmlns:w="http://schemas.openxmlformats.org/wordprocessingml/2006/main">
        <w:t xml:space="preserve">1. Psalam 37:29, Pravednici će naslijediti zemlju i stanovati na njoj zauvijek.</w:t>
      </w:r>
    </w:p>
    <w:p/>
    <w:p>
      <w:r xmlns:w="http://schemas.openxmlformats.org/wordprocessingml/2006/main">
        <w:t xml:space="preserve">2. 2. Korinćanima 5:17, Dakle, ako je neko u Hristu, novo je stvorenje. Staro je preminulo; gle, novo je došlo.</w:t>
      </w:r>
    </w:p>
    <w:p/>
    <w:p>
      <w:r xmlns:w="http://schemas.openxmlformats.org/wordprocessingml/2006/main">
        <w:t xml:space="preserve">Mudre izreke 2:22 Ali zli će biti istrijebljeni sa zemlje, a prijestupnici će biti iskorijenjeni iz nje.</w:t>
      </w:r>
    </w:p>
    <w:p/>
    <w:p>
      <w:r xmlns:w="http://schemas.openxmlformats.org/wordprocessingml/2006/main">
        <w:t xml:space="preserve">Zli će biti uklonjeni sa zemlje, a prestupnici će biti eliminirani.</w:t>
      </w:r>
    </w:p>
    <w:p/>
    <w:p>
      <w:r xmlns:w="http://schemas.openxmlformats.org/wordprocessingml/2006/main">
        <w:t xml:space="preserve">1. Posljedice zloće</w:t>
      </w:r>
    </w:p>
    <w:p/>
    <w:p>
      <w:r xmlns:w="http://schemas.openxmlformats.org/wordprocessingml/2006/main">
        <w:t xml:space="preserve">2. Moć pravednosti</w:t>
      </w:r>
    </w:p>
    <w:p/>
    <w:p>
      <w:r xmlns:w="http://schemas.openxmlformats.org/wordprocessingml/2006/main">
        <w:t xml:space="preserve">1. Psalam 37:9-11 Jer će zlikovci biti istrijebljeni; ali oni koji čekaju na Gospoda, oni će naslijediti zemlju. Jer još malo i zlih više neće biti; zaista, pažljivo ćeš tražiti njegovo mjesto, ali ga više neće biti. Ali krotki će naslijediti zemlju i uživat će u obilju mira.</w:t>
      </w:r>
    </w:p>
    <w:p/>
    <w:p>
      <w:r xmlns:w="http://schemas.openxmlformats.org/wordprocessingml/2006/main">
        <w:t xml:space="preserve">2. Izaija 33:15-16 Onaj koji hodi pravedno i govori pravo, onaj koji prezire dobit od tlačenja, koji gestikulira rukama, odbijajući mito, koji zapušava uši da ne čuju krvoproliće i zatvara oči da ne vidi zlo: On će prebivati na visini; mjesto njegove odbrane bit će tvrđava od stijena; kruh će mu biti dat, njegova će voda biti sigurna.</w:t>
      </w:r>
    </w:p>
    <w:p/>
    <w:p>
      <w:r xmlns:w="http://schemas.openxmlformats.org/wordprocessingml/2006/main">
        <w:t xml:space="preserve">Poslovice 3. poglavlje pružaju praktične savjete i smjernice za mudar i pravedan život, naglašavajući blagoslove koji dolaze iz povjerenja u Boga.</w:t>
      </w:r>
    </w:p>
    <w:p/>
    <w:p>
      <w:r xmlns:w="http://schemas.openxmlformats.org/wordprocessingml/2006/main">
        <w:t xml:space="preserve">1. pasus: Poglavlje podstiče čitaoca da se drži mudrosti i razumevanja, naglašavajući njihovu vrednost. Savjetuje pokazivanje lojalnosti i ljubaznosti, što vodi u naklonost i Boga i ljudi. Podstiče da se iskreno pouzdamo u Gospoda i da se ne oslanjamo na sopstveno razumevanje (Izreke 3:1-8).</w:t>
      </w:r>
    </w:p>
    <w:p/>
    <w:p>
      <w:r xmlns:w="http://schemas.openxmlformats.org/wordprocessingml/2006/main">
        <w:t xml:space="preserve">2. pasus: Poglavlje naglašava važnost poštovanja Boga svojim bogatstvom i imovinom, ohrabrujući velikodušnost i priznajući da će to donijeti obilje. Upozorava na preziranje Božje discipline i ohrabruje prihvatanje ispravljanja kao znaka Njegove ljubavi (Izreke 3:9-12).</w:t>
      </w:r>
    </w:p>
    <w:p/>
    <w:p>
      <w:r xmlns:w="http://schemas.openxmlformats.org/wordprocessingml/2006/main">
        <w:t xml:space="preserve">3. pasus: Poglavlje veliča vrline mudrosti, opisujući je kao vredniju od materijalnog bogatstva. Naglašava prednosti pronalaženja mudrosti, uključujući dug život, prosperitet, čast, vodstvo, sreću i sigurnost (Izreke 3:13-26).</w:t>
      </w:r>
    </w:p>
    <w:p/>
    <w:p>
      <w:r xmlns:w="http://schemas.openxmlformats.org/wordprocessingml/2006/main">
        <w:t xml:space="preserve">4. pasus: Poglavlje savjetuje da se prema drugima postupa pravedno i velikodušno, a da se pritom izbjegavaju svađe. Upozorava na zavist ili oponašanje zlih ljudi. To uvjerava da je Bog utočište za one koji se uzdaju u Njega, ali donosi osudu zlima (Izreke 3:27-35).</w:t>
      </w:r>
    </w:p>
    <w:p/>
    <w:p>
      <w:r xmlns:w="http://schemas.openxmlformats.org/wordprocessingml/2006/main">
        <w:t xml:space="preserve">Ukratko,</w:t>
      </w:r>
    </w:p>
    <w:p>
      <w:r xmlns:w="http://schemas.openxmlformats.org/wordprocessingml/2006/main">
        <w:t xml:space="preserve">Izreke treće poglavlje predstavljaju</w:t>
      </w:r>
    </w:p>
    <w:p>
      <w:r xmlns:w="http://schemas.openxmlformats.org/wordprocessingml/2006/main">
        <w:t xml:space="preserve">praktični savjeti za pravedan život,</w:t>
      </w:r>
    </w:p>
    <w:p>
      <w:r xmlns:w="http://schemas.openxmlformats.org/wordprocessingml/2006/main">
        <w:t xml:space="preserve">naglašavajući blagoslove stečene povjerenjem u Boga.</w:t>
      </w:r>
    </w:p>
    <w:p/>
    <w:p>
      <w:r xmlns:w="http://schemas.openxmlformats.org/wordprocessingml/2006/main">
        <w:t xml:space="preserve">Ističući ohrabrenje izraženo u vezi sa držanjem mudrosti uz prepoznavanje njene vrijednosti.</w:t>
      </w:r>
    </w:p>
    <w:p>
      <w:r xmlns:w="http://schemas.openxmlformats.org/wordprocessingml/2006/main">
        <w:t xml:space="preserve">Spominjanje pokazanih savjeta u vezi s lojalnošću, dobrotom uz svesrdno povjerenje u Gospodina.</w:t>
      </w:r>
    </w:p>
    <w:p>
      <w:r xmlns:w="http://schemas.openxmlformats.org/wordprocessingml/2006/main">
        <w:t xml:space="preserve">Izražavanje priznanja u pogledu važnosti poštovanja Boga kroz velikodušnost uz priznavanje izobilja koje je rezultiralo.</w:t>
      </w:r>
    </w:p>
    <w:p>
      <w:r xmlns:w="http://schemas.openxmlformats.org/wordprocessingml/2006/main">
        <w:t xml:space="preserve">Priznavanje opreza izraženog protiv prezrenja božanske discipline, uz ohrabrenje da se prihvati ispravljanje kao izraz ljubavi.</w:t>
      </w:r>
    </w:p>
    <w:p>
      <w:r xmlns:w="http://schemas.openxmlformats.org/wordprocessingml/2006/main">
        <w:t xml:space="preserve">Opisivanje vrlina naglašenih u vezi s mudrošću uz naglašavanje povezanih prednosti kao što su dug život, prosperitet, čast, usmjeravajuća sreća i sigurnost.</w:t>
      </w:r>
    </w:p>
    <w:p>
      <w:r xmlns:w="http://schemas.openxmlformats.org/wordprocessingml/2006/main">
        <w:t xml:space="preserve">Savjetovanje pravednog postupanja prema drugima uz izbjegavanje svađa uz upozoravanje na zavist ili oponašanje zlih pojedinaca.</w:t>
      </w:r>
    </w:p>
    <w:p>
      <w:r xmlns:w="http://schemas.openxmlformats.org/wordprocessingml/2006/main">
        <w:t xml:space="preserve">Ohrabrujuće utočište koje je Bog ponudio onima koji Mu vjeruju, dok prepoznaju predstojeću osudu zlih.</w:t>
      </w:r>
    </w:p>
    <w:p/>
    <w:p>
      <w:r xmlns:w="http://schemas.openxmlformats.org/wordprocessingml/2006/main">
        <w:t xml:space="preserve">Proverbs 3:1 Sine moj, ne zaboravi moj zakon; ali neka srce tvoje drži moje zapovijesti:</w:t>
      </w:r>
    </w:p>
    <w:p/>
    <w:p>
      <w:r xmlns:w="http://schemas.openxmlformats.org/wordprocessingml/2006/main">
        <w:t xml:space="preserve">Ne treba zaboraviti Božje zakone i čuvati ih u našim srcima.</w:t>
      </w:r>
    </w:p>
    <w:p/>
    <w:p>
      <w:r xmlns:w="http://schemas.openxmlformats.org/wordprocessingml/2006/main">
        <w:t xml:space="preserve">1. Moć Božjih zapovesti: Održavanje naših srca u skladu s njegovom voljom.</w:t>
      </w:r>
    </w:p>
    <w:p/>
    <w:p>
      <w:r xmlns:w="http://schemas.openxmlformats.org/wordprocessingml/2006/main">
        <w:t xml:space="preserve">2. Zakon ljubavi: Održavanje naših srca u skladu sa Božjim zakonom.</w:t>
      </w:r>
    </w:p>
    <w:p/>
    <w:p>
      <w:r xmlns:w="http://schemas.openxmlformats.org/wordprocessingml/2006/main">
        <w:t xml:space="preserve">1. Jovan 14:15 - Ako me volite, držaćete moje zapovesti.</w:t>
      </w:r>
    </w:p>
    <w:p/>
    <w:p>
      <w:r xmlns:w="http://schemas.openxmlformats.org/wordprocessingml/2006/main">
        <w:t xml:space="preserve">2. Ponovljeni zakon 6:5 - Ljubi Gospoda Boga svog svim srcem svojim i svom dušom svojom i svom snagom svojom.</w:t>
      </w:r>
    </w:p>
    <w:p/>
    <w:p>
      <w:r xmlns:w="http://schemas.openxmlformats.org/wordprocessingml/2006/main">
        <w:t xml:space="preserve">Izreke 3:2 Jer će ti pridodati dužinu dana, dug život i mir.</w:t>
      </w:r>
    </w:p>
    <w:p/>
    <w:p>
      <w:r xmlns:w="http://schemas.openxmlformats.org/wordprocessingml/2006/main">
        <w:t xml:space="preserve">Ovaj odlomak nas ohrabruje da tražimo dužinu dana, dug život i mir.</w:t>
      </w:r>
    </w:p>
    <w:p/>
    <w:p>
      <w:r xmlns:w="http://schemas.openxmlformats.org/wordprocessingml/2006/main">
        <w:t xml:space="preserve">1. Živjeti život u miru: pronaći radost u Isusu</w:t>
      </w:r>
    </w:p>
    <w:p/>
    <w:p>
      <w:r xmlns:w="http://schemas.openxmlformats.org/wordprocessingml/2006/main">
        <w:t xml:space="preserve">2. Traženje Božjih blagoslova: nagrade za poslušnost</w:t>
      </w:r>
    </w:p>
    <w:p/>
    <w:p>
      <w:r xmlns:w="http://schemas.openxmlformats.org/wordprocessingml/2006/main">
        <w:t xml:space="preserve">1. Matej 5:9 „Blaženi mirotvorci, jer će se sinovima Božjom zvati.“</w:t>
      </w:r>
    </w:p>
    <w:p/>
    <w:p>
      <w:r xmlns:w="http://schemas.openxmlformats.org/wordprocessingml/2006/main">
        <w:t xml:space="preserve">2. Filipljanima 4:6-7 "Ne brinite ni za šta, nego u svakoj situaciji, molitvom i molbom, sa zahvalnošću, iznesite svoje zahtjeve Bogu. I mir Božji, koji nadilazi svaki razum, čuvat će vaša srca i vaše misli u Hristu Isusu."</w:t>
      </w:r>
    </w:p>
    <w:p/>
    <w:p>
      <w:r xmlns:w="http://schemas.openxmlformats.org/wordprocessingml/2006/main">
        <w:t xml:space="preserve">Izreke 3:3 Neka te ne napuste milost i istina, veži ih oko vrata; napiši ih na stolu svoga srca:</w:t>
      </w:r>
    </w:p>
    <w:p/>
    <w:p>
      <w:r xmlns:w="http://schemas.openxmlformats.org/wordprocessingml/2006/main">
        <w:t xml:space="preserve">Ne zaboravite pokazati ljubaznost i iskrenost; neka vam budu prioritet u životu.</w:t>
      </w:r>
    </w:p>
    <w:p/>
    <w:p>
      <w:r xmlns:w="http://schemas.openxmlformats.org/wordprocessingml/2006/main">
        <w:t xml:space="preserve">1: Ljubav i istina su neophodne za život u vjeri i radosti.</w:t>
      </w:r>
    </w:p>
    <w:p/>
    <w:p>
      <w:r xmlns:w="http://schemas.openxmlformats.org/wordprocessingml/2006/main">
        <w:t xml:space="preserve">2: Budite ljubazni i iskreni, i Bog će blagosloviti vaš život.</w:t>
      </w:r>
    </w:p>
    <w:p/>
    <w:p>
      <w:r xmlns:w="http://schemas.openxmlformats.org/wordprocessingml/2006/main">
        <w:t xml:space="preserve">1: Efežanima 4:15 - Govoreći istinu u ljubavi, mi ćemo rasti da u svakom pogledu postanemo zrelo telo onoga koji je glava, to jest Hrista.</w:t>
      </w:r>
    </w:p>
    <w:p/>
    <w:p>
      <w:r xmlns:w="http://schemas.openxmlformats.org/wordprocessingml/2006/main">
        <w:t xml:space="preserve">2: Jovan 15:13 - Niko nema veće ljubavi od ove: život svoj položiti za prijatelje svoje.</w:t>
      </w:r>
    </w:p>
    <w:p/>
    <w:p>
      <w:r xmlns:w="http://schemas.openxmlformats.org/wordprocessingml/2006/main">
        <w:t xml:space="preserve">Izreke 3:4 Tako ćeš naći naklonost i dobro razumijevanje u očima Boga i ljudi.</w:t>
      </w:r>
    </w:p>
    <w:p/>
    <w:p>
      <w:r xmlns:w="http://schemas.openxmlformats.org/wordprocessingml/2006/main">
        <w:t xml:space="preserve">Ovaj ajet nas ohrabruje da tražimo naklonost i razumijevanje u očima Boga i ljudi.</w:t>
      </w:r>
    </w:p>
    <w:p/>
    <w:p>
      <w:r xmlns:w="http://schemas.openxmlformats.org/wordprocessingml/2006/main">
        <w:t xml:space="preserve">1. "Traženje naklonosti i razumijevanja u očima Boga i čovjeka"</w:t>
      </w:r>
    </w:p>
    <w:p/>
    <w:p>
      <w:r xmlns:w="http://schemas.openxmlformats.org/wordprocessingml/2006/main">
        <w:t xml:space="preserve">2. "Prednosti traženja naklonosti i razumijevanja"</w:t>
      </w:r>
    </w:p>
    <w:p/>
    <w:p>
      <w:r xmlns:w="http://schemas.openxmlformats.org/wordprocessingml/2006/main">
        <w:t xml:space="preserve">1. Isaija 66:2 - Jer sve je to moja ruka napravila, i sve je to bilo, govori Gospod; ali na ovog čovjeka pogledat ću, čak i na onoga koji je siromašan i skrušenog duha i koji drhti pred moja reč.</w:t>
      </w:r>
    </w:p>
    <w:p/>
    <w:p>
      <w:r xmlns:w="http://schemas.openxmlformats.org/wordprocessingml/2006/main">
        <w:t xml:space="preserve">2. Jakovljeva 4:6 - Ali on daje više milosti. Zato kaže: Bog se oholima odupire, a poniznima daje milost.</w:t>
      </w:r>
    </w:p>
    <w:p/>
    <w:p>
      <w:r xmlns:w="http://schemas.openxmlformats.org/wordprocessingml/2006/main">
        <w:t xml:space="preserve">Proverbs 3:5 Uzdaj se u Jahvu svim srcem svojim; i ne oslanjaj se na svoje razumijevanje.</w:t>
      </w:r>
    </w:p>
    <w:p/>
    <w:p>
      <w:r xmlns:w="http://schemas.openxmlformats.org/wordprocessingml/2006/main">
        <w:t xml:space="preserve">Vjerujte u Boga i ne oslanjajte se na vlastitu mudrost.</w:t>
      </w:r>
    </w:p>
    <w:p/>
    <w:p>
      <w:r xmlns:w="http://schemas.openxmlformats.org/wordprocessingml/2006/main">
        <w:t xml:space="preserve">1. Moć povjerenja u Boga - Izreke 3:5</w:t>
      </w:r>
    </w:p>
    <w:p/>
    <w:p>
      <w:r xmlns:w="http://schemas.openxmlformats.org/wordprocessingml/2006/main">
        <w:t xml:space="preserve">2. Oslanjanje na vlastito razumijevanje - Poslovice 3:5</w:t>
      </w:r>
    </w:p>
    <w:p/>
    <w:p>
      <w:r xmlns:w="http://schemas.openxmlformats.org/wordprocessingml/2006/main">
        <w:t xml:space="preserve">1. Jeremija 17:5-10 Vjerujte u Gospoda, a ne u svoje razumijevanje</w:t>
      </w:r>
    </w:p>
    <w:p/>
    <w:p>
      <w:r xmlns:w="http://schemas.openxmlformats.org/wordprocessingml/2006/main">
        <w:t xml:space="preserve">2. Jakovljeva 1:5-7 Tražite od Boga mudrost i povjerenje u Njega</w:t>
      </w:r>
    </w:p>
    <w:p/>
    <w:p>
      <w:r xmlns:w="http://schemas.openxmlformats.org/wordprocessingml/2006/main">
        <w:t xml:space="preserve">Mudre izreke 3:6 Na svim putevima svojim priznaj ga, i on će upravljati stazama tvojim.</w:t>
      </w:r>
    </w:p>
    <w:p/>
    <w:p>
      <w:r xmlns:w="http://schemas.openxmlformats.org/wordprocessingml/2006/main">
        <w:t xml:space="preserve">Trebali bismo priznati Boga u svim našim odlukama i On će nam pomoći da vodimo naše puteve.</w:t>
      </w:r>
    </w:p>
    <w:p/>
    <w:p>
      <w:r xmlns:w="http://schemas.openxmlformats.org/wordprocessingml/2006/main">
        <w:t xml:space="preserve">1. Priznanje Boga vodi do vodstva: Izreke 3:6</w:t>
      </w:r>
    </w:p>
    <w:p/>
    <w:p>
      <w:r xmlns:w="http://schemas.openxmlformats.org/wordprocessingml/2006/main">
        <w:t xml:space="preserve">2. Kako donositi odluke u čast Bogu: Poslovice 3:6</w:t>
      </w:r>
    </w:p>
    <w:p/>
    <w:p>
      <w:r xmlns:w="http://schemas.openxmlformats.org/wordprocessingml/2006/main">
        <w:t xml:space="preserve">1. Izaija 30:21 - Bilo da se okrenete nadesno ili nalijevo, vaše uši će čuti iza vas glas koji govori: Ovo je put; hoda u njemu.</w:t>
      </w:r>
    </w:p>
    <w:p/>
    <w:p>
      <w:r xmlns:w="http://schemas.openxmlformats.org/wordprocessingml/2006/main">
        <w:t xml:space="preserve">2. Matej 6:33 - Ali tražite najprije njegovo kraljevstvo i njegovu pravednost, i sve će vam se to dati.</w:t>
      </w:r>
    </w:p>
    <w:p/>
    <w:p>
      <w:r xmlns:w="http://schemas.openxmlformats.org/wordprocessingml/2006/main">
        <w:t xml:space="preserve">Proverbs 3:7 Ne budi mudar u svojim očima, boj se Gospoda i kloni se zla.</w:t>
      </w:r>
    </w:p>
    <w:p/>
    <w:p>
      <w:r xmlns:w="http://schemas.openxmlformats.org/wordprocessingml/2006/main">
        <w:t xml:space="preserve">Ne mislite previše o sebi i umjesto toga bojte se Gospoda i klonite se zla.</w:t>
      </w:r>
    </w:p>
    <w:p/>
    <w:p>
      <w:r xmlns:w="http://schemas.openxmlformats.org/wordprocessingml/2006/main">
        <w:t xml:space="preserve">1. Mudrost da se ponizite u očima Gospodnjim</w:t>
      </w:r>
    </w:p>
    <w:p/>
    <w:p>
      <w:r xmlns:w="http://schemas.openxmlformats.org/wordprocessingml/2006/main">
        <w:t xml:space="preserve">2. Držati se podalje od zla je put istinske mudrosti</w:t>
      </w:r>
    </w:p>
    <w:p/>
    <w:p>
      <w:r xmlns:w="http://schemas.openxmlformats.org/wordprocessingml/2006/main">
        <w:t xml:space="preserve">1. Jakovljeva 4:13-15 - Dođite vi koji kažete: Danas ili sutra ćemo otići u taj i takav grad i provesti tamo godinu dana i trgovati i ostvariti dobit 14 a ne znate šta će sutra donijeti. šta je tvoj život? Jer vi ste magla koja se pojavljuje na kratko, a zatim nestaje. 15 Umjesto toga, trebali biste reći: Ako Gospod hoće, mi ćemo živjeti i činiti ovo ili ono.</w:t>
      </w:r>
    </w:p>
    <w:p/>
    <w:p>
      <w:r xmlns:w="http://schemas.openxmlformats.org/wordprocessingml/2006/main">
        <w:t xml:space="preserve">2. Psalam 34:14 - Ukloni se od zla i čini dobro; tražite mir i tragajte za njim.</w:t>
      </w:r>
    </w:p>
    <w:p/>
    <w:p>
      <w:r xmlns:w="http://schemas.openxmlformats.org/wordprocessingml/2006/main">
        <w:t xml:space="preserve">Proverbs 3:8 To će biti zdravlje pupku tvome i srž tvojim kostima.</w:t>
      </w:r>
    </w:p>
    <w:p/>
    <w:p>
      <w:r xmlns:w="http://schemas.openxmlformats.org/wordprocessingml/2006/main">
        <w:t xml:space="preserve">Ovaj ajet nas ohrabruje da se uzdamo u Gospodina i Njegovu mudrost, jer će to dovesti do fizičkog i duhovnog zdravlja.</w:t>
      </w:r>
    </w:p>
    <w:p/>
    <w:p>
      <w:r xmlns:w="http://schemas.openxmlformats.org/wordprocessingml/2006/main">
        <w:t xml:space="preserve">1. "Pouzdanje u Gospoda: put do zdravlja i sreće"</w:t>
      </w:r>
    </w:p>
    <w:p/>
    <w:p>
      <w:r xmlns:w="http://schemas.openxmlformats.org/wordprocessingml/2006/main">
        <w:t xml:space="preserve">2. "Pronaći snagu i utjehu u mudrosti poslovica"</w:t>
      </w:r>
    </w:p>
    <w:p/>
    <w:p>
      <w:r xmlns:w="http://schemas.openxmlformats.org/wordprocessingml/2006/main">
        <w:t xml:space="preserve">1. Jeremija 17:7-8 - "Blago čoveku koji se uzda u Gospoda, čije je pouzdanje u njega. On će biti kao drvo zasađeno kraj vode koje pušta svoje korenje pored potoka."</w:t>
      </w:r>
    </w:p>
    <w:p/>
    <w:p>
      <w:r xmlns:w="http://schemas.openxmlformats.org/wordprocessingml/2006/main">
        <w:t xml:space="preserve">2. Psalam 1:1-2 - „Blago onome ko ne ide u korak sa zlim i ne stoji na putu kojim grešnici idu ili sede u društvu rugalaca, nego kome je zadovoljstvo u zakonu Gospodnjem, i koji dan i noć razmišlja o svom zakonu."</w:t>
      </w:r>
    </w:p>
    <w:p/>
    <w:p>
      <w:r xmlns:w="http://schemas.openxmlformats.org/wordprocessingml/2006/main">
        <w:t xml:space="preserve">Mudre izreke 3:9 Poštuj Jahvu svojim imanjem i prvinama svega svog prirasta:</w:t>
      </w:r>
    </w:p>
    <w:p/>
    <w:p>
      <w:r xmlns:w="http://schemas.openxmlformats.org/wordprocessingml/2006/main">
        <w:t xml:space="preserve">Poštujte Boga dajući velikodušno iz svog bogatstva.</w:t>
      </w:r>
    </w:p>
    <w:p/>
    <w:p>
      <w:r xmlns:w="http://schemas.openxmlformats.org/wordprocessingml/2006/main">
        <w:t xml:space="preserve">1: Velikodušnost je znak vjere.</w:t>
      </w:r>
    </w:p>
    <w:p/>
    <w:p>
      <w:r xmlns:w="http://schemas.openxmlformats.org/wordprocessingml/2006/main">
        <w:t xml:space="preserve">2: Darivanje je čin obožavanja.</w:t>
      </w:r>
    </w:p>
    <w:p/>
    <w:p>
      <w:r xmlns:w="http://schemas.openxmlformats.org/wordprocessingml/2006/main">
        <w:t xml:space="preserve">1:2 Korinćanima 9:7 – Svako mora da daje onako kako je odlučio u svom srcu, ne nevoljko ili pod prinudom, jer Bog voli veselog davaoca.</w:t>
      </w:r>
    </w:p>
    <w:p/>
    <w:p>
      <w:r xmlns:w="http://schemas.openxmlformats.org/wordprocessingml/2006/main">
        <w:t xml:space="preserve">2: Ponovljeni zakon 15:10 - Dajte mu besplatno, i vaše srce neće biti mrsko kada mu date, jer će vas zbog toga Gospod Bog vaš blagosloviti u svim vašim poslovima i u svemu što poduzmete.</w:t>
      </w:r>
    </w:p>
    <w:p/>
    <w:p>
      <w:r xmlns:w="http://schemas.openxmlformats.org/wordprocessingml/2006/main">
        <w:t xml:space="preserve">Mudre izreke 3:10 Tako će se vaše ambare napuniti u izobilju, i preše će vam prsnuti novim vinom.</w:t>
      </w:r>
    </w:p>
    <w:p/>
    <w:p>
      <w:r xmlns:w="http://schemas.openxmlformats.org/wordprocessingml/2006/main">
        <w:t xml:space="preserve">Božji blagoslovi će rezultirati obiljem.</w:t>
      </w:r>
    </w:p>
    <w:p/>
    <w:p>
      <w:r xmlns:w="http://schemas.openxmlformats.org/wordprocessingml/2006/main">
        <w:t xml:space="preserve">1. "Izobilje kroz poslušnost"</w:t>
      </w:r>
    </w:p>
    <w:p/>
    <w:p>
      <w:r xmlns:w="http://schemas.openxmlformats.org/wordprocessingml/2006/main">
        <w:t xml:space="preserve">2. "Plodovi vjernosti"</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Proverbs 3:11 Sine moj, ne preziri kažnjavanje Gospodnje; niti se umorite od njegove ispravke:</w:t>
      </w:r>
    </w:p>
    <w:p/>
    <w:p>
      <w:r xmlns:w="http://schemas.openxmlformats.org/wordprocessingml/2006/main">
        <w:t xml:space="preserve">Božju disciplinu i ispravljanje ne treba prezreti ili zanemariti.</w:t>
      </w:r>
    </w:p>
    <w:p/>
    <w:p>
      <w:r xmlns:w="http://schemas.openxmlformats.org/wordprocessingml/2006/main">
        <w:t xml:space="preserve">1. Neophodnost kažnjavanja: zašto nas Bog disciplinuje</w:t>
      </w:r>
    </w:p>
    <w:p/>
    <w:p>
      <w:r xmlns:w="http://schemas.openxmlformats.org/wordprocessingml/2006/main">
        <w:t xml:space="preserve">2. Blagoslov ispravljanja: Kako primiti Božju disciplinu</w:t>
      </w:r>
    </w:p>
    <w:p/>
    <w:p>
      <w:r xmlns:w="http://schemas.openxmlformats.org/wordprocessingml/2006/main">
        <w:t xml:space="preserve">1. Jevrejima 12:5-11</w:t>
      </w:r>
    </w:p>
    <w:p/>
    <w:p>
      <w:r xmlns:w="http://schemas.openxmlformats.org/wordprocessingml/2006/main">
        <w:t xml:space="preserve">2. Jakovljeva 1:2-4</w:t>
      </w:r>
    </w:p>
    <w:p/>
    <w:p>
      <w:r xmlns:w="http://schemas.openxmlformats.org/wordprocessingml/2006/main">
        <w:t xml:space="preserve">Mudre izreke 3:12 Jer koga GOSPOD ljubi, on ispravlja; čak i kao otac sin u kome se raduje.</w:t>
      </w:r>
    </w:p>
    <w:p/>
    <w:p>
      <w:r xmlns:w="http://schemas.openxmlformats.org/wordprocessingml/2006/main">
        <w:t xml:space="preserve">GOSPOD voli one koje ispravlja, kao što otac ispravlja svog voljenog sina.</w:t>
      </w:r>
    </w:p>
    <w:p/>
    <w:p>
      <w:r xmlns:w="http://schemas.openxmlformats.org/wordprocessingml/2006/main">
        <w:t xml:space="preserve">1: Božja ljubav se izražava kroz disciplinu.</w:t>
      </w:r>
    </w:p>
    <w:p/>
    <w:p>
      <w:r xmlns:w="http://schemas.openxmlformats.org/wordprocessingml/2006/main">
        <w:t xml:space="preserve">2: Odnos Otac-Sin je model za naš odnos sa Bogom.</w:t>
      </w:r>
    </w:p>
    <w:p/>
    <w:p>
      <w:r xmlns:w="http://schemas.openxmlformats.org/wordprocessingml/2006/main">
        <w:t xml:space="preserve">1: Jevrejima 12:5-11 "A jeste li zaboravili opomenu koja vam se obraća kao sinovima? Sine moj, ne gledaj olako na disciplinu Gospodnju, niti se umori kada ga on ukori. Jer Gospod disciplinuje onoga koga voli , i kažnjava svakog sina kojeg primi.</w:t>
      </w:r>
    </w:p>
    <w:p/>
    <w:p>
      <w:r xmlns:w="http://schemas.openxmlformats.org/wordprocessingml/2006/main">
        <w:t xml:space="preserve">2: Jakovljeva 1:12-18 Blago čovjeku koji ostaje postojan pod kušnjom, jer kada izdrži ispit, primiće vijenac života, koji je Bog obećao onima koji ga ljube. Neka niko ne kaže kada je iskušavan, mene Bog iskušava, jer Bog se ne može kušati zlom, a on sam nikoga ne iskušava. Ali svaka osoba je u iskušenju kada je namamljena i zavedena vlastitom željom. Tada želja kada je zatrudnjela rađa grijeh, a grijeh kada je potpuno narastao donosi smrt. Nemojte se zavaravati, braćo moja voljena.</w:t>
      </w:r>
    </w:p>
    <w:p/>
    <w:p>
      <w:r xmlns:w="http://schemas.openxmlformats.org/wordprocessingml/2006/main">
        <w:t xml:space="preserve">Mudre izreke 3:13 Srećan je čovjek koji nađe mudrost i čovjek koji steče razum.</w:t>
      </w:r>
    </w:p>
    <w:p/>
    <w:p>
      <w:r xmlns:w="http://schemas.openxmlformats.org/wordprocessingml/2006/main">
        <w:t xml:space="preserve">Pronalaženje mudrosti i razumijevanja donosi pravu sreću.</w:t>
      </w:r>
    </w:p>
    <w:p/>
    <w:p>
      <w:r xmlns:w="http://schemas.openxmlformats.org/wordprocessingml/2006/main">
        <w:t xml:space="preserve">1: Izvor prave sreće</w:t>
      </w:r>
    </w:p>
    <w:p/>
    <w:p>
      <w:r xmlns:w="http://schemas.openxmlformats.org/wordprocessingml/2006/main">
        <w:t xml:space="preserve">2: Razvijanje mudrosti i razumijevanja</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Psalam 119:98-100 - "Ti si me zapovijestima svojim učinio mudrijim od neprijatelja mojih, jer su oni uvijek sa mnom. Imam više razuma od svih svojih učitelja, jer su tvoja svjedočanstva moja meditacija. Razumijem više od starine, jer držim zapovesti tvoje."</w:t>
      </w:r>
    </w:p>
    <w:p/>
    <w:p>
      <w:r xmlns:w="http://schemas.openxmlformats.org/wordprocessingml/2006/main">
        <w:t xml:space="preserve">Proverbs 3:14 Jer je njegova roba bolja od robe od srebra, i dobit od toga od čistog zlata.</w:t>
      </w:r>
    </w:p>
    <w:p/>
    <w:p>
      <w:r xmlns:w="http://schemas.openxmlformats.org/wordprocessingml/2006/main">
        <w:t xml:space="preserve">Dobit od mudrosti je vrednija od plemenitih metala.</w:t>
      </w:r>
    </w:p>
    <w:p/>
    <w:p>
      <w:r xmlns:w="http://schemas.openxmlformats.org/wordprocessingml/2006/main">
        <w:t xml:space="preserve">1: Vrijednost mudrosti</w:t>
      </w:r>
    </w:p>
    <w:p/>
    <w:p>
      <w:r xmlns:w="http://schemas.openxmlformats.org/wordprocessingml/2006/main">
        <w:t xml:space="preserve">2: Ulaganje u mudrost</w:t>
      </w:r>
    </w:p>
    <w:p/>
    <w:p>
      <w:r xmlns:w="http://schemas.openxmlformats.org/wordprocessingml/2006/main">
        <w:t xml:space="preserve">1: Jakovljeva 1:5-8 - Ako kome od vas nedostaje mudrosti, neka traži od Boga, koji svima daje obilno, a ne kori; i daće mu se.</w:t>
      </w:r>
    </w:p>
    <w:p/>
    <w:p>
      <w:r xmlns:w="http://schemas.openxmlformats.org/wordprocessingml/2006/main">
        <w:t xml:space="preserve">2: Psalam 111:10 - Strah je Gospodnji početak mudrosti: razumni su svi koji vrše zapovijesti njegove, njegova je hvala dovijeka.</w:t>
      </w:r>
    </w:p>
    <w:p/>
    <w:p>
      <w:r xmlns:w="http://schemas.openxmlformats.org/wordprocessingml/2006/main">
        <w:t xml:space="preserve">Izreke 3:15 Ona je vrijednija od rubina, i sve što možeš poželjeti ne može se porediti s njom.</w:t>
      </w:r>
    </w:p>
    <w:p/>
    <w:p>
      <w:r xmlns:w="http://schemas.openxmlformats.org/wordprocessingml/2006/main">
        <w:t xml:space="preserve">Mudrost je neprocjenjiva i treba je tražiti više od bilo kojeg zemaljskog blaga.</w:t>
      </w:r>
    </w:p>
    <w:p/>
    <w:p>
      <w:r xmlns:w="http://schemas.openxmlformats.org/wordprocessingml/2006/main">
        <w:t xml:space="preserve">1. Vrijednost traženja mudrosti</w:t>
      </w:r>
    </w:p>
    <w:p/>
    <w:p>
      <w:r xmlns:w="http://schemas.openxmlformats.org/wordprocessingml/2006/main">
        <w:t xml:space="preserve">2. Dragocjeniji od rubina: Zašto mudrost treba čuvati</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Mudre izreke 2:1-6 - "Sine moj, ako primiš moje riječi i čuvaš moje zapovijesti sa sobom, pažljivim uho svoje na mudrost i nagnuvši svoje srce razumu; da, ako pozoveš na uvid i podigneš svoje glas razuma, ako ga budeš tražio kao srebro i tražio ga kao skriveno blago, tada ćeš razumjeti strah Gospodnji i naći spoznanje Boga."</w:t>
      </w:r>
    </w:p>
    <w:p/>
    <w:p>
      <w:r xmlns:w="http://schemas.openxmlformats.org/wordprocessingml/2006/main">
        <w:t xml:space="preserve">Proverbs 3:16 Duga dana je u njenoj desnoj ruci; au njenoj lijevoj ruci bogatstvo i čast.</w:t>
      </w:r>
    </w:p>
    <w:p/>
    <w:p>
      <w:r xmlns:w="http://schemas.openxmlformats.org/wordprocessingml/2006/main">
        <w:t xml:space="preserve">Izreke 3:16 poučavaju da dug život i prosperitet dolaze od življenja u poslušnosti Božjim putevima.</w:t>
      </w:r>
    </w:p>
    <w:p/>
    <w:p>
      <w:r xmlns:w="http://schemas.openxmlformats.org/wordprocessingml/2006/main">
        <w:t xml:space="preserve">1. Božje obećanje dugog života i prosperiteta</w:t>
      </w:r>
    </w:p>
    <w:p/>
    <w:p>
      <w:r xmlns:w="http://schemas.openxmlformats.org/wordprocessingml/2006/main">
        <w:t xml:space="preserve">2. Ubiranje nagrada pravednosti</w:t>
      </w:r>
    </w:p>
    <w:p/>
    <w:p>
      <w:r xmlns:w="http://schemas.openxmlformats.org/wordprocessingml/2006/main">
        <w:t xml:space="preserve">1. 1. Jovanova 5:3 - "Jer ovo je ljubav Božja, da držimo njegove zapovesti; i zapovesti njegove nisu teške."</w:t>
      </w:r>
    </w:p>
    <w:p/>
    <w:p>
      <w:r xmlns:w="http://schemas.openxmlformats.org/wordprocessingml/2006/main">
        <w:t xml:space="preserve">2. Jakovljeva 1:22-25 - "Ali budite izvršitelji riječi, a ne samo slušatelji, koji sami sebe varaju. Jer ako neko sluša riječ, a ne čini, on je kao čovjek koji gleda njegovo prirodno lice u čaši: Jer on gleda sebe, ide svojim putem i odmah zaboravlja kakav je čovjek bio. Ali ko zagleda u savršeni zakon slobode i nastavi u njemu, on nije zaboravni slušalac, već izvršilac posla, ovaj čovjek će biti blagoslovljen u svom djelu."</w:t>
      </w:r>
    </w:p>
    <w:p/>
    <w:p>
      <w:r xmlns:w="http://schemas.openxmlformats.org/wordprocessingml/2006/main">
        <w:t xml:space="preserve">Izreke 3:17 Putevi su njeni putevi ugodni, i svi putevi njeni mirni.</w:t>
      </w:r>
    </w:p>
    <w:p/>
    <w:p>
      <w:r xmlns:w="http://schemas.openxmlformats.org/wordprocessingml/2006/main">
        <w:t xml:space="preserve">Putevi slijeđenja Gospodina donose mir i ugodnost.</w:t>
      </w:r>
    </w:p>
    <w:p/>
    <w:p>
      <w:r xmlns:w="http://schemas.openxmlformats.org/wordprocessingml/2006/main">
        <w:t xml:space="preserve">1. Put Gospodnji je miran i ugodan</w:t>
      </w:r>
    </w:p>
    <w:p/>
    <w:p>
      <w:r xmlns:w="http://schemas.openxmlformats.org/wordprocessingml/2006/main">
        <w:t xml:space="preserve">2. Pronalaženje utjehe i radosti u slijeđenju Gospodina</w:t>
      </w:r>
    </w:p>
    <w:p/>
    <w:p>
      <w:r xmlns:w="http://schemas.openxmlformats.org/wordprocessingml/2006/main">
        <w:t xml:space="preserve">1. Filipljanima 4:7 - I mir Božji, koji nadilazi svaki razum, čuvaće vaša srca i vaše umove u Hristu Isusu.</w:t>
      </w:r>
    </w:p>
    <w:p/>
    <w:p>
      <w:r xmlns:w="http://schemas.openxmlformats.org/wordprocessingml/2006/main">
        <w:t xml:space="preserve">2. Isaija 26:3 - Ti ćeš čuvati u savršenom miru onoga, čiji je um usmjeren na tebe, jer se uzda u tebe.</w:t>
      </w:r>
    </w:p>
    <w:p/>
    <w:p>
      <w:r xmlns:w="http://schemas.openxmlformats.org/wordprocessingml/2006/main">
        <w:t xml:space="preserve">Izreke 3:18 Ona je drvo života onima koji je drže, i srećan je svaki koji je zadrži.</w:t>
      </w:r>
    </w:p>
    <w:p/>
    <w:p>
      <w:r xmlns:w="http://schemas.openxmlformats.org/wordprocessingml/2006/main">
        <w:t xml:space="preserve">Odlomak govori o blagoslovima koji dolaze onima koji se drže mudrosti.</w:t>
      </w:r>
    </w:p>
    <w:p/>
    <w:p>
      <w:r xmlns:w="http://schemas.openxmlformats.org/wordprocessingml/2006/main">
        <w:t xml:space="preserve">1: Tražite mudrost i pronađite blagoslove</w:t>
      </w:r>
    </w:p>
    <w:p/>
    <w:p>
      <w:r xmlns:w="http://schemas.openxmlformats.org/wordprocessingml/2006/main">
        <w:t xml:space="preserve">2: Pogledajte drvo života</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Izreke 8:12 - "Ja mudrost prebivam s razboritošću i pronalazim znanje o duhovitim izumima."</w:t>
      </w:r>
    </w:p>
    <w:p/>
    <w:p>
      <w:r xmlns:w="http://schemas.openxmlformats.org/wordprocessingml/2006/main">
        <w:t xml:space="preserve">Izreke 3:19 GOSPOD je mudrošću osnovao zemlju; razumom je utvrdio nebesa.</w:t>
      </w:r>
    </w:p>
    <w:p/>
    <w:p>
      <w:r xmlns:w="http://schemas.openxmlformats.org/wordprocessingml/2006/main">
        <w:t xml:space="preserve">Gospod je koristio mudrost i razum da stvori nebo i zemlju.</w:t>
      </w:r>
    </w:p>
    <w:p/>
    <w:p>
      <w:r xmlns:w="http://schemas.openxmlformats.org/wordprocessingml/2006/main">
        <w:t xml:space="preserve">1. "Moć mudrosti i razumijevanja"</w:t>
      </w:r>
    </w:p>
    <w:p/>
    <w:p>
      <w:r xmlns:w="http://schemas.openxmlformats.org/wordprocessingml/2006/main">
        <w:t xml:space="preserve">2. "Upotreba Božje mudrosti i razumijevanja"</w:t>
      </w:r>
    </w:p>
    <w:p/>
    <w:p>
      <w:r xmlns:w="http://schemas.openxmlformats.org/wordprocessingml/2006/main">
        <w:t xml:space="preserve">1. Psalam 104:24 - "O GOSPODINE, kako su mnoga djela tvoja, u mudrosti si ih sve stvorio: puna je zemlja bogatstva tvoga."</w:t>
      </w:r>
    </w:p>
    <w:p/>
    <w:p>
      <w:r xmlns:w="http://schemas.openxmlformats.org/wordprocessingml/2006/main">
        <w:t xml:space="preserve">2. Job 12:13 - "Kod njega je mudrost i snaga, on ima savjet i razum."</w:t>
      </w:r>
    </w:p>
    <w:p/>
    <w:p>
      <w:r xmlns:w="http://schemas.openxmlformats.org/wordprocessingml/2006/main">
        <w:t xml:space="preserve">Mudre izreke 3:20 Njegovim saznanjem dubine se razbijaju, i oblaci spuštaju rosu.</w:t>
      </w:r>
    </w:p>
    <w:p/>
    <w:p>
      <w:r xmlns:w="http://schemas.openxmlformats.org/wordprocessingml/2006/main">
        <w:t xml:space="preserve">Izreke 3:20 kažu da se spoznajom Boga razbijaju dubine zemlje i oblaci kapaju rosu.</w:t>
      </w:r>
    </w:p>
    <w:p/>
    <w:p>
      <w:r xmlns:w="http://schemas.openxmlformats.org/wordprocessingml/2006/main">
        <w:t xml:space="preserve">1. "Moć Božjeg znanja"</w:t>
      </w:r>
    </w:p>
    <w:p/>
    <w:p>
      <w:r xmlns:w="http://schemas.openxmlformats.org/wordprocessingml/2006/main">
        <w:t xml:space="preserve">2. "Blagoslov Božje mudrosti"</w:t>
      </w:r>
    </w:p>
    <w:p/>
    <w:p>
      <w:r xmlns:w="http://schemas.openxmlformats.org/wordprocessingml/2006/main">
        <w:t xml:space="preserve">1. Job 28:11 On sputava poplave od izlivanja; a ono što je skriveno iznosi na vidjelo.</w:t>
      </w:r>
    </w:p>
    <w:p/>
    <w:p>
      <w:r xmlns:w="http://schemas.openxmlformats.org/wordprocessingml/2006/main">
        <w:t xml:space="preserve">2. Psalam 66:6 Pretvorio je more u suvo: pješice su prošli kroz potop, tamo smo mu se radovali.</w:t>
      </w:r>
    </w:p>
    <w:p/>
    <w:p>
      <w:r xmlns:w="http://schemas.openxmlformats.org/wordprocessingml/2006/main">
        <w:t xml:space="preserve">Izreke 3:21 Sine moj, neka ne odstupe od očiju tvojih: čuvaj zdravu mudrost i razboritost.</w:t>
      </w:r>
    </w:p>
    <w:p/>
    <w:p>
      <w:r xmlns:w="http://schemas.openxmlformats.org/wordprocessingml/2006/main">
        <w:t xml:space="preserve">Trebali bismo držati mudre savjete i zdravo rasuđivanje blizu našim srcima.</w:t>
      </w:r>
    </w:p>
    <w:p/>
    <w:p>
      <w:r xmlns:w="http://schemas.openxmlformats.org/wordprocessingml/2006/main">
        <w:t xml:space="preserve">1. Vrijednost mudrog savjeta - Poslovice 3:21</w:t>
      </w:r>
    </w:p>
    <w:p/>
    <w:p>
      <w:r xmlns:w="http://schemas.openxmlformats.org/wordprocessingml/2006/main">
        <w:t xml:space="preserve">2. Održavanje diskrecije blizu našim srcima - Izreke 3:21</w:t>
      </w:r>
    </w:p>
    <w:p/>
    <w:p>
      <w:r xmlns:w="http://schemas.openxmlformats.org/wordprocessingml/2006/main">
        <w:t xml:space="preserve">1. Jakovljeva 1:5 - Ako nekom od vas nedostaje mudrosti, neka traži od Boga, koji svima daje obilno, a ne kori; i daće mu se.</w:t>
      </w:r>
    </w:p>
    <w:p/>
    <w:p>
      <w:r xmlns:w="http://schemas.openxmlformats.org/wordprocessingml/2006/main">
        <w:t xml:space="preserve">2. Propovjednik 7:19 - Mudrost jača mudre više od deset moćnika koji su u gradu.</w:t>
      </w:r>
    </w:p>
    <w:p/>
    <w:p>
      <w:r xmlns:w="http://schemas.openxmlformats.org/wordprocessingml/2006/main">
        <w:t xml:space="preserve">Izreke 3:22 Tako će oni biti život za dušu tvoju i milost za vrat tvoj.</w:t>
      </w:r>
    </w:p>
    <w:p/>
    <w:p>
      <w:r xmlns:w="http://schemas.openxmlformats.org/wordprocessingml/2006/main">
        <w:t xml:space="preserve">Ovaj stih nas ohrabruje da se uzdamo u Boga i primimo blagoslove koje On ima za nas, što će nam donijeti život i milost.</w:t>
      </w:r>
    </w:p>
    <w:p/>
    <w:p>
      <w:r xmlns:w="http://schemas.openxmlformats.org/wordprocessingml/2006/main">
        <w:t xml:space="preserve">1. Pouzdajte se u Gospoda: prednosti poslušnosti Bogu</w:t>
      </w:r>
    </w:p>
    <w:p/>
    <w:p>
      <w:r xmlns:w="http://schemas.openxmlformats.org/wordprocessingml/2006/main">
        <w:t xml:space="preserve">2. Milost Božja: Primite Gospodnje blagoslove</w:t>
      </w:r>
    </w:p>
    <w:p/>
    <w:p>
      <w:r xmlns:w="http://schemas.openxmlformats.org/wordprocessingml/2006/main">
        <w:t xml:space="preserve">1. Psalam 34:8 - Kušajte i vidite da je dobar GOSPOD; blažen je onaj koji mu se utočište.</w:t>
      </w:r>
    </w:p>
    <w:p/>
    <w:p>
      <w:r xmlns:w="http://schemas.openxmlformats.org/wordprocessingml/2006/main">
        <w:t xml:space="preserve">2. Rimljanima 5:1-2 – Stoga, pošto smo opravdani kroz vjeru, imamo mir s Bogom kroz našeg Gospodina Isusa Krista, kroz koga smo vjerom dobili pristup ovoj milosti u kojoj sada stojimo. I hvalimo se u nadi u slavu Božju.</w:t>
      </w:r>
    </w:p>
    <w:p/>
    <w:p>
      <w:r xmlns:w="http://schemas.openxmlformats.org/wordprocessingml/2006/main">
        <w:t xml:space="preserve">Mudre izreke 3:23 Onda ćeš sigurno ići svojim putem, i noga tvoja neće se spotaknuti.</w:t>
      </w:r>
    </w:p>
    <w:p/>
    <w:p>
      <w:r xmlns:w="http://schemas.openxmlformats.org/wordprocessingml/2006/main">
        <w:t xml:space="preserve">Ovaj stih iz Izreka nas ohrabruje da se uzdamo u Boga i slijedimo Njegov put kako bismo mogli hodati sigurno i bez spoticanja.</w:t>
      </w:r>
    </w:p>
    <w:p/>
    <w:p>
      <w:r xmlns:w="http://schemas.openxmlformats.org/wordprocessingml/2006/main">
        <w:t xml:space="preserve">1. "Učenje da se uzdamo u Božji put"</w:t>
      </w:r>
    </w:p>
    <w:p/>
    <w:p>
      <w:r xmlns:w="http://schemas.openxmlformats.org/wordprocessingml/2006/main">
        <w:t xml:space="preserve">2. "Božja odredba za sigurno putovanje"</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Psalam 91:11-12 - "Jer on će svojim anđelima zapovjediti o tebi, da te čuvaju na svim putovima tvojim. Nosit će te u rukama svojim, da ne udariš nogom svojom o kamen."</w:t>
      </w:r>
    </w:p>
    <w:p/>
    <w:p>
      <w:r xmlns:w="http://schemas.openxmlformats.org/wordprocessingml/2006/main">
        <w:t xml:space="preserve">Izreke 3:24 Kad legneš, nećeš se bojati; da, leći ćeš, i san će ti biti sladak.</w:t>
      </w:r>
    </w:p>
    <w:p/>
    <w:p>
      <w:r xmlns:w="http://schemas.openxmlformats.org/wordprocessingml/2006/main">
        <w:t xml:space="preserve">Izreke 3:24 podstiču nas da se oslobodimo straha i da iskusimo slatki san.</w:t>
      </w:r>
    </w:p>
    <w:p/>
    <w:p>
      <w:r xmlns:w="http://schemas.openxmlformats.org/wordprocessingml/2006/main">
        <w:t xml:space="preserve">1. Ne boj se, spavaj u miru - Poslovice 3:24</w:t>
      </w:r>
    </w:p>
    <w:p/>
    <w:p>
      <w:r xmlns:w="http://schemas.openxmlformats.org/wordprocessingml/2006/main">
        <w:t xml:space="preserve">2. Počivanje u utjehi Gospodnjoj - Izreke 3:24</w:t>
      </w:r>
    </w:p>
    <w:p/>
    <w:p>
      <w:r xmlns:w="http://schemas.openxmlformats.org/wordprocessingml/2006/main">
        <w:t xml:space="preserve">1. Izaija 40:29-31 (On daje snagu umornima i povećava moć slabih)</w:t>
      </w:r>
    </w:p>
    <w:p/>
    <w:p>
      <w:r xmlns:w="http://schemas.openxmlformats.org/wordprocessingml/2006/main">
        <w:t xml:space="preserve">2. Matej 11:28-30 (Dođite k meni svi koji se trudite i opterećeni ste, i ja ću vas odmoriti)</w:t>
      </w:r>
    </w:p>
    <w:p/>
    <w:p>
      <w:r xmlns:w="http://schemas.openxmlformats.org/wordprocessingml/2006/main">
        <w:t xml:space="preserve">Izreke 3:25 Ne bojte se iznenadnog straha, ni pustoši zlih, kada dođe.</w:t>
      </w:r>
    </w:p>
    <w:p/>
    <w:p>
      <w:r xmlns:w="http://schemas.openxmlformats.org/wordprocessingml/2006/main">
        <w:t xml:space="preserve">Ne bojte se iznenadnih strahova, već se uzdajte u Boga pred licem zla.</w:t>
      </w:r>
    </w:p>
    <w:p/>
    <w:p>
      <w:r xmlns:w="http://schemas.openxmlformats.org/wordprocessingml/2006/main">
        <w:t xml:space="preserve">1. Uzdajte se u Gospoda u vremenima nevolje</w:t>
      </w:r>
    </w:p>
    <w:p/>
    <w:p>
      <w:r xmlns:w="http://schemas.openxmlformats.org/wordprocessingml/2006/main">
        <w:t xml:space="preserve">2. Prevazilaženje straha uz povjerenje u Gospoda</w:t>
      </w:r>
    </w:p>
    <w:p/>
    <w:p>
      <w:r xmlns:w="http://schemas.openxmlformats.org/wordprocessingml/2006/main">
        <w:t xml:space="preserve">1. Psalam 56:3-4 "Kad se bojim, uzdam se u tebe. U Boga, čiju riječ hvalim, u Boga se uzdam; neću se bojati."</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Mudre izreke 3:26 Jer će Jahve biti tvoje pouzdanje, i čuvaće nogu tvoju da ne bude uhvaćena.</w:t>
      </w:r>
    </w:p>
    <w:p/>
    <w:p>
      <w:r xmlns:w="http://schemas.openxmlformats.org/wordprocessingml/2006/main">
        <w:t xml:space="preserve">Izreke 3:26 ohrabruju nas da se uzdamo u Gospoda i da se oslonimo na Njega kao zaštitu.</w:t>
      </w:r>
    </w:p>
    <w:p/>
    <w:p>
      <w:r xmlns:w="http://schemas.openxmlformats.org/wordprocessingml/2006/main">
        <w:t xml:space="preserve">1. "Gospod je naše pouzdanje: Naučimo da se oslanjamo na Boga"</w:t>
      </w:r>
    </w:p>
    <w:p/>
    <w:p>
      <w:r xmlns:w="http://schemas.openxmlformats.org/wordprocessingml/2006/main">
        <w:t xml:space="preserve">2. "Božje obećanje zaštite: čvrsto stajati u teškim vremenima"</w:t>
      </w:r>
    </w:p>
    <w:p/>
    <w:p>
      <w:r xmlns:w="http://schemas.openxmlformats.org/wordprocessingml/2006/main">
        <w:t xml:space="preserve">1. Filipljanima 4:13 - "Sve mogu u Hristu koji me jača."</w:t>
      </w:r>
    </w:p>
    <w:p/>
    <w:p>
      <w:r xmlns:w="http://schemas.openxmlformats.org/wordprocessingml/2006/main">
        <w:t xml:space="preserve">2. Psalam 91:9-10 - "Zato što si Gospoda učinio svojim prebivalištem Svevišnjim, koji je moje utočište, neće te dopustiti da te zadesi zlo."</w:t>
      </w:r>
    </w:p>
    <w:p/>
    <w:p>
      <w:r xmlns:w="http://schemas.openxmlformats.org/wordprocessingml/2006/main">
        <w:t xml:space="preserve">Mudre izreke 3:27 Ne uskraćuj dobro onima kojima pripada, kad je u tvojoj moći da to učiniš.</w:t>
      </w:r>
    </w:p>
    <w:p/>
    <w:p>
      <w:r xmlns:w="http://schemas.openxmlformats.org/wordprocessingml/2006/main">
        <w:t xml:space="preserve">Nemojte uskratiti dobro onima koji to zaslužuju kada je u vašoj moći da to učinite.</w:t>
      </w:r>
    </w:p>
    <w:p/>
    <w:p>
      <w:r xmlns:w="http://schemas.openxmlformats.org/wordprocessingml/2006/main">
        <w:t xml:space="preserve">1: Bog nas poziva da budemo dobri upravitelji onoga što imamo i da to koristimo za dobrobit drugih.</w:t>
      </w:r>
    </w:p>
    <w:p/>
    <w:p>
      <w:r xmlns:w="http://schemas.openxmlformats.org/wordprocessingml/2006/main">
        <w:t xml:space="preserve">2: Trebamo biti velikodušni i dijeliti dobrotu kojom nas je Bog blagoslovio, kako bi drugi imali koristi.</w:t>
      </w:r>
    </w:p>
    <w:p/>
    <w:p>
      <w:r xmlns:w="http://schemas.openxmlformats.org/wordprocessingml/2006/main">
        <w:t xml:space="preserve">1: Luka 6:38 - Dajte, i daće vam se. Dobra mera, pritisnuta, protresena, pregažena, biće stavljena u vaše krilo. Jer s mjerom koju koristite ona će vam se izmjeriti.</w:t>
      </w:r>
    </w:p>
    <w:p/>
    <w:p>
      <w:r xmlns:w="http://schemas.openxmlformats.org/wordprocessingml/2006/main">
        <w:t xml:space="preserve">2: Galatima 6:9-10 - I nemojmo se umoriti od činjenja dobra, jer ćemo u svoje vrijeme žeti ako ne odustanemo. Dakle, kad imamo priliku, činimo dobro svima, a posebno onima koji su od vjere.</w:t>
      </w:r>
    </w:p>
    <w:p/>
    <w:p>
      <w:r xmlns:w="http://schemas.openxmlformats.org/wordprocessingml/2006/main">
        <w:t xml:space="preserve">Mudre izreke 3:28 Ne govori bližnjemu svome: Idi i dođi opet, a sutra ću dati; kad ga imaš kod sebe.</w:t>
      </w:r>
    </w:p>
    <w:p/>
    <w:p>
      <w:r xmlns:w="http://schemas.openxmlformats.org/wordprocessingml/2006/main">
        <w:t xml:space="preserve">Ne obećavajte nešto što ne možete pružiti.</w:t>
      </w:r>
    </w:p>
    <w:p/>
    <w:p>
      <w:r xmlns:w="http://schemas.openxmlformats.org/wordprocessingml/2006/main">
        <w:t xml:space="preserve">1. Moć držanja riječi</w:t>
      </w:r>
    </w:p>
    <w:p/>
    <w:p>
      <w:r xmlns:w="http://schemas.openxmlformats.org/wordprocessingml/2006/main">
        <w:t xml:space="preserve">2. Vrijednost biti pošten</w:t>
      </w:r>
    </w:p>
    <w:p/>
    <w:p>
      <w:r xmlns:w="http://schemas.openxmlformats.org/wordprocessingml/2006/main">
        <w:t xml:space="preserve">1. Psalam 15:4 - "u čijim je očima podla osoba prezrena, ali poštuje one koji se boje GOSPODA; koji se kune na svoju štetu i ne mijenja se."</w:t>
      </w:r>
    </w:p>
    <w:p/>
    <w:p>
      <w:r xmlns:w="http://schemas.openxmlformats.org/wordprocessingml/2006/main">
        <w:t xml:space="preserve">2. Jakovljeva 5:12 – „Ali iznad svega, braćo moja, ne kunite se, ni nebom, ni zemljom, ni bilo kojom drugom zakletvom, nego neka vaše da bude da, a vaše ne ne, da ne padnete pod osuda."</w:t>
      </w:r>
    </w:p>
    <w:p/>
    <w:p>
      <w:r xmlns:w="http://schemas.openxmlformats.org/wordprocessingml/2006/main">
        <w:t xml:space="preserve">Mudre izreke 3:29 Ne smišljaj zla protiv bližnjega svoga, jer on kod tebe sigurno prebiva.</w:t>
      </w:r>
    </w:p>
    <w:p/>
    <w:p>
      <w:r xmlns:w="http://schemas.openxmlformats.org/wordprocessingml/2006/main">
        <w:t xml:space="preserve">Ne planiraj zlo protiv bližnjeg, jer se oni u tebe uzdaju.</w:t>
      </w:r>
    </w:p>
    <w:p/>
    <w:p>
      <w:r xmlns:w="http://schemas.openxmlformats.org/wordprocessingml/2006/main">
        <w:t xml:space="preserve">1: Moramo zapamtiti da se prema svojim susjedima odnosimo s poštovanjem, jer svi imamo odgovornost da pazimo jedni na druge.</w:t>
      </w:r>
    </w:p>
    <w:p/>
    <w:p>
      <w:r xmlns:w="http://schemas.openxmlformats.org/wordprocessingml/2006/main">
        <w:t xml:space="preserve">2: Nikada ne treba da iskorištavamo one koji nam vjeruju, jer se naši postupci odražavaju na naš karakter.</w:t>
      </w:r>
    </w:p>
    <w:p/>
    <w:p>
      <w:r xmlns:w="http://schemas.openxmlformats.org/wordprocessingml/2006/main">
        <w:t xml:space="preserve">1: Matej 5:43-44 "Čuli ste da je rečeno: Ljubi bližnjega svoga, a mrzi neprijatelja." Ali ja vam kažem: Ljubite neprijatelje svoje i molite se za one koji vas progone.</w:t>
      </w:r>
    </w:p>
    <w:p/>
    <w:p>
      <w:r xmlns:w="http://schemas.openxmlformats.org/wordprocessingml/2006/main">
        <w:t xml:space="preserve">2: Rimljanima 13:10 Ljubav ne čini zlo bližnjemu, stoga je ljubav ispunjenje zakona.</w:t>
      </w:r>
    </w:p>
    <w:p/>
    <w:p>
      <w:r xmlns:w="http://schemas.openxmlformats.org/wordprocessingml/2006/main">
        <w:t xml:space="preserve">Izreke 3:30 Ne bori se s čovjekom bez razloga, ako ti nije učinio ništa loše.</w:t>
      </w:r>
    </w:p>
    <w:p/>
    <w:p>
      <w:r xmlns:w="http://schemas.openxmlformats.org/wordprocessingml/2006/main">
        <w:t xml:space="preserve">Nemojte se svađati sa nekim osim ako nije uradio nešto čime je to zaslužio.</w:t>
      </w:r>
    </w:p>
    <w:p/>
    <w:p>
      <w:r xmlns:w="http://schemas.openxmlformats.org/wordprocessingml/2006/main">
        <w:t xml:space="preserve">1. Naučite oprostiti i zaboraviti.</w:t>
      </w:r>
    </w:p>
    <w:p/>
    <w:p>
      <w:r xmlns:w="http://schemas.openxmlformats.org/wordprocessingml/2006/main">
        <w:t xml:space="preserve">2. Ne dozvolite da ljutnja upravlja vašim odlukama.</w:t>
      </w:r>
    </w:p>
    <w:p/>
    <w:p>
      <w:r xmlns:w="http://schemas.openxmlformats.org/wordprocessingml/2006/main">
        <w:t xml:space="preserve">1. Matej 5:38-39 Čuli ste da je rečeno: Oko za oko i zub za zub. Ali ja vam kažem, ne odolijevajte onome koji je zao. Ali ako te neko udari po desnom obrazu, okreni mu i drugi.</w:t>
      </w:r>
    </w:p>
    <w:p/>
    <w:p>
      <w:r xmlns:w="http://schemas.openxmlformats.org/wordprocessingml/2006/main">
        <w:t xml:space="preserve">2. Efežanima 4:31-32 Neka se ukloni od vas svaka gorčina i gnjev i gnjev, galama i kleveta, zajedno sa svakom zlobom. Budite ljubazni jedni prema drugima, milosrdni, praštajte jedni drugima, kao što je Bog u Hristu oprostio vama.</w:t>
      </w:r>
    </w:p>
    <w:p/>
    <w:p>
      <w:r xmlns:w="http://schemas.openxmlformats.org/wordprocessingml/2006/main">
        <w:t xml:space="preserve">Izreke 3:31 Ne zavidi nasilniku i ne biraj nijedan od njegovih puteva.</w:t>
      </w:r>
    </w:p>
    <w:p/>
    <w:p>
      <w:r xmlns:w="http://schemas.openxmlformats.org/wordprocessingml/2006/main">
        <w:t xml:space="preserve">Ne bismo trebali zavidjeti onima koji tlače i ne bi trebali izabrati da slijede njihove puteve.</w:t>
      </w:r>
    </w:p>
    <w:p/>
    <w:p>
      <w:r xmlns:w="http://schemas.openxmlformats.org/wordprocessingml/2006/main">
        <w:t xml:space="preserve">1. Opasnost od zavisti – Trebamo paziti da ne postanemo ljubomorni na one koji su nanijeli nepravdu ili ugnjetavali druge.</w:t>
      </w:r>
    </w:p>
    <w:p/>
    <w:p>
      <w:r xmlns:w="http://schemas.openxmlformats.org/wordprocessingml/2006/main">
        <w:t xml:space="preserve">2. Izbor puta – Umjesto da slijedimo stope onih koji tlače, treba da izaberemo put dobrote i pravde.</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 Matej 5:38-48 - Ljubite svoje neprijatelje i molite se za one koji vas progone.</w:t>
      </w:r>
    </w:p>
    <w:p/>
    <w:p>
      <w:r xmlns:w="http://schemas.openxmlformats.org/wordprocessingml/2006/main">
        <w:t xml:space="preserve">Mudre izreke 3:32 Jer je lukav odvratan Gospodu, a njegova je tajna kod pravednika.</w:t>
      </w:r>
    </w:p>
    <w:p/>
    <w:p>
      <w:r xmlns:w="http://schemas.openxmlformats.org/wordprocessingml/2006/main">
        <w:t xml:space="preserve">Gospod mrzi one koji su izopačeni, ali otkriva svoje tajne pravednima.</w:t>
      </w:r>
    </w:p>
    <w:p/>
    <w:p>
      <w:r xmlns:w="http://schemas.openxmlformats.org/wordprocessingml/2006/main">
        <w:t xml:space="preserve">1. Pravednici primaju najbolje od Boga</w:t>
      </w:r>
    </w:p>
    <w:p/>
    <w:p>
      <w:r xmlns:w="http://schemas.openxmlformats.org/wordprocessingml/2006/main">
        <w:t xml:space="preserve">2. Opasnost da budete perverzni</w:t>
      </w:r>
    </w:p>
    <w:p/>
    <w:p>
      <w:r xmlns:w="http://schemas.openxmlformats.org/wordprocessingml/2006/main">
        <w:t xml:space="preserve">1. Jevrejima 5:14 – Ali čvrsta hrana je za zrele osobe, koji su se stalnom upotrebom naučili da razlikuju dobro od zla.</w:t>
      </w:r>
    </w:p>
    <w:p/>
    <w:p>
      <w:r xmlns:w="http://schemas.openxmlformats.org/wordprocessingml/2006/main">
        <w:t xml:space="preserve">2. Jakovljeva 3:17 - Ali mudrost koja dolazi s neba je prije svega čista; zatim miroljubiv, pažljiv, pokoran, pun milosti i dobrih plodova, nepristrasan i iskren.</w:t>
      </w:r>
    </w:p>
    <w:p/>
    <w:p>
      <w:r xmlns:w="http://schemas.openxmlformats.org/wordprocessingml/2006/main">
        <w:t xml:space="preserve">Izreke 3:33 Prokletstvo je Gospodnje u kući zlih, a on blagosilja stan pravednika.</w:t>
      </w:r>
    </w:p>
    <w:p/>
    <w:p>
      <w:r xmlns:w="http://schemas.openxmlformats.org/wordprocessingml/2006/main">
        <w:t xml:space="preserve">GOSPOD proklinje kuću zlih, ali blagosilja dom pravednih.</w:t>
      </w:r>
    </w:p>
    <w:p/>
    <w:p>
      <w:r xmlns:w="http://schemas.openxmlformats.org/wordprocessingml/2006/main">
        <w:t xml:space="preserve">1. Blagoslov poslušnosti Božjim zakonima</w:t>
      </w:r>
    </w:p>
    <w:p/>
    <w:p>
      <w:r xmlns:w="http://schemas.openxmlformats.org/wordprocessingml/2006/main">
        <w:t xml:space="preserve">2. Opasnost od neposlušnosti Božjoj riječi</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Izaija 1:16-17 - Operite se; očistite se; ukloni zlo svojih djela pred mojim očima; prestanite činiti zlo, naučite činiti dobro; tražiti pravdu, ispraviti ugnjetavanje; doneti pravdu siročadi, zastupati udovičinu stvar.</w:t>
      </w:r>
    </w:p>
    <w:p/>
    <w:p>
      <w:r xmlns:w="http://schemas.openxmlformats.org/wordprocessingml/2006/main">
        <w:t xml:space="preserve">Mudre izreke 3:34 Doista, on ruga podrugljive, a poniznima daje milost.</w:t>
      </w:r>
    </w:p>
    <w:p/>
    <w:p>
      <w:r xmlns:w="http://schemas.openxmlformats.org/wordprocessingml/2006/main">
        <w:t xml:space="preserve">Bog pokazuje naklonost poniznim dok pokazuje prezir prema arogantnima.</w:t>
      </w:r>
    </w:p>
    <w:p/>
    <w:p>
      <w:r xmlns:w="http://schemas.openxmlformats.org/wordprocessingml/2006/main">
        <w:t xml:space="preserve">1. Poniznost donosi blagoslov: živjeti poniznim životom</w:t>
      </w:r>
    </w:p>
    <w:p/>
    <w:p>
      <w:r xmlns:w="http://schemas.openxmlformats.org/wordprocessingml/2006/main">
        <w:t xml:space="preserve">2. Ponos dolazi prije pada: opasnosti arogancije</w:t>
      </w:r>
    </w:p>
    <w:p/>
    <w:p>
      <w:r xmlns:w="http://schemas.openxmlformats.org/wordprocessingml/2006/main">
        <w:t xml:space="preserve">1. Jakovljeva 4:6 - Ali on daje više milosti. Zato kaže: Bog se oholima protivi, a poniznima daje milost."</w:t>
      </w:r>
    </w:p>
    <w:p/>
    <w:p>
      <w:r xmlns:w="http://schemas.openxmlformats.org/wordprocessingml/2006/main">
        <w:t xml:space="preserve">2. Luka 14:11 - Jer svaki koji se uzdiže biće ponižen, a ko se ponizi, biće uzvišen.</w:t>
      </w:r>
    </w:p>
    <w:p/>
    <w:p>
      <w:r xmlns:w="http://schemas.openxmlformats.org/wordprocessingml/2006/main">
        <w:t xml:space="preserve">Izreke 3:35 Mudri će naslijediti slavu, a sramota će biti unapređenje bezumnih.</w:t>
      </w:r>
    </w:p>
    <w:p/>
    <w:p>
      <w:r xmlns:w="http://schemas.openxmlformats.org/wordprocessingml/2006/main">
        <w:t xml:space="preserve">Mudri će biti hvaljeni i počašćeni, a ludost će dovesti do sramote i nečasti.</w:t>
      </w:r>
    </w:p>
    <w:p/>
    <w:p>
      <w:r xmlns:w="http://schemas.openxmlformats.org/wordprocessingml/2006/main">
        <w:t xml:space="preserve">1. Nagrade mudrosti - Izreke 3:35</w:t>
      </w:r>
    </w:p>
    <w:p/>
    <w:p>
      <w:r xmlns:w="http://schemas.openxmlformats.org/wordprocessingml/2006/main">
        <w:t xml:space="preserve">2. Posljedice gluposti - Izreke 3:35</w:t>
      </w:r>
    </w:p>
    <w:p/>
    <w:p>
      <w:r xmlns:w="http://schemas.openxmlformats.org/wordprocessingml/2006/main">
        <w:t xml:space="preserve">1. Mudre izreke 11:2 - Kad dođe oholost, onda dolazi sramota, ali s poniznošću dolazi mudrost.</w:t>
      </w:r>
    </w:p>
    <w:p/>
    <w:p>
      <w:r xmlns:w="http://schemas.openxmlformats.org/wordprocessingml/2006/main">
        <w:t xml:space="preserve">2. Izreke 13:18 - Oholost ide prije uništenja, a ohol duh prije pada.</w:t>
      </w:r>
    </w:p>
    <w:p/>
    <w:p>
      <w:r xmlns:w="http://schemas.openxmlformats.org/wordprocessingml/2006/main">
        <w:t xml:space="preserve">Četvrto poglavlje Izreka i dalje naglašava važnost mudrosti i razumijevanja, podstičući čitaoca da sluša i prihvati učenja mudrog oca.</w:t>
      </w:r>
    </w:p>
    <w:p/>
    <w:p>
      <w:r xmlns:w="http://schemas.openxmlformats.org/wordprocessingml/2006/main">
        <w:t xml:space="preserve">1. pasus: Poglavlje počinje očevim uputama svom sinu, podstičući ga da pažljivo sluša i drži svoje riječi. Otac daje mudrost, ističući njenu vrijednost i ohrabrujući svog sina da daje prednost stjecanju razumijevanja (Izreke 4:1-9).</w:t>
      </w:r>
    </w:p>
    <w:p/>
    <w:p>
      <w:r xmlns:w="http://schemas.openxmlformats.org/wordprocessingml/2006/main">
        <w:t xml:space="preserve">2. pasus: Poglavlje naglašava put pravednosti i upozorava da se ne hoda putevima zlih. Savjetuje izbjegavanje zlih utjecaja i marljivo traganje za mudrošću. Podstiče čuvanje nečijeg srca jer određuje tok života (Izreke 4:10-27).</w:t>
      </w:r>
    </w:p>
    <w:p/>
    <w:p>
      <w:r xmlns:w="http://schemas.openxmlformats.org/wordprocessingml/2006/main">
        <w:t xml:space="preserve">Ukratko,</w:t>
      </w:r>
    </w:p>
    <w:p>
      <w:r xmlns:w="http://schemas.openxmlformats.org/wordprocessingml/2006/main">
        <w:t xml:space="preserve">Izreke četvrto poglavlje predstavljaju</w:t>
      </w:r>
    </w:p>
    <w:p>
      <w:r xmlns:w="http://schemas.openxmlformats.org/wordprocessingml/2006/main">
        <w:t xml:space="preserve">pouka mudrog oca,</w:t>
      </w:r>
    </w:p>
    <w:p>
      <w:r xmlns:w="http://schemas.openxmlformats.org/wordprocessingml/2006/main">
        <w:t xml:space="preserve">naglašavajući važnost slušanja, prihvaćanja mudrosti i odabira puta pravednosti.</w:t>
      </w:r>
    </w:p>
    <w:p/>
    <w:p>
      <w:r xmlns:w="http://schemas.openxmlformats.org/wordprocessingml/2006/main">
        <w:t xml:space="preserve">Naglašavanje instrukcija koje je ponudio otac o pažljivom slušanju, uz ohrabrenje da se drži svojih riječi.</w:t>
      </w:r>
    </w:p>
    <w:p>
      <w:r xmlns:w="http://schemas.openxmlformats.org/wordprocessingml/2006/main">
        <w:t xml:space="preserve">Spominjanje pokazanog priznanja u pogledu vrijednosti koja se pridaje mudrosti uz naglašavanje težnje za razumijevanjem.</w:t>
      </w:r>
    </w:p>
    <w:p>
      <w:r xmlns:w="http://schemas.openxmlformats.org/wordprocessingml/2006/main">
        <w:t xml:space="preserve">Izražavanje upozorenja da se ne slijedite zlih puteva zajedno sa savjetima za izbjegavanje zlih utjecaja.</w:t>
      </w:r>
    </w:p>
    <w:p>
      <w:r xmlns:w="http://schemas.openxmlformats.org/wordprocessingml/2006/main">
        <w:t xml:space="preserve">Podsticanje marljivog traganja za mudrošću uz naglašavanje značaja koji se pridaje čuvanju nečijeg srca jer ono oblikuje životnu putanju.</w:t>
      </w:r>
    </w:p>
    <w:p/>
    <w:p>
      <w:r xmlns:w="http://schemas.openxmlformats.org/wordprocessingml/2006/main">
        <w:t xml:space="preserve">Proverbs 4:1 Slušajte, djeco, pouku očevu i pazite da spoznate razum.</w:t>
      </w:r>
    </w:p>
    <w:p/>
    <w:p>
      <w:r xmlns:w="http://schemas.openxmlformats.org/wordprocessingml/2006/main">
        <w:t xml:space="preserve">Roditelji treba da uče svoju djecu primjerom i daju im mudra uputstva.</w:t>
      </w:r>
    </w:p>
    <w:p/>
    <w:p>
      <w:r xmlns:w="http://schemas.openxmlformats.org/wordprocessingml/2006/main">
        <w:t xml:space="preserve">1. Moć roditeljskog usmjeravanja</w:t>
      </w:r>
    </w:p>
    <w:p/>
    <w:p>
      <w:r xmlns:w="http://schemas.openxmlformats.org/wordprocessingml/2006/main">
        <w:t xml:space="preserve">2. Učenje naše djece da slijede mudrost</w:t>
      </w:r>
    </w:p>
    <w:p/>
    <w:p>
      <w:r xmlns:w="http://schemas.openxmlformats.org/wordprocessingml/2006/main">
        <w:t xml:space="preserve">1. Poslovice 22:6 Odgajajte dijete putem kojim treba ići: i kad ostari, neće odstupiti od njega.</w:t>
      </w:r>
    </w:p>
    <w:p/>
    <w:p>
      <w:r xmlns:w="http://schemas.openxmlformats.org/wordprocessingml/2006/main">
        <w:t xml:space="preserve">2. Efežanima 6:4 I, očevi, ne izazivajte svoju djecu na gnjev, nego ih odgajajte u odgoju i opomenu Gospodnjem.</w:t>
      </w:r>
    </w:p>
    <w:p/>
    <w:p>
      <w:r xmlns:w="http://schemas.openxmlformats.org/wordprocessingml/2006/main">
        <w:t xml:space="preserve">Proverbs 4:2 Jer ja vam dajem dobru nauku, ne ostavljajte moj zakon.</w:t>
      </w:r>
    </w:p>
    <w:p/>
    <w:p>
      <w:r xmlns:w="http://schemas.openxmlformats.org/wordprocessingml/2006/main">
        <w:t xml:space="preserve">Izreke 4:2 nas ohrabruju da slušamo i slijedimo mudra učenja i da ne napuštamo Božji zakon.</w:t>
      </w:r>
    </w:p>
    <w:p/>
    <w:p>
      <w:r xmlns:w="http://schemas.openxmlformats.org/wordprocessingml/2006/main">
        <w:t xml:space="preserve">1. Mudrost prihvaćanja Božjeg zakona</w:t>
      </w:r>
    </w:p>
    <w:p/>
    <w:p>
      <w:r xmlns:w="http://schemas.openxmlformats.org/wordprocessingml/2006/main">
        <w:t xml:space="preserve">2. Prednosti slijeđenja dobre doktrine</w:t>
      </w:r>
    </w:p>
    <w:p/>
    <w:p>
      <w:r xmlns:w="http://schemas.openxmlformats.org/wordprocessingml/2006/main">
        <w:t xml:space="preserve">1. Izreke 1:7, "Strah je Gospodnji početak znanja; bezumni preziru mudrost i pouku."</w:t>
      </w:r>
    </w:p>
    <w:p/>
    <w:p>
      <w:r xmlns:w="http://schemas.openxmlformats.org/wordprocessingml/2006/main">
        <w:t xml:space="preserve">2. Matej 5:17-19, "Ne mislite da sam došao da ukinem zakon ili proroke; nisam došao da ih ukinem nego da ih ispunim. Jer zaista vam kažem, dok ne prođu nebo i zemlja iz Zakona neće proći ni jota, ni tačka, dok se sve ne izvrši. Zato ko opusti jednu od ovih najmanjih zapovesti i nauči druge da čine isto, biće nazvan najmanjim u Carstvu nebeskom, a ko učini i uči ih da će biti nazvani velikim u kraljevstvu nebeskom."</w:t>
      </w:r>
    </w:p>
    <w:p/>
    <w:p>
      <w:r xmlns:w="http://schemas.openxmlformats.org/wordprocessingml/2006/main">
        <w:t xml:space="preserve">Poslovice 4:3 Jer ja sam bio sin svog oca, nežan i jedini voljen u očima svoje majke.</w:t>
      </w:r>
    </w:p>
    <w:p/>
    <w:p>
      <w:r xmlns:w="http://schemas.openxmlformats.org/wordprocessingml/2006/main">
        <w:t xml:space="preserve">Izreke 4:3 govore o posebnom odnosu između oca i sina io tome kako sina nežno voli njegova majka.</w:t>
      </w:r>
    </w:p>
    <w:p/>
    <w:p>
      <w:r xmlns:w="http://schemas.openxmlformats.org/wordprocessingml/2006/main">
        <w:t xml:space="preserve">1. Odnos otac-sin: posebna veza</w:t>
      </w:r>
    </w:p>
    <w:p/>
    <w:p>
      <w:r xmlns:w="http://schemas.openxmlformats.org/wordprocessingml/2006/main">
        <w:t xml:space="preserve">2. Slavljenje ljubavi između majki i sinova</w:t>
      </w:r>
    </w:p>
    <w:p/>
    <w:p>
      <w:r xmlns:w="http://schemas.openxmlformats.org/wordprocessingml/2006/main">
        <w:t xml:space="preserve">1. Ponovljeni zakon 6:4-7: "Čuj, Izraele: Gospod Bog naš, Gospod je jedan. Ljubi Gospoda Boga svog svim srcem svojim i svom dušom svojom i svom snagom svojom. I ove reči što ti danas zapovijedam bit će na srcu tvome. Učit ćeš ih marljivo svojoj djeci i pričat ćeš o njima kad sjediš u svojoj kući, i kad hodaš putem, i kad legneš, i kad ustaješ .</w:t>
      </w:r>
    </w:p>
    <w:p/>
    <w:p>
      <w:r xmlns:w="http://schemas.openxmlformats.org/wordprocessingml/2006/main">
        <w:t xml:space="preserve">2. Matej 7:11: "Ako vi, dakle, zli, znate darivati dobre darove svojoj djeci, koliko će više Otac vaš koji je na nebesima dati dobra onima koji ga mole!"</w:t>
      </w:r>
    </w:p>
    <w:p/>
    <w:p>
      <w:r xmlns:w="http://schemas.openxmlformats.org/wordprocessingml/2006/main">
        <w:t xml:space="preserve">Mudre izreke 4:4 I mene je naučio, i rekao mi: Neka tvoje srce zadrži riječi moje, drži moje zapovijesti i živi.</w:t>
      </w:r>
    </w:p>
    <w:p/>
    <w:p>
      <w:r xmlns:w="http://schemas.openxmlformats.org/wordprocessingml/2006/main">
        <w:t xml:space="preserve">Mudrost iz Poslovica 4:4 nas ohrabruje da poštujemo Božje riječi i zapovijesti kako bismo imali smislen život.</w:t>
      </w:r>
    </w:p>
    <w:p/>
    <w:p>
      <w:r xmlns:w="http://schemas.openxmlformats.org/wordprocessingml/2006/main">
        <w:t xml:space="preserve">1. "Živjeti život u poslušnosti"</w:t>
      </w:r>
    </w:p>
    <w:p/>
    <w:p>
      <w:r xmlns:w="http://schemas.openxmlformats.org/wordprocessingml/2006/main">
        <w:t xml:space="preserve">2. "Zadržavanje Božjih riječi u svom srcu"</w:t>
      </w:r>
    </w:p>
    <w:p/>
    <w:p>
      <w:r xmlns:w="http://schemas.openxmlformats.org/wordprocessingml/2006/main">
        <w:t xml:space="preserve">1. Rimljanima 12:2 – „Ne prilagođavajte se obrascu ovoga svijeta, nego se preobrazite obnavljanjem svog uma. Tada ćete moći testirati i odobriti ono što je Božja volja njegova dobra, ugodna i savršena volja. "</w:t>
      </w:r>
    </w:p>
    <w:p/>
    <w:p>
      <w:r xmlns:w="http://schemas.openxmlformats.org/wordprocessingml/2006/main">
        <w:t xml:space="preserve">2. Jovan 14:15 - "Ako me volite, čuvaćete moje zapovesti."</w:t>
      </w:r>
    </w:p>
    <w:p/>
    <w:p>
      <w:r xmlns:w="http://schemas.openxmlformats.org/wordprocessingml/2006/main">
        <w:t xml:space="preserve">Proverbs 4:5 Stecite mudrost, steknite razum, ne zaboravite; niti odbiti od riječi mojih usta.</w:t>
      </w:r>
    </w:p>
    <w:p/>
    <w:p>
      <w:r xmlns:w="http://schemas.openxmlformats.org/wordprocessingml/2006/main">
        <w:t xml:space="preserve">Mudrost i razumijevanje su vrijedne robe koje se ne smiju zaboraviti ili zanemariti.</w:t>
      </w:r>
    </w:p>
    <w:p/>
    <w:p>
      <w:r xmlns:w="http://schemas.openxmlformats.org/wordprocessingml/2006/main">
        <w:t xml:space="preserve">1: Mudrost je kao dragoceni dragulj, a razumevanje kao dijamant. Moramo ih tražiti i nikada ih ne pustiti.</w:t>
      </w:r>
    </w:p>
    <w:p/>
    <w:p>
      <w:r xmlns:w="http://schemas.openxmlformats.org/wordprocessingml/2006/main">
        <w:t xml:space="preserve">2: Da bismo napredovali u životu, moramo naučiti cijeniti mudrost i razumijevanje i nikada ih ne zaboraviti.</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Kološanima 3:16 - "Neka riječ Hristova obilato obitava u vama, učeći i opominjući jedni druge u svoj mudrosti, pjevajući psalme i himne i duhovne pjesme, sa zahvalnošću u srcima svojim Bogu."</w:t>
      </w:r>
    </w:p>
    <w:p/>
    <w:p>
      <w:r xmlns:w="http://schemas.openxmlformats.org/wordprocessingml/2006/main">
        <w:t xml:space="preserve">Mudre izreke 4:6 Ne ostavljaj je, i ona će te sačuvati; ljubi je i ona će te čuvati.</w:t>
      </w:r>
    </w:p>
    <w:p/>
    <w:p>
      <w:r xmlns:w="http://schemas.openxmlformats.org/wordprocessingml/2006/main">
        <w:t xml:space="preserve">Ovaj odlomak nas ohrabruje da čuvamo i volimo mudrost, jer će ona biti izvor naše zaštite i očuvanja.</w:t>
      </w:r>
    </w:p>
    <w:p/>
    <w:p>
      <w:r xmlns:w="http://schemas.openxmlformats.org/wordprocessingml/2006/main">
        <w:t xml:space="preserve">1. Moć ljubavi: kako nas ljubav prema mudrosti može zaštititi i sačuvati</w:t>
      </w:r>
    </w:p>
    <w:p/>
    <w:p>
      <w:r xmlns:w="http://schemas.openxmlformats.org/wordprocessingml/2006/main">
        <w:t xml:space="preserve">2. Mudrost je zaštita: prihvatite mudrost da biste se zaštitili</w:t>
      </w:r>
    </w:p>
    <w:p/>
    <w:p>
      <w:r xmlns:w="http://schemas.openxmlformats.org/wordprocessingml/2006/main">
        <w:t xml:space="preserve">1. Psalam 19:7-11 - Zakon Gospodnji je savršen, oživljava dušu; svedočanstvo Gospodnje je sigurno, čineći mudrim jednostavne;</w:t>
      </w:r>
    </w:p>
    <w:p/>
    <w:p>
      <w:r xmlns:w="http://schemas.openxmlformats.org/wordprocessingml/2006/main">
        <w:t xml:space="preserve">2. 1. Korinćanima 1:18-25 - Jer riječ o krstu je ludost za one koji propadaju, a za nas koji se spasavamo to je sila Božja.</w:t>
      </w:r>
    </w:p>
    <w:p/>
    <w:p>
      <w:r xmlns:w="http://schemas.openxmlformats.org/wordprocessingml/2006/main">
        <w:t xml:space="preserve">Proverbs 4:7 Mudrost je glavna stvar; zato steknite mudrost: i sa svim svojim dobicima steknite razum.</w:t>
      </w:r>
    </w:p>
    <w:p/>
    <w:p>
      <w:r xmlns:w="http://schemas.openxmlformats.org/wordprocessingml/2006/main">
        <w:t xml:space="preserve">Mudrost treba imati prioritet i kombinovati je sa razumevanjem.</w:t>
      </w:r>
    </w:p>
    <w:p/>
    <w:p>
      <w:r xmlns:w="http://schemas.openxmlformats.org/wordprocessingml/2006/main">
        <w:t xml:space="preserve">1: Fokusirajte se na sticanje mudrosti i razumijevanja u životu.</w:t>
      </w:r>
    </w:p>
    <w:p/>
    <w:p>
      <w:r xmlns:w="http://schemas.openxmlformats.org/wordprocessingml/2006/main">
        <w:t xml:space="preserve">2: Naučite kako dati prioritet mudrosti i razumijevanju.</w:t>
      </w:r>
    </w:p>
    <w:p/>
    <w:p>
      <w:r xmlns:w="http://schemas.openxmlformats.org/wordprocessingml/2006/main">
        <w:t xml:space="preserve">1: Jakovljeva 1:5-8 - Ako kome od vas nedostaje mudrosti, neka traži od Boga, koji svima daje obilno, a ne kori; i daće mu se.</w:t>
      </w:r>
    </w:p>
    <w:p/>
    <w:p>
      <w:r xmlns:w="http://schemas.openxmlformats.org/wordprocessingml/2006/main">
        <w:t xml:space="preserve">2: Kološanima 3:16 - Neka riječ Hristova obitava u vama bogato u svoj mudrosti; učeći i opominjući jedni druge u psalmima i himnama i duhovnim pjesmama, pjevajući s milošću u srcima svojim Gospodu.</w:t>
      </w:r>
    </w:p>
    <w:p/>
    <w:p>
      <w:r xmlns:w="http://schemas.openxmlformats.org/wordprocessingml/2006/main">
        <w:t xml:space="preserve">Proverbs 4:8 Uzvisi je, i ona će te unaprijediti; ona će te častiti kad je zagrliš.</w:t>
      </w:r>
    </w:p>
    <w:p/>
    <w:p>
      <w:r xmlns:w="http://schemas.openxmlformats.org/wordprocessingml/2006/main">
        <w:t xml:space="preserve">Ovaj ajet nas ohrabruje da poštujemo mudrost, jer će nas ona dovesti do uspjeha i časti.</w:t>
      </w:r>
    </w:p>
    <w:p/>
    <w:p>
      <w:r xmlns:w="http://schemas.openxmlformats.org/wordprocessingml/2006/main">
        <w:t xml:space="preserve">1. Moć mudrosti: kako postići uspjeh i čast</w:t>
      </w:r>
    </w:p>
    <w:p/>
    <w:p>
      <w:r xmlns:w="http://schemas.openxmlformats.org/wordprocessingml/2006/main">
        <w:t xml:space="preserve">2. Prihvatanje mudrosti: Put do istinskog ispunjenja</w:t>
      </w:r>
    </w:p>
    <w:p/>
    <w:p>
      <w:r xmlns:w="http://schemas.openxmlformats.org/wordprocessingml/2006/main">
        <w:t xml:space="preserve">1. Jakovljeva 1:5-6 - Ako nekome od vas nedostaje mudrosti, neka zamoli Boga, koji daje velikodušno svima bez prijekora, i dat će mu se.</w:t>
      </w:r>
    </w:p>
    <w:p/>
    <w:p>
      <w:r xmlns:w="http://schemas.openxmlformats.org/wordprocessingml/2006/main">
        <w:t xml:space="preserve">2. Kološanima 3:16 – Neka riječ Hristova obilato obitava u vama, učeći i opominjući jedni druge u svoj mudrosti.</w:t>
      </w:r>
    </w:p>
    <w:p/>
    <w:p>
      <w:r xmlns:w="http://schemas.openxmlformats.org/wordprocessingml/2006/main">
        <w:t xml:space="preserve">Proverbs 4:9 Ona će dati tvojoj glavi ukras milosti, vijenac slave dati ti.</w:t>
      </w:r>
    </w:p>
    <w:p/>
    <w:p>
      <w:r xmlns:w="http://schemas.openxmlformats.org/wordprocessingml/2006/main">
        <w:t xml:space="preserve">Gospod će udijeliti čast i slavu onima koji Ga slijede.</w:t>
      </w:r>
    </w:p>
    <w:p/>
    <w:p>
      <w:r xmlns:w="http://schemas.openxmlformats.org/wordprocessingml/2006/main">
        <w:t xml:space="preserve">1. Gospod je naša kruna slave</w:t>
      </w:r>
    </w:p>
    <w:p/>
    <w:p>
      <w:r xmlns:w="http://schemas.openxmlformats.org/wordprocessingml/2006/main">
        <w:t xml:space="preserve">2. Poštovanje Gospoda donosi nam čast</w:t>
      </w:r>
    </w:p>
    <w:p/>
    <w:p>
      <w:r xmlns:w="http://schemas.openxmlformats.org/wordprocessingml/2006/main">
        <w:t xml:space="preserve">1. Izaija 62:3 - "Bićeš i vijenac slave u ruci Gospodnjoj i kraljevska dijadema u ruci Boga svoga."</w:t>
      </w:r>
    </w:p>
    <w:p/>
    <w:p>
      <w:r xmlns:w="http://schemas.openxmlformats.org/wordprocessingml/2006/main">
        <w:t xml:space="preserve">2. Psalam 8:5 - "Ali si ga učinio malo nižim od nebeskih bića i ovenčao ga slavom i čašću."</w:t>
      </w:r>
    </w:p>
    <w:p/>
    <w:p>
      <w:r xmlns:w="http://schemas.openxmlformats.org/wordprocessingml/2006/main">
        <w:t xml:space="preserve">Priče 4:10 Čuj, sine moj, i primi riječi moje; i godine života tvoga bit će mnogo.</w:t>
      </w:r>
    </w:p>
    <w:p/>
    <w:p>
      <w:r xmlns:w="http://schemas.openxmlformats.org/wordprocessingml/2006/main">
        <w:t xml:space="preserve">Važnost poslušanja mudrih savjeta kako bismo živjeli dug i prosperitetan život.</w:t>
      </w:r>
    </w:p>
    <w:p/>
    <w:p>
      <w:r xmlns:w="http://schemas.openxmlformats.org/wordprocessingml/2006/main">
        <w:t xml:space="preserve">1. Blagoslov poslušanja mudrih savjeta</w:t>
      </w:r>
    </w:p>
    <w:p/>
    <w:p>
      <w:r xmlns:w="http://schemas.openxmlformats.org/wordprocessingml/2006/main">
        <w:t xml:space="preserve">2. Vrijednost slušanja savjeta</w:t>
      </w:r>
    </w:p>
    <w:p/>
    <w:p>
      <w:r xmlns:w="http://schemas.openxmlformats.org/wordprocessingml/2006/main">
        <w:t xml:space="preserve">1. Psalam 19:7-11</w:t>
      </w:r>
    </w:p>
    <w:p/>
    <w:p>
      <w:r xmlns:w="http://schemas.openxmlformats.org/wordprocessingml/2006/main">
        <w:t xml:space="preserve">2. Izreke 1:5-7</w:t>
      </w:r>
    </w:p>
    <w:p/>
    <w:p>
      <w:r xmlns:w="http://schemas.openxmlformats.org/wordprocessingml/2006/main">
        <w:t xml:space="preserve">Proverbs 4:11 Naučio sam te na putu mudrosti; Vodio sam te pravim putevima.</w:t>
      </w:r>
    </w:p>
    <w:p/>
    <w:p>
      <w:r xmlns:w="http://schemas.openxmlformats.org/wordprocessingml/2006/main">
        <w:t xml:space="preserve">Bog nas uči putu mudrosti i vodi nas pravim putevima.</w:t>
      </w:r>
    </w:p>
    <w:p/>
    <w:p>
      <w:r xmlns:w="http://schemas.openxmlformats.org/wordprocessingml/2006/main">
        <w:t xml:space="preserve">1. Put mudrosti: Kako živjeti pobožan život</w:t>
      </w:r>
    </w:p>
    <w:p/>
    <w:p>
      <w:r xmlns:w="http://schemas.openxmlformats.org/wordprocessingml/2006/main">
        <w:t xml:space="preserve">2. Slijedeći Božji put: Prednosti poslušnosti</w:t>
      </w:r>
    </w:p>
    <w:p/>
    <w:p>
      <w:r xmlns:w="http://schemas.openxmlformats.org/wordprocessingml/2006/main">
        <w:t xml:space="preserve">1. Priče Salamunove 3:5-6 Uzdaj se u Gospoda svim svojim srcem, a ne oslanjaj se na svoj razum. Na svim putevima svojim priznaj ga, i on će ispraviti tvoje staze.</w:t>
      </w:r>
    </w:p>
    <w:p/>
    <w:p>
      <w:r xmlns:w="http://schemas.openxmlformats.org/wordprocessingml/2006/main">
        <w:t xml:space="preserve">2. Psalam 23:3 On me vodi stazama pravednosti imena svoga radi.</w:t>
      </w:r>
    </w:p>
    <w:p/>
    <w:p>
      <w:r xmlns:w="http://schemas.openxmlformats.org/wordprocessingml/2006/main">
        <w:t xml:space="preserve">Priče Salamunove 4:12 Kad odeš, neće ti biti sputani koraci; i kad bježiš, nećeš se spotaknuti.</w:t>
      </w:r>
    </w:p>
    <w:p/>
    <w:p>
      <w:r xmlns:w="http://schemas.openxmlformats.org/wordprocessingml/2006/main">
        <w:t xml:space="preserve">Odlomak nas ohrabruje da prihvatimo životne izazove bez straha i oklijevanja.</w:t>
      </w:r>
    </w:p>
    <w:p/>
    <w:p>
      <w:r xmlns:w="http://schemas.openxmlformats.org/wordprocessingml/2006/main">
        <w:t xml:space="preserve">1. Vjerujte u sebe i pravi put će se otvoriti</w:t>
      </w:r>
    </w:p>
    <w:p/>
    <w:p>
      <w:r xmlns:w="http://schemas.openxmlformats.org/wordprocessingml/2006/main">
        <w:t xml:space="preserve">2. Hrabro i samopouzdano krenite u život</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Filipljanima 4:13 - Sve mogu u Njemu koji me jača.</w:t>
      </w:r>
    </w:p>
    <w:p/>
    <w:p>
      <w:r xmlns:w="http://schemas.openxmlformats.org/wordprocessingml/2006/main">
        <w:t xml:space="preserve">Proverbs 4:13 Čvrsto se uhvati pouke; pusti je da ne ide: zadrži je; jer ona je tvoj život.</w:t>
      </w:r>
    </w:p>
    <w:p/>
    <w:p>
      <w:r xmlns:w="http://schemas.openxmlformats.org/wordprocessingml/2006/main">
        <w:t xml:space="preserve">Ovaj odlomak nas ohrabruje da se čvrsto držimo pouke, jer ona pruža život.</w:t>
      </w:r>
    </w:p>
    <w:p/>
    <w:p>
      <w:r xmlns:w="http://schemas.openxmlformats.org/wordprocessingml/2006/main">
        <w:t xml:space="preserve">1. Životvorna moć pouke</w:t>
      </w:r>
    </w:p>
    <w:p/>
    <w:p>
      <w:r xmlns:w="http://schemas.openxmlformats.org/wordprocessingml/2006/main">
        <w:t xml:space="preserve">2. Prednosti poštivanja uputstava</w:t>
      </w:r>
    </w:p>
    <w:p/>
    <w:p>
      <w:r xmlns:w="http://schemas.openxmlformats.org/wordprocessingml/2006/main">
        <w:t xml:space="preserve">1. Ponovljeni zakoni 6:6-9 - "I ove riječi, koje ti zapovijedam danas, biće u tvom srcu: I ti ćeš ih marljivo poučavati svoju djecu, i pričaj o njima kada sjediš u svojoj kući, i kada hodaš putem, i kada legneš, i kada se dižeš. I veži ih kao znak na svoju ruku, i oni će ti biti kao prednjaci između očiju. I napisaćeš ih na stupove tvoju kuću i na tvoja vrata.</w:t>
      </w:r>
    </w:p>
    <w:p/>
    <w:p>
      <w:r xmlns:w="http://schemas.openxmlformats.org/wordprocessingml/2006/main">
        <w:t xml:space="preserve">2. Mudre izreke 2:1-5 - "Sine moj, ako primiš moje riječi i sakriješ moje zapovijesti sa sobom, tako da prigniš uho svoje k mudrosti i primijeniš svoje srce na razum; Da, ako vapiš za znanjem , i podigni glas svoj za razum; Ako je budeš tražio kao srebro, i tražio je kao skriveno blago; Tada ćeš razumjeti strah Gospodnji i naći ćeš spoznanje Boga."</w:t>
      </w:r>
    </w:p>
    <w:p/>
    <w:p>
      <w:r xmlns:w="http://schemas.openxmlformats.org/wordprocessingml/2006/main">
        <w:t xml:space="preserve">Izreke 4:14 Ne idi na put zlih i ne idi na put zlih ljudi.</w:t>
      </w:r>
    </w:p>
    <w:p/>
    <w:p>
      <w:r xmlns:w="http://schemas.openxmlformats.org/wordprocessingml/2006/main">
        <w:t xml:space="preserve">Ne zalutajte na put opačine i zla.</w:t>
      </w:r>
    </w:p>
    <w:p/>
    <w:p>
      <w:r xmlns:w="http://schemas.openxmlformats.org/wordprocessingml/2006/main">
        <w:t xml:space="preserve">1: Ostanite vjerni svom putu - Izreke 4:14</w:t>
      </w:r>
    </w:p>
    <w:p/>
    <w:p>
      <w:r xmlns:w="http://schemas.openxmlformats.org/wordprocessingml/2006/main">
        <w:t xml:space="preserve">2: Put pravednosti - Izreke 4:14</w:t>
      </w:r>
    </w:p>
    <w:p/>
    <w:p>
      <w:r xmlns:w="http://schemas.openxmlformats.org/wordprocessingml/2006/main">
        <w:t xml:space="preserve">1: Efežanima 5:15-17 Pažljivo gledajte kako hodate, ne kao nerazumni nego kao mudri, koristeći vrijeme na najbolji način, jer su dani zli. Zato ne budi lud, nego shvati šta je volja Gospodnja.</w:t>
      </w:r>
    </w:p>
    <w:p/>
    <w:p>
      <w:r xmlns:w="http://schemas.openxmlformats.org/wordprocessingml/2006/main">
        <w:t xml:space="preserve">2: Rimljanima 12:2 Nemojte se saobraziti ovom svijetu, nego se preobrazite obnovom svog uma, da ispitujući razlučite šta je volja Božja, što je dobro, prihvatljivo i savršeno.</w:t>
      </w:r>
    </w:p>
    <w:p/>
    <w:p>
      <w:r xmlns:w="http://schemas.openxmlformats.org/wordprocessingml/2006/main">
        <w:t xml:space="preserve">Proverbs 4:15 Izbjegavajte ga, ne prolazite pored njega, odvratite se od njega i prođite.</w:t>
      </w:r>
    </w:p>
    <w:p/>
    <w:p>
      <w:r xmlns:w="http://schemas.openxmlformats.org/wordprocessingml/2006/main">
        <w:t xml:space="preserve">Mudre izreke 4:15 upozoravaju na grijeh i ohrabruju ga izbjegavanje, ne mimoilaženje i okretanje od njega.</w:t>
      </w:r>
    </w:p>
    <w:p/>
    <w:p>
      <w:r xmlns:w="http://schemas.openxmlformats.org/wordprocessingml/2006/main">
        <w:t xml:space="preserve">1. Odvojite vrijeme da izbjegnete iskušenje</w:t>
      </w:r>
    </w:p>
    <w:p/>
    <w:p>
      <w:r xmlns:w="http://schemas.openxmlformats.org/wordprocessingml/2006/main">
        <w:t xml:space="preserve">2. Okretanje od grešnog ponašanja</w:t>
      </w:r>
    </w:p>
    <w:p/>
    <w:p>
      <w:r xmlns:w="http://schemas.openxmlformats.org/wordprocessingml/2006/main">
        <w:t xml:space="preserve">1. Jakovljeva 1:14-15, svaka osoba je u iskušenju kada je odvučena svojom zlom željom i namamljena. Zatim, nakon što je želja zatrudnjela, rađa grijeh; a grijeh, kada je potpuno narastao, rađa smrt.</w:t>
      </w:r>
    </w:p>
    <w:p/>
    <w:p>
      <w:r xmlns:w="http://schemas.openxmlformats.org/wordprocessingml/2006/main">
        <w:t xml:space="preserve">2. Izaija 55:7, Neka zli napuste svoje putove, a nepravedni svoje misli. Neka se obrate Gospodu, i on će im se smilovati, i našem Bogu, jer će slobodno oprostiti.</w:t>
      </w:r>
    </w:p>
    <w:p/>
    <w:p>
      <w:r xmlns:w="http://schemas.openxmlformats.org/wordprocessingml/2006/main">
        <w:t xml:space="preserve">Proverbs 4:16 Jer oni ne spavaju ako ne učine zlo; i san im je oduzet, osim ako nekome ne padnu.</w:t>
      </w:r>
    </w:p>
    <w:p/>
    <w:p>
      <w:r xmlns:w="http://schemas.openxmlformats.org/wordprocessingml/2006/main">
        <w:t xml:space="preserve">Ljudi koji rade loše neće moći mirno spavati sve dok ne nanose štetu drugima.</w:t>
      </w:r>
    </w:p>
    <w:p/>
    <w:p>
      <w:r xmlns:w="http://schemas.openxmlformats.org/wordprocessingml/2006/main">
        <w:t xml:space="preserve">1. "Posljedice grijeha"</w:t>
      </w:r>
    </w:p>
    <w:p/>
    <w:p>
      <w:r xmlns:w="http://schemas.openxmlformats.org/wordprocessingml/2006/main">
        <w:t xml:space="preserve">2. "Iskušenje da se radi pogrešno"</w:t>
      </w:r>
    </w:p>
    <w:p/>
    <w:p>
      <w:r xmlns:w="http://schemas.openxmlformats.org/wordprocessingml/2006/main">
        <w:t xml:space="preserve">1. Jakovljeva 1:14-15 - "Ali svaka osoba je u iskušenju kada je odvučena svojom zlom željom i namamljena. Zatim, nakon što je želja zatrudnjela, rađa grijeh; i grijeh, kada je u punoj mjeri , rađa smrt."</w:t>
      </w:r>
    </w:p>
    <w:p/>
    <w:p>
      <w:r xmlns:w="http://schemas.openxmlformats.org/wordprocessingml/2006/main">
        <w:t xml:space="preserve">2. Rimljanima 6:23 - "Jer je plata za grijeh smrt, a dar Božji je vječni život u Kristu Isusu, Gospodinu našem."</w:t>
      </w:r>
    </w:p>
    <w:p/>
    <w:p>
      <w:r xmlns:w="http://schemas.openxmlformats.org/wordprocessingml/2006/main">
        <w:t xml:space="preserve">Izreke 4:17 Jer oni jedu hljeb zla i piju vino nasilja.</w:t>
      </w:r>
    </w:p>
    <w:p/>
    <w:p>
      <w:r xmlns:w="http://schemas.openxmlformats.org/wordprocessingml/2006/main">
        <w:t xml:space="preserve">Jedenje hljeba zla i pijenje vina nasilja imat će štetne posljedice.</w:t>
      </w:r>
    </w:p>
    <w:p/>
    <w:p>
      <w:r xmlns:w="http://schemas.openxmlformats.org/wordprocessingml/2006/main">
        <w:t xml:space="preserve">1. Cijena grijeha: razumijevanje posljedica zla</w:t>
      </w:r>
    </w:p>
    <w:p/>
    <w:p>
      <w:r xmlns:w="http://schemas.openxmlformats.org/wordprocessingml/2006/main">
        <w:t xml:space="preserve">2. Odabir pravednosti: Prednosti svetog života</w:t>
      </w:r>
    </w:p>
    <w:p/>
    <w:p>
      <w:r xmlns:w="http://schemas.openxmlformats.org/wordprocessingml/2006/main">
        <w:t xml:space="preserve">1. Psalam 34:12-14 - "Ko je to čovjek koji želi život i voli mnogo dana, da vidi dobro? Čuvaj jezik svoj od zla i usne svoje da ne govore lukavstvo. Odstupi od zla i čini dobro; tražite mir i tragajte za njim."</w:t>
      </w:r>
    </w:p>
    <w:p/>
    <w:p>
      <w:r xmlns:w="http://schemas.openxmlformats.org/wordprocessingml/2006/main">
        <w:t xml:space="preserve">2. Galatima 6:7-8 - "Ne zavaravajte se; Bog se ne izruguje: jer što čovjek sije, to će i požnjeti. Jer ko sije u svoje tijelo, od tijela će požnjeti trulež Duh će od Duha požnjeti život vječni."</w:t>
      </w:r>
    </w:p>
    <w:p/>
    <w:p>
      <w:r xmlns:w="http://schemas.openxmlformats.org/wordprocessingml/2006/main">
        <w:t xml:space="preserve">Priče Salamunove 4:18 Ali put pravednika je kao sjajna svjetlost, koja sve više sija do savršenog dana.</w:t>
      </w:r>
    </w:p>
    <w:p/>
    <w:p>
      <w:r xmlns:w="http://schemas.openxmlformats.org/wordprocessingml/2006/main">
        <w:t xml:space="preserve">Pravednici će sijati sve više i više kako se budu približavali svom savršenom danu.</w:t>
      </w:r>
    </w:p>
    <w:p/>
    <w:p>
      <w:r xmlns:w="http://schemas.openxmlformats.org/wordprocessingml/2006/main">
        <w:t xml:space="preserve">1. Put pravednih: Sjaj sve više i više</w:t>
      </w:r>
    </w:p>
    <w:p/>
    <w:p>
      <w:r xmlns:w="http://schemas.openxmlformats.org/wordprocessingml/2006/main">
        <w:t xml:space="preserve">2. Napredak ka savršenstvu: Postati najbolja verzija sebe</w:t>
      </w:r>
    </w:p>
    <w:p/>
    <w:p>
      <w:r xmlns:w="http://schemas.openxmlformats.org/wordprocessingml/2006/main">
        <w:t xml:space="preserve">1. Psalam 19:8 Pravila su Gospodnja pravila, raduju srce; zapovest Gospodnja je čista, prosvetljuje oči.</w:t>
      </w:r>
    </w:p>
    <w:p/>
    <w:p>
      <w:r xmlns:w="http://schemas.openxmlformats.org/wordprocessingml/2006/main">
        <w:t xml:space="preserve">2. Filipljanima 3:12-14 Nije da sam ovo već dobio ili da sam već savršen, ali nastavljam da to učinim svojim, jer me je Hrist Isus učinio svojim. Braćo, ne smatram da sam to učinio svojim. Ali jedno radim: zaboravljajući ono što je iza i naprežući se naprijed ka onome što je ispred, idem dalje prema cilju za nagradom uzlaznog poziva Božjeg u Kristu Isusu.</w:t>
      </w:r>
    </w:p>
    <w:p/>
    <w:p>
      <w:r xmlns:w="http://schemas.openxmlformats.org/wordprocessingml/2006/main">
        <w:t xml:space="preserve">Priče Salamunove 4:19 Put bezbožnika je kao tama: ne znaju o čemu se spotiču.</w:t>
      </w:r>
    </w:p>
    <w:p/>
    <w:p>
      <w:r xmlns:w="http://schemas.openxmlformats.org/wordprocessingml/2006/main">
        <w:t xml:space="preserve">Put zlih vodi u tamu, a oni ne znaju u šta se spotiču.</w:t>
      </w:r>
    </w:p>
    <w:p/>
    <w:p>
      <w:r xmlns:w="http://schemas.openxmlformats.org/wordprocessingml/2006/main">
        <w:t xml:space="preserve">1. "Opasnost od slijeđenja zlih"</w:t>
      </w:r>
    </w:p>
    <w:p/>
    <w:p>
      <w:r xmlns:w="http://schemas.openxmlformats.org/wordprocessingml/2006/main">
        <w:t xml:space="preserve">2. "Put do istinske svjetlosti"</w:t>
      </w:r>
    </w:p>
    <w:p/>
    <w:p>
      <w:r xmlns:w="http://schemas.openxmlformats.org/wordprocessingml/2006/main">
        <w:t xml:space="preserve">1. Jovan 8:12 – „Opet im reče Isus govoreći: Ja sam svjetlost svijetu. Ko za mnom ide neće hoditi u tami, nego će imati svjetlost života.</w:t>
      </w:r>
    </w:p>
    <w:p/>
    <w:p>
      <w:r xmlns:w="http://schemas.openxmlformats.org/wordprocessingml/2006/main">
        <w:t xml:space="preserve">2. Izreke 2:13 - "jer Gospod daje mudrost, iz njegovih usta dolazi znanje i razum."</w:t>
      </w:r>
    </w:p>
    <w:p/>
    <w:p>
      <w:r xmlns:w="http://schemas.openxmlformats.org/wordprocessingml/2006/main">
        <w:t xml:space="preserve">Proverbs 4:20 Sine moj, pazi na moje riječi; prigni uho svoje ka mojim riječima.</w:t>
      </w:r>
    </w:p>
    <w:p/>
    <w:p>
      <w:r xmlns:w="http://schemas.openxmlformats.org/wordprocessingml/2006/main">
        <w:t xml:space="preserve">1. Posvetiti se Božjoj Riječi</w:t>
      </w:r>
    </w:p>
    <w:p/>
    <w:p>
      <w:r xmlns:w="http://schemas.openxmlformats.org/wordprocessingml/2006/main">
        <w:t xml:space="preserve">2. Slušanje i primjena Božje mudrosti</w:t>
      </w:r>
    </w:p>
    <w:p/>
    <w:p>
      <w:r xmlns:w="http://schemas.openxmlformats.org/wordprocessingml/2006/main">
        <w:t xml:space="preserve">1. Jakovljeva 1:19-21 - "Znajte ovo, braćo moja ljubljena: neka svako bude brz da čuje, spor da govori, spor na gnjev; jer gnjev ljudski ne proizvodi pravdu Božiju. Zato odbacite sve prljavštine i bezbožnosti i primite s krotkošću usađenu riječ, koja može spasiti vaše duše."</w:t>
      </w:r>
    </w:p>
    <w:p/>
    <w:p>
      <w:r xmlns:w="http://schemas.openxmlformats.org/wordprocessingml/2006/main">
        <w:t xml:space="preserve">2. Psalam 119:105 - "Riječ je tvoja svjetiljka mojim nogama i svjetlo mojoj stazi."</w:t>
      </w:r>
    </w:p>
    <w:p/>
    <w:p>
      <w:r xmlns:w="http://schemas.openxmlformats.org/wordprocessingml/2006/main">
        <w:t xml:space="preserve">Priče 4:21 Neka ne odstupe od očiju tvojih; čuvaj ih usred srca svoga.</w:t>
      </w:r>
    </w:p>
    <w:p/>
    <w:p>
      <w:r xmlns:w="http://schemas.openxmlformats.org/wordprocessingml/2006/main">
        <w:t xml:space="preserve">Držite Božju riječ u svom srcu i nikada ne odstupajte od Njegovih učenja.</w:t>
      </w:r>
    </w:p>
    <w:p/>
    <w:p>
      <w:r xmlns:w="http://schemas.openxmlformats.org/wordprocessingml/2006/main">
        <w:t xml:space="preserve">1: Stavite Božju Riječ u središte svog srca</w:t>
      </w:r>
    </w:p>
    <w:p/>
    <w:p>
      <w:r xmlns:w="http://schemas.openxmlformats.org/wordprocessingml/2006/main">
        <w:t xml:space="preserve">2: Ne odstupajte od Božjih učenja</w:t>
      </w:r>
    </w:p>
    <w:p/>
    <w:p>
      <w:r xmlns:w="http://schemas.openxmlformats.org/wordprocessingml/2006/main">
        <w:t xml:space="preserve">1: Psalam 119:11 - Tvoju riječ sakrio sam u svom srcu, da ne bih sagriješio protiv tebe.</w:t>
      </w:r>
    </w:p>
    <w:p/>
    <w:p>
      <w:r xmlns:w="http://schemas.openxmlformats.org/wordprocessingml/2006/main">
        <w:t xml:space="preserve">2: Jošua 1:8 - Ova knjiga zakona neće izaći iz tvojih usta; ali ti ćeš u njemu razmišljati danju i noću, kako bi pazio da radiš u skladu sa svime što je u njemu napisano: jer ćeš tada svoj put učiniti uspješnim, i tada ćeš imati dobar uspjeh.</w:t>
      </w:r>
    </w:p>
    <w:p/>
    <w:p>
      <w:r xmlns:w="http://schemas.openxmlformats.org/wordprocessingml/2006/main">
        <w:t xml:space="preserve">Mudre izreke 4:22 Jer oni su život onima koji ih pronađu i zdravlje svom tijelu njihovom.</w:t>
      </w:r>
    </w:p>
    <w:p/>
    <w:p>
      <w:r xmlns:w="http://schemas.openxmlformats.org/wordprocessingml/2006/main">
        <w:t xml:space="preserve">Izreke 4:22 ohrabruju nas da tražimo mudrost, koja može donijeti život i zdravlje našim tijelima.</w:t>
      </w:r>
    </w:p>
    <w:p/>
    <w:p>
      <w:r xmlns:w="http://schemas.openxmlformats.org/wordprocessingml/2006/main">
        <w:t xml:space="preserve">1. "Put mudrosti: pronalaženje života i zdravlja"</w:t>
      </w:r>
    </w:p>
    <w:p/>
    <w:p>
      <w:r xmlns:w="http://schemas.openxmlformats.org/wordprocessingml/2006/main">
        <w:t xml:space="preserve">2. "Prednosti traženja mudrosti"</w:t>
      </w:r>
    </w:p>
    <w:p/>
    <w:p>
      <w:r xmlns:w="http://schemas.openxmlformats.org/wordprocessingml/2006/main">
        <w:t xml:space="preserve">1. Psalam 34:8 - "Okusite i vidite da je dobar Gospod; blagosloven je onaj koji mu se uteče."</w:t>
      </w:r>
    </w:p>
    <w:p/>
    <w:p>
      <w:r xmlns:w="http://schemas.openxmlformats.org/wordprocessingml/2006/main">
        <w:t xml:space="preserve">2. Matej 6:33 - "Ali tražite najprije njegovo kraljevstvo i njegovu pravednost, i sve će vam se to dati."</w:t>
      </w:r>
    </w:p>
    <w:p/>
    <w:p>
      <w:r xmlns:w="http://schemas.openxmlformats.org/wordprocessingml/2006/main">
        <w:t xml:space="preserve">Proverbs 4:23 Sa svom marljivošću čuvaj svoje srce; jer iz toga su pitanja života.</w:t>
      </w:r>
    </w:p>
    <w:p/>
    <w:p>
      <w:r xmlns:w="http://schemas.openxmlformats.org/wordprocessingml/2006/main">
        <w:t xml:space="preserve">Moramo marljivo čuvati svoja srca, jer sav život teče iz njega.</w:t>
      </w:r>
    </w:p>
    <w:p/>
    <w:p>
      <w:r xmlns:w="http://schemas.openxmlformats.org/wordprocessingml/2006/main">
        <w:t xml:space="preserve">1. Važnost čuvanog srca</w:t>
      </w:r>
    </w:p>
    <w:p/>
    <w:p>
      <w:r xmlns:w="http://schemas.openxmlformats.org/wordprocessingml/2006/main">
        <w:t xml:space="preserve">2. Šta je izvor života?</w:t>
      </w:r>
    </w:p>
    <w:p/>
    <w:p>
      <w:r xmlns:w="http://schemas.openxmlformats.org/wordprocessingml/2006/main">
        <w:t xml:space="preserve">1. Matej 15:18-20 – „Ali ono što izlazi iz usta, izlazi iz srca, i onečišćuje čovjeka. Jer iz srca izlaze zle misli, ubistva, preljube, blud, krađe, lažno svjedočenje , blasfemije:"</w:t>
      </w:r>
    </w:p>
    <w:p/>
    <w:p>
      <w:r xmlns:w="http://schemas.openxmlformats.org/wordprocessingml/2006/main">
        <w:t xml:space="preserve">2. Psalam 37:4 - "I uživaj u Gospodu, i on će ti ispuniti želje srca tvoga."</w:t>
      </w:r>
    </w:p>
    <w:p/>
    <w:p>
      <w:r xmlns:w="http://schemas.openxmlformats.org/wordprocessingml/2006/main">
        <w:t xml:space="preserve">Proverbs 4:24 Odmakni od sebe lukava usta i pokvarene usne odmakni od sebe.</w:t>
      </w:r>
    </w:p>
    <w:p/>
    <w:p>
      <w:r xmlns:w="http://schemas.openxmlformats.org/wordprocessingml/2006/main">
        <w:t xml:space="preserve">Ovaj odlomak naglašava važnost izbjegavanja govora lažljivim ili perverznim ustima.</w:t>
      </w:r>
    </w:p>
    <w:p/>
    <w:p>
      <w:r xmlns:w="http://schemas.openxmlformats.org/wordprocessingml/2006/main">
        <w:t xml:space="preserve">1. Moć jezika: kako riječi mogu donijeti život ili smrt</w:t>
      </w:r>
    </w:p>
    <w:p/>
    <w:p>
      <w:r xmlns:w="http://schemas.openxmlformats.org/wordprocessingml/2006/main">
        <w:t xml:space="preserve">2. Prevazilaženje neposlušnih usta: Negovanje govora integriteta</w:t>
      </w:r>
    </w:p>
    <w:p/>
    <w:p>
      <w:r xmlns:w="http://schemas.openxmlformats.org/wordprocessingml/2006/main">
        <w:t xml:space="preserve">1. Jakov 3:10 - "Iz istih usta dolaze pohvale i psovke. Braćo moja i sestre, ovo ne bi trebalo biti."</w:t>
      </w:r>
    </w:p>
    <w:p/>
    <w:p>
      <w:r xmlns:w="http://schemas.openxmlformats.org/wordprocessingml/2006/main">
        <w:t xml:space="preserve">2. Psalam 19:14 - "Neka riječi mojih usta i razmišljanje srca mog budu ugodne pred tobom, Gospode, stijeno moja i otkupitelju moj."</w:t>
      </w:r>
    </w:p>
    <w:p/>
    <w:p>
      <w:r xmlns:w="http://schemas.openxmlformats.org/wordprocessingml/2006/main">
        <w:t xml:space="preserve">Izreke 4:25 Oči tvoje neka gledaju pravo, i kapci tvoji neka gledaju pravo pred tobom.</w:t>
      </w:r>
    </w:p>
    <w:p/>
    <w:p>
      <w:r xmlns:w="http://schemas.openxmlformats.org/wordprocessingml/2006/main">
        <w:t xml:space="preserve">Gledajte u budućnost s optimizmom i odlučnošću.</w:t>
      </w:r>
    </w:p>
    <w:p/>
    <w:p>
      <w:r xmlns:w="http://schemas.openxmlformats.org/wordprocessingml/2006/main">
        <w:t xml:space="preserve">1. Držimo pogled na nagradi: ostajemo fokusirani na svoje ciljeve.</w:t>
      </w:r>
    </w:p>
    <w:p/>
    <w:p>
      <w:r xmlns:w="http://schemas.openxmlformats.org/wordprocessingml/2006/main">
        <w:t xml:space="preserve">2. Važnost gledanja unaprijed: proaktivan pristup životu.</w:t>
      </w:r>
    </w:p>
    <w:p/>
    <w:p>
      <w:r xmlns:w="http://schemas.openxmlformats.org/wordprocessingml/2006/main">
        <w:t xml:space="preserve">1. Psalam 119:105 "Tvoja je riječ svjetiljka mojim nogama i svjetlo mojoj stazi."</w:t>
      </w:r>
    </w:p>
    <w:p/>
    <w:p>
      <w:r xmlns:w="http://schemas.openxmlformats.org/wordprocessingml/2006/main">
        <w:t xml:space="preserve">2. Filipljanima 4:13 "Sve mogu u Hristu koji me jača."</w:t>
      </w:r>
    </w:p>
    <w:p/>
    <w:p>
      <w:r xmlns:w="http://schemas.openxmlformats.org/wordprocessingml/2006/main">
        <w:t xml:space="preserve">Mudre izreke 4:26 Razmisli o stazi svojih nogu, i neka se utvrde svi tvoji putevi.</w:t>
      </w:r>
    </w:p>
    <w:p/>
    <w:p>
      <w:r xmlns:w="http://schemas.openxmlformats.org/wordprocessingml/2006/main">
        <w:t xml:space="preserve">Trebali bismo pažljivo razmotriti svoje postupke i osigurati da su naši putevi dobro utvrđeni.</w:t>
      </w:r>
    </w:p>
    <w:p/>
    <w:p>
      <w:r xmlns:w="http://schemas.openxmlformats.org/wordprocessingml/2006/main">
        <w:t xml:space="preserve">1. Važnost utvrđivanja naših puteva u životu.</w:t>
      </w:r>
    </w:p>
    <w:p/>
    <w:p>
      <w:r xmlns:w="http://schemas.openxmlformats.org/wordprocessingml/2006/main">
        <w:t xml:space="preserve">2. Namjerno razmatranje naših koraka i postupaka.</w:t>
      </w:r>
    </w:p>
    <w:p/>
    <w:p>
      <w:r xmlns:w="http://schemas.openxmlformats.org/wordprocessingml/2006/main">
        <w:t xml:space="preserve">1. Filipljanima 3:13-14 - Braćo, ne smatram se da sam uhvatio; ali ovo jedno činim, zaboravljajući ono što je iza, i posežući za onim što je prije, pritiskam ka cilju za nagrada visokog Božjeg poziva u Hristu Isusu.</w:t>
      </w:r>
    </w:p>
    <w:p/>
    <w:p>
      <w:r xmlns:w="http://schemas.openxmlformats.org/wordprocessingml/2006/main">
        <w:t xml:space="preserve">2. Poslovice 21:5 - Misli marljivih teže samo obilju; ali svakog koji žuri samo da želi.</w:t>
      </w:r>
    </w:p>
    <w:p/>
    <w:p>
      <w:r xmlns:w="http://schemas.openxmlformats.org/wordprocessingml/2006/main">
        <w:t xml:space="preserve">Mudre izreke 4:27 Ne okreći se ni nadesno ni nalijevo: ukloni nogu svoju od zla.</w:t>
      </w:r>
    </w:p>
    <w:p/>
    <w:p>
      <w:r xmlns:w="http://schemas.openxmlformats.org/wordprocessingml/2006/main">
        <w:t xml:space="preserve">Nemojte biti u iskušenju da griješite, već ostanite na pravom putu.</w:t>
      </w:r>
    </w:p>
    <w:p/>
    <w:p>
      <w:r xmlns:w="http://schemas.openxmlformats.org/wordprocessingml/2006/main">
        <w:t xml:space="preserve">1. Put pravednosti: ostati na Božjem putu</w:t>
      </w:r>
    </w:p>
    <w:p/>
    <w:p>
      <w:r xmlns:w="http://schemas.openxmlformats.org/wordprocessingml/2006/main">
        <w:t xml:space="preserve">2. Izbjegavanje iskušenja: držanje podalje od grijeha</w:t>
      </w:r>
    </w:p>
    <w:p/>
    <w:p>
      <w:r xmlns:w="http://schemas.openxmlformats.org/wordprocessingml/2006/main">
        <w:t xml:space="preserve">1. Izreke 3:5-6 Uzdaj se u Gospoda svim srcem svojim; i ne oslanjaj se na svoje razumijevanje. Na svim putevima svojim priznaj ga, i on će usmjeravati tvoje staze.</w:t>
      </w:r>
    </w:p>
    <w:p/>
    <w:p>
      <w:r xmlns:w="http://schemas.openxmlformats.org/wordprocessingml/2006/main">
        <w:t xml:space="preserve">2.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Poslovice 5. poglavlje pružaju upozorenja i smjernice u vezi s opasnostima preljube i važnosti vjernosti u braku.</w:t>
      </w:r>
    </w:p>
    <w:p/>
    <w:p>
      <w:r xmlns:w="http://schemas.openxmlformats.org/wordprocessingml/2006/main">
        <w:t xml:space="preserve">1. pasus: Poglavlje počinje upozorenjem da ne budete zavedeni od žene preljubnice. Savjetuje da se klonite njenih zamamnih riječi i izbjegavate put koji vodi u uništenje. Naglašava da su posljedice preljube teške (Izreke 5:1-14).</w:t>
      </w:r>
    </w:p>
    <w:p/>
    <w:p>
      <w:r xmlns:w="http://schemas.openxmlformats.org/wordprocessingml/2006/main">
        <w:t xml:space="preserve">2. pasus: Poglavlje podstiče bračnu vjernost, naglašavajući radost i zadovoljstvo koje proizilaze iz njegovanja supružnika. Upozorava da vas ne zarobljavaju požudne želje izvan braka, naglašavajući razorne posljedice koje to može imati na nečiji život (Priče Salamunove 5:15-23).</w:t>
      </w:r>
    </w:p>
    <w:p/>
    <w:p>
      <w:r xmlns:w="http://schemas.openxmlformats.org/wordprocessingml/2006/main">
        <w:t xml:space="preserve">Ukratko,</w:t>
      </w:r>
    </w:p>
    <w:p>
      <w:r xmlns:w="http://schemas.openxmlformats.org/wordprocessingml/2006/main">
        <w:t xml:space="preserve">Izreke peto poglavlje predstavlja</w:t>
      </w:r>
    </w:p>
    <w:p>
      <w:r xmlns:w="http://schemas.openxmlformats.org/wordprocessingml/2006/main">
        <w:t xml:space="preserve">upozorenja u vezi preljube</w:t>
      </w:r>
    </w:p>
    <w:p>
      <w:r xmlns:w="http://schemas.openxmlformats.org/wordprocessingml/2006/main">
        <w:t xml:space="preserve">i naglašava važnost vjernosti u braku.</w:t>
      </w:r>
    </w:p>
    <w:p/>
    <w:p>
      <w:r xmlns:w="http://schemas.openxmlformats.org/wordprocessingml/2006/main">
        <w:t xml:space="preserve">Isticanje izraženog opreza protiv zavođenja žene preljubnice uz savjete za izbjegavanje destruktivnih puteva.</w:t>
      </w:r>
    </w:p>
    <w:p>
      <w:r xmlns:w="http://schemas.openxmlformats.org/wordprocessingml/2006/main">
        <w:t xml:space="preserve">Pominjanje iskazanog priznanja u vezi s teškim posljedicama koje proizlaze iz upuštanja u preljubu.</w:t>
      </w:r>
    </w:p>
    <w:p>
      <w:r xmlns:w="http://schemas.openxmlformats.org/wordprocessingml/2006/main">
        <w:t xml:space="preserve">Izražavanje ohrabrenja za očuvanje bračne vjernosti uz naglašavanje radosti i zadovoljstva koje se može pronaći kroz njegovanje supružnika.</w:t>
      </w:r>
    </w:p>
    <w:p>
      <w:r xmlns:w="http://schemas.openxmlformats.org/wordprocessingml/2006/main">
        <w:t xml:space="preserve">Dato upozorenje da ne budete zarobljeni požudnim željama izvan braka zajedno sa iskazanim priznanjem u pogledu štetnih efekata na život koji proizilaze iz takvih radnji.</w:t>
      </w:r>
    </w:p>
    <w:p/>
    <w:p>
      <w:r xmlns:w="http://schemas.openxmlformats.org/wordprocessingml/2006/main">
        <w:t xml:space="preserve">Proverbs 5:1 Sine moj, pazi na moju mudrost i prikloni uho pred mojim razumom.</w:t>
      </w:r>
    </w:p>
    <w:p/>
    <w:p>
      <w:r xmlns:w="http://schemas.openxmlformats.org/wordprocessingml/2006/main">
        <w:t xml:space="preserve">Izreke 5:1 podstiču čitaoce da obrate pažnju na mudrost i razumevanje.</w:t>
      </w:r>
    </w:p>
    <w:p/>
    <w:p>
      <w:r xmlns:w="http://schemas.openxmlformats.org/wordprocessingml/2006/main">
        <w:t xml:space="preserve">1: Naši životi su ispunjeni mnogim odlukama, ali moramo imati na umu da prvo tražimo Božju mudrost i razumijevanje.</w:t>
      </w:r>
    </w:p>
    <w:p/>
    <w:p>
      <w:r xmlns:w="http://schemas.openxmlformats.org/wordprocessingml/2006/main">
        <w:t xml:space="preserve">2: Moramo nastojati da slušamo i razumijemo Božju mudrost ako želimo živjeti životom koji je Njemu ugodan.</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Psalam 111:10 - "Strah je Gospodnji početak mudrosti: razumni su svi koji vrše zapovijesti njegove, njegova je hvala dovijeka."</w:t>
      </w:r>
    </w:p>
    <w:p/>
    <w:p>
      <w:r xmlns:w="http://schemas.openxmlformats.org/wordprocessingml/2006/main">
        <w:t xml:space="preserve">Proverbs 5:2 Da paziš na razum, i da usne tvoje čuvaju znanje.</w:t>
      </w:r>
    </w:p>
    <w:p/>
    <w:p>
      <w:r xmlns:w="http://schemas.openxmlformats.org/wordprocessingml/2006/main">
        <w:t xml:space="preserve">Ovaj ajet nas ohrabruje da koristimo diskreciju i čuvamo znanje u svojim srcima.</w:t>
      </w:r>
    </w:p>
    <w:p/>
    <w:p>
      <w:r xmlns:w="http://schemas.openxmlformats.org/wordprocessingml/2006/main">
        <w:t xml:space="preserve">1. Moć razlučivanja: Kako koristiti mudrost da donesete mudre izbore</w:t>
      </w:r>
    </w:p>
    <w:p/>
    <w:p>
      <w:r xmlns:w="http://schemas.openxmlformats.org/wordprocessingml/2006/main">
        <w:t xml:space="preserve">2. Blago znanja: Kako pohraniti mudrost u svoja srca</w:t>
      </w:r>
    </w:p>
    <w:p/>
    <w:p>
      <w:r xmlns:w="http://schemas.openxmlformats.org/wordprocessingml/2006/main">
        <w:t xml:space="preserve">1. Kološanima 3:16 – Neka riječ Hristova obilato obitava u vama, učeći i opominjući jedni druge u svoj mudrosti.</w:t>
      </w:r>
    </w:p>
    <w:p/>
    <w:p>
      <w:r xmlns:w="http://schemas.openxmlformats.org/wordprocessingml/2006/main">
        <w:t xml:space="preserve">2. 2. Timoteju 3:16-17 – Sve je Pismo izdahnuto od Boga i korisno za poučavanje, za ukor, za popravljanje i za obuku u pravednosti, da čovjek Božji bude potpun, opremljen za svako dobro djelo.</w:t>
      </w:r>
    </w:p>
    <w:p/>
    <w:p>
      <w:r xmlns:w="http://schemas.openxmlformats.org/wordprocessingml/2006/main">
        <w:t xml:space="preserve">Mudre izreke 5:3 Jer usne tuđice kaplju kao saće, a usta su joj glađa od ulja.</w:t>
      </w:r>
    </w:p>
    <w:p/>
    <w:p>
      <w:r xmlns:w="http://schemas.openxmlformats.org/wordprocessingml/2006/main">
        <w:t xml:space="preserve">Izreke 5:3 upozoravaju na iskušenje od strane žene, upoređujući njene riječi sa saćem, a njena usta glatkijim od ulja.</w:t>
      </w:r>
    </w:p>
    <w:p/>
    <w:p>
      <w:r xmlns:w="http://schemas.openxmlformats.org/wordprocessingml/2006/main">
        <w:t xml:space="preserve">1. Moć riječi: Upozorenje iz Izreka 5:3</w:t>
      </w:r>
    </w:p>
    <w:p/>
    <w:p>
      <w:r xmlns:w="http://schemas.openxmlformats.org/wordprocessingml/2006/main">
        <w:t xml:space="preserve">2. Čuvajte se iskušenja čudne žene: Izreke 5:3</w:t>
      </w:r>
    </w:p>
    <w:p/>
    <w:p>
      <w:r xmlns:w="http://schemas.openxmlformats.org/wordprocessingml/2006/main">
        <w:t xml:space="preserve">1. Jakovljeva 1:14-15 - "Svaka osoba je u iskušenju kada je odvučena svojom zlom željom i zavedena. Zatim, nakon što je želja zatrudnjela, rađa grijeh; a grijeh, kada je potpuno narastao, rađa smrt."</w:t>
      </w:r>
    </w:p>
    <w:p/>
    <w:p>
      <w:r xmlns:w="http://schemas.openxmlformats.org/wordprocessingml/2006/main">
        <w:t xml:space="preserve">2. Izreke 7:21-22 - "Uvjerljivim riječima zavela ga je, zavela ga je svojim uglađenim govorom. Odjednom ju je slijedio kao vol koji ide na klanje, kao jelen koji zagazi u omču."</w:t>
      </w:r>
    </w:p>
    <w:p/>
    <w:p>
      <w:r xmlns:w="http://schemas.openxmlformats.org/wordprocessingml/2006/main">
        <w:t xml:space="preserve">Izreke 5:4 Ali njen kraj je gorak kao pelin, oštar kao mač sa dve oštrice.</w:t>
      </w:r>
    </w:p>
    <w:p/>
    <w:p>
      <w:r xmlns:w="http://schemas.openxmlformats.org/wordprocessingml/2006/main">
        <w:t xml:space="preserve">Kraj osobe koja se udalji od Boga i ne posluša Njegova upozorenja može biti katastrofalan.</w:t>
      </w:r>
    </w:p>
    <w:p/>
    <w:p>
      <w:r xmlns:w="http://schemas.openxmlformats.org/wordprocessingml/2006/main">
        <w:t xml:space="preserve">1. Ne odbacujte Božju mudrost: opasnost od neposlušnosti Bogu</w:t>
      </w:r>
    </w:p>
    <w:p/>
    <w:p>
      <w:r xmlns:w="http://schemas.openxmlformats.org/wordprocessingml/2006/main">
        <w:t xml:space="preserve">2. Poslušajte Božju Riječ: Posljedice neslušanja</w:t>
      </w:r>
    </w:p>
    <w:p/>
    <w:p>
      <w:r xmlns:w="http://schemas.openxmlformats.org/wordprocessingml/2006/main">
        <w:t xml:space="preserve">1. Jakovljeva 4:17 "Dakle, ko zna šta treba učiniti, a ne učini to, za njega je to grijeh."</w:t>
      </w:r>
    </w:p>
    <w:p/>
    <w:p>
      <w:r xmlns:w="http://schemas.openxmlformats.org/wordprocessingml/2006/main">
        <w:t xml:space="preserve">2. Mudre izreke 1:7 "Strah je Gospodnji početak znanja; bezumni preziru mudrost i pouku."</w:t>
      </w:r>
    </w:p>
    <w:p/>
    <w:p>
      <w:r xmlns:w="http://schemas.openxmlformats.org/wordprocessingml/2006/main">
        <w:t xml:space="preserve">Proverbs 5:5 Njene noge silaze u smrt; njeni koraci se drže u paklu.</w:t>
      </w:r>
    </w:p>
    <w:p/>
    <w:p>
      <w:r xmlns:w="http://schemas.openxmlformats.org/wordprocessingml/2006/main">
        <w:t xml:space="preserve">Izreke 5:5 upozoravaju na posljedice nemoralnog ponašanja, jer će to dovesti do smrti i pakla.</w:t>
      </w:r>
    </w:p>
    <w:p/>
    <w:p>
      <w:r xmlns:w="http://schemas.openxmlformats.org/wordprocessingml/2006/main">
        <w:t xml:space="preserve">1. "Odaberi život: posljedice nemoralnog ponašanja"</w:t>
      </w:r>
    </w:p>
    <w:p/>
    <w:p>
      <w:r xmlns:w="http://schemas.openxmlformats.org/wordprocessingml/2006/main">
        <w:t xml:space="preserve">2. "Put ka uništenju: izbjegavanje zamki grijeha"</w:t>
      </w:r>
    </w:p>
    <w:p/>
    <w:p>
      <w:r xmlns:w="http://schemas.openxmlformats.org/wordprocessingml/2006/main">
        <w:t xml:space="preserve">1. Rimljanima 6:23 - "Jer je plata za grijeh smrt, a dar Božji je vječni život u Kristu Isusu, Gospodinu našem."</w:t>
      </w:r>
    </w:p>
    <w:p/>
    <w:p>
      <w:r xmlns:w="http://schemas.openxmlformats.org/wordprocessingml/2006/main">
        <w:t xml:space="preserve">2. Jakovljeva 1:15 - "Tada, nakon što je želja zatrudnjela, rađa grijeh; a grijeh, kada je potpuno narastao, rađa smrt."</w:t>
      </w:r>
    </w:p>
    <w:p/>
    <w:p>
      <w:r xmlns:w="http://schemas.openxmlformats.org/wordprocessingml/2006/main">
        <w:t xml:space="preserve">Izreke 5:6 Da ne razmišljaš o stazi života, njeni su putevi pokretni, da ih ne znaš.</w:t>
      </w:r>
    </w:p>
    <w:p/>
    <w:p>
      <w:r xmlns:w="http://schemas.openxmlformats.org/wordprocessingml/2006/main">
        <w:t xml:space="preserve">Životni put je nepredvidiv i nemoguće je znati njegove puteve.</w:t>
      </w:r>
    </w:p>
    <w:p/>
    <w:p>
      <w:r xmlns:w="http://schemas.openxmlformats.org/wordprocessingml/2006/main">
        <w:t xml:space="preserve">1. Razumijevanje nepredvidivosti života</w:t>
      </w:r>
    </w:p>
    <w:p/>
    <w:p>
      <w:r xmlns:w="http://schemas.openxmlformats.org/wordprocessingml/2006/main">
        <w:t xml:space="preserve">2. Uvažavanje neizvjesnosti života</w:t>
      </w:r>
    </w:p>
    <w:p/>
    <w:p>
      <w:r xmlns:w="http://schemas.openxmlformats.org/wordprocessingml/2006/main">
        <w:t xml:space="preserve">1. Jakovljeva 4:13-15 - Dođite vi koji kažete: Danas ili sutra ćemo otići u taj i takav grad i provesti tamo godinu dana i trgovati i ostvariti dobit 14 a ne znate šta će sutra donijeti. šta je tvoj život? Jer vi ste magla koja se pojavljuje na kratko, a zatim nestaje. 15 Umjesto toga, trebali biste reći: Ako Gospod hoće, mi ćemo živjeti i činiti ovo ili ono.</w:t>
      </w:r>
    </w:p>
    <w:p/>
    <w:p>
      <w:r xmlns:w="http://schemas.openxmlformats.org/wordprocessingml/2006/main">
        <w:t xml:space="preserve">2. Job 14:1-2 - Čovjek koji je rođen od žene ima malo dana i pun je nevolja. Izlazi kao cvijet i vene; on bježi kao senka i ne nastavlja.</w:t>
      </w:r>
    </w:p>
    <w:p/>
    <w:p>
      <w:r xmlns:w="http://schemas.openxmlformats.org/wordprocessingml/2006/main">
        <w:t xml:space="preserve">Proverbs 5:7 Slušajte me sada, djeco, i ne odstupajte od riječi mojih usta.</w:t>
      </w:r>
    </w:p>
    <w:p/>
    <w:p>
      <w:r xmlns:w="http://schemas.openxmlformats.org/wordprocessingml/2006/main">
        <w:t xml:space="preserve">Slušajte pažljivo mudre riječi svojih roditelja.</w:t>
      </w:r>
    </w:p>
    <w:p/>
    <w:p>
      <w:r xmlns:w="http://schemas.openxmlformats.org/wordprocessingml/2006/main">
        <w:t xml:space="preserve">1. Vrijednost roditeljskog nadzora</w:t>
      </w:r>
    </w:p>
    <w:p/>
    <w:p>
      <w:r xmlns:w="http://schemas.openxmlformats.org/wordprocessingml/2006/main">
        <w:t xml:space="preserve">2. Pazi na mudrost svojih roditelja</w:t>
      </w:r>
    </w:p>
    <w:p/>
    <w:p>
      <w:r xmlns:w="http://schemas.openxmlformats.org/wordprocessingml/2006/main">
        <w:t xml:space="preserve">1. Efežanima 6:1-3 – Djeco, slušajte svoje roditelje u Gospodu, jer je to ispravno. "Poštuj oca i majku" - što je prva zapovest sa obećanjem - "da ti dobro ide i da uživaš dug život na zemlji."</w:t>
      </w:r>
    </w:p>
    <w:p/>
    <w:p>
      <w:r xmlns:w="http://schemas.openxmlformats.org/wordprocessingml/2006/main">
        <w:t xml:space="preserve">2. Kološanima 3:20 – Djeco, slušajte svoje roditelje u svemu, jer je to ugodno Gospodu.</w:t>
      </w:r>
    </w:p>
    <w:p/>
    <w:p>
      <w:r xmlns:w="http://schemas.openxmlformats.org/wordprocessingml/2006/main">
        <w:t xml:space="preserve">Mudre izreke 5:8 Udalji se od nje i ne približavaj se vratima njene kuće.</w:t>
      </w:r>
    </w:p>
    <w:p/>
    <w:p>
      <w:r xmlns:w="http://schemas.openxmlformats.org/wordprocessingml/2006/main">
        <w:t xml:space="preserve">Nemojte biti u iskušenju nemoralne žene i klonite se nje.</w:t>
      </w:r>
    </w:p>
    <w:p/>
    <w:p>
      <w:r xmlns:w="http://schemas.openxmlformats.org/wordprocessingml/2006/main">
        <w:t xml:space="preserve">1. Čuvaj svoje srce: razumijevanje opasnosti nemorala</w:t>
      </w:r>
    </w:p>
    <w:p/>
    <w:p>
      <w:r xmlns:w="http://schemas.openxmlformats.org/wordprocessingml/2006/main">
        <w:t xml:space="preserve">2. Uzdržavajte se od iskušenja: držite se podalje od grešnih želja</w:t>
      </w:r>
    </w:p>
    <w:p/>
    <w:p>
      <w:r xmlns:w="http://schemas.openxmlformats.org/wordprocessingml/2006/main">
        <w:t xml:space="preserve">1. Izreke 4:23 - Sa svom marljivošću čuvaj svoje srce; jer iz toga su pitanja života.</w:t>
      </w:r>
    </w:p>
    <w:p/>
    <w:p>
      <w:r xmlns:w="http://schemas.openxmlformats.org/wordprocessingml/2006/main">
        <w:t xml:space="preserve">2. Filipljanima 4:8 – Konačno, braćo, što god je istinito, što god je pošteno, što god je pravedno, što god je čisto, što god bilo lijepo, što god je dobro; ako postoji neka vrlina i ako ima pohvale, razmislite o ovim stvarima.</w:t>
      </w:r>
    </w:p>
    <w:p/>
    <w:p>
      <w:r xmlns:w="http://schemas.openxmlformats.org/wordprocessingml/2006/main">
        <w:t xml:space="preserve">Izreke 5:9 Da ne odaš svoju čast drugima, a svoje godine okrutnima.</w:t>
      </w:r>
    </w:p>
    <w:p/>
    <w:p>
      <w:r xmlns:w="http://schemas.openxmlformats.org/wordprocessingml/2006/main">
        <w:t xml:space="preserve">Izreke 5:9 upozoravaju da se ne odaje čast i godine onima koji su okrutni.</w:t>
      </w:r>
    </w:p>
    <w:p/>
    <w:p>
      <w:r xmlns:w="http://schemas.openxmlformats.org/wordprocessingml/2006/main">
        <w:t xml:space="preserve">1. Ne žrtvujte svoje dostojanstvo: Pouke iz Poslovica 5:9</w:t>
      </w:r>
    </w:p>
    <w:p/>
    <w:p>
      <w:r xmlns:w="http://schemas.openxmlformats.org/wordprocessingml/2006/main">
        <w:t xml:space="preserve">2. Zaštitite svoj integritet: Razmišljanja o Poslovicama 5:9</w:t>
      </w:r>
    </w:p>
    <w:p/>
    <w:p>
      <w:r xmlns:w="http://schemas.openxmlformats.org/wordprocessingml/2006/main">
        <w:t xml:space="preserve">1. Matej 10:26-27 - Zato ih se ne bojte, jer nema ničeg skrivenog što neće biti otkriveno, ili skrivenog što se neće objaviti. Što vam kažem u mraku, govorite na dnevnom svjetlu; što ti se šapuće na uho, oglasi sa krovova.</w:t>
      </w:r>
    </w:p>
    <w:p/>
    <w:p>
      <w:r xmlns:w="http://schemas.openxmlformats.org/wordprocessingml/2006/main">
        <w:t xml:space="preserve">2. 1. Petrova 5:5-7 - Na isti način, vi koji ste mlađi, pokorite se starijima svojim. Obucite se svi u poniznost jedni prema drugima, jer se Bog oholima protivi, a poniznima pokazuje naklonost. Ponizite se, dakle, pod Božju moćnu ruku, da vas on podigne u svoje vrijeme. Prebacite svu svoju tjeskobu na njega jer mu je stalo do vas.</w:t>
      </w:r>
    </w:p>
    <w:p/>
    <w:p>
      <w:r xmlns:w="http://schemas.openxmlformats.org/wordprocessingml/2006/main">
        <w:t xml:space="preserve">Proverbs 5:10 Da se stranci ne bi nasitili tvojim bogatstvom; i trudovi tvoji neka budu u kući stranca;</w:t>
      </w:r>
    </w:p>
    <w:p/>
    <w:p>
      <w:r xmlns:w="http://schemas.openxmlformats.org/wordprocessingml/2006/main">
        <w:t xml:space="preserve">Odlomak upozorava da se ne dopušta da se bogatstvo odnese strancima, već da se radi za svoju kuću.</w:t>
      </w:r>
    </w:p>
    <w:p/>
    <w:p>
      <w:r xmlns:w="http://schemas.openxmlformats.org/wordprocessingml/2006/main">
        <w:t xml:space="preserve">1. Radite vrijedno na izgradnji vlastite kuće, a ne tuđe.</w:t>
      </w:r>
    </w:p>
    <w:p/>
    <w:p>
      <w:r xmlns:w="http://schemas.openxmlformats.org/wordprocessingml/2006/main">
        <w:t xml:space="preserve">2. Čuvajte se da vam stranci oduzmu ono što ste toliko naporno radili da biste dobili.</w:t>
      </w:r>
    </w:p>
    <w:p/>
    <w:p>
      <w:r xmlns:w="http://schemas.openxmlformats.org/wordprocessingml/2006/main">
        <w:t xml:space="preserve">1. Psalam 127:1 - Ako Gospod ne sagradi kuću, uzalud se trude graditelji.</w:t>
      </w:r>
    </w:p>
    <w:p/>
    <w:p>
      <w:r xmlns:w="http://schemas.openxmlformats.org/wordprocessingml/2006/main">
        <w:t xml:space="preserve">2. 1. Solunjanima 4:11-12 - Neka vam bude ambicija da vodite miran život, da gledate svoja posla i da radite svojim rukama, tako da vaš svakodnevni život može zadobiti poštovanje ljudi izvana i kako ne biste bili zavisi od bilo koga.</w:t>
      </w:r>
    </w:p>
    <w:p/>
    <w:p>
      <w:r xmlns:w="http://schemas.openxmlformats.org/wordprocessingml/2006/main">
        <w:t xml:space="preserve">Mudre izreke 5:11 I tugujete na kraju, kada se vaše tijelo i tijelo propadnu,</w:t>
      </w:r>
    </w:p>
    <w:p/>
    <w:p>
      <w:r xmlns:w="http://schemas.openxmlformats.org/wordprocessingml/2006/main">
        <w:t xml:space="preserve">Pametno je čuvati se nemoralnog ponašanja, da ne bi uništili nečije tijelo i dušu.</w:t>
      </w:r>
    </w:p>
    <w:p/>
    <w:p>
      <w:r xmlns:w="http://schemas.openxmlformats.org/wordprocessingml/2006/main">
        <w:t xml:space="preserve">1. Opasnost od nemoralnog ponašanja</w:t>
      </w:r>
    </w:p>
    <w:p/>
    <w:p>
      <w:r xmlns:w="http://schemas.openxmlformats.org/wordprocessingml/2006/main">
        <w:t xml:space="preserve">2. Blagoslovi moralne čistoće</w:t>
      </w:r>
    </w:p>
    <w:p/>
    <w:p>
      <w:r xmlns:w="http://schemas.openxmlformats.org/wordprocessingml/2006/main">
        <w:t xml:space="preserve">1. Priče 5:15-20</w:t>
      </w:r>
    </w:p>
    <w:p/>
    <w:p>
      <w:r xmlns:w="http://schemas.openxmlformats.org/wordprocessingml/2006/main">
        <w:t xml:space="preserve">2. Rimljanima 6:19-20</w:t>
      </w:r>
    </w:p>
    <w:p/>
    <w:p>
      <w:r xmlns:w="http://schemas.openxmlformats.org/wordprocessingml/2006/main">
        <w:t xml:space="preserve">Proverbs 5:12 I reci: Kako sam mrzio pouku, a srce moje prezrelo ukor?</w:t>
      </w:r>
    </w:p>
    <w:p/>
    <w:p>
      <w:r xmlns:w="http://schemas.openxmlformats.org/wordprocessingml/2006/main">
        <w:t xml:space="preserve">Odlomak naglašava važnost prihvatanja pouka i ukora, čak i kada to nije željeno.</w:t>
      </w:r>
    </w:p>
    <w:p/>
    <w:p>
      <w:r xmlns:w="http://schemas.openxmlformats.org/wordprocessingml/2006/main">
        <w:t xml:space="preserve">1. "Poslušanje instrukcija i ukor: put do mudrosti"</w:t>
      </w:r>
    </w:p>
    <w:p/>
    <w:p>
      <w:r xmlns:w="http://schemas.openxmlformats.org/wordprocessingml/2006/main">
        <w:t xml:space="preserve">2. "Vrijednost discipline: učenje iz Mudrih izreka 5:12"</w:t>
      </w:r>
    </w:p>
    <w:p/>
    <w:p>
      <w:r xmlns:w="http://schemas.openxmlformats.org/wordprocessingml/2006/main">
        <w:t xml:space="preserve">1. Jevrejima 12:5-11 - "A zar ste zaboravili opomenu koja vam se obraća kao sinovima? Sine moj, ne gledaj olako na disciplinu Gospodnju, niti se umori kada ga on ukori. Jer Gospod kažnjava onoga koga voli i kažnjava svakog sina koga primi.</w:t>
      </w:r>
    </w:p>
    <w:p/>
    <w:p>
      <w:r xmlns:w="http://schemas.openxmlformats.org/wordprocessingml/2006/main">
        <w:t xml:space="preserve">2. Izreke 3:11-12 - "Sine moj, ne preziri Gospodnju disciplinu i nemoj se umoriti od njegovog ukora, jer Gospod kori onoga koga voli, kao otac sina kome je mio."</w:t>
      </w:r>
    </w:p>
    <w:p/>
    <w:p>
      <w:r xmlns:w="http://schemas.openxmlformats.org/wordprocessingml/2006/main">
        <w:t xml:space="preserve">Proverbs 5:13 I nisam poslušao glas svojih učitelja, niti priklonio uho svoje onima koji su me poučavali!</w:t>
      </w:r>
    </w:p>
    <w:p/>
    <w:p>
      <w:r xmlns:w="http://schemas.openxmlformats.org/wordprocessingml/2006/main">
        <w:t xml:space="preserve">Govornik razmišlja o njihovoj neposlušnosti prema svojim učiteljima i njihovoj nespremnosti da slušaju instrukcije.</w:t>
      </w:r>
    </w:p>
    <w:p/>
    <w:p>
      <w:r xmlns:w="http://schemas.openxmlformats.org/wordprocessingml/2006/main">
        <w:t xml:space="preserve">1. Važnost slušanja mudrih savjeta.</w:t>
      </w:r>
    </w:p>
    <w:p/>
    <w:p>
      <w:r xmlns:w="http://schemas.openxmlformats.org/wordprocessingml/2006/main">
        <w:t xml:space="preserve">2. Poslušati glas nastavnika i poslušati uputstva.</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Mudre izreke 19:20 - "Slušajte savjete i prihvatite upute, da biste stekli mudrost u budućnosti."</w:t>
      </w:r>
    </w:p>
    <w:p/>
    <w:p>
      <w:r xmlns:w="http://schemas.openxmlformats.org/wordprocessingml/2006/main">
        <w:t xml:space="preserve">Priče Salamunove 5:14 Bio sam skoro u svakom zlu usred skupštine i skupštine.</w:t>
      </w:r>
    </w:p>
    <w:p/>
    <w:p>
      <w:r xmlns:w="http://schemas.openxmlformats.org/wordprocessingml/2006/main">
        <w:t xml:space="preserve">Odlomak upozorava na nemoralno ponašanje u prisustvu drugih.</w:t>
      </w:r>
    </w:p>
    <w:p/>
    <w:p>
      <w:r xmlns:w="http://schemas.openxmlformats.org/wordprocessingml/2006/main">
        <w:t xml:space="preserve">1. "Moć zajednice: Uticaj naših akcija na druge"</w:t>
      </w:r>
    </w:p>
    <w:p/>
    <w:p>
      <w:r xmlns:w="http://schemas.openxmlformats.org/wordprocessingml/2006/main">
        <w:t xml:space="preserve">2. "Mudrost poslovica: izbjegavanje grijeha u društvu drugih"</w:t>
      </w:r>
    </w:p>
    <w:p/>
    <w:p>
      <w:r xmlns:w="http://schemas.openxmlformats.org/wordprocessingml/2006/main">
        <w:t xml:space="preserve">1. 1. Petrova 2:12 – „Živite tako dobrim životom među neznabošcima da, iako vas optužuju da činite loše, mogu vidjeti vaša dobra djela i slaviti Boga onog dana kada nas posjeti.“</w:t>
      </w:r>
    </w:p>
    <w:p/>
    <w:p>
      <w:r xmlns:w="http://schemas.openxmlformats.org/wordprocessingml/2006/main">
        <w:t xml:space="preserve">2. Matej 5:16 – „Tako i neka svijetli vaša svjetlost pred drugima, da vide vaša dobra djela i proslave Oca vašeg koji je na nebesima.“</w:t>
      </w:r>
    </w:p>
    <w:p/>
    <w:p>
      <w:r xmlns:w="http://schemas.openxmlformats.org/wordprocessingml/2006/main">
        <w:t xml:space="preserve">Proverbs 5:15 Pij vodu iz svog bunara, i vodu tekuću iz svog bunara.</w:t>
      </w:r>
    </w:p>
    <w:p/>
    <w:p>
      <w:r xmlns:w="http://schemas.openxmlformats.org/wordprocessingml/2006/main">
        <w:t xml:space="preserve">Izreka nas podstiče da se oslanjamo na sopstvene resurse i da budemo zadovoljni onim što imamo.</w:t>
      </w:r>
    </w:p>
    <w:p/>
    <w:p>
      <w:r xmlns:w="http://schemas.openxmlformats.org/wordprocessingml/2006/main">
        <w:t xml:space="preserve">1. Zadovoljstvo u neizvjesnim vremenima: Pronalaženje ispunjenja u Božjoj opskrbi</w:t>
      </w:r>
    </w:p>
    <w:p/>
    <w:p>
      <w:r xmlns:w="http://schemas.openxmlformats.org/wordprocessingml/2006/main">
        <w:t xml:space="preserve">2. Obilje u malim stvarima: prihvaćanje Božjih blagoslova u našim životima</w:t>
      </w:r>
    </w:p>
    <w:p/>
    <w:p>
      <w:r xmlns:w="http://schemas.openxmlformats.org/wordprocessingml/2006/main">
        <w:t xml:space="preserve">1. Filipljanima 4:11-13 – Ne da govorim o potrebi, jer sam naučio da u svakoj situaciji da budem zadovoljan. Znam kako da se spustim, i znam kako da izobiljem. U svim okolnostima, naučio sam tajnu suočavanja s obiljem i glađu, obiljem i potrebom.</w:t>
      </w:r>
    </w:p>
    <w:p/>
    <w:p>
      <w:r xmlns:w="http://schemas.openxmlformats.org/wordprocessingml/2006/main">
        <w:t xml:space="preserve">2. Psalam 23:1-3 - Gospod je pastir moj; Neću htjeti. Tera me da legnem na zelene pašnjake. Vodi me pored mirnih voda. On mi obnavlja dušu.</w:t>
      </w:r>
    </w:p>
    <w:p/>
    <w:p>
      <w:r xmlns:w="http://schemas.openxmlformats.org/wordprocessingml/2006/main">
        <w:t xml:space="preserve">Izreke 5:16 Neka se raziđu izvori tvoji i rijeke vode po ulicama.</w:t>
      </w:r>
    </w:p>
    <w:p/>
    <w:p>
      <w:r xmlns:w="http://schemas.openxmlformats.org/wordprocessingml/2006/main">
        <w:t xml:space="preserve">Ovaj stih nas ohrabruje da dijelimo Božje blagoslove s drugima.</w:t>
      </w:r>
    </w:p>
    <w:p/>
    <w:p>
      <w:r xmlns:w="http://schemas.openxmlformats.org/wordprocessingml/2006/main">
        <w:t xml:space="preserve">1. Dijeljenje Božjih blagoslova: Izreke 5:16</w:t>
      </w:r>
    </w:p>
    <w:p/>
    <w:p>
      <w:r xmlns:w="http://schemas.openxmlformats.org/wordprocessingml/2006/main">
        <w:t xml:space="preserve">2. Saosjećanje i velikodušnost: put do sreće</w:t>
      </w:r>
    </w:p>
    <w:p/>
    <w:p>
      <w:r xmlns:w="http://schemas.openxmlformats.org/wordprocessingml/2006/main">
        <w:t xml:space="preserve">1. Matej 25:35-36, "Jer sam bio gladan i dao si mi nešto da jedem, bio sam žedan i dao si mi nešto da pijem, bio sam stranac i pozvao si me da uđem."</w:t>
      </w:r>
    </w:p>
    <w:p/>
    <w:p>
      <w:r xmlns:w="http://schemas.openxmlformats.org/wordprocessingml/2006/main">
        <w:t xml:space="preserve">2. Luka 6:38, "Daj, i daće ti se. Dobra mera, stisnuta, protresena i pretrpana, izliće se u tvoje krilo. Jer kakvom merom koristiš, odmeriće se ti."</w:t>
      </w:r>
    </w:p>
    <w:p/>
    <w:p>
      <w:r xmlns:w="http://schemas.openxmlformats.org/wordprocessingml/2006/main">
        <w:t xml:space="preserve">Priče 5:17 Neka budu samo svoje, a ne tuđe s tobom.</w:t>
      </w:r>
    </w:p>
    <w:p/>
    <w:p>
      <w:r xmlns:w="http://schemas.openxmlformats.org/wordprocessingml/2006/main">
        <w:t xml:space="preserve">Izreke 5:17 savjetuju da imate samo svog supružnika, a ne nekog drugog.</w:t>
      </w:r>
    </w:p>
    <w:p/>
    <w:p>
      <w:r xmlns:w="http://schemas.openxmlformats.org/wordprocessingml/2006/main">
        <w:t xml:space="preserve">1. Vrijednost vjernosti: Studija izreka 5:17</w:t>
      </w:r>
    </w:p>
    <w:p/>
    <w:p>
      <w:r xmlns:w="http://schemas.openxmlformats.org/wordprocessingml/2006/main">
        <w:t xml:space="preserve">2. Razmišljanje o mudrosti izreka 5:17</w:t>
      </w:r>
    </w:p>
    <w:p/>
    <w:p>
      <w:r xmlns:w="http://schemas.openxmlformats.org/wordprocessingml/2006/main">
        <w:t xml:space="preserve">1. Propovjednik 9:9 - Uživajte u životu sa ženom koju volite</w:t>
      </w:r>
    </w:p>
    <w:p/>
    <w:p>
      <w:r xmlns:w="http://schemas.openxmlformats.org/wordprocessingml/2006/main">
        <w:t xml:space="preserve">2. 1. Korinćanima 7:2-3 - Svaki muškarac treba da ima svoju ženu, a svaka žena svog muža</w:t>
      </w:r>
    </w:p>
    <w:p/>
    <w:p>
      <w:r xmlns:w="http://schemas.openxmlformats.org/wordprocessingml/2006/main">
        <w:t xml:space="preserve">Priče 5:18 Neka je blagoslovljen izvor tvoj, i raduj se sa ženom mladosti svoje.</w:t>
      </w:r>
    </w:p>
    <w:p/>
    <w:p>
      <w:r xmlns:w="http://schemas.openxmlformats.org/wordprocessingml/2006/main">
        <w:t xml:space="preserve">Ovaj odlomak potiče vjernike da njeguju svog supružnika i da zajedno iskuse radost.</w:t>
      </w:r>
    </w:p>
    <w:p/>
    <w:p>
      <w:r xmlns:w="http://schemas.openxmlformats.org/wordprocessingml/2006/main">
        <w:t xml:space="preserve">1. Brinite o svom supružniku - Poslovice 5:18</w:t>
      </w:r>
    </w:p>
    <w:p/>
    <w:p>
      <w:r xmlns:w="http://schemas.openxmlformats.org/wordprocessingml/2006/main">
        <w:t xml:space="preserve">2. Slavite radost sa suprugom - Poslovice 5:18</w:t>
      </w:r>
    </w:p>
    <w:p/>
    <w:p>
      <w:r xmlns:w="http://schemas.openxmlformats.org/wordprocessingml/2006/main">
        <w:t xml:space="preserve">1. Efežanima 5:25-28 - Muževi, volite svoje žene, kao što je Hristos voleo crkvu i predao se za nju</w:t>
      </w:r>
    </w:p>
    <w:p/>
    <w:p>
      <w:r xmlns:w="http://schemas.openxmlformats.org/wordprocessingml/2006/main">
        <w:t xml:space="preserve">2. 1. Jovanova 4:7-8 - Ljubljeni, ljubimo jedni druge, jer ljubav je od Boga, i ko voli, od Boga je rođen i poznaje Boga.</w:t>
      </w:r>
    </w:p>
    <w:p/>
    <w:p>
      <w:r xmlns:w="http://schemas.openxmlformats.org/wordprocessingml/2006/main">
        <w:t xml:space="preserve">Proverbs 5:19 Neka bude kao košuta ljubazna i srna; neka te njene grudi zadovolje u svakom trenutku; i budi uvek oduševljen njenom ljubavlju.</w:t>
      </w:r>
    </w:p>
    <w:p/>
    <w:p>
      <w:r xmlns:w="http://schemas.openxmlformats.org/wordprocessingml/2006/main">
        <w:t xml:space="preserve">Odlomak podstiče nekoga da bude zadovoljan ljubavlju svog supružnika i da bude zarobljen i oduševljen njome.</w:t>
      </w:r>
    </w:p>
    <w:p/>
    <w:p>
      <w:r xmlns:w="http://schemas.openxmlformats.org/wordprocessingml/2006/main">
        <w:t xml:space="preserve">1. Ljubav i zadovoljstvo u braku</w:t>
      </w:r>
    </w:p>
    <w:p/>
    <w:p>
      <w:r xmlns:w="http://schemas.openxmlformats.org/wordprocessingml/2006/main">
        <w:t xml:space="preserve">2. Uživanje u ljubavi vašeg supružnika</w:t>
      </w:r>
    </w:p>
    <w:p/>
    <w:p>
      <w:r xmlns:w="http://schemas.openxmlformats.org/wordprocessingml/2006/main">
        <w:t xml:space="preserve">1. Solomonova pjesma 2:3-4 "Kao stablo jabuke među šumskim drvećem, tako je i moj voljeni među mladićima. S velikim oduševljenjem sjedih u njegovoj sjeni, i plod mi je bio sladak po mom ukusu."</w:t>
      </w:r>
    </w:p>
    <w:p/>
    <w:p>
      <w:r xmlns:w="http://schemas.openxmlformats.org/wordprocessingml/2006/main">
        <w:t xml:space="preserve">2. 1. Korinćanima 13:4-7 "Ljubav je strpljiva i ljubazna; ljubav ne zavidi i ne hvali se; nije arogantna ni gruba. Ne insistira na svom putu; nije razdražljiva ili ogorčena; ne raduje se u nepravdi, ali se raduje istini. Ljubav sve podnosi, sve vjeruje, svemu se nada, sve podnosi."</w:t>
      </w:r>
    </w:p>
    <w:p/>
    <w:p>
      <w:r xmlns:w="http://schemas.openxmlformats.org/wordprocessingml/2006/main">
        <w:t xml:space="preserve">Proverbs 5:20 A zašto ćeš, sine moj, biti zanesen sa strancem i zagrliti tuđina?</w:t>
      </w:r>
    </w:p>
    <w:p/>
    <w:p>
      <w:r xmlns:w="http://schemas.openxmlformats.org/wordprocessingml/2006/main">
        <w:t xml:space="preserve">Sine moj, ne padaj u iskušenje privlačnošću stranca.</w:t>
      </w:r>
    </w:p>
    <w:p/>
    <w:p>
      <w:r xmlns:w="http://schemas.openxmlformats.org/wordprocessingml/2006/main">
        <w:t xml:space="preserve">1. Opasnost od iskušenja: oduprijeti se mami grijeha</w:t>
      </w:r>
    </w:p>
    <w:p/>
    <w:p>
      <w:r xmlns:w="http://schemas.openxmlformats.org/wordprocessingml/2006/main">
        <w:t xml:space="preserve">2.Božja moć da prevlada iskušenje</w:t>
      </w:r>
    </w:p>
    <w:p/>
    <w:p>
      <w:r xmlns:w="http://schemas.openxmlformats.org/wordprocessingml/2006/main">
        <w:t xml:space="preserve">1. Matej 6:13 - I ne uvedi nas u iskušenje, nego nas izbavi od zla.</w:t>
      </w:r>
    </w:p>
    <w:p/>
    <w:p>
      <w:r xmlns:w="http://schemas.openxmlformats.org/wordprocessingml/2006/main">
        <w:t xml:space="preserve">2.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Mudre izreke 5:21 Jer su putevi čovječji pred očima Gospodnjim, i on razmišlja o svim svojim koracima.</w:t>
      </w:r>
    </w:p>
    <w:p/>
    <w:p>
      <w:r xmlns:w="http://schemas.openxmlformats.org/wordprocessingml/2006/main">
        <w:t xml:space="preserve">Gospod vidi i zna sve ljudske postupke.</w:t>
      </w:r>
    </w:p>
    <w:p/>
    <w:p>
      <w:r xmlns:w="http://schemas.openxmlformats.org/wordprocessingml/2006/main">
        <w:t xml:space="preserve">1: Moramo biti svesni da Gospod uvek posmatra naše postupke i smatra nas odgovornim za naše izbore.</w:t>
      </w:r>
    </w:p>
    <w:p/>
    <w:p>
      <w:r xmlns:w="http://schemas.openxmlformats.org/wordprocessingml/2006/main">
        <w:t xml:space="preserve">2: Moramo se truditi da živimo životom koji je ugodan Gospodu, shvatajući da je On svestan svih naših dela.</w:t>
      </w:r>
    </w:p>
    <w:p/>
    <w:p>
      <w:r xmlns:w="http://schemas.openxmlformats.org/wordprocessingml/2006/main">
        <w:t xml:space="preserve">1: Kološanima 3:17 - I sve što činite riječju ili djelom, sve činite u ime Gospoda Isusa, zahvaljujući Bogu i Ocu po njemu.</w:t>
      </w:r>
    </w:p>
    <w:p/>
    <w:p>
      <w:r xmlns:w="http://schemas.openxmlformats.org/wordprocessingml/2006/main">
        <w:t xml:space="preserve">2: Jevrejima 4:13 – Niti postoji stvorenje koje se ne očituje u njegovim očima: ali sve je golo i otvoreno je očima onoga s kim imamo posla.</w:t>
      </w:r>
    </w:p>
    <w:p/>
    <w:p>
      <w:r xmlns:w="http://schemas.openxmlformats.org/wordprocessingml/2006/main">
        <w:t xml:space="preserve">Mudre izreke 5:22 Njegova vlastita bezakonja će uzeti i samog bezbožnika, i on će biti držan konopcima grijeha svojih.</w:t>
      </w:r>
    </w:p>
    <w:p/>
    <w:p>
      <w:r xmlns:w="http://schemas.openxmlformats.org/wordprocessingml/2006/main">
        <w:t xml:space="preserve">Zli će biti kažnjeni za svoje grijehe.</w:t>
      </w:r>
    </w:p>
    <w:p/>
    <w:p>
      <w:r xmlns:w="http://schemas.openxmlformats.org/wordprocessingml/2006/main">
        <w:t xml:space="preserve">1: Moramo preuzeti odgovornost za svoje postupke.</w:t>
      </w:r>
    </w:p>
    <w:p/>
    <w:p>
      <w:r xmlns:w="http://schemas.openxmlformats.org/wordprocessingml/2006/main">
        <w:t xml:space="preserve">2: Posljedice grijeha mogu biti strašne.</w:t>
      </w:r>
    </w:p>
    <w:p/>
    <w:p>
      <w:r xmlns:w="http://schemas.openxmlformats.org/wordprocessingml/2006/main">
        <w:t xml:space="preserve">1: Jezekilj 18:20- Duša koja zgriješi, umrijeće.</w:t>
      </w:r>
    </w:p>
    <w:p/>
    <w:p>
      <w:r xmlns:w="http://schemas.openxmlformats.org/wordprocessingml/2006/main">
        <w:t xml:space="preserve">2: Galatima 6:7- Nemojte se zavaravati; Bog se ne ruga: jer što čovjek sije, to će i požnjeti.</w:t>
      </w:r>
    </w:p>
    <w:p/>
    <w:p>
      <w:r xmlns:w="http://schemas.openxmlformats.org/wordprocessingml/2006/main">
        <w:t xml:space="preserve">Izreke 5:23 On će umrijeti bez pouke; i u veličini svoje ludosti zalutaće.</w:t>
      </w:r>
    </w:p>
    <w:p/>
    <w:p>
      <w:r xmlns:w="http://schemas.openxmlformats.org/wordprocessingml/2006/main">
        <w:t xml:space="preserve">Bez instrukcije, osoba će umrijeti i zalutati u svojoj gluposti.</w:t>
      </w:r>
    </w:p>
    <w:p/>
    <w:p>
      <w:r xmlns:w="http://schemas.openxmlformats.org/wordprocessingml/2006/main">
        <w:t xml:space="preserve">1. Ne zalutajte: važnost instrukcija.</w:t>
      </w:r>
    </w:p>
    <w:p/>
    <w:p>
      <w:r xmlns:w="http://schemas.openxmlformats.org/wordprocessingml/2006/main">
        <w:t xml:space="preserve">2. Posljedice ludosti: opasnost od odstupanja od Božjeg plana.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Efežanima 4:14 – Tada više nećemo biti dojenčad, koju valovi bacaju naprijed-nazad, i tu i tamo raznosi svaki vjetar učenja i lukavstvo i lukavstvo ljudi u njihovim lažnim spletkama.</w:t>
      </w:r>
    </w:p>
    <w:p/>
    <w:p>
      <w:r xmlns:w="http://schemas.openxmlformats.org/wordprocessingml/2006/main">
        <w:t xml:space="preserve">Šesto poglavlje izreka obrađuje različite teme, uključujući finansijsku odgovornost, opasnosti lijenosti i posljedice preljube.</w:t>
      </w:r>
    </w:p>
    <w:p/>
    <w:p>
      <w:r xmlns:w="http://schemas.openxmlformats.org/wordprocessingml/2006/main">
        <w:t xml:space="preserve">1. stav: Poglavlje upozorava da se ne postaje jemstvo za tuđi dug i savjetuje preuzimanje lične odgovornosti za svoje finansijske obaveze. Naglašava važnost marljivosti i proaktivnosti u upravljanju svojim resursima (Izreke 6:1-5).</w:t>
      </w:r>
    </w:p>
    <w:p/>
    <w:p>
      <w:r xmlns:w="http://schemas.openxmlformats.org/wordprocessingml/2006/main">
        <w:t xml:space="preserve">2. pasus: Poglavlje naglašava vrijednost napornog rada i osuđuje lijenost. Koristi primjer mrava kako bi ilustrovao koliko je važno biti marljiv i izbjegavati odugovlačenje (Izreke 6:6-11).</w:t>
      </w:r>
    </w:p>
    <w:p/>
    <w:p>
      <w:r xmlns:w="http://schemas.openxmlformats.org/wordprocessingml/2006/main">
        <w:t xml:space="preserve">3. pasus: Poglavlje snažno upozorava na destruktivne posljedice preljube. Ona detaljno opisuje pogubne efekte koje može imati na nečiji život, odnose i ugled (Izreke 6:20-35).</w:t>
      </w:r>
    </w:p>
    <w:p/>
    <w:p>
      <w:r xmlns:w="http://schemas.openxmlformats.org/wordprocessingml/2006/main">
        <w:t xml:space="preserve">Ukratko,</w:t>
      </w:r>
    </w:p>
    <w:p>
      <w:r xmlns:w="http://schemas.openxmlformats.org/wordprocessingml/2006/main">
        <w:t xml:space="preserve">Poslovice šesto poglavlje obraćanja</w:t>
      </w:r>
    </w:p>
    <w:p>
      <w:r xmlns:w="http://schemas.openxmlformats.org/wordprocessingml/2006/main">
        <w:t xml:space="preserve">finansijska odgovornost,</w:t>
      </w:r>
    </w:p>
    <w:p>
      <w:r xmlns:w="http://schemas.openxmlformats.org/wordprocessingml/2006/main">
        <w:t xml:space="preserve">opasnosti od lijenosti,</w:t>
      </w:r>
    </w:p>
    <w:p>
      <w:r xmlns:w="http://schemas.openxmlformats.org/wordprocessingml/2006/main">
        <w:t xml:space="preserve">i posljedice povezane s preljubom.</w:t>
      </w:r>
    </w:p>
    <w:p/>
    <w:p>
      <w:r xmlns:w="http://schemas.openxmlformats.org/wordprocessingml/2006/main">
        <w:t xml:space="preserve">Ističući oprez izražen u pogledu preuzimanja finansijskih obaveza za druge uz savjetovanje lične odgovornosti.</w:t>
      </w:r>
    </w:p>
    <w:p>
      <w:r xmlns:w="http://schemas.openxmlformats.org/wordprocessingml/2006/main">
        <w:t xml:space="preserve">Pominjanje iskazanog priznanja u vezi sa marljivošću u upravljanju resursima uz ohrabrenje za proaktivno ponašanje.</w:t>
      </w:r>
    </w:p>
    <w:p>
      <w:r xmlns:w="http://schemas.openxmlformats.org/wordprocessingml/2006/main">
        <w:t xml:space="preserve">Isticanje vrijednosti pridatoj napornom radu uz osudu lijenosti kroz ilustraciju koristeći mrave kao primjer.</w:t>
      </w:r>
    </w:p>
    <w:p>
      <w:r xmlns:w="http://schemas.openxmlformats.org/wordprocessingml/2006/main">
        <w:t xml:space="preserve">Dato je snažno upozorenje protiv upuštanja u preljubu, zajedno sa datim opisom u vezi sa razornim efektima na različite aspekte života kao što su odnosi i ugled.</w:t>
      </w:r>
    </w:p>
    <w:p/>
    <w:p>
      <w:r xmlns:w="http://schemas.openxmlformats.org/wordprocessingml/2006/main">
        <w:t xml:space="preserve">Proverbs 6:1 Sine moj, ako budeš jemstvo za prijatelja svoga, ako si udario ruku sa strancem,</w:t>
      </w:r>
    </w:p>
    <w:p/>
    <w:p>
      <w:r xmlns:w="http://schemas.openxmlformats.org/wordprocessingml/2006/main">
        <w:t xml:space="preserve">Ne treba da postaneš jemac za dug prijatelja.</w:t>
      </w:r>
    </w:p>
    <w:p/>
    <w:p>
      <w:r xmlns:w="http://schemas.openxmlformats.org/wordprocessingml/2006/main">
        <w:t xml:space="preserve">1. Opasnost preuzimanja odgovornosti za dug za prijatelja</w:t>
      </w:r>
    </w:p>
    <w:p/>
    <w:p>
      <w:r xmlns:w="http://schemas.openxmlformats.org/wordprocessingml/2006/main">
        <w:t xml:space="preserve">2. Moć da se kaže ne nerazumnim finansijskim poduhvatima</w:t>
      </w:r>
    </w:p>
    <w:p/>
    <w:p>
      <w:r xmlns:w="http://schemas.openxmlformats.org/wordprocessingml/2006/main">
        <w:t xml:space="preserve">1. Izreke 22:26-27 - Ne budi jedan od onih koji se rukuju, ili od onih koji su jemci za dugove.</w:t>
      </w:r>
    </w:p>
    <w:p/>
    <w:p>
      <w:r xmlns:w="http://schemas.openxmlformats.org/wordprocessingml/2006/main">
        <w:t xml:space="preserve">2. Matej 6:24 - Niko ne može služiti dva gospodara. Ili ćete jednog mrziti, a drugog voljeti, ili ćete jednom biti odan, a drugog prezirati.</w:t>
      </w:r>
    </w:p>
    <w:p/>
    <w:p>
      <w:r xmlns:w="http://schemas.openxmlformats.org/wordprocessingml/2006/main">
        <w:t xml:space="preserve">Izreke 6:2 Uhvaćen si u zamku riječima svojih usta, uhvaćen si riječima svojih usta.</w:t>
      </w:r>
    </w:p>
    <w:p/>
    <w:p>
      <w:r xmlns:w="http://schemas.openxmlformats.org/wordprocessingml/2006/main">
        <w:t xml:space="preserve">Lako se možete zarobiti vlastitim riječima.</w:t>
      </w:r>
    </w:p>
    <w:p/>
    <w:p>
      <w:r xmlns:w="http://schemas.openxmlformats.org/wordprocessingml/2006/main">
        <w:t xml:space="preserve">1: Budite oprezni sa riječima koje govorite.</w:t>
      </w:r>
    </w:p>
    <w:p/>
    <w:p>
      <w:r xmlns:w="http://schemas.openxmlformats.org/wordprocessingml/2006/main">
        <w:t xml:space="preserve">2: Naše riječi imaju posljedice.</w:t>
      </w:r>
    </w:p>
    <w:p/>
    <w:p>
      <w:r xmlns:w="http://schemas.openxmlformats.org/wordprocessingml/2006/main">
        <w:t xml:space="preserve">1: Jakovljeva 3:5-6 „Tako je i jezik mali ud, ali se hvali velikim stvarima. Kako je velika šuma zapaljena tako malom vatrom! A jezik je oganj, svijet nepravde. Jezik je zapaljen među našim udovima, zaprlja cijelo tijelo, zapali cijeli život i zapali pakao."</w:t>
      </w:r>
    </w:p>
    <w:p/>
    <w:p>
      <w:r xmlns:w="http://schemas.openxmlformats.org/wordprocessingml/2006/main">
        <w:t xml:space="preserve">2: Kološanima 4:6 "Neka vaš govor uvijek bude milostiv, začinjen solju, da biste znali kako treba odgovoriti svakome."</w:t>
      </w:r>
    </w:p>
    <w:p/>
    <w:p>
      <w:r xmlns:w="http://schemas.openxmlformats.org/wordprocessingml/2006/main">
        <w:t xml:space="preserve">Izreke 6:3 Učini ovo sada, sine moj, i izbavi se kad dođeš u ruke prijatelja svom; idi, ponizi se i pobrini se za svog prijatelja.</w:t>
      </w:r>
    </w:p>
    <w:p/>
    <w:p>
      <w:r xmlns:w="http://schemas.openxmlformats.org/wordprocessingml/2006/main">
        <w:t xml:space="preserve">Izreke 6:3 nas ohrabruju da se ponizimo i tražimo pomirenje sa svojim prijateljima kada smo im nanijeli nepravdu.</w:t>
      </w:r>
    </w:p>
    <w:p/>
    <w:p>
      <w:r xmlns:w="http://schemas.openxmlformats.org/wordprocessingml/2006/main">
        <w:t xml:space="preserve">1. "Moć pomirenja: Naučimo da tražimo oprost od naših prijatelja"</w:t>
      </w:r>
    </w:p>
    <w:p/>
    <w:p>
      <w:r xmlns:w="http://schemas.openxmlformats.org/wordprocessingml/2006/main">
        <w:t xml:space="preserve">2. "Poniznost i zajedništvo: Kako održati odnose"</w:t>
      </w:r>
    </w:p>
    <w:p/>
    <w:p>
      <w:r xmlns:w="http://schemas.openxmlformats.org/wordprocessingml/2006/main">
        <w:t xml:space="preserve">1. Jakov 4:10 - "Ponizite se pred Gospodom, i on će vas podići."</w:t>
      </w:r>
    </w:p>
    <w:p/>
    <w:p>
      <w:r xmlns:w="http://schemas.openxmlformats.org/wordprocessingml/2006/main">
        <w:t xml:space="preserve">2. Efežanima 4:2-3 - "Budite potpuno ponizni i blagi; budite strpljivi, podnosite jedni druge u ljubavi. Uložite sve napore da održite jedinstvo Duha kroz vezu mira."</w:t>
      </w:r>
    </w:p>
    <w:p/>
    <w:p>
      <w:r xmlns:w="http://schemas.openxmlformats.org/wordprocessingml/2006/main">
        <w:t xml:space="preserve">Mudre izreke 6:4 Ne daj sna očima svojim, niti drijemeža svojim kapcima.</w:t>
      </w:r>
    </w:p>
    <w:p/>
    <w:p>
      <w:r xmlns:w="http://schemas.openxmlformats.org/wordprocessingml/2006/main">
        <w:t xml:space="preserve">Ne budite lijeni; ostanite budni i produktivni.</w:t>
      </w:r>
    </w:p>
    <w:p/>
    <w:p>
      <w:r xmlns:w="http://schemas.openxmlformats.org/wordprocessingml/2006/main">
        <w:t xml:space="preserve">1: Uspon i sjaj - Važnost napornog rada i marljivosti.</w:t>
      </w:r>
    </w:p>
    <w:p/>
    <w:p>
      <w:r xmlns:w="http://schemas.openxmlformats.org/wordprocessingml/2006/main">
        <w:t xml:space="preserve">2: Radite dok sunce sija - Iskoristite svoj dan na najbolji način.</w:t>
      </w:r>
    </w:p>
    <w:p/>
    <w:p>
      <w:r xmlns:w="http://schemas.openxmlformats.org/wordprocessingml/2006/main">
        <w:t xml:space="preserve">1: Efežanima 5:15-16 - Pažljivo gledajte kako hodate, ne kao nerazumni nego kao mudri, koristeći vrijeme na najbolji način, jer su dani zli.</w:t>
      </w:r>
    </w:p>
    <w:p/>
    <w:p>
      <w:r xmlns:w="http://schemas.openxmlformats.org/wordprocessingml/2006/main">
        <w:t xml:space="preserve">2: Kološanima 3:23-24 - Šta god da radite, radite od srca, kao za Gospoda, a ne za ljude, znajući da ćete od Gospoda primiti nasledstvo kao nagradu. Vi služite Gospodu Hristu.</w:t>
      </w:r>
    </w:p>
    <w:p/>
    <w:p>
      <w:r xmlns:w="http://schemas.openxmlformats.org/wordprocessingml/2006/main">
        <w:t xml:space="preserve">Proverbs 6:5 Izbavi se kao srna iz ruke lovca i kao ptica iz ruke lovca.</w:t>
      </w:r>
    </w:p>
    <w:p/>
    <w:p>
      <w:r xmlns:w="http://schemas.openxmlformats.org/wordprocessingml/2006/main">
        <w:t xml:space="preserve">Izbavi se iz ruku onih koji bi ti naudili.</w:t>
      </w:r>
    </w:p>
    <w:p/>
    <w:p>
      <w:r xmlns:w="http://schemas.openxmlformats.org/wordprocessingml/2006/main">
        <w:t xml:space="preserve">1: Nemojte biti žrtva neprijateljskih planova. Služite Bogu i čuvajte svoje srce od onih koji bi vas odveli na krivi put.</w:t>
      </w:r>
    </w:p>
    <w:p/>
    <w:p>
      <w:r xmlns:w="http://schemas.openxmlformats.org/wordprocessingml/2006/main">
        <w:t xml:space="preserve">2: Budite oprezni i mudri. Ne predaj se iskušenjima, nego bježi od njih.</w:t>
      </w:r>
    </w:p>
    <w:p/>
    <w:p>
      <w:r xmlns:w="http://schemas.openxmlformats.org/wordprocessingml/2006/main">
        <w:t xml:space="preserve">1:2 Korinćanima 2:11; Da nas Sotona ne bi izvukao u prednost: jer mi nismo u neznanju o njegovim naumima.</w:t>
      </w:r>
    </w:p>
    <w:p/>
    <w:p>
      <w:r xmlns:w="http://schemas.openxmlformats.org/wordprocessingml/2006/main">
        <w:t xml:space="preserve">2: Psalam 11:5; Gospod iskušava pravednika, a njegova duša mrzi zloga i onoga koji voli nasilje.</w:t>
      </w:r>
    </w:p>
    <w:p/>
    <w:p>
      <w:r xmlns:w="http://schemas.openxmlformats.org/wordprocessingml/2006/main">
        <w:t xml:space="preserve">Proverbs 6:6 Idi k mravu, ti, lijenčine; razmisli o njenim putevima i budi mudar:</w:t>
      </w:r>
    </w:p>
    <w:p/>
    <w:p>
      <w:r xmlns:w="http://schemas.openxmlformats.org/wordprocessingml/2006/main">
        <w:t xml:space="preserve">Izreke 6:6 podstiču čitaoca da posmatra marljivog mrava i bude mudar.</w:t>
      </w:r>
    </w:p>
    <w:p/>
    <w:p>
      <w:r xmlns:w="http://schemas.openxmlformats.org/wordprocessingml/2006/main">
        <w:t xml:space="preserve">1. "Raditi naporno: primjer mrava"</w:t>
      </w:r>
    </w:p>
    <w:p/>
    <w:p>
      <w:r xmlns:w="http://schemas.openxmlformats.org/wordprocessingml/2006/main">
        <w:t xml:space="preserve">2. "Ljevčevo upozorenje"</w:t>
      </w:r>
    </w:p>
    <w:p/>
    <w:p>
      <w:r xmlns:w="http://schemas.openxmlformats.org/wordprocessingml/2006/main">
        <w:t xml:space="preserve">1. Matej 6:25-34 - Razmotrite poljske ljiljane</w:t>
      </w:r>
    </w:p>
    <w:p/>
    <w:p>
      <w:r xmlns:w="http://schemas.openxmlformats.org/wordprocessingml/2006/main">
        <w:t xml:space="preserve">2. Izreke 24:30-34 - Prođoh pored polja lenjivog i kraj vinograda čoveka nerazumnog</w:t>
      </w:r>
    </w:p>
    <w:p/>
    <w:p>
      <w:r xmlns:w="http://schemas.openxmlformats.org/wordprocessingml/2006/main">
        <w:t xml:space="preserve">Izreke 6:7 koji nemaju vodiča, nadzornika ili vladara,</w:t>
      </w:r>
    </w:p>
    <w:p/>
    <w:p>
      <w:r xmlns:w="http://schemas.openxmlformats.org/wordprocessingml/2006/main">
        <w:t xml:space="preserve">Božja Riječ potiče mudrost i planiranje prije donošenja odluka.</w:t>
      </w:r>
    </w:p>
    <w:p/>
    <w:p>
      <w:r xmlns:w="http://schemas.openxmlformats.org/wordprocessingml/2006/main">
        <w:t xml:space="preserve">1. Živjeti životom mudrog i planiranja.</w:t>
      </w:r>
    </w:p>
    <w:p/>
    <w:p>
      <w:r xmlns:w="http://schemas.openxmlformats.org/wordprocessingml/2006/main">
        <w:t xml:space="preserve">2. Važnost usmjeravanja i nadzora.</w:t>
      </w:r>
    </w:p>
    <w:p/>
    <w:p>
      <w:r xmlns:w="http://schemas.openxmlformats.org/wordprocessingml/2006/main">
        <w:t xml:space="preserve">1. Mudre izreke 11:14 - "Gdje nema vođstva, narod pada, ali u izobilju savjetnika postoji sigurnost."</w:t>
      </w:r>
    </w:p>
    <w:p/>
    <w:p>
      <w:r xmlns:w="http://schemas.openxmlformats.org/wordprocessingml/2006/main">
        <w:t xml:space="preserve">2. Mudre izreke 14:15 - "Prost sve vjeruje, a razborit razmišlja o svojim koracima."</w:t>
      </w:r>
    </w:p>
    <w:p/>
    <w:p>
      <w:r xmlns:w="http://schemas.openxmlformats.org/wordprocessingml/2006/main">
        <w:t xml:space="preserve">Proverbs 6:8 ljeti joj daje hranu i u žetvu sakuplja hranu.</w:t>
      </w:r>
    </w:p>
    <w:p/>
    <w:p>
      <w:r xmlns:w="http://schemas.openxmlformats.org/wordprocessingml/2006/main">
        <w:t xml:space="preserve">Ovaj stih nas ohrabruje da budemo spremni za vrijeme izobilja i vrijeme potrebe.</w:t>
      </w:r>
    </w:p>
    <w:p/>
    <w:p>
      <w:r xmlns:w="http://schemas.openxmlformats.org/wordprocessingml/2006/main">
        <w:t xml:space="preserve">1: Priprema za budućnost: Naša dužnost da planiramo unaprijed</w:t>
      </w:r>
    </w:p>
    <w:p/>
    <w:p>
      <w:r xmlns:w="http://schemas.openxmlformats.org/wordprocessingml/2006/main">
        <w:t xml:space="preserve">2: Božja odredba: Oslanjanje na Njegove blagoslove</w:t>
      </w:r>
    </w:p>
    <w:p/>
    <w:p>
      <w:r xmlns:w="http://schemas.openxmlformats.org/wordprocessingml/2006/main">
        <w:t xml:space="preserve">1: Jakovljeva 4:13-15 - Dođite vi koji kažete: Danas ili sutra idemo u taj i takav grad i tamo ćemo provesti godinu dana i trgovati i zaraditi 14 ali ne znate šta će sutra donijeti .Šta je tvoj život?Jer ti si magla koja se pojavljuje na kratko vrijeme, a zatim nestaje.15 Umjesto toga treba da kažeš: Ako Gospod hoće, živjet ćemo i činiti ovo ili ono.</w:t>
      </w:r>
    </w:p>
    <w:p/>
    <w:p>
      <w:r xmlns:w="http://schemas.openxmlformats.org/wordprocessingml/2006/main">
        <w:t xml:space="preserve">2: Matej 6:25-34 - Zato vam kažem: ne brinite za svoj život, šta ćete jesti ili šta ćete piti, niti za svoje tijelo, u šta ćete se obući. Nije li život više od hrane, a tijelo više od odjeće? 26 Pogledajte ptice nebeske: one niti siju, niti žanju niti skupljaju u žitnice, a ipak ih hrani Otac vaš nebeski. Niste li vi vredniji od njih? 27 A ko od vas svojom tjeskobom može dodati jedan sat svom životnom vijeku? 28 A zašto ste zabrinuti za odjeću? Pogledajte poljske ljiljane kako rastu: niti se trude niti predu, 29 Ali kažem vam, ni Salomon u svoj svojoj slavi nije bio obučen kao jedan od ovih. 30 Ali ako Bog tako oblači travu u polju, koja je danas živa, a sutra je bačena u peć, neće li vas mnogo više obući, malovjerni? 31 Zato ne brinite govoreći: Šta ćemo jesti? ili šta ćemo piti? ili šta ćemo obući? 32 Jer neznabošci traže sve ove stvari, i vaš nebeski Otac zna da vam je sve to potrebno. 33 Ali tražite najprije kraljevstvo Božje i njegovu pravednost, i sve će vam se ovo dodati. 34 Zato ne brinite za sutra, jer će sutra biti zabrinuto samo za sebe. Dovoljno za dan je njegova vlastita nevolja.</w:t>
      </w:r>
    </w:p>
    <w:p/>
    <w:p>
      <w:r xmlns:w="http://schemas.openxmlformats.org/wordprocessingml/2006/main">
        <w:t xml:space="preserve">Priče 6:9 Dokle ćeš spavati, lenjivo? kad ćeš ustati iz sna?</w:t>
      </w:r>
    </w:p>
    <w:p/>
    <w:p>
      <w:r xmlns:w="http://schemas.openxmlformats.org/wordprocessingml/2006/main">
        <w:t xml:space="preserve">Izreke 6:9 podstiču lijene da se probude i budu produktivni.</w:t>
      </w:r>
    </w:p>
    <w:p/>
    <w:p>
      <w:r xmlns:w="http://schemas.openxmlformats.org/wordprocessingml/2006/main">
        <w:t xml:space="preserve">1. Moć proaktivnosti: Kako pobijediti lijenost</w:t>
      </w:r>
    </w:p>
    <w:p/>
    <w:p>
      <w:r xmlns:w="http://schemas.openxmlformats.org/wordprocessingml/2006/main">
        <w:t xml:space="preserve">2. Probudite se i živite: povratite svoj život kroz svrsishodnu akciju</w:t>
      </w:r>
    </w:p>
    <w:p/>
    <w:p>
      <w:r xmlns:w="http://schemas.openxmlformats.org/wordprocessingml/2006/main">
        <w:t xml:space="preserve">1. Efežanima 5:14-16; "Probudi se, spavače, i ustani iz mrtvih, i Hrist će te obasjati."</w:t>
      </w:r>
    </w:p>
    <w:p/>
    <w:p>
      <w:r xmlns:w="http://schemas.openxmlformats.org/wordprocessingml/2006/main">
        <w:t xml:space="preserve">2. Kološanima 3:23-24; "Šta god da radite, radite od srca, kao za Gospoda, a ne za ljude."</w:t>
      </w:r>
    </w:p>
    <w:p/>
    <w:p>
      <w:r xmlns:w="http://schemas.openxmlformats.org/wordprocessingml/2006/main">
        <w:t xml:space="preserve">Izreke 6:10 Još malo spavanja, malo drijemanja, malo sklapanja ruku za spavanje:</w:t>
      </w:r>
    </w:p>
    <w:p/>
    <w:p>
      <w:r xmlns:w="http://schemas.openxmlformats.org/wordprocessingml/2006/main">
        <w:t xml:space="preserve">Spavanje može biti iskušenje koje dovodi do lijenosti i nedostatka produktivnosti.</w:t>
      </w:r>
    </w:p>
    <w:p/>
    <w:p>
      <w:r xmlns:w="http://schemas.openxmlformats.org/wordprocessingml/2006/main">
        <w:t xml:space="preserve">1. Opasnosti lijenosti: Zašto bismo trebali izbjegavati spavanje i drijemanje</w:t>
      </w:r>
    </w:p>
    <w:p/>
    <w:p>
      <w:r xmlns:w="http://schemas.openxmlformats.org/wordprocessingml/2006/main">
        <w:t xml:space="preserve">2. Prednosti marljivosti: naporan rad i ubiranje nagrada</w:t>
      </w:r>
    </w:p>
    <w:p/>
    <w:p>
      <w:r xmlns:w="http://schemas.openxmlformats.org/wordprocessingml/2006/main">
        <w:t xml:space="preserve">1. Propovjednik 10:18: "Uz mnogo lijenosti zgrada propada, a od dokonosti ruku kuća propada."</w:t>
      </w:r>
    </w:p>
    <w:p/>
    <w:p>
      <w:r xmlns:w="http://schemas.openxmlformats.org/wordprocessingml/2006/main">
        <w:t xml:space="preserve">2. Mudre izreke 12:24: "Ruka marljivih će vladati, a lenjivci će biti pod haračom."</w:t>
      </w:r>
    </w:p>
    <w:p/>
    <w:p>
      <w:r xmlns:w="http://schemas.openxmlformats.org/wordprocessingml/2006/main">
        <w:t xml:space="preserve">Mudre izreke 6:11 Tako će tvoje siromaštvo doći kao onaj koji putuje, a tvoja oskudica kao naoružanog čovjeka.</w:t>
      </w:r>
    </w:p>
    <w:p/>
    <w:p>
      <w:r xmlns:w="http://schemas.openxmlformats.org/wordprocessingml/2006/main">
        <w:t xml:space="preserve">Ova poslovica govori o posljedicama lijenosti - siromaštvo i oskudica će doći kao putnik ili naoružan čovjek.</w:t>
      </w:r>
    </w:p>
    <w:p/>
    <w:p>
      <w:r xmlns:w="http://schemas.openxmlformats.org/wordprocessingml/2006/main">
        <w:t xml:space="preserve">1. Opasnost od lijenosti: razumijevanje posljedica lijenosti.</w:t>
      </w:r>
    </w:p>
    <w:p/>
    <w:p>
      <w:r xmlns:w="http://schemas.openxmlformats.org/wordprocessingml/2006/main">
        <w:t xml:space="preserve">2. Radite sada naporno: Božje upozorenje protiv opasnosti od lijenosti.</w:t>
      </w:r>
    </w:p>
    <w:p/>
    <w:p>
      <w:r xmlns:w="http://schemas.openxmlformats.org/wordprocessingml/2006/main">
        <w:t xml:space="preserve">1. Galatima 6:7-9 - Nemojte se zavaravati: Bog se ne ruga, jer što ko posije, to će i požnjeti.</w:t>
      </w:r>
    </w:p>
    <w:p/>
    <w:p>
      <w:r xmlns:w="http://schemas.openxmlformats.org/wordprocessingml/2006/main">
        <w:t xml:space="preserve">2. Jezekilj 18:4 - Gle, sve su duše moje; duša oca kao i duša sina je moja: duša koja griješi će umrijeti.</w:t>
      </w:r>
    </w:p>
    <w:p/>
    <w:p>
      <w:r xmlns:w="http://schemas.openxmlformats.org/wordprocessingml/2006/main">
        <w:t xml:space="preserve">Priče Salamunove 6:12 Nevaljao čovek, zao čovek, hodi lukavih usta.</w:t>
      </w:r>
    </w:p>
    <w:p/>
    <w:p>
      <w:r xmlns:w="http://schemas.openxmlformats.org/wordprocessingml/2006/main">
        <w:t xml:space="preserve">Nevaljala osoba i zao čovjek govore na perverzan način.</w:t>
      </w:r>
    </w:p>
    <w:p/>
    <w:p>
      <w:r xmlns:w="http://schemas.openxmlformats.org/wordprocessingml/2006/main">
        <w:t xml:space="preserve">1. Opasnost da budemo perverzni u našem govoru</w:t>
      </w:r>
    </w:p>
    <w:p/>
    <w:p>
      <w:r xmlns:w="http://schemas.openxmlformats.org/wordprocessingml/2006/main">
        <w:t xml:space="preserve">2. Moć riječi: zašto bismo trebali govoriti mudro</w:t>
      </w:r>
    </w:p>
    <w:p/>
    <w:p>
      <w:r xmlns:w="http://schemas.openxmlformats.org/wordprocessingml/2006/main">
        <w:t xml:space="preserve">1. Efežanima 4:29 – Neka iz vaših usta ne izlazi pokvaren govor, nego samo onaj koji je dobar za izgradnju, kako odgovara prilici, da daje milost onima koji čuju.</w:t>
      </w:r>
    </w:p>
    <w:p/>
    <w:p>
      <w:r xmlns:w="http://schemas.openxmlformats.org/wordprocessingml/2006/main">
        <w:t xml:space="preserve">2. Jakovljeva 3:6-10 - A jezik je oganj, svijet nepravde. Jezik je zapaljen među našim članovima, zaprlja cijelo tijelo, zapali cijeli život i zapali pakao. Jer svaka vrsta zvijeri i ptica, gmizavaca i morskih stvorenja, može se ukrotiti i ukroćena od strane čovječanstva, ali nijedno ljudsko biće ne može ukrotiti jezik. To je nemirno zlo, puno smrtonosnog otrova. Njime blagoslivljamo našeg Gospoda i Oca, i njime proklinjemo ljude koji su stvoreni po obličju Božijem. Iz istih usta dolaze blagoslov i prokletstvo. Braćo moja, ovo ne bi trebalo da bude tako.</w:t>
      </w:r>
    </w:p>
    <w:p/>
    <w:p>
      <w:r xmlns:w="http://schemas.openxmlformats.org/wordprocessingml/2006/main">
        <w:t xml:space="preserve">Proverbs 6:13 On očima namiguje, nogama govori, prstima uči;</w:t>
      </w:r>
    </w:p>
    <w:p/>
    <w:p>
      <w:r xmlns:w="http://schemas.openxmlformats.org/wordprocessingml/2006/main">
        <w:t xml:space="preserve">Osoba može komunicirati bez upotrebe riječi, umjesto da koristi oči, stopala i prste.</w:t>
      </w:r>
    </w:p>
    <w:p/>
    <w:p>
      <w:r xmlns:w="http://schemas.openxmlformats.org/wordprocessingml/2006/main">
        <w:t xml:space="preserve">1. Moć neverbalne komunikacije</w:t>
      </w:r>
    </w:p>
    <w:p/>
    <w:p>
      <w:r xmlns:w="http://schemas.openxmlformats.org/wordprocessingml/2006/main">
        <w:t xml:space="preserve">2. Slušanje svojim tijelom</w:t>
      </w:r>
    </w:p>
    <w:p/>
    <w:p>
      <w:r xmlns:w="http://schemas.openxmlformats.org/wordprocessingml/2006/main">
        <w:t xml:space="preserve">1. Jakovljeva 1:19 - Znajte ovo, moja voljena braćo: neka svako bude brz da čuje, spor da govori, spor na gnev.</w:t>
      </w:r>
    </w:p>
    <w:p/>
    <w:p>
      <w:r xmlns:w="http://schemas.openxmlformats.org/wordprocessingml/2006/main">
        <w:t xml:space="preserve">2. Kološanima 4:6 – Neka vaš govor uvijek bude milostiv, začinjen solju, da biste znali kako treba odgovoriti svakoj osobi.</w:t>
      </w:r>
    </w:p>
    <w:p/>
    <w:p>
      <w:r xmlns:w="http://schemas.openxmlformats.org/wordprocessingml/2006/main">
        <w:t xml:space="preserve">Proverbs 6:14 U srcu mu je zlovolja, on neprestano smišlja zlo; on sije neslogu.</w:t>
      </w:r>
    </w:p>
    <w:p/>
    <w:p>
      <w:r xmlns:w="http://schemas.openxmlformats.org/wordprocessingml/2006/main">
        <w:t xml:space="preserve">Poslušajte Izreke 6:14 koje upozoravaju na one koji izazivaju nevolje i razdor.</w:t>
      </w:r>
    </w:p>
    <w:p/>
    <w:p>
      <w:r xmlns:w="http://schemas.openxmlformats.org/wordprocessingml/2006/main">
        <w:t xml:space="preserve">1: Opasnost od sijanja razdora</w:t>
      </w:r>
    </w:p>
    <w:p/>
    <w:p>
      <w:r xmlns:w="http://schemas.openxmlformats.org/wordprocessingml/2006/main">
        <w:t xml:space="preserve">2: Mudrost slušanja Izreka 6:14</w:t>
      </w:r>
    </w:p>
    <w:p/>
    <w:p>
      <w:r xmlns:w="http://schemas.openxmlformats.org/wordprocessingml/2006/main">
        <w:t xml:space="preserve">1: Jakovljeva 3:14-16 - Ali ako imate gorku ljubomoru i sebičnu ambiciju u svojim srcima, nemojte se hvaliti i ne lažite istini. Ovo nije mudrost koja silazi odozgo, već je zemaljska, neduhovna, demonska. Jer tamo gdje postoje ljubomora i sebična ambicija, bit će nereda i svake podle prakse.</w:t>
      </w:r>
    </w:p>
    <w:p/>
    <w:p>
      <w:r xmlns:w="http://schemas.openxmlformats.org/wordprocessingml/2006/main">
        <w:t xml:space="preserve">2: Galatima 5:19-21 - Sada su djela tijela očigledna: seksualni nemoral, nečistoća, senzualnost, idolopoklonstvo, čarobnjaštvo, neprijateljstvo, svađa, ljubomora, napadi bijesa, rivalstva, razdori, podjele, zavist, pijanstvo, orgije , i ovakve stvari. Upozoravam vas, kao što sam vas i ranije upozorio, da oni koji čine takve stvari neće naslijediti kraljevstvo Božje.</w:t>
      </w:r>
    </w:p>
    <w:p/>
    <w:p>
      <w:r xmlns:w="http://schemas.openxmlformats.org/wordprocessingml/2006/main">
        <w:t xml:space="preserve">Proverbs 6:15 Zato će njegova nesreća doći iznenada; iznenada će biti slomljen bez lijeka.</w:t>
      </w:r>
    </w:p>
    <w:p/>
    <w:p>
      <w:r xmlns:w="http://schemas.openxmlformats.org/wordprocessingml/2006/main">
        <w:t xml:space="preserve">Izreke 6:15 upozoravaju da će oni koji su zli patiti od neočekivane nesreće koja se ne može ispraviti.</w:t>
      </w:r>
    </w:p>
    <w:p/>
    <w:p>
      <w:r xmlns:w="http://schemas.openxmlformats.org/wordprocessingml/2006/main">
        <w:t xml:space="preserve">1. Posljedice zla: Izreke 6:15 i njegove implikacije</w:t>
      </w:r>
    </w:p>
    <w:p/>
    <w:p>
      <w:r xmlns:w="http://schemas.openxmlformats.org/wordprocessingml/2006/main">
        <w:t xml:space="preserve">2. Živjeti pobožnim životom: paziti na upozorenje iz Poslovica 6:15</w:t>
      </w:r>
    </w:p>
    <w:p/>
    <w:p>
      <w:r xmlns:w="http://schemas.openxmlformats.org/wordprocessingml/2006/main">
        <w:t xml:space="preserve">1. Rimljanima 12:17-21: Nikome ne vraćajte zlo za zlo, nego razmislite da činite ono što je časno u očima svih. Ako je moguće, koliko zavisi od vas, živite u miru sa svima. Ljubljeni, nikada se ne osvetite, nego prepustite to gnevu Božijem, jer je pisano: Moja je osveta, ja ću uzvratiti, govori Gospod. Naprotiv, ako je vaš neprijatelj gladan, nahranite ga; ako je žedan, dajte mu nešto da popije; jer ćeš tako gomilati zapaljeni ugalj na njegovu glavu. Nemojte biti pobijeđeni zlom, nego pobijedite zlo dobrim.</w:t>
      </w:r>
    </w:p>
    <w:p/>
    <w:p>
      <w:r xmlns:w="http://schemas.openxmlformats.org/wordprocessingml/2006/main">
        <w:t xml:space="preserve">2. Jakovljeva 1:19-21: Znajte ovo, moja ljubljena braćo: neka svako bude brz da čuje, spor da govori, spor na gnev; jer ljudski gnev ne proizvodi pravdu Božiju. Odbacite, dakle, svu prljavštinu i razularenu zloću i primite s krotkošću usađenu riječ, koja može spasiti vaše duše.</w:t>
      </w:r>
    </w:p>
    <w:p/>
    <w:p>
      <w:r xmlns:w="http://schemas.openxmlformats.org/wordprocessingml/2006/main">
        <w:t xml:space="preserve">Mudre izreke 6:16 Ovih šest stvari mrzi Jahve: da, sedam su mu odvratne.</w:t>
      </w:r>
    </w:p>
    <w:p/>
    <w:p>
      <w:r xmlns:w="http://schemas.openxmlformats.org/wordprocessingml/2006/main">
        <w:t xml:space="preserve">Bog mrzi grijeh i mrzi ga.</w:t>
      </w:r>
    </w:p>
    <w:p/>
    <w:p>
      <w:r xmlns:w="http://schemas.openxmlformats.org/wordprocessingml/2006/main">
        <w:t xml:space="preserve">1: Bog mrzi grijeh i želi svetost</w:t>
      </w:r>
    </w:p>
    <w:p/>
    <w:p>
      <w:r xmlns:w="http://schemas.openxmlformats.org/wordprocessingml/2006/main">
        <w:t xml:space="preserve">2: Hodanje u pravednosti pred Bogom</w:t>
      </w:r>
    </w:p>
    <w:p/>
    <w:p>
      <w:r xmlns:w="http://schemas.openxmlformats.org/wordprocessingml/2006/main">
        <w:t xml:space="preserve">1: Mudre izreke 11:20 - "Gnusni su Jahvi oni koji su lukava srca, a oni koji su pravedni na putu su mu milina."</w:t>
      </w:r>
    </w:p>
    <w:p/>
    <w:p>
      <w:r xmlns:w="http://schemas.openxmlformats.org/wordprocessingml/2006/main">
        <w:t xml:space="preserve">2: Rimljanima 12:1-2 - „Zato vas molim, braćo, milošću Božjom, da prinesete svoja tijela u žrtvu živu, svetu, Bogu ugodnu, što je vaša razumna služba. I ne budite slični ovome svijet; ali se preobrazite obnovom uma svog, da biste dokazali šta je to dobra, prihvatljiva i savršena volja Božja."</w:t>
      </w:r>
    </w:p>
    <w:p/>
    <w:p>
      <w:r xmlns:w="http://schemas.openxmlformats.org/wordprocessingml/2006/main">
        <w:t xml:space="preserve">Izreke 6:17 Ponosan pogled, lažljivi jezik i ruke koje prolivaju nevinu krv,</w:t>
      </w:r>
    </w:p>
    <w:p/>
    <w:p>
      <w:r xmlns:w="http://schemas.openxmlformats.org/wordprocessingml/2006/main">
        <w:t xml:space="preserve">Oholost i prevara dovode do nasilja.</w:t>
      </w:r>
    </w:p>
    <w:p/>
    <w:p>
      <w:r xmlns:w="http://schemas.openxmlformats.org/wordprocessingml/2006/main">
        <w:t xml:space="preserve">1. Ponos i obmana: Put ka uništenju</w:t>
      </w:r>
    </w:p>
    <w:p/>
    <w:p>
      <w:r xmlns:w="http://schemas.openxmlformats.org/wordprocessingml/2006/main">
        <w:t xml:space="preserve">2. Opasnosti ponosnog pogleda i lažljivog jezika</w:t>
      </w:r>
    </w:p>
    <w:p/>
    <w:p>
      <w:r xmlns:w="http://schemas.openxmlformats.org/wordprocessingml/2006/main">
        <w:t xml:space="preserve">1. Izreke 16:18 - "Ponos ide prije uništenja, ohol duh prije pada."</w:t>
      </w:r>
    </w:p>
    <w:p/>
    <w:p>
      <w:r xmlns:w="http://schemas.openxmlformats.org/wordprocessingml/2006/main">
        <w:t xml:space="preserve">2. Isaija 59:2-3 - "Ali su vas bezakonja vaša odvojila od vašeg Boga; vaši grijesi sakrili su lice njegovo od vas, da ne čuje. Jer su vaše ruke umrljane krvlju, vaši prsti krivnjom. usne su lažno govorile, a tvoj jezik mrmlja opake stvari."</w:t>
      </w:r>
    </w:p>
    <w:p/>
    <w:p>
      <w:r xmlns:w="http://schemas.openxmlformats.org/wordprocessingml/2006/main">
        <w:t xml:space="preserve">Priče Salamunove 6:18 Srce koje smišlja zle mašte, stopala koja su brza u trčenju do nestašluka,</w:t>
      </w:r>
    </w:p>
    <w:p/>
    <w:p>
      <w:r xmlns:w="http://schemas.openxmlformats.org/wordprocessingml/2006/main">
        <w:t xml:space="preserve">Ovaj odlomak upozorava da nemate srce koje je sklono zlim spletkama i stopala koja su brza da izvrše nestašluk.</w:t>
      </w:r>
    </w:p>
    <w:p/>
    <w:p>
      <w:r xmlns:w="http://schemas.openxmlformats.org/wordprocessingml/2006/main">
        <w:t xml:space="preserve">1. Opasnosti zle mašte</w:t>
      </w:r>
    </w:p>
    <w:p/>
    <w:p>
      <w:r xmlns:w="http://schemas.openxmlformats.org/wordprocessingml/2006/main">
        <w:t xml:space="preserve">2. Moć pravednih stopala</w:t>
      </w:r>
    </w:p>
    <w:p/>
    <w:p>
      <w:r xmlns:w="http://schemas.openxmlformats.org/wordprocessingml/2006/main">
        <w:t xml:space="preserve">1. Jakovljeva 1:14-15 - "Ali svaka osoba je u iskušenju kada je namamljena i zavedena svojom vlastitom željom. Tada želja kada je začela rađa grijeh, a grijeh kada je potpuno narastao donosi smrt."</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Izreke 6:19 Lažni svjedok koji govori laži i koji seje razdor među braćom.</w:t>
      </w:r>
    </w:p>
    <w:p/>
    <w:p>
      <w:r xmlns:w="http://schemas.openxmlformats.org/wordprocessingml/2006/main">
        <w:t xml:space="preserve">Izreke 6:19 upozoravaju na širenje laži i razdora među suvjernicima.</w:t>
      </w:r>
    </w:p>
    <w:p/>
    <w:p>
      <w:r xmlns:w="http://schemas.openxmlformats.org/wordprocessingml/2006/main">
        <w:t xml:space="preserve">1. Opasnost od ogovaranja i sijanja razdora</w:t>
      </w:r>
    </w:p>
    <w:p/>
    <w:p>
      <w:r xmlns:w="http://schemas.openxmlformats.org/wordprocessingml/2006/main">
        <w:t xml:space="preserve">2. Važnost poštenja i jedinstva u Crkvi</w:t>
      </w:r>
    </w:p>
    <w:p/>
    <w:p>
      <w:r xmlns:w="http://schemas.openxmlformats.org/wordprocessingml/2006/main">
        <w:t xml:space="preserve">1. Efežanima 4:25-32 - Odlaganje laži i govorenje istine u ljubavi.</w:t>
      </w:r>
    </w:p>
    <w:p/>
    <w:p>
      <w:r xmlns:w="http://schemas.openxmlformats.org/wordprocessingml/2006/main">
        <w:t xml:space="preserve">2. Jakovljeva 3:1-18 - Ukroćenje jezika i promicanje mira.</w:t>
      </w:r>
    </w:p>
    <w:p/>
    <w:p>
      <w:r xmlns:w="http://schemas.openxmlformats.org/wordprocessingml/2006/main">
        <w:t xml:space="preserve">Mudre izreke 6:20 Sine moj, drži zapovijest svoga oca i ne napuštaj zakona svoje majke.</w:t>
      </w:r>
    </w:p>
    <w:p/>
    <w:p>
      <w:r xmlns:w="http://schemas.openxmlformats.org/wordprocessingml/2006/main">
        <w:t xml:space="preserve">Roditelje treba slušati i poštivati njihovu mudrost.</w:t>
      </w:r>
    </w:p>
    <w:p/>
    <w:p>
      <w:r xmlns:w="http://schemas.openxmlformats.org/wordprocessingml/2006/main">
        <w:t xml:space="preserve">1. Poslušajte svoje roditelje - Poslovice 6:20</w:t>
      </w:r>
    </w:p>
    <w:p/>
    <w:p>
      <w:r xmlns:w="http://schemas.openxmlformats.org/wordprocessingml/2006/main">
        <w:t xml:space="preserve">2. Poštovanje svojih roditelja - Poslovice 6:20</w:t>
      </w:r>
    </w:p>
    <w:p/>
    <w:p>
      <w:r xmlns:w="http://schemas.openxmlformats.org/wordprocessingml/2006/main">
        <w:t xml:space="preserve">1. Efežanima 6:1-3 – Djeco, slušajte svoje roditelje u Gospodu, jer je to ispravno.</w:t>
      </w:r>
    </w:p>
    <w:p/>
    <w:p>
      <w:r xmlns:w="http://schemas.openxmlformats.org/wordprocessingml/2006/main">
        <w:t xml:space="preserve">2. Kološanima 3:20 – Djeco, slušajte svoje roditelje u svemu, jer je ovo ugodno Gospodu.</w:t>
      </w:r>
    </w:p>
    <w:p/>
    <w:p>
      <w:r xmlns:w="http://schemas.openxmlformats.org/wordprocessingml/2006/main">
        <w:t xml:space="preserve">Proverbs 6:21 Veži ih stalno za svoje srce i veži ih oko vrata.</w:t>
      </w:r>
    </w:p>
    <w:p/>
    <w:p>
      <w:r xmlns:w="http://schemas.openxmlformats.org/wordprocessingml/2006/main">
        <w:t xml:space="preserve">Vežite Božja učenja za svoje srce i dušu.</w:t>
      </w:r>
    </w:p>
    <w:p/>
    <w:p>
      <w:r xmlns:w="http://schemas.openxmlformats.org/wordprocessingml/2006/main">
        <w:t xml:space="preserve">1: Neka Božja Riječ bude vodič za vaš život</w:t>
      </w:r>
    </w:p>
    <w:p/>
    <w:p>
      <w:r xmlns:w="http://schemas.openxmlformats.org/wordprocessingml/2006/main">
        <w:t xml:space="preserve">2: Dopustiti da vas Božja Riječ vodi do ispunjenog života</w:t>
      </w:r>
    </w:p>
    <w:p/>
    <w:p>
      <w:r xmlns:w="http://schemas.openxmlformats.org/wordprocessingml/2006/main">
        <w:t xml:space="preserve">1: Psalam 119:11 - "Tvoju riječ sakrio sam u srcu svome, da ne griješim o tebi."</w:t>
      </w:r>
    </w:p>
    <w:p/>
    <w:p>
      <w:r xmlns:w="http://schemas.openxmlformats.org/wordprocessingml/2006/main">
        <w:t xml:space="preserve">2: Kološanima 3:16 – „Neka se riječ Hristova obilato obitava u vama u svoj mudrosti; poučite i opominjujte jedni druge u psalmima i himnama i duhovnim pjesmama, pjevajući s milošću u srcima svojim Gospodu.“</w:t>
      </w:r>
    </w:p>
    <w:p/>
    <w:p>
      <w:r xmlns:w="http://schemas.openxmlformats.org/wordprocessingml/2006/main">
        <w:t xml:space="preserve">Izreke 6:22 Kad odeš, vodiće te; kad spavaš, čuvat će te; a kad se probudiš, ono će razgovarati s tobom.</w:t>
      </w:r>
    </w:p>
    <w:p/>
    <w:p>
      <w:r xmlns:w="http://schemas.openxmlformats.org/wordprocessingml/2006/main">
        <w:t xml:space="preserve">Izreke 6:22 ohrabruju nas da budemo vođeni mudrošću, koja će bdjeti nad nama kada spavamo i razgovarat će s nama kada se probudimo.</w:t>
      </w:r>
    </w:p>
    <w:p/>
    <w:p>
      <w:r xmlns:w="http://schemas.openxmlformats.org/wordprocessingml/2006/main">
        <w:t xml:space="preserve">1. Moć mudrosti: Kako nas mudrost može voditi i čuvati.</w:t>
      </w:r>
    </w:p>
    <w:p/>
    <w:p>
      <w:r xmlns:w="http://schemas.openxmlformats.org/wordprocessingml/2006/main">
        <w:t xml:space="preserve">2. Prijatelj u mudrosti: Kako nam mudrost može biti pratilac u svim životnim situacijama.</w:t>
      </w:r>
    </w:p>
    <w:p/>
    <w:p>
      <w:r xmlns:w="http://schemas.openxmlformats.org/wordprocessingml/2006/main">
        <w:t xml:space="preserve">1. Psalam 119:105 Tvoja riječ je svjetiljka mojim nogama i svjetlo mojoj stazi.</w:t>
      </w:r>
    </w:p>
    <w:p/>
    <w:p>
      <w:r xmlns:w="http://schemas.openxmlformats.org/wordprocessingml/2006/main">
        <w:t xml:space="preserve">2. Izreke 3:5-6 Uzdaj se u Gospoda svim svojim srcem i ne oslanjaj se na svoj razum; na svim putevima svojim priznaj ga, i on će ti ispraviti staze.</w:t>
      </w:r>
    </w:p>
    <w:p/>
    <w:p>
      <w:r xmlns:w="http://schemas.openxmlformats.org/wordprocessingml/2006/main">
        <w:t xml:space="preserve">Priče 6:23 Jer zapovijest je svjetiljka; i zakon je lagan; a ukori pouke su način života:</w:t>
      </w:r>
    </w:p>
    <w:p/>
    <w:p>
      <w:r xmlns:w="http://schemas.openxmlformats.org/wordprocessingml/2006/main">
        <w:t xml:space="preserve">Zapovijed, zakon i ukori pouke pružaju vodstvo i smjer u životu.</w:t>
      </w:r>
    </w:p>
    <w:p/>
    <w:p>
      <w:r xmlns:w="http://schemas.openxmlformats.org/wordprocessingml/2006/main">
        <w:t xml:space="preserve">1. Živjeti uz vodstvo: Svjetiljka zapovijedi, Svjetlo zakona i način života pouke</w:t>
      </w:r>
    </w:p>
    <w:p/>
    <w:p>
      <w:r xmlns:w="http://schemas.openxmlformats.org/wordprocessingml/2006/main">
        <w:t xml:space="preserve">2. Slijeđenje Božjeg uputstva: Osvjetljavanje životnog puta kroz zapovijesti, zakon i uputstva</w:t>
      </w:r>
    </w:p>
    <w:p/>
    <w:p>
      <w:r xmlns:w="http://schemas.openxmlformats.org/wordprocessingml/2006/main">
        <w:t xml:space="preserve">1. Psalam 119:105-106 - Tvoja riječ je svjetiljka mojim nogama i svjetlo mojoj stazi.</w:t>
      </w:r>
    </w:p>
    <w:p/>
    <w:p>
      <w:r xmlns:w="http://schemas.openxmlformats.org/wordprocessingml/2006/main">
        <w:t xml:space="preserve">2. Kološanima 3:16 - Neka riječ Hristova obitava u vama bogato u svoj mudrosti; učeći i opominjući jedni druge u psalmima i himnama i duhovnim pjesmama, pjevajući s milošću u srcima svojim Gospodu.</w:t>
      </w:r>
    </w:p>
    <w:p/>
    <w:p>
      <w:r xmlns:w="http://schemas.openxmlformats.org/wordprocessingml/2006/main">
        <w:t xml:space="preserve">Izreke 6:24 Da te sačuvam od zle žene, od laskanja jezika tuđice.</w:t>
      </w:r>
    </w:p>
    <w:p/>
    <w:p>
      <w:r xmlns:w="http://schemas.openxmlformats.org/wordprocessingml/2006/main">
        <w:t xml:space="preserve">Odlomak upozorava na opasnosti da vas očara strana žena.</w:t>
      </w:r>
    </w:p>
    <w:p/>
    <w:p>
      <w:r xmlns:w="http://schemas.openxmlformats.org/wordprocessingml/2006/main">
        <w:t xml:space="preserve">1. Moć riječi: Čuvaj svoje srce od obmane</w:t>
      </w:r>
    </w:p>
    <w:p/>
    <w:p>
      <w:r xmlns:w="http://schemas.openxmlformats.org/wordprocessingml/2006/main">
        <w:t xml:space="preserve">2. Opasnosti laskanja: Čuvajte se čudne žene</w:t>
      </w:r>
    </w:p>
    <w:p/>
    <w:p>
      <w:r xmlns:w="http://schemas.openxmlformats.org/wordprocessingml/2006/main">
        <w:t xml:space="preserve">1. Izreke 4:23, "Iznad svega, čuvaj svoje srce, jer sve što činiš proizlazi iz njega."</w:t>
      </w:r>
    </w:p>
    <w:p/>
    <w:p>
      <w:r xmlns:w="http://schemas.openxmlformats.org/wordprocessingml/2006/main">
        <w:t xml:space="preserve">2. 1. Petrova 5:8, "Budite oprezni i trijezni. Vaš neprijatelj đavo šulja okolo poput lava koji riče tražeći nekoga da proždere."</w:t>
      </w:r>
    </w:p>
    <w:p/>
    <w:p>
      <w:r xmlns:w="http://schemas.openxmlformats.org/wordprocessingml/2006/main">
        <w:t xml:space="preserve">Proverbs 6:25 Ne žudi za njenom ljepotom u svom srcu; niti joj dozvoli da te uzme svojim kapcima.</w:t>
      </w:r>
    </w:p>
    <w:p/>
    <w:p>
      <w:r xmlns:w="http://schemas.openxmlformats.org/wordprocessingml/2006/main">
        <w:t xml:space="preserve">Nemojte biti iskušani ljepotom i požudom.</w:t>
      </w:r>
    </w:p>
    <w:p/>
    <w:p>
      <w:r xmlns:w="http://schemas.openxmlformats.org/wordprocessingml/2006/main">
        <w:t xml:space="preserve">1. Ljepota je prolazna, ali Božja ljubav je vječna.</w:t>
      </w:r>
    </w:p>
    <w:p/>
    <w:p>
      <w:r xmlns:w="http://schemas.openxmlformats.org/wordprocessingml/2006/main">
        <w:t xml:space="preserve">2. Čuvajte se zamki iskušenja.</w:t>
      </w:r>
    </w:p>
    <w:p/>
    <w:p>
      <w:r xmlns:w="http://schemas.openxmlformats.org/wordprocessingml/2006/main">
        <w:t xml:space="preserve">1. 1. Jovanova 2:15-17 - Ne volite svijet ili stvari u svijetu.</w:t>
      </w:r>
    </w:p>
    <w:p/>
    <w:p>
      <w:r xmlns:w="http://schemas.openxmlformats.org/wordprocessingml/2006/main">
        <w:t xml:space="preserve">2. Jakovljeva 1:13-15 - Nemojte da vas odvode zle želje, već vas vodi Duh.</w:t>
      </w:r>
    </w:p>
    <w:p/>
    <w:p>
      <w:r xmlns:w="http://schemas.openxmlformats.org/wordprocessingml/2006/main">
        <w:t xml:space="preserve">Priče Salamunove 6:26 Jer bludnica se privodi muškarcu na komad kruha, a preljubnica će loviti dragocjeni život.</w:t>
      </w:r>
    </w:p>
    <w:p/>
    <w:p>
      <w:r xmlns:w="http://schemas.openxmlformats.org/wordprocessingml/2006/main">
        <w:t xml:space="preserve">Preljuba će dovesti čovjeka u propast, a preljubnica će biti nemilosrdna u svojoj potjeri.</w:t>
      </w:r>
    </w:p>
    <w:p/>
    <w:p>
      <w:r xmlns:w="http://schemas.openxmlformats.org/wordprocessingml/2006/main">
        <w:t xml:space="preserve">1. Posljedice preljube: Učenje iz mudrosti poslovica</w:t>
      </w:r>
    </w:p>
    <w:p/>
    <w:p>
      <w:r xmlns:w="http://schemas.openxmlformats.org/wordprocessingml/2006/main">
        <w:t xml:space="preserve">2. Cijena grijeha: Upozorenje iz Poslovica 6</w:t>
      </w:r>
    </w:p>
    <w:p/>
    <w:p>
      <w:r xmlns:w="http://schemas.openxmlformats.org/wordprocessingml/2006/main">
        <w:t xml:space="preserve">1. Mudre izreke 6:32 - Ali ko čini preljubu sa ženom nema razuma: ko to čini, uništava svoju dušu.</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Priče Salamunove 6:27 Može li čovjek uzeti vatru u njedra svoja, a odjeća mu ne izgori?</w:t>
      </w:r>
    </w:p>
    <w:p/>
    <w:p>
      <w:r xmlns:w="http://schemas.openxmlformats.org/wordprocessingml/2006/main">
        <w:t xml:space="preserve">Treba biti oprezan da se ne dovede u opasne situacije koje im mogu naštetiti.</w:t>
      </w:r>
    </w:p>
    <w:p/>
    <w:p>
      <w:r xmlns:w="http://schemas.openxmlformats.org/wordprocessingml/2006/main">
        <w:t xml:space="preserve">1. Pazite na izbore koje donosite</w:t>
      </w:r>
    </w:p>
    <w:p/>
    <w:p>
      <w:r xmlns:w="http://schemas.openxmlformats.org/wordprocessingml/2006/main">
        <w:t xml:space="preserve">2. Čuvajte svoje srce od onoga što bi vam moglo naškoditi</w:t>
      </w:r>
    </w:p>
    <w:p/>
    <w:p>
      <w:r xmlns:w="http://schemas.openxmlformats.org/wordprocessingml/2006/main">
        <w:t xml:space="preserve">1. Efežanima 5:15-17 - Pazite onda kako živite, ne kao nerazumni ljudi nego kao mudri, iskorištavajući vrijeme, jer su dani zli. Zato ne budi lud, nego shvati šta je volja Gospodnja.</w:t>
      </w:r>
    </w:p>
    <w:p/>
    <w:p>
      <w:r xmlns:w="http://schemas.openxmlformats.org/wordprocessingml/2006/main">
        <w:t xml:space="preserve">2. Izreke 4:23 - Iznad svega, čuvajte svoje srce, jer sve što radite proizlazi iz njega.</w:t>
      </w:r>
    </w:p>
    <w:p/>
    <w:p>
      <w:r xmlns:w="http://schemas.openxmlformats.org/wordprocessingml/2006/main">
        <w:t xml:space="preserve">Izreke 6:28 Može li se ići na užareno ugljevlje, a da mu noge ne izgore?</w:t>
      </w:r>
    </w:p>
    <w:p/>
    <w:p>
      <w:r xmlns:w="http://schemas.openxmlformats.org/wordprocessingml/2006/main">
        <w:t xml:space="preserve">Odlomak govori o posljedicama grijeha i upozorava nas na njega.</w:t>
      </w:r>
    </w:p>
    <w:p/>
    <w:p>
      <w:r xmlns:w="http://schemas.openxmlformats.org/wordprocessingml/2006/main">
        <w:t xml:space="preserve">1. Budite upozoreni na posljedice grijeha i umjesto toga odaberite put pravednosti.</w:t>
      </w:r>
    </w:p>
    <w:p/>
    <w:p>
      <w:r xmlns:w="http://schemas.openxmlformats.org/wordprocessingml/2006/main">
        <w:t xml:space="preserve">2. Odbacite iskušenje i poslušajte Božje riječi u Poslovicama 6:28.</w:t>
      </w:r>
    </w:p>
    <w:p/>
    <w:p>
      <w:r xmlns:w="http://schemas.openxmlformats.org/wordprocessingml/2006/main">
        <w:t xml:space="preserve">1. Jakovljeva 1:14-15 - "Ali svaka osoba je u iskušenju kada je namamljena i zavedena svojom vlastitom željom. Tada želja kada je začela rađa grijeh, a grijeh kada je potpuno narastao donosi smrt."</w:t>
      </w:r>
    </w:p>
    <w:p/>
    <w:p>
      <w:r xmlns:w="http://schemas.openxmlformats.org/wordprocessingml/2006/main">
        <w:t xml:space="preserve">2. Rimljanima 6:23 - "Jer je plata za grijeh smrt, a dar Božji je vječni život u Kristu Isusu, Gospodinu našem."</w:t>
      </w:r>
    </w:p>
    <w:p/>
    <w:p>
      <w:r xmlns:w="http://schemas.openxmlformats.org/wordprocessingml/2006/main">
        <w:t xml:space="preserve">Proverbs 6:29 Tako onaj koji uđe k ženi bližnjega svoga; ko god je dotakne neće biti nevin.</w:t>
      </w:r>
    </w:p>
    <w:p/>
    <w:p>
      <w:r xmlns:w="http://schemas.openxmlformats.org/wordprocessingml/2006/main">
        <w:t xml:space="preserve">Ovaj ajet upozorava na preljubu jer kaže da svako ko ode kod bližnje žene neće biti nevin.</w:t>
      </w:r>
    </w:p>
    <w:p/>
    <w:p>
      <w:r xmlns:w="http://schemas.openxmlformats.org/wordprocessingml/2006/main">
        <w:t xml:space="preserve">1. Opasnost od preljuba: Kako pobijediti iskušenja tijela</w:t>
      </w:r>
    </w:p>
    <w:p/>
    <w:p>
      <w:r xmlns:w="http://schemas.openxmlformats.org/wordprocessingml/2006/main">
        <w:t xml:space="preserve">2. Ostati vjeran u braku: Nagrade odanosti</w:t>
      </w:r>
    </w:p>
    <w:p/>
    <w:p>
      <w:r xmlns:w="http://schemas.openxmlformats.org/wordprocessingml/2006/main">
        <w:t xml:space="preserve">1. Izlazak 20:14 - Ne čini preljubu.</w:t>
      </w:r>
    </w:p>
    <w:p/>
    <w:p>
      <w:r xmlns:w="http://schemas.openxmlformats.org/wordprocessingml/2006/main">
        <w:t xml:space="preserve">2. Jevrejima 13:4 – Neka se brak drži u časti među svima, i neka bračna postelja bude neokaljana, jer će Bog suditi seksualno nemoralnim i preljubnicima.</w:t>
      </w:r>
    </w:p>
    <w:p/>
    <w:p>
      <w:r xmlns:w="http://schemas.openxmlformats.org/wordprocessingml/2006/main">
        <w:t xml:space="preserve">Izreke 6:30 Ljudi ne preziru lopova, ako krade da nasiti dušu svoju kad je gladan;</w:t>
      </w:r>
    </w:p>
    <w:p/>
    <w:p>
      <w:r xmlns:w="http://schemas.openxmlformats.org/wordprocessingml/2006/main">
        <w:t xml:space="preserve">Muškarce ne treba prezirati ako ih njihova potreba navodi na krađu.</w:t>
      </w:r>
    </w:p>
    <w:p/>
    <w:p>
      <w:r xmlns:w="http://schemas.openxmlformats.org/wordprocessingml/2006/main">
        <w:t xml:space="preserve">1. "Moć potrebe: razumijevanje saosjećanja i oprosta"</w:t>
      </w:r>
    </w:p>
    <w:p/>
    <w:p>
      <w:r xmlns:w="http://schemas.openxmlformats.org/wordprocessingml/2006/main">
        <w:t xml:space="preserve">2. "Očaj i nada: moć ljudske volje"</w:t>
      </w:r>
    </w:p>
    <w:p/>
    <w:p>
      <w:r xmlns:w="http://schemas.openxmlformats.org/wordprocessingml/2006/main">
        <w:t xml:space="preserve">1. Mudre izreke 19:17 – Onaj ko je ljubazan prema siromašnima pozajmljuje Gospodu, i On će ga nagraditi za ono što je učinio.</w:t>
      </w:r>
    </w:p>
    <w:p/>
    <w:p>
      <w:r xmlns:w="http://schemas.openxmlformats.org/wordprocessingml/2006/main">
        <w:t xml:space="preserve">2. Jakovljeva 2:13 - Jer sud će biti nemilosrdan prema onome ko nije pokazao milost; milost trijumfuje nad sudom.</w:t>
      </w:r>
    </w:p>
    <w:p/>
    <w:p>
      <w:r xmlns:w="http://schemas.openxmlformats.org/wordprocessingml/2006/main">
        <w:t xml:space="preserve">Izreke 6:31 Ali ako se nađe, vratit će sedmostruko; on će dati svu imovinu svoje kuće.</w:t>
      </w:r>
    </w:p>
    <w:p/>
    <w:p>
      <w:r xmlns:w="http://schemas.openxmlformats.org/wordprocessingml/2006/main">
        <w:t xml:space="preserve">Onaj ko drugome nanese nepravdu mora sedmostruko nadoknaditi.</w:t>
      </w:r>
    </w:p>
    <w:p/>
    <w:p>
      <w:r xmlns:w="http://schemas.openxmlformats.org/wordprocessingml/2006/main">
        <w:t xml:space="preserve">1: Moramo učiniti ono što je ispravno i nadoknaditi štetu kada smo nanijeli nepravdu drugome.</w:t>
      </w:r>
    </w:p>
    <w:p/>
    <w:p>
      <w:r xmlns:w="http://schemas.openxmlformats.org/wordprocessingml/2006/main">
        <w:t xml:space="preserve">2: Bog je pravedan i tražiće od nas da ispravimo sve nepravde koje smo učinili.</w:t>
      </w:r>
    </w:p>
    <w:p/>
    <w:p>
      <w:r xmlns:w="http://schemas.openxmlformats.org/wordprocessingml/2006/main">
        <w:t xml:space="preserve">1: Efežanima 4:28 – Ko je krao, neka više ne krade, nego neka se trudi, radeći rukama ono što je dobro, da ima šta dati onome kome je potrebno.</w:t>
      </w:r>
    </w:p>
    <w:p/>
    <w:p>
      <w:r xmlns:w="http://schemas.openxmlformats.org/wordprocessingml/2006/main">
        <w:t xml:space="preserve">2: Luka 19:8-10 - Ali Zakej stade i reče Gospodu: Gle, Gospode, dajem polovinu svog imanja siromasima; i ako sam išta od nekoga uzeo lažnom optužbom, vraćam četvorostruko. A Isus mu reče: Danas je došlo spasenje ovoj kući, jer je i on sin Abrahamov.</w:t>
      </w:r>
    </w:p>
    <w:p/>
    <w:p>
      <w:r xmlns:w="http://schemas.openxmlformats.org/wordprocessingml/2006/main">
        <w:t xml:space="preserve">Mudre izreke 6:32 Ali ko čini preljubu sa ženom, nema razuma; ko to čini, uništava svoju dušu.</w:t>
      </w:r>
    </w:p>
    <w:p/>
    <w:p>
      <w:r xmlns:w="http://schemas.openxmlformats.org/wordprocessingml/2006/main">
        <w:t xml:space="preserve">Preljub je destruktivan za nečiju dušu i nema razumevanja.</w:t>
      </w:r>
    </w:p>
    <w:p/>
    <w:p>
      <w:r xmlns:w="http://schemas.openxmlformats.org/wordprocessingml/2006/main">
        <w:t xml:space="preserve">1. Opasnost od preljuba: kako grijeh može dovesti do uništenja</w:t>
      </w:r>
    </w:p>
    <w:p/>
    <w:p>
      <w:r xmlns:w="http://schemas.openxmlformats.org/wordprocessingml/2006/main">
        <w:t xml:space="preserve">2. Razumijevanje vrijednosti naše duše: zašto se moramo oduprijeti iskušenju</w:t>
      </w:r>
    </w:p>
    <w:p/>
    <w:p>
      <w:r xmlns:w="http://schemas.openxmlformats.org/wordprocessingml/2006/main">
        <w:t xml:space="preserve">1. Matej 5:27-28 Čuli ste da je rečeno: Ne čini preljube. Ali ja vam kažem da je svako ko gleda ženu sa požudom već učinio preljubu s njom u svom srcu.</w:t>
      </w:r>
    </w:p>
    <w:p/>
    <w:p>
      <w:r xmlns:w="http://schemas.openxmlformats.org/wordprocessingml/2006/main">
        <w:t xml:space="preserve">2. Jakovljeva 1:14-15 Ali svaka osoba je u iskušenju kada je namamljena i zavedena vlastitom željom. Tada želja kada je zatrudnjela rađa grijeh, a grijeh kada je potpuno narastao donosi smrt.</w:t>
      </w:r>
    </w:p>
    <w:p/>
    <w:p>
      <w:r xmlns:w="http://schemas.openxmlformats.org/wordprocessingml/2006/main">
        <w:t xml:space="preserve">Izreke 6:33 Dobit će ranu i sramotu; i sramota njegova neće biti izbrisana.</w:t>
      </w:r>
    </w:p>
    <w:p/>
    <w:p>
      <w:r xmlns:w="http://schemas.openxmlformats.org/wordprocessingml/2006/main">
        <w:t xml:space="preserve">Ovaj stih iz Mudre izreke 6:33 objašnjava da će nečasni postupci neke osobe dovesti do ugleda počinitelja koji neće biti zaboravljen.</w:t>
      </w:r>
    </w:p>
    <w:p/>
    <w:p>
      <w:r xmlns:w="http://schemas.openxmlformats.org/wordprocessingml/2006/main">
        <w:t xml:space="preserve">1. Moramo biti svjesni svojih postupaka, jer čak i ako nam je oprošteno, naša reputacija i dalje može biti ukaljana.</w:t>
      </w:r>
    </w:p>
    <w:p/>
    <w:p>
      <w:r xmlns:w="http://schemas.openxmlformats.org/wordprocessingml/2006/main">
        <w:t xml:space="preserve">2. Trebamo nastojati činiti ono što je ispravno, čak i kada je teško, jer posljedice nečasnih postupaka mogu trajati cijeli život.</w:t>
      </w:r>
    </w:p>
    <w:p/>
    <w:p>
      <w:r xmlns:w="http://schemas.openxmlformats.org/wordprocessingml/2006/main">
        <w:t xml:space="preserve">1. Jakovljeva 4:17 - "Dakle, ko zna šta treba učiniti, a ne učini to, za njega je to grijeh."</w:t>
      </w:r>
    </w:p>
    <w:p/>
    <w:p>
      <w:r xmlns:w="http://schemas.openxmlformats.org/wordprocessingml/2006/main">
        <w:t xml:space="preserve">2. Rimljanima 12:21 - "Ne dajte da vas zlo pobijedi, nego pobijedite zlo dobrim."</w:t>
      </w:r>
    </w:p>
    <w:p/>
    <w:p>
      <w:r xmlns:w="http://schemas.openxmlformats.org/wordprocessingml/2006/main">
        <w:t xml:space="preserve">Mudre izreke 6:34 Jer ljubomora je bijes čovjeka; zato neće poštedjeti u dan osvete.</w:t>
      </w:r>
    </w:p>
    <w:p/>
    <w:p>
      <w:r xmlns:w="http://schemas.openxmlformats.org/wordprocessingml/2006/main">
        <w:t xml:space="preserve">Ljubomora je opasna i može dovesti do ozbiljnih posljedica.</w:t>
      </w:r>
    </w:p>
    <w:p/>
    <w:p>
      <w:r xmlns:w="http://schemas.openxmlformats.org/wordprocessingml/2006/main">
        <w:t xml:space="preserve">1: Ljubomora je destruktivna emocija i može dovesti do strašnih posljedica.</w:t>
      </w:r>
    </w:p>
    <w:p/>
    <w:p>
      <w:r xmlns:w="http://schemas.openxmlformats.org/wordprocessingml/2006/main">
        <w:t xml:space="preserve">2: Moramo biti svjesni snage naših ljubomornih osjećaja i nastojati da ih kontrolišemo.</w:t>
      </w:r>
    </w:p>
    <w:p/>
    <w:p>
      <w:r xmlns:w="http://schemas.openxmlformats.org/wordprocessingml/2006/main">
        <w:t xml:space="preserve">1: Jakovljeva 4:6 - Ali on daje više milosti. Zato kaže: Bog se oholima odupire, a poniznima daje milost.</w:t>
      </w:r>
    </w:p>
    <w:p/>
    <w:p>
      <w:r xmlns:w="http://schemas.openxmlformats.org/wordprocessingml/2006/main">
        <w:t xml:space="preserve">2: Izreke 14:30 - Zdravo srce je život tijela, a zavidi na truležnosti kostiju.</w:t>
      </w:r>
    </w:p>
    <w:p/>
    <w:p>
      <w:r xmlns:w="http://schemas.openxmlformats.org/wordprocessingml/2006/main">
        <w:t xml:space="preserve">Priče Salamunove 6:35 On neće gledati ni na kakvu otkupninu; ni on neće biti zadovoljan, iako daješ mnogo darova.</w:t>
      </w:r>
    </w:p>
    <w:p/>
    <w:p>
      <w:r xmlns:w="http://schemas.openxmlformats.org/wordprocessingml/2006/main">
        <w:t xml:space="preserve">Nikakvi pokloni ili otkupnina neće zadovoljiti nekoga kome je učinjena nepravda.</w:t>
      </w:r>
    </w:p>
    <w:p/>
    <w:p>
      <w:r xmlns:w="http://schemas.openxmlformats.org/wordprocessingml/2006/main">
        <w:t xml:space="preserve">1. Pravednost poslovica: kako se ponašati prema drugima</w:t>
      </w:r>
    </w:p>
    <w:p/>
    <w:p>
      <w:r xmlns:w="http://schemas.openxmlformats.org/wordprocessingml/2006/main">
        <w:t xml:space="preserve">2. Moć strpljenja: učenje praštanja</w:t>
      </w:r>
    </w:p>
    <w:p/>
    <w:p>
      <w:r xmlns:w="http://schemas.openxmlformats.org/wordprocessingml/2006/main">
        <w:t xml:space="preserve">1. Matej 5:44 Ali ja vam kažem: volite svoje neprijatelje i molite se za one koji vas progone.</w:t>
      </w:r>
    </w:p>
    <w:p/>
    <w:p>
      <w:r xmlns:w="http://schemas.openxmlformats.org/wordprocessingml/2006/main">
        <w:t xml:space="preserve">2. Rimljanima 12:19 Ne osvećujte se, dragi moji prijatelji, nego ostavite mesta gnevu Božijem, jer je napisano: Moje je da se osvetim; Ja ću vratiti, govori Gospod.</w:t>
      </w:r>
    </w:p>
    <w:p/>
    <w:p>
      <w:r xmlns:w="http://schemas.openxmlformats.org/wordprocessingml/2006/main">
        <w:t xml:space="preserve">Izreke 7. poglavlje predstavlja priču upozorenja o opasnostima upadanja u zamku zavođenja i seksualnog nemorala.</w:t>
      </w:r>
    </w:p>
    <w:p/>
    <w:p>
      <w:r xmlns:w="http://schemas.openxmlformats.org/wordprocessingml/2006/main">
        <w:t xml:space="preserve">1. pasus: Poglavlje opisuje mladića kojeg je namamila žena preljubnica. Prikazuje je kao lukavu i zavodljivu, mami ga u svoju kuću primamljivim riječima (Izreke 7:1-5).</w:t>
      </w:r>
    </w:p>
    <w:p/>
    <w:p>
      <w:r xmlns:w="http://schemas.openxmlformats.org/wordprocessingml/2006/main">
        <w:t xml:space="preserve">2. pasus: Poglavlje upozorava na privlačnost seksualnog iskušenja, podstičući čitaoca da se odupre njegovom mami. Naglašava destruktivne posljedice koje prate one koji se predaju takvim iskušenjima (Izreke 7:6-27).</w:t>
      </w:r>
    </w:p>
    <w:p/>
    <w:p>
      <w:r xmlns:w="http://schemas.openxmlformats.org/wordprocessingml/2006/main">
        <w:t xml:space="preserve">Ukratko,</w:t>
      </w:r>
    </w:p>
    <w:p>
      <w:r xmlns:w="http://schemas.openxmlformats.org/wordprocessingml/2006/main">
        <w:t xml:space="preserve">Izreke sedmo poglavlje daje</w:t>
      </w:r>
    </w:p>
    <w:p>
      <w:r xmlns:w="http://schemas.openxmlformats.org/wordprocessingml/2006/main">
        <w:t xml:space="preserve">priča upozorenja o opasnostima podleganja zavođenju i seksualnom nemoralu.</w:t>
      </w:r>
    </w:p>
    <w:p/>
    <w:p>
      <w:r xmlns:w="http://schemas.openxmlformats.org/wordprocessingml/2006/main">
        <w:t xml:space="preserve">Opisujući prikazani prikaz mladića kojeg je namamila žena preljubnica korištenjem primamljivih riječi.</w:t>
      </w:r>
    </w:p>
    <w:p>
      <w:r xmlns:w="http://schemas.openxmlformats.org/wordprocessingml/2006/main">
        <w:t xml:space="preserve">Upozorenje da se ne podlegne seksualnom iskušenju uz naglašavanje destruktivnih posljedica koje rezultiraju.</w:t>
      </w:r>
    </w:p>
    <w:p/>
    <w:p>
      <w:r xmlns:w="http://schemas.openxmlformats.org/wordprocessingml/2006/main">
        <w:t xml:space="preserve">Proverbs 7:1 Sine moj, drži riječi moje, i zapovijesti moje položi kod sebe.</w:t>
      </w:r>
    </w:p>
    <w:p/>
    <w:p>
      <w:r xmlns:w="http://schemas.openxmlformats.org/wordprocessingml/2006/main">
        <w:t xml:space="preserve">Izreke 7:1 ohrabruju čitaoce da drže i čuvaju Božje riječi i zapovijesti.</w:t>
      </w:r>
    </w:p>
    <w:p/>
    <w:p>
      <w:r xmlns:w="http://schemas.openxmlformats.org/wordprocessingml/2006/main">
        <w:t xml:space="preserve">1. Prihvatanje Božje Riječi – Važnost da se posvetimo Božjoj volji.</w:t>
      </w:r>
    </w:p>
    <w:p/>
    <w:p>
      <w:r xmlns:w="http://schemas.openxmlformats.org/wordprocessingml/2006/main">
        <w:t xml:space="preserve">2. Riznica mudrosti - Vrijednost Božjih zapovijesti i kako one mogu obogatiti naše živote.</w:t>
      </w:r>
    </w:p>
    <w:p/>
    <w:p>
      <w:r xmlns:w="http://schemas.openxmlformats.org/wordprocessingml/2006/main">
        <w:t xml:space="preserve">1. Psalam 119:11 - "Tvoju riječ sakrio sam u srcu svome, da ne griješim o tebi."</w:t>
      </w:r>
    </w:p>
    <w:p/>
    <w:p>
      <w:r xmlns:w="http://schemas.openxmlformats.org/wordprocessingml/2006/main">
        <w:t xml:space="preserve">2. Jakovljeva 1:22-25 - "Ali budite izvršitelji riječi, a ne samo slušatelji, koji sami sebe varaju. Jer ako neko sluša riječ, a ne čini, on je kao čovjek koji gleda njegovo prirodno lice u čaši: Jer on gleda sebe, ide svojim putem i odmah zaboravlja kakav je čovjek bio. Ali ko zagleda u savršeni zakon slobode i nastavi u njemu, on nije zaboravni slušalac, već izvršilac posla, ovaj čovjek će biti blagoslovljen u svom djelu."</w:t>
      </w:r>
    </w:p>
    <w:p/>
    <w:p>
      <w:r xmlns:w="http://schemas.openxmlformats.org/wordprocessingml/2006/main">
        <w:t xml:space="preserve">Proverbs 7:2 Držite zapovijedi moje i živite; i moj zakon kao zenica oka tvoga.</w:t>
      </w:r>
    </w:p>
    <w:p/>
    <w:p>
      <w:r xmlns:w="http://schemas.openxmlformats.org/wordprocessingml/2006/main">
        <w:t xml:space="preserve">Ovaj ajet nas ohrabruje da se držimo Božjih zapovijesti i da živimo po Njegovom zakonu, kao da nam je to najdragocjenije.</w:t>
      </w:r>
    </w:p>
    <w:p/>
    <w:p>
      <w:r xmlns:w="http://schemas.openxmlformats.org/wordprocessingml/2006/main">
        <w:t xml:space="preserve">1. Živjeti životom poslušnosti Božjim naredbama</w:t>
      </w:r>
    </w:p>
    <w:p/>
    <w:p>
      <w:r xmlns:w="http://schemas.openxmlformats.org/wordprocessingml/2006/main">
        <w:t xml:space="preserve">2. Dragocjenost Božjeg zakona</w:t>
      </w:r>
    </w:p>
    <w:p/>
    <w:p>
      <w:r xmlns:w="http://schemas.openxmlformats.org/wordprocessingml/2006/main">
        <w:t xml:space="preserve">1. Ponovljeni zakon 11:18-19 - Vežite ih kao simbole na svojim rukama i vežite ih na čelo. Napišite ih na dovratnike svojih kuća i na kapije.</w:t>
      </w:r>
    </w:p>
    <w:p/>
    <w:p>
      <w:r xmlns:w="http://schemas.openxmlformats.org/wordprocessingml/2006/main">
        <w:t xml:space="preserve">2. Psalam 119:11 - Sačuvao sam riječ tvoju u svom srcu, da ne bih sagriješio protiv tebe.</w:t>
      </w:r>
    </w:p>
    <w:p/>
    <w:p>
      <w:r xmlns:w="http://schemas.openxmlformats.org/wordprocessingml/2006/main">
        <w:t xml:space="preserve">Mudre izreke 7:3 Sveži ih na svoje prste, napiši ih na trpezu srca svoga.</w:t>
      </w:r>
    </w:p>
    <w:p/>
    <w:p>
      <w:r xmlns:w="http://schemas.openxmlformats.org/wordprocessingml/2006/main">
        <w:t xml:space="preserve">Ovaj odlomak nas ohrabruje da pohranimo Božje zapovijedi u svoja srca i da ih stalno imamo na umu.</w:t>
      </w:r>
    </w:p>
    <w:p/>
    <w:p>
      <w:r xmlns:w="http://schemas.openxmlformats.org/wordprocessingml/2006/main">
        <w:t xml:space="preserve">1. Živjeti životom poslušnosti: Kako slijediti Božje zapovijesti</w:t>
      </w:r>
    </w:p>
    <w:p/>
    <w:p>
      <w:r xmlns:w="http://schemas.openxmlformats.org/wordprocessingml/2006/main">
        <w:t xml:space="preserve">2. Sećanje na Božje puteve: Ugrađivanje Božjih zakona u naša srca</w:t>
      </w:r>
    </w:p>
    <w:p/>
    <w:p>
      <w:r xmlns:w="http://schemas.openxmlformats.org/wordprocessingml/2006/main">
        <w:t xml:space="preserve">1. Psalam 119:9-11 - "Čime će mladić očistiti put svoj? Pazeći na to po riječi tvojoj. Tražio sam te cijelim srcem, ne daj da odlutam od tvojih zapovijesti. Tvoju riječ imam sakrio u mom srcu, da ne bih sagriješio o tebe."</w:t>
      </w:r>
    </w:p>
    <w:p/>
    <w:p>
      <w:r xmlns:w="http://schemas.openxmlformats.org/wordprocessingml/2006/main">
        <w:t xml:space="preserve">2. Jakovljeva 1:22-25 - "Ali budite izvršitelji riječi, a ne samo slušatelji, koji sami sebe varaju. Jer ako neko sluša riječ, a ne čini, on je kao čovjek koji gleda njegovo prirodno lice u čaši: Jer on gleda sebe, ide svojim putem i odmah zaboravlja kakav je čovjek bio. Ali ko zagleda u savršeni zakon slobode i nastavi u njemu, on nije zaboravni slušalac, već izvršilac posla, ovaj čovjek će biti blagoslovljen u svom djelu."</w:t>
      </w:r>
    </w:p>
    <w:p/>
    <w:p>
      <w:r xmlns:w="http://schemas.openxmlformats.org/wordprocessingml/2006/main">
        <w:t xml:space="preserve">Mudre izreke 7:4 Reci mudrosti: ti si moja sestra; i razumom nazovi svoju rodbinu:</w:t>
      </w:r>
    </w:p>
    <w:p/>
    <w:p>
      <w:r xmlns:w="http://schemas.openxmlformats.org/wordprocessingml/2006/main">
        <w:t xml:space="preserve">Mudrost i razumevanje treba da se posmatraju kao članovi porodice, da se traže i vrednuju.</w:t>
      </w:r>
    </w:p>
    <w:p/>
    <w:p>
      <w:r xmlns:w="http://schemas.openxmlformats.org/wordprocessingml/2006/main">
        <w:t xml:space="preserve">1. "Porodične stvari: vrijednost mudrosti i razumijevanja"</w:t>
      </w:r>
    </w:p>
    <w:p/>
    <w:p>
      <w:r xmlns:w="http://schemas.openxmlformats.org/wordprocessingml/2006/main">
        <w:t xml:space="preserve">2. "Poziv na mudrost: traženje razumijevanja"</w:t>
      </w:r>
    </w:p>
    <w:p/>
    <w:p>
      <w:r xmlns:w="http://schemas.openxmlformats.org/wordprocessingml/2006/main">
        <w:t xml:space="preserve">1. Izreke 1:7, "Strah je Gospodnji početak znanja, a bezumnici preziru mudrost i pouku."</w:t>
      </w:r>
    </w:p>
    <w:p/>
    <w:p>
      <w:r xmlns:w="http://schemas.openxmlformats.org/wordprocessingml/2006/main">
        <w:t xml:space="preserve">2. Izreke 2:11, "Razbor će te sačuvati, razum će te čuvati:"</w:t>
      </w:r>
    </w:p>
    <w:p/>
    <w:p>
      <w:r xmlns:w="http://schemas.openxmlformats.org/wordprocessingml/2006/main">
        <w:t xml:space="preserve">Proverbs 7:5 5 Da te čuvaju od tuđinke, od stranke koja laska svojim riječima.</w:t>
      </w:r>
    </w:p>
    <w:p/>
    <w:p>
      <w:r xmlns:w="http://schemas.openxmlformats.org/wordprocessingml/2006/main">
        <w:t xml:space="preserve">Ovaj ajet govori o izbjegavanju uticaja žene preljubnice tako što se drži podalje od nje.</w:t>
      </w:r>
    </w:p>
    <w:p/>
    <w:p>
      <w:r xmlns:w="http://schemas.openxmlformats.org/wordprocessingml/2006/main">
        <w:t xml:space="preserve">1: Klonite se uticaja grijeha i nemojte biti pokolebani njegovim lažnim obećanjima.</w:t>
      </w:r>
    </w:p>
    <w:p/>
    <w:p>
      <w:r xmlns:w="http://schemas.openxmlformats.org/wordprocessingml/2006/main">
        <w:t xml:space="preserve">2: Držite se dalje od preljubnika i svih oblika iskušenja.</w:t>
      </w:r>
    </w:p>
    <w:p/>
    <w:p>
      <w:r xmlns:w="http://schemas.openxmlformats.org/wordprocessingml/2006/main">
        <w:t xml:space="preserve">1: Izreke 2:16-19, "Da te izbavim od strane žene, čak i od stranca koja laska svojim riječima, koja napušta vodiča svoje mladosti i zaboravlja savez Boga svoga."</w:t>
      </w:r>
    </w:p>
    <w:p/>
    <w:p>
      <w:r xmlns:w="http://schemas.openxmlformats.org/wordprocessingml/2006/main">
        <w:t xml:space="preserve">2:1 Korinćanima 6:18, "Bježi od bluda. Svaki grijeh koji čovjek čini je van tijela; a ko čini blud, griješi protiv vlastitog tijela."</w:t>
      </w:r>
    </w:p>
    <w:p/>
    <w:p>
      <w:r xmlns:w="http://schemas.openxmlformats.org/wordprocessingml/2006/main">
        <w:t xml:space="preserve">Mudre izreke 7:6 Jer na prozoru svoje kuće gledah kroz prozor svoje,</w:t>
      </w:r>
    </w:p>
    <w:p/>
    <w:p>
      <w:r xmlns:w="http://schemas.openxmlformats.org/wordprocessingml/2006/main">
        <w:t xml:space="preserve">Odlomak naglašava važnost budnosti i razboritosti kako bismo se zaštitili od iskušenja.</w:t>
      </w:r>
    </w:p>
    <w:p/>
    <w:p>
      <w:r xmlns:w="http://schemas.openxmlformats.org/wordprocessingml/2006/main">
        <w:t xml:space="preserve">1. Kretanje na glavni put: mudrost poslovica</w:t>
      </w:r>
    </w:p>
    <w:p/>
    <w:p>
      <w:r xmlns:w="http://schemas.openxmlformats.org/wordprocessingml/2006/main">
        <w:t xml:space="preserve">2. Čvrsto stajati pred iskušenjem</w:t>
      </w:r>
    </w:p>
    <w:p/>
    <w:p>
      <w:r xmlns:w="http://schemas.openxmlformats.org/wordprocessingml/2006/main">
        <w:t xml:space="preserve">1. Jakovljeva 4:7 - "Pokorite se, dakle, Bogu. Oduprite se đavolu, i on će pobjeći od vas."</w:t>
      </w:r>
    </w:p>
    <w:p/>
    <w:p>
      <w:r xmlns:w="http://schemas.openxmlformats.org/wordprocessingml/2006/main">
        <w:t xml:space="preserve">2. Efežanima 6:11 - "Obucite se u svu opremu Božju, da biste se mogli suprotstaviti planovima đavoljim."</w:t>
      </w:r>
    </w:p>
    <w:p/>
    <w:p>
      <w:r xmlns:w="http://schemas.openxmlformats.org/wordprocessingml/2006/main">
        <w:t xml:space="preserve">Proverbs 7:7 I vidjeh među prostima, razabrah među mladima mladića nerazumnoga,</w:t>
      </w:r>
    </w:p>
    <w:p/>
    <w:p>
      <w:r xmlns:w="http://schemas.openxmlformats.org/wordprocessingml/2006/main">
        <w:t xml:space="preserve">Odlomak Uočeno je da mladić nema razumijevanja među jednostavnim i mladima.</w:t>
      </w:r>
    </w:p>
    <w:p/>
    <w:p>
      <w:r xmlns:w="http://schemas.openxmlformats.org/wordprocessingml/2006/main">
        <w:t xml:space="preserve">1. Važnost razumijevanja u životu</w:t>
      </w:r>
    </w:p>
    <w:p/>
    <w:p>
      <w:r xmlns:w="http://schemas.openxmlformats.org/wordprocessingml/2006/main">
        <w:t xml:space="preserve">2. Uviđanje razlike između jednostavnog i mudrog</w:t>
      </w:r>
    </w:p>
    <w:p/>
    <w:p>
      <w:r xmlns:w="http://schemas.openxmlformats.org/wordprocessingml/2006/main">
        <w:t xml:space="preserve">1. Mudre izreke 14:15 - "Prost sve vjeruje, a razborit razmišlja o svojim koracima."</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Proverbs 7:8 Prolazeći ulicom blizu njenog ugla; i otišao je putem do njene kuće,</w:t>
      </w:r>
    </w:p>
    <w:p/>
    <w:p>
      <w:r xmlns:w="http://schemas.openxmlformats.org/wordprocessingml/2006/main">
        <w:t xml:space="preserve">Prolazeći ulicom, muškarac je otišao do kuće jedne žene.</w:t>
      </w:r>
    </w:p>
    <w:p/>
    <w:p>
      <w:r xmlns:w="http://schemas.openxmlformats.org/wordprocessingml/2006/main">
        <w:t xml:space="preserve">1. Pratiti Božji put čak i kada nas odvede na neočekivana mjesta</w:t>
      </w:r>
    </w:p>
    <w:p/>
    <w:p>
      <w:r xmlns:w="http://schemas.openxmlformats.org/wordprocessingml/2006/main">
        <w:t xml:space="preserve">2. Mudrost slušanja Božjih upozorenja</w:t>
      </w:r>
    </w:p>
    <w:p/>
    <w:p>
      <w:r xmlns:w="http://schemas.openxmlformats.org/wordprocessingml/2006/main">
        <w:t xml:space="preserve">1. Izaija 55:8-9 "Jer moje misli nisu vaše misli, niti su vaši putevi moji putevi, govori Gospod. Jer kao što su nebesa viša od zemlje, tako su moji putevi viši od vaših puteva i moje misli od tvoje misli."</w:t>
      </w:r>
    </w:p>
    <w:p/>
    <w:p>
      <w:r xmlns:w="http://schemas.openxmlformats.org/wordprocessingml/2006/main">
        <w:t xml:space="preserve">2. Rimljanima 12:2 "Ne budite saobrazni ovom svijetu, nego se preobrazite obnovom svog uma, da kušanjem razlučite šta je volja Božja, što je dobro i prihvatljivo i savršeno."</w:t>
      </w:r>
    </w:p>
    <w:p/>
    <w:p>
      <w:r xmlns:w="http://schemas.openxmlformats.org/wordprocessingml/2006/main">
        <w:t xml:space="preserve">Izreke 7:9 U sumrak, uveče, u crnoj i tamnoj noći:</w:t>
      </w:r>
    </w:p>
    <w:p/>
    <w:p>
      <w:r xmlns:w="http://schemas.openxmlformats.org/wordprocessingml/2006/main">
        <w:t xml:space="preserve">Odlomak upozorava na opasnosti boravka u mraku noću.</w:t>
      </w:r>
    </w:p>
    <w:p/>
    <w:p>
      <w:r xmlns:w="http://schemas.openxmlformats.org/wordprocessingml/2006/main">
        <w:t xml:space="preserve">1. Opasnost noći: Kako izbjeći iskušenja i grijeh.</w:t>
      </w:r>
    </w:p>
    <w:p/>
    <w:p>
      <w:r xmlns:w="http://schemas.openxmlformats.org/wordprocessingml/2006/main">
        <w:t xml:space="preserve">2. Svjetlo Božje prisutnosti: Kako pronaći snagu u vremenima slabosti.</w:t>
      </w:r>
    </w:p>
    <w:p/>
    <w:p>
      <w:r xmlns:w="http://schemas.openxmlformats.org/wordprocessingml/2006/main">
        <w:t xml:space="preserve">1. Psalam 119:105 - "Riječ je tvoja svjetiljka nogama mojim i svjetlo stazi mojoj."</w:t>
      </w:r>
    </w:p>
    <w:p/>
    <w:p>
      <w:r xmlns:w="http://schemas.openxmlformats.org/wordprocessingml/2006/main">
        <w:t xml:space="preserve">2. Izreke 4:19 - "Put zlih je kao tama: ne znaju o čemu se spotiču."</w:t>
      </w:r>
    </w:p>
    <w:p/>
    <w:p>
      <w:r xmlns:w="http://schemas.openxmlformats.org/wordprocessingml/2006/main">
        <w:t xml:space="preserve">Izreke 7:10 I gle, srete ga žena u odijelu bludnice i lukavog srca.</w:t>
      </w:r>
    </w:p>
    <w:p/>
    <w:p>
      <w:r xmlns:w="http://schemas.openxmlformats.org/wordprocessingml/2006/main">
        <w:t xml:space="preserve">Ova poslovica opisuje muškarca kojeg susreće žena u odjeći i ponašanju kao prostitutka.</w:t>
      </w:r>
    </w:p>
    <w:p/>
    <w:p>
      <w:r xmlns:w="http://schemas.openxmlformats.org/wordprocessingml/2006/main">
        <w:t xml:space="preserve">1: Ne dajte se zavarati spoljašnjim izgledom onih koji ne žive pobožnim životom.</w:t>
      </w:r>
    </w:p>
    <w:p/>
    <w:p>
      <w:r xmlns:w="http://schemas.openxmlformats.org/wordprocessingml/2006/main">
        <w:t xml:space="preserve">2: Ne padajte u iskušenje suptilnostima onih koji žele da vas odvedu od Boga.</w:t>
      </w:r>
    </w:p>
    <w:p/>
    <w:p>
      <w:r xmlns:w="http://schemas.openxmlformats.org/wordprocessingml/2006/main">
        <w:t xml:space="preserve">1: Rimljanima 12:2: Nemojte se saobraziti ovome svijetu, nego se preobrazite obnovom svog uma, da kušanjem razlučite šta je volja Božja, što je dobro, prihvatljivo i savršeno.</w:t>
      </w:r>
    </w:p>
    <w:p/>
    <w:p>
      <w:r xmlns:w="http://schemas.openxmlformats.org/wordprocessingml/2006/main">
        <w:t xml:space="preserve">2: 1. Timoteju 6:11: A ti, čoveče Božji, beži od ovih stvari. Težite za pravednošću, pobožnošću, vjerom, ljubavlju, postojanošću, blagošću.</w:t>
      </w:r>
    </w:p>
    <w:p/>
    <w:p>
      <w:r xmlns:w="http://schemas.openxmlformats.org/wordprocessingml/2006/main">
        <w:t xml:space="preserve">Mudre izreke 7:11 (Ona je glasna i tvrdoglava; noge joj ne ostaju u njenoj kući:</w:t>
      </w:r>
    </w:p>
    <w:p/>
    <w:p>
      <w:r xmlns:w="http://schemas.openxmlformats.org/wordprocessingml/2006/main">
        <w:t xml:space="preserve">Odlomak upozorava na opasnosti druženja sa promiskuitetnim ženama.</w:t>
      </w:r>
    </w:p>
    <w:p/>
    <w:p>
      <w:r xmlns:w="http://schemas.openxmlformats.org/wordprocessingml/2006/main">
        <w:t xml:space="preserve">1: Klonite se iskušenja izbegavajući loše uticaje.</w:t>
      </w:r>
    </w:p>
    <w:p/>
    <w:p>
      <w:r xmlns:w="http://schemas.openxmlformats.org/wordprocessingml/2006/main">
        <w:t xml:space="preserve">2: Čuvajte svoje srce od grijeha i njegovih posljedica.</w:t>
      </w:r>
    </w:p>
    <w:p/>
    <w:p>
      <w:r xmlns:w="http://schemas.openxmlformats.org/wordprocessingml/2006/main">
        <w:t xml:space="preserve">1:1 Korinćanima 6:18 - "Bježite od polnog nemorala. Svi drugi grijesi koje osoba čini izvan su tijela, ali ko griješi seksualno, griješi protiv vlastitog tijela."</w:t>
      </w:r>
    </w:p>
    <w:p/>
    <w:p>
      <w:r xmlns:w="http://schemas.openxmlformats.org/wordprocessingml/2006/main">
        <w:t xml:space="preserve">2: Izreke 5:3-5 - "Jer usne preljubnice kaplju med, i govor joj je glatkiji od ulja; ali na kraju je gorka kao žuč, oštra kao mač sa dvije oštrice. Noge joj se spuštaju do smrt; njeni koraci vode pravo u grob."</w:t>
      </w:r>
    </w:p>
    <w:p/>
    <w:p>
      <w:r xmlns:w="http://schemas.openxmlformats.org/wordprocessingml/2006/main">
        <w:t xml:space="preserve">Mudre izreke 7:12 Sada je vani, sada na ulicama, i čeka na svakom uglu.)</w:t>
      </w:r>
    </w:p>
    <w:p/>
    <w:p>
      <w:r xmlns:w="http://schemas.openxmlformats.org/wordprocessingml/2006/main">
        <w:t xml:space="preserve">Ona je zavodnica koja svojom ljepotom mami muškarce od njihovih domova.</w:t>
      </w:r>
    </w:p>
    <w:p/>
    <w:p>
      <w:r xmlns:w="http://schemas.openxmlformats.org/wordprocessingml/2006/main">
        <w:t xml:space="preserve">1: Moramo biti svjesni iskušenja ovog svijeta i čuvati se od njih.</w:t>
      </w:r>
    </w:p>
    <w:p/>
    <w:p>
      <w:r xmlns:w="http://schemas.openxmlformats.org/wordprocessingml/2006/main">
        <w:t xml:space="preserve">2: Trebali bismo učiti iz primjera izreka 7 i ozbiljno shvatiti upozorenja protiv grijeha i iskušenja.</w:t>
      </w:r>
    </w:p>
    <w:p/>
    <w:p>
      <w:r xmlns:w="http://schemas.openxmlformats.org/wordprocessingml/2006/main">
        <w:t xml:space="preserve">1: Matej 6:13, "I ne uvedi nas u napast, nego nas izbavi od zla."</w:t>
      </w:r>
    </w:p>
    <w:p/>
    <w:p>
      <w:r xmlns:w="http://schemas.openxmlformats.org/wordprocessingml/2006/main">
        <w:t xml:space="preserve">2:1 Petrova 5:8, "Budite trijezni, pazite, jer vaš protivnik đavo, kao lav ričući, hoda okolo tražeći koga da proždere."</w:t>
      </w:r>
    </w:p>
    <w:p/>
    <w:p>
      <w:r xmlns:w="http://schemas.openxmlformats.org/wordprocessingml/2006/main">
        <w:t xml:space="preserve">Mudre izreke 7:13 Pa ga ona uhvati, poljubi i drskim licem reče mu:</w:t>
      </w:r>
    </w:p>
    <w:p/>
    <w:p>
      <w:r xmlns:w="http://schemas.openxmlformats.org/wordprocessingml/2006/main">
        <w:t xml:space="preserve">Ovaj odlomak iz Poslovica 7:13 upozorava na zavodljive žene.</w:t>
      </w:r>
    </w:p>
    <w:p/>
    <w:p>
      <w:r xmlns:w="http://schemas.openxmlformats.org/wordprocessingml/2006/main">
        <w:t xml:space="preserve">1. Čuvajte svoje srce od iskušenja</w:t>
      </w:r>
    </w:p>
    <w:p/>
    <w:p>
      <w:r xmlns:w="http://schemas.openxmlformats.org/wordprocessingml/2006/main">
        <w:t xml:space="preserve">2. Opasnost od požudnih želja</w:t>
      </w:r>
    </w:p>
    <w:p/>
    <w:p>
      <w:r xmlns:w="http://schemas.openxmlformats.org/wordprocessingml/2006/main">
        <w:t xml:space="preserve">1. Izreke 5:3-5 - "Jer s usana preljubnice med kaplje, i govor joj je glatkiji od ulja; ali na kraju je gorka kao pelin, oštra kao mač sa dvije oštrice. Noge joj se spuštaju do smrt; njeni koraci prate put do Šeola; ona ne razmišlja o putu života; njeni putevi lutaju, a ona to ne zna."</w:t>
      </w:r>
    </w:p>
    <w:p/>
    <w:p>
      <w:r xmlns:w="http://schemas.openxmlformats.org/wordprocessingml/2006/main">
        <w:t xml:space="preserve">2. Jakovljeva 1:14-15 - "Ali svaka osoba je u iskušenju kada je namamljena i zavedena svojom vlastitom željom. Tada želja kada je zatrudnjela rađa grijeh, a grijeh kada je potpuno narastao donosi smrt."</w:t>
      </w:r>
    </w:p>
    <w:p/>
    <w:p>
      <w:r xmlns:w="http://schemas.openxmlformats.org/wordprocessingml/2006/main">
        <w:t xml:space="preserve">Proverbs 7:14 Imam sa sobom žrtve mira; ovog dana sam ispunio svoje zavjete.</w:t>
      </w:r>
    </w:p>
    <w:p/>
    <w:p>
      <w:r xmlns:w="http://schemas.openxmlformats.org/wordprocessingml/2006/main">
        <w:t xml:space="preserve">Govornik je ispunio svoje zavjete i ponude mira.</w:t>
      </w:r>
    </w:p>
    <w:p/>
    <w:p>
      <w:r xmlns:w="http://schemas.openxmlformats.org/wordprocessingml/2006/main">
        <w:t xml:space="preserve">1. Vrijednost držanja zavjeta i ponuda mira</w:t>
      </w:r>
    </w:p>
    <w:p/>
    <w:p>
      <w:r xmlns:w="http://schemas.openxmlformats.org/wordprocessingml/2006/main">
        <w:t xml:space="preserve">2. Moć vjernog ispunjenja</w:t>
      </w:r>
    </w:p>
    <w:p/>
    <w:p>
      <w:r xmlns:w="http://schemas.openxmlformats.org/wordprocessingml/2006/main">
        <w:t xml:space="preserve">1. Ruta 1:16-17 - "Ali Ruta reče: Ne tjeraj me da te ostavim niti da se vratim od tebe. Jer gdje ti ideš, ja ću ići, a gdje ti prenoćiš, ja ću prenoćiti. Tvoj narod će biti moj narod , i tvoj Bog, moj Bože."</w:t>
      </w:r>
    </w:p>
    <w:p/>
    <w:p>
      <w:r xmlns:w="http://schemas.openxmlformats.org/wordprocessingml/2006/main">
        <w:t xml:space="preserve">2. Propovjednik 5:5 - "Bolje je da se ne zavjetuješ, nego da se zavjetuješ i ne plaćaš."</w:t>
      </w:r>
    </w:p>
    <w:p/>
    <w:p>
      <w:r xmlns:w="http://schemas.openxmlformats.org/wordprocessingml/2006/main">
        <w:t xml:space="preserve">Proverbs 7:15 Zato sam ti izašao u susret, marljivo da tražim lice tvoje, i našao sam te.</w:t>
      </w:r>
    </w:p>
    <w:p/>
    <w:p>
      <w:r xmlns:w="http://schemas.openxmlformats.org/wordprocessingml/2006/main">
        <w:t xml:space="preserve">Osoba traži tuđe lice i nalazi ga.</w:t>
      </w:r>
    </w:p>
    <w:p/>
    <w:p>
      <w:r xmlns:w="http://schemas.openxmlformats.org/wordprocessingml/2006/main">
        <w:t xml:space="preserve">1. Bog je uvijek tu da nam izađe u susret kada Ga tražimo.</w:t>
      </w:r>
    </w:p>
    <w:p/>
    <w:p>
      <w:r xmlns:w="http://schemas.openxmlformats.org/wordprocessingml/2006/main">
        <w:t xml:space="preserve">2. Moć marljivog traganja za Bogom.</w:t>
      </w:r>
    </w:p>
    <w:p/>
    <w:p>
      <w:r xmlns:w="http://schemas.openxmlformats.org/wordprocessingml/2006/main">
        <w:t xml:space="preserve">1. Luka 11:9-10 A ja vam kažem: Ištite, i daće vam se; tražite, i naći ćete; kucajte i otvoriće vam se. Jer svaki koji ište prima; a ko traži, nalazi; i onome koji kuca otvoriće se.</w:t>
      </w:r>
    </w:p>
    <w:p/>
    <w:p>
      <w:r xmlns:w="http://schemas.openxmlformats.org/wordprocessingml/2006/main">
        <w:t xml:space="preserve">2. Jeremija 29:13 I tražit ćete me i naći ćete me kada me budete tražili svim srcem svojim.</w:t>
      </w:r>
    </w:p>
    <w:p/>
    <w:p>
      <w:r xmlns:w="http://schemas.openxmlformats.org/wordprocessingml/2006/main">
        <w:t xml:space="preserve">Mudre izreke 7:16 Opremio sam svoj krevet pokrivačem od tapiserije, rezbarenim djelima, finim platnom egipatskim.</w:t>
      </w:r>
    </w:p>
    <w:p/>
    <w:p>
      <w:r xmlns:w="http://schemas.openxmlformats.org/wordprocessingml/2006/main">
        <w:t xml:space="preserve">Ovaj stih govori o činu ukrašavanja, sugerirajući da osoba treba odvojiti vrijeme da napravi nešto posebno i lijepo.</w:t>
      </w:r>
    </w:p>
    <w:p/>
    <w:p>
      <w:r xmlns:w="http://schemas.openxmlformats.org/wordprocessingml/2006/main">
        <w:t xml:space="preserve">1. Ljepota odvajanja vremena za stvaranje nečeg posebnog</w:t>
      </w:r>
    </w:p>
    <w:p/>
    <w:p>
      <w:r xmlns:w="http://schemas.openxmlformats.org/wordprocessingml/2006/main">
        <w:t xml:space="preserve">2. Uljepšavanje kroz ukrase</w:t>
      </w:r>
    </w:p>
    <w:p/>
    <w:p>
      <w:r xmlns:w="http://schemas.openxmlformats.org/wordprocessingml/2006/main">
        <w:t xml:space="preserve">1. Propovjednik 3:11 - On je sve učinio lijepim u svoje vrijeme.</w:t>
      </w:r>
    </w:p>
    <w:p/>
    <w:p>
      <w:r xmlns:w="http://schemas.openxmlformats.org/wordprocessingml/2006/main">
        <w:t xml:space="preserve">2. Kološanima 3:17 - I šta god da radite, riječju ili djelom, činite sve u ime Gospoda Isusa, zahvaljujući Bogu Ocu kroz njega.</w:t>
      </w:r>
    </w:p>
    <w:p/>
    <w:p>
      <w:r xmlns:w="http://schemas.openxmlformats.org/wordprocessingml/2006/main">
        <w:t xml:space="preserve">Proverbs 7:17 Namirisala sam svoj krevet smirnom, alojom i cimetom.</w:t>
      </w:r>
    </w:p>
    <w:p/>
    <w:p>
      <w:r xmlns:w="http://schemas.openxmlformats.org/wordprocessingml/2006/main">
        <w:t xml:space="preserve">Izreke 7:17 odnose se na ženu koja sprema krevet s aromatičnim začinima kao što su smirna, aloja i cimet.</w:t>
      </w:r>
    </w:p>
    <w:p/>
    <w:p>
      <w:r xmlns:w="http://schemas.openxmlformats.org/wordprocessingml/2006/main">
        <w:t xml:space="preserve">1. Aroma pobožnog života: živjeti životom posvećenja i svetosti</w:t>
      </w:r>
    </w:p>
    <w:p/>
    <w:p>
      <w:r xmlns:w="http://schemas.openxmlformats.org/wordprocessingml/2006/main">
        <w:t xml:space="preserve">2. Moć parfema: pustite da vaš život govori umjesto vas</w:t>
      </w:r>
    </w:p>
    <w:p/>
    <w:p>
      <w:r xmlns:w="http://schemas.openxmlformats.org/wordprocessingml/2006/main">
        <w:t xml:space="preserve">1. 2. Korinćanima 7:1 - Zato, pošto imamo ova obećanja, dragi prijatelji, očistimo se od svega što zagađuje tijelo i duh, usavršavajući svetost iz poštovanja prema Bogu.</w:t>
      </w:r>
    </w:p>
    <w:p/>
    <w:p>
      <w:r xmlns:w="http://schemas.openxmlformats.org/wordprocessingml/2006/main">
        <w:t xml:space="preserve">2. 1. Petrova 1:16 - jer je napisano: Budite sveti, jer sam ja svet.</w:t>
      </w:r>
    </w:p>
    <w:p/>
    <w:p>
      <w:r xmlns:w="http://schemas.openxmlformats.org/wordprocessingml/2006/main">
        <w:t xml:space="preserve">Mudre izreke 7:18 Dođi da se napunimo ljubavi do jutra: utješimo se ljubavima.</w:t>
      </w:r>
    </w:p>
    <w:p/>
    <w:p>
      <w:r xmlns:w="http://schemas.openxmlformats.org/wordprocessingml/2006/main">
        <w:t xml:space="preserve">Izreke 7:18 ohrabruju ljude da uživaju u ljubavi i da se u njoj tješe.</w:t>
      </w:r>
    </w:p>
    <w:p/>
    <w:p>
      <w:r xmlns:w="http://schemas.openxmlformats.org/wordprocessingml/2006/main">
        <w:t xml:space="preserve">1. Radost voljeti i biti voljen</w:t>
      </w:r>
    </w:p>
    <w:p/>
    <w:p>
      <w:r xmlns:w="http://schemas.openxmlformats.org/wordprocessingml/2006/main">
        <w:t xml:space="preserve">2. Blagoslovi druženja</w:t>
      </w:r>
    </w:p>
    <w:p/>
    <w:p>
      <w:r xmlns:w="http://schemas.openxmlformats.org/wordprocessingml/2006/main">
        <w:t xml:space="preserve">1. Solomonova pjesma 8:4-7</w:t>
      </w:r>
    </w:p>
    <w:p/>
    <w:p>
      <w:r xmlns:w="http://schemas.openxmlformats.org/wordprocessingml/2006/main">
        <w:t xml:space="preserve">2. Propovjednik 4:9-12</w:t>
      </w:r>
    </w:p>
    <w:p/>
    <w:p>
      <w:r xmlns:w="http://schemas.openxmlformats.org/wordprocessingml/2006/main">
        <w:t xml:space="preserve">Izreke 7:19 Jer dobar čovjek nije kod kuće, otišao je na dalek put:</w:t>
      </w:r>
    </w:p>
    <w:p/>
    <w:p>
      <w:r xmlns:w="http://schemas.openxmlformats.org/wordprocessingml/2006/main">
        <w:t xml:space="preserve">Sa sobom je uzeo vreću novca i doći će kući u dogovorenom danu.</w:t>
      </w:r>
    </w:p>
    <w:p/>
    <w:p>
      <w:r xmlns:w="http://schemas.openxmlformats.org/wordprocessingml/2006/main">
        <w:t xml:space="preserve">Čovek je otišao na put, ponevši sa sobom torbu novca i vratiće se određenog dana.</w:t>
      </w:r>
    </w:p>
    <w:p/>
    <w:p>
      <w:r xmlns:w="http://schemas.openxmlformats.org/wordprocessingml/2006/main">
        <w:t xml:space="preserve">1. Važnost planiranja unaprijed u životu</w:t>
      </w:r>
    </w:p>
    <w:p/>
    <w:p>
      <w:r xmlns:w="http://schemas.openxmlformats.org/wordprocessingml/2006/main">
        <w:t xml:space="preserve">2. Priprema za budućnost i potreba da budete mudri upravitelji vremena i resursa</w:t>
      </w:r>
    </w:p>
    <w:p/>
    <w:p>
      <w:r xmlns:w="http://schemas.openxmlformats.org/wordprocessingml/2006/main">
        <w:t xml:space="preserve">1. Matej 25:14-30 - Parabola o talentima</w:t>
      </w:r>
    </w:p>
    <w:p/>
    <w:p>
      <w:r xmlns:w="http://schemas.openxmlformats.org/wordprocessingml/2006/main">
        <w:t xml:space="preserve">2. Efežanima 5:15-17 - Hodite u mudrosti</w:t>
      </w:r>
    </w:p>
    <w:p/>
    <w:p>
      <w:r xmlns:w="http://schemas.openxmlformats.org/wordprocessingml/2006/main">
        <w:t xml:space="preserve">Mudre izreke 7:20 Uzeo je sa sobom vreću novca, i doći će kući u dogovoreni dan.</w:t>
      </w:r>
    </w:p>
    <w:p/>
    <w:p>
      <w:r xmlns:w="http://schemas.openxmlformats.org/wordprocessingml/2006/main">
        <w:t xml:space="preserve">Poslušajte upozorenja protiv iskušenja i ostanite na putu pravednosti.</w:t>
      </w:r>
    </w:p>
    <w:p/>
    <w:p>
      <w:r xmlns:w="http://schemas.openxmlformats.org/wordprocessingml/2006/main">
        <w:t xml:space="preserve">1. Nemojte biti budala: izbjegavajte iskušenja i iskoristite dobrobiti pravednosti</w:t>
      </w:r>
    </w:p>
    <w:p/>
    <w:p>
      <w:r xmlns:w="http://schemas.openxmlformats.org/wordprocessingml/2006/main">
        <w:t xml:space="preserve">2. Ostanite na kursu: prihvatite nagrade pravednosti</w:t>
      </w:r>
    </w:p>
    <w:p/>
    <w:p>
      <w:r xmlns:w="http://schemas.openxmlformats.org/wordprocessingml/2006/main">
        <w:t xml:space="preserve">1. Mudre izreke 16:17 - Put pravednih je da se udalje od zla: ko se drži svog puta, čuva svoju dušu.</w:t>
      </w:r>
    </w:p>
    <w:p/>
    <w:p>
      <w:r xmlns:w="http://schemas.openxmlformats.org/wordprocessingml/2006/main">
        <w:t xml:space="preserve">2. 1. Korinćanima 15:33 - Nemojte se zavaravati: zle komunikacije kvare dobre manire.</w:t>
      </w:r>
    </w:p>
    <w:p/>
    <w:p>
      <w:r xmlns:w="http://schemas.openxmlformats.org/wordprocessingml/2006/main">
        <w:t xml:space="preserve">Proverbs 7:21 Svojim mnogo poštenim govorom natjerala ga je na popust, laskanjem svojih usana prisilila ga je.</w:t>
      </w:r>
    </w:p>
    <w:p/>
    <w:p>
      <w:r xmlns:w="http://schemas.openxmlformats.org/wordprocessingml/2006/main">
        <w:t xml:space="preserve">Žena koristi svoj šarm i svoje riječi da prevari muškarca, utječući na njega da izvrši njenu naredbu.</w:t>
      </w:r>
    </w:p>
    <w:p/>
    <w:p>
      <w:r xmlns:w="http://schemas.openxmlformats.org/wordprocessingml/2006/main">
        <w:t xml:space="preserve">1. Opasnosti biti očarane jezikom</w:t>
      </w:r>
    </w:p>
    <w:p/>
    <w:p>
      <w:r xmlns:w="http://schemas.openxmlformats.org/wordprocessingml/2006/main">
        <w:t xml:space="preserve">2. Laskanje: iluzija ljubavi</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Mudre izreke 20:19 - "Ko god ide okolo kleveta, otkriva tajne; zato se ne druži s običnim brbljavcem."</w:t>
      </w:r>
    </w:p>
    <w:p/>
    <w:p>
      <w:r xmlns:w="http://schemas.openxmlformats.org/wordprocessingml/2006/main">
        <w:t xml:space="preserve">Proverbs 7:22 On odmah ide za njom, kao što vol ide na klanje ili kao bezumnik na ispravljanje stabala;</w:t>
      </w:r>
    </w:p>
    <w:p/>
    <w:p>
      <w:r xmlns:w="http://schemas.openxmlformats.org/wordprocessingml/2006/main">
        <w:t xml:space="preserve">Odlomak govori o pojedincu koji je privučen uništenju kao životinja koja ide na klanje ili budala na ispravljanje zaliha.</w:t>
      </w:r>
    </w:p>
    <w:p/>
    <w:p>
      <w:r xmlns:w="http://schemas.openxmlformats.org/wordprocessingml/2006/main">
        <w:t xml:space="preserve">1. Budite svjesni opasnosti iskušenja i njegove moći da dovede do uništenja.</w:t>
      </w:r>
    </w:p>
    <w:p/>
    <w:p>
      <w:r xmlns:w="http://schemas.openxmlformats.org/wordprocessingml/2006/main">
        <w:t xml:space="preserve">2. Imajte čvrstu odluku da izbjegnete iskušenje i da vas ne zavede.</w:t>
      </w:r>
    </w:p>
    <w:p/>
    <w:p>
      <w:r xmlns:w="http://schemas.openxmlformats.org/wordprocessingml/2006/main">
        <w:t xml:space="preserve">1. Rimljanima 12:2 - Nemojte se prilagođavati ovom svijetu, nego se preobrazite obnovom svog uma.</w:t>
      </w:r>
    </w:p>
    <w:p/>
    <w:p>
      <w:r xmlns:w="http://schemas.openxmlformats.org/wordprocessingml/2006/main">
        <w:t xml:space="preserve">2. Mudre izreke 4:25-27 – Neka vaše oči gledaju pravo naprijed, a pogled neka bude pravo pred vama. Razmislite o putu svojih stopala; onda će svi tvoji putevi biti sigurni. Nemojte skretati udesno ili ulijevo; odvrati svoju nogu od zla.</w:t>
      </w:r>
    </w:p>
    <w:p/>
    <w:p>
      <w:r xmlns:w="http://schemas.openxmlformats.org/wordprocessingml/2006/main">
        <w:t xml:space="preserve">Proverbs 7:23 Dok mu strelica ne probije jetru; kao što ptica žuri u zamku, a ne zna da je to za njegov život.</w:t>
      </w:r>
    </w:p>
    <w:p/>
    <w:p>
      <w:r xmlns:w="http://schemas.openxmlformats.org/wordprocessingml/2006/main">
        <w:t xml:space="preserve">On ne shvata opasnost svojih postupaka dok ne bude prekasno.</w:t>
      </w:r>
    </w:p>
    <w:p/>
    <w:p>
      <w:r xmlns:w="http://schemas.openxmlformats.org/wordprocessingml/2006/main">
        <w:t xml:space="preserve">1: Moramo biti svjesni posljedica naših postupaka prije nego što bude prekasno.</w:t>
      </w:r>
    </w:p>
    <w:p/>
    <w:p>
      <w:r xmlns:w="http://schemas.openxmlformats.org/wordprocessingml/2006/main">
        <w:t xml:space="preserve">2: Moramo biti svjesni svojih izbora i opasnosti koja može biti skrivena u njima.</w:t>
      </w:r>
    </w:p>
    <w:p/>
    <w:p>
      <w:r xmlns:w="http://schemas.openxmlformats.org/wordprocessingml/2006/main">
        <w:t xml:space="preserve">1: Propovjednik 8:11 - Budući da se osuda protiv zlog djela ne izvršava brzo, stoga je srce sinova ljudskih potpuno usmjereno u njih da čine zlo.</w:t>
      </w:r>
    </w:p>
    <w:p/>
    <w:p>
      <w:r xmlns:w="http://schemas.openxmlformats.org/wordprocessingml/2006/main">
        <w:t xml:space="preserve">2: Izreke 5:21-22 - Jer putevi su ljudski pred očima Gospodnjim, i on razmišlja o svim svojim koracima. Njegova vlastita bezakonja će uzeti samog bezbožnika, i on će biti držan konopcima svojih grijeha.</w:t>
      </w:r>
    </w:p>
    <w:p/>
    <w:p>
      <w:r xmlns:w="http://schemas.openxmlformats.org/wordprocessingml/2006/main">
        <w:t xml:space="preserve">Priče 7:24 Sada me slušajte, djeco, i pazite na riječi mojih usta.</w:t>
      </w:r>
    </w:p>
    <w:p/>
    <w:p>
      <w:r xmlns:w="http://schemas.openxmlformats.org/wordprocessingml/2006/main">
        <w:t xml:space="preserve">Ovaj odlomak nas podsjeća da obratimo pažnju na mudre riječi drugih.</w:t>
      </w:r>
    </w:p>
    <w:p/>
    <w:p>
      <w:r xmlns:w="http://schemas.openxmlformats.org/wordprocessingml/2006/main">
        <w:t xml:space="preserve">1. Mudrost se nalazi u slušanju drugih</w:t>
      </w:r>
    </w:p>
    <w:p/>
    <w:p>
      <w:r xmlns:w="http://schemas.openxmlformats.org/wordprocessingml/2006/main">
        <w:t xml:space="preserve">2. Moć riječi</w:t>
      </w:r>
    </w:p>
    <w:p/>
    <w:p>
      <w:r xmlns:w="http://schemas.openxmlformats.org/wordprocessingml/2006/main">
        <w:t xml:space="preserve">1. Jakovljeva 1:19 - Znajte ovo, moja voljena braćo: neka svako bude brz da čuje, spor da govori, spor na gnev.</w:t>
      </w:r>
    </w:p>
    <w:p/>
    <w:p>
      <w:r xmlns:w="http://schemas.openxmlformats.org/wordprocessingml/2006/main">
        <w:t xml:space="preserve">2. Izreke 12:15 - Put budale je pravi u njegovim očima, ali mudar sluša savjet.</w:t>
      </w:r>
    </w:p>
    <w:p/>
    <w:p>
      <w:r xmlns:w="http://schemas.openxmlformats.org/wordprocessingml/2006/main">
        <w:t xml:space="preserve">Mudre izreke 7:25 Neka srce tvoje ne padne na putove njene, ne zalutaj stazama njenim.</w:t>
      </w:r>
    </w:p>
    <w:p/>
    <w:p>
      <w:r xmlns:w="http://schemas.openxmlformats.org/wordprocessingml/2006/main">
        <w:t xml:space="preserve">Izreke 7:25 upozoravaju na to da ne dozvolite da nečije srce zavede putevima nemoralne žene.</w:t>
      </w:r>
    </w:p>
    <w:p/>
    <w:p>
      <w:r xmlns:w="http://schemas.openxmlformats.org/wordprocessingml/2006/main">
        <w:t xml:space="preserve">1. "Ne skreći krivo: opasnosti praćenja zle žene"</w:t>
      </w:r>
    </w:p>
    <w:p/>
    <w:p>
      <w:r xmlns:w="http://schemas.openxmlformats.org/wordprocessingml/2006/main">
        <w:t xml:space="preserve">2. "Izreke 7:25: Put ka pravednosti"</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Psalam 119:9 - Kako mladić može održati svoj put čistim? Čuvajući ga po tvojoj riječi.</w:t>
      </w:r>
    </w:p>
    <w:p/>
    <w:p>
      <w:r xmlns:w="http://schemas.openxmlformats.org/wordprocessingml/2006/main">
        <w:t xml:space="preserve">Izreke 7:26 Jer ona je bacila mnoge ranjene, da, mnogo je jakih ljudi pobijeno od nje.</w:t>
      </w:r>
    </w:p>
    <w:p/>
    <w:p>
      <w:r xmlns:w="http://schemas.openxmlformats.org/wordprocessingml/2006/main">
        <w:t xml:space="preserve">Ona je nepromišljena i destruktivna, što mnoge vodi u propast.</w:t>
      </w:r>
    </w:p>
    <w:p/>
    <w:p>
      <w:r xmlns:w="http://schemas.openxmlformats.org/wordprocessingml/2006/main">
        <w:t xml:space="preserve">1: Bezobzirno i destruktivno ponašanje dovodi do uništenja</w:t>
      </w:r>
    </w:p>
    <w:p/>
    <w:p>
      <w:r xmlns:w="http://schemas.openxmlformats.org/wordprocessingml/2006/main">
        <w:t xml:space="preserve">2: Mudrost je štit protiv uništenja</w:t>
      </w:r>
    </w:p>
    <w:p/>
    <w:p>
      <w:r xmlns:w="http://schemas.openxmlformats.org/wordprocessingml/2006/main">
        <w:t xml:space="preserve">1: Izreke 16:18 "Ponos ide ispred uništenja, a ohol duh prije pada."</w:t>
      </w:r>
    </w:p>
    <w:p/>
    <w:p>
      <w:r xmlns:w="http://schemas.openxmlformats.org/wordprocessingml/2006/main">
        <w:t xml:space="preserve">2: Izreke 22:3 "Razborit čovjek predviđa zlo i skriva se, a prosti prolaze dalje i bivaju kažnjeni."</w:t>
      </w:r>
    </w:p>
    <w:p/>
    <w:p>
      <w:r xmlns:w="http://schemas.openxmlformats.org/wordprocessingml/2006/main">
        <w:t xml:space="preserve">Izreke 7:27 Njena kuća je put u pakao, koji se spušta u odaje smrti.</w:t>
      </w:r>
    </w:p>
    <w:p/>
    <w:p>
      <w:r xmlns:w="http://schemas.openxmlformats.org/wordprocessingml/2006/main">
        <w:t xml:space="preserve">Izreke 7:27 nas upozoravaju da ako slijedimo grešni način života, to vodi u smrt i uništenje.</w:t>
      </w:r>
    </w:p>
    <w:p/>
    <w:p>
      <w:r xmlns:w="http://schemas.openxmlformats.org/wordprocessingml/2006/main">
        <w:t xml:space="preserve">1. Čuvajte se puta grijeha</w:t>
      </w:r>
    </w:p>
    <w:p/>
    <w:p>
      <w:r xmlns:w="http://schemas.openxmlformats.org/wordprocessingml/2006/main">
        <w:t xml:space="preserve">2. Izaberite život, a ne smrt</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Psalam 1:1-2 - Blažen je onaj koji ne ide u korak sa bezbožnicima i ne stoji na putu kojim grešnici idu ili sede u društvu rugalaca, ali kome je zadovoljstvo u zakonu Gospodnjem, i koji dan i noć razmišlja o svom zakonu.</w:t>
      </w:r>
    </w:p>
    <w:p/>
    <w:p>
      <w:r xmlns:w="http://schemas.openxmlformats.org/wordprocessingml/2006/main">
        <w:t xml:space="preserve">Poslovice 8. poglavlje personificira mudrost kao ženu, naglašavajući njene vrline i prednosti bavljenja njom.</w:t>
      </w:r>
    </w:p>
    <w:p/>
    <w:p>
      <w:r xmlns:w="http://schemas.openxmlformats.org/wordprocessingml/2006/main">
        <w:t xml:space="preserve">1. pasus: Poglavlje prikazuje mudrost kao dozivanje ljudima, pružanje razumijevanja i uvida. Naglašava vrijednost i važnost mudrosti u nečijem životu (Izreke 8:1-11).</w:t>
      </w:r>
    </w:p>
    <w:p/>
    <w:p>
      <w:r xmlns:w="http://schemas.openxmlformats.org/wordprocessingml/2006/main">
        <w:t xml:space="preserve">2. pasus: Poglavlje opisuje mudrost kao prisutnost od početka stvaranja, prije nego što je Zemlja formirana. Ona naglašava ulogu mudrosti u uspostavljanju reda i vođenju čovječanstva (Izreke 8:22-31).</w:t>
      </w:r>
    </w:p>
    <w:p/>
    <w:p>
      <w:r xmlns:w="http://schemas.openxmlformats.org/wordprocessingml/2006/main">
        <w:t xml:space="preserve">3. pasus: Poglavlje podstiče čitaoce da slušaju uputstva mudrosti i upozorava da je ne odbacuju. Naglašava da oni koji pronađu mudrost nalaze život i naklonost od Boga (Izreke 8:32-36).</w:t>
      </w:r>
    </w:p>
    <w:p/>
    <w:p>
      <w:r xmlns:w="http://schemas.openxmlformats.org/wordprocessingml/2006/main">
        <w:t xml:space="preserve">Ukratko,</w:t>
      </w:r>
    </w:p>
    <w:p>
      <w:r xmlns:w="http://schemas.openxmlformats.org/wordprocessingml/2006/main">
        <w:t xml:space="preserve">Osmo poglavlje izreke personificira</w:t>
      </w:r>
    </w:p>
    <w:p>
      <w:r xmlns:w="http://schemas.openxmlformats.org/wordprocessingml/2006/main">
        <w:t xml:space="preserve">mudrost kao zena,</w:t>
      </w:r>
    </w:p>
    <w:p>
      <w:r xmlns:w="http://schemas.openxmlformats.org/wordprocessingml/2006/main">
        <w:t xml:space="preserve">ističući njene vrline</w:t>
      </w:r>
    </w:p>
    <w:p>
      <w:r xmlns:w="http://schemas.openxmlformats.org/wordprocessingml/2006/main">
        <w:t xml:space="preserve">i naglašavajući prednosti njege.</w:t>
      </w:r>
    </w:p>
    <w:p/>
    <w:p>
      <w:r xmlns:w="http://schemas.openxmlformats.org/wordprocessingml/2006/main">
        <w:t xml:space="preserve">Prikaz personifikacije predstavljene u pogledu mudrosti koja poziva ljude uz pružanje razumijevanja i uvida.</w:t>
      </w:r>
    </w:p>
    <w:p>
      <w:r xmlns:w="http://schemas.openxmlformats.org/wordprocessingml/2006/main">
        <w:t xml:space="preserve">Naglašavanje iskazanog priznanja u pogledu vrijednosti pripisane mudrosti zajedno sa njenom važnosti u životu.</w:t>
      </w:r>
    </w:p>
    <w:p>
      <w:r xmlns:w="http://schemas.openxmlformats.org/wordprocessingml/2006/main">
        <w:t xml:space="preserve">Opisujući prikazani prikaz prisutnosti mudrosti od početka stvaranja uz naglašavanje njene uloge u uspostavljanju reda.</w:t>
      </w:r>
    </w:p>
    <w:p>
      <w:r xmlns:w="http://schemas.openxmlformats.org/wordprocessingml/2006/main">
        <w:t xml:space="preserve">Ohrabrujući slušaoce da poslušaju uputstva koja im nudi mudrost, istovremeno upozoravajući na odbijanje.</w:t>
      </w:r>
    </w:p>
    <w:p>
      <w:r xmlns:w="http://schemas.openxmlformats.org/wordprocessingml/2006/main">
        <w:t xml:space="preserve">Prepoznajući da oni koji pronađu mudrost nalaze život i naklonost od Boga.</w:t>
      </w:r>
    </w:p>
    <w:p/>
    <w:p>
      <w:r xmlns:w="http://schemas.openxmlformats.org/wordprocessingml/2006/main">
        <w:t xml:space="preserve">Poslovice 8. poglavlje personificira mudrost kao ženu, naglašavajući njene vrline i prednosti bavljenja njom.</w:t>
      </w:r>
    </w:p>
    <w:p/>
    <w:p>
      <w:r xmlns:w="http://schemas.openxmlformats.org/wordprocessingml/2006/main">
        <w:t xml:space="preserve">1. pasus: Poglavlje prikazuje mudrost kao dozivanje ljudima, pružanje razumijevanja i uvida. Naglašava vrijednost i važnost mudrosti u nečijem životu (Izreke 8:1-11).</w:t>
      </w:r>
    </w:p>
    <w:p/>
    <w:p>
      <w:r xmlns:w="http://schemas.openxmlformats.org/wordprocessingml/2006/main">
        <w:t xml:space="preserve">2. pasus: Poglavlje opisuje mudrost kao prisutnost od početka stvaranja, prije nego što je Zemlja formirana. Ona naglašava ulogu mudrosti u uspostavljanju reda i vođenju čovječanstva (Izreke 8:22-31).</w:t>
      </w:r>
    </w:p>
    <w:p/>
    <w:p>
      <w:r xmlns:w="http://schemas.openxmlformats.org/wordprocessingml/2006/main">
        <w:t xml:space="preserve">3. pasus: Poglavlje podstiče čitaoce da slušaju uputstva mudrosti i upozorava da je ne odbacuju. Naglašava da oni koji pronađu mudrost nalaze život i naklonost od Boga (Izreke 8:32-36).</w:t>
      </w:r>
    </w:p>
    <w:p/>
    <w:p>
      <w:r xmlns:w="http://schemas.openxmlformats.org/wordprocessingml/2006/main">
        <w:t xml:space="preserve">Ukratko,</w:t>
      </w:r>
    </w:p>
    <w:p>
      <w:r xmlns:w="http://schemas.openxmlformats.org/wordprocessingml/2006/main">
        <w:t xml:space="preserve">Osmo poglavlje izreke personificira</w:t>
      </w:r>
    </w:p>
    <w:p>
      <w:r xmlns:w="http://schemas.openxmlformats.org/wordprocessingml/2006/main">
        <w:t xml:space="preserve">mudrost kao zena,</w:t>
      </w:r>
    </w:p>
    <w:p>
      <w:r xmlns:w="http://schemas.openxmlformats.org/wordprocessingml/2006/main">
        <w:t xml:space="preserve">ističući njene vrline</w:t>
      </w:r>
    </w:p>
    <w:p>
      <w:r xmlns:w="http://schemas.openxmlformats.org/wordprocessingml/2006/main">
        <w:t xml:space="preserve">i naglašavajući prednosti njege.</w:t>
      </w:r>
    </w:p>
    <w:p/>
    <w:p>
      <w:r xmlns:w="http://schemas.openxmlformats.org/wordprocessingml/2006/main">
        <w:t xml:space="preserve">Prikaz personifikacije predstavljene u pogledu mudrosti koja poziva ljude uz pružanje razumijevanja i uvida.</w:t>
      </w:r>
    </w:p>
    <w:p>
      <w:r xmlns:w="http://schemas.openxmlformats.org/wordprocessingml/2006/main">
        <w:t xml:space="preserve">Naglašavanje iskazanog priznanja u pogledu vrijednosti pripisane mudrosti zajedno sa njenom važnosti u životu.</w:t>
      </w:r>
    </w:p>
    <w:p>
      <w:r xmlns:w="http://schemas.openxmlformats.org/wordprocessingml/2006/main">
        <w:t xml:space="preserve">Opisujući prikazani prikaz prisutnosti mudrosti od početka stvaranja uz naglašavanje njene uloge u uspostavljanju reda.</w:t>
      </w:r>
    </w:p>
    <w:p>
      <w:r xmlns:w="http://schemas.openxmlformats.org/wordprocessingml/2006/main">
        <w:t xml:space="preserve">Ohrabrujući slušaoce da poslušaju uputstva koja im nudi mudrost, istovremeno upozoravajući na odbijanje.</w:t>
      </w:r>
    </w:p>
    <w:p>
      <w:r xmlns:w="http://schemas.openxmlformats.org/wordprocessingml/2006/main">
        <w:t xml:space="preserve">Prepoznajući da oni koji pronađu mudrost nalaze život i naklonost od Boga.</w:t>
      </w:r>
    </w:p>
    <w:p/>
    <w:p>
      <w:r xmlns:w="http://schemas.openxmlformats.org/wordprocessingml/2006/main">
        <w:t xml:space="preserve">Proverbs 8:1 Zar mudrost ne plače? i razumijevanje je iznijelo njen glas?</w:t>
      </w:r>
    </w:p>
    <w:p/>
    <w:p>
      <w:r xmlns:w="http://schemas.openxmlformats.org/wordprocessingml/2006/main">
        <w:t xml:space="preserve">Mudrost i razumijevanje pozivaju da budu saslušani.</w:t>
      </w:r>
    </w:p>
    <w:p/>
    <w:p>
      <w:r xmlns:w="http://schemas.openxmlformats.org/wordprocessingml/2006/main">
        <w:t xml:space="preserve">1. Moć mudrosti i razumijevanja</w:t>
      </w:r>
    </w:p>
    <w:p/>
    <w:p>
      <w:r xmlns:w="http://schemas.openxmlformats.org/wordprocessingml/2006/main">
        <w:t xml:space="preserve">2. Glas koji vapi za nama</w:t>
      </w:r>
    </w:p>
    <w:p/>
    <w:p>
      <w:r xmlns:w="http://schemas.openxmlformats.org/wordprocessingml/2006/main">
        <w:t xml:space="preserve">1. Izaija 11:2 - "I Duh Gospodnji će počivati na njemu, Duh mudrosti i razuma, Duh savjeta i snage, Duh znanja i straha Gospodnjeg."</w:t>
      </w:r>
    </w:p>
    <w:p/>
    <w:p>
      <w:r xmlns:w="http://schemas.openxmlformats.org/wordprocessingml/2006/main">
        <w:t xml:space="preserve">2. Jakovljeva 1:5 - "Ali ako nekom od vas nedostaje mudrosti, neka ište od Boga, koji svima daje velikodušno i bez prijekora, i dat će mu se."</w:t>
      </w:r>
    </w:p>
    <w:p/>
    <w:p>
      <w:r xmlns:w="http://schemas.openxmlformats.org/wordprocessingml/2006/main">
        <w:t xml:space="preserve">Izreke 8:2 Ona stoji na vrhovima uzvišica, uz put na mjestima staza.</w:t>
      </w:r>
    </w:p>
    <w:p/>
    <w:p>
      <w:r xmlns:w="http://schemas.openxmlformats.org/wordprocessingml/2006/main">
        <w:t xml:space="preserve">Ona stoji najviše na najvažnijim mjestima, na putu do mjesta staza.</w:t>
      </w:r>
    </w:p>
    <w:p/>
    <w:p>
      <w:r xmlns:w="http://schemas.openxmlformats.org/wordprocessingml/2006/main">
        <w:t xml:space="preserve">1: Možemo postići veliki uspjeh ako krenemo putem koji nas vodi do visokih mjesta.</w:t>
      </w:r>
    </w:p>
    <w:p/>
    <w:p>
      <w:r xmlns:w="http://schemas.openxmlformats.org/wordprocessingml/2006/main">
        <w:t xml:space="preserve">2: Da bismo došli do vrha najviših mjesta, moramo krenuti stazama koje nas tamo vode.</w:t>
      </w:r>
    </w:p>
    <w:p/>
    <w:p>
      <w:r xmlns:w="http://schemas.openxmlformats.org/wordprocessingml/2006/main">
        <w:t xml:space="preserve">1: Psalam 18:33 On pravi noge moje kao košute, i postavlja me na uzvišice moje.</w:t>
      </w:r>
    </w:p>
    <w:p/>
    <w:p>
      <w:r xmlns:w="http://schemas.openxmlformats.org/wordprocessingml/2006/main">
        <w:t xml:space="preserve">2:1 Petrova 2:11 Dragi ljubljeni, molim vas kao stranci i hodočasnici, uzdržavajte se od telesnih požuda, koje ratuju protiv duše.</w:t>
      </w:r>
    </w:p>
    <w:p/>
    <w:p>
      <w:r xmlns:w="http://schemas.openxmlformats.org/wordprocessingml/2006/main">
        <w:t xml:space="preserve">Izreke 8:3 Ona viče na vratima, na ulazu u grad, pri ulasku na vratima.</w:t>
      </w:r>
    </w:p>
    <w:p/>
    <w:p>
      <w:r xmlns:w="http://schemas.openxmlformats.org/wordprocessingml/2006/main">
        <w:t xml:space="preserve">Ona poziva ljude da poslušaju njenu mudrost.</w:t>
      </w:r>
    </w:p>
    <w:p/>
    <w:p>
      <w:r xmlns:w="http://schemas.openxmlformats.org/wordprocessingml/2006/main">
        <w:t xml:space="preserve">1: Mudrost se nalazi na neočekivanim mjestima.</w:t>
      </w:r>
    </w:p>
    <w:p/>
    <w:p>
      <w:r xmlns:w="http://schemas.openxmlformats.org/wordprocessingml/2006/main">
        <w:t xml:space="preserve">2: Moramo biti otvoreni da čujemo riječi mudrosti.</w:t>
      </w:r>
    </w:p>
    <w:p/>
    <w:p>
      <w:r xmlns:w="http://schemas.openxmlformats.org/wordprocessingml/2006/main">
        <w:t xml:space="preserve">1: Kološanima 3:16 - Neka riječ Hristova obilato obitava u vama, učeći i opominjući jedni druge u svoj mudrosti.</w:t>
      </w:r>
    </w:p>
    <w:p/>
    <w:p>
      <w:r xmlns:w="http://schemas.openxmlformats.org/wordprocessingml/2006/main">
        <w:t xml:space="preserve">2: Jakov 1:5 - Ako nekome od vas nedostaje mudrosti, neka zamoli Boga, koji svima daje velikodušno bez prijekora, i dat će mu se.</w:t>
      </w:r>
    </w:p>
    <w:p/>
    <w:p>
      <w:r xmlns:w="http://schemas.openxmlformats.org/wordprocessingml/2006/main">
        <w:t xml:space="preserve">Proverbs 8:4 K vama, ljudi, zovem; i glas je moj sinovima ljudskim.</w:t>
      </w:r>
    </w:p>
    <w:p/>
    <w:p>
      <w:r xmlns:w="http://schemas.openxmlformats.org/wordprocessingml/2006/main">
        <w:t xml:space="preserve">Knjiga Izreka poziva ljude i poziva ih da slušaju njenu mudrost.</w:t>
      </w:r>
    </w:p>
    <w:p/>
    <w:p>
      <w:r xmlns:w="http://schemas.openxmlformats.org/wordprocessingml/2006/main">
        <w:t xml:space="preserve">1. "Mudrost poslovica: traženje smjernica u našim životima"</w:t>
      </w:r>
    </w:p>
    <w:p/>
    <w:p>
      <w:r xmlns:w="http://schemas.openxmlformats.org/wordprocessingml/2006/main">
        <w:t xml:space="preserve">2. "Osluškujući poziv izreka: Slušati Božji glas"</w:t>
      </w:r>
    </w:p>
    <w:p/>
    <w:p>
      <w:r xmlns:w="http://schemas.openxmlformats.org/wordprocessingml/2006/main">
        <w:t xml:space="preserve">1. Jakovljeva 1:5, "Ako nekom od vas nedostaje mudrosti, neka zamoli Boga, koji svima daje velikodušno bez prijekora, i dat će mu se."</w:t>
      </w:r>
    </w:p>
    <w:p/>
    <w:p>
      <w:r xmlns:w="http://schemas.openxmlformats.org/wordprocessingml/2006/main">
        <w:t xml:space="preserve">2. Psalam 119:105, "Tvoja riječ je svjetiljka mojim nogama i svjetlo mojoj stazi."</w:t>
      </w:r>
    </w:p>
    <w:p/>
    <w:p>
      <w:r xmlns:w="http://schemas.openxmlformats.org/wordprocessingml/2006/main">
        <w:t xml:space="preserve">Proverbs 8:5 O, prosti, razumite mudrost, a vi, budale, budite razumnog srca.</w:t>
      </w:r>
    </w:p>
    <w:p/>
    <w:p>
      <w:r xmlns:w="http://schemas.openxmlformats.org/wordprocessingml/2006/main">
        <w:t xml:space="preserve">Odlomak nas ohrabruje da tragamo za mudrošću i razumijevanjem.</w:t>
      </w:r>
    </w:p>
    <w:p/>
    <w:p>
      <w:r xmlns:w="http://schemas.openxmlformats.org/wordprocessingml/2006/main">
        <w:t xml:space="preserve">1. Potraga za mudrošću: Kako postati mudra osoba</w:t>
      </w:r>
    </w:p>
    <w:p/>
    <w:p>
      <w:r xmlns:w="http://schemas.openxmlformats.org/wordprocessingml/2006/main">
        <w:t xml:space="preserve">2. Važnost razumijevanja: Kako pokazati razumijevanje</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Mudre izreke 4:7 - Početak mudrosti je ovo: steknite mudrost, i šta god dobijete, steknite uvid.</w:t>
      </w:r>
    </w:p>
    <w:p/>
    <w:p>
      <w:r xmlns:w="http://schemas.openxmlformats.org/wordprocessingml/2006/main">
        <w:t xml:space="preserve">Priče 8:6 Čujte; jer ću govoriti o odličnim stvarima; i otvaranje usana mojih biće prave stvari.</w:t>
      </w:r>
    </w:p>
    <w:p/>
    <w:p>
      <w:r xmlns:w="http://schemas.openxmlformats.org/wordprocessingml/2006/main">
        <w:t xml:space="preserve">Izreke 8:6 podstiču nas da slušamo, jer će govornik govoriti odlične i ispravne stvari.</w:t>
      </w:r>
    </w:p>
    <w:p/>
    <w:p>
      <w:r xmlns:w="http://schemas.openxmlformats.org/wordprocessingml/2006/main">
        <w:t xml:space="preserve">1. Moć slušanja: naučiti čuti ono što je važno</w:t>
      </w:r>
    </w:p>
    <w:p/>
    <w:p>
      <w:r xmlns:w="http://schemas.openxmlformats.org/wordprocessingml/2006/main">
        <w:t xml:space="preserve">2. Mudrost poslovica: istraživanje ispravnih i izvrsnih stvari</w:t>
      </w:r>
    </w:p>
    <w:p/>
    <w:p>
      <w:r xmlns:w="http://schemas.openxmlformats.org/wordprocessingml/2006/main">
        <w:t xml:space="preserve">1. Jakovljeva 1:19-20 - Budite brzi da čujete, sporo govorite, spori na ljutnju</w:t>
      </w:r>
    </w:p>
    <w:p/>
    <w:p>
      <w:r xmlns:w="http://schemas.openxmlformats.org/wordprocessingml/2006/main">
        <w:t xml:space="preserve">2. 1. Petrova 4:10-11 - Pošto je svako primio dar, koristite ga da služite jedni drugima, kao dobri upravitelji raznovrsne Božje milosti</w:t>
      </w:r>
    </w:p>
    <w:p/>
    <w:p>
      <w:r xmlns:w="http://schemas.openxmlformats.org/wordprocessingml/2006/main">
        <w:t xml:space="preserve">Proverbs 8:7 Jer će usta moja govoriti istinu; a zlo je grozota mojim usnama.</w:t>
      </w:r>
    </w:p>
    <w:p/>
    <w:p>
      <w:r xmlns:w="http://schemas.openxmlformats.org/wordprocessingml/2006/main">
        <w:t xml:space="preserve">Ovaj odlomak govori o važnosti poštenja i integriteta.</w:t>
      </w:r>
    </w:p>
    <w:p/>
    <w:p>
      <w:r xmlns:w="http://schemas.openxmlformats.org/wordprocessingml/2006/main">
        <w:t xml:space="preserve">1. "Ne laži: Integritet i poštenje u našim životima"</w:t>
      </w:r>
    </w:p>
    <w:p/>
    <w:p>
      <w:r xmlns:w="http://schemas.openxmlformats.org/wordprocessingml/2006/main">
        <w:t xml:space="preserve">2. "Moć istine: zašto moramo govoriti istinu"</w:t>
      </w:r>
    </w:p>
    <w:p/>
    <w:p>
      <w:r xmlns:w="http://schemas.openxmlformats.org/wordprocessingml/2006/main">
        <w:t xml:space="preserve">1. Kološanima 3:9-10 – „Ne lažite jedni druge, budući da ste sa sebe skinuli staro ja s njegovim običajima i obukli se u novo ja, koje se obnavlja u znanju po liku svog tvorca. "</w:t>
      </w:r>
    </w:p>
    <w:p/>
    <w:p>
      <w:r xmlns:w="http://schemas.openxmlformats.org/wordprocessingml/2006/main">
        <w:t xml:space="preserve">2. Efežanima 4:25 – Zato, otklonivši laž, neka svaki od vas govori istinu svom bližnjemu, jer smo udovi jedni drugima."</w:t>
      </w:r>
    </w:p>
    <w:p/>
    <w:p>
      <w:r xmlns:w="http://schemas.openxmlformats.org/wordprocessingml/2006/main">
        <w:t xml:space="preserve">Proverbs 8:8 Sve su riječi mojih usta u pravednosti; u njima nema ničeg lažnog ili perverznog.</w:t>
      </w:r>
    </w:p>
    <w:p/>
    <w:p>
      <w:r xmlns:w="http://schemas.openxmlformats.org/wordprocessingml/2006/main">
        <w:t xml:space="preserve">Izreke 8:8 naglašavaju važnost izgovaranja samo riječi pravednosti i izbjegavanja izopačenosti.</w:t>
      </w:r>
    </w:p>
    <w:p/>
    <w:p>
      <w:r xmlns:w="http://schemas.openxmlformats.org/wordprocessingml/2006/main">
        <w:t xml:space="preserve">1. "Moć tvojih riječi: govori ispravno"</w:t>
      </w:r>
    </w:p>
    <w:p/>
    <w:p>
      <w:r xmlns:w="http://schemas.openxmlformats.org/wordprocessingml/2006/main">
        <w:t xml:space="preserve">2. "Važnost mudrog odabira riječi"</w:t>
      </w:r>
    </w:p>
    <w:p/>
    <w:p>
      <w:r xmlns:w="http://schemas.openxmlformats.org/wordprocessingml/2006/main">
        <w:t xml:space="preserve">1. Kološanima 4:6 - "Neka vaš govor uvijek bude milostiv, začinjen solju, da biste znali kako treba odgovoriti svakome."</w:t>
      </w:r>
    </w:p>
    <w:p/>
    <w:p>
      <w:r xmlns:w="http://schemas.openxmlformats.org/wordprocessingml/2006/main">
        <w:t xml:space="preserve">2. Jakovljeva 3:1-12 - "Ne bi trebalo mnogo od vas da postanu učitelji, braćo moja, jer znate da ćemo mi koji poučavamo biti suđeni strože."</w:t>
      </w:r>
    </w:p>
    <w:p/>
    <w:p>
      <w:r xmlns:w="http://schemas.openxmlformats.org/wordprocessingml/2006/main">
        <w:t xml:space="preserve">Mudre izreke 8:9 Sve su jasne onome ko razumije, a prave onima koji pronalaze znanje.</w:t>
      </w:r>
    </w:p>
    <w:p/>
    <w:p>
      <w:r xmlns:w="http://schemas.openxmlformats.org/wordprocessingml/2006/main">
        <w:t xml:space="preserve">Znanje o Gospodu je jasno onima koji žele da ga razumeju.</w:t>
      </w:r>
    </w:p>
    <w:p/>
    <w:p>
      <w:r xmlns:w="http://schemas.openxmlformats.org/wordprocessingml/2006/main">
        <w:t xml:space="preserve">1: Nije dovoljno samo imati znanje, moramo ga koristiti da tražimo Gospodina.</w:t>
      </w:r>
    </w:p>
    <w:p/>
    <w:p>
      <w:r xmlns:w="http://schemas.openxmlformats.org/wordprocessingml/2006/main">
        <w:t xml:space="preserve">2: Gospodnja mudrost je otvorena i dostupna onima koji traže znanje.</w:t>
      </w:r>
    </w:p>
    <w:p/>
    <w:p>
      <w:r xmlns:w="http://schemas.openxmlformats.org/wordprocessingml/2006/main">
        <w:t xml:space="preserve">1: Izreke 3:13-14 - Blago onome ko nađe mudrost i ko dobije razum, jer je dobitak od nje bolji od dobitka od srebra i bolji je od zlata.</w:t>
      </w:r>
    </w:p>
    <w:p/>
    <w:p>
      <w:r xmlns:w="http://schemas.openxmlformats.org/wordprocessingml/2006/main">
        <w:t xml:space="preserve">2: Psalam 119:104 - Po tvojim zapovestima dobijam razum; stoga mrzim svaki lažni način.</w:t>
      </w:r>
    </w:p>
    <w:p/>
    <w:p>
      <w:r xmlns:w="http://schemas.openxmlformats.org/wordprocessingml/2006/main">
        <w:t xml:space="preserve">Izreke 8:10 Primite moju pouku, a ne srebro; i znanje radije nego izabrano zlato.</w:t>
      </w:r>
    </w:p>
    <w:p/>
    <w:p>
      <w:r xmlns:w="http://schemas.openxmlformats.org/wordprocessingml/2006/main">
        <w:t xml:space="preserve">Primite upute umjesto bogatstva, znanje radije nego zlato.</w:t>
      </w:r>
    </w:p>
    <w:p/>
    <w:p>
      <w:r xmlns:w="http://schemas.openxmlformats.org/wordprocessingml/2006/main">
        <w:t xml:space="preserve">1. Vrijednost znanja nad bogatstvom</w:t>
      </w:r>
    </w:p>
    <w:p/>
    <w:p>
      <w:r xmlns:w="http://schemas.openxmlformats.org/wordprocessingml/2006/main">
        <w:t xml:space="preserve">2. Odabir mudrosti nad bogatstvom</w:t>
      </w:r>
    </w:p>
    <w:p/>
    <w:p>
      <w:r xmlns:w="http://schemas.openxmlformats.org/wordprocessingml/2006/main">
        <w:t xml:space="preserve">1. Poslovice 16:16 - Koliko je bolje dobiti mudrost od zlata! Dobiti razumijevanje znači biti izabran umjesto srebra.</w:t>
      </w:r>
    </w:p>
    <w:p/>
    <w:p>
      <w:r xmlns:w="http://schemas.openxmlformats.org/wordprocessingml/2006/main">
        <w:t xml:space="preserve">2. Propovjednik 7:12 – Jer zaštita mudrosti je kao zaštita novca, a prednost znanja je u tome što mudrost čuva život onoga ko je ima.</w:t>
      </w:r>
    </w:p>
    <w:p/>
    <w:p>
      <w:r xmlns:w="http://schemas.openxmlformats.org/wordprocessingml/2006/main">
        <w:t xml:space="preserve">Priče 8:11 Jer mudrost je bolja od rubina; i sve što se može poželjeti ne može se porediti sa tim.</w:t>
      </w:r>
    </w:p>
    <w:p/>
    <w:p>
      <w:r xmlns:w="http://schemas.openxmlformats.org/wordprocessingml/2006/main">
        <w:t xml:space="preserve">Mudrost je vrednija od bogatstva. Ništa se ne može porediti sa tim.</w:t>
      </w:r>
    </w:p>
    <w:p/>
    <w:p>
      <w:r xmlns:w="http://schemas.openxmlformats.org/wordprocessingml/2006/main">
        <w:t xml:space="preserve">1. Vrijednost mudrosti: Učiti tražiti ono što je najdragocjenije</w:t>
      </w:r>
    </w:p>
    <w:p/>
    <w:p>
      <w:r xmlns:w="http://schemas.openxmlformats.org/wordprocessingml/2006/main">
        <w:t xml:space="preserve">2. Izbor bogatstva ili mudrosti: ulaganje u ono što je vječno</w:t>
      </w:r>
    </w:p>
    <w:p/>
    <w:p>
      <w:r xmlns:w="http://schemas.openxmlformats.org/wordprocessingml/2006/main">
        <w:t xml:space="preserve">1. Jakovljeva 3:17-18 – Ali mudrost koja je odozgo je prvo čista, zatim miroljubiva, blaga i laka za postupanje, puna milosrđa i dobrih plodova, bez pristrasnosti i bez licemjerja.</w:t>
      </w:r>
    </w:p>
    <w:p/>
    <w:p>
      <w:r xmlns:w="http://schemas.openxmlformats.org/wordprocessingml/2006/main">
        <w:t xml:space="preserve">2. Mudre izreke 3:13-14 - Sretan je čovjek koji nađe mudrost, i čovjek koji steče razum. Jer je roba od njega bolja od robe od srebra, a dobit od toga od čistog zlata.</w:t>
      </w:r>
    </w:p>
    <w:p/>
    <w:p>
      <w:r xmlns:w="http://schemas.openxmlformats.org/wordprocessingml/2006/main">
        <w:t xml:space="preserve">Priče Salamunove 8:12 Mudrost živim s razboritošću i pronalazim znanje o duhovitim izumima.</w:t>
      </w:r>
    </w:p>
    <w:p/>
    <w:p>
      <w:r xmlns:w="http://schemas.openxmlformats.org/wordprocessingml/2006/main">
        <w:t xml:space="preserve">Mudrost obitava s razboritošću, a znanje se stiče duhovitim izumima.</w:t>
      </w:r>
    </w:p>
    <w:p/>
    <w:p>
      <w:r xmlns:w="http://schemas.openxmlformats.org/wordprocessingml/2006/main">
        <w:t xml:space="preserve">1. "Mudrost razboritosti"</w:t>
      </w:r>
    </w:p>
    <w:p/>
    <w:p>
      <w:r xmlns:w="http://schemas.openxmlformats.org/wordprocessingml/2006/main">
        <w:t xml:space="preserve">2. "Prednosti znanja"</w:t>
      </w:r>
    </w:p>
    <w:p/>
    <w:p>
      <w:r xmlns:w="http://schemas.openxmlformats.org/wordprocessingml/2006/main">
        <w:t xml:space="preserve">1. Izreke 3:13-15</w:t>
      </w:r>
    </w:p>
    <w:p/>
    <w:p>
      <w:r xmlns:w="http://schemas.openxmlformats.org/wordprocessingml/2006/main">
        <w:t xml:space="preserve">2. Izreke 9:10-12</w:t>
      </w:r>
    </w:p>
    <w:p/>
    <w:p>
      <w:r xmlns:w="http://schemas.openxmlformats.org/wordprocessingml/2006/main">
        <w:t xml:space="preserve">Mudre izreke 8:13 Strah je Gospodnji mrziti zlo: oholost i oholost, i zli put, i lukava usta, mrzim.</w:t>
      </w:r>
    </w:p>
    <w:p/>
    <w:p>
      <w:r xmlns:w="http://schemas.openxmlformats.org/wordprocessingml/2006/main">
        <w:t xml:space="preserve">Strah od Gospoda je mrziti zlo i njegovo ponašanje.</w:t>
      </w:r>
    </w:p>
    <w:p/>
    <w:p>
      <w:r xmlns:w="http://schemas.openxmlformats.org/wordprocessingml/2006/main">
        <w:t xml:space="preserve">1. Moć mrzenja zla – Šta znači mrziti zlo i zašto je to važno.</w:t>
      </w:r>
    </w:p>
    <w:p/>
    <w:p>
      <w:r xmlns:w="http://schemas.openxmlformats.org/wordprocessingml/2006/main">
        <w:t xml:space="preserve">2. Božji poziv da preziremo ponos i aroganciju – Zašto treba da odbacimo ponos i aroganciju.</w:t>
      </w:r>
    </w:p>
    <w:p/>
    <w:p>
      <w:r xmlns:w="http://schemas.openxmlformats.org/wordprocessingml/2006/main">
        <w:t xml:space="preserve">1. Psalam 97:10 - "Vi koji ljubite GOSPODA, mrzite zlo..."</w:t>
      </w:r>
    </w:p>
    <w:p/>
    <w:p>
      <w:r xmlns:w="http://schemas.openxmlformats.org/wordprocessingml/2006/main">
        <w:t xml:space="preserve">2. Jakovljeva 4:6 - "Ali daje još milosti. Zato kaže: Bog se oholima protivi, a poniznima daje milost."</w:t>
      </w:r>
    </w:p>
    <w:p/>
    <w:p>
      <w:r xmlns:w="http://schemas.openxmlformats.org/wordprocessingml/2006/main">
        <w:t xml:space="preserve">Priče 8:14 Moj je savjet i zdrava mudrost: Ja sam razuman; Imam snage.</w:t>
      </w:r>
    </w:p>
    <w:p/>
    <w:p>
      <w:r xmlns:w="http://schemas.openxmlformats.org/wordprocessingml/2006/main">
        <w:t xml:space="preserve">Ovaj odlomak tvrdi da Bog ima mudrost i razumijevanje i snagu da ih podijeli.</w:t>
      </w:r>
    </w:p>
    <w:p/>
    <w:p>
      <w:r xmlns:w="http://schemas.openxmlformats.org/wordprocessingml/2006/main">
        <w:t xml:space="preserve">1. Snaga Božjeg savjeta</w:t>
      </w:r>
    </w:p>
    <w:p/>
    <w:p>
      <w:r xmlns:w="http://schemas.openxmlformats.org/wordprocessingml/2006/main">
        <w:t xml:space="preserve">2. Razumijevanje Božje mudrosti</w:t>
      </w:r>
    </w:p>
    <w:p/>
    <w:p>
      <w:r xmlns:w="http://schemas.openxmlformats.org/wordprocessingml/2006/main">
        <w:t xml:space="preserve">1. Izreke 3:13-15 - Blago onima koji pronađu mudrost, onima koji steknu razum, jer je ona isplativija od srebra i donosi bolje prinose od zlata. Ona je dragocenija od rubina; ništa što želiš ne može se porediti sa njom.</w:t>
      </w:r>
    </w:p>
    <w:p/>
    <w:p>
      <w:r xmlns:w="http://schemas.openxmlformats.org/wordprocessingml/2006/main">
        <w:t xml:space="preserve">2. Rimljanima 12:2 - Ne prilagođavajte se obrascu ovog svijeta, nego se preobrazite obnavljanjem svog uma. Tada ćete moći testirati i odobriti ono što je Božja volja njegova dobra, ugodna i savršena volja.</w:t>
      </w:r>
    </w:p>
    <w:p/>
    <w:p>
      <w:r xmlns:w="http://schemas.openxmlformats.org/wordprocessingml/2006/main">
        <w:t xml:space="preserve">Proverbs 8:15 Po meni kraljevi vladaju, i knezovi određuju pravdu.</w:t>
      </w:r>
    </w:p>
    <w:p/>
    <w:p>
      <w:r xmlns:w="http://schemas.openxmlformats.org/wordprocessingml/2006/main">
        <w:t xml:space="preserve">Izreke 8:15 kažu da kraljevi i prinčevi primaju svoju moć od Boga i donose pravedne odluke.</w:t>
      </w:r>
    </w:p>
    <w:p/>
    <w:p>
      <w:r xmlns:w="http://schemas.openxmlformats.org/wordprocessingml/2006/main">
        <w:t xml:space="preserve">1. Bog je izvor svih autoriteta - Izreke 8:15</w:t>
      </w:r>
    </w:p>
    <w:p/>
    <w:p>
      <w:r xmlns:w="http://schemas.openxmlformats.org/wordprocessingml/2006/main">
        <w:t xml:space="preserve">2. Potreba za pravednim odlukama - Mudre izreke 8:15</w:t>
      </w:r>
    </w:p>
    <w:p/>
    <w:p>
      <w:r xmlns:w="http://schemas.openxmlformats.org/wordprocessingml/2006/main">
        <w:t xml:space="preserve">1. Izaija 33:22 - Jer Gospod je naš sudija; Gospod je naš zakonodavac; Gospod je naš kralj; on će nas spasiti.</w:t>
      </w:r>
    </w:p>
    <w:p/>
    <w:p>
      <w:r xmlns:w="http://schemas.openxmlformats.org/wordprocessingml/2006/main">
        <w:t xml:space="preserve">2. Danilo 2:20-21 - Danijel je odgovorio i rekao: Neka je blagosloveno ime Božije u vijeke vjekova, kome pripada mudrost i moć. On mijenja vremena i godišnja doba; on uklanja kraljeve i postavlja kraljeve; on daje mudrost mudrima i znanje onima koji imaju razum.</w:t>
      </w:r>
    </w:p>
    <w:p/>
    <w:p>
      <w:r xmlns:w="http://schemas.openxmlformats.org/wordprocessingml/2006/main">
        <w:t xml:space="preserve">Proverbs 8:16 Po meni vladaju knezovi i velikaši, sve sudije na zemlji.</w:t>
      </w:r>
    </w:p>
    <w:p/>
    <w:p>
      <w:r xmlns:w="http://schemas.openxmlformats.org/wordprocessingml/2006/main">
        <w:t xml:space="preserve">Izreke 8:16 uče da su vladari, plemići i sudije na zemlji pod Božjom vlašću.</w:t>
      </w:r>
    </w:p>
    <w:p/>
    <w:p>
      <w:r xmlns:w="http://schemas.openxmlformats.org/wordprocessingml/2006/main">
        <w:t xml:space="preserve">1. "Božji suverenitet"</w:t>
      </w:r>
    </w:p>
    <w:p/>
    <w:p>
      <w:r xmlns:w="http://schemas.openxmlformats.org/wordprocessingml/2006/main">
        <w:t xml:space="preserve">2. "Božji autoritet u ljudskoj upravi"</w:t>
      </w:r>
    </w:p>
    <w:p/>
    <w:p>
      <w:r xmlns:w="http://schemas.openxmlformats.org/wordprocessingml/2006/main">
        <w:t xml:space="preserve">1. Kološanima 1:16-17 - Jer po njemu je sve stvoreno, na nebu i na zemlji, vidljivo i nevidljivo, bilo prijestolja ili gospodstva, bilo vladara ili vlasti, sve je stvoreno kroz njega i za njega.</w:t>
      </w:r>
    </w:p>
    <w:p/>
    <w:p>
      <w:r xmlns:w="http://schemas.openxmlformats.org/wordprocessingml/2006/main">
        <w:t xml:space="preserve">2. Rimljanima 13:1-2 – Neka svaka osoba bude podložna vlastima. Jer nema vlasti osim od Boga, a one koje postoje ustanovljene su od Boga. Prema tome, ko se opire vlastima, opire se onome što je Bog odredio, a oni koji se opiru biće osuđeni.</w:t>
      </w:r>
    </w:p>
    <w:p/>
    <w:p>
      <w:r xmlns:w="http://schemas.openxmlformats.org/wordprocessingml/2006/main">
        <w:t xml:space="preserve">Proverbs 8:17 Volim one koji vole mene; i oni koji me traže rano, naći će me.</w:t>
      </w:r>
    </w:p>
    <w:p/>
    <w:p>
      <w:r xmlns:w="http://schemas.openxmlformats.org/wordprocessingml/2006/main">
        <w:t xml:space="preserve">Volim one koji me vole i oni koji me marljivo traže naći će me.</w:t>
      </w:r>
    </w:p>
    <w:p/>
    <w:p>
      <w:r xmlns:w="http://schemas.openxmlformats.org/wordprocessingml/2006/main">
        <w:t xml:space="preserve">1: Moramo marljivo tražiti Gospoda, jer On voli one koji ga ljube i naći će ga oni koji ga traže.</w:t>
      </w:r>
    </w:p>
    <w:p/>
    <w:p>
      <w:r xmlns:w="http://schemas.openxmlformats.org/wordprocessingml/2006/main">
        <w:t xml:space="preserve">2: Ljubi Gospoda svim srcem svojim, jer On voli one koji ga ljube i naći će ga oni koji ga marljivo traže.</w:t>
      </w:r>
    </w:p>
    <w:p/>
    <w:p>
      <w:r xmlns:w="http://schemas.openxmlformats.org/wordprocessingml/2006/main">
        <w:t xml:space="preserve">1: Ponovljeni zakon 4:29 - Ali odatle ćeš tražiti Gospoda Boga svog i naći ćeš Ga ako ga budeš tražio svim srcem svojim i svom dušom svojom.</w:t>
      </w:r>
    </w:p>
    <w:p/>
    <w:p>
      <w:r xmlns:w="http://schemas.openxmlformats.org/wordprocessingml/2006/main">
        <w:t xml:space="preserve">2: Jeremija 29:13 - Tražićete me i naći ćete me kada me budete tražili svim srcem svojim.</w:t>
      </w:r>
    </w:p>
    <w:p/>
    <w:p>
      <w:r xmlns:w="http://schemas.openxmlformats.org/wordprocessingml/2006/main">
        <w:t xml:space="preserve">Proverbs 8:18 Bogatstvo i čast su sa mnom; da, trajno bogatstvo i pravednost.</w:t>
      </w:r>
    </w:p>
    <w:p/>
    <w:p>
      <w:r xmlns:w="http://schemas.openxmlformats.org/wordprocessingml/2006/main">
        <w:t xml:space="preserve">Izreke 8:18 kažu da su bogatstvo i čast, zajedno sa trajnim bogatstvom i pravednošću, dostupni onima koji ih traže.</w:t>
      </w:r>
    </w:p>
    <w:p/>
    <w:p>
      <w:r xmlns:w="http://schemas.openxmlformats.org/wordprocessingml/2006/main">
        <w:t xml:space="preserve">1. Moć vjere: Učenje traganja za bogatstvom i časti</w:t>
      </w:r>
    </w:p>
    <w:p/>
    <w:p>
      <w:r xmlns:w="http://schemas.openxmlformats.org/wordprocessingml/2006/main">
        <w:t xml:space="preserve">2. Blagoslov pravednosti: pronalaženje trajnog bogatstva i časti</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Proverbs 8:19 Moj je plod bolji od zlata, da, od čistog zlata; i moj prihod od odabranog srebra.</w:t>
      </w:r>
    </w:p>
    <w:p/>
    <w:p>
      <w:r xmlns:w="http://schemas.openxmlformats.org/wordprocessingml/2006/main">
        <w:t xml:space="preserve">Plod mudrosti je vredniji od zlata i srebra.</w:t>
      </w:r>
    </w:p>
    <w:p/>
    <w:p>
      <w:r xmlns:w="http://schemas.openxmlformats.org/wordprocessingml/2006/main">
        <w:t xml:space="preserve">1. Vrijednost mudrosti: Kako pronaći ispunjenje u životu</w:t>
      </w:r>
    </w:p>
    <w:p/>
    <w:p>
      <w:r xmlns:w="http://schemas.openxmlformats.org/wordprocessingml/2006/main">
        <w:t xml:space="preserve">2. Prednosti mudrosti: sticanje bogatstva koje traje zauvijek</w:t>
      </w:r>
    </w:p>
    <w:p/>
    <w:p>
      <w:r xmlns:w="http://schemas.openxmlformats.org/wordprocessingml/2006/main">
        <w:t xml:space="preserve">1. Kološanima 3:16 - Neka riječ Hristova obitava u vama bogato u svoj mudrosti;</w:t>
      </w:r>
    </w:p>
    <w:p/>
    <w:p>
      <w:r xmlns:w="http://schemas.openxmlformats.org/wordprocessingml/2006/main">
        <w:t xml:space="preserve">2. Jakovljeva 3:17 – Ali mudrost koja je odozgo je prvo čista, zatim miroljubiva, blaga i laka za postupanje, puna milosrđa i dobrih plodova, bez pristrasnosti i bez licemjerja.</w:t>
      </w:r>
    </w:p>
    <w:p/>
    <w:p>
      <w:r xmlns:w="http://schemas.openxmlformats.org/wordprocessingml/2006/main">
        <w:t xml:space="preserve">Izreke 8:20 Ja vodim putem pravednosti, usred staza suda:</w:t>
      </w:r>
    </w:p>
    <w:p/>
    <w:p>
      <w:r xmlns:w="http://schemas.openxmlformats.org/wordprocessingml/2006/main">
        <w:t xml:space="preserve">Mudrost vodi do pravednosti i pravde.</w:t>
      </w:r>
    </w:p>
    <w:p/>
    <w:p>
      <w:r xmlns:w="http://schemas.openxmlformats.org/wordprocessingml/2006/main">
        <w:t xml:space="preserve">1. Put pravednosti - Izreke 8:20</w:t>
      </w:r>
    </w:p>
    <w:p/>
    <w:p>
      <w:r xmlns:w="http://schemas.openxmlformats.org/wordprocessingml/2006/main">
        <w:t xml:space="preserve">2. Pronalaženje pravde kroz mudrost - Izreke 8:20</w:t>
      </w:r>
    </w:p>
    <w:p/>
    <w:p>
      <w:r xmlns:w="http://schemas.openxmlformats.org/wordprocessingml/2006/main">
        <w:t xml:space="preserve">1. Izaija 33:15-16 - "Onaj koji hodi pravedno i govori pravo; ko prezire dobit od ugnjetavanja, koji se otresa ruke od držanja mita, koji začepi uši svoje da ne čuju krv, i zatvori oči od vidjevši zlo; on će prebivati na visini, njegova obrana bit će municija od stijena; kruh će mu biti dat; njegove će vode biti sigurni."</w:t>
      </w:r>
    </w:p>
    <w:p/>
    <w:p>
      <w:r xmlns:w="http://schemas.openxmlformats.org/wordprocessingml/2006/main">
        <w:t xml:space="preserve">2. Psalam 25:8-9 - "Dobar je i pravedan Gospod, zato će poučavati grešnike na putu. Krotke će voditi na sudu, a krotke će poučavati svom putu."</w:t>
      </w:r>
    </w:p>
    <w:p/>
    <w:p>
      <w:r xmlns:w="http://schemas.openxmlformats.org/wordprocessingml/2006/main">
        <w:t xml:space="preserve">Proverbs 8:21 Da mogu učiniti da oni koji me vole naslijede suštinu; i napuniću njihovo blago.</w:t>
      </w:r>
    </w:p>
    <w:p/>
    <w:p>
      <w:r xmlns:w="http://schemas.openxmlformats.org/wordprocessingml/2006/main">
        <w:t xml:space="preserve">Odlomak podstiče ljude da tragaju za mudrošću koja vodi do prosperiteta.</w:t>
      </w:r>
    </w:p>
    <w:p/>
    <w:p>
      <w:r xmlns:w="http://schemas.openxmlformats.org/wordprocessingml/2006/main">
        <w:t xml:space="preserve">1. Traganje za mudrošću: put do obilja</w:t>
      </w:r>
    </w:p>
    <w:p/>
    <w:p>
      <w:r xmlns:w="http://schemas.openxmlformats.org/wordprocessingml/2006/main">
        <w:t xml:space="preserve">2. Donošenje mudrih izbora: ključ za stvaranje bogatstva</w:t>
      </w:r>
    </w:p>
    <w:p/>
    <w:p>
      <w:r xmlns:w="http://schemas.openxmlformats.org/wordprocessingml/2006/main">
        <w:t xml:space="preserve">1. Izreke 3:13-18</w:t>
      </w:r>
    </w:p>
    <w:p/>
    <w:p>
      <w:r xmlns:w="http://schemas.openxmlformats.org/wordprocessingml/2006/main">
        <w:t xml:space="preserve">2. Jakovljeva 1:5-8</w:t>
      </w:r>
    </w:p>
    <w:p/>
    <w:p>
      <w:r xmlns:w="http://schemas.openxmlformats.org/wordprocessingml/2006/main">
        <w:t xml:space="preserve">Mudre izreke 8:22 Jahve me je posjedao na početku svog puta, prije djela svojih starih.</w:t>
      </w:r>
    </w:p>
    <w:p/>
    <w:p>
      <w:r xmlns:w="http://schemas.openxmlformats.org/wordprocessingml/2006/main">
        <w:t xml:space="preserve">Izreke 8:22 nas uče da je Gospod bio s nama prvi prije svega.</w:t>
      </w:r>
    </w:p>
    <w:p/>
    <w:p>
      <w:r xmlns:w="http://schemas.openxmlformats.org/wordprocessingml/2006/main">
        <w:t xml:space="preserve">1. "Bog je uvijek s nama: Studija o Poslovicama 8:22"</w:t>
      </w:r>
    </w:p>
    <w:p/>
    <w:p>
      <w:r xmlns:w="http://schemas.openxmlformats.org/wordprocessingml/2006/main">
        <w:t xml:space="preserve">2. "Gospodin prvenstvo: Analiza Izreka 8:22"</w:t>
      </w:r>
    </w:p>
    <w:p/>
    <w:p>
      <w:r xmlns:w="http://schemas.openxmlformats.org/wordprocessingml/2006/main">
        <w:t xml:space="preserve">1. Isaija 40:28 Zar ne znaš? Zar nisi čuo? GOSPOD je vječni Bog, Stvoritelj krajeva zemlje. Neće se umoriti ili umoriti, a njegovo razumevanje niko ne može da shvati.</w:t>
      </w:r>
    </w:p>
    <w:p/>
    <w:p>
      <w:r xmlns:w="http://schemas.openxmlformats.org/wordprocessingml/2006/main">
        <w:t xml:space="preserve">2. Jovan 1:1-3 U početku beše Reč, i Reč beše kod Boga, i Reč beše Bog. On je bio s Bogom na početku. Kroz njega je sve stvoreno; bez njega nije napravljeno ništa što je napravljeno.</w:t>
      </w:r>
    </w:p>
    <w:p/>
    <w:p>
      <w:r xmlns:w="http://schemas.openxmlformats.org/wordprocessingml/2006/main">
        <w:t xml:space="preserve">Mudre izreke 8:23 Ja sam postavljen od vijeka, od početka, ili je zemlja ikada bila.</w:t>
      </w:r>
    </w:p>
    <w:p/>
    <w:p>
      <w:r xmlns:w="http://schemas.openxmlformats.org/wordprocessingml/2006/main">
        <w:t xml:space="preserve">Izreke 8:23 tvrde da je mudrost bila prisutna prije stvaranja zemlje.</w:t>
      </w:r>
    </w:p>
    <w:p/>
    <w:p>
      <w:r xmlns:w="http://schemas.openxmlformats.org/wordprocessingml/2006/main">
        <w:t xml:space="preserve">1. Vječna Božja mudrost</w:t>
      </w:r>
    </w:p>
    <w:p/>
    <w:p>
      <w:r xmlns:w="http://schemas.openxmlformats.org/wordprocessingml/2006/main">
        <w:t xml:space="preserve">2. Prednost mudrosti</w:t>
      </w:r>
    </w:p>
    <w:p/>
    <w:p>
      <w:r xmlns:w="http://schemas.openxmlformats.org/wordprocessingml/2006/main">
        <w:t xml:space="preserve">1. Kološanima 1:15-17 - Hristos je slika nevidljivog Boga, prvorođenac svega stvorenja.</w:t>
      </w:r>
    </w:p>
    <w:p/>
    <w:p>
      <w:r xmlns:w="http://schemas.openxmlformats.org/wordprocessingml/2006/main">
        <w:t xml:space="preserve">2. Jovan 1:1-5 - U početku beše Reč, i Reč beše kod Boga, i Reč beše Bog.</w:t>
      </w:r>
    </w:p>
    <w:p/>
    <w:p>
      <w:r xmlns:w="http://schemas.openxmlformats.org/wordprocessingml/2006/main">
        <w:t xml:space="preserve">Proverbs 8:24 Kad nije bilo dubina, ja sam rođen; kada nije bilo fontana koje obiluju vodom.</w:t>
      </w:r>
    </w:p>
    <w:p/>
    <w:p>
      <w:r xmlns:w="http://schemas.openxmlformats.org/wordprocessingml/2006/main">
        <w:t xml:space="preserve">Stvoren sam prije stvaranja.</w:t>
      </w:r>
    </w:p>
    <w:p/>
    <w:p>
      <w:r xmlns:w="http://schemas.openxmlformats.org/wordprocessingml/2006/main">
        <w:t xml:space="preserve">1: Božja milost je bezvremenska i uvijek prisutna.</w:t>
      </w:r>
    </w:p>
    <w:p/>
    <w:p>
      <w:r xmlns:w="http://schemas.openxmlformats.org/wordprocessingml/2006/main">
        <w:t xml:space="preserve">2: Božja moć je izuzetna i izvan nje.</w:t>
      </w:r>
    </w:p>
    <w:p/>
    <w:p>
      <w:r xmlns:w="http://schemas.openxmlformats.org/wordprocessingml/2006/main">
        <w:t xml:space="preserve">1: Kološanima 1:17 - On je prije svega, i u njemu se sve drži zajedno.</w:t>
      </w:r>
    </w:p>
    <w:p/>
    <w:p>
      <w:r xmlns:w="http://schemas.openxmlformats.org/wordprocessingml/2006/main">
        <w:t xml:space="preserve">2: Rimljanima 11:33-36 - O, dubina bogatstva i mudrosti i znanja Božijeg! Kako su nedokučivi njegovi sudovi i kako su nedokučivi njegovi putevi!</w:t>
      </w:r>
    </w:p>
    <w:p/>
    <w:p>
      <w:r xmlns:w="http://schemas.openxmlformats.org/wordprocessingml/2006/main">
        <w:t xml:space="preserve">Izreke 8:25 Prije nego što su se planine naselile, prije nego što su bila brda, ja sam rođen:</w:t>
      </w:r>
    </w:p>
    <w:p/>
    <w:p>
      <w:r xmlns:w="http://schemas.openxmlformats.org/wordprocessingml/2006/main">
        <w:t xml:space="preserve">Odlomak nas podsjeća da je Bog postojao prije svega i da je vječan.</w:t>
      </w:r>
    </w:p>
    <w:p/>
    <w:p>
      <w:r xmlns:w="http://schemas.openxmlformats.org/wordprocessingml/2006/main">
        <w:t xml:space="preserve">1. Kako nas Božja vječnost podržava</w:t>
      </w:r>
    </w:p>
    <w:p/>
    <w:p>
      <w:r xmlns:w="http://schemas.openxmlformats.org/wordprocessingml/2006/main">
        <w:t xml:space="preserve">2. Božja snaga prije stvaranja</w:t>
      </w:r>
    </w:p>
    <w:p/>
    <w:p>
      <w:r xmlns:w="http://schemas.openxmlformats.org/wordprocessingml/2006/main">
        <w:t xml:space="preserve">1. Isaija 48:12-13 "Slušaj me, Jakove, Izrael, koga sam pozvao! Ja sam on; ja sam prvi, i ja sam posljednji. ruka raširi nebesa; kad ih pozovem, oni zajedno izlaze.</w:t>
      </w:r>
    </w:p>
    <w:p/>
    <w:p>
      <w:r xmlns:w="http://schemas.openxmlformats.org/wordprocessingml/2006/main">
        <w:t xml:space="preserve">2. Jovan 1:1-3 U početku beše Reč, i Reč beše kod Boga, i Reč beše Bog. On je bio na početku sa Bogom. Sve je postalo kroz njega, i bez njega nije nastala nijedna stvar koja je nastala.</w:t>
      </w:r>
    </w:p>
    <w:p/>
    <w:p>
      <w:r xmlns:w="http://schemas.openxmlformats.org/wordprocessingml/2006/main">
        <w:t xml:space="preserve">Mudre izreke 8:26 Dok još nije stvorio zemlju, ni polja, ni najviši dio praha svijeta.</w:t>
      </w:r>
    </w:p>
    <w:p/>
    <w:p>
      <w:r xmlns:w="http://schemas.openxmlformats.org/wordprocessingml/2006/main">
        <w:t xml:space="preserve">Izreke 8:26 naglašavaju Božju moć, sugerirajući da je stvorio svijet prije nego što su stvorena zemlja i polja.</w:t>
      </w:r>
    </w:p>
    <w:p/>
    <w:p>
      <w:r xmlns:w="http://schemas.openxmlformats.org/wordprocessingml/2006/main">
        <w:t xml:space="preserve">1. Čuda Božjeg stvaranja: Razumijevanje Božje moći</w:t>
      </w:r>
    </w:p>
    <w:p/>
    <w:p>
      <w:r xmlns:w="http://schemas.openxmlformats.org/wordprocessingml/2006/main">
        <w:t xml:space="preserve">2. Izreke 8:26: Razmišljanje o čudesnim počecima svemira</w:t>
      </w:r>
    </w:p>
    <w:p/>
    <w:p>
      <w:r xmlns:w="http://schemas.openxmlformats.org/wordprocessingml/2006/main">
        <w:t xml:space="preserve">1. Kološanima 1:16-17: Jer po njemu je sve stvoreno, na nebu i na zemlji, vidljivo i nevidljivo, bilo prijestolja ili gospodstva, bilo vladara ili vlasti, sve je stvoreno kroz njega i za njega.</w:t>
      </w:r>
    </w:p>
    <w:p/>
    <w:p>
      <w:r xmlns:w="http://schemas.openxmlformats.org/wordprocessingml/2006/main">
        <w:t xml:space="preserve">2. Postanak 1:1-2: U početku je Bog stvorio nebo i zemlju. Zemlja je bila bez oblika i praznina, a tama je bila nad licem bezdana. I Duh Božji lebdio je nad licem voda.</w:t>
      </w:r>
    </w:p>
    <w:p/>
    <w:p>
      <w:r xmlns:w="http://schemas.openxmlformats.org/wordprocessingml/2006/main">
        <w:t xml:space="preserve">Mudre izreke 8:27 Kad je pripremio nebesa, ja sam bio tamo, kad je postavio kompas na lice dubine:</w:t>
      </w:r>
    </w:p>
    <w:p/>
    <w:p>
      <w:r xmlns:w="http://schemas.openxmlformats.org/wordprocessingml/2006/main">
        <w:t xml:space="preserve">Odlomak govori o Božjoj mudrosti i moći da stvori i kontroliše svemir.</w:t>
      </w:r>
    </w:p>
    <w:p/>
    <w:p>
      <w:r xmlns:w="http://schemas.openxmlformats.org/wordprocessingml/2006/main">
        <w:t xml:space="preserve">1. Veličina Božje moći: Cijeniti Njegovo Kreativno Veličanstvo</w:t>
      </w:r>
    </w:p>
    <w:p/>
    <w:p>
      <w:r xmlns:w="http://schemas.openxmlformats.org/wordprocessingml/2006/main">
        <w:t xml:space="preserve">2. Oslanjanje na Božju mudrost: Pouzdanje u njegovu suverenu kontrolu</w:t>
      </w:r>
    </w:p>
    <w:p/>
    <w:p>
      <w:r xmlns:w="http://schemas.openxmlformats.org/wordprocessingml/2006/main">
        <w:t xml:space="preserve">1. Jeremija 10:12 On je stvorio zemlju svojom snagom, on je utvrdio svijet svojom mudrošću, i razvukao je nebesa svojom razboritošću.</w:t>
      </w:r>
    </w:p>
    <w:p/>
    <w:p>
      <w:r xmlns:w="http://schemas.openxmlformats.org/wordprocessingml/2006/main">
        <w:t xml:space="preserve">2. Psalam 33:6 Rečju Gospodnjom stvorena su nebesa; i sva njihova vojska dahom usta njegovih.</w:t>
      </w:r>
    </w:p>
    <w:p/>
    <w:p>
      <w:r xmlns:w="http://schemas.openxmlformats.org/wordprocessingml/2006/main">
        <w:t xml:space="preserve">Mudre izreke 8:28 Kad je učvrstio oblake iznad, kad je učvrstio izvore bezdana,</w:t>
      </w:r>
    </w:p>
    <w:p/>
    <w:p>
      <w:r xmlns:w="http://schemas.openxmlformats.org/wordprocessingml/2006/main">
        <w:t xml:space="preserve">Bog je stvorio i ojačao oblake i izvore bezdana.</w:t>
      </w:r>
    </w:p>
    <w:p/>
    <w:p>
      <w:r xmlns:w="http://schemas.openxmlformats.org/wordprocessingml/2006/main">
        <w:t xml:space="preserve">1. Božja stvaralačka moć: istraživanje čuda njegovog stvaranja</w:t>
      </w:r>
    </w:p>
    <w:p/>
    <w:p>
      <w:r xmlns:w="http://schemas.openxmlformats.org/wordprocessingml/2006/main">
        <w:t xml:space="preserve">2. Božja snaga: oslanjanje na njegovu nepogrešivu ljubav</w:t>
      </w:r>
    </w:p>
    <w:p/>
    <w:p>
      <w:r xmlns:w="http://schemas.openxmlformats.org/wordprocessingml/2006/main">
        <w:t xml:space="preserve">1. Isaija 40:28 - Zar nisi znao? Zar nisi čuo da vječni Bog, Gospod, Stvoritelj krajeva zemlje, ne klone, niti se umori?</w:t>
      </w:r>
    </w:p>
    <w:p/>
    <w:p>
      <w:r xmlns:w="http://schemas.openxmlformats.org/wordprocessingml/2006/main">
        <w:t xml:space="preserve">2. Psalam 95:4-5 - U njegovoj su ruci dubine zemlje: njegova je i snaga brda. More je njegovo, i on ga je stvorio, i njegove su ruke stvorile kopno.</w:t>
      </w:r>
    </w:p>
    <w:p/>
    <w:p>
      <w:r xmlns:w="http://schemas.openxmlformats.org/wordprocessingml/2006/main">
        <w:t xml:space="preserve">Mudre izreke 8:29 Kad je moru dao svoju odredbu da vode ne prelaze njegovu zapovijest, kada je postavio temelje zemlje:</w:t>
      </w:r>
    </w:p>
    <w:p/>
    <w:p>
      <w:r xmlns:w="http://schemas.openxmlformats.org/wordprocessingml/2006/main">
        <w:t xml:space="preserve">Bog je svojom odredbom utvrdio granice mora i temelje zemlje.</w:t>
      </w:r>
    </w:p>
    <w:p/>
    <w:p>
      <w:r xmlns:w="http://schemas.openxmlformats.org/wordprocessingml/2006/main">
        <w:t xml:space="preserve">1. Božji suverenitet: razumijevanje granica koje on uspostavlja</w:t>
      </w:r>
    </w:p>
    <w:p/>
    <w:p>
      <w:r xmlns:w="http://schemas.openxmlformats.org/wordprocessingml/2006/main">
        <w:t xml:space="preserve">2. Temelj za život: biti izgrađen na Riječi Božjoj</w:t>
      </w:r>
    </w:p>
    <w:p/>
    <w:p>
      <w:r xmlns:w="http://schemas.openxmlformats.org/wordprocessingml/2006/main">
        <w:t xml:space="preserve">1. Psalam 24:1-2 - Gospodnja je zemlja i sva njena punoća, svijet i oni koji u njemu žive. Jer On ga je utemeljio na morima, i utvrdio ga na vodama.</w:t>
      </w:r>
    </w:p>
    <w:p/>
    <w:p>
      <w:r xmlns:w="http://schemas.openxmlformats.org/wordprocessingml/2006/main">
        <w:t xml:space="preserve">2. Izaija 40:22 - On sjedi iznad kruga zemaljskog, a stanovnici su mu kao skakavci, koji razastire nebesa kao zavjesu, i razastire ih kao šator za stanovanje.</w:t>
      </w:r>
    </w:p>
    <w:p/>
    <w:p>
      <w:r xmlns:w="http://schemas.openxmlformats.org/wordprocessingml/2006/main">
        <w:t xml:space="preserve">Proverbs 8:30 Tada sam bio kraj njega, kao odgojen s njim, i bio sam svaki dan njegova naslada, radujući se uvijek pred njim;</w:t>
      </w:r>
    </w:p>
    <w:p/>
    <w:p>
      <w:r xmlns:w="http://schemas.openxmlformats.org/wordprocessingml/2006/main">
        <w:t xml:space="preserve">Mudrost je bila Božja radost i radovala se pred Njim svakodnevno.</w:t>
      </w:r>
    </w:p>
    <w:p/>
    <w:p>
      <w:r xmlns:w="http://schemas.openxmlformats.org/wordprocessingml/2006/main">
        <w:t xml:space="preserve">1. Radovanje u Gospodu: Učenje da slavimo Božju dobrotu</w:t>
      </w:r>
    </w:p>
    <w:p/>
    <w:p>
      <w:r xmlns:w="http://schemas.openxmlformats.org/wordprocessingml/2006/main">
        <w:t xml:space="preserve">2. Radost mudrosti: Iskustvo Božjeg užitka</w:t>
      </w:r>
    </w:p>
    <w:p/>
    <w:p>
      <w:r xmlns:w="http://schemas.openxmlformats.org/wordprocessingml/2006/main">
        <w:t xml:space="preserve">1. Jeremija 15:16 - Tvoje riječi su pronađene, i pojeo sam ih, i tvoja riječ mi je bila radost i veselje mog srca.</w:t>
      </w:r>
    </w:p>
    <w:p/>
    <w:p>
      <w:r xmlns:w="http://schemas.openxmlformats.org/wordprocessingml/2006/main">
        <w:t xml:space="preserve">2. Psalam 16:11 - Ti ćeš mi pokazati put života; U Tvojoj prisutnosti je punoća radosti; Na Vašoj desnoj ruci zauvek su zadovoljstva.</w:t>
      </w:r>
    </w:p>
    <w:p/>
    <w:p>
      <w:r xmlns:w="http://schemas.openxmlformats.org/wordprocessingml/2006/main">
        <w:t xml:space="preserve">Proverbs 8:31 Raduje se naseljivom dijelu svoje zemlje; i moje su naslade bile sa sinovima ljudskim.</w:t>
      </w:r>
    </w:p>
    <w:p/>
    <w:p>
      <w:r xmlns:w="http://schemas.openxmlformats.org/wordprocessingml/2006/main">
        <w:t xml:space="preserve">Radovanje u svijetu i sa narodom Božijim.</w:t>
      </w:r>
    </w:p>
    <w:p/>
    <w:p>
      <w:r xmlns:w="http://schemas.openxmlformats.org/wordprocessingml/2006/main">
        <w:t xml:space="preserve">1. Radost zajedništva: proslavljanje života s Božjim narodom</w:t>
      </w:r>
    </w:p>
    <w:p/>
    <w:p>
      <w:r xmlns:w="http://schemas.openxmlformats.org/wordprocessingml/2006/main">
        <w:t xml:space="preserve">2. Radost stvaranja: Doživljavanje svjetskih čuda</w:t>
      </w:r>
    </w:p>
    <w:p/>
    <w:p>
      <w:r xmlns:w="http://schemas.openxmlformats.org/wordprocessingml/2006/main">
        <w:t xml:space="preserve">1. Psalam 16:11 Ti mi otkrivaš put života; u vašem prisustvu je punoća radosti; sa vaše desne strane su zadovoljstva zauvek.</w:t>
      </w:r>
    </w:p>
    <w:p/>
    <w:p>
      <w:r xmlns:w="http://schemas.openxmlformats.org/wordprocessingml/2006/main">
        <w:t xml:space="preserve">2. Nehemija 8:10 Tada im reče: Idite svojim putem. Jedite salo i pijte slatko vino i pošaljite porcije svakome ko nema ništa spremno, jer je ovaj dan svet Gospodu našem. I ne žalostite se, jer je radost Gospodnja vaša snaga.</w:t>
      </w:r>
    </w:p>
    <w:p/>
    <w:p>
      <w:r xmlns:w="http://schemas.openxmlformats.org/wordprocessingml/2006/main">
        <w:t xml:space="preserve">Mudre izreke 8:32 Sada me poslušajte, djeco, jer blaženi su oni koji čuvaju puteve moje.</w:t>
      </w:r>
    </w:p>
    <w:p/>
    <w:p>
      <w:r xmlns:w="http://schemas.openxmlformats.org/wordprocessingml/2006/main">
        <w:t xml:space="preserve">Izreke 8 podstiču nas da slušamo mudrost i da je poslušamo, jer će oni koji to čine biće blagoslovljeni.</w:t>
      </w:r>
    </w:p>
    <w:p/>
    <w:p>
      <w:r xmlns:w="http://schemas.openxmlformats.org/wordprocessingml/2006/main">
        <w:t xml:space="preserve">1. "Blagoslovi poslušnosti: Učenje iz Izreka 8"</w:t>
      </w:r>
    </w:p>
    <w:p/>
    <w:p>
      <w:r xmlns:w="http://schemas.openxmlformats.org/wordprocessingml/2006/main">
        <w:t xml:space="preserve">2. "Put do blagoslova: putevi žive mudrosti"</w:t>
      </w:r>
    </w:p>
    <w:p/>
    <w:p>
      <w:r xmlns:w="http://schemas.openxmlformats.org/wordprocessingml/2006/main">
        <w:t xml:space="preserve">1. Matej 7:13-14 - "Uđite na uska vrata. Jer široka su vrata i širok put koji vodi u propast, i mnogi kroz njih ulaze. Ali mala su vrata i uzak put koji vodi u život , a samo nekoliko ga pronađu."</w:t>
      </w:r>
    </w:p>
    <w:p/>
    <w:p>
      <w:r xmlns:w="http://schemas.openxmlformats.org/wordprocessingml/2006/main">
        <w:t xml:space="preserve">2. Jakovljeva 1:5 - "Ako nekom od vas nedostaje mudrosti, neka zamoli Boga, koji daje velikodušno svima, a da ne zamjera, i dat će ti se."</w:t>
      </w:r>
    </w:p>
    <w:p/>
    <w:p>
      <w:r xmlns:w="http://schemas.openxmlformats.org/wordprocessingml/2006/main">
        <w:t xml:space="preserve">Mudre izreke 8:33 Slušaj pouku i budi mudar i ne odbijaj je.</w:t>
      </w:r>
    </w:p>
    <w:p/>
    <w:p>
      <w:r xmlns:w="http://schemas.openxmlformats.org/wordprocessingml/2006/main">
        <w:t xml:space="preserve">Izreke 8:33 podstiču nas da slušamo pouku i budemo mudri, a ne da je odbacujemo.</w:t>
      </w:r>
    </w:p>
    <w:p/>
    <w:p>
      <w:r xmlns:w="http://schemas.openxmlformats.org/wordprocessingml/2006/main">
        <w:t xml:space="preserve">1. Mudrost slušanja: Učenje od drugih</w:t>
      </w:r>
    </w:p>
    <w:p/>
    <w:p>
      <w:r xmlns:w="http://schemas.openxmlformats.org/wordprocessingml/2006/main">
        <w:t xml:space="preserve">2. Moć instrukcije: prihvaćanje savjeta</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Izreke 11:14 - "Gdje nema vođstva, narod pada, ali u izobilju savjetnika postoji sigurnost."</w:t>
      </w:r>
    </w:p>
    <w:p/>
    <w:p>
      <w:r xmlns:w="http://schemas.openxmlformats.org/wordprocessingml/2006/main">
        <w:t xml:space="preserve">Izreke 8:34 Blago čovjeku koji me sluša, bdijući svaki dan na vratima mojim, čekajući na stupovima mojih vrata.</w:t>
      </w:r>
    </w:p>
    <w:p/>
    <w:p>
      <w:r xmlns:w="http://schemas.openxmlformats.org/wordprocessingml/2006/main">
        <w:t xml:space="preserve">Blago čovjeku koji sluša mudrost i pazi na nju svaki dan.</w:t>
      </w:r>
    </w:p>
    <w:p/>
    <w:p>
      <w:r xmlns:w="http://schemas.openxmlformats.org/wordprocessingml/2006/main">
        <w:t xml:space="preserve">1: Božja mudrost je dar koji treba cijeniti</w:t>
      </w:r>
    </w:p>
    <w:p/>
    <w:p>
      <w:r xmlns:w="http://schemas.openxmlformats.org/wordprocessingml/2006/main">
        <w:t xml:space="preserve">2: Traženje mudrosti donosi blagoslove</w:t>
      </w:r>
    </w:p>
    <w:p/>
    <w:p>
      <w:r xmlns:w="http://schemas.openxmlformats.org/wordprocessingml/2006/main">
        <w:t xml:space="preserve">1: Jakovljeva 1:5-6 - Ako nekome od vas nedostaje mudrosti, neka zamoli Boga, koji daje velikodušno svima bez prijekora, i dat će mu se.</w:t>
      </w:r>
    </w:p>
    <w:p/>
    <w:p>
      <w:r xmlns:w="http://schemas.openxmlformats.org/wordprocessingml/2006/main">
        <w:t xml:space="preserve">2: Psalam 119:97-98 - O, kako volim tvoj zakon! To je moja meditacija cijeli dan. Tvoja zapovest me čini mudrijim od mojih neprijatelja, jer je uvek sa mnom.</w:t>
      </w:r>
    </w:p>
    <w:p/>
    <w:p>
      <w:r xmlns:w="http://schemas.openxmlformats.org/wordprocessingml/2006/main">
        <w:t xml:space="preserve">Mudre izreke 8:35 Jer ko nađe mene, nalazi život, i zadobiće milost Gospodnju.</w:t>
      </w:r>
    </w:p>
    <w:p/>
    <w:p>
      <w:r xmlns:w="http://schemas.openxmlformats.org/wordprocessingml/2006/main">
        <w:t xml:space="preserve">Izreke 8:35 podstiču nas da tražimo Boga, jer će oni koji ga pronađu biti blagoslovljeni životom i milošću od Gospoda.</w:t>
      </w:r>
    </w:p>
    <w:p/>
    <w:p>
      <w:r xmlns:w="http://schemas.openxmlformats.org/wordprocessingml/2006/main">
        <w:t xml:space="preserve">1. "Put u život: Traženje Boga u Izrekama 8:35"</w:t>
      </w:r>
    </w:p>
    <w:p/>
    <w:p>
      <w:r xmlns:w="http://schemas.openxmlformats.org/wordprocessingml/2006/main">
        <w:t xml:space="preserve">2. "Blagoslov Gospodnji: Pronalaženje života i naklonosti u Izrekama 8:35"</w:t>
      </w:r>
    </w:p>
    <w:p/>
    <w:p>
      <w:r xmlns:w="http://schemas.openxmlformats.org/wordprocessingml/2006/main">
        <w:t xml:space="preserve">1. Matej 7:7-8 - Tražite, i daće vam se; tražite, i naći ćete; kucajte i otvoriće vam se. Jer svaki koji ište dobija, i ko traži nalazi, i onome koji kuca otvoriće se.</w:t>
      </w:r>
    </w:p>
    <w:p/>
    <w:p>
      <w:r xmlns:w="http://schemas.openxmlformats.org/wordprocessingml/2006/main">
        <w:t xml:space="preserve">2. Ponovljeni zakoni 4:29 - Ali odatle ćeš tražiti Gospoda Boga svog i naći ćeš ga, ako ga budeš tražio svim srcem svojim i svom dušom svojom.</w:t>
      </w:r>
    </w:p>
    <w:p/>
    <w:p>
      <w:r xmlns:w="http://schemas.openxmlformats.org/wordprocessingml/2006/main">
        <w:t xml:space="preserve">Mudre izreke 8:36 Ali ko griješi protiv mene, čini nepravdu svojoj duši: svi koji me mrze ljube smrt.</w:t>
      </w:r>
    </w:p>
    <w:p/>
    <w:p>
      <w:r xmlns:w="http://schemas.openxmlformats.org/wordprocessingml/2006/main">
        <w:t xml:space="preserve">Griješenje protiv Boga nanosi štetu nečijoj duši, dok mržnja prema Bogu vodi u smrt.</w:t>
      </w:r>
    </w:p>
    <w:p/>
    <w:p>
      <w:r xmlns:w="http://schemas.openxmlformats.org/wordprocessingml/2006/main">
        <w:t xml:space="preserve">1. Put u život: Odabrati ljubav umjesto mržnje</w:t>
      </w:r>
    </w:p>
    <w:p/>
    <w:p>
      <w:r xmlns:w="http://schemas.openxmlformats.org/wordprocessingml/2006/main">
        <w:t xml:space="preserve">2. Upozorenje grešnicima: Zaštitite svoju dušu od štete</w:t>
      </w:r>
    </w:p>
    <w:p/>
    <w:p>
      <w:r xmlns:w="http://schemas.openxmlformats.org/wordprocessingml/2006/main">
        <w:t xml:space="preserve">1. Jovan 3:16 - "Jer je Bog toliko zavoleo svet da je dao svog jedinorođenog Sina, da nijedan koji veruje u njega ne pogine, nego da ima život večni."</w:t>
      </w:r>
    </w:p>
    <w:p/>
    <w:p>
      <w:r xmlns:w="http://schemas.openxmlformats.org/wordprocessingml/2006/main">
        <w:t xml:space="preserve">2. Rimljanima 6:23 - "Jer je plata za greh smrt, a dar Božji je život večni u Hristu Isusu Gospodu našem."</w:t>
      </w:r>
    </w:p>
    <w:p/>
    <w:p>
      <w:r xmlns:w="http://schemas.openxmlformats.org/wordprocessingml/2006/main">
        <w:t xml:space="preserve">Poslovice 9. poglavlje suprotstavlja pozive mudrosti i ludosti, prikazujući ih kao dvije žene koje nude različite puteve i ishode onima koji poslušaju njihove pozive.</w:t>
      </w:r>
    </w:p>
    <w:p/>
    <w:p>
      <w:r xmlns:w="http://schemas.openxmlformats.org/wordprocessingml/2006/main">
        <w:t xml:space="preserve">1. pasus: Poglavlje opisuje Mudrost kao mudru ženu koja priprema gozbu i poziva ljude da dođu i uživaju u njenom znanju. Ona nudi razumijevanje, uvid i put u život (Izreke 9:1-6).</w:t>
      </w:r>
    </w:p>
    <w:p/>
    <w:p>
      <w:r xmlns:w="http://schemas.openxmlformats.org/wordprocessingml/2006/main">
        <w:t xml:space="preserve">2. pasus: Poglavlje predstavlja Ludost kao ludu ženu koja sjedi na vratima svoje kuće, pozivajući prolaznike da uđu. Ona nudi ukradenu vodu i kruh koji se jedu u tajnosti, što vodi u smrt (Priče Salamunove 9:13-18).</w:t>
      </w:r>
    </w:p>
    <w:p/>
    <w:p>
      <w:r xmlns:w="http://schemas.openxmlformats.org/wordprocessingml/2006/main">
        <w:t xml:space="preserve">Ukratko,</w:t>
      </w:r>
    </w:p>
    <w:p>
      <w:r xmlns:w="http://schemas.openxmlformats.org/wordprocessingml/2006/main">
        <w:t xml:space="preserve">Izreke deveto poglavlje predstavlja</w:t>
      </w:r>
    </w:p>
    <w:p>
      <w:r xmlns:w="http://schemas.openxmlformats.org/wordprocessingml/2006/main">
        <w:t xml:space="preserve">kontrastni pozivi iz mudrosti i ludosti,</w:t>
      </w:r>
    </w:p>
    <w:p>
      <w:r xmlns:w="http://schemas.openxmlformats.org/wordprocessingml/2006/main">
        <w:t xml:space="preserve">prikazujući ih kao dvije žene koje nude različite puteve</w:t>
      </w:r>
    </w:p>
    <w:p>
      <w:r xmlns:w="http://schemas.openxmlformats.org/wordprocessingml/2006/main">
        <w:t xml:space="preserve">i ishode na osnovu njihovih izbora.</w:t>
      </w:r>
    </w:p>
    <w:p/>
    <w:p>
      <w:r xmlns:w="http://schemas.openxmlformats.org/wordprocessingml/2006/main">
        <w:t xml:space="preserve">Opisujući portret predstavljen u vezi sa pozivom Wisdom gdje ona priprema gozbu nudeći znanje, razumijevanje, uvid i put u život.</w:t>
      </w:r>
    </w:p>
    <w:p>
      <w:r xmlns:w="http://schemas.openxmlformats.org/wordprocessingml/2006/main">
        <w:t xml:space="preserve">Predstavljamo Follyjevu pozivnicu gdje ona sjedi na vratima svoje kuće dok nudi ukradenu vodu, tajni kruh, što vodi u smrt.</w:t>
      </w:r>
    </w:p>
    <w:p/>
    <w:p>
      <w:r xmlns:w="http://schemas.openxmlformats.org/wordprocessingml/2006/main">
        <w:t xml:space="preserve">Proverbs 9:1 Mudrost je sagradila svoju kuću, ona je isklesala svojih sedam stubova.</w:t>
      </w:r>
    </w:p>
    <w:p/>
    <w:p>
      <w:r xmlns:w="http://schemas.openxmlformats.org/wordprocessingml/2006/main">
        <w:t xml:space="preserve">Mudrost je sagradila stan sa sedam jakih stubova.</w:t>
      </w:r>
    </w:p>
    <w:p/>
    <w:p>
      <w:r xmlns:w="http://schemas.openxmlformats.org/wordprocessingml/2006/main">
        <w:t xml:space="preserve">1. Snaga mudrosti: kako sa mudrošću izgraditi temelj za svoj život</w:t>
      </w:r>
    </w:p>
    <w:p/>
    <w:p>
      <w:r xmlns:w="http://schemas.openxmlformats.org/wordprocessingml/2006/main">
        <w:t xml:space="preserve">2. Prednosti traženja mudrosti: postizanje životnih ciljeva kroz mudrost poslovica</w:t>
      </w:r>
    </w:p>
    <w:p/>
    <w:p>
      <w:r xmlns:w="http://schemas.openxmlformats.org/wordprocessingml/2006/main">
        <w:t xml:space="preserve">1. Mudre izreke 9:10 - "Strah je Gospodnji početak mudrosti, a znanje svetog je razum."</w:t>
      </w:r>
    </w:p>
    <w:p/>
    <w:p>
      <w:r xmlns:w="http://schemas.openxmlformats.org/wordprocessingml/2006/main">
        <w:t xml:space="preserve">2. Matej 11:19 - "Sin Čovječiji dođe jedući i pijući, i govore: Evo čovjeka proždrljiv i pijući vino, prijatelj carinika i grešnika. A mudrost se opravdava od djece."</w:t>
      </w:r>
    </w:p>
    <w:p/>
    <w:p>
      <w:r xmlns:w="http://schemas.openxmlformats.org/wordprocessingml/2006/main">
        <w:t xml:space="preserve">Proverbs 9:2 Ubila je svoje životinje; pomiješala je svoje vino; ona je takođe opremila svoj sto.</w:t>
      </w:r>
    </w:p>
    <w:p/>
    <w:p>
      <w:r xmlns:w="http://schemas.openxmlformats.org/wordprocessingml/2006/main">
        <w:t xml:space="preserve">Ovaj stih u Izrekama 9 govori o ženi koja je pripremila gozbu za svoje goste i naglašava količinu truda i sredstava koje je uložila da bi uspjela.</w:t>
      </w:r>
    </w:p>
    <w:p/>
    <w:p>
      <w:r xmlns:w="http://schemas.openxmlformats.org/wordprocessingml/2006/main">
        <w:t xml:space="preserve">1. Priprema gozbe: pouka iz poslovica 9</w:t>
      </w:r>
    </w:p>
    <w:p/>
    <w:p>
      <w:r xmlns:w="http://schemas.openxmlformats.org/wordprocessingml/2006/main">
        <w:t xml:space="preserve">2. Troškovi gostoprimstva: analiza poslovica 9</w:t>
      </w:r>
    </w:p>
    <w:p/>
    <w:p>
      <w:r xmlns:w="http://schemas.openxmlformats.org/wordprocessingml/2006/main">
        <w:t xml:space="preserve">1. Luka 14:12-14 - Isusova parabola o velikoj gozbi</w:t>
      </w:r>
    </w:p>
    <w:p/>
    <w:p>
      <w:r xmlns:w="http://schemas.openxmlformats.org/wordprocessingml/2006/main">
        <w:t xml:space="preserve">2. 1. Petrova 4:9 – Pokažite gostoprimstvo jedni drugima bez gunđanja</w:t>
      </w:r>
    </w:p>
    <w:p/>
    <w:p>
      <w:r xmlns:w="http://schemas.openxmlformats.org/wordprocessingml/2006/main">
        <w:t xml:space="preserve">Mudre izreke 9:3 Ona je poslala svoje djevojke, viče na najvišim mjestima grada,</w:t>
      </w:r>
    </w:p>
    <w:p/>
    <w:p>
      <w:r xmlns:w="http://schemas.openxmlformats.org/wordprocessingml/2006/main">
        <w:t xml:space="preserve">Poziva sve da dođu i večeraju s njom, i iskuse istinu i znanje koje ona ima za ponuditi.</w:t>
      </w:r>
    </w:p>
    <w:p/>
    <w:p>
      <w:r xmlns:w="http://schemas.openxmlformats.org/wordprocessingml/2006/main">
        <w:t xml:space="preserve">1: Dođite i večerajte za stolom mudrosti i sudjelujte u istini i znanju koje se nudi.</w:t>
      </w:r>
    </w:p>
    <w:p/>
    <w:p>
      <w:r xmlns:w="http://schemas.openxmlformats.org/wordprocessingml/2006/main">
        <w:t xml:space="preserve">2: Mudrost nas poziva da joj se pridružimo na najvišim mjestima grada kako bismo stekli uvid i razumijevanje.</w:t>
      </w:r>
    </w:p>
    <w:p/>
    <w:p>
      <w:r xmlns:w="http://schemas.openxmlformats.org/wordprocessingml/2006/main">
        <w:t xml:space="preserve">1: Izreke 9:5-6 - "Dođite, jedite od mog hljeba i pijte od vina koje sam pomiješao. Ostavite bezumne i živite, i idite putem razuma."</w:t>
      </w:r>
    </w:p>
    <w:p/>
    <w:p>
      <w:r xmlns:w="http://schemas.openxmlformats.org/wordprocessingml/2006/main">
        <w:t xml:space="preserve">2: Matej 11:28-30 – „Dođite k meni svi koji ste izmoreni i opterećeni, i ja ću vas odmoriti. Uzmite jaram moj na sebe i naučite se od mene, jer sam krotak i ponizan srcem. i naći ćete pokoj dušama svojim, jer je jaram moj blag i breme moje lako."</w:t>
      </w:r>
    </w:p>
    <w:p/>
    <w:p>
      <w:r xmlns:w="http://schemas.openxmlformats.org/wordprocessingml/2006/main">
        <w:t xml:space="preserve">Mudre izreke 9:4 Ko je jednostavan, neka se obrati ovamo;</w:t>
      </w:r>
    </w:p>
    <w:p/>
    <w:p>
      <w:r xmlns:w="http://schemas.openxmlformats.org/wordprocessingml/2006/main">
        <w:t xml:space="preserve">Mudrost poziva sve naivne da dođu i uče, a one kojima nedostaje razumijevanja da dođu i steknu znanje.</w:t>
      </w:r>
    </w:p>
    <w:p/>
    <w:p>
      <w:r xmlns:w="http://schemas.openxmlformats.org/wordprocessingml/2006/main">
        <w:t xml:space="preserve">1. Poziv mudrosti: poslušajte poziv</w:t>
      </w:r>
    </w:p>
    <w:p/>
    <w:p>
      <w:r xmlns:w="http://schemas.openxmlformats.org/wordprocessingml/2006/main">
        <w:t xml:space="preserve">2. Učenje i razumijevanje: Put mudrosti</w:t>
      </w:r>
    </w:p>
    <w:p/>
    <w:p>
      <w:r xmlns:w="http://schemas.openxmlformats.org/wordprocessingml/2006/main">
        <w:t xml:space="preserve">1. Jakovljeva 1:5 - Ako nekom od vas nedostaje mudrosti, neka traži od Boga, koji svima daje obilno i bez prijekora, i dat će mu se.</w:t>
      </w:r>
    </w:p>
    <w:p/>
    <w:p>
      <w:r xmlns:w="http://schemas.openxmlformats.org/wordprocessingml/2006/main">
        <w:t xml:space="preserve">2. Izreke 3:5-6 - Uzdaj se u Gospoda svim srcem svojim, a ne oslanjaj se na svoj razum; na svim putevima svojim priznaj Ga, i On će upravljati tvojim stazama.</w:t>
      </w:r>
    </w:p>
    <w:p/>
    <w:p>
      <w:r xmlns:w="http://schemas.openxmlformats.org/wordprocessingml/2006/main">
        <w:t xml:space="preserve">Proverbs 9:5 5 Dođite, jedite od mog kruha i pijte od vina koje sam pomiješao.</w:t>
      </w:r>
    </w:p>
    <w:p/>
    <w:p>
      <w:r xmlns:w="http://schemas.openxmlformats.org/wordprocessingml/2006/main">
        <w:t xml:space="preserve">Izreke 9:5 ohrabruju ljude da jedu u obroku koji je Bog dao.</w:t>
      </w:r>
    </w:p>
    <w:p/>
    <w:p>
      <w:r xmlns:w="http://schemas.openxmlformats.org/wordprocessingml/2006/main">
        <w:t xml:space="preserve">1. Poziv Božji: Prihvatanje dara Njegove trpeze.</w:t>
      </w:r>
    </w:p>
    <w:p/>
    <w:p>
      <w:r xmlns:w="http://schemas.openxmlformats.org/wordprocessingml/2006/main">
        <w:t xml:space="preserve">2. Večera o Božjoj mudrosti: Negovanje odnosa s njim.</w:t>
      </w:r>
    </w:p>
    <w:p/>
    <w:p>
      <w:r xmlns:w="http://schemas.openxmlformats.org/wordprocessingml/2006/main">
        <w:t xml:space="preserve">1. Jovan 6:35 - "I reče im Isus: Ja sam hljeb života: onaj koji dolazi k meni neće ogladnjeti; i tko vjeruje u mene, neće ožednjeti nikada."</w:t>
      </w:r>
    </w:p>
    <w:p/>
    <w:p>
      <w:r xmlns:w="http://schemas.openxmlformats.org/wordprocessingml/2006/main">
        <w:t xml:space="preserve">2. Psalam 34:8 - "Okusite i vidite da je dobar Gospod: blagosloven je čovjek koji se u njega uzda."</w:t>
      </w:r>
    </w:p>
    <w:p/>
    <w:p>
      <w:r xmlns:w="http://schemas.openxmlformats.org/wordprocessingml/2006/main">
        <w:t xml:space="preserve">Proverbs 9:6 Ostavi bezumne i živi; i idite na put razumevanju.</w:t>
      </w:r>
    </w:p>
    <w:p/>
    <w:p>
      <w:r xmlns:w="http://schemas.openxmlformats.org/wordprocessingml/2006/main">
        <w:t xml:space="preserve">Ostavite gluposti i tragajte za mudrošću za svoju korist.</w:t>
      </w:r>
    </w:p>
    <w:p/>
    <w:p>
      <w:r xmlns:w="http://schemas.openxmlformats.org/wordprocessingml/2006/main">
        <w:t xml:space="preserve">1. Donošenje mudrog izbora: prednosti traganja za mudrošću</w:t>
      </w:r>
    </w:p>
    <w:p/>
    <w:p>
      <w:r xmlns:w="http://schemas.openxmlformats.org/wordprocessingml/2006/main">
        <w:t xml:space="preserve">2. Odbacivanje gluposti: Radost odabira razumijevanja</w:t>
      </w:r>
    </w:p>
    <w:p/>
    <w:p>
      <w:r xmlns:w="http://schemas.openxmlformats.org/wordprocessingml/2006/main">
        <w:t xml:space="preserve">1. Mudre izreke 1:7, "Strah je Gospodnji početak znanja; bezumnici preziru mudrost i pouku."</w:t>
      </w:r>
    </w:p>
    <w:p/>
    <w:p>
      <w:r xmlns:w="http://schemas.openxmlformats.org/wordprocessingml/2006/main">
        <w:t xml:space="preserve">2. Psalam 119:105, "Tvoja riječ je svjetiljka mojim nogama i svjetlost mojoj stazi."</w:t>
      </w:r>
    </w:p>
    <w:p/>
    <w:p>
      <w:r xmlns:w="http://schemas.openxmlformats.org/wordprocessingml/2006/main">
        <w:t xml:space="preserve">Proverbs 9:7 Ko kori podrugljivog, stiče se, a ko ukori zlog čovjeka, zadobije sebi mrlju.</w:t>
      </w:r>
    </w:p>
    <w:p/>
    <w:p>
      <w:r xmlns:w="http://schemas.openxmlformats.org/wordprocessingml/2006/main">
        <w:t xml:space="preserve">Ne treba koriti arogantnu ili zlu osobu, jer će to donijeti samo sramotu ili mrlju.</w:t>
      </w:r>
    </w:p>
    <w:p/>
    <w:p>
      <w:r xmlns:w="http://schemas.openxmlformats.org/wordprocessingml/2006/main">
        <w:t xml:space="preserve">1: Govorite istinu u ljubavi, jer će to donijeti mir i razumijevanje.</w:t>
      </w:r>
    </w:p>
    <w:p/>
    <w:p>
      <w:r xmlns:w="http://schemas.openxmlformats.org/wordprocessingml/2006/main">
        <w:t xml:space="preserve">2: Priznajte da smo svi sagriješili i da smo izgubili slavu Božju, i stoga trebamo pokazati milost i milost onima koji su nam nanijeli nepravdu.</w:t>
      </w:r>
    </w:p>
    <w:p/>
    <w:p>
      <w:r xmlns:w="http://schemas.openxmlformats.org/wordprocessingml/2006/main">
        <w:t xml:space="preserve">1: Efežanima 4:15 – Radije, govoreći istinu u ljubavi, mi treba da porastemo na svaki način u onoga koji je glava, u Hrista.</w:t>
      </w:r>
    </w:p>
    <w:p/>
    <w:p>
      <w:r xmlns:w="http://schemas.openxmlformats.org/wordprocessingml/2006/main">
        <w:t xml:space="preserve">2: Rimljanima 3:23 - Jer su svi sagriješili i lišeni slave Božje.</w:t>
      </w:r>
    </w:p>
    <w:p/>
    <w:p>
      <w:r xmlns:w="http://schemas.openxmlformats.org/wordprocessingml/2006/main">
        <w:t xml:space="preserve">Proverbs 9:8 Ne kori podrugljivog da te ne mrzi; ukori mudra čovjeka, i on će te voljeti.</w:t>
      </w:r>
    </w:p>
    <w:p/>
    <w:p>
      <w:r xmlns:w="http://schemas.openxmlformats.org/wordprocessingml/2006/main">
        <w:t xml:space="preserve">Ovaj stih nas ohrabruje da koristimo različite pristupe kada razgovaramo s različitim ljudima. Mudri ljudi pozdravljaju ispravke, dok one koji se rugaju ne treba koriti.</w:t>
      </w:r>
    </w:p>
    <w:p/>
    <w:p>
      <w:r xmlns:w="http://schemas.openxmlformats.org/wordprocessingml/2006/main">
        <w:t xml:space="preserve">1. Učiti mudro govoriti: kako naše riječi otkrivaju našu mudrost</w:t>
      </w:r>
    </w:p>
    <w:p/>
    <w:p>
      <w:r xmlns:w="http://schemas.openxmlformats.org/wordprocessingml/2006/main">
        <w:t xml:space="preserve">2. Odgovaranje na ispravku: Kako primiti ukor s milošću</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Efežanima 4:29 – „Neka iz vaših usta ne izlazi pokvaren govor, nego samo onaj koji je dobar za izgradnju, kako priliči prilikama, da daje milost onima koji čuju.“</w:t>
      </w:r>
    </w:p>
    <w:p/>
    <w:p>
      <w:r xmlns:w="http://schemas.openxmlformats.org/wordprocessingml/2006/main">
        <w:t xml:space="preserve">Proverbs 9:9 Poučite mudrog, i on će biti još mudriji; naučite pravednika, i on će rasti u učenju.</w:t>
      </w:r>
    </w:p>
    <w:p/>
    <w:p>
      <w:r xmlns:w="http://schemas.openxmlformats.org/wordprocessingml/2006/main">
        <w:t xml:space="preserve">Ovaj odlomak podstiče vjernike da svoju mudrost i znanje podijele s drugima.</w:t>
      </w:r>
    </w:p>
    <w:p/>
    <w:p>
      <w:r xmlns:w="http://schemas.openxmlformats.org/wordprocessingml/2006/main">
        <w:t xml:space="preserve">1. Moć znanja: kako možemo koristiti svoju mudrost da pomognemo drugima</w:t>
      </w:r>
    </w:p>
    <w:p/>
    <w:p>
      <w:r xmlns:w="http://schemas.openxmlformats.org/wordprocessingml/2006/main">
        <w:t xml:space="preserve">2. Prednosti podučavanja i učenja: Rast u mudrosti kroz obrazovanje</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Mudre izreke 1:7 - "Strah je Gospodnji početak znanja; bezumni preziru mudrost i pouku."</w:t>
      </w:r>
    </w:p>
    <w:p/>
    <w:p>
      <w:r xmlns:w="http://schemas.openxmlformats.org/wordprocessingml/2006/main">
        <w:t xml:space="preserve">Mudre izreke 9:10 Strah je Gospodnji početak mudrosti, a znanje svetih je razum.</w:t>
      </w:r>
    </w:p>
    <w:p/>
    <w:p>
      <w:r xmlns:w="http://schemas.openxmlformats.org/wordprocessingml/2006/main">
        <w:t xml:space="preserve">Strah GOSPODNJI temelj je mudrosti i razuma.</w:t>
      </w:r>
    </w:p>
    <w:p/>
    <w:p>
      <w:r xmlns:w="http://schemas.openxmlformats.org/wordprocessingml/2006/main">
        <w:t xml:space="preserve">1. Mudrost počinje strahom od GOSPODA</w:t>
      </w:r>
    </w:p>
    <w:p/>
    <w:p>
      <w:r xmlns:w="http://schemas.openxmlformats.org/wordprocessingml/2006/main">
        <w:t xml:space="preserve">2. Razumijevanje svetog kroz znanje</w:t>
      </w:r>
    </w:p>
    <w:p/>
    <w:p>
      <w:r xmlns:w="http://schemas.openxmlformats.org/wordprocessingml/2006/main">
        <w:t xml:space="preserve">1. Mudre izreke 1:7 - Strah od Gospoda je početak spoznaje; budale preziru mudrost i pouku.</w:t>
      </w:r>
    </w:p>
    <w:p/>
    <w:p>
      <w:r xmlns:w="http://schemas.openxmlformats.org/wordprocessingml/2006/main">
        <w:t xml:space="preserve">2. Kološanima 3:16 – Neka riječ Hristova obilno obitava u vama, učeći i opominjući jedni druge u svoj mudrosti, pjevajući psalme i himne i duhovne pjesme, sa zahvalnošću u srcima Bogu.</w:t>
      </w:r>
    </w:p>
    <w:p/>
    <w:p>
      <w:r xmlns:w="http://schemas.openxmlformats.org/wordprocessingml/2006/main">
        <w:t xml:space="preserve">Mudre izreke 9:11 Jer sa mnom će se tvoji dani umnožiti, i godine života tvoga umnožit će se.</w:t>
      </w:r>
    </w:p>
    <w:p/>
    <w:p>
      <w:r xmlns:w="http://schemas.openxmlformats.org/wordprocessingml/2006/main">
        <w:t xml:space="preserve">Bog nam nudi produženi život ako prihvatimo njegovu mudrost i vjerujemo u njega.</w:t>
      </w:r>
    </w:p>
    <w:p/>
    <w:p>
      <w:r xmlns:w="http://schemas.openxmlformats.org/wordprocessingml/2006/main">
        <w:t xml:space="preserve">1. Blagoslov izreka 9:11 - Kako Božja mudrost može povećati naše dane</w:t>
      </w:r>
    </w:p>
    <w:p/>
    <w:p>
      <w:r xmlns:w="http://schemas.openxmlformats.org/wordprocessingml/2006/main">
        <w:t xml:space="preserve">2. Živjeti u mudrosti Izreka 9:11 - Doživjeti radost produženog života</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Psalam 90:12 - "Pa nauči nas da brojimo svoje dane da dobijemo srce mudrosti."</w:t>
      </w:r>
    </w:p>
    <w:p/>
    <w:p>
      <w:r xmlns:w="http://schemas.openxmlformats.org/wordprocessingml/2006/main">
        <w:t xml:space="preserve">Mudre izreke 9:12 Ako si mudar, bit ćeš mudar za sebe; a ako se rugaš, samo ćeš to podnijeti.</w:t>
      </w:r>
    </w:p>
    <w:p/>
    <w:p>
      <w:r xmlns:w="http://schemas.openxmlformats.org/wordprocessingml/2006/main">
        <w:t xml:space="preserve">Izreke 9:12 upozoravaju da će oni koji su mudri imati koristi, dok će oni koji ne uzimaju u obzir mudrost sami platiti posljedice.</w:t>
      </w:r>
    </w:p>
    <w:p/>
    <w:p>
      <w:r xmlns:w="http://schemas.openxmlformats.org/wordprocessingml/2006/main">
        <w:t xml:space="preserve">1. Posljedice mudrosti i ludosti: Mudre izreke 9:12.</w:t>
      </w:r>
    </w:p>
    <w:p/>
    <w:p>
      <w:r xmlns:w="http://schemas.openxmlformats.org/wordprocessingml/2006/main">
        <w:t xml:space="preserve">2. Važnost slušanja Božje mudrosti: Poslovice 9:12.</w:t>
      </w:r>
    </w:p>
    <w:p/>
    <w:p>
      <w:r xmlns:w="http://schemas.openxmlformats.org/wordprocessingml/2006/main">
        <w:t xml:space="preserve">1. Matej 10:39 - "Ko nađe život svoj, izgubiće ga, a ko izgubi život svoj radi Mene, naći će ga."</w:t>
      </w:r>
    </w:p>
    <w:p/>
    <w:p>
      <w:r xmlns:w="http://schemas.openxmlformats.org/wordprocessingml/2006/main">
        <w:t xml:space="preserve">2. Mudre izreke 12:15 - "Put je bezumnog ispravan u njegovim očima, ali ko sluša savjete, mudar je."</w:t>
      </w:r>
    </w:p>
    <w:p/>
    <w:p>
      <w:r xmlns:w="http://schemas.openxmlformats.org/wordprocessingml/2006/main">
        <w:t xml:space="preserve">Mudre izreke 9:13 Luda žena je glasna, jednostavna je i ne zna ništa.</w:t>
      </w:r>
    </w:p>
    <w:p/>
    <w:p>
      <w:r xmlns:w="http://schemas.openxmlformats.org/wordprocessingml/2006/main">
        <w:t xml:space="preserve">Odlomak govori o budalastoj ženi koja je glasna i nije svjesna svoje gluposti.</w:t>
      </w:r>
    </w:p>
    <w:p/>
    <w:p>
      <w:r xmlns:w="http://schemas.openxmlformats.org/wordprocessingml/2006/main">
        <w:t xml:space="preserve">1. Učenje mudrosti iz poslovica: ludost galame</w:t>
      </w:r>
    </w:p>
    <w:p/>
    <w:p>
      <w:r xmlns:w="http://schemas.openxmlformats.org/wordprocessingml/2006/main">
        <w:t xml:space="preserve">2. Razumijevanje opasnosti od neznanja: Luda žena iz poslovica 9</w:t>
      </w:r>
    </w:p>
    <w:p/>
    <w:p>
      <w:r xmlns:w="http://schemas.openxmlformats.org/wordprocessingml/2006/main">
        <w:t xml:space="preserve">1. Izreke 1:7, "Strah je Gospodnji početak znanja, a ludi preziru mudrost i pouku."</w:t>
      </w:r>
    </w:p>
    <w:p/>
    <w:p>
      <w:r xmlns:w="http://schemas.openxmlformats.org/wordprocessingml/2006/main">
        <w:t xml:space="preserve">2. Jakovljeva 3:13-16, "Ko je među vama mudar čovjek i nadaren znanjem? Neka iz dobrog razgovora pokaže djela svoja s krotošću mudrosti. Ali ako imate gorku zavist i svađu u svojim srcima, slava! ne, i ne laži protiv istine. Ova mudrost ne silazi odozgo, nego je zemaljska, čulna, đavolska. Jer gdje su zavist i svađa, tamo je zbrka i svako zlo djelo."</w:t>
      </w:r>
    </w:p>
    <w:p/>
    <w:p>
      <w:r xmlns:w="http://schemas.openxmlformats.org/wordprocessingml/2006/main">
        <w:t xml:space="preserve">Priče 9:14 Jer ona sjedi na vratima svoje kuće, na stolici na uzvišicama u gradu,</w:t>
      </w:r>
    </w:p>
    <w:p/>
    <w:p>
      <w:r xmlns:w="http://schemas.openxmlformats.org/wordprocessingml/2006/main">
        <w:t xml:space="preserve">Odlomak govori o ženi koja sjedi na mjestu visokog autoriteta u gradu.</w:t>
      </w:r>
    </w:p>
    <w:p/>
    <w:p>
      <w:r xmlns:w="http://schemas.openxmlformats.org/wordprocessingml/2006/main">
        <w:t xml:space="preserve">1. Autoritet žene u društvu</w:t>
      </w:r>
    </w:p>
    <w:p/>
    <w:p>
      <w:r xmlns:w="http://schemas.openxmlformats.org/wordprocessingml/2006/main">
        <w:t xml:space="preserve">2. Moć žena u liderstvu</w:t>
      </w:r>
    </w:p>
    <w:p/>
    <w:p>
      <w:r xmlns:w="http://schemas.openxmlformats.org/wordprocessingml/2006/main">
        <w:t xml:space="preserve">1. Psalam 45:9 - "Kćeri kraljeva su među tvojim čestitim ženama: zdesna ti je stajala kraljica u zlatu iz Ofira."</w:t>
      </w:r>
    </w:p>
    <w:p/>
    <w:p>
      <w:r xmlns:w="http://schemas.openxmlformats.org/wordprocessingml/2006/main">
        <w:t xml:space="preserve">2. 1. Korinćanima 11:3-5 - "Ali želim da znate da je svakom muškarcu glava Hristos, a glava ženi je muškarac, a glava Hristu je Bog. Svaki čovek se moli ili prorokuje , s pokrivenom glavom, obeščašćuje svoju glavu. Ali svaka žena koja se moli ili prorokuje nepokrivene glave sramoti svoju glavu, jer je to sve jedno kao da je obrijana."</w:t>
      </w:r>
    </w:p>
    <w:p/>
    <w:p>
      <w:r xmlns:w="http://schemas.openxmlformats.org/wordprocessingml/2006/main">
        <w:t xml:space="preserve">Izreke 9:15 Da pozovem putnike koji idu svojim putem:</w:t>
      </w:r>
    </w:p>
    <w:p/>
    <w:p>
      <w:r xmlns:w="http://schemas.openxmlformats.org/wordprocessingml/2006/main">
        <w:t xml:space="preserve">Odlomak podstiče ljude da ostanu na pravom putu.</w:t>
      </w:r>
    </w:p>
    <w:p/>
    <w:p>
      <w:r xmlns:w="http://schemas.openxmlformats.org/wordprocessingml/2006/main">
        <w:t xml:space="preserve">1. Božje vodstvo: Ostanite na pravom putu</w:t>
      </w:r>
    </w:p>
    <w:p/>
    <w:p>
      <w:r xmlns:w="http://schemas.openxmlformats.org/wordprocessingml/2006/main">
        <w:t xml:space="preserve">2. Nagrade za slijeđenje Božijeg puta</w:t>
      </w:r>
    </w:p>
    <w:p/>
    <w:p>
      <w:r xmlns:w="http://schemas.openxmlformats.org/wordprocessingml/2006/main">
        <w:t xml:space="preserve">1. Matej 7:13-14 - Uđite na uska vrata; jer su vrata široka i širok je put koji vodi u propast, i mnogo je onih koji kroz njih ulaze. Jer su vrata mala i uzak je put koji vodi u život, i malo ih je koji je nalaze.</w:t>
      </w:r>
    </w:p>
    <w:p/>
    <w:p>
      <w:r xmlns:w="http://schemas.openxmlformats.org/wordprocessingml/2006/main">
        <w:t xml:space="preserve">2. Psalam 119:105 - Tvoja riječ je svjetiljka mojim nogama i svjetlo mojoj stazi.</w:t>
      </w:r>
    </w:p>
    <w:p/>
    <w:p>
      <w:r xmlns:w="http://schemas.openxmlformats.org/wordprocessingml/2006/main">
        <w:t xml:space="preserve">Mudre izreke 9:16 Ko je jednostavan, neka se obrati ovamo;</w:t>
      </w:r>
    </w:p>
    <w:p/>
    <w:p>
      <w:r xmlns:w="http://schemas.openxmlformats.org/wordprocessingml/2006/main">
        <w:t xml:space="preserve">Izreke 9:16 ohrabruju one koji su jednostavni da traže mudrost od mudrih, a one kojima nedostaje razuma da dođu i uče.</w:t>
      </w:r>
    </w:p>
    <w:p/>
    <w:p>
      <w:r xmlns:w="http://schemas.openxmlformats.org/wordprocessingml/2006/main">
        <w:t xml:space="preserve">1. "Potreba za mudrošću: traženje smjernica od mudrih"</w:t>
      </w:r>
    </w:p>
    <w:p/>
    <w:p>
      <w:r xmlns:w="http://schemas.openxmlformats.org/wordprocessingml/2006/main">
        <w:t xml:space="preserve">2. "Božji poziv na mudrost: traženje razumijevanja u Izrekama 9:16"</w:t>
      </w:r>
    </w:p>
    <w:p/>
    <w:p>
      <w:r xmlns:w="http://schemas.openxmlformats.org/wordprocessingml/2006/main">
        <w:t xml:space="preserve">1. Jakovljeva 1:5 - "Ako nekom od vas nedostaje mudrosti, neka zamoli Boga, koji daje velikodušno svima, a ne zamjeravajući, i dat će vam se."</w:t>
      </w:r>
    </w:p>
    <w:p/>
    <w:p>
      <w:r xmlns:w="http://schemas.openxmlformats.org/wordprocessingml/2006/main">
        <w:t xml:space="preserve">2. Kološanima 2:3 - "u kome su skrivena sva blaga mudrosti i znanja."</w:t>
      </w:r>
    </w:p>
    <w:p/>
    <w:p>
      <w:r xmlns:w="http://schemas.openxmlformats.org/wordprocessingml/2006/main">
        <w:t xml:space="preserve">Proverbs 9:17 Ukradena voda je slatka, a hljeb koji se jede u tajnosti je ugodan.</w:t>
      </w:r>
    </w:p>
    <w:p/>
    <w:p>
      <w:r xmlns:w="http://schemas.openxmlformats.org/wordprocessingml/2006/main">
        <w:t xml:space="preserve">Ovaj stih govori o zadovoljstvu grijeha, koje je prolazno i na kraju donosi uništenje.</w:t>
      </w:r>
    </w:p>
    <w:p/>
    <w:p>
      <w:r xmlns:w="http://schemas.openxmlformats.org/wordprocessingml/2006/main">
        <w:t xml:space="preserve">1: Grijeh obećava zadovoljstvo, ali na kraju vodi ka uništenju.</w:t>
      </w:r>
    </w:p>
    <w:p/>
    <w:p>
      <w:r xmlns:w="http://schemas.openxmlformats.org/wordprocessingml/2006/main">
        <w:t xml:space="preserve">2: Uživajte u Božjim stvarima, a ne u prolaznim zadovoljstvima grijeha.</w:t>
      </w:r>
    </w:p>
    <w:p/>
    <w:p>
      <w:r xmlns:w="http://schemas.openxmlformats.org/wordprocessingml/2006/main">
        <w:t xml:space="preserve">1: Galatima 6:7-8 - Ne dajte se zavarati: Bog se ne može rugati. Čovek žanje ono što poseje. Ko sije da ugodi svom tijelu, od tijela će požnjeti propast; ko sije da ugodi Duhu, od Duha će požnjeti život vječni.</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Proverbs 9:18 Ali on ne zna da su mrtvi tamo; i da su njeni gosti u dubinama pakla.</w:t>
      </w:r>
    </w:p>
    <w:p/>
    <w:p>
      <w:r xmlns:w="http://schemas.openxmlformats.org/wordprocessingml/2006/main">
        <w:t xml:space="preserve">Mrtvi su u dubinama pakla i ne shvataju to.</w:t>
      </w:r>
    </w:p>
    <w:p/>
    <w:p>
      <w:r xmlns:w="http://schemas.openxmlformats.org/wordprocessingml/2006/main">
        <w:t xml:space="preserve">1: Isus je došao da nas spasi od smrti i prokletstva.</w:t>
      </w:r>
    </w:p>
    <w:p/>
    <w:p>
      <w:r xmlns:w="http://schemas.openxmlformats.org/wordprocessingml/2006/main">
        <w:t xml:space="preserve">2: Moramo biti budni za stvarnost smrti i presude.</w:t>
      </w:r>
    </w:p>
    <w:p/>
    <w:p>
      <w:r xmlns:w="http://schemas.openxmlformats.org/wordprocessingml/2006/main">
        <w:t xml:space="preserve">1: Jovan 1:1-5 U početku beše Reč, i Reč beše kod Boga, i Reč beše Bog. On je bio na početku sa Bogom. Sve je postalo kroz njega, i bez njega nije nastala nijedna stvar koja je nastala. U njemu je bio život, i život je bio svjetlost ljudi. Svjetlost sija u tami, a tama je nije nadvladala.</w:t>
      </w:r>
    </w:p>
    <w:p/>
    <w:p>
      <w:r xmlns:w="http://schemas.openxmlformats.org/wordprocessingml/2006/main">
        <w:t xml:space="preserve">2: Jevrejima 9:27 I kao što je čovjeku određeno da jednom umre, a nakon toga dolazi sud.</w:t>
      </w:r>
    </w:p>
    <w:p/>
    <w:p>
      <w:r xmlns:w="http://schemas.openxmlformats.org/wordprocessingml/2006/main">
        <w:t xml:space="preserve">Izreke 10. poglavlje se sastoji od različitih pojedinačnih poslovica koje pokrivaju širok raspon tema, uključujući mudrost, pravednost i posljedice zla.</w:t>
      </w:r>
    </w:p>
    <w:p/>
    <w:p>
      <w:r xmlns:w="http://schemas.openxmlformats.org/wordprocessingml/2006/main">
        <w:t xml:space="preserve">1. pasus: Poglavlje počinje suprotstavljanjem karakteristika i ishoda mudrih i budalastih. Ističe da mudre riječi donose blagoslove, dok glupe vode u propast (Izreke 10:1-8).</w:t>
      </w:r>
    </w:p>
    <w:p/>
    <w:p>
      <w:r xmlns:w="http://schemas.openxmlformats.org/wordprocessingml/2006/main">
        <w:t xml:space="preserve">2. pasus: Poglavlje se nastavlja raznim poslovicama koje se bave temama kao što su poštenje, naporan rad, bogatstvo stečeno pravednošću naspram nezakonito stečenog dobitka i važnost mudrog korištenja riječi (Izreke 10:9-32).</w:t>
      </w:r>
    </w:p>
    <w:p/>
    <w:p>
      <w:r xmlns:w="http://schemas.openxmlformats.org/wordprocessingml/2006/main">
        <w:t xml:space="preserve">Ukratko,</w:t>
      </w:r>
    </w:p>
    <w:p>
      <w:r xmlns:w="http://schemas.openxmlformats.org/wordprocessingml/2006/main">
        <w:t xml:space="preserve">Izreke deseto poglavlje sadrži</w:t>
      </w:r>
    </w:p>
    <w:p>
      <w:r xmlns:w="http://schemas.openxmlformats.org/wordprocessingml/2006/main">
        <w:t xml:space="preserve">pojedinačne poslovice koje pokrivaju različite teme</w:t>
      </w:r>
    </w:p>
    <w:p>
      <w:r xmlns:w="http://schemas.openxmlformats.org/wordprocessingml/2006/main">
        <w:t xml:space="preserve">uključujući mudrost, pravednost,</w:t>
      </w:r>
    </w:p>
    <w:p>
      <w:r xmlns:w="http://schemas.openxmlformats.org/wordprocessingml/2006/main">
        <w:t xml:space="preserve">i posljedice povezane sa zloćom.</w:t>
      </w:r>
    </w:p>
    <w:p/>
    <w:p>
      <w:r xmlns:w="http://schemas.openxmlformats.org/wordprocessingml/2006/main">
        <w:t xml:space="preserve">Kontrastne karakteristike predstavljene u pogledu mudrih i glupih pojedinaca, zajedno sa priznanjem prikazanim u vezi sa rezultatima koji su rezultat njihovih izbora.</w:t>
      </w:r>
    </w:p>
    <w:p>
      <w:r xmlns:w="http://schemas.openxmlformats.org/wordprocessingml/2006/main">
        <w:t xml:space="preserve">Obrada različitih tema kroz pojedinačne poslovice kao što su poštenje, naporan rad, pravedno bogatstvo nasuprot nezakonito stečenog dobitka.</w:t>
      </w:r>
    </w:p>
    <w:p>
      <w:r xmlns:w="http://schemas.openxmlformats.org/wordprocessingml/2006/main">
        <w:t xml:space="preserve">Naglašavanje važnosti koja se daje mudroj upotrebi riječi.</w:t>
      </w:r>
    </w:p>
    <w:p/>
    <w:p>
      <w:r xmlns:w="http://schemas.openxmlformats.org/wordprocessingml/2006/main">
        <w:t xml:space="preserve">Proverbs 10:1 Salomonove poslovice. Mudar sin raduje oca, a glupi sin muka je majke.</w:t>
      </w:r>
    </w:p>
    <w:p/>
    <w:p>
      <w:r xmlns:w="http://schemas.openxmlformats.org/wordprocessingml/2006/main">
        <w:t xml:space="preserve">Solomonove poslovice govore da mudar sin donosi radost svom ocu, a glupi sin teret svojoj majci.</w:t>
      </w:r>
    </w:p>
    <w:p/>
    <w:p>
      <w:r xmlns:w="http://schemas.openxmlformats.org/wordprocessingml/2006/main">
        <w:t xml:space="preserve">1. Radost biti mudar sin</w:t>
      </w:r>
    </w:p>
    <w:p/>
    <w:p>
      <w:r xmlns:w="http://schemas.openxmlformats.org/wordprocessingml/2006/main">
        <w:t xml:space="preserve">2. Teret biti budalasti sin</w:t>
      </w:r>
    </w:p>
    <w:p/>
    <w:p>
      <w:r xmlns:w="http://schemas.openxmlformats.org/wordprocessingml/2006/main">
        <w:t xml:space="preserve">1. Mudre izreke 29:15 – Štap i ukor daju mudrost, a dijete prepušteno samome sebi osramoćuje majku.</w:t>
      </w:r>
    </w:p>
    <w:p/>
    <w:p>
      <w:r xmlns:w="http://schemas.openxmlformats.org/wordprocessingml/2006/main">
        <w:t xml:space="preserve">2. Efešanima 6:1-4 – Djeco, slušajte svoje roditelje u Gospodu: jer je to ispravno. Poštuj oca i majku; koja je prva zapovest sa obećanjem; Da ti bude dobro i da dugo živiš na zemlji. I, očevi, ne izazivajte svoju djecu na gnjev, nego ih odgajajte u odgoju i opomenu Gospodnjem.</w:t>
      </w:r>
    </w:p>
    <w:p/>
    <w:p>
      <w:r xmlns:w="http://schemas.openxmlformats.org/wordprocessingml/2006/main">
        <w:t xml:space="preserve">Izreke 10:2 Riznice zle ne donose ništa, a pravednost izbavlja od smrti.</w:t>
      </w:r>
    </w:p>
    <w:p/>
    <w:p>
      <w:r xmlns:w="http://schemas.openxmlformats.org/wordprocessingml/2006/main">
        <w:t xml:space="preserve">Blago zla nema dugoročnu korist, ali pravednost donosi život.</w:t>
      </w:r>
    </w:p>
    <w:p/>
    <w:p>
      <w:r xmlns:w="http://schemas.openxmlformats.org/wordprocessingml/2006/main">
        <w:t xml:space="preserve">1: Put pravednosti je put života</w:t>
      </w:r>
    </w:p>
    <w:p/>
    <w:p>
      <w:r xmlns:w="http://schemas.openxmlformats.org/wordprocessingml/2006/main">
        <w:t xml:space="preserve">2: Privlačnost zloće je prolazna</w:t>
      </w:r>
    </w:p>
    <w:p/>
    <w:p>
      <w:r xmlns:w="http://schemas.openxmlformats.org/wordprocessingml/2006/main">
        <w:t xml:space="preserve">1: Matej 6:19-20 „Ne skupljajte sebi blaga na zemlji, gdje moljac i rđa uništavaju i gdje lopovi provaljuju i kradu, nego skupljajte sebi blago na nebu, gdje ni moljac ni rđa ne uništavaju i gdje lopovi nemojte provaljivati i krasti.</w:t>
      </w:r>
    </w:p>
    <w:p/>
    <w:p>
      <w:r xmlns:w="http://schemas.openxmlformats.org/wordprocessingml/2006/main">
        <w:t xml:space="preserve">2: Jevrejima 11:25-26 „Odabravši radije trpjeti nevolje s narodom Božjim, nego da uživate u zadovoljstvima grijeha na neko vrijeme; Smanjivanje Kristove bruke je veće bogatstvo od blaga u Egiptu, jer je imao poštovanje prema naknadu za nagradu."</w:t>
      </w:r>
    </w:p>
    <w:p/>
    <w:p>
      <w:r xmlns:w="http://schemas.openxmlformats.org/wordprocessingml/2006/main">
        <w:t xml:space="preserve">Mudre izreke 10:3 Jahve neće dozvoliti da gladuje duša pravednika, nego odbacuje imanje zlih.</w:t>
      </w:r>
    </w:p>
    <w:p/>
    <w:p>
      <w:r xmlns:w="http://schemas.openxmlformats.org/wordprocessingml/2006/main">
        <w:t xml:space="preserve">GOSPOD se stara o pravednicima, a čuva od zlih.</w:t>
      </w:r>
    </w:p>
    <w:p/>
    <w:p>
      <w:r xmlns:w="http://schemas.openxmlformats.org/wordprocessingml/2006/main">
        <w:t xml:space="preserve">1: Božja opskrba za pravednike</w:t>
      </w:r>
    </w:p>
    <w:p/>
    <w:p>
      <w:r xmlns:w="http://schemas.openxmlformats.org/wordprocessingml/2006/main">
        <w:t xml:space="preserve">2: Posljedice zloće</w:t>
      </w:r>
    </w:p>
    <w:p/>
    <w:p>
      <w:r xmlns:w="http://schemas.openxmlformats.org/wordprocessingml/2006/main">
        <w:t xml:space="preserve">1: Matej 6:31-33 - Zato ne razmišljajte govoreći: Šta ćemo jesti? ili: Šta ćemo piti? ili: Čime ćemo se obući? Jer sve ovo traže pogani: jer vaš nebeski Otac zna da vam je sve to potrebno.</w:t>
      </w:r>
    </w:p>
    <w:p/>
    <w:p>
      <w:r xmlns:w="http://schemas.openxmlformats.org/wordprocessingml/2006/main">
        <w:t xml:space="preserve">2: Psalam 37:25 - Bio sam mlad, a sada sam star; ali nisam vidio pravednika ostavljenog, ni sjeme njegovo kako prosi kruh.</w:t>
      </w:r>
    </w:p>
    <w:p/>
    <w:p>
      <w:r xmlns:w="http://schemas.openxmlformats.org/wordprocessingml/2006/main">
        <w:t xml:space="preserve">Mudre izreke 10:4 Siromašan je onaj ko radi mlitavom rukom, a ruka marljivog bogati se.</w:t>
      </w:r>
    </w:p>
    <w:p/>
    <w:p>
      <w:r xmlns:w="http://schemas.openxmlformats.org/wordprocessingml/2006/main">
        <w:t xml:space="preserve">Ko marljivo radi postaće bogat, dok će oni koji su lijeni postati siromašni.</w:t>
      </w:r>
    </w:p>
    <w:p/>
    <w:p>
      <w:r xmlns:w="http://schemas.openxmlformats.org/wordprocessingml/2006/main">
        <w:t xml:space="preserve">1. Radite marljivo i ubirajte plodove uspjeha.</w:t>
      </w:r>
    </w:p>
    <w:p/>
    <w:p>
      <w:r xmlns:w="http://schemas.openxmlformats.org/wordprocessingml/2006/main">
        <w:t xml:space="preserve">2. Ne budite besposleni, već nastojte da svojim radom služite Bogu.</w:t>
      </w:r>
    </w:p>
    <w:p/>
    <w:p>
      <w:r xmlns:w="http://schemas.openxmlformats.org/wordprocessingml/2006/main">
        <w:t xml:space="preserve">1. Kološanima 3:23 – Šta god da radite, radite na tome svim svojim srcem, kao da radite za Gospoda, a ne za ljudske gospodare.</w:t>
      </w:r>
    </w:p>
    <w:p/>
    <w:p>
      <w:r xmlns:w="http://schemas.openxmlformats.org/wordprocessingml/2006/main">
        <w:t xml:space="preserve">2. Propovjednik 9:10 - Šta god vaša ruka nađe da uradi, učini to svom snagom.</w:t>
      </w:r>
    </w:p>
    <w:p/>
    <w:p>
      <w:r xmlns:w="http://schemas.openxmlformats.org/wordprocessingml/2006/main">
        <w:t xml:space="preserve">Priče 10:5 Ko ljeti sabira mudar je sin, a ko spava u žetvi, sin je sramotan.</w:t>
      </w:r>
    </w:p>
    <w:p/>
    <w:p>
      <w:r xmlns:w="http://schemas.openxmlformats.org/wordprocessingml/2006/main">
        <w:t xml:space="preserve">Mudri sin se ljeti trudi da sabere žetvu, a ko je lijen i spava u žetvi, osramotiće se.</w:t>
      </w:r>
    </w:p>
    <w:p/>
    <w:p>
      <w:r xmlns:w="http://schemas.openxmlformats.org/wordprocessingml/2006/main">
        <w:t xml:space="preserve">1. Vrijednost teškog rada</w:t>
      </w:r>
    </w:p>
    <w:p/>
    <w:p>
      <w:r xmlns:w="http://schemas.openxmlformats.org/wordprocessingml/2006/main">
        <w:t xml:space="preserve">2. Posljedice lijenosti</w:t>
      </w:r>
    </w:p>
    <w:p/>
    <w:p>
      <w:r xmlns:w="http://schemas.openxmlformats.org/wordprocessingml/2006/main">
        <w:t xml:space="preserve">1. Propovjednik 11:4- „Ko posmatra vjetar neće sijati, a ko gleda na oblake neće žeti.</w:t>
      </w:r>
    </w:p>
    <w:p/>
    <w:p>
      <w:r xmlns:w="http://schemas.openxmlformats.org/wordprocessingml/2006/main">
        <w:t xml:space="preserve">2. Matej 9:37-38- Zatim je rekao svojim učenicima: Žetva je obilna, a radnika malo. Zamolite Gospodara žetve da pošalje radnike u svoju žetvu.</w:t>
      </w:r>
    </w:p>
    <w:p/>
    <w:p>
      <w:r xmlns:w="http://schemas.openxmlformats.org/wordprocessingml/2006/main">
        <w:t xml:space="preserve">Izreke 10:6 Blagoslovi su na glavi pravednika, a nasilje pokriva usta bezbožnika.</w:t>
      </w:r>
    </w:p>
    <w:p/>
    <w:p>
      <w:r xmlns:w="http://schemas.openxmlformats.org/wordprocessingml/2006/main">
        <w:t xml:space="preserve">Blagoslovi su nagrada za pravedni život, dok su nasilje i zloća posljedica grijeha.</w:t>
      </w:r>
    </w:p>
    <w:p/>
    <w:p>
      <w:r xmlns:w="http://schemas.openxmlformats.org/wordprocessingml/2006/main">
        <w:t xml:space="preserve">1. Pravedan život donosi blagoslov</w:t>
      </w:r>
    </w:p>
    <w:p/>
    <w:p>
      <w:r xmlns:w="http://schemas.openxmlformats.org/wordprocessingml/2006/main">
        <w:t xml:space="preserve">2. Zločinstvo će imati posljedice</w:t>
      </w:r>
    </w:p>
    <w:p/>
    <w:p>
      <w:r xmlns:w="http://schemas.openxmlformats.org/wordprocessingml/2006/main">
        <w:t xml:space="preserve">1. Psalam 112:1-3 - Hvalite Gospoda. Blago čovjeku koji se boji Gospoda, koji uživa u zapovijestima njegovim. Njegovo sjeme bit će moćno na zemlji: naraštaj pravednih bit će blagoslovljen. Bogatstvo i bogatstvo bit će u njegovoj kući, i njegova je pravednost dovijeka.</w:t>
      </w:r>
    </w:p>
    <w:p/>
    <w:p>
      <w:r xmlns:w="http://schemas.openxmlformats.org/wordprocessingml/2006/main">
        <w:t xml:space="preserve">2. Matej 5:3-12 - Blaženi siromašni duhom, jer je njihovo kraljevstvo nebesko. Blago onima koji tuguju, jer će se utješiti. Blaženi su krotki, jer će naslijediti zemlju. Blago onima koji su gladni i žedni pravednosti, jer će se nasititi. Blaženi su milosrdni, jer će oni biti pomilovani. Blaženi čisti srcem, jer će oni Boga vidjeti. Blaženi mirotvorci, jer će se sinovima Božjim zvati. Blago progonjenima radi pravde, jer je njihovo kraljevstvo nebesko. Blago vama, kada vas ljudi pogrde i progone i budu lažno govorili na vas svako zlo, radi mene.</w:t>
      </w:r>
    </w:p>
    <w:p/>
    <w:p>
      <w:r xmlns:w="http://schemas.openxmlformats.org/wordprocessingml/2006/main">
        <w:t xml:space="preserve">Proverbs 10:7 Blagoslovljen je spomen pravednika, a ime zlih će istrunuti.</w:t>
      </w:r>
    </w:p>
    <w:p/>
    <w:p>
      <w:r xmlns:w="http://schemas.openxmlformats.org/wordprocessingml/2006/main">
        <w:t xml:space="preserve">Pravednika se rado seća, a zlih zaboravlja.</w:t>
      </w:r>
    </w:p>
    <w:p/>
    <w:p>
      <w:r xmlns:w="http://schemas.openxmlformats.org/wordprocessingml/2006/main">
        <w:t xml:space="preserve">1. Sjećanje pravedne osobe: biti zapamćen iz pravih razloga</w:t>
      </w:r>
    </w:p>
    <w:p/>
    <w:p>
      <w:r xmlns:w="http://schemas.openxmlformats.org/wordprocessingml/2006/main">
        <w:t xml:space="preserve">2. Tragedija biti zla osoba: biti zaboravljen od svih</w:t>
      </w:r>
    </w:p>
    <w:p/>
    <w:p>
      <w:r xmlns:w="http://schemas.openxmlformats.org/wordprocessingml/2006/main">
        <w:t xml:space="preserve">1. Psalam 112:6 - Pravednik će biti zauvijek upamćen.</w:t>
      </w:r>
    </w:p>
    <w:p/>
    <w:p>
      <w:r xmlns:w="http://schemas.openxmlformats.org/wordprocessingml/2006/main">
        <w:t xml:space="preserve">2. Propovjednik 8:10-11 - Kada se kazna za zločin ne izvrši brzo, srca ljudi su ispunjena planovima da počine loše.</w:t>
      </w:r>
    </w:p>
    <w:p/>
    <w:p>
      <w:r xmlns:w="http://schemas.openxmlformats.org/wordprocessingml/2006/main">
        <w:t xml:space="preserve">Izreke 10:8 Mudri srcem će primiti zapovijesti, a šaljivdžija će pasti.</w:t>
      </w:r>
    </w:p>
    <w:p/>
    <w:p>
      <w:r xmlns:w="http://schemas.openxmlformats.org/wordprocessingml/2006/main">
        <w:t xml:space="preserve">Mudri poslušaju mudre savjete, dok glupa budala neće biti dobra.</w:t>
      </w:r>
    </w:p>
    <w:p/>
    <w:p>
      <w:r xmlns:w="http://schemas.openxmlformats.org/wordprocessingml/2006/main">
        <w:t xml:space="preserve">1: Važnost slušanja mudrih savjeta.</w:t>
      </w:r>
    </w:p>
    <w:p/>
    <w:p>
      <w:r xmlns:w="http://schemas.openxmlformats.org/wordprocessingml/2006/main">
        <w:t xml:space="preserve">2: Posledice gluposti.</w:t>
      </w:r>
    </w:p>
    <w:p/>
    <w:p>
      <w:r xmlns:w="http://schemas.openxmlformats.org/wordprocessingml/2006/main">
        <w:t xml:space="preserve">1: Jakov 1:19-20 - Zato, braćo moja ljubljena, neka svaki čovjek bude brz da čuje, spor da govori, spor na gnjev. Jer gnjev ljudski ne čini pravdu Božiju.</w:t>
      </w:r>
    </w:p>
    <w:p/>
    <w:p>
      <w:r xmlns:w="http://schemas.openxmlformats.org/wordprocessingml/2006/main">
        <w:t xml:space="preserve">2: Mudre izreke 12:15 - Put bezumnika je ispravan u njegovim očima, a ko sluša savjet, mudar je.</w:t>
      </w:r>
    </w:p>
    <w:p/>
    <w:p>
      <w:r xmlns:w="http://schemas.openxmlformats.org/wordprocessingml/2006/main">
        <w:t xml:space="preserve">Mudre izreke 10:9 Ko hodi pravo, hodi sigurno, a ko izopačuje puteve svoje, znaće se.</w:t>
      </w:r>
    </w:p>
    <w:p/>
    <w:p>
      <w:r xmlns:w="http://schemas.openxmlformats.org/wordprocessingml/2006/main">
        <w:t xml:space="preserve">Onaj ko živi poštenim životom biće uspešan, dok će oni koji vode život prevare biti otkriveni.</w:t>
      </w:r>
    </w:p>
    <w:p/>
    <w:p>
      <w:r xmlns:w="http://schemas.openxmlformats.org/wordprocessingml/2006/main">
        <w:t xml:space="preserve">1. Prednosti poštenog života</w:t>
      </w:r>
    </w:p>
    <w:p/>
    <w:p>
      <w:r xmlns:w="http://schemas.openxmlformats.org/wordprocessingml/2006/main">
        <w:t xml:space="preserve">2. Posljedice varljivog života</w:t>
      </w:r>
    </w:p>
    <w:p/>
    <w:p>
      <w:r xmlns:w="http://schemas.openxmlformats.org/wordprocessingml/2006/main">
        <w:t xml:space="preserve">1. Mihej 6:8: On ti je pokazao, čovječe, šta je dobro; i šta Gospod traži od tebe, nego da činiš pravedno i da voliš milosrđe, i da ponizno hodiš sa svojim Bogom?</w:t>
      </w:r>
    </w:p>
    <w:p/>
    <w:p>
      <w:r xmlns:w="http://schemas.openxmlformats.org/wordprocessingml/2006/main">
        <w:t xml:space="preserve">2. Mudre izreke 11:3: Neopravdanost će ih voditi, a pokvarenost prestupnika će ih uništiti.</w:t>
      </w:r>
    </w:p>
    <w:p/>
    <w:p>
      <w:r xmlns:w="http://schemas.openxmlformats.org/wordprocessingml/2006/main">
        <w:t xml:space="preserve">Mudre izreke 10:10 Ko namiguje okom, tugu izaziva, a glupa budala će pasti.</w:t>
      </w:r>
    </w:p>
    <w:p/>
    <w:p>
      <w:r xmlns:w="http://schemas.openxmlformats.org/wordprocessingml/2006/main">
        <w:t xml:space="preserve">Posljedice nestašnog namigivanja mogu biti tužne, dok će glupi govornik snositi posljedice svojih riječi.</w:t>
      </w:r>
    </w:p>
    <w:p/>
    <w:p>
      <w:r xmlns:w="http://schemas.openxmlformats.org/wordprocessingml/2006/main">
        <w:t xml:space="preserve">1. Moć riječi: razumijevanje posljedica našeg govora</w:t>
      </w:r>
    </w:p>
    <w:p/>
    <w:p>
      <w:r xmlns:w="http://schemas.openxmlformats.org/wordprocessingml/2006/main">
        <w:t xml:space="preserve">2. Nestašni namig: Tužni rezultati nestašnih radnji</w:t>
      </w:r>
    </w:p>
    <w:p/>
    <w:p>
      <w:r xmlns:w="http://schemas.openxmlformats.org/wordprocessingml/2006/main">
        <w:t xml:space="preserve">1. Mudre izreke 10:10, "Ko namiguje okom, tugu izaziva, a glupa budala će pasti."</w:t>
      </w:r>
    </w:p>
    <w:p/>
    <w:p>
      <w:r xmlns:w="http://schemas.openxmlformats.org/wordprocessingml/2006/main">
        <w:t xml:space="preserve">2. Jakovljeva 3:9-10, "Njime blagosiljamo našeg Gospoda i Oca, i njime proklinjemo ljude koji su stvoreni po obličju Božijem. Iz istih usta dolaze blagoslov i prokletstvo. Braćo moja, ovo ne bi trebalo da bude tako."</w:t>
      </w:r>
    </w:p>
    <w:p/>
    <w:p>
      <w:r xmlns:w="http://schemas.openxmlformats.org/wordprocessingml/2006/main">
        <w:t xml:space="preserve">Mudre izreke 10:11 Usta pravednika su izvor života, a nasilje pokriva usta bezbožnika.</w:t>
      </w:r>
    </w:p>
    <w:p/>
    <w:p>
      <w:r xmlns:w="http://schemas.openxmlformats.org/wordprocessingml/2006/main">
        <w:t xml:space="preserve">Pravednici koriste svoje riječi da donesu život, dok zli koriste svoje da donesu uništenje.</w:t>
      </w:r>
    </w:p>
    <w:p/>
    <w:p>
      <w:r xmlns:w="http://schemas.openxmlformats.org/wordprocessingml/2006/main">
        <w:t xml:space="preserve">1. Moć riječi: poziv da se govori o životu</w:t>
      </w:r>
    </w:p>
    <w:p/>
    <w:p>
      <w:r xmlns:w="http://schemas.openxmlformats.org/wordprocessingml/2006/main">
        <w:t xml:space="preserve">2. Nasilje: Upozorenje na destruktivne riječi</w:t>
      </w:r>
    </w:p>
    <w:p/>
    <w:p>
      <w:r xmlns:w="http://schemas.openxmlformats.org/wordprocessingml/2006/main">
        <w:t xml:space="preserve">1. Kološanima 4:6 – Neka vaš govor uvijek bude u milosti, začinjen solju, da biste znali kako treba da odgovarate svakom čovjeku.</w:t>
      </w:r>
    </w:p>
    <w:p/>
    <w:p>
      <w:r xmlns:w="http://schemas.openxmlformats.org/wordprocessingml/2006/main">
        <w:t xml:space="preserve">2. Efežanima 4:29 – Neka nikakva pokvarena komunikacija ne izlazi iz vaših usta, nego ona koja je dobra za izgradnju, da služi blagodati slušaocima.</w:t>
      </w:r>
    </w:p>
    <w:p/>
    <w:p>
      <w:r xmlns:w="http://schemas.openxmlformats.org/wordprocessingml/2006/main">
        <w:t xml:space="preserve">Priče 10:12 Mržnja izaziva svađe, a ljubav pokriva sve grijehe.</w:t>
      </w:r>
    </w:p>
    <w:p/>
    <w:p>
      <w:r xmlns:w="http://schemas.openxmlformats.org/wordprocessingml/2006/main">
        <w:t xml:space="preserve">Mržnja može dovesti do sukoba, ali ljubav može oprostiti svaku nepravdu.</w:t>
      </w:r>
    </w:p>
    <w:p/>
    <w:p>
      <w:r xmlns:w="http://schemas.openxmlformats.org/wordprocessingml/2006/main">
        <w:t xml:space="preserve">1. Moć ljubavi: Razumijevanje kako oprostiti</w:t>
      </w:r>
    </w:p>
    <w:p/>
    <w:p>
      <w:r xmlns:w="http://schemas.openxmlformats.org/wordprocessingml/2006/main">
        <w:t xml:space="preserve">2. Prevazilaženje mržnje: učenje odbacivanja sukoba</w:t>
      </w:r>
    </w:p>
    <w:p/>
    <w:p>
      <w:r xmlns:w="http://schemas.openxmlformats.org/wordprocessingml/2006/main">
        <w:t xml:space="preserve">1. Matej 6:14-15 - "Jer ako opraštate drugim ljudima kada zgreše protiv vas, oprostiće vam i Otac vaš nebeski. Ali ako ne oprostite drugima njihove grijehe, vaš Otac neće oprostiti vaše grijehe."</w:t>
      </w:r>
    </w:p>
    <w:p/>
    <w:p>
      <w:r xmlns:w="http://schemas.openxmlformats.org/wordprocessingml/2006/main">
        <w:t xml:space="preserve">2. 1. Petrova 4:8 - "Iznad svega, volite jedni druge duboko, jer ljubav pokriva mnoštvo grijeha."</w:t>
      </w:r>
    </w:p>
    <w:p/>
    <w:p>
      <w:r xmlns:w="http://schemas.openxmlformats.org/wordprocessingml/2006/main">
        <w:t xml:space="preserve">Mudre izreke 10:13 Na usnama onoga koji ima razum nalazi se mudrost, a štap je za leđa onoga koji je nerazuman.</w:t>
      </w:r>
    </w:p>
    <w:p/>
    <w:p>
      <w:r xmlns:w="http://schemas.openxmlformats.org/wordprocessingml/2006/main">
        <w:t xml:space="preserve">Mudrost se nalazi u riječima mudrih, dok se ludost ispravlja štapom.</w:t>
      </w:r>
    </w:p>
    <w:p/>
    <w:p>
      <w:r xmlns:w="http://schemas.openxmlformats.org/wordprocessingml/2006/main">
        <w:t xml:space="preserve">1. Vrijednost mudrosti: naučiti slušati mudre</w:t>
      </w:r>
    </w:p>
    <w:p/>
    <w:p>
      <w:r xmlns:w="http://schemas.openxmlformats.org/wordprocessingml/2006/main">
        <w:t xml:space="preserve">2. Posljedice odbijanja instrukcija: štap ispravljanja</w:t>
      </w:r>
    </w:p>
    <w:p/>
    <w:p>
      <w:r xmlns:w="http://schemas.openxmlformats.org/wordprocessingml/2006/main">
        <w:t xml:space="preserve">1. Izreke 1:7, "Strah je Gospodnji početak znanja, a bezumni preziru mudrost i pouku."</w:t>
      </w:r>
    </w:p>
    <w:p/>
    <w:p>
      <w:r xmlns:w="http://schemas.openxmlformats.org/wordprocessingml/2006/main">
        <w:t xml:space="preserve">2. Izreke 13:24, "Ko štedi štap, mrzi svog sina, a ko ga voli, marljiv je da ga disciplinuje."</w:t>
      </w:r>
    </w:p>
    <w:p/>
    <w:p>
      <w:r xmlns:w="http://schemas.openxmlformats.org/wordprocessingml/2006/main">
        <w:t xml:space="preserve">Priče 10:14 Mudri ljudi skupljaju znanje, a usta bezumnih su blizu uništenja.</w:t>
      </w:r>
    </w:p>
    <w:p/>
    <w:p>
      <w:r xmlns:w="http://schemas.openxmlformats.org/wordprocessingml/2006/main">
        <w:t xml:space="preserve">Mudrost se stiče znanjem, dok ludost vodi u uništenje.</w:t>
      </w:r>
    </w:p>
    <w:p/>
    <w:p>
      <w:r xmlns:w="http://schemas.openxmlformats.org/wordprocessingml/2006/main">
        <w:t xml:space="preserve">1. Ulaganje u mudrost: prednosti znanja</w:t>
      </w:r>
    </w:p>
    <w:p/>
    <w:p>
      <w:r xmlns:w="http://schemas.openxmlformats.org/wordprocessingml/2006/main">
        <w:t xml:space="preserve">2. Opasnosti ludosti: Izbjegavanje uništenja</w:t>
      </w:r>
    </w:p>
    <w:p/>
    <w:p>
      <w:r xmlns:w="http://schemas.openxmlformats.org/wordprocessingml/2006/main">
        <w:t xml:space="preserve">1. Propovjednik 7:19 - Mudrost čini jednog mudraca moćnijim od deset vladara u gradu.</w:t>
      </w:r>
    </w:p>
    <w:p/>
    <w:p>
      <w:r xmlns:w="http://schemas.openxmlformats.org/wordprocessingml/2006/main">
        <w:t xml:space="preserve">2. Mudre izreke 14:8 - Mudrost razumnog je da razumije svoj put, a ludost bezumnika vara.</w:t>
      </w:r>
    </w:p>
    <w:p/>
    <w:p>
      <w:r xmlns:w="http://schemas.openxmlformats.org/wordprocessingml/2006/main">
        <w:t xml:space="preserve">Izreke 10:15 Bogataševo bogatstvo je njegov jaki grad; uništenje siromaha je njihovo siromaštvo.</w:t>
      </w:r>
    </w:p>
    <w:p/>
    <w:p>
      <w:r xmlns:w="http://schemas.openxmlformats.org/wordprocessingml/2006/main">
        <w:t xml:space="preserve">Bogati su zaštićeni svojim bogatstvom, dok siromašni pate zbog nedostatka istog.</w:t>
      </w:r>
    </w:p>
    <w:p/>
    <w:p>
      <w:r xmlns:w="http://schemas.openxmlformats.org/wordprocessingml/2006/main">
        <w:t xml:space="preserve">1. Blagoslov bogatstva i prokletstvo siromaštva</w:t>
      </w:r>
    </w:p>
    <w:p/>
    <w:p>
      <w:r xmlns:w="http://schemas.openxmlformats.org/wordprocessingml/2006/main">
        <w:t xml:space="preserve">2. Moć pružanja i neophodnost pomoći</w:t>
      </w:r>
    </w:p>
    <w:p/>
    <w:p>
      <w:r xmlns:w="http://schemas.openxmlformats.org/wordprocessingml/2006/main">
        <w:t xml:space="preserve">1. Jakovljeva 2:1-7 - Pristrasnost u prosuđivanju drugih</w:t>
      </w:r>
    </w:p>
    <w:p/>
    <w:p>
      <w:r xmlns:w="http://schemas.openxmlformats.org/wordprocessingml/2006/main">
        <w:t xml:space="preserve">2. Matej 19:21-24 - Dilema bogatog mladića</w:t>
      </w:r>
    </w:p>
    <w:p/>
    <w:p>
      <w:r xmlns:w="http://schemas.openxmlformats.org/wordprocessingml/2006/main">
        <w:t xml:space="preserve">Izreke 10:16 Trud pravednika oživljava, plod bezbožnika na grijeh.</w:t>
      </w:r>
    </w:p>
    <w:p/>
    <w:p>
      <w:r xmlns:w="http://schemas.openxmlformats.org/wordprocessingml/2006/main">
        <w:t xml:space="preserve">Pravedni će požnjeti nagrade svog teškog rada, dok će zli snositi posljedice svojih postupaka.</w:t>
      </w:r>
    </w:p>
    <w:p/>
    <w:p>
      <w:r xmlns:w="http://schemas.openxmlformats.org/wordprocessingml/2006/main">
        <w:t xml:space="preserve">1: Nemojte biti obeshrabreni uspjehom zlih, jer će Bog na kraju nagraditi one koji su mu vjerni.</w:t>
      </w:r>
    </w:p>
    <w:p/>
    <w:p>
      <w:r xmlns:w="http://schemas.openxmlformats.org/wordprocessingml/2006/main">
        <w:t xml:space="preserve">2: Moramo se truditi da budemo pravedni i naporno raditi, znajući da će nas Bog blagosloviti plodovima našeg rada.</w:t>
      </w:r>
    </w:p>
    <w:p/>
    <w:p>
      <w:r xmlns:w="http://schemas.openxmlformats.org/wordprocessingml/2006/main">
        <w:t xml:space="preserve">1: Jovan 15:4-5 - Ostanite u meni, i ja u vama. Kao što grana ne može roditi sama od sebe, ako ne ostane u lozi; ne možete više ako ne ostanete u meni. Ja sam loza, a vi ste grane: Ko ostaje u meni, i ja u njemu, taj donosi mnogo roda, jer bez mene ne možete učiniti ništa.</w:t>
      </w:r>
    </w:p>
    <w:p/>
    <w:p>
      <w:r xmlns:w="http://schemas.openxmlformats.org/wordprocessingml/2006/main">
        <w:t xml:space="preserve">2: Matej 16:27 - Jer će Sin Čovječji doći u slavi Oca svoga sa svojim anđelima; a onda će nagraditi svakoga prema djelima njegovim.</w:t>
      </w:r>
    </w:p>
    <w:p/>
    <w:p>
      <w:r xmlns:w="http://schemas.openxmlformats.org/wordprocessingml/2006/main">
        <w:t xml:space="preserve">Mudre izreke 10:17 Na putu je života koji drži pouku, a ko odbija ukor, griješi.</w:t>
      </w:r>
    </w:p>
    <w:p/>
    <w:p>
      <w:r xmlns:w="http://schemas.openxmlformats.org/wordprocessingml/2006/main">
        <w:t xml:space="preserve">Onaj ko slijedi upute je na putu života, dok će oni koji odbijaju ispravljanje skrenuti s njega.</w:t>
      </w:r>
    </w:p>
    <w:p/>
    <w:p>
      <w:r xmlns:w="http://schemas.openxmlformats.org/wordprocessingml/2006/main">
        <w:t xml:space="preserve">1. Slijedeća uputstva: Put života</w:t>
      </w:r>
    </w:p>
    <w:p/>
    <w:p>
      <w:r xmlns:w="http://schemas.openxmlformats.org/wordprocessingml/2006/main">
        <w:t xml:space="preserve">2. Odbijanje ispravke: put do greške</w:t>
      </w:r>
    </w:p>
    <w:p/>
    <w:p>
      <w:r xmlns:w="http://schemas.openxmlformats.org/wordprocessingml/2006/main">
        <w:t xml:space="preserve">1. Izreke 3:5-6, "Uzdaj se u Gospoda svim srcem svojim, i ne oslanjaj se na svoj razum. Na svim putevima svojim priznaj ga, i on će ispraviti staze tvoje."</w:t>
      </w:r>
    </w:p>
    <w:p/>
    <w:p>
      <w:r xmlns:w="http://schemas.openxmlformats.org/wordprocessingml/2006/main">
        <w:t xml:space="preserve">2. Jevrejima 12:5-6, "A jeste li zaboravili opomenu koja vam se obraća kao sinovima? Sine moj, ne gledaj olako na disciplinu Gospodnju, niti se umori kada ga on ukori. Jer Gospod kažnjava onoga koga voli i kažnjava svakog sina koga primi.</w:t>
      </w:r>
    </w:p>
    <w:p/>
    <w:p>
      <w:r xmlns:w="http://schemas.openxmlformats.org/wordprocessingml/2006/main">
        <w:t xml:space="preserve">Mudre izreke 10:18 Ko lažnim usnama skriva mržnju i ko kleveta, taj je budala.</w:t>
      </w:r>
    </w:p>
    <w:p/>
    <w:p>
      <w:r xmlns:w="http://schemas.openxmlformats.org/wordprocessingml/2006/main">
        <w:t xml:space="preserve">Onaj ko zlonamerno govori i krije to neistinitim rečima je budala.</w:t>
      </w:r>
    </w:p>
    <w:p/>
    <w:p>
      <w:r xmlns:w="http://schemas.openxmlformats.org/wordprocessingml/2006/main">
        <w:t xml:space="preserve">1: Moramo biti oprezni sa našim riječima. Čak i ako osjećamo mržnju prema nekome, ne smijemo koristiti laži da to prikrijemo.</w:t>
      </w:r>
    </w:p>
    <w:p/>
    <w:p>
      <w:r xmlns:w="http://schemas.openxmlformats.org/wordprocessingml/2006/main">
        <w:t xml:space="preserve">2: Moramo biti oprezni da govorimo istinu u svakom trenutku, čak i kada se snažno osjećamo protiv nekoga ili nečega.</w:t>
      </w:r>
    </w:p>
    <w:p/>
    <w:p>
      <w:r xmlns:w="http://schemas.openxmlformats.org/wordprocessingml/2006/main">
        <w:t xml:space="preserve">1: Efežanima 4:25 – Zato, otklonivši laž, neka svaki od vas govori istinu bližnjemu svome, jer smo udovi jedni drugima.</w:t>
      </w:r>
    </w:p>
    <w:p/>
    <w:p>
      <w:r xmlns:w="http://schemas.openxmlformats.org/wordprocessingml/2006/main">
        <w:t xml:space="preserve">2: Kološanima 3:9 - Nemojte lagati jedni druge, budući da ste svojim običajima odbacili starog sebe.</w:t>
      </w:r>
    </w:p>
    <w:p/>
    <w:p>
      <w:r xmlns:w="http://schemas.openxmlformats.org/wordprocessingml/2006/main">
        <w:t xml:space="preserve">Mudre izreke 10:19 U mnoštvu riječi nema grijeha, ali ko suzdržava svoje usne je mudar.</w:t>
      </w:r>
    </w:p>
    <w:p/>
    <w:p>
      <w:r xmlns:w="http://schemas.openxmlformats.org/wordprocessingml/2006/main">
        <w:t xml:space="preserve">Riječi se mogu koristiti za grijeh, pa je mudro obuzdati se.</w:t>
      </w:r>
    </w:p>
    <w:p/>
    <w:p>
      <w:r xmlns:w="http://schemas.openxmlformats.org/wordprocessingml/2006/main">
        <w:t xml:space="preserve">1. Moć riječi: kako ih koristiti za dobro</w:t>
      </w:r>
    </w:p>
    <w:p/>
    <w:p>
      <w:r xmlns:w="http://schemas.openxmlformats.org/wordprocessingml/2006/main">
        <w:t xml:space="preserve">2. Mudrost uzdržavanja od grešnog govora</w:t>
      </w:r>
    </w:p>
    <w:p/>
    <w:p>
      <w:r xmlns:w="http://schemas.openxmlformats.org/wordprocessingml/2006/main">
        <w:t xml:space="preserve">1. Jakovljeva 3:5-6 - "Tako je i jezik mali ud, ali se hvali velikim stvarima. Kako je velika šuma zapaljena tako malom vatrom! A jezik je oganj, svijet nepravde . Jezik je postavljen među naše članove, zaprlja cijelo tijelo, zapali cijeli život."</w:t>
      </w:r>
    </w:p>
    <w:p/>
    <w:p>
      <w:r xmlns:w="http://schemas.openxmlformats.org/wordprocessingml/2006/main">
        <w:t xml:space="preserve">2. Psalam 141:3 - "Postavi stražu, Gospode, nad mojim ustima, čuvaj vrata usana mojih!"</w:t>
      </w:r>
    </w:p>
    <w:p/>
    <w:p>
      <w:r xmlns:w="http://schemas.openxmlformats.org/wordprocessingml/2006/main">
        <w:t xml:space="preserve">Priče 10:20 Jezik pravednika je kao srebro odabrano, srce zlih malo vrijedi.</w:t>
      </w:r>
    </w:p>
    <w:p/>
    <w:p>
      <w:r xmlns:w="http://schemas.openxmlformats.org/wordprocessingml/2006/main">
        <w:t xml:space="preserve">Jezik pravednika je vrijedan alat, dok je srce zlih od male vrijednosti.</w:t>
      </w:r>
    </w:p>
    <w:p/>
    <w:p>
      <w:r xmlns:w="http://schemas.openxmlformats.org/wordprocessingml/2006/main">
        <w:t xml:space="preserve">1. Moć riječi: kako naš govor odražava naš karakter</w:t>
      </w:r>
    </w:p>
    <w:p/>
    <w:p>
      <w:r xmlns:w="http://schemas.openxmlformats.org/wordprocessingml/2006/main">
        <w:t xml:space="preserve">2. Kontrast između pravednih i zlih</w:t>
      </w:r>
    </w:p>
    <w:p/>
    <w:p>
      <w:r xmlns:w="http://schemas.openxmlformats.org/wordprocessingml/2006/main">
        <w:t xml:space="preserve">1. Jakovljeva 3:2-12 Moć jezika</w:t>
      </w:r>
    </w:p>
    <w:p/>
    <w:p>
      <w:r xmlns:w="http://schemas.openxmlformats.org/wordprocessingml/2006/main">
        <w:t xml:space="preserve">2. Izreke 12:18 Jezik mudrih donosi iscjeljenje</w:t>
      </w:r>
    </w:p>
    <w:p/>
    <w:p>
      <w:r xmlns:w="http://schemas.openxmlformats.org/wordprocessingml/2006/main">
        <w:t xml:space="preserve">Izreke 10:21 Usne pravednika hrane mnoge, a bezumni umiru zbog nedostatka mudrosti.</w:t>
      </w:r>
    </w:p>
    <w:p/>
    <w:p>
      <w:r xmlns:w="http://schemas.openxmlformats.org/wordprocessingml/2006/main">
        <w:t xml:space="preserve">Pravednici nude savjete i smjernice od kojih mnogi koriste, dok budalama nedostaje mudrosti i snose posljedice.</w:t>
      </w:r>
    </w:p>
    <w:p/>
    <w:p>
      <w:r xmlns:w="http://schemas.openxmlformats.org/wordprocessingml/2006/main">
        <w:t xml:space="preserve">1. Moć pravednosti: kako mudre riječi donose život i blagoslov</w:t>
      </w:r>
    </w:p>
    <w:p/>
    <w:p>
      <w:r xmlns:w="http://schemas.openxmlformats.org/wordprocessingml/2006/main">
        <w:t xml:space="preserve">2. Glupost grijeha: Zašto neznanje donosi smrt i uništenje</w:t>
      </w:r>
    </w:p>
    <w:p/>
    <w:p>
      <w:r xmlns:w="http://schemas.openxmlformats.org/wordprocessingml/2006/main">
        <w:t xml:space="preserve">1. Izreke 15:7 - Usne mudrih šire znanje; nije tako srca budala.</w:t>
      </w:r>
    </w:p>
    <w:p/>
    <w:p>
      <w:r xmlns:w="http://schemas.openxmlformats.org/wordprocessingml/2006/main">
        <w:t xml:space="preserve">2. Jakovljeva 3:13-18 - Ko je među vama mudar i razuman? Neka to pokažu svojim dobrim životom, djelima učinjenim u poniznosti koja dolazi od mudrosti.</w:t>
      </w:r>
    </w:p>
    <w:p/>
    <w:p>
      <w:r xmlns:w="http://schemas.openxmlformats.org/wordprocessingml/2006/main">
        <w:t xml:space="preserve">Mudre izreke 10:22 Blagoslov Gospodnji, obogaćuje, i ne pridodaje mu tugu.</w:t>
      </w:r>
    </w:p>
    <w:p/>
    <w:p>
      <w:r xmlns:w="http://schemas.openxmlformats.org/wordprocessingml/2006/main">
        <w:t xml:space="preserve">Izreke 10:22 uče da oni koji prime Gospodnji blagoslov postaju bogati bez ikakve tuge.</w:t>
      </w:r>
    </w:p>
    <w:p/>
    <w:p>
      <w:r xmlns:w="http://schemas.openxmlformats.org/wordprocessingml/2006/main">
        <w:t xml:space="preserve">1. Gospodnji blagoslov donosi obilje</w:t>
      </w:r>
    </w:p>
    <w:p/>
    <w:p>
      <w:r xmlns:w="http://schemas.openxmlformats.org/wordprocessingml/2006/main">
        <w:t xml:space="preserve">2. Primite Gospodnji blagoslov i požnjete nagrade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Efežanima 1:3 - Hvala Bogu i Ocu Gospoda našega Isusa Hrista, koji nas je blagoslovio u nebeskim oblastima svakim duhovnim blagoslovom u Hristu.</w:t>
      </w:r>
    </w:p>
    <w:p/>
    <w:p>
      <w:r xmlns:w="http://schemas.openxmlformats.org/wordprocessingml/2006/main">
        <w:t xml:space="preserve">Mudre izreke 10:23 Bezumnom je kao zabava praviti nestašluk, a razuman čovjek ima mudrost.</w:t>
      </w:r>
    </w:p>
    <w:p/>
    <w:p>
      <w:r xmlns:w="http://schemas.openxmlformats.org/wordprocessingml/2006/main">
        <w:t xml:space="preserve">Glupo je biti nestašan, ali mudro koristiti razumijevanje.</w:t>
      </w:r>
    </w:p>
    <w:p/>
    <w:p>
      <w:r xmlns:w="http://schemas.openxmlformats.org/wordprocessingml/2006/main">
        <w:t xml:space="preserve">1. Mudrost razumijevanja</w:t>
      </w:r>
    </w:p>
    <w:p/>
    <w:p>
      <w:r xmlns:w="http://schemas.openxmlformats.org/wordprocessingml/2006/main">
        <w:t xml:space="preserve">2. Glupost nestašluka</w:t>
      </w:r>
    </w:p>
    <w:p/>
    <w:p>
      <w:r xmlns:w="http://schemas.openxmlformats.org/wordprocessingml/2006/main">
        <w:t xml:space="preserve">1. Jakovljeva 1:5-8, "Ako nekom od vas nedostaje mudrosti, neka zamoli Boga, koji svima daje velikodušno bez prijekora, i dat će mu se. Ali neka traži u vjeri, bez sumnje, za onaj koji sumnja je poput morskog vala kojeg vjetar tjera i baca, jer taj čovjek ne smije misliti da će išta primiti od Gospoda, on je dvouman čovjek, nestabilan na svim svojim putevima.</w:t>
      </w:r>
    </w:p>
    <w:p/>
    <w:p>
      <w:r xmlns:w="http://schemas.openxmlformats.org/wordprocessingml/2006/main">
        <w:t xml:space="preserve">2. Psalam 32:8-9, "Ja ću te poučiti i poučiti putu kojim trebaš ići; savjetovaću te sa svojim okom na tebi. Ne budi kao konj ili mazga, bez razuma, koje treba obuzdati sa grizom i uzdom, ili neće ostati blizu tebe.</w:t>
      </w:r>
    </w:p>
    <w:p/>
    <w:p>
      <w:r xmlns:w="http://schemas.openxmlformats.org/wordprocessingml/2006/main">
        <w:t xml:space="preserve">Mudre izreke 10:24 Strah od bezbožnika doći će na njega, a želja pravednika će se ispuniti.</w:t>
      </w:r>
    </w:p>
    <w:p/>
    <w:p>
      <w:r xmlns:w="http://schemas.openxmlformats.org/wordprocessingml/2006/main">
        <w:t xml:space="preserve">Zli će patiti zbog svog straha, a pravednici će biti nagrađeni.</w:t>
      </w:r>
    </w:p>
    <w:p/>
    <w:p>
      <w:r xmlns:w="http://schemas.openxmlformats.org/wordprocessingml/2006/main">
        <w:t xml:space="preserve">1. Strah od zlih: posljedice strahovitog razmišljanja</w:t>
      </w:r>
    </w:p>
    <w:p/>
    <w:p>
      <w:r xmlns:w="http://schemas.openxmlformats.org/wordprocessingml/2006/main">
        <w:t xml:space="preserve">2. Želja pravednika: nagrada za pravedno ponašanje</w:t>
      </w:r>
    </w:p>
    <w:p/>
    <w:p>
      <w:r xmlns:w="http://schemas.openxmlformats.org/wordprocessingml/2006/main">
        <w:t xml:space="preserve">1. Izaija 32:17 - "I učinak pravednosti bit će mir, a rezultat pravednosti, tišine i povjerenja zauvijek."</w:t>
      </w:r>
    </w:p>
    <w:p/>
    <w:p>
      <w:r xmlns:w="http://schemas.openxmlformats.org/wordprocessingml/2006/main">
        <w:t xml:space="preserve">2. Psalam 37:4 - "Raduj se u Gospodu, i on će ti ispuniti želje tvoga srca."</w:t>
      </w:r>
    </w:p>
    <w:p/>
    <w:p>
      <w:r xmlns:w="http://schemas.openxmlformats.org/wordprocessingml/2006/main">
        <w:t xml:space="preserve">Izreke 10:25 Kao što vihor prolazi, tako nema više bezbožnika, a pravednik je vječni temelj.</w:t>
      </w:r>
    </w:p>
    <w:p/>
    <w:p>
      <w:r xmlns:w="http://schemas.openxmlformats.org/wordprocessingml/2006/main">
        <w:t xml:space="preserve">Božja pravda je dodijeljena pravednima i vječna je.</w:t>
      </w:r>
    </w:p>
    <w:p/>
    <w:p>
      <w:r xmlns:w="http://schemas.openxmlformats.org/wordprocessingml/2006/main">
        <w:t xml:space="preserve">1: Božja pravda je vječna i dostupna je svima koji su pravedni.</w:t>
      </w:r>
    </w:p>
    <w:p/>
    <w:p>
      <w:r xmlns:w="http://schemas.openxmlformats.org/wordprocessingml/2006/main">
        <w:t xml:space="preserve">2: Tražite pravednost i Božja pravda će vam biti dostupna za vječnost.</w:t>
      </w:r>
    </w:p>
    <w:p/>
    <w:p>
      <w:r xmlns:w="http://schemas.openxmlformats.org/wordprocessingml/2006/main">
        <w:t xml:space="preserve">1: Psalam 37:28, Jer Gospod voli pravdu i neće napustiti svoje vjerne; sačuvani su zauvek.</w:t>
      </w:r>
    </w:p>
    <w:p/>
    <w:p>
      <w:r xmlns:w="http://schemas.openxmlformats.org/wordprocessingml/2006/main">
        <w:t xml:space="preserve">2: Jakov 2:13, Milosrđe trijumfuje nad sudom.</w:t>
      </w:r>
    </w:p>
    <w:p/>
    <w:p>
      <w:r xmlns:w="http://schemas.openxmlformats.org/wordprocessingml/2006/main">
        <w:t xml:space="preserve">Mudre izreke 10:26 Kao ocat zubima i kao dim očima, tako je lijenčina onima koji ga šalju.</w:t>
      </w:r>
    </w:p>
    <w:p/>
    <w:p>
      <w:r xmlns:w="http://schemas.openxmlformats.org/wordprocessingml/2006/main">
        <w:t xml:space="preserve">Lenjivci su teret i smetnja onima koji ih šalju.</w:t>
      </w:r>
    </w:p>
    <w:p/>
    <w:p>
      <w:r xmlns:w="http://schemas.openxmlformats.org/wordprocessingml/2006/main">
        <w:t xml:space="preserve">1: Lenjivac: Teret drugima</w:t>
      </w:r>
    </w:p>
    <w:p/>
    <w:p>
      <w:r xmlns:w="http://schemas.openxmlformats.org/wordprocessingml/2006/main">
        <w:t xml:space="preserve">2: Lenjivac: Smetnja onima koji ih šalju</w:t>
      </w:r>
    </w:p>
    <w:p/>
    <w:p>
      <w:r xmlns:w="http://schemas.openxmlformats.org/wordprocessingml/2006/main">
        <w:t xml:space="preserve">1: Propovjednik 10:18, "Uz mnogo lijenosti zgrada propada, a od besposlice ruku kuća propada."</w:t>
      </w:r>
    </w:p>
    <w:p/>
    <w:p>
      <w:r xmlns:w="http://schemas.openxmlformats.org/wordprocessingml/2006/main">
        <w:t xml:space="preserve">2: Izreke 12:24, "Ruka marljivih će vladati, a lenjivci će biti pod haračom."</w:t>
      </w:r>
    </w:p>
    <w:p/>
    <w:p>
      <w:r xmlns:w="http://schemas.openxmlformats.org/wordprocessingml/2006/main">
        <w:t xml:space="preserve">Mudre izreke 10:27 Strah Gospodnji produžuje dane, a godine zlih će se skratiti.</w:t>
      </w:r>
    </w:p>
    <w:p/>
    <w:p>
      <w:r xmlns:w="http://schemas.openxmlformats.org/wordprocessingml/2006/main">
        <w:t xml:space="preserve">Strah od GOSPODA produžava život, a zloća dovodi do kraćeg života.</w:t>
      </w:r>
    </w:p>
    <w:p/>
    <w:p>
      <w:r xmlns:w="http://schemas.openxmlformats.org/wordprocessingml/2006/main">
        <w:t xml:space="preserve">1. Blagoslov poslušnosti GOSPODU: Kako strah od GOSPODA donosi dug život.</w:t>
      </w:r>
    </w:p>
    <w:p/>
    <w:p>
      <w:r xmlns:w="http://schemas.openxmlformats.org/wordprocessingml/2006/main">
        <w:t xml:space="preserve">2. Prokletstvo neposlušnosti GOSPODU: Kako zloba dovodi do rane smrti.</w:t>
      </w:r>
    </w:p>
    <w:p/>
    <w:p>
      <w:r xmlns:w="http://schemas.openxmlformats.org/wordprocessingml/2006/main">
        <w:t xml:space="preserve">1. Psalam 34:12-14 - Koji je to čovjek koji želi život i voli mnoge dane, da vidi dobro? Čuvaj jezik svoj od zla i usne svoje da ne govore laži. Odstupite od zla i činite dobro; tražite mir i tragajte za njim.</w:t>
      </w:r>
    </w:p>
    <w:p/>
    <w:p>
      <w:r xmlns:w="http://schemas.openxmlformats.org/wordprocessingml/2006/main">
        <w:t xml:space="preserve">2. Mudre izreke 19:16 - Ko drži zapovest, čuva svoju dušu; ali ko prezire putove njegove, umrijet će.</w:t>
      </w:r>
    </w:p>
    <w:p/>
    <w:p>
      <w:r xmlns:w="http://schemas.openxmlformats.org/wordprocessingml/2006/main">
        <w:t xml:space="preserve">Izreke 10:28 Nada pravednika biće veselje, a očekivanje zlih će propasti.</w:t>
      </w:r>
    </w:p>
    <w:p/>
    <w:p>
      <w:r xmlns:w="http://schemas.openxmlformats.org/wordprocessingml/2006/main">
        <w:t xml:space="preserve">Nada pravednika će donijeti radost, ali očekivanje zlih će propasti.</w:t>
      </w:r>
    </w:p>
    <w:p/>
    <w:p>
      <w:r xmlns:w="http://schemas.openxmlformats.org/wordprocessingml/2006/main">
        <w:t xml:space="preserve">1. Nada u Gospoda: Kako pouzdanje u Boga donosi radost i zadovoljstvo.</w:t>
      </w:r>
    </w:p>
    <w:p/>
    <w:p>
      <w:r xmlns:w="http://schemas.openxmlformats.org/wordprocessingml/2006/main">
        <w:t xml:space="preserve">2. Živjeti u očekivanju: Zašto oslanjanje na svjetovne stvari dovodi do razočaranja.</w:t>
      </w:r>
    </w:p>
    <w:p/>
    <w:p>
      <w:r xmlns:w="http://schemas.openxmlformats.org/wordprocessingml/2006/main">
        <w:t xml:space="preserve">1. Psalam 40:1-3 - Strpljivo sam čekao Gospoda; nagnuo se prema meni i čuo moj plač. Izvukao me je iz jame uništenja, iz blatne močvare, i postavio mi noge na stijenu, osiguravajući moje korake. Stavio mi je novu pjesmu u usta, pjesmu hvale našem Bogu.</w:t>
      </w:r>
    </w:p>
    <w:p/>
    <w:p>
      <w:r xmlns:w="http://schemas.openxmlformats.org/wordprocessingml/2006/main">
        <w:t xml:space="preserve">2. Rimljanima 8:20-21 - Jer stvorenje je bilo podvrgnuto uzaludnosti, ne svojevoljno, nego zbog onoga koji ju je podložio, u nadi da će samo stvorenje biti oslobođeno ropstva kvarenju i dobiti slobodu slave dece Božije.</w:t>
      </w:r>
    </w:p>
    <w:p/>
    <w:p>
      <w:r xmlns:w="http://schemas.openxmlformats.org/wordprocessingml/2006/main">
        <w:t xml:space="preserve">Mudre izreke 10:29 Put Jahvin je snaga pravednima, a propast će biti onima koji čine bezakonje.</w:t>
      </w:r>
    </w:p>
    <w:p/>
    <w:p>
      <w:r xmlns:w="http://schemas.openxmlformats.org/wordprocessingml/2006/main">
        <w:t xml:space="preserve">GOSPODIN put donosi snagu pravednima, ali propast čeka one koji čine zlo.</w:t>
      </w:r>
    </w:p>
    <w:p/>
    <w:p>
      <w:r xmlns:w="http://schemas.openxmlformats.org/wordprocessingml/2006/main">
        <w:t xml:space="preserve">1. Snaga pravednosti: Učiti slijediti GOSPODNJI put</w:t>
      </w:r>
    </w:p>
    <w:p/>
    <w:p>
      <w:r xmlns:w="http://schemas.openxmlformats.org/wordprocessingml/2006/main">
        <w:t xml:space="preserve">2. Posljedice grijeha: uništenje koje čeka bezakonje</w:t>
      </w:r>
    </w:p>
    <w:p/>
    <w:p>
      <w:r xmlns:w="http://schemas.openxmlformats.org/wordprocessingml/2006/main">
        <w:t xml:space="preserve">1. Psalam 37:39 - Ali spasenje pravednika je od Gospoda: on je njihova snaga u vrijeme nevolje.</w:t>
      </w:r>
    </w:p>
    <w:p/>
    <w:p>
      <w:r xmlns:w="http://schemas.openxmlformats.org/wordprocessingml/2006/main">
        <w:t xml:space="preserve">2. Jakovljeva 1:12-15 - Blago čovjeku koji trpi iskušenje: jer kad bude iskušan, primiće vijenac života koji je Gospod obećao onima koji ga ljube.</w:t>
      </w:r>
    </w:p>
    <w:p/>
    <w:p>
      <w:r xmlns:w="http://schemas.openxmlformats.org/wordprocessingml/2006/main">
        <w:t xml:space="preserve">Mudre izreke 10:30 Pravednik nikada neće biti uklonjen, a zli neće naseliti zemlju.</w:t>
      </w:r>
    </w:p>
    <w:p/>
    <w:p>
      <w:r xmlns:w="http://schemas.openxmlformats.org/wordprocessingml/2006/main">
        <w:t xml:space="preserve">Pravednici će uvijek ostati u sigurnom položaju, dok zli neće moći ostati na zemlji.</w:t>
      </w:r>
    </w:p>
    <w:p/>
    <w:p>
      <w:r xmlns:w="http://schemas.openxmlformats.org/wordprocessingml/2006/main">
        <w:t xml:space="preserve">1. Božja milost je sila koja održava one koji su pravedni.</w:t>
      </w:r>
    </w:p>
    <w:p/>
    <w:p>
      <w:r xmlns:w="http://schemas.openxmlformats.org/wordprocessingml/2006/main">
        <w:t xml:space="preserve">2. Zlima nema mjesta na zemlji.</w:t>
      </w:r>
    </w:p>
    <w:p/>
    <w:p>
      <w:r xmlns:w="http://schemas.openxmlformats.org/wordprocessingml/2006/main">
        <w:t xml:space="preserve">1. Psalam 37:10-11 – „Još malo vremena i bezbožnika više neće biti; ako pažljivo pogledate njegovo mjesto, njega neće biti. Ali krotki će naslijediti zemlju i uživati u obilatom miru. "</w:t>
      </w:r>
    </w:p>
    <w:p/>
    <w:p>
      <w:r xmlns:w="http://schemas.openxmlformats.org/wordprocessingml/2006/main">
        <w:t xml:space="preserve">2. Rimljanima 12:21 - "Ne dajte da vas zlo pobijedi, nego pobijedite zlo dobrim."</w:t>
      </w:r>
    </w:p>
    <w:p/>
    <w:p>
      <w:r xmlns:w="http://schemas.openxmlformats.org/wordprocessingml/2006/main">
        <w:t xml:space="preserve">Mudre izreke 10:31 Usta pravednika donose mudrost, a jezik lukav će biti odsječen.</w:t>
      </w:r>
    </w:p>
    <w:p/>
    <w:p>
      <w:r xmlns:w="http://schemas.openxmlformats.org/wordprocessingml/2006/main">
        <w:t xml:space="preserve">Pravedni donose mudrost svojim ustima, dok će lukav jezik biti odsječen.</w:t>
      </w:r>
    </w:p>
    <w:p/>
    <w:p>
      <w:r xmlns:w="http://schemas.openxmlformats.org/wordprocessingml/2006/main">
        <w:t xml:space="preserve">1: Moć riječi – Kako naše riječi mogu donijeti mudrost ili uništenje.</w:t>
      </w:r>
    </w:p>
    <w:p/>
    <w:p>
      <w:r xmlns:w="http://schemas.openxmlformats.org/wordprocessingml/2006/main">
        <w:t xml:space="preserve">2: Mudrost tišine - Važnost učenja kada treba šutjeti i ne govoriti.</w:t>
      </w:r>
    </w:p>
    <w:p/>
    <w:p>
      <w:r xmlns:w="http://schemas.openxmlformats.org/wordprocessingml/2006/main">
        <w:t xml:space="preserve">1: Jakov 3:2-12 - Objašnjavajući kako jezik ima moć života i smrti.</w:t>
      </w:r>
    </w:p>
    <w:p/>
    <w:p>
      <w:r xmlns:w="http://schemas.openxmlformats.org/wordprocessingml/2006/main">
        <w:t xml:space="preserve">2: Psalam 37:30-31 - Objašnjavanje nagrade za one koji čuvaju svoj jezik od zla i svoje usne da ne govore lukavstvo.</w:t>
      </w:r>
    </w:p>
    <w:p/>
    <w:p>
      <w:r xmlns:w="http://schemas.openxmlformats.org/wordprocessingml/2006/main">
        <w:t xml:space="preserve">Mudre izreke 10:32 Usne pravednika znaju šta je milo, a usta bezbožnika govore lukavstvo.</w:t>
      </w:r>
    </w:p>
    <w:p/>
    <w:p>
      <w:r xmlns:w="http://schemas.openxmlformats.org/wordprocessingml/2006/main">
        <w:t xml:space="preserve">Pravednici znaju šta je prihvatljivo, dok zli govore zlo.</w:t>
      </w:r>
    </w:p>
    <w:p/>
    <w:p>
      <w:r xmlns:w="http://schemas.openxmlformats.org/wordprocessingml/2006/main">
        <w:t xml:space="preserve">1: Govorite mudro i pravedno - Poslovice 10:32</w:t>
      </w:r>
    </w:p>
    <w:p/>
    <w:p>
      <w:r xmlns:w="http://schemas.openxmlformats.org/wordprocessingml/2006/main">
        <w:t xml:space="preserve">2: Pažljivo birajte riječi - Poslovice 10:32</w:t>
      </w:r>
    </w:p>
    <w:p/>
    <w:p>
      <w:r xmlns:w="http://schemas.openxmlformats.org/wordprocessingml/2006/main">
        <w:t xml:space="preserve">1: Jakovljeva 3:2-10 - Svi se spotičemo na mnogo načina, i ako neko ne posrne u onome što govori, savršen je čovjek, koji može zauzdati i cijelo svoje tijelo.</w:t>
      </w:r>
    </w:p>
    <w:p/>
    <w:p>
      <w:r xmlns:w="http://schemas.openxmlformats.org/wordprocessingml/2006/main">
        <w:t xml:space="preserve">2: Kološanima 4:6 - Neka vaš govor uvek bude milostiv, začinjen solju, da biste znali kako treba da odgovorite svakoj osobi.</w:t>
      </w:r>
    </w:p>
    <w:p/>
    <w:p>
      <w:r xmlns:w="http://schemas.openxmlformats.org/wordprocessingml/2006/main">
        <w:t xml:space="preserve">Izreke 11. poglavlje fokusira se na suprotstavljanje karakteristika i ishoda pravednosti i zle, naglašavajući blagoslove koji dolaze iz pravednog života.</w:t>
      </w:r>
    </w:p>
    <w:p/>
    <w:p>
      <w:r xmlns:w="http://schemas.openxmlformats.org/wordprocessingml/2006/main">
        <w:t xml:space="preserve">1. pasus: Poglavlje počinje naglašavanjem važnosti integriteta, poštenja i poniznosti. Ona naglašava da oni koji hode u pravednosti nalaze naklonost kod Boga (Priče Salamunove 11:1-6).</w:t>
      </w:r>
    </w:p>
    <w:p/>
    <w:p>
      <w:r xmlns:w="http://schemas.openxmlformats.org/wordprocessingml/2006/main">
        <w:t xml:space="preserve">2. pasus: Poglavlje se nastavlja raznim poslovicama koje se bave temama kao što su velikodušnost, ljubaznost, pouzdanost i posljedice prijevare i zloće. Ona naglašava da će oni koji žive pošteno biti nagrađeni, dok će se zli suočiti s uništenjem (Izreke 11:7-31).</w:t>
      </w:r>
    </w:p>
    <w:p/>
    <w:p>
      <w:r xmlns:w="http://schemas.openxmlformats.org/wordprocessingml/2006/main">
        <w:t xml:space="preserve">Ukratko,</w:t>
      </w:r>
    </w:p>
    <w:p>
      <w:r xmlns:w="http://schemas.openxmlformats.org/wordprocessingml/2006/main">
        <w:t xml:space="preserve">Izreke jedanaesto poglavlje suprotstavljaju se</w:t>
      </w:r>
    </w:p>
    <w:p>
      <w:r xmlns:w="http://schemas.openxmlformats.org/wordprocessingml/2006/main">
        <w:t xml:space="preserve">karakteristike i ishodi pravednosti i zle,</w:t>
      </w:r>
    </w:p>
    <w:p>
      <w:r xmlns:w="http://schemas.openxmlformats.org/wordprocessingml/2006/main">
        <w:t xml:space="preserve">naglašavajući blagoslove povezane s ispravnim životom.</w:t>
      </w:r>
    </w:p>
    <w:p/>
    <w:p>
      <w:r xmlns:w="http://schemas.openxmlformats.org/wordprocessingml/2006/main">
        <w:t xml:space="preserve">Prepoznavanje značaja koji se pridaje poštenju, poštenju, poniznosti zajedno sa naklonošću koju od Boga dobijaju oni koji hode u pravednosti.</w:t>
      </w:r>
    </w:p>
    <w:p>
      <w:r xmlns:w="http://schemas.openxmlformats.org/wordprocessingml/2006/main">
        <w:t xml:space="preserve">Obrađivanje različitih tema kroz pojedinačne poslovice kao što su velikodušnost, dobrota, pouzdanost uz upozoravanje na prevaru i zloću.</w:t>
      </w:r>
    </w:p>
    <w:p>
      <w:r xmlns:w="http://schemas.openxmlformats.org/wordprocessingml/2006/main">
        <w:t xml:space="preserve">Ističući nagrade za ispravan život uz uočavanje posljedica s kojima se zli suočavaju, uključujući uništenje.</w:t>
      </w:r>
    </w:p>
    <w:p/>
    <w:p>
      <w:r xmlns:w="http://schemas.openxmlformats.org/wordprocessingml/2006/main">
        <w:t xml:space="preserve">Proverbs 11:1 Lažna vaga je odvratna Jahvi, a pravedna težina je njegova milina.</w:t>
      </w:r>
    </w:p>
    <w:p/>
    <w:p>
      <w:r xmlns:w="http://schemas.openxmlformats.org/wordprocessingml/2006/main">
        <w:t xml:space="preserve">Pravedan teg je ugodan Gospodu, dok je lažna vaga gadost.</w:t>
      </w:r>
    </w:p>
    <w:p/>
    <w:p>
      <w:r xmlns:w="http://schemas.openxmlformats.org/wordprocessingml/2006/main">
        <w:t xml:space="preserve">1: Uvek moramo težiti da budemo pošteni i pravedni u našim odnosima sa drugima, jer Gospod mrzi lažnu ravnotežu.</w:t>
      </w:r>
    </w:p>
    <w:p/>
    <w:p>
      <w:r xmlns:w="http://schemas.openxmlformats.org/wordprocessingml/2006/main">
        <w:t xml:space="preserve">2: Ispitajmo svoje živote kako bismo osigurali da našu vagu ne nagnu lažni utezi, jer Gospod uživa u pravdi.</w:t>
      </w:r>
    </w:p>
    <w:p/>
    <w:p>
      <w:r xmlns:w="http://schemas.openxmlformats.org/wordprocessingml/2006/main">
        <w:t xml:space="preserve">1: Izreke 16:11 - Pravedna težina i ravnoteža su Gospodnji; sve težine torbe su njegovo djelo.</w:t>
      </w:r>
    </w:p>
    <w:p/>
    <w:p>
      <w:r xmlns:w="http://schemas.openxmlformats.org/wordprocessingml/2006/main">
        <w:t xml:space="preserve">2: Jakov 2:1-13 - Braćo moja, ne pokažite pristrasnost jer imate veru u našeg Gospoda Isusa Hrista, Gospoda slave.</w:t>
      </w:r>
    </w:p>
    <w:p/>
    <w:p>
      <w:r xmlns:w="http://schemas.openxmlformats.org/wordprocessingml/2006/main">
        <w:t xml:space="preserve">Mudre izreke 11:2 Kad dođe oholost, onda dolazi i stid, a mudrost je s poniznim.</w:t>
      </w:r>
    </w:p>
    <w:p/>
    <w:p>
      <w:r xmlns:w="http://schemas.openxmlformats.org/wordprocessingml/2006/main">
        <w:t xml:space="preserve">Ponos vodi u sramotu, dok poniznost donosi mudrost.</w:t>
      </w:r>
    </w:p>
    <w:p/>
    <w:p>
      <w:r xmlns:w="http://schemas.openxmlformats.org/wordprocessingml/2006/main">
        <w:t xml:space="preserve">1. Ponos i poniznost: izbor između mudrosti i srama</w:t>
      </w:r>
    </w:p>
    <w:p/>
    <w:p>
      <w:r xmlns:w="http://schemas.openxmlformats.org/wordprocessingml/2006/main">
        <w:t xml:space="preserve">2. Mudrost poniznosti: Razmišljanje o Poslovicama 11:2</w:t>
      </w:r>
    </w:p>
    <w:p/>
    <w:p>
      <w:r xmlns:w="http://schemas.openxmlformats.org/wordprocessingml/2006/main">
        <w:t xml:space="preserve">1. Jakovljeva 4:6-10</w:t>
      </w:r>
    </w:p>
    <w:p/>
    <w:p>
      <w:r xmlns:w="http://schemas.openxmlformats.org/wordprocessingml/2006/main">
        <w:t xml:space="preserve">2. 1. Petrova 5:5-7</w:t>
      </w:r>
    </w:p>
    <w:p/>
    <w:p>
      <w:r xmlns:w="http://schemas.openxmlformats.org/wordprocessingml/2006/main">
        <w:t xml:space="preserve">Mudre izreke 11:3 Poštenje poštenih vodiće ih, a pokvarenost prestupnika će ih uništiti.</w:t>
      </w:r>
    </w:p>
    <w:p/>
    <w:p>
      <w:r xmlns:w="http://schemas.openxmlformats.org/wordprocessingml/2006/main">
        <w:t xml:space="preserve">Integritet čestitih će ih odvesti do uspeha, dok će krivi put prestupnika dovesti do uništenja.</w:t>
      </w:r>
    </w:p>
    <w:p/>
    <w:p>
      <w:r xmlns:w="http://schemas.openxmlformats.org/wordprocessingml/2006/main">
        <w:t xml:space="preserve">1. Integritet je ključ uspjeha</w:t>
      </w:r>
    </w:p>
    <w:p/>
    <w:p>
      <w:r xmlns:w="http://schemas.openxmlformats.org/wordprocessingml/2006/main">
        <w:t xml:space="preserve">2. Pogrešan put vodi u uništenje</w:t>
      </w:r>
    </w:p>
    <w:p/>
    <w:p>
      <w:r xmlns:w="http://schemas.openxmlformats.org/wordprocessingml/2006/main">
        <w:t xml:space="preserve">1. Poslovice 11:3</w:t>
      </w:r>
    </w:p>
    <w:p/>
    <w:p>
      <w:r xmlns:w="http://schemas.openxmlformats.org/wordprocessingml/2006/main">
        <w:t xml:space="preserve">2. Psalam 37:23 - Gospod je odredio korake dobrog čovjeka, i on se raduje na putu njegovom.</w:t>
      </w:r>
    </w:p>
    <w:p/>
    <w:p>
      <w:r xmlns:w="http://schemas.openxmlformats.org/wordprocessingml/2006/main">
        <w:t xml:space="preserve">Izreke 11:4 Bogatstvo ne koristi u dan gnjeva, a pravednost izbavlja od smrti.</w:t>
      </w:r>
    </w:p>
    <w:p/>
    <w:p>
      <w:r xmlns:w="http://schemas.openxmlformats.org/wordprocessingml/2006/main">
        <w:t xml:space="preserve">Bogatstvo nije spas od Božijeg gneva, ali pravednost će nas spasiti od smrti.</w:t>
      </w:r>
    </w:p>
    <w:p/>
    <w:p>
      <w:r xmlns:w="http://schemas.openxmlformats.org/wordprocessingml/2006/main">
        <w:t xml:space="preserve">1. Moć pravednosti: Kako izbjeći Božji gnjev</w:t>
      </w:r>
    </w:p>
    <w:p/>
    <w:p>
      <w:r xmlns:w="http://schemas.openxmlformats.org/wordprocessingml/2006/main">
        <w:t xml:space="preserve">2. Potraga za bogatstvom: zašto nas to neće spasiti</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Propovjednik 5:10 - Ko voli novac, nikad mu nije dosta; ko voli bogatstvo nikada nije zadovoljan svojim prihodima. I ovo je besmisleno.</w:t>
      </w:r>
    </w:p>
    <w:p/>
    <w:p>
      <w:r xmlns:w="http://schemas.openxmlformats.org/wordprocessingml/2006/main">
        <w:t xml:space="preserve">Izreke 11:5 Pravednost savršenog usmjerit će mu put, a bezbožnik će pasti zbog svoje zloće.</w:t>
      </w:r>
    </w:p>
    <w:p/>
    <w:p>
      <w:r xmlns:w="http://schemas.openxmlformats.org/wordprocessingml/2006/main">
        <w:t xml:space="preserve">Savršeni će biti vođeni pravednošću, dok će zli biti oboreni svojom vlastitom zloćom.</w:t>
      </w:r>
    </w:p>
    <w:p/>
    <w:p>
      <w:r xmlns:w="http://schemas.openxmlformats.org/wordprocessingml/2006/main">
        <w:t xml:space="preserve">1: Bog ima plan za svakog od nas koji je pravedan i pravedan. Moramo nastojati da idemo Njegovim putevima i da nas vlastita zloća ne zavede.</w:t>
      </w:r>
    </w:p>
    <w:p/>
    <w:p>
      <w:r xmlns:w="http://schemas.openxmlformats.org/wordprocessingml/2006/main">
        <w:t xml:space="preserve">2: Božja pravda je savršena i uvijek će pobijediti, tako da trebamo nastojati živjeti u skladu s njegovom voljom, a ne svojim željama.</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Jakov 4:17 - Dakle, ko zna šta treba da uradi, a ne uradi to, za njega je greh.</w:t>
      </w:r>
    </w:p>
    <w:p/>
    <w:p>
      <w:r xmlns:w="http://schemas.openxmlformats.org/wordprocessingml/2006/main">
        <w:t xml:space="preserve">Mudre izreke 11:6 Pravednost pravednika izbaviće ih, a prestupnici će biti uhvaćeni u svojoj zloći.</w:t>
      </w:r>
    </w:p>
    <w:p/>
    <w:p>
      <w:r xmlns:w="http://schemas.openxmlformats.org/wordprocessingml/2006/main">
        <w:t xml:space="preserve">Pravednici će biti spašeni, a oni koji krše zakon biće kažnjeni.</w:t>
      </w:r>
    </w:p>
    <w:p/>
    <w:p>
      <w:r xmlns:w="http://schemas.openxmlformats.org/wordprocessingml/2006/main">
        <w:t xml:space="preserve">1. Gospodnja nagrada za poslušnost</w:t>
      </w:r>
    </w:p>
    <w:p/>
    <w:p>
      <w:r xmlns:w="http://schemas.openxmlformats.org/wordprocessingml/2006/main">
        <w:t xml:space="preserve">2. Žeti ono što posijete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Proverbs 11:7 Kada zao čovjek umre, njegova očekivanja će propasti, a nada nepravednih ljudi nestaje.</w:t>
      </w:r>
    </w:p>
    <w:p/>
    <w:p>
      <w:r xmlns:w="http://schemas.openxmlformats.org/wordprocessingml/2006/main">
        <w:t xml:space="preserve">Očekivanje zlog čovjeka će nestati kada on umre, a nada nepravednih ljudi će nestati.</w:t>
      </w:r>
    </w:p>
    <w:p/>
    <w:p>
      <w:r xmlns:w="http://schemas.openxmlformats.org/wordprocessingml/2006/main">
        <w:t xml:space="preserve">1. Taština zla: živjeti život bez nade</w:t>
      </w:r>
    </w:p>
    <w:p/>
    <w:p>
      <w:r xmlns:w="http://schemas.openxmlformats.org/wordprocessingml/2006/main">
        <w:t xml:space="preserve">2. Pad nepravednog čovjeka: neizbježnost blijedih očekivanja</w:t>
      </w:r>
    </w:p>
    <w:p/>
    <w:p>
      <w:r xmlns:w="http://schemas.openxmlformats.org/wordprocessingml/2006/main">
        <w:t xml:space="preserve">1. Rimljanima 3:23-25 – Jer svi su sagriješili i lišeni su slave Božje.</w:t>
      </w:r>
    </w:p>
    <w:p/>
    <w:p>
      <w:r xmlns:w="http://schemas.openxmlformats.org/wordprocessingml/2006/main">
        <w:t xml:space="preserve">2. Psalam 37:7-9 - Budite mirni pred Gospodom i strpljivo ga čekajte; ne brinite kada ljudi uspiju na svojim putevima, kada provode svoje zle planove.</w:t>
      </w:r>
    </w:p>
    <w:p/>
    <w:p>
      <w:r xmlns:w="http://schemas.openxmlformats.org/wordprocessingml/2006/main">
        <w:t xml:space="preserve">Izreke 11:8 Pravednik je izbavljen iz nevolje, a bezbožnik dolazi na njegovo mjesto.</w:t>
      </w:r>
    </w:p>
    <w:p/>
    <w:p>
      <w:r xmlns:w="http://schemas.openxmlformats.org/wordprocessingml/2006/main">
        <w:t xml:space="preserve">Pravednici će biti izbavljeni iz nevolje, dok će zli zauzeti njihovo mjesto.</w:t>
      </w:r>
    </w:p>
    <w:p/>
    <w:p>
      <w:r xmlns:w="http://schemas.openxmlformats.org/wordprocessingml/2006/main">
        <w:t xml:space="preserve">1. Bog će uvijek štititi svoj narod u vremenima nevolje.</w:t>
      </w:r>
    </w:p>
    <w:p/>
    <w:p>
      <w:r xmlns:w="http://schemas.openxmlformats.org/wordprocessingml/2006/main">
        <w:t xml:space="preserve">2. Zli će požnjeti posljedice svojih postupaka.</w:t>
      </w:r>
    </w:p>
    <w:p/>
    <w:p>
      <w:r xmlns:w="http://schemas.openxmlformats.org/wordprocessingml/2006/main">
        <w:t xml:space="preserve">1. Psalam 34:17-20 - "Kada pravednik vapi u pomoć, Gospod ih čuje i izbavlja ih iz svih nevolja njihovih. Gospod je blizu slomljenog srca i spasava slomljene duhom. Mnoge su nevolje pravednika , ali ga Gospod izbavlja od svih njih. On čuva sve njegove kosti, nijedna nije slomljena. Nevolja će ubiti zle, a oni koji mrze pravednika bit će osuđeni."</w:t>
      </w:r>
    </w:p>
    <w:p/>
    <w:p>
      <w:r xmlns:w="http://schemas.openxmlformats.org/wordprocessingml/2006/main">
        <w:t xml:space="preserve">2. Psalam 37:39-40 - "Spasenje pravednika je od Gospoda, on je uporište njihova u vrijeme nevolje. Jahve im pomaže i izbavlja ih, izbavlja ih od zlih i spašava ih, jer oni utočište u njega."</w:t>
      </w:r>
    </w:p>
    <w:p/>
    <w:p>
      <w:r xmlns:w="http://schemas.openxmlformats.org/wordprocessingml/2006/main">
        <w:t xml:space="preserve">Proverbs 11:9 Licemjer svojim ustima uništava bližnjega svoga, a znanjem će se izbaviti pravednik.</w:t>
      </w:r>
    </w:p>
    <w:p/>
    <w:p>
      <w:r xmlns:w="http://schemas.openxmlformats.org/wordprocessingml/2006/main">
        <w:t xml:space="preserve">Pravednik će se izbaviti znanjem, dok licemjer uništava bližnjega svojim ustima.</w:t>
      </w:r>
    </w:p>
    <w:p/>
    <w:p>
      <w:r xmlns:w="http://schemas.openxmlformats.org/wordprocessingml/2006/main">
        <w:t xml:space="preserve">1. Moć znanja: kako poznavanje pravog puta može dovesti do oslobođenja</w:t>
      </w:r>
    </w:p>
    <w:p/>
    <w:p>
      <w:r xmlns:w="http://schemas.openxmlformats.org/wordprocessingml/2006/main">
        <w:t xml:space="preserve">2. Opasnost od licemjerja: kako izgovaranje pogrešnih riječi može uništiti odnose</w:t>
      </w:r>
    </w:p>
    <w:p/>
    <w:p>
      <w:r xmlns:w="http://schemas.openxmlformats.org/wordprocessingml/2006/main">
        <w:t xml:space="preserve">1. Propovjednik 10:12 - "Milosrdne su riječi iz usta mudraca, ali će usne bezumnog progutati sebe."</w:t>
      </w:r>
    </w:p>
    <w:p/>
    <w:p>
      <w:r xmlns:w="http://schemas.openxmlformats.org/wordprocessingml/2006/main">
        <w:t xml:space="preserve">2. Izreke 18:21 - "Smrt i život su u vlasti jezika, i koji ga ljube, ješće plod njegov."</w:t>
      </w:r>
    </w:p>
    <w:p/>
    <w:p>
      <w:r xmlns:w="http://schemas.openxmlformats.org/wordprocessingml/2006/main">
        <w:t xml:space="preserve">Mudre izreke 11:10 Kad je dobro pravednicima, grad se raduje, a kad zli poginu, nastaje vika.</w:t>
      </w:r>
    </w:p>
    <w:p/>
    <w:p>
      <w:r xmlns:w="http://schemas.openxmlformats.org/wordprocessingml/2006/main">
        <w:t xml:space="preserve">Grad se raduje kada su pravednici dobro i slavi kada su zli kažnjeni.</w:t>
      </w:r>
    </w:p>
    <w:p/>
    <w:p>
      <w:r xmlns:w="http://schemas.openxmlformats.org/wordprocessingml/2006/main">
        <w:t xml:space="preserve">1. Kad se Pravednik raduje, Grad se raduje</w:t>
      </w:r>
    </w:p>
    <w:p/>
    <w:p>
      <w:r xmlns:w="http://schemas.openxmlformats.org/wordprocessingml/2006/main">
        <w:t xml:space="preserve">2. Zli neće ostati nekažnjeni</w:t>
      </w:r>
    </w:p>
    <w:p/>
    <w:p>
      <w:r xmlns:w="http://schemas.openxmlformats.org/wordprocessingml/2006/main">
        <w:t xml:space="preserve">1. Mudre izreke 29:2 Kad su pravednici na vlasti, narod se raduje, a kad zli vladaju, narod tuguje.</w:t>
      </w:r>
    </w:p>
    <w:p/>
    <w:p>
      <w:r xmlns:w="http://schemas.openxmlformats.org/wordprocessingml/2006/main">
        <w:t xml:space="preserve">2. Psalam 37:34 Čekaj na GOSPODA i drži put njegov, i on će te uzvisiti da baštiniš zemlju; kad zli budu istrebljeni, vidjet ćeš to.</w:t>
      </w:r>
    </w:p>
    <w:p/>
    <w:p>
      <w:r xmlns:w="http://schemas.openxmlformats.org/wordprocessingml/2006/main">
        <w:t xml:space="preserve">Izreke 11:11 Blagoslovom čestitih grad se uzdiže, a ustima zlih ruši se.</w:t>
      </w:r>
    </w:p>
    <w:p/>
    <w:p>
      <w:r xmlns:w="http://schemas.openxmlformats.org/wordprocessingml/2006/main">
        <w:t xml:space="preserve">Pravi donose blagoslov gradu, a zli donose propast.</w:t>
      </w:r>
    </w:p>
    <w:p/>
    <w:p>
      <w:r xmlns:w="http://schemas.openxmlformats.org/wordprocessingml/2006/main">
        <w:t xml:space="preserve">1. Moć blagoslova: Kako možemo ojačati naš grad</w:t>
      </w:r>
    </w:p>
    <w:p/>
    <w:p>
      <w:r xmlns:w="http://schemas.openxmlformats.org/wordprocessingml/2006/main">
        <w:t xml:space="preserve">2. Uništenje zloće: kako možemo zaštititi naš grad</w:t>
      </w:r>
    </w:p>
    <w:p/>
    <w:p>
      <w:r xmlns:w="http://schemas.openxmlformats.org/wordprocessingml/2006/main">
        <w:t xml:space="preserve">1. Psalam 33:12 - Blagosloven narod čiji je Bog Gospod; i narod koji je izabrao za svoje nasledstvo.</w:t>
      </w:r>
    </w:p>
    <w:p/>
    <w:p>
      <w:r xmlns:w="http://schemas.openxmlformats.org/wordprocessingml/2006/main">
        <w:t xml:space="preserve">2. Jeremija 29:7 - I tražite mir u gradu u koji sam vas odveo u ropstvo, i molite se Gospodu za to: jer u miru njegovom imaćete mir.</w:t>
      </w:r>
    </w:p>
    <w:p/>
    <w:p>
      <w:r xmlns:w="http://schemas.openxmlformats.org/wordprocessingml/2006/main">
        <w:t xml:space="preserve">Mudre izreke 11:12 Ko nema mudrosti, prezire bližnjega svoga, a razuman ćuti.</w:t>
      </w:r>
    </w:p>
    <w:p/>
    <w:p>
      <w:r xmlns:w="http://schemas.openxmlformats.org/wordprocessingml/2006/main">
        <w:t xml:space="preserve">Čovjek bez mudrosti će se rugati svom bližnjem, a mudar će šutjeti.</w:t>
      </w:r>
    </w:p>
    <w:p/>
    <w:p>
      <w:r xmlns:w="http://schemas.openxmlformats.org/wordprocessingml/2006/main">
        <w:t xml:space="preserve">1: Moć tišine</w:t>
      </w:r>
    </w:p>
    <w:p/>
    <w:p>
      <w:r xmlns:w="http://schemas.openxmlformats.org/wordprocessingml/2006/main">
        <w:t xml:space="preserve">2: Vrijednost mudrosti</w:t>
      </w:r>
    </w:p>
    <w:p/>
    <w:p>
      <w:r xmlns:w="http://schemas.openxmlformats.org/wordprocessingml/2006/main">
        <w:t xml:space="preserve">1: Jakov 1:19 - Neka svaka osoba bude brza da čuje, spora da govori i spora da se ljuti.</w:t>
      </w:r>
    </w:p>
    <w:p/>
    <w:p>
      <w:r xmlns:w="http://schemas.openxmlformats.org/wordprocessingml/2006/main">
        <w:t xml:space="preserve">2: Izreke 17:27-28 - Ko suzdržava svoje riječi, ima znanje, a ko je hladan duh, razuman je čovjek.</w:t>
      </w:r>
    </w:p>
    <w:p/>
    <w:p>
      <w:r xmlns:w="http://schemas.openxmlformats.org/wordprocessingml/2006/main">
        <w:t xml:space="preserve">Mudre izreke 11:13 Pričaoničar otkriva tajne, a onaj koji je duha vjernog, taji stvar.</w:t>
      </w:r>
    </w:p>
    <w:p/>
    <w:p>
      <w:r xmlns:w="http://schemas.openxmlformats.org/wordprocessingml/2006/main">
        <w:t xml:space="preserve">Vjerni duh čuva tajne, a priča ih otkriva.</w:t>
      </w:r>
    </w:p>
    <w:p/>
    <w:p>
      <w:r xmlns:w="http://schemas.openxmlformats.org/wordprocessingml/2006/main">
        <w:t xml:space="preserve">1. Moć tajnosti: kako čuvanje tajni može ojačati našu vjeru</w:t>
      </w:r>
    </w:p>
    <w:p/>
    <w:p>
      <w:r xmlns:w="http://schemas.openxmlformats.org/wordprocessingml/2006/main">
        <w:t xml:space="preserve">2. Kroćenje jezika: Važnost šutnje</w:t>
      </w:r>
    </w:p>
    <w:p/>
    <w:p>
      <w:r xmlns:w="http://schemas.openxmlformats.org/wordprocessingml/2006/main">
        <w:t xml:space="preserve">1. Jakovljeva 3:1-18 - Jezik: njegova moć i njegov utjecaj</w:t>
      </w:r>
    </w:p>
    <w:p/>
    <w:p>
      <w:r xmlns:w="http://schemas.openxmlformats.org/wordprocessingml/2006/main">
        <w:t xml:space="preserve">2. Poslovice 10:19 - Trač odaje povjerenje; zato izbjegavajte svakoga ko previše priča.</w:t>
      </w:r>
    </w:p>
    <w:p/>
    <w:p>
      <w:r xmlns:w="http://schemas.openxmlformats.org/wordprocessingml/2006/main">
        <w:t xml:space="preserve">Izreke 11:14 Gdje nema savjeta, narod pada, ali u mnoštvu savjetnika je sigurnost.</w:t>
      </w:r>
    </w:p>
    <w:p/>
    <w:p>
      <w:r xmlns:w="http://schemas.openxmlformats.org/wordprocessingml/2006/main">
        <w:t xml:space="preserve">U ovom stihu je istaknuta važnost traženja savjeta.</w:t>
      </w:r>
    </w:p>
    <w:p/>
    <w:p>
      <w:r xmlns:w="http://schemas.openxmlformats.org/wordprocessingml/2006/main">
        <w:t xml:space="preserve">1: Moć mudrog savjeta - Tražite mudrost drugih da biste pronašli sigurnost.</w:t>
      </w:r>
    </w:p>
    <w:p/>
    <w:p>
      <w:r xmlns:w="http://schemas.openxmlformats.org/wordprocessingml/2006/main">
        <w:t xml:space="preserve">2: Mudrost Božja - Oslonite se na Gospoda za vodstvo i smjer.</w:t>
      </w:r>
    </w:p>
    <w:p/>
    <w:p>
      <w:r xmlns:w="http://schemas.openxmlformats.org/wordprocessingml/2006/main">
        <w:t xml:space="preserve">1: Jakov 1:5 - Ako nekome od vas nedostaje mudrosti, neka traži od Boga, koji svima daje obilno, a ne kori; i daće mu se.</w:t>
      </w:r>
    </w:p>
    <w:p/>
    <w:p>
      <w:r xmlns:w="http://schemas.openxmlformats.org/wordprocessingml/2006/main">
        <w:t xml:space="preserve">2: Psalam 32:8 - Ja ću te poučiti i naučiti te putu kojim ćeš ići: Ja ću te voditi svojim okom.</w:t>
      </w:r>
    </w:p>
    <w:p/>
    <w:p>
      <w:r xmlns:w="http://schemas.openxmlformats.org/wordprocessingml/2006/main">
        <w:t xml:space="preserve">Proverbs 11:15 Ko jemči za stranca, pametan će zbog toga, a tko mrzi jemstvo, siguran je.</w:t>
      </w:r>
    </w:p>
    <w:p/>
    <w:p>
      <w:r xmlns:w="http://schemas.openxmlformats.org/wordprocessingml/2006/main">
        <w:t xml:space="preserve">Onaj ko se ponaša kao jemac za nekoga koga ne poznaje, ispašće zbog toga, dok će onaj ko izbjegne jemstvo ostati siguran.</w:t>
      </w:r>
    </w:p>
    <w:p/>
    <w:p>
      <w:r xmlns:w="http://schemas.openxmlformats.org/wordprocessingml/2006/main">
        <w:t xml:space="preserve">1. Budite mudri i budite svjesni rizika jemstva.</w:t>
      </w:r>
    </w:p>
    <w:p/>
    <w:p>
      <w:r xmlns:w="http://schemas.openxmlformats.org/wordprocessingml/2006/main">
        <w:t xml:space="preserve">2. Život je pun rizika; pažljivo i mudro birajte za koga ste spremni da rizikujete.</w:t>
      </w:r>
    </w:p>
    <w:p/>
    <w:p>
      <w:r xmlns:w="http://schemas.openxmlformats.org/wordprocessingml/2006/main">
        <w:t xml:space="preserve">1. Izreke 22:26-27 - Ne budi jedan od onih koji se rukuju, ili od onih koji su jemci za dugove. Ako nemaš čime da platiš, zašto bi ti oduzeo krevet ispod tebe?</w:t>
      </w:r>
    </w:p>
    <w:p/>
    <w:p>
      <w:r xmlns:w="http://schemas.openxmlformats.org/wordprocessingml/2006/main">
        <w:t xml:space="preserve">2. Rimljanima 13:8 - Nikome ne budite dužni ništa osim da ljubite jedni druge: jer ko voli drugoga, ispunio je zakon.</w:t>
      </w:r>
    </w:p>
    <w:p/>
    <w:p>
      <w:r xmlns:w="http://schemas.openxmlformats.org/wordprocessingml/2006/main">
        <w:t xml:space="preserve">Priče 11:16 Milostiva žena čuva čast, a jaki ljudi zadržavaju bogatstvo.</w:t>
      </w:r>
    </w:p>
    <w:p/>
    <w:p>
      <w:r xmlns:w="http://schemas.openxmlformats.org/wordprocessingml/2006/main">
        <w:t xml:space="preserve">Milostiva žena je časna, a snažni muškarci su bogati.</w:t>
      </w:r>
    </w:p>
    <w:p/>
    <w:p>
      <w:r xmlns:w="http://schemas.openxmlformats.org/wordprocessingml/2006/main">
        <w:t xml:space="preserve">1: Milostiva žena može biti časna, a da nije bogata.</w:t>
      </w:r>
    </w:p>
    <w:p/>
    <w:p>
      <w:r xmlns:w="http://schemas.openxmlformats.org/wordprocessingml/2006/main">
        <w:t xml:space="preserve">2: Jak čovjek može biti bogat, a da nije častan.</w:t>
      </w:r>
    </w:p>
    <w:p/>
    <w:p>
      <w:r xmlns:w="http://schemas.openxmlformats.org/wordprocessingml/2006/main">
        <w:t xml:space="preserve">1: Izreke 19:1 - Bolji je siromah koji hodi u svojoj besprijekornosti, nego onaj koji je izopačen u svojim usnama i budala.</w:t>
      </w:r>
    </w:p>
    <w:p/>
    <w:p>
      <w:r xmlns:w="http://schemas.openxmlformats.org/wordprocessingml/2006/main">
        <w:t xml:space="preserve">2: Rimljanima 12:17-18 - Nikome ne nadoknadite zlo za zlo. Obezbedite stvari poštene naočigled svih ljudi. Ako je moguće, koliko god u vama leži, živite u miru sa svim ljudima.</w:t>
      </w:r>
    </w:p>
    <w:p/>
    <w:p>
      <w:r xmlns:w="http://schemas.openxmlformats.org/wordprocessingml/2006/main">
        <w:t xml:space="preserve">Priče 11:17 Milosrdni čovjek čini dobro svojoj duši, a okrutan uznemirava svoje tijelo.</w:t>
      </w:r>
    </w:p>
    <w:p/>
    <w:p>
      <w:r xmlns:w="http://schemas.openxmlformats.org/wordprocessingml/2006/main">
        <w:t xml:space="preserve">Milosrdni čovjek je nagrađen unutrašnjim mirom, dok okrutan čovjek na sebe nanosi patnju.</w:t>
      </w:r>
    </w:p>
    <w:p/>
    <w:p>
      <w:r xmlns:w="http://schemas.openxmlformats.org/wordprocessingml/2006/main">
        <w:t xml:space="preserve">1. Nagrada milosrđa: kako saosećanje donosi zadovoljstvo</w:t>
      </w:r>
    </w:p>
    <w:p/>
    <w:p>
      <w:r xmlns:w="http://schemas.openxmlformats.org/wordprocessingml/2006/main">
        <w:t xml:space="preserve">2. Prokletstvo okrutnosti: Gorki plodovi neljubaznosti</w:t>
      </w:r>
    </w:p>
    <w:p/>
    <w:p>
      <w:r xmlns:w="http://schemas.openxmlformats.org/wordprocessingml/2006/main">
        <w:t xml:space="preserve">1. Matej 5:7 - "Blaženi milostivi, jer će biti pomilovani."</w:t>
      </w:r>
    </w:p>
    <w:p/>
    <w:p>
      <w:r xmlns:w="http://schemas.openxmlformats.org/wordprocessingml/2006/main">
        <w:t xml:space="preserve">2. Rimljanima 12:14-15 - "Blagosiljajte one koji vas progone, blagosiljajte i ne proklinite. Radujte se s onima koji se raduju, tugujte s onima koji tuguju."</w:t>
      </w:r>
    </w:p>
    <w:p/>
    <w:p>
      <w:r xmlns:w="http://schemas.openxmlformats.org/wordprocessingml/2006/main">
        <w:t xml:space="preserve">Izreke 11:18 Bezbožnik čini lažno djelo, a onome koji sije pravednost bit će sigurna nagrada.</w:t>
      </w:r>
    </w:p>
    <w:p/>
    <w:p>
      <w:r xmlns:w="http://schemas.openxmlformats.org/wordprocessingml/2006/main">
        <w:t xml:space="preserve">Zli neće biti nagrađeni za svoja lažna djela, ali oni koji siju pravednost imat će sigurnu nagradu.</w:t>
      </w:r>
    </w:p>
    <w:p/>
    <w:p>
      <w:r xmlns:w="http://schemas.openxmlformats.org/wordprocessingml/2006/main">
        <w:t xml:space="preserve">1. Nagrada za pravednost</w:t>
      </w:r>
    </w:p>
    <w:p/>
    <w:p>
      <w:r xmlns:w="http://schemas.openxmlformats.org/wordprocessingml/2006/main">
        <w:t xml:space="preserve">2. Posljedice prevare</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Galatima 6:7-8 - Nemojte se zavaravati; Bog se ne ruga: jer što čovjek sije, to će i požnjeti. Jer tko sije u svoje tijelo, od tijela će požnjeti trulež; ali ko sije u Duh, od Duha će požnjeti život vječni.</w:t>
      </w:r>
    </w:p>
    <w:p/>
    <w:p>
      <w:r xmlns:w="http://schemas.openxmlformats.org/wordprocessingml/2006/main">
        <w:t xml:space="preserve">Mudre izreke 11:19 Kao što pravednost teži životu, tako i onaj ko juri za zlom, goni ga do svoje smrti.</w:t>
      </w:r>
    </w:p>
    <w:p/>
    <w:p>
      <w:r xmlns:w="http://schemas.openxmlformats.org/wordprocessingml/2006/main">
        <w:t xml:space="preserve">Žnjemo ono što smo posejali. Traženje zla vodi u smrt.</w:t>
      </w:r>
    </w:p>
    <w:p/>
    <w:p>
      <w:r xmlns:w="http://schemas.openxmlformats.org/wordprocessingml/2006/main">
        <w:t xml:space="preserve">1: Žnjemo posljedice naših izbora.</w:t>
      </w:r>
    </w:p>
    <w:p/>
    <w:p>
      <w:r xmlns:w="http://schemas.openxmlformats.org/wordprocessingml/2006/main">
        <w:t xml:space="preserve">2: Izaberite život, a ne smrt.</w:t>
      </w:r>
    </w:p>
    <w:p/>
    <w:p>
      <w:r xmlns:w="http://schemas.openxmlformats.org/wordprocessingml/2006/main">
        <w:t xml:space="preserve">1: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Priče Salamunove 11:20 Oni koji su lukava srca, odvratni su Jahvi, a oni koji su pravedni na putu su mu milina.</w:t>
      </w:r>
    </w:p>
    <w:p/>
    <w:p>
      <w:r xmlns:w="http://schemas.openxmlformats.org/wordprocessingml/2006/main">
        <w:t xml:space="preserve">Jehova se raduje onima koji su pošteni, a gnušaju se onih lukavog srca.</w:t>
      </w:r>
    </w:p>
    <w:p/>
    <w:p>
      <w:r xmlns:w="http://schemas.openxmlformats.org/wordprocessingml/2006/main">
        <w:t xml:space="preserve">1. Bog nas poziva da živimo ispravno</w:t>
      </w:r>
    </w:p>
    <w:p/>
    <w:p>
      <w:r xmlns:w="http://schemas.openxmlformats.org/wordprocessingml/2006/main">
        <w:t xml:space="preserve">2. Posljedice mrzovolje</w:t>
      </w:r>
    </w:p>
    <w:p/>
    <w:p>
      <w:r xmlns:w="http://schemas.openxmlformats.org/wordprocessingml/2006/main">
        <w:t xml:space="preserve">1. Poslovice 11:20</w:t>
      </w:r>
    </w:p>
    <w:p/>
    <w:p>
      <w:r xmlns:w="http://schemas.openxmlformats.org/wordprocessingml/2006/main">
        <w:t xml:space="preserve">2. Efežanima 4:17-18 - Zato vam kažem ovo i insistiram na tome u Gospodu, da više ne smijete živjeti kao neznabošci, u uzaludnosti njihovog razmišljanja. Oni su pomračeni u svom razumijevanju i odvojeni od Božjeg života zbog neznanja koje je u njima zbog otvrdnuća njihovih srca.</w:t>
      </w:r>
    </w:p>
    <w:p/>
    <w:p>
      <w:r xmlns:w="http://schemas.openxmlformats.org/wordprocessingml/2006/main">
        <w:t xml:space="preserve">Mudre izreke 11:21 Iako se ruku pod ruku spoje, zli neće ostati nekažnjeni, a potomstvo pravednika biće izbavljeno.</w:t>
      </w:r>
    </w:p>
    <w:p/>
    <w:p>
      <w:r xmlns:w="http://schemas.openxmlformats.org/wordprocessingml/2006/main">
        <w:t xml:space="preserve">Zli neće izbjeći kaznu za svoja djela, dok će pravednici biti spašeni.</w:t>
      </w:r>
    </w:p>
    <w:p/>
    <w:p>
      <w:r xmlns:w="http://schemas.openxmlformats.org/wordprocessingml/2006/main">
        <w:t xml:space="preserve">1: Bog je pravedan i dobar: Sudbina zlih i pravednih</w:t>
      </w:r>
    </w:p>
    <w:p/>
    <w:p>
      <w:r xmlns:w="http://schemas.openxmlformats.org/wordprocessingml/2006/main">
        <w:t xml:space="preserve">2: Žnjemo ono što sijemo: Posljedice naših postupaka</w:t>
      </w:r>
    </w:p>
    <w:p/>
    <w:p>
      <w:r xmlns:w="http://schemas.openxmlformats.org/wordprocessingml/2006/main">
        <w:t xml:space="preserve">1: Rimljanima 2:6-10 - Bog će svakome naplatiti prema njegovim djelima.</w:t>
      </w:r>
    </w:p>
    <w:p/>
    <w:p>
      <w:r xmlns:w="http://schemas.openxmlformats.org/wordprocessingml/2006/main">
        <w:t xml:space="preserve">2: Psalam 37:12-17 - Zli će biti istrijebljeni, a pravednici će naslijediti zemlju.</w:t>
      </w:r>
    </w:p>
    <w:p/>
    <w:p>
      <w:r xmlns:w="http://schemas.openxmlformats.org/wordprocessingml/2006/main">
        <w:t xml:space="preserve">Priče Salamunove 11:22 Kao zlatni dragulj u svinjskoj njušci, tako je i lijepa žena koja je nerazborita.</w:t>
      </w:r>
    </w:p>
    <w:p/>
    <w:p>
      <w:r xmlns:w="http://schemas.openxmlformats.org/wordprocessingml/2006/main">
        <w:t xml:space="preserve">Ljepota žene nema vrijednost ako joj nedostaje diskrecije.</w:t>
      </w:r>
    </w:p>
    <w:p/>
    <w:p>
      <w:r xmlns:w="http://schemas.openxmlformats.org/wordprocessingml/2006/main">
        <w:t xml:space="preserve">1. Moć diskrecije: kako vježbati mudrost u svakodnevnom životu</w:t>
      </w:r>
    </w:p>
    <w:p/>
    <w:p>
      <w:r xmlns:w="http://schemas.openxmlformats.org/wordprocessingml/2006/main">
        <w:t xml:space="preserve">2. Ljepota žene: prihvatanje njene snage i dostojanstva</w:t>
      </w:r>
    </w:p>
    <w:p/>
    <w:p>
      <w:r xmlns:w="http://schemas.openxmlformats.org/wordprocessingml/2006/main">
        <w:t xml:space="preserve">1. Izreke 4:5-7 Steknite mudrost, steknite razum: ne zaboravite; niti odbiti od riječi mojih usta. Ne ostavljaj je, i ona će te sačuvati: voli je, i ona će te čuvati. Mudrost je glavna stvar; zato steknite mudrost: i sa svim svojim dobicima steknite razum.</w:t>
      </w:r>
    </w:p>
    <w:p/>
    <w:p>
      <w:r xmlns:w="http://schemas.openxmlformats.org/wordprocessingml/2006/main">
        <w:t xml:space="preserve">2. 1. Petrova 3:3-4 čiji ukras neka ne bude onaj vanjski ukras od pletenja kose, nošenja zlata ili odijevanja; Ali neka to bude skriveni čovjek srca, u onome što nije raspadljivo, čak i ukras krotkog i tihog duha, što je pred Bogom dragocjeno.</w:t>
      </w:r>
    </w:p>
    <w:p/>
    <w:p>
      <w:r xmlns:w="http://schemas.openxmlformats.org/wordprocessingml/2006/main">
        <w:t xml:space="preserve">Izreke 11:23 Želja pravednika je samo dobra, a očekivanje zlih je gnjev.</w:t>
      </w:r>
    </w:p>
    <w:p/>
    <w:p>
      <w:r xmlns:w="http://schemas.openxmlformats.org/wordprocessingml/2006/main">
        <w:t xml:space="preserve">Pravednik želi samo dobro, dok zli očekuju gnjev.</w:t>
      </w:r>
    </w:p>
    <w:p/>
    <w:p>
      <w:r xmlns:w="http://schemas.openxmlformats.org/wordprocessingml/2006/main">
        <w:t xml:space="preserve">1: Bog je naš konačni sudija i on će nam suditi na osnovu naših unutrašnjih želja.</w:t>
      </w:r>
    </w:p>
    <w:p/>
    <w:p>
      <w:r xmlns:w="http://schemas.openxmlformats.org/wordprocessingml/2006/main">
        <w:t xml:space="preserve">2: Moramo biti svesni svojih unutrašnjih želja i težiti pravednosti.</w:t>
      </w:r>
    </w:p>
    <w:p/>
    <w:p>
      <w:r xmlns:w="http://schemas.openxmlformats.org/wordprocessingml/2006/main">
        <w:t xml:space="preserve">1: Mihej 6:8 - On ti je rekao, o čoveče, šta je dobro; i šta Gospod traži od vas osim da činite pravdu i da volite dobrotu i da ponizno hodate sa svojim Bogom?</w:t>
      </w:r>
    </w:p>
    <w:p/>
    <w:p>
      <w:r xmlns:w="http://schemas.openxmlformats.org/wordprocessingml/2006/main">
        <w:t xml:space="preserve">2: Rimljanima 2:4-5 - Ili se upuštate u bogatstvo njegove dobrote, strpljivosti i strpljenja, ne znajući da je Božja dobrota namijenjena da vas odvede do pokajanja? Ali zbog svog tvrdog i nepokajanog srca, vi skupljate gnjev za sebe na dan gnjeva kada će se objaviti Božji pravedni sud.</w:t>
      </w:r>
    </w:p>
    <w:p/>
    <w:p>
      <w:r xmlns:w="http://schemas.openxmlformats.org/wordprocessingml/2006/main">
        <w:t xml:space="preserve">Izreke 11:24 Postoji ono što raspršuje, a ipak raste; i postoji ono što zadržava više nego što je moguće, ali teži siromaštvu.</w:t>
      </w:r>
    </w:p>
    <w:p/>
    <w:p>
      <w:r xmlns:w="http://schemas.openxmlformats.org/wordprocessingml/2006/main">
        <w:t xml:space="preserve">Povećano rasipanje uz zadržavanje može dovesti do siromaštva.</w:t>
      </w:r>
    </w:p>
    <w:p/>
    <w:p>
      <w:r xmlns:w="http://schemas.openxmlformats.org/wordprocessingml/2006/main">
        <w:t xml:space="preserve">1. Blagoslovi velikodušnosti</w:t>
      </w:r>
    </w:p>
    <w:p/>
    <w:p>
      <w:r xmlns:w="http://schemas.openxmlformats.org/wordprocessingml/2006/main">
        <w:t xml:space="preserve">2. Opasnosti pohlepe</w:t>
      </w:r>
    </w:p>
    <w:p/>
    <w:p>
      <w:r xmlns:w="http://schemas.openxmlformats.org/wordprocessingml/2006/main">
        <w:t xml:space="preserve">1. 2. Korinćanima 9:6-8</w:t>
      </w:r>
    </w:p>
    <w:p/>
    <w:p>
      <w:r xmlns:w="http://schemas.openxmlformats.org/wordprocessingml/2006/main">
        <w:t xml:space="preserve">2. Luka 12:13-21</w:t>
      </w:r>
    </w:p>
    <w:p/>
    <w:p>
      <w:r xmlns:w="http://schemas.openxmlformats.org/wordprocessingml/2006/main">
        <w:t xml:space="preserve">Izreke 11:25 Duša slobodoumna će se udebljati, a ko napoji, napojiće se i sam.</w:t>
      </w:r>
    </w:p>
    <w:p/>
    <w:p>
      <w:r xmlns:w="http://schemas.openxmlformats.org/wordprocessingml/2006/main">
        <w:t xml:space="preserve">Velikodušna duša će biti nagrađena, a onaj ko dijeli njegove blagoslove bit će blagoslovljen zauzvrat.</w:t>
      </w:r>
    </w:p>
    <w:p/>
    <w:p>
      <w:r xmlns:w="http://schemas.openxmlformats.org/wordprocessingml/2006/main">
        <w:t xml:space="preserve">1. Velikodušnost nagrađena: Blagoslovi davanja</w:t>
      </w:r>
    </w:p>
    <w:p/>
    <w:p>
      <w:r xmlns:w="http://schemas.openxmlformats.org/wordprocessingml/2006/main">
        <w:t xml:space="preserve">2. Moć zahvalnosti: Cijeniti ono što imamo</w:t>
      </w:r>
    </w:p>
    <w:p/>
    <w:p>
      <w:r xmlns:w="http://schemas.openxmlformats.org/wordprocessingml/2006/main">
        <w:t xml:space="preserve">1. Luka 6:38 - "Dajte, i daće vam se. Dobra mera, stisnuta, protresena i pretrpana, izliće se u vaše krilo."</w:t>
      </w:r>
    </w:p>
    <w:p/>
    <w:p>
      <w:r xmlns:w="http://schemas.openxmlformats.org/wordprocessingml/2006/main">
        <w:t xml:space="preserve">2. 2. Korinćanima 9:6-7 - "Zapamtite ovo: ko sije škrto, oskudno će i žeti, a ko sije velikodušno, velikodušno će i žeti. Svako od vas treba da daje ono što je u srcu svome odlučio dati, ne nevoljko ili pod prinuda, jer Bog voli veselog davaoca."</w:t>
      </w:r>
    </w:p>
    <w:p/>
    <w:p>
      <w:r xmlns:w="http://schemas.openxmlformats.org/wordprocessingml/2006/main">
        <w:t xml:space="preserve">Mudre izreke 11:26 Ko uskrati žito, narod će ga prokleti, a blagoslov će biti na glavi onoga koji ga prodaje.</w:t>
      </w:r>
    </w:p>
    <w:p/>
    <w:p>
      <w:r xmlns:w="http://schemas.openxmlformats.org/wordprocessingml/2006/main">
        <w:t xml:space="preserve">Ljudi će prokleti one koji uskraćuju žito, ali oni koji ga prodaju biće blagoslovljeni.</w:t>
      </w:r>
    </w:p>
    <w:p/>
    <w:p>
      <w:r xmlns:w="http://schemas.openxmlformats.org/wordprocessingml/2006/main">
        <w:t xml:space="preserve">1. Blagoslov velikodušnosti: Božji blagoslov za one koji daju</w:t>
      </w:r>
    </w:p>
    <w:p/>
    <w:p>
      <w:r xmlns:w="http://schemas.openxmlformats.org/wordprocessingml/2006/main">
        <w:t xml:space="preserve">2. Prokletstvo pohlepe: Božji sud za one koji se uskraćuju</w:t>
      </w:r>
    </w:p>
    <w:p/>
    <w:p>
      <w:r xmlns:w="http://schemas.openxmlformats.org/wordprocessingml/2006/main">
        <w:t xml:space="preserve">1. 2. Korinćanima 9:7-8 - "Svaki čovjek, kako je naumio u svom srcu, neka daje; ne nevoljko ili iz nužde: jer Bog voli radosnog darodavca. I Bog je sposoban umnožiti svaku milost prema vi; da vi, uvijek u svemu dovoljnom, obilujete svakim dobrim djelom."</w:t>
      </w:r>
    </w:p>
    <w:p/>
    <w:p>
      <w:r xmlns:w="http://schemas.openxmlformats.org/wordprocessingml/2006/main">
        <w:t xml:space="preserve">2. Jakovljeva 4:17 - "Stoga, onome ko zna činiti dobro, a ne čini, to je grijeh."</w:t>
      </w:r>
    </w:p>
    <w:p/>
    <w:p>
      <w:r xmlns:w="http://schemas.openxmlformats.org/wordprocessingml/2006/main">
        <w:t xml:space="preserve">Mudre izreke 11:27 Ko marljivo traži dobro, stiče naklonost, a ko traži zlo, doći će mu.</w:t>
      </w:r>
    </w:p>
    <w:p/>
    <w:p>
      <w:r xmlns:w="http://schemas.openxmlformats.org/wordprocessingml/2006/main">
        <w:t xml:space="preserve">Traženje dobra donosi naklonost, ali traženje zla donosi bijedu.</w:t>
      </w:r>
    </w:p>
    <w:p/>
    <w:p>
      <w:r xmlns:w="http://schemas.openxmlformats.org/wordprocessingml/2006/main">
        <w:t xml:space="preserve">1: Traženje dobra donosi naklonost</w:t>
      </w:r>
    </w:p>
    <w:p/>
    <w:p>
      <w:r xmlns:w="http://schemas.openxmlformats.org/wordprocessingml/2006/main">
        <w:t xml:space="preserve">2: Traženje zla donosi bijedu</w:t>
      </w:r>
    </w:p>
    <w:p/>
    <w:p>
      <w:r xmlns:w="http://schemas.openxmlformats.org/wordprocessingml/2006/main">
        <w:t xml:space="preserve">1: Jakovljeva 4:17 – Stoga je za onoga koji zna činiti dobro, a ne čini, to grijeh.</w:t>
      </w:r>
    </w:p>
    <w:p/>
    <w:p>
      <w:r xmlns:w="http://schemas.openxmlformats.org/wordprocessingml/2006/main">
        <w:t xml:space="preserve">2: Matej 5:45 – Da budete sinovi Oca svog koji je na nebesima, jer on daje da svoje sunce izlazi i zlima i nad dobrima, i daje kišu pravednima i nepravednima.</w:t>
      </w:r>
    </w:p>
    <w:p/>
    <w:p>
      <w:r xmlns:w="http://schemas.openxmlformats.org/wordprocessingml/2006/main">
        <w:t xml:space="preserve">Izreke 11:28 Tko se uzda u svoje bogatstvo, pasti će; a pravednik će procvjetati kao grana.</w:t>
      </w:r>
    </w:p>
    <w:p/>
    <w:p>
      <w:r xmlns:w="http://schemas.openxmlformats.org/wordprocessingml/2006/main">
        <w:t xml:space="preserve">Oni koji se oslanjaju na svoje bogatstvo će pasti, ali će pravednici napredovati.</w:t>
      </w:r>
    </w:p>
    <w:p/>
    <w:p>
      <w:r xmlns:w="http://schemas.openxmlformats.org/wordprocessingml/2006/main">
        <w:t xml:space="preserve">1. Oslanjanje na Boga, a ne na bogatstvo, donosi blagoslov</w:t>
      </w:r>
    </w:p>
    <w:p/>
    <w:p>
      <w:r xmlns:w="http://schemas.openxmlformats.org/wordprocessingml/2006/main">
        <w:t xml:space="preserve">2. Opasnosti idoliziranja bogatstva</w:t>
      </w:r>
    </w:p>
    <w:p/>
    <w:p>
      <w:r xmlns:w="http://schemas.openxmlformats.org/wordprocessingml/2006/main">
        <w:t xml:space="preserve">1. Psalam 37:3-5 - Uzdajte se u Gospoda i činite dobro; tako ćeš stanovati u zemlji, i zaista ćeš biti nahranjen.</w:t>
      </w:r>
    </w:p>
    <w:p/>
    <w:p>
      <w:r xmlns:w="http://schemas.openxmlformats.org/wordprocessingml/2006/main">
        <w:t xml:space="preserve">2. Matej 6:19-21 - Ne skupljajte sebi blaga na zemlji, gdje moljac i rđa kvare, i gdje lopovi provaljuju i kradu: Nego skupljajte sebi blaga na nebu, gdje ni moljac ni rđa ne kvare, i gdje lopovi ne provaljuju i ne kradu: Jer gdje je tvoje blago, tamo će biti i srce tvoje.</w:t>
      </w:r>
    </w:p>
    <w:p/>
    <w:p>
      <w:r xmlns:w="http://schemas.openxmlformats.org/wordprocessingml/2006/main">
        <w:t xml:space="preserve">Mudre izreke 11:29 Ko uznemirava svoj dom, naslediće vetar, a bezumnik će biti sluga mudracima srca.</w:t>
      </w:r>
    </w:p>
    <w:p/>
    <w:p>
      <w:r xmlns:w="http://schemas.openxmlformats.org/wordprocessingml/2006/main">
        <w:t xml:space="preserve">Onaj ko prouzrokuje nevolje u svojoj porodici neće dobiti ništa zauzvrat, a glupi će biti učinjeni da služe mudrima.</w:t>
      </w:r>
    </w:p>
    <w:p/>
    <w:p>
      <w:r xmlns:w="http://schemas.openxmlformats.org/wordprocessingml/2006/main">
        <w:t xml:space="preserve">1. Mudrost služenja drugima: Kako mudri služe budalu</w:t>
      </w:r>
    </w:p>
    <w:p/>
    <w:p>
      <w:r xmlns:w="http://schemas.openxmlformats.org/wordprocessingml/2006/main">
        <w:t xml:space="preserve">2. Uzaludnost izazivanja nevolje: cijena ignoriranja Poslovica 11:29</w:t>
      </w:r>
    </w:p>
    <w:p/>
    <w:p>
      <w:r xmlns:w="http://schemas.openxmlformats.org/wordprocessingml/2006/main">
        <w:t xml:space="preserve">1. Galatima 6:7-8 - "Ne dajte se zavaravati: Bog se ne izruguje, jer što ko sije, to će i požnjeti. ko sije u Duh, od Duha će požnjeti život vječni."</w:t>
      </w:r>
    </w:p>
    <w:p/>
    <w:p>
      <w:r xmlns:w="http://schemas.openxmlformats.org/wordprocessingml/2006/main">
        <w:t xml:space="preserve">2. Jakovljeva 4:13-15 – „Dođite vi koji kažete: Danas ili sutra ćemo otići u taj i takav grad i provesti tamo godinu dana i trgovati i zaraditi, a ne znate šta će sutra donijeti. Šta je tvoj život, jer ti si magla koja se pojavljuje na kratko, a onda nestaje. Umesto toga treba da kažeš: Ako Gospod hoće, živećemo i činiti ovo ili ono.</w:t>
      </w:r>
    </w:p>
    <w:p/>
    <w:p>
      <w:r xmlns:w="http://schemas.openxmlformats.org/wordprocessingml/2006/main">
        <w:t xml:space="preserve">Izreke 11:30 Plod pravednika je drvo života; a onaj koji osvaja duše je mudar.</w:t>
      </w:r>
    </w:p>
    <w:p/>
    <w:p>
      <w:r xmlns:w="http://schemas.openxmlformats.org/wordprocessingml/2006/main">
        <w:t xml:space="preserve">Pravednik će požnjeti nagradu od drveta života, a oni koji druge obraćaju na pravednost su mudri.</w:t>
      </w:r>
    </w:p>
    <w:p/>
    <w:p>
      <w:r xmlns:w="http://schemas.openxmlformats.org/wordprocessingml/2006/main">
        <w:t xml:space="preserve">1: Mudrost osvajanja duša</w:t>
      </w:r>
    </w:p>
    <w:p/>
    <w:p>
      <w:r xmlns:w="http://schemas.openxmlformats.org/wordprocessingml/2006/main">
        <w:t xml:space="preserve">2: Ubiranje nagrada pravednosti</w:t>
      </w:r>
    </w:p>
    <w:p/>
    <w:p>
      <w:r xmlns:w="http://schemas.openxmlformats.org/wordprocessingml/2006/main">
        <w:t xml:space="preserve">1: Jakov 5:19-20 - Braćo moja, ako neko od vas odluta od istine i neko ga vrati, neka zna da će onaj ko vrati grešnika iz njegovog lutanja spasiti njegovu dušu od smrti i pokriti mnoštvo gresi.</w:t>
      </w:r>
    </w:p>
    <w:p/>
    <w:p>
      <w:r xmlns:w="http://schemas.openxmlformats.org/wordprocessingml/2006/main">
        <w:t xml:space="preserve">2: Matej 28:19-20 - Idite, dakle, i naučite sve narode, krsteći ih u ime Oca i Sina i Svetoga Duha: Učeći ih da drže sve što sam vam zapovjedio: i evo, ja sam s vama u sve dane do svršetka svijeta. Amen.</w:t>
      </w:r>
    </w:p>
    <w:p/>
    <w:p>
      <w:r xmlns:w="http://schemas.openxmlformats.org/wordprocessingml/2006/main">
        <w:t xml:space="preserve">Mudre izreke 11:31 Gle, pravednik će biti naplaćen na zemlji, još više zli i grešnici.</w:t>
      </w:r>
    </w:p>
    <w:p/>
    <w:p>
      <w:r xmlns:w="http://schemas.openxmlformats.org/wordprocessingml/2006/main">
        <w:t xml:space="preserve">Pravednici će biti nagrađeni u svijetu, a zli i grešnici će biti još više kažnjeni.</w:t>
      </w:r>
    </w:p>
    <w:p/>
    <w:p>
      <w:r xmlns:w="http://schemas.openxmlformats.org/wordprocessingml/2006/main">
        <w:t xml:space="preserve">1. Božja pravda: nagrada pravednih i kazna zlih</w:t>
      </w:r>
    </w:p>
    <w:p/>
    <w:p>
      <w:r xmlns:w="http://schemas.openxmlformats.org/wordprocessingml/2006/main">
        <w:t xml:space="preserve">2. Blagoslovi pravednosti i posljedice grijeha</w:t>
      </w:r>
    </w:p>
    <w:p/>
    <w:p>
      <w:r xmlns:w="http://schemas.openxmlformats.org/wordprocessingml/2006/main">
        <w:t xml:space="preserve">1. Rimljanima 2:5-9</w:t>
      </w:r>
    </w:p>
    <w:p/>
    <w:p>
      <w:r xmlns:w="http://schemas.openxmlformats.org/wordprocessingml/2006/main">
        <w:t xml:space="preserve">2. Matej 16:27-28</w:t>
      </w:r>
    </w:p>
    <w:p/>
    <w:p>
      <w:r xmlns:w="http://schemas.openxmlformats.org/wordprocessingml/2006/main">
        <w:t xml:space="preserve">Poslovice 12. poglavlje pruža praktičnu mudrost o različitim aspektima života, uključujući važnost pravednosti, mudrih savjeta i moći riječi.</w:t>
      </w:r>
    </w:p>
    <w:p/>
    <w:p>
      <w:r xmlns:w="http://schemas.openxmlformats.org/wordprocessingml/2006/main">
        <w:t xml:space="preserve">1. pasus: Poglavlje počinje suprotstavljanjem pravednih i zlih, naglašavajući da pravednost donosi stabilnost i naklonost od Boga, dok zloća vodi u uništenje (Izreke 12:1-7).</w:t>
      </w:r>
    </w:p>
    <w:p/>
    <w:p>
      <w:r xmlns:w="http://schemas.openxmlformats.org/wordprocessingml/2006/main">
        <w:t xml:space="preserve">2. pasus: Poglavlje se nastavlja poslovicama koje se bave temama kao što su marljivost, poštenje, razborit govor i vrijednost mudrog savjeta. Naglašava da će oni koji govore istinu i traže mudar savjet uspjeti (Izreke 12:8-28).</w:t>
      </w:r>
    </w:p>
    <w:p/>
    <w:p>
      <w:r xmlns:w="http://schemas.openxmlformats.org/wordprocessingml/2006/main">
        <w:t xml:space="preserve">Ukratko,</w:t>
      </w:r>
    </w:p>
    <w:p>
      <w:r xmlns:w="http://schemas.openxmlformats.org/wordprocessingml/2006/main">
        <w:t xml:space="preserve">Izreke dvanaesto poglavlje nudi</w:t>
      </w:r>
    </w:p>
    <w:p>
      <w:r xmlns:w="http://schemas.openxmlformats.org/wordprocessingml/2006/main">
        <w:t xml:space="preserve">praktične mudrosti o različitim aspektima života,</w:t>
      </w:r>
    </w:p>
    <w:p>
      <w:r xmlns:w="http://schemas.openxmlformats.org/wordprocessingml/2006/main">
        <w:t xml:space="preserve">uključujući pravednost, mudre savjete,</w:t>
      </w:r>
    </w:p>
    <w:p>
      <w:r xmlns:w="http://schemas.openxmlformats.org/wordprocessingml/2006/main">
        <w:t xml:space="preserve">i uticaj reči.</w:t>
      </w:r>
    </w:p>
    <w:p/>
    <w:p>
      <w:r xmlns:w="http://schemas.openxmlformats.org/wordprocessingml/2006/main">
        <w:t xml:space="preserve">Kontrastne karakteristike predstavljene u pogledu pravednih i zlih pojedinaca, zajedno sa pokazanim priznanjem u pogledu stabilnosti i naklonosti povezanih s pravednošću u odnosu na uništenje koje je rezultat zla.</w:t>
      </w:r>
    </w:p>
    <w:p>
      <w:r xmlns:w="http://schemas.openxmlformats.org/wordprocessingml/2006/main">
        <w:t xml:space="preserve">Obrada različitih tema kroz pojedinačne poslovice kao što su marljivost, poštenje, razborit govor uz naglašavanje vrijednosti traženja mudrog savjeta.</w:t>
      </w:r>
    </w:p>
    <w:p>
      <w:r xmlns:w="http://schemas.openxmlformats.org/wordprocessingml/2006/main">
        <w:t xml:space="preserve">Isticanje prosperiteta za one koji govore istinu i traže mudar savjet.</w:t>
      </w:r>
    </w:p>
    <w:p/>
    <w:p>
      <w:r xmlns:w="http://schemas.openxmlformats.org/wordprocessingml/2006/main">
        <w:t xml:space="preserve">Proverbs 12:1 Ko voli pouku, voli znanje, a ko mrzi ukor je surov.</w:t>
      </w:r>
    </w:p>
    <w:p/>
    <w:p>
      <w:r xmlns:w="http://schemas.openxmlformats.org/wordprocessingml/2006/main">
        <w:t xml:space="preserve">Oni koji vole pouku steći će znanje, dok su oni koji preziru ispravljanje glupi.</w:t>
      </w:r>
    </w:p>
    <w:p/>
    <w:p>
      <w:r xmlns:w="http://schemas.openxmlformats.org/wordprocessingml/2006/main">
        <w:t xml:space="preserve">1. Vrijednost instrukcija</w:t>
      </w:r>
    </w:p>
    <w:p/>
    <w:p>
      <w:r xmlns:w="http://schemas.openxmlformats.org/wordprocessingml/2006/main">
        <w:t xml:space="preserve">2. Opasnost od neznanja</w:t>
      </w:r>
    </w:p>
    <w:p/>
    <w:p>
      <w:r xmlns:w="http://schemas.openxmlformats.org/wordprocessingml/2006/main">
        <w:t xml:space="preserve">1. Jakovljeva 1:19-20 - Znajte ovo, moja ljubljena braćo: neka svako bude brz da čuje, spor da govori, spor na gnjev; jer ljudski gnev ne proizvodi pravdu Božiju.</w:t>
      </w:r>
    </w:p>
    <w:p/>
    <w:p>
      <w:r xmlns:w="http://schemas.openxmlformats.org/wordprocessingml/2006/main">
        <w:t xml:space="preserve">2. Mudre izreke 9:9 – Dajte pouku mudrom, i on će biti još mudriji; nauči pravednika, i on će rasti u učenju.</w:t>
      </w:r>
    </w:p>
    <w:p/>
    <w:p>
      <w:r xmlns:w="http://schemas.openxmlformats.org/wordprocessingml/2006/main">
        <w:t xml:space="preserve">Priče Salamunove 12:2 Dobar čovjek zadobije naklonost od Gospoda, a čovjeka koji ima zle namjere osuditi će.</w:t>
      </w:r>
    </w:p>
    <w:p/>
    <w:p>
      <w:r xmlns:w="http://schemas.openxmlformats.org/wordprocessingml/2006/main">
        <w:t xml:space="preserve">Dobro ponašanje vodi ka Gospodnjoj naklonosti, dok loše ponašanje vodi ka osudi.</w:t>
      </w:r>
    </w:p>
    <w:p/>
    <w:p>
      <w:r xmlns:w="http://schemas.openxmlformats.org/wordprocessingml/2006/main">
        <w:t xml:space="preserve">1. Blagoslov dobrog ponašanja</w:t>
      </w:r>
    </w:p>
    <w:p/>
    <w:p>
      <w:r xmlns:w="http://schemas.openxmlformats.org/wordprocessingml/2006/main">
        <w:t xml:space="preserve">2. Posljedice zlog ponašanja</w:t>
      </w:r>
    </w:p>
    <w:p/>
    <w:p>
      <w:r xmlns:w="http://schemas.openxmlformats.org/wordprocessingml/2006/main">
        <w:t xml:space="preserve">1. Matej 5:45 - "On daje da svoje sunce izlazi nad zlima i dobrima, i šalje kišu na pravedne i nepravedne."</w:t>
      </w:r>
    </w:p>
    <w:p/>
    <w:p>
      <w:r xmlns:w="http://schemas.openxmlformats.org/wordprocessingml/2006/main">
        <w:t xml:space="preserve">2. 1. Petrova 3:12 - "Jer su oči Gospodnje uprte u pravednike i uši njegove paze na njihovu molitvu, a lice je Gospodnje protiv onih koji čine zlo."</w:t>
      </w:r>
    </w:p>
    <w:p/>
    <w:p>
      <w:r xmlns:w="http://schemas.openxmlformats.org/wordprocessingml/2006/main">
        <w:t xml:space="preserve">Mudre izreke 12:3 Neće se čovjek učvrstiti zloćom, ali se korijen pravednika neće pokolebati.</w:t>
      </w:r>
    </w:p>
    <w:p/>
    <w:p>
      <w:r xmlns:w="http://schemas.openxmlformats.org/wordprocessingml/2006/main">
        <w:t xml:space="preserve">Niko ne može biti uspješan ako se ponaša zlobno, ali pravednik će ostati jak i čvrst.</w:t>
      </w:r>
    </w:p>
    <w:p/>
    <w:p>
      <w:r xmlns:w="http://schemas.openxmlformats.org/wordprocessingml/2006/main">
        <w:t xml:space="preserve">1: Nije dovoljno samo pokušati činiti dobro, već moramo i izbjegavati činjenje zla.</w:t>
      </w:r>
    </w:p>
    <w:p/>
    <w:p>
      <w:r xmlns:w="http://schemas.openxmlformats.org/wordprocessingml/2006/main">
        <w:t xml:space="preserve">2: Pravi uspjeh dolazi od ispravnog života, a ne od života zao.</w:t>
      </w:r>
    </w:p>
    <w:p/>
    <w:p>
      <w:r xmlns:w="http://schemas.openxmlformats.org/wordprocessingml/2006/main">
        <w:t xml:space="preserve">1: Rimljanima 6:15-16 - Šta onda? Hoćemo li griješiti jer nismo pod zakonom nego pod milošću? Nikako! Zar ne znate da kada se nekome nudite kao poslušni robovi, vi ste robovi onoga kome se pokoravate, bilo da ste robovi grijeha, koji vodi u smrt, ili poslušnosti, koja vodi u pravednost?</w:t>
      </w:r>
    </w:p>
    <w:p/>
    <w:p>
      <w:r xmlns:w="http://schemas.openxmlformats.org/wordprocessingml/2006/main">
        <w:t xml:space="preserve">2: Jakovljeva 1:21-22 - Stoga se oslobodite svake moralne prljavštine i zla koje je tako rasprostranjeno i ponizno prihvatite riječ usađenu u vama, koja vas može spasiti. Nemojte samo slušati riječ i tako se zavaravati. Uradi šta kaže.</w:t>
      </w:r>
    </w:p>
    <w:p/>
    <w:p>
      <w:r xmlns:w="http://schemas.openxmlformats.org/wordprocessingml/2006/main">
        <w:t xml:space="preserve">Izreke 12:4 Čedna žena je kruna svom mužu, a ona koja se stidi kao trulež u kostima njegovim.</w:t>
      </w:r>
    </w:p>
    <w:p/>
    <w:p>
      <w:r xmlns:w="http://schemas.openxmlformats.org/wordprocessingml/2006/main">
        <w:t xml:space="preserve">Čedna žena je blagoslov za svog muža, dok nemoralna žena donosi sramotu i uništenje.</w:t>
      </w:r>
    </w:p>
    <w:p/>
    <w:p>
      <w:r xmlns:w="http://schemas.openxmlformats.org/wordprocessingml/2006/main">
        <w:t xml:space="preserve">1. Blagoslov pobožne žene</w:t>
      </w:r>
    </w:p>
    <w:p/>
    <w:p>
      <w:r xmlns:w="http://schemas.openxmlformats.org/wordprocessingml/2006/main">
        <w:t xml:space="preserve">2. Uništenje nemoralne žene</w:t>
      </w:r>
    </w:p>
    <w:p/>
    <w:p>
      <w:r xmlns:w="http://schemas.openxmlformats.org/wordprocessingml/2006/main">
        <w:t xml:space="preserve">1. Izreke 31:10-12</w:t>
      </w:r>
    </w:p>
    <w:p/>
    <w:p>
      <w:r xmlns:w="http://schemas.openxmlformats.org/wordprocessingml/2006/main">
        <w:t xml:space="preserve">2. Efežanima 5:25-27</w:t>
      </w:r>
    </w:p>
    <w:p/>
    <w:p>
      <w:r xmlns:w="http://schemas.openxmlformats.org/wordprocessingml/2006/main">
        <w:t xml:space="preserve">Izreke 12:5 Pravedne su misli prave, a namjeri zlih su prijevara.</w:t>
      </w:r>
    </w:p>
    <w:p/>
    <w:p>
      <w:r xmlns:w="http://schemas.openxmlformats.org/wordprocessingml/2006/main">
        <w:t xml:space="preserve">Misli pravednika su ispravne i vode ka istini, dok su savjeti zlih varljivi.</w:t>
      </w:r>
    </w:p>
    <w:p/>
    <w:p>
      <w:r xmlns:w="http://schemas.openxmlformats.org/wordprocessingml/2006/main">
        <w:t xml:space="preserve">1. Moć ispravnog razmišljanja: odabir staze mudrosti</w:t>
      </w:r>
    </w:p>
    <w:p/>
    <w:p>
      <w:r xmlns:w="http://schemas.openxmlformats.org/wordprocessingml/2006/main">
        <w:t xml:space="preserve">2. Opasnosti praćenja zlih: Čuvajte se prevare</w:t>
      </w:r>
    </w:p>
    <w:p/>
    <w:p>
      <w:r xmlns:w="http://schemas.openxmlformats.org/wordprocessingml/2006/main">
        <w:t xml:space="preserve">1. Izreke 2:11-15, u kojima se govori o Gospodnjoj mudrosti i prednostima razumijevanja njegovih riječi.</w:t>
      </w:r>
    </w:p>
    <w:p/>
    <w:p>
      <w:r xmlns:w="http://schemas.openxmlformats.org/wordprocessingml/2006/main">
        <w:t xml:space="preserve">2. Rimljanima 12:2, koji nas ohrabruje da se preobrazimo obnavljanjem našeg uma.</w:t>
      </w:r>
    </w:p>
    <w:p/>
    <w:p>
      <w:r xmlns:w="http://schemas.openxmlformats.org/wordprocessingml/2006/main">
        <w:t xml:space="preserve">Mudre izreke 12:6 Riječi zlih čekaju krv, a usta pravednih izbaviće ih.</w:t>
      </w:r>
    </w:p>
    <w:p/>
    <w:p>
      <w:r xmlns:w="http://schemas.openxmlformats.org/wordprocessingml/2006/main">
        <w:t xml:space="preserve">Riječi zlih su zamka za prolijevanje nevine krvi, ali pravednik ih može spasiti.</w:t>
      </w:r>
    </w:p>
    <w:p/>
    <w:p>
      <w:r xmlns:w="http://schemas.openxmlformats.org/wordprocessingml/2006/main">
        <w:t xml:space="preserve">1. Moć riječi u rukama zlih</w:t>
      </w:r>
    </w:p>
    <w:p/>
    <w:p>
      <w:r xmlns:w="http://schemas.openxmlformats.org/wordprocessingml/2006/main">
        <w:t xml:space="preserve">2. Spasavanje pravednika</w:t>
      </w:r>
    </w:p>
    <w:p/>
    <w:p>
      <w:r xmlns:w="http://schemas.openxmlformats.org/wordprocessingml/2006/main">
        <w:t xml:space="preserve">1. Priče Salamunove 16:28 - Lazan čovjek sije svađu, a šaptač odvaja glavne prijatelje.</w:t>
      </w:r>
    </w:p>
    <w:p/>
    <w:p>
      <w:r xmlns:w="http://schemas.openxmlformats.org/wordprocessingml/2006/main">
        <w:t xml:space="preserve">2. Jakovljeva 3:5-8 - Pa ipak, jezik je mali ud, i hvali se velikim stvarima. Gle, kako veliku stvar pali mala vatra! A jezik je vatra, svijet bezakonja: tako je i jezik među našim udovima, da onečišćuje cijelo tijelo i zapaljuje tok prirode; i zapaljeno je u paklu. Jer svaka vrsta zvijeri, i ptica, i zmija, i stvari u moru, pripitomljena je i ukroćena je od ljudi: Ali jezik niko ne može ukrotiti; to je neposlušno zlo, puno smrtonosnog otrova.</w:t>
      </w:r>
    </w:p>
    <w:p/>
    <w:p>
      <w:r xmlns:w="http://schemas.openxmlformats.org/wordprocessingml/2006/main">
        <w:t xml:space="preserve">Proverbs 12:7 Zli su zbačeni, ali ih nema, a dom pravednika će stajati.</w:t>
      </w:r>
    </w:p>
    <w:p/>
    <w:p>
      <w:r xmlns:w="http://schemas.openxmlformats.org/wordprocessingml/2006/main">
        <w:t xml:space="preserve">Bog nagrađuje pravedne i uništava zle.</w:t>
      </w:r>
    </w:p>
    <w:p/>
    <w:p>
      <w:r xmlns:w="http://schemas.openxmlformats.org/wordprocessingml/2006/main">
        <w:t xml:space="preserve">1: Moć pravednosti - Bog nagrađuje one koji odluče da čine ono što je ispravno.</w:t>
      </w:r>
    </w:p>
    <w:p/>
    <w:p>
      <w:r xmlns:w="http://schemas.openxmlformats.org/wordprocessingml/2006/main">
        <w:t xml:space="preserve">2: Posljedice zloće - Bog će donijeti uništenje onima koji odluče da počine loše.</w:t>
      </w:r>
    </w:p>
    <w:p/>
    <w:p>
      <w:r xmlns:w="http://schemas.openxmlformats.org/wordprocessingml/2006/main">
        <w:t xml:space="preserve">1: Psalam 37:35-36 Video sam zlog, nemilosrdnog čoveka kako se širi kao zeleno lovorovo drvo. Ali on je umro, i gle, više ga nije bilo; iako sam ga tražio, nije se mogao naći.</w:t>
      </w:r>
    </w:p>
    <w:p/>
    <w:p>
      <w:r xmlns:w="http://schemas.openxmlformats.org/wordprocessingml/2006/main">
        <w:t xml:space="preserve">2:2 Petrova 3:7 Ali istom riječju nebo i zemlja koji sada postoje pohranjeni su za vatru, čuvajući se do dana suda i uništenja bezbožnika.</w:t>
      </w:r>
    </w:p>
    <w:p/>
    <w:p>
      <w:r xmlns:w="http://schemas.openxmlformats.org/wordprocessingml/2006/main">
        <w:t xml:space="preserve">Proverbs 12:8 Čovjek će biti pohvaljen prema svojoj mudrosti, a ko je pokvarenog srca, biće prezren.</w:t>
      </w:r>
    </w:p>
    <w:p/>
    <w:p>
      <w:r xmlns:w="http://schemas.openxmlformats.org/wordprocessingml/2006/main">
        <w:t xml:space="preserve">Mudar čovjek je pohvaljen, a onaj sa perverznim srcem je prezren.</w:t>
      </w:r>
    </w:p>
    <w:p/>
    <w:p>
      <w:r xmlns:w="http://schemas.openxmlformats.org/wordprocessingml/2006/main">
        <w:t xml:space="preserve">1. "Moć mudrosti: ubiranje nagrade pravednosti"</w:t>
      </w:r>
    </w:p>
    <w:p/>
    <w:p>
      <w:r xmlns:w="http://schemas.openxmlformats.org/wordprocessingml/2006/main">
        <w:t xml:space="preserve">2. "Opasnost od perverznosti: izbjegavanje zamki nepravednosti"</w:t>
      </w:r>
    </w:p>
    <w:p/>
    <w:p>
      <w:r xmlns:w="http://schemas.openxmlformats.org/wordprocessingml/2006/main">
        <w:t xml:space="preserve">1. Jakovljeva 3:17 - Ali mudrost koja je odozgo je prvo čista, zatim miroljubiva, blaga i laka za postupanje, puna milosrđa i dobrih plodova, bez pristrasnosti i bez licemjerja.</w:t>
      </w:r>
    </w:p>
    <w:p/>
    <w:p>
      <w:r xmlns:w="http://schemas.openxmlformats.org/wordprocessingml/2006/main">
        <w:t xml:space="preserve">2. Psalam 18:26 - S čistim ćeš se pokazati čist; a s lukavim ćeš se pokazati lažljivim.</w:t>
      </w:r>
    </w:p>
    <w:p/>
    <w:p>
      <w:r xmlns:w="http://schemas.openxmlformats.org/wordprocessingml/2006/main">
        <w:t xml:space="preserve">Proverbs 12:9 Ko je prezren i ima slugu, bolji je od onoga koji sebe poštuje, a kruha mu nedostaje.</w:t>
      </w:r>
    </w:p>
    <w:p/>
    <w:p>
      <w:r xmlns:w="http://schemas.openxmlformats.org/wordprocessingml/2006/main">
        <w:t xml:space="preserve">Bolje je biti ponizan i imati slugu nego biti ponosan i bez kruha.</w:t>
      </w:r>
    </w:p>
    <w:p/>
    <w:p>
      <w:r xmlns:w="http://schemas.openxmlformats.org/wordprocessingml/2006/main">
        <w:t xml:space="preserve">1. Moć poniznosti: Učenje da budemo zadovoljni onim što imamo</w:t>
      </w:r>
    </w:p>
    <w:p/>
    <w:p>
      <w:r xmlns:w="http://schemas.openxmlformats.org/wordprocessingml/2006/main">
        <w:t xml:space="preserve">2. Opasnost od ponosa: znati kada preuzeti odgovornost</w:t>
      </w:r>
    </w:p>
    <w:p/>
    <w:p>
      <w:r xmlns:w="http://schemas.openxmlformats.org/wordprocessingml/2006/main">
        <w:t xml:space="preserve">1. Izreke 16:18, Ponos ide ispred uništenja, a ohol duh prije pada.</w:t>
      </w:r>
    </w:p>
    <w:p/>
    <w:p>
      <w:r xmlns:w="http://schemas.openxmlformats.org/wordprocessingml/2006/main">
        <w:t xml:space="preserve">2. Jakovljeva 4:6-10, Ali on daje više milosti. Zato kaže: Bog se oholima odupire, a poniznima daje milost. Pokorite se dakle Bogu. Oduprite se đavolu i on će pobjeći od vas. Približite se Bogu, i on će se približiti vama. Očistite svoje ruke, grešnici; i očistite svoja srca, dvoumni. Tužite se, žalite i plačite: neka se vaš smijeh pretvori u žalost, a vaša radost u tegobu. Ponizite se pred Gospodom, i on će vas podići.</w:t>
      </w:r>
    </w:p>
    <w:p/>
    <w:p>
      <w:r xmlns:w="http://schemas.openxmlformats.org/wordprocessingml/2006/main">
        <w:t xml:space="preserve">Priče Salamunove 12:10 Pravednik gleda na život svoje životinje, a milosrđe zlih je okrutno.</w:t>
      </w:r>
    </w:p>
    <w:p/>
    <w:p>
      <w:r xmlns:w="http://schemas.openxmlformats.org/wordprocessingml/2006/main">
        <w:t xml:space="preserve">Pravednik je pažljiv prema životu svoje životinje, dok zli ne pokazuju milost.</w:t>
      </w:r>
    </w:p>
    <w:p/>
    <w:p>
      <w:r xmlns:w="http://schemas.openxmlformats.org/wordprocessingml/2006/main">
        <w:t xml:space="preserve">1. Vrijednost saosjećanja: Kako se pravedni ljudi ponašaju prema životinjama</w:t>
      </w:r>
    </w:p>
    <w:p/>
    <w:p>
      <w:r xmlns:w="http://schemas.openxmlformats.org/wordprocessingml/2006/main">
        <w:t xml:space="preserve">2. Opasnost od okrutnosti: Srce zlih</w:t>
      </w:r>
    </w:p>
    <w:p/>
    <w:p>
      <w:r xmlns:w="http://schemas.openxmlformats.org/wordprocessingml/2006/main">
        <w:t xml:space="preserve">1. Matej 12:7, "I da ste znali šta ovo znači: 'Milost želim, a ne žrtvu', ne biste osudili nevine."</w:t>
      </w:r>
    </w:p>
    <w:p/>
    <w:p>
      <w:r xmlns:w="http://schemas.openxmlformats.org/wordprocessingml/2006/main">
        <w:t xml:space="preserve">2. Mudre izreke 21:3, "Činiti pravdu i pravdu je prihvatljivije Jehovi od žrtve."</w:t>
      </w:r>
    </w:p>
    <w:p/>
    <w:p>
      <w:r xmlns:w="http://schemas.openxmlformats.org/wordprocessingml/2006/main">
        <w:t xml:space="preserve">Mudre izreke 12:11 Ko obrađuje svoju zemlju, nasitiće se hlebom, a ko ide za ispraznim ljudima, nerazuman je.</w:t>
      </w:r>
    </w:p>
    <w:p/>
    <w:p>
      <w:r xmlns:w="http://schemas.openxmlformats.org/wordprocessingml/2006/main">
        <w:t xml:space="preserve">Oni koji se trude bit će nagrađeni, dok će oni koji slijede glupe ljude ostati bez mudrosti.</w:t>
      </w:r>
    </w:p>
    <w:p/>
    <w:p>
      <w:r xmlns:w="http://schemas.openxmlformats.org/wordprocessingml/2006/main">
        <w:t xml:space="preserve">1. Nagrada za marljivost: razumijevanje vrijednosti vrijednog rada</w:t>
      </w:r>
    </w:p>
    <w:p/>
    <w:p>
      <w:r xmlns:w="http://schemas.openxmlformats.org/wordprocessingml/2006/main">
        <w:t xml:space="preserve">2. Udaljavanje od mudrosti: opasnosti praćenja budala</w:t>
      </w:r>
    </w:p>
    <w:p/>
    <w:p>
      <w:r xmlns:w="http://schemas.openxmlformats.org/wordprocessingml/2006/main">
        <w:t xml:space="preserve">1. Izreke 13:11 - Bogatstvo stečeno na brzinu će se smanjivati, ali ko skuplja malo po malo, uvećavaće ga.</w:t>
      </w:r>
    </w:p>
    <w:p/>
    <w:p>
      <w:r xmlns:w="http://schemas.openxmlformats.org/wordprocessingml/2006/main">
        <w:t xml:space="preserve">2. Izreke 14:15 - Jednostavan vjeruje svemu, a razborit razmišlja o svojim koracima.</w:t>
      </w:r>
    </w:p>
    <w:p/>
    <w:p>
      <w:r xmlns:w="http://schemas.openxmlformats.org/wordprocessingml/2006/main">
        <w:t xml:space="preserve">Mudre izreke 12:12 Bezbožnik želi mrežu zlih ljudi, a korijen pravednika donosi plod.</w:t>
      </w:r>
    </w:p>
    <w:p/>
    <w:p>
      <w:r xmlns:w="http://schemas.openxmlformats.org/wordprocessingml/2006/main">
        <w:t xml:space="preserve">Zli žele uspjeh zla, ali pravednici će primiti nagradu za svoja dobra djela.</w:t>
      </w:r>
    </w:p>
    <w:p/>
    <w:p>
      <w:r xmlns:w="http://schemas.openxmlformats.org/wordprocessingml/2006/main">
        <w:t xml:space="preserve">1: Činiti dobra djela je put do istinskog uspjeha.</w:t>
      </w:r>
    </w:p>
    <w:p/>
    <w:p>
      <w:r xmlns:w="http://schemas.openxmlformats.org/wordprocessingml/2006/main">
        <w:t xml:space="preserve">2: Biranje zla vodi do neuspjeha i razočaranja.</w:t>
      </w:r>
    </w:p>
    <w:p/>
    <w:p>
      <w:r xmlns:w="http://schemas.openxmlformats.org/wordprocessingml/2006/main">
        <w:t xml:space="preserve">1: Galatima 6:7-9 - Ne dajte se zavarati: Bog se ne može rugati. Čovek žanje ono što poseje. Ko sije da ugodi svom tijelu, od tijela će požnjeti propast; ko sije da ugodi Duhu, od Duha će požnjeti život vječni.</w:t>
      </w:r>
    </w:p>
    <w:p/>
    <w:p>
      <w:r xmlns:w="http://schemas.openxmlformats.org/wordprocessingml/2006/main">
        <w:t xml:space="preserve">2: Matej 7:17-19 - Isto tako, svako dobro drvo donosi dobre plodove, ali loše drvo donosi loše plodove. Dobro drvo ne može uroditi lošim plodovima, a loše drvo ne može dati dobre plodove. Svako drvo koje ne rađa dobrim plodom siječe se i baca u vatru.</w:t>
      </w:r>
    </w:p>
    <w:p/>
    <w:p>
      <w:r xmlns:w="http://schemas.openxmlformats.org/wordprocessingml/2006/main">
        <w:t xml:space="preserve">Priče Salamunove 12:13 Bezbožnik je uhvaćen u zamku prijestupom usana svojih, a pravednik će izaći iz nevolje.</w:t>
      </w:r>
    </w:p>
    <w:p/>
    <w:p>
      <w:r xmlns:w="http://schemas.openxmlformats.org/wordprocessingml/2006/main">
        <w:t xml:space="preserve">Zli su zarobljeni vlastitim riječima, dok su pravednici izbavljeni iz nevolje.</w:t>
      </w:r>
    </w:p>
    <w:p/>
    <w:p>
      <w:r xmlns:w="http://schemas.openxmlformats.org/wordprocessingml/2006/main">
        <w:t xml:space="preserve">1. Mudrost riječi: Izbjegavanje zamke grijeha</w:t>
      </w:r>
    </w:p>
    <w:p/>
    <w:p>
      <w:r xmlns:w="http://schemas.openxmlformats.org/wordprocessingml/2006/main">
        <w:t xml:space="preserve">2. Pravednost: Put do slobode</w:t>
      </w:r>
    </w:p>
    <w:p/>
    <w:p>
      <w:r xmlns:w="http://schemas.openxmlformats.org/wordprocessingml/2006/main">
        <w:t xml:space="preserve">1. Mudre izreke 17:12 Neka čovjek prije sretne medvjedicu kojoj su ukrali mladunčad, nego budalu u svojoj ludosti.</w:t>
      </w:r>
    </w:p>
    <w:p/>
    <w:p>
      <w:r xmlns:w="http://schemas.openxmlformats.org/wordprocessingml/2006/main">
        <w:t xml:space="preserve">2. Jakovljeva 3:2-12 Zaista, svi mi pravimo mnogo grešaka. Jer kada bismo mogli da kontrolišemo svoje jezike, bili bismo savršeni i mogli bismo da kontrolišemo sebe na svaki drugi način.</w:t>
      </w:r>
    </w:p>
    <w:p/>
    <w:p>
      <w:r xmlns:w="http://schemas.openxmlformats.org/wordprocessingml/2006/main">
        <w:t xml:space="preserve">Izreke 12:14 Čovjek će se nasititi dobrima plodom usta svojih, i platit će mu se ruke čovjekove.</w:t>
      </w:r>
    </w:p>
    <w:p/>
    <w:p>
      <w:r xmlns:w="http://schemas.openxmlformats.org/wordprocessingml/2006/main">
        <w:t xml:space="preserve">Čovjek će biti nagrađen za dobro što govori i za posao koji radi.</w:t>
      </w:r>
    </w:p>
    <w:p/>
    <w:p>
      <w:r xmlns:w="http://schemas.openxmlformats.org/wordprocessingml/2006/main">
        <w:t xml:space="preserve">1. Moć govora – Naše riječi imaju moć da stvaraju i uništavaju, tako da moramo voditi računa o tome kako koristimo svoje riječi.</w:t>
      </w:r>
    </w:p>
    <w:p/>
    <w:p>
      <w:r xmlns:w="http://schemas.openxmlformats.org/wordprocessingml/2006/main">
        <w:t xml:space="preserve">2. Nagrada za rad - Naporan rad je neophodan za postizanje uspjeha, a mi ćemo biti nagrađeni za naš trud.</w:t>
      </w:r>
    </w:p>
    <w:p/>
    <w:p>
      <w:r xmlns:w="http://schemas.openxmlformats.org/wordprocessingml/2006/main">
        <w:t xml:space="preserve">1. Matej 12:36-37 – „Kažem vam, na dan suda ljudi će dati račun za svaku neopreznu riječ koju izgovore, jer ćete se po svojim riječima opravdati, a po riječima svojim ćete biti osuđeni.</w:t>
      </w:r>
    </w:p>
    <w:p/>
    <w:p>
      <w:r xmlns:w="http://schemas.openxmlformats.org/wordprocessingml/2006/main">
        <w:t xml:space="preserve">2.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Priče Salamunove 12:15 Put bezumnika je pravi u njegovim očima, a ko sluša savjet, mudar je.</w:t>
      </w:r>
    </w:p>
    <w:p/>
    <w:p>
      <w:r xmlns:w="http://schemas.openxmlformats.org/wordprocessingml/2006/main">
        <w:t xml:space="preserve">Mudra osoba sluša savjete, dok se budala oslanja na svoje mišljenje.</w:t>
      </w:r>
    </w:p>
    <w:p/>
    <w:p>
      <w:r xmlns:w="http://schemas.openxmlformats.org/wordprocessingml/2006/main">
        <w:t xml:space="preserve">1. Put mudrih: Slušanje savjeta</w:t>
      </w:r>
    </w:p>
    <w:p/>
    <w:p>
      <w:r xmlns:w="http://schemas.openxmlformats.org/wordprocessingml/2006/main">
        <w:t xml:space="preserve">2. Odbijanje ludosti: Traženje mudrog savjeta</w:t>
      </w:r>
    </w:p>
    <w:p/>
    <w:p>
      <w:r xmlns:w="http://schemas.openxmlformats.org/wordprocessingml/2006/main">
        <w:t xml:space="preserve">1. Jakovljeva 1:5 "Ako nekom od vas nedostaje mudrosti, neka traži od Boga..."</w:t>
      </w:r>
    </w:p>
    <w:p/>
    <w:p>
      <w:r xmlns:w="http://schemas.openxmlformats.org/wordprocessingml/2006/main">
        <w:t xml:space="preserve">2. Mudre izreke 19:20 „Poslušaj savjet i primi pouku, da budeš mudar u svom kraju.</w:t>
      </w:r>
    </w:p>
    <w:p/>
    <w:p>
      <w:r xmlns:w="http://schemas.openxmlformats.org/wordprocessingml/2006/main">
        <w:t xml:space="preserve">Mudre izreke 12:16 Gnjev bezumnika sada je poznat, a razuman skriva sramotu.</w:t>
      </w:r>
    </w:p>
    <w:p/>
    <w:p>
      <w:r xmlns:w="http://schemas.openxmlformats.org/wordprocessingml/2006/main">
        <w:t xml:space="preserve">Ljutnja budale brzo se ispoljava, dok je mudra osoba u stanju da kontroliše svoj temperament.</w:t>
      </w:r>
    </w:p>
    <w:p/>
    <w:p>
      <w:r xmlns:w="http://schemas.openxmlformats.org/wordprocessingml/2006/main">
        <w:t xml:space="preserve">1. Kontrolisanje svoje ćudi: mudrost poslovica</w:t>
      </w:r>
    </w:p>
    <w:p/>
    <w:p>
      <w:r xmlns:w="http://schemas.openxmlformats.org/wordprocessingml/2006/main">
        <w:t xml:space="preserve">2. Naučiti da pokrijemo stid: vrijednost diskrecije</w:t>
      </w:r>
    </w:p>
    <w:p/>
    <w:p>
      <w:r xmlns:w="http://schemas.openxmlformats.org/wordprocessingml/2006/main">
        <w:t xml:space="preserve">1. Jakovljeva 1:19-20 - Znajte ovo, moja ljubljena braćo: neka svako bude brz da čuje, spor da govori, spor na gnjev; jer ljudski gnev ne proizvodi pravdu Božiju.</w:t>
      </w:r>
    </w:p>
    <w:p/>
    <w:p>
      <w:r xmlns:w="http://schemas.openxmlformats.org/wordprocessingml/2006/main">
        <w:t xml:space="preserve">2. Filipljanima 4:5-7 – Neka vaša razumnost bude svima poznata. Gospod je blizu; ne brinite se ni za šta, nego u svemu molitvom i moljenjem sa zahvaljivanjem dajte svoje zahtjeve na znanje Bogu. I mir Božji, koji nadilazi svaki razum, čuvat će vaša srca i vaše umove u Kristu Isusu.</w:t>
      </w:r>
    </w:p>
    <w:p/>
    <w:p>
      <w:r xmlns:w="http://schemas.openxmlformats.org/wordprocessingml/2006/main">
        <w:t xml:space="preserve">Mudre izreke 12:17 Ko govori istinu, iznosi pravednost, a lažni svjedok prevaru.</w:t>
      </w:r>
    </w:p>
    <w:p/>
    <w:p>
      <w:r xmlns:w="http://schemas.openxmlformats.org/wordprocessingml/2006/main">
        <w:t xml:space="preserve">Govorenje istine otkriva pravednost; međutim, lažni svjedok govori prevaru.</w:t>
      </w:r>
    </w:p>
    <w:p/>
    <w:p>
      <w:r xmlns:w="http://schemas.openxmlformats.org/wordprocessingml/2006/main">
        <w:t xml:space="preserve">1. Govorite istinu u ljubavi</w:t>
      </w:r>
    </w:p>
    <w:p/>
    <w:p>
      <w:r xmlns:w="http://schemas.openxmlformats.org/wordprocessingml/2006/main">
        <w:t xml:space="preserve">2. Opasnost davanja lažnog svjedoka</w:t>
      </w:r>
    </w:p>
    <w:p/>
    <w:p>
      <w:r xmlns:w="http://schemas.openxmlformats.org/wordprocessingml/2006/main">
        <w:t xml:space="preserve">1. Efežanima 4:15 - "Radije govoreći istinu u ljubavi, treba da porastemo na svaki način u onoga koji je glava, u Hrista"</w:t>
      </w:r>
    </w:p>
    <w:p/>
    <w:p>
      <w:r xmlns:w="http://schemas.openxmlformats.org/wordprocessingml/2006/main">
        <w:t xml:space="preserve">2. Izlazak 20:16 - "Ne svjedoči lažno protiv svog bližnjeg."</w:t>
      </w:r>
    </w:p>
    <w:p/>
    <w:p>
      <w:r xmlns:w="http://schemas.openxmlformats.org/wordprocessingml/2006/main">
        <w:t xml:space="preserve">Izreke 12:18 Postoji onaj koji govori kao ubod mača, a jezik mudrih je zdravlje.</w:t>
      </w:r>
    </w:p>
    <w:p/>
    <w:p>
      <w:r xmlns:w="http://schemas.openxmlformats.org/wordprocessingml/2006/main">
        <w:t xml:space="preserve">Mudre riječi jezika donose iscjeljenje, dok oštre riječi uzrokuju bol i patnju.</w:t>
      </w:r>
    </w:p>
    <w:p/>
    <w:p>
      <w:r xmlns:w="http://schemas.openxmlformats.org/wordprocessingml/2006/main">
        <w:t xml:space="preserve">1. Moć riječi: kako naš govor može donijeti izlječenje ili štetu</w:t>
      </w:r>
    </w:p>
    <w:p/>
    <w:p>
      <w:r xmlns:w="http://schemas.openxmlformats.org/wordprocessingml/2006/main">
        <w:t xml:space="preserve">2. Moć ljubaznosti: prednosti razgovora sa saosjećanjem</w:t>
      </w:r>
    </w:p>
    <w:p/>
    <w:p>
      <w:r xmlns:w="http://schemas.openxmlformats.org/wordprocessingml/2006/main">
        <w:t xml:space="preserve">1. Poslovice 15:4 - Blagi jezik je drvo života, ali izopačenost u njemu lomi duh.</w:t>
      </w:r>
    </w:p>
    <w:p/>
    <w:p>
      <w:r xmlns:w="http://schemas.openxmlformats.org/wordprocessingml/2006/main">
        <w:t xml:space="preserve">2. Jakovljeva 3:6-12 - Jezik je mali član, ali može napraviti veliku štetu. Pun je smrtonosnog otrova. Njime blagoslivljamo našeg Gospoda i Oca, i njime proklinjemo ljude stvorene po obličju Božijem.</w:t>
      </w:r>
    </w:p>
    <w:p/>
    <w:p>
      <w:r xmlns:w="http://schemas.openxmlformats.org/wordprocessingml/2006/main">
        <w:t xml:space="preserve">Mudre izreke 12:19 Usne istine bit će utvrđene zauvijek, a lažni jezik je samo za trenutak.</w:t>
      </w:r>
    </w:p>
    <w:p/>
    <w:p>
      <w:r xmlns:w="http://schemas.openxmlformats.org/wordprocessingml/2006/main">
        <w:t xml:space="preserve">Istina traje; laži su privremene.</w:t>
      </w:r>
    </w:p>
    <w:p/>
    <w:p>
      <w:r xmlns:w="http://schemas.openxmlformats.org/wordprocessingml/2006/main">
        <w:t xml:space="preserve">1. Snaga istine: Kako stajati na čvrstom tlu</w:t>
      </w:r>
    </w:p>
    <w:p/>
    <w:p>
      <w:r xmlns:w="http://schemas.openxmlformats.org/wordprocessingml/2006/main">
        <w:t xml:space="preserve">2. Laži i posljedice: kratkoročni i dugoročni troškovi</w:t>
      </w:r>
    </w:p>
    <w:p/>
    <w:p>
      <w:r xmlns:w="http://schemas.openxmlformats.org/wordprocessingml/2006/main">
        <w:t xml:space="preserve">1. Jovan 8:31-32 Tada je Isus rekao onim Židovima koji su vjerovali u njega: Ako ostanete u mojoj riječi, onda ste zaista moji učenici; I spoznat ćete istinu, i istina će vas učiniti slobodnima.</w:t>
      </w:r>
    </w:p>
    <w:p/>
    <w:p>
      <w:r xmlns:w="http://schemas.openxmlformats.org/wordprocessingml/2006/main">
        <w:t xml:space="preserve">2. Izreke 14:5 Vjeran svjedok neće lagati, a lažni svjedok će izreći laži.</w:t>
      </w:r>
    </w:p>
    <w:p/>
    <w:p>
      <w:r xmlns:w="http://schemas.openxmlformats.org/wordprocessingml/2006/main">
        <w:t xml:space="preserve">Izreke 12:20 Prevara je u srcu onih koji zamišljaju zlo, a savjetnicima mira radost.</w:t>
      </w:r>
    </w:p>
    <w:p/>
    <w:p>
      <w:r xmlns:w="http://schemas.openxmlformats.org/wordprocessingml/2006/main">
        <w:t xml:space="preserve">Lažne misli vode ka uništenju, dok miroljubivi savjeti donose radost.</w:t>
      </w:r>
    </w:p>
    <w:p/>
    <w:p>
      <w:r xmlns:w="http://schemas.openxmlformats.org/wordprocessingml/2006/main">
        <w:t xml:space="preserve">1. Prednosti dobrog savjeta: pronalaženje radosti u miroljubivim savjetima</w:t>
      </w:r>
    </w:p>
    <w:p/>
    <w:p>
      <w:r xmlns:w="http://schemas.openxmlformats.org/wordprocessingml/2006/main">
        <w:t xml:space="preserve">2. Opasnost od zle namjere: Izbjegavanje prevare da biste pronašli sreću</w:t>
      </w:r>
    </w:p>
    <w:p/>
    <w:p>
      <w:r xmlns:w="http://schemas.openxmlformats.org/wordprocessingml/2006/main">
        <w:t xml:space="preserve">1. Izreke 12:20-21 - "Prevara je u srcu onih koji zamišljaju zlo, a savjetnicima mira radost je. Pravedniku se neće dogoditi zlo, a zli će se napuniti nevaljalstvom."</w:t>
      </w:r>
    </w:p>
    <w:p/>
    <w:p>
      <w:r xmlns:w="http://schemas.openxmlformats.org/wordprocessingml/2006/main">
        <w:t xml:space="preserve">2. Filipljanima 4:8-9 – „Konačno, braćo, što god je istinito, što god je pošteno, što god bilo pravedno, što god bilo čisto, što god bilo lijepo, što god je dobro; ako postoji vrlina, i ako ima pohvale, razmisli o ovim stvarima."</w:t>
      </w:r>
    </w:p>
    <w:p/>
    <w:p>
      <w:r xmlns:w="http://schemas.openxmlformats.org/wordprocessingml/2006/main">
        <w:t xml:space="preserve">Priče Salamunove 12:21 Pravedniku se neće dogoditi zlo, nego će zli biti ispunjeni nevaljalstvom.</w:t>
      </w:r>
    </w:p>
    <w:p/>
    <w:p>
      <w:r xmlns:w="http://schemas.openxmlformats.org/wordprocessingml/2006/main">
        <w:t xml:space="preserve">Pravedniku se neće dogoditi zlo, ali će zli doživjeti kaznu.</w:t>
      </w:r>
    </w:p>
    <w:p/>
    <w:p>
      <w:r xmlns:w="http://schemas.openxmlformats.org/wordprocessingml/2006/main">
        <w:t xml:space="preserve">1. Blagoslovi pravednosti</w:t>
      </w:r>
    </w:p>
    <w:p/>
    <w:p>
      <w:r xmlns:w="http://schemas.openxmlformats.org/wordprocessingml/2006/main">
        <w:t xml:space="preserve">2. Posljedice zloće</w:t>
      </w:r>
    </w:p>
    <w:p/>
    <w:p>
      <w:r xmlns:w="http://schemas.openxmlformats.org/wordprocessingml/2006/main">
        <w:t xml:space="preserve">1. Psalam 37:25-26 - Bio sam mlad, a sada sam star; ali nisam vidio pravednika ostavljenog, ni sjeme njegovo kako prosi kruh. On je uvijek milostiv i pozajmljuje; i njegovo je sjeme blagoslovljeno.</w:t>
      </w:r>
    </w:p>
    <w:p/>
    <w:p>
      <w:r xmlns:w="http://schemas.openxmlformats.org/wordprocessingml/2006/main">
        <w:t xml:space="preserve">2. Psalam 34:12-13 - Koji je to čovjek koji želi život i voli mnoge dane, da vidi dobro? Čuvaj jezik svoj od zla i usne svoje da ne govore laži.</w:t>
      </w:r>
    </w:p>
    <w:p/>
    <w:p>
      <w:r xmlns:w="http://schemas.openxmlformats.org/wordprocessingml/2006/main">
        <w:t xml:space="preserve">Mudre izreke 12:22 Lažne su usne odvratne Jahvi, a oni koji rade istinski su milina njegova.</w:t>
      </w:r>
    </w:p>
    <w:p/>
    <w:p>
      <w:r xmlns:w="http://schemas.openxmlformats.org/wordprocessingml/2006/main">
        <w:t xml:space="preserve">Laž je odvratna Gospodu, dok su oni koji govore iskreno i istinito Njegovo zadovoljstvo.</w:t>
      </w:r>
    </w:p>
    <w:p/>
    <w:p>
      <w:r xmlns:w="http://schemas.openxmlformats.org/wordprocessingml/2006/main">
        <w:t xml:space="preserve">1. Ljepota poštenja: radost koja dolazi s slijeđenjem Božje riječi</w:t>
      </w:r>
    </w:p>
    <w:p/>
    <w:p>
      <w:r xmlns:w="http://schemas.openxmlformats.org/wordprocessingml/2006/main">
        <w:t xml:space="preserve">2. Grešnost laganja: opasnost od nepoštivanja Božjih zapovesti</w:t>
      </w:r>
    </w:p>
    <w:p/>
    <w:p>
      <w:r xmlns:w="http://schemas.openxmlformats.org/wordprocessingml/2006/main">
        <w:t xml:space="preserve">1. Kološanima 3:9-10 – „Ne lažite jedni druge, budući da ste sa sebe skinuli staro ja s njegovim običajima i obukli se u novo ja, koje se obnavlja u znanju po liku svog tvorca. "</w:t>
      </w:r>
    </w:p>
    <w:p/>
    <w:p>
      <w:r xmlns:w="http://schemas.openxmlformats.org/wordprocessingml/2006/main">
        <w:t xml:space="preserve">2. Efežanima 4:25 – „Zato, otklonivši laž, neka svaki od vas govori istinu bližnjemu svome, jer smo udovi jedni drugima.“</w:t>
      </w:r>
    </w:p>
    <w:p/>
    <w:p>
      <w:r xmlns:w="http://schemas.openxmlformats.org/wordprocessingml/2006/main">
        <w:t xml:space="preserve">Izreke 12:23 Razborit čovjek skriva znanje, a srce bezumnika objavljuje ludost.</w:t>
      </w:r>
    </w:p>
    <w:p/>
    <w:p>
      <w:r xmlns:w="http://schemas.openxmlformats.org/wordprocessingml/2006/main">
        <w:t xml:space="preserve">Razboriti čuvaju znanje za sebe, dok budale slobodno dijele ludost.</w:t>
      </w:r>
    </w:p>
    <w:p/>
    <w:p>
      <w:r xmlns:w="http://schemas.openxmlformats.org/wordprocessingml/2006/main">
        <w:t xml:space="preserve">1. Moć samoograničavanja: Zašto bismo svoje misli trebali zadržati za sebe</w:t>
      </w:r>
    </w:p>
    <w:p/>
    <w:p>
      <w:r xmlns:w="http://schemas.openxmlformats.org/wordprocessingml/2006/main">
        <w:t xml:space="preserve">2. Mudrost tišine: Prednost čuvanja našeg znanja privatnim</w:t>
      </w:r>
    </w:p>
    <w:p/>
    <w:p>
      <w:r xmlns:w="http://schemas.openxmlformats.org/wordprocessingml/2006/main">
        <w:t xml:space="preserve">1. Jakov 3:5-12 - Moć jezika i kako je kontrolisati</w:t>
      </w:r>
    </w:p>
    <w:p/>
    <w:p>
      <w:r xmlns:w="http://schemas.openxmlformats.org/wordprocessingml/2006/main">
        <w:t xml:space="preserve">2. Izreke 10:19 - Vrijednost mudrosti i kako ona vodi do boljeg govora</w:t>
      </w:r>
    </w:p>
    <w:p/>
    <w:p>
      <w:r xmlns:w="http://schemas.openxmlformats.org/wordprocessingml/2006/main">
        <w:t xml:space="preserve">Mudre izreke 12:24 Ruka marljivih će vladati, a lenjivci će biti pod danom.</w:t>
      </w:r>
    </w:p>
    <w:p/>
    <w:p>
      <w:r xmlns:w="http://schemas.openxmlformats.org/wordprocessingml/2006/main">
        <w:t xml:space="preserve">Vredni će biti nagrađeni, dok će lenji biti kažnjeni.</w:t>
      </w:r>
    </w:p>
    <w:p/>
    <w:p>
      <w:r xmlns:w="http://schemas.openxmlformats.org/wordprocessingml/2006/main">
        <w:t xml:space="preserve">1. Prednosti marljivosti: Kako živjeti ispunjen život</w:t>
      </w:r>
    </w:p>
    <w:p/>
    <w:p>
      <w:r xmlns:w="http://schemas.openxmlformats.org/wordprocessingml/2006/main">
        <w:t xml:space="preserve">2. Posljedice lijenosti: Zašto je neophodan naporan rad</w:t>
      </w:r>
    </w:p>
    <w:p/>
    <w:p>
      <w:r xmlns:w="http://schemas.openxmlformats.org/wordprocessingml/2006/main">
        <w:t xml:space="preserve">1. Kološanima 3:23-24 -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2. Mudre izreke 6:6-11 - Idi do mrava, lijenčine; razmisli o njegovim putevima i budi mudar! Nema komandanta, nema nadzornika ili vladara, ali ljeti pohranjuje svoje namirnice i prikuplja hranu u žetvi.</w:t>
      </w:r>
    </w:p>
    <w:p/>
    <w:p>
      <w:r xmlns:w="http://schemas.openxmlformats.org/wordprocessingml/2006/main">
        <w:t xml:space="preserve">Izreke 12:25 Tegoba u srcu ljudskom tjera ga, a dobra riječ ga veseli.</w:t>
      </w:r>
    </w:p>
    <w:p/>
    <w:p>
      <w:r xmlns:w="http://schemas.openxmlformats.org/wordprocessingml/2006/main">
        <w:t xml:space="preserve">Čovjekovo srce može biti opterećeno tugom, ali ljubazna riječ može ga podići.</w:t>
      </w:r>
    </w:p>
    <w:p/>
    <w:p>
      <w:r xmlns:w="http://schemas.openxmlformats.org/wordprocessingml/2006/main">
        <w:t xml:space="preserve">1: Moć ljubaznosti - Kako jedna riječ može podići duh</w:t>
      </w:r>
    </w:p>
    <w:p/>
    <w:p>
      <w:r xmlns:w="http://schemas.openxmlformats.org/wordprocessingml/2006/main">
        <w:t xml:space="preserve">2: Teret tuge - Kako se nositi sa životnim iskušenjima</w:t>
      </w:r>
    </w:p>
    <w:p/>
    <w:p>
      <w:r xmlns:w="http://schemas.openxmlformats.org/wordprocessingml/2006/main">
        <w:t xml:space="preserve">1:1 Petrova 5:7 - Prebaci svu svoju brigu na njega jer mu je stalo do tebe</w:t>
      </w:r>
    </w:p>
    <w:p/>
    <w:p>
      <w:r xmlns:w="http://schemas.openxmlformats.org/wordprocessingml/2006/main">
        <w:t xml:space="preserve">2: Rimljanima 8:28 - I znamo da Bog u svemu radi za dobro onih koji ga ljube.</w:t>
      </w:r>
    </w:p>
    <w:p/>
    <w:p>
      <w:r xmlns:w="http://schemas.openxmlformats.org/wordprocessingml/2006/main">
        <w:t xml:space="preserve">Mudre izreke 12:26 Pravednik je bolji od bližnjeg, a put bezbožnika ih zavodi.</w:t>
      </w:r>
    </w:p>
    <w:p/>
    <w:p>
      <w:r xmlns:w="http://schemas.openxmlformats.org/wordprocessingml/2006/main">
        <w:t xml:space="preserve">Pravednik je bolji od bližnjeg, a put zlih ih zavodi.</w:t>
      </w:r>
    </w:p>
    <w:p/>
    <w:p>
      <w:r xmlns:w="http://schemas.openxmlformats.org/wordprocessingml/2006/main">
        <w:t xml:space="preserve">1. "Izvrsnost pravednika"</w:t>
      </w:r>
    </w:p>
    <w:p/>
    <w:p>
      <w:r xmlns:w="http://schemas.openxmlformats.org/wordprocessingml/2006/main">
        <w:t xml:space="preserve">2. "Opasnosti zlih"</w:t>
      </w:r>
    </w:p>
    <w:p/>
    <w:p>
      <w:r xmlns:w="http://schemas.openxmlformats.org/wordprocessingml/2006/main">
        <w:t xml:space="preserve">1. Izaija 33:15-16 - "Onaj koji hodi pravedno i govori pravo; ko prezire dobit od ugnjetavanja, koji se otresa ruke od držanja mita, koji začepi uši svoje da ne čuju krv, i zatvori oči od videći zlo. On će prebivati na visini, njegova obrana bit će municija od stijena, kruh će mu biti dat, njegove će vode biti sigurni."</w:t>
      </w:r>
    </w:p>
    <w:p/>
    <w:p>
      <w:r xmlns:w="http://schemas.openxmlformats.org/wordprocessingml/2006/main">
        <w:t xml:space="preserve">2. Psalam 15:1-2 - "Gospode, ko će boraviti u šatoru tvome? Ko će prebivati na svetoj gori tvojoj? Onaj koji hodi pravo i čini pravdu, i govori istinu u srcu svom."</w:t>
      </w:r>
    </w:p>
    <w:p/>
    <w:p>
      <w:r xmlns:w="http://schemas.openxmlformats.org/wordprocessingml/2006/main">
        <w:t xml:space="preserve">Priče Salamunove 12:27 Ljenjivac ne peče ono što je uzeo u lovu, a dragocjeno je imanje vrijednog čovjeka.</w:t>
      </w:r>
    </w:p>
    <w:p/>
    <w:p>
      <w:r xmlns:w="http://schemas.openxmlformats.org/wordprocessingml/2006/main">
        <w:t xml:space="preserve">Naporan rad vrijednog čovjeka je nagrađen i njegova supstanca je vrijedna.</w:t>
      </w:r>
    </w:p>
    <w:p/>
    <w:p>
      <w:r xmlns:w="http://schemas.openxmlformats.org/wordprocessingml/2006/main">
        <w:t xml:space="preserve">1: Naporan rad se isplati!</w:t>
      </w:r>
    </w:p>
    <w:p/>
    <w:p>
      <w:r xmlns:w="http://schemas.openxmlformats.org/wordprocessingml/2006/main">
        <w:t xml:space="preserve">2: Ne budi lijen, nego radi.</w:t>
      </w:r>
    </w:p>
    <w:p/>
    <w:p>
      <w:r xmlns:w="http://schemas.openxmlformats.org/wordprocessingml/2006/main">
        <w:t xml:space="preserve">1: Efežanima 4:28 – „Neka više ne krade onaj koji je krao, nego neka radi, radeći svojim rukama ono što je dobro, da bi morao dati onome kome je potrebno.“</w:t>
      </w:r>
    </w:p>
    <w:p/>
    <w:p>
      <w:r xmlns:w="http://schemas.openxmlformats.org/wordprocessingml/2006/main">
        <w:t xml:space="preserve">2: Kološanima 3:23 - "I sve što radite, činite to od srca, kao Gospodu, a ne ljudima."</w:t>
      </w:r>
    </w:p>
    <w:p/>
    <w:p>
      <w:r xmlns:w="http://schemas.openxmlformats.org/wordprocessingml/2006/main">
        <w:t xml:space="preserve">Mudre izreke 12:28 Na putu pravednosti je život, a na putu njegovom nema smrti.</w:t>
      </w:r>
    </w:p>
    <w:p/>
    <w:p>
      <w:r xmlns:w="http://schemas.openxmlformats.org/wordprocessingml/2006/main">
        <w:t xml:space="preserve">Život se može naći na putu pravednosti; na ovom putu nema smrti.</w:t>
      </w:r>
    </w:p>
    <w:p/>
    <w:p>
      <w:r xmlns:w="http://schemas.openxmlformats.org/wordprocessingml/2006/main">
        <w:t xml:space="preserve">1: Slijedite put pravednosti da biste pronašli život i izbjegli smrt.</w:t>
      </w:r>
    </w:p>
    <w:p/>
    <w:p>
      <w:r xmlns:w="http://schemas.openxmlformats.org/wordprocessingml/2006/main">
        <w:t xml:space="preserve">2: Odaberite ispravan put da iskusite život i slobodu od smrti.</w:t>
      </w:r>
    </w:p>
    <w:p/>
    <w:p>
      <w:r xmlns:w="http://schemas.openxmlformats.org/wordprocessingml/2006/main">
        <w:t xml:space="preserve">1: Matej 16:24-25 - Tada Isus reče svojim učenicima: Ako ko hoće za mnom, neka se odrekne sebe, neka uzme krst svoj i ide za mnom. Jer ko hoće da spase život svoj, izgubiće ga; i ko izgubi život svoj radi mene, naći će ga.</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Izreke 13. poglavlje pruža uvid u različite aspekte života, uključujući potragu za mudrošću, posljedice postupaka i važnost discipline.</w:t>
      </w:r>
    </w:p>
    <w:p/>
    <w:p>
      <w:r xmlns:w="http://schemas.openxmlformats.org/wordprocessingml/2006/main">
        <w:t xml:space="preserve">1. pasus: Poglavlje počinje naglašavanjem da mudar sin sluša uputstva i traži znanje, dok budala osoba prezire ispravljanje. Naglašava da će oni koji hode u mudrosti biti nagrađeni (Izreke 13:1-9).</w:t>
      </w:r>
    </w:p>
    <w:p/>
    <w:p>
      <w:r xmlns:w="http://schemas.openxmlformats.org/wordprocessingml/2006/main">
        <w:t xml:space="preserve">2. pasus: Poglavlje se nastavlja poslovicama koje se bave temama kao što su bogatstvo, siromaštvo, poštenje i moć riječi. Ona naglašava da će oni koji čuvaju svoje riječi i postupaju pošteno doživjeti blagoslove, dok prijevara vodi u propast (Izreke 13:10-25).</w:t>
      </w:r>
    </w:p>
    <w:p/>
    <w:p>
      <w:r xmlns:w="http://schemas.openxmlformats.org/wordprocessingml/2006/main">
        <w:t xml:space="preserve">Ukratko,</w:t>
      </w:r>
    </w:p>
    <w:p>
      <w:r xmlns:w="http://schemas.openxmlformats.org/wordprocessingml/2006/main">
        <w:t xml:space="preserve">Izreke trinaesto poglavlje nudi uvide</w:t>
      </w:r>
    </w:p>
    <w:p>
      <w:r xmlns:w="http://schemas.openxmlformats.org/wordprocessingml/2006/main">
        <w:t xml:space="preserve">u različite aspekte života,</w:t>
      </w:r>
    </w:p>
    <w:p>
      <w:r xmlns:w="http://schemas.openxmlformats.org/wordprocessingml/2006/main">
        <w:t xml:space="preserve">uključujući potragu za mudrošću,</w:t>
      </w:r>
    </w:p>
    <w:p>
      <w:r xmlns:w="http://schemas.openxmlformats.org/wordprocessingml/2006/main">
        <w:t xml:space="preserve">posljedice koje proizlaze iz radnji,</w:t>
      </w:r>
    </w:p>
    <w:p>
      <w:r xmlns:w="http://schemas.openxmlformats.org/wordprocessingml/2006/main">
        <w:t xml:space="preserve">i značaj koji se pridaje disciplini.</w:t>
      </w:r>
    </w:p>
    <w:p/>
    <w:p>
      <w:r xmlns:w="http://schemas.openxmlformats.org/wordprocessingml/2006/main">
        <w:t xml:space="preserve">Naglašavanje priznanja u pogledu vrijednosti koja se daje slušanju instrukcija i traženju znanja zajedno s nagradama za hodanje u mudrosti.</w:t>
      </w:r>
    </w:p>
    <w:p>
      <w:r xmlns:w="http://schemas.openxmlformats.org/wordprocessingml/2006/main">
        <w:t xml:space="preserve">Obrađivanje različitih tema kroz pojedinačne poslovice kao što su bogatstvo, siromaštvo, poštenje uz naglašavanje moći koja je povezana s riječima.</w:t>
      </w:r>
    </w:p>
    <w:p>
      <w:r xmlns:w="http://schemas.openxmlformats.org/wordprocessingml/2006/main">
        <w:t xml:space="preserve">Isticanje blagoslova za one koji čuvaju svoje riječi i postupaju s integritetom, dok primjećuju propast koja je rezultat prijevare.</w:t>
      </w:r>
    </w:p>
    <w:p>
      <w:r xmlns:w="http://schemas.openxmlformats.org/wordprocessingml/2006/main">
        <w:t xml:space="preserve">Prepoznavanje značaja koji se pridaje disciplini.</w:t>
      </w:r>
    </w:p>
    <w:p/>
    <w:p>
      <w:r xmlns:w="http://schemas.openxmlformats.org/wordprocessingml/2006/main">
        <w:t xml:space="preserve">Proverbs 13:1 Mudar sin sluša upute svoga oca, a podrugljiv ne čuje ukor.</w:t>
      </w:r>
    </w:p>
    <w:p/>
    <w:p>
      <w:r xmlns:w="http://schemas.openxmlformats.org/wordprocessingml/2006/main">
        <w:t xml:space="preserve">Mudar sin sluša očeve upute, dok podsmijeh ne sluša ukor.</w:t>
      </w:r>
    </w:p>
    <w:p/>
    <w:p>
      <w:r xmlns:w="http://schemas.openxmlformats.org/wordprocessingml/2006/main">
        <w:t xml:space="preserve">1. Životne lekcije iz poslovica: primanje i slušanje instrukcija</w:t>
      </w:r>
    </w:p>
    <w:p/>
    <w:p>
      <w:r xmlns:w="http://schemas.openxmlformats.org/wordprocessingml/2006/main">
        <w:t xml:space="preserve">2. Moć discipline: Učenje iz Božjih ukora</w:t>
      </w:r>
    </w:p>
    <w:p/>
    <w:p>
      <w:r xmlns:w="http://schemas.openxmlformats.org/wordprocessingml/2006/main">
        <w:t xml:space="preserve">1. Efežanima 6:1-4, "Djeco, slušajte svoje roditelje u Gospodu, jer je to ispravno. Poštujte oca i majku koja je prva zapovijest obećanjem da vam bude dobro i da uživate dug život na zemlji.</w:t>
      </w:r>
    </w:p>
    <w:p/>
    <w:p>
      <w:r xmlns:w="http://schemas.openxmlformats.org/wordprocessingml/2006/main">
        <w:t xml:space="preserve">2. Jakov 1:19-20, "Moja draga braćo i sestre, imajte na umu ovo: svi treba da budu brzi da slušaju, spori da govore i spori da se ljute, jer ljudski gnev ne proizvodi pravednost koju Bog želi."</w:t>
      </w:r>
    </w:p>
    <w:p/>
    <w:p>
      <w:r xmlns:w="http://schemas.openxmlformats.org/wordprocessingml/2006/main">
        <w:t xml:space="preserve">Mudre izreke 13:2 Čovjek će dobro jesti plodom svojih usta, a duša prestupnika će jesti nasilje.</w:t>
      </w:r>
    </w:p>
    <w:p/>
    <w:p>
      <w:r xmlns:w="http://schemas.openxmlformats.org/wordprocessingml/2006/main">
        <w:t xml:space="preserve">Plod nečijih riječi može donijeti dobre stvari, ali duša zle osobe će pretrpjeti nasilje.</w:t>
      </w:r>
    </w:p>
    <w:p/>
    <w:p>
      <w:r xmlns:w="http://schemas.openxmlformats.org/wordprocessingml/2006/main">
        <w:t xml:space="preserve">1. Moć naših riječi i kako one definiraju našu stvarnost</w:t>
      </w:r>
    </w:p>
    <w:p/>
    <w:p>
      <w:r xmlns:w="http://schemas.openxmlformats.org/wordprocessingml/2006/main">
        <w:t xml:space="preserve">2. Ženje onoga što smo posejali: posledice naših postupaka</w:t>
      </w:r>
    </w:p>
    <w:p/>
    <w:p>
      <w:r xmlns:w="http://schemas.openxmlformats.org/wordprocessingml/2006/main">
        <w:t xml:space="preserve">1. Matej 12:36-37 "Ali ja vam kažem da će svi morati da polažu račun na Sudnjem danu za svaku praznu riječ koju su izgovorili. Jer ćete po svojim riječima biti oslobođeni, a po riječima svojim ćete biti osuđeni ."</w:t>
      </w:r>
    </w:p>
    <w:p/>
    <w:p>
      <w:r xmlns:w="http://schemas.openxmlformats.org/wordprocessingml/2006/main">
        <w:t xml:space="preserve">2. Jakovljeva 3:10 "Iz istih usta dolaze pohvale i psovke. Braćo moja i sestre, ovo ne bi trebalo biti."</w:t>
      </w:r>
    </w:p>
    <w:p/>
    <w:p>
      <w:r xmlns:w="http://schemas.openxmlformats.org/wordprocessingml/2006/main">
        <w:t xml:space="preserve">Mudre izreke 13:3 Tko čuva svoja usta, čuva svoj život, a tko širom otvori svoje usne, doživjet će propast.</w:t>
      </w:r>
    </w:p>
    <w:p/>
    <w:p>
      <w:r xmlns:w="http://schemas.openxmlformats.org/wordprocessingml/2006/main">
        <w:t xml:space="preserve">Oni koji su mudri i pazeći na svoje riječi u stanju su da zaštite svoje živote, dok će oni koji su nepažljivi u svom govoru suočiti s posljedicama.</w:t>
      </w:r>
    </w:p>
    <w:p/>
    <w:p>
      <w:r xmlns:w="http://schemas.openxmlformats.org/wordprocessingml/2006/main">
        <w:t xml:space="preserve">1. Moć riječi: kako mudro govoriti u životu</w:t>
      </w:r>
    </w:p>
    <w:p/>
    <w:p>
      <w:r xmlns:w="http://schemas.openxmlformats.org/wordprocessingml/2006/main">
        <w:t xml:space="preserve">2. Čuvanje svog života: važnost svjesnog govora</w:t>
      </w:r>
    </w:p>
    <w:p/>
    <w:p>
      <w:r xmlns:w="http://schemas.openxmlformats.org/wordprocessingml/2006/main">
        <w:t xml:space="preserve">1. Jakovljeva 3:1-12 - Ukroćenje jezika</w:t>
      </w:r>
    </w:p>
    <w:p/>
    <w:p>
      <w:r xmlns:w="http://schemas.openxmlformats.org/wordprocessingml/2006/main">
        <w:t xml:space="preserve">2. Izreke 10:19 - U mnoštvu riječi nema grijeha.</w:t>
      </w:r>
    </w:p>
    <w:p/>
    <w:p>
      <w:r xmlns:w="http://schemas.openxmlformats.org/wordprocessingml/2006/main">
        <w:t xml:space="preserve">Mudre izreke 13:4 Duša ljenčina žudi, a nema ništa, a duša marljivog će se udebljati.</w:t>
      </w:r>
    </w:p>
    <w:p/>
    <w:p>
      <w:r xmlns:w="http://schemas.openxmlformats.org/wordprocessingml/2006/main">
        <w:t xml:space="preserve">Vredni će biti nagrađeni, dok će lenji ostati beznačajni.</w:t>
      </w:r>
    </w:p>
    <w:p/>
    <w:p>
      <w:r xmlns:w="http://schemas.openxmlformats.org/wordprocessingml/2006/main">
        <w:t xml:space="preserve">1: Naporan rad se isplati - Poslovice 13:4</w:t>
      </w:r>
    </w:p>
    <w:p/>
    <w:p>
      <w:r xmlns:w="http://schemas.openxmlformats.org/wordprocessingml/2006/main">
        <w:t xml:space="preserve">2: Dokolica vodi u prazninu - Poslovice 13:4</w:t>
      </w:r>
    </w:p>
    <w:p/>
    <w:p>
      <w:r xmlns:w="http://schemas.openxmlformats.org/wordprocessingml/2006/main">
        <w:t xml:space="preserve">1: Kološanima 3:23 – Šta god da radite, radite na tome svim svojim srcem, kao da radite za Gospoda.</w:t>
      </w:r>
    </w:p>
    <w:p/>
    <w:p>
      <w:r xmlns:w="http://schemas.openxmlformats.org/wordprocessingml/2006/main">
        <w:t xml:space="preserve">2: Propovednik 11:6 - Ujutru posejte seme svoje, a uveče neka vam ruke ne miruju, jer ne znate šta će uspeti, da li ovo ili ono, ili će oboje biti podjednako dobro.</w:t>
      </w:r>
    </w:p>
    <w:p/>
    <w:p>
      <w:r xmlns:w="http://schemas.openxmlformats.org/wordprocessingml/2006/main">
        <w:t xml:space="preserve">Izreke 13:5 Pravednik mrzi laž, a zao je odvratan i stidi se.</w:t>
      </w:r>
    </w:p>
    <w:p/>
    <w:p>
      <w:r xmlns:w="http://schemas.openxmlformats.org/wordprocessingml/2006/main">
        <w:t xml:space="preserve">Pravednik mrzi laž, a zao je odvratan i stidit će se.</w:t>
      </w:r>
    </w:p>
    <w:p/>
    <w:p>
      <w:r xmlns:w="http://schemas.openxmlformats.org/wordprocessingml/2006/main">
        <w:t xml:space="preserve">1: "Moć istine: Vodič za ispravan život"</w:t>
      </w:r>
    </w:p>
    <w:p/>
    <w:p>
      <w:r xmlns:w="http://schemas.openxmlformats.org/wordprocessingml/2006/main">
        <w:t xml:space="preserve">2: "Zlo laži: cijena zla"</w:t>
      </w:r>
    </w:p>
    <w:p/>
    <w:p>
      <w:r xmlns:w="http://schemas.openxmlformats.org/wordprocessingml/2006/main">
        <w:t xml:space="preserve">1: Kološanima 3:9-10 Ne lažite jedni druge, jer ste odbacili starca s njegovim djelima; I obucite novog čovjeka, koji se obnavlja u znanju po liku onoga koji ga je stvorio:</w:t>
      </w:r>
    </w:p>
    <w:p/>
    <w:p>
      <w:r xmlns:w="http://schemas.openxmlformats.org/wordprocessingml/2006/main">
        <w:t xml:space="preserve">2: Jovan 8:44 Vi ste od oca svog đavola, i požude oca svoga ćete ispunjavati. On je bio ubica od početka, i nije ostao u istini, jer u njemu nema istine. Kad govori laž, govori svoje, jer je lažov i otac toga.</w:t>
      </w:r>
    </w:p>
    <w:p/>
    <w:p>
      <w:r xmlns:w="http://schemas.openxmlformats.org/wordprocessingml/2006/main">
        <w:t xml:space="preserve">Mudre izreke 13:6 Pravednost drži onoga koji je na putu, a zloba ruši grešnika.</w:t>
      </w:r>
    </w:p>
    <w:p/>
    <w:p>
      <w:r xmlns:w="http://schemas.openxmlformats.org/wordprocessingml/2006/main">
        <w:t xml:space="preserve">Pravednost vodi do sigurnog puta, dok opakost uzrokuje propast za grešnika.</w:t>
      </w:r>
    </w:p>
    <w:p/>
    <w:p>
      <w:r xmlns:w="http://schemas.openxmlformats.org/wordprocessingml/2006/main">
        <w:t xml:space="preserve">1. Božja pravednost: put do sigurnosti</w:t>
      </w:r>
    </w:p>
    <w:p/>
    <w:p>
      <w:r xmlns:w="http://schemas.openxmlformats.org/wordprocessingml/2006/main">
        <w:t xml:space="preserve">2. Posljedice zloće</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Psalam 1:1-2 - „Blago onome ko ne ide u korak sa zlim i ne stoji na putu kojim grešnici idu ili sede u društvu rugalaca, nego kome je zadovoljstvo u zakonu Gospodnjem, i koji dan i noć razmišlja o svom zakonu."</w:t>
      </w:r>
    </w:p>
    <w:p/>
    <w:p>
      <w:r xmlns:w="http://schemas.openxmlformats.org/wordprocessingml/2006/main">
        <w:t xml:space="preserve">Proverbs 13:7 Ima koji se bogati, a nema ništa; ima koji se čini siromašnim, a ima veliko bogatstvo.</w:t>
      </w:r>
    </w:p>
    <w:p/>
    <w:p>
      <w:r xmlns:w="http://schemas.openxmlformats.org/wordprocessingml/2006/main">
        <w:t xml:space="preserve">Ovaj stih govori o opasnosti da postanete opsjednuti materijalnim bogatstvom i zanemarite duhovno bogatstvo.</w:t>
      </w:r>
    </w:p>
    <w:p/>
    <w:p>
      <w:r xmlns:w="http://schemas.openxmlformats.org/wordprocessingml/2006/main">
        <w:t xml:space="preserve">1. Opasnost traženja materijalnog bogatstva umjesto duhovnog bogatstva</w:t>
      </w:r>
    </w:p>
    <w:p/>
    <w:p>
      <w:r xmlns:w="http://schemas.openxmlformats.org/wordprocessingml/2006/main">
        <w:t xml:space="preserve">2. Paradoks bogatstva: postati bogat bez ničega ili siromašan uz velika bogatstva</w:t>
      </w:r>
    </w:p>
    <w:p/>
    <w:p>
      <w:r xmlns:w="http://schemas.openxmlformats.org/wordprocessingml/2006/main">
        <w:t xml:space="preserve">1. Matej 6:19-21, gdje Isus poučava o tome da se blago ne gomila na zemlji.</w:t>
      </w:r>
    </w:p>
    <w:p/>
    <w:p>
      <w:r xmlns:w="http://schemas.openxmlformats.org/wordprocessingml/2006/main">
        <w:t xml:space="preserve">2. Propovjednik 5:10, gdje pisac govori o uzaludnosti težnje za bogatstvom.</w:t>
      </w:r>
    </w:p>
    <w:p/>
    <w:p>
      <w:r xmlns:w="http://schemas.openxmlformats.org/wordprocessingml/2006/main">
        <w:t xml:space="preserve">Proverbs 13:8 Otkup čovjekova života je njegovo bogatstvo, a siromah ne čuje ukor.</w:t>
      </w:r>
    </w:p>
    <w:p/>
    <w:p>
      <w:r xmlns:w="http://schemas.openxmlformats.org/wordprocessingml/2006/main">
        <w:t xml:space="preserve">Bogati pružaju sigurnost i zaštitu, dok se siromašni često ignorišu.</w:t>
      </w:r>
    </w:p>
    <w:p/>
    <w:p>
      <w:r xmlns:w="http://schemas.openxmlformats.org/wordprocessingml/2006/main">
        <w:t xml:space="preserve">1. Moć bogatstva: kako bogatstvo može pružiti zaštitu i sigurnost</w:t>
      </w:r>
    </w:p>
    <w:p/>
    <w:p>
      <w:r xmlns:w="http://schemas.openxmlformats.org/wordprocessingml/2006/main">
        <w:t xml:space="preserve">2. Nepravda siromaštva: Kako se siromašni zanemaruju i ne čuju</w:t>
      </w:r>
    </w:p>
    <w:p/>
    <w:p>
      <w:r xmlns:w="http://schemas.openxmlformats.org/wordprocessingml/2006/main">
        <w:t xml:space="preserve">1. Psalam 112:1-3 - Hvalite GOSPODA. Blago čovjeku koji se boji Gospoda, koji uživa u zapovijestima njegovim. Njegovo sjeme bit će moćno na zemlji: naraštaj pravednih bit će blagoslovljen. Bogatstvo i bogatstvo bit će u njegovoj kući, i njegova je pravednost dovijeka.</w:t>
      </w:r>
    </w:p>
    <w:p/>
    <w:p>
      <w:r xmlns:w="http://schemas.openxmlformats.org/wordprocessingml/2006/main">
        <w:t xml:space="preserve">2. Jakovljeva 2:5-7 - Čujte, moja ljubljena braćo, nije li Bog izabrao siromašne ovoga svijeta bogate vjerom i nasljednike kraljevstva koje je obećao onima koji ga ljube? Ali vi ste prezreli siromahe. Zar vas bogataši ne tlače i ne vuku pred sudije? Zar ne hule na ono dostojno ime kojim ste nazvani?</w:t>
      </w:r>
    </w:p>
    <w:p/>
    <w:p>
      <w:r xmlns:w="http://schemas.openxmlformats.org/wordprocessingml/2006/main">
        <w:t xml:space="preserve">Priče 13:9 Svjetlost pravednika raduje se, a svjetiljka bezbožnika će se ugasiti.</w:t>
      </w:r>
    </w:p>
    <w:p/>
    <w:p>
      <w:r xmlns:w="http://schemas.openxmlformats.org/wordprocessingml/2006/main">
        <w:t xml:space="preserve">Pravednici su ispunjeni radošću, dok će zli biti ugašeni.</w:t>
      </w:r>
    </w:p>
    <w:p/>
    <w:p>
      <w:r xmlns:w="http://schemas.openxmlformats.org/wordprocessingml/2006/main">
        <w:t xml:space="preserve">1: Božja ljubav prema pravednima je vječna, dok će zli na kraju biti dovedeni do kraja.</w:t>
      </w:r>
    </w:p>
    <w:p/>
    <w:p>
      <w:r xmlns:w="http://schemas.openxmlformats.org/wordprocessingml/2006/main">
        <w:t xml:space="preserve">2: Oni koji slijede Boga biće ispunjeni radošću, dok će oni koji izaberu zlo biti ugašeni.</w:t>
      </w:r>
    </w:p>
    <w:p/>
    <w:p>
      <w:r xmlns:w="http://schemas.openxmlformats.org/wordprocessingml/2006/main">
        <w:t xml:space="preserve">1: Psalam 97:11 - "Svjetlost se sije pravednima i veselje pravednima srca."</w:t>
      </w:r>
    </w:p>
    <w:p/>
    <w:p>
      <w:r xmlns:w="http://schemas.openxmlformats.org/wordprocessingml/2006/main">
        <w:t xml:space="preserve">2: Izreke 10:25 - "Kao što vihor prolazi, tako nema više bezbožnika, a pravednik je vječni temelj."</w:t>
      </w:r>
    </w:p>
    <w:p/>
    <w:p>
      <w:r xmlns:w="http://schemas.openxmlformats.org/wordprocessingml/2006/main">
        <w:t xml:space="preserve">Mudre izreke 13:10 Samo ohološću dolazi do svađe, a mudrost je s dobro savjetovanim.</w:t>
      </w:r>
    </w:p>
    <w:p/>
    <w:p>
      <w:r xmlns:w="http://schemas.openxmlformats.org/wordprocessingml/2006/main">
        <w:t xml:space="preserve">Ponos vodi do sukoba, ali mudrost dolazi od traženja mudrog savjeta.</w:t>
      </w:r>
    </w:p>
    <w:p/>
    <w:p>
      <w:r xmlns:w="http://schemas.openxmlformats.org/wordprocessingml/2006/main">
        <w:t xml:space="preserve">1. Ponos vodi do sukoba: Ispitivanje posljedica neprovjerenog ponosa</w:t>
      </w:r>
    </w:p>
    <w:p/>
    <w:p>
      <w:r xmlns:w="http://schemas.openxmlformats.org/wordprocessingml/2006/main">
        <w:t xml:space="preserve">2. Moć traženja mudrog savjeta: prihvaćanje prednosti traženja smjernica</w:t>
      </w:r>
    </w:p>
    <w:p/>
    <w:p>
      <w:r xmlns:w="http://schemas.openxmlformats.org/wordprocessingml/2006/main">
        <w:t xml:space="preserve">1. Jakovljeva 4:6 - "Bog se protivi oholima, ali pokazuje naklonost poniznim."</w:t>
      </w:r>
    </w:p>
    <w:p/>
    <w:p>
      <w:r xmlns:w="http://schemas.openxmlformats.org/wordprocessingml/2006/main">
        <w:t xml:space="preserve">2. Poslovice 15:22 - "Planovi propadaju zbog nedostatka savjeta, ali s mnogo savjetnika uspijevaju."</w:t>
      </w:r>
    </w:p>
    <w:p/>
    <w:p>
      <w:r xmlns:w="http://schemas.openxmlformats.org/wordprocessingml/2006/main">
        <w:t xml:space="preserve">Mudre izreke 13:11 Bogatstvo stečeno ispraznošću će se umanjiti, a onaj koji skuplja radom povećaće se.</w:t>
      </w:r>
    </w:p>
    <w:p/>
    <w:p>
      <w:r xmlns:w="http://schemas.openxmlformats.org/wordprocessingml/2006/main">
        <w:t xml:space="preserve">Bogatstvo stečeno sebičnošću i ponosom će biti izgubljeno, ali će se povećati bogatstvo stečeno teškim radom i marljivošću.</w:t>
      </w:r>
    </w:p>
    <w:p/>
    <w:p>
      <w:r xmlns:w="http://schemas.openxmlformats.org/wordprocessingml/2006/main">
        <w:t xml:space="preserve">1. Blagoslovi marljivosti i napornog rada</w:t>
      </w:r>
    </w:p>
    <w:p/>
    <w:p>
      <w:r xmlns:w="http://schemas.openxmlformats.org/wordprocessingml/2006/main">
        <w:t xml:space="preserve">2. Ponos dolazi prije pada</w:t>
      </w:r>
    </w:p>
    <w:p/>
    <w:p>
      <w:r xmlns:w="http://schemas.openxmlformats.org/wordprocessingml/2006/main">
        <w:t xml:space="preserve">1. Matej 6:19 21 - Ne skupljajte sebi blaga na zemlji, gdje moljac i rđa uništavaju i gdje lopovi provaljuju i kradu, nego skupljajte sebi blaga na nebu, gdje ni moljac ni rđa ne uništavaju i gdje to čine lopovi ne provaljivati i krasti. Jer gdje je vaše blago, tamo će biti i vaše srce.</w:t>
      </w:r>
    </w:p>
    <w:p/>
    <w:p>
      <w:r xmlns:w="http://schemas.openxmlformats.org/wordprocessingml/2006/main">
        <w:t xml:space="preserve">2. Propovjednik 10:18 - Zbog lijenosti krov tone, a zbog indolencije kuća prokišnjava.</w:t>
      </w:r>
    </w:p>
    <w:p/>
    <w:p>
      <w:r xmlns:w="http://schemas.openxmlformats.org/wordprocessingml/2006/main">
        <w:t xml:space="preserve">Izreke 13:12 Od nade se srce razboli, a kad želja dođe, to je drvo života.</w:t>
      </w:r>
    </w:p>
    <w:p/>
    <w:p>
      <w:r xmlns:w="http://schemas.openxmlformats.org/wordprocessingml/2006/main">
        <w:t xml:space="preserve">Nada je suštinski dio života, ali kada se odgodi, može uzrokovati obeshrabrenje osobe. Međutim, kada se želja ispuni, ona može biti izvor života i radosti.</w:t>
      </w:r>
    </w:p>
    <w:p/>
    <w:p>
      <w:r xmlns:w="http://schemas.openxmlformats.org/wordprocessingml/2006/main">
        <w:t xml:space="preserve">1. A o važnosti nade i kako ona može donijeti život i radost.</w:t>
      </w:r>
    </w:p>
    <w:p/>
    <w:p>
      <w:r xmlns:w="http://schemas.openxmlformats.org/wordprocessingml/2006/main">
        <w:t xml:space="preserve">2. A o opasnostima obeshrabrenja kada se nada odgađa.</w:t>
      </w:r>
    </w:p>
    <w:p/>
    <w:p>
      <w:r xmlns:w="http://schemas.openxmlformats.org/wordprocessingml/2006/main">
        <w:t xml:space="preserve">1. Rimljanima 5:3-5 - I ne samo to, već se i hvalimo u nevoljama, znajući da nevolja proizvodi postojanost; i upornost, karakter; i karakter, nada. Sada nada ne razočarava, jer je ljubav Božja izlivena u našim srcima Duhom Svetim koji nam je dan.</w:t>
      </w:r>
    </w:p>
    <w:p/>
    <w:p>
      <w:r xmlns:w="http://schemas.openxmlformats.org/wordprocessingml/2006/main">
        <w:t xml:space="preserve">2. Psalam 42:5 - Zašto si oborena, dušo moja? I zašto si uznemiren u meni? Nadaj se u Boga, jer ću Ga još hvaliti za pomoć Njegovog lica.</w:t>
      </w:r>
    </w:p>
    <w:p/>
    <w:p>
      <w:r xmlns:w="http://schemas.openxmlformats.org/wordprocessingml/2006/main">
        <w:t xml:space="preserve">Mudre izreke 13:13 Ko prezire riječ bit će uništen, a ko se boji zapovijesti bit će nagrađen.</w:t>
      </w:r>
    </w:p>
    <w:p/>
    <w:p>
      <w:r xmlns:w="http://schemas.openxmlformats.org/wordprocessingml/2006/main">
        <w:t xml:space="preserve">Oni koji zanemare Božju Riječ bit će uništeni, ali oni koji je poslušaju bit će nagrađeni.</w:t>
      </w:r>
    </w:p>
    <w:p/>
    <w:p>
      <w:r xmlns:w="http://schemas.openxmlformats.org/wordprocessingml/2006/main">
        <w:t xml:space="preserve">1. Blagoslovi poslušanja Božje riječi</w:t>
      </w:r>
    </w:p>
    <w:p/>
    <w:p>
      <w:r xmlns:w="http://schemas.openxmlformats.org/wordprocessingml/2006/main">
        <w:t xml:space="preserve">2. Posljedice zanemarivanja Božje riječi</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Izreke 13:14 Zakon mudrih je izvor života, da se udalji od zamki smrti.</w:t>
      </w:r>
    </w:p>
    <w:p/>
    <w:p>
      <w:r xmlns:w="http://schemas.openxmlformats.org/wordprocessingml/2006/main">
        <w:t xml:space="preserve">Mudri se pokoravaju zakonu kako bi ih zaštitili od zamki smrti.</w:t>
      </w:r>
    </w:p>
    <w:p/>
    <w:p>
      <w:r xmlns:w="http://schemas.openxmlformats.org/wordprocessingml/2006/main">
        <w:t xml:space="preserve">1. "Zakon mudrih: Izvor života"</w:t>
      </w:r>
    </w:p>
    <w:p/>
    <w:p>
      <w:r xmlns:w="http://schemas.openxmlformats.org/wordprocessingml/2006/main">
        <w:t xml:space="preserve">2. "Osloboditi se zamki smrti"</w:t>
      </w:r>
    </w:p>
    <w:p/>
    <w:p>
      <w:r xmlns:w="http://schemas.openxmlformats.org/wordprocessingml/2006/main">
        <w:t xml:space="preserve">1. Psalam 16:11 - Ti mi otkrivaš put života; u vašem prisustvu je punoća radosti; sa vaše desne strane su zadovoljstva zauvek.</w:t>
      </w:r>
    </w:p>
    <w:p/>
    <w:p>
      <w:r xmlns:w="http://schemas.openxmlformats.org/wordprocessingml/2006/main">
        <w:t xml:space="preserve">2. Jovan 10:10 - Lopov dolazi samo da ukrade, ubije i uništi. Došao sam da imaju život i da ga imaju u izobilju.</w:t>
      </w:r>
    </w:p>
    <w:p/>
    <w:p>
      <w:r xmlns:w="http://schemas.openxmlformats.org/wordprocessingml/2006/main">
        <w:t xml:space="preserve">Mudre izreke 13:15 Dobar razum daje milost, a put prestupnika je težak.</w:t>
      </w:r>
    </w:p>
    <w:p/>
    <w:p>
      <w:r xmlns:w="http://schemas.openxmlformats.org/wordprocessingml/2006/main">
        <w:t xml:space="preserve">Dobro razumevanje vodi u naklonost, dok je put nepravde težak.</w:t>
      </w:r>
    </w:p>
    <w:p/>
    <w:p>
      <w:r xmlns:w="http://schemas.openxmlformats.org/wordprocessingml/2006/main">
        <w:t xml:space="preserve">1: Dobre odluke donose blagoslov, dok loše odluke donose poteškoće.</w:t>
      </w:r>
    </w:p>
    <w:p/>
    <w:p>
      <w:r xmlns:w="http://schemas.openxmlformats.org/wordprocessingml/2006/main">
        <w:t xml:space="preserve">2: Naklonost dolazi onima koji su mudri, dok će se oni koji ignorišu mudrost naći u teškoćama.</w:t>
      </w:r>
    </w:p>
    <w:p/>
    <w:p>
      <w:r xmlns:w="http://schemas.openxmlformats.org/wordprocessingml/2006/main">
        <w:t xml:space="preserve">1: Izreke 14:15 - Jednostavan sve vjeruje, a razborit razmišlja o svojim koracima.</w:t>
      </w:r>
    </w:p>
    <w:p/>
    <w:p>
      <w:r xmlns:w="http://schemas.openxmlformats.org/wordprocessingml/2006/main">
        <w:t xml:space="preserve">2: Izreke 3:5-7 - Uzdaj se u Gospoda svim svojim srcem i ne oslanjaj se na svoj razum; na svim putevima svojim pokori mu se, i on će ispraviti staze tvoje.</w:t>
      </w:r>
    </w:p>
    <w:p/>
    <w:p>
      <w:r xmlns:w="http://schemas.openxmlformats.org/wordprocessingml/2006/main">
        <w:t xml:space="preserve">Mudre izreke 13:16 Svaki razuman radi sa znanjem, a bezumnik otkriva svoju ludost.</w:t>
      </w:r>
    </w:p>
    <w:p/>
    <w:p>
      <w:r xmlns:w="http://schemas.openxmlformats.org/wordprocessingml/2006/main">
        <w:t xml:space="preserve">Znanje je obeležje mudre osobe, ali nedostatak diskrecije budale je očigledan svima.</w:t>
      </w:r>
    </w:p>
    <w:p/>
    <w:p>
      <w:r xmlns:w="http://schemas.openxmlformats.org/wordprocessingml/2006/main">
        <w:t xml:space="preserve">1: Mudrost se nalazi u znanju, a ludost se otkriva u glupim postupcima.</w:t>
      </w:r>
    </w:p>
    <w:p/>
    <w:p>
      <w:r xmlns:w="http://schemas.openxmlformats.org/wordprocessingml/2006/main">
        <w:t xml:space="preserve">2: Diskrecija je odlika razborite osobe, a glupost je rezultat nepažnje.</w:t>
      </w:r>
    </w:p>
    <w:p/>
    <w:p>
      <w:r xmlns:w="http://schemas.openxmlformats.org/wordprocessingml/2006/main">
        <w:t xml:space="preserve">1: Izreke 1:7 - Strah je Gospodnji početak znanja, a bezumnici preziru mudrost i pouku.</w:t>
      </w:r>
    </w:p>
    <w:p/>
    <w:p>
      <w:r xmlns:w="http://schemas.openxmlformats.org/wordprocessingml/2006/main">
        <w:t xml:space="preserve">2: Jakov 3:13 - Ko je od vas mudar i razuman? Neka to pokaže svojim dobrim životom, djelima učinjenim u poniznosti koja dolazi od mudrosti.</w:t>
      </w:r>
    </w:p>
    <w:p/>
    <w:p>
      <w:r xmlns:w="http://schemas.openxmlformats.org/wordprocessingml/2006/main">
        <w:t xml:space="preserve">Proverbs 13:17 Zli glasnik pada u nesreću, a vjerni poslanik je zdravlje.</w:t>
      </w:r>
    </w:p>
    <w:p/>
    <w:p>
      <w:r xmlns:w="http://schemas.openxmlformats.org/wordprocessingml/2006/main">
        <w:t xml:space="preserve">Vjeran ambasador donosi zdravlje, dok zao glasnik donosi nestašluke.</w:t>
      </w:r>
    </w:p>
    <w:p/>
    <w:p>
      <w:r xmlns:w="http://schemas.openxmlformats.org/wordprocessingml/2006/main">
        <w:t xml:space="preserve">1: Vjernost donosi zdravlje i mogućnost, dok opakost donosi uništenje.</w:t>
      </w:r>
    </w:p>
    <w:p/>
    <w:p>
      <w:r xmlns:w="http://schemas.openxmlformats.org/wordprocessingml/2006/main">
        <w:t xml:space="preserve">2: Budite vjerni ambasador i donosite zdravlje drugima, a ne nestašluke.</w:t>
      </w:r>
    </w:p>
    <w:p/>
    <w:p>
      <w:r xmlns:w="http://schemas.openxmlformats.org/wordprocessingml/2006/main">
        <w:t xml:space="preserve">1: Mudre izreke 10:17 Na putu je života onaj ko sluša uputstva, a ko ignoriše ukor, zaluta.</w:t>
      </w:r>
    </w:p>
    <w:p/>
    <w:p>
      <w:r xmlns:w="http://schemas.openxmlformats.org/wordprocessingml/2006/main">
        <w:t xml:space="preserve">2: Poslovice 17:17 Prijatelj voli u svako doba, a brat je rođen za nevolje.</w:t>
      </w:r>
    </w:p>
    <w:p/>
    <w:p>
      <w:r xmlns:w="http://schemas.openxmlformats.org/wordprocessingml/2006/main">
        <w:t xml:space="preserve">Proverbs 13:18 Siromaštvo i sramota bit će onome koji odbije pouku, a tko gleda na ukor, bit će počašćen.</w:t>
      </w:r>
    </w:p>
    <w:p/>
    <w:p>
      <w:r xmlns:w="http://schemas.openxmlformats.org/wordprocessingml/2006/main">
        <w:t xml:space="preserve">Onaj ko sluša pouku i primi ukor bit će počašćen, a onaj ko odbije pouku bit će ponižen.</w:t>
      </w:r>
    </w:p>
    <w:p/>
    <w:p>
      <w:r xmlns:w="http://schemas.openxmlformats.org/wordprocessingml/2006/main">
        <w:t xml:space="preserve">1. Vrijednost instrukcije: Kako je primiti i biti počašćen</w:t>
      </w:r>
    </w:p>
    <w:p/>
    <w:p>
      <w:r xmlns:w="http://schemas.openxmlformats.org/wordprocessingml/2006/main">
        <w:t xml:space="preserve">2. Opasnosti odbijanja instrukcija</w:t>
      </w:r>
    </w:p>
    <w:p/>
    <w:p>
      <w:r xmlns:w="http://schemas.openxmlformats.org/wordprocessingml/2006/main">
        <w:t xml:space="preserve">1. Jakovljeva 1:19-20 - Znajte ovo, moja ljubljena braćo: neka svako bude brz da čuje, spor da govori, spor na gnjev; jer ljudski gnev ne proizvodi pravdu Božiju.</w:t>
      </w:r>
    </w:p>
    <w:p/>
    <w:p>
      <w:r xmlns:w="http://schemas.openxmlformats.org/wordprocessingml/2006/main">
        <w:t xml:space="preserve">2. Mudre izreke 1:7 - Strah od Gospoda je početak spoznaje; budale preziru mudrost i pouku.</w:t>
      </w:r>
    </w:p>
    <w:p/>
    <w:p>
      <w:r xmlns:w="http://schemas.openxmlformats.org/wordprocessingml/2006/main">
        <w:t xml:space="preserve">Izreke 13:19 Ispunjena želja slatka je duši, a bezumnima je odvratno odstupiti od zla.</w:t>
      </w:r>
    </w:p>
    <w:p/>
    <w:p>
      <w:r xmlns:w="http://schemas.openxmlformats.org/wordprocessingml/2006/main">
        <w:t xml:space="preserve">Želja ostvarena poštenjem se nagrađuje, ali budale se tjeraju na zlo.</w:t>
      </w:r>
    </w:p>
    <w:p/>
    <w:p>
      <w:r xmlns:w="http://schemas.openxmlformats.org/wordprocessingml/2006/main">
        <w:t xml:space="preserve">1. Radost integriteta: ubiranje plodova pravednosti</w:t>
      </w:r>
    </w:p>
    <w:p/>
    <w:p>
      <w:r xmlns:w="http://schemas.openxmlformats.org/wordprocessingml/2006/main">
        <w:t xml:space="preserve">2. Prevara grijeha: bježanje od zamki zlih</w:t>
      </w:r>
    </w:p>
    <w:p/>
    <w:p>
      <w:r xmlns:w="http://schemas.openxmlformats.org/wordprocessingml/2006/main">
        <w:t xml:space="preserve">1. Psalam 1:1-2 - Blago čovjeku koji ne hodi po savjetu zlih, niti stoji na putu grešnicima, niti sjedi u stolici rugača.</w:t>
      </w:r>
    </w:p>
    <w:p/>
    <w:p>
      <w:r xmlns:w="http://schemas.openxmlformats.org/wordprocessingml/2006/main">
        <w:t xml:space="preserve">2. Izreke 14:12 - Postoji put koji se čini ispravnim čovjeku, ali njegov kraj je put u smrt.</w:t>
      </w:r>
    </w:p>
    <w:p/>
    <w:p>
      <w:r xmlns:w="http://schemas.openxmlformats.org/wordprocessingml/2006/main">
        <w:t xml:space="preserve">Mudre izreke 13:20 Tko hodi s mudrima, bit će mudar, a s bezumnima će biti uništen.</w:t>
      </w:r>
    </w:p>
    <w:p/>
    <w:p>
      <w:r xmlns:w="http://schemas.openxmlformats.org/wordprocessingml/2006/main">
        <w:t xml:space="preserve">Hodanje s mudrim ljudima vodi do mudrosti, dok biti u društvu budala vodi do uništenja.</w:t>
      </w:r>
    </w:p>
    <w:p/>
    <w:p>
      <w:r xmlns:w="http://schemas.openxmlformats.org/wordprocessingml/2006/main">
        <w:t xml:space="preserve">1. Mudra prijateljstva vode do mudrosti</w:t>
      </w:r>
    </w:p>
    <w:p/>
    <w:p>
      <w:r xmlns:w="http://schemas.openxmlformats.org/wordprocessingml/2006/main">
        <w:t xml:space="preserve">2. Pazite na kompaniju koju držite</w:t>
      </w:r>
    </w:p>
    <w:p/>
    <w:p>
      <w:r xmlns:w="http://schemas.openxmlformats.org/wordprocessingml/2006/main">
        <w:t xml:space="preserve">1. Mudre izreke 19:20 - Slušajte savjete i prihvatite upute, da biste stekli mudrost u budućnosti.</w:t>
      </w:r>
    </w:p>
    <w:p/>
    <w:p>
      <w:r xmlns:w="http://schemas.openxmlformats.org/wordprocessingml/2006/main">
        <w:t xml:space="preserve">2. Izaija 33:15-16 - Onaj koji hodi pravedno i govori pravo, koji prezire dobit od ugnjetavanja, koji se rukuje da ne drže mito, koji zapušava uši da ne čuje krvoproliće i zatvara oči da ne gleda zao, on će boraviti na visinama; mesto odbrane će mu biti tvrđave od stena.</w:t>
      </w:r>
    </w:p>
    <w:p/>
    <w:p>
      <w:r xmlns:w="http://schemas.openxmlformats.org/wordprocessingml/2006/main">
        <w:t xml:space="preserve">Izreke 13:21 Zlo goni grešnike, a pravedniku će se vratiti dobro.</w:t>
      </w:r>
    </w:p>
    <w:p/>
    <w:p>
      <w:r xmlns:w="http://schemas.openxmlformats.org/wordprocessingml/2006/main">
        <w:t xml:space="preserve">Grešnike će progoniti zlo, dok će pravednici biti nagrađeni dobrim.</w:t>
      </w:r>
    </w:p>
    <w:p/>
    <w:p>
      <w:r xmlns:w="http://schemas.openxmlformats.org/wordprocessingml/2006/main">
        <w:t xml:space="preserve">1. Posljedice grijeha: Zašto bismo ga trebali izbjegavati</w:t>
      </w:r>
    </w:p>
    <w:p/>
    <w:p>
      <w:r xmlns:w="http://schemas.openxmlformats.org/wordprocessingml/2006/main">
        <w:t xml:space="preserve">2. Nagrade za pravednost: zašto bismo je trebali slijediti</w:t>
      </w:r>
    </w:p>
    <w:p/>
    <w:p>
      <w:r xmlns:w="http://schemas.openxmlformats.org/wordprocessingml/2006/main">
        <w:t xml:space="preserve">1. Luka 6:31-36 – Činite drugima ono što biste htjeli da oni čine vama.</w:t>
      </w:r>
    </w:p>
    <w:p/>
    <w:p>
      <w:r xmlns:w="http://schemas.openxmlformats.org/wordprocessingml/2006/main">
        <w:t xml:space="preserve">2. Propovjednik 12:13-14 - Bojte se Boga i držite njegove zapovijesti, jer je to sva ljudska dužnost.</w:t>
      </w:r>
    </w:p>
    <w:p/>
    <w:p>
      <w:r xmlns:w="http://schemas.openxmlformats.org/wordprocessingml/2006/main">
        <w:t xml:space="preserve">Priče Salamunove 13:22 Dobar čovjek ostavlja baštinu djeci svoje, a bogatstvo grešnika čuva se za pravednika.</w:t>
      </w:r>
    </w:p>
    <w:p/>
    <w:p>
      <w:r xmlns:w="http://schemas.openxmlformats.org/wordprocessingml/2006/main">
        <w:t xml:space="preserve">Dobar će čovjek moći svojim potomcima obezbijediti nasljedstvo, dok će bogatstvo grešnika na kraju biti dato pravednom.</w:t>
      </w:r>
    </w:p>
    <w:p/>
    <w:p>
      <w:r xmlns:w="http://schemas.openxmlformats.org/wordprocessingml/2006/main">
        <w:t xml:space="preserve">1. Blagoslov naslijeđa: Kako ostaviti naslijeđe našim potomcima</w:t>
      </w:r>
    </w:p>
    <w:p/>
    <w:p>
      <w:r xmlns:w="http://schemas.openxmlformats.org/wordprocessingml/2006/main">
        <w:t xml:space="preserve">2. Ulaganje u svoju vječnu budućnost: donošenje mudrih izbora danas</w:t>
      </w:r>
    </w:p>
    <w:p/>
    <w:p>
      <w:r xmlns:w="http://schemas.openxmlformats.org/wordprocessingml/2006/main">
        <w:t xml:space="preserve">1. Psalam 112:1-2 - "Hvalite Gospoda! Blago čoveku koji se boji Gospoda, koji veoma uživa u zapovestima njegovim! Njegovo potomstvo biće moćno u zemlji."</w:t>
      </w:r>
    </w:p>
    <w:p/>
    <w:p>
      <w:r xmlns:w="http://schemas.openxmlformats.org/wordprocessingml/2006/main">
        <w:t xml:space="preserve">2. 2. Korinćanima 9:6-8 - "Poenta je u ovome: ko sije škrto, škrto će i žeti, a ko obilno sije, obilno će i žeti. Svako mora dati kako je odlučio u svom srcu, ne nevoljko ili pod prisilom , jer Bog voli vedrog darodavca. I Bog je u stanju da vam izobiluje svaku milost, tako da imate svu dovoljnost u svemu u svako doba, da budete obilni u svakom dobrom djelu."</w:t>
      </w:r>
    </w:p>
    <w:p/>
    <w:p>
      <w:r xmlns:w="http://schemas.openxmlformats.org/wordprocessingml/2006/main">
        <w:t xml:space="preserve">Mudre izreke 13:23 Mnogo je hrane u obrađivanju zemlje siromašnih;</w:t>
      </w:r>
    </w:p>
    <w:p/>
    <w:p>
      <w:r xmlns:w="http://schemas.openxmlformats.org/wordprocessingml/2006/main">
        <w:t xml:space="preserve">Obrada zemlje siromašnih daje mnogo hrane, ali nedostatak rasuđivanja može dovesti do njenog uništenja.</w:t>
      </w:r>
    </w:p>
    <w:p/>
    <w:p>
      <w:r xmlns:w="http://schemas.openxmlformats.org/wordprocessingml/2006/main">
        <w:t xml:space="preserve">1. Važnost mudre prosudbe u upravljanju resursima</w:t>
      </w:r>
    </w:p>
    <w:p/>
    <w:p>
      <w:r xmlns:w="http://schemas.openxmlformats.org/wordprocessingml/2006/main">
        <w:t xml:space="preserve">2. Blagoslov napornog rada i marljivosti u obradi zemlje</w:t>
      </w:r>
    </w:p>
    <w:p/>
    <w:p>
      <w:r xmlns:w="http://schemas.openxmlformats.org/wordprocessingml/2006/main">
        <w:t xml:space="preserve">1. Mudre izreke 15:14 - "Srce razumnog traži znanje, a usta bezumnika jedu ludost."</w:t>
      </w:r>
    </w:p>
    <w:p/>
    <w:p>
      <w:r xmlns:w="http://schemas.openxmlformats.org/wordprocessingml/2006/main">
        <w:t xml:space="preserve">2. Galatima 6:7-9 - "Ne zavaravajte se; Bog se ne izruguje: jer što čovjek sije, to će i požnjeti. Jer ko sije u svoje tijelo, od tijela će požnjeti trulež Duh će od Duha požnjeti život vječni. I nemojmo se umoriti čineći dobro, jer ćemo u svoje vrijeme žeti ako ne klonemo."</w:t>
      </w:r>
    </w:p>
    <w:p/>
    <w:p>
      <w:r xmlns:w="http://schemas.openxmlformats.org/wordprocessingml/2006/main">
        <w:t xml:space="preserve">Priče Salamunove 13:24 Ko štedi svoj štap, mrzi svog sina, a ko ga voli, kažnjava ga ranije.</w:t>
      </w:r>
    </w:p>
    <w:p/>
    <w:p>
      <w:r xmlns:w="http://schemas.openxmlformats.org/wordprocessingml/2006/main">
        <w:t xml:space="preserve">Oni koji pokazuju snishodljivost ili milosrđe prema svojoj djeci neće im pokazati ljubav, ali oni koji ih disciplinuju hoće.</w:t>
      </w:r>
    </w:p>
    <w:p/>
    <w:p>
      <w:r xmlns:w="http://schemas.openxmlformats.org/wordprocessingml/2006/main">
        <w:t xml:space="preserve">1. Disciplina ljubavi: kako pokazati svojoj djeci da vam je stalo</w:t>
      </w:r>
    </w:p>
    <w:p/>
    <w:p>
      <w:r xmlns:w="http://schemas.openxmlformats.org/wordprocessingml/2006/main">
        <w:t xml:space="preserve">2. Moć poslovica: zašto treba da slušamo Božje riječi</w:t>
      </w:r>
    </w:p>
    <w:p/>
    <w:p>
      <w:r xmlns:w="http://schemas.openxmlformats.org/wordprocessingml/2006/main">
        <w:t xml:space="preserve">1. Hebrejima 12:7-11 - Podnosite teškoće kao disciplinu; Bog vas tretira kao svoju djecu.</w:t>
      </w:r>
    </w:p>
    <w:p/>
    <w:p>
      <w:r xmlns:w="http://schemas.openxmlformats.org/wordprocessingml/2006/main">
        <w:t xml:space="preserve">2. Efešanima 6:1-4 – Djeco, slušajte svoje roditelje u Gospodu, jer je to ispravno.</w:t>
      </w:r>
    </w:p>
    <w:p/>
    <w:p>
      <w:r xmlns:w="http://schemas.openxmlformats.org/wordprocessingml/2006/main">
        <w:t xml:space="preserve">Priče Salamunove 13:25 Pravednik jede kako bi nasitio dušu svoju, a stomak bezbožnika oskudevaće.</w:t>
      </w:r>
    </w:p>
    <w:p/>
    <w:p>
      <w:r xmlns:w="http://schemas.openxmlformats.org/wordprocessingml/2006/main">
        <w:t xml:space="preserve">Pravednik će biti zadovoljan, a zli će biti uskraćeni.</w:t>
      </w:r>
    </w:p>
    <w:p/>
    <w:p>
      <w:r xmlns:w="http://schemas.openxmlformats.org/wordprocessingml/2006/main">
        <w:t xml:space="preserve">1. Pravo zadovoljstvo dolazi od ispravnog života.</w:t>
      </w:r>
    </w:p>
    <w:p/>
    <w:p>
      <w:r xmlns:w="http://schemas.openxmlformats.org/wordprocessingml/2006/main">
        <w:t xml:space="preserve">2. Pohlepa i zloća samo će dovesti do uskraćenosti.</w:t>
      </w:r>
    </w:p>
    <w:p/>
    <w:p>
      <w:r xmlns:w="http://schemas.openxmlformats.org/wordprocessingml/2006/main">
        <w:t xml:space="preserve">1. Matej 6:19-21 - Ne skupljajte sebi blaga na zemlji, gdje moljac i rđa kvare, i gdje lopovi provaljuju i kradu: 20 Nego skupljajte sebi blago na nebu, gdje ni moljac ni rđa ne kvare , i gdje lopovi ne provaljuju i ne kradu: 21 Jer gdje je tvoje blago, tamo će biti i srce tvoje.</w:t>
      </w:r>
    </w:p>
    <w:p/>
    <w:p>
      <w:r xmlns:w="http://schemas.openxmlformats.org/wordprocessingml/2006/main">
        <w:t xml:space="preserve">2. Psalam 34:9-10 - Bojte se Gospoda, vi sveti njegovi, jer nema oskudice onima koji ga se boje. 10 Lavovi oskudijevaju i gladuju, ali oni koji traže Jahvu neće oskudijevati ništa dobro.</w:t>
      </w:r>
    </w:p>
    <w:p/>
    <w:p>
      <w:r xmlns:w="http://schemas.openxmlformats.org/wordprocessingml/2006/main">
        <w:t xml:space="preserve">Izreke 14. poglavlje istražuju karakteristike i ishode mudrosti i ludosti, naglašavajući važnost razlučivanja, pravednosti i posljedice zla.</w:t>
      </w:r>
    </w:p>
    <w:p/>
    <w:p>
      <w:r xmlns:w="http://schemas.openxmlformats.org/wordprocessingml/2006/main">
        <w:t xml:space="preserve">1. pasus: Poglavlje počinje suprotstavljanjem mudrih i glupih. Naglašava da mudrost vodi u život, dok ludost donosi uništenje. Takođe naglašava da se budale rugaju grijehu, ali pravedni nalaze naklonost kod Boga (Izreke 14:1-9).</w:t>
      </w:r>
    </w:p>
    <w:p/>
    <w:p>
      <w:r xmlns:w="http://schemas.openxmlformats.org/wordprocessingml/2006/main">
        <w:t xml:space="preserve">2. pasus: Poglavlje se nastavlja poslovicama koje se bave temama kao što su govor, razboritost, upravljanje bijesom i vrijednost mirnog doma. Ona naglašava da će oni koji govore mudro i žive pravedno doživjeti blagoslove dok će se oni koji slijede svoje puteve suočiti s propašću (Izreke 14:10-35).</w:t>
      </w:r>
    </w:p>
    <w:p/>
    <w:p>
      <w:r xmlns:w="http://schemas.openxmlformats.org/wordprocessingml/2006/main">
        <w:t xml:space="preserve">Ukratko,</w:t>
      </w:r>
    </w:p>
    <w:p>
      <w:r xmlns:w="http://schemas.openxmlformats.org/wordprocessingml/2006/main">
        <w:t xml:space="preserve">Izreke četrnaesto poglavlje ispituje</w:t>
      </w:r>
    </w:p>
    <w:p>
      <w:r xmlns:w="http://schemas.openxmlformats.org/wordprocessingml/2006/main">
        <w:t xml:space="preserve">karakteristike i ishodi povezani s mudrošću i ludošću,</w:t>
      </w:r>
    </w:p>
    <w:p>
      <w:r xmlns:w="http://schemas.openxmlformats.org/wordprocessingml/2006/main">
        <w:t xml:space="preserve">naglašavajući razboritost, pravednost,</w:t>
      </w:r>
    </w:p>
    <w:p>
      <w:r xmlns:w="http://schemas.openxmlformats.org/wordprocessingml/2006/main">
        <w:t xml:space="preserve">i posljedice koje proizlaze iz zloće.</w:t>
      </w:r>
    </w:p>
    <w:p/>
    <w:p>
      <w:r xmlns:w="http://schemas.openxmlformats.org/wordprocessingml/2006/main">
        <w:t xml:space="preserve">Prikazane su kontrastne karakteristike u odnosu na mudre pojedince naspram budala, zajedno s pokazanim priznanjem u vezi sa životom povezanim s mudrošću nasuprot uništenju koje je rezultat ludosti.</w:t>
      </w:r>
    </w:p>
    <w:p>
      <w:r xmlns:w="http://schemas.openxmlformats.org/wordprocessingml/2006/main">
        <w:t xml:space="preserve">Ističući važnost prepoznavanja grijeha zajedno s naklonošću pravednih od Boga.</w:t>
      </w:r>
    </w:p>
    <w:p>
      <w:r xmlns:w="http://schemas.openxmlformats.org/wordprocessingml/2006/main">
        <w:t xml:space="preserve">Baviti se različitim temama kroz pojedinačne poslovice kao što su govor, razboritost, upravljanje bijesom uz naglašavanje vrijednosti koja se pridaje mirnom domu.</w:t>
      </w:r>
    </w:p>
    <w:p>
      <w:r xmlns:w="http://schemas.openxmlformats.org/wordprocessingml/2006/main">
        <w:t xml:space="preserve">Ističući blagoslove za one koji govore mudro i žive pravedno, uz bilježenje propasti s kojom se suočavaju oni koji slijede svoje puteve.</w:t>
      </w:r>
    </w:p>
    <w:p/>
    <w:p>
      <w:r xmlns:w="http://schemas.openxmlformats.org/wordprocessingml/2006/main">
        <w:t xml:space="preserve">Proverbs 14:1 Svaka mudra žena gradi svoju kuću, a luda je ruši rukama svojim.</w:t>
      </w:r>
    </w:p>
    <w:p/>
    <w:p>
      <w:r xmlns:w="http://schemas.openxmlformats.org/wordprocessingml/2006/main">
        <w:t xml:space="preserve">Mudrost je temelj uspješnog doma.</w:t>
      </w:r>
    </w:p>
    <w:p/>
    <w:p>
      <w:r xmlns:w="http://schemas.openxmlformats.org/wordprocessingml/2006/main">
        <w:t xml:space="preserve">1. Moć mudrosti u domu</w:t>
      </w:r>
    </w:p>
    <w:p/>
    <w:p>
      <w:r xmlns:w="http://schemas.openxmlformats.org/wordprocessingml/2006/main">
        <w:t xml:space="preserve">2. Glupost nerazumnih odluka</w:t>
      </w:r>
    </w:p>
    <w:p/>
    <w:p>
      <w:r xmlns:w="http://schemas.openxmlformats.org/wordprocessingml/2006/main">
        <w:t xml:space="preserve">1. Poslovice 14:1</w:t>
      </w:r>
    </w:p>
    <w:p/>
    <w:p>
      <w:r xmlns:w="http://schemas.openxmlformats.org/wordprocessingml/2006/main">
        <w:t xml:space="preserve">2. Izreke 24:3-4 - "Mudrošću se gradi kuća, a razumom se utvrđuje: I znanjem će se odaje ispuniti svim dragocjenim i ugodnim bogatstvom."</w:t>
      </w:r>
    </w:p>
    <w:p/>
    <w:p>
      <w:r xmlns:w="http://schemas.openxmlformats.org/wordprocessingml/2006/main">
        <w:t xml:space="preserve">Mudre izreke 14:2 Ko hodi u pravednosti svojoj, boji se Gospoda, a ko je pokvaren na putevima svojim, prezire ga.</w:t>
      </w:r>
    </w:p>
    <w:p/>
    <w:p>
      <w:r xmlns:w="http://schemas.openxmlformats.org/wordprocessingml/2006/main">
        <w:t xml:space="preserve">Strah Gospodnji je temelj mudrosti; oni koji Ga odbacuju će patiti.</w:t>
      </w:r>
    </w:p>
    <w:p/>
    <w:p>
      <w:r xmlns:w="http://schemas.openxmlformats.org/wordprocessingml/2006/main">
        <w:t xml:space="preserve">1: Strah Gospodnji je put do mudrosti</w:t>
      </w:r>
    </w:p>
    <w:p/>
    <w:p>
      <w:r xmlns:w="http://schemas.openxmlformats.org/wordprocessingml/2006/main">
        <w:t xml:space="preserve">2: Odbacivanje Gospoda vodi uništenju</w:t>
      </w:r>
    </w:p>
    <w:p/>
    <w:p>
      <w:r xmlns:w="http://schemas.openxmlformats.org/wordprocessingml/2006/main">
        <w:t xml:space="preserve">1: Psalam 111:10 - Strah Gospodnji je početak mudrosti; svi oni koji to praktikuju imaju dobro razumevanje.</w:t>
      </w:r>
    </w:p>
    <w:p/>
    <w:p>
      <w:r xmlns:w="http://schemas.openxmlformats.org/wordprocessingml/2006/main">
        <w:t xml:space="preserve">2: Jeremija 17:5 - Evo šta Gospod kaže: Proklet je onaj koji se uzda u čovjeka, koji se oslanja na tijelo za svoju snagu i čije se srce odvraća od Gospoda.</w:t>
      </w:r>
    </w:p>
    <w:p/>
    <w:p>
      <w:r xmlns:w="http://schemas.openxmlformats.org/wordprocessingml/2006/main">
        <w:t xml:space="preserve">Mudre izreke 14:3 U ustima bezumnih je štap oholosti, ali će ih usne mudrih sačuvati.</w:t>
      </w:r>
    </w:p>
    <w:p/>
    <w:p>
      <w:r xmlns:w="http://schemas.openxmlformats.org/wordprocessingml/2006/main">
        <w:t xml:space="preserve">Glupost vodi do ponosa, ali mudri se čuvaju.</w:t>
      </w:r>
    </w:p>
    <w:p/>
    <w:p>
      <w:r xmlns:w="http://schemas.openxmlformats.org/wordprocessingml/2006/main">
        <w:t xml:space="preserve">1. Opasnosti ponosa i moć mudrosti</w:t>
      </w:r>
    </w:p>
    <w:p/>
    <w:p>
      <w:r xmlns:w="http://schemas.openxmlformats.org/wordprocessingml/2006/main">
        <w:t xml:space="preserve">2. Kako izbjeći zamke ludosti</w:t>
      </w:r>
    </w:p>
    <w:p/>
    <w:p>
      <w:r xmlns:w="http://schemas.openxmlformats.org/wordprocessingml/2006/main">
        <w:t xml:space="preserve">1. Mudre izreke 16:18 - Oholost ide ispred uništenja, a ohol duh prije pada.</w:t>
      </w:r>
    </w:p>
    <w:p/>
    <w:p>
      <w:r xmlns:w="http://schemas.openxmlformats.org/wordprocessingml/2006/main">
        <w:t xml:space="preserve">2. Jakovljeva 3:13-18 - Ko je među vama mudar čovjek i nadaren znanjem? neka iz dobrog razgovora pokaže svoja djela s krotkošću mudrosti.</w:t>
      </w:r>
    </w:p>
    <w:p/>
    <w:p>
      <w:r xmlns:w="http://schemas.openxmlformats.org/wordprocessingml/2006/main">
        <w:t xml:space="preserve">Mudre izreke 14:4 Gdje nema volova, jaslice su čiste, ali mnogo se uvećava snagom vola.</w:t>
      </w:r>
    </w:p>
    <w:p/>
    <w:p>
      <w:r xmlns:w="http://schemas.openxmlformats.org/wordprocessingml/2006/main">
        <w:t xml:space="preserve">Nedostatak radne snage može dovesti do urednog okruženja, ali se uz pomoć napornog rada postiže veći uspjeh.</w:t>
      </w:r>
    </w:p>
    <w:p/>
    <w:p>
      <w:r xmlns:w="http://schemas.openxmlformats.org/wordprocessingml/2006/main">
        <w:t xml:space="preserve">1. Prednosti napornog rada</w:t>
      </w:r>
    </w:p>
    <w:p/>
    <w:p>
      <w:r xmlns:w="http://schemas.openxmlformats.org/wordprocessingml/2006/main">
        <w:t xml:space="preserve">2. Blagoslov marljivosti</w:t>
      </w:r>
    </w:p>
    <w:p/>
    <w:p>
      <w:r xmlns:w="http://schemas.openxmlformats.org/wordprocessingml/2006/main">
        <w:t xml:space="preserve">1. Propovjednik 11:6 - Ujutro posije sjeme svoje, a uveče ne zadržavaj ruku; jer ne znaš šta će uspjeti, ovo ili ono, ili će oboje biti jednako dobri.</w:t>
      </w:r>
    </w:p>
    <w:p/>
    <w:p>
      <w:r xmlns:w="http://schemas.openxmlformats.org/wordprocessingml/2006/main">
        <w:t xml:space="preserve">2. Kološanima 3:23 - I sve što radite, činite to od srca, kao Gospodu, a ne ljudima.</w:t>
      </w:r>
    </w:p>
    <w:p/>
    <w:p>
      <w:r xmlns:w="http://schemas.openxmlformats.org/wordprocessingml/2006/main">
        <w:t xml:space="preserve">Izreke 14:5 Vjeran svjedok neće lagati, a lažni svjedok će izreći laž.</w:t>
      </w:r>
    </w:p>
    <w:p/>
    <w:p>
      <w:r xmlns:w="http://schemas.openxmlformats.org/wordprocessingml/2006/main">
        <w:t xml:space="preserve">Vjeran svjedok govori istinu, a lažni svjedok govori laž.</w:t>
      </w:r>
    </w:p>
    <w:p/>
    <w:p>
      <w:r xmlns:w="http://schemas.openxmlformats.org/wordprocessingml/2006/main">
        <w:t xml:space="preserve">1. Moć istine: čvrsto stajati pred lažima</w:t>
      </w:r>
    </w:p>
    <w:p/>
    <w:p>
      <w:r xmlns:w="http://schemas.openxmlformats.org/wordprocessingml/2006/main">
        <w:t xml:space="preserve">2. Priroda vjernosti: čvrsto stajati u nepovoljnim okolnostima</w:t>
      </w:r>
    </w:p>
    <w:p/>
    <w:p>
      <w:r xmlns:w="http://schemas.openxmlformats.org/wordprocessingml/2006/main">
        <w:t xml:space="preserve">1. Psalam 15:1-5</w:t>
      </w:r>
    </w:p>
    <w:p/>
    <w:p>
      <w:r xmlns:w="http://schemas.openxmlformats.org/wordprocessingml/2006/main">
        <w:t xml:space="preserve">2. Jovan 8:44-45</w:t>
      </w:r>
    </w:p>
    <w:p/>
    <w:p>
      <w:r xmlns:w="http://schemas.openxmlformats.org/wordprocessingml/2006/main">
        <w:t xml:space="preserve">Mudre izreke 14:6 Podrugljiv traži mudrost, a ne nalazi je, a razumu je lako znanje.</w:t>
      </w:r>
    </w:p>
    <w:p/>
    <w:p>
      <w:r xmlns:w="http://schemas.openxmlformats.org/wordprocessingml/2006/main">
        <w:t xml:space="preserve">Budala traži mudrost, ali je ne nalazi; ali razumevanje lako donosi znanje.</w:t>
      </w:r>
    </w:p>
    <w:p/>
    <w:p>
      <w:r xmlns:w="http://schemas.openxmlformats.org/wordprocessingml/2006/main">
        <w:t xml:space="preserve">1. Razlika između mudrosti i razumijevanja</w:t>
      </w:r>
    </w:p>
    <w:p/>
    <w:p>
      <w:r xmlns:w="http://schemas.openxmlformats.org/wordprocessingml/2006/main">
        <w:t xml:space="preserve">2. Vrijednost traženja znanja</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Mudre izreke 3:13 - "Srećan je čovjek koji nađe mudrost i čovjek koji steče razum."</w:t>
      </w:r>
    </w:p>
    <w:p/>
    <w:p>
      <w:r xmlns:w="http://schemas.openxmlformats.org/wordprocessingml/2006/main">
        <w:t xml:space="preserve">Proverbs 14:7 Izađi iz lica bezumnoga kad ne vidiš u njemu usne znanja.</w:t>
      </w:r>
    </w:p>
    <w:p/>
    <w:p>
      <w:r xmlns:w="http://schemas.openxmlformats.org/wordprocessingml/2006/main">
        <w:t xml:space="preserve">Trebamo izbjegavati prisustvo budalaste osobe kada ne govori sa znanjem.</w:t>
      </w:r>
    </w:p>
    <w:p/>
    <w:p>
      <w:r xmlns:w="http://schemas.openxmlformats.org/wordprocessingml/2006/main">
        <w:t xml:space="preserve">1. Mudrost izbjegavanja budala</w:t>
      </w:r>
    </w:p>
    <w:p/>
    <w:p>
      <w:r xmlns:w="http://schemas.openxmlformats.org/wordprocessingml/2006/main">
        <w:t xml:space="preserve">2. Vrijednost razlučivanja</w:t>
      </w:r>
    </w:p>
    <w:p/>
    <w:p>
      <w:r xmlns:w="http://schemas.openxmlformats.org/wordprocessingml/2006/main">
        <w:t xml:space="preserve">1. Mudre izreke 13:20 Onaj koji hodi s mudrim ljudima biće mudar, a drug bezumnima biće uništen.</w:t>
      </w:r>
    </w:p>
    <w:p/>
    <w:p>
      <w:r xmlns:w="http://schemas.openxmlformats.org/wordprocessingml/2006/main">
        <w:t xml:space="preserve">2. Jakovljeva 1:5-6 Ako kome od vas nedostaje mudrosti, neka traži od Boga koji svima daje obilno, a ne kori; i daće mu se. Ali neka pita u vjeri, bez pokolebljivosti. Jer onaj koji se koleba je poput morskog vala kojeg vjetar tjera i baca.</w:t>
      </w:r>
    </w:p>
    <w:p/>
    <w:p>
      <w:r xmlns:w="http://schemas.openxmlformats.org/wordprocessingml/2006/main">
        <w:t xml:space="preserve">Proverbs 14:8 Mudrost je razumnog da razumije put svoj, a ludost bezumnika je prevara.</w:t>
      </w:r>
    </w:p>
    <w:p/>
    <w:p>
      <w:r xmlns:w="http://schemas.openxmlformats.org/wordprocessingml/2006/main">
        <w:t xml:space="preserve">Mudri razumiju njihov pravac djelovanja, dok su budale prevarene.</w:t>
      </w:r>
    </w:p>
    <w:p/>
    <w:p>
      <w:r xmlns:w="http://schemas.openxmlformats.org/wordprocessingml/2006/main">
        <w:t xml:space="preserve">1: Budite mudri - Izreke 14:8 nas ohrabruju da budemo mudri i razumijemo svoj životni put.</w:t>
      </w:r>
    </w:p>
    <w:p/>
    <w:p>
      <w:r xmlns:w="http://schemas.openxmlformats.org/wordprocessingml/2006/main">
        <w:t xml:space="preserve">2: Izbjegavajte ludost - Moramo nastojati izbjeći glupost, koja vodi u prevaru i bol u srcu.</w:t>
      </w:r>
    </w:p>
    <w:p/>
    <w:p>
      <w:r xmlns:w="http://schemas.openxmlformats.org/wordprocessingml/2006/main">
        <w:t xml:space="preserve">1: Izreke 3:13-15 - Sretan je čovjek koji nađe mudrost i čovjek koji steče razum. Jer je roba od njega bolja od robe od srebra, a dobit od toga od čistog zlata. Ona je dragocjenija od rubina: i sve što možeš poželjeti ne može se porediti s njom.</w:t>
      </w:r>
    </w:p>
    <w:p/>
    <w:p>
      <w:r xmlns:w="http://schemas.openxmlformats.org/wordprocessingml/2006/main">
        <w:t xml:space="preserve">2: Jakov 1:5 - Ako nekom od vas nedostaje mudrosti, neka traži od Boga, koji svima daje obilno, a ne kori; i daće mu se.</w:t>
      </w:r>
    </w:p>
    <w:p/>
    <w:p>
      <w:r xmlns:w="http://schemas.openxmlformats.org/wordprocessingml/2006/main">
        <w:t xml:space="preserve">Mudre izreke 14:9 Ludi se rugaju grijehu, a među pravednicima je naklonost.</w:t>
      </w:r>
    </w:p>
    <w:p/>
    <w:p>
      <w:r xmlns:w="http://schemas.openxmlformats.org/wordprocessingml/2006/main">
        <w:t xml:space="preserve">Grijeh treba shvatiti ozbiljno i ne ismijavati ga; donosi naklonost onima koji su pravedni.</w:t>
      </w:r>
    </w:p>
    <w:p/>
    <w:p>
      <w:r xmlns:w="http://schemas.openxmlformats.org/wordprocessingml/2006/main">
        <w:t xml:space="preserve">1. Ozbiljnost grijeha: razumijevanje posljedica naših izbora</w:t>
      </w:r>
    </w:p>
    <w:p/>
    <w:p>
      <w:r xmlns:w="http://schemas.openxmlformats.org/wordprocessingml/2006/main">
        <w:t xml:space="preserve">2. Pravednost donosi naklonost</w:t>
      </w:r>
    </w:p>
    <w:p/>
    <w:p>
      <w:r xmlns:w="http://schemas.openxmlformats.org/wordprocessingml/2006/main">
        <w:t xml:space="preserve">1. Psalam 32:1-2 - Blago onome kome su prijestupi oprošteni, čiji je grijeh pokriven. Blago čovjeku čiji grijeh mu Gospod ne uračunava i u čijem duhu nema prijevare.</w:t>
      </w:r>
    </w:p>
    <w:p/>
    <w:p>
      <w:r xmlns:w="http://schemas.openxmlformats.org/wordprocessingml/2006/main">
        <w:t xml:space="preserve">2. Izreke 3:3-4 - Neka te ne napuste milost i istina: veži ih oko vrata; napiši ih na stolu svoga srca: Tako ćeš naći milost i dobro razumijevanje u očima Boga i ljudi.</w:t>
      </w:r>
    </w:p>
    <w:p/>
    <w:p>
      <w:r xmlns:w="http://schemas.openxmlformats.org/wordprocessingml/2006/main">
        <w:t xml:space="preserve">Izreke 14:10 Srce poznaje svoju gorčinu; a stranac se ne miješa u njegovu radost.</w:t>
      </w:r>
    </w:p>
    <w:p/>
    <w:p>
      <w:r xmlns:w="http://schemas.openxmlformats.org/wordprocessingml/2006/main">
        <w:t xml:space="preserve">Srce je svjesno vlastitog bola i tuge, a stranac nije u stanju da učestvuje u njegovoj radosti.</w:t>
      </w:r>
    </w:p>
    <w:p/>
    <w:p>
      <w:r xmlns:w="http://schemas.openxmlformats.org/wordprocessingml/2006/main">
        <w:t xml:space="preserve">1: Trebamo biti oprezni da ne pretpostavimo da možemo u potpunosti razumjeti radosti i tuge drugih.</w:t>
      </w:r>
    </w:p>
    <w:p/>
    <w:p>
      <w:r xmlns:w="http://schemas.openxmlformats.org/wordprocessingml/2006/main">
        <w:t xml:space="preserve">2: Trebali bismo otvoriti svoja srca drugima u razumijevanju i empatiji, a ne u prosuđivanju ili kritici.</w:t>
      </w:r>
    </w:p>
    <w:p/>
    <w:p>
      <w:r xmlns:w="http://schemas.openxmlformats.org/wordprocessingml/2006/main">
        <w:t xml:space="preserve">1: Filipljanima 2:3-4,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2: Rimljanima 12:15, Radujte se sa onima koji se raduju; tugujte sa onima koji tuguju.</w:t>
      </w:r>
    </w:p>
    <w:p/>
    <w:p>
      <w:r xmlns:w="http://schemas.openxmlformats.org/wordprocessingml/2006/main">
        <w:t xml:space="preserve">Mudre izreke 14:11 Dom zlih će biti srušen, a šator pravednih će procvjetati.</w:t>
      </w:r>
    </w:p>
    <w:p/>
    <w:p>
      <w:r xmlns:w="http://schemas.openxmlformats.org/wordprocessingml/2006/main">
        <w:t xml:space="preserve">Kuća zlih će biti uništena, ali će dom pravednika biti blagoslovljen.</w:t>
      </w:r>
    </w:p>
    <w:p/>
    <w:p>
      <w:r xmlns:w="http://schemas.openxmlformats.org/wordprocessingml/2006/main">
        <w:t xml:space="preserve">1. Obećanje Božjeg blagoslova za pravednike</w:t>
      </w:r>
    </w:p>
    <w:p/>
    <w:p>
      <w:r xmlns:w="http://schemas.openxmlformats.org/wordprocessingml/2006/main">
        <w:t xml:space="preserve">2. Izvjesnost Božje presude zlima</w:t>
      </w:r>
    </w:p>
    <w:p/>
    <w:p>
      <w:r xmlns:w="http://schemas.openxmlformats.org/wordprocessingml/2006/main">
        <w:t xml:space="preserve">1. Psalam 112:1-2 "Hvalite Gospoda! Blago čovjeku koji se boji Gospoda, koji uživa u zapovijestima njegovim! Njegovo potomstvo bit će moćno u zemlji, blagoslovljen je rod pravednih."</w:t>
      </w:r>
    </w:p>
    <w:p/>
    <w:p>
      <w:r xmlns:w="http://schemas.openxmlformats.org/wordprocessingml/2006/main">
        <w:t xml:space="preserve">2. Psalam 37:20 "Ali zli će nestati; neprijatelji Gospodnji su kao slava pašnjaka, nestaju kao dim, nestaju."</w:t>
      </w:r>
    </w:p>
    <w:p/>
    <w:p>
      <w:r xmlns:w="http://schemas.openxmlformats.org/wordprocessingml/2006/main">
        <w:t xml:space="preserve">Mudre izreke 14:12 Postoji put koji se čovjeku čini pravim, ali njegov kraj su putevi smrti.</w:t>
      </w:r>
    </w:p>
    <w:p/>
    <w:p>
      <w:r xmlns:w="http://schemas.openxmlformats.org/wordprocessingml/2006/main">
        <w:t xml:space="preserve">Putevi kojima idemo u životu mogu izgledati ispravni, ali na kraju mogu dovesti do smrti.</w:t>
      </w:r>
    </w:p>
    <w:p/>
    <w:p>
      <w:r xmlns:w="http://schemas.openxmlformats.org/wordprocessingml/2006/main">
        <w:t xml:space="preserve">1: Moramo težiti da donosimo mudre i pobožne izbore, jer izbori koje donosimo u životu imaju vječne implikacije.</w:t>
      </w:r>
    </w:p>
    <w:p/>
    <w:p>
      <w:r xmlns:w="http://schemas.openxmlformats.org/wordprocessingml/2006/main">
        <w:t xml:space="preserve">2: Moramo biti oprezni da nas ne zavede ono što se čini ispravnim, jer to može dovesti do smrti.</w:t>
      </w:r>
    </w:p>
    <w:p/>
    <w:p>
      <w:r xmlns:w="http://schemas.openxmlformats.org/wordprocessingml/2006/main">
        <w:t xml:space="preserve">1: Matej 7:13-14 - "Uđite na uska vrata, jer su široka vrata i širok je put, koji vode u propast, i mnogo ih ima koji na njima ulaze: Jer su uska vrata, i uzak je put, koji vodi u život, i malo ih je koji ga nalaze."</w:t>
      </w:r>
    </w:p>
    <w:p/>
    <w:p>
      <w:r xmlns:w="http://schemas.openxmlformats.org/wordprocessingml/2006/main">
        <w:t xml:space="preserve">2: Jakov 1:5 - "Ako nekom od vas nedostaje mudrosti, neka traži od Boga, koji svima daje obilno, a ne prekori; i daće mu se."</w:t>
      </w:r>
    </w:p>
    <w:p/>
    <w:p>
      <w:r xmlns:w="http://schemas.openxmlformats.org/wordprocessingml/2006/main">
        <w:t xml:space="preserve">Mudre izreke 14:13 I u smijehu je srce žalosno; a kraj tog veselja je težina.</w:t>
      </w:r>
    </w:p>
    <w:p/>
    <w:p>
      <w:r xmlns:w="http://schemas.openxmlformats.org/wordprocessingml/2006/main">
        <w:t xml:space="preserve">Srce može biti tužno čak i u trenucima radosti i smijeha, što na kraju dovodi do težine.</w:t>
      </w:r>
    </w:p>
    <w:p/>
    <w:p>
      <w:r xmlns:w="http://schemas.openxmlformats.org/wordprocessingml/2006/main">
        <w:t xml:space="preserve">1. Radost Gospodnja nije uvijek trajna radost</w:t>
      </w:r>
    </w:p>
    <w:p/>
    <w:p>
      <w:r xmlns:w="http://schemas.openxmlformats.org/wordprocessingml/2006/main">
        <w:t xml:space="preserve">2. Pronalaženje radosti usred tuge</w:t>
      </w:r>
    </w:p>
    <w:p/>
    <w:p>
      <w:r xmlns:w="http://schemas.openxmlformats.org/wordprocessingml/2006/main">
        <w:t xml:space="preserve">1. Propovjednik 7:4 Srce mudrih je u kući žalosti, a srce budala je u kući veselja.</w:t>
      </w:r>
    </w:p>
    <w:p/>
    <w:p>
      <w:r xmlns:w="http://schemas.openxmlformats.org/wordprocessingml/2006/main">
        <w:t xml:space="preserve">2. Jakovljeva 4:9 Tužite se, žalite i plačite: smijeh vaš neka se pretvori u žalost, a vaša radost u žalost.</w:t>
      </w:r>
    </w:p>
    <w:p/>
    <w:p>
      <w:r xmlns:w="http://schemas.openxmlformats.org/wordprocessingml/2006/main">
        <w:t xml:space="preserve">Mudre izreke 14:14 Zaostali u srcu ispunit će se svojim putovima, i dobar će se čovjek zadovoljiti samim sobom.</w:t>
      </w:r>
    </w:p>
    <w:p/>
    <w:p>
      <w:r xmlns:w="http://schemas.openxmlformats.org/wordprocessingml/2006/main">
        <w:t xml:space="preserve">Povratnik će biti ispunjen sopstvenim grešnim putevima, dok će dobar čovek biti zadovoljan svojim dobrim delima.</w:t>
      </w:r>
    </w:p>
    <w:p/>
    <w:p>
      <w:r xmlns:w="http://schemas.openxmlformats.org/wordprocessingml/2006/main">
        <w:t xml:space="preserve">1: Posljedice nazadovanja - Poslovice 14:14</w:t>
      </w:r>
    </w:p>
    <w:p/>
    <w:p>
      <w:r xmlns:w="http://schemas.openxmlformats.org/wordprocessingml/2006/main">
        <w:t xml:space="preserve">2: Nagrade za dobra djela - Izreke 14:14</w:t>
      </w:r>
    </w:p>
    <w:p/>
    <w:p>
      <w:r xmlns:w="http://schemas.openxmlformats.org/wordprocessingml/2006/main">
        <w:t xml:space="preserve">1: Jakov 1:22-25 - Budite izvršioci riječi, a ne samo slušaoci.</w:t>
      </w:r>
    </w:p>
    <w:p/>
    <w:p>
      <w:r xmlns:w="http://schemas.openxmlformats.org/wordprocessingml/2006/main">
        <w:t xml:space="preserve">2: Filipljanima 4:6-7 - Ne brinite ni za šta; ali u svemu molitvom i moljenjem, uz zahvaljivanje, neka se vaše zahtjeve obznane Bogu.</w:t>
      </w:r>
    </w:p>
    <w:p/>
    <w:p>
      <w:r xmlns:w="http://schemas.openxmlformats.org/wordprocessingml/2006/main">
        <w:t xml:space="preserve">Proverbs 14:15 Jednostavan vjeruje svakoj riječi, a razborit čovjek dobro pazi na svoj put.</w:t>
      </w:r>
    </w:p>
    <w:p/>
    <w:p>
      <w:r xmlns:w="http://schemas.openxmlformats.org/wordprocessingml/2006/main">
        <w:t xml:space="preserve">Jednostavni mogu vjerovati svakoj riječi koju čuju, ali mudri su oprezni u svojim postupcima.</w:t>
      </w:r>
    </w:p>
    <w:p/>
    <w:p>
      <w:r xmlns:w="http://schemas.openxmlformats.org/wordprocessingml/2006/main">
        <w:t xml:space="preserve">1. Oslonite se na Boga i budite oprezni u našim postupcima</w:t>
      </w:r>
    </w:p>
    <w:p/>
    <w:p>
      <w:r xmlns:w="http://schemas.openxmlformats.org/wordprocessingml/2006/main">
        <w:t xml:space="preserve">2. Vjerujte u Boga, a ne u čovjeka</w:t>
      </w:r>
    </w:p>
    <w:p/>
    <w:p>
      <w:r xmlns:w="http://schemas.openxmlformats.org/wordprocessingml/2006/main">
        <w:t xml:space="preserve">1. Izreke 3:5-6 Uzdaj se u Gospoda svim svojim srcem i ne oslanjaj se na svoj razum. Na svim svojim putevima priznajte Ga, i On će vam ispraviti staze.</w:t>
      </w:r>
    </w:p>
    <w:p/>
    <w:p>
      <w:r xmlns:w="http://schemas.openxmlformats.org/wordprocessingml/2006/main">
        <w:t xml:space="preserve">2. Psalam 118:8 Bolje je uzdati se u Gospoda nego se uzdati u čoveka.</w:t>
      </w:r>
    </w:p>
    <w:p/>
    <w:p>
      <w:r xmlns:w="http://schemas.openxmlformats.org/wordprocessingml/2006/main">
        <w:t xml:space="preserve">Mudre izreke 14:16 Mudar se boji i udaljava se od zla, a bezumnik se ljuti i ima samopouzdanja.</w:t>
      </w:r>
    </w:p>
    <w:p/>
    <w:p>
      <w:r xmlns:w="http://schemas.openxmlformats.org/wordprocessingml/2006/main">
        <w:t xml:space="preserve">Mudar se plaši zla i kloni ga se, dok je budala bijesna i sigurna je u svoje povjerenje.</w:t>
      </w:r>
    </w:p>
    <w:p/>
    <w:p>
      <w:r xmlns:w="http://schemas.openxmlformats.org/wordprocessingml/2006/main">
        <w:t xml:space="preserve">1. Strah Gospodnji je početak mudrosti</w:t>
      </w:r>
    </w:p>
    <w:p/>
    <w:p>
      <w:r xmlns:w="http://schemas.openxmlformats.org/wordprocessingml/2006/main">
        <w:t xml:space="preserve">2. Kontrast između mudrih i budalastih</w:t>
      </w:r>
    </w:p>
    <w:p/>
    <w:p>
      <w:r xmlns:w="http://schemas.openxmlformats.org/wordprocessingml/2006/main">
        <w:t xml:space="preserve">1. Mudre izreke 9:10 Strah je Gospodnji početak mudrosti, a znanje svetog je razum.</w:t>
      </w:r>
    </w:p>
    <w:p/>
    <w:p>
      <w:r xmlns:w="http://schemas.openxmlformats.org/wordprocessingml/2006/main">
        <w:t xml:space="preserve">2. Jakovljeva 1:19-20 Zato, braćo moja ljubljena, neka svaki čovjek bude brz da čuje, spor da govori, spor na gnjev: Jer gnjev ljudski ne čini pravdu Božiju.</w:t>
      </w:r>
    </w:p>
    <w:p/>
    <w:p>
      <w:r xmlns:w="http://schemas.openxmlformats.org/wordprocessingml/2006/main">
        <w:t xml:space="preserve">Proverbs 14:17 Ko se brzo ljuti, čini bezumlje, a čovjeka koji ima zle namjere mrze.</w:t>
      </w:r>
    </w:p>
    <w:p/>
    <w:p>
      <w:r xmlns:w="http://schemas.openxmlformats.org/wordprocessingml/2006/main">
        <w:t xml:space="preserve">Osoba koja se brzo naljuti ponaša se glupo, a oni koji se bave zlim planovima nisu voljeni.</w:t>
      </w:r>
    </w:p>
    <w:p/>
    <w:p>
      <w:r xmlns:w="http://schemas.openxmlformats.org/wordprocessingml/2006/main">
        <w:t xml:space="preserve">1. Opasnosti od nekontrolisanog temperamenta.</w:t>
      </w:r>
    </w:p>
    <w:p/>
    <w:p>
      <w:r xmlns:w="http://schemas.openxmlformats.org/wordprocessingml/2006/main">
        <w:t xml:space="preserve">2. Posljedice vođenja opakih planova.</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Poslovice 16:29 - "Nasilnik mami svog bližnjeg i vodi ga na način koji nije dobar."</w:t>
      </w:r>
    </w:p>
    <w:p/>
    <w:p>
      <w:r xmlns:w="http://schemas.openxmlformats.org/wordprocessingml/2006/main">
        <w:t xml:space="preserve">Mudre izreke 14:18 Obični baštine ludost, a razumni su ovenčani znanjem.</w:t>
      </w:r>
    </w:p>
    <w:p/>
    <w:p>
      <w:r xmlns:w="http://schemas.openxmlformats.org/wordprocessingml/2006/main">
        <w:t xml:space="preserve">Jednostavne karakteriše njihova ludost, dok su razboriti nagrađeni znanjem.</w:t>
      </w:r>
    </w:p>
    <w:p/>
    <w:p>
      <w:r xmlns:w="http://schemas.openxmlformats.org/wordprocessingml/2006/main">
        <w:t xml:space="preserve">1. Nagrada za razboritost: Kako mudrost donosi blagoslov</w:t>
      </w:r>
    </w:p>
    <w:p/>
    <w:p>
      <w:r xmlns:w="http://schemas.openxmlformats.org/wordprocessingml/2006/main">
        <w:t xml:space="preserve">2. Posljedice ludosti: opasnost od neznanja</w:t>
      </w:r>
    </w:p>
    <w:p/>
    <w:p>
      <w:r xmlns:w="http://schemas.openxmlformats.org/wordprocessingml/2006/main">
        <w:t xml:space="preserve">1. Izreke 2:1-5</w:t>
      </w:r>
    </w:p>
    <w:p/>
    <w:p>
      <w:r xmlns:w="http://schemas.openxmlformats.org/wordprocessingml/2006/main">
        <w:t xml:space="preserve">2. Jakovljeva 1:5-8</w:t>
      </w:r>
    </w:p>
    <w:p/>
    <w:p>
      <w:r xmlns:w="http://schemas.openxmlformats.org/wordprocessingml/2006/main">
        <w:t xml:space="preserve">Priče 14:19 Zli se klanjaju pred dobrima; i zli na vratima pravednika.</w:t>
      </w:r>
    </w:p>
    <w:p/>
    <w:p>
      <w:r xmlns:w="http://schemas.openxmlformats.org/wordprocessingml/2006/main">
        <w:t xml:space="preserve">Pravednici će biti opravdani, dok će zli biti izvedeni pred lice pravde.</w:t>
      </w:r>
    </w:p>
    <w:p/>
    <w:p>
      <w:r xmlns:w="http://schemas.openxmlformats.org/wordprocessingml/2006/main">
        <w:t xml:space="preserve">1: Za one koji rade ono što je ispravno, pravda će na kraju biti zadovoljena.</w:t>
      </w:r>
    </w:p>
    <w:p/>
    <w:p>
      <w:r xmlns:w="http://schemas.openxmlformats.org/wordprocessingml/2006/main">
        <w:t xml:space="preserve">2: Božja pravda će pobijediti - zli će biti privedeni na odgovornost, a pravednici će biti nagrađeni.</w:t>
      </w:r>
    </w:p>
    <w:p/>
    <w:p>
      <w:r xmlns:w="http://schemas.openxmlformats.org/wordprocessingml/2006/main">
        <w:t xml:space="preserve">1: Psalam 37:27-28 - "Ukloni se od zla i čini dobro; tako ćeš stanovati dovijeka. Jer Gospod voli pravdu, neće napustiti svoje svete. Oni su zauvijek sačuvani, ali će djeca zlih biti odsječen."</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Priče Salamunove 14:20 Siromaha mrzi i bližnji, a bogat ima mnogo prijatelja.</w:t>
      </w:r>
    </w:p>
    <w:p/>
    <w:p>
      <w:r xmlns:w="http://schemas.openxmlformats.org/wordprocessingml/2006/main">
        <w:t xml:space="preserve">Siromašni nisu naklonjeni onima oko njih, ali bogati imaju mnogo prijatelja.</w:t>
      </w:r>
    </w:p>
    <w:p/>
    <w:p>
      <w:r xmlns:w="http://schemas.openxmlformats.org/wordprocessingml/2006/main">
        <w:t xml:space="preserve">1: Ne treba da budemo zavidni ili da mrzimo one koji su siromašni, već da budemo ljubazni i velikodušni prema njima.</w:t>
      </w:r>
    </w:p>
    <w:p/>
    <w:p>
      <w:r xmlns:w="http://schemas.openxmlformats.org/wordprocessingml/2006/main">
        <w:t xml:space="preserve">2: Trebali bismo cijeniti blagoslove koje smo dobili i priznati da novac i imovina nisu mjerilo pravih prijatelja.</w:t>
      </w:r>
    </w:p>
    <w:p/>
    <w:p>
      <w:r xmlns:w="http://schemas.openxmlformats.org/wordprocessingml/2006/main">
        <w:t xml:space="preserve">1: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2: Jakov 2:1-7 - Braćo moja, nemojte imati vjeru u Gospoda našega Isusa Hrista, Gospoda slave, u pogledu ličnosti. Jer ako na vašu skupštinu dođe čovjek sa zlatnim prstenom, u lijepoj odjeći, a uđe i siromah u groznoj odjeći; I imate poštovanje prema onome koji nosi gej odjeću i recite mu: Sjedi ovdje na dobrom mjestu; i reci siromasima: Stani tu ili sedi ovde pod podnožjem mojim: Zar niste onda sami sebi pristrasni i postali ste suci zlim mislima? Čujte, moja ljubljena braćo, nije li Bog izabrao siromašne ovoga svijeta bogate vjerom i nasljednike kraljevstva koje je obećao onima koji ga ljube? Ali vi ste prezreli siromahe. Zar vas bogataši ne tlače i ne vuku pred sudije?</w:t>
      </w:r>
    </w:p>
    <w:p/>
    <w:p>
      <w:r xmlns:w="http://schemas.openxmlformats.org/wordprocessingml/2006/main">
        <w:t xml:space="preserve">Priče 14:21 Ko prezire bližnjega svoga griješi, a ko se smiluje siromasima, srećan je.</w:t>
      </w:r>
    </w:p>
    <w:p/>
    <w:p>
      <w:r xmlns:w="http://schemas.openxmlformats.org/wordprocessingml/2006/main">
        <w:t xml:space="preserve">Blagoslovljen je onaj ko pokazuje milost prema siromasima.</w:t>
      </w:r>
    </w:p>
    <w:p/>
    <w:p>
      <w:r xmlns:w="http://schemas.openxmlformats.org/wordprocessingml/2006/main">
        <w:t xml:space="preserve">1. Moć milosrđa: kako pokazivanje suosjećanja nadilazi sve</w:t>
      </w:r>
    </w:p>
    <w:p/>
    <w:p>
      <w:r xmlns:w="http://schemas.openxmlformats.org/wordprocessingml/2006/main">
        <w:t xml:space="preserve">2. Ko je moj komšija? Važnost suosjećanja u svakodnevnim interakcijama</w:t>
      </w:r>
    </w:p>
    <w:p/>
    <w:p>
      <w:r xmlns:w="http://schemas.openxmlformats.org/wordprocessingml/2006/main">
        <w:t xml:space="preserve">1. Jakovljeva 2:13 – Jer je sud bez milosti onome ko nije pokazao milosrđe. Milosrđe trijumfuje nad sudom.</w:t>
      </w:r>
    </w:p>
    <w:p/>
    <w:p>
      <w:r xmlns:w="http://schemas.openxmlformats.org/wordprocessingml/2006/main">
        <w:t xml:space="preserve">2. Matej 6:14-15 - Jer ako drugima oprostite njihove sagrešenja, oprostiće i vama Otac vaš nebeski, ali ako ne oprostite drugima njihove sagrešenja, ni vaš Otac neće oprostiti vaše sagrešenja.</w:t>
      </w:r>
    </w:p>
    <w:p/>
    <w:p>
      <w:r xmlns:w="http://schemas.openxmlformats.org/wordprocessingml/2006/main">
        <w:t xml:space="preserve">Priče 14:22 Ne griješe li oni koji smišljaju zlo? ali milost i istina biće onima koji smišljaju dobro.</w:t>
      </w:r>
    </w:p>
    <w:p/>
    <w:p>
      <w:r xmlns:w="http://schemas.openxmlformats.org/wordprocessingml/2006/main">
        <w:t xml:space="preserve">Posljedice onih koji smišljaju zlo nisu povoljne, ali milost i istina dolaze onima koji smišljaju dobro.</w:t>
      </w:r>
    </w:p>
    <w:p/>
    <w:p>
      <w:r xmlns:w="http://schemas.openxmlformats.org/wordprocessingml/2006/main">
        <w:t xml:space="preserve">1. Milosrđe i istina: prednosti dobrih djela</w:t>
      </w:r>
    </w:p>
    <w:p/>
    <w:p>
      <w:r xmlns:w="http://schemas.openxmlformats.org/wordprocessingml/2006/main">
        <w:t xml:space="preserve">2. Greška onih koji planiraju zlo</w:t>
      </w:r>
    </w:p>
    <w:p/>
    <w:p>
      <w:r xmlns:w="http://schemas.openxmlformats.org/wordprocessingml/2006/main">
        <w:t xml:space="preserve">1. Psalam 37:27 - Odstupi od zla i čini dobro; i prebivaj zauvek.</w:t>
      </w:r>
    </w:p>
    <w:p/>
    <w:p>
      <w:r xmlns:w="http://schemas.openxmlformats.org/wordprocessingml/2006/main">
        <w:t xml:space="preserve">2. Efežanima 4:28 – Ko je krao neka više ne krade, nego neka radi, radeći rukama ono što je dobro, da bi morao dati onome kome je potrebno.</w:t>
      </w:r>
    </w:p>
    <w:p/>
    <w:p>
      <w:r xmlns:w="http://schemas.openxmlformats.org/wordprocessingml/2006/main">
        <w:t xml:space="preserve">Priče 14:23 U svakom radu ima koristi, a govor usana teži samo siromaštvu.</w:t>
      </w:r>
    </w:p>
    <w:p/>
    <w:p>
      <w:r xmlns:w="http://schemas.openxmlformats.org/wordprocessingml/2006/main">
        <w:t xml:space="preserve">Rad donosi nagradu, ali besposleni razgovor vodi u siromaštvo.</w:t>
      </w:r>
    </w:p>
    <w:p/>
    <w:p>
      <w:r xmlns:w="http://schemas.openxmlformats.org/wordprocessingml/2006/main">
        <w:t xml:space="preserve">1: Stavite u rad - lekciju iz Poslovica</w:t>
      </w:r>
    </w:p>
    <w:p/>
    <w:p>
      <w:r xmlns:w="http://schemas.openxmlformats.org/wordprocessingml/2006/main">
        <w:t xml:space="preserve">2: Moć riječi - maksimalno iskoristiti naš govor</w:t>
      </w:r>
    </w:p>
    <w:p/>
    <w:p>
      <w:r xmlns:w="http://schemas.openxmlformats.org/wordprocessingml/2006/main">
        <w:t xml:space="preserve">1: Propovjednik 10:19 - Gozba se pravi za smijeh, a vino veseli, ali novac odgovara na sve.</w:t>
      </w:r>
    </w:p>
    <w:p/>
    <w:p>
      <w:r xmlns:w="http://schemas.openxmlformats.org/wordprocessingml/2006/main">
        <w:t xml:space="preserve">2: Jakovljeva 3:2-12 - Jer u mnogim stvarima vređamo sve. Ako neko ne uvrijedi riječju, on je savršen čovjek i može zauzdati cijelo tijelo.</w:t>
      </w:r>
    </w:p>
    <w:p/>
    <w:p>
      <w:r xmlns:w="http://schemas.openxmlformats.org/wordprocessingml/2006/main">
        <w:t xml:space="preserve">Izreke 14:24 Kruna mudrih je njihovo bogatstvo, a ludost bezumnika je ludost.</w:t>
      </w:r>
    </w:p>
    <w:p/>
    <w:p>
      <w:r xmlns:w="http://schemas.openxmlformats.org/wordprocessingml/2006/main">
        <w:t xml:space="preserve">Mudri su nagrađeni bogatstvom, dok je ludost nagrada za budale.</w:t>
      </w:r>
    </w:p>
    <w:p/>
    <w:p>
      <w:r xmlns:w="http://schemas.openxmlformats.org/wordprocessingml/2006/main">
        <w:t xml:space="preserve">1. Mudri i ludi: prednosti mudrosti</w:t>
      </w:r>
    </w:p>
    <w:p/>
    <w:p>
      <w:r xmlns:w="http://schemas.openxmlformats.org/wordprocessingml/2006/main">
        <w:t xml:space="preserve">2. Vrijednost bogatstva: Šta znači biti bogat?</w:t>
      </w:r>
    </w:p>
    <w:p/>
    <w:p>
      <w:r xmlns:w="http://schemas.openxmlformats.org/wordprocessingml/2006/main">
        <w:t xml:space="preserve">1. Izreke 16:16, "Kako je bolje dobiti mudrost nego zlato! Dobiti razum znači biti izabran, a ne srebro."</w:t>
      </w:r>
    </w:p>
    <w:p/>
    <w:p>
      <w:r xmlns:w="http://schemas.openxmlformats.org/wordprocessingml/2006/main">
        <w:t xml:space="preserve">2. Propovjednik 5:19, "Štaviše, kada Bog daje nekome bogatstvo i imanje, i sposobnost da uživa u njima, da prihvati njihovu sudbinu i bude srećan u svom trudu, to je Božji dar."</w:t>
      </w:r>
    </w:p>
    <w:p/>
    <w:p>
      <w:r xmlns:w="http://schemas.openxmlformats.org/wordprocessingml/2006/main">
        <w:t xml:space="preserve">Mudre izreke 14:25 Pravi svjedok izbavlja duše, a lažljivi svjedok govori laž.</w:t>
      </w:r>
    </w:p>
    <w:p/>
    <w:p>
      <w:r xmlns:w="http://schemas.openxmlformats.org/wordprocessingml/2006/main">
        <w:t xml:space="preserve">Pravi svjedok može donijeti izbavljenje, dok lažljivi svjedok govori neistine.</w:t>
      </w:r>
    </w:p>
    <w:p/>
    <w:p>
      <w:r xmlns:w="http://schemas.openxmlformats.org/wordprocessingml/2006/main">
        <w:t xml:space="preserve">1. Moć istine: Zašto bismo trebali govoriti s integritetom</w:t>
      </w:r>
    </w:p>
    <w:p/>
    <w:p>
      <w:r xmlns:w="http://schemas.openxmlformats.org/wordprocessingml/2006/main">
        <w:t xml:space="preserve">2. Laži i obmana: Zašto bismo trebali govoriti istinu</w:t>
      </w:r>
    </w:p>
    <w:p/>
    <w:p>
      <w:r xmlns:w="http://schemas.openxmlformats.org/wordprocessingml/2006/main">
        <w:t xml:space="preserve">1. Kološanima 3:9 - Nemojte lagati jedni druge, budući da ste odbacili starog sebe svojim običajima</w:t>
      </w:r>
    </w:p>
    <w:p/>
    <w:p>
      <w:r xmlns:w="http://schemas.openxmlformats.org/wordprocessingml/2006/main">
        <w:t xml:space="preserve">2. Jovan 8:32 - i poznaćete istinu, i istina će vas osloboditi.</w:t>
      </w:r>
    </w:p>
    <w:p/>
    <w:p>
      <w:r xmlns:w="http://schemas.openxmlformats.org/wordprocessingml/2006/main">
        <w:t xml:space="preserve">Mudre izreke 14:26 U strahu od Gospoda jako je pouzdanje, i njegova će djeca imati utočište.</w:t>
      </w:r>
    </w:p>
    <w:p/>
    <w:p>
      <w:r xmlns:w="http://schemas.openxmlformats.org/wordprocessingml/2006/main">
        <w:t xml:space="preserve">Strah od Gospoda donosi snažno povjerenje i zaštitu Njegovoj djeci.</w:t>
      </w:r>
    </w:p>
    <w:p/>
    <w:p>
      <w:r xmlns:w="http://schemas.openxmlformats.org/wordprocessingml/2006/main">
        <w:t xml:space="preserve">1: Bojte se Gospoda, jer On je vaše Utočište i Snaga</w:t>
      </w:r>
    </w:p>
    <w:p/>
    <w:p>
      <w:r xmlns:w="http://schemas.openxmlformats.org/wordprocessingml/2006/main">
        <w:t xml:space="preserve">2: Oslonite se na Gospoda i budite sigurni</w:t>
      </w:r>
    </w:p>
    <w:p/>
    <w:p>
      <w:r xmlns:w="http://schemas.openxmlformats.org/wordprocessingml/2006/main">
        <w:t xml:space="preserve">1: Psalam 27:1-3 - Gospod je moje svjetlo i moje spasenje; koga da se bojim? Gospod je snaga mog života; koga da se bojim?</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Mudre izreke 14:27 Strah je Gospodnji izvor života, da se izmakne iz zamki smrti.</w:t>
      </w:r>
    </w:p>
    <w:p/>
    <w:p>
      <w:r xmlns:w="http://schemas.openxmlformats.org/wordprocessingml/2006/main">
        <w:t xml:space="preserve">Strah GOSPODNJI donosi život i zaštitu od opasnosti.</w:t>
      </w:r>
    </w:p>
    <w:p/>
    <w:p>
      <w:r xmlns:w="http://schemas.openxmlformats.org/wordprocessingml/2006/main">
        <w:t xml:space="preserve">1. Moć življenja u strahu od Gospoda</w:t>
      </w:r>
    </w:p>
    <w:p/>
    <w:p>
      <w:r xmlns:w="http://schemas.openxmlformats.org/wordprocessingml/2006/main">
        <w:t xml:space="preserve">2. Prednosti povjerenja u Gospodina</w:t>
      </w:r>
    </w:p>
    <w:p/>
    <w:p>
      <w:r xmlns:w="http://schemas.openxmlformats.org/wordprocessingml/2006/main">
        <w:t xml:space="preserve">1. Izreke 3:5-6 Uzdaj se u GOSPODA svim srcem svojim; i ne oslanjaj se na svoje razumijevanje. Na svim putevima svojim priznaj ga, i on će usmjeravati tvoje staze.</w:t>
      </w:r>
    </w:p>
    <w:p/>
    <w:p>
      <w:r xmlns:w="http://schemas.openxmlformats.org/wordprocessingml/2006/main">
        <w:t xml:space="preserve">2. Psalam 91:2-3 Reći ću o Gospodu: On je moje utočište i moja tvrđava, Bog moj; u njega ću vjerovati. On će te sigurno izbaviti iz zamke ptičara i od zlobne pošasti.</w:t>
      </w:r>
    </w:p>
    <w:p/>
    <w:p>
      <w:r xmlns:w="http://schemas.openxmlformats.org/wordprocessingml/2006/main">
        <w:t xml:space="preserve">Priče Salamunove 14:28 U mnoštvu naroda kraljeva je čast, a u oskudici naroda pogibija kneza.</w:t>
      </w:r>
    </w:p>
    <w:p/>
    <w:p>
      <w:r xmlns:w="http://schemas.openxmlformats.org/wordprocessingml/2006/main">
        <w:t xml:space="preserve">Kraljeva čast dolazi sa mnoštvom ljudi, ali uništenje princa dolazi sa nedostatkom ljudi.</w:t>
      </w:r>
    </w:p>
    <w:p/>
    <w:p>
      <w:r xmlns:w="http://schemas.openxmlformats.org/wordprocessingml/2006/main">
        <w:t xml:space="preserve">1: Bog nam je dao privilegiju da budemo dio zajednice, a s tim dolazi i čast.</w:t>
      </w:r>
    </w:p>
    <w:p/>
    <w:p>
      <w:r xmlns:w="http://schemas.openxmlformats.org/wordprocessingml/2006/main">
        <w:t xml:space="preserve">2: Naš uspjeh ne zavisi samo od naših vlastitih postupaka, već i od ljudi oko nas, i trebamo težiti izgradnji jakih odnosa s njima.</w:t>
      </w:r>
    </w:p>
    <w:p/>
    <w:p>
      <w:r xmlns:w="http://schemas.openxmlformats.org/wordprocessingml/2006/main">
        <w:t xml:space="preserve">1: Propovjednik 4:9-12 Dvoje je bolje od jednog; jer imaju dobru nagradu za svoj trud. Jer ako padnu, taj će podići svog bližnjeg; ali teško onome koji je sam kad padne; jer nema drugoga da mu pomogne ustati.</w:t>
      </w:r>
    </w:p>
    <w:p/>
    <w:p>
      <w:r xmlns:w="http://schemas.openxmlformats.org/wordprocessingml/2006/main">
        <w:t xml:space="preserve">2:1 Korinćanima 12:14-27 Jer tijelo nije jedan ud, nego mnogi. Ako noga kaže: jer nisam ruka, nisam od tijela; nije li dakle od tijela? I ako uho kaže: jer nisam oko, nisam od tijela; nije li dakle od tijela?</w:t>
      </w:r>
    </w:p>
    <w:p/>
    <w:p>
      <w:r xmlns:w="http://schemas.openxmlformats.org/wordprocessingml/2006/main">
        <w:t xml:space="preserve">Mudre izreke 14:29 Ko je spor na gnjev, vrlo je razuman, a ko je brzoplet duhom, uzvisuje ludost.</w:t>
      </w:r>
    </w:p>
    <w:p/>
    <w:p>
      <w:r xmlns:w="http://schemas.openxmlformats.org/wordprocessingml/2006/main">
        <w:t xml:space="preserve">Onaj ko je strpljiv i spor na ljutnju ima mudrost, dok oni koji su impulsivni i kratkotrajni uzvisuju ludost.</w:t>
      </w:r>
    </w:p>
    <w:p/>
    <w:p>
      <w:r xmlns:w="http://schemas.openxmlformats.org/wordprocessingml/2006/main">
        <w:t xml:space="preserve">1. Strpljenje je vrlina: mudrost izreka 14:29</w:t>
      </w:r>
    </w:p>
    <w:p/>
    <w:p>
      <w:r xmlns:w="http://schemas.openxmlformats.org/wordprocessingml/2006/main">
        <w:t xml:space="preserve">2. Glupost impulzivnosti: Upozorenje izreka 14:29</w:t>
      </w:r>
    </w:p>
    <w:p/>
    <w:p>
      <w:r xmlns:w="http://schemas.openxmlformats.org/wordprocessingml/2006/main">
        <w:t xml:space="preserve">1. Jakovljeva 1:19-20 - Znajte ovo, moja ljubljena braćo: neka svako bude brz da čuje, spor da govori, spor na gnjev; jer ljudski gnev ne proizvodi pravdu Božiju.</w:t>
      </w:r>
    </w:p>
    <w:p/>
    <w:p>
      <w:r xmlns:w="http://schemas.openxmlformats.org/wordprocessingml/2006/main">
        <w:t xml:space="preserve">2. Efežanima 4:26-27 - Ljuti se i ne griješi; ne daj da sunce zađe u tvojoj ljutnji i ne daj prilike đavolu.</w:t>
      </w:r>
    </w:p>
    <w:p/>
    <w:p>
      <w:r xmlns:w="http://schemas.openxmlformats.org/wordprocessingml/2006/main">
        <w:t xml:space="preserve">Mudre izreke 14:30 Zdravo srce je život tijela, a zavidi na trulosti kostiju.</w:t>
      </w:r>
    </w:p>
    <w:p/>
    <w:p>
      <w:r xmlns:w="http://schemas.openxmlformats.org/wordprocessingml/2006/main">
        <w:t xml:space="preserve">Zdravo srce donosi život, dok zavist donosi uništenje.</w:t>
      </w:r>
    </w:p>
    <w:p/>
    <w:p>
      <w:r xmlns:w="http://schemas.openxmlformats.org/wordprocessingml/2006/main">
        <w:t xml:space="preserve">1: Opasnost od zavisti - Zavist nas tjera da se fokusiramo na ono što drugi imaju, umjesto da budemo zahvalni na onome što imamo.</w:t>
      </w:r>
    </w:p>
    <w:p/>
    <w:p>
      <w:r xmlns:w="http://schemas.openxmlformats.org/wordprocessingml/2006/main">
        <w:t xml:space="preserve">2: Moć zdravog srca - Zdravo srce nas približava Bogu i vodi ka boljem životu.</w:t>
      </w:r>
    </w:p>
    <w:p/>
    <w:p>
      <w:r xmlns:w="http://schemas.openxmlformats.org/wordprocessingml/2006/main">
        <w:t xml:space="preserve">1: Jakov 3:16 - Jer gdje je zavist i svađa, tamo je zbrka i svako zlo djelo.</w:t>
      </w:r>
    </w:p>
    <w:p/>
    <w:p>
      <w:r xmlns:w="http://schemas.openxmlformats.org/wordprocessingml/2006/main">
        <w:t xml:space="preserve">2:1 Petrova 5:8 - Budite trijezni, budite budni; jer vaš protivnik đavo, kao lav koji riče, hoda okolo tražeći koga da proždere.</w:t>
      </w:r>
    </w:p>
    <w:p/>
    <w:p>
      <w:r xmlns:w="http://schemas.openxmlformats.org/wordprocessingml/2006/main">
        <w:t xml:space="preserve">Priče 14:31 Ko tlači siromaha, grdi svog Stvoritelja, a ko ga poštuje, smiluje se siromasima.</w:t>
      </w:r>
    </w:p>
    <w:p/>
    <w:p>
      <w:r xmlns:w="http://schemas.openxmlformats.org/wordprocessingml/2006/main">
        <w:t xml:space="preserve">Oni koji maltretiraju siromahe vrijeđaju Gospoda, ali oni koji su ljubazni prema njima pokazuju milost.</w:t>
      </w:r>
    </w:p>
    <w:p/>
    <w:p>
      <w:r xmlns:w="http://schemas.openxmlformats.org/wordprocessingml/2006/main">
        <w:t xml:space="preserve">1. Budimo velikodušni i pokažimo milost prema siromašnima, pošto poštujemo Gospoda.</w:t>
      </w:r>
    </w:p>
    <w:p/>
    <w:p>
      <w:r xmlns:w="http://schemas.openxmlformats.org/wordprocessingml/2006/main">
        <w:t xml:space="preserve">2. Nemojmo tlačiti siromašne, jer to činiti sramotu Boga.</w:t>
      </w:r>
    </w:p>
    <w:p/>
    <w:p>
      <w:r xmlns:w="http://schemas.openxmlformats.org/wordprocessingml/2006/main">
        <w:t xml:space="preserve">1. Jakovljeva 2:13 – Jer je sud bez milosti onome ko nije pokazao milosrđe. Milosrđe trijumfuje nad sudom.</w:t>
      </w:r>
    </w:p>
    <w:p/>
    <w:p>
      <w:r xmlns:w="http://schemas.openxmlformats.org/wordprocessingml/2006/main">
        <w:t xml:space="preserve">2. Matej 25:40 - A kralj će im odgovoriti: Zaista, kažem vam, kao što učiniste jednom od ove moje najmanje braće, meni učiniste.</w:t>
      </w:r>
    </w:p>
    <w:p/>
    <w:p>
      <w:r xmlns:w="http://schemas.openxmlformats.org/wordprocessingml/2006/main">
        <w:t xml:space="preserve">Priče Salamunove 14:32 Bezbožnik je prognan u svojoj zlini, a pravednik ima nadu u svoju smrt.</w:t>
      </w:r>
    </w:p>
    <w:p/>
    <w:p>
      <w:r xmlns:w="http://schemas.openxmlformats.org/wordprocessingml/2006/main">
        <w:t xml:space="preserve">Zli će biti otjerani u svojoj zloći, a pravednici će imati nadu čak i u smrti.</w:t>
      </w:r>
    </w:p>
    <w:p/>
    <w:p>
      <w:r xmlns:w="http://schemas.openxmlformats.org/wordprocessingml/2006/main">
        <w:t xml:space="preserve">1. Nada neba: Nada iza smrti</w:t>
      </w:r>
    </w:p>
    <w:p/>
    <w:p>
      <w:r xmlns:w="http://schemas.openxmlformats.org/wordprocessingml/2006/main">
        <w:t xml:space="preserve">2. Milost pred licem zla: kako pravednici trijumfuju</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Psalam 23:4 - Iako hodam dolinom senke smrti, neću se bojati zla, jer si ti sa mnom; tvoj štap i tvoj štap, oni me tješe.</w:t>
      </w:r>
    </w:p>
    <w:p/>
    <w:p>
      <w:r xmlns:w="http://schemas.openxmlformats.org/wordprocessingml/2006/main">
        <w:t xml:space="preserve">Mudre izreke 14:33 Mudrost počiva u srcu onoga koji ima razum, a ono što je usred bezumnika postaje poznato.</w:t>
      </w:r>
    </w:p>
    <w:p/>
    <w:p>
      <w:r xmlns:w="http://schemas.openxmlformats.org/wordprocessingml/2006/main">
        <w:t xml:space="preserve">Mudrost se nalazi u srcu mudrih; međutim, glupost se lako otkriva.</w:t>
      </w:r>
    </w:p>
    <w:p/>
    <w:p>
      <w:r xmlns:w="http://schemas.openxmlformats.org/wordprocessingml/2006/main">
        <w:t xml:space="preserve">1: Treba da težimo da budemo mudri i da donosimo mudre odluke, tako da se otkrije naš pravi karakter.</w:t>
      </w:r>
    </w:p>
    <w:p/>
    <w:p>
      <w:r xmlns:w="http://schemas.openxmlformats.org/wordprocessingml/2006/main">
        <w:t xml:space="preserve">2: Moramo biti oprezni u ponašanju i govoru kako se naša glupost ne bi lako uočila.</w:t>
      </w:r>
    </w:p>
    <w:p/>
    <w:p>
      <w:r xmlns:w="http://schemas.openxmlformats.org/wordprocessingml/2006/main">
        <w:t xml:space="preserve">1: Izreke 17:27 Ko ima znanje štedi svoje riječi, a čovjek razuman je izvrsnog duha.</w:t>
      </w:r>
    </w:p>
    <w:p/>
    <w:p>
      <w:r xmlns:w="http://schemas.openxmlformats.org/wordprocessingml/2006/main">
        <w:t xml:space="preserve">2: Jakovljeva 3:13-18 Ko je među vama mudar čovjek i nadaren znanjem? neka iz dobrog razgovora pokaže svoja djela s krotkošću mudrosti.</w:t>
      </w:r>
    </w:p>
    <w:p/>
    <w:p>
      <w:r xmlns:w="http://schemas.openxmlformats.org/wordprocessingml/2006/main">
        <w:t xml:space="preserve">Izreke 14:34 Pravednost uzdiže narod, a grijeh je sramota svakom narodu.</w:t>
      </w:r>
    </w:p>
    <w:p/>
    <w:p>
      <w:r xmlns:w="http://schemas.openxmlformats.org/wordprocessingml/2006/main">
        <w:t xml:space="preserve">Pravednost donosi čast i poštovanje naciji, dok grijeh donosi sramotu i sramotu.</w:t>
      </w:r>
    </w:p>
    <w:p/>
    <w:p>
      <w:r xmlns:w="http://schemas.openxmlformats.org/wordprocessingml/2006/main">
        <w:t xml:space="preserve">1. Važnost pravednosti i njen uticaj na naciju</w:t>
      </w:r>
    </w:p>
    <w:p/>
    <w:p>
      <w:r xmlns:w="http://schemas.openxmlformats.org/wordprocessingml/2006/main">
        <w:t xml:space="preserve">2. Posljedice grijeha na naciju</w:t>
      </w:r>
    </w:p>
    <w:p/>
    <w:p>
      <w:r xmlns:w="http://schemas.openxmlformats.org/wordprocessingml/2006/main">
        <w:t xml:space="preserve">1. Daniel 4:27 - "Zato, kralju, neka ti bude ugodan moj savjet, i razriješi svoje grijehe pravednošću, a svoja bezakonja pokazujući milosrđe siromasima; ako to može biti produženje tvoga mira."</w:t>
      </w:r>
    </w:p>
    <w:p/>
    <w:p>
      <w:r xmlns:w="http://schemas.openxmlformats.org/wordprocessingml/2006/main">
        <w:t xml:space="preserve">2. 2. Ljetopisa 7:14 - "Ako se moj narod, koji se zove mojim imenom, ponizi, i moli, i traži lice moje, i okrene se od zlih puteva svojih; tada ću čuti s neba i oprostiti im greh, i izlečiće njihovu zemlju."</w:t>
      </w:r>
    </w:p>
    <w:p/>
    <w:p>
      <w:r xmlns:w="http://schemas.openxmlformats.org/wordprocessingml/2006/main">
        <w:t xml:space="preserve">Priče Salamunove 14:35 Kraljeva je naklonost prema mudrom slugi, a gnjev je njegov na onoga koji čini sramotu.</w:t>
      </w:r>
    </w:p>
    <w:p/>
    <w:p>
      <w:r xmlns:w="http://schemas.openxmlformats.org/wordprocessingml/2006/main">
        <w:t xml:space="preserve">Kraljeva naklonost se daje mudrom slugi, dok se gnjev daje na one koji donose sramotu.</w:t>
      </w:r>
    </w:p>
    <w:p/>
    <w:p>
      <w:r xmlns:w="http://schemas.openxmlformats.org/wordprocessingml/2006/main">
        <w:t xml:space="preserve">1. "Mudrost vodi u naklonost"</w:t>
      </w:r>
    </w:p>
    <w:p/>
    <w:p>
      <w:r xmlns:w="http://schemas.openxmlformats.org/wordprocessingml/2006/main">
        <w:t xml:space="preserve">2. "Bring No Shame"</w:t>
      </w:r>
    </w:p>
    <w:p/>
    <w:p>
      <w:r xmlns:w="http://schemas.openxmlformats.org/wordprocessingml/2006/main">
        <w:t xml:space="preserve">1. Jakovljeva 3:13-18 - Mudrost odozgo vodi do mira i milosti.</w:t>
      </w:r>
    </w:p>
    <w:p/>
    <w:p>
      <w:r xmlns:w="http://schemas.openxmlformats.org/wordprocessingml/2006/main">
        <w:t xml:space="preserve">2. Mudre izreke 11:2 - Kada dođe ponos, dolazi sramota, ali sa poniznošću dolazi mudrost.</w:t>
      </w:r>
    </w:p>
    <w:p/>
    <w:p>
      <w:r xmlns:w="http://schemas.openxmlformats.org/wordprocessingml/2006/main">
        <w:t xml:space="preserve">Poslovice 15. poglavlje pruža uvid u različite aspekte života, uključujući moć riječi, važnost smirenog i pravednog stava i blagoslove koji dolaze iz traženja mudrosti.</w:t>
      </w:r>
    </w:p>
    <w:p/>
    <w:p>
      <w:r xmlns:w="http://schemas.openxmlformats.org/wordprocessingml/2006/main">
        <w:t xml:space="preserve">1. pasus: Poglavlje počinje naglašavanjem utjecaja riječi na naše živote. Ističe da blag odgovor odbija gnjev, dok oštre riječi izazivaju ljutnju. Također naglašava da oni koji govore mudro donose izlječenje i razumijevanje (Izreke 15:1-7).</w:t>
      </w:r>
    </w:p>
    <w:p/>
    <w:p>
      <w:r xmlns:w="http://schemas.openxmlformats.org/wordprocessingml/2006/main">
        <w:t xml:space="preserve">2. pasus: Poglavlje se nastavlja poslovicama koje se bave temama kao što su znanje, disciplina, poštenje i strah od Gospoda. Ona naglašava da će oni koji traže mudrost i žive pravedno doživjeti blagoslove i naklonost od Boga (Izreke 15:8-33).</w:t>
      </w:r>
    </w:p>
    <w:p/>
    <w:p>
      <w:r xmlns:w="http://schemas.openxmlformats.org/wordprocessingml/2006/main">
        <w:t xml:space="preserve">Ukratko,</w:t>
      </w:r>
    </w:p>
    <w:p>
      <w:r xmlns:w="http://schemas.openxmlformats.org/wordprocessingml/2006/main">
        <w:t xml:space="preserve">Petnaesto poglavlje izreka nudi uvide</w:t>
      </w:r>
    </w:p>
    <w:p>
      <w:r xmlns:w="http://schemas.openxmlformats.org/wordprocessingml/2006/main">
        <w:t xml:space="preserve">u različite aspekte života,</w:t>
      </w:r>
    </w:p>
    <w:p>
      <w:r xmlns:w="http://schemas.openxmlformats.org/wordprocessingml/2006/main">
        <w:t xml:space="preserve">uključujući moć riječi,</w:t>
      </w:r>
    </w:p>
    <w:p>
      <w:r xmlns:w="http://schemas.openxmlformats.org/wordprocessingml/2006/main">
        <w:t xml:space="preserve">važnost stavljena na smiren i ispravan stav,</w:t>
      </w:r>
    </w:p>
    <w:p>
      <w:r xmlns:w="http://schemas.openxmlformats.org/wordprocessingml/2006/main">
        <w:t xml:space="preserve">i blagoslove koji su rezultat traženja mudrosti.</w:t>
      </w:r>
    </w:p>
    <w:p/>
    <w:p>
      <w:r xmlns:w="http://schemas.openxmlformats.org/wordprocessingml/2006/main">
        <w:t xml:space="preserve">Prepoznavanje uticaja reči na naše živote zajedno sa naglaskom na blagim odgovorima koji odbijaju gnev nasuprot oštrim rečima koje izazivaju gnev.</w:t>
      </w:r>
    </w:p>
    <w:p>
      <w:r xmlns:w="http://schemas.openxmlformats.org/wordprocessingml/2006/main">
        <w:t xml:space="preserve">Isticanje iscjeljenja i razumijevanja koje donose oni koji govore mudro.</w:t>
      </w:r>
    </w:p>
    <w:p>
      <w:r xmlns:w="http://schemas.openxmlformats.org/wordprocessingml/2006/main">
        <w:t xml:space="preserve">Obrađivanje različitih tema kroz pojedinačne poslovice kao što su znanje, disciplina, poštenje uz naglašavanje vrijednosti straha od Gospoda.</w:t>
      </w:r>
    </w:p>
    <w:p>
      <w:r xmlns:w="http://schemas.openxmlformats.org/wordprocessingml/2006/main">
        <w:t xml:space="preserve">Isticanje blagoslova za one koji traže mudrost i žive pravedno uz naklonost primljenu od Boga.</w:t>
      </w:r>
    </w:p>
    <w:p/>
    <w:p>
      <w:r xmlns:w="http://schemas.openxmlformats.org/wordprocessingml/2006/main">
        <w:t xml:space="preserve">Proverbs 15:1 Blagi odgovor odvraća gnjev, a teške riječi izazivaju gnjev.</w:t>
      </w:r>
    </w:p>
    <w:p/>
    <w:p>
      <w:r xmlns:w="http://schemas.openxmlformats.org/wordprocessingml/2006/main">
        <w:t xml:space="preserve">Nježan odgovor može deeskalirati situaciju, dok oštre riječi mogu povećati neprijateljstvo.</w:t>
      </w:r>
    </w:p>
    <w:p/>
    <w:p>
      <w:r xmlns:w="http://schemas.openxmlformats.org/wordprocessingml/2006/main">
        <w:t xml:space="preserve">1: Govorite ljubazno</w:t>
      </w:r>
    </w:p>
    <w:p/>
    <w:p>
      <w:r xmlns:w="http://schemas.openxmlformats.org/wordprocessingml/2006/main">
        <w:t xml:space="preserve">2: Moć riječi</w:t>
      </w:r>
    </w:p>
    <w:p/>
    <w:p>
      <w:r xmlns:w="http://schemas.openxmlformats.org/wordprocessingml/2006/main">
        <w:t xml:space="preserve">1: Jakovljeva 3:5-10 - "Jezik je mali dio tijela, ali se jako hvali. Zamislite kakvu veliku šumu zapali mala iskra. Jezik je također vatra, svijet zlo među dijelovima tijela. Ono kvari cijelu osobu, zapaljuje cijeli tok njenog života, a i sam je zapaljen od pakla."</w:t>
      </w:r>
    </w:p>
    <w:p/>
    <w:p>
      <w:r xmlns:w="http://schemas.openxmlformats.org/wordprocessingml/2006/main">
        <w:t xml:space="preserve">2: Kološanima 4:6 - "Neka vaš razgovor bude uvijek pun milosti, začinjen solju, da biste znali odgovoriti svima."</w:t>
      </w:r>
    </w:p>
    <w:p/>
    <w:p>
      <w:r xmlns:w="http://schemas.openxmlformats.org/wordprocessingml/2006/main">
        <w:t xml:space="preserve">Izreke 15:2 Jezik mudrih koristi znanje ispravno, a usta bezumnih izlivaju ludost.</w:t>
      </w:r>
    </w:p>
    <w:p/>
    <w:p>
      <w:r xmlns:w="http://schemas.openxmlformats.org/wordprocessingml/2006/main">
        <w:t xml:space="preserve">Mudri koriste znanje mudro, a budale govore gluposti.</w:t>
      </w:r>
    </w:p>
    <w:p/>
    <w:p>
      <w:r xmlns:w="http://schemas.openxmlformats.org/wordprocessingml/2006/main">
        <w:t xml:space="preserve">1. Moć riječi: kako koristimo naše riječi da odrazimo svoju mudrost</w:t>
      </w:r>
    </w:p>
    <w:p/>
    <w:p>
      <w:r xmlns:w="http://schemas.openxmlformats.org/wordprocessingml/2006/main">
        <w:t xml:space="preserve">2. Budale i njihova ludost: opasnosti govorenja bez razmišljanja</w:t>
      </w:r>
    </w:p>
    <w:p/>
    <w:p>
      <w:r xmlns:w="http://schemas.openxmlformats.org/wordprocessingml/2006/main">
        <w:t xml:space="preserve">1. Jakovljeva 3:5-6 - "Ipak je jezik mali ud, i hvali se velikim stvarima. Gle, kako veliku stvar pali mala vatra! A jezik je oganj, svijet bezakonja: tako je i jezik među našim udovima, da onečišćuje cijelo tijelo i zapaljuje tok prirode; i zapaljeno je u paklu."</w:t>
      </w:r>
    </w:p>
    <w:p/>
    <w:p>
      <w:r xmlns:w="http://schemas.openxmlformats.org/wordprocessingml/2006/main">
        <w:t xml:space="preserve">2. Izreke 18:21 - "Smrt i život su u vlasti jezika, i koji ga ljube, ješće plod njegov."</w:t>
      </w:r>
    </w:p>
    <w:p/>
    <w:p>
      <w:r xmlns:w="http://schemas.openxmlformats.org/wordprocessingml/2006/main">
        <w:t xml:space="preserve">Mudre izreke 15:3 Oči su Gospodnje na svakom mjestu i gledaju zle i dobre.</w:t>
      </w:r>
    </w:p>
    <w:p/>
    <w:p>
      <w:r xmlns:w="http://schemas.openxmlformats.org/wordprocessingml/2006/main">
        <w:t xml:space="preserve">Bog uvijek gleda i zna sve što se dešava, i dobro i loše.</w:t>
      </w:r>
    </w:p>
    <w:p/>
    <w:p>
      <w:r xmlns:w="http://schemas.openxmlformats.org/wordprocessingml/2006/main">
        <w:t xml:space="preserve">1. Bog uvijek gleda - Poslovice 15:3</w:t>
      </w:r>
    </w:p>
    <w:p/>
    <w:p>
      <w:r xmlns:w="http://schemas.openxmlformats.org/wordprocessingml/2006/main">
        <w:t xml:space="preserve">2. Sveznanje Boga - Izreke 15:3</w:t>
      </w:r>
    </w:p>
    <w:p/>
    <w:p>
      <w:r xmlns:w="http://schemas.openxmlformats.org/wordprocessingml/2006/main">
        <w:t xml:space="preserve">1. Psalam 33:13-15 - GOSPOD gleda dole s neba i vidi čitav ljudski rod.</w:t>
      </w:r>
    </w:p>
    <w:p/>
    <w:p>
      <w:r xmlns:w="http://schemas.openxmlformats.org/wordprocessingml/2006/main">
        <w:t xml:space="preserve">2. Jevrejima 4:13 - Ništa u svemu stvorenom nije skriveno od Božjih očiju. Sve je otkriveno i ogoljeno pred očima onoga kome moramo dati račun.</w:t>
      </w:r>
    </w:p>
    <w:p/>
    <w:p>
      <w:r xmlns:w="http://schemas.openxmlformats.org/wordprocessingml/2006/main">
        <w:t xml:space="preserve">Izreke 15:4 Zdrav jezik je drvo života, a izopačenost u njemu je lom u duhu.</w:t>
      </w:r>
    </w:p>
    <w:p/>
    <w:p>
      <w:r xmlns:w="http://schemas.openxmlformats.org/wordprocessingml/2006/main">
        <w:t xml:space="preserve">Zdrav jezik vodi u život, dok perverznost vodi u duhovno uništenje.</w:t>
      </w:r>
    </w:p>
    <w:p/>
    <w:p>
      <w:r xmlns:w="http://schemas.openxmlformats.org/wordprocessingml/2006/main">
        <w:t xml:space="preserve">1. Iscjeljujuća moć ljubaznih riječi</w:t>
      </w:r>
    </w:p>
    <w:p/>
    <w:p>
      <w:r xmlns:w="http://schemas.openxmlformats.org/wordprocessingml/2006/main">
        <w:t xml:space="preserve">2. Potencijalna šteta od neljubaznih riječi</w:t>
      </w:r>
    </w:p>
    <w:p/>
    <w:p>
      <w:r xmlns:w="http://schemas.openxmlformats.org/wordprocessingml/2006/main">
        <w:t xml:space="preserve">1. Jakov 3:5-10 - Ukroćenje jezika</w:t>
      </w:r>
    </w:p>
    <w:p/>
    <w:p>
      <w:r xmlns:w="http://schemas.openxmlformats.org/wordprocessingml/2006/main">
        <w:t xml:space="preserve">2. Kološanima 4:6 - Neka vaš razgovor uvijek bude pun milosti</w:t>
      </w:r>
    </w:p>
    <w:p/>
    <w:p>
      <w:r xmlns:w="http://schemas.openxmlformats.org/wordprocessingml/2006/main">
        <w:t xml:space="preserve">Proverbs 15:5 Bezumnik prezire pouku svoga oca, a ko gleda na ukor, razuman je.</w:t>
      </w:r>
    </w:p>
    <w:p/>
    <w:p>
      <w:r xmlns:w="http://schemas.openxmlformats.org/wordprocessingml/2006/main">
        <w:t xml:space="preserve">Onaj ko se ogluši o očev savet je budala, ali onaj ko prihvati ispravku je mudar.</w:t>
      </w:r>
    </w:p>
    <w:p/>
    <w:p>
      <w:r xmlns:w="http://schemas.openxmlformats.org/wordprocessingml/2006/main">
        <w:t xml:space="preserve">1. Mudrost slušanja savjeta</w:t>
      </w:r>
    </w:p>
    <w:p/>
    <w:p>
      <w:r xmlns:w="http://schemas.openxmlformats.org/wordprocessingml/2006/main">
        <w:t xml:space="preserve">2. Glupost nepoštovanja smjernica</w:t>
      </w:r>
    </w:p>
    <w:p/>
    <w:p>
      <w:r xmlns:w="http://schemas.openxmlformats.org/wordprocessingml/2006/main">
        <w:t xml:space="preserve">1. Jakovljeva 1:19-21 - Dakle, braćo moja ljubljena, neka svaki čovjek bude brz da čuje, spor da govori, spor na gnjev; Jer gnjev ljudski ne čini pravdu Božiju. Zato odbacite svu prljavštinu i suvišnost nestašluka, i primite s krotkošću ucijepljenu riječ, koja može spasiti vaše duše.</w:t>
      </w:r>
    </w:p>
    <w:p/>
    <w:p>
      <w:r xmlns:w="http://schemas.openxmlformats.org/wordprocessingml/2006/main">
        <w:t xml:space="preserve">2. Efežanima 6:1-3 – Djeco, slušajte svoje roditelje u Gospodu: jer je ovo ispravno. Poštuj oca i majku; koja je prva zapovest sa obećanjem; Da ti bude dobro i da dugo živiš na zemlji.</w:t>
      </w:r>
    </w:p>
    <w:p/>
    <w:p>
      <w:r xmlns:w="http://schemas.openxmlformats.org/wordprocessingml/2006/main">
        <w:t xml:space="preserve">Mudre izreke 15:6 U kući pravednika mnogo je blaga, a u prihodima bezbožnika nevolja.</w:t>
      </w:r>
    </w:p>
    <w:p/>
    <w:p>
      <w:r xmlns:w="http://schemas.openxmlformats.org/wordprocessingml/2006/main">
        <w:t xml:space="preserve">Kuća pravednika sadrži mnogo blaga, dok prihodi zlih donose nevolje.</w:t>
      </w:r>
    </w:p>
    <w:p/>
    <w:p>
      <w:r xmlns:w="http://schemas.openxmlformats.org/wordprocessingml/2006/main">
        <w:t xml:space="preserve">1. Blagoslovi pravednosti: Blago u kući pravednika.</w:t>
      </w:r>
    </w:p>
    <w:p/>
    <w:p>
      <w:r xmlns:w="http://schemas.openxmlformats.org/wordprocessingml/2006/main">
        <w:t xml:space="preserve">2. Posljedice zloće: Problemi u prihodima zlih.</w:t>
      </w:r>
    </w:p>
    <w:p/>
    <w:p>
      <w:r xmlns:w="http://schemas.openxmlformats.org/wordprocessingml/2006/main">
        <w:t xml:space="preserve">1. Psalam 112:3 - Bogatstvo i bogatstvo bit će u njegovoj kući, i njegova pravednost traje dovijeka.</w:t>
      </w:r>
    </w:p>
    <w:p/>
    <w:p>
      <w:r xmlns:w="http://schemas.openxmlformats.org/wordprocessingml/2006/main">
        <w:t xml:space="preserve">2. Mudre izreke 10:2 - Blago zla ne koristi ništa, a pravednost izbavlja od smrti.</w:t>
      </w:r>
    </w:p>
    <w:p/>
    <w:p>
      <w:r xmlns:w="http://schemas.openxmlformats.org/wordprocessingml/2006/main">
        <w:t xml:space="preserve">Proverbs 15:7 Usne mudrih raspršuju znanje, a srce ludih ne čini tako.</w:t>
      </w:r>
    </w:p>
    <w:p/>
    <w:p>
      <w:r xmlns:w="http://schemas.openxmlformats.org/wordprocessingml/2006/main">
        <w:t xml:space="preserve">Mudri dijele svoje znanje, a budale ne.</w:t>
      </w:r>
    </w:p>
    <w:p/>
    <w:p>
      <w:r xmlns:w="http://schemas.openxmlformats.org/wordprocessingml/2006/main">
        <w:t xml:space="preserve">1. Moć znanja: kako pametno dijeliti</w:t>
      </w:r>
    </w:p>
    <w:p/>
    <w:p>
      <w:r xmlns:w="http://schemas.openxmlformats.org/wordprocessingml/2006/main">
        <w:t xml:space="preserve">2. Glupost neznanja: Kako primiti znanje</w:t>
      </w:r>
    </w:p>
    <w:p/>
    <w:p>
      <w:r xmlns:w="http://schemas.openxmlformats.org/wordprocessingml/2006/main">
        <w:t xml:space="preserve">1. Poslovice 16:16: Koliko je bolje dobiti mudrost od zlata! Dobiti razumijevanje znači biti izabran umjesto srebra.</w:t>
      </w:r>
    </w:p>
    <w:p/>
    <w:p>
      <w:r xmlns:w="http://schemas.openxmlformats.org/wordprocessingml/2006/main">
        <w:t xml:space="preserve">2. Jakovljeva 1:5: Ako nekome od vas nedostaje mudrosti, treba da zamolite Boga, koji daje velikodušno svima bez zamjerke, i dat će vam se.</w:t>
      </w:r>
    </w:p>
    <w:p/>
    <w:p>
      <w:r xmlns:w="http://schemas.openxmlformats.org/wordprocessingml/2006/main">
        <w:t xml:space="preserve">Mudre izreke 15:8 Žrtva zlih je odvratna Jahvi, a molitva pravednika je njegova milina.</w:t>
      </w:r>
    </w:p>
    <w:p/>
    <w:p>
      <w:r xmlns:w="http://schemas.openxmlformats.org/wordprocessingml/2006/main">
        <w:t xml:space="preserve">Gospod se gnuša prinosa zlih, ali uživa u molitvama pravednika.</w:t>
      </w:r>
    </w:p>
    <w:p/>
    <w:p>
      <w:r xmlns:w="http://schemas.openxmlformats.org/wordprocessingml/2006/main">
        <w:t xml:space="preserve">1: Moć molitve: Kako prevladava pravednost</w:t>
      </w:r>
    </w:p>
    <w:p/>
    <w:p>
      <w:r xmlns:w="http://schemas.openxmlformats.org/wordprocessingml/2006/main">
        <w:t xml:space="preserve">2: Beskorisnost zloće: kako greh prestaje</w:t>
      </w:r>
    </w:p>
    <w:p/>
    <w:p>
      <w:r xmlns:w="http://schemas.openxmlformats.org/wordprocessingml/2006/main">
        <w:t xml:space="preserve">1: Isaija 1:11-17 - Gospodnje odbacivanje ponuda od zlih</w:t>
      </w:r>
    </w:p>
    <w:p/>
    <w:p>
      <w:r xmlns:w="http://schemas.openxmlformats.org/wordprocessingml/2006/main">
        <w:t xml:space="preserve">2: Psalam 37:4 - Blagoslovlje pravednika koji se uzdaju u Gospoda.</w:t>
      </w:r>
    </w:p>
    <w:p/>
    <w:p>
      <w:r xmlns:w="http://schemas.openxmlformats.org/wordprocessingml/2006/main">
        <w:t xml:space="preserve">Mudre izreke 15:9 Odvratan je Gospodu put bezbožnika, a on voli onoga koji ide za pravdom.</w:t>
      </w:r>
    </w:p>
    <w:p/>
    <w:p>
      <w:r xmlns:w="http://schemas.openxmlformats.org/wordprocessingml/2006/main">
        <w:t xml:space="preserve">Gospod mrzi zlo i voli one koji teže za pravednošću.</w:t>
      </w:r>
    </w:p>
    <w:p/>
    <w:p>
      <w:r xmlns:w="http://schemas.openxmlformats.org/wordprocessingml/2006/main">
        <w:t xml:space="preserve">1. Moć pravednosti: kako odabir pravog puta može dovesti do Božje ljubavi</w:t>
      </w:r>
    </w:p>
    <w:p/>
    <w:p>
      <w:r xmlns:w="http://schemas.openxmlformats.org/wordprocessingml/2006/main">
        <w:t xml:space="preserve">2. Opasnost od zla: Skretanje s Gospodnjeg puta</w:t>
      </w:r>
    </w:p>
    <w:p/>
    <w:p>
      <w:r xmlns:w="http://schemas.openxmlformats.org/wordprocessingml/2006/main">
        <w:t xml:space="preserve">1. Psalam 1:1-2 - "Blago čovjeku koji ne hodi po savjetu bezbožnika, i ne stoji na putu grešnika, niti sjedi na stolu podrugljivih. Ali je njegovo uživanje u zakonu GOSPOD, i on dan i noć razmišlja o zakonu njegovom."</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Mudre izreke 15:10 Ispravljanje je teško onome koji napušta put, a ko mrzi ukor, umrijeće.</w:t>
      </w:r>
    </w:p>
    <w:p/>
    <w:p>
      <w:r xmlns:w="http://schemas.openxmlformats.org/wordprocessingml/2006/main">
        <w:t xml:space="preserve">Posljedice napuštanja puta i mržnje ukora su strašne.</w:t>
      </w:r>
    </w:p>
    <w:p/>
    <w:p>
      <w:r xmlns:w="http://schemas.openxmlformats.org/wordprocessingml/2006/main">
        <w:t xml:space="preserve">1. Potreba za pokajanjem: Obratiti pažnju na upozorenje Izreka 15:10</w:t>
      </w:r>
    </w:p>
    <w:p/>
    <w:p>
      <w:r xmlns:w="http://schemas.openxmlformats.org/wordprocessingml/2006/main">
        <w:t xml:space="preserve">2. Opasnosti odbijanja ispravke: Živjeti po standardima izreka 15:10</w:t>
      </w:r>
    </w:p>
    <w:p/>
    <w:p>
      <w:r xmlns:w="http://schemas.openxmlformats.org/wordprocessingml/2006/main">
        <w:t xml:space="preserve">1. Jeremija 8:6-9; "Slušao sam i čuo, ali oni ne rekoše pravo: niko mu se nije pokajao za svoju zloću, govoreći: Šta sam učinio? Svaki se okrenuo svome putu, dok konj juri u boj. Da, roda na nebu zna njezina određena vremena, i kornjača, ždral i lastavica promatraju vrijeme svog dolaska, ali moj narod ne zna za sud Gospodnji. Kako kažete: "Mudri smo, i zakon je Gospodnji s nama?" Evo, on je to sigurno napravio uzalud; uzalud je pero književnika."</w:t>
      </w:r>
    </w:p>
    <w:p/>
    <w:p>
      <w:r xmlns:w="http://schemas.openxmlformats.org/wordprocessingml/2006/main">
        <w:t xml:space="preserve">2. Jakovljeva 4:7-8; "Pokorite se, dakle, Bogu. Oduprite se đavolu i on će pobjeći od vas. Približite se Bogu, i on će se približiti vama. Očistite ruke svoje, grešnici, i očistite svoja srca, dvoumni."</w:t>
      </w:r>
    </w:p>
    <w:p/>
    <w:p>
      <w:r xmlns:w="http://schemas.openxmlformats.org/wordprocessingml/2006/main">
        <w:t xml:space="preserve">Mudre izreke 15:11 Pakao i propast su pred Jahvom, koliko više od srca sinova ljudskih?</w:t>
      </w:r>
    </w:p>
    <w:p/>
    <w:p>
      <w:r xmlns:w="http://schemas.openxmlformats.org/wordprocessingml/2006/main">
        <w:t xml:space="preserve">Gospod je svjestan bola uništenja i svjestan je ljudskih srca.</w:t>
      </w:r>
    </w:p>
    <w:p/>
    <w:p>
      <w:r xmlns:w="http://schemas.openxmlformats.org/wordprocessingml/2006/main">
        <w:t xml:space="preserve">1: Moramo biti svjesni Gospodnje prisutnosti u našim životima i biti svjesni svojih postupaka.</w:t>
      </w:r>
    </w:p>
    <w:p/>
    <w:p>
      <w:r xmlns:w="http://schemas.openxmlformats.org/wordprocessingml/2006/main">
        <w:t xml:space="preserve">2: Pouzdajte se u Gospoda i tražite Njegovo vodstvo pred uništenjem.</w:t>
      </w:r>
    </w:p>
    <w:p/>
    <w:p>
      <w:r xmlns:w="http://schemas.openxmlformats.org/wordprocessingml/2006/main">
        <w:t xml:space="preserve">1: Psalam 46:1 Bog je naše utočište i snaga, vrlo prisutna pomoć u nevolji.</w:t>
      </w:r>
    </w:p>
    <w:p/>
    <w:p>
      <w:r xmlns:w="http://schemas.openxmlformats.org/wordprocessingml/2006/main">
        <w:t xml:space="preserve">2: Jeremija 17:9-10 Srce je varljivo iznad svega i očajnički bolesno; ko to može razumjeti? Ja, Gospod, ispitujem srce i ispitujem um, da dam svakome po putevima njegovim, prema plodu dela njegovih.</w:t>
      </w:r>
    </w:p>
    <w:p/>
    <w:p>
      <w:r xmlns:w="http://schemas.openxmlformats.org/wordprocessingml/2006/main">
        <w:t xml:space="preserve">Mudre izreke 15:12 Podrugljiv ne voli onoga koji ga kori, niti će ići mudrima.</w:t>
      </w:r>
    </w:p>
    <w:p/>
    <w:p>
      <w:r xmlns:w="http://schemas.openxmlformats.org/wordprocessingml/2006/main">
        <w:t xml:space="preserve">Mudri se ne sviđaju podrugljivom i neće slušati ukor.</w:t>
      </w:r>
    </w:p>
    <w:p/>
    <w:p>
      <w:r xmlns:w="http://schemas.openxmlformats.org/wordprocessingml/2006/main">
        <w:t xml:space="preserve">1. Vrijednost mudrosti i opasnost biti podsmijeh</w:t>
      </w:r>
    </w:p>
    <w:p/>
    <w:p>
      <w:r xmlns:w="http://schemas.openxmlformats.org/wordprocessingml/2006/main">
        <w:t xml:space="preserve">2. Odbijanje ukora: cijena ponosa</w:t>
      </w:r>
    </w:p>
    <w:p/>
    <w:p>
      <w:r xmlns:w="http://schemas.openxmlformats.org/wordprocessingml/2006/main">
        <w:t xml:space="preserve">1. Mudre izreke 9:8 "Ne prekori podrugljivog, jer će te mrzeti; kori mudroga i on će te voljeti"</w:t>
      </w:r>
    </w:p>
    <w:p/>
    <w:p>
      <w:r xmlns:w="http://schemas.openxmlformats.org/wordprocessingml/2006/main">
        <w:t xml:space="preserve">2. Jakovljeva 3:17 "Ali mudrost koja je odozgo je najprije čista, zatim miroljubiva, blaga i laka za molitvu, puna milosrđa i dobrih plodova, bez pristrasnosti i bez licemjerja."</w:t>
      </w:r>
    </w:p>
    <w:p/>
    <w:p>
      <w:r xmlns:w="http://schemas.openxmlformats.org/wordprocessingml/2006/main">
        <w:t xml:space="preserve">Priče Salamunove 15:13 Veselo srce čini veselo lice, a od tuge srca duh je slomljen.</w:t>
      </w:r>
    </w:p>
    <w:p/>
    <w:p>
      <w:r xmlns:w="http://schemas.openxmlformats.org/wordprocessingml/2006/main">
        <w:t xml:space="preserve">Veselo srce donosi radost na lice, ali slomljen duh dolazi kada je tužan.</w:t>
      </w:r>
    </w:p>
    <w:p/>
    <w:p>
      <w:r xmlns:w="http://schemas.openxmlformats.org/wordprocessingml/2006/main">
        <w:t xml:space="preserve">1. Radost vedrog srca</w:t>
      </w:r>
    </w:p>
    <w:p/>
    <w:p>
      <w:r xmlns:w="http://schemas.openxmlformats.org/wordprocessingml/2006/main">
        <w:t xml:space="preserve">2. Bol slomljenog duha</w:t>
      </w:r>
    </w:p>
    <w:p/>
    <w:p>
      <w:r xmlns:w="http://schemas.openxmlformats.org/wordprocessingml/2006/main">
        <w:t xml:space="preserve">1. Psalam 30:11: Pretvorio si za mnom tugu moju u ples; razriješio si me kostrijet i obukao me radošću.</w:t>
      </w:r>
    </w:p>
    <w:p/>
    <w:p>
      <w:r xmlns:w="http://schemas.openxmlformats.org/wordprocessingml/2006/main">
        <w:t xml:space="preserve">2. Jakovljeva 1:2-4: Smatrajte svu radost, braćo moja, kada naiđete na kušnje raznih vrsta, jer znate da kušnja vaše vjere proizvodi postojanost. I neka postojanost ima svoj puni učinak, da budete savršeni i potpuni, bez ičega.</w:t>
      </w:r>
    </w:p>
    <w:p/>
    <w:p>
      <w:r xmlns:w="http://schemas.openxmlformats.org/wordprocessingml/2006/main">
        <w:t xml:space="preserve">Izreke 15:14 Srce razumnog traži znanje, a usta bezumnika jedu ludost.</w:t>
      </w:r>
    </w:p>
    <w:p/>
    <w:p>
      <w:r xmlns:w="http://schemas.openxmlformats.org/wordprocessingml/2006/main">
        <w:t xml:space="preserve">Mudri traže znanje, dok se budale hrane glupošću.</w:t>
      </w:r>
    </w:p>
    <w:p/>
    <w:p>
      <w:r xmlns:w="http://schemas.openxmlformats.org/wordprocessingml/2006/main">
        <w:t xml:space="preserve">1: Hranimo svoj um mudrošću</w:t>
      </w:r>
    </w:p>
    <w:p/>
    <w:p>
      <w:r xmlns:w="http://schemas.openxmlformats.org/wordprocessingml/2006/main">
        <w:t xml:space="preserve">2: Uzimamo ono što nam je potrebno</w:t>
      </w:r>
    </w:p>
    <w:p/>
    <w:p>
      <w:r xmlns:w="http://schemas.openxmlformats.org/wordprocessingml/2006/main">
        <w:t xml:space="preserve">1: Filipljanima 4:8 – Konačno, braćo i sestre, šta god je istinito, što god je plemenito, što god je ispravno, što god je čisto, što god je ljupko, što god je vrijedno divljenja, ako je nešto izvrsno ili hvale vrijedno, razmislite o takvim stvarima.</w:t>
      </w:r>
    </w:p>
    <w:p/>
    <w:p>
      <w:r xmlns:w="http://schemas.openxmlformats.org/wordprocessingml/2006/main">
        <w:t xml:space="preserve">2: Isaija 55:2 - Zašto trošite svoj novac na ono što nije kruh, a svoj rad na ono što ne zadovoljava? Pažljivo me slušajte i jedite što je dobro, i uživajte u bogatoj hrani.</w:t>
      </w:r>
    </w:p>
    <w:p/>
    <w:p>
      <w:r xmlns:w="http://schemas.openxmlformats.org/wordprocessingml/2006/main">
        <w:t xml:space="preserve">Proverbs 15:15 Svi su dani nevoljnika zli, a ko je veselog srca, ima stalnu gozbu.</w:t>
      </w:r>
    </w:p>
    <w:p/>
    <w:p>
      <w:r xmlns:w="http://schemas.openxmlformats.org/wordprocessingml/2006/main">
        <w:t xml:space="preserve">Dani pogođenih ispunjeni su tugom, ali oni koji imaju radosno srce uvijek će naći radost u životu.</w:t>
      </w:r>
    </w:p>
    <w:p/>
    <w:p>
      <w:r xmlns:w="http://schemas.openxmlformats.org/wordprocessingml/2006/main">
        <w:t xml:space="preserve">1. Pronalaženje radosti u teškim vremenima</w:t>
      </w:r>
    </w:p>
    <w:p/>
    <w:p>
      <w:r xmlns:w="http://schemas.openxmlformats.org/wordprocessingml/2006/main">
        <w:t xml:space="preserve">2. Radost radosti u Gospodu</w:t>
      </w:r>
    </w:p>
    <w:p/>
    <w:p>
      <w:r xmlns:w="http://schemas.openxmlformats.org/wordprocessingml/2006/main">
        <w:t xml:space="preserve">1. Psalam 118:24 - Ovo je dan koji je Gospod stvorio; radujmo se i veselimo se tome.</w:t>
      </w:r>
    </w:p>
    <w:p/>
    <w:p>
      <w:r xmlns:w="http://schemas.openxmlformats.org/wordprocessingml/2006/main">
        <w:t xml:space="preserve">2. Psalam 16:11 - Ti mi otkrivaš put života; u vašem prisustvu je punoća radosti; sa vaše desne strane su zadovoljstva zauvek.</w:t>
      </w:r>
    </w:p>
    <w:p/>
    <w:p>
      <w:r xmlns:w="http://schemas.openxmlformats.org/wordprocessingml/2006/main">
        <w:t xml:space="preserve">Mudre izreke 15:16 Bolje je malo sa strahom Gospodnjim nego veliko blago i nevolja s njim.</w:t>
      </w:r>
    </w:p>
    <w:p/>
    <w:p>
      <w:r xmlns:w="http://schemas.openxmlformats.org/wordprocessingml/2006/main">
        <w:t xml:space="preserve">Bolje je imati skroman život pun poštovanja prema Gospodu nego život pun bogatstva i stresa.</w:t>
      </w:r>
    </w:p>
    <w:p/>
    <w:p>
      <w:r xmlns:w="http://schemas.openxmlformats.org/wordprocessingml/2006/main">
        <w:t xml:space="preserve">1. Zadovoljstvo u Kristu: Pronalaženje radosti u Božjim obilnim blagoslovima</w:t>
      </w:r>
    </w:p>
    <w:p/>
    <w:p>
      <w:r xmlns:w="http://schemas.openxmlformats.org/wordprocessingml/2006/main">
        <w:t xml:space="preserve">2. Bogatstvo i briga: opasnost od jurnjave za stvarima</w:t>
      </w:r>
    </w:p>
    <w:p/>
    <w:p>
      <w:r xmlns:w="http://schemas.openxmlformats.org/wordprocessingml/2006/main">
        <w:t xml:space="preserve">1. Matej 6:25-34 - Isusovo učenje o brizi i tjeskobi</w:t>
      </w:r>
    </w:p>
    <w:p/>
    <w:p>
      <w:r xmlns:w="http://schemas.openxmlformats.org/wordprocessingml/2006/main">
        <w:t xml:space="preserve">2. Filipljanima 4:11-13 - Pavlovo učenje o zadovoljstvu i radosti u Hristu</w:t>
      </w:r>
    </w:p>
    <w:p/>
    <w:p>
      <w:r xmlns:w="http://schemas.openxmlformats.org/wordprocessingml/2006/main">
        <w:t xml:space="preserve">Mudre izreke 15:17 Bolja je večera od bilja gdje je ljubav, nego zaustavljeni vol i mržnja uz njega.</w:t>
      </w:r>
    </w:p>
    <w:p/>
    <w:p>
      <w:r xmlns:w="http://schemas.openxmlformats.org/wordprocessingml/2006/main">
        <w:t xml:space="preserve">Bolje skroman obrok podijeljen u ljubavi nego raskošna gozba pojedena u ljutnji.</w:t>
      </w:r>
    </w:p>
    <w:p/>
    <w:p>
      <w:r xmlns:w="http://schemas.openxmlformats.org/wordprocessingml/2006/main">
        <w:t xml:space="preserve">1. Radost dijeljenja u ljubavi</w:t>
      </w:r>
    </w:p>
    <w:p/>
    <w:p>
      <w:r xmlns:w="http://schemas.openxmlformats.org/wordprocessingml/2006/main">
        <w:t xml:space="preserve">2. Moć opraštanja</w:t>
      </w:r>
    </w:p>
    <w:p/>
    <w:p>
      <w:r xmlns:w="http://schemas.openxmlformats.org/wordprocessingml/2006/main">
        <w:t xml:space="preserve">1. Jovan 13:34-35 - Dajem vam novu zapovest: Ljubite jedni druge. Kao što sam vas ja volio, tako i vi morate voljeti jedni druge. Po tome će svi znati da ste moji učenici, ako volite jedni druge.</w:t>
      </w:r>
    </w:p>
    <w:p/>
    <w:p>
      <w:r xmlns:w="http://schemas.openxmlformats.org/wordprocessingml/2006/main">
        <w:t xml:space="preserve">2. Efežanima 4:2-3 - Budite potpuno ponizni i blagi; budite strpljivi, podnosite jedno drugo u ljubavi. Uložite sve napore da održite jedinstvo Duha kroz vezu mira.</w:t>
      </w:r>
    </w:p>
    <w:p/>
    <w:p>
      <w:r xmlns:w="http://schemas.openxmlformats.org/wordprocessingml/2006/main">
        <w:t xml:space="preserve">Proverbs 15:18 Čovjek gnjevan izaziva svađu, a ko je spor na gnjev, umiruje svađu.</w:t>
      </w:r>
    </w:p>
    <w:p/>
    <w:p>
      <w:r xmlns:w="http://schemas.openxmlformats.org/wordprocessingml/2006/main">
        <w:t xml:space="preserve">Strpljiv stav je ključan za mirno rješavanje sukoba.</w:t>
      </w:r>
    </w:p>
    <w:p/>
    <w:p>
      <w:r xmlns:w="http://schemas.openxmlformats.org/wordprocessingml/2006/main">
        <w:t xml:space="preserve">1: Nježan duh u rješavanju sukoba</w:t>
      </w:r>
    </w:p>
    <w:p/>
    <w:p>
      <w:r xmlns:w="http://schemas.openxmlformats.org/wordprocessingml/2006/main">
        <w:t xml:space="preserve">2: Moć strpljenja</w:t>
      </w:r>
    </w:p>
    <w:p/>
    <w:p>
      <w:r xmlns:w="http://schemas.openxmlformats.org/wordprocessingml/2006/main">
        <w:t xml:space="preserve">1: Jakov 1:19-20 Moja draga braćo i sestre, obratite pažnju na ovo: Svako treba da bude brz da sluša, spor da govori i spor da se ljuti, jer ljudski gnev ne proizvodi pravednost koju Bog želi.</w:t>
      </w:r>
    </w:p>
    <w:p/>
    <w:p>
      <w:r xmlns:w="http://schemas.openxmlformats.org/wordprocessingml/2006/main">
        <w:t xml:space="preserve">2: Poslovice 16:32 Strpljenje je bolje od moći; bolje je kontrolirati svoj temperament nego zarobiti grad.</w:t>
      </w:r>
    </w:p>
    <w:p/>
    <w:p>
      <w:r xmlns:w="http://schemas.openxmlformats.org/wordprocessingml/2006/main">
        <w:t xml:space="preserve">Priče Salamunove 15:19 Put je lenjivog čoveka kao ograda od trnja, a put pravednika je jasan.</w:t>
      </w:r>
    </w:p>
    <w:p/>
    <w:p>
      <w:r xmlns:w="http://schemas.openxmlformats.org/wordprocessingml/2006/main">
        <w:t xml:space="preserve">Lijenost vodi na trnovit put, dok pravednici imaju jasan put ispred sebe.</w:t>
      </w:r>
    </w:p>
    <w:p/>
    <w:p>
      <w:r xmlns:w="http://schemas.openxmlformats.org/wordprocessingml/2006/main">
        <w:t xml:space="preserve">1. Potrudite se sada da biste kasnije požnjeli nagrade.</w:t>
      </w:r>
    </w:p>
    <w:p/>
    <w:p>
      <w:r xmlns:w="http://schemas.openxmlformats.org/wordprocessingml/2006/main">
        <w:t xml:space="preserve">2. Iskoristite prednosti pravednosti i klonite se trnja lijenosti.</w:t>
      </w:r>
    </w:p>
    <w:p/>
    <w:p>
      <w:r xmlns:w="http://schemas.openxmlformats.org/wordprocessingml/2006/main">
        <w:t xml:space="preserve">1. Galatima 6:7-9 - Nemojte se zavaravati: Bog se ne ruga, jer što ko posije, to će i požnjeti.</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Priče Salamunove 15:20 Mudar sin raduje oca, a lud prezire majku.</w:t>
      </w:r>
    </w:p>
    <w:p/>
    <w:p>
      <w:r xmlns:w="http://schemas.openxmlformats.org/wordprocessingml/2006/main">
        <w:t xml:space="preserve">Mudar sin donosi radost svom ocu, dok budalasti ignoriše svoju majku.</w:t>
      </w:r>
    </w:p>
    <w:p/>
    <w:p>
      <w:r xmlns:w="http://schemas.openxmlformats.org/wordprocessingml/2006/main">
        <w:t xml:space="preserve">1. Moć mudrih izbora: ispunjavanje obaveza prema roditeljima</w:t>
      </w:r>
    </w:p>
    <w:p/>
    <w:p>
      <w:r xmlns:w="http://schemas.openxmlformats.org/wordprocessingml/2006/main">
        <w:t xml:space="preserve">2. Važnost porodičnog povezivanja: Nagrade za donošenje mudrih odluka</w:t>
      </w:r>
    </w:p>
    <w:p/>
    <w:p>
      <w:r xmlns:w="http://schemas.openxmlformats.org/wordprocessingml/2006/main">
        <w:t xml:space="preserve">1. Efešanima 6:1-3 – Djeco, slušajte svoje roditelje u Gospodu: jer je to ispravno. Poštuj oca i majku; koja je prva zapovest sa obećanjem; Da ti bude dobro i da dugo živiš na zemlji.</w:t>
      </w:r>
    </w:p>
    <w:p/>
    <w:p>
      <w:r xmlns:w="http://schemas.openxmlformats.org/wordprocessingml/2006/main">
        <w:t xml:space="preserve">2. Izlazak 20:12 - Poštuj oca svoga i majku svoju, da ti budu dugi dani na zemlji koju ti daje Gospod Bog tvoj.</w:t>
      </w:r>
    </w:p>
    <w:p/>
    <w:p>
      <w:r xmlns:w="http://schemas.openxmlformats.org/wordprocessingml/2006/main">
        <w:t xml:space="preserve">Mudre izreke 15:21 Ludost je radost za onoga koji je lišen mudrosti, a razuman čovjek hodi uspravno.</w:t>
      </w:r>
    </w:p>
    <w:p/>
    <w:p>
      <w:r xmlns:w="http://schemas.openxmlformats.org/wordprocessingml/2006/main">
        <w:t xml:space="preserve">Ludost donosi radost onima koji nemaju mudrosti, ali oni sa razumevanjem vode pravedan život.</w:t>
      </w:r>
    </w:p>
    <w:p/>
    <w:p>
      <w:r xmlns:w="http://schemas.openxmlformats.org/wordprocessingml/2006/main">
        <w:t xml:space="preserve">1. Radost mudrosti: Razumijevanje blagoslova pravednog življenja</w:t>
      </w:r>
    </w:p>
    <w:p/>
    <w:p>
      <w:r xmlns:w="http://schemas.openxmlformats.org/wordprocessingml/2006/main">
        <w:t xml:space="preserve">2. Opasnost od ludosti: Držati se podalje od nerazumnih izbora</w:t>
      </w:r>
    </w:p>
    <w:p/>
    <w:p>
      <w:r xmlns:w="http://schemas.openxmlformats.org/wordprocessingml/2006/main">
        <w:t xml:space="preserve">1. Mudre izreke 3:13-15 - Blago onome ko nađe mudrost, i ko dobije razum, jer je dobitak od nje bolji od dobitka od srebra i bolji je od zlata. Ona je dragocjenija od dragulja i ništa što želite ne može se uporediti s njom.</w:t>
      </w:r>
    </w:p>
    <w:p/>
    <w:p>
      <w:r xmlns:w="http://schemas.openxmlformats.org/wordprocessingml/2006/main">
        <w:t xml:space="preserve">15. Mudre izreke 13:20 - Ko hodi s mudrima postaje mudar, ali drug bezumnih će pretrpjeti štetu.</w:t>
      </w:r>
    </w:p>
    <w:p/>
    <w:p>
      <w:r xmlns:w="http://schemas.openxmlformats.org/wordprocessingml/2006/main">
        <w:t xml:space="preserve">Mudre izreke 15:22 Bez savjeta namjere su razočarane, ali u mnoštvu savjetnika su utvrđene.</w:t>
      </w:r>
    </w:p>
    <w:p/>
    <w:p>
      <w:r xmlns:w="http://schemas.openxmlformats.org/wordprocessingml/2006/main">
        <w:t xml:space="preserve">Ovaj stih naglašava važnost traženja savjeta od drugih za postizanje uspjeha.</w:t>
      </w:r>
    </w:p>
    <w:p/>
    <w:p>
      <w:r xmlns:w="http://schemas.openxmlformats.org/wordprocessingml/2006/main">
        <w:t xml:space="preserve">1. Moć traženja savjeta: Kako postići uspjeh konsultujući druge</w:t>
      </w:r>
    </w:p>
    <w:p/>
    <w:p>
      <w:r xmlns:w="http://schemas.openxmlformats.org/wordprocessingml/2006/main">
        <w:t xml:space="preserve">2. Blagoslov zajednice: vrijednost traženja savjeta od drugih</w:t>
      </w:r>
    </w:p>
    <w:p/>
    <w:p>
      <w:r xmlns:w="http://schemas.openxmlformats.org/wordprocessingml/2006/main">
        <w:t xml:space="preserve">1. Jakovljeva 1:5, "Ako nekom od vas nedostaje mudrosti, neka traži od Boga, koji svima daje obilno i bez prijekora, i dat će mu se."</w:t>
      </w:r>
    </w:p>
    <w:p/>
    <w:p>
      <w:r xmlns:w="http://schemas.openxmlformats.org/wordprocessingml/2006/main">
        <w:t xml:space="preserve">2. Propovjednik 4:9-12, "Dvojica su bolja od jednog, jer imaju dobru nagradu za svoj trud. Jer ako padnu, jedan će podići svog druga. Ali teško onome koji je sam kad padne, jer nema ko da mu pomogne da ustane.Opet ako dvoje legnu zajedno ce se ugrijati,ali kako se jednom grije sam?Iako jednog savlada drugi,dvojica mu mogu izdržati.A trostruki konopac nije brzo slomljena."</w:t>
      </w:r>
    </w:p>
    <w:p/>
    <w:p>
      <w:r xmlns:w="http://schemas.openxmlformats.org/wordprocessingml/2006/main">
        <w:t xml:space="preserve">Priče Salamunove 15:23 Čovjek se raduje odgovorom svojih usta, i riječ izgovorena u svoje vrijeme, kako je dobra!</w:t>
      </w:r>
    </w:p>
    <w:p/>
    <w:p>
      <w:r xmlns:w="http://schemas.openxmlformats.org/wordprocessingml/2006/main">
        <w:t xml:space="preserve">Radost dolazi iz izgovaranja riječi u pravo vrijeme.</w:t>
      </w:r>
    </w:p>
    <w:p/>
    <w:p>
      <w:r xmlns:w="http://schemas.openxmlformats.org/wordprocessingml/2006/main">
        <w:t xml:space="preserve">1. Moć određivanja vremena: kako Bog koristi riječi izgovorene u pravo vrijeme</w:t>
      </w:r>
    </w:p>
    <w:p/>
    <w:p>
      <w:r xmlns:w="http://schemas.openxmlformats.org/wordprocessingml/2006/main">
        <w:t xml:space="preserve">2. Radovanje u Gospodnjoj radosti kroz naše riječi</w:t>
      </w:r>
    </w:p>
    <w:p/>
    <w:p>
      <w:r xmlns:w="http://schemas.openxmlformats.org/wordprocessingml/2006/main">
        <w:t xml:space="preserve">1. Kološanima 4:6, „Neka vaš razgovor uvijek bude pun milosti, začinjen solju, da biste znali odgovoriti svima.</w:t>
      </w:r>
    </w:p>
    <w:p/>
    <w:p>
      <w:r xmlns:w="http://schemas.openxmlformats.org/wordprocessingml/2006/main">
        <w:t xml:space="preserve">2. Propovjednik 3:7, „Vrijeme kidanja i vrijeme popravljanja, vrijeme šutnje i vrijeme govora.</w:t>
      </w:r>
    </w:p>
    <w:p/>
    <w:p>
      <w:r xmlns:w="http://schemas.openxmlformats.org/wordprocessingml/2006/main">
        <w:t xml:space="preserve">Mudre izreke 15:24 Put života je gore za mudre, da ode iz pakla dole.</w:t>
      </w:r>
    </w:p>
    <w:p/>
    <w:p>
      <w:r xmlns:w="http://schemas.openxmlformats.org/wordprocessingml/2006/main">
        <w:t xml:space="preserve">Oni koji su mudri će živjeti po Božijem putu i biti pošteđeni odlaska u pakao.</w:t>
      </w:r>
    </w:p>
    <w:p/>
    <w:p>
      <w:r xmlns:w="http://schemas.openxmlformats.org/wordprocessingml/2006/main">
        <w:t xml:space="preserve">1. Način života - Mudre izreke 15:24</w:t>
      </w:r>
    </w:p>
    <w:p/>
    <w:p>
      <w:r xmlns:w="http://schemas.openxmlformats.org/wordprocessingml/2006/main">
        <w:t xml:space="preserve">2. Mudrost vodi u vječni život - Izreke 15:24</w:t>
      </w:r>
    </w:p>
    <w:p/>
    <w:p>
      <w:r xmlns:w="http://schemas.openxmlformats.org/wordprocessingml/2006/main">
        <w:t xml:space="preserve">1. Psalam 19:7-8 - Zakon Gospodnji je savršen, oživljava dušu; svedočanstvo Gospodnje je sigurno, čineći mudrim jednostavne; zapovesti Gospodnje su ispravne, raduju srce; Zapovijed Gospodnja je čista, prosvjetljuje oči."</w:t>
      </w:r>
    </w:p>
    <w:p/>
    <w:p>
      <w:r xmlns:w="http://schemas.openxmlformats.org/wordprocessingml/2006/main">
        <w:t xml:space="preserve">2. Matej 7:13-14 - Uđite na uska vrata. Jer su vrata široka i put je lak koji vodi u propast, i mnogo je onih koji kroz njih ulaze. Jer uska su vrata i tvrd put koji vodi u život, a malo ih je koji ih nađu.</w:t>
      </w:r>
    </w:p>
    <w:p/>
    <w:p>
      <w:r xmlns:w="http://schemas.openxmlformats.org/wordprocessingml/2006/main">
        <w:t xml:space="preserve">Mudre izreke 15:25 Jahve će uništiti kuću oholih, a udovici će utvrditi granicu.</w:t>
      </w:r>
    </w:p>
    <w:p/>
    <w:p>
      <w:r xmlns:w="http://schemas.openxmlformats.org/wordprocessingml/2006/main">
        <w:t xml:space="preserve">Gospod ponizuje one koji imaju ponos i pomaže onima kojima je potrebna.</w:t>
      </w:r>
    </w:p>
    <w:p/>
    <w:p>
      <w:r xmlns:w="http://schemas.openxmlformats.org/wordprocessingml/2006/main">
        <w:t xml:space="preserve">1: Ponos dolazi prije pada - Poslovice 16:18</w:t>
      </w:r>
    </w:p>
    <w:p/>
    <w:p>
      <w:r xmlns:w="http://schemas.openxmlformats.org/wordprocessingml/2006/main">
        <w:t xml:space="preserve">2: Srce poniznosti pred Gospodom donosi blagoslove - Izreke 22:4</w:t>
      </w:r>
    </w:p>
    <w:p/>
    <w:p>
      <w:r xmlns:w="http://schemas.openxmlformats.org/wordprocessingml/2006/main">
        <w:t xml:space="preserve">1: Jakov 4:6 - "Bog se oholima odupire, a poniznima daje milost."</w:t>
      </w:r>
    </w:p>
    <w:p/>
    <w:p>
      <w:r xmlns:w="http://schemas.openxmlformats.org/wordprocessingml/2006/main">
        <w:t xml:space="preserve">2: Psalam 18:27 - "Ti spasavaš ponizne ljude, a tvoje su oči uprte u ohole, da ih srušiš."</w:t>
      </w:r>
    </w:p>
    <w:p/>
    <w:p>
      <w:r xmlns:w="http://schemas.openxmlformats.org/wordprocessingml/2006/main">
        <w:t xml:space="preserve">Mudre izreke 15:26 Misli su zlih odvratne Jahvi, a riječi čistih ugodne su riječi.</w:t>
      </w:r>
    </w:p>
    <w:p/>
    <w:p>
      <w:r xmlns:w="http://schemas.openxmlformats.org/wordprocessingml/2006/main">
        <w:t xml:space="preserve">Misli i riječi zlih su odvratne Gospodu, dok su riječi čistih ugodne.</w:t>
      </w:r>
    </w:p>
    <w:p/>
    <w:p>
      <w:r xmlns:w="http://schemas.openxmlformats.org/wordprocessingml/2006/main">
        <w:t xml:space="preserve">1. Moć naših misli: Kako naše misli mogu utjecati na naše živote</w:t>
      </w:r>
    </w:p>
    <w:p/>
    <w:p>
      <w:r xmlns:w="http://schemas.openxmlformats.org/wordprocessingml/2006/main">
        <w:t xml:space="preserve">2. Moć naših riječi: kako naše riječi mogu utjecati na naše živote</w:t>
      </w:r>
    </w:p>
    <w:p/>
    <w:p>
      <w:r xmlns:w="http://schemas.openxmlformats.org/wordprocessingml/2006/main">
        <w:t xml:space="preserve">1. Kološanima 3:2 - Mislite na stvari koje su gore, a ne na zemaljske stvari.</w:t>
      </w:r>
    </w:p>
    <w:p/>
    <w:p>
      <w:r xmlns:w="http://schemas.openxmlformats.org/wordprocessingml/2006/main">
        <w:t xml:space="preserve">2. Matej 12:37 - Jer po svojim rečima bićete oslobođeni, a po rečima svojim bićete osuđeni.</w:t>
      </w:r>
    </w:p>
    <w:p/>
    <w:p>
      <w:r xmlns:w="http://schemas.openxmlformats.org/wordprocessingml/2006/main">
        <w:t xml:space="preserve">Proverbs 15:27 Ko je pohlepan za dobitkom, uznemirava svoju kuću; a ko mrzi darove, živjet će.</w:t>
      </w:r>
    </w:p>
    <w:p/>
    <w:p>
      <w:r xmlns:w="http://schemas.openxmlformats.org/wordprocessingml/2006/main">
        <w:t xml:space="preserve">Onaj ko je vođen pohlepom doneće nevolje sebi i svojoj porodici, ali onaj ko se kloni podmićivanja imaće dug život.</w:t>
      </w:r>
    </w:p>
    <w:p/>
    <w:p>
      <w:r xmlns:w="http://schemas.openxmlformats.org/wordprocessingml/2006/main">
        <w:t xml:space="preserve">1: Pohlepa donosi uništenje, ali poniznost donosi život.</w:t>
      </w:r>
    </w:p>
    <w:p/>
    <w:p>
      <w:r xmlns:w="http://schemas.openxmlformats.org/wordprocessingml/2006/main">
        <w:t xml:space="preserve">2: Ljubav prema novcu vodi u propast, ali poniznost vodi u život.</w:t>
      </w:r>
    </w:p>
    <w:p/>
    <w:p>
      <w:r xmlns:w="http://schemas.openxmlformats.org/wordprocessingml/2006/main">
        <w:t xml:space="preserve">1: Propovjednik 5:10 - Onaj ko voli novac neće se zadovoljiti novcem, niti onaj koji voli izobilje njegovim prihodima.</w:t>
      </w:r>
    </w:p>
    <w:p/>
    <w:p>
      <w:r xmlns:w="http://schemas.openxmlformats.org/wordprocessingml/2006/main">
        <w:t xml:space="preserve">2: Matej 6:24- Niko ne može služiti dva gospodara. Ili ćete jednog mrziti, a drugog voljeti, ili ćete jednom biti odan, a drugog prezirati.</w:t>
      </w:r>
    </w:p>
    <w:p/>
    <w:p>
      <w:r xmlns:w="http://schemas.openxmlformats.org/wordprocessingml/2006/main">
        <w:t xml:space="preserve">Mudre izreke 15:28 Srce pravednika uči da odgovori, a usta bezbožnika izlivaju zlo.</w:t>
      </w:r>
    </w:p>
    <w:p/>
    <w:p>
      <w:r xmlns:w="http://schemas.openxmlformats.org/wordprocessingml/2006/main">
        <w:t xml:space="preserve">Srce pravednika razmišlja kako da odgovori, dok usta zlih govore zlo.</w:t>
      </w:r>
    </w:p>
    <w:p/>
    <w:p>
      <w:r xmlns:w="http://schemas.openxmlformats.org/wordprocessingml/2006/main">
        <w:t xml:space="preserve">1. Moć riječi: opasnost od govora zla</w:t>
      </w:r>
    </w:p>
    <w:p/>
    <w:p>
      <w:r xmlns:w="http://schemas.openxmlformats.org/wordprocessingml/2006/main">
        <w:t xml:space="preserve">2. Moć razlučivanja: korist razmišljanja o odgovorima</w:t>
      </w:r>
    </w:p>
    <w:p/>
    <w:p>
      <w:r xmlns:w="http://schemas.openxmlformats.org/wordprocessingml/2006/main">
        <w:t xml:space="preserve">1. Efežanima 4:29 – Neka nikakva pokvarena komunikacija ne izlazi iz vaših usta, nego ona koja je dobra za izgradnju, da služi blagodati slušateljima.</w:t>
      </w:r>
    </w:p>
    <w:p/>
    <w:p>
      <w:r xmlns:w="http://schemas.openxmlformats.org/wordprocessingml/2006/main">
        <w:t xml:space="preserve">2. Mudre izreke 16:23 - Srce mudrih uči usta njegova i dodaje učenje na usne njegove.</w:t>
      </w:r>
    </w:p>
    <w:p/>
    <w:p>
      <w:r xmlns:w="http://schemas.openxmlformats.org/wordprocessingml/2006/main">
        <w:t xml:space="preserve">Izreke 15:29 Daleko je Gospod od zlih, ali čuje molitvu pravednika.</w:t>
      </w:r>
    </w:p>
    <w:p/>
    <w:p>
      <w:r xmlns:w="http://schemas.openxmlformats.org/wordprocessingml/2006/main">
        <w:t xml:space="preserve">Bog čuje molitve pravednika i daleko je od zlih.</w:t>
      </w:r>
    </w:p>
    <w:p/>
    <w:p>
      <w:r xmlns:w="http://schemas.openxmlformats.org/wordprocessingml/2006/main">
        <w:t xml:space="preserve">1. Moć pravednosti: Traženje Boga u molitvi</w:t>
      </w:r>
    </w:p>
    <w:p/>
    <w:p>
      <w:r xmlns:w="http://schemas.openxmlformats.org/wordprocessingml/2006/main">
        <w:t xml:space="preserve">2. Razlika između pravednosti i zle: utjecaj na naše molitve</w:t>
      </w:r>
    </w:p>
    <w:p/>
    <w:p>
      <w:r xmlns:w="http://schemas.openxmlformats.org/wordprocessingml/2006/main">
        <w:t xml:space="preserve">1. Jakov 5:16b – Molitva pravednika ima veliku moć jer djeluje.</w:t>
      </w:r>
    </w:p>
    <w:p/>
    <w:p>
      <w:r xmlns:w="http://schemas.openxmlformats.org/wordprocessingml/2006/main">
        <w:t xml:space="preserve">2. Psalam 34:17 - Kad pravednici vape u pomoć, GOSPOD ih čuje i izbavlja ih iz svih nevolja njihovih.</w:t>
      </w:r>
    </w:p>
    <w:p/>
    <w:p>
      <w:r xmlns:w="http://schemas.openxmlformats.org/wordprocessingml/2006/main">
        <w:t xml:space="preserve">Mudre izreke 15:30 Svjetlost očiju raduje srce, a dobar glas deblja kosti.</w:t>
      </w:r>
    </w:p>
    <w:p/>
    <w:p>
      <w:r xmlns:w="http://schemas.openxmlformats.org/wordprocessingml/2006/main">
        <w:t xml:space="preserve">Svjetlost očiju može donijeti radost srcu, a dobre vijesti mogu donijeti snagu kostima.</w:t>
      </w:r>
    </w:p>
    <w:p/>
    <w:p>
      <w:r xmlns:w="http://schemas.openxmlformats.org/wordprocessingml/2006/main">
        <w:t xml:space="preserve">1. Radost razdraganog srca: kako se radovati u svjetlosti očiju</w:t>
      </w:r>
    </w:p>
    <w:p/>
    <w:p>
      <w:r xmlns:w="http://schemas.openxmlformats.org/wordprocessingml/2006/main">
        <w:t xml:space="preserve">2. Dobre vijesti za zdravo tijelo: Prednosti dobrog izvještaja</w:t>
      </w:r>
    </w:p>
    <w:p/>
    <w:p>
      <w:r xmlns:w="http://schemas.openxmlformats.org/wordprocessingml/2006/main">
        <w:t xml:space="preserve">1. Psalam 19:8 Pravila su Gospodnja, raduju srce.</w:t>
      </w:r>
    </w:p>
    <w:p/>
    <w:p>
      <w:r xmlns:w="http://schemas.openxmlformats.org/wordprocessingml/2006/main">
        <w:t xml:space="preserve">2. Isaiah 52:7 Kako su lijepe na planinama noge onoga koji donosi dobre vijesti, koji objavljuje mir, koji donosi radosne vijesti o dobrim stvarima.</w:t>
      </w:r>
    </w:p>
    <w:p/>
    <w:p>
      <w:r xmlns:w="http://schemas.openxmlformats.org/wordprocessingml/2006/main">
        <w:t xml:space="preserve">Izreke 15:31 Uho koje sluša ukor života ostaje među mudrima.</w:t>
      </w:r>
    </w:p>
    <w:p/>
    <w:p>
      <w:r xmlns:w="http://schemas.openxmlformats.org/wordprocessingml/2006/main">
        <w:t xml:space="preserve">Slušanje mudrih savjeta i ukora vodi do mudrosti.</w:t>
      </w:r>
    </w:p>
    <w:p/>
    <w:p>
      <w:r xmlns:w="http://schemas.openxmlformats.org/wordprocessingml/2006/main">
        <w:t xml:space="preserve">1. Put do mudrosti: primiti ukor u srce</w:t>
      </w:r>
    </w:p>
    <w:p/>
    <w:p>
      <w:r xmlns:w="http://schemas.openxmlformats.org/wordprocessingml/2006/main">
        <w:t xml:space="preserve">2. Poslušati mudre savjete: Put ka pravednosti</w:t>
      </w:r>
    </w:p>
    <w:p/>
    <w:p>
      <w:r xmlns:w="http://schemas.openxmlformats.org/wordprocessingml/2006/main">
        <w:t xml:space="preserve">1. Psalam 119:99-100 - Imam više razumijevanja od svih svojih učitelja, jer su Tvoja svjedočanstva moja meditacija. Razumijem više od drevnih jer držim Tvoje propise.</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Mudre izreke 15:32 Ko odbija pouku, prezire svoju dušu, a ko sluša ukor, dobija razum.</w:t>
      </w:r>
    </w:p>
    <w:p/>
    <w:p>
      <w:r xmlns:w="http://schemas.openxmlformats.org/wordprocessingml/2006/main">
        <w:t xml:space="preserve">Ko sluša ukor, stječe razumijevanje i pokazuje poštovanje prema vlastitoj duši; međutim, onaj ko odbacuje pouku, prezire sebe.</w:t>
      </w:r>
    </w:p>
    <w:p/>
    <w:p>
      <w:r xmlns:w="http://schemas.openxmlformats.org/wordprocessingml/2006/main">
        <w:t xml:space="preserve">1. Prednosti slušanja ukora</w:t>
      </w:r>
    </w:p>
    <w:p/>
    <w:p>
      <w:r xmlns:w="http://schemas.openxmlformats.org/wordprocessingml/2006/main">
        <w:t xml:space="preserve">2. Troškovi odbijanja instrukcija</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Jakovljeva 1:19 - Zato, braćo moja ljubljena, neka svaki čovjek bude brz da čuje, spor da govori, spor na gnjev.</w:t>
      </w:r>
    </w:p>
    <w:p/>
    <w:p>
      <w:r xmlns:w="http://schemas.openxmlformats.org/wordprocessingml/2006/main">
        <w:t xml:space="preserve">Mudre izreke 15:33 Strah je Gospodnji pouka mudrosti; a ispred časti je poniznost.</w:t>
      </w:r>
    </w:p>
    <w:p/>
    <w:p>
      <w:r xmlns:w="http://schemas.openxmlformats.org/wordprocessingml/2006/main">
        <w:t xml:space="preserve">Strah Gospodnji vodi do mudrosti, a poniznost donosi čast.</w:t>
      </w:r>
    </w:p>
    <w:p/>
    <w:p>
      <w:r xmlns:w="http://schemas.openxmlformats.org/wordprocessingml/2006/main">
        <w:t xml:space="preserve">1: Beskrajne prednosti straha i poniznosti</w:t>
      </w:r>
    </w:p>
    <w:p/>
    <w:p>
      <w:r xmlns:w="http://schemas.openxmlformats.org/wordprocessingml/2006/main">
        <w:t xml:space="preserve">2: Živjeti život mudrosti i časti</w:t>
      </w:r>
    </w:p>
    <w:p/>
    <w:p>
      <w:r xmlns:w="http://schemas.openxmlformats.org/wordprocessingml/2006/main">
        <w:t xml:space="preserve">1: Jakov 4:6-10 - "Bog se oholima odupire, a poniznima daje milost."</w:t>
      </w:r>
    </w:p>
    <w:p/>
    <w:p>
      <w:r xmlns:w="http://schemas.openxmlformats.org/wordprocessingml/2006/main">
        <w:t xml:space="preserve">2: Filipljanima 2:3-11 - "Neka svako od vas gleda ne samo na svoje, već i na interese drugih."</w:t>
      </w:r>
    </w:p>
    <w:p/>
    <w:p>
      <w:r xmlns:w="http://schemas.openxmlformats.org/wordprocessingml/2006/main">
        <w:t xml:space="preserve">Izreke 16. poglavlje fokusira se na Božju suverenost, važnost traženja mudrosti i prednosti života s integritetom.</w:t>
      </w:r>
    </w:p>
    <w:p/>
    <w:p>
      <w:r xmlns:w="http://schemas.openxmlformats.org/wordprocessingml/2006/main">
        <w:t xml:space="preserve">1. pasus: Poglavlje počinje priznanjem da ljudi mogu praviti planove, ali na kraju Bog je taj koji usmjerava njihove korake. Naglašava da predanje naših planova Gospodu vodi ka uspehu (Izreke 16:1-9).</w:t>
      </w:r>
    </w:p>
    <w:p/>
    <w:p>
      <w:r xmlns:w="http://schemas.openxmlformats.org/wordprocessingml/2006/main">
        <w:t xml:space="preserve">2. pasus: Poglavlje se nastavlja poslovicama koje se bave temama kao što su poštenje, poniznost, pravednost i mudro donošenje odluka. Ističe da oni koji žive pošteno i traže mudrost nalaze naklonost i kod Boga i kod ljudi (Izreke 16:10-33).</w:t>
      </w:r>
    </w:p>
    <w:p/>
    <w:p>
      <w:r xmlns:w="http://schemas.openxmlformats.org/wordprocessingml/2006/main">
        <w:t xml:space="preserve">Ukratko,</w:t>
      </w:r>
    </w:p>
    <w:p>
      <w:r xmlns:w="http://schemas.openxmlformats.org/wordprocessingml/2006/main">
        <w:t xml:space="preserve">Izreke šesnaesto poglavlje istražuje</w:t>
      </w:r>
    </w:p>
    <w:p>
      <w:r xmlns:w="http://schemas.openxmlformats.org/wordprocessingml/2006/main">
        <w:t xml:space="preserve">suverenitet Boga,</w:t>
      </w:r>
    </w:p>
    <w:p>
      <w:r xmlns:w="http://schemas.openxmlformats.org/wordprocessingml/2006/main">
        <w:t xml:space="preserve">važnost koja se pridaje traženju mudrosti,</w:t>
      </w:r>
    </w:p>
    <w:p>
      <w:r xmlns:w="http://schemas.openxmlformats.org/wordprocessingml/2006/main">
        <w:t xml:space="preserve">i beneficije povezane sa životom sa integritetom.</w:t>
      </w:r>
    </w:p>
    <w:p/>
    <w:p>
      <w:r xmlns:w="http://schemas.openxmlformats.org/wordprocessingml/2006/main">
        <w:t xml:space="preserve">Priznavanje iskazanog priznanja u pogledu ljudskih planova nasuprot konačnom smjeru koji je dao Bog zajedno s uspjehom koji je rezultat predanja planova Njemu.</w:t>
      </w:r>
    </w:p>
    <w:p>
      <w:r xmlns:w="http://schemas.openxmlformats.org/wordprocessingml/2006/main">
        <w:t xml:space="preserve">Obrađujući različite teme kroz pojedinačne poslovice kao što su poštenje, poniznost, pravednost uz naglašavanje vrijednosti mudrog donošenja odluka.</w:t>
      </w:r>
    </w:p>
    <w:p>
      <w:r xmlns:w="http://schemas.openxmlformats.org/wordprocessingml/2006/main">
        <w:t xml:space="preserve">Ističući naklonost koju su dobili i od Boga i od ljudi za one koji žive pošteno i traže mudrost.</w:t>
      </w:r>
    </w:p>
    <w:p/>
    <w:p>
      <w:r xmlns:w="http://schemas.openxmlformats.org/wordprocessingml/2006/main">
        <w:t xml:space="preserve">Proverbs 16:1 Pripreme srca u čovjeku i odgovor jezika su od Jahve.</w:t>
      </w:r>
    </w:p>
    <w:p/>
    <w:p>
      <w:r xmlns:w="http://schemas.openxmlformats.org/wordprocessingml/2006/main">
        <w:t xml:space="preserve">Gospod je taj koji vodi odluke srca i riječi jezika.</w:t>
      </w:r>
    </w:p>
    <w:p/>
    <w:p>
      <w:r xmlns:w="http://schemas.openxmlformats.org/wordprocessingml/2006/main">
        <w:t xml:space="preserve">1. Bog je konačni autoritet: ono što govorimo i radimo dolazi od Njega</w:t>
      </w:r>
    </w:p>
    <w:p/>
    <w:p>
      <w:r xmlns:w="http://schemas.openxmlformats.org/wordprocessingml/2006/main">
        <w:t xml:space="preserve">2. Moć jezika: naše riječi otkrivaju naše srce</w:t>
      </w:r>
    </w:p>
    <w:p/>
    <w:p>
      <w:r xmlns:w="http://schemas.openxmlformats.org/wordprocessingml/2006/main">
        <w:t xml:space="preserve">1. Jakovljeva 3:5-10</w:t>
      </w:r>
    </w:p>
    <w:p/>
    <w:p>
      <w:r xmlns:w="http://schemas.openxmlformats.org/wordprocessingml/2006/main">
        <w:t xml:space="preserve">2. Matej 12:34-37</w:t>
      </w:r>
    </w:p>
    <w:p/>
    <w:p>
      <w:r xmlns:w="http://schemas.openxmlformats.org/wordprocessingml/2006/main">
        <w:t xml:space="preserve">Proverbs 16:2 Svi su putovi čovjekovi čisti u njegovim očima; ali Jahve odmjerava duhove.</w:t>
      </w:r>
    </w:p>
    <w:p/>
    <w:p>
      <w:r xmlns:w="http://schemas.openxmlformats.org/wordprocessingml/2006/main">
        <w:t xml:space="preserve">Čovjek može biti slijep za svoje greške, ali Bog sve vidi.</w:t>
      </w:r>
    </w:p>
    <w:p/>
    <w:p>
      <w:r xmlns:w="http://schemas.openxmlformats.org/wordprocessingml/2006/main">
        <w:t xml:space="preserve">1: Ne treba da budemo prestrogi prema sebi, ali neka Bog bude sudija.</w:t>
      </w:r>
    </w:p>
    <w:p/>
    <w:p>
      <w:r xmlns:w="http://schemas.openxmlformats.org/wordprocessingml/2006/main">
        <w:t xml:space="preserve">2: Trebali bismo biti skromni i prihvatiti da Bog zna šta je najbolje za nas.</w:t>
      </w:r>
    </w:p>
    <w:p/>
    <w:p>
      <w:r xmlns:w="http://schemas.openxmlformats.org/wordprocessingml/2006/main">
        <w:t xml:space="preserve">1: Galatima 6:4-5 Ali svako neka dokazuje svoje djelo, i tada će se radovati samo sebi, a ne drugome. Jer svaki će nositi svoj teret.</w:t>
      </w:r>
    </w:p>
    <w:p/>
    <w:p>
      <w:r xmlns:w="http://schemas.openxmlformats.org/wordprocessingml/2006/main">
        <w:t xml:space="preserve">2: Isaiah 55:8 Jer moje misli nisu vaše misli, niti su vaši putevi moji putevi, govori Gospod.</w:t>
      </w:r>
    </w:p>
    <w:p/>
    <w:p>
      <w:r xmlns:w="http://schemas.openxmlformats.org/wordprocessingml/2006/main">
        <w:t xml:space="preserve">Mudre izreke 16:3 Predajte svoja djela Jahvi, i misli će se vaše utvrditi.</w:t>
      </w:r>
    </w:p>
    <w:p/>
    <w:p>
      <w:r xmlns:w="http://schemas.openxmlformats.org/wordprocessingml/2006/main">
        <w:t xml:space="preserve">Predajte svoj posao Gospodu i vaši planovi će biti uspešni.</w:t>
      </w:r>
    </w:p>
    <w:p/>
    <w:p>
      <w:r xmlns:w="http://schemas.openxmlformats.org/wordprocessingml/2006/main">
        <w:t xml:space="preserve">1. Pouzdajte se u Boga i vaši planovi će biti blagoslovljeni.</w:t>
      </w:r>
    </w:p>
    <w:p/>
    <w:p>
      <w:r xmlns:w="http://schemas.openxmlformats.org/wordprocessingml/2006/main">
        <w:t xml:space="preserve">2. Bog će vas voditi kada se uzdate u Njega.</w:t>
      </w:r>
    </w:p>
    <w:p/>
    <w:p>
      <w:r xmlns:w="http://schemas.openxmlformats.org/wordprocessingml/2006/main">
        <w:t xml:space="preserve">1. Izreke 3:5-6 - "Uzdaj se u Gospoda svim srcem svojim i ne oslanjaj se na svoj razum; priznaj ga na svim svojim putevima, i on će ispraviti tvoje staze."</w:t>
      </w:r>
    </w:p>
    <w:p/>
    <w:p>
      <w:r xmlns:w="http://schemas.openxmlformats.org/wordprocessingml/2006/main">
        <w:t xml:space="preserve">2. Matej 6:25-34 – „Zato vam kažem: ne brinite za svoj život, šta ćete jesti ili piti, ili za svoje tijelo, šta ćete obući. Nije li život više od hrane, a tijelo više od odjeće? Pogledaj ptice nebeske; one ne siju i ne žanju i ne odlažu u štale, a ipak ih hrani Otac tvoj nebeski. Niste li vi mnogo vrijedniji od njih? Može li iko od vas brigom dodati jednu sat do tvog zivota? A zasto se brines o odjeci? Vidite kako raste poljsko cvijece. Ne radi i ne prede. Ali ja vam kazem da ni Solomon u svoj svojoj sjaji nije bio obucen kao jedan od ovih. Ako to kako Bog oblači travu polsku, koja je danas ovdje, a sutra je bačena u vatru, zar neće mnogo više obući vas malovjerne? Pa ne brinite govoreći: šta ćemo jesti ili šta ćemo piti? ili šta ćemo obući? Jer neznabošci trče za svim tim stvarima, a vaš nebeski Otac zna da su vam potrebne."</w:t>
      </w:r>
    </w:p>
    <w:p/>
    <w:p>
      <w:r xmlns:w="http://schemas.openxmlformats.org/wordprocessingml/2006/main">
        <w:t xml:space="preserve">Mudre izreke 16:4 GOSPOD je stvorio sve za sebe: da, čak i zle za dan zla.</w:t>
      </w:r>
    </w:p>
    <w:p/>
    <w:p>
      <w:r xmlns:w="http://schemas.openxmlformats.org/wordprocessingml/2006/main">
        <w:t xml:space="preserve">Gospod ima svrhu za sve, čak i za one stvari koje su zle.</w:t>
      </w:r>
    </w:p>
    <w:p/>
    <w:p>
      <w:r xmlns:w="http://schemas.openxmlformats.org/wordprocessingml/2006/main">
        <w:t xml:space="preserve">1: Bog je suveren i njegovi planovi se ne mogu osujetiti</w:t>
      </w:r>
    </w:p>
    <w:p/>
    <w:p>
      <w:r xmlns:w="http://schemas.openxmlformats.org/wordprocessingml/2006/main">
        <w:t xml:space="preserve">2: Božja ljubav i milosrđe trpe čak i zle</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Ezekiel 18:32 Jer ja ne uživam u smrti nikoga, izjavljuje Suvereni GOSPOD. Pokajte se i živite!</w:t>
      </w:r>
    </w:p>
    <w:p/>
    <w:p>
      <w:r xmlns:w="http://schemas.openxmlformats.org/wordprocessingml/2006/main">
        <w:t xml:space="preserve">Mudre izreke 16:5 Svaki koji je ohol u srcu je gad Jahvi: ako se ruku pod ruku spoje, neće ostati nekažnjen.</w:t>
      </w:r>
    </w:p>
    <w:p/>
    <w:p>
      <w:r xmlns:w="http://schemas.openxmlformats.org/wordprocessingml/2006/main">
        <w:t xml:space="preserve">Gospod mrzi gordost i oni koji su oholi u srcu neće ostati nekažnjeni.</w:t>
      </w:r>
    </w:p>
    <w:p/>
    <w:p>
      <w:r xmlns:w="http://schemas.openxmlformats.org/wordprocessingml/2006/main">
        <w:t xml:space="preserve">1: Oholost je grozota - Izreke 16:5</w:t>
      </w:r>
    </w:p>
    <w:p/>
    <w:p>
      <w:r xmlns:w="http://schemas.openxmlformats.org/wordprocessingml/2006/main">
        <w:t xml:space="preserve">2: Posljedice ponosa - Poslovice 16:5</w:t>
      </w:r>
    </w:p>
    <w:p/>
    <w:p>
      <w:r xmlns:w="http://schemas.openxmlformats.org/wordprocessingml/2006/main">
        <w:t xml:space="preserve">1: Jakov 4:6 - Bog se suprotstavlja gordima, a poniznima daje milost.</w:t>
      </w:r>
    </w:p>
    <w:p/>
    <w:p>
      <w:r xmlns:w="http://schemas.openxmlformats.org/wordprocessingml/2006/main">
        <w:t xml:space="preserve">2:1 Petrova 5:5 - Isto tako i vi koji ste mlađi, pokoravajte se starijima. Obucite se svi u poniznost jedni prema drugima, jer se Bog oholima protivi, a poniznima daje milost.</w:t>
      </w:r>
    </w:p>
    <w:p/>
    <w:p>
      <w:r xmlns:w="http://schemas.openxmlformats.org/wordprocessingml/2006/main">
        <w:t xml:space="preserve">Mudre izreke 16:6 Milošću i istinom čisti se bezakonje, i strahom Gospodnjim ljudi se udaljavaju od zla.</w:t>
      </w:r>
    </w:p>
    <w:p/>
    <w:p>
      <w:r xmlns:w="http://schemas.openxmlformats.org/wordprocessingml/2006/main">
        <w:t xml:space="preserve">Milosrđe i istina mogu pomoći iskorijeniti nedjela, a poštovanje prema Gospodinu može pomoći ljudima da se odvrate od zla.</w:t>
      </w:r>
    </w:p>
    <w:p/>
    <w:p>
      <w:r xmlns:w="http://schemas.openxmlformats.org/wordprocessingml/2006/main">
        <w:t xml:space="preserve">1. Moć milosrđa i istine</w:t>
      </w:r>
    </w:p>
    <w:p/>
    <w:p>
      <w:r xmlns:w="http://schemas.openxmlformats.org/wordprocessingml/2006/main">
        <w:t xml:space="preserve">2. Blagoslov straha Gospodnjeg</w:t>
      </w:r>
    </w:p>
    <w:p/>
    <w:p>
      <w:r xmlns:w="http://schemas.openxmlformats.org/wordprocessingml/2006/main">
        <w:t xml:space="preserve">1. Izaija 55:7 - "Neka napusti bezbožnik svoj put, a nepravednik svoje misli, i neka se vrati Jahvi, i on će mu se smilovati, i Bogu našemu, jer će mnogo oprostiti."</w:t>
      </w:r>
    </w:p>
    <w:p/>
    <w:p>
      <w:r xmlns:w="http://schemas.openxmlformats.org/wordprocessingml/2006/main">
        <w:t xml:space="preserve">2. Jakovljeva 4:7-8 - "Pokorite se, dakle, Bogu. Oduprite se đavolu, i on će pobjeći od vas. Približite se Bogu, i on će se približiti vama. Očistite ruke svoje, grešnici, i očistite svoje srca, vi dvoumni."</w:t>
      </w:r>
    </w:p>
    <w:p/>
    <w:p>
      <w:r xmlns:w="http://schemas.openxmlformats.org/wordprocessingml/2006/main">
        <w:t xml:space="preserve">Proverbs 16:7 Kad su putevi čovjeka ugodni Jahvi, on čak i neprijatelje svoje čini da budu u miru s njim.</w:t>
      </w:r>
    </w:p>
    <w:p/>
    <w:p>
      <w:r xmlns:w="http://schemas.openxmlformats.org/wordprocessingml/2006/main">
        <w:t xml:space="preserve">Čovjekova poslušnost Bogu može dovesti do mira čak i sa onima koji im se protive.</w:t>
      </w:r>
    </w:p>
    <w:p/>
    <w:p>
      <w:r xmlns:w="http://schemas.openxmlformats.org/wordprocessingml/2006/main">
        <w:t xml:space="preserve">1: Božji put vodi do mira</w:t>
      </w:r>
    </w:p>
    <w:p/>
    <w:p>
      <w:r xmlns:w="http://schemas.openxmlformats.org/wordprocessingml/2006/main">
        <w:t xml:space="preserve">2: Poslušnost Bogu donosi mir koji prevazilazi razumijevanje</w:t>
      </w:r>
    </w:p>
    <w:p/>
    <w:p>
      <w:r xmlns:w="http://schemas.openxmlformats.org/wordprocessingml/2006/main">
        <w:t xml:space="preserve">1: Rimljanima 12:14-21 - Blagosiljajte one koji vas progone; blagosiljaj i ne psuj.</w:t>
      </w:r>
    </w:p>
    <w:p/>
    <w:p>
      <w:r xmlns:w="http://schemas.openxmlformats.org/wordprocessingml/2006/main">
        <w:t xml:space="preserve">2: Matej 5:43-48 - Ljubite svoje neprijatelje i molite se za one koji vas progone.</w:t>
      </w:r>
    </w:p>
    <w:p/>
    <w:p>
      <w:r xmlns:w="http://schemas.openxmlformats.org/wordprocessingml/2006/main">
        <w:t xml:space="preserve">Poslovice 16:8 Bolje je malo s pravdom nego veliki prihod bez prava.</w:t>
      </w:r>
    </w:p>
    <w:p/>
    <w:p>
      <w:r xmlns:w="http://schemas.openxmlformats.org/wordprocessingml/2006/main">
        <w:t xml:space="preserve">Bolje je imati malu količinu pravednosti nego veliku količinu novca bez pravde.</w:t>
      </w:r>
    </w:p>
    <w:p/>
    <w:p>
      <w:r xmlns:w="http://schemas.openxmlformats.org/wordprocessingml/2006/main">
        <w:t xml:space="preserve">1. Moć pravednosti: veća od bogatstva</w:t>
      </w:r>
    </w:p>
    <w:p/>
    <w:p>
      <w:r xmlns:w="http://schemas.openxmlformats.org/wordprocessingml/2006/main">
        <w:t xml:space="preserve">2. Vrijednost pravednosti: poželjnije od bogatstva</w:t>
      </w:r>
    </w:p>
    <w:p/>
    <w:p>
      <w:r xmlns:w="http://schemas.openxmlformats.org/wordprocessingml/2006/main">
        <w:t xml:space="preserve">1. Mudre izreke 21:21 - Ko god teži za pravednošću i ljubavlju, nalazi život, blagostanje i čast.</w:t>
      </w:r>
    </w:p>
    <w:p/>
    <w:p>
      <w:r xmlns:w="http://schemas.openxmlformats.org/wordprocessingml/2006/main">
        <w:t xml:space="preserve">2. Matej 6:19 20 - Ne skupljajte sebi blaga na zemlji, gdje moljci i gamad uništavaju, i gdje lopovi provaljuju i kradu. Ali skupljajte sebi blago na nebu, gdje moljci i gamad ne uništavaju, i gdje lopovi ne provaljuju i ne kradu.</w:t>
      </w:r>
    </w:p>
    <w:p/>
    <w:p>
      <w:r xmlns:w="http://schemas.openxmlformats.org/wordprocessingml/2006/main">
        <w:t xml:space="preserve">Mudre izreke 16:9 Čovjekovo srce smišlja svoj put, a Jahve upravlja njegovim koracima.</w:t>
      </w:r>
    </w:p>
    <w:p/>
    <w:p>
      <w:r xmlns:w="http://schemas.openxmlformats.org/wordprocessingml/2006/main">
        <w:t xml:space="preserve">Čovjekovo srce planira svoj put, ali Gospod usmjerava njegove korake.</w:t>
      </w:r>
    </w:p>
    <w:p/>
    <w:p>
      <w:r xmlns:w="http://schemas.openxmlformats.org/wordprocessingml/2006/main">
        <w:t xml:space="preserve">1. Moć ljudske volje i božanskog usmjerenja</w:t>
      </w:r>
    </w:p>
    <w:p/>
    <w:p>
      <w:r xmlns:w="http://schemas.openxmlformats.org/wordprocessingml/2006/main">
        <w:t xml:space="preserve">2. Znati kada treba vjerovati u Božju volju</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Mudre izreke 3:5-6 - "Uzdaj se u Gospoda svim srcem svojim i ne oslanjaj se na svoj razum; na svim svojim putevima pokori mu se, i on će ispraviti tvoje staze."</w:t>
      </w:r>
    </w:p>
    <w:p/>
    <w:p>
      <w:r xmlns:w="http://schemas.openxmlformats.org/wordprocessingml/2006/main">
        <w:t xml:space="preserve">Izreke 16:10 Božanska rečenica je na ustima kralja: njegova usta ne prestupe u sudu.</w:t>
      </w:r>
    </w:p>
    <w:p/>
    <w:p>
      <w:r xmlns:w="http://schemas.openxmlformats.org/wordprocessingml/2006/main">
        <w:t xml:space="preserve">Kralj je božanski nadahnut da donosi mudre i pravedne odluke.</w:t>
      </w:r>
    </w:p>
    <w:p/>
    <w:p>
      <w:r xmlns:w="http://schemas.openxmlformats.org/wordprocessingml/2006/main">
        <w:t xml:space="preserve">1: Mudri kralj – Izreke 16:10 nas uče da je kralj božanski nadahnut da donosi mudre i pravedne odluke.</w:t>
      </w:r>
    </w:p>
    <w:p/>
    <w:p>
      <w:r xmlns:w="http://schemas.openxmlformats.org/wordprocessingml/2006/main">
        <w:t xml:space="preserve">2: Pravedni kralj – Izreke 16:10 nas podsjeća da je kralju data odgovornost da donosi pravedne odluke.</w:t>
      </w:r>
    </w:p>
    <w:p/>
    <w:p>
      <w:r xmlns:w="http://schemas.openxmlformats.org/wordprocessingml/2006/main">
        <w:t xml:space="preserve">1: Jakov 3:17 - Ali mudrost koja dolazi s neba je prije svega čista; zatim miroljubiv, pažljiv, pokoran, pun milosti i dobrih plodova, nepristrasan i iskren.</w:t>
      </w:r>
    </w:p>
    <w:p/>
    <w:p>
      <w:r xmlns:w="http://schemas.openxmlformats.org/wordprocessingml/2006/main">
        <w:t xml:space="preserve">2: Isaija 11:3-5 - I on će uživati u strahu Gospodnjem. Neće suditi po onome što vidi očima, niti će odlučivati po onome što čuje svojim ušima; ali s pravdom će suditi siromašnima, s pravdom će donositi odluke za siromašne na zemlji. Udarit će zemlju štapom svojih usta; dahom svojih usana ubit će zle. Pravednost će mu biti pojas, a vjernost pojas oko struka.</w:t>
      </w:r>
    </w:p>
    <w:p/>
    <w:p>
      <w:r xmlns:w="http://schemas.openxmlformats.org/wordprocessingml/2006/main">
        <w:t xml:space="preserve">Mudre izreke 16:11 Pravedan uteg i vaga su Gospodnji: sve težine torbe su njegovo delo.</w:t>
      </w:r>
    </w:p>
    <w:p/>
    <w:p>
      <w:r xmlns:w="http://schemas.openxmlformats.org/wordprocessingml/2006/main">
        <w:t xml:space="preserve">Bog želi pravičnost i pravdu; On je izvor sve istine.</w:t>
      </w:r>
    </w:p>
    <w:p/>
    <w:p>
      <w:r xmlns:w="http://schemas.openxmlformats.org/wordprocessingml/2006/main">
        <w:t xml:space="preserve">1: Bog želi pravdu i pravičnost u svim našim postupcima.</w:t>
      </w:r>
    </w:p>
    <w:p/>
    <w:p>
      <w:r xmlns:w="http://schemas.openxmlformats.org/wordprocessingml/2006/main">
        <w:t xml:space="preserve">2: Gospod je izvor sve istine i pravde.</w:t>
      </w:r>
    </w:p>
    <w:p/>
    <w:p>
      <w:r xmlns:w="http://schemas.openxmlformats.org/wordprocessingml/2006/main">
        <w:t xml:space="preserve">1: Izaija 33:22, Jer GOSPOD je naš sudac; GOSPOD je naš zakonodavac; GOSPOD je naš kralj; on će nas spasiti.</w:t>
      </w:r>
    </w:p>
    <w:p/>
    <w:p>
      <w:r xmlns:w="http://schemas.openxmlformats.org/wordprocessingml/2006/main">
        <w:t xml:space="preserve">2: Psalam 19:9, Strah je Gospodnji čist, vječan; pravila Gospodnja su istinita, i u potpunosti pravedna.</w:t>
      </w:r>
    </w:p>
    <w:p/>
    <w:p>
      <w:r xmlns:w="http://schemas.openxmlformats.org/wordprocessingml/2006/main">
        <w:t xml:space="preserve">Priče Salamunove 16:12 Kraljevima je grozota činiti zlo, jer se prijesto učvršćuje pravednošću.</w:t>
      </w:r>
    </w:p>
    <w:p/>
    <w:p>
      <w:r xmlns:w="http://schemas.openxmlformats.org/wordprocessingml/2006/main">
        <w:t xml:space="preserve">Kraljevi treba da postupaju pravedno, jer je to ono što uspostavlja njihov tron.</w:t>
      </w:r>
    </w:p>
    <w:p/>
    <w:p>
      <w:r xmlns:w="http://schemas.openxmlformats.org/wordprocessingml/2006/main">
        <w:t xml:space="preserve">1: Bog želi da postupamo s pravednošću i pravdom kako bismo mogli postati vladari u njegovom kraljevstvu.</w:t>
      </w:r>
    </w:p>
    <w:p/>
    <w:p>
      <w:r xmlns:w="http://schemas.openxmlformats.org/wordprocessingml/2006/main">
        <w:t xml:space="preserve">2: Trebamo se truditi da postupamo s pravednošću i pravdom kako bismo mogli poštovati Boga i dobiti njegov blagoslov.</w:t>
      </w:r>
    </w:p>
    <w:p/>
    <w:p>
      <w:r xmlns:w="http://schemas.openxmlformats.org/wordprocessingml/2006/main">
        <w:t xml:space="preserve">1: Jakov 3:17-18 - Ali mudrost odozgo je prvo čista, zatim miroljubiva, blaga, otvorena razumu, puna milosrđa i dobrih plodova, nepristrasna i iskrena. A žetvu pravednosti u miru sije oni koji čine mir.</w:t>
      </w:r>
    </w:p>
    <w:p/>
    <w:p>
      <w:r xmlns:w="http://schemas.openxmlformats.org/wordprocessingml/2006/main">
        <w:t xml:space="preserve">2:1 Jovanova 3:7-8 - Dječice, neka vas niko ne prevari. Ko čini pravdu, pravedan je, kao što je i on pravedan. Ko griješi, od đavo je, jer đavo griješi od početka. Razlog zbog kojeg se Sin Božiji pojavio bio je da uništi djela đavola.</w:t>
      </w:r>
    </w:p>
    <w:p/>
    <w:p>
      <w:r xmlns:w="http://schemas.openxmlformats.org/wordprocessingml/2006/main">
        <w:t xml:space="preserve">Izreke 16:13 Pravedne usne su milina kraljeva; i vole onoga ko govori ispravno.</w:t>
      </w:r>
    </w:p>
    <w:p/>
    <w:p>
      <w:r xmlns:w="http://schemas.openxmlformats.org/wordprocessingml/2006/main">
        <w:t xml:space="preserve">Pravedan govor je ugodan vladarima i oni koji govore istinu su voljeni.</w:t>
      </w:r>
    </w:p>
    <w:p/>
    <w:p>
      <w:r xmlns:w="http://schemas.openxmlformats.org/wordprocessingml/2006/main">
        <w:t xml:space="preserve">1. Moć naših riječi: kako naš govor odražava naš karakter</w:t>
      </w:r>
    </w:p>
    <w:p/>
    <w:p>
      <w:r xmlns:w="http://schemas.openxmlformats.org/wordprocessingml/2006/main">
        <w:t xml:space="preserve">2. Govorite istinu: Uticaj integriteta na naše živote</w:t>
      </w:r>
    </w:p>
    <w:p/>
    <w:p>
      <w:r xmlns:w="http://schemas.openxmlformats.org/wordprocessingml/2006/main">
        <w:t xml:space="preserve">1. Mudre izreke 10:31-32 - Usta pravednika donose mudrost, ali će pokvareni jezik biti odsječen. Usne pravednika znaju šta je prihvatljivo, a usta bezbožnika šta je pokvareno.</w:t>
      </w:r>
    </w:p>
    <w:p/>
    <w:p>
      <w:r xmlns:w="http://schemas.openxmlformats.org/wordprocessingml/2006/main">
        <w:t xml:space="preserve">2. Jakovljeva 3:1-12 - Ne bi trebali mnogi od vas postati učitelji, braćo moja, jer znate da ćemo mi koji poučavamo biti suđeni strože. Jer svi se spotičemo na mnogo načina. A ako se neko ne spotiče u onome što govori, savršen je čovjek, koji može zauzdati i cijelo svoje tijelo. Ako konjima stavimo komadiće u usta da nas poslušaju, vodimo i njihovo cijelo tijelo. Pogledajte i brodove: iako su tako veliki i vođeni jakim vjetrom, vođeni su vrlo malim kormilom kamo god volja pilota uputi. Tako je i jezik mali član, ali se može pohvaliti velikim stvarima. Kako je velika šuma zapaljena tako malim požarom! A jezik je vatra, svijet nepravde. Jezik je zapaljen među našim članovima, zaprlja cijelo tijelo, zapali cijeli život i zapali pakao. Jer svaka vrsta zvijeri i ptica, gmizavaca i morskih stvorenja, može se ukrotiti i ukroćena od strane čovječanstva, ali nijedno ljudsko biće ne može ukrotiti jezik. To je nemirno zlo, puno smrtonosnog otrova. Njime blagoslivljamo našeg Gospoda i Oca, i njime proklinjemo ljude koji su stvoreni po obličju Božijem. Iz istih usta dolaze blagoslov i prokletstvo. Braćo moja, ovo ne bi trebalo da bude tako.</w:t>
      </w:r>
    </w:p>
    <w:p/>
    <w:p>
      <w:r xmlns:w="http://schemas.openxmlformats.org/wordprocessingml/2006/main">
        <w:t xml:space="preserve">Izreke 16:14 Gnjev je kraljev kao glasnici smrti, ali će ga mudar čovjek smiriti.</w:t>
      </w:r>
    </w:p>
    <w:p/>
    <w:p>
      <w:r xmlns:w="http://schemas.openxmlformats.org/wordprocessingml/2006/main">
        <w:t xml:space="preserve">Kraljev gnjev može biti opasan, ali mudar čovjek ga može uspješno smiriti.</w:t>
      </w:r>
    </w:p>
    <w:p/>
    <w:p>
      <w:r xmlns:w="http://schemas.openxmlformats.org/wordprocessingml/2006/main">
        <w:t xml:space="preserve">1. Moć mudrosti: kako raspršiti konflikt</w:t>
      </w:r>
    </w:p>
    <w:p/>
    <w:p>
      <w:r xmlns:w="http://schemas.openxmlformats.org/wordprocessingml/2006/main">
        <w:t xml:space="preserve">2. Snaga poniznosti: umirujući kraljevi</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Mudre izreke 15:1 - Blag odgovor odbija gnjev, ali oštra riječ izaziva ljutnju.</w:t>
      </w:r>
    </w:p>
    <w:p/>
    <w:p>
      <w:r xmlns:w="http://schemas.openxmlformats.org/wordprocessingml/2006/main">
        <w:t xml:space="preserve">Proverbs 16:15 U svjetlu lica kraljevog je život; i njegova je naklonost kao oblak kasne kiše.</w:t>
      </w:r>
    </w:p>
    <w:p/>
    <w:p>
      <w:r xmlns:w="http://schemas.openxmlformats.org/wordprocessingml/2006/main">
        <w:t xml:space="preserve">Kraljeva naklonost donosi život i radost.</w:t>
      </w:r>
    </w:p>
    <w:p/>
    <w:p>
      <w:r xmlns:w="http://schemas.openxmlformats.org/wordprocessingml/2006/main">
        <w:t xml:space="preserve">1: Kraljeva naklonost: Izvor života i radosti</w:t>
      </w:r>
    </w:p>
    <w:p/>
    <w:p>
      <w:r xmlns:w="http://schemas.openxmlformats.org/wordprocessingml/2006/main">
        <w:t xml:space="preserve">2: Dobiti kraljevu naklonost: Doživjeti život i radost</w:t>
      </w:r>
    </w:p>
    <w:p/>
    <w:p>
      <w:r xmlns:w="http://schemas.openxmlformats.org/wordprocessingml/2006/main">
        <w:t xml:space="preserve">1: Jakov 4:10 Ponizite se pred Gospodom, i On će vas podići.</w:t>
      </w:r>
    </w:p>
    <w:p/>
    <w:p>
      <w:r xmlns:w="http://schemas.openxmlformats.org/wordprocessingml/2006/main">
        <w:t xml:space="preserve">2: Isaiah 45:22 Gledajte u Mene i budite spašeni, svi krajevi zemlje! Jer ja sam Bog, i nema drugog.</w:t>
      </w:r>
    </w:p>
    <w:p/>
    <w:p>
      <w:r xmlns:w="http://schemas.openxmlformats.org/wordprocessingml/2006/main">
        <w:t xml:space="preserve">Mudre izreke 16:16 Koliko je bolje dobiti mudrost od zlata! i dobiti razumijevanje radije biti izabran nego srebro!</w:t>
      </w:r>
    </w:p>
    <w:p/>
    <w:p>
      <w:r xmlns:w="http://schemas.openxmlformats.org/wordprocessingml/2006/main">
        <w:t xml:space="preserve">Bolje je steći mudrost nego zlato, a razumijevanje je vrijednije od srebra.</w:t>
      </w:r>
    </w:p>
    <w:p/>
    <w:p>
      <w:r xmlns:w="http://schemas.openxmlformats.org/wordprocessingml/2006/main">
        <w:t xml:space="preserve">1. Vrijednost mudrosti: zašto je bolja od zlata</w:t>
      </w:r>
    </w:p>
    <w:p/>
    <w:p>
      <w:r xmlns:w="http://schemas.openxmlformats.org/wordprocessingml/2006/main">
        <w:t xml:space="preserve">2. Razumijevanje i zašto je vrijedniji od srebra</w:t>
      </w:r>
    </w:p>
    <w:p/>
    <w:p>
      <w:r xmlns:w="http://schemas.openxmlformats.org/wordprocessingml/2006/main">
        <w:t xml:space="preserve">1. Izreke 3:13-15</w:t>
      </w:r>
    </w:p>
    <w:p/>
    <w:p>
      <w:r xmlns:w="http://schemas.openxmlformats.org/wordprocessingml/2006/main">
        <w:t xml:space="preserve">2. Jakovljeva 3:13-18</w:t>
      </w:r>
    </w:p>
    <w:p/>
    <w:p>
      <w:r xmlns:w="http://schemas.openxmlformats.org/wordprocessingml/2006/main">
        <w:t xml:space="preserve">Mudre izreke 16:17 Put pravednih je da se udalje od zla: ko se drži svog puta, čuva dušu svoju.</w:t>
      </w:r>
    </w:p>
    <w:p/>
    <w:p>
      <w:r xmlns:w="http://schemas.openxmlformats.org/wordprocessingml/2006/main">
        <w:t xml:space="preserve">Odstupanje od zla vodi očuvanju duše.</w:t>
      </w:r>
    </w:p>
    <w:p/>
    <w:p>
      <w:r xmlns:w="http://schemas.openxmlformats.org/wordprocessingml/2006/main">
        <w:t xml:space="preserve">1. Prednosti uspravnosti</w:t>
      </w:r>
    </w:p>
    <w:p/>
    <w:p>
      <w:r xmlns:w="http://schemas.openxmlformats.org/wordprocessingml/2006/main">
        <w:t xml:space="preserve">2. Put do istinskog očuvanja</w:t>
      </w:r>
    </w:p>
    <w:p/>
    <w:p>
      <w:r xmlns:w="http://schemas.openxmlformats.org/wordprocessingml/2006/main">
        <w:t xml:space="preserve">1. Psalam 37:27 - Odstupi od zla i čini dobro; i prebivaj zauvek.</w:t>
      </w:r>
    </w:p>
    <w:p/>
    <w:p>
      <w:r xmlns:w="http://schemas.openxmlformats.org/wordprocessingml/2006/main">
        <w:t xml:space="preserve">2. 1. Petrova 3:11 – Neka se kloni zla, a čini dobro; neka traži mir i ostvari ga.</w:t>
      </w:r>
    </w:p>
    <w:p/>
    <w:p>
      <w:r xmlns:w="http://schemas.openxmlformats.org/wordprocessingml/2006/main">
        <w:t xml:space="preserve">Izreke 16:18 Oholost ide ispred uništenja, a ohol duh prije pada.</w:t>
      </w:r>
    </w:p>
    <w:p/>
    <w:p>
      <w:r xmlns:w="http://schemas.openxmlformats.org/wordprocessingml/2006/main">
        <w:t xml:space="preserve">Ponos može dovesti do propasti, a ohol stav može dovesti do propasti.</w:t>
      </w:r>
    </w:p>
    <w:p/>
    <w:p>
      <w:r xmlns:w="http://schemas.openxmlformats.org/wordprocessingml/2006/main">
        <w:t xml:space="preserve">1. Opasnosti ponosa: kako ponos može dovesti do poniženja</w:t>
      </w:r>
    </w:p>
    <w:p/>
    <w:p>
      <w:r xmlns:w="http://schemas.openxmlformats.org/wordprocessingml/2006/main">
        <w:t xml:space="preserve">2. Poniznost: put do uspjeha</w:t>
      </w:r>
    </w:p>
    <w:p/>
    <w:p>
      <w:r xmlns:w="http://schemas.openxmlformats.org/wordprocessingml/2006/main">
        <w:t xml:space="preserve">1. Priče 16:18</w:t>
      </w:r>
    </w:p>
    <w:p/>
    <w:p>
      <w:r xmlns:w="http://schemas.openxmlformats.org/wordprocessingml/2006/main">
        <w:t xml:space="preserve">2. Jakovljeva 4:6-10 (Bog se protivi oholima, ali pokazuje naklonost poniznim)</w:t>
      </w:r>
    </w:p>
    <w:p/>
    <w:p>
      <w:r xmlns:w="http://schemas.openxmlformats.org/wordprocessingml/2006/main">
        <w:t xml:space="preserve">Izreke 16:19 Bolje je biti ponizan sa poniznim, nego dijeliti plijen s oholima.</w:t>
      </w:r>
    </w:p>
    <w:p/>
    <w:p>
      <w:r xmlns:w="http://schemas.openxmlformats.org/wordprocessingml/2006/main">
        <w:t xml:space="preserve">Bolje je biti ponizan i služiti skromnima nego biti ponosan i tražiti ovozemaljski dobitak.</w:t>
      </w:r>
    </w:p>
    <w:p/>
    <w:p>
      <w:r xmlns:w="http://schemas.openxmlformats.org/wordprocessingml/2006/main">
        <w:t xml:space="preserve">1. Blagoslov poniznosti</w:t>
      </w:r>
    </w:p>
    <w:p/>
    <w:p>
      <w:r xmlns:w="http://schemas.openxmlformats.org/wordprocessingml/2006/main">
        <w:t xml:space="preserve">2. Ponos pohlepe</w:t>
      </w:r>
    </w:p>
    <w:p/>
    <w:p>
      <w:r xmlns:w="http://schemas.openxmlformats.org/wordprocessingml/2006/main">
        <w:t xml:space="preserve">1. Jakovljeva 4:6 - Bog se suprotstavlja oholima, ali daje milost poniznim.</w:t>
      </w:r>
    </w:p>
    <w:p/>
    <w:p>
      <w:r xmlns:w="http://schemas.openxmlformats.org/wordprocessingml/2006/main">
        <w:t xml:space="preserve">2. Matej 23:12 - Ko se uzvisi, biće ponižen, a ko se ponizi, biće uzvišen.</w:t>
      </w:r>
    </w:p>
    <w:p/>
    <w:p>
      <w:r xmlns:w="http://schemas.openxmlformats.org/wordprocessingml/2006/main">
        <w:t xml:space="preserve">Mudre izreke 16:20 Ko mudro postupa, naći će dobro, a ko se uzda u Jahvu, srećan je.</w:t>
      </w:r>
    </w:p>
    <w:p/>
    <w:p>
      <w:r xmlns:w="http://schemas.openxmlformats.org/wordprocessingml/2006/main">
        <w:t xml:space="preserve">Ovaj odlomak podstiče mudro rješavanje stvari i povjerenje u Gospodina.</w:t>
      </w:r>
    </w:p>
    <w:p/>
    <w:p>
      <w:r xmlns:w="http://schemas.openxmlformats.org/wordprocessingml/2006/main">
        <w:t xml:space="preserve">1. Prednosti mudrog postupanja sa stvarima</w:t>
      </w:r>
    </w:p>
    <w:p/>
    <w:p>
      <w:r xmlns:w="http://schemas.openxmlformats.org/wordprocessingml/2006/main">
        <w:t xml:space="preserve">2. Radost uzdanja u Gospoda</w:t>
      </w:r>
    </w:p>
    <w:p/>
    <w:p>
      <w:r xmlns:w="http://schemas.openxmlformats.org/wordprocessingml/2006/main">
        <w:t xml:space="preserve">1. Mudre izreke 14:15 - Jednostavan vjeruje svakoj riječi, a razborit čovjek dobro gleda na svoj put.</w:t>
      </w:r>
    </w:p>
    <w:p/>
    <w:p>
      <w:r xmlns:w="http://schemas.openxmlformats.org/wordprocessingml/2006/main">
        <w:t xml:space="preserve">2. Isaiah 26:3 - Zadržat ćeš ga u savršenom miru, čiji je um usmjeren na tebe, jer se uzda u tebe.</w:t>
      </w:r>
    </w:p>
    <w:p/>
    <w:p>
      <w:r xmlns:w="http://schemas.openxmlformats.org/wordprocessingml/2006/main">
        <w:t xml:space="preserve">Proverbs 16:21 Mudri u srcu nazvaće se razumnim, a slatkoća usana povećava učenje.</w:t>
      </w:r>
    </w:p>
    <w:p/>
    <w:p>
      <w:r xmlns:w="http://schemas.openxmlformats.org/wordprocessingml/2006/main">
        <w:t xml:space="preserve">Mudri u srcu smatraju se razboritim, a oni koji govore ljubazno bolje uče.</w:t>
      </w:r>
    </w:p>
    <w:p/>
    <w:p>
      <w:r xmlns:w="http://schemas.openxmlformats.org/wordprocessingml/2006/main">
        <w:t xml:space="preserve">1: Budite mudri i uvijek govorite ljubazno.</w:t>
      </w:r>
    </w:p>
    <w:p/>
    <w:p>
      <w:r xmlns:w="http://schemas.openxmlformats.org/wordprocessingml/2006/main">
        <w:t xml:space="preserve">2: Neka vaše riječi budu slatke i pune znanja.</w:t>
      </w:r>
    </w:p>
    <w:p/>
    <w:p>
      <w:r xmlns:w="http://schemas.openxmlformats.org/wordprocessingml/2006/main">
        <w:t xml:space="preserve">1: Kološanima 4:6: Neka vaš razgovor uvijek bude pun milosti, začinjen solju, da biste znali odgovoriti svima.</w:t>
      </w:r>
    </w:p>
    <w:p/>
    <w:p>
      <w:r xmlns:w="http://schemas.openxmlformats.org/wordprocessingml/2006/main">
        <w:t xml:space="preserve">2: Jakov 1:19: Moja draga braćo i sestre, obratite pažnju na ovo: Svi treba da budu brzi da slušaju, spori da govore i spori da se ljute.</w:t>
      </w:r>
    </w:p>
    <w:p/>
    <w:p>
      <w:r xmlns:w="http://schemas.openxmlformats.org/wordprocessingml/2006/main">
        <w:t xml:space="preserve">Mudre izreke 16:22 Razum je izvor života onome ko ga ima, a pouka bezumnika je ludost.</w:t>
      </w:r>
    </w:p>
    <w:p/>
    <w:p>
      <w:r xmlns:w="http://schemas.openxmlformats.org/wordprocessingml/2006/main">
        <w:t xml:space="preserve">Mudrost vodi u život, dok ludost vodi u ludost.</w:t>
      </w:r>
    </w:p>
    <w:p/>
    <w:p>
      <w:r xmlns:w="http://schemas.openxmlformats.org/wordprocessingml/2006/main">
        <w:t xml:space="preserve">1. Mudrost Božja: Odabir života kroz razumijevanje</w:t>
      </w:r>
    </w:p>
    <w:p/>
    <w:p>
      <w:r xmlns:w="http://schemas.openxmlformats.org/wordprocessingml/2006/main">
        <w:t xml:space="preserve">2. Opasnost od ludosti: Izbjegavanje životnih zamki</w:t>
      </w:r>
    </w:p>
    <w:p/>
    <w:p>
      <w:r xmlns:w="http://schemas.openxmlformats.org/wordprocessingml/2006/main">
        <w:t xml:space="preserve">1. Jakovljeva 3:13-18</w:t>
      </w:r>
    </w:p>
    <w:p/>
    <w:p>
      <w:r xmlns:w="http://schemas.openxmlformats.org/wordprocessingml/2006/main">
        <w:t xml:space="preserve">2. Izreke 1:7-8</w:t>
      </w:r>
    </w:p>
    <w:p/>
    <w:p>
      <w:r xmlns:w="http://schemas.openxmlformats.org/wordprocessingml/2006/main">
        <w:t xml:space="preserve">Mudre izreke 16:23 Srce mudrih uči usta njegova i pridodaje učenje usnama njegovim.</w:t>
      </w:r>
    </w:p>
    <w:p/>
    <w:p>
      <w:r xmlns:w="http://schemas.openxmlformats.org/wordprocessingml/2006/main">
        <w:t xml:space="preserve">Srce mudre osobe vodi njihove riječi i oni stiču znanje iz svog govora.</w:t>
      </w:r>
    </w:p>
    <w:p/>
    <w:p>
      <w:r xmlns:w="http://schemas.openxmlformats.org/wordprocessingml/2006/main">
        <w:t xml:space="preserve">1. Učenje iz naših riječi: Kako naš govor može oblikovati naše živote</w:t>
      </w:r>
    </w:p>
    <w:p/>
    <w:p>
      <w:r xmlns:w="http://schemas.openxmlformats.org/wordprocessingml/2006/main">
        <w:t xml:space="preserve">2. Moć našeg jezika: Kako mudro koristiti naše riječi</w:t>
      </w:r>
    </w:p>
    <w:p/>
    <w:p>
      <w:r xmlns:w="http://schemas.openxmlformats.org/wordprocessingml/2006/main">
        <w:t xml:space="preserve">1. Jakovljeva 3:2-10 - Pogled na to kako se jezik može koristiti za dobro ili zlo</w:t>
      </w:r>
    </w:p>
    <w:p/>
    <w:p>
      <w:r xmlns:w="http://schemas.openxmlformats.org/wordprocessingml/2006/main">
        <w:t xml:space="preserve">2. Psalam 19:14 - Neka riječi naših usta i razmišljanje našeg srca budu ugodne pred tobom, Gospode</w:t>
      </w:r>
    </w:p>
    <w:p/>
    <w:p>
      <w:r xmlns:w="http://schemas.openxmlformats.org/wordprocessingml/2006/main">
        <w:t xml:space="preserve">Izreke 16:24 Ugodne su riječi kao saće, slatke duši i zdravlje kostima.</w:t>
      </w:r>
    </w:p>
    <w:p/>
    <w:p>
      <w:r xmlns:w="http://schemas.openxmlformats.org/wordprocessingml/2006/main">
        <w:t xml:space="preserve">Ugodne riječi mogu biti slatke i hranljive za dušu i tijelo.</w:t>
      </w:r>
    </w:p>
    <w:p/>
    <w:p>
      <w:r xmlns:w="http://schemas.openxmlformats.org/wordprocessingml/2006/main">
        <w:t xml:space="preserve">1: Govorite ljubazno i donosite slatkoću onima oko vas.</w:t>
      </w:r>
    </w:p>
    <w:p/>
    <w:p>
      <w:r xmlns:w="http://schemas.openxmlformats.org/wordprocessingml/2006/main">
        <w:t xml:space="preserve">2: Reči ljubaznosti mogu imati trajni efekat.</w:t>
      </w:r>
    </w:p>
    <w:p/>
    <w:p>
      <w:r xmlns:w="http://schemas.openxmlformats.org/wordprocessingml/2006/main">
        <w:t xml:space="preserve">1: Kološanima 4:6 – Neka vaš govor uvek bude milostiv, začinjen solju, da biste znali kako treba da odgovorite svakoj osobi.</w:t>
      </w:r>
    </w:p>
    <w:p/>
    <w:p>
      <w:r xmlns:w="http://schemas.openxmlformats.org/wordprocessingml/2006/main">
        <w:t xml:space="preserve">2: Jakov 3:17 - Ali mudrost odozgo je prvo čista, zatim miroljubiva, blaga, otvorena razumu, puna milosti i dobrih plodova, nepristrasna i iskrena.</w:t>
      </w:r>
    </w:p>
    <w:p/>
    <w:p>
      <w:r xmlns:w="http://schemas.openxmlformats.org/wordprocessingml/2006/main">
        <w:t xml:space="preserve">Mudre izreke 16:25 Postoji put koji se čini pravim čovjeku, ali njegov kraj su putevi smrti.</w:t>
      </w:r>
    </w:p>
    <w:p/>
    <w:p>
      <w:r xmlns:w="http://schemas.openxmlformats.org/wordprocessingml/2006/main">
        <w:t xml:space="preserve">Važno je zapamtiti da put koji smatramo ispravnim može na kraju dovesti do smrti.</w:t>
      </w:r>
    </w:p>
    <w:p/>
    <w:p>
      <w:r xmlns:w="http://schemas.openxmlformats.org/wordprocessingml/2006/main">
        <w:t xml:space="preserve">1. Pouzdanje u sebe vodiće do uništenja</w:t>
      </w:r>
    </w:p>
    <w:p/>
    <w:p>
      <w:r xmlns:w="http://schemas.openxmlformats.org/wordprocessingml/2006/main">
        <w:t xml:space="preserve">2. Naši putevi nisu uvijek pravedni</w:t>
      </w:r>
    </w:p>
    <w:p/>
    <w:p>
      <w:r xmlns:w="http://schemas.openxmlformats.org/wordprocessingml/2006/main">
        <w:t xml:space="preserve">1. Jeremija 17:9 - Srce je varljivo iznad svega i očajnički opako: ko to može znati?</w:t>
      </w:r>
    </w:p>
    <w:p/>
    <w:p>
      <w:r xmlns:w="http://schemas.openxmlformats.org/wordprocessingml/2006/main">
        <w:t xml:space="preserve">2. Mudre izreke 3:5-6 - Uzdaj se u GOSPODA svim srcem svojim; i ne oslanjaj se na svoje razumijevanje. Na svim putevima svojim priznaj ga, i on će usmjeravati tvoje staze.</w:t>
      </w:r>
    </w:p>
    <w:p/>
    <w:p>
      <w:r xmlns:w="http://schemas.openxmlformats.org/wordprocessingml/2006/main">
        <w:t xml:space="preserve">Priče 16:26 Ko radi, radi za sebe; jer usta njegova žude za njim.</w:t>
      </w:r>
    </w:p>
    <w:p/>
    <w:p>
      <w:r xmlns:w="http://schemas.openxmlformats.org/wordprocessingml/2006/main">
        <w:t xml:space="preserve">Naporan rad je koristan za pojedinca jer pruža zadovoljstvo i ispunjenje.</w:t>
      </w:r>
    </w:p>
    <w:p/>
    <w:p>
      <w:r xmlns:w="http://schemas.openxmlformats.org/wordprocessingml/2006/main">
        <w:t xml:space="preserve">1. Plodovi rada: žeti ono što posijete</w:t>
      </w:r>
    </w:p>
    <w:p/>
    <w:p>
      <w:r xmlns:w="http://schemas.openxmlformats.org/wordprocessingml/2006/main">
        <w:t xml:space="preserve">2. Radost napornog rada</w:t>
      </w:r>
    </w:p>
    <w:p/>
    <w:p>
      <w:r xmlns:w="http://schemas.openxmlformats.org/wordprocessingml/2006/main">
        <w:t xml:space="preserve">1. Propovjednik 2:24-26 - "Čovjek ne može učiniti ništa bolje nego da jede i pije i nalazi zadovoljstvo u svom poslu. I ovo je, vidim, iz ruke Božije, jer bez njega ko može jesti ili naći uživanje?"</w:t>
      </w:r>
    </w:p>
    <w:p/>
    <w:p>
      <w:r xmlns:w="http://schemas.openxmlformats.org/wordprocessingml/2006/main">
        <w:t xml:space="preserve">2. Kološanima 3:23 - "Šta god da radite, radite na tome svim svojim srcem, kao da radite za Gospoda, a ne za ljudske gospodare."</w:t>
      </w:r>
    </w:p>
    <w:p/>
    <w:p>
      <w:r xmlns:w="http://schemas.openxmlformats.org/wordprocessingml/2006/main">
        <w:t xml:space="preserve">Mudre izreke 16:27 Bezbožnik kopa zlo, a na usnama mu kao oganj gori.</w:t>
      </w:r>
    </w:p>
    <w:p/>
    <w:p>
      <w:r xmlns:w="http://schemas.openxmlformats.org/wordprocessingml/2006/main">
        <w:t xml:space="preserve">Bezbožnik traži zlo i govori zlobne riječi.</w:t>
      </w:r>
    </w:p>
    <w:p/>
    <w:p>
      <w:r xmlns:w="http://schemas.openxmlformats.org/wordprocessingml/2006/main">
        <w:t xml:space="preserve">1. Opasnost od bezbožnih riječi: Kako čuvati svoje jezike</w:t>
      </w:r>
    </w:p>
    <w:p/>
    <w:p>
      <w:r xmlns:w="http://schemas.openxmlformats.org/wordprocessingml/2006/main">
        <w:t xml:space="preserve">2. Božja upozorenja protiv slijeđenja zlih puteva</w:t>
      </w:r>
    </w:p>
    <w:p/>
    <w:p>
      <w:r xmlns:w="http://schemas.openxmlformats.org/wordprocessingml/2006/main">
        <w:t xml:space="preserve">1. Psalam 141:3 - Postavi stražu, GOSPODINE, nad mojim ustima; čuvaj vrata mojih usana!</w:t>
      </w:r>
    </w:p>
    <w:p/>
    <w:p>
      <w:r xmlns:w="http://schemas.openxmlformats.org/wordprocessingml/2006/main">
        <w:t xml:space="preserve">2. Mudre izreke 18:21 - Smrt i život su u vlasti jezika, i oni koji ga vole ješće plodove njegove.</w:t>
      </w:r>
    </w:p>
    <w:p/>
    <w:p>
      <w:r xmlns:w="http://schemas.openxmlformats.org/wordprocessingml/2006/main">
        <w:t xml:space="preserve">Proverbs 16:28 Lazan čovjek sije svađu, a šaptač odvaja prve prijatelje.</w:t>
      </w:r>
    </w:p>
    <w:p/>
    <w:p>
      <w:r xmlns:w="http://schemas.openxmlformats.org/wordprocessingml/2006/main">
        <w:t xml:space="preserve">Lagan čovjek izaziva svađe i svađe, dok šaptač razdvaja bliske prijatelje.</w:t>
      </w:r>
    </w:p>
    <w:p/>
    <w:p>
      <w:r xmlns:w="http://schemas.openxmlformats.org/wordprocessingml/2006/main">
        <w:t xml:space="preserve">1: Vodite računa o uticaju vaših riječi.</w:t>
      </w:r>
    </w:p>
    <w:p/>
    <w:p>
      <w:r xmlns:w="http://schemas.openxmlformats.org/wordprocessingml/2006/main">
        <w:t xml:space="preserve">2: Ne dozvolite da ponos stane na put prijateljstvu.</w:t>
      </w:r>
    </w:p>
    <w:p/>
    <w:p>
      <w:r xmlns:w="http://schemas.openxmlformats.org/wordprocessingml/2006/main">
        <w:t xml:space="preserve">1: Jakovljeva 3:5-6 "Tako je i jezik mali ud, i hvali se velikim stvarima. Gle, kako veliku stvar pali mala vatra! A jezik je oganj, svijet bezakonja: tako je i jezik među našim udovima, da onečišćuje cijelo tijelo i zapaljuje tok prirode; i da je zapaljeno od pakla."</w:t>
      </w:r>
    </w:p>
    <w:p/>
    <w:p>
      <w:r xmlns:w="http://schemas.openxmlformats.org/wordprocessingml/2006/main">
        <w:t xml:space="preserve">2: Izreke 10:19 "U mnoštvu riječi nema grijeha, ali ko suzdržava svoje usne je mudar."</w:t>
      </w:r>
    </w:p>
    <w:p/>
    <w:p>
      <w:r xmlns:w="http://schemas.openxmlformats.org/wordprocessingml/2006/main">
        <w:t xml:space="preserve">Mudre izreke 16:29 Nasilnik mami bližnjega svoga i vodi ga na put koji nije dobar.</w:t>
      </w:r>
    </w:p>
    <w:p/>
    <w:p>
      <w:r xmlns:w="http://schemas.openxmlformats.org/wordprocessingml/2006/main">
        <w:t xml:space="preserve">Nasilna osoba će navesti svog bližnjeg da učini nešto loše.</w:t>
      </w:r>
    </w:p>
    <w:p/>
    <w:p>
      <w:r xmlns:w="http://schemas.openxmlformats.org/wordprocessingml/2006/main">
        <w:t xml:space="preserve">1: Ne dajte se u iskušenje od onih koji vas vode na krivi put.</w:t>
      </w:r>
    </w:p>
    <w:p/>
    <w:p>
      <w:r xmlns:w="http://schemas.openxmlformats.org/wordprocessingml/2006/main">
        <w:t xml:space="preserve">2: Imajte hrabrosti da se suprotstavite onima koji bi vas uveli u grijeh.</w:t>
      </w:r>
    </w:p>
    <w:p/>
    <w:p>
      <w:r xmlns:w="http://schemas.openxmlformats.org/wordprocessingml/2006/main">
        <w:t xml:space="preserve">1: Jakov 1:13-14 - Kada je u iskušenju, niko ne treba da kaže, Bog me iskušava. Jer Bog ne može biti iskušavan zlom, niti ikoga iskušava; ali svaka osoba je u iskušenju kada je odvučena svojom zlom željom i namamljena.</w:t>
      </w:r>
    </w:p>
    <w:p/>
    <w:p>
      <w:r xmlns:w="http://schemas.openxmlformats.org/wordprocessingml/2006/main">
        <w:t xml:space="preserve">2: Galatima 5:13 - Vi, moja braćo i sestre, pozvani ste da budete slobodni. Ali nemoj koristiti svoju slobodu da ugađaš tijelu; radije služite jedno drugom ponizno u ljubavi.</w:t>
      </w:r>
    </w:p>
    <w:p/>
    <w:p>
      <w:r xmlns:w="http://schemas.openxmlformats.org/wordprocessingml/2006/main">
        <w:t xml:space="preserve">Mudre izreke 16:30 On zatvara oči da smišlja lažne stvari: pomičući usne, on donosi zlo.</w:t>
      </w:r>
    </w:p>
    <w:p/>
    <w:p>
      <w:r xmlns:w="http://schemas.openxmlformats.org/wordprocessingml/2006/main">
        <w:t xml:space="preserve">Onaj ko planira zle planove na kraju će donijeti patnju sebi i drugima.</w:t>
      </w:r>
    </w:p>
    <w:p/>
    <w:p>
      <w:r xmlns:w="http://schemas.openxmlformats.org/wordprocessingml/2006/main">
        <w:t xml:space="preserve">1: Uvijek moramo biti svjesni svojih misli i djela, jer naše riječi i djela mogu imati strašne posljedice.</w:t>
      </w:r>
    </w:p>
    <w:p/>
    <w:p>
      <w:r xmlns:w="http://schemas.openxmlformats.org/wordprocessingml/2006/main">
        <w:t xml:space="preserve">2: Bog poznaje naša srca i neće biti prevareni našim pokušajima da prevarimo Njega ili druge.</w:t>
      </w:r>
    </w:p>
    <w:p/>
    <w:p>
      <w:r xmlns:w="http://schemas.openxmlformats.org/wordprocessingml/2006/main">
        <w:t xml:space="preserve">1: Jakovljeva 4:17 – Stoga je za onoga koji zna činiti dobro, a ne čini, to grijeh.</w:t>
      </w:r>
    </w:p>
    <w:p/>
    <w:p>
      <w:r xmlns:w="http://schemas.openxmlformats.org/wordprocessingml/2006/main">
        <w:t xml:space="preserve">2: Mudre izreke 19:1 - Bolji je siromah koji hodi u svojoj besprekornosti, nego onaj koji je izopačen na svojim usnama i budala.</w:t>
      </w:r>
    </w:p>
    <w:p/>
    <w:p>
      <w:r xmlns:w="http://schemas.openxmlformats.org/wordprocessingml/2006/main">
        <w:t xml:space="preserve">Priče Salamunove 16:31 Siva glava je vijenac slave, ako se nađe na putu pravednosti.</w:t>
      </w:r>
    </w:p>
    <w:p/>
    <w:p>
      <w:r xmlns:w="http://schemas.openxmlformats.org/wordprocessingml/2006/main">
        <w:t xml:space="preserve">Siva glava je znak mudrosti i poštovanja ako neko živi pravednim životom.</w:t>
      </w:r>
    </w:p>
    <w:p/>
    <w:p>
      <w:r xmlns:w="http://schemas.openxmlformats.org/wordprocessingml/2006/main">
        <w:t xml:space="preserve">1: Mudrost i poštovanje: Postizanje krune slave</w:t>
      </w:r>
    </w:p>
    <w:p/>
    <w:p>
      <w:r xmlns:w="http://schemas.openxmlformats.org/wordprocessingml/2006/main">
        <w:t xml:space="preserve">2: Hodanje stazom pravednosti: ubiranje nagrada</w:t>
      </w:r>
    </w:p>
    <w:p/>
    <w:p>
      <w:r xmlns:w="http://schemas.openxmlformats.org/wordprocessingml/2006/main">
        <w:t xml:space="preserve">1: Poslovice 10:20 - Jezik pravednika je odabrano srebro</w:t>
      </w:r>
    </w:p>
    <w:p/>
    <w:p>
      <w:r xmlns:w="http://schemas.openxmlformats.org/wordprocessingml/2006/main">
        <w:t xml:space="preserve">2:1 Petrova 5:5 - Obucite se svi u poniznost jedni prema drugima, jer se Bog protivi gordima, a poniznima daje milost.</w:t>
      </w:r>
    </w:p>
    <w:p/>
    <w:p>
      <w:r xmlns:w="http://schemas.openxmlformats.org/wordprocessingml/2006/main">
        <w:t xml:space="preserve">Priče 16:32 Ko je spor na gnjev, bolji je od moćnog; i onaj koji vlada svojim duhom nego onaj koji zauzme grad.</w:t>
      </w:r>
    </w:p>
    <w:p/>
    <w:p>
      <w:r xmlns:w="http://schemas.openxmlformats.org/wordprocessingml/2006/main">
        <w:t xml:space="preserve">Biti spor na ljutnju superiorniji je od fizičke snage, a sposobnost vladanja vlastitim duhom je veće od osvajanja grada.</w:t>
      </w:r>
    </w:p>
    <w:p/>
    <w:p>
      <w:r xmlns:w="http://schemas.openxmlformats.org/wordprocessingml/2006/main">
        <w:t xml:space="preserve">1. Moć strpljenja: Zašto je spor na ljutnju bolji od moćnog</w:t>
      </w:r>
    </w:p>
    <w:p/>
    <w:p>
      <w:r xmlns:w="http://schemas.openxmlformats.org/wordprocessingml/2006/main">
        <w:t xml:space="preserve">2. Iskoristite moć samokontrole: kako vladati svojim duhom</w:t>
      </w:r>
    </w:p>
    <w:p/>
    <w:p>
      <w:r xmlns:w="http://schemas.openxmlformats.org/wordprocessingml/2006/main">
        <w:t xml:space="preserve">1. Jakovljeva 1:19-20 - Znajte ovo, moja ljubljena braćo: neka svako bude brz da čuje, spor da govori, spor na gnjev; jer ljudski gnev ne proizvodi pravdu Božiju.</w:t>
      </w:r>
    </w:p>
    <w:p/>
    <w:p>
      <w:r xmlns:w="http://schemas.openxmlformats.org/wordprocessingml/2006/main">
        <w:t xml:space="preserve">2. Propovjednik 7:9 - Ne budite brzi u svom duhu da se ljutite, jer gnjev leži u grudima bezumnika.</w:t>
      </w:r>
    </w:p>
    <w:p/>
    <w:p>
      <w:r xmlns:w="http://schemas.openxmlformats.org/wordprocessingml/2006/main">
        <w:t xml:space="preserve">Priče 16:33 Ždrijeb je bačen u krilo; ali sve je to od Gospoda.</w:t>
      </w:r>
    </w:p>
    <w:p/>
    <w:p>
      <w:r xmlns:w="http://schemas.openxmlformats.org/wordprocessingml/2006/main">
        <w:t xml:space="preserve">Gospod ima kontrolu nad ishodom svake situacije.</w:t>
      </w:r>
    </w:p>
    <w:p/>
    <w:p>
      <w:r xmlns:w="http://schemas.openxmlformats.org/wordprocessingml/2006/main">
        <w:t xml:space="preserve">1. Gospod ima kontrolu: razumijevanje Božjeg suvereniteta u našim životima</w:t>
      </w:r>
    </w:p>
    <w:p/>
    <w:p>
      <w:r xmlns:w="http://schemas.openxmlformats.org/wordprocessingml/2006/main">
        <w:t xml:space="preserve">2. Pouzdanje u Gospoda: oslanjanje na Boga u svakoj situaciji</w:t>
      </w:r>
    </w:p>
    <w:p/>
    <w:p>
      <w:r xmlns:w="http://schemas.openxmlformats.org/wordprocessingml/2006/main">
        <w:t xml:space="preserve">1. Psalam 46:10 Budi miran i znaj da sam ja Bog. Biću uzvišen među narodima, biću uzvišen na zemlji!</w:t>
      </w:r>
    </w:p>
    <w:p/>
    <w:p>
      <w:r xmlns:w="http://schemas.openxmlformats.org/wordprocessingml/2006/main">
        <w:t xml:space="preserve">2. Jeremija 29:11 Jer znam planove koje imam za vas, govori Gospod, planove za dobrobit, a ne za zlo, da vam dam budućnost i nadu.</w:t>
      </w:r>
    </w:p>
    <w:p/>
    <w:p>
      <w:r xmlns:w="http://schemas.openxmlformats.org/wordprocessingml/2006/main">
        <w:t xml:space="preserve">Poslovice 17. poglavlje nudi mudrost o različitim aspektima odnosa, uključujući važnost iskrenosti, vrijednost smirenog duha i posljedice svađe i ludosti.</w:t>
      </w:r>
    </w:p>
    <w:p/>
    <w:p>
      <w:r xmlns:w="http://schemas.openxmlformats.org/wordprocessingml/2006/main">
        <w:t xml:space="preserve">1. pasus: Poglavlje počinje naglašavanjem destruktivne prirode nepoštenja i prevare. Naglašava da su integritet i poštenje neophodni za zdrave odnose (Izreke 17:1-9).</w:t>
      </w:r>
    </w:p>
    <w:p/>
    <w:p>
      <w:r xmlns:w="http://schemas.openxmlformats.org/wordprocessingml/2006/main">
        <w:t xml:space="preserve">2. pasus: Poglavlje se nastavlja poslovicama koje se bave temama kao što su oprost, mudrost u govoru, disciplina i posljedice svađe. Ona naglašava da smiren duh promoviše mir, dok ludost vodi u propast (Izreke 17:10-28).</w:t>
      </w:r>
    </w:p>
    <w:p/>
    <w:p>
      <w:r xmlns:w="http://schemas.openxmlformats.org/wordprocessingml/2006/main">
        <w:t xml:space="preserve">Ukratko,</w:t>
      </w:r>
    </w:p>
    <w:p>
      <w:r xmlns:w="http://schemas.openxmlformats.org/wordprocessingml/2006/main">
        <w:t xml:space="preserve">Sedamnaesto poglavlje izreka daje mudrost</w:t>
      </w:r>
    </w:p>
    <w:p>
      <w:r xmlns:w="http://schemas.openxmlformats.org/wordprocessingml/2006/main">
        <w:t xml:space="preserve">o različitim aspektima odnosa,</w:t>
      </w:r>
    </w:p>
    <w:p>
      <w:r xmlns:w="http://schemas.openxmlformats.org/wordprocessingml/2006/main">
        <w:t xml:space="preserve">uključujući značaj koji se pridaje poštenju,</w:t>
      </w:r>
    </w:p>
    <w:p>
      <w:r xmlns:w="http://schemas.openxmlformats.org/wordprocessingml/2006/main">
        <w:t xml:space="preserve">vrijednost povezana sa smirenim duhom,</w:t>
      </w:r>
    </w:p>
    <w:p>
      <w:r xmlns:w="http://schemas.openxmlformats.org/wordprocessingml/2006/main">
        <w:t xml:space="preserve">i posljedice koje proizlaze iz svađe i gluposti.</w:t>
      </w:r>
    </w:p>
    <w:p/>
    <w:p>
      <w:r xmlns:w="http://schemas.openxmlformats.org/wordprocessingml/2006/main">
        <w:t xml:space="preserve">Prepoznavanje destruktivne prirode prikazane u pogledu nepoštenja i prijevare, uz naglasak stavljen na integritet i poštenje za zdrave odnose.</w:t>
      </w:r>
    </w:p>
    <w:p>
      <w:r xmlns:w="http://schemas.openxmlformats.org/wordprocessingml/2006/main">
        <w:t xml:space="preserve">Obrađivanje različitih tema kroz pojedinačne poslovice kao što su oprost, mudrost u govoru, disciplina, naglašavajući važnost smirenog duha koji promovira mir.</w:t>
      </w:r>
    </w:p>
    <w:p>
      <w:r xmlns:w="http://schemas.openxmlformats.org/wordprocessingml/2006/main">
        <w:t xml:space="preserve">Ističući propast koja je nastala kao rezultat gluposti, uz pokazano priznanje posljedica povezanih sa svađom.</w:t>
      </w:r>
    </w:p>
    <w:p>
      <w:r xmlns:w="http://schemas.openxmlformats.org/wordprocessingml/2006/main">
        <w:t xml:space="preserve">Pružanje uvida u održavanje zdravih odnosa kroz vrline kao što su iskrenost, smireno držanje i mudra komunikacija.</w:t>
      </w:r>
    </w:p>
    <w:p/>
    <w:p>
      <w:r xmlns:w="http://schemas.openxmlformats.org/wordprocessingml/2006/main">
        <w:t xml:space="preserve">Proverbs 17:1 Bolji je suh zalogaj i tišina s njim, nego kuća puna žrtava sa svađom.</w:t>
      </w:r>
    </w:p>
    <w:p/>
    <w:p>
      <w:r xmlns:w="http://schemas.openxmlformats.org/wordprocessingml/2006/main">
        <w:t xml:space="preserve">Bolje je imati mir i zadovoljstvo skromnim sredstvima nego steći bogatstvo i uspjeh u svađi.</w:t>
      </w:r>
    </w:p>
    <w:p/>
    <w:p>
      <w:r xmlns:w="http://schemas.openxmlformats.org/wordprocessingml/2006/main">
        <w:t xml:space="preserve">1. Vrijednost zadovoljstva</w:t>
      </w:r>
    </w:p>
    <w:p/>
    <w:p>
      <w:r xmlns:w="http://schemas.openxmlformats.org/wordprocessingml/2006/main">
        <w:t xml:space="preserve">2. Opasnosti pohlepe i svađe</w:t>
      </w:r>
    </w:p>
    <w:p/>
    <w:p>
      <w:r xmlns:w="http://schemas.openxmlformats.org/wordprocessingml/2006/main">
        <w:t xml:space="preserve">1. Filipljanima 4:11-12 - Ne da govorim o potrebi, jer sam naučio da u svakoj situaciji da budem zadovoljan. Znam kako da se spustim, i znam kako da izobiljem. U svim okolnostima, naučio sam tajnu suočavanja s obiljem i glađu, obiljem i potrebom.</w:t>
      </w:r>
    </w:p>
    <w:p/>
    <w:p>
      <w:r xmlns:w="http://schemas.openxmlformats.org/wordprocessingml/2006/main">
        <w:t xml:space="preserve">2. Propovjednik 5:10 - Ko voli novac, nikad mu nije dosta; ko voli bogatstvo nikada nije zadovoljan svojim prihodima. I ovo je besmisleno.</w:t>
      </w:r>
    </w:p>
    <w:p/>
    <w:p>
      <w:r xmlns:w="http://schemas.openxmlformats.org/wordprocessingml/2006/main">
        <w:t xml:space="preserve">Priče Salamunove 17:2 Mudar sluga će vladati nad sinom koji čini sramotu i imaće dio baštine među braćom.</w:t>
      </w:r>
    </w:p>
    <w:p/>
    <w:p>
      <w:r xmlns:w="http://schemas.openxmlformats.org/wordprocessingml/2006/main">
        <w:t xml:space="preserve">Mudri će biti nagrađeni za svoju službu, čak i ako su sluge, i zaslužit će pravo mjesto u nasljedstvu.</w:t>
      </w:r>
    </w:p>
    <w:p/>
    <w:p>
      <w:r xmlns:w="http://schemas.openxmlformats.org/wordprocessingml/2006/main">
        <w:t xml:space="preserve">1. Prednosti mudrosti: kako vam mudrost može zaslužiti časno mjesto.</w:t>
      </w:r>
    </w:p>
    <w:p/>
    <w:p>
      <w:r xmlns:w="http://schemas.openxmlformats.org/wordprocessingml/2006/main">
        <w:t xml:space="preserve">2. Nagrade za služenje: Zašto nam služenje drugima donosi blagoslove.</w:t>
      </w:r>
    </w:p>
    <w:p/>
    <w:p>
      <w:r xmlns:w="http://schemas.openxmlformats.org/wordprocessingml/2006/main">
        <w:t xml:space="preserve">1. Kološanima 3:23-24 -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2. Mudre izreke 13:22 - Dobar čovjek ostavlja baštinu djeci svoje djece, a bogatstvo grešnika čuva se za pravednika.</w:t>
      </w:r>
    </w:p>
    <w:p/>
    <w:p>
      <w:r xmlns:w="http://schemas.openxmlformats.org/wordprocessingml/2006/main">
        <w:t xml:space="preserve">Mudre izreke 17:3 Lonac je za srebro, a peć za zlato, ali Jahve ispituje srca.</w:t>
      </w:r>
    </w:p>
    <w:p/>
    <w:p>
      <w:r xmlns:w="http://schemas.openxmlformats.org/wordprocessingml/2006/main">
        <w:t xml:space="preserve">Gospod ispituje srca ljudi bez obzira na njihovo bogatstvo i status.</w:t>
      </w:r>
    </w:p>
    <w:p/>
    <w:p>
      <w:r xmlns:w="http://schemas.openxmlformats.org/wordprocessingml/2006/main">
        <w:t xml:space="preserve">1. Božja ljubav prevazilazi bogatstvo svijeta</w:t>
      </w:r>
    </w:p>
    <w:p/>
    <w:p>
      <w:r xmlns:w="http://schemas.openxmlformats.org/wordprocessingml/2006/main">
        <w:t xml:space="preserve">2. Pravo bogatstvo leži u testu srca</w:t>
      </w:r>
    </w:p>
    <w:p/>
    <w:p>
      <w:r xmlns:w="http://schemas.openxmlformats.org/wordprocessingml/2006/main">
        <w:t xml:space="preserve">1. Poslovice 17:3</w:t>
      </w:r>
    </w:p>
    <w:p/>
    <w:p>
      <w:r xmlns:w="http://schemas.openxmlformats.org/wordprocessingml/2006/main">
        <w:t xml:space="preserve">2. Matej 6:19-21 - "Ne skupljajte sebi blaga na zemlji, gdje moljac i rđa uništavaju, i gdje lopovi provaljuju i kradu. Nego skupljajte sebi blago na nebu, gdje moljac i rđa ne uništavaju , i gdje lopovi ne provaljuju i ne kradu. Jer gdje je tvoje blago, tamo će biti i tvoje srce."</w:t>
      </w:r>
    </w:p>
    <w:p/>
    <w:p>
      <w:r xmlns:w="http://schemas.openxmlformats.org/wordprocessingml/2006/main">
        <w:t xml:space="preserve">Priče Salamunove 17:4 Bezbožnik obraća pažnju na lažne usne; a lažov sluša nevaljali jezik.</w:t>
      </w:r>
    </w:p>
    <w:p/>
    <w:p>
      <w:r xmlns:w="http://schemas.openxmlformats.org/wordprocessingml/2006/main">
        <w:t xml:space="preserve">Ovaj ajet nas uči da se zli ljudi lako pokolebaju lažima i lažnim izjavama, a lažljivci su spremni da slušaju klevetu.</w:t>
      </w:r>
    </w:p>
    <w:p/>
    <w:p>
      <w:r xmlns:w="http://schemas.openxmlformats.org/wordprocessingml/2006/main">
        <w:t xml:space="preserve">1. Opasnost od slušanja laži</w:t>
      </w:r>
    </w:p>
    <w:p/>
    <w:p>
      <w:r xmlns:w="http://schemas.openxmlformats.org/wordprocessingml/2006/main">
        <w:t xml:space="preserve">2. Opasnosti ogovaranja i klevete</w:t>
      </w:r>
    </w:p>
    <w:p/>
    <w:p>
      <w:r xmlns:w="http://schemas.openxmlformats.org/wordprocessingml/2006/main">
        <w:t xml:space="preserve">1. Efežanima 4:29 – „Neka iz vaših usta ne izlazi nikakva pokvarena komunikacija, nego ono što je dobro za izgradnju, da služi blagodati slušaocima.“</w:t>
      </w:r>
    </w:p>
    <w:p/>
    <w:p>
      <w:r xmlns:w="http://schemas.openxmlformats.org/wordprocessingml/2006/main">
        <w:t xml:space="preserve">2. Kološanima 3:8 - "Ali sada i vi odbacite sve ovo: gnjev, gnjev, zlobu, hulu, prljavu riječ iz vaših usta."</w:t>
      </w:r>
    </w:p>
    <w:p/>
    <w:p>
      <w:r xmlns:w="http://schemas.openxmlformats.org/wordprocessingml/2006/main">
        <w:t xml:space="preserve">Proverbs 17:5 Ko se ruga siromahu, grdi svog Stvoritelja, a ko se raduje nevoljama neće ostati nekažnjen.</w:t>
      </w:r>
    </w:p>
    <w:p/>
    <w:p>
      <w:r xmlns:w="http://schemas.openxmlformats.org/wordprocessingml/2006/main">
        <w:t xml:space="preserve">Oni koji se rugaju siromasima bit će kažnjeni zbog nepoštovanja svog Stvoritelja, a oni koji se raduju tuđoj nesreći također neće izbjeći kaznu.</w:t>
      </w:r>
    </w:p>
    <w:p/>
    <w:p>
      <w:r xmlns:w="http://schemas.openxmlformats.org/wordprocessingml/2006/main">
        <w:t xml:space="preserve">1. Bog nas posmatra i smatraće nas odgovornim za naše postupke prema drugima.</w:t>
      </w:r>
    </w:p>
    <w:p/>
    <w:p>
      <w:r xmlns:w="http://schemas.openxmlformats.org/wordprocessingml/2006/main">
        <w:t xml:space="preserve">2. Naši postupci odražavaju naše poštovanje prema Bogu i našim bližnjima.</w:t>
      </w:r>
    </w:p>
    <w:p/>
    <w:p>
      <w:r xmlns:w="http://schemas.openxmlformats.org/wordprocessingml/2006/main">
        <w:t xml:space="preserve">1. Matej 7:12 - Dakle, sve što želite da drugi čine vama, učinite i vi njima, jer ovo je Zakon i Proroci.</w:t>
      </w:r>
    </w:p>
    <w:p/>
    <w:p>
      <w:r xmlns:w="http://schemas.openxmlformats.org/wordprocessingml/2006/main">
        <w:t xml:space="preserve">2. Jakovljeva 2:13 - Jer je sud bez milosti prema onome ko nije pokazao milosrđe. Milosrđe trijumfuje nad sudom.</w:t>
      </w:r>
    </w:p>
    <w:p/>
    <w:p>
      <w:r xmlns:w="http://schemas.openxmlformats.org/wordprocessingml/2006/main">
        <w:t xml:space="preserve">Izreke 17:6 Dječja djeca su kruna staraca; i slava djece su njihovi očevi.</w:t>
      </w:r>
    </w:p>
    <w:p/>
    <w:p>
      <w:r xmlns:w="http://schemas.openxmlformats.org/wordprocessingml/2006/main">
        <w:t xml:space="preserve">Djeca su blagoslov i izvor ponosa za svoje roditelje.</w:t>
      </w:r>
    </w:p>
    <w:p/>
    <w:p>
      <w:r xmlns:w="http://schemas.openxmlformats.org/wordprocessingml/2006/main">
        <w:t xml:space="preserve">1. Kruna staraca: Slavimo radosti bake i dede</w:t>
      </w:r>
    </w:p>
    <w:p/>
    <w:p>
      <w:r xmlns:w="http://schemas.openxmlformats.org/wordprocessingml/2006/main">
        <w:t xml:space="preserve">2. Slava djece: podsticanje blagoslova roditeljstva</w:t>
      </w:r>
    </w:p>
    <w:p/>
    <w:p>
      <w:r xmlns:w="http://schemas.openxmlformats.org/wordprocessingml/2006/main">
        <w:t xml:space="preserve">1. Psalam 127:3-5 - "Evo, djeca su baština od Gospoda, plod materice nagrada. Kao strijele u ruci ratnika djeca su mladosti nečije. Blago čovjeku koji ispuni svoju drhti s njima! Neće se posramiti kada bude razgovarao sa svojim neprijateljima na kapiji."</w:t>
      </w:r>
    </w:p>
    <w:p/>
    <w:p>
      <w:r xmlns:w="http://schemas.openxmlformats.org/wordprocessingml/2006/main">
        <w:t xml:space="preserve">2. Malahija 4:6 - "On će okrenuti srca očeva ka njihovoj djeci i srca djece njihovim očevima, tako da neću doći i pogoditi zemlju prokletstvom."</w:t>
      </w:r>
    </w:p>
    <w:p/>
    <w:p>
      <w:r xmlns:w="http://schemas.openxmlformats.org/wordprocessingml/2006/main">
        <w:t xml:space="preserve">Proverbs 17:7 Odličan govor ne postaje budala, a još manje lažne usne knez.</w:t>
      </w:r>
    </w:p>
    <w:p/>
    <w:p>
      <w:r xmlns:w="http://schemas.openxmlformats.org/wordprocessingml/2006/main">
        <w:t xml:space="preserve">Ovaj odlomak uči da mudre riječi ne bi trebalo da dolaze od budale, a da laganje ne bi trebalo da dolazi od vođe.</w:t>
      </w:r>
    </w:p>
    <w:p/>
    <w:p>
      <w:r xmlns:w="http://schemas.openxmlformats.org/wordprocessingml/2006/main">
        <w:t xml:space="preserve">1. Moć govora: važno je ono što govorimo</w:t>
      </w:r>
    </w:p>
    <w:p/>
    <w:p>
      <w:r xmlns:w="http://schemas.openxmlformats.org/wordprocessingml/2006/main">
        <w:t xml:space="preserve">2. Odgovornost rukovođenja: poštenje i integritet na djelu</w:t>
      </w:r>
    </w:p>
    <w:p/>
    <w:p>
      <w:r xmlns:w="http://schemas.openxmlformats.org/wordprocessingml/2006/main">
        <w:t xml:space="preserve">1. Efežanima 4:29 Iz vaših usta neka ne izlazi pokvaren govor, nego samo onaj koji je dobar za izgradnju, kako priliči prilikama, da daje milost onima koji slušaju.</w:t>
      </w:r>
    </w:p>
    <w:p/>
    <w:p>
      <w:r xmlns:w="http://schemas.openxmlformats.org/wordprocessingml/2006/main">
        <w:t xml:space="preserve">2. Jakovljeva 3:1-12 Ako konjima stavimo komadiće u usta tako da nas poslušaju, mi vodimo i njihova čitava tijela...ali nijedno ljudsko biće ne može ukrotiti jezik.</w:t>
      </w:r>
    </w:p>
    <w:p/>
    <w:p>
      <w:r xmlns:w="http://schemas.openxmlformats.org/wordprocessingml/2006/main">
        <w:t xml:space="preserve">Proverbs 17:8 Dar je kao dragi kamen u očima onoga koji ga ima: kud god se okrene, napreduje.</w:t>
      </w:r>
    </w:p>
    <w:p/>
    <w:p>
      <w:r xmlns:w="http://schemas.openxmlformats.org/wordprocessingml/2006/main">
        <w:t xml:space="preserve">Poklon je dragocjena stvar koja donosi uspjeh onome ko ga ima.</w:t>
      </w:r>
    </w:p>
    <w:p/>
    <w:p>
      <w:r xmlns:w="http://schemas.openxmlformats.org/wordprocessingml/2006/main">
        <w:t xml:space="preserve">1. Moć velikodušnosti</w:t>
      </w:r>
    </w:p>
    <w:p/>
    <w:p>
      <w:r xmlns:w="http://schemas.openxmlformats.org/wordprocessingml/2006/main">
        <w:t xml:space="preserve">2. Blagoslov davanja</w:t>
      </w:r>
    </w:p>
    <w:p/>
    <w:p>
      <w:r xmlns:w="http://schemas.openxmlformats.org/wordprocessingml/2006/main">
        <w:t xml:space="preserve">1. 2. Korinćanima 9:7 – „Svako treba da daje onako kako je odlučio u svom srcu, ne nevoljko ili pod prinudom, jer Bog voli veselog davaoca.“</w:t>
      </w:r>
    </w:p>
    <w:p/>
    <w:p>
      <w:r xmlns:w="http://schemas.openxmlformats.org/wordprocessingml/2006/main">
        <w:t xml:space="preserve">2. Matej 6:21 - "Jer gdje je vaše blago, tamo će biti i srce vaše."</w:t>
      </w:r>
    </w:p>
    <w:p/>
    <w:p>
      <w:r xmlns:w="http://schemas.openxmlformats.org/wordprocessingml/2006/main">
        <w:t xml:space="preserve">Proverbs 17:9 Ko prikriva prijestup, traži ljubav; ali onaj ko ponavlja stvar odvaja vrlo prijatelje.</w:t>
      </w:r>
    </w:p>
    <w:p/>
    <w:p>
      <w:r xmlns:w="http://schemas.openxmlformats.org/wordprocessingml/2006/main">
        <w:t xml:space="preserve">Onaj ko je spreman da oprosti i zaboravi prestup, traži ljubav, ali onaj ko insistira na tome da to iznosi, stvara podjelu među prijateljima.</w:t>
      </w:r>
    </w:p>
    <w:p/>
    <w:p>
      <w:r xmlns:w="http://schemas.openxmlformats.org/wordprocessingml/2006/main">
        <w:t xml:space="preserve">1. Ljubav pokriva mnoštvo grijeha</w:t>
      </w:r>
    </w:p>
    <w:p/>
    <w:p>
      <w:r xmlns:w="http://schemas.openxmlformats.org/wordprocessingml/2006/main">
        <w:t xml:space="preserve">2. Moć opraštanja</w:t>
      </w:r>
    </w:p>
    <w:p/>
    <w:p>
      <w:r xmlns:w="http://schemas.openxmlformats.org/wordprocessingml/2006/main">
        <w:t xml:space="preserve">1. 1. Petrova 4:8 – „A iznad svega imajte među sobom gorljivo milosrđe, jer će ljubav pokriti mnoštvo grijeha.“</w:t>
      </w:r>
    </w:p>
    <w:p/>
    <w:p>
      <w:r xmlns:w="http://schemas.openxmlformats.org/wordprocessingml/2006/main">
        <w:t xml:space="preserve">2. Matej 6:14-15 - "Jer ako oprostite ljudima sagrešenja njihove, oprostiće i vama Otac vaš nebeski; ali ako ne oprostite ljudima sagrešenja njihova, ni Otac vaš neće oprostiti sagrešenja vaša."</w:t>
      </w:r>
    </w:p>
    <w:p/>
    <w:p>
      <w:r xmlns:w="http://schemas.openxmlformats.org/wordprocessingml/2006/main">
        <w:t xml:space="preserve">Priče Salamunove 17:10 Ukor više ulazi u mudra čovjeka nego stotinu udaraca na bezumnog.</w:t>
      </w:r>
    </w:p>
    <w:p/>
    <w:p>
      <w:r xmlns:w="http://schemas.openxmlformats.org/wordprocessingml/2006/main">
        <w:t xml:space="preserve">Vjerovatnije je da će mudra osoba biti prijemčiva za kritiku nego budalasta.</w:t>
      </w:r>
    </w:p>
    <w:p/>
    <w:p>
      <w:r xmlns:w="http://schemas.openxmlformats.org/wordprocessingml/2006/main">
        <w:t xml:space="preserve">1. Mudrost poniznosti: kako je učenje primanja kritike bitno za duhovni rast</w:t>
      </w:r>
    </w:p>
    <w:p/>
    <w:p>
      <w:r xmlns:w="http://schemas.openxmlformats.org/wordprocessingml/2006/main">
        <w:t xml:space="preserve">2. Glupost ponosa: kako odbijanje da se prihvati ukor ometa duhovni razvoj</w:t>
      </w:r>
    </w:p>
    <w:p/>
    <w:p>
      <w:r xmlns:w="http://schemas.openxmlformats.org/wordprocessingml/2006/main">
        <w:t xml:space="preserve">1. Jakovljeva 1:19-20 - Znajte ovo, moja ljubljena braćo: neka svako bude brz da čuje, spor da govori, spor na gnjev; jer ljudski gnev ne proizvodi pravdu Božiju.</w:t>
      </w:r>
    </w:p>
    <w:p/>
    <w:p>
      <w:r xmlns:w="http://schemas.openxmlformats.org/wordprocessingml/2006/main">
        <w:t xml:space="preserve">2. Mudre izreke 15:31-32 - Uho koje sluša ukor koji daje život, prebivaće među mudrima. Ko zanemaruje pouku, prezire sebe, a ko sluša ukor, stiče inteligenciju.</w:t>
      </w:r>
    </w:p>
    <w:p/>
    <w:p>
      <w:r xmlns:w="http://schemas.openxmlformats.org/wordprocessingml/2006/main">
        <w:t xml:space="preserve">Mudre izreke 17:11 Zao čovjek traži samo pobunu; zato će se protiv njega poslati okrutni glasnik.</w:t>
      </w:r>
    </w:p>
    <w:p/>
    <w:p>
      <w:r xmlns:w="http://schemas.openxmlformats.org/wordprocessingml/2006/main">
        <w:t xml:space="preserve">Ovaj ajet govori o osobi koja je sklona zlima, te da će Bog poslati glasnika da ga kazni.</w:t>
      </w:r>
    </w:p>
    <w:p/>
    <w:p>
      <w:r xmlns:w="http://schemas.openxmlformats.org/wordprocessingml/2006/main">
        <w:t xml:space="preserve">1. Posljedice neposlušnosti: Učenje iz Izreka 17:11</w:t>
      </w:r>
    </w:p>
    <w:p/>
    <w:p>
      <w:r xmlns:w="http://schemas.openxmlformats.org/wordprocessingml/2006/main">
        <w:t xml:space="preserve">2. Božja pravda: opasnost od pobune prema Mudrima 17:11</w:t>
      </w:r>
    </w:p>
    <w:p/>
    <w:p>
      <w:r xmlns:w="http://schemas.openxmlformats.org/wordprocessingml/2006/main">
        <w:t xml:space="preserve">1. Psalam 94:20-22 - "Hoće li prijesto bezakonja imati zajednicu s tobom, koji po zakonu pravi zlo? Oni se okupljaju protiv duše pravednika, i osuđuju krv nedužnu. Ali Gospod je moja odbrana ; i moj Bog je stijena mog utočišta."</w:t>
      </w:r>
    </w:p>
    <w:p/>
    <w:p>
      <w:r xmlns:w="http://schemas.openxmlformats.org/wordprocessingml/2006/main">
        <w:t xml:space="preserve">2. Rimljanima 13:1-2 - "Svaka duša neka se pokori višim silama. Jer nema sile osim od Boga: sile koje postoje određene su od Boga. Ko se dakle protivi sili, protivi se naredbi Božjoj: a oni koji se opiru primiće na sebe prokletstvo."</w:t>
      </w:r>
    </w:p>
    <w:p/>
    <w:p>
      <w:r xmlns:w="http://schemas.openxmlformats.org/wordprocessingml/2006/main">
        <w:t xml:space="preserve">Priče 17:12 Neka medvjed lišen svojih mladunaca sretne čovjeka radije nego budalu u svojoj ludosti.</w:t>
      </w:r>
    </w:p>
    <w:p/>
    <w:p>
      <w:r xmlns:w="http://schemas.openxmlformats.org/wordprocessingml/2006/main">
        <w:t xml:space="preserve">Bolje je naići na divlju životinju nego na ludu osobu u svojoj gluposti.</w:t>
      </w:r>
    </w:p>
    <w:p/>
    <w:p>
      <w:r xmlns:w="http://schemas.openxmlformats.org/wordprocessingml/2006/main">
        <w:t xml:space="preserve">1. Opasnosti ludosti</w:t>
      </w:r>
    </w:p>
    <w:p/>
    <w:p>
      <w:r xmlns:w="http://schemas.openxmlformats.org/wordprocessingml/2006/main">
        <w:t xml:space="preserve">2. Važnost mudrosti</w:t>
      </w:r>
    </w:p>
    <w:p/>
    <w:p>
      <w:r xmlns:w="http://schemas.openxmlformats.org/wordprocessingml/2006/main">
        <w:t xml:space="preserve">1. Izreke 1:7 Strah je Gospodnji početak spoznaje; budale preziru mudrost i pouku.</w:t>
      </w:r>
    </w:p>
    <w:p/>
    <w:p>
      <w:r xmlns:w="http://schemas.openxmlformats.org/wordprocessingml/2006/main">
        <w:t xml:space="preserve">2. Jakovljeva 3:13-18 Ko je među vama mudar i razuman? Svojim dobrim ponašanjem neka pokaže svoja djela u krotosti mudrosti. Ali ako imate gorku ljubomoru i sebičnu ambiciju u svojim srcima, nemojte se hvaliti i ne lažite istini. Ovo nije mudrost koja silazi odozgo, već je zemaljska, neduhovna, demonska. Jer tamo gdje postoje ljubomora i sebična ambicija, bit će nereda i svake podle prakse. Ali mudrost odozgo je prvo čista, zatim miroljubiva, blaga, otvorena razumu, puna milosrđa i dobrih plodova, nepristrasna i iskrena. A žetvu pravednosti u miru sije oni koji čine mir.</w:t>
      </w:r>
    </w:p>
    <w:p/>
    <w:p>
      <w:r xmlns:w="http://schemas.openxmlformats.org/wordprocessingml/2006/main">
        <w:t xml:space="preserve">Mudre izreke 17:13 Ko nagrađuje zlo za dobro, zlo neće otići iz njegove kuće.</w:t>
      </w:r>
    </w:p>
    <w:p/>
    <w:p>
      <w:r xmlns:w="http://schemas.openxmlformats.org/wordprocessingml/2006/main">
        <w:t xml:space="preserve">Ne treba uzvraćati zlom za dobro, jer zlo neće napustiti kuću onoga ko to čini.</w:t>
      </w:r>
    </w:p>
    <w:p/>
    <w:p>
      <w:r xmlns:w="http://schemas.openxmlformats.org/wordprocessingml/2006/main">
        <w:t xml:space="preserve">1. "Blagoslov činjenja dobra: kako će vam činjenje dobra donijeti više dobra na kraju"</w:t>
      </w:r>
    </w:p>
    <w:p/>
    <w:p>
      <w:r xmlns:w="http://schemas.openxmlformats.org/wordprocessingml/2006/main">
        <w:t xml:space="preserve">2. "Prokletstvo činjenja zla: kako će vam činjenje zla na kraju donijeti više zla"</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 Matej 5:38-45 - Ljubite svoje neprijatelje, činite dobro onima koji vas mrze, blagosiljajte one koji vas proklinju, molite se za one koji vas zlostavljaju.</w:t>
      </w:r>
    </w:p>
    <w:p/>
    <w:p>
      <w:r xmlns:w="http://schemas.openxmlformats.org/wordprocessingml/2006/main">
        <w:t xml:space="preserve">Mudre izreke 17:14 Početak svađe je kao kad se pusti voda; zato prestanite sa svađom prije nego što se u nju umiješa.</w:t>
      </w:r>
    </w:p>
    <w:p/>
    <w:p>
      <w:r xmlns:w="http://schemas.openxmlformats.org/wordprocessingml/2006/main">
        <w:t xml:space="preserve">Odlomak govori o izbjegavanju svađe prije nego što ona eskalira.</w:t>
      </w:r>
    </w:p>
    <w:p/>
    <w:p>
      <w:r xmlns:w="http://schemas.openxmlformats.org/wordprocessingml/2006/main">
        <w:t xml:space="preserve">1. Važnost izbjegavanja svađe prije nego što ona počne</w:t>
      </w:r>
    </w:p>
    <w:p/>
    <w:p>
      <w:r xmlns:w="http://schemas.openxmlformats.org/wordprocessingml/2006/main">
        <w:t xml:space="preserve">2. Moć udaljavanja od svađe</w:t>
      </w:r>
    </w:p>
    <w:p/>
    <w:p>
      <w:r xmlns:w="http://schemas.openxmlformats.org/wordprocessingml/2006/main">
        <w:t xml:space="preserve">1. Jakovljeva 4:1-2 - "Šta izaziva svađe i svađe među vama? Zar one ne dolaze od vaših želja koje se bore u vama? Želiš, ali nemaš, pa ubijaš. Žudiš, ali ne možeš dobiti ono što želiš , pa se svađate i svađate."</w:t>
      </w:r>
    </w:p>
    <w:p/>
    <w:p>
      <w:r xmlns:w="http://schemas.openxmlformats.org/wordprocessingml/2006/main">
        <w:t xml:space="preserve">2. Mudre izreke 15:18 - "Ljubav izaziva sukob, a strpljiv smiruje svađu."</w:t>
      </w:r>
    </w:p>
    <w:p/>
    <w:p>
      <w:r xmlns:w="http://schemas.openxmlformats.org/wordprocessingml/2006/main">
        <w:t xml:space="preserve">Priče Salamunove 17:15 Ko opravdava zle i koji osuđuje pravednika, i jedni i drugi su odvratni Gospodu.</w:t>
      </w:r>
    </w:p>
    <w:p/>
    <w:p>
      <w:r xmlns:w="http://schemas.openxmlformats.org/wordprocessingml/2006/main">
        <w:t xml:space="preserve">Ovaj stih naglašava da Bog mrzi one koji opravdavaju nedjela zlih i one koji kažnjavaju pravednike.</w:t>
      </w:r>
    </w:p>
    <w:p/>
    <w:p>
      <w:r xmlns:w="http://schemas.openxmlformats.org/wordprocessingml/2006/main">
        <w:t xml:space="preserve">1. Bog sve vidi: Niko nije u stanju da opravda zle ili osudi pravednika a da ga Bog ne smatra odgovornim.</w:t>
      </w:r>
    </w:p>
    <w:p/>
    <w:p>
      <w:r xmlns:w="http://schemas.openxmlformats.org/wordprocessingml/2006/main">
        <w:t xml:space="preserve">2. Napravite mudre izbore: Moramo pažljivo birati naše riječi i djela, jer će nam Bog suditi zbog njih.</w:t>
      </w:r>
    </w:p>
    <w:p/>
    <w:p>
      <w:r xmlns:w="http://schemas.openxmlformats.org/wordprocessingml/2006/main">
        <w:t xml:space="preserve">1. Izaija 5:20-23 - Teško onima koji zlo nazivaju dobrim, a dobro zlim; koji stavljaju tamu za svjetlo, a svjetlo za tamu; koji stavljaju gorko za slatko i slatko za gorko!</w:t>
      </w:r>
    </w:p>
    <w:p/>
    <w:p>
      <w:r xmlns:w="http://schemas.openxmlformats.org/wordprocessingml/2006/main">
        <w:t xml:space="preserve">2. Rimljanima 12:17-18 - Nikome ne nadoknadite zlo za zlo. Obezbedite stvari poštene naočigled svih ljudi.</w:t>
      </w:r>
    </w:p>
    <w:p/>
    <w:p>
      <w:r xmlns:w="http://schemas.openxmlformats.org/wordprocessingml/2006/main">
        <w:t xml:space="preserve">Priče Salamunove 17:16 Zašto je cijena u ruci bezumnika da stekne mudrost, kad nema srca za to?</w:t>
      </w:r>
    </w:p>
    <w:p/>
    <w:p>
      <w:r xmlns:w="http://schemas.openxmlformats.org/wordprocessingml/2006/main">
        <w:t xml:space="preserve">U poslovici je naglašena važnost mudrosti i njena vrijednost u životu, jer se ona ne može kupiti ni novcem, jer budala nema srca za to.</w:t>
      </w:r>
    </w:p>
    <w:p/>
    <w:p>
      <w:r xmlns:w="http://schemas.openxmlformats.org/wordprocessingml/2006/main">
        <w:t xml:space="preserve">1. Vrijednost mudrosti u životu</w:t>
      </w:r>
    </w:p>
    <w:p/>
    <w:p>
      <w:r xmlns:w="http://schemas.openxmlformats.org/wordprocessingml/2006/main">
        <w:t xml:space="preserve">2. Za traženje mudrosti potrebno je srce</w:t>
      </w:r>
    </w:p>
    <w:p/>
    <w:p>
      <w:r xmlns:w="http://schemas.openxmlformats.org/wordprocessingml/2006/main">
        <w:t xml:space="preserve">1. Jakovljeva 1:5, "Ako nekom od vas nedostaje mudrosti, neka traži od Boga koji svima daje obilno, a ne prekori; i daće mu se."</w:t>
      </w:r>
    </w:p>
    <w:p/>
    <w:p>
      <w:r xmlns:w="http://schemas.openxmlformats.org/wordprocessingml/2006/main">
        <w:t xml:space="preserve">2. Psalam 111:10, "Strah je Gospodnji početak mudrosti: razumni su svi koji vrše zapovijesti njegove; njegova je hvala dovijeka."</w:t>
      </w:r>
    </w:p>
    <w:p/>
    <w:p>
      <w:r xmlns:w="http://schemas.openxmlformats.org/wordprocessingml/2006/main">
        <w:t xml:space="preserve">Priče 17:17 Prijatelj voli u svako doba, a brat se rađa za nevolje.</w:t>
      </w:r>
    </w:p>
    <w:p/>
    <w:p>
      <w:r xmlns:w="http://schemas.openxmlformats.org/wordprocessingml/2006/main">
        <w:t xml:space="preserve">Prijateljstvo je snažna veza koja nas može održati u našim najtežim trenucima.</w:t>
      </w:r>
    </w:p>
    <w:p/>
    <w:p>
      <w:r xmlns:w="http://schemas.openxmlformats.org/wordprocessingml/2006/main">
        <w:t xml:space="preserve">1. Snaga prijateljstva: Kako potaknuti trajne odnose</w:t>
      </w:r>
    </w:p>
    <w:p/>
    <w:p>
      <w:r xmlns:w="http://schemas.openxmlformats.org/wordprocessingml/2006/main">
        <w:t xml:space="preserve">2. Moć bratstva: prihvatanje nevolja i rast zajedno</w:t>
      </w:r>
    </w:p>
    <w:p/>
    <w:p>
      <w:r xmlns:w="http://schemas.openxmlformats.org/wordprocessingml/2006/main">
        <w:t xml:space="preserve">1. 1. Jovanova 4:7-12 (Bog je ljubav, i ko ostaje u ljubavi, u Bogu ostaje, i Bog u njemu)</w:t>
      </w:r>
    </w:p>
    <w:p/>
    <w:p>
      <w:r xmlns:w="http://schemas.openxmlformats.org/wordprocessingml/2006/main">
        <w:t xml:space="preserve">2. Rimljanima 12:15 (Radujte se s onima koji se raduju i plačite s onima koji plaču)</w:t>
      </w:r>
    </w:p>
    <w:p/>
    <w:p>
      <w:r xmlns:w="http://schemas.openxmlformats.org/wordprocessingml/2006/main">
        <w:t xml:space="preserve">Priče Salamunove 17:18 Čovjek bez razuma udara se i postaje jemac pred prijateljem svojim.</w:t>
      </w:r>
    </w:p>
    <w:p/>
    <w:p>
      <w:r xmlns:w="http://schemas.openxmlformats.org/wordprocessingml/2006/main">
        <w:t xml:space="preserve">Čovjek bez mudrosti može brzo sklopiti loš dogovor i postati jemac za prijatelja.</w:t>
      </w:r>
    </w:p>
    <w:p/>
    <w:p>
      <w:r xmlns:w="http://schemas.openxmlformats.org/wordprocessingml/2006/main">
        <w:t xml:space="preserve">1. Ne budi jemac drugome - Poslovice 17:18</w:t>
      </w:r>
    </w:p>
    <w:p/>
    <w:p>
      <w:r xmlns:w="http://schemas.openxmlformats.org/wordprocessingml/2006/main">
        <w:t xml:space="preserve">2. Važnost mudrosti - Poslovice 17:18</w:t>
      </w:r>
    </w:p>
    <w:p/>
    <w:p>
      <w:r xmlns:w="http://schemas.openxmlformats.org/wordprocessingml/2006/main">
        <w:t xml:space="preserve">1. Mudre izreke 11:15 - Ko jemči za stranca, pametan će zbog toga; a ko mrzi jemstvo, siguran je.</w:t>
      </w:r>
    </w:p>
    <w:p/>
    <w:p>
      <w:r xmlns:w="http://schemas.openxmlformats.org/wordprocessingml/2006/main">
        <w:t xml:space="preserve">2. Matej 5:25-26 - Složi se brzo sa svojim protivnikom, dok si mu na putu; da te u bilo koje vrijeme protivnik ne preda sudiji, a sudija ne preda službeniku, i da te ne baci u tamnicu. Zaista ti kažem, ti nikako nećeš izaći odande, dok ne platiš do kraja.</w:t>
      </w:r>
    </w:p>
    <w:p/>
    <w:p>
      <w:r xmlns:w="http://schemas.openxmlformats.org/wordprocessingml/2006/main">
        <w:t xml:space="preserve">Mudre izreke 17:19 Ko voli prestup, voli svađu, a ko uzdiže svoja vrata, traži propast.</w:t>
      </w:r>
    </w:p>
    <w:p/>
    <w:p>
      <w:r xmlns:w="http://schemas.openxmlformats.org/wordprocessingml/2006/main">
        <w:t xml:space="preserve">Prestup i svađa donose uništenje i propast.</w:t>
      </w:r>
    </w:p>
    <w:p/>
    <w:p>
      <w:r xmlns:w="http://schemas.openxmlformats.org/wordprocessingml/2006/main">
        <w:t xml:space="preserve">1. Opasnosti transgresije i svađe</w:t>
      </w:r>
    </w:p>
    <w:p/>
    <w:p>
      <w:r xmlns:w="http://schemas.openxmlformats.org/wordprocessingml/2006/main">
        <w:t xml:space="preserve">2. Prednosti poniznosti i poslušnosti</w:t>
      </w:r>
    </w:p>
    <w:p/>
    <w:p>
      <w:r xmlns:w="http://schemas.openxmlformats.org/wordprocessingml/2006/main">
        <w:t xml:space="preserve">1. Jakovljeva 4:1-2 "Šta izaziva svađe i šta izaziva svađe među vama? Nije li to da vaše strasti ratuju u vama? Želiš, a nemaš, pa ubijaš. Žudiš i ne možeš postići, pa se svađate i svađate."</w:t>
      </w:r>
    </w:p>
    <w:p/>
    <w:p>
      <w:r xmlns:w="http://schemas.openxmlformats.org/wordprocessingml/2006/main">
        <w:t xml:space="preserve">2. Izreke 16:18 "Ponos ide prije uništenja, a ohol duh prije pada."</w:t>
      </w:r>
    </w:p>
    <w:p/>
    <w:p>
      <w:r xmlns:w="http://schemas.openxmlformats.org/wordprocessingml/2006/main">
        <w:t xml:space="preserve">Priče Salamunove 17:20 Ko ima lukavo srce, ne nalazi dobro, a ko ima pokvaren jezik, pada u nesreću.</w:t>
      </w:r>
    </w:p>
    <w:p/>
    <w:p>
      <w:r xmlns:w="http://schemas.openxmlformats.org/wordprocessingml/2006/main">
        <w:t xml:space="preserve">Perverzno srce i jezik će dovesti do nevolje.</w:t>
      </w:r>
    </w:p>
    <w:p/>
    <w:p>
      <w:r xmlns:w="http://schemas.openxmlformats.org/wordprocessingml/2006/main">
        <w:t xml:space="preserve">1. Moć riječi: razumijevanje utjecaja našeg govora</w:t>
      </w:r>
    </w:p>
    <w:p/>
    <w:p>
      <w:r xmlns:w="http://schemas.openxmlformats.org/wordprocessingml/2006/main">
        <w:t xml:space="preserve">2. Čuvamo svoja srca: Potreba za samokontrolom</w:t>
      </w:r>
    </w:p>
    <w:p/>
    <w:p>
      <w:r xmlns:w="http://schemas.openxmlformats.org/wordprocessingml/2006/main">
        <w:t xml:space="preserve">1. Mudre izreke 18:21 Smrt i život su u vlasti jezika, i koji ga ljube, ješće plod njegov.</w:t>
      </w:r>
    </w:p>
    <w:p/>
    <w:p>
      <w:r xmlns:w="http://schemas.openxmlformats.org/wordprocessingml/2006/main">
        <w:t xml:space="preserve">2. Jakovljeva 3:1-12 Neka mnogi od vas ne postanu učitelji, braćo moja, znajući da ćemo kao takvi naići na strožiju presudu.</w:t>
      </w:r>
    </w:p>
    <w:p/>
    <w:p>
      <w:r xmlns:w="http://schemas.openxmlformats.org/wordprocessingml/2006/main">
        <w:t xml:space="preserve">Priče 17:21 Ko rodi bezumnika, čini to na svoju žalost, a otac bezumnog nema radosti.</w:t>
      </w:r>
    </w:p>
    <w:p/>
    <w:p>
      <w:r xmlns:w="http://schemas.openxmlformats.org/wordprocessingml/2006/main">
        <w:t xml:space="preserve">Otac budale nema radosti, a ko rodi budalu, čini to na svoju žalost.</w:t>
      </w:r>
    </w:p>
    <w:p/>
    <w:p>
      <w:r xmlns:w="http://schemas.openxmlformats.org/wordprocessingml/2006/main">
        <w:t xml:space="preserve">1: Moramo biti oprezni kada donosimo djecu na ovaj svijet, jer su posljedice dalekosežne i dugotrajne.</w:t>
      </w:r>
    </w:p>
    <w:p/>
    <w:p>
      <w:r xmlns:w="http://schemas.openxmlformats.org/wordprocessingml/2006/main">
        <w:t xml:space="preserve">2: Iz Izreka 17:21 možemo naučiti da očevi budala nemaju radosti, pa je važno da svoju djecu obučavamo i disciplinujemo u skladu s Božjom Riječi.</w:t>
      </w:r>
    </w:p>
    <w:p/>
    <w:p>
      <w:r xmlns:w="http://schemas.openxmlformats.org/wordprocessingml/2006/main">
        <w:t xml:space="preserve">1: Efežanima 6:4 – Očevi, ne razdražujte svoju djecu; umjesto toga, odgajajte ih u obuci i poukama Gospodnjem.</w:t>
      </w:r>
    </w:p>
    <w:p/>
    <w:p>
      <w:r xmlns:w="http://schemas.openxmlformats.org/wordprocessingml/2006/main">
        <w:t xml:space="preserve">2: Ponovljeni zakon 6:6-7 - Ove zapovesti koje vam danas dajem treba da budu u vašim srcima. Impresionirajte ih na svoju djecu. Pričajte o njima kada sjedite kod kuće i kada hodate putem, kada legnete i kada ustanete.</w:t>
      </w:r>
    </w:p>
    <w:p/>
    <w:p>
      <w:r xmlns:w="http://schemas.openxmlformats.org/wordprocessingml/2006/main">
        <w:t xml:space="preserve">Priče 17:22 Veselo srce čini dobro kao lijek, a slomljen duh suši kosti.</w:t>
      </w:r>
    </w:p>
    <w:p/>
    <w:p>
      <w:r xmlns:w="http://schemas.openxmlformats.org/wordprocessingml/2006/main">
        <w:t xml:space="preserve">Radosno srce ima iscjeljujuću moć, a tužno iscrpljuje snagu.</w:t>
      </w:r>
    </w:p>
    <w:p/>
    <w:p>
      <w:r xmlns:w="http://schemas.openxmlformats.org/wordprocessingml/2006/main">
        <w:t xml:space="preserve">1. Moć radosti: Kako iskoristiti prednosti života ispunjenog radošću</w:t>
      </w:r>
    </w:p>
    <w:p/>
    <w:p>
      <w:r xmlns:w="http://schemas.openxmlformats.org/wordprocessingml/2006/main">
        <w:t xml:space="preserve">2. Prednosti smijeha: Kako pronaći radost u svakodnevnom životu</w:t>
      </w:r>
    </w:p>
    <w:p/>
    <w:p>
      <w:r xmlns:w="http://schemas.openxmlformats.org/wordprocessingml/2006/main">
        <w:t xml:space="preserve">1. Nehemija 8:10 - Tada im reče: Idite, jedite masno, pijte slatko i pošaljite porcije onima za koje ništa nije pripremljeno; jer je ovaj dan svet našem Gospodu. Ne tugujte, jer je radost Gospodnja vaša snaga.</w:t>
      </w:r>
    </w:p>
    <w:p/>
    <w:p>
      <w:r xmlns:w="http://schemas.openxmlformats.org/wordprocessingml/2006/main">
        <w:t xml:space="preserve">2. Psalam 30:11 - Pretvorio si za mene tugu moju u ples; Skinuo si mi kostrijet i obukao me radošću.</w:t>
      </w:r>
    </w:p>
    <w:p/>
    <w:p>
      <w:r xmlns:w="http://schemas.openxmlformats.org/wordprocessingml/2006/main">
        <w:t xml:space="preserve">Mudre izreke 17:23 Zli čovjek vadi dar iz nedra da izopači puteve suda.</w:t>
      </w:r>
    </w:p>
    <w:p/>
    <w:p>
      <w:r xmlns:w="http://schemas.openxmlformats.org/wordprocessingml/2006/main">
        <w:t xml:space="preserve">Zao čovjek će uzeti mito kako bi uticao na sudsku odluku.</w:t>
      </w:r>
    </w:p>
    <w:p/>
    <w:p>
      <w:r xmlns:w="http://schemas.openxmlformats.org/wordprocessingml/2006/main">
        <w:t xml:space="preserve">1. Opasnosti podmićivanja i korumpiranja pravde</w:t>
      </w:r>
    </w:p>
    <w:p/>
    <w:p>
      <w:r xmlns:w="http://schemas.openxmlformats.org/wordprocessingml/2006/main">
        <w:t xml:space="preserve">2. Važnost integriteta i očuvanja pravde</w:t>
      </w:r>
    </w:p>
    <w:p/>
    <w:p>
      <w:r xmlns:w="http://schemas.openxmlformats.org/wordprocessingml/2006/main">
        <w:t xml:space="preserve">1. Ponovljeni zakon 16:19-20 - Ne smijete izopačiti pravdu; nemoj biti pristrasan i nećeš primati mito, jer mito zasljepljuje oči mudrih i ruši stvar pravednih.</w:t>
      </w:r>
    </w:p>
    <w:p/>
    <w:p>
      <w:r xmlns:w="http://schemas.openxmlformats.org/wordprocessingml/2006/main">
        <w:t xml:space="preserve">2. Rimljanima 12:17-18 - Nikome ne vraćajte zlo za zlo, nego razmislite da činite ono što je časno u očima svih. Ako je moguće, koliko zavisi od vas, živite u miru sa svima. Ljubljeni, nikada se ne osvetite, nego prepustite to gnevu Božijem, jer je pisano: Moja je osveta, ja ću uzvratiti, govori Gospod.</w:t>
      </w:r>
    </w:p>
    <w:p/>
    <w:p>
      <w:r xmlns:w="http://schemas.openxmlformats.org/wordprocessingml/2006/main">
        <w:t xml:space="preserve">Proverbs 17:24 Mudrost je pred onim koji ima razum; ali su oči lude na krajevima zemlje.</w:t>
      </w:r>
    </w:p>
    <w:p/>
    <w:p>
      <w:r xmlns:w="http://schemas.openxmlformats.org/wordprocessingml/2006/main">
        <w:t xml:space="preserve">Mudrost je rezultat razumevanja, dok budalu nedostaje znanje.</w:t>
      </w:r>
    </w:p>
    <w:p/>
    <w:p>
      <w:r xmlns:w="http://schemas.openxmlformats.org/wordprocessingml/2006/main">
        <w:t xml:space="preserve">1. "Razlika između mudrosti i ludosti"</w:t>
      </w:r>
    </w:p>
    <w:p/>
    <w:p>
      <w:r xmlns:w="http://schemas.openxmlformats.org/wordprocessingml/2006/main">
        <w:t xml:space="preserve">2. "Uvijek traži razumijevanje"</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Mudre izreke 9:10 - "Strah je Gospodnji početak mudrosti, a spoznanje Svetoga je uvid."</w:t>
      </w:r>
    </w:p>
    <w:p/>
    <w:p>
      <w:r xmlns:w="http://schemas.openxmlformats.org/wordprocessingml/2006/main">
        <w:t xml:space="preserve">Mudre izreke 17:25 Lud sin je žalost za oca i gorčina za nju koja ga je rodila.</w:t>
      </w:r>
    </w:p>
    <w:p/>
    <w:p>
      <w:r xmlns:w="http://schemas.openxmlformats.org/wordprocessingml/2006/main">
        <w:t xml:space="preserve">Glupi sin donosi tugu i gorčinu svojim roditeljima.</w:t>
      </w:r>
    </w:p>
    <w:p/>
    <w:p>
      <w:r xmlns:w="http://schemas.openxmlformats.org/wordprocessingml/2006/main">
        <w:t xml:space="preserve">1. Blagoslovi poslušnosti: Proučavanje Izreka 17:25</w:t>
      </w:r>
    </w:p>
    <w:p/>
    <w:p>
      <w:r xmlns:w="http://schemas.openxmlformats.org/wordprocessingml/2006/main">
        <w:t xml:space="preserve">2. Bol neposlušnosti: Učenje iz Poslovica 17:25</w:t>
      </w:r>
    </w:p>
    <w:p/>
    <w:p>
      <w:r xmlns:w="http://schemas.openxmlformats.org/wordprocessingml/2006/main">
        <w:t xml:space="preserve">1. Efežanima 6:1-3 – Djeco, slušajte svoje roditelje u Gospodu, jer je to ispravno.</w:t>
      </w:r>
    </w:p>
    <w:p/>
    <w:p>
      <w:r xmlns:w="http://schemas.openxmlformats.org/wordprocessingml/2006/main">
        <w:t xml:space="preserve">2. Kološanima 3:20-21 – Djeco, slušajte svoje roditelje u svemu, jer je ovo ugodno Gospodu.</w:t>
      </w:r>
    </w:p>
    <w:p/>
    <w:p>
      <w:r xmlns:w="http://schemas.openxmlformats.org/wordprocessingml/2006/main">
        <w:t xml:space="preserve">Mudre izreke 17:26 Nije dobro ni kažnjavati pravednika, niti udarati knezove radi pravednosti.</w:t>
      </w:r>
    </w:p>
    <w:p/>
    <w:p>
      <w:r xmlns:w="http://schemas.openxmlformats.org/wordprocessingml/2006/main">
        <w:t xml:space="preserve">Pogrešno je kažnjavati nevine ili udarati vladare radi pravde.</w:t>
      </w:r>
    </w:p>
    <w:p/>
    <w:p>
      <w:r xmlns:w="http://schemas.openxmlformats.org/wordprocessingml/2006/main">
        <w:t xml:space="preserve">1. Moć milosrđa: Zašto ne bismo trebali kazniti nevine</w:t>
      </w:r>
    </w:p>
    <w:p/>
    <w:p>
      <w:r xmlns:w="http://schemas.openxmlformats.org/wordprocessingml/2006/main">
        <w:t xml:space="preserve">2. Dužnost pravičnosti: Zašto ne bismo trebali udariti prinčeve</w:t>
      </w:r>
    </w:p>
    <w:p/>
    <w:p>
      <w:r xmlns:w="http://schemas.openxmlformats.org/wordprocessingml/2006/main">
        <w:t xml:space="preserve">1. Psalam 103:8-9 - GOSPOD je milostiv i milostiv, spor na gnjev i obilan u milosti. Neće uvek prekoriti: niti će zauvek zadržati svoj bes.</w:t>
      </w:r>
    </w:p>
    <w:p/>
    <w:p>
      <w:r xmlns:w="http://schemas.openxmlformats.org/wordprocessingml/2006/main">
        <w:t xml:space="preserve">2. Mudre izreke 11:10 - Kad je dobro pravednicima, grad se raduje, a kad zli propadnu, nastaje vika.</w:t>
      </w:r>
    </w:p>
    <w:p/>
    <w:p>
      <w:r xmlns:w="http://schemas.openxmlformats.org/wordprocessingml/2006/main">
        <w:t xml:space="preserve">Mudre izreke 17:27 Ko ima znanje štedi svoje riječi, a čovjek razuman je izvrsnog duha.</w:t>
      </w:r>
    </w:p>
    <w:p/>
    <w:p>
      <w:r xmlns:w="http://schemas.openxmlformats.org/wordprocessingml/2006/main">
        <w:t xml:space="preserve">Onaj ko je mudar govori samo kada je potrebno, a oni koji imaju razumevanje imaju plemenit duh.</w:t>
      </w:r>
    </w:p>
    <w:p/>
    <w:p>
      <w:r xmlns:w="http://schemas.openxmlformats.org/wordprocessingml/2006/main">
        <w:t xml:space="preserve">1. Govorite mudro: moć da znate kada govoriti</w:t>
      </w:r>
    </w:p>
    <w:p/>
    <w:p>
      <w:r xmlns:w="http://schemas.openxmlformats.org/wordprocessingml/2006/main">
        <w:t xml:space="preserve">2. Važnost razumijevanja: snaga plemenitog duha</w:t>
      </w:r>
    </w:p>
    <w:p/>
    <w:p>
      <w:r xmlns:w="http://schemas.openxmlformats.org/wordprocessingml/2006/main">
        <w:t xml:space="preserve">1. Poslovice 15:4 - Blagi jezik je drvo života, ali izopačenost u njemu lomi duh.</w:t>
      </w:r>
    </w:p>
    <w:p/>
    <w:p>
      <w:r xmlns:w="http://schemas.openxmlformats.org/wordprocessingml/2006/main">
        <w:t xml:space="preserve">2. Jakovljeva 1:19 - Znajte ovo, moja voljena braćo: neka svaka osoba bude brza da čuje, spora da govori, spora da se ljuti.</w:t>
      </w:r>
    </w:p>
    <w:p/>
    <w:p>
      <w:r xmlns:w="http://schemas.openxmlformats.org/wordprocessingml/2006/main">
        <w:t xml:space="preserve">Priče Salamunove 17:28 Čak se i budala, kad šuti, smatra mudrim, a ko začepi svoje usne, smatra se čovjekom razumnim.</w:t>
      </w:r>
    </w:p>
    <w:p/>
    <w:p>
      <w:r xmlns:w="http://schemas.openxmlformats.org/wordprocessingml/2006/main">
        <w:t xml:space="preserve">Ovaj stih nas ohrabruje da budemo svjesni moći tišine i kako se ona može koristiti da pokažemo mudrost i razumijevanje.</w:t>
      </w:r>
    </w:p>
    <w:p/>
    <w:p>
      <w:r xmlns:w="http://schemas.openxmlformats.org/wordprocessingml/2006/main">
        <w:t xml:space="preserve">1. Moć tišine: kako biti mudar u svojim riječima</w:t>
      </w:r>
    </w:p>
    <w:p/>
    <w:p>
      <w:r xmlns:w="http://schemas.openxmlformats.org/wordprocessingml/2006/main">
        <w:t xml:space="preserve">2. Čuvanje tišine: razumijevanje kada treba govoriti, a kada šutjeti</w:t>
      </w:r>
    </w:p>
    <w:p/>
    <w:p>
      <w:r xmlns:w="http://schemas.openxmlformats.org/wordprocessingml/2006/main">
        <w:t xml:space="preserve">1. Jakovljeva 1:19 - Zato, braćo moja ljubljena, neka svaki čovjek bude brz da čuje, spor da govori, spor na gnjev.</w:t>
      </w:r>
    </w:p>
    <w:p/>
    <w:p>
      <w:r xmlns:w="http://schemas.openxmlformats.org/wordprocessingml/2006/main">
        <w:t xml:space="preserve">2. Propovjednik 5:2 - Ne prenagli ustima, i neka se srce tvoje ne žuri da išta izgovori pred Bogom, jer je Bog na nebu, a ti na zemlji; zato neka tvoje riječi budu malobrojne.</w:t>
      </w:r>
    </w:p>
    <w:p/>
    <w:p>
      <w:r xmlns:w="http://schemas.openxmlformats.org/wordprocessingml/2006/main">
        <w:t xml:space="preserve">Izreke 18. poglavlje fokusira se na moć riječi, važnost traženja mudrosti i prednosti poniznosti i razboritosti.</w:t>
      </w:r>
    </w:p>
    <w:p/>
    <w:p>
      <w:r xmlns:w="http://schemas.openxmlformats.org/wordprocessingml/2006/main">
        <w:t xml:space="preserve">1. pasus: Poglavlje počinje naglašavanjem utjecaja riječi na naše živote. Ističe da budala ne uživa u razumijevanju, već samo u izražavanju vlastitog mišljenja. Također naglašava da su mudre riječi poput osvježavajuće vode i mogu donijeti život (Izreke 18:1-8).</w:t>
      </w:r>
    </w:p>
    <w:p/>
    <w:p>
      <w:r xmlns:w="http://schemas.openxmlformats.org/wordprocessingml/2006/main">
        <w:t xml:space="preserve">2. pasus: Poglavlje se nastavlja poslovicama koje se bave temama kao što su poniznost, traženje mudrosti, prijateljstvo i posljedice svađe. Ona naglašava da oni koji traže mudrost nalaze naklonost Boga i drugih, dok ponos vodi u propast (Izreke 18:9-24).</w:t>
      </w:r>
    </w:p>
    <w:p/>
    <w:p>
      <w:r xmlns:w="http://schemas.openxmlformats.org/wordprocessingml/2006/main">
        <w:t xml:space="preserve">Ukratko,</w:t>
      </w:r>
    </w:p>
    <w:p>
      <w:r xmlns:w="http://schemas.openxmlformats.org/wordprocessingml/2006/main">
        <w:t xml:space="preserve">Izreke osamnaesto poglavlje istražuje</w:t>
      </w:r>
    </w:p>
    <w:p>
      <w:r xmlns:w="http://schemas.openxmlformats.org/wordprocessingml/2006/main">
        <w:t xml:space="preserve">moć riječi,</w:t>
      </w:r>
    </w:p>
    <w:p>
      <w:r xmlns:w="http://schemas.openxmlformats.org/wordprocessingml/2006/main">
        <w:t xml:space="preserve">važnost koja se pridaje traženju mudrosti,</w:t>
      </w:r>
    </w:p>
    <w:p>
      <w:r xmlns:w="http://schemas.openxmlformats.org/wordprocessingml/2006/main">
        <w:t xml:space="preserve">i koristi povezane sa poniznošću i razlikovanjem.</w:t>
      </w:r>
    </w:p>
    <w:p/>
    <w:p>
      <w:r xmlns:w="http://schemas.openxmlformats.org/wordprocessingml/2006/main">
        <w:t xml:space="preserve">Prepoznavanje uticaja reči na naše živote zajedno sa naglaskom na razumevanju nasuprot izražavanju mišljenja.</w:t>
      </w:r>
    </w:p>
    <w:p>
      <w:r xmlns:w="http://schemas.openxmlformats.org/wordprocessingml/2006/main">
        <w:t xml:space="preserve">Isticanje vrijednosti povezane s mudrim riječima kao osvježavajuća voda koja donosi život.</w:t>
      </w:r>
    </w:p>
    <w:p>
      <w:r xmlns:w="http://schemas.openxmlformats.org/wordprocessingml/2006/main">
        <w:t xml:space="preserve">Obrada različitih tema kroz pojedinačne poslovice kao što su poniznost, traženje mudrosti, prijateljstvo uz naglašavanje posljedica koje proizlaze iz svađe.</w:t>
      </w:r>
    </w:p>
    <w:p>
      <w:r xmlns:w="http://schemas.openxmlformats.org/wordprocessingml/2006/main">
        <w:t xml:space="preserve">Isticanje naklonosti primljene od Boga i drugih za one koji traže mudrost zajedno sa priznanjem u pogledu pada koji je rezultat ponosa.</w:t>
      </w:r>
    </w:p>
    <w:p>
      <w:r xmlns:w="http://schemas.openxmlformats.org/wordprocessingml/2006/main">
        <w:t xml:space="preserve">Pružanje uvida u važnost mudre upotrebe naših riječi, ponizno traženje mudrosti, njegovanje zdravih odnosa kroz prijateljstvo i izbjegavanje svađe.</w:t>
      </w:r>
    </w:p>
    <w:p/>
    <w:p>
      <w:r xmlns:w="http://schemas.openxmlformats.org/wordprocessingml/2006/main">
        <w:t xml:space="preserve">Proverbs 18:1 Kroz žudnju čovjek, odvojivši se, traži i miješa se sa svakom mudrošću.</w:t>
      </w:r>
    </w:p>
    <w:p/>
    <w:p>
      <w:r xmlns:w="http://schemas.openxmlformats.org/wordprocessingml/2006/main">
        <w:t xml:space="preserve">Osoba koja želi znanje odvojit će se od drugih ljudi kako bi ga pronašla.</w:t>
      </w:r>
    </w:p>
    <w:p/>
    <w:p>
      <w:r xmlns:w="http://schemas.openxmlformats.org/wordprocessingml/2006/main">
        <w:t xml:space="preserve">1. Potraga za mudrošću - kako nam želja za znanjem može pomoći da rastemo</w:t>
      </w:r>
    </w:p>
    <w:p/>
    <w:p>
      <w:r xmlns:w="http://schemas.openxmlformats.org/wordprocessingml/2006/main">
        <w:t xml:space="preserve">2. Odvajanje do znanja - Kako tražiti mudrost u rasejanom svijetu</w:t>
      </w:r>
    </w:p>
    <w:p/>
    <w:p>
      <w:r xmlns:w="http://schemas.openxmlformats.org/wordprocessingml/2006/main">
        <w:t xml:space="preserve">1. Mudre izreke 3:13-14 - Blago onome ko nađe mudrost, i ko dobije razum, jer je dobitak od nje bolji od dobitka od srebra i bolji je od zlata.</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Mudre izreke 18:2 Budala ne voli razum, nego da se njegovo srce otkrije.</w:t>
      </w:r>
    </w:p>
    <w:p/>
    <w:p>
      <w:r xmlns:w="http://schemas.openxmlformats.org/wordprocessingml/2006/main">
        <w:t xml:space="preserve">Budala nema radosti u razumijevanju, umjesto toga radije se pokazuje.</w:t>
      </w:r>
    </w:p>
    <w:p/>
    <w:p>
      <w:r xmlns:w="http://schemas.openxmlformats.org/wordprocessingml/2006/main">
        <w:t xml:space="preserve">1: Naše razumevanje Božje volje ne bi trebalo da bude vođeno ponosom, već poniznošću i željom da učimo.</w:t>
      </w:r>
    </w:p>
    <w:p/>
    <w:p>
      <w:r xmlns:w="http://schemas.openxmlformats.org/wordprocessingml/2006/main">
        <w:t xml:space="preserve">2: Moramo biti oprezni da ublažimo svoj ponos kako bismo stekli uvid koji Bog nudi.</w:t>
      </w:r>
    </w:p>
    <w:p/>
    <w:p>
      <w:r xmlns:w="http://schemas.openxmlformats.org/wordprocessingml/2006/main">
        <w:t xml:space="preserve">1: Jakovljeva 1:5-6 „Ako kome od vas nedostaje mudrosti, neka traži od Boga, koji svima daje obilato, a ne prekori; i daće mu se. Ali neka traži s vjerom, bez pokolebljivosti. Jer onaj koji se koleba je poput morskog vala kojeg vjetar tjera i baca."</w:t>
      </w:r>
    </w:p>
    <w:p/>
    <w:p>
      <w:r xmlns:w="http://schemas.openxmlformats.org/wordprocessingml/2006/main">
        <w:t xml:space="preserve">2: Izreke 3:5-6 "Uzdaj se u Gospoda svim srcem svojim, i ne oslanjaj se na svoj vlastiti razum. Na svim putevima svojim priznaj ga, i on će upravljati tvojim stazama."</w:t>
      </w:r>
    </w:p>
    <w:p/>
    <w:p>
      <w:r xmlns:w="http://schemas.openxmlformats.org/wordprocessingml/2006/main">
        <w:t xml:space="preserve">Mudre izreke 18:3 Kad dođe bezbožnik, dolazi i prezir, a sa sramotom sramota.</w:t>
      </w:r>
    </w:p>
    <w:p/>
    <w:p>
      <w:r xmlns:w="http://schemas.openxmlformats.org/wordprocessingml/2006/main">
        <w:t xml:space="preserve">Zli će donijeti prezir i prijekor.</w:t>
      </w:r>
    </w:p>
    <w:p/>
    <w:p>
      <w:r xmlns:w="http://schemas.openxmlformats.org/wordprocessingml/2006/main">
        <w:t xml:space="preserve">1: Moć ugleda - Izreke 18:3</w:t>
      </w:r>
    </w:p>
    <w:p/>
    <w:p>
      <w:r xmlns:w="http://schemas.openxmlformats.org/wordprocessingml/2006/main">
        <w:t xml:space="preserve">2: Pravednost nad zloćom - Izreke 18:3</w:t>
      </w:r>
    </w:p>
    <w:p/>
    <w:p>
      <w:r xmlns:w="http://schemas.openxmlformats.org/wordprocessingml/2006/main">
        <w:t xml:space="preserve">1:1 Korinćanima 15:33 - Nemojte se zavaravati: Loše društvo uništava dobar moral.</w:t>
      </w:r>
    </w:p>
    <w:p/>
    <w:p>
      <w:r xmlns:w="http://schemas.openxmlformats.org/wordprocessingml/2006/main">
        <w:t xml:space="preserve">2: Izreke 13:20 - Ko hodi s mudrima postaje mudar, a drug bezumnih će pretrpjeti štetu.</w:t>
      </w:r>
    </w:p>
    <w:p/>
    <w:p>
      <w:r xmlns:w="http://schemas.openxmlformats.org/wordprocessingml/2006/main">
        <w:t xml:space="preserve">Mudre izreke 18:4 Reči ljudskih usta su kao duboke vode, a izvor mudrosti kao potok koji teče.</w:t>
      </w:r>
    </w:p>
    <w:p/>
    <w:p>
      <w:r xmlns:w="http://schemas.openxmlformats.org/wordprocessingml/2006/main">
        <w:t xml:space="preserve">Riječi čovjeka mogu biti duboke i mudre poput potoka koji teče.</w:t>
      </w:r>
    </w:p>
    <w:p/>
    <w:p>
      <w:r xmlns:w="http://schemas.openxmlformats.org/wordprocessingml/2006/main">
        <w:t xml:space="preserve">1: Važnost govora mudro i promišljeno.</w:t>
      </w:r>
    </w:p>
    <w:p/>
    <w:p>
      <w:r xmlns:w="http://schemas.openxmlformats.org/wordprocessingml/2006/main">
        <w:t xml:space="preserve">2: Dubina mudrosti koja se nalazi u riječima koje govorimo.</w:t>
      </w:r>
    </w:p>
    <w:p/>
    <w:p>
      <w:r xmlns:w="http://schemas.openxmlformats.org/wordprocessingml/2006/main">
        <w:t xml:space="preserve">1: Jakov 3:1-12 - Moć jezika i kako on odražava naš unutrašnji karakter.</w:t>
      </w:r>
    </w:p>
    <w:p/>
    <w:p>
      <w:r xmlns:w="http://schemas.openxmlformats.org/wordprocessingml/2006/main">
        <w:t xml:space="preserve">2: Efežanima 4:29 – Neka iz vaših usta ne izlazi pokvaren govor, nego samo onaj koji je dobar za izgradnju, kako priliči prilikama, da daje milost onima koji čuju.</w:t>
      </w:r>
    </w:p>
    <w:p/>
    <w:p>
      <w:r xmlns:w="http://schemas.openxmlformats.org/wordprocessingml/2006/main">
        <w:t xml:space="preserve">Priče Salamunove 18:5 Nije dobro prihvatiti ličnost bezbožnika, rušiti pravednika na sudu.</w:t>
      </w:r>
    </w:p>
    <w:p/>
    <w:p>
      <w:r xmlns:w="http://schemas.openxmlformats.org/wordprocessingml/2006/main">
        <w:t xml:space="preserve">Pogrešno je davati prednost zlim u odnosu na pravednika na sudu.</w:t>
      </w:r>
    </w:p>
    <w:p/>
    <w:p>
      <w:r xmlns:w="http://schemas.openxmlformats.org/wordprocessingml/2006/main">
        <w:t xml:space="preserve">1. "Cijena nepravde: Ispitivanje Izreka 18:5"</w:t>
      </w:r>
    </w:p>
    <w:p/>
    <w:p>
      <w:r xmlns:w="http://schemas.openxmlformats.org/wordprocessingml/2006/main">
        <w:t xml:space="preserve">2. "Božja pravda: Zašto su Priče izreke 18:5 važne"</w:t>
      </w:r>
    </w:p>
    <w:p/>
    <w:p>
      <w:r xmlns:w="http://schemas.openxmlformats.org/wordprocessingml/2006/main">
        <w:t xml:space="preserve">1. Ponovljeni zakon 16:19-20 - "Ne iskrivljavajte pravdu; nemojte biti pristrasni i ne uzimajte mito, jer mito zasljepljuje oči mudrih i izopačuje riječi pravednika. Pravda i samo za pravdom idite, da biste živjeli i posjedovali zemlju koju vam daje Gospod Bog vaš."</w:t>
      </w:r>
    </w:p>
    <w:p/>
    <w:p>
      <w:r xmlns:w="http://schemas.openxmlformats.org/wordprocessingml/2006/main">
        <w:t xml:space="preserve">2. 2. Korinćanima 5:10 – „Jer se svi moramo pojaviti pred sudom Hristovim, da svako bude nagrađen za svoja dela u telu, prema onome što je učinio, bilo dobro ili loše.”</w:t>
      </w:r>
    </w:p>
    <w:p/>
    <w:p>
      <w:r xmlns:w="http://schemas.openxmlformats.org/wordprocessingml/2006/main">
        <w:t xml:space="preserve">Mudre izreke 18:6 Bezumne usne ulaze u prepirku, a njegova usta pozivaju na udarce.</w:t>
      </w:r>
    </w:p>
    <w:p/>
    <w:p>
      <w:r xmlns:w="http://schemas.openxmlformats.org/wordprocessingml/2006/main">
        <w:t xml:space="preserve">Budale su sklone svađi i pozivanju na kaznu.</w:t>
      </w:r>
    </w:p>
    <w:p/>
    <w:p>
      <w:r xmlns:w="http://schemas.openxmlformats.org/wordprocessingml/2006/main">
        <w:t xml:space="preserve">1. Ne dozvolite da vas ponos uvuče u svađu.</w:t>
      </w:r>
    </w:p>
    <w:p/>
    <w:p>
      <w:r xmlns:w="http://schemas.openxmlformats.org/wordprocessingml/2006/main">
        <w:t xml:space="preserve">2. Ne budi glup i traži kaznu.</w:t>
      </w:r>
    </w:p>
    <w:p/>
    <w:p>
      <w:r xmlns:w="http://schemas.openxmlformats.org/wordprocessingml/2006/main">
        <w:t xml:space="preserve">1. Jakovljeva 1:19-20 - Znajte ovo, moja ljubljena braćo: neka svako bude brz da čuje, spor da govori, spor na gnjev; jer ljudski gnev ne proizvodi pravdu Božiju.</w:t>
      </w:r>
    </w:p>
    <w:p/>
    <w:p>
      <w:r xmlns:w="http://schemas.openxmlformats.org/wordprocessingml/2006/main">
        <w:t xml:space="preserve">2. Mudre izreke 17:14 - Početak svađe je kao puštanje vode, pa odustani prije nego što svađa izbije.</w:t>
      </w:r>
    </w:p>
    <w:p/>
    <w:p>
      <w:r xmlns:w="http://schemas.openxmlformats.org/wordprocessingml/2006/main">
        <w:t xml:space="preserve">Proverbs 18:7 Bezumna su usta njegova propast, a njegove usne zamka njegove duše.</w:t>
      </w:r>
    </w:p>
    <w:p/>
    <w:p>
      <w:r xmlns:w="http://schemas.openxmlformats.org/wordprocessingml/2006/main">
        <w:t xml:space="preserve">Riječi koje koristimo mogu dovesti do našeg vlastitog uništenja.</w:t>
      </w:r>
    </w:p>
    <w:p/>
    <w:p>
      <w:r xmlns:w="http://schemas.openxmlformats.org/wordprocessingml/2006/main">
        <w:t xml:space="preserve">1: Moć riječi – Način na koji koristimo naše riječi može imati trajne posljedice.</w:t>
      </w:r>
    </w:p>
    <w:p/>
    <w:p>
      <w:r xmlns:w="http://schemas.openxmlformats.org/wordprocessingml/2006/main">
        <w:t xml:space="preserve">2: Mudrost riječi - Moramo mudro birati riječi.</w:t>
      </w:r>
    </w:p>
    <w:p/>
    <w:p>
      <w:r xmlns:w="http://schemas.openxmlformats.org/wordprocessingml/2006/main">
        <w:t xml:space="preserve">1: Jakov 3:5-10 - Jezik ima moć života i smrti.</w:t>
      </w:r>
    </w:p>
    <w:p/>
    <w:p>
      <w:r xmlns:w="http://schemas.openxmlformats.org/wordprocessingml/2006/main">
        <w:t xml:space="preserve">2: Psalam 34:13-14 - Čuvaj jezik svoj od zla i usne svoje da ne govore prijevaru.</w:t>
      </w:r>
    </w:p>
    <w:p/>
    <w:p>
      <w:r xmlns:w="http://schemas.openxmlformats.org/wordprocessingml/2006/main">
        <w:t xml:space="preserve">Proverbs 18:8 Riječi pripovjedača su kao rane i spuštaju se u unutrašnjost trbuha.</w:t>
      </w:r>
    </w:p>
    <w:p/>
    <w:p>
      <w:r xmlns:w="http://schemas.openxmlformats.org/wordprocessingml/2006/main">
        <w:t xml:space="preserve">Riječi ogovarača mogu biti štetne kao fizička rana, a ozljeda može trajati dugo vremena.</w:t>
      </w:r>
    </w:p>
    <w:p/>
    <w:p>
      <w:r xmlns:w="http://schemas.openxmlformats.org/wordprocessingml/2006/main">
        <w:t xml:space="preserve">1: Voditi računa o našim riječima - moć naših riječi i povreda koje one mogu uzrokovati.</w:t>
      </w:r>
    </w:p>
    <w:p/>
    <w:p>
      <w:r xmlns:w="http://schemas.openxmlformats.org/wordprocessingml/2006/main">
        <w:t xml:space="preserve">2: Pazite na riječi koje izgovorite - one mogu imati dalekosežne posljedice.</w:t>
      </w:r>
    </w:p>
    <w:p/>
    <w:p>
      <w:r xmlns:w="http://schemas.openxmlformats.org/wordprocessingml/2006/main">
        <w:t xml:space="preserve">1: Jakovljeva 3:5-8 - Isto tako, jezik je mali dio tijela, ali se može hvaliti. Zamislite kakvu veliku šumu zapali mala iskra. Jezik je takođe vatra, svet zla među delovima tela. Ona kvari cijelo tijelo, zapaljuje cijeli tok nečijeg života, a sama je paljena od pakla. Sve vrste životinja, ptica, gmizavaca i morskih stvorenja se pripitomljavaju i pripitomljene od strane čovječanstva, ali nijedno ljudsko biće ne može ukrotiti jezik. To je nemirno zlo, puno smrtonosnog otrova.</w:t>
      </w:r>
    </w:p>
    <w:p/>
    <w:p>
      <w:r xmlns:w="http://schemas.openxmlformats.org/wordprocessingml/2006/main">
        <w:t xml:space="preserve">2: Priče Salamunove 15:1-4 - Blag odgovor odbija gnev, ali oštra reč izaziva gnev. Jezik mudrih krasi znanje, a usta budale izbijaju ludost. Oči Gospodnje su na svakom mjestu, bdiju zle i dobre. Blagi jezik je drvo života, ali izopačenost u njemu lomi duh.</w:t>
      </w:r>
    </w:p>
    <w:p/>
    <w:p>
      <w:r xmlns:w="http://schemas.openxmlformats.org/wordprocessingml/2006/main">
        <w:t xml:space="preserve">Proverbs 18:9 I onaj koji je lijen u svom poslu brat je velikom rasipniku.</w:t>
      </w:r>
    </w:p>
    <w:p/>
    <w:p>
      <w:r xmlns:w="http://schemas.openxmlformats.org/wordprocessingml/2006/main">
        <w:t xml:space="preserve">Lijenost u radu može dovesti do velikog otpada.</w:t>
      </w:r>
    </w:p>
    <w:p/>
    <w:p>
      <w:r xmlns:w="http://schemas.openxmlformats.org/wordprocessingml/2006/main">
        <w:t xml:space="preserve">1: Lijenost će dovesti do uništenja.</w:t>
      </w:r>
    </w:p>
    <w:p/>
    <w:p>
      <w:r xmlns:w="http://schemas.openxmlformats.org/wordprocessingml/2006/main">
        <w:t xml:space="preserve">2: Uložite sve što možete i Bog će vas nagraditi.</w:t>
      </w:r>
    </w:p>
    <w:p/>
    <w:p>
      <w:r xmlns:w="http://schemas.openxmlformats.org/wordprocessingml/2006/main">
        <w:t xml:space="preserve">1: Kološanima 3:23 - Šta god da radite, radite od srca, kao za Gospoda, a ne za ljude.</w:t>
      </w:r>
    </w:p>
    <w:p/>
    <w:p>
      <w:r xmlns:w="http://schemas.openxmlformats.org/wordprocessingml/2006/main">
        <w:t xml:space="preserve">2: Propovednik 9:10 - Šta god vaša ruka nađe da uradi, učini to svojom snagom.</w:t>
      </w:r>
    </w:p>
    <w:p/>
    <w:p>
      <w:r xmlns:w="http://schemas.openxmlformats.org/wordprocessingml/2006/main">
        <w:t xml:space="preserve">Mudre izreke 18:10 Ime Gospodnje je jaka kula: pravednik trči u nju i siguran je.</w:t>
      </w:r>
    </w:p>
    <w:p/>
    <w:p>
      <w:r xmlns:w="http://schemas.openxmlformats.org/wordprocessingml/2006/main">
        <w:t xml:space="preserve">Jehova ime je izvor zaštite i sigurnosti za pravednike.</w:t>
      </w:r>
    </w:p>
    <w:p/>
    <w:p>
      <w:r xmlns:w="http://schemas.openxmlformats.org/wordprocessingml/2006/main">
        <w:t xml:space="preserve">1. Utjeha GOSPODNJEG Imena – Istraživanje udobnosti i sigurnosti koje pruža povjerenje u GOSPODNJE ime.</w:t>
      </w:r>
    </w:p>
    <w:p/>
    <w:p>
      <w:r xmlns:w="http://schemas.openxmlformats.org/wordprocessingml/2006/main">
        <w:t xml:space="preserve">2. Utočište pravednika - A o sigurnosti i zaštiti koja se nalazi u GOSPODU za one koji su pravedni.</w:t>
      </w:r>
    </w:p>
    <w:p/>
    <w:p>
      <w:r xmlns:w="http://schemas.openxmlformats.org/wordprocessingml/2006/main">
        <w:t xml:space="preserve">1. Psalam 9:9-10 - GOSPOD je uporište za potlačene, uporište u vremenima nevolje. 10 I oni koji znaju tvoje ime uzdaju se u tebe, jer ti, Gospode, nisi napustio one koji te traže.</w:t>
      </w:r>
    </w:p>
    <w:p/>
    <w:p>
      <w:r xmlns:w="http://schemas.openxmlformats.org/wordprocessingml/2006/main">
        <w:t xml:space="preserve">2. Izaija 25:4 - Jer si bio uporište siromašnima, uporište nevoljniku u nevolji njegovoj, zaklon od oluje i hlad od vrućine; jer dah nemilosrdnog je poput oluje na zidu.</w:t>
      </w:r>
    </w:p>
    <w:p/>
    <w:p>
      <w:r xmlns:w="http://schemas.openxmlformats.org/wordprocessingml/2006/main">
        <w:t xml:space="preserve">Priče Salamunove 18:11 Bogataševo bogatstvo je njegov jak grad, i kao visok zid u njegovoj vlastitoj umišljenosti.</w:t>
      </w:r>
    </w:p>
    <w:p/>
    <w:p>
      <w:r xmlns:w="http://schemas.openxmlformats.org/wordprocessingml/2006/main">
        <w:t xml:space="preserve">Bogatstvo bogataša je jaka tvrđava sigurnosti i ponosa.</w:t>
      </w:r>
    </w:p>
    <w:p/>
    <w:p>
      <w:r xmlns:w="http://schemas.openxmlformats.org/wordprocessingml/2006/main">
        <w:t xml:space="preserve">1. Moć bogatstva: kako novac može donijeti sigurnost i ponos</w:t>
      </w:r>
    </w:p>
    <w:p/>
    <w:p>
      <w:r xmlns:w="http://schemas.openxmlformats.org/wordprocessingml/2006/main">
        <w:t xml:space="preserve">2. Opasnosti od bogatstva: Kako pohlepa može dovesti do pogrešnog samopouzdanja</w:t>
      </w:r>
    </w:p>
    <w:p/>
    <w:p>
      <w:r xmlns:w="http://schemas.openxmlformats.org/wordprocessingml/2006/main">
        <w:t xml:space="preserve">1. Matej 6:19-21 - Ne skupljajte sebi blaga na zemlji, gdje moljac i rđa gutaju i gdje lopovi provaljuju i kradu, nego skupljajte sebi blago na nebu, gdje ni moljac ni rđa ne proždire i gdje lopovi nemojte provaljivati i krasti. Jer gdje je vaše blago, tamo će biti i vaše srce.</w:t>
      </w:r>
    </w:p>
    <w:p/>
    <w:p>
      <w:r xmlns:w="http://schemas.openxmlformats.org/wordprocessingml/2006/main">
        <w:t xml:space="preserve">2. 1. Timoteju 6:17-19 - Što se tiče bogatih u ovom sadašnjem dobu, zapovjedite im da se ne ohole, niti da se nadaju u neizvjesnost bogatstva, nego u Boga, koji nam bogato daje sve za uživanje. Oni treba da čine dobro, da se obogate dobrim djelima, da budu velikodušni i spremni da dijele, skupljajući tako sebi blago kao dobru osnovu za budućnost, kako bi se uhvatili za ono što je istinski život.</w:t>
      </w:r>
    </w:p>
    <w:p/>
    <w:p>
      <w:r xmlns:w="http://schemas.openxmlformats.org/wordprocessingml/2006/main">
        <w:t xml:space="preserve">Mudre izreke 18:12 Prije uništenja srce čovjeka je oholo, a ispred časti je poniznost.</w:t>
      </w:r>
    </w:p>
    <w:p/>
    <w:p>
      <w:r xmlns:w="http://schemas.openxmlformats.org/wordprocessingml/2006/main">
        <w:t xml:space="preserve">Čovjekovo srce treba biti ponizno prije nego što bude počašćeno, a ponos će biti uzrok uništenja.</w:t>
      </w:r>
    </w:p>
    <w:p/>
    <w:p>
      <w:r xmlns:w="http://schemas.openxmlformats.org/wordprocessingml/2006/main">
        <w:t xml:space="preserve">1. Ponos dolazi prije pada: važnost poniznosti u našim životima.</w:t>
      </w:r>
    </w:p>
    <w:p/>
    <w:p>
      <w:r xmlns:w="http://schemas.openxmlformats.org/wordprocessingml/2006/main">
        <w:t xml:space="preserve">2. Posljedice oholog srca: učenje iz Poslovica 18:12.</w:t>
      </w:r>
    </w:p>
    <w:p/>
    <w:p>
      <w:r xmlns:w="http://schemas.openxmlformats.org/wordprocessingml/2006/main">
        <w:t xml:space="preserve">1. Jakovljeva 4:6-10 - Bog se protivi oholima, ali daje milost poniznim.</w:t>
      </w:r>
    </w:p>
    <w:p/>
    <w:p>
      <w:r xmlns:w="http://schemas.openxmlformats.org/wordprocessingml/2006/main">
        <w:t xml:space="preserve">2. Rimljanima 12:3 - Nemojte misliti o sebi više nego što bi trebalo, već radije mislite o sebi sa trezvenim rasuđivanjem.</w:t>
      </w:r>
    </w:p>
    <w:p/>
    <w:p>
      <w:r xmlns:w="http://schemas.openxmlformats.org/wordprocessingml/2006/main">
        <w:t xml:space="preserve">Mudre izreke 18:13 Ko odgovori na stvar prije nego što je čuje, to je ludost i sramota za njega.</w:t>
      </w:r>
    </w:p>
    <w:p/>
    <w:p>
      <w:r xmlns:w="http://schemas.openxmlformats.org/wordprocessingml/2006/main">
        <w:t xml:space="preserve">Glupo je i sramotno odgovarati na pitanje prije nego što saslušate sve činjenice.</w:t>
      </w:r>
    </w:p>
    <w:p/>
    <w:p>
      <w:r xmlns:w="http://schemas.openxmlformats.org/wordprocessingml/2006/main">
        <w:t xml:space="preserve">1. Mudrost slušanja prije govora</w:t>
      </w:r>
    </w:p>
    <w:p/>
    <w:p>
      <w:r xmlns:w="http://schemas.openxmlformats.org/wordprocessingml/2006/main">
        <w:t xml:space="preserve">2. Moć strpljenja u komunikaciji</w:t>
      </w:r>
    </w:p>
    <w:p/>
    <w:p>
      <w:r xmlns:w="http://schemas.openxmlformats.org/wordprocessingml/2006/main">
        <w:t xml:space="preserve">1. Jakovljeva 1:19 - Znajte ovo, moja voljena braćo: neka svako bude brz da čuje, spor da govori, spor na gnev.</w:t>
      </w:r>
    </w:p>
    <w:p/>
    <w:p>
      <w:r xmlns:w="http://schemas.openxmlformats.org/wordprocessingml/2006/main">
        <w:t xml:space="preserve">2. Mudre izreke 16:32 - Ko je spor na gnjev bolji je od moćnog, i onaj koji vlada svojim duhom od onoga koji zauzima grad.</w:t>
      </w:r>
    </w:p>
    <w:p/>
    <w:p>
      <w:r xmlns:w="http://schemas.openxmlformats.org/wordprocessingml/2006/main">
        <w:t xml:space="preserve">Proverbs 18:14 Čovjekov će duh izdržati njegovu nemoć; ali ranjeni duh koji može podnijeti?</w:t>
      </w:r>
    </w:p>
    <w:p/>
    <w:p>
      <w:r xmlns:w="http://schemas.openxmlformats.org/wordprocessingml/2006/main">
        <w:t xml:space="preserve">Čovjekov duh može im dati snagu da savladaju fizičke bolesti, ali ranjeni duh je pretežak teret za nošenje.</w:t>
      </w:r>
    </w:p>
    <w:p/>
    <w:p>
      <w:r xmlns:w="http://schemas.openxmlformats.org/wordprocessingml/2006/main">
        <w:t xml:space="preserve">1. Pronalaženje snage u vremenima patnje</w:t>
      </w:r>
    </w:p>
    <w:p/>
    <w:p>
      <w:r xmlns:w="http://schemas.openxmlformats.org/wordprocessingml/2006/main">
        <w:t xml:space="preserve">2. Moć otpornosti u suočavanju sa nedaćama</w:t>
      </w:r>
    </w:p>
    <w:p/>
    <w:p>
      <w:r xmlns:w="http://schemas.openxmlformats.org/wordprocessingml/2006/main">
        <w:t xml:space="preserve">1. Izaija 40:28-31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1. Petrova 5:6-7 Ponizite se, dakle, pod moćnu ruku Božju da vas u pravo vrijeme uzvisi, bacivši sve svoje brige na njega, jer on brine za vas.</w:t>
      </w:r>
    </w:p>
    <w:p/>
    <w:p>
      <w:r xmlns:w="http://schemas.openxmlformats.org/wordprocessingml/2006/main">
        <w:t xml:space="preserve">Proverbs 18:15 Srce razumnog stiče znanje; a uho mudrih traži znanje.</w:t>
      </w:r>
    </w:p>
    <w:p/>
    <w:p>
      <w:r xmlns:w="http://schemas.openxmlformats.org/wordprocessingml/2006/main">
        <w:t xml:space="preserve">Srce razboritih stiče znanje, a mudri ga traže.</w:t>
      </w:r>
    </w:p>
    <w:p/>
    <w:p>
      <w:r xmlns:w="http://schemas.openxmlformats.org/wordprocessingml/2006/main">
        <w:t xml:space="preserve">1: Tražite znanje, jer samo tada ćete biti mudri.</w:t>
      </w:r>
    </w:p>
    <w:p/>
    <w:p>
      <w:r xmlns:w="http://schemas.openxmlformats.org/wordprocessingml/2006/main">
        <w:t xml:space="preserve">2: Uvek nastojte da budete razboriti, jer samo tako ćete steći znanje.</w:t>
      </w:r>
    </w:p>
    <w:p/>
    <w:p>
      <w:r xmlns:w="http://schemas.openxmlformats.org/wordprocessingml/2006/main">
        <w:t xml:space="preserve">1: Kološanima 3:23-24 -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2: Jakovljeva 1:5 - Ako nekom od vas nedostaje mudrosti, treba da zamolite Boga, koji daje velikodušno svima, ne nalazeći zamjerke, i dat će vam se.</w:t>
      </w:r>
    </w:p>
    <w:p/>
    <w:p>
      <w:r xmlns:w="http://schemas.openxmlformats.org/wordprocessingml/2006/main">
        <w:t xml:space="preserve">Mudre izreke 18:16 Čovjekov dar daje mu mjesta i dovodi ga pred velikane.</w:t>
      </w:r>
    </w:p>
    <w:p/>
    <w:p>
      <w:r xmlns:w="http://schemas.openxmlformats.org/wordprocessingml/2006/main">
        <w:t xml:space="preserve">Nečiji dar ili talenat može im stvoriti prilike i omogućiti im pristup utjecajnim ljudima.</w:t>
      </w:r>
    </w:p>
    <w:p/>
    <w:p>
      <w:r xmlns:w="http://schemas.openxmlformats.org/wordprocessingml/2006/main">
        <w:t xml:space="preserve">1. Oslobađanje naših Bogom danih darova za postizanje naših ciljeva</w:t>
      </w:r>
    </w:p>
    <w:p/>
    <w:p>
      <w:r xmlns:w="http://schemas.openxmlformats.org/wordprocessingml/2006/main">
        <w:t xml:space="preserve">2. Otvaranje mjesta za sebe kroz naše darove</w:t>
      </w:r>
    </w:p>
    <w:p/>
    <w:p>
      <w:r xmlns:w="http://schemas.openxmlformats.org/wordprocessingml/2006/main">
        <w:t xml:space="preserve">1. Kološanima 3:23-24 -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2. Matej 25:14-30 - Parabola o talentima, Isus upoređuje naše darove sa talentima datim slugama.</w:t>
      </w:r>
    </w:p>
    <w:p/>
    <w:p>
      <w:r xmlns:w="http://schemas.openxmlformats.org/wordprocessingml/2006/main">
        <w:t xml:space="preserve">Proverbs 18:17 Pravedan je onaj koji je prvi u svojoj stvari; ali dolazi njegov susjed i ispituje ga.</w:t>
      </w:r>
    </w:p>
    <w:p/>
    <w:p>
      <w:r xmlns:w="http://schemas.openxmlformats.org/wordprocessingml/2006/main">
        <w:t xml:space="preserve">Ovaj stih nas ohrabruje da budemo ponizni i otvoreni za kritiku, jer naš susjed može ukazati na naše greške.</w:t>
      </w:r>
    </w:p>
    <w:p/>
    <w:p>
      <w:r xmlns:w="http://schemas.openxmlformats.org/wordprocessingml/2006/main">
        <w:t xml:space="preserve">1. Moć poniznosti: kako nam skromnost može pomoći da rastemo</w:t>
      </w:r>
    </w:p>
    <w:p/>
    <w:p>
      <w:r xmlns:w="http://schemas.openxmlformats.org/wordprocessingml/2006/main">
        <w:t xml:space="preserve">2. Neophodnost samorefleksije: Preispitivanje sebe otvorenog uma</w:t>
      </w:r>
    </w:p>
    <w:p/>
    <w:p>
      <w:r xmlns:w="http://schemas.openxmlformats.org/wordprocessingml/2006/main">
        <w:t xml:space="preserve">1. Jakovljeva 4:6-7 – „Ali on daje više milosti. Zato kaže: Bog se protivi oholima, a daje milost poniznim.</w:t>
      </w:r>
    </w:p>
    <w:p/>
    <w:p>
      <w:r xmlns:w="http://schemas.openxmlformats.org/wordprocessingml/2006/main">
        <w:t xml:space="preserve">2. Luka 14:11 - Jer svaki koji se uzdiže biće ponižen, a ko se ponizi, biće uzvišen.</w:t>
      </w:r>
    </w:p>
    <w:p/>
    <w:p>
      <w:r xmlns:w="http://schemas.openxmlformats.org/wordprocessingml/2006/main">
        <w:t xml:space="preserve">Mudre izreke 18:18 Ždrijeb prestaje svađe i razdvaja se među moćnima.</w:t>
      </w:r>
    </w:p>
    <w:p/>
    <w:p>
      <w:r xmlns:w="http://schemas.openxmlformats.org/wordprocessingml/2006/main">
        <w:t xml:space="preserve">Izreke 18:18 kažu da bacanje ždrijeba može pomoći u rješavanju sporova između moćnih ljudi.</w:t>
      </w:r>
    </w:p>
    <w:p/>
    <w:p>
      <w:r xmlns:w="http://schemas.openxmlformats.org/wordprocessingml/2006/main">
        <w:t xml:space="preserve">1. "Mudrost bacanja ždrijeba"</w:t>
      </w:r>
    </w:p>
    <w:p/>
    <w:p>
      <w:r xmlns:w="http://schemas.openxmlformats.org/wordprocessingml/2006/main">
        <w:t xml:space="preserve">2. "Pronalaženje mira u spornom svijetu"</w:t>
      </w:r>
    </w:p>
    <w:p/>
    <w:p>
      <w:r xmlns:w="http://schemas.openxmlformats.org/wordprocessingml/2006/main">
        <w:t xml:space="preserve">1. Jakovljeva 3:16-17 "Jer tamo gdje postoje zavist i sebičnost, tamo su zbrka i svako zlo. Ali mudrost koja je odozgo je najprije čista, zatim miroljubiva, blaga, spremna na popuštanje, puna milosrđa i dobrih plodova, bez pristrasnosti i bez licemjerja."</w:t>
      </w:r>
    </w:p>
    <w:p/>
    <w:p>
      <w:r xmlns:w="http://schemas.openxmlformats.org/wordprocessingml/2006/main">
        <w:t xml:space="preserve">2. Rimljanima 12:18 "Ako je moguće, koliko god zavisi od vas, živite u miru sa svim ljudima."</w:t>
      </w:r>
    </w:p>
    <w:p/>
    <w:p>
      <w:r xmlns:w="http://schemas.openxmlformats.org/wordprocessingml/2006/main">
        <w:t xml:space="preserve">Mudre izreke 18:19 Teže je osvojiti brata uvrijeđenog nego jakog grada, a njihove svađe su kao rešetke zamka.</w:t>
      </w:r>
    </w:p>
    <w:p/>
    <w:p>
      <w:r xmlns:w="http://schemas.openxmlformats.org/wordprocessingml/2006/main">
        <w:t xml:space="preserve">Sa uvrijeđenim bratom se teško pomiriti i njihove argumente je teško razbiti; to je kao da pokušavate da probijete zidove tvrđave.</w:t>
      </w:r>
    </w:p>
    <w:p/>
    <w:p>
      <w:r xmlns:w="http://schemas.openxmlformats.org/wordprocessingml/2006/main">
        <w:t xml:space="preserve">1. Snaga opraštanja - Kako prevladati poteškoću u pomirenju sa bratom koji je uvrijeđen.</w:t>
      </w:r>
    </w:p>
    <w:p/>
    <w:p>
      <w:r xmlns:w="http://schemas.openxmlformats.org/wordprocessingml/2006/main">
        <w:t xml:space="preserve">2. Snaga jedinstva - Kako održati mir i razumijevanje među braćom.</w:t>
      </w:r>
    </w:p>
    <w:p/>
    <w:p>
      <w:r xmlns:w="http://schemas.openxmlformats.org/wordprocessingml/2006/main">
        <w:t xml:space="preserve">1. Matej 18:21-22 - "Tada je Petar došao Isusu i upitao ga: Gospode, koliko puta da oprostim nekome ko sagreši o meni? Sedam puta? Ne, ne sedam puta, odgovorio je Isus, nego sedamdeset puta sedam!"</w:t>
      </w:r>
    </w:p>
    <w:p/>
    <w:p>
      <w:r xmlns:w="http://schemas.openxmlformats.org/wordprocessingml/2006/main">
        <w:t xml:space="preserve">2. Rimljanima 12:18 - "Ako je moguće, koliko od vas zavisi, živite u miru sa svima."</w:t>
      </w:r>
    </w:p>
    <w:p/>
    <w:p>
      <w:r xmlns:w="http://schemas.openxmlformats.org/wordprocessingml/2006/main">
        <w:t xml:space="preserve">Proverbs 18:20 Čovjek će se trbuh nasititi plodom usta njegovih; i s porastom usana njegovih će se nasititi.</w:t>
      </w:r>
    </w:p>
    <w:p/>
    <w:p>
      <w:r xmlns:w="http://schemas.openxmlformats.org/wordprocessingml/2006/main">
        <w:t xml:space="preserve">Muškarčeve riječi će donijeti zadovoljstvo i zadovoljstvo.</w:t>
      </w:r>
    </w:p>
    <w:p/>
    <w:p>
      <w:r xmlns:w="http://schemas.openxmlformats.org/wordprocessingml/2006/main">
        <w:t xml:space="preserve">1. Govorite s namjerom i svrhom kako biste pronašli radost i ispunjenje.</w:t>
      </w:r>
    </w:p>
    <w:p/>
    <w:p>
      <w:r xmlns:w="http://schemas.openxmlformats.org/wordprocessingml/2006/main">
        <w:t xml:space="preserve">2. Moć riječi da donese radost i zadovoljstvo.</w:t>
      </w:r>
    </w:p>
    <w:p/>
    <w:p>
      <w:r xmlns:w="http://schemas.openxmlformats.org/wordprocessingml/2006/main">
        <w:t xml:space="preserve">1. Matej 12:34-37 - "Jer iz preobilja srca usta govore. Dobar čovjek iz svog dobrog blaga iznosi dobro, a zao čovjek iz svog zlog blaga iznosi zlo."</w:t>
      </w:r>
    </w:p>
    <w:p/>
    <w:p>
      <w:r xmlns:w="http://schemas.openxmlformats.org/wordprocessingml/2006/main">
        <w:t xml:space="preserve">2. Jakovljeva 3:3-6 - "Ako konjima stavimo komadiće u usta da nas poslušaju, vodićemo i njihova čitava tijela. Pogledajte i brodove: iako su tako veliki i tjeraju ih jaki vjetrovi , vođeni su vrlo malim kormilom kamo god volja pilota uputi. Tako je i jezik mali član, a ipak se hvali velikim stvarima. Kako je velika šuma zapaljena od tako male vatre!"</w:t>
      </w:r>
    </w:p>
    <w:p/>
    <w:p>
      <w:r xmlns:w="http://schemas.openxmlformats.org/wordprocessingml/2006/main">
        <w:t xml:space="preserve">Priče Salamunove 18:21 Smrt i život su u vlasti jezika, i koji ga ljube, plod će njegov jesti.</w:t>
      </w:r>
    </w:p>
    <w:p/>
    <w:p>
      <w:r xmlns:w="http://schemas.openxmlformats.org/wordprocessingml/2006/main">
        <w:t xml:space="preserve">Smrt i život su povezani sa rečima koje izgovaramo. Oni koji vole da govore požnjeće posledice svojih reči.</w:t>
      </w:r>
    </w:p>
    <w:p/>
    <w:p>
      <w:r xmlns:w="http://schemas.openxmlformats.org/wordprocessingml/2006/main">
        <w:t xml:space="preserve">1. Riječi su važne: ono što govorimo ima težinu i posljedice</w:t>
      </w:r>
    </w:p>
    <w:p/>
    <w:p>
      <w:r xmlns:w="http://schemas.openxmlformats.org/wordprocessingml/2006/main">
        <w:t xml:space="preserve">2. Volite prave stvari: govorite o životu i požnjete život</w:t>
      </w:r>
    </w:p>
    <w:p/>
    <w:p>
      <w:r xmlns:w="http://schemas.openxmlformats.org/wordprocessingml/2006/main">
        <w:t xml:space="preserve">1. Jakovljeva 3:8-10 - "Ali nijedno ljudsko biće ne može ukrotiti jezik. To je nemirno zlo, puno smrtonosnog otrova. Njime blagosiljamo našeg Gospoda i Oca, i njime proklinjemo ljude koji su stvoreni u Božja prilika. Iz istih usta dolaze blagoslov i prokletstvo. Braćo moja, ovo ne bi trebalo da bude tako."</w:t>
      </w:r>
    </w:p>
    <w:p/>
    <w:p>
      <w:r xmlns:w="http://schemas.openxmlformats.org/wordprocessingml/2006/main">
        <w:t xml:space="preserve">2. Kološanima 4:6 - "Neka vaš govor uvijek bude milostiv, začinjen solju, da biste znali kako treba odgovoriti svakome."</w:t>
      </w:r>
    </w:p>
    <w:p/>
    <w:p>
      <w:r xmlns:w="http://schemas.openxmlformats.org/wordprocessingml/2006/main">
        <w:t xml:space="preserve">Mudre izreke 18:22 Ko nađe ženu, nađe dobro i zadobije milost Gospodnju.</w:t>
      </w:r>
    </w:p>
    <w:p/>
    <w:p>
      <w:r xmlns:w="http://schemas.openxmlformats.org/wordprocessingml/2006/main">
        <w:t xml:space="preserve">Pronaći ženu je blagoslov od Gospoda.</w:t>
      </w:r>
    </w:p>
    <w:p/>
    <w:p>
      <w:r xmlns:w="http://schemas.openxmlformats.org/wordprocessingml/2006/main">
        <w:t xml:space="preserve">1: Brak je sveti zavjet od Gospoda, i treba ga njegovati i poštovati.</w:t>
      </w:r>
    </w:p>
    <w:p/>
    <w:p>
      <w:r xmlns:w="http://schemas.openxmlformats.org/wordprocessingml/2006/main">
        <w:t xml:space="preserve">2: Izreke 18:22 ohrabruju nas da budemo mudri kada tražimo supružnika, znajući da će nas Gospod blagosloviti naklonošću ako to učinimo.</w:t>
      </w:r>
    </w:p>
    <w:p/>
    <w:p>
      <w:r xmlns:w="http://schemas.openxmlformats.org/wordprocessingml/2006/main">
        <w:t xml:space="preserve">1: Efežanima 5:22-33 – Žene i muževi treba da poštuju i vole jedni druge kao što Hristos voli Crkvu.</w:t>
      </w:r>
    </w:p>
    <w:p/>
    <w:p>
      <w:r xmlns:w="http://schemas.openxmlformats.org/wordprocessingml/2006/main">
        <w:t xml:space="preserve">2:1 Korinćanima 7:2-5 - Svi treba da poštuju brak i svaki supružnik treba da ispunjava svoje bračne obaveze prema drugom.</w:t>
      </w:r>
    </w:p>
    <w:p/>
    <w:p>
      <w:r xmlns:w="http://schemas.openxmlformats.org/wordprocessingml/2006/main">
        <w:t xml:space="preserve">Priče 18:23 Siromah se moli; ali bogati odgovaraju grubo.</w:t>
      </w:r>
    </w:p>
    <w:p/>
    <w:p>
      <w:r xmlns:w="http://schemas.openxmlformats.org/wordprocessingml/2006/main">
        <w:t xml:space="preserve">Siromašni se oslanjaju na molbu, dok bogati reaguju oštro.</w:t>
      </w:r>
    </w:p>
    <w:p/>
    <w:p>
      <w:r xmlns:w="http://schemas.openxmlformats.org/wordprocessingml/2006/main">
        <w:t xml:space="preserve">1. Priznajte razlike u društvenom statusu i odgovor na njih</w:t>
      </w:r>
    </w:p>
    <w:p/>
    <w:p>
      <w:r xmlns:w="http://schemas.openxmlformats.org/wordprocessingml/2006/main">
        <w:t xml:space="preserve">2. Moć poniznosti i ljubaznosti nad grubošću</w:t>
      </w:r>
    </w:p>
    <w:p/>
    <w:p>
      <w:r xmlns:w="http://schemas.openxmlformats.org/wordprocessingml/2006/main">
        <w:t xml:space="preserve">1. Jakovljeva 2:1-7</w:t>
      </w:r>
    </w:p>
    <w:p/>
    <w:p>
      <w:r xmlns:w="http://schemas.openxmlformats.org/wordprocessingml/2006/main">
        <w:t xml:space="preserve">2. Matej 6:24-34</w:t>
      </w:r>
    </w:p>
    <w:p/>
    <w:p>
      <w:r xmlns:w="http://schemas.openxmlformats.org/wordprocessingml/2006/main">
        <w:t xml:space="preserve">Priče 18:24 Čovjek koji ima prijatelje mora se pokazati prijateljskim; a postoji prijatelj koji je bliži od brata.</w:t>
      </w:r>
    </w:p>
    <w:p/>
    <w:p>
      <w:r xmlns:w="http://schemas.openxmlformats.org/wordprocessingml/2006/main">
        <w:t xml:space="preserve">Prijatelji su važni i mogu biti bliski kao porodica.</w:t>
      </w:r>
    </w:p>
    <w:p/>
    <w:p>
      <w:r xmlns:w="http://schemas.openxmlformats.org/wordprocessingml/2006/main">
        <w:t xml:space="preserve">1: Prijatelj je zaista prijatelj u nevolji</w:t>
      </w:r>
    </w:p>
    <w:p/>
    <w:p>
      <w:r xmlns:w="http://schemas.openxmlformats.org/wordprocessingml/2006/main">
        <w:t xml:space="preserve">2: Pokazivanje prijateljstva je prvi korak ka sklapanju prijatelja</w:t>
      </w:r>
    </w:p>
    <w:p/>
    <w:p>
      <w:r xmlns:w="http://schemas.openxmlformats.org/wordprocessingml/2006/main">
        <w:t xml:space="preserve">1: Propovjednik 4:9-10 - Dvoje je bolje od jednog; jer imaju dobru nagradu za svoj trud. Jer ako padnu, taj će podići svog bližnjeg; ali teško onome koji je sam kad padne; jer nema drugoga da mu pomogne ustati.</w:t>
      </w:r>
    </w:p>
    <w:p/>
    <w:p>
      <w:r xmlns:w="http://schemas.openxmlformats.org/wordprocessingml/2006/main">
        <w:t xml:space="preserve">2: Izreke 27:17 - Gvožđe oštri gvožđe; tako čovjek izoštrava lice svog prijatelja.</w:t>
      </w:r>
    </w:p>
    <w:p/>
    <w:p>
      <w:r xmlns:w="http://schemas.openxmlformats.org/wordprocessingml/2006/main">
        <w:t xml:space="preserve">Izreke 19. poglavlje nudi mudrost o različitim aspektima života, uključujući potragu za pravednošću, vrijednost poštenja i posljedice ludosti.</w:t>
      </w:r>
    </w:p>
    <w:p/>
    <w:p>
      <w:r xmlns:w="http://schemas.openxmlformats.org/wordprocessingml/2006/main">
        <w:t xml:space="preserve">1. pasus: Poglavlje počinje naglašavanjem važnosti življenja s integritetom i traženja mudrosti. Ističe da je bolje biti siromašan s integritetom nego biti bogat krivog srca. Takođe naglašava da oni koji teže pravednosti nalaze milost kod Boga (Izreke 19:1-12).</w:t>
      </w:r>
    </w:p>
    <w:p/>
    <w:p>
      <w:r xmlns:w="http://schemas.openxmlformats.org/wordprocessingml/2006/main">
        <w:t xml:space="preserve">2. pasus: Poglavlje se nastavlja poslovicama koje se bave temama kao što su disciplina, velikodušnost, poštenje i posljedice glupog ponašanja. Naglašava da će oni koji slušaju savjete i uče iz ispravljanja steći razumijevanje i mudrost (Izreke 19:13-29).</w:t>
      </w:r>
    </w:p>
    <w:p/>
    <w:p>
      <w:r xmlns:w="http://schemas.openxmlformats.org/wordprocessingml/2006/main">
        <w:t xml:space="preserve">Ukratko,</w:t>
      </w:r>
    </w:p>
    <w:p>
      <w:r xmlns:w="http://schemas.openxmlformats.org/wordprocessingml/2006/main">
        <w:t xml:space="preserve">Izreke devetnaesto poglavlje pružaju mudrost</w:t>
      </w:r>
    </w:p>
    <w:p>
      <w:r xmlns:w="http://schemas.openxmlformats.org/wordprocessingml/2006/main">
        <w:t xml:space="preserve">o različitim aspektima života,</w:t>
      </w:r>
    </w:p>
    <w:p>
      <w:r xmlns:w="http://schemas.openxmlformats.org/wordprocessingml/2006/main">
        <w:t xml:space="preserve">uključujući potragu za pravednošću,</w:t>
      </w:r>
    </w:p>
    <w:p>
      <w:r xmlns:w="http://schemas.openxmlformats.org/wordprocessingml/2006/main">
        <w:t xml:space="preserve">vrijednost povezana s integritetom,</w:t>
      </w:r>
    </w:p>
    <w:p>
      <w:r xmlns:w="http://schemas.openxmlformats.org/wordprocessingml/2006/main">
        <w:t xml:space="preserve">i posljedice koje proizlaze iz gluposti.</w:t>
      </w:r>
    </w:p>
    <w:p/>
    <w:p>
      <w:r xmlns:w="http://schemas.openxmlformats.org/wordprocessingml/2006/main">
        <w:t xml:space="preserve">Naglašavanje važnosti koja se pridaje poštenom životu i traženju mudrosti zajedno sa priznanjem u pogledu naklonosti primljene od Boga za one koji teže pravednosti.</w:t>
      </w:r>
    </w:p>
    <w:p>
      <w:r xmlns:w="http://schemas.openxmlformats.org/wordprocessingml/2006/main">
        <w:t xml:space="preserve">Razmatranje različitih tema kroz pojedinačne poslovice kao što su disciplina, velikodušnost, poštenje uz naglašavanje vrijednosti slušanja savjeta i učenja iz ispravljanja.</w:t>
      </w:r>
    </w:p>
    <w:p>
      <w:r xmlns:w="http://schemas.openxmlformats.org/wordprocessingml/2006/main">
        <w:t xml:space="preserve">Isticanje razumijevanja i mudrosti stečenih od strane onih koji slušaju savjete dok prepoznaju posljedice povezane s glupim ponašanjem.</w:t>
      </w:r>
    </w:p>
    <w:p>
      <w:r xmlns:w="http://schemas.openxmlformats.org/wordprocessingml/2006/main">
        <w:t xml:space="preserve">Pružanje uvida u ispravan život s integritetom, vrednovanje mudrih savjeta, prakticiranje discipline i izbjegavanje glupih postupaka.</w:t>
      </w:r>
    </w:p>
    <w:p/>
    <w:p>
      <w:r xmlns:w="http://schemas.openxmlformats.org/wordprocessingml/2006/main">
        <w:t xml:space="preserve">Proverbs 19:1 Bolji je siromah koji hodi u poštenju svojoj, nego onaj koji je pokvaren u svojim usnama i bezumnik je.</w:t>
      </w:r>
    </w:p>
    <w:p/>
    <w:p>
      <w:r xmlns:w="http://schemas.openxmlformats.org/wordprocessingml/2006/main">
        <w:t xml:space="preserve">Bolji je onaj koji živi pošteno, uprkos tome što je siromašan, nego onaj koji govori varljivo i budala je.</w:t>
      </w:r>
    </w:p>
    <w:p/>
    <w:p>
      <w:r xmlns:w="http://schemas.openxmlformats.org/wordprocessingml/2006/main">
        <w:t xml:space="preserve">1. Moć integriteta: život iznad naših okolnosti</w:t>
      </w:r>
    </w:p>
    <w:p/>
    <w:p>
      <w:r xmlns:w="http://schemas.openxmlformats.org/wordprocessingml/2006/main">
        <w:t xml:space="preserve">2. Vrijednost mudrosti: odbacivanje gluposti</w:t>
      </w:r>
    </w:p>
    <w:p/>
    <w:p>
      <w:r xmlns:w="http://schemas.openxmlformats.org/wordprocessingml/2006/main">
        <w:t xml:space="preserve">1. Propovjednik 10:2, Srce mudraca mu je s desne strane; ali srce budale s njegove lijeve strane.</w:t>
      </w:r>
    </w:p>
    <w:p/>
    <w:p>
      <w:r xmlns:w="http://schemas.openxmlformats.org/wordprocessingml/2006/main">
        <w:t xml:space="preserve">2. Galatima 6:7-8,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Proverbs 19:2 Isto tako, da je duša bez znanja, nije dobro; a ko požuruje nogama svojim griješi.</w:t>
      </w:r>
    </w:p>
    <w:p/>
    <w:p>
      <w:r xmlns:w="http://schemas.openxmlformats.org/wordprocessingml/2006/main">
        <w:t xml:space="preserve">Duši ne treba nedostajati znanja, jer ishitreno djelovanje vodi u grijeh.</w:t>
      </w:r>
    </w:p>
    <w:p/>
    <w:p>
      <w:r xmlns:w="http://schemas.openxmlformats.org/wordprocessingml/2006/main">
        <w:t xml:space="preserve">1. Vrijednost mudrosti: kako nam saznanje više pomaže da izbjegnemo grijeh</w:t>
      </w:r>
    </w:p>
    <w:p/>
    <w:p>
      <w:r xmlns:w="http://schemas.openxmlformats.org/wordprocessingml/2006/main">
        <w:t xml:space="preserve">2. Odvojite vrijeme za razmišljanje: Zašto žurba vodi u grijeh</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Propovjednik 5:2 - "Ne prenagli ustima, i neka se srce tvoje ne žuri da išta izgovori pred Bogom, jer je Bog na nebu, a ti na zemlji; zato neka tvoje riječi budu malobrojne."</w:t>
      </w:r>
    </w:p>
    <w:p/>
    <w:p>
      <w:r xmlns:w="http://schemas.openxmlformats.org/wordprocessingml/2006/main">
        <w:t xml:space="preserve">Mudre izreke 19:3 Ludost ljudska izopačava put njegov, i srce njegovo ljuti se na Jahvu.</w:t>
      </w:r>
    </w:p>
    <w:p/>
    <w:p>
      <w:r xmlns:w="http://schemas.openxmlformats.org/wordprocessingml/2006/main">
        <w:t xml:space="preserve">Čovjekova ludost ga udaljava od Boga i uzrokuje da postane ogorčen na Boga.</w:t>
      </w:r>
    </w:p>
    <w:p/>
    <w:p>
      <w:r xmlns:w="http://schemas.openxmlformats.org/wordprocessingml/2006/main">
        <w:t xml:space="preserve">1. Opasnosti gluposti</w:t>
      </w:r>
    </w:p>
    <w:p/>
    <w:p>
      <w:r xmlns:w="http://schemas.openxmlformats.org/wordprocessingml/2006/main">
        <w:t xml:space="preserve">2. Put do obnove</w:t>
      </w:r>
    </w:p>
    <w:p/>
    <w:p>
      <w:r xmlns:w="http://schemas.openxmlformats.org/wordprocessingml/2006/main">
        <w:t xml:space="preserve">1. Izreke 14:12: "Postoji put koji se čovjeku čini pravim, ali njegov kraj su putevi smrti."</w:t>
      </w:r>
    </w:p>
    <w:p/>
    <w:p>
      <w:r xmlns:w="http://schemas.openxmlformats.org/wordprocessingml/2006/main">
        <w:t xml:space="preserve">2. Jakovljeva 4:7-10: "Pokorite se, dakle, Bogu. Oduprite se đavolu, i on će pobjeći od vas. Približite se Bogu, i on će se približiti vama. Očistite ruke svoje, grešnici, i očistite svoje srca, vi dvoumni. Budite tužni, tugujte i plačite: neka se vaš smijeh pretvori u žalost, a vaša radost u žalost. Ponizite se pred Gospodom, i on će vas podići."</w:t>
      </w:r>
    </w:p>
    <w:p/>
    <w:p>
      <w:r xmlns:w="http://schemas.openxmlformats.org/wordprocessingml/2006/main">
        <w:t xml:space="preserve">Priče 19:4 Bogatstvo stvara mnogo prijatelja; ali je siromah odvojen od bližnjega.</w:t>
      </w:r>
    </w:p>
    <w:p/>
    <w:p>
      <w:r xmlns:w="http://schemas.openxmlformats.org/wordprocessingml/2006/main">
        <w:t xml:space="preserve">Bogatstvo može spojiti ljude, dok siromaštvo može donijeti osjećaj izolacije.</w:t>
      </w:r>
    </w:p>
    <w:p/>
    <w:p>
      <w:r xmlns:w="http://schemas.openxmlformats.org/wordprocessingml/2006/main">
        <w:t xml:space="preserve">1: Uz bogatstvo dolazi i prijateljstvo, ali važno je zapamtiti da bogatstvo nije jedina stvar koja nas spaja.</w:t>
      </w:r>
    </w:p>
    <w:p/>
    <w:p>
      <w:r xmlns:w="http://schemas.openxmlformats.org/wordprocessingml/2006/main">
        <w:t xml:space="preserve">2: Pravo prijateljstvo se ne zasniva na materijalnim stvarima, već na iskrenoj brizi i ljubavi jedni prema drugima.</w:t>
      </w:r>
    </w:p>
    <w:p/>
    <w:p>
      <w:r xmlns:w="http://schemas.openxmlformats.org/wordprocessingml/2006/main">
        <w:t xml:space="preserve">1: Propovjednik 4:9-12 "Dvojica su bolja od jednog, jer imaju dobru nagradu za svoj trud. Jer ako padnu, jedan će podići svog bližnjeg. Ali teško onome koji je sam kad padne i nema drugi da ga podigne! Opet, ako dvoje leže zajedno, griju se, ali kako se jedan može grijati sam? I premda bi čovjek mogao pobijediti onoga koji je sam, dvoje će mu odoljeti, trostruka vrpca se ne prekida brzo."</w:t>
      </w:r>
    </w:p>
    <w:p/>
    <w:p>
      <w:r xmlns:w="http://schemas.openxmlformats.org/wordprocessingml/2006/main">
        <w:t xml:space="preserve">2: Jovan 15:12-17 "Ovo je moja zapovest, da ljubite jedni druge kao što sam ja voleo vas. Veće ljubavi niko nema od ove, da neko život svoj položi za prijatelje svoje. Vi ste moji prijatelji ako to činite ono što vam zapovijedam. Ne zovem vas više slugama, jer sluga ne zna šta radi njegov gospodar; nego sam vas nazvao prijateljima, jer sam vam sve što sam čuo od Oca svoga obznanio. ne birajte mene, nego sam vas izabrao i postavio vas da idete i donosite plod i da vaš rod ostane, da vam da što god zamolite Oca u moje ime. Ovo vam zapovijedam, tako da ćete voleti jedno drugo."</w:t>
      </w:r>
    </w:p>
    <w:p/>
    <w:p>
      <w:r xmlns:w="http://schemas.openxmlformats.org/wordprocessingml/2006/main">
        <w:t xml:space="preserve">Proverbs 19:5 Lažni svjedok neće ostati nekažnjen, i onaj koji govori laž neće pobjeći.</w:t>
      </w:r>
    </w:p>
    <w:p/>
    <w:p>
      <w:r xmlns:w="http://schemas.openxmlformats.org/wordprocessingml/2006/main">
        <w:t xml:space="preserve">Lažna svjedočenja i laži neće ostati nekažnjeni.</w:t>
      </w:r>
    </w:p>
    <w:p/>
    <w:p>
      <w:r xmlns:w="http://schemas.openxmlformats.org/wordprocessingml/2006/main">
        <w:t xml:space="preserve">1: Govori istinu, jer Bog neće dozvoliti da laž prođe nekažnjeno.</w:t>
      </w:r>
    </w:p>
    <w:p/>
    <w:p>
      <w:r xmlns:w="http://schemas.openxmlformats.org/wordprocessingml/2006/main">
        <w:t xml:space="preserve">2: Nemojte biti u iskušenju da lažete, jer će nas Bog smatrati odgovornim.</w:t>
      </w:r>
    </w:p>
    <w:p/>
    <w:p>
      <w:r xmlns:w="http://schemas.openxmlformats.org/wordprocessingml/2006/main">
        <w:t xml:space="preserve">1: Jakovljeva 3:1-2, "Ne treba mnogo od vas da postane učiteljima, braćo moja, jer znate da ćemo mi koji poučavamo biti suđeni s većom strogošću. Jer svi se spotičemo na mnogo načina. I ako se neko ne spotakne u ono što kaže, on je savršen čovek, sposoban da obuzda celo svoje telo."</w:t>
      </w:r>
    </w:p>
    <w:p/>
    <w:p>
      <w:r xmlns:w="http://schemas.openxmlformats.org/wordprocessingml/2006/main">
        <w:t xml:space="preserve">2: Psalam 51:6, "Evo, uživaš u istini u svom unutrašnjem biću, i učiš me mudrosti u tajnom srcu."</w:t>
      </w:r>
    </w:p>
    <w:p/>
    <w:p>
      <w:r xmlns:w="http://schemas.openxmlformats.org/wordprocessingml/2006/main">
        <w:t xml:space="preserve">Izreke 19:6 Mnogi će moliti kneza za naklonost, i svaki je prijatelj onome koji daje darove.</w:t>
      </w:r>
    </w:p>
    <w:p/>
    <w:p>
      <w:r xmlns:w="http://schemas.openxmlformats.org/wordprocessingml/2006/main">
        <w:t xml:space="preserve">Mnogi traže naklonost moćnih, ali prijateljstvo se nudi onima koji su velikodušni.</w:t>
      </w:r>
    </w:p>
    <w:p/>
    <w:p>
      <w:r xmlns:w="http://schemas.openxmlformats.org/wordprocessingml/2006/main">
        <w:t xml:space="preserve">1. Velikodušnost: ključ prijateljstva</w:t>
      </w:r>
    </w:p>
    <w:p/>
    <w:p>
      <w:r xmlns:w="http://schemas.openxmlformats.org/wordprocessingml/2006/main">
        <w:t xml:space="preserve">2. Moć usluga i poklona</w:t>
      </w:r>
    </w:p>
    <w:p/>
    <w:p>
      <w:r xmlns:w="http://schemas.openxmlformats.org/wordprocessingml/2006/main">
        <w:t xml:space="preserve">1. Propovjednik 3:13 - "Da svaki čovjek jede i pije, i uživa u dobru svog rada, to je Božji dar."</w:t>
      </w:r>
    </w:p>
    <w:p/>
    <w:p>
      <w:r xmlns:w="http://schemas.openxmlformats.org/wordprocessingml/2006/main">
        <w:t xml:space="preserve">2. 1. Jovanova 3:17-18 - "Ali ko ima dobro na ovome svetu, pa vidi brata da mu je potrebna, i zatvori utrobu sažaljenja od njega, kako u njemu prebiva ljubav Božja? Dječice moja, neka ne volimo rečju, ni jezikom, nego delom i istinom."</w:t>
      </w:r>
    </w:p>
    <w:p/>
    <w:p>
      <w:r xmlns:w="http://schemas.openxmlformats.org/wordprocessingml/2006/main">
        <w:t xml:space="preserve">Proverbs 19:7 Sva braća siromaha ga mrze; koliko više njegovi prijatelji idu daleko od njega? on ih progoni riječima, a oni ga žele.</w:t>
      </w:r>
    </w:p>
    <w:p/>
    <w:p>
      <w:r xmlns:w="http://schemas.openxmlformats.org/wordprocessingml/2006/main">
        <w:t xml:space="preserve">Siromašne često zanemaruju i odbijaju čak i njihovi najbliži prijatelji. Uprkos njihovim molbama i molbama, često ostaju bez odgovora.</w:t>
      </w:r>
    </w:p>
    <w:p/>
    <w:p>
      <w:r xmlns:w="http://schemas.openxmlformats.org/wordprocessingml/2006/main">
        <w:t xml:space="preserve">1: Pravo prijateljstvo nisu samo riječi, već i djela. Izreke 19:7 nam pokazuju da su siromašni često ostavljeni i napušteni, čak i od onih za koje misle da su im prijatelji.</w:t>
      </w:r>
    </w:p>
    <w:p/>
    <w:p>
      <w:r xmlns:w="http://schemas.openxmlformats.org/wordprocessingml/2006/main">
        <w:t xml:space="preserve">2: Pozvani smo da budemo dobri gospodari naših resursa i da pokažemo samilost prema siromašnima. Izreke 19:7 nas pozivaju da iza naših riječi stavimo nešto kako bismo pokazali pravo prijateljstvo.</w:t>
      </w:r>
    </w:p>
    <w:p/>
    <w:p>
      <w:r xmlns:w="http://schemas.openxmlformats.org/wordprocessingml/2006/main">
        <w:t xml:space="preserve">1: Jakovljeva 2:14-17 Kakva je korist, braćo moja, ako neko kaže da ima veru, a nema dela? Može li ga vjera spasiti? Ako su brat ili sestra goli i bez svakodnevne hrane, pa im neko od vas kaže: "Idite u miru, grijte se i nasitite se, a ne date im što je potrebno tijelu, kakva korist od toga?"</w:t>
      </w:r>
    </w:p>
    <w:p/>
    <w:p>
      <w:r xmlns:w="http://schemas.openxmlformats.org/wordprocessingml/2006/main">
        <w:t xml:space="preserve">2: Matej 25:35-40 Jer bijah gladan i dadoste Mi jesti; Bio sam žedan i ti si Me napojio; Bio sam stranac i ti si Me primio; Bio sam nag i ti si Me obukao; Bio sam bolestan i vi ste Me posjetili; Bio sam u zatvoru i došao si k Meni. Tada će Mu pravednici odgovoriti govoreći: Gospode, kada smo Te vidjeli gladnog i nahranili Te, ili žednog i napojili Te? Kada smo Te vidjeli stranca i primili te, ili golog i obukli Te? Ili kada smo Te vidjeli bolesnog, ili u zatvoru, i došli k tebi?</w:t>
      </w:r>
    </w:p>
    <w:p/>
    <w:p>
      <w:r xmlns:w="http://schemas.openxmlformats.org/wordprocessingml/2006/main">
        <w:t xml:space="preserve">Proverbs 19:8 Ko stekne mudrost, voli svoju dušu; ko čuva razum, naći će dobro.</w:t>
      </w:r>
    </w:p>
    <w:p/>
    <w:p>
      <w:r xmlns:w="http://schemas.openxmlformats.org/wordprocessingml/2006/main">
        <w:t xml:space="preserve">Mudrost približava Boga, a razumijevanje vodi dobrim stvarima.</w:t>
      </w:r>
    </w:p>
    <w:p/>
    <w:p>
      <w:r xmlns:w="http://schemas.openxmlformats.org/wordprocessingml/2006/main">
        <w:t xml:space="preserve">1. Važnost mudrosti i razumijevanja u našim životima</w:t>
      </w:r>
    </w:p>
    <w:p/>
    <w:p>
      <w:r xmlns:w="http://schemas.openxmlformats.org/wordprocessingml/2006/main">
        <w:t xml:space="preserve">2. Kako steći mudrost i razumijevanje</w:t>
      </w:r>
    </w:p>
    <w:p/>
    <w:p>
      <w:r xmlns:w="http://schemas.openxmlformats.org/wordprocessingml/2006/main">
        <w:t xml:space="preserve">1. Job 28:28 - I reče čovjeku: Gle, strah Gospodnji, to je mudrost; a odstupiti od zla je razumevanje.</w:t>
      </w:r>
    </w:p>
    <w:p/>
    <w:p>
      <w:r xmlns:w="http://schemas.openxmlformats.org/wordprocessingml/2006/main">
        <w:t xml:space="preserve">2. Izreke 2:1-5 - Sine moj, ako primiš riječi moje i sakriješ moje zapovijesti sa sobom; Tako da prigniš uho svoje k mudrosti i primijeniš svoje srce na razum; Da, ako vapiješ za znanjem i podižeš glas za razumijevanje; Ako je tražiš kao srebro i tražiš je kao skriveno blago; Tada ćeš razumjeti strah Gospodnji i naći ćeš spoznanje Boga.</w:t>
      </w:r>
    </w:p>
    <w:p/>
    <w:p>
      <w:r xmlns:w="http://schemas.openxmlformats.org/wordprocessingml/2006/main">
        <w:t xml:space="preserve">Izreke 19:9 Lažni svjedok neće ostati nekažnjen, a ko govori laž, poginut će.</w:t>
      </w:r>
    </w:p>
    <w:p/>
    <w:p>
      <w:r xmlns:w="http://schemas.openxmlformats.org/wordprocessingml/2006/main">
        <w:t xml:space="preserve">Bog kažnjava laži i lažno svjedočenje.</w:t>
      </w:r>
    </w:p>
    <w:p/>
    <w:p>
      <w:r xmlns:w="http://schemas.openxmlformats.org/wordprocessingml/2006/main">
        <w:t xml:space="preserve">1: Moramo govoriti istinito i pošteno u svakom trenutku, jer Bog neće dozvoliti da laži i lažna svjedočenja ostanu nekažnjeni.</w:t>
      </w:r>
    </w:p>
    <w:p/>
    <w:p>
      <w:r xmlns:w="http://schemas.openxmlformats.org/wordprocessingml/2006/main">
        <w:t xml:space="preserve">2: Moramo biti oprezni u svom govoru, jer će Bog suditi onima koji govore laž.</w:t>
      </w:r>
    </w:p>
    <w:p/>
    <w:p>
      <w:r xmlns:w="http://schemas.openxmlformats.org/wordprocessingml/2006/main">
        <w:t xml:space="preserve">1: Matej 12:36-37, "Ali ja vam kažem da će svako morati da odgovara na dan suda za svaku praznu reč koju je izgovorio. osudio.</w:t>
      </w:r>
    </w:p>
    <w:p/>
    <w:p>
      <w:r xmlns:w="http://schemas.openxmlformats.org/wordprocessingml/2006/main">
        <w:t xml:space="preserve">2: Jakovljeva 3:1-2, Ne bi trebali mnogi od vas postati učitelji, braćo moja, jer znate da ćemo mi koji poučavamo biti suđeni s većom strogošću. Jer svi se spotičemo na mnogo načina. A ako se neko ne spotiče u onome što govori, savršen je čovjek, koji može zauzdati i cijelo svoje tijelo.</w:t>
      </w:r>
    </w:p>
    <w:p/>
    <w:p>
      <w:r xmlns:w="http://schemas.openxmlformats.org/wordprocessingml/2006/main">
        <w:t xml:space="preserve">Izreke 19:10 Užitak nije priličan za budalu; a još manje da sluga ima vlast nad prinčevima.</w:t>
      </w:r>
    </w:p>
    <w:p/>
    <w:p>
      <w:r xmlns:w="http://schemas.openxmlformats.org/wordprocessingml/2006/main">
        <w:t xml:space="preserve">Uživanje nije prikladno za nekoga ko je budalast, niti je prikladno da sluga ima vlast nad princom.</w:t>
      </w:r>
    </w:p>
    <w:p/>
    <w:p>
      <w:r xmlns:w="http://schemas.openxmlformats.org/wordprocessingml/2006/main">
        <w:t xml:space="preserve">1. Opasnost od ponosa: Ostati skroman na svom položaju</w:t>
      </w:r>
    </w:p>
    <w:p/>
    <w:p>
      <w:r xmlns:w="http://schemas.openxmlformats.org/wordprocessingml/2006/main">
        <w:t xml:space="preserve">2. Važnost mudrosti: Mudro biramo naše riječi i djela</w:t>
      </w:r>
    </w:p>
    <w:p/>
    <w:p>
      <w:r xmlns:w="http://schemas.openxmlformats.org/wordprocessingml/2006/main">
        <w:t xml:space="preserve">1. Jakovljeva 3:13-17 - Ko je među vama mudar i razuman? Svojim dobrim ponašanjem neka pokaže svoja djela u krotosti mudrosti.</w:t>
      </w:r>
    </w:p>
    <w:p/>
    <w:p>
      <w:r xmlns:w="http://schemas.openxmlformats.org/wordprocessingml/2006/main">
        <w:t xml:space="preserve">2. Mudre izreke 3:5-7 - Uzdaj se u Gospoda svim svojim srcem, a ne oslanjaj se na svoj razum. Na svim putevima svojim priznaj ga, i on će ispraviti tvoje staze.</w:t>
      </w:r>
    </w:p>
    <w:p/>
    <w:p>
      <w:r xmlns:w="http://schemas.openxmlformats.org/wordprocessingml/2006/main">
        <w:t xml:space="preserve">Mudre izreke 19:11 Čovjekova razboritost odlaže njegov gnjev; i njegova je slava da pređe preko prijestupa.</w:t>
      </w:r>
    </w:p>
    <w:p/>
    <w:p>
      <w:r xmlns:w="http://schemas.openxmlformats.org/wordprocessingml/2006/main">
        <w:t xml:space="preserve">Diskrecija i opraštanje su alati za upravljanje ljutnjom.</w:t>
      </w:r>
    </w:p>
    <w:p/>
    <w:p>
      <w:r xmlns:w="http://schemas.openxmlformats.org/wordprocessingml/2006/main">
        <w:t xml:space="preserve">1. Moć praštanja: kako nam diskrecija može pomoći da pobijedimo ljutnju</w:t>
      </w:r>
    </w:p>
    <w:p/>
    <w:p>
      <w:r xmlns:w="http://schemas.openxmlformats.org/wordprocessingml/2006/main">
        <w:t xml:space="preserve">2. Upravljanje ljutnjom: Prednosti diskrecije</w:t>
      </w:r>
    </w:p>
    <w:p/>
    <w:p>
      <w:r xmlns:w="http://schemas.openxmlformats.org/wordprocessingml/2006/main">
        <w:t xml:space="preserve">1. Efežanima 4:31-32: „Uklonite od sebe svaku gorčinu i gnjev i gnjev i svađu i klevetu, zajedno sa svakom zlobom, i budite jedni prema drugima ljubazni, milosrdni, praštajući jedni drugima, kao što vam je Bog u Kristu oprostio ."</w:t>
      </w:r>
    </w:p>
    <w:p/>
    <w:p>
      <w:r xmlns:w="http://schemas.openxmlformats.org/wordprocessingml/2006/main">
        <w:t xml:space="preserve">2. Kološanima 3:13: "Podnosite jedni druge i, ako neko ima pritužbu na drugoga, oprostite jedni drugima; kao što je Gospod oprostio vama, tako i vi morate oprostiti."</w:t>
      </w:r>
    </w:p>
    <w:p/>
    <w:p>
      <w:r xmlns:w="http://schemas.openxmlformats.org/wordprocessingml/2006/main">
        <w:t xml:space="preserve">Izreke 19:12 Kraljev gnjev je kao rika lava; ali njegova je naklonost kao rosa na travi.</w:t>
      </w:r>
    </w:p>
    <w:p/>
    <w:p>
      <w:r xmlns:w="http://schemas.openxmlformats.org/wordprocessingml/2006/main">
        <w:t xml:space="preserve">Božji gnjev je moćan, ali je njegova milost obilna.</w:t>
      </w:r>
    </w:p>
    <w:p/>
    <w:p>
      <w:r xmlns:w="http://schemas.openxmlformats.org/wordprocessingml/2006/main">
        <w:t xml:space="preserve">1. Ukroćenje lava: Božji gnev i milost</w:t>
      </w:r>
    </w:p>
    <w:p/>
    <w:p>
      <w:r xmlns:w="http://schemas.openxmlformats.org/wordprocessingml/2006/main">
        <w:t xml:space="preserve">2. Rosa na travi: Božja milost i zaštita</w:t>
      </w:r>
    </w:p>
    <w:p/>
    <w:p>
      <w:r xmlns:w="http://schemas.openxmlformats.org/wordprocessingml/2006/main">
        <w:t xml:space="preserve">1. Psalam 103:8-14 - Gospod je saosećajan i milostiv, spor na gnev i obilan u ljubavi.</w:t>
      </w:r>
    </w:p>
    <w:p/>
    <w:p>
      <w:r xmlns:w="http://schemas.openxmlformats.org/wordprocessingml/2006/main">
        <w:t xml:space="preserve">2. Rimljanima 9:14-15 - Šta ćemo onda reći? Da li je Bog nepravedan? Ne sve! Jer on kaže Mojsiju: smilovaću se kome se smilujem, i smilovaću se kome se smilujem.</w:t>
      </w:r>
    </w:p>
    <w:p/>
    <w:p>
      <w:r xmlns:w="http://schemas.openxmlformats.org/wordprocessingml/2006/main">
        <w:t xml:space="preserve">Mudre izreke 19:13 Lud sin je nesreća svoga oca, a svađe žene neprestano su padale.</w:t>
      </w:r>
    </w:p>
    <w:p/>
    <w:p>
      <w:r xmlns:w="http://schemas.openxmlformats.org/wordprocessingml/2006/main">
        <w:t xml:space="preserve">Glupo dijete može donijeti veliku tugu ocu, a stalne svađe između muža i žene mogu dovesti do daljnjih problema.</w:t>
      </w:r>
    </w:p>
    <w:p/>
    <w:p>
      <w:r xmlns:w="http://schemas.openxmlformats.org/wordprocessingml/2006/main">
        <w:t xml:space="preserve">1. Blagoslov pravednog sina: kako odgojiti mudro dijete</w:t>
      </w:r>
    </w:p>
    <w:p/>
    <w:p>
      <w:r xmlns:w="http://schemas.openxmlformats.org/wordprocessingml/2006/main">
        <w:t xml:space="preserve">2. Važnost pozitivne komunikacije između muža i žene</w:t>
      </w:r>
    </w:p>
    <w:p/>
    <w:p>
      <w:r xmlns:w="http://schemas.openxmlformats.org/wordprocessingml/2006/main">
        <w:t xml:space="preserve">1. Efešanima 6:1-4 – Djeco, slušajte svoje roditelje u Gospodu: jer je to ispravno. Poštuj oca i majku; (što je prva zapovest sa obećanjem;) Da ti bude dobro i da dugo živiš na zemlji. I, očevi, ne izazivajte svoju djecu na gnjev, nego ih odgajajte u odgoju i opomenu Gospodnjem.</w:t>
      </w:r>
    </w:p>
    <w:p/>
    <w:p>
      <w:r xmlns:w="http://schemas.openxmlformats.org/wordprocessingml/2006/main">
        <w:t xml:space="preserve">2. Mudre izreke 17:14 - Početak svađe je kao kad se pusti voda: zato prestanite sa svađom prije nego što se u nju umiješa.</w:t>
      </w:r>
    </w:p>
    <w:p/>
    <w:p>
      <w:r xmlns:w="http://schemas.openxmlformats.org/wordprocessingml/2006/main">
        <w:t xml:space="preserve">Izreke 19:14 Kuća i bogatstvo baština je očeva, a razumna žena je od Jahve.</w:t>
      </w:r>
    </w:p>
    <w:p/>
    <w:p>
      <w:r xmlns:w="http://schemas.openxmlformats.org/wordprocessingml/2006/main">
        <w:t xml:space="preserve">Nasljedstvo očeva je kuća i bogatstvo, a razumna žena je od Gospoda.</w:t>
      </w:r>
    </w:p>
    <w:p/>
    <w:p>
      <w:r xmlns:w="http://schemas.openxmlformats.org/wordprocessingml/2006/main">
        <w:t xml:space="preserve">1. Božja mudrost u pružanju razborite žene</w:t>
      </w:r>
    </w:p>
    <w:p/>
    <w:p>
      <w:r xmlns:w="http://schemas.openxmlformats.org/wordprocessingml/2006/main">
        <w:t xml:space="preserve">2. Naslijeđe otaca i Božji blagoslovi</w:t>
      </w:r>
    </w:p>
    <w:p/>
    <w:p>
      <w:r xmlns:w="http://schemas.openxmlformats.org/wordprocessingml/2006/main">
        <w:t xml:space="preserve">1. Efežanima 5:22-33</w:t>
      </w:r>
    </w:p>
    <w:p/>
    <w:p>
      <w:r xmlns:w="http://schemas.openxmlformats.org/wordprocessingml/2006/main">
        <w:t xml:space="preserve">2. Izreke 31:10-31</w:t>
      </w:r>
    </w:p>
    <w:p/>
    <w:p>
      <w:r xmlns:w="http://schemas.openxmlformats.org/wordprocessingml/2006/main">
        <w:t xml:space="preserve">Proverbs 19:15 Lijenost tera u dubok san; a besposlena duša će trpeti glad.</w:t>
      </w:r>
    </w:p>
    <w:p/>
    <w:p>
      <w:r xmlns:w="http://schemas.openxmlformats.org/wordprocessingml/2006/main">
        <w:t xml:space="preserve">Lijenost dovodi do nedostatka ishrane, i duhovno i fizičko.</w:t>
      </w:r>
    </w:p>
    <w:p/>
    <w:p>
      <w:r xmlns:w="http://schemas.openxmlformats.org/wordprocessingml/2006/main">
        <w:t xml:space="preserve">1. Požnjeti plodove marljivosti: naporno raditi da biste dobili Božji blagoslov</w:t>
      </w:r>
    </w:p>
    <w:p/>
    <w:p>
      <w:r xmlns:w="http://schemas.openxmlformats.org/wordprocessingml/2006/main">
        <w:t xml:space="preserve">2. Opasnost od lijenosti: lenjost vodi u lišavanje</w:t>
      </w:r>
    </w:p>
    <w:p/>
    <w:p>
      <w:r xmlns:w="http://schemas.openxmlformats.org/wordprocessingml/2006/main">
        <w:t xml:space="preserve">1. Efežanima 6:7-8 - "Služite svim srcem, kao da služite Gospodu, a ne ljudima, jer znate da će Gospod nagraditi svakoga za sve dobro što učini, bilo da je rob ili slobodan."</w:t>
      </w:r>
    </w:p>
    <w:p/>
    <w:p>
      <w:r xmlns:w="http://schemas.openxmlformats.org/wordprocessingml/2006/main">
        <w:t xml:space="preserve">2. Kološanima 3:23-24 – „Šta god da radite, radite na tome svim svojim srcem, kao da radite za Gospoda, a ne za ljudske gospodare, jer znate da ćete primiti nasledstvo od Gospoda kao nagradu. je Gospod Hrist kome služite."</w:t>
      </w:r>
    </w:p>
    <w:p/>
    <w:p>
      <w:r xmlns:w="http://schemas.openxmlformats.org/wordprocessingml/2006/main">
        <w:t xml:space="preserve">Izreke 19:16 Ko drži zapovijed, čuva svoju dušu; ali ko prezire putove njegove, umrijet će.</w:t>
      </w:r>
    </w:p>
    <w:p/>
    <w:p>
      <w:r xmlns:w="http://schemas.openxmlformats.org/wordprocessingml/2006/main">
        <w:t xml:space="preserve">Održavanje Božjih zapovesti je od suštinskog značaja za zaštitu nečije duše, dok će odbacivanje Božjih puteva doneti smrt.</w:t>
      </w:r>
    </w:p>
    <w:p/>
    <w:p>
      <w:r xmlns:w="http://schemas.openxmlformats.org/wordprocessingml/2006/main">
        <w:t xml:space="preserve">1. Moć poslušnosti: Razumijevanje kako nas Božje zapovijedi čuvaju</w:t>
      </w:r>
    </w:p>
    <w:p/>
    <w:p>
      <w:r xmlns:w="http://schemas.openxmlformats.org/wordprocessingml/2006/main">
        <w:t xml:space="preserve">2. Odbacivanje Božjih puteva: posljedice nepoštovanja Božjih zapovijedi</w:t>
      </w:r>
    </w:p>
    <w:p/>
    <w:p>
      <w:r xmlns:w="http://schemas.openxmlformats.org/wordprocessingml/2006/main">
        <w:t xml:space="preserve">1. Matej 22:37-40 - Isus mu je rekao: Ljubi Gospoda Boga svoga svim srcem svojim, svom dušom svojom i svom mišlju svojom.</w:t>
      </w:r>
    </w:p>
    <w:p/>
    <w:p>
      <w:r xmlns:w="http://schemas.openxmlformats.org/wordprocessingml/2006/main">
        <w:t xml:space="preserve">2. Ponovljeni zakon 30:19-20 - Pozivam nebo i zemlju da zabilježe ovaj dan protiv vas, da sam pred vas stavio život i smrt, blagoslov i prokletstvo: zato izaberi život, da živiš i ti i tvoje potomstvo.</w:t>
      </w:r>
    </w:p>
    <w:p/>
    <w:p>
      <w:r xmlns:w="http://schemas.openxmlformats.org/wordprocessingml/2006/main">
        <w:t xml:space="preserve">Proverbs 19:17 Ko se smiluje siromaha, pozajmljuje Gospodu; i ono što je dao platiće mu ponovo.</w:t>
      </w:r>
    </w:p>
    <w:p/>
    <w:p>
      <w:r xmlns:w="http://schemas.openxmlformats.org/wordprocessingml/2006/main">
        <w:t xml:space="preserve">Ko se smiluje siromasima, pozajmljuje Gospodu, i On će mu uzvratiti u izobilju.</w:t>
      </w:r>
    </w:p>
    <w:p/>
    <w:p>
      <w:r xmlns:w="http://schemas.openxmlformats.org/wordprocessingml/2006/main">
        <w:t xml:space="preserve">1: Božije milosrđe je u izobilju, i kada pokažemo milosrđe prema bližnjemu, Bog će nam uzvratiti dobrom.</w:t>
      </w:r>
    </w:p>
    <w:p/>
    <w:p>
      <w:r xmlns:w="http://schemas.openxmlformats.org/wordprocessingml/2006/main">
        <w:t xml:space="preserve">2: Kada dajemo onima kojima je potrebna, Bog će nam zauzvrat osigurati.</w:t>
      </w:r>
    </w:p>
    <w:p/>
    <w:p>
      <w:r xmlns:w="http://schemas.openxmlformats.org/wordprocessingml/2006/main">
        <w:t xml:space="preserve">1: Luka 6:38 - Dajte, i daće vam se. Dobra mera, pritisnuta, protresena, pregažena, biće stavljena u vaše krilo. Jer s mjerom koju koristite ona će vam se izmjeriti.</w:t>
      </w:r>
    </w:p>
    <w:p/>
    <w:p>
      <w:r xmlns:w="http://schemas.openxmlformats.org/wordprocessingml/2006/main">
        <w:t xml:space="preserve">2: Matej 10:42 - A ko jednom od ovih malih dade makar i čašu hladne vode jer je učenik, zaista vam kažem, on nikako neće izgubiti svoju nagradu.</w:t>
      </w:r>
    </w:p>
    <w:p/>
    <w:p>
      <w:r xmlns:w="http://schemas.openxmlformats.org/wordprocessingml/2006/main">
        <w:t xml:space="preserve">Izreke 19:18 Kazni svoga sina dok ima nade, i neka duša tvoja ne poštedi njegovog vapaja.</w:t>
      </w:r>
    </w:p>
    <w:p/>
    <w:p>
      <w:r xmlns:w="http://schemas.openxmlformats.org/wordprocessingml/2006/main">
        <w:t xml:space="preserve">Roditelji treba da disciplinuju svoju djecu dok još ima vremena za to i ne budu previše popustljivi samo zbog djetetovog plača.</w:t>
      </w:r>
    </w:p>
    <w:p/>
    <w:p>
      <w:r xmlns:w="http://schemas.openxmlformats.org/wordprocessingml/2006/main">
        <w:t xml:space="preserve">1. Važnost discipline u roditeljstvu</w:t>
      </w:r>
    </w:p>
    <w:p/>
    <w:p>
      <w:r xmlns:w="http://schemas.openxmlformats.org/wordprocessingml/2006/main">
        <w:t xml:space="preserve">2. Učiti djecu da poštuju granice</w:t>
      </w:r>
    </w:p>
    <w:p/>
    <w:p>
      <w:r xmlns:w="http://schemas.openxmlformats.org/wordprocessingml/2006/main">
        <w:t xml:space="preserve">1. Efežanima 6:4 - Očevi, ne izazivajte svoju djecu na gnjev, nego ih odgajajte u disciplini i pouci Gospodnjoj.</w:t>
      </w:r>
    </w:p>
    <w:p/>
    <w:p>
      <w:r xmlns:w="http://schemas.openxmlformats.org/wordprocessingml/2006/main">
        <w:t xml:space="preserve">2. Izreke 22:15 - Glupost je vezana u srcu djeteta, ali je štap discipline tjera daleko od njega.</w:t>
      </w:r>
    </w:p>
    <w:p/>
    <w:p>
      <w:r xmlns:w="http://schemas.openxmlformats.org/wordprocessingml/2006/main">
        <w:t xml:space="preserve">Mudre izreke 19:19 Čovjek velikog gnjeva će pretrpjeti kaznu: jer ako ga izbaviš, opet moraš to učiniti.</w:t>
      </w:r>
    </w:p>
    <w:p/>
    <w:p>
      <w:r xmlns:w="http://schemas.openxmlformats.org/wordprocessingml/2006/main">
        <w:t xml:space="preserve">Čovjek koji je ljut će snositi posljedice zbog svog ponašanja, a ako se spasi, isti ciklus se može ponoviti.</w:t>
      </w:r>
    </w:p>
    <w:p/>
    <w:p>
      <w:r xmlns:w="http://schemas.openxmlformats.org/wordprocessingml/2006/main">
        <w:t xml:space="preserve">1. Posljedice gnjeva: Kako pobijediti naš bijes</w:t>
      </w:r>
    </w:p>
    <w:p/>
    <w:p>
      <w:r xmlns:w="http://schemas.openxmlformats.org/wordprocessingml/2006/main">
        <w:t xml:space="preserve">2. Isporučiti čovjeka velikog gnjeva: Moć oprosta</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Kološanima 3:8 – „Ali sada morate sve to odbaciti: gnev, gnev, zlobu, klevetu i nepristojne reči iz vaših usta.“</w:t>
      </w:r>
    </w:p>
    <w:p/>
    <w:p>
      <w:r xmlns:w="http://schemas.openxmlformats.org/wordprocessingml/2006/main">
        <w:t xml:space="preserve">Mudre izreke 19:20 Poslušaj savjet i primi pouku, da budeš mudar u svom kraju.</w:t>
      </w:r>
    </w:p>
    <w:p/>
    <w:p>
      <w:r xmlns:w="http://schemas.openxmlformats.org/wordprocessingml/2006/main">
        <w:t xml:space="preserve">Mudra osoba će prihvatiti savjete i dobiti upute kako bi osigurala sigurnost svoje budućnosti.</w:t>
      </w:r>
    </w:p>
    <w:p/>
    <w:p>
      <w:r xmlns:w="http://schemas.openxmlformats.org/wordprocessingml/2006/main">
        <w:t xml:space="preserve">1. Mudrost primanja savjeta</w:t>
      </w:r>
    </w:p>
    <w:p/>
    <w:p>
      <w:r xmlns:w="http://schemas.openxmlformats.org/wordprocessingml/2006/main">
        <w:t xml:space="preserve">2. Prednosti instrukcija</w:t>
      </w:r>
    </w:p>
    <w:p/>
    <w:p>
      <w:r xmlns:w="http://schemas.openxmlformats.org/wordprocessingml/2006/main">
        <w:t xml:space="preserve">1. Jakovljeva 1:19 - Zato, braćo moja ljubljena, neka svaki čovjek bude brz da čuje, spor da govori, spor na gnjev.</w:t>
      </w:r>
    </w:p>
    <w:p/>
    <w:p>
      <w:r xmlns:w="http://schemas.openxmlformats.org/wordprocessingml/2006/main">
        <w:t xml:space="preserve">2. Mudre izreke 16:20 - Ko mudro postupa, naći će dobro; i ko se uzda u GOSPODA, srećan je.</w:t>
      </w:r>
    </w:p>
    <w:p/>
    <w:p>
      <w:r xmlns:w="http://schemas.openxmlformats.org/wordprocessingml/2006/main">
        <w:t xml:space="preserve">Izreke 19:21 Mnogo je namjera u čovjekovom srcu; ipak savjet Gospodnji, to će ostati.</w:t>
      </w:r>
    </w:p>
    <w:p/>
    <w:p>
      <w:r xmlns:w="http://schemas.openxmlformats.org/wordprocessingml/2006/main">
        <w:t xml:space="preserve">Mnogi naši planovi i želje su neizvjesni, ali Božja volja uvijek stoji.</w:t>
      </w:r>
    </w:p>
    <w:p/>
    <w:p>
      <w:r xmlns:w="http://schemas.openxmlformats.org/wordprocessingml/2006/main">
        <w:t xml:space="preserve">1: Iako se naši planovi mogu promijeniti, Božja volja je nepromjenjiva.</w:t>
      </w:r>
    </w:p>
    <w:p/>
    <w:p>
      <w:r xmlns:w="http://schemas.openxmlformats.org/wordprocessingml/2006/main">
        <w:t xml:space="preserve">2: Moramo se uvijek uskladiti s Božjom voljom, jer će se ona uvijek ispuniti.</w:t>
      </w:r>
    </w:p>
    <w:p/>
    <w:p>
      <w:r xmlns:w="http://schemas.openxmlformats.org/wordprocessingml/2006/main">
        <w:t xml:space="preserve">1: Isaija 46:10-11 - "Moj savjet će ostati, i ispunit ću svu svoju svrhu."</w:t>
      </w:r>
    </w:p>
    <w:p/>
    <w:p>
      <w:r xmlns:w="http://schemas.openxmlformats.org/wordprocessingml/2006/main">
        <w:t xml:space="preserve">2: Jakov 4:13-15 - "Hajde sada vi koji kažete: 'Danas ili sutra ćemo otići u taj i takav grad i provesti tamo godinu dana i trgovati i ostvariti profit' - ali ne znate šta sutra Šta je tvoj život? Jer ti si magla koja se pojavljuje na kratko, a zatim nestaje. Umesto toga, treba da kažeš: 'Ako Gospod hoće, mi ćemo živeti i činiti ovo ili ono'."</w:t>
      </w:r>
    </w:p>
    <w:p/>
    <w:p>
      <w:r xmlns:w="http://schemas.openxmlformats.org/wordprocessingml/2006/main">
        <w:t xml:space="preserve">Mudre izreke 19:22 Čovjekova želja je njegova dobrota, a siromah je bolji od lažljivca.</w:t>
      </w:r>
    </w:p>
    <w:p/>
    <w:p>
      <w:r xmlns:w="http://schemas.openxmlformats.org/wordprocessingml/2006/main">
        <w:t xml:space="preserve">Želja muškarca treba da bude dobrota, a bolje je biti siromašan nego biti lažov.</w:t>
      </w:r>
    </w:p>
    <w:p/>
    <w:p>
      <w:r xmlns:w="http://schemas.openxmlformats.org/wordprocessingml/2006/main">
        <w:t xml:space="preserve">1. Pravo bogatstvo se nalazi u dobroti</w:t>
      </w:r>
    </w:p>
    <w:p/>
    <w:p>
      <w:r xmlns:w="http://schemas.openxmlformats.org/wordprocessingml/2006/main">
        <w:t xml:space="preserve">2. Moć istine protiv opasnosti od laganja</w:t>
      </w:r>
    </w:p>
    <w:p/>
    <w:p>
      <w:r xmlns:w="http://schemas.openxmlformats.org/wordprocessingml/2006/main">
        <w:t xml:space="preserve">1. Mudre izreke 14:21 - Ko prezire bližnjega svog je grešnik, ali blagosloven je onaj ko je velikodušan prema siromasima.</w:t>
      </w:r>
    </w:p>
    <w:p/>
    <w:p>
      <w:r xmlns:w="http://schemas.openxmlformats.org/wordprocessingml/2006/main">
        <w:t xml:space="preserve">2. Efežanima 4:25 – Zato, otklonivši laž, neka svaki od vas govori istinu bližnjemu svome, jer smo udovi jedni drugima.</w:t>
      </w:r>
    </w:p>
    <w:p/>
    <w:p>
      <w:r xmlns:w="http://schemas.openxmlformats.org/wordprocessingml/2006/main">
        <w:t xml:space="preserve">Mudre izreke 19:23 Strah Gospodnji oživljava; i ko ga ima, zadovoljan će ostati; neće ga posjetiti zlo.</w:t>
      </w:r>
    </w:p>
    <w:p/>
    <w:p>
      <w:r xmlns:w="http://schemas.openxmlformats.org/wordprocessingml/2006/main">
        <w:t xml:space="preserve">Strah Gospodnji vodi do zadovoljavajućeg života, štiteći nas od zla.</w:t>
      </w:r>
    </w:p>
    <w:p/>
    <w:p>
      <w:r xmlns:w="http://schemas.openxmlformats.org/wordprocessingml/2006/main">
        <w:t xml:space="preserve">1. Živjeti životom straha i zadovoljstva</w:t>
      </w:r>
    </w:p>
    <w:p/>
    <w:p>
      <w:r xmlns:w="http://schemas.openxmlformats.org/wordprocessingml/2006/main">
        <w:t xml:space="preserve">2. Prebivanje u Gospodinu i izbjegavanje zla</w:t>
      </w:r>
    </w:p>
    <w:p/>
    <w:p>
      <w:r xmlns:w="http://schemas.openxmlformats.org/wordprocessingml/2006/main">
        <w:t xml:space="preserve">1. Psalam 34:9 - Bojte se Gospoda, sveti narode Njegovi, jer onima koji ga se boje ništa ne nedostaje.</w:t>
      </w:r>
    </w:p>
    <w:p/>
    <w:p>
      <w:r xmlns:w="http://schemas.openxmlformats.org/wordprocessingml/2006/main">
        <w:t xml:space="preserve">2. Isaija 8:12-13 - Ne nazivajte zavjerom sve ono što ovaj narod naziva zavjerom, i ne bojte se onoga čega se boje, niti se plašite. Ali Gospoda nad vojskama, poštovati ga kao svetog. Neka on bude vaš strah, i neka bude vaš strah.</w:t>
      </w:r>
    </w:p>
    <w:p/>
    <w:p>
      <w:r xmlns:w="http://schemas.openxmlformats.org/wordprocessingml/2006/main">
        <w:t xml:space="preserve">Priče Salamunove 19:24 Lenjivac krije ruku svoju u njedra svoja, i neće je više prineti ustima.</w:t>
      </w:r>
    </w:p>
    <w:p/>
    <w:p>
      <w:r xmlns:w="http://schemas.openxmlformats.org/wordprocessingml/2006/main">
        <w:t xml:space="preserve">Lenj čovek odbija da koristi svoje ruke da bi se opskrbio.</w:t>
      </w:r>
    </w:p>
    <w:p/>
    <w:p>
      <w:r xmlns:w="http://schemas.openxmlformats.org/wordprocessingml/2006/main">
        <w:t xml:space="preserve">1. Naporno raditi za Gospoda - Poslovice 19:24</w:t>
      </w:r>
    </w:p>
    <w:p/>
    <w:p>
      <w:r xmlns:w="http://schemas.openxmlformats.org/wordprocessingml/2006/main">
        <w:t xml:space="preserve">2. Biti proaktivan i ne lijen - Poslovice 19:24</w:t>
      </w:r>
    </w:p>
    <w:p/>
    <w:p>
      <w:r xmlns:w="http://schemas.openxmlformats.org/wordprocessingml/2006/main">
        <w:t xml:space="preserve">1. Kološanima 3:23-24 - Šta god da radite, činite to od srca, kao Gospodu, a ne ljudima.</w:t>
      </w:r>
    </w:p>
    <w:p/>
    <w:p>
      <w:r xmlns:w="http://schemas.openxmlformats.org/wordprocessingml/2006/main">
        <w:t xml:space="preserve">2. Propovjednik 9:10 - Što god tvoja ruka nađe da uradi, učini to svojom snagom.</w:t>
      </w:r>
    </w:p>
    <w:p/>
    <w:p>
      <w:r xmlns:w="http://schemas.openxmlformats.org/wordprocessingml/2006/main">
        <w:t xml:space="preserve">Izreke 19:25 Udari podrugljivca, i prosti će se čuvati; i ukori onoga koji ima razum, i razumjet će znanje.</w:t>
      </w:r>
    </w:p>
    <w:p/>
    <w:p>
      <w:r xmlns:w="http://schemas.openxmlformats.org/wordprocessingml/2006/main">
        <w:t xml:space="preserve">Jednostavan se može opomenuti kažnjavanjem podrugljivog, a onaj koji ima razumijevanje može se poučiti ukorom.</w:t>
      </w:r>
    </w:p>
    <w:p/>
    <w:p>
      <w:r xmlns:w="http://schemas.openxmlformats.org/wordprocessingml/2006/main">
        <w:t xml:space="preserve">1. Važnost mudrosti u vođenju drugih</w:t>
      </w:r>
    </w:p>
    <w:p/>
    <w:p>
      <w:r xmlns:w="http://schemas.openxmlformats.org/wordprocessingml/2006/main">
        <w:t xml:space="preserve">2. Moć ukora u podučavanju razumijevanja</w:t>
      </w:r>
    </w:p>
    <w:p/>
    <w:p>
      <w:r xmlns:w="http://schemas.openxmlformats.org/wordprocessingml/2006/main">
        <w:t xml:space="preserve">1. Izreke 1:7, "Strah je Gospodnji početak znanja; bezumni preziru mudrost i pouku."</w:t>
      </w:r>
    </w:p>
    <w:p/>
    <w:p>
      <w:r xmlns:w="http://schemas.openxmlformats.org/wordprocessingml/2006/main">
        <w:t xml:space="preserve">2. Efežanima 4:14-15, "Da više ne budemo djeca, koju talasi bacaju tamo-amo i nose ih svaki vjetar doktrine, ljudsko lukavstvo, lukavstvo u lažnim spletkama. Radije, govoreći istinu." u ljubavi treba da porastemo na svaki način u onoga koji je glava, u Hrista."</w:t>
      </w:r>
    </w:p>
    <w:p/>
    <w:p>
      <w:r xmlns:w="http://schemas.openxmlformats.org/wordprocessingml/2006/main">
        <w:t xml:space="preserve">Mudre izreke 19:26 Ko upropasti oca i otjera majku, sin je koji čini sramotu i sramotu donosi.</w:t>
      </w:r>
    </w:p>
    <w:p/>
    <w:p>
      <w:r xmlns:w="http://schemas.openxmlformats.org/wordprocessingml/2006/main">
        <w:t xml:space="preserve">Ovaj ajet govori o sinu koji ne poštuje svoje roditelje i kako to donosi sramotu i sramotu.</w:t>
      </w:r>
    </w:p>
    <w:p/>
    <w:p>
      <w:r xmlns:w="http://schemas.openxmlformats.org/wordprocessingml/2006/main">
        <w:t xml:space="preserve">1. Važnost poštovanja i poštovanja roditelja</w:t>
      </w:r>
    </w:p>
    <w:p/>
    <w:p>
      <w:r xmlns:w="http://schemas.openxmlformats.org/wordprocessingml/2006/main">
        <w:t xml:space="preserve">2. Posljedice nepoštovanja roditelja</w:t>
      </w:r>
    </w:p>
    <w:p/>
    <w:p>
      <w:r xmlns:w="http://schemas.openxmlformats.org/wordprocessingml/2006/main">
        <w:t xml:space="preserve">1. Efežanima 6:1-3</w:t>
      </w:r>
    </w:p>
    <w:p/>
    <w:p>
      <w:r xmlns:w="http://schemas.openxmlformats.org/wordprocessingml/2006/main">
        <w:t xml:space="preserve">2. Izlazak 20:12-17</w:t>
      </w:r>
    </w:p>
    <w:p/>
    <w:p>
      <w:r xmlns:w="http://schemas.openxmlformats.org/wordprocessingml/2006/main">
        <w:t xml:space="preserve">Mudre izreke 19:27 Prestani, sine moj, da slušaš pouku koja odvraća od riječi znanja.</w:t>
      </w:r>
    </w:p>
    <w:p/>
    <w:p>
      <w:r xmlns:w="http://schemas.openxmlformats.org/wordprocessingml/2006/main">
        <w:t xml:space="preserve">Roditelji ne bi trebali dozvoliti svojoj djeci da slušaju upute koje ih odvode od istinskog znanja.</w:t>
      </w:r>
    </w:p>
    <w:p/>
    <w:p>
      <w:r xmlns:w="http://schemas.openxmlformats.org/wordprocessingml/2006/main">
        <w:t xml:space="preserve">1. "Ostati vjeran znanju: poziv na razlučivanje"</w:t>
      </w:r>
    </w:p>
    <w:p/>
    <w:p>
      <w:r xmlns:w="http://schemas.openxmlformats.org/wordprocessingml/2006/main">
        <w:t xml:space="preserve">2. "Opasnost od lažnih instrukcija: Upozorenje roditeljima"</w:t>
      </w:r>
    </w:p>
    <w:p/>
    <w:p>
      <w:r xmlns:w="http://schemas.openxmlformats.org/wordprocessingml/2006/main">
        <w:t xml:space="preserve">1. Mudre izreke 3:7, "Ne budi mudar u svojim očima: boj se Gospoda i kloni se zla."</w:t>
      </w:r>
    </w:p>
    <w:p/>
    <w:p>
      <w:r xmlns:w="http://schemas.openxmlformats.org/wordprocessingml/2006/main">
        <w:t xml:space="preserve">2. Jakovljeva 1:5, "Ako nekom od vas nedostaje mudrosti, neka traži od Boga, koji svima daje obilno, a ne kori; i daće mu se."</w:t>
      </w:r>
    </w:p>
    <w:p/>
    <w:p>
      <w:r xmlns:w="http://schemas.openxmlformats.org/wordprocessingml/2006/main">
        <w:t xml:space="preserve">Izreke 19:28 Bezbožni svjedok prezire sud, a usta bezbožnika proždiru bezakonje.</w:t>
      </w:r>
    </w:p>
    <w:p/>
    <w:p>
      <w:r xmlns:w="http://schemas.openxmlformats.org/wordprocessingml/2006/main">
        <w:t xml:space="preserve">Bezbožni svjedok ruga se pravdi, a zla usta proždiru zlo.</w:t>
      </w:r>
    </w:p>
    <w:p/>
    <w:p>
      <w:r xmlns:w="http://schemas.openxmlformats.org/wordprocessingml/2006/main">
        <w:t xml:space="preserve">1: Bog nas poziva da budemo pravedni svjedoci, da se zauzmemo za pravdu i odbacimo zlo.</w:t>
      </w:r>
    </w:p>
    <w:p/>
    <w:p>
      <w:r xmlns:w="http://schemas.openxmlformats.org/wordprocessingml/2006/main">
        <w:t xml:space="preserve">2: Moramo čuvati svoje jezike, jer nas mogu navesti da konzumiramo zlo i rugamo se pravdi.</w:t>
      </w:r>
    </w:p>
    <w:p/>
    <w:p>
      <w:r xmlns:w="http://schemas.openxmlformats.org/wordprocessingml/2006/main">
        <w:t xml:space="preserve">1: Izreke 18:21 - Smrt i život su u vlasti jezika, i oni koji ga vole, ješće njegov plod.</w:t>
      </w:r>
    </w:p>
    <w:p/>
    <w:p>
      <w:r xmlns:w="http://schemas.openxmlformats.org/wordprocessingml/2006/main">
        <w:t xml:space="preserve">2: Jakovljeva 3:6-8 - Jezik je mali dio tijela, ali se može hvaliti. Zamislite kakvu veliku šumu zapali mala iskra. Jezik je takođe vatra, svet zla među delovima tela. Ona kvari cijelo tijelo, zapaljuje cijeli tok nečijeg života, a sama je paljena od pakla.</w:t>
      </w:r>
    </w:p>
    <w:p/>
    <w:p>
      <w:r xmlns:w="http://schemas.openxmlformats.org/wordprocessingml/2006/main">
        <w:t xml:space="preserve">Priče Salamunove 19:29 Sudovi su pripremljeni za podsmijeh, a pruge za leđa bezumnima.</w:t>
      </w:r>
    </w:p>
    <w:p/>
    <w:p>
      <w:r xmlns:w="http://schemas.openxmlformats.org/wordprocessingml/2006/main">
        <w:t xml:space="preserve">Spremaju se presude za one koji se rugaju, a rugači će biti kažnjeni.</w:t>
      </w:r>
    </w:p>
    <w:p/>
    <w:p>
      <w:r xmlns:w="http://schemas.openxmlformats.org/wordprocessingml/2006/main">
        <w:t xml:space="preserve">1. Važnost živjeti životom poštovanja i poštovanja prema Bogu i Njegovoj Riječi.</w:t>
      </w:r>
    </w:p>
    <w:p/>
    <w:p>
      <w:r xmlns:w="http://schemas.openxmlformats.org/wordprocessingml/2006/main">
        <w:t xml:space="preserve">2. Posljedice izrugivanja i prezivanja Boga i Njegove Riječi.</w:t>
      </w:r>
    </w:p>
    <w:p/>
    <w:p>
      <w:r xmlns:w="http://schemas.openxmlformats.org/wordprocessingml/2006/main">
        <w:t xml:space="preserve">1. Rimljanima 2:4-5: Ili se upuštate u bogatstvo njegove dobrote, strpljivosti i strpljenja, ne znajući da je Božja dobrota namijenjena da vas odvede do pokajanja? Ali zbog svog tvrdog i nepokajanog srca, vi skupljate gnjev za sebe na dan gnjeva kada će se objaviti Božji pravedni sud.</w:t>
      </w:r>
    </w:p>
    <w:p/>
    <w:p>
      <w:r xmlns:w="http://schemas.openxmlformats.org/wordprocessingml/2006/main">
        <w:t xml:space="preserve">2. Jevrejima 10:30-31: Jer znamo onoga koji je rekao: Osveta je moja; Ja ću vratiti. I opet, Gospod će suditi svom narodu. Strašno je pasti u ruke živog Boga.</w:t>
      </w:r>
    </w:p>
    <w:p/>
    <w:p>
      <w:r xmlns:w="http://schemas.openxmlformats.org/wordprocessingml/2006/main">
        <w:t xml:space="preserve">Poslovice 20. poglavlje pruža mudrost o različitim aspektima života, uključujući važnost poštenja, vrijednost samokontrole i posljedice prijevare.</w:t>
      </w:r>
    </w:p>
    <w:p/>
    <w:p>
      <w:r xmlns:w="http://schemas.openxmlformats.org/wordprocessingml/2006/main">
        <w:t xml:space="preserve">1. pasus: Poglavlje počinje isticanjem značaja poštenja i integriteta. Ističe da iako ljudi mogu tvrditi da imaju čiste motive, Bog je taj koji ispituje njihova srca. Takođe naglašava da su blagoslovljeni oni koji hode u poštenju (Priče Salamunove 20:1-15).</w:t>
      </w:r>
    </w:p>
    <w:p/>
    <w:p>
      <w:r xmlns:w="http://schemas.openxmlformats.org/wordprocessingml/2006/main">
        <w:t xml:space="preserve">2. pasus: Poglavlje se nastavlja poslovicama koje se bave temama kao što su mudar savjet, samokontrola, poštenje u poslovanju i posljedice nepoštenja. Naglašava da će oni koji su marljivi i traže mudrost pronaći uspjeh, dok prijevarne radnje vode u propast (Izreke 20:16-30).</w:t>
      </w:r>
    </w:p>
    <w:p/>
    <w:p>
      <w:r xmlns:w="http://schemas.openxmlformats.org/wordprocessingml/2006/main">
        <w:t xml:space="preserve">Ukratko,</w:t>
      </w:r>
    </w:p>
    <w:p>
      <w:r xmlns:w="http://schemas.openxmlformats.org/wordprocessingml/2006/main">
        <w:t xml:space="preserve">Dvadeseto poglavlje izreka nudi mudrost</w:t>
      </w:r>
    </w:p>
    <w:p>
      <w:r xmlns:w="http://schemas.openxmlformats.org/wordprocessingml/2006/main">
        <w:t xml:space="preserve">o različitim aspektima života,</w:t>
      </w:r>
    </w:p>
    <w:p>
      <w:r xmlns:w="http://schemas.openxmlformats.org/wordprocessingml/2006/main">
        <w:t xml:space="preserve">uključujući značaj koji se pridaje poštenju,</w:t>
      </w:r>
    </w:p>
    <w:p>
      <w:r xmlns:w="http://schemas.openxmlformats.org/wordprocessingml/2006/main">
        <w:t xml:space="preserve">vrijednost povezana sa samokontrolom,</w:t>
      </w:r>
    </w:p>
    <w:p>
      <w:r xmlns:w="http://schemas.openxmlformats.org/wordprocessingml/2006/main">
        <w:t xml:space="preserve">i posljedice koje proizlaze iz prevare.</w:t>
      </w:r>
    </w:p>
    <w:p/>
    <w:p>
      <w:r xmlns:w="http://schemas.openxmlformats.org/wordprocessingml/2006/main">
        <w:t xml:space="preserve">Prepoznavanje značaja iskazanog u pogledu poštenja i integriteta zajedno sa naglaskom na ispitivanje srca od strane Boga.</w:t>
      </w:r>
    </w:p>
    <w:p>
      <w:r xmlns:w="http://schemas.openxmlformats.org/wordprocessingml/2006/main">
        <w:t xml:space="preserve">Ističući blagoslove koje primaju oni koji hodaju u integritetu.</w:t>
      </w:r>
    </w:p>
    <w:p>
      <w:r xmlns:w="http://schemas.openxmlformats.org/wordprocessingml/2006/main">
        <w:t xml:space="preserve">Razmatranje različitih tema kroz pojedinačne poslovice kao što su mudar savjet, samokontrola, poštenje u poslovanju uz naglašavanje vrijednosti marljivosti i traženja mudrosti.</w:t>
      </w:r>
    </w:p>
    <w:p>
      <w:r xmlns:w="http://schemas.openxmlformats.org/wordprocessingml/2006/main">
        <w:t xml:space="preserve">Isticanje uspjeha onih koji prakticiraju marljivost i traže mudrost, zajedno s priznanjem u pogledu propasti koja je rezultat lažnih radnji.</w:t>
      </w:r>
    </w:p>
    <w:p>
      <w:r xmlns:w="http://schemas.openxmlformats.org/wordprocessingml/2006/main">
        <w:t xml:space="preserve">Pružanje uvida u život koji karakteriše poštenje, praktikovanje samokontrole, traženje mudrog saveta, pošteno poslovanje uz izbegavanje lažnog ponašanja.</w:t>
      </w:r>
    </w:p>
    <w:p/>
    <w:p>
      <w:r xmlns:w="http://schemas.openxmlformats.org/wordprocessingml/2006/main">
        <w:t xml:space="preserve">Proverbs 20:1 Vino je podrugljivo, žestoko piće bjesni, i tko se time zavara, nije mudar.</w:t>
      </w:r>
    </w:p>
    <w:p/>
    <w:p>
      <w:r xmlns:w="http://schemas.openxmlformats.org/wordprocessingml/2006/main">
        <w:t xml:space="preserve">Vino i žestoka pića mogu dovesti do gluposti i treba ih izbjegavati.</w:t>
      </w:r>
    </w:p>
    <w:p/>
    <w:p>
      <w:r xmlns:w="http://schemas.openxmlformats.org/wordprocessingml/2006/main">
        <w:t xml:space="preserve">1: Božja Riječ nas ohrabruje da donosimo mudre odluke i uzdržavamo se od alkohola.</w:t>
      </w:r>
    </w:p>
    <w:p/>
    <w:p>
      <w:r xmlns:w="http://schemas.openxmlformats.org/wordprocessingml/2006/main">
        <w:t xml:space="preserve">2: Biblija nas upozorava da se ne zavaravamo privlačnošću alkohola; to će dovesti do gluposti.</w:t>
      </w:r>
    </w:p>
    <w:p/>
    <w:p>
      <w:r xmlns:w="http://schemas.openxmlformats.org/wordprocessingml/2006/main">
        <w:t xml:space="preserve">1: Rimljanima 13:13-14 - Hodajmo ispravno kao danju, ne u orgijama i pijanostima, ne u seksualnom nemoralu i senzualnosti, ne u svađi i ljubomori. Ali obucite se u Gospoda Isusa Hrista i ne pripremajte se za telo da zadovoljite njegove želje.</w:t>
      </w:r>
    </w:p>
    <w:p/>
    <w:p>
      <w:r xmlns:w="http://schemas.openxmlformats.org/wordprocessingml/2006/main">
        <w:t xml:space="preserve">2: Kološanima 3:5-6 - Pogubite, dakle, ono što je zemaljsko u vama: seksualni nemoral, nečistoću, strast, zlu želju i pohlepu, što je idolopoklonstvo. Zbog njih dolazi gnev Božiji. U njima si i ti nekad hodao, dok si u njima živio.</w:t>
      </w:r>
    </w:p>
    <w:p/>
    <w:p>
      <w:r xmlns:w="http://schemas.openxmlformats.org/wordprocessingml/2006/main">
        <w:t xml:space="preserve">Izreke 20:2 Strah od kralja je kao rika lava: ko ga razgnjevi, griješi duši svojoj.</w:t>
      </w:r>
    </w:p>
    <w:p/>
    <w:p>
      <w:r xmlns:w="http://schemas.openxmlformats.org/wordprocessingml/2006/main">
        <w:t xml:space="preserve">Strah od kralja je neophodna i mudra osobina koje se treba pridržavati.</w:t>
      </w:r>
    </w:p>
    <w:p/>
    <w:p>
      <w:r xmlns:w="http://schemas.openxmlformats.org/wordprocessingml/2006/main">
        <w:t xml:space="preserve">1. Važnost strahopoštovanja u prisustvu vlasti</w:t>
      </w:r>
    </w:p>
    <w:p/>
    <w:p>
      <w:r xmlns:w="http://schemas.openxmlformats.org/wordprocessingml/2006/main">
        <w:t xml:space="preserve">2. Mudrost poslušanja kraljeva</w:t>
      </w:r>
    </w:p>
    <w:p/>
    <w:p>
      <w:r xmlns:w="http://schemas.openxmlformats.org/wordprocessingml/2006/main">
        <w:t xml:space="preserve">1. Izreke 16:14-15, "Um mudraca je kao staza pravednika, kao jutarnja svjetlost, koja sve više svijetli do savršenog dana. Put zlih je kao tama: oni znaju ne o čemu se spotiču."</w:t>
      </w:r>
    </w:p>
    <w:p/>
    <w:p>
      <w:r xmlns:w="http://schemas.openxmlformats.org/wordprocessingml/2006/main">
        <w:t xml:space="preserve">2. Rimljanima 13:1-7, "Neka se svaka duša pokori višim silama. Jer nema sile osim od Boga: sile koje postoje određene su od Boga. Ko se dakle protivi sili, protivi se naredbi Božjoj: a oni koji se odupiru primit će na sebe prokletstvo. Jer vladari nisu užas za dobra djela, nego za zla. Zar se onda nećeš bojati vlasti? čini ono što je dobro, pa ćeš imati hvalu od iste. Jer on ti je sluga Božji za dobro. Ali ako činiš ono što je zlo, boj se, jer on ne nosi uzalud mač, jer je on služitelj Božji, osvetnik da izvrši gnjev na onoga koji čini zlu. Zato morate biti pokorni, ne samo zbog gnjeva, već i zbog savjesti. Zbog toga plaćajte i danak: jer su oni Božji službenici, koji neprestano brinu o ovoj stvari. Odajte, dakle, svima njihovim danima: danak Kome se duguje danak, kome carina, kome strah, kome čast, kome čast."</w:t>
      </w:r>
    </w:p>
    <w:p/>
    <w:p>
      <w:r xmlns:w="http://schemas.openxmlformats.org/wordprocessingml/2006/main">
        <w:t xml:space="preserve">Mudre izreke 20:3 Čast je čovjeku prestati se svađati, ali će se svaka budala petljati.</w:t>
      </w:r>
    </w:p>
    <w:p/>
    <w:p>
      <w:r xmlns:w="http://schemas.openxmlformats.org/wordprocessingml/2006/main">
        <w:t xml:space="preserve">Časna je stvar za čovjeka da izbjegne sukob, ali budala će uvijek stvarati nevolje.</w:t>
      </w:r>
    </w:p>
    <w:p/>
    <w:p>
      <w:r xmlns:w="http://schemas.openxmlformats.org/wordprocessingml/2006/main">
        <w:t xml:space="preserve">1. Mudrost izbjegavanja sukoba</w:t>
      </w:r>
    </w:p>
    <w:p/>
    <w:p>
      <w:r xmlns:w="http://schemas.openxmlformats.org/wordprocessingml/2006/main">
        <w:t xml:space="preserve">2. Budale i njihovi načini miješanja</w:t>
      </w:r>
    </w:p>
    <w:p/>
    <w:p>
      <w:r xmlns:w="http://schemas.openxmlformats.org/wordprocessingml/2006/main">
        <w:t xml:space="preserve">1. 1. Petrova 3:8-9 Konačno, svi imate jedinstvo uma, saosjećanje, bratsku ljubav, nježno srce i ponizan um. Ne uzvraćajte zlom za zlo ili grdom za grdnju, nego naprotiv, blagosiljajte, jer ste na to pozvani, da dobijete blagoslov.</w:t>
      </w:r>
    </w:p>
    <w:p/>
    <w:p>
      <w:r xmlns:w="http://schemas.openxmlformats.org/wordprocessingml/2006/main">
        <w:t xml:space="preserve">2. Jakovljeva 3:16-17 Jer tamo gdje postoje ljubomora i sebična ambicija, bit će nereda i svake podle prakse. Ali mudrost odozgo je prvo čista, zatim miroljubiva, blaga, otvorena razumu, puna milosrđa i dobrih plodova, nepristrasna i iskrena.</w:t>
      </w:r>
    </w:p>
    <w:p/>
    <w:p>
      <w:r xmlns:w="http://schemas.openxmlformats.org/wordprocessingml/2006/main">
        <w:t xml:space="preserve">Proverbs 20:4 Lenjivac neće orati zbog hladnoće; zato će prositi u žetvi i imati ništa.</w:t>
      </w:r>
    </w:p>
    <w:p/>
    <w:p>
      <w:r xmlns:w="http://schemas.openxmlformats.org/wordprocessingml/2006/main">
        <w:t xml:space="preserve">Ovaj ajet govori o posljedicama lijenosti. Lenjivci neće raditi zbog hladnoće, pa tako neće imati šta da pokažu za svoj trud u sezoni žetve.</w:t>
      </w:r>
    </w:p>
    <w:p/>
    <w:p>
      <w:r xmlns:w="http://schemas.openxmlformats.org/wordprocessingml/2006/main">
        <w:t xml:space="preserve">1. Blagoslov teškog rada: cijeniti nagradu za marljivost</w:t>
      </w:r>
    </w:p>
    <w:p/>
    <w:p>
      <w:r xmlns:w="http://schemas.openxmlformats.org/wordprocessingml/2006/main">
        <w:t xml:space="preserve">2. Opasnost od lijenosti: razumijevanje posljedica lijenosti</w:t>
      </w:r>
    </w:p>
    <w:p/>
    <w:p>
      <w:r xmlns:w="http://schemas.openxmlformats.org/wordprocessingml/2006/main">
        <w:t xml:space="preserve">1. Kološanima 3:23 – Šta god da radite, radite na tome svim svojim srcem, kao da radite za Gospoda, a ne za ljudske gospodare.</w:t>
      </w:r>
    </w:p>
    <w:p/>
    <w:p>
      <w:r xmlns:w="http://schemas.openxmlformats.org/wordprocessingml/2006/main">
        <w:t xml:space="preserve">2. Propovjednik 9:10 - Šta god da radite, činite to svom snagom, jer u carstvu mrtvih, gdje idete, nema ni rada ni planiranja, ni znanja ni mudrosti.</w:t>
      </w:r>
    </w:p>
    <w:p/>
    <w:p>
      <w:r xmlns:w="http://schemas.openxmlformats.org/wordprocessingml/2006/main">
        <w:t xml:space="preserve">Proverbs 20:5 Savjet u srcu ljudskom je kao duboka voda; ali razuman će to izvući.</w:t>
      </w:r>
    </w:p>
    <w:p/>
    <w:p>
      <w:r xmlns:w="http://schemas.openxmlformats.org/wordprocessingml/2006/main">
        <w:t xml:space="preserve">Čovekove najdublje misli mogu biti veoma duboke, ali razumevanjem se mogu razumeti.</w:t>
      </w:r>
    </w:p>
    <w:p/>
    <w:p>
      <w:r xmlns:w="http://schemas.openxmlformats.org/wordprocessingml/2006/main">
        <w:t xml:space="preserve">1. Moć razumijevanja: Kako otkriti dubine naših srca</w:t>
      </w:r>
    </w:p>
    <w:p/>
    <w:p>
      <w:r xmlns:w="http://schemas.openxmlformats.org/wordprocessingml/2006/main">
        <w:t xml:space="preserve">2. Dublji pogled: Kako otkriti tajne naših misli</w:t>
      </w:r>
    </w:p>
    <w:p/>
    <w:p>
      <w:r xmlns:w="http://schemas.openxmlformats.org/wordprocessingml/2006/main">
        <w:t xml:space="preserve">1. Izreke 16:23 - "Srce mudrih čini njihov govor razborit i dodaje uvjerljivost njihovim usnama."</w:t>
      </w:r>
    </w:p>
    <w:p/>
    <w:p>
      <w:r xmlns:w="http://schemas.openxmlformats.org/wordprocessingml/2006/main">
        <w:t xml:space="preserve">2. Psalam 139:23-24 - "Istraži me, Bože, i upoznaj srce moje! Iskušaj me i spoznaj misli moje! I vidi ima li u meni kakav teški put, i vodi me putem vječnim!"</w:t>
      </w:r>
    </w:p>
    <w:p/>
    <w:p>
      <w:r xmlns:w="http://schemas.openxmlformats.org/wordprocessingml/2006/main">
        <w:t xml:space="preserve">Priče Salamunove 20:6 Većina ljudi će proglašavati svakoga svoju dobrotu; ali vjernog čovjeka koji može pronaći?</w:t>
      </w:r>
    </w:p>
    <w:p/>
    <w:p>
      <w:r xmlns:w="http://schemas.openxmlformats.org/wordprocessingml/2006/main">
        <w:t xml:space="preserve">Mnogi ljudi tvrde da su dobri, ali pronaći vjernu osobu je rijetkost.</w:t>
      </w:r>
    </w:p>
    <w:p/>
    <w:p>
      <w:r xmlns:w="http://schemas.openxmlformats.org/wordprocessingml/2006/main">
        <w:t xml:space="preserve">1. Važnost vjernosti u svijetu koji se samopromovira</w:t>
      </w:r>
    </w:p>
    <w:p/>
    <w:p>
      <w:r xmlns:w="http://schemas.openxmlformats.org/wordprocessingml/2006/main">
        <w:t xml:space="preserve">2. Razumijevanje vrijednosti vjernosti u svijetu samozadovoljstva</w:t>
      </w:r>
    </w:p>
    <w:p/>
    <w:p>
      <w:r xmlns:w="http://schemas.openxmlformats.org/wordprocessingml/2006/main">
        <w:t xml:space="preserve">1. Izreke 19:22 - "Ono što se želi u čovjeku je nepokolebljiva ljubav, a siromah je bolji od lažova."</w:t>
      </w:r>
    </w:p>
    <w:p/>
    <w:p>
      <w:r xmlns:w="http://schemas.openxmlformats.org/wordprocessingml/2006/main">
        <w:t xml:space="preserve">2. Jakov 1:22 - "Ali budite izvršitelji riječi, a ne samo slušatelji koji sami sebe varaju."</w:t>
      </w:r>
    </w:p>
    <w:p/>
    <w:p>
      <w:r xmlns:w="http://schemas.openxmlformats.org/wordprocessingml/2006/main">
        <w:t xml:space="preserve">Proverbs 20:7 Pravednik hodi u svojoj besprijekornosti, njegova su djeca blagoslovljena nakon njega.</w:t>
      </w:r>
    </w:p>
    <w:p/>
    <w:p>
      <w:r xmlns:w="http://schemas.openxmlformats.org/wordprocessingml/2006/main">
        <w:t xml:space="preserve">Ovaj odlomak naglašava važnost pravednog življenja, jer će djeca pravednog čovjeka biti blagoslovljena.</w:t>
      </w:r>
    </w:p>
    <w:p/>
    <w:p>
      <w:r xmlns:w="http://schemas.openxmlformats.org/wordprocessingml/2006/main">
        <w:t xml:space="preserve">1. "Moć pravednog življenja: blagoslovi za generacije"</w:t>
      </w:r>
    </w:p>
    <w:p/>
    <w:p>
      <w:r xmlns:w="http://schemas.openxmlformats.org/wordprocessingml/2006/main">
        <w:t xml:space="preserve">2. "Naslijeđe integriteta: prenošenje Božjih blagoslova"</w:t>
      </w:r>
    </w:p>
    <w:p/>
    <w:p>
      <w:r xmlns:w="http://schemas.openxmlformats.org/wordprocessingml/2006/main">
        <w:t xml:space="preserve">1. Psalam 112:1-2 - "Hvalite Gospoda! Blago čoveku koji se boji Gospoda, koji veoma uživa u zapovestima njegovim!"</w:t>
      </w:r>
    </w:p>
    <w:p/>
    <w:p>
      <w:r xmlns:w="http://schemas.openxmlformats.org/wordprocessingml/2006/main">
        <w:t xml:space="preserve">2. Ponovljeni zakon 6:4-7 - "Čuj, Izraele: Gospod Bog naš, Gospod je jedan. Ljubi Gospoda Boga svog svim srcem svojim i svom dušom svojom i svom snagom svojom. I ove reči što ti danas zapovijedam bit će na srcu tvome. Učit ćeš ih marljivo svojoj djeci i pričat ćeš o njima kad sjediš u svojoj kući, i kad hodaš putem, i kad legneš, i kad ustaješ ."</w:t>
      </w:r>
    </w:p>
    <w:p/>
    <w:p>
      <w:r xmlns:w="http://schemas.openxmlformats.org/wordprocessingml/2006/main">
        <w:t xml:space="preserve">Proverbs 20:8 Kralj koji sjedi na prijestolju suda raspršuje sve zlo očima svojim.</w:t>
      </w:r>
    </w:p>
    <w:p/>
    <w:p>
      <w:r xmlns:w="http://schemas.openxmlformats.org/wordprocessingml/2006/main">
        <w:t xml:space="preserve">Mudar kralj ima moć da zaštiti svoj narod od zla.</w:t>
      </w:r>
    </w:p>
    <w:p/>
    <w:p>
      <w:r xmlns:w="http://schemas.openxmlformats.org/wordprocessingml/2006/main">
        <w:t xml:space="preserve">1. Moć pravednog vodstva</w:t>
      </w:r>
    </w:p>
    <w:p/>
    <w:p>
      <w:r xmlns:w="http://schemas.openxmlformats.org/wordprocessingml/2006/main">
        <w:t xml:space="preserve">2. Uloga kralja u društvu</w:t>
      </w:r>
    </w:p>
    <w:p/>
    <w:p>
      <w:r xmlns:w="http://schemas.openxmlformats.org/wordprocessingml/2006/main">
        <w:t xml:space="preserve">1. Psalam 72:2 - On će suditi tvom narodu po pravdi, a tvojim siromasima po pravdi.</w:t>
      </w:r>
    </w:p>
    <w:p/>
    <w:p>
      <w:r xmlns:w="http://schemas.openxmlformats.org/wordprocessingml/2006/main">
        <w:t xml:space="preserve">2. Mudre izreke 16:10 - Božanska rečenica je na ustima kralja: njegova usta ne prestupe u sudu.</w:t>
      </w:r>
    </w:p>
    <w:p/>
    <w:p>
      <w:r xmlns:w="http://schemas.openxmlformats.org/wordprocessingml/2006/main">
        <w:t xml:space="preserve">Priče 20:9 Ko može reći: Očistio sam srce svoje, čist sam od grijeha svog?</w:t>
      </w:r>
    </w:p>
    <w:p/>
    <w:p>
      <w:r xmlns:w="http://schemas.openxmlformats.org/wordprocessingml/2006/main">
        <w:t xml:space="preserve">Niko ne može tvrditi da je potpuno oslobođen grijeha.</w:t>
      </w:r>
    </w:p>
    <w:p/>
    <w:p>
      <w:r xmlns:w="http://schemas.openxmlformats.org/wordprocessingml/2006/main">
        <w:t xml:space="preserve">1. Pogrešivost čovjeka: Zašto niko nije bez grijeha</w:t>
      </w:r>
    </w:p>
    <w:p/>
    <w:p>
      <w:r xmlns:w="http://schemas.openxmlformats.org/wordprocessingml/2006/main">
        <w:t xml:space="preserve">2. Poniznost i priznavanje vlastitih neadekvatnosti</w:t>
      </w:r>
    </w:p>
    <w:p/>
    <w:p>
      <w:r xmlns:w="http://schemas.openxmlformats.org/wordprocessingml/2006/main">
        <w:t xml:space="preserve">1. Rimljanima 3:23 – Jer svi su sagriješili i lišeni slave Božje</w:t>
      </w:r>
    </w:p>
    <w:p/>
    <w:p>
      <w:r xmlns:w="http://schemas.openxmlformats.org/wordprocessingml/2006/main">
        <w:t xml:space="preserve">2. Jakovljeva 4:6 - Ali On daje više milosti. Zato kaže: Bog se oholima odupire, a poniznima daje milost.</w:t>
      </w:r>
    </w:p>
    <w:p/>
    <w:p>
      <w:r xmlns:w="http://schemas.openxmlformats.org/wordprocessingml/2006/main">
        <w:t xml:space="preserve">Mudre izreke 20:10 Različiti utezi i različite mjere, i jedno i drugo su odvratne Gospodu.</w:t>
      </w:r>
    </w:p>
    <w:p/>
    <w:p>
      <w:r xmlns:w="http://schemas.openxmlformats.org/wordprocessingml/2006/main">
        <w:t xml:space="preserve">Gospodu je grozno koristiti različite težine i mjere u ophođenju s drugima.</w:t>
      </w:r>
    </w:p>
    <w:p/>
    <w:p>
      <w:r xmlns:w="http://schemas.openxmlformats.org/wordprocessingml/2006/main">
        <w:t xml:space="preserve">1. Gospodnja merila za pravednost: Poslovice 20:10</w:t>
      </w:r>
    </w:p>
    <w:p/>
    <w:p>
      <w:r xmlns:w="http://schemas.openxmlformats.org/wordprocessingml/2006/main">
        <w:t xml:space="preserve">2. Činiti drugima: imperativ pravičnosti i jednakosti</w:t>
      </w:r>
    </w:p>
    <w:p/>
    <w:p>
      <w:r xmlns:w="http://schemas.openxmlformats.org/wordprocessingml/2006/main">
        <w:t xml:space="preserve">1. Levitski zakonik 19:35-36 - Ne smijete pogriješiti u prosuđivanju, u mjerama dužine, težine ili količine. Imat ćete prave vage, prave tegove, pravednu efu i pravedan hin: ja sam Gospod Bog vaš, koji sam vas izveo iz zemlje egipatske.</w:t>
      </w:r>
    </w:p>
    <w:p/>
    <w:p>
      <w:r xmlns:w="http://schemas.openxmlformats.org/wordprocessingml/2006/main">
        <w:t xml:space="preserve">2. Rimljanima 12:17-18 - Nikome ne vraćajte zlo za zlo, nego razmislite da činite ono što je časno u očima svih. Ako je moguće, koliko zavisi od vas, živite u miru sa svima.</w:t>
      </w:r>
    </w:p>
    <w:p/>
    <w:p>
      <w:r xmlns:w="http://schemas.openxmlformats.org/wordprocessingml/2006/main">
        <w:t xml:space="preserve">Mudre izreke 20:11 Čak se i dete poznaje po svojim delima, da li je njegovo delo čisto i da li je ispravno.</w:t>
      </w:r>
    </w:p>
    <w:p/>
    <w:p>
      <w:r xmlns:w="http://schemas.openxmlformats.org/wordprocessingml/2006/main">
        <w:t xml:space="preserve">Ponašanje djeteta ukazuje na njegov karakter.</w:t>
      </w:r>
    </w:p>
    <w:p/>
    <w:p>
      <w:r xmlns:w="http://schemas.openxmlformats.org/wordprocessingml/2006/main">
        <w:t xml:space="preserve">1: Moramo biti svjesni svojih postupaka dok govore o našem karakteru.</w:t>
      </w:r>
    </w:p>
    <w:p/>
    <w:p>
      <w:r xmlns:w="http://schemas.openxmlformats.org/wordprocessingml/2006/main">
        <w:t xml:space="preserve">2: Naše ponašanje može mnogo reći o tome ko smo mi kao ljudi.</w:t>
      </w:r>
    </w:p>
    <w:p/>
    <w:p>
      <w:r xmlns:w="http://schemas.openxmlformats.org/wordprocessingml/2006/main">
        <w:t xml:space="preserve">1: Jakov 1:19-27 - U kojem učimo da naša djela dolaze iz našeg srca.</w:t>
      </w:r>
    </w:p>
    <w:p/>
    <w:p>
      <w:r xmlns:w="http://schemas.openxmlformats.org/wordprocessingml/2006/main">
        <w:t xml:space="preserve">2: Matej 7:15-20 - U čemu učimo da prepoznajemo lažne proroke po njihovim plodovima.</w:t>
      </w:r>
    </w:p>
    <w:p/>
    <w:p>
      <w:r xmlns:w="http://schemas.openxmlformats.org/wordprocessingml/2006/main">
        <w:t xml:space="preserve">Mudre izreke 20:12 Uho koje čuje i oko koje vidi, Gospod je stvorio oboje.</w:t>
      </w:r>
    </w:p>
    <w:p/>
    <w:p>
      <w:r xmlns:w="http://schemas.openxmlformats.org/wordprocessingml/2006/main">
        <w:t xml:space="preserve">Gospod nam je dao sposobnost da čujemo i vidimo.</w:t>
      </w:r>
    </w:p>
    <w:p/>
    <w:p>
      <w:r xmlns:w="http://schemas.openxmlformats.org/wordprocessingml/2006/main">
        <w:t xml:space="preserve">1: Bog nas je blagoslovio sposobnošću da čujemo i vidimo ljepotu Njegove kreacije.</w:t>
      </w:r>
    </w:p>
    <w:p/>
    <w:p>
      <w:r xmlns:w="http://schemas.openxmlformats.org/wordprocessingml/2006/main">
        <w:t xml:space="preserve">2: Bog ima moć da nam da razboritost da tumačimo ono što čujemo i vidimo.</w:t>
      </w:r>
    </w:p>
    <w:p/>
    <w:p>
      <w:r xmlns:w="http://schemas.openxmlformats.org/wordprocessingml/2006/main">
        <w:t xml:space="preserve">1: Psalam 34:18 - Gospod je blizu slomljenog srca i spasava slomljene duhom.</w:t>
      </w:r>
    </w:p>
    <w:p/>
    <w:p>
      <w:r xmlns:w="http://schemas.openxmlformats.org/wordprocessingml/2006/main">
        <w:t xml:space="preserve">2: Matej 6:33 - Tražite najprije kraljevstvo Božje i pravdu njegovu, i sve će vam se ovo dodati.</w:t>
      </w:r>
    </w:p>
    <w:p/>
    <w:p>
      <w:r xmlns:w="http://schemas.openxmlformats.org/wordprocessingml/2006/main">
        <w:t xml:space="preserve">Proverbs 20:13 Ne voli spavati, da ne dođeš do siromaštva; otvori oči svoje, i kruhom ćeš se nasititi.</w:t>
      </w:r>
    </w:p>
    <w:p/>
    <w:p>
      <w:r xmlns:w="http://schemas.openxmlformats.org/wordprocessingml/2006/main">
        <w:t xml:space="preserve">Ne budite samozadovoljni u životu, jer će to dovesti do siromaštva; ostanite budni i naporno radite da biste postigli uspjeh.</w:t>
      </w:r>
    </w:p>
    <w:p/>
    <w:p>
      <w:r xmlns:w="http://schemas.openxmlformats.org/wordprocessingml/2006/main">
        <w:t xml:space="preserve">1: "Radi naporno i uživaj prednosti"</w:t>
      </w:r>
    </w:p>
    <w:p/>
    <w:p>
      <w:r xmlns:w="http://schemas.openxmlformats.org/wordprocessingml/2006/main">
        <w:t xml:space="preserve">2: "Ne budi samozadovoljan"</w:t>
      </w:r>
    </w:p>
    <w:p/>
    <w:p>
      <w:r xmlns:w="http://schemas.openxmlformats.org/wordprocessingml/2006/main">
        <w:t xml:space="preserve">1: Kološanima 3:23 - Šta god da radite, radite na tome svim svojim srcem, kao da radite za Gospoda, a ne za ljudske gospodare.</w:t>
      </w:r>
    </w:p>
    <w:p/>
    <w:p>
      <w:r xmlns:w="http://schemas.openxmlformats.org/wordprocessingml/2006/main">
        <w:t xml:space="preserve">2: Poslovice 10:4 - Lijene ruke stvaraju siromaštvo, ali marljive ruke donose bogatstvo.</w:t>
      </w:r>
    </w:p>
    <w:p/>
    <w:p>
      <w:r xmlns:w="http://schemas.openxmlformats.org/wordprocessingml/2006/main">
        <w:t xml:space="preserve">Proverbs 20:14 Ništa nije, ništa je, govori kupac, ali kad ode svojim putem, onda se hvali.</w:t>
      </w:r>
    </w:p>
    <w:p/>
    <w:p>
      <w:r xmlns:w="http://schemas.openxmlformats.org/wordprocessingml/2006/main">
        <w:t xml:space="preserve">Ova poslovica implicira da su kupci često nepošteni, da se hvale i hvale kupovinom nakon što odu.</w:t>
      </w:r>
    </w:p>
    <w:p/>
    <w:p>
      <w:r xmlns:w="http://schemas.openxmlformats.org/wordprocessingml/2006/main">
        <w:t xml:space="preserve">1: Nemojte biti nepošteni kupac, već budite iskreni i iskreni u svim svojim kupovinama.</w:t>
      </w:r>
    </w:p>
    <w:p/>
    <w:p>
      <w:r xmlns:w="http://schemas.openxmlformats.org/wordprocessingml/2006/main">
        <w:t xml:space="preserve">2: Ne hvalite se svojom imovinom, nego budite skromni i zahvalni za ono što imate.</w:t>
      </w:r>
    </w:p>
    <w:p/>
    <w:p>
      <w:r xmlns:w="http://schemas.openxmlformats.org/wordprocessingml/2006/main">
        <w:t xml:space="preserve">1: Luka 12:15 - Tada im reče: Pazite! Čuvajte se svih vrsta pohlepe; život se ne sastoji u obilju imovine.</w:t>
      </w:r>
    </w:p>
    <w:p/>
    <w:p>
      <w:r xmlns:w="http://schemas.openxmlformats.org/wordprocessingml/2006/main">
        <w:t xml:space="preserve">2: Filipljanima 4:11-13 - Ne da govorim o potrebi, jer sam naučio da u svakoj situaciji da budem zadovoljan. Znam kako da se spustim, i znam kako da izobiljem. U svim okolnostima, naučio sam tajnu suočavanja s obiljem i glađu, obiljem i potrebom. Sve mogu kroz njega koji me jača.</w:t>
      </w:r>
    </w:p>
    <w:p/>
    <w:p>
      <w:r xmlns:w="http://schemas.openxmlformats.org/wordprocessingml/2006/main">
        <w:t xml:space="preserve">Izreke 20:15 Ima zlata i mnogo rubina, a usne znanja su dragulj.</w:t>
      </w:r>
    </w:p>
    <w:p/>
    <w:p>
      <w:r xmlns:w="http://schemas.openxmlformats.org/wordprocessingml/2006/main">
        <w:t xml:space="preserve">Ovaj ajet govori o važnosti znanja i mudrosti, koja je veća od materijalnog bogatstva.</w:t>
      </w:r>
    </w:p>
    <w:p/>
    <w:p>
      <w:r xmlns:w="http://schemas.openxmlformats.org/wordprocessingml/2006/main">
        <w:t xml:space="preserve">1. "Vrijednost znanja"</w:t>
      </w:r>
    </w:p>
    <w:p/>
    <w:p>
      <w:r xmlns:w="http://schemas.openxmlformats.org/wordprocessingml/2006/main">
        <w:t xml:space="preserve">2. "Moć mudrosti"</w:t>
      </w:r>
    </w:p>
    <w:p/>
    <w:p>
      <w:r xmlns:w="http://schemas.openxmlformats.org/wordprocessingml/2006/main">
        <w:t xml:space="preserve">1. Jakovljeva 3:17 - Ali mudrost odozgo je prvo čista, zatim miroljubiva, blaga, otvorena razumu, puna milosrđa i dobrih plodova, nepristrasna i iskrena.</w:t>
      </w:r>
    </w:p>
    <w:p/>
    <w:p>
      <w:r xmlns:w="http://schemas.openxmlformats.org/wordprocessingml/2006/main">
        <w:t xml:space="preserve">2. Mudre izreke 4:7 - Početak mudrosti je ovo: steknite mudrost, i šta god dobijete, steknite uvid.</w:t>
      </w:r>
    </w:p>
    <w:p/>
    <w:p>
      <w:r xmlns:w="http://schemas.openxmlformats.org/wordprocessingml/2006/main">
        <w:t xml:space="preserve">Mudre izreke 20:16 Uzmite njegovu haljinu koja je jemstvo za stranca, i uzmite ga u zalog za tuđinu.</w:t>
      </w:r>
    </w:p>
    <w:p/>
    <w:p>
      <w:r xmlns:w="http://schemas.openxmlformats.org/wordprocessingml/2006/main">
        <w:t xml:space="preserve">Mudre izreke 20:16 ohrabruju ljude da budu oprezni pri preuzimanju zakletve od stranca.</w:t>
      </w:r>
    </w:p>
    <w:p/>
    <w:p>
      <w:r xmlns:w="http://schemas.openxmlformats.org/wordprocessingml/2006/main">
        <w:t xml:space="preserve">1. "Budite oprezni kada uzimate zakletvu od stranca"</w:t>
      </w:r>
    </w:p>
    <w:p/>
    <w:p>
      <w:r xmlns:w="http://schemas.openxmlformats.org/wordprocessingml/2006/main">
        <w:t xml:space="preserve">2. "Opasnosti uzimanja zakletve od stranca"</w:t>
      </w:r>
    </w:p>
    <w:p/>
    <w:p>
      <w:r xmlns:w="http://schemas.openxmlformats.org/wordprocessingml/2006/main">
        <w:t xml:space="preserve">1. Jakovljeva 1:14-15 "Ali svaka osoba biva u iskušenju kada je odvučena vlastitom zlom žudnjom i zavedena. Zatim, nakon što je želja zatrudnjela, rađa grijeh; a grijeh, kada je potpuno narastao, rađa smrt."</w:t>
      </w:r>
    </w:p>
    <w:p/>
    <w:p>
      <w:r xmlns:w="http://schemas.openxmlformats.org/wordprocessingml/2006/main">
        <w:t xml:space="preserve">2. Propovjednik 5:4-5 "Kada se zavjetujete Bogu, nemojte odlagati da ga ispunite. On ne voli lude, ispunite svoj zavjet. Bolje je ne dati zavjet nego dati ga i ne ispuniti to."</w:t>
      </w:r>
    </w:p>
    <w:p/>
    <w:p>
      <w:r xmlns:w="http://schemas.openxmlformats.org/wordprocessingml/2006/main">
        <w:t xml:space="preserve">Proverbs 20:17 Sladak je čovjeku kruh prijevare; ali poslije će mu se usta napuniti šljunkom.</w:t>
      </w:r>
    </w:p>
    <w:p/>
    <w:p>
      <w:r xmlns:w="http://schemas.openxmlformats.org/wordprocessingml/2006/main">
        <w:t xml:space="preserve">Slast prevare je kratkog veka i ubrzo je zamenjena žaljenjem.</w:t>
      </w:r>
    </w:p>
    <w:p/>
    <w:p>
      <w:r xmlns:w="http://schemas.openxmlformats.org/wordprocessingml/2006/main">
        <w:t xml:space="preserve">1. Slast grijeha je kratkog vijeka</w:t>
      </w:r>
    </w:p>
    <w:p/>
    <w:p>
      <w:r xmlns:w="http://schemas.openxmlformats.org/wordprocessingml/2006/main">
        <w:t xml:space="preserve">2. Gorke posljedice prevare</w:t>
      </w:r>
    </w:p>
    <w:p/>
    <w:p>
      <w:r xmlns:w="http://schemas.openxmlformats.org/wordprocessingml/2006/main">
        <w:t xml:space="preserve">1. Matej 6:19-21 Ne skupljajte sebi blaga na zemlji, gdje moljci i gamad uništavaju, i gdje lopovi provaljuju i kradu. Ali skupljajte sebi blago na nebu, gdje moljci i gamad ne uništavaju, i gdje lopovi ne provaljuju i ne kradu. Jer gdje je vaše blago, tamo će biti i vaše srce.</w:t>
      </w:r>
    </w:p>
    <w:p/>
    <w:p>
      <w:r xmlns:w="http://schemas.openxmlformats.org/wordprocessingml/2006/main">
        <w:t xml:space="preserve">2. Efežanima 4:25-27 Stoga svako od vas mora odbaciti laž i govoriti istinu svom bližnjemu, jer smo svi udovi jednog tijela. U gnjevu svome ne griješi: ne daj da sunce zađe dok si još ljut, i ne daj đavolu uporište.</w:t>
      </w:r>
    </w:p>
    <w:p/>
    <w:p>
      <w:r xmlns:w="http://schemas.openxmlformats.org/wordprocessingml/2006/main">
        <w:t xml:space="preserve">Mudre izreke 20:18 Svaka se svrha utvrđuje savjetom, i dobrim savjetom vodi rat.</w:t>
      </w:r>
    </w:p>
    <w:p/>
    <w:p>
      <w:r xmlns:w="http://schemas.openxmlformats.org/wordprocessingml/2006/main">
        <w:t xml:space="preserve">Izreke 20:18 nas ohrabruju da tražimo mudar savjet prije nego što donesemo odluke ili se upustimo u bitku.</w:t>
      </w:r>
    </w:p>
    <w:p/>
    <w:p>
      <w:r xmlns:w="http://schemas.openxmlformats.org/wordprocessingml/2006/main">
        <w:t xml:space="preserve">1. Moć dobrog savjeta: kako donositi odluke s mudrošću</w:t>
      </w:r>
    </w:p>
    <w:p/>
    <w:p>
      <w:r xmlns:w="http://schemas.openxmlformats.org/wordprocessingml/2006/main">
        <w:t xml:space="preserve">2. Rat riječi: Kako budale hrle tamo gdje se anđeli boje gaziti</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Mudre izreke 20:19 Onaj koji hodi naokolo kao pričao otkriva tajne; zato se ne miješaj s onim koji laska svojim usnama.</w:t>
      </w:r>
    </w:p>
    <w:p/>
    <w:p>
      <w:r xmlns:w="http://schemas.openxmlformats.org/wordprocessingml/2006/main">
        <w:t xml:space="preserve">Nemojte se družiti sa onima koji ogovaraju ili laskaju svojim usnama.</w:t>
      </w:r>
    </w:p>
    <w:p/>
    <w:p>
      <w:r xmlns:w="http://schemas.openxmlformats.org/wordprocessingml/2006/main">
        <w:t xml:space="preserve">1. Opasnost od ogovaranja: Izreke 20:19</w:t>
      </w:r>
    </w:p>
    <w:p/>
    <w:p>
      <w:r xmlns:w="http://schemas.openxmlformats.org/wordprocessingml/2006/main">
        <w:t xml:space="preserve">2. Kako izbjeći laskanje: Poslovice 20:19</w:t>
      </w:r>
    </w:p>
    <w:p/>
    <w:p>
      <w:r xmlns:w="http://schemas.openxmlformats.org/wordprocessingml/2006/main">
        <w:t xml:space="preserve">1. Efežanima 4:29 Iz vaših usta neka ne izlazi pokvaren govor, nego samo onaj koji je dobar za izgradnju, kako priliči prilikama, da daje milost onima koji slušaju.</w:t>
      </w:r>
    </w:p>
    <w:p/>
    <w:p>
      <w:r xmlns:w="http://schemas.openxmlformats.org/wordprocessingml/2006/main">
        <w:t xml:space="preserve">2. Levitski zakonik 19:16 Ne idi okolo kao klevetnik među svojim narodom, i ne ustaj protiv života bližnjeg svoga: ja sam Gospod.</w:t>
      </w:r>
    </w:p>
    <w:p/>
    <w:p>
      <w:r xmlns:w="http://schemas.openxmlformats.org/wordprocessingml/2006/main">
        <w:t xml:space="preserve">Mudre izreke 20:20 Ko proklinje svog oca ili majku svoju, svjetiljka će mu se ugasiti u mračnoj tami.</w:t>
      </w:r>
    </w:p>
    <w:p/>
    <w:p>
      <w:r xmlns:w="http://schemas.openxmlformats.org/wordprocessingml/2006/main">
        <w:t xml:space="preserve">Proklinjanje roditelja će dovesti do mraka i mraka.</w:t>
      </w:r>
    </w:p>
    <w:p/>
    <w:p>
      <w:r xmlns:w="http://schemas.openxmlformats.org/wordprocessingml/2006/main">
        <w:t xml:space="preserve">1. Posljedice nepoštovanja roditelja.</w:t>
      </w:r>
    </w:p>
    <w:p/>
    <w:p>
      <w:r xmlns:w="http://schemas.openxmlformats.org/wordprocessingml/2006/main">
        <w:t xml:space="preserve">2. Važnost poštovanja naših roditelja.</w:t>
      </w:r>
    </w:p>
    <w:p/>
    <w:p>
      <w:r xmlns:w="http://schemas.openxmlformats.org/wordprocessingml/2006/main">
        <w:t xml:space="preserve">1. Efežanima 6:1-3 – Djeco, slušajte svoje roditelje u Gospodu, jer je to ispravno. Poštuj oca i majku, što je prva zapovest obećanjem.</w:t>
      </w:r>
    </w:p>
    <w:p/>
    <w:p>
      <w:r xmlns:w="http://schemas.openxmlformats.org/wordprocessingml/2006/main">
        <w:t xml:space="preserve">3. Kološanima 3:20-21 - Djeco, slušajte svoje roditelje u svemu, jer je to ugodno Gospodu. Očevi, nemojte ogorčavati svoju djecu ili će se obeshrabriti.</w:t>
      </w:r>
    </w:p>
    <w:p/>
    <w:p>
      <w:r xmlns:w="http://schemas.openxmlformats.org/wordprocessingml/2006/main">
        <w:t xml:space="preserve">Izreke 20:21 Nasljedstvo se može brzo dobiti na početku; ali njegov kraj neće biti blagoslovljen.</w:t>
      </w:r>
    </w:p>
    <w:p/>
    <w:p>
      <w:r xmlns:w="http://schemas.openxmlformats.org/wordprocessingml/2006/main">
        <w:t xml:space="preserve">Nasljeđe može brzo donijeti bogatstvo, ali ne garantuje trajni prosperitet.</w:t>
      </w:r>
    </w:p>
    <w:p/>
    <w:p>
      <w:r xmlns:w="http://schemas.openxmlformats.org/wordprocessingml/2006/main">
        <w:t xml:space="preserve">1: Privremeni užici bogatstva</w:t>
      </w:r>
    </w:p>
    <w:p/>
    <w:p>
      <w:r xmlns:w="http://schemas.openxmlformats.org/wordprocessingml/2006/main">
        <w:t xml:space="preserve">2: Blagoslov trajnog bogatstva</w:t>
      </w:r>
    </w:p>
    <w:p/>
    <w:p>
      <w:r xmlns:w="http://schemas.openxmlformats.org/wordprocessingml/2006/main">
        <w:t xml:space="preserve">1: Propovjednik 5:10 Tko voli srebro, neće se nasititi srebrom; niti onaj koji voli obilje s rastom.</w:t>
      </w:r>
    </w:p>
    <w:p/>
    <w:p>
      <w:r xmlns:w="http://schemas.openxmlformats.org/wordprocessingml/2006/main">
        <w:t xml:space="preserve">2: Luka 12:15 I reče im: Čuvajte se i čuvajte se pohlepe, jer se čovjekov život ne sastoji u obilju onoga što posjeduje.</w:t>
      </w:r>
    </w:p>
    <w:p/>
    <w:p>
      <w:r xmlns:w="http://schemas.openxmlformats.org/wordprocessingml/2006/main">
        <w:t xml:space="preserve">Proverbs 20:22 Ne govori: Ja ću naplatiti zlo; ali čekaj na GOSPODA, i on će te spasiti.</w:t>
      </w:r>
    </w:p>
    <w:p/>
    <w:p>
      <w:r xmlns:w="http://schemas.openxmlformats.org/wordprocessingml/2006/main">
        <w:t xml:space="preserve">Gospod pruža najbolji oblik pravde, a mi ne treba da težimo da se osvetimo.</w:t>
      </w:r>
    </w:p>
    <w:p/>
    <w:p>
      <w:r xmlns:w="http://schemas.openxmlformats.org/wordprocessingml/2006/main">
        <w:t xml:space="preserve">1. "Traženje pravde kroz vjeru u Boga"</w:t>
      </w:r>
    </w:p>
    <w:p/>
    <w:p>
      <w:r xmlns:w="http://schemas.openxmlformats.org/wordprocessingml/2006/main">
        <w:t xml:space="preserve">2. "Moć strpljenja i povjerenja u Boga"</w:t>
      </w:r>
    </w:p>
    <w:p/>
    <w:p>
      <w:r xmlns:w="http://schemas.openxmlformats.org/wordprocessingml/2006/main">
        <w:t xml:space="preserve">1. Rimljanima 12:19-21</w:t>
      </w:r>
    </w:p>
    <w:p/>
    <w:p>
      <w:r xmlns:w="http://schemas.openxmlformats.org/wordprocessingml/2006/main">
        <w:t xml:space="preserve">2. Jakovljeva 1:19-20</w:t>
      </w:r>
    </w:p>
    <w:p/>
    <w:p>
      <w:r xmlns:w="http://schemas.openxmlformats.org/wordprocessingml/2006/main">
        <w:t xml:space="preserve">Izreke 20:23 Različiti utezi su odvratni Gospodu; a lažna ravnoteža nije dobra.</w:t>
      </w:r>
    </w:p>
    <w:p/>
    <w:p>
      <w:r xmlns:w="http://schemas.openxmlformats.org/wordprocessingml/2006/main">
        <w:t xml:space="preserve">Ne bismo trebali biti varljivi u našim postupcima jer se Bog gnuša takvog ponašanja.</w:t>
      </w:r>
    </w:p>
    <w:p/>
    <w:p>
      <w:r xmlns:w="http://schemas.openxmlformats.org/wordprocessingml/2006/main">
        <w:t xml:space="preserve">1: Moramo biti pošteni u svim našim poslovima, jer Bog mrzi prevaru.</w:t>
      </w:r>
    </w:p>
    <w:p/>
    <w:p>
      <w:r xmlns:w="http://schemas.openxmlformats.org/wordprocessingml/2006/main">
        <w:t xml:space="preserve">2: Moramo odmjeriti naše riječi i djela s istinom i pravdom, jer se Bog gnuša različitih utega i lažnih vaga.</w:t>
      </w:r>
    </w:p>
    <w:p/>
    <w:p>
      <w:r xmlns:w="http://schemas.openxmlformats.org/wordprocessingml/2006/main">
        <w:t xml:space="preserve">1: Izaija 11:3-5 - I on će suditi među narodima, i ukorivat će mnoge ljude, i prekovaće svoje mačeve u plugove, i svoja koplja u srpove: narod neće podići mač na narod, niti će oni više uče ratu.</w:t>
      </w:r>
    </w:p>
    <w:p/>
    <w:p>
      <w:r xmlns:w="http://schemas.openxmlformats.org/wordprocessingml/2006/main">
        <w:t xml:space="preserve">2: Luka 16:10 - Ko je vjeran u najmanjem, vjeran je i u velikom; a ko je nepravedan u najmanjem, nepravedan je i u velikom.</w:t>
      </w:r>
    </w:p>
    <w:p/>
    <w:p>
      <w:r xmlns:w="http://schemas.openxmlformats.org/wordprocessingml/2006/main">
        <w:t xml:space="preserve">Mudre izreke 20:24 Od Gospoda su čovjekovi; kako onda čovjek može razumjeti svoj put?</w:t>
      </w:r>
    </w:p>
    <w:p/>
    <w:p>
      <w:r xmlns:w="http://schemas.openxmlformats.org/wordprocessingml/2006/main">
        <w:t xml:space="preserve">Izreke 20:24 kažu da je čovjekove korake odredio Bog i kao rezultat toga, čovjeku je teško razumjeti svoj vlastiti put.</w:t>
      </w:r>
    </w:p>
    <w:p/>
    <w:p>
      <w:r xmlns:w="http://schemas.openxmlformats.org/wordprocessingml/2006/main">
        <w:t xml:space="preserve">1. Put života: Pouzdanje u Božji plan</w:t>
      </w:r>
    </w:p>
    <w:p/>
    <w:p>
      <w:r xmlns:w="http://schemas.openxmlformats.org/wordprocessingml/2006/main">
        <w:t xml:space="preserve">2. Razumijevanje naših individualnih putovanja: Božji plan za nas</w:t>
      </w:r>
    </w:p>
    <w:p/>
    <w:p>
      <w:r xmlns:w="http://schemas.openxmlformats.org/wordprocessingml/2006/main">
        <w:t xml:space="preserve">1. Isaiah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Jakovljeva 4:13-15 Dođite vi koji kažete: Danas ili sutra ćemo otići u taj i takav grad i provesti tamo godinu dana i trgovati i zaraditi, a ne znate šta će sutra donijeti. šta je tvoj život? Jer vi ste magla koja se pojavljuje na kratko, a zatim nestaje. Umesto toga, trebalo bi da kažete: Ako Gospod hoće, mi ćemo živeti i činiti ovo ili ono.</w:t>
      </w:r>
    </w:p>
    <w:p/>
    <w:p>
      <w:r xmlns:w="http://schemas.openxmlformats.org/wordprocessingml/2006/main">
        <w:t xml:space="preserve">Mudre izreke 20:25 Zamka je za čovjeka koji proždire ono što je sveto i nakon zavjeta ispituje.</w:t>
      </w:r>
    </w:p>
    <w:p/>
    <w:p>
      <w:r xmlns:w="http://schemas.openxmlformats.org/wordprocessingml/2006/main">
        <w:t xml:space="preserve">Neoprezno konzumiranje onoga što je sveto može postati zamka. Važno je imati na umu obećanja prije preuzimanja obaveza.</w:t>
      </w:r>
    </w:p>
    <w:p/>
    <w:p>
      <w:r xmlns:w="http://schemas.openxmlformats.org/wordprocessingml/2006/main">
        <w:t xml:space="preserve">1. Opasnost od neoprezne potrošnje</w:t>
      </w:r>
    </w:p>
    <w:p/>
    <w:p>
      <w:r xmlns:w="http://schemas.openxmlformats.org/wordprocessingml/2006/main">
        <w:t xml:space="preserve">2. Poštovanje zavjeta i obećanja</w:t>
      </w:r>
    </w:p>
    <w:p/>
    <w:p>
      <w:r xmlns:w="http://schemas.openxmlformats.org/wordprocessingml/2006/main">
        <w:t xml:space="preserve">1. Jakovljeva 1:14-15 - Ali svaka osoba je u iskušenju kada je namamljena i zavedena vlastitom željom. Tada želja kada je zatrudnjela rađa grijeh, a grijeh kada je potpuno narastao donosi smrt.</w:t>
      </w:r>
    </w:p>
    <w:p/>
    <w:p>
      <w:r xmlns:w="http://schemas.openxmlformats.org/wordprocessingml/2006/main">
        <w:t xml:space="preserve">2. Propovjednik 5:4-5 - Kada se zavjetujete Bogu, nemojte odlagati da ga ispunite. On ne voli budale; ispuni svoj zavet. Bolje je ne dati zavjet nego dati zavjet i ne ispuniti ga.</w:t>
      </w:r>
    </w:p>
    <w:p/>
    <w:p>
      <w:r xmlns:w="http://schemas.openxmlformats.org/wordprocessingml/2006/main">
        <w:t xml:space="preserve">Mudre izreke 20:26 Mudar kralj raspršuje zle i dovodi točak preko njih.</w:t>
      </w:r>
    </w:p>
    <w:p/>
    <w:p>
      <w:r xmlns:w="http://schemas.openxmlformats.org/wordprocessingml/2006/main">
        <w:t xml:space="preserve">Mudar kralj kažnjava zle i donosi pravdu na njih.</w:t>
      </w:r>
    </w:p>
    <w:p/>
    <w:p>
      <w:r xmlns:w="http://schemas.openxmlformats.org/wordprocessingml/2006/main">
        <w:t xml:space="preserve">1. Kraljeva odgovornost da održava pravdu</w:t>
      </w:r>
    </w:p>
    <w:p/>
    <w:p>
      <w:r xmlns:w="http://schemas.openxmlformats.org/wordprocessingml/2006/main">
        <w:t xml:space="preserve">2. Potreba za mudrošću u vladanju</w:t>
      </w:r>
    </w:p>
    <w:p/>
    <w:p>
      <w:r xmlns:w="http://schemas.openxmlformats.org/wordprocessingml/2006/main">
        <w:t xml:space="preserve">1. Mudre izreke 16:12 - Kraljevima je grozno činiti zlo, jer je prijesto utemeljen pravednošću.</w:t>
      </w:r>
    </w:p>
    <w:p/>
    <w:p>
      <w:r xmlns:w="http://schemas.openxmlformats.org/wordprocessingml/2006/main">
        <w:t xml:space="preserve">2. Rimljanima 13:1-4 – Neka svaka osoba bude podložna vlastima. Jer nema vlasti osim od Boga, a one koje postoje ustanovljene su od Boga. Prema tome, ko se opire vlastima, opire se onome što je Bog odredio, a oni koji se opiru biće osuđeni. Jer vladari nisu teror za dobro ponašanje, već za loše. Zar se ne biste bojali onoga koji je na vlasti? Onda činite ono što je dobro, i dobićete njegovo odobrenje, jer je on Božji sluga za vaše dobro. Ali ako pogriješiš, boj se, jer on ne nosi uzalud mač. Jer on je sluga Božiji, osvetnik koji nanosi Božji gnev na prestupnika.</w:t>
      </w:r>
    </w:p>
    <w:p/>
    <w:p>
      <w:r xmlns:w="http://schemas.openxmlformats.org/wordprocessingml/2006/main">
        <w:t xml:space="preserve">Mudre izreke 20:27 Duh ljudski je sveća Gospodnja, koja ispituje sve unutrašnje delove stomaka.</w:t>
      </w:r>
    </w:p>
    <w:p/>
    <w:p>
      <w:r xmlns:w="http://schemas.openxmlformats.org/wordprocessingml/2006/main">
        <w:t xml:space="preserve">Ljudski duh otkriva volju Gospodnju.</w:t>
      </w:r>
    </w:p>
    <w:p/>
    <w:p>
      <w:r xmlns:w="http://schemas.openxmlformats.org/wordprocessingml/2006/main">
        <w:t xml:space="preserve">1: Gospodnja volja se otkriva kroz ljudski duh.</w:t>
      </w:r>
    </w:p>
    <w:p/>
    <w:p>
      <w:r xmlns:w="http://schemas.openxmlformats.org/wordprocessingml/2006/main">
        <w:t xml:space="preserve">2: Gospod istražuje naše najdublje biće i otkriva svoju volju.</w:t>
      </w:r>
    </w:p>
    <w:p/>
    <w:p>
      <w:r xmlns:w="http://schemas.openxmlformats.org/wordprocessingml/2006/main">
        <w:t xml:space="preserve">1: Psalam 139:23-24 - Istraži me, Bože, i upoznaj srce moje, iskušaj me i spoznaj misli moje: I vidi ima li u meni koji put zao, i vodi me putem vječnim.</w:t>
      </w:r>
    </w:p>
    <w:p/>
    <w:p>
      <w:r xmlns:w="http://schemas.openxmlformats.org/wordprocessingml/2006/main">
        <w:t xml:space="preserve">2: Jeremija 17:10 - Ja GOSPOD istražujem srce, ispitujem uzde, da dam svakom čovjeku prema njegovim putevima i prema plodu njegovih djela.</w:t>
      </w:r>
    </w:p>
    <w:p/>
    <w:p>
      <w:r xmlns:w="http://schemas.openxmlformats.org/wordprocessingml/2006/main">
        <w:t xml:space="preserve">Izreke 20:28 Milosrđe i istina čuvaju kralja;</w:t>
      </w:r>
    </w:p>
    <w:p/>
    <w:p>
      <w:r xmlns:w="http://schemas.openxmlformats.org/wordprocessingml/2006/main">
        <w:t xml:space="preserve">Milost je neophodna da bi kralj ostao na vlasti, jer čuva njega i njegov tron.</w:t>
      </w:r>
    </w:p>
    <w:p/>
    <w:p>
      <w:r xmlns:w="http://schemas.openxmlformats.org/wordprocessingml/2006/main">
        <w:t xml:space="preserve">1: Moć milosrđa - Kako nam milosrđe može pomoći da ostanemo na vlasti i nastavimo voditi.</w:t>
      </w:r>
    </w:p>
    <w:p/>
    <w:p>
      <w:r xmlns:w="http://schemas.openxmlformats.org/wordprocessingml/2006/main">
        <w:t xml:space="preserve">2: Prijesto milosrđa - Kako nam milosrđe može pomoći da ostanemo povezani s Bogom i ostanemo pravedni.</w:t>
      </w:r>
    </w:p>
    <w:p/>
    <w:p>
      <w:r xmlns:w="http://schemas.openxmlformats.org/wordprocessingml/2006/main">
        <w:t xml:space="preserve">1: Efežanima 4:32 – „I budite jedni prema drugima ljubazni, milosrdni, praštajući jedni drugima, kao što vam je Bog Hrista radi oprostio.“</w:t>
      </w:r>
    </w:p>
    <w:p/>
    <w:p>
      <w:r xmlns:w="http://schemas.openxmlformats.org/wordprocessingml/2006/main">
        <w:t xml:space="preserve">2: Rimljanima 12:10 - "Budite ljubazni jedni prema drugima bratskom ljubavlju; u čast draži jedni druge."</w:t>
      </w:r>
    </w:p>
    <w:p/>
    <w:p>
      <w:r xmlns:w="http://schemas.openxmlformats.org/wordprocessingml/2006/main">
        <w:t xml:space="preserve">Izreke 20:29 Slava mladića je njihova snaga, a ljepota staraca je sijeda glava.</w:t>
      </w:r>
    </w:p>
    <w:p/>
    <w:p>
      <w:r xmlns:w="http://schemas.openxmlformats.org/wordprocessingml/2006/main">
        <w:t xml:space="preserve">Snaga i ljepota ljudi u različitim starosnim fazama je Božji blagoslov.</w:t>
      </w:r>
    </w:p>
    <w:p/>
    <w:p>
      <w:r xmlns:w="http://schemas.openxmlformats.org/wordprocessingml/2006/main">
        <w:t xml:space="preserve">1: Božja ljepota u svim fazama života.</w:t>
      </w:r>
    </w:p>
    <w:p/>
    <w:p>
      <w:r xmlns:w="http://schemas.openxmlformats.org/wordprocessingml/2006/main">
        <w:t xml:space="preserve">2: Slavimo i njegujemo godine i snagu.</w:t>
      </w:r>
    </w:p>
    <w:p/>
    <w:p>
      <w:r xmlns:w="http://schemas.openxmlformats.org/wordprocessingml/2006/main">
        <w:t xml:space="preserve">1: Isaiah 40:29-31 On daje moć klonulima, a onom koji nema moć povećava snagu.</w:t>
      </w:r>
    </w:p>
    <w:p/>
    <w:p>
      <w:r xmlns:w="http://schemas.openxmlformats.org/wordprocessingml/2006/main">
        <w:t xml:space="preserve">2: Jakov 1:17 Svaki dobar i savršen dar dolazi odozgo, silazi od Oca nebeskih svjetla, koji se ne mijenja kao senke koje se mijenjaju.</w:t>
      </w:r>
    </w:p>
    <w:p/>
    <w:p>
      <w:r xmlns:w="http://schemas.openxmlformats.org/wordprocessingml/2006/main">
        <w:t xml:space="preserve">Mudre izreke 20:30 Plavilo rane čisti zlo: tako i pruge na unutrašnjosti trbuha.</w:t>
      </w:r>
    </w:p>
    <w:p/>
    <w:p>
      <w:r xmlns:w="http://schemas.openxmlformats.org/wordprocessingml/2006/main">
        <w:t xml:space="preserve">Plavilo rana može očistiti zlo, baš kao što fizička kazna može donijeti poboljšanje u sebi.</w:t>
      </w:r>
    </w:p>
    <w:p/>
    <w:p>
      <w:r xmlns:w="http://schemas.openxmlformats.org/wordprocessingml/2006/main">
        <w:t xml:space="preserve">1. Moć pročišćavanja: kako rane i pruge mogu zacijeliti</w:t>
      </w:r>
    </w:p>
    <w:p/>
    <w:p>
      <w:r xmlns:w="http://schemas.openxmlformats.org/wordprocessingml/2006/main">
        <w:t xml:space="preserve">2. Vrlina discipline: kako fizičko kažnjavanje može donijeti pozitivnu promjenu</w:t>
      </w:r>
    </w:p>
    <w:p/>
    <w:p>
      <w:r xmlns:w="http://schemas.openxmlformats.org/wordprocessingml/2006/main">
        <w:t xml:space="preserve">1. Psalam 51:7 - Očisti me isopom, i biću čist; operi me, i biću bjelji od snega.</w:t>
      </w:r>
    </w:p>
    <w:p/>
    <w:p>
      <w:r xmlns:w="http://schemas.openxmlformats.org/wordprocessingml/2006/main">
        <w:t xml:space="preserve">2. Jevrejima 12:11 - Sada se nikakvo kažnjavanje za sada ne čini radosnim, već teškim; ipak, kasnije donosi mirni plod pravednosti onima koji se time ispoljavaju.</w:t>
      </w:r>
    </w:p>
    <w:p/>
    <w:p>
      <w:r xmlns:w="http://schemas.openxmlformats.org/wordprocessingml/2006/main">
        <w:t xml:space="preserve">Poslovice 21. poglavlje nudi mudrost o različitim aspektima života, uključujući važnost pravednosti, vrijednost marljivosti i posljedice zla.</w:t>
      </w:r>
    </w:p>
    <w:p/>
    <w:p>
      <w:r xmlns:w="http://schemas.openxmlformats.org/wordprocessingml/2006/main">
        <w:t xml:space="preserve">1. pasus: Poglavlje počinje naglašavanjem da Bog ispituje srca i odmjerava naše motive. Ističe da su pravednost i pravda ugodniji Bogu od vjerskih rituala. Ona također naglašava da će oni koji teže pravednosti naći život, dok će oni koji slijede put zle biti suočeni s uništenjem (Priče Salamunove 21:1-16).</w:t>
      </w:r>
    </w:p>
    <w:p/>
    <w:p>
      <w:r xmlns:w="http://schemas.openxmlformats.org/wordprocessingml/2006/main">
        <w:t xml:space="preserve">2. pasus: Poglavlje se nastavlja poslovicama koje se bave temama kao što su marljivost, mudrost u donošenju odluka, poniznost i posljedice glupog ponašanja. Naglašava da će oni koji su vrijedni u svom poslu napredovati, dok će oni koji rade brzopleto ili arogantno biti suočeni s propašću (Izreke 21:17-31).</w:t>
      </w:r>
    </w:p>
    <w:p/>
    <w:p>
      <w:r xmlns:w="http://schemas.openxmlformats.org/wordprocessingml/2006/main">
        <w:t xml:space="preserve">Ukratko,</w:t>
      </w:r>
    </w:p>
    <w:p>
      <w:r xmlns:w="http://schemas.openxmlformats.org/wordprocessingml/2006/main">
        <w:t xml:space="preserve">Izreke dvadeset i prvo poglavlje pružaju mudrost</w:t>
      </w:r>
    </w:p>
    <w:p>
      <w:r xmlns:w="http://schemas.openxmlformats.org/wordprocessingml/2006/main">
        <w:t xml:space="preserve">o različitim aspektima života,</w:t>
      </w:r>
    </w:p>
    <w:p>
      <w:r xmlns:w="http://schemas.openxmlformats.org/wordprocessingml/2006/main">
        <w:t xml:space="preserve">uključujući značaj koji se pridaje pravednosti,</w:t>
      </w:r>
    </w:p>
    <w:p>
      <w:r xmlns:w="http://schemas.openxmlformats.org/wordprocessingml/2006/main">
        <w:t xml:space="preserve">vrijednost povezana s marljivošću,</w:t>
      </w:r>
    </w:p>
    <w:p>
      <w:r xmlns:w="http://schemas.openxmlformats.org/wordprocessingml/2006/main">
        <w:t xml:space="preserve">i posljedice koje proizlaze iz zloće.</w:t>
      </w:r>
    </w:p>
    <w:p/>
    <w:p>
      <w:r xmlns:w="http://schemas.openxmlformats.org/wordprocessingml/2006/main">
        <w:t xml:space="preserve">Prepoznatljivo ispitivanje prikazano u pogledu srca i odmjeravanja motiva od strane Boga, uz naglasak stavljen na pravednost i pravdu nad vjerskim ritualima.</w:t>
      </w:r>
    </w:p>
    <w:p>
      <w:r xmlns:w="http://schemas.openxmlformats.org/wordprocessingml/2006/main">
        <w:t xml:space="preserve">Ističući pronalaženje života kroz potragu za pravednošću uz prepoznavanje uništenja koje je rezultat slijeđenja puta zle.</w:t>
      </w:r>
    </w:p>
    <w:p>
      <w:r xmlns:w="http://schemas.openxmlformats.org/wordprocessingml/2006/main">
        <w:t xml:space="preserve">Obrada različitih tema kroz pojedinačne poslovice kao što su marljivost, mudrost u donošenju odluka, poniznost uz naglašavanje vrijednosti marljivog rada koji vodi do prosperiteta.</w:t>
      </w:r>
    </w:p>
    <w:p>
      <w:r xmlns:w="http://schemas.openxmlformats.org/wordprocessingml/2006/main">
        <w:t xml:space="preserve">Isticanje propasti s kojom se suočavaju oni koji se ponašaju ishitreno ili arogantno, zajedno sa uvažavanjem posljedica povezanih s glupim ponašanjem.</w:t>
      </w:r>
    </w:p>
    <w:p>
      <w:r xmlns:w="http://schemas.openxmlformats.org/wordprocessingml/2006/main">
        <w:t xml:space="preserve">Nudi uvid u ispravan život koji karakteriše marljivost, mudro donošenje odluka, poniznost uz izbjegavanje zla i njegovih destruktivnih ishoda.</w:t>
      </w:r>
    </w:p>
    <w:p/>
    <w:p>
      <w:r xmlns:w="http://schemas.openxmlformats.org/wordprocessingml/2006/main">
        <w:t xml:space="preserve">Proverbs 21:1 Kraljevo je srce u ruci Jahvi, kao vodene rijeke: okreće ga kamo hoće.</w:t>
      </w:r>
    </w:p>
    <w:p/>
    <w:p>
      <w:r xmlns:w="http://schemas.openxmlformats.org/wordprocessingml/2006/main">
        <w:t xml:space="preserve">Gospod ima kontrolu nad srcima kraljeva.</w:t>
      </w:r>
    </w:p>
    <w:p/>
    <w:p>
      <w:r xmlns:w="http://schemas.openxmlformats.org/wordprocessingml/2006/main">
        <w:t xml:space="preserve">1. Bog ima kontrolu - Poslovice 21:1</w:t>
      </w:r>
    </w:p>
    <w:p/>
    <w:p>
      <w:r xmlns:w="http://schemas.openxmlformats.org/wordprocessingml/2006/main">
        <w:t xml:space="preserve">2. Božja suverenost – Kraljevo srce u Gospodnjoj ruci</w:t>
      </w:r>
    </w:p>
    <w:p/>
    <w:p>
      <w:r xmlns:w="http://schemas.openxmlformats.org/wordprocessingml/2006/main">
        <w:t xml:space="preserve">1. Isaija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Psalam 33:10-11 - Gospod obara savjete naroda; on osujećuje planove naroda. Savjet Gospodnji ostaje zauvijek, planovi srca njegovog za sve generacije.</w:t>
      </w:r>
    </w:p>
    <w:p/>
    <w:p>
      <w:r xmlns:w="http://schemas.openxmlformats.org/wordprocessingml/2006/main">
        <w:t xml:space="preserve">Mudre izreke 21:2 Svaki je put čovjek pravi u njegovim očima, ali Jahve promišlja srca.</w:t>
      </w:r>
    </w:p>
    <w:p/>
    <w:p>
      <w:r xmlns:w="http://schemas.openxmlformats.org/wordprocessingml/2006/main">
        <w:t xml:space="preserve">Čovjekovo srce nije lako razumjeti i na kraju je na Gospodu da mu sudi.</w:t>
      </w:r>
    </w:p>
    <w:p/>
    <w:p>
      <w:r xmlns:w="http://schemas.openxmlformats.org/wordprocessingml/2006/main">
        <w:t xml:space="preserve">1. Skrivena priroda čovjeka: razumijevanje onoga što ne možemo vidjeti</w:t>
      </w:r>
    </w:p>
    <w:p/>
    <w:p>
      <w:r xmlns:w="http://schemas.openxmlformats.org/wordprocessingml/2006/main">
        <w:t xml:space="preserve">2. Božja milost i milosrđe: učenje vjerovati u Njegov sud</w:t>
      </w:r>
    </w:p>
    <w:p/>
    <w:p>
      <w:r xmlns:w="http://schemas.openxmlformats.org/wordprocessingml/2006/main">
        <w:t xml:space="preserve">1. Jeremija 17:9-10 - Srce je varljivo iznad svega i očajnički opako, ko to može znati?</w:t>
      </w:r>
    </w:p>
    <w:p/>
    <w:p>
      <w:r xmlns:w="http://schemas.openxmlformats.org/wordprocessingml/2006/main">
        <w:t xml:space="preserve">2. Psalam 139:1-4 - Gospode, ti si me ispitao i poznao si me. Znaš kad sjednem i kad ustanem; razabireš moje misli izdaleka.</w:t>
      </w:r>
    </w:p>
    <w:p/>
    <w:p>
      <w:r xmlns:w="http://schemas.openxmlformats.org/wordprocessingml/2006/main">
        <w:t xml:space="preserve">Mudre izreke 21:3 Činiti pravdu i sud je prihvatljiviji za GOSPODA nego žrtva.</w:t>
      </w:r>
    </w:p>
    <w:p/>
    <w:p>
      <w:r xmlns:w="http://schemas.openxmlformats.org/wordprocessingml/2006/main">
        <w:t xml:space="preserve">Činiti ono što je ispravno i pravedno je Gospodu ugodnije nego prinošenje žrtava.</w:t>
      </w:r>
    </w:p>
    <w:p/>
    <w:p>
      <w:r xmlns:w="http://schemas.openxmlformats.org/wordprocessingml/2006/main">
        <w:t xml:space="preserve">1: Vršenje Božje volje važnije je od prinošenja žrtava.</w:t>
      </w:r>
    </w:p>
    <w:p/>
    <w:p>
      <w:r xmlns:w="http://schemas.openxmlformats.org/wordprocessingml/2006/main">
        <w:t xml:space="preserve">2: Pravda i pravednost su najvažnije stvari za Boga.</w:t>
      </w:r>
    </w:p>
    <w:p/>
    <w:p>
      <w:r xmlns:w="http://schemas.openxmlformats.org/wordprocessingml/2006/main">
        <w:t xml:space="preserve">1: Mihej 6:8 „Rekao ti je, čoveče, šta je dobro; i šta Gospod traži od tebe osim da činiš pravdu, da voliš dobrotu i da ponizno hodiš sa svojim Bogom?</w:t>
      </w:r>
    </w:p>
    <w:p/>
    <w:p>
      <w:r xmlns:w="http://schemas.openxmlformats.org/wordprocessingml/2006/main">
        <w:t xml:space="preserve">2: Isaija 1:11-17 "Šta je meni mnoštvo vaših žrtava? govori Gospod; dosta mi je paljenica ovnova i sala dobro uhranjenih životinja; ne volim krv bikova , ili od jaganjaca, ili od jaraca. Kad dođeš da se pojaviš preda mnom, ko je tražio od tebe ovo gaženje mojih dvora? Ne donosi više ispraznih prinosa; tamjan mi je odvratan. Mladi mjesec i subota i sazivanje saziva Ne mogu podnijeti bezakonje i svečanu skupštinu. Tvoje mlade mjesece i tvoje praznike moja duša mrzi, postadoše mi teret, umoran sam od njih. Kad raširiš ruke svoje, sakriću oči svoje od tebe, čak premda se mnogo molite, ja neću poslušati, ruke su vam pune krvi. Operite se, očistite se, uklonite zlo svojih djela pred mojim očima, prestanite činiti zlo.</w:t>
      </w:r>
    </w:p>
    <w:p/>
    <w:p>
      <w:r xmlns:w="http://schemas.openxmlformats.org/wordprocessingml/2006/main">
        <w:t xml:space="preserve">Izreke 21:4 Visok pogled, oholo srce i oranje bezbožnika grijeh je.</w:t>
      </w:r>
    </w:p>
    <w:p/>
    <w:p>
      <w:r xmlns:w="http://schemas.openxmlformats.org/wordprocessingml/2006/main">
        <w:t xml:space="preserve">Ponosni stav i arogantno ponašanje zlih će dovesti do grijeha.</w:t>
      </w:r>
    </w:p>
    <w:p/>
    <w:p>
      <w:r xmlns:w="http://schemas.openxmlformats.org/wordprocessingml/2006/main">
        <w:t xml:space="preserve">1: Ponos Goetha prije pada</w:t>
      </w:r>
    </w:p>
    <w:p/>
    <w:p>
      <w:r xmlns:w="http://schemas.openxmlformats.org/wordprocessingml/2006/main">
        <w:t xml:space="preserve">2: Ponizno srce je blagoslov</w:t>
      </w:r>
    </w:p>
    <w:p/>
    <w:p>
      <w:r xmlns:w="http://schemas.openxmlformats.org/wordprocessingml/2006/main">
        <w:t xml:space="preserve">1: Jakovljeva 4:6-10 - "Bog se protivi gordima, a poniznima daje milost."</w:t>
      </w:r>
    </w:p>
    <w:p/>
    <w:p>
      <w:r xmlns:w="http://schemas.openxmlformats.org/wordprocessingml/2006/main">
        <w:t xml:space="preserve">2: Filipljanima 2:3-8 - "Ne činite ništa iz sebične ambicije ili uobraženosti, ali u poniznosti smatrajte druge važnijim od sebe."</w:t>
      </w:r>
    </w:p>
    <w:p/>
    <w:p>
      <w:r xmlns:w="http://schemas.openxmlformats.org/wordprocessingml/2006/main">
        <w:t xml:space="preserve">Proverbs 21:5 Misli marljivih teže samo obilju; ali svakog koji žuri samo da želi.</w:t>
      </w:r>
    </w:p>
    <w:p/>
    <w:p>
      <w:r xmlns:w="http://schemas.openxmlformats.org/wordprocessingml/2006/main">
        <w:t xml:space="preserve">Marljivi su nagrađeni obiljem, dok će ishitreni patiti od nedostatka.</w:t>
      </w:r>
    </w:p>
    <w:p/>
    <w:p>
      <w:r xmlns:w="http://schemas.openxmlformats.org/wordprocessingml/2006/main">
        <w:t xml:space="preserve">1. Obilje dolazi kroz marljivost i strpljenje.</w:t>
      </w:r>
    </w:p>
    <w:p/>
    <w:p>
      <w:r xmlns:w="http://schemas.openxmlformats.org/wordprocessingml/2006/main">
        <w:t xml:space="preserve">2. Žurba će dovesti do želje.</w:t>
      </w:r>
    </w:p>
    <w:p/>
    <w:p>
      <w:r xmlns:w="http://schemas.openxmlformats.org/wordprocessingml/2006/main">
        <w:t xml:space="preserve">1. Propovjednik 9:10 - Šta god vaša ruka nađe da učini, učini to svom snagom; jer u grobu u koji idete nema posla ili naprave, ni znanja ni mudrosti.</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Izreke 21:6 Sticanje blaga lažnim jezikom je taština koja se baca tamo-amo od onih koji traže smrt.</w:t>
      </w:r>
    </w:p>
    <w:p/>
    <w:p>
      <w:r xmlns:w="http://schemas.openxmlformats.org/wordprocessingml/2006/main">
        <w:t xml:space="preserve">Potraga za bogatstvom putem prijevare je uzaludna i vodi u uništenje.</w:t>
      </w:r>
    </w:p>
    <w:p/>
    <w:p>
      <w:r xmlns:w="http://schemas.openxmlformats.org/wordprocessingml/2006/main">
        <w:t xml:space="preserve">1. Bogatstvo stečeno neistinitim sredstvima nije vrijedno toga</w:t>
      </w:r>
    </w:p>
    <w:p/>
    <w:p>
      <w:r xmlns:w="http://schemas.openxmlformats.org/wordprocessingml/2006/main">
        <w:t xml:space="preserve">2. Opasnosti sticanja bogatstva putem obmane</w:t>
      </w:r>
    </w:p>
    <w:p/>
    <w:p>
      <w:r xmlns:w="http://schemas.openxmlformats.org/wordprocessingml/2006/main">
        <w:t xml:space="preserve">1. Izreke 11:4 - Bogatstvo ne koristi u dan gnjeva, ali pravednost izbavlja od smrti.</w:t>
      </w:r>
    </w:p>
    <w:p/>
    <w:p>
      <w:r xmlns:w="http://schemas.openxmlformats.org/wordprocessingml/2006/main">
        <w:t xml:space="preserve">2. Jakovljeva 4:13-15 - Dođite vi koji kažete: Danas ili sutra ćemo otići u taj i takav grad i provesti tamo godinu dana i trgovati i ostvariti dobit 14 ali ne znate šta će sutra donijeti. šta je tvoj život? Jer vi ste magla koja se pojavljuje na kratko, a zatim nestaje. 15 Umjesto toga, trebali biste reći: Ako Gospod hoće, mi ćemo živjeti i činiti ovo ili ono.</w:t>
      </w:r>
    </w:p>
    <w:p/>
    <w:p>
      <w:r xmlns:w="http://schemas.openxmlformats.org/wordprocessingml/2006/main">
        <w:t xml:space="preserve">Proverbs 21:7 Pljačka zlih će ih uništiti; jer odbijaju da osude.</w:t>
      </w:r>
    </w:p>
    <w:p/>
    <w:p>
      <w:r xmlns:w="http://schemas.openxmlformats.org/wordprocessingml/2006/main">
        <w:t xml:space="preserve">Zli će biti uništeni jer odbijaju da čine ono što je ispravno.</w:t>
      </w:r>
    </w:p>
    <w:p/>
    <w:p>
      <w:r xmlns:w="http://schemas.openxmlformats.org/wordprocessingml/2006/main">
        <w:t xml:space="preserve">1. Opasnost odbijanja da se učini ono što je ispravno</w:t>
      </w:r>
    </w:p>
    <w:p/>
    <w:p>
      <w:r xmlns:w="http://schemas.openxmlformats.org/wordprocessingml/2006/main">
        <w:t xml:space="preserve">2. Posljedice zloće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Jakovljeva 4:17 - Dakle, ko zna šta treba da uradi, a ne uradi to, za njega je greh.</w:t>
      </w:r>
    </w:p>
    <w:p/>
    <w:p>
      <w:r xmlns:w="http://schemas.openxmlformats.org/wordprocessingml/2006/main">
        <w:t xml:space="preserve">Proverbs 21:8 Čovjekov je put lukav i čudan, a čistog je njegovo djelo ispravno.</w:t>
      </w:r>
    </w:p>
    <w:p/>
    <w:p>
      <w:r xmlns:w="http://schemas.openxmlformats.org/wordprocessingml/2006/main">
        <w:t xml:space="preserve">Put čoveka je kriv i nepredvidiv, ali onaj ko je čist učiniće ono što je ispravno.</w:t>
      </w:r>
    </w:p>
    <w:p/>
    <w:p>
      <w:r xmlns:w="http://schemas.openxmlformats.org/wordprocessingml/2006/main">
        <w:t xml:space="preserve">1: Biti čist znači činiti ono što je ispravno.</w:t>
      </w:r>
    </w:p>
    <w:p/>
    <w:p>
      <w:r xmlns:w="http://schemas.openxmlformats.org/wordprocessingml/2006/main">
        <w:t xml:space="preserve">2: Nikada ne možemo predvidjeti ponašanje čovjeka, ali možemo vjerovati da će čisti uvijek učiniti ono što je ispravno.</w:t>
      </w:r>
    </w:p>
    <w:p/>
    <w:p>
      <w:r xmlns:w="http://schemas.openxmlformats.org/wordprocessingml/2006/main">
        <w:t xml:space="preserve">1: Matej 5:8 - Blago onima koji su čisti srcem, jer će Boga videti.</w:t>
      </w:r>
    </w:p>
    <w:p/>
    <w:p>
      <w:r xmlns:w="http://schemas.openxmlformats.org/wordprocessingml/2006/main">
        <w:t xml:space="preserve">2:1 Petrova 1:22 - Pošto ste očistili svoje duše u poslušnosti istini kroz Duha u iskrenoj ljubavi prema braći, ljubite jedni druge žarko čistim srcem.</w:t>
      </w:r>
    </w:p>
    <w:p/>
    <w:p>
      <w:r xmlns:w="http://schemas.openxmlformats.org/wordprocessingml/2006/main">
        <w:t xml:space="preserve">Izreke 21:9 Bolje je stanovati u uglu krova, nego sa ženom koja se svađala u širokoj kući.</w:t>
      </w:r>
    </w:p>
    <w:p/>
    <w:p>
      <w:r xmlns:w="http://schemas.openxmlformats.org/wordprocessingml/2006/main">
        <w:t xml:space="preserve">Bolje je živjeti sam nego sa svadljivom ženom.</w:t>
      </w:r>
    </w:p>
    <w:p/>
    <w:p>
      <w:r xmlns:w="http://schemas.openxmlformats.org/wordprocessingml/2006/main">
        <w:t xml:space="preserve">1: Važnost imati miran dom.</w:t>
      </w:r>
    </w:p>
    <w:p/>
    <w:p>
      <w:r xmlns:w="http://schemas.openxmlformats.org/wordprocessingml/2006/main">
        <w:t xml:space="preserve">2: Kako živjeti u miru sa suprugom.</w:t>
      </w:r>
    </w:p>
    <w:p/>
    <w:p>
      <w:r xmlns:w="http://schemas.openxmlformats.org/wordprocessingml/2006/main">
        <w:t xml:space="preserve">1: Efežanima 5:22-33: Žene se pokoravaju svojim muževima, a muževi vole vaše žene.</w:t>
      </w:r>
    </w:p>
    <w:p/>
    <w:p>
      <w:r xmlns:w="http://schemas.openxmlformats.org/wordprocessingml/2006/main">
        <w:t xml:space="preserve">2:1 Petrova 3:7: Muževi, živite sa svojim ženama na način koji razumije.</w:t>
      </w:r>
    </w:p>
    <w:p/>
    <w:p>
      <w:r xmlns:w="http://schemas.openxmlformats.org/wordprocessingml/2006/main">
        <w:t xml:space="preserve">Mudre izreke 21:10 Duša bezbožnika želi zlo, njegov bližnji ne nalazi milost u njegovim očima.</w:t>
      </w:r>
    </w:p>
    <w:p/>
    <w:p>
      <w:r xmlns:w="http://schemas.openxmlformats.org/wordprocessingml/2006/main">
        <w:t xml:space="preserve">Zli žele zlo i ne pokazuju milost prema bližnjima.</w:t>
      </w:r>
    </w:p>
    <w:p/>
    <w:p>
      <w:r xmlns:w="http://schemas.openxmlformats.org/wordprocessingml/2006/main">
        <w:t xml:space="preserve">1: Ne smijemo dozvoliti da se zlo ukorijeni u našim srcima i umjesto toga pokažemo milost onima oko nas.</w:t>
      </w:r>
    </w:p>
    <w:p/>
    <w:p>
      <w:r xmlns:w="http://schemas.openxmlformats.org/wordprocessingml/2006/main">
        <w:t xml:space="preserve">2: Moramo paziti da ne želimo zlo, nego umjesto toga nastojati da pokažemo dobrotu i milost prema bližnjemu.</w:t>
      </w:r>
    </w:p>
    <w:p/>
    <w:p>
      <w:r xmlns:w="http://schemas.openxmlformats.org/wordprocessingml/2006/main">
        <w:t xml:space="preserve">1: Luka 6:36 - "Budite milostivi, kao što je Otac vaš milostiv."</w:t>
      </w:r>
    </w:p>
    <w:p/>
    <w:p>
      <w:r xmlns:w="http://schemas.openxmlformats.org/wordprocessingml/2006/main">
        <w:t xml:space="preserve">2: Matej 5:7 - "Blaženi milostivi, jer će im se smilovati."</w:t>
      </w:r>
    </w:p>
    <w:p/>
    <w:p>
      <w:r xmlns:w="http://schemas.openxmlformats.org/wordprocessingml/2006/main">
        <w:t xml:space="preserve">Mudre izreke 21:11 Kad je podrugljiv kažnjen, jednostavan postaje mudar, a kad je mudar poučen, prima znanje.</w:t>
      </w:r>
    </w:p>
    <w:p/>
    <w:p>
      <w:r xmlns:w="http://schemas.openxmlformats.org/wordprocessingml/2006/main">
        <w:t xml:space="preserve">Kazna podrugljivog donosi mudrost jednostavnima, a pouka donosi znanje mudrima.</w:t>
      </w:r>
    </w:p>
    <w:p/>
    <w:p>
      <w:r xmlns:w="http://schemas.openxmlformats.org/wordprocessingml/2006/main">
        <w:t xml:space="preserve">1. Mudrost pouke: Kako nas kazna uči da tražimo znanje</w:t>
      </w:r>
    </w:p>
    <w:p/>
    <w:p>
      <w:r xmlns:w="http://schemas.openxmlformats.org/wordprocessingml/2006/main">
        <w:t xml:space="preserve">2. Prednosti poslovica: učenje iz mudrih riječi drugih</w:t>
      </w:r>
    </w:p>
    <w:p/>
    <w:p>
      <w:r xmlns:w="http://schemas.openxmlformats.org/wordprocessingml/2006/main">
        <w:t xml:space="preserve">1. Izreke 19:20, "Slušajte savjete i prihvatite upute, da biste stekli mudrost u budućnosti."</w:t>
      </w:r>
    </w:p>
    <w:p/>
    <w:p>
      <w:r xmlns:w="http://schemas.openxmlformats.org/wordprocessingml/2006/main">
        <w:t xml:space="preserve">2. Jakovljeva 1:5, "Ako nekom od vas nedostaje mudrosti, neka zamoli Boga, koji svima daje velikodušno bez prijekora, i dat će mu se."</w:t>
      </w:r>
    </w:p>
    <w:p/>
    <w:p>
      <w:r xmlns:w="http://schemas.openxmlformats.org/wordprocessingml/2006/main">
        <w:t xml:space="preserve">Mudre izreke 21:12 Pravednik mudro razmišlja o kući bezbožnika, a Bog ruši zle zbog njihove zloće.</w:t>
      </w:r>
    </w:p>
    <w:p/>
    <w:p>
      <w:r xmlns:w="http://schemas.openxmlformats.org/wordprocessingml/2006/main">
        <w:t xml:space="preserve">Pravednici smatraju kuću zlih, ali Bog će prevrnuti zle zbog njihove zloće.</w:t>
      </w:r>
    </w:p>
    <w:p/>
    <w:p>
      <w:r xmlns:w="http://schemas.openxmlformats.org/wordprocessingml/2006/main">
        <w:t xml:space="preserve">1. Pravednici će na kraju pobijediti.</w:t>
      </w:r>
    </w:p>
    <w:p/>
    <w:p>
      <w:r xmlns:w="http://schemas.openxmlformats.org/wordprocessingml/2006/main">
        <w:t xml:space="preserve">2. Nemojte da vas zavara prosperitet zlih.</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Psalam 37:27-28 - Odstupi od zla i čini dobro; i prebivaj zauvek. Jer Gospod voli sud i ne ostavlja svoje svete; oni su sačuvani dovijeka, ali će se sjeme zlih istrijebiti.</w:t>
      </w:r>
    </w:p>
    <w:p/>
    <w:p>
      <w:r xmlns:w="http://schemas.openxmlformats.org/wordprocessingml/2006/main">
        <w:t xml:space="preserve">Priče 21:13 Ko zapuši uši na vapaj siromaha, i sam će plakati, ali se neće čuti.</w:t>
      </w:r>
    </w:p>
    <w:p/>
    <w:p>
      <w:r xmlns:w="http://schemas.openxmlformats.org/wordprocessingml/2006/main">
        <w:t xml:space="preserve">Ovaj odlomak naglašava važnost slušanja vapaja siromašnih i spremnosti pomoći onima kojima je potrebna.</w:t>
      </w:r>
    </w:p>
    <w:p/>
    <w:p>
      <w:r xmlns:w="http://schemas.openxmlformats.org/wordprocessingml/2006/main">
        <w:t xml:space="preserve">1. Briga za siromašne: Poziv da slijedimo Poslovice 21:13</w:t>
      </w:r>
    </w:p>
    <w:p/>
    <w:p>
      <w:r xmlns:w="http://schemas.openxmlformats.org/wordprocessingml/2006/main">
        <w:t xml:space="preserve">2. Naš odgovor na vapaje siromašnih: slušanje uputa Izreka 21:13</w:t>
      </w:r>
    </w:p>
    <w:p/>
    <w:p>
      <w:r xmlns:w="http://schemas.openxmlformats.org/wordprocessingml/2006/main">
        <w:t xml:space="preserve">1. Jakovljeva 1:27 - Čista i neokaljana vjera pred Bogom i Ocem je ovo: posjećivati siročad i udovice u njihovoj nevolji i čuvati se neokaljanim od svijeta.</w:t>
      </w:r>
    </w:p>
    <w:p/>
    <w:p>
      <w:r xmlns:w="http://schemas.openxmlformats.org/wordprocessingml/2006/main">
        <w:t xml:space="preserve">2. Matej 25:31-46 - Kada dođe Sin Čovječji u slavi svojoj, i svi sveti anđeli s njim, tada će sjediti na prijestolju svoje slave. Pred njim će se sabrati svi narodi, i on će ih odvojiti jedne od drugih, kao što pastir dijeli svoje ovce od jaraca. I postaviće ovce na desnu ruku, a koze na lijevu. Tada će Kralj reći onima s njegove desne strane: Dođite, blagosloveni Oca moga, naslijedite kraljevstvo koje vam je pripremljeno od postanka svijeta.</w:t>
      </w:r>
    </w:p>
    <w:p/>
    <w:p>
      <w:r xmlns:w="http://schemas.openxmlformats.org/wordprocessingml/2006/main">
        <w:t xml:space="preserve">Proverbs 21:14 Tajni dar smiruje gnjev, a nagrada u grudima jak gnjev.</w:t>
      </w:r>
    </w:p>
    <w:p/>
    <w:p>
      <w:r xmlns:w="http://schemas.openxmlformats.org/wordprocessingml/2006/main">
        <w:t xml:space="preserve">Tajni poklon može pomoći da se ljuta osoba smiri, dok nagrada koja se daje nasamo može pomoći da se smanji jak gnjev.</w:t>
      </w:r>
    </w:p>
    <w:p/>
    <w:p>
      <w:r xmlns:w="http://schemas.openxmlformats.org/wordprocessingml/2006/main">
        <w:t xml:space="preserve">1. Moć tajnog davanja: razumijevanje mudrosti izreka 21:14</w:t>
      </w:r>
    </w:p>
    <w:p/>
    <w:p>
      <w:r xmlns:w="http://schemas.openxmlformats.org/wordprocessingml/2006/main">
        <w:t xml:space="preserve">2. Kako se nositi s ljutnjom: prednosti tajnog davanja</w:t>
      </w:r>
    </w:p>
    <w:p/>
    <w:p>
      <w:r xmlns:w="http://schemas.openxmlformats.org/wordprocessingml/2006/main">
        <w:t xml:space="preserve">1. Matej 5:23-24, Stoga, ako svoju žrtvu donosiš na oltar i tamo se sjetiš da tvoj brat ima nešto protiv tebe, ostavi svoju žrtvu tamo pred oltarom i idi; prvo se pomiri sa svojim bratom, a onda dođi i prinesi svoju ponudu.</w:t>
      </w:r>
    </w:p>
    <w:p/>
    <w:p>
      <w:r xmlns:w="http://schemas.openxmlformats.org/wordprocessingml/2006/main">
        <w:t xml:space="preserve">2. Efežanima 4:26-27, Ljuti se, a ipak ne griješi; ne daj da sunce zađe u tvojoj ljutnji i ne daj đavolu priliku.</w:t>
      </w:r>
    </w:p>
    <w:p/>
    <w:p>
      <w:r xmlns:w="http://schemas.openxmlformats.org/wordprocessingml/2006/main">
        <w:t xml:space="preserve">Izreke 21:15 Pravedniku je radost činiti sud, a propast će biti onima koji čine bezakonje.</w:t>
      </w:r>
    </w:p>
    <w:p/>
    <w:p>
      <w:r xmlns:w="http://schemas.openxmlformats.org/wordprocessingml/2006/main">
        <w:t xml:space="preserve">Radost dolazi od činjenja onoga što je ispravno i pravedno, dok uništenje čeka one koji čine loše.</w:t>
      </w:r>
    </w:p>
    <w:p/>
    <w:p>
      <w:r xmlns:w="http://schemas.openxmlformats.org/wordprocessingml/2006/main">
        <w:t xml:space="preserve">1. Činiti ono što je ispravno donosi radost i ispunjenje.</w:t>
      </w:r>
    </w:p>
    <w:p/>
    <w:p>
      <w:r xmlns:w="http://schemas.openxmlformats.org/wordprocessingml/2006/main">
        <w:t xml:space="preserve">2. Posljedice pogrešnog postupanja su teške.</w:t>
      </w:r>
    </w:p>
    <w:p/>
    <w:p>
      <w:r xmlns:w="http://schemas.openxmlformats.org/wordprocessingml/2006/main">
        <w:t xml:space="preserve">1. Psalam 19:11 - "Takođe od njih je opomenut sluga tvoj, i velika je nagrada za njihovo čuvanje."</w:t>
      </w:r>
    </w:p>
    <w:p/>
    <w:p>
      <w:r xmlns:w="http://schemas.openxmlformats.org/wordprocessingml/2006/main">
        <w:t xml:space="preserve">2. Rimljanima 6:23 – „Jer je plata za greh smrt, a Božji dar je život večni kroz Isusa Hrista, Gospoda našeg.</w:t>
      </w:r>
    </w:p>
    <w:p/>
    <w:p>
      <w:r xmlns:w="http://schemas.openxmlformats.org/wordprocessingml/2006/main">
        <w:t xml:space="preserve">Mudre izreke 21:16 Čovjek koji zaluta s puta razuma ostaće u skupštini mrtvih.</w:t>
      </w:r>
    </w:p>
    <w:p/>
    <w:p>
      <w:r xmlns:w="http://schemas.openxmlformats.org/wordprocessingml/2006/main">
        <w:t xml:space="preserve">Lutanje čovjeka daleko od razumijevanja vodi ga u kongregaciju mrtvih.</w:t>
      </w:r>
    </w:p>
    <w:p/>
    <w:p>
      <w:r xmlns:w="http://schemas.openxmlformats.org/wordprocessingml/2006/main">
        <w:t xml:space="preserve">1. Put razumijevanja: Kako izbjeći kongregaciju mrtvih</w:t>
      </w:r>
    </w:p>
    <w:p/>
    <w:p>
      <w:r xmlns:w="http://schemas.openxmlformats.org/wordprocessingml/2006/main">
        <w:t xml:space="preserve">2. Opasnost od lutanja: Ne slijedite gomilu do smrti</w:t>
      </w:r>
    </w:p>
    <w:p/>
    <w:p>
      <w:r xmlns:w="http://schemas.openxmlformats.org/wordprocessingml/2006/main">
        <w:t xml:space="preserve">1. Mudre izreke 10:17 - Na putu je života onaj ko sluša uputstva, ali ko ignoriše ukor, zaluta.</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Mudre izreke 21:17 Ko voli užitak, biće siromah; ko voli vino i ulje neće se obogatiti.</w:t>
      </w:r>
    </w:p>
    <w:p/>
    <w:p>
      <w:r xmlns:w="http://schemas.openxmlformats.org/wordprocessingml/2006/main">
        <w:t xml:space="preserve">Oni koji vole zadovoljstvo biće siromašni; oni koji vole luksuz neće biti bogati.</w:t>
      </w:r>
    </w:p>
    <w:p/>
    <w:p>
      <w:r xmlns:w="http://schemas.openxmlformats.org/wordprocessingml/2006/main">
        <w:t xml:space="preserve">1. Opasnost ljubavnog zadovoljstva i luksuza</w:t>
      </w:r>
    </w:p>
    <w:p/>
    <w:p>
      <w:r xmlns:w="http://schemas.openxmlformats.org/wordprocessingml/2006/main">
        <w:t xml:space="preserve">2. Prednosti zadovoljstva i samokontrole</w:t>
      </w:r>
    </w:p>
    <w:p/>
    <w:p>
      <w:r xmlns:w="http://schemas.openxmlformats.org/wordprocessingml/2006/main">
        <w:t xml:space="preserve">1. 1. Timoteju 6:6-10</w:t>
      </w:r>
    </w:p>
    <w:p/>
    <w:p>
      <w:r xmlns:w="http://schemas.openxmlformats.org/wordprocessingml/2006/main">
        <w:t xml:space="preserve">2. Propovjednik 5:10-12</w:t>
      </w:r>
    </w:p>
    <w:p/>
    <w:p>
      <w:r xmlns:w="http://schemas.openxmlformats.org/wordprocessingml/2006/main">
        <w:t xml:space="preserve">Mudre izreke 21:18 Zli će biti otkupnina za pravednika, a bezbožnik za pravedne.</w:t>
      </w:r>
    </w:p>
    <w:p/>
    <w:p>
      <w:r xmlns:w="http://schemas.openxmlformats.org/wordprocessingml/2006/main">
        <w:t xml:space="preserve">Zli će biti kažnjeni, a pravednici spašeni.</w:t>
      </w:r>
    </w:p>
    <w:p/>
    <w:p>
      <w:r xmlns:w="http://schemas.openxmlformats.org/wordprocessingml/2006/main">
        <w:t xml:space="preserve">1. Važnost pravednosti u grešnom svijetu</w:t>
      </w:r>
    </w:p>
    <w:p/>
    <w:p>
      <w:r xmlns:w="http://schemas.openxmlformats.org/wordprocessingml/2006/main">
        <w:t xml:space="preserve">2. Posljedice zla i nagrade pravednosti</w:t>
      </w:r>
    </w:p>
    <w:p/>
    <w:p>
      <w:r xmlns:w="http://schemas.openxmlformats.org/wordprocessingml/2006/main">
        <w:t xml:space="preserve">1. Isaija 5:20-21 - Teško onima koji zlo nazivaju dobrim, a dobro zlom, koji tamu stavljaju za svjetlo i svjetlo za tamu, koji gorko za slatko i slatko za gorko!</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Izreke 21:19 Bolje je stanovati u pustinji, nego sa svadljivom i ljutom ženom.</w:t>
      </w:r>
    </w:p>
    <w:p/>
    <w:p>
      <w:r xmlns:w="http://schemas.openxmlformats.org/wordprocessingml/2006/main">
        <w:t xml:space="preserve">Bolje je živjeti sam nego dijeliti dom sa nekim ko izaziva sukob i ljutnju.</w:t>
      </w:r>
    </w:p>
    <w:p/>
    <w:p>
      <w:r xmlns:w="http://schemas.openxmlformats.org/wordprocessingml/2006/main">
        <w:t xml:space="preserve">1. Mir samoće: Prednosti samog života</w:t>
      </w:r>
    </w:p>
    <w:p/>
    <w:p>
      <w:r xmlns:w="http://schemas.openxmlformats.org/wordprocessingml/2006/main">
        <w:t xml:space="preserve">2. Rješavanje sukoba: pomirenje razlika u odnosima</w:t>
      </w:r>
    </w:p>
    <w:p/>
    <w:p>
      <w:r xmlns:w="http://schemas.openxmlformats.org/wordprocessingml/2006/main">
        <w:t xml:space="preserve">1. Propovjednik 4:7-8 Opet sam vidio taštinu pod suncem: jednu osobu koja nema drugoga, ni sina ni brata, ali nema kraja svom trudu njegovom, i oči mu se nikad ne nasitiju bogatstvom, tako da on nikada ne pita, za koga se trudim i lišavam sebe zadovoljstva? Ovo je takođe sujeta i nesrećan posao.</w:t>
      </w:r>
    </w:p>
    <w:p/>
    <w:p>
      <w:r xmlns:w="http://schemas.openxmlformats.org/wordprocessingml/2006/main">
        <w:t xml:space="preserve">2. Izreke 17:1 Bolje je suh zalogaj sa tišinom nego kuća puna gozbe sa svađom.</w:t>
      </w:r>
    </w:p>
    <w:p/>
    <w:p>
      <w:r xmlns:w="http://schemas.openxmlformats.org/wordprocessingml/2006/main">
        <w:t xml:space="preserve">Izreke 21:20 U stanu mudrih ima blaga koje se želi i ulja; ali glup čovjek to troši.</w:t>
      </w:r>
    </w:p>
    <w:p/>
    <w:p>
      <w:r xmlns:w="http://schemas.openxmlformats.org/wordprocessingml/2006/main">
        <w:t xml:space="preserve">Blago se nalazi u domu mudrih, dok ga ludi rasipaju.</w:t>
      </w:r>
    </w:p>
    <w:p/>
    <w:p>
      <w:r xmlns:w="http://schemas.openxmlformats.org/wordprocessingml/2006/main">
        <w:t xml:space="preserve">1: "Mudrost ulaganja: maksimalno iskoristiti svoje resurse"</w:t>
      </w:r>
    </w:p>
    <w:p/>
    <w:p>
      <w:r xmlns:w="http://schemas.openxmlformats.org/wordprocessingml/2006/main">
        <w:t xml:space="preserve">2: "Ludost rasipništva: odabir zabave umjesto ulaganja"</w:t>
      </w:r>
    </w:p>
    <w:p/>
    <w:p>
      <w:r xmlns:w="http://schemas.openxmlformats.org/wordprocessingml/2006/main">
        <w:t xml:space="preserve">1: Luka 12:15-21 - Parabola o bogatoj ludi</w:t>
      </w:r>
    </w:p>
    <w:p/>
    <w:p>
      <w:r xmlns:w="http://schemas.openxmlformats.org/wordprocessingml/2006/main">
        <w:t xml:space="preserve">2: Matej 25:14-30 - Parabola o talentima</w:t>
      </w:r>
    </w:p>
    <w:p/>
    <w:p>
      <w:r xmlns:w="http://schemas.openxmlformats.org/wordprocessingml/2006/main">
        <w:t xml:space="preserve">Mudre izreke 21:21 Ko slijedi pravdu i milosrđe, nalazi život, pravednost i čast.</w:t>
      </w:r>
    </w:p>
    <w:p/>
    <w:p>
      <w:r xmlns:w="http://schemas.openxmlformats.org/wordprocessingml/2006/main">
        <w:t xml:space="preserve">Onaj ko teži za pravednošću i milosrđem, naći će život, pravednost i čast.</w:t>
      </w:r>
    </w:p>
    <w:p/>
    <w:p>
      <w:r xmlns:w="http://schemas.openxmlformats.org/wordprocessingml/2006/main">
        <w:t xml:space="preserve">1. Nagrade traženja pravednosti i milosti</w:t>
      </w:r>
    </w:p>
    <w:p/>
    <w:p>
      <w:r xmlns:w="http://schemas.openxmlformats.org/wordprocessingml/2006/main">
        <w:t xml:space="preserve">2. Put u život, pravednost i čast</w:t>
      </w:r>
    </w:p>
    <w:p/>
    <w:p>
      <w:r xmlns:w="http://schemas.openxmlformats.org/wordprocessingml/2006/main">
        <w:t xml:space="preserve">1. Psalam 37:3-4 - "Uzdajte se u GOSPODA i činite dobro, nastanite se na zemlji i sprijateljite se s vjernošću. Uživaj se u GOSPODU, i on će ti ispuniti želje tvoga srca."</w:t>
      </w:r>
    </w:p>
    <w:p/>
    <w:p>
      <w:r xmlns:w="http://schemas.openxmlformats.org/wordprocessingml/2006/main">
        <w:t xml:space="preserve">2. Izreke 14:34 - "Pravednost uzdiže narod, a grijeh je sramota svakom narodu."</w:t>
      </w:r>
    </w:p>
    <w:p/>
    <w:p>
      <w:r xmlns:w="http://schemas.openxmlformats.org/wordprocessingml/2006/main">
        <w:t xml:space="preserve">Mudre izreke 21:22 Mudar čovjek hvata grad moćnih i ruši snagu njegovog pouzdanja.</w:t>
      </w:r>
    </w:p>
    <w:p/>
    <w:p>
      <w:r xmlns:w="http://schemas.openxmlformats.org/wordprocessingml/2006/main">
        <w:t xml:space="preserve">Mudri mogu osvojiti i najjače gradove.</w:t>
      </w:r>
    </w:p>
    <w:p/>
    <w:p>
      <w:r xmlns:w="http://schemas.openxmlformats.org/wordprocessingml/2006/main">
        <w:t xml:space="preserve">1. "Osvajanje uporišta: preuzimanje vlasti nad svim područjima vašeg života"</w:t>
      </w:r>
    </w:p>
    <w:p/>
    <w:p>
      <w:r xmlns:w="http://schemas.openxmlformats.org/wordprocessingml/2006/main">
        <w:t xml:space="preserve">2. "Mudrost savladavanja ogromnih prepreka"</w:t>
      </w:r>
    </w:p>
    <w:p/>
    <w:p>
      <w:r xmlns:w="http://schemas.openxmlformats.org/wordprocessingml/2006/main">
        <w:t xml:space="preserve">1. Psalam 46:1-3 "Bog je naše utočište i snaga, uvijek prisutna pomoć u nevolji. Zato se nećemo bojati, ako zemlja popusti i planine padnu u srce mora, iako buči njegove vode i pjena i planine se tresu od svog naleta."</w:t>
      </w:r>
    </w:p>
    <w:p/>
    <w:p>
      <w:r xmlns:w="http://schemas.openxmlformats.org/wordprocessingml/2006/main">
        <w:t xml:space="preserve">2. Isaija 40:28-31 "Zar ne znaš? Zar nisi čuo? Gospod je vječni Bog, Stvoritelj krajeva zemaljskih. On se neće umoriti ni umoriti, a njegovo razumijevanje niko ne može dokučiti . On daje snagu umornima i povećava snagu slabih. Čak se i mladi umaraju i izmore, a mladići posrću i padaju; ali oni koji se nadaju u Gospoda obnoviće snagu. Oni će se vinuti na krilima kao orlovi; oni trčaće i neće se umoriti, hodaće i neće se onesvijestiti."</w:t>
      </w:r>
    </w:p>
    <w:p/>
    <w:p>
      <w:r xmlns:w="http://schemas.openxmlformats.org/wordprocessingml/2006/main">
        <w:t xml:space="preserve">Mudre izreke 21:23 Ko čuva svoja usta i svoj jezik, čuva svoju dušu od nevolja.</w:t>
      </w:r>
    </w:p>
    <w:p/>
    <w:p>
      <w:r xmlns:w="http://schemas.openxmlformats.org/wordprocessingml/2006/main">
        <w:t xml:space="preserve">Držanje riječi i govora pod kontrolom izbjegava nevolje.</w:t>
      </w:r>
    </w:p>
    <w:p/>
    <w:p>
      <w:r xmlns:w="http://schemas.openxmlformats.org/wordprocessingml/2006/main">
        <w:t xml:space="preserve">1. Moć jezika: Kako naše riječi utiču na naše živote</w:t>
      </w:r>
    </w:p>
    <w:p/>
    <w:p>
      <w:r xmlns:w="http://schemas.openxmlformats.org/wordprocessingml/2006/main">
        <w:t xml:space="preserve">2. Učenje razlučivanja: pronalaženje mudrosti u svakoj situaciji</w:t>
      </w:r>
    </w:p>
    <w:p/>
    <w:p>
      <w:r xmlns:w="http://schemas.openxmlformats.org/wordprocessingml/2006/main">
        <w:t xml:space="preserve">1. Jakovljeva 3:5-6 - "Tako je i jezik mali ud, ali se hvali velikim stvarima. Kako je velika šuma zapaljena tako malom vatrom! A jezik je oganj, svijet nepravde . Jezik je zapaljen među našim udovima, zaprlja cijelo tijelo, zapali cijeli život i zapali od pakla."</w:t>
      </w:r>
    </w:p>
    <w:p/>
    <w:p>
      <w:r xmlns:w="http://schemas.openxmlformats.org/wordprocessingml/2006/main">
        <w:t xml:space="preserve">2. Efežanima 4:29 – „Neka iz vaših usta ne izlazi pokvaren govor, nego samo onaj koji je dobar za izgradnju, kako priliči prilikama, da daje milost onima koji čuju.“</w:t>
      </w:r>
    </w:p>
    <w:p/>
    <w:p>
      <w:r xmlns:w="http://schemas.openxmlformats.org/wordprocessingml/2006/main">
        <w:t xml:space="preserve">Izreke 21:24 Ime mu je ohol i oholi podrugljivac, koji u oholom gnjevu radi.</w:t>
      </w:r>
    </w:p>
    <w:p/>
    <w:p>
      <w:r xmlns:w="http://schemas.openxmlformats.org/wordprocessingml/2006/main">
        <w:t xml:space="preserve">Ponosna i ohola osoba je podsmijeh, koji je pun gnjeva.</w:t>
      </w:r>
    </w:p>
    <w:p/>
    <w:p>
      <w:r xmlns:w="http://schemas.openxmlformats.org/wordprocessingml/2006/main">
        <w:t xml:space="preserve">1. Ponos dolazi prije pada</w:t>
      </w:r>
    </w:p>
    <w:p/>
    <w:p>
      <w:r xmlns:w="http://schemas.openxmlformats.org/wordprocessingml/2006/main">
        <w:t xml:space="preserve">2. Poniznost je najbolja vrlina</w:t>
      </w:r>
    </w:p>
    <w:p/>
    <w:p>
      <w:r xmlns:w="http://schemas.openxmlformats.org/wordprocessingml/2006/main">
        <w:t xml:space="preserve">1. Jakovljeva 4:6 - "Bog se protivi oholima, ali pokazuje naklonost poniznim."</w:t>
      </w:r>
    </w:p>
    <w:p/>
    <w:p>
      <w:r xmlns:w="http://schemas.openxmlformats.org/wordprocessingml/2006/main">
        <w:t xml:space="preserve">2. Izreke 16:18 - "Ponos ide prije uništenja, ohol duh prije pada."</w:t>
      </w:r>
    </w:p>
    <w:p/>
    <w:p>
      <w:r xmlns:w="http://schemas.openxmlformats.org/wordprocessingml/2006/main">
        <w:t xml:space="preserve">Proverbs 21:25 Želja lijenog ga ubija; jer njegove ruke odbijaju da rade.</w:t>
      </w:r>
    </w:p>
    <w:p/>
    <w:p>
      <w:r xmlns:w="http://schemas.openxmlformats.org/wordprocessingml/2006/main">
        <w:t xml:space="preserve">Lenjivce ubijaju sopstvene želje, jer odbijaju da rade.</w:t>
      </w:r>
    </w:p>
    <w:p/>
    <w:p>
      <w:r xmlns:w="http://schemas.openxmlformats.org/wordprocessingml/2006/main">
        <w:t xml:space="preserve">1. Opasnost od lijenosti: kako može uništiti naše živote</w:t>
      </w:r>
    </w:p>
    <w:p/>
    <w:p>
      <w:r xmlns:w="http://schemas.openxmlformats.org/wordprocessingml/2006/main">
        <w:t xml:space="preserve">2. Raditi na slavu Božju: zašto bismo trebali koristiti svoje talente</w:t>
      </w:r>
    </w:p>
    <w:p/>
    <w:p>
      <w:r xmlns:w="http://schemas.openxmlformats.org/wordprocessingml/2006/main">
        <w:t xml:space="preserve">1. Propovjednik 9:10 - Šta god tvoja ruka nađe da učini, učini to svojom snagom, jer u šeolu, u koji ideš, nema rada, misli, znanja ili mudrosti.</w:t>
      </w:r>
    </w:p>
    <w:p/>
    <w:p>
      <w:r xmlns:w="http://schemas.openxmlformats.org/wordprocessingml/2006/main">
        <w:t xml:space="preserve">2. Kološanima 3:23-24 - Šta god da radite, radite od srca, kao za Gospoda, a ne za ljude, znajući da ćete od Gospoda dobiti nasledstvo kao nagradu. Vi služite Gospodu Hristu.</w:t>
      </w:r>
    </w:p>
    <w:p/>
    <w:p>
      <w:r xmlns:w="http://schemas.openxmlformats.org/wordprocessingml/2006/main">
        <w:t xml:space="preserve">Priče Salamunove 21:26 Pohlepno žudi po cijeli dan, a pravednik daje i ne štedi.</w:t>
      </w:r>
    </w:p>
    <w:p/>
    <w:p>
      <w:r xmlns:w="http://schemas.openxmlformats.org/wordprocessingml/2006/main">
        <w:t xml:space="preserve">Ovaj stih govori o razlici između pohlepnih i pravednih. Pohlepna osoba stalno želi i želi više, dok pravedna daje velikodušno i ne uskraćuje.</w:t>
      </w:r>
    </w:p>
    <w:p/>
    <w:p>
      <w:r xmlns:w="http://schemas.openxmlformats.org/wordprocessingml/2006/main">
        <w:t xml:space="preserve">1. Velikodušno srce pravedne osobe</w:t>
      </w:r>
    </w:p>
    <w:p/>
    <w:p>
      <w:r xmlns:w="http://schemas.openxmlformats.org/wordprocessingml/2006/main">
        <w:t xml:space="preserve">2. Pohlepa i neispunjeno srce</w:t>
      </w:r>
    </w:p>
    <w:p/>
    <w:p>
      <w:r xmlns:w="http://schemas.openxmlformats.org/wordprocessingml/2006/main">
        <w:t xml:space="preserve">1. 2. Korinćanima 9:6-11</w:t>
      </w:r>
    </w:p>
    <w:p/>
    <w:p>
      <w:r xmlns:w="http://schemas.openxmlformats.org/wordprocessingml/2006/main">
        <w:t xml:space="preserve">2. Luka 12:13-21</w:t>
      </w:r>
    </w:p>
    <w:p/>
    <w:p>
      <w:r xmlns:w="http://schemas.openxmlformats.org/wordprocessingml/2006/main">
        <w:t xml:space="preserve">Mudre izreke 21:27 Žrtva bezbožnika je odvratna, a šta više, kada je prinosi sa zlim umom?</w:t>
      </w:r>
    </w:p>
    <w:p/>
    <w:p>
      <w:r xmlns:w="http://schemas.openxmlformats.org/wordprocessingml/2006/main">
        <w:t xml:space="preserve">Žrtva zlih je odvratna Bogu.</w:t>
      </w:r>
    </w:p>
    <w:p/>
    <w:p>
      <w:r xmlns:w="http://schemas.openxmlformats.org/wordprocessingml/2006/main">
        <w:t xml:space="preserve">1. Važnost pravog srca pred Bogom.</w:t>
      </w:r>
    </w:p>
    <w:p/>
    <w:p>
      <w:r xmlns:w="http://schemas.openxmlformats.org/wordprocessingml/2006/main">
        <w:t xml:space="preserve">2. Potreba da ispitamo svoje motive kada se približavamo Bogu.</w:t>
      </w:r>
    </w:p>
    <w:p/>
    <w:p>
      <w:r xmlns:w="http://schemas.openxmlformats.org/wordprocessingml/2006/main">
        <w:t xml:space="preserve">1. Psalam 51:17 Moja žrtva je, Bože, duh slomljen; slomljeno i skrušeno srce koje ti, Bože, nećeš prezreti.</w:t>
      </w:r>
    </w:p>
    <w:p/>
    <w:p>
      <w:r xmlns:w="http://schemas.openxmlformats.org/wordprocessingml/2006/main">
        <w:t xml:space="preserve">2. Isaiah 29:13 I tako Gospod kaže, ovi ljudi kažu da su moji. Čast me svojim riječima, ali njihova srca su daleko od mene. A njihovo obožavanje mene nije ništa drugo do ljudska pravila koja su naučena napamet.</w:t>
      </w:r>
    </w:p>
    <w:p/>
    <w:p>
      <w:r xmlns:w="http://schemas.openxmlformats.org/wordprocessingml/2006/main">
        <w:t xml:space="preserve">Mudre izreke 21:28 Lažni svjedok će poginuti, a čovjek koji čuje stalno govori.</w:t>
      </w:r>
    </w:p>
    <w:p/>
    <w:p>
      <w:r xmlns:w="http://schemas.openxmlformats.org/wordprocessingml/2006/main">
        <w:t xml:space="preserve">Lažni svjedok neće trajati, ali čovjek koji sluša istinu govori.</w:t>
      </w:r>
    </w:p>
    <w:p/>
    <w:p>
      <w:r xmlns:w="http://schemas.openxmlformats.org/wordprocessingml/2006/main">
        <w:t xml:space="preserve">1. Moramo biti voljni da čujemo istinu ako želimo da budemo saslušani.</w:t>
      </w:r>
    </w:p>
    <w:p/>
    <w:p>
      <w:r xmlns:w="http://schemas.openxmlformats.org/wordprocessingml/2006/main">
        <w:t xml:space="preserve">2. Govorite istinu i budite saslušani - Poslovice 21:28.</w:t>
      </w:r>
    </w:p>
    <w:p/>
    <w:p>
      <w:r xmlns:w="http://schemas.openxmlformats.org/wordprocessingml/2006/main">
        <w:t xml:space="preserve">1. Mudre izreke 12:17 - Onaj koji govori istinu govori ono što je ispravno, a lažni svjedok, prevara.</w:t>
      </w:r>
    </w:p>
    <w:p/>
    <w:p>
      <w:r xmlns:w="http://schemas.openxmlformats.org/wordprocessingml/2006/main">
        <w:t xml:space="preserve">2. Matej 15:19 - Jer iz srca izlaze zle misli, ubistva, preljube, seksualni nemoral, krađe, lažno svjedočenje, kleveta.</w:t>
      </w:r>
    </w:p>
    <w:p/>
    <w:p>
      <w:r xmlns:w="http://schemas.openxmlformats.org/wordprocessingml/2006/main">
        <w:t xml:space="preserve">Mudre izreke 21:29 Zao čovjek otvrdne svoje lice, a pravednik usmjerava put svoj.</w:t>
      </w:r>
    </w:p>
    <w:p/>
    <w:p>
      <w:r xmlns:w="http://schemas.openxmlformats.org/wordprocessingml/2006/main">
        <w:t xml:space="preserve">Zao čovjek odbija da se promijeni, ali ispravna osoba će donijeti mudre odluke.</w:t>
      </w:r>
    </w:p>
    <w:p/>
    <w:p>
      <w:r xmlns:w="http://schemas.openxmlformats.org/wordprocessingml/2006/main">
        <w:t xml:space="preserve">1. Razlika između zlog čovjeka i poštenog čovjeka.</w:t>
      </w:r>
    </w:p>
    <w:p/>
    <w:p>
      <w:r xmlns:w="http://schemas.openxmlformats.org/wordprocessingml/2006/main">
        <w:t xml:space="preserve">2. Mudro donošenje odluka za ispravnu osobu.</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Jakovljeva 1:5 - Ako nekome od vas nedostaje mudrosti, treba da zamolite Boga, koji daje velikodušno svima, a da ne nalazi zamjerke, i dat će vam se.</w:t>
      </w:r>
    </w:p>
    <w:p/>
    <w:p>
      <w:r xmlns:w="http://schemas.openxmlformats.org/wordprocessingml/2006/main">
        <w:t xml:space="preserve">Mudre izreke 21:30 Nema mudrosti ni razuma ni savjeta protiv Gospoda.</w:t>
      </w:r>
    </w:p>
    <w:p/>
    <w:p>
      <w:r xmlns:w="http://schemas.openxmlformats.org/wordprocessingml/2006/main">
        <w:t xml:space="preserve">Nikakva mudrost, razum, niti savet ne mogu se suprotstaviti Gospodu.</w:t>
      </w:r>
    </w:p>
    <w:p/>
    <w:p>
      <w:r xmlns:w="http://schemas.openxmlformats.org/wordprocessingml/2006/main">
        <w:t xml:space="preserve">1. Bog je svemoćan: niko se ne može suprotstaviti njemu</w:t>
      </w:r>
    </w:p>
    <w:p/>
    <w:p>
      <w:r xmlns:w="http://schemas.openxmlformats.org/wordprocessingml/2006/main">
        <w:t xml:space="preserve">2. Predajte se Gospodu: nikakva ljudska mudrost neće prevladati</w:t>
      </w:r>
    </w:p>
    <w:p/>
    <w:p>
      <w:r xmlns:w="http://schemas.openxmlformats.org/wordprocessingml/2006/main">
        <w:t xml:space="preserve">1. Izaija 40:28-31 "Zar nisi znao? Zar nisi čuo? GOSPOD je vječni Bog, Stvoritelj krajeva zemaljskih. On ne pada u nesvijest niti se umorava, njegov razum je neistraživ. On daje moć slabom, a onom koji nema moć, on pojačava snagu. Čak će i mladi pasti u nesvijest i biti umorni, a mladići će pasti iscrpljeni; ali oni koji čekaju GOSPODA obnovit će snagu svoju, podići će se s krilima kao orlovi; oni će trčati i neće se umoriti; hodaće i neće se onesvijestiti."</w:t>
      </w:r>
    </w:p>
    <w:p/>
    <w:p>
      <w:r xmlns:w="http://schemas.openxmlformats.org/wordprocessingml/2006/main">
        <w:t xml:space="preserve">2. Psalam 46:10 "Umiri se i znaj da sam ja Bog. Biću uzvišen među narodima, uzvisiću se na zemlji!"</w:t>
      </w:r>
    </w:p>
    <w:p/>
    <w:p>
      <w:r xmlns:w="http://schemas.openxmlformats.org/wordprocessingml/2006/main">
        <w:t xml:space="preserve">Izreke 21:31 Konj je pripremljen za dan bitke, ali sigurnost je od Gospoda.</w:t>
      </w:r>
    </w:p>
    <w:p/>
    <w:p>
      <w:r xmlns:w="http://schemas.openxmlformats.org/wordprocessingml/2006/main">
        <w:t xml:space="preserve">Za sigurnost treba vjerovati Gospodinu, a ne konjima.</w:t>
      </w:r>
    </w:p>
    <w:p/>
    <w:p>
      <w:r xmlns:w="http://schemas.openxmlformats.org/wordprocessingml/2006/main">
        <w:t xml:space="preserve">1. Pouzdajte se u Gospoda: oslanjanje na Gospodnju zaštitu</w:t>
      </w:r>
    </w:p>
    <w:p/>
    <w:p>
      <w:r xmlns:w="http://schemas.openxmlformats.org/wordprocessingml/2006/main">
        <w:t xml:space="preserve">2. Sigurnost je od Gospoda: ne konja ili bilo kojeg drugog zemaljskog posjeda</w:t>
      </w:r>
    </w:p>
    <w:p/>
    <w:p>
      <w:r xmlns:w="http://schemas.openxmlformats.org/wordprocessingml/2006/main">
        <w:t xml:space="preserve">1. Psalam 18:2 - "GOSPOD je stijena moja i tvrđava moja i izbavitelj moj, Bog moj, stijena moja, u koju se utječem, štit moj i rog spasenja moga, tvrđava moja."</w:t>
      </w:r>
    </w:p>
    <w:p/>
    <w:p>
      <w:r xmlns:w="http://schemas.openxmlformats.org/wordprocessingml/2006/main">
        <w:t xml:space="preserve">2. Izaija 26:3-4 - "U savršenom miru čuvaš onoga čiji je um usmjeren na tebe, jer se uzda u tebe. Uzdaj se u GOSPODA zauvijek, jer GOSPOD BOG je stijena vječna."</w:t>
      </w:r>
    </w:p>
    <w:p/>
    <w:p>
      <w:r xmlns:w="http://schemas.openxmlformats.org/wordprocessingml/2006/main">
        <w:t xml:space="preserve">Poslovice 22. poglavlje pruža mudrost o različitim aspektima života, uključujući vrijednost dobrog ugleda, važnost discipline i posljedice nepoštenja.</w:t>
      </w:r>
    </w:p>
    <w:p/>
    <w:p>
      <w:r xmlns:w="http://schemas.openxmlformats.org/wordprocessingml/2006/main">
        <w:t xml:space="preserve">1. pasus: Poglavlje počinje isticanjem značaja dobre reputacije i integriteta. Ističe da je dobro ime vrednije od bogatstva i da će oni koji su ponizni i koji se boje Gospoda naći mudrost i čast. Takođe naglašava da je Bog zaštitnik siromašnih i potlačenih (Izreke 22:1-16).</w:t>
      </w:r>
    </w:p>
    <w:p/>
    <w:p>
      <w:r xmlns:w="http://schemas.openxmlformats.org/wordprocessingml/2006/main">
        <w:t xml:space="preserve">2. pasus: Poglavlje se nastavlja poslovicama koje se bave temama kao što su disciplina, mudro roditeljstvo, poštenje u poslovanju i posljedice zla. Naglašava da disciplina vodi do znanja i ispravljanja, dok nepoštenje dovodi do uništenja. Takođe upozorava da se ne družite sa osobama ljutih temperamenta (Izreke 22:17-29).</w:t>
      </w:r>
    </w:p>
    <w:p/>
    <w:p>
      <w:r xmlns:w="http://schemas.openxmlformats.org/wordprocessingml/2006/main">
        <w:t xml:space="preserve">Ukratko,</w:t>
      </w:r>
    </w:p>
    <w:p>
      <w:r xmlns:w="http://schemas.openxmlformats.org/wordprocessingml/2006/main">
        <w:t xml:space="preserve">Dvadeset i drugo poglavlje Izreka nudi mudrost</w:t>
      </w:r>
    </w:p>
    <w:p>
      <w:r xmlns:w="http://schemas.openxmlformats.org/wordprocessingml/2006/main">
        <w:t xml:space="preserve">o različitim aspektima života,</w:t>
      </w:r>
    </w:p>
    <w:p>
      <w:r xmlns:w="http://schemas.openxmlformats.org/wordprocessingml/2006/main">
        <w:t xml:space="preserve">uključujući vrijednost povezanu s dobrom reputacijom,</w:t>
      </w:r>
    </w:p>
    <w:p>
      <w:r xmlns:w="http://schemas.openxmlformats.org/wordprocessingml/2006/main">
        <w:t xml:space="preserve">važnost pridaje disciplini,</w:t>
      </w:r>
    </w:p>
    <w:p>
      <w:r xmlns:w="http://schemas.openxmlformats.org/wordprocessingml/2006/main">
        <w:t xml:space="preserve">i posljedice koje proizlaze iz nepoštenja.</w:t>
      </w:r>
    </w:p>
    <w:p/>
    <w:p>
      <w:r xmlns:w="http://schemas.openxmlformats.org/wordprocessingml/2006/main">
        <w:t xml:space="preserve">Prepoznajući značaj koji je iskazan u pogledu dobrog ugleda i poštenja, uz naglasak stavljen na poniznost, strah od Gospoda koji vodi do mudrosti i časti.</w:t>
      </w:r>
    </w:p>
    <w:p>
      <w:r xmlns:w="http://schemas.openxmlformats.org/wordprocessingml/2006/main">
        <w:t xml:space="preserve">Isticanje Božje uloge kao zaštitnika za siromašne i potlačene.</w:t>
      </w:r>
    </w:p>
    <w:p>
      <w:r xmlns:w="http://schemas.openxmlformats.org/wordprocessingml/2006/main">
        <w:t xml:space="preserve">Obrađivanje različitih tema kroz pojedinačne poslovice kao što su disciplina, mudro roditeljstvo, poštenje u poslovanju uz naglašavanje vrijednosti znanja stečenog kroz disciplinu, kao i priznanja u pogledu razaranja koje je rezultat nepoštenja.</w:t>
      </w:r>
    </w:p>
    <w:p>
      <w:r xmlns:w="http://schemas.openxmlformats.org/wordprocessingml/2006/main">
        <w:t xml:space="preserve">Naglašavanje opreza protiv druženja sa osobama ljutih temperamenta, kao i uvažavanje posljedica povezanih sa zlobom.</w:t>
      </w:r>
    </w:p>
    <w:p>
      <w:r xmlns:w="http://schemas.openxmlformats.org/wordprocessingml/2006/main">
        <w:t xml:space="preserve">Pružanje uvida u njegovanje dobre reputacije kroz integritet, prakticiranje discipline za lični rast, vođenje poštenih poslova uz izbjegavanje nepoštenja ili povezanosti sa štetnim pojedincima.</w:t>
      </w:r>
    </w:p>
    <w:p/>
    <w:p>
      <w:r xmlns:w="http://schemas.openxmlformats.org/wordprocessingml/2006/main">
        <w:t xml:space="preserve">Proverbs 22:1 Bolje je ime biti izabrano nego veliko bogatstvo, i naklonost više nego srebro i zlato.</w:t>
      </w:r>
    </w:p>
    <w:p/>
    <w:p>
      <w:r xmlns:w="http://schemas.openxmlformats.org/wordprocessingml/2006/main">
        <w:t xml:space="preserve">Dobra reputacija je vrednija od bogatstva, a ljubav je bolja od novca.</w:t>
      </w:r>
    </w:p>
    <w:p/>
    <w:p>
      <w:r xmlns:w="http://schemas.openxmlformats.org/wordprocessingml/2006/main">
        <w:t xml:space="preserve">1. Vrijednost dobrog imena</w:t>
      </w:r>
    </w:p>
    <w:p/>
    <w:p>
      <w:r xmlns:w="http://schemas.openxmlformats.org/wordprocessingml/2006/main">
        <w:t xml:space="preserve">2. Moć ljubavi</w:t>
      </w:r>
    </w:p>
    <w:p/>
    <w:p>
      <w:r xmlns:w="http://schemas.openxmlformats.org/wordprocessingml/2006/main">
        <w:t xml:space="preserve">1. Poslovice 22:1</w:t>
      </w:r>
    </w:p>
    <w:p/>
    <w:p>
      <w:r xmlns:w="http://schemas.openxmlformats.org/wordprocessingml/2006/main">
        <w:t xml:space="preserve">2. 1. Petrova 3:8-12 – Konačno, svi vi, imajte jedinstvo uma, saosjećanje, bratsku ljubav, nježno srce i ponizan um. Ne uzvraćajte zlom za zlo ili grdom za grdnju, nego naprotiv, blagosiljajte, jer ste na to pozvani, da dobijete blagoslov. Jer ko želi da voli život i da vidi dobre dane, neka čuva svoj jezik od zla i svoje usne od lažnih govora; neka se odvrati od zla i neka čini dobro; neka traži mir i traži ga. Jer su oči Gospodnje uprte u pravednike, i njegove uši su otvorene za njihovu molitvu. Ali lice je Gospodnje protiv onih koji čine zlo.</w:t>
      </w:r>
    </w:p>
    <w:p/>
    <w:p>
      <w:r xmlns:w="http://schemas.openxmlformats.org/wordprocessingml/2006/main">
        <w:t xml:space="preserve">Izreke 22:2 Sastaju se bogati i siromašni: Gospod je stvorio sve njih.</w:t>
      </w:r>
    </w:p>
    <w:p/>
    <w:p>
      <w:r xmlns:w="http://schemas.openxmlformats.org/wordprocessingml/2006/main">
        <w:t xml:space="preserve">Bogati i siromašni su jednaki pred Gospodom, koji ih je sve stvorio.</w:t>
      </w:r>
    </w:p>
    <w:p/>
    <w:p>
      <w:r xmlns:w="http://schemas.openxmlformats.org/wordprocessingml/2006/main">
        <w:t xml:space="preserve">1. Svi smo jednaki u Božjim očima, bez obzira na naše finansijsko stanje.</w:t>
      </w:r>
    </w:p>
    <w:p/>
    <w:p>
      <w:r xmlns:w="http://schemas.openxmlformats.org/wordprocessingml/2006/main">
        <w:t xml:space="preserve">2. Gospodin je vrhovni autoritet i On je taj koji nas je sve stvorio.</w:t>
      </w:r>
    </w:p>
    <w:p/>
    <w:p>
      <w:r xmlns:w="http://schemas.openxmlformats.org/wordprocessingml/2006/main">
        <w:t xml:space="preserve">1. Jakovljeva 2:1-7 – Braćo moja i sestre, nemojte pokazivati naklonost dok se držite vjere u našeg Gospoda Isusa Hrista, Gospoda slave. 2 Jer ako vam na sastanak dođe čovjek sa zlatnim prstenima na prstima i u lijepoj odjeći, a uđe i siromah u prljavoj odjeći, 3 obratite posebnu pažnju na onoga koji nosi lijepu odjeću i recite: Sjedite ovdje u dobro mjesto, dok kažete siromahu: Stani tu ili sedi na pod kraj moje tabure, 4 zar niste pravili razlike među sobom i postali suci zlim mislima?</w:t>
      </w:r>
    </w:p>
    <w:p/>
    <w:p>
      <w:r xmlns:w="http://schemas.openxmlformats.org/wordprocessingml/2006/main">
        <w:t xml:space="preserve">2. Galatima 3:28 - Nema ni Jevrejina ni Grka, nema ni roba ni slobodnog, nema ni muškog ni ženskog, jer ste svi jedno u Hristu Isusu.</w:t>
      </w:r>
    </w:p>
    <w:p/>
    <w:p>
      <w:r xmlns:w="http://schemas.openxmlformats.org/wordprocessingml/2006/main">
        <w:t xml:space="preserve">Mudre izreke 22:3 Razborit čovjek predviđa zlo i skriva se, a prosti prolaze i bivaju kažnjeni.</w:t>
      </w:r>
    </w:p>
    <w:p/>
    <w:p>
      <w:r xmlns:w="http://schemas.openxmlformats.org/wordprocessingml/2006/main">
        <w:t xml:space="preserve">Mudra osoba predviđa opasnost i preduzima mere predostrožnosti, a naivna je nemarna i trpi posledice.</w:t>
      </w:r>
    </w:p>
    <w:p/>
    <w:p>
      <w:r xmlns:w="http://schemas.openxmlformats.org/wordprocessingml/2006/main">
        <w:t xml:space="preserve">1. Važnost biti pripremljen: predviđanje opasnosti i donošenje mudrih odluka</w:t>
      </w:r>
    </w:p>
    <w:p/>
    <w:p>
      <w:r xmlns:w="http://schemas.openxmlformats.org/wordprocessingml/2006/main">
        <w:t xml:space="preserve">2. Predviđanje je bolje od retrospektivnosti: Izbjegavanje problema kroz razlučivanje</w:t>
      </w:r>
    </w:p>
    <w:p/>
    <w:p>
      <w:r xmlns:w="http://schemas.openxmlformats.org/wordprocessingml/2006/main">
        <w:t xml:space="preserve">1. Matej 10:16 - "Evo, šaljem vas kao ovce usred vukova, zato budite mudri kao zmije i nevini kao golubovi."</w:t>
      </w:r>
    </w:p>
    <w:p/>
    <w:p>
      <w:r xmlns:w="http://schemas.openxmlformats.org/wordprocessingml/2006/main">
        <w:t xml:space="preserve">2. Izreke 27:12 - "Razborit čovjek predviđa zlo i skriva se, a prosti prolaze dalje i bivaju kažnjeni."</w:t>
      </w:r>
    </w:p>
    <w:p/>
    <w:p>
      <w:r xmlns:w="http://schemas.openxmlformats.org/wordprocessingml/2006/main">
        <w:t xml:space="preserve">Mudre izreke 22:4 Poniznošću i strahom Gospodnjim bogatstvo, čast i život.</w:t>
      </w:r>
    </w:p>
    <w:p/>
    <w:p>
      <w:r xmlns:w="http://schemas.openxmlformats.org/wordprocessingml/2006/main">
        <w:t xml:space="preserve">Poniznost i poštovanje prema Gospodu donosi bogatstvo, čast i dug život.</w:t>
      </w:r>
    </w:p>
    <w:p/>
    <w:p>
      <w:r xmlns:w="http://schemas.openxmlformats.org/wordprocessingml/2006/main">
        <w:t xml:space="preserve">1. Blagoslovi poniznosti i poštovanja Gospodina</w:t>
      </w:r>
    </w:p>
    <w:p/>
    <w:p>
      <w:r xmlns:w="http://schemas.openxmlformats.org/wordprocessingml/2006/main">
        <w:t xml:space="preserve">2. Bogatstvo i čast kroz poštovanje Gospoda</w:t>
      </w:r>
    </w:p>
    <w:p/>
    <w:p>
      <w:r xmlns:w="http://schemas.openxmlformats.org/wordprocessingml/2006/main">
        <w:t xml:space="preserve">1. Jakovljeva 4:6-10</w:t>
      </w:r>
    </w:p>
    <w:p/>
    <w:p>
      <w:r xmlns:w="http://schemas.openxmlformats.org/wordprocessingml/2006/main">
        <w:t xml:space="preserve">2. Izreke 3:5-7</w:t>
      </w:r>
    </w:p>
    <w:p/>
    <w:p>
      <w:r xmlns:w="http://schemas.openxmlformats.org/wordprocessingml/2006/main">
        <w:t xml:space="preserve">Proverbs 22:5 Trnje i zamke su na putu lukavca; ko čuva dušu svoju, daleko će biti od njih.</w:t>
      </w:r>
    </w:p>
    <w:p/>
    <w:p>
      <w:r xmlns:w="http://schemas.openxmlformats.org/wordprocessingml/2006/main">
        <w:t xml:space="preserve">Put bezbožnika je pun opasnosti, ali onaj ko čuva svoju dušu biće siguran.</w:t>
      </w:r>
    </w:p>
    <w:p/>
    <w:p>
      <w:r xmlns:w="http://schemas.openxmlformats.org/wordprocessingml/2006/main">
        <w:t xml:space="preserve">1: Opasnost možemo izbjeći čuvajući svoje duše.</w:t>
      </w:r>
    </w:p>
    <w:p/>
    <w:p>
      <w:r xmlns:w="http://schemas.openxmlformats.org/wordprocessingml/2006/main">
        <w:t xml:space="preserve">2: Možemo se zaštititi od posljedica grijeha tako što ćemo čuvati svoje duše.</w:t>
      </w:r>
    </w:p>
    <w:p/>
    <w:p>
      <w:r xmlns:w="http://schemas.openxmlformats.org/wordprocessingml/2006/main">
        <w:t xml:space="preserve">1: Matej 16:26 Jer kakva je korist čovjeku ako sav svijet dobije, a dušu svoju izgubi?</w:t>
      </w:r>
    </w:p>
    <w:p/>
    <w:p>
      <w:r xmlns:w="http://schemas.openxmlformats.org/wordprocessingml/2006/main">
        <w:t xml:space="preserve">2: Psalam 37:37 Označite čovjeka besprijekornog i pogledajte pravednog; jer mir tog čovjeka je zaista mir.</w:t>
      </w:r>
    </w:p>
    <w:p/>
    <w:p>
      <w:r xmlns:w="http://schemas.openxmlformats.org/wordprocessingml/2006/main">
        <w:t xml:space="preserve">Mudre izreke 22:6 Odgajajte dijete putem kojim treba ići: i kad ostari, neće odstupiti od njega.</w:t>
      </w:r>
    </w:p>
    <w:p/>
    <w:p>
      <w:r xmlns:w="http://schemas.openxmlformats.org/wordprocessingml/2006/main">
        <w:t xml:space="preserve">Odgajanje djeteta na pobožan način osigurat će mu da živi pobožan život kao odrasla osoba.</w:t>
      </w:r>
    </w:p>
    <w:p/>
    <w:p>
      <w:r xmlns:w="http://schemas.openxmlformats.org/wordprocessingml/2006/main">
        <w:t xml:space="preserve">1. Važnost odgoja djeteta na način kojim treba ići</w:t>
      </w:r>
    </w:p>
    <w:p/>
    <w:p>
      <w:r xmlns:w="http://schemas.openxmlformats.org/wordprocessingml/2006/main">
        <w:t xml:space="preserve">2. Kako odgajati dijete na pobožan način</w:t>
      </w:r>
    </w:p>
    <w:p/>
    <w:p>
      <w:r xmlns:w="http://schemas.openxmlformats.org/wordprocessingml/2006/main">
        <w:t xml:space="preserve">1. Efežanima 6:4 – Očevi, ne razdražujte svoju djecu; umjesto toga, odgajajte ih u obuci i poukama Gospodnjem.</w:t>
      </w:r>
    </w:p>
    <w:p/>
    <w:p>
      <w:r xmlns:w="http://schemas.openxmlformats.org/wordprocessingml/2006/main">
        <w:t xml:space="preserve">2. Mudre izreke 13:24 - Ko štedi štap, mrzi svoju djecu, ali ko voli svoju djecu, pazi da ih disciplinuje.</w:t>
      </w:r>
    </w:p>
    <w:p/>
    <w:p>
      <w:r xmlns:w="http://schemas.openxmlformats.org/wordprocessingml/2006/main">
        <w:t xml:space="preserve">Proverbs 22:7 Bogat vlada nad siromašnima, a zajmoprimac je sluga zajmodavcu.</w:t>
      </w:r>
    </w:p>
    <w:p/>
    <w:p>
      <w:r xmlns:w="http://schemas.openxmlformats.org/wordprocessingml/2006/main">
        <w:t xml:space="preserve">Bogati imaju moć i kontrolu nad siromašnima, a oni koji pozajmljuju novac postaju robovi zajmodavca.</w:t>
      </w:r>
    </w:p>
    <w:p/>
    <w:p>
      <w:r xmlns:w="http://schemas.openxmlformats.org/wordprocessingml/2006/main">
        <w:t xml:space="preserve">1. Opasnost od duga: kako vas dug može porobiti</w:t>
      </w:r>
    </w:p>
    <w:p/>
    <w:p>
      <w:r xmlns:w="http://schemas.openxmlformats.org/wordprocessingml/2006/main">
        <w:t xml:space="preserve">2. Moć bogatstva: Kako bogatstvo daje kontrolu nad drugima</w:t>
      </w:r>
    </w:p>
    <w:p/>
    <w:p>
      <w:r xmlns:w="http://schemas.openxmlformats.org/wordprocessingml/2006/main">
        <w:t xml:space="preserve">1. Mudre izreke 22:1 - "Dobro ime je bolje biti izabrano nego veliko bogatstvo, a naklonost je bolja od srebra ili zlata."</w:t>
      </w:r>
    </w:p>
    <w:p/>
    <w:p>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 provaljuju i ne kradu. Jer gdje je tvoje blago, tamo će biti i tvoje srce."</w:t>
      </w:r>
    </w:p>
    <w:p/>
    <w:p>
      <w:r xmlns:w="http://schemas.openxmlformats.org/wordprocessingml/2006/main">
        <w:t xml:space="preserve">Proverbs 22:8 Ko sije bezakonje, požnjeće ispraznost, i štap gnjeva njegova će izostati.</w:t>
      </w:r>
    </w:p>
    <w:p/>
    <w:p>
      <w:r xmlns:w="http://schemas.openxmlformats.org/wordprocessingml/2006/main">
        <w:t xml:space="preserve">Ko sije grijeh, požnjeće uništenje i suočit će se s posljedicama svojih djela.</w:t>
      </w:r>
    </w:p>
    <w:p/>
    <w:p>
      <w:r xmlns:w="http://schemas.openxmlformats.org/wordprocessingml/2006/main">
        <w:t xml:space="preserve">1: Grijeh nikada ne može ostati nekažnjen.</w:t>
      </w:r>
    </w:p>
    <w:p/>
    <w:p>
      <w:r xmlns:w="http://schemas.openxmlformats.org/wordprocessingml/2006/main">
        <w:t xml:space="preserve">2: Žnjemo ono što smo posejali.</w:t>
      </w:r>
    </w:p>
    <w:p/>
    <w:p>
      <w:r xmlns:w="http://schemas.openxmlformats.org/wordprocessingml/2006/main">
        <w:t xml:space="preserve">1: Galatima 6:7-8 - Nemojte se zavaravati; Bog se ne ruga: jer što čovjek sije, to će i požnjeti. Jer tko sije u svoje tijelo, od tijela će požnjeti trulež; ali ko sije u Duh, od Duha će požnjeti život vječni.</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Proverbs 22:9 Ko ima dobro oko biće blagoslovljen; jer od svoga kruha daje siromasima.</w:t>
      </w:r>
    </w:p>
    <w:p/>
    <w:p>
      <w:r xmlns:w="http://schemas.openxmlformats.org/wordprocessingml/2006/main">
        <w:t xml:space="preserve">Onaj ko je velikodušan biće blagoslovljen, jer daje onima kojima je potrebna.</w:t>
      </w:r>
    </w:p>
    <w:p/>
    <w:p>
      <w:r xmlns:w="http://schemas.openxmlformats.org/wordprocessingml/2006/main">
        <w:t xml:space="preserve">1: Velikodušnost je blagoslov i čin ljubavi.</w:t>
      </w:r>
    </w:p>
    <w:p/>
    <w:p>
      <w:r xmlns:w="http://schemas.openxmlformats.org/wordprocessingml/2006/main">
        <w:t xml:space="preserve">2: Budite velikodušni sa onim što imate i zauzvrat ćete biti blagoslovljeni.</w:t>
      </w:r>
    </w:p>
    <w:p/>
    <w:p>
      <w:r xmlns:w="http://schemas.openxmlformats.org/wordprocessingml/2006/main">
        <w:t xml:space="preserve">1: Luka 6:38 – „Dajte, i daće vam se. Dobra mera, stisnuta, protresena i pretrpana, izliće se u vaše krilo. Jer kakvom merom koristite, odmeriće se ti."</w:t>
      </w:r>
    </w:p>
    <w:p/>
    <w:p>
      <w:r xmlns:w="http://schemas.openxmlformats.org/wordprocessingml/2006/main">
        <w:t xml:space="preserve">2: Jakov 1:17 - "Svaki dobar i savršen dar je odozgo, koji silazi od Oca nebeskih svjetla, koji se ne mijenja kao senke koje se mijenjaju."</w:t>
      </w:r>
    </w:p>
    <w:p/>
    <w:p>
      <w:r xmlns:w="http://schemas.openxmlformats.org/wordprocessingml/2006/main">
        <w:t xml:space="preserve">Mudre izreke 22:10 Istjerajte podrugljivca i svađa će nestati; da, svađa i prijekor će prestati.</w:t>
      </w:r>
    </w:p>
    <w:p/>
    <w:p>
      <w:r xmlns:w="http://schemas.openxmlformats.org/wordprocessingml/2006/main">
        <w:t xml:space="preserve">Ovaj ajet nas podsjeća da uklanjanje onih koji izazivaju svađu i prijekore može donijeti mir i harmoniju.</w:t>
      </w:r>
    </w:p>
    <w:p/>
    <w:p>
      <w:r xmlns:w="http://schemas.openxmlformats.org/wordprocessingml/2006/main">
        <w:t xml:space="preserve">1. Prevazilaženje svađe i prijekora snagom oprosta</w:t>
      </w:r>
    </w:p>
    <w:p/>
    <w:p>
      <w:r xmlns:w="http://schemas.openxmlformats.org/wordprocessingml/2006/main">
        <w:t xml:space="preserve">2. Prednosti poniznosti i strpljenja u suočavanju sa sukobom</w:t>
      </w:r>
    </w:p>
    <w:p/>
    <w:p>
      <w:r xmlns:w="http://schemas.openxmlformats.org/wordprocessingml/2006/main">
        <w:t xml:space="preserve">1. Matej 5:23-24 Stoga, ako prinosite svoj dar na oltar i tamo se sjetite da vaš brat ili sestra ima nešto protiv vas, ostavite svoj dar tamo ispred oltara. Prvo idi i pomiri se s njima; onda dođi i ponudi svoj poklon.</w:t>
      </w:r>
    </w:p>
    <w:p/>
    <w:p>
      <w:r xmlns:w="http://schemas.openxmlformats.org/wordprocessingml/2006/main">
        <w:t xml:space="preserve">2. Jakovljeva 1:19-20 Moja draga braćo i sestre, obratite pažnju na ovo: Svako treba da bude brz da sluša, spor da govori i spor da se ljuti, jer ljudski gnev ne proizvodi pravednost koju Bog želi.</w:t>
      </w:r>
    </w:p>
    <w:p/>
    <w:p>
      <w:r xmlns:w="http://schemas.openxmlformats.org/wordprocessingml/2006/main">
        <w:t xml:space="preserve">Mudre izreke 22:11 Ko voli čistotu srca, zbog milosti njegovih usana, kralj će mu biti prijatelj.</w:t>
      </w:r>
    </w:p>
    <w:p/>
    <w:p>
      <w:r xmlns:w="http://schemas.openxmlformats.org/wordprocessingml/2006/main">
        <w:t xml:space="preserve">Ovaj stih nas ohrabruje da težimo čistoći srca kako bismo bili blagoslovljeni milošću naših usana i stekli naklonost kralja.</w:t>
      </w:r>
    </w:p>
    <w:p/>
    <w:p>
      <w:r xmlns:w="http://schemas.openxmlformats.org/wordprocessingml/2006/main">
        <w:t xml:space="preserve">1. Težnja za čistoćom: Moć čistog srca</w:t>
      </w:r>
    </w:p>
    <w:p/>
    <w:p>
      <w:r xmlns:w="http://schemas.openxmlformats.org/wordprocessingml/2006/main">
        <w:t xml:space="preserve">2. Blagoslov milosti: zadobivanje naklonosti kroz naše riječi</w:t>
      </w:r>
    </w:p>
    <w:p/>
    <w:p>
      <w:r xmlns:w="http://schemas.openxmlformats.org/wordprocessingml/2006/main">
        <w:t xml:space="preserve">1. Matej 5:8 – Blago onima koji su čisti srcem, jer će Boga vidjeti.</w:t>
      </w:r>
    </w:p>
    <w:p/>
    <w:p>
      <w:r xmlns:w="http://schemas.openxmlformats.org/wordprocessingml/2006/main">
        <w:t xml:space="preserve">2. Jakovljeva 1:17 - Svaki dobar dar i svaki savršeni dar dolazi odozgo, dolazi od Oca svjetla kod kojeg nema varijacija ili sjene zbog promjene.</w:t>
      </w:r>
    </w:p>
    <w:p/>
    <w:p>
      <w:r xmlns:w="http://schemas.openxmlformats.org/wordprocessingml/2006/main">
        <w:t xml:space="preserve">Mudre izreke 22:12 Oči Gospodnje čuvaju znanje, i on ruši riječi prestupnika.</w:t>
      </w:r>
    </w:p>
    <w:p/>
    <w:p>
      <w:r xmlns:w="http://schemas.openxmlformats.org/wordprocessingml/2006/main">
        <w:t xml:space="preserve">Gospod čuva znanje i uništava reči onih koji krše Njegov zakon.</w:t>
      </w:r>
    </w:p>
    <w:p/>
    <w:p>
      <w:r xmlns:w="http://schemas.openxmlformats.org/wordprocessingml/2006/main">
        <w:t xml:space="preserve">1: Moć Gospodnjeg znanja</w:t>
      </w:r>
    </w:p>
    <w:p/>
    <w:p>
      <w:r xmlns:w="http://schemas.openxmlformats.org/wordprocessingml/2006/main">
        <w:t xml:space="preserve">2: Posljedice transgresije</w:t>
      </w:r>
    </w:p>
    <w:p/>
    <w:p>
      <w:r xmlns:w="http://schemas.openxmlformats.org/wordprocessingml/2006/main">
        <w:t xml:space="preserve">1: Jakovljeva 4:17 - Prema tome, onome ko zna činiti dobro, a ne čini ga, to je grijeh.</w:t>
      </w:r>
    </w:p>
    <w:p/>
    <w:p>
      <w:r xmlns:w="http://schemas.openxmlformats.org/wordprocessingml/2006/main">
        <w:t xml:space="preserve">2: Rimljanima 12:2 - Nemojte se prilagođavati ovom svijetu, nego se preobrazite obnavljanjem svog uma.</w:t>
      </w:r>
    </w:p>
    <w:p/>
    <w:p>
      <w:r xmlns:w="http://schemas.openxmlformats.org/wordprocessingml/2006/main">
        <w:t xml:space="preserve">Priče Salamunove 22:13 Lenjivac kaže: Lav je spolja, pobiću me na ulicama.</w:t>
      </w:r>
    </w:p>
    <w:p/>
    <w:p>
      <w:r xmlns:w="http://schemas.openxmlformats.org/wordprocessingml/2006/main">
        <w:t xml:space="preserve">Lenjiv čovek se plaši opasnosti i izbegava neophodne rizike.</w:t>
      </w:r>
    </w:p>
    <w:p/>
    <w:p>
      <w:r xmlns:w="http://schemas.openxmlformats.org/wordprocessingml/2006/main">
        <w:t xml:space="preserve">1. Vjera nad strahom: Prevladavanje iskušenja da budete lijeni</w:t>
      </w:r>
    </w:p>
    <w:p/>
    <w:p>
      <w:r xmlns:w="http://schemas.openxmlformats.org/wordprocessingml/2006/main">
        <w:t xml:space="preserve">2. Preuzimanje neophodnih rizika: vjerovati da će nas Bog zaštititi</w:t>
      </w:r>
    </w:p>
    <w:p/>
    <w:p>
      <w:r xmlns:w="http://schemas.openxmlformats.org/wordprocessingml/2006/main">
        <w:t xml:space="preserve">1. Matej 10:28-31 - Isusovo uvjeravanje da će nas Bog zaštititi kada se uzdamo u Njega</w:t>
      </w:r>
    </w:p>
    <w:p/>
    <w:p>
      <w:r xmlns:w="http://schemas.openxmlformats.org/wordprocessingml/2006/main">
        <w:t xml:space="preserve">2. Filipljanima 4:6-7 – Ne budite zabrinuti, već se molite sa zahvalnošću i pouzdanjem da će vam Gospod dati.</w:t>
      </w:r>
    </w:p>
    <w:p/>
    <w:p>
      <w:r xmlns:w="http://schemas.openxmlformats.org/wordprocessingml/2006/main">
        <w:t xml:space="preserve">Mudre izreke 22:14 Usta strankinja duboka su jama: ko se gnuša od Jahve, u nju će pasti.</w:t>
      </w:r>
    </w:p>
    <w:p/>
    <w:p>
      <w:r xmlns:w="http://schemas.openxmlformats.org/wordprocessingml/2006/main">
        <w:t xml:space="preserve">Ovaj ajet upozorava na opasnost od kontakta sa ljudima koji nisu naklonjeni Bogu.</w:t>
      </w:r>
    </w:p>
    <w:p/>
    <w:p>
      <w:r xmlns:w="http://schemas.openxmlformats.org/wordprocessingml/2006/main">
        <w:t xml:space="preserve">1: Čuvajte se dubokih zamki u vezi sa ljudima koji nisu naklonjeni Gospodu.</w:t>
      </w:r>
    </w:p>
    <w:p/>
    <w:p>
      <w:r xmlns:w="http://schemas.openxmlformats.org/wordprocessingml/2006/main">
        <w:t xml:space="preserve">2: Čuvajte svoje srce i dušu tako što ne ulazite u odnose sa onima kojima Bog nije naklonjen.</w:t>
      </w:r>
    </w:p>
    <w:p/>
    <w:p>
      <w:r xmlns:w="http://schemas.openxmlformats.org/wordprocessingml/2006/main">
        <w:t xml:space="preserve">1: Matej 15:18-20 – „Ali ono što izlazi iz usta, izlazi iz srca, i onečišćuje čovjeka. Jer iz srca izlaze zle misli, ubistva, preljube, blud, krađe, lažno svjedočenje , bogohuljenja: To su stvari koje onečišćuju čovjeka; ali jesti neopranim rukama ne onečišćuje čovjeka."</w:t>
      </w:r>
    </w:p>
    <w:p/>
    <w:p>
      <w:r xmlns:w="http://schemas.openxmlformats.org/wordprocessingml/2006/main">
        <w:t xml:space="preserve">2: Rimljanima 12:2 - "I ne budite saobrazni ovome svijetu, nego se preobrazite obnavljanjem uma svog, da biste dokazali šta je to dobra, prihvatljiva i savršena volja Božja."</w:t>
      </w:r>
    </w:p>
    <w:p/>
    <w:p>
      <w:r xmlns:w="http://schemas.openxmlformats.org/wordprocessingml/2006/main">
        <w:t xml:space="preserve">Proverbs 22:15 Glupost je vezana u srcu djeteta; ali štap ispravljanja će ga otjerati daleko od njega.</w:t>
      </w:r>
    </w:p>
    <w:p/>
    <w:p>
      <w:r xmlns:w="http://schemas.openxmlformats.org/wordprocessingml/2006/main">
        <w:t xml:space="preserve">Štap discipline tjera glupost iz dječjeg srca.</w:t>
      </w:r>
    </w:p>
    <w:p/>
    <w:p>
      <w:r xmlns:w="http://schemas.openxmlformats.org/wordprocessingml/2006/main">
        <w:t xml:space="preserve">1. Božja disciplina: put ka pravednosti</w:t>
      </w:r>
    </w:p>
    <w:p/>
    <w:p>
      <w:r xmlns:w="http://schemas.openxmlformats.org/wordprocessingml/2006/main">
        <w:t xml:space="preserve">2. Blagoslovi podučavanja djece odgovornosti</w:t>
      </w:r>
    </w:p>
    <w:p/>
    <w:p>
      <w:r xmlns:w="http://schemas.openxmlformats.org/wordprocessingml/2006/main">
        <w:t xml:space="preserve">1. Mudre izreke 13:24 - Ko štedi štap mrzi svog sina, a ko ga voli, marljiv je da ga disciplinuje.</w:t>
      </w:r>
    </w:p>
    <w:p/>
    <w:p>
      <w:r xmlns:w="http://schemas.openxmlformats.org/wordprocessingml/2006/main">
        <w:t xml:space="preserve">2. Jevrejima 12:5-11 - I jeste li zaboravili nagovor koji vam se obraća kao sinovima? Sine moj, ne gledaj olako na disciplinu Gospodnju, niti se umori kada ga on ukori. Jer Gospod kažnjava onoga koga voli, i kažnjava svakog sina koga primi. Za disciplinu morate izdržati. Bog vas tretira kao sinove. Jer koji sin koga njegov otac ne kažnjava? Ako ostanete bez discipline, u kojoj su svi učestvovali, onda ste vanbračna djeca, a ne sinovi. Osim toga, imali smo zemaljske očeve koji su nas disciplinovali i poštovali smo ih. Zar nećemo mnogo više biti podložni Ocu duhova i živjeti? Jer oni su nas disciplinovali za kratko vrijeme kako im se činilo najboljim, ali on nas disciplinira za naše dobro, da dijelimo njegovu svetost. Za sada se svaka disciplina čini bolnom, a ne prijatnom, ali kasnije donosi mirne plodove pravednosti onima koji su njome obučeni.</w:t>
      </w:r>
    </w:p>
    <w:p/>
    <w:p>
      <w:r xmlns:w="http://schemas.openxmlformats.org/wordprocessingml/2006/main">
        <w:t xml:space="preserve">Mudre izreke 22:16 Ko tlači siromaha da uveća svoje bogatstvo, i ko daje bogatima, sigurno će oskudiciti.</w:t>
      </w:r>
    </w:p>
    <w:p/>
    <w:p>
      <w:r xmlns:w="http://schemas.openxmlformats.org/wordprocessingml/2006/main">
        <w:t xml:space="preserve">Ugnjetavanje siromašnih i velikodušnost prema bogatima dovode do oskudice.</w:t>
      </w:r>
    </w:p>
    <w:p/>
    <w:p>
      <w:r xmlns:w="http://schemas.openxmlformats.org/wordprocessingml/2006/main">
        <w:t xml:space="preserve">1. Opasnost od pohlepe</w:t>
      </w:r>
    </w:p>
    <w:p/>
    <w:p>
      <w:r xmlns:w="http://schemas.openxmlformats.org/wordprocessingml/2006/main">
        <w:t xml:space="preserve">2. Razlika između velikodušnosti i popustljivosti</w:t>
      </w:r>
    </w:p>
    <w:p/>
    <w:p>
      <w:r xmlns:w="http://schemas.openxmlformats.org/wordprocessingml/2006/main">
        <w:t xml:space="preserve">1. Mudre izreke 21:13 - "Ko zatvori svoje uho za vapaj siromaha, sam će pozvati i neće mu se uslišiti."</w:t>
      </w:r>
    </w:p>
    <w:p/>
    <w:p>
      <w:r xmlns:w="http://schemas.openxmlformats.org/wordprocessingml/2006/main">
        <w:t xml:space="preserve">2. Jakovljeva 2:14-17 - "Kakva je korist, braćo moja, ako neko kaže da ima vjeru, a nema djela? Može li ga ta vjera spasiti? Ako su brat ili sestra loše odjeveni i nemaju svakodnevnu hranu, a jedan od vas im kaže: "Idite u miru, grijte se i nasitite se, ne dajući im potrebnog za tijelo, kakva je to korist? Tako je i vjera sama po sebi, ako nema djela, mrtva."</w:t>
      </w:r>
    </w:p>
    <w:p/>
    <w:p>
      <w:r xmlns:w="http://schemas.openxmlformats.org/wordprocessingml/2006/main">
        <w:t xml:space="preserve">Izreke 22:17 Prigni uho svoje i slušaj riječi mudrih, i primijeni srce svoje na moje znanje.</w:t>
      </w:r>
    </w:p>
    <w:p/>
    <w:p>
      <w:r xmlns:w="http://schemas.openxmlformats.org/wordprocessingml/2006/main">
        <w:t xml:space="preserve">Ovaj odlomak nas potiče da slušamo mudre savjete i primjenjujemo ih u svom životu.</w:t>
      </w:r>
    </w:p>
    <w:p/>
    <w:p>
      <w:r xmlns:w="http://schemas.openxmlformats.org/wordprocessingml/2006/main">
        <w:t xml:space="preserve">1. Mudrost u slušanju: Kako primiti i primijeniti znanje</w:t>
      </w:r>
    </w:p>
    <w:p/>
    <w:p>
      <w:r xmlns:w="http://schemas.openxmlformats.org/wordprocessingml/2006/main">
        <w:t xml:space="preserve">2. Prednosti slijeđenja mudrih savjeta</w:t>
      </w:r>
    </w:p>
    <w:p/>
    <w:p>
      <w:r xmlns:w="http://schemas.openxmlformats.org/wordprocessingml/2006/main">
        <w:t xml:space="preserve">1. Jakovljeva 1:19-20 - Znajte ovo, moja ljubljena braćo: neka svako bude brz da čuje, spor da govori, spor na gnjev; jer ljudski gnev ne proizvodi pravdu Božiju.</w:t>
      </w:r>
    </w:p>
    <w:p/>
    <w:p>
      <w:r xmlns:w="http://schemas.openxmlformats.org/wordprocessingml/2006/main">
        <w:t xml:space="preserve">2. Izreke 4:5-6 - Steknite mudrost; dobiti uvid; ne zaboravi i ne odvraćaj se od riječi mojih usta. Ne ostavljaj je, i ona će te čuvati; voli je i ona će te čuvati.</w:t>
      </w:r>
    </w:p>
    <w:p/>
    <w:p>
      <w:r xmlns:w="http://schemas.openxmlformats.org/wordprocessingml/2006/main">
        <w:t xml:space="preserve">Proverbs 22:18 Jer je ugodna stvar ako ih čuvaš u sebi; na usnama će ti biti.</w:t>
      </w:r>
    </w:p>
    <w:p/>
    <w:p>
      <w:r xmlns:w="http://schemas.openxmlformats.org/wordprocessingml/2006/main">
        <w:t xml:space="preserve">Ovaj stih nas ohrabruje da razmišljamo i pamtimo Božije zapovijesti kako bi nam one uvijek bile na usnama.</w:t>
      </w:r>
    </w:p>
    <w:p/>
    <w:p>
      <w:r xmlns:w="http://schemas.openxmlformats.org/wordprocessingml/2006/main">
        <w:t xml:space="preserve">1. Učenje iz poslovica: vrijednost pamćenja Božje riječi</w:t>
      </w:r>
    </w:p>
    <w:p/>
    <w:p>
      <w:r xmlns:w="http://schemas.openxmlformats.org/wordprocessingml/2006/main">
        <w:t xml:space="preserve">2. Živjeti prema našoj vjeri: Moć izgovaranja Božje riječi u našim životima</w:t>
      </w:r>
    </w:p>
    <w:p/>
    <w:p>
      <w:r xmlns:w="http://schemas.openxmlformats.org/wordprocessingml/2006/main">
        <w:t xml:space="preserve">1. Psalam 19:7-14</w:t>
      </w:r>
    </w:p>
    <w:p/>
    <w:p>
      <w:r xmlns:w="http://schemas.openxmlformats.org/wordprocessingml/2006/main">
        <w:t xml:space="preserve">2. Kološanima 3:16-17</w:t>
      </w:r>
    </w:p>
    <w:p/>
    <w:p>
      <w:r xmlns:w="http://schemas.openxmlformats.org/wordprocessingml/2006/main">
        <w:t xml:space="preserve">Mudre izreke 22:19 Da uzdanje tvoje bude u Gospoda, danas sam ti otkrio, čak i tebi.</w:t>
      </w:r>
    </w:p>
    <w:p/>
    <w:p>
      <w:r xmlns:w="http://schemas.openxmlformats.org/wordprocessingml/2006/main">
        <w:t xml:space="preserve">Ovaj odlomak nas savjetuje da se uzdamo u Gospoda.</w:t>
      </w:r>
    </w:p>
    <w:p/>
    <w:p>
      <w:r xmlns:w="http://schemas.openxmlformats.org/wordprocessingml/2006/main">
        <w:t xml:space="preserve">1. Uzdajte se u Gospoda - Poslovice 22:19</w:t>
      </w:r>
    </w:p>
    <w:p/>
    <w:p>
      <w:r xmlns:w="http://schemas.openxmlformats.org/wordprocessingml/2006/main">
        <w:t xml:space="preserve">2. Imajte vjere u Boga i On će obezbijediti - Poslovice 22:19</w:t>
      </w:r>
    </w:p>
    <w:p/>
    <w:p>
      <w:r xmlns:w="http://schemas.openxmlformats.org/wordprocessingml/2006/main">
        <w:t xml:space="preserve">1. Jeremija 17:7-8 - Blago čovjeku koji se uzda u Gospoda, čije je pouzdanje Gospod. On je kao drvo zasađeno uz vodu, koje pušta svoje korijenje kraj potoka, i ne boji se vrućine, jer lišće mu ostaje zeleno, i ne brine se u godini suše, jer ne prestaje da daje plodove. .</w:t>
      </w:r>
    </w:p>
    <w:p/>
    <w:p>
      <w:r xmlns:w="http://schemas.openxmlformats.org/wordprocessingml/2006/main">
        <w:t xml:space="preserve">2. Isaiah 26:3-4 - Držite ga u savršenom miru čiji je um usmjeren na vas, jer se uzda u vas. Uzdajte se u Gospoda zauvek, jer Gospod Bog je stena večna.</w:t>
      </w:r>
    </w:p>
    <w:p/>
    <w:p>
      <w:r xmlns:w="http://schemas.openxmlformats.org/wordprocessingml/2006/main">
        <w:t xml:space="preserve">Mudre izreke 22:20 Nisam li ti napisao odlične stvari u savjetima i znanju,</w:t>
      </w:r>
    </w:p>
    <w:p/>
    <w:p>
      <w:r xmlns:w="http://schemas.openxmlformats.org/wordprocessingml/2006/main">
        <w:t xml:space="preserve">Ovaj odlomak nas uči koliko je važno tražiti znanje i mudrost od Boga.</w:t>
      </w:r>
    </w:p>
    <w:p/>
    <w:p>
      <w:r xmlns:w="http://schemas.openxmlformats.org/wordprocessingml/2006/main">
        <w:t xml:space="preserve">1. Mudrost: Traženje znanja od Boga</w:t>
      </w:r>
    </w:p>
    <w:p/>
    <w:p>
      <w:r xmlns:w="http://schemas.openxmlformats.org/wordprocessingml/2006/main">
        <w:t xml:space="preserve">2. Savjet: Oslanjanje na Božje izvrsne stvari</w:t>
      </w:r>
    </w:p>
    <w:p/>
    <w:p>
      <w:r xmlns:w="http://schemas.openxmlformats.org/wordprocessingml/2006/main">
        <w:t xml:space="preserve">1. Jakovljeva 1:5 - Ako nekom od vas nedostaje mudrosti, neka traži od Boga, koji svima daje obilno, a ne kori; i daće mu se.</w:t>
      </w:r>
    </w:p>
    <w:p/>
    <w:p>
      <w:r xmlns:w="http://schemas.openxmlformats.org/wordprocessingml/2006/main">
        <w:t xml:space="preserve">2. Psalam 119:105 - Tvoja riječ je svjetiljka mojim nogama i svjetlo mojoj stazi.</w:t>
      </w:r>
    </w:p>
    <w:p/>
    <w:p>
      <w:r xmlns:w="http://schemas.openxmlformats.org/wordprocessingml/2006/main">
        <w:t xml:space="preserve">Proverbs 22:21 Da ti otkrijem sigurnost riječi istine; da bi mogao odgovoriti na riječi istine onima koji ti šalju?</w:t>
      </w:r>
    </w:p>
    <w:p/>
    <w:p>
      <w:r xmlns:w="http://schemas.openxmlformats.org/wordprocessingml/2006/main">
        <w:t xml:space="preserve">Da biste stekli mudrost i razumijevanje, uvijek treba tražiti istinu i iskreno odgovoriti na nju.</w:t>
      </w:r>
    </w:p>
    <w:p/>
    <w:p>
      <w:r xmlns:w="http://schemas.openxmlformats.org/wordprocessingml/2006/main">
        <w:t xml:space="preserve">1. Uvijek tražite istinu i ostanite iskreni u svojim odgovorima.</w:t>
      </w:r>
    </w:p>
    <w:p/>
    <w:p>
      <w:r xmlns:w="http://schemas.openxmlformats.org/wordprocessingml/2006/main">
        <w:t xml:space="preserve">2. Mudrost i razumevanje mogu se naći u rečima istine.</w:t>
      </w:r>
    </w:p>
    <w:p/>
    <w:p>
      <w:r xmlns:w="http://schemas.openxmlformats.org/wordprocessingml/2006/main">
        <w:t xml:space="preserve">1. Mudre izreke 22:21 - "Da ti dam do znanja pouzdanost riječi istine, da možeš odgovoriti na riječi istine onima koji ti šalju?"</w:t>
      </w:r>
    </w:p>
    <w:p/>
    <w:p>
      <w:r xmlns:w="http://schemas.openxmlformats.org/wordprocessingml/2006/main">
        <w:t xml:space="preserve">2. Jakovljeva 1:5 – „Ako nekom od vas nedostaje mudrosti, neka traži od Boga, koji svima daje obilno, a ne prekori, i daće mu se.“</w:t>
      </w:r>
    </w:p>
    <w:p/>
    <w:p>
      <w:r xmlns:w="http://schemas.openxmlformats.org/wordprocessingml/2006/main">
        <w:t xml:space="preserve">Mudre izreke 22:22 Ne pljačkajte siromaha, jer je siromašan, niti ugnjetavajte unesrećenog na vratima.</w:t>
      </w:r>
    </w:p>
    <w:p/>
    <w:p>
      <w:r xmlns:w="http://schemas.openxmlformats.org/wordprocessingml/2006/main">
        <w:t xml:space="preserve">Nemojte iskorištavati siromašne ili maltretirati one koji su u potrebi.</w:t>
      </w:r>
    </w:p>
    <w:p/>
    <w:p>
      <w:r xmlns:w="http://schemas.openxmlformats.org/wordprocessingml/2006/main">
        <w:t xml:space="preserve">1. Odgovornost bogatih prema siromašnima</w:t>
      </w:r>
    </w:p>
    <w:p/>
    <w:p>
      <w:r xmlns:w="http://schemas.openxmlformats.org/wordprocessingml/2006/main">
        <w:t xml:space="preserve">2. Moć saosjećanja i milosrđa</w:t>
      </w:r>
    </w:p>
    <w:p/>
    <w:p>
      <w:r xmlns:w="http://schemas.openxmlformats.org/wordprocessingml/2006/main">
        <w:t xml:space="preserve">1. Matej 25:35-40 - Jer sam bio gladan i dao si mi nešto da jedem, bio sam žedan i dao si mi nešto da pijem, bio sam stranac i pozvao si me unutra.</w:t>
      </w:r>
    </w:p>
    <w:p/>
    <w:p>
      <w:r xmlns:w="http://schemas.openxmlformats.org/wordprocessingml/2006/main">
        <w:t xml:space="preserve">2. Jakovljeva 2:14-17 - Kakva je korist, braćo moja i sestre, ako neko tvrdi da ima vjeru, a nema djela? Može li ih takva vjera spasiti? Pretpostavimo da je brat ili sestra bez odjeće i svakodnevne hrane. Ako im neko od vas kaže: Idite s mirom; održavaju toplinu i dobro nahranjeni, ali ne rade ništa po pitanju njihovih fizičkih potreba, šta je od toga?</w:t>
      </w:r>
    </w:p>
    <w:p/>
    <w:p>
      <w:r xmlns:w="http://schemas.openxmlformats.org/wordprocessingml/2006/main">
        <w:t xml:space="preserve">Mudre izreke 22:23 Jer će Jahve braniti njihovu stvar i pokvariti dušu onima koji su ih opljačkali.</w:t>
      </w:r>
    </w:p>
    <w:p/>
    <w:p>
      <w:r xmlns:w="http://schemas.openxmlformats.org/wordprocessingml/2006/main">
        <w:t xml:space="preserve">Bog će braniti one kojima je učinjena nepravda i kazniti one koji su im učinili nepravdu.</w:t>
      </w:r>
    </w:p>
    <w:p/>
    <w:p>
      <w:r xmlns:w="http://schemas.openxmlformats.org/wordprocessingml/2006/main">
        <w:t xml:space="preserve">1. Božja pravda: Kako Bog kažnjava one koji čine krivo</w:t>
      </w:r>
    </w:p>
    <w:p/>
    <w:p>
      <w:r xmlns:w="http://schemas.openxmlformats.org/wordprocessingml/2006/main">
        <w:t xml:space="preserve">2. Božja samilost: kako Bog štiti potlačene</w:t>
      </w:r>
    </w:p>
    <w:p/>
    <w:p>
      <w:r xmlns:w="http://schemas.openxmlformats.org/wordprocessingml/2006/main">
        <w:t xml:space="preserve">1. Psalam 103:6 - GOSPOD čini pravdu i pravdu za sve koji su potlačeni.</w:t>
      </w:r>
    </w:p>
    <w:p/>
    <w:p>
      <w:r xmlns:w="http://schemas.openxmlformats.org/wordprocessingml/2006/main">
        <w:t xml:space="preserve">2. Izaija 1:17 - Naučite da radite ispravno; tražiti pravdu. Brani potlačene. Uzmite stvar siročadi; izjasniti se o slučaju udovice.</w:t>
      </w:r>
    </w:p>
    <w:p/>
    <w:p>
      <w:r xmlns:w="http://schemas.openxmlformats.org/wordprocessingml/2006/main">
        <w:t xml:space="preserve">Izreke 22:24 Ne sklapaj prijateljstva s ljutim čovjekom; a s bijesnim čovjekom nećeš ići:</w:t>
      </w:r>
    </w:p>
    <w:p/>
    <w:p>
      <w:r xmlns:w="http://schemas.openxmlformats.org/wordprocessingml/2006/main">
        <w:t xml:space="preserve">Nije mudro sprijateljiti se s nekim ko se lako naljuti ili je sklon izljevima ljutnje.</w:t>
      </w:r>
    </w:p>
    <w:p/>
    <w:p>
      <w:r xmlns:w="http://schemas.openxmlformats.org/wordprocessingml/2006/main">
        <w:t xml:space="preserve">1. "Moć praštanja: zašto ne bismo trebali postati prijatelji ljutitih i bijesnih"</w:t>
      </w:r>
    </w:p>
    <w:p/>
    <w:p>
      <w:r xmlns:w="http://schemas.openxmlformats.org/wordprocessingml/2006/main">
        <w:t xml:space="preserve">2. "Prednosti strpljenja: naučiti kako se nositi s ljutnjom na zdrav način"</w:t>
      </w:r>
    </w:p>
    <w:p/>
    <w:p>
      <w:r xmlns:w="http://schemas.openxmlformats.org/wordprocessingml/2006/main">
        <w:t xml:space="preserve">1. Efežanima 4:31-32 „Neka se ukloni od vas svaka gorčina, i gnjev, i gnjev, i vika, i zlobe, sa svom zlobom: I budite jedni prema drugima ljubazni, milosrdni, praštajući jedni drugima, kao što vam je Bog za Hrista oprostio."</w:t>
      </w:r>
    </w:p>
    <w:p/>
    <w:p>
      <w:r xmlns:w="http://schemas.openxmlformats.org/wordprocessingml/2006/main">
        <w:t xml:space="preserve">2. Jakov 1:19-20 "Zato, braćo moja ljubljena, neka svaki čovjek bude brz da čuje, spor da govori, spor na gnjev: Jer gnjev ljudski ne čini pravdu Božiju."</w:t>
      </w:r>
    </w:p>
    <w:p/>
    <w:p>
      <w:r xmlns:w="http://schemas.openxmlformats.org/wordprocessingml/2006/main">
        <w:t xml:space="preserve">Mudre izreke 22:25 Da se ne naučiš putevima njegovim i da ne dobiješ zamku svojoj duši.</w:t>
      </w:r>
    </w:p>
    <w:p/>
    <w:p>
      <w:r xmlns:w="http://schemas.openxmlformats.org/wordprocessingml/2006/main">
        <w:t xml:space="preserve">Ovaj odlomak upozorava na učenje puteva zlih, jer to može dovesti do uništenja.</w:t>
      </w:r>
    </w:p>
    <w:p/>
    <w:p>
      <w:r xmlns:w="http://schemas.openxmlformats.org/wordprocessingml/2006/main">
        <w:t xml:space="preserve">1. "Živjeti život razlučivanja"</w:t>
      </w:r>
    </w:p>
    <w:p/>
    <w:p>
      <w:r xmlns:w="http://schemas.openxmlformats.org/wordprocessingml/2006/main">
        <w:t xml:space="preserve">2. "Put mudrosti"</w:t>
      </w:r>
    </w:p>
    <w:p/>
    <w:p>
      <w:r xmlns:w="http://schemas.openxmlformats.org/wordprocessingml/2006/main">
        <w:t xml:space="preserve">1. Rimljanima 12:2 - "Ne budite saobrazni ovom svijetu, nego se preobrazite obnovom svog uma, da kušanjem razlučite šta je volja Božja, što je dobro, prihvatljivo i savršeno."</w:t>
      </w:r>
    </w:p>
    <w:p/>
    <w:p>
      <w:r xmlns:w="http://schemas.openxmlformats.org/wordprocessingml/2006/main">
        <w:t xml:space="preserve">2. 1. Korinćanima 15:33 - "Ne dajte se zavarati: loše društvo uništava dobar moral."</w:t>
      </w:r>
    </w:p>
    <w:p/>
    <w:p>
      <w:r xmlns:w="http://schemas.openxmlformats.org/wordprocessingml/2006/main">
        <w:t xml:space="preserve">Mudre izreke 22:26 Ne budi jedan od onih koji se rukuju, ili od onih koji su jemci za dugove.</w:t>
      </w:r>
    </w:p>
    <w:p/>
    <w:p>
      <w:r xmlns:w="http://schemas.openxmlformats.org/wordprocessingml/2006/main">
        <w:t xml:space="preserve">Izreke upozoravaju na supotpisivanje duga ili da postanete jemac.</w:t>
      </w:r>
    </w:p>
    <w:p/>
    <w:p>
      <w:r xmlns:w="http://schemas.openxmlformats.org/wordprocessingml/2006/main">
        <w:t xml:space="preserve">1. Opasnosti supotpisivanja: Upozorenje izreka 22:26</w:t>
      </w:r>
    </w:p>
    <w:p/>
    <w:p>
      <w:r xmlns:w="http://schemas.openxmlformats.org/wordprocessingml/2006/main">
        <w:t xml:space="preserve">2. Blagoslov finansijske odgovornosti: Obraćanje pažnje na mudrost izreka 22:26</w:t>
      </w:r>
    </w:p>
    <w:p/>
    <w:p>
      <w:r xmlns:w="http://schemas.openxmlformats.org/wordprocessingml/2006/main">
        <w:t xml:space="preserve">1. Izlazak 22:25-27 - Ako pozajmiš novac nekome od mog naroda sa sobom koji je siromašan, nećeš mu biti kao lihvar, i nećeš uzimati kamatu od njega.</w:t>
      </w:r>
    </w:p>
    <w:p/>
    <w:p>
      <w:r xmlns:w="http://schemas.openxmlformats.org/wordprocessingml/2006/main">
        <w:t xml:space="preserve">2. Psalam 37:21 - Zli pozajmljuju, ali ne vraćaju, a pravednik je velikodušan i daje.</w:t>
      </w:r>
    </w:p>
    <w:p/>
    <w:p>
      <w:r xmlns:w="http://schemas.openxmlformats.org/wordprocessingml/2006/main">
        <w:t xml:space="preserve">Priče 22:27 Ako nemaš čime da platiš, zašto bi ti oduzeo postelju ispod tebe?</w:t>
      </w:r>
    </w:p>
    <w:p/>
    <w:p>
      <w:r xmlns:w="http://schemas.openxmlformats.org/wordprocessingml/2006/main">
        <w:t xml:space="preserve">Izreke 22:27 savjetuju da ne oduzimate nečiji krevet ako ne može platiti.</w:t>
      </w:r>
    </w:p>
    <w:p/>
    <w:p>
      <w:r xmlns:w="http://schemas.openxmlformats.org/wordprocessingml/2006/main">
        <w:t xml:space="preserve">1. "Posljedice dugova: šta kaže Biblija?"</w:t>
      </w:r>
    </w:p>
    <w:p/>
    <w:p>
      <w:r xmlns:w="http://schemas.openxmlformats.org/wordprocessingml/2006/main">
        <w:t xml:space="preserve">2. "Saosećanje izreka 22:27: Plaćanje onoga što dugujemo"</w:t>
      </w:r>
    </w:p>
    <w:p/>
    <w:p>
      <w:r xmlns:w="http://schemas.openxmlformats.org/wordprocessingml/2006/main">
        <w:t xml:space="preserve">1. Luka 14:28-30 "Jer ko od vas, misleći da sagradi kulu, ne sjedne prvi i prebroji cijenu, ima li dovoljno da je dovrši? Da ne bi, nakon što je postavio temelj i bio ne mogavši ga dovršiti, svi koji ga gle stanu mu se rugati, govoreći: Ovaj čovjek je počeo graditi, a nije mogao dovršiti."</w:t>
      </w:r>
    </w:p>
    <w:p/>
    <w:p>
      <w:r xmlns:w="http://schemas.openxmlformats.org/wordprocessingml/2006/main">
        <w:t xml:space="preserve">2. Izlazak 22:25-27 "Ako pozajmiš novac nekom od mog naroda koji je siromašan kod tebe, nemoj mu biti kao kamatar, niti mu stavljaj kamatu. Ako uopće uzmeš odjeću svog bližnjeg u zalog, predaćeš mu ga tako da sunce zađe: jer to mu je samo pokrivalo, to je njegova odjeća za njegovu kožu: u čemu će spavati? i dogodit će se, kad mi zavapi, da Čuću, jer sam milostiv."</w:t>
      </w:r>
    </w:p>
    <w:p/>
    <w:p>
      <w:r xmlns:w="http://schemas.openxmlformats.org/wordprocessingml/2006/main">
        <w:t xml:space="preserve">Mudre izreke 22:28 Ne uklanjaj drevni orijentir koji su postavili oci tvoji.</w:t>
      </w:r>
    </w:p>
    <w:p/>
    <w:p>
      <w:r xmlns:w="http://schemas.openxmlformats.org/wordprocessingml/2006/main">
        <w:t xml:space="preserve">Izreke 22:28 nas savjetuju da poštujemo granice i zakone koje su postavili naši preci.</w:t>
      </w:r>
    </w:p>
    <w:p/>
    <w:p>
      <w:r xmlns:w="http://schemas.openxmlformats.org/wordprocessingml/2006/main">
        <w:t xml:space="preserve">1. Vrijednost istorije i tradicije</w:t>
      </w:r>
    </w:p>
    <w:p/>
    <w:p>
      <w:r xmlns:w="http://schemas.openxmlformats.org/wordprocessingml/2006/main">
        <w:t xml:space="preserve">2. Odavanje počasti našim precima</w:t>
      </w:r>
    </w:p>
    <w:p/>
    <w:p>
      <w:r xmlns:w="http://schemas.openxmlformats.org/wordprocessingml/2006/main">
        <w:t xml:space="preserve">1. Ponovljeni zakon 19:14 - Ne uklanjaj orijentir bližnjega svoga, koji su oni iz starih vremena postavili u tvoje naslijeđe, koje ćeš naslijediti u zemlji koju ti Gospod Bog tvoj daje da je posjeduješ.</w:t>
      </w:r>
    </w:p>
    <w:p/>
    <w:p>
      <w:r xmlns:w="http://schemas.openxmlformats.org/wordprocessingml/2006/main">
        <w:t xml:space="preserve">2. Joshua 24:15 - I ako vam se čini da je zlo služiti Gospodu, izaberite danas kome ćete služiti; da li bogovi kojima su služili oci vaši koji su bili s one strane potopa, ili bogovi Amorejaca, u čijoj zemlji živite; a što se tiče mene i moje kuće, mi ćemo služiti Gospodu.</w:t>
      </w:r>
    </w:p>
    <w:p/>
    <w:p>
      <w:r xmlns:w="http://schemas.openxmlformats.org/wordprocessingml/2006/main">
        <w:t xml:space="preserve">Priče 22:29 Vidiš li čovjeka vrijednog u svom poslu? on će stajati pred kraljevima; neće stajati pred zlim ljudima.</w:t>
      </w:r>
    </w:p>
    <w:p/>
    <w:p>
      <w:r xmlns:w="http://schemas.openxmlformats.org/wordprocessingml/2006/main">
        <w:t xml:space="preserve">Onaj ko marljivo radi bit će nagrađen uspjehom i poštovanjem.</w:t>
      </w:r>
    </w:p>
    <w:p/>
    <w:p>
      <w:r xmlns:w="http://schemas.openxmlformats.org/wordprocessingml/2006/main">
        <w:t xml:space="preserve">1. Vrijednost marljivosti</w:t>
      </w:r>
    </w:p>
    <w:p/>
    <w:p>
      <w:r xmlns:w="http://schemas.openxmlformats.org/wordprocessingml/2006/main">
        <w:t xml:space="preserve">2. Iskoristite prednosti napornog rada</w:t>
      </w:r>
    </w:p>
    <w:p/>
    <w:p>
      <w:r xmlns:w="http://schemas.openxmlformats.org/wordprocessingml/2006/main">
        <w:t xml:space="preserve">1. Kološanima 3:23 - "Šta god da radite, radite od srca, kao za Gospoda, a ne za ljude."</w:t>
      </w:r>
    </w:p>
    <w:p/>
    <w:p>
      <w:r xmlns:w="http://schemas.openxmlformats.org/wordprocessingml/2006/main">
        <w:t xml:space="preserve">2. Propovjednik 9:10 - "Što god tvoja ruka nađe da učini, učini to svojom snagom, jer u šeolu, u koji ideš, nema posla, ni misli, ni znanja ni mudrosti."</w:t>
      </w:r>
    </w:p>
    <w:p/>
    <w:p>
      <w:r xmlns:w="http://schemas.openxmlformats.org/wordprocessingml/2006/main">
        <w:t xml:space="preserve">Poslovice 23. poglavlje pruža mudrost o različitim aspektima života, uključujući važnost samokontrole, vrijednost mudrosti i posljedice popuštanja i nepoštenja.</w:t>
      </w:r>
    </w:p>
    <w:p/>
    <w:p>
      <w:r xmlns:w="http://schemas.openxmlformats.org/wordprocessingml/2006/main">
        <w:t xml:space="preserve">1. pasus: Poglavlje počinje upozorenjem na pretjerano uživanje u hrani i piću. Naglašava potrebu za samokontrolom i upozorava na privlačnost bogatstva. Također naglašava da istinsko bogatstvo dolazi od traženja mudrosti i razumijevanja (Izreke 23:1-14).</w:t>
      </w:r>
    </w:p>
    <w:p/>
    <w:p>
      <w:r xmlns:w="http://schemas.openxmlformats.org/wordprocessingml/2006/main">
        <w:t xml:space="preserve">2. pasus: Poglavlje se nastavlja poslovicama koje se bave temama kao što su roditeljska disciplina, traženje znanja, izbjegavanje lošeg društva i posljedice nepoštenja. Ona naglašava važnost slušanja mudrih savjeta i poštovanja roditelja. Takođe upozorava da se ne družite s onima koji su varljivi ili nemoralni (Izreke 23:15-35).</w:t>
      </w:r>
    </w:p>
    <w:p/>
    <w:p>
      <w:r xmlns:w="http://schemas.openxmlformats.org/wordprocessingml/2006/main">
        <w:t xml:space="preserve">Ukratko,</w:t>
      </w:r>
    </w:p>
    <w:p>
      <w:r xmlns:w="http://schemas.openxmlformats.org/wordprocessingml/2006/main">
        <w:t xml:space="preserve">Dvadeset treće poglavlje izreka nudi mudrost</w:t>
      </w:r>
    </w:p>
    <w:p>
      <w:r xmlns:w="http://schemas.openxmlformats.org/wordprocessingml/2006/main">
        <w:t xml:space="preserve">o različitim aspektima života,</w:t>
      </w:r>
    </w:p>
    <w:p>
      <w:r xmlns:w="http://schemas.openxmlformats.org/wordprocessingml/2006/main">
        <w:t xml:space="preserve">uključujući značaj koji se pridaje samokontroli,</w:t>
      </w:r>
    </w:p>
    <w:p>
      <w:r xmlns:w="http://schemas.openxmlformats.org/wordprocessingml/2006/main">
        <w:t xml:space="preserve">vrijednost povezana s mudrošću,</w:t>
      </w:r>
    </w:p>
    <w:p>
      <w:r xmlns:w="http://schemas.openxmlformats.org/wordprocessingml/2006/main">
        <w:t xml:space="preserve">i posljedice koje proizlaze iz popustljivosti i nepoštenja.</w:t>
      </w:r>
    </w:p>
    <w:p/>
    <w:p>
      <w:r xmlns:w="http://schemas.openxmlformats.org/wordprocessingml/2006/main">
        <w:t xml:space="preserve">Prepoznavanje pokazanog opreza u pogledu pretjeranog uživanja u hrani i piću, uz naglasak stavljen na samokontrolu.</w:t>
      </w:r>
    </w:p>
    <w:p>
      <w:r xmlns:w="http://schemas.openxmlformats.org/wordprocessingml/2006/main">
        <w:t xml:space="preserve">Isticanje potrage za istinskim bogatstvom kroz traženje mudrosti i razumijevanja uz upozoravanje na privlačnost bogatstva.</w:t>
      </w:r>
    </w:p>
    <w:p>
      <w:r xmlns:w="http://schemas.openxmlformats.org/wordprocessingml/2006/main">
        <w:t xml:space="preserve">Obrađivanje različitih tema kroz pojedinačne poslovice kao što su roditeljska disciplina, traženje znanja, izbjegavanje lošeg društva uz naglašavanje vrijednosti slušanja mudrih savjeta uz uvažavanje posljedica povezanih s nepoštenjem.</w:t>
      </w:r>
    </w:p>
    <w:p>
      <w:r xmlns:w="http://schemas.openxmlformats.org/wordprocessingml/2006/main">
        <w:t xml:space="preserve">Isticanje važnosti koja se daje roditeljskoj disciplini, traženju znanja, izbjegavanju druženja s lažljivim ili nemoralnim osobama.</w:t>
      </w:r>
    </w:p>
    <w:p>
      <w:r xmlns:w="http://schemas.openxmlformats.org/wordprocessingml/2006/main">
        <w:t xml:space="preserve">Pružanje uvida u prakticiranje samokontrole u različitim oblastima života, vrednovanje mudrosti iznad materijalnog bogatstva, poštovanje roditeljskih smjernica uz izbjegavanje štetnih utjecaja ili upuštanje u nepošteno ponašanje.</w:t>
      </w:r>
    </w:p>
    <w:p/>
    <w:p>
      <w:r xmlns:w="http://schemas.openxmlformats.org/wordprocessingml/2006/main">
        <w:t xml:space="preserve">Proverbs 23:1 Kad sjediš da jedeš s vladarom, pažljivo razmisli šta je pred tobom:</w:t>
      </w:r>
    </w:p>
    <w:p/>
    <w:p>
      <w:r xmlns:w="http://schemas.openxmlformats.org/wordprocessingml/2006/main">
        <w:t xml:space="preserve">Kada večerate sa lenjirom, vodite računa o tome šta se dešava oko vas.</w:t>
      </w:r>
    </w:p>
    <w:p/>
    <w:p>
      <w:r xmlns:w="http://schemas.openxmlformats.org/wordprocessingml/2006/main">
        <w:t xml:space="preserve">1. Moramo biti pažljivi u svim situacijama, posebno kada večeramo s lenjirom.</w:t>
      </w:r>
    </w:p>
    <w:p/>
    <w:p>
      <w:r xmlns:w="http://schemas.openxmlformats.org/wordprocessingml/2006/main">
        <w:t xml:space="preserve">2. Budite svjesni prisustva autoriteta i iskoristite ga kao priliku da pokažete poštovanje i poniznost.</w:t>
      </w:r>
    </w:p>
    <w:p/>
    <w:p>
      <w:r xmlns:w="http://schemas.openxmlformats.org/wordprocessingml/2006/main">
        <w:t xml:space="preserve">1. Mudre izreke 23:1 - "Kad sjediš da jedeš s vladarom, pažljivo razmatraj šta je pred tobom"</w:t>
      </w:r>
    </w:p>
    <w:p/>
    <w:p>
      <w:r xmlns:w="http://schemas.openxmlformats.org/wordprocessingml/2006/main">
        <w:t xml:space="preserve">2. Filipljanima 2:3-4 - "Ne činite ništa iz sebične ambicije ili isprazne uobraženosti. Radije, u poniznosti cijenite druge iznad sebe, ne gledajući na svoje vlastite interese, već svakoga od vas na interese drugih.</w:t>
      </w:r>
    </w:p>
    <w:p/>
    <w:p>
      <w:r xmlns:w="http://schemas.openxmlformats.org/wordprocessingml/2006/main">
        <w:t xml:space="preserve">Proverbs 23:2 I stavi nož pod svoje grlo, ako si čovjek koji ima apetit.</w:t>
      </w:r>
    </w:p>
    <w:p/>
    <w:p>
      <w:r xmlns:w="http://schemas.openxmlformats.org/wordprocessingml/2006/main">
        <w:t xml:space="preserve">Mudre izreke 23:2 upozoravaju na preterivanje u zadovoljstvima sugerišući da je važno kontrolirati nečiji apetit.</w:t>
      </w:r>
    </w:p>
    <w:p/>
    <w:p>
      <w:r xmlns:w="http://schemas.openxmlformats.org/wordprocessingml/2006/main">
        <w:t xml:space="preserve">1. "Moć samokontrole: Kako savladati naše apetite"</w:t>
      </w:r>
    </w:p>
    <w:p/>
    <w:p>
      <w:r xmlns:w="http://schemas.openxmlformats.org/wordprocessingml/2006/main">
        <w:t xml:space="preserve">2. "Put do zadovoljstva: Naučimo da cijenimo ono što imamo"</w:t>
      </w:r>
    </w:p>
    <w:p/>
    <w:p>
      <w:r xmlns:w="http://schemas.openxmlformats.org/wordprocessingml/2006/main">
        <w:t xml:space="preserve">1. Filipljanima 4:11-13 - "Ne govorim o potrebi, jer sam naučio u bilo kojoj situaciji da budem zadovoljan. Znam kako da se spustim, i znam kako da obilujem. i svake okolnosti, naučio sam tajnu suočavanja s obiljem i glađu, obiljem i potrebom.</w:t>
      </w:r>
    </w:p>
    <w:p/>
    <w:p>
      <w:r xmlns:w="http://schemas.openxmlformats.org/wordprocessingml/2006/main">
        <w:t xml:space="preserve">2. Mudre izreke 27:20 - "Šeol i Abadon nikada nisu siti, i nikada nisu site oči ljudske."</w:t>
      </w:r>
    </w:p>
    <w:p/>
    <w:p>
      <w:r xmlns:w="http://schemas.openxmlformats.org/wordprocessingml/2006/main">
        <w:t xml:space="preserve">Mudre izreke 23:3 Ne žudite za njegovim poslasticama, jer su lažno meso.</w:t>
      </w:r>
    </w:p>
    <w:p/>
    <w:p>
      <w:r xmlns:w="http://schemas.openxmlformats.org/wordprocessingml/2006/main">
        <w:t xml:space="preserve">Želja za materijalnim posjedom je varljiva i može dovesti do uništenja.</w:t>
      </w:r>
    </w:p>
    <w:p/>
    <w:p>
      <w:r xmlns:w="http://schemas.openxmlformats.org/wordprocessingml/2006/main">
        <w:t xml:space="preserve">1: Čuvajte se obmanjujuće prirode materijalne imovine i uništenja do kojeg to može dovesti.</w:t>
      </w:r>
    </w:p>
    <w:p/>
    <w:p>
      <w:r xmlns:w="http://schemas.openxmlformats.org/wordprocessingml/2006/main">
        <w:t xml:space="preserve">2: Budite zadovoljni imovinom koju vam je Bog već obezbijedio i nemojte biti iskušani lažnim željama materijalnog posjeda.</w:t>
      </w:r>
    </w:p>
    <w:p/>
    <w:p>
      <w:r xmlns:w="http://schemas.openxmlformats.org/wordprocessingml/2006/main">
        <w:t xml:space="preserve">1: Matej 6:19-21 Ne skupljajte sebi blaga na zemlji, gdje moljac i rđa uništavaju i gdje lopovi provaljuju i kradu, nego skupljajte sebi blago na nebu, gdje ni moljac ni rđa ne uništavaju i gdje to čine lopovi. ne provaljivati i krasti. Jer gdje je vaše blago, tamo će biti i vaše srce.</w:t>
      </w:r>
    </w:p>
    <w:p/>
    <w:p>
      <w:r xmlns:w="http://schemas.openxmlformats.org/wordprocessingml/2006/main">
        <w:t xml:space="preserve">2:1 Timoteju 6:6-10 Ali pobožnost sa zadovoljstvom je veliki dobitak, jer ništa nismo donijeli na svijet i ne možemo ništa uzeti iz svijeta. Ali ako imamo hranu i odjeću, s njima ćemo biti zadovoljni. Ali oni koji žele da budu bogati padaju u iskušenje, u zamku, u mnoge besmislene i štetne želje koje ljude guraju u propast i uništenje. Jer ljubav prema novcu je koren svih vrsta zala. Zbog ove žudnje neki su odlutali od vjere i proboli se mnogim mukama.</w:t>
      </w:r>
    </w:p>
    <w:p/>
    <w:p>
      <w:r xmlns:w="http://schemas.openxmlformats.org/wordprocessingml/2006/main">
        <w:t xml:space="preserve">Mudre izreke 23:4 Ne trudi se da se obogatiš: prestani od svoje mudrosti.</w:t>
      </w:r>
    </w:p>
    <w:p/>
    <w:p>
      <w:r xmlns:w="http://schemas.openxmlformats.org/wordprocessingml/2006/main">
        <w:t xml:space="preserve">Ne težite bogatstvu, već se oslonite na Božju mudrost.</w:t>
      </w:r>
    </w:p>
    <w:p/>
    <w:p>
      <w:r xmlns:w="http://schemas.openxmlformats.org/wordprocessingml/2006/main">
        <w:t xml:space="preserve">1. Opasnost težnje za bogatstvom iznad svega</w:t>
      </w:r>
    </w:p>
    <w:p/>
    <w:p>
      <w:r xmlns:w="http://schemas.openxmlformats.org/wordprocessingml/2006/main">
        <w:t xml:space="preserve">2. Oslanjanje na Božju mudrost za opskrbu</w:t>
      </w:r>
    </w:p>
    <w:p/>
    <w:p>
      <w:r xmlns:w="http://schemas.openxmlformats.org/wordprocessingml/2006/main">
        <w:t xml:space="preserve">1. Matej 6:19-21 - Ne skupljajte sebi blaga na zemlji, gdje moljac i rđa uništavaju, i gdje lopovi provaljuju i kradu. Ali skupljajte sebi blago na nebu, gdje ni moljac ni rđa ne uništavaju, i gdje lopovi ne provaljuju i ne kradu; jer gdje je tvoje blago, tamo će biti i tvoje srce.</w:t>
      </w:r>
    </w:p>
    <w:p/>
    <w:p>
      <w:r xmlns:w="http://schemas.openxmlformats.org/wordprocessingml/2006/main">
        <w:t xml:space="preserve">2. 1. Timoteju 6:6-10 – Ali pobožnost je zapravo sredstvo velikog dobitka kada je praćena zadovoljstvom. Jer mi ništa nismo donijeli na svijet, pa ne možemo ništa ni uzeti iz njega. Ako imamo hranu i pokriće, bićemo zadovoljni sa ovim. Ali oni koji žele da se obogate padaju u iskušenje i zamku i mnoge glupe i štetne želje koje ljude guraju u propast i propast. Jer ljubav prema novcu je korijen svih vrsta zala, a neki su, čežnjom za njim, odlutali od vjere i proboli se mnogim tugama.</w:t>
      </w:r>
    </w:p>
    <w:p/>
    <w:p>
      <w:r xmlns:w="http://schemas.openxmlformats.org/wordprocessingml/2006/main">
        <w:t xml:space="preserve">Priče 23:5 Hoćeš li pogledati svoje oči na ono što nije? jer bogatstvo svakako stvara krila; odlete kao orao ka nebu.</w:t>
      </w:r>
    </w:p>
    <w:p/>
    <w:p>
      <w:r xmlns:w="http://schemas.openxmlformats.org/wordprocessingml/2006/main">
        <w:t xml:space="preserve">Bogatstvo je prolazno i može brzo nestati.</w:t>
      </w:r>
    </w:p>
    <w:p/>
    <w:p>
      <w:r xmlns:w="http://schemas.openxmlformats.org/wordprocessingml/2006/main">
        <w:t xml:space="preserve">1. Božja vjernost naspram nepouzdanosti bogatstva</w:t>
      </w:r>
    </w:p>
    <w:p/>
    <w:p>
      <w:r xmlns:w="http://schemas.openxmlformats.org/wordprocessingml/2006/main">
        <w:t xml:space="preserve">2. Učiti da budemo zadovoljni u kakvom god stanju da se nađemo</w:t>
      </w:r>
    </w:p>
    <w:p/>
    <w:p>
      <w:r xmlns:w="http://schemas.openxmlformats.org/wordprocessingml/2006/main">
        <w:t xml:space="preserve">1. Luka 12:15 - "I reče im: Čuvajte se i čuvajte se pohlepe, jer se čovjekov život ne sastoji u izobilju onoga što posjeduje."</w:t>
      </w:r>
    </w:p>
    <w:p/>
    <w:p>
      <w:r xmlns:w="http://schemas.openxmlformats.org/wordprocessingml/2006/main">
        <w:t xml:space="preserve">2. Matej 6:19-21 – „Ne skupljajte sebi blaga na zemlji, gdje moljac i rđa kvare, i gdje lopovi provaljuju i kradu: nego skupljajte sebi blago na nebu, gdje ni moljac ni rđa ne kvare , i gdje lopovi ne provaljuju i ne kradu: jer gdje je tvoje blago, tamo će biti i srce tvoje."</w:t>
      </w:r>
    </w:p>
    <w:p/>
    <w:p>
      <w:r xmlns:w="http://schemas.openxmlformats.org/wordprocessingml/2006/main">
        <w:t xml:space="preserve">Mudre izreke 23:6 Ne jedi hljeba onoga koji ima zlo oko, niti žudi njegovih slasnih jela.</w:t>
      </w:r>
    </w:p>
    <w:p/>
    <w:p>
      <w:r xmlns:w="http://schemas.openxmlformats.org/wordprocessingml/2006/main">
        <w:t xml:space="preserve">Ne prihvatajte hranu od nekoga ko ima loš stav ili je zavidan i ne žudite za hranom koju nude.</w:t>
      </w:r>
    </w:p>
    <w:p/>
    <w:p>
      <w:r xmlns:w="http://schemas.openxmlformats.org/wordprocessingml/2006/main">
        <w:t xml:space="preserve">1. Božja odredba: Budite zahvalni za blagoslove koje već imamo i oduprite se iskušenju svjetskih želja.</w:t>
      </w:r>
    </w:p>
    <w:p/>
    <w:p>
      <w:r xmlns:w="http://schemas.openxmlformats.org/wordprocessingml/2006/main">
        <w:t xml:space="preserve">2. Važnost razlučivanja: Budite mudri u odlukama koje donosimo i ne zaboravite uzeti u obzir posljedice naših izbora.</w:t>
      </w:r>
    </w:p>
    <w:p/>
    <w:p>
      <w:r xmlns:w="http://schemas.openxmlformats.org/wordprocessingml/2006/main">
        <w:t xml:space="preserve">1. Matej 6:31-33 "Ne brinite, dakle, govoreći: šta ćemo jesti? ili šta ćemo piti? ili šta ćemo obući? Jer neznabošci traže sve ovo, i Otac vaš nebeski zna da vi Trebate ih sve. Ali tražite najprije kraljevstvo Božje i njegovu pravednost, i sve će vam se to dodati."</w:t>
      </w:r>
    </w:p>
    <w:p/>
    <w:p>
      <w:r xmlns:w="http://schemas.openxmlformats.org/wordprocessingml/2006/main">
        <w:t xml:space="preserve">2. Rimljanima 12:2 "Ne budite saobrazni ovom svijetu, nego se preobrazite obnovom svog uma, da kušanjem razlučite šta je volja Božja, što je dobro i prihvatljivo i savršeno."</w:t>
      </w:r>
    </w:p>
    <w:p/>
    <w:p>
      <w:r xmlns:w="http://schemas.openxmlformats.org/wordprocessingml/2006/main">
        <w:t xml:space="preserve">Proverbs 23:7 Jer kako on misli u svom srcu, takav je i on: Jedi i pij, kaže ti; ali njegovo srce nije s tobom.</w:t>
      </w:r>
    </w:p>
    <w:p/>
    <w:p>
      <w:r xmlns:w="http://schemas.openxmlformats.org/wordprocessingml/2006/main">
        <w:t xml:space="preserve">On je ono što misli; njegovi postupci možda ne odražavaju njegove prave namjere.</w:t>
      </w:r>
    </w:p>
    <w:p/>
    <w:p>
      <w:r xmlns:w="http://schemas.openxmlformats.org/wordprocessingml/2006/main">
        <w:t xml:space="preserve">1: Trebali bismo biti oprezni da osiguramo da su naše akcije usklađene s našim mislima i uvjerenjima.</w:t>
      </w:r>
    </w:p>
    <w:p/>
    <w:p>
      <w:r xmlns:w="http://schemas.openxmlformats.org/wordprocessingml/2006/main">
        <w:t xml:space="preserve">2: Moramo imati na umu svoje misli jer one ukazuju na to kakva smo osoba.</w:t>
      </w:r>
    </w:p>
    <w:p/>
    <w:p>
      <w:r xmlns:w="http://schemas.openxmlformats.org/wordprocessingml/2006/main">
        <w:t xml:space="preserve">1: Jeremija 17:9-10 - "Srce je varljivo iznad svega i očajnički opako: ko to može znati? Ja, Gospod, ispitujem srce, ispitujem uzde, da dam svakome po putevima njegovim, i prema plodovima njegovih djela."</w:t>
      </w:r>
    </w:p>
    <w:p/>
    <w:p>
      <w:r xmlns:w="http://schemas.openxmlformats.org/wordprocessingml/2006/main">
        <w:t xml:space="preserve">2: Matej 15:18-20 – „Ali ono što izlazi iz usta, izlazi iz srca, i onečišćuje čovjeka. Jer iz srca izlaze zle misli, ubistva, preljube, blud, krađe, lažno svjedočenje , bogohuljenja: To su stvari koje onečišćuju čovjeka; ali jesti neopranim rukama ne onečišćuje čovjeka."</w:t>
      </w:r>
    </w:p>
    <w:p/>
    <w:p>
      <w:r xmlns:w="http://schemas.openxmlformats.org/wordprocessingml/2006/main">
        <w:t xml:space="preserve">Proverbs 23:8 Zalogaj koji si pojeo povratićeš i izgubićeš svoje slatke riječi.</w:t>
      </w:r>
    </w:p>
    <w:p/>
    <w:p>
      <w:r xmlns:w="http://schemas.openxmlformats.org/wordprocessingml/2006/main">
        <w:t xml:space="preserve">Izreke 23:8 upozoravaju da ne jedete previše jer će to dovesti do povraćanja hrane i gubitka ljubaznih riječi.</w:t>
      </w:r>
    </w:p>
    <w:p/>
    <w:p>
      <w:r xmlns:w="http://schemas.openxmlformats.org/wordprocessingml/2006/main">
        <w:t xml:space="preserve">1. Moć samokontrole: Učiti se držati Poslovica 23:8</w:t>
      </w:r>
    </w:p>
    <w:p/>
    <w:p>
      <w:r xmlns:w="http://schemas.openxmlformats.org/wordprocessingml/2006/main">
        <w:t xml:space="preserve">2. Blagoslov umjerenosti: izbjegavanje zamki prekomjernog jedenja</w:t>
      </w:r>
    </w:p>
    <w:p/>
    <w:p>
      <w:r xmlns:w="http://schemas.openxmlformats.org/wordprocessingml/2006/main">
        <w:t xml:space="preserve">1. Efežanima 5:18 "I ne opijajte se vinom u kojem je suvišnost, nego se ispunite Duhom."</w:t>
      </w:r>
    </w:p>
    <w:p/>
    <w:p>
      <w:r xmlns:w="http://schemas.openxmlformats.org/wordprocessingml/2006/main">
        <w:t xml:space="preserve">2. Filipljanima 4:5 "Neka vaša umjerenost bude poznata svim ljudima."</w:t>
      </w:r>
    </w:p>
    <w:p/>
    <w:p>
      <w:r xmlns:w="http://schemas.openxmlformats.org/wordprocessingml/2006/main">
        <w:t xml:space="preserve">Mudre izreke 23:9 Ne govori u uši bezumniku, jer će prezreti mudrost riječi tvojih.</w:t>
      </w:r>
    </w:p>
    <w:p/>
    <w:p>
      <w:r xmlns:w="http://schemas.openxmlformats.org/wordprocessingml/2006/main">
        <w:t xml:space="preserve">Ne govorite riječi mudrosti budalama, jer oni to neće cijeniti.</w:t>
      </w:r>
    </w:p>
    <w:p/>
    <w:p>
      <w:r xmlns:w="http://schemas.openxmlformats.org/wordprocessingml/2006/main">
        <w:t xml:space="preserve">1: Trebali bismo biti mudri u tome kako se obraćamo onima koji možda ne razumiju ili ne cijene našu mudrost.</w:t>
      </w:r>
    </w:p>
    <w:p/>
    <w:p>
      <w:r xmlns:w="http://schemas.openxmlformats.org/wordprocessingml/2006/main">
        <w:t xml:space="preserve">2: Trebali bismo imati na umu kako pristupamo onima koji nas možda ne razumiju i pažljivo biramo riječi.</w:t>
      </w:r>
    </w:p>
    <w:p/>
    <w:p>
      <w:r xmlns:w="http://schemas.openxmlformats.org/wordprocessingml/2006/main">
        <w:t xml:space="preserve">1: Jakov 3:17 – Ali mudrost koja je odozgo je prvo čista, zatim miroljubiva, blaga i laka za postupanje, puna milosrđa i dobrih plodova, bez pristrasnosti i bez licemjerja.</w:t>
      </w:r>
    </w:p>
    <w:p/>
    <w:p>
      <w:r xmlns:w="http://schemas.openxmlformats.org/wordprocessingml/2006/main">
        <w:t xml:space="preserve">2: Matej 7:6 - Ne dajte što je sveto psima; niti bacajte svoje bisere pred svinje, da ih ne pogaze nogama svojim i ne okrenu se i ne rastrgnu vas.</w:t>
      </w:r>
    </w:p>
    <w:p/>
    <w:p>
      <w:r xmlns:w="http://schemas.openxmlformats.org/wordprocessingml/2006/main">
        <w:t xml:space="preserve">Poslovice 23:10 Ne uklanjajte stari orijentir; i ne ulazi u polja siroče;</w:t>
      </w:r>
    </w:p>
    <w:p/>
    <w:p>
      <w:r xmlns:w="http://schemas.openxmlformats.org/wordprocessingml/2006/main">
        <w:t xml:space="preserve">Ovaj odlomak upozorava na uklanjanje starih obilježja posjeda i ulazak na polja siročadi.</w:t>
      </w:r>
    </w:p>
    <w:p/>
    <w:p>
      <w:r xmlns:w="http://schemas.openxmlformats.org/wordprocessingml/2006/main">
        <w:t xml:space="preserve">1. Božja zaštita siročadi i svetost granica zemlje.</w:t>
      </w:r>
    </w:p>
    <w:p/>
    <w:p>
      <w:r xmlns:w="http://schemas.openxmlformats.org/wordprocessingml/2006/main">
        <w:t xml:space="preserve">2. Važnost poštovanja zakona i posljedice njihovog kršenja.</w:t>
      </w:r>
    </w:p>
    <w:p/>
    <w:p>
      <w:r xmlns:w="http://schemas.openxmlformats.org/wordprocessingml/2006/main">
        <w:t xml:space="preserve">1. Izaija 1:17 - "Naučite se činiti dobro; tražite pravdu, ispravljajte tlačenje; donosite pravdu siroti, branite se za udovičinu stvar."</w:t>
      </w:r>
    </w:p>
    <w:p/>
    <w:p>
      <w:r xmlns:w="http://schemas.openxmlformats.org/wordprocessingml/2006/main">
        <w:t xml:space="preserve">2. Jakovljeva 2:13 - "Jer je sud bez milosti prema onome ko nije pokazao milosrđe. Milosrđe pobjeđuje sud."</w:t>
      </w:r>
    </w:p>
    <w:p/>
    <w:p>
      <w:r xmlns:w="http://schemas.openxmlformats.org/wordprocessingml/2006/main">
        <w:t xml:space="preserve">Izreke 23:11 Jer moćan je njihov otkupitelj; on će se braniti s tobom.</w:t>
      </w:r>
    </w:p>
    <w:p/>
    <w:p>
      <w:r xmlns:w="http://schemas.openxmlformats.org/wordprocessingml/2006/main">
        <w:t xml:space="preserve">Otkupitelj pravednika je moćan i obezbijediće pravdu za njih.</w:t>
      </w:r>
    </w:p>
    <w:p/>
    <w:p>
      <w:r xmlns:w="http://schemas.openxmlformats.org/wordprocessingml/2006/main">
        <w:t xml:space="preserve">1: Bog će ispraviti nepravde pravednika.</w:t>
      </w:r>
    </w:p>
    <w:p/>
    <w:p>
      <w:r xmlns:w="http://schemas.openxmlformats.org/wordprocessingml/2006/main">
        <w:t xml:space="preserve">2: Oslonite se na Boga za pravdu.</w:t>
      </w:r>
    </w:p>
    <w:p/>
    <w:p>
      <w:r xmlns:w="http://schemas.openxmlformats.org/wordprocessingml/2006/main">
        <w:t xml:space="preserve">1: Psalam 103:6 Gospod vrši pravdu i pravdu za sve koji su potlačeni.</w:t>
      </w:r>
    </w:p>
    <w:p/>
    <w:p>
      <w:r xmlns:w="http://schemas.openxmlformats.org/wordprocessingml/2006/main">
        <w:t xml:space="preserve">2: Isaiah 31:2 Ali on će biti neprestani izvor sigurnosti za vas, moćni spasitelj: Nikada nećete biti poraženi.</w:t>
      </w:r>
    </w:p>
    <w:p/>
    <w:p>
      <w:r xmlns:w="http://schemas.openxmlformats.org/wordprocessingml/2006/main">
        <w:t xml:space="preserve">Izreke 23:12 Primijeni svoje srce na pouku, a svoje uši na riječi znanja.</w:t>
      </w:r>
    </w:p>
    <w:p/>
    <w:p>
      <w:r xmlns:w="http://schemas.openxmlformats.org/wordprocessingml/2006/main">
        <w:t xml:space="preserve">Primijenite mudrost i znanje kako biste stekli razumijevanje.</w:t>
      </w:r>
    </w:p>
    <w:p/>
    <w:p>
      <w:r xmlns:w="http://schemas.openxmlformats.org/wordprocessingml/2006/main">
        <w:t xml:space="preserve">1: Tražite znanje i razumijevanje kroz upute i mudrost.</w:t>
      </w:r>
    </w:p>
    <w:p/>
    <w:p>
      <w:r xmlns:w="http://schemas.openxmlformats.org/wordprocessingml/2006/main">
        <w:t xml:space="preserve">2: Slijedite put razumijevanja i mudrosti da biste stekli znanje.</w:t>
      </w:r>
    </w:p>
    <w:p/>
    <w:p>
      <w:r xmlns:w="http://schemas.openxmlformats.org/wordprocessingml/2006/main">
        <w:t xml:space="preserve">1: Jakovljeva 1:5: "Ako nekom od vas nedostaje mudrosti, neka traži od Boga koji svima daje obilno, a ne prekori; i daće mu se."</w:t>
      </w:r>
    </w:p>
    <w:p/>
    <w:p>
      <w:r xmlns:w="http://schemas.openxmlformats.org/wordprocessingml/2006/main">
        <w:t xml:space="preserve">2: Kološanima 3:16: „Neka se riječ Hristova obilato obitava u vama u svoj mudrosti; poučite i opominjujte jedni druge u psalmima i himnama i duhovnim pjesmama, pjevajući s milošću u srcima svojim Gospodu.</w:t>
      </w:r>
    </w:p>
    <w:p/>
    <w:p>
      <w:r xmlns:w="http://schemas.openxmlformats.org/wordprocessingml/2006/main">
        <w:t xml:space="preserve">Mudre izreke 23:13 Ne zadržavaj ispravku od djeteta, jer ako ga udariš štapom, neće umrijeti.</w:t>
      </w:r>
    </w:p>
    <w:p/>
    <w:p>
      <w:r xmlns:w="http://schemas.openxmlformats.org/wordprocessingml/2006/main">
        <w:t xml:space="preserve">Korekcija je neophodna za djecu kako bi ih usmjerila i zaštitila.</w:t>
      </w:r>
    </w:p>
    <w:p/>
    <w:p>
      <w:r xmlns:w="http://schemas.openxmlformats.org/wordprocessingml/2006/main">
        <w:t xml:space="preserve">1. Moć discipline: kako ispravljanje može voditi djecu ka uspjehu</w:t>
      </w:r>
    </w:p>
    <w:p/>
    <w:p>
      <w:r xmlns:w="http://schemas.openxmlformats.org/wordprocessingml/2006/main">
        <w:t xml:space="preserve">2. Smjernice s ljubavlju: Kako iskazati saosjećanje kroz ispravljanje</w:t>
      </w:r>
    </w:p>
    <w:p/>
    <w:p>
      <w:r xmlns:w="http://schemas.openxmlformats.org/wordprocessingml/2006/main">
        <w:t xml:space="preserve">1. Efežanima 6:4 - Očevi, ne izazivajte svoju djecu na gnjev, nego ih odgajajte u disciplini i pouci Gospodnjoj.</w:t>
      </w:r>
    </w:p>
    <w:p/>
    <w:p>
      <w:r xmlns:w="http://schemas.openxmlformats.org/wordprocessingml/2006/main">
        <w:t xml:space="preserve">2. Jevrejima 12:11 – U ovom trenutku svaka disciplina izgleda bolna, a ne prijatna, ali kasnije donosi miran plod pravednosti onima koji su njome obučeni.</w:t>
      </w:r>
    </w:p>
    <w:p/>
    <w:p>
      <w:r xmlns:w="http://schemas.openxmlformats.org/wordprocessingml/2006/main">
        <w:t xml:space="preserve">Mudre izreke 23:14 Prebićeš ga štapom i izbavićeš dušu njegovu iz pakla.</w:t>
      </w:r>
    </w:p>
    <w:p/>
    <w:p>
      <w:r xmlns:w="http://schemas.openxmlformats.org/wordprocessingml/2006/main">
        <w:t xml:space="preserve">Roditelji bi trebali disciplinirati svoju djecu kako bi ih zaštitili od destruktivnog načina života.</w:t>
      </w:r>
    </w:p>
    <w:p/>
    <w:p>
      <w:r xmlns:w="http://schemas.openxmlformats.org/wordprocessingml/2006/main">
        <w:t xml:space="preserve">1. Moć discipline: Kako roditelji mogu voditi svoju djecu u bolju budućnost</w:t>
      </w:r>
    </w:p>
    <w:p/>
    <w:p>
      <w:r xmlns:w="http://schemas.openxmlformats.org/wordprocessingml/2006/main">
        <w:t xml:space="preserve">2. Vrijednost poslovica: kako Božja mudrost može pomoći roditeljima da odgajaju svoju djecu</w:t>
      </w:r>
    </w:p>
    <w:p/>
    <w:p>
      <w:r xmlns:w="http://schemas.openxmlformats.org/wordprocessingml/2006/main">
        <w:t xml:space="preserve">1. Poslovice 23:14</w:t>
      </w:r>
    </w:p>
    <w:p/>
    <w:p>
      <w:r xmlns:w="http://schemas.openxmlformats.org/wordprocessingml/2006/main">
        <w:t xml:space="preserve">2. Efežanima 6:4 – Očevi, ne razdražujte svoju djecu; umjesto toga, odgajajte ih u obuci i poukama Gospodnjem.</w:t>
      </w:r>
    </w:p>
    <w:p/>
    <w:p>
      <w:r xmlns:w="http://schemas.openxmlformats.org/wordprocessingml/2006/main">
        <w:t xml:space="preserve">Proverbs 23:15 Sine moj, ako je tvoje srce mudro, moje srce će se radovati, i moje.</w:t>
      </w:r>
    </w:p>
    <w:p/>
    <w:p>
      <w:r xmlns:w="http://schemas.openxmlformats.org/wordprocessingml/2006/main">
        <w:t xml:space="preserve">Izreke 23:15 ohrabruju roditelje da se raduju kada je njihovo dijete mudro.</w:t>
      </w:r>
    </w:p>
    <w:p/>
    <w:p>
      <w:r xmlns:w="http://schemas.openxmlformats.org/wordprocessingml/2006/main">
        <w:t xml:space="preserve">1. Radost roditeljstva: Doživjeti blagoslov mudrog djeteta</w:t>
      </w:r>
    </w:p>
    <w:p/>
    <w:p>
      <w:r xmlns:w="http://schemas.openxmlformats.org/wordprocessingml/2006/main">
        <w:t xml:space="preserve">2. Vrijednost mudrosti: Zašto moramo učiti našu djecu da budu mudra</w:t>
      </w:r>
    </w:p>
    <w:p/>
    <w:p>
      <w:r xmlns:w="http://schemas.openxmlformats.org/wordprocessingml/2006/main">
        <w:t xml:space="preserve">1. Izreke 19:20, "Slušajte savjete i prihvatite upute, da biste stekli mudrost u budućnosti."</w:t>
      </w:r>
    </w:p>
    <w:p/>
    <w:p>
      <w:r xmlns:w="http://schemas.openxmlformats.org/wordprocessingml/2006/main">
        <w:t xml:space="preserve">2. Efežanima 6:4, "Očevi, ne izazivajte svoju djecu na gnjev, nego ih odgajajte u disciplini i pouci Gospodnjoj."</w:t>
      </w:r>
    </w:p>
    <w:p/>
    <w:p>
      <w:r xmlns:w="http://schemas.openxmlformats.org/wordprocessingml/2006/main">
        <w:t xml:space="preserve">Mudre izreke 23:16 Da, uzde moje će se radovati, kad usne tvoje govore ispravno.</w:t>
      </w:r>
    </w:p>
    <w:p/>
    <w:p>
      <w:r xmlns:w="http://schemas.openxmlformats.org/wordprocessingml/2006/main">
        <w:t xml:space="preserve">Ovaj stih podstiče ljude da govore riječi pravednosti i radosti.</w:t>
      </w:r>
    </w:p>
    <w:p/>
    <w:p>
      <w:r xmlns:w="http://schemas.openxmlformats.org/wordprocessingml/2006/main">
        <w:t xml:space="preserve">1: Govorite riječi pravednosti i radosti</w:t>
      </w:r>
    </w:p>
    <w:p/>
    <w:p>
      <w:r xmlns:w="http://schemas.openxmlformats.org/wordprocessingml/2006/main">
        <w:t xml:space="preserve">2: Moć naših riječi</w:t>
      </w:r>
    </w:p>
    <w:p/>
    <w:p>
      <w:r xmlns:w="http://schemas.openxmlformats.org/wordprocessingml/2006/main">
        <w:t xml:space="preserve">1: Jakovljeva 3:5-10 - Jezik je mali dio tijela, ali može učiniti velike stvari</w:t>
      </w:r>
    </w:p>
    <w:p/>
    <w:p>
      <w:r xmlns:w="http://schemas.openxmlformats.org/wordprocessingml/2006/main">
        <w:t xml:space="preserve">2: Kološanima 4:6 – Neka vaš razgovor uvijek bude pun milosti, začinjen solju, da biste znali odgovoriti svima.</w:t>
      </w:r>
    </w:p>
    <w:p/>
    <w:p>
      <w:r xmlns:w="http://schemas.openxmlformats.org/wordprocessingml/2006/main">
        <w:t xml:space="preserve">Izreke 23:17 Neka srce tvoje ne zavidi grešnicima, nego budi u strahu Gospodnjem cijeli dan.</w:t>
      </w:r>
    </w:p>
    <w:p/>
    <w:p>
      <w:r xmlns:w="http://schemas.openxmlformats.org/wordprocessingml/2006/main">
        <w:t xml:space="preserve">Nemojte biti ljubomorni na grešnike, već budite odani Gospodu.</w:t>
      </w:r>
    </w:p>
    <w:p/>
    <w:p>
      <w:r xmlns:w="http://schemas.openxmlformats.org/wordprocessingml/2006/main">
        <w:t xml:space="preserve">1. Važnost povjerenja s poštovanjem u Gospodina.</w:t>
      </w:r>
    </w:p>
    <w:p/>
    <w:p>
      <w:r xmlns:w="http://schemas.openxmlformats.org/wordprocessingml/2006/main">
        <w:t xml:space="preserve">2. Fokusiranje na Gospodina radije nego na svjetovne želje.</w:t>
      </w:r>
    </w:p>
    <w:p/>
    <w:p>
      <w:r xmlns:w="http://schemas.openxmlformats.org/wordprocessingml/2006/main">
        <w:t xml:space="preserve">1. Isaiah 9:7 Povećanju njegove vlasti i mira neće biti kraja, na Davidovom prijestolju i u njegovom kraljevstvu, da se to uredi i utvrdi sudom i pravdom od sada pa dovijeka. Revnost Gospoda nad vojskama će to učiniti.</w:t>
      </w:r>
    </w:p>
    <w:p/>
    <w:p>
      <w:r xmlns:w="http://schemas.openxmlformats.org/wordprocessingml/2006/main">
        <w:t xml:space="preserve">2. Jakovljeva 4:7 Pokorite se, dakle, Bogu. Oduprite se đavolu i on će pobjeći od vas.</w:t>
      </w:r>
    </w:p>
    <w:p/>
    <w:p>
      <w:r xmlns:w="http://schemas.openxmlformats.org/wordprocessingml/2006/main">
        <w:t xml:space="preserve">Priče 23:18 Jer sigurno ima kraja; i tvoje očekivanje neće biti prekinuto.</w:t>
      </w:r>
    </w:p>
    <w:p/>
    <w:p>
      <w:r xmlns:w="http://schemas.openxmlformats.org/wordprocessingml/2006/main">
        <w:t xml:space="preserve">Ovaj stih nas ohrabruje da istrajemo u životu, uprkos poteškoćama, jer u konačnici naša očekivanja neće biti presječena.</w:t>
      </w:r>
    </w:p>
    <w:p/>
    <w:p>
      <w:r xmlns:w="http://schemas.openxmlformats.org/wordprocessingml/2006/main">
        <w:t xml:space="preserve">1. "Nada usred poteškoća"</w:t>
      </w:r>
    </w:p>
    <w:p/>
    <w:p>
      <w:r xmlns:w="http://schemas.openxmlformats.org/wordprocessingml/2006/main">
        <w:t xml:space="preserve">2. "Upornost u suočavanju sa nedaćama"</w:t>
      </w:r>
    </w:p>
    <w:p/>
    <w:p>
      <w:r xmlns:w="http://schemas.openxmlformats.org/wordprocessingml/2006/main">
        <w:t xml:space="preserve">1. Rimljanima 12:12 - Radujte se u nadi, strpljivi u nevolji.</w:t>
      </w:r>
    </w:p>
    <w:p/>
    <w:p>
      <w:r xmlns:w="http://schemas.openxmlformats.org/wordprocessingml/2006/main">
        <w:t xml:space="preserve">2. Jevrejima 10:35 - Ne odbacujte, dakle, svoje pouzdanje, koje ima veliku nagradu.</w:t>
      </w:r>
    </w:p>
    <w:p/>
    <w:p>
      <w:r xmlns:w="http://schemas.openxmlformats.org/wordprocessingml/2006/main">
        <w:t xml:space="preserve">Mudre izreke 23:19 Slušaj, sine moj, i budi mudar, i vodi svoje srce putem.</w:t>
      </w:r>
    </w:p>
    <w:p/>
    <w:p>
      <w:r xmlns:w="http://schemas.openxmlformats.org/wordprocessingml/2006/main">
        <w:t xml:space="preserve">Budite mudri i vodite pravedan život.</w:t>
      </w:r>
    </w:p>
    <w:p/>
    <w:p>
      <w:r xmlns:w="http://schemas.openxmlformats.org/wordprocessingml/2006/main">
        <w:t xml:space="preserve">1: Budimo mudri i vodimo život pravednosti.</w:t>
      </w:r>
    </w:p>
    <w:p/>
    <w:p>
      <w:r xmlns:w="http://schemas.openxmlformats.org/wordprocessingml/2006/main">
        <w:t xml:space="preserve">2: Tražite da budete mudri i pazite na put pravednosti.</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Kološanima 3:1-3 - Pošto ste, dakle, vaskrsli sa Hristom, usmerite svoja srca na ono što je gore, gde je Hristos, koji sedi s desne strane Bogu. Stavite svoje misli na stvari iznad, a ne na zemaljske stvari. Jer vi ste umrli, i vaš život je sada sakriven sa Hristom u Bogu.</w:t>
      </w:r>
    </w:p>
    <w:p/>
    <w:p>
      <w:r xmlns:w="http://schemas.openxmlformats.org/wordprocessingml/2006/main">
        <w:t xml:space="preserve">Proverbs 23:20 Ne budi među onima koji piju vino; među razularenim žderačima mesa:</w:t>
      </w:r>
    </w:p>
    <w:p/>
    <w:p>
      <w:r xmlns:w="http://schemas.openxmlformats.org/wordprocessingml/2006/main">
        <w:t xml:space="preserve">Nemojte biti u iskušenju zbog ekscesa alkohola ili proždrljivosti.</w:t>
      </w:r>
    </w:p>
    <w:p/>
    <w:p>
      <w:r xmlns:w="http://schemas.openxmlformats.org/wordprocessingml/2006/main">
        <w:t xml:space="preserve">1: Odbacite svoju želju za zadovoljstvima ovoga svijeta i tražite radosti neba.</w:t>
      </w:r>
    </w:p>
    <w:p/>
    <w:p>
      <w:r xmlns:w="http://schemas.openxmlformats.org/wordprocessingml/2006/main">
        <w:t xml:space="preserve">2: Umjerenost je ključna - ne dozvolite da popustljivost dovede do uništenja.</w:t>
      </w:r>
    </w:p>
    <w:p/>
    <w:p>
      <w:r xmlns:w="http://schemas.openxmlformats.org/wordprocessingml/2006/main">
        <w:t xml:space="preserve">1: Filipljanima 4:8 - Konačno, braćo, šta god je istinito, što god je časno, što god je pravedno, što god je čisto, što god je ljupko, što god je za pohvalu, ako ima kakvog izvrsnosti, ima li išta hvale vrijedno, razmislite o ovim stvarima.</w:t>
      </w:r>
    </w:p>
    <w:p/>
    <w:p>
      <w:r xmlns:w="http://schemas.openxmlformats.org/wordprocessingml/2006/main">
        <w:t xml:space="preserve">2:1 Korinćanima 6:12 - Sve mi je dozvoljeno, ali nije sve od pomoći. Sve mi je dozvoljeno, ali ništa neću biti pod dominacijom.</w:t>
      </w:r>
    </w:p>
    <w:p/>
    <w:p>
      <w:r xmlns:w="http://schemas.openxmlformats.org/wordprocessingml/2006/main">
        <w:t xml:space="preserve">Proverbs 23:21 Jer će pijanac i proždrljivac osiromašiti, a pospanost će obući čovjeka u krpe.</w:t>
      </w:r>
    </w:p>
    <w:p/>
    <w:p>
      <w:r xmlns:w="http://schemas.openxmlformats.org/wordprocessingml/2006/main">
        <w:t xml:space="preserve">Biblija upozorava na pijanstvo i proždrljivost, jer oni mogu dovesti do siromaštva.</w:t>
      </w:r>
    </w:p>
    <w:p/>
    <w:p>
      <w:r xmlns:w="http://schemas.openxmlformats.org/wordprocessingml/2006/main">
        <w:t xml:space="preserve">1: Opasnosti od pijanstva i proždrljivosti u Poslovicama 23:21.</w:t>
      </w:r>
    </w:p>
    <w:p/>
    <w:p>
      <w:r xmlns:w="http://schemas.openxmlformats.org/wordprocessingml/2006/main">
        <w:t xml:space="preserve">2: Preuzimanje odgovornosti za naše postupke izbjegavanjem pijanstva i proždrljivosti.</w:t>
      </w:r>
    </w:p>
    <w:p/>
    <w:p>
      <w:r xmlns:w="http://schemas.openxmlformats.org/wordprocessingml/2006/main">
        <w:t xml:space="preserve">1:1 Korinćanima 6:19-20 Ili zar ne znate da je vaše tijelo hram Duha Svetoga u vama, koga imate od Boga? Nisi svoj, jer si kupljen cijenom. Zato slavite Boga u svom tijelu.</w:t>
      </w:r>
    </w:p>
    <w:p/>
    <w:p>
      <w:r xmlns:w="http://schemas.openxmlformats.org/wordprocessingml/2006/main">
        <w:t xml:space="preserve">2: Filipljanima 4:5 Neka vaša razumnost bude svima poznata. Gospod je pri ruci.</w:t>
      </w:r>
    </w:p>
    <w:p/>
    <w:p>
      <w:r xmlns:w="http://schemas.openxmlformats.org/wordprocessingml/2006/main">
        <w:t xml:space="preserve">Mudre izreke 23:22 Slušaj oca svoga koji te je rodio i ne preziri majke svoje kad ostari.</w:t>
      </w:r>
    </w:p>
    <w:p/>
    <w:p>
      <w:r xmlns:w="http://schemas.openxmlformats.org/wordprocessingml/2006/main">
        <w:t xml:space="preserve">Ovaj odlomak podstiče djecu da poštuju i poštuju svoje roditelje, posebno kada postanu stariji.</w:t>
      </w:r>
    </w:p>
    <w:p/>
    <w:p>
      <w:r xmlns:w="http://schemas.openxmlformats.org/wordprocessingml/2006/main">
        <w:t xml:space="preserve">1. "Odavanje počasti roditeljima u starosti"</w:t>
      </w:r>
    </w:p>
    <w:p/>
    <w:p>
      <w:r xmlns:w="http://schemas.openxmlformats.org/wordprocessingml/2006/main">
        <w:t xml:space="preserve">2. "Poštovanje naših starijih"</w:t>
      </w:r>
    </w:p>
    <w:p/>
    <w:p>
      <w:r xmlns:w="http://schemas.openxmlformats.org/wordprocessingml/2006/main">
        <w:t xml:space="preserve">1. Efežanima 6:1-3 - "Djeco, slušajte svoje roditelje u Gospodu, jer je to pravo. Poštuj oca i majku; to je prva zapovijest s obećanjem; da vam bude dobro i da živite dugo na zemlji."</w:t>
      </w:r>
    </w:p>
    <w:p/>
    <w:p>
      <w:r xmlns:w="http://schemas.openxmlformats.org/wordprocessingml/2006/main">
        <w:t xml:space="preserve">2. Izlazak 20:12 - "Poštuj oca svoga i majku svoju, da ti budu dugi dani na zemlji koju ti daje Gospod Bog tvoj."</w:t>
      </w:r>
    </w:p>
    <w:p/>
    <w:p>
      <w:r xmlns:w="http://schemas.openxmlformats.org/wordprocessingml/2006/main">
        <w:t xml:space="preserve">Priče 23:23 Kupujte istinu, a ne prodajte je; takođe mudrost, i pouku i razumevanje.</w:t>
      </w:r>
    </w:p>
    <w:p/>
    <w:p>
      <w:r xmlns:w="http://schemas.openxmlformats.org/wordprocessingml/2006/main">
        <w:t xml:space="preserve">Kupujte istinu, mudrost, uputstva i razumevanje, a da ih ne prodajete.</w:t>
      </w:r>
    </w:p>
    <w:p/>
    <w:p>
      <w:r xmlns:w="http://schemas.openxmlformats.org/wordprocessingml/2006/main">
        <w:t xml:space="preserve">1. Vrijednost istine: Kako tražiti i držati se istine</w:t>
      </w:r>
    </w:p>
    <w:p/>
    <w:p>
      <w:r xmlns:w="http://schemas.openxmlformats.org/wordprocessingml/2006/main">
        <w:t xml:space="preserve">2. Mudrost i pouke: prednosti traženja i primjene znanja</w:t>
      </w:r>
    </w:p>
    <w:p/>
    <w:p>
      <w:r xmlns:w="http://schemas.openxmlformats.org/wordprocessingml/2006/main">
        <w:t xml:space="preserve">1. Kološanima 2:2-3 - Moja je svrha da budu ohrabreni srcem i ujedinjeni u ljubavi, tako da mogu imati puno bogatstvo potpunog razumijevanja, kako bi mogli upoznati tajnu Božju, naime, Krista .</w:t>
      </w:r>
    </w:p>
    <w:p/>
    <w:p>
      <w:r xmlns:w="http://schemas.openxmlformats.org/wordprocessingml/2006/main">
        <w:t xml:space="preserve">2. Jovan 8:32 - Tada ćete spoznati istinu, i istina će vas osloboditi.</w:t>
      </w:r>
    </w:p>
    <w:p/>
    <w:p>
      <w:r xmlns:w="http://schemas.openxmlformats.org/wordprocessingml/2006/main">
        <w:t xml:space="preserve">Mudre izreke 23:24 Otac pravednika će se jako radovati, i ko rodi mudro dijete, radovaće se njemu.</w:t>
      </w:r>
    </w:p>
    <w:p/>
    <w:p>
      <w:r xmlns:w="http://schemas.openxmlformats.org/wordprocessingml/2006/main">
        <w:t xml:space="preserve">Otac pravednika naći će veliku radost i zadovoljstvo u njihovom mudrom djetetu.</w:t>
      </w:r>
    </w:p>
    <w:p/>
    <w:p>
      <w:r xmlns:w="http://schemas.openxmlformats.org/wordprocessingml/2006/main">
        <w:t xml:space="preserve">1. Radost mudrog djeteta</w:t>
      </w:r>
    </w:p>
    <w:p/>
    <w:p>
      <w:r xmlns:w="http://schemas.openxmlformats.org/wordprocessingml/2006/main">
        <w:t xml:space="preserve">2. Slavimo pravednost naše djece</w:t>
      </w:r>
    </w:p>
    <w:p/>
    <w:p>
      <w:r xmlns:w="http://schemas.openxmlformats.org/wordprocessingml/2006/main">
        <w:t xml:space="preserve">1. Izreke 29:17, "Disciplinirajte svog sina, i on će vam dati mir; on će donijeti radost vašoj duši."</w:t>
      </w:r>
    </w:p>
    <w:p/>
    <w:p>
      <w:r xmlns:w="http://schemas.openxmlformats.org/wordprocessingml/2006/main">
        <w:t xml:space="preserve">2. Psalam 127:3, "Evo, djeca su baština od Gospoda, plod materice nagrada."</w:t>
      </w:r>
    </w:p>
    <w:p/>
    <w:p>
      <w:r xmlns:w="http://schemas.openxmlformats.org/wordprocessingml/2006/main">
        <w:t xml:space="preserve">Priče 23:25 Radovaće se otac tvoj i majka tvoja, i radovaće se ona koja te je rodila.</w:t>
      </w:r>
    </w:p>
    <w:p/>
    <w:p>
      <w:r xmlns:w="http://schemas.openxmlformats.org/wordprocessingml/2006/main">
        <w:t xml:space="preserve">Roditelje treba cijeniti i slaviti.</w:t>
      </w:r>
    </w:p>
    <w:p/>
    <w:p>
      <w:r xmlns:w="http://schemas.openxmlformats.org/wordprocessingml/2006/main">
        <w:t xml:space="preserve">1: Slavite svoje roditelje - Poslovice 23:25</w:t>
      </w:r>
    </w:p>
    <w:p/>
    <w:p>
      <w:r xmlns:w="http://schemas.openxmlformats.org/wordprocessingml/2006/main">
        <w:t xml:space="preserve">2: Poštuj svog oca i majku - Efežanima 6:2-3</w:t>
      </w:r>
    </w:p>
    <w:p/>
    <w:p>
      <w:r xmlns:w="http://schemas.openxmlformats.org/wordprocessingml/2006/main">
        <w:t xml:space="preserve">1: Izlazak 20:12 - Poštuj oca svoga i majku svoju, da ti budu dugi dani na zemlji koju ti daje Gospod Bog tvoj.</w:t>
      </w:r>
    </w:p>
    <w:p/>
    <w:p>
      <w:r xmlns:w="http://schemas.openxmlformats.org/wordprocessingml/2006/main">
        <w:t xml:space="preserve">2: Ponovljeni zakon 5:16 - Poštuj oca svoga i majku svoju, kao što ti je zapovjedio Gospod Bog tvoj; da ti se produže dani i da ti dobro ide u zemlji koju ti daje Gospod Bog tvoj.</w:t>
      </w:r>
    </w:p>
    <w:p/>
    <w:p>
      <w:r xmlns:w="http://schemas.openxmlformats.org/wordprocessingml/2006/main">
        <w:t xml:space="preserve">Mudre izreke 23:26 Sine moj, daj mi srce svoje, i neka tvoje oči motre puteve moje.</w:t>
      </w:r>
    </w:p>
    <w:p/>
    <w:p>
      <w:r xmlns:w="http://schemas.openxmlformats.org/wordprocessingml/2006/main">
        <w:t xml:space="preserve">Solomon podstiče svog sina da pažljivo pazi na njegove savete i da mu posveti punu pažnju i poslušnost.</w:t>
      </w:r>
    </w:p>
    <w:p/>
    <w:p>
      <w:r xmlns:w="http://schemas.openxmlformats.org/wordprocessingml/2006/main">
        <w:t xml:space="preserve">1. Naša srca pripadaju Bogu – naš prvi prioritet je dati Bogu svoja srca i promatrati Njegove puteve.</w:t>
      </w:r>
    </w:p>
    <w:p/>
    <w:p>
      <w:r xmlns:w="http://schemas.openxmlformats.org/wordprocessingml/2006/main">
        <w:t xml:space="preserve">2. Put mudrosti – mudro življenje se nalazi u tome da Bogu damo svoja srca i poslušamo Njegove puteve.</w:t>
      </w:r>
    </w:p>
    <w:p/>
    <w:p>
      <w:r xmlns:w="http://schemas.openxmlformats.org/wordprocessingml/2006/main">
        <w:t xml:space="preserve">1. Matej 6:21 - "Jer gdje je vaše blago, tamo će biti i srce vaše."</w:t>
      </w:r>
    </w:p>
    <w:p/>
    <w:p>
      <w:r xmlns:w="http://schemas.openxmlformats.org/wordprocessingml/2006/main">
        <w:t xml:space="preserve">2. Kološanima 3:23 - "Šta god da radite, radite na tome svim svojim srcem, kao da radite za Gospoda, a ne za ljudske gospodare."</w:t>
      </w:r>
    </w:p>
    <w:p/>
    <w:p>
      <w:r xmlns:w="http://schemas.openxmlformats.org/wordprocessingml/2006/main">
        <w:t xml:space="preserve">Proverbs 23:27 Jer kurva je dubok jarak; a strana žena je uska jama.</w:t>
      </w:r>
    </w:p>
    <w:p/>
    <w:p>
      <w:r xmlns:w="http://schemas.openxmlformats.org/wordprocessingml/2006/main">
        <w:t xml:space="preserve">Čudna žena je opasnost koju treba izbjeći.</w:t>
      </w:r>
    </w:p>
    <w:p/>
    <w:p>
      <w:r xmlns:w="http://schemas.openxmlformats.org/wordprocessingml/2006/main">
        <w:t xml:space="preserve">1: "Opasnosti od čudne žene"</w:t>
      </w:r>
    </w:p>
    <w:p/>
    <w:p>
      <w:r xmlns:w="http://schemas.openxmlformats.org/wordprocessingml/2006/main">
        <w:t xml:space="preserve">2: "Čuvajte se dubokog jarka"</w:t>
      </w:r>
    </w:p>
    <w:p/>
    <w:p>
      <w:r xmlns:w="http://schemas.openxmlformats.org/wordprocessingml/2006/main">
        <w:t xml:space="preserve">1:2 Korinćanima 6:14-18</w:t>
      </w:r>
    </w:p>
    <w:p/>
    <w:p>
      <w:r xmlns:w="http://schemas.openxmlformats.org/wordprocessingml/2006/main">
        <w:t xml:space="preserve">2: Izreke 5:3-7</w:t>
      </w:r>
    </w:p>
    <w:p/>
    <w:p>
      <w:r xmlns:w="http://schemas.openxmlformats.org/wordprocessingml/2006/main">
        <w:t xml:space="preserve">Priče Salamunove 23:28 Ona također zasjeda kao plijen i umnožava prestupnike među ljudima.</w:t>
      </w:r>
    </w:p>
    <w:p/>
    <w:p>
      <w:r xmlns:w="http://schemas.openxmlformats.org/wordprocessingml/2006/main">
        <w:t xml:space="preserve">Ovaj odlomak upozorava na opasnost od primamljivanja na zlo, jer to može uzrokovati povećanje nedjela.</w:t>
      </w:r>
    </w:p>
    <w:p/>
    <w:p>
      <w:r xmlns:w="http://schemas.openxmlformats.org/wordprocessingml/2006/main">
        <w:t xml:space="preserve">1. Čuvajte svoje srce: Pouzdajte se u Božju zaštitu od iskušenja</w:t>
      </w:r>
    </w:p>
    <w:p/>
    <w:p>
      <w:r xmlns:w="http://schemas.openxmlformats.org/wordprocessingml/2006/main">
        <w:t xml:space="preserve">2. Posljedice grijeha: izbjegavanje zamke iskušenja</w:t>
      </w:r>
    </w:p>
    <w:p/>
    <w:p>
      <w:r xmlns:w="http://schemas.openxmlformats.org/wordprocessingml/2006/main">
        <w:t xml:space="preserve">1. Efežanima 4:14-15 – „Naprotiv, govoreći istinu u ljubavi, mi treba da porastemo na svaki način u onoga koji je glava, u Hrista, od koga je celo telo, spojeno i držano zajedno svakim zglobom sa koji je opremljen, kada svaki dio radi kako treba, tjera tijelo da raste tako da se izgrađuje u ljubavi.</w:t>
      </w:r>
    </w:p>
    <w:p/>
    <w:p>
      <w:r xmlns:w="http://schemas.openxmlformats.org/wordprocessingml/2006/main">
        <w:t xml:space="preserve">2. Jakovljeva 1:13-15 - Neka niko ne kaže kada je u iskušenju, ja sam iskušavan od Boga; jer Bog ne može biti iskušavan zlom, i On sam ne iskušava nikoga. Ali svako je u iskušenju kada je zaveden i zaveden sopstvenom požudom. Onda kada je požuda zatrudnjela, rađa grijeh; a kada je grijeh ostvaren, on donosi smrt.</w:t>
      </w:r>
    </w:p>
    <w:p/>
    <w:p>
      <w:r xmlns:w="http://schemas.openxmlformats.org/wordprocessingml/2006/main">
        <w:t xml:space="preserve">Priče 23:29 Kome je jao? ko ima tugu? ko ima svađe? ko brblja? ko ima rane bez razloga? ko ima crvenilo očiju?</w:t>
      </w:r>
    </w:p>
    <w:p/>
    <w:p>
      <w:r xmlns:w="http://schemas.openxmlformats.org/wordprocessingml/2006/main">
        <w:t xml:space="preserve">Oni koji imaju nezdrav odnos sa alkoholom.</w:t>
      </w:r>
    </w:p>
    <w:p/>
    <w:p>
      <w:r xmlns:w="http://schemas.openxmlformats.org/wordprocessingml/2006/main">
        <w:t xml:space="preserve">1: Obratite se Bogu za pomoć u borbi protiv zavisnosti od alkohola.</w:t>
      </w:r>
    </w:p>
    <w:p/>
    <w:p>
      <w:r xmlns:w="http://schemas.openxmlformats.org/wordprocessingml/2006/main">
        <w:t xml:space="preserve">2: Iskoristite Božju snagu da prevaziđete posledice alkohola.</w:t>
      </w:r>
    </w:p>
    <w:p/>
    <w:p>
      <w:r xmlns:w="http://schemas.openxmlformats.org/wordprocessingml/2006/main">
        <w:t xml:space="preserve">1:1 Petrova 5:7 - "Sve svoje brige prebacite na njega, jer on brine za vas".</w:t>
      </w:r>
    </w:p>
    <w:p/>
    <w:p>
      <w:r xmlns:w="http://schemas.openxmlformats.org/wordprocessingml/2006/main">
        <w:t xml:space="preserve">2: Rimljanima 12:2 – „Ne budite saobrazni ovome svijetu, nego se preobrazite obnovom uma svoga, da kušanjem razlučite šta je volja Božja, što je dobro, prihvatljivo i savršeno“.</w:t>
      </w:r>
    </w:p>
    <w:p/>
    <w:p>
      <w:r xmlns:w="http://schemas.openxmlformats.org/wordprocessingml/2006/main">
        <w:t xml:space="preserve">Proverbs 23:30 Oni koji dugo čekaju na vinu; oni koji idu da traže mešano vino.</w:t>
      </w:r>
    </w:p>
    <w:p/>
    <w:p>
      <w:r xmlns:w="http://schemas.openxmlformats.org/wordprocessingml/2006/main">
        <w:t xml:space="preserve">Izreke 23:30 upozoravaju na opasnosti preteranog uživanja u alkoholu.</w:t>
      </w:r>
    </w:p>
    <w:p/>
    <w:p>
      <w:r xmlns:w="http://schemas.openxmlformats.org/wordprocessingml/2006/main">
        <w:t xml:space="preserve">1. Opasnost od alkohola: Pronalaženje umjerenosti u kulturi ekscesa</w:t>
      </w:r>
    </w:p>
    <w:p/>
    <w:p>
      <w:r xmlns:w="http://schemas.openxmlformats.org/wordprocessingml/2006/main">
        <w:t xml:space="preserve">2. Pusti i pusti Boga: Zašto alkohol nije odgovor</w:t>
      </w:r>
    </w:p>
    <w:p/>
    <w:p>
      <w:r xmlns:w="http://schemas.openxmlformats.org/wordprocessingml/2006/main">
        <w:t xml:space="preserve">1. Efežanima 5:18 - "I ne opijajte se vinom, jer je to razvrat, nego budite ispunjeni Duhom."</w:t>
      </w:r>
    </w:p>
    <w:p/>
    <w:p>
      <w:r xmlns:w="http://schemas.openxmlformats.org/wordprocessingml/2006/main">
        <w:t xml:space="preserve">2. Mudre izreke 20:1 - "Vino je rugač, žestoko piće svađalo, i ko ga zavede, nije mudar."</w:t>
      </w:r>
    </w:p>
    <w:p/>
    <w:p>
      <w:r xmlns:w="http://schemas.openxmlformats.org/wordprocessingml/2006/main">
        <w:t xml:space="preserve">Izreke 23:31 Ne gledaj na vino kad je crveno, kada daje boju u čaši, kada se kreće pravo.</w:t>
      </w:r>
    </w:p>
    <w:p/>
    <w:p>
      <w:r xmlns:w="http://schemas.openxmlformats.org/wordprocessingml/2006/main">
        <w:t xml:space="preserve">Nemojte biti u iskušenju mamcem vina.</w:t>
      </w:r>
    </w:p>
    <w:p/>
    <w:p>
      <w:r xmlns:w="http://schemas.openxmlformats.org/wordprocessingml/2006/main">
        <w:t xml:space="preserve">1: Opasnosti pijenja vina</w:t>
      </w:r>
    </w:p>
    <w:p/>
    <w:p>
      <w:r xmlns:w="http://schemas.openxmlformats.org/wordprocessingml/2006/main">
        <w:t xml:space="preserve">2: Moć samokontrole</w:t>
      </w:r>
    </w:p>
    <w:p/>
    <w:p>
      <w:r xmlns:w="http://schemas.openxmlformats.org/wordprocessingml/2006/main">
        <w:t xml:space="preserve">1: Galatima 5:16-26 - Hodanje po Duhu i ispunjavanje Hristovog zakona</w:t>
      </w:r>
    </w:p>
    <w:p/>
    <w:p>
      <w:r xmlns:w="http://schemas.openxmlformats.org/wordprocessingml/2006/main">
        <w:t xml:space="preserve">2:1 Korinćanima 6:12 - Korištenje svog tijela kao živu žrtvu Bogu</w:t>
      </w:r>
    </w:p>
    <w:p/>
    <w:p>
      <w:r xmlns:w="http://schemas.openxmlformats.org/wordprocessingml/2006/main">
        <w:t xml:space="preserve">Izreke 23:32 Najzad ujede kao zmija i ubode kao guja.</w:t>
      </w:r>
    </w:p>
    <w:p/>
    <w:p>
      <w:r xmlns:w="http://schemas.openxmlformats.org/wordprocessingml/2006/main">
        <w:t xml:space="preserve">Na kraju, loša odluka ili grijeh mogu biti bolni poput ugriza zmije.</w:t>
      </w:r>
    </w:p>
    <w:p/>
    <w:p>
      <w:r xmlns:w="http://schemas.openxmlformats.org/wordprocessingml/2006/main">
        <w:t xml:space="preserve">1: Nemojte odlagati donošenje odluka jer ono što se čini kao mali grijeh može imati velike posljedice.</w:t>
      </w:r>
    </w:p>
    <w:p/>
    <w:p>
      <w:r xmlns:w="http://schemas.openxmlformats.org/wordprocessingml/2006/main">
        <w:t xml:space="preserve">2: Budite oprezni i pazite na odluke koje donosite, jer oni mogu imati ozbiljan ubod.</w:t>
      </w:r>
    </w:p>
    <w:p/>
    <w:p>
      <w:r xmlns:w="http://schemas.openxmlformats.org/wordprocessingml/2006/main">
        <w:t xml:space="preserve">1: Jakov 1:14-15, Ali svaka osoba je u iskušenju kada je odvučena svojom zlom željom i namamljena. Zatim, nakon što je želja zatrudnjela, rađa grijeh; a grijeh, kada je potpuno narastao, rađa smrt.</w:t>
      </w:r>
    </w:p>
    <w:p/>
    <w:p>
      <w:r xmlns:w="http://schemas.openxmlformats.org/wordprocessingml/2006/main">
        <w:t xml:space="preserve">2: Rimljanima 6:23, Jer je plata za greh smrt, a dar Božji je život večni u Hristu Isusu Gospodu našem.</w:t>
      </w:r>
    </w:p>
    <w:p/>
    <w:p>
      <w:r xmlns:w="http://schemas.openxmlformats.org/wordprocessingml/2006/main">
        <w:t xml:space="preserve">Mudre izreke 23:33 Oči će tvoje gledati tuđice, a srce će tvoje izgovarati pogrešne stvari.</w:t>
      </w:r>
    </w:p>
    <w:p/>
    <w:p>
      <w:r xmlns:w="http://schemas.openxmlformats.org/wordprocessingml/2006/main">
        <w:t xml:space="preserve">Doći će te u iskušenje od strane žena i imati neugodne misli.</w:t>
      </w:r>
    </w:p>
    <w:p/>
    <w:p>
      <w:r xmlns:w="http://schemas.openxmlformats.org/wordprocessingml/2006/main">
        <w:t xml:space="preserve">1: Čuvajte se iskušenja stranih žena i čuvajte svoje srce od pokvarenih misli.</w:t>
      </w:r>
    </w:p>
    <w:p/>
    <w:p>
      <w:r xmlns:w="http://schemas.openxmlformats.org/wordprocessingml/2006/main">
        <w:t xml:space="preserve">2: Imajte na umu moć iskušenja i težite čistom srcu.</w:t>
      </w:r>
    </w:p>
    <w:p/>
    <w:p>
      <w:r xmlns:w="http://schemas.openxmlformats.org/wordprocessingml/2006/main">
        <w:t xml:space="preserve">1: Izreke 4:23 - Iznad svega, čuvajte svoje srce, jer sve što radite proizlazi iz njega.</w:t>
      </w:r>
    </w:p>
    <w:p/>
    <w:p>
      <w:r xmlns:w="http://schemas.openxmlformats.org/wordprocessingml/2006/main">
        <w:t xml:space="preserve">2: Matej 5:27-28 - Čuli ste da je rečeno: Ne čini preljubu. Ali ja vam kažem da je svako ko gleda ženu požudno već učinio preljubu s njom u svom srcu.</w:t>
      </w:r>
    </w:p>
    <w:p/>
    <w:p>
      <w:r xmlns:w="http://schemas.openxmlformats.org/wordprocessingml/2006/main">
        <w:t xml:space="preserve">Priče 23:34 Da, bit ćeš kao onaj koji leži usred mora ili kao onaj koji leži na vrhu jarbola.</w:t>
      </w:r>
    </w:p>
    <w:p/>
    <w:p>
      <w:r xmlns:w="http://schemas.openxmlformats.org/wordprocessingml/2006/main">
        <w:t xml:space="preserve">Mudre izreke 23:34 potiču na oprez i upozoravaju na preuzimanje rizika koji mogu dovesti do katastrofe.</w:t>
      </w:r>
    </w:p>
    <w:p/>
    <w:p>
      <w:r xmlns:w="http://schemas.openxmlformats.org/wordprocessingml/2006/main">
        <w:t xml:space="preserve">1. Budite mudri i oprezni</w:t>
      </w:r>
    </w:p>
    <w:p/>
    <w:p>
      <w:r xmlns:w="http://schemas.openxmlformats.org/wordprocessingml/2006/main">
        <w:t xml:space="preserve">2. Opasnost preuzimanja rizika</w:t>
      </w:r>
    </w:p>
    <w:p/>
    <w:p>
      <w:r xmlns:w="http://schemas.openxmlformats.org/wordprocessingml/2006/main">
        <w:t xml:space="preserve">1. Isaiah 1:18-20 - Dođite sada da se zajedno raspravimo, govori GOSPOD: ako vaši grijesi budu kao skerlet, bit će bijeli kao snijeg; ako budu crveni kao grimiz, bit će kao vuna. Ako budete voljni i poslušni, ješćete dobro zemlje; ali ako odbijete i pobunite se, bit ćete proždreti mačem, jer su to govorila usta Gospodnja.</w:t>
      </w:r>
    </w:p>
    <w:p/>
    <w:p>
      <w:r xmlns:w="http://schemas.openxmlformats.org/wordprocessingml/2006/main">
        <w:t xml:space="preserve">2. Psalam 91:11-12 - Jer on će zapovjediti svojim anđelima nad tobom, da te čuvaju na svim putevima tvojim. Nosit će te na rukama da ne udariš nogom svojom o kamen.</w:t>
      </w:r>
    </w:p>
    <w:p/>
    <w:p>
      <w:r xmlns:w="http://schemas.openxmlformats.org/wordprocessingml/2006/main">
        <w:t xml:space="preserve">Proverbs 23:35 Porazili su me, kažeš, i nisam bio bolestan; tukli su me, a ja nisam osjetio: kad ću se probuditi? Potražiću ga još jednom.</w:t>
      </w:r>
    </w:p>
    <w:p/>
    <w:p>
      <w:r xmlns:w="http://schemas.openxmlformats.org/wordprocessingml/2006/main">
        <w:t xml:space="preserve">Posljedice maltretiranja mogu ostati neprimijećene dok ne bude prekasno.</w:t>
      </w:r>
    </w:p>
    <w:p/>
    <w:p>
      <w:r xmlns:w="http://schemas.openxmlformats.org/wordprocessingml/2006/main">
        <w:t xml:space="preserve">1: Moć otpornosti - Kako se suprotstaviti nedaćama.</w:t>
      </w:r>
    </w:p>
    <w:p/>
    <w:p>
      <w:r xmlns:w="http://schemas.openxmlformats.org/wordprocessingml/2006/main">
        <w:t xml:space="preserve">2: Važnost samosvijesti - Prepoznavanje kada nešto nije u redu i traženje pomoći.</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Efežanima 6:10-11 – Konačno, budite jaki u Gospodu i u snazi njegove moći. Obucite se u svu opremu Božiju, da biste se mogli suprotstaviti planovima đavoljim.</w:t>
      </w:r>
    </w:p>
    <w:p/>
    <w:p>
      <w:r xmlns:w="http://schemas.openxmlformats.org/wordprocessingml/2006/main">
        <w:t xml:space="preserve">Poslovice 24. poglavlje pruža mudrost o različitim aspektima života, uključujući važnost mudrosti, vrijednost marljivosti i posljedice zla.</w:t>
      </w:r>
    </w:p>
    <w:p/>
    <w:p>
      <w:r xmlns:w="http://schemas.openxmlformats.org/wordprocessingml/2006/main">
        <w:t xml:space="preserve">1. pasus: Poglavlje počinje naglašavanjem značaja mudrosti i razumijevanja. Ističe da se kroz mudrost kuća gradi i uspostavlja. Takođe naglašava važnost znanja za uspješan život (Izreke 24:1-14).</w:t>
      </w:r>
    </w:p>
    <w:p/>
    <w:p>
      <w:r xmlns:w="http://schemas.openxmlformats.org/wordprocessingml/2006/main">
        <w:t xml:space="preserve">2. pasus: Poglavlje se nastavlja poslovicama koje se bave temama kao što su mudri savjeti, integritet u vodstvu, ophođenje s neprijateljima i posljedice lijenosti i zla. Naglašava vrijednost traženja mudrog savjeta i upozorava da se ne treba radovati propasti drugih. Također naglašava da lijenost vodi do siromaštva, dok zloba ima teške posljedice (Izreke 24:15-34).</w:t>
      </w:r>
    </w:p>
    <w:p/>
    <w:p>
      <w:r xmlns:w="http://schemas.openxmlformats.org/wordprocessingml/2006/main">
        <w:t xml:space="preserve">Ukratko,</w:t>
      </w:r>
    </w:p>
    <w:p>
      <w:r xmlns:w="http://schemas.openxmlformats.org/wordprocessingml/2006/main">
        <w:t xml:space="preserve">Dvadeset četvrto poglavlje izreka nudi mudrost</w:t>
      </w:r>
    </w:p>
    <w:p>
      <w:r xmlns:w="http://schemas.openxmlformats.org/wordprocessingml/2006/main">
        <w:t xml:space="preserve">o različitim aspektima života,</w:t>
      </w:r>
    </w:p>
    <w:p>
      <w:r xmlns:w="http://schemas.openxmlformats.org/wordprocessingml/2006/main">
        <w:t xml:space="preserve">uključujući značaj koji se pridaje mudrosti,</w:t>
      </w:r>
    </w:p>
    <w:p>
      <w:r xmlns:w="http://schemas.openxmlformats.org/wordprocessingml/2006/main">
        <w:t xml:space="preserve">vrijednost povezana s marljivošću,</w:t>
      </w:r>
    </w:p>
    <w:p>
      <w:r xmlns:w="http://schemas.openxmlformats.org/wordprocessingml/2006/main">
        <w:t xml:space="preserve">i posljedice koje proizlaze iz zloće.</w:t>
      </w:r>
    </w:p>
    <w:p/>
    <w:p>
      <w:r xmlns:w="http://schemas.openxmlformats.org/wordprocessingml/2006/main">
        <w:t xml:space="preserve">Prepoznavanje značaja koji se pokazuje u pogledu mudrosti i razumijevanja, uz naglasak stavljen na njihovu ulogu u izgradnji i uspostavljanju kuće.</w:t>
      </w:r>
    </w:p>
    <w:p>
      <w:r xmlns:w="http://schemas.openxmlformats.org/wordprocessingml/2006/main">
        <w:t xml:space="preserve">Isticanje važnosti znanja za uspješan život.</w:t>
      </w:r>
    </w:p>
    <w:p>
      <w:r xmlns:w="http://schemas.openxmlformats.org/wordprocessingml/2006/main">
        <w:t xml:space="preserve">Razmatranje različitih tema kroz pojedinačne poslovice kao što su traženje mudrog savjeta, integritet u vodstvu, ophođenje s neprijateljima uz naglašavanje vrijednosti traženja mudrog savjeta uz oprez protiv radovanja zbog tuđeg pada.</w:t>
      </w:r>
    </w:p>
    <w:p>
      <w:r xmlns:w="http://schemas.openxmlformats.org/wordprocessingml/2006/main">
        <w:t xml:space="preserve">Ističući pokazano priznanje siromaštva koje je rezultat lijenosti zajedno sa teškim posljedicama povezanim sa zloćom.</w:t>
      </w:r>
    </w:p>
    <w:p>
      <w:r xmlns:w="http://schemas.openxmlformats.org/wordprocessingml/2006/main">
        <w:t xml:space="preserve">Nudeći uvid u vrednovanje mudrosti i razumijevanja za uspostavljanje čvrstih temelja u životu, slijediti marljivu radnu etiku uz izbjegavanje lijenosti ili upuštanja u loše ponašanje.</w:t>
      </w:r>
    </w:p>
    <w:p/>
    <w:p>
      <w:r xmlns:w="http://schemas.openxmlformats.org/wordprocessingml/2006/main">
        <w:t xml:space="preserve">Proverbs 24:1 Ne budi zavidan zlim ljudima, niti želiš biti s njima.</w:t>
      </w:r>
    </w:p>
    <w:p/>
    <w:p>
      <w:r xmlns:w="http://schemas.openxmlformats.org/wordprocessingml/2006/main">
        <w:t xml:space="preserve">Nemojte biti ljubomorni na one koji čine zlo i ne traže njihovo društvo.</w:t>
      </w:r>
    </w:p>
    <w:p/>
    <w:p>
      <w:r xmlns:w="http://schemas.openxmlformats.org/wordprocessingml/2006/main">
        <w:t xml:space="preserve">1. Opasnosti zavisti i traženja grešnog društva</w:t>
      </w:r>
    </w:p>
    <w:p/>
    <w:p>
      <w:r xmlns:w="http://schemas.openxmlformats.org/wordprocessingml/2006/main">
        <w:t xml:space="preserve">2. Mudro birajte svoje pratioce</w:t>
      </w:r>
    </w:p>
    <w:p/>
    <w:p>
      <w:r xmlns:w="http://schemas.openxmlformats.org/wordprocessingml/2006/main">
        <w:t xml:space="preserve">1. Jakovljeva 4:4-5 - "Vi preljubnici i preljubnice, ne znate li da je prijateljstvo svijeta neprijateljstvo s Bogom? Ko god hoće, dakle, biti prijatelj svijeta, neprijatelj je Božji. Mislite li da je Sveto pismo uzalud kaže: "Duh koji prebiva u nama želi da zavidi?"</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Proverbs 24:2 Jer njihovo srce proučava propast, a njihove usne govore o neredima.</w:t>
      </w:r>
    </w:p>
    <w:p/>
    <w:p>
      <w:r xmlns:w="http://schemas.openxmlformats.org/wordprocessingml/2006/main">
        <w:t xml:space="preserve">Ovaj ajet je upozorenje protiv onih koji planiraju učiniti zlo i zlonamjerno govore.</w:t>
      </w:r>
    </w:p>
    <w:p/>
    <w:p>
      <w:r xmlns:w="http://schemas.openxmlformats.org/wordprocessingml/2006/main">
        <w:t xml:space="preserve">1. Opasnost od obmane: Kako razlikovati dobro od pogrešnog</w:t>
      </w:r>
    </w:p>
    <w:p/>
    <w:p>
      <w:r xmlns:w="http://schemas.openxmlformats.org/wordprocessingml/2006/main">
        <w:t xml:space="preserve">2. Govoreći o životu: Moć ohrabrenja</w:t>
      </w:r>
    </w:p>
    <w:p/>
    <w:p>
      <w:r xmlns:w="http://schemas.openxmlformats.org/wordprocessingml/2006/main">
        <w:t xml:space="preserve">1. Psalam 34:13-14 - Čuvaj jezik svoj od zla i svoje usne da ne govore prijevaru. Ukloni se od zla i čini dobro; tražite mir i tragajte za njim.</w:t>
      </w:r>
    </w:p>
    <w:p/>
    <w:p>
      <w:r xmlns:w="http://schemas.openxmlformats.org/wordprocessingml/2006/main">
        <w:t xml:space="preserve">2. Jakovljeva 3:6-8 - A jezik je oganj, svijet nepravde. Jezik je zapaljen među našim članovima, zaprlja cijelo tijelo, zapali cijeli život i zapali pakao. Jer svaka vrsta zvijeri i ptica, gmizavaca i morskih stvorenja, može se ukrotiti i ukroćena od strane čovječanstva, ali nijedno ljudsko biće ne može ukrotiti jezik. To je nemirno zlo, puno smrtonosnog otrova.</w:t>
      </w:r>
    </w:p>
    <w:p/>
    <w:p>
      <w:r xmlns:w="http://schemas.openxmlformats.org/wordprocessingml/2006/main">
        <w:t xml:space="preserve">Izreke 24:3 Mudrošću se gradi kuća; a razumevanjem se utvrđuje:</w:t>
      </w:r>
    </w:p>
    <w:p/>
    <w:p>
      <w:r xmlns:w="http://schemas.openxmlformats.org/wordprocessingml/2006/main">
        <w:t xml:space="preserve">Izgradnja kuće zahtijeva mudrost i razumijevanje.</w:t>
      </w:r>
    </w:p>
    <w:p/>
    <w:p>
      <w:r xmlns:w="http://schemas.openxmlformats.org/wordprocessingml/2006/main">
        <w:t xml:space="preserve">1. "Uspostavljanje temelja mudrosti i razumijevanja"</w:t>
      </w:r>
    </w:p>
    <w:p/>
    <w:p>
      <w:r xmlns:w="http://schemas.openxmlformats.org/wordprocessingml/2006/main">
        <w:t xml:space="preserve">2. "Moć znanja u izgradnji kuće"</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Kološanima 3:16 - "Neka riječ Hristova obitava u vama bogato u svoj mudrosti; poučavajte i opominjujte jedni druge u psalmima i himnama i duhovnim pjesmama, pjevajući s milošću u srcima svojim Gospodu."</w:t>
      </w:r>
    </w:p>
    <w:p/>
    <w:p>
      <w:r xmlns:w="http://schemas.openxmlformats.org/wordprocessingml/2006/main">
        <w:t xml:space="preserve">Mudre izreke 24:4 I znanjem će se odaje ispuniti svim dragocjenim i ugodnim bogatstvom.</w:t>
      </w:r>
    </w:p>
    <w:p/>
    <w:p>
      <w:r xmlns:w="http://schemas.openxmlformats.org/wordprocessingml/2006/main">
        <w:t xml:space="preserve">Znanje je vrijedna imovina koja će donijeti bogatstvo onima koji ga posjeduju.</w:t>
      </w:r>
    </w:p>
    <w:p/>
    <w:p>
      <w:r xmlns:w="http://schemas.openxmlformats.org/wordprocessingml/2006/main">
        <w:t xml:space="preserve">1. Moć znanja: Kako otključati dragocjena bogatstva</w:t>
      </w:r>
    </w:p>
    <w:p/>
    <w:p>
      <w:r xmlns:w="http://schemas.openxmlformats.org/wordprocessingml/2006/main">
        <w:t xml:space="preserve">2. Mudrost poslovica: ubiranje prednosti znanja</w:t>
      </w:r>
    </w:p>
    <w:p/>
    <w:p>
      <w:r xmlns:w="http://schemas.openxmlformats.org/wordprocessingml/2006/main">
        <w:t xml:space="preserve">1. Kološanima 3:16 – Neka riječ Hristova obilato obitava u vama, učeći i opominjući jedni druge u svoj mudrosti.</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Proverbs 24:5 Mudar je čovjek jak; da, čovjek od znanja povećava snagu.</w:t>
      </w:r>
    </w:p>
    <w:p/>
    <w:p>
      <w:r xmlns:w="http://schemas.openxmlformats.org/wordprocessingml/2006/main">
        <w:t xml:space="preserve">Mudar čovjek je jak, a znanje povećava snagu.</w:t>
      </w:r>
    </w:p>
    <w:p/>
    <w:p>
      <w:r xmlns:w="http://schemas.openxmlformats.org/wordprocessingml/2006/main">
        <w:t xml:space="preserve">1. Snaga mudrosti - Kako posjedovanje znanja povećava našu snagu i sposobnost da služimo Bogu.</w:t>
      </w:r>
    </w:p>
    <w:p/>
    <w:p>
      <w:r xmlns:w="http://schemas.openxmlformats.org/wordprocessingml/2006/main">
        <w:t xml:space="preserve">2. Moć znanja – Kako sticanje mudrosti i razumijevanja vodi do veće snage u našoj vjeri.</w:t>
      </w:r>
    </w:p>
    <w:p/>
    <w:p>
      <w:r xmlns:w="http://schemas.openxmlformats.org/wordprocessingml/2006/main">
        <w:t xml:space="preserve">1. Efežanima 6:10-13 – Obucite puni Božji oklop tako da možete zauzeti svoj stav protiv đavolskih planova.</w:t>
      </w:r>
    </w:p>
    <w:p/>
    <w:p>
      <w:r xmlns:w="http://schemas.openxmlformats.org/wordprocessingml/2006/main">
        <w:t xml:space="preserve">2. Mudre izreke 3:13-15 - Blago onome ko nađe mudrost, i ko dobije razum, jer je dobitak od nje bolji od dobitka od srebra i bolji je od zlata.</w:t>
      </w:r>
    </w:p>
    <w:p/>
    <w:p>
      <w:r xmlns:w="http://schemas.openxmlformats.org/wordprocessingml/2006/main">
        <w:t xml:space="preserve">Izreke 24:6 Jer ćeš mudrim savjetom voditi svoj rat, a u mnoštvu savjetnika sigurnost je.</w:t>
      </w:r>
    </w:p>
    <w:p/>
    <w:p>
      <w:r xmlns:w="http://schemas.openxmlformats.org/wordprocessingml/2006/main">
        <w:t xml:space="preserve">Mudrost vodi do uspjeha u svim nastojanjima, a traženje savjeta mnogih donosi sigurnost.</w:t>
      </w:r>
    </w:p>
    <w:p/>
    <w:p>
      <w:r xmlns:w="http://schemas.openxmlformats.org/wordprocessingml/2006/main">
        <w:t xml:space="preserve">1. Moć mudrosti: Kako postići najbolji ishod</w:t>
      </w:r>
    </w:p>
    <w:p/>
    <w:p>
      <w:r xmlns:w="http://schemas.openxmlformats.org/wordprocessingml/2006/main">
        <w:t xml:space="preserve">2. Blagoslov mnogih savjetnika: Sigurnost traženja smjernica</w:t>
      </w:r>
    </w:p>
    <w:p/>
    <w:p>
      <w:r xmlns:w="http://schemas.openxmlformats.org/wordprocessingml/2006/main">
        <w:t xml:space="preserve">1. Jakovljeva 1:5 - Ako nekom od vas nedostaje mudrosti, neka traži od Boga, koji svima daje obilno, a ne kori; i daće mu se.</w:t>
      </w:r>
    </w:p>
    <w:p/>
    <w:p>
      <w:r xmlns:w="http://schemas.openxmlformats.org/wordprocessingml/2006/main">
        <w:t xml:space="preserve">2.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bi čovjek mogao pobijediti jednoga koji je sam, dvojica će mu se oduprijeti; a trostruki kabl se ne prekida brzo.</w:t>
      </w:r>
    </w:p>
    <w:p/>
    <w:p>
      <w:r xmlns:w="http://schemas.openxmlformats.org/wordprocessingml/2006/main">
        <w:t xml:space="preserve">Proverbs 24:7 Previsoka je mudrost za bezumnika: ne otvara usta svojih na vratima.</w:t>
      </w:r>
    </w:p>
    <w:p/>
    <w:p>
      <w:r xmlns:w="http://schemas.openxmlformats.org/wordprocessingml/2006/main">
        <w:t xml:space="preserve">Mudrost je osobina koju ne treba shvatiti olako, a budale nemaju sposobnost da je razumiju.</w:t>
      </w:r>
    </w:p>
    <w:p/>
    <w:p>
      <w:r xmlns:w="http://schemas.openxmlformats.org/wordprocessingml/2006/main">
        <w:t xml:space="preserve">1: Svi se moramo truditi da budemo mudri, jer je mudrost ključ za otključavanje mnogih vrata.</w:t>
      </w:r>
    </w:p>
    <w:p/>
    <w:p>
      <w:r xmlns:w="http://schemas.openxmlformats.org/wordprocessingml/2006/main">
        <w:t xml:space="preserve">2: Nikada se ne trebamo smatrati previše mudrima, jer niko ne može biti mudar bez Božije pomoći.</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Izreke 1:7 - "Strah je Gospodnji početak znanja, a ludi preziru mudrost i pouku."</w:t>
      </w:r>
    </w:p>
    <w:p/>
    <w:p>
      <w:r xmlns:w="http://schemas.openxmlformats.org/wordprocessingml/2006/main">
        <w:t xml:space="preserve">Mudre izreke 24:8 Ko smišlja da čini zlo, nazvaće se nevaljalom.</w:t>
      </w:r>
    </w:p>
    <w:p/>
    <w:p>
      <w:r xmlns:w="http://schemas.openxmlformats.org/wordprocessingml/2006/main">
        <w:t xml:space="preserve">Činiti zlo označit će nekoga kao nestašnu osobu.</w:t>
      </w:r>
    </w:p>
    <w:p/>
    <w:p>
      <w:r xmlns:w="http://schemas.openxmlformats.org/wordprocessingml/2006/main">
        <w:t xml:space="preserve">1. Uzdržite se od činjenja zla i budite svjetionik svjetla na ovom svijetu.</w:t>
      </w:r>
    </w:p>
    <w:p/>
    <w:p>
      <w:r xmlns:w="http://schemas.openxmlformats.org/wordprocessingml/2006/main">
        <w:t xml:space="preserve">2. Činiti dobra djela će donijeti slavu Bogu i čast sebi.</w:t>
      </w:r>
    </w:p>
    <w:p/>
    <w:p>
      <w:r xmlns:w="http://schemas.openxmlformats.org/wordprocessingml/2006/main">
        <w:t xml:space="preserve">1. Galatima 6:7-9 (Ne zavaravajte se; Bog se ne ruga: jer što čovjek sije, to će i požnjeti.)</w:t>
      </w:r>
    </w:p>
    <w:p/>
    <w:p>
      <w:r xmlns:w="http://schemas.openxmlformats.org/wordprocessingml/2006/main">
        <w:t xml:space="preserve">2. Matej 5:13-16 (Vi ste sol zemlje; ali ako je sol izgubila svoj miris, čime će se posoliti? Od sada je ni za što, osim za izbacivanje i gaženje stopalo muškaraca.)</w:t>
      </w:r>
    </w:p>
    <w:p/>
    <w:p>
      <w:r xmlns:w="http://schemas.openxmlformats.org/wordprocessingml/2006/main">
        <w:t xml:space="preserve">Izreke 24:9 Pomisao na ludost je grijeh, a podrugljivac je odvratan ljudima.</w:t>
      </w:r>
    </w:p>
    <w:p/>
    <w:p>
      <w:r xmlns:w="http://schemas.openxmlformats.org/wordprocessingml/2006/main">
        <w:t xml:space="preserve">Ovaj ajet nas uči da su glupe misli grešne i da je prezivanje drugih odvratno.</w:t>
      </w:r>
    </w:p>
    <w:p/>
    <w:p>
      <w:r xmlns:w="http://schemas.openxmlformats.org/wordprocessingml/2006/main">
        <w:t xml:space="preserve">1. Opasnost od glupih misli i prezrivih stavova</w:t>
      </w:r>
    </w:p>
    <w:p/>
    <w:p>
      <w:r xmlns:w="http://schemas.openxmlformats.org/wordprocessingml/2006/main">
        <w:t xml:space="preserve">2. Kako izbjeći grešno razmišljanje i odvratno ponašanje</w:t>
      </w:r>
    </w:p>
    <w:p/>
    <w:p>
      <w:r xmlns:w="http://schemas.openxmlformats.org/wordprocessingml/2006/main">
        <w:t xml:space="preserve">1. Kološanima 3:8-11 - "Ali sada i vi odbacite sve ovo: gnjev, gnjev, zlobu, bogohuljenje, prljavu riječ iz vaših usta. Ne lažite jedni drugima, jer ste odbacili starca sa djela njegova; I obučeš novog čovjeka, koji se obnavlja u poznanju po liku onoga koji ga je stvorio: Gdje nema ni Grka ni Židova, ni obrezanja ni neobrezanja, Varvarina, Skita, roba ni slobodnog, nego je sve Krist, i u svemu."</w:t>
      </w:r>
    </w:p>
    <w:p/>
    <w:p>
      <w:r xmlns:w="http://schemas.openxmlformats.org/wordprocessingml/2006/main">
        <w:t xml:space="preserve">2. Rimljanima 12:14-18 - "Blagosiljajte one koji vas progone: blagosiljajte, a ne kunite. Radujte se s onima koji se raduju i plačite s onima koji plaču. Budite istomišljeni jedni prema drugima. Ne mislite na visoke stvari, ali snishodi ljudima niskog staleža. Ne budi mudar u svojoj umišljenosti. Nikome ne nadoknađuj zlo za zlo. Obezbeđuješ stvari poštene u očima svih ljudi. Ako je moguće, koliko god leži u tebi, živi u miru sa svima muškarci."</w:t>
      </w:r>
    </w:p>
    <w:p/>
    <w:p>
      <w:r xmlns:w="http://schemas.openxmlformats.org/wordprocessingml/2006/main">
        <w:t xml:space="preserve">Mudre izreke 24:10 Ako se onesvijestiš u dan nevolje, mala je tvoja snaga.</w:t>
      </w:r>
    </w:p>
    <w:p/>
    <w:p>
      <w:r xmlns:w="http://schemas.openxmlformats.org/wordprocessingml/2006/main">
        <w:t xml:space="preserve">Nesvjestica u vremenima nevolje pokazuje nedostatak snage.</w:t>
      </w:r>
    </w:p>
    <w:p/>
    <w:p>
      <w:r xmlns:w="http://schemas.openxmlformats.org/wordprocessingml/2006/main">
        <w:t xml:space="preserve">1. Prava snaga se nalazi u vremenima nevolje</w:t>
      </w:r>
    </w:p>
    <w:p/>
    <w:p>
      <w:r xmlns:w="http://schemas.openxmlformats.org/wordprocessingml/2006/main">
        <w:t xml:space="preserve">2. Ne odustajte kada vam je teško</w:t>
      </w:r>
    </w:p>
    <w:p/>
    <w:p>
      <w:r xmlns:w="http://schemas.openxmlformats.org/wordprocessingml/2006/main">
        <w:t xml:space="preserve">1. Rimljanima 5:3-5 - Ne samo tako, nego se i hvalimo svojim patnjama, jer znamo da patnja proizvodi ustrajnost; upornost, karakter; i karakter, nada.</w:t>
      </w:r>
    </w:p>
    <w:p/>
    <w:p>
      <w:r xmlns:w="http://schemas.openxmlformats.org/wordprocessingml/2006/main">
        <w:t xml:space="preserve">2. Jakovljeva 1:2-3 - Smatrajte to čistom radošću, braćo i sestre, kad god se suočite s raznim kušnjama, jer znate da kušnja vaše vjere proizvodi istrajnost.</w:t>
      </w:r>
    </w:p>
    <w:p/>
    <w:p>
      <w:r xmlns:w="http://schemas.openxmlformats.org/wordprocessingml/2006/main">
        <w:t xml:space="preserve">Mudre izreke 24:11 Ako odustaneš da izbaviš one koji su odvučeni u smrt i one koji su spremni da budu ubijeni;</w:t>
      </w:r>
    </w:p>
    <w:p/>
    <w:p>
      <w:r xmlns:w="http://schemas.openxmlformats.org/wordprocessingml/2006/main">
        <w:t xml:space="preserve">Oslobađanje od štete i ugnjetavanja je moralni imperativ.</w:t>
      </w:r>
    </w:p>
    <w:p/>
    <w:p>
      <w:r xmlns:w="http://schemas.openxmlformats.org/wordprocessingml/2006/main">
        <w:t xml:space="preserve">1 - Nemojte stajati skrštenih ruku dok su oni kojima je potrebna opasnost u opasnosti; pokažite hrabrost i poduzmite akciju da pomognete onima koji pate.</w:t>
      </w:r>
    </w:p>
    <w:p/>
    <w:p>
      <w:r xmlns:w="http://schemas.openxmlformats.org/wordprocessingml/2006/main">
        <w:t xml:space="preserve">2 - Ne budite samozadovoljni kada se suočite s nepravdom; umjesto toga, zauzmite stav i upotrijebite svoj glas da se borite za prava onih koji to sami ne mogu učiniti.</w:t>
      </w:r>
    </w:p>
    <w:p/>
    <w:p>
      <w:r xmlns:w="http://schemas.openxmlformats.org/wordprocessingml/2006/main">
        <w:t xml:space="preserve">1 - Izlazak 22:21-24 - "Nemoj dosađivati stranca, niti ga tlačiti, jer ste bili stranci u zemlji egipatskoj. Ne smijete mučiti nijednu udovicu ili dijete bez oca. Ako ih na bilo koji način mučite, i vape za mnom, ja ću sigurno čuti njihov vapaj; I gnjev moj će se usijati, i ubit ću vas mačem, i vaše će žene biti udovice, a vaša djeca sirote.</w:t>
      </w:r>
    </w:p>
    <w:p/>
    <w:p>
      <w:r xmlns:w="http://schemas.openxmlformats.org/wordprocessingml/2006/main">
        <w:t xml:space="preserve">2 - Isaija 1:17 - "Naučite se činiti dobro; tražite sud, oslobodite potlačene, sudite siroti, branite se za udovicu."</w:t>
      </w:r>
    </w:p>
    <w:p/>
    <w:p>
      <w:r xmlns:w="http://schemas.openxmlformats.org/wordprocessingml/2006/main">
        <w:t xml:space="preserve">Mudre izreke 24:12 Ako kažeš: 'Evo, nismo znali; zar ne razmišlja o tome onaj koji razmišlja o srcu? a onaj koji čuva tvoju dušu, zar to ne zna? i zar neće uzvratiti svakome po djelima njegovim?</w:t>
      </w:r>
    </w:p>
    <w:p/>
    <w:p>
      <w:r xmlns:w="http://schemas.openxmlformats.org/wordprocessingml/2006/main">
        <w:t xml:space="preserve">Bog zna tajne naših srca i svakome će dati prema djelima.</w:t>
      </w:r>
    </w:p>
    <w:p/>
    <w:p>
      <w:r xmlns:w="http://schemas.openxmlformats.org/wordprocessingml/2006/main">
        <w:t xml:space="preserve">1. Sveznanje Boga: Poznavanje naših srca</w:t>
      </w:r>
    </w:p>
    <w:p/>
    <w:p>
      <w:r xmlns:w="http://schemas.openxmlformats.org/wordprocessingml/2006/main">
        <w:t xml:space="preserve">2. Pravda Božja: Prenošenje prema našim djelima</w:t>
      </w:r>
    </w:p>
    <w:p/>
    <w:p>
      <w:r xmlns:w="http://schemas.openxmlformats.org/wordprocessingml/2006/main">
        <w:t xml:space="preserve">1. Psalam 139:1-4 - Gospode, ti si me ispitao i poznao si me!</w:t>
      </w:r>
    </w:p>
    <w:p/>
    <w:p>
      <w:r xmlns:w="http://schemas.openxmlformats.org/wordprocessingml/2006/main">
        <w:t xml:space="preserve">2. Otkrivenje 20:11-15 - Tada sam vidio veliki bijeli prijesto i onoga koji je sjedio na njemu.</w:t>
      </w:r>
    </w:p>
    <w:p/>
    <w:p>
      <w:r xmlns:w="http://schemas.openxmlformats.org/wordprocessingml/2006/main">
        <w:t xml:space="preserve">Proverbs 24:13 Sine moj, jedi med, jer je dobar; i saće, koje je slatko po tvom ukusu:</w:t>
      </w:r>
    </w:p>
    <w:p/>
    <w:p>
      <w:r xmlns:w="http://schemas.openxmlformats.org/wordprocessingml/2006/main">
        <w:t xml:space="preserve">Jedite med jer je dobar za vas.</w:t>
      </w:r>
    </w:p>
    <w:p/>
    <w:p>
      <w:r xmlns:w="http://schemas.openxmlformats.org/wordprocessingml/2006/main">
        <w:t xml:space="preserve">1: Slast za dušu Važnost da hranimo svoj duhovni život slatkoćom Božje Riječi</w:t>
      </w:r>
    </w:p>
    <w:p/>
    <w:p>
      <w:r xmlns:w="http://schemas.openxmlformats.org/wordprocessingml/2006/main">
        <w:t xml:space="preserve">2: Slatkoća zadovoljstva Učenje da budemo zadovoljni onim što nam Bog daje, bez obzira koliko slatko ili gorko</w:t>
      </w:r>
    </w:p>
    <w:p/>
    <w:p>
      <w:r xmlns:w="http://schemas.openxmlformats.org/wordprocessingml/2006/main">
        <w:t xml:space="preserve">1: Psalam 119:103 - Kako su mi slatke riječi tvoje! da, slađe od meda mojim ustima!</w:t>
      </w:r>
    </w:p>
    <w:p/>
    <w:p>
      <w:r xmlns:w="http://schemas.openxmlformats.org/wordprocessingml/2006/main">
        <w:t xml:space="preserve">2: Matej 6:25-34 - Zato vam kažem: Ne brinite za život svoj, šta ćete jesti ili šta ćete piti; niti za svoje tijelo, šta ćete obući. Nije li život više od mesa, a tijelo od odjeće?</w:t>
      </w:r>
    </w:p>
    <w:p/>
    <w:p>
      <w:r xmlns:w="http://schemas.openxmlformats.org/wordprocessingml/2006/main">
        <w:t xml:space="preserve">Mudre izreke 24:14 Tako će znanje mudrosti biti za tvoju dušu: kad ga nađeš, bit će nagrada, i tvoje očekivanje neće biti prekinuto.</w:t>
      </w:r>
    </w:p>
    <w:p/>
    <w:p>
      <w:r xmlns:w="http://schemas.openxmlformats.org/wordprocessingml/2006/main">
        <w:t xml:space="preserve">Znanje o mudrosti donosi nagradu i ispunjenje.</w:t>
      </w:r>
    </w:p>
    <w:p/>
    <w:p>
      <w:r xmlns:w="http://schemas.openxmlformats.org/wordprocessingml/2006/main">
        <w:t xml:space="preserve">1: Tražite mudrost i znanje i bićete nagrađeni.</w:t>
      </w:r>
    </w:p>
    <w:p/>
    <w:p>
      <w:r xmlns:w="http://schemas.openxmlformats.org/wordprocessingml/2006/main">
        <w:t xml:space="preserve">2: Bog nagrađuje one koji traže mudrost i znanje.</w:t>
      </w:r>
    </w:p>
    <w:p/>
    <w:p>
      <w:r xmlns:w="http://schemas.openxmlformats.org/wordprocessingml/2006/main">
        <w:t xml:space="preserve">1: Jakovljeva 1:5-6 „Ako nekom od vas nedostaje mudrosti, neka zamoli Boga, koji svima daje velikodušno bez prijekora, i dat će mu se. Ali neka traži u vjeri, bez sumnje, za jednoga ko sumnja je kao morski talas koji vetar pokreće i baca."</w:t>
      </w:r>
    </w:p>
    <w:p/>
    <w:p>
      <w:r xmlns:w="http://schemas.openxmlformats.org/wordprocessingml/2006/main">
        <w:t xml:space="preserve">2: Mudre izreke 2:1-5 „Sine moj, ako primiš moje riječi i čuvaš moje zapovijesti sa sobom, pažljivim uho svoje na mudrost i naginjući svoje srce razumu; da, ako pozivaš na uvid i podižeš glas za razum, ako ga budeš tražio kao srebro i tražio ga kao skrivena blaga, tada ćeš razumjeti strah Gospodnji i naći spoznanje Boga."</w:t>
      </w:r>
    </w:p>
    <w:p/>
    <w:p>
      <w:r xmlns:w="http://schemas.openxmlformats.org/wordprocessingml/2006/main">
        <w:t xml:space="preserve">Proverbs 24:15 Ne čekaj, bezbožniče, na stan pravednika; ne kvari mu počivalište:</w:t>
      </w:r>
    </w:p>
    <w:p/>
    <w:p>
      <w:r xmlns:w="http://schemas.openxmlformats.org/wordprocessingml/2006/main">
        <w:t xml:space="preserve">Ne kujte zavjeru protiv pravednika; ne remetite njihov mir.</w:t>
      </w:r>
    </w:p>
    <w:p/>
    <w:p>
      <w:r xmlns:w="http://schemas.openxmlformats.org/wordprocessingml/2006/main">
        <w:t xml:space="preserve">1. Pravednici: blagoslov ili prokletstvo?</w:t>
      </w:r>
    </w:p>
    <w:p/>
    <w:p>
      <w:r xmlns:w="http://schemas.openxmlformats.org/wordprocessingml/2006/main">
        <w:t xml:space="preserve">2. Moć Božje zaštite pravednika.</w:t>
      </w:r>
    </w:p>
    <w:p/>
    <w:p>
      <w:r xmlns:w="http://schemas.openxmlformats.org/wordprocessingml/2006/main">
        <w:t xml:space="preserve">1. Izaija 54:17, "Nikakvo oružje stvoreno protiv tebe neće uspjeti, i svaki jezik koji se digne protiv tebe na sudu ćeš osuditi. Ovo je baština sluga Gospodnjih, i njihova je pravednost od mene", kaže LORD.</w:t>
      </w:r>
    </w:p>
    <w:p/>
    <w:p>
      <w:r xmlns:w="http://schemas.openxmlformats.org/wordprocessingml/2006/main">
        <w:t xml:space="preserve">2. Psalam 91:1-2, "Onaj koji prebiva u skrovitom mjestu Svevišnjega, prebivat će pod sjenom Svemogućeg. Reći ću o Jehovi: 'On je moje utočište i moja tvrđava, moj Bože, u Njemu ću vjerovati."</w:t>
      </w:r>
    </w:p>
    <w:p/>
    <w:p>
      <w:r xmlns:w="http://schemas.openxmlformats.org/wordprocessingml/2006/main">
        <w:t xml:space="preserve">Mudre izreke 24:16 Jer pravednik pada sedam puta i opet ustaje, a zli će pasti u nesreću.</w:t>
      </w:r>
    </w:p>
    <w:p/>
    <w:p>
      <w:r xmlns:w="http://schemas.openxmlformats.org/wordprocessingml/2006/main">
        <w:t xml:space="preserve">Pravedna osoba može posrnuti i opet ustati, ali zli će se na kraju suočiti s posljedicama svojih postupaka.</w:t>
      </w:r>
    </w:p>
    <w:p/>
    <w:p>
      <w:r xmlns:w="http://schemas.openxmlformats.org/wordprocessingml/2006/main">
        <w:t xml:space="preserve">1. Moć otpornosti: Pravedan čovjek koji pada i ponovo se diže</w:t>
      </w:r>
    </w:p>
    <w:p/>
    <w:p>
      <w:r xmlns:w="http://schemas.openxmlformats.org/wordprocessingml/2006/main">
        <w:t xml:space="preserve">2. Posljedice zloće: put nestašluka</w:t>
      </w:r>
    </w:p>
    <w:p/>
    <w:p>
      <w:r xmlns:w="http://schemas.openxmlformats.org/wordprocessingml/2006/main">
        <w:t xml:space="preserve">1. Psalam 37:23-24 - Gospod je odredio korake dobrog čovjeka, i on se raduje na putu njegovom. Ako padne, neće biti potpuno oboren, jer ga Gospodin podupire rukom svojom.</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Mudre izreke 24:17 Ne raduj se kada tvoj neprijatelj padne, i neka se tvoje srce ne raduje kad posrne.</w:t>
      </w:r>
    </w:p>
    <w:p/>
    <w:p>
      <w:r xmlns:w="http://schemas.openxmlformats.org/wordprocessingml/2006/main">
        <w:t xml:space="preserve">Ne radujte se padu svojih neprijatelja.</w:t>
      </w:r>
    </w:p>
    <w:p/>
    <w:p>
      <w:r xmlns:w="http://schemas.openxmlformats.org/wordprocessingml/2006/main">
        <w:t xml:space="preserve">1. Moć oprosta: pronalaženje radosti u suočavanju sa nedaćama</w:t>
      </w:r>
    </w:p>
    <w:p/>
    <w:p>
      <w:r xmlns:w="http://schemas.openxmlformats.org/wordprocessingml/2006/main">
        <w:t xml:space="preserve">2. Blagoslov okretanja drugog obraza: Blagoslivljanje a ne proklinjanje neprijatelja</w:t>
      </w:r>
    </w:p>
    <w:p/>
    <w:p>
      <w:r xmlns:w="http://schemas.openxmlformats.org/wordprocessingml/2006/main">
        <w:t xml:space="preserve">1. Matej 5:43 45 - Čuli ste da je rečeno: Ljubi bližnjega svoga, a mrzi neprijatelja. A ja vam kažem: Ljubite neprijatelje svoje i molite se za one koji vas progone, da budete sinovi Oca svoga koji je na nebesima.</w:t>
      </w:r>
    </w:p>
    <w:p/>
    <w:p>
      <w:r xmlns:w="http://schemas.openxmlformats.org/wordprocessingml/2006/main">
        <w:t xml:space="preserve">2. Rimljanima 12:17 21 - Nikome ne vraćajte zlo za zlo, nego razmislite da činite ono što je časno u očima svih. Ako je moguće, koliko zavisi od vas, živite u miru sa svima. Ljubljeni, nikada se ne osvetite, nego prepustite to gnevu Božijem, jer je pisano: Moja je osveta, ja ću uzvratiti, govori Gospod. Naprotiv, ako je vaš neprijatelj gladan, nahranite ga; ako je žedan, dajte mu nešto da popije; jer ćeš tako gomilati zapaljeni ugalj na njegovu glavu. Nemojte biti pobijeđeni zlom, nego pobijedite zlo dobrim.</w:t>
      </w:r>
    </w:p>
    <w:p/>
    <w:p>
      <w:r xmlns:w="http://schemas.openxmlformats.org/wordprocessingml/2006/main">
        <w:t xml:space="preserve">Mudre izreke 24:18 Da to ne vidi Jahve i da mu se ne dopadne, i da odvrati gnjev svoj od njega.</w:t>
      </w:r>
    </w:p>
    <w:p/>
    <w:p>
      <w:r xmlns:w="http://schemas.openxmlformats.org/wordprocessingml/2006/main">
        <w:t xml:space="preserve">Gospodin može biti nezadovoljan našim postupcima, a ako učinimo nešto loše, on može odvratiti svoj gnjev.</w:t>
      </w:r>
    </w:p>
    <w:p/>
    <w:p>
      <w:r xmlns:w="http://schemas.openxmlformats.org/wordprocessingml/2006/main">
        <w:t xml:space="preserve">1. Moć Gospodnjeg gneva: Kako izbeći njegovo nezadovoljstvo</w:t>
      </w:r>
    </w:p>
    <w:p/>
    <w:p>
      <w:r xmlns:w="http://schemas.openxmlformats.org/wordprocessingml/2006/main">
        <w:t xml:space="preserve">2. Živjeti u pravednosti i svetosti: ostati u Božjoj naklonosti</w:t>
      </w:r>
    </w:p>
    <w:p/>
    <w:p>
      <w:r xmlns:w="http://schemas.openxmlformats.org/wordprocessingml/2006/main">
        <w:t xml:space="preserve">1. Izreke 15:29 - "Daleko je GOSPOD od zlih, ali čuje molitvu pravednika."</w:t>
      </w:r>
    </w:p>
    <w:p/>
    <w:p>
      <w:r xmlns:w="http://schemas.openxmlformats.org/wordprocessingml/2006/main">
        <w:t xml:space="preserve">2. Jakovljeva 1:19-20 - "Znajte ovo, braćo moja ljubljena: neka svako bude brz da čuje, spor da govori, spor na gnjev; jer gnjev ljudski ne proizvodi pravednost koju Bog traži."</w:t>
      </w:r>
    </w:p>
    <w:p/>
    <w:p>
      <w:r xmlns:w="http://schemas.openxmlformats.org/wordprocessingml/2006/main">
        <w:t xml:space="preserve">Proverbs 24:19 Ne ljuti se zbog zlih ljudi, niti zavidni zlima;</w:t>
      </w:r>
    </w:p>
    <w:p/>
    <w:p>
      <w:r xmlns:w="http://schemas.openxmlformats.org/wordprocessingml/2006/main">
        <w:t xml:space="preserve">Ne dozvolite da vam smetaju zli ljudi ili stvari i nemojte biti ljubomorni na zle.</w:t>
      </w:r>
    </w:p>
    <w:p/>
    <w:p>
      <w:r xmlns:w="http://schemas.openxmlformats.org/wordprocessingml/2006/main">
        <w:t xml:space="preserve">1. Ne dozvolite da vas zloća svijeta povuče dolje.</w:t>
      </w:r>
    </w:p>
    <w:p/>
    <w:p>
      <w:r xmlns:w="http://schemas.openxmlformats.org/wordprocessingml/2006/main">
        <w:t xml:space="preserve">2. Ne zavidi zlim, budi primjer dobra.</w:t>
      </w:r>
    </w:p>
    <w:p/>
    <w:p>
      <w:r xmlns:w="http://schemas.openxmlformats.org/wordprocessingml/2006/main">
        <w:t xml:space="preserve">1. Psalam 37:1 Ne uzrujavaj se zbog zlikovaca, niti budi zavidan onima koji čine bezakonje.</w:t>
      </w:r>
    </w:p>
    <w:p/>
    <w:p>
      <w:r xmlns:w="http://schemas.openxmlformats.org/wordprocessingml/2006/main">
        <w:t xml:space="preserve">2. 1. Jovanova 3:17-18 Ali ko ima dobro na ovome svetu, a vidi brata da je u potrebi, i zatvori utrobu sažaljenja od njega, kako ljubav Božja prebiva u njemu? Djeco moja, nemojmo voljeti riječju, ni jezikom; ali na delu i istini.</w:t>
      </w:r>
    </w:p>
    <w:p/>
    <w:p>
      <w:r xmlns:w="http://schemas.openxmlformats.org/wordprocessingml/2006/main">
        <w:t xml:space="preserve">Priče Salamunove 24:20 Jer zlog čovjeka neće biti nagrade; svijeća zlih će se ugasiti.</w:t>
      </w:r>
    </w:p>
    <w:p/>
    <w:p>
      <w:r xmlns:w="http://schemas.openxmlformats.org/wordprocessingml/2006/main">
        <w:t xml:space="preserve">Nikakva nagrada neće doći onima koji čine zlo; zli će se suočiti s tamom.</w:t>
      </w:r>
    </w:p>
    <w:p/>
    <w:p>
      <w:r xmlns:w="http://schemas.openxmlformats.org/wordprocessingml/2006/main">
        <w:t xml:space="preserve">1. Posljedice grijeha: Svjetlo zlih će se ugasiti</w:t>
      </w:r>
    </w:p>
    <w:p/>
    <w:p>
      <w:r xmlns:w="http://schemas.openxmlformats.org/wordprocessingml/2006/main">
        <w:t xml:space="preserve">2. Pravedan život: ubiranje plodova činjenja onoga što je ispravno</w:t>
      </w:r>
    </w:p>
    <w:p/>
    <w:p>
      <w:r xmlns:w="http://schemas.openxmlformats.org/wordprocessingml/2006/main">
        <w:t xml:space="preserve">1. Rimljanima 6:23 Jer plata za grijeh je smrt, a dar Božji je vječni život u Kristu Isusu, Gospodinu našem.</w:t>
      </w:r>
    </w:p>
    <w:p/>
    <w:p>
      <w:r xmlns:w="http://schemas.openxmlformats.org/wordprocessingml/2006/main">
        <w:t xml:space="preserve">2. Psalam 37:23-24 Jahve učvršćuje korake čovjeka kad uživa na putu svom; iako padne, neće biti bačen glavom bez obzira, jer Gospod drži njegovu ruku.</w:t>
      </w:r>
    </w:p>
    <w:p/>
    <w:p>
      <w:r xmlns:w="http://schemas.openxmlformats.org/wordprocessingml/2006/main">
        <w:t xml:space="preserve">Mudre izreke 24:21 Sine moj, boj se Jahve i kralja, i ne miješaj se s onima kojima je dano da se mijenjaju.</w:t>
      </w:r>
    </w:p>
    <w:p/>
    <w:p>
      <w:r xmlns:w="http://schemas.openxmlformats.org/wordprocessingml/2006/main">
        <w:t xml:space="preserve">Bojte se Boga i poslušajte kralja. Nemojte se družiti sa onima koji su nepovjerljivi.</w:t>
      </w:r>
    </w:p>
    <w:p/>
    <w:p>
      <w:r xmlns:w="http://schemas.openxmlformats.org/wordprocessingml/2006/main">
        <w:t xml:space="preserve">1: Budite odani Bogu i svojim vođama</w:t>
      </w:r>
    </w:p>
    <w:p/>
    <w:p>
      <w:r xmlns:w="http://schemas.openxmlformats.org/wordprocessingml/2006/main">
        <w:t xml:space="preserve">2: Nemojte vjerovati nepouzdanim ljudima</w:t>
      </w:r>
    </w:p>
    <w:p/>
    <w:p>
      <w:r xmlns:w="http://schemas.openxmlformats.org/wordprocessingml/2006/main">
        <w:t xml:space="preserve">1: Izreke 3:5-6 "Uzdaj se u GOSPODA svim srcem svojim, i ne oslanjaj se na svoj razum. Na svim putevima svojim priznaj ga, i on će upravljati tvojim stazama."</w:t>
      </w:r>
    </w:p>
    <w:p/>
    <w:p>
      <w:r xmlns:w="http://schemas.openxmlformats.org/wordprocessingml/2006/main">
        <w:t xml:space="preserve">2: Propovjednik 4:9-10 "Dvojica su bolja od jednog; jer imaju dobru nagradu za svoj trud. Jer ako padnu, jedan će podići svog bližnjeg; ali teško onome koji je sam kad padne, jer on nema drugog da mu pomogne ustati."</w:t>
      </w:r>
    </w:p>
    <w:p/>
    <w:p>
      <w:r xmlns:w="http://schemas.openxmlformats.org/wordprocessingml/2006/main">
        <w:t xml:space="preserve">Izreke 24:22 Jer će nesreća njihova iznenada porasti; i ko zna za propast obojice?</w:t>
      </w:r>
    </w:p>
    <w:p/>
    <w:p>
      <w:r xmlns:w="http://schemas.openxmlformats.org/wordprocessingml/2006/main">
        <w:t xml:space="preserve">Izreke 24:22 upozoravaju da nesreća može doći iznenada i neočekivano i da niko ne može predvidjeti njene posljedice.</w:t>
      </w:r>
    </w:p>
    <w:p/>
    <w:p>
      <w:r xmlns:w="http://schemas.openxmlformats.org/wordprocessingml/2006/main">
        <w:t xml:space="preserve">1. Moć neočekivanog: Kako se pripremiti za životna iznenađenja</w:t>
      </w:r>
    </w:p>
    <w:p/>
    <w:p>
      <w:r xmlns:w="http://schemas.openxmlformats.org/wordprocessingml/2006/main">
        <w:t xml:space="preserve">2. Mudrost poslovica: kako živjeti život razlučivanja</w:t>
      </w:r>
    </w:p>
    <w:p/>
    <w:p>
      <w:r xmlns:w="http://schemas.openxmlformats.org/wordprocessingml/2006/main">
        <w:t xml:space="preserve">1. Jakovljeva 4:13-17 - "Hajde sad vi koji kažete: Danas ili sutra idemo u taj i takav grad i tamo ćemo provesti godinu dana i trgovati i zaraditi 14 ali ne znate šta će sutra donijeti . Šta je tvoj život? Jer ti si magla koja se pojavljuje na kratko vreme, a zatim nestaje. 15 Umesto toga treba da kažeš: Ako Gospod hoće, mi ćemo živeti i činiti ovo ili ono. 16 Kako jeste, hvalite se u vaša oholost. Svako takvo hvalisanje je zlo. 17 Dakle, ko zna šta treba učiniti, a ne učini to, za njega je grijeh."</w:t>
      </w:r>
    </w:p>
    <w:p/>
    <w:p>
      <w:r xmlns:w="http://schemas.openxmlformats.org/wordprocessingml/2006/main">
        <w:t xml:space="preserve">2. Matej 6:34 - "Zato ne brinite za sutra, jer će sutra biti zabrinuto samo za sebe. Dovoljno je za dan njegova je nevolja."</w:t>
      </w:r>
    </w:p>
    <w:p/>
    <w:p>
      <w:r xmlns:w="http://schemas.openxmlformats.org/wordprocessingml/2006/main">
        <w:t xml:space="preserve">Izreke 24:23 I ove stvari pripadaju mudrima. Nije dobro poštovati osobe koje prosuđuju.</w:t>
      </w:r>
    </w:p>
    <w:p/>
    <w:p>
      <w:r xmlns:w="http://schemas.openxmlformats.org/wordprocessingml/2006/main">
        <w:t xml:space="preserve">Nije mudro pokazivati favorizovanje prilikom donošenja odluka.</w:t>
      </w:r>
    </w:p>
    <w:p/>
    <w:p>
      <w:r xmlns:w="http://schemas.openxmlformats.org/wordprocessingml/2006/main">
        <w:t xml:space="preserve">1. Božja pravda je nepristrasna – Važnost nepristrasnosti prilikom prosuđivanja i donošenja odluka.</w:t>
      </w:r>
    </w:p>
    <w:p/>
    <w:p>
      <w:r xmlns:w="http://schemas.openxmlformats.org/wordprocessingml/2006/main">
        <w:t xml:space="preserve">2. Nemojte pokazivati favoriziranje - Opasnosti poštovanja osoba koje prosuđuju.</w:t>
      </w:r>
    </w:p>
    <w:p/>
    <w:p>
      <w:r xmlns:w="http://schemas.openxmlformats.org/wordprocessingml/2006/main">
        <w:t xml:space="preserve">1. Jakovljeva 2:1-13 - Važnost ne pokazujući pristrasnost ili favoriziranje u crkvi.</w:t>
      </w:r>
    </w:p>
    <w:p/>
    <w:p>
      <w:r xmlns:w="http://schemas.openxmlformats.org/wordprocessingml/2006/main">
        <w:t xml:space="preserve">2. Rimljanima 2:11 - Jer Bog ne pokazuje pristrasnost.</w:t>
      </w:r>
    </w:p>
    <w:p/>
    <w:p>
      <w:r xmlns:w="http://schemas.openxmlformats.org/wordprocessingml/2006/main">
        <w:t xml:space="preserve">Priče Salamunove 24:24 Onaj koji kaže zlima: Pravedan si; Njega će proklinjati ljudi, narodi će ga se gnušati:</w:t>
      </w:r>
    </w:p>
    <w:p/>
    <w:p>
      <w:r xmlns:w="http://schemas.openxmlformats.org/wordprocessingml/2006/main">
        <w:t xml:space="preserve">Izreke 24:24 kažu da će svako ko kaže zlima da su pravedni biti proklet od ljudi i odvratan od naroda.</w:t>
      </w:r>
    </w:p>
    <w:p/>
    <w:p>
      <w:r xmlns:w="http://schemas.openxmlformats.org/wordprocessingml/2006/main">
        <w:t xml:space="preserve">1. Pravednost pred Gospodom Fokusiranje na važnost pravednog življenja u očima Boga i posljedice govorenja zlima da su pravedni.</w:t>
      </w:r>
    </w:p>
    <w:p/>
    <w:p>
      <w:r xmlns:w="http://schemas.openxmlformats.org/wordprocessingml/2006/main">
        <w:t xml:space="preserve">2. Cijena lažnog svjedočenja Rasprava o posljedicama lažnog svjedočenja i kako to izbjeći.</w:t>
      </w:r>
    </w:p>
    <w:p/>
    <w:p>
      <w:r xmlns:w="http://schemas.openxmlformats.org/wordprocessingml/2006/main">
        <w:t xml:space="preserve">1. Rimljanima 3:10-12 Kao što je napisano: Nijedan nije pravedan, niti jedan; niko ne razume; niko ne traži Boga. Svi su se okrenuli; zajedno su postali bezvrijedni; niko ne čini dobro, čak ni jedan.</w:t>
      </w:r>
    </w:p>
    <w:p/>
    <w:p>
      <w:r xmlns:w="http://schemas.openxmlformats.org/wordprocessingml/2006/main">
        <w:t xml:space="preserve">2. Matej 7:1-2 Ne sudite, da vam se ne sudi. Jer sudom koji izrečete bit će vam suđeno, a mjerom koju koristite odmjerit će vam se.</w:t>
      </w:r>
    </w:p>
    <w:p/>
    <w:p>
      <w:r xmlns:w="http://schemas.openxmlformats.org/wordprocessingml/2006/main">
        <w:t xml:space="preserve">Mudre izreke 24:25 Ali oni koji ga ukoravaju biće milina, i dobar će blagoslov doći na njih.</w:t>
      </w:r>
    </w:p>
    <w:p/>
    <w:p>
      <w:r xmlns:w="http://schemas.openxmlformats.org/wordprocessingml/2006/main">
        <w:t xml:space="preserve">Uživanje u ukoravanju zlih donosi božanski blagoslov.</w:t>
      </w:r>
    </w:p>
    <w:p/>
    <w:p>
      <w:r xmlns:w="http://schemas.openxmlformats.org/wordprocessingml/2006/main">
        <w:t xml:space="preserve">1: Snagom ukora primamo božanski blagoslov</w:t>
      </w:r>
    </w:p>
    <w:p/>
    <w:p>
      <w:r xmlns:w="http://schemas.openxmlformats.org/wordprocessingml/2006/main">
        <w:t xml:space="preserve">2: Blagoslovi prekoravanja zlih</w:t>
      </w:r>
    </w:p>
    <w:p/>
    <w:p>
      <w:r xmlns:w="http://schemas.openxmlformats.org/wordprocessingml/2006/main">
        <w:t xml:space="preserve">1: Izreke 9:8-9 "Ne kori podrugljivog da te ne mrzi; ukori mudra čovjeka i on će te voljeti. Pouči mudroga i on će biti još mudriji; nauči pravednika i on će se povećati u učenju."</w:t>
      </w:r>
    </w:p>
    <w:p/>
    <w:p>
      <w:r xmlns:w="http://schemas.openxmlformats.org/wordprocessingml/2006/main">
        <w:t xml:space="preserve">2: Titu 1:13 "Ovo je svjedočanstvo istinito. Zato ih oštro ukori, da budu zdravi u vjeri."</w:t>
      </w:r>
    </w:p>
    <w:p/>
    <w:p>
      <w:r xmlns:w="http://schemas.openxmlformats.org/wordprocessingml/2006/main">
        <w:t xml:space="preserve">Mudre izreke 24:26 Svaki će poljubiti svoje usne koji daju pravi odgovor.</w:t>
      </w:r>
    </w:p>
    <w:p/>
    <w:p>
      <w:r xmlns:w="http://schemas.openxmlformats.org/wordprocessingml/2006/main">
        <w:t xml:space="preserve">Izreke 24:26 ohrabruju čitaoce da pokažu zahvalnost za nekoga ko daje mudar odgovor.</w:t>
      </w:r>
    </w:p>
    <w:p/>
    <w:p>
      <w:r xmlns:w="http://schemas.openxmlformats.org/wordprocessingml/2006/main">
        <w:t xml:space="preserve">1. Naše riječi su važne: kako razgovaramo jedni s drugima ima posljedice</w:t>
      </w:r>
    </w:p>
    <w:p/>
    <w:p>
      <w:r xmlns:w="http://schemas.openxmlformats.org/wordprocessingml/2006/main">
        <w:t xml:space="preserve">2. Govoriti istinu u ljubavi: Moć mudrih riječi</w:t>
      </w:r>
    </w:p>
    <w:p/>
    <w:p>
      <w:r xmlns:w="http://schemas.openxmlformats.org/wordprocessingml/2006/main">
        <w:t xml:space="preserve">1. Psalam 19:14 - Neka riječi mojih usta i razmišljanje srca mog budu ugodne pred tobom, Gospode, stijeno moja i otkupitelju moj.</w:t>
      </w:r>
    </w:p>
    <w:p/>
    <w:p>
      <w:r xmlns:w="http://schemas.openxmlformats.org/wordprocessingml/2006/main">
        <w:t xml:space="preserve">2. Kološanima 4:6 – Neka vaš govor uvek bude milostiv, začinjen solju, da biste znali kako treba da odgovorite svakoj osobi.</w:t>
      </w:r>
    </w:p>
    <w:p/>
    <w:p>
      <w:r xmlns:w="http://schemas.openxmlformats.org/wordprocessingml/2006/main">
        <w:t xml:space="preserve">Priče Salamunove 24:27 Napolju pripremi posao svoj i u polju ga osposobi za sebe; i poslije sagradi svoju kuću.</w:t>
      </w:r>
    </w:p>
    <w:p/>
    <w:p>
      <w:r xmlns:w="http://schemas.openxmlformats.org/wordprocessingml/2006/main">
        <w:t xml:space="preserve">Pripremite se za budućnost tako što ćete prvo voditi računa o radu u sadašnjosti.</w:t>
      </w:r>
    </w:p>
    <w:p/>
    <w:p>
      <w:r xmlns:w="http://schemas.openxmlformats.org/wordprocessingml/2006/main">
        <w:t xml:space="preserve">1. "Kuća koju prvo sagradite"</w:t>
      </w:r>
    </w:p>
    <w:p/>
    <w:p>
      <w:r xmlns:w="http://schemas.openxmlformats.org/wordprocessingml/2006/main">
        <w:t xml:space="preserve">2. "Izgradnja temelja za pripremu"</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Kološanima 3:23 - I sve što radite, činite to od srca, kao Gospodu, a ne ljudima.</w:t>
      </w:r>
    </w:p>
    <w:p/>
    <w:p>
      <w:r xmlns:w="http://schemas.openxmlformats.org/wordprocessingml/2006/main">
        <w:t xml:space="preserve">Mudre izreke 24:28 Ne budi svjedok protiv bližnjega svoga bez razloga; i ne varaj usnama svojim.</w:t>
      </w:r>
    </w:p>
    <w:p/>
    <w:p>
      <w:r xmlns:w="http://schemas.openxmlformats.org/wordprocessingml/2006/main">
        <w:t xml:space="preserve">Ne optužuj lažno svog bližnjeg; reci istinu.</w:t>
      </w:r>
    </w:p>
    <w:p/>
    <w:p>
      <w:r xmlns:w="http://schemas.openxmlformats.org/wordprocessingml/2006/main">
        <w:t xml:space="preserve">1. Moć istine: Kako iskrenost može ojačati naše odnose</w:t>
      </w:r>
    </w:p>
    <w:p/>
    <w:p>
      <w:r xmlns:w="http://schemas.openxmlformats.org/wordprocessingml/2006/main">
        <w:t xml:space="preserve">2. Lažni svjedok: grijeh obmane</w:t>
      </w:r>
    </w:p>
    <w:p/>
    <w:p>
      <w:r xmlns:w="http://schemas.openxmlformats.org/wordprocessingml/2006/main">
        <w:t xml:space="preserve">1. Efežanima 4:25 – Zato, otklonivši laž, neka svaki od vas govori istinu bližnjemu svome, jer smo udovi jedni drugima.</w:t>
      </w:r>
    </w:p>
    <w:p/>
    <w:p>
      <w:r xmlns:w="http://schemas.openxmlformats.org/wordprocessingml/2006/main">
        <w:t xml:space="preserve">2. Izlazak 20:16 - Ne svjedoči lažno protiv svog bližnjeg.</w:t>
      </w:r>
    </w:p>
    <w:p/>
    <w:p>
      <w:r xmlns:w="http://schemas.openxmlformats.org/wordprocessingml/2006/main">
        <w:t xml:space="preserve">Mudre izreke 24:29 Ne govorite, učinit ću mu tako kao što je on meni učinio: vratit ću čovjeku po njegovom poslu.</w:t>
      </w:r>
    </w:p>
    <w:p/>
    <w:p>
      <w:r xmlns:w="http://schemas.openxmlformats.org/wordprocessingml/2006/main">
        <w:t xml:space="preserve">Ovaj stih nas ohrabruje da se ne osvećujemo našim neprijateljima, već da budemo velikodušni i pokažemo dobrotu prema svima.</w:t>
      </w:r>
    </w:p>
    <w:p/>
    <w:p>
      <w:r xmlns:w="http://schemas.openxmlformats.org/wordprocessingml/2006/main">
        <w:t xml:space="preserve">1. Moć ljubaznosti - Izreke 24:29</w:t>
      </w:r>
    </w:p>
    <w:p/>
    <w:p>
      <w:r xmlns:w="http://schemas.openxmlformats.org/wordprocessingml/2006/main">
        <w:t xml:space="preserve">2. Živjeti prema zlatnom pravilu - Poslovice 24:29</w:t>
      </w:r>
    </w:p>
    <w:p/>
    <w:p>
      <w:r xmlns:w="http://schemas.openxmlformats.org/wordprocessingml/2006/main">
        <w:t xml:space="preserve">1. Matej 5:43-45 - Ljubite svoje neprijatelje i molite se za one koji vas progone.</w:t>
      </w:r>
    </w:p>
    <w:p/>
    <w:p>
      <w:r xmlns:w="http://schemas.openxmlformats.org/wordprocessingml/2006/main">
        <w:t xml:space="preserve">2. Rimljanima 12:17-21 - Ne vraćajte nikome zlo za zlo, nego vodite računa o onome što je plemenito u očima svih.</w:t>
      </w:r>
    </w:p>
    <w:p/>
    <w:p>
      <w:r xmlns:w="http://schemas.openxmlformats.org/wordprocessingml/2006/main">
        <w:t xml:space="preserve">Proverbs 24:30 Prođoh pored polja lijenčina i kraj vinograda čovjeka nerazumnog;</w:t>
      </w:r>
    </w:p>
    <w:p/>
    <w:p>
      <w:r xmlns:w="http://schemas.openxmlformats.org/wordprocessingml/2006/main">
        <w:t xml:space="preserve">Pisac je otišao da obiđe njivu jednog lenjivog čoveka i zatekao je zapuštenu.</w:t>
      </w:r>
    </w:p>
    <w:p/>
    <w:p>
      <w:r xmlns:w="http://schemas.openxmlformats.org/wordprocessingml/2006/main">
        <w:t xml:space="preserve">1. Opasnosti lijenosti</w:t>
      </w:r>
    </w:p>
    <w:p/>
    <w:p>
      <w:r xmlns:w="http://schemas.openxmlformats.org/wordprocessingml/2006/main">
        <w:t xml:space="preserve">2. Prednosti marljivosti</w:t>
      </w:r>
    </w:p>
    <w:p/>
    <w:p>
      <w:r xmlns:w="http://schemas.openxmlformats.org/wordprocessingml/2006/main">
        <w:t xml:space="preserve">1. Kološanima 3:23 - "Šta god da radite, radite na tome svim svojim srcem, kao da radite za Gospoda, a ne za ljudske gospodare"</w:t>
      </w:r>
    </w:p>
    <w:p/>
    <w:p>
      <w:r xmlns:w="http://schemas.openxmlformats.org/wordprocessingml/2006/main">
        <w:t xml:space="preserve">2. Mudre izreke 6:6-8 - "Idi k mravu, lenjivo, gledaj na njegove puteve i budi mudar! On nema zapovjednika, nema nadzornika ni vladara, a ljeti čuva svoje namirnice i skuplja hranu u žetvu"</w:t>
      </w:r>
    </w:p>
    <w:p/>
    <w:p>
      <w:r xmlns:w="http://schemas.openxmlformats.org/wordprocessingml/2006/main">
        <w:t xml:space="preserve">Proverbs 24:31 I gle, sve je zaraslo u trnje, i koprive su mu prekrile lice, i kameni zid mu je bio srušen.</w:t>
      </w:r>
    </w:p>
    <w:p/>
    <w:p>
      <w:r xmlns:w="http://schemas.openxmlformats.org/wordprocessingml/2006/main">
        <w:t xml:space="preserve">Zemljište je obraslo trnjem i koprivama, a kameni zid je srušen.</w:t>
      </w:r>
    </w:p>
    <w:p/>
    <w:p>
      <w:r xmlns:w="http://schemas.openxmlformats.org/wordprocessingml/2006/main">
        <w:t xml:space="preserve">1. Božje Otkupljenje – Kako Bog može donijeti obnovu i obnovu čak i na najslomljenijim mjestima.</w:t>
      </w:r>
    </w:p>
    <w:p/>
    <w:p>
      <w:r xmlns:w="http://schemas.openxmlformats.org/wordprocessingml/2006/main">
        <w:t xml:space="preserve">2. Prevazilaženje nevolja – Kako ostati postojan i ostati fokusiran na nadu kada se suočite s teškoćama.</w:t>
      </w:r>
    </w:p>
    <w:p/>
    <w:p>
      <w:r xmlns:w="http://schemas.openxmlformats.org/wordprocessingml/2006/main">
        <w:t xml:space="preserve">1. Izaija 58:12 - I oni koji budu od tebe sagradit će stare pustoš: podići ćeš temelje mnogih naraštaja; i zvaćeš se, popravljač pukotina, obnovitelj puteva na kojima ćeš stanovati.</w:t>
      </w:r>
    </w:p>
    <w:p/>
    <w:p>
      <w:r xmlns:w="http://schemas.openxmlformats.org/wordprocessingml/2006/main">
        <w:t xml:space="preserve">2. Psalam 51:17 - Božje žrtve su duh slomljen: srce slomljeno i skrušeno, Bože, nećeš prezreti.</w:t>
      </w:r>
    </w:p>
    <w:p/>
    <w:p>
      <w:r xmlns:w="http://schemas.openxmlformats.org/wordprocessingml/2006/main">
        <w:t xml:space="preserve">Poslovice 24:32 Tada sam vidio i dobro razmislio: pogledao sam i primio pouku.</w:t>
      </w:r>
    </w:p>
    <w:p/>
    <w:p>
      <w:r xmlns:w="http://schemas.openxmlformats.org/wordprocessingml/2006/main">
        <w:t xml:space="preserve">Trebali bismo pažljivo razmotriti svoje postupke i promišljeno razmisliti o njihovim implikacijama kako bismo stekli uvid i mudrost.</w:t>
      </w:r>
    </w:p>
    <w:p/>
    <w:p>
      <w:r xmlns:w="http://schemas.openxmlformats.org/wordprocessingml/2006/main">
        <w:t xml:space="preserve">1. Mudrost kroz razmišljanje: Kako koristiti Izreke 24:32 da bismo bili sigurni da živimo pravedno</w:t>
      </w:r>
    </w:p>
    <w:p/>
    <w:p>
      <w:r xmlns:w="http://schemas.openxmlformats.org/wordprocessingml/2006/main">
        <w:t xml:space="preserve">2. Traženje uvida kroz introspekciju: Primjena Izreka 24:32 na životne izbore</w:t>
      </w:r>
    </w:p>
    <w:p/>
    <w:p>
      <w:r xmlns:w="http://schemas.openxmlformats.org/wordprocessingml/2006/main">
        <w:t xml:space="preserve">1. Jakovljeva 1:19-20 - Budite brzi da čujete, spori da govorite, spori da se ljutite; jer ljudski gnev ne proizvodi pravdu Božiju.</w:t>
      </w:r>
    </w:p>
    <w:p/>
    <w:p>
      <w:r xmlns:w="http://schemas.openxmlformats.org/wordprocessingml/2006/main">
        <w:t xml:space="preserve">2. Filipljanima 4:8 - Konačno, braćo, šta god je istinito, što god je časno, što god je pravedno, što god je čisto, što god je ljupko, što god je za pohvalu, ako ima kakvog izvrsnosti, ima li išta hvale vrijedno, razmislite o ovim stvarima.</w:t>
      </w:r>
    </w:p>
    <w:p/>
    <w:p>
      <w:r xmlns:w="http://schemas.openxmlformats.org/wordprocessingml/2006/main">
        <w:t xml:space="preserve">Izreke 24:33 Još malo spavanja, malo drijemanja, malo sklapanja ruku za spavanje:</w:t>
      </w:r>
    </w:p>
    <w:p/>
    <w:p>
      <w:r xmlns:w="http://schemas.openxmlformats.org/wordprocessingml/2006/main">
        <w:t xml:space="preserve">Malo odmora je korisno, ali previše može biti štetno.</w:t>
      </w:r>
    </w:p>
    <w:p/>
    <w:p>
      <w:r xmlns:w="http://schemas.openxmlformats.org/wordprocessingml/2006/main">
        <w:t xml:space="preserve">1. Iskoristite prednosti odmora: kako uravnotežiti produktivnost i osvježenje</w:t>
      </w:r>
    </w:p>
    <w:p/>
    <w:p>
      <w:r xmlns:w="http://schemas.openxmlformats.org/wordprocessingml/2006/main">
        <w:t xml:space="preserve">2. Opasnosti od letargije: Naučiti djelovati sa svrhom</w:t>
      </w:r>
    </w:p>
    <w:p/>
    <w:p>
      <w:r xmlns:w="http://schemas.openxmlformats.org/wordprocessingml/2006/main">
        <w:t xml:space="preserve">1. Propovjednik 4:6-8</w:t>
      </w:r>
    </w:p>
    <w:p/>
    <w:p>
      <w:r xmlns:w="http://schemas.openxmlformats.org/wordprocessingml/2006/main">
        <w:t xml:space="preserve">2. Luka 5:16; 6:12; Marko 6:31-32</w:t>
      </w:r>
    </w:p>
    <w:p/>
    <w:p>
      <w:r xmlns:w="http://schemas.openxmlformats.org/wordprocessingml/2006/main">
        <w:t xml:space="preserve">Mudre izreke 24:34 Tako će tvoje siromaštvo doći kao onaj koji putuje; i tvoja potreba kao naoružanog čoveka.</w:t>
      </w:r>
    </w:p>
    <w:p/>
    <w:p>
      <w:r xmlns:w="http://schemas.openxmlformats.org/wordprocessingml/2006/main">
        <w:t xml:space="preserve">Siromaštvo može doći brzo i neočekivano kao i naoružani čovjek.</w:t>
      </w:r>
    </w:p>
    <w:p/>
    <w:p>
      <w:r xmlns:w="http://schemas.openxmlformats.org/wordprocessingml/2006/main">
        <w:t xml:space="preserve">1. Budite spremni na neočekivane okolnosti</w:t>
      </w:r>
    </w:p>
    <w:p/>
    <w:p>
      <w:r xmlns:w="http://schemas.openxmlformats.org/wordprocessingml/2006/main">
        <w:t xml:space="preserve">2. Važnost finansijske odgovornosti</w:t>
      </w:r>
    </w:p>
    <w:p/>
    <w:p>
      <w:r xmlns:w="http://schemas.openxmlformats.org/wordprocessingml/2006/main">
        <w:t xml:space="preserve">1. Matej 6:25-34 - Ne brini</w:t>
      </w:r>
    </w:p>
    <w:p/>
    <w:p>
      <w:r xmlns:w="http://schemas.openxmlformats.org/wordprocessingml/2006/main">
        <w:t xml:space="preserve">2. Luka 12:15-21 - Budite bogati prema Bogu</w:t>
      </w:r>
    </w:p>
    <w:p/>
    <w:p>
      <w:r xmlns:w="http://schemas.openxmlformats.org/wordprocessingml/2006/main">
        <w:t xml:space="preserve">Poslovice 25. poglavlje pruža mudrost o različitim aspektima života, uključujući važnost poniznosti, vrijednost samokontrole i prednosti mudre komunikacije.</w:t>
      </w:r>
    </w:p>
    <w:p/>
    <w:p>
      <w:r xmlns:w="http://schemas.openxmlformats.org/wordprocessingml/2006/main">
        <w:t xml:space="preserve">1. pasus: Poglavlje počinje naglašavanjem vrijednosti uklanjanja ponosa i prakticiranja poniznosti. Ističe da je časno otkrivati skrivene stvari, a ne hvaliti se samim sobom. Takođe naglašava važnost samokontrole u rješavanju sukoba (Izreke 25:1-14).</w:t>
      </w:r>
    </w:p>
    <w:p/>
    <w:p>
      <w:r xmlns:w="http://schemas.openxmlformats.org/wordprocessingml/2006/main">
        <w:t xml:space="preserve">2. pasus: Poglavlje se nastavlja poslovicama koje se bave temama kao što su mudri savjeti, integritet u odnosima i posljedice neprikladnog ponašanja. Naglašava prednosti iskrenog govora i izbjegavanja ogovaranja ili klevete. Takođe naglašava da ljubaznost može biti snažan odgovor na one koji nas maltretiraju (Izreke 25:15-28).</w:t>
      </w:r>
    </w:p>
    <w:p/>
    <w:p>
      <w:r xmlns:w="http://schemas.openxmlformats.org/wordprocessingml/2006/main">
        <w:t xml:space="preserve">Ukratko,</w:t>
      </w:r>
    </w:p>
    <w:p>
      <w:r xmlns:w="http://schemas.openxmlformats.org/wordprocessingml/2006/main">
        <w:t xml:space="preserve">Dvadeset peto poglavlje izreka nudi mudrost</w:t>
      </w:r>
    </w:p>
    <w:p>
      <w:r xmlns:w="http://schemas.openxmlformats.org/wordprocessingml/2006/main">
        <w:t xml:space="preserve">o različitim aspektima života,</w:t>
      </w:r>
    </w:p>
    <w:p>
      <w:r xmlns:w="http://schemas.openxmlformats.org/wordprocessingml/2006/main">
        <w:t xml:space="preserve">uključujući važnost poniznosti,</w:t>
      </w:r>
    </w:p>
    <w:p>
      <w:r xmlns:w="http://schemas.openxmlformats.org/wordprocessingml/2006/main">
        <w:t xml:space="preserve">vrijednost povezana sa samokontrolom,</w:t>
      </w:r>
    </w:p>
    <w:p>
      <w:r xmlns:w="http://schemas.openxmlformats.org/wordprocessingml/2006/main">
        <w:t xml:space="preserve">i koristi koje proizlaze iz mudre komunikacije.</w:t>
      </w:r>
    </w:p>
    <w:p/>
    <w:p>
      <w:r xmlns:w="http://schemas.openxmlformats.org/wordprocessingml/2006/main">
        <w:t xml:space="preserve">Prepoznavanje značaja koji je prikazan u pogledu uklanjanja ponosa i prakticiranja poniznosti, uz naglasak stavljen na otkrivanje skrivenih stvari umjesto na hvalisanje.</w:t>
      </w:r>
    </w:p>
    <w:p>
      <w:r xmlns:w="http://schemas.openxmlformats.org/wordprocessingml/2006/main">
        <w:t xml:space="preserve">Ističući značaj koji se daje samokontroli u rješavanju sukoba.</w:t>
      </w:r>
    </w:p>
    <w:p>
      <w:r xmlns:w="http://schemas.openxmlformats.org/wordprocessingml/2006/main">
        <w:t xml:space="preserve">Razmatranje različitih tema kroz pojedinačne poslovice kao što su mudri savjeti, integritet u odnosima uz naglašavanje vrijednosti istinitog govora uz oprez od ogovaranja i klevete.</w:t>
      </w:r>
    </w:p>
    <w:p>
      <w:r xmlns:w="http://schemas.openxmlformats.org/wordprocessingml/2006/main">
        <w:t xml:space="preserve">Isticanje iskazanog priznanja u pogledu ljubaznosti kao snažnog odgovora na zlostavljanje.</w:t>
      </w:r>
    </w:p>
    <w:p>
      <w:r xmlns:w="http://schemas.openxmlformats.org/wordprocessingml/2006/main">
        <w:t xml:space="preserve">Pružanje uvida u njegovanje poniznosti, prakticiranje samokontrole tokom sukoba, prakticiranje iskrene komunikacije uz izbjegavanje štetnog govora ili radnji.</w:t>
      </w:r>
    </w:p>
    <w:p/>
    <w:p>
      <w:r xmlns:w="http://schemas.openxmlformats.org/wordprocessingml/2006/main">
        <w:t xml:space="preserve">Proverbs 25:1 Ovo su također Salomonove poslovice, koje su prepisali ljudi Ezekijinog kralja Jude.</w:t>
      </w:r>
    </w:p>
    <w:p/>
    <w:p>
      <w:r xmlns:w="http://schemas.openxmlformats.org/wordprocessingml/2006/main">
        <w:t xml:space="preserve">Ovaj odlomak govori o Salomonovim poslovicama, koje su prepisali ljudi Ezekijinog kralja Jude.</w:t>
      </w:r>
    </w:p>
    <w:p/>
    <w:p>
      <w:r xmlns:w="http://schemas.openxmlformats.org/wordprocessingml/2006/main">
        <w:t xml:space="preserve">1. Salomonova mudrost: Kako iskoristiti Božju mudrost</w:t>
      </w:r>
    </w:p>
    <w:p/>
    <w:p>
      <w:r xmlns:w="http://schemas.openxmlformats.org/wordprocessingml/2006/main">
        <w:t xml:space="preserve">2. Naslijeđe Ezekije: Učenje od naših predaka</w:t>
      </w:r>
    </w:p>
    <w:p/>
    <w:p>
      <w:r xmlns:w="http://schemas.openxmlformats.org/wordprocessingml/2006/main">
        <w:t xml:space="preserve">1. Mudre izreke 1:7 - "Strah je Gospodnji početak znanja; bezumnici preziru mudrost i pouku."</w:t>
      </w:r>
    </w:p>
    <w:p/>
    <w:p>
      <w:r xmlns:w="http://schemas.openxmlformats.org/wordprocessingml/2006/main">
        <w:t xml:space="preserve">2. 2. Ljetopisa 30:1 - "I Ezekija je poslao cijelom Izraelu i Judi, i napisao pisma i Efraimu i Manasiji, da dođu u dom Gospodnji u Jerusalim, da svetkuju Pashu Gospodu Bogu Izraelovu ."</w:t>
      </w:r>
    </w:p>
    <w:p/>
    <w:p>
      <w:r xmlns:w="http://schemas.openxmlformats.org/wordprocessingml/2006/main">
        <w:t xml:space="preserve">Priče Salamunove 25:2 Slava je Božja nešto sakriti, a čast kraljeva je da ispitaju stvar.</w:t>
      </w:r>
    </w:p>
    <w:p/>
    <w:p>
      <w:r xmlns:w="http://schemas.openxmlformats.org/wordprocessingml/2006/main">
        <w:t xml:space="preserve">Božja slava dolazi od prikrivanja istine, dok se kraljevi odaju počasti što je traže.</w:t>
      </w:r>
    </w:p>
    <w:p/>
    <w:p>
      <w:r xmlns:w="http://schemas.openxmlformats.org/wordprocessingml/2006/main">
        <w:t xml:space="preserve">1. Traženje Božje mudrosti - Izreke 25:2</w:t>
      </w:r>
    </w:p>
    <w:p/>
    <w:p>
      <w:r xmlns:w="http://schemas.openxmlformats.org/wordprocessingml/2006/main">
        <w:t xml:space="preserve">2. Slava prikrivanja Božje istine - Izreke 25:2</w:t>
      </w:r>
    </w:p>
    <w:p/>
    <w:p>
      <w:r xmlns:w="http://schemas.openxmlformats.org/wordprocessingml/2006/main">
        <w:t xml:space="preserve">1.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Jakovljeva 1:5 - Ako nekome od vas nedostaje mudrosti, treba da zamolite Boga, koji daje velikodušno svima, a da ne nalazi zamjerke, i dat će vam se.</w:t>
      </w:r>
    </w:p>
    <w:p/>
    <w:p>
      <w:r xmlns:w="http://schemas.openxmlformats.org/wordprocessingml/2006/main">
        <w:t xml:space="preserve">Mudre izreke 25:3 Nebo je visina, zemlja dubina, i srce kraljeva je neistraživo.</w:t>
      </w:r>
    </w:p>
    <w:p/>
    <w:p>
      <w:r xmlns:w="http://schemas.openxmlformats.org/wordprocessingml/2006/main">
        <w:t xml:space="preserve">Dubina zemlje i visina nebesa su nemjerljive, a srce kralja je duboko tajanstveno.</w:t>
      </w:r>
    </w:p>
    <w:p/>
    <w:p>
      <w:r xmlns:w="http://schemas.openxmlformats.org/wordprocessingml/2006/main">
        <w:t xml:space="preserve">1. Neistraživo srce kraljevo - Mudre izreke 25:3</w:t>
      </w:r>
    </w:p>
    <w:p/>
    <w:p>
      <w:r xmlns:w="http://schemas.openxmlformats.org/wordprocessingml/2006/main">
        <w:t xml:space="preserve">2. Dubina i visina zemlje i neba - Mudre izreke 25:3</w:t>
      </w:r>
    </w:p>
    <w:p/>
    <w:p>
      <w:r xmlns:w="http://schemas.openxmlformats.org/wordprocessingml/2006/main">
        <w:t xml:space="preserve">1. Jeremija 17:9-10 - Srce je varljivo i očajnički bolesno</w:t>
      </w:r>
    </w:p>
    <w:p/>
    <w:p>
      <w:r xmlns:w="http://schemas.openxmlformats.org/wordprocessingml/2006/main">
        <w:t xml:space="preserve">2. Psalam 139:1-2 - Bog istražuje i poznaje srce.</w:t>
      </w:r>
    </w:p>
    <w:p/>
    <w:p>
      <w:r xmlns:w="http://schemas.openxmlformats.org/wordprocessingml/2006/main">
        <w:t xml:space="preserve">Mudre izreke 25:4 Uzmi troš od srebra, i izići će posuda za sitnije.</w:t>
      </w:r>
    </w:p>
    <w:p/>
    <w:p>
      <w:r xmlns:w="http://schemas.openxmlformats.org/wordprocessingml/2006/main">
        <w:t xml:space="preserve">Uklanjanje nečistoća iz srebra može ga učiniti vrednijim.</w:t>
      </w:r>
    </w:p>
    <w:p/>
    <w:p>
      <w:r xmlns:w="http://schemas.openxmlformats.org/wordprocessingml/2006/main">
        <w:t xml:space="preserve">1. Moć prefinjenosti: kako se trebamo pročistiti</w:t>
      </w:r>
    </w:p>
    <w:p/>
    <w:p>
      <w:r xmlns:w="http://schemas.openxmlformats.org/wordprocessingml/2006/main">
        <w:t xml:space="preserve">2. Vrijednost discipline: učenje uklanjanja iskušenja iz naših života</w:t>
      </w:r>
    </w:p>
    <w:p/>
    <w:p>
      <w:r xmlns:w="http://schemas.openxmlformats.org/wordprocessingml/2006/main">
        <w:t xml:space="preserve">1. Mudre izreke 16:2 - Svi su putevi čovjekovi čisti u njegovim očima, ali Gospod mjeri duh.</w:t>
      </w:r>
    </w:p>
    <w:p/>
    <w:p>
      <w:r xmlns:w="http://schemas.openxmlformats.org/wordprocessingml/2006/main">
        <w:t xml:space="preserve">2. Psalam 66:10 - Jer si nas, Bože, iskušao; Oplemenili ste nas kao što se prečišćava srebro.</w:t>
      </w:r>
    </w:p>
    <w:p/>
    <w:p>
      <w:r xmlns:w="http://schemas.openxmlformats.org/wordprocessingml/2006/main">
        <w:t xml:space="preserve">Proverbs 25:5 Uklonite zloga pred kraljem, i prijesto će mu biti utvrđeno u pravednosti.</w:t>
      </w:r>
    </w:p>
    <w:p/>
    <w:p>
      <w:r xmlns:w="http://schemas.openxmlformats.org/wordprocessingml/2006/main">
        <w:t xml:space="preserve">Prisustvo zlih pojedinaca treba biti uklonjeno iz prisustva kralja, kako bi se kraljevstvo uspostavilo u pravednosti.</w:t>
      </w:r>
    </w:p>
    <w:p/>
    <w:p>
      <w:r xmlns:w="http://schemas.openxmlformats.org/wordprocessingml/2006/main">
        <w:t xml:space="preserve">1. "Kraljeva pravedna vladavina"</w:t>
      </w:r>
    </w:p>
    <w:p/>
    <w:p>
      <w:r xmlns:w="http://schemas.openxmlformats.org/wordprocessingml/2006/main">
        <w:t xml:space="preserve">2. "Blagoslov pravednog kraljevstva"</w:t>
      </w:r>
    </w:p>
    <w:p/>
    <w:p>
      <w:r xmlns:w="http://schemas.openxmlformats.org/wordprocessingml/2006/main">
        <w:t xml:space="preserve">1. Psalam 72:1-2 "Daj kralju svoje presude, Bože, i svoju pravdu sinu kraljevom. On će suditi tvom narodu po pravdi, i siromahu tvojim sudom."</w:t>
      </w:r>
    </w:p>
    <w:p/>
    <w:p>
      <w:r xmlns:w="http://schemas.openxmlformats.org/wordprocessingml/2006/main">
        <w:t xml:space="preserve">2. Izaija 32:1 "Evo, kralj će vladati u pravdi, i knezovi će vladati na sudu."</w:t>
      </w:r>
    </w:p>
    <w:p/>
    <w:p>
      <w:r xmlns:w="http://schemas.openxmlformats.org/wordprocessingml/2006/main">
        <w:t xml:space="preserve">Mudre izreke 25:6 Ne izlaži se pred kraljem i ne stani na mjesto velikih ljudi.</w:t>
      </w:r>
    </w:p>
    <w:p/>
    <w:p>
      <w:r xmlns:w="http://schemas.openxmlformats.org/wordprocessingml/2006/main">
        <w:t xml:space="preserve">Ne pokušavajte da se uzdignete u prisustvu članova kraljevske porodice ili visokog društvenog statusa.</w:t>
      </w:r>
    </w:p>
    <w:p/>
    <w:p>
      <w:r xmlns:w="http://schemas.openxmlformats.org/wordprocessingml/2006/main">
        <w:t xml:space="preserve">1. Važnost poniznosti u prisustvu autoriteta</w:t>
      </w:r>
    </w:p>
    <w:p/>
    <w:p>
      <w:r xmlns:w="http://schemas.openxmlformats.org/wordprocessingml/2006/main">
        <w:t xml:space="preserve">2. Opasnost od pretpostavke da zauzme mjesto Velikog</w:t>
      </w:r>
    </w:p>
    <w:p/>
    <w:p>
      <w:r xmlns:w="http://schemas.openxmlformats.org/wordprocessingml/2006/main">
        <w:t xml:space="preserve">1. Jakov 4:10 – Ponizite se pred Gospodom, i on će vas uzvisiti.</w:t>
      </w:r>
    </w:p>
    <w:p/>
    <w:p>
      <w:r xmlns:w="http://schemas.openxmlformats.org/wordprocessingml/2006/main">
        <w:t xml:space="preserve">2. 1. Petrova 5:5-6 - Isto tako, vi koji ste mlađi, pokoravajte se starijima. Obucite se svi u poniznost jedni prema drugima, jer se Bog oholima protivi, a poniznima daje milost.</w:t>
      </w:r>
    </w:p>
    <w:p/>
    <w:p>
      <w:r xmlns:w="http://schemas.openxmlformats.org/wordprocessingml/2006/main">
        <w:t xml:space="preserve">Proverbs 25:7 Jer bolje je da ti se kaže: Dođi ovamo; nego da budeš spušten niže u prisustvu kneza kojeg su tvoje oči vidjele.</w:t>
      </w:r>
    </w:p>
    <w:p/>
    <w:p>
      <w:r xmlns:w="http://schemas.openxmlformats.org/wordprocessingml/2006/main">
        <w:t xml:space="preserve">Bolje je biti pozvan na počasni položaj nego biti postavljen na niži položaj u prisustvu vladara.</w:t>
      </w:r>
    </w:p>
    <w:p/>
    <w:p>
      <w:r xmlns:w="http://schemas.openxmlformats.org/wordprocessingml/2006/main">
        <w:t xml:space="preserve">1. Vrijednost poniznosti i poštovanja</w:t>
      </w:r>
    </w:p>
    <w:p/>
    <w:p>
      <w:r xmlns:w="http://schemas.openxmlformats.org/wordprocessingml/2006/main">
        <w:t xml:space="preserve">2. Moć pozvanosti</w:t>
      </w:r>
    </w:p>
    <w:p/>
    <w:p>
      <w:r xmlns:w="http://schemas.openxmlformats.org/wordprocessingml/2006/main">
        <w:t xml:space="preserve">1. Filipljanima 2:3-4 Ne činite ništa iz sebične ambicije ili isprazne uobraženosti. Umjesto toga, u poniznosti cijenite druge iznad sebe, 4 ne gledajući svoje interese, već svakoga od vas interese drugih.</w:t>
      </w:r>
    </w:p>
    <w:p/>
    <w:p>
      <w:r xmlns:w="http://schemas.openxmlformats.org/wordprocessingml/2006/main">
        <w:t xml:space="preserve">2. Mudre izreke 16:18-19 Ponos ide prije uništenja, ohol duh prije pada. Bolje biti skroman i imati poštovanje nego biti kažnjen od strane vladara.</w:t>
      </w:r>
    </w:p>
    <w:p/>
    <w:p>
      <w:r xmlns:w="http://schemas.openxmlformats.org/wordprocessingml/2006/main">
        <w:t xml:space="preserve">Proverbs 25:8 Ne idi žurno da se boriš, da ne znaš šta da učiniš na kraju toga, kada te je tvoj bližnji posramio.</w:t>
      </w:r>
    </w:p>
    <w:p/>
    <w:p>
      <w:r xmlns:w="http://schemas.openxmlformats.org/wordprocessingml/2006/main">
        <w:t xml:space="preserve">Mudro je ne žuriti u sukob bez razmatranja mogućih posljedica sukoba.</w:t>
      </w:r>
    </w:p>
    <w:p/>
    <w:p>
      <w:r xmlns:w="http://schemas.openxmlformats.org/wordprocessingml/2006/main">
        <w:t xml:space="preserve">1. Moć strpljenja: ne žurite u sukob</w:t>
      </w:r>
    </w:p>
    <w:p/>
    <w:p>
      <w:r xmlns:w="http://schemas.openxmlformats.org/wordprocessingml/2006/main">
        <w:t xml:space="preserve">2. Odvojite vrijeme za razmišljanje prije nego što postupite</w:t>
      </w:r>
    </w:p>
    <w:p/>
    <w:p>
      <w:r xmlns:w="http://schemas.openxmlformats.org/wordprocessingml/2006/main">
        <w:t xml:space="preserve">1. Jakovljeva 1:19 - Shvatite ovo, moja voljena braćo: neka svaka osoba bude brza da čuje, spora da govori, spora da se ljuti.</w:t>
      </w:r>
    </w:p>
    <w:p/>
    <w:p>
      <w:r xmlns:w="http://schemas.openxmlformats.org/wordprocessingml/2006/main">
        <w:t xml:space="preserve">2. Propovjednik 5:2 - Ne budi prenagljen u ustima, niti neka tvoje srce požuri da izgovori riječ pred Bogom, jer je Bog na nebu, a ti si na zemlji. Zato neka vaše riječi budu malobrojne.</w:t>
      </w:r>
    </w:p>
    <w:p/>
    <w:p>
      <w:r xmlns:w="http://schemas.openxmlformats.org/wordprocessingml/2006/main">
        <w:t xml:space="preserve">Proverbs 25:9 Raspravi svoju stvar sa svojim bližnjim samim; i ne otkrij tajnu drugome:</w:t>
      </w:r>
    </w:p>
    <w:p/>
    <w:p>
      <w:r xmlns:w="http://schemas.openxmlformats.org/wordprocessingml/2006/main">
        <w:t xml:space="preserve">Ne odajte tajnu drugome, već razgovarajte o svojim razlikama sa komšijom.</w:t>
      </w:r>
    </w:p>
    <w:p/>
    <w:p>
      <w:r xmlns:w="http://schemas.openxmlformats.org/wordprocessingml/2006/main">
        <w:t xml:space="preserve">1. Moć čuvanja tajni: Kako živjeti diskrecijski život</w:t>
      </w:r>
    </w:p>
    <w:p/>
    <w:p>
      <w:r xmlns:w="http://schemas.openxmlformats.org/wordprocessingml/2006/main">
        <w:t xml:space="preserve">2. Rješavajte svoje sporove s ljubavlju i poštovanjem: Učenje rješavanja sukoba iz poslovica</w:t>
      </w:r>
    </w:p>
    <w:p/>
    <w:p>
      <w:r xmlns:w="http://schemas.openxmlformats.org/wordprocessingml/2006/main">
        <w:t xml:space="preserve">1. Matej 5:25-26 - Pomiri se brzo sa svojim tužiteljem dok ideš s njim na sud, da te tvoj tužitelj ne preda sudiji, a sudija stražaru, i da ne budeš stavljen u zatvor. Zaista, kažem vam, nikada nećete izaći dok ne platite posljednji peni.</w:t>
      </w:r>
    </w:p>
    <w:p/>
    <w:p>
      <w:r xmlns:w="http://schemas.openxmlformats.org/wordprocessingml/2006/main">
        <w:t xml:space="preserve">2. Kološanima 3:12-13 - Obucite se, dakle, kao izabranici Božiji, u sveta i ljubljena, u milosrdna srca, u dobrotu, poniznost, krotost i strpljenje, da se nosite jedni s drugima i, ako neko ima pritužbu na drugoga, opraštajte svakome ostalo; kao što vam je Gospod oprostio, tako i vi morate oprostiti.</w:t>
      </w:r>
    </w:p>
    <w:p/>
    <w:p>
      <w:r xmlns:w="http://schemas.openxmlformats.org/wordprocessingml/2006/main">
        <w:t xml:space="preserve">Mudre izreke 25:10 Da te ne posrami onaj koji to čuje i da se tvoja sramota ne odvrati.</w:t>
      </w:r>
    </w:p>
    <w:p/>
    <w:p>
      <w:r xmlns:w="http://schemas.openxmlformats.org/wordprocessingml/2006/main">
        <w:t xml:space="preserve">Ova poslovica upozorava da ne govorite nemarno ili zlonamjerno, jer to može dovesti do sramote i sramote.</w:t>
      </w:r>
    </w:p>
    <w:p/>
    <w:p>
      <w:r xmlns:w="http://schemas.openxmlformats.org/wordprocessingml/2006/main">
        <w:t xml:space="preserve">1. Moć riječi: kako naš govor odražava naš karakter</w:t>
      </w:r>
    </w:p>
    <w:p/>
    <w:p>
      <w:r xmlns:w="http://schemas.openxmlformats.org/wordprocessingml/2006/main">
        <w:t xml:space="preserve">2. Čuvanje naših srca: Važnost razmišljanja prije nego što progovorimo</w:t>
      </w:r>
    </w:p>
    <w:p/>
    <w:p>
      <w:r xmlns:w="http://schemas.openxmlformats.org/wordprocessingml/2006/main">
        <w:t xml:space="preserve">1. Jakovljeva 3:1-12 - Jezik može biti vatra</w:t>
      </w:r>
    </w:p>
    <w:p/>
    <w:p>
      <w:r xmlns:w="http://schemas.openxmlformats.org/wordprocessingml/2006/main">
        <w:t xml:space="preserve">2. Matej 12:36-37 - Svaka prazna riječ koju izgovorimo bit će osuđena</w:t>
      </w:r>
    </w:p>
    <w:p/>
    <w:p>
      <w:r xmlns:w="http://schemas.openxmlformats.org/wordprocessingml/2006/main">
        <w:t xml:space="preserve">Izreke 25:11 Prikladno izgovorena riječ je kao zlatne jabuke u slikama od srebra.</w:t>
      </w:r>
    </w:p>
    <w:p/>
    <w:p>
      <w:r xmlns:w="http://schemas.openxmlformats.org/wordprocessingml/2006/main">
        <w:t xml:space="preserve">Ova poslovica govori o snazi dobro izgovorenih riječi koje se izgovore u savršenom trenutku.</w:t>
      </w:r>
    </w:p>
    <w:p/>
    <w:p>
      <w:r xmlns:w="http://schemas.openxmlformats.org/wordprocessingml/2006/main">
        <w:t xml:space="preserve">1. Moć prave riječi: kako govoriti mudro</w:t>
      </w:r>
    </w:p>
    <w:p/>
    <w:p>
      <w:r xmlns:w="http://schemas.openxmlformats.org/wordprocessingml/2006/main">
        <w:t xml:space="preserve">2. Uticaj pravovremenosti: kada govoriti, a kada šutjeti</w:t>
      </w:r>
    </w:p>
    <w:p/>
    <w:p>
      <w:r xmlns:w="http://schemas.openxmlformats.org/wordprocessingml/2006/main">
        <w:t xml:space="preserve">1. Propovjednik 3:7 - vrijeme za šutnju i vrijeme za govor</w:t>
      </w:r>
    </w:p>
    <w:p/>
    <w:p>
      <w:r xmlns:w="http://schemas.openxmlformats.org/wordprocessingml/2006/main">
        <w:t xml:space="preserve">2. Kološanima 4:6 – Neka vaš govor uvek bude milostiv, začinjen solju, da biste znali kako treba da odgovorite svakoj osobi.</w:t>
      </w:r>
    </w:p>
    <w:p/>
    <w:p>
      <w:r xmlns:w="http://schemas.openxmlformats.org/wordprocessingml/2006/main">
        <w:t xml:space="preserve">Mudre izreke 25:12 Kao zlatna naušnica i ukras od čistog zlata, tako je mudar ukor na poslušnom uhu.</w:t>
      </w:r>
    </w:p>
    <w:p/>
    <w:p>
      <w:r xmlns:w="http://schemas.openxmlformats.org/wordprocessingml/2006/main">
        <w:t xml:space="preserve">Mudri ukor je vrijedan koliko i dragocjeni nakit za one koji pažljivo slušaju.</w:t>
      </w:r>
    </w:p>
    <w:p/>
    <w:p>
      <w:r xmlns:w="http://schemas.openxmlformats.org/wordprocessingml/2006/main">
        <w:t xml:space="preserve">1: Moć slušanja uz poslušnost</w:t>
      </w:r>
    </w:p>
    <w:p/>
    <w:p>
      <w:r xmlns:w="http://schemas.openxmlformats.org/wordprocessingml/2006/main">
        <w:t xml:space="preserve">2: Vrijednost mudrog ukornika</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Izreke 19:20 - "Slušajte savjete i prihvatite upute, da biste stekli mudrost u budućnosti."</w:t>
      </w:r>
    </w:p>
    <w:p/>
    <w:p>
      <w:r xmlns:w="http://schemas.openxmlformats.org/wordprocessingml/2006/main">
        <w:t xml:space="preserve">Priče Salamunove 25:13 Kao snježna studen u vrijeme žetve, tako je vjeran glasnik onima koji ga šalju, jer on osvježava dušu svojih gospodara.</w:t>
      </w:r>
    </w:p>
    <w:p/>
    <w:p>
      <w:r xmlns:w="http://schemas.openxmlformats.org/wordprocessingml/2006/main">
        <w:t xml:space="preserve">Vjerni glasnik je kao snijeg u vrijeme žetve, osvježava dušu svog gospodara.</w:t>
      </w:r>
    </w:p>
    <w:p/>
    <w:p>
      <w:r xmlns:w="http://schemas.openxmlformats.org/wordprocessingml/2006/main">
        <w:t xml:space="preserve">1. Vrijednost vjernih glasnika</w:t>
      </w:r>
    </w:p>
    <w:p/>
    <w:p>
      <w:r xmlns:w="http://schemas.openxmlformats.org/wordprocessingml/2006/main">
        <w:t xml:space="preserve">2. Osvježenje duše preko vjernih glasnika</w:t>
      </w:r>
    </w:p>
    <w:p/>
    <w:p>
      <w:r xmlns:w="http://schemas.openxmlformats.org/wordprocessingml/2006/main">
        <w:t xml:space="preserve">1. Jevrejima 13:7-8 - Sjetite se svojih vođa, onih koji su vam govorili riječ Božju. Razmotrite ishod njihovog načina života i oponašajte njihovu vjeru. Isus Hrist je isti juče i danas i zauvek.</w:t>
      </w:r>
    </w:p>
    <w:p/>
    <w:p>
      <w:r xmlns:w="http://schemas.openxmlformats.org/wordprocessingml/2006/main">
        <w:t xml:space="preserve">2. 1. Korinćanima 4:1-2 – Neka čovjek nas tako smatra, kao sluge Kristove i upravitelje tajni Božjih. Štaviše, od upravitelja se traži da se čovjek nađe vjeran.</w:t>
      </w:r>
    </w:p>
    <w:p/>
    <w:p>
      <w:r xmlns:w="http://schemas.openxmlformats.org/wordprocessingml/2006/main">
        <w:t xml:space="preserve">Priče 25:14 Ko se hvali lažnim darom je kao oblaci i vjetar bez kiše.</w:t>
      </w:r>
    </w:p>
    <w:p/>
    <w:p>
      <w:r xmlns:w="http://schemas.openxmlformats.org/wordprocessingml/2006/main">
        <w:t xml:space="preserve">Hvalisanje lažnim poklonima je slično oblacima i vjetru bez kiše - prazno je i nedjelotvorno.</w:t>
      </w:r>
    </w:p>
    <w:p/>
    <w:p>
      <w:r xmlns:w="http://schemas.openxmlformats.org/wordprocessingml/2006/main">
        <w:t xml:space="preserve">1. Hvalisanje lažnim darovima: upozorenje iz poslovica</w:t>
      </w:r>
    </w:p>
    <w:p/>
    <w:p>
      <w:r xmlns:w="http://schemas.openxmlformats.org/wordprocessingml/2006/main">
        <w:t xml:space="preserve">2. Taština hvalisanja bez supstancije</w:t>
      </w:r>
    </w:p>
    <w:p/>
    <w:p>
      <w:r xmlns:w="http://schemas.openxmlformats.org/wordprocessingml/2006/main">
        <w:t xml:space="preserve">1. Jakovljeva 4:13-17 - Hvalisanje sutrašnjicom i zašto je uzaludno</w:t>
      </w:r>
    </w:p>
    <w:p/>
    <w:p>
      <w:r xmlns:w="http://schemas.openxmlformats.org/wordprocessingml/2006/main">
        <w:t xml:space="preserve">2. Psalam 128:1-2 - Blago onome ko se uzda u Gospoda i ne oslanja se na gorde ili hvalisavce.</w:t>
      </w:r>
    </w:p>
    <w:p/>
    <w:p>
      <w:r xmlns:w="http://schemas.openxmlformats.org/wordprocessingml/2006/main">
        <w:t xml:space="preserve">Proverbs 25:15 Dugim strpljenjem uvjerava se knez, a meki jezik lomi kost.</w:t>
      </w:r>
    </w:p>
    <w:p/>
    <w:p>
      <w:r xmlns:w="http://schemas.openxmlformats.org/wordprocessingml/2006/main">
        <w:t xml:space="preserve">Snaga strpljenja i dobrote može uvjeriti čak i princa, a nježna riječ može slomiti najtvrđe kosti.</w:t>
      </w:r>
    </w:p>
    <w:p/>
    <w:p>
      <w:r xmlns:w="http://schemas.openxmlformats.org/wordprocessingml/2006/main">
        <w:t xml:space="preserve">1. Moć strpljenja i ljubaznosti</w:t>
      </w:r>
    </w:p>
    <w:p/>
    <w:p>
      <w:r xmlns:w="http://schemas.openxmlformats.org/wordprocessingml/2006/main">
        <w:t xml:space="preserve">2. Snaga nježne riječi</w:t>
      </w:r>
    </w:p>
    <w:p/>
    <w:p>
      <w:r xmlns:w="http://schemas.openxmlformats.org/wordprocessingml/2006/main">
        <w:t xml:space="preserve">1. Jakovljeva 1:19, "Znajte ovo, braćo moja ljubljena: neka svako bude brz da čuje, spor da govori, spor na gnev;"</w:t>
      </w:r>
    </w:p>
    <w:p/>
    <w:p>
      <w:r xmlns:w="http://schemas.openxmlformats.org/wordprocessingml/2006/main">
        <w:t xml:space="preserve">2. Mudre izreke 15:1, "Blagi odgovor odvraća gnjev, a oštra riječ izaziva ljutnju."</w:t>
      </w:r>
    </w:p>
    <w:p/>
    <w:p>
      <w:r xmlns:w="http://schemas.openxmlformats.org/wordprocessingml/2006/main">
        <w:t xml:space="preserve">Priče 25:16 Jesi li našao med? jedi koliko ti je dovoljno, da se ne nasitiš i povrati.</w:t>
      </w:r>
    </w:p>
    <w:p/>
    <w:p>
      <w:r xmlns:w="http://schemas.openxmlformats.org/wordprocessingml/2006/main">
        <w:t xml:space="preserve">Umjereno jesti je važno kako bi se spriječilo pretjerano uživanje.</w:t>
      </w:r>
    </w:p>
    <w:p/>
    <w:p>
      <w:r xmlns:w="http://schemas.openxmlformats.org/wordprocessingml/2006/main">
        <w:t xml:space="preserve">1. Umjerenost u svim stvarima</w:t>
      </w:r>
    </w:p>
    <w:p/>
    <w:p>
      <w:r xmlns:w="http://schemas.openxmlformats.org/wordprocessingml/2006/main">
        <w:t xml:space="preserve">2. Blagoslov samokontrole</w:t>
      </w:r>
    </w:p>
    <w:p/>
    <w:p>
      <w:r xmlns:w="http://schemas.openxmlformats.org/wordprocessingml/2006/main">
        <w:t xml:space="preserve">1. Filipljanima 4:5 – Neka vaša umjerenost bude poznata svim ljudima.</w:t>
      </w:r>
    </w:p>
    <w:p/>
    <w:p>
      <w:r xmlns:w="http://schemas.openxmlformats.org/wordprocessingml/2006/main">
        <w:t xml:space="preserve">2. Izreke 16:32 - Ko je spor na gnjev bolji je od moćnog; i onaj koji vlada svojim duhom nego onaj koji zauzme grad.</w:t>
      </w:r>
    </w:p>
    <w:p/>
    <w:p>
      <w:r xmlns:w="http://schemas.openxmlformats.org/wordprocessingml/2006/main">
        <w:t xml:space="preserve">Proverbs 25:17 Odmakni nogu svoju od kuće bližnjega svoga; da se ne umori od tebe i da te tako mrzi.</w:t>
      </w:r>
    </w:p>
    <w:p/>
    <w:p>
      <w:r xmlns:w="http://schemas.openxmlformats.org/wordprocessingml/2006/main">
        <w:t xml:space="preserve">Ovaj stih nas ohrabruje da budemo svjesni granica naših susjeda i da ne pretjeramo s dobrodošlicom u njihovom domu.</w:t>
      </w:r>
    </w:p>
    <w:p/>
    <w:p>
      <w:r xmlns:w="http://schemas.openxmlformats.org/wordprocessingml/2006/main">
        <w:t xml:space="preserve">1. "Moć granica poštovanja"</w:t>
      </w:r>
    </w:p>
    <w:p/>
    <w:p>
      <w:r xmlns:w="http://schemas.openxmlformats.org/wordprocessingml/2006/main">
        <w:t xml:space="preserve">2. "Opasnost od prekomjernog boravka u našoj dobrodošlici"</w:t>
      </w:r>
    </w:p>
    <w:p/>
    <w:p>
      <w:r xmlns:w="http://schemas.openxmlformats.org/wordprocessingml/2006/main">
        <w:t xml:space="preserve">1. Rimljanima 12:10: "Budite ljubazni jedni prema drugima bratskom ljubavlju; u čast draži jedni druge."</w:t>
      </w:r>
    </w:p>
    <w:p/>
    <w:p>
      <w:r xmlns:w="http://schemas.openxmlformats.org/wordprocessingml/2006/main">
        <w:t xml:space="preserve">2. Galatima 6:2: "Nosite bremena jedni drugih, i tako ispunite Hristov zakon."</w:t>
      </w:r>
    </w:p>
    <w:p/>
    <w:p>
      <w:r xmlns:w="http://schemas.openxmlformats.org/wordprocessingml/2006/main">
        <w:t xml:space="preserve">Mudre izreke 25:18 Čovjek koji lažno svjedoči protiv bližnjega svoga je kol i mač i oštra strijela.</w:t>
      </w:r>
    </w:p>
    <w:p/>
    <w:p>
      <w:r xmlns:w="http://schemas.openxmlformats.org/wordprocessingml/2006/main">
        <w:t xml:space="preserve">Ovaj odlomak upozorava na lažno svjedočenje protiv bližnjeg, jer je to destruktivna sila.</w:t>
      </w:r>
    </w:p>
    <w:p/>
    <w:p>
      <w:r xmlns:w="http://schemas.openxmlformats.org/wordprocessingml/2006/main">
        <w:t xml:space="preserve">1. Opasnost od lažnog svjedočenja: Učenje iz Poslovica 25:18</w:t>
      </w:r>
    </w:p>
    <w:p/>
    <w:p>
      <w:r xmlns:w="http://schemas.openxmlformats.org/wordprocessingml/2006/main">
        <w:t xml:space="preserve">2. Moć riječi: osigurati da govorimo istinu</w:t>
      </w:r>
    </w:p>
    <w:p/>
    <w:p>
      <w:r xmlns:w="http://schemas.openxmlformats.org/wordprocessingml/2006/main">
        <w:t xml:space="preserve">1. Efežanima 4:25 – Zato, otklonivši laž, neka svaki od vas govori istinu bližnjemu svome, jer smo udovi jedni drugima.</w:t>
      </w:r>
    </w:p>
    <w:p/>
    <w:p>
      <w:r xmlns:w="http://schemas.openxmlformats.org/wordprocessingml/2006/main">
        <w:t xml:space="preserve">2. Kološanima 3:9-10 – Nemojte lagati jedni druge, budući da ste odbacili staro ja sa njegovim običajima i obukli se u novo ja, koje se obnavlja u znanju po liku svog tvorca.</w:t>
      </w:r>
    </w:p>
    <w:p/>
    <w:p>
      <w:r xmlns:w="http://schemas.openxmlformats.org/wordprocessingml/2006/main">
        <w:t xml:space="preserve">Poslovice 25:19 Pouzdanje u nevjernog čovjeka u vrijeme nevolje je kao slomljen zub i noga iz zgloba.</w:t>
      </w:r>
    </w:p>
    <w:p/>
    <w:p>
      <w:r xmlns:w="http://schemas.openxmlformats.org/wordprocessingml/2006/main">
        <w:t xml:space="preserve">Povjerenje u nepovjerljivu osobu u teškim trenucima je greška.</w:t>
      </w:r>
    </w:p>
    <w:p/>
    <w:p>
      <w:r xmlns:w="http://schemas.openxmlformats.org/wordprocessingml/2006/main">
        <w:t xml:space="preserve">1: Nemojte vjerovati nepouzdanim ljudima.</w:t>
      </w:r>
    </w:p>
    <w:p/>
    <w:p>
      <w:r xmlns:w="http://schemas.openxmlformats.org/wordprocessingml/2006/main">
        <w:t xml:space="preserve">2: Polaganje nade onima kojima se ne može vjerovati dovešće do katastrofe.</w:t>
      </w:r>
    </w:p>
    <w:p/>
    <w:p>
      <w:r xmlns:w="http://schemas.openxmlformats.org/wordprocessingml/2006/main">
        <w:t xml:space="preserve">1: Jeremija 17:5-8 - Verujte u Gospoda a ne u čoveka.</w:t>
      </w:r>
    </w:p>
    <w:p/>
    <w:p>
      <w:r xmlns:w="http://schemas.openxmlformats.org/wordprocessingml/2006/main">
        <w:t xml:space="preserve">2: Psalam 118:8 - Bolje je pouzdati se u Gospoda nego imati poverenja u čoveka.</w:t>
      </w:r>
    </w:p>
    <w:p/>
    <w:p>
      <w:r xmlns:w="http://schemas.openxmlformats.org/wordprocessingml/2006/main">
        <w:t xml:space="preserve">Izreke 25:20 Kao onaj koji skine haljinu po hladnom vremenu i kao sirće na nitru, tako je i onaj koji pjeva pjesme teškom srcu.</w:t>
      </w:r>
    </w:p>
    <w:p/>
    <w:p>
      <w:r xmlns:w="http://schemas.openxmlformats.org/wordprocessingml/2006/main">
        <w:t xml:space="preserve">Onaj ko se trudi da pesmama razveseli teška srca je kao da po hladnom vremenu odnese odeću ili da sipa sirće na azot.</w:t>
      </w:r>
    </w:p>
    <w:p/>
    <w:p>
      <w:r xmlns:w="http://schemas.openxmlformats.org/wordprocessingml/2006/main">
        <w:t xml:space="preserve">1. Moć saosjećanja: kako utješiti one sa teška srca</w:t>
      </w:r>
    </w:p>
    <w:p/>
    <w:p>
      <w:r xmlns:w="http://schemas.openxmlformats.org/wordprocessingml/2006/main">
        <w:t xml:space="preserve">2. Pronalaženje radosti u teškim vremenima: kako podići raspoloženje u teškim situacijama</w:t>
      </w:r>
    </w:p>
    <w:p/>
    <w:p>
      <w:r xmlns:w="http://schemas.openxmlformats.org/wordprocessingml/2006/main">
        <w:t xml:space="preserve">1. Matej 11:28-30 Dođite k meni svi koji se trudite i ste opterećeni, i ja ću vas odmoriti. Uzmite jaram moj na sebe i učite se od mene, jer sam blag i ponizna srca, i naći ćete pokoj dušama svojim. Jer je jaram moj blag i breme moje lako.</w:t>
      </w:r>
    </w:p>
    <w:p/>
    <w:p>
      <w:r xmlns:w="http://schemas.openxmlformats.org/wordprocessingml/2006/main">
        <w:t xml:space="preserve">2. Rimljanima 12:15 Radujte se s onima koji se raduju, plačite s onima koji plaču.</w:t>
      </w:r>
    </w:p>
    <w:p/>
    <w:p>
      <w:r xmlns:w="http://schemas.openxmlformats.org/wordprocessingml/2006/main">
        <w:t xml:space="preserve">Proverbs 25:21 Ako je tvoj neprijatelj gladan, daj mu kruha da jede; a ako je žedan, daj mu vode da pije:</w:t>
      </w:r>
    </w:p>
    <w:p/>
    <w:p>
      <w:r xmlns:w="http://schemas.openxmlformats.org/wordprocessingml/2006/main">
        <w:t xml:space="preserve">Dajte svojim neprijateljima kao što biste dali onima koji su vam dragi.</w:t>
      </w:r>
    </w:p>
    <w:p/>
    <w:p>
      <w:r xmlns:w="http://schemas.openxmlformats.org/wordprocessingml/2006/main">
        <w:t xml:space="preserve">1. Moć ljubaznosti uprkos razlikama</w:t>
      </w:r>
    </w:p>
    <w:p/>
    <w:p>
      <w:r xmlns:w="http://schemas.openxmlformats.org/wordprocessingml/2006/main">
        <w:t xml:space="preserve">2. Voljeti svog neprijatelja</w:t>
      </w:r>
    </w:p>
    <w:p/>
    <w:p>
      <w:r xmlns:w="http://schemas.openxmlformats.org/wordprocessingml/2006/main">
        <w:t xml:space="preserve">1. Rimljanima 12:20-21 – „Stoga, ako je tvoj neprijatelj gladan, nahrani ga; ako je žedan, daj mu da pije. Čineći to, nagomilaćeš mu zapaljeni ugalj na glavu.</w:t>
      </w:r>
    </w:p>
    <w:p/>
    <w:p>
      <w:r xmlns:w="http://schemas.openxmlformats.org/wordprocessingml/2006/main">
        <w:t xml:space="preserve">2. Luka 6:27-28 - "A ja vama koji me slušate kažem: ljubite neprijatelje svoje, činite dobro onima koji vas mrze, blagosiljajte one koji vas proklinju, molite se za one koji vas maltretiraju."</w:t>
      </w:r>
    </w:p>
    <w:p/>
    <w:p>
      <w:r xmlns:w="http://schemas.openxmlformats.org/wordprocessingml/2006/main">
        <w:t xml:space="preserve">Mudre izreke 25:22 Jer ćeš gomilati ugljevlje na njegovu glavu, i Jahve će te nagraditi.</w:t>
      </w:r>
    </w:p>
    <w:p/>
    <w:p>
      <w:r xmlns:w="http://schemas.openxmlformats.org/wordprocessingml/2006/main">
        <w:t xml:space="preserve">Ovaj ajet nas ohrabruje da budemo ljubazni i opraštamo čak i onima koji nam nepravde, jer će nas Bog za to nagraditi.</w:t>
      </w:r>
    </w:p>
    <w:p/>
    <w:p>
      <w:r xmlns:w="http://schemas.openxmlformats.org/wordprocessingml/2006/main">
        <w:t xml:space="preserve">1: Gospod nagrađuje ljubaznost</w:t>
      </w:r>
    </w:p>
    <w:p/>
    <w:p>
      <w:r xmlns:w="http://schemas.openxmlformats.org/wordprocessingml/2006/main">
        <w:t xml:space="preserve">2: Oprost u bezuslovnom</w:t>
      </w:r>
    </w:p>
    <w:p/>
    <w:p>
      <w:r xmlns:w="http://schemas.openxmlformats.org/wordprocessingml/2006/main">
        <w:t xml:space="preserve">1: Kološanima 3:12-14 – Obucite se, dakle, kao Božji izabranici, u svete i ljubljene, u saosećajna srca, u dobrotu, poniznost, krotost i strpljenje.</w:t>
      </w:r>
    </w:p>
    <w:p/>
    <w:p>
      <w:r xmlns:w="http://schemas.openxmlformats.org/wordprocessingml/2006/main">
        <w:t xml:space="preserve">2: Matej 5:43-48 - Čuli ste da je rečeno: Ljubi bližnjega svoga, a mrzi neprijatelja. Ali ja vam kažem: Ljubite neprijatelje svoje i molite se za one koji vas progone.</w:t>
      </w:r>
    </w:p>
    <w:p/>
    <w:p>
      <w:r xmlns:w="http://schemas.openxmlformats.org/wordprocessingml/2006/main">
        <w:t xml:space="preserve">Izreke 25:23 Sjeverni vjetar tjera kišu, tako ljutito lice kleče jezik.</w:t>
      </w:r>
    </w:p>
    <w:p/>
    <w:p>
      <w:r xmlns:w="http://schemas.openxmlformats.org/wordprocessingml/2006/main">
        <w:t xml:space="preserve">Jezik koji kleče ljutitim se licem može otjerati, kao što sjeverni vjetar tjera kišu.</w:t>
      </w:r>
    </w:p>
    <w:p/>
    <w:p>
      <w:r xmlns:w="http://schemas.openxmlformats.org/wordprocessingml/2006/main">
        <w:t xml:space="preserve">1. Moć naših riječi: Zašto trebamo kontrolirati ono što govorimo</w:t>
      </w:r>
    </w:p>
    <w:p/>
    <w:p>
      <w:r xmlns:w="http://schemas.openxmlformats.org/wordprocessingml/2006/main">
        <w:t xml:space="preserve">2. Moć pogleda: efekti naših neverbalnih znakova</w:t>
      </w:r>
    </w:p>
    <w:p/>
    <w:p>
      <w:r xmlns:w="http://schemas.openxmlformats.org/wordprocessingml/2006/main">
        <w:t xml:space="preserve">1. Jakovljeva 3:1-12 - Moć jezika</w:t>
      </w:r>
    </w:p>
    <w:p/>
    <w:p>
      <w:r xmlns:w="http://schemas.openxmlformats.org/wordprocessingml/2006/main">
        <w:t xml:space="preserve">2. Izreke 15:1 - Blagi odgovor odvraća gnjev</w:t>
      </w:r>
    </w:p>
    <w:p/>
    <w:p>
      <w:r xmlns:w="http://schemas.openxmlformats.org/wordprocessingml/2006/main">
        <w:t xml:space="preserve">Mudre izreke 25:24 Bolje je stanovati u uglu krova, nego sa ženom koja se svađa i u širokoj kući.</w:t>
      </w:r>
    </w:p>
    <w:p/>
    <w:p>
      <w:r xmlns:w="http://schemas.openxmlformats.org/wordprocessingml/2006/main">
        <w:t xml:space="preserve">Ova poslovica savjetuje da je bolje živjeti u maloj kući nego živjeti sa svadljivom ženom u velikoj kući.</w:t>
      </w:r>
    </w:p>
    <w:p/>
    <w:p>
      <w:r xmlns:w="http://schemas.openxmlformats.org/wordprocessingml/2006/main">
        <w:t xml:space="preserve">1: Bog zna šta je najbolje za nas, i daje nam mudre savjete u svojoj Riječi.</w:t>
      </w:r>
    </w:p>
    <w:p/>
    <w:p>
      <w:r xmlns:w="http://schemas.openxmlformats.org/wordprocessingml/2006/main">
        <w:t xml:space="preserve">2: Iako to možda nije najglamuroznija opcija, Bog nas možda poziva na jednostavniji život, bez svađa.</w:t>
      </w:r>
    </w:p>
    <w:p/>
    <w:p>
      <w:r xmlns:w="http://schemas.openxmlformats.org/wordprocessingml/2006/main">
        <w:t xml:space="preserve">1: Mudre izreke 19:13, "Bezumni sin je propast svome ocu, a zavađena žena je kao stalno kapanje s krova koji prokišnjava."</w:t>
      </w:r>
    </w:p>
    <w:p/>
    <w:p>
      <w:r xmlns:w="http://schemas.openxmlformats.org/wordprocessingml/2006/main">
        <w:t xml:space="preserve">2:1 Petrova 3:7, „Isto tako, muževi, živite sa svojim ženama na razuman način, iskazujući čast ženi kao slabijoj posudi, jer su one s vama nasljednice blagodati života, tako da vaše molitve ne budu biti spriječen."</w:t>
      </w:r>
    </w:p>
    <w:p/>
    <w:p>
      <w:r xmlns:w="http://schemas.openxmlformats.org/wordprocessingml/2006/main">
        <w:t xml:space="preserve">Priče 25:25 Kao hladna voda za žednu dušu, tako je dobra vijest iz daleke zemlje.</w:t>
      </w:r>
    </w:p>
    <w:p/>
    <w:p>
      <w:r xmlns:w="http://schemas.openxmlformats.org/wordprocessingml/2006/main">
        <w:t xml:space="preserve">Dobre vijesti iz daleke zemlje osvježavaju žednu dušu kao hladna voda.</w:t>
      </w:r>
    </w:p>
    <w:p/>
    <w:p>
      <w:r xmlns:w="http://schemas.openxmlformats.org/wordprocessingml/2006/main">
        <w:t xml:space="preserve">1. Moć dobrih vijesti: Kako dobre vijesti mogu osvježiti naše duše</w:t>
      </w:r>
    </w:p>
    <w:p/>
    <w:p>
      <w:r xmlns:w="http://schemas.openxmlformats.org/wordprocessingml/2006/main">
        <w:t xml:space="preserve">2. Važnost čuti dobre vijesti: kako možemo dobiti snagu i utjehu iz inostranstva</w:t>
      </w:r>
    </w:p>
    <w:p/>
    <w:p>
      <w:r xmlns:w="http://schemas.openxmlformats.org/wordprocessingml/2006/main">
        <w:t xml:space="preserve">1. Isaija 55:1 - "Hajde svi koji su žedni, dođi na vodu; a ko nema novca, dođi, kupi i jedi! Dođi, kupi vina i mlijeka bez novca i bez cijene."</w:t>
      </w:r>
    </w:p>
    <w:p/>
    <w:p>
      <w:r xmlns:w="http://schemas.openxmlformats.org/wordprocessingml/2006/main">
        <w:t xml:space="preserve">2. Psalam 107:9 - "Jer nasiti dušu čežnju, a gladnu dušu napuni dobrima."</w:t>
      </w:r>
    </w:p>
    <w:p/>
    <w:p>
      <w:r xmlns:w="http://schemas.openxmlformats.org/wordprocessingml/2006/main">
        <w:t xml:space="preserve">Mudre izreke 25:26 Pravednik koji pada pred bezbožnicima je kao nemirni izvor i pokvareni izvor.</w:t>
      </w:r>
    </w:p>
    <w:p/>
    <w:p>
      <w:r xmlns:w="http://schemas.openxmlformats.org/wordprocessingml/2006/main">
        <w:t xml:space="preserve">Propast pravednika u prisustvu zlih je poput zagađenog izvora vode.</w:t>
      </w:r>
    </w:p>
    <w:p/>
    <w:p>
      <w:r xmlns:w="http://schemas.openxmlformats.org/wordprocessingml/2006/main">
        <w:t xml:space="preserve">1. Budite svjesni moći utjecaja i efekta našeg ponašanja na druge.</w:t>
      </w:r>
    </w:p>
    <w:p/>
    <w:p>
      <w:r xmlns:w="http://schemas.openxmlformats.org/wordprocessingml/2006/main">
        <w:t xml:space="preserve">2. Ne odustajte od svoje vjere u Boga i ostanite pravedni suočeni s iskušenjem.</w:t>
      </w:r>
    </w:p>
    <w:p/>
    <w:p>
      <w:r xmlns:w="http://schemas.openxmlformats.org/wordprocessingml/2006/main">
        <w:t xml:space="preserve">1. Izreke 1:10-19, Sine moj, ako te grešnici mame, ne pristaješ.</w:t>
      </w:r>
    </w:p>
    <w:p/>
    <w:p>
      <w:r xmlns:w="http://schemas.openxmlformats.org/wordprocessingml/2006/main">
        <w:t xml:space="preserve">2. 1. Korinćanima 10:13, nije vas zadesilo iskušenje osim kakvo je uobičajeno za čovjeka; ali je vjeran Bog, koji neće dopustiti da budete iskušani više nego što možete; ali će s iskušenjem naći i način da pobjegne, da biste mogli to podnijeti.</w:t>
      </w:r>
    </w:p>
    <w:p/>
    <w:p>
      <w:r xmlns:w="http://schemas.openxmlformats.org/wordprocessingml/2006/main">
        <w:t xml:space="preserve">Mudre izreke 25:27 Nije dobro jesti mnogo meda; tako da ljudi traže svoju slavu nije slava.</w:t>
      </w:r>
    </w:p>
    <w:p/>
    <w:p>
      <w:r xmlns:w="http://schemas.openxmlformats.org/wordprocessingml/2006/main">
        <w:t xml:space="preserve">Nije mudro tražiti previše zadovoljstva, a nije slava tražiti sopstvenu slavu.</w:t>
      </w:r>
    </w:p>
    <w:p/>
    <w:p>
      <w:r xmlns:w="http://schemas.openxmlformats.org/wordprocessingml/2006/main">
        <w:t xml:space="preserve">1. Pronalaženje zadovoljstva u umjerenosti</w:t>
      </w:r>
    </w:p>
    <w:p/>
    <w:p>
      <w:r xmlns:w="http://schemas.openxmlformats.org/wordprocessingml/2006/main">
        <w:t xml:space="preserve">2. Opasnost traženja samoslave</w:t>
      </w:r>
    </w:p>
    <w:p/>
    <w:p>
      <w:r xmlns:w="http://schemas.openxmlformats.org/wordprocessingml/2006/main">
        <w:t xml:space="preserve">1. Filipljanima 2:3-4: "Ne činite ništa iz sebične ambicije ili isprazne uobraženosti, nego u poniznosti smatrajte druge boljim od sebe. Svako od vas treba da gleda ne samo na svoje, već i na interese drugih."</w:t>
      </w:r>
    </w:p>
    <w:p/>
    <w:p>
      <w:r xmlns:w="http://schemas.openxmlformats.org/wordprocessingml/2006/main">
        <w:t xml:space="preserve">2. Matej 6:1-4: „Pazite da ne činite svoju pravednost pred drugima da vas vide. ne navješćujte to trubama, kao što licemjeri čine po sinagogama i na ulicama, da ih drugi poštuju. Zaista vam kažem, oni su svoju nagradu u cijelosti primili. levica znaj šta radi desnica tvoja, da davanje tvoje bude u tajnosti. Tada će te Otac tvoj, koji vidi šta se čini u tajnosti, nagraditi."</w:t>
      </w:r>
    </w:p>
    <w:p/>
    <w:p>
      <w:r xmlns:w="http://schemas.openxmlformats.org/wordprocessingml/2006/main">
        <w:t xml:space="preserve">Priče Salamunove 25:28 Ko nema vlast nad svojim duhom, sličan je gradu koji je srušen i bez zidina.</w:t>
      </w:r>
    </w:p>
    <w:p/>
    <w:p>
      <w:r xmlns:w="http://schemas.openxmlformats.org/wordprocessingml/2006/main">
        <w:t xml:space="preserve">Nedostatak samokontrole je ranjiv kao i porušeni grad bez zidina.</w:t>
      </w:r>
    </w:p>
    <w:p/>
    <w:p>
      <w:r xmlns:w="http://schemas.openxmlformats.org/wordprocessingml/2006/main">
        <w:t xml:space="preserve">1. Dozvolite nam da ojačamo naše zidove samokontrole</w:t>
      </w:r>
    </w:p>
    <w:p/>
    <w:p>
      <w:r xmlns:w="http://schemas.openxmlformats.org/wordprocessingml/2006/main">
        <w:t xml:space="preserve">2. Važnost preuzimanja odgovornosti za sebe</w:t>
      </w:r>
    </w:p>
    <w:p/>
    <w:p>
      <w:r xmlns:w="http://schemas.openxmlformats.org/wordprocessingml/2006/main">
        <w:t xml:space="preserve">1. Galatima 5:22-23 – Ali plod Duha je ljubav, radost, mir, strpljenje, dobrota, dobrota, vjernost, blagost i samokontrola. Protiv takvih stvari nema zakona.</w:t>
      </w:r>
    </w:p>
    <w:p/>
    <w:p>
      <w:r xmlns:w="http://schemas.openxmlformats.org/wordprocessingml/2006/main">
        <w:t xml:space="preserve">2. 2. Petrova 1:5-7 - Upravo iz tog razloga, potrudite se da svojoj vjeri dodate dobrotu; i dobroti, znanju; i do znanja, samokontrole; i na samokontrolu, upornost; i istrajnosti, pobožnosti; i pobožnosti, uzajamna naklonost; i na međusobnu naklonost, ljubav.</w:t>
      </w:r>
    </w:p>
    <w:p/>
    <w:p>
      <w:r xmlns:w="http://schemas.openxmlformats.org/wordprocessingml/2006/main">
        <w:t xml:space="preserve">Poslovice 26. poglavlje pruža mudrost o različitim aspektima života, posebno se fokusirajući na karakteristike i posljedice luđaka i ljenčina.</w:t>
      </w:r>
    </w:p>
    <w:p/>
    <w:p>
      <w:r xmlns:w="http://schemas.openxmlformats.org/wordprocessingml/2006/main">
        <w:t xml:space="preserve">1. pasus: Poglavlje počinje isticanjem nezaslužene časti koju budale primaju i štete koju uzrokuju. Upoređuje glupost sa raznim besmislenim radnjama, kao što su noge hrome osobe ili pijanica koja koristi trn kao oružje. Naglašava da je uzaludno raspravljati s budalama (Izreke 26:1-12).</w:t>
      </w:r>
    </w:p>
    <w:p/>
    <w:p>
      <w:r xmlns:w="http://schemas.openxmlformats.org/wordprocessingml/2006/main">
        <w:t xml:space="preserve">2. pasus: Poglavlje se nastavlja poslovicama koje se bave temama kao što su lijenost, ogovaranje i prijevara. Upozorava na ponašanje lijenčina koji su previše lijeni da rade i pravi poređenje između njihovih postupaka i postupaka vrata koja se okreću na šarkama. Takođe naglašava razornu moć ogovaranja i lažnih riječi (Izreke 26:13-28).</w:t>
      </w:r>
    </w:p>
    <w:p/>
    <w:p>
      <w:r xmlns:w="http://schemas.openxmlformats.org/wordprocessingml/2006/main">
        <w:t xml:space="preserve">Ukratko,</w:t>
      </w:r>
    </w:p>
    <w:p>
      <w:r xmlns:w="http://schemas.openxmlformats.org/wordprocessingml/2006/main">
        <w:t xml:space="preserve">Dvadeset šesto poglavlje Izreka nudi mudrost</w:t>
      </w:r>
    </w:p>
    <w:p>
      <w:r xmlns:w="http://schemas.openxmlformats.org/wordprocessingml/2006/main">
        <w:t xml:space="preserve">o različitim aspektima života,</w:t>
      </w:r>
    </w:p>
    <w:p>
      <w:r xmlns:w="http://schemas.openxmlformats.org/wordprocessingml/2006/main">
        <w:t xml:space="preserve">posebno se fokusirajući na karakteristike i posljedice povezane s budalama i lenjivcima.</w:t>
      </w:r>
    </w:p>
    <w:p/>
    <w:p>
      <w:r xmlns:w="http://schemas.openxmlformats.org/wordprocessingml/2006/main">
        <w:t xml:space="preserve">Prepoznavanje nezaslužene časti koju primaju budale zajedno sa štetom uzrokovanom njihovim postupcima.</w:t>
      </w:r>
    </w:p>
    <w:p>
      <w:r xmlns:w="http://schemas.openxmlformats.org/wordprocessingml/2006/main">
        <w:t xml:space="preserve">Isticanje uzaludnosti u svađi sa budalama dok upoređuje glupost sa besmislenim postupcima.</w:t>
      </w:r>
    </w:p>
    <w:p>
      <w:r xmlns:w="http://schemas.openxmlformats.org/wordprocessingml/2006/main">
        <w:t xml:space="preserve">Obrađujući različite teme kroz pojedinačne poslovice kao što su lijenost, ogovaranje, prijevara uz naglašavanje iskazanog priznanja u pogledu destruktivne prirode koja je povezana s ovim ponašanjem.</w:t>
      </w:r>
    </w:p>
    <w:p>
      <w:r xmlns:w="http://schemas.openxmlformats.org/wordprocessingml/2006/main">
        <w:t xml:space="preserve">Ističući oprez protiv lijenosti koju pokazuju ljenčari, uz poređenje njihovih postupaka i postupaka vrata koja se okreću na šarkama.</w:t>
      </w:r>
    </w:p>
    <w:p>
      <w:r xmlns:w="http://schemas.openxmlformats.org/wordprocessingml/2006/main">
        <w:t xml:space="preserve">Pružanje uvida u prepoznavanje karakteristika budala, izbjegavanje besplodnih rasprava s njima, razumijevanje negativnih posljedica povezanih s lijenošću, ogovaranjem i lažljivim ponašanjem.</w:t>
      </w:r>
    </w:p>
    <w:p/>
    <w:p>
      <w:r xmlns:w="http://schemas.openxmlformats.org/wordprocessingml/2006/main">
        <w:t xml:space="preserve">Proverbs 26:1 Kao snijeg ljeti i kao kiša u žetvi, tako čast ne priliči bezumniku.</w:t>
      </w:r>
    </w:p>
    <w:p/>
    <w:p>
      <w:r xmlns:w="http://schemas.openxmlformats.org/wordprocessingml/2006/main">
        <w:t xml:space="preserve">Gluposti nema mjesta u časnom vremenu.</w:t>
      </w:r>
    </w:p>
    <w:p/>
    <w:p>
      <w:r xmlns:w="http://schemas.openxmlformats.org/wordprocessingml/2006/main">
        <w:t xml:space="preserve">1. Vrijednost časti i poniznosti</w:t>
      </w:r>
    </w:p>
    <w:p/>
    <w:p>
      <w:r xmlns:w="http://schemas.openxmlformats.org/wordprocessingml/2006/main">
        <w:t xml:space="preserve">2. Prepoznavanje gluposti i odbijanje</w:t>
      </w:r>
    </w:p>
    <w:p/>
    <w:p>
      <w:r xmlns:w="http://schemas.openxmlformats.org/wordprocessingml/2006/main">
        <w:t xml:space="preserve">1. Jakovljeva 3:13-18 - Mudrost odozgo je čista, miroljubiva, blaga, razumna, puna milosrđa i dobrih plodova</w:t>
      </w:r>
    </w:p>
    <w:p/>
    <w:p>
      <w:r xmlns:w="http://schemas.openxmlformats.org/wordprocessingml/2006/main">
        <w:t xml:space="preserve">2. Mudre izreke 12:15-17 - Put bezumnika je ispravan u njegovim očima, ali mudar čovjek sluša savjet</w:t>
      </w:r>
    </w:p>
    <w:p/>
    <w:p>
      <w:r xmlns:w="http://schemas.openxmlformats.org/wordprocessingml/2006/main">
        <w:t xml:space="preserve">Priče 26:2 Kao što ptica luta, kao lastavica leti, tako prokletstvo bez razloga neće doći.</w:t>
      </w:r>
    </w:p>
    <w:p/>
    <w:p>
      <w:r xmlns:w="http://schemas.openxmlformats.org/wordprocessingml/2006/main">
        <w:t xml:space="preserve">Prokletstvo bez razloga neće imati efekta.</w:t>
      </w:r>
    </w:p>
    <w:p/>
    <w:p>
      <w:r xmlns:w="http://schemas.openxmlformats.org/wordprocessingml/2006/main">
        <w:t xml:space="preserve">1: Božja zaštita od neopravdanih prokletstava drugih.</w:t>
      </w:r>
    </w:p>
    <w:p/>
    <w:p>
      <w:r xmlns:w="http://schemas.openxmlformats.org/wordprocessingml/2006/main">
        <w:t xml:space="preserve">2: Moć riječi i važnost mudrog govora.</w:t>
      </w:r>
    </w:p>
    <w:p/>
    <w:p>
      <w:r xmlns:w="http://schemas.openxmlformats.org/wordprocessingml/2006/main">
        <w:t xml:space="preserve">1: Jakov 3:5-12 - Mudrost i moć jezika.</w:t>
      </w:r>
    </w:p>
    <w:p/>
    <w:p>
      <w:r xmlns:w="http://schemas.openxmlformats.org/wordprocessingml/2006/main">
        <w:t xml:space="preserve">2: Isaija 54:17 - Nijedno oružje stvoreno protiv vas neće uspjeti.</w:t>
      </w:r>
    </w:p>
    <w:p/>
    <w:p>
      <w:r xmlns:w="http://schemas.openxmlformats.org/wordprocessingml/2006/main">
        <w:t xml:space="preserve">Mudre izreke 26:3 Bič za konja, uzda za magarca i štap za leđa lude.</w:t>
      </w:r>
    </w:p>
    <w:p/>
    <w:p>
      <w:r xmlns:w="http://schemas.openxmlformats.org/wordprocessingml/2006/main">
        <w:t xml:space="preserve">Budala treba vodstvo i disciplinu da ostane na pravom putu.</w:t>
      </w:r>
    </w:p>
    <w:p/>
    <w:p>
      <w:r xmlns:w="http://schemas.openxmlformats.org/wordprocessingml/2006/main">
        <w:t xml:space="preserve">1. Put pravednosti: disciplina i vodstvo</w:t>
      </w:r>
    </w:p>
    <w:p/>
    <w:p>
      <w:r xmlns:w="http://schemas.openxmlformats.org/wordprocessingml/2006/main">
        <w:t xml:space="preserve">2. Važnost dobrog vodstva: Poslovice 26:3</w:t>
      </w:r>
    </w:p>
    <w:p/>
    <w:p>
      <w:r xmlns:w="http://schemas.openxmlformats.org/wordprocessingml/2006/main">
        <w:t xml:space="preserve">1. Izreke 22:15 - Glupost je vezana u srcu djeteta; ali štap ispravljanja će ga otjerati daleko od njega.</w:t>
      </w:r>
    </w:p>
    <w:p/>
    <w:p>
      <w:r xmlns:w="http://schemas.openxmlformats.org/wordprocessingml/2006/main">
        <w:t xml:space="preserve">2. 2. Timoteju 3:16-17 – Sve je Pismo izdahnuto od Boga i korisno za poučavanje, za ukor, za popravljanje i za obuku u pravednosti, da čovjek Božji bude potpun, opremljen za svako dobro djelo.</w:t>
      </w:r>
    </w:p>
    <w:p/>
    <w:p>
      <w:r xmlns:w="http://schemas.openxmlformats.org/wordprocessingml/2006/main">
        <w:t xml:space="preserve">Mudre izreke 26:4 Ne odgovaraj bezumniku prema njegovoj ludosti, da i ti ne budeš sličan njemu.</w:t>
      </w:r>
    </w:p>
    <w:p/>
    <w:p>
      <w:r xmlns:w="http://schemas.openxmlformats.org/wordprocessingml/2006/main">
        <w:t xml:space="preserve">Ne odgovaraj budalu na isti način, da ne postaneš kao on.</w:t>
      </w:r>
    </w:p>
    <w:p/>
    <w:p>
      <w:r xmlns:w="http://schemas.openxmlformats.org/wordprocessingml/2006/main">
        <w:t xml:space="preserve">1. Opasnost ljubaznog odgovora na glupo ponašanje</w:t>
      </w:r>
    </w:p>
    <w:p/>
    <w:p>
      <w:r xmlns:w="http://schemas.openxmlformats.org/wordprocessingml/2006/main">
        <w:t xml:space="preserve">2. Kako odgovoriti na ludost na pobožan način</w:t>
      </w:r>
    </w:p>
    <w:p/>
    <w:p>
      <w:r xmlns:w="http://schemas.openxmlformats.org/wordprocessingml/2006/main">
        <w:t xml:space="preserve">1. Matej 5:39 - "A ja vam kažem: Ne protivite se zlu. Ali ako vas ko udari po desnom obrazu, okreni mu i drugi."</w:t>
      </w:r>
    </w:p>
    <w:p/>
    <w:p>
      <w:r xmlns:w="http://schemas.openxmlformats.org/wordprocessingml/2006/main">
        <w:t xml:space="preserve">2. 1. Petrova 3:9 - "Ne vraćajte zlom za zlo ili grdom za grdnju, nego naprotiv, blagosiljajte, jer ste na to pozvani da dobijete blagoslov."</w:t>
      </w:r>
    </w:p>
    <w:p/>
    <w:p>
      <w:r xmlns:w="http://schemas.openxmlformats.org/wordprocessingml/2006/main">
        <w:t xml:space="preserve">Mudre izreke 26:5 Odgovaraj bezumniku prema njegovoj ludosti, da ne bude mudar u svojoj umišljenosti.</w:t>
      </w:r>
    </w:p>
    <w:p/>
    <w:p>
      <w:r xmlns:w="http://schemas.openxmlformats.org/wordprocessingml/2006/main">
        <w:t xml:space="preserve">Odgovorite budalu na mudar način kako biste izbjegli da im ulijete nezasluženo povjerenje.</w:t>
      </w:r>
    </w:p>
    <w:p/>
    <w:p>
      <w:r xmlns:w="http://schemas.openxmlformats.org/wordprocessingml/2006/main">
        <w:t xml:space="preserve">1: Trebali bismo imati na umu kako reagujemo na one koji su glupi, jer naši odgovori mogu imati posljedice.</w:t>
      </w:r>
    </w:p>
    <w:p/>
    <w:p>
      <w:r xmlns:w="http://schemas.openxmlformats.org/wordprocessingml/2006/main">
        <w:t xml:space="preserve">2: Ne bismo trebali davati glupim ljudima više povjerenja nego što zaslužuju, jer ih to može odvesti na krivi put.</w:t>
      </w:r>
    </w:p>
    <w:p/>
    <w:p>
      <w:r xmlns:w="http://schemas.openxmlformats.org/wordprocessingml/2006/main">
        <w:t xml:space="preserve">1: Jakov 3:17-18 - Ali mudrost odozgo je prvo čista, zatim miroljubiva, blaga, otvorena razumu, puna milosrđa i dobrih plodova, nepristrasna i iskrena. A žetvu pravednosti u miru sije oni koji čine mir.</w:t>
      </w:r>
    </w:p>
    <w:p/>
    <w:p>
      <w:r xmlns:w="http://schemas.openxmlformats.org/wordprocessingml/2006/main">
        <w:t xml:space="preserve">2: Izreke 14:29 - Ko je spor na gnjev, ima veliko razumijevanje, a ko je ishitrene narav, uzvisuje ludost.</w:t>
      </w:r>
    </w:p>
    <w:p/>
    <w:p>
      <w:r xmlns:w="http://schemas.openxmlformats.org/wordprocessingml/2006/main">
        <w:t xml:space="preserve">Mudre izreke 26:6 Ko šalje poruku rukom bezumnog, odsiječe noge i pije štetu.</w:t>
      </w:r>
    </w:p>
    <w:p/>
    <w:p>
      <w:r xmlns:w="http://schemas.openxmlformats.org/wordprocessingml/2006/main">
        <w:t xml:space="preserve">Ova poslovica upozorava da ne šaljete poruku preko budalaste osobe, jer će to dovesti samo do štete i žaljenja.</w:t>
      </w:r>
    </w:p>
    <w:p/>
    <w:p>
      <w:r xmlns:w="http://schemas.openxmlformats.org/wordprocessingml/2006/main">
        <w:t xml:space="preserve">1. Opasnost od povjeravanja važnih zadataka nerazumnim ljudima</w:t>
      </w:r>
    </w:p>
    <w:p/>
    <w:p>
      <w:r xmlns:w="http://schemas.openxmlformats.org/wordprocessingml/2006/main">
        <w:t xml:space="preserve">2. Traženje mudrosti za važne stvari</w:t>
      </w:r>
    </w:p>
    <w:p/>
    <w:p>
      <w:r xmlns:w="http://schemas.openxmlformats.org/wordprocessingml/2006/main">
        <w:t xml:space="preserve">1. Mudre izreke 16:20 - Ko mudro postupa, naći će dobro; i ko se uzda u GOSPODA, srećan je.</w:t>
      </w:r>
    </w:p>
    <w:p/>
    <w:p>
      <w:r xmlns:w="http://schemas.openxmlformats.org/wordprocessingml/2006/main">
        <w:t xml:space="preserve">2. Mudre izreke 19:20 - Poslušajte savjet i primite pouku, da biste bili mudri u svom posljednjem kraju.</w:t>
      </w:r>
    </w:p>
    <w:p/>
    <w:p>
      <w:r xmlns:w="http://schemas.openxmlformats.org/wordprocessingml/2006/main">
        <w:t xml:space="preserve">Proverbs 26:7 Noge hromih nisu jednake; tako je i parabola u ustima bezumnika.</w:t>
      </w:r>
    </w:p>
    <w:p/>
    <w:p>
      <w:r xmlns:w="http://schemas.openxmlformats.org/wordprocessingml/2006/main">
        <w:t xml:space="preserve">Noge hromog su nejednake, kao što je parabola glupa kada je izgovori budala.</w:t>
      </w:r>
    </w:p>
    <w:p/>
    <w:p>
      <w:r xmlns:w="http://schemas.openxmlformats.org/wordprocessingml/2006/main">
        <w:t xml:space="preserve">1. Nejednake noge hromog: ilustracija Božjeg milosrđa</w:t>
      </w:r>
    </w:p>
    <w:p/>
    <w:p>
      <w:r xmlns:w="http://schemas.openxmlformats.org/wordprocessingml/2006/main">
        <w:t xml:space="preserve">2. Parabola u ustima budala: Upozorenje protiv gluposti</w:t>
      </w:r>
    </w:p>
    <w:p/>
    <w:p>
      <w:r xmlns:w="http://schemas.openxmlformats.org/wordprocessingml/2006/main">
        <w:t xml:space="preserve">1. Matej 11:25: "U ono vrijeme odgovori Isus i reče: Zahvaljujem ti, Oče, Gospodaru neba i zemlje, jer si ovo sakrio od mudrih i razumnih, a otkrio si to maloj djeci."</w:t>
      </w:r>
    </w:p>
    <w:p/>
    <w:p>
      <w:r xmlns:w="http://schemas.openxmlformats.org/wordprocessingml/2006/main">
        <w:t xml:space="preserve">2. Mudre izreke 14:15: "Prost vjeruje svakoj riječi, a razborit čovjek dobro gleda da ide."</w:t>
      </w:r>
    </w:p>
    <w:p/>
    <w:p>
      <w:r xmlns:w="http://schemas.openxmlformats.org/wordprocessingml/2006/main">
        <w:t xml:space="preserve">Proverbs 26:8 Kao što onaj koji veže kamen u praćku, tako je i onaj koji daje čast bezumniku.</w:t>
      </w:r>
    </w:p>
    <w:p/>
    <w:p>
      <w:r xmlns:w="http://schemas.openxmlformats.org/wordprocessingml/2006/main">
        <w:t xml:space="preserve">Onaj ko poštuje budalu je kao neko ko pokušava da nosi teški kamen praćkom.</w:t>
      </w:r>
    </w:p>
    <w:p/>
    <w:p>
      <w:r xmlns:w="http://schemas.openxmlformats.org/wordprocessingml/2006/main">
        <w:t xml:space="preserve">1: Ne smijemo biti glupi u načinu na koji poštujemo ljude; moramo biti mudri i pažljivi.</w:t>
      </w:r>
    </w:p>
    <w:p/>
    <w:p>
      <w:r xmlns:w="http://schemas.openxmlformats.org/wordprocessingml/2006/main">
        <w:t xml:space="preserve">2: Moramo biti razboriti u našim pohvalama i suzdržati se od odavanja počasti nedostojnim ljudima.</w:t>
      </w:r>
    </w:p>
    <w:p/>
    <w:p>
      <w:r xmlns:w="http://schemas.openxmlformats.org/wordprocessingml/2006/main">
        <w:t xml:space="preserve">1: Izreke 15:33 - Strah Gospodnji je pouka mudrosti; a ispred časti je poniznost.</w:t>
      </w:r>
    </w:p>
    <w:p/>
    <w:p>
      <w:r xmlns:w="http://schemas.openxmlformats.org/wordprocessingml/2006/main">
        <w:t xml:space="preserve">2: Jakov 1:19 - Zato, braćo moja ljubljena, neka svaki čovjek bude brz da čuje, spor da govori, spor na gnjev.</w:t>
      </w:r>
    </w:p>
    <w:p/>
    <w:p>
      <w:r xmlns:w="http://schemas.openxmlformats.org/wordprocessingml/2006/main">
        <w:t xml:space="preserve">Mudre izreke 26:9 Kao što trn uđe u ruku pijancu, tako je i parabola u ustima bezumnika.</w:t>
      </w:r>
    </w:p>
    <w:p/>
    <w:p>
      <w:r xmlns:w="http://schemas.openxmlformats.org/wordprocessingml/2006/main">
        <w:t xml:space="preserve">Parabola u ustima budala može biti opasna kao trn u ruci pijanice.</w:t>
      </w:r>
    </w:p>
    <w:p/>
    <w:p>
      <w:r xmlns:w="http://schemas.openxmlformats.org/wordprocessingml/2006/main">
        <w:t xml:space="preserve">1. Opasnosti govorenja budale</w:t>
      </w:r>
    </w:p>
    <w:p/>
    <w:p>
      <w:r xmlns:w="http://schemas.openxmlformats.org/wordprocessingml/2006/main">
        <w:t xml:space="preserve">2. Mudrost u našim riječima</w:t>
      </w:r>
    </w:p>
    <w:p/>
    <w:p>
      <w:r xmlns:w="http://schemas.openxmlformats.org/wordprocessingml/2006/main">
        <w:t xml:space="preserve">1. Mudre izreke 12:18 - "Ima nekoga čije su nepromišljene riječi poput uboda mača, ali jezik mudrih donosi iscjeljenje."</w:t>
      </w:r>
    </w:p>
    <w:p/>
    <w:p>
      <w:r xmlns:w="http://schemas.openxmlformats.org/wordprocessingml/2006/main">
        <w:t xml:space="preserve">2. Jakovljeva 3:2-10 - "Jer se svi mi spotičemo na mnogo načina. I ako se ko ne spotiče u onome što govori, savršen je čovjek, koji može zauzdati cijelo svoje tijelo."</w:t>
      </w:r>
    </w:p>
    <w:p/>
    <w:p>
      <w:r xmlns:w="http://schemas.openxmlformats.org/wordprocessingml/2006/main">
        <w:t xml:space="preserve">Mudre izreke 26:10 Veliki Bog koji je stvorio sve, nagrađuje bezumnika i nagrađuje prestupnike.</w:t>
      </w:r>
    </w:p>
    <w:p/>
    <w:p>
      <w:r xmlns:w="http://schemas.openxmlformats.org/wordprocessingml/2006/main">
        <w:t xml:space="preserve">Bog nagrađuje i budale i grešnike.</w:t>
      </w:r>
    </w:p>
    <w:p/>
    <w:p>
      <w:r xmlns:w="http://schemas.openxmlformats.org/wordprocessingml/2006/main">
        <w:t xml:space="preserve">1. Veličina Božjeg milosrđa</w:t>
      </w:r>
    </w:p>
    <w:p/>
    <w:p>
      <w:r xmlns:w="http://schemas.openxmlformats.org/wordprocessingml/2006/main">
        <w:t xml:space="preserve">2. Božja milost i oprost</w:t>
      </w:r>
    </w:p>
    <w:p/>
    <w:p>
      <w:r xmlns:w="http://schemas.openxmlformats.org/wordprocessingml/2006/main">
        <w:t xml:space="preserve">1. Luka 6:35-36 - "Ali ljubite neprijatelje svoje, činite im dobro i pozajmljujte im ne očekujući da ćete išta dobiti natrag. Tada će vaša nagrada biti velika, i bit ćete djeca Svevišnjega, jer on ljubazan je prema nezahvalnim i zlim.</w:t>
      </w:r>
    </w:p>
    <w:p/>
    <w:p>
      <w:r xmlns:w="http://schemas.openxmlformats.org/wordprocessingml/2006/main">
        <w:t xml:space="preserve">2. Rimljanima 6:23 - "Jer je plata za greh smrt, a dar Božji je život večni u Hristu Isusu Gospodu našem."</w:t>
      </w:r>
    </w:p>
    <w:p/>
    <w:p>
      <w:r xmlns:w="http://schemas.openxmlformats.org/wordprocessingml/2006/main">
        <w:t xml:space="preserve">Mudre izreke 26:11 Kao što se pas vraća svojoj bljuvotini, tako se budala vraća svojoj ludosti.</w:t>
      </w:r>
    </w:p>
    <w:p/>
    <w:p>
      <w:r xmlns:w="http://schemas.openxmlformats.org/wordprocessingml/2006/main">
        <w:t xml:space="preserve">Nedostatak mudrosti budale dovodi do toga da iznova i iznova čine iste greške.</w:t>
      </w:r>
    </w:p>
    <w:p/>
    <w:p>
      <w:r xmlns:w="http://schemas.openxmlformats.org/wordprocessingml/2006/main">
        <w:t xml:space="preserve">1: Moramo učiti iz svojih grešaka i tražiti mudrost, kako ne bismo i dalje ponavljali iste glupe radnje.</w:t>
      </w:r>
    </w:p>
    <w:p/>
    <w:p>
      <w:r xmlns:w="http://schemas.openxmlformats.org/wordprocessingml/2006/main">
        <w:t xml:space="preserve">2: Moramo prepoznati posljedice naše gluposti i nastojati da rastemo u mudrosti, kako ne bismo bili osuđeni da ponavljamo svoje greške.</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Mudre izreke 9:10 - "Strah je Gospodnji početak mudrosti, a spoznanje Svetoga je uvid."</w:t>
      </w:r>
    </w:p>
    <w:p/>
    <w:p>
      <w:r xmlns:w="http://schemas.openxmlformats.org/wordprocessingml/2006/main">
        <w:t xml:space="preserve">Izreke 26:12 Vidiš li čovjeka mudrog u svojoj umišljenosti? ima više nade u budalu nego u njega.</w:t>
      </w:r>
    </w:p>
    <w:p/>
    <w:p>
      <w:r xmlns:w="http://schemas.openxmlformats.org/wordprocessingml/2006/main">
        <w:t xml:space="preserve">Ima više nade za budalu nego za osobu koja misli da je mudra u svojim očima.</w:t>
      </w:r>
    </w:p>
    <w:p/>
    <w:p>
      <w:r xmlns:w="http://schemas.openxmlformats.org/wordprocessingml/2006/main">
        <w:t xml:space="preserve">1: Ne budi lud - Poslovice 26:12</w:t>
      </w:r>
    </w:p>
    <w:p/>
    <w:p>
      <w:r xmlns:w="http://schemas.openxmlformats.org/wordprocessingml/2006/main">
        <w:t xml:space="preserve">2: Tražite mudrost od Boga - Izreke 9:10</w:t>
      </w:r>
    </w:p>
    <w:p/>
    <w:p>
      <w:r xmlns:w="http://schemas.openxmlformats.org/wordprocessingml/2006/main">
        <w:t xml:space="preserve">1: Jakov 3:17 - Ali mudrost koja dolazi s neba je prije svega čista; zatim miroljubiv, pažljiv, pokoran, pun milosti i dobrih plodova, nepristrasan i iskren.</w:t>
      </w:r>
    </w:p>
    <w:p/>
    <w:p>
      <w:r xmlns:w="http://schemas.openxmlformats.org/wordprocessingml/2006/main">
        <w:t xml:space="preserve">2: Izreke 11:2 - Kada dođe oholost, onda dolazi sramota, ali sa poniznošću dolazi mudrost.</w:t>
      </w:r>
    </w:p>
    <w:p/>
    <w:p>
      <w:r xmlns:w="http://schemas.openxmlformats.org/wordprocessingml/2006/main">
        <w:t xml:space="preserve">Priče Salamunove 26:13 Ljenjivac kaže: Lav je na putu; lav je na ulicama.</w:t>
      </w:r>
    </w:p>
    <w:p/>
    <w:p>
      <w:r xmlns:w="http://schemas.openxmlformats.org/wordprocessingml/2006/main">
        <w:t xml:space="preserve">Lenjiv čovek se opravdava da izbegne svoje odgovornosti.</w:t>
      </w:r>
    </w:p>
    <w:p/>
    <w:p>
      <w:r xmlns:w="http://schemas.openxmlformats.org/wordprocessingml/2006/main">
        <w:t xml:space="preserve">1: Ne dozvolite da vas strah i izgovori spreče da učinite ono na šta vas je Bog pozvao.</w:t>
      </w:r>
    </w:p>
    <w:p/>
    <w:p>
      <w:r xmlns:w="http://schemas.openxmlformats.org/wordprocessingml/2006/main">
        <w:t xml:space="preserve">2: Budite marljivi i hrabri u suočavanju sa preprekama.</w:t>
      </w:r>
    </w:p>
    <w:p/>
    <w:p>
      <w:r xmlns:w="http://schemas.openxmlformats.org/wordprocessingml/2006/main">
        <w:t xml:space="preserve">1: Filipljanima 4:13 - "Sve mogu u Hristu koji me jača."</w:t>
      </w:r>
    </w:p>
    <w:p/>
    <w:p>
      <w:r xmlns:w="http://schemas.openxmlformats.org/wordprocessingml/2006/main">
        <w:t xml:space="preserve">2: Isus Navin 1:9 - "Zar ti nisam zapovjedio? Budi jak i hrabar. Ne boj se, ne obeshrabri se, jer će Gospod Bog tvoj biti s tobom gdje god pođeš."</w:t>
      </w:r>
    </w:p>
    <w:p/>
    <w:p>
      <w:r xmlns:w="http://schemas.openxmlformats.org/wordprocessingml/2006/main">
        <w:t xml:space="preserve">Priče 26:14 Kao što se vrata okreću na njegovim šarkama, tako se lenjivac okreće na svom krevetu.</w:t>
      </w:r>
    </w:p>
    <w:p/>
    <w:p>
      <w:r xmlns:w="http://schemas.openxmlformats.org/wordprocessingml/2006/main">
        <w:t xml:space="preserve">Lenjivci će ostati besposleni čak i kada se ukažu prilike.</w:t>
      </w:r>
    </w:p>
    <w:p/>
    <w:p>
      <w:r xmlns:w="http://schemas.openxmlformats.org/wordprocessingml/2006/main">
        <w:t xml:space="preserve">1. Ne dozvolite da vas lijenost spriječi da iskoristite prilike koje vam se pružaju.</w:t>
      </w:r>
    </w:p>
    <w:p/>
    <w:p>
      <w:r xmlns:w="http://schemas.openxmlformats.org/wordprocessingml/2006/main">
        <w:t xml:space="preserve">2. Iskoristite svoje Bogom dane talente kako biste maksimalno iskoristili šanse koje su vam date.</w:t>
      </w:r>
    </w:p>
    <w:p/>
    <w:p>
      <w:r xmlns:w="http://schemas.openxmlformats.org/wordprocessingml/2006/main">
        <w:t xml:space="preserve">1. Matej 25:14-30 - Parabola o talentima</w:t>
      </w:r>
    </w:p>
    <w:p/>
    <w:p>
      <w:r xmlns:w="http://schemas.openxmlformats.org/wordprocessingml/2006/main">
        <w:t xml:space="preserve">2. Propovjednik 9:10 - Šta god vaša ruka nađe da uradi, učini to svom snagom.</w:t>
      </w:r>
    </w:p>
    <w:p/>
    <w:p>
      <w:r xmlns:w="http://schemas.openxmlformats.org/wordprocessingml/2006/main">
        <w:t xml:space="preserve">Proverbs 26:15 Lenjivac krije ruku u njedra svoja; žalosti ga što ga ponovo prinosi ustima.</w:t>
      </w:r>
    </w:p>
    <w:p/>
    <w:p>
      <w:r xmlns:w="http://schemas.openxmlformats.org/wordprocessingml/2006/main">
        <w:t xml:space="preserve">Lijenčina nije voljna da uloži napor potreban za uspjeh.</w:t>
      </w:r>
    </w:p>
    <w:p/>
    <w:p>
      <w:r xmlns:w="http://schemas.openxmlformats.org/wordprocessingml/2006/main">
        <w:t xml:space="preserve">1: Lijenost je ozbiljan porok koji će dovesti do neuspjeha u životu.</w:t>
      </w:r>
    </w:p>
    <w:p/>
    <w:p>
      <w:r xmlns:w="http://schemas.openxmlformats.org/wordprocessingml/2006/main">
        <w:t xml:space="preserve">2: Moramo se truditi da naporno radimo i da budemo vrijedni da bismo uspjeli.</w:t>
      </w:r>
    </w:p>
    <w:p/>
    <w:p>
      <w:r xmlns:w="http://schemas.openxmlformats.org/wordprocessingml/2006/main">
        <w:t xml:space="preserve">1: Matej 25:26-27 - "Ali njegov gospodar odgovori i reče mu: 'Ti zli i lijeni slugo, znao si da žanjem gdje nisam posijao, i da sakupljam gdje nisam razasuo; trebao si, dakle, staviti moj novac u mjenjačnice, a onda sam pri svom dolasku trebao dobiti svoj uz kamatu.'"</w:t>
      </w:r>
    </w:p>
    <w:p/>
    <w:p>
      <w:r xmlns:w="http://schemas.openxmlformats.org/wordprocessingml/2006/main">
        <w:t xml:space="preserve">2: Propovjednik 10:18 - "Krovom propada krov, a dokonošću ruku kuća prokišnjava."</w:t>
      </w:r>
    </w:p>
    <w:p/>
    <w:p>
      <w:r xmlns:w="http://schemas.openxmlformats.org/wordprocessingml/2006/main">
        <w:t xml:space="preserve">Priče Salamunove 26:16 Lenjivac je mudriji u svojoj umišljenosti od sedmorice ljudi koji mogu dati razlog.</w:t>
      </w:r>
    </w:p>
    <w:p/>
    <w:p>
      <w:r xmlns:w="http://schemas.openxmlformats.org/wordprocessingml/2006/main">
        <w:t xml:space="preserve">Lenjivci mogu misliti da su mudri, ali u stvarnosti nisu mudri kao sedam ljudi koji mogu objasniti zašto tako misle.</w:t>
      </w:r>
    </w:p>
    <w:p/>
    <w:p>
      <w:r xmlns:w="http://schemas.openxmlformats.org/wordprocessingml/2006/main">
        <w:t xml:space="preserve">1. Sluggardova zabluda: Ne vjerujte svemu što mislite</w:t>
      </w:r>
    </w:p>
    <w:p/>
    <w:p>
      <w:r xmlns:w="http://schemas.openxmlformats.org/wordprocessingml/2006/main">
        <w:t xml:space="preserve">2. Ludost samopouzdanja: zavisi od Božje mudrosti</w:t>
      </w:r>
    </w:p>
    <w:p/>
    <w:p>
      <w:r xmlns:w="http://schemas.openxmlformats.org/wordprocessingml/2006/main">
        <w:t xml:space="preserve">1. Jakovljeva 1:5-7 - Ako nekome od vas nedostaje mudrosti, neka zamoli Boga, koji daje velikodušno svima, a da ne nalazi zamjerke, i dat će mu se.</w:t>
      </w:r>
    </w:p>
    <w:p/>
    <w:p>
      <w:r xmlns:w="http://schemas.openxmlformats.org/wordprocessingml/2006/main">
        <w:t xml:space="preserve">2. Mudre izreke 3:5-6 - Uzdaj se u GOSPODA svim srcem svojim i ne oslanjaj se na svoj razum; na svim putevima svojim priznaj ga, i on će ti ispraviti staze.</w:t>
      </w:r>
    </w:p>
    <w:p/>
    <w:p>
      <w:r xmlns:w="http://schemas.openxmlformats.org/wordprocessingml/2006/main">
        <w:t xml:space="preserve">Proverbs 26:17 Ko prolazi i miješa se u svađu koja nije njegova, sličan je onome koji psa drži za uši.</w:t>
      </w:r>
    </w:p>
    <w:p/>
    <w:p>
      <w:r xmlns:w="http://schemas.openxmlformats.org/wordprocessingml/2006/main">
        <w:t xml:space="preserve">Donošenje presude o stvarima koje se ne tiču može dovesti do neželjenih posljedica.</w:t>
      </w:r>
    </w:p>
    <w:p/>
    <w:p>
      <w:r xmlns:w="http://schemas.openxmlformats.org/wordprocessingml/2006/main">
        <w:t xml:space="preserve">1: Obratite pažnju na oblasti svog života kojima je potrebna pažnja i izbegavajte svađe koje nemaju nikakve veze sa vama.</w:t>
      </w:r>
    </w:p>
    <w:p/>
    <w:p>
      <w:r xmlns:w="http://schemas.openxmlformats.org/wordprocessingml/2006/main">
        <w:t xml:space="preserve">2: Ne miješajte se u stvari koje vas se ne tiču, jer to može dovesti do problema.</w:t>
      </w:r>
    </w:p>
    <w:p/>
    <w:p>
      <w:r xmlns:w="http://schemas.openxmlformats.org/wordprocessingml/2006/main">
        <w:t xml:space="preserve">1: Jakovljeva 4:11-12 Ne govorite zlo jedni protiv drugih, braćo. Onaj koji govori protiv brata ili sudi svom bratu, govori zlo protiv zakona i sudi zakonu. Ali ako sudite po zakonu, vi niste izvršilac zakona nego sudija.</w:t>
      </w:r>
    </w:p>
    <w:p/>
    <w:p>
      <w:r xmlns:w="http://schemas.openxmlformats.org/wordprocessingml/2006/main">
        <w:t xml:space="preserve">2: Poslovice 19:11 Dobar razum čini nekoga sporim na ljutnju, a njegova je slava da previdi uvredu.</w:t>
      </w:r>
    </w:p>
    <w:p/>
    <w:p>
      <w:r xmlns:w="http://schemas.openxmlformats.org/wordprocessingml/2006/main">
        <w:t xml:space="preserve">Mudre izreke 26:18 Kao ludi čovjek koji baca žigove, strijele i smrt,</w:t>
      </w:r>
    </w:p>
    <w:p/>
    <w:p>
      <w:r xmlns:w="http://schemas.openxmlformats.org/wordprocessingml/2006/main">
        <w:t xml:space="preserve">Odlomak upozorava na opasnosti postupanja bez mudrosti, upoređujući ga s ludim čovjekom koji baca žile, strijele i smrt.</w:t>
      </w:r>
    </w:p>
    <w:p/>
    <w:p>
      <w:r xmlns:w="http://schemas.openxmlformats.org/wordprocessingml/2006/main">
        <w:t xml:space="preserve">1. Mudrost je ključ života: izbjegavanje opasnosti od impulzivnosti</w:t>
      </w:r>
    </w:p>
    <w:p/>
    <w:p>
      <w:r xmlns:w="http://schemas.openxmlformats.org/wordprocessingml/2006/main">
        <w:t xml:space="preserve">2. Mudrost je put sigurnosti: Obraćanje pozornosti na upozorenje izreka 26:18</w:t>
      </w:r>
    </w:p>
    <w:p/>
    <w:p>
      <w:r xmlns:w="http://schemas.openxmlformats.org/wordprocessingml/2006/main">
        <w:t xml:space="preserve">1. Mudre izreke 14:15 "Prost sve vjeruje, a razborit razmišlja o svojim koracima."</w:t>
      </w:r>
    </w:p>
    <w:p/>
    <w:p>
      <w:r xmlns:w="http://schemas.openxmlformats.org/wordprocessingml/2006/main">
        <w:t xml:space="preserve">2. Jakovljeva 1:5-8 "Ako kome od vas nedostaje mudrosti, neka zamoli Boga, koji daje velikodušno svima bez prijekora, i dat će mu se. Ali neka traži u vjeri, bez sumnje, za jednoga ko sumnja je poput morskog vala kojeg vjetar tjera i baca. Jer ta osoba ne smije misliti da će išta primiti od Gospoda; on je dvoumni čovjek, nestabilan na svim svojim putovima."</w:t>
      </w:r>
    </w:p>
    <w:p/>
    <w:p>
      <w:r xmlns:w="http://schemas.openxmlformats.org/wordprocessingml/2006/main">
        <w:t xml:space="preserve">Mudre izreke 26:19 Tako je čovjek koji prevari bližnjega svoga i kaže: Nisam li u igri?</w:t>
      </w:r>
    </w:p>
    <w:p/>
    <w:p>
      <w:r xmlns:w="http://schemas.openxmlformats.org/wordprocessingml/2006/main">
        <w:t xml:space="preserve">Obmanjivanje bližnjeg je pogrešno i ne treba ga raditi kao šalu.</w:t>
      </w:r>
    </w:p>
    <w:p/>
    <w:p>
      <w:r xmlns:w="http://schemas.openxmlformats.org/wordprocessingml/2006/main">
        <w:t xml:space="preserve">1. "Opasnost od obmanjivanja drugih"</w:t>
      </w:r>
    </w:p>
    <w:p/>
    <w:p>
      <w:r xmlns:w="http://schemas.openxmlformats.org/wordprocessingml/2006/main">
        <w:t xml:space="preserve">2. "Voli svog bližnjeg: budi pošten i poštovan"</w:t>
      </w:r>
    </w:p>
    <w:p/>
    <w:p>
      <w:r xmlns:w="http://schemas.openxmlformats.org/wordprocessingml/2006/main">
        <w:t xml:space="preserve">1. Matej 5:44-45 - "A ja vam kažem: ljubite svoje neprijatelje i molite se za one koji vas progone, da budete djeca Oca svoga koji je na nebesima."</w:t>
      </w:r>
    </w:p>
    <w:p/>
    <w:p>
      <w:r xmlns:w="http://schemas.openxmlformats.org/wordprocessingml/2006/main">
        <w:t xml:space="preserve">2. Kološanima 3:9-10 - "Ne lažite jedni druge, jer ste skinuli svoje staro ja s njegovim običajima i obukli se u novo ja, koje se obnavlja u znanju po liku svog Stvoritelja."</w:t>
      </w:r>
    </w:p>
    <w:p/>
    <w:p>
      <w:r xmlns:w="http://schemas.openxmlformats.org/wordprocessingml/2006/main">
        <w:t xml:space="preserve">Mudre izreke 26:20 Gdje nema drva, tamo se oganj gasi; pa gdje nema pripovjedača, svađa prestaje.</w:t>
      </w:r>
    </w:p>
    <w:p/>
    <w:p>
      <w:r xmlns:w="http://schemas.openxmlformats.org/wordprocessingml/2006/main">
        <w:t xml:space="preserve">Svađa će se završiti tamo gde nema pripovednika.</w:t>
      </w:r>
    </w:p>
    <w:p/>
    <w:p>
      <w:r xmlns:w="http://schemas.openxmlformats.org/wordprocessingml/2006/main">
        <w:t xml:space="preserve">1. Moć tišine: razumijevanje razlike između govora i nošenja priča</w:t>
      </w:r>
    </w:p>
    <w:p/>
    <w:p>
      <w:r xmlns:w="http://schemas.openxmlformats.org/wordprocessingml/2006/main">
        <w:t xml:space="preserve">2. Biblijski savjeti o nošenja priča i kako to izbjeći</w:t>
      </w:r>
    </w:p>
    <w:p/>
    <w:p>
      <w:r xmlns:w="http://schemas.openxmlformats.org/wordprocessingml/2006/main">
        <w:t xml:space="preserve">1. Priče 26:20-22</w:t>
      </w:r>
    </w:p>
    <w:p/>
    <w:p>
      <w:r xmlns:w="http://schemas.openxmlformats.org/wordprocessingml/2006/main">
        <w:t xml:space="preserve">2. Matej 5:9, 11-12</w:t>
      </w:r>
    </w:p>
    <w:p/>
    <w:p>
      <w:r xmlns:w="http://schemas.openxmlformats.org/wordprocessingml/2006/main">
        <w:t xml:space="preserve">Proverbs 26:21 Kao što je ugalj za ugalj koji gori, i drvo za vatru; tako i svadljiv čovjek raspiruje svađu.</w:t>
      </w:r>
    </w:p>
    <w:p/>
    <w:p>
      <w:r xmlns:w="http://schemas.openxmlformats.org/wordprocessingml/2006/main">
        <w:t xml:space="preserve">Sporni čovjek izaziva svađu i unosi razdor.</w:t>
      </w:r>
    </w:p>
    <w:p/>
    <w:p>
      <w:r xmlns:w="http://schemas.openxmlformats.org/wordprocessingml/2006/main">
        <w:t xml:space="preserve">1: Konflikt može biti destruktivan i treba ga izbjegavati.</w:t>
      </w:r>
    </w:p>
    <w:p/>
    <w:p>
      <w:r xmlns:w="http://schemas.openxmlformats.org/wordprocessingml/2006/main">
        <w:t xml:space="preserve">2: Pažljivo birajte riječi i tražite mir u svim svojim razgovorima.</w:t>
      </w:r>
    </w:p>
    <w:p/>
    <w:p>
      <w:r xmlns:w="http://schemas.openxmlformats.org/wordprocessingml/2006/main">
        <w:t xml:space="preserve">1: Filipljanima 4:5-7 – „Neka vaša blagost bude svima očigledna. Gospod je blizu. Ne brinite se ni za šta, nego u svakoj situaciji, molitvom i molbom, sa zahvalnošću, iznesite svoje zahteve Bogu. I Božji mir, koji nadilazi svaki razum, čuvaće vaša srca i vaše umove u Hristu Isusu."</w:t>
      </w:r>
    </w:p>
    <w:p/>
    <w:p>
      <w:r xmlns:w="http://schemas.openxmlformats.org/wordprocessingml/2006/main">
        <w:t xml:space="preserve">2: Jakovljeva 3:17-18 - "Ali mudrost koja dolazi s neba je prije svega čista; zatim miroljubiva, obzirna, pokorna, puna milosrđa i dobrih plodova, nepristrasna i iskrena. Mirotvorci koji seju u miru žanju žetva pravednosti."</w:t>
      </w:r>
    </w:p>
    <w:p/>
    <w:p>
      <w:r xmlns:w="http://schemas.openxmlformats.org/wordprocessingml/2006/main">
        <w:t xml:space="preserve">Mudre izreke 26:22 Reči pripovedača su kao rane i spuštaju se u unutrašnjost stomaka.</w:t>
      </w:r>
    </w:p>
    <w:p/>
    <w:p>
      <w:r xmlns:w="http://schemas.openxmlformats.org/wordprocessingml/2006/main">
        <w:t xml:space="preserve">Riječi ogovarača mogu uzrokovati veliku štetu, baš kao i fizička rana.</w:t>
      </w:r>
    </w:p>
    <w:p/>
    <w:p>
      <w:r xmlns:w="http://schemas.openxmlformats.org/wordprocessingml/2006/main">
        <w:t xml:space="preserve">1. Moć naših riječi – Kako riječi koje govorimo mogu imati ogroman utjecaj na one oko nas</w:t>
      </w:r>
    </w:p>
    <w:p/>
    <w:p>
      <w:r xmlns:w="http://schemas.openxmlformats.org/wordprocessingml/2006/main">
        <w:t xml:space="preserve">2. Utjecaj ogovaranja – Kako ogovaranje može uzrokovati duboke emocionalne i duhovne rane</w:t>
      </w:r>
    </w:p>
    <w:p/>
    <w:p>
      <w:r xmlns:w="http://schemas.openxmlformats.org/wordprocessingml/2006/main">
        <w:t xml:space="preserve">1. Jakovljeva 3:5-12- Moć jezika i ideja ukroćenja jezika</w:t>
      </w:r>
    </w:p>
    <w:p/>
    <w:p>
      <w:r xmlns:w="http://schemas.openxmlformats.org/wordprocessingml/2006/main">
        <w:t xml:space="preserve">2. Izreke 18:8- Moć riječi i kako one mogu donijeti život ili smrt</w:t>
      </w:r>
    </w:p>
    <w:p/>
    <w:p>
      <w:r xmlns:w="http://schemas.openxmlformats.org/wordprocessingml/2006/main">
        <w:t xml:space="preserve">Mudre izreke 26:23 Usne koje gore i opako srce su kao krhotina prekrivena srebrnom šljakom.</w:t>
      </w:r>
    </w:p>
    <w:p/>
    <w:p>
      <w:r xmlns:w="http://schemas.openxmlformats.org/wordprocessingml/2006/main">
        <w:t xml:space="preserve">Zlo srce vrijedi manje od najbezvrijednijeg predmeta.</w:t>
      </w:r>
    </w:p>
    <w:p/>
    <w:p>
      <w:r xmlns:w="http://schemas.openxmlformats.org/wordprocessingml/2006/main">
        <w:t xml:space="preserve">1: Naše riječi i naša srca trebaju biti čista i poštena.</w:t>
      </w:r>
    </w:p>
    <w:p/>
    <w:p>
      <w:r xmlns:w="http://schemas.openxmlformats.org/wordprocessingml/2006/main">
        <w:t xml:space="preserve">2: Trebamo težiti svetosti i izbjegavati prijevaru.</w:t>
      </w:r>
    </w:p>
    <w:p/>
    <w:p>
      <w:r xmlns:w="http://schemas.openxmlformats.org/wordprocessingml/2006/main">
        <w:t xml:space="preserve">1: Psalam 15:2 Onaj koji hodi besprijekorno i čini ono što je ispravno i govori istinu u svom srcu.</w:t>
      </w:r>
    </w:p>
    <w:p/>
    <w:p>
      <w:r xmlns:w="http://schemas.openxmlformats.org/wordprocessingml/2006/main">
        <w:t xml:space="preserve">2: Jakovljeva 3:5-10 Tako je i jezik mali ud, ali se hvali velikim stvarima. Kako je velika šuma zapaljena tako malim požarom! A jezik je vatra, svijet nepravde. Jezik je zapaljen među našim članovima, zaprlja cijelo tijelo, zapali cijeli život i zapali pakao. Jer svaka vrsta zvijeri i ptica, gmizavaca i morskih stvorenja, može se ukrotiti i ukroćena od strane čovječanstva, ali nijedno ljudsko biće ne može ukrotiti jezik. To je nemirno zlo, puno smrtonosnog otrova. Njime blagoslivljamo našeg Gospoda i Oca, i njime proklinjemo ljude koji su stvoreni po obličju Božijem. Iz istih usta dolaze blagoslov i prokletstvo. Braćo moja, ovo ne bi trebalo da bude tako.</w:t>
      </w:r>
    </w:p>
    <w:p/>
    <w:p>
      <w:r xmlns:w="http://schemas.openxmlformats.org/wordprocessingml/2006/main">
        <w:t xml:space="preserve">Mudre izreke 26:24 Ko mrzi, vara se svojim usnama i u sebi skriva prijevaru;</w:t>
      </w:r>
    </w:p>
    <w:p/>
    <w:p>
      <w:r xmlns:w="http://schemas.openxmlformats.org/wordprocessingml/2006/main">
        <w:t xml:space="preserve">Onaj ko gaji mržnju u svom srcu, sakriće je u svojim rečima.</w:t>
      </w:r>
    </w:p>
    <w:p/>
    <w:p>
      <w:r xmlns:w="http://schemas.openxmlformats.org/wordprocessingml/2006/main">
        <w:t xml:space="preserve">1. Grijeh skrivanja mržnje u našim srcima</w:t>
      </w:r>
    </w:p>
    <w:p/>
    <w:p>
      <w:r xmlns:w="http://schemas.openxmlformats.org/wordprocessingml/2006/main">
        <w:t xml:space="preserve">2. Opasnost od prikrivanja usana</w:t>
      </w:r>
    </w:p>
    <w:p/>
    <w:p>
      <w:r xmlns:w="http://schemas.openxmlformats.org/wordprocessingml/2006/main">
        <w:t xml:space="preserve">1. Matej 15:18-19 - Ali stvari koje izlaze iz čovjekovih usta dolaze iz srca, i one čine čovjeka nečistim. Jer iz srca izlaze zle misli, ubistva, preljube, seksualni nemoral, krađa, lažno svjedočenje i kleveta.</w:t>
      </w:r>
    </w:p>
    <w:p/>
    <w:p>
      <w:r xmlns:w="http://schemas.openxmlformats.org/wordprocessingml/2006/main">
        <w:t xml:space="preserve">2. Jakovljeva 3:5-6 - Isto tako, jezik je mali dio tijela, ali se jako hvali. Zamislite kakvu veliku šumu zapali mala iskra. Jezik je takođe vatra, svet zla među delovima tela. Ona kvari cijelo tijelo, zapaljuje cijeli tok nečijeg života, a sama je paljena od pakla.</w:t>
      </w:r>
    </w:p>
    <w:p/>
    <w:p>
      <w:r xmlns:w="http://schemas.openxmlformats.org/wordprocessingml/2006/main">
        <w:t xml:space="preserve">Mudre izreke 26:25 Kad govori pošteno, ne vjerujte mu, jer ima sedam gadosti u njegovom srcu.</w:t>
      </w:r>
    </w:p>
    <w:p/>
    <w:p>
      <w:r xmlns:w="http://schemas.openxmlformats.org/wordprocessingml/2006/main">
        <w:t xml:space="preserve">Srce varljivog čoveka puno je zla.</w:t>
      </w:r>
    </w:p>
    <w:p/>
    <w:p>
      <w:r xmlns:w="http://schemas.openxmlformats.org/wordprocessingml/2006/main">
        <w:t xml:space="preserve">1. Opasnost od prevare: Kako uočiti lažova</w:t>
      </w:r>
    </w:p>
    <w:p/>
    <w:p>
      <w:r xmlns:w="http://schemas.openxmlformats.org/wordprocessingml/2006/main">
        <w:t xml:space="preserve">2. Živjeti životom integriteta: prednosti poštenja</w:t>
      </w:r>
    </w:p>
    <w:p/>
    <w:p>
      <w:r xmlns:w="http://schemas.openxmlformats.org/wordprocessingml/2006/main">
        <w:t xml:space="preserve">1. Mudre izreke 12:22 Lažne su usne odvratne Gospodu, ali oni koji rade vjerno su mu milina.</w:t>
      </w:r>
    </w:p>
    <w:p/>
    <w:p>
      <w:r xmlns:w="http://schemas.openxmlformats.org/wordprocessingml/2006/main">
        <w:t xml:space="preserve">2. Efežanima 4:25 Zato, otklonivši laž, neka svaki od vas govori istinu bližnjemu svome, jer smo udovi jedni drugima.</w:t>
      </w:r>
    </w:p>
    <w:p/>
    <w:p>
      <w:r xmlns:w="http://schemas.openxmlformats.org/wordprocessingml/2006/main">
        <w:t xml:space="preserve">Mudre izreke 26:26 čija je mržnja prekrivena prijevarom, njegova će se zloća pokazati pred cijelom zajednicom.</w:t>
      </w:r>
    </w:p>
    <w:p/>
    <w:p>
      <w:r xmlns:w="http://schemas.openxmlformats.org/wordprocessingml/2006/main">
        <w:t xml:space="preserve">Zločinstvo onih koji svoju mržnju prikrivaju prijevarom bit će izloženo svima.</w:t>
      </w:r>
    </w:p>
    <w:p/>
    <w:p>
      <w:r xmlns:w="http://schemas.openxmlformats.org/wordprocessingml/2006/main">
        <w:t xml:space="preserve">1. "Opasnost od prevare"</w:t>
      </w:r>
    </w:p>
    <w:p/>
    <w:p>
      <w:r xmlns:w="http://schemas.openxmlformats.org/wordprocessingml/2006/main">
        <w:t xml:space="preserve">2. "Otkrivenje zla"</w:t>
      </w:r>
    </w:p>
    <w:p/>
    <w:p>
      <w:r xmlns:w="http://schemas.openxmlformats.org/wordprocessingml/2006/main">
        <w:t xml:space="preserve">1. Psalam 32:2 - "Blago onome kome su prijestupi oprošteni, čiji grijesi su pokriveni."</w:t>
      </w:r>
    </w:p>
    <w:p/>
    <w:p>
      <w:r xmlns:w="http://schemas.openxmlformats.org/wordprocessingml/2006/main">
        <w:t xml:space="preserve">2. Rimljanima 1:18 - "Objavljuje se s neba gnjev Božiji na sve bezboštvo i zloću ljudi, koji svojom zloćom potiskuju istinu."</w:t>
      </w:r>
    </w:p>
    <w:p/>
    <w:p>
      <w:r xmlns:w="http://schemas.openxmlformats.org/wordprocessingml/2006/main">
        <w:t xml:space="preserve">Priče 26:27 Ko jamu kopa, u nju će pasti;</w:t>
      </w:r>
    </w:p>
    <w:p/>
    <w:p>
      <w:r xmlns:w="http://schemas.openxmlformats.org/wordprocessingml/2006/main">
        <w:t xml:space="preserve">Posljedice nečijih radnji mogu biti teške.</w:t>
      </w:r>
    </w:p>
    <w:p/>
    <w:p>
      <w:r xmlns:w="http://schemas.openxmlformats.org/wordprocessingml/2006/main">
        <w:t xml:space="preserve">1: Budite oprezni u onome što radite, jer ono što se vrti dolazi okolo</w:t>
      </w:r>
    </w:p>
    <w:p/>
    <w:p>
      <w:r xmlns:w="http://schemas.openxmlformats.org/wordprocessingml/2006/main">
        <w:t xml:space="preserve">2: Cijena nepromišljenosti je oštra</w:t>
      </w:r>
    </w:p>
    <w:p/>
    <w:p>
      <w:r xmlns:w="http://schemas.openxmlformats.org/wordprocessingml/2006/main">
        <w:t xml:space="preserve">1: Galatima 6:7 - "Ne varajte se; Bog se ne ruga: jer što čovjek sije, to će i požnjeti."</w:t>
      </w:r>
    </w:p>
    <w:p/>
    <w:p>
      <w:r xmlns:w="http://schemas.openxmlformats.org/wordprocessingml/2006/main">
        <w:t xml:space="preserve">2: Propovjednik 11:9 - "Raduj se, mladiću, u svojoj mladosti, i neka te srce tvoje razveseli u danima mladosti tvoje, i hodi putevima svoga srca i pred očima tvojim, ali znaj ti, da će te Bog za sve ove stvari izvesti na sud."</w:t>
      </w:r>
    </w:p>
    <w:p/>
    <w:p>
      <w:r xmlns:w="http://schemas.openxmlformats.org/wordprocessingml/2006/main">
        <w:t xml:space="preserve">Izreke 26:28 Lažljiv jezik mrzi one koji su njime pogođeni; a laskava usta tvore propast.</w:t>
      </w:r>
    </w:p>
    <w:p/>
    <w:p>
      <w:r xmlns:w="http://schemas.openxmlformats.org/wordprocessingml/2006/main">
        <w:t xml:space="preserve">Lažljiv jezik donosi propast onima koje vara, dok laskanje vodi u propast.</w:t>
      </w:r>
    </w:p>
    <w:p/>
    <w:p>
      <w:r xmlns:w="http://schemas.openxmlformats.org/wordprocessingml/2006/main">
        <w:t xml:space="preserve">1: Budite iskreni u ophođenju s drugima, jer je to najbolji put za pravedan život.</w:t>
      </w:r>
    </w:p>
    <w:p/>
    <w:p>
      <w:r xmlns:w="http://schemas.openxmlformats.org/wordprocessingml/2006/main">
        <w:t xml:space="preserve">2: Laskanje je varljivo i vodi ka uništenju, pa budite oprezni šta i kome govorite.</w:t>
      </w:r>
    </w:p>
    <w:p/>
    <w:p>
      <w:r xmlns:w="http://schemas.openxmlformats.org/wordprocessingml/2006/main">
        <w:t xml:space="preserve">1: Efežanima 4:15-16 – Umjesto toga, govoreći istinu u ljubavi, mi treba da rastemo na svaki način u Njega koji je glava, u Krista, od koga je cijelo tijelo spojeno i držano zajedno svakim zglobom s kojim opremljena je, kada svaki dio radi kako treba, tjera tijelo da raste tako da se izgrađuje u ljubavi.</w:t>
      </w:r>
    </w:p>
    <w:p/>
    <w:p>
      <w:r xmlns:w="http://schemas.openxmlformats.org/wordprocessingml/2006/main">
        <w:t xml:space="preserve">2: Kološanima 3:9-10 - Nemojte lagati jedni druge, budući da ste sa sebe skinuli staro ja sa njegovim postupcima i obukli se u novo ja, koje se obnavlja u znanju po liku svog tvorca.</w:t>
      </w:r>
    </w:p>
    <w:p/>
    <w:p>
      <w:r xmlns:w="http://schemas.openxmlformats.org/wordprocessingml/2006/main">
        <w:t xml:space="preserve">Poslovice 27. poglavlje pruža mudrost o različitim aspektima života, uključujući važnost odnosa, vrijednost poniznosti i prednosti mudrog planiranja.</w:t>
      </w:r>
    </w:p>
    <w:p/>
    <w:p>
      <w:r xmlns:w="http://schemas.openxmlformats.org/wordprocessingml/2006/main">
        <w:t xml:space="preserve">1. pasus: Poglavlje počinje isticanjem značaja odnosa i potrebe za istinskim prijateljstvom. Ističe da je vjerni prijatelj izvor utjehe i podrške. Takođe naglašava važnost iskrenih povratnih informacija i odgovornosti (Priče Salamunove 27:1-14).</w:t>
      </w:r>
    </w:p>
    <w:p/>
    <w:p>
      <w:r xmlns:w="http://schemas.openxmlformats.org/wordprocessingml/2006/main">
        <w:t xml:space="preserve">2. pasus: Poglavlje se nastavlja poslovicama koje se bave temama kao što su poniznost, mudrost u rješavanju sukoba i marljivost u upravljanju svojim poslovima. Naglašava da poniznost vodi do časti, dok arogancija donosi uništenje. Također naglašava prednosti planiranja unaprijed i marljivog rada (Priče Salamunove 27:15-27).</w:t>
      </w:r>
    </w:p>
    <w:p/>
    <w:p>
      <w:r xmlns:w="http://schemas.openxmlformats.org/wordprocessingml/2006/main">
        <w:t xml:space="preserve">Ukratko,</w:t>
      </w:r>
    </w:p>
    <w:p>
      <w:r xmlns:w="http://schemas.openxmlformats.org/wordprocessingml/2006/main">
        <w:t xml:space="preserve">Dvadeset sedmo poglavlje Izreka nudi mudrost</w:t>
      </w:r>
    </w:p>
    <w:p>
      <w:r xmlns:w="http://schemas.openxmlformats.org/wordprocessingml/2006/main">
        <w:t xml:space="preserve">o različitim aspektima života,</w:t>
      </w:r>
    </w:p>
    <w:p>
      <w:r xmlns:w="http://schemas.openxmlformats.org/wordprocessingml/2006/main">
        <w:t xml:space="preserve">uključujući značaj koji se pridaje odnosima,</w:t>
      </w:r>
    </w:p>
    <w:p>
      <w:r xmlns:w="http://schemas.openxmlformats.org/wordprocessingml/2006/main">
        <w:t xml:space="preserve">vrijednost povezana sa poniznošću,</w:t>
      </w:r>
    </w:p>
    <w:p>
      <w:r xmlns:w="http://schemas.openxmlformats.org/wordprocessingml/2006/main">
        <w:t xml:space="preserve">i koristi koje proizlaze iz mudrog planiranja.</w:t>
      </w:r>
    </w:p>
    <w:p/>
    <w:p>
      <w:r xmlns:w="http://schemas.openxmlformats.org/wordprocessingml/2006/main">
        <w:t xml:space="preserve">Prepoznavanje značaja koji se pokazuje u odnosima uz naglasak stavljen na istinsko prijateljstvo kao izvor utjehe i podrške.</w:t>
      </w:r>
    </w:p>
    <w:p>
      <w:r xmlns:w="http://schemas.openxmlformats.org/wordprocessingml/2006/main">
        <w:t xml:space="preserve">Isticanje važnosti koja se daje iskrenim povratnim informacijama i odgovornosti.</w:t>
      </w:r>
    </w:p>
    <w:p>
      <w:r xmlns:w="http://schemas.openxmlformats.org/wordprocessingml/2006/main">
        <w:t xml:space="preserve">Razmatranje različitih tema kroz pojedinačne poslovice kao što su poniznost, mudrost u rješavanju sukoba uz naglašavanje vrijednosti poniznosti koja vodi do časti, uz oprez protiv arogancije.</w:t>
      </w:r>
    </w:p>
    <w:p>
      <w:r xmlns:w="http://schemas.openxmlformats.org/wordprocessingml/2006/main">
        <w:t xml:space="preserve">Ističući priznanje koje je prikazano u pogledu prednosti povezanih s planiranjem unaprijed i marljivim radom.</w:t>
      </w:r>
    </w:p>
    <w:p>
      <w:r xmlns:w="http://schemas.openxmlformats.org/wordprocessingml/2006/main">
        <w:t xml:space="preserve">Pružanje uvida u negovanje smislenih odnosa, vrednovanje skromnih stavova, traženje mudrog saveta tokom sukoba uz izbegavanje arogancije ili destruktivnog ponašanja. Uz to, prepoznavanje prednosti stečenih promišljenim planiranjem i marljivim naporima.</w:t>
      </w:r>
    </w:p>
    <w:p/>
    <w:p>
      <w:r xmlns:w="http://schemas.openxmlformats.org/wordprocessingml/2006/main">
        <w:t xml:space="preserve">Proverbs 27:1 Ne hvali se sutrašnjicom; jer ti ne znaš šta će dan donijeti.</w:t>
      </w:r>
    </w:p>
    <w:p/>
    <w:p>
      <w:r xmlns:w="http://schemas.openxmlformats.org/wordprocessingml/2006/main">
        <w:t xml:space="preserve">Nemojte se hvaliti svojim planovima za budućnost, jer ne znate šta život može donijeti.</w:t>
      </w:r>
    </w:p>
    <w:p/>
    <w:p>
      <w:r xmlns:w="http://schemas.openxmlformats.org/wordprocessingml/2006/main">
        <w:t xml:space="preserve">1. "Budite skromni u svojim planovima za budućnost"</w:t>
      </w:r>
    </w:p>
    <w:p/>
    <w:p>
      <w:r xmlns:w="http://schemas.openxmlformats.org/wordprocessingml/2006/main">
        <w:t xml:space="preserve">2. "Budite svesni neizvesnosti života"</w:t>
      </w:r>
    </w:p>
    <w:p/>
    <w:p>
      <w:r xmlns:w="http://schemas.openxmlformats.org/wordprocessingml/2006/main">
        <w:t xml:space="preserve">1. Jakovljeva 4:13-17</w:t>
      </w:r>
    </w:p>
    <w:p/>
    <w:p>
      <w:r xmlns:w="http://schemas.openxmlformats.org/wordprocessingml/2006/main">
        <w:t xml:space="preserve">2. Luka 12:13-21</w:t>
      </w:r>
    </w:p>
    <w:p/>
    <w:p>
      <w:r xmlns:w="http://schemas.openxmlformats.org/wordprocessingml/2006/main">
        <w:t xml:space="preserve">Proverbs 27:2 Neka te drugi hvali, a ne tvoja usta; stranac, a ne tvoje vlastite usne.</w:t>
      </w:r>
    </w:p>
    <w:p/>
    <w:p>
      <w:r xmlns:w="http://schemas.openxmlformats.org/wordprocessingml/2006/main">
        <w:t xml:space="preserve">Pohvaljivanje sebe ne bi trebalo da ima prednost u odnosu na pohvalu od nekog drugog.</w:t>
      </w:r>
    </w:p>
    <w:p/>
    <w:p>
      <w:r xmlns:w="http://schemas.openxmlformats.org/wordprocessingml/2006/main">
        <w:t xml:space="preserve">1. Ponos dolazi prije pada - Izreke 16:18</w:t>
      </w:r>
    </w:p>
    <w:p/>
    <w:p>
      <w:r xmlns:w="http://schemas.openxmlformats.org/wordprocessingml/2006/main">
        <w:t xml:space="preserve">2. Prepoznavanje istinske hvale - Rimljanima 12:3</w:t>
      </w:r>
    </w:p>
    <w:p/>
    <w:p>
      <w:r xmlns:w="http://schemas.openxmlformats.org/wordprocessingml/2006/main">
        <w:t xml:space="preserve">1. Mudre izreke 15:2 - "Jezik mudrih koristi znanje ispravno, a usta bezumnih izbacuju ludost."</w:t>
      </w:r>
    </w:p>
    <w:p/>
    <w:p>
      <w:r xmlns:w="http://schemas.openxmlformats.org/wordprocessingml/2006/main">
        <w:t xml:space="preserve">2. Psalam 19:14 - "Neka riječi mojih usta i razmišljanje srca mog budu ugodne pred tobom, GOSPODINE, stijeno moja i otkupitelju moj."</w:t>
      </w:r>
    </w:p>
    <w:p/>
    <w:p>
      <w:r xmlns:w="http://schemas.openxmlformats.org/wordprocessingml/2006/main">
        <w:t xml:space="preserve">Priče 27:3 Kamen je težak, a pijesak težak; ali gnjev budale je teži od obojice.</w:t>
      </w:r>
    </w:p>
    <w:p/>
    <w:p>
      <w:r xmlns:w="http://schemas.openxmlformats.org/wordprocessingml/2006/main">
        <w:t xml:space="preserve">Gnjev budale je teži i od kamena i od pijeska.</w:t>
      </w:r>
    </w:p>
    <w:p/>
    <w:p>
      <w:r xmlns:w="http://schemas.openxmlformats.org/wordprocessingml/2006/main">
        <w:t xml:space="preserve">1. Opasnost dopuštanja da nas ljutnja nadvlada</w:t>
      </w:r>
    </w:p>
    <w:p/>
    <w:p>
      <w:r xmlns:w="http://schemas.openxmlformats.org/wordprocessingml/2006/main">
        <w:t xml:space="preserve">2. Ljutnja i njene posljedice</w:t>
      </w:r>
    </w:p>
    <w:p/>
    <w:p>
      <w:r xmlns:w="http://schemas.openxmlformats.org/wordprocessingml/2006/main">
        <w:t xml:space="preserve">1. Jakovljeva 1:19-20 Znajte ovo, moja ljubljena braćo: neka svako bude brz da čuje, spor da govori, spor na gnjev; jer ljudski gnev ne proizvodi pravdu Božiju.</w:t>
      </w:r>
    </w:p>
    <w:p/>
    <w:p>
      <w:r xmlns:w="http://schemas.openxmlformats.org/wordprocessingml/2006/main">
        <w:t xml:space="preserve">2. Efežanima 4:26-27 Budite ljuti i ne griješite; ne daj da sunce zađe u tvojoj ljutnji i ne daj prilike đavolu.</w:t>
      </w:r>
    </w:p>
    <w:p/>
    <w:p>
      <w:r xmlns:w="http://schemas.openxmlformats.org/wordprocessingml/2006/main">
        <w:t xml:space="preserve">Mudre izreke 27:4 Gnjev je okrutan, a gnjev je nečuven; ali ko može stati ispred zavisti?</w:t>
      </w:r>
    </w:p>
    <w:p/>
    <w:p>
      <w:r xmlns:w="http://schemas.openxmlformats.org/wordprocessingml/2006/main">
        <w:t xml:space="preserve">Ovaj odlomak iz Izreka naglašava destruktivnu prirodu gnjeva, ljutnje i zavisti.</w:t>
      </w:r>
    </w:p>
    <w:p/>
    <w:p>
      <w:r xmlns:w="http://schemas.openxmlformats.org/wordprocessingml/2006/main">
        <w:t xml:space="preserve">1. Opasnost od neprovjerenih emocija: Kako kontrolisati naše prirodne reakcije.</w:t>
      </w:r>
    </w:p>
    <w:p/>
    <w:p>
      <w:r xmlns:w="http://schemas.openxmlformats.org/wordprocessingml/2006/main">
        <w:t xml:space="preserve">2. Moć zavisti: Prepoznavanje efekata ljubomore.</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Rimljanima 12:17-21 - "Nikome ne vraćajte zlo za zlo, nego razmišljajte da činite ono što je časno pred svima. Ako je moguće, koliko od vas zavisi, živite u miru sa svima. Ljubljeni, nikada osvetite se, ali prepustite to gnevu Božijem, jer je pisano: Osveta je moja, ja ću uzvratiti, govori Gospod. Naprotiv, ako je vaš neprijatelj gladan, nahranite ga; ako je žedan, dajte mu nešto da piješ, jer ćeš tako gomilati užareno ugljevlje na njegovu glavu.Ne daj da te pobijedi zlo, nego pobijedi zlo dobrim.</w:t>
      </w:r>
    </w:p>
    <w:p/>
    <w:p>
      <w:r xmlns:w="http://schemas.openxmlformats.org/wordprocessingml/2006/main">
        <w:t xml:space="preserve">Izreke 27:5 Otvoreni ukor je bolji od tajne ljubavi.</w:t>
      </w:r>
    </w:p>
    <w:p/>
    <w:p>
      <w:r xmlns:w="http://schemas.openxmlformats.org/wordprocessingml/2006/main">
        <w:t xml:space="preserve">Ukor, kada se radi otvoreno, korisniji je od tajne naklonosti.</w:t>
      </w:r>
    </w:p>
    <w:p/>
    <w:p>
      <w:r xmlns:w="http://schemas.openxmlformats.org/wordprocessingml/2006/main">
        <w:t xml:space="preserve">1. Prednosti otvorenog prijekora</w:t>
      </w:r>
    </w:p>
    <w:p/>
    <w:p>
      <w:r xmlns:w="http://schemas.openxmlformats.org/wordprocessingml/2006/main">
        <w:t xml:space="preserve">2. Moć ljubavi i ukora</w:t>
      </w:r>
    </w:p>
    <w:p/>
    <w:p>
      <w:r xmlns:w="http://schemas.openxmlformats.org/wordprocessingml/2006/main">
        <w:t xml:space="preserve">1. Mudre izreke 17:9 - "Ko pokrije uvredu, traži ljubav, a onaj ko ponavlja stvar razdvaja bliske prijatelje."</w:t>
      </w:r>
    </w:p>
    <w:p/>
    <w:p>
      <w:r xmlns:w="http://schemas.openxmlformats.org/wordprocessingml/2006/main">
        <w:t xml:space="preserve">2. Matej 18:15-17 - "A ako tvoj brat zgriješi protiv tebe, idi i reci mu njegovu krivnju između tebe i njega samog. Ako te čuje, dobio si brata svoga. Ali ako ne čuje, uzmi sa sobom vas još jedan ili dva, da se ustima dva ili tri svjedoka utvrdi svaka riječ. A ako ih odbije čuti, recite to crkvi. Ali ako odbije i da čuje crkvu, neka vam bude kao neznabožac i carinik."</w:t>
      </w:r>
    </w:p>
    <w:p/>
    <w:p>
      <w:r xmlns:w="http://schemas.openxmlformats.org/wordprocessingml/2006/main">
        <w:t xml:space="preserve">Priče 27:6 Vjerne su rane prijatelja; ali poljupci neprijatelja su varljivi.</w:t>
      </w:r>
    </w:p>
    <w:p/>
    <w:p>
      <w:r xmlns:w="http://schemas.openxmlformats.org/wordprocessingml/2006/main">
        <w:t xml:space="preserve">Ovaj odlomak nas ohrabruje da budemo svjesni naših odnosa i da prepoznamo da je ponekad bolna istina od prijatelja od povjerenja korisnija od lažnog ohrabrenja od neprijatelja.</w:t>
      </w:r>
    </w:p>
    <w:p/>
    <w:p>
      <w:r xmlns:w="http://schemas.openxmlformats.org/wordprocessingml/2006/main">
        <w:t xml:space="preserve">1. Vrijednost pravog prijateljstva</w:t>
      </w:r>
    </w:p>
    <w:p/>
    <w:p>
      <w:r xmlns:w="http://schemas.openxmlformats.org/wordprocessingml/2006/main">
        <w:t xml:space="preserve">2. Razlučivanje u odnosima</w:t>
      </w:r>
    </w:p>
    <w:p/>
    <w:p>
      <w:r xmlns:w="http://schemas.openxmlformats.org/wordprocessingml/2006/main">
        <w:t xml:space="preserve">1. Poslovice 17:17 - Prijatelj voli u svako doba, a brat je rođen za nevolje.</w:t>
      </w:r>
    </w:p>
    <w:p/>
    <w:p>
      <w:r xmlns:w="http://schemas.openxmlformats.org/wordprocessingml/2006/main">
        <w:t xml:space="preserve">2. Propovjednik 4:9-12 - Dvoje je bolje od jednog, jer imaju dobru nagradu za svoj trud. Jer ako padnu, jedan će podići svog saputnika. Ali teško onome ko je sam kad padne, jer nema ko da mu pomogne da ustane. Opet, ako dvoje legnu zajedno, zagrijat će se; ali kako se može biti toplo sam? Iako jedan može biti savladan od strane drugog, dvoje mu mogu izdržati. A trostruki kabl se ne prekida brzo.</w:t>
      </w:r>
    </w:p>
    <w:p/>
    <w:p>
      <w:r xmlns:w="http://schemas.openxmlformats.org/wordprocessingml/2006/main">
        <w:t xml:space="preserve">Proverbs 27:7 Puna duša mrzi saće; ali gladnoj duši svaka gorka stvar je slatka.</w:t>
      </w:r>
    </w:p>
    <w:p/>
    <w:p>
      <w:r xmlns:w="http://schemas.openxmlformats.org/wordprocessingml/2006/main">
        <w:t xml:space="preserve">Duša je zadovoljna kada je zadovoljna, a gladna za više kada nije.</w:t>
      </w:r>
    </w:p>
    <w:p/>
    <w:p>
      <w:r xmlns:w="http://schemas.openxmlformats.org/wordprocessingml/2006/main">
        <w:t xml:space="preserve">1: Zadovoljstvo u Hristu - Kološanima 3:1-2</w:t>
      </w:r>
    </w:p>
    <w:p/>
    <w:p>
      <w:r xmlns:w="http://schemas.openxmlformats.org/wordprocessingml/2006/main">
        <w:t xml:space="preserve">2: Udovoljavanje gladi za Bogom - Psalam 42:1-2</w:t>
      </w:r>
    </w:p>
    <w:p/>
    <w:p>
      <w:r xmlns:w="http://schemas.openxmlformats.org/wordprocessingml/2006/main">
        <w:t xml:space="preserve">1: Filipljanima 4:11-13</w:t>
      </w:r>
    </w:p>
    <w:p/>
    <w:p>
      <w:r xmlns:w="http://schemas.openxmlformats.org/wordprocessingml/2006/main">
        <w:t xml:space="preserve">2: Jevrejima 13:5-6</w:t>
      </w:r>
    </w:p>
    <w:p/>
    <w:p>
      <w:r xmlns:w="http://schemas.openxmlformats.org/wordprocessingml/2006/main">
        <w:t xml:space="preserve">Proverbs 27:8 Kao ptica koja odluta iz svog gnijezda, tako je i čovjek koji odluta sa svog mjesta.</w:t>
      </w:r>
    </w:p>
    <w:p/>
    <w:p>
      <w:r xmlns:w="http://schemas.openxmlformats.org/wordprocessingml/2006/main">
        <w:t xml:space="preserve">Čovjek koji odluta sa svog mjesta upoređuje se sa pticom koja odluta od svog gnijezda.</w:t>
      </w:r>
    </w:p>
    <w:p/>
    <w:p>
      <w:r xmlns:w="http://schemas.openxmlformats.org/wordprocessingml/2006/main">
        <w:t xml:space="preserve">1. Opasnost od lutanja s našeg mjesta - Izreke 27:8</w:t>
      </w:r>
    </w:p>
    <w:p/>
    <w:p>
      <w:r xmlns:w="http://schemas.openxmlformats.org/wordprocessingml/2006/main">
        <w:t xml:space="preserve">2. Ostati na našem mjestu: Pouzdati se u Gospodnje vodstvo - Izreke 3:5-6</w:t>
      </w:r>
    </w:p>
    <w:p/>
    <w:p>
      <w:r xmlns:w="http://schemas.openxmlformats.org/wordprocessingml/2006/main">
        <w:t xml:space="preserve">1. Jeremija 29:11-14</w:t>
      </w:r>
    </w:p>
    <w:p/>
    <w:p>
      <w:r xmlns:w="http://schemas.openxmlformats.org/wordprocessingml/2006/main">
        <w:t xml:space="preserve">2. Izreke 3:5-6</w:t>
      </w:r>
    </w:p>
    <w:p/>
    <w:p>
      <w:r xmlns:w="http://schemas.openxmlformats.org/wordprocessingml/2006/main">
        <w:t xml:space="preserve">Proverbs 27:9 Mast i miomiris raduju srce, tako i slast prijatelja čovjekova po srčanom savjetu.</w:t>
      </w:r>
    </w:p>
    <w:p/>
    <w:p>
      <w:r xmlns:w="http://schemas.openxmlformats.org/wordprocessingml/2006/main">
        <w:t xml:space="preserve">Slatkoća savjeta prijatelja može donijeti radost srcu.</w:t>
      </w:r>
    </w:p>
    <w:p/>
    <w:p>
      <w:r xmlns:w="http://schemas.openxmlformats.org/wordprocessingml/2006/main">
        <w:t xml:space="preserve">1. Radost prijateljstva: kako dobar prijatelj može donijeti sreću</w:t>
      </w:r>
    </w:p>
    <w:p/>
    <w:p>
      <w:r xmlns:w="http://schemas.openxmlformats.org/wordprocessingml/2006/main">
        <w:t xml:space="preserve">2. Moć ohrabrenja: Kako se radovati snazi drugih</w:t>
      </w:r>
    </w:p>
    <w:p/>
    <w:p>
      <w:r xmlns:w="http://schemas.openxmlformats.org/wordprocessingml/2006/main">
        <w:t xml:space="preserve">1. Mudre izreke 18:24 - Čovek sa mnogo prijatelja može propasti, ali postoji prijatelj koji je bliži od brata.</w:t>
      </w:r>
    </w:p>
    <w:p/>
    <w:p>
      <w:r xmlns:w="http://schemas.openxmlformats.org/wordprocessingml/2006/main">
        <w:t xml:space="preserve">2. Jovan 15:13 - Niko nema veće ljubavi od ove: život svoj položiti za prijatelje svoje.</w:t>
      </w:r>
    </w:p>
    <w:p/>
    <w:p>
      <w:r xmlns:w="http://schemas.openxmlformats.org/wordprocessingml/2006/main">
        <w:t xml:space="preserve">Priče Salamunove 27:10 Ne ostavljaj prijatelja svoga i prijatelja svoga oca; niti idi u kuću brata svoga u dan nesreće svoje, jer je bolji susjed koji je blizu nego brat daleko.</w:t>
      </w:r>
    </w:p>
    <w:p/>
    <w:p>
      <w:r xmlns:w="http://schemas.openxmlformats.org/wordprocessingml/2006/main">
        <w:t xml:space="preserve">Ovaj odlomak nas ohrabruje da održavamo odnose sa prijateljima i porodicom, posebno u teškim vremenima.</w:t>
      </w:r>
    </w:p>
    <w:p/>
    <w:p>
      <w:r xmlns:w="http://schemas.openxmlformats.org/wordprocessingml/2006/main">
        <w:t xml:space="preserve">1. Vrijednost prijateljstva: Kako održati odnose u teškim vremenima</w:t>
      </w:r>
    </w:p>
    <w:p/>
    <w:p>
      <w:r xmlns:w="http://schemas.openxmlformats.org/wordprocessingml/2006/main">
        <w:t xml:space="preserve">2. Posezanje u trenucima potrebe: važnost ljubavi prema bližnjima</w:t>
      </w:r>
    </w:p>
    <w:p/>
    <w:p>
      <w:r xmlns:w="http://schemas.openxmlformats.org/wordprocessingml/2006/main">
        <w:t xml:space="preserve">1. Propovjednik 4:9 12</w:t>
      </w:r>
    </w:p>
    <w:p/>
    <w:p>
      <w:r xmlns:w="http://schemas.openxmlformats.org/wordprocessingml/2006/main">
        <w:t xml:space="preserve">2. Rimljanima 12:9 10</w:t>
      </w:r>
    </w:p>
    <w:p/>
    <w:p>
      <w:r xmlns:w="http://schemas.openxmlformats.org/wordprocessingml/2006/main">
        <w:t xml:space="preserve">Mudre izreke 27:11 Sine moj, budi mudar i razveseli srce moje da odgovorim onome koji me grdi.</w:t>
      </w:r>
    </w:p>
    <w:p/>
    <w:p>
      <w:r xmlns:w="http://schemas.openxmlformats.org/wordprocessingml/2006/main">
        <w:t xml:space="preserve">Govornik ohrabruje sina da bude mudar i obraduje ga kako bi odgovarao onima koji ih kritikuju.</w:t>
      </w:r>
    </w:p>
    <w:p/>
    <w:p>
      <w:r xmlns:w="http://schemas.openxmlformats.org/wordprocessingml/2006/main">
        <w:t xml:space="preserve">1. Mudrost poniznosti: Učenje da na kritike odgovorite sa milošću</w:t>
      </w:r>
    </w:p>
    <w:p/>
    <w:p>
      <w:r xmlns:w="http://schemas.openxmlformats.org/wordprocessingml/2006/main">
        <w:t xml:space="preserve">2. Moć mudrog srca: Sticanje snage u suočavanju sa nedaćama</w:t>
      </w:r>
    </w:p>
    <w:p/>
    <w:p>
      <w:r xmlns:w="http://schemas.openxmlformats.org/wordprocessingml/2006/main">
        <w:t xml:space="preserve">1. Jakovljeva 1:19 - Neka svaka osoba bude brza da čuje, spora da govori i spora da se ljuti.</w:t>
      </w:r>
    </w:p>
    <w:p/>
    <w:p>
      <w:r xmlns:w="http://schemas.openxmlformats.org/wordprocessingml/2006/main">
        <w:t xml:space="preserve">2. Mudre izreke 15:1 - Blag odgovor odbija gnjev, ali oštra riječ izaziva ljutnju.</w:t>
      </w:r>
    </w:p>
    <w:p/>
    <w:p>
      <w:r xmlns:w="http://schemas.openxmlformats.org/wordprocessingml/2006/main">
        <w:t xml:space="preserve">Mudre izreke 27:12 Razborit čovjek predviđa zlo i skriva se; ali jednostavni prolaze dalje i bivaju kažnjeni.</w:t>
      </w:r>
    </w:p>
    <w:p/>
    <w:p>
      <w:r xmlns:w="http://schemas.openxmlformats.org/wordprocessingml/2006/main">
        <w:t xml:space="preserve">Razborita osoba predviđa opasnost i poduzima korake da je izbjegne, a naivna biva zatečena i trpi posljedice.</w:t>
      </w:r>
    </w:p>
    <w:p/>
    <w:p>
      <w:r xmlns:w="http://schemas.openxmlformats.org/wordprocessingml/2006/main">
        <w:t xml:space="preserve">1. Mudrost pripreme: planiranje unaprijed za uspjeh</w:t>
      </w:r>
    </w:p>
    <w:p/>
    <w:p>
      <w:r xmlns:w="http://schemas.openxmlformats.org/wordprocessingml/2006/main">
        <w:t xml:space="preserve">2. Blagoslov diskrecije: izbjegavanje nepotrebnih nevolja</w:t>
      </w:r>
    </w:p>
    <w:p/>
    <w:p>
      <w:r xmlns:w="http://schemas.openxmlformats.org/wordprocessingml/2006/main">
        <w:t xml:space="preserve">1. Matej 10:16- Evo, šaljem vas kao ovce usred vukova, zato budite mudri kao zmije i nevini kao golubovi.</w:t>
      </w:r>
    </w:p>
    <w:p/>
    <w:p>
      <w:r xmlns:w="http://schemas.openxmlformats.org/wordprocessingml/2006/main">
        <w:t xml:space="preserve">2. Poslovice 19:11- Dobar razum čini nekoga sporim na gnjev, a njegova je slava da previdi uvredu.</w:t>
      </w:r>
    </w:p>
    <w:p/>
    <w:p>
      <w:r xmlns:w="http://schemas.openxmlformats.org/wordprocessingml/2006/main">
        <w:t xml:space="preserve">Mudre izreke 27:13 Uzmite njegovu haljinu koja je jemstvo za stranca, i uzmite ga u zalog za tuđinu.</w:t>
      </w:r>
    </w:p>
    <w:p/>
    <w:p>
      <w:r xmlns:w="http://schemas.openxmlformats.org/wordprocessingml/2006/main">
        <w:t xml:space="preserve">Ovaj odlomak naglašava važnost opreza i razboritosti u ophođenju sa strancima.</w:t>
      </w:r>
    </w:p>
    <w:p/>
    <w:p>
      <w:r xmlns:w="http://schemas.openxmlformats.org/wordprocessingml/2006/main">
        <w:t xml:space="preserve">1. "Mudrost opreznosti: poslušati savjete iz Poslovica 27:13"</w:t>
      </w:r>
    </w:p>
    <w:p/>
    <w:p>
      <w:r xmlns:w="http://schemas.openxmlformats.org/wordprocessingml/2006/main">
        <w:t xml:space="preserve">2. "Vrijednost opreza: Učenje iz Izreka 27:13"</w:t>
      </w:r>
    </w:p>
    <w:p/>
    <w:p>
      <w:r xmlns:w="http://schemas.openxmlformats.org/wordprocessingml/2006/main">
        <w:t xml:space="preserve">1. Propovjednik 5:4-5 Kada se zavjetuješ Bogu, ne odgađaj da ga ispuniš; jer On ne voli budale: plati ono što si se zavjetovao. Bolje je da se ne zavjetuješ, nego da se zavjetuješ i da ne platiš.</w:t>
      </w:r>
    </w:p>
    <w:p/>
    <w:p>
      <w:r xmlns:w="http://schemas.openxmlformats.org/wordprocessingml/2006/main">
        <w:t xml:space="preserve">2. Matej 5:33-37 Opet ste čuli da su oni stari rekli: Ne zaklinji se, nego izvršavaj Gospodu svoje zakletve. ni na nebu; jer je to Božji prijesto: Niti na zemlji; jer je to podnožje njegovim nogama: ni Jerusalimom; jer je to grad velikog kralja. Niti se kuni svojom glavom, jer ne možeš ni jednu kosu učiniti bijelom ili crnom. Ali neka vaša komunikacija bude, da, da; Ne, ne: jer sve što je više od ovoga dolazi od zla.</w:t>
      </w:r>
    </w:p>
    <w:p/>
    <w:p>
      <w:r xmlns:w="http://schemas.openxmlformats.org/wordprocessingml/2006/main">
        <w:t xml:space="preserve">Proverbs 27:14 Ko blagosilja prijatelja svog iz sveg glasa, ustajući rano ujutro, to će mu se smatrati prokletstvom.</w:t>
      </w:r>
    </w:p>
    <w:p/>
    <w:p>
      <w:r xmlns:w="http://schemas.openxmlformats.org/wordprocessingml/2006/main">
        <w:t xml:space="preserve">Ovaj ajet upozorava na preglasno i prerano blagoslivljanje drugih, jer se to može smatrati prokletstvom.</w:t>
      </w:r>
    </w:p>
    <w:p/>
    <w:p>
      <w:r xmlns:w="http://schemas.openxmlformats.org/wordprocessingml/2006/main">
        <w:t xml:space="preserve">1. Moć suptilnosti: učinite da se vaše riječi računaju</w:t>
      </w:r>
    </w:p>
    <w:p/>
    <w:p>
      <w:r xmlns:w="http://schemas.openxmlformats.org/wordprocessingml/2006/main">
        <w:t xml:space="preserve">2. Blagoslov strpljenja: govori tiho i odvojite vrijeme</w:t>
      </w:r>
    </w:p>
    <w:p/>
    <w:p>
      <w:r xmlns:w="http://schemas.openxmlformats.org/wordprocessingml/2006/main">
        <w:t xml:space="preserve">1. Matej 5:37 - "Neka vaše 'da' bude 'da', a vaše 'ne' 'ne'. Sve izvan ovoga dolazi od zloga."</w:t>
      </w:r>
    </w:p>
    <w:p/>
    <w:p>
      <w:r xmlns:w="http://schemas.openxmlformats.org/wordprocessingml/2006/main">
        <w:t xml:space="preserve">2. Jakovljeva 1:19 - "Znajte ovo, braćo moja voljena: neka svako bude brz da čuje, spor da govori, spor da se ljuti."</w:t>
      </w:r>
    </w:p>
    <w:p/>
    <w:p>
      <w:r xmlns:w="http://schemas.openxmlformats.org/wordprocessingml/2006/main">
        <w:t xml:space="preserve">Priče Salamunove 27:15 Neprekidno padanje u veoma kišnom danu i svadljiva žena su slični.</w:t>
      </w:r>
    </w:p>
    <w:p/>
    <w:p>
      <w:r xmlns:w="http://schemas.openxmlformats.org/wordprocessingml/2006/main">
        <w:t xml:space="preserve">Mudre izreke 27:15 porede ljutnju svadljive žene sa neprestanim kapanjem vode po veoma kišnom danu.</w:t>
      </w:r>
    </w:p>
    <w:p/>
    <w:p>
      <w:r xmlns:w="http://schemas.openxmlformats.org/wordprocessingml/2006/main">
        <w:t xml:space="preserve">1. Božja mudrost: učenje iz Mudrih izreka 27:15</w:t>
      </w:r>
    </w:p>
    <w:p/>
    <w:p>
      <w:r xmlns:w="http://schemas.openxmlformats.org/wordprocessingml/2006/main">
        <w:t xml:space="preserve">2. Moć riječi: Kako izbjeći da budete sporna žena</w:t>
      </w:r>
    </w:p>
    <w:p/>
    <w:p>
      <w:r xmlns:w="http://schemas.openxmlformats.org/wordprocessingml/2006/main">
        <w:t xml:space="preserve">1. Jakovljeva 3:5-10 - Moć naših riječi i kako se one mogu koristiti za izgradnju i rušenje</w:t>
      </w:r>
    </w:p>
    <w:p/>
    <w:p>
      <w:r xmlns:w="http://schemas.openxmlformats.org/wordprocessingml/2006/main">
        <w:t xml:space="preserve">2. Izreke 16:24 - Ugodne riječi su kao saće, slast duši i zdravlje tijelu.</w:t>
      </w:r>
    </w:p>
    <w:p/>
    <w:p>
      <w:r xmlns:w="http://schemas.openxmlformats.org/wordprocessingml/2006/main">
        <w:t xml:space="preserve">Mudre izreke 27:16 Ko god nju krije, krije vjetar i mast desne ruke svoje, koja se izdaje.</w:t>
      </w:r>
    </w:p>
    <w:p/>
    <w:p>
      <w:r xmlns:w="http://schemas.openxmlformats.org/wordprocessingml/2006/main">
        <w:t xml:space="preserve">Onaj koji pokušava nešto da sakrije uzaludan je kao i pokušaj da sakrije vjetar i melem svoje desne ruke.</w:t>
      </w:r>
    </w:p>
    <w:p/>
    <w:p>
      <w:r xmlns:w="http://schemas.openxmlformats.org/wordprocessingml/2006/main">
        <w:t xml:space="preserve">1. Bog sve vidi i sve zna, nijedna se tajna ne može sakriti.</w:t>
      </w:r>
    </w:p>
    <w:p/>
    <w:p>
      <w:r xmlns:w="http://schemas.openxmlformats.org/wordprocessingml/2006/main">
        <w:t xml:space="preserve">2. Moramo biti oprezni u svim svojim postupcima, jer će ih Bog sve otkriti.</w:t>
      </w:r>
    </w:p>
    <w:p/>
    <w:p>
      <w:r xmlns:w="http://schemas.openxmlformats.org/wordprocessingml/2006/main">
        <w:t xml:space="preserve">1. Psalam 139: 1-12</w:t>
      </w:r>
    </w:p>
    <w:p/>
    <w:p>
      <w:r xmlns:w="http://schemas.openxmlformats.org/wordprocessingml/2006/main">
        <w:t xml:space="preserve">2. Matej 6:1-4</w:t>
      </w:r>
    </w:p>
    <w:p/>
    <w:p>
      <w:r xmlns:w="http://schemas.openxmlformats.org/wordprocessingml/2006/main">
        <w:t xml:space="preserve">Proverbs 27:17 Gvožđe gvožđe oštri; tako čovjek izoštrava lice svog prijatelja.</w:t>
      </w:r>
    </w:p>
    <w:p/>
    <w:p>
      <w:r xmlns:w="http://schemas.openxmlformats.org/wordprocessingml/2006/main">
        <w:t xml:space="preserve">Ova poslovica podstiče vrijednost zajedništva i dobrobit dvoje ljudi koji se međusobno izoštravaju.</w:t>
      </w:r>
    </w:p>
    <w:p/>
    <w:p>
      <w:r xmlns:w="http://schemas.openxmlformats.org/wordprocessingml/2006/main">
        <w:t xml:space="preserve">1. Moć prijateljstva: kako se ojačati kroz ohrabrenje</w:t>
      </w:r>
    </w:p>
    <w:p/>
    <w:p>
      <w:r xmlns:w="http://schemas.openxmlformats.org/wordprocessingml/2006/main">
        <w:t xml:space="preserve">2. Gvožđe koje oštri gvožđe: Učenje od drugih da postanemo bolje verzije sebe</w:t>
      </w:r>
    </w:p>
    <w:p/>
    <w:p>
      <w:r xmlns:w="http://schemas.openxmlformats.org/wordprocessingml/2006/main">
        <w:t xml:space="preserve">1. Mudre izreke 15:22 - "Bez savjeta ciljevi su razočarani, ali u mnoštvu savjetnika su utvrđeni."</w:t>
      </w:r>
    </w:p>
    <w:p/>
    <w:p>
      <w:r xmlns:w="http://schemas.openxmlformats.org/wordprocessingml/2006/main">
        <w:t xml:space="preserve">2. Rimljanima 12:10 - "Budite ljubazni jedni prema drugima bratskom ljubavlju; u čast draži jedni druge."</w:t>
      </w:r>
    </w:p>
    <w:p/>
    <w:p>
      <w:r xmlns:w="http://schemas.openxmlformats.org/wordprocessingml/2006/main">
        <w:t xml:space="preserve">Mudre izreke 27:18 Ko čuva smokvu, ješće plod njezin; tako će biti poštovan onaj koji se uzda na gospodara svoga.</w:t>
      </w:r>
    </w:p>
    <w:p/>
    <w:p>
      <w:r xmlns:w="http://schemas.openxmlformats.org/wordprocessingml/2006/main">
        <w:t xml:space="preserve">Onaj ko je strpljiv i marljiv u svom poslu bit će nagrađen.</w:t>
      </w:r>
    </w:p>
    <w:p/>
    <w:p>
      <w:r xmlns:w="http://schemas.openxmlformats.org/wordprocessingml/2006/main">
        <w:t xml:space="preserve">1. Nagrade za marljivost</w:t>
      </w:r>
    </w:p>
    <w:p/>
    <w:p>
      <w:r xmlns:w="http://schemas.openxmlformats.org/wordprocessingml/2006/main">
        <w:t xml:space="preserve">2. Moć strpljenja</w:t>
      </w:r>
    </w:p>
    <w:p/>
    <w:p>
      <w:r xmlns:w="http://schemas.openxmlformats.org/wordprocessingml/2006/main">
        <w:t xml:space="preserve">1. Galatima 6:9 - I nemojmo se umoriti čineći dobro: jer ćemo u svoje vrijeme žeti ako ne klonemo.</w:t>
      </w:r>
    </w:p>
    <w:p/>
    <w:p>
      <w:r xmlns:w="http://schemas.openxmlformats.org/wordprocessingml/2006/main">
        <w:t xml:space="preserve">2. Kološanima 3:23-24 - I sve što radite, činite to od srca, kao Gospodu, a ne ljudima; Znajući da ćete od Gospoda primiti nagradu baštine, jer služite Gospodu Hristu.</w:t>
      </w:r>
    </w:p>
    <w:p/>
    <w:p>
      <w:r xmlns:w="http://schemas.openxmlformats.org/wordprocessingml/2006/main">
        <w:t xml:space="preserve">Mudre izreke 27:19 Kao u vodi lice odgovara licu, tako srce čovjeka čovjeku.</w:t>
      </w:r>
    </w:p>
    <w:p/>
    <w:p>
      <w:r xmlns:w="http://schemas.openxmlformats.org/wordprocessingml/2006/main">
        <w:t xml:space="preserve">Ova poslovica objašnjava da kao što se nečiji odraz u vodi slaže s njegovim licem, tako se i srce jednog čoveka slaže sa srcem drugog.</w:t>
      </w:r>
    </w:p>
    <w:p/>
    <w:p>
      <w:r xmlns:w="http://schemas.openxmlformats.org/wordprocessingml/2006/main">
        <w:t xml:space="preserve">1. Svi smo povezani i treba da težimo izgradnji jakih odnosa sa onima oko nas.</w:t>
      </w:r>
    </w:p>
    <w:p/>
    <w:p>
      <w:r xmlns:w="http://schemas.openxmlformats.org/wordprocessingml/2006/main">
        <w:t xml:space="preserve">2. Naša srca su ogledala jedno drugog i zato treba da vodimo računa o tome kako se ophodimo jedni prema drugima.</w:t>
      </w:r>
    </w:p>
    <w:p/>
    <w:p>
      <w:r xmlns:w="http://schemas.openxmlformats.org/wordprocessingml/2006/main">
        <w:t xml:space="preserve">1. Poslovice 17:17- "Prijatelj voli u svako doba, a brat se rađa za vrijeme nevolje."</w:t>
      </w:r>
    </w:p>
    <w:p/>
    <w:p>
      <w:r xmlns:w="http://schemas.openxmlformats.org/wordprocessingml/2006/main">
        <w:t xml:space="preserve">2. 1. Korinćanima 13:4-7 - "Ljubav je strpljiva, ljubav je dobra. Ona ne zavidi, ne hvali se, nije ohola. Ne sramoti druge, nije sebična, nije lako se ljuti, ne vodi evidenciju o nepravdama. Ljubav ne uživa u zlu, već se raduje istini. Ona uvijek štiti, uvijek vjeruje, uvijek se nada, uvijek istrajava."</w:t>
      </w:r>
    </w:p>
    <w:p/>
    <w:p>
      <w:r xmlns:w="http://schemas.openxmlformats.org/wordprocessingml/2006/main">
        <w:t xml:space="preserve">Izreke 27:20 Pakao i uništenje nikada nisu puni; tako da ljudske oči nikada nisu zadovoljne.</w:t>
      </w:r>
    </w:p>
    <w:p/>
    <w:p>
      <w:r xmlns:w="http://schemas.openxmlformats.org/wordprocessingml/2006/main">
        <w:t xml:space="preserve">Čovjekove oči nikada nisu zadovoljne uprkos obilju pakla i uništenja.</w:t>
      </w:r>
    </w:p>
    <w:p/>
    <w:p>
      <w:r xmlns:w="http://schemas.openxmlformats.org/wordprocessingml/2006/main">
        <w:t xml:space="preserve">1: Cijenite blagoslove u životu i budite zadovoljni onim što imate.</w:t>
      </w:r>
    </w:p>
    <w:p/>
    <w:p>
      <w:r xmlns:w="http://schemas.openxmlformats.org/wordprocessingml/2006/main">
        <w:t xml:space="preserve">2: Budite svjesni posljedica prevelike težnje i klonite se puteva pakla i uništenja.</w:t>
      </w:r>
    </w:p>
    <w:p/>
    <w:p>
      <w:r xmlns:w="http://schemas.openxmlformats.org/wordprocessingml/2006/main">
        <w:t xml:space="preserve">1: Psalam 37:4 - Uživajte u Gospodu, i on će vam ispuniti želje vašeg srca.</w:t>
      </w:r>
    </w:p>
    <w:p/>
    <w:p>
      <w:r xmlns:w="http://schemas.openxmlformats.org/wordprocessingml/2006/main">
        <w:t xml:space="preserve">2:1 Timoteju 6:6-8 - Ali pobožnost sa zadovoljstvom je veliki dobitak, jer ništa nismo donijeli na svijet i ne možemo ništa uzeti iz svijeta. Ali ako imamo hranu i odjeću, s njima ćemo biti zadovoljni.</w:t>
      </w:r>
    </w:p>
    <w:p/>
    <w:p>
      <w:r xmlns:w="http://schemas.openxmlformats.org/wordprocessingml/2006/main">
        <w:t xml:space="preserve">Proverbs 27:21 Kao lonac za srebro i peć za zlato; tako i čovjek za svaku pohvalu.</w:t>
      </w:r>
    </w:p>
    <w:p/>
    <w:p>
      <w:r xmlns:w="http://schemas.openxmlformats.org/wordprocessingml/2006/main">
        <w:t xml:space="preserve">Čovek treba da bude skroman u sopstvenoj pohvali.</w:t>
      </w:r>
    </w:p>
    <w:p/>
    <w:p>
      <w:r xmlns:w="http://schemas.openxmlformats.org/wordprocessingml/2006/main">
        <w:t xml:space="preserve">1: Ponos treba izbjegavati, a poniznost treba prihvatiti.</w:t>
      </w:r>
    </w:p>
    <w:p/>
    <w:p>
      <w:r xmlns:w="http://schemas.openxmlformats.org/wordprocessingml/2006/main">
        <w:t xml:space="preserve">2: Uvek treba da težimo da budemo skromni, a ne ponosni.</w:t>
      </w:r>
    </w:p>
    <w:p/>
    <w:p>
      <w:r xmlns:w="http://schemas.openxmlformats.org/wordprocessingml/2006/main">
        <w:t xml:space="preserve">1: Jakov 4:10 - Ponizite se pred Gospodom, i On će vas podići.</w:t>
      </w:r>
    </w:p>
    <w:p/>
    <w:p>
      <w:r xmlns:w="http://schemas.openxmlformats.org/wordprocessingml/2006/main">
        <w:t xml:space="preserve">2: Izreke 16:18 - Oholost ide prije uništenja, a ohol duh prije pada.</w:t>
      </w:r>
    </w:p>
    <w:p/>
    <w:p>
      <w:r xmlns:w="http://schemas.openxmlformats.org/wordprocessingml/2006/main">
        <w:t xml:space="preserve">Priče Salamunove 27:22 Premda budakom zavapiš bezumnika u žbuku među pšenicom, ipak se njegova ludost neće odvojiti od njega.</w:t>
      </w:r>
    </w:p>
    <w:p/>
    <w:p>
      <w:r xmlns:w="http://schemas.openxmlformats.org/wordprocessingml/2006/main">
        <w:t xml:space="preserve">Budale se neće osloboditi svoje gluposti, ma koliko se neko trudio da ih urazumi.</w:t>
      </w:r>
    </w:p>
    <w:p/>
    <w:p>
      <w:r xmlns:w="http://schemas.openxmlformats.org/wordprocessingml/2006/main">
        <w:t xml:space="preserve">1. Opasnosti neznanja: Zašto trebamo gajiti mudrost</w:t>
      </w:r>
    </w:p>
    <w:p/>
    <w:p>
      <w:r xmlns:w="http://schemas.openxmlformats.org/wordprocessingml/2006/main">
        <w:t xml:space="preserve">2. Uzaludnost rasprave s budalama: razumijevanje naših granica</w:t>
      </w:r>
    </w:p>
    <w:p/>
    <w:p>
      <w:r xmlns:w="http://schemas.openxmlformats.org/wordprocessingml/2006/main">
        <w:t xml:space="preserve">1. Matej 7:6, "Ne dajte psima ono što je sveto, i ne bacajte svoje bisere pred svinje, da ih ne pogaze nogama i ne okrenu se da vas napadnu."</w:t>
      </w:r>
    </w:p>
    <w:p/>
    <w:p>
      <w:r xmlns:w="http://schemas.openxmlformats.org/wordprocessingml/2006/main">
        <w:t xml:space="preserve">2. Propovjednik 5:2, "Ne budi prenagljen u ustima, niti neka tvoje srce požuri da izgovori riječ pred Bogom, jer Bog je na nebu, a ti si na zemlji. Zato neka tvoje riječi budu malobrojne."</w:t>
      </w:r>
    </w:p>
    <w:p/>
    <w:p>
      <w:r xmlns:w="http://schemas.openxmlformats.org/wordprocessingml/2006/main">
        <w:t xml:space="preserve">Mudre izreke 27:23 Budite marljivi da znate stanje svojih stada i dobro pazite na svoja stada.</w:t>
      </w:r>
    </w:p>
    <w:p/>
    <w:p>
      <w:r xmlns:w="http://schemas.openxmlformats.org/wordprocessingml/2006/main">
        <w:t xml:space="preserve">Budite marljivi u upravljanju svojim resursima.</w:t>
      </w:r>
    </w:p>
    <w:p/>
    <w:p>
      <w:r xmlns:w="http://schemas.openxmlformats.org/wordprocessingml/2006/main">
        <w:t xml:space="preserve">1. Bog nas poziva da budemo dobri upravitelji onoga što nam je dato.</w:t>
      </w:r>
    </w:p>
    <w:p/>
    <w:p>
      <w:r xmlns:w="http://schemas.openxmlformats.org/wordprocessingml/2006/main">
        <w:t xml:space="preserve">2. Moramo imati na umu naše odgovornosti u vezi sa našim resursima.</w:t>
      </w:r>
    </w:p>
    <w:p/>
    <w:p>
      <w:r xmlns:w="http://schemas.openxmlformats.org/wordprocessingml/2006/main">
        <w:t xml:space="preserve">1. Luka 12:48 Ali onaj koji nije znao, a počinio je stvari dostojne udaraca, malo će biti bijen. Jer kome se mnogo da, od njega će se mnogo tražiti; i kome su ljudi mnogo posvetili, od njega će tražiti više.</w:t>
      </w:r>
    </w:p>
    <w:p/>
    <w:p>
      <w:r xmlns:w="http://schemas.openxmlformats.org/wordprocessingml/2006/main">
        <w:t xml:space="preserve">2. Postanak 1:26-28 I reče Bog: Napravimo čovjeka na svoju sliku, po svom obličju, i neka vlada nad ribama morskim, i nad pticama nebeskim, i nad stokom, i po svoj zemlji i nad svim gmizavcima što gmižu po zemlji. Tako je Bog stvorio čovjeka na svoju sliku, na sliku Božju stvorio ga je; muško i žensko stvorio ih je. I Bog ih blagoslovi, i reče im Bog: Rađajte se i množite se, i napunite zemlju i pokorite je, i vladajte ribama morskim i pticama nebeskim i svim živim bićima što kreće po zemlji.</w:t>
      </w:r>
    </w:p>
    <w:p/>
    <w:p>
      <w:r xmlns:w="http://schemas.openxmlformats.org/wordprocessingml/2006/main">
        <w:t xml:space="preserve">Izreke 27:24 Jer bogatstvo nije dovijeka;</w:t>
      </w:r>
    </w:p>
    <w:p/>
    <w:p>
      <w:r xmlns:w="http://schemas.openxmlformats.org/wordprocessingml/2006/main">
        <w:t xml:space="preserve">Bogatstvo nije vječno i kruna ne traje vječno.</w:t>
      </w:r>
    </w:p>
    <w:p/>
    <w:p>
      <w:r xmlns:w="http://schemas.openxmlformats.org/wordprocessingml/2006/main">
        <w:t xml:space="preserve">1. Nestalnost bogatstva i moći - Rasprava o prolaznoj prirodi bogatstva i moći.</w:t>
      </w:r>
    </w:p>
    <w:p/>
    <w:p>
      <w:r xmlns:w="http://schemas.openxmlformats.org/wordprocessingml/2006/main">
        <w:t xml:space="preserve">2. Vrijednost poniznosti – Istraživanje važnosti poniznosti u suprotnosti s privremenim karakterom bogatstva i moći.</w:t>
      </w:r>
    </w:p>
    <w:p/>
    <w:p>
      <w:r xmlns:w="http://schemas.openxmlformats.org/wordprocessingml/2006/main">
        <w:t xml:space="preserve">1. Jakovljeva 4:13-17 - Ispitivanje prolazne prirode svjetskih aktivnosti.</w:t>
      </w:r>
    </w:p>
    <w:p/>
    <w:p>
      <w:r xmlns:w="http://schemas.openxmlformats.org/wordprocessingml/2006/main">
        <w:t xml:space="preserve">2. Matej 6:19-21 – Istraživanje važnosti skladištenja blaga na nebu.</w:t>
      </w:r>
    </w:p>
    <w:p/>
    <w:p>
      <w:r xmlns:w="http://schemas.openxmlformats.org/wordprocessingml/2006/main">
        <w:t xml:space="preserve">Mudre izreke 27:25 Pojavi se sijeno, i trava nježna se pojavi, i bilje planinsko se skupi.</w:t>
      </w:r>
    </w:p>
    <w:p/>
    <w:p>
      <w:r xmlns:w="http://schemas.openxmlformats.org/wordprocessingml/2006/main">
        <w:t xml:space="preserve">Sijeno, nježna trava i planinsko bilje vidljivi su znakovi Božje opskrbe.</w:t>
      </w:r>
    </w:p>
    <w:p/>
    <w:p>
      <w:r xmlns:w="http://schemas.openxmlformats.org/wordprocessingml/2006/main">
        <w:t xml:space="preserve">1: Božje odredbe - znak njegove ljubavi</w:t>
      </w:r>
    </w:p>
    <w:p/>
    <w:p>
      <w:r xmlns:w="http://schemas.openxmlformats.org/wordprocessingml/2006/main">
        <w:t xml:space="preserve">2: Obilje u Božjem stvaranju</w:t>
      </w:r>
    </w:p>
    <w:p/>
    <w:p>
      <w:r xmlns:w="http://schemas.openxmlformats.org/wordprocessingml/2006/main">
        <w:t xml:space="preserve">1: Matej 6:25-34 - Isus nas uči da ne brinemo, već da se uzdamo u Božju opskrbu.</w:t>
      </w:r>
    </w:p>
    <w:p/>
    <w:p>
      <w:r xmlns:w="http://schemas.openxmlformats.org/wordprocessingml/2006/main">
        <w:t xml:space="preserve">2: Psalam 104:10-14 - Slavljenje Boga za njegove opskrbe u stvaranju.</w:t>
      </w:r>
    </w:p>
    <w:p/>
    <w:p>
      <w:r xmlns:w="http://schemas.openxmlformats.org/wordprocessingml/2006/main">
        <w:t xml:space="preserve">Mudre izreke 27:26 Jaganjci su ti za odjeću, a koze su cijena polja.</w:t>
      </w:r>
    </w:p>
    <w:p/>
    <w:p>
      <w:r xmlns:w="http://schemas.openxmlformats.org/wordprocessingml/2006/main">
        <w:t xml:space="preserve">Jaganjci su odjeća dok su koze cijena polja.</w:t>
      </w:r>
    </w:p>
    <w:p/>
    <w:p>
      <w:r xmlns:w="http://schemas.openxmlformats.org/wordprocessingml/2006/main">
        <w:t xml:space="preserve">1. Vrijednost samodovoljnosti: Korištenje Poslovica 27:26 za istraživanje prednosti samopouzdanja</w:t>
      </w:r>
    </w:p>
    <w:p/>
    <w:p>
      <w:r xmlns:w="http://schemas.openxmlformats.org/wordprocessingml/2006/main">
        <w:t xml:space="preserve">2. Blagoslovi opskrbe: kako Izreke 27:26 ukazuju na Božju velikodušnost</w:t>
      </w:r>
    </w:p>
    <w:p/>
    <w:p>
      <w:r xmlns:w="http://schemas.openxmlformats.org/wordprocessingml/2006/main">
        <w:t xml:space="preserve">1. Postanak 3:21 - Gospod Bog je napravio haljine od kože za Adama i njegovu ženu i obukao ih.</w:t>
      </w:r>
    </w:p>
    <w:p/>
    <w:p>
      <w:r xmlns:w="http://schemas.openxmlformats.org/wordprocessingml/2006/main">
        <w:t xml:space="preserve">2. Matej 6:25-34 - Isus nas ohrabruje da se uzdamo u Gospoda za našu opskrbu.</w:t>
      </w:r>
    </w:p>
    <w:p/>
    <w:p>
      <w:r xmlns:w="http://schemas.openxmlformats.org/wordprocessingml/2006/main">
        <w:t xml:space="preserve">Izreke 27:27 I imaćeš kozjeg mleka dovoljno za hranu svoju, za hranu ukućana i za održavanje za devojke svoje.</w:t>
      </w:r>
    </w:p>
    <w:p/>
    <w:p>
      <w:r xmlns:w="http://schemas.openxmlformats.org/wordprocessingml/2006/main">
        <w:t xml:space="preserve">Izreke 27:27 podstiču da ima dovoljno kozjeg mleka za hranu, za svoje domaćinstvo i za one o kojima se brine.</w:t>
      </w:r>
    </w:p>
    <w:p/>
    <w:p>
      <w:r xmlns:w="http://schemas.openxmlformats.org/wordprocessingml/2006/main">
        <w:t xml:space="preserve">1. Blagoslov obilja: kako nas Izreke 27:27 uče da imamo puno</w:t>
      </w:r>
    </w:p>
    <w:p/>
    <w:p>
      <w:r xmlns:w="http://schemas.openxmlformats.org/wordprocessingml/2006/main">
        <w:t xml:space="preserve">2. Dužnost brige: kako nas Izreke 27:27 uče da se brinemo za druge</w:t>
      </w:r>
    </w:p>
    <w:p/>
    <w:p>
      <w:r xmlns:w="http://schemas.openxmlformats.org/wordprocessingml/2006/main">
        <w:t xml:space="preserve">1. Luka 12:32-34 - "Ne boj se, stado malo, jer je Ocu tvome drago da ti da kraljevstvo. Prodaj svoje imanje i daj milostinju; opskrbite se torbicama koje ne stare, blagom na nebesima koje ne propada, gdje se nijedan lopov ne približava i nijedan moljac ne uništava. Jer gdje je vaše blago, tamo će biti i vaše srce."</w:t>
      </w:r>
    </w:p>
    <w:p/>
    <w:p>
      <w:r xmlns:w="http://schemas.openxmlformats.org/wordprocessingml/2006/main">
        <w:t xml:space="preserve">2. 1. Timoteju 5:8 – „Ali ako se ko ne brine o svojoj rodbini, a posebno o ukućanima, odrekao se vjere i gori je od nevjernika.“</w:t>
      </w:r>
    </w:p>
    <w:p/>
    <w:p>
      <w:r xmlns:w="http://schemas.openxmlformats.org/wordprocessingml/2006/main">
        <w:t xml:space="preserve">Poslovice 28. poglavlje pruža mudrost o različitim aspektima života, uključujući posljedice zla, vrijednost pravednosti i važnost poštenja.</w:t>
      </w:r>
    </w:p>
    <w:p/>
    <w:p>
      <w:r xmlns:w="http://schemas.openxmlformats.org/wordprocessingml/2006/main">
        <w:t xml:space="preserve">1. pasus: Poglavlje počinje isticanjem posljedica koje dolaze sa zloćom i neposlušnošću Božjim naredbama. Naglašava da će oni koji teže pravednosti pronaći sigurnost i blagoslove. Takođe upozorava na nepoštenje i ugnjetavanje (Izreke 28:1-14).</w:t>
      </w:r>
    </w:p>
    <w:p/>
    <w:p>
      <w:r xmlns:w="http://schemas.openxmlformats.org/wordprocessingml/2006/main">
        <w:t xml:space="preserve">2. pasus: Poglavlje se nastavlja poslovicama koje se bave temama kao što su siromaštvo, vođstvo i poštenje. Ona naglašava negativne ishode povezane s lijenošću i nepoštenom dobiti. Ističe važnost mudrog vodstva zasnovanog na pravdi i integritetu. Takođe naglašava blagoslove koji dolaze iz poštenog življenja (Izreke 28:15-28).</w:t>
      </w:r>
    </w:p>
    <w:p/>
    <w:p>
      <w:r xmlns:w="http://schemas.openxmlformats.org/wordprocessingml/2006/main">
        <w:t xml:space="preserve">Ukratko,</w:t>
      </w:r>
    </w:p>
    <w:p>
      <w:r xmlns:w="http://schemas.openxmlformats.org/wordprocessingml/2006/main">
        <w:t xml:space="preserve">Dvadeset osmo poglavlje izreka nudi mudrost</w:t>
      </w:r>
    </w:p>
    <w:p>
      <w:r xmlns:w="http://schemas.openxmlformats.org/wordprocessingml/2006/main">
        <w:t xml:space="preserve">o različitim aspektima života,</w:t>
      </w:r>
    </w:p>
    <w:p>
      <w:r xmlns:w="http://schemas.openxmlformats.org/wordprocessingml/2006/main">
        <w:t xml:space="preserve">uključujući posljedice koje proizlaze iz zla,</w:t>
      </w:r>
    </w:p>
    <w:p>
      <w:r xmlns:w="http://schemas.openxmlformats.org/wordprocessingml/2006/main">
        <w:t xml:space="preserve">vrijednost povezana sa pravednošću,</w:t>
      </w:r>
    </w:p>
    <w:p>
      <w:r xmlns:w="http://schemas.openxmlformats.org/wordprocessingml/2006/main">
        <w:t xml:space="preserve">i važnost koja se pridaje integritetu.</w:t>
      </w:r>
    </w:p>
    <w:p/>
    <w:p>
      <w:r xmlns:w="http://schemas.openxmlformats.org/wordprocessingml/2006/main">
        <w:t xml:space="preserve">Prepoznavanje posljedica koje su prikazane u pogledu zloće, uz naglasak stavljen na traženje pravednosti radi sigurnosti i blagoslova.</w:t>
      </w:r>
    </w:p>
    <w:p>
      <w:r xmlns:w="http://schemas.openxmlformats.org/wordprocessingml/2006/main">
        <w:t xml:space="preserve">Ističući oprez protiv nepoštenja i ugnjetavanja.</w:t>
      </w:r>
    </w:p>
    <w:p>
      <w:r xmlns:w="http://schemas.openxmlformats.org/wordprocessingml/2006/main">
        <w:t xml:space="preserve">Baviti se različitim temama kroz pojedinačne poslovice kao što su siromaštvo, vođstvo, poštenje, uz naglašavanje priznanja u pogledu negativnih ishoda povezanih s lijenošću ili nezakonito stečenim dobicima.</w:t>
      </w:r>
    </w:p>
    <w:p>
      <w:r xmlns:w="http://schemas.openxmlformats.org/wordprocessingml/2006/main">
        <w:t xml:space="preserve">Naglašavanje važnosti koja se pridaje mudrom vodstvu zasnovanom na pravdi i integritetu, zajedno sa koristima koje se dobijaju poštenim životom.</w:t>
      </w:r>
    </w:p>
    <w:p>
      <w:r xmlns:w="http://schemas.openxmlformats.org/wordprocessingml/2006/main">
        <w:t xml:space="preserve">Pružanje uvida u razumijevanje posljedica zlih postupaka, vrednovanje pravednog načina života za pronalaženje sigurnosti i blagoslova uz izbjegavanje nepoštenja ili opresivnog ponašanja. Osim toga, prepoznavanje značaja mudrog vodstva ukorijenjenog u pravdi i integritetu, uz prihvaćanje poštenja u svim aspektima života.</w:t>
      </w:r>
    </w:p>
    <w:p/>
    <w:p>
      <w:r xmlns:w="http://schemas.openxmlformats.org/wordprocessingml/2006/main">
        <w:t xml:space="preserve">Proverbs 28:1 Zli bježe kad ih niko ne goni, a pravednik je hrabar kao lav.</w:t>
      </w:r>
    </w:p>
    <w:p/>
    <w:p>
      <w:r xmlns:w="http://schemas.openxmlformats.org/wordprocessingml/2006/main">
        <w:t xml:space="preserve">Pravednici su hrabri i neustrašivi, dok su zli kukavice i beže kada ih niko ne juri.</w:t>
      </w:r>
    </w:p>
    <w:p/>
    <w:p>
      <w:r xmlns:w="http://schemas.openxmlformats.org/wordprocessingml/2006/main">
        <w:t xml:space="preserve">1. Važnost hrabrosti i vjere u suočavanju sa nedaćama.</w:t>
      </w:r>
    </w:p>
    <w:p/>
    <w:p>
      <w:r xmlns:w="http://schemas.openxmlformats.org/wordprocessingml/2006/main">
        <w:t xml:space="preserve">2. Posljedice opakog života.</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Psalam 27:1 - Gospod je moje svjetlo i spasenje moje; koga da se bojim? Gospod je uporište mog života; koga da se bojim?</w:t>
      </w:r>
    </w:p>
    <w:p/>
    <w:p>
      <w:r xmlns:w="http://schemas.openxmlformats.org/wordprocessingml/2006/main">
        <w:t xml:space="preserve">Proverbs 28:2 Zbog prijestupa zemlje mnogi su njeni knezovi, ali od čovjeka razuma i znanja njeno stanje će se produžiti.</w:t>
      </w:r>
    </w:p>
    <w:p/>
    <w:p>
      <w:r xmlns:w="http://schemas.openxmlformats.org/wordprocessingml/2006/main">
        <w:t xml:space="preserve">Stanje zemlje može se produžiti uz pomoć mudrog i obrazovanog čovjeka.</w:t>
      </w:r>
    </w:p>
    <w:p/>
    <w:p>
      <w:r xmlns:w="http://schemas.openxmlformats.org/wordprocessingml/2006/main">
        <w:t xml:space="preserve">1: Iz ovog odlomka možemo naučiti da su mudrost i znanje ključni u vođenju prosperitetnog života.</w:t>
      </w:r>
    </w:p>
    <w:p/>
    <w:p>
      <w:r xmlns:w="http://schemas.openxmlformats.org/wordprocessingml/2006/main">
        <w:t xml:space="preserve">2: Izreke 28:2 nas podsjećaju da mudar i obrazovan čovjek može donijeti dugoročnu korist stanju jedne nacije.</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Jakov 1:5 - Ako nekome od vas nedostaje mudrosti, neka zamoli Boga, koji svima daje velikodušno bez prijekora, i dat će mu se.</w:t>
      </w:r>
    </w:p>
    <w:p/>
    <w:p>
      <w:r xmlns:w="http://schemas.openxmlformats.org/wordprocessingml/2006/main">
        <w:t xml:space="preserve">Mudre izreke 28:3 Siromah koji tlači siromaha je kao kiša koja mete, koja ne ostavlja hranu.</w:t>
      </w:r>
    </w:p>
    <w:p/>
    <w:p>
      <w:r xmlns:w="http://schemas.openxmlformats.org/wordprocessingml/2006/main">
        <w:t xml:space="preserve">Siromah koji tlači manje srećne je poput oluje koja nikome ne donosi nikakvu korist.</w:t>
      </w:r>
    </w:p>
    <w:p/>
    <w:p>
      <w:r xmlns:w="http://schemas.openxmlformats.org/wordprocessingml/2006/main">
        <w:t xml:space="preserve">1: Moramo biti velikodušni prema resursima koje nam je Bog dao kako bismo pomogli manje sretnima.</w:t>
      </w:r>
    </w:p>
    <w:p/>
    <w:p>
      <w:r xmlns:w="http://schemas.openxmlformats.org/wordprocessingml/2006/main">
        <w:t xml:space="preserve">2: Ne treba da iskorištavamo siromašne i potlačene, već da im pokažemo samilost i dobrotu.</w:t>
      </w:r>
    </w:p>
    <w:p/>
    <w:p>
      <w:r xmlns:w="http://schemas.openxmlformats.org/wordprocessingml/2006/main">
        <w:t xml:space="preserve">1: Jakov 2:14-17 - Kakva je korist, braćo moja i sestre, ako neko tvrdi da ima vjeru, a nema djela? Može li ih takva vjera spasiti? Pretpostavimo da je brat ili sestra bez odjeće i svakodnevne hrane. Ako im neko od vas kaže: Idite s mirom; održavaju toplinu i dobro nahranjeni, ali ne rade ništa po pitanju njihovih fizičkih potreba, šta je od toga? Na isti način, vjera je sama po sebi, ako nije praćena djelovanjem, mrtva.</w:t>
      </w:r>
    </w:p>
    <w:p/>
    <w:p>
      <w:r xmlns:w="http://schemas.openxmlformats.org/wordprocessingml/2006/main">
        <w:t xml:space="preserve">2: Izaija 58:6-7 - Nije li ovo vrsta posta koju sam izabrao: da razriješim lance nepravde i razvežem uzice jarma, da oslobodim potlačene i razbijem svaki jaram? Nije li dijeliti svoju hranu s gladnima, a siromašnom lutalicu pružiti utočište kada vidiš gole, da ih oblačiš, a ne da se odvraćaš od svoje krvi i mesa?</w:t>
      </w:r>
    </w:p>
    <w:p/>
    <w:p>
      <w:r xmlns:w="http://schemas.openxmlformats.org/wordprocessingml/2006/main">
        <w:t xml:space="preserve">Mudre izreke 28:4 Oni koji napuštaju zakon hvale zle, a oni koji drže zakon, s njima se bore.</w:t>
      </w:r>
    </w:p>
    <w:p/>
    <w:p>
      <w:r xmlns:w="http://schemas.openxmlformats.org/wordprocessingml/2006/main">
        <w:t xml:space="preserve">Oni koji ne slijede zakon često hvale zle, dok se oni koji slijede zakon suočavaju sa svojim nedjelima.</w:t>
      </w:r>
    </w:p>
    <w:p/>
    <w:p>
      <w:r xmlns:w="http://schemas.openxmlformats.org/wordprocessingml/2006/main">
        <w:t xml:space="preserve">1. Važnost poštivanja Božjeg zakona</w:t>
      </w:r>
    </w:p>
    <w:p/>
    <w:p>
      <w:r xmlns:w="http://schemas.openxmlformats.org/wordprocessingml/2006/main">
        <w:t xml:space="preserve">2. Opasnosti samozadovoljstva pred licem zla</w:t>
      </w:r>
    </w:p>
    <w:p/>
    <w:p>
      <w:r xmlns:w="http://schemas.openxmlformats.org/wordprocessingml/2006/main">
        <w:t xml:space="preserve">1. Rimljanima 6:16 - Ne znate da kome se dajete u sluge da mu se pokoravate, vi ste njegove sluge kome se pokoravate; da li od grijeha do smrti, ili od poslušnosti do pravednosti?</w:t>
      </w:r>
    </w:p>
    <w:p/>
    <w:p>
      <w:r xmlns:w="http://schemas.openxmlformats.org/wordprocessingml/2006/main">
        <w:t xml:space="preserve">2. Jakovljeva 4:17 – Stoga je za onoga koji zna činiti dobro, a ne čini, to grijeh.</w:t>
      </w:r>
    </w:p>
    <w:p/>
    <w:p>
      <w:r xmlns:w="http://schemas.openxmlformats.org/wordprocessingml/2006/main">
        <w:t xml:space="preserve">Priče 28:5 Zli ljudi ne razumiju osudu, ali oni koji traže Jahvu razumiju sve.</w:t>
      </w:r>
    </w:p>
    <w:p/>
    <w:p>
      <w:r xmlns:w="http://schemas.openxmlformats.org/wordprocessingml/2006/main">
        <w:t xml:space="preserve">Zli ljudi nemaju razumijevanja za pravdu, ali oni koji traže GOSPODA razumiju sve.</w:t>
      </w:r>
    </w:p>
    <w:p/>
    <w:p>
      <w:r xmlns:w="http://schemas.openxmlformats.org/wordprocessingml/2006/main">
        <w:t xml:space="preserve">1. Moć traženja Boga: razumjeti sve</w:t>
      </w:r>
    </w:p>
    <w:p/>
    <w:p>
      <w:r xmlns:w="http://schemas.openxmlformats.org/wordprocessingml/2006/main">
        <w:t xml:space="preserve">2. Ne upadajte u zamke zla: tražite GOSPODA</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Jeremija 29:13 - I tražićete me i naći ćete me, kada me budete tražili svim srcem svojim.</w:t>
      </w:r>
    </w:p>
    <w:p/>
    <w:p>
      <w:r xmlns:w="http://schemas.openxmlformats.org/wordprocessingml/2006/main">
        <w:t xml:space="preserve">Mudre izreke 28:6 Bolji je siromah koji hodi pravedno, nego onaj koji je pokvaren na putevima svojim, iako je bogat.</w:t>
      </w:r>
    </w:p>
    <w:p/>
    <w:p>
      <w:r xmlns:w="http://schemas.openxmlformats.org/wordprocessingml/2006/main">
        <w:t xml:space="preserve">Bolje biti pravedan i siromašan nego bogat i zao.</w:t>
      </w:r>
    </w:p>
    <w:p/>
    <w:p>
      <w:r xmlns:w="http://schemas.openxmlformats.org/wordprocessingml/2006/main">
        <w:t xml:space="preserve">1. Blagoslov ispravnosti</w:t>
      </w:r>
    </w:p>
    <w:p/>
    <w:p>
      <w:r xmlns:w="http://schemas.openxmlformats.org/wordprocessingml/2006/main">
        <w:t xml:space="preserve">2. Opasnost od perverznosti</w:t>
      </w:r>
    </w:p>
    <w:p/>
    <w:p>
      <w:r xmlns:w="http://schemas.openxmlformats.org/wordprocessingml/2006/main">
        <w:t xml:space="preserve">1. Isaiah 33:15-16 Onaj koji hodi pravedno i govori pravo; ko prezire dobit od ugnjetavanja, ko se rukuje da ne drži mito, ko začepi uši da ne čuje krv, i zatvori oči da ne vidi zlo; On će stanovati na visini, njegova obrana bit će municija od stijena: kruh će mu se dati; njegove će vode biti sigurni.</w:t>
      </w:r>
    </w:p>
    <w:p/>
    <w:p>
      <w:r xmlns:w="http://schemas.openxmlformats.org/wordprocessingml/2006/main">
        <w:t xml:space="preserve">2. Matej 6:19-21 Ne skupljajte sebi blaga na zemlji, gdje moljac i rđa kvare, i gdje lopovi provaljuju i kradu; nego skupljajte sebi blaga na nebu, gdje ni moljac ni rđa ne kvare, i gdje lopovi ne provaljuju i ne kradu: Jer gdje je tvoje blago, tamo će biti i tvoje srce.</w:t>
      </w:r>
    </w:p>
    <w:p/>
    <w:p>
      <w:r xmlns:w="http://schemas.openxmlformats.org/wordprocessingml/2006/main">
        <w:t xml:space="preserve">Proverbs 28:7 Ko se drži zakona mudar je sin, a ko se druži s razbojnicima, sramoti svog oca.</w:t>
      </w:r>
    </w:p>
    <w:p/>
    <w:p>
      <w:r xmlns:w="http://schemas.openxmlformats.org/wordprocessingml/2006/main">
        <w:t xml:space="preserve">Držati se zakona je mudro, ali druženje sa nemoralnim ljudima donosi sramotu nečijoj porodici.</w:t>
      </w:r>
    </w:p>
    <w:p/>
    <w:p>
      <w:r xmlns:w="http://schemas.openxmlformats.org/wordprocessingml/2006/main">
        <w:t xml:space="preserve">1: Budite mudri i poslušajte Božije zakone.</w:t>
      </w:r>
    </w:p>
    <w:p/>
    <w:p>
      <w:r xmlns:w="http://schemas.openxmlformats.org/wordprocessingml/2006/main">
        <w:t xml:space="preserve">2: Nemojte se družiti sa nemoralnim ljudima i osramotiti svoju porodicu.</w:t>
      </w:r>
    </w:p>
    <w:p/>
    <w:p>
      <w:r xmlns:w="http://schemas.openxmlformats.org/wordprocessingml/2006/main">
        <w:t xml:space="preserve">1: Efežanima 5:11-12 - Nemajte ništa s beskorisnim djelima tame, već ih razotkrijte.</w:t>
      </w:r>
    </w:p>
    <w:p/>
    <w:p>
      <w:r xmlns:w="http://schemas.openxmlformats.org/wordprocessingml/2006/main">
        <w:t xml:space="preserve">2: Rimljanima 12:2 - Ne prilagođavajte se obrascu ovog svijeta, nego se preobrazite obnavljanjem svog uma.</w:t>
      </w:r>
    </w:p>
    <w:p/>
    <w:p>
      <w:r xmlns:w="http://schemas.openxmlformats.org/wordprocessingml/2006/main">
        <w:t xml:space="preserve">Proverbs 28:8 Ko kamatom i nepravednom dobitkom uveća svoje imanje, skupit će ga za onoga koji će sažaliti siromaha.</w:t>
      </w:r>
    </w:p>
    <w:p/>
    <w:p>
      <w:r xmlns:w="http://schemas.openxmlformats.org/wordprocessingml/2006/main">
        <w:t xml:space="preserve">Bogati bi trebali koristiti svoje resurse da pomognu onima koji su u siromaštvu.</w:t>
      </w:r>
    </w:p>
    <w:p/>
    <w:p>
      <w:r xmlns:w="http://schemas.openxmlformats.org/wordprocessingml/2006/main">
        <w:t xml:space="preserve">1. "Moć davanja"</w:t>
      </w:r>
    </w:p>
    <w:p/>
    <w:p>
      <w:r xmlns:w="http://schemas.openxmlformats.org/wordprocessingml/2006/main">
        <w:t xml:space="preserve">2. "Božji blagoslov za one koji pomažu siromašnima"</w:t>
      </w:r>
    </w:p>
    <w:p/>
    <w:p>
      <w:r xmlns:w="http://schemas.openxmlformats.org/wordprocessingml/2006/main">
        <w:t xml:space="preserve">1. Matej 25:40 - "I kralj će im odgovoriti: 'Zaista, kažem vam, kao što učiniste jednom od ove moje najmanje braće, meni učiniste'."</w:t>
      </w:r>
    </w:p>
    <w:p/>
    <w:p>
      <w:r xmlns:w="http://schemas.openxmlformats.org/wordprocessingml/2006/main">
        <w:t xml:space="preserve">2. 1. Jovanova 3:17-18 - "Ali ako neko ima dobra svijeta i vidi brata svoga u nevolji, a zatvori srce pred njim, kako ljubav Božja ostaje u njemu? Dječice, nemojmo ljubiti riječju ili pričajte, ali djelima i istinom."</w:t>
      </w:r>
    </w:p>
    <w:p/>
    <w:p>
      <w:r xmlns:w="http://schemas.openxmlformats.org/wordprocessingml/2006/main">
        <w:t xml:space="preserve">Proverbs 28:9 Ko odvraća uho svoje da ne čuje zakona, i njegova će molitva biti odvratna.</w:t>
      </w:r>
    </w:p>
    <w:p/>
    <w:p>
      <w:r xmlns:w="http://schemas.openxmlformats.org/wordprocessingml/2006/main">
        <w:t xml:space="preserve">Odbijanje od slušanja zakona učiniće nečije molitve odvratnom.</w:t>
      </w:r>
    </w:p>
    <w:p/>
    <w:p>
      <w:r xmlns:w="http://schemas.openxmlformats.org/wordprocessingml/2006/main">
        <w:t xml:space="preserve">1. Važnost poslušnosti Božjem zakonu da bismo imali djelotvornu molitvu.</w:t>
      </w:r>
    </w:p>
    <w:p/>
    <w:p>
      <w:r xmlns:w="http://schemas.openxmlformats.org/wordprocessingml/2006/main">
        <w:t xml:space="preserve">2. Razumijevanje da Bog želi da naša srca budu usklađena s Njegovom Riječju.</w:t>
      </w:r>
    </w:p>
    <w:p/>
    <w:p>
      <w:r xmlns:w="http://schemas.openxmlformats.org/wordprocessingml/2006/main">
        <w:t xml:space="preserve">1. Jakovljeva 4:8 – Približite se Bogu, i On će se približiti vama.</w:t>
      </w:r>
    </w:p>
    <w:p/>
    <w:p>
      <w:r xmlns:w="http://schemas.openxmlformats.org/wordprocessingml/2006/main">
        <w:t xml:space="preserve">2. Psalam 66:18-19 - Da sam griješio u svom srcu, Gospod ne bi slušao; ali Bog je sigurno saslušao i čuo moj glas u molitvi.</w:t>
      </w:r>
    </w:p>
    <w:p/>
    <w:p>
      <w:r xmlns:w="http://schemas.openxmlformats.org/wordprocessingml/2006/main">
        <w:t xml:space="preserve">Mudre izreke 28:10 Ko zavede pravednika na zlim putem, on će i sam pasti u svoju jamu, a pravedni će imati dobra u posjedu.</w:t>
      </w:r>
    </w:p>
    <w:p/>
    <w:p>
      <w:r xmlns:w="http://schemas.openxmlformats.org/wordprocessingml/2006/main">
        <w:t xml:space="preserve">Oni koji pravednika odvedu na krivi put, snosit će posljedice svojih postupaka, dok će pravednici biti blagoslovljeni dobrim stvarima.</w:t>
      </w:r>
    </w:p>
    <w:p/>
    <w:p>
      <w:r xmlns:w="http://schemas.openxmlformats.org/wordprocessingml/2006/main">
        <w:t xml:space="preserve">1. Posljedice izazivanja zastranjivanja drugih</w:t>
      </w:r>
    </w:p>
    <w:p/>
    <w:p>
      <w:r xmlns:w="http://schemas.openxmlformats.org/wordprocessingml/2006/main">
        <w:t xml:space="preserve">2. Nagrade za pravednost</w:t>
      </w:r>
    </w:p>
    <w:p/>
    <w:p>
      <w:r xmlns:w="http://schemas.openxmlformats.org/wordprocessingml/2006/main">
        <w:t xml:space="preserve">1. Mudre izreke 11:8 - Pravednik je izbavljen iz nevolje, a bezbožnik dolazi na njegovo mjesto.</w:t>
      </w:r>
    </w:p>
    <w:p/>
    <w:p>
      <w:r xmlns:w="http://schemas.openxmlformats.org/wordprocessingml/2006/main">
        <w:t xml:space="preserve">2. Izaija 1:17 - Naučite da činite dobro; tražite sud, oslobodite potlačene, sudite siroti, branite se za udovicu.</w:t>
      </w:r>
    </w:p>
    <w:p/>
    <w:p>
      <w:r xmlns:w="http://schemas.openxmlformats.org/wordprocessingml/2006/main">
        <w:t xml:space="preserve">Izreke 28:11 Bogataš je mudar u svojoj umišljenosti; ali siromah koji ima razum istražuje ga.</w:t>
      </w:r>
    </w:p>
    <w:p/>
    <w:p>
      <w:r xmlns:w="http://schemas.openxmlformats.org/wordprocessingml/2006/main">
        <w:t xml:space="preserve">Bogat čovjek može sebe smatrati mudrim, ali siromah koji ima razum će ga razotkriti.</w:t>
      </w:r>
    </w:p>
    <w:p/>
    <w:p>
      <w:r xmlns:w="http://schemas.openxmlformats.org/wordprocessingml/2006/main">
        <w:t xml:space="preserve">1. Opasnost od ponosa: Pad bogataša</w:t>
      </w:r>
    </w:p>
    <w:p/>
    <w:p>
      <w:r xmlns:w="http://schemas.openxmlformats.org/wordprocessingml/2006/main">
        <w:t xml:space="preserve">2. Moć poniznosti: podizanje siromašnih</w:t>
      </w:r>
    </w:p>
    <w:p/>
    <w:p>
      <w:r xmlns:w="http://schemas.openxmlformats.org/wordprocessingml/2006/main">
        <w:t xml:space="preserve">1. Mudre izreke 16:18 - Oholost ide ispred uništenja, a ohol duh prije pada.</w:t>
      </w:r>
    </w:p>
    <w:p/>
    <w:p>
      <w:r xmlns:w="http://schemas.openxmlformats.org/wordprocessingml/2006/main">
        <w:t xml:space="preserve">2. Matej 5:3 - Blaženi siromašni duhom, jer je njihovo kraljevstvo nebesko.</w:t>
      </w:r>
    </w:p>
    <w:p/>
    <w:p>
      <w:r xmlns:w="http://schemas.openxmlformats.org/wordprocessingml/2006/main">
        <w:t xml:space="preserve">Priče Salamunove 28:12 Kad se pravednici raduju, velika je slava; a kad se zli uzdignu, čovjek je skriven.</w:t>
      </w:r>
    </w:p>
    <w:p/>
    <w:p>
      <w:r xmlns:w="http://schemas.openxmlformats.org/wordprocessingml/2006/main">
        <w:t xml:space="preserve">Kada su pravednici radosni, oni donose slavu Bogu; međutim, kada zli steknu moć, pravedni se moraju sakriti.</w:t>
      </w:r>
    </w:p>
    <w:p/>
    <w:p>
      <w:r xmlns:w="http://schemas.openxmlformats.org/wordprocessingml/2006/main">
        <w:t xml:space="preserve">1. Radost pravednosti</w:t>
      </w:r>
    </w:p>
    <w:p/>
    <w:p>
      <w:r xmlns:w="http://schemas.openxmlformats.org/wordprocessingml/2006/main">
        <w:t xml:space="preserve">2. Moć zloće</w:t>
      </w:r>
    </w:p>
    <w:p/>
    <w:p>
      <w:r xmlns:w="http://schemas.openxmlformats.org/wordprocessingml/2006/main">
        <w:t xml:space="preserve">1. Psalam 37:7-11 - Budite mirni pred Gospodom i strpljivo ga čekajte; ne brinite kada ljudi uspiju na svojim putevima, kada provode svoje zle planove.</w:t>
      </w:r>
    </w:p>
    <w:p/>
    <w:p>
      <w:r xmlns:w="http://schemas.openxmlformats.org/wordprocessingml/2006/main">
        <w:t xml:space="preserve">2. Rimljanima 12:17-21 - Ne vraćajte nikome zlo za zlo. Pazite da radite ono što je ispravno u očima svih. Ako je moguće, koliko od vas zavisi, živite u miru sa svima.</w:t>
      </w:r>
    </w:p>
    <w:p/>
    <w:p>
      <w:r xmlns:w="http://schemas.openxmlformats.org/wordprocessingml/2006/main">
        <w:t xml:space="preserve">Mudre izreke 28:13 Tko prikriva svoje grijehe, neće uspjeti, a ko ih prizna i ostavi, imaće milost.</w:t>
      </w:r>
    </w:p>
    <w:p/>
    <w:p>
      <w:r xmlns:w="http://schemas.openxmlformats.org/wordprocessingml/2006/main">
        <w:t xml:space="preserve">Ovaj ajet podstiče na priznavanje i odricanje od grijeha kako bi se primila milost.</w:t>
      </w:r>
    </w:p>
    <w:p/>
    <w:p>
      <w:r xmlns:w="http://schemas.openxmlformats.org/wordprocessingml/2006/main">
        <w:t xml:space="preserve">1. Živjeti s ispovijedanjem i milosrđem – Rasprava o tome kako živjeti život istinskog pokajanja i primiti milost Božju.</w:t>
      </w:r>
    </w:p>
    <w:p/>
    <w:p>
      <w:r xmlns:w="http://schemas.openxmlformats.org/wordprocessingml/2006/main">
        <w:t xml:space="preserve">2. Opasnost prikrivanja grijeha - Istraživanje posljedica skrivanja grijeha i važnosti njegovog priznanja.</w:t>
      </w:r>
    </w:p>
    <w:p/>
    <w:p>
      <w:r xmlns:w="http://schemas.openxmlformats.org/wordprocessingml/2006/main">
        <w:t xml:space="preserve">1. 1. Jovanova 1:9, "Ako priznamo svoje grijehe, vjeran je i pravedan da nam oprosti grijehe naše i da nas očisti od svake nepravde."</w:t>
      </w:r>
    </w:p>
    <w:p/>
    <w:p>
      <w:r xmlns:w="http://schemas.openxmlformats.org/wordprocessingml/2006/main">
        <w:t xml:space="preserve">2. Psalam 51:17, "Žrtve Božje su duh slomljen; srce slomljeno i skrušeno, Bože, nećeš prezreti."</w:t>
      </w:r>
    </w:p>
    <w:p/>
    <w:p>
      <w:r xmlns:w="http://schemas.openxmlformats.org/wordprocessingml/2006/main">
        <w:t xml:space="preserve">Mudre izreke 28:14 Sretan je čovjek koji se uvijek boji, a ko otvrdne srce svoje će pasti u nesreću.</w:t>
      </w:r>
    </w:p>
    <w:p/>
    <w:p>
      <w:r xmlns:w="http://schemas.openxmlformats.org/wordprocessingml/2006/main">
        <w:t xml:space="preserve">Srećan je onaj ko se uvek boji Gospoda; ali oni koji otvrdnu svoja srca pasti će u nevolju.</w:t>
      </w:r>
    </w:p>
    <w:p/>
    <w:p>
      <w:r xmlns:w="http://schemas.openxmlformats.org/wordprocessingml/2006/main">
        <w:t xml:space="preserve">1. Ne bojte se nepoznatog, bojte se Gospoda</w:t>
      </w:r>
    </w:p>
    <w:p/>
    <w:p>
      <w:r xmlns:w="http://schemas.openxmlformats.org/wordprocessingml/2006/main">
        <w:t xml:space="preserve">2. Ne otvrdnjavaj svoje srce, omekšaj ga Gospodu</w:t>
      </w:r>
    </w:p>
    <w:p/>
    <w:p>
      <w:r xmlns:w="http://schemas.openxmlformats.org/wordprocessingml/2006/main">
        <w:t xml:space="preserve">1. Isaija 8:12-13 "Ne nazivajte zavjerom sve što ovaj narod naziva zavjerom, i ne bojte se onoga čega se boje, niti se plašite. Ali Gospoda nad vojskama, poštujte ga kao svetog. Neka vam bude strah, i neka on bude tvoj strah.</w:t>
      </w:r>
    </w:p>
    <w:p/>
    <w:p>
      <w:r xmlns:w="http://schemas.openxmlformats.org/wordprocessingml/2006/main">
        <w:t xml:space="preserve">2. Psalam 34:8-9 O, okusite i vidite da je dobar Gospod! Blago čovjeku koji mu se skloni! O, bojte se Gospoda, vi sveti njegovi, jer oni koji ga se boje nemaju manjka!</w:t>
      </w:r>
    </w:p>
    <w:p/>
    <w:p>
      <w:r xmlns:w="http://schemas.openxmlformats.org/wordprocessingml/2006/main">
        <w:t xml:space="preserve">Proverbs 28:15 Kao lav koji riče i medvjed koji se kreće; tako je i zao vladar nad siromašnim ljudima.</w:t>
      </w:r>
    </w:p>
    <w:p/>
    <w:p>
      <w:r xmlns:w="http://schemas.openxmlformats.org/wordprocessingml/2006/main">
        <w:t xml:space="preserve">Zli vladar ima svirepu narav poput lava koji riče i medveda koji se kreće prema siromašnim ljudima.</w:t>
      </w:r>
    </w:p>
    <w:p/>
    <w:p>
      <w:r xmlns:w="http://schemas.openxmlformats.org/wordprocessingml/2006/main">
        <w:t xml:space="preserve">1: Kao kršćani, moramo raditi na zaštiti onih koji su ranjivi u društvu i suprotstaviti se zlim vladarima.</w:t>
      </w:r>
    </w:p>
    <w:p/>
    <w:p>
      <w:r xmlns:w="http://schemas.openxmlformats.org/wordprocessingml/2006/main">
        <w:t xml:space="preserve">2: Moramo nastojati donijeti pravdu potlačenima i priznati moć koju imamo da pomognemo siromašnima i ugroženima.</w:t>
      </w:r>
    </w:p>
    <w:p/>
    <w:p>
      <w:r xmlns:w="http://schemas.openxmlformats.org/wordprocessingml/2006/main">
        <w:t xml:space="preserve">1: Izaija 58:6-7 Nije li ovo post koji sam izabrao: da razriješiš okove zle, da razriješiš teška bremena, da pustiš potlačene na slobodu, i da slomiš svaki jaram? Nije li to da podijeliš kruh svoj s gladnima, I da doneseš svojoj kući siromahe koji su protjerani; Kad vidiš golog, da ga pokriješ, A ne sakriješ se od vlastitog mesa?</w:t>
      </w:r>
    </w:p>
    <w:p/>
    <w:p>
      <w:r xmlns:w="http://schemas.openxmlformats.org/wordprocessingml/2006/main">
        <w:t xml:space="preserve">2: Jakov 1:27 Čista i neokaljana religija pred Bogom i Ocem je ovo: posjećivati siročad i udovice u njihovoj nevolji i čuvati se neokaljanim od svijeta.</w:t>
      </w:r>
    </w:p>
    <w:p/>
    <w:p>
      <w:r xmlns:w="http://schemas.openxmlformats.org/wordprocessingml/2006/main">
        <w:t xml:space="preserve">Mudre izreke 28:16 Knez koji nema razuma također je veliki tlačitelj, a onaj koji mrzi pohlepu produžit će svoje dane.</w:t>
      </w:r>
    </w:p>
    <w:p/>
    <w:p>
      <w:r xmlns:w="http://schemas.openxmlformats.org/wordprocessingml/2006/main">
        <w:t xml:space="preserve">Princ bez razumevanja je veliki tlačitelj; mržnja prema pohlepi vodi do dužeg života.</w:t>
      </w:r>
    </w:p>
    <w:p/>
    <w:p>
      <w:r xmlns:w="http://schemas.openxmlformats.org/wordprocessingml/2006/main">
        <w:t xml:space="preserve">1. Moć razumijevanja: kako nam mudrost može pomoći da vodimo bolje živote</w:t>
      </w:r>
    </w:p>
    <w:p/>
    <w:p>
      <w:r xmlns:w="http://schemas.openxmlformats.org/wordprocessingml/2006/main">
        <w:t xml:space="preserve">2. Pohlepa protiv velikodušnosti: kako velikodušnost može dovesti do dužeg života</w:t>
      </w:r>
    </w:p>
    <w:p/>
    <w:p>
      <w:r xmlns:w="http://schemas.openxmlformats.org/wordprocessingml/2006/main">
        <w:t xml:space="preserve">1. Kološanima 3:5 – „Pogubite, dakle, sve što pripada vašoj zemaljskoj prirodi: seksualni nemoral, nečistoću, požudu, zle želje i pohlepu, što je idolopoklonstvo.“</w:t>
      </w:r>
    </w:p>
    <w:p/>
    <w:p>
      <w:r xmlns:w="http://schemas.openxmlformats.org/wordprocessingml/2006/main">
        <w:t xml:space="preserve">2. Ponovljeni zakon 8:18 - "Ali seti se Gospoda Boga svog, jer on ti daje sposobnost da stvaraš bogatstvo, i tako potvrđuje svoj savez, koji se zakleo tvojim precima, kao što je i danas."</w:t>
      </w:r>
    </w:p>
    <w:p/>
    <w:p>
      <w:r xmlns:w="http://schemas.openxmlformats.org/wordprocessingml/2006/main">
        <w:t xml:space="preserve">Proverbs 28:17 Čovjek koji nasilno čini krv bilo koga, pobjeći će u jamu; neka ga niko ne zadrži.</w:t>
      </w:r>
    </w:p>
    <w:p/>
    <w:p>
      <w:r xmlns:w="http://schemas.openxmlformats.org/wordprocessingml/2006/main">
        <w:t xml:space="preserve">Ovaj ajet naglašava da će oni koji počine nasilje biti kažnjeni i da ih ne treba štititi.</w:t>
      </w:r>
    </w:p>
    <w:p/>
    <w:p>
      <w:r xmlns:w="http://schemas.openxmlformats.org/wordprocessingml/2006/main">
        <w:t xml:space="preserve">1. Bog će na kraju kazniti one koji počine nasilje i niko ne treba da stane na put toj kazni.</w:t>
      </w:r>
    </w:p>
    <w:p/>
    <w:p>
      <w:r xmlns:w="http://schemas.openxmlformats.org/wordprocessingml/2006/main">
        <w:t xml:space="preserve">2. Trebamo težiti širenju mira i pravde, a ne nasilja.</w:t>
      </w:r>
    </w:p>
    <w:p/>
    <w:p>
      <w:r xmlns:w="http://schemas.openxmlformats.org/wordprocessingml/2006/main">
        <w:t xml:space="preserve">1. Matej 5:9 - "Blaženi mirotvorci, jer će se sinovima Božjim nazvati."</w:t>
      </w:r>
    </w:p>
    <w:p/>
    <w:p>
      <w:r xmlns:w="http://schemas.openxmlformats.org/wordprocessingml/2006/main">
        <w:t xml:space="preserve">2. Rimljanima 12:21 - "Ne dajte da vas zlo pobijedi, nego pobijedite zlo dobrim."</w:t>
      </w:r>
    </w:p>
    <w:p/>
    <w:p>
      <w:r xmlns:w="http://schemas.openxmlformats.org/wordprocessingml/2006/main">
        <w:t xml:space="preserve">Mudre izreke 28:18 Ko hodi pravo, biće spašen, a ko je pokvaren na svojim putevima, odmah će pasti.</w:t>
      </w:r>
    </w:p>
    <w:p/>
    <w:p>
      <w:r xmlns:w="http://schemas.openxmlformats.org/wordprocessingml/2006/main">
        <w:t xml:space="preserve">Oni koji odluče da žive pravednim životom biće spašeni, ali oni koji odluče da budu tvrdoglavi na svojim putevima brzo će pasti.</w:t>
      </w:r>
    </w:p>
    <w:p/>
    <w:p>
      <w:r xmlns:w="http://schemas.openxmlformats.org/wordprocessingml/2006/main">
        <w:t xml:space="preserve">1: Bog je uvijek tu da spasi one koji odluče da žive pravedno, ali On neće spasiti one koji tvrdoglavo biraju svoj vlastiti put.</w:t>
      </w:r>
    </w:p>
    <w:p/>
    <w:p>
      <w:r xmlns:w="http://schemas.openxmlformats.org/wordprocessingml/2006/main">
        <w:t xml:space="preserve">2: Moramo izabrati da živimo život pravednosti da bismo se spasili, inače ćemo brzo pasti.</w:t>
      </w:r>
    </w:p>
    <w:p/>
    <w:p>
      <w:r xmlns:w="http://schemas.openxmlformats.org/wordprocessingml/2006/main">
        <w:t xml:space="preserve">1: Matej 7:13-14, "Uđite na uska vrata; jer su široka vrata i širok je put koji vodi u propast, i mnogo ih je koji njima idu. Jer uska su vrata i teška je put koji vodi u život, a malo je onih koji ga pronalaze."</w:t>
      </w:r>
    </w:p>
    <w:p/>
    <w:p>
      <w:r xmlns:w="http://schemas.openxmlformats.org/wordprocessingml/2006/main">
        <w:t xml:space="preserve">2: Galatima 6:7-8, "Ne dajte se zavaravati, Bog se ne ruga; jer što čovjek sije, to će i požnjeti. Jer ko sije u svoje tijelo, od tijela će žeti trulež Duhu volja Duha požnjeti život vječni."</w:t>
      </w:r>
    </w:p>
    <w:p/>
    <w:p>
      <w:r xmlns:w="http://schemas.openxmlformats.org/wordprocessingml/2006/main">
        <w:t xml:space="preserve">Mudre izreke 28:19 Ko obrađuje svoju zemlju, imaće dosta hleba, a ko ide za ispraznim ljudima, biće dovoljno siromaštva.</w:t>
      </w:r>
    </w:p>
    <w:p/>
    <w:p>
      <w:r xmlns:w="http://schemas.openxmlformats.org/wordprocessingml/2006/main">
        <w:t xml:space="preserve">Onaj ko radi svoju zemlju biće blagoslovljen izobiljem; ali onaj ko slijedi prazne potrage neće imati ništa osim siromaštva.</w:t>
      </w:r>
    </w:p>
    <w:p/>
    <w:p>
      <w:r xmlns:w="http://schemas.openxmlformats.org/wordprocessingml/2006/main">
        <w:t xml:space="preserve">1. Blagoslov teškog rada</w:t>
      </w:r>
    </w:p>
    <w:p/>
    <w:p>
      <w:r xmlns:w="http://schemas.openxmlformats.org/wordprocessingml/2006/main">
        <w:t xml:space="preserve">2. Posljedice dokonih potrage</w:t>
      </w:r>
    </w:p>
    <w:p/>
    <w:p>
      <w:r xmlns:w="http://schemas.openxmlformats.org/wordprocessingml/2006/main">
        <w:t xml:space="preserve">1. Mudre izreke 10:4, Onaj ko ima mlitavu ruku postaje siromašan, a ruka marljivih čini bogatim.</w:t>
      </w:r>
    </w:p>
    <w:p/>
    <w:p>
      <w:r xmlns:w="http://schemas.openxmlformats.org/wordprocessingml/2006/main">
        <w:t xml:space="preserve">2. Psalam 128:2, Ješćeš plod svoga rada; blagoslovi i prosperitet će biti tvoji.</w:t>
      </w:r>
    </w:p>
    <w:p/>
    <w:p>
      <w:r xmlns:w="http://schemas.openxmlformats.org/wordprocessingml/2006/main">
        <w:t xml:space="preserve">Mudre izreke 28:20 Vjeran će čovjek obilovati blagoslovima, a tko žuri da se obogati, neće biti nevin.</w:t>
      </w:r>
    </w:p>
    <w:p/>
    <w:p>
      <w:r xmlns:w="http://schemas.openxmlformats.org/wordprocessingml/2006/main">
        <w:t xml:space="preserve">Vjeran čovjek koji se uzda u Gospoda biće blagoslovljen, ali oni koji brzo zarađuju neće biti nevini.</w:t>
      </w:r>
    </w:p>
    <w:p/>
    <w:p>
      <w:r xmlns:w="http://schemas.openxmlformats.org/wordprocessingml/2006/main">
        <w:t xml:space="preserve">1. Vjernost i integritet: Kako živjeti život blagoslova</w:t>
      </w:r>
    </w:p>
    <w:p/>
    <w:p>
      <w:r xmlns:w="http://schemas.openxmlformats.org/wordprocessingml/2006/main">
        <w:t xml:space="preserve">2. Opasnost od pohlepe: Kako izbjeći zamke traženja bogatstva</w:t>
      </w:r>
    </w:p>
    <w:p/>
    <w:p>
      <w:r xmlns:w="http://schemas.openxmlformats.org/wordprocessingml/2006/main">
        <w:t xml:space="preserve">1. Izreke 11:28, "Ko se uzda u svoje bogatstvo, pasti će, a pravednik će procvjetati kao zeleni list."</w:t>
      </w:r>
    </w:p>
    <w:p/>
    <w:p>
      <w:r xmlns:w="http://schemas.openxmlformats.org/wordprocessingml/2006/main">
        <w:t xml:space="preserve">2. Propovjednik 5:10, "Ko voli novac, neće se nasititi novcem, niti onaj koji voli izobilje njegovim prihodima."</w:t>
      </w:r>
    </w:p>
    <w:p/>
    <w:p>
      <w:r xmlns:w="http://schemas.openxmlformats.org/wordprocessingml/2006/main">
        <w:t xml:space="preserve">Mudre izreke 28:21 Poštivati osobe nije dobro, jer će za komad kruha taj čovjek prestupiti.</w:t>
      </w:r>
    </w:p>
    <w:p/>
    <w:p>
      <w:r xmlns:w="http://schemas.openxmlformats.org/wordprocessingml/2006/main">
        <w:t xml:space="preserve">Poštovanje ljudi na osnovu njihovog društvenog ili ekonomskog statusa je pogrešno.</w:t>
      </w:r>
    </w:p>
    <w:p/>
    <w:p>
      <w:r xmlns:w="http://schemas.openxmlformats.org/wordprocessingml/2006/main">
        <w:t xml:space="preserve">1: Ne trebamo dozvoliti da naše rasuđivanje bude zamagljeno površnošću bogatstva ili moći.</w:t>
      </w:r>
    </w:p>
    <w:p/>
    <w:p>
      <w:r xmlns:w="http://schemas.openxmlformats.org/wordprocessingml/2006/main">
        <w:t xml:space="preserve">2: Trebamo pokazati ljubav i poštovanje prema svim ljudima, bez obzira na njihov status ili imovinu.</w:t>
      </w:r>
    </w:p>
    <w:p/>
    <w:p>
      <w:r xmlns:w="http://schemas.openxmlformats.org/wordprocessingml/2006/main">
        <w:t xml:space="preserve">1: Jakov 2:1-4 - Ne pokazujte favorizovanje na osnovu društvenog i ekonomskog statusa ljudi.</w:t>
      </w:r>
    </w:p>
    <w:p/>
    <w:p>
      <w:r xmlns:w="http://schemas.openxmlformats.org/wordprocessingml/2006/main">
        <w:t xml:space="preserve">2: Galatima 6:9-10 - Ne osuđujte jedni druge prema spoljašnjim izgledima, već sudite ispravnim sudom.</w:t>
      </w:r>
    </w:p>
    <w:p/>
    <w:p>
      <w:r xmlns:w="http://schemas.openxmlformats.org/wordprocessingml/2006/main">
        <w:t xml:space="preserve">Mudre izreke 28:22 Ko žuri da se obogati, ima zlo oko i ne razmišlja da će ga stići siromaštvo.</w:t>
      </w:r>
    </w:p>
    <w:p/>
    <w:p>
      <w:r xmlns:w="http://schemas.openxmlformats.org/wordprocessingml/2006/main">
        <w:t xml:space="preserve">Žurba u sticanju bogatstva može dovesti do siromaštva.</w:t>
      </w:r>
    </w:p>
    <w:p/>
    <w:p>
      <w:r xmlns:w="http://schemas.openxmlformats.org/wordprocessingml/2006/main">
        <w:t xml:space="preserve">1. Opasnosti pohlepe i žurbe</w:t>
      </w:r>
    </w:p>
    <w:p/>
    <w:p>
      <w:r xmlns:w="http://schemas.openxmlformats.org/wordprocessingml/2006/main">
        <w:t xml:space="preserve">2. Zadovoljstvo u Gospodnjoj opskrbi</w:t>
      </w:r>
    </w:p>
    <w:p/>
    <w:p>
      <w:r xmlns:w="http://schemas.openxmlformats.org/wordprocessingml/2006/main">
        <w:t xml:space="preserve">1. Mudre izreke 10:4, "Oni postaje siromašan ko radi mlitavom rukom, a ruka marljivog čini bogatim."</w:t>
      </w:r>
    </w:p>
    <w:p/>
    <w:p>
      <w:r xmlns:w="http://schemas.openxmlformats.org/wordprocessingml/2006/main">
        <w:t xml:space="preserve">2. Filipljanima 4:11-13, "Ne da govorim o oskudici: jer sam naučio, u kakvom god stanju da sam, da time budem zadovoljan. Znam i kako biti unižen, i znam kako da obilujem: svuda i u svemu sam upućen i da budem sit i da budem gladan, i da obilujem i da trpim potrebu. Sve mogu u Hristu koji me jača."</w:t>
      </w:r>
    </w:p>
    <w:p/>
    <w:p>
      <w:r xmlns:w="http://schemas.openxmlformats.org/wordprocessingml/2006/main">
        <w:t xml:space="preserve">Mudre izreke 28:23 Onaj koji ukori čovjeka poslije naći će veću milost od onoga koji laska jezikom.</w:t>
      </w:r>
    </w:p>
    <w:p/>
    <w:p>
      <w:r xmlns:w="http://schemas.openxmlformats.org/wordprocessingml/2006/main">
        <w:t xml:space="preserve">Ukor, a ne laskanje donosi veću uslugu.</w:t>
      </w:r>
    </w:p>
    <w:p/>
    <w:p>
      <w:r xmlns:w="http://schemas.openxmlformats.org/wordprocessingml/2006/main">
        <w:t xml:space="preserve">1. Važnost govorenja istine, a ne laži.</w:t>
      </w:r>
    </w:p>
    <w:p/>
    <w:p>
      <w:r xmlns:w="http://schemas.openxmlformats.org/wordprocessingml/2006/main">
        <w:t xml:space="preserve">2. Moć konstruktivne kritike.</w:t>
      </w:r>
    </w:p>
    <w:p/>
    <w:p>
      <w:r xmlns:w="http://schemas.openxmlformats.org/wordprocessingml/2006/main">
        <w:t xml:space="preserve">1. Mudre izreke 15:1-2 - Blag odgovor odbija gnjev, ali oštra riječ izaziva ljutnju. Jezik mudrih odaje znanje, a usta budala izbacuju ludost.</w:t>
      </w:r>
    </w:p>
    <w:p/>
    <w:p>
      <w:r xmlns:w="http://schemas.openxmlformats.org/wordprocessingml/2006/main">
        <w:t xml:space="preserve">2. Jakovljeva 3:8-10 - Ali nijedno ljudsko biće ne može ukrotiti jezik. To je nemirno zlo, puno smrtonosnog otrova. Njime blagoslivljamo našeg Gospoda i Oca, i njime proklinjemo ljude koji su stvoreni po obličju Božijem. Iz istih usta dolaze blagoslov i prokletstvo. Moja braćo i sestre, ovo ne bi trebalo da bude tako.</w:t>
      </w:r>
    </w:p>
    <w:p/>
    <w:p>
      <w:r xmlns:w="http://schemas.openxmlformats.org/wordprocessingml/2006/main">
        <w:t xml:space="preserve">Proverbs 28:24 Ko opljačka oca ili majku i kaže: Nije prijestup; isti je pratilac razarača.</w:t>
      </w:r>
    </w:p>
    <w:p/>
    <w:p>
      <w:r xmlns:w="http://schemas.openxmlformats.org/wordprocessingml/2006/main">
        <w:t xml:space="preserve">Pljačka roditelja smatra se grijehom, a oni koji počine ovaj zločin povezuju se sa uništenjem.</w:t>
      </w:r>
    </w:p>
    <w:p/>
    <w:p>
      <w:r xmlns:w="http://schemas.openxmlformats.org/wordprocessingml/2006/main">
        <w:t xml:space="preserve">1. "Da li vaše akcije govore više od vaših riječi?"</w:t>
      </w:r>
    </w:p>
    <w:p/>
    <w:p>
      <w:r xmlns:w="http://schemas.openxmlformats.org/wordprocessingml/2006/main">
        <w:t xml:space="preserve">2. "Nesretne posljedice nepravednosti"</w:t>
      </w:r>
    </w:p>
    <w:p/>
    <w:p>
      <w:r xmlns:w="http://schemas.openxmlformats.org/wordprocessingml/2006/main">
        <w:t xml:space="preserve">1. Izlazak 20:12 - "Poštuj oca svoga i majku svoju, da ti budu dugi dani na zemlji koju ti GOSPOD, Bog tvoj, daje."</w:t>
      </w:r>
    </w:p>
    <w:p/>
    <w:p>
      <w:r xmlns:w="http://schemas.openxmlformats.org/wordprocessingml/2006/main">
        <w:t xml:space="preserve">2. Efežanima 6:1-3 - "Djeco, slušajte svoje roditelje u Gospodu, jer je ovo ispravno. Poštujte oca i majku koja je prva zapovijest uz obećanje da vam dobro ide i da ćete dugo uživati život na zemlji."</w:t>
      </w:r>
    </w:p>
    <w:p/>
    <w:p>
      <w:r xmlns:w="http://schemas.openxmlformats.org/wordprocessingml/2006/main">
        <w:t xml:space="preserve">Mudre izreke 28:25 Ko je ohola srca, izaziva svađu, a ko se uzda u Gospoda, udebljaće se.</w:t>
      </w:r>
    </w:p>
    <w:p/>
    <w:p>
      <w:r xmlns:w="http://schemas.openxmlformats.org/wordprocessingml/2006/main">
        <w:t xml:space="preserve">Oholost vodi do svađe, ali povjerenje u Gospoda donosi prosperitet.</w:t>
      </w:r>
    </w:p>
    <w:p/>
    <w:p>
      <w:r xmlns:w="http://schemas.openxmlformats.org/wordprocessingml/2006/main">
        <w:t xml:space="preserve">1: Moramo naučiti vjerovati u Gospodina kako bismo iskusili Njegove blagoslove.</w:t>
      </w:r>
    </w:p>
    <w:p/>
    <w:p>
      <w:r xmlns:w="http://schemas.openxmlformats.org/wordprocessingml/2006/main">
        <w:t xml:space="preserve">2: Moramo biti skromni i izbjegavati ponos ako želimo živjeti u miru i jedinstvu.</w:t>
      </w:r>
    </w:p>
    <w:p/>
    <w:p>
      <w:r xmlns:w="http://schemas.openxmlformats.org/wordprocessingml/2006/main">
        <w:t xml:space="preserve">1: Izreke 16:18 - Ponos ide ispred uništenja, a ohol duh prije pada.</w:t>
      </w:r>
    </w:p>
    <w:p/>
    <w:p>
      <w:r xmlns:w="http://schemas.openxmlformats.org/wordprocessingml/2006/main">
        <w:t xml:space="preserve">2:1 Petrova 5:5-7 - Isto tako, vi mlađi, pokorite se starješini. Da, svi se pokoravajte jedni drugima i obucite se u poniznost, jer se Bog oholima protivi, a poniznima daje milost. Ponizite se, dakle, pod moćnu ruku Božju, da vas u svoje vrijeme uzvisi.</w:t>
      </w:r>
    </w:p>
    <w:p/>
    <w:p>
      <w:r xmlns:w="http://schemas.openxmlformats.org/wordprocessingml/2006/main">
        <w:t xml:space="preserve">Mudre izreke 28:26 Ko se uzda u svoje srce, lud je, a ko hodi mudro, bit će izbavljen.</w:t>
      </w:r>
    </w:p>
    <w:p/>
    <w:p>
      <w:r xmlns:w="http://schemas.openxmlformats.org/wordprocessingml/2006/main">
        <w:t xml:space="preserve">Pouzdanje u vlastito srce vodi u ludost, ali oni koji slijede mudrost bit će spašeni.</w:t>
      </w:r>
    </w:p>
    <w:p/>
    <w:p>
      <w:r xmlns:w="http://schemas.openxmlformats.org/wordprocessingml/2006/main">
        <w:t xml:space="preserve">1. Put mudrosti: Učiti vjerovati Bogu umjesto sebi</w:t>
      </w:r>
    </w:p>
    <w:p/>
    <w:p>
      <w:r xmlns:w="http://schemas.openxmlformats.org/wordprocessingml/2006/main">
        <w:t xml:space="preserve">2. Posljedice slijeđenja vlastitog srca: prepoznavanje ludosti samopouzdanja</w:t>
      </w:r>
    </w:p>
    <w:p/>
    <w:p>
      <w:r xmlns:w="http://schemas.openxmlformats.org/wordprocessingml/2006/main">
        <w:t xml:space="preserve">1. Jeremija 17:7-8 - "Blago čoveku koji se uzda u Gospoda, čije je pouzdanje Gospod. On je kao drvo zasađeno vodom, koje pušta korenje svoje pored potoka, i ne boji se vrućine dolazi, jer lišće mu ostaje zeleno i nije zabrinuto u godini suše, jer ne prestaje da daje plodove.</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Mudre izreke 28:27 Tko daje siromahu, neće oskudijevati, a tko skriva oči, imat će mnogo prokletstva.</w:t>
      </w:r>
    </w:p>
    <w:p/>
    <w:p>
      <w:r xmlns:w="http://schemas.openxmlformats.org/wordprocessingml/2006/main">
        <w:t xml:space="preserve">Onaj koji daje siromašnima neće biti u potrebi; međutim, oni koji ignorišu potrebe drugih biće prokleti.</w:t>
      </w:r>
    </w:p>
    <w:p/>
    <w:p>
      <w:r xmlns:w="http://schemas.openxmlformats.org/wordprocessingml/2006/main">
        <w:t xml:space="preserve">1: Bog blagosilja one koji su velikodušni prema siromašnima.</w:t>
      </w:r>
    </w:p>
    <w:p/>
    <w:p>
      <w:r xmlns:w="http://schemas.openxmlformats.org/wordprocessingml/2006/main">
        <w:t xml:space="preserve">2: Ignorisanje potreba drugih donosi prokletstvo.</w:t>
      </w:r>
    </w:p>
    <w:p/>
    <w:p>
      <w:r xmlns:w="http://schemas.openxmlformats.org/wordprocessingml/2006/main">
        <w:t xml:space="preserve">1: Jakov 2:14-17 - Kakva je korist, braćo moja i sestre, ako neko tvrdi da ima vjeru, a nema djela? Može li ih takva vjera spasiti? 15 Pretpostavimo da je brat ili sestra bez odjeće i svakodnevne hrane. 16 Ako im neko od vas kaže: "Idite u miru!" održavaju toplinu i dobro nahranjeni, ali ne rade ništa po pitanju njihovih fizičkih potreba, šta je od toga? 17 Na isti način, vjera je sama po sebi, ako nije praćena djelovanjem, mrtva.</w:t>
      </w:r>
    </w:p>
    <w:p/>
    <w:p>
      <w:r xmlns:w="http://schemas.openxmlformats.org/wordprocessingml/2006/main">
        <w:t xml:space="preserve">2: Galatima 6:2 - Nosite jedni druge terete i na taj način ćete ispuniti Hristov zakon.</w:t>
      </w:r>
    </w:p>
    <w:p/>
    <w:p>
      <w:r xmlns:w="http://schemas.openxmlformats.org/wordprocessingml/2006/main">
        <w:t xml:space="preserve">Mudre izreke 28:28 Kad zli ustanu, ljudi se sakriju, a kad propadnu, pravednici se uvećaju.</w:t>
      </w:r>
    </w:p>
    <w:p/>
    <w:p>
      <w:r xmlns:w="http://schemas.openxmlformats.org/wordprocessingml/2006/main">
        <w:t xml:space="preserve">Zli se dižu i navode ljude da se sakriju, ali kada nestanu, pravednici se množe.</w:t>
      </w:r>
    </w:p>
    <w:p/>
    <w:p>
      <w:r xmlns:w="http://schemas.openxmlformats.org/wordprocessingml/2006/main">
        <w:t xml:space="preserve">1. Snaga pravednika: Kako vjera pobjeđuje strah</w:t>
      </w:r>
    </w:p>
    <w:p/>
    <w:p>
      <w:r xmlns:w="http://schemas.openxmlformats.org/wordprocessingml/2006/main">
        <w:t xml:space="preserve">2. Snaga istrajnosti: Slijeđenje Božjeg puta u suočavanju s nevoljama</w:t>
      </w:r>
    </w:p>
    <w:p/>
    <w:p>
      <w:r xmlns:w="http://schemas.openxmlformats.org/wordprocessingml/2006/main">
        <w:t xml:space="preserve">1. Psalam 34:4-7 Tražio sam Gospoda, i on me usliši, i izbavi me od svih strahova mojih.</w:t>
      </w:r>
    </w:p>
    <w:p/>
    <w:p>
      <w:r xmlns:w="http://schemas.openxmlformats.org/wordprocessingml/2006/main">
        <w:t xml:space="preserve">2. Isaiah 40:31 Ali oni koji čekaju na Gospoda obnoviće svoju snagu; uzdići će se s krilima kao orlovi; oni će trčati i neće biti umorni; i oni će hodati i neće se onesvijestiti.</w:t>
      </w:r>
    </w:p>
    <w:p/>
    <w:p>
      <w:r xmlns:w="http://schemas.openxmlformats.org/wordprocessingml/2006/main">
        <w:t xml:space="preserve">Poslovice 29. poglavlje pruža mudrost o različitim aspektima života, uključujući posljedice tvrdoglavosti, vrijednost mudrosti i važnost discipline.</w:t>
      </w:r>
    </w:p>
    <w:p/>
    <w:p>
      <w:r xmlns:w="http://schemas.openxmlformats.org/wordprocessingml/2006/main">
        <w:t xml:space="preserve">1. pasus: Poglavlje počinje isticanjem ishoda tvrdoglavosti i pobune. Naglašava da će se oni koji ustraju u svojoj neposlušnosti suočiti sa uništenjem. Takođe naglašava važnost mudrog vođenja i ispravljanja pažnje (Izreke 29:1-11).</w:t>
      </w:r>
    </w:p>
    <w:p/>
    <w:p>
      <w:r xmlns:w="http://schemas.openxmlformats.org/wordprocessingml/2006/main">
        <w:t xml:space="preserve">2. pasus: Poglavlje se nastavlja poslovicama koje se bave temama kao što su vođstvo, pravda i disciplina. Ističe značaj pravednog vodstva koje promoviše pravdu i pravičnost. Također naglašava prednosti discipline u oblikovanju karaktera i izbjegavanju ludosti (Izreke 29:12-27).</w:t>
      </w:r>
    </w:p>
    <w:p/>
    <w:p>
      <w:r xmlns:w="http://schemas.openxmlformats.org/wordprocessingml/2006/main">
        <w:t xml:space="preserve">Ukratko,</w:t>
      </w:r>
    </w:p>
    <w:p>
      <w:r xmlns:w="http://schemas.openxmlformats.org/wordprocessingml/2006/main">
        <w:t xml:space="preserve">Dvadeset deveto poglavlje izreka nudi mudrost</w:t>
      </w:r>
    </w:p>
    <w:p>
      <w:r xmlns:w="http://schemas.openxmlformats.org/wordprocessingml/2006/main">
        <w:t xml:space="preserve">o različitim aspektima života,</w:t>
      </w:r>
    </w:p>
    <w:p>
      <w:r xmlns:w="http://schemas.openxmlformats.org/wordprocessingml/2006/main">
        <w:t xml:space="preserve">uključujući posljedice koje proizlaze iz tvrdoglavosti,</w:t>
      </w:r>
    </w:p>
    <w:p>
      <w:r xmlns:w="http://schemas.openxmlformats.org/wordprocessingml/2006/main">
        <w:t xml:space="preserve">vrijednost povezana s mudrošću,</w:t>
      </w:r>
    </w:p>
    <w:p>
      <w:r xmlns:w="http://schemas.openxmlformats.org/wordprocessingml/2006/main">
        <w:t xml:space="preserve">i važnost koja se pridaje disciplini.</w:t>
      </w:r>
    </w:p>
    <w:p/>
    <w:p>
      <w:r xmlns:w="http://schemas.openxmlformats.org/wordprocessingml/2006/main">
        <w:t xml:space="preserve">Prepoznavanje prikazanih ishoda u vezi s tvrdoglavošću i pobunom, uz naglasak stavljen na uništenje s kojim se suočavaju oni koji ustraju u neposlušnosti.</w:t>
      </w:r>
    </w:p>
    <w:p>
      <w:r xmlns:w="http://schemas.openxmlformats.org/wordprocessingml/2006/main">
        <w:t xml:space="preserve">Isticanje važnosti koja se daje mudrom vođenju i ispravljanju pažnje.</w:t>
      </w:r>
    </w:p>
    <w:p>
      <w:r xmlns:w="http://schemas.openxmlformats.org/wordprocessingml/2006/main">
        <w:t xml:space="preserve">Baviti se različitim temama kroz pojedinačne poslovice kao što su vođstvo, pravda, disciplina uz naglašavanje priznanja u pogledu značaja povezanog sa pravednim vođstvom koje promoviše pravdu.</w:t>
      </w:r>
    </w:p>
    <w:p>
      <w:r xmlns:w="http://schemas.openxmlformats.org/wordprocessingml/2006/main">
        <w:t xml:space="preserve">Naglašavanje priznanja datih prednostima koje proizilaze iz discipline u oblikovanju karaktera uz izbjegavanje glupog ponašanja.</w:t>
      </w:r>
    </w:p>
    <w:p>
      <w:r xmlns:w="http://schemas.openxmlformats.org/wordprocessingml/2006/main">
        <w:t xml:space="preserve">Nudeći uvid u razumijevanje posljedica tvrdoglavosti i pobune, cijeneći mudre savjete uz prihvaćanje ispravljanja. Osim toga, prepoznavanje važnosti pravednog vodstva ukorijenjenog u pravednosti, uz prihvaćanje discipline za lični rast i izbjegavanje glupih postupaka.</w:t>
      </w:r>
    </w:p>
    <w:p/>
    <w:p>
      <w:r xmlns:w="http://schemas.openxmlformats.org/wordprocessingml/2006/main">
        <w:t xml:space="preserve">Proverbs 29:1 Onaj koji je često ukoren otvrdne svoj vrat, iznenada će biti uništen, i to bez lijeka.</w:t>
      </w:r>
    </w:p>
    <w:p/>
    <w:p>
      <w:r xmlns:w="http://schemas.openxmlformats.org/wordprocessingml/2006/main">
        <w:t xml:space="preserve">Posljedice odbijanja korekcije su teške.</w:t>
      </w:r>
    </w:p>
    <w:p/>
    <w:p>
      <w:r xmlns:w="http://schemas.openxmlformats.org/wordprocessingml/2006/main">
        <w:t xml:space="preserve">1. Odbijanje da se izvrši ispravka dovešće do uništenja i propasti.</w:t>
      </w:r>
    </w:p>
    <w:p/>
    <w:p>
      <w:r xmlns:w="http://schemas.openxmlformats.org/wordprocessingml/2006/main">
        <w:t xml:space="preserve">2. Božja milost nam daje priliku da se okrenemo od svojih grijeha i prihvatimo Njegovo ispravljanje.</w:t>
      </w:r>
    </w:p>
    <w:p/>
    <w:p>
      <w:r xmlns:w="http://schemas.openxmlformats.org/wordprocessingml/2006/main">
        <w:t xml:space="preserve">1. Jevrejima 12:5-11 - "I zaboravio si opomenu koja ti se govori o sinovima: Sine moj, ne preziri kažnjavanje Gospodnje, niti se obeshrabri kada te On prekori; za koga Gospod voli, On kažnjava, I bičuje svakog sina koga primi.</w:t>
      </w:r>
    </w:p>
    <w:p/>
    <w:p>
      <w:r xmlns:w="http://schemas.openxmlformats.org/wordprocessingml/2006/main">
        <w:t xml:space="preserve">2. 2. Ljetopisa 7:14 - "Ako se moj narod koji se zove mojim imenom ponizi, i moli se i traži lice Moje, i okrene se od svojih zlih puteva, tada ću čuti s neba, i oprostiti im grijehe i izliječiti njihovu zemlju."</w:t>
      </w:r>
    </w:p>
    <w:p/>
    <w:p>
      <w:r xmlns:w="http://schemas.openxmlformats.org/wordprocessingml/2006/main">
        <w:t xml:space="preserve">Mudre izreke 29:2 Kad su pravednici na vlasti, narod se raduje, a kad zli vladaju, narod tuguje.</w:t>
      </w:r>
    </w:p>
    <w:p/>
    <w:p>
      <w:r xmlns:w="http://schemas.openxmlformats.org/wordprocessingml/2006/main">
        <w:t xml:space="preserve">Kada pravedni ljudi vode, ljudi su sretni; kada zli ljudi vode, ljudi su tuzni.</w:t>
      </w:r>
    </w:p>
    <w:p/>
    <w:p>
      <w:r xmlns:w="http://schemas.openxmlformats.org/wordprocessingml/2006/main">
        <w:t xml:space="preserve">1: Bog od nas očekuje da vodimo pravedno i tražimo pravdu, a ne sebičnost i pohlepu.</w:t>
      </w:r>
    </w:p>
    <w:p/>
    <w:p>
      <w:r xmlns:w="http://schemas.openxmlformats.org/wordprocessingml/2006/main">
        <w:t xml:space="preserve">2: Moramo biti svesni uticaja naših odluka i voditi se prema Božjoj volji.</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Jeremija 22:3-4 - Ovako veli Gospod: Činite pravdu i pravdu, i izbavite iz ruke nasilnika onoga koji je opljačkan. I ne činite zlo ili nasilje prema strancu, sirotinju i udovici, niti prolijte nevinu krv na ovom mjestu.</w:t>
      </w:r>
    </w:p>
    <w:p/>
    <w:p>
      <w:r xmlns:w="http://schemas.openxmlformats.org/wordprocessingml/2006/main">
        <w:t xml:space="preserve">Mudre izreke 29:3 Ko voli mudrost, raduje se oca, a ko se druži s bludnicama, troši svoje imetak.</w:t>
      </w:r>
    </w:p>
    <w:p/>
    <w:p>
      <w:r xmlns:w="http://schemas.openxmlformats.org/wordprocessingml/2006/main">
        <w:t xml:space="preserve">Onaj ko traži mudrost doneće radost svom ocu, dok onaj ko se druži sa nemoralnim ženama prosipa svoje bogatstvo.</w:t>
      </w:r>
    </w:p>
    <w:p/>
    <w:p>
      <w:r xmlns:w="http://schemas.openxmlformats.org/wordprocessingml/2006/main">
        <w:t xml:space="preserve">1: Tražite mudrost, a ne glupost.</w:t>
      </w:r>
    </w:p>
    <w:p/>
    <w:p>
      <w:r xmlns:w="http://schemas.openxmlformats.org/wordprocessingml/2006/main">
        <w:t xml:space="preserve">2: Poštuj svog oca i majku tako što ćeš biti mudar sa svojim životnim izborima.</w:t>
      </w:r>
    </w:p>
    <w:p/>
    <w:p>
      <w:r xmlns:w="http://schemas.openxmlformats.org/wordprocessingml/2006/main">
        <w:t xml:space="preserve">1: Mudre izreke 4:7 - "Mudrost je glavna stvar; zato steknite mudrost, i svim svojim stečenjima steknite razum."</w:t>
      </w:r>
    </w:p>
    <w:p/>
    <w:p>
      <w:r xmlns:w="http://schemas.openxmlformats.org/wordprocessingml/2006/main">
        <w:t xml:space="preserve">2: Efežanima 6:1-2 - "Djeco, slušajte svoje roditelje u Gospodu, jer je to pravo. Poštuj oca i majku; to je prva zapovijest s obećanjem."</w:t>
      </w:r>
    </w:p>
    <w:p/>
    <w:p>
      <w:r xmlns:w="http://schemas.openxmlformats.org/wordprocessingml/2006/main">
        <w:t xml:space="preserve">Mudre izreke 29:4 Kralj sudom utvrđuje zemlju, a onaj koji prima darove, ruši je.</w:t>
      </w:r>
    </w:p>
    <w:p/>
    <w:p>
      <w:r xmlns:w="http://schemas.openxmlformats.org/wordprocessingml/2006/main">
        <w:t xml:space="preserve">Kraljeve mudre odluke imaju moć da ojačaju zemlju, dok je oni koji donose odluke zasnovane na mitu oslabe.</w:t>
      </w:r>
    </w:p>
    <w:p/>
    <w:p>
      <w:r xmlns:w="http://schemas.openxmlformats.org/wordprocessingml/2006/main">
        <w:t xml:space="preserve">1. Moć pravednog suda: Zalaganje za pravdu u korumpiranom svijetu</w:t>
      </w:r>
    </w:p>
    <w:p/>
    <w:p>
      <w:r xmlns:w="http://schemas.openxmlformats.org/wordprocessingml/2006/main">
        <w:t xml:space="preserve">2. Opasnost od pohlepe: odbacivanje iskušenja mita</w:t>
      </w:r>
    </w:p>
    <w:p/>
    <w:p>
      <w:r xmlns:w="http://schemas.openxmlformats.org/wordprocessingml/2006/main">
        <w:t xml:space="preserve">1. Mudre izreke 8:15-16 – „Po meni kraljevi vladaju, i vladari određuju ono što je pravedno; sa mnom vladaju knezovi i velikaši, svi koji vladaju pravedno.</w:t>
      </w:r>
    </w:p>
    <w:p/>
    <w:p>
      <w:r xmlns:w="http://schemas.openxmlformats.org/wordprocessingml/2006/main">
        <w:t xml:space="preserve">2. Izaija 11:2-5 - "I Duh Gospodnji počivat će na njemu, Duh mudrosti i razuma, Duh savjeta i moći, Duh znanja i straha Gospodnjeg. Budi u strahu Gospodnjem. On neće suditi po onome što njegove oči vide, niti će odlučivati o sporovima po onome što njegove uši čuju, nego će pravedno suditi siromasima i pravedno odlučivati za krotke zemlje, i on će udari po zemlji štapom usta svojih, i dahom usana svojih ubit će bezbožnika, pravda će biti pojas oko pojasa njegovih, a vjernost pojas za bedra njegova.</w:t>
      </w:r>
    </w:p>
    <w:p/>
    <w:p>
      <w:r xmlns:w="http://schemas.openxmlformats.org/wordprocessingml/2006/main">
        <w:t xml:space="preserve">Proverbs 29:5 Čovjek koji laska svom bližnjemu prostire mrežu nogama svojim.</w:t>
      </w:r>
    </w:p>
    <w:p/>
    <w:p>
      <w:r xmlns:w="http://schemas.openxmlformats.org/wordprocessingml/2006/main">
        <w:t xml:space="preserve">Laskanje komšiji može biti opasno i treba ga izbjegavati.</w:t>
      </w:r>
    </w:p>
    <w:p/>
    <w:p>
      <w:r xmlns:w="http://schemas.openxmlformats.org/wordprocessingml/2006/main">
        <w:t xml:space="preserve">1. "Pazite na laskanje"</w:t>
      </w:r>
    </w:p>
    <w:p/>
    <w:p>
      <w:r xmlns:w="http://schemas.openxmlformats.org/wordprocessingml/2006/main">
        <w:t xml:space="preserve">2. "Opasnosti manipuliranja drugima"</w:t>
      </w:r>
    </w:p>
    <w:p/>
    <w:p>
      <w:r xmlns:w="http://schemas.openxmlformats.org/wordprocessingml/2006/main">
        <w:t xml:space="preserve">1. Jakovljeva 1:22 - "Ali budite izvršitelji riječi, a ne samo slušatelji, koji sami sebe varaju."</w:t>
      </w:r>
    </w:p>
    <w:p/>
    <w:p>
      <w:r xmlns:w="http://schemas.openxmlformats.org/wordprocessingml/2006/main">
        <w:t xml:space="preserve">2. Mudre izreke 26:28 - "Lažljiv jezik mrzi one koji su njime pogođeni, a usta laskava čine propast."</w:t>
      </w:r>
    </w:p>
    <w:p/>
    <w:p>
      <w:r xmlns:w="http://schemas.openxmlformats.org/wordprocessingml/2006/main">
        <w:t xml:space="preserve">Mudre izreke 29:6 U prijestupu zlog čovjeka nalazi se zamka, a pravednik pjeva i raduje se.</w:t>
      </w:r>
    </w:p>
    <w:p/>
    <w:p>
      <w:r xmlns:w="http://schemas.openxmlformats.org/wordprocessingml/2006/main">
        <w:t xml:space="preserve">Prijestup zla donosi zamku, a pravednici se raduju i pjevaju.</w:t>
      </w:r>
    </w:p>
    <w:p/>
    <w:p>
      <w:r xmlns:w="http://schemas.openxmlformats.org/wordprocessingml/2006/main">
        <w:t xml:space="preserve">1. Radost pravednika: Radovanje u Gospodu uprkos iskušenju</w:t>
      </w:r>
    </w:p>
    <w:p/>
    <w:p>
      <w:r xmlns:w="http://schemas.openxmlformats.org/wordprocessingml/2006/main">
        <w:t xml:space="preserve">2. Zamka grijeha: Kako nas grijeh zarobljava i drži od Gospodina</w:t>
      </w:r>
    </w:p>
    <w:p/>
    <w:p>
      <w:r xmlns:w="http://schemas.openxmlformats.org/wordprocessingml/2006/main">
        <w:t xml:space="preserve">1. Psalam 32:1-2 - Blago onome kome je prestup oprošten, čiji je greh pokriven. Blago čovjeku kome Gospod ne računa bezakonje, i u čijem duhu nema prijevare.</w:t>
      </w:r>
    </w:p>
    <w:p/>
    <w:p>
      <w:r xmlns:w="http://schemas.openxmlformats.org/wordprocessingml/2006/main">
        <w:t xml:space="preserve">2. Filipljanima 4:4 - Radujte se uvijek u Gospodu; opet ću reći, radujte se!</w:t>
      </w:r>
    </w:p>
    <w:p/>
    <w:p>
      <w:r xmlns:w="http://schemas.openxmlformats.org/wordprocessingml/2006/main">
        <w:t xml:space="preserve">Proverbs 29:7 Pravednik gleda na stvar siromaha, a zli ne gleda da je ne zna.</w:t>
      </w:r>
    </w:p>
    <w:p/>
    <w:p>
      <w:r xmlns:w="http://schemas.openxmlformats.org/wordprocessingml/2006/main">
        <w:t xml:space="preserve">Pravednik obraća pažnju na potrebe siromašnih, dok ih zli ignorišu.</w:t>
      </w:r>
    </w:p>
    <w:p/>
    <w:p>
      <w:r xmlns:w="http://schemas.openxmlformats.org/wordprocessingml/2006/main">
        <w:t xml:space="preserve">1: Moramo se uvijek sjećati onih koji su manje sretni od nas i pokazati milost i dobrotu prema njima.</w:t>
      </w:r>
    </w:p>
    <w:p/>
    <w:p>
      <w:r xmlns:w="http://schemas.openxmlformats.org/wordprocessingml/2006/main">
        <w:t xml:space="preserve">2: Moramo težiti da živimo pravednim životom, aktivno nastojeći pomoći onima kojima je potrebna, umjesto da ih ignorišemo.</w:t>
      </w:r>
    </w:p>
    <w:p/>
    <w:p>
      <w:r xmlns:w="http://schemas.openxmlformats.org/wordprocessingml/2006/main">
        <w:t xml:space="preserve">1: Jakov 1:27 - Čista i neokaljana religija pred Bogom i Ocem je ovo: posjećivati siročad i udovice u njihovoj nevolji i čuvati se neokaljanim od svijeta.</w:t>
      </w:r>
    </w:p>
    <w:p/>
    <w:p>
      <w:r xmlns:w="http://schemas.openxmlformats.org/wordprocessingml/2006/main">
        <w:t xml:space="preserve">2: Matej 25:40 - NIV - A kralj će im odgovoriti: 'Zaista, kažem vam, što god učiniste jednom od ove moje najmanje braće i sestara, meni učiniste.'</w:t>
      </w:r>
    </w:p>
    <w:p/>
    <w:p>
      <w:r xmlns:w="http://schemas.openxmlformats.org/wordprocessingml/2006/main">
        <w:t xml:space="preserve">Proverbs 29:8 Podrugljivi ljudi dovode grad u zamku, a mudri odvraćaju gnjev.</w:t>
      </w:r>
    </w:p>
    <w:p/>
    <w:p>
      <w:r xmlns:w="http://schemas.openxmlformats.org/wordprocessingml/2006/main">
        <w:t xml:space="preserve">Prezirni ljudi mogu uništiti grad, dok mudri ljudi mogu smiriti bijes i spriječiti sukobe.</w:t>
      </w:r>
    </w:p>
    <w:p/>
    <w:p>
      <w:r xmlns:w="http://schemas.openxmlformats.org/wordprocessingml/2006/main">
        <w:t xml:space="preserve">1: Moć dobrog rasuđivanja i mudrih riječi.</w:t>
      </w:r>
    </w:p>
    <w:p/>
    <w:p>
      <w:r xmlns:w="http://schemas.openxmlformats.org/wordprocessingml/2006/main">
        <w:t xml:space="preserve">2: Opasnost od arogancije i sprdnje.</w:t>
      </w:r>
    </w:p>
    <w:p/>
    <w:p>
      <w:r xmlns:w="http://schemas.openxmlformats.org/wordprocessingml/2006/main">
        <w:t xml:space="preserve">1: Izreke 15:1 - "Blagi odgovor odvraća gnjev, a teške riječi izazivaju gnjev."</w:t>
      </w:r>
    </w:p>
    <w:p/>
    <w:p>
      <w:r xmlns:w="http://schemas.openxmlformats.org/wordprocessingml/2006/main">
        <w:t xml:space="preserve">2: Jakovljeva 3:17 - "Ali mudrost koja je odozgo je najprije čista, zatim miroljubiva, blaga i laka za postupanje, puna milosrđa i dobrih plodova, bez pristrasnosti i bez licemjerja."</w:t>
      </w:r>
    </w:p>
    <w:p/>
    <w:p>
      <w:r xmlns:w="http://schemas.openxmlformats.org/wordprocessingml/2006/main">
        <w:t xml:space="preserve">Proverbs 29:9 Ako se mudar čovjek prepire s bezumnim, bilo da se ljuti ili smije, nema odmora.</w:t>
      </w:r>
    </w:p>
    <w:p/>
    <w:p>
      <w:r xmlns:w="http://schemas.openxmlformats.org/wordprocessingml/2006/main">
        <w:t xml:space="preserve">Mudar čovjek nikada neće naći mir ako se svađa sa glupim čovjekom, bez obzira na to kako budala reagira.</w:t>
      </w:r>
    </w:p>
    <w:p/>
    <w:p>
      <w:r xmlns:w="http://schemas.openxmlformats.org/wordprocessingml/2006/main">
        <w:t xml:space="preserve">1. Težnja za mirom: učenje neslaganja s milošću</w:t>
      </w:r>
    </w:p>
    <w:p/>
    <w:p>
      <w:r xmlns:w="http://schemas.openxmlformats.org/wordprocessingml/2006/main">
        <w:t xml:space="preserve">2. Važnost mudrog savjeta u suočavanju s glupošću.</w:t>
      </w:r>
    </w:p>
    <w:p/>
    <w:p>
      <w:r xmlns:w="http://schemas.openxmlformats.org/wordprocessingml/2006/main">
        <w:t xml:space="preserve">1. Mudre izreke 15:1 - Blag odgovor odbija gnjev, ali oštra riječ izaziva ljutnju.</w:t>
      </w:r>
    </w:p>
    <w:p/>
    <w:p>
      <w:r xmlns:w="http://schemas.openxmlformats.org/wordprocessingml/2006/main">
        <w:t xml:space="preserve">2. Jakovljeva 3:13-18 - Ko je među vama mudar i razuman? Svojim dobrim ponašanjem neka pokaže svoja djela u krotosti mudrosti.</w:t>
      </w:r>
    </w:p>
    <w:p/>
    <w:p>
      <w:r xmlns:w="http://schemas.openxmlformats.org/wordprocessingml/2006/main">
        <w:t xml:space="preserve">Mudre izreke 29:10 Krvožedni mrze pravednika, a pravednik traži dušu njegovu.</w:t>
      </w:r>
    </w:p>
    <w:p/>
    <w:p>
      <w:r xmlns:w="http://schemas.openxmlformats.org/wordprocessingml/2006/main">
        <w:t xml:space="preserve">Pravedni traže dušu čestitih, a krvožedni ih mrze.</w:t>
      </w:r>
    </w:p>
    <w:p/>
    <w:p>
      <w:r xmlns:w="http://schemas.openxmlformats.org/wordprocessingml/2006/main">
        <w:t xml:space="preserve">1) Moć ljubavi nad mržnjom</w:t>
      </w:r>
    </w:p>
    <w:p/>
    <w:p>
      <w:r xmlns:w="http://schemas.openxmlformats.org/wordprocessingml/2006/main">
        <w:t xml:space="preserve">2) Važnost traženja pravde</w:t>
      </w:r>
    </w:p>
    <w:p/>
    <w:p>
      <w:r xmlns:w="http://schemas.openxmlformats.org/wordprocessingml/2006/main">
        <w:t xml:space="preserve">1) Matej 5:44-45: A ja vam kažem: Ljubite neprijatelje svoje i molite se za one koji vas progone, da budete sinovi Oca svoga koji je na nebesima. Jer on daje da svoje sunce izlazi i na zle i na dobre, i daje kišu na pravedne i na nepravedne.</w:t>
      </w:r>
    </w:p>
    <w:p/>
    <w:p>
      <w:r xmlns:w="http://schemas.openxmlformats.org/wordprocessingml/2006/main">
        <w:t xml:space="preserve">2) Rimljanima 12:19-21: Ljubljeni, nikada se ne osvetite, nego prepustite to gnevu Božijem, jer je napisano: Moja je osveta, ja ću uzvratiti, govori Gospod. Naprotiv, ako je vaš neprijatelj gladan, nahranite ga; ako je žedan, dajte mu nešto da popije; jer ćeš tako gomilati zapaljeni ugalj na njegovu glavu. Nemojte biti pobijeđeni zlom, nego pobijedite zlo dobrim.</w:t>
      </w:r>
    </w:p>
    <w:p/>
    <w:p>
      <w:r xmlns:w="http://schemas.openxmlformats.org/wordprocessingml/2006/main">
        <w:t xml:space="preserve">Mudre izreke 29:11 Budala izgovara sav svoj um, a mudar to zadržava do poslije.</w:t>
      </w:r>
    </w:p>
    <w:p/>
    <w:p>
      <w:r xmlns:w="http://schemas.openxmlformats.org/wordprocessingml/2006/main">
        <w:t xml:space="preserve">Mudar čovjek zna diskreciju i drži jezik za zubima do pravog trenutka, za razliku od budale koja govori bez razmišljanja.</w:t>
      </w:r>
    </w:p>
    <w:p/>
    <w:p>
      <w:r xmlns:w="http://schemas.openxmlformats.org/wordprocessingml/2006/main">
        <w:t xml:space="preserve">1. Vrijeme za govor i vrijeme za šutnju: Priče Salamunove 29:11</w:t>
      </w:r>
    </w:p>
    <w:p/>
    <w:p>
      <w:r xmlns:w="http://schemas.openxmlformats.org/wordprocessingml/2006/main">
        <w:t xml:space="preserve">2. Moć diskrecije: razumijevanje mudrosti izreka 29:11</w:t>
      </w:r>
    </w:p>
    <w:p/>
    <w:p>
      <w:r xmlns:w="http://schemas.openxmlformats.org/wordprocessingml/2006/main">
        <w:t xml:space="preserve">1. Propovjednik 3:1-8</w:t>
      </w:r>
    </w:p>
    <w:p/>
    <w:p>
      <w:r xmlns:w="http://schemas.openxmlformats.org/wordprocessingml/2006/main">
        <w:t xml:space="preserve">2. Jakovljeva 1:19-20</w:t>
      </w:r>
    </w:p>
    <w:p/>
    <w:p>
      <w:r xmlns:w="http://schemas.openxmlformats.org/wordprocessingml/2006/main">
        <w:t xml:space="preserve">Mudre izreke 29:12 Ako vladar sluša laži, sve su njegove sluge zle.</w:t>
      </w:r>
    </w:p>
    <w:p/>
    <w:p>
      <w:r xmlns:w="http://schemas.openxmlformats.org/wordprocessingml/2006/main">
        <w:t xml:space="preserve">Vladar koji sluša laž će dovesti do toga da sve njegove sluge budu zle.</w:t>
      </w:r>
    </w:p>
    <w:p/>
    <w:p>
      <w:r xmlns:w="http://schemas.openxmlformats.org/wordprocessingml/2006/main">
        <w:t xml:space="preserve">1. Opasnost vjerovanja u laži</w:t>
      </w:r>
    </w:p>
    <w:p/>
    <w:p>
      <w:r xmlns:w="http://schemas.openxmlformats.org/wordprocessingml/2006/main">
        <w:t xml:space="preserve">2. Moć dobrog vođe</w:t>
      </w:r>
    </w:p>
    <w:p/>
    <w:p>
      <w:r xmlns:w="http://schemas.openxmlformats.org/wordprocessingml/2006/main">
        <w:t xml:space="preserve">1. Psalam 101:7 - Nitko tko čini prijevaru neće stanovati u mojoj kući; niko ko izgovara laži neće ostati pred mojim očima.</w:t>
      </w:r>
    </w:p>
    <w:p/>
    <w:p>
      <w:r xmlns:w="http://schemas.openxmlformats.org/wordprocessingml/2006/main">
        <w:t xml:space="preserve">2. Jakovljeva 3:17 - Ali mudrost odozgo je prvo čista, zatim miroljubiva, blaga, otvorena razumu, puna milosrđa i dobrih plodova, nepristrasna i iskrena.</w:t>
      </w:r>
    </w:p>
    <w:p/>
    <w:p>
      <w:r xmlns:w="http://schemas.openxmlformats.org/wordprocessingml/2006/main">
        <w:t xml:space="preserve">Mudre izreke 29:13 Siromah i varalica se sastaju; Jahve obasjava oči njihove.</w:t>
      </w:r>
    </w:p>
    <w:p/>
    <w:p>
      <w:r xmlns:w="http://schemas.openxmlformats.org/wordprocessingml/2006/main">
        <w:t xml:space="preserve">Gospod donosi pravdu i prosvjetljenje i siromašnima i lažljivima.</w:t>
      </w:r>
    </w:p>
    <w:p/>
    <w:p>
      <w:r xmlns:w="http://schemas.openxmlformats.org/wordprocessingml/2006/main">
        <w:t xml:space="preserve">1: Nikada ne smijemo zaboraviti da je Bog ultimativni Tvorac pravde i da će donijeti svjetlo onima koji su u potrebi i onima koji čine loše.</w:t>
      </w:r>
    </w:p>
    <w:p/>
    <w:p>
      <w:r xmlns:w="http://schemas.openxmlformats.org/wordprocessingml/2006/main">
        <w:t xml:space="preserve">2: Trebamo nastojati da budemo poput Boga i da pokažemo pravdu i milost svima, bez obzira na njihove okolnosti i njihove postupke.</w:t>
      </w:r>
    </w:p>
    <w:p/>
    <w:p>
      <w:r xmlns:w="http://schemas.openxmlformats.org/wordprocessingml/2006/main">
        <w:t xml:space="preserve">1: Isaiah 58:6-7 Nije li ovo post koji sam izabrao: razriješiti okove zle, razriješiti remene jarma, pustiti potlačene na slobodu i slomiti svaki jaram? Nije li podijeliti svoj kruh s gladnima i dovesti siromašne beskućnike u svoju kuću; kad vidiš golog, da ga pokriješ, a ne da se sakriješ od vlastitog mesa?</w:t>
      </w:r>
    </w:p>
    <w:p/>
    <w:p>
      <w:r xmlns:w="http://schemas.openxmlformats.org/wordprocessingml/2006/main">
        <w:t xml:space="preserve">2: Mihej 6:8 On ti je rekao, čoveče, šta je dobro; i šta Gospod traži od vas osim da činite pravdu i da volite dobrotu i da ponizno hodate sa svojim Bogom?</w:t>
      </w:r>
    </w:p>
    <w:p/>
    <w:p>
      <w:r xmlns:w="http://schemas.openxmlformats.org/wordprocessingml/2006/main">
        <w:t xml:space="preserve">Mudre izreke 29:14 Kralj koji vjerno sudi siromasima, njegov prijesto će biti utvrđen zauvijek.</w:t>
      </w:r>
    </w:p>
    <w:p/>
    <w:p>
      <w:r xmlns:w="http://schemas.openxmlformats.org/wordprocessingml/2006/main">
        <w:t xml:space="preserve">Kralj koji vjerno sudi siromašnima bit će uspostavljen za vječnost.</w:t>
      </w:r>
    </w:p>
    <w:p/>
    <w:p>
      <w:r xmlns:w="http://schemas.openxmlformats.org/wordprocessingml/2006/main">
        <w:t xml:space="preserve">1. Moć vjernog vodstva</w:t>
      </w:r>
    </w:p>
    <w:p/>
    <w:p>
      <w:r xmlns:w="http://schemas.openxmlformats.org/wordprocessingml/2006/main">
        <w:t xml:space="preserve">2. Blagoslov brige za siromašne</w:t>
      </w:r>
    </w:p>
    <w:p/>
    <w:p>
      <w:r xmlns:w="http://schemas.openxmlformats.org/wordprocessingml/2006/main">
        <w:t xml:space="preserve">1. Isaija 32:1-2 - "Evo, kralj će vladati u pravdi, i knezovi će vladati po pravdi. Svaki će biti kao utočište od vjetra i zaklon od oluje, kao potoci vode u sušnoj zemlji , kao hladovina velike stijene u isušenoj zemlji."</w:t>
      </w:r>
    </w:p>
    <w:p/>
    <w:p>
      <w:r xmlns:w="http://schemas.openxmlformats.org/wordprocessingml/2006/main">
        <w:t xml:space="preserve">2. Matej 25:35-40 - "Jer ogladnjeh i dadoste mi da jedem, ožedneh i dadoste mi da pijem, bio sam stranac i pozvali ste me unutra, trebala mi je odeća i obukao si me , bio sam bolestan i ti si me čuvao, bio sam u zatvoru i došao si da me posetiš."</w:t>
      </w:r>
    </w:p>
    <w:p/>
    <w:p>
      <w:r xmlns:w="http://schemas.openxmlformats.org/wordprocessingml/2006/main">
        <w:t xml:space="preserve">Priče 29:15 Štap i ukor daju mudrost, a dijete prepušteno samome sebi osramoćuje majku.</w:t>
      </w:r>
    </w:p>
    <w:p/>
    <w:p>
      <w:r xmlns:w="http://schemas.openxmlformats.org/wordprocessingml/2006/main">
        <w:t xml:space="preserve">Štap, ukor i vođstvo mogu doneti mudrost detetu, dok će ga prepuštanje same sebi doneti sramota.</w:t>
      </w:r>
    </w:p>
    <w:p/>
    <w:p>
      <w:r xmlns:w="http://schemas.openxmlformats.org/wordprocessingml/2006/main">
        <w:t xml:space="preserve">1. Mudrost roditeljskog usmjeravanja</w:t>
      </w:r>
    </w:p>
    <w:p/>
    <w:p>
      <w:r xmlns:w="http://schemas.openxmlformats.org/wordprocessingml/2006/main">
        <w:t xml:space="preserve">2. Moć poslovica u roditeljstvu</w:t>
      </w:r>
    </w:p>
    <w:p/>
    <w:p>
      <w:r xmlns:w="http://schemas.openxmlformats.org/wordprocessingml/2006/main">
        <w:t xml:space="preserve">1. Efežanima 6:4 – Očevi, ne razdražujte svoju djecu; umjesto toga, odgajajte ih u obuci i poukama Gospodnjem.</w:t>
      </w:r>
    </w:p>
    <w:p/>
    <w:p>
      <w:r xmlns:w="http://schemas.openxmlformats.org/wordprocessingml/2006/main">
        <w:t xml:space="preserve">2. Ponovljeni zakon 6:6-7 - Ove zapovijesti koje vam danas dajem trebaju biti u vašim srcima. Impresionirajte ih na svoju djecu. Pričajte o njima kada sjedite kod kuće i kada hodate putem, kada legnete i kada ustanete.</w:t>
      </w:r>
    </w:p>
    <w:p/>
    <w:p>
      <w:r xmlns:w="http://schemas.openxmlformats.org/wordprocessingml/2006/main">
        <w:t xml:space="preserve">Mudre izreke 29:16 Kad se zli umnože, prijestupi se povećavaju, a pravednici će vidjeti svoj pad.</w:t>
      </w:r>
    </w:p>
    <w:p/>
    <w:p>
      <w:r xmlns:w="http://schemas.openxmlformats.org/wordprocessingml/2006/main">
        <w:t xml:space="preserve">Kada se zli uvećavaju, grijeh je u izobilju; ali pravednici će vidjeti pravdu.</w:t>
      </w:r>
    </w:p>
    <w:p/>
    <w:p>
      <w:r xmlns:w="http://schemas.openxmlformats.org/wordprocessingml/2006/main">
        <w:t xml:space="preserve">1: Pravednici će biti nagrađeni za svoju vjernost, uprkos prisutnosti zla.</w:t>
      </w:r>
    </w:p>
    <w:p/>
    <w:p>
      <w:r xmlns:w="http://schemas.openxmlformats.org/wordprocessingml/2006/main">
        <w:t xml:space="preserve">2: Bog će donijeti pravdu za pravednike, bez obzira na broj zlih ljudi u svijetu.</w:t>
      </w:r>
    </w:p>
    <w:p/>
    <w:p>
      <w:r xmlns:w="http://schemas.openxmlformats.org/wordprocessingml/2006/main">
        <w:t xml:space="preserve">1: Izaija 3:10-11 - Reci pravednicima da će im biti dobro, jer će jesti plod svojih djela. Teško zlima! Bit će mu loše, jer će mu se dati nagrada za ruke.</w:t>
      </w:r>
    </w:p>
    <w:p/>
    <w:p>
      <w:r xmlns:w="http://schemas.openxmlformats.org/wordprocessingml/2006/main">
        <w:t xml:space="preserve">2: Rimljanima 2:7-8 Onima koji strpljenjem u dobrom djelu traže slavu i čast i besmrtnost, on će dati život vječni; ali za one koji su sebični i koji se ne pokoravaju istini, nego se pokoravaju nepravdi, bit će gnjeva i bijesa.</w:t>
      </w:r>
    </w:p>
    <w:p/>
    <w:p>
      <w:r xmlns:w="http://schemas.openxmlformats.org/wordprocessingml/2006/main">
        <w:t xml:space="preserve">Proverbs 29:17 Ispravi sina svoga i on će te odmoriti; da, on će dati radost tvojoj duši.</w:t>
      </w:r>
    </w:p>
    <w:p/>
    <w:p>
      <w:r xmlns:w="http://schemas.openxmlformats.org/wordprocessingml/2006/main">
        <w:t xml:space="preserve">Ispravljanje sina može donijeti mir i sreću.</w:t>
      </w:r>
    </w:p>
    <w:p/>
    <w:p>
      <w:r xmlns:w="http://schemas.openxmlformats.org/wordprocessingml/2006/main">
        <w:t xml:space="preserve">1: Učenje djece disciplini i poštovanju donijeti će odmor i radost porodici.</w:t>
      </w:r>
    </w:p>
    <w:p/>
    <w:p>
      <w:r xmlns:w="http://schemas.openxmlformats.org/wordprocessingml/2006/main">
        <w:t xml:space="preserve">2: Moć discipline i pouke da donesu mir i radost porodici.</w:t>
      </w:r>
    </w:p>
    <w:p/>
    <w:p>
      <w:r xmlns:w="http://schemas.openxmlformats.org/wordprocessingml/2006/main">
        <w:t xml:space="preserve">1: Kološanima 3:21 Očevi, ne izazivajte svoju djecu na gnjev, da se ne obeshrabre.</w:t>
      </w:r>
    </w:p>
    <w:p/>
    <w:p>
      <w:r xmlns:w="http://schemas.openxmlformats.org/wordprocessingml/2006/main">
        <w:t xml:space="preserve">2: Efežanima 6:4 I, očevi, ne izazivajte svoju djecu na gnjev, nego ih odgajajte u odgoju i opomenu Gospodnjem.</w:t>
      </w:r>
    </w:p>
    <w:p/>
    <w:p>
      <w:r xmlns:w="http://schemas.openxmlformats.org/wordprocessingml/2006/main">
        <w:t xml:space="preserve">Izreke 29:18 Gdje nema vizije, narod gine, a ko se drži zakona, srećan je.</w:t>
      </w:r>
    </w:p>
    <w:p/>
    <w:p>
      <w:r xmlns:w="http://schemas.openxmlformats.org/wordprocessingml/2006/main">
        <w:t xml:space="preserve">Bez vizije, ljudi će izgubiti nadu i postati očajni; ali oni koji se pokoravaju Božjim zakonima biće radosni.</w:t>
      </w:r>
    </w:p>
    <w:p/>
    <w:p>
      <w:r xmlns:w="http://schemas.openxmlformats.org/wordprocessingml/2006/main">
        <w:t xml:space="preserve">1. Božja vizija: Put do istinske radosti</w:t>
      </w:r>
    </w:p>
    <w:p/>
    <w:p>
      <w:r xmlns:w="http://schemas.openxmlformats.org/wordprocessingml/2006/main">
        <w:t xml:space="preserve">2. Poslušanje Božjeg zakona: ključ ispunjenja života</w:t>
      </w:r>
    </w:p>
    <w:p/>
    <w:p>
      <w:r xmlns:w="http://schemas.openxmlformats.org/wordprocessingml/2006/main">
        <w:t xml:space="preserve">1. Psalam 19:7-11</w:t>
      </w:r>
    </w:p>
    <w:p/>
    <w:p>
      <w:r xmlns:w="http://schemas.openxmlformats.org/wordprocessingml/2006/main">
        <w:t xml:space="preserve">2. Rimljanima 12:1-2</w:t>
      </w:r>
    </w:p>
    <w:p/>
    <w:p>
      <w:r xmlns:w="http://schemas.openxmlformats.org/wordprocessingml/2006/main">
        <w:t xml:space="preserve">Mudre izreke 29:19 Sluga se neće ispraviti riječima: jer iako razumije, neće odgovoriti.</w:t>
      </w:r>
    </w:p>
    <w:p/>
    <w:p>
      <w:r xmlns:w="http://schemas.openxmlformats.org/wordprocessingml/2006/main">
        <w:t xml:space="preserve">Sluga neće odgovoriti na verbalnu ispravku; čak i ako razumiju, neće odgovoriti.</w:t>
      </w:r>
    </w:p>
    <w:p/>
    <w:p>
      <w:r xmlns:w="http://schemas.openxmlformats.org/wordprocessingml/2006/main">
        <w:t xml:space="preserve">1. Moć pravednog ispravljanja: kako riječi, a ne fizička kazna, mogu dovesti do istinskog pokajanja.</w:t>
      </w:r>
    </w:p>
    <w:p/>
    <w:p>
      <w:r xmlns:w="http://schemas.openxmlformats.org/wordprocessingml/2006/main">
        <w:t xml:space="preserve">2. Važnost slušanja: Razumijevanje potrebe da budete otvoreni za savjete onih koji su na vlasti.</w:t>
      </w:r>
    </w:p>
    <w:p/>
    <w:p>
      <w:r xmlns:w="http://schemas.openxmlformats.org/wordprocessingml/2006/main">
        <w:t xml:space="preserve">1. Jevrejima 12:11 - U ovom trenutku svaka disciplina izgleda bolna, a ne prijatna, ali kasnije donosi miran plod pravednosti onima koji su njome obučeni.</w:t>
      </w:r>
    </w:p>
    <w:p/>
    <w:p>
      <w:r xmlns:w="http://schemas.openxmlformats.org/wordprocessingml/2006/main">
        <w:t xml:space="preserve">2. Jakovljeva 1:19-20 - Znajte ovo, moja ljubljena braćo: neka svako bude brz da čuje, spor da govori, spor na gnjev; jer ljudski gnev ne proizvodi pravednost koju Bog traži.</w:t>
      </w:r>
    </w:p>
    <w:p/>
    <w:p>
      <w:r xmlns:w="http://schemas.openxmlformats.org/wordprocessingml/2006/main">
        <w:t xml:space="preserve">Priče 29:20 Vidiš li čovjeka koji je prenagljen u riječima? ima više nade u budalu nego u njega.</w:t>
      </w:r>
    </w:p>
    <w:p/>
    <w:p>
      <w:r xmlns:w="http://schemas.openxmlformats.org/wordprocessingml/2006/main">
        <w:t xml:space="preserve">Ovaj odlomak nas podstiče da budemo oprezni sa rečima koje koristimo, jer je veća verovatnoća da će budala uspeti nego neko ko govori ishitreno.</w:t>
      </w:r>
    </w:p>
    <w:p/>
    <w:p>
      <w:r xmlns:w="http://schemas.openxmlformats.org/wordprocessingml/2006/main">
        <w:t xml:space="preserve">1. "Moć riječi: zašto bismo trebali biti pažljivi sa svojim govorom"</w:t>
      </w:r>
    </w:p>
    <w:p/>
    <w:p>
      <w:r xmlns:w="http://schemas.openxmlformats.org/wordprocessingml/2006/main">
        <w:t xml:space="preserve">2. "Mudrost strpljenja: Analiza Izreka 29:20"</w:t>
      </w:r>
    </w:p>
    <w:p/>
    <w:p>
      <w:r xmlns:w="http://schemas.openxmlformats.org/wordprocessingml/2006/main">
        <w:t xml:space="preserve">1. Jakovljeva 1:19 - "Znajte ovo, braćo moja voljena: neka svako bude brz da čuje, spor da govori, spor na gnev."</w:t>
      </w:r>
    </w:p>
    <w:p/>
    <w:p>
      <w:r xmlns:w="http://schemas.openxmlformats.org/wordprocessingml/2006/main">
        <w:t xml:space="preserve">2. Izreke 15:2 - "Jezik mudrih pohvaljuje znanje, a usta bezumnih izbacuju ludost."</w:t>
      </w:r>
    </w:p>
    <w:p/>
    <w:p>
      <w:r xmlns:w="http://schemas.openxmlformats.org/wordprocessingml/2006/main">
        <w:t xml:space="preserve">Mudre izreke 29:21 Tko nježno odgaja svog slugu od djeteta, na kraju će mu postati sin.</w:t>
      </w:r>
    </w:p>
    <w:p/>
    <w:p>
      <w:r xmlns:w="http://schemas.openxmlformats.org/wordprocessingml/2006/main">
        <w:t xml:space="preserve">Ovaj stih nas ohrabruje da budemo strpljivi i puni ljubavi kada disciplinujemo one koji su pod našom brigom, jer može imati dugoročne pozitivne efekte.</w:t>
      </w:r>
    </w:p>
    <w:p/>
    <w:p>
      <w:r xmlns:w="http://schemas.openxmlformats.org/wordprocessingml/2006/main">
        <w:t xml:space="preserve">1. "Učiti voljeti: prednosti discipline pacijenata"</w:t>
      </w:r>
    </w:p>
    <w:p/>
    <w:p>
      <w:r xmlns:w="http://schemas.openxmlformats.org/wordprocessingml/2006/main">
        <w:t xml:space="preserve">2. "Izgradnja porodice: njegovanje ljubavi kroz disciplinu"</w:t>
      </w:r>
    </w:p>
    <w:p/>
    <w:p>
      <w:r xmlns:w="http://schemas.openxmlformats.org/wordprocessingml/2006/main">
        <w:t xml:space="preserve">1. Efežanima 6:4 - "Očevi, ne razdražujte svoju djecu, nego ih odgajajte u obuci i pouci Gospodnjoj."</w:t>
      </w:r>
    </w:p>
    <w:p/>
    <w:p>
      <w:r xmlns:w="http://schemas.openxmlformats.org/wordprocessingml/2006/main">
        <w:t xml:space="preserve">2. Kološanima 3:21 - "Očevi, ne ogorčavajte svoju djecu, jer će se obeshrabriti."</w:t>
      </w:r>
    </w:p>
    <w:p/>
    <w:p>
      <w:r xmlns:w="http://schemas.openxmlformats.org/wordprocessingml/2006/main">
        <w:t xml:space="preserve">Izreke 29:22 Ljut čovjek izaziva svađu, a bijesan obiluje prijestupom.</w:t>
      </w:r>
    </w:p>
    <w:p/>
    <w:p>
      <w:r xmlns:w="http://schemas.openxmlformats.org/wordprocessingml/2006/main">
        <w:t xml:space="preserve">Ljut i bijesan čovjek će podstaći sukobe i počinit će mnoge grijehe.</w:t>
      </w:r>
    </w:p>
    <w:p/>
    <w:p>
      <w:r xmlns:w="http://schemas.openxmlformats.org/wordprocessingml/2006/main">
        <w:t xml:space="preserve">1. Ljutnja: grijeh i njegove posljedice</w:t>
      </w:r>
    </w:p>
    <w:p/>
    <w:p>
      <w:r xmlns:w="http://schemas.openxmlformats.org/wordprocessingml/2006/main">
        <w:t xml:space="preserve">2. Održavanje smirenosti i kontrole</w:t>
      </w:r>
    </w:p>
    <w:p/>
    <w:p>
      <w:r xmlns:w="http://schemas.openxmlformats.org/wordprocessingml/2006/main">
        <w:t xml:space="preserve">1. Jakovljeva 1:19-20 Znajte ovo, moja ljubljena braćo: neka svako bude brz da čuje, spor da govori, spor na gnjev; jer ljudski gnev ne proizvodi pravdu Božiju.</w:t>
      </w:r>
    </w:p>
    <w:p/>
    <w:p>
      <w:r xmlns:w="http://schemas.openxmlformats.org/wordprocessingml/2006/main">
        <w:t xml:space="preserve">2. Mudre izreke 15:18 Vrele volje izazivaju svađu, a ko je spor na gnjev, stišava svađu.</w:t>
      </w:r>
    </w:p>
    <w:p/>
    <w:p>
      <w:r xmlns:w="http://schemas.openxmlformats.org/wordprocessingml/2006/main">
        <w:t xml:space="preserve">Mudre izreke 29:23 Oholost će čovjeka poniziti, a čast će poduprijeti ponizne duhom.</w:t>
      </w:r>
    </w:p>
    <w:p/>
    <w:p>
      <w:r xmlns:w="http://schemas.openxmlformats.org/wordprocessingml/2006/main">
        <w:t xml:space="preserve">Ponos donosi uništenje, dok poniznost donosi čast.</w:t>
      </w:r>
    </w:p>
    <w:p/>
    <w:p>
      <w:r xmlns:w="http://schemas.openxmlformats.org/wordprocessingml/2006/main">
        <w:t xml:space="preserve">1: Moramo se poniziti pred Gospodom i odbaciti ponos, jer samo tada možemo primiti Njegovu čast.</w:t>
      </w:r>
    </w:p>
    <w:p/>
    <w:p>
      <w:r xmlns:w="http://schemas.openxmlformats.org/wordprocessingml/2006/main">
        <w:t xml:space="preserve">2: Iz ovog stiha možemo naučiti da ponos vodi u propast, dok poniznost vodi do nagrade.</w:t>
      </w:r>
    </w:p>
    <w:p/>
    <w:p>
      <w:r xmlns:w="http://schemas.openxmlformats.org/wordprocessingml/2006/main">
        <w:t xml:space="preserve">1: Jakov 4:6 - Ali on nam daje više milosti. Zato Sveto pismo kaže: Bog se oholima protivi, a poniznima pokazuje naklonost.</w:t>
      </w:r>
    </w:p>
    <w:p/>
    <w:p>
      <w:r xmlns:w="http://schemas.openxmlformats.org/wordprocessingml/2006/main">
        <w:t xml:space="preserve">2: Psalmi 138:6 - Premda je Gospod uzvišen, on dobro gleda na ponizne; iako uzvišen, on ih vidi izdaleka.</w:t>
      </w:r>
    </w:p>
    <w:p/>
    <w:p>
      <w:r xmlns:w="http://schemas.openxmlformats.org/wordprocessingml/2006/main">
        <w:t xml:space="preserve">Mudre izreke 29:24 Ko je partner lopovu, mrzi svoju dušu, psovke čuje i ne odaje.</w:t>
      </w:r>
    </w:p>
    <w:p/>
    <w:p>
      <w:r xmlns:w="http://schemas.openxmlformats.org/wordprocessingml/2006/main">
        <w:t xml:space="preserve">Svako ko se druži sa lopovom na kraju će oštetiti svoju dušu. Čuće kletve i neće to otkriti.</w:t>
      </w:r>
    </w:p>
    <w:p/>
    <w:p>
      <w:r xmlns:w="http://schemas.openxmlformats.org/wordprocessingml/2006/main">
        <w:t xml:space="preserve">1. Opasnost od druženja sa pogrešnim ljudima</w:t>
      </w:r>
    </w:p>
    <w:p/>
    <w:p>
      <w:r xmlns:w="http://schemas.openxmlformats.org/wordprocessingml/2006/main">
        <w:t xml:space="preserve">2. Mudro birajte prijatelje</w:t>
      </w:r>
    </w:p>
    <w:p/>
    <w:p>
      <w:r xmlns:w="http://schemas.openxmlformats.org/wordprocessingml/2006/main">
        <w:t xml:space="preserve">1. Psalam 1:1-2 - Blažen je onaj koji ne ide u korak sa zlim i ne stane na put kojim grešnici idu ili ne sjedi u društvu podrugljivih.</w:t>
      </w:r>
    </w:p>
    <w:p/>
    <w:p>
      <w:r xmlns:w="http://schemas.openxmlformats.org/wordprocessingml/2006/main">
        <w:t xml:space="preserve">2. Psalam 26:4-5 - Ne sjedim s prijevarnim ljudima, niti se družim s licemjerima. Mrzim skup zlikovaca i odbijam da sjedim sa zlim.</w:t>
      </w:r>
    </w:p>
    <w:p/>
    <w:p>
      <w:r xmlns:w="http://schemas.openxmlformats.org/wordprocessingml/2006/main">
        <w:t xml:space="preserve">Mudre izreke 29:25 Strah od čovjeka postavlja zamku, a ko se uzda u Jahvu, biće siguran.</w:t>
      </w:r>
    </w:p>
    <w:p/>
    <w:p>
      <w:r xmlns:w="http://schemas.openxmlformats.org/wordprocessingml/2006/main">
        <w:t xml:space="preserve">Strah od ljudi može dovesti do zamke, ali oni koji se uzdaju u Gospoda su sigurni.</w:t>
      </w:r>
    </w:p>
    <w:p/>
    <w:p>
      <w:r xmlns:w="http://schemas.openxmlformats.org/wordprocessingml/2006/main">
        <w:t xml:space="preserve">1. Pronalaženje sigurnosti i sigurnosti u Bogu</w:t>
      </w:r>
    </w:p>
    <w:p/>
    <w:p>
      <w:r xmlns:w="http://schemas.openxmlformats.org/wordprocessingml/2006/main">
        <w:t xml:space="preserve">2. Prevazilaženje straha i povjerenje u Gospodina</w:t>
      </w:r>
    </w:p>
    <w:p/>
    <w:p>
      <w:r xmlns:w="http://schemas.openxmlformats.org/wordprocessingml/2006/main">
        <w:t xml:space="preserve">1. Psalam 46:1-3 - Bog je naše utočište i snaga, vrlo prisutna pomoć u nevolji.</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Priče 29:26 Mnogi traže naklonost vladara; ali sud svakom čovjeku dolazi od GOSPODA.</w:t>
      </w:r>
    </w:p>
    <w:p/>
    <w:p>
      <w:r xmlns:w="http://schemas.openxmlformats.org/wordprocessingml/2006/main">
        <w:t xml:space="preserve">Mnogi traže odobrenje onih koji su na vlasti, ali Bog je taj koji na kraju sudi.</w:t>
      </w:r>
    </w:p>
    <w:p/>
    <w:p>
      <w:r xmlns:w="http://schemas.openxmlformats.org/wordprocessingml/2006/main">
        <w:t xml:space="preserve">1: Važno je zapamtiti da sva moć dolazi od Boga i ne tražiti previše odobrenje onih koji su na vlasti.</w:t>
      </w:r>
    </w:p>
    <w:p/>
    <w:p>
      <w:r xmlns:w="http://schemas.openxmlformats.org/wordprocessingml/2006/main">
        <w:t xml:space="preserve">2: Trebamo imati na umu da je Bog konačni sudac i tražiti njegovo odobrenje prije svega.</w:t>
      </w:r>
    </w:p>
    <w:p/>
    <w:p>
      <w:r xmlns:w="http://schemas.openxmlformats.org/wordprocessingml/2006/main">
        <w:t xml:space="preserve">1: Psalam 75:6-7 - "Jer napredovanje ne dolazi ni sa istoka, ni sa zapada, ni s juga. Ali Bog je sudija: on jednog ruši, a drugoga postavlja."</w:t>
      </w:r>
    </w:p>
    <w:p/>
    <w:p>
      <w:r xmlns:w="http://schemas.openxmlformats.org/wordprocessingml/2006/main">
        <w:t xml:space="preserve">2: Daniel 4:17 - "Ovo je po naredbi stražara i zahtjevu po riječi svetih: s namjerom da živi znaju da Svevišnji vlada u kraljevstvu ljudi i daje kome god hoće, i postavlja nad njim najnižeg od ljudi."</w:t>
      </w:r>
    </w:p>
    <w:p/>
    <w:p>
      <w:r xmlns:w="http://schemas.openxmlformats.org/wordprocessingml/2006/main">
        <w:t xml:space="preserve">Mudre izreke 29:27 Nepravednik je odvratan pravedniku, a ko je pošten na putu, odvratan je zlima.</w:t>
      </w:r>
    </w:p>
    <w:p/>
    <w:p>
      <w:r xmlns:w="http://schemas.openxmlformats.org/wordprocessingml/2006/main">
        <w:t xml:space="preserve">Ovaj stih govori o kontrastu između pravednih i zlih, io tome kako jedni druge gledaju kao odvratnost.</w:t>
      </w:r>
    </w:p>
    <w:p/>
    <w:p>
      <w:r xmlns:w="http://schemas.openxmlformats.org/wordprocessingml/2006/main">
        <w:t xml:space="preserve">1. Božja pravda: Kontrast između pravednih i zlih</w:t>
      </w:r>
    </w:p>
    <w:p/>
    <w:p>
      <w:r xmlns:w="http://schemas.openxmlformats.org/wordprocessingml/2006/main">
        <w:t xml:space="preserve">2. Živjeti ispravnim životom: blagoslov biti odvratan zlima</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Psalam 37:27 - Ukloni se od zla i čini dobro; tako ćeš ostati zauvek.</w:t>
      </w:r>
    </w:p>
    <w:p/>
    <w:p>
      <w:r xmlns:w="http://schemas.openxmlformats.org/wordprocessingml/2006/main">
        <w:t xml:space="preserve">Izreke 30. poglavlje je jedinstveni odjeljak koji sadrži mudre izreke Agura, Jakehovog sina. Nudi uvid u poniznost, mudrost i strah od Boga.</w:t>
      </w:r>
    </w:p>
    <w:p/>
    <w:p>
      <w:r xmlns:w="http://schemas.openxmlformats.org/wordprocessingml/2006/main">
        <w:t xml:space="preserve">1. pasus: Agur počinje izražavanjem vlastitog osjećaja beznačajnosti i poniznosti pred Bogom. On priznaje da mu nedostaje mudrosti i razumijevanja, ali priznaje pouzdanost i savršenstvo Božje riječi (Priče Salamunove 30:1-6).</w:t>
      </w:r>
    </w:p>
    <w:p/>
    <w:p>
      <w:r xmlns:w="http://schemas.openxmlformats.org/wordprocessingml/2006/main">
        <w:t xml:space="preserve">2. pasus: Agur zatim predstavlja niz brojčanih izreka koje ističu različita zapažanja o ljudskom ponašanju i prirodnim fenomenima. Ove poslovice naglašavaju važnost poštenja, zadovoljstva i izbjegavanja arogancije (Izreke 30:7-33).</w:t>
      </w:r>
    </w:p>
    <w:p/>
    <w:p>
      <w:r xmlns:w="http://schemas.openxmlformats.org/wordprocessingml/2006/main">
        <w:t xml:space="preserve">Ukratko,</w:t>
      </w:r>
    </w:p>
    <w:p>
      <w:r xmlns:w="http://schemas.openxmlformats.org/wordprocessingml/2006/main">
        <w:t xml:space="preserve">Izreke trideseto poglavlje nudi mudrost</w:t>
      </w:r>
    </w:p>
    <w:p>
      <w:r xmlns:w="http://schemas.openxmlformats.org/wordprocessingml/2006/main">
        <w:t xml:space="preserve">kroz Agurove izreke,</w:t>
      </w:r>
    </w:p>
    <w:p>
      <w:r xmlns:w="http://schemas.openxmlformats.org/wordprocessingml/2006/main">
        <w:t xml:space="preserve">isticanje aspekata kao što su poniznost,</w:t>
      </w:r>
    </w:p>
    <w:p>
      <w:r xmlns:w="http://schemas.openxmlformats.org/wordprocessingml/2006/main">
        <w:t xml:space="preserve">mudrosti i straha Božijeg.</w:t>
      </w:r>
    </w:p>
    <w:p/>
    <w:p>
      <w:r xmlns:w="http://schemas.openxmlformats.org/wordprocessingml/2006/main">
        <w:t xml:space="preserve">Prepoznavanje poniznosti koju je Agur izrazio zajedno sa priznanjem datom Božjoj mudrosti.</w:t>
      </w:r>
    </w:p>
    <w:p>
      <w:r xmlns:w="http://schemas.openxmlformats.org/wordprocessingml/2006/main">
        <w:t xml:space="preserve">Isticanje zapažanja o ljudskom ponašanju kroz numeričke izreke.</w:t>
      </w:r>
    </w:p>
    <w:p>
      <w:r xmlns:w="http://schemas.openxmlformats.org/wordprocessingml/2006/main">
        <w:t xml:space="preserve">Obrađujući različite teme kroz ove poslovice, kao što su integritet, zadovoljstvo, uz naglašavanje opreza protiv arogancije.</w:t>
      </w:r>
    </w:p>
    <w:p>
      <w:r xmlns:w="http://schemas.openxmlformats.org/wordprocessingml/2006/main">
        <w:t xml:space="preserve">Nudeći uvid u prihvaćanje poniznosti pred Bogom, prepoznavanje Njegove mudrosti uz vrednovanje integriteta i zadovoljstva u životu. Osim toga, prepoznavanje važnosti izbjegavanja arogancije u našim odnosima s drugima.</w:t>
      </w:r>
    </w:p>
    <w:p/>
    <w:p>
      <w:r xmlns:w="http://schemas.openxmlformats.org/wordprocessingml/2006/main">
        <w:t xml:space="preserve">Izreke 30:1 Riječi Agura, Jakeovog sina, čak i proročanstvo: čovjek je govorio Ithielu, čak i Ithielu i Ucalu,</w:t>
      </w:r>
    </w:p>
    <w:p/>
    <w:p>
      <w:r xmlns:w="http://schemas.openxmlformats.org/wordprocessingml/2006/main">
        <w:t xml:space="preserve">Agur sin Jakeh govori proročanstvo Ithielu i Ucalu.</w:t>
      </w:r>
    </w:p>
    <w:p/>
    <w:p>
      <w:r xmlns:w="http://schemas.openxmlformats.org/wordprocessingml/2006/main">
        <w:t xml:space="preserve">1. Moć proročanstva</w:t>
      </w:r>
    </w:p>
    <w:p/>
    <w:p>
      <w:r xmlns:w="http://schemas.openxmlformats.org/wordprocessingml/2006/main">
        <w:t xml:space="preserve">2. Značaj Agurovih riječi</w:t>
      </w:r>
    </w:p>
    <w:p/>
    <w:p>
      <w:r xmlns:w="http://schemas.openxmlformats.org/wordprocessingml/2006/main">
        <w:t xml:space="preserve">1. Habakuk 2:2-3 - "I odgovori mi GOSPOD, i reče: Napiši viziju i razjasni je na stolovima, da bi mogao pokrenuti onaj koji je čita. Jer vizija je tek za određeno vrijeme, ali u kraj će govoriti, a neće lagati; ako odugovlači, čekajte ga; jer će sigurno doći, neće odgoditi."</w:t>
      </w:r>
    </w:p>
    <w:p/>
    <w:p>
      <w:r xmlns:w="http://schemas.openxmlformats.org/wordprocessingml/2006/main">
        <w:t xml:space="preserve">2. Rimljanima 12:6-8 – „Imajući, dakle, darove različite prema milosti koja nam je dana, bilo proroštvo, prorokujmo po mjeri vjere; ili službu, čekajmo svoje služenje; ili onaj koji poučava, o poučavanju; ili onaj koji opominje, o ohrabrivanju: ko daje, neka to čini s jednostavnošću; onaj koji vlada, s marljivošću; onaj koji pokazuje milost, s radošću."</w:t>
      </w:r>
    </w:p>
    <w:p/>
    <w:p>
      <w:r xmlns:w="http://schemas.openxmlformats.org/wordprocessingml/2006/main">
        <w:t xml:space="preserve">Proverbs 30:2 Ja sam, zaista, okrutniji od bilo kojeg čovjeka, i nemam razuma čovjeka.</w:t>
      </w:r>
    </w:p>
    <w:p/>
    <w:p>
      <w:r xmlns:w="http://schemas.openxmlformats.org/wordprocessingml/2006/main">
        <w:t xml:space="preserve">Ovaj odlomak govori o čovjekovoj poniznosti u prepoznavanju vlastitog nedostatka razumijevanja.</w:t>
      </w:r>
    </w:p>
    <w:p/>
    <w:p>
      <w:r xmlns:w="http://schemas.openxmlformats.org/wordprocessingml/2006/main">
        <w:t xml:space="preserve">1. Mudrost poniznosti: Prepoznavanje naših ograničenja</w:t>
      </w:r>
    </w:p>
    <w:p/>
    <w:p>
      <w:r xmlns:w="http://schemas.openxmlformats.org/wordprocessingml/2006/main">
        <w:t xml:space="preserve">2. Razumijevanje našeg mjesta: prihvaćanje naše ljudskosti</w:t>
      </w:r>
    </w:p>
    <w:p/>
    <w:p>
      <w:r xmlns:w="http://schemas.openxmlformats.org/wordprocessingml/2006/main">
        <w:t xml:space="preserve">1. Filipljanima 2:3-4 -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2. Jakov 4:10 - Ponizite se pred Gospodom, i on će vas uzvisiti.</w:t>
      </w:r>
    </w:p>
    <w:p/>
    <w:p>
      <w:r xmlns:w="http://schemas.openxmlformats.org/wordprocessingml/2006/main">
        <w:t xml:space="preserve">Mudre izreke 30:3 Niti sam naučio mudrosti, niti imam znanje o svetim.</w:t>
      </w:r>
    </w:p>
    <w:p/>
    <w:p>
      <w:r xmlns:w="http://schemas.openxmlformats.org/wordprocessingml/2006/main">
        <w:t xml:space="preserve">Nedostaje mi znanja i mudrosti.</w:t>
      </w:r>
    </w:p>
    <w:p/>
    <w:p>
      <w:r xmlns:w="http://schemas.openxmlformats.org/wordprocessingml/2006/main">
        <w:t xml:space="preserve">1. Oslanjanje na Boga za mudrost</w:t>
      </w:r>
    </w:p>
    <w:p/>
    <w:p>
      <w:r xmlns:w="http://schemas.openxmlformats.org/wordprocessingml/2006/main">
        <w:t xml:space="preserve">2. Traženje znanja o svetom</w:t>
      </w:r>
    </w:p>
    <w:p/>
    <w:p>
      <w:r xmlns:w="http://schemas.openxmlformats.org/wordprocessingml/2006/main">
        <w:t xml:space="preserve">1. Jakovljeva 1:5 Ako nekome od vas nedostaje mudrosti, neka zamoli Boga, koji daje velikodušno svima bez prijekora, i dat će mu se.</w:t>
      </w:r>
    </w:p>
    <w:p/>
    <w:p>
      <w:r xmlns:w="http://schemas.openxmlformats.org/wordprocessingml/2006/main">
        <w:t xml:space="preserve">2. Psalam 119:66 Nauči me dobrom rasuđivanju i znanju, jer vjerujem u tvoje zapovijesti.</w:t>
      </w:r>
    </w:p>
    <w:p/>
    <w:p>
      <w:r xmlns:w="http://schemas.openxmlformats.org/wordprocessingml/2006/main">
        <w:t xml:space="preserve">Izreke 30:4 Ko je uzašao na nebo ili sišao? ko je skupio vjetar u svoje šake? ko je svezao vode u haljinu? ko je utvrdio sve krajeve zemlje? kako se zove, a kako se zove sin njegov, ako znaš?</w:t>
      </w:r>
    </w:p>
    <w:p/>
    <w:p>
      <w:r xmlns:w="http://schemas.openxmlformats.org/wordprocessingml/2006/main">
        <w:t xml:space="preserve">Odlomak postavlja niz pitanja o Božjoj moći, a završava se izazovom da se imenuje Njegovo ime i ime Njegovog sina.</w:t>
      </w:r>
    </w:p>
    <w:p/>
    <w:p>
      <w:r xmlns:w="http://schemas.openxmlformats.org/wordprocessingml/2006/main">
        <w:t xml:space="preserve">1. Božji suverenitet: Moć Svemogućeg</w:t>
      </w:r>
    </w:p>
    <w:p/>
    <w:p>
      <w:r xmlns:w="http://schemas.openxmlformats.org/wordprocessingml/2006/main">
        <w:t xml:space="preserve">2. Poznavanje Božjeg imena: Poziv da ga obožavamo</w:t>
      </w:r>
    </w:p>
    <w:p/>
    <w:p>
      <w:r xmlns:w="http://schemas.openxmlformats.org/wordprocessingml/2006/main">
        <w:t xml:space="preserve">1. Psalam 24:1-2 - Gospodnja je zemlja i punoća njena; svijet i oni koji u njemu borave. Jer on ga je utemeljio na morima i utvrdio na poplavama.</w:t>
      </w:r>
    </w:p>
    <w:p/>
    <w:p>
      <w:r xmlns:w="http://schemas.openxmlformats.org/wordprocessingml/2006/main">
        <w:t xml:space="preserve">2. Izaija 40:12-14 - Koji je izmjerio vode u šupljini svoje ruke, i izmjerio nebo rasponom, i prah zemaljski razumio u mjeri, i izmjerio planine na vagi i brda u ravnoteži? Gle, narodi su kao kap iz kante, i broje se kao mali prah na vagi: gle, on uzima ostrva kao vrlo malu stvar.</w:t>
      </w:r>
    </w:p>
    <w:p/>
    <w:p>
      <w:r xmlns:w="http://schemas.openxmlformats.org/wordprocessingml/2006/main">
        <w:t xml:space="preserve">Priče 30:5 Svaka je riječ Božja čista: ona je štit onima koji se u njega uzdaju.</w:t>
      </w:r>
    </w:p>
    <w:p/>
    <w:p>
      <w:r xmlns:w="http://schemas.openxmlformats.org/wordprocessingml/2006/main">
        <w:t xml:space="preserve">Božje riječi su čiste i pouzdane, a oni koji vjeruju u Njega bit će zaštićeni.</w:t>
      </w:r>
    </w:p>
    <w:p/>
    <w:p>
      <w:r xmlns:w="http://schemas.openxmlformats.org/wordprocessingml/2006/main">
        <w:t xml:space="preserve">1. Pouzdanje u Boga - Poslovice 30:5</w:t>
      </w:r>
    </w:p>
    <w:p/>
    <w:p>
      <w:r xmlns:w="http://schemas.openxmlformats.org/wordprocessingml/2006/main">
        <w:t xml:space="preserve">2. Čistoća Božje Reči - Izreke 30:5</w:t>
      </w:r>
    </w:p>
    <w:p/>
    <w:p>
      <w:r xmlns:w="http://schemas.openxmlformats.org/wordprocessingml/2006/main">
        <w:t xml:space="preserve">1. Jevrejima 4:12-13, „Jer je riječ Božja živa i aktivna, oštrija od svakog dvosjekog mača, probija do podjele duše i duha, zglobova i srži, i razlučuje misli i namjere srca. I nijedno stvorenje nije skriveno od njegovih očiju, već su svi goli i izloženi očima onoga kome moramo položiti račun."</w:t>
      </w:r>
    </w:p>
    <w:p/>
    <w:p>
      <w:r xmlns:w="http://schemas.openxmlformats.org/wordprocessingml/2006/main">
        <w:t xml:space="preserve">2. Psalam 18:2, "GOSPOD je moja stijena i moja tvrđava i moj izbavitelj, moj Bog, moja stijena, u koju se utječem, moj štit, i rog mog spasenja, moja tvrđava."</w:t>
      </w:r>
    </w:p>
    <w:p/>
    <w:p>
      <w:r xmlns:w="http://schemas.openxmlformats.org/wordprocessingml/2006/main">
        <w:t xml:space="preserve">Priče Salamunove 30:6 Ne pridružujte se njegovim riječima da vas ne ukori i da se ne nađete kao lažov.</w:t>
      </w:r>
    </w:p>
    <w:p/>
    <w:p>
      <w:r xmlns:w="http://schemas.openxmlformats.org/wordprocessingml/2006/main">
        <w:t xml:space="preserve">Ne pokušavajte da dodate na Božje riječi, jer će vas On ukoriti što lažete.</w:t>
      </w:r>
    </w:p>
    <w:p/>
    <w:p>
      <w:r xmlns:w="http://schemas.openxmlformats.org/wordprocessingml/2006/main">
        <w:t xml:space="preserve">1. Istina Božje Reči - Izreke 30:6</w:t>
      </w:r>
    </w:p>
    <w:p/>
    <w:p>
      <w:r xmlns:w="http://schemas.openxmlformats.org/wordprocessingml/2006/main">
        <w:t xml:space="preserve">2. Ne dodaj Božjoj Reči - Izreke 30:6</w:t>
      </w:r>
    </w:p>
    <w:p/>
    <w:p>
      <w:r xmlns:w="http://schemas.openxmlformats.org/wordprocessingml/2006/main">
        <w:t xml:space="preserve">1. Psalam 119:160 - "Reč je tvoja istinita od početka, i svaki od tvojih pravednih sudova traje do veka."</w:t>
      </w:r>
    </w:p>
    <w:p/>
    <w:p>
      <w:r xmlns:w="http://schemas.openxmlformats.org/wordprocessingml/2006/main">
        <w:t xml:space="preserve">2. Jovan 17:17 - "Posveti ih svojom istinom: tvoja riječ je istina."</w:t>
      </w:r>
    </w:p>
    <w:p/>
    <w:p>
      <w:r xmlns:w="http://schemas.openxmlformats.org/wordprocessingml/2006/main">
        <w:t xml:space="preserve">Proverbs 30:7 Dvije stvari tražim od tebe; ne uskrati mi ih prije nego umrem:</w:t>
      </w:r>
    </w:p>
    <w:p/>
    <w:p>
      <w:r xmlns:w="http://schemas.openxmlformats.org/wordprocessingml/2006/main">
        <w:t xml:space="preserve">Ovaj stih naglašava važnost življenja posvećenog Bogu i Njegovim zapovijestima.</w:t>
      </w:r>
    </w:p>
    <w:p/>
    <w:p>
      <w:r xmlns:w="http://schemas.openxmlformats.org/wordprocessingml/2006/main">
        <w:t xml:space="preserve">1. Živjeti odanim životom: šta znači slijediti Boga?</w:t>
      </w:r>
    </w:p>
    <w:p/>
    <w:p>
      <w:r xmlns:w="http://schemas.openxmlformats.org/wordprocessingml/2006/main">
        <w:t xml:space="preserve">2. Moć molitve: kako traženje od Boga za ono što vam treba može učiniti svu razliku</w:t>
      </w:r>
    </w:p>
    <w:p/>
    <w:p>
      <w:r xmlns:w="http://schemas.openxmlformats.org/wordprocessingml/2006/main">
        <w:t xml:space="preserve">1. Jovan 14:15 - "Ako me volite, moje ćete zapovijesti držati"</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Proverbs 30:8 Ukloni od mene taštinu i laž, ne daj mi ni siromaštva ni bogatstva; nahrani me hranom koja mi odgovara:</w:t>
      </w:r>
    </w:p>
    <w:p/>
    <w:p>
      <w:r xmlns:w="http://schemas.openxmlformats.org/wordprocessingml/2006/main">
        <w:t xml:space="preserve">Izreke 30:8 nas ohrabruju da izbjegavamo sujetu i laž i tražimo uravnotežen život bez siromaštva i bogatstva.</w:t>
      </w:r>
    </w:p>
    <w:p/>
    <w:p>
      <w:r xmlns:w="http://schemas.openxmlformats.org/wordprocessingml/2006/main">
        <w:t xml:space="preserve">1. "Pronalaženje ravnoteže u neuravnoteženom svijetu: mudrost iz Priče 30:8"</w:t>
      </w:r>
    </w:p>
    <w:p/>
    <w:p>
      <w:r xmlns:w="http://schemas.openxmlformats.org/wordprocessingml/2006/main">
        <w:t xml:space="preserve">2. "Istina o taštini i lažima: Pronalaženje snage u Izrekama 30:8"</w:t>
      </w:r>
    </w:p>
    <w:p/>
    <w:p>
      <w:r xmlns:w="http://schemas.openxmlformats.org/wordprocessingml/2006/main">
        <w:t xml:space="preserve">1. Matej 6:24-34 - Niko ne može služiti dva gospodara.</w:t>
      </w:r>
    </w:p>
    <w:p/>
    <w:p>
      <w:r xmlns:w="http://schemas.openxmlformats.org/wordprocessingml/2006/main">
        <w:t xml:space="preserve">2. Ponovljeni zakoni 8:18 - Sjetite se Gospoda Boga svog, jer On vam daje sposobnost da proizvodite bogatstvo.</w:t>
      </w:r>
    </w:p>
    <w:p/>
    <w:p>
      <w:r xmlns:w="http://schemas.openxmlformats.org/wordprocessingml/2006/main">
        <w:t xml:space="preserve">Proverbs 30:9 Da se ne bih zasitio i odrekao te i rekao: Ko je Gospod? ili da ne budem siromašan, da ukradem i uzalud uzimam ime Boga svoga.</w:t>
      </w:r>
    </w:p>
    <w:p/>
    <w:p>
      <w:r xmlns:w="http://schemas.openxmlformats.org/wordprocessingml/2006/main">
        <w:t xml:space="preserve">Ovaj stih nas ohrabruje da zadržimo svoju vjeru jakom i ne poričemo Gospodina u vremenima obilja ili siromaštva, kako ne bismo uzalud uzimali njegovo ime.</w:t>
      </w:r>
    </w:p>
    <w:p/>
    <w:p>
      <w:r xmlns:w="http://schemas.openxmlformats.org/wordprocessingml/2006/main">
        <w:t xml:space="preserve">1. Izobilje i siromaštvo: vjera za svako godišnje doba</w:t>
      </w:r>
    </w:p>
    <w:p/>
    <w:p>
      <w:r xmlns:w="http://schemas.openxmlformats.org/wordprocessingml/2006/main">
        <w:t xml:space="preserve">2. Snažno stajati kroz nevolje</w:t>
      </w:r>
    </w:p>
    <w:p/>
    <w:p>
      <w:r xmlns:w="http://schemas.openxmlformats.org/wordprocessingml/2006/main">
        <w:t xml:space="preserve">1. Psalam 119:45 - I hodaću na slobodi, jer tražim zapovesti tvoje.</w:t>
      </w:r>
    </w:p>
    <w:p/>
    <w:p>
      <w:r xmlns:w="http://schemas.openxmlformats.org/wordprocessingml/2006/main">
        <w:t xml:space="preserve">2. Matej 6:33 – Ali tražite najprije kraljevstvo Božje i pravdu njegovu; i sve će vam se to dodati.</w:t>
      </w:r>
    </w:p>
    <w:p/>
    <w:p>
      <w:r xmlns:w="http://schemas.openxmlformats.org/wordprocessingml/2006/main">
        <w:t xml:space="preserve">Mudre izreke 30:10 Ne optužuj slugu gospodaru njegovom, da te ne prokune i da ne budeš kriv.</w:t>
      </w:r>
    </w:p>
    <w:p/>
    <w:p>
      <w:r xmlns:w="http://schemas.openxmlformats.org/wordprocessingml/2006/main">
        <w:t xml:space="preserve">Ne optužuj lažno slugu njihovom gospodaru, inače ćeš biti proklet i proglašen krivim.</w:t>
      </w:r>
    </w:p>
    <w:p/>
    <w:p>
      <w:r xmlns:w="http://schemas.openxmlformats.org/wordprocessingml/2006/main">
        <w:t xml:space="preserve">1. Vodite računa o tome kako vaše riječi mogu utjecati i naškoditi drugima.</w:t>
      </w:r>
    </w:p>
    <w:p/>
    <w:p>
      <w:r xmlns:w="http://schemas.openxmlformats.org/wordprocessingml/2006/main">
        <w:t xml:space="preserve">2. Govorite samo istinu i pazite da lažno optužujete druge.</w:t>
      </w:r>
    </w:p>
    <w:p/>
    <w:p>
      <w:r xmlns:w="http://schemas.openxmlformats.org/wordprocessingml/2006/main">
        <w:t xml:space="preserve">1. Matej 5:33-37 „Opet ste čuli da je starima rečeno: 'Ne kuni se lažno, nego izvrši Gospodu ono što si se zakleo.' Ali ja vam kažem: Ne zaklinjite se nikako, ni nebom, jer je to prijestolje Božje, ni zemljom, jer je to podnožje nogama njegovim, ili Jerusalimom, jer je to grad velikog Kralja .I nemojte se zaklinjati glavom, jer ne možete ni jednu kosu učiniti bijelom ili crnom. Neka ono što kažete bude jednostavno 'Da' ili 'Ne'; sve više od ovoga dolazi od zla.</w:t>
      </w:r>
    </w:p>
    <w:p/>
    <w:p>
      <w:r xmlns:w="http://schemas.openxmlformats.org/wordprocessingml/2006/main">
        <w:t xml:space="preserve">2. Jakovljeva 5:12 Ali iznad svega, braćo moja, ne kunite se, ni nebom ni zemljom, ni bilo kojom drugom zakletvom, nego neka vaše da bude da, a vaše ne ne, da ne padnete pod osudu.</w:t>
      </w:r>
    </w:p>
    <w:p/>
    <w:p>
      <w:r xmlns:w="http://schemas.openxmlformats.org/wordprocessingml/2006/main">
        <w:t xml:space="preserve">Mudre izreke 30:11 Postoji naraštaj koji proklinje svog oca, a ne blagosilja svoju majku.</w:t>
      </w:r>
    </w:p>
    <w:p/>
    <w:p>
      <w:r xmlns:w="http://schemas.openxmlformats.org/wordprocessingml/2006/main">
        <w:t xml:space="preserve">Ovaj ajet naglašava važnost poštovanja i poštovanja svojih roditelja.</w:t>
      </w:r>
    </w:p>
    <w:p/>
    <w:p>
      <w:r xmlns:w="http://schemas.openxmlformats.org/wordprocessingml/2006/main">
        <w:t xml:space="preserve">1: Poštuj i poštuj svoje roditelje</w:t>
      </w:r>
    </w:p>
    <w:p/>
    <w:p>
      <w:r xmlns:w="http://schemas.openxmlformats.org/wordprocessingml/2006/main">
        <w:t xml:space="preserve">2: Blagoslovi poslušnosti svojih roditelja</w:t>
      </w:r>
    </w:p>
    <w:p/>
    <w:p>
      <w:r xmlns:w="http://schemas.openxmlformats.org/wordprocessingml/2006/main">
        <w:t xml:space="preserve">1: Izlazak 20:12 - Poštuj oca svoga i majku svoju, da ti budu dugi dani u zemlji koju ti daje Gospod Bog tvoj.</w:t>
      </w:r>
    </w:p>
    <w:p/>
    <w:p>
      <w:r xmlns:w="http://schemas.openxmlformats.org/wordprocessingml/2006/main">
        <w:t xml:space="preserve">2: Efešanima 6:1-3 – Djeco, slušajte svoje roditelje u Gospodu, jer je to ispravno. Poštuj oca i majku (ovo je prva zapovest s obećanjem), da ti dobro ide i da dugo živiš na zemlji.</w:t>
      </w:r>
    </w:p>
    <w:p/>
    <w:p>
      <w:r xmlns:w="http://schemas.openxmlformats.org/wordprocessingml/2006/main">
        <w:t xml:space="preserve">Mudre izreke 30:12 Postoji naraštaj koji je čist u svojim očima, a ipak nije opran od svoje prljavštine.</w:t>
      </w:r>
    </w:p>
    <w:p/>
    <w:p>
      <w:r xmlns:w="http://schemas.openxmlformats.org/wordprocessingml/2006/main">
        <w:t xml:space="preserve">Postoji generacija koja misli da je nevina, a ipak je umrljana svojim grijehom.</w:t>
      </w:r>
    </w:p>
    <w:p/>
    <w:p>
      <w:r xmlns:w="http://schemas.openxmlformats.org/wordprocessingml/2006/main">
        <w:t xml:space="preserve">1. Moramo preuzeti odgovornost za vlastiti grijeh</w:t>
      </w:r>
    </w:p>
    <w:p/>
    <w:p>
      <w:r xmlns:w="http://schemas.openxmlformats.org/wordprocessingml/2006/main">
        <w:t xml:space="preserve">2. Opasnost od samoobmane</w:t>
      </w:r>
    </w:p>
    <w:p/>
    <w:p>
      <w:r xmlns:w="http://schemas.openxmlformats.org/wordprocessingml/2006/main">
        <w:t xml:space="preserve">1. Galatima 6:7-8 "Ne dajte se zavaravati: Bog se ne ruga, jer što ko sije, to će i požnjeti. Jer ko sije u svoje tijelo, od tijela će požnjeti trulež sije u Duh, od Duha će požnjeti život vječni."</w:t>
      </w:r>
    </w:p>
    <w:p/>
    <w:p>
      <w:r xmlns:w="http://schemas.openxmlformats.org/wordprocessingml/2006/main">
        <w:t xml:space="preserve">2. Izreke 16:2 "Svi su putevi čovjekovi čisti u njegovim očima, ali Gospod mjeri duh."</w:t>
      </w:r>
    </w:p>
    <w:p/>
    <w:p>
      <w:r xmlns:w="http://schemas.openxmlformats.org/wordprocessingml/2006/main">
        <w:t xml:space="preserve">Mudre izreke 30:13 Postoji naraštaj, o kako su njihove oči uzvišene! a kapci su im podignuti.</w:t>
      </w:r>
    </w:p>
    <w:p/>
    <w:p>
      <w:r xmlns:w="http://schemas.openxmlformats.org/wordprocessingml/2006/main">
        <w:t xml:space="preserve">Ljudi ove generacije imaju ponosne i arogantne stavove.</w:t>
      </w:r>
    </w:p>
    <w:p/>
    <w:p>
      <w:r xmlns:w="http://schemas.openxmlformats.org/wordprocessingml/2006/main">
        <w:t xml:space="preserve">1. Ponos dolazi prije pada - Poslovice 16:18</w:t>
      </w:r>
    </w:p>
    <w:p/>
    <w:p>
      <w:r xmlns:w="http://schemas.openxmlformats.org/wordprocessingml/2006/main">
        <w:t xml:space="preserve">2. Poniznost je ključ blagoslovljenog života - Jakovljeva 4:6</w:t>
      </w:r>
    </w:p>
    <w:p/>
    <w:p>
      <w:r xmlns:w="http://schemas.openxmlformats.org/wordprocessingml/2006/main">
        <w:t xml:space="preserve">1. Job 5:2-3</w:t>
      </w:r>
    </w:p>
    <w:p/>
    <w:p>
      <w:r xmlns:w="http://schemas.openxmlformats.org/wordprocessingml/2006/main">
        <w:t xml:space="preserve">2. Poslovice 16:5</w:t>
      </w:r>
    </w:p>
    <w:p/>
    <w:p>
      <w:r xmlns:w="http://schemas.openxmlformats.org/wordprocessingml/2006/main">
        <w:t xml:space="preserve">Priče Salamunove 30:14 Postoji naraštaj čiji su zubi kao mačevi, a čeljusti kao noževi, da proždiru siromahe sa zemlje i siromahe među ljudima.</w:t>
      </w:r>
    </w:p>
    <w:p/>
    <w:p>
      <w:r xmlns:w="http://schemas.openxmlformats.org/wordprocessingml/2006/main">
        <w:t xml:space="preserve">Opisano je da je jedna generacija imala zube oštre i opasne poput mačeva i noževa, koje koriste za ugnjetavanje siromašnih i potrebitih.</w:t>
      </w:r>
    </w:p>
    <w:p/>
    <w:p>
      <w:r xmlns:w="http://schemas.openxmlformats.org/wordprocessingml/2006/main">
        <w:t xml:space="preserve">1. Opasnost od ugnjetavanja: kako nepravda pogađa siromašne i potrebite</w:t>
      </w:r>
    </w:p>
    <w:p/>
    <w:p>
      <w:r xmlns:w="http://schemas.openxmlformats.org/wordprocessingml/2006/main">
        <w:t xml:space="preserve">2. Moć saosjećanja: doprijeti do onih kojima je potrebna</w:t>
      </w:r>
    </w:p>
    <w:p/>
    <w:p>
      <w:r xmlns:w="http://schemas.openxmlformats.org/wordprocessingml/2006/main">
        <w:t xml:space="preserve">1. Matej 25:35-40 - Jer sam bio gladan i dao si mi nešto jesti, bio sam žedan i dao si mi nešto piti, bio sam stranac i pozvao si me da uđem</w:t>
      </w:r>
    </w:p>
    <w:p/>
    <w:p>
      <w:r xmlns:w="http://schemas.openxmlformats.org/wordprocessingml/2006/main">
        <w:t xml:space="preserve">2. Levitski zakonik 19:10 - Ne prelazite drugi put preko svog vinograda i ne berite grožđe koje je palo. Ostavite ih za sirotinju i strance.</w:t>
      </w:r>
    </w:p>
    <w:p/>
    <w:p>
      <w:r xmlns:w="http://schemas.openxmlformats.org/wordprocessingml/2006/main">
        <w:t xml:space="preserve">Proverbs 30:15 Konjica ima dvije kćeri koje viču: "Daj, daj!" Postoje tri stvari koje nikada nisu zadovoljne, da, četiri stvari govore ne, dovoljno je:</w:t>
      </w:r>
    </w:p>
    <w:p/>
    <w:p>
      <w:r xmlns:w="http://schemas.openxmlformats.org/wordprocessingml/2006/main">
        <w:t xml:space="preserve">Postoje dvije kćeri konjske pijavice koje su zahtjevne, i četiri stvari koje nikada nisu zadovoljne.</w:t>
      </w:r>
    </w:p>
    <w:p/>
    <w:p>
      <w:r xmlns:w="http://schemas.openxmlformats.org/wordprocessingml/2006/main">
        <w:t xml:space="preserve">1. Opasnost pohlepe: Koliko je dovoljno?</w:t>
      </w:r>
    </w:p>
    <w:p/>
    <w:p>
      <w:r xmlns:w="http://schemas.openxmlformats.org/wordprocessingml/2006/main">
        <w:t xml:space="preserve">2. Zadovoljavanje naših želja: Pronalaženje zadovoljstva</w:t>
      </w:r>
    </w:p>
    <w:p/>
    <w:p>
      <w:r xmlns:w="http://schemas.openxmlformats.org/wordprocessingml/2006/main">
        <w:t xml:space="preserve">1. Propovjednik 5:10 - "Ko voli srebro, neće se nasititi srebrom, niti tko voli obilje s prirastom"</w:t>
      </w:r>
    </w:p>
    <w:p/>
    <w:p>
      <w:r xmlns:w="http://schemas.openxmlformats.org/wordprocessingml/2006/main">
        <w:t xml:space="preserve">2. Filipljanima 4:11-13 - "Ne da govorim o oskudici: jer sam naučio, u kakvom god stanju da sam, da budem zadovoljan. Znam i kako biti unižen, i znam kako da obilujem: svugdje i u svemu sam upućen i da budem sit i da budem gladan, i da obilujem i da trpim potrebe."</w:t>
      </w:r>
    </w:p>
    <w:p/>
    <w:p>
      <w:r xmlns:w="http://schemas.openxmlformats.org/wordprocessingml/2006/main">
        <w:t xml:space="preserve">Priče 30:16 Grob; i neplodna materica; zemlja koja nije ispunjena vodom; i vatra koja ne govori: Dosta je.</w:t>
      </w:r>
    </w:p>
    <w:p/>
    <w:p>
      <w:r xmlns:w="http://schemas.openxmlformats.org/wordprocessingml/2006/main">
        <w:t xml:space="preserve">Odlomak govori o četiri stvari - grobu, neplodnoj utrobi, zemlji bez vode i vatri koja se ne može ugasiti.</w:t>
      </w:r>
    </w:p>
    <w:p/>
    <w:p>
      <w:r xmlns:w="http://schemas.openxmlformats.org/wordprocessingml/2006/main">
        <w:t xml:space="preserve">1. Božja moć u neispunjenim željama</w:t>
      </w:r>
    </w:p>
    <w:p/>
    <w:p>
      <w:r xmlns:w="http://schemas.openxmlformats.org/wordprocessingml/2006/main">
        <w:t xml:space="preserve">2. Nada pred licem smrti</w:t>
      </w:r>
    </w:p>
    <w:p/>
    <w:p>
      <w:r xmlns:w="http://schemas.openxmlformats.org/wordprocessingml/2006/main">
        <w:t xml:space="preserve">1.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2. Psalam 139:13-14 – „Jer si ti sastavio moju nutrinu, spleo si me u utrobi majke moje. Hvalim te, jer sam strašno i divno stvoren. Divna su tvoja djela, moja duša to dobro zna. "</w:t>
      </w:r>
    </w:p>
    <w:p/>
    <w:p>
      <w:r xmlns:w="http://schemas.openxmlformats.org/wordprocessingml/2006/main">
        <w:t xml:space="preserve">Priče 30:17 Oko koje se ruga ocu, a ne sluša majku svoju, gavrani iz doline će ga iskopati, i mladi orlovi će ga pojesti.</w:t>
      </w:r>
    </w:p>
    <w:p/>
    <w:p>
      <w:r xmlns:w="http://schemas.openxmlformats.org/wordprocessingml/2006/main">
        <w:t xml:space="preserve">Ovaj odlomak govori o posljedicama izrugivanja i neposlušnosti svojim roditeljima Božija presuda će biti teška.</w:t>
      </w:r>
    </w:p>
    <w:p/>
    <w:p>
      <w:r xmlns:w="http://schemas.openxmlformats.org/wordprocessingml/2006/main">
        <w:t xml:space="preserve">1. "Božja presuda za neposlušne roditelje"</w:t>
      </w:r>
    </w:p>
    <w:p/>
    <w:p>
      <w:r xmlns:w="http://schemas.openxmlformats.org/wordprocessingml/2006/main">
        <w:t xml:space="preserve">2. "Poštuj oca i majku: blagoslov i posljedice"</w:t>
      </w:r>
    </w:p>
    <w:p/>
    <w:p>
      <w:r xmlns:w="http://schemas.openxmlformats.org/wordprocessingml/2006/main">
        <w:t xml:space="preserve">1. Efežanima 6:1-3, "Djeco, slušajte svoje roditelje u Gospodu, jer je to ispravno. Poštujte oca i majku, koja je prva zapovijest, obećanjem da će vam dobro biti i da ćete dugo uživati život na zemlji."</w:t>
      </w:r>
    </w:p>
    <w:p/>
    <w:p>
      <w:r xmlns:w="http://schemas.openxmlformats.org/wordprocessingml/2006/main">
        <w:t xml:space="preserve">2. Izlazak 20:12, "Poštuj oca svoga i majku svoju, da dugo živiš u zemlji koju ti GOSPOD Bog tvoj daje."</w:t>
      </w:r>
    </w:p>
    <w:p/>
    <w:p>
      <w:r xmlns:w="http://schemas.openxmlformats.org/wordprocessingml/2006/main">
        <w:t xml:space="preserve">Izreke 30:18 Postoje tri stvari koje su previše divne za mene, da, četiri koje ne znam:</w:t>
      </w:r>
    </w:p>
    <w:p/>
    <w:p>
      <w:r xmlns:w="http://schemas.openxmlformats.org/wordprocessingml/2006/main">
        <w:t xml:space="preserve">Odlomak govori o tajanstvenim Božjim stvarima koje su previše divne da bi ih razumjeli.</w:t>
      </w:r>
    </w:p>
    <w:p/>
    <w:p>
      <w:r xmlns:w="http://schemas.openxmlformats.org/wordprocessingml/2006/main">
        <w:t xml:space="preserve">1. Misterije Božje: šta ne znamo i šta možemo znati</w:t>
      </w:r>
    </w:p>
    <w:p/>
    <w:p>
      <w:r xmlns:w="http://schemas.openxmlformats.org/wordprocessingml/2006/main">
        <w:t xml:space="preserve">2. Čudo Božje: slavimo ono što ne razumijemo</w:t>
      </w:r>
    </w:p>
    <w:p/>
    <w:p>
      <w:r xmlns:w="http://schemas.openxmlformats.org/wordprocessingml/2006/main">
        <w:t xml:space="preserve">1. Job 11:7-9 Možete li shvatiti Božje misterije? Možete li ispitati granice Svemogućeg? Oni su viši od nebesa, šta možete učiniti? Oni su dublje od dubina groba, šta ti znaš? Njihova mjera je duža od zemlje i šira od mora.</w:t>
      </w:r>
    </w:p>
    <w:p/>
    <w:p>
      <w:r xmlns:w="http://schemas.openxmlformats.org/wordprocessingml/2006/main">
        <w:t xml:space="preserve">2. Psalam 147:5 Velik je Gospod naš i moćan u sili; njegovo razumevanje nema granice.</w:t>
      </w:r>
    </w:p>
    <w:p/>
    <w:p>
      <w:r xmlns:w="http://schemas.openxmlformats.org/wordprocessingml/2006/main">
        <w:t xml:space="preserve">Priče 30:19 Put orla u zraku; put zmije na stijeni; put broda usred mora; i način muškarca sa sluškinjom.</w:t>
      </w:r>
    </w:p>
    <w:p/>
    <w:p>
      <w:r xmlns:w="http://schemas.openxmlformats.org/wordprocessingml/2006/main">
        <w:t xml:space="preserve">Ovaj odlomak uspoređuje četiri različite situacije jedna s drugom, ilustrujući kako čovjek nije tako moćan kao priroda.</w:t>
      </w:r>
    </w:p>
    <w:p/>
    <w:p>
      <w:r xmlns:w="http://schemas.openxmlformats.org/wordprocessingml/2006/main">
        <w:t xml:space="preserve">1. Granice ljudske moći: Kako nas Svemogući Bog nadmašuje</w:t>
      </w:r>
    </w:p>
    <w:p/>
    <w:p>
      <w:r xmlns:w="http://schemas.openxmlformats.org/wordprocessingml/2006/main">
        <w:t xml:space="preserve">2. Prepuštanje volji Božjoj: odustajanje od naših očekivanja</w:t>
      </w:r>
    </w:p>
    <w:p/>
    <w:p>
      <w:r xmlns:w="http://schemas.openxmlformats.org/wordprocessingml/2006/main">
        <w:t xml:space="preserve">1. Isaiah 40:27-31 - Zašto govoriš, o Jakove, i govoriš, Izraele, moj je put skriven od Gospoda, a moje pravo zanemaruje moj Bog?</w:t>
      </w:r>
    </w:p>
    <w:p/>
    <w:p>
      <w:r xmlns:w="http://schemas.openxmlformats.org/wordprocessingml/2006/main">
        <w:t xml:space="preserve">2. Job 40:15-24 - Pogledaj svakoga ko je ponosan i spusti ga i gazi zle gdje stoje.</w:t>
      </w:r>
    </w:p>
    <w:p/>
    <w:p>
      <w:r xmlns:w="http://schemas.openxmlformats.org/wordprocessingml/2006/main">
        <w:t xml:space="preserve">Izreke 30:20 Takav je put žene preljubnice; ona jede, i obriše usta svoja, i govori: Nisam učinio zlo.</w:t>
      </w:r>
    </w:p>
    <w:p/>
    <w:p>
      <w:r xmlns:w="http://schemas.openxmlformats.org/wordprocessingml/2006/main">
        <w:t xml:space="preserve">Ovaj ajet govori o ženi preljubnici koja skriva svoj grijeh i poriče ga.</w:t>
      </w:r>
    </w:p>
    <w:p/>
    <w:p>
      <w:r xmlns:w="http://schemas.openxmlformats.org/wordprocessingml/2006/main">
        <w:t xml:space="preserve">1. Opasnost od poricanja: učenje priznanja i pokajanja za grijeh</w:t>
      </w:r>
    </w:p>
    <w:p/>
    <w:p>
      <w:r xmlns:w="http://schemas.openxmlformats.org/wordprocessingml/2006/main">
        <w:t xml:space="preserve">2. Moć poslovica: prepoznavanje i izbjegavanje nepravednosti</w:t>
      </w:r>
    </w:p>
    <w:p/>
    <w:p>
      <w:r xmlns:w="http://schemas.openxmlformats.org/wordprocessingml/2006/main">
        <w:t xml:space="preserve">1. Luka 11:4 - I oprosti nam grijehe naše; jer i mi opraštamo svakome koji nam je dužan.</w:t>
      </w:r>
    </w:p>
    <w:p/>
    <w:p>
      <w:r xmlns:w="http://schemas.openxmlformats.org/wordprocessingml/2006/main">
        <w:t xml:space="preserve">2. Jakov 5:16 – Priznajte svoje greške jedni drugima, i molite se jedni za druge, da budete izliječeni. Učinkovita usrdna molitva pravednika mnogo pomaže.</w:t>
      </w:r>
    </w:p>
    <w:p/>
    <w:p>
      <w:r xmlns:w="http://schemas.openxmlformats.org/wordprocessingml/2006/main">
        <w:t xml:space="preserve">Izreke 30:21 Zbog tri stvari je zemlja uznemirena, i zbog četiri koje ne može podnijeti:</w:t>
      </w:r>
    </w:p>
    <w:p/>
    <w:p>
      <w:r xmlns:w="http://schemas.openxmlformats.org/wordprocessingml/2006/main">
        <w:t xml:space="preserve">Zemlja je uznemirena zbog četiri stvari koje ne može podnijeti.</w:t>
      </w:r>
    </w:p>
    <w:p/>
    <w:p>
      <w:r xmlns:w="http://schemas.openxmlformats.org/wordprocessingml/2006/main">
        <w:t xml:space="preserve">1. Teret Zemlje: Šta ne možemo podnijeti</w:t>
      </w:r>
    </w:p>
    <w:p/>
    <w:p>
      <w:r xmlns:w="http://schemas.openxmlformats.org/wordprocessingml/2006/main">
        <w:t xml:space="preserve">2. Težina našeg svijeta: Razumijevanje naših granica</w:t>
      </w:r>
    </w:p>
    <w:p/>
    <w:p>
      <w:r xmlns:w="http://schemas.openxmlformats.org/wordprocessingml/2006/main">
        <w:t xml:space="preserve">1. Propovjednik 4:8 - "Bio je jedan čovjek sasvim sam; nije imao ni sina ni brata. Njegovom trudu nije bilo kraja, ali njegove oči nisu bile zadovoljne njegovim bogatstvom."</w:t>
      </w:r>
    </w:p>
    <w:p/>
    <w:p>
      <w:r xmlns:w="http://schemas.openxmlformats.org/wordprocessingml/2006/main">
        <w:t xml:space="preserve">2. Jakovljeva 1:5 - "Ako nekom od vas nedostaje mudrosti, neka zamoli Boga, koji daje velikodušno svima, a da ne zamjera, i dat će ti se."</w:t>
      </w:r>
    </w:p>
    <w:p/>
    <w:p>
      <w:r xmlns:w="http://schemas.openxmlformats.org/wordprocessingml/2006/main">
        <w:t xml:space="preserve">Proverbs 30:22 Za slugu kad vlada; i budala kad se nasiti mesa;</w:t>
      </w:r>
    </w:p>
    <w:p/>
    <w:p>
      <w:r xmlns:w="http://schemas.openxmlformats.org/wordprocessingml/2006/main">
        <w:t xml:space="preserve">Kada je sluga na poziciji autoriteta, može se ponašati na glup način kada ima dovoljno hrane.</w:t>
      </w:r>
    </w:p>
    <w:p/>
    <w:p>
      <w:r xmlns:w="http://schemas.openxmlformats.org/wordprocessingml/2006/main">
        <w:t xml:space="preserve">1. Opasnost od ponosa: Kako izbjeći da budete budala kada ste blagoslovljeni</w:t>
      </w:r>
    </w:p>
    <w:p/>
    <w:p>
      <w:r xmlns:w="http://schemas.openxmlformats.org/wordprocessingml/2006/main">
        <w:t xml:space="preserve">2. Moć zadovoljstva: Kako biti sluga na poziciji autoriteta</w:t>
      </w:r>
    </w:p>
    <w:p/>
    <w:p>
      <w:r xmlns:w="http://schemas.openxmlformats.org/wordprocessingml/2006/main">
        <w:t xml:space="preserve">1. Mudre izreke 16:18 - Oholost ide ispred uništenja, a ohol duh prije pada.</w:t>
      </w:r>
    </w:p>
    <w:p/>
    <w:p>
      <w:r xmlns:w="http://schemas.openxmlformats.org/wordprocessingml/2006/main">
        <w:t xml:space="preserve">2. Filipljanima 4:12-13 - Znam i biti ponižen, i znam kako obilovati: svuda i u svemu mi je naređeno i da budem sit i da budem gladan, i da obilujem i da trpim potrebu.</w:t>
      </w:r>
    </w:p>
    <w:p/>
    <w:p>
      <w:r xmlns:w="http://schemas.openxmlformats.org/wordprocessingml/2006/main">
        <w:t xml:space="preserve">Proverbs 30:23 Za odvratnu ženu kad je udata; i sluškinja koja je naslednica svoje gospodarice.</w:t>
      </w:r>
    </w:p>
    <w:p/>
    <w:p>
      <w:r xmlns:w="http://schemas.openxmlformats.org/wordprocessingml/2006/main">
        <w:t xml:space="preserve">Izreke 30:23 upozoravaju na to da se ne oženiš nevjernom ženom i da ne dopustiš da rob gospodarice postane njen nasljednik.</w:t>
      </w:r>
    </w:p>
    <w:p/>
    <w:p>
      <w:r xmlns:w="http://schemas.openxmlformats.org/wordprocessingml/2006/main">
        <w:t xml:space="preserve">1. Opasnosti nevjernosti u braku</w:t>
      </w:r>
    </w:p>
    <w:p/>
    <w:p>
      <w:r xmlns:w="http://schemas.openxmlformats.org/wordprocessingml/2006/main">
        <w:t xml:space="preserve">2. Opasnost od pohlepe u vlasništvu</w:t>
      </w:r>
    </w:p>
    <w:p/>
    <w:p>
      <w:r xmlns:w="http://schemas.openxmlformats.org/wordprocessingml/2006/main">
        <w:t xml:space="preserve">1. Mudre izreke 31:10-31, A ko može naći poštenu ženu? jer je njena cijena daleko iznad rubina.</w:t>
      </w:r>
    </w:p>
    <w:p/>
    <w:p>
      <w:r xmlns:w="http://schemas.openxmlformats.org/wordprocessingml/2006/main">
        <w:t xml:space="preserve">2. Luka 12:15, I reče im: Čuvajte se i čuvajte se pohlepe, jer se život čovjeka ne sastoji u izobilju onoga što posjeduje.</w:t>
      </w:r>
    </w:p>
    <w:p/>
    <w:p>
      <w:r xmlns:w="http://schemas.openxmlformats.org/wordprocessingml/2006/main">
        <w:t xml:space="preserve">Mudre izreke 30:24 Postoje četiri stvari koje su male na zemlji, ali su izuzetno mudre:</w:t>
      </w:r>
    </w:p>
    <w:p/>
    <w:p>
      <w:r xmlns:w="http://schemas.openxmlformats.org/wordprocessingml/2006/main">
        <w:t xml:space="preserve">25 Mravi su narod koji nije jak, ali ljeti pripremaju svoje meso;</w:t>
      </w:r>
    </w:p>
    <w:p/>
    <w:p>
      <w:r xmlns:w="http://schemas.openxmlformats.org/wordprocessingml/2006/main">
        <w:t xml:space="preserve">Četiri mala stvorenja su veoma mudra, a primjer te mudrosti su mravi, koji pripremaju hranu za ljeto iako nisu jaki.</w:t>
      </w:r>
    </w:p>
    <w:p/>
    <w:p>
      <w:r xmlns:w="http://schemas.openxmlformats.org/wordprocessingml/2006/main">
        <w:t xml:space="preserve">1. Dosljednost u nevoljama: kako čak i najmanji od nas mogu postići velike stvari</w:t>
      </w:r>
    </w:p>
    <w:p/>
    <w:p>
      <w:r xmlns:w="http://schemas.openxmlformats.org/wordprocessingml/2006/main">
        <w:t xml:space="preserve">2. Mudrost malih: kako čak i najslabiji mogu učiniti velike stvari</w:t>
      </w:r>
    </w:p>
    <w:p/>
    <w:p>
      <w:r xmlns:w="http://schemas.openxmlformats.org/wordprocessingml/2006/main">
        <w:t xml:space="preserve">1. 1. Korinćanima 1:27 - "Ali Bog je izabrao lude stvari svijeta da posrami mudre; Bog je izabrao slabe svijeta da posrami jake."</w:t>
      </w:r>
    </w:p>
    <w:p/>
    <w:p>
      <w:r xmlns:w="http://schemas.openxmlformats.org/wordprocessingml/2006/main">
        <w:t xml:space="preserve">2. Luka 16:10 - "Kome se može vjerovati s vrlo malo, može mu se vjerovati i mnogo, a ko je nepošten s vrlo malo, bit će nepošten i s mnogo."</w:t>
      </w:r>
    </w:p>
    <w:p/>
    <w:p>
      <w:r xmlns:w="http://schemas.openxmlformats.org/wordprocessingml/2006/main">
        <w:t xml:space="preserve">Izreke 30:25 Mravi su narod koji nije jak, ali ljeti pripremaju svoje meso;</w:t>
      </w:r>
    </w:p>
    <w:p/>
    <w:p>
      <w:r xmlns:w="http://schemas.openxmlformats.org/wordprocessingml/2006/main">
        <w:t xml:space="preserve">Mravi su mali, ali se pripremaju za budućnost.</w:t>
      </w:r>
    </w:p>
    <w:p/>
    <w:p>
      <w:r xmlns:w="http://schemas.openxmlformats.org/wordprocessingml/2006/main">
        <w:t xml:space="preserve">1. Moć pripreme: kako nam mravi pokazuju put</w:t>
      </w:r>
    </w:p>
    <w:p/>
    <w:p>
      <w:r xmlns:w="http://schemas.openxmlformats.org/wordprocessingml/2006/main">
        <w:t xml:space="preserve">2. Snaga poniznosti: Učenje od mrava</w:t>
      </w:r>
    </w:p>
    <w:p/>
    <w:p>
      <w:r xmlns:w="http://schemas.openxmlformats.org/wordprocessingml/2006/main">
        <w:t xml:space="preserve">1. Matej 6:34 - "Zato ne brinite za sutra, jer sutra će se brinuti o svojim stvarima. Dovoljno je za dan njegova je nevolja."</w:t>
      </w:r>
    </w:p>
    <w:p/>
    <w:p>
      <w:r xmlns:w="http://schemas.openxmlformats.org/wordprocessingml/2006/main">
        <w:t xml:space="preserve">2. Jakovljeva 4:13-15 – „Dođite vi koji kažete: Danas ili sutra idemo u taj i takav grad, provesti tamo godinu dana, kupovati i prodavati i zaraditi; a vi ne znate šta će se desiti sutra. Jer šta je tvoj život? To je čak i para koja se pojavljuje na kratko, a zatim nestaje. Umesto toga treba da kažeš: Ako Gospod hoće, živećemo i činiti ovo ili ono.</w:t>
      </w:r>
    </w:p>
    <w:p/>
    <w:p>
      <w:r xmlns:w="http://schemas.openxmlformats.org/wordprocessingml/2006/main">
        <w:t xml:space="preserve">Priče Salamunove 30:26 Košuti su samo slab narod, a ipak prave svoje kuće u stijenama;</w:t>
      </w:r>
    </w:p>
    <w:p/>
    <w:p>
      <w:r xmlns:w="http://schemas.openxmlformats.org/wordprocessingml/2006/main">
        <w:t xml:space="preserve">Šišarke su mala, slaba stvorenja, ali su u stanju da naprave dom za sebe u stenama.</w:t>
      </w:r>
    </w:p>
    <w:p/>
    <w:p>
      <w:r xmlns:w="http://schemas.openxmlformats.org/wordprocessingml/2006/main">
        <w:t xml:space="preserve">1. Snaga slabih: Prepoznavanje moći u našim slabostima</w:t>
      </w:r>
    </w:p>
    <w:p/>
    <w:p>
      <w:r xmlns:w="http://schemas.openxmlformats.org/wordprocessingml/2006/main">
        <w:t xml:space="preserve">2. Izgradnja temelja za sebe: Pronalaženje snage na nekonvencionalnim mjestima</w:t>
      </w:r>
    </w:p>
    <w:p/>
    <w:p>
      <w:r xmlns:w="http://schemas.openxmlformats.org/wordprocessingml/2006/main">
        <w:t xml:space="preserve">1. Izaija 40:29-31: On daje snagu umornima i povećava moć slabih.</w:t>
      </w:r>
    </w:p>
    <w:p/>
    <w:p>
      <w:r xmlns:w="http://schemas.openxmlformats.org/wordprocessingml/2006/main">
        <w:t xml:space="preserve">2. Psalam 18:2: Gospod je stijena moja, tvrđava moja i izbavitelj moj; moj Bog je moja stijena u koju se utječem.</w:t>
      </w:r>
    </w:p>
    <w:p/>
    <w:p>
      <w:r xmlns:w="http://schemas.openxmlformats.org/wordprocessingml/2006/main">
        <w:t xml:space="preserve">Priče Salamunove 30:27 Skakavci nemaju kralja, ali svi idu u zadruge;</w:t>
      </w:r>
    </w:p>
    <w:p/>
    <w:p>
      <w:r xmlns:w="http://schemas.openxmlformats.org/wordprocessingml/2006/main">
        <w:t xml:space="preserve">Odlomak naglašava važnost zajedničkog rada bez obzira na nečiju poziciju ili titulu.</w:t>
      </w:r>
    </w:p>
    <w:p/>
    <w:p>
      <w:r xmlns:w="http://schemas.openxmlformats.org/wordprocessingml/2006/main">
        <w:t xml:space="preserve">1: Zajedno postižemo više - Poslovice 30:27</w:t>
      </w:r>
    </w:p>
    <w:p/>
    <w:p>
      <w:r xmlns:w="http://schemas.openxmlformats.org/wordprocessingml/2006/main">
        <w:t xml:space="preserve">2: Moć zajednice - Izreke 30:27</w:t>
      </w:r>
    </w:p>
    <w:p/>
    <w:p>
      <w:r xmlns:w="http://schemas.openxmlformats.org/wordprocessingml/2006/main">
        <w:t xml:space="preserve">1: Propovjednik 4:9-12 - Dvoje je bolje od jednog; jer imaju dobru nagradu za svoj trud.</w:t>
      </w:r>
    </w:p>
    <w:p/>
    <w:p>
      <w:r xmlns:w="http://schemas.openxmlformats.org/wordprocessingml/2006/main">
        <w:t xml:space="preserve">2: Filipljanima 2:3-4 - Ne činite ništa iz sebične ambicije ili isprazne uobraženosti. Umjesto toga, u poniznosti cijenite druge iznad sebe.</w:t>
      </w:r>
    </w:p>
    <w:p/>
    <w:p>
      <w:r xmlns:w="http://schemas.openxmlformats.org/wordprocessingml/2006/main">
        <w:t xml:space="preserve">Priče Salamunove 30:28 Pauk se hvata rukama i nalazi se u kraljevim palatama.</w:t>
      </w:r>
    </w:p>
    <w:p/>
    <w:p>
      <w:r xmlns:w="http://schemas.openxmlformats.org/wordprocessingml/2006/main">
        <w:t xml:space="preserve">Ovaj stih nas uči da čak i najmanja stvorenja mogu pronaći svoj put do mjesta velike moći i utjecaja.</w:t>
      </w:r>
    </w:p>
    <w:p/>
    <w:p>
      <w:r xmlns:w="http://schemas.openxmlformats.org/wordprocessingml/2006/main">
        <w:t xml:space="preserve">1. "Moć istrajnosti" - Sposobnost pauka da istraje i da se drži rukama podsjeća nas na važnost držanja naše vjere i povjerenja u Božju opskrbu, bez obzira na naše okolnosti.</w:t>
      </w:r>
    </w:p>
    <w:p/>
    <w:p>
      <w:r xmlns:w="http://schemas.openxmlformats.org/wordprocessingml/2006/main">
        <w:t xml:space="preserve">2. "Mudrost poniznosti" - Ovaj stih nas ohrabruje da ostanemo ponizni i prepoznamo važnost čak i najmanjih stvorenja, jer ih Bog koristi za postizanje velikih stvari.</w:t>
      </w:r>
    </w:p>
    <w:p/>
    <w:p>
      <w:r xmlns:w="http://schemas.openxmlformats.org/wordprocessingml/2006/main">
        <w:t xml:space="preserve">1. Jakovljeva 1:5-6 - "Ako nekom od vas nedostaje mudrosti, neka zamoli Boga, koji daje velikodušno svima bez prijekora, i dat će mu se. Ali neka traži s vjerom, bez sumnje, za onaj koji sumnja je poput morskog talasa koji vetar pokreće i baca."</w:t>
      </w:r>
    </w:p>
    <w:p/>
    <w:p>
      <w:r xmlns:w="http://schemas.openxmlformats.org/wordprocessingml/2006/main">
        <w:t xml:space="preserve">2. Izaija 40:31 - "Ali oni koji čekaju Gospoda obnoviće svoju snagu; podići će se s krilima kao orlovi; trčat će i neće se umoriti; hodaće i neće se onesvijestiti."</w:t>
      </w:r>
    </w:p>
    <w:p/>
    <w:p>
      <w:r xmlns:w="http://schemas.openxmlformats.org/wordprocessingml/2006/main">
        <w:t xml:space="preserve">Mudre izreke 30:29 Postoje tri stvari koje idu dobro, da, četiri su lijepe u hodu:</w:t>
      </w:r>
    </w:p>
    <w:p/>
    <w:p>
      <w:r xmlns:w="http://schemas.openxmlformats.org/wordprocessingml/2006/main">
        <w:t xml:space="preserve">Postoje četiri stvari koje su ugodne u načinu na koji idu.</w:t>
      </w:r>
    </w:p>
    <w:p/>
    <w:p>
      <w:r xmlns:w="http://schemas.openxmlformats.org/wordprocessingml/2006/main">
        <w:t xml:space="preserve">1. Ljepota ići u pravom smjeru</w:t>
      </w:r>
    </w:p>
    <w:p/>
    <w:p>
      <w:r xmlns:w="http://schemas.openxmlformats.org/wordprocessingml/2006/main">
        <w:t xml:space="preserve">2. Moć ispravnog življenja</w:t>
      </w:r>
    </w:p>
    <w:p/>
    <w:p>
      <w:r xmlns:w="http://schemas.openxmlformats.org/wordprocessingml/2006/main">
        <w:t xml:space="preserve">1. Matej 5:16 - "Tako neka svijetli vaša svjetlost pred ljudima, da vide vaša dobra djela i proslave Oca vašeg koji je na nebesima."</w:t>
      </w:r>
    </w:p>
    <w:p/>
    <w:p>
      <w:r xmlns:w="http://schemas.openxmlformats.org/wordprocessingml/2006/main">
        <w:t xml:space="preserve">2. Izreke 4:25-27 - "Neka tvoje oči gledaju pravo ispred sebe, uperi pogled direktno ispred sebe. Pažljivo razmisli o stazama za noge svoje i budi postojan na svim putevima svojim. Ne skreći ni desno ni lijevo ; čuvaj svoju nogu od zla."</w:t>
      </w:r>
    </w:p>
    <w:p/>
    <w:p>
      <w:r xmlns:w="http://schemas.openxmlformats.org/wordprocessingml/2006/main">
        <w:t xml:space="preserve">Mudre izreke 30:30 Lav koji je najjači među zvijerima i ne odstupa ni zbog koga;</w:t>
      </w:r>
    </w:p>
    <w:p/>
    <w:p>
      <w:r xmlns:w="http://schemas.openxmlformats.org/wordprocessingml/2006/main">
        <w:t xml:space="preserve">Lav je najjača od svih zvijeri i ničim se ne plaši.</w:t>
      </w:r>
    </w:p>
    <w:p/>
    <w:p>
      <w:r xmlns:w="http://schemas.openxmlformats.org/wordprocessingml/2006/main">
        <w:t xml:space="preserve">1. Bog nam je dao hrabrost da se zauzmemo za ono što je ispravno, čak i kada smo suočeni sa zastrašujućim silama.</w:t>
      </w:r>
    </w:p>
    <w:p/>
    <w:p>
      <w:r xmlns:w="http://schemas.openxmlformats.org/wordprocessingml/2006/main">
        <w:t xml:space="preserve">2. Od lava možemo naučiti lekciju o održavanju hrabrosti i snage kada se suočimo sa protivljenjem.</w:t>
      </w:r>
    </w:p>
    <w:p/>
    <w:p>
      <w:r xmlns:w="http://schemas.openxmlformats.org/wordprocessingml/2006/main">
        <w:t xml:space="preserve">1. 2. Timoteju 1:7 - Jer Bog nam nije dao duha straha, nego snage i ljubavi i zdravog razuma.</w:t>
      </w:r>
    </w:p>
    <w:p/>
    <w:p>
      <w:r xmlns:w="http://schemas.openxmlformats.org/wordprocessingml/2006/main">
        <w:t xml:space="preserve">2. Efežanima 6:10-18 – Konačno, budite jaki u Gospodu i u njegovoj moćnoj sili. Obucite puni Božji oklop, tako da možete zauzeti svoj stav protiv đavolovih planova.</w:t>
      </w:r>
    </w:p>
    <w:p/>
    <w:p>
      <w:r xmlns:w="http://schemas.openxmlformats.org/wordprocessingml/2006/main">
        <w:t xml:space="preserve">Proverbs 30:31 Hrt; i koza; i kralja, protiv koga nema ustanka.</w:t>
      </w:r>
    </w:p>
    <w:p/>
    <w:p>
      <w:r xmlns:w="http://schemas.openxmlformats.org/wordprocessingml/2006/main">
        <w:t xml:space="preserve">Izreke 30:31 porede hrta, jarca i kralja, napominjući da se niko ne može suprotstaviti kralju.</w:t>
      </w:r>
    </w:p>
    <w:p/>
    <w:p>
      <w:r xmlns:w="http://schemas.openxmlformats.org/wordprocessingml/2006/main">
        <w:t xml:space="preserve">1. Moć autoriteta: Razumijevanje Poslovica 30:31</w:t>
      </w:r>
    </w:p>
    <w:p/>
    <w:p>
      <w:r xmlns:w="http://schemas.openxmlformats.org/wordprocessingml/2006/main">
        <w:t xml:space="preserve">2. Snaga kraljevstva: Pronalaženje nade u Poslovicama 30:31</w:t>
      </w:r>
    </w:p>
    <w:p/>
    <w:p>
      <w:r xmlns:w="http://schemas.openxmlformats.org/wordprocessingml/2006/main">
        <w:t xml:space="preserve">1. 1. Petrova 2:13-17 - Razumijevanje uloge potčinjavanja autoritetu</w:t>
      </w:r>
    </w:p>
    <w:p/>
    <w:p>
      <w:r xmlns:w="http://schemas.openxmlformats.org/wordprocessingml/2006/main">
        <w:t xml:space="preserve">2. Izaija 9:6-7 - Istraživanje veličanstva kraljevstva u Svetom pismu</w:t>
      </w:r>
    </w:p>
    <w:p/>
    <w:p>
      <w:r xmlns:w="http://schemas.openxmlformats.org/wordprocessingml/2006/main">
        <w:t xml:space="preserve">Mudre izreke 30:32 Ako si postupio glupo podižući se, ili ako si mislio zlo, stavi svoju ruku na svoja usta.</w:t>
      </w:r>
    </w:p>
    <w:p/>
    <w:p>
      <w:r xmlns:w="http://schemas.openxmlformats.org/wordprocessingml/2006/main">
        <w:t xml:space="preserve">Ovaj stih upozorava na ludost i zle misli, ohrabrujući nas da razmislimo prije nego što učinimo.</w:t>
      </w:r>
    </w:p>
    <w:p/>
    <w:p>
      <w:r xmlns:w="http://schemas.openxmlformats.org/wordprocessingml/2006/main">
        <w:t xml:space="preserve">1: Moramo uvijek biti svjesni svojih riječi i djela i svakako razmisliti prije nego što djelujemo.</w:t>
      </w:r>
    </w:p>
    <w:p/>
    <w:p>
      <w:r xmlns:w="http://schemas.openxmlformats.org/wordprocessingml/2006/main">
        <w:t xml:space="preserve">2: Oholost nas može odvesti do ludosti i zlih misli, stoga budite sigurni da se ponizite i tražite Božju mudrost prije nego što donesete bilo kakvu odluku.</w:t>
      </w:r>
    </w:p>
    <w:p/>
    <w:p>
      <w:r xmlns:w="http://schemas.openxmlformats.org/wordprocessingml/2006/main">
        <w:t xml:space="preserve">1: Jakov 1:19 - Znajte ovo, moja voljena braćo: neka svako bude brz da čuje, spor da govori, spor na gnev.</w:t>
      </w:r>
    </w:p>
    <w:p/>
    <w:p>
      <w:r xmlns:w="http://schemas.openxmlformats.org/wordprocessingml/2006/main">
        <w:t xml:space="preserve">2: Izreke 16:18 - Oholost ide prije uništenja, a ohol duh prije pada.</w:t>
      </w:r>
    </w:p>
    <w:p/>
    <w:p>
      <w:r xmlns:w="http://schemas.openxmlformats.org/wordprocessingml/2006/main">
        <w:t xml:space="preserve">Mudre izreke 30:33 Doista, bućkanje mlijeka rađa maslac, a cijepanje nosa rađa krv, tako tjeranje gnjeva rađa svađu.</w:t>
      </w:r>
    </w:p>
    <w:p/>
    <w:p>
      <w:r xmlns:w="http://schemas.openxmlformats.org/wordprocessingml/2006/main">
        <w:t xml:space="preserve">Ovaj ajet govori o posljedicama ljutnje i kako ona može dovesti do sukoba.</w:t>
      </w:r>
    </w:p>
    <w:p/>
    <w:p>
      <w:r xmlns:w="http://schemas.openxmlformats.org/wordprocessingml/2006/main">
        <w:t xml:space="preserve">1. Moć ljutnje: kako naše emocije mogu dovesti do sukoba</w:t>
      </w:r>
    </w:p>
    <w:p/>
    <w:p>
      <w:r xmlns:w="http://schemas.openxmlformats.org/wordprocessingml/2006/main">
        <w:t xml:space="preserve">2. Mudrost poslovica: Naučimo da kontrolišemo svoj bijes</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Propovjednik 7:9 - "Ne budi brz u svom duhu da se ljutiš, jer gnjev leži u grudima bezumnih."</w:t>
      </w:r>
    </w:p>
    <w:p/>
    <w:p>
      <w:r xmlns:w="http://schemas.openxmlformats.org/wordprocessingml/2006/main">
        <w:t xml:space="preserve">Izreke, 31. poglavlje je poznati odlomak poznat kao "Čestovita žena" ili "Žena plemenitog karaktera". Pruža mudrost o kvalitetama i postupcima izvrsne supruge i žene plemenitog karaktera.</w:t>
      </w:r>
    </w:p>
    <w:p/>
    <w:p>
      <w:r xmlns:w="http://schemas.openxmlformats.org/wordprocessingml/2006/main">
        <w:t xml:space="preserve">1. pasus: Poglavlje počinje tako što kralj Lemuel prepričava mudra učenja koja je primio od svoje majke. Ona ga savjetuje o opasnostima prekomjernog uživanja alkohola i ohrabruje ga da zagovara pravdu za ranjive (Priče Salamunove 31:1-9).</w:t>
      </w:r>
    </w:p>
    <w:p/>
    <w:p>
      <w:r xmlns:w="http://schemas.openxmlformats.org/wordprocessingml/2006/main">
        <w:t xml:space="preserve">2. pasus: Poglavlje zatim detaljno opisuje osobine i aktivnosti čestite žene. Ona je prikazana kao marljiva, pouzdana, snalažljiva i saosjećajna. Ona dobro vodi svoje domaćinstvo, bavi se profitabilnim poduhvatima, brine o svojoj porodici, pomaže siromašnima i govori mudro (Priče Salamunove 31:10-31).</w:t>
      </w:r>
    </w:p>
    <w:p/>
    <w:p>
      <w:r xmlns:w="http://schemas.openxmlformats.org/wordprocessingml/2006/main">
        <w:t xml:space="preserve">Ukratko,</w:t>
      </w:r>
    </w:p>
    <w:p>
      <w:r xmlns:w="http://schemas.openxmlformats.org/wordprocessingml/2006/main">
        <w:t xml:space="preserve">Izreke, trideset i prvo poglavlje nude mudrost</w:t>
      </w:r>
    </w:p>
    <w:p>
      <w:r xmlns:w="http://schemas.openxmlformats.org/wordprocessingml/2006/main">
        <w:t xml:space="preserve">kroz opise vrline žene,</w:t>
      </w:r>
    </w:p>
    <w:p>
      <w:r xmlns:w="http://schemas.openxmlformats.org/wordprocessingml/2006/main">
        <w:t xml:space="preserve">isticanje kvaliteta kao što su industrija,</w:t>
      </w:r>
    </w:p>
    <w:p>
      <w:r xmlns:w="http://schemas.openxmlformats.org/wordprocessingml/2006/main">
        <w:t xml:space="preserve">pouzdanost, snalažljivost,</w:t>
      </w:r>
    </w:p>
    <w:p>
      <w:r xmlns:w="http://schemas.openxmlformats.org/wordprocessingml/2006/main">
        <w:t xml:space="preserve">i saosećanje.</w:t>
      </w:r>
    </w:p>
    <w:p/>
    <w:p>
      <w:r xmlns:w="http://schemas.openxmlformats.org/wordprocessingml/2006/main">
        <w:t xml:space="preserve">Priznajući savjete majke kralja Lemuela o izbjegavanju prekomjerne konzumacije alkohola dok se zalažete za pravdu.</w:t>
      </w:r>
    </w:p>
    <w:p>
      <w:r xmlns:w="http://schemas.openxmlformats.org/wordprocessingml/2006/main">
        <w:t xml:space="preserve">Opisivanje atributa i aktivnosti povezanih s vrlinom ženom.</w:t>
      </w:r>
    </w:p>
    <w:p>
      <w:r xmlns:w="http://schemas.openxmlformats.org/wordprocessingml/2006/main">
        <w:t xml:space="preserve">Razmatranje različitih aspekata kroz ovaj opis, kao što su marljivost, pouzdanost uz naglašavanje snalažljivosti i suosjećanja.</w:t>
      </w:r>
    </w:p>
    <w:p>
      <w:r xmlns:w="http://schemas.openxmlformats.org/wordprocessingml/2006/main">
        <w:t xml:space="preserve">Nudi uvid u vrednovanje kvaliteta koje je pokazala izvrsna žena ili žena plemenitog karaktera. To uključuje marljivost u upravljanju odgovornostima, povjerljivost u odnosima uz demonstriranje snalažljivosti i suosjećanja prema drugima. Osim toga, prepoznavanje važnosti mudrosti u govoru i postupcima.</w:t>
      </w:r>
    </w:p>
    <w:p/>
    <w:p>
      <w:r xmlns:w="http://schemas.openxmlformats.org/wordprocessingml/2006/main">
        <w:t xml:space="preserve">Proverbs 31:1 Riječi kralja Lemuela, proročanstvo koje ga je naučila njegova majka.</w:t>
      </w:r>
    </w:p>
    <w:p/>
    <w:p>
      <w:r xmlns:w="http://schemas.openxmlformats.org/wordprocessingml/2006/main">
        <w:t xml:space="preserve">Majka kralja Lemuela naučila ga je proročanstvu.</w:t>
      </w:r>
    </w:p>
    <w:p/>
    <w:p>
      <w:r xmlns:w="http://schemas.openxmlformats.org/wordprocessingml/2006/main">
        <w:t xml:space="preserve">1. Moć majčinih riječi</w:t>
      </w:r>
    </w:p>
    <w:p/>
    <w:p>
      <w:r xmlns:w="http://schemas.openxmlformats.org/wordprocessingml/2006/main">
        <w:t xml:space="preserve">2. Mudrost izreka 31</w:t>
      </w:r>
    </w:p>
    <w:p/>
    <w:p>
      <w:r xmlns:w="http://schemas.openxmlformats.org/wordprocessingml/2006/main">
        <w:t xml:space="preserve">1. Poslovice 31:1</w:t>
      </w:r>
    </w:p>
    <w:p/>
    <w:p>
      <w:r xmlns:w="http://schemas.openxmlformats.org/wordprocessingml/2006/main">
        <w:t xml:space="preserve">2. Ponovljeni zakoni 6:6-7 I ove riječi koje vam danas zapovijedam biće u vašem srcu. Poučavat ćeš ih marljivo svojoj djeci i pričat ćeš o njima kad sjediš u svojoj kući, i kad budeš hodao putem, i kad legneš, i kad ustaješ.</w:t>
      </w:r>
    </w:p>
    <w:p/>
    <w:p>
      <w:r xmlns:w="http://schemas.openxmlformats.org/wordprocessingml/2006/main">
        <w:t xml:space="preserve">Priče 31:2 Šta, sine moj? i šta, sine moje utrobe? i šta, sine mojih zaveta?</w:t>
      </w:r>
    </w:p>
    <w:p/>
    <w:p>
      <w:r xmlns:w="http://schemas.openxmlformats.org/wordprocessingml/2006/main">
        <w:t xml:space="preserve">Ovaj odlomak je retoričko pitanje koje je postavila majka kralja Lemuela u pokušaju da mu da mudar savjet.</w:t>
      </w:r>
    </w:p>
    <w:p/>
    <w:p>
      <w:r xmlns:w="http://schemas.openxmlformats.org/wordprocessingml/2006/main">
        <w:t xml:space="preserve">1. "Božji plan za žene: Izreke 31 iz perspektive"</w:t>
      </w:r>
    </w:p>
    <w:p/>
    <w:p>
      <w:r xmlns:w="http://schemas.openxmlformats.org/wordprocessingml/2006/main">
        <w:t xml:space="preserve">2. "Moć majčinih riječi: Studija Izreka 31:2"</w:t>
      </w:r>
    </w:p>
    <w:p/>
    <w:p>
      <w:r xmlns:w="http://schemas.openxmlformats.org/wordprocessingml/2006/main">
        <w:t xml:space="preserve">1. Isaija 49:15 - "Može li žena zaboraviti svoje dijete koje doji, da nema sažaljenja prema sinu utrobe svoje? Čak i ovi mogu zaboraviti, a ja tebe neću zaboraviti."</w:t>
      </w:r>
    </w:p>
    <w:p/>
    <w:p>
      <w:r xmlns:w="http://schemas.openxmlformats.org/wordprocessingml/2006/main">
        <w:t xml:space="preserve">2. Psalam 22:10 - "Na Tebe sam bačen od rođenja, i od utrobe majke moje ti si Bog moj."</w:t>
      </w:r>
    </w:p>
    <w:p/>
    <w:p>
      <w:r xmlns:w="http://schemas.openxmlformats.org/wordprocessingml/2006/main">
        <w:t xml:space="preserve">Mudre izreke 31:3 Ne daj svoju snagu ženama, niti svoje puteve onome što uništava kraljeve.</w:t>
      </w:r>
    </w:p>
    <w:p/>
    <w:p>
      <w:r xmlns:w="http://schemas.openxmlformats.org/wordprocessingml/2006/main">
        <w:t xml:space="preserve">Nemojte davati svoju moć ili autoritet onima koji će ih zloupotrebiti.</w:t>
      </w:r>
    </w:p>
    <w:p/>
    <w:p>
      <w:r xmlns:w="http://schemas.openxmlformats.org/wordprocessingml/2006/main">
        <w:t xml:space="preserve">1: Bog nas poziva da čuvamo svoju snagu i autoritet i da ih ne predamo onima koji će ih zloupotrijebiti.</w:t>
      </w:r>
    </w:p>
    <w:p/>
    <w:p>
      <w:r xmlns:w="http://schemas.openxmlformats.org/wordprocessingml/2006/main">
        <w:t xml:space="preserve">2: Moramo biti mudri u tome kako koristimo svoju moć i autoritet, a ne da ih dajemo onima koji će ih iskoristiti.</w:t>
      </w:r>
    </w:p>
    <w:p/>
    <w:p>
      <w:r xmlns:w="http://schemas.openxmlformats.org/wordprocessingml/2006/main">
        <w:t xml:space="preserve">1:1 Petrova 5:8-9 - Budite trijezni; budite oprezni. Vaš protivnik đavo šulja okolo poput lava koji riče, tražeći nekoga da proždere. Oduprite mu se, čvrsto u svojoj vjeri, znajući da iste vrste patnje doživljava vaše bratstvo širom svijeta.</w:t>
      </w:r>
    </w:p>
    <w:p/>
    <w:p>
      <w:r xmlns:w="http://schemas.openxmlformats.org/wordprocessingml/2006/main">
        <w:t xml:space="preserve">2: Izreke 28:20 - Vjeran će čovjek obilovati blagoslovima, ali ko žuri da se obogati neće ostati nekažnjen.</w:t>
      </w:r>
    </w:p>
    <w:p/>
    <w:p>
      <w:r xmlns:w="http://schemas.openxmlformats.org/wordprocessingml/2006/main">
        <w:t xml:space="preserve">Priče 31:4 Nije za kraljeve, Lemuele, nije za kraljeve da piju vino; niti za prinčeve žestoko piće:</w:t>
      </w:r>
    </w:p>
    <w:p/>
    <w:p>
      <w:r xmlns:w="http://schemas.openxmlformats.org/wordprocessingml/2006/main">
        <w:t xml:space="preserve">Kraljevi i prinčevi ne bi trebali piti vino ili žestoka pića.</w:t>
      </w:r>
    </w:p>
    <w:p/>
    <w:p>
      <w:r xmlns:w="http://schemas.openxmlformats.org/wordprocessingml/2006/main">
        <w:t xml:space="preserve">1. Moć samokontrole: mudrost izreka 31:4</w:t>
      </w:r>
    </w:p>
    <w:p/>
    <w:p>
      <w:r xmlns:w="http://schemas.openxmlformats.org/wordprocessingml/2006/main">
        <w:t xml:space="preserve">2. Zadovoljstvo trezvenosti: Proučavanje Izreka 31:4</w:t>
      </w:r>
    </w:p>
    <w:p/>
    <w:p>
      <w:r xmlns:w="http://schemas.openxmlformats.org/wordprocessingml/2006/main">
        <w:t xml:space="preserve">1. Efežanima 5:18 I ne opijajte se vinom, jer je to razvrat, nego budite ispunjeni Duhom.</w:t>
      </w:r>
    </w:p>
    <w:p/>
    <w:p>
      <w:r xmlns:w="http://schemas.openxmlformats.org/wordprocessingml/2006/main">
        <w:t xml:space="preserve">2. 1. Petrova 4:7 Kraj svega je blizu; zato budite samokontrolisani i trezveni zarad svojih molitava.</w:t>
      </w:r>
    </w:p>
    <w:p/>
    <w:p>
      <w:r xmlns:w="http://schemas.openxmlformats.org/wordprocessingml/2006/main">
        <w:t xml:space="preserve">Proverbs 31:5 Da ne bi pili i zaboravljali zakon i ne bi izopačili sud bilo koga od unesrećenih.</w:t>
      </w:r>
    </w:p>
    <w:p/>
    <w:p>
      <w:r xmlns:w="http://schemas.openxmlformats.org/wordprocessingml/2006/main">
        <w:t xml:space="preserve">To je upozorenje da se ne pije previše, da se ne zaboravi zakon ili nepravedno prosudi nekome kome je potrebna.</w:t>
      </w:r>
    </w:p>
    <w:p/>
    <w:p>
      <w:r xmlns:w="http://schemas.openxmlformats.org/wordprocessingml/2006/main">
        <w:t xml:space="preserve">1. Ne zaboravite činiti pravdu: A o tome kako moramo biti svjesni svojih odluka, posebno prema onima kojima je potrebna.</w:t>
      </w:r>
    </w:p>
    <w:p/>
    <w:p>
      <w:r xmlns:w="http://schemas.openxmlformats.org/wordprocessingml/2006/main">
        <w:t xml:space="preserve">2. Pijanstvo i njegove posljedice: A o opasnostima prekomjernog pijenja i kako ono može dovesti do kršenja zakona.</w:t>
      </w:r>
    </w:p>
    <w:p/>
    <w:p>
      <w:r xmlns:w="http://schemas.openxmlformats.org/wordprocessingml/2006/main">
        <w:t xml:space="preserve">1. Izreke 31:4-5 - "Nije za kraljeve, o Lemuele, nije za kraljeve da piju vino, niti za knezove žestoko piće: Da ne piju i ne zaborave zakon i izopače sud bilo koga od pogođeni."</w:t>
      </w:r>
    </w:p>
    <w:p/>
    <w:p>
      <w:r xmlns:w="http://schemas.openxmlformats.org/wordprocessingml/2006/main">
        <w:t xml:space="preserve">2. Isaija 5:11-12 - "Teško onima koji ustaju rano ujutru, da se nađu za jakim pićem, koji traju do noći, dok ih vino ne raspali! I harfa, i viola, tabret i lula i vino su na njihovim gozbama, ali oni ne gledaju na djelo Gospodnje, niti gledaju na djelovanje ruku njegovih."</w:t>
      </w:r>
    </w:p>
    <w:p/>
    <w:p>
      <w:r xmlns:w="http://schemas.openxmlformats.org/wordprocessingml/2006/main">
        <w:t xml:space="preserve">Mudre izreke 31:6 Dajte žestoko piće onome koji je spreman na smrt, a vino onima koji su teška srca.</w:t>
      </w:r>
    </w:p>
    <w:p/>
    <w:p>
      <w:r xmlns:w="http://schemas.openxmlformats.org/wordprocessingml/2006/main">
        <w:t xml:space="preserve">Alkohol treba davati onima kojima je potreban, posebno onima koji su u tužnom stanju.</w:t>
      </w:r>
    </w:p>
    <w:p/>
    <w:p>
      <w:r xmlns:w="http://schemas.openxmlformats.org/wordprocessingml/2006/main">
        <w:t xml:space="preserve">1. "Moć alkohola za ublažavanje boli"</w:t>
      </w:r>
    </w:p>
    <w:p/>
    <w:p>
      <w:r xmlns:w="http://schemas.openxmlformats.org/wordprocessingml/2006/main">
        <w:t xml:space="preserve">2. "Potreba za saosećanjem tokom vremena patnje"</w:t>
      </w:r>
    </w:p>
    <w:p/>
    <w:p>
      <w:r xmlns:w="http://schemas.openxmlformats.org/wordprocessingml/2006/main">
        <w:t xml:space="preserve">1. Isaija 38:15 - "Šta da kažem? On mi je i govorio, i sam je to učinio: ići ću tiho sve svoje godine u gorčini duše."</w:t>
      </w:r>
    </w:p>
    <w:p/>
    <w:p>
      <w:r xmlns:w="http://schemas.openxmlformats.org/wordprocessingml/2006/main">
        <w:t xml:space="preserve">2. Rimljanima 12:15 - "Radujte se s onima koji se raduju i plačite s onima koji plaču."</w:t>
      </w:r>
    </w:p>
    <w:p/>
    <w:p>
      <w:r xmlns:w="http://schemas.openxmlformats.org/wordprocessingml/2006/main">
        <w:t xml:space="preserve">Proverbs 31:7 Neka pije, i zaboravi svoje siromaštvo, i ne sjeća se više svoje bijede.</w:t>
      </w:r>
    </w:p>
    <w:p/>
    <w:p>
      <w:r xmlns:w="http://schemas.openxmlformats.org/wordprocessingml/2006/main">
        <w:t xml:space="preserve">Izreke nas podstiču da se obratimo Bogu za oslobađanje od tuge i siromaštva.</w:t>
      </w:r>
    </w:p>
    <w:p/>
    <w:p>
      <w:r xmlns:w="http://schemas.openxmlformats.org/wordprocessingml/2006/main">
        <w:t xml:space="preserve">1. Bog je izvor osvježenja</w:t>
      </w:r>
    </w:p>
    <w:p/>
    <w:p>
      <w:r xmlns:w="http://schemas.openxmlformats.org/wordprocessingml/2006/main">
        <w:t xml:space="preserve">2. Naučiti se osloniti na Gospodina</w:t>
      </w:r>
    </w:p>
    <w:p/>
    <w:p>
      <w:r xmlns:w="http://schemas.openxmlformats.org/wordprocessingml/2006/main">
        <w:t xml:space="preserve">1. Isaiah 55:1-2 Dođite svi koji ste žedni, dođite do voda; a vi koji nemate para dođite, kupite i jedite! Dođite, kupite vino i mlijeko bez para i bez troškova.</w:t>
      </w:r>
    </w:p>
    <w:p/>
    <w:p>
      <w:r xmlns:w="http://schemas.openxmlformats.org/wordprocessingml/2006/main">
        <w:t xml:space="preserve">2. Psalam 107:9 Jer on zadovoljava dušu čežnju, a gladnu dušu puni dobrima.</w:t>
      </w:r>
    </w:p>
    <w:p/>
    <w:p>
      <w:r xmlns:w="http://schemas.openxmlformats.org/wordprocessingml/2006/main">
        <w:t xml:space="preserve">Proverbs 31:8 Otvori usta svoja za nijeme u korist svih onih koji su određeni na propast.</w:t>
      </w:r>
    </w:p>
    <w:p/>
    <w:p>
      <w:r xmlns:w="http://schemas.openxmlformats.org/wordprocessingml/2006/main">
        <w:t xml:space="preserve">Trebali bismo se zalagati za one koji su bez glasa i koji trpe uništenje.</w:t>
      </w:r>
    </w:p>
    <w:p/>
    <w:p>
      <w:r xmlns:w="http://schemas.openxmlformats.org/wordprocessingml/2006/main">
        <w:t xml:space="preserve">1. Govorite za one bez glasa</w:t>
      </w:r>
    </w:p>
    <w:p/>
    <w:p>
      <w:r xmlns:w="http://schemas.openxmlformats.org/wordprocessingml/2006/main">
        <w:t xml:space="preserve">2. Kako možemo pomoći onima koji su određeni za uništenje</w:t>
      </w:r>
    </w:p>
    <w:p/>
    <w:p>
      <w:r xmlns:w="http://schemas.openxmlformats.org/wordprocessingml/2006/main">
        <w:t xml:space="preserve">1. Izaija 1:17 - Naučite činiti dobro; tražiti pravdu, ispraviti ugnjetavanje; doneti pravdu siroti, braniti udovicu.</w:t>
      </w:r>
    </w:p>
    <w:p/>
    <w:p>
      <w:r xmlns:w="http://schemas.openxmlformats.org/wordprocessingml/2006/main">
        <w:t xml:space="preserve">2. Jakovljeva 1:27 - Religija koja je čista i neokaljana pred Bogom, Ocem, je ova: posjećivati siročad i udovice u njihovoj nevolji i čuvati se neokaljanim od svijeta.</w:t>
      </w:r>
    </w:p>
    <w:p/>
    <w:p>
      <w:r xmlns:w="http://schemas.openxmlformats.org/wordprocessingml/2006/main">
        <w:t xml:space="preserve">Proverbs 31:9 Otvori usta svoja, sudi pravedno i brani se za siromašne i uboge.</w:t>
      </w:r>
    </w:p>
    <w:p/>
    <w:p>
      <w:r xmlns:w="http://schemas.openxmlformats.org/wordprocessingml/2006/main">
        <w:t xml:space="preserve">Ovaj stih nas ohrabruje da govorimo za one koji su potlačeni i kojima je potrebna pomoć.</w:t>
      </w:r>
    </w:p>
    <w:p/>
    <w:p>
      <w:r xmlns:w="http://schemas.openxmlformats.org/wordprocessingml/2006/main">
        <w:t xml:space="preserve">1. Moć naših glasova: Zauzimanje za progonjene i potlačene</w:t>
      </w:r>
    </w:p>
    <w:p/>
    <w:p>
      <w:r xmlns:w="http://schemas.openxmlformats.org/wordprocessingml/2006/main">
        <w:t xml:space="preserve">2. Poziv na zalaganje za pravdu i saosećanje</w:t>
      </w:r>
    </w:p>
    <w:p/>
    <w:p>
      <w:r xmlns:w="http://schemas.openxmlformats.org/wordprocessingml/2006/main">
        <w:t xml:space="preserve">1. Jakovljeva 1:27 - Čista i neokaljana vjera pred Bogom i Ocem je ovo: posjećivati siročad i udovice u njihovoj nevolji i čuvati se neokaljanim od svijeta.</w:t>
      </w:r>
    </w:p>
    <w:p/>
    <w:p>
      <w:r xmlns:w="http://schemas.openxmlformats.org/wordprocessingml/2006/main">
        <w:t xml:space="preserve">2. Izaija 1:17 - Naučite činiti dobro; traži pravdu, ukori tlačitelja; braniti siročad, braniti se za udovicu.</w:t>
      </w:r>
    </w:p>
    <w:p/>
    <w:p>
      <w:r xmlns:w="http://schemas.openxmlformats.org/wordprocessingml/2006/main">
        <w:t xml:space="preserve">Mudre izreke 31:10 Ko može naći čestititu ženu? jer je njena cijena daleko iznad rubina.</w:t>
      </w:r>
    </w:p>
    <w:p/>
    <w:p>
      <w:r xmlns:w="http://schemas.openxmlformats.org/wordprocessingml/2006/main">
        <w:t xml:space="preserve">Čedna žena vredi više od najdragocenijeg dragulja.</w:t>
      </w:r>
    </w:p>
    <w:p/>
    <w:p>
      <w:r xmlns:w="http://schemas.openxmlformats.org/wordprocessingml/2006/main">
        <w:t xml:space="preserve">1. Vrijednost vrline</w:t>
      </w:r>
    </w:p>
    <w:p/>
    <w:p>
      <w:r xmlns:w="http://schemas.openxmlformats.org/wordprocessingml/2006/main">
        <w:t xml:space="preserve">2. Vrijednost žene</w:t>
      </w:r>
    </w:p>
    <w:p/>
    <w:p>
      <w:r xmlns:w="http://schemas.openxmlformats.org/wordprocessingml/2006/main">
        <w:t xml:space="preserve">1. Titu 2:3-5 Starije žene takođe treba da budu poštovane u ponašanju, a ne klevetnice ili robove puno vina. Oni treba da poučavaju šta je dobro, i tako obučavaju mlade žene da vole svoje muževe i decu, da budu samokontrolisane, čiste, rade kod kuće, ljubazne i pokorne svojim muževima, kako Božja reč ne bi bila vređao.</w:t>
      </w:r>
    </w:p>
    <w:p/>
    <w:p>
      <w:r xmlns:w="http://schemas.openxmlformats.org/wordprocessingml/2006/main">
        <w:t xml:space="preserve">2. Izreke 31:30 Čarobnost je varljiva, a ljepota isprazna, ali žena koja se boji Gospoda treba biti hvaljena.</w:t>
      </w:r>
    </w:p>
    <w:p/>
    <w:p>
      <w:r xmlns:w="http://schemas.openxmlformats.org/wordprocessingml/2006/main">
        <w:t xml:space="preserve">Izreke 31:11 Srce njenog muža sigurno se uzda u nju, tako da mu neće trebati plijen.</w:t>
      </w:r>
    </w:p>
    <w:p/>
    <w:p>
      <w:r xmlns:w="http://schemas.openxmlformats.org/wordprocessingml/2006/main">
        <w:t xml:space="preserve">Žena je izvor sigurnosti za svog muža, dajući mu samopouzdanje da bude uspješan.</w:t>
      </w:r>
    </w:p>
    <w:p/>
    <w:p>
      <w:r xmlns:w="http://schemas.openxmlformats.org/wordprocessingml/2006/main">
        <w:t xml:space="preserve">1. Snaga braka: Iskorištavanje moći međusobne podrške</w:t>
      </w:r>
    </w:p>
    <w:p/>
    <w:p>
      <w:r xmlns:w="http://schemas.openxmlformats.org/wordprocessingml/2006/main">
        <w:t xml:space="preserve">2. Moć pomoćnika: vrijednost pobožnog partnera</w:t>
      </w:r>
    </w:p>
    <w:p/>
    <w:p>
      <w:r xmlns:w="http://schemas.openxmlformats.org/wordprocessingml/2006/main">
        <w:t xml:space="preserve">1. 1. Petrova 3:1-7 - Poštovanje i čast u braku</w:t>
      </w:r>
    </w:p>
    <w:p/>
    <w:p>
      <w:r xmlns:w="http://schemas.openxmlformats.org/wordprocessingml/2006/main">
        <w:t xml:space="preserve">2. Poslovice 18:22 - Vrijednost vjernog partnera</w:t>
      </w:r>
    </w:p>
    <w:p/>
    <w:p>
      <w:r xmlns:w="http://schemas.openxmlformats.org/wordprocessingml/2006/main">
        <w:t xml:space="preserve">Izreke 31:12 Ona će mu činiti dobro, a ne zlo sve dane svog života.</w:t>
      </w:r>
    </w:p>
    <w:p/>
    <w:p>
      <w:r xmlns:w="http://schemas.openxmlformats.org/wordprocessingml/2006/main">
        <w:t xml:space="preserve">Žena plemenitog karaktera je hvaljena jer je činila dobro svom mužu sve dane svog života.</w:t>
      </w:r>
    </w:p>
    <w:p/>
    <w:p>
      <w:r xmlns:w="http://schemas.openxmlformats.org/wordprocessingml/2006/main">
        <w:t xml:space="preserve">1. Dobra žena: Plemeniti karakter pobožnog supružnika</w:t>
      </w:r>
    </w:p>
    <w:p/>
    <w:p>
      <w:r xmlns:w="http://schemas.openxmlformats.org/wordprocessingml/2006/main">
        <w:t xml:space="preserve">2. Vrijednost žene: Blagoslov vjernog susreta</w:t>
      </w:r>
    </w:p>
    <w:p/>
    <w:p>
      <w:r xmlns:w="http://schemas.openxmlformats.org/wordprocessingml/2006/main">
        <w:t xml:space="preserve">1. Efežanima 5:22-33 - Odnos muža i žene</w:t>
      </w:r>
    </w:p>
    <w:p/>
    <w:p>
      <w:r xmlns:w="http://schemas.openxmlformats.org/wordprocessingml/2006/main">
        <w:t xml:space="preserve">2. Izreke 18:22 - Pronalaženje žene plemenitog karaktera</w:t>
      </w:r>
    </w:p>
    <w:p/>
    <w:p>
      <w:r xmlns:w="http://schemas.openxmlformats.org/wordprocessingml/2006/main">
        <w:t xml:space="preserve">Izreke 31:13 Ona traži vunu i lan, i rado radi svojim rukama.</w:t>
      </w:r>
    </w:p>
    <w:p/>
    <w:p>
      <w:r xmlns:w="http://schemas.openxmlformats.org/wordprocessingml/2006/main">
        <w:t xml:space="preserve">Ona je vrijedna i snalažljiva žena.</w:t>
      </w:r>
    </w:p>
    <w:p/>
    <w:p>
      <w:r xmlns:w="http://schemas.openxmlformats.org/wordprocessingml/2006/main">
        <w:t xml:space="preserve">1: Naporan rad je neophodan za uspeh.</w:t>
      </w:r>
    </w:p>
    <w:p/>
    <w:p>
      <w:r xmlns:w="http://schemas.openxmlformats.org/wordprocessingml/2006/main">
        <w:t xml:space="preserve">2: Slavimo marljivu ženu.</w:t>
      </w:r>
    </w:p>
    <w:p/>
    <w:p>
      <w:r xmlns:w="http://schemas.openxmlformats.org/wordprocessingml/2006/main">
        <w:t xml:space="preserve">1: Izlazak 20:9 Šest dana radi i radi sav svoj posao.</w:t>
      </w:r>
    </w:p>
    <w:p/>
    <w:p>
      <w:r xmlns:w="http://schemas.openxmlformats.org/wordprocessingml/2006/main">
        <w:t xml:space="preserve">2: Efežanima 4:28 Ko je krao, neka više ne krade, nego neka radi, radeći svojim rukama ono što je dobro, da bi morao dati onome kome je potrebno.</w:t>
      </w:r>
    </w:p>
    <w:p/>
    <w:p>
      <w:r xmlns:w="http://schemas.openxmlformats.org/wordprocessingml/2006/main">
        <w:t xml:space="preserve">Priče 31:14 Ona je kao trgovački brodovi; ona donosi hranu izdaleka.</w:t>
      </w:r>
    </w:p>
    <w:p/>
    <w:p>
      <w:r xmlns:w="http://schemas.openxmlformats.org/wordprocessingml/2006/main">
        <w:t xml:space="preserve">Žena se poredi sa trgovačkim brodom koji donosi hranu sa velike udaljenosti.</w:t>
      </w:r>
    </w:p>
    <w:p/>
    <w:p>
      <w:r xmlns:w="http://schemas.openxmlformats.org/wordprocessingml/2006/main">
        <w:t xml:space="preserve">1. Vjernost žene - Izreke 31:14</w:t>
      </w:r>
    </w:p>
    <w:p/>
    <w:p>
      <w:r xmlns:w="http://schemas.openxmlformats.org/wordprocessingml/2006/main">
        <w:t xml:space="preserve">2. Od Boga - Priče 31:14</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Filipljanima 4:19 - I moj Bog će ispuniti sve vaše potrebe prema svome bogatstvu u slavi u Hristu Isusu.</w:t>
      </w:r>
    </w:p>
    <w:p/>
    <w:p>
      <w:r xmlns:w="http://schemas.openxmlformats.org/wordprocessingml/2006/main">
        <w:t xml:space="preserve">Proverbs 31:15 I ona ustaje dok je još noć, i daje hranu svojoj kući i dio djevojkama svojim.</w:t>
      </w:r>
    </w:p>
    <w:p/>
    <w:p>
      <w:r xmlns:w="http://schemas.openxmlformats.org/wordprocessingml/2006/main">
        <w:t xml:space="preserve">Ona pokazuje marljivost tako što rano ustaje i brine o svojoj porodici.</w:t>
      </w:r>
    </w:p>
    <w:p/>
    <w:p>
      <w:r xmlns:w="http://schemas.openxmlformats.org/wordprocessingml/2006/main">
        <w:t xml:space="preserve">1. Moć marljivosti</w:t>
      </w:r>
    </w:p>
    <w:p/>
    <w:p>
      <w:r xmlns:w="http://schemas.openxmlformats.org/wordprocessingml/2006/main">
        <w:t xml:space="preserve">2. Vrijednost provajdera</w:t>
      </w:r>
    </w:p>
    <w:p/>
    <w:p>
      <w:r xmlns:w="http://schemas.openxmlformats.org/wordprocessingml/2006/main">
        <w:t xml:space="preserve">1. Poslovice 14:23 - Svaki naporan rad donosi zaradu, ali samo pričanje vodi samo u siromaštvo.</w:t>
      </w:r>
    </w:p>
    <w:p/>
    <w:p>
      <w:r xmlns:w="http://schemas.openxmlformats.org/wordprocessingml/2006/main">
        <w:t xml:space="preserve">2. Kološanima 3:23 - Šta god da radite, radite od srca, kao za Gospoda, a ne za ljude.</w:t>
      </w:r>
    </w:p>
    <w:p/>
    <w:p>
      <w:r xmlns:w="http://schemas.openxmlformats.org/wordprocessingml/2006/main">
        <w:t xml:space="preserve">Izreke 31:16 Ona razmatra njivu i kupuje je, plodom ruku svojih sadi vinograd.</w:t>
      </w:r>
    </w:p>
    <w:p/>
    <w:p>
      <w:r xmlns:w="http://schemas.openxmlformats.org/wordprocessingml/2006/main">
        <w:t xml:space="preserve">Ona je inicijativna žena koja mudro ulaže.</w:t>
      </w:r>
    </w:p>
    <w:p/>
    <w:p>
      <w:r xmlns:w="http://schemas.openxmlformats.org/wordprocessingml/2006/main">
        <w:t xml:space="preserve">1: Ulaganje u budućnost</w:t>
      </w:r>
    </w:p>
    <w:p/>
    <w:p>
      <w:r xmlns:w="http://schemas.openxmlformats.org/wordprocessingml/2006/main">
        <w:t xml:space="preserve">2: Maksimalno iskoristiti mogućnosti</w:t>
      </w:r>
    </w:p>
    <w:p/>
    <w:p>
      <w:r xmlns:w="http://schemas.openxmlformats.org/wordprocessingml/2006/main">
        <w:t xml:space="preserve">1: Matej 6:19-21 - Ne skupljajte sebi blaga na zemlji, gdje moljac i rđa kvare, i gdje lopovi provaljuju i kradu: nego skupljajte sebi blaga na nebu, gdje ni moljac ni rđa ne kvare, i gdje lopovi ne provaljuju i ne kradu: Jer gdje je tvoje blago, tamo će biti i srce tvoje.</w:t>
      </w:r>
    </w:p>
    <w:p/>
    <w:p>
      <w:r xmlns:w="http://schemas.openxmlformats.org/wordprocessingml/2006/main">
        <w:t xml:space="preserve">2: Propovjednik 11:2 - Dajte dio sedmorici, a također i osmorici; jer ti ne znaš kakvo će zlo biti na zemlji.</w:t>
      </w:r>
    </w:p>
    <w:p/>
    <w:p>
      <w:r xmlns:w="http://schemas.openxmlformats.org/wordprocessingml/2006/main">
        <w:t xml:space="preserve">Priče Salamunove 31:17 Ona snagom opasuje bedra svoja, i jača ruke svoje.</w:t>
      </w:r>
    </w:p>
    <w:p/>
    <w:p>
      <w:r xmlns:w="http://schemas.openxmlformats.org/wordprocessingml/2006/main">
        <w:t xml:space="preserve">Odlomak govori o snazi žene, o tome kako opasuje slabine i jača ruke.</w:t>
      </w:r>
    </w:p>
    <w:p/>
    <w:p>
      <w:r xmlns:w="http://schemas.openxmlformats.org/wordprocessingml/2006/main">
        <w:t xml:space="preserve">1. "Snaga žene"</w:t>
      </w:r>
    </w:p>
    <w:p/>
    <w:p>
      <w:r xmlns:w="http://schemas.openxmlformats.org/wordprocessingml/2006/main">
        <w:t xml:space="preserve">2. "Opasi svoje slabine snagom"</w:t>
      </w:r>
    </w:p>
    <w:p/>
    <w:p>
      <w:r xmlns:w="http://schemas.openxmlformats.org/wordprocessingml/2006/main">
        <w:t xml:space="preserve">1. Izreke 31:25 - "Snaga i čast su njena odjeća, i ona će se radovati u vremenu koje dolazi."</w:t>
      </w:r>
    </w:p>
    <w:p/>
    <w:p>
      <w:r xmlns:w="http://schemas.openxmlformats.org/wordprocessingml/2006/main">
        <w:t xml:space="preserve">2. Izaija 40:31 - "Ali oni koji se uzdaju u GOSPODA, obnovit će snagu svoju; uzdići će se s krilima kao orlovi; trčat će i neće se umoriti; i hodat će i neće se onesvijestiti."</w:t>
      </w:r>
    </w:p>
    <w:p/>
    <w:p>
      <w:r xmlns:w="http://schemas.openxmlformats.org/wordprocessingml/2006/main">
        <w:t xml:space="preserve">Priče 31:18 Ona vidi da je njena roba dobra: njena svijeća se ne gasi noću.</w:t>
      </w:r>
    </w:p>
    <w:p/>
    <w:p>
      <w:r xmlns:w="http://schemas.openxmlformats.org/wordprocessingml/2006/main">
        <w:t xml:space="preserve">Mudra žena zna da je njen posao uspješan i vrijedno radi dan i noć.</w:t>
      </w:r>
    </w:p>
    <w:p/>
    <w:p>
      <w:r xmlns:w="http://schemas.openxmlformats.org/wordprocessingml/2006/main">
        <w:t xml:space="preserve">1. Mudra žena - Živjeti životom produktivnosti i vjere</w:t>
      </w:r>
    </w:p>
    <w:p/>
    <w:p>
      <w:r xmlns:w="http://schemas.openxmlformats.org/wordprocessingml/2006/main">
        <w:t xml:space="preserve">2. Moć upornosti – naporno raditi i ne odustajati</w:t>
      </w:r>
    </w:p>
    <w:p/>
    <w:p>
      <w:r xmlns:w="http://schemas.openxmlformats.org/wordprocessingml/2006/main">
        <w:t xml:space="preserve">1. Poslovice 14:23 - Svaki naporan rad donosi zaradu, ali samo pričanje vodi samo u siromaštvo.</w:t>
      </w:r>
    </w:p>
    <w:p/>
    <w:p>
      <w:r xmlns:w="http://schemas.openxmlformats.org/wordprocessingml/2006/main">
        <w:t xml:space="preserve">2. Matej 5:16 – Neka vaša svjetlost zasja pred drugima, da vide vaša dobra djela i proslave Oca vašeg koji je na nebesima.</w:t>
      </w:r>
    </w:p>
    <w:p/>
    <w:p>
      <w:r xmlns:w="http://schemas.openxmlformats.org/wordprocessingml/2006/main">
        <w:t xml:space="preserve">Priče Salamunove 31:19 Ona polaže ruke svoje na vreteno, a ruke joj drže preslicu.</w:t>
      </w:r>
    </w:p>
    <w:p/>
    <w:p>
      <w:r xmlns:w="http://schemas.openxmlformats.org/wordprocessingml/2006/main">
        <w:t xml:space="preserve">Ovaj stih iz Izreka podstiče žene da koriste svoje ruke za produktivan rad.</w:t>
      </w:r>
    </w:p>
    <w:p/>
    <w:p>
      <w:r xmlns:w="http://schemas.openxmlformats.org/wordprocessingml/2006/main">
        <w:t xml:space="preserve">1: Božji naum za žene: korištenje naših ruku da mu služimo i poštujemo ga</w:t>
      </w:r>
    </w:p>
    <w:p/>
    <w:p>
      <w:r xmlns:w="http://schemas.openxmlformats.org/wordprocessingml/2006/main">
        <w:t xml:space="preserve">2: Rad sa svrhom: Pronalaženje ispunjenja u upotrebi naših ruku</w:t>
      </w:r>
    </w:p>
    <w:p/>
    <w:p>
      <w:r xmlns:w="http://schemas.openxmlformats.org/wordprocessingml/2006/main">
        <w:t xml:space="preserve">1: Titu 2:3-5 - Starije žene takođe treba da budu poštovane u ponašanju, a ne klevetnice ili robovi mnogo vina. Oni treba da poučavaju šta je dobro, i tako obučavaju mlade žene da vole svoje muževe i decu, da budu samokontrolisane, čiste, rade kod kuće, ljubazne i pokorne svojim muževima, kako Božja reč ne bi bila vređao.</w:t>
      </w:r>
    </w:p>
    <w:p/>
    <w:p>
      <w:r xmlns:w="http://schemas.openxmlformats.org/wordprocessingml/2006/main">
        <w:t xml:space="preserve">2: Psalam 90:17 - Neka bude na nama milost Gospoda, Boga našega, i neka bude djelo ruku naših na nama; da, utvrdi djelo naših ruku!</w:t>
      </w:r>
    </w:p>
    <w:p/>
    <w:p>
      <w:r xmlns:w="http://schemas.openxmlformats.org/wordprocessingml/2006/main">
        <w:t xml:space="preserve">Proverbs 31:20 Ona pruža ruku siromahu; da, ona pruža ruke potrebitima.</w:t>
      </w:r>
    </w:p>
    <w:p/>
    <w:p>
      <w:r xmlns:w="http://schemas.openxmlformats.org/wordprocessingml/2006/main">
        <w:t xml:space="preserve">Ona pokazuje saosećanje prema onima kojima je potrebna.</w:t>
      </w:r>
    </w:p>
    <w:p/>
    <w:p>
      <w:r xmlns:w="http://schemas.openxmlformats.org/wordprocessingml/2006/main">
        <w:t xml:space="preserve">1: Možemo učiti na primjeru čestite žene u Izrekama 31 koja nam pokazuje važnost pomoći onima kojima je potrebna.</w:t>
      </w:r>
    </w:p>
    <w:p/>
    <w:p>
      <w:r xmlns:w="http://schemas.openxmlformats.org/wordprocessingml/2006/main">
        <w:t xml:space="preserve">2: Saosjećanje i dobročinstvo su važne vrline koje trebamo nastojati utjeloviti u svom svakodnevnom životu.</w:t>
      </w:r>
    </w:p>
    <w:p/>
    <w:p>
      <w:r xmlns:w="http://schemas.openxmlformats.org/wordprocessingml/2006/main">
        <w:t xml:space="preserve">1: Matej 25:35-40 Jer sam bio gladan i dao si mi nešto da jedem, bio sam žedan i dao si mi nešto da pijem, bio sam stranac i pozvao si me da uđem.</w:t>
      </w:r>
    </w:p>
    <w:p/>
    <w:p>
      <w:r xmlns:w="http://schemas.openxmlformats.org/wordprocessingml/2006/main">
        <w:t xml:space="preserve">2: Jakovljeva 1:27 Religija koju Bog naš Otac prihvaća kao čistu i besprijekornu je ova: brinuti se za siročad i udovice u njihovoj nevolji i čuvati sebe od onečišćenja od svijeta.</w:t>
      </w:r>
    </w:p>
    <w:p/>
    <w:p>
      <w:r xmlns:w="http://schemas.openxmlformats.org/wordprocessingml/2006/main">
        <w:t xml:space="preserve">Priče 31:21 Ne boji se snijega za svoj dom, jer su svi njeni ukućani obučeni u grimiz.</w:t>
      </w:r>
    </w:p>
    <w:p/>
    <w:p>
      <w:r xmlns:w="http://schemas.openxmlformats.org/wordprocessingml/2006/main">
        <w:t xml:space="preserve">Ona je žena snage i hrabrosti koja pruža sigurnost i zaštitu svojoj porodici.</w:t>
      </w:r>
    </w:p>
    <w:p/>
    <w:p>
      <w:r xmlns:w="http://schemas.openxmlformats.org/wordprocessingml/2006/main">
        <w:t xml:space="preserve">1. Nepokolebljiva snaga pobožne žene</w:t>
      </w:r>
    </w:p>
    <w:p/>
    <w:p>
      <w:r xmlns:w="http://schemas.openxmlformats.org/wordprocessingml/2006/main">
        <w:t xml:space="preserve">2. Važnost obezbjeđivanja sigurnosti za naša domaćinstva</w:t>
      </w:r>
    </w:p>
    <w:p/>
    <w:p>
      <w:r xmlns:w="http://schemas.openxmlformats.org/wordprocessingml/2006/main">
        <w:t xml:space="preserve">1. Izreke 31:10-31</w:t>
      </w:r>
    </w:p>
    <w:p/>
    <w:p>
      <w:r xmlns:w="http://schemas.openxmlformats.org/wordprocessingml/2006/main">
        <w:t xml:space="preserve">2. Psalam 127:3-5</w:t>
      </w:r>
    </w:p>
    <w:p/>
    <w:p>
      <w:r xmlns:w="http://schemas.openxmlformats.org/wordprocessingml/2006/main">
        <w:t xml:space="preserve">Proverbs 31:22 Ona sama pravi pokrivače od tapiserija; njena odjeća je svilena i ljubičasta.</w:t>
      </w:r>
    </w:p>
    <w:p/>
    <w:p>
      <w:r xmlns:w="http://schemas.openxmlformats.org/wordprocessingml/2006/main">
        <w:t xml:space="preserve">Ona je žena snage i ljepote, kako spolja tako i iznutra.</w:t>
      </w:r>
    </w:p>
    <w:p/>
    <w:p>
      <w:r xmlns:w="http://schemas.openxmlformats.org/wordprocessingml/2006/main">
        <w:t xml:space="preserve">1: Bog je stvorio žene da budu jake i lijepe, a ta ljepota nije ograničena samo na fizičku.</w:t>
      </w:r>
    </w:p>
    <w:p/>
    <w:p>
      <w:r xmlns:w="http://schemas.openxmlformats.org/wordprocessingml/2006/main">
        <w:t xml:space="preserve">2: Možemo učiti na primjeru žene iz Poslovica 31, koja je primjer snage i ljepote.</w:t>
      </w:r>
    </w:p>
    <w:p/>
    <w:p>
      <w:r xmlns:w="http://schemas.openxmlformats.org/wordprocessingml/2006/main">
        <w:t xml:space="preserve">1:1 Petrova 3:3-4 - "Vaša ljepota ne bi trebala dolaziti od vanjskog ukrasa, kao što su raskošne frizure i nošenje zlatnog nakita ili lijepe odjeće. Radije, treba da bude ljepota vaše unutrašnjosti, neuvenuća ljepota blag i tih duh, koji je od velike vrijednosti u Božjim očima."</w:t>
      </w:r>
    </w:p>
    <w:p/>
    <w:p>
      <w:r xmlns:w="http://schemas.openxmlformats.org/wordprocessingml/2006/main">
        <w:t xml:space="preserve">2: Isaija 61:10 - "Veoma se radujem u Gospodu, raduje se duša moja u Bogu mom, jer me obuče u haljine spasenja i obuče me u haljinu pravde svoje, kao što ženik ukrašava glavu svoju kao sveštenik , i kao mlada kiti se svojim draguljima."</w:t>
      </w:r>
    </w:p>
    <w:p/>
    <w:p>
      <w:r xmlns:w="http://schemas.openxmlformats.org/wordprocessingml/2006/main">
        <w:t xml:space="preserve">Izreke 31:23 Muž njen poznat je na vratima, kad sjedi među starješinama zemlje.</w:t>
      </w:r>
    </w:p>
    <w:p/>
    <w:p>
      <w:r xmlns:w="http://schemas.openxmlformats.org/wordprocessingml/2006/main">
        <w:t xml:space="preserve">Ovaj ajet govori o ženinom mužu koji je poštovan i cijenjen od strane ljudi na vlasti u zajednici.</w:t>
      </w:r>
    </w:p>
    <w:p/>
    <w:p>
      <w:r xmlns:w="http://schemas.openxmlformats.org/wordprocessingml/2006/main">
        <w:t xml:space="preserve">1: Poštovanje drugih zaslužuje se pravednošću</w:t>
      </w:r>
    </w:p>
    <w:p/>
    <w:p>
      <w:r xmlns:w="http://schemas.openxmlformats.org/wordprocessingml/2006/main">
        <w:t xml:space="preserve">2: Naše akcije odražavaju naš karakter</w:t>
      </w:r>
    </w:p>
    <w:p/>
    <w:p>
      <w:r xmlns:w="http://schemas.openxmlformats.org/wordprocessingml/2006/main">
        <w:t xml:space="preserve">1: Matej 5:13-16 Vi ste sol zemlje... neka vaša svjetlost zasja pred drugima, da vide vaša dobra djela i proslave vašeg Oca koji je na nebesima.</w:t>
      </w:r>
    </w:p>
    <w:p/>
    <w:p>
      <w:r xmlns:w="http://schemas.openxmlformats.org/wordprocessingml/2006/main">
        <w:t xml:space="preserve">2: Titu 2:7-8 U svemu dajte im primjer čineći ono što je dobro. U svom učenju pokažite poštenje, ozbiljnost i zdrav govor koji se ne može osuditi, da se oni koji vam se suprotstavljaju postide jer nemaju šta loše da kažu o nama.</w:t>
      </w:r>
    </w:p>
    <w:p/>
    <w:p>
      <w:r xmlns:w="http://schemas.openxmlformats.org/wordprocessingml/2006/main">
        <w:t xml:space="preserve">Proverbs 31:24 Ona pravi lan i prodaje ga; i predaje pojaseve trgovcu.</w:t>
      </w:r>
    </w:p>
    <w:p/>
    <w:p>
      <w:r xmlns:w="http://schemas.openxmlformats.org/wordprocessingml/2006/main">
        <w:t xml:space="preserve">Ona je vrijedna žena koja je uspješna u svom poslu.</w:t>
      </w:r>
    </w:p>
    <w:p/>
    <w:p>
      <w:r xmlns:w="http://schemas.openxmlformats.org/wordprocessingml/2006/main">
        <w:t xml:space="preserve">1: Nikada ne odustaj od svojih snova</w:t>
      </w:r>
    </w:p>
    <w:p/>
    <w:p>
      <w:r xmlns:w="http://schemas.openxmlformats.org/wordprocessingml/2006/main">
        <w:t xml:space="preserve">2: Ciljajte visoko i dosezite uspjeh</w:t>
      </w:r>
    </w:p>
    <w:p/>
    <w:p>
      <w:r xmlns:w="http://schemas.openxmlformats.org/wordprocessingml/2006/main">
        <w:t xml:space="preserve">1: Filipljanima 4:13 Sve mogu kroz Hrista koji me jača.</w:t>
      </w:r>
    </w:p>
    <w:p/>
    <w:p>
      <w:r xmlns:w="http://schemas.openxmlformats.org/wordprocessingml/2006/main">
        <w:t xml:space="preserve">2: Izreke 16:3 Predajte svoja djela Gospodu, i vaše će misli biti utvrđene.</w:t>
      </w:r>
    </w:p>
    <w:p/>
    <w:p>
      <w:r xmlns:w="http://schemas.openxmlformats.org/wordprocessingml/2006/main">
        <w:t xml:space="preserve">Proverbs 31:25 Odjeća je njena snaga i čast; i ona će se radovati vremenu koje dolazi.</w:t>
      </w:r>
    </w:p>
    <w:p/>
    <w:p>
      <w:r xmlns:w="http://schemas.openxmlformats.org/wordprocessingml/2006/main">
        <w:t xml:space="preserve">Ona je obučena u snagu i čast i radovaće se budućnosti.</w:t>
      </w:r>
    </w:p>
    <w:p/>
    <w:p>
      <w:r xmlns:w="http://schemas.openxmlformats.org/wordprocessingml/2006/main">
        <w:t xml:space="preserve">1. Radujte se budućnosti: Kako se obući u snagu i čast</w:t>
      </w:r>
    </w:p>
    <w:p/>
    <w:p>
      <w:r xmlns:w="http://schemas.openxmlformats.org/wordprocessingml/2006/main">
        <w:t xml:space="preserve">2. Odjeveni u snagu i čast: Radovanje budućnosti</w:t>
      </w:r>
    </w:p>
    <w:p/>
    <w:p>
      <w:r xmlns:w="http://schemas.openxmlformats.org/wordprocessingml/2006/main">
        <w:t xml:space="preserve">1. Efežanima 6:10-18 (Za odjeću snage i časti)</w:t>
      </w:r>
    </w:p>
    <w:p/>
    <w:p>
      <w:r xmlns:w="http://schemas.openxmlformats.org/wordprocessingml/2006/main">
        <w:t xml:space="preserve">2. Izaija 40:31 (Za radost u budućnosti)</w:t>
      </w:r>
    </w:p>
    <w:p/>
    <w:p>
      <w:r xmlns:w="http://schemas.openxmlformats.org/wordprocessingml/2006/main">
        <w:t xml:space="preserve">Izreke 31:26 Ona otvara svoja usta mudrošću; a na njenom jeziku je zakon dobrote.</w:t>
      </w:r>
    </w:p>
    <w:p/>
    <w:p>
      <w:r xmlns:w="http://schemas.openxmlformats.org/wordprocessingml/2006/main">
        <w:t xml:space="preserve">Ona govori mudro i njene reči su ljubazne.</w:t>
      </w:r>
    </w:p>
    <w:p/>
    <w:p>
      <w:r xmlns:w="http://schemas.openxmlformats.org/wordprocessingml/2006/main">
        <w:t xml:space="preserve">1. Moć ljubaznih riječi</w:t>
      </w:r>
    </w:p>
    <w:p/>
    <w:p>
      <w:r xmlns:w="http://schemas.openxmlformats.org/wordprocessingml/2006/main">
        <w:t xml:space="preserve">2. Važnost mudrosti</w:t>
      </w:r>
    </w:p>
    <w:p/>
    <w:p>
      <w:r xmlns:w="http://schemas.openxmlformats.org/wordprocessingml/2006/main">
        <w:t xml:space="preserve">1. Kološanima 4:6 - "Neka vaš govor uvijek bude milostiv, začinjen solju, da biste znali kako treba odgovoriti svakome."</w:t>
      </w:r>
    </w:p>
    <w:p/>
    <w:p>
      <w:r xmlns:w="http://schemas.openxmlformats.org/wordprocessingml/2006/main">
        <w:t xml:space="preserve">2. Jakov 3:17 - "Ali mudrost odozgo je prvo čista, zatim miroljubiva, blaga, otvorena razumu, puna milosrđa i dobrih plodova, nepristrasna i iskrena."</w:t>
      </w:r>
    </w:p>
    <w:p/>
    <w:p>
      <w:r xmlns:w="http://schemas.openxmlformats.org/wordprocessingml/2006/main">
        <w:t xml:space="preserve">Priče Salamunove 31:27 Ona dobro gleda na puteve svog doma i ne jede hljeba dokolice.</w:t>
      </w:r>
    </w:p>
    <w:p/>
    <w:p>
      <w:r xmlns:w="http://schemas.openxmlformats.org/wordprocessingml/2006/main">
        <w:t xml:space="preserve">Vrijedna je i marljiva u brizi za svoju porodicu i izbjegava lijenost.</w:t>
      </w:r>
    </w:p>
    <w:p/>
    <w:p>
      <w:r xmlns:w="http://schemas.openxmlformats.org/wordprocessingml/2006/main">
        <w:t xml:space="preserve">1: Važnost marljivosti i napornog rada.</w:t>
      </w:r>
    </w:p>
    <w:p/>
    <w:p>
      <w:r xmlns:w="http://schemas.openxmlformats.org/wordprocessingml/2006/main">
        <w:t xml:space="preserve">2: Opasnosti besposlice i lenjosti.</w:t>
      </w:r>
    </w:p>
    <w:p/>
    <w:p>
      <w:r xmlns:w="http://schemas.openxmlformats.org/wordprocessingml/2006/main">
        <w:t xml:space="preserve">1: Kološanima 3:23-24 Šta god da radite, radite od srca, kao za Gospoda, a ne za ljude, znajući da ćete od Gospoda dobiti nasledstvo kao nagradu. Vi služite Gospodu Hristu.</w:t>
      </w:r>
    </w:p>
    <w:p/>
    <w:p>
      <w:r xmlns:w="http://schemas.openxmlformats.org/wordprocessingml/2006/main">
        <w:t xml:space="preserve">2: Izreke 6:6-11 Idi k mravu, o lenjivo; razmisli o njenim putevima i budi mudar. Bez ikakvog poglavara, oficira ili vladara, ljeti priprema svoj kruh i skuplja hranu u žetvi.</w:t>
      </w:r>
    </w:p>
    <w:p/>
    <w:p>
      <w:r xmlns:w="http://schemas.openxmlformats.org/wordprocessingml/2006/main">
        <w:t xml:space="preserve">Izreke 31:28 Ustaju djeca njena i nazivaju je blaženom; i njen muž, i on je hvali.</w:t>
      </w:r>
    </w:p>
    <w:p/>
    <w:p>
      <w:r xmlns:w="http://schemas.openxmlformats.org/wordprocessingml/2006/main">
        <w:t xml:space="preserve">Izreke 31:28 hvale ženu plemenitog karaktera, a njena djeca i muž je nazivaju blagoslovljenom i hvale je.</w:t>
      </w:r>
    </w:p>
    <w:p/>
    <w:p>
      <w:r xmlns:w="http://schemas.openxmlformats.org/wordprocessingml/2006/main">
        <w:t xml:space="preserve">1. Pohvala plemenite žene – primjer iz Mudre izreke 31:28</w:t>
      </w:r>
    </w:p>
    <w:p/>
    <w:p>
      <w:r xmlns:w="http://schemas.openxmlformats.org/wordprocessingml/2006/main">
        <w:t xml:space="preserve">2. Blagoslovi pobožne majke - nagrade žene vjere</w:t>
      </w:r>
    </w:p>
    <w:p/>
    <w:p>
      <w:r xmlns:w="http://schemas.openxmlformats.org/wordprocessingml/2006/main">
        <w:t xml:space="preserve">1. Priče 31:28</w:t>
      </w:r>
    </w:p>
    <w:p/>
    <w:p>
      <w:r xmlns:w="http://schemas.openxmlformats.org/wordprocessingml/2006/main">
        <w:t xml:space="preserve">2. Efežanima 5:22-33 - Žene, pokoravajte se svojim muževima kao Gospodu.</w:t>
      </w:r>
    </w:p>
    <w:p/>
    <w:p>
      <w:r xmlns:w="http://schemas.openxmlformats.org/wordprocessingml/2006/main">
        <w:t xml:space="preserve">Mudre izreke 31:29 Mnoge su kćeri učinile čestit, ali ti ih sve nadmašuje.</w:t>
      </w:r>
    </w:p>
    <w:p/>
    <w:p>
      <w:r xmlns:w="http://schemas.openxmlformats.org/wordprocessingml/2006/main">
        <w:t xml:space="preserve">Žene mogu činiti mnoga dobra djela, ali žena opisana u Izrekama 31:29 ih sve nadmašuje.</w:t>
      </w:r>
    </w:p>
    <w:p/>
    <w:p>
      <w:r xmlns:w="http://schemas.openxmlformats.org/wordprocessingml/2006/main">
        <w:t xml:space="preserve">1. Vrlina žena - Kako živjeti životom izvrsnosti</w:t>
      </w:r>
    </w:p>
    <w:p/>
    <w:p>
      <w:r xmlns:w="http://schemas.openxmlformats.org/wordprocessingml/2006/main">
        <w:t xml:space="preserve">2. Ženska vrijednost - Slavimo izreke 31 Žena</w:t>
      </w:r>
    </w:p>
    <w:p/>
    <w:p>
      <w:r xmlns:w="http://schemas.openxmlformats.org/wordprocessingml/2006/main">
        <w:t xml:space="preserve">1. Priče 31:29</w:t>
      </w:r>
    </w:p>
    <w:p/>
    <w:p>
      <w:r xmlns:w="http://schemas.openxmlformats.org/wordprocessingml/2006/main">
        <w:t xml:space="preserve">2. Filipljanima 4:8-9 - Konačno, braćo i sestre, što god je istinito, što god je plemenito, što god je ispravno, što god je čisto, što god je ljupko, što god je vrijedno divljenja, ako je nešto izvrsno ili hvale vrijedno, razmislite o takvim stvarima.</w:t>
      </w:r>
    </w:p>
    <w:p/>
    <w:p>
      <w:r xmlns:w="http://schemas.openxmlformats.org/wordprocessingml/2006/main">
        <w:t xml:space="preserve">Izreke 31:30 Naklonost je varljiva, a ljepota isprazna, a žena koja se boji Jahve bit će hvaljena.</w:t>
      </w:r>
    </w:p>
    <w:p/>
    <w:p>
      <w:r xmlns:w="http://schemas.openxmlformats.org/wordprocessingml/2006/main">
        <w:t xml:space="preserve">Strah od Gospoda je najvažnija kvaliteta žene; lepota i naklonost su površni.</w:t>
      </w:r>
    </w:p>
    <w:p/>
    <w:p>
      <w:r xmlns:w="http://schemas.openxmlformats.org/wordprocessingml/2006/main">
        <w:t xml:space="preserve">1. "Pobožne žene: prava ljepota"</w:t>
      </w:r>
    </w:p>
    <w:p/>
    <w:p>
      <w:r xmlns:w="http://schemas.openxmlformats.org/wordprocessingml/2006/main">
        <w:t xml:space="preserve">2. "Bojati se Gospoda: Najveći kvalitet žene"</w:t>
      </w:r>
    </w:p>
    <w:p/>
    <w:p>
      <w:r xmlns:w="http://schemas.openxmlformats.org/wordprocessingml/2006/main">
        <w:t xml:space="preserve">1. Rimljanima 12:2 - "Ne budite saobrazni ovom svijetu, nego se preobrazite obnovom svog uma, da kušanjem razlučite šta je volja Božja, što je dobro, prihvatljivo i savršeno."</w:t>
      </w:r>
    </w:p>
    <w:p/>
    <w:p>
      <w:r xmlns:w="http://schemas.openxmlformats.org/wordprocessingml/2006/main">
        <w:t xml:space="preserve">2. Filipljanima 4:8 – „Konačno, braćo, šta god je istinito, što god je časno, što god je pravedno, što god je čisto, što god je ljupko, što god je za pohvalu, ako ima kakvog izvrsnosti, ako ima išta hvale vrijedno, razmisli o ovim stvarima."</w:t>
      </w:r>
    </w:p>
    <w:p/>
    <w:p>
      <w:r xmlns:w="http://schemas.openxmlformats.org/wordprocessingml/2006/main">
        <w:t xml:space="preserve">Proverbs 31:31 Dajte joj od ploda ruku njezinih; i neka je njena djela hvale na vratima. Eccl1:1 Riječi propovjednika, sina Davidova, kralja u Jerusalimu.</w:t>
      </w:r>
    </w:p>
    <w:p/>
    <w:p>
      <w:r xmlns:w="http://schemas.openxmlformats.org/wordprocessingml/2006/main">
        <w:t xml:space="preserve">Izreke 31:31 podstiču nas da nagrađujemo i hvalimo naporan rad.</w:t>
      </w:r>
    </w:p>
    <w:p/>
    <w:p>
      <w:r xmlns:w="http://schemas.openxmlformats.org/wordprocessingml/2006/main">
        <w:t xml:space="preserve">1. Neka naporan rad govori sam za sebe</w:t>
      </w:r>
    </w:p>
    <w:p/>
    <w:p>
      <w:r xmlns:w="http://schemas.openxmlformats.org/wordprocessingml/2006/main">
        <w:t xml:space="preserve">2. Nagradite i pohvalite one koji naporno rade</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Efežanima 6:7-8 - "Služite svim srcem, kao da služite Gospodu, a ne ljudima, jer znate da će Gospod nagraditi svakoga za sve dobro što učini, bilo da je rob ili slobodan."</w:t>
      </w:r>
    </w:p>
    <w:p/>
    <w:p>
      <w:r xmlns:w="http://schemas.openxmlformats.org/wordprocessingml/2006/main">
        <w:t xml:space="preserve">Prvo poglavlje Propovjednika istražuje temu ispraznosti ili uzaludnosti ljudskih nastojanja i ciklične prirode života.</w:t>
      </w:r>
    </w:p>
    <w:p/>
    <w:p>
      <w:r xmlns:w="http://schemas.openxmlformats.org/wordprocessingml/2006/main">
        <w:t xml:space="preserve">1. pasus: Poglavlje počinje izjavom da je sve besmisleno ili uzaludno. Autor, koji se naziva Učitelj ili Propovjednik, razmišlja o prirodi života koji se ponavlja i kako generacije dolaze i odlaze, ali ništa se istinski ne mijenja (Propovjednik 1:1-11).</w:t>
      </w:r>
    </w:p>
    <w:p/>
    <w:p>
      <w:r xmlns:w="http://schemas.openxmlformats.org/wordprocessingml/2006/main">
        <w:t xml:space="preserve">2. pasus: Poglavlje se nastavlja naglašavanjem ograničenja ljudske mudrosti i znanja. Propovjednik opisuje svoju težnju za razumijevanjem kroz različite poduhvate poput traženja zadovoljstva, gomilanja bogatstva i sticanja mudrosti. Međutim, on zaključuje da su sve te potrage na kraju prazne i ne donose trajno zadovoljstvo (Propovjednik 1:12-18).</w:t>
      </w:r>
    </w:p>
    <w:p/>
    <w:p>
      <w:r xmlns:w="http://schemas.openxmlformats.org/wordprocessingml/2006/main">
        <w:t xml:space="preserve">Ukratko,</w:t>
      </w:r>
    </w:p>
    <w:p>
      <w:r xmlns:w="http://schemas.openxmlformats.org/wordprocessingml/2006/main">
        <w:t xml:space="preserve">Propovjednik istražuje prvo poglavlje</w:t>
      </w:r>
    </w:p>
    <w:p>
      <w:r xmlns:w="http://schemas.openxmlformats.org/wordprocessingml/2006/main">
        <w:t xml:space="preserve">tema taštine ili uzaludnosti,</w:t>
      </w:r>
    </w:p>
    <w:p>
      <w:r xmlns:w="http://schemas.openxmlformats.org/wordprocessingml/2006/main">
        <w:t xml:space="preserve">naglašavajući cikličnu prirodu koja se nalazi u životu.</w:t>
      </w:r>
    </w:p>
    <w:p/>
    <w:p>
      <w:r xmlns:w="http://schemas.openxmlformats.org/wordprocessingml/2006/main">
        <w:t xml:space="preserve">Prepoznajuća izjava da je sve besmisleno.</w:t>
      </w:r>
    </w:p>
    <w:p>
      <w:r xmlns:w="http://schemas.openxmlformats.org/wordprocessingml/2006/main">
        <w:t xml:space="preserve">Razmišljanje o prirodi koja se ponavlja u životu, naglašavajući nedostatak značajnih promjena tokom generacija.</w:t>
      </w:r>
    </w:p>
    <w:p>
      <w:r xmlns:w="http://schemas.openxmlformats.org/wordprocessingml/2006/main">
        <w:t xml:space="preserve">Opisivanje prikazanih ograničenja u pogledu ljudske mudrosti i znanja.</w:t>
      </w:r>
    </w:p>
    <w:p>
      <w:r xmlns:w="http://schemas.openxmlformats.org/wordprocessingml/2006/main">
        <w:t xml:space="preserve">Ističući aktivnosti koje je poduzeo Propovjednik, kao što je traženje zadovoljstva, gomilanje bogatstva uz sticanje mudrosti.</w:t>
      </w:r>
    </w:p>
    <w:p>
      <w:r xmlns:w="http://schemas.openxmlformats.org/wordprocessingml/2006/main">
        <w:t xml:space="preserve">Završno priznanje praznini pronađenoj u ovim potragama bez trajnog zadovoljstva.</w:t>
      </w:r>
    </w:p>
    <w:p>
      <w:r xmlns:w="http://schemas.openxmlformats.org/wordprocessingml/2006/main">
        <w:t xml:space="preserve">Nudeći uvid u promišljanje prolazne prirode životnih potrage i prepoznavanje njihove krajnje uzaludnosti. Osim toga, uvažavanje ograničenja u ljudskom razumijevanju uz istovremeno upozorenje protiv pridavanja pretjerane vrijednosti privremenim zadovoljstvima ili materijalnim posjedima.</w:t>
      </w:r>
    </w:p>
    <w:p/>
    <w:p>
      <w:r xmlns:w="http://schemas.openxmlformats.org/wordprocessingml/2006/main">
        <w:t xml:space="preserve">Ecclesiastes 1:2 Taština taština, veli Propovjednik, taština taština; sve je taština.</w:t>
      </w:r>
    </w:p>
    <w:p/>
    <w:p>
      <w:r xmlns:w="http://schemas.openxmlformats.org/wordprocessingml/2006/main">
        <w:t xml:space="preserve">Taština svega zemaljskog vodi u život praznine i uzaludnosti.</w:t>
      </w:r>
    </w:p>
    <w:p/>
    <w:p>
      <w:r xmlns:w="http://schemas.openxmlformats.org/wordprocessingml/2006/main">
        <w:t xml:space="preserve">1: Moramo tražiti nešto više od zemaljskih stvari da bismo imali radost u životu.</w:t>
      </w:r>
    </w:p>
    <w:p/>
    <w:p>
      <w:r xmlns:w="http://schemas.openxmlformats.org/wordprocessingml/2006/main">
        <w:t xml:space="preserve">2: Potraga svijeta je prolazna i na kraju neispunjavajuća.</w:t>
      </w:r>
    </w:p>
    <w:p/>
    <w:p>
      <w:r xmlns:w="http://schemas.openxmlformats.org/wordprocessingml/2006/main">
        <w:t xml:space="preserve">1: Matej 6:19-21 Ne skupljajte sebi blaga na zemlji, gdje moljac i rđa uništavaju i gdje lopovi provaljuju i kradu, nego skupljajte sebi blago na nebu, gdje ni moljac ni rđa ne uništavaju i gdje to čine lopovi. ne provaljivati i krasti. Jer gdje je vaše blago, tamo će biti i vaše srce.</w:t>
      </w:r>
    </w:p>
    <w:p/>
    <w:p>
      <w:r xmlns:w="http://schemas.openxmlformats.org/wordprocessingml/2006/main">
        <w:t xml:space="preserve">2: Filipljanima 3:7-8 Ali kakav god dobitak sam imao, smatrao sam gubitkom radi Hrista. Zaista, sve smatram gubitkom zbog nadmašne vrijednosti poznavanja Krista Isusa mog Gospodina. Zbog njega sam pretrpio gubitak svih stvari i smatram ih za smeće, da bih stekao Krista.</w:t>
      </w:r>
    </w:p>
    <w:p/>
    <w:p>
      <w:r xmlns:w="http://schemas.openxmlformats.org/wordprocessingml/2006/main">
        <w:t xml:space="preserve">Propovjednik 1:3 Kakva je korist čovjeku od svog truda kojim se bavi pod suncem?</w:t>
      </w:r>
    </w:p>
    <w:p/>
    <w:p>
      <w:r xmlns:w="http://schemas.openxmlformats.org/wordprocessingml/2006/main">
        <w:t xml:space="preserve">Odlomak iz Propovjednika 1:3 opisuje uzaludnost ljudskog rada kada se gleda iz svjetovne perspektive.</w:t>
      </w:r>
    </w:p>
    <w:p/>
    <w:p>
      <w:r xmlns:w="http://schemas.openxmlformats.org/wordprocessingml/2006/main">
        <w:t xml:space="preserve">1. Iskupljenje našeg rada iz perspektive vječnosti</w:t>
      </w:r>
    </w:p>
    <w:p/>
    <w:p>
      <w:r xmlns:w="http://schemas.openxmlformats.org/wordprocessingml/2006/main">
        <w:t xml:space="preserve">2. Blagoslov zadovoljstva pred licem uzaludnosti</w:t>
      </w:r>
    </w:p>
    <w:p/>
    <w:p>
      <w:r xmlns:w="http://schemas.openxmlformats.org/wordprocessingml/2006/main">
        <w:t xml:space="preserve">1. Kološanima 3:17 I sve što činite riječju ili djelom, činite sve u ime Gospoda Isusa, zahvaljujući Bogu i Ocu preko njega.</w:t>
      </w:r>
    </w:p>
    <w:p/>
    <w:p>
      <w:r xmlns:w="http://schemas.openxmlformats.org/wordprocessingml/2006/main">
        <w:t xml:space="preserve">2. Isaiah 55:8 Jer moje misli nisu vaše misli, niti su vaši putevi moji putevi, govori Gospod.</w:t>
      </w:r>
    </w:p>
    <w:p/>
    <w:p>
      <w:r xmlns:w="http://schemas.openxmlformats.org/wordprocessingml/2006/main">
        <w:t xml:space="preserve">Propovjednik 1:4 Jedan naraštaj prolazi, a drugi dolazi, ali zemlja ostaje zauvijek.</w:t>
      </w:r>
    </w:p>
    <w:p/>
    <w:p>
      <w:r xmlns:w="http://schemas.openxmlformats.org/wordprocessingml/2006/main">
        <w:t xml:space="preserve">Odlomak govori o neminovnosti životnog ciklusa, sa jednom generacijom koja prolazi a druga dolazi, ali zemlja ostaje zauvijek ista.</w:t>
      </w:r>
    </w:p>
    <w:p/>
    <w:p>
      <w:r xmlns:w="http://schemas.openxmlformats.org/wordprocessingml/2006/main">
        <w:t xml:space="preserve">1. "Ciklus života: pronalaženje smisla i nade u prolaznosti"</w:t>
      </w:r>
    </w:p>
    <w:p/>
    <w:p>
      <w:r xmlns:w="http://schemas.openxmlformats.org/wordprocessingml/2006/main">
        <w:t xml:space="preserve">2. "Vječna Zemlja: Božja nepromjenjiva prisutnost u svijetu koji se mijenja"</w:t>
      </w:r>
    </w:p>
    <w:p/>
    <w:p>
      <w:r xmlns:w="http://schemas.openxmlformats.org/wordprocessingml/2006/main">
        <w:t xml:space="preserve">1. Isaija 40:8 - "Trava vene, cvijet vene, a riječ našeg Boga ostaće dovijeka."</w:t>
      </w:r>
    </w:p>
    <w:p/>
    <w:p>
      <w:r xmlns:w="http://schemas.openxmlformats.org/wordprocessingml/2006/main">
        <w:t xml:space="preserve">2. Psalam 104:5 - "Postavio je zemlju na njene temelje, da se ne pomjeri."</w:t>
      </w:r>
    </w:p>
    <w:p/>
    <w:p>
      <w:r xmlns:w="http://schemas.openxmlformats.org/wordprocessingml/2006/main">
        <w:t xml:space="preserve">Ecclesiastes 1:5 I sunce izlazi, i sunce zalazi, i žuri na svoje mjesto gdje je ustalo.</w:t>
      </w:r>
    </w:p>
    <w:p/>
    <w:p>
      <w:r xmlns:w="http://schemas.openxmlformats.org/wordprocessingml/2006/main">
        <w:t xml:space="preserve">Sunce izlazi i zalazi i vraća se na svoje mjesto.</w:t>
      </w:r>
    </w:p>
    <w:p/>
    <w:p>
      <w:r xmlns:w="http://schemas.openxmlformats.org/wordprocessingml/2006/main">
        <w:t xml:space="preserve">1. Konstantni ciklus života</w:t>
      </w:r>
    </w:p>
    <w:p/>
    <w:p>
      <w:r xmlns:w="http://schemas.openxmlformats.org/wordprocessingml/2006/main">
        <w:t xml:space="preserve">2. Kako pronaći mir u svakodnevnom životu</w:t>
      </w:r>
    </w:p>
    <w:p/>
    <w:p>
      <w:r xmlns:w="http://schemas.openxmlformats.org/wordprocessingml/2006/main">
        <w:t xml:space="preserve">1. Propovjednik 3:1-8</w:t>
      </w:r>
    </w:p>
    <w:p/>
    <w:p>
      <w:r xmlns:w="http://schemas.openxmlformats.org/wordprocessingml/2006/main">
        <w:t xml:space="preserve">2. Psalam 121:1-2</w:t>
      </w:r>
    </w:p>
    <w:p/>
    <w:p>
      <w:r xmlns:w="http://schemas.openxmlformats.org/wordprocessingml/2006/main">
        <w:t xml:space="preserve">Ecclesiastes 1:6 Vjetar ide prema jugu i okreće se na sjever; neprestano se vrti okolo, a vjetar se opet vraća prema svojim krugovima.</w:t>
      </w:r>
    </w:p>
    <w:p/>
    <w:p>
      <w:r xmlns:w="http://schemas.openxmlformats.org/wordprocessingml/2006/main">
        <w:t xml:space="preserve">Vjetar neprestano mijenja svoj tok, nikada ne prestaje u svom ciklusu.</w:t>
      </w:r>
    </w:p>
    <w:p/>
    <w:p>
      <w:r xmlns:w="http://schemas.openxmlformats.org/wordprocessingml/2006/main">
        <w:t xml:space="preserve">1: Nema smisla brinuti o tome šta ne možemo promijeniti.</w:t>
      </w:r>
    </w:p>
    <w:p/>
    <w:p>
      <w:r xmlns:w="http://schemas.openxmlformats.org/wordprocessingml/2006/main">
        <w:t xml:space="preserve">2: Možemo naučiti od vjetra da budemo fleksibilni i prilagodljivi suočeni s promjenama.</w:t>
      </w:r>
    </w:p>
    <w:p/>
    <w:p>
      <w:r xmlns:w="http://schemas.openxmlformats.org/wordprocessingml/2006/main">
        <w:t xml:space="preserve">1: Izreke 19:21 - Mnogo je planova u umu čovjeka, ali je namjera Gospodnja ta koja će postojati.</w:t>
      </w:r>
    </w:p>
    <w:p/>
    <w:p>
      <w:r xmlns:w="http://schemas.openxmlformats.org/wordprocessingml/2006/main">
        <w:t xml:space="preserve">2: Jakovljeva 1:17 - Svaki dobar dar i svaki savršeni dar dolazi odozgo, dolazi od Oca svjetla kod kojeg nema varijacije ili sjene zbog promjene.</w:t>
      </w:r>
    </w:p>
    <w:p/>
    <w:p>
      <w:r xmlns:w="http://schemas.openxmlformats.org/wordprocessingml/2006/main">
        <w:t xml:space="preserve">Ecclesiastes 1:7 Sve rijeke teku u more; ipak more nije puno; na mjesto odakle rijeke dolaze, tamo se opet vraćaju.</w:t>
      </w:r>
    </w:p>
    <w:p/>
    <w:p>
      <w:r xmlns:w="http://schemas.openxmlformats.org/wordprocessingml/2006/main">
        <w:t xml:space="preserve">Rijeke se i dalje ulijevaju u more, ali more nikad nije puno, a rijeke se na kraju vraćaju do svog izvora.</w:t>
      </w:r>
    </w:p>
    <w:p/>
    <w:p>
      <w:r xmlns:w="http://schemas.openxmlformats.org/wordprocessingml/2006/main">
        <w:t xml:space="preserve">1. Božja beskonačna zaliha: razumijevanje mudrosti Propovjednika 1:7</w:t>
      </w:r>
    </w:p>
    <w:p/>
    <w:p>
      <w:r xmlns:w="http://schemas.openxmlformats.org/wordprocessingml/2006/main">
        <w:t xml:space="preserve">2. Oslanjanje na Božje obilje u svim okolnostima</w:t>
      </w:r>
    </w:p>
    <w:p/>
    <w:p>
      <w:r xmlns:w="http://schemas.openxmlformats.org/wordprocessingml/2006/main">
        <w:t xml:space="preserve">1. Isaija 40:28 - "Zar nisi znao? zar nisi čuo da vječni Bog, Gospod, Stvoritelj krajeva zemlje, ne klone, niti se umori?"</w:t>
      </w:r>
    </w:p>
    <w:p/>
    <w:p>
      <w:r xmlns:w="http://schemas.openxmlformats.org/wordprocessingml/2006/main">
        <w:t xml:space="preserve">2. Psalam 23:1 - "Gospod je pastir moj, neću oskudevati."</w:t>
      </w:r>
    </w:p>
    <w:p/>
    <w:p>
      <w:r xmlns:w="http://schemas.openxmlformats.org/wordprocessingml/2006/main">
        <w:t xml:space="preserve">Ecclesiastes 1:8 Sve je puno truda; čovjek to ne može izgovoriti: oko nije zadovoljno gledanjem, niti uho ispunjeno sluhom.</w:t>
      </w:r>
    </w:p>
    <w:p/>
    <w:p>
      <w:r xmlns:w="http://schemas.openxmlformats.org/wordprocessingml/2006/main">
        <w:t xml:space="preserve">Cijeli život je ispunjen teškim radom i ništa ne može donijeti istinsko zadovoljstvo.</w:t>
      </w:r>
    </w:p>
    <w:p/>
    <w:p>
      <w:r xmlns:w="http://schemas.openxmlformats.org/wordprocessingml/2006/main">
        <w:t xml:space="preserve">1. Uzaludnost traženja zadovoljstva</w:t>
      </w:r>
    </w:p>
    <w:p/>
    <w:p>
      <w:r xmlns:w="http://schemas.openxmlformats.org/wordprocessingml/2006/main">
        <w:t xml:space="preserve">2. Pronalaženje zadovoljstva u svijetu rada</w:t>
      </w:r>
    </w:p>
    <w:p/>
    <w:p>
      <w:r xmlns:w="http://schemas.openxmlformats.org/wordprocessingml/2006/main">
        <w:t xml:space="preserve">1. Filipljanima 4:11-13 – Ne da govorim o potrebi, jer sam naučio da u svakoj situaciji da budem zadovoljan. Znam kako da se spustim, i znam kako da izobiljem. U svim okolnostima, naučio sam tajnu suočavanja s obiljem i glađu, obiljem i potrebom.</w:t>
      </w:r>
    </w:p>
    <w:p/>
    <w:p>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Ecclesiastes 1:9 Ono što je bilo, to je ono što će biti; i što je učinjeno, to će se učiniti: i nema ničeg novog pod suncem.</w:t>
      </w:r>
    </w:p>
    <w:p/>
    <w:p>
      <w:r xmlns:w="http://schemas.openxmlformats.org/wordprocessingml/2006/main">
        <w:t xml:space="preserve">Ništa nije istinski originalno, a sva naša dostignuća su ukorijenjena u prošlosti.</w:t>
      </w:r>
    </w:p>
    <w:p/>
    <w:p>
      <w:r xmlns:w="http://schemas.openxmlformats.org/wordprocessingml/2006/main">
        <w:t xml:space="preserve">1: Moramo tražiti inspiraciju i vodstvo od naših prethodnika, jer ništa što radimo nije zaista novo.</w:t>
      </w:r>
    </w:p>
    <w:p/>
    <w:p>
      <w:r xmlns:w="http://schemas.openxmlformats.org/wordprocessingml/2006/main">
        <w:t xml:space="preserve">2: Ne smijemo biti ponosni na svoja postignuća, ali priznati da je sve što radimo izgrađeno na temeljima onoga što je došlo prije nas.</w:t>
      </w:r>
    </w:p>
    <w:p/>
    <w:p>
      <w:r xmlns:w="http://schemas.openxmlformats.org/wordprocessingml/2006/main">
        <w:t xml:space="preserve">1: Izreke 3:5-6 - "Uzdajte se u Gospoda svim srcem svojim i ne oslanjajte se na svoj razum; na svim putevima svojim mu se pokorite, i on će vam ispraviti staze."</w:t>
      </w:r>
    </w:p>
    <w:p/>
    <w:p>
      <w:r xmlns:w="http://schemas.openxmlformats.org/wordprocessingml/2006/main">
        <w:t xml:space="preserve">2: Rimljanima 12:2 - "Ne prilagođavajte se obrascu ovoga svijeta, nego se preobrazite obnavljanjem svog uma. Tada ćete moći testirati i odobriti ono što je Božja volja njegova dobra, ugodna i savršena volja."</w:t>
      </w:r>
    </w:p>
    <w:p/>
    <w:p>
      <w:r xmlns:w="http://schemas.openxmlformats.org/wordprocessingml/2006/main">
        <w:t xml:space="preserve">Propovjednik 1:10 Postoji li nešto o čemu bi se moglo reći: Vidite, ovo je novo? to je već bilo davno, koje je bilo prije nas.</w:t>
      </w:r>
    </w:p>
    <w:p/>
    <w:p>
      <w:r xmlns:w="http://schemas.openxmlformats.org/wordprocessingml/2006/main">
        <w:t xml:space="preserve">Svijet se stalno mijenja, a ipak ništa nije stvarno novo, jer je već postojalo u nekom obliku prije nas.</w:t>
      </w:r>
    </w:p>
    <w:p/>
    <w:p>
      <w:r xmlns:w="http://schemas.openxmlformats.org/wordprocessingml/2006/main">
        <w:t xml:space="preserve">1. Božja suverenost u svemu - Propovjednik 3:1-8</w:t>
      </w:r>
    </w:p>
    <w:p/>
    <w:p>
      <w:r xmlns:w="http://schemas.openxmlformats.org/wordprocessingml/2006/main">
        <w:t xml:space="preserve">2. Važnost zadovoljstva - Filipljanima 4:11-13</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Jevrejima 13:8 - Isus Hrist isti juče, i danas, i zauvek.</w:t>
      </w:r>
    </w:p>
    <w:p/>
    <w:p>
      <w:r xmlns:w="http://schemas.openxmlformats.org/wordprocessingml/2006/main">
        <w:t xml:space="preserve">Propovjednik 1:11 Nema sjećanja na ranije; niti će biti sjećanja na stvari koje će doći s onima koje će doći poslije.</w:t>
      </w:r>
    </w:p>
    <w:p/>
    <w:p>
      <w:r xmlns:w="http://schemas.openxmlformats.org/wordprocessingml/2006/main">
        <w:t xml:space="preserve">Ovaj stih govori o tome kako će prošlost na kraju biti zaboravljena, a budućnost nepoznata.</w:t>
      </w:r>
    </w:p>
    <w:p/>
    <w:p>
      <w:r xmlns:w="http://schemas.openxmlformats.org/wordprocessingml/2006/main">
        <w:t xml:space="preserve">1. Moramo živjeti u sadašnjosti i maksimalno iskoristiti svaki dan, jer će prošlost uskoro biti zaboravljena, a budućnost je nepredvidljiva.</w:t>
      </w:r>
    </w:p>
    <w:p/>
    <w:p>
      <w:r xmlns:w="http://schemas.openxmlformats.org/wordprocessingml/2006/main">
        <w:t xml:space="preserve">2. Trebali bismo se fokusirati na to da radimo ono što je ispravno i da iskoristimo prilike, jer će naše vrijeme na ovom svijetu na kraju doći do kraja.</w:t>
      </w:r>
    </w:p>
    <w:p/>
    <w:p>
      <w:r xmlns:w="http://schemas.openxmlformats.org/wordprocessingml/2006/main">
        <w:t xml:space="preserve">1. Psalam 103:15-16 - Što se tiče čovjeka, njegovi su dani kao trava; on cvjeta kao poljski cvijet; jer vjetar prelazi preko njega, i nema ga, i njegovo mjesto više ga ne poznaje.</w:t>
      </w:r>
    </w:p>
    <w:p/>
    <w:p>
      <w:r xmlns:w="http://schemas.openxmlformats.org/wordprocessingml/2006/main">
        <w:t xml:space="preserve">2. Jakovljeva 4:13-14 - Dođite vi koji kažete: Danas ili sutra ćemo otići u taj i takav grad i provesti tamo godinu dana i trgovati i zaraditi, a ne znate šta će sutra donijeti. šta je tvoj život? Jer vi ste magla koja se pojavljuje na kratko, a zatim nestaje.</w:t>
      </w:r>
    </w:p>
    <w:p/>
    <w:p>
      <w:r xmlns:w="http://schemas.openxmlformats.org/wordprocessingml/2006/main">
        <w:t xml:space="preserve">Propovjednik 1:12 Ja, propovjednik, bio sam kralj Izraela u Jerusalimu.</w:t>
      </w:r>
    </w:p>
    <w:p/>
    <w:p>
      <w:r xmlns:w="http://schemas.openxmlformats.org/wordprocessingml/2006/main">
        <w:t xml:space="preserve">Propovjednik, koji je bio kralj u Jerusalimu, razmišlja o uzaludnosti života i rada.</w:t>
      </w:r>
    </w:p>
    <w:p/>
    <w:p>
      <w:r xmlns:w="http://schemas.openxmlformats.org/wordprocessingml/2006/main">
        <w:t xml:space="preserve">1: Ništa ne traje vječno: Prolaznost života</w:t>
      </w:r>
    </w:p>
    <w:p/>
    <w:p>
      <w:r xmlns:w="http://schemas.openxmlformats.org/wordprocessingml/2006/main">
        <w:t xml:space="preserve">2: Ne uzimajte ništa zdravo za gotovo: Nestalnost života</w:t>
      </w:r>
    </w:p>
    <w:p/>
    <w:p>
      <w:r xmlns:w="http://schemas.openxmlformats.org/wordprocessingml/2006/main">
        <w:t xml:space="preserve">1: Jakovljeva 4:14 - "A vi ne znate šta će se dogoditi sutra. Jer šta je vaš život? To je čak i para koja se pojavljuje na kratko, a zatim nestaje."</w:t>
      </w:r>
    </w:p>
    <w:p/>
    <w:p>
      <w:r xmlns:w="http://schemas.openxmlformats.org/wordprocessingml/2006/main">
        <w:t xml:space="preserve">2:2 Korinćanima 4:18 - "Dok mi ne gledamo na ono što se vidi, nego na ono što se ne vidi. Jer stvari koje se vide su privremene, a stvari koje se ne vide su vječne."</w:t>
      </w:r>
    </w:p>
    <w:p/>
    <w:p>
      <w:r xmlns:w="http://schemas.openxmlformats.org/wordprocessingml/2006/main">
        <w:t xml:space="preserve">Propovjednik 1:13 I dao sam svoje srce da tražim i istražujem mudrošću o svemu što se čini pod nebom: ovaj teški trud dao je Bog sinovima ljudskim da se njime vježbaju.</w:t>
      </w:r>
    </w:p>
    <w:p/>
    <w:p>
      <w:r xmlns:w="http://schemas.openxmlformats.org/wordprocessingml/2006/main">
        <w:t xml:space="preserve">Ovaj odlomak govori o teškoćama života koje je Bog dao ljudima da iskuse i iz njih uče.</w:t>
      </w:r>
    </w:p>
    <w:p/>
    <w:p>
      <w:r xmlns:w="http://schemas.openxmlformats.org/wordprocessingml/2006/main">
        <w:t xml:space="preserve">1: Moramo prihvatiti teškoće i tugu života, jer nam ih je Bog dao kao način da rastemo i učimo.</w:t>
      </w:r>
    </w:p>
    <w:p/>
    <w:p>
      <w:r xmlns:w="http://schemas.openxmlformats.org/wordprocessingml/2006/main">
        <w:t xml:space="preserve">2: Život je pun iskušenja i nevolja, ali Bog nam je dao ove poteškoće da nas učini jačima.</w:t>
      </w:r>
    </w:p>
    <w:p/>
    <w:p>
      <w:r xmlns:w="http://schemas.openxmlformats.org/wordprocessingml/2006/main">
        <w:t xml:space="preserve">1: Jakovljeva 1:2-4 „Radostojite se, braćo moja, kada naiđete na kušnje raznih vrsta, jer znate da iskušavanje vaše vjere proizvodi postojanost. I neka postojanost ima svoj puni učinak, da budete savršeni i potpuna, bez ičega“.</w:t>
      </w:r>
    </w:p>
    <w:p/>
    <w:p>
      <w:r xmlns:w="http://schemas.openxmlformats.org/wordprocessingml/2006/main">
        <w:t xml:space="preserve">2: Rimljanima 5:3-5 „Ne samo to, već se radujemo svojim patnjama, znajući da patnja proizvodi izdržljivost, a izdržljivost proizvodi karakter, a karakter stvara nadu, a nada nas ne posramljuje, jer je Božja ljubav bila izlivena u naša srca kroz Duha Svetoga koji nam je dan."</w:t>
      </w:r>
    </w:p>
    <w:p/>
    <w:p>
      <w:r xmlns:w="http://schemas.openxmlformats.org/wordprocessingml/2006/main">
        <w:t xml:space="preserve">Ecclesiastes 1:14 Video sam sva djela koja se čine pod suncem; i gle, sve je taština i uznemirenost duha.</w:t>
      </w:r>
    </w:p>
    <w:p/>
    <w:p>
      <w:r xmlns:w="http://schemas.openxmlformats.org/wordprocessingml/2006/main">
        <w:t xml:space="preserve">Sva ljudska djela su na kraju besmislena i uzaludna.</w:t>
      </w:r>
    </w:p>
    <w:p/>
    <w:p>
      <w:r xmlns:w="http://schemas.openxmlformats.org/wordprocessingml/2006/main">
        <w:t xml:space="preserve">1: Ljudi moraju prepoznati svoja ograničenja i fokusirati se na duhovne potrage umjesto na svjetovne.</w:t>
      </w:r>
    </w:p>
    <w:p/>
    <w:p>
      <w:r xmlns:w="http://schemas.openxmlformats.org/wordprocessingml/2006/main">
        <w:t xml:space="preserve">2: Trebamo nastojati pronaći radost i svrhu u Božjem planu, a ne u privremenim nastojanjima ovog svijeta.</w:t>
      </w:r>
    </w:p>
    <w:p/>
    <w:p>
      <w:r xmlns:w="http://schemas.openxmlformats.org/wordprocessingml/2006/main">
        <w:t xml:space="preserve">1: Rimljanima 8:18-21 Jer smatram da patnje sadašnjeg vremena nisu vrijedne upoređivanja sa slavom koja će nam se otkriti. Jer stvorenje sa željnom čežnjom čeka otkrivanje sinova Božijih. Jer stvorenje je bilo podvrgnuto uzaludnosti, ne svojevoljno, nego zbog onoga koji ju je potčinio, u nadi da će samo stvorenje biti oslobođeno od ropstva truleži i dobiti slobodu slave djece Božje. Jer znamo da je čitava tvorevina do sada zajedno stenjala u bolovima porođaja.</w:t>
      </w:r>
    </w:p>
    <w:p/>
    <w:p>
      <w:r xmlns:w="http://schemas.openxmlformats.org/wordprocessingml/2006/main">
        <w:t xml:space="preserve">2: Filipljanima 4:4-7 - Radujte se uvijek u Gospodu; opet ću reći, raduj se. Neka vaša razumnost bude svima poznata. Gospod je blizu; ne brinite se ni za šta, nego u svemu molitvom i moljenjem sa zahvaljivanjem dajte svoje zahtjeve na znanje Bogu. I mir Božji, koji nadilazi svaki razum, čuvat će vaša srca i vaše umove u Kristu Isusu.</w:t>
      </w:r>
    </w:p>
    <w:p/>
    <w:p>
      <w:r xmlns:w="http://schemas.openxmlformats.org/wordprocessingml/2006/main">
        <w:t xml:space="preserve">Propovjednik 1:15 Ono što je krivo ne može se ispraviti, a ono što nedostaje ne može se izbrojati.</w:t>
      </w:r>
    </w:p>
    <w:p/>
    <w:p>
      <w:r xmlns:w="http://schemas.openxmlformats.org/wordprocessingml/2006/main">
        <w:t xml:space="preserve">Nemogućnost mijenjanja prošlosti i prilagođavanja naših grešaka.</w:t>
      </w:r>
    </w:p>
    <w:p/>
    <w:p>
      <w:r xmlns:w="http://schemas.openxmlformats.org/wordprocessingml/2006/main">
        <w:t xml:space="preserve">1. Gospodnji plan i savršenstvo: prihvatanje nepromenljivog</w:t>
      </w:r>
    </w:p>
    <w:p/>
    <w:p>
      <w:r xmlns:w="http://schemas.openxmlformats.org/wordprocessingml/2006/main">
        <w:t xml:space="preserve">2. Pomiriti se s našim greškama: Pronaći utjehu u Božjem milosrđu</w:t>
      </w:r>
    </w:p>
    <w:p/>
    <w:p>
      <w:r xmlns:w="http://schemas.openxmlformats.org/wordprocessingml/2006/main">
        <w:t xml:space="preserve">1. Isaija 46:10 - Moja namjera će postojati, i učinit ću sve što želim.</w:t>
      </w:r>
    </w:p>
    <w:p/>
    <w:p>
      <w:r xmlns:w="http://schemas.openxmlformats.org/wordprocessingml/2006/main">
        <w:t xml:space="preserve">2. Psalam 130:3 - Ako bi ti, Gospode, označio bezakonja, Gospode, ko bi mogao da izdrži?</w:t>
      </w:r>
    </w:p>
    <w:p/>
    <w:p>
      <w:r xmlns:w="http://schemas.openxmlformats.org/wordprocessingml/2006/main">
        <w:t xml:space="preserve">Propovjednik 1:16 Govorio sam svojim srcem, govoreći: Evo, došao sam do velikog stanja i stekao sam više mudrosti od svih onih koji su bili prije mene u Jerusalimu; da, moje srce je imalo veliko iskustvo mudrosti i znanja.</w:t>
      </w:r>
    </w:p>
    <w:p/>
    <w:p>
      <w:r xmlns:w="http://schemas.openxmlformats.org/wordprocessingml/2006/main">
        <w:t xml:space="preserve">Solomon razmišlja o svojoj mudrosti i znanju, koje nadmašuje one od svih koji su bili prije njega u Jerusalimu.</w:t>
      </w:r>
    </w:p>
    <w:p/>
    <w:p>
      <w:r xmlns:w="http://schemas.openxmlformats.org/wordprocessingml/2006/main">
        <w:t xml:space="preserve">1. Salomonova mudrost – istraživanje o tome kako Solomonova mudrost može pomoći savremenim vjernicima.</w:t>
      </w:r>
    </w:p>
    <w:p/>
    <w:p>
      <w:r xmlns:w="http://schemas.openxmlformats.org/wordprocessingml/2006/main">
        <w:t xml:space="preserve">2. Vrijednost znanja – Razumijevanje važnosti znanja i kako ono utiče na svakodnevni život.</w:t>
      </w:r>
    </w:p>
    <w:p/>
    <w:p>
      <w:r xmlns:w="http://schemas.openxmlformats.org/wordprocessingml/2006/main">
        <w:t xml:space="preserve">1. Izreke 3:13-14 - Mudrost je dragocenija od rubina i ništa se s njom ne može porediti.</w:t>
      </w:r>
    </w:p>
    <w:p/>
    <w:p>
      <w:r xmlns:w="http://schemas.openxmlformats.org/wordprocessingml/2006/main">
        <w:t xml:space="preserve">2. Mudre izreke 18:15 - Srce razboritog stiče znanje, a uho mudrih traži znanje.</w:t>
      </w:r>
    </w:p>
    <w:p/>
    <w:p>
      <w:r xmlns:w="http://schemas.openxmlformats.org/wordprocessingml/2006/main">
        <w:t xml:space="preserve">Ecclesiastes 1:17 I dao sam srce svoje da upoznam mudrost, i da spoznam ludost i ludost;</w:t>
      </w:r>
    </w:p>
    <w:p/>
    <w:p>
      <w:r xmlns:w="http://schemas.openxmlformats.org/wordprocessingml/2006/main">
        <w:t xml:space="preserve">Autor Propovjednika otkrio je da je traženje znanja, mudrosti, ludila i ludosti izvor frustracije.</w:t>
      </w:r>
    </w:p>
    <w:p/>
    <w:p>
      <w:r xmlns:w="http://schemas.openxmlformats.org/wordprocessingml/2006/main">
        <w:t xml:space="preserve">1. Božje znanje je veće od našeg: prvo tražite Njega.</w:t>
      </w:r>
    </w:p>
    <w:p/>
    <w:p>
      <w:r xmlns:w="http://schemas.openxmlformats.org/wordprocessingml/2006/main">
        <w:t xml:space="preserve">2. Ljudi često traže mudrost i znanje na pogrešnim mjestima.</w:t>
      </w:r>
    </w:p>
    <w:p/>
    <w:p>
      <w:r xmlns:w="http://schemas.openxmlformats.org/wordprocessingml/2006/main">
        <w:t xml:space="preserve">1. Izreke 3:5-6 Uzdaj se u Gospoda svim srcem svojim; i ne oslanjaj se na svoje razumijevanje. Na svim putevima svojim priznaj ga, i on će usmjeravati tvoje staze.</w:t>
      </w:r>
    </w:p>
    <w:p/>
    <w:p>
      <w:r xmlns:w="http://schemas.openxmlformats.org/wordprocessingml/2006/main">
        <w:t xml:space="preserve">2. Rimljanima 11:33-34 O, dubina bogatstva i mudrosti i znanja Božijeg! Kako su nedokučivi njegovi sudovi i kako su nedokučivi njegovi putevi! Jer ko je poznavao um Gospodnji ili ko mu je bio savetnik?</w:t>
      </w:r>
    </w:p>
    <w:p/>
    <w:p>
      <w:r xmlns:w="http://schemas.openxmlformats.org/wordprocessingml/2006/main">
        <w:t xml:space="preserve">Propovjednik 1:18 Jer u velikoj mudrosti mnogo je tuge, a ko uvećava znanje, povećava tugu.</w:t>
      </w:r>
    </w:p>
    <w:p/>
    <w:p>
      <w:r xmlns:w="http://schemas.openxmlformats.org/wordprocessingml/2006/main">
        <w:t xml:space="preserve">Mudrost i znanje mogu proizvesti tugu, a što više učimo, postajemo tužniji.</w:t>
      </w:r>
    </w:p>
    <w:p/>
    <w:p>
      <w:r xmlns:w="http://schemas.openxmlformats.org/wordprocessingml/2006/main">
        <w:t xml:space="preserve">1. Tuga znanja: kako se nositi s bolom učenja</w:t>
      </w:r>
    </w:p>
    <w:p/>
    <w:p>
      <w:r xmlns:w="http://schemas.openxmlformats.org/wordprocessingml/2006/main">
        <w:t xml:space="preserve">2. Mudrost zadovoljstva: cijeniti ono što imate</w:t>
      </w:r>
    </w:p>
    <w:p/>
    <w:p>
      <w:r xmlns:w="http://schemas.openxmlformats.org/wordprocessingml/2006/main">
        <w:t xml:space="preserve">1. Rimljanima 12:15 - Radujte se sa onima koji se raduju; plači sa onima koji plaču.</w:t>
      </w:r>
    </w:p>
    <w:p/>
    <w:p>
      <w:r xmlns:w="http://schemas.openxmlformats.org/wordprocessingml/2006/main">
        <w:t xml:space="preserve">2. Psalam 37:4 - Uživajte u Gospodu, i on će vam ispuniti želje vašeg srca.</w:t>
      </w:r>
    </w:p>
    <w:p/>
    <w:p>
      <w:r xmlns:w="http://schemas.openxmlformats.org/wordprocessingml/2006/main">
        <w:t xml:space="preserve">2. poglavlje Propovjednika dublje prodire u Propovjednikovo istraživanje besmisla različitih nastojanja i prolazne prirode ljudskih dostignuća.</w:t>
      </w:r>
    </w:p>
    <w:p/>
    <w:p>
      <w:r xmlns:w="http://schemas.openxmlformats.org/wordprocessingml/2006/main">
        <w:t xml:space="preserve">1. pasus: Poglavlje počinje tako što Propovjednik opisuje svoju težnju za zadovoljstvom, prepuštanje vinu, gradnju velikih djela, sticanje bogatstva i okruživanje materijalnim posjedima. Međutim, on zaključuje da su svi ovi napori na kraju prazni i lišeni trajne vrijednosti (Propovjednik 2:1-11).</w:t>
      </w:r>
    </w:p>
    <w:p/>
    <w:p>
      <w:r xmlns:w="http://schemas.openxmlformats.org/wordprocessingml/2006/main">
        <w:t xml:space="preserve">2. pasus: Propovjednik zatim svoju pažnju usmjerava na mudrost i znanje. On priznaje superiornost mudrosti nad ludošću, ali priznaje da čak ni mudrost ne može pružiti konačno zadovoljstvo ili zaštititi osobu od smrti. On primjećuje da i mudre i lude na kraju zadesi ista sudbina (Propovjednik 2:12-17).</w:t>
      </w:r>
    </w:p>
    <w:p/>
    <w:p>
      <w:r xmlns:w="http://schemas.openxmlformats.org/wordprocessingml/2006/main">
        <w:t xml:space="preserve">3. pasus: Propovjednik razmišlja o tome kako naporan rad može biti uzaludan kada se ne zna ko će naslijediti ono za što se trudio. On se pita da li je vredno truda, a da ne zna kako će to koristiti sebi ili drugima u budućnosti (Propovednik 2:18-23).</w:t>
      </w:r>
    </w:p>
    <w:p/>
    <w:p>
      <w:r xmlns:w="http://schemas.openxmlformats.org/wordprocessingml/2006/main">
        <w:t xml:space="preserve">Četvrti pasus: Konačno, on razmatra da istinska radost može doći samo iz Božje ruke. On savjetuje pronalaženje zadovoljstva u svojoj sudbini u životu i uživanje u jednostavnim zadovoljstvima kao darovima od Boga (Propovjednik 2:24-26).</w:t>
      </w:r>
    </w:p>
    <w:p/>
    <w:p>
      <w:r xmlns:w="http://schemas.openxmlformats.org/wordprocessingml/2006/main">
        <w:t xml:space="preserve">Ukratko,</w:t>
      </w:r>
    </w:p>
    <w:p>
      <w:r xmlns:w="http://schemas.openxmlformats.org/wordprocessingml/2006/main">
        <w:t xml:space="preserve">Propovjednik istražuje drugo poglavlje</w:t>
      </w:r>
    </w:p>
    <w:p>
      <w:r xmlns:w="http://schemas.openxmlformats.org/wordprocessingml/2006/main">
        <w:t xml:space="preserve">besmislenost koja se nalazi u raznim aktivnostima,</w:t>
      </w:r>
    </w:p>
    <w:p>
      <w:r xmlns:w="http://schemas.openxmlformats.org/wordprocessingml/2006/main">
        <w:t xml:space="preserve">naglašavajući prolaznu prirodu uočenu u ljudskim dostignućima.</w:t>
      </w:r>
    </w:p>
    <w:p/>
    <w:p>
      <w:r xmlns:w="http://schemas.openxmlformats.org/wordprocessingml/2006/main">
        <w:t xml:space="preserve">Prepoznavanje zadataka koje je poduzeo Propovjednik, kao što je traženje zadovoljstva, građenje velikih djela uz gomilanje bogatstva.</w:t>
      </w:r>
    </w:p>
    <w:p>
      <w:r xmlns:w="http://schemas.openxmlformats.org/wordprocessingml/2006/main">
        <w:t xml:space="preserve">Završno priznanje dato praznini pronađenoj u ovim nastojanjima bez pružanja trajne vrijednosti.</w:t>
      </w:r>
    </w:p>
    <w:p>
      <w:r xmlns:w="http://schemas.openxmlformats.org/wordprocessingml/2006/main">
        <w:t xml:space="preserve">Skretanje pažnje ka mudrosti uz priznavanje njene superiornosti nad ludošću.</w:t>
      </w:r>
    </w:p>
    <w:p>
      <w:r xmlns:w="http://schemas.openxmlformats.org/wordprocessingml/2006/main">
        <w:t xml:space="preserve">Uočavanje pokazanih ograničenja u pogledu zadovoljstva koje pruža mudrost zajedno sa neizbježnošću smrti s kojom se suočavaju i mudri i glupi.</w:t>
      </w:r>
    </w:p>
    <w:p>
      <w:r xmlns:w="http://schemas.openxmlformats.org/wordprocessingml/2006/main">
        <w:t xml:space="preserve">Razmišljanje o uzaludnosti povezanoj s teškim radom kada niste sigurni ko će naslijediti plodove rada.</w:t>
      </w:r>
    </w:p>
    <w:p>
      <w:r xmlns:w="http://schemas.openxmlformats.org/wordprocessingml/2006/main">
        <w:t xml:space="preserve">Preispitivanje vrijednosti stavljeno na muku bez jasnoće u pogledu budućih koristi.</w:t>
      </w:r>
    </w:p>
    <w:p>
      <w:r xmlns:w="http://schemas.openxmlformats.org/wordprocessingml/2006/main">
        <w:t xml:space="preserve">Razmišljanje o istinskoj radosti koja potiče iz Božje ruke dok savjetuje zadovoljstvo koje se nalazi u nečijoj sudbini zajedno s uživanjem stečenim od jednostavnih zadovoljstava kao darova od Boga.</w:t>
      </w:r>
    </w:p>
    <w:p>
      <w:r xmlns:w="http://schemas.openxmlformats.org/wordprocessingml/2006/main">
        <w:t xml:space="preserve">Nudeći uvid u prepoznavanje praznine svojstvene težnji za privremenim zadovoljstvima ili materijalnim posjedima. Osim toga, priznavanje ograničenja koja su prisutna čak i unutar mudrosti, istovremeno ohrabrujući pronalaženje zadovoljstva i izvlačenje radosti iz odnosa s Bogom, a ne vanjskih postignuća ili gomilanja bogatstva.</w:t>
      </w:r>
    </w:p>
    <w:p/>
    <w:p>
      <w:r xmlns:w="http://schemas.openxmlformats.org/wordprocessingml/2006/main">
        <w:t xml:space="preserve">Ecclesiastes 2:1 Rekoh u svom srcu: Idi sada, ja ću te iskusiti u veselju, zato uživaj; a evo, i ovo je taština.</w:t>
      </w:r>
    </w:p>
    <w:p/>
    <w:p>
      <w:r xmlns:w="http://schemas.openxmlformats.org/wordprocessingml/2006/main">
        <w:t xml:space="preserve">Ovaj odlomak govori o uzaludnosti samo traženja zadovoljstva u životu.</w:t>
      </w:r>
    </w:p>
    <w:p/>
    <w:p>
      <w:r xmlns:w="http://schemas.openxmlformats.org/wordprocessingml/2006/main">
        <w:t xml:space="preserve">1: Tražite radost, a ne samo zadovoljstvo, za istinsko ispunjenje.</w:t>
      </w:r>
    </w:p>
    <w:p/>
    <w:p>
      <w:r xmlns:w="http://schemas.openxmlformats.org/wordprocessingml/2006/main">
        <w:t xml:space="preserve">2: Položite svoju nadu u Boga, a ne u prolazna zadovoljstva svijeta.</w:t>
      </w:r>
    </w:p>
    <w:p/>
    <w:p>
      <w:r xmlns:w="http://schemas.openxmlformats.org/wordprocessingml/2006/main">
        <w:t xml:space="preserve">1: Jakovljeva 4:13-15 - Dođite vi koji kažete: Danas ili sutra idemo u taj i takav grad, provesti tamo godinu dana, kupovati i prodavati, i zaraditi; dok ne znate šta će se dogoditi sutra. Za šta je tvoj život? To je čak i para koja se pojavljuje na neko vrijeme, a zatim nestaje. Umesto toga, trebalo bi da kažete: Ako Gospod hoće, mi ćemo živeti i činiti ovo ili ono.</w:t>
      </w:r>
    </w:p>
    <w:p/>
    <w:p>
      <w:r xmlns:w="http://schemas.openxmlformats.org/wordprocessingml/2006/main">
        <w:t xml:space="preserve">2: Kološanima 3:1-2 - Ako ste, dakle, vaskrsli sa Hristom, tražite ono što je gore, gde je Hristos, koji sedi s desne strane Bogu. Usredsredite se na stvari iznad, a ne na stvari na zemlji.</w:t>
      </w:r>
    </w:p>
    <w:p/>
    <w:p>
      <w:r xmlns:w="http://schemas.openxmlformats.org/wordprocessingml/2006/main">
        <w:t xml:space="preserve">Ecclesiastes 2:2 Rekoh o smijehu: Lud je, a o veselju: Šta radi?</w:t>
      </w:r>
    </w:p>
    <w:p/>
    <w:p>
      <w:r xmlns:w="http://schemas.openxmlformats.org/wordprocessingml/2006/main">
        <w:t xml:space="preserve">Ovaj odlomak govori o tome koliko radost i smeh mogu biti prolazni i dovodi u pitanje njihovu vrednost.</w:t>
      </w:r>
    </w:p>
    <w:p/>
    <w:p>
      <w:r xmlns:w="http://schemas.openxmlformats.org/wordprocessingml/2006/main">
        <w:t xml:space="preserve">1. Radosti života: Pronalaženje istinskog ispunjenja u Bogu</w:t>
      </w:r>
    </w:p>
    <w:p/>
    <w:p>
      <w:r xmlns:w="http://schemas.openxmlformats.org/wordprocessingml/2006/main">
        <w:t xml:space="preserve">2. Ispraznost života: Traganje za vječnim zadovoljstvom</w:t>
      </w:r>
    </w:p>
    <w:p/>
    <w:p>
      <w:r xmlns:w="http://schemas.openxmlformats.org/wordprocessingml/2006/main">
        <w:t xml:space="preserve">1. Jakovljeva 4:14 - "Dok ne znate šta će biti sutra. Jer šta je vaš život? To je čak i para, koja se pojavljuje na kratko, a zatim nestaje."</w:t>
      </w:r>
    </w:p>
    <w:p/>
    <w:p>
      <w:r xmlns:w="http://schemas.openxmlformats.org/wordprocessingml/2006/main">
        <w:t xml:space="preserve">2. Psalam 62:8 - "Uzdajte se u njega u svako doba; ljudi, izlijte svoje srce pred njim: Bog nam je utočište."</w:t>
      </w:r>
    </w:p>
    <w:p/>
    <w:p>
      <w:r xmlns:w="http://schemas.openxmlformats.org/wordprocessingml/2006/main">
        <w:t xml:space="preserve">Propovjednik 2:3 Tražio sam u svom srcu da se predam vinu, ali upoznavši svoje srce s mudrošću; i da se uhvatim za ludost, dok ne vidim šta je to dobro za sinove ljudske, koje treba da čine pod nebom sve dane života svoga.</w:t>
      </w:r>
    </w:p>
    <w:p/>
    <w:p>
      <w:r xmlns:w="http://schemas.openxmlformats.org/wordprocessingml/2006/main">
        <w:t xml:space="preserve">Istraživanje ravnoteže između mudrosti i ludosti važan je aspekt života.</w:t>
      </w:r>
    </w:p>
    <w:p/>
    <w:p>
      <w:r xmlns:w="http://schemas.openxmlformats.org/wordprocessingml/2006/main">
        <w:t xml:space="preserve">1: Važnost traženja mudrosti u svim stvarima.</w:t>
      </w:r>
    </w:p>
    <w:p/>
    <w:p>
      <w:r xmlns:w="http://schemas.openxmlformats.org/wordprocessingml/2006/main">
        <w:t xml:space="preserve">2: Razumijevanje potrebe za ravnotežom između mudrosti i ludosti.</w:t>
      </w:r>
    </w:p>
    <w:p/>
    <w:p>
      <w:r xmlns:w="http://schemas.openxmlformats.org/wordprocessingml/2006/main">
        <w:t xml:space="preserve">1: Izreke 3:13-18 - Blago onome ko nađe mudrost i ko dobije razum.</w:t>
      </w:r>
    </w:p>
    <w:p/>
    <w:p>
      <w:r xmlns:w="http://schemas.openxmlformats.org/wordprocessingml/2006/main">
        <w:t xml:space="preserve">2: Jakov 1:5 - Ako nekome od vas nedostaje mudrosti, neka zamoli Boga, koji svima daje velikodušno bez prijekora, i dat će mu se.</w:t>
      </w:r>
    </w:p>
    <w:p/>
    <w:p>
      <w:r xmlns:w="http://schemas.openxmlformats.org/wordprocessingml/2006/main">
        <w:t xml:space="preserve">Propovjednik 2:4 Učinio sam velika djela; Sagradio sam sebi kuće; Zasadio sam sebi vinograde:</w:t>
      </w:r>
    </w:p>
    <w:p/>
    <w:p>
      <w:r xmlns:w="http://schemas.openxmlformats.org/wordprocessingml/2006/main">
        <w:t xml:space="preserve">Odlomak govori o ispraznosti čovjekovih postignuća i posjeda.</w:t>
      </w:r>
    </w:p>
    <w:p/>
    <w:p>
      <w:r xmlns:w="http://schemas.openxmlformats.org/wordprocessingml/2006/main">
        <w:t xml:space="preserve">1: Ispraznost zemaljskog posjeda - Propovjednik 2:4</w:t>
      </w:r>
    </w:p>
    <w:p/>
    <w:p>
      <w:r xmlns:w="http://schemas.openxmlformats.org/wordprocessingml/2006/main">
        <w:t xml:space="preserve">2: Uzaludnost ljudskog rada - Propovjednik 2:4</w:t>
      </w:r>
    </w:p>
    <w:p/>
    <w:p>
      <w:r xmlns:w="http://schemas.openxmlformats.org/wordprocessingml/2006/main">
        <w:t xml:space="preserve">1: Matej 6:19-21, „Ne skupljajte sebi blaga na zemlji, gdje moljac i rđa kvare, i gdje lopovi provaljuju i kradu; nego skupljajte sebi blago na nebu, gdje ni moljac ni rđa ne kvare , i gdje lopovi ne provaljuju i ne kradu: jer gdje je tvoje blago, tamo će biti i srce tvoje."</w:t>
      </w:r>
    </w:p>
    <w:p/>
    <w:p>
      <w:r xmlns:w="http://schemas.openxmlformats.org/wordprocessingml/2006/main">
        <w:t xml:space="preserve">2:1 Timoteju 6:6-10, "Ali pobožnost sa zadovoljstvom je veliki dobitak. Jer ništa nismo donijeli na ovaj svijet, i sigurno je da ništa ne možemo iznijeti. I imajući hranu i odjeću budimo time zadovoljni. Ali oni koji će biti bogati pasti u iskušenje i zamku, i u mnoge lude i štetne požude, koje utapaju ljude u uništenje i propast. Jer ljubav prema novcu je korijen svih zala: za kojim su neki priželjkivali, odstupili su od vjere i proboli se mnogim tugama."</w:t>
      </w:r>
    </w:p>
    <w:p/>
    <w:p>
      <w:r xmlns:w="http://schemas.openxmlformats.org/wordprocessingml/2006/main">
        <w:t xml:space="preserve">Propovjednik 2:5 Napravio sam sebi vrtove i voćnjake, i posadio sam drveće u njima od svih vrsta voća.</w:t>
      </w:r>
    </w:p>
    <w:p/>
    <w:p>
      <w:r xmlns:w="http://schemas.openxmlformats.org/wordprocessingml/2006/main">
        <w:t xml:space="preserve">Autor je pravio bašte i voćnjake i sadio razno drveće i voće.</w:t>
      </w:r>
    </w:p>
    <w:p/>
    <w:p>
      <w:r xmlns:w="http://schemas.openxmlformats.org/wordprocessingml/2006/main">
        <w:t xml:space="preserve">1: Bog nam daje ljepotu i obilje, ako samo odvojimo vrijeme da to promatramo i cijenimo.</w:t>
      </w:r>
    </w:p>
    <w:p/>
    <w:p>
      <w:r xmlns:w="http://schemas.openxmlformats.org/wordprocessingml/2006/main">
        <w:t xml:space="preserve">2: Naši životi su ispunjeni blagoslovima i moramo odvojiti vrijeme da ih prepoznamo i zahvalimo se za njih.</w:t>
      </w:r>
    </w:p>
    <w:p/>
    <w:p>
      <w:r xmlns:w="http://schemas.openxmlformats.org/wordprocessingml/2006/main">
        <w:t xml:space="preserve">1: Filipljanima 4:8 - Konačno, braćo, šta god je istinito, što god je časno, što god je pravedno, što god je čisto, što god je ljupko, što god je za pohvalu, ako ima kakvog izvrsnosti, ima li išta hvale vrijedno, razmislite o ovim stvarima.</w:t>
      </w:r>
    </w:p>
    <w:p/>
    <w:p>
      <w:r xmlns:w="http://schemas.openxmlformats.org/wordprocessingml/2006/main">
        <w:t xml:space="preserve">2: Jakovljeva 1:17 - Svaki dobar dar i svaki savršeni dar dolazi odozgo, dolazi od Oca svjetla kod kojeg nema varijacije ili sjene zbog promjene.</w:t>
      </w:r>
    </w:p>
    <w:p/>
    <w:p>
      <w:r xmlns:w="http://schemas.openxmlformats.org/wordprocessingml/2006/main">
        <w:t xml:space="preserve">Propovjednik 2:6 Napravio sam sebi bazene vode, da njima zalijevam drvo koje rađa drveće.</w:t>
      </w:r>
    </w:p>
    <w:p/>
    <w:p>
      <w:r xmlns:w="http://schemas.openxmlformats.org/wordprocessingml/2006/main">
        <w:t xml:space="preserve">Odlomak iz Propovjednika 2:6 nas uči da je voda neophodna za rast.</w:t>
      </w:r>
    </w:p>
    <w:p/>
    <w:p>
      <w:r xmlns:w="http://schemas.openxmlformats.org/wordprocessingml/2006/main">
        <w:t xml:space="preserve">1. Prepoznavanje Božjih darova i opskrbe - kako iskoristiti ono što imamo da bismo rasli i procvjetali</w:t>
      </w:r>
    </w:p>
    <w:p/>
    <w:p>
      <w:r xmlns:w="http://schemas.openxmlformats.org/wordprocessingml/2006/main">
        <w:t xml:space="preserve">2. Moć vode – kako je voda neophodna za rast i transformaciju</w:t>
      </w:r>
    </w:p>
    <w:p/>
    <w:p>
      <w:r xmlns:w="http://schemas.openxmlformats.org/wordprocessingml/2006/main">
        <w:t xml:space="preserve">1. Jovan 7:38-39 - Isus je rekao: "Ko vjeruje u mene, kao što je rečeno u Svetom pismu, 'Iz srca njegova će poteći rijeke vode žive'."</w:t>
      </w:r>
    </w:p>
    <w:p/>
    <w:p>
      <w:r xmlns:w="http://schemas.openxmlformats.org/wordprocessingml/2006/main">
        <w:t xml:space="preserve">2. Psalam 1:3 - On je kao drvo zasađeno uz potoke vode, koje daje plod u vrijeme i čiji list ne vene.</w:t>
      </w:r>
    </w:p>
    <w:p/>
    <w:p>
      <w:r xmlns:w="http://schemas.openxmlformats.org/wordprocessingml/2006/main">
        <w:t xml:space="preserve">Ecclesiastes 2:7 Dobio sam sluge i devojke, i dao sam sluge rođene u mojoj kući; Imao sam i veliku i sitnu stoku iznad svega što je prije mene bilo u Jerusalimu:</w:t>
      </w:r>
    </w:p>
    <w:p/>
    <w:p>
      <w:r xmlns:w="http://schemas.openxmlformats.org/wordprocessingml/2006/main">
        <w:t xml:space="preserve">Propovjednik u Propovjedniku 2:7 hvali se svojim velikim bogatstvom i posjedima.</w:t>
      </w:r>
    </w:p>
    <w:p/>
    <w:p>
      <w:r xmlns:w="http://schemas.openxmlformats.org/wordprocessingml/2006/main">
        <w:t xml:space="preserve">1. Ludost materijalizma i taština bogatstva.</w:t>
      </w:r>
    </w:p>
    <w:p/>
    <w:p>
      <w:r xmlns:w="http://schemas.openxmlformats.org/wordprocessingml/2006/main">
        <w:t xml:space="preserve">2. Cijeniti jednostavan život i prepoznati Božje blagoslove.</w:t>
      </w:r>
    </w:p>
    <w:p/>
    <w:p>
      <w:r xmlns:w="http://schemas.openxmlformats.org/wordprocessingml/2006/main">
        <w:t xml:space="preserve">1. Izreke 30:8-9 - Ne daj mi ni siromaštva ni bogatstva; nahrani me hranom koja mi je potrebna, da se ne bih zasitio i odrekao te i rekao: Ko je Gospod? ili da ne budem siromašan i da ukradem i oskrnavim ime Boga svoga.</w:t>
      </w:r>
    </w:p>
    <w:p/>
    <w:p>
      <w:r xmlns:w="http://schemas.openxmlformats.org/wordprocessingml/2006/main">
        <w:t xml:space="preserve">2. Jakovljeva 1:17 - Svaki dobar dar i svaki savršeni dar dolazi odozgo, dolazi od Oca svjetla kod kojeg nema varijacija ili sjene zbog promjene.</w:t>
      </w:r>
    </w:p>
    <w:p/>
    <w:p>
      <w:r xmlns:w="http://schemas.openxmlformats.org/wordprocessingml/2006/main">
        <w:t xml:space="preserve">Propovednik 2:8 Sakupio sam i srebro i zlato, i posebno blago kraljeva i provincija: sakupio sam sebi pevače i pevačice, i užitke sinova ljudskih, kao muzičke instrumente, i to svih vrsta .</w:t>
      </w:r>
    </w:p>
    <w:p/>
    <w:p>
      <w:r xmlns:w="http://schemas.openxmlformats.org/wordprocessingml/2006/main">
        <w:t xml:space="preserve">Ovaj odlomak iz Propovjednika 2:8 govori o sticanju bogatstva i zadovoljstva, ali upozorava na ispraznost takvog bogatstva i zadovoljstva.</w:t>
      </w:r>
    </w:p>
    <w:p/>
    <w:p>
      <w:r xmlns:w="http://schemas.openxmlformats.org/wordprocessingml/2006/main">
        <w:t xml:space="preserve">1) Taština bogatstva i zadovoljstva - Propovjednik 2:8</w:t>
      </w:r>
    </w:p>
    <w:p/>
    <w:p>
      <w:r xmlns:w="http://schemas.openxmlformats.org/wordprocessingml/2006/main">
        <w:t xml:space="preserve">2) Zadovoljstvo u Hristu - Filipljanima 4:11-13</w:t>
      </w:r>
    </w:p>
    <w:p/>
    <w:p>
      <w:r xmlns:w="http://schemas.openxmlformats.org/wordprocessingml/2006/main">
        <w:t xml:space="preserve">1) Jeremija 9:23-24 - Ovako govori Gospod: Neka se mudar ne hvali svojom mudrošću, niti neka se moćni hvali svojom snagom, neka se bogataš ne hvali svojim bogatstvom: nego neka se hvali onaj koji se Slava u tome što me razumije i poznaje, što sam ja GOSPOD koji činim milost, pravdu i pravdu na zemlji; jer mi je to drago, govori Gospod."</w:t>
      </w:r>
    </w:p>
    <w:p/>
    <w:p>
      <w:r xmlns:w="http://schemas.openxmlformats.org/wordprocessingml/2006/main">
        <w:t xml:space="preserve">2) Mudre izreke 23:4-5 - "Radi se da ne budeš bogat, prestani od svoje mudrosti. Hoćeš li pogledati svoje oči na ono čega nema? jer bogatstvo sigurno stvara krila; odlete kao orao prema nebu."</w:t>
      </w:r>
    </w:p>
    <w:p/>
    <w:p>
      <w:r xmlns:w="http://schemas.openxmlformats.org/wordprocessingml/2006/main">
        <w:t xml:space="preserve">Ecclesiastes 2:9 Tako sam bio velik, i uvećao se više od svih koji su bili prije mene u Jerusalimu; i moja mudrost je ostala sa mnom.</w:t>
      </w:r>
    </w:p>
    <w:p/>
    <w:p>
      <w:r xmlns:w="http://schemas.openxmlformats.org/wordprocessingml/2006/main">
        <w:t xml:space="preserve">Solomonovo bogatstvo i mudrost bili su rezultat njegove poslušnosti Bogu.</w:t>
      </w:r>
    </w:p>
    <w:p/>
    <w:p>
      <w:r xmlns:w="http://schemas.openxmlformats.org/wordprocessingml/2006/main">
        <w:t xml:space="preserve">1: Poslušnost donosi blagoslove;</w:t>
      </w:r>
    </w:p>
    <w:p/>
    <w:p>
      <w:r xmlns:w="http://schemas.openxmlformats.org/wordprocessingml/2006/main">
        <w:t xml:space="preserve">2: Mudrost je dar od Boga;</w:t>
      </w:r>
    </w:p>
    <w:p/>
    <w:p>
      <w:r xmlns:w="http://schemas.openxmlformats.org/wordprocessingml/2006/main">
        <w:t xml:space="preserve">1: Izreke 3:5-6 "Uzdajte se u Gospoda svim srcem svojim, i ne oslanjajte se na svoj razum. Na svim putevima svojim priznajte ga, i on će vam ispraviti staze."</w:t>
      </w:r>
    </w:p>
    <w:p/>
    <w:p>
      <w:r xmlns:w="http://schemas.openxmlformats.org/wordprocessingml/2006/main">
        <w:t xml:space="preserve">2: Jakovljeva 1:5 "Ako nekom od vas nedostaje mudrosti, neka zamoli Boga, koji svima daje velikodušno bez prijekora, i dat će mu se."</w:t>
      </w:r>
    </w:p>
    <w:p/>
    <w:p>
      <w:r xmlns:w="http://schemas.openxmlformats.org/wordprocessingml/2006/main">
        <w:t xml:space="preserve">Ecclesiastes 2:10 I sve što su moje oči htjele, nisam im uskratio, nisam uskratio svoje srce od bilo kakve radosti; jer se moje srce radovalo svome trudu: i ovo je bio moj dio svega moga rada.</w:t>
      </w:r>
    </w:p>
    <w:p/>
    <w:p>
      <w:r xmlns:w="http://schemas.openxmlformats.org/wordprocessingml/2006/main">
        <w:t xml:space="preserve">Autorka se radovala njihovom trudu i uživala u svim materijalnim koristima koje je doneo.</w:t>
      </w:r>
    </w:p>
    <w:p/>
    <w:p>
      <w:r xmlns:w="http://schemas.openxmlformats.org/wordprocessingml/2006/main">
        <w:t xml:space="preserve">1. Naporan rad donosi radost - Propovjednik 2:10</w:t>
      </w:r>
    </w:p>
    <w:p/>
    <w:p>
      <w:r xmlns:w="http://schemas.openxmlformats.org/wordprocessingml/2006/main">
        <w:t xml:space="preserve">2. Radujte se u svom trudu - Propovjednik 2:10</w:t>
      </w:r>
    </w:p>
    <w:p/>
    <w:p>
      <w:r xmlns:w="http://schemas.openxmlformats.org/wordprocessingml/2006/main">
        <w:t xml:space="preserve">1. Mudre izreke 14:23 - U svakom radu postoji profit, ali besposleno brbljanje vodi samo u siromaštvo.</w:t>
      </w:r>
    </w:p>
    <w:p/>
    <w:p>
      <w:r xmlns:w="http://schemas.openxmlformats.org/wordprocessingml/2006/main">
        <w:t xml:space="preserve">2. Kološanima 3:23 - Šta god da radite, radite od srca, kao za Gospoda, a ne za ljude.</w:t>
      </w:r>
    </w:p>
    <w:p/>
    <w:p>
      <w:r xmlns:w="http://schemas.openxmlformats.org/wordprocessingml/2006/main">
        <w:t xml:space="preserve">Propovjednik 2:11 Tada pogledah na sva djela koja su moje ruke učinile, i na trud koji sam se trudio da izvršim; i gle, sve je taština i uznemirenost duha, i nema koristi pod suncem.</w:t>
      </w:r>
    </w:p>
    <w:p/>
    <w:p>
      <w:r xmlns:w="http://schemas.openxmlformats.org/wordprocessingml/2006/main">
        <w:t xml:space="preserve">Solomon je otkrio da je sav njegov naporan rad i rad besmislen i da nije donio trajno zadovoljstvo.</w:t>
      </w:r>
    </w:p>
    <w:p/>
    <w:p>
      <w:r xmlns:w="http://schemas.openxmlformats.org/wordprocessingml/2006/main">
        <w:t xml:space="preserve">1. Ispraznost života i potreba da se traži Božje večno Kraljevstvo.</w:t>
      </w:r>
    </w:p>
    <w:p/>
    <w:p>
      <w:r xmlns:w="http://schemas.openxmlformats.org/wordprocessingml/2006/main">
        <w:t xml:space="preserve">2. Vjerujte u Boga, a ne u privremene nagrade svijeta.</w:t>
      </w:r>
    </w:p>
    <w:p/>
    <w:p>
      <w:r xmlns:w="http://schemas.openxmlformats.org/wordprocessingml/2006/main">
        <w:t xml:space="preserve">1. Matej 6:19-20 Ne skupljajte sebi blaga na zemlji, gdje moljac i rđa uništavaju i gdje lopovi provaljuju i kradu, nego skupljajte sebi blago na nebu, gdje ni moljac ni rđa ne uništavaju i gdje to čine lopovi. ne provaljivati i krasti.</w:t>
      </w:r>
    </w:p>
    <w:p/>
    <w:p>
      <w:r xmlns:w="http://schemas.openxmlformats.org/wordprocessingml/2006/main">
        <w:t xml:space="preserve">2. Priče Salamunove 16:8 Bolje je malo s pravednošću nego veliki prihod s nepravdom.</w:t>
      </w:r>
    </w:p>
    <w:p/>
    <w:p>
      <w:r xmlns:w="http://schemas.openxmlformats.org/wordprocessingml/2006/main">
        <w:t xml:space="preserve">Propovjednik 2:12 I okrenuh se da vidim mudrost i ludost i ludost: jer šta može učiniti čovjek koji dolazi za kraljem? čak i ono što je već urađeno.</w:t>
      </w:r>
    </w:p>
    <w:p/>
    <w:p>
      <w:r xmlns:w="http://schemas.openxmlformats.org/wordprocessingml/2006/main">
        <w:t xml:space="preserve">Autor Propovjednika razmišlja o mudrosti, ludosti i ludosti, razmišljajući o tome šta čovjek može učiniti nakon kralja, pošto je sve već učinjeno.</w:t>
      </w:r>
    </w:p>
    <w:p/>
    <w:p>
      <w:r xmlns:w="http://schemas.openxmlformats.org/wordprocessingml/2006/main">
        <w:t xml:space="preserve">1. Značenje mudrosti: Studija Propovjednika 2:12</w:t>
      </w:r>
    </w:p>
    <w:p/>
    <w:p>
      <w:r xmlns:w="http://schemas.openxmlformats.org/wordprocessingml/2006/main">
        <w:t xml:space="preserve">2. Pronalaženje svrhe nakon kralja: Razmišljanje o Propovjedniku 2:12</w:t>
      </w:r>
    </w:p>
    <w:p/>
    <w:p>
      <w:r xmlns:w="http://schemas.openxmlformats.org/wordprocessingml/2006/main">
        <w:t xml:space="preserve">1. Izreke 3:13-17 - Mudrost i razumijevanje</w:t>
      </w:r>
    </w:p>
    <w:p/>
    <w:p>
      <w:r xmlns:w="http://schemas.openxmlformats.org/wordprocessingml/2006/main">
        <w:t xml:space="preserve">2. Rimljanima 8:28 - Bog sve radi na dobro</w:t>
      </w:r>
    </w:p>
    <w:p/>
    <w:p>
      <w:r xmlns:w="http://schemas.openxmlformats.org/wordprocessingml/2006/main">
        <w:t xml:space="preserve">Propovjednik 2:13 Tada vidjeh da mudrost nadmašuje ludost, kao što svjetlost nadmašuje tamu.</w:t>
      </w:r>
    </w:p>
    <w:p/>
    <w:p>
      <w:r xmlns:w="http://schemas.openxmlformats.org/wordprocessingml/2006/main">
        <w:t xml:space="preserve">Mudrost je daleko bolja od ludosti.</w:t>
      </w:r>
    </w:p>
    <w:p/>
    <w:p>
      <w:r xmlns:w="http://schemas.openxmlformats.org/wordprocessingml/2006/main">
        <w:t xml:space="preserve">1. Vrijednost mudrosti: osvjetljavanje puta do prave sreće</w:t>
      </w:r>
    </w:p>
    <w:p/>
    <w:p>
      <w:r xmlns:w="http://schemas.openxmlformats.org/wordprocessingml/2006/main">
        <w:t xml:space="preserve">2. Kontrast svjetla i tame: razumijevanje razlike između mudrosti i ludosti</w:t>
      </w:r>
    </w:p>
    <w:p/>
    <w:p>
      <w:r xmlns:w="http://schemas.openxmlformats.org/wordprocessingml/2006/main">
        <w:t xml:space="preserve">1. Mudre izreke 3:13-18 - Blago onome ko nađe mudrost i ko dobije razum.</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Ecclesiastes 2:14 Oči mudraca su u njegovoj glavi; ali budala hodi u tami; i ja sam također primijetio da im se svima događa jedan događaj.</w:t>
      </w:r>
    </w:p>
    <w:p/>
    <w:p>
      <w:r xmlns:w="http://schemas.openxmlformats.org/wordprocessingml/2006/main">
        <w:t xml:space="preserve">Mudri su svjesni svoje okoline, dok je budala u mraku; svi ljudi doživljavaju isti ishod.</w:t>
      </w:r>
    </w:p>
    <w:p/>
    <w:p>
      <w:r xmlns:w="http://schemas.openxmlformats.org/wordprocessingml/2006/main">
        <w:t xml:space="preserve">1. Mudrost vida: Kako biti svjestan svog okruženja</w:t>
      </w:r>
    </w:p>
    <w:p/>
    <w:p>
      <w:r xmlns:w="http://schemas.openxmlformats.org/wordprocessingml/2006/main">
        <w:t xml:space="preserve">2. Glupost neznanja: Kako izbjeći tamu</w:t>
      </w:r>
    </w:p>
    <w:p/>
    <w:p>
      <w:r xmlns:w="http://schemas.openxmlformats.org/wordprocessingml/2006/main">
        <w:t xml:space="preserve">1. Mudre izreke 15:14: "Srce razumnog traži znanje, a usta bezumnika jedu ludost."</w:t>
      </w:r>
    </w:p>
    <w:p/>
    <w:p>
      <w:r xmlns:w="http://schemas.openxmlformats.org/wordprocessingml/2006/main">
        <w:t xml:space="preserve">2. Izreke 12:15: "Put je bezumnog ispravan u njegovim očima, a ko sluša savjet, mudar je."</w:t>
      </w:r>
    </w:p>
    <w:p/>
    <w:p>
      <w:r xmlns:w="http://schemas.openxmlformats.org/wordprocessingml/2006/main">
        <w:t xml:space="preserve">Ecclesiastes 2:15 Tada rekoh u svom srcu: Kako je bezumniku, tako biva i meni; i zašto sam onda bio mudriji? Tada sam rekao u svom srcu, da je i ovo taština.</w:t>
      </w:r>
    </w:p>
    <w:p/>
    <w:p>
      <w:r xmlns:w="http://schemas.openxmlformats.org/wordprocessingml/2006/main">
        <w:t xml:space="preserve">O ispraznosti traženja zemaljske mudrosti govori se u Propovjedniku 2:15.</w:t>
      </w:r>
    </w:p>
    <w:p/>
    <w:p>
      <w:r xmlns:w="http://schemas.openxmlformats.org/wordprocessingml/2006/main">
        <w:t xml:space="preserve">1. Uzaludnost traženja zemaljske mudrosti</w:t>
      </w:r>
    </w:p>
    <w:p/>
    <w:p>
      <w:r xmlns:w="http://schemas.openxmlformats.org/wordprocessingml/2006/main">
        <w:t xml:space="preserve">2. Shvatiti taštinu života</w:t>
      </w:r>
    </w:p>
    <w:p/>
    <w:p>
      <w:r xmlns:w="http://schemas.openxmlformats.org/wordprocessingml/2006/main">
        <w:t xml:space="preserve">1. Matej 6:19-21 Ne skupljajte sebi blaga na zemlji, gdje moljac i rđa uništavaju i gdje lopovi provaljuju i kradu, nego skupljajte sebi blago na nebu, gdje ni moljac ni rđa ne uništavaju i gdje to čine lopovi. ne provaljivati i krasti. Jer gdje je vaše blago, tamo će biti i vaše srce.</w:t>
      </w:r>
    </w:p>
    <w:p/>
    <w:p>
      <w:r xmlns:w="http://schemas.openxmlformats.org/wordprocessingml/2006/main">
        <w:t xml:space="preserve">2. Izreke 15:16 Bolje je malo sa strahom Gospodnjim nego veliko blago i nevolja s njim.</w:t>
      </w:r>
    </w:p>
    <w:p/>
    <w:p>
      <w:r xmlns:w="http://schemas.openxmlformats.org/wordprocessingml/2006/main">
        <w:t xml:space="preserve">Ecclesiastes 2:16 Jer nema spomena na mudre više nego na bezumnika dovijeka; videći ono što je sada u danima koji dolaze sve će biti zaboravljeno. A kako umire mudar čovjek? kao budala.</w:t>
      </w:r>
    </w:p>
    <w:p/>
    <w:p>
      <w:r xmlns:w="http://schemas.openxmlformats.org/wordprocessingml/2006/main">
        <w:t xml:space="preserve">U Propovjedniku 2:16, mudri i ludi su jednaki u smrti, jer će njihova postignuća s vremenom biti zaboravljena.</w:t>
      </w:r>
    </w:p>
    <w:p/>
    <w:p>
      <w:r xmlns:w="http://schemas.openxmlformats.org/wordprocessingml/2006/main">
        <w:t xml:space="preserve">1. Cijenjeni život: Propovjednikova mudrost 2:16</w:t>
      </w:r>
    </w:p>
    <w:p/>
    <w:p>
      <w:r xmlns:w="http://schemas.openxmlformats.org/wordprocessingml/2006/main">
        <w:t xml:space="preserve">2. Paradoks mudrosti: Učenje od Propovjednika 2:16</w:t>
      </w:r>
    </w:p>
    <w:p/>
    <w:p>
      <w:r xmlns:w="http://schemas.openxmlformats.org/wordprocessingml/2006/main">
        <w:t xml:space="preserve">1. Psalam 49:10-11: Jer vidi da mudri ljudi umiru, isto tako budala i bezobrazna osoba ginu, i ostavljaju svoje bogatstvo drugima.</w:t>
      </w:r>
    </w:p>
    <w:p/>
    <w:p>
      <w:r xmlns:w="http://schemas.openxmlformats.org/wordprocessingml/2006/main">
        <w:t xml:space="preserve">2. Isaija 40:6-8: Glas je rekao: Plači. A on reče: Šta da plačem? Svako tijelo je trava, i sva je dobrota njegova kao cvijet poljski: trava vene, cvijet vene, jer duh Gospodnji duva u nju, narod je zaista trava. Trava vene, cvijet vene, a riječ Boga našega ostaće dovijeka.</w:t>
      </w:r>
    </w:p>
    <w:p/>
    <w:p>
      <w:r xmlns:w="http://schemas.openxmlformats.org/wordprocessingml/2006/main">
        <w:t xml:space="preserve">Ecclesiastes 2:17 Zato sam mrzeo život; jer mi je teško djelo koje se vrši pod suncem, jer sve je taština i muka duha.</w:t>
      </w:r>
    </w:p>
    <w:p/>
    <w:p>
      <w:r xmlns:w="http://schemas.openxmlformats.org/wordprocessingml/2006/main">
        <w:t xml:space="preserve">Život može biti ispunjen velikim razočaranjima i frustracijama.</w:t>
      </w:r>
    </w:p>
    <w:p/>
    <w:p>
      <w:r xmlns:w="http://schemas.openxmlformats.org/wordprocessingml/2006/main">
        <w:t xml:space="preserve">1: Uprkos životnim poteškoćama, Božja obećanja nade i radosti ostaju.</w:t>
      </w:r>
    </w:p>
    <w:p/>
    <w:p>
      <w:r xmlns:w="http://schemas.openxmlformats.org/wordprocessingml/2006/main">
        <w:t xml:space="preserve">2: Moramo zapamtiti da su stvari ovog svijeta prolazne, ali Božja ljubav je vječna.</w:t>
      </w:r>
    </w:p>
    <w:p/>
    <w:p>
      <w:r xmlns:w="http://schemas.openxmlformats.org/wordprocessingml/2006/main">
        <w:t xml:space="preserve">1: Rimljanima 8:18 - Jer smatram da patnje ovog sadašnjeg vremena nisu dostojne da se uporede sa slavom koja će se otkriti u nama.</w:t>
      </w:r>
    </w:p>
    <w:p/>
    <w:p>
      <w:r xmlns:w="http://schemas.openxmlformats.org/wordprocessingml/2006/main">
        <w:t xml:space="preserve">2: Isaiah 40:31 - Ali oni koji čekaju na Gospoda obnoviće svoju snagu; uzdići će se s krilima kao orlovi; oni će trčati i neće biti umorni; i oni će hodati i neće se onesvijestiti.</w:t>
      </w:r>
    </w:p>
    <w:p/>
    <w:p>
      <w:r xmlns:w="http://schemas.openxmlformats.org/wordprocessingml/2006/main">
        <w:t xml:space="preserve">Ecclesiastes 2:18 Da, mrzeo sam sav svoj trud koji sam uzeo pod suncem, jer bih ga prepustio čoveku koji će biti posle mene.</w:t>
      </w:r>
    </w:p>
    <w:p/>
    <w:p>
      <w:r xmlns:w="http://schemas.openxmlformats.org/wordprocessingml/2006/main">
        <w:t xml:space="preserve">Ovaj odlomak govori o uzaludnosti učinjenog rada bez razmatranja njegovog uticaja na buduće generacije.</w:t>
      </w:r>
    </w:p>
    <w:p/>
    <w:p>
      <w:r xmlns:w="http://schemas.openxmlformats.org/wordprocessingml/2006/main">
        <w:t xml:space="preserve">1. Značenje naslijeđa: Kako naš današnji rad može utjecati na buduće generacije</w:t>
      </w:r>
    </w:p>
    <w:p/>
    <w:p>
      <w:r xmlns:w="http://schemas.openxmlformats.org/wordprocessingml/2006/main">
        <w:t xml:space="preserve">2. Taština taštine: zašto sami naši napori ne mogu garantovati uspjeh</w:t>
      </w:r>
    </w:p>
    <w:p/>
    <w:p>
      <w:r xmlns:w="http://schemas.openxmlformats.org/wordprocessingml/2006/main">
        <w:t xml:space="preserve">1. Kološanima 3:23-24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2. Mudre izreke 13:22 Dobar čovjek ostavlja baštinu djeci svoje djece, a bogatstvo grešnika čuva se za pravednika.</w:t>
      </w:r>
    </w:p>
    <w:p/>
    <w:p>
      <w:r xmlns:w="http://schemas.openxmlformats.org/wordprocessingml/2006/main">
        <w:t xml:space="preserve">Ecclesiastes 2:19 I ko zna da li će on biti mudar ili budala? ipak će on vladati svim mojim radom u kojem sam se trudio i u kojem sam se pokazao mudrim pod suncem. Ovo je takođe taština.</w:t>
      </w:r>
    </w:p>
    <w:p/>
    <w:p>
      <w:r xmlns:w="http://schemas.openxmlformats.org/wordprocessingml/2006/main">
        <w:t xml:space="preserve">Solomon dovodi u pitanje mudrost svog rada i postignuća u svjetlu činjenice da neko drugi može naslijediti plodove njegovog rada, a ne cijeniti ih.</w:t>
      </w:r>
    </w:p>
    <w:p/>
    <w:p>
      <w:r xmlns:w="http://schemas.openxmlformats.org/wordprocessingml/2006/main">
        <w:t xml:space="preserve">1. Ispraznost života: ispitivanje našeg rada i postignuća</w:t>
      </w:r>
    </w:p>
    <w:p/>
    <w:p>
      <w:r xmlns:w="http://schemas.openxmlformats.org/wordprocessingml/2006/main">
        <w:t xml:space="preserve">2. Pouzdanje u Boga u neizvjesnim vremenima: Propovjednikova mudrost</w:t>
      </w:r>
    </w:p>
    <w:p/>
    <w:p>
      <w:r xmlns:w="http://schemas.openxmlformats.org/wordprocessingml/2006/main">
        <w:t xml:space="preserve">1. Izreke 16:9 - "Ljudi u svojim srcima planiraju svoj put, ali GOSPOD utvrđuje njihove korake."</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Propovjednik 2:20 Zato sam krenuo da dovedem u očaj svoje srce zbog svega truda koji sam podnio pod suncem.</w:t>
      </w:r>
    </w:p>
    <w:p/>
    <w:p>
      <w:r xmlns:w="http://schemas.openxmlformats.org/wordprocessingml/2006/main">
        <w:t xml:space="preserve">Autor Propovjednika razmišlja o svom radu i nalazi se u stanju očaja.</w:t>
      </w:r>
    </w:p>
    <w:p/>
    <w:p>
      <w:r xmlns:w="http://schemas.openxmlformats.org/wordprocessingml/2006/main">
        <w:t xml:space="preserve">1. Uzaludnost zemaljskog rada - Propovjednik 2:20</w:t>
      </w:r>
    </w:p>
    <w:p/>
    <w:p>
      <w:r xmlns:w="http://schemas.openxmlformats.org/wordprocessingml/2006/main">
        <w:t xml:space="preserve">2. Pronalaženje nade i radosti usred očaja - Propovjednik 2:20</w:t>
      </w:r>
    </w:p>
    <w:p/>
    <w:p>
      <w:r xmlns:w="http://schemas.openxmlformats.org/wordprocessingml/2006/main">
        <w:t xml:space="preserve">1. Isaija 55:2 - Zašto trošite svoj novac za ono što nije kruh, a svoj rad za ono što ne zadovoljava?</w:t>
      </w:r>
    </w:p>
    <w:p/>
    <w:p>
      <w:r xmlns:w="http://schemas.openxmlformats.org/wordprocessingml/2006/main">
        <w:t xml:space="preserve">2. Jeremija 29:11 - Jer znam planove koje imam za vas, izjavljuje Gospod, planove za dobro, a ne za zlo, da vam dam budućnost i nadu.</w:t>
      </w:r>
    </w:p>
    <w:p/>
    <w:p>
      <w:r xmlns:w="http://schemas.openxmlformats.org/wordprocessingml/2006/main">
        <w:t xml:space="preserve">Ecclesiastes 2:21 Jer postoji čovjek čiji je rad u mudrosti, u znanju i u pravednosti; ipak će čovjeku koji se nije trudio u tome ostaviti za svoj dio. I ovo je sujeta i veliko zlo.</w:t>
      </w:r>
    </w:p>
    <w:p/>
    <w:p>
      <w:r xmlns:w="http://schemas.openxmlformats.org/wordprocessingml/2006/main">
        <w:t xml:space="preserve">Čovjekov rad može rezultirati mudrošću, znanjem i pravednošću, ali kada ga nestane, može ga prepustiti nekome ko nije radio za njega. Ovo je sujeta i veliko zlo.</w:t>
      </w:r>
    </w:p>
    <w:p/>
    <w:p>
      <w:r xmlns:w="http://schemas.openxmlformats.org/wordprocessingml/2006/main">
        <w:t xml:space="preserve">1. Taština nezarađenog bogatstva: A o Propovjedniku 2:21</w:t>
      </w:r>
    </w:p>
    <w:p/>
    <w:p>
      <w:r xmlns:w="http://schemas.openxmlformats.org/wordprocessingml/2006/main">
        <w:t xml:space="preserve">2. Vrijednost rada: A o Propovjedniku 2:21</w:t>
      </w:r>
    </w:p>
    <w:p/>
    <w:p>
      <w:r xmlns:w="http://schemas.openxmlformats.org/wordprocessingml/2006/main">
        <w:t xml:space="preserve">1. Izreke 13:22, "Dobar čovjek ostavlja baštinu djeci svoje, a bogatstvo grešnika čuva se pravednom."</w:t>
      </w:r>
    </w:p>
    <w:p/>
    <w:p>
      <w:r xmlns:w="http://schemas.openxmlformats.org/wordprocessingml/2006/main">
        <w:t xml:space="preserve">2. Mudre izreke 16:26, "Ko se trudi, radi za sebe, jer usta njegova žude za tim."</w:t>
      </w:r>
    </w:p>
    <w:p/>
    <w:p>
      <w:r xmlns:w="http://schemas.openxmlformats.org/wordprocessingml/2006/main">
        <w:t xml:space="preserve">Propovjednik 2:22 Jer šta čovjek ima od svega svog rada i od muke srca svoga u čemu se trudio pod suncem?</w:t>
      </w:r>
    </w:p>
    <w:p/>
    <w:p>
      <w:r xmlns:w="http://schemas.openxmlformats.org/wordprocessingml/2006/main">
        <w:t xml:space="preserve">Ljudi se često pitaju koja je svrha života, a odgovor je da nam sav trud i rad koji doživljavamo u životu ne može donijeti trajnu radost.</w:t>
      </w:r>
    </w:p>
    <w:p/>
    <w:p>
      <w:r xmlns:w="http://schemas.openxmlformats.org/wordprocessingml/2006/main">
        <w:t xml:space="preserve">1. Pronalaženje smisla u životu - Otkrivanje nade i svrhe u često teškom svijetu.</w:t>
      </w:r>
    </w:p>
    <w:p/>
    <w:p>
      <w:r xmlns:w="http://schemas.openxmlformats.org/wordprocessingml/2006/main">
        <w:t xml:space="preserve">2. Ispraznost zemaljskih potraga - Naučite da vrednujete stvari koje traju.</w:t>
      </w:r>
    </w:p>
    <w:p/>
    <w:p>
      <w:r xmlns:w="http://schemas.openxmlformats.org/wordprocessingml/2006/main">
        <w:t xml:space="preserve">1. Filipljanima 4:4-6 – Radujte se uvijek u Gospodu, i opet kažem, radujte se. Neka vaša blagost bude poznata svim ljudima. Gospod je pri ruci. Ne brinite se ni za šta, ali u svemu molitvom i moljenjem, sa zahvalnošću, neka vaše zahtjeve budu obznanjene Bogu.</w:t>
      </w:r>
    </w:p>
    <w:p/>
    <w:p>
      <w:r xmlns:w="http://schemas.openxmlformats.org/wordprocessingml/2006/main">
        <w:t xml:space="preserve">2. Jakovljeva 4:14 - Dok vi ne znate šta će se dogoditi sutra. Za šta je tvoj život? To je čak i para koja se pojavljuje na neko vrijeme, a zatim nestaje.</w:t>
      </w:r>
    </w:p>
    <w:p/>
    <w:p>
      <w:r xmlns:w="http://schemas.openxmlformats.org/wordprocessingml/2006/main">
        <w:t xml:space="preserve">Ecclesiastes 2:23 Jer svi su njegovi dani tuge, a njegov trud tuga; da, njegovo srce ne miruje u noći. Ovo je takođe taština.</w:t>
      </w:r>
    </w:p>
    <w:p/>
    <w:p>
      <w:r xmlns:w="http://schemas.openxmlformats.org/wordprocessingml/2006/main">
        <w:t xml:space="preserve">Ovaj odlomak govori o životnim tugama i koliko teško može biti pronaći odmor.</w:t>
      </w:r>
    </w:p>
    <w:p/>
    <w:p>
      <w:r xmlns:w="http://schemas.openxmlformats.org/wordprocessingml/2006/main">
        <w:t xml:space="preserve">1. "Ne predaj se tuzi: Pronalaženje utjehe i nade u vremenima nevolje"</w:t>
      </w:r>
    </w:p>
    <w:p/>
    <w:p>
      <w:r xmlns:w="http://schemas.openxmlformats.org/wordprocessingml/2006/main">
        <w:t xml:space="preserve">2. "Živjeti život punim plućima uprkos našim nevoljama"</w:t>
      </w:r>
    </w:p>
    <w:p/>
    <w:p>
      <w:r xmlns:w="http://schemas.openxmlformats.org/wordprocessingml/2006/main">
        <w:t xml:space="preserve">1. Rimljanima 8:18 – „Jer smatram da patnje sadašnjeg vremena nisu vrijedne upoređivanja sa slavom koja će nam se otkriti.“</w:t>
      </w:r>
    </w:p>
    <w:p/>
    <w:p>
      <w:r xmlns:w="http://schemas.openxmlformats.org/wordprocessingml/2006/main">
        <w:t xml:space="preserve">2. Izaija 40:31 - "Ali oni koji čekaju Gospoda obnoviće svoju snagu; podići će se s krilima kao orlovi; trčat će i neće se umoriti; hodat će i neće se onesvijestiti."</w:t>
      </w:r>
    </w:p>
    <w:p/>
    <w:p>
      <w:r xmlns:w="http://schemas.openxmlformats.org/wordprocessingml/2006/main">
        <w:t xml:space="preserve">Propovjednik 2:24 Nema ništa bolje za čovjeka nego da jede i pije, i da svoju dušu raduje u radu. I to sam vidio, da je to iz ruke Božije.</w:t>
      </w:r>
    </w:p>
    <w:p/>
    <w:p>
      <w:r xmlns:w="http://schemas.openxmlformats.org/wordprocessingml/2006/main">
        <w:t xml:space="preserve">Autor Propovjednika 2:24 razmišlja o blagoslovu moći uživati u dobrim stvarima koje ste zaradili radom, što je Božji dar.</w:t>
      </w:r>
    </w:p>
    <w:p/>
    <w:p>
      <w:r xmlns:w="http://schemas.openxmlformats.org/wordprocessingml/2006/main">
        <w:t xml:space="preserve">1. Otkrivanje radosti rada: maksimalno iskoristiti svoj rad</w:t>
      </w:r>
    </w:p>
    <w:p/>
    <w:p>
      <w:r xmlns:w="http://schemas.openxmlformats.org/wordprocessingml/2006/main">
        <w:t xml:space="preserve">2. Zadovoljstvo u našem radu: Kako pronaći ispunjenje u našem radu</w:t>
      </w:r>
    </w:p>
    <w:p/>
    <w:p>
      <w:r xmlns:w="http://schemas.openxmlformats.org/wordprocessingml/2006/main">
        <w:t xml:space="preserve">1. Postanak 2:15 - "I Gospod Bog uze čovjeka i stavi ga u vrt Edenski da ga obrađuje i čuva."</w:t>
      </w:r>
    </w:p>
    <w:p/>
    <w:p>
      <w:r xmlns:w="http://schemas.openxmlformats.org/wordprocessingml/2006/main">
        <w:t xml:space="preserve">2. 1. Solunjanima 4:11-12 – „I da učite da budete mirni, i da radite svoj posao, i da radite svojim rukama, kako smo vam zapovjedili; da biste pošteno hodali prema onima koji su izvan, i da vam ništa ne nedostaje."</w:t>
      </w:r>
    </w:p>
    <w:p/>
    <w:p>
      <w:r xmlns:w="http://schemas.openxmlformats.org/wordprocessingml/2006/main">
        <w:t xml:space="preserve">Ecclesiastes 2:25 Jer ko može jesti, ili ko drugi može požuriti sa ovim više od mene?</w:t>
      </w:r>
    </w:p>
    <w:p/>
    <w:p>
      <w:r xmlns:w="http://schemas.openxmlformats.org/wordprocessingml/2006/main">
        <w:t xml:space="preserve">Odlomak govori o tome kako su čovjekovo zadovoljstvo i životna radost ograničeni i nedostižni.</w:t>
      </w:r>
    </w:p>
    <w:p/>
    <w:p>
      <w:r xmlns:w="http://schemas.openxmlformats.org/wordprocessingml/2006/main">
        <w:t xml:space="preserve">1. "Potraga za srećom: Kako pronaći radost u životu"</w:t>
      </w:r>
    </w:p>
    <w:p/>
    <w:p>
      <w:r xmlns:w="http://schemas.openxmlformats.org/wordprocessingml/2006/main">
        <w:t xml:space="preserve">2. "Božja odredba: blagoslovi koje daje mimo naših želja"</w:t>
      </w:r>
    </w:p>
    <w:p/>
    <w:p>
      <w:r xmlns:w="http://schemas.openxmlformats.org/wordprocessingml/2006/main">
        <w:t xml:space="preserve">1. Psalam 37:4, uživajte u Gospodu, i on će vam ispuniti želje vašeg srca.</w:t>
      </w:r>
    </w:p>
    <w:p/>
    <w:p>
      <w:r xmlns:w="http://schemas.openxmlformats.org/wordprocessingml/2006/main">
        <w:t xml:space="preserve">2. Filipljanima 4:12-13, znam šta znači biti u potrebi i znam šta znači imati obilje. Naučio sam tajnu da budem zadovoljan u svakoj situaciji, bilo da sam dobro uhranjen ili gladan, bilo da živim u izobilju ili u oskudici. Sve to mogu preko njega koji mi daje snagu.</w:t>
      </w:r>
    </w:p>
    <w:p/>
    <w:p>
      <w:r xmlns:w="http://schemas.openxmlformats.org/wordprocessingml/2006/main">
        <w:t xml:space="preserve">Propovjednik 2:26 Jer Bog daje čovjeku koji je dobar u njegovim očima mudrost i znanje i radost, a grešniku daje trud, da sabira i gomila, da može dati onome koji je dobar pred Bogom. . Ovo je takođe taština i uznemirenost duha.</w:t>
      </w:r>
    </w:p>
    <w:p/>
    <w:p>
      <w:r xmlns:w="http://schemas.openxmlformats.org/wordprocessingml/2006/main">
        <w:t xml:space="preserve">Ovaj odlomak nas uči da Bog nagrađuje one koji su mu poslušni mudrošću, znanjem i radošću, dok se onima koji su neposlušni daju trudom i mukom.</w:t>
      </w:r>
    </w:p>
    <w:p/>
    <w:p>
      <w:r xmlns:w="http://schemas.openxmlformats.org/wordprocessingml/2006/main">
        <w:t xml:space="preserve">1. Prednosti poslušnosti Bogu</w:t>
      </w:r>
    </w:p>
    <w:p/>
    <w:p>
      <w:r xmlns:w="http://schemas.openxmlformats.org/wordprocessingml/2006/main">
        <w:t xml:space="preserve">2. Posljedice neposlušnosti Bogu</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Treće poglavlje Propovjednika istražuje koncept vremena i godišnjih doba života, naglašavajući neizbježnost promjene i misteriju Božje suverene kontrole nad svim stvarima.</w:t>
      </w:r>
    </w:p>
    <w:p/>
    <w:p>
      <w:r xmlns:w="http://schemas.openxmlformats.org/wordprocessingml/2006/main">
        <w:t xml:space="preserve">1. pasus: Poglavlje počinje predstavljanjem poznatog odlomka koji suprotstavlja različita godišnja doba i aktivnosti u životu. Naglašava da postoji vrijeme za svaku svrhu pod nebom, uključujući rođenje, smrt, sadnju, žetvu, plač, smijeh, itd. (Propovjednik 3:1-8).</w:t>
      </w:r>
    </w:p>
    <w:p/>
    <w:p>
      <w:r xmlns:w="http://schemas.openxmlformats.org/wordprocessingml/2006/main">
        <w:t xml:space="preserve">2. pasus: Propovjednik razmišlja o vječnoj prirodi Božjeg djela i o tome kako ljudi ne mogu u potpunosti shvatiti Njegove planove. On priznaje da uprkos trudu i trudu u životu, sve ima svoje vreme koje je odredio Bog (Propovednik 3:9-15).</w:t>
      </w:r>
    </w:p>
    <w:p/>
    <w:p>
      <w:r xmlns:w="http://schemas.openxmlformats.org/wordprocessingml/2006/main">
        <w:t xml:space="preserve">3. pasus: Propovjednik primjećuje da su ljudi ograničeni u svom razumijevanju i da ne mogu shvatiti širu sliku onoga što Bog radi. On razmišlja o nepravdi koju vidi u svijetu, ali na kraju zaključuje da je najbolje uživati u jednostavnim životnim zadovoljstvima kao darovima od Boga (Propovjednik 3:16-22).</w:t>
      </w:r>
    </w:p>
    <w:p/>
    <w:p>
      <w:r xmlns:w="http://schemas.openxmlformats.org/wordprocessingml/2006/main">
        <w:t xml:space="preserve">Ukratko,</w:t>
      </w:r>
    </w:p>
    <w:p>
      <w:r xmlns:w="http://schemas.openxmlformats.org/wordprocessingml/2006/main">
        <w:t xml:space="preserve">Propovjednik treće poglavlje istražuje</w:t>
      </w:r>
    </w:p>
    <w:p>
      <w:r xmlns:w="http://schemas.openxmlformats.org/wordprocessingml/2006/main">
        <w:t xml:space="preserve">koncept vremena,</w:t>
      </w:r>
    </w:p>
    <w:p>
      <w:r xmlns:w="http://schemas.openxmlformats.org/wordprocessingml/2006/main">
        <w:t xml:space="preserve">naglašavajući neizbježnost koja se nalazi u promjenama</w:t>
      </w:r>
    </w:p>
    <w:p>
      <w:r xmlns:w="http://schemas.openxmlformats.org/wordprocessingml/2006/main">
        <w:t xml:space="preserve">i prepoznavanje misterije povezane s Božjim suverenitetom.</w:t>
      </w:r>
    </w:p>
    <w:p/>
    <w:p>
      <w:r xmlns:w="http://schemas.openxmlformats.org/wordprocessingml/2006/main">
        <w:t xml:space="preserve">Predstavlja poznati odlomak koji suprotstavlja različita godišnja doba i aktivnosti koje se promatraju tijekom života.</w:t>
      </w:r>
    </w:p>
    <w:p>
      <w:r xmlns:w="http://schemas.openxmlformats.org/wordprocessingml/2006/main">
        <w:t xml:space="preserve">Ističući priznanje dato različitim svrhama ili aktivnostima kojima je određeno vrijeme.</w:t>
      </w:r>
    </w:p>
    <w:p>
      <w:r xmlns:w="http://schemas.openxmlformats.org/wordprocessingml/2006/main">
        <w:t xml:space="preserve">Razmišljanje o vječnoj prirodi prikazanoj u Božjem djelu uz priznavanje ljudskih ograničenja u pogledu razumijevanja Njegovih planova.</w:t>
      </w:r>
    </w:p>
    <w:p>
      <w:r xmlns:w="http://schemas.openxmlformats.org/wordprocessingml/2006/main">
        <w:t xml:space="preserve">Prepoznavanje prisutnosti nepravde u svijetu uz zaključak da se važnost pridaje uživanju u jednostavnim zadovoljstvima kao Božjim darovima.</w:t>
      </w:r>
    </w:p>
    <w:p>
      <w:r xmlns:w="http://schemas.openxmlformats.org/wordprocessingml/2006/main">
        <w:t xml:space="preserve">Nudeći uvid u prihvaćanje stvarnosti promjene godišnjih doba u životu uz priznavanje božanskog suvereniteta nad svim stvarima. Osim toga, prepoznavanje ljudskih ograničenja u shvaćanju Božjih namjera i pronalaženje zadovoljstva u cijenjenju svakodnevnih blagoslova koje je On darovao.</w:t>
      </w:r>
    </w:p>
    <w:p/>
    <w:p>
      <w:r xmlns:w="http://schemas.openxmlformats.org/wordprocessingml/2006/main">
        <w:t xml:space="preserve">Ecclesiastes 3:1 Za svaku stvar postoji vrijeme i vrijeme za svaku svrhu pod nebom:</w:t>
      </w:r>
    </w:p>
    <w:p/>
    <w:p>
      <w:r xmlns:w="http://schemas.openxmlformats.org/wordprocessingml/2006/main">
        <w:t xml:space="preserve">Za sve stvari postoji pravo vrijeme i mjesto.</w:t>
      </w:r>
    </w:p>
    <w:p/>
    <w:p>
      <w:r xmlns:w="http://schemas.openxmlformats.org/wordprocessingml/2006/main">
        <w:t xml:space="preserve">1. Pronalaženje pravog vremena i mjesta za sebe</w:t>
      </w:r>
    </w:p>
    <w:p/>
    <w:p>
      <w:r xmlns:w="http://schemas.openxmlformats.org/wordprocessingml/2006/main">
        <w:t xml:space="preserve">2. Poznavanje naše svrhe pod nebom</w:t>
      </w:r>
    </w:p>
    <w:p/>
    <w:p>
      <w:r xmlns:w="http://schemas.openxmlformats.org/wordprocessingml/2006/main">
        <w:t xml:space="preserve">1. Djela 17:26-27 - Bog je stvorio sve ljude da ga traže i pronađu.</w:t>
      </w:r>
    </w:p>
    <w:p/>
    <w:p>
      <w:r xmlns:w="http://schemas.openxmlformats.org/wordprocessingml/2006/main">
        <w:t xml:space="preserve">2. Matej 6:33 - Tražite najprije Kraljevstvo Božje i Njegovu pravednost.</w:t>
      </w:r>
    </w:p>
    <w:p/>
    <w:p>
      <w:r xmlns:w="http://schemas.openxmlformats.org/wordprocessingml/2006/main">
        <w:t xml:space="preserve">Ecclesiastes 3:2 Vrijeme za rođenje i vrijeme za umiranje; vrijeme da se sadi i vrijeme da se iščupa ono što je posađeno;</w:t>
      </w:r>
    </w:p>
    <w:p/>
    <w:p>
      <w:r xmlns:w="http://schemas.openxmlformats.org/wordprocessingml/2006/main">
        <w:t xml:space="preserve">Vrijeme za sve, od rođenja do smrti.</w:t>
      </w:r>
    </w:p>
    <w:p/>
    <w:p>
      <w:r xmlns:w="http://schemas.openxmlformats.org/wordprocessingml/2006/main">
        <w:t xml:space="preserve">1: Moramo prihvatiti da život ima svoje oseke i oseke; svako doba života treba negovati i prihvatiti.</w:t>
      </w:r>
    </w:p>
    <w:p/>
    <w:p>
      <w:r xmlns:w="http://schemas.openxmlformats.org/wordprocessingml/2006/main">
        <w:t xml:space="preserve">2: Bog je stvorio savršenu ravnotežu u životu, od početka sadnje do kraja čupanja.</w:t>
      </w:r>
    </w:p>
    <w:p/>
    <w:p>
      <w:r xmlns:w="http://schemas.openxmlformats.org/wordprocessingml/2006/main">
        <w:t xml:space="preserve">1: Jakov 4:14 - "Šta je tvoj život? To je čak i para, koja se pojavljuje na kratko, a zatim nestaje."</w:t>
      </w:r>
    </w:p>
    <w:p/>
    <w:p>
      <w:r xmlns:w="http://schemas.openxmlformats.org/wordprocessingml/2006/main">
        <w:t xml:space="preserve">2: Propovjednik 12:1 - "Sjećaj se sada svog Stvoritelja u danima mladosti svoje, dok zli dani ne dolaze, niti se približavaju godine, kada ćeš reći: Nije mi drago u njima."</w:t>
      </w:r>
    </w:p>
    <w:p/>
    <w:p>
      <w:r xmlns:w="http://schemas.openxmlformats.org/wordprocessingml/2006/main">
        <w:t xml:space="preserve">Ecclesiastes 3:3 Vrijeme ubijanja i vrijeme iscjeljivanja; vrijeme za lomljenje i vrijeme za izgradnju;</w:t>
      </w:r>
    </w:p>
    <w:p/>
    <w:p>
      <w:r xmlns:w="http://schemas.openxmlformats.org/wordprocessingml/2006/main">
        <w:t xml:space="preserve">Vrijeme za svaku svrhu pod nebom.</w:t>
      </w:r>
    </w:p>
    <w:p/>
    <w:p>
      <w:r xmlns:w="http://schemas.openxmlformats.org/wordprocessingml/2006/main">
        <w:t xml:space="preserve">1: Moramo prihvatiti godišnja doba života i iskoristiti ih da gradimo jedni druge.</w:t>
      </w:r>
    </w:p>
    <w:p/>
    <w:p>
      <w:r xmlns:w="http://schemas.openxmlformats.org/wordprocessingml/2006/main">
        <w:t xml:space="preserve">2: Moramo pametno koristiti svoje vrijeme i shvatiti da život ima svoje uspone i padove.</w:t>
      </w:r>
    </w:p>
    <w:p/>
    <w:p>
      <w:r xmlns:w="http://schemas.openxmlformats.org/wordprocessingml/2006/main">
        <w:t xml:space="preserve">1: Galatima 6:9 - I nemojmo se umoriti od činjenja dobra, jer ćemo u svoje vrijeme žeti ako ne odustanemo.</w:t>
      </w:r>
    </w:p>
    <w:p/>
    <w:p>
      <w:r xmlns:w="http://schemas.openxmlformats.org/wordprocessingml/2006/main">
        <w:t xml:space="preserve">2: Jakovljeva 4:13-17 - Dođite vi koji kažete: Danas ili sutra ćemo otići u taj i takav grad i provesti tamo godinu dana i trgovati i zaraditi, a ne znate šta će sutra donijeti. šta je tvoj život? Jer vi ste magla koja se pojavljuje na kratko, a zatim nestaje. Umesto toga, trebalo bi da kažete: Ako Gospod hoće, mi ćemo živeti i činiti ovo ili ono. Kako jeste, hvalite se svojom arogancijom. Svako takvo hvalisanje je zlo. Dakle, ko zna šta treba da uradi, a ne uspe, za njega je to greh.</w:t>
      </w:r>
    </w:p>
    <w:p/>
    <w:p>
      <w:r xmlns:w="http://schemas.openxmlformats.org/wordprocessingml/2006/main">
        <w:t xml:space="preserve">Ecclesiastes 3:4 Vrijeme za plakanje i vrijeme za smijeh; vrijeme za žaljenje i vrijeme za ples;</w:t>
      </w:r>
    </w:p>
    <w:p/>
    <w:p>
      <w:r xmlns:w="http://schemas.openxmlformats.org/wordprocessingml/2006/main">
        <w:t xml:space="preserve">Život je pun godišnjih doba koje dolaze i prolaze, a svako godišnje doba donosi radosti i tuge.</w:t>
      </w:r>
    </w:p>
    <w:p/>
    <w:p>
      <w:r xmlns:w="http://schemas.openxmlformats.org/wordprocessingml/2006/main">
        <w:t xml:space="preserve">1: Možemo imati radost u svim godišnjim dobima našeg života.</w:t>
      </w:r>
    </w:p>
    <w:p/>
    <w:p>
      <w:r xmlns:w="http://schemas.openxmlformats.org/wordprocessingml/2006/main">
        <w:t xml:space="preserve">2: Pronalaženje nade i radosti u teškim vremenima.</w:t>
      </w:r>
    </w:p>
    <w:p/>
    <w:p>
      <w:r xmlns:w="http://schemas.openxmlformats.org/wordprocessingml/2006/main">
        <w:t xml:space="preserve">1: Jakovljeva 1:2-4 - Smatrajte sve to kao radost kada se suočite s iskušenjima.</w:t>
      </w:r>
    </w:p>
    <w:p/>
    <w:p>
      <w:r xmlns:w="http://schemas.openxmlformats.org/wordprocessingml/2006/main">
        <w:t xml:space="preserve">2: Isaija 40:29-31 - Čak i u umoru, Bog daje snagu.</w:t>
      </w:r>
    </w:p>
    <w:p/>
    <w:p>
      <w:r xmlns:w="http://schemas.openxmlformats.org/wordprocessingml/2006/main">
        <w:t xml:space="preserve">Ecclesiastes 3:5 Vrijeme za bacanje kamenja i vrijeme za sakupljanje kamenja; vrijeme za zagrljaj i vrijeme za uzdržavanje od zagrljaja;</w:t>
      </w:r>
    </w:p>
    <w:p/>
    <w:p>
      <w:r xmlns:w="http://schemas.openxmlformats.org/wordprocessingml/2006/main">
        <w:t xml:space="preserve">Ima vremena i za okupljanje i za odbacivanje, za zagrljaj i za uzdržavanje od zagrljaja.</w:t>
      </w:r>
    </w:p>
    <w:p/>
    <w:p>
      <w:r xmlns:w="http://schemas.openxmlformats.org/wordprocessingml/2006/main">
        <w:t xml:space="preserve">1. "Godišnja doba života: znati kada treba djelovati"</w:t>
      </w:r>
    </w:p>
    <w:p/>
    <w:p>
      <w:r xmlns:w="http://schemas.openxmlformats.org/wordprocessingml/2006/main">
        <w:t xml:space="preserve">2. "Moć rasuđivanja: odlučivanje šta je najbolje"</w:t>
      </w:r>
    </w:p>
    <w:p/>
    <w:p>
      <w:r xmlns:w="http://schemas.openxmlformats.org/wordprocessingml/2006/main">
        <w:t xml:space="preserve">1. Matej 6:34 – „Zato ne brinite za sutra, jer će sutra biti zabrinuto samo za sebe.</w:t>
      </w:r>
    </w:p>
    <w:p/>
    <w:p>
      <w:r xmlns:w="http://schemas.openxmlformats.org/wordprocessingml/2006/main">
        <w:t xml:space="preserve">2. Izreke 3:5-6 - "Uzdaj se u GOSPODA svim srcem svojim, i ne oslanjaj se na svoj razum. Na svim putevima svojim priznaj ga, i on će ispraviti tvoje staze."</w:t>
      </w:r>
    </w:p>
    <w:p/>
    <w:p>
      <w:r xmlns:w="http://schemas.openxmlformats.org/wordprocessingml/2006/main">
        <w:t xml:space="preserve">Ecclesiastes 3:6 Vrijeme za dobivanje i vrijeme za gubljenje; vrijeme čuvanja i vrijeme odbacivanja;</w:t>
      </w:r>
    </w:p>
    <w:p/>
    <w:p>
      <w:r xmlns:w="http://schemas.openxmlformats.org/wordprocessingml/2006/main">
        <w:t xml:space="preserve">Život je pun suprotnosti i dualnosti koje moramo naučiti prihvatiti i upravljati njima.</w:t>
      </w:r>
    </w:p>
    <w:p/>
    <w:p>
      <w:r xmlns:w="http://schemas.openxmlformats.org/wordprocessingml/2006/main">
        <w:t xml:space="preserve">1: Bog kontrolira naše živote i uči nas da mu vjerujemo kroz stjecanje i gubitak životnog bogatstva.</w:t>
      </w:r>
    </w:p>
    <w:p/>
    <w:p>
      <w:r xmlns:w="http://schemas.openxmlformats.org/wordprocessingml/2006/main">
        <w:t xml:space="preserve">2: Propovjednikova mudrost nas uči da cijenimo životnu ravnotežu, kako u dobrim tako iu teškim vremenima.</w:t>
      </w:r>
    </w:p>
    <w:p/>
    <w:p>
      <w:r xmlns:w="http://schemas.openxmlformats.org/wordprocessingml/2006/main">
        <w:t xml:space="preserve">1: Jeremija 29:11 "Jer znam planove koje imam za tebe", izjavljuje Gospod, "planove da ti prosperiram, a ne da ti naudim, da ti dam nadu i budućnost."</w:t>
      </w:r>
    </w:p>
    <w:p/>
    <w:p>
      <w:r xmlns:w="http://schemas.openxmlformats.org/wordprocessingml/2006/main">
        <w:t xml:space="preserve">2: Jakovljeva 1:2-4 „Smatrajte to čistom radošću, braćo moja i sestre, kad god se suočite s raznim iskušenjima, jer znate da ispitivanje vaše vjere proizvodi istrajnost. i kompletan, ništa ne nedostaje."</w:t>
      </w:r>
    </w:p>
    <w:p/>
    <w:p>
      <w:r xmlns:w="http://schemas.openxmlformats.org/wordprocessingml/2006/main">
        <w:t xml:space="preserve">Ecclesiastes 3:7 Vrijeme cijepanja i vrijeme šivanja; vrijeme za šutnju i vrijeme za govor;</w:t>
      </w:r>
    </w:p>
    <w:p/>
    <w:p>
      <w:r xmlns:w="http://schemas.openxmlformats.org/wordprocessingml/2006/main">
        <w:t xml:space="preserve">Vrijeme za sve: pokidati, popraviti, ćutati i govoriti.</w:t>
      </w:r>
    </w:p>
    <w:p/>
    <w:p>
      <w:r xmlns:w="http://schemas.openxmlformats.org/wordprocessingml/2006/main">
        <w:t xml:space="preserve">1: Bog ima plan za svako godišnje doba u našim životima.</w:t>
      </w:r>
    </w:p>
    <w:p/>
    <w:p>
      <w:r xmlns:w="http://schemas.openxmlformats.org/wordprocessingml/2006/main">
        <w:t xml:space="preserve">2: Moramo naučiti da razlikujemo kada je vrijeme za govor, a kada za šutnju.</w:t>
      </w:r>
    </w:p>
    <w:p/>
    <w:p>
      <w:r xmlns:w="http://schemas.openxmlformats.org/wordprocessingml/2006/main">
        <w:t xml:space="preserve">1: Jakov 1:19 - 19 Znajte ovo, moja ljubljena braćo: neka svako bude brz da čuje, spor da govori, spor na gnev;</w:t>
      </w:r>
    </w:p>
    <w:p/>
    <w:p>
      <w:r xmlns:w="http://schemas.openxmlformats.org/wordprocessingml/2006/main">
        <w:t xml:space="preserve">2: Propovjednik 5:2 - 2 Ne budi prenagljen sa svojim ustima, niti neka tvoje srce požuri da izgovori riječ pred Bogom, jer Bog je na nebu, a ti si na zemlji. Zato neka vaše riječi budu malobrojne.</w:t>
      </w:r>
    </w:p>
    <w:p/>
    <w:p>
      <w:r xmlns:w="http://schemas.openxmlformats.org/wordprocessingml/2006/main">
        <w:t xml:space="preserve">Ecclesiastes 3:8 Vrijeme za ljubav i vrijeme za mržnju; vrijeme rata i vrijeme mira.</w:t>
      </w:r>
    </w:p>
    <w:p/>
    <w:p>
      <w:r xmlns:w="http://schemas.openxmlformats.org/wordprocessingml/2006/main">
        <w:t xml:space="preserve">Vrijeme za svaku svrhu pod nebom.</w:t>
      </w:r>
    </w:p>
    <w:p/>
    <w:p>
      <w:r xmlns:w="http://schemas.openxmlformats.org/wordprocessingml/2006/main">
        <w:t xml:space="preserve">1. Ravnoteža života: Kako pronaći mir i ljubav u našim svakodnevnim životima</w:t>
      </w:r>
    </w:p>
    <w:p/>
    <w:p>
      <w:r xmlns:w="http://schemas.openxmlformats.org/wordprocessingml/2006/main">
        <w:t xml:space="preserve">2. Rat i mir: Učiti praviti izbore u teškim situacijama</w:t>
      </w:r>
    </w:p>
    <w:p/>
    <w:p>
      <w:r xmlns:w="http://schemas.openxmlformats.org/wordprocessingml/2006/main">
        <w:t xml:space="preserve">1. Rimljanima 12:9-10 - Ljubav mora biti iskrena. Mrzi ono što je zlo; drži se onoga što je dobro. Budite odani jedno drugom u ljubavi. Poštujte jedni druge iznad sebe.</w:t>
      </w:r>
    </w:p>
    <w:p/>
    <w:p>
      <w:r xmlns:w="http://schemas.openxmlformats.org/wordprocessingml/2006/main">
        <w:t xml:space="preserve">2. Matej 5:44 – Ali ja vam kažem: volite svoje neprijatelje i molite se za one koji vas progone.</w:t>
      </w:r>
    </w:p>
    <w:p/>
    <w:p>
      <w:r xmlns:w="http://schemas.openxmlformats.org/wordprocessingml/2006/main">
        <w:t xml:space="preserve">Ecclesiastes 3:9 Kakvu korist ima onaj koji radi u onome u čemu se trudi?</w:t>
      </w:r>
    </w:p>
    <w:p/>
    <w:p>
      <w:r xmlns:w="http://schemas.openxmlformats.org/wordprocessingml/2006/main">
        <w:t xml:space="preserve">Odlomak dovodi u pitanje vrijednost rada i njegove nagrade.</w:t>
      </w:r>
    </w:p>
    <w:p/>
    <w:p>
      <w:r xmlns:w="http://schemas.openxmlformats.org/wordprocessingml/2006/main">
        <w:t xml:space="preserve">1. Težnja za smislenim radom</w:t>
      </w:r>
    </w:p>
    <w:p/>
    <w:p>
      <w:r xmlns:w="http://schemas.openxmlformats.org/wordprocessingml/2006/main">
        <w:t xml:space="preserve">2. Rad i bogosluženje: služenje Bogu u radu</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Mudre izreke 16:3 – Prepustite svoj posao Gospodu i vaši planovi će biti uspostavljeni.</w:t>
      </w:r>
    </w:p>
    <w:p/>
    <w:p>
      <w:r xmlns:w="http://schemas.openxmlformats.org/wordprocessingml/2006/main">
        <w:t xml:space="preserve">Propovjednik 3:10 Vidio sam trud, koji je Bog dao sinovima ljudskim da se u njima vrše.</w:t>
      </w:r>
    </w:p>
    <w:p/>
    <w:p>
      <w:r xmlns:w="http://schemas.openxmlformats.org/wordprocessingml/2006/main">
        <w:t xml:space="preserve">Bog traži od svih ljudi da iskuse borbu u životu.</w:t>
      </w:r>
    </w:p>
    <w:p/>
    <w:p>
      <w:r xmlns:w="http://schemas.openxmlformats.org/wordprocessingml/2006/main">
        <w:t xml:space="preserve">1. "Dar borbe: prihvatanje izazova koje život donosi"</w:t>
      </w:r>
    </w:p>
    <w:p/>
    <w:p>
      <w:r xmlns:w="http://schemas.openxmlformats.org/wordprocessingml/2006/main">
        <w:t xml:space="preserve">2. "Snaga koja dolazi iz borbe"</w:t>
      </w:r>
    </w:p>
    <w:p/>
    <w:p>
      <w:r xmlns:w="http://schemas.openxmlformats.org/wordprocessingml/2006/main">
        <w:t xml:space="preserve">1. Rimljanima 5:3-5 - Ne samo tako, nego se i hvalimo svojim patnjama, jer znamo da patnja proizvodi ustrajnost; upornost, karakter; i karakter, nada.</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Propovjednik 3:11 On je sve učinio lijepim u svoje vrijeme, i postavio je svijet u njihova srca, tako da niko ne može otkriti djelo koje Bog čini od početka do kraja.</w:t>
      </w:r>
    </w:p>
    <w:p/>
    <w:p>
      <w:r xmlns:w="http://schemas.openxmlformats.org/wordprocessingml/2006/main">
        <w:t xml:space="preserve">Bog je sve učinio lijepim u svoje vrijeme, i stavio je vječnost u naša srca tako da čovjek nikada ne može u potpunosti razumjeti Njegovo djelo.</w:t>
      </w:r>
    </w:p>
    <w:p/>
    <w:p>
      <w:r xmlns:w="http://schemas.openxmlformats.org/wordprocessingml/2006/main">
        <w:t xml:space="preserve">1. Božje vrijeme je savršeno: Propovjednik 3:11</w:t>
      </w:r>
    </w:p>
    <w:p/>
    <w:p>
      <w:r xmlns:w="http://schemas.openxmlformats.org/wordprocessingml/2006/main">
        <w:t xml:space="preserve">2. Misterija Božjeg plana: Propovjednik 3:11</w:t>
      </w:r>
    </w:p>
    <w:p/>
    <w:p>
      <w:r xmlns:w="http://schemas.openxmlformats.org/wordprocessingml/2006/main">
        <w:t xml:space="preserve">1. Rimljanima 11:33-36 - O, dubina bogatstva i mudrosti i znanja Božijeg! Kako su neistraživi Njegovi sudovi i nedokučivi Njegovi putevi!</w:t>
      </w:r>
    </w:p>
    <w:p/>
    <w:p>
      <w:r xmlns:w="http://schemas.openxmlformats.org/wordprocessingml/2006/main">
        <w:t xml:space="preserve">2. Isaiah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Propovjednik 3:12 Znam da u njima nema dobra, osim da se čovjek raduje i čini dobro u svom životu.</w:t>
      </w:r>
    </w:p>
    <w:p/>
    <w:p>
      <w:r xmlns:w="http://schemas.openxmlformats.org/wordprocessingml/2006/main">
        <w:t xml:space="preserve">Autor Propovjednika priznaje da je život pun borbi i teškoća, ali savjetuje da se usredsredimo na ono dobro koje se može naći u životu.</w:t>
      </w:r>
    </w:p>
    <w:p/>
    <w:p>
      <w:r xmlns:w="http://schemas.openxmlformats.org/wordprocessingml/2006/main">
        <w:t xml:space="preserve">1. Pronalaženje radosti u životnim borbama</w:t>
      </w:r>
    </w:p>
    <w:p/>
    <w:p>
      <w:r xmlns:w="http://schemas.openxmlformats.org/wordprocessingml/2006/main">
        <w:t xml:space="preserve">2. Traženje dobra u svakoj situaciji</w:t>
      </w:r>
    </w:p>
    <w:p/>
    <w:p>
      <w:r xmlns:w="http://schemas.openxmlformats.org/wordprocessingml/2006/main">
        <w:t xml:space="preserve">1. Filipljanima 4:4-7 - Radujte se uvijek u Gospodu; opet ću reći, raduj se. Neka vaša blagost bude poznata svim ljudima. Gospod je blizu; ne brinite se ni za šta, nego u svemu molitvom i moljenjem sa zahvaljivanjem dajte svoje zahtjeve na znanje Bogu. I mir Božji, koji nadilazi svaki razum, čuvat će vaša srca i vaše umove u Kristu Isusu.</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Propovednik 3:13 A takođe da svaki čovek jede i pije i uživa u dobru svog rada, to je Božji dar.</w:t>
      </w:r>
    </w:p>
    <w:p/>
    <w:p>
      <w:r xmlns:w="http://schemas.openxmlformats.org/wordprocessingml/2006/main">
        <w:t xml:space="preserve">Svaka osoba treba da uživa u dobru svog rada, jer je to Božji dar.</w:t>
      </w:r>
    </w:p>
    <w:p/>
    <w:p>
      <w:r xmlns:w="http://schemas.openxmlformats.org/wordprocessingml/2006/main">
        <w:t xml:space="preserve">1. Dar rada - učenje da cijenimo blagoslove teškog rada</w:t>
      </w:r>
    </w:p>
    <w:p/>
    <w:p>
      <w:r xmlns:w="http://schemas.openxmlformats.org/wordprocessingml/2006/main">
        <w:t xml:space="preserve">2. Uživanje u plodovima svog rada - Prepoznavanje Božjeg blagoslova u vašim nastojanjima</w:t>
      </w:r>
    </w:p>
    <w:p/>
    <w:p>
      <w:r xmlns:w="http://schemas.openxmlformats.org/wordprocessingml/2006/main">
        <w:t xml:space="preserve">1. Kološanima 3:23-24 - Šta god da radite, radite od srca, kao za Gospoda, a ne za ljude, znajući da ćete od Gospoda primiti nasledstvo kao svoju nagradu; vi služite Gospodu Hristu.</w:t>
      </w:r>
    </w:p>
    <w:p/>
    <w:p>
      <w:r xmlns:w="http://schemas.openxmlformats.org/wordprocessingml/2006/main">
        <w:t xml:space="preserve">2. Mudre izreke 13:11-12 - Bogatstvo stečeno na brzinu će se smanjivati, ali ko skuplja malo po malo, uvećavaće ga. Nada odložena čini srce bolesnim, ali ispunjena želja je drvo života.</w:t>
      </w:r>
    </w:p>
    <w:p/>
    <w:p>
      <w:r xmlns:w="http://schemas.openxmlformats.org/wordprocessingml/2006/main">
        <w:t xml:space="preserve">Propovjednik 3:14 Znam da sve što Bog učini, bit će zauvijek: ništa se tome ne može staviti, niti od toga ništa oduzeti; i Bog to čini, da se ljudi boje pred njim.</w:t>
      </w:r>
    </w:p>
    <w:p/>
    <w:p>
      <w:r xmlns:w="http://schemas.openxmlformats.org/wordprocessingml/2006/main">
        <w:t xml:space="preserve">Božja djela su vječna i treba ih poštovati i bojati ih se.</w:t>
      </w:r>
    </w:p>
    <w:p/>
    <w:p>
      <w:r xmlns:w="http://schemas.openxmlformats.org/wordprocessingml/2006/main">
        <w:t xml:space="preserve">1. Božja djela su vječna i nepromjenjiva, tako da Ga moramo poštovati svojim postupcima.</w:t>
      </w:r>
    </w:p>
    <w:p/>
    <w:p>
      <w:r xmlns:w="http://schemas.openxmlformats.org/wordprocessingml/2006/main">
        <w:t xml:space="preserve">2. Treba da se bojimo Gospoda i poštujemo Njegova večna dela.</w:t>
      </w:r>
    </w:p>
    <w:p/>
    <w:p>
      <w:r xmlns:w="http://schemas.openxmlformats.org/wordprocessingml/2006/main">
        <w:t xml:space="preserve">1. Izlazak 20:3-6 - "Nemoj imati drugih bogova osim mene. Ne pravi sebi idola u obliku bilo čega što je na nebu gore ili na zemlji ispod ili u vodama dolje. Ne klanjaj se spusti im se ili im se klanjaj; jer ja, Gospod Bog tvoj, Bog sam ljubomoran, koji kažnjavam djecu za grijeh očeva do trećeg i četvrtog koljena onih koji me mrze. Ali pokazujem ljubav prema hiljadu naraštaja onih koji me ljube i zapovijedi moje drže.</w:t>
      </w:r>
    </w:p>
    <w:p/>
    <w:p>
      <w:r xmlns:w="http://schemas.openxmlformats.org/wordprocessingml/2006/main">
        <w:t xml:space="preserve">2. Ponovljeni zakon 10:12-13 - I sada, Izraele, šta Gospod Bog tvoj traži od tebe nego da se bojiš Gospoda Boga svog, da mu hodiš u poslušnosti, da ga voliš, da služiš Gospodu Bogu svome sa svim srcem svojim i svom dušom svojom, i da držiš naredbe i odredbe Gospodnje.</w:t>
      </w:r>
    </w:p>
    <w:p/>
    <w:p>
      <w:r xmlns:w="http://schemas.openxmlformats.org/wordprocessingml/2006/main">
        <w:t xml:space="preserve">Ecclesiastes 3:15 Ono što je bilo sada je; a ono što će biti već je bilo; a Bog traži ono što je prošlo.</w:t>
      </w:r>
    </w:p>
    <w:p/>
    <w:p>
      <w:r xmlns:w="http://schemas.openxmlformats.org/wordprocessingml/2006/main">
        <w:t xml:space="preserve">Ovaj odlomak govori o cikličnoj prirodi života io tome kako Bog traži od nas da učimo iz prošlosti.</w:t>
      </w:r>
    </w:p>
    <w:p/>
    <w:p>
      <w:r xmlns:w="http://schemas.openxmlformats.org/wordprocessingml/2006/main">
        <w:t xml:space="preserve">1. Učenje iz prošlosti: Kako primijeniti mudrost naših predaka na savremeni život.</w:t>
      </w:r>
    </w:p>
    <w:p/>
    <w:p>
      <w:r xmlns:w="http://schemas.openxmlformats.org/wordprocessingml/2006/main">
        <w:t xml:space="preserve">2. Propovjednikov dar: razumijevanje kako se vrijeme može iskoristiti za slavljenje Boga.</w:t>
      </w:r>
    </w:p>
    <w:p/>
    <w:p>
      <w:r xmlns:w="http://schemas.openxmlformats.org/wordprocessingml/2006/main">
        <w:t xml:space="preserve">1. Isaija 43:18-19 - "Ne sjećajte se onoga što je bilo ranije, niti razmišljajte o onome što je bilo staro. Evo, ja činim nešto novo; sada izvire, zar ne opažate?"</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Ecclesiastes 3:16 I osim toga vidjeh pod suncem mjesto suda, da je tamo zlo; i mjesto pravednosti, to bezakonje je bilo tamo.</w:t>
      </w:r>
    </w:p>
    <w:p/>
    <w:p>
      <w:r xmlns:w="http://schemas.openxmlformats.org/wordprocessingml/2006/main">
        <w:t xml:space="preserve">Propovjednik 3:16 kaže da zlo i bezakonje postoje i na mjestu suda i na mjestu pravednosti.</w:t>
      </w:r>
    </w:p>
    <w:p/>
    <w:p>
      <w:r xmlns:w="http://schemas.openxmlformats.org/wordprocessingml/2006/main">
        <w:t xml:space="preserve">1. Božja pravda i milosrđe: Studija Propovjednika 3:16</w:t>
      </w:r>
    </w:p>
    <w:p/>
    <w:p>
      <w:r xmlns:w="http://schemas.openxmlformats.org/wordprocessingml/2006/main">
        <w:t xml:space="preserve">2. Pravednost i zloća: Razmišljanje o Propovjedniku 3:16</w:t>
      </w:r>
    </w:p>
    <w:p/>
    <w:p>
      <w:r xmlns:w="http://schemas.openxmlformats.org/wordprocessingml/2006/main">
        <w:t xml:space="preserve">1. Isaija 45:19 - "Nisam govorio u tajnosti, na mračnom mjestu na zemlji: Nisam rekao potomstvu Jakovljevom: Uzalud me tražite: Ja, Gospod, govorim pravdu, objavljujem stvari koje su prave ."</w:t>
      </w:r>
    </w:p>
    <w:p/>
    <w:p>
      <w:r xmlns:w="http://schemas.openxmlformats.org/wordprocessingml/2006/main">
        <w:t xml:space="preserve">2. Psalam 89:14 - "Pravda i pravo su prebivalište prijestolja tvoga, milost i istina će ići pred licem tvojim."</w:t>
      </w:r>
    </w:p>
    <w:p/>
    <w:p>
      <w:r xmlns:w="http://schemas.openxmlformats.org/wordprocessingml/2006/main">
        <w:t xml:space="preserve">Propovjednik 3:17 Rekoh u svom srcu: Bog će suditi pravednima i zlima, jer tamo postoji vrijeme za svaku svrhu i za svako djelo.</w:t>
      </w:r>
    </w:p>
    <w:p/>
    <w:p>
      <w:r xmlns:w="http://schemas.openxmlformats.org/wordprocessingml/2006/main">
        <w:t xml:space="preserve">Bog je konačni sudija, i za sve postoji vrijeme i svrha.</w:t>
      </w:r>
    </w:p>
    <w:p/>
    <w:p>
      <w:r xmlns:w="http://schemas.openxmlformats.org/wordprocessingml/2006/main">
        <w:t xml:space="preserve">1: Božji savršeni trenutak - Propovjednik 3:17</w:t>
      </w:r>
    </w:p>
    <w:p/>
    <w:p>
      <w:r xmlns:w="http://schemas.openxmlformats.org/wordprocessingml/2006/main">
        <w:t xml:space="preserve">2: Razumijevanje Božje pravde - Propovjednik 3:17</w:t>
      </w:r>
    </w:p>
    <w:p/>
    <w:p>
      <w:r xmlns:w="http://schemas.openxmlformats.org/wordprocessingml/2006/main">
        <w:t xml:space="preserve">1: Rimljanima 2:16 - U dan kada će Bog suditi ljudskim tajnama po Isusu Hristu prema mom jevanđelju.</w:t>
      </w:r>
    </w:p>
    <w:p/>
    <w:p>
      <w:r xmlns:w="http://schemas.openxmlformats.org/wordprocessingml/2006/main">
        <w:t xml:space="preserve">2:1 Petrova 4:17-18 - Jer je došlo vrijeme da sud počne u domu Božjem; i ako prvo počne od nas, kakav će biti kraj onima koji se ne pokoravaju evanđelju Božjem? I ako se pravednik jedva spasi, gdje će se pojaviti bezbožnik i grešnik?</w:t>
      </w:r>
    </w:p>
    <w:p/>
    <w:p>
      <w:r xmlns:w="http://schemas.openxmlformats.org/wordprocessingml/2006/main">
        <w:t xml:space="preserve">Propovjednik 3:18 Rekao sam u svom srcu za imetak sinova ljudskih, da ih Bog očituje, i da vide da su oni sami zvijeri.</w:t>
      </w:r>
    </w:p>
    <w:p/>
    <w:p>
      <w:r xmlns:w="http://schemas.openxmlformats.org/wordprocessingml/2006/main">
        <w:t xml:space="preserve">Solomon shvaća da ljudi moraju shvatiti da su smrtni i ograničeni u poređenju s Bogom.</w:t>
      </w:r>
    </w:p>
    <w:p/>
    <w:p>
      <w:r xmlns:w="http://schemas.openxmlformats.org/wordprocessingml/2006/main">
        <w:t xml:space="preserve">1. Uvažavanje naše ljudskosti: razumijevanje naših ograničenja u svjetlu Božje moći</w:t>
      </w:r>
    </w:p>
    <w:p/>
    <w:p>
      <w:r xmlns:w="http://schemas.openxmlformats.org/wordprocessingml/2006/main">
        <w:t xml:space="preserve">2. Prihvatanje naše smrtnosti: Cijenjenje Božjeg suvereniteta u našim životima</w:t>
      </w:r>
    </w:p>
    <w:p/>
    <w:p>
      <w:r xmlns:w="http://schemas.openxmlformats.org/wordprocessingml/2006/main">
        <w:t xml:space="preserve">1. Job 41:11 - Ko me je spriječio da mu uzvratim? sve što je pod celim nebom moje je.</w:t>
      </w:r>
    </w:p>
    <w:p/>
    <w:p>
      <w:r xmlns:w="http://schemas.openxmlformats.org/wordprocessingml/2006/main">
        <w:t xml:space="preserve">2. Psalam 8:4 - Šta je čovjek, da ga se sećaš? i sine čovječji, da ga posjećuješ?</w:t>
      </w:r>
    </w:p>
    <w:p/>
    <w:p>
      <w:r xmlns:w="http://schemas.openxmlformats.org/wordprocessingml/2006/main">
        <w:t xml:space="preserve">Ecclesiastes 3:19 Jer ono što zadesi sinove ljudske, zadesi i životinje; čak im se jedno snađe: kako jedni umiru, tako umiru i drugi; da, svi imaju jedan dah; tako da čovjek nema prednosti nad zvijeri: jer je sve taština.</w:t>
      </w:r>
    </w:p>
    <w:p/>
    <w:p>
      <w:r xmlns:w="http://schemas.openxmlformats.org/wordprocessingml/2006/main">
        <w:t xml:space="preserve">Ovaj odlomak uči da su svi ljudi i životinje jednaki u smrti i da niko nema nikakvu superiornost nad drugim.</w:t>
      </w:r>
    </w:p>
    <w:p/>
    <w:p>
      <w:r xmlns:w="http://schemas.openxmlformats.org/wordprocessingml/2006/main">
        <w:t xml:space="preserve">1: Život je prolazan, a Božja ljubav je jedina stvar koja će trajati zauvijek.</w:t>
      </w:r>
    </w:p>
    <w:p/>
    <w:p>
      <w:r xmlns:w="http://schemas.openxmlformats.org/wordprocessingml/2006/main">
        <w:t xml:space="preserve">2: Svi smo jednaki u Božjim očima i ne treba da težimo da imamo prednost jedni nad drugima.</w:t>
      </w:r>
    </w:p>
    <w:p/>
    <w:p>
      <w:r xmlns:w="http://schemas.openxmlformats.org/wordprocessingml/2006/main">
        <w:t xml:space="preserve">1: Jakov 4:14: "A vi ne znate šta će biti sutra. Jer šta je vaš život? To je čak i para, koja se pojavljuje na kratko, a zatim nestaje."</w:t>
      </w:r>
    </w:p>
    <w:p/>
    <w:p>
      <w:r xmlns:w="http://schemas.openxmlformats.org/wordprocessingml/2006/main">
        <w:t xml:space="preserve">2: Propovjednik 8:13: "Tada vidjeh da mudrost nadmašuje ludost, kao što svjetlost nadmašuje tamu."</w:t>
      </w:r>
    </w:p>
    <w:p/>
    <w:p>
      <w:r xmlns:w="http://schemas.openxmlformats.org/wordprocessingml/2006/main">
        <w:t xml:space="preserve">Propovjednik 3:20 Svi idu na jedno mjesto; svi su od praha, i svi se ponovo pretvaraju u prah.</w:t>
      </w:r>
    </w:p>
    <w:p/>
    <w:p>
      <w:r xmlns:w="http://schemas.openxmlformats.org/wordprocessingml/2006/main">
        <w:t xml:space="preserve">Svi ljudi na kraju dođu do istog kraja, bez obzira na njihove ovozemaljske uspjehe.</w:t>
      </w:r>
    </w:p>
    <w:p/>
    <w:p>
      <w:r xmlns:w="http://schemas.openxmlformats.org/wordprocessingml/2006/main">
        <w:t xml:space="preserve">1: Naši životi ovdje na zemlji su prolazni, a jedino je važno kako živimo za vječnost.</w:t>
      </w:r>
    </w:p>
    <w:p/>
    <w:p>
      <w:r xmlns:w="http://schemas.openxmlformats.org/wordprocessingml/2006/main">
        <w:t xml:space="preserve">2: Naša zemaljska dostignuća su na kraju besmislena u poređenju sa životom koji je za nas spreman na nebu.</w:t>
      </w:r>
    </w:p>
    <w:p/>
    <w:p>
      <w:r xmlns:w="http://schemas.openxmlformats.org/wordprocessingml/2006/main">
        <w:t xml:space="preserve">1: Matej 6:19-21 Ne skupljajte sebi blaga na zemlji, gdje moljac i rđa uništavaju, i gdje lopovi provaljuju i kradu. Ali skupljajte sebi blago na nebu, gdje moljac i rđa ne uništavaju, i gdje lopovi ne provaljuju i ne kradu. Jer gdje je vaše blago, tamo će biti i vaše srce.</w:t>
      </w:r>
    </w:p>
    <w:p/>
    <w:p>
      <w:r xmlns:w="http://schemas.openxmlformats.org/wordprocessingml/2006/main">
        <w:t xml:space="preserve">2: Jakov 4:14 Zašto, ti ni ne znaš šta će se dogoditi sutra. šta je tvoj život? Vi ste magla koja se pojavljuje na kratko, a zatim nestaje.</w:t>
      </w:r>
    </w:p>
    <w:p/>
    <w:p>
      <w:r xmlns:w="http://schemas.openxmlformats.org/wordprocessingml/2006/main">
        <w:t xml:space="preserve">Ecclesiastes 3:21 Ko poznaje duh čovječji koji ide gore i duh zvijeri koji silazi dolje na zemlju?</w:t>
      </w:r>
    </w:p>
    <w:p/>
    <w:p>
      <w:r xmlns:w="http://schemas.openxmlformats.org/wordprocessingml/2006/main">
        <w:t xml:space="preserve">Odlomak razmišlja o misteriji života i smrti, pitajući ko može razumjeti duh čovjeka koji se uzdiže na nebo i duh zvijeri koji silazi na zemlju.</w:t>
      </w:r>
    </w:p>
    <w:p/>
    <w:p>
      <w:r xmlns:w="http://schemas.openxmlformats.org/wordprocessingml/2006/main">
        <w:t xml:space="preserve">1. Misterija života i smrti: Istraživanje Eklezijasta 3:21</w:t>
      </w:r>
    </w:p>
    <w:p/>
    <w:p>
      <w:r xmlns:w="http://schemas.openxmlformats.org/wordprocessingml/2006/main">
        <w:t xml:space="preserve">2. Božja čuda: ispitivanje duhovne prirode čovjeka</w:t>
      </w:r>
    </w:p>
    <w:p/>
    <w:p>
      <w:r xmlns:w="http://schemas.openxmlformats.org/wordprocessingml/2006/main">
        <w:t xml:space="preserve">1. Isaija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Rimljanima 8:38-39: Jer sam uvjeren da ni smrt, ni život, ni anđeli, ni poglavarstva, ni sile, ni sadašnje, ni buduće, ni visina, ni dubina, ni bilo koje drugo stvorenje, moći će nas odvojiti od ljubavi Božje, koja je u Hristu Isusu, Gospodu našem.</w:t>
      </w:r>
    </w:p>
    <w:p/>
    <w:p>
      <w:r xmlns:w="http://schemas.openxmlformats.org/wordprocessingml/2006/main">
        <w:t xml:space="preserve">Propovjednik 3:22 Zato vidim da nema ništa bolje od toga da se čovjek raduje svojim djelima; jer to je njegov dio: jer ko će ga dovesti da vidi šta će biti poslije njega?</w:t>
      </w:r>
    </w:p>
    <w:p/>
    <w:p>
      <w:r xmlns:w="http://schemas.openxmlformats.org/wordprocessingml/2006/main">
        <w:t xml:space="preserve">Najbolja stvar za čovjeka je da se raduje svojim djelima, jer je to jedino što će mu ostati.</w:t>
      </w:r>
    </w:p>
    <w:p/>
    <w:p>
      <w:r xmlns:w="http://schemas.openxmlformats.org/wordprocessingml/2006/main">
        <w:t xml:space="preserve">1. "Radost u vlastitim djelima: put do ispunjenja"</w:t>
      </w:r>
    </w:p>
    <w:p/>
    <w:p>
      <w:r xmlns:w="http://schemas.openxmlformats.org/wordprocessingml/2006/main">
        <w:t xml:space="preserve">2. "Pronalaženje radosti ovdje i sada"</w:t>
      </w:r>
    </w:p>
    <w:p/>
    <w:p>
      <w:r xmlns:w="http://schemas.openxmlformats.org/wordprocessingml/2006/main">
        <w:t xml:space="preserve">1. Kološanima 3:23-24 – „I sve što činite činite od srca, kao Gospodu, a ne ljudima; znajući da ćete od Gospoda primiti nagradu nasledstva, jer služite Gospodu Hristu. "</w:t>
      </w:r>
    </w:p>
    <w:p/>
    <w:p>
      <w:r xmlns:w="http://schemas.openxmlformats.org/wordprocessingml/2006/main">
        <w:t xml:space="preserve">2. Propovjednik 9:10 - "Što god tvoja ruka nađe da učini, učini to svojom snagom; jer nema posla, ni smišljanja, ni znanja, ni mudrosti u grobu, kamo ideš."</w:t>
      </w:r>
    </w:p>
    <w:p/>
    <w:p>
      <w:r xmlns:w="http://schemas.openxmlformats.org/wordprocessingml/2006/main">
        <w:t xml:space="preserve">Četvrto poglavlje Propovjednika istražuje teme ugnjetavanja, izolacije i vrijednosti druženja u svjetlu životnih poteškoća.</w:t>
      </w:r>
    </w:p>
    <w:p/>
    <w:p>
      <w:r xmlns:w="http://schemas.openxmlformats.org/wordprocessingml/2006/main">
        <w:t xml:space="preserve">1. pasus: Poglavlje počinje opisom ugnjetavanja i nepravde koji preovladavaju u društvu. Propovjednik promatra suze potlačenih i njihov nedostatak utjehe, dok napominje da su čak i oni na vlasti vođeni zavišću i pohlepom (Propovjednik 4:1-3).</w:t>
      </w:r>
    </w:p>
    <w:p/>
    <w:p>
      <w:r xmlns:w="http://schemas.openxmlformats.org/wordprocessingml/2006/main">
        <w:t xml:space="preserve">2. pasus: Propovjednik razmišlja o uzaludnosti usamljeničkog rada i o tome kako on vodi praznini. On ističe prednosti druženja, navodeći da su dvoje bolje od jednog jer mogu podržavati jedno drugo, pružiti toplinu, pružiti zaštitu i pomoći jedni drugima u trenucima potrebe (Propovjednik 4:4-12).</w:t>
      </w:r>
    </w:p>
    <w:p/>
    <w:p>
      <w:r xmlns:w="http://schemas.openxmlformats.org/wordprocessingml/2006/main">
        <w:t xml:space="preserve">3. pasus: Propovjednik razmatra prolaznu prirodu slave i moći. On priznaje da bogatstvo i uspjeh mogu biti besmisleni ako nisu praćeni zadovoljstvom ili ako se za njima traga na račun drugih (Propovjednik 4:13-16).</w:t>
      </w:r>
    </w:p>
    <w:p/>
    <w:p>
      <w:r xmlns:w="http://schemas.openxmlformats.org/wordprocessingml/2006/main">
        <w:t xml:space="preserve">Ukratko,</w:t>
      </w:r>
    </w:p>
    <w:p>
      <w:r xmlns:w="http://schemas.openxmlformats.org/wordprocessingml/2006/main">
        <w:t xml:space="preserve">Četvrto poglavlje Propovjednika se udubljuje</w:t>
      </w:r>
    </w:p>
    <w:p>
      <w:r xmlns:w="http://schemas.openxmlformats.org/wordprocessingml/2006/main">
        <w:t xml:space="preserve">teme kao što su ugnjetavanje,</w:t>
      </w:r>
    </w:p>
    <w:p>
      <w:r xmlns:w="http://schemas.openxmlformats.org/wordprocessingml/2006/main">
        <w:t xml:space="preserve">izolaciju i vrijednost koja se pridaje druženju.</w:t>
      </w:r>
    </w:p>
    <w:p/>
    <w:p>
      <w:r xmlns:w="http://schemas.openxmlformats.org/wordprocessingml/2006/main">
        <w:t xml:space="preserve">Opisivanje preovlađujuće ugnjetavanja uočeno u društvu zajedno sa nedostatkom udobnosti koji doživljavaju potlačeni.</w:t>
      </w:r>
    </w:p>
    <w:p>
      <w:r xmlns:w="http://schemas.openxmlformats.org/wordprocessingml/2006/main">
        <w:t xml:space="preserve">Razmišljanje o uzaludnosti povezane sa usamljeničkim radom uz naglašavanje koristi koje proizlaze iz druženja.</w:t>
      </w:r>
    </w:p>
    <w:p>
      <w:r xmlns:w="http://schemas.openxmlformats.org/wordprocessingml/2006/main">
        <w:t xml:space="preserve">Prepoznajući važnost koja se pridaje uzajamnoj podršci, toplini koja se pruža kroz odnose zajedno sa pružanjem pomoći u trenucima potrebe.</w:t>
      </w:r>
    </w:p>
    <w:p>
      <w:r xmlns:w="http://schemas.openxmlformats.org/wordprocessingml/2006/main">
        <w:t xml:space="preserve">Razmišljanje o prolaznoj prirodi koja se nalazi unutar slave ili moći.</w:t>
      </w:r>
    </w:p>
    <w:p>
      <w:r xmlns:w="http://schemas.openxmlformats.org/wordprocessingml/2006/main">
        <w:t xml:space="preserve">Priznavanje potencijalne besmislenosti povezane s bogatstvom ili uspjehom kada nema zadovoljstva ili stečeno na račun drugih.</w:t>
      </w:r>
    </w:p>
    <w:p>
      <w:r xmlns:w="http://schemas.openxmlformats.org/wordprocessingml/2006/main">
        <w:t xml:space="preserve">Pružanje uvida u prepoznavanje društvenih nepravdi uz vrednovanje značajnih veza s drugima za podršku, udobnost i pomoć. Osim toga, upozoravanje na ostvarivanje materijalne dobiti bez pronalaženja zadovoljstva ili iskorištavanja drugih u tom procesu.</w:t>
      </w:r>
    </w:p>
    <w:p/>
    <w:p>
      <w:r xmlns:w="http://schemas.openxmlformats.org/wordprocessingml/2006/main">
        <w:t xml:space="preserve">Ecclesiastes 4:1 Vratio sam se i razmotrio sva tlačenja koja se čine pod suncem; a na strani njihovih tlačitelja bila je moć; ali nisu imali utjehu.</w:t>
      </w:r>
    </w:p>
    <w:p/>
    <w:p>
      <w:r xmlns:w="http://schemas.openxmlformats.org/wordprocessingml/2006/main">
        <w:t xml:space="preserve">Moć ugnjetavanja je jasna, a oni koji su potlačeni nemaju ko da ih utješi.</w:t>
      </w:r>
    </w:p>
    <w:p/>
    <w:p>
      <w:r xmlns:w="http://schemas.openxmlformats.org/wordprocessingml/2006/main">
        <w:t xml:space="preserve">1: Nošenje tereta ugnjetavanja</w:t>
      </w:r>
    </w:p>
    <w:p/>
    <w:p>
      <w:r xmlns:w="http://schemas.openxmlformats.org/wordprocessingml/2006/main">
        <w:t xml:space="preserve">2: Oslobađanje bola ugnjetavanja</w:t>
      </w:r>
    </w:p>
    <w:p/>
    <w:p>
      <w:r xmlns:w="http://schemas.openxmlformats.org/wordprocessingml/2006/main">
        <w:t xml:space="preserve">1: Izaija 1:17 Naučite raditi ispravno; tražiti pravdu. Brani potlačene. Uzmite stvar siročadi; izjasniti se o slučaju udovice.</w:t>
      </w:r>
    </w:p>
    <w:p/>
    <w:p>
      <w:r xmlns:w="http://schemas.openxmlformats.org/wordprocessingml/2006/main">
        <w:t xml:space="preserve">2: Jakovljeva 1:27 Religija koju Bog naš Otac prihvaća kao čistu i besprijekornu je ova: brinuti se za siročad i udovice u njihovoj nevolji i čuvati sebe od onečišćenja od svijeta.</w:t>
      </w:r>
    </w:p>
    <w:p/>
    <w:p>
      <w:r xmlns:w="http://schemas.openxmlformats.org/wordprocessingml/2006/main">
        <w:t xml:space="preserve">Propovjednik 4:2 Zato sam hvalio mrtve koji su već mrtvi više nego žive koji su još živi.</w:t>
      </w:r>
    </w:p>
    <w:p/>
    <w:p>
      <w:r xmlns:w="http://schemas.openxmlformats.org/wordprocessingml/2006/main">
        <w:t xml:space="preserve">Mrtvi koji su već preminuli vredniji su hvale od onih koji su još uvek živi.</w:t>
      </w:r>
    </w:p>
    <w:p/>
    <w:p>
      <w:r xmlns:w="http://schemas.openxmlformats.org/wordprocessingml/2006/main">
        <w:t xml:space="preserve">1. Moć zahvalnosti: Prepoznavanje onoga što imamo upravo sada</w:t>
      </w:r>
    </w:p>
    <w:p/>
    <w:p>
      <w:r xmlns:w="http://schemas.openxmlformats.org/wordprocessingml/2006/main">
        <w:t xml:space="preserve">2. Živjeti život punim plućima: maksimalno iskoristiti vrijeme na Zemlji</w:t>
      </w:r>
    </w:p>
    <w:p/>
    <w:p>
      <w:r xmlns:w="http://schemas.openxmlformats.org/wordprocessingml/2006/main">
        <w:t xml:space="preserve">1. Rimljanima 12:1-2 „Zato vas pozivam, braćo i sestre, s obzirom na Božje milosrđe, da prinesete svoja tijela kao živu žrtvu, svetu i Bogu ugodnu, ovo je vaše pravo i ispravno obožavanje. Nemojte u skladu sa obrascem ovog svijeta, ali se preobrazi obnavljanjem svog uma. Tada ćeš moći testirati i odobriti ono što je Božja volja njegova dobra, ugodna i savršena volja."</w:t>
      </w:r>
    </w:p>
    <w:p/>
    <w:p>
      <w:r xmlns:w="http://schemas.openxmlformats.org/wordprocessingml/2006/main">
        <w:t xml:space="preserve">2. Psalam 90:12 "Nauči nas da brojimo dane svoje, da bismo stekli srce mudrosti."</w:t>
      </w:r>
    </w:p>
    <w:p/>
    <w:p>
      <w:r xmlns:w="http://schemas.openxmlformats.org/wordprocessingml/2006/main">
        <w:t xml:space="preserve">Propovjednik 4:3 Da, bolji je od obojice, koji još nije bio, koji nije vidio zlo djelo koje se čini pod suncem.</w:t>
      </w:r>
    </w:p>
    <w:p/>
    <w:p>
      <w:r xmlns:w="http://schemas.openxmlformats.org/wordprocessingml/2006/main">
        <w:t xml:space="preserve">Usamljenoj individui bolje je od dvoje ljudi koji su vidjeli kako se čine zla djela.</w:t>
      </w:r>
    </w:p>
    <w:p/>
    <w:p>
      <w:r xmlns:w="http://schemas.openxmlformats.org/wordprocessingml/2006/main">
        <w:t xml:space="preserve">1. Moć samoće: Živjeti sa snagom i integritetom</w:t>
      </w:r>
    </w:p>
    <w:p/>
    <w:p>
      <w:r xmlns:w="http://schemas.openxmlformats.org/wordprocessingml/2006/main">
        <w:t xml:space="preserve">2. Mudrost Propovjednika: Životne lekcije u povezanom svijetu</w:t>
      </w:r>
    </w:p>
    <w:p/>
    <w:p>
      <w:r xmlns:w="http://schemas.openxmlformats.org/wordprocessingml/2006/main">
        <w:t xml:space="preserve">1. Proverbs 24:1 2 Ne zavidi bezbožnicima, ne žudi za njihovo društvo; jer njihova srca planiraju nasilje, a njihove usne govore o stvaranju nevolja.</w:t>
      </w:r>
    </w:p>
    <w:p/>
    <w:p>
      <w:r xmlns:w="http://schemas.openxmlformats.org/wordprocessingml/2006/main">
        <w:t xml:space="preserve">2. Psalam 51:10 Srce čisto stvori u meni, Bože, i obnovi duh pravi u meni.</w:t>
      </w:r>
    </w:p>
    <w:p/>
    <w:p>
      <w:r xmlns:w="http://schemas.openxmlformats.org/wordprocessingml/2006/main">
        <w:t xml:space="preserve">Propovednik 4:4 Opet, smatrao sam svaki trud i svaki ispravan posao, da zbog toga čovek zavidi bližnjem svom. Ovo je takođe taština i uznemirenost duha.</w:t>
      </w:r>
    </w:p>
    <w:p/>
    <w:p>
      <w:r xmlns:w="http://schemas.openxmlformats.org/wordprocessingml/2006/main">
        <w:t xml:space="preserve">Zavist bližnjeg može izazvati veliki stres i bol, a na kraju ne vodi ničemu.</w:t>
      </w:r>
    </w:p>
    <w:p/>
    <w:p>
      <w:r xmlns:w="http://schemas.openxmlformats.org/wordprocessingml/2006/main">
        <w:t xml:space="preserve">1: Nemojmo biti zavidni bližnjima, nego im pokažimo ljubav i razumijevanje.</w:t>
      </w:r>
    </w:p>
    <w:p/>
    <w:p>
      <w:r xmlns:w="http://schemas.openxmlformats.org/wordprocessingml/2006/main">
        <w:t xml:space="preserve">2: Trebalo bi da se usredsredimo na sopstvene živote i da se trudimo da sebe učinimo srećnim, a ne da budemo ljubomorni na one oko nas.</w:t>
      </w:r>
    </w:p>
    <w:p/>
    <w:p>
      <w:r xmlns:w="http://schemas.openxmlformats.org/wordprocessingml/2006/main">
        <w:t xml:space="preserve">1: Matej 22:37-39 - "I reče mu: Ljubi Gospoda Boga svog svim srcem svojim i svom dušom svojom i svom umom svojom. Ovo je velika i prva zapovest. A druga je voli: Ljubi bližnjega svoga kao samoga sebe."</w:t>
      </w:r>
    </w:p>
    <w:p/>
    <w:p>
      <w:r xmlns:w="http://schemas.openxmlformats.org/wordprocessingml/2006/main">
        <w:t xml:space="preserve">2: Galatima 5:13-14 - "Jer ste pozvani na slobodu, braćo. Samo ne koristite svoju slobodu kao priliku za tijelo, nego kroz ljubav služite jedni drugima. Jer je sav zakon ispunjen jednom riječju: Vi ljubi bližnjega svoga kao samoga sebe."</w:t>
      </w:r>
    </w:p>
    <w:p/>
    <w:p>
      <w:r xmlns:w="http://schemas.openxmlformats.org/wordprocessingml/2006/main">
        <w:t xml:space="preserve">Ecclesiastes 4:5 Bezumnik sklapa ruke svoje i jede svoje tijelo.</w:t>
      </w:r>
    </w:p>
    <w:p/>
    <w:p>
      <w:r xmlns:w="http://schemas.openxmlformats.org/wordprocessingml/2006/main">
        <w:t xml:space="preserve">Mudri koriste svoje ruke da rade i da se brinu za sebe, dok glupi ne rade ništa i snose posledice.</w:t>
      </w:r>
    </w:p>
    <w:p/>
    <w:p>
      <w:r xmlns:w="http://schemas.openxmlformats.org/wordprocessingml/2006/main">
        <w:t xml:space="preserve">1. Mudrost napornog rada</w:t>
      </w:r>
    </w:p>
    <w:p/>
    <w:p>
      <w:r xmlns:w="http://schemas.openxmlformats.org/wordprocessingml/2006/main">
        <w:t xml:space="preserve">2. Glupost lijenosti</w:t>
      </w:r>
    </w:p>
    <w:p/>
    <w:p>
      <w:r xmlns:w="http://schemas.openxmlformats.org/wordprocessingml/2006/main">
        <w:t xml:space="preserve">1. Mudre izreke 14:23 - U svakom trudu postoji dobit, ali samo pričanje vodi samo do siromaštva.</w:t>
      </w:r>
    </w:p>
    <w:p/>
    <w:p>
      <w:r xmlns:w="http://schemas.openxmlformats.org/wordprocessingml/2006/main">
        <w:t xml:space="preserve">2. Propovjednik 11:6 - Ujutro posije sjeme svoje, a uveče ne zadržavaj ruku, jer ne znaš šta će uspjeti, ovo ili ono, ili će oboje biti dobro.</w:t>
      </w:r>
    </w:p>
    <w:p/>
    <w:p>
      <w:r xmlns:w="http://schemas.openxmlformats.org/wordprocessingml/2006/main">
        <w:t xml:space="preserve">Propovjednik 4:6 Bolje je šaka u tišini, nego obje ruke pune mukom i mukom duha.</w:t>
      </w:r>
    </w:p>
    <w:p/>
    <w:p>
      <w:r xmlns:w="http://schemas.openxmlformats.org/wordprocessingml/2006/main">
        <w:t xml:space="preserve">Bolje je imati manje od zadovoljstva nego više od anksioznosti.</w:t>
      </w:r>
    </w:p>
    <w:p/>
    <w:p>
      <w:r xmlns:w="http://schemas.openxmlformats.org/wordprocessingml/2006/main">
        <w:t xml:space="preserve">1: Zadovoljstvo u Gospodu donosi mir</w:t>
      </w:r>
    </w:p>
    <w:p/>
    <w:p>
      <w:r xmlns:w="http://schemas.openxmlformats.org/wordprocessingml/2006/main">
        <w:t xml:space="preserve">2: Vrijednost zadovoljstva</w:t>
      </w:r>
    </w:p>
    <w:p/>
    <w:p>
      <w:r xmlns:w="http://schemas.openxmlformats.org/wordprocessingml/2006/main">
        <w:t xml:space="preserve">1: Filipljanima 4:12-13 Znam šta znači biti u potrebi i znam šta znači imati obilje. Naučio sam tajnu da budem zadovoljan u svakoj situaciji, bilo da sam dobro uhranjen ili gladan, bilo da živim u izobilju ili u oskudici.</w:t>
      </w:r>
    </w:p>
    <w:p/>
    <w:p>
      <w:r xmlns:w="http://schemas.openxmlformats.org/wordprocessingml/2006/main">
        <w:t xml:space="preserve">2: Psalam 131:2 Ali ja sam se smirio i smirio, ja sam kao odbijeno dijete s majkom; kao odbijeno dijete sam zadovoljan.</w:t>
      </w:r>
    </w:p>
    <w:p/>
    <w:p>
      <w:r xmlns:w="http://schemas.openxmlformats.org/wordprocessingml/2006/main">
        <w:t xml:space="preserve">Ecclesiastes 4:7 Onda sam se vratio i video sam taštinu pod suncem.</w:t>
      </w:r>
    </w:p>
    <w:p/>
    <w:p>
      <w:r xmlns:w="http://schemas.openxmlformats.org/wordprocessingml/2006/main">
        <w:t xml:space="preserve">Solomon je primijetio da je život pod suncem ispunjen taštinom i prazninom.</w:t>
      </w:r>
    </w:p>
    <w:p/>
    <w:p>
      <w:r xmlns:w="http://schemas.openxmlformats.org/wordprocessingml/2006/main">
        <w:t xml:space="preserve">1. Životne taštine: Pronalaženje smisla i ispunjenja u Gospodinu</w:t>
      </w:r>
    </w:p>
    <w:p/>
    <w:p>
      <w:r xmlns:w="http://schemas.openxmlformats.org/wordprocessingml/2006/main">
        <w:t xml:space="preserve">2. Prevazilaženje taštine života: Živjeti u nadi uskrsnuća</w:t>
      </w:r>
    </w:p>
    <w:p/>
    <w:p>
      <w:r xmlns:w="http://schemas.openxmlformats.org/wordprocessingml/2006/main">
        <w:t xml:space="preserve">1. Galatima 6:14 - "Ali daleko od mene da se hvalim osim krstom Gospoda našega Isusa Hrista, kojim je meni svijet razapet, a ja svijetu."</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Ecclesiastes 4:8 Jedan je sam, a drugog nema; da, on nema ni djeteta ni brata: ali nema kraja svom trudu; niti se njegovo oko nije nasitilo bogatstvom; niti veli: Za koga se trudim i lišavam dušu svoju? Ovo je takođe taština, da, to je bolna muka.</w:t>
      </w:r>
    </w:p>
    <w:p/>
    <w:p>
      <w:r xmlns:w="http://schemas.openxmlformats.org/wordprocessingml/2006/main">
        <w:t xml:space="preserve">Jedna osoba može raditi beskonačno bez porodice, ali to je neispunjen i iscrpljujući rad.</w:t>
      </w:r>
    </w:p>
    <w:p/>
    <w:p>
      <w:r xmlns:w="http://schemas.openxmlformats.org/wordprocessingml/2006/main">
        <w:t xml:space="preserve">1. Uzaludnost beskonačnog rada: Pouke iz Propovjednika</w:t>
      </w:r>
    </w:p>
    <w:p/>
    <w:p>
      <w:r xmlns:w="http://schemas.openxmlformats.org/wordprocessingml/2006/main">
        <w:t xml:space="preserve">2. Blagoslov porodice: šta možemo naučiti od Propovjednika</w:t>
      </w:r>
    </w:p>
    <w:p/>
    <w:p>
      <w:r xmlns:w="http://schemas.openxmlformats.org/wordprocessingml/2006/main">
        <w:t xml:space="preserve">1. Matej 6:19-21 – „Ne skupljajte sebi blaga na zemlji, gdje moljac i rđa uništavaju i gdje lopovi provaljuju i kradu, nego skupljajte sebi blaga na nebu, gdje ni moljac ni rđa ne uništavaju i gdje lopovi ne provaljuju i ne kradu. Jer gdje je tvoje blago, tamo će biti i tvoje srce."</w:t>
      </w:r>
    </w:p>
    <w:p/>
    <w:p>
      <w:r xmlns:w="http://schemas.openxmlformats.org/wordprocessingml/2006/main">
        <w:t xml:space="preserve">2. Izreke 27:10 - "Ne ostavljaj prijatelja svoga i prijatelja oca svojega, i ne idi u kuću brata svoga u dan nesreće svoje; bolji je komšija koji je blizu nego brat koji je daleko."</w:t>
      </w:r>
    </w:p>
    <w:p/>
    <w:p>
      <w:r xmlns:w="http://schemas.openxmlformats.org/wordprocessingml/2006/main">
        <w:t xml:space="preserve">Propovjednik 4:9 Bolje je dvoje od jednog; jer imaju dobru nagradu za svoj trud.</w:t>
      </w:r>
    </w:p>
    <w:p/>
    <w:p>
      <w:r xmlns:w="http://schemas.openxmlformats.org/wordprocessingml/2006/main">
        <w:t xml:space="preserve">Dvoje je bolje od jednog jer mogu pomoći jedno drugom da postigne više.</w:t>
      </w:r>
    </w:p>
    <w:p/>
    <w:p>
      <w:r xmlns:w="http://schemas.openxmlformats.org/wordprocessingml/2006/main">
        <w:t xml:space="preserve">1: Zajedno smo jači nego sami.</w:t>
      </w:r>
    </w:p>
    <w:p/>
    <w:p>
      <w:r xmlns:w="http://schemas.openxmlformats.org/wordprocessingml/2006/main">
        <w:t xml:space="preserve">2: Zajednički rad donosi nagrade.</w:t>
      </w:r>
    </w:p>
    <w:p/>
    <w:p>
      <w:r xmlns:w="http://schemas.openxmlformats.org/wordprocessingml/2006/main">
        <w:t xml:space="preserve">1: Izreke 27:17 - Gvožđe oštri gvožđe, a jedan čovek oštri drugog.</w:t>
      </w:r>
    </w:p>
    <w:p/>
    <w:p>
      <w:r xmlns:w="http://schemas.openxmlformats.org/wordprocessingml/2006/main">
        <w:t xml:space="preserve">2: Filipljanima 2:3-4 -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Propovjednik 4:10 Jer ako padnu, jedan će podići svog bližnjeg; ali teško onom koji je sam kad padne; jer nema drugoga da mu pomogne ustati.</w:t>
      </w:r>
    </w:p>
    <w:p/>
    <w:p>
      <w:r xmlns:w="http://schemas.openxmlformats.org/wordprocessingml/2006/main">
        <w:t xml:space="preserve">Bolje je imati društvo, jer ima snage u brojnosti i nekoga ko će pomoći kada padne.</w:t>
      </w:r>
    </w:p>
    <w:p/>
    <w:p>
      <w:r xmlns:w="http://schemas.openxmlformats.org/wordprocessingml/2006/main">
        <w:t xml:space="preserve">1. Moć zajedništva: Razumijevanje važnosti zajednice</w:t>
      </w:r>
    </w:p>
    <w:p/>
    <w:p>
      <w:r xmlns:w="http://schemas.openxmlformats.org/wordprocessingml/2006/main">
        <w:t xml:space="preserve">2. Blagoslov prijateljstva: kako nam zajedništvo može pomoći da prevladamo borbe</w:t>
      </w:r>
    </w:p>
    <w:p/>
    <w:p>
      <w:r xmlns:w="http://schemas.openxmlformats.org/wordprocessingml/2006/main">
        <w:t xml:space="preserve">1. Mudre izreke 18:24 - Čovek koji ima prijatelje mora se pokazati prijateljski nastrojenim: a postoji prijatelj koji je bliži od brata.</w:t>
      </w:r>
    </w:p>
    <w:p/>
    <w:p>
      <w:r xmlns:w="http://schemas.openxmlformats.org/wordprocessingml/2006/main">
        <w:t xml:space="preserve">2.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Propovednik 4:11 Opet, ako dvoje leže zajedno, onda imaju toplotu; ali kako jedan može biti toplo sam?</w:t>
      </w:r>
    </w:p>
    <w:p/>
    <w:p>
      <w:r xmlns:w="http://schemas.openxmlformats.org/wordprocessingml/2006/main">
        <w:t xml:space="preserve">Ovaj odlomak nas ohrabruje da prepoznamo vrijednost druženja i zajedničkog rada kako bismo postigli više nego što možemo sami.</w:t>
      </w:r>
    </w:p>
    <w:p/>
    <w:p>
      <w:r xmlns:w="http://schemas.openxmlformats.org/wordprocessingml/2006/main">
        <w:t xml:space="preserve">1: "Moć zajednice"</w:t>
      </w:r>
    </w:p>
    <w:p/>
    <w:p>
      <w:r xmlns:w="http://schemas.openxmlformats.org/wordprocessingml/2006/main">
        <w:t xml:space="preserve">2: "Snaga zajedništva"</w:t>
      </w:r>
    </w:p>
    <w:p/>
    <w:p>
      <w:r xmlns:w="http://schemas.openxmlformats.org/wordprocessingml/2006/main">
        <w:t xml:space="preserve">1: Izreke 27:17 - "Kao što gvožđe oštri gvožđe, tako jedna osoba oštri drugu."</w:t>
      </w:r>
    </w:p>
    <w:p/>
    <w:p>
      <w:r xmlns:w="http://schemas.openxmlformats.org/wordprocessingml/2006/main">
        <w:t xml:space="preserve">2: Propovjednik 4:9-12 - "Dvojica su bolja od jednog, jer imaju dobru zaradu za svoj trud: ako neko od njih padne, jedan može drugome pomoći. Ali žalite svakoga ko padne i nema koga pomozite im da se podignu. Takođe, ako dvoje legnu zajedno, oni će se ugrijati. Ali kako se jedan može ugrijati sam? Iako je jedan savladan, dvojica se mogu odbraniti. Uzica od tri niti se brzo ne prekida."</w:t>
      </w:r>
    </w:p>
    <w:p/>
    <w:p>
      <w:r xmlns:w="http://schemas.openxmlformats.org/wordprocessingml/2006/main">
        <w:t xml:space="preserve">Ecclesiastes 4:12 I ako ga jedan pobijedi, dvojica će mu se oduprijeti; a trostruki kabl se ne prekida brzo.</w:t>
      </w:r>
    </w:p>
    <w:p/>
    <w:p>
      <w:r xmlns:w="http://schemas.openxmlformats.org/wordprocessingml/2006/main">
        <w:t xml:space="preserve">Ovaj stih govori o snazi dvoje ili troje koji rade zajedno, i da se trostruka vrpca ne prekida brzo.</w:t>
      </w:r>
    </w:p>
    <w:p/>
    <w:p>
      <w:r xmlns:w="http://schemas.openxmlformats.org/wordprocessingml/2006/main">
        <w:t xml:space="preserve">1. Moć dvoje: Zajednički rad u jedinstvu</w:t>
      </w:r>
    </w:p>
    <w:p/>
    <w:p>
      <w:r xmlns:w="http://schemas.openxmlformats.org/wordprocessingml/2006/main">
        <w:t xml:space="preserve">2. Snaga tri: kabel koji nije lako prekinut</w:t>
      </w:r>
    </w:p>
    <w:p/>
    <w:p>
      <w:r xmlns:w="http://schemas.openxmlformats.org/wordprocessingml/2006/main">
        <w:t xml:space="preserve">1. Psalam 133:1-3</w:t>
      </w:r>
    </w:p>
    <w:p/>
    <w:p>
      <w:r xmlns:w="http://schemas.openxmlformats.org/wordprocessingml/2006/main">
        <w:t xml:space="preserve">2. Rimljanima 12:9-12</w:t>
      </w:r>
    </w:p>
    <w:p/>
    <w:p>
      <w:r xmlns:w="http://schemas.openxmlformats.org/wordprocessingml/2006/main">
        <w:t xml:space="preserve">Propovjednik 4:13 Bolje je siromašno i mudro dijete nego stari i glupi kralj, koji više neće biti opominjan.</w:t>
      </w:r>
    </w:p>
    <w:p/>
    <w:p>
      <w:r xmlns:w="http://schemas.openxmlformats.org/wordprocessingml/2006/main">
        <w:t xml:space="preserve">Bolje biti mudar i skroman nego star i budalast.</w:t>
      </w:r>
    </w:p>
    <w:p/>
    <w:p>
      <w:r xmlns:w="http://schemas.openxmlformats.org/wordprocessingml/2006/main">
        <w:t xml:space="preserve">1: "Budi mudar: poniznost i diskrecija vode do trajnog uspjeha"</w:t>
      </w:r>
    </w:p>
    <w:p/>
    <w:p>
      <w:r xmlns:w="http://schemas.openxmlformats.org/wordprocessingml/2006/main">
        <w:t xml:space="preserve">2: "Mudrost pobjeđuje godine i njihove gluposti"</w:t>
      </w:r>
    </w:p>
    <w:p/>
    <w:p>
      <w:r xmlns:w="http://schemas.openxmlformats.org/wordprocessingml/2006/main">
        <w:t xml:space="preserve">1: Izreke 1:7 - Strah je Gospodnji početak znanja, a bezumnici preziru mudrost i pouku.</w:t>
      </w:r>
    </w:p>
    <w:p/>
    <w:p>
      <w:r xmlns:w="http://schemas.openxmlformats.org/wordprocessingml/2006/main">
        <w:t xml:space="preserve">2: Jakov 3:17 - Ali mudrost koja dolazi s neba je prije svega čista; zatim miroljubiv, pažljiv, pokoran, pun milosti i dobrih plodova, nepristrasan i iskren.</w:t>
      </w:r>
    </w:p>
    <w:p/>
    <w:p>
      <w:r xmlns:w="http://schemas.openxmlformats.org/wordprocessingml/2006/main">
        <w:t xml:space="preserve">Ecclesiastes 4:14 Jer iz tamnice dolazi da vlada; dok i onaj koji se rodi u njegovom kraljevstvu postaje siromašan.</w:t>
      </w:r>
    </w:p>
    <w:p/>
    <w:p>
      <w:r xmlns:w="http://schemas.openxmlformats.org/wordprocessingml/2006/main">
        <w:t xml:space="preserve">Ovaj odlomak govori o kontrastu između zatvorenika koji je pušten i dobio položaj autoriteta i osobe rođene u kraljevskoj obitelji koja će vjerovatno ostati siromašna.</w:t>
      </w:r>
    </w:p>
    <w:p/>
    <w:p>
      <w:r xmlns:w="http://schemas.openxmlformats.org/wordprocessingml/2006/main">
        <w:t xml:space="preserve">1: Bez obzira na vaše okolnosti, možete savladati i dostići mjesto veličine.</w:t>
      </w:r>
    </w:p>
    <w:p/>
    <w:p>
      <w:r xmlns:w="http://schemas.openxmlformats.org/wordprocessingml/2006/main">
        <w:t xml:space="preserve">2: Trebali bismo biti skromni i zahvalni za našu poziciju u životu, bez obzira koliko ona bila privilegirana ili neprivilegirana.</w:t>
      </w:r>
    </w:p>
    <w:p/>
    <w:p>
      <w:r xmlns:w="http://schemas.openxmlformats.org/wordprocessingml/2006/main">
        <w:t xml:space="preserve">1: Filipljanima 4:11-13 - "Ne da govorim o oskudici: jer sam naučio, u kakvom god stanju da sam, da budem zadovoljan. Znam i kako biti unižen, i znam kako da obilujem: svuda i u svemu sam upućen i da budem sit i da budem gladan, i da obilujem i da trpim potrebu. Sve mogu u Hristu koji me jača."</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Propovjednik 4:15 Razmotrio sam sve žive koji hodaju pod suncem, s drugim djetetom koje će ustati umjesto njega.</w:t>
      </w:r>
    </w:p>
    <w:p/>
    <w:p>
      <w:r xmlns:w="http://schemas.openxmlformats.org/wordprocessingml/2006/main">
        <w:t xml:space="preserve">Ovaj odlomak nas podsjeća da je život prolazan i da ćemo jednog dana svi napustiti ovu zemlju i prenijeti naše naslijeđe našoj djeci.</w:t>
      </w:r>
    </w:p>
    <w:p/>
    <w:p>
      <w:r xmlns:w="http://schemas.openxmlformats.org/wordprocessingml/2006/main">
        <w:t xml:space="preserve">1. Naslijeđe koje ostavljamo: Pripremanje naše djece za ono što ćemo ostaviti iza sebe</w:t>
      </w:r>
    </w:p>
    <w:p/>
    <w:p>
      <w:r xmlns:w="http://schemas.openxmlformats.org/wordprocessingml/2006/main">
        <w:t xml:space="preserve">2. Znati da je naše vrijeme ovdje kratko: maksimalno iskoristiti ono što imamo</w:t>
      </w:r>
    </w:p>
    <w:p/>
    <w:p>
      <w:r xmlns:w="http://schemas.openxmlformats.org/wordprocessingml/2006/main">
        <w:t xml:space="preserve">1. Psalam 103:14-16 "Jer on poznaje naš okvir, pamti da smo prah. A dani su mu ljudi kao trava, on cvjeta kao cvijet poljski, jer vjetar prelazi preko njega, i on je nestao, i njegovo mesto to više ne poznaje."</w:t>
      </w:r>
    </w:p>
    <w:p/>
    <w:p>
      <w:r xmlns:w="http://schemas.openxmlformats.org/wordprocessingml/2006/main">
        <w:t xml:space="preserve">2. Jakovljeva 4:14 "A ipak ne znaš šta će sutra doneti. Šta je tvoj život? Jer ti si magla koja se pojavljuje na kratko, a zatim nestaje."</w:t>
      </w:r>
    </w:p>
    <w:p/>
    <w:p>
      <w:r xmlns:w="http://schemas.openxmlformats.org/wordprocessingml/2006/main">
        <w:t xml:space="preserve">Propovjednik 4:16 Nema kraja cijelom narodu, ni svemu što je bilo prije njih: neće mu se radovati ni oni koji dolaze poslije. Sigurno je i ovo taština i uznemirenost duha.</w:t>
      </w:r>
    </w:p>
    <w:p/>
    <w:p>
      <w:r xmlns:w="http://schemas.openxmlformats.org/wordprocessingml/2006/main">
        <w:t xml:space="preserve">Stih Propovjednika 4:16 kaže da svi ljudi, bez obzira koliko je generacija bilo prije njih, neće naći radost u životu. Sve je to taština i muka duha.</w:t>
      </w:r>
    </w:p>
    <w:p/>
    <w:p>
      <w:r xmlns:w="http://schemas.openxmlformats.org/wordprocessingml/2006/main">
        <w:t xml:space="preserve">1. Životne muke: pronalaženje radosti uprkos borbama</w:t>
      </w:r>
    </w:p>
    <w:p/>
    <w:p>
      <w:r xmlns:w="http://schemas.openxmlformats.org/wordprocessingml/2006/main">
        <w:t xml:space="preserve">2. Taština i ljutnja: Učiti pronaći radost u svakodnevnom</w:t>
      </w:r>
    </w:p>
    <w:p/>
    <w:p>
      <w:r xmlns:w="http://schemas.openxmlformats.org/wordprocessingml/2006/main">
        <w:t xml:space="preserve">1. Psalam 16:11 Ti mi otkrivaš put života; u vašem prisustvu je punoća radosti; sa vaše desne strane su zadovoljstva zauvek.</w:t>
      </w:r>
    </w:p>
    <w:p/>
    <w:p>
      <w:r xmlns:w="http://schemas.openxmlformats.org/wordprocessingml/2006/main">
        <w:t xml:space="preserve">2. Propovjednik 2:24-26 Ne postoji ništa bolje za čovjeka nego da jede i pije i uživa u svom trudu. I ovo je, vidio sam, iz ruke Božije, jer osim onoga ko može jesti ili koji može uživati? Jer onome ko mu je ugodio Bog je dao mudrost i znanje i radost, a grešniku je dao posao sakupljanja i sakupljanja, samo da bi dao onome ko je Bogu ugodan. Ovo je takođe taština i težnja za vjetrom.</w:t>
      </w:r>
    </w:p>
    <w:p/>
    <w:p>
      <w:r xmlns:w="http://schemas.openxmlformats.org/wordprocessingml/2006/main">
        <w:t xml:space="preserve">Peto poglavlje Propovjednika fokusira se na teme poštovanja, integriteta u bogosluženju i ograničenja bogatstva i materijalnih dobara.</w:t>
      </w:r>
    </w:p>
    <w:p/>
    <w:p>
      <w:r xmlns:w="http://schemas.openxmlformats.org/wordprocessingml/2006/main">
        <w:t xml:space="preserve">1. pasus: Poglavlje počinje naglašavanjem važnosti pristupanja Bogu s poštovanjem i oprezom. Propovjednik savjetuje da budete pažljivi s riječima kada ulazite u Božju prisutnost, podstičući iskrenost i poslušnost radije nego da date ishitrene zavjete (Propovjednik 5:1-3).</w:t>
      </w:r>
    </w:p>
    <w:p/>
    <w:p>
      <w:r xmlns:w="http://schemas.openxmlformats.org/wordprocessingml/2006/main">
        <w:t xml:space="preserve">2. pasus: Propovjednik upozorava da se ne pridaje prevelika vrijednost bogatstvu i materijalnoj imovini. On ističe prolaznu prirodu bogatstva i kako ono može donijeti tjeskobu umjesto zadovoljstva. On naglašava da istinsko zadovoljstvo dolazi od uživanja u onome što vam je Bog dao (Propovjednik 5:10-15).</w:t>
      </w:r>
    </w:p>
    <w:p/>
    <w:p>
      <w:r xmlns:w="http://schemas.openxmlformats.org/wordprocessingml/2006/main">
        <w:t xml:space="preserve">3. pasus: Propovjednik razmišlja o ograničenjima ljudskog rada. On priznaje da trud može biti težak i da ljudi ne mogu ponijeti svoje bogatstvo sa sobom nakon smrti. Umjesto toga, on ohrabruje pronalaženje radosti u svom radu kao dar od Boga (Propovjednik 5:18-20).</w:t>
      </w:r>
    </w:p>
    <w:p/>
    <w:p>
      <w:r xmlns:w="http://schemas.openxmlformats.org/wordprocessingml/2006/main">
        <w:t xml:space="preserve">Ukratko,</w:t>
      </w:r>
    </w:p>
    <w:p>
      <w:r xmlns:w="http://schemas.openxmlformats.org/wordprocessingml/2006/main">
        <w:t xml:space="preserve">Propovjednik peto poglavlje istražuje</w:t>
      </w:r>
    </w:p>
    <w:p>
      <w:r xmlns:w="http://schemas.openxmlformats.org/wordprocessingml/2006/main">
        <w:t xml:space="preserve">teme kao što su poštovanje,</w:t>
      </w:r>
    </w:p>
    <w:p>
      <w:r xmlns:w="http://schemas.openxmlformats.org/wordprocessingml/2006/main">
        <w:t xml:space="preserve">integritet u bogosluženju, zajedno sa ograničenjima vezanim za bogatstvo.</w:t>
      </w:r>
    </w:p>
    <w:p/>
    <w:p>
      <w:r xmlns:w="http://schemas.openxmlformats.org/wordprocessingml/2006/main">
        <w:t xml:space="preserve">Ističući važnost pristupanja Bogu s poštovanjem, istovremeno upozoravajući na prenagljeno davanje zavjeta.</w:t>
      </w:r>
    </w:p>
    <w:p>
      <w:r xmlns:w="http://schemas.openxmlformats.org/wordprocessingml/2006/main">
        <w:t xml:space="preserve">Podsticanje iskrenosti i poslušnosti u ibadetu radije nego oslanjanje samo na prazne riječi.</w:t>
      </w:r>
    </w:p>
    <w:p>
      <w:r xmlns:w="http://schemas.openxmlformats.org/wordprocessingml/2006/main">
        <w:t xml:space="preserve">Upozorenje na pretjerano fokusiranje na bogatstvo ili materijalnu imovinu.</w:t>
      </w:r>
    </w:p>
    <w:p>
      <w:r xmlns:w="http://schemas.openxmlformats.org/wordprocessingml/2006/main">
        <w:t xml:space="preserve">Prepoznavanje prolazne prirode koja se nalazi u bogatstvu zajedno sa potencijalom za anksioznost, a ne za zadovoljstvo.</w:t>
      </w:r>
    </w:p>
    <w:p>
      <w:r xmlns:w="http://schemas.openxmlformats.org/wordprocessingml/2006/main">
        <w:t xml:space="preserve">Isticanje istinskog zadovoljstva koje proizilazi iz uživanja u blagoslovima primljenim od Boga.</w:t>
      </w:r>
    </w:p>
    <w:p>
      <w:r xmlns:w="http://schemas.openxmlformats.org/wordprocessingml/2006/main">
        <w:t xml:space="preserve">Razmišljanje o ograničenjima koja se pokazuju u ljudskom radu uz priznavanje nesposobnosti da se akumulirano bogatstvo odnese dalje od smrti.</w:t>
      </w:r>
    </w:p>
    <w:p>
      <w:r xmlns:w="http://schemas.openxmlformats.org/wordprocessingml/2006/main">
        <w:t xml:space="preserve">Podsticanje pronalaženja radosti u radu kao dara koji je darovao Bog.</w:t>
      </w:r>
    </w:p>
    <w:p>
      <w:r xmlns:w="http://schemas.openxmlformats.org/wordprocessingml/2006/main">
        <w:t xml:space="preserve">Pružanje uvida u pristup bogosluženju sa iskrenošću i poštovanjem uz prepoznavanje privremene prirode ovosvjetske imovine. Osim toga, priznavanje važnosti pronalaženja zadovoljstva u onome što je nekome dato, umjesto da neprestano težite ka većoj materijalnoj dobiti ili dopuštate da anksioznost zasjeni istinsko zadovoljstvo.</w:t>
      </w:r>
    </w:p>
    <w:p/>
    <w:p>
      <w:r xmlns:w="http://schemas.openxmlformats.org/wordprocessingml/2006/main">
        <w:t xml:space="preserve">Ecclesiastes 5:1 Drži svoju nogu kad ideš u dom Božji, i budi spremniji da čuješ, nego da prineseš žrtvu bezumnima, jer oni ne smatraju da čine zlo.</w:t>
      </w:r>
    </w:p>
    <w:p/>
    <w:p>
      <w:r xmlns:w="http://schemas.openxmlformats.org/wordprocessingml/2006/main">
        <w:t xml:space="preserve">Trebalo bi da budemo više usredsređeni na slušanje kada idemo u Božju kuću nego na prinošenje žrtava, jer su glupe žrtve oblik zla.</w:t>
      </w:r>
    </w:p>
    <w:p/>
    <w:p>
      <w:r xmlns:w="http://schemas.openxmlformats.org/wordprocessingml/2006/main">
        <w:t xml:space="preserve">1. Moć slušanja: Kako primiti Božju Riječ u njegovoj kući</w:t>
      </w:r>
    </w:p>
    <w:p/>
    <w:p>
      <w:r xmlns:w="http://schemas.openxmlformats.org/wordprocessingml/2006/main">
        <w:t xml:space="preserve">2. Glupost žrtvovanja: Razumijevanje zla neukih ponuda</w:t>
      </w:r>
    </w:p>
    <w:p/>
    <w:p>
      <w:r xmlns:w="http://schemas.openxmlformats.org/wordprocessingml/2006/main">
        <w:t xml:space="preserve">1. Jakovljeva 1:19 – „Zato, braćo moja ljubljena, neka je svaki čovjek brz da čuje, spor da govori, spor na gnjev“.</w:t>
      </w:r>
    </w:p>
    <w:p/>
    <w:p>
      <w:r xmlns:w="http://schemas.openxmlformats.org/wordprocessingml/2006/main">
        <w:t xml:space="preserve">2. Matej 15:7-9 - "Licemjeri, dobro je Isaija prorekao o vama govoreći: Ovaj narod mi se približava ustima svojim, i usnama me poštuje, a srce njihovo je daleko od mene."</w:t>
      </w:r>
    </w:p>
    <w:p/>
    <w:p>
      <w:r xmlns:w="http://schemas.openxmlformats.org/wordprocessingml/2006/main">
        <w:t xml:space="preserve">Propovjednik 5:2 Ne prenagli ustima i neka se srce tvoje ne žuri da išta izgovori pred Bogom, jer Bog je na nebu, a ti na zemlji; zato neka tvoje riječi budu malobrojne.</w:t>
      </w:r>
    </w:p>
    <w:p/>
    <w:p>
      <w:r xmlns:w="http://schemas.openxmlformats.org/wordprocessingml/2006/main">
        <w:t xml:space="preserve">Moramo biti oprezni sa riječima koje govorimo pred Bogom, jer je On na nebu, a mi na zemlji.</w:t>
      </w:r>
    </w:p>
    <w:p/>
    <w:p>
      <w:r xmlns:w="http://schemas.openxmlformats.org/wordprocessingml/2006/main">
        <w:t xml:space="preserve">1. Moć riječi: zašto moramo mudro koristiti svoje riječi pred Bogom</w:t>
      </w:r>
    </w:p>
    <w:p/>
    <w:p>
      <w:r xmlns:w="http://schemas.openxmlformats.org/wordprocessingml/2006/main">
        <w:t xml:space="preserve">2. Važnost poniznosti: kako trebamo govoriti pred Bogom</w:t>
      </w:r>
    </w:p>
    <w:p/>
    <w:p>
      <w:r xmlns:w="http://schemas.openxmlformats.org/wordprocessingml/2006/main">
        <w:t xml:space="preserve">1. Jakovljeva 3:9-10 - Njime blagoslivljamo našeg Gospoda i Oca, i njime proklinjemo ljude koji su stvoreni na sliku Božju. Iz istih usta dolaze blagoslov i prokletstvo. Braćo moja, ovo ne bi trebalo da bude tako.</w:t>
      </w:r>
    </w:p>
    <w:p/>
    <w:p>
      <w:r xmlns:w="http://schemas.openxmlformats.org/wordprocessingml/2006/main">
        <w:t xml:space="preserve">2. Mudre izreke 10:19 - Kad je mnogo riječi, prijestupa ne nedostaje, ali ko suzdržava svoje usne, razuman je.</w:t>
      </w:r>
    </w:p>
    <w:p/>
    <w:p>
      <w:r xmlns:w="http://schemas.openxmlformats.org/wordprocessingml/2006/main">
        <w:t xml:space="preserve">Ecclesiastes 5:3 Jer san dolazi kroz mnoštvo poslova; a glas budale se poznaje po mnoštvu riječi.</w:t>
      </w:r>
    </w:p>
    <w:p/>
    <w:p>
      <w:r xmlns:w="http://schemas.openxmlformats.org/wordprocessingml/2006/main">
        <w:t xml:space="preserve">Ovaj ajet nas upozorava da pazimo na svoje riječi i da budemo oprezni u našim poslovnim odnosima.</w:t>
      </w:r>
    </w:p>
    <w:p/>
    <w:p>
      <w:r xmlns:w="http://schemas.openxmlformats.org/wordprocessingml/2006/main">
        <w:t xml:space="preserve">1: Vodite računa o svojim riječima i postupcima, jer oni mogu imati veće posljedice nego što mislite.</w:t>
      </w:r>
    </w:p>
    <w:p/>
    <w:p>
      <w:r xmlns:w="http://schemas.openxmlformats.org/wordprocessingml/2006/main">
        <w:t xml:space="preserve">2: Razmislite o posljedicama svojih postupaka, jer oni mogu imati veći utjecaj nego što mislite.</w:t>
      </w:r>
    </w:p>
    <w:p/>
    <w:p>
      <w:r xmlns:w="http://schemas.openxmlformats.org/wordprocessingml/2006/main">
        <w:t xml:space="preserve">1: Izreke 10:19 U mnoštvu riječi nema grijeha, ali ko suzdržava svoje usne je mudar.</w:t>
      </w:r>
    </w:p>
    <w:p/>
    <w:p>
      <w:r xmlns:w="http://schemas.openxmlformats.org/wordprocessingml/2006/main">
        <w:t xml:space="preserve">2: Matej 12:36-37 "A ja vam kažem da će za svaku praznu riječ koju ljudi izgovore dati račun na dan suda. Jer ćete se svojim riječima opravdati, i svojim riječima ćete biti osuđen."</w:t>
      </w:r>
    </w:p>
    <w:p/>
    <w:p>
      <w:r xmlns:w="http://schemas.openxmlformats.org/wordprocessingml/2006/main">
        <w:t xml:space="preserve">Propovjednik 5:4 Kada se zavjetuješ Bogu, ne odgađaj da ga ispuniš; jer on ne voli budale: plati ono što si se zavjetovao.</w:t>
      </w:r>
    </w:p>
    <w:p/>
    <w:p>
      <w:r xmlns:w="http://schemas.openxmlformats.org/wordprocessingml/2006/main">
        <w:t xml:space="preserve">Ovaj stih nas ohrabruje da ispunimo obećanja koja dajemo Bogu i da ne odgađamo njihovo poštovanje, jer Bog ne voli budale.</w:t>
      </w:r>
    </w:p>
    <w:p/>
    <w:p>
      <w:r xmlns:w="http://schemas.openxmlformats.org/wordprocessingml/2006/main">
        <w:t xml:space="preserve">1. Davanje i držanje obećanja Bogu</w:t>
      </w:r>
    </w:p>
    <w:p/>
    <w:p>
      <w:r xmlns:w="http://schemas.openxmlformats.org/wordprocessingml/2006/main">
        <w:t xml:space="preserve">2. Blagoslov vjernosti Bogu</w:t>
      </w:r>
    </w:p>
    <w:p/>
    <w:p>
      <w:r xmlns:w="http://schemas.openxmlformats.org/wordprocessingml/2006/main">
        <w:t xml:space="preserve">1. Malahija 3:10 - Donesite sve desetine u magacin, da bude mesa u mojoj kući, i dokažite me sada ovim, govori Gospod nad vojskama, ako vam neću otvoriti prozore nebeske i izliti dajte blagoslov, da neće biti dovoljno mjesta da ga primite.</w:t>
      </w:r>
    </w:p>
    <w:p/>
    <w:p>
      <w:r xmlns:w="http://schemas.openxmlformats.org/wordprocessingml/2006/main">
        <w:t xml:space="preserve">2. Jakov 5:12 - Ali iznad svega, braćo moja, ne kunite se ni nebom, ni zemljom, ni nekom drugom zakletvom: nego neka vaše da bude da; a tvoje ne, ne; da ne padnete na osudu.</w:t>
      </w:r>
    </w:p>
    <w:p/>
    <w:p>
      <w:r xmlns:w="http://schemas.openxmlformats.org/wordprocessingml/2006/main">
        <w:t xml:space="preserve">Propovjednik 5:5 Bolje je da se ne zavjetuješ, nego da se zavjetuješ i ne izvršiš.</w:t>
      </w:r>
    </w:p>
    <w:p/>
    <w:p>
      <w:r xmlns:w="http://schemas.openxmlformats.org/wordprocessingml/2006/main">
        <w:t xml:space="preserve">Bolje je ne dati zavjet nego dati zavjet i ne održati ga.</w:t>
      </w:r>
    </w:p>
    <w:p/>
    <w:p>
      <w:r xmlns:w="http://schemas.openxmlformats.org/wordprocessingml/2006/main">
        <w:t xml:space="preserve">1. Vrijednost ispunjavanja naših obećanja</w:t>
      </w:r>
    </w:p>
    <w:p/>
    <w:p>
      <w:r xmlns:w="http://schemas.openxmlformats.org/wordprocessingml/2006/main">
        <w:t xml:space="preserve">2. Moć riječi</w:t>
      </w:r>
    </w:p>
    <w:p/>
    <w:p>
      <w:r xmlns:w="http://schemas.openxmlformats.org/wordprocessingml/2006/main">
        <w:t xml:space="preserve">1. Matej 5:33-37 Opet ste čuli da je rečeno starima: Ne kuni se lažno, nego izvrši Gospodu ono što si se zakleo. Ali ja vam kažem: Ne zaklinjite se nikako, ni nebom, jer je to prijestolje Božje, ni zemljom, jer je to podnožje nogama njegovim, ili Jerusalimom, jer je to grad velikog Kralja . I nemojte se zaklinjati glavom, jer ne možete ni jednu kosu učiniti bijelom ili crnom. Neka ono što kažete bude jednostavno Da ili Ne; sve više od ovoga dolazi od zla.</w:t>
      </w:r>
    </w:p>
    <w:p/>
    <w:p>
      <w:r xmlns:w="http://schemas.openxmlformats.org/wordprocessingml/2006/main">
        <w:t xml:space="preserve">2. Jakovljeva 5:12 Ali iznad svega, braćo moja, ne kunite se, ni nebom, ni zemljom, ni bilo kojom drugom zakletvom, nego neka vaše da bude da, a vaše ne ne, da ne padnete pod osudu.</w:t>
      </w:r>
    </w:p>
    <w:p/>
    <w:p>
      <w:r xmlns:w="http://schemas.openxmlformats.org/wordprocessingml/2006/main">
        <w:t xml:space="preserve">Propovjednik 5:6 Ne dopusti svojim ustima da ti navedu tijelo na grijeh; niti reci pred anđelom da je to bila zabluda: zašto bi se Bog naljutio na tvoj glas i uništio djelo ruku tvojih?</w:t>
      </w:r>
    </w:p>
    <w:p/>
    <w:p>
      <w:r xmlns:w="http://schemas.openxmlformats.org/wordprocessingml/2006/main">
        <w:t xml:space="preserve">Trebali bismo paziti da ne govorimo ili ne postupamo na način koji bi natjerao Boga da se ljuti i uništi djelo naših ruku.</w:t>
      </w:r>
    </w:p>
    <w:p/>
    <w:p>
      <w:r xmlns:w="http://schemas.openxmlformats.org/wordprocessingml/2006/main">
        <w:t xml:space="preserve">1. Moć riječi: Kako naš govor može utjecati na naše živote</w:t>
      </w:r>
    </w:p>
    <w:p/>
    <w:p>
      <w:r xmlns:w="http://schemas.openxmlformats.org/wordprocessingml/2006/main">
        <w:t xml:space="preserve">2. Posljedice grijeha: razumijevanje Božjih kazni</w:t>
      </w:r>
    </w:p>
    <w:p/>
    <w:p>
      <w:r xmlns:w="http://schemas.openxmlformats.org/wordprocessingml/2006/main">
        <w:t xml:space="preserve">1. Mudre izreke 18:21, Smrt i život su u vlasti jezika, i oni koji ga vole ješće njegove plodove.</w:t>
      </w:r>
    </w:p>
    <w:p/>
    <w:p>
      <w:r xmlns:w="http://schemas.openxmlformats.org/wordprocessingml/2006/main">
        <w:t xml:space="preserve">2. Jakovljeva 3:5-6, Tako je i jezik mali ud, ali se hvali velikim stvarima. Kako je velika šuma zapaljena tako malim požarom! A jezik je vatra, svijet nepravde. Jezik je zapaljen među našim članovima, zaprlja cijelo tijelo, zapali cijeli život i zapali pakao.</w:t>
      </w:r>
    </w:p>
    <w:p/>
    <w:p>
      <w:r xmlns:w="http://schemas.openxmlformats.org/wordprocessingml/2006/main">
        <w:t xml:space="preserve">Ecclesiastes 5:7 Jer u mnoštvu snova i mnogih riječi ima i raznih taština; ali se boj Boga.</w:t>
      </w:r>
    </w:p>
    <w:p/>
    <w:p>
      <w:r xmlns:w="http://schemas.openxmlformats.org/wordprocessingml/2006/main">
        <w:t xml:space="preserve">Mnoštvo snova i mnogo riječi samo su razne ispraznosti, pa se Boga trebamo bojati.</w:t>
      </w:r>
    </w:p>
    <w:p/>
    <w:p>
      <w:r xmlns:w="http://schemas.openxmlformats.org/wordprocessingml/2006/main">
        <w:t xml:space="preserve">1. Kako snovi i riječi nisu dovoljni da bi vodili ispunjen život</w:t>
      </w:r>
    </w:p>
    <w:p/>
    <w:p>
      <w:r xmlns:w="http://schemas.openxmlformats.org/wordprocessingml/2006/main">
        <w:t xml:space="preserve">2. Moć straha Božijeg u svakodnevnom životu</w:t>
      </w:r>
    </w:p>
    <w:p/>
    <w:p>
      <w:r xmlns:w="http://schemas.openxmlformats.org/wordprocessingml/2006/main">
        <w:t xml:space="preserve">1. Izreke 1:7: Strah Gospodnji je početak spoznaje; budale preziru mudrost i pouku.</w:t>
      </w:r>
    </w:p>
    <w:p/>
    <w:p>
      <w:r xmlns:w="http://schemas.openxmlformats.org/wordprocessingml/2006/main">
        <w:t xml:space="preserve">2. Mudre izreke 9:10: Strah Gospodnji početak je mudrosti; svi koji slijede njegove propise imaju dobro razumijevanje.</w:t>
      </w:r>
    </w:p>
    <w:p/>
    <w:p>
      <w:r xmlns:w="http://schemas.openxmlformats.org/wordprocessingml/2006/main">
        <w:t xml:space="preserve">Ecclesiastes 5:8 Ako vidiš ugnjetavanje siromašnih i nasilno izopačavanje suda i pravde u pokrajini, ne čudi se tome, jer gleda onaj koji je viši od najviših; i biti viši od njih.</w:t>
      </w:r>
    </w:p>
    <w:p/>
    <w:p>
      <w:r xmlns:w="http://schemas.openxmlformats.org/wordprocessingml/2006/main">
        <w:t xml:space="preserve">Viši autoriteti obraćaju pažnju na potlačene i nepravedne, pa se nemojte čuditi onome što vidite.</w:t>
      </w:r>
    </w:p>
    <w:p/>
    <w:p>
      <w:r xmlns:w="http://schemas.openxmlformats.org/wordprocessingml/2006/main">
        <w:t xml:space="preserve">1. Bog uvijek gleda i svjestan je nepravde - Propovjednik 5:8</w:t>
      </w:r>
    </w:p>
    <w:p/>
    <w:p>
      <w:r xmlns:w="http://schemas.openxmlformats.org/wordprocessingml/2006/main">
        <w:t xml:space="preserve">2. Bog nikada ne zaboravlja potlačene - Propovjednik 5:8</w:t>
      </w:r>
    </w:p>
    <w:p/>
    <w:p>
      <w:r xmlns:w="http://schemas.openxmlformats.org/wordprocessingml/2006/main">
        <w:t xml:space="preserve">1. Isaiah 30:18 - Ipak, Gospod čezne da bude milostiv prema vama; stoga će on ustati da vam pokaže samilost. Jer Gospod je Bog pravde. Blago svima koji ga čekaju!</w:t>
      </w:r>
    </w:p>
    <w:p/>
    <w:p>
      <w:r xmlns:w="http://schemas.openxmlformats.org/wordprocessingml/2006/main">
        <w:t xml:space="preserve">2. Mudre izreke 21:3 – Činiti ono što je ispravno i pravedno Gospodu je prihvatljivije od žrtve.</w:t>
      </w:r>
    </w:p>
    <w:p/>
    <w:p>
      <w:r xmlns:w="http://schemas.openxmlformats.org/wordprocessingml/2006/main">
        <w:t xml:space="preserve">Ecclesiastes 5:9 Osim toga, korist zemlje je za sve: samoga kralja služi polje.</w:t>
      </w:r>
    </w:p>
    <w:p/>
    <w:p>
      <w:r xmlns:w="http://schemas.openxmlformats.org/wordprocessingml/2006/main">
        <w:t xml:space="preserve">Ovaj stih nas podsjeća da je sva kreacija namijenjena za dijeljenje, te da su čak i kraljevi podložni zemaljskim pravilima.</w:t>
      </w:r>
    </w:p>
    <w:p/>
    <w:p>
      <w:r xmlns:w="http://schemas.openxmlformats.org/wordprocessingml/2006/main">
        <w:t xml:space="preserve">1: Bog nam je dao Zemlju da dijelimo i brinemo o njoj</w:t>
      </w:r>
    </w:p>
    <w:p/>
    <w:p>
      <w:r xmlns:w="http://schemas.openxmlformats.org/wordprocessingml/2006/main">
        <w:t xml:space="preserve">2: Svi smo jednaki u Božjim očima, čak i kraljevi</w:t>
      </w:r>
    </w:p>
    <w:p/>
    <w:p>
      <w:r xmlns:w="http://schemas.openxmlformats.org/wordprocessingml/2006/main">
        <w:t xml:space="preserve">1: Galatima 3:28 - Nema ni Jevrejina ni Grka, nema ni roba ni slobodnog, nema muškog i ženskog, jer ste svi jedno u Hristu Isusu.</w:t>
      </w:r>
    </w:p>
    <w:p/>
    <w:p>
      <w:r xmlns:w="http://schemas.openxmlformats.org/wordprocessingml/2006/main">
        <w:t xml:space="preserve">2: Jakov 2:1-4 - Braćo moja, ne pokažite pristrasnost jer imate veru u našeg Gospoda Isusa Hrista, Gospoda slave. Jer ako vam u skupštinu uđe čovjek sa zlatnim prstenom i lijepom odjećom, a uđe i siromah u otrcanoj odjeći, i ako obratite pažnju na onoga koji nosi lijepu odjeću i kažete: sjedite ovdje na dobrom mjestu , dok govoriš siromahu: ti stani tamo, ili, sedi do mojih nogu, nisi li tada pravio razlike među sobom i postao sudije zlim mislima?</w:t>
      </w:r>
    </w:p>
    <w:p/>
    <w:p>
      <w:r xmlns:w="http://schemas.openxmlformats.org/wordprocessingml/2006/main">
        <w:t xml:space="preserve">Propovjednik 5:10 Tko voli srebro, neće se nasititi srebrom; niti onaj koji voli obilje s rastom: i to je taština.</w:t>
      </w:r>
    </w:p>
    <w:p/>
    <w:p>
      <w:r xmlns:w="http://schemas.openxmlformats.org/wordprocessingml/2006/main">
        <w:t xml:space="preserve">Nikada ne možemo biti istinski zadovoljni stvarima ovog svijeta.</w:t>
      </w:r>
    </w:p>
    <w:p/>
    <w:p>
      <w:r xmlns:w="http://schemas.openxmlformats.org/wordprocessingml/2006/main">
        <w:t xml:space="preserve">1: Bog želi da prvo tražimo Njega i Njegovo Kraljevstvo, a ne stvari ovoga svijeta.</w:t>
      </w:r>
    </w:p>
    <w:p/>
    <w:p>
      <w:r xmlns:w="http://schemas.openxmlformats.org/wordprocessingml/2006/main">
        <w:t xml:space="preserve">Matej 6:33 Ali tražite najprije kraljevstvo Božje i pravdu njegovu; i sve će vam se to dodati.</w:t>
      </w:r>
    </w:p>
    <w:p/>
    <w:p>
      <w:r xmlns:w="http://schemas.openxmlformats.org/wordprocessingml/2006/main">
        <w:t xml:space="preserve">2: Trebalo bi da budemo zadovoljni onim što imamo, a ne da budemo konzumirani željom za više.</w:t>
      </w:r>
    </w:p>
    <w:p/>
    <w:p>
      <w:r xmlns:w="http://schemas.openxmlformats.org/wordprocessingml/2006/main">
        <w:t xml:space="preserve">Filipljanima 4:11-13 Ne da govorim o oskudici: jer sam naučio, u kakvom god stanju da sam, biti zadovoljan. Znam i biti ponižen, i znam kako obilovati: svuda i u svemu sam upućen i da budem sit i da budem gladan, i da obilujem i da trpim potrebu. Sve mogu kroz Hrista koji me jača.</w:t>
      </w:r>
    </w:p>
    <w:p/>
    <w:p>
      <w:r xmlns:w="http://schemas.openxmlformats.org/wordprocessingml/2006/main">
        <w:t xml:space="preserve">1: Propovjednik 5:10 Tko voli srebro, neće se nasititi srebrom; niti onaj koji voli obilje s rastom: i to je taština.</w:t>
      </w:r>
    </w:p>
    <w:p/>
    <w:p>
      <w:r xmlns:w="http://schemas.openxmlformats.org/wordprocessingml/2006/main">
        <w:t xml:space="preserve">2:1 Timoteju 6:10 Jer srebroljublje je korijen svakog zla: za kojim su neki žudjeli, odstupili su od vjere i probili se kroz mnoge tuge.</w:t>
      </w:r>
    </w:p>
    <w:p/>
    <w:p>
      <w:r xmlns:w="http://schemas.openxmlformats.org/wordprocessingml/2006/main">
        <w:t xml:space="preserve">Ecclesiastes 5:11 Kad se dobra uvećavaju, uvećavaju se oni koji je jedu; i kakva je korist njihovim vlasnicima ako ih ne gledaju očima?</w:t>
      </w:r>
    </w:p>
    <w:p/>
    <w:p>
      <w:r xmlns:w="http://schemas.openxmlformats.org/wordprocessingml/2006/main">
        <w:t xml:space="preserve">Ovaj odlomak govori o ispraznosti zemaljskih dobara, jer oni koji steknu više bogatstva mogu uživati samo u pogledu na to i ni u čemu drugom.</w:t>
      </w:r>
    </w:p>
    <w:p/>
    <w:p>
      <w:r xmlns:w="http://schemas.openxmlformats.org/wordprocessingml/2006/main">
        <w:t xml:space="preserve">1. Vrijednost zadovoljstva</w:t>
      </w:r>
    </w:p>
    <w:p/>
    <w:p>
      <w:r xmlns:w="http://schemas.openxmlformats.org/wordprocessingml/2006/main">
        <w:t xml:space="preserve">2. Pronalaženje ispunjenja kroz Božju ljubav</w:t>
      </w:r>
    </w:p>
    <w:p/>
    <w:p>
      <w:r xmlns:w="http://schemas.openxmlformats.org/wordprocessingml/2006/main">
        <w:t xml:space="preserve">1. Matej 6:19-21 Ne skupljajte sebi blaga na zemlji, gdje moljac i rđa uništavaju i gdje lopovi provaljuju i kradu, nego skupljajte sebi blago na nebu, gdje ni moljac ni rđa ne uništavaju i gdje to čine lopovi. ne provaljivati i krasti. Jer gdje je vaše blago, tamo će biti i vaše srce.</w:t>
      </w:r>
    </w:p>
    <w:p/>
    <w:p>
      <w:r xmlns:w="http://schemas.openxmlformats.org/wordprocessingml/2006/main">
        <w:t xml:space="preserve">2. Jevrejima 13:5-6 Čuvaj svoj život od ljubavi prema novcu i budi zadovoljan onim što imaš, jer je rekao: Nikada te neću ostaviti niti ću te ostaviti. Tako da možemo sa sigurnošću reći, Gospod je moj pomoćnik; neću se bojati; šta čovek može da mi uradi?</w:t>
      </w:r>
    </w:p>
    <w:p/>
    <w:p>
      <w:r xmlns:w="http://schemas.openxmlformats.org/wordprocessingml/2006/main">
        <w:t xml:space="preserve">Propovjednik 5:12 Sladak je san čovjeka koji radi, bilo da jede malo ili mnogo; ali obilje bogatih neće mu dati da spava.</w:t>
      </w:r>
    </w:p>
    <w:p/>
    <w:p>
      <w:r xmlns:w="http://schemas.openxmlformats.org/wordprocessingml/2006/main">
        <w:t xml:space="preserve">San vredne osobe je osvežavajući, bez obzira na to koliko ima. Međutim, bogatstvo bogatih može ih spriječiti da se dobro odmore.</w:t>
      </w:r>
    </w:p>
    <w:p/>
    <w:p>
      <w:r xmlns:w="http://schemas.openxmlformats.org/wordprocessingml/2006/main">
        <w:t xml:space="preserve">1. Zadovoljstvo u Gospodinu: Pronalaženje mira i odmora usred izazovnih okolnosti.</w:t>
      </w:r>
    </w:p>
    <w:p/>
    <w:p>
      <w:r xmlns:w="http://schemas.openxmlformats.org/wordprocessingml/2006/main">
        <w:t xml:space="preserve">2. Naporan rad i ubiranje plodova: Blagoslov osvježavajućeg sna nakon napornog dana.</w:t>
      </w:r>
    </w:p>
    <w:p/>
    <w:p>
      <w:r xmlns:w="http://schemas.openxmlformats.org/wordprocessingml/2006/main">
        <w:t xml:space="preserve">1. Filipljanima 4:11-13 – Ne da govorim o potrebi, jer sam naučio da u svakoj situaciji da budem zadovoljan. Znam kako da se spustim, i znam kako da izobiljem. U svim okolnostima, naučio sam tajnu suočavanja s obiljem i glađu, obiljem i potrebom. Sve mogu kroz njega koji me jača.</w:t>
      </w:r>
    </w:p>
    <w:p/>
    <w:p>
      <w:r xmlns:w="http://schemas.openxmlformats.org/wordprocessingml/2006/main">
        <w:t xml:space="preserve">2. Psalam 127:2 - Uzalud rano ustajete i kasno odlazite na počinak, jedući kruh tjeskobnog rada; jer on daje svojoj voljenoj sna.</w:t>
      </w:r>
    </w:p>
    <w:p/>
    <w:p>
      <w:r xmlns:w="http://schemas.openxmlformats.org/wordprocessingml/2006/main">
        <w:t xml:space="preserve">Propovjednik 5:13 Postoji veliko zlo koje sam vidio pod suncem, naime, bogatstvo koje se čuva za vlasnike na njihovu štetu.</w:t>
      </w:r>
    </w:p>
    <w:p/>
    <w:p>
      <w:r xmlns:w="http://schemas.openxmlformats.org/wordprocessingml/2006/main">
        <w:t xml:space="preserve">Bogatstvo može biti teret za svoje vlasnike ako se ne koristi mudro.</w:t>
      </w:r>
    </w:p>
    <w:p/>
    <w:p>
      <w:r xmlns:w="http://schemas.openxmlformats.org/wordprocessingml/2006/main">
        <w:t xml:space="preserve">1. Opasnost od bogatstva: Opasnosti nekontrolirane pohlepe</w:t>
      </w:r>
    </w:p>
    <w:p/>
    <w:p>
      <w:r xmlns:w="http://schemas.openxmlformats.org/wordprocessingml/2006/main">
        <w:t xml:space="preserve">2. Vrijednost zadovoljstva: Kako biti zadovoljni onim što imamo</w:t>
      </w:r>
    </w:p>
    <w:p/>
    <w:p>
      <w:r xmlns:w="http://schemas.openxmlformats.org/wordprocessingml/2006/main">
        <w:t xml:space="preserve">1. Izreke 18:11 - "Bogatstvo bogataša je njegov jak grad; uništenje siromašnih je njihovo siromaštvo"</w:t>
      </w:r>
    </w:p>
    <w:p/>
    <w:p>
      <w:r xmlns:w="http://schemas.openxmlformats.org/wordprocessingml/2006/main">
        <w:t xml:space="preserve">2. Luka 12:15 - "I reče im: 'Pazite i čuvajte se pohlepe, jer se život ne sastoji u obilju onoga što posjeduje'."</w:t>
      </w:r>
    </w:p>
    <w:p/>
    <w:p>
      <w:r xmlns:w="http://schemas.openxmlformats.org/wordprocessingml/2006/main">
        <w:t xml:space="preserve">Ecclesiastes 5:14 Ali to bogatstvo propada u zlim trudom; i on rodi sina, i nema ništa u njegovoj ruci.</w:t>
      </w:r>
    </w:p>
    <w:p/>
    <w:p>
      <w:r xmlns:w="http://schemas.openxmlformats.org/wordprocessingml/2006/main">
        <w:t xml:space="preserve">Ovaj odlomak naglašava prolaznu prirodu bogatstva, jer ono može biti oduzeto u trenutku zbog nesreće.</w:t>
      </w:r>
    </w:p>
    <w:p/>
    <w:p>
      <w:r xmlns:w="http://schemas.openxmlformats.org/wordprocessingml/2006/main">
        <w:t xml:space="preserve">1. "Ono što je tvoje nije tvoje: shvatanje nestalnosti bogatstva"</w:t>
      </w:r>
    </w:p>
    <w:p/>
    <w:p>
      <w:r xmlns:w="http://schemas.openxmlformats.org/wordprocessingml/2006/main">
        <w:t xml:space="preserve">2. "Nepredvidljivost života: Učenje od Propovjednika"</w:t>
      </w:r>
    </w:p>
    <w:p/>
    <w:p>
      <w:r xmlns:w="http://schemas.openxmlformats.org/wordprocessingml/2006/main">
        <w:t xml:space="preserve">1. Psalam 39:6 Mi samo krećemo sjene, a sva naša zauzeta jurnjava ne završava se ničim.</w:t>
      </w:r>
    </w:p>
    <w:p/>
    <w:p>
      <w:r xmlns:w="http://schemas.openxmlformats.org/wordprocessingml/2006/main">
        <w:t xml:space="preserve">2. Jakovljeva 4:14 Zašto, ti ni ne znaš šta će se dogoditi sutra. šta je tvoj život? Vi ste magla koja se pojavljuje na kratko, a zatim nestaje.</w:t>
      </w:r>
    </w:p>
    <w:p/>
    <w:p>
      <w:r xmlns:w="http://schemas.openxmlformats.org/wordprocessingml/2006/main">
        <w:t xml:space="preserve">Ecclesiastes 5:15 Kao što je izašao iz utrobe svoje majke, gol će se vratiti da ode kako je došao, i neće uzeti ništa od svog truda, što bi mogao ponijeti u ruci.</w:t>
      </w:r>
    </w:p>
    <w:p/>
    <w:p>
      <w:r xmlns:w="http://schemas.openxmlformats.org/wordprocessingml/2006/main">
        <w:t xml:space="preserve">Ovaj odlomak naglašava da će sva naša imovina biti ostavljena kada umremo i da ne trebamo biti pretjerano vezani za materijalnu imovinu.</w:t>
      </w:r>
    </w:p>
    <w:p/>
    <w:p>
      <w:r xmlns:w="http://schemas.openxmlformats.org/wordprocessingml/2006/main">
        <w:t xml:space="preserve">1. Uzaludnost materijalne imovine</w:t>
      </w:r>
    </w:p>
    <w:p/>
    <w:p>
      <w:r xmlns:w="http://schemas.openxmlformats.org/wordprocessingml/2006/main">
        <w:t xml:space="preserve">2. Pronalaženje značenja izvan materijala</w:t>
      </w:r>
    </w:p>
    <w:p/>
    <w:p>
      <w:r xmlns:w="http://schemas.openxmlformats.org/wordprocessingml/2006/main">
        <w:t xml:space="preserve">1. Matej 6:19-21 Ne skupljajte sebi blaga na zemlji, gdje moljac i rđa uništavaju i gdje lopovi provaljuju i kradu, nego skupljajte sebi blago na nebu, gdje ni moljac ni rđa ne uništavaju i gdje to čine lopovi. ne provaljivati i krasti. Jer gdje je vaše blago, tamo će biti i vaše srce.</w:t>
      </w:r>
    </w:p>
    <w:p/>
    <w:p>
      <w:r xmlns:w="http://schemas.openxmlformats.org/wordprocessingml/2006/main">
        <w:t xml:space="preserve">2. Luka 12:15 Čuvajte se i čuvajte se svake pohlepe, jer se nečiji život ne sastoji u obilju njegove imovine."</w:t>
      </w:r>
    </w:p>
    <w:p/>
    <w:p>
      <w:r xmlns:w="http://schemas.openxmlformats.org/wordprocessingml/2006/main">
        <w:t xml:space="preserve">Ecclesiastes 5:16 I ovo je veliko zlo, da će u svemu kako je došao, tako će i otići.</w:t>
      </w:r>
    </w:p>
    <w:p/>
    <w:p>
      <w:r xmlns:w="http://schemas.openxmlformats.org/wordprocessingml/2006/main">
        <w:t xml:space="preserve">Solomon upozorava da se ne trudimo za ono što je privremeno i prolazno, jer nam se ništa ne može odnijeti i samo nam Bog može dati trajnu nagradu.</w:t>
      </w:r>
    </w:p>
    <w:p/>
    <w:p>
      <w:r xmlns:w="http://schemas.openxmlformats.org/wordprocessingml/2006/main">
        <w:t xml:space="preserve">1. "Taština života: trud za vjetar"</w:t>
      </w:r>
    </w:p>
    <w:p/>
    <w:p>
      <w:r xmlns:w="http://schemas.openxmlformats.org/wordprocessingml/2006/main">
        <w:t xml:space="preserve">2. "Prolaznost života: Ulaganje u večnost"</w:t>
      </w:r>
    </w:p>
    <w:p/>
    <w:p>
      <w:r xmlns:w="http://schemas.openxmlformats.org/wordprocessingml/2006/main">
        <w:t xml:space="preserve">1. Jakov 4:14, "Dok ne znate šta će biti sutra. Jer šta je vaš život? To je čak i para, koja se pojavljuje na kratko, a zatim nestaje."</w:t>
      </w:r>
    </w:p>
    <w:p/>
    <w:p>
      <w:r xmlns:w="http://schemas.openxmlformats.org/wordprocessingml/2006/main">
        <w:t xml:space="preserve">2. 1. Timoteju 6:7, "Jer ništa nismo doneli na ovaj svet, i sigurno je da ništa ne možemo izvesti."</w:t>
      </w:r>
    </w:p>
    <w:p/>
    <w:p>
      <w:r xmlns:w="http://schemas.openxmlformats.org/wordprocessingml/2006/main">
        <w:t xml:space="preserve">Ecclesiastes 5:17 I sve svoje dane jede u tami, i ima mnogo tuge i gnjeva u svojoj bolesti.</w:t>
      </w:r>
    </w:p>
    <w:p/>
    <w:p>
      <w:r xmlns:w="http://schemas.openxmlformats.org/wordprocessingml/2006/main">
        <w:t xml:space="preserve">Odlomak govori o životu ispunjenom tamom, tugom i ljutnjom zbog bolesti.</w:t>
      </w:r>
    </w:p>
    <w:p/>
    <w:p>
      <w:r xmlns:w="http://schemas.openxmlformats.org/wordprocessingml/2006/main">
        <w:t xml:space="preserve">1. Božja iscjeljujuća milost u vremenima tame</w:t>
      </w:r>
    </w:p>
    <w:p/>
    <w:p>
      <w:r xmlns:w="http://schemas.openxmlformats.org/wordprocessingml/2006/main">
        <w:t xml:space="preserve">2. Pronalaženje snage u patnji</w:t>
      </w:r>
    </w:p>
    <w:p/>
    <w:p>
      <w:r xmlns:w="http://schemas.openxmlformats.org/wordprocessingml/2006/main">
        <w:t xml:space="preserve">1. Isaiah 53:4-5 On je sigurno ponio naše jade i ponio naše tuge; ipak smo ga smatrali pogođenim, poraženim od Boga i napaćenim. Ali on je bio proboden zbog naših prijestupa; bio je slomljen zbog naših bezakonja; na njemu je bila kazna koja nam je donijela mir, i njegovim ranama smo izliječeni.</w:t>
      </w:r>
    </w:p>
    <w:p/>
    <w:p>
      <w:r xmlns:w="http://schemas.openxmlformats.org/wordprocessingml/2006/main">
        <w:t xml:space="preserve">2. Jakovljeva 5:13-15 Da li neko od vas pati? Neka se moli. Da li je neko veseo? Neka peva hvale. Da li je neko od vas bolestan? Neka pozove crkvene starešine i neka se pomole nad njim, pomažući ga uljem u ime Gospodnje. I molitva vjere će spasiti onoga koji je bolestan, i Gospod će ga podići. A ako je počinio grijehe, biće mu oprošteno.</w:t>
      </w:r>
    </w:p>
    <w:p/>
    <w:p>
      <w:r xmlns:w="http://schemas.openxmlformats.org/wordprocessingml/2006/main">
        <w:t xml:space="preserve">Propovjednik 5:18 Evo što sam vidio: dobro je i lijepo jesti i piti, i uživati u svemu svome trudu koji pod suncem provodi sve dane svog života, koje mu Bog daje : jer to je njegov dio.</w:t>
      </w:r>
    </w:p>
    <w:p/>
    <w:p>
      <w:r xmlns:w="http://schemas.openxmlformats.org/wordprocessingml/2006/main">
        <w:t xml:space="preserve">Ovaj odlomak naglašava važnost uživanja u dobru našeg rada, kako nam ga je Bog dao.</w:t>
      </w:r>
    </w:p>
    <w:p/>
    <w:p>
      <w:r xmlns:w="http://schemas.openxmlformats.org/wordprocessingml/2006/main">
        <w:t xml:space="preserve">1. Uživajte u darovima koje vam je Bog dao</w:t>
      </w:r>
    </w:p>
    <w:p/>
    <w:p>
      <w:r xmlns:w="http://schemas.openxmlformats.org/wordprocessingml/2006/main">
        <w:t xml:space="preserve">2. Odvojite vrijeme da cijenite posao koji ste obavili</w:t>
      </w:r>
    </w:p>
    <w:p/>
    <w:p>
      <w:r xmlns:w="http://schemas.openxmlformats.org/wordprocessingml/2006/main">
        <w:t xml:space="preserve">1. Filipljanima 4:11-13 – Ne da govorim o potrebi, jer sam naučio da u svakoj situaciji da budem zadovoljan. Znam kako da se spustim, i znam kako da izobiljem. U svim okolnostima, naučio sam tajnu suočavanja s obiljem i glađu, obiljem i potrebom.</w:t>
      </w:r>
    </w:p>
    <w:p/>
    <w:p>
      <w:r xmlns:w="http://schemas.openxmlformats.org/wordprocessingml/2006/main">
        <w:t xml:space="preserve">2. Matej 6:25-34 - Zato vam kažem: ne brinite se za svoj život, šta ćete jesti ili šta ćete piti, niti za tijelo svoje, u šta ćete se obući. Nije li život više od hrane, a tijelo više od odjeće? Pogledajte ptice nebeske: one niti siju, niti žanju, niti skupljaju u žitnice, a ipak ih hrani Otac vaš nebeski. Niste li vi vredniji od njih?...</w:t>
      </w:r>
    </w:p>
    <w:p/>
    <w:p>
      <w:r xmlns:w="http://schemas.openxmlformats.org/wordprocessingml/2006/main">
        <w:t xml:space="preserve">Ecclesiastes 5:19 Svaki čovjek kome je Bog dao bogatstvo i imetak, i dao mu moć da jede od toga, da uzima svoj dio i da se raduje u svom radu; ovo je Božji dar.</w:t>
      </w:r>
    </w:p>
    <w:p/>
    <w:p>
      <w:r xmlns:w="http://schemas.openxmlformats.org/wordprocessingml/2006/main">
        <w:t xml:space="preserve">Bog nas blagosilja bogatstvom, moći i radošću, a ti blagoslovi su darovi od Njega.</w:t>
      </w:r>
    </w:p>
    <w:p/>
    <w:p>
      <w:r xmlns:w="http://schemas.openxmlformats.org/wordprocessingml/2006/main">
        <w:t xml:space="preserve">: Božji darovi bogatstva, moći i radosti</w:t>
      </w:r>
    </w:p>
    <w:p/>
    <w:p>
      <w:r xmlns:w="http://schemas.openxmlformats.org/wordprocessingml/2006/main">
        <w:t xml:space="preserve">: Živjeti život zahvalnosti</w:t>
      </w:r>
    </w:p>
    <w:p/>
    <w:p>
      <w:r xmlns:w="http://schemas.openxmlformats.org/wordprocessingml/2006/main">
        <w:t xml:space="preserve">Ponovljeni zakoni 8:17-18 - I sjećat ćete se Gospoda, Boga svog, jer je On taj koji vam daje moć da steknete bogatstvo, da utvrdi svoj savez kojim se zakleo vašim ocima, kao što je i danas.</w:t>
      </w:r>
    </w:p>
    <w:p/>
    <w:p>
      <w:r xmlns:w="http://schemas.openxmlformats.org/wordprocessingml/2006/main">
        <w:t xml:space="preserve">Jakovljeva 1:17 - Svaki dobar dar i svaki savršeni dar dolazi odozgo, dolazi od Oca svjetla kod kojeg nema varijacija ili sjene zbog promjene.</w:t>
      </w:r>
    </w:p>
    <w:p/>
    <w:p>
      <w:r xmlns:w="http://schemas.openxmlformats.org/wordprocessingml/2006/main">
        <w:t xml:space="preserve">Ecclesiastes 5:20 Jer neće mnogo pamtiti dane života svoga; jer mu Bog odgovara u radosti srca njegova.</w:t>
      </w:r>
    </w:p>
    <w:p/>
    <w:p>
      <w:r xmlns:w="http://schemas.openxmlformats.org/wordprocessingml/2006/main">
        <w:t xml:space="preserve">Dani nečijeg života su prolazni, a Bog daje radost onima koji Ga se sećaju.</w:t>
      </w:r>
    </w:p>
    <w:p/>
    <w:p>
      <w:r xmlns:w="http://schemas.openxmlformats.org/wordprocessingml/2006/main">
        <w:t xml:space="preserve">1: Iskoristite vreme koje imate: Sećanje na Boga u životu</w:t>
      </w:r>
    </w:p>
    <w:p/>
    <w:p>
      <w:r xmlns:w="http://schemas.openxmlformats.org/wordprocessingml/2006/main">
        <w:t xml:space="preserve">2: Radost u prisustvu Gospodina: Pronalaženje zadovoljstva u životu</w:t>
      </w:r>
    </w:p>
    <w:p/>
    <w:p>
      <w:r xmlns:w="http://schemas.openxmlformats.org/wordprocessingml/2006/main">
        <w:t xml:space="preserve">1: Psalam 90:12 - Nauči nas dakle da brojimo dane da bismo svoje srce primijenili na mudrost.</w:t>
      </w:r>
    </w:p>
    <w:p/>
    <w:p>
      <w:r xmlns:w="http://schemas.openxmlformats.org/wordprocessingml/2006/main">
        <w:t xml:space="preserve">2: Jakovljeva 4:13-14 - Dođite vi koji kažete: Danas ili sutra ćemo otići u taj i takav grad i provesti tamo godinu dana i trgovati i zaraditi, a ne znate šta će sutra donijeti. šta je tvoj život? Jer vi ste magla koja se pojavljuje na kratko, a zatim nestaje.</w:t>
      </w:r>
    </w:p>
    <w:p/>
    <w:p>
      <w:r xmlns:w="http://schemas.openxmlformats.org/wordprocessingml/2006/main">
        <w:t xml:space="preserve">Šesto poglavlje Propovjednika istražuje temu ograničenja i neizvjesnosti ljudskog postojanja, naglašavajući uzaludnost težnje za bogatstvom i posjedom bez pronalaženja istinskog zadovoljstva.</w:t>
      </w:r>
    </w:p>
    <w:p/>
    <w:p>
      <w:r xmlns:w="http://schemas.openxmlformats.org/wordprocessingml/2006/main">
        <w:t xml:space="preserve">1. pasus: Poglavlje počinje predstavljanjem scenarija u kojem je osoba blagoslovljena bogatstvom, imovinom i brojnom djecom, ali ne može uživati u njima. Propovjednik sugerira da takvoj osobi nije ništa bolje od nekoga tko nikada nije postojao (Propovjednik 6:1-3).</w:t>
      </w:r>
    </w:p>
    <w:p/>
    <w:p>
      <w:r xmlns:w="http://schemas.openxmlformats.org/wordprocessingml/2006/main">
        <w:t xml:space="preserve">2. pasus: Propovjednik razmišlja o neizbježnosti smrti io tome kako ona čini životne potrage na kraju besmislenim. On primjećuje da ljudi često teže ka većem, a da ne nalaze zadovoljstvo, a njihove želje ostaju nezadovoljene (Propovjednik 6:4-9).</w:t>
      </w:r>
    </w:p>
    <w:p/>
    <w:p>
      <w:r xmlns:w="http://schemas.openxmlformats.org/wordprocessingml/2006/main">
        <w:t xml:space="preserve">3. pasus: Propovjednik razmatra ulogu sudbine ili božanske providnosti u oblikovanju nečijeg života. On priznaje da ljudi imaju ograničenu kontrolu nad svojim okolnostima i da ne mogu u potpunosti razumjeti Božje puteve. On savjetuje pronalaženje radosti u onome što je nekome dato umjesto da neprestano težite za više (Propovjednik 6:10-12).</w:t>
      </w:r>
    </w:p>
    <w:p/>
    <w:p>
      <w:r xmlns:w="http://schemas.openxmlformats.org/wordprocessingml/2006/main">
        <w:t xml:space="preserve">Ukratko,</w:t>
      </w:r>
    </w:p>
    <w:p>
      <w:r xmlns:w="http://schemas.openxmlformats.org/wordprocessingml/2006/main">
        <w:t xml:space="preserve">Propovjednik šesto poglavlje zadire u</w:t>
      </w:r>
    </w:p>
    <w:p>
      <w:r xmlns:w="http://schemas.openxmlformats.org/wordprocessingml/2006/main">
        <w:t xml:space="preserve">ograničenja i neizvjesnosti povezane s ljudskim postojanjem,</w:t>
      </w:r>
    </w:p>
    <w:p>
      <w:r xmlns:w="http://schemas.openxmlformats.org/wordprocessingml/2006/main">
        <w:t xml:space="preserve">isticanje uzaludnosti u potrazi za bogatstvom bez istinskog zadovoljstva.</w:t>
      </w:r>
    </w:p>
    <w:p/>
    <w:p>
      <w:r xmlns:w="http://schemas.openxmlformats.org/wordprocessingml/2006/main">
        <w:t xml:space="preserve">Predstavljanje scenarija u kojem posjedovanje bogatstva, posjeda uz brojnu djecu ne donosi užitak.</w:t>
      </w:r>
    </w:p>
    <w:p>
      <w:r xmlns:w="http://schemas.openxmlformats.org/wordprocessingml/2006/main">
        <w:t xml:space="preserve">Nagoveštavajući nedostatak prednosti koju ima takav pojedinac u odnosu na onu koja nikada nije postojala.</w:t>
      </w:r>
    </w:p>
    <w:p>
      <w:r xmlns:w="http://schemas.openxmlformats.org/wordprocessingml/2006/main">
        <w:t xml:space="preserve">Razmišljanje o neizbježnosti povezanoj sa smrću uz prepoznavanje besmisla u životnim težnjama.</w:t>
      </w:r>
    </w:p>
    <w:p>
      <w:r xmlns:w="http://schemas.openxmlformats.org/wordprocessingml/2006/main">
        <w:t xml:space="preserve">Uočavanje ljudske tendencije da neprestano teži više bez pronalaženja zadovoljstva ili zadovoljstva.</w:t>
      </w:r>
    </w:p>
    <w:p>
      <w:r xmlns:w="http://schemas.openxmlformats.org/wordprocessingml/2006/main">
        <w:t xml:space="preserve">Razmišljanje o ulozi sudbine ili božanske providnosti u oblikovanju nečijeg života.</w:t>
      </w:r>
    </w:p>
    <w:p>
      <w:r xmlns:w="http://schemas.openxmlformats.org/wordprocessingml/2006/main">
        <w:t xml:space="preserve">Priznavanje ograničene kontrole nad okolnostima zajedno s nemogućnošću potpunog razumijevanja Božjih puteva.</w:t>
      </w:r>
    </w:p>
    <w:p>
      <w:r xmlns:w="http://schemas.openxmlformats.org/wordprocessingml/2006/main">
        <w:t xml:space="preserve">Važnost savjetovanja koja se pridaje pronalaženju radosti u primljenim blagoslovima, a ne stalnoj potrazi za dodatnom materijalnom dobiti ili neispunjenim željama.</w:t>
      </w:r>
    </w:p>
    <w:p>
      <w:r xmlns:w="http://schemas.openxmlformats.org/wordprocessingml/2006/main">
        <w:t xml:space="preserve">Nudeći uvid u prepoznavanje ograničenja svojstvenih ljudskom postojanju uz naglašavanje značaja zadovoljstva i zahvalnosti za ono što mu je dato. Uz to, priznavanje misterije koja okružuje božansku providnost, istovremeno upozoravajući na nemilosrdnu potragu za svjetskim dostignućima kao sredstvo za pronalaženje trajnog ispunjenja.</w:t>
      </w:r>
    </w:p>
    <w:p/>
    <w:p>
      <w:r xmlns:w="http://schemas.openxmlformats.org/wordprocessingml/2006/main">
        <w:t xml:space="preserve">Propovjednik 6:1 Postoji zlo koje sam vidio pod suncem, i ono je uobičajeno među ljudima:</w:t>
      </w:r>
    </w:p>
    <w:p/>
    <w:p>
      <w:r xmlns:w="http://schemas.openxmlformats.org/wordprocessingml/2006/main">
        <w:t xml:space="preserve">Život bez svrhe je čest problem među muškarcima.</w:t>
      </w:r>
    </w:p>
    <w:p/>
    <w:p>
      <w:r xmlns:w="http://schemas.openxmlformats.org/wordprocessingml/2006/main">
        <w:t xml:space="preserve">1: Ispunite svrhu svog života služeći Bogu</w:t>
      </w:r>
    </w:p>
    <w:p/>
    <w:p>
      <w:r xmlns:w="http://schemas.openxmlformats.org/wordprocessingml/2006/main">
        <w:t xml:space="preserve">2: Zašto je smislen život bolji od bogatstva</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Psalam 90:12 – Nauči nas da brojimo dane svoje, da bismo stekli srce mudrosti.</w:t>
      </w:r>
    </w:p>
    <w:p/>
    <w:p>
      <w:r xmlns:w="http://schemas.openxmlformats.org/wordprocessingml/2006/main">
        <w:t xml:space="preserve">Propovjednik 6:2 Čovjek kome je Bog dao bogatstvo, bogatstvo i čast, tako da ne želi ništa za svoju dušu od svega što želi, ali Bog mu ne daje moć da jede od toga, nego stranac to jede: ovo je taština, i to je zla bolest.</w:t>
      </w:r>
    </w:p>
    <w:p/>
    <w:p>
      <w:r xmlns:w="http://schemas.openxmlformats.org/wordprocessingml/2006/main">
        <w:t xml:space="preserve">Bog može čovjeku podariti sva materijalna bogatstva i čast koju bi ikada mogli poželjeti, ali ako im nedostaje moć da uživaju u njima, sve je to uzaludno i ne donosi ništa osim tuge.</w:t>
      </w:r>
    </w:p>
    <w:p/>
    <w:p>
      <w:r xmlns:w="http://schemas.openxmlformats.org/wordprocessingml/2006/main">
        <w:t xml:space="preserve">1. Božji darovi: cijenite blagoslove u svom životu</w:t>
      </w:r>
    </w:p>
    <w:p/>
    <w:p>
      <w:r xmlns:w="http://schemas.openxmlformats.org/wordprocessingml/2006/main">
        <w:t xml:space="preserve">2. Taština bogatstva: uživanje u onome što imamo</w:t>
      </w:r>
    </w:p>
    <w:p/>
    <w:p>
      <w:r xmlns:w="http://schemas.openxmlformats.org/wordprocessingml/2006/main">
        <w:t xml:space="preserve">1. Jakovljeva 1:17 - Svaki dobar dar i svaki savršeni dar je odozgo, i silazi od Oca svjetla, kod koga nema promjene, niti senke okretanja.</w:t>
      </w:r>
    </w:p>
    <w:p/>
    <w:p>
      <w:r xmlns:w="http://schemas.openxmlformats.org/wordprocessingml/2006/main">
        <w:t xml:space="preserve">2. Izreke 30:8 - Ukloni od mene taštinu i laž: ne daj mi ni siromaštva ni bogatstva; nahrani me hranom koja mi odgovara.</w:t>
      </w:r>
    </w:p>
    <w:p/>
    <w:p>
      <w:r xmlns:w="http://schemas.openxmlformats.org/wordprocessingml/2006/main">
        <w:t xml:space="preserve">Propovjednik 6:3 Ako čovjek rodi stotinu djece i poživi mnogo godina, tako da mu se dani godina umnože, i duša mu se ne ispuni dobrima, i da nema sahrane; Kažem, da je prerano rođenje bolje od njega.</w:t>
      </w:r>
    </w:p>
    <w:p/>
    <w:p>
      <w:r xmlns:w="http://schemas.openxmlformats.org/wordprocessingml/2006/main">
        <w:t xml:space="preserve">Ovaj odlomak govori o tome da je bolje imati jedno prerano rođenje nego imati mnogo djece, a ne imati ispunjen život.</w:t>
      </w:r>
    </w:p>
    <w:p/>
    <w:p>
      <w:r xmlns:w="http://schemas.openxmlformats.org/wordprocessingml/2006/main">
        <w:t xml:space="preserve">1. Život ispunjen: maksimalno iskoristiti vrijeme na Zemlji</w:t>
      </w:r>
    </w:p>
    <w:p/>
    <w:p>
      <w:r xmlns:w="http://schemas.openxmlformats.org/wordprocessingml/2006/main">
        <w:t xml:space="preserve">2. Blagoslov neispunjenih želja: Pronalaženje utjehe u saznanju da nemamo kontrolu</w:t>
      </w:r>
    </w:p>
    <w:p/>
    <w:p>
      <w:r xmlns:w="http://schemas.openxmlformats.org/wordprocessingml/2006/main">
        <w:t xml:space="preserve">1. Filipljanima 4:11-13 – Ne da govorim o potrebi, jer sam naučio da u svakoj situaciji da budem zadovoljan. Znam kako da se spustim, i znam kako da izobiljem. U svim okolnostima, naučio sam tajnu suočavanja s obiljem i glađu, obiljem i potrebom.</w:t>
      </w:r>
    </w:p>
    <w:p/>
    <w:p>
      <w:r xmlns:w="http://schemas.openxmlformats.org/wordprocessingml/2006/main">
        <w:t xml:space="preserve">2. Propovjednik 3:1-8 - Za sve postoji vrijeme i vrijeme za svaku stvar pod nebom: vrijeme da se rodi i vrijeme da umre; vrijeme da se sadi i vrijeme da se iščupa ono što je posađeno; vrijeme za ubijanje i vrijeme za liječenje; vrijeme za lomljenje i vrijeme za izgradnju; vrijeme za plakanje i vrijeme za smijeh; vrijeme za žaljenje i vrijeme za ples; vrijeme bacanja kamenja i vrijeme sakupljanja kamenja; vrijeme za zagrljaj i vrijeme za uzdržavanje od zagrljaja; vrijeme za traženje i vrijeme za gubljenje; vrijeme za čuvanje i vrijeme za odbacivanje.</w:t>
      </w:r>
    </w:p>
    <w:p/>
    <w:p>
      <w:r xmlns:w="http://schemas.openxmlformats.org/wordprocessingml/2006/main">
        <w:t xml:space="preserve">Propovjednik 6:4 Jer on ulazi s ispraznošću i odlazi u tami, i njegovo će ime biti pokriveno tamom.</w:t>
      </w:r>
    </w:p>
    <w:p/>
    <w:p>
      <w:r xmlns:w="http://schemas.openxmlformats.org/wordprocessingml/2006/main">
        <w:t xml:space="preserve">Propovjednik u Propovjedniku govori o čovjeku koji dolazi na svijet sa sujetom i odlazi u tami, a njegovo ime je zaboravljeno.</w:t>
      </w:r>
    </w:p>
    <w:p/>
    <w:p>
      <w:r xmlns:w="http://schemas.openxmlformats.org/wordprocessingml/2006/main">
        <w:t xml:space="preserve">1. Nestanak taštine</w:t>
      </w:r>
    </w:p>
    <w:p/>
    <w:p>
      <w:r xmlns:w="http://schemas.openxmlformats.org/wordprocessingml/2006/main">
        <w:t xml:space="preserve">2. Nestalnost života</w:t>
      </w:r>
    </w:p>
    <w:p/>
    <w:p>
      <w:r xmlns:w="http://schemas.openxmlformats.org/wordprocessingml/2006/main">
        <w:t xml:space="preserve">1. Psalam 39:4-5 Gospode, podseti me koliko će kratko biti moje vreme na zemlji. Podsjeti me da je moj život kao dah zraka. Ljudski život je poput senke koja brzo nestaje.</w:t>
      </w:r>
    </w:p>
    <w:p/>
    <w:p>
      <w:r xmlns:w="http://schemas.openxmlformats.org/wordprocessingml/2006/main">
        <w:t xml:space="preserve">2. Izaija 40:6-8 Glas kaže: Vičite! Pitao sam šta da vičem? Vičite da su ljudi kao trava. Njihova ljepota blijedi brzo kao cvijet u polju. Trava se suši i cvijet klone, kada dah Gospodnji dune na njih. Životi ljudi su kao trava. Cvjetaju kao cvijet u polju. Ali kada ih vjetar prođe, nestaju kao da nikada nisu postojali.</w:t>
      </w:r>
    </w:p>
    <w:p/>
    <w:p>
      <w:r xmlns:w="http://schemas.openxmlformats.org/wordprocessingml/2006/main">
        <w:t xml:space="preserve">Ecclesiastes 6:5 Osim toga, on nije vidio sunce, niti je znao ništa: ovo ima više odmora od drugog.</w:t>
      </w:r>
    </w:p>
    <w:p/>
    <w:p>
      <w:r xmlns:w="http://schemas.openxmlformats.org/wordprocessingml/2006/main">
        <w:t xml:space="preserve">Ovaj ajet govori o nedostatku znanja i svijesti nekoga ko je preminuo, i sugeriše da je odmor veći od onoga koji živi.</w:t>
      </w:r>
    </w:p>
    <w:p/>
    <w:p>
      <w:r xmlns:w="http://schemas.openxmlformats.org/wordprocessingml/2006/main">
        <w:t xml:space="preserve">1. Utjeha smrti - Razumijevanje i prihvaćanje konačnog odmora koji dobijamo u smrti.</w:t>
      </w:r>
    </w:p>
    <w:p/>
    <w:p>
      <w:r xmlns:w="http://schemas.openxmlformats.org/wordprocessingml/2006/main">
        <w:t xml:space="preserve">2. Mudrost Gospodnja - Cijenjeni Božji plan za nas kako je otkriveno u Propovjedniku 6:5.</w:t>
      </w:r>
    </w:p>
    <w:p/>
    <w:p>
      <w:r xmlns:w="http://schemas.openxmlformats.org/wordprocessingml/2006/main">
        <w:t xml:space="preserve">1. Psalam 116:15 - Dragocjena je u očima Gospoda smrt njegovih svetaca.</w:t>
      </w:r>
    </w:p>
    <w:p/>
    <w:p>
      <w:r xmlns:w="http://schemas.openxmlformats.org/wordprocessingml/2006/main">
        <w:t xml:space="preserve">2. Izaija 57:1-2 - Pravednici nestaju, i niko to ne uzima k srcu; pobožni su odvedeni, i niko ne razume da su pravednici odvedeni da budu pošteđeni od zla.</w:t>
      </w:r>
    </w:p>
    <w:p/>
    <w:p>
      <w:r xmlns:w="http://schemas.openxmlformats.org/wordprocessingml/2006/main">
        <w:t xml:space="preserve">Propovjednik 6:6 Da, iako živi hiljadu godina dvaput rečeno, ali nije vidio ništa dobro: ne idu li svi na jedno mjesto?</w:t>
      </w:r>
    </w:p>
    <w:p/>
    <w:p>
      <w:r xmlns:w="http://schemas.openxmlformats.org/wordprocessingml/2006/main">
        <w:t xml:space="preserve">Ljudi ne mogu doživjeti nikakvu trajnu radost ili zadovoljstvo u životu, bez obzira koliko dugo žive.</w:t>
      </w:r>
    </w:p>
    <w:p/>
    <w:p>
      <w:r xmlns:w="http://schemas.openxmlformats.org/wordprocessingml/2006/main">
        <w:t xml:space="preserve">1. Život je prolazan i neizvjestan - iskoristite ga na najbolji način.</w:t>
      </w:r>
    </w:p>
    <w:p/>
    <w:p>
      <w:r xmlns:w="http://schemas.openxmlformats.org/wordprocessingml/2006/main">
        <w:t xml:space="preserve">2. Da biste pronašli istinsku radost i zadovoljstvo, pogledajte dalje od vremenskog.</w:t>
      </w:r>
    </w:p>
    <w:p/>
    <w:p>
      <w:r xmlns:w="http://schemas.openxmlformats.org/wordprocessingml/2006/main">
        <w:t xml:space="preserve">1. Rimljanima 8:18-25 Nada u vječnu slavu.</w:t>
      </w:r>
    </w:p>
    <w:p/>
    <w:p>
      <w:r xmlns:w="http://schemas.openxmlformats.org/wordprocessingml/2006/main">
        <w:t xml:space="preserve">2. Filipljanima 4:4-13 Zadovoljstvo u bilo kojoj situaciji.</w:t>
      </w:r>
    </w:p>
    <w:p/>
    <w:p>
      <w:r xmlns:w="http://schemas.openxmlformats.org/wordprocessingml/2006/main">
        <w:t xml:space="preserve">Ecclesiastes 6:7 Sav rad čovjekov je za njegova usta, a apetit nije ispunjen.</w:t>
      </w:r>
    </w:p>
    <w:p/>
    <w:p>
      <w:r xmlns:w="http://schemas.openxmlformats.org/wordprocessingml/2006/main">
        <w:t xml:space="preserve">Ljudski rad ima za cilj da obezbedi hranu, ali apetit nikada nije u potpunosti zadovoljen.</w:t>
      </w:r>
    </w:p>
    <w:p/>
    <w:p>
      <w:r xmlns:w="http://schemas.openxmlformats.org/wordprocessingml/2006/main">
        <w:t xml:space="preserve">1. Nezasitni apetit: Učenje zadovoljstva usred želje</w:t>
      </w:r>
    </w:p>
    <w:p/>
    <w:p>
      <w:r xmlns:w="http://schemas.openxmlformats.org/wordprocessingml/2006/main">
        <w:t xml:space="preserve">2. Zadovoljstvo kroz Boga: Učenje da se oslanjamo na Gospoda za ispunjenje</w:t>
      </w:r>
    </w:p>
    <w:p/>
    <w:p>
      <w:r xmlns:w="http://schemas.openxmlformats.org/wordprocessingml/2006/main">
        <w:t xml:space="preserve">1. Filipljanima 4:11-13 "Ne govorim o potrebi, jer sam naučio u svakoj situaciji da budem zadovoljan. Znam kako da se spustim, i znam kako da obilujem. U bilo kojoj i u svim okolnostima, naučio sam tajnu suočavanja s obiljem i glađu, obiljem i potrebom."</w:t>
      </w:r>
    </w:p>
    <w:p/>
    <w:p>
      <w:r xmlns:w="http://schemas.openxmlformats.org/wordprocessingml/2006/main">
        <w:t xml:space="preserve">2. Matej 6:33-34 "Nego tražite najprije kraljevstvo Božje i pravdu njegovu, i sve će vam se ovo dodati. Zato ne brinite za sutra, jer će sutra biti zabrinuto samo za sebe. Dovoljno za dan je njegova sopstvena nevolja."</w:t>
      </w:r>
    </w:p>
    <w:p/>
    <w:p>
      <w:r xmlns:w="http://schemas.openxmlformats.org/wordprocessingml/2006/main">
        <w:t xml:space="preserve">Ecclesiastes 6:8 Jer šta ima mudar više od bezumnog? šta ima siromah koji zna hodati pred živima?</w:t>
      </w:r>
    </w:p>
    <w:p/>
    <w:p>
      <w:r xmlns:w="http://schemas.openxmlformats.org/wordprocessingml/2006/main">
        <w:t xml:space="preserve">I mudri i siromašni imaju isti krajnji ishod, tako da je život besmislen.</w:t>
      </w:r>
    </w:p>
    <w:p/>
    <w:p>
      <w:r xmlns:w="http://schemas.openxmlformats.org/wordprocessingml/2006/main">
        <w:t xml:space="preserve">1: Svi imamo isti krajnji ishod, bez obzira na to koliko smo mudri i uspješni, pa se trebamo fokusirati na sadašnjost i uživati u životu dok možemo.</w:t>
      </w:r>
    </w:p>
    <w:p/>
    <w:p>
      <w:r xmlns:w="http://schemas.openxmlformats.org/wordprocessingml/2006/main">
        <w:t xml:space="preserve">2: Ne trebamo biti previše ponosni na svoju mudrost i postignuća, jer oni na kraju dovode do istog ishoda kao i oni koji su manje uspješni.</w:t>
      </w:r>
    </w:p>
    <w:p/>
    <w:p>
      <w:r xmlns:w="http://schemas.openxmlformats.org/wordprocessingml/2006/main">
        <w:t xml:space="preserve">1: Jakovljeva 4:13-14 Idite sada vi koji kažete: Danas ili sutra idemo u takav grad, i tamo ćemo ostati godinu dana, i kupovati i prodavati, i dobiti: 14 A vi ne znate šta biće sutra. Za šta je tvoj život? To je čak i para, koja se pojavljuje na kratko, a zatim nestaje.</w:t>
      </w:r>
    </w:p>
    <w:p/>
    <w:p>
      <w:r xmlns:w="http://schemas.openxmlformats.org/wordprocessingml/2006/main">
        <w:t xml:space="preserve">2: Filipljanima 4:6-7 Ne pazite ništa; ali u svemu molitvom i moljenjem sa zahvaljivanjem neka se svoje zahtjeve obznane Bogu. 7 I mir Božji, koji prevazilazi svaki razum, čuvaće vaša srca i umove kroz Hrista Isusa.</w:t>
      </w:r>
    </w:p>
    <w:p/>
    <w:p>
      <w:r xmlns:w="http://schemas.openxmlformats.org/wordprocessingml/2006/main">
        <w:t xml:space="preserve">Propovjednik 6:9 Bolji je pogled očiju nego lutanje želje: to je i taština i uznemirenost duha.</w:t>
      </w:r>
    </w:p>
    <w:p/>
    <w:p>
      <w:r xmlns:w="http://schemas.openxmlformats.org/wordprocessingml/2006/main">
        <w:t xml:space="preserve">Ovaj stih govori o uzaludnosti života kada se želja stavi ispred zadovoljstva.</w:t>
      </w:r>
    </w:p>
    <w:p/>
    <w:p>
      <w:r xmlns:w="http://schemas.openxmlformats.org/wordprocessingml/2006/main">
        <w:t xml:space="preserve">1: Zadovoljstvo je ključ sreće</w:t>
      </w:r>
    </w:p>
    <w:p/>
    <w:p>
      <w:r xmlns:w="http://schemas.openxmlformats.org/wordprocessingml/2006/main">
        <w:t xml:space="preserve">2: Pronađite radost u sadašnjem trenutku</w:t>
      </w:r>
    </w:p>
    <w:p/>
    <w:p>
      <w:r xmlns:w="http://schemas.openxmlformats.org/wordprocessingml/2006/main">
        <w:t xml:space="preserve">1: Filipljanima 4:11-13 - "Ne govorim o potrebi, jer sam naučio u bilo kojoj situaciji da budem zadovoljan. Znam kako da se spustim, i znam kako da izobiljem. i svake okolnosti, naučio sam tajnu suočavanja s obiljem i glađu, obiljem i potrebom."</w:t>
      </w:r>
    </w:p>
    <w:p/>
    <w:p>
      <w:r xmlns:w="http://schemas.openxmlformats.org/wordprocessingml/2006/main">
        <w:t xml:space="preserve">2: Psalam 37:4 - "Raduj se u Gospodu, i on će ti ispuniti želje tvoga srca."</w:t>
      </w:r>
    </w:p>
    <w:p/>
    <w:p>
      <w:r xmlns:w="http://schemas.openxmlformats.org/wordprocessingml/2006/main">
        <w:t xml:space="preserve">Propovjednik 6:10 Ono što je bilo već je imenovano, a poznato je da je čovjek; niti se može boriti s onim koji je jači od njega.</w:t>
      </w:r>
    </w:p>
    <w:p/>
    <w:p>
      <w:r xmlns:w="http://schemas.openxmlformats.org/wordprocessingml/2006/main">
        <w:t xml:space="preserve">Ističe se uzaludnost čovjekovih pokušaja da se raspravlja sa jačom silom.</w:t>
      </w:r>
    </w:p>
    <w:p/>
    <w:p>
      <w:r xmlns:w="http://schemas.openxmlformats.org/wordprocessingml/2006/main">
        <w:t xml:space="preserve">1. Ne možemo se boriti protiv sila koje su veće od nas.</w:t>
      </w:r>
    </w:p>
    <w:p/>
    <w:p>
      <w:r xmlns:w="http://schemas.openxmlformats.org/wordprocessingml/2006/main">
        <w:t xml:space="preserve">2. Shvatiti veličinu Boga i vjerovati u Njega.</w:t>
      </w:r>
    </w:p>
    <w:p/>
    <w:p>
      <w:r xmlns:w="http://schemas.openxmlformats.org/wordprocessingml/2006/main">
        <w:t xml:space="preserve">1. Isaiah 40:15-17 - Gle, narodi su kao kap iz kante, i broje se kao mali prah na vagi: gle, on uzima ostrva kao vrlo mala stvar.</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Propovjednik 6:11 Budući da ima mnogo stvari koje povećavaju sujetu, šta je čovjek bolji?</w:t>
      </w:r>
    </w:p>
    <w:p/>
    <w:p>
      <w:r xmlns:w="http://schemas.openxmlformats.org/wordprocessingml/2006/main">
        <w:t xml:space="preserve">Stih iz Propovjednika 6:11 dovodi u pitanje korist od posjedovanja mnogo imovine jer može dovesti do taštine.</w:t>
      </w:r>
    </w:p>
    <w:p/>
    <w:p>
      <w:r xmlns:w="http://schemas.openxmlformats.org/wordprocessingml/2006/main">
        <w:t xml:space="preserve">1. "Vrijednost zadovoljstva"</w:t>
      </w:r>
    </w:p>
    <w:p/>
    <w:p>
      <w:r xmlns:w="http://schemas.openxmlformats.org/wordprocessingml/2006/main">
        <w:t xml:space="preserve">2. "Traženje zadovoljstva u smislenim aktivnostima"</w:t>
      </w:r>
    </w:p>
    <w:p/>
    <w:p>
      <w:r xmlns:w="http://schemas.openxmlformats.org/wordprocessingml/2006/main">
        <w:t xml:space="preserve">1. Matej 6:19-21 – „Ne skupljajte sebi blaga na zemlji, gdje moljac i rđa uništavaju i gdje lopovi provaljuju i kradu, nego skupljajte sebi blaga na nebu, gdje ni moljac ni rđa ne uništavaju i gdje lopovi ne provaljuju i ne kradu. Jer gdje je tvoje blago, tamo će biti i tvoje srce."</w:t>
      </w:r>
    </w:p>
    <w:p/>
    <w:p>
      <w:r xmlns:w="http://schemas.openxmlformats.org/wordprocessingml/2006/main">
        <w:t xml:space="preserve">2. Filipljanima 4:11-13 - "Ne govorim o potrebi, jer sam naučio u bilo kojoj situaciji da budem zadovoljan. Znam kako da se spustim i znam kako obilovati. i svake okolnosti, naučio sam tajnu suočavanja s obiljem i glađu, izobiljem i potrebom. Sve mogu učiniti kroz onoga koji me jača."</w:t>
      </w:r>
    </w:p>
    <w:p/>
    <w:p>
      <w:r xmlns:w="http://schemas.openxmlformats.org/wordprocessingml/2006/main">
        <w:t xml:space="preserve">Propovednik 6:12 Jer ko zna šta je dobro za čoveka u ovom životu, sve dane njegovog ispraznog života koje provodi kao senka? jer ko može reći čovjeku šta će biti poslije njega pod suncem?</w:t>
      </w:r>
    </w:p>
    <w:p/>
    <w:p>
      <w:r xmlns:w="http://schemas.openxmlformats.org/wordprocessingml/2006/main">
        <w:t xml:space="preserve">Ispraznost života i nedostatak kontrole nad budućnošću istaknuti su u Propovjedniku 6:12.</w:t>
      </w:r>
    </w:p>
    <w:p/>
    <w:p>
      <w:r xmlns:w="http://schemas.openxmlformats.org/wordprocessingml/2006/main">
        <w:t xml:space="preserve">1. Razumijevanje taštine života</w:t>
      </w:r>
    </w:p>
    <w:p/>
    <w:p>
      <w:r xmlns:w="http://schemas.openxmlformats.org/wordprocessingml/2006/main">
        <w:t xml:space="preserve">2. Maksimalno iskoristiti život suočeni s nepoznatim</w:t>
      </w:r>
    </w:p>
    <w:p/>
    <w:p>
      <w:r xmlns:w="http://schemas.openxmlformats.org/wordprocessingml/2006/main">
        <w:t xml:space="preserve">1. Jakovljeva 4:13-17 - Živjeti s mudrošću i poniznošću</w:t>
      </w:r>
    </w:p>
    <w:p/>
    <w:p>
      <w:r xmlns:w="http://schemas.openxmlformats.org/wordprocessingml/2006/main">
        <w:t xml:space="preserve">2. Rimljanima 8:18-25 - Pouzdanje u Božji suverenitet</w:t>
      </w:r>
    </w:p>
    <w:p/>
    <w:p>
      <w:r xmlns:w="http://schemas.openxmlformats.org/wordprocessingml/2006/main">
        <w:t xml:space="preserve">Propovjednik 7. poglavlje istražuje različite teme uključujući mudrost, vrijednost nevolja, važnost poniznosti i ograničenja ljudskog razumijevanja.</w:t>
      </w:r>
    </w:p>
    <w:p/>
    <w:p>
      <w:r xmlns:w="http://schemas.openxmlformats.org/wordprocessingml/2006/main">
        <w:t xml:space="preserve">1. pasus: Poglavlje počinje naglašavanjem vrijednosti mudrosti nad glupošću. Propovjednik sugerira da su dobra reputacija i mudrost poželjniji od prolaznih zadovoljstava i gluposti. On također razmišlja o žalosnoj prirodi smrti i o tome kako ona može dovesti do introspekcije (Propovjednik 7:1-4).</w:t>
      </w:r>
    </w:p>
    <w:p/>
    <w:p>
      <w:r xmlns:w="http://schemas.openxmlformats.org/wordprocessingml/2006/main">
        <w:t xml:space="preserve">2. pasus: Propovjednik razmatra prednosti nevolje i kako ona može dovesti do ličnog rasta. On tvrdi da suočavanje s izazovima može poboljšati nečiji karakter i naučiti važne lekcije o životu (Propovjednik 7:5-14).</w:t>
      </w:r>
    </w:p>
    <w:p/>
    <w:p>
      <w:r xmlns:w="http://schemas.openxmlformats.org/wordprocessingml/2006/main">
        <w:t xml:space="preserve">3. pasus: Propovjednik govori o važnosti poniznosti, upozoravajući na pretjeranu samopravednost ili aroganciju. On savjetuje umjerenost u svim stvarima i ohrabruje traženje mudrosti uz priznavanje ljudske pogrešivosti (Propovjednik 7:15-22).</w:t>
      </w:r>
    </w:p>
    <w:p/>
    <w:p>
      <w:r xmlns:w="http://schemas.openxmlformats.org/wordprocessingml/2006/main">
        <w:t xml:space="preserve">4. pasus: Propovjednik razmišlja o zagonetnoj prirodi ljudskog razumijevanja. On priznaje da uprkos svojoj potrazi za znanjem, nije otkrio sve odgovore ili potpuno shvatio Božje puteve (Propovjednik 7:23-29).</w:t>
      </w:r>
    </w:p>
    <w:p/>
    <w:p>
      <w:r xmlns:w="http://schemas.openxmlformats.org/wordprocessingml/2006/main">
        <w:t xml:space="preserve">Ukratko,</w:t>
      </w:r>
    </w:p>
    <w:p>
      <w:r xmlns:w="http://schemas.openxmlformats.org/wordprocessingml/2006/main">
        <w:t xml:space="preserve">Propovjednik sedmo poglavlje udubljuje</w:t>
      </w:r>
    </w:p>
    <w:p>
      <w:r xmlns:w="http://schemas.openxmlformats.org/wordprocessingml/2006/main">
        <w:t xml:space="preserve">teme kao što su mudrost,</w:t>
      </w:r>
    </w:p>
    <w:p>
      <w:r xmlns:w="http://schemas.openxmlformats.org/wordprocessingml/2006/main">
        <w:t xml:space="preserve">vrijednost koja se nalazi u nevolji, važnost koja se pridaje poniznosti,</w:t>
      </w:r>
    </w:p>
    <w:p>
      <w:r xmlns:w="http://schemas.openxmlformats.org/wordprocessingml/2006/main">
        <w:t xml:space="preserve">i ograničenja povezana s ljudskim razumijevanjem.</w:t>
      </w:r>
    </w:p>
    <w:p/>
    <w:p>
      <w:r xmlns:w="http://schemas.openxmlformats.org/wordprocessingml/2006/main">
        <w:t xml:space="preserve">Isticanje prednosti koja se daje mudrosti nad prolaznim zadovoljstvima ili gluposti.</w:t>
      </w:r>
    </w:p>
    <w:p>
      <w:r xmlns:w="http://schemas.openxmlformats.org/wordprocessingml/2006/main">
        <w:t xml:space="preserve">Razmišljanje o tužnoj prirodi povezanoj sa smrću uz poticanje introspekcije.</w:t>
      </w:r>
    </w:p>
    <w:p>
      <w:r xmlns:w="http://schemas.openxmlformats.org/wordprocessingml/2006/main">
        <w:t xml:space="preserve">Razmišljanje o koristima koje proizlaze iz suočavanja sa nedaćama koje vode ka ličnom rastu zajedno sa vrijednim naučenim životnim lekcijama.</w:t>
      </w:r>
    </w:p>
    <w:p>
      <w:r xmlns:w="http://schemas.openxmlformats.org/wordprocessingml/2006/main">
        <w:t xml:space="preserve">Razgovaranje o značaju koje ima poniznost uz upozoravanje na samopravednost ili aroganciju.</w:t>
      </w:r>
    </w:p>
    <w:p>
      <w:r xmlns:w="http://schemas.openxmlformats.org/wordprocessingml/2006/main">
        <w:t xml:space="preserve">Savjetovanje umjerenosti u svim stvarima zajedno s potragom za mudrošću uz prepoznavanje ljudske pogrešivosti.</w:t>
      </w:r>
    </w:p>
    <w:p>
      <w:r xmlns:w="http://schemas.openxmlformats.org/wordprocessingml/2006/main">
        <w:t xml:space="preserve">Razmišljanje o tajanstvenoj prirodi koja okružuje ljudsko razumijevanje.</w:t>
      </w:r>
    </w:p>
    <w:p>
      <w:r xmlns:w="http://schemas.openxmlformats.org/wordprocessingml/2006/main">
        <w:t xml:space="preserve">Priznavanje ograničenja koja se nalaze u vlastitoj težnji za znanjem zajedno s nesposobnošću da se u potpunosti razumiju Božji putevi.</w:t>
      </w:r>
    </w:p>
    <w:p>
      <w:r xmlns:w="http://schemas.openxmlformats.org/wordprocessingml/2006/main">
        <w:t xml:space="preserve">Nudeći uvid u prepoznavanje vrijednosti koja se daje mudrosti u odnosu na privremene popustljivosti, uz naglašavanje ličnog rasta koji proizlazi iz suočavanja s izazovima. Dodatno, naglašavanje važnosti poniznosti i umjerenosti u nečijim postupcima uz priznavanje inherentnih ograničenja u ljudskom razumijevanju u poređenju sa božanskim znanjem.</w:t>
      </w:r>
    </w:p>
    <w:p/>
    <w:p>
      <w:r xmlns:w="http://schemas.openxmlformats.org/wordprocessingml/2006/main">
        <w:t xml:space="preserve">Ecclesiastes 7:1 Dobro ime bolje je od dragocjene masti; a dan smrti nego dan nečijeg rođenja.</w:t>
      </w:r>
    </w:p>
    <w:p/>
    <w:p>
      <w:r xmlns:w="http://schemas.openxmlformats.org/wordprocessingml/2006/main">
        <w:t xml:space="preserve">Dobro ime je vrednije od svetskog uspeha, a dan smrti važniji je od dana rođenja.</w:t>
      </w:r>
    </w:p>
    <w:p/>
    <w:p>
      <w:r xmlns:w="http://schemas.openxmlformats.org/wordprocessingml/2006/main">
        <w:t xml:space="preserve">1. Živjeti sa svrhom: koliko je dobro ime dragocjeno</w:t>
      </w:r>
    </w:p>
    <w:p/>
    <w:p>
      <w:r xmlns:w="http://schemas.openxmlformats.org/wordprocessingml/2006/main">
        <w:t xml:space="preserve">2. Dan smrti: razumijevanje njegovog značaja</w:t>
      </w:r>
    </w:p>
    <w:p/>
    <w:p>
      <w:r xmlns:w="http://schemas.openxmlformats.org/wordprocessingml/2006/main">
        <w:t xml:space="preserve">1. Mudre izreke 22:1 - Dobro ime treba biti izabrano radije nego veliko bogatstvo, a naklonost je bolja od srebra ili zlata.</w:t>
      </w:r>
    </w:p>
    <w:p/>
    <w:p>
      <w:r xmlns:w="http://schemas.openxmlformats.org/wordprocessingml/2006/main">
        <w:t xml:space="preserve">2. Isaiah 57:1-2 - Pravednici nestaju, i niko to ne stavlja k srcu; pobožni ljudi su odvedeni, a niko ne razume. Jer pravednici su odvedeni od nesreće; ulaze u mir; oni se odmaraju u svojim krevetima koji hodaju u svom uspravnom položaju.</w:t>
      </w:r>
    </w:p>
    <w:p/>
    <w:p>
      <w:r xmlns:w="http://schemas.openxmlformats.org/wordprocessingml/2006/main">
        <w:t xml:space="preserve">Ecclesiastes 7:2 Bolje je ići u kuću žalosti, nego u kuću gozbe, jer to je kraj svih ljudi; i živi će to priložiti njegovom srcu.</w:t>
      </w:r>
    </w:p>
    <w:p/>
    <w:p>
      <w:r xmlns:w="http://schemas.openxmlformats.org/wordprocessingml/2006/main">
        <w:t xml:space="preserve">Bolje je tugovati nego slaviti, jer smrt je krajnji kraj za cijelo čovječanstvo.</w:t>
      </w:r>
    </w:p>
    <w:p/>
    <w:p>
      <w:r xmlns:w="http://schemas.openxmlformats.org/wordprocessingml/2006/main">
        <w:t xml:space="preserve">1. Kraj svega: Učiti živjeti u svjetlu naše smrtnosti</w:t>
      </w:r>
    </w:p>
    <w:p/>
    <w:p>
      <w:r xmlns:w="http://schemas.openxmlformats.org/wordprocessingml/2006/main">
        <w:t xml:space="preserve">2. Hodanje u poniznosti: slavimo život, oplakujemo smrt</w:t>
      </w:r>
    </w:p>
    <w:p/>
    <w:p>
      <w:r xmlns:w="http://schemas.openxmlformats.org/wordprocessingml/2006/main">
        <w:t xml:space="preserve">1. Rimljanima 5:12 14 - Dakle, kao što je grijeh došao na svijet kroz jednog čovjeka, a smrt kroz grijeh, i tako se smrt proširila na sve ljude jer su svi sagriješili zbog grijeha zaista bili u svijetu prije nego što je zakon dat, ali greh se ne računa tamo gde nema zakona. Ipak, smrt je vladala od Adama do Mojsija, čak i nad onima čiji grijeh nije bio kao Adamov prijestup, koji je bio tip onoga koji je trebao doći.</w:t>
      </w:r>
    </w:p>
    <w:p/>
    <w:p>
      <w:r xmlns:w="http://schemas.openxmlformats.org/wordprocessingml/2006/main">
        <w:t xml:space="preserve">2. 1. Korinćanima 15:21 22 - Jer kao što je po čovjeku došla smrt, po čovjeku je došlo i vaskrsenje mrtvih. Jer kao što u Adamu svi umiru, tako će i u Hristu svi oživjeti.</w:t>
      </w:r>
    </w:p>
    <w:p/>
    <w:p>
      <w:r xmlns:w="http://schemas.openxmlformats.org/wordprocessingml/2006/main">
        <w:t xml:space="preserve">Propovjednik 7:3 Tuga je bolja od smijeha: jer od tuge lica srce postaje bolje.</w:t>
      </w:r>
    </w:p>
    <w:p/>
    <w:p>
      <w:r xmlns:w="http://schemas.openxmlformats.org/wordprocessingml/2006/main">
        <w:t xml:space="preserve">Tuga može dovesti do boljeg srca.</w:t>
      </w:r>
    </w:p>
    <w:p/>
    <w:p>
      <w:r xmlns:w="http://schemas.openxmlformats.org/wordprocessingml/2006/main">
        <w:t xml:space="preserve">1: Dopustiti da tuga dovede do duhovnog rasta.</w:t>
      </w:r>
    </w:p>
    <w:p/>
    <w:p>
      <w:r xmlns:w="http://schemas.openxmlformats.org/wordprocessingml/2006/main">
        <w:t xml:space="preserve">2: Suočavanje sa tugom da biste stekli mudrost.</w:t>
      </w:r>
    </w:p>
    <w:p/>
    <w:p>
      <w:r xmlns:w="http://schemas.openxmlformats.org/wordprocessingml/2006/main">
        <w:t xml:space="preserve">1: Jakovljeva 1:2-4 - Smatrajte svu radost, braćo moja, kada naiđete na kušnje raznih vrsta, jer znate da kušnja vaše vjere proizvodi postojanost. I neka postojanost ima svoj puni učinak, da budete savršeni i potpuni, bez ičega.</w:t>
      </w:r>
    </w:p>
    <w:p/>
    <w:p>
      <w:r xmlns:w="http://schemas.openxmlformats.org/wordprocessingml/2006/main">
        <w:t xml:space="preserve">2: Isaiah 55:12 - Jer ćete izaći u radosti i biti ćete izvedeni u miru; planine i brda pred vama će zapjevati, i sva će drveća u polju pljeskati rukama.</w:t>
      </w:r>
    </w:p>
    <w:p/>
    <w:p>
      <w:r xmlns:w="http://schemas.openxmlformats.org/wordprocessingml/2006/main">
        <w:t xml:space="preserve">Ecclesiastes 7:4 Srce mudrih je u kući žalosti; ali srce budala je u kući veselja.</w:t>
      </w:r>
    </w:p>
    <w:p/>
    <w:p>
      <w:r xmlns:w="http://schemas.openxmlformats.org/wordprocessingml/2006/main">
        <w:t xml:space="preserve">Mudri shvataju važnost žalosti, dok budale privlače veselje.</w:t>
      </w:r>
    </w:p>
    <w:p/>
    <w:p>
      <w:r xmlns:w="http://schemas.openxmlformats.org/wordprocessingml/2006/main">
        <w:t xml:space="preserve">1. Mudrost žalosti i tugovanja</w:t>
      </w:r>
    </w:p>
    <w:p/>
    <w:p>
      <w:r xmlns:w="http://schemas.openxmlformats.org/wordprocessingml/2006/main">
        <w:t xml:space="preserve">2. Opasnost od ludosti i veselja</w:t>
      </w:r>
    </w:p>
    <w:p/>
    <w:p>
      <w:r xmlns:w="http://schemas.openxmlformats.org/wordprocessingml/2006/main">
        <w:t xml:space="preserve">1. Rimljanima 12:15 - "Radujte se s onima koji se raduju i plačite s onima koji plaču."</w:t>
      </w:r>
    </w:p>
    <w:p/>
    <w:p>
      <w:r xmlns:w="http://schemas.openxmlformats.org/wordprocessingml/2006/main">
        <w:t xml:space="preserve">2. Jakovljeva 4:13-14 – „Dođite vi koji kažete: Danas ili sutra ćemo otići u taj i takav grad i provesti tamo godinu dana i trgovati i ostvariti dobit, a ne znate šta će sutra donijeti. Šta je tvoj život? Jer ti si magla koja se pojavljuje na kratko, a zatim nestaje."</w:t>
      </w:r>
    </w:p>
    <w:p/>
    <w:p>
      <w:r xmlns:w="http://schemas.openxmlformats.org/wordprocessingml/2006/main">
        <w:t xml:space="preserve">Ecclesiastes 7:5 Bolje je čuti ukor mudrih, nego čovjeku čuti pjesmu bezumnika.</w:t>
      </w:r>
    </w:p>
    <w:p/>
    <w:p>
      <w:r xmlns:w="http://schemas.openxmlformats.org/wordprocessingml/2006/main">
        <w:t xml:space="preserve">Bolje je dobiti mudar savjet nego glupu pohvalu.</w:t>
      </w:r>
    </w:p>
    <w:p/>
    <w:p>
      <w:r xmlns:w="http://schemas.openxmlformats.org/wordprocessingml/2006/main">
        <w:t xml:space="preserve">1. Vrijednost mudrih savjeta</w:t>
      </w:r>
    </w:p>
    <w:p/>
    <w:p>
      <w:r xmlns:w="http://schemas.openxmlformats.org/wordprocessingml/2006/main">
        <w:t xml:space="preserve">2. Moć pozitivne korekcije</w:t>
      </w:r>
    </w:p>
    <w:p/>
    <w:p>
      <w:r xmlns:w="http://schemas.openxmlformats.org/wordprocessingml/2006/main">
        <w:t xml:space="preserve">1. Mudre izreke 15:31-32 - "Uho koje sluša ukor koji daje život, prebivaće među mudrima. Ko ignoriše pouku, prezire sebe, a onaj koji sluša ukor dobija pamet."</w:t>
      </w:r>
    </w:p>
    <w:p/>
    <w:p>
      <w:r xmlns:w="http://schemas.openxmlformats.org/wordprocessingml/2006/main">
        <w:t xml:space="preserve">2. Izreke 11:14 - "Gdje nema vođstva, narod pada, ali u izobilju savjetnika postoji sigurnost."</w:t>
      </w:r>
    </w:p>
    <w:p/>
    <w:p>
      <w:r xmlns:w="http://schemas.openxmlformats.org/wordprocessingml/2006/main">
        <w:t xml:space="preserve">Ecclesiastes 7:6 Jer kao što je pucketanje trnja ispod lonca, tako je i smijeh bezumnika: i ovo je taština.</w:t>
      </w:r>
    </w:p>
    <w:p/>
    <w:p>
      <w:r xmlns:w="http://schemas.openxmlformats.org/wordprocessingml/2006/main">
        <w:t xml:space="preserve">Taština je besmislena i budalasta, a smeh budale je kao pucketanje trnja ispod lonca.</w:t>
      </w:r>
    </w:p>
    <w:p/>
    <w:p>
      <w:r xmlns:w="http://schemas.openxmlformats.org/wordprocessingml/2006/main">
        <w:t xml:space="preserve">1. Taština života: traženje smisla u glupim potragama</w:t>
      </w:r>
    </w:p>
    <w:p/>
    <w:p>
      <w:r xmlns:w="http://schemas.openxmlformats.org/wordprocessingml/2006/main">
        <w:t xml:space="preserve">2. Glupost smijeha: izbjegavanje besmisla kroz mudrost</w:t>
      </w:r>
    </w:p>
    <w:p/>
    <w:p>
      <w:r xmlns:w="http://schemas.openxmlformats.org/wordprocessingml/2006/main">
        <w:t xml:space="preserve">1. Izreke 14:13 - Čak i u smijehu srce može boljeti, a radost može završiti tugom.</w:t>
      </w:r>
    </w:p>
    <w:p/>
    <w:p>
      <w:r xmlns:w="http://schemas.openxmlformats.org/wordprocessingml/2006/main">
        <w:t xml:space="preserve">2. Jakovljeva 1:19-20 - Znajte ovo, moja ljubljena braćo: neka svako bude brz da čuje, spor da govori, spor na gnjev; jer ljudski gnev ne proizvodi pravdu Božiju.</w:t>
      </w:r>
    </w:p>
    <w:p/>
    <w:p>
      <w:r xmlns:w="http://schemas.openxmlformats.org/wordprocessingml/2006/main">
        <w:t xml:space="preserve">Ecclesiastes 7:7 Zaista ugnjetavanje izluđuje mudraca; a dar uništava srce.</w:t>
      </w:r>
    </w:p>
    <w:p/>
    <w:p>
      <w:r xmlns:w="http://schemas.openxmlformats.org/wordprocessingml/2006/main">
        <w:t xml:space="preserve">Ovaj odlomak pokazuje da previše svega, čak i nečeg pozitivnog, može nanijeti štetu.</w:t>
      </w:r>
    </w:p>
    <w:p/>
    <w:p>
      <w:r xmlns:w="http://schemas.openxmlformats.org/wordprocessingml/2006/main">
        <w:t xml:space="preserve">1: Moramo biti svjesni koliko unosimo i prakticiramo umjerenost u svim aspektima našeg života.</w:t>
      </w:r>
    </w:p>
    <w:p/>
    <w:p>
      <w:r xmlns:w="http://schemas.openxmlformats.org/wordprocessingml/2006/main">
        <w:t xml:space="preserve">2: Moramo biti zahvalni na onome što imamo, ali biti svjesni da previše nečega može biti štetno.</w:t>
      </w:r>
    </w:p>
    <w:p/>
    <w:p>
      <w:r xmlns:w="http://schemas.openxmlformats.org/wordprocessingml/2006/main">
        <w:t xml:space="preserve">1: Izreke 30:7-9 Dvije stvari tražim od vas, nemojte mi ih uskratiti prije nego što umrem: Uklonite od mene laž i laž; ne daj mi ni siromaštva ni bogatstva; nahrani me hranom koja mi je potrebna, da se ne bih zasitio i odrekao te i rekao: Ko je Gospod? ili da ne budem siromašan i da ukradem i oskrnavim ime Boga svoga.</w:t>
      </w:r>
    </w:p>
    <w:p/>
    <w:p>
      <w:r xmlns:w="http://schemas.openxmlformats.org/wordprocessingml/2006/main">
        <w:t xml:space="preserve">2: Propovjednik 5:10-12 Onaj koji voli novac neće se zadovoljiti novcem, niti onaj koji voli bogatstvo svojim prihodom; ovo je takođe taština. Kada se roba povećava, povećava se ko je jede, a kakvu korist ima njihov vlasnik nego da je vidi očima? Sladak je san radnika, bilo da jede malo ili mnogo, ali pun stomak bogataša ne da mu da spava.</w:t>
      </w:r>
    </w:p>
    <w:p/>
    <w:p>
      <w:r xmlns:w="http://schemas.openxmlformats.org/wordprocessingml/2006/main">
        <w:t xml:space="preserve">Ecclesiastes 7:8 Bolji je kraj stvari nego početak; i strpljiv duhom bolji je od oholih duhom.</w:t>
      </w:r>
    </w:p>
    <w:p/>
    <w:p>
      <w:r xmlns:w="http://schemas.openxmlformats.org/wordprocessingml/2006/main">
        <w:t xml:space="preserve">Kraj nečega je bolji od početka, a biti strpljiv je bolje nego biti ponosan.</w:t>
      </w:r>
    </w:p>
    <w:p/>
    <w:p>
      <w:r xmlns:w="http://schemas.openxmlformats.org/wordprocessingml/2006/main">
        <w:t xml:space="preserve">1. "Kraj je bolji od početka"</w:t>
      </w:r>
    </w:p>
    <w:p/>
    <w:p>
      <w:r xmlns:w="http://schemas.openxmlformats.org/wordprocessingml/2006/main">
        <w:t xml:space="preserve">2. "Vrijednost strpljenja"</w:t>
      </w:r>
    </w:p>
    <w:p/>
    <w:p>
      <w:r xmlns:w="http://schemas.openxmlformats.org/wordprocessingml/2006/main">
        <w:t xml:space="preserve">1. Filipljanima 4:5-6 - "Neka vaša blagost bude svima očigledna. Gospod je blizu. Ne brinite se ni za šta, nego u svakoj situaciji, molitvom i molbom, sa zahvalnošću, iznesite svoje zahtjeve Bogu."</w:t>
      </w:r>
    </w:p>
    <w:p/>
    <w:p>
      <w:r xmlns:w="http://schemas.openxmlformats.org/wordprocessingml/2006/main">
        <w:t xml:space="preserve">2. Jakov 1:19-20 - "Moja draga braćo i sestre, imajte na umu ovo: svi treba da budu brzi da slušaju, spori da govore i spori da se ljute, jer ljudski gnev ne proizvodi pravednost koju Bog želi."</w:t>
      </w:r>
    </w:p>
    <w:p/>
    <w:p>
      <w:r xmlns:w="http://schemas.openxmlformats.org/wordprocessingml/2006/main">
        <w:t xml:space="preserve">Ecclesiastes 7:9 Ne žuri u svom duhu da se ljutiš, jer gnjev počiva u grudima bezumnika.</w:t>
      </w:r>
    </w:p>
    <w:p/>
    <w:p>
      <w:r xmlns:w="http://schemas.openxmlformats.org/wordprocessingml/2006/main">
        <w:t xml:space="preserve">Ne treba brzo da se ljutimo, jer je to znak gluposti.</w:t>
      </w:r>
    </w:p>
    <w:p/>
    <w:p>
      <w:r xmlns:w="http://schemas.openxmlformats.org/wordprocessingml/2006/main">
        <w:t xml:space="preserve">1. Mudre riječi: Usporite da biste reagovali na ljutnju</w:t>
      </w:r>
    </w:p>
    <w:p/>
    <w:p>
      <w:r xmlns:w="http://schemas.openxmlformats.org/wordprocessingml/2006/main">
        <w:t xml:space="preserve">2. Putovanje životom sa strpljenjem: Kako odgovoriti na ljutnju</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Mudre izreke 15:1 - Blag odgovor odbija gnjev, ali oštra riječ izaziva ljutnju.</w:t>
      </w:r>
    </w:p>
    <w:p/>
    <w:p>
      <w:r xmlns:w="http://schemas.openxmlformats.org/wordprocessingml/2006/main">
        <w:t xml:space="preserve">Propovjednik 7:10 Ne reci: Što je razlog da su prijašnji dani bili bolji od ovih? jer se ti ne raspituješ mudro o tome.</w:t>
      </w:r>
    </w:p>
    <w:p/>
    <w:p>
      <w:r xmlns:w="http://schemas.openxmlformats.org/wordprocessingml/2006/main">
        <w:t xml:space="preserve">Prethodni dani nisu nužno bili bolji od sadašnjih, a nije se pametno pitati zašto.</w:t>
      </w:r>
    </w:p>
    <w:p/>
    <w:p>
      <w:r xmlns:w="http://schemas.openxmlformats.org/wordprocessingml/2006/main">
        <w:t xml:space="preserve">1. Prihvatanje sadašnjosti: Pronalaženje ispunjenja u svakom trenutku</w:t>
      </w:r>
    </w:p>
    <w:p/>
    <w:p>
      <w:r xmlns:w="http://schemas.openxmlformats.org/wordprocessingml/2006/main">
        <w:t xml:space="preserve">2. Kretanje dalje: Otpuštanje prošlosti i prihvaćanje budućnosti</w:t>
      </w:r>
    </w:p>
    <w:p/>
    <w:p>
      <w:r xmlns:w="http://schemas.openxmlformats.org/wordprocessingml/2006/main">
        <w:t xml:space="preserve">1. Filipljanima 3:13-14 - Braćo, ne smatram se da sam shvatio; ali ovo jedno činim, zaboravljajući ono što je iza, i posežući za onim što je prije.</w:t>
      </w:r>
    </w:p>
    <w:p/>
    <w:p>
      <w:r xmlns:w="http://schemas.openxmlformats.org/wordprocessingml/2006/main">
        <w:t xml:space="preserve">2. Izaija 43:18-19 - Ne sjećajte se onoga što je bilo ranije, niti razmišljajte o starim stvarima. Evo, ja ću učiniti nešto novo; sada će izniknuti; zar to nećete znati? Čak ću napraviti put u pustinji i rijeke u pustinji.</w:t>
      </w:r>
    </w:p>
    <w:p/>
    <w:p>
      <w:r xmlns:w="http://schemas.openxmlformats.org/wordprocessingml/2006/main">
        <w:t xml:space="preserve">Propovjednik 7:11 Premudrost je dobra s baštinom, i od nje je korist onima koji vide sunce.</w:t>
      </w:r>
    </w:p>
    <w:p/>
    <w:p>
      <w:r xmlns:w="http://schemas.openxmlformats.org/wordprocessingml/2006/main">
        <w:t xml:space="preserve">Mudrost je vrijedna imovina, posebno u kombinaciji sa nasljeđem.</w:t>
      </w:r>
    </w:p>
    <w:p/>
    <w:p>
      <w:r xmlns:w="http://schemas.openxmlformats.org/wordprocessingml/2006/main">
        <w:t xml:space="preserve">1: Izreke 3:13-18 - Mudrost je temelj istinskog uspjeha.</w:t>
      </w:r>
    </w:p>
    <w:p/>
    <w:p>
      <w:r xmlns:w="http://schemas.openxmlformats.org/wordprocessingml/2006/main">
        <w:t xml:space="preserve">2: Izreke 8:11-14 - Mudrost je vrednija od bogatstva.</w:t>
      </w:r>
    </w:p>
    <w:p/>
    <w:p>
      <w:r xmlns:w="http://schemas.openxmlformats.org/wordprocessingml/2006/main">
        <w:t xml:space="preserve">1: Filipljanima 4:8-9 - Ispunite svoje umove mudrošću i istinom.</w:t>
      </w:r>
    </w:p>
    <w:p/>
    <w:p>
      <w:r xmlns:w="http://schemas.openxmlformats.org/wordprocessingml/2006/main">
        <w:t xml:space="preserve">2: Kološanima 3:16 - Neka riječ Hristova obilato obitava u vama.</w:t>
      </w:r>
    </w:p>
    <w:p/>
    <w:p>
      <w:r xmlns:w="http://schemas.openxmlformats.org/wordprocessingml/2006/main">
        <w:t xml:space="preserve">Propovjednik 7:12 Jer mudrost je odbrana, a novac je odbrana; ali je izvrsnost znanja u tome što mudrost daje život onima koji je imaju.</w:t>
      </w:r>
    </w:p>
    <w:p/>
    <w:p>
      <w:r xmlns:w="http://schemas.openxmlformats.org/wordprocessingml/2006/main">
        <w:t xml:space="preserve">Ovaj ajet nas ohrabruje da tražimo i razvijamo mudrost, jer će nam to donijeti život.</w:t>
      </w:r>
    </w:p>
    <w:p/>
    <w:p>
      <w:r xmlns:w="http://schemas.openxmlformats.org/wordprocessingml/2006/main">
        <w:t xml:space="preserve">1. Vrijednost mudrosti: kako razvoj mudrosti donosi život</w:t>
      </w:r>
    </w:p>
    <w:p/>
    <w:p>
      <w:r xmlns:w="http://schemas.openxmlformats.org/wordprocessingml/2006/main">
        <w:t xml:space="preserve">2. Novac i mudrost: Zašto je izvrsnost znanja dragocjenija</w:t>
      </w:r>
    </w:p>
    <w:p/>
    <w:p>
      <w:r xmlns:w="http://schemas.openxmlformats.org/wordprocessingml/2006/main">
        <w:t xml:space="preserve">1. Mudre izreke 3:13-14 - "Blago onome ko nađe mudrost, i onaj koji dobije razum, jer je dobitak od nje bolji od dobitka od srebra i bolji od zlata."</w:t>
      </w:r>
    </w:p>
    <w:p/>
    <w:p>
      <w:r xmlns:w="http://schemas.openxmlformats.org/wordprocessingml/2006/main">
        <w:t xml:space="preserve">2. Kološanima 3:16 - "Neka riječ Hristova obilato obitava u vama, učeći i opominjući jedni druge u svoj mudrosti, pjevajući psalme i himne i duhovne pjesme, sa zahvalnošću u srcima svojim Bogu."</w:t>
      </w:r>
    </w:p>
    <w:p/>
    <w:p>
      <w:r xmlns:w="http://schemas.openxmlformats.org/wordprocessingml/2006/main">
        <w:t xml:space="preserve">Propovjednik 7:13 Razmotrite djelo Božje: jer ko može ispraviti ono što je učinio krivim?</w:t>
      </w:r>
    </w:p>
    <w:p/>
    <w:p>
      <w:r xmlns:w="http://schemas.openxmlformats.org/wordprocessingml/2006/main">
        <w:t xml:space="preserve">Solomon naglašava da niko ne može ispraviti ono što je Bog učinio krivim.</w:t>
      </w:r>
    </w:p>
    <w:p/>
    <w:p>
      <w:r xmlns:w="http://schemas.openxmlformats.org/wordprocessingml/2006/main">
        <w:t xml:space="preserve">1. Prihvatanje Božje volje: Naučiti vjerovati u njegov plan</w:t>
      </w:r>
    </w:p>
    <w:p/>
    <w:p>
      <w:r xmlns:w="http://schemas.openxmlformats.org/wordprocessingml/2006/main">
        <w:t xml:space="preserve">2. Vrijednost strpljenja: šta možemo naučiti od Propovjednika 7:13</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Rimljanima 8:28 "I znamo da sve radi na dobro onima koji ljube Boga, onima koji su pozvani po njegovoj namjeri."</w:t>
      </w:r>
    </w:p>
    <w:p/>
    <w:p>
      <w:r xmlns:w="http://schemas.openxmlformats.org/wordprocessingml/2006/main">
        <w:t xml:space="preserve">Propovjednik 7:14 U dan blagostanja budite radosni, a u dan nevolje razmislite: i Bog je postavio jednog protiv drugog, da čovjek ne nađe ništa poslije njega.</w:t>
      </w:r>
    </w:p>
    <w:p/>
    <w:p>
      <w:r xmlns:w="http://schemas.openxmlformats.org/wordprocessingml/2006/main">
        <w:t xml:space="preserve">Ovaj odlomak podstiče ljude da budu radosni u dobrim vremenima i da razmotre svoju situaciju u lošim vremenima, kao što je Bog odredio oba puta kako bi testirao ljude i pomogao im da pronađu svoju pravu svrhu.</w:t>
      </w:r>
    </w:p>
    <w:p/>
    <w:p>
      <w:r xmlns:w="http://schemas.openxmlformats.org/wordprocessingml/2006/main">
        <w:t xml:space="preserve">1. Dvije strane života: pronalaženje radosti i snage u nevolji</w:t>
      </w:r>
    </w:p>
    <w:p/>
    <w:p>
      <w:r xmlns:w="http://schemas.openxmlformats.org/wordprocessingml/2006/main">
        <w:t xml:space="preserve">2. Božja odredba: Doživljaj radosti i udobnosti u životnim usponima i padovima</w:t>
      </w:r>
    </w:p>
    <w:p/>
    <w:p>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Propovjednik 7:15 Sve sam vidio u danima svoje taštine: ima pravednika koji gine u svojoj pravednosti, i postoji zao čovjek koji produžuje svoj život u svojoj zlini.</w:t>
      </w:r>
    </w:p>
    <w:p/>
    <w:p>
      <w:r xmlns:w="http://schemas.openxmlformats.org/wordprocessingml/2006/main">
        <w:t xml:space="preserve">Ovaj odlomak nas uči da će se i pravedni i zli ljudi suočiti sa svojom sudbinom.</w:t>
      </w:r>
    </w:p>
    <w:p/>
    <w:p>
      <w:r xmlns:w="http://schemas.openxmlformats.org/wordprocessingml/2006/main">
        <w:t xml:space="preserve">1. Put pravednosti: izdržati do kraja</w:t>
      </w:r>
    </w:p>
    <w:p/>
    <w:p>
      <w:r xmlns:w="http://schemas.openxmlformats.org/wordprocessingml/2006/main">
        <w:t xml:space="preserve">2. Posljedice zloće: žeti ono što posijete</w:t>
      </w:r>
    </w:p>
    <w:p/>
    <w:p>
      <w:r xmlns:w="http://schemas.openxmlformats.org/wordprocessingml/2006/main">
        <w:t xml:space="preserve">1. Matej 24:13 - Ali ko izdrži do kraja, taj će biti spašen.</w:t>
      </w:r>
    </w:p>
    <w:p/>
    <w:p>
      <w:r xmlns:w="http://schemas.openxmlformats.org/wordprocessingml/2006/main">
        <w:t xml:space="preserve">2. Mudre izreke 11:19 - Kao što pravednost teži životu, tako i onaj ko juri za zlom, goni ga do svoje smrti.</w:t>
      </w:r>
    </w:p>
    <w:p/>
    <w:p>
      <w:r xmlns:w="http://schemas.openxmlformats.org/wordprocessingml/2006/main">
        <w:t xml:space="preserve">Propovjednik 7:16 Ne budite pravedni u mnogome; niti se čini mudrim: zašto da se uništiš?</w:t>
      </w:r>
    </w:p>
    <w:p/>
    <w:p>
      <w:r xmlns:w="http://schemas.openxmlformats.org/wordprocessingml/2006/main">
        <w:t xml:space="preserve">Ne treba biti previše pravedan ili mudar, jer to može dovesti do uništenja.</w:t>
      </w:r>
    </w:p>
    <w:p/>
    <w:p>
      <w:r xmlns:w="http://schemas.openxmlformats.org/wordprocessingml/2006/main">
        <w:t xml:space="preserve">1. Ne budite previše mudri za svoje dobro - Propovjednik 7:16</w:t>
      </w:r>
    </w:p>
    <w:p/>
    <w:p>
      <w:r xmlns:w="http://schemas.openxmlformats.org/wordprocessingml/2006/main">
        <w:t xml:space="preserve">2. Čuvajte se da ne postanete previše pravedni - Propovjednik 7:16</w:t>
      </w:r>
    </w:p>
    <w:p/>
    <w:p>
      <w:r xmlns:w="http://schemas.openxmlformats.org/wordprocessingml/2006/main">
        <w:t xml:space="preserve">1. Izreke 16:18 - Oholost ide prije uništenja, a ohol duh prije pada.</w:t>
      </w:r>
    </w:p>
    <w:p/>
    <w:p>
      <w:r xmlns:w="http://schemas.openxmlformats.org/wordprocessingml/2006/main">
        <w:t xml:space="preserve">2. Mudre izreke 11:2 - Kada dođe ponos, dolazi sramota, ali sa poniznošću dolazi mudrost.</w:t>
      </w:r>
    </w:p>
    <w:p/>
    <w:p>
      <w:r xmlns:w="http://schemas.openxmlformats.org/wordprocessingml/2006/main">
        <w:t xml:space="preserve">Ecclesiastes 7:17 Ne budi mnogo zao, niti budi lud: zašto da umreš prije vremena?</w:t>
      </w:r>
    </w:p>
    <w:p/>
    <w:p>
      <w:r xmlns:w="http://schemas.openxmlformats.org/wordprocessingml/2006/main">
        <w:t xml:space="preserve">Odlomak ohrabruje ljude da ne žive životom opakosti ili gluposti, jer će to uzrokovati da umru prije vremena.</w:t>
      </w:r>
    </w:p>
    <w:p/>
    <w:p>
      <w:r xmlns:w="http://schemas.openxmlformats.org/wordprocessingml/2006/main">
        <w:t xml:space="preserve">1. Živjeti pobožan život je najbolji način da se osigura dug život.</w:t>
      </w:r>
    </w:p>
    <w:p/>
    <w:p>
      <w:r xmlns:w="http://schemas.openxmlformats.org/wordprocessingml/2006/main">
        <w:t xml:space="preserve">2. Izbjegavajte glupo i zločesto ponašanje, jer ono dovodi do prerane smrti.</w:t>
      </w:r>
    </w:p>
    <w:p/>
    <w:p>
      <w:r xmlns:w="http://schemas.openxmlformats.org/wordprocessingml/2006/main">
        <w:t xml:space="preserve">1. Izreke 14:12 - Postoji put koji se čini ispravnim čovjeku, ali njegov kraj je put u smrt.</w:t>
      </w:r>
    </w:p>
    <w:p/>
    <w:p>
      <w:r xmlns:w="http://schemas.openxmlformats.org/wordprocessingml/2006/main">
        <w:t xml:space="preserve">2. Matej 7:13-14 - Uđite na uska vrata. Jer su vrata široka i put je lak koji vodi u propast, i mnogo je onih koji kroz njih ulaze. Jer uska su vrata i tvrd put koji vodi u život, a malo ih je koji ih nađu.</w:t>
      </w:r>
    </w:p>
    <w:p/>
    <w:p>
      <w:r xmlns:w="http://schemas.openxmlformats.org/wordprocessingml/2006/main">
        <w:t xml:space="preserve">Ecclesiastes 7:18 Dobro je da se uhvatiš za ovo; da, i od ovoga ne povlači ruku: jer ko se boji Boga izaći će iz svih njih.</w:t>
      </w:r>
    </w:p>
    <w:p/>
    <w:p>
      <w:r xmlns:w="http://schemas.openxmlformats.org/wordprocessingml/2006/main">
        <w:t xml:space="preserve">Odlomak ohrabruje čitaoca da ostane postojan u svojoj vjeri, jer će na kraju uspjeti oni koji se boje Boga.</w:t>
      </w:r>
    </w:p>
    <w:p/>
    <w:p>
      <w:r xmlns:w="http://schemas.openxmlformats.org/wordprocessingml/2006/main">
        <w:t xml:space="preserve">1. Ustrajte u vjeri: Putovanje pravednika</w:t>
      </w:r>
    </w:p>
    <w:p/>
    <w:p>
      <w:r xmlns:w="http://schemas.openxmlformats.org/wordprocessingml/2006/main">
        <w:t xml:space="preserve">2. Postojana vjera: nagrada za strah od Boga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112:7 - Neće se bojati loših vijesti; njegovo srce je postojano, uzda se u Gospoda.</w:t>
      </w:r>
    </w:p>
    <w:p/>
    <w:p>
      <w:r xmlns:w="http://schemas.openxmlformats.org/wordprocessingml/2006/main">
        <w:t xml:space="preserve">Propovjednik 7:19 Mudrost jača mudre više od deset moćnika koji su u gradu.</w:t>
      </w:r>
    </w:p>
    <w:p/>
    <w:p>
      <w:r xmlns:w="http://schemas.openxmlformats.org/wordprocessingml/2006/main">
        <w:t xml:space="preserve">Mudrost je moćnija od snage.</w:t>
      </w:r>
    </w:p>
    <w:p/>
    <w:p>
      <w:r xmlns:w="http://schemas.openxmlformats.org/wordprocessingml/2006/main">
        <w:t xml:space="preserve">1: Potražimo svi mudrost od Gospoda, jer je moćnija od bilo koje snage koju možemo naći na Zemlji.</w:t>
      </w:r>
    </w:p>
    <w:p/>
    <w:p>
      <w:r xmlns:w="http://schemas.openxmlformats.org/wordprocessingml/2006/main">
        <w:t xml:space="preserve">2: Bez obzira koliko jaki bili, nikada nećemo imati istinsku moć dok ne budemo imali mudrosti Gospodnju.</w:t>
      </w:r>
    </w:p>
    <w:p/>
    <w:p>
      <w:r xmlns:w="http://schemas.openxmlformats.org/wordprocessingml/2006/main">
        <w:t xml:space="preserve">1: Izreke 3:13 - "Blago onome ko nađe mudrost i ko dobije razum."</w:t>
      </w:r>
    </w:p>
    <w:p/>
    <w:p>
      <w:r xmlns:w="http://schemas.openxmlformats.org/wordprocessingml/2006/main">
        <w:t xml:space="preserve">2: Jakov 1:5 - "Ako nekom od vas nedostaje mudrosti, neka zamoli Boga, koji svima daje velikodušno bez prijekora, i dat će mu se."</w:t>
      </w:r>
    </w:p>
    <w:p/>
    <w:p>
      <w:r xmlns:w="http://schemas.openxmlformats.org/wordprocessingml/2006/main">
        <w:t xml:space="preserve">Propovjednik 7:20 Jer nema pravednog čovjeka na zemlji koji čini dobro, a ne griješi.</w:t>
      </w:r>
    </w:p>
    <w:p/>
    <w:p>
      <w:r xmlns:w="http://schemas.openxmlformats.org/wordprocessingml/2006/main">
        <w:t xml:space="preserve">Niko na zemlji nije potpuno pravedan i bez grijeha.</w:t>
      </w:r>
    </w:p>
    <w:p/>
    <w:p>
      <w:r xmlns:w="http://schemas.openxmlformats.org/wordprocessingml/2006/main">
        <w:t xml:space="preserve">1. Moć poniznosti: razumijevanje naše ljudskosti u svjetlu Propovjednika 7:20</w:t>
      </w:r>
    </w:p>
    <w:p/>
    <w:p>
      <w:r xmlns:w="http://schemas.openxmlformats.org/wordprocessingml/2006/main">
        <w:t xml:space="preserve">2. Savršeno nesavršeno: Kako živjeti s našim grijesima u svjetlu Propovjednika 7:20</w:t>
      </w:r>
    </w:p>
    <w:p/>
    <w:p>
      <w:r xmlns:w="http://schemas.openxmlformats.org/wordprocessingml/2006/main">
        <w:t xml:space="preserve">1. Psalam 14:1-3 - "Reče bezumnik u srcu svome: "Nema Boga. Pokvareni su, činili su gnusna djela, nema nikoga ko čini dobro."</w:t>
      </w:r>
    </w:p>
    <w:p/>
    <w:p>
      <w:r xmlns:w="http://schemas.openxmlformats.org/wordprocessingml/2006/main">
        <w:t xml:space="preserve">2. Rimljanima 3:10-12 – „Kao što je napisano, nema pravednika, nema ni jednoga: nema ko razuma, nema ko traži Boga. Svi su skrenuli s puta, oni su zajedno postaju neisplativi; nema nijednog koji čini dobro, niti jednog."</w:t>
      </w:r>
    </w:p>
    <w:p/>
    <w:p>
      <w:r xmlns:w="http://schemas.openxmlformats.org/wordprocessingml/2006/main">
        <w:t xml:space="preserve">Ecclesiastes 7:21 Ne obraćajte pažnju na sve riječi koje se izgovaraju; da ne čuješ kako te sluga tvoj proklinje:</w:t>
      </w:r>
    </w:p>
    <w:p/>
    <w:p>
      <w:r xmlns:w="http://schemas.openxmlformats.org/wordprocessingml/2006/main">
        <w:t xml:space="preserve">Odlomak uči da ne obraćaju pažnju na svaku izgovorenu riječ, čak i ako je to sluga koji proklinje svog gospodara.</w:t>
      </w:r>
    </w:p>
    <w:p/>
    <w:p>
      <w:r xmlns:w="http://schemas.openxmlformats.org/wordprocessingml/2006/main">
        <w:t xml:space="preserve">1. Nije sve što čujete istina</w:t>
      </w:r>
    </w:p>
    <w:p/>
    <w:p>
      <w:r xmlns:w="http://schemas.openxmlformats.org/wordprocessingml/2006/main">
        <w:t xml:space="preserve">2. Moć riječi</w:t>
      </w:r>
    </w:p>
    <w:p/>
    <w:p>
      <w:r xmlns:w="http://schemas.openxmlformats.org/wordprocessingml/2006/main">
        <w:t xml:space="preserve">1. Izreke 18:21 - "Smrt i život su u vlasti jezika."</w:t>
      </w:r>
    </w:p>
    <w:p/>
    <w:p>
      <w:r xmlns:w="http://schemas.openxmlformats.org/wordprocessingml/2006/main">
        <w:t xml:space="preserve">2. Jakovljeva 3:1-12 - "Ne bi trebalo mnogo od vas da postanu učitelji, braćo moja, jer znate da ćemo mi koji poučavamo biti suđeni strože."</w:t>
      </w:r>
    </w:p>
    <w:p/>
    <w:p>
      <w:r xmlns:w="http://schemas.openxmlformats.org/wordprocessingml/2006/main">
        <w:t xml:space="preserve">Ecclesiastes 7:22 Jer često i tvoje srce zna da si i sam prokleo druge.</w:t>
      </w:r>
    </w:p>
    <w:p/>
    <w:p>
      <w:r xmlns:w="http://schemas.openxmlformats.org/wordprocessingml/2006/main">
        <w:t xml:space="preserve">Ovaj stih iz Propovjednika govori o tome da svojim riječima često povređujemo druge.</w:t>
      </w:r>
    </w:p>
    <w:p/>
    <w:p>
      <w:r xmlns:w="http://schemas.openxmlformats.org/wordprocessingml/2006/main">
        <w:t xml:space="preserve">1: Moć riječi - Kako naš govor može donijeti život ili uništenje</w:t>
      </w:r>
    </w:p>
    <w:p/>
    <w:p>
      <w:r xmlns:w="http://schemas.openxmlformats.org/wordprocessingml/2006/main">
        <w:t xml:space="preserve">2: Obnavljanje prekinutih veza - preuzimanje odgovornosti za naše riječi</w:t>
      </w:r>
    </w:p>
    <w:p/>
    <w:p>
      <w:r xmlns:w="http://schemas.openxmlformats.org/wordprocessingml/2006/main">
        <w:t xml:space="preserve">1: Jakov 3:9-10 - Njime blagoslivljamo našeg Gospoda i Oca, i njime proklinjemo ljude koji su stvoreni po obličju Božijem. Iz istih usta dolaze blagoslov i prokletstvo. Braćo moja, ovo ne bi trebalo da bude tako.</w:t>
      </w:r>
    </w:p>
    <w:p/>
    <w:p>
      <w:r xmlns:w="http://schemas.openxmlformats.org/wordprocessingml/2006/main">
        <w:t xml:space="preserve">2: Izreke 18:21 - Smrt i život su u vlasti jezika, i oni koji ga vole ješće njegove plodove.</w:t>
      </w:r>
    </w:p>
    <w:p/>
    <w:p>
      <w:r xmlns:w="http://schemas.openxmlformats.org/wordprocessingml/2006/main">
        <w:t xml:space="preserve">Propovjednik 7:23 Sve ovo dokazah mudrošću: rekoh: Biću mudar; ali bilo je daleko od mene.</w:t>
      </w:r>
    </w:p>
    <w:p/>
    <w:p>
      <w:r xmlns:w="http://schemas.openxmlformats.org/wordprocessingml/2006/main">
        <w:t xml:space="preserve">Ovaj stih nas uči da se mudrost može tražiti, ali na kraju nije nešto što se može postići našom vlastitom snagom ili razumijevanjem.</w:t>
      </w:r>
    </w:p>
    <w:p/>
    <w:p>
      <w:r xmlns:w="http://schemas.openxmlformats.org/wordprocessingml/2006/main">
        <w:t xml:space="preserve">1. Potraga za mudrošću: čemu nas uči Propovjednik 7:23</w:t>
      </w:r>
    </w:p>
    <w:p/>
    <w:p>
      <w:r xmlns:w="http://schemas.openxmlformats.org/wordprocessingml/2006/main">
        <w:t xml:space="preserve">2. Naučiti vjerovati Bogu: Pronalaženje mudrosti kroz vjeru</w:t>
      </w:r>
    </w:p>
    <w:p/>
    <w:p>
      <w:r xmlns:w="http://schemas.openxmlformats.org/wordprocessingml/2006/main">
        <w:t xml:space="preserve">1. Mudre izreke 3:5-7 - Uzdaj se u Gospoda svim svojim srcem i ne oslanjaj se na svoj razum; na svim putevima svojim pokori mu se, i on će ispraviti staze tvoje.</w:t>
      </w:r>
    </w:p>
    <w:p/>
    <w:p>
      <w:r xmlns:w="http://schemas.openxmlformats.org/wordprocessingml/2006/main">
        <w:t xml:space="preserve">2. Jakovljeva 1:5-8 – Ako nekom od vas nedostaje mudrosti, treba da zamolite Boga, koji daje velikodušno svima, a da ne nalazi zamjerke, i dat će vam se. Ali kada pitate, morate vjerovati a ne sumnjati, jer onaj koji sumnja je kao morski val, koji vjetar raznosi i baca.</w:t>
      </w:r>
    </w:p>
    <w:p/>
    <w:p>
      <w:r xmlns:w="http://schemas.openxmlformats.org/wordprocessingml/2006/main">
        <w:t xml:space="preserve">Propovjednik 7:24 Ono što je daleko i duboko, ko to može otkriti?</w:t>
      </w:r>
    </w:p>
    <w:p/>
    <w:p>
      <w:r xmlns:w="http://schemas.openxmlformats.org/wordprocessingml/2006/main">
        <w:t xml:space="preserve">Propovjednik se pita može li iko otkriti misteriju onoga što je daleko i duboko.</w:t>
      </w:r>
    </w:p>
    <w:p/>
    <w:p>
      <w:r xmlns:w="http://schemas.openxmlformats.org/wordprocessingml/2006/main">
        <w:t xml:space="preserve">1. Dubine života: istraživanje nepoznanica našeg putovanja</w:t>
      </w:r>
    </w:p>
    <w:p/>
    <w:p>
      <w:r xmlns:w="http://schemas.openxmlformats.org/wordprocessingml/2006/main">
        <w:t xml:space="preserve">2. Mudrost prihvatanja misterije: znati kada ne možemo sve znati</w:t>
      </w:r>
    </w:p>
    <w:p/>
    <w:p>
      <w:r xmlns:w="http://schemas.openxmlformats.org/wordprocessingml/2006/main">
        <w:t xml:space="preserve">1. Izreke 25:2, "Slava je Božja nešto sakriti, a čast kraljeva je da ispitaju stvar."</w:t>
      </w:r>
    </w:p>
    <w:p/>
    <w:p>
      <w:r xmlns:w="http://schemas.openxmlformats.org/wordprocessingml/2006/main">
        <w:t xml:space="preserve">2. Jakovljeva 1:5, "Ako nekom od vas nedostaje mudrosti, neka traži od Boga, koji svima daje obilno, a ne kori; i daće mu se."</w:t>
      </w:r>
    </w:p>
    <w:p/>
    <w:p>
      <w:r xmlns:w="http://schemas.openxmlformats.org/wordprocessingml/2006/main">
        <w:t xml:space="preserve">Propovjednik 7:25 Primijenio sam svoje srce da spoznam, i istražujem, i tražim mudrost i razum stvari, i da spoznam zloću ludosti, čak i ludosti i ludila:</w:t>
      </w:r>
    </w:p>
    <w:p/>
    <w:p>
      <w:r xmlns:w="http://schemas.openxmlformats.org/wordprocessingml/2006/main">
        <w:t xml:space="preserve">Autor koristi svoje srce da bi stekao mudrost, razumio stvari i prepoznao zlo i glupost.</w:t>
      </w:r>
    </w:p>
    <w:p/>
    <w:p>
      <w:r xmlns:w="http://schemas.openxmlformats.org/wordprocessingml/2006/main">
        <w:t xml:space="preserve">1. Potraga za mudrošću: pronalaženje ravnoteže u životu</w:t>
      </w:r>
    </w:p>
    <w:p/>
    <w:p>
      <w:r xmlns:w="http://schemas.openxmlformats.org/wordprocessingml/2006/main">
        <w:t xml:space="preserve">2. Važnost razumijevanja zloće i ludosti</w:t>
      </w:r>
    </w:p>
    <w:p/>
    <w:p>
      <w:r xmlns:w="http://schemas.openxmlformats.org/wordprocessingml/2006/main">
        <w:t xml:space="preserve">1. Mudre izreke 1:7 - Strah je Gospodnji početak znanja, a ludi preziru mudrost i pouku.</w:t>
      </w:r>
    </w:p>
    <w:p/>
    <w:p>
      <w:r xmlns:w="http://schemas.openxmlformats.org/wordprocessingml/2006/main">
        <w:t xml:space="preserve">2. Izreke 2:1-5 - Sine moj, ako primiš riječi moje i sakriješ moje zapovijesti sa sobom; Tako da prigniš uho svoje k mudrosti i primijeniš svoje srce na razum; Da, ako vapiješ za znanjem i podižeš glas za razumijevanje; Ako je tražiš kao srebro i tražiš je kao skriveno blago; Tada ćeš razumjeti strah Gospodnji i naći ćeš spoznanje Boga.</w:t>
      </w:r>
    </w:p>
    <w:p/>
    <w:p>
      <w:r xmlns:w="http://schemas.openxmlformats.org/wordprocessingml/2006/main">
        <w:t xml:space="preserve">Ecclesiastes 7:26 I nalazim gorčiju od smrti ženu, čije su srce zamke i mreže, a ruke su joj okove; ali grešnika će ona uzeti.</w:t>
      </w:r>
    </w:p>
    <w:p/>
    <w:p>
      <w:r xmlns:w="http://schemas.openxmlformats.org/wordprocessingml/2006/main">
        <w:t xml:space="preserve">Mudrost uči da žena koja ne udovoljava Bogu može biti zamka grešniku, dok joj oni koji udovoljavaju Bogu mogu izbjeći.</w:t>
      </w:r>
    </w:p>
    <w:p/>
    <w:p>
      <w:r xmlns:w="http://schemas.openxmlformats.org/wordprocessingml/2006/main">
        <w:t xml:space="preserve">1. Opasnosti odvraćanja od Boga</w:t>
      </w:r>
    </w:p>
    <w:p/>
    <w:p>
      <w:r xmlns:w="http://schemas.openxmlformats.org/wordprocessingml/2006/main">
        <w:t xml:space="preserve">2. Prednosti poslušnosti Bogu</w:t>
      </w:r>
    </w:p>
    <w:p/>
    <w:p>
      <w:r xmlns:w="http://schemas.openxmlformats.org/wordprocessingml/2006/main">
        <w:t xml:space="preserve">1. Izreke 6:24-26 Da te sačuvam od zle žene, od laskanja jezika tuđice. Ne žudi za njenom ljepotom u svom srcu; niti joj dozvoli da te uzme svojim kapcima. Jer uz pomoć bludnice muškarac se dovodi do parčeta hljeba, a preljubnica će loviti dragocjeni život.</w:t>
      </w:r>
    </w:p>
    <w:p/>
    <w:p>
      <w:r xmlns:w="http://schemas.openxmlformats.org/wordprocessingml/2006/main">
        <w:t xml:space="preserve">2. Mudre izreke 5:1-5 Sine moj, pazi na moju mudrost i prigni svoje uho pred razumom mojim: da paziš na razum, i da usne tvoje čuvaju znanje. Jer usne tuđice kaplju kao saće, a usta su joj glađa od ulja: Ali kraj joj je gorak kao pelin, oštar kao dvosjekli mač. Noge joj se spuštaju u smrt; njeni koraci se drže u paklu.</w:t>
      </w:r>
    </w:p>
    <w:p/>
    <w:p>
      <w:r xmlns:w="http://schemas.openxmlformats.org/wordprocessingml/2006/main">
        <w:t xml:space="preserve">Propovjednik 7:27 Evo, ovo sam našao, govori propovjednik, brojeći jednog po jednog, da saznam račun:</w:t>
      </w:r>
    </w:p>
    <w:p/>
    <w:p>
      <w:r xmlns:w="http://schemas.openxmlformats.org/wordprocessingml/2006/main">
        <w:t xml:space="preserve">Ovaj odlomak naglašava koliko je važno biti temeljan i pedantan prilikom donošenja odluka.</w:t>
      </w:r>
    </w:p>
    <w:p/>
    <w:p>
      <w:r xmlns:w="http://schemas.openxmlformats.org/wordprocessingml/2006/main">
        <w:t xml:space="preserve">1. Važnost biti marljiv u donošenju odluka</w:t>
      </w:r>
    </w:p>
    <w:p/>
    <w:p>
      <w:r xmlns:w="http://schemas.openxmlformats.org/wordprocessingml/2006/main">
        <w:t xml:space="preserve">2. Kako mudro donositi odluke</w:t>
      </w:r>
    </w:p>
    <w:p/>
    <w:p>
      <w:r xmlns:w="http://schemas.openxmlformats.org/wordprocessingml/2006/main">
        <w:t xml:space="preserve">1. Poslovice 15:22 - Bez savjeta planovi propadaju, ali s mnogo savjetnika uspijevaju.</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Ecclesiastes 7:28 Koje još traži duša moja, ali ne nalazim: jednog čovjeka od hiljadu našao sam; ali ženu među svima njima nisam našao.</w:t>
      </w:r>
    </w:p>
    <w:p/>
    <w:p>
      <w:r xmlns:w="http://schemas.openxmlformats.org/wordprocessingml/2006/main">
        <w:t xml:space="preserve">Ovaj stih poredi muškarca sa ženom, sugerirajući da je veća šansa da se od hiljadu nađe muškarac nego žena.</w:t>
      </w:r>
    </w:p>
    <w:p/>
    <w:p>
      <w:r xmlns:w="http://schemas.openxmlformats.org/wordprocessingml/2006/main">
        <w:t xml:space="preserve">1. Linija podjele: Kako rod utječe na naše živote</w:t>
      </w:r>
    </w:p>
    <w:p/>
    <w:p>
      <w:r xmlns:w="http://schemas.openxmlformats.org/wordprocessingml/2006/main">
        <w:t xml:space="preserve">2. Jednake vrijednosti, različiti dizajn: razumijevanje biblijske uloge muškaraca i žena</w:t>
      </w:r>
    </w:p>
    <w:p/>
    <w:p>
      <w:r xmlns:w="http://schemas.openxmlformats.org/wordprocessingml/2006/main">
        <w:t xml:space="preserve">1. Galatima 3:28- Nema ni Jevrejina ni Grka, nema ni roba ni slobodnog, nema muškog i ženskog, jer ste svi jedno u Hristu Isusu.</w:t>
      </w:r>
    </w:p>
    <w:p/>
    <w:p>
      <w:r xmlns:w="http://schemas.openxmlformats.org/wordprocessingml/2006/main">
        <w:t xml:space="preserve">2. 1. Petrova 3:7- Isto tako, muževi, živite sa svojim ženama na razuman način, iskazujući čast ženi kao slabijoj posudi, jer su one s vama nasljednice milosti života, da vaše molitve ne budu ometao.</w:t>
      </w:r>
    </w:p>
    <w:p/>
    <w:p>
      <w:r xmlns:w="http://schemas.openxmlformats.org/wordprocessingml/2006/main">
        <w:t xml:space="preserve">Ecclesiastes 7:29 Eto, ovo sam samo našao da je Bog učinio čovjeka pravednim; ali su tražili mnoge izume.</w:t>
      </w:r>
    </w:p>
    <w:p/>
    <w:p>
      <w:r xmlns:w="http://schemas.openxmlformats.org/wordprocessingml/2006/main">
        <w:t xml:space="preserve">Bog je čovjeka učinio uspravnim, ali čovjek je tražio mnoge izume.</w:t>
      </w:r>
    </w:p>
    <w:p/>
    <w:p>
      <w:r xmlns:w="http://schemas.openxmlformats.org/wordprocessingml/2006/main">
        <w:t xml:space="preserve">1: "Važnost pravednosti"</w:t>
      </w:r>
    </w:p>
    <w:p/>
    <w:p>
      <w:r xmlns:w="http://schemas.openxmlformats.org/wordprocessingml/2006/main">
        <w:t xml:space="preserve">2: "Opasnosti pronalaska"</w:t>
      </w:r>
    </w:p>
    <w:p/>
    <w:p>
      <w:r xmlns:w="http://schemas.openxmlformats.org/wordprocessingml/2006/main">
        <w:t xml:space="preserve">1: Izreke 14:12 - "Postoji put koji se čini pravim čovjeku, ali njegov kraj je put smrti."</w:t>
      </w:r>
    </w:p>
    <w:p/>
    <w:p>
      <w:r xmlns:w="http://schemas.openxmlformats.org/wordprocessingml/2006/main">
        <w:t xml:space="preserve">2:2 Timoteju 3:7 - "uvek uči i nikada ne može doći do spoznaje istine."</w:t>
      </w:r>
    </w:p>
    <w:p/>
    <w:p>
      <w:r xmlns:w="http://schemas.openxmlformats.org/wordprocessingml/2006/main">
        <w:t xml:space="preserve">Osmo poglavlje Propovjednika istražuje teme autoriteta, pravde i zagonetnu prirodu životnih ishoda.</w:t>
      </w:r>
    </w:p>
    <w:p/>
    <w:p>
      <w:r xmlns:w="http://schemas.openxmlformats.org/wordprocessingml/2006/main">
        <w:t xml:space="preserve">1. paragraf: Poglavlje počinje priznanjem autoriteta kralja i važnosti poslušnosti vladarima. Propovjednik savjetuje poštovanje onih koji su na vlasti, ali priznaje da su čak i oni podložni Božjoj osudi (Propovjednik 8:1-5).</w:t>
      </w:r>
    </w:p>
    <w:p/>
    <w:p>
      <w:r xmlns:w="http://schemas.openxmlformats.org/wordprocessingml/2006/main">
        <w:t xml:space="preserve">2. pasus: Propovjednik razmišlja o očiglednoj nepravdi koju primjećuje u svijetu. On napominje da ponekad zli ljudi napreduju dok pravedni pate, ali na kraju će Bog suditi svima prema njihovim djelima (Propovjednik 8:6-9).</w:t>
      </w:r>
    </w:p>
    <w:p/>
    <w:p>
      <w:r xmlns:w="http://schemas.openxmlformats.org/wordprocessingml/2006/main">
        <w:t xml:space="preserve">3. pasus: Propovjednik razmatra nepredvidljivost i misteriju oko ishoda života. On primjećuje da ljudi ne mogu u potpunosti razumjeti ili kontrolirati svoje okolnosti i savjetuje pronalaženje radosti u jednostavnim zadovoljstvima umjesto opsjednutosti pitanjima bez odgovora (Propovjednik 8:10-15).</w:t>
      </w:r>
    </w:p>
    <w:p/>
    <w:p>
      <w:r xmlns:w="http://schemas.openxmlformats.org/wordprocessingml/2006/main">
        <w:t xml:space="preserve">Četvrti odlomak: Propovjednik priznaje da, iako mudrost ima svoje prednosti, ona ne garantuje uspjeh ili zaštitu od nevolja. On priznaje da se i mudri i ludi suočavaju sa sličnim neizvjesnostima u životu (Propovjednik 8:16-17).</w:t>
      </w:r>
    </w:p>
    <w:p/>
    <w:p>
      <w:r xmlns:w="http://schemas.openxmlformats.org/wordprocessingml/2006/main">
        <w:t xml:space="preserve">Ukratko,</w:t>
      </w:r>
    </w:p>
    <w:p>
      <w:r xmlns:w="http://schemas.openxmlformats.org/wordprocessingml/2006/main">
        <w:t xml:space="preserve">Osmo poglavlje Propovjednika zadire u</w:t>
      </w:r>
    </w:p>
    <w:p>
      <w:r xmlns:w="http://schemas.openxmlformats.org/wordprocessingml/2006/main">
        <w:t xml:space="preserve">teme kao što su autoritet,</w:t>
      </w:r>
    </w:p>
    <w:p>
      <w:r xmlns:w="http://schemas.openxmlformats.org/wordprocessingml/2006/main">
        <w:t xml:space="preserve">pravda, zajedno sa zagonetnom prirodom koja se nalazi u ishodima života.</w:t>
      </w:r>
    </w:p>
    <w:p/>
    <w:p>
      <w:r xmlns:w="http://schemas.openxmlformats.org/wordprocessingml/2006/main">
        <w:t xml:space="preserve">Priznavanje važnosti koja se pridaje poslušnosti vladarima zajedno sa priznanjem njihove odgovornosti pred Bogom.</w:t>
      </w:r>
    </w:p>
    <w:p>
      <w:r xmlns:w="http://schemas.openxmlformats.org/wordprocessingml/2006/main">
        <w:t xml:space="preserve">Razmišljajući o prividnoj nepravdi uočenoj u svijetu.</w:t>
      </w:r>
    </w:p>
    <w:p>
      <w:r xmlns:w="http://schemas.openxmlformats.org/wordprocessingml/2006/main">
        <w:t xml:space="preserve">Zapažajući slučajeve u kojima zli pojedinci napreduju dok pravedni pate.</w:t>
      </w:r>
    </w:p>
    <w:p>
      <w:r xmlns:w="http://schemas.openxmlformats.org/wordprocessingml/2006/main">
        <w:t xml:space="preserve">Potvrđivanje konačne presude koju je Bog izvršio na osnovu nečijih dela.</w:t>
      </w:r>
    </w:p>
    <w:p>
      <w:r xmlns:w="http://schemas.openxmlformats.org/wordprocessingml/2006/main">
        <w:t xml:space="preserve">Razmišljanje o nepredvidivosti povezanoj sa životnim ishodima.</w:t>
      </w:r>
    </w:p>
    <w:p>
      <w:r xmlns:w="http://schemas.openxmlformats.org/wordprocessingml/2006/main">
        <w:t xml:space="preserve">Prepoznavanje ograničenja svojstvenih ljudskom razumijevanju ili kontroli nad okolnostima.</w:t>
      </w:r>
    </w:p>
    <w:p>
      <w:r xmlns:w="http://schemas.openxmlformats.org/wordprocessingml/2006/main">
        <w:t xml:space="preserve">Važnost savjetovanja koja se pridaje pronalaženju radosti u jednostavnim zadovoljstvima umjesto da budete zaokupljeni pitanjima bez odgovora.</w:t>
      </w:r>
    </w:p>
    <w:p>
      <w:r xmlns:w="http://schemas.openxmlformats.org/wordprocessingml/2006/main">
        <w:t xml:space="preserve">Priznajući prednosti koje ima mudrost, istovremeno prepoznajući njenu nesposobnost da garantuje uspeh ili zaštitu od nedaća.</w:t>
      </w:r>
    </w:p>
    <w:p>
      <w:r xmlns:w="http://schemas.openxmlformats.org/wordprocessingml/2006/main">
        <w:t xml:space="preserve">Promatranje zajedničkih neizvjesnosti sa kojima se suočavaju i mudri i glupi pojedinci na životnom putu.</w:t>
      </w:r>
    </w:p>
    <w:p>
      <w:r xmlns:w="http://schemas.openxmlformats.org/wordprocessingml/2006/main">
        <w:t xml:space="preserve">Nudeći uvid u prepoznavanje struktura vlasti uz priznavanje božanske odgovornosti za one na vlasti. Osim toga, priznavanje prisutnosti očigledne nepravde uz naglašavanje povjerenja u Božji konačni sud. Podsticanje zadovoljstva kroz pronalaženje radosti u jednostavnim zadovoljstvima umjesto da budete preplavljeni pitanjima bez odgovora ili težnji za potpunim razumijevanjem.</w:t>
      </w:r>
    </w:p>
    <w:p/>
    <w:p>
      <w:r xmlns:w="http://schemas.openxmlformats.org/wordprocessingml/2006/main">
        <w:t xml:space="preserve">Ecclesiastes 8:1 Ko je kao mudar čovjek? a ko zna tumačenje neke stvari? čovjekova mudrost zablista njegovo lice, a odvažnost lica njegova će se promijeniti.</w:t>
      </w:r>
    </w:p>
    <w:p/>
    <w:p>
      <w:r xmlns:w="http://schemas.openxmlformats.org/wordprocessingml/2006/main">
        <w:t xml:space="preserve">Mudar čovjek je mudar jer razumije značenje stvari, a njegova mudrost čini da mu lice sija odvažnošću.</w:t>
      </w:r>
    </w:p>
    <w:p/>
    <w:p>
      <w:r xmlns:w="http://schemas.openxmlformats.org/wordprocessingml/2006/main">
        <w:t xml:space="preserve">1. Mudrost je ključ razumijevanja - Propovjednik 8:1</w:t>
      </w:r>
    </w:p>
    <w:p/>
    <w:p>
      <w:r xmlns:w="http://schemas.openxmlformats.org/wordprocessingml/2006/main">
        <w:t xml:space="preserve">2. Sjajno sija kroz mudrost - Propovjednik 8:1</w:t>
      </w:r>
    </w:p>
    <w:p/>
    <w:p>
      <w:r xmlns:w="http://schemas.openxmlformats.org/wordprocessingml/2006/main">
        <w:t xml:space="preserve">1. Mudre izreke 16:16 - "Kako je bolje dobiti mudrost nego zlato! Dobiti razum znači biti izabran, a ne srebro."</w:t>
      </w:r>
    </w:p>
    <w:p/>
    <w:p>
      <w:r xmlns:w="http://schemas.openxmlformats.org/wordprocessingml/2006/main">
        <w:t xml:space="preserve">2. Psalam 19:8 - "Prave su zapovijedi Gospodnje, vesele srce; zapovijed je Gospodnja čista, prosvjetljuje oči."</w:t>
      </w:r>
    </w:p>
    <w:p/>
    <w:p>
      <w:r xmlns:w="http://schemas.openxmlformats.org/wordprocessingml/2006/main">
        <w:t xml:space="preserve">Propovjednik 8:2 Savjetujem ti da držiš kraljevu zapovijest, i to u vezi sa zakletvom Božjom.</w:t>
      </w:r>
    </w:p>
    <w:p/>
    <w:p>
      <w:r xmlns:w="http://schemas.openxmlformats.org/wordprocessingml/2006/main">
        <w:t xml:space="preserve">Autor savetuje čitaoca da se povinuje naredbama svog kralja, jer su date pod vlašću Boga.</w:t>
      </w:r>
    </w:p>
    <w:p/>
    <w:p>
      <w:r xmlns:w="http://schemas.openxmlformats.org/wordprocessingml/2006/main">
        <w:t xml:space="preserve">1. Poslušnost Bogu kroz poslušnost našim vođama</w:t>
      </w:r>
    </w:p>
    <w:p/>
    <w:p>
      <w:r xmlns:w="http://schemas.openxmlformats.org/wordprocessingml/2006/main">
        <w:t xml:space="preserve">2. Moć zakletve u svijetu sumnje</w:t>
      </w:r>
    </w:p>
    <w:p/>
    <w:p>
      <w:r xmlns:w="http://schemas.openxmlformats.org/wordprocessingml/2006/main">
        <w:t xml:space="preserve">1. Rimljanima 13:1-7</w:t>
      </w:r>
    </w:p>
    <w:p/>
    <w:p>
      <w:r xmlns:w="http://schemas.openxmlformats.org/wordprocessingml/2006/main">
        <w:t xml:space="preserve">2. Matej 5:33-37</w:t>
      </w:r>
    </w:p>
    <w:p/>
    <w:p>
      <w:r xmlns:w="http://schemas.openxmlformats.org/wordprocessingml/2006/main">
        <w:t xml:space="preserve">Propovjednik 8:3 Ne žurite da idete s njegovih očiju: ne stoj u zlu; jer on čini sve što mu je drago.</w:t>
      </w:r>
    </w:p>
    <w:p/>
    <w:p>
      <w:r xmlns:w="http://schemas.openxmlformats.org/wordprocessingml/2006/main">
        <w:t xml:space="preserve">Ne trebamo žuriti da uradimo nešto za šta znamo da je pogrešno ili da se Bogu ne sviđa.</w:t>
      </w:r>
    </w:p>
    <w:p/>
    <w:p>
      <w:r xmlns:w="http://schemas.openxmlformats.org/wordprocessingml/2006/main">
        <w:t xml:space="preserve">1. 'Čekanje na Gospoda: Prednosti strpljenja u životu pobožnog života'</w:t>
      </w:r>
    </w:p>
    <w:p/>
    <w:p>
      <w:r xmlns:w="http://schemas.openxmlformats.org/wordprocessingml/2006/main">
        <w:t xml:space="preserve">2. 'Mudrost poslušnosti: Kako živjeti život časti i poštovanja prema Bogu'</w:t>
      </w:r>
    </w:p>
    <w:p/>
    <w:p>
      <w:r xmlns:w="http://schemas.openxmlformats.org/wordprocessingml/2006/main">
        <w:t xml:space="preserve">1. Rimljanima 12:2 – I nemojte se saobraziti ovom svijetu, nego se preobrazite obnavljanjem uma svog, da dokažete šta je ta dobra i prihvatljiva i savršena volja Božja.</w:t>
      </w:r>
    </w:p>
    <w:p/>
    <w:p>
      <w:r xmlns:w="http://schemas.openxmlformats.org/wordprocessingml/2006/main">
        <w:t xml:space="preserve">2. Psalam 37:7 - Počivaj u Gospodu i strpljivo čekaj na Njega; Ne brinite se zbog onoga koji napreduje na svom putu, zbog čovjeka koji donosi zle spletke.</w:t>
      </w:r>
    </w:p>
    <w:p/>
    <w:p>
      <w:r xmlns:w="http://schemas.openxmlformats.org/wordprocessingml/2006/main">
        <w:t xml:space="preserve">Propovjednik 8:4 Gdje je riječ kraljeva, tamo je moć; i tko će mu reći: "Šta radiš?"</w:t>
      </w:r>
    </w:p>
    <w:p/>
    <w:p>
      <w:r xmlns:w="http://schemas.openxmlformats.org/wordprocessingml/2006/main">
        <w:t xml:space="preserve">Moć kraljeve riječi je apsolutna i neupitna.</w:t>
      </w:r>
    </w:p>
    <w:p/>
    <w:p>
      <w:r xmlns:w="http://schemas.openxmlformats.org/wordprocessingml/2006/main">
        <w:t xml:space="preserve">1: Moć i autoritet kraljeve riječi</w:t>
      </w:r>
    </w:p>
    <w:p/>
    <w:p>
      <w:r xmlns:w="http://schemas.openxmlformats.org/wordprocessingml/2006/main">
        <w:t xml:space="preserve">2: Poštovanje autoriteta</w:t>
      </w:r>
    </w:p>
    <w:p/>
    <w:p>
      <w:r xmlns:w="http://schemas.openxmlformats.org/wordprocessingml/2006/main">
        <w:t xml:space="preserve">1: Izreke 16:10 - Božanska rečenica je na usnama kralja: njegova usta ne prestupe u osudi.</w:t>
      </w:r>
    </w:p>
    <w:p/>
    <w:p>
      <w:r xmlns:w="http://schemas.openxmlformats.org/wordprocessingml/2006/main">
        <w:t xml:space="preserve">2: Rimljanima 13:1-2 - Neka svaka duša bude podložna višim silama. Jer nema sile osim od Boga: sile koje postoje određene su od Boga.</w:t>
      </w:r>
    </w:p>
    <w:p/>
    <w:p>
      <w:r xmlns:w="http://schemas.openxmlformats.org/wordprocessingml/2006/main">
        <w:t xml:space="preserve">Propovjednik 8:5 Ko drži zapovijest, neće osjetiti ništa zlo, a srce mudrog razlučuje i vrijeme i sud.</w:t>
      </w:r>
    </w:p>
    <w:p/>
    <w:p>
      <w:r xmlns:w="http://schemas.openxmlformats.org/wordprocessingml/2006/main">
        <w:t xml:space="preserve">Mudra osoba slijedi Božije zapovijesti i neće doživjeti posljedice zla, dok je mudro srce u stanju razumjeti pravi trenutak i presudu.</w:t>
      </w:r>
    </w:p>
    <w:p/>
    <w:p>
      <w:r xmlns:w="http://schemas.openxmlformats.org/wordprocessingml/2006/main">
        <w:t xml:space="preserve">1. Mudrost držanja Božjih naredbi</w:t>
      </w:r>
    </w:p>
    <w:p/>
    <w:p>
      <w:r xmlns:w="http://schemas.openxmlformats.org/wordprocessingml/2006/main">
        <w:t xml:space="preserve">2. Važnost razlikovanja u vremenu i prosuđivanju</w:t>
      </w:r>
    </w:p>
    <w:p/>
    <w:p>
      <w:r xmlns:w="http://schemas.openxmlformats.org/wordprocessingml/2006/main">
        <w:t xml:space="preserve">1. Izreke 3:5-6, Uzdaj se u Gospoda svim svojim srcem; i ne oslanjaj se na svoje razumijevanje. Na svim putevima svojim priznaj ga, i on će usmjeravati tvoje staze.</w:t>
      </w:r>
    </w:p>
    <w:p/>
    <w:p>
      <w:r xmlns:w="http://schemas.openxmlformats.org/wordprocessingml/2006/main">
        <w:t xml:space="preserve">2. Mudre izreke 14:15, Prostački vjeruju svakoj riječi, a razborit čovjek dobro pazi na svoj put.</w:t>
      </w:r>
    </w:p>
    <w:p/>
    <w:p>
      <w:r xmlns:w="http://schemas.openxmlformats.org/wordprocessingml/2006/main">
        <w:t xml:space="preserve">Propovjednik 8:6 Jer za svaku svrhu postoji vrijeme i sud, stoga je bijeda čovjeka velika na njemu.</w:t>
      </w:r>
    </w:p>
    <w:p/>
    <w:p>
      <w:r xmlns:w="http://schemas.openxmlformats.org/wordprocessingml/2006/main">
        <w:t xml:space="preserve">Vrijeme i sud diktiraju veliku bijedu čovjeka.</w:t>
      </w:r>
    </w:p>
    <w:p/>
    <w:p>
      <w:r xmlns:w="http://schemas.openxmlformats.org/wordprocessingml/2006/main">
        <w:t xml:space="preserve">1: Možemo pronaći snagu u Bogu tokom vremena patnje i osude.</w:t>
      </w:r>
    </w:p>
    <w:p/>
    <w:p>
      <w:r xmlns:w="http://schemas.openxmlformats.org/wordprocessingml/2006/main">
        <w:t xml:space="preserve">2: Život je pun patnje, ali Bog je uvijek s nama da nas provede.</w:t>
      </w:r>
    </w:p>
    <w:p/>
    <w:p>
      <w:r xmlns:w="http://schemas.openxmlformats.org/wordprocessingml/2006/main">
        <w:t xml:space="preserve">1: Psalam 28:7 - Jahve je moja snaga i moj štit; moje srce vjeruje u njega, i on mi pomaže. Srce mi skače od radosti, a pjesmom ga hvalim.</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Ecclesiastes 8:7 Jer on ne zna šta će biti; jer ko mu može reći kada će biti?</w:t>
      </w:r>
    </w:p>
    <w:p/>
    <w:p>
      <w:r xmlns:w="http://schemas.openxmlformats.org/wordprocessingml/2006/main">
        <w:t xml:space="preserve">Ovaj odlomak naglašava važnost povjerenja u Boga, jer niko ne može predvidjeti šta donosi budućnost.</w:t>
      </w:r>
    </w:p>
    <w:p/>
    <w:p>
      <w:r xmlns:w="http://schemas.openxmlformats.org/wordprocessingml/2006/main">
        <w:t xml:space="preserve">1. "Pouzdanje u Boga: Pronalaženje utjehe u neizvjesnosti"</w:t>
      </w:r>
    </w:p>
    <w:p/>
    <w:p>
      <w:r xmlns:w="http://schemas.openxmlformats.org/wordprocessingml/2006/main">
        <w:t xml:space="preserve">2. "Mudrost prepuštanja: oslanjanje na Božji plan"</w:t>
      </w:r>
    </w:p>
    <w:p/>
    <w:p>
      <w:r xmlns:w="http://schemas.openxmlformats.org/wordprocessingml/2006/main">
        <w:t xml:space="preserve">1. Jeremija 29:11-13 - "Jer znam planove koje imam za tebe, govori Gospod, planove da ti prosperiram, a ne da ti naudim, da ti dam nadu i budućnost."</w:t>
      </w:r>
    </w:p>
    <w:p/>
    <w:p>
      <w:r xmlns:w="http://schemas.openxmlformats.org/wordprocessingml/2006/main">
        <w:t xml:space="preserve">2. Psalam 112:7 - Neće se bojati loših vijesti; njihova srca su postojana, uzdaju se u Gospoda.</w:t>
      </w:r>
    </w:p>
    <w:p/>
    <w:p>
      <w:r xmlns:w="http://schemas.openxmlformats.org/wordprocessingml/2006/main">
        <w:t xml:space="preserve">Ecclesiastes 8:8 Nema čovjeka koji ima moć nad duhom da zadrži duh; niti ima moć na dan smrti: i nema pražnjenja u tom ratu; niti će zlo izbaviti one koji su joj dati.</w:t>
      </w:r>
    </w:p>
    <w:p/>
    <w:p>
      <w:r xmlns:w="http://schemas.openxmlformats.org/wordprocessingml/2006/main">
        <w:t xml:space="preserve">Niko nema moć da kontroliše duh ili smrt, a zloba neće zaštititi one koji su joj se prepustili.</w:t>
      </w:r>
    </w:p>
    <w:p/>
    <w:p>
      <w:r xmlns:w="http://schemas.openxmlformats.org/wordprocessingml/2006/main">
        <w:t xml:space="preserve">1. Moć ljudskog duha: kako prevladati nevolje i pronaći otpornost u teškim vremenima</w:t>
      </w:r>
    </w:p>
    <w:p/>
    <w:p>
      <w:r xmlns:w="http://schemas.openxmlformats.org/wordprocessingml/2006/main">
        <w:t xml:space="preserve">2. Neizbježnost smrti: Kako se pripremiti za kraj života i pronaći utjehu u saznanju da niste sami</w:t>
      </w:r>
    </w:p>
    <w:p/>
    <w:p>
      <w:r xmlns:w="http://schemas.openxmlformats.org/wordprocessingml/2006/main">
        <w:t xml:space="preserve">1. Isaiah 40:31 Ali oni koji se uzdaju u Jahvu obnovit će svoju snagu; uzdići će se s krilima kao orlovi; oni će trčati i neće biti umorni; i oni će hodati i neće se onesvijestiti.</w:t>
      </w:r>
    </w:p>
    <w:p/>
    <w:p>
      <w:r xmlns:w="http://schemas.openxmlformats.org/wordprocessingml/2006/main">
        <w:t xml:space="preserve">2. Rimljanima 8:38-39 Jer sam uvjeren da ni smrt, ni život, ni anđeli, ni poglavarstva, ni sile, ni sadašnje, ni buduće, ni visina, ni dubina, ni bilo koje drugo stvorenje neće biti u stanju da nas odvoji od ljubavi Božje, koja je u Hristu Isusu, Gospodu našem.</w:t>
      </w:r>
    </w:p>
    <w:p/>
    <w:p>
      <w:r xmlns:w="http://schemas.openxmlformats.org/wordprocessingml/2006/main">
        <w:t xml:space="preserve">Ecclesiastes 8:9 Sve sam ovo vidio, i primijenio srce svoje na svako djelo koje se čini pod suncem: postoji vrijeme u kojem jedan čovjek vlada nad drugim na svoju štetu.</w:t>
      </w:r>
    </w:p>
    <w:p/>
    <w:p>
      <w:r xmlns:w="http://schemas.openxmlformats.org/wordprocessingml/2006/main">
        <w:t xml:space="preserve">Postoji vrijeme kada jedna osoba ima kontrolu nad drugom, što može biti na njihovu štetu.</w:t>
      </w:r>
    </w:p>
    <w:p/>
    <w:p>
      <w:r xmlns:w="http://schemas.openxmlformats.org/wordprocessingml/2006/main">
        <w:t xml:space="preserve">1. Opasnost moći: ispitivanje posljedica kontrole.</w:t>
      </w:r>
    </w:p>
    <w:p/>
    <w:p>
      <w:r xmlns:w="http://schemas.openxmlformats.org/wordprocessingml/2006/main">
        <w:t xml:space="preserve">2. Granice ovlaštenja: balansiranje moći i odgovornosti.</w:t>
      </w:r>
    </w:p>
    <w:p/>
    <w:p>
      <w:r xmlns:w="http://schemas.openxmlformats.org/wordprocessingml/2006/main">
        <w:t xml:space="preserve">1. Rimljanima 13:1-7: Neka svaka osoba bude podložna vlastima.</w:t>
      </w:r>
    </w:p>
    <w:p/>
    <w:p>
      <w:r xmlns:w="http://schemas.openxmlformats.org/wordprocessingml/2006/main">
        <w:t xml:space="preserve">2. Izreke 16:18: Oholost ide ispred uništenja, a ohol duh prije pada.</w:t>
      </w:r>
    </w:p>
    <w:p/>
    <w:p>
      <w:r xmlns:w="http://schemas.openxmlformats.org/wordprocessingml/2006/main">
        <w:t xml:space="preserve">Propovjednik 8:10 I tako vidjeh pokopane zle, koji su dolazili i odlazili sa mjesta svetoga, i bili su zaboravljeni u gradu gdje su to učinili: i to je taština.</w:t>
      </w:r>
    </w:p>
    <w:p/>
    <w:p>
      <w:r xmlns:w="http://schemas.openxmlformats.org/wordprocessingml/2006/main">
        <w:t xml:space="preserve">Zli su na kraju zaboravljeni, čak i na mjestima gdje su počinili svoje zlo. Ovo je podsjetnik da su svi ljudski napori na kraju uzaludni.</w:t>
      </w:r>
    </w:p>
    <w:p/>
    <w:p>
      <w:r xmlns:w="http://schemas.openxmlformats.org/wordprocessingml/2006/main">
        <w:t xml:space="preserve">1. Sećanje na taštinu života</w:t>
      </w:r>
    </w:p>
    <w:p/>
    <w:p>
      <w:r xmlns:w="http://schemas.openxmlformats.org/wordprocessingml/2006/main">
        <w:t xml:space="preserve">2. Prepoznavanje prolaznosti zloće</w:t>
      </w:r>
    </w:p>
    <w:p/>
    <w:p>
      <w:r xmlns:w="http://schemas.openxmlformats.org/wordprocessingml/2006/main">
        <w:t xml:space="preserve">1. Rimljanima 8:18-21 – Jer smatram da patnje sadašnjeg vremena nisu vrijedne upoređivanja sa slavom koja će nam se otkriti.</w:t>
      </w:r>
    </w:p>
    <w:p/>
    <w:p>
      <w:r xmlns:w="http://schemas.openxmlformats.org/wordprocessingml/2006/main">
        <w:t xml:space="preserve">2. Psalam 37:1-2 - Ne brini se zbog zlikovaca; ne zavidite prestupnicima! Jer uskoro će izblijedjeti kao trava i uvenuti kao zeleno bilje.</w:t>
      </w:r>
    </w:p>
    <w:p/>
    <w:p>
      <w:r xmlns:w="http://schemas.openxmlformats.org/wordprocessingml/2006/main">
        <w:t xml:space="preserve">Propovjednik 8:11 Budući da se osuda za zlo djelo ne izvršava brzo, stoga je srce sinova ljudskih potpuno usmjereno na zlo.</w:t>
      </w:r>
    </w:p>
    <w:p/>
    <w:p>
      <w:r xmlns:w="http://schemas.openxmlformats.org/wordprocessingml/2006/main">
        <w:t xml:space="preserve">Nedostatak brze kazne za zla djela ohrabruje ljude da nastave činiti loše.</w:t>
      </w:r>
    </w:p>
    <w:p/>
    <w:p>
      <w:r xmlns:w="http://schemas.openxmlformats.org/wordprocessingml/2006/main">
        <w:t xml:space="preserve">1. Božja pravda je sigurna, čak i ako treba vremena.</w:t>
      </w:r>
    </w:p>
    <w:p/>
    <w:p>
      <w:r xmlns:w="http://schemas.openxmlformats.org/wordprocessingml/2006/main">
        <w:t xml:space="preserve">2. Istinsko pokajanje zahtijeva posljedice.</w:t>
      </w:r>
    </w:p>
    <w:p/>
    <w:p>
      <w:r xmlns:w="http://schemas.openxmlformats.org/wordprocessingml/2006/main">
        <w:t xml:space="preserve">1. Rimljanima 6:23 Jer plata za grijeh je smrt, a dar Božji je vječni život u Kristu Isusu, Gospodinu našem.</w:t>
      </w:r>
    </w:p>
    <w:p/>
    <w:p>
      <w:r xmlns:w="http://schemas.openxmlformats.org/wordprocessingml/2006/main">
        <w:t xml:space="preserve">2. Psalam 37:28 Jer Gospod voli pravdu i neće napustiti svoje vjerne; on ih nikada neće napustiti, ali će ih zadržati zauvijek.</w:t>
      </w:r>
    </w:p>
    <w:p/>
    <w:p>
      <w:r xmlns:w="http://schemas.openxmlformats.org/wordprocessingml/2006/main">
        <w:t xml:space="preserve">Propovjednik 8:12 Premda grešnik učini zlo sto puta i dani mu se produže, ipak znam da će biti dobro onima koji se boje Boga, koji se boje pred njim:</w:t>
      </w:r>
    </w:p>
    <w:p/>
    <w:p>
      <w:r xmlns:w="http://schemas.openxmlformats.org/wordprocessingml/2006/main">
        <w:t xml:space="preserve">Pravednici će biti nagrađeni za svoju vjernost Bogu.</w:t>
      </w:r>
    </w:p>
    <w:p/>
    <w:p>
      <w:r xmlns:w="http://schemas.openxmlformats.org/wordprocessingml/2006/main">
        <w:t xml:space="preserve">1: Bog uvijek gleda i nagradit će one koji su mu vjerni.</w:t>
      </w:r>
    </w:p>
    <w:p/>
    <w:p>
      <w:r xmlns:w="http://schemas.openxmlformats.org/wordprocessingml/2006/main">
        <w:t xml:space="preserve">2: Nemojte se obeshrabriti zbog zla svijeta, jer će Bog uvijek biti vjeran svom narodu.</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Psalam 103:17 - Ali postojana ljubav Gospodnja je od vijeka do vijeka na onima koji ga se boje.</w:t>
      </w:r>
    </w:p>
    <w:p/>
    <w:p>
      <w:r xmlns:w="http://schemas.openxmlformats.org/wordprocessingml/2006/main">
        <w:t xml:space="preserve">Propovjednik 8:13 Ali bezbožniku neće biti dobro, niti će produžiti svoje dane koji su kao sjena; jer se ne boji pred Bogom.</w:t>
      </w:r>
    </w:p>
    <w:p/>
    <w:p>
      <w:r xmlns:w="http://schemas.openxmlformats.org/wordprocessingml/2006/main">
        <w:t xml:space="preserve">Ovaj stih nas podsjeća da se Boga trebamo bojati, jer oni koji nemaju neće imati dobar život, a dani će im biti prolazni.</w:t>
      </w:r>
    </w:p>
    <w:p/>
    <w:p>
      <w:r xmlns:w="http://schemas.openxmlformats.org/wordprocessingml/2006/main">
        <w:t xml:space="preserve">1: Trebamo se bojati Boga i vjerovati u njegovu mudrost, jer samo On može osigurati život u miru i radosti.</w:t>
      </w:r>
    </w:p>
    <w:p/>
    <w:p>
      <w:r xmlns:w="http://schemas.openxmlformats.org/wordprocessingml/2006/main">
        <w:t xml:space="preserve">2: Božji zakoni su dati za našu korist, i ne treba ih zanemariti, jer će život u neposlušnosti samo dovesti do tuge.</w:t>
      </w:r>
    </w:p>
    <w:p/>
    <w:p>
      <w:r xmlns:w="http://schemas.openxmlformats.org/wordprocessingml/2006/main">
        <w:t xml:space="preserve">1: Izreke 3:5-6 - Uzdaj se u GOSPODA svim srcem svojim; i ne oslanjaj se na svoje razumijevanje. Na svim putevima svojim priznaj ga, i on će usmjeravati tvoje staze.</w:t>
      </w:r>
    </w:p>
    <w:p/>
    <w:p>
      <w:r xmlns:w="http://schemas.openxmlformats.org/wordprocessingml/2006/main">
        <w:t xml:space="preserve">2: Rimljanima 12:2 – I ne budite saobrazni ovome svijetu, nego se preobrazite obnavljanjem uma svog, da biste dokazali šta je to dobra, prihvatljiva i savršena volja Božja.</w:t>
      </w:r>
    </w:p>
    <w:p/>
    <w:p>
      <w:r xmlns:w="http://schemas.openxmlformats.org/wordprocessingml/2006/main">
        <w:t xml:space="preserve">Propovjednik 8:14 Taština je na zemlji; da postoje pravedni ljudi, kojima se to događa po djelu zlih; opet, ima zlih ljudi, kojima se to događa po djelu pravednika: Rekao sam da je i ovo taština.</w:t>
      </w:r>
    </w:p>
    <w:p/>
    <w:p>
      <w:r xmlns:w="http://schemas.openxmlformats.org/wordprocessingml/2006/main">
        <w:t xml:space="preserve">U odlomku se kaže da može izgledati nepravedno da ponekad dobri ljudi ne uspiju, a zli ljudi uspiju. Ovo je primjer taštine.</w:t>
      </w:r>
    </w:p>
    <w:p/>
    <w:p>
      <w:r xmlns:w="http://schemas.openxmlformats.org/wordprocessingml/2006/main">
        <w:t xml:space="preserve">1. Taština života – fokusiranje na to kako život ne ide uvijek onako kako želimo i kako se nositi s tim.</w:t>
      </w:r>
    </w:p>
    <w:p/>
    <w:p>
      <w:r xmlns:w="http://schemas.openxmlformats.org/wordprocessingml/2006/main">
        <w:t xml:space="preserve">2. Blagoslov pravednika – fokusiranje na to kako su Božji putevi viši od naših i nagrada pravednosti.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Jakovljeva 1:12 - Blago onome ko istraje pod kušnjom jer će, izdržavši iskušenje, ta osoba primiti vijenac života koji je Gospod obećao onima koji ga ljube.</w:t>
      </w:r>
    </w:p>
    <w:p/>
    <w:p>
      <w:r xmlns:w="http://schemas.openxmlformats.org/wordprocessingml/2006/main">
        <w:t xml:space="preserve">Propovjednik 8:15 Tada sam pohvalio veselje, jer čovjek nema bolje stvari pod suncem, nego jesti, piti i veseliti se; jer to će ostati s njim u svom trudu u danima njegova života, koje Bog daje ga pod sunce.</w:t>
      </w:r>
    </w:p>
    <w:p/>
    <w:p>
      <w:r xmlns:w="http://schemas.openxmlformats.org/wordprocessingml/2006/main">
        <w:t xml:space="preserve">Propovjednik u Propovjedniku 8:15 ohrabruje ljude da jedu, piju i vesele se, jer će to donijeti radost i zadovoljstvo životu.</w:t>
      </w:r>
    </w:p>
    <w:p/>
    <w:p>
      <w:r xmlns:w="http://schemas.openxmlformats.org/wordprocessingml/2006/main">
        <w:t xml:space="preserve">1. "Radost života: pronalaženje zadovoljstva u onome što imamo"</w:t>
      </w:r>
    </w:p>
    <w:p/>
    <w:p>
      <w:r xmlns:w="http://schemas.openxmlformats.org/wordprocessingml/2006/main">
        <w:t xml:space="preserve">2. "Slavimo život: kako živjeti sa zahvalnošću i uživanjem"</w:t>
      </w:r>
    </w:p>
    <w:p/>
    <w:p>
      <w:r xmlns:w="http://schemas.openxmlformats.org/wordprocessingml/2006/main">
        <w:t xml:space="preserve">1. Filipljanima 4:11-12 - "Ne govorim o potrebi, jer sam naučio u bilo kojoj situaciji da budem zadovoljan. Znam kako da se spustim, i znam kako da obilujem. i svake okolnosti, naučio sam tajnu suočavanja s obiljem i glađu, obiljem i potrebom."</w:t>
      </w:r>
    </w:p>
    <w:p/>
    <w:p>
      <w:r xmlns:w="http://schemas.openxmlformats.org/wordprocessingml/2006/main">
        <w:t xml:space="preserve">2. Luka 12:15 - "I reče im: 'Čuvajte se i čuvajte se svake pohlepe, jer se nečiji život ne sastoji u izobilju njegove imovine'."</w:t>
      </w:r>
    </w:p>
    <w:p/>
    <w:p>
      <w:r xmlns:w="http://schemas.openxmlformats.org/wordprocessingml/2006/main">
        <w:t xml:space="preserve">Propovednik 8:16 Kada sam primenio svoje srce da spoznam mudrost i da vidim posao koji se obavlja na zemlji: (jer postoji i da ni dan ni noć ne vidi da spava očima svojim:)</w:t>
      </w:r>
    </w:p>
    <w:p/>
    <w:p>
      <w:r xmlns:w="http://schemas.openxmlformats.org/wordprocessingml/2006/main">
        <w:t xml:space="preserve">U Propovjedniku 8:16, autor izražava želju da razumije mudrost i zapažanja o tome kako se živi život na zemlji bez odmora za bilo koga.</w:t>
      </w:r>
    </w:p>
    <w:p/>
    <w:p>
      <w:r xmlns:w="http://schemas.openxmlformats.org/wordprocessingml/2006/main">
        <w:t xml:space="preserve">1. Potraga za mudrošću - Učenje da primijenimo svoja srca u potrazi za mudrošću u našim životima.</w:t>
      </w:r>
    </w:p>
    <w:p/>
    <w:p>
      <w:r xmlns:w="http://schemas.openxmlformats.org/wordprocessingml/2006/main">
        <w:t xml:space="preserve">2. Odmor je neophodan – Razumijevanje zašto je vrijeme odmora bitno za naše zdravlje i dobrobit.</w:t>
      </w:r>
    </w:p>
    <w:p/>
    <w:p>
      <w:r xmlns:w="http://schemas.openxmlformats.org/wordprocessingml/2006/main">
        <w:t xml:space="preserve">1. Mudre izreke 3:13-14 - Blago onome ko nađe mudrost, i ko dobije razum, jer je dobitak od nje bolji od dobitka od srebra i bolji je od zlata.</w:t>
      </w:r>
    </w:p>
    <w:p/>
    <w:p>
      <w:r xmlns:w="http://schemas.openxmlformats.org/wordprocessingml/2006/main">
        <w:t xml:space="preserve">2. Matej 11:28-30 – Dođite k meni svi koji se trudite i ste opterećeni, i ja ću vas odmoriti. Uzmite jaram moj na sebe i učite se od mene, jer sam blag i ponizna srca, i naći ćete pokoj dušama svojim. Jer je jaram moj blag i breme moje lako.</w:t>
      </w:r>
    </w:p>
    <w:p/>
    <w:p>
      <w:r xmlns:w="http://schemas.openxmlformats.org/wordprocessingml/2006/main">
        <w:t xml:space="preserve">Propovjednik 8:17 Tada sam vidio svo djelo Božje, da čovjek ne može otkriti djelo koje se vrši pod suncem: jer ako se čovjek trudi da ga potraži, neće ga naći; da dalje; iako mudar čovjek misli da to zna, ipak ga neće moći pronaći.</w:t>
      </w:r>
    </w:p>
    <w:p/>
    <w:p>
      <w:r xmlns:w="http://schemas.openxmlformats.org/wordprocessingml/2006/main">
        <w:t xml:space="preserve">Božje djelo je za nas tajanstveno i nespoznatljivo.</w:t>
      </w:r>
    </w:p>
    <w:p/>
    <w:p>
      <w:r xmlns:w="http://schemas.openxmlformats.org/wordprocessingml/2006/main">
        <w:t xml:space="preserve">1: Vjerujte u Božji plan i prihvatite da ga ne možemo razumjeti.</w:t>
      </w:r>
    </w:p>
    <w:p/>
    <w:p>
      <w:r xmlns:w="http://schemas.openxmlformats.org/wordprocessingml/2006/main">
        <w:t xml:space="preserve">2: Nemojte se obeshrabriti u potrazi za znanjem, ali shvatite da su neke stvari izvan našeg razumijevanja.</w:t>
      </w:r>
    </w:p>
    <w:p/>
    <w:p>
      <w:r xmlns:w="http://schemas.openxmlformats.org/wordprocessingml/2006/main">
        <w:t xml:space="preserve">1: Matej 6:25-34 - Ne brinite, nego se uzdajte u Božji plan.</w:t>
      </w:r>
    </w:p>
    <w:p/>
    <w:p>
      <w:r xmlns:w="http://schemas.openxmlformats.org/wordprocessingml/2006/main">
        <w:t xml:space="preserve">2: Izreke 3:5-6 - Uzdaj se u Gospoda svim svojim srcem i ne oslanjaj se na svoj razum.</w:t>
      </w:r>
    </w:p>
    <w:p/>
    <w:p>
      <w:r xmlns:w="http://schemas.openxmlformats.org/wordprocessingml/2006/main">
        <w:t xml:space="preserve">Deveto poglavlje Propovjednika istražuje teme životne neizvjesnosti, neizbježnosti smrti i važnosti uživanja u sadašnjosti.</w:t>
      </w:r>
    </w:p>
    <w:p/>
    <w:p>
      <w:r xmlns:w="http://schemas.openxmlformats.org/wordprocessingml/2006/main">
        <w:t xml:space="preserve">1. paragraf: Poglavlje počinje priznanjem da se i pravednici i zli suočavaju sa istom sudbinom u smrti. Propovjednik razmišlja o tome kako ova stvarnost može obeshrabriti ljude da traže pravednost ili uživaju u životu (Propovjednik 9:1-3).</w:t>
      </w:r>
    </w:p>
    <w:p/>
    <w:p>
      <w:r xmlns:w="http://schemas.openxmlformats.org/wordprocessingml/2006/main">
        <w:t xml:space="preserve">2. pasus: Propovjednik naglašava da je život pun neizvjesnosti i nepredvidivosti. Ističe da niko ne zna kada će doći nesreća ili uspeh, i savetuje da se što bolje iskoristi prilike dok traju (Propovednik 9:4-12).</w:t>
      </w:r>
    </w:p>
    <w:p/>
    <w:p>
      <w:r xmlns:w="http://schemas.openxmlformats.org/wordprocessingml/2006/main">
        <w:t xml:space="preserve">3. pasus: Propovjednik razmišlja o ograničenjima ljudske mudrosti i snage. On priznaje da mudrost ne garantuje uvijek uspjeh, jer neočekivani događaji mogu potkopati čak i najmudrije planove (Propovjednik 9:13-18).</w:t>
      </w:r>
    </w:p>
    <w:p/>
    <w:p>
      <w:r xmlns:w="http://schemas.openxmlformats.org/wordprocessingml/2006/main">
        <w:t xml:space="preserve">Ukratko,</w:t>
      </w:r>
    </w:p>
    <w:p>
      <w:r xmlns:w="http://schemas.openxmlformats.org/wordprocessingml/2006/main">
        <w:t xml:space="preserve">Deveto poglavlje Propovjednika zadire u to</w:t>
      </w:r>
    </w:p>
    <w:p>
      <w:r xmlns:w="http://schemas.openxmlformats.org/wordprocessingml/2006/main">
        <w:t xml:space="preserve">teme kao što su životne neizvjesnosti,</w:t>
      </w:r>
    </w:p>
    <w:p>
      <w:r xmlns:w="http://schemas.openxmlformats.org/wordprocessingml/2006/main">
        <w:t xml:space="preserve">neizbježnost povezana sa smrću, zajedno sa značajem koji se pridaje uživanju u sadašnjim trenucima.</w:t>
      </w:r>
    </w:p>
    <w:p/>
    <w:p>
      <w:r xmlns:w="http://schemas.openxmlformats.org/wordprocessingml/2006/main">
        <w:t xml:space="preserve">Priznajući zajedničku sudbinu s kojom su se suočili i pravedni i zli pojedinci u smrti.</w:t>
      </w:r>
    </w:p>
    <w:p>
      <w:r xmlns:w="http://schemas.openxmlformats.org/wordprocessingml/2006/main">
        <w:t xml:space="preserve">Razmišljanje o potencijalnom obeshrabrenju koje proizlazi iz ove stvarnosti.</w:t>
      </w:r>
    </w:p>
    <w:p>
      <w:r xmlns:w="http://schemas.openxmlformats.org/wordprocessingml/2006/main">
        <w:t xml:space="preserve">Naglašavanje prisutnosti neizvjesnosti u životu zajedno sa nepredvidljivošću okolnih ishoda.</w:t>
      </w:r>
    </w:p>
    <w:p>
      <w:r xmlns:w="http://schemas.openxmlformats.org/wordprocessingml/2006/main">
        <w:t xml:space="preserve">Isticanje značaja koji se pridaje iskorištavanju prilika dok su dostupne.</w:t>
      </w:r>
    </w:p>
    <w:p>
      <w:r xmlns:w="http://schemas.openxmlformats.org/wordprocessingml/2006/main">
        <w:t xml:space="preserve">Prepoznavanje ograničenja svojstvenih ljudskoj mudrosti ili snazi.</w:t>
      </w:r>
    </w:p>
    <w:p>
      <w:r xmlns:w="http://schemas.openxmlformats.org/wordprocessingml/2006/main">
        <w:t xml:space="preserve">Priznanje nesposobnosti da mudrost uvijek osigura uspjeh zbog nepredviđenih okolnosti.</w:t>
      </w:r>
    </w:p>
    <w:p>
      <w:r xmlns:w="http://schemas.openxmlformats.org/wordprocessingml/2006/main">
        <w:t xml:space="preserve">Nudeći uvid u prepoznavanje zajedničke sudbine sa kojom se suočavaju svi pojedinci bez obzira na njihov moralni položaj. Ohrabrivanje prihvaćanja sadašnjih trenutaka umjesto da budete obeshrabreni neizvjesnostima oko ishoda života. Osim toga, uvažavanje ograničenja u ljudskom razumijevanju uz istovremeno upozorenje da se ne treba pretjerano oslanjati samo na ličnu mudrost ili snagu kao garancije za postizanje željenih rezultata.</w:t>
      </w:r>
    </w:p>
    <w:p/>
    <w:p>
      <w:r xmlns:w="http://schemas.openxmlformats.org/wordprocessingml/2006/main">
        <w:t xml:space="preserve">Ecclesiastes 9:1 Za sve ovo razmišljao sam u svom srcu čak i da kažem sve ovo, da su pravednici i mudri i njihova djela u ruci Božjoj: niko ne poznaje ni ljubav ni mržnju od svega što je pred njima. .</w:t>
      </w:r>
    </w:p>
    <w:p/>
    <w:p>
      <w:r xmlns:w="http://schemas.openxmlformats.org/wordprocessingml/2006/main">
        <w:t xml:space="preserve">Ovaj odlomak naglašava Božju moć i misteriju Njegovih puteva.</w:t>
      </w:r>
    </w:p>
    <w:p/>
    <w:p>
      <w:r xmlns:w="http://schemas.openxmlformats.org/wordprocessingml/2006/main">
        <w:t xml:space="preserve">1. Pouzdanje u nepoznato: Pronalaženje utjehe u Božjem Proviđenju</w:t>
      </w:r>
    </w:p>
    <w:p/>
    <w:p>
      <w:r xmlns:w="http://schemas.openxmlformats.org/wordprocessingml/2006/main">
        <w:t xml:space="preserve">2. Mudrost Božja: Priznavanje nedokučivosti njegovih puteva</w:t>
      </w:r>
    </w:p>
    <w:p/>
    <w:p>
      <w:r xmlns:w="http://schemas.openxmlformats.org/wordprocessingml/2006/main">
        <w:t xml:space="preserve">1. Rimljanima 11:33-36 - O, dubina bogatstva mudrosti i znanja Božijeg! Kako su neistraživi njegovi sudovi, i njegovi putevi koji se ne mogu pratiti!</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Ecclesiastes 9:2 Svima je sve isto: jedan je događaj za pravednika i za zle; na dobre i na čiste i na nečiste; onome koji žrtvuje i onome koji ne žrtvuje: kakav je dobar, takav je i grešnik; i ko se kune, kao onaj koji se boji zakletve.</w:t>
      </w:r>
    </w:p>
    <w:p/>
    <w:p>
      <w:r xmlns:w="http://schemas.openxmlformats.org/wordprocessingml/2006/main">
        <w:t xml:space="preserve">Stih u Propovjedniku 9:2 kaže da svi događaji dolaze svim ljudima, bez obzira na njihovu pravednost ili grešnost.</w:t>
      </w:r>
    </w:p>
    <w:p/>
    <w:p>
      <w:r xmlns:w="http://schemas.openxmlformats.org/wordprocessingml/2006/main">
        <w:t xml:space="preserve">1. Jednakost svih ljudi pred Bogom</w:t>
      </w:r>
    </w:p>
    <w:p/>
    <w:p>
      <w:r xmlns:w="http://schemas.openxmlformats.org/wordprocessingml/2006/main">
        <w:t xml:space="preserve">2. Moć Božje pravde</w:t>
      </w:r>
    </w:p>
    <w:p/>
    <w:p>
      <w:r xmlns:w="http://schemas.openxmlformats.org/wordprocessingml/2006/main">
        <w:t xml:space="preserve">1. Galatima 3:28 - "Nema ni Jevrejina ni Grka, nema ni roba ni slobodnog, nema muškog i ženskog, jer ste svi jedno u Hristu Isusu."</w:t>
      </w:r>
    </w:p>
    <w:p/>
    <w:p>
      <w:r xmlns:w="http://schemas.openxmlformats.org/wordprocessingml/2006/main">
        <w:t xml:space="preserve">2. Jezekilj 18:20 - "Duša koja griješi će umrijeti. Sin neće patiti za bezakonje oca, niti otac patiti za bezakonje sina. Pravednost pravednika će biti na njemu, i zloba zlih će biti na njemu."</w:t>
      </w:r>
    </w:p>
    <w:p/>
    <w:p>
      <w:r xmlns:w="http://schemas.openxmlformats.org/wordprocessingml/2006/main">
        <w:t xml:space="preserve">Propovjednik 9:3 Ovo je zlo među svim stvarima koje se čine pod suncem, da postoji jedan događaj za sve: da, i srce sinova ljudskih je puno zla, i ludilo je u njihovim srcima dok su živi , a nakon toga odlaze mrtvima.</w:t>
      </w:r>
    </w:p>
    <w:p/>
    <w:p>
      <w:r xmlns:w="http://schemas.openxmlformats.org/wordprocessingml/2006/main">
        <w:t xml:space="preserve">Ovaj stih nas uči da su svi ljudi podložni istoj sudbini, bez obzira na njihove moralne izbore. 1. Univerzalna stvarnost smrti: Važnost živjeti smislenim životom 2. Neizbježnost smrti: prihvaćanje naše smrtnosti. 1. Rimljanima 6:23: "Jer je plata za grijeh smrt, a dar Božji je vječni život u Kristu Isusu, Gospodinu našem." 2. Jevrejima 9:27: "I kao što je ljudima određeno da jednom umru i nakon ovoga, sud."</w:t>
      </w:r>
    </w:p>
    <w:p/>
    <w:p>
      <w:r xmlns:w="http://schemas.openxmlformats.org/wordprocessingml/2006/main">
        <w:t xml:space="preserve">Propovjednik 9:4 Jer onaj koji se pridružuje svim živima ima nade: jer je živ pas bolji od mrtvog lava.</w:t>
      </w:r>
    </w:p>
    <w:p/>
    <w:p>
      <w:r xmlns:w="http://schemas.openxmlformats.org/wordprocessingml/2006/main">
        <w:t xml:space="preserve">Ovaj stih izražava da oni koji su živi imaju nadu i da je život vredniji od smrti.</w:t>
      </w:r>
    </w:p>
    <w:p/>
    <w:p>
      <w:r xmlns:w="http://schemas.openxmlformats.org/wordprocessingml/2006/main">
        <w:t xml:space="preserve">1: Uvek treba da cenimo život i da se nadamo najboljem, bez obzira na okolnosti.</w:t>
      </w:r>
    </w:p>
    <w:p/>
    <w:p>
      <w:r xmlns:w="http://schemas.openxmlformats.org/wordprocessingml/2006/main">
        <w:t xml:space="preserve">2: Ne treba odustati, čak i ako se čini da je nešto mrtvo, jer se još može oživjeti.</w:t>
      </w:r>
    </w:p>
    <w:p/>
    <w:p>
      <w:r xmlns:w="http://schemas.openxmlformats.org/wordprocessingml/2006/main">
        <w:t xml:space="preserve">1: Jovan 11:25 - Isus joj reče: Ja sam vaskrsenje i život. Ko vjeruje u mene, ako i umre, živjet će,</w:t>
      </w:r>
    </w:p>
    <w:p/>
    <w:p>
      <w:r xmlns:w="http://schemas.openxmlformats.org/wordprocessingml/2006/main">
        <w:t xml:space="preserve">2: Filipljanima 1:21 - Jer meni je život Hristos, a smrt dobitak.</w:t>
      </w:r>
    </w:p>
    <w:p/>
    <w:p>
      <w:r xmlns:w="http://schemas.openxmlformats.org/wordprocessingml/2006/main">
        <w:t xml:space="preserve">Ecclesiastes 9:5 5 Jer živi znaju da će umrijeti; a mrtvi ništa ne znaju, niti imaju više nagrade; jer sećanje na njih je zaboravljeno.</w:t>
      </w:r>
    </w:p>
    <w:p/>
    <w:p>
      <w:r xmlns:w="http://schemas.openxmlformats.org/wordprocessingml/2006/main">
        <w:t xml:space="preserve">Živi su svjesni svoje smrtnosti, dok mrtvi ništa ne znaju i zaboravljeni su.</w:t>
      </w:r>
    </w:p>
    <w:p/>
    <w:p>
      <w:r xmlns:w="http://schemas.openxmlformats.org/wordprocessingml/2006/main">
        <w:t xml:space="preserve">1. Prigrlite život i živite u trenutku, jer će smrt doći vrlo brzo.</w:t>
      </w:r>
    </w:p>
    <w:p/>
    <w:p>
      <w:r xmlns:w="http://schemas.openxmlformats.org/wordprocessingml/2006/main">
        <w:t xml:space="preserve">2. Zapamtite da je život dragocjen i da ga treba cijeniti, jer neće trajati vječno.</w:t>
      </w:r>
    </w:p>
    <w:p/>
    <w:p>
      <w:r xmlns:w="http://schemas.openxmlformats.org/wordprocessingml/2006/main">
        <w:t xml:space="preserve">1. Filipljanima 4:4-5 Radujte se uvijek u Gospodu; opet ću reći, raduj se. Neka vaša blagost bude poznata svim ljudima. Gospod je pri ruci.</w:t>
      </w:r>
    </w:p>
    <w:p/>
    <w:p>
      <w:r xmlns:w="http://schemas.openxmlformats.org/wordprocessingml/2006/main">
        <w:t xml:space="preserve">2. Jakovljeva 4:14 A vi ne znate šta će biti sutra. Za šta je tvoj život? To je čak i para, koja se pojavljuje na kratko, a zatim nestaje.</w:t>
      </w:r>
    </w:p>
    <w:p/>
    <w:p>
      <w:r xmlns:w="http://schemas.openxmlformats.org/wordprocessingml/2006/main">
        <w:t xml:space="preserve">Ecclesiastes 9:6 I njihova ljubav, i njihova mržnja, i njihova zavist, sada su nestale; niti više nemaju udjela zauvijek ni u čemu što se čini pod suncem.</w:t>
      </w:r>
    </w:p>
    <w:p/>
    <w:p>
      <w:r xmlns:w="http://schemas.openxmlformats.org/wordprocessingml/2006/main">
        <w:t xml:space="preserve">Život pod suncem je prolazan i bez stalnosti.</w:t>
      </w:r>
    </w:p>
    <w:p/>
    <w:p>
      <w:r xmlns:w="http://schemas.openxmlformats.org/wordprocessingml/2006/main">
        <w:t xml:space="preserve">1: Moramo zapamtiti da je život na zemlji prolazan i da se moramo pouzdati u Boga i njegova vječna obećanja.</w:t>
      </w:r>
    </w:p>
    <w:p/>
    <w:p>
      <w:r xmlns:w="http://schemas.openxmlformats.org/wordprocessingml/2006/main">
        <w:t xml:space="preserve">2: Moramo cijeniti svoje vrijeme i odnose ovdje na zemlji, ali priznati da su oni ograničeni i ne mogu trajati vječno.</w:t>
      </w:r>
    </w:p>
    <w:p/>
    <w:p>
      <w:r xmlns:w="http://schemas.openxmlformats.org/wordprocessingml/2006/main">
        <w:t xml:space="preserve">1: Jakovljeva 4:14 "A ipak ne znate šta će vam donijeti sutra. Šta je vaš život? Jer vi ste magla koja se pojavljuje na kratko, a zatim nestaje."</w:t>
      </w:r>
    </w:p>
    <w:p/>
    <w:p>
      <w:r xmlns:w="http://schemas.openxmlformats.org/wordprocessingml/2006/main">
        <w:t xml:space="preserve">2: Psalam 90:12 "Pa nauči nas da brojimo svoje dane da dobijemo srce mudrosti."</w:t>
      </w:r>
    </w:p>
    <w:p/>
    <w:p>
      <w:r xmlns:w="http://schemas.openxmlformats.org/wordprocessingml/2006/main">
        <w:t xml:space="preserve">Ecclesiastes 9:7 Idi, jedi kruh svoj s radošću i pij svoje vino s veselim srcem; jer Bog sada prihvata tvoja djela.</w:t>
      </w:r>
    </w:p>
    <w:p/>
    <w:p>
      <w:r xmlns:w="http://schemas.openxmlformats.org/wordprocessingml/2006/main">
        <w:t xml:space="preserve">Uživajte u životu sa radošću, jelom i pićem, jer će Bog prihvatiti vaš rad.</w:t>
      </w:r>
    </w:p>
    <w:p/>
    <w:p>
      <w:r xmlns:w="http://schemas.openxmlformats.org/wordprocessingml/2006/main">
        <w:t xml:space="preserve">1. Radujte se u Gospodu i radite sa radošću - Propovednik 9:7</w:t>
      </w:r>
    </w:p>
    <w:p/>
    <w:p>
      <w:r xmlns:w="http://schemas.openxmlformats.org/wordprocessingml/2006/main">
        <w:t xml:space="preserve">2. Pronađite radost u životu služeći Bogu - Propovjednik 9:7</w:t>
      </w:r>
    </w:p>
    <w:p/>
    <w:p>
      <w:r xmlns:w="http://schemas.openxmlformats.org/wordprocessingml/2006/main">
        <w:t xml:space="preserve">1. Psalam 100:2 - Služite Gospodu s radošću, dođite u njegovu prisutnost sa radosnim pjesmama.</w:t>
      </w:r>
    </w:p>
    <w:p/>
    <w:p>
      <w:r xmlns:w="http://schemas.openxmlformats.org/wordprocessingml/2006/main">
        <w:t xml:space="preserve">2. Jakovljeva 1:2-4 - Smatrajte to čistom radošću, braćo i sestre, kad god se suočite s raznim kušnjama, jer znate da kušnja vaše vjere proizvodi istrajnost.</w:t>
      </w:r>
    </w:p>
    <w:p/>
    <w:p>
      <w:r xmlns:w="http://schemas.openxmlformats.org/wordprocessingml/2006/main">
        <w:t xml:space="preserve">Ecclesiastes 9:8 Odjeća tvoja neka uvijek bude bijela; i neka ti glava ne nedostaje.</w:t>
      </w:r>
    </w:p>
    <w:p/>
    <w:p>
      <w:r xmlns:w="http://schemas.openxmlformats.org/wordprocessingml/2006/main">
        <w:t xml:space="preserve">Odlomak nas ohrabruje da ostanemo čisti i njegovani uprkos neizvjesnosti života.</w:t>
      </w:r>
    </w:p>
    <w:p/>
    <w:p>
      <w:r xmlns:w="http://schemas.openxmlformats.org/wordprocessingml/2006/main">
        <w:t xml:space="preserve">1. Briga o sebi u neizvjesnim vremenima</w:t>
      </w:r>
    </w:p>
    <w:p/>
    <w:p>
      <w:r xmlns:w="http://schemas.openxmlformats.org/wordprocessingml/2006/main">
        <w:t xml:space="preserve">2. Ostati čist i njegovan kao znak vjere</w:t>
      </w:r>
    </w:p>
    <w:p/>
    <w:p>
      <w:r xmlns:w="http://schemas.openxmlformats.org/wordprocessingml/2006/main">
        <w:t xml:space="preserve">1. Jakovljeva 1:2-4 - Smatrajte to čistom radošću, moja braćo i sestre, kad god se suočite s raznim kušnjama, jer znate da kušnja vaše vjere proizvodi istrajnost.</w:t>
      </w:r>
    </w:p>
    <w:p/>
    <w:p>
      <w:r xmlns:w="http://schemas.openxmlformats.org/wordprocessingml/2006/main">
        <w:t xml:space="preserve">2. 1. Petrova 5:6-7 – Ponizite se, dakle, pod Božju moćnu ruku, da vas podiže u svoje vrijeme. Prebacite svu svoju tjeskobu na njega jer mu je stalo do vas.</w:t>
      </w:r>
    </w:p>
    <w:p/>
    <w:p>
      <w:r xmlns:w="http://schemas.openxmlformats.org/wordprocessingml/2006/main">
        <w:t xml:space="preserve">Propovjednik 9:9 Živi radosno sa ženom koju voliš sve dane života svoje taštine, koju ti je dao pod suncem, sve dane svoje taštine; jer to je tvoj dio u ovom životu i u tvome trud koji poduzimaš pod suncem.</w:t>
      </w:r>
    </w:p>
    <w:p/>
    <w:p>
      <w:r xmlns:w="http://schemas.openxmlformats.org/wordprocessingml/2006/main">
        <w:t xml:space="preserve">Ohrabreni smo da živimo radosno sa svojim supružnikom tokom našeg zemaljskog života, jer je to naš dio u ovom životu.</w:t>
      </w:r>
    </w:p>
    <w:p/>
    <w:p>
      <w:r xmlns:w="http://schemas.openxmlformats.org/wordprocessingml/2006/main">
        <w:t xml:space="preserve">1. Pronalaženje radosti u posvećenosti: Zašto je brak bitan</w:t>
      </w:r>
    </w:p>
    <w:p/>
    <w:p>
      <w:r xmlns:w="http://schemas.openxmlformats.org/wordprocessingml/2006/main">
        <w:t xml:space="preserve">2. Radovanje životnim darovima: Pronalaženje radosti na putovanju</w:t>
      </w:r>
    </w:p>
    <w:p/>
    <w:p>
      <w:r xmlns:w="http://schemas.openxmlformats.org/wordprocessingml/2006/main">
        <w:t xml:space="preserve">1. Jovan 15:11-12 - Ovo sam vam rekao, da moja radost ostane u vama, i da vaša radost bude puna. Ovo je moja zapovijest, da ljubite jedni druge, kao što sam ja ljubio vas.</w:t>
      </w:r>
    </w:p>
    <w:p/>
    <w:p>
      <w:r xmlns:w="http://schemas.openxmlformats.org/wordprocessingml/2006/main">
        <w:t xml:space="preserve">2. 1. Korinćanima 13:13 - A sada ostaju vjera, nada, ljubav, ovo troje; ali najveće od njih je dobročinstvo.</w:t>
      </w:r>
    </w:p>
    <w:p/>
    <w:p>
      <w:r xmlns:w="http://schemas.openxmlformats.org/wordprocessingml/2006/main">
        <w:t xml:space="preserve">Propovjednik 9:10 Što god tvoja ruka nađe da učini, učini to svojom snagom; jer nema posla, ni naprave, ni znanja, ni mudrosti, u grobu, kamo ideš.</w:t>
      </w:r>
    </w:p>
    <w:p/>
    <w:p>
      <w:r xmlns:w="http://schemas.openxmlformats.org/wordprocessingml/2006/main">
        <w:t xml:space="preserve">U životu treba da se trudimo jer nas rad, znanje i mudrost ne prate do groba.</w:t>
      </w:r>
    </w:p>
    <w:p/>
    <w:p>
      <w:r xmlns:w="http://schemas.openxmlformats.org/wordprocessingml/2006/main">
        <w:t xml:space="preserve">1. Iskoristite svoje vrijeme na Zemlji na najbolji način - Propovjednik 9:10</w:t>
      </w:r>
    </w:p>
    <w:p/>
    <w:p>
      <w:r xmlns:w="http://schemas.openxmlformats.org/wordprocessingml/2006/main">
        <w:t xml:space="preserve">2. Radite naporno sada, požnjeti plodove kasnije - Propovjednik 9:10</w:t>
      </w:r>
    </w:p>
    <w:p/>
    <w:p>
      <w:r xmlns:w="http://schemas.openxmlformats.org/wordprocessingml/2006/main">
        <w:t xml:space="preserve">1. Kološanima 3:23 - "Šta god da radite, radite na tome svim svojim srcem, kao da radite za Gospoda, a ne za ljudske gospodare."</w:t>
      </w:r>
    </w:p>
    <w:p/>
    <w:p>
      <w:r xmlns:w="http://schemas.openxmlformats.org/wordprocessingml/2006/main">
        <w:t xml:space="preserve">2. Matej 6:19-21 - "Ne skupljajte sebi blaga na zemlji, gdje moljci i gamad uništavaju, i gdje lopovi provaljuju i kradu. Nego skupljajte sebi blago na nebu, gdje moljci i gamad ne uništavaju , i gdje lopovi ne provaljuju i ne kradu. Jer gdje je tvoje blago, tamo će biti i tvoje srce."</w:t>
      </w:r>
    </w:p>
    <w:p/>
    <w:p>
      <w:r xmlns:w="http://schemas.openxmlformats.org/wordprocessingml/2006/main">
        <w:t xml:space="preserve">Propovjednik 9:11 Vratio sam se i vidio pod suncem da trka nije za brze, ni bitka za jake, ni kruh za mudre, ni bogatstvo za razumne ljude, ni naklonost za ljude od vještina; ali svima im se dešavaju vrijeme i slučaj.</w:t>
      </w:r>
    </w:p>
    <w:p/>
    <w:p>
      <w:r xmlns:w="http://schemas.openxmlformats.org/wordprocessingml/2006/main">
        <w:t xml:space="preserve">Ovaj ajet nas uči da svi podliježu istim zakonima slučajnosti i vremena, bez obzira na njihove sposobnosti, vještine i mudrost.</w:t>
      </w:r>
    </w:p>
    <w:p/>
    <w:p>
      <w:r xmlns:w="http://schemas.openxmlformats.org/wordprocessingml/2006/main">
        <w:t xml:space="preserve">1. Neočekivani i nepravedni život: Propovjednik 9:11</w:t>
      </w:r>
    </w:p>
    <w:p/>
    <w:p>
      <w:r xmlns:w="http://schemas.openxmlformats.org/wordprocessingml/2006/main">
        <w:t xml:space="preserve">2. Život je nepredvidiv: nemojte se obeshrabriti, ustrajte</w:t>
      </w:r>
    </w:p>
    <w:p/>
    <w:p>
      <w:r xmlns:w="http://schemas.openxmlformats.org/wordprocessingml/2006/main">
        <w:t xml:space="preserve">1. Rimljanima 12:12 - Radujte se u nadi, budite strpljivi u nevolji, budite postojani u molitvi.</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Propovjednik 9:12 Jer ni čovjek ne poznaje svoje vrijeme: kao ribe koje su uhvaćene u zlu mrežu i kao ptice koje su uhvaćene u zamku; tako su i sinovi ljudski uhvaćeni u zamku u zlu vrijeme, kad ih iznenada zadesi.</w:t>
      </w:r>
    </w:p>
    <w:p/>
    <w:p>
      <w:r xmlns:w="http://schemas.openxmlformats.org/wordprocessingml/2006/main">
        <w:t xml:space="preserve">Odlomak ilustruje da je ljudski život nepredvidiv i da mu se može iznenada oduzeti.</w:t>
      </w:r>
    </w:p>
    <w:p/>
    <w:p>
      <w:r xmlns:w="http://schemas.openxmlformats.org/wordprocessingml/2006/main">
        <w:t xml:space="preserve">1. Prihvatite životnu neizvjesnost i živite u trenutku</w:t>
      </w:r>
    </w:p>
    <w:p/>
    <w:p>
      <w:r xmlns:w="http://schemas.openxmlformats.org/wordprocessingml/2006/main">
        <w:t xml:space="preserve">2. Budite spremni za iznenadna iskustva u životu</w:t>
      </w:r>
    </w:p>
    <w:p/>
    <w:p>
      <w:r xmlns:w="http://schemas.openxmlformats.org/wordprocessingml/2006/main">
        <w:t xml:space="preserve">1. Rimljanima 8:38-39 - Jer sam uvjeren da ni smrt ni život, ni anđeli ni demoni, ni sadašnjost ni budućnost, ni bilo kakve sile, ni visina ni dubina, ni bilo šta drugo u svemu stvorenom, neće moći da nas odvoji od ljubavi Božje koja je u Hristu Isusu našem Gospodu.</w:t>
      </w:r>
    </w:p>
    <w:p/>
    <w:p>
      <w:r xmlns:w="http://schemas.openxmlformats.org/wordprocessingml/2006/main">
        <w:t xml:space="preserve">2. Matej 6:25-34 - Zato vam kažem: ne brinite se za život svoj, šta ćete jesti ili piti; ili o svom tijelu, šta ćete obući. Nije li život više od hrane, a tijelo više od odjeće? Pogledaj ptice nebeske; oni ne siju, ne žanju ili skladište u žitnicama, a ipak ih hrani Otac vaš nebeski. Niste li vi mnogo vrijedniji od njih? Može li neko od vas brigom dodati jedan sat svom životu?</w:t>
      </w:r>
    </w:p>
    <w:p/>
    <w:p>
      <w:r xmlns:w="http://schemas.openxmlformats.org/wordprocessingml/2006/main">
        <w:t xml:space="preserve">Propovjednik 9:13 Ovu mudrost vidio sam i pod suncem, i učini mi se velikom:</w:t>
      </w:r>
    </w:p>
    <w:p/>
    <w:p>
      <w:r xmlns:w="http://schemas.openxmlformats.org/wordprocessingml/2006/main">
        <w:t xml:space="preserve">Život je neizvjestan i može biti nepredvidljiv, pa ga maksimalno iskoristite dok možete.</w:t>
      </w:r>
    </w:p>
    <w:p/>
    <w:p>
      <w:r xmlns:w="http://schemas.openxmlformats.org/wordprocessingml/2006/main">
        <w:t xml:space="preserve">1: Carpe Diem - Iskoristite dan</w:t>
      </w:r>
    </w:p>
    <w:p/>
    <w:p>
      <w:r xmlns:w="http://schemas.openxmlformats.org/wordprocessingml/2006/main">
        <w:t xml:space="preserve">2: Iskoristite svaki dan na najbolji način</w:t>
      </w:r>
    </w:p>
    <w:p/>
    <w:p>
      <w:r xmlns:w="http://schemas.openxmlformats.org/wordprocessingml/2006/main">
        <w:t xml:space="preserve">1: Jakov 4:14 - Pa, ne znate ni šta će se dogoditi sutra. šta je tvoj život? Vi ste magla koja se pojavljuje na kratko, a zatim nestaje.</w:t>
      </w:r>
    </w:p>
    <w:p/>
    <w:p>
      <w:r xmlns:w="http://schemas.openxmlformats.org/wordprocessingml/2006/main">
        <w:t xml:space="preserve">2: Psalam 118:24 - Ovo je dan koji je Gospod stvorio; radujmo se i veselimo se tome.</w:t>
      </w:r>
    </w:p>
    <w:p/>
    <w:p>
      <w:r xmlns:w="http://schemas.openxmlformats.org/wordprocessingml/2006/main">
        <w:t xml:space="preserve">Propovjednik 9:14 Bio je mali grad, i malo ljudi u njemu; i došao je veliki kralj protiv njega, opkolio ga i sagradio velike bedeme protiv njega.</w:t>
      </w:r>
    </w:p>
    <w:p/>
    <w:p>
      <w:r xmlns:w="http://schemas.openxmlformats.org/wordprocessingml/2006/main">
        <w:t xml:space="preserve">Veliki kralj opsjeda mali grad, gradeći bedeme protiv njega.</w:t>
      </w:r>
    </w:p>
    <w:p/>
    <w:p>
      <w:r xmlns:w="http://schemas.openxmlformats.org/wordprocessingml/2006/main">
        <w:t xml:space="preserve">1. Bog nas stavlja u teške situacije da nas testira i izgradi našu vjeru.</w:t>
      </w:r>
    </w:p>
    <w:p/>
    <w:p>
      <w:r xmlns:w="http://schemas.openxmlformats.org/wordprocessingml/2006/main">
        <w:t xml:space="preserve">2. Moramo se osloniti na Boga u vremenima nevolja i poteškoća.</w:t>
      </w:r>
    </w:p>
    <w:p/>
    <w:p>
      <w:r xmlns:w="http://schemas.openxmlformats.org/wordprocessingml/2006/main">
        <w:t xml:space="preserve">1. Rimljanima 5:3-5 - Ne samo to, već se radujemo svojim patnjama, znajući da patnja proizvodi izdržljivost, a izdržljivost proizvodi karakter, a karakter stvara nadu, a nada nas ne posramljuje.</w:t>
      </w:r>
    </w:p>
    <w:p/>
    <w:p>
      <w:r xmlns:w="http://schemas.openxmlformats.org/wordprocessingml/2006/main">
        <w:t xml:space="preserve">2. Matej 6:34 - Zato ne brinite za sutra, jer će sutra biti zabrinuto samo za sebe. Dovoljno za dan je njegova vlastita nevolja.</w:t>
      </w:r>
    </w:p>
    <w:p/>
    <w:p>
      <w:r xmlns:w="http://schemas.openxmlformats.org/wordprocessingml/2006/main">
        <w:t xml:space="preserve">Ecclesiastes 9:15 U njemu se našao jedan siromašan mudar čovjek, i on je svojom mudrošću izbavio grad; ipak se nijedan muškarac nije sjetio tog istog jadnika.</w:t>
      </w:r>
    </w:p>
    <w:p/>
    <w:p>
      <w:r xmlns:w="http://schemas.openxmlformats.org/wordprocessingml/2006/main">
        <w:t xml:space="preserve">U gradu je pronađen jedan siromašan mudar čovjek koji je svojom mudrošću spasio grad, ali nije ostao upamćen po svojim naporima.</w:t>
      </w:r>
    </w:p>
    <w:p/>
    <w:p>
      <w:r xmlns:w="http://schemas.openxmlformats.org/wordprocessingml/2006/main">
        <w:t xml:space="preserve">1. Mudrost je vrednija od bogatstva.</w:t>
      </w:r>
    </w:p>
    <w:p/>
    <w:p>
      <w:r xmlns:w="http://schemas.openxmlformats.org/wordprocessingml/2006/main">
        <w:t xml:space="preserve">2. Cijenite one koji su vam pomogli u prošlosti.</w:t>
      </w:r>
    </w:p>
    <w:p/>
    <w:p>
      <w:r xmlns:w="http://schemas.openxmlformats.org/wordprocessingml/2006/main">
        <w:t xml:space="preserve">1. Izreke 4:7-9 - Mudrost je glavna stvar; zato steknite mudrost: i sa svim svojim dobicima steknite razum. Uzvisi je, i ona će te unaprijediti: ona će te počastiti, kad je zagrliš. Ona će tvojoj glavi dati ukras milosti, krunu slave dati ti.</w:t>
      </w:r>
    </w:p>
    <w:p/>
    <w:p>
      <w:r xmlns:w="http://schemas.openxmlformats.org/wordprocessingml/2006/main">
        <w:t xml:space="preserve">2. Luka 17:11-19 - I dogodi se, dok je išao u Jerusalim, prošao je kroz Samariju i Galileju. I kad je ušao u jedno selo, sretoše ga deset gubavaca, koji stadoše izdaleka: I podigoše glas i rekoše: Isuse, Učitelju, pomiluj nas. I kad ih ugleda, reče im: Idite, pokažite se svećenicima. I dogodilo se da su, dok su išli, bili očišćeni. A jedan od njih, vidjevši da je ozdravio, okrenu se natrag i velikim glasom proslavi Boga, i pade ničice k nogama njegovim zahvaljujući mu; a on bješe Samarijanac. A Isus odgovarajući reče: Nije li deset očišćenih? ali gdje je devet? Nisu pronađeni koji su se vratili da daju slavu Bogu, osim ovog stranca. A on mu reče: Ustani, idi, tvoja vjera te je spasila.</w:t>
      </w:r>
    </w:p>
    <w:p/>
    <w:p>
      <w:r xmlns:w="http://schemas.openxmlformats.org/wordprocessingml/2006/main">
        <w:t xml:space="preserve">Propovjednik 9:16 Tada rekoh: Bolja je mudrost od snage; ali mudrost siromaha se prezire i riječi njegove se ne slušaju.</w:t>
      </w:r>
    </w:p>
    <w:p/>
    <w:p>
      <w:r xmlns:w="http://schemas.openxmlformats.org/wordprocessingml/2006/main">
        <w:t xml:space="preserve">Mudrost je vrednija od fizičke snage, ali mudrost siromašnih se često zanemaruje i zanemaruje.</w:t>
      </w:r>
    </w:p>
    <w:p/>
    <w:p>
      <w:r xmlns:w="http://schemas.openxmlformats.org/wordprocessingml/2006/main">
        <w:t xml:space="preserve">1: Vrijednost mudrosti</w:t>
      </w:r>
    </w:p>
    <w:p/>
    <w:p>
      <w:r xmlns:w="http://schemas.openxmlformats.org/wordprocessingml/2006/main">
        <w:t xml:space="preserve">2: Ne zanemarujte mudrost siromašnih</w:t>
      </w:r>
    </w:p>
    <w:p/>
    <w:p>
      <w:r xmlns:w="http://schemas.openxmlformats.org/wordprocessingml/2006/main">
        <w:t xml:space="preserve">1: Izreke 16:16, Koliko je bolje dobiti mudrost od zlata! Dobiti razumijevanje znači biti izabran umjesto srebra.</w:t>
      </w:r>
    </w:p>
    <w:p/>
    <w:p>
      <w:r xmlns:w="http://schemas.openxmlformats.org/wordprocessingml/2006/main">
        <w:t xml:space="preserve">2: Jakovljeva 1:5, Ako nekom od vas nedostaje mudrosti, neka zamoli Boga, koji svima daje velikodušno bez prijekora, i dat će mu se.</w:t>
      </w:r>
    </w:p>
    <w:p/>
    <w:p>
      <w:r xmlns:w="http://schemas.openxmlformats.org/wordprocessingml/2006/main">
        <w:t xml:space="preserve">Propovjednik 9:17 Više se u tišini čuju riječi mudraca nego vapaj onoga koji vlada među bezumnima.</w:t>
      </w:r>
    </w:p>
    <w:p/>
    <w:p>
      <w:r xmlns:w="http://schemas.openxmlformats.org/wordprocessingml/2006/main">
        <w:t xml:space="preserve">Mudrost se najbolje čuje u mirnom okruženju, a ne u haotičnom.</w:t>
      </w:r>
    </w:p>
    <w:p/>
    <w:p>
      <w:r xmlns:w="http://schemas.openxmlformats.org/wordprocessingml/2006/main">
        <w:t xml:space="preserve">1. Mirna moć mudrosti</w:t>
      </w:r>
    </w:p>
    <w:p/>
    <w:p>
      <w:r xmlns:w="http://schemas.openxmlformats.org/wordprocessingml/2006/main">
        <w:t xml:space="preserve">2. Snaga slušanja</w:t>
      </w:r>
    </w:p>
    <w:p/>
    <w:p>
      <w:r xmlns:w="http://schemas.openxmlformats.org/wordprocessingml/2006/main">
        <w:t xml:space="preserve">1. Mudre izreke 1:5-7 - "Neka mudri čuje i poveća učenost, a onaj koji razumije dobije vodstvo, da razumije poslovicu i izreku, riječi mudrih i njihove zagonetke."</w:t>
      </w:r>
    </w:p>
    <w:p/>
    <w:p>
      <w:r xmlns:w="http://schemas.openxmlformats.org/wordprocessingml/2006/main">
        <w:t xml:space="preserve">2. Jakovljeva 1:19-20 - "Znajte ovo, braćo moja ljubljena: neka svako bude brz da čuje, spor da govori, spor na gnjev; jer gnjev ljudski ne proizvodi pravdu Božiju."</w:t>
      </w:r>
    </w:p>
    <w:p/>
    <w:p>
      <w:r xmlns:w="http://schemas.openxmlformats.org/wordprocessingml/2006/main">
        <w:t xml:space="preserve">Propovjednik 9:18 Mudrost je bolja od ratnog oružja, ali jedan grešnik uništava mnogo dobra.</w:t>
      </w:r>
    </w:p>
    <w:p/>
    <w:p>
      <w:r xmlns:w="http://schemas.openxmlformats.org/wordprocessingml/2006/main">
        <w:t xml:space="preserve">Mudrost je vrednija od fizičke snage ili vojne moći, ali jedna pogrešna odluka može pokvariti mnogo dobrog.</w:t>
      </w:r>
    </w:p>
    <w:p/>
    <w:p>
      <w:r xmlns:w="http://schemas.openxmlformats.org/wordprocessingml/2006/main">
        <w:t xml:space="preserve">1. Moć mudrosti - Kako mudrost može biti moćnija od bilo kojeg ratnog oružja.</w:t>
      </w:r>
    </w:p>
    <w:p/>
    <w:p>
      <w:r xmlns:w="http://schemas.openxmlformats.org/wordprocessingml/2006/main">
        <w:t xml:space="preserve">2. Utjecaj grijeha - Kako grijeh može uništiti čak i najbolje namjere.</w:t>
      </w:r>
    </w:p>
    <w:p/>
    <w:p>
      <w:r xmlns:w="http://schemas.openxmlformats.org/wordprocessingml/2006/main">
        <w:t xml:space="preserve">1. Mudre izreke 4:7 - "Mudrost je glavna stvar; zato steknite mudrost, i svim svojim stečenjima steknite razum."</w:t>
      </w:r>
    </w:p>
    <w:p/>
    <w:p>
      <w:r xmlns:w="http://schemas.openxmlformats.org/wordprocessingml/2006/main">
        <w:t xml:space="preserve">2. Rimljanima 6:23 – „Jer je plata za greh smrt, a Božji dar je život večni kroz Isusa Hrista Gospoda našeg.”</w:t>
      </w:r>
    </w:p>
    <w:p/>
    <w:p>
      <w:r xmlns:w="http://schemas.openxmlformats.org/wordprocessingml/2006/main">
        <w:t xml:space="preserve">Deseto poglavlje Propovjednika istražuje teme mudrosti, ludosti i posljedica glupog ponašanja.</w:t>
      </w:r>
    </w:p>
    <w:p/>
    <w:p>
      <w:r xmlns:w="http://schemas.openxmlformats.org/wordprocessingml/2006/main">
        <w:t xml:space="preserve">1. pasus: Poglavlje počinje naglašavanjem superiornosti mudrosti nad ludošću. Propovjednik upoređuje utjecaj mudrosti i ludosti na reputaciju osobe i savjetuje da se ne družite s budalama (Propovjednik 10:1-3).</w:t>
      </w:r>
    </w:p>
    <w:p/>
    <w:p>
      <w:r xmlns:w="http://schemas.openxmlformats.org/wordprocessingml/2006/main">
        <w:t xml:space="preserve">2. pasus: Propovjednik razmišlja o potencijalnim opasnostima i posljedicama glupog ponašanja. Koristi razne primjere da ilustruje kako glupost može dovesti do propasti, dok mudrost može donijeti uspjeh i zaštitu (Propovjednik 10:4-11).</w:t>
      </w:r>
    </w:p>
    <w:p/>
    <w:p>
      <w:r xmlns:w="http://schemas.openxmlformats.org/wordprocessingml/2006/main">
        <w:t xml:space="preserve">3. pasus: Propovjednik govori o važnosti mudrog vodstva u društvu. On naglašava da kada liderima nedostaje mudrosti ili se ponašaju neprikladno, to može negativno utjecati na njihove ljude. On savjetuje poslušnost autoritetu dok upozorava na slijepu lojalnost (Propovjednik 10:16-20).</w:t>
      </w:r>
    </w:p>
    <w:p/>
    <w:p>
      <w:r xmlns:w="http://schemas.openxmlformats.org/wordprocessingml/2006/main">
        <w:t xml:space="preserve">Ukratko,</w:t>
      </w:r>
    </w:p>
    <w:p>
      <w:r xmlns:w="http://schemas.openxmlformats.org/wordprocessingml/2006/main">
        <w:t xml:space="preserve">Deseto poglavlje Propovjednika se udubljuje</w:t>
      </w:r>
    </w:p>
    <w:p>
      <w:r xmlns:w="http://schemas.openxmlformats.org/wordprocessingml/2006/main">
        <w:t xml:space="preserve">teme kao što su mudrost,</w:t>
      </w:r>
    </w:p>
    <w:p>
      <w:r xmlns:w="http://schemas.openxmlformats.org/wordprocessingml/2006/main">
        <w:t xml:space="preserve">ludost, zajedno sa posljedicama povezanim s glupim ponašanjem.</w:t>
      </w:r>
    </w:p>
    <w:p/>
    <w:p>
      <w:r xmlns:w="http://schemas.openxmlformats.org/wordprocessingml/2006/main">
        <w:t xml:space="preserve">Isticanje superiornosti koju drži mudrost nad ludošću.</w:t>
      </w:r>
    </w:p>
    <w:p>
      <w:r xmlns:w="http://schemas.openxmlformats.org/wordprocessingml/2006/main">
        <w:t xml:space="preserve">Savjetovanje protiv druženja s budalama zbog potencijalnog negativnog utjecaja.</w:t>
      </w:r>
    </w:p>
    <w:p>
      <w:r xmlns:w="http://schemas.openxmlformats.org/wordprocessingml/2006/main">
        <w:t xml:space="preserve">Razmišljanje o opasnostima ili posljedicama koje proizlaze iz glupih postupaka.</w:t>
      </w:r>
    </w:p>
    <w:p>
      <w:r xmlns:w="http://schemas.openxmlformats.org/wordprocessingml/2006/main">
        <w:t xml:space="preserve">Ilustrirajući kroz različite primjere kako glupost može dovesti do propasti, dok mudrost donosi uspjeh ili zaštitu.</w:t>
      </w:r>
    </w:p>
    <w:p>
      <w:r xmlns:w="http://schemas.openxmlformats.org/wordprocessingml/2006/main">
        <w:t xml:space="preserve">Rasprava o značaju koji se daje mudrom vodstvu u društvu.</w:t>
      </w:r>
    </w:p>
    <w:p>
      <w:r xmlns:w="http://schemas.openxmlformats.org/wordprocessingml/2006/main">
        <w:t xml:space="preserve">Prepoznavanje uticaja lidera kojima nedostaje mudrosti ili se ponašaju nedolično na svoje ljude.</w:t>
      </w:r>
    </w:p>
    <w:p>
      <w:r xmlns:w="http://schemas.openxmlformats.org/wordprocessingml/2006/main">
        <w:t xml:space="preserve">Savjetovanje poslušnosti prema autoritetu uz upozoravanje na slijepu lojalnost bez kritičke procjene.</w:t>
      </w:r>
    </w:p>
    <w:p>
      <w:r xmlns:w="http://schemas.openxmlformats.org/wordprocessingml/2006/main">
        <w:t xml:space="preserve">Nudeći uvid u prepoznavanje važnosti koja se pridaje prihvatanju mudrosti, a ne podleganja gluposti. Upozorenje na štetne asocijacije koje mogu ometati lični rast ili dobrobit. Pored toga, naglašavajući značaj koji ima mudro rukovodstvo u zajednicama, istovremeno ohrabrujući razboritost u ocjenjivanju autoriteta za efikasno upravljanje i društveni napredak.</w:t>
      </w:r>
    </w:p>
    <w:p/>
    <w:p>
      <w:r xmlns:w="http://schemas.openxmlformats.org/wordprocessingml/2006/main">
        <w:t xml:space="preserve">Ecclesiastes 10:1 Mrtve muhe uzrokuju da apotekarova mast odašilje smrdljiv miris; tako i mala ludost čini onaj koji je na glasu za mudrost i čast.</w:t>
      </w:r>
    </w:p>
    <w:p/>
    <w:p>
      <w:r xmlns:w="http://schemas.openxmlformats.org/wordprocessingml/2006/main">
        <w:t xml:space="preserve">Smrtonosne posljedice mogu proizaći čak i iz najsitnijih glupih postupaka, bez obzira na nečiju reputaciju mudrosti i časti.</w:t>
      </w:r>
    </w:p>
    <w:p/>
    <w:p>
      <w:r xmlns:w="http://schemas.openxmlformats.org/wordprocessingml/2006/main">
        <w:t xml:space="preserve">1. Opasnost od ludosti: cijena male pogrešne procjene</w:t>
      </w:r>
    </w:p>
    <w:p/>
    <w:p>
      <w:r xmlns:w="http://schemas.openxmlformats.org/wordprocessingml/2006/main">
        <w:t xml:space="preserve">2. Moć reputacije: kako nas naše akcije definiraju</w:t>
      </w:r>
    </w:p>
    <w:p/>
    <w:p>
      <w:r xmlns:w="http://schemas.openxmlformats.org/wordprocessingml/2006/main">
        <w:t xml:space="preserve">1. Mudre izreke 16:18 - Oholost ide ispred uništenja, a ohol duh prije pada.</w:t>
      </w:r>
    </w:p>
    <w:p/>
    <w:p>
      <w:r xmlns:w="http://schemas.openxmlformats.org/wordprocessingml/2006/main">
        <w:t xml:space="preserve">2. Rimljanima 3:23 - jer su svi sagriješili i lišeni slave Božje.</w:t>
      </w:r>
    </w:p>
    <w:p/>
    <w:p>
      <w:r xmlns:w="http://schemas.openxmlformats.org/wordprocessingml/2006/main">
        <w:t xml:space="preserve">Propovjednik 10:2 Srce mudrog čovjeka mu je s desne strane; ali srce budale s njegove lijeve strane.</w:t>
      </w:r>
    </w:p>
    <w:p/>
    <w:p>
      <w:r xmlns:w="http://schemas.openxmlformats.org/wordprocessingml/2006/main">
        <w:t xml:space="preserve">Srce mudraca je vođeno mudrošću, dok je srce budale zavedeno.</w:t>
      </w:r>
    </w:p>
    <w:p/>
    <w:p>
      <w:r xmlns:w="http://schemas.openxmlformats.org/wordprocessingml/2006/main">
        <w:t xml:space="preserve">1. Moć mudrosti: kako ispravno slijediti svoje srce</w:t>
      </w:r>
    </w:p>
    <w:p/>
    <w:p>
      <w:r xmlns:w="http://schemas.openxmlformats.org/wordprocessingml/2006/main">
        <w:t xml:space="preserve">2. Opasnost od ludosti: izbjegavanje lijevog puta</w:t>
      </w:r>
    </w:p>
    <w:p/>
    <w:p>
      <w:r xmlns:w="http://schemas.openxmlformats.org/wordprocessingml/2006/main">
        <w:t xml:space="preserve">1. Izreke 3:5-6, Uzdaj se u Gospoda svim svojim srcem i ne oslanjaj se na svoj razum; na svim putevima svojim pokori mu se, i on će ispraviti staze tvoje.</w:t>
      </w:r>
    </w:p>
    <w:p/>
    <w:p>
      <w:r xmlns:w="http://schemas.openxmlformats.org/wordprocessingml/2006/main">
        <w:t xml:space="preserve">2. Jakovljeva 1:5, Ako nekome od vas nedostaje mudrosti, treba da zamolite Boga, koji daje velikodušno svima, a da ne nalazi zamjerke, i dat će vam se.</w:t>
      </w:r>
    </w:p>
    <w:p/>
    <w:p>
      <w:r xmlns:w="http://schemas.openxmlformats.org/wordprocessingml/2006/main">
        <w:t xml:space="preserve">Propovjednik 10:3 Da, također, kada onaj koji je budala ide putem, njegova mudrost mu iznevjeri, i on svakome kaže da je budala.</w:t>
      </w:r>
    </w:p>
    <w:p/>
    <w:p>
      <w:r xmlns:w="http://schemas.openxmlformats.org/wordprocessingml/2006/main">
        <w:t xml:space="preserve">Nedostatak mudrosti budale se očituje u njihovom ponašanju i riječima.</w:t>
      </w:r>
    </w:p>
    <w:p/>
    <w:p>
      <w:r xmlns:w="http://schemas.openxmlformats.org/wordprocessingml/2006/main">
        <w:t xml:space="preserve">1. Vidimo ludost u sebi: Prepoznavanje gluposti u našim riječima i djelima</w:t>
      </w:r>
    </w:p>
    <w:p/>
    <w:p>
      <w:r xmlns:w="http://schemas.openxmlformats.org/wordprocessingml/2006/main">
        <w:t xml:space="preserve">2. Mudrost na djelu: Živjeti Božju mudrost u svakodnevnom životu</w:t>
      </w:r>
    </w:p>
    <w:p/>
    <w:p>
      <w:r xmlns:w="http://schemas.openxmlformats.org/wordprocessingml/2006/main">
        <w:t xml:space="preserve">1. Izreke 10:19, "Kad ima mnogo riječi, prijestupa ne nedostaje, ali ko suzdržava svoje usne, razuman je."</w:t>
      </w:r>
    </w:p>
    <w:p/>
    <w:p>
      <w:r xmlns:w="http://schemas.openxmlformats.org/wordprocessingml/2006/main">
        <w:t xml:space="preserve">2. Jakov 3:17, "Ali mudrost odozgo je prvo čista, zatim miroljubiva, blaga, otvorena razumu, puna milosrđa i dobrih plodova, nepristrasna i iskrena."</w:t>
      </w:r>
    </w:p>
    <w:p/>
    <w:p>
      <w:r xmlns:w="http://schemas.openxmlformats.org/wordprocessingml/2006/main">
        <w:t xml:space="preserve">Propovjednik 10:4 Ako se duh vladara digne na tebe, ne napuštaj svoje mjesto; za popuštanje velikih uvreda.</w:t>
      </w:r>
    </w:p>
    <w:p/>
    <w:p>
      <w:r xmlns:w="http://schemas.openxmlformats.org/wordprocessingml/2006/main">
        <w:t xml:space="preserve">Duh vladara ne treba izazivati kada se diže protiv nas, umjesto toga, moramo napustiti svoje mjesto i prepustiti se smirivanju velikih uvreda.</w:t>
      </w:r>
    </w:p>
    <w:p/>
    <w:p>
      <w:r xmlns:w="http://schemas.openxmlformats.org/wordprocessingml/2006/main">
        <w:t xml:space="preserve">1. Ići ekstra milju: kako popuštanje može smiriti prekršaje</w:t>
      </w:r>
    </w:p>
    <w:p/>
    <w:p>
      <w:r xmlns:w="http://schemas.openxmlformats.org/wordprocessingml/2006/main">
        <w:t xml:space="preserve">2. Moć podnošenja: kako se nositi s autoritetom</w:t>
      </w:r>
    </w:p>
    <w:p/>
    <w:p>
      <w:r xmlns:w="http://schemas.openxmlformats.org/wordprocessingml/2006/main">
        <w:t xml:space="preserve">1. Matej 5:38-41 - "Čuli ste da je rečeno: 'Oko za oko i zub za zub'." Ali ja ti kazem da se ne opires zlu. Ali ko te lupi po desnom obrazu, okreni mu i drugi. Ako neko hoce da te tuzi i da ti oduzme tuniku neka uzme i tvoj plašt. A ko te primorava da pređeš jednu milju, idi sa njim dve.</w:t>
      </w:r>
    </w:p>
    <w:p/>
    <w:p>
      <w:r xmlns:w="http://schemas.openxmlformats.org/wordprocessingml/2006/main">
        <w:t xml:space="preserve">2. Efežanima 6:5-8 - Robovi, budite poslušni onima koji su vam gospodari po tijelu, sa strahom i trepetom, u iskrenosti srca, kao Kristu; ne služeći očima, kao ljudima-ugodnici, nego kao sluge Hristove, vršeći volju Božju od srca, sa dobrom voljom služeći, kao Gospodu, a ne ljudima, znajući da će ko god dobro učiniti, primiti isto od Gospoda, bilo da je rob ili slobodan.</w:t>
      </w:r>
    </w:p>
    <w:p/>
    <w:p>
      <w:r xmlns:w="http://schemas.openxmlformats.org/wordprocessingml/2006/main">
        <w:t xml:space="preserve">Propovjednik 10:5 Postoji zlo koje sam vidio pod suncem, kao grešku koja dolazi od vladara:</w:t>
      </w:r>
    </w:p>
    <w:p/>
    <w:p>
      <w:r xmlns:w="http://schemas.openxmlformats.org/wordprocessingml/2006/main">
        <w:t xml:space="preserve">Greške vladara mogu dovesti do zla.</w:t>
      </w:r>
    </w:p>
    <w:p/>
    <w:p>
      <w:r xmlns:w="http://schemas.openxmlformats.org/wordprocessingml/2006/main">
        <w:t xml:space="preserve">1: Uvek treba da težimo da budemo mudri vođe i da budemo svesni svojih odluka.</w:t>
      </w:r>
    </w:p>
    <w:p/>
    <w:p>
      <w:r xmlns:w="http://schemas.openxmlformats.org/wordprocessingml/2006/main">
        <w:t xml:space="preserve">2: Naši postupci mogu imati dalekosežne posljedice, stoga trebamo biti svjesni svojih odluka.</w:t>
      </w:r>
    </w:p>
    <w:p/>
    <w:p>
      <w:r xmlns:w="http://schemas.openxmlformats.org/wordprocessingml/2006/main">
        <w:t xml:space="preserve">1: Jakovljeva 3:1 - "Ne bi trebalo mnogo od vas da postanu učitelji, braćo moja, jer znate da ćemo mi koji poučavamo biti suđeni strože."</w:t>
      </w:r>
    </w:p>
    <w:p/>
    <w:p>
      <w:r xmlns:w="http://schemas.openxmlformats.org/wordprocessingml/2006/main">
        <w:t xml:space="preserve">2: Izreke 11:14 - "Gdje nema vodstva, narod pada, ali u izobilju savjetnika postoji sigurnost."</w:t>
      </w:r>
    </w:p>
    <w:p/>
    <w:p>
      <w:r xmlns:w="http://schemas.openxmlformats.org/wordprocessingml/2006/main">
        <w:t xml:space="preserve">Propovjednik 10:6 Ludost je postavljena u velikom dostojanstvu, a bogati sjede na niskom mjestu.</w:t>
      </w:r>
    </w:p>
    <w:p/>
    <w:p>
      <w:r xmlns:w="http://schemas.openxmlformats.org/wordprocessingml/2006/main">
        <w:t xml:space="preserve">Ludost se često nagrađuje visokim statusom, dok se bogatima malo poštuje.</w:t>
      </w:r>
    </w:p>
    <w:p/>
    <w:p>
      <w:r xmlns:w="http://schemas.openxmlformats.org/wordprocessingml/2006/main">
        <w:t xml:space="preserve">1: Ne treba nas zavaravati lažna ideja da su bogatstvo i moć jedini način da se pronađe istinska čast i poštovanje.</w:t>
      </w:r>
    </w:p>
    <w:p/>
    <w:p>
      <w:r xmlns:w="http://schemas.openxmlformats.org/wordprocessingml/2006/main">
        <w:t xml:space="preserve">2: Moramo zapamtiti da su mudrost i integritet vredniji od bogatstva i moći.</w:t>
      </w:r>
    </w:p>
    <w:p/>
    <w:p>
      <w:r xmlns:w="http://schemas.openxmlformats.org/wordprocessingml/2006/main">
        <w:t xml:space="preserve">1:1 Timoteju 6:10, Jer ljubav prema novcu je koren svih vrsta zala. Neki ljudi, željni novca, odlutali su od vjere i proboli se mnogim jadima.</w:t>
      </w:r>
    </w:p>
    <w:p/>
    <w:p>
      <w:r xmlns:w="http://schemas.openxmlformats.org/wordprocessingml/2006/main">
        <w:t xml:space="preserve">2: Izreke 13:7, Jedna osoba se pretvara da je bogata, a nema ništa; drugi se pretvara da je siromašan, a ima veliko bogatstvo.</w:t>
      </w:r>
    </w:p>
    <w:p/>
    <w:p>
      <w:r xmlns:w="http://schemas.openxmlformats.org/wordprocessingml/2006/main">
        <w:t xml:space="preserve">Ecclesiastes 10:7 Video sam sluge na konjima i knezove kako hodaju kao sluge po zemlji.</w:t>
      </w:r>
    </w:p>
    <w:p/>
    <w:p>
      <w:r xmlns:w="http://schemas.openxmlformats.org/wordprocessingml/2006/main">
        <w:t xml:space="preserve">Ovaj odlomak nas podsjeća da su zemaljsko bogatstvo i status prolazni i da su svi ljudi jednaki u Božjim očima.</w:t>
      </w:r>
    </w:p>
    <w:p/>
    <w:p>
      <w:r xmlns:w="http://schemas.openxmlformats.org/wordprocessingml/2006/main">
        <w:t xml:space="preserve">1: "Taština zemaljskog statusa"</w:t>
      </w:r>
    </w:p>
    <w:p/>
    <w:p>
      <w:r xmlns:w="http://schemas.openxmlformats.org/wordprocessingml/2006/main">
        <w:t xml:space="preserve">2: "Poniznost u lice moći"</w:t>
      </w:r>
    </w:p>
    <w:p/>
    <w:p>
      <w:r xmlns:w="http://schemas.openxmlformats.org/wordprocessingml/2006/main">
        <w:t xml:space="preserve">1: Jakovljeva 2:1-7</w:t>
      </w:r>
    </w:p>
    <w:p/>
    <w:p>
      <w:r xmlns:w="http://schemas.openxmlformats.org/wordprocessingml/2006/main">
        <w:t xml:space="preserve">2: Matej 20:20-28</w:t>
      </w:r>
    </w:p>
    <w:p/>
    <w:p>
      <w:r xmlns:w="http://schemas.openxmlformats.org/wordprocessingml/2006/main">
        <w:t xml:space="preserve">Ecclesiastes 10:8 Ko jamu kopa, u nju će pasti; a ko slomi ogradu, ugrize ga zmija.</w:t>
      </w:r>
    </w:p>
    <w:p/>
    <w:p>
      <w:r xmlns:w="http://schemas.openxmlformats.org/wordprocessingml/2006/main">
        <w:t xml:space="preserve">Posljedice naših postupaka mogu biti strašne, a oni koji riskiraju često se suočavaju s teškim posljedicama.</w:t>
      </w:r>
    </w:p>
    <w:p/>
    <w:p>
      <w:r xmlns:w="http://schemas.openxmlformats.org/wordprocessingml/2006/main">
        <w:t xml:space="preserve">1. "Rizik nepromišljenog življenja"</w:t>
      </w:r>
    </w:p>
    <w:p/>
    <w:p>
      <w:r xmlns:w="http://schemas.openxmlformats.org/wordprocessingml/2006/main">
        <w:t xml:space="preserve">2. "Mudar izbor opreza"</w:t>
      </w:r>
    </w:p>
    <w:p/>
    <w:p>
      <w:r xmlns:w="http://schemas.openxmlformats.org/wordprocessingml/2006/main">
        <w:t xml:space="preserve">1. Mudre izreke 11:3 - Neopravdanost će ih voditi, a izopačenost prestupnika će ih uništiti.</w:t>
      </w:r>
    </w:p>
    <w:p/>
    <w:p>
      <w:r xmlns:w="http://schemas.openxmlformats.org/wordprocessingml/2006/main">
        <w:t xml:space="preserve">2. Izreke 16:18 - Oholost ide ispred uništenja, a ohol duh prije pada.</w:t>
      </w:r>
    </w:p>
    <w:p/>
    <w:p>
      <w:r xmlns:w="http://schemas.openxmlformats.org/wordprocessingml/2006/main">
        <w:t xml:space="preserve">Ecclesiastes 10:9 Tko vadi kamenje, bit će ozlijeđen njime; a ko cijepa drvo time će biti ugrožen.</w:t>
      </w:r>
    </w:p>
    <w:p/>
    <w:p>
      <w:r xmlns:w="http://schemas.openxmlformats.org/wordprocessingml/2006/main">
        <w:t xml:space="preserve">Ovaj stih upozorava na potencijalne opasnosti ručnog rada i na potrebu da budete oprezni pri rukovanju opasnim materijalima.</w:t>
      </w:r>
    </w:p>
    <w:p/>
    <w:p>
      <w:r xmlns:w="http://schemas.openxmlformats.org/wordprocessingml/2006/main">
        <w:t xml:space="preserve">1. Skrivene opasnosti rada: kako nam Propovjednik 10:9 može pomoći da budemo oprezni</w:t>
      </w:r>
    </w:p>
    <w:p/>
    <w:p>
      <w:r xmlns:w="http://schemas.openxmlformats.org/wordprocessingml/2006/main">
        <w:t xml:space="preserve">2. Mudrost pripravnosti: Studija Propovjednika 10:9</w:t>
      </w:r>
    </w:p>
    <w:p/>
    <w:p>
      <w:r xmlns:w="http://schemas.openxmlformats.org/wordprocessingml/2006/main">
        <w:t xml:space="preserve">1. Mudre izreke 22:3 - Razborit čovjek predviđa zlo i skriva se, a prosti prolaze dalje i bivaju kažnjeni.</w:t>
      </w:r>
    </w:p>
    <w:p/>
    <w:p>
      <w:r xmlns:w="http://schemas.openxmlformats.org/wordprocessingml/2006/main">
        <w:t xml:space="preserve">2. Propovjednik 7:18 - Dobro je da se uhvatiš za ovo; da, i od ovoga ne povlači ruku: jer ko se boji Boga izaći će iz svih njih.</w:t>
      </w:r>
    </w:p>
    <w:p/>
    <w:p>
      <w:r xmlns:w="http://schemas.openxmlformats.org/wordprocessingml/2006/main">
        <w:t xml:space="preserve">Propovednik 10:10 Ako je gvožđe tupo, a on ne brusi ivicu, onda mora da ojača; ali mudrost je korisna za usmeravanje.</w:t>
      </w:r>
    </w:p>
    <w:p/>
    <w:p>
      <w:r xmlns:w="http://schemas.openxmlformats.org/wordprocessingml/2006/main">
        <w:t xml:space="preserve">Moć mudrosti je neophodna za uspjeh; isplativije je usmjeravati nego ulagati više snage u napor.</w:t>
      </w:r>
    </w:p>
    <w:p/>
    <w:p>
      <w:r xmlns:w="http://schemas.openxmlformats.org/wordprocessingml/2006/main">
        <w:t xml:space="preserve">1. Moć mudrosti: postizanje uspjeha kroz razlučivanje</w:t>
      </w:r>
    </w:p>
    <w:p/>
    <w:p>
      <w:r xmlns:w="http://schemas.openxmlformats.org/wordprocessingml/2006/main">
        <w:t xml:space="preserve">2. Kretanje naprijed kroz snagu mudrosti</w:t>
      </w:r>
    </w:p>
    <w:p/>
    <w:p>
      <w:r xmlns:w="http://schemas.openxmlformats.org/wordprocessingml/2006/main">
        <w:t xml:space="preserve">1. Poslovice 16:16 - Koliko je bolje dobiti mudrost od zlata! Dobiti razumijevanje znači biti izabran umjesto srebra.</w:t>
      </w:r>
    </w:p>
    <w:p/>
    <w:p>
      <w:r xmlns:w="http://schemas.openxmlformats.org/wordprocessingml/2006/main">
        <w:t xml:space="preserve">2. Mudre izreke 9:9 – Dajte pouku mudrom, i on će biti još mudriji; nauči pravednog čovjeka, i on će rasti u učenju.</w:t>
      </w:r>
    </w:p>
    <w:p/>
    <w:p>
      <w:r xmlns:w="http://schemas.openxmlformats.org/wordprocessingml/2006/main">
        <w:t xml:space="preserve">Propovjednik 10:11 Zaista će zmija ugristi bez začaranja; i brbljavac nije ništa bolji.</w:t>
      </w:r>
    </w:p>
    <w:p/>
    <w:p>
      <w:r xmlns:w="http://schemas.openxmlformats.org/wordprocessingml/2006/main">
        <w:t xml:space="preserve">Zmija će ugristi bez upozorenja, a ogovaranje je jednako opasno.</w:t>
      </w:r>
    </w:p>
    <w:p/>
    <w:p>
      <w:r xmlns:w="http://schemas.openxmlformats.org/wordprocessingml/2006/main">
        <w:t xml:space="preserve">1: Trebali bismo biti oprezni u pogledu opasnosti od ogovaranja, jer to može povrijediti druge jednako kao i ugriz zmije.</w:t>
      </w:r>
    </w:p>
    <w:p/>
    <w:p>
      <w:r xmlns:w="http://schemas.openxmlformats.org/wordprocessingml/2006/main">
        <w:t xml:space="preserve">2: Trebamo imati na umu svoje riječi i njihove posljedice, jer one mogu uzrokovati štetu čak i kada to ne želimo.</w:t>
      </w:r>
    </w:p>
    <w:p/>
    <w:p>
      <w:r xmlns:w="http://schemas.openxmlformats.org/wordprocessingml/2006/main">
        <w:t xml:space="preserve">1: Izreke 18:21 - Smrt i život su u vlasti jezika.</w:t>
      </w:r>
    </w:p>
    <w:p/>
    <w:p>
      <w:r xmlns:w="http://schemas.openxmlformats.org/wordprocessingml/2006/main">
        <w:t xml:space="preserve">2: Jakov 3:5-7 - Jezik je nemirno zlo, pun smrtonosnog otrova.</w:t>
      </w:r>
    </w:p>
    <w:p/>
    <w:p>
      <w:r xmlns:w="http://schemas.openxmlformats.org/wordprocessingml/2006/main">
        <w:t xml:space="preserve">Propovjednik 10:12 Milostive su riječi iz usta mudraca; ali usne budale će sam sebe progutati.</w:t>
      </w:r>
    </w:p>
    <w:p/>
    <w:p>
      <w:r xmlns:w="http://schemas.openxmlformats.org/wordprocessingml/2006/main">
        <w:t xml:space="preserve">Mudre riječi mudrog čovjeka mogu donijeti milost i radost, dok će riječi budale donijeti samo uništenje na njega samog.</w:t>
      </w:r>
    </w:p>
    <w:p/>
    <w:p>
      <w:r xmlns:w="http://schemas.openxmlformats.org/wordprocessingml/2006/main">
        <w:t xml:space="preserve">1. Govorite mudro - Moć riječi da donese život ili uništenje</w:t>
      </w:r>
    </w:p>
    <w:p/>
    <w:p>
      <w:r xmlns:w="http://schemas.openxmlformats.org/wordprocessingml/2006/main">
        <w:t xml:space="preserve">2. Ludost budale - Kako ne živjeti</w:t>
      </w:r>
    </w:p>
    <w:p/>
    <w:p>
      <w:r xmlns:w="http://schemas.openxmlformats.org/wordprocessingml/2006/main">
        <w:t xml:space="preserve">1. Mudre izreke 12:18 - "Ima neko ko govori brzopleto kao udari mača, ali jezik mudrih donosi iscjeljenje."</w:t>
      </w:r>
    </w:p>
    <w:p/>
    <w:p>
      <w:r xmlns:w="http://schemas.openxmlformats.org/wordprocessingml/2006/main">
        <w:t xml:space="preserve">2. Jakov 3:1-12 - "Neka mnogi od vas ne postanu učitelji, braćo moja, znajući da ćemo kao takvi naići na strožiju presudu."</w:t>
      </w:r>
    </w:p>
    <w:p/>
    <w:p>
      <w:r xmlns:w="http://schemas.openxmlformats.org/wordprocessingml/2006/main">
        <w:t xml:space="preserve">Propovjednik 10:13 Početak riječi njegovih usta je ludost, a kraj njegovog govora je nestašna ludost.</w:t>
      </w:r>
    </w:p>
    <w:p/>
    <w:p>
      <w:r xmlns:w="http://schemas.openxmlformats.org/wordprocessingml/2006/main">
        <w:t xml:space="preserve">Ovaj ajet upozorava na glup i nestašan govor.</w:t>
      </w:r>
    </w:p>
    <w:p/>
    <w:p>
      <w:r xmlns:w="http://schemas.openxmlformats.org/wordprocessingml/2006/main">
        <w:t xml:space="preserve">1. Moć riječi: kako naš govor može stvoriti ili uništiti</w:t>
      </w:r>
    </w:p>
    <w:p/>
    <w:p>
      <w:r xmlns:w="http://schemas.openxmlformats.org/wordprocessingml/2006/main">
        <w:t xml:space="preserve">2. Blagoslov i prokletstvo naših jezika: Mudro birati ono što govorimo</w:t>
      </w:r>
    </w:p>
    <w:p/>
    <w:p>
      <w:r xmlns:w="http://schemas.openxmlformats.org/wordprocessingml/2006/main">
        <w:t xml:space="preserve">1. Izreke 18:21 - Smrt i život su u vlasti jezika.</w:t>
      </w:r>
    </w:p>
    <w:p/>
    <w:p>
      <w:r xmlns:w="http://schemas.openxmlformats.org/wordprocessingml/2006/main">
        <w:t xml:space="preserve">2. Jakovljeva 3:6-8 - Jezik je nemirno zlo, pun smrtonosnog otrova.</w:t>
      </w:r>
    </w:p>
    <w:p/>
    <w:p>
      <w:r xmlns:w="http://schemas.openxmlformats.org/wordprocessingml/2006/main">
        <w:t xml:space="preserve">Propovjednik 10:14 I budala je puna riječi: čovjek ne može reći šta će biti; a šta će biti poslije njega, ko mu može reći?</w:t>
      </w:r>
    </w:p>
    <w:p/>
    <w:p>
      <w:r xmlns:w="http://schemas.openxmlformats.org/wordprocessingml/2006/main">
        <w:t xml:space="preserve">Ovaj stih nas podsjeća da niko ne može predvidjeti budućnost i da ne trebamo biti ludi optimisti kada pravimo planove.</w:t>
      </w:r>
    </w:p>
    <w:p/>
    <w:p>
      <w:r xmlns:w="http://schemas.openxmlformats.org/wordprocessingml/2006/main">
        <w:t xml:space="preserve">1: Ne budite glupo optimistični: Vjerujte u Gospodnji plan</w:t>
      </w:r>
    </w:p>
    <w:p/>
    <w:p>
      <w:r xmlns:w="http://schemas.openxmlformats.org/wordprocessingml/2006/main">
        <w:t xml:space="preserve">2: Neizvjesnost života: Učiti živjeti s nadom u Gospodina</w:t>
      </w:r>
    </w:p>
    <w:p/>
    <w:p>
      <w:r xmlns:w="http://schemas.openxmlformats.org/wordprocessingml/2006/main">
        <w:t xml:space="preserve">1: Izreke 27:1 - "Ne hvalite se sutra, jer ne znate šta vam može donijeti dan."</w:t>
      </w:r>
    </w:p>
    <w:p/>
    <w:p>
      <w:r xmlns:w="http://schemas.openxmlformats.org/wordprocessingml/2006/main">
        <w:t xml:space="preserve">2: Jakov 4:13-17 – „Dođite vi koji kažete: Danas ili sutra ćemo otići u taj i takav grad i provesti tamo godinu dana i trgovati i zaraditi, a ne znate šta će sutra donijeti. Šta je tvoj život? Jer ti si magla koja se pojavljuje na kratko, a zatim nestaje."</w:t>
      </w:r>
    </w:p>
    <w:p/>
    <w:p>
      <w:r xmlns:w="http://schemas.openxmlformats.org/wordprocessingml/2006/main">
        <w:t xml:space="preserve">Propovjednik 10:15 Rad bezumnika zamara svakoga od njih, jer ne zna kako da ide u grad.</w:t>
      </w:r>
    </w:p>
    <w:p/>
    <w:p>
      <w:r xmlns:w="http://schemas.openxmlformats.org/wordprocessingml/2006/main">
        <w:t xml:space="preserve">Rad budala je iscrpljujući jer ne znaju pravi put do grada.</w:t>
      </w:r>
    </w:p>
    <w:p/>
    <w:p>
      <w:r xmlns:w="http://schemas.openxmlformats.org/wordprocessingml/2006/main">
        <w:t xml:space="preserve">1. Učenje pravog puta - praćenje pravog i uskog.</w:t>
      </w:r>
    </w:p>
    <w:p/>
    <w:p>
      <w:r xmlns:w="http://schemas.openxmlformats.org/wordprocessingml/2006/main">
        <w:t xml:space="preserve">2. Prednosti mudrosti – donošenje mudrih odluka.</w:t>
      </w:r>
    </w:p>
    <w:p/>
    <w:p>
      <w:r xmlns:w="http://schemas.openxmlformats.org/wordprocessingml/2006/main">
        <w:t xml:space="preserve">1. Izreke 14:15 - Jednostavan vjeruje svemu, a razborit razmišlja o svojim koracima.</w:t>
      </w:r>
    </w:p>
    <w:p/>
    <w:p>
      <w:r xmlns:w="http://schemas.openxmlformats.org/wordprocessingml/2006/main">
        <w:t xml:space="preserve">2. Psalam 32:8 - Ja ću te poučiti i naučiti put kojim trebaš ići; Ja ću te savjetovati svojim okom na tebi.</w:t>
      </w:r>
    </w:p>
    <w:p/>
    <w:p>
      <w:r xmlns:w="http://schemas.openxmlformats.org/wordprocessingml/2006/main">
        <w:t xml:space="preserve">Propovjednik 10:16 Teško tebi, zemljo, kad je tvoj kralj dijete, a tvoji knezovi ujutro jedu!</w:t>
      </w:r>
    </w:p>
    <w:p/>
    <w:p>
      <w:r xmlns:w="http://schemas.openxmlformats.org/wordprocessingml/2006/main">
        <w:t xml:space="preserve">Odlomak upozorava na posljedice imati mladog i neiskusnog vladara s nepromišljenim savjetnicima.</w:t>
      </w:r>
    </w:p>
    <w:p/>
    <w:p>
      <w:r xmlns:w="http://schemas.openxmlformats.org/wordprocessingml/2006/main">
        <w:t xml:space="preserve">1. Opasnosti od rođenja djeteta Kralja i bezobzirnih savjetnika</w:t>
      </w:r>
    </w:p>
    <w:p/>
    <w:p>
      <w:r xmlns:w="http://schemas.openxmlformats.org/wordprocessingml/2006/main">
        <w:t xml:space="preserve">2. Važnost iskustva u vođenju</w:t>
      </w:r>
    </w:p>
    <w:p/>
    <w:p>
      <w:r xmlns:w="http://schemas.openxmlformats.org/wordprocessingml/2006/main">
        <w:t xml:space="preserve">1. Mudre izreke 29:2 - Kad su pravednici na vlasti, narod se raduje; a kad zli vladaju, narod tuguje.</w:t>
      </w:r>
    </w:p>
    <w:p/>
    <w:p>
      <w:r xmlns:w="http://schemas.openxmlformats.org/wordprocessingml/2006/main">
        <w:t xml:space="preserve">2. Mudre izreke 11:14 - Gdje nema savjeta, ljudi padaju; ali u mnoštvu savjetnika je sigurnost.</w:t>
      </w:r>
    </w:p>
    <w:p/>
    <w:p>
      <w:r xmlns:w="http://schemas.openxmlformats.org/wordprocessingml/2006/main">
        <w:t xml:space="preserve">Propovjednik 10:17 Blagoslovena si ti, o zemljo, kad je tvoj kralj sin velikaša, i knezovi tvoji jedu u svoje vrijeme, za snagu, a ne za pijanstvo!</w:t>
      </w:r>
    </w:p>
    <w:p/>
    <w:p>
      <w:r xmlns:w="http://schemas.openxmlformats.org/wordprocessingml/2006/main">
        <w:t xml:space="preserve">Blagoslov je kada kralj i prinčevi u zemlji jedu umjereno, a ne zbog pijanstva.</w:t>
      </w:r>
    </w:p>
    <w:p/>
    <w:p>
      <w:r xmlns:w="http://schemas.openxmlformats.org/wordprocessingml/2006/main">
        <w:t xml:space="preserve">1. Blagoslov umjerenosti</w:t>
      </w:r>
    </w:p>
    <w:p/>
    <w:p>
      <w:r xmlns:w="http://schemas.openxmlformats.org/wordprocessingml/2006/main">
        <w:t xml:space="preserve">2. Blagoslov odgovornosti</w:t>
      </w:r>
    </w:p>
    <w:p/>
    <w:p>
      <w:r xmlns:w="http://schemas.openxmlformats.org/wordprocessingml/2006/main">
        <w:t xml:space="preserve">1. 1. Petrova 5:2-3 - Budite pastiri stada Božjeg koje je pod vašom brigom, ne pazeći na njih zato što morate, već zato što želite, kao što Bog želi da budete; ne teži nepoštenoj dobiti, već želi služiti; ne gospodariti nad onima koji su vam povjereni, nego biti primjer stadu.</w:t>
      </w:r>
    </w:p>
    <w:p/>
    <w:p>
      <w:r xmlns:w="http://schemas.openxmlformats.org/wordprocessingml/2006/main">
        <w:t xml:space="preserve">2. Mudre izreke 23:1-3 - Kada sjedite da večerate s vladarom, dobro zabilježite šta je pred vama i prislonite nož na grlo ako ste proždrljivi. Ne žudite za njegovim delicijama, jer je ta hrana varljiva.</w:t>
      </w:r>
    </w:p>
    <w:p/>
    <w:p>
      <w:r xmlns:w="http://schemas.openxmlformats.org/wordprocessingml/2006/main">
        <w:t xml:space="preserve">Ecclesiastes 10:18 Od velike lenjosti zgrada propada; i neradom ruku kuća propada.</w:t>
      </w:r>
    </w:p>
    <w:p/>
    <w:p>
      <w:r xmlns:w="http://schemas.openxmlformats.org/wordprocessingml/2006/main">
        <w:t xml:space="preserve">Lijenost vodi u uništenje, dok lijenost vodi u propast.</w:t>
      </w:r>
    </w:p>
    <w:p/>
    <w:p>
      <w:r xmlns:w="http://schemas.openxmlformats.org/wordprocessingml/2006/main">
        <w:t xml:space="preserve">1: Moramo biti vrijedni i vrijedni u svim našim nastojanjima da izbjegnemo uništenje i propast.</w:t>
      </w:r>
    </w:p>
    <w:p/>
    <w:p>
      <w:r xmlns:w="http://schemas.openxmlformats.org/wordprocessingml/2006/main">
        <w:t xml:space="preserve">2: Moramo koristiti svoje ruke za dobro i ne biti besposleni kako bismo izbjegli uništenje i propast.</w:t>
      </w:r>
    </w:p>
    <w:p/>
    <w:p>
      <w:r xmlns:w="http://schemas.openxmlformats.org/wordprocessingml/2006/main">
        <w:t xml:space="preserve">1: Poslovice 14:23; U svakom radu postoji profit, ali govor usana teži samo besparici.</w:t>
      </w:r>
    </w:p>
    <w:p/>
    <w:p>
      <w:r xmlns:w="http://schemas.openxmlformats.org/wordprocessingml/2006/main">
        <w:t xml:space="preserve">2: Kološanima 3:23; Šta god da radite, radite od srca, kao za Gospoda, a ne za ljude.</w:t>
      </w:r>
    </w:p>
    <w:p/>
    <w:p>
      <w:r xmlns:w="http://schemas.openxmlformats.org/wordprocessingml/2006/main">
        <w:t xml:space="preserve">Propovjednik 10:19 Gozba se pravi za smijeh, a vino veseli, a novac odgovara na sve.</w:t>
      </w:r>
    </w:p>
    <w:p/>
    <w:p>
      <w:r xmlns:w="http://schemas.openxmlformats.org/wordprocessingml/2006/main">
        <w:t xml:space="preserve">Radost života nalazi se u gozbi, piću i posedovanju novca.</w:t>
      </w:r>
    </w:p>
    <w:p/>
    <w:p>
      <w:r xmlns:w="http://schemas.openxmlformats.org/wordprocessingml/2006/main">
        <w:t xml:space="preserve">1. Radost života: slavlje kroz gozbu i piće</w:t>
      </w:r>
    </w:p>
    <w:p/>
    <w:p>
      <w:r xmlns:w="http://schemas.openxmlformats.org/wordprocessingml/2006/main">
        <w:t xml:space="preserve">2. Novac odgovara na sve: Moć bogatstva</w:t>
      </w:r>
    </w:p>
    <w:p/>
    <w:p>
      <w:r xmlns:w="http://schemas.openxmlformats.org/wordprocessingml/2006/main">
        <w:t xml:space="preserve">1. Mudre izreke 22:7 - Bogat vlada siromašnima, a zajmoprimac je sluga zajmodavcu.</w:t>
      </w:r>
    </w:p>
    <w:p/>
    <w:p>
      <w:r xmlns:w="http://schemas.openxmlformats.org/wordprocessingml/2006/main">
        <w:t xml:space="preserve">2. Propovjednik 2:24 - Nema ničeg boljeg za čovjeka nego da jede i pije, i da svoju dušu raduje u radu.</w:t>
      </w:r>
    </w:p>
    <w:p/>
    <w:p>
      <w:r xmlns:w="http://schemas.openxmlformats.org/wordprocessingml/2006/main">
        <w:t xml:space="preserve">Ecclesiastes 10:20 Ne proklinji kralja, ne u mislima svojim; i ne proklinji bogate u svojoj spavaćoj sobi, jer ptica nebeska nosi glas, a ona koja ima krila govorit će o tome.</w:t>
      </w:r>
    </w:p>
    <w:p/>
    <w:p>
      <w:r xmlns:w="http://schemas.openxmlformats.org/wordprocessingml/2006/main">
        <w:t xml:space="preserve">Ovaj odlomak nas uči da budemo oprezni sa svojim riječima i izbjegavamo psovanje vođa i onih na vlasti.</w:t>
      </w:r>
    </w:p>
    <w:p/>
    <w:p>
      <w:r xmlns:w="http://schemas.openxmlformats.org/wordprocessingml/2006/main">
        <w:t xml:space="preserve">1. Moć riječi: Kako naše riječi utječu na druge</w:t>
      </w:r>
    </w:p>
    <w:p/>
    <w:p>
      <w:r xmlns:w="http://schemas.openxmlformats.org/wordprocessingml/2006/main">
        <w:t xml:space="preserve">2. Mudrost Propovjednika: Živjeti s diskrecijom</w:t>
      </w:r>
    </w:p>
    <w:p/>
    <w:p>
      <w:r xmlns:w="http://schemas.openxmlformats.org/wordprocessingml/2006/main">
        <w:t xml:space="preserve">1. Jakovljeva 3:5-8 - "Iako je jezik mali ud, i hvali se velikim stvarima. Gle, kako veliku stvar pali mala vatra! A jezik je oganj, svijet bezakonja: tako je i jezik među našim udovima, da onečišćuje cijelo tijelo i zapaljuje tok prirode, i zapaljuje se od pakla. Za svaku vrstu zvijeri, i ptica, i zmija, i stvari u moru , ukroćen je i ukroćen je od čovječanstva: Ali jezik niko ne može ukrotiti; to je neposlušno zlo, puno smrtonosnog otrova."</w:t>
      </w:r>
    </w:p>
    <w:p/>
    <w:p>
      <w:r xmlns:w="http://schemas.openxmlformats.org/wordprocessingml/2006/main">
        <w:t xml:space="preserve">2. Mudre izreke 10:19 - "U mnoštvu riječi nema grijeha, ali ko suzdržava svoje usne je mudar."</w:t>
      </w:r>
    </w:p>
    <w:p/>
    <w:p>
      <w:r xmlns:w="http://schemas.openxmlformats.org/wordprocessingml/2006/main">
        <w:t xml:space="preserve">11. poglavlje Propovjednika istražuje teme preuzimanja rizika, velikodušnosti i nepredvidivosti života.</w:t>
      </w:r>
    </w:p>
    <w:p/>
    <w:p>
      <w:r xmlns:w="http://schemas.openxmlformats.org/wordprocessingml/2006/main">
        <w:t xml:space="preserve">1. pasus: Poglavlje počinje podsticanjem duha odvažnosti i preuzimanjem proračunatog rizika. Propovjednik savjetuje bacanje kruha u vodu, sugerirajući djela velikodušnosti i ulaganja bez očekivanja trenutnih povrata (Propovjednik 11:1-2).</w:t>
      </w:r>
    </w:p>
    <w:p/>
    <w:p>
      <w:r xmlns:w="http://schemas.openxmlformats.org/wordprocessingml/2006/main">
        <w:t xml:space="preserve">2. pasus: Propovjednik razmišlja o neizvjesnosti i nepredvidivosti života. On priznaje da ljudi ne mogu u potpunosti shvatiti ili kontrolirati ishode svojih postupaka, baš kao što ne mogu predvidjeti vrijeme. Stoga on ohrabruje prihvaćanje prilika i uključivanje u produktivan rad (Propovjednik 11:3-6).</w:t>
      </w:r>
    </w:p>
    <w:p/>
    <w:p>
      <w:r xmlns:w="http://schemas.openxmlformats.org/wordprocessingml/2006/main">
        <w:t xml:space="preserve">3. pasus: Propovjednik podsjeća čitaoce na prolaznu prirodu mladosti i podstiče ih da uživaju u životu dok su još u mogućnosti. On naglašava da će starost donijeti ograničenja i potiče radosni život u sadašnjosti (Propovjednik 11:7-10).</w:t>
      </w:r>
    </w:p>
    <w:p/>
    <w:p>
      <w:r xmlns:w="http://schemas.openxmlformats.org/wordprocessingml/2006/main">
        <w:t xml:space="preserve">Ukratko,</w:t>
      </w:r>
    </w:p>
    <w:p>
      <w:r xmlns:w="http://schemas.openxmlformats.org/wordprocessingml/2006/main">
        <w:t xml:space="preserve">Jedanaesto poglavlje Propovjednika zadire u to</w:t>
      </w:r>
    </w:p>
    <w:p>
      <w:r xmlns:w="http://schemas.openxmlformats.org/wordprocessingml/2006/main">
        <w:t xml:space="preserve">teme kao što su preuzimanje rizika,</w:t>
      </w:r>
    </w:p>
    <w:p>
      <w:r xmlns:w="http://schemas.openxmlformats.org/wordprocessingml/2006/main">
        <w:t xml:space="preserve">velikodušnost, zajedno sa priznanjem nepredvidivosti koja se nalazi u životu.</w:t>
      </w:r>
    </w:p>
    <w:p/>
    <w:p>
      <w:r xmlns:w="http://schemas.openxmlformats.org/wordprocessingml/2006/main">
        <w:t xml:space="preserve">Ohrabrujući duh koji karakteriše odvažnost dok se zalaže za proračunate rizike.</w:t>
      </w:r>
    </w:p>
    <w:p>
      <w:r xmlns:w="http://schemas.openxmlformats.org/wordprocessingml/2006/main">
        <w:t xml:space="preserve">Savjetovanje velikodušnih djela ili ulaganja bez očekivanja trenutnih povrata.</w:t>
      </w:r>
    </w:p>
    <w:p>
      <w:r xmlns:w="http://schemas.openxmlformats.org/wordprocessingml/2006/main">
        <w:t xml:space="preserve">Razmišljanje o neizvjesnosti povezanoj sa životnim ishodima.</w:t>
      </w:r>
    </w:p>
    <w:p>
      <w:r xmlns:w="http://schemas.openxmlformats.org/wordprocessingml/2006/main">
        <w:t xml:space="preserve">Priznavanje ograničenja unutar ljudskog razumijevanja ili kontrole nad okolnostima sličnim nemogućnosti predviđanja vremenskih obrazaca.</w:t>
      </w:r>
    </w:p>
    <w:p>
      <w:r xmlns:w="http://schemas.openxmlformats.org/wordprocessingml/2006/main">
        <w:t xml:space="preserve">Ističući značaj koji se daje na iskorištavanje prilika uz angažovanje u produktivnom radu.</w:t>
      </w:r>
    </w:p>
    <w:p>
      <w:r xmlns:w="http://schemas.openxmlformats.org/wordprocessingml/2006/main">
        <w:t xml:space="preserve">Podsjećajući pojedince na prolaznu prirodu koja prati mladost, istovremeno podstičući uživanje u sadašnjim trenucima.</w:t>
      </w:r>
    </w:p>
    <w:p>
      <w:r xmlns:w="http://schemas.openxmlformats.org/wordprocessingml/2006/main">
        <w:t xml:space="preserve">Prepoznavanje nadolazećih ograničenja koja donosi starost zajedno sa ohrabrenjem da se živi radosno u trenutnoj sezoni.</w:t>
      </w:r>
    </w:p>
    <w:p>
      <w:r xmlns:w="http://schemas.openxmlformats.org/wordprocessingml/2006/main">
        <w:t xml:space="preserve">Nudeći uvid u prepoznavanje vrijednosti preuzimanja proračunatih rizika uz promicanje djela velikodušnosti. Ohrabrivanje pojedinaca da prihvate neizvjesnosti koje su svojstvene životnom putu umjesto da budu paralizirane strahom ili pretjeranim oprezom. Uz to, naglašavanje značaja uživanja u sadašnjim trenucima jer su oni prolazni, priznavanje neizbježnih promjena koje prate proces starenja, dok se naglašava važnost pronalaženja radosti u različitim fazama života.</w:t>
      </w:r>
    </w:p>
    <w:p/>
    <w:p>
      <w:r xmlns:w="http://schemas.openxmlformats.org/wordprocessingml/2006/main">
        <w:t xml:space="preserve">Ecclesiastes 11:1 Baci svoj hljeb na vodu, jer ćeš ga naći nakon mnogo dana.</w:t>
      </w:r>
    </w:p>
    <w:p/>
    <w:p>
      <w:r xmlns:w="http://schemas.openxmlformats.org/wordprocessingml/2006/main">
        <w:t xml:space="preserve">Ovaj ajet nas ohrabruje da budemo velikodušni sa svojim resursima, vjerujući da će nam se to vratiti u svoje vrijeme.</w:t>
      </w:r>
    </w:p>
    <w:p/>
    <w:p>
      <w:r xmlns:w="http://schemas.openxmlformats.org/wordprocessingml/2006/main">
        <w:t xml:space="preserve">1. Budite blagoslov: Nagrade velikodušnosti</w:t>
      </w:r>
    </w:p>
    <w:p/>
    <w:p>
      <w:r xmlns:w="http://schemas.openxmlformats.org/wordprocessingml/2006/main">
        <w:t xml:space="preserve">2. Vjerujte i poslušajte: putovanje vjernog davanja</w:t>
      </w:r>
    </w:p>
    <w:p/>
    <w:p>
      <w:r xmlns:w="http://schemas.openxmlformats.org/wordprocessingml/2006/main">
        <w:t xml:space="preserve">1. Matej 6:33, Ali tražite najprije kraljevstvo Božje i njegovu pravednost, i sve će vam se ovo dodati.</w:t>
      </w:r>
    </w:p>
    <w:p/>
    <w:p>
      <w:r xmlns:w="http://schemas.openxmlformats.org/wordprocessingml/2006/main">
        <w:t xml:space="preserve">2. Mudre izreke 19:17, Ko je velikodušan prema siromahu, pozajmljuje Gospodu, i on će mu vratiti za njegovo djelo.</w:t>
      </w:r>
    </w:p>
    <w:p/>
    <w:p>
      <w:r xmlns:w="http://schemas.openxmlformats.org/wordprocessingml/2006/main">
        <w:t xml:space="preserve">Propovjednik 11:2 Dajte dio sedmorici, a također i osmorici; jer ti ne znaš kakvo će zlo biti na zemlji.</w:t>
      </w:r>
    </w:p>
    <w:p/>
    <w:p>
      <w:r xmlns:w="http://schemas.openxmlformats.org/wordprocessingml/2006/main">
        <w:t xml:space="preserve">Ovaj odlomak nas ohrabruje da budemo velikodušni i da dajemo čak i kada ne znamo ishod.</w:t>
      </w:r>
    </w:p>
    <w:p/>
    <w:p>
      <w:r xmlns:w="http://schemas.openxmlformats.org/wordprocessingml/2006/main">
        <w:t xml:space="preserve">1. Vjerujte u moć velikodušnosti: kako davanje može promijeniti svijet</w:t>
      </w:r>
    </w:p>
    <w:p/>
    <w:p>
      <w:r xmlns:w="http://schemas.openxmlformats.org/wordprocessingml/2006/main">
        <w:t xml:space="preserve">2. Radost davanja: Nagrade za velikodušnost</w:t>
      </w:r>
    </w:p>
    <w:p/>
    <w:p>
      <w:r xmlns:w="http://schemas.openxmlformats.org/wordprocessingml/2006/main">
        <w:t xml:space="preserve">1. Poslovice 11:25 - Velikodušna osoba će napredovati; ko osvježi druge bit će osvježen.</w:t>
      </w:r>
    </w:p>
    <w:p/>
    <w:p>
      <w:r xmlns:w="http://schemas.openxmlformats.org/wordprocessingml/2006/main">
        <w:t xml:space="preserve">2. 2. Korinćanima 9:6-7 - Zapamtite ovo: Ko škrto sije, škrto će i žeti, a ko sije velikodušno, velikodušno će i žeti. Svako od vas treba da daje ono što je u svom srcu odlučio dati, ne nevoljko ili pod prisilom, jer Bog voli veselog davaoca.</w:t>
      </w:r>
    </w:p>
    <w:p/>
    <w:p>
      <w:r xmlns:w="http://schemas.openxmlformats.org/wordprocessingml/2006/main">
        <w:t xml:space="preserve">Propovjednik 11:3 Ako su oblaci puni kiše, prazne se na zemlju; a ako drvo padne prema jugu ili prema sjeveru, na mjestu gdje drvo padne, tamo će biti.</w:t>
      </w:r>
    </w:p>
    <w:p/>
    <w:p>
      <w:r xmlns:w="http://schemas.openxmlformats.org/wordprocessingml/2006/main">
        <w:t xml:space="preserve">Oblaci će donijeti kišu kada su puni, a smjer pada drveta određen je silama oko njega.</w:t>
      </w:r>
    </w:p>
    <w:p/>
    <w:p>
      <w:r xmlns:w="http://schemas.openxmlformats.org/wordprocessingml/2006/main">
        <w:t xml:space="preserve">1. Božji suverenitet: ispitivanje ukrštanja prirode i božanskog dizajna</w:t>
      </w:r>
    </w:p>
    <w:p/>
    <w:p>
      <w:r xmlns:w="http://schemas.openxmlformats.org/wordprocessingml/2006/main">
        <w:t xml:space="preserve">2. Vidjeti Božiju ruku u svakodnevnom životu</w:t>
      </w:r>
    </w:p>
    <w:p/>
    <w:p>
      <w:r xmlns:w="http://schemas.openxmlformats.org/wordprocessingml/2006/main">
        <w:t xml:space="preserve">1. Rimljanima 8:28-30: I znamo da za one koji ljube Boga sve radi na dobro, za one koji su pozvani prema njegovoj namjeri. Za one koje je unaprijed poznao, predodredio je i da budu suobličeni liku svoga Sina, kako bi on bio prvorođenac među mnogo braće. I one koje je predodredio pozvao je i one koje je pozvao, i opravdao je, a one koje je opravdao i proslavio.</w:t>
      </w:r>
    </w:p>
    <w:p/>
    <w:p>
      <w:r xmlns:w="http://schemas.openxmlformats.org/wordprocessingml/2006/main">
        <w:t xml:space="preserve">2. Jakov 1:17: Svaki dobar dar i svaki savršeni dar dolazi odozgo, dolazi od Oca svjetla kod kojeg nema varijacija ili sjene zbog promjene.</w:t>
      </w:r>
    </w:p>
    <w:p/>
    <w:p>
      <w:r xmlns:w="http://schemas.openxmlformats.org/wordprocessingml/2006/main">
        <w:t xml:space="preserve">Propovjednik 11:4 Tko promatra vjetar, neće sijati; a ko gleda na oblake neće žeti.</w:t>
      </w:r>
    </w:p>
    <w:p/>
    <w:p>
      <w:r xmlns:w="http://schemas.openxmlformats.org/wordprocessingml/2006/main">
        <w:t xml:space="preserve">Ističe se važnost pravilnog tajminga; ne treba delovati impulsivno, već čekati pravi trenutak.</w:t>
      </w:r>
    </w:p>
    <w:p/>
    <w:p>
      <w:r xmlns:w="http://schemas.openxmlformats.org/wordprocessingml/2006/main">
        <w:t xml:space="preserve">1. Vjetar i oblak: Tajming u našim životima</w:t>
      </w:r>
    </w:p>
    <w:p/>
    <w:p>
      <w:r xmlns:w="http://schemas.openxmlformats.org/wordprocessingml/2006/main">
        <w:t xml:space="preserve">2. Čekanje na Gospoda: strpljenje i mudrost</w:t>
      </w:r>
    </w:p>
    <w:p/>
    <w:p>
      <w:r xmlns:w="http://schemas.openxmlformats.org/wordprocessingml/2006/main">
        <w:t xml:space="preserve">1. Jakovljeva 5:7-8 Strpite se, dakle, braćo, do dolaska Gospodnjeg. Pogledajte kako seljak čeka dragocjeni plod zemlje, strpljiv prema njemu, dok ne primi ranu i kasnu kišu. I vi, budite strpljivi. Učvrstite svoja srca, jer je dolazak Gospodnji blizu.</w:t>
      </w:r>
    </w:p>
    <w:p/>
    <w:p>
      <w:r xmlns:w="http://schemas.openxmlformats.org/wordprocessingml/2006/main">
        <w:t xml:space="preserve">2. Mudre izreke 16:9 Srce ljudsko planira svoj put, ali Gospod utvrđuje korake njegove.</w:t>
      </w:r>
    </w:p>
    <w:p/>
    <w:p>
      <w:r xmlns:w="http://schemas.openxmlformats.org/wordprocessingml/2006/main">
        <w:t xml:space="preserve">Propovjednik 11:5 Kao što ne znaš kakav je put duha, niti kako rastu kosti u utrobi trudne, tako i ne znaš djela Božija koja sve stvara.</w:t>
      </w:r>
    </w:p>
    <w:p/>
    <w:p>
      <w:r xmlns:w="http://schemas.openxmlformats.org/wordprocessingml/2006/main">
        <w:t xml:space="preserve">Ne možemo razumjeti puteve Duha ili kako Bog djeluje, jer su nam njegova djela nepoznata.</w:t>
      </w:r>
    </w:p>
    <w:p/>
    <w:p>
      <w:r xmlns:w="http://schemas.openxmlformats.org/wordprocessingml/2006/main">
        <w:t xml:space="preserve">1: Moramo vjerovati u Božje tajanstvene puteve, čak i kada ih ne razumijemo.</w:t>
      </w:r>
    </w:p>
    <w:p/>
    <w:p>
      <w:r xmlns:w="http://schemas.openxmlformats.org/wordprocessingml/2006/main">
        <w:t xml:space="preserve">2: Moramo prihvatiti i vjerovati u Božji plan, čak i kada su njegova djela skrivena od nas.</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Propovjednik 11:6 Ujutro posije sjeme svoje, a uveče ne zadržavaj ruku; jer ne znaš hoće li uspjeti, ovo ili ono, ili će oboje biti jednako dobri.</w:t>
      </w:r>
    </w:p>
    <w:p/>
    <w:p>
      <w:r xmlns:w="http://schemas.openxmlformats.org/wordprocessingml/2006/main">
        <w:t xml:space="preserve">Sjetva i žetva dio je životnog ciklusa. Ne možemo znati kakav će biti ishod, ali ipak moramo posijati svoje sjeme.</w:t>
      </w:r>
    </w:p>
    <w:p/>
    <w:p>
      <w:r xmlns:w="http://schemas.openxmlformats.org/wordprocessingml/2006/main">
        <w:t xml:space="preserve">1: Žetva prednosti setve</w:t>
      </w:r>
    </w:p>
    <w:p/>
    <w:p>
      <w:r xmlns:w="http://schemas.openxmlformats.org/wordprocessingml/2006/main">
        <w:t xml:space="preserve">2: Vjerovati Bogu uprkos neizvjesnosti</w:t>
      </w:r>
    </w:p>
    <w:p/>
    <w:p>
      <w:r xmlns:w="http://schemas.openxmlformats.org/wordprocessingml/2006/main">
        <w:t xml:space="preserve">1. Galatima 6:7-8 - Nemojte se zavaravati; Bog se ne ruga: jer što čovjek sije, to će i požnjeti. Jer tko sije u svoje tijelo, od tijela će požnjeti trulež; ali ko sije u Duh, od Duha će požnjeti život vječni.</w:t>
      </w:r>
    </w:p>
    <w:p/>
    <w:p>
      <w:r xmlns:w="http://schemas.openxmlformats.org/wordprocessingml/2006/main">
        <w:t xml:space="preserve">2. 2. Korinćanima 9:6-8 - Ali ovo kažem: Ko škrto sije, škrto će i žeti; a ko obilno sije, obilno će i žeti. Svaki čovjek kako je naumio u svom srcu, neka daje; ne nevoljko ili iz nužde: jer Bog voli veselog davaoca. I Bog je sposoban da izobilje svaku milost prema vama; da vi, uvijek u svemu dovoljnom, obilujete svakim dobrim djelom.</w:t>
      </w:r>
    </w:p>
    <w:p/>
    <w:p>
      <w:r xmlns:w="http://schemas.openxmlformats.org/wordprocessingml/2006/main">
        <w:t xml:space="preserve">Propovednik 11:7 Zaista je svetlost slatka, i prijatno je očima da gledaju sunce.</w:t>
      </w:r>
    </w:p>
    <w:p/>
    <w:p>
      <w:r xmlns:w="http://schemas.openxmlformats.org/wordprocessingml/2006/main">
        <w:t xml:space="preserve">Svetlost je Božji dar koji donosi radost i ushićenje.</w:t>
      </w:r>
    </w:p>
    <w:p/>
    <w:p>
      <w:r xmlns:w="http://schemas.openxmlformats.org/wordprocessingml/2006/main">
        <w:t xml:space="preserve">1: Uživanje u Božjem daru svjetlosti</w:t>
      </w:r>
    </w:p>
    <w:p/>
    <w:p>
      <w:r xmlns:w="http://schemas.openxmlformats.org/wordprocessingml/2006/main">
        <w:t xml:space="preserve">2: Uvažavanje ljepote prirode</w:t>
      </w:r>
    </w:p>
    <w:p/>
    <w:p>
      <w:r xmlns:w="http://schemas.openxmlformats.org/wordprocessingml/2006/main">
        <w:t xml:space="preserve">Psalam 19:1-4 - Nebesa objavljuju slavu Božju; nebo objavljuje djelo njegovih ruku.</w:t>
      </w:r>
    </w:p>
    <w:p/>
    <w:p>
      <w:r xmlns:w="http://schemas.openxmlformats.org/wordprocessingml/2006/main">
        <w:t xml:space="preserve">Psalam 84:11 - Jer je Gospod Bog sunce i štit; Gospod daje naklonost i čast; ništa dobro ne uskraćuje onima čiji je hod besprekoran.</w:t>
      </w:r>
    </w:p>
    <w:p/>
    <w:p>
      <w:r xmlns:w="http://schemas.openxmlformats.org/wordprocessingml/2006/main">
        <w:t xml:space="preserve">Ecclesiastes 11:8 Ali ako čovjek živi mnogo godina i raduje se svima njima; ipak neka pamti dane tame; jer će ih biti mnogo. Sve što dolazi je taština.</w:t>
      </w:r>
    </w:p>
    <w:p/>
    <w:p>
      <w:r xmlns:w="http://schemas.openxmlformats.org/wordprocessingml/2006/main">
        <w:t xml:space="preserve">Dani tame, ili nevolje, mogu doći u različitim oblicima tokom života, ali ih treba zapamtiti jer će ih biti u izobilju. Sve u životu je na kraju besmisleno.</w:t>
      </w:r>
    </w:p>
    <w:p/>
    <w:p>
      <w:r xmlns:w="http://schemas.openxmlformats.org/wordprocessingml/2006/main">
        <w:t xml:space="preserve">1. Priznajte Božji suverenitet kroz nevolje života.</w:t>
      </w:r>
    </w:p>
    <w:p/>
    <w:p>
      <w:r xmlns:w="http://schemas.openxmlformats.org/wordprocessingml/2006/main">
        <w:t xml:space="preserve">2. Radujte se životnim blagoslovima, ali zapamtite da je sve prolazno.</w:t>
      </w:r>
    </w:p>
    <w:p/>
    <w:p>
      <w:r xmlns:w="http://schemas.openxmlformats.org/wordprocessingml/2006/main">
        <w:t xml:space="preserve">1. Izaija 53:3-5 - Ljudi su ga prezirali i odbacivali, čovjek tuge i upoznat sa patnjom. Kao onaj od koga ljudi kriju svoja lica bio je prezren, a mi smo ga nisko cijenili. On je sigurno preuzeo naše nemoći i ponio naše tuge, a mi smo ga smatrali pogođenim od Boga, poraženim od njega i ojađenim. Ali on je bio proboden zbog naših prijestupa, bio je slomljen zbog naših bezakonja; kazna koja nam je donijela mir bila je na njemu, i njegovim ranama smo izliječeni.</w:t>
      </w:r>
    </w:p>
    <w:p/>
    <w:p>
      <w:r xmlns:w="http://schemas.openxmlformats.org/wordprocessingml/2006/main">
        <w:t xml:space="preserve">2. Jakovljeva 1:2-4 - Smatrajte to čistom radošću, braćo moja, kad god se suočite s raznim iskušenjima, jer znate da ispitivanje vaše vjere razvija istrajnost. Upornost mora završiti svoj posao da biste bili zreli i kompletni, da vam ništa ne nedostaje.</w:t>
      </w:r>
    </w:p>
    <w:p/>
    <w:p>
      <w:r xmlns:w="http://schemas.openxmlformats.org/wordprocessingml/2006/main">
        <w:t xml:space="preserve">Ecclesiastes 11:9 Raduj se, mladiću, u mladosti svojoj; i neka te srce tvoje razveseli u danima tvoje mladosti i hodi putevima svoga srca i pred očima tvojim; ali znaj da će te za sve ovo Bog izvesti na sud.</w:t>
      </w:r>
    </w:p>
    <w:p/>
    <w:p>
      <w:r xmlns:w="http://schemas.openxmlformats.org/wordprocessingml/2006/main">
        <w:t xml:space="preserve">Mladi ljudi treba da uživaju u životu, ali moraju zapamtiti da će im Bog suditi prema njihovim postupcima.</w:t>
      </w:r>
    </w:p>
    <w:p/>
    <w:p>
      <w:r xmlns:w="http://schemas.openxmlformats.org/wordprocessingml/2006/main">
        <w:t xml:space="preserve">1. "Živjeti punim životom u svjetlu Božjeg suda"</w:t>
      </w:r>
    </w:p>
    <w:p/>
    <w:p>
      <w:r xmlns:w="http://schemas.openxmlformats.org/wordprocessingml/2006/main">
        <w:t xml:space="preserve">2. "Pronalaženje radosti u trenutku, s pogledom na vječnost"</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Rimljanima 14:12 - "Tada će svako od nas dati račun Bogu."</w:t>
      </w:r>
    </w:p>
    <w:p/>
    <w:p>
      <w:r xmlns:w="http://schemas.openxmlformats.org/wordprocessingml/2006/main">
        <w:t xml:space="preserve">Propovjednik 11:10 Zato otkloni tugu iz svoga srca i ukloni zlo iz tijela svoga, jer su djetinjstvo i mladost taština.</w:t>
      </w:r>
    </w:p>
    <w:p/>
    <w:p>
      <w:r xmlns:w="http://schemas.openxmlformats.org/wordprocessingml/2006/main">
        <w:t xml:space="preserve">Ovaj odlomak naglašava prolaznu prirodu djetinjstva i mladosti i potiče nas da se usredotočimo na radost, a ne na tugu.</w:t>
      </w:r>
    </w:p>
    <w:p/>
    <w:p>
      <w:r xmlns:w="http://schemas.openxmlformats.org/wordprocessingml/2006/main">
        <w:t xml:space="preserve">1. Radost na putovanju: prihvatanje prolazne prirode života</w:t>
      </w:r>
    </w:p>
    <w:p/>
    <w:p>
      <w:r xmlns:w="http://schemas.openxmlformats.org/wordprocessingml/2006/main">
        <w:t xml:space="preserve">2. Oslobodite se tuge: pronalaženje zadovoljstva ovdje i sada</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Jakovljeva 4:13-15 - Dođite vi koji kažete: Danas ili sutra ćemo otići u taj i takav grad i provesti tamo godinu dana i trgovati i zaraditi, a ne znate šta će sutra donijeti. šta je tvoj život? Jer vi ste magla koja se pojavljuje na kratko, a zatim nestaje. Umesto toga, trebalo bi da kažete: Ako Gospod hoće, mi ćemo živeti i činiti ovo ili ono.</w:t>
      </w:r>
    </w:p>
    <w:p/>
    <w:p>
      <w:r xmlns:w="http://schemas.openxmlformats.org/wordprocessingml/2006/main">
        <w:t xml:space="preserve">Propovjednik 12. poglavlje završava knjigu razmišljanjima o starenju, strahu od Boga i konačnoj svrsi života.</w:t>
      </w:r>
    </w:p>
    <w:p/>
    <w:p>
      <w:r xmlns:w="http://schemas.openxmlformats.org/wordprocessingml/2006/main">
        <w:t xml:space="preserve">1. pasus: Poglavlje počinje opisom izazova i fizičkog pada koji dolaze sa starošću. Propovjednik koristi poetski jezik da prikaže proces starenja, ističući njegov utjecaj na različite aspekte života (Propovjednik 12:1-7).</w:t>
      </w:r>
    </w:p>
    <w:p/>
    <w:p>
      <w:r xmlns:w="http://schemas.openxmlformats.org/wordprocessingml/2006/main">
        <w:t xml:space="preserve">2. pasus: Propovjednik savjetuje da se prihvati mudrost i traži znanje dok je još mlad. On naglašava da traganje za mudrošću vodi do smislenog i ispunjenog života (Propovjednik 12:8-9).</w:t>
      </w:r>
    </w:p>
    <w:p/>
    <w:p>
      <w:r xmlns:w="http://schemas.openxmlformats.org/wordprocessingml/2006/main">
        <w:t xml:space="preserve">3. pasus: Propovjednik zaključuje naglašavajući važnost straha od Boga i držanja Njegovih zapovijesti. On tvrdi da je to dužnost svake osobe jer će Bog svako djelo izvesti na sud (Propovjednik 12:10-14).</w:t>
      </w:r>
    </w:p>
    <w:p/>
    <w:p>
      <w:r xmlns:w="http://schemas.openxmlformats.org/wordprocessingml/2006/main">
        <w:t xml:space="preserve">Ukratko,</w:t>
      </w:r>
    </w:p>
    <w:p>
      <w:r xmlns:w="http://schemas.openxmlformats.org/wordprocessingml/2006/main">
        <w:t xml:space="preserve">Završava se dvanaesto poglavlje Propovjednika</w:t>
      </w:r>
    </w:p>
    <w:p>
      <w:r xmlns:w="http://schemas.openxmlformats.org/wordprocessingml/2006/main">
        <w:t xml:space="preserve">knjiga sa razmišljanjima o starenju,</w:t>
      </w:r>
    </w:p>
    <w:p>
      <w:r xmlns:w="http://schemas.openxmlformats.org/wordprocessingml/2006/main">
        <w:t xml:space="preserve">strah od Boga, zajedno sa krajnjom svrhom u životu.</w:t>
      </w:r>
    </w:p>
    <w:p/>
    <w:p>
      <w:r xmlns:w="http://schemas.openxmlformats.org/wordprocessingml/2006/main">
        <w:t xml:space="preserve">Opisivanje izazova praćenih fizičkim padom povezanim sa starošću.</w:t>
      </w:r>
    </w:p>
    <w:p>
      <w:r xmlns:w="http://schemas.openxmlformats.org/wordprocessingml/2006/main">
        <w:t xml:space="preserve">Korišćenje poetskog jezika za prikaz uticaja procesa starenja na različite aspekte života.</w:t>
      </w:r>
    </w:p>
    <w:p>
      <w:r xmlns:w="http://schemas.openxmlformats.org/wordprocessingml/2006/main">
        <w:t xml:space="preserve">Savjetovanje u potrazi za mudrošću i sticanju znanja tokom mladosti.</w:t>
      </w:r>
    </w:p>
    <w:p>
      <w:r xmlns:w="http://schemas.openxmlformats.org/wordprocessingml/2006/main">
        <w:t xml:space="preserve">Naglašavanje značaja koji se pridaje prihvatanju mudrosti koja vodi do smislenog postojanja.</w:t>
      </w:r>
    </w:p>
    <w:p>
      <w:r xmlns:w="http://schemas.openxmlformats.org/wordprocessingml/2006/main">
        <w:t xml:space="preserve">Završni naglasak stavljen na strah od Boga uz poslušnost Njegovim zapovijestima.</w:t>
      </w:r>
    </w:p>
    <w:p>
      <w:r xmlns:w="http://schemas.openxmlformats.org/wordprocessingml/2006/main">
        <w:t xml:space="preserve">Potvrđivanje priznanja datog božanskom sudu koji čeka akcije ili djela svakog pojedinca.</w:t>
      </w:r>
    </w:p>
    <w:p>
      <w:r xmlns:w="http://schemas.openxmlformats.org/wordprocessingml/2006/main">
        <w:t xml:space="preserve">Nudeći uvid u prepoznavanje neizbježnih promjena koje prate proces starenja, istovremeno ohrabrujući potragu za mudrošću tokom mladosti. Ističući značaj straha poštovanja prema Bogu, kao i pridržavanje Njegovih zapovesti za svrsishodan život. Osim toga, priznavanje božanske odgovornosti za sve radnje ili djela koja se izvode na nečijem putovanju, istovremeno ohrabrujući pojedince da žive u skladu s božanskim principima.</w:t>
      </w:r>
    </w:p>
    <w:p/>
    <w:p>
      <w:r xmlns:w="http://schemas.openxmlformats.org/wordprocessingml/2006/main">
        <w:t xml:space="preserve">Ecclesiastes 12:1 Sjeti se sada svog Stvoritelja u danima mladosti svoje, dok zli dani ne dolaze, niti se približavaju godine, kad ćeš reći: Ne sviđa mi se;</w:t>
      </w:r>
    </w:p>
    <w:p/>
    <w:p>
      <w:r xmlns:w="http://schemas.openxmlformats.org/wordprocessingml/2006/main">
        <w:t xml:space="preserve">Boga se trebamo sjetiti u mladosti prije nego što dođu teška vremena života.</w:t>
      </w:r>
    </w:p>
    <w:p/>
    <w:p>
      <w:r xmlns:w="http://schemas.openxmlformats.org/wordprocessingml/2006/main">
        <w:t xml:space="preserve">1. Ne čekajte dok ne bude prekasno: prednosti služenja Bogu u našoj mladosti</w:t>
      </w:r>
    </w:p>
    <w:p/>
    <w:p>
      <w:r xmlns:w="http://schemas.openxmlformats.org/wordprocessingml/2006/main">
        <w:t xml:space="preserve">2. Iskoristite dan: maksimalno iskoristite vrijeme koje imamo</w:t>
      </w:r>
    </w:p>
    <w:p/>
    <w:p>
      <w:r xmlns:w="http://schemas.openxmlformats.org/wordprocessingml/2006/main">
        <w:t xml:space="preserve">1. Psalam 90:12 – Nauči nas dakle da brojimo dane svoje, da svoje srce primijenimo na mudrost.</w:t>
      </w:r>
    </w:p>
    <w:p/>
    <w:p>
      <w:r xmlns:w="http://schemas.openxmlformats.org/wordprocessingml/2006/main">
        <w:t xml:space="preserve">2. Jakovljeva 4:14 - a vi ne znate šta će biti sutra. Za šta je tvoj život? To je čak i para, koja se pojavljuje na kratko, a zatim nestaje.</w:t>
      </w:r>
    </w:p>
    <w:p/>
    <w:p>
      <w:r xmlns:w="http://schemas.openxmlformats.org/wordprocessingml/2006/main">
        <w:t xml:space="preserve">Propovjednik 12:2 Dok se sunce, ili svjetlost, ili mjesec, ili zvijezde, ne pomrače, niti se oblaci vrate nakon kiše:</w:t>
      </w:r>
    </w:p>
    <w:p/>
    <w:p>
      <w:r xmlns:w="http://schemas.openxmlformats.org/wordprocessingml/2006/main">
        <w:t xml:space="preserve">Propovjednik 12:2 naglašava uvijek prisutnu ljepotu prirode u njenim različitim oblicima, čak i nakon što kiša prođe.</w:t>
      </w:r>
    </w:p>
    <w:p/>
    <w:p>
      <w:r xmlns:w="http://schemas.openxmlformats.org/wordprocessingml/2006/main">
        <w:t xml:space="preserve">1. Neumorna slava prirode: slavljenje ljepote Božje kreacije</w:t>
      </w:r>
    </w:p>
    <w:p/>
    <w:p>
      <w:r xmlns:w="http://schemas.openxmlformats.org/wordprocessingml/2006/main">
        <w:t xml:space="preserve">2. Nepromjenjiva priroda prirode: Radovanje u vječnom sjaju kreacije</w:t>
      </w:r>
    </w:p>
    <w:p/>
    <w:p>
      <w:r xmlns:w="http://schemas.openxmlformats.org/wordprocessingml/2006/main">
        <w:t xml:space="preserve">1. Psalam 19:1-4 - "Nebesa objavljuju slavu Božju, a nebo iznad objavljuje djelo njegovih."</w:t>
      </w:r>
    </w:p>
    <w:p/>
    <w:p>
      <w:r xmlns:w="http://schemas.openxmlformats.org/wordprocessingml/2006/main">
        <w:t xml:space="preserve">2. Isaija 40:8 - "Trava vene, cvijet vene, ali će riječ našeg Boga stajati zauvijek."</w:t>
      </w:r>
    </w:p>
    <w:p/>
    <w:p>
      <w:r xmlns:w="http://schemas.openxmlformats.org/wordprocessingml/2006/main">
        <w:t xml:space="preserve">Propovjednik 12:3 U dan kada će čuvari kuće zadrhtati, i jaki će se pokloniti, i mljeveči prestanu jer ih je malo, a oni koji gledaju kroz prozore budu pomračeni,</w:t>
      </w:r>
    </w:p>
    <w:p/>
    <w:p>
      <w:r xmlns:w="http://schemas.openxmlformats.org/wordprocessingml/2006/main">
        <w:t xml:space="preserve">Odlomak govori o neizbježnom vremenu kada će se jaki pokleknuti, a i najbudniji će oslijepiti.</w:t>
      </w:r>
    </w:p>
    <w:p/>
    <w:p>
      <w:r xmlns:w="http://schemas.openxmlformats.org/wordprocessingml/2006/main">
        <w:t xml:space="preserve">1. Neminovnost promjene: Kako se pripremiti za neizvjesnost</w:t>
      </w:r>
    </w:p>
    <w:p/>
    <w:p>
      <w:r xmlns:w="http://schemas.openxmlformats.org/wordprocessingml/2006/main">
        <w:t xml:space="preserve">2. Snaga poniznosti: Prihvatanje naših neizbježnih slabosti</w:t>
      </w:r>
    </w:p>
    <w:p/>
    <w:p>
      <w:r xmlns:w="http://schemas.openxmlformats.org/wordprocessingml/2006/main">
        <w:t xml:space="preserve">1. Psalam 90:12 – Nauči nas dakle da brojimo dane svoje, da svoje srce primijenimo na mudrost.</w:t>
      </w:r>
    </w:p>
    <w:p/>
    <w:p>
      <w:r xmlns:w="http://schemas.openxmlformats.org/wordprocessingml/2006/main">
        <w:t xml:space="preserve">2. Jakovljeva 4:14 - Dok ne znate šta će biti sutra. Za šta je tvoj život? To je čak i para, koja se pojavljuje na kratko, a zatim nestaje.</w:t>
      </w:r>
    </w:p>
    <w:p/>
    <w:p>
      <w:r xmlns:w="http://schemas.openxmlformats.org/wordprocessingml/2006/main">
        <w:t xml:space="preserve">Ecclesiastes 12:4 I vrata će se zatvoriti na ulicama, kada se stiša zvuk brujanja, i on će ustati na glas ptice, i sve će kćeri muzike biti spuštene;</w:t>
      </w:r>
    </w:p>
    <w:p/>
    <w:p>
      <w:r xmlns:w="http://schemas.openxmlformats.org/wordprocessingml/2006/main">
        <w:t xml:space="preserve">Život je prolazan i efemeran.</w:t>
      </w:r>
    </w:p>
    <w:p/>
    <w:p>
      <w:r xmlns:w="http://schemas.openxmlformats.org/wordprocessingml/2006/main">
        <w:t xml:space="preserve">1: Moramo zapamtiti da je život na zemlji prolazan i da je vječnost osigurana tek kada svoje živote uložimo u Boga.</w:t>
      </w:r>
    </w:p>
    <w:p/>
    <w:p>
      <w:r xmlns:w="http://schemas.openxmlformats.org/wordprocessingml/2006/main">
        <w:t xml:space="preserve">2: Ne smijemo zaboraviti da je život na zemlji prolazan i da moramo živjeti za vječnost umjesto samo za ovdje i sada.</w:t>
      </w:r>
    </w:p>
    <w:p/>
    <w:p>
      <w:r xmlns:w="http://schemas.openxmlformats.org/wordprocessingml/2006/main">
        <w:t xml:space="preserve">1: Matej 6:19-20 Ne skupljajte sebi blaga na zemlji, gdje moljci i gamad uništavaju, i gdje lopovi provaljuju i kradu. Ali skupljajte sebi blago na nebu, gdje moljci i gamad ne uništavaju, i gdje lopovi ne provaljuju i ne kradu.</w:t>
      </w:r>
    </w:p>
    <w:p/>
    <w:p>
      <w:r xmlns:w="http://schemas.openxmlformats.org/wordprocessingml/2006/main">
        <w:t xml:space="preserve">2: Filipljanima 3:19-20 Njihova sudbina je uništenje, njihov bog je njihov stomak, i njihova je slava u njihovoj sramoti. Njihov um je usmjeren na zemaljske stvari. Ali naše državljanstvo je u raju. I željno očekujemo Spasitelja odatle, Gospoda Isusa Hrista.</w:t>
      </w:r>
    </w:p>
    <w:p/>
    <w:p>
      <w:r xmlns:w="http://schemas.openxmlformats.org/wordprocessingml/2006/main">
        <w:t xml:space="preserve">Ecclesiastes 12:5 I kada će se bojati onoga što je visoko, i strahovi će biti na putu, i drvo badema će procvjetati, i skakavac će biti teret, i želja će propasti, jer čovjek ide na svoju dugu kući, a ožalošćeni idu ulicama:</w:t>
      </w:r>
    </w:p>
    <w:p/>
    <w:p>
      <w:r xmlns:w="http://schemas.openxmlformats.org/wordprocessingml/2006/main">
        <w:t xml:space="preserve">Odlomak razmišlja o prolaznoj prirodi života i o tome kako je smrt izvjestan, neizbježan dio života.</w:t>
      </w:r>
    </w:p>
    <w:p/>
    <w:p>
      <w:r xmlns:w="http://schemas.openxmlformats.org/wordprocessingml/2006/main">
        <w:t xml:space="preserve">1. Naše vrijeme na Zemlji je ograničeno, tako da moramo maksimalno iskoristiti svoje živote.</w:t>
      </w:r>
    </w:p>
    <w:p/>
    <w:p>
      <w:r xmlns:w="http://schemas.openxmlformats.org/wordprocessingml/2006/main">
        <w:t xml:space="preserve">2. Odvojite vrijeme da se prisjetite onih koji su prošli i cijenite vrijeme koje imate sa onima koji trenutno žive.</w:t>
      </w:r>
    </w:p>
    <w:p/>
    <w:p>
      <w:r xmlns:w="http://schemas.openxmlformats.org/wordprocessingml/2006/main">
        <w:t xml:space="preserve">1. Propovjednik 3:1-8 - Za sve postoji vrijeme i za svaku aktivnost pod nebom.</w:t>
      </w:r>
    </w:p>
    <w:p/>
    <w:p>
      <w:r xmlns:w="http://schemas.openxmlformats.org/wordprocessingml/2006/main">
        <w:t xml:space="preserve">2. Psalam 90:12 – Nauči nas da brojimo svoje dane, da bismo stekli srce mudrosti.</w:t>
      </w:r>
    </w:p>
    <w:p/>
    <w:p>
      <w:r xmlns:w="http://schemas.openxmlformats.org/wordprocessingml/2006/main">
        <w:t xml:space="preserve">Ecclesiastes 12:6 Ili se ikada razriješi srebrna užad, ili se zlatna posuda razbije, ili se razbije krčag na izvoru, ili razbije točak kod čatrnje.</w:t>
      </w:r>
    </w:p>
    <w:p/>
    <w:p>
      <w:r xmlns:w="http://schemas.openxmlformats.org/wordprocessingml/2006/main">
        <w:t xml:space="preserve">Srebrna vrpca, zlatna posuda, vrč i točak simboli su prolazne prirode života.</w:t>
      </w:r>
    </w:p>
    <w:p/>
    <w:p>
      <w:r xmlns:w="http://schemas.openxmlformats.org/wordprocessingml/2006/main">
        <w:t xml:space="preserve">1. "Život neprolaznosti: maksimalno iskoristiti naše vrijeme"</w:t>
      </w:r>
    </w:p>
    <w:p/>
    <w:p>
      <w:r xmlns:w="http://schemas.openxmlformats.org/wordprocessingml/2006/main">
        <w:t xml:space="preserve">2. "Srebrna vrpca: Refleksija o našoj smrtnosti"</w:t>
      </w:r>
    </w:p>
    <w:p/>
    <w:p>
      <w:r xmlns:w="http://schemas.openxmlformats.org/wordprocessingml/2006/main">
        <w:t xml:space="preserve">1. Isaija 40:6-8 - "Svi su ljudi kao trava, i sva je vjernost njihova kao cvijeće poljsko. Trava vene i cvijeće pada, jer dah Gospodnji duva na njih. Zaista su ljudi trava trava vene i cvijeće opada, ali riječ Boga našega traje dovijeka.</w:t>
      </w:r>
    </w:p>
    <w:p/>
    <w:p>
      <w:r xmlns:w="http://schemas.openxmlformats.org/wordprocessingml/2006/main">
        <w:t xml:space="preserve">2. Jakov 4:14 - Kakav je tvoj život? Vi ste magla koja se pojavljuje na kratko, a zatim nestaje.</w:t>
      </w:r>
    </w:p>
    <w:p/>
    <w:p>
      <w:r xmlns:w="http://schemas.openxmlformats.org/wordprocessingml/2006/main">
        <w:t xml:space="preserve">Ecclesiastes 12:7 Tada će se prah vratiti u zemlju kao što je bio, a duh će se vratiti Bogu koji ga je dao.</w:t>
      </w:r>
    </w:p>
    <w:p/>
    <w:p>
      <w:r xmlns:w="http://schemas.openxmlformats.org/wordprocessingml/2006/main">
        <w:t xml:space="preserve">Solomon uči da kada osoba umre, njen duh se vraća Bogu, koji ga je dao.</w:t>
      </w:r>
    </w:p>
    <w:p/>
    <w:p>
      <w:r xmlns:w="http://schemas.openxmlformats.org/wordprocessingml/2006/main">
        <w:t xml:space="preserve">1. Cenite svoje vreme na Zemlji: važno je šta radite ovde</w:t>
      </w:r>
    </w:p>
    <w:p/>
    <w:p>
      <w:r xmlns:w="http://schemas.openxmlformats.org/wordprocessingml/2006/main">
        <w:t xml:space="preserve">2. Prihvatite udobnost saznanja šta dolazi poslije života</w:t>
      </w:r>
    </w:p>
    <w:p/>
    <w:p>
      <w:r xmlns:w="http://schemas.openxmlformats.org/wordprocessingml/2006/main">
        <w:t xml:space="preserve">1. Jovan 3:16 - Jer Bog je toliko zavoleo svet da je dao Sina svog jedinorođenog, da nijedan koji veruje u njega ne pogine, nego da ima život večni.</w:t>
      </w:r>
    </w:p>
    <w:p/>
    <w:p>
      <w:r xmlns:w="http://schemas.openxmlformats.org/wordprocessingml/2006/main">
        <w:t xml:space="preserve">2. Job 14:14 - Ako čovjek umre, hoće li ponovo oživjeti? Sve dane mog vremena čekaću, dok mi ne dođe promjena.</w:t>
      </w:r>
    </w:p>
    <w:p/>
    <w:p>
      <w:r xmlns:w="http://schemas.openxmlformats.org/wordprocessingml/2006/main">
        <w:t xml:space="preserve">Ecclesiastes 12:8 Taština nad taštinama, govori propovjednik; sve je taština.</w:t>
      </w:r>
    </w:p>
    <w:p/>
    <w:p>
      <w:r xmlns:w="http://schemas.openxmlformats.org/wordprocessingml/2006/main">
        <w:t xml:space="preserve">Propovjednik izjavljuje da je sve taština.</w:t>
      </w:r>
    </w:p>
    <w:p/>
    <w:p>
      <w:r xmlns:w="http://schemas.openxmlformats.org/wordprocessingml/2006/main">
        <w:t xml:space="preserve">1. Živjeti životom iznad taštine</w:t>
      </w:r>
    </w:p>
    <w:p/>
    <w:p>
      <w:r xmlns:w="http://schemas.openxmlformats.org/wordprocessingml/2006/main">
        <w:t xml:space="preserve">2. Pronalaženje radosti u uzaludnom svijetu</w:t>
      </w:r>
    </w:p>
    <w:p/>
    <w:p>
      <w:r xmlns:w="http://schemas.openxmlformats.org/wordprocessingml/2006/main">
        <w:t xml:space="preserve">1. Rimljanima 8:18-19 – Jer smatram da patnje sadašnjeg vremena nisu vrijedne usporedbe sa slavom koja će nam se otkriti.</w:t>
      </w:r>
    </w:p>
    <w:p/>
    <w:p>
      <w:r xmlns:w="http://schemas.openxmlformats.org/wordprocessingml/2006/main">
        <w:t xml:space="preserve">2. Filipljanima 4:11-13 - Ne da govorim o potrebi, jer sam naučio da u svakoj situaciji da budem zadovoljan.</w:t>
      </w:r>
    </w:p>
    <w:p/>
    <w:p>
      <w:r xmlns:w="http://schemas.openxmlformats.org/wordprocessingml/2006/main">
        <w:t xml:space="preserve">Ecclesiastes 12:9 Štaviše, pošto je propovednik bio mudar, on je još uvek poučavao ljude znanju; da, dobro je pazio, tražio i poređao mnoge poslovice.</w:t>
      </w:r>
    </w:p>
    <w:p/>
    <w:p>
      <w:r xmlns:w="http://schemas.openxmlformats.org/wordprocessingml/2006/main">
        <w:t xml:space="preserve">Propovjednik u Propovjedniku 12:9 bio je mudar i poučavao je ljude znanju tražeći i organizirajući mnoge poslovice.</w:t>
      </w:r>
    </w:p>
    <w:p/>
    <w:p>
      <w:r xmlns:w="http://schemas.openxmlformats.org/wordprocessingml/2006/main">
        <w:t xml:space="preserve">1. Moć izreka: Studija Propovjednika 12:9</w:t>
      </w:r>
    </w:p>
    <w:p/>
    <w:p>
      <w:r xmlns:w="http://schemas.openxmlformats.org/wordprocessingml/2006/main">
        <w:t xml:space="preserve">2. Mudrost propovjednika: Odraz Propovjednika 12:9</w:t>
      </w:r>
    </w:p>
    <w:p/>
    <w:p>
      <w:r xmlns:w="http://schemas.openxmlformats.org/wordprocessingml/2006/main">
        <w:t xml:space="preserve">1. Mudre izreke 1:7 - Strah je Gospodnji početak znanja, a ludi preziru mudrost i pouku.</w:t>
      </w:r>
    </w:p>
    <w:p/>
    <w:p>
      <w:r xmlns:w="http://schemas.openxmlformats.org/wordprocessingml/2006/main">
        <w:t xml:space="preserve">2. Mudre izreke 18:15 - Srce razumnog stiče znanje; a uho mudrih traži znanje.</w:t>
      </w:r>
    </w:p>
    <w:p/>
    <w:p>
      <w:r xmlns:w="http://schemas.openxmlformats.org/wordprocessingml/2006/main">
        <w:t xml:space="preserve">Propovjednik 12:10 Propovjednik je nastojao pronaći prihvatljive riječi; i ono što je napisano bilo je ispravno, čak i riječi istine.</w:t>
      </w:r>
    </w:p>
    <w:p/>
    <w:p>
      <w:r xmlns:w="http://schemas.openxmlformats.org/wordprocessingml/2006/main">
        <w:t xml:space="preserve">Propovjednik je tražio riječi koje bi bile ugodne Bogu i našao ih kao iskrene i istinite.</w:t>
      </w:r>
    </w:p>
    <w:p/>
    <w:p>
      <w:r xmlns:w="http://schemas.openxmlformats.org/wordprocessingml/2006/main">
        <w:t xml:space="preserve">1. Moć uspravnog govora</w:t>
      </w:r>
    </w:p>
    <w:p/>
    <w:p>
      <w:r xmlns:w="http://schemas.openxmlformats.org/wordprocessingml/2006/main">
        <w:t xml:space="preserve">2. Potraga za bogougodnim riječima</w:t>
      </w:r>
    </w:p>
    <w:p/>
    <w:p>
      <w:r xmlns:w="http://schemas.openxmlformats.org/wordprocessingml/2006/main">
        <w:t xml:space="preserve">1. Kološanima 4:6 – Neka vaš govor uvijek bude milostiv, začinjen solju, da biste znali kako treba odgovoriti svakoj osobi.</w:t>
      </w:r>
    </w:p>
    <w:p/>
    <w:p>
      <w:r xmlns:w="http://schemas.openxmlformats.org/wordprocessingml/2006/main">
        <w:t xml:space="preserve">2. Jakovljeva 3:17 - Ali mudrost odozgo je prvo čista, zatim miroljubiva, blaga, otvorena razumu, puna milosrđa i dobrih plodova, nepristrasna i iskrena.</w:t>
      </w:r>
    </w:p>
    <w:p/>
    <w:p>
      <w:r xmlns:w="http://schemas.openxmlformats.org/wordprocessingml/2006/main">
        <w:t xml:space="preserve">Propovjednik 12:11 Riječi mudrih su kao boci i kao čavli koje pričvršćuju gospodari skupova, koji se daju od jednog pastira.</w:t>
      </w:r>
    </w:p>
    <w:p/>
    <w:p>
      <w:r xmlns:w="http://schemas.openxmlformats.org/wordprocessingml/2006/main">
        <w:t xml:space="preserve">Ovaj odlomak govori o mudrim riječima jednog pastira kao čavlima i ekserima, koje su pričvrstili majstori skupova.</w:t>
      </w:r>
    </w:p>
    <w:p/>
    <w:p>
      <w:r xmlns:w="http://schemas.openxmlformats.org/wordprocessingml/2006/main">
        <w:t xml:space="preserve">1. Moć pastira: kako nas mudre riječi pastira mogu odvesti do ispunjenih života</w:t>
      </w:r>
    </w:p>
    <w:p/>
    <w:p>
      <w:r xmlns:w="http://schemas.openxmlformats.org/wordprocessingml/2006/main">
        <w:t xml:space="preserve">2. Značaj Sabora: Kako nas okupljanja vjernika vode do duhovnog prosvjetljenja</w:t>
      </w:r>
    </w:p>
    <w:p/>
    <w:p>
      <w:r xmlns:w="http://schemas.openxmlformats.org/wordprocessingml/2006/main">
        <w:t xml:space="preserve">1. Izreke 9:8, Ne ukori rugača, jer će te mrzeti; ukori mudra čovjeka i on će te voljeti.</w:t>
      </w:r>
    </w:p>
    <w:p/>
    <w:p>
      <w:r xmlns:w="http://schemas.openxmlformats.org/wordprocessingml/2006/main">
        <w:t xml:space="preserve">2. Psalam 23:1-2, Gospod je pastir moj; Neću htjeti. Tera me da legnem na zelene pašnjake. Vodi me pored mirnih voda.</w:t>
      </w:r>
    </w:p>
    <w:p/>
    <w:p>
      <w:r xmlns:w="http://schemas.openxmlformats.org/wordprocessingml/2006/main">
        <w:t xml:space="preserve">Propovjednik 12:12 I dalje, ovime, sine moj, budi opomenu: pravljenju mnogih knjiga nema kraja; a mnogo proučavanja je umor tijela.</w:t>
      </w:r>
    </w:p>
    <w:p/>
    <w:p>
      <w:r xmlns:w="http://schemas.openxmlformats.org/wordprocessingml/2006/main">
        <w:t xml:space="preserve">Solomon savjetuje svom sinu da bude svjestan posljedica previše učenja i pisanja.</w:t>
      </w:r>
    </w:p>
    <w:p/>
    <w:p>
      <w:r xmlns:w="http://schemas.openxmlformats.org/wordprocessingml/2006/main">
        <w:t xml:space="preserve">1. Uravnotežite svoj život: Salomonova mudrost</w:t>
      </w:r>
    </w:p>
    <w:p/>
    <w:p>
      <w:r xmlns:w="http://schemas.openxmlformats.org/wordprocessingml/2006/main">
        <w:t xml:space="preserve">2. Prednosti umjerenosti</w:t>
      </w:r>
    </w:p>
    <w:p/>
    <w:p>
      <w:r xmlns:w="http://schemas.openxmlformats.org/wordprocessingml/2006/main">
        <w:t xml:space="preserve">1. Mudre izreke 23:4-5 - Ne iscrpljujte se da biste se obogatili; ne vjerujte vlastitoj pameti. Bacite samo pogled na bogatstva, i njih nema, jer će sigurno niknuti krila i odletjeti u nebo kao orao.</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Propovjednik 12:13 Čujmo zaključak cijele stvari: Bojte se Boga i držite zapovijesti njegove, jer je to sva ljudska dužnost.</w:t>
      </w:r>
    </w:p>
    <w:p/>
    <w:p>
      <w:r xmlns:w="http://schemas.openxmlformats.org/wordprocessingml/2006/main">
        <w:t xml:space="preserve">Čitava dužnost čovjeka je da se boji Boga i drži njegove zapovijesti.</w:t>
      </w:r>
    </w:p>
    <w:p/>
    <w:p>
      <w:r xmlns:w="http://schemas.openxmlformats.org/wordprocessingml/2006/main">
        <w:t xml:space="preserve">1. Važnost poštivanja Božjih zapovijesti</w:t>
      </w:r>
    </w:p>
    <w:p/>
    <w:p>
      <w:r xmlns:w="http://schemas.openxmlformats.org/wordprocessingml/2006/main">
        <w:t xml:space="preserve">2. Razumijevanje značenja istinskog straha od Boga</w:t>
      </w:r>
    </w:p>
    <w:p/>
    <w:p>
      <w:r xmlns:w="http://schemas.openxmlformats.org/wordprocessingml/2006/main">
        <w:t xml:space="preserve">križni</w:t>
      </w:r>
    </w:p>
    <w:p/>
    <w:p>
      <w:r xmlns:w="http://schemas.openxmlformats.org/wordprocessingml/2006/main">
        <w:t xml:space="preserve">1. Mudre izreke 1:7 - Strah Gospodnji je početak spoznaje; budale preziru mudrost i pouku.</w:t>
      </w:r>
    </w:p>
    <w:p/>
    <w:p>
      <w:r xmlns:w="http://schemas.openxmlformats.org/wordprocessingml/2006/main">
        <w:t xml:space="preserve">2. Psalam 111:10 - Strah Gospodnji je početak mudrosti; svi oni koji to praktikuju imaju dobro razumevanje.</w:t>
      </w:r>
    </w:p>
    <w:p/>
    <w:p>
      <w:r xmlns:w="http://schemas.openxmlformats.org/wordprocessingml/2006/main">
        <w:t xml:space="preserve">Propovjednik 12:14 Jer će Bog svako djelo izvesti na sud, sa svakom tajnom stvari, bilo dobro, bilo zlo.</w:t>
      </w:r>
    </w:p>
    <w:p/>
    <w:p>
      <w:r xmlns:w="http://schemas.openxmlformats.org/wordprocessingml/2006/main">
        <w:t xml:space="preserve">Ovaj odlomak nas podsjeća da će Bog suditi našim djelima, pa čak i našim tajnim mislima.</w:t>
      </w:r>
    </w:p>
    <w:p/>
    <w:p>
      <w:r xmlns:w="http://schemas.openxmlformats.org/wordprocessingml/2006/main">
        <w:t xml:space="preserve">1: Uvek treba da se trudimo da činimo ono što je ispravno u Božjim očima, jer će nas On suditi i za dobra i za loša dela.</w:t>
      </w:r>
    </w:p>
    <w:p/>
    <w:p>
      <w:r xmlns:w="http://schemas.openxmlformats.org/wordprocessingml/2006/main">
        <w:t xml:space="preserve">2: Treba da zapamtimo da ništa nije skriveno od Gospoda, tako da uvek moramo biti svesni svojih misli i dela.</w:t>
      </w:r>
    </w:p>
    <w:p/>
    <w:p>
      <w:r xmlns:w="http://schemas.openxmlformats.org/wordprocessingml/2006/main">
        <w:t xml:space="preserve">1: Izreke 16:2 - Svi mu se putevi čine ispravnim, ali GOSPOD procjenjuje motive.</w:t>
      </w:r>
    </w:p>
    <w:p/>
    <w:p>
      <w:r xmlns:w="http://schemas.openxmlformats.org/wordprocessingml/2006/main">
        <w:t xml:space="preserve">2: Rimljanima 2:16 - Ovo će se dogoditi onog dana kada Bog bude sudio tajnama ljudi kroz Isusa Hrista, kao što moje jevanđelje objavljuje.</w:t>
      </w:r>
    </w:p>
    <w:p/>
    <w:p>
      <w:r xmlns:w="http://schemas.openxmlformats.org/wordprocessingml/2006/main">
        <w:t xml:space="preserve">Pesma o Solomonu, 1. poglavlje uvodi strasnu i poetsku ljubav između neveste i njenog voljenog. To postavlja pozornicu za njihovu čežnju, želju i divljenje jedno prema drugom.</w:t>
      </w:r>
    </w:p>
    <w:p/>
    <w:p>
      <w:r xmlns:w="http://schemas.openxmlformats.org/wordprocessingml/2006/main">
        <w:t xml:space="preserve">1. pasus: Poglavlje počinje tako što mlada izražava svoju duboku naklonost prema svom voljenom. Ona želi da bude blizu njega, upoređujući njegovu ljubav sa najboljim mirisima (Pesma pesama 1:1-4).</w:t>
      </w:r>
    </w:p>
    <w:p/>
    <w:p>
      <w:r xmlns:w="http://schemas.openxmlformats.org/wordprocessingml/2006/main">
        <w:t xml:space="preserve">2. pasus: Mlada sebe opisuje kao mračnu, ali ljupku, priznajući da njen fizički izgled ne umanjuje njenu vrijednost ili privlačnost. Ona čezne za zagrljajem svog voljenog i izražava snažnu želju da bude s njim (Solomonova pjesma 1:5-7).</w:t>
      </w:r>
    </w:p>
    <w:p/>
    <w:p>
      <w:r xmlns:w="http://schemas.openxmlformats.org/wordprocessingml/2006/main">
        <w:t xml:space="preserve">3. pasus: Mlada se obraća kćerima Jerusalima, tražeći njihovu pomoć u pronalaženju svog voljenog. Ona ga opisuje sjajnim izrazima, ističući njegovu privlačnost i šarm (Pesma pesama 1:8-11).</w:t>
      </w:r>
    </w:p>
    <w:p/>
    <w:p>
      <w:r xmlns:w="http://schemas.openxmlformats.org/wordprocessingml/2006/main">
        <w:t xml:space="preserve">4. pasus: Voljeni odgovara na mladenčine izraze ljubavi hvaleći njenu ljepotu i upoređujući je sa raznim prirodnim elementima. On potvrđuje svoju odanost prema njoj i izražava želju da njihov odnos procvjeta (Pesma pjesme 1:12-17).</w:t>
      </w:r>
    </w:p>
    <w:p/>
    <w:p>
      <w:r xmlns:w="http://schemas.openxmlformats.org/wordprocessingml/2006/main">
        <w:t xml:space="preserve">Ukratko,</w:t>
      </w:r>
    </w:p>
    <w:p>
      <w:r xmlns:w="http://schemas.openxmlformats.org/wordprocessingml/2006/main">
        <w:t xml:space="preserve">Salomonova pjesma predstavlja prvo poglavlje</w:t>
      </w:r>
    </w:p>
    <w:p>
      <w:r xmlns:w="http://schemas.openxmlformats.org/wordprocessingml/2006/main">
        <w:t xml:space="preserve">strastvena ljubav koju deli mlada</w:t>
      </w:r>
    </w:p>
    <w:p>
      <w:r xmlns:w="http://schemas.openxmlformats.org/wordprocessingml/2006/main">
        <w:t xml:space="preserve">i njenog voljenog kroz poetske izraze.</w:t>
      </w:r>
    </w:p>
    <w:p/>
    <w:p>
      <w:r xmlns:w="http://schemas.openxmlformats.org/wordprocessingml/2006/main">
        <w:t xml:space="preserve">Izražavanje duboke naklonosti mladenke prema svom voljenom.</w:t>
      </w:r>
    </w:p>
    <w:p>
      <w:r xmlns:w="http://schemas.openxmlformats.org/wordprocessingml/2006/main">
        <w:t xml:space="preserve">U želji za bliskošću poredeći svoju ljubav sa najfinijim mirisima.</w:t>
      </w:r>
    </w:p>
    <w:p>
      <w:r xmlns:w="http://schemas.openxmlformats.org/wordprocessingml/2006/main">
        <w:t xml:space="preserve">Priznavanje fizičkih atributa koji sami sebe percipiraju uz naglašavanje lične vrijednosti ili privlačnosti.</w:t>
      </w:r>
    </w:p>
    <w:p>
      <w:r xmlns:w="http://schemas.openxmlformats.org/wordprocessingml/2006/main">
        <w:t xml:space="preserve">Čežnja za intimnim zagrljajem uz izražavanje snažne želje za sjedinjenjem.</w:t>
      </w:r>
    </w:p>
    <w:p>
      <w:r xmlns:w="http://schemas.openxmlformats.org/wordprocessingml/2006/main">
        <w:t xml:space="preserve">Obraćanje ćerkama Jerusalima koje traže pomoć u pronalaženju voljene osobe.</w:t>
      </w:r>
    </w:p>
    <w:p>
      <w:r xmlns:w="http://schemas.openxmlformats.org/wordprocessingml/2006/main">
        <w:t xml:space="preserve">Opisivanje voljene osobe koristeći blistave izraze koji naglašavaju privlačnost ili posjedovani šarm.</w:t>
      </w:r>
    </w:p>
    <w:p>
      <w:r xmlns:w="http://schemas.openxmlformats.org/wordprocessingml/2006/main">
        <w:t xml:space="preserve">Voljeni odgovara hvaleći ljepotu koja se nalazi u nevjesti uspoređujući je s raznim prirodnim elementima.</w:t>
      </w:r>
    </w:p>
    <w:p>
      <w:r xmlns:w="http://schemas.openxmlformats.org/wordprocessingml/2006/main">
        <w:t xml:space="preserve">Potvrđivanje odanosti prema nevjesti uz izražavanje želje za procvatom veze.</w:t>
      </w:r>
    </w:p>
    <w:p/>
    <w:p>
      <w:r xmlns:w="http://schemas.openxmlformats.org/wordprocessingml/2006/main">
        <w:t xml:space="preserve">Nudi uvid u prepoznavanje intenzivnih emocija povezanih s romantičnom ljubavlju izraženih kroz poetski jezik. Ističući važnost obostranog divljenja, kao i fizičke privlačnosti unutar romantične veze. Osim toga, naglašavanje značaja otvorene komunikacije uz traženje podrške od drugih kada se krećete u stvarima vezanim za ljubav ili odnose.</w:t>
      </w:r>
    </w:p>
    <w:p/>
    <w:p>
      <w:r xmlns:w="http://schemas.openxmlformats.org/wordprocessingml/2006/main">
        <w:t xml:space="preserve">Pesma nad pesmama 1:1 Pesma nad pesmama, koja je Solomonova.</w:t>
      </w:r>
    </w:p>
    <w:p/>
    <w:p>
      <w:r xmlns:w="http://schemas.openxmlformats.org/wordprocessingml/2006/main">
        <w:t xml:space="preserve">Pjesma nad pjesmama je ljubavna pjesma koju je napisao Solomon.</w:t>
      </w:r>
    </w:p>
    <w:p/>
    <w:p>
      <w:r xmlns:w="http://schemas.openxmlformats.org/wordprocessingml/2006/main">
        <w:t xml:space="preserve">1: Ljubav je prekrasan dar od Boga i možemo mnogo naučiti iz Solomonove pjesme nad pjesmama.</w:t>
      </w:r>
    </w:p>
    <w:p/>
    <w:p>
      <w:r xmlns:w="http://schemas.openxmlformats.org/wordprocessingml/2006/main">
        <w:t xml:space="preserve">2: Bog nas poziva da volimo jedni druge duboko i slavimo dar ljubavi sa radošću i zahvalnošću.</w:t>
      </w:r>
    </w:p>
    <w:p/>
    <w:p>
      <w:r xmlns:w="http://schemas.openxmlformats.org/wordprocessingml/2006/main">
        <w:t xml:space="preserve">1:1 Korinćanima 13:4-7 - "Ljubav je strpljiva i ljubazna; ljubav ne zavidi niti se hvali; nije arogantna ni gruba. Ne insistira na svom putu; nije razdražljiva ili ogorčena; nije radujte se nepravdama, ali se radujte istini. Ljubav sve podnosi, sve vjeruje, svemu se nada, sve podnosi."</w:t>
      </w:r>
    </w:p>
    <w:p/>
    <w:p>
      <w:r xmlns:w="http://schemas.openxmlformats.org/wordprocessingml/2006/main">
        <w:t xml:space="preserve">2: Jovan 15:12-13 - "Ovo je moja zapovest, da ljubite jedni druge kao što sam ja ljubio vas. Veće ljubavi niko nema od ove, da neko život svoj položi za prijatelje svoje."</w:t>
      </w:r>
    </w:p>
    <w:p/>
    <w:p>
      <w:r xmlns:w="http://schemas.openxmlformats.org/wordprocessingml/2006/main">
        <w:t xml:space="preserve">Pjesma nad pjesmama 1:2 Neka me poljubi poljupcima svojih usta, jer je tvoja ljubav bolja od vina.</w:t>
      </w:r>
    </w:p>
    <w:p/>
    <w:p>
      <w:r xmlns:w="http://schemas.openxmlformats.org/wordprocessingml/2006/main">
        <w:t xml:space="preserve">Ljubavnik hvali slatkoću ljubavi svog voljenog, opisujući je boljom od vina.</w:t>
      </w:r>
    </w:p>
    <w:p/>
    <w:p>
      <w:r xmlns:w="http://schemas.openxmlformats.org/wordprocessingml/2006/main">
        <w:t xml:space="preserve">1. Slatkoća ljubavi: istraživanje ljepote intimnosti u Pjesmi nad pjesmama</w:t>
      </w:r>
    </w:p>
    <w:p/>
    <w:p>
      <w:r xmlns:w="http://schemas.openxmlformats.org/wordprocessingml/2006/main">
        <w:t xml:space="preserve">2. Božanski dar ljubavi: iskustvo Božjeg obilja i ispunjenja</w:t>
      </w:r>
    </w:p>
    <w:p/>
    <w:p>
      <w:r xmlns:w="http://schemas.openxmlformats.org/wordprocessingml/2006/main">
        <w:t xml:space="preserve">1. 1. Jovanova 4:7-8 - "Ljubljeni, ljubimo jedni druge, jer ljubav je od Boga; i svaki koji voli, rođen je od Boga i poznaje Boga. Ko ne voli, ne poznaje Boga; jer je Bog ljubav."</w:t>
      </w:r>
    </w:p>
    <w:p/>
    <w:p>
      <w:r xmlns:w="http://schemas.openxmlformats.org/wordprocessingml/2006/main">
        <w:t xml:space="preserve">2. Rimljanima 13:10 - "Ljubav ne čini zla bližnjemu svome; zato je ljubav ispunjenje zakona."</w:t>
      </w:r>
    </w:p>
    <w:p/>
    <w:p>
      <w:r xmlns:w="http://schemas.openxmlformats.org/wordprocessingml/2006/main">
        <w:t xml:space="preserve">Pjesma nad pjesmama 1:3 Zbog mirisa tvojih dobrih pomada ime ti je kao melem razliven, zato te ljube djevice.</w:t>
      </w:r>
    </w:p>
    <w:p/>
    <w:p>
      <w:r xmlns:w="http://schemas.openxmlformats.org/wordprocessingml/2006/main">
        <w:t xml:space="preserve">Čuven je slatki miris Božje dobrote, a njegovo ime hvaljeno je u srcima vjernika.</w:t>
      </w:r>
    </w:p>
    <w:p/>
    <w:p>
      <w:r xmlns:w="http://schemas.openxmlformats.org/wordprocessingml/2006/main">
        <w:t xml:space="preserve">1. Moć hvale: kako se prepoznaje Božja dobrota</w:t>
      </w:r>
    </w:p>
    <w:p/>
    <w:p>
      <w:r xmlns:w="http://schemas.openxmlformats.org/wordprocessingml/2006/main">
        <w:t xml:space="preserve">2. Izvlačenje pobožnosti: Zašto djevice vole Gospodina</w:t>
      </w:r>
    </w:p>
    <w:p/>
    <w:p>
      <w:r xmlns:w="http://schemas.openxmlformats.org/wordprocessingml/2006/main">
        <w:t xml:space="preserve">1. Psalam 34:8 - Kušajte i vidite da je dobar Gospod; blažen je onaj koji mu se utočište.</w:t>
      </w:r>
    </w:p>
    <w:p/>
    <w:p>
      <w:r xmlns:w="http://schemas.openxmlformats.org/wordprocessingml/2006/main">
        <w:t xml:space="preserve">2. 1. Petrova 2:2 - Poput novorođenčadi, žudite za čistim duhovnim mlijekom, da po njemu porastete u spasenje.</w:t>
      </w:r>
    </w:p>
    <w:p/>
    <w:p>
      <w:r xmlns:w="http://schemas.openxmlformats.org/wordprocessingml/2006/main">
        <w:t xml:space="preserve">Pjesma nad pjesmama 1:4 Privuci me, mi ćemo trčati za tobom, kralj me uveo u svoje odaje, mi ćemo se radovati i radovati ti se, sjećat ćemo se ljubavi tvoje više nego vina: ljube te pravednici.</w:t>
      </w:r>
    </w:p>
    <w:p/>
    <w:p>
      <w:r xmlns:w="http://schemas.openxmlformats.org/wordprocessingml/2006/main">
        <w:t xml:space="preserve">Privuci me bliže sebi, Gospode, i ja ću pratiti kuda god vodiš. Tvoja ljubav je bolja od bilo kakvog ovozemaljskog zadovoljstva.</w:t>
      </w:r>
    </w:p>
    <w:p/>
    <w:p>
      <w:r xmlns:w="http://schemas.openxmlformats.org/wordprocessingml/2006/main">
        <w:t xml:space="preserve">1: Božja ljubav je bolja od bilo čega drugog</w:t>
      </w:r>
    </w:p>
    <w:p/>
    <w:p>
      <w:r xmlns:w="http://schemas.openxmlformats.org/wordprocessingml/2006/main">
        <w:t xml:space="preserve">2: Tražite bliskost s Bogom i njegova ljubav će vas ispuniti</w:t>
      </w:r>
    </w:p>
    <w:p/>
    <w:p>
      <w:r xmlns:w="http://schemas.openxmlformats.org/wordprocessingml/2006/main">
        <w:t xml:space="preserve">1: Jeremija 31:3 - "Gospod mi se javio od davnina govoreći: Da, ljubio sam te ljubavlju vječnom; zato sam te privukao milošću."</w:t>
      </w:r>
    </w:p>
    <w:p/>
    <w:p>
      <w:r xmlns:w="http://schemas.openxmlformats.org/wordprocessingml/2006/main">
        <w:t xml:space="preserve">2: Sofonija 3:17 - "Jahve, Bog tvoj usred tebe, moćan je; on će spasiti, radovaće se tobom s radošću, počinut će u svojoj ljubavi, radovaće se tobom s pjevanjem."</w:t>
      </w:r>
    </w:p>
    <w:p/>
    <w:p>
      <w:r xmlns:w="http://schemas.openxmlformats.org/wordprocessingml/2006/main">
        <w:t xml:space="preserve">Pjesma nad pjesmama 1:5 Ja sam crna, ali lijepa, kćeri jerusalimske, kao šatori Kedarski, kao zavjese Salomonove.</w:t>
      </w:r>
    </w:p>
    <w:p/>
    <w:p>
      <w:r xmlns:w="http://schemas.openxmlformats.org/wordprocessingml/2006/main">
        <w:t xml:space="preserve">Mlada je lijepa uprkos svojoj tamnoj puti, a njena ljepota se poredi sa šatorima Kedarskim i zavjesama Solomonovim.</w:t>
      </w:r>
    </w:p>
    <w:p/>
    <w:p>
      <w:r xmlns:w="http://schemas.openxmlformats.org/wordprocessingml/2006/main">
        <w:t xml:space="preserve">1. Ljepota dolazi u svim oblicima i bojama</w:t>
      </w:r>
    </w:p>
    <w:p/>
    <w:p>
      <w:r xmlns:w="http://schemas.openxmlformats.org/wordprocessingml/2006/main">
        <w:t xml:space="preserve">2. Uvažavanje ljepote različitosti</w:t>
      </w:r>
    </w:p>
    <w:p/>
    <w:p>
      <w:r xmlns:w="http://schemas.openxmlformats.org/wordprocessingml/2006/main">
        <w:t xml:space="preserve">1. 1. Petrova 3:3-4 - Neka vaš ukras ne bude spolja, pletenje kose i stavljanje zlatnog nakita, ili odjeća koju nosite, nego neka vaš ukras bude skrivena osoba srca s neprolaznom ljepotom blag i tih duh, koji je u Božjim očima veoma dragocen.</w:t>
      </w:r>
    </w:p>
    <w:p/>
    <w:p>
      <w:r xmlns:w="http://schemas.openxmlformats.org/wordprocessingml/2006/main">
        <w:t xml:space="preserve">2. Mudre izreke 31:30 - Čar je varljiv, a ljepota isprazna, ali žena koja se boji Gospoda treba biti hvaljena.</w:t>
      </w:r>
    </w:p>
    <w:p/>
    <w:p>
      <w:r xmlns:w="http://schemas.openxmlformats.org/wordprocessingml/2006/main">
        <w:t xml:space="preserve">Pjesma nad pjesmama 1:6 Ne gledajte na mene, jer sam crn, jer me sunce pogledalo; postavili su me za čuvara vinograda; ali svoj vinograd nisam sačuvao.</w:t>
      </w:r>
    </w:p>
    <w:p/>
    <w:p>
      <w:r xmlns:w="http://schemas.openxmlformats.org/wordprocessingml/2006/main">
        <w:t xml:space="preserve">Govornik u Pjesmi nad pjesmama 1:6 izražava kako se osjećaju otuđeno i nepoštovano zbog svoje boje kože i kako su im dodijeljeni zadaci koje nisu mogli ispuniti.</w:t>
      </w:r>
    </w:p>
    <w:p/>
    <w:p>
      <w:r xmlns:w="http://schemas.openxmlformats.org/wordprocessingml/2006/main">
        <w:t xml:space="preserve">1. Moć otpornosti u suočavanju s diskriminacijom</w:t>
      </w:r>
    </w:p>
    <w:p/>
    <w:p>
      <w:r xmlns:w="http://schemas.openxmlformats.org/wordprocessingml/2006/main">
        <w:t xml:space="preserve">2. Snaga vjere usred nevolja</w:t>
      </w:r>
    </w:p>
    <w:p/>
    <w:p>
      <w:r xmlns:w="http://schemas.openxmlformats.org/wordprocessingml/2006/main">
        <w:t xml:space="preserve">1. Isaija 54:17 - "Nikakvo oružje stvoreno protiv tebe neće uspjeti, i svaki jezik koji se digne protiv tebe na sudu ćeš osuditi. Ovo je baština sluga Gospodnjih, a njihova je pravednost od mene", kaže Gospode.</w:t>
      </w:r>
    </w:p>
    <w:p/>
    <w:p>
      <w:r xmlns:w="http://schemas.openxmlformats.org/wordprocessingml/2006/main">
        <w:t xml:space="preserve">2. Jakovljeva 1:2-4 – Braćo moja, smatrajte svu radost kada padnete u razne kušnje, znajući da kušnja vaše vjere proizvodi strpljenje. Ali neka strpljenje ima svoje savršeno djelo, da budete savršeni i potpuni, da vam ništa ne nedostaje.</w:t>
      </w:r>
    </w:p>
    <w:p/>
    <w:p>
      <w:r xmlns:w="http://schemas.openxmlformats.org/wordprocessingml/2006/main">
        <w:t xml:space="preserve">Pjesma nad pjesmama 1:7 Kaži mi, ti koga ljubi duša moja, gdje se hraniš, gdje u podne upočinjavaš stado svoje, jer zašto da budem kao onaj koji se udaljava od stada svojih drugova?</w:t>
      </w:r>
    </w:p>
    <w:p/>
    <w:p>
      <w:r xmlns:w="http://schemas.openxmlformats.org/wordprocessingml/2006/main">
        <w:t xml:space="preserve">Govornik žudi da bude sa svojom voljenom i dijeli njihovu čežnju za društvom.</w:t>
      </w:r>
    </w:p>
    <w:p/>
    <w:p>
      <w:r xmlns:w="http://schemas.openxmlformats.org/wordprocessingml/2006/main">
        <w:t xml:space="preserve">1. Ljubavna čežnja: Otkrivanje zadovoljstva u vezi</w:t>
      </w:r>
    </w:p>
    <w:p/>
    <w:p>
      <w:r xmlns:w="http://schemas.openxmlformats.org/wordprocessingml/2006/main">
        <w:t xml:space="preserve">2. Pastirska briga: pronalaženje odmora u pastirovu prisustvu</w:t>
      </w:r>
    </w:p>
    <w:p/>
    <w:p>
      <w:r xmlns:w="http://schemas.openxmlformats.org/wordprocessingml/2006/main">
        <w:t xml:space="preserve">1. Psalam 23:2 - On me tjera da legnem na zelene pašnjake, vodi me pored tihih voda.</w:t>
      </w:r>
    </w:p>
    <w:p/>
    <w:p>
      <w:r xmlns:w="http://schemas.openxmlformats.org/wordprocessingml/2006/main">
        <w:t xml:space="preserve">2. Izaija 40:11 - On čuva svoje stado kao pastir: skuplja jaganjce na ruke i nosi ih blizu srca; on nežno vodi one koji imaju mlade.</w:t>
      </w:r>
    </w:p>
    <w:p/>
    <w:p>
      <w:r xmlns:w="http://schemas.openxmlformats.org/wordprocessingml/2006/main">
        <w:t xml:space="preserve">Pjesma nad pjesmama 1:8 Ako ne znaš, o ti najljepša među ženama, idi naprijed stopama stada i nahrani svoju djecu pored pastirskih šatora.</w:t>
      </w:r>
    </w:p>
    <w:p/>
    <w:p>
      <w:r xmlns:w="http://schemas.openxmlformats.org/wordprocessingml/2006/main">
        <w:t xml:space="preserve">Pjesma nad pjesmama potiče najljepšu među ženama da izađu i saznaju kuda ide stado, a zatim da nahrani svoju djecu pored pastirskih šatora.</w:t>
      </w:r>
    </w:p>
    <w:p/>
    <w:p>
      <w:r xmlns:w="http://schemas.openxmlformats.org/wordprocessingml/2006/main">
        <w:t xml:space="preserve">1. "Slušaj pastira: Slijeđenje Isusa u vremenima neizvjesnosti"</w:t>
      </w:r>
    </w:p>
    <w:p/>
    <w:p>
      <w:r xmlns:w="http://schemas.openxmlformats.org/wordprocessingml/2006/main">
        <w:t xml:space="preserve">2. "Novo putovanje: Pronalaženje vjere i nade u teškim vremenima"</w:t>
      </w:r>
    </w:p>
    <w:p/>
    <w:p>
      <w:r xmlns:w="http://schemas.openxmlformats.org/wordprocessingml/2006/main">
        <w:t xml:space="preserve">1. Izaija 40:11 - Pastiće svoje stado kao pastir: sabrat će jaganjce svojom rukom, i nositi ih u nedrima svojim, i blago će voditi one s mladima.</w:t>
      </w:r>
    </w:p>
    <w:p/>
    <w:p>
      <w:r xmlns:w="http://schemas.openxmlformats.org/wordprocessingml/2006/main">
        <w:t xml:space="preserve">2. Psalam 23:1-3 - Gospod je pastir moj; Neću htjeti. Tera me da legnem na zelene pašnjake. Vodi me pored mirnih voda. On mi obnavlja dušu.</w:t>
      </w:r>
    </w:p>
    <w:p/>
    <w:p>
      <w:r xmlns:w="http://schemas.openxmlformats.org/wordprocessingml/2006/main">
        <w:t xml:space="preserve">Pjesma nad pjesmama 1:9 Uporedio sam te, ljubavi moja, sa četom konja u faraonovim kolima.</w:t>
      </w:r>
    </w:p>
    <w:p/>
    <w:p>
      <w:r xmlns:w="http://schemas.openxmlformats.org/wordprocessingml/2006/main">
        <w:t xml:space="preserve">Govornik svoju voljenu upoređuje sa grupom konja u faraonovim kolima.</w:t>
      </w:r>
    </w:p>
    <w:p/>
    <w:p>
      <w:r xmlns:w="http://schemas.openxmlformats.org/wordprocessingml/2006/main">
        <w:t xml:space="preserve">1. Ljepota ljubavi: istraživanje značenja iza pjesme pjesama</w:t>
      </w:r>
    </w:p>
    <w:p/>
    <w:p>
      <w:r xmlns:w="http://schemas.openxmlformats.org/wordprocessingml/2006/main">
        <w:t xml:space="preserve">2. Pronalaženje snage u brojevima: crpljenje snage iz drugih</w:t>
      </w:r>
    </w:p>
    <w:p/>
    <w:p>
      <w:r xmlns:w="http://schemas.openxmlformats.org/wordprocessingml/2006/main">
        <w:t xml:space="preserve">1. Priče Salamunove 18:24 Čovjek s mnogo prijatelja može propasti, ali postoji prijatelj koji je bliži od brata.</w:t>
      </w:r>
    </w:p>
    <w:p/>
    <w:p>
      <w:r xmlns:w="http://schemas.openxmlformats.org/wordprocessingml/2006/main">
        <w:t xml:space="preserve">2. Rimljanima 12:5 Tako u Hristu mi, iako mnogi, činimo jedno telo, a svaki ud pripada svima ostalima.</w:t>
      </w:r>
    </w:p>
    <w:p/>
    <w:p>
      <w:r xmlns:w="http://schemas.openxmlformats.org/wordprocessingml/2006/main">
        <w:t xml:space="preserve">Pjesma nad pjesmama 1:10 Obrazi su ti lijepi s redovima dragulja, tvoj vrat sa zlatnim lancima.</w:t>
      </w:r>
    </w:p>
    <w:p/>
    <w:p>
      <w:r xmlns:w="http://schemas.openxmlformats.org/wordprocessingml/2006/main">
        <w:t xml:space="preserve">Govornik hvali njihovu ljubav, ističući njihove obraze ukrašene draguljima i vrat ukrašen zlatnim lancima.</w:t>
      </w:r>
    </w:p>
    <w:p/>
    <w:p>
      <w:r xmlns:w="http://schemas.openxmlformats.org/wordprocessingml/2006/main">
        <w:t xml:space="preserve">1. Ljepota ljubavi: Razmišljanje o Pjesmi nad pjesmama 1:10</w:t>
      </w:r>
    </w:p>
    <w:p/>
    <w:p>
      <w:r xmlns:w="http://schemas.openxmlformats.org/wordprocessingml/2006/main">
        <w:t xml:space="preserve">2. Kitimo se ljubavlju: Istraživanje Pjesme nad pjesmama 1:10</w:t>
      </w:r>
    </w:p>
    <w:p/>
    <w:p>
      <w:r xmlns:w="http://schemas.openxmlformats.org/wordprocessingml/2006/main">
        <w:t xml:space="preserve">1. 1. Jovanova 4:7-8 „Ljubljeni, ljubimo jedni druge, jer ljubav je od Boga; i svaki koji voli, rođen je od Boga i poznaje Boga. Ko ne voli, ne poznaje Boga; jer Bog je ljubav ."</w:t>
      </w:r>
    </w:p>
    <w:p/>
    <w:p>
      <w:r xmlns:w="http://schemas.openxmlformats.org/wordprocessingml/2006/main">
        <w:t xml:space="preserve">2. 1. Korinćanima 13:4-7 "Milosrđe dugo trpi i ljubazno je; milosrđe ne zavidi; milosrđe se ne hvali, ne nadima se, ne ponaša se nepristojno, ne traži svoje, ne razdražuje se lako, ne misli zlo; Ne raduje se bezakonju, nego se raduje istini; Sve podnosi, svemu vjeruje, svemu se nada, sve podnosi."</w:t>
      </w:r>
    </w:p>
    <w:p/>
    <w:p>
      <w:r xmlns:w="http://schemas.openxmlformats.org/wordprocessingml/2006/main">
        <w:t xml:space="preserve">Pjesma nad pjesmama 1:11 Napravit ćemo ti obrube od zlata sa srebrnim klinovima.</w:t>
      </w:r>
    </w:p>
    <w:p/>
    <w:p>
      <w:r xmlns:w="http://schemas.openxmlformats.org/wordprocessingml/2006/main">
        <w:t xml:space="preserve">Ovaj stih govori o ljepoti i bogatstvu Božje ljubavi prema nama.</w:t>
      </w:r>
    </w:p>
    <w:p/>
    <w:p>
      <w:r xmlns:w="http://schemas.openxmlformats.org/wordprocessingml/2006/main">
        <w:t xml:space="preserve">1: Božja ljubav je dragocjena i čista</w:t>
      </w:r>
    </w:p>
    <w:p/>
    <w:p>
      <w:r xmlns:w="http://schemas.openxmlformats.org/wordprocessingml/2006/main">
        <w:t xml:space="preserve">2: Sjaj Božje ljubavi</w:t>
      </w:r>
    </w:p>
    <w:p/>
    <w:p>
      <w:r xmlns:w="http://schemas.openxmlformats.org/wordprocessingml/2006/main">
        <w:t xml:space="preserve">1: Isaija 43:4 "Budući da si dragocjen i poštovan u mojim očima, i zato što te volim, dat ću ljude u zamjenu za tebe, narode u zamjenu za tvoj život"</w:t>
      </w:r>
    </w:p>
    <w:p/>
    <w:p>
      <w:r xmlns:w="http://schemas.openxmlformats.org/wordprocessingml/2006/main">
        <w:t xml:space="preserve">2:1 Jovanova 4:9-10 „Ovako je Bog pokazao svoju ljubav među nama: poslao je svog jedinorođenog Sina na svijet da živimo kroz njega. Ovo je ljubav: ne da smo mi ljubili Boga, nego da je on ljubio nas i poslao svog Sina kao žrtvu pomirenja za naše grijehe."</w:t>
      </w:r>
    </w:p>
    <w:p/>
    <w:p>
      <w:r xmlns:w="http://schemas.openxmlformats.org/wordprocessingml/2006/main">
        <w:t xml:space="preserve">Song of Songs 1:12 Dok kralj sjedi za svojim stolom, moj nard odašilje njegov miris.</w:t>
      </w:r>
    </w:p>
    <w:p/>
    <w:p>
      <w:r xmlns:w="http://schemas.openxmlformats.org/wordprocessingml/2006/main">
        <w:t xml:space="preserve">Narator u Pjesmi nad pjesmama opisuje prijatan miris njihove voljene dok sjede za kraljevim stolom.</w:t>
      </w:r>
    </w:p>
    <w:p/>
    <w:p>
      <w:r xmlns:w="http://schemas.openxmlformats.org/wordprocessingml/2006/main">
        <w:t xml:space="preserve">1. Slatkoća ljubavi: Naučimo cijeniti miris naših veza</w:t>
      </w:r>
    </w:p>
    <w:p/>
    <w:p>
      <w:r xmlns:w="http://schemas.openxmlformats.org/wordprocessingml/2006/main">
        <w:t xml:space="preserve">2. Miris vjernosti: njegovanje odnosa povjerenja i lojalnosti</w:t>
      </w:r>
    </w:p>
    <w:p/>
    <w:p>
      <w:r xmlns:w="http://schemas.openxmlformats.org/wordprocessingml/2006/main">
        <w:t xml:space="preserve">1. Izreke 16:24 - Ugodne riječi su kao saće, slast duši i zdravlje kostima.</w:t>
      </w:r>
    </w:p>
    <w:p/>
    <w:p>
      <w:r xmlns:w="http://schemas.openxmlformats.org/wordprocessingml/2006/main">
        <w:t xml:space="preserve">2. Rimljanima 12:9-10 – Neka ljubav bude iskrena. Mrzi se onoga što je zlo; čvrsto se drži onoga što je dobro. Volite jedni druge bratskom ljubavlju. Nadmašite jedni druge u iskazivanju časti.</w:t>
      </w:r>
    </w:p>
    <w:p/>
    <w:p>
      <w:r xmlns:w="http://schemas.openxmlformats.org/wordprocessingml/2006/main">
        <w:t xml:space="preserve">Pjesma nad pjesmama 1:13 Svežanj smirne mi je dragi moj; on će ležati cijelu noć između mojih grudi.</w:t>
      </w:r>
    </w:p>
    <w:p/>
    <w:p>
      <w:r xmlns:w="http://schemas.openxmlformats.org/wordprocessingml/2006/main">
        <w:t xml:space="preserve">Ovaj odlomak opisuje intimni odnos između ljubavnika i voljene.</w:t>
      </w:r>
    </w:p>
    <w:p/>
    <w:p>
      <w:r xmlns:w="http://schemas.openxmlformats.org/wordprocessingml/2006/main">
        <w:t xml:space="preserve">1. "Intimnost ljubavi: njegovanje odnosa na isti način na koji nas Bog njeguje"</w:t>
      </w:r>
    </w:p>
    <w:p/>
    <w:p>
      <w:r xmlns:w="http://schemas.openxmlformats.org/wordprocessingml/2006/main">
        <w:t xml:space="preserve">2. "Ljubav koja zadovoljava: Doživjeti radost potpune predanosti"</w:t>
      </w:r>
    </w:p>
    <w:p/>
    <w:p>
      <w:r xmlns:w="http://schemas.openxmlformats.org/wordprocessingml/2006/main">
        <w:t xml:space="preserve">1. Jovan 15:9-17 - Isusova zapovest da volimo jedni druge kao što je On voleo nas.</w:t>
      </w:r>
    </w:p>
    <w:p/>
    <w:p>
      <w:r xmlns:w="http://schemas.openxmlformats.org/wordprocessingml/2006/main">
        <w:t xml:space="preserve">2. 1. Jovanova 4:7-12 - Božja zapovest da volimo jedni druge i kako savršena ljubav izgoni strah.</w:t>
      </w:r>
    </w:p>
    <w:p/>
    <w:p>
      <w:r xmlns:w="http://schemas.openxmlformats.org/wordprocessingml/2006/main">
        <w:t xml:space="preserve">Pjesma nad pjesmama 1:14 Moj voljeni je za mene kao grozd kamfira u vinogradima Engedi.</w:t>
      </w:r>
    </w:p>
    <w:p/>
    <w:p>
      <w:r xmlns:w="http://schemas.openxmlformats.org/wordprocessingml/2006/main">
        <w:t xml:space="preserve">Voljeni se poredi sa grozdom kamfira, mirisnog cvijeta, u vinogradima Engedi.</w:t>
      </w:r>
    </w:p>
    <w:p/>
    <w:p>
      <w:r xmlns:w="http://schemas.openxmlformats.org/wordprocessingml/2006/main">
        <w:t xml:space="preserve">1. Ljepota ljubavi: upoređivanje voljenog s mirisnim cvijetom</w:t>
      </w:r>
    </w:p>
    <w:p/>
    <w:p>
      <w:r xmlns:w="http://schemas.openxmlformats.org/wordprocessingml/2006/main">
        <w:t xml:space="preserve">2. Slatkoća Engedija: Refleksija o vinogradima Engedija</w:t>
      </w:r>
    </w:p>
    <w:p/>
    <w:p>
      <w:r xmlns:w="http://schemas.openxmlformats.org/wordprocessingml/2006/main">
        <w:t xml:space="preserve">1. Postanak 16:13-14 (I nazvala je ime Jahve koji joj je rekao: Ti, Bože, vidiš me, jer je rekla: Jesam li i ja ovdje pazila na onoga koji me vidi? Zbog čega je bunar nazvan Beer-lahai -roi; gle, to je između Kadeša i Bereda.)</w:t>
      </w:r>
    </w:p>
    <w:p/>
    <w:p>
      <w:r xmlns:w="http://schemas.openxmlformats.org/wordprocessingml/2006/main">
        <w:t xml:space="preserve">2. Isaija 5:1-2 (Sada ću pjevati svom dragom pjesmu o svom voljenom dotičući se njegovog vinograda. Moj dragi ima vinograd na brdu vrlo plodnom: i ogradi ga, i sakupi kamenje njegovo, i posadi sa odabranom lozom, i sagradio je toranj usred njega, i napravio u njemu presa za vino; i gledao je da će roditi grožđe, i iznjedrilo je divlje grožđe.)</w:t>
      </w:r>
    </w:p>
    <w:p/>
    <w:p>
      <w:r xmlns:w="http://schemas.openxmlformats.org/wordprocessingml/2006/main">
        <w:t xml:space="preserve">Pjesma nad pjesmama 1:15 Gle, lijepa si, ljubavi moja; gle, ti si lijep; ti imaš golubove oči.</w:t>
      </w:r>
    </w:p>
    <w:p/>
    <w:p>
      <w:r xmlns:w="http://schemas.openxmlformats.org/wordprocessingml/2006/main">
        <w:t xml:space="preserve">Pjesma nad pjesmama veliča ljepotu voljene.</w:t>
      </w:r>
    </w:p>
    <w:p/>
    <w:p>
      <w:r xmlns:w="http://schemas.openxmlformats.org/wordprocessingml/2006/main">
        <w:t xml:space="preserve">1. Bog nas je stvorio da cijenimo ljepotu</w:t>
      </w:r>
    </w:p>
    <w:p/>
    <w:p>
      <w:r xmlns:w="http://schemas.openxmlformats.org/wordprocessingml/2006/main">
        <w:t xml:space="preserve">2. Značenje iza Pjesme nad pjesmama</w:t>
      </w:r>
    </w:p>
    <w:p/>
    <w:p>
      <w:r xmlns:w="http://schemas.openxmlformats.org/wordprocessingml/2006/main">
        <w:t xml:space="preserve">1. Postanak 1:27 - Tako je Bog stvorio čovjeka na svoju sliku, na sliku Božju stvorio ga je; muško i žensko stvorio ih je.</w:t>
      </w:r>
    </w:p>
    <w:p/>
    <w:p>
      <w:r xmlns:w="http://schemas.openxmlformats.org/wordprocessingml/2006/main">
        <w:t xml:space="preserve">2. Psalam 34:5 - Oni koji gledaju u njega blistaju; njihova lica nikada nisu prekrivena stidom.</w:t>
      </w:r>
    </w:p>
    <w:p/>
    <w:p>
      <w:r xmlns:w="http://schemas.openxmlformats.org/wordprocessingml/2006/main">
        <w:t xml:space="preserve">Pjesma nad pjesmama 1:16 Gle, lijepa si, ljubljena moja, da, ugodna: i krevet nam je zelen.</w:t>
      </w:r>
    </w:p>
    <w:p/>
    <w:p>
      <w:r xmlns:w="http://schemas.openxmlformats.org/wordprocessingml/2006/main">
        <w:t xml:space="preserve">Govornik izražava divljenje svojim voljenima, opisujući ih kao lijepe i prijatne. Pominju i zeleni krevet koji dijele.</w:t>
      </w:r>
    </w:p>
    <w:p/>
    <w:p>
      <w:r xmlns:w="http://schemas.openxmlformats.org/wordprocessingml/2006/main">
        <w:t xml:space="preserve">1. Vidjeti ljepotu u našim voljenima</w:t>
      </w:r>
    </w:p>
    <w:p/>
    <w:p>
      <w:r xmlns:w="http://schemas.openxmlformats.org/wordprocessingml/2006/main">
        <w:t xml:space="preserve">2. Živjeti u harmoniji s prirodom</w:t>
      </w:r>
    </w:p>
    <w:p/>
    <w:p>
      <w:r xmlns:w="http://schemas.openxmlformats.org/wordprocessingml/2006/main">
        <w:t xml:space="preserve">1. 1. Jovanova 4:7-8 - Ljubljeni, ljubimo jedni druge: jer ljubav je od Boga; i svaki koji voli, rođen je od Boga i poznaje Boga. Ko ne voli, ne poznaje Boga; jer Bog je ljubav.</w:t>
      </w:r>
    </w:p>
    <w:p/>
    <w:p>
      <w:r xmlns:w="http://schemas.openxmlformats.org/wordprocessingml/2006/main">
        <w:t xml:space="preserve">2. Filipljanima 4:8 – Konačno, braćo, što god je istinito, što god je pošteno, što god je pravedno, što god je čisto, što god bilo lijepo, što god je dobro; ako postoji neka vrlina i ako ima pohvale, razmislite o ovim stvarima.</w:t>
      </w:r>
    </w:p>
    <w:p/>
    <w:p>
      <w:r xmlns:w="http://schemas.openxmlformats.org/wordprocessingml/2006/main">
        <w:t xml:space="preserve">Pjesma nad pjesmama 1:17 Grede naše kuće su kedar, a naše grede od jele.</w:t>
      </w:r>
    </w:p>
    <w:p/>
    <w:p>
      <w:r xmlns:w="http://schemas.openxmlformats.org/wordprocessingml/2006/main">
        <w:t xml:space="preserve">Pjesma nad pjesmama opisuje kuću sagrađenu od kedrovih greda i jelovih rogova.</w:t>
      </w:r>
    </w:p>
    <w:p/>
    <w:p>
      <w:r xmlns:w="http://schemas.openxmlformats.org/wordprocessingml/2006/main">
        <w:t xml:space="preserve">1. Izgradnja kuće na čvrstom temelju – korištenje Pjesme nad pjesmama kao primjera snažnog temelja u vjeri i ljubavi.</w:t>
      </w:r>
    </w:p>
    <w:p/>
    <w:p>
      <w:r xmlns:w="http://schemas.openxmlformats.org/wordprocessingml/2006/main">
        <w:t xml:space="preserve">2. Snaga i ljepota - Istraživanje kako upotreba kedrovih greda i jelovih greda može donijeti snagu i ljepotu u dom.</w:t>
      </w:r>
    </w:p>
    <w:p/>
    <w:p>
      <w:r xmlns:w="http://schemas.openxmlformats.org/wordprocessingml/2006/main">
        <w:t xml:space="preserve">1. 1. Korinćanima 3:11 - Jer niko ne može postaviti nikakav temelj osim onoga koji je već postavljen, a to je Isus Hrist.</w:t>
      </w:r>
    </w:p>
    <w:p/>
    <w:p>
      <w:r xmlns:w="http://schemas.openxmlformats.org/wordprocessingml/2006/main">
        <w:t xml:space="preserve">2. Psalam 127:1 - Ako Gospod ne izgradi kuću, uzalud se trude graditelji.</w:t>
      </w:r>
    </w:p>
    <w:p/>
    <w:p>
      <w:r xmlns:w="http://schemas.openxmlformats.org/wordprocessingml/2006/main">
        <w:t xml:space="preserve">Pesma o Solomonu 2. poglavlje nastavlja poetske izraze ljubavi između neveste i njenog voljenog. Oslikava njihov cvetajući odnos i lepotu njihove veze.</w:t>
      </w:r>
    </w:p>
    <w:p/>
    <w:p>
      <w:r xmlns:w="http://schemas.openxmlformats.org/wordprocessingml/2006/main">
        <w:t xml:space="preserve">1. stav: Mlada se upoređuje sa ljiljanom među trnjem, izražavajući svoju posebnost i poželjnost svom dragom. Ona nestrpljivo očekuje njegov dolazak, žudeći za njihovim intimnim zajedništvom (Pesma pesama 2:1-3).</w:t>
      </w:r>
    </w:p>
    <w:p/>
    <w:p>
      <w:r xmlns:w="http://schemas.openxmlformats.org/wordprocessingml/2006/main">
        <w:t xml:space="preserve">2. pasus: Mlada sanja da joj voljeni dolazi kao gazela ili mladi jelen. Ona ga poziva da uživa u zadovoljstvima ljubavi u zagrljaju prirode, koristeći živopisne slike kako bi prenio njihove strastvene želje (Pjesma Solomonova 2:4-7).</w:t>
      </w:r>
    </w:p>
    <w:p/>
    <w:p>
      <w:r xmlns:w="http://schemas.openxmlformats.org/wordprocessingml/2006/main">
        <w:t xml:space="preserve">3. pasus: Mlada se obraća kćerima Jerusalima, pozivajući ih da ne bude ljubav prerano, već da čekaju pravo vrijeme. Ona izražava svoju naklonost prema svom voljenom i opisuje ga kao gazelu ili mladog jelena (Pesma pesama 2:8-9).</w:t>
      </w:r>
    </w:p>
    <w:p/>
    <w:p>
      <w:r xmlns:w="http://schemas.openxmlformats.org/wordprocessingml/2006/main">
        <w:t xml:space="preserve">4. pasus: Voljeni odgovara riječima ispunjenim divljenjem nevjestinoj ljepoti. Upoređuje njene oči sa golubicama i hvali njenu ukupnu privlačnost. On izražava želju da bude blizu nje i uživa u zajedničkom vremenu (Pesma pesama 2:10-14).</w:t>
      </w:r>
    </w:p>
    <w:p/>
    <w:p>
      <w:r xmlns:w="http://schemas.openxmlformats.org/wordprocessingml/2006/main">
        <w:t xml:space="preserve">5. stav: Mlada poziva svog dragog u idilično okruženje u prirodi, gdje mogu uživati u međusobnom društvu. Ona opisuje cveće koje rascveta, ptice pevaju i prijatne mirise koji ih okružuju (Pesma pesama 2:15-17).</w:t>
      </w:r>
    </w:p>
    <w:p/>
    <w:p>
      <w:r xmlns:w="http://schemas.openxmlformats.org/wordprocessingml/2006/main">
        <w:t xml:space="preserve">Ukratko,</w:t>
      </w:r>
    </w:p>
    <w:p>
      <w:r xmlns:w="http://schemas.openxmlformats.org/wordprocessingml/2006/main">
        <w:t xml:space="preserve">Salomonova pjesma prikazuje drugo poglavlje</w:t>
      </w:r>
    </w:p>
    <w:p>
      <w:r xmlns:w="http://schemas.openxmlformats.org/wordprocessingml/2006/main">
        <w:t xml:space="preserve">cvatuća romansa između</w:t>
      </w:r>
    </w:p>
    <w:p>
      <w:r xmlns:w="http://schemas.openxmlformats.org/wordprocessingml/2006/main">
        <w:t xml:space="preserve">mlada i njen dragi kroz poetske izraze.</w:t>
      </w:r>
    </w:p>
    <w:p/>
    <w:p>
      <w:r xmlns:w="http://schemas.openxmlformats.org/wordprocessingml/2006/main">
        <w:t xml:space="preserve">Upoređivanje sebe kao jedinstvenog ljiljana među trnjem dok izražava poželjnost.</w:t>
      </w:r>
    </w:p>
    <w:p>
      <w:r xmlns:w="http://schemas.openxmlformats.org/wordprocessingml/2006/main">
        <w:t xml:space="preserve">Nestrpljivo iščekujući dolazak uz čežnju za intimnim zajedništvom.</w:t>
      </w:r>
    </w:p>
    <w:p>
      <w:r xmlns:w="http://schemas.openxmlformats.org/wordprocessingml/2006/main">
        <w:t xml:space="preserve">Sanjati da se voljena osoba približava poput gazele ili mladog jelena.</w:t>
      </w:r>
    </w:p>
    <w:p>
      <w:r xmlns:w="http://schemas.openxmlformats.org/wordprocessingml/2006/main">
        <w:t xml:space="preserve">Privlačno uživanje koje se nalazi u zadovoljstvima povezanim s ljubavlju koristeći živopisne slike.</w:t>
      </w:r>
    </w:p>
    <w:p>
      <w:r xmlns:w="http://schemas.openxmlformats.org/wordprocessingml/2006/main">
        <w:t xml:space="preserve">Pozivajući kćeri jerusalimske da ne bude ljubav prerano već da čekaju pravo vrijeme.</w:t>
      </w:r>
    </w:p>
    <w:p>
      <w:r xmlns:w="http://schemas.openxmlformats.org/wordprocessingml/2006/main">
        <w:t xml:space="preserve">Izražavajući naklonost prema voljenom, opisujući ga kao gazelu ili mladog jelena.</w:t>
      </w:r>
    </w:p>
    <w:p>
      <w:r xmlns:w="http://schemas.openxmlformats.org/wordprocessingml/2006/main">
        <w:t xml:space="preserve">Voljeni odgovara diveći se ljepoti koja se nalazi u nevjesti dok izražava želju za bliskošću.</w:t>
      </w:r>
    </w:p>
    <w:p>
      <w:r xmlns:w="http://schemas.openxmlformats.org/wordprocessingml/2006/main">
        <w:t xml:space="preserve">Pozivanje voljene osobe u idilično prirodno okruženje gdje mogu uživati u međusobnom društvu.</w:t>
      </w:r>
    </w:p>
    <w:p>
      <w:r xmlns:w="http://schemas.openxmlformats.org/wordprocessingml/2006/main">
        <w:t xml:space="preserve">Opisivanje rascvjetalog cvijeća, pjevanja ptica i ugodnih mirisa koji ih okružuju.</w:t>
      </w:r>
    </w:p>
    <w:p/>
    <w:p>
      <w:r xmlns:w="http://schemas.openxmlformats.org/wordprocessingml/2006/main">
        <w:t xml:space="preserve">Nudi uvid u prepoznavanje duboke emocionalne povezanosti doživljene u romantičnim vezama prikazanih kroz poetski jezik. Ističući važnost strpljenja i vremena kada su u pitanju stvari vezane za ljubav ili veze. Osim toga, naglašavanje važnosti cijenjenja prirodnih ljepota uz pronalaženje radosti u zajedničkim iskustvima kao par.</w:t>
      </w:r>
    </w:p>
    <w:p/>
    <w:p>
      <w:r xmlns:w="http://schemas.openxmlformats.org/wordprocessingml/2006/main">
        <w:t xml:space="preserve">Pjesma nad pjesmama 2:1 Ja sam ruža Šaronska i đurđevak.</w:t>
      </w:r>
    </w:p>
    <w:p/>
    <w:p>
      <w:r xmlns:w="http://schemas.openxmlformats.org/wordprocessingml/2006/main">
        <w:t xml:space="preserve">Pjesma nad pjesmama 2:1 je izjava o ljepoti i vrijednosti.</w:t>
      </w:r>
    </w:p>
    <w:p/>
    <w:p>
      <w:r xmlns:w="http://schemas.openxmlformats.org/wordprocessingml/2006/main">
        <w:t xml:space="preserve">1. "Šaronova ruža: poticaj da nađemo svoju vrijednost u Kristu"</w:t>
      </w:r>
    </w:p>
    <w:p/>
    <w:p>
      <w:r xmlns:w="http://schemas.openxmlformats.org/wordprocessingml/2006/main">
        <w:t xml:space="preserve">2. "Đurđevak: ohrabrenje da se traži ljepota u Bogu"</w:t>
      </w:r>
    </w:p>
    <w:p/>
    <w:p>
      <w:r xmlns:w="http://schemas.openxmlformats.org/wordprocessingml/2006/main">
        <w:t xml:space="preserve">1. Isaija 53:2 - "Jer će izrasti pred njim kao biljka nježna i kao korijen iz suhe zemlje: on nema oblika ni ljepote; i kada ga vidimo, nema ljepote koju mi treba da ga poželi."</w:t>
      </w:r>
    </w:p>
    <w:p/>
    <w:p>
      <w:r xmlns:w="http://schemas.openxmlformats.org/wordprocessingml/2006/main">
        <w:t xml:space="preserve">2.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Pjesma nad pjesmama 2:2 Kako ljiljan među trnjem, tako je i moja ljubav među kćerima.</w:t>
      </w:r>
    </w:p>
    <w:p/>
    <w:p>
      <w:r xmlns:w="http://schemas.openxmlformats.org/wordprocessingml/2006/main">
        <w:t xml:space="preserve">Ljepota ljubavi ističe se usred teškog okruženja.</w:t>
      </w:r>
    </w:p>
    <w:p/>
    <w:p>
      <w:r xmlns:w="http://schemas.openxmlformats.org/wordprocessingml/2006/main">
        <w:t xml:space="preserve">1. "Ljubav usred nevolja"</w:t>
      </w:r>
    </w:p>
    <w:p/>
    <w:p>
      <w:r xmlns:w="http://schemas.openxmlformats.org/wordprocessingml/2006/main">
        <w:t xml:space="preserve">2. "Mirisni cvijet u gustu trnja"</w:t>
      </w:r>
    </w:p>
    <w:p/>
    <w:p>
      <w:r xmlns:w="http://schemas.openxmlformats.org/wordprocessingml/2006/main">
        <w:t xml:space="preserve">1. Ruta 3:11 - "A sada, kćeri moja, ne boj se. Učiniću za tebe sve što tražiš, jer svi moji sugrađani znaju da si ti dostojna žena."</w:t>
      </w:r>
    </w:p>
    <w:p/>
    <w:p>
      <w:r xmlns:w="http://schemas.openxmlformats.org/wordprocessingml/2006/main">
        <w:t xml:space="preserve">2. Psalam 45:13-14 - "Sva je slavna princeza u svojoj odaji, haljina joj je protkana zlatom. U izvezenim haljinama je vođena kralju, njezine djevice pratilje je prate, a prijatelji njezini dovedeni su k tebi. "</w:t>
      </w:r>
    </w:p>
    <w:p/>
    <w:p>
      <w:r xmlns:w="http://schemas.openxmlformats.org/wordprocessingml/2006/main">
        <w:t xml:space="preserve">Pjesma nad pjesmama 2:3 Kao što je jabuka među drvećem u drveću, tako je moj voljeni među sinovima. Seo sam pod njegovu senku sa velikim oduševljenjem, a njegovo voće je bilo slatko po mom ukusu.</w:t>
      </w:r>
    </w:p>
    <w:p/>
    <w:p>
      <w:r xmlns:w="http://schemas.openxmlformats.org/wordprocessingml/2006/main">
        <w:t xml:space="preserve">Voljeni se ističe među svim ostalima, a govornik uživa u druženju sa voljenom.</w:t>
      </w:r>
    </w:p>
    <w:p/>
    <w:p>
      <w:r xmlns:w="http://schemas.openxmlformats.org/wordprocessingml/2006/main">
        <w:t xml:space="preserve">1. Radost razlikovanja: Pronalaženje užitka u našem voljenom</w:t>
      </w:r>
    </w:p>
    <w:p/>
    <w:p>
      <w:r xmlns:w="http://schemas.openxmlformats.org/wordprocessingml/2006/main">
        <w:t xml:space="preserve">2. Slatkoća ljubavi: Doživljavanje ploda druženja</w:t>
      </w:r>
    </w:p>
    <w:p/>
    <w:p>
      <w:r xmlns:w="http://schemas.openxmlformats.org/wordprocessingml/2006/main">
        <w:t xml:space="preserve">1. Psalam 1:1-3</w:t>
      </w:r>
    </w:p>
    <w:p/>
    <w:p>
      <w:r xmlns:w="http://schemas.openxmlformats.org/wordprocessingml/2006/main">
        <w:t xml:space="preserve">2. Jovan 15:1-8</w:t>
      </w:r>
    </w:p>
    <w:p/>
    <w:p>
      <w:r xmlns:w="http://schemas.openxmlformats.org/wordprocessingml/2006/main">
        <w:t xml:space="preserve">Pjesma nad pjesmama 2:4 Doveo me je u dom za bankete, a njegova zastava nada mnom bila je ljubav.</w:t>
      </w:r>
    </w:p>
    <w:p/>
    <w:p>
      <w:r xmlns:w="http://schemas.openxmlformats.org/wordprocessingml/2006/main">
        <w:t xml:space="preserve">Pjesma nad pjesmama slavi radost međusobne ljubavi mladenke i mladoženje.</w:t>
      </w:r>
    </w:p>
    <w:p/>
    <w:p>
      <w:r xmlns:w="http://schemas.openxmlformats.org/wordprocessingml/2006/main">
        <w:t xml:space="preserve">1: Zastava ljubavi: Slavimo vjernu i nepromjenjivu Božju ljubav.</w:t>
      </w:r>
    </w:p>
    <w:p/>
    <w:p>
      <w:r xmlns:w="http://schemas.openxmlformats.org/wordprocessingml/2006/main">
        <w:t xml:space="preserve">2: Radost mladenke i mladoženja: Zagrljaj ljepote bogomdane zajednice.</w:t>
      </w:r>
    </w:p>
    <w:p/>
    <w:p>
      <w:r xmlns:w="http://schemas.openxmlformats.org/wordprocessingml/2006/main">
        <w:t xml:space="preserve">1: Efežanima 5:25-33 - Muževljeva požrtvovana ljubav prema svojoj ženi.</w:t>
      </w:r>
    </w:p>
    <w:p/>
    <w:p>
      <w:r xmlns:w="http://schemas.openxmlformats.org/wordprocessingml/2006/main">
        <w:t xml:space="preserve">2: Pjesma nad pjesmama 8:6-7 - Radost intimnosti u braku.</w:t>
      </w:r>
    </w:p>
    <w:p/>
    <w:p>
      <w:r xmlns:w="http://schemas.openxmlformats.org/wordprocessingml/2006/main">
        <w:t xml:space="preserve">Pjesma nad pjesmama 2:5 Ostani me s bočicama, utješi me jabukama, jer sam umoran od ljubavi.</w:t>
      </w:r>
    </w:p>
    <w:p/>
    <w:p>
      <w:r xmlns:w="http://schemas.openxmlformats.org/wordprocessingml/2006/main">
        <w:t xml:space="preserve">Pjesma nad pjesmama izražava intimnu ljubav između dvoje ljubavnika.</w:t>
      </w:r>
    </w:p>
    <w:p/>
    <w:p>
      <w:r xmlns:w="http://schemas.openxmlformats.org/wordprocessingml/2006/main">
        <w:t xml:space="preserve">1: Prava ljubav je vrijedna slavlja</w:t>
      </w:r>
    </w:p>
    <w:p/>
    <w:p>
      <w:r xmlns:w="http://schemas.openxmlformats.org/wordprocessingml/2006/main">
        <w:t xml:space="preserve">2: Ljubavna strast je dar</w:t>
      </w:r>
    </w:p>
    <w:p/>
    <w:p>
      <w:r xmlns:w="http://schemas.openxmlformats.org/wordprocessingml/2006/main">
        <w:t xml:space="preserve">1:1 Korinćanima 13:4-7 - Ljubav je strpljiva i ljubazna; ljubav ne zavidi i ne hvali se; nije arogantno ili nepristojno. Ne insistira na svom putu; nije razdražljiv ili ogorčen; ne raduje se nepravdi, nego se raduje istini. Ljubav sve podnosi, sve vjeruje, svemu se nada, sve podnosi.</w:t>
      </w:r>
    </w:p>
    <w:p/>
    <w:p>
      <w:r xmlns:w="http://schemas.openxmlformats.org/wordprocessingml/2006/main">
        <w:t xml:space="preserve">2: Matej 22:37-40 - A on mu reče: Ljubi Gospoda Boga svoga svim srcem svojim i svom dušom svojom i svom umom svojom. Ovo je velika i prva zapovest. A druga je slična: Ljubi bližnjega svoga kao samoga sebe. Od ove dvije zapovijesti ovisi sav Zakon i Proroci.</w:t>
      </w:r>
    </w:p>
    <w:p/>
    <w:p>
      <w:r xmlns:w="http://schemas.openxmlformats.org/wordprocessingml/2006/main">
        <w:t xml:space="preserve">Pjesma nad pjesmama 2:6 Lijeva ruka mu je pod mojom glavom, a desna me grli.</w:t>
      </w:r>
    </w:p>
    <w:p/>
    <w:p>
      <w:r xmlns:w="http://schemas.openxmlformats.org/wordprocessingml/2006/main">
        <w:t xml:space="preserve">Gospod nas grli svojom desnicom.</w:t>
      </w:r>
    </w:p>
    <w:p/>
    <w:p>
      <w:r xmlns:w="http://schemas.openxmlformats.org/wordprocessingml/2006/main">
        <w:t xml:space="preserve">1: S Božjom vječnom ljubavlju, zaštićeni smo</w:t>
      </w:r>
    </w:p>
    <w:p/>
    <w:p>
      <w:r xmlns:w="http://schemas.openxmlformats.org/wordprocessingml/2006/main">
        <w:t xml:space="preserve">2: Zagrljen Božjom desnom rukom: Počivaj u njegovoj udobnosti</w:t>
      </w:r>
    </w:p>
    <w:p/>
    <w:p>
      <w:r xmlns:w="http://schemas.openxmlformats.org/wordprocessingml/2006/main">
        <w:t xml:space="preserve">1: Psalam 139:5 - Opšivaš me s leđa i sprijeda, i stavljaš ruku na mene.</w:t>
      </w:r>
    </w:p>
    <w:p/>
    <w:p>
      <w:r xmlns:w="http://schemas.openxmlformats.org/wordprocessingml/2006/main">
        <w:t xml:space="preserve">2: Isaija 41:13 - Jer ja sam Gospod Bog tvoj koji drži tvoju desnicu i govori ti: Ne boj se; Ja ću vam pomoći.</w:t>
      </w:r>
    </w:p>
    <w:p/>
    <w:p>
      <w:r xmlns:w="http://schemas.openxmlformats.org/wordprocessingml/2006/main">
        <w:t xml:space="preserve">Pjesma nad pjesmama 2:7 Zaklinjem vas, kćeri jerusalimske, srnama i košutama u polju, da ne budite, niti budite moju ljubav, dok on ne želi.</w:t>
      </w:r>
    </w:p>
    <w:p/>
    <w:p>
      <w:r xmlns:w="http://schemas.openxmlformats.org/wordprocessingml/2006/main">
        <w:t xml:space="preserve">Ovaj odlomak je molba govornika da se ne uznemirava u njihovoj ljubavi.</w:t>
      </w:r>
    </w:p>
    <w:p/>
    <w:p>
      <w:r xmlns:w="http://schemas.openxmlformats.org/wordprocessingml/2006/main">
        <w:t xml:space="preserve">1. Moć strpljenja u odnosima</w:t>
      </w:r>
    </w:p>
    <w:p/>
    <w:p>
      <w:r xmlns:w="http://schemas.openxmlformats.org/wordprocessingml/2006/main">
        <w:t xml:space="preserve">2. Važnost komunikacije s poštovanjem u ljubavi</w:t>
      </w:r>
    </w:p>
    <w:p/>
    <w:p>
      <w:r xmlns:w="http://schemas.openxmlformats.org/wordprocessingml/2006/main">
        <w:t xml:space="preserve">1. 1. Korinćanima 13:4-7</w:t>
      </w:r>
    </w:p>
    <w:p/>
    <w:p>
      <w:r xmlns:w="http://schemas.openxmlformats.org/wordprocessingml/2006/main">
        <w:t xml:space="preserve">2. Jakovljeva 1:19-20</w:t>
      </w:r>
    </w:p>
    <w:p/>
    <w:p>
      <w:r xmlns:w="http://schemas.openxmlformats.org/wordprocessingml/2006/main">
        <w:t xml:space="preserve">Pjesma nad pjesmama 2:8 Glas moje voljene! gle, dolazi skačući po planinama, skačući po brdima.</w:t>
      </w:r>
    </w:p>
    <w:p/>
    <w:p>
      <w:r xmlns:w="http://schemas.openxmlformats.org/wordprocessingml/2006/main">
        <w:t xml:space="preserve">Dolazi voljeni, skačući radosno preko planina i brda.</w:t>
      </w:r>
    </w:p>
    <w:p/>
    <w:p>
      <w:r xmlns:w="http://schemas.openxmlformats.org/wordprocessingml/2006/main">
        <w:t xml:space="preserve">1: Božja ljubav je puna radosti i oduševljenja.</w:t>
      </w:r>
    </w:p>
    <w:p/>
    <w:p>
      <w:r xmlns:w="http://schemas.openxmlformats.org/wordprocessingml/2006/main">
        <w:t xml:space="preserve">2:Bog nam dolazi u radosti i slavlju.</w:t>
      </w:r>
    </w:p>
    <w:p/>
    <w:p>
      <w:r xmlns:w="http://schemas.openxmlformats.org/wordprocessingml/2006/main">
        <w:t xml:space="preserve">1: Psalam 16:11 - "Ti mi otkrivaš put života; u tvojoj je prisutnosti punina radosti, s tvoje desne strane su naslade dovijeka."</w:t>
      </w:r>
    </w:p>
    <w:p/>
    <w:p>
      <w:r xmlns:w="http://schemas.openxmlformats.org/wordprocessingml/2006/main">
        <w:t xml:space="preserve">2: Izaija 55:12 - "Jer ćeš izaći u radosti i biti vođen u miru; planine i brda pred tobom će zapjevati, i sva će drveća u polju pljeskati rukama."</w:t>
      </w:r>
    </w:p>
    <w:p/>
    <w:p>
      <w:r xmlns:w="http://schemas.openxmlformats.org/wordprocessingml/2006/main">
        <w:t xml:space="preserve">Song of Songs 2:9 Ljubljeni moj je kao srna ili mladi jelen: gle, on stoji iza našeg zida, gleda na prozore, pokazuje se kroz rešetku.</w:t>
      </w:r>
    </w:p>
    <w:p/>
    <w:p>
      <w:r xmlns:w="http://schemas.openxmlformats.org/wordprocessingml/2006/main">
        <w:t xml:space="preserve">Voljenog se poredi sa jelenom, koji stoji iza zida i posmatra kroz prozore.</w:t>
      </w:r>
    </w:p>
    <w:p/>
    <w:p>
      <w:r xmlns:w="http://schemas.openxmlformats.org/wordprocessingml/2006/main">
        <w:t xml:space="preserve">1. Pronalaženje snage u ranjivosti</w:t>
      </w:r>
    </w:p>
    <w:p/>
    <w:p>
      <w:r xmlns:w="http://schemas.openxmlformats.org/wordprocessingml/2006/main">
        <w:t xml:space="preserve">2. Božja bezuslovna ljubav</w:t>
      </w:r>
    </w:p>
    <w:p/>
    <w:p>
      <w:r xmlns:w="http://schemas.openxmlformats.org/wordprocessingml/2006/main">
        <w:t xml:space="preserve">1. Psalam 27:4 - Jedno sam tražio od Gospoda, to ću tražiti: da prebivam u domu Gospodnjem sve dane svog života, da gledam u ljepotu Gospodnju i da se raspitujem u njegovom hramu.</w:t>
      </w:r>
    </w:p>
    <w:p/>
    <w:p>
      <w:r xmlns:w="http://schemas.openxmlformats.org/wordprocessingml/2006/main">
        <w:t xml:space="preserve">2. Isaija 40:11 - On će čuvati svoje stado kao pastir; skupit će jaganjce u naručje; on će ih nositi u svojim njedrima, a nežno će voditi one koji su s mladima.</w:t>
      </w:r>
    </w:p>
    <w:p/>
    <w:p>
      <w:r xmlns:w="http://schemas.openxmlformats.org/wordprocessingml/2006/main">
        <w:t xml:space="preserve">Song of Songs 2:10 Moj ljubljeni progovori i reče mi: Ustani, ljubavi moja, lijepa moja, i odi.</w:t>
      </w:r>
    </w:p>
    <w:p/>
    <w:p>
      <w:r xmlns:w="http://schemas.openxmlformats.org/wordprocessingml/2006/main">
        <w:t xml:space="preserve">Voljeni razgovara sa drugom, pozivajući ih da odu s njima.</w:t>
      </w:r>
    </w:p>
    <w:p/>
    <w:p>
      <w:r xmlns:w="http://schemas.openxmlformats.org/wordprocessingml/2006/main">
        <w:t xml:space="preserve">1. Poziv ljubavi: Učiti slijediti poziv naše voljene</w:t>
      </w:r>
    </w:p>
    <w:p/>
    <w:p>
      <w:r xmlns:w="http://schemas.openxmlformats.org/wordprocessingml/2006/main">
        <w:t xml:space="preserve">2. Ljepota podložnosti: Učiti odgovoriti na poziv naše voljene</w:t>
      </w:r>
    </w:p>
    <w:p/>
    <w:p>
      <w:r xmlns:w="http://schemas.openxmlformats.org/wordprocessingml/2006/main">
        <w:t xml:space="preserve">1. Jovan 15:9-17; Isusova zapovest svojim učenicima da ostanu u njegovoj ljubavi i da vole jedni druge.</w:t>
      </w:r>
    </w:p>
    <w:p/>
    <w:p>
      <w:r xmlns:w="http://schemas.openxmlformats.org/wordprocessingml/2006/main">
        <w:t xml:space="preserve">2. Matej 11:28-30; Isusov poziv umornima da dođu k njemu i nađu odmor.</w:t>
      </w:r>
    </w:p>
    <w:p/>
    <w:p>
      <w:r xmlns:w="http://schemas.openxmlformats.org/wordprocessingml/2006/main">
        <w:t xml:space="preserve">Song of Songs 2:11 Jer, evo, zima je prošla, kiša je prošla i nestala;</w:t>
      </w:r>
    </w:p>
    <w:p/>
    <w:p>
      <w:r xmlns:w="http://schemas.openxmlformats.org/wordprocessingml/2006/main">
        <w:t xml:space="preserve">Zima je gotova i obećanje novog rasta je tu.</w:t>
      </w:r>
    </w:p>
    <w:p/>
    <w:p>
      <w:r xmlns:w="http://schemas.openxmlformats.org/wordprocessingml/2006/main">
        <w:t xml:space="preserve">1. Novi počeci: prihvaćanje obećanja proljeća</w:t>
      </w:r>
    </w:p>
    <w:p/>
    <w:p>
      <w:r xmlns:w="http://schemas.openxmlformats.org/wordprocessingml/2006/main">
        <w:t xml:space="preserve">2. Moć obnove: prevladavanje zimskih mračnih dana</w:t>
      </w:r>
    </w:p>
    <w:p/>
    <w:p>
      <w:r xmlns:w="http://schemas.openxmlformats.org/wordprocessingml/2006/main">
        <w:t xml:space="preserve">1. Izaija 43:18-19 - "Ne pamti ono što je bilo ranije, niti razmišljaj o starim stvarima. Evo, ja činim nešto novo; sada izvire, zar ne opažaš?</w:t>
      </w:r>
    </w:p>
    <w:p/>
    <w:p>
      <w:r xmlns:w="http://schemas.openxmlformats.org/wordprocessingml/2006/main">
        <w:t xml:space="preserve">2. Rimljanima 8:11 - "Ako Duh onoga koji je vaskrsao Isusa iz mrtvih prebiva u vama, onaj koji je vaskrsao Hrista Isusa iz mrtvih će oživjeti i vaša smrtna tijela kroz svoj Duh koji prebiva u vama."</w:t>
      </w:r>
    </w:p>
    <w:p/>
    <w:p>
      <w:r xmlns:w="http://schemas.openxmlformats.org/wordprocessingml/2006/main">
        <w:t xml:space="preserve">Pjesma nad pjesmama 2:12 Cvijeće se pojavljuje na zemlji; došlo je vrijeme pjevanja ptica, i glas kornjače se čuje u našoj zemlji;</w:t>
      </w:r>
    </w:p>
    <w:p/>
    <w:p>
      <w:r xmlns:w="http://schemas.openxmlformats.org/wordprocessingml/2006/main">
        <w:t xml:space="preserve">Dolazak proljeća donosi ljepotu i hor ptičjeg pjeva.</w:t>
      </w:r>
    </w:p>
    <w:p/>
    <w:p>
      <w:r xmlns:w="http://schemas.openxmlformats.org/wordprocessingml/2006/main">
        <w:t xml:space="preserve">1. Božje stvaranje: slavljenje proljeća i njegove ljepote</w:t>
      </w:r>
    </w:p>
    <w:p/>
    <w:p>
      <w:r xmlns:w="http://schemas.openxmlformats.org/wordprocessingml/2006/main">
        <w:t xml:space="preserve">2. Radost prirode: Doživljaj sjaj kreacije</w:t>
      </w:r>
    </w:p>
    <w:p/>
    <w:p>
      <w:r xmlns:w="http://schemas.openxmlformats.org/wordprocessingml/2006/main">
        <w:t xml:space="preserve">1. Postanak 1:31 - I vidje Bog sve što je stvorio, i gle, bilo je vrlo dobro.</w:t>
      </w:r>
    </w:p>
    <w:p/>
    <w:p>
      <w:r xmlns:w="http://schemas.openxmlformats.org/wordprocessingml/2006/main">
        <w:t xml:space="preserve">2. Psalam 19:1-2 - Nebesa objavljuju slavu Božju; i nebeski svod pokazuje rad njegovih ruku. Dan u dan izgovara govor, a noć u noć otkriva znanje.</w:t>
      </w:r>
    </w:p>
    <w:p/>
    <w:p>
      <w:r xmlns:w="http://schemas.openxmlformats.org/wordprocessingml/2006/main">
        <w:t xml:space="preserve">Pjesma nad pjesmama 2:13 Smokva daje svoje zelene smokve, a loze s nježnim grožđem daju dobar miris. Ustani, ljubavi moja, lepa moja, i odlazi.</w:t>
      </w:r>
    </w:p>
    <w:p/>
    <w:p>
      <w:r xmlns:w="http://schemas.openxmlformats.org/wordprocessingml/2006/main">
        <w:t xml:space="preserve">Radost ljubavi je u punom cvatu.</w:t>
      </w:r>
    </w:p>
    <w:p/>
    <w:p>
      <w:r xmlns:w="http://schemas.openxmlformats.org/wordprocessingml/2006/main">
        <w:t xml:space="preserve">1: Ljubav je lijepa stvar koju treba njegovati i njegovati.</w:t>
      </w:r>
    </w:p>
    <w:p/>
    <w:p>
      <w:r xmlns:w="http://schemas.openxmlformats.org/wordprocessingml/2006/main">
        <w:t xml:space="preserve">2: Trebali bismo iskoristiti prilike koje nam se pružaju da doživimo radost ljubavi.</w:t>
      </w:r>
    </w:p>
    <w:p/>
    <w:p>
      <w:r xmlns:w="http://schemas.openxmlformats.org/wordprocessingml/2006/main">
        <w:t xml:space="preserve">1:1 Korinćanima 13:4-7 Ljubav je strpljiva i ljubazna; ljubav ne zavidi i ne hvali se; nije arogantno ili nepristojno. Ne insistira na svom putu; nije razdražljiv ili ogorčen; ne raduje se nepravdi, nego se raduje istini.</w:t>
      </w:r>
    </w:p>
    <w:p/>
    <w:p>
      <w:r xmlns:w="http://schemas.openxmlformats.org/wordprocessingml/2006/main">
        <w:t xml:space="preserve">2: Efežanima 5:21-33 Pokorite se jedni drugima iz poštovanja prema Hristu. Žene, pokorite se svojim muževima kao Gospodu. Jer muž je glava ženi, kao što je Hristos glava crkve, njegovo telo, i sam je njen Spasitelj. Kako se crkva pokorava Hristu, tako i žene treba da se pokoravaju u svemu svojim muževima.</w:t>
      </w:r>
    </w:p>
    <w:p/>
    <w:p>
      <w:r xmlns:w="http://schemas.openxmlformats.org/wordprocessingml/2006/main">
        <w:t xml:space="preserve">Song of Songs 2:14 O golubice moja, koja si u rascjepima stijena, na skrovitim mjestima stepenica, daj da vidim tvoje lice, daj da čujem tvoj glas; jer je tvoj glas sladak, i lice tvoje lijepo.</w:t>
      </w:r>
    </w:p>
    <w:p/>
    <w:p>
      <w:r xmlns:w="http://schemas.openxmlformats.org/wordprocessingml/2006/main">
        <w:t xml:space="preserve">Pjesma nad pjesmama je slavlje romantične ljubavi između dvoje ljudi.</w:t>
      </w:r>
    </w:p>
    <w:p/>
    <w:p>
      <w:r xmlns:w="http://schemas.openxmlformats.org/wordprocessingml/2006/main">
        <w:t xml:space="preserve">1: Božja ljubav se može naći na najnevjerovatnijim mjestima.</w:t>
      </w:r>
    </w:p>
    <w:p/>
    <w:p>
      <w:r xmlns:w="http://schemas.openxmlformats.org/wordprocessingml/2006/main">
        <w:t xml:space="preserve">2: Ljepota prave ljubavi se izražava i riječima i djelima.</w:t>
      </w:r>
    </w:p>
    <w:p/>
    <w:p>
      <w:r xmlns:w="http://schemas.openxmlformats.org/wordprocessingml/2006/main">
        <w:t xml:space="preserve">1:1 Jovanova 4:7-8: Ljubljeni, ljubimo jedni druge, jer ljubav je od Boga; i svaki koji voli, rođen je od Boga i poznaje Boga. Ko ne voli, ne poznaje Boga; jer Bog je ljubav.</w:t>
      </w:r>
    </w:p>
    <w:p/>
    <w:p>
      <w:r xmlns:w="http://schemas.openxmlformats.org/wordprocessingml/2006/main">
        <w:t xml:space="preserve">2: Matej 22:36-40: Učitelju, koja je najveća zapovest u zakonu? Isus mu reče: Ljubi Gospoda Boga svoga svim srcem svojim, i svom dušom svojom, i svom mišlju svojom. Ovo je prva i velika zapovest. A drugi je sličan njemu: Ljubi bližnjega svoga kao samoga sebe. Na ove dvije zapovijesti visi sav zakon i proroci.</w:t>
      </w:r>
    </w:p>
    <w:p/>
    <w:p>
      <w:r xmlns:w="http://schemas.openxmlformats.org/wordprocessingml/2006/main">
        <w:t xml:space="preserve">Pjesma nad pjesmama 2:15 Uzmite nam lisice, male lisice, koje kvare vinovu lozu, jer naša loza ima nježno grožđe.</w:t>
      </w:r>
    </w:p>
    <w:p/>
    <w:p>
      <w:r xmlns:w="http://schemas.openxmlformats.org/wordprocessingml/2006/main">
        <w:t xml:space="preserve">Ovaj stih nas ohrabruje da preduzmemo akciju protiv bilo kakvih smetnji koje nas mogu spriječiti da živimo život odanosti Bogu.</w:t>
      </w:r>
    </w:p>
    <w:p/>
    <w:p>
      <w:r xmlns:w="http://schemas.openxmlformats.org/wordprocessingml/2006/main">
        <w:t xml:space="preserve">1. "Živjeti predanim životom: poduzimanje mjera protiv smetnji"</w:t>
      </w:r>
    </w:p>
    <w:p/>
    <w:p>
      <w:r xmlns:w="http://schemas.openxmlformats.org/wordprocessingml/2006/main">
        <w:t xml:space="preserve">2. "Male lisice života: Zaštita naše odanosti Bogu"</w:t>
      </w:r>
    </w:p>
    <w:p/>
    <w:p>
      <w:r xmlns:w="http://schemas.openxmlformats.org/wordprocessingml/2006/main">
        <w:t xml:space="preserve">1. Filipljanima 3:13-14 – „Braćo, ne smatram se da sam shvatio; ali ovo jedno činim, zaboravljajući ono što je iza, i posežući za onim što je prije, težim ka cilju za nagrada visokog Božjeg poziva u Hristu Isusu."</w:t>
      </w:r>
    </w:p>
    <w:p/>
    <w:p>
      <w:r xmlns:w="http://schemas.openxmlformats.org/wordprocessingml/2006/main">
        <w:t xml:space="preserve">2. Psalam 119:9-10 - "Čime će mladić očistiti svoj put? pazeći na to po riječi tvojoj. Tražio sam te cijelim srcem svojim, ne daj da odlutam od tvojih zapovijesti."</w:t>
      </w:r>
    </w:p>
    <w:p/>
    <w:p>
      <w:r xmlns:w="http://schemas.openxmlformats.org/wordprocessingml/2006/main">
        <w:t xml:space="preserve">Pjesma nad pjesmama 2:16 Moj voljeni je moj, a ja sam njegov: on se hrani među ljiljanima.</w:t>
      </w:r>
    </w:p>
    <w:p/>
    <w:p>
      <w:r xmlns:w="http://schemas.openxmlformats.org/wordprocessingml/2006/main">
        <w:t xml:space="preserve">Miljenik govornika pripada njemu, a on svojoj voljenoj, koja se hrani među ljiljanima.</w:t>
      </w:r>
    </w:p>
    <w:p/>
    <w:p>
      <w:r xmlns:w="http://schemas.openxmlformats.org/wordprocessingml/2006/main">
        <w:t xml:space="preserve">1. Značenje pripadnosti: Istraživanje ljubavi prema Bogu i nama samima</w:t>
      </w:r>
    </w:p>
    <w:p/>
    <w:p>
      <w:r xmlns:w="http://schemas.openxmlformats.org/wordprocessingml/2006/main">
        <w:t xml:space="preserve">2. Živjeti u vezi: kako njegovati vjerne veze</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Kološanima 3:12-14 - Obucite se, dakle, kao izabranici Božiji, u sveta i ljubljena, u milosrdna srca, u dobrotu, poniznost, krotost i strpljenje, da podnosite jedni druge i, ako neko ima pritužbu na drugoga, opraštajte svakome ostalo; kao što vam je Gospod oprostio, tako i vi morate oprostiti. I iznad svega toga obucite ljubav, koja sve povezuje u savršenoj harmoniji.</w:t>
      </w:r>
    </w:p>
    <w:p/>
    <w:p>
      <w:r xmlns:w="http://schemas.openxmlformats.org/wordprocessingml/2006/main">
        <w:t xml:space="preserve">Pjesma nad pjesmama 2:17 Dok ne svane dan i sjene ne pobjegnu, okreni se, ljubljeni moj, i budi kao srna ili mladi jelen na planinama Bether.</w:t>
      </w:r>
    </w:p>
    <w:p/>
    <w:p>
      <w:r xmlns:w="http://schemas.openxmlformats.org/wordprocessingml/2006/main">
        <w:t xml:space="preserve">Voljeni poziva svog Ljubavnika da pobjegne s njima do zore.</w:t>
      </w:r>
    </w:p>
    <w:p/>
    <w:p>
      <w:r xmlns:w="http://schemas.openxmlformats.org/wordprocessingml/2006/main">
        <w:t xml:space="preserve">1. Bježi Bogu: Pjesma nad pjesmama kao poziv na bijeg od svijeta</w:t>
      </w:r>
    </w:p>
    <w:p/>
    <w:p>
      <w:r xmlns:w="http://schemas.openxmlformats.org/wordprocessingml/2006/main">
        <w:t xml:space="preserve">2. Pronalaženje utočišta u Bogu: Moć planina Beter</w:t>
      </w:r>
    </w:p>
    <w:p/>
    <w:p>
      <w:r xmlns:w="http://schemas.openxmlformats.org/wordprocessingml/2006/main">
        <w:t xml:space="preserve">1. Isaija 2:2-5 - Gora Doma Gospodnjeg biće utvrđena na vrhu planina, i svi narodi će se sliti na nju.</w:t>
      </w:r>
    </w:p>
    <w:p/>
    <w:p>
      <w:r xmlns:w="http://schemas.openxmlformats.org/wordprocessingml/2006/main">
        <w:t xml:space="preserve">2. Psalam 23:4 - Iako hodam dolinom senke smrti, neću se bojati zla, jer si ti sa mnom; tvoj štap i tvoj štap, oni me tješe.</w:t>
      </w:r>
    </w:p>
    <w:p/>
    <w:p>
      <w:r xmlns:w="http://schemas.openxmlformats.org/wordprocessingml/2006/main">
        <w:t xml:space="preserve">Pesma o Solomonu 3. poglavlje nastavlja poetske izraze ljubavi između neveste i njenog voljenog. Oslikava mladenkinu čežnju i potragu za svojim voljenim, što dovodi do njihovog radosnog ponovnog susreta.</w:t>
      </w:r>
    </w:p>
    <w:p/>
    <w:p>
      <w:r xmlns:w="http://schemas.openxmlformats.org/wordprocessingml/2006/main">
        <w:t xml:space="preserve">1. pasus: Mlada opisuje san ili viziju u kojoj traži svog voljenog. Ona izražava svoju duboku čežnju za njim i prepričava kako ga je našla. Ona ga čvrsto drži, odbijajući da ga pusti (Pesma pesama 3:1-4).</w:t>
      </w:r>
    </w:p>
    <w:p/>
    <w:p>
      <w:r xmlns:w="http://schemas.openxmlformats.org/wordprocessingml/2006/main">
        <w:t xml:space="preserve">2. pasus: Mlada se obraća kćerima Jerusalima, pozivajući ih da ne uznemiravaju i ne bude ljubav dok ne bude spremna. Ona opisuje veliku procesiju, sa samim kraljem Solomonom koji se nosi u luksuznoj kočiji (Pesma pesama 3:5-11).</w:t>
      </w:r>
    </w:p>
    <w:p/>
    <w:p>
      <w:r xmlns:w="http://schemas.openxmlformats.org/wordprocessingml/2006/main">
        <w:t xml:space="preserve">Ukratko,</w:t>
      </w:r>
    </w:p>
    <w:p>
      <w:r xmlns:w="http://schemas.openxmlformats.org/wordprocessingml/2006/main">
        <w:t xml:space="preserve">Salomonova pjesma prikazuje treće poglavlje</w:t>
      </w:r>
    </w:p>
    <w:p>
      <w:r xmlns:w="http://schemas.openxmlformats.org/wordprocessingml/2006/main">
        <w:t xml:space="preserve">mlada čežnja i potraga za</w:t>
      </w:r>
    </w:p>
    <w:p>
      <w:r xmlns:w="http://schemas.openxmlformats.org/wordprocessingml/2006/main">
        <w:t xml:space="preserve">njenog voljenog kroz poetske izraze.</w:t>
      </w:r>
    </w:p>
    <w:p/>
    <w:p>
      <w:r xmlns:w="http://schemas.openxmlformats.org/wordprocessingml/2006/main">
        <w:t xml:space="preserve">Opisivanje sna ili vizije u kojoj mlada traži voljenog.</w:t>
      </w:r>
    </w:p>
    <w:p>
      <w:r xmlns:w="http://schemas.openxmlformats.org/wordprocessingml/2006/main">
        <w:t xml:space="preserve">Izražavajući duboku čežnju prema voljenoj, pričajući o njihovom radosnom ponovnom susretu.</w:t>
      </w:r>
    </w:p>
    <w:p>
      <w:r xmlns:w="http://schemas.openxmlformats.org/wordprocessingml/2006/main">
        <w:t xml:space="preserve">Obraćanje kćerima Jerusalima pozivajući na strpljenje u buđenju ljubavi.</w:t>
      </w:r>
    </w:p>
    <w:p>
      <w:r xmlns:w="http://schemas.openxmlformats.org/wordprocessingml/2006/main">
        <w:t xml:space="preserve">Opisujući veliku povorku s kraljem Solomonom koji se prevozi u luksuznoj kočiji.</w:t>
      </w:r>
    </w:p>
    <w:p/>
    <w:p>
      <w:r xmlns:w="http://schemas.openxmlformats.org/wordprocessingml/2006/main">
        <w:t xml:space="preserve">Nudi uvid u prepoznavanje intenzivne čežnje doživljene u romantičnim vezama prikazanih kroz poetski jezik. Ističući važnost strpljenja i pravog vremena kada su u pitanju stvari vezane za ljubav ili veze. Uz to, naglašavajući ljepotu koja se nalazi u zajedničkim iskustvima, kao i iščekivanje koje vodi do radosnog ponovnog susreta između dvoje duboko zaljubljenih osoba.</w:t>
      </w:r>
    </w:p>
    <w:p/>
    <w:p>
      <w:r xmlns:w="http://schemas.openxmlformats.org/wordprocessingml/2006/main">
        <w:t xml:space="preserve">Song of Songs 3:1 Noću na krevetu svom tražih onoga koga ljubi duša moja, tražih ga, ali ga ne nađoh.</w:t>
      </w:r>
    </w:p>
    <w:p/>
    <w:p>
      <w:r xmlns:w="http://schemas.openxmlformats.org/wordprocessingml/2006/main">
        <w:t xml:space="preserve">Govornik noću traži onoga koga voli, ali bezuspješno.</w:t>
      </w:r>
    </w:p>
    <w:p/>
    <w:p>
      <w:r xmlns:w="http://schemas.openxmlformats.org/wordprocessingml/2006/main">
        <w:t xml:space="preserve">1. Čežnja za intimnošću u vezi</w:t>
      </w:r>
    </w:p>
    <w:p/>
    <w:p>
      <w:r xmlns:w="http://schemas.openxmlformats.org/wordprocessingml/2006/main">
        <w:t xml:space="preserve">2. Potraga za smislenom ljubavlju</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Luka 11:9-10 - Zato vam kažem: Ištite i daće vam se; tražite i naći ćete; pokucajte i vrata će vam se otvoriti. Jer svaki koji traži dobija; onaj koji traži nalazi; i onome ko kuca, vrata će se otvoriti.</w:t>
      </w:r>
    </w:p>
    <w:p/>
    <w:p>
      <w:r xmlns:w="http://schemas.openxmlformats.org/wordprocessingml/2006/main">
        <w:t xml:space="preserve">Pjesma nad pjesmama 3:2 Ustat ću sada i ići ću po gradu po ulicama, i na širokim putevima tražiću onoga koga ljubi duša moja: tražih ga, ali ga ne nađoh.</w:t>
      </w:r>
    </w:p>
    <w:p/>
    <w:p>
      <w:r xmlns:w="http://schemas.openxmlformats.org/wordprocessingml/2006/main">
        <w:t xml:space="preserve">Govornik traži svoju voljenu po cijelom gradu, ali ne može je pronaći.</w:t>
      </w:r>
    </w:p>
    <w:p/>
    <w:p>
      <w:r xmlns:w="http://schemas.openxmlformats.org/wordprocessingml/2006/main">
        <w:t xml:space="preserve">1: Svi se možemo povezati s iskustvom traženja nečega što duboko želimo, ali ne možemo to pronaći.</w:t>
      </w:r>
    </w:p>
    <w:p/>
    <w:p>
      <w:r xmlns:w="http://schemas.openxmlformats.org/wordprocessingml/2006/main">
        <w:t xml:space="preserve">2: Možemo vjerovati da je Bog uvijek blizu, čak i kada ne osjećamo da možemo do njega.</w:t>
      </w:r>
    </w:p>
    <w:p/>
    <w:p>
      <w:r xmlns:w="http://schemas.openxmlformats.org/wordprocessingml/2006/main">
        <w:t xml:space="preserve">1: Isaiah 40:31 - Ali oni koji čekaju na Gospoda obnoviće svoju snagu; dizaće se s krilima kao orlovi, trčat će i neće se umoriti, hodat će i neće se onesvijestiti.</w:t>
      </w:r>
    </w:p>
    <w:p/>
    <w:p>
      <w:r xmlns:w="http://schemas.openxmlformats.org/wordprocessingml/2006/main">
        <w:t xml:space="preserve">2: Psalam 46:10 - Budi miran i znaj da sam ja Bog; Biću uzvišen među narodima, biću uzvišen na zemlji!</w:t>
      </w:r>
    </w:p>
    <w:p/>
    <w:p>
      <w:r xmlns:w="http://schemas.openxmlformats.org/wordprocessingml/2006/main">
        <w:t xml:space="preserve">Pjesma nad pjesmama 3:3 Nađoše me stražari koji obilaze grad; kojima rekoh: Jeste li vidjeli onoga koga ljubi duša moja?</w:t>
      </w:r>
    </w:p>
    <w:p/>
    <w:p>
      <w:r xmlns:w="http://schemas.openxmlformats.org/wordprocessingml/2006/main">
        <w:t xml:space="preserve">Govornik traži svog voljenog i pitao je gradske stražare da li su ga vidjeli.</w:t>
      </w:r>
    </w:p>
    <w:p/>
    <w:p>
      <w:r xmlns:w="http://schemas.openxmlformats.org/wordprocessingml/2006/main">
        <w:t xml:space="preserve">1. Nada u vremenima usamljenosti – naučiti tražiti Božje prisustvo u teškim vremenima.</w:t>
      </w:r>
    </w:p>
    <w:p/>
    <w:p>
      <w:r xmlns:w="http://schemas.openxmlformats.org/wordprocessingml/2006/main">
        <w:t xml:space="preserve">2. Potraga za ljubavlju – važnost traganja za istinskom ljubavlju.</w:t>
      </w:r>
    </w:p>
    <w:p/>
    <w:p>
      <w:r xmlns:w="http://schemas.openxmlformats.org/wordprocessingml/2006/main">
        <w:t xml:space="preserve">1. Izaija 40:31 - Ali oni koji čekaju Gospoda obnoviće svoju snagu; oni će se uzdići s krilima kao orlovi; oni će trčati i neće biti umorni; oni će hodati i neće pasti u nesvijest.</w:t>
      </w:r>
    </w:p>
    <w:p/>
    <w:p>
      <w:r xmlns:w="http://schemas.openxmlformats.org/wordprocessingml/2006/main">
        <w:t xml:space="preserve">2. Propovjednik 3:11 - On je sve učinio primjerenim svom vremenu; štaviše, on je stavio osećaj prošlosti i budućnosti u njihove umove, ali oni ne mogu da saznaju šta je Bog učinio od početka do kraja.</w:t>
      </w:r>
    </w:p>
    <w:p/>
    <w:p>
      <w:r xmlns:w="http://schemas.openxmlformats.org/wordprocessingml/2006/main">
        <w:t xml:space="preserve">Pesma nad pesmama 3:4 Malo sam prešao od njih, ali nađoh onoga koga mi duša voli: držao sam ga i nisam ga pustio dok ga nisam uveo u kuću svoje majke i u njena komora koja me je začela.</w:t>
      </w:r>
    </w:p>
    <w:p/>
    <w:p>
      <w:r xmlns:w="http://schemas.openxmlformats.org/wordprocessingml/2006/main">
        <w:t xml:space="preserve">Govornik je pronašao onu koju vole i odbio ih je pustiti dok ih ne dovedu u kuću njihove majke.</w:t>
      </w:r>
    </w:p>
    <w:p/>
    <w:p>
      <w:r xmlns:w="http://schemas.openxmlformats.org/wordprocessingml/2006/main">
        <w:t xml:space="preserve">1. Ljubav i predanost: moć držanja</w:t>
      </w:r>
    </w:p>
    <w:p/>
    <w:p>
      <w:r xmlns:w="http://schemas.openxmlformats.org/wordprocessingml/2006/main">
        <w:t xml:space="preserve">2. Ispunjavanje naših zavjeta: Razmišljanje o Pjesmi nad pjesmama 3:4</w:t>
      </w:r>
    </w:p>
    <w:p/>
    <w:p>
      <w:r xmlns:w="http://schemas.openxmlformats.org/wordprocessingml/2006/main">
        <w:t xml:space="preserve">1. Efežanima 5:25-33 - Muževi, volite svoje žene, kao što je Hristos voleo crkvu i predao se za nju</w:t>
      </w:r>
    </w:p>
    <w:p/>
    <w:p>
      <w:r xmlns:w="http://schemas.openxmlformats.org/wordprocessingml/2006/main">
        <w:t xml:space="preserve">2. 1. Korinćanima 13:4-7 - Ljubav je strpljiva i ljubazna; ne zavidi i ne hvali se; nije arogantno ili nepristojno.</w:t>
      </w:r>
    </w:p>
    <w:p/>
    <w:p>
      <w:r xmlns:w="http://schemas.openxmlformats.org/wordprocessingml/2006/main">
        <w:t xml:space="preserve">Pjesma nad pjesmama 3:5 Zaklinjem vas, kćeri jerusalimske, srnama i košutama u polju, da ne budite, niti budite moju ljubav, dok on ne želi.</w:t>
      </w:r>
    </w:p>
    <w:p/>
    <w:p>
      <w:r xmlns:w="http://schemas.openxmlformats.org/wordprocessingml/2006/main">
        <w:t xml:space="preserve">Ovaj stih nas ohrabruje da strpljivo čekamo Gospodnji trenutak i da ne žurimo ispred Njega.</w:t>
      </w:r>
    </w:p>
    <w:p/>
    <w:p>
      <w:r xmlns:w="http://schemas.openxmlformats.org/wordprocessingml/2006/main">
        <w:t xml:space="preserve">1. Strpljenje je vrlina: moć čekanja na Boga</w:t>
      </w:r>
    </w:p>
    <w:p/>
    <w:p>
      <w:r xmlns:w="http://schemas.openxmlformats.org/wordprocessingml/2006/main">
        <w:t xml:space="preserve">2. Ljubavna priča: Učiti čekati na Božji trenutak</w:t>
      </w:r>
    </w:p>
    <w:p/>
    <w:p>
      <w:r xmlns:w="http://schemas.openxmlformats.org/wordprocessingml/2006/main">
        <w:t xml:space="preserve">1. Psalam 27:14 - Čekaj Gospoda; budi jak i neka tvoje srce bude hrabro; čekaj Gospoda!</w:t>
      </w:r>
    </w:p>
    <w:p/>
    <w:p>
      <w:r xmlns:w="http://schemas.openxmlformats.org/wordprocessingml/2006/main">
        <w:t xml:space="preserve">2. Tužaljke 3:25 - Gospod je dobar prema onima koji ga čekaju, prema duši koja ga traži.</w:t>
      </w:r>
    </w:p>
    <w:p/>
    <w:p>
      <w:r xmlns:w="http://schemas.openxmlformats.org/wordprocessingml/2006/main">
        <w:t xml:space="preserve">Pjesma nad pjesmama 3:6 Ko je ovaj što izlazi iz pustinje kao stupovi dima, namirisan smirnom i tamjanom, sa svim prahom trgovca?</w:t>
      </w:r>
    </w:p>
    <w:p/>
    <w:p>
      <w:r xmlns:w="http://schemas.openxmlformats.org/wordprocessingml/2006/main">
        <w:t xml:space="preserve">Pjesma nad pjesmama opisuje intenzivnu ljubav između dvoje ljudi, a u 3:6, misteriozna figura je opisana kako izlazi iz divljine, namirisana smirnom, tamjanom i svim prahovima trgovca.</w:t>
      </w:r>
    </w:p>
    <w:p/>
    <w:p>
      <w:r xmlns:w="http://schemas.openxmlformats.org/wordprocessingml/2006/main">
        <w:t xml:space="preserve">1. "Misteriozni lik ljubavi: Poznavanje ljubavnika naše duše"</w:t>
      </w:r>
    </w:p>
    <w:p/>
    <w:p>
      <w:r xmlns:w="http://schemas.openxmlformats.org/wordprocessingml/2006/main">
        <w:t xml:space="preserve">2. "Miris ljubavi: aroma intimnosti s Bogom"</w:t>
      </w:r>
    </w:p>
    <w:p/>
    <w:p>
      <w:r xmlns:w="http://schemas.openxmlformats.org/wordprocessingml/2006/main">
        <w:t xml:space="preserve">1. Solomonova pjesma 5:16 - "Usta su mu najslađa: da, on je sasvim ljupki. Ovo je moj voljeni, a ovo je moj prijatelj, o kćeri jerusalimske."</w:t>
      </w:r>
    </w:p>
    <w:p/>
    <w:p>
      <w:r xmlns:w="http://schemas.openxmlformats.org/wordprocessingml/2006/main">
        <w:t xml:space="preserve">2. Psalam 45:8 - "Sve haljine tvoje mirišu na smirnu, aloju i kasiju, iz dvora od slonovače, kojima su te obradovale."</w:t>
      </w:r>
    </w:p>
    <w:p/>
    <w:p>
      <w:r xmlns:w="http://schemas.openxmlformats.org/wordprocessingml/2006/main">
        <w:t xml:space="preserve">Pjesma nad pjesmama 3:7 Gle postelja njegova, koja je Salomonova; Šezdeset hrabrih ljudi je o tome, od hrabrih Izraelovih.</w:t>
      </w:r>
    </w:p>
    <w:p/>
    <w:p>
      <w:r xmlns:w="http://schemas.openxmlformats.org/wordprocessingml/2006/main">
        <w:t xml:space="preserve">Pjesma nad pjesmama veliča ljepotu i ljubav Solomonove postelje, okružene snažnim i hrabrim ljudima Izraela.</w:t>
      </w:r>
    </w:p>
    <w:p/>
    <w:p>
      <w:r xmlns:w="http://schemas.openxmlformats.org/wordprocessingml/2006/main">
        <w:t xml:space="preserve">1. Snaga ljubavi: Pogled na snagu Solomonove ljubavi i njenu zaštitu od strane hrabrih ljudi Izraela.</w:t>
      </w:r>
    </w:p>
    <w:p/>
    <w:p>
      <w:r xmlns:w="http://schemas.openxmlformats.org/wordprocessingml/2006/main">
        <w:t xml:space="preserve">2. Ratnici ljubavi: Ispitivanje kako se boriti i zaštititi onoga koga volimo.</w:t>
      </w:r>
    </w:p>
    <w:p/>
    <w:p>
      <w:r xmlns:w="http://schemas.openxmlformats.org/wordprocessingml/2006/main">
        <w:t xml:space="preserve">1. Mudre izreke 18:22 - "Ko nađe ženu, nađe dobro i zadobije milost od Gospoda."</w:t>
      </w:r>
    </w:p>
    <w:p/>
    <w:p>
      <w:r xmlns:w="http://schemas.openxmlformats.org/wordprocessingml/2006/main">
        <w:t xml:space="preserve">2. Efežanima 5:25-33 - "Muževi, volite svoje žene, kao što je Hrist zavoleo crkvu i predao sebe za nju."</w:t>
      </w:r>
    </w:p>
    <w:p/>
    <w:p>
      <w:r xmlns:w="http://schemas.openxmlformats.org/wordprocessingml/2006/main">
        <w:t xml:space="preserve">Pjesma nad pjesmama 3:8 Svi oni drže mačeve, jer su vješti u ratu; svaki ima mač na bedru od straha u noći.</w:t>
      </w:r>
    </w:p>
    <w:p/>
    <w:p>
      <w:r xmlns:w="http://schemas.openxmlformats.org/wordprocessingml/2006/main">
        <w:t xml:space="preserve">Ovaj stih iz Pjesme nad pjesmama govori o prisutnosti mačeva i kako ih zbog straha ljudi drže blizu.</w:t>
      </w:r>
    </w:p>
    <w:p/>
    <w:p>
      <w:r xmlns:w="http://schemas.openxmlformats.org/wordprocessingml/2006/main">
        <w:t xml:space="preserve">1. Moć straha: Kako pobijediti strah koji nas sprečava da živimo slobodni</w:t>
      </w:r>
    </w:p>
    <w:p/>
    <w:p>
      <w:r xmlns:w="http://schemas.openxmlformats.org/wordprocessingml/2006/main">
        <w:t xml:space="preserve">2. Mač Duha: Kako koristiti Riječ Božju za borbu protiv straha</w:t>
      </w:r>
    </w:p>
    <w:p/>
    <w:p>
      <w:r xmlns:w="http://schemas.openxmlformats.org/wordprocessingml/2006/main">
        <w:t xml:space="preserve">1. Izaija 11:4-5 - Ali s pravednošću će suditi siromašnima i osuđivati pravedno za krotke zemlje, i udarit će zemlju štapom usta svojih, i dahom usana svojih on ubija zle. I pravda će biti pojas bedara njegovih, a vjernost pojas uzde njegovih.</w:t>
      </w:r>
    </w:p>
    <w:p/>
    <w:p>
      <w:r xmlns:w="http://schemas.openxmlformats.org/wordprocessingml/2006/main">
        <w:t xml:space="preserve">2. Jevrejima 4:12 - Jer je riječ Božja brza, moćna i oštrija od bilo kojeg dvooštreg mača, probijajući čak do razdvajanja duše i duha, zglobova i srži, i razabire je misli i namjere srca.</w:t>
      </w:r>
    </w:p>
    <w:p/>
    <w:p>
      <w:r xmlns:w="http://schemas.openxmlformats.org/wordprocessingml/2006/main">
        <w:t xml:space="preserve">Pjesma nad pjesmama 3:9 Kralj Salomon napravio je sebi kola od libanskog drveta.</w:t>
      </w:r>
    </w:p>
    <w:p/>
    <w:p>
      <w:r xmlns:w="http://schemas.openxmlformats.org/wordprocessingml/2006/main">
        <w:t xml:space="preserve">Kralj Solomon je napravio kočiju od libanonskog drveta.</w:t>
      </w:r>
    </w:p>
    <w:p/>
    <w:p>
      <w:r xmlns:w="http://schemas.openxmlformats.org/wordprocessingml/2006/main">
        <w:t xml:space="preserve">1. Solomonova snaga: Kako je kralj gradio svoje naslijeđe</w:t>
      </w:r>
    </w:p>
    <w:p/>
    <w:p>
      <w:r xmlns:w="http://schemas.openxmlformats.org/wordprocessingml/2006/main">
        <w:t xml:space="preserve">2. Kreirajte svoj život: Učite iz primjera kralja Solomona</w:t>
      </w:r>
    </w:p>
    <w:p/>
    <w:p>
      <w:r xmlns:w="http://schemas.openxmlformats.org/wordprocessingml/2006/main">
        <w:t xml:space="preserve">1. 1. Kraljevima 10:17-22</w:t>
      </w:r>
    </w:p>
    <w:p/>
    <w:p>
      <w:r xmlns:w="http://schemas.openxmlformats.org/wordprocessingml/2006/main">
        <w:t xml:space="preserve">2. Poslovice 16:9</w:t>
      </w:r>
    </w:p>
    <w:p/>
    <w:p>
      <w:r xmlns:w="http://schemas.openxmlformats.org/wordprocessingml/2006/main">
        <w:t xml:space="preserve">Pjesma nad pjesmama 3:10 Stupove mu je načinio od srebra, dno od zlata, pokrov od purpura, a sredina popločana ljubavlju, za kćeri jeruzalemske.</w:t>
      </w:r>
    </w:p>
    <w:p/>
    <w:p>
      <w:r xmlns:w="http://schemas.openxmlformats.org/wordprocessingml/2006/main">
        <w:t xml:space="preserve">Gospod je obezbedio najfinije materijale za izgradnju strukture ljubavi za ćerke Jerusalima.</w:t>
      </w:r>
    </w:p>
    <w:p/>
    <w:p>
      <w:r xmlns:w="http://schemas.openxmlformats.org/wordprocessingml/2006/main">
        <w:t xml:space="preserve">1. Božja ljubav prema svom narodu: kako Gospod daje najbolje onima koje voli</w:t>
      </w:r>
    </w:p>
    <w:p/>
    <w:p>
      <w:r xmlns:w="http://schemas.openxmlformats.org/wordprocessingml/2006/main">
        <w:t xml:space="preserve">2. Vrijednost ljubavi: Kako je ljubav neprocjenjiva i neprocjenjiva</w:t>
      </w:r>
    </w:p>
    <w:p/>
    <w:p>
      <w:r xmlns:w="http://schemas.openxmlformats.org/wordprocessingml/2006/main">
        <w:t xml:space="preserve">1. Jovan 3:16 – Jer Bog je toliko zavoleo svet da je dao svog jedinorođenog Sina, da nijedan koji veruje u njega ne pogine, nego da ima život večni.</w:t>
      </w:r>
    </w:p>
    <w:p/>
    <w:p>
      <w:r xmlns:w="http://schemas.openxmlformats.org/wordprocessingml/2006/main">
        <w:t xml:space="preserve">2. Rimljanima 5:8 – Ali Bog pokazuje svoju ljubav prema nama u ovome: Dok smo još bili grešnici, Hrist je umro za nas.</w:t>
      </w:r>
    </w:p>
    <w:p/>
    <w:p>
      <w:r xmlns:w="http://schemas.openxmlformats.org/wordprocessingml/2006/main">
        <w:t xml:space="preserve">Pjesma nad pjesmama 3:11 Izađite, kćeri Sionske, i gle kralja Solomona s krunom kojom ga je okrunila njegova majka u dan njegove vjere i u dan radosti srca njegova.</w:t>
      </w:r>
    </w:p>
    <w:p/>
    <w:p>
      <w:r xmlns:w="http://schemas.openxmlformats.org/wordprocessingml/2006/main">
        <w:t xml:space="preserve">Solomona slave kao kralja kćeri sionske, koje ga krunišu zbog njegovih zaručnica i zbog radosti u njegovom srcu.</w:t>
      </w:r>
    </w:p>
    <w:p/>
    <w:p>
      <w:r xmlns:w="http://schemas.openxmlformats.org/wordprocessingml/2006/main">
        <w:t xml:space="preserve">1. Vrhunski trenuci: Slavimo Božji blagoslov u našim životima</w:t>
      </w:r>
    </w:p>
    <w:p/>
    <w:p>
      <w:r xmlns:w="http://schemas.openxmlformats.org/wordprocessingml/2006/main">
        <w:t xml:space="preserve">2. Radost služenja našem kralju: Iskustvo istinskog ispunjenja u Bogu</w:t>
      </w:r>
    </w:p>
    <w:p/>
    <w:p>
      <w:r xmlns:w="http://schemas.openxmlformats.org/wordprocessingml/2006/main">
        <w:t xml:space="preserve">1. Psalam 21:2-4 - Ti si mu ispunio želju njegovog srca i nisi uskratio zahtjev njegovih usana. Selah 3 Sišao si na brdo Sinaj; govorio si im s neba. Dao si im prave propise i istinite zakone, dobre statute i naredbe. 4 Objavio si im svoju svetu subotu i dao im naredbe, uredbe i zakone preko svog sluge Mojsija.</w:t>
      </w:r>
    </w:p>
    <w:p/>
    <w:p>
      <w:r xmlns:w="http://schemas.openxmlformats.org/wordprocessingml/2006/main">
        <w:t xml:space="preserve">2. Propovjednik 3:1-8 - Za sve postoji vrijeme, i vrijeme za svaku aktivnost pod nebom: 2 vrijeme da se rodi i vrijeme da umre, vrijeme da se sadi i vrijeme da se iskorijeni, 3 a vrijeme za ubijanje i vrijeme za liječenje, vrijeme za rušenje i vrijeme za izgradnju, 4 vrijeme za plač i vrijeme za smijeh, vrijeme za žaljenje i vrijeme za ples, 5 vrijeme za razbacivanje kamenja i vrijeme okupiti ih, vrijeme za zagrljaj i vrijeme za suzdržavanje od zagrljaja, 6 vrijeme traženja i vrijeme odustajanja, vrijeme čuvanja i vrijeme bacanja, 7 vrijeme kidanja i vrijeme popravljanja, vrijeme za šutnju i vrijeme za pričanje, vrijeme za ljubav i vrijeme za mržnju, vrijeme za rat i vrijeme za mir.</w:t>
      </w:r>
    </w:p>
    <w:p/>
    <w:p>
      <w:r xmlns:w="http://schemas.openxmlformats.org/wordprocessingml/2006/main">
        <w:t xml:space="preserve">Pesma o Solomonu 4. poglavlje nastavlja poetske izraze ljubavi između neveste i njenog voljenog. Fokusira se na ljepotu i privlačnost mladenke, naglašavajući njene fizičke osobine i njihov učinak na njenog voljenog.</w:t>
      </w:r>
    </w:p>
    <w:p/>
    <w:p>
      <w:r xmlns:w="http://schemas.openxmlformats.org/wordprocessingml/2006/main">
        <w:t xml:space="preserve">1. pasus: Voljeni hvali nevjestinu fizičku ljepotu, diveći se raznim aspektima njenog izgleda. On upoređuje njene oči sa golubicama, njenu kosu sa stadom koza, a njene zube opisuje kao bele poput sveže ošišane ovce (Pesma pesama 4:1-5).</w:t>
      </w:r>
    </w:p>
    <w:p/>
    <w:p>
      <w:r xmlns:w="http://schemas.openxmlformats.org/wordprocessingml/2006/main">
        <w:t xml:space="preserve">2. pasus: Voljeni nastavlja da veliča mladenkinu ljepotu, upoređujući njene usne sa grimiznom niti, a njena usta sa divnom kriškom nara. On hvali miris koji izbija iz njenih haljina (Pesma pesama 4:6-7).</w:t>
      </w:r>
    </w:p>
    <w:p/>
    <w:p>
      <w:r xmlns:w="http://schemas.openxmlformats.org/wordprocessingml/2006/main">
        <w:t xml:space="preserve">3. pasus: Voljeni opisuje mladu kao zaključanu baštu, naglašavajući da je ona rezervisana samo za njega. On izražava želju da okusi plodove u ovoj bašti i pije osvježavajuću vodu iz nje (Pesma pjesme 4:8-15).</w:t>
      </w:r>
    </w:p>
    <w:p/>
    <w:p>
      <w:r xmlns:w="http://schemas.openxmlformats.org/wordprocessingml/2006/main">
        <w:t xml:space="preserve">4. stav: Mlada odgovara izražavanjem recipročnog divljenja svom dragom. Ona ga naziva grozdom cvjetova kane u njihovim vinogradima i poziva ga u njihov privatni prostor (Pjesma pjesmama 4:16).</w:t>
      </w:r>
    </w:p>
    <w:p/>
    <w:p>
      <w:r xmlns:w="http://schemas.openxmlformats.org/wordprocessingml/2006/main">
        <w:t xml:space="preserve">Ukratko,</w:t>
      </w:r>
    </w:p>
    <w:p>
      <w:r xmlns:w="http://schemas.openxmlformats.org/wordprocessingml/2006/main">
        <w:t xml:space="preserve">Pesma o Solomonu prikazuje četvrto poglavlje</w:t>
      </w:r>
    </w:p>
    <w:p>
      <w:r xmlns:w="http://schemas.openxmlformats.org/wordprocessingml/2006/main">
        <w:t xml:space="preserve">divljenje nevestinoj fizičkoj lepoti</w:t>
      </w:r>
    </w:p>
    <w:p>
      <w:r xmlns:w="http://schemas.openxmlformats.org/wordprocessingml/2006/main">
        <w:t xml:space="preserve">i međusobni izrazi između</w:t>
      </w:r>
    </w:p>
    <w:p>
      <w:r xmlns:w="http://schemas.openxmlformats.org/wordprocessingml/2006/main">
        <w:t xml:space="preserve">mlada i njen dragi kroz poetski jezik.</w:t>
      </w:r>
    </w:p>
    <w:p/>
    <w:p>
      <w:r xmlns:w="http://schemas.openxmlformats.org/wordprocessingml/2006/main">
        <w:t xml:space="preserve">Voljeni hvale razne aspekte koji se nalaze u fizičkom izgledu mladenke.</w:t>
      </w:r>
    </w:p>
    <w:p>
      <w:r xmlns:w="http://schemas.openxmlformats.org/wordprocessingml/2006/main">
        <w:t xml:space="preserve">Upoređujući oči sa golubovima, kosu sa jatom koza zajedno sa opisivanjem zuba kao belih.</w:t>
      </w:r>
    </w:p>
    <w:p>
      <w:r xmlns:w="http://schemas.openxmlformats.org/wordprocessingml/2006/main">
        <w:t xml:space="preserve">Uzdizanje ljepote dalje upoređujući usne sa grimiznim koncem ili kriškom nara.</w:t>
      </w:r>
    </w:p>
    <w:p>
      <w:r xmlns:w="http://schemas.openxmlformats.org/wordprocessingml/2006/main">
        <w:t xml:space="preserve">Miris hvale koji izvire iz odjevnih predmeta koje nose mladenke.</w:t>
      </w:r>
    </w:p>
    <w:p>
      <w:r xmlns:w="http://schemas.openxmlformats.org/wordprocessingml/2006/main">
        <w:t xml:space="preserve">Opisujući nevjestu kao zaključanu baštu rezerviranu isključivo za voljenu osobu.</w:t>
      </w:r>
    </w:p>
    <w:p>
      <w:r xmlns:w="http://schemas.openxmlformats.org/wordprocessingml/2006/main">
        <w:t xml:space="preserve">Izražavanje želje za degustacijom voća u bašti uz ispijanje osvježavajuće vode.</w:t>
      </w:r>
    </w:p>
    <w:p>
      <w:r xmlns:w="http://schemas.openxmlformats.org/wordprocessingml/2006/main">
        <w:t xml:space="preserve">Mlada uzvraća divljenje dok poziva voljenog u privatni prostor.</w:t>
      </w:r>
    </w:p>
    <w:p/>
    <w:p>
      <w:r xmlns:w="http://schemas.openxmlformats.org/wordprocessingml/2006/main">
        <w:t xml:space="preserve">Nudeći uvid u prepoznavanje dubokog uvažavanja fizičkih atributa koji se nalaze u romantičnim vezama prikazanim kroz poetski jezik. Naglašavanje značaja koji se stavlja na ekskluzivnost ili posvećenost u romantičnoj vezi. Osim toga, naglašavanje uzajamnog izražavanja naklonosti uz stvaranje intimne atmosfere između dvije osobe duboko zaljubljene jedna u drugu.</w:t>
      </w:r>
    </w:p>
    <w:p/>
    <w:p>
      <w:r xmlns:w="http://schemas.openxmlformats.org/wordprocessingml/2006/main">
        <w:t xml:space="preserve">Song of Songs 4:1 Gle, lijepa si, ljubavi moja; gle, ti si lijep; imaš golubove oči u uvojcima svojim: kosa ti je kao stado koza koje se pojavljuju s planine Gilead.</w:t>
      </w:r>
    </w:p>
    <w:p/>
    <w:p>
      <w:r xmlns:w="http://schemas.openxmlformats.org/wordprocessingml/2006/main">
        <w:t xml:space="preserve">Odlomak opisuje ljepotu voljene.</w:t>
      </w:r>
    </w:p>
    <w:p/>
    <w:p>
      <w:r xmlns:w="http://schemas.openxmlformats.org/wordprocessingml/2006/main">
        <w:t xml:space="preserve">1. Božje stvaranje je prekrasno - Pjesma nad pjesmama 4:1</w:t>
      </w:r>
    </w:p>
    <w:p/>
    <w:p>
      <w:r xmlns:w="http://schemas.openxmlformats.org/wordprocessingml/2006/main">
        <w:t xml:space="preserve">2. Ljubav se izražava na lijepe načine - Pjesma nad pjesmama 4:1</w:t>
      </w:r>
    </w:p>
    <w:p/>
    <w:p>
      <w:r xmlns:w="http://schemas.openxmlformats.org/wordprocessingml/2006/main">
        <w:t xml:space="preserve">1. Psalam 90:17 - Neka je ljepota Gospoda, Boga našega, na nama, i utvrdi nam djelo ruku naših; da, utvrdi djelo naših ruku.</w:t>
      </w:r>
    </w:p>
    <w:p/>
    <w:p>
      <w:r xmlns:w="http://schemas.openxmlformats.org/wordprocessingml/2006/main">
        <w:t xml:space="preserve">2. Kološanima 3:12 – Zato, kao Božji izabrani narod, sveti i voljeni, obucite se u samilost, dobrotu, poniznost, blagost i strpljenje.</w:t>
      </w:r>
    </w:p>
    <w:p/>
    <w:p>
      <w:r xmlns:w="http://schemas.openxmlformats.org/wordprocessingml/2006/main">
        <w:t xml:space="preserve">Pjesma nad pjesmama 4:2 Zubi su tvoji kao stado ovaca ošišanih, koje su izašle iz pranja; od kojih svaki nosi blizance, i nijedan nije neplodan među njima.</w:t>
      </w:r>
    </w:p>
    <w:p/>
    <w:p>
      <w:r xmlns:w="http://schemas.openxmlformats.org/wordprocessingml/2006/main">
        <w:t xml:space="preserve">Ovaj stih je poetsko poređenje nečijih zuba sa stadom ovaca koje su oprane i njegovane.</w:t>
      </w:r>
    </w:p>
    <w:p/>
    <w:p>
      <w:r xmlns:w="http://schemas.openxmlformats.org/wordprocessingml/2006/main">
        <w:t xml:space="preserve">1. Ljepota čistoće: pronalaženje radosti u našim svakodnevnim navikama njegovanja</w:t>
      </w:r>
    </w:p>
    <w:p/>
    <w:p>
      <w:r xmlns:w="http://schemas.openxmlformats.org/wordprocessingml/2006/main">
        <w:t xml:space="preserve">2. Radost zajednice: kako nas zajednički rad čini boljim</w:t>
      </w:r>
    </w:p>
    <w:p/>
    <w:p>
      <w:r xmlns:w="http://schemas.openxmlformats.org/wordprocessingml/2006/main">
        <w:t xml:space="preserve">1. Priče 27:17, Gvožđe oštri gvožđe; tako čovjek izoštrava lice svog prijatelja.</w:t>
      </w:r>
    </w:p>
    <w:p/>
    <w:p>
      <w:r xmlns:w="http://schemas.openxmlformats.org/wordprocessingml/2006/main">
        <w:t xml:space="preserve">2. Propovjednik 4:9-10, Dvoje je bolje od jednog; jer imaju dobru nagradu za svoj trud. Jer ako padnu, taj će podići svog bližnjeg; ali teško onome koji je sam kad padne; jer nema drugoga da mu pomogne ustati.</w:t>
      </w:r>
    </w:p>
    <w:p/>
    <w:p>
      <w:r xmlns:w="http://schemas.openxmlformats.org/wordprocessingml/2006/main">
        <w:t xml:space="preserve">Pjesma nad pjesmama 4:3 Usne su tvoje kao nit grimizna, i govor ti je zgodan, sljepoočnice su tvoje kao komad nara u uvojcima tvojim.</w:t>
      </w:r>
    </w:p>
    <w:p/>
    <w:p>
      <w:r xmlns:w="http://schemas.openxmlformats.org/wordprocessingml/2006/main">
        <w:t xml:space="preserve">Za voljenog je opisano da ima lijep izgled.</w:t>
      </w:r>
    </w:p>
    <w:p/>
    <w:p>
      <w:r xmlns:w="http://schemas.openxmlformats.org/wordprocessingml/2006/main">
        <w:t xml:space="preserve">1. Poznavanje našeg identiteta u Kristu: Slavimo ljepotu Božjeg stvaranja</w:t>
      </w:r>
    </w:p>
    <w:p/>
    <w:p>
      <w:r xmlns:w="http://schemas.openxmlformats.org/wordprocessingml/2006/main">
        <w:t xml:space="preserve">2. Približavanje Bogu kroz obožavanje Njegovog djela</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Rimljanima 8:28-30 - I znamo da za one koji ljube Boga sve radi na dobro, za one koji su pozvani prema njegovoj namjeri. Za one koje je unaprijed poznao, predodredio je i da budu suobličeni liku svoga Sina, kako bi on bio prvorođenac među mnogo braće. I one koje je predodredio pozvao je i one koje je pozvao, i opravdao je, a one koje je opravdao i proslavio.</w:t>
      </w:r>
    </w:p>
    <w:p/>
    <w:p>
      <w:r xmlns:w="http://schemas.openxmlformats.org/wordprocessingml/2006/main">
        <w:t xml:space="preserve">Pjesma nad pjesmama 4:4 Vrat ti je kao Davidova kula sagrađena za oružarnicu, na kojoj visi hiljadu brava, svi štitovi moćnih ljudi.</w:t>
      </w:r>
    </w:p>
    <w:p/>
    <w:p>
      <w:r xmlns:w="http://schemas.openxmlformats.org/wordprocessingml/2006/main">
        <w:t xml:space="preserve">Vrat voljenog je snažan i moćan, kao Davidova kula u kojoj se nalaze oklopi i štitovi moćnih ljudi.</w:t>
      </w:r>
    </w:p>
    <w:p/>
    <w:p>
      <w:r xmlns:w="http://schemas.openxmlformats.org/wordprocessingml/2006/main">
        <w:t xml:space="preserve">1: Snaga voljenog i moć Gospodnja.</w:t>
      </w:r>
    </w:p>
    <w:p/>
    <w:p>
      <w:r xmlns:w="http://schemas.openxmlformats.org/wordprocessingml/2006/main">
        <w:t xml:space="preserve">2: Ljepota voljene i zaštita Gospodnja.</w:t>
      </w:r>
    </w:p>
    <w:p/>
    <w:p>
      <w:r xmlns:w="http://schemas.openxmlformats.org/wordprocessingml/2006/main">
        <w:t xml:space="preserve">1: Psalam 28:7 "Jehova je snaga moja i štit moj; srce moje uzdalo se u njega i pomoglo mi se; zato se srce moje jako raduje, i pjesmom svojom hvaliću ga."</w:t>
      </w:r>
    </w:p>
    <w:p/>
    <w:p>
      <w:r xmlns:w="http://schemas.openxmlformats.org/wordprocessingml/2006/main">
        <w:t xml:space="preserve">2: Isaiah 59:17 "Jer je obukao pravednost kao oklop, i kacigu spasenja na glavu svoju; i odjenuo je haljine osvete za odjeću, i bio je obučen revnošću kao ogrtač."</w:t>
      </w:r>
    </w:p>
    <w:p/>
    <w:p>
      <w:r xmlns:w="http://schemas.openxmlformats.org/wordprocessingml/2006/main">
        <w:t xml:space="preserve">Pjesma nad pjesmama 4:5 Tvoje dvije grudi su kao dvije mlade srne blizanke, koje se hrane među ljiljanima.</w:t>
      </w:r>
    </w:p>
    <w:p/>
    <w:p>
      <w:r xmlns:w="http://schemas.openxmlformats.org/wordprocessingml/2006/main">
        <w:t xml:space="preserve">Pjesma nad pjesmama veliča ljepotu voljene, opisujući njene grudi kao dvije mlade srne koje su blizanke, koje se hrane među ljiljanima.</w:t>
      </w:r>
    </w:p>
    <w:p/>
    <w:p>
      <w:r xmlns:w="http://schemas.openxmlformats.org/wordprocessingml/2006/main">
        <w:t xml:space="preserve">1. Ljepota Božjeg stvaranja: Studija o Pjesmi nad pjesmama</w:t>
      </w:r>
    </w:p>
    <w:p/>
    <w:p>
      <w:r xmlns:w="http://schemas.openxmlformats.org/wordprocessingml/2006/main">
        <w:t xml:space="preserve">2. Moć ljubavi: istraživanje pjesme nad pjesmama</w:t>
      </w:r>
    </w:p>
    <w:p/>
    <w:p>
      <w:r xmlns:w="http://schemas.openxmlformats.org/wordprocessingml/2006/main">
        <w:t xml:space="preserve">1. Psalam 139:14 - Hvalim te, jer sam strašno i divno stvoren.</w:t>
      </w:r>
    </w:p>
    <w:p/>
    <w:p>
      <w:r xmlns:w="http://schemas.openxmlformats.org/wordprocessingml/2006/main">
        <w:t xml:space="preserve">2. Isaiah 43:7 - Svaki koji se zove mojim imenom, koga sam stvorio na svoju slavu, koga sam formirao i stvorio.</w:t>
      </w:r>
    </w:p>
    <w:p/>
    <w:p>
      <w:r xmlns:w="http://schemas.openxmlformats.org/wordprocessingml/2006/main">
        <w:t xml:space="preserve">Pjesma nad pjesmama 4:6 Dok ne svane dan i sjene ne pobjegnu, odvešću me na goru smirnu i na brdo tamjana.</w:t>
      </w:r>
    </w:p>
    <w:p/>
    <w:p>
      <w:r xmlns:w="http://schemas.openxmlformats.org/wordprocessingml/2006/main">
        <w:t xml:space="preserve">Govornik žudi da pobjegne na mjesto mirisa i ljepote, daleko od noćnih sjena.</w:t>
      </w:r>
    </w:p>
    <w:p/>
    <w:p>
      <w:r xmlns:w="http://schemas.openxmlformats.org/wordprocessingml/2006/main">
        <w:t xml:space="preserve">1. Prevazilaženje tame kroz radosnu potragu</w:t>
      </w:r>
    </w:p>
    <w:p/>
    <w:p>
      <w:r xmlns:w="http://schemas.openxmlformats.org/wordprocessingml/2006/main">
        <w:t xml:space="preserve">2. Ljepota i miris vjerne odanosti</w:t>
      </w:r>
    </w:p>
    <w:p/>
    <w:p>
      <w:r xmlns:w="http://schemas.openxmlformats.org/wordprocessingml/2006/main">
        <w:t xml:space="preserve">1. Psalam 139:11-12 - "Ako kažem: Tama će me pokriti, i svjetlost oko mene bit će noć, ni tama nije tamna tebi; noć je svijetla kao dan, jer je tama kao svjetlo s tobom."</w:t>
      </w:r>
    </w:p>
    <w:p/>
    <w:p>
      <w:r xmlns:w="http://schemas.openxmlformats.org/wordprocessingml/2006/main">
        <w:t xml:space="preserve">2. Izaija 60:1-2 - "Ustani, zablistaj, jer je došla svjetlost tvoja, i slava Gospodnja se uzdigla nad tobom. Jer gle, tama će pokriti zemlju i gusta tama narode; ali Gospod će ustani na tebe, i njegova slava će se vidjeti na tebi."</w:t>
      </w:r>
    </w:p>
    <w:p/>
    <w:p>
      <w:r xmlns:w="http://schemas.openxmlformats.org/wordprocessingml/2006/main">
        <w:t xml:space="preserve">Song of Songs 4:7 Sva si lijepa, ljubavi moja; u tebi nema mrlje.</w:t>
      </w:r>
    </w:p>
    <w:p/>
    <w:p>
      <w:r xmlns:w="http://schemas.openxmlformats.org/wordprocessingml/2006/main">
        <w:t xml:space="preserve">Pjesma nad pjesmama veliča ljepotu voljene, izjavljujući da u njima nema mane.</w:t>
      </w:r>
    </w:p>
    <w:p/>
    <w:p>
      <w:r xmlns:w="http://schemas.openxmlformats.org/wordprocessingml/2006/main">
        <w:t xml:space="preserve">1. Bezuslovna ljubav: slavimo ljepotu naših voljenih</w:t>
      </w:r>
    </w:p>
    <w:p/>
    <w:p>
      <w:r xmlns:w="http://schemas.openxmlformats.org/wordprocessingml/2006/main">
        <w:t xml:space="preserve">2. Besprekorno: razmišljanja o savršenstvu Božjeg stvaranja</w:t>
      </w:r>
    </w:p>
    <w:p/>
    <w:p>
      <w:r xmlns:w="http://schemas.openxmlformats.org/wordprocessingml/2006/main">
        <w:t xml:space="preserve">1. Izreke 31:10 - "Odlična žena koja može naći? Ona je mnogo dragocenija od dragulja."</w:t>
      </w:r>
    </w:p>
    <w:p/>
    <w:p>
      <w:r xmlns:w="http://schemas.openxmlformats.org/wordprocessingml/2006/main">
        <w:t xml:space="preserve">2. Postanak 1:31 - "I vidje Bog sve što je načinio, i gle, bilo je vrlo dobro."</w:t>
      </w:r>
    </w:p>
    <w:p/>
    <w:p>
      <w:r xmlns:w="http://schemas.openxmlformats.org/wordprocessingml/2006/main">
        <w:t xml:space="preserve">Pjesma nad pjesmama 4:8 Pođi sa mnom iz Libana, ženo moja, sa mnom iz Libana: pogledaj s vrha Amana, s vrha Šenira i Hermona, iz lavljih jazbina, s gora leopardovih.</w:t>
      </w:r>
    </w:p>
    <w:p/>
    <w:p>
      <w:r xmlns:w="http://schemas.openxmlformats.org/wordprocessingml/2006/main">
        <w:t xml:space="preserve">Govornik poziva njihovog supružnika da dođe s njima iz Libana i pogleda prelijepe regije Amana, Šenir, Hermon i zemlju lavova i leoparda.</w:t>
      </w:r>
    </w:p>
    <w:p/>
    <w:p>
      <w:r xmlns:w="http://schemas.openxmlformats.org/wordprocessingml/2006/main">
        <w:t xml:space="preserve">1. Poziv na ljubav: Božji poziv da postanemo jedno</w:t>
      </w:r>
    </w:p>
    <w:p/>
    <w:p>
      <w:r xmlns:w="http://schemas.openxmlformats.org/wordprocessingml/2006/main">
        <w:t xml:space="preserve">2. Zajednička avantura: Božji poziv da istražujemo i otkrivamo</w:t>
      </w:r>
    </w:p>
    <w:p/>
    <w:p>
      <w:r xmlns:w="http://schemas.openxmlformats.org/wordprocessingml/2006/main">
        <w:t xml:space="preserve">1. Efežanima 5:31-32 – „Zato će čovjek ostaviti oca i majku i čvrsto će se držati svoje žene, i njih dvoje će postati jedno tijelo. Ova misterija je duboka, a ja kažem da se odnosi na Krista i crkva.</w:t>
      </w:r>
    </w:p>
    <w:p/>
    <w:p>
      <w:r xmlns:w="http://schemas.openxmlformats.org/wordprocessingml/2006/main">
        <w:t xml:space="preserve">2. Psalam 104:19 - On je napravio mjesec da označi godišnja doba; sunce zna svoje vrijeme za zalazak.</w:t>
      </w:r>
    </w:p>
    <w:p/>
    <w:p>
      <w:r xmlns:w="http://schemas.openxmlformats.org/wordprocessingml/2006/main">
        <w:t xml:space="preserve">Pjesma nad pjesmama 4:9 Očarala si moje srce, moja sestro, moja supruga; ti si moje srce očarao jednim svojim očima, jednim lancem svog vrata.</w:t>
      </w:r>
    </w:p>
    <w:p/>
    <w:p>
      <w:r xmlns:w="http://schemas.openxmlformats.org/wordprocessingml/2006/main">
        <w:t xml:space="preserve">Voljeni je oduševljen ljepotom svoje voljene.</w:t>
      </w:r>
    </w:p>
    <w:p/>
    <w:p>
      <w:r xmlns:w="http://schemas.openxmlformats.org/wordprocessingml/2006/main">
        <w:t xml:space="preserve">1. Ljubav se često izražava kroz ljepotu i uvažavanje.</w:t>
      </w:r>
    </w:p>
    <w:p/>
    <w:p>
      <w:r xmlns:w="http://schemas.openxmlformats.org/wordprocessingml/2006/main">
        <w:t xml:space="preserve">2. Moć ljepote i njena sposobnost da zarobi srce.</w:t>
      </w:r>
    </w:p>
    <w:p/>
    <w:p>
      <w:r xmlns:w="http://schemas.openxmlformats.org/wordprocessingml/2006/main">
        <w:t xml:space="preserve">1. Izreke 5:19 - Neka bude kao košuta ljubazna i srna; neka te njene grudi zadovolje u svakom trenutku; i budi uvek oduševljen njenom ljubavlju.</w:t>
      </w:r>
    </w:p>
    <w:p/>
    <w:p>
      <w:r xmlns:w="http://schemas.openxmlformats.org/wordprocessingml/2006/main">
        <w:t xml:space="preserve">2. 1. Jovanova 4:18 - U ljubavi nema straha; ali savršena ljubav izgoni strah: jer strah ima muku. Ko se boji, nije savršen u ljubavi.</w:t>
      </w:r>
    </w:p>
    <w:p/>
    <w:p>
      <w:r xmlns:w="http://schemas.openxmlformats.org/wordprocessingml/2006/main">
        <w:t xml:space="preserve">Pjesma nad pjesmama 4:10 Kako je lijepa ljubav tvoja, sestro moja, suprugo moja! koliko je tvoja ljubav bolja od vina! i miris tvojih pomada od svih začina!</w:t>
      </w:r>
    </w:p>
    <w:p/>
    <w:p>
      <w:r xmlns:w="http://schemas.openxmlformats.org/wordprocessingml/2006/main">
        <w:t xml:space="preserve">Ljubav supružnika je bolja od najugodnijih stvari u životu.</w:t>
      </w:r>
    </w:p>
    <w:p/>
    <w:p>
      <w:r xmlns:w="http://schemas.openxmlformats.org/wordprocessingml/2006/main">
        <w:t xml:space="preserve">1. Naučite da cijenite ljubav svog supružnika više od bilo čega drugog.</w:t>
      </w:r>
    </w:p>
    <w:p/>
    <w:p>
      <w:r xmlns:w="http://schemas.openxmlformats.org/wordprocessingml/2006/main">
        <w:t xml:space="preserve">2. Ljubav je najveći dar koji nam je Bog dao.</w:t>
      </w:r>
    </w:p>
    <w:p/>
    <w:p>
      <w:r xmlns:w="http://schemas.openxmlformats.org/wordprocessingml/2006/main">
        <w:t xml:space="preserve">1. 1. Jovanova 4:8 - "Ko ne voli, ne poznaje Boga, jer je Bog ljubav."</w:t>
      </w:r>
    </w:p>
    <w:p/>
    <w:p>
      <w:r xmlns:w="http://schemas.openxmlformats.org/wordprocessingml/2006/main">
        <w:t xml:space="preserve">2. Marko 12:30-31 - "I ljubi Gospoda Boga svoga svim srcem svojim i svom dušom svojom i svom umom svojom i svom snagom svojom. Drugo je ovo: Ljubi bližnjega svoga kao samoga sebe." Nema druge zapovesti veće od ovih.</w:t>
      </w:r>
    </w:p>
    <w:p/>
    <w:p>
      <w:r xmlns:w="http://schemas.openxmlformats.org/wordprocessingml/2006/main">
        <w:t xml:space="preserve">Song of Songs 4:11 Usne tvoje, zaručno moja, kapnu kao saće: med i mlijeko su pod tvojim jezikom; i miris tvoje haljine je kao miris Libana.</w:t>
      </w:r>
    </w:p>
    <w:p/>
    <w:p>
      <w:r xmlns:w="http://schemas.openxmlformats.org/wordprocessingml/2006/main">
        <w:t xml:space="preserve">Voljeni u Pjesmi nad pjesmama opisuje se kao da ima slatke riječi i da je ugodan za miris.</w:t>
      </w:r>
    </w:p>
    <w:p/>
    <w:p>
      <w:r xmlns:w="http://schemas.openxmlformats.org/wordprocessingml/2006/main">
        <w:t xml:space="preserve">1: Moć slatkih riječi</w:t>
      </w:r>
    </w:p>
    <w:p/>
    <w:p>
      <w:r xmlns:w="http://schemas.openxmlformats.org/wordprocessingml/2006/main">
        <w:t xml:space="preserve">2: Slatki miris pravednosti</w:t>
      </w:r>
    </w:p>
    <w:p/>
    <w:p>
      <w:r xmlns:w="http://schemas.openxmlformats.org/wordprocessingml/2006/main">
        <w:t xml:space="preserve">1: Izreke 16:24 - Ugodne riječi su kao saće, slast duši i zdravlje kostima.</w:t>
      </w:r>
    </w:p>
    <w:p/>
    <w:p>
      <w:r xmlns:w="http://schemas.openxmlformats.org/wordprocessingml/2006/main">
        <w:t xml:space="preserve">2:2 Korinćanima 2:14-15 – Ali hvala Bogu, koji nas u Hristu uvek vodi u pobedonosnoj povorci, i kroz nas svuda širi miris poznanja o njemu. Jer mi smo miris Hristov Bogu među onima koji se spasavaju i među onima koji propadaju.</w:t>
      </w:r>
    </w:p>
    <w:p/>
    <w:p>
      <w:r xmlns:w="http://schemas.openxmlformats.org/wordprocessingml/2006/main">
        <w:t xml:space="preserve">Song of Songs 4:12 Otvoren vrt je moja sestra, moja supruga; izvor zatvoren, fontana zapečaćena.</w:t>
      </w:r>
    </w:p>
    <w:p/>
    <w:p>
      <w:r xmlns:w="http://schemas.openxmlformats.org/wordprocessingml/2006/main">
        <w:t xml:space="preserve">Ovaj odlomak govori o ljepoti i isključivosti voljene ljubavi.</w:t>
      </w:r>
    </w:p>
    <w:p/>
    <w:p>
      <w:r xmlns:w="http://schemas.openxmlformats.org/wordprocessingml/2006/main">
        <w:t xml:space="preserve">1: Ljepota ljubavi voljene</w:t>
      </w:r>
    </w:p>
    <w:p/>
    <w:p>
      <w:r xmlns:w="http://schemas.openxmlformats.org/wordprocessingml/2006/main">
        <w:t xml:space="preserve">2: Ekskluzivnost ljubavi voljene</w:t>
      </w:r>
    </w:p>
    <w:p/>
    <w:p>
      <w:r xmlns:w="http://schemas.openxmlformats.org/wordprocessingml/2006/main">
        <w:t xml:space="preserve">1: Isaija 62:4-5 "Nećeš se više zvati Napušteni, i tvoja zemlja neće se više zvati Pustoš, nego ćeš se zvati Moja je radost u njoj, i tvoja zemlja vjenčana; jer Gospodu se sviđaš u tebi, i tvoja će zemlja biti oženjena.</w:t>
      </w:r>
    </w:p>
    <w:p/>
    <w:p>
      <w:r xmlns:w="http://schemas.openxmlformats.org/wordprocessingml/2006/main">
        <w:t xml:space="preserve">2: Jeremija 31:3 "Gospod mu se ukazao izdaleka. Zavoleo sam te ljubavlju večnom; zato sam ti ostao veran."</w:t>
      </w:r>
    </w:p>
    <w:p/>
    <w:p>
      <w:r xmlns:w="http://schemas.openxmlformats.org/wordprocessingml/2006/main">
        <w:t xml:space="preserve">Pjesma nad pjesmama 4:13 Tvoje su biljke voćnjak nara, s ugodnim plodovima; kamfir, sa nardom,</w:t>
      </w:r>
    </w:p>
    <w:p/>
    <w:p>
      <w:r xmlns:w="http://schemas.openxmlformats.org/wordprocessingml/2006/main">
        <w:t xml:space="preserve">Solomonova pjesma slavi radosti ljubavi i braka.</w:t>
      </w:r>
    </w:p>
    <w:p/>
    <w:p>
      <w:r xmlns:w="http://schemas.openxmlformats.org/wordprocessingml/2006/main">
        <w:t xml:space="preserve">1: Ljubav je lepa i slatka kao šipak.</w:t>
      </w:r>
    </w:p>
    <w:p/>
    <w:p>
      <w:r xmlns:w="http://schemas.openxmlformats.org/wordprocessingml/2006/main">
        <w:t xml:space="preserve">2: Brak je dragocjen dar koji treba cijeniti.</w:t>
      </w:r>
    </w:p>
    <w:p/>
    <w:p>
      <w:r xmlns:w="http://schemas.openxmlformats.org/wordprocessingml/2006/main">
        <w:t xml:space="preserve">1: Kološanima 3:12-14 - Obucite se, dakle, kao izabranici Božji, sveti i ljubljeni, u nutrinu milosrđa, dobrotu, poniznost uma, krotost, dugotrpljivost; Podnoseći jedni druge i praštajući jedni drugima, ako se ko protiv koga zavadi: kao što je Hristos oprostio vama, tako i vi. I iznad svega toga stavite milosrđe, koje je veza savršenstva.</w:t>
      </w:r>
    </w:p>
    <w:p/>
    <w:p>
      <w:r xmlns:w="http://schemas.openxmlformats.org/wordprocessingml/2006/main">
        <w:t xml:space="preserve">2: Efežanima 5:22-33 - Žene, pokoravajte se svojim muževima, kao Gospodu. Jer muž je glava ženi, kao što je Hristos glava Crkve: i on je spasitelj tela. Dakle, kao što se crkva pokorava Hristu, tako i žene neka budu svojim muževima u svemu. Muževi, volite svoje žene, kao što je i Hrist voleo Crkvu i predao sebe za nju; Da bi ga posvetio i očistio pranjem vode riječju.</w:t>
      </w:r>
    </w:p>
    <w:p/>
    <w:p>
      <w:r xmlns:w="http://schemas.openxmlformats.org/wordprocessingml/2006/main">
        <w:t xml:space="preserve">Song of Songs 4:14 Nard i šafran; kalamus i cimet, sa svim stablima tamjana; smirna i aloja, sa svim glavnim začinima:</w:t>
      </w:r>
    </w:p>
    <w:p/>
    <w:p>
      <w:r xmlns:w="http://schemas.openxmlformats.org/wordprocessingml/2006/main">
        <w:t xml:space="preserve">Pjesma nad pjesmama slavi ljepotu ljubavi između dvoje ljudi.</w:t>
      </w:r>
    </w:p>
    <w:p/>
    <w:p>
      <w:r xmlns:w="http://schemas.openxmlformats.org/wordprocessingml/2006/main">
        <w:t xml:space="preserve">1: Prava ljubav je vrijedan i mirisan dar, baš kao i začini spomenuti u ovom stihu.</w:t>
      </w:r>
    </w:p>
    <w:p/>
    <w:p>
      <w:r xmlns:w="http://schemas.openxmlformats.org/wordprocessingml/2006/main">
        <w:t xml:space="preserve">2: Ljubav je dragocenija od bilo koje materijalne stvari ili zadovoljstva, kao što su opisani začinima u ovom odlomku.</w:t>
      </w:r>
    </w:p>
    <w:p/>
    <w:p>
      <w:r xmlns:w="http://schemas.openxmlformats.org/wordprocessingml/2006/main">
        <w:t xml:space="preserve">1:1 Korinćanima 13:1-8 - Ljubav je strpljiva i ljubazna; ne zavidi i ne hvali se; nije arogantno ili nepristojno.</w:t>
      </w:r>
    </w:p>
    <w:p/>
    <w:p>
      <w:r xmlns:w="http://schemas.openxmlformats.org/wordprocessingml/2006/main">
        <w:t xml:space="preserve">2:1 Jovanova 4:16 - Bog je ljubav, i ko ostaje u ljubavi, u Bogu ostaje, i Bog u njemu.</w:t>
      </w:r>
    </w:p>
    <w:p/>
    <w:p>
      <w:r xmlns:w="http://schemas.openxmlformats.org/wordprocessingml/2006/main">
        <w:t xml:space="preserve">Pjesma nad pjesmama 4:15 Izvor vrtova, izvor žive vode i potoka iz Libana.</w:t>
      </w:r>
    </w:p>
    <w:p/>
    <w:p>
      <w:r xmlns:w="http://schemas.openxmlformats.org/wordprocessingml/2006/main">
        <w:t xml:space="preserve">Ovaj odlomak je opis ljepote prirode i njenog obilja životvornih resursa.</w:t>
      </w:r>
    </w:p>
    <w:p/>
    <w:p>
      <w:r xmlns:w="http://schemas.openxmlformats.org/wordprocessingml/2006/main">
        <w:t xml:space="preserve">1. "Živa voda: osvježenje i obnavljanje naših života"</w:t>
      </w:r>
    </w:p>
    <w:p/>
    <w:p>
      <w:r xmlns:w="http://schemas.openxmlformats.org/wordprocessingml/2006/main">
        <w:t xml:space="preserve">2. "Ljepota prirode: Božji dar"</w:t>
      </w:r>
    </w:p>
    <w:p/>
    <w:p>
      <w:r xmlns:w="http://schemas.openxmlformats.org/wordprocessingml/2006/main">
        <w:t xml:space="preserve">1. Jovan 4:14 Ali ko pije od vode koju ću mu ja dati neće ožedneti dovijeka; ali voda koju ću mu dati postaće u njemu izvor vode koja izvire u život vječni."</w:t>
      </w:r>
    </w:p>
    <w:p/>
    <w:p>
      <w:r xmlns:w="http://schemas.openxmlformats.org/wordprocessingml/2006/main">
        <w:t xml:space="preserve">2. Psalam 104:10-12 Ti činiš da izbijaju izvori u dolinama; teku između planina; napoju svaku zvijer u polju; divlji magarci gase žeđ. Pored njih žive ptice nebeske; pevaju među granama. Iz svog uzvišenog prebivališta zalivaš planine; zemlja je zadovoljna plodom vašeg rada.</w:t>
      </w:r>
    </w:p>
    <w:p/>
    <w:p>
      <w:r xmlns:w="http://schemas.openxmlformats.org/wordprocessingml/2006/main">
        <w:t xml:space="preserve">Pjesma nad pjesmama 4:16 Probudi se, vjetre sjeverni; i dođi, ti južno; duni na moj vrt, da začini iz njega iscure. Neka moj voljeni dođe u svoj vrt i jede njegove ugodne plodove.</w:t>
      </w:r>
    </w:p>
    <w:p/>
    <w:p>
      <w:r xmlns:w="http://schemas.openxmlformats.org/wordprocessingml/2006/main">
        <w:t xml:space="preserve">Voljena je pozvana da uđe u baštu i uživa u njenim prijatnim plodovima.</w:t>
      </w:r>
    </w:p>
    <w:p/>
    <w:p>
      <w:r xmlns:w="http://schemas.openxmlformats.org/wordprocessingml/2006/main">
        <w:t xml:space="preserve">1: Pozvani smo da uđemo u Gospodnji vrt i jedemo plodove Njegovog duha.</w:t>
      </w:r>
    </w:p>
    <w:p/>
    <w:p>
      <w:r xmlns:w="http://schemas.openxmlformats.org/wordprocessingml/2006/main">
        <w:t xml:space="preserve">2: Uz blagoslove Gospodnje, možemo doživjeti užitak i radost u Njegovom vrtu.</w:t>
      </w:r>
    </w:p>
    <w:p/>
    <w:p>
      <w:r xmlns:w="http://schemas.openxmlformats.org/wordprocessingml/2006/main">
        <w:t xml:space="preserve">1: Psalam 1:3 - On će biti kao drvo zasađeno uz vodene rijeke, koje donosi svoj plod u svoje vrijeme; ni njegov list neće uvenuti; i šta god da radi, napredovaće.</w:t>
      </w:r>
    </w:p>
    <w:p/>
    <w:p>
      <w:r xmlns:w="http://schemas.openxmlformats.org/wordprocessingml/2006/main">
        <w:t xml:space="preserve">2: Isaiah 61:11 - Jer kao što zemlja rađa svoj pupoljak i kao što vrt čini da niče ono što je u njemu posijano; tako će Gospod GOSPOD učiniti da pravednost i hvala izniknu pred svim narodima.</w:t>
      </w:r>
    </w:p>
    <w:p/>
    <w:p>
      <w:r xmlns:w="http://schemas.openxmlformats.org/wordprocessingml/2006/main">
        <w:t xml:space="preserve">Pesma o Solomonu 5. poglavlje nastavlja poetske izraze ljubavi između neveste i njenog voljenog. Prikazuje trenutnu razdvojenost i kasniju čežnju i ponovno okupljanje između njih.</w:t>
      </w:r>
    </w:p>
    <w:p/>
    <w:p>
      <w:r xmlns:w="http://schemas.openxmlformats.org/wordprocessingml/2006/main">
        <w:t xml:space="preserve">1. pasus: Mlada opisuje san u kojem oklijeva da otvori vrata svom dragom kada on pokuca. Dok ona odluči da ga pusti unutra, on je već otišao. Ona ga traži, ali ne može da ga nađe (Pesma pesama 5:1-6).</w:t>
      </w:r>
    </w:p>
    <w:p/>
    <w:p>
      <w:r xmlns:w="http://schemas.openxmlformats.org/wordprocessingml/2006/main">
        <w:t xml:space="preserve">2. pasus: Jerusalimske kćeri pitaju mladu o osobinama njenog voljenog, navodeći je da opiše njegove fizičke osobine i izrazi svoju duboku naklonost prema njemu (Pesma pesama 5:7-8).</w:t>
      </w:r>
    </w:p>
    <w:p/>
    <w:p>
      <w:r xmlns:w="http://schemas.openxmlformats.org/wordprocessingml/2006/main">
        <w:t xml:space="preserve">3. stav: Mlada nastavlja da traži svog voljenog po gradu, pitajući druge da li su ga videli. Nailazi na stražare koji je maltretiraju, ali ostaje nepokolebljiva u svojoj potjeri (Pesma pjesme 5:9-16).</w:t>
      </w:r>
    </w:p>
    <w:p/>
    <w:p>
      <w:r xmlns:w="http://schemas.openxmlformats.org/wordprocessingml/2006/main">
        <w:t xml:space="preserve">4. pasus: Konačno, mlada pronalazi svog voljenog i izražava koliko želi njegovo prisustvo. Ona opisuje njegovu fizičku ljepotu i izražava svoju ljubav prema njemu (Pjesma nad pjesmama 5:17).</w:t>
      </w:r>
    </w:p>
    <w:p/>
    <w:p>
      <w:r xmlns:w="http://schemas.openxmlformats.org/wordprocessingml/2006/main">
        <w:t xml:space="preserve">Ukratko,</w:t>
      </w:r>
    </w:p>
    <w:p>
      <w:r xmlns:w="http://schemas.openxmlformats.org/wordprocessingml/2006/main">
        <w:t xml:space="preserve">Salomonova pjesma prikazuje peto poglavlje</w:t>
      </w:r>
    </w:p>
    <w:p>
      <w:r xmlns:w="http://schemas.openxmlformats.org/wordprocessingml/2006/main">
        <w:t xml:space="preserve">privremeno razdvajanje između</w:t>
      </w:r>
    </w:p>
    <w:p>
      <w:r xmlns:w="http://schemas.openxmlformats.org/wordprocessingml/2006/main">
        <w:t xml:space="preserve">mlada i njen voljeni,</w:t>
      </w:r>
    </w:p>
    <w:p>
      <w:r xmlns:w="http://schemas.openxmlformats.org/wordprocessingml/2006/main">
        <w:t xml:space="preserve">praćeno njihovom čežnjom i eventualnim ponovnim okupljanjem kroz poetske izraze.</w:t>
      </w:r>
    </w:p>
    <w:p/>
    <w:p>
      <w:r xmlns:w="http://schemas.openxmlformats.org/wordprocessingml/2006/main">
        <w:t xml:space="preserve">Opisivanje sna u kojem mlada oklijeva da otvori vrata kada voljeni pokuca.</w:t>
      </w:r>
    </w:p>
    <w:p>
      <w:r xmlns:w="http://schemas.openxmlformats.org/wordprocessingml/2006/main">
        <w:t xml:space="preserve">Voljeni odlazi prije nego što mu je dozvoljen ulazak koji vodi u potragu koju vodi mlada.</w:t>
      </w:r>
    </w:p>
    <w:p>
      <w:r xmlns:w="http://schemas.openxmlformats.org/wordprocessingml/2006/main">
        <w:t xml:space="preserve">Nailazi na maltretiranje od strane stražara dok ostaje odlučan tokom potjere.</w:t>
      </w:r>
    </w:p>
    <w:p>
      <w:r xmlns:w="http://schemas.openxmlformats.org/wordprocessingml/2006/main">
        <w:t xml:space="preserve">Pronalaženje voljenog na kraju uz izražavanje želje za njegovim prisustvom.</w:t>
      </w:r>
    </w:p>
    <w:p>
      <w:r xmlns:w="http://schemas.openxmlformats.org/wordprocessingml/2006/main">
        <w:t xml:space="preserve">Opisivanje fizičke ljepote koju drži voljena osoba uz izražavanje ljubavi.</w:t>
      </w:r>
    </w:p>
    <w:p/>
    <w:p>
      <w:r xmlns:w="http://schemas.openxmlformats.org/wordprocessingml/2006/main">
        <w:t xml:space="preserve">Nudi uvid u prepoznavanje privremenih izazova s kojima se suočavaju u romantičnim vezama prikazanim kroz poetski jezik. Ističući značaj koji se pridaje istrajnosti, odlučnosti, kao i prevazilaženju prepreka na koje se susreću u trenucima razdvojenosti ili udaljenosti u vezi. Osim toga, isticanje radosti doživljene nakon ponovnog susreta sa voljenom osobom uz izražavanje duboke naklonosti prema njoj.</w:t>
      </w:r>
    </w:p>
    <w:p/>
    <w:p>
      <w:r xmlns:w="http://schemas.openxmlformats.org/wordprocessingml/2006/main">
        <w:t xml:space="preserve">Pjesma nad pjesmama 5:1 Dođoh u svoj vrt, sestro moja, supruga moja, sabrala sam smirnu s mirisom svojim; Jeo sam svoje saće sa svojim medom; Pio sam vino svoje s mlijekom svojim: jedite, prijatelji; pij, da, pij obilno, o voljeni.</w:t>
      </w:r>
    </w:p>
    <w:p/>
    <w:p>
      <w:r xmlns:w="http://schemas.openxmlformats.org/wordprocessingml/2006/main">
        <w:t xml:space="preserve">Pjesma nad pjesmama je poetski izraz radosti bračne ljubavi. To je poziv da učestvujemo u duhovnim i fizičkim radostima braka.</w:t>
      </w:r>
    </w:p>
    <w:p/>
    <w:p>
      <w:r xmlns:w="http://schemas.openxmlformats.org/wordprocessingml/2006/main">
        <w:t xml:space="preserve">1. Radosti bračne ljubavi: poziv na iskustvo duhovnog i fizičkog ispunjenja</w:t>
      </w:r>
    </w:p>
    <w:p/>
    <w:p>
      <w:r xmlns:w="http://schemas.openxmlformats.org/wordprocessingml/2006/main">
        <w:t xml:space="preserve">2. Negujte svoj brak duhovnom i fizičkom bliskošću</w:t>
      </w:r>
    </w:p>
    <w:p/>
    <w:p>
      <w:r xmlns:w="http://schemas.openxmlformats.org/wordprocessingml/2006/main">
        <w:t xml:space="preserve">1. 1. Korinćanima 7:2-5 - Pavle ohrabruje bračne parove da se seksualno zadovoljavaju.</w:t>
      </w:r>
    </w:p>
    <w:p/>
    <w:p>
      <w:r xmlns:w="http://schemas.openxmlformats.org/wordprocessingml/2006/main">
        <w:t xml:space="preserve">2. Efežanima 5:21-33 – Pavle podstiče muževe i žene da poštuju jedni druge bezuslovnom ljubavlju.</w:t>
      </w:r>
    </w:p>
    <w:p/>
    <w:p>
      <w:r xmlns:w="http://schemas.openxmlformats.org/wordprocessingml/2006/main">
        <w:t xml:space="preserve">Pjesma nad pjesmama 5:2 Spavam, ali se srce moje budi: to je glas moje voljene koji kuca govoreći: Otvori mi, sestro moja, ljubavi moja, golubice moja, neokaljana moja, jer je moja glava rosa puna, i moje brave s noćnim kapima.</w:t>
      </w:r>
    </w:p>
    <w:p/>
    <w:p>
      <w:r xmlns:w="http://schemas.openxmlformats.org/wordprocessingml/2006/main">
        <w:t xml:space="preserve">Voljeni poziva svoju voljenu da ga pusti unutra.</w:t>
      </w:r>
    </w:p>
    <w:p/>
    <w:p>
      <w:r xmlns:w="http://schemas.openxmlformats.org/wordprocessingml/2006/main">
        <w:t xml:space="preserve">1: Moć ljubavi i kako ona prevazilazi granice.</w:t>
      </w:r>
    </w:p>
    <w:p/>
    <w:p>
      <w:r xmlns:w="http://schemas.openxmlformats.org/wordprocessingml/2006/main">
        <w:t xml:space="preserve">2: Šta znači biti neokaljan u ljubavi.</w:t>
      </w:r>
    </w:p>
    <w:p/>
    <w:p>
      <w:r xmlns:w="http://schemas.openxmlformats.org/wordprocessingml/2006/main">
        <w:t xml:space="preserve">1:1 Jovanova 4:7-8 Ljubljeni, ljubimo jedni druge, jer ljubav je od Boga, i ko ljubi, od Boga je rođen i poznaje Boga. Ko ne voli, ne poznaje Boga, jer Bog je ljubav.</w:t>
      </w:r>
    </w:p>
    <w:p/>
    <w:p>
      <w:r xmlns:w="http://schemas.openxmlformats.org/wordprocessingml/2006/main">
        <w:t xml:space="preserve">2: Rimljanima 12:9-10 Neka ljubav bude iskrena. Mrzi se onoga što je zlo; čvrsto se drži onoga što je dobro. Volite jedni druge bratskom ljubavlju. Nadmašite jedni druge u iskazivanju časti.</w:t>
      </w:r>
    </w:p>
    <w:p/>
    <w:p>
      <w:r xmlns:w="http://schemas.openxmlformats.org/wordprocessingml/2006/main">
        <w:t xml:space="preserve">Pjesma nad pjesmama 5:3 Skinuo sam kaput; kako da ga stavim? Oprao sam noge; kako da ih oskrnavim?</w:t>
      </w:r>
    </w:p>
    <w:p/>
    <w:p>
      <w:r xmlns:w="http://schemas.openxmlformats.org/wordprocessingml/2006/main">
        <w:t xml:space="preserve">Govornik u Pjesmi nad pjesmama se pita kako mogu obući kaput i uprljati noge nakon što su ga skinuli.</w:t>
      </w:r>
    </w:p>
    <w:p/>
    <w:p>
      <w:r xmlns:w="http://schemas.openxmlformats.org/wordprocessingml/2006/main">
        <w:t xml:space="preserve">1. Važnost ostati sveti i čisti u mislima i djelima.</w:t>
      </w:r>
    </w:p>
    <w:p/>
    <w:p>
      <w:r xmlns:w="http://schemas.openxmlformats.org/wordprocessingml/2006/main">
        <w:t xml:space="preserve">2. Izazov održavanja ravnoteže između fizičkog i duhovnog.</w:t>
      </w:r>
    </w:p>
    <w:p/>
    <w:p>
      <w:r xmlns:w="http://schemas.openxmlformats.org/wordprocessingml/2006/main">
        <w:t xml:space="preserve">1. Isaija 1:18 - "Hajde sada da se raspravimo, govori GOSPOD: ako su vaši grijesi kao skerlet, bit će bijeli kao snijeg; ako budu crveni kao grimiz, postaće kao vuna."</w:t>
      </w:r>
    </w:p>
    <w:p/>
    <w:p>
      <w:r xmlns:w="http://schemas.openxmlformats.org/wordprocessingml/2006/main">
        <w:t xml:space="preserve">2. 1. Korinćanima 6:19-20 – „Ili ne znate da je vaše tijelo hram Duha Svetoga u vama, koga imate od Boga? Niste svoji, jer ste skupo kupljeni. proslavite Boga u svom telu."</w:t>
      </w:r>
    </w:p>
    <w:p/>
    <w:p>
      <w:r xmlns:w="http://schemas.openxmlformats.org/wordprocessingml/2006/main">
        <w:t xml:space="preserve">Pjesma nad pjesmama 5:4 Moj voljeni je stavio u svoju ruku kraj rupe na vratima, i moja utroba se pokrenula za njega.</w:t>
      </w:r>
    </w:p>
    <w:p/>
    <w:p>
      <w:r xmlns:w="http://schemas.openxmlformats.org/wordprocessingml/2006/main">
        <w:t xml:space="preserve">Narator izražava ljubav prema voljenom, opisujući kako se njene emocije uzburkaju kada on provuče ruku kroz vrata.</w:t>
      </w:r>
    </w:p>
    <w:p/>
    <w:p>
      <w:r xmlns:w="http://schemas.openxmlformats.org/wordprocessingml/2006/main">
        <w:t xml:space="preserve">1. Ljubav u vremenu razdvojenosti: Ponovno otkrivanje intimnosti tokom socijalnog distanciranja</w:t>
      </w:r>
    </w:p>
    <w:p/>
    <w:p>
      <w:r xmlns:w="http://schemas.openxmlformats.org/wordprocessingml/2006/main">
        <w:t xml:space="preserve">2. Moć nevidljivog dodira: podsticanje vjerne ljubavi u vremenima udaljenosti</w:t>
      </w:r>
    </w:p>
    <w:p/>
    <w:p>
      <w:r xmlns:w="http://schemas.openxmlformats.org/wordprocessingml/2006/main">
        <w:t xml:space="preserve">1. Isaija 49:16 - "Evo, urezao sam te na dlanove svojih; zidovi su tvoji uvijek preda mnom."</w:t>
      </w:r>
    </w:p>
    <w:p/>
    <w:p>
      <w:r xmlns:w="http://schemas.openxmlformats.org/wordprocessingml/2006/main">
        <w:t xml:space="preserve">2. Rimljanima 5:5 - "A nada se ne stidi, jer je ljubav Božja izlivena u našim srcima Duhom Svetim koji nam je dan."</w:t>
      </w:r>
    </w:p>
    <w:p/>
    <w:p>
      <w:r xmlns:w="http://schemas.openxmlformats.org/wordprocessingml/2006/main">
        <w:t xml:space="preserve">Pjesma nad pjesmama 5:5 Ustao sam da se otvorim svojoj voljenoj; i moje ruke kapnu od smirne, i prsti moji od smirne slatkog mirisa, na kvake brave.</w:t>
      </w:r>
    </w:p>
    <w:p/>
    <w:p>
      <w:r xmlns:w="http://schemas.openxmlformats.org/wordprocessingml/2006/main">
        <w:t xml:space="preserve">Voljena je ustala da otvori vrata svom voljenom. Ruke su joj prekrivene smirnom, a prsti miomirise slatkim mirisom smirne.</w:t>
      </w:r>
    </w:p>
    <w:p/>
    <w:p>
      <w:r xmlns:w="http://schemas.openxmlformats.org/wordprocessingml/2006/main">
        <w:t xml:space="preserve">1: Trebali bismo otvoriti svoja srca Gospodinu i pustiti da nas njegova ljubav ispuni.</w:t>
      </w:r>
    </w:p>
    <w:p/>
    <w:p>
      <w:r xmlns:w="http://schemas.openxmlformats.org/wordprocessingml/2006/main">
        <w:t xml:space="preserve">2: Kada se predamo Bogu, On će nas ispuniti svojom milošću i ljubavlju.</w:t>
      </w:r>
    </w:p>
    <w:p/>
    <w:p>
      <w:r xmlns:w="http://schemas.openxmlformats.org/wordprocessingml/2006/main">
        <w:t xml:space="preserve">1:Jovan 3:16 – Jer Bog je toliko zavoleo svet da je dao svog jedinorođenog Sina, da nijedan koji veruje u njega ne pogine, nego da ima život večni.</w:t>
      </w:r>
    </w:p>
    <w:p/>
    <w:p>
      <w:r xmlns:w="http://schemas.openxmlformats.org/wordprocessingml/2006/main">
        <w:t xml:space="preserve">2: Efežanima 3:17-19 - Tako da Krist može nastaniti u vašim srcima kroz vjeru. I molim se da vi, ukorijenjeni i utvrđeni u ljubavi, imate moć, zajedno sa svim svetim narodom Gospodnjim, da shvatite koliko je široka i duga, visoka i duboka ljubav Kristova i da upoznate ovu ljubav koja prevazilazi znanje da se ispunite u mjeri sve punine Božje.</w:t>
      </w:r>
    </w:p>
    <w:p/>
    <w:p>
      <w:r xmlns:w="http://schemas.openxmlformats.org/wordprocessingml/2006/main">
        <w:t xml:space="preserve">Pjesma nad pjesmama 5:6 Otvorio sam se svom voljenom; ali moj voljeni se povukao i otišao je: moja duša je propala kada je progovorio: Tražila sam ga, ali nisam mogla da ga nađem; Zvao sam ga, ali mi nije odgovorio.</w:t>
      </w:r>
    </w:p>
    <w:p/>
    <w:p>
      <w:r xmlns:w="http://schemas.openxmlformats.org/wordprocessingml/2006/main">
        <w:t xml:space="preserve">Voljeni je otišao i govornik ih traži.</w:t>
      </w:r>
    </w:p>
    <w:p/>
    <w:p>
      <w:r xmlns:w="http://schemas.openxmlformats.org/wordprocessingml/2006/main">
        <w:t xml:space="preserve">1. Božja utjeha u vremenima očaja</w:t>
      </w:r>
    </w:p>
    <w:p/>
    <w:p>
      <w:r xmlns:w="http://schemas.openxmlformats.org/wordprocessingml/2006/main">
        <w:t xml:space="preserve">2. Nada u vremenima gubitka</w:t>
      </w:r>
    </w:p>
    <w:p/>
    <w:p>
      <w:r xmlns:w="http://schemas.openxmlformats.org/wordprocessingml/2006/main">
        <w:t xml:space="preserve">1. Tužaljke 3:21-23 "Ovo se sjećam u svom umu, stoga se nadam. Od milosti Gospodnje nismo propali, jer njegova milost ne prestaje. Ona su nova svakog jutra: velika je vjernost tvoja. "</w:t>
      </w:r>
    </w:p>
    <w:p/>
    <w:p>
      <w:r xmlns:w="http://schemas.openxmlformats.org/wordprocessingml/2006/main">
        <w:t xml:space="preserve">2. Psalam 34:18 "Blizu je Gospod onima koji su slomljena srca, i spasava one koji su skrušeni duhom."</w:t>
      </w:r>
    </w:p>
    <w:p/>
    <w:p>
      <w:r xmlns:w="http://schemas.openxmlformats.org/wordprocessingml/2006/main">
        <w:t xml:space="preserve">Song of Songs 5:7 Nađoše me stražari koji su obilazili grad, udarili su me, ranili me; čuvari zidova su mi skinuli veo.</w:t>
      </w:r>
    </w:p>
    <w:p/>
    <w:p>
      <w:r xmlns:w="http://schemas.openxmlformats.org/wordprocessingml/2006/main">
        <w:t xml:space="preserve">Stražari koji su išli gradom napali su govornika, skidajući mu veo.</w:t>
      </w:r>
    </w:p>
    <w:p/>
    <w:p>
      <w:r xmlns:w="http://schemas.openxmlformats.org/wordprocessingml/2006/main">
        <w:t xml:space="preserve">1: Uvijek moramo biti svjesni opasnosti u svijetu i ostati na oprezu kako bismo se zaštitili.</w:t>
      </w:r>
    </w:p>
    <w:p/>
    <w:p>
      <w:r xmlns:w="http://schemas.openxmlformats.org/wordprocessingml/2006/main">
        <w:t xml:space="preserve">2: Bog je uvijek s nama u trenucima nevolje, čak i kada osjećamo da smo napušteni.</w:t>
      </w:r>
    </w:p>
    <w:p/>
    <w:p>
      <w:r xmlns:w="http://schemas.openxmlformats.org/wordprocessingml/2006/main">
        <w:t xml:space="preserve">1: Psalam 91:9-10 "Jer si Gospoda, koji je moje utočište, učinio prebivalištem svojim; neće te zadesiti zlo, niti će se pošast približiti tvome prebivalištu."</w:t>
      </w:r>
    </w:p>
    <w:p/>
    <w:p>
      <w:r xmlns:w="http://schemas.openxmlformats.org/wordprocessingml/2006/main">
        <w:t xml:space="preserve">2: Isaija 41:10 „Ne boj se, jer ja sam s tobom: ne plaši se; jer ja sam tvoj Bog: ja ću te ojačati; da, pomoći ću ti; da, poduprijet ću te desnom rukom moja pravednost."</w:t>
      </w:r>
    </w:p>
    <w:p/>
    <w:p>
      <w:r xmlns:w="http://schemas.openxmlformats.org/wordprocessingml/2006/main">
        <w:t xml:space="preserve">Pjesma nad pjesmama 5:8 Zaklinjem vas, kćeri jerusalimske, ako nađete mog voljenog, da mu kažete da sam bolestan od ljubavi.</w:t>
      </w:r>
    </w:p>
    <w:p/>
    <w:p>
      <w:r xmlns:w="http://schemas.openxmlformats.org/wordprocessingml/2006/main">
        <w:t xml:space="preserve">Voljenoj je zapoveđeno da se nađe i ispriča joj o njenoj ljubavi.</w:t>
      </w:r>
    </w:p>
    <w:p/>
    <w:p>
      <w:r xmlns:w="http://schemas.openxmlformats.org/wordprocessingml/2006/main">
        <w:t xml:space="preserve">1: Ljubav je jaka emocija koja može biti neodoljiva.</w:t>
      </w:r>
    </w:p>
    <w:p/>
    <w:p>
      <w:r xmlns:w="http://schemas.openxmlformats.org/wordprocessingml/2006/main">
        <w:t xml:space="preserve">2: Svoju ljubav uvijek trebamo dijeliti s drugima, čak i ako je to teško učiniti.</w:t>
      </w:r>
    </w:p>
    <w:p/>
    <w:p>
      <w:r xmlns:w="http://schemas.openxmlformats.org/wordprocessingml/2006/main">
        <w:t xml:space="preserve">1:1 Korinćanima 13:4-7 - Ljubav je strpljiva i ljubazna; ljubav ne zavidi i ne hvali se; nije arogantno ili nepristojno. Ne insistira na svom putu; nije razdražljiv ili ogorčen; ne raduje se nepravdi, nego se raduje istini.</w:t>
      </w:r>
    </w:p>
    <w:p/>
    <w:p>
      <w:r xmlns:w="http://schemas.openxmlformats.org/wordprocessingml/2006/main">
        <w:t xml:space="preserve">2: Rimljanima 12:9-10 - Ljubav mora biti iskrena. Mrzi ono što je zlo; drži se onoga što je dobro. Budite odani jedno drugom u ljubavi. Poštujte jedni druge iznad sebe.</w:t>
      </w:r>
    </w:p>
    <w:p/>
    <w:p>
      <w:r xmlns:w="http://schemas.openxmlformats.org/wordprocessingml/2006/main">
        <w:t xml:space="preserve">Song of Songs 5:9 Šta je tvoj miljenik veći od drugog miljenika, o ti najljepša među ženama? šta je tvoj voljeni više od drugog ljubljenog, da nas tako optužuješ?</w:t>
      </w:r>
    </w:p>
    <w:p/>
    <w:p>
      <w:r xmlns:w="http://schemas.openxmlformats.org/wordprocessingml/2006/main">
        <w:t xml:space="preserve">Ovaj odlomak iz Pjesme nad pjesmama postavlja pitanje postoji li voljeni veći od bilo kojeg drugog voljenog.</w:t>
      </w:r>
    </w:p>
    <w:p/>
    <w:p>
      <w:r xmlns:w="http://schemas.openxmlformats.org/wordprocessingml/2006/main">
        <w:t xml:space="preserve">1. Jedinstvenost ljubavi: Ispitivanje koliko je voljeni veći od bilo kojeg drugog</w:t>
      </w:r>
    </w:p>
    <w:p/>
    <w:p>
      <w:r xmlns:w="http://schemas.openxmlformats.org/wordprocessingml/2006/main">
        <w:t xml:space="preserve">2. Pronalaženje utjehe u ljubavi: Istraživanje moći ljubavi u teškim vremenima</w:t>
      </w:r>
    </w:p>
    <w:p/>
    <w:p>
      <w:r xmlns:w="http://schemas.openxmlformats.org/wordprocessingml/2006/main">
        <w:t xml:space="preserve">1. 1. Jovanova 4:19, Mi volimo jer je on prvi voleo nas.</w:t>
      </w:r>
    </w:p>
    <w:p/>
    <w:p>
      <w:r xmlns:w="http://schemas.openxmlformats.org/wordprocessingml/2006/main">
        <w:t xml:space="preserve">2. 1. Korinćanima 13:4-7, Ljubav je strpljiva i ljubazna; ljubav ne zavidi i ne hvali se; nije arogantno ili nepristojno. Ne insistira na svom putu; nije razdražljiv ili ogorčen; ne raduje se nepravdi, nego se raduje istini. Ljubav sve podnosi, sve vjeruje, svemu se nada, sve podnosi.</w:t>
      </w:r>
    </w:p>
    <w:p/>
    <w:p>
      <w:r xmlns:w="http://schemas.openxmlformats.org/wordprocessingml/2006/main">
        <w:t xml:space="preserve">Pjesma nad pjesmama 5:10 Moj voljeni je bijel i rumen, najveći među deset hiljada.</w:t>
      </w:r>
    </w:p>
    <w:p/>
    <w:p>
      <w:r xmlns:w="http://schemas.openxmlformats.org/wordprocessingml/2006/main">
        <w:t xml:space="preserve">Voljeni je opisan kao bijel i rumen, najistaknutiji od svih.</w:t>
      </w:r>
    </w:p>
    <w:p/>
    <w:p>
      <w:r xmlns:w="http://schemas.openxmlformats.org/wordprocessingml/2006/main">
        <w:t xml:space="preserve">1. Jedinstvenost Božje ljubavi</w:t>
      </w:r>
    </w:p>
    <w:p/>
    <w:p>
      <w:r xmlns:w="http://schemas.openxmlformats.org/wordprocessingml/2006/main">
        <w:t xml:space="preserve">2. Ljepota svetosti</w:t>
      </w:r>
    </w:p>
    <w:p/>
    <w:p>
      <w:r xmlns:w="http://schemas.openxmlformats.org/wordprocessingml/2006/main">
        <w:t xml:space="preserve">1. 1. Jovanova 4:7-12</w:t>
      </w:r>
    </w:p>
    <w:p/>
    <w:p>
      <w:r xmlns:w="http://schemas.openxmlformats.org/wordprocessingml/2006/main">
        <w:t xml:space="preserve">2. Psalam 90:17</w:t>
      </w:r>
    </w:p>
    <w:p/>
    <w:p>
      <w:r xmlns:w="http://schemas.openxmlformats.org/wordprocessingml/2006/main">
        <w:t xml:space="preserve">Pjesma nad pjesmama 5:11 Glava mu je kao najfinije zlato, pramenovi su mu čupavi i crni kao gavran.</w:t>
      </w:r>
    </w:p>
    <w:p/>
    <w:p>
      <w:r xmlns:w="http://schemas.openxmlformats.org/wordprocessingml/2006/main">
        <w:t xml:space="preserve">Pjesma nad pjesmama slavi ljepotu voljenog, opisujući njegovu glavu kao od najfinijeg zlata, a pramenove kao grmolike i crne poput gavrana.</w:t>
      </w:r>
    </w:p>
    <w:p/>
    <w:p>
      <w:r xmlns:w="http://schemas.openxmlformats.org/wordprocessingml/2006/main">
        <w:t xml:space="preserve">1. Ljepota voljenog: slavljenje ljepote Božjeg stvaranja</w:t>
      </w:r>
    </w:p>
    <w:p/>
    <w:p>
      <w:r xmlns:w="http://schemas.openxmlformats.org/wordprocessingml/2006/main">
        <w:t xml:space="preserve">2. Moć prave ljubavi: kako ljubav transcendira i transformiše</w:t>
      </w:r>
    </w:p>
    <w:p/>
    <w:p>
      <w:r xmlns:w="http://schemas.openxmlformats.org/wordprocessingml/2006/main">
        <w:t xml:space="preserve">1. Jovan 3:16 - Jer Bog je toliko zavoleo svet da je dao svog jedinorođenog Sina, da nijedan koji veruje u njega ne pogine, nego da ima život večni.</w:t>
      </w:r>
    </w:p>
    <w:p/>
    <w:p>
      <w:r xmlns:w="http://schemas.openxmlformats.org/wordprocessingml/2006/main">
        <w:t xml:space="preserve">2. 1. Korinćanima 13:1-4 - Premda govorim jezicima ljudskim i anđeoskim, a nemam ljubavi prema bližnjemu, postao sam kao mjed koji zveči ili cimval koji zvecka. I premda imam dar proroštva i razumijem sve misterije i svo znanje; i premda imam svu vjeru, da bih mogao ukloniti planine, a nemam ljubavi prema bližnjemu, ja sam ništa. I ako dam svu svoju imovinu da nahranim siromahe, i ako dam svoje tijelo da se spali, a nemam milostinje, ništa mi ne koristi.</w:t>
      </w:r>
    </w:p>
    <w:p/>
    <w:p>
      <w:r xmlns:w="http://schemas.openxmlformats.org/wordprocessingml/2006/main">
        <w:t xml:space="preserve">Pjesma nad pjesmama 5:12 Oči su mu kao oči golubova na rijekama vodama, oprane mlijekom i dobro postavljene.</w:t>
      </w:r>
    </w:p>
    <w:p/>
    <w:p>
      <w:r xmlns:w="http://schemas.openxmlformats.org/wordprocessingml/2006/main">
        <w:t xml:space="preserve">Oči voljene su poput očiju goluba pored rijeka vode, čiste i lijepe.</w:t>
      </w:r>
    </w:p>
    <w:p/>
    <w:p>
      <w:r xmlns:w="http://schemas.openxmlformats.org/wordprocessingml/2006/main">
        <w:t xml:space="preserve">1: Gledanje očima ljubavi.</w:t>
      </w:r>
    </w:p>
    <w:p/>
    <w:p>
      <w:r xmlns:w="http://schemas.openxmlformats.org/wordprocessingml/2006/main">
        <w:t xml:space="preserve">2: Ljepota i moć čistoće.</w:t>
      </w:r>
    </w:p>
    <w:p/>
    <w:p>
      <w:r xmlns:w="http://schemas.openxmlformats.org/wordprocessingml/2006/main">
        <w:t xml:space="preserve">1: Matej 6:22 - Svjetlost tijela je oko: ako je oko tvoje jedno, cijelo će ti tijelo biti puno svjetla.</w:t>
      </w:r>
    </w:p>
    <w:p/>
    <w:p>
      <w:r xmlns:w="http://schemas.openxmlformats.org/wordprocessingml/2006/main">
        <w:t xml:space="preserve">2: Izreke 20:11 - Čak se i dete poznaje po svojim delima, da li je njegovo delo čisto i da li je ispravno.</w:t>
      </w:r>
    </w:p>
    <w:p/>
    <w:p>
      <w:r xmlns:w="http://schemas.openxmlformats.org/wordprocessingml/2006/main">
        <w:t xml:space="preserve">Pesma nad pesmama 5:13 Obrazi su mu kao leglo začina, kao slatko cveće: njegove usne kao ljiljani, ispuštaju mirisno miro.</w:t>
      </w:r>
    </w:p>
    <w:p/>
    <w:p>
      <w:r xmlns:w="http://schemas.openxmlformats.org/wordprocessingml/2006/main">
        <w:t xml:space="preserve">Ovaj odlomak je opis ljepote voljene.</w:t>
      </w:r>
    </w:p>
    <w:p/>
    <w:p>
      <w:r xmlns:w="http://schemas.openxmlformats.org/wordprocessingml/2006/main">
        <w:t xml:space="preserve">1. Ljepota ljubavi u Božjem stvaranju</w:t>
      </w:r>
    </w:p>
    <w:p/>
    <w:p>
      <w:r xmlns:w="http://schemas.openxmlformats.org/wordprocessingml/2006/main">
        <w:t xml:space="preserve">2. Pronalaženje radosti u malim stvarima</w:t>
      </w:r>
    </w:p>
    <w:p/>
    <w:p>
      <w:r xmlns:w="http://schemas.openxmlformats.org/wordprocessingml/2006/main">
        <w:t xml:space="preserve">1. Psalam 45:2 - Vi ste najzgodniji od djece ljudske; milost je izlivena na tvoje usne.</w:t>
      </w:r>
    </w:p>
    <w:p/>
    <w:p>
      <w:r xmlns:w="http://schemas.openxmlformats.org/wordprocessingml/2006/main">
        <w:t xml:space="preserve">2. Poslovice 17:22 - Veselo srce je dobar lijek, ali slomljen duh isušuje kosti.</w:t>
      </w:r>
    </w:p>
    <w:p/>
    <w:p>
      <w:r xmlns:w="http://schemas.openxmlformats.org/wordprocessingml/2006/main">
        <w:t xml:space="preserve">Pjesma nad pjesmama 5:14 Ruke su mu kao zlatni prstenovi sa berilom; trbuh mu je kao sjajna slonova kost prekrivena safirima.</w:t>
      </w:r>
    </w:p>
    <w:p/>
    <w:p>
      <w:r xmlns:w="http://schemas.openxmlformats.org/wordprocessingml/2006/main">
        <w:t xml:space="preserve">Ovaj odlomak govori o ljepoti voljene osobe, opisujući njegove ruke kao zlatne prstenove sa berilom, a trbuh kao svijetlu slonovaču prekrivenu safirima.</w:t>
      </w:r>
    </w:p>
    <w:p/>
    <w:p>
      <w:r xmlns:w="http://schemas.openxmlformats.org/wordprocessingml/2006/main">
        <w:t xml:space="preserve">1. Ljepota ljubavi: istraživanje pjesme nad pjesmama 5:14</w:t>
      </w:r>
    </w:p>
    <w:p/>
    <w:p>
      <w:r xmlns:w="http://schemas.openxmlformats.org/wordprocessingml/2006/main">
        <w:t xml:space="preserve">2. Moć Božje ljubavi: kako nas Božja ljubav transformiše</w:t>
      </w:r>
    </w:p>
    <w:p/>
    <w:p>
      <w:r xmlns:w="http://schemas.openxmlformats.org/wordprocessingml/2006/main">
        <w:t xml:space="preserve">1. Izaija 53:2 - Jer će izrasti pred njim kao biljka nježna i kao korijen iz suhe zemlje: nema oblika ni ljepote; a kad ga budemo vidjeli, nema ljepote da bismo ga željeli.</w:t>
      </w:r>
    </w:p>
    <w:p/>
    <w:p>
      <w:r xmlns:w="http://schemas.openxmlformats.org/wordprocessingml/2006/main">
        <w:t xml:space="preserve">2. 1. Petrova 1:24 - Jer svako je tijelo kao trava, i sva slava ljudska kao cvijet trave. Trava vene, i cvijet njen opada.</w:t>
      </w:r>
    </w:p>
    <w:p/>
    <w:p>
      <w:r xmlns:w="http://schemas.openxmlformats.org/wordprocessingml/2006/main">
        <w:t xml:space="preserve">Song of Songs 5:15 Noge su mu kao stupovi od mramora, postavljeni na podnožje od čistog zlata; lice mu je kao Liban, sjajno kao kedrovi.</w:t>
      </w:r>
    </w:p>
    <w:p/>
    <w:p>
      <w:r xmlns:w="http://schemas.openxmlformats.org/wordprocessingml/2006/main">
        <w:t xml:space="preserve">Voljeni je opisan u veličanstvenosti, s njegovim nogama upoređenim sa stupovima od mramora postavljenim na podnožjima od finog zlata i licem poput veličanstvenih libanonskih kedra.</w:t>
      </w:r>
    </w:p>
    <w:p/>
    <w:p>
      <w:r xmlns:w="http://schemas.openxmlformats.org/wordprocessingml/2006/main">
        <w:t xml:space="preserve">1. Vidjeti ljepotu voljenog: diviti se Božjoj slavi</w:t>
      </w:r>
    </w:p>
    <w:p/>
    <w:p>
      <w:r xmlns:w="http://schemas.openxmlformats.org/wordprocessingml/2006/main">
        <w:t xml:space="preserve">2. Živjeti u sjaju: Doživjeti bogatstvo Božje milosti</w:t>
      </w:r>
    </w:p>
    <w:p/>
    <w:p>
      <w:r xmlns:w="http://schemas.openxmlformats.org/wordprocessingml/2006/main">
        <w:t xml:space="preserve">1. Psalam 45:2 - "Ti si ljepši od djece ljudske, milost je izlivena na tvoje usne, zato te je Bog blagoslovio dovijeka."</w:t>
      </w:r>
    </w:p>
    <w:p/>
    <w:p>
      <w:r xmlns:w="http://schemas.openxmlformats.org/wordprocessingml/2006/main">
        <w:t xml:space="preserve">2. Isaija 61:10 - „Veliko ću se radovati u Gospodu, radovaće se duša moja u Bogu mom, jer me obuče u haljine spasenja, pokri me haljinom pravednosti, kao što se mladoženja oblači sebe ukrasima i kao što se mlada kiti svojim draguljima."</w:t>
      </w:r>
    </w:p>
    <w:p/>
    <w:p>
      <w:r xmlns:w="http://schemas.openxmlformats.org/wordprocessingml/2006/main">
        <w:t xml:space="preserve">Song of Songs 5:16 Usta su mu najslađa: da, on je sasvim ljupki. Ovo je moj voljeni, i ovo je moj prijatelj, o kćeri jerusalimske.</w:t>
      </w:r>
    </w:p>
    <w:p/>
    <w:p>
      <w:r xmlns:w="http://schemas.openxmlformats.org/wordprocessingml/2006/main">
        <w:t xml:space="preserve">Ovaj odlomak govori o voljenom biću opisanom kao slatkom i divnom.</w:t>
      </w:r>
    </w:p>
    <w:p/>
    <w:p>
      <w:r xmlns:w="http://schemas.openxmlformats.org/wordprocessingml/2006/main">
        <w:t xml:space="preserve">1: Naša draga je slatka i ljupka - Psalam 34:8</w:t>
      </w:r>
    </w:p>
    <w:p/>
    <w:p>
      <w:r xmlns:w="http://schemas.openxmlformats.org/wordprocessingml/2006/main">
        <w:t xml:space="preserve">2: Ljubav je vrhovna - 1. Korinćanima 13</w:t>
      </w:r>
    </w:p>
    <w:p/>
    <w:p>
      <w:r xmlns:w="http://schemas.openxmlformats.org/wordprocessingml/2006/main">
        <w:t xml:space="preserve">1: Psalam 34:8 - Kušajte i vidite da je dobar Gospod; blažen je onaj koji mu se utočište.</w:t>
      </w:r>
    </w:p>
    <w:p/>
    <w:p>
      <w:r xmlns:w="http://schemas.openxmlformats.org/wordprocessingml/2006/main">
        <w:t xml:space="preserve">2:1 Korinćanima 13 - Ljubav je strpljiva, ljubav je ljubazna. Ne zavidi, ne hvali se, ne ponosi se.</w:t>
      </w:r>
    </w:p>
    <w:p/>
    <w:p>
      <w:r xmlns:w="http://schemas.openxmlformats.org/wordprocessingml/2006/main">
        <w:t xml:space="preserve">Pesma o Solomonu 6. poglavlje nastavlja poetski dijalog između neveste i njenog voljenog. Prikazuje strastvenu razmjenu izražavajući duboku ljubav i želju koju gaje jedno prema drugom.</w:t>
      </w:r>
    </w:p>
    <w:p/>
    <w:p>
      <w:r xmlns:w="http://schemas.openxmlformats.org/wordprocessingml/2006/main">
        <w:t xml:space="preserve">1. pasus: Poglavlje počinje tako što mlada traži svog voljenog, žudeći da ga pronađe. Ona izražava svoje divljenje prema njemu, opisujući njegovu ljepotu i upoređujući ga s drugima (Solomonova pjesma 6:1-3).</w:t>
      </w:r>
    </w:p>
    <w:p/>
    <w:p>
      <w:r xmlns:w="http://schemas.openxmlformats.org/wordprocessingml/2006/main">
        <w:t xml:space="preserve">2. pasus: Voljeni odgovara na mladenkinu potragu, priznajući njenu ljepotu i potvrđujući svoju ljubav prema njoj. On hvali njene vrline i upoređuje je sa prekrasnim gradom (Pesma pesama 6:4-7).</w:t>
      </w:r>
    </w:p>
    <w:p/>
    <w:p>
      <w:r xmlns:w="http://schemas.openxmlformats.org/wordprocessingml/2006/main">
        <w:t xml:space="preserve">3. pasus: Prijatelji mladenke se pridružuju hvaleći njenu ljepotu i pitaju gdje je otišla. Oni je ohrabruju da se vrati kako bi mogli nastaviti da slave svoju ljubav (Pesma pesama 6:8-10).</w:t>
      </w:r>
    </w:p>
    <w:p/>
    <w:p>
      <w:r xmlns:w="http://schemas.openxmlformats.org/wordprocessingml/2006/main">
        <w:t xml:space="preserve">Četvrti pasus: Mlada odgovara opisujući kako je bila preplavljena prisustvom svog voljenog, prepričavajući njihove intimne trenutke zajedno. Ona izražava da je on jedinstven među svim ostalima (Pesma pesama 6:11-13).</w:t>
      </w:r>
    </w:p>
    <w:p/>
    <w:p>
      <w:r xmlns:w="http://schemas.openxmlformats.org/wordprocessingml/2006/main">
        <w:t xml:space="preserve">Ukratko,</w:t>
      </w:r>
    </w:p>
    <w:p>
      <w:r xmlns:w="http://schemas.openxmlformats.org/wordprocessingml/2006/main">
        <w:t xml:space="preserve">Pesma o Solomonu, šesto poglavlje otkriva</w:t>
      </w:r>
    </w:p>
    <w:p>
      <w:r xmlns:w="http://schemas.openxmlformats.org/wordprocessingml/2006/main">
        <w:t xml:space="preserve">čežnja za ponovnim okupljanjem,</w:t>
      </w:r>
    </w:p>
    <w:p>
      <w:r xmlns:w="http://schemas.openxmlformats.org/wordprocessingml/2006/main">
        <w:t xml:space="preserve">hvale jedno drugom za lepotu,</w:t>
      </w:r>
    </w:p>
    <w:p>
      <w:r xmlns:w="http://schemas.openxmlformats.org/wordprocessingml/2006/main">
        <w:t xml:space="preserve">i slavlje njihove jedinstvene ljubavi.</w:t>
      </w:r>
    </w:p>
    <w:p/>
    <w:p>
      <w:r xmlns:w="http://schemas.openxmlformats.org/wordprocessingml/2006/main">
        <w:t xml:space="preserve">Nevjesta traži voljenog; iskazano divljenje.</w:t>
      </w:r>
    </w:p>
    <w:p>
      <w:r xmlns:w="http://schemas.openxmlformats.org/wordprocessingml/2006/main">
        <w:t xml:space="preserve">Ljubljena koja potvrđuje ljubav; pohvala za mladu.</w:t>
      </w:r>
    </w:p>
    <w:p>
      <w:r xmlns:w="http://schemas.openxmlformats.org/wordprocessingml/2006/main">
        <w:t xml:space="preserve">Prijatelji se pridružuju u pohvalama; ohrabrenje.</w:t>
      </w:r>
    </w:p>
    <w:p>
      <w:r xmlns:w="http://schemas.openxmlformats.org/wordprocessingml/2006/main">
        <w:t xml:space="preserve">Mlada preplavljena prisustvom; potvrđena jedinstvena ljubav.</w:t>
      </w:r>
    </w:p>
    <w:p/>
    <w:p>
      <w:r xmlns:w="http://schemas.openxmlformats.org/wordprocessingml/2006/main">
        <w:t xml:space="preserve">Ovo poglavlje prikazuje strastvenu razmjenu između mladenke i mladoženja, izražavajući njihovu duboku čežnju jedno za drugim. To naglašava njihovo obostrano divljenje dok opisuju ljepotu i vrline jedno drugog. Prijatelji se pridružuju u slavljenju njihove ljubavi, ohrabrujući ih da se ponovo ujedine kako bi mogli nastaviti da se raduju zajedno. Poglavlje se završava prisjećanjem mladenke na intimne trenutke koje dijeli sa svojim voljenim, potvrđujući njegovu jedinstvenost među svim ostalima. Sve u svemu, prenosi osjećaj intenzivne želje, privrženosti i slavlja u kontekstu romantične ljubavi između dvije osobe koje su duboko odane jedna drugoj.</w:t>
      </w:r>
    </w:p>
    <w:p/>
    <w:p>
      <w:r xmlns:w="http://schemas.openxmlformats.org/wordprocessingml/2006/main">
        <w:t xml:space="preserve">Pjesma nad pjesmama 6:1 Gdje je nestao ljubljeni tvoj, o najljepša među ženama? kuda je tvoj voljeni skrenuo? da ga možemo tražiti s tobom.</w:t>
      </w:r>
    </w:p>
    <w:p/>
    <w:p>
      <w:r xmlns:w="http://schemas.openxmlformats.org/wordprocessingml/2006/main">
        <w:t xml:space="preserve">Miljenik najljepše među ženama je otišao, a oni ga traže.</w:t>
      </w:r>
    </w:p>
    <w:p/>
    <w:p>
      <w:r xmlns:w="http://schemas.openxmlformats.org/wordprocessingml/2006/main">
        <w:t xml:space="preserve">1. "Potraga za voljenom"</w:t>
      </w:r>
    </w:p>
    <w:p/>
    <w:p>
      <w:r xmlns:w="http://schemas.openxmlformats.org/wordprocessingml/2006/main">
        <w:t xml:space="preserve">2. "Potraga za ljubavlju"</w:t>
      </w:r>
    </w:p>
    <w:p/>
    <w:p>
      <w:r xmlns:w="http://schemas.openxmlformats.org/wordprocessingml/2006/main">
        <w:t xml:space="preserve">1. Matej 7:7-8 – „Ištite i daće vam se; tražite i naći ćete; kucajte i otvoriće vam se: jer svaki koji traži prima; i ko traži, nalazi; i onome koji kuca otvoriće se."</w:t>
      </w:r>
    </w:p>
    <w:p/>
    <w:p>
      <w:r xmlns:w="http://schemas.openxmlformats.org/wordprocessingml/2006/main">
        <w:t xml:space="preserve">2. Izreke 8:17 - "Volim one koji me vole; i koji me rano traže naći će me."</w:t>
      </w:r>
    </w:p>
    <w:p/>
    <w:p>
      <w:r xmlns:w="http://schemas.openxmlformats.org/wordprocessingml/2006/main">
        <w:t xml:space="preserve">Pjesma nad pjesmama 6:2 Ljubljeni moj siđe u svoj vrt, na leje začina, da se hrani u vrtovima i da bere ljiljane.</w:t>
      </w:r>
    </w:p>
    <w:p/>
    <w:p>
      <w:r xmlns:w="http://schemas.openxmlformats.org/wordprocessingml/2006/main">
        <w:t xml:space="preserve">Moj voljeni je otišao u svoju baštu da uživa u njenoj lepoti i skuplja ljiljane.</w:t>
      </w:r>
    </w:p>
    <w:p/>
    <w:p>
      <w:r xmlns:w="http://schemas.openxmlformats.org/wordprocessingml/2006/main">
        <w:t xml:space="preserve">1: Bog nas poziva da odvojimo vrijeme da cijenimo ljepotu Njegovog stvaranja.</w:t>
      </w:r>
    </w:p>
    <w:p/>
    <w:p>
      <w:r xmlns:w="http://schemas.openxmlformats.org/wordprocessingml/2006/main">
        <w:t xml:space="preserve">2: Možemo pronaći radost u jednostavnim stvarima života, poput vrta ljiljana.</w:t>
      </w:r>
    </w:p>
    <w:p/>
    <w:p>
      <w:r xmlns:w="http://schemas.openxmlformats.org/wordprocessingml/2006/main">
        <w:t xml:space="preserve">1: Psalam 37:4 - Uživajte u Gospodu, i on će vam ispuniti želje vašeg srca.</w:t>
      </w:r>
    </w:p>
    <w:p/>
    <w:p>
      <w:r xmlns:w="http://schemas.openxmlformats.org/wordprocessingml/2006/main">
        <w:t xml:space="preserve">2: Matej 6:25-33 - Zato vam kažem: ne brinite se za život svoj, šta ćete jesti ili piti; ili o svom tijelu, šta ćete obući. Nije li život više od hrane, a tijelo više od odjeće? Pogledaj ptice nebeske; oni ne siju, ne žanju ili skladište u žitnicama, a ipak ih hrani Otac vaš nebeski. Niste li vi mnogo vrijedniji od njih?</w:t>
      </w:r>
    </w:p>
    <w:p/>
    <w:p>
      <w:r xmlns:w="http://schemas.openxmlformats.org/wordprocessingml/2006/main">
        <w:t xml:space="preserve">Pjesma nad pjesmama 6:3 Ja sam ljubljeni moj, i moj voljeni je moj: on hrani među ljiljanima.</w:t>
      </w:r>
    </w:p>
    <w:p/>
    <w:p>
      <w:r xmlns:w="http://schemas.openxmlformats.org/wordprocessingml/2006/main">
        <w:t xml:space="preserve">Moj voljeni i ja smo odani jedno drugom i dijelimo božanski nadahnutu vezu.</w:t>
      </w:r>
    </w:p>
    <w:p/>
    <w:p>
      <w:r xmlns:w="http://schemas.openxmlformats.org/wordprocessingml/2006/main">
        <w:t xml:space="preserve">1. Radosti odanosti u braku</w:t>
      </w:r>
    </w:p>
    <w:p/>
    <w:p>
      <w:r xmlns:w="http://schemas.openxmlformats.org/wordprocessingml/2006/main">
        <w:t xml:space="preserve">2. Ubiranje plodova ljubavi</w:t>
      </w:r>
    </w:p>
    <w:p/>
    <w:p>
      <w:r xmlns:w="http://schemas.openxmlformats.org/wordprocessingml/2006/main">
        <w:t xml:space="preserve">1.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2. 1. Korinćanima 13:4-7 - Ljubav je strpljiva i ljubazna; ljubav ne zavidi i ne hvali se; nije arogantno ili nepristojno. Ne insistira na svom putu; nije razdražljiv ili ogorčen; ne raduje se nepravdi, nego se raduje istini. Ljubav sve podnosi, sve vjeruje, svemu se nada, sve podnosi.</w:t>
      </w:r>
    </w:p>
    <w:p/>
    <w:p>
      <w:r xmlns:w="http://schemas.openxmlformats.org/wordprocessingml/2006/main">
        <w:t xml:space="preserve">Pjesma nad pjesmama 6:4 Lijepa si, ljubavi moja, kao Tirsa, lijepa kao Jerusalim, strašna kao vojska sa barjacima.</w:t>
      </w:r>
    </w:p>
    <w:p/>
    <w:p>
      <w:r xmlns:w="http://schemas.openxmlformats.org/wordprocessingml/2006/main">
        <w:t xml:space="preserve">Voljeni se hvale zbog njihove ljepote, upoređene s ljepotom moćne vojske.</w:t>
      </w:r>
    </w:p>
    <w:p/>
    <w:p>
      <w:r xmlns:w="http://schemas.openxmlformats.org/wordprocessingml/2006/main">
        <w:t xml:space="preserve">1. Ljepota voljene: slavimo snagu ljubavi</w:t>
      </w:r>
    </w:p>
    <w:p/>
    <w:p>
      <w:r xmlns:w="http://schemas.openxmlformats.org/wordprocessingml/2006/main">
        <w:t xml:space="preserve">2. Snaga ljubavi: Pronalaženje moći u ljepoti</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Rimljanima 8:38-39 Jer sam uvjeren da ni smrt, ni život, ni anđeli, ni poglavarstva, ni sile, ni sadašnje, ni buduće, ni visina, ni dubina, ni bilo koje drugo stvorenje neće biti u stanju da nas odvoji od ljubavi Božje, koja je u Hristu Isusu, Gospodu našem.</w:t>
      </w:r>
    </w:p>
    <w:p/>
    <w:p>
      <w:r xmlns:w="http://schemas.openxmlformats.org/wordprocessingml/2006/main">
        <w:t xml:space="preserve">Pjesma nad pjesmama 6:5 Odvrati oči svoje od mene, jer su me pobijedile: kosa je tvoja kao stado koza koje se pojavljuju iz Gileada.</w:t>
      </w:r>
    </w:p>
    <w:p/>
    <w:p>
      <w:r xmlns:w="http://schemas.openxmlformats.org/wordprocessingml/2006/main">
        <w:t xml:space="preserve">Voljeni traži da se prestane pogled voljene, jer je bio neodoljiv.</w:t>
      </w:r>
    </w:p>
    <w:p/>
    <w:p>
      <w:r xmlns:w="http://schemas.openxmlformats.org/wordprocessingml/2006/main">
        <w:t xml:space="preserve">1. Moć ljubavi: prihvatanje snage intimnosti</w:t>
      </w:r>
    </w:p>
    <w:p/>
    <w:p>
      <w:r xmlns:w="http://schemas.openxmlformats.org/wordprocessingml/2006/main">
        <w:t xml:space="preserve">2. Ljepota prihvatanja: Oslobađanje pritiska savršenstva</w:t>
      </w:r>
    </w:p>
    <w:p/>
    <w:p>
      <w:r xmlns:w="http://schemas.openxmlformats.org/wordprocessingml/2006/main">
        <w:t xml:space="preserve">1. Rimljanima 12:9-10 - Ljubav mora biti iskrena. Mrzi ono što je zlo; drži se onoga što je dobro. Budite odani jedno drugom u ljubavi. Poštujte jedni druge iznad sebe.</w:t>
      </w:r>
    </w:p>
    <w:p/>
    <w:p>
      <w:r xmlns:w="http://schemas.openxmlformats.org/wordprocessingml/2006/main">
        <w:t xml:space="preserve">2. 1. Korinćanima 13:4-7 - Ljubav je strpljiva, ljubav je ljubazna. Ne zavidi, ne hvali se, ne ponosi se. Ne obeščašćuje druge, nije sebična, ne naljuti se lako, ne vodi evidenciju o nepravdama. Ljubav se ne raduje zlu nego se raduje istini. Uvek štiti, uvek veruje, uvek se nada, uvek istrajava.</w:t>
      </w:r>
    </w:p>
    <w:p/>
    <w:p>
      <w:r xmlns:w="http://schemas.openxmlformats.org/wordprocessingml/2006/main">
        <w:t xml:space="preserve">Pjesma nad pjesmama 6:6 Zubi su tvoji kao stado ovaca koje se penju iz pranja, od kojih svaka rađa blizance, i među njima nema nijedne jalove.</w:t>
      </w:r>
    </w:p>
    <w:p/>
    <w:p>
      <w:r xmlns:w="http://schemas.openxmlformats.org/wordprocessingml/2006/main">
        <w:t xml:space="preserve">Ovaj odlomak naglašava ljepotu voljene, čiji se zubi porede sa stadom ovaca.</w:t>
      </w:r>
    </w:p>
    <w:p/>
    <w:p>
      <w:r xmlns:w="http://schemas.openxmlformats.org/wordprocessingml/2006/main">
        <w:t xml:space="preserve">1. Ljepota voljenog: Pronalaženje radosti u Božjem stvaranju</w:t>
      </w:r>
    </w:p>
    <w:p/>
    <w:p>
      <w:r xmlns:w="http://schemas.openxmlformats.org/wordprocessingml/2006/main">
        <w:t xml:space="preserve">2. Savršenstvo Božjeg stvaranja: slavljenje njegovih darova</w:t>
      </w:r>
    </w:p>
    <w:p/>
    <w:p>
      <w:r xmlns:w="http://schemas.openxmlformats.org/wordprocessingml/2006/main">
        <w:t xml:space="preserve">1. Psalam 119:71 - Dobro je za mene što sam bio u nevolji, da se naučim zakonima tvojim.</w:t>
      </w:r>
    </w:p>
    <w:p/>
    <w:p>
      <w:r xmlns:w="http://schemas.openxmlformats.org/wordprocessingml/2006/main">
        <w:t xml:space="preserve">2. Jakovljeva 1:17 - Svaki dobar dar i svaki savršeni dar dolazi odozgo, dolazi od Oca svjetla kod kojeg nema varijacija ili sjene zbog promjene.</w:t>
      </w:r>
    </w:p>
    <w:p/>
    <w:p>
      <w:r xmlns:w="http://schemas.openxmlformats.org/wordprocessingml/2006/main">
        <w:t xml:space="preserve">Pjesma nad pjesmama 6:7 Kao komad nara, sljepoočnice su tvoje unutar brava tvojih.</w:t>
      </w:r>
    </w:p>
    <w:p/>
    <w:p>
      <w:r xmlns:w="http://schemas.openxmlformats.org/wordprocessingml/2006/main">
        <w:t xml:space="preserve">Ovaj odlomak ilustruje poređenje između lepote žene i lepote nara.</w:t>
      </w:r>
    </w:p>
    <w:p/>
    <w:p>
      <w:r xmlns:w="http://schemas.openxmlformats.org/wordprocessingml/2006/main">
        <w:t xml:space="preserve">1. Ljepota Božjeg stvaranja - Istraživanje ljepote svijeta oko nas i kako ona odražava Božju slavu.</w:t>
      </w:r>
    </w:p>
    <w:p/>
    <w:p>
      <w:r xmlns:w="http://schemas.openxmlformats.org/wordprocessingml/2006/main">
        <w:t xml:space="preserve">2. Vrijednost unutrašnje ljepote - Slavljenje ljepote ženske duše, i kako je ona daleko veća od njene fizičke ljepote.</w:t>
      </w:r>
    </w:p>
    <w:p/>
    <w:p>
      <w:r xmlns:w="http://schemas.openxmlformats.org/wordprocessingml/2006/main">
        <w:t xml:space="preserve">1. Psalam 139:14 - "Hvalim te, jer sam strašno i divno stvoren."</w:t>
      </w:r>
    </w:p>
    <w:p/>
    <w:p>
      <w:r xmlns:w="http://schemas.openxmlformats.org/wordprocessingml/2006/main">
        <w:t xml:space="preserve">2. 1. Petrova 3:3-4 – „Neka vaš ukras ne bude spoljašnji, pletenje kose i stavljanje zlatnog nakita, ili odeća koju nosite, nego neka vaš ukras bude skrivena osoba srca sa neprolaznom lepotom blagog i tihog duha, što je u Božjim očima veoma dragocjeno."</w:t>
      </w:r>
    </w:p>
    <w:p/>
    <w:p>
      <w:r xmlns:w="http://schemas.openxmlformats.org/wordprocessingml/2006/main">
        <w:t xml:space="preserve">Pjesma nad pjesmama 6:8 Ima šezdeset kraljica, šezdeset konkubina i djevica bez broja.</w:t>
      </w:r>
    </w:p>
    <w:p/>
    <w:p>
      <w:r xmlns:w="http://schemas.openxmlformats.org/wordprocessingml/2006/main">
        <w:t xml:space="preserve">Pjesma nad pjesmama veliča ljepotu i vrijednost voljene, napominjući da je ona poželjnija od bilo koje druge žene.</w:t>
      </w:r>
    </w:p>
    <w:p/>
    <w:p>
      <w:r xmlns:w="http://schemas.openxmlformats.org/wordprocessingml/2006/main">
        <w:t xml:space="preserve">1. Sagledavanje vrijednosti voljenog: Studija u Song of Songs 6:8</w:t>
      </w:r>
    </w:p>
    <w:p/>
    <w:p>
      <w:r xmlns:w="http://schemas.openxmlformats.org/wordprocessingml/2006/main">
        <w:t xml:space="preserve">2. Uvažavanje prave ljepote: Razmišljanje o Song of Songs 6:8</w:t>
      </w:r>
    </w:p>
    <w:p/>
    <w:p>
      <w:r xmlns:w="http://schemas.openxmlformats.org/wordprocessingml/2006/main">
        <w:t xml:space="preserve">1. Izreke 31:10-31 - Opis idealne žene.</w:t>
      </w:r>
    </w:p>
    <w:p/>
    <w:p>
      <w:r xmlns:w="http://schemas.openxmlformats.org/wordprocessingml/2006/main">
        <w:t xml:space="preserve">2. Psalam 45:10-17 - Psalam koji veliča ljepotu kraljice.</w:t>
      </w:r>
    </w:p>
    <w:p/>
    <w:p>
      <w:r xmlns:w="http://schemas.openxmlformats.org/wordprocessingml/2006/main">
        <w:t xml:space="preserve">Pjesma nad pjesmama 6:9 Golubice moja, neokaljane moje samo je jedna; ona je jedina od svoje majke, ona je izabranica koja ju je rodila. Kćeri su je ugledale i blagoslovile je; da, kraljice i konkubine, i one su je hvale.</w:t>
      </w:r>
    </w:p>
    <w:p/>
    <w:p>
      <w:r xmlns:w="http://schemas.openxmlformats.org/wordprocessingml/2006/main">
        <w:t xml:space="preserve">Pjesma nad pjesmama 6:9 opisuje ženu koju hvale i blagoslove svi koji je vide.</w:t>
      </w:r>
    </w:p>
    <w:p/>
    <w:p>
      <w:r xmlns:w="http://schemas.openxmlformats.org/wordprocessingml/2006/main">
        <w:t xml:space="preserve">1. "Ljepota Božje ljubavi: slavljenje žene vrline"</w:t>
      </w:r>
    </w:p>
    <w:p/>
    <w:p>
      <w:r xmlns:w="http://schemas.openxmlformats.org/wordprocessingml/2006/main">
        <w:t xml:space="preserve">2. "Blagoslovljeni od svih: nagrade za pravednost"</w:t>
      </w:r>
    </w:p>
    <w:p/>
    <w:p>
      <w:r xmlns:w="http://schemas.openxmlformats.org/wordprocessingml/2006/main">
        <w:t xml:space="preserve">1. Izreke 31:10 - "Žena plemenitog karaktera koja može pronaći? Ona vrijedi mnogo više od rubina."</w:t>
      </w:r>
    </w:p>
    <w:p/>
    <w:p>
      <w:r xmlns:w="http://schemas.openxmlformats.org/wordprocessingml/2006/main">
        <w:t xml:space="preserve">2. Psalam 19:7-8 - "Zakon je Gospodnji savršen, osvježava dušu. Zakoni Gospodnji su pouzdani, čine mudrim jednostavne. Zapovijedi Gospodnje su ispravne, daju radost srcu. zapovijedi Gospodnje blistaju, daju svjetlost očima."</w:t>
      </w:r>
    </w:p>
    <w:p/>
    <w:p>
      <w:r xmlns:w="http://schemas.openxmlformats.org/wordprocessingml/2006/main">
        <w:t xml:space="preserve">Pjesma nad pjesmama 6:10 Ko je ona koja gleda kao jutro, lijepa kao mjesec, jasna kao sunce i strašna kao vojska sa barjacima?</w:t>
      </w:r>
    </w:p>
    <w:p/>
    <w:p>
      <w:r xmlns:w="http://schemas.openxmlformats.org/wordprocessingml/2006/main">
        <w:t xml:space="preserve">Ovaj odlomak postavlja pitanje ko je žena koja je tako lepa.</w:t>
      </w:r>
    </w:p>
    <w:p/>
    <w:p>
      <w:r xmlns:w="http://schemas.openxmlformats.org/wordprocessingml/2006/main">
        <w:t xml:space="preserve">1: Bog nas je sve stvorio jedinstvenom ljepotom i trebali bismo biti ponosni na ono što jesmo.</w:t>
      </w:r>
    </w:p>
    <w:p/>
    <w:p>
      <w:r xmlns:w="http://schemas.openxmlformats.org/wordprocessingml/2006/main">
        <w:t xml:space="preserve">2: Božja ljepota se ogleda u nama i trebamo odvojiti vrijeme da je cijenimo.</w:t>
      </w:r>
    </w:p>
    <w:p/>
    <w:p>
      <w:r xmlns:w="http://schemas.openxmlformats.org/wordprocessingml/2006/main">
        <w:t xml:space="preserve">1:1 Petrova 3,3-4 - „Neka vaš ukras ne bude spoljašnji, pletenje kose i stavljanje zlatnog nakita, ili odeća koju nosite, nego neka vaš ukras bude skrivena osoba srca sa neprolaznom lepotom. blagog i tihog duha, što je u Božjim očima veoma dragocjeno."</w:t>
      </w:r>
    </w:p>
    <w:p/>
    <w:p>
      <w:r xmlns:w="http://schemas.openxmlformats.org/wordprocessingml/2006/main">
        <w:t xml:space="preserve">2: Psalam 139:14 - "Hvalim te, jer sam strašno i divno stvoren. Divna su tvoja djela, moja duša to dobro zna."</w:t>
      </w:r>
    </w:p>
    <w:p/>
    <w:p>
      <w:r xmlns:w="http://schemas.openxmlformats.org/wordprocessingml/2006/main">
        <w:t xml:space="preserve">Pjesma nad pjesmama 6:11 Sišao sam u vrt orašastih plodova da vidim plodove doline i da vidim da li cvjeta loza i šipak pupa.</w:t>
      </w:r>
    </w:p>
    <w:p/>
    <w:p>
      <w:r xmlns:w="http://schemas.openxmlformats.org/wordprocessingml/2006/main">
        <w:t xml:space="preserve">Govornik odlazi u baštu orašastih plodova da posmatra voće i vegetaciju doline.</w:t>
      </w:r>
    </w:p>
    <w:p/>
    <w:p>
      <w:r xmlns:w="http://schemas.openxmlformats.org/wordprocessingml/2006/main">
        <w:t xml:space="preserve">1. Naučiti da budemo zadovoljni onim što imamo i onim što nam je Bog dao.</w:t>
      </w:r>
    </w:p>
    <w:p/>
    <w:p>
      <w:r xmlns:w="http://schemas.openxmlformats.org/wordprocessingml/2006/main">
        <w:t xml:space="preserve">2. Negovanje uvažavanja i zahvalnosti za ljepotu prirode.</w:t>
      </w:r>
    </w:p>
    <w:p/>
    <w:p>
      <w:r xmlns:w="http://schemas.openxmlformats.org/wordprocessingml/2006/main">
        <w:t xml:space="preserve">1. Filipljanima 4:11-13 – Ne da govorim o potrebi, jer sam naučio da u svakoj situaciji da budem zadovoljan. Znam kako da se spustim, i znam kako da izobiljem. U svim okolnostima, naučio sam tajnu suočavanja s obiljem i glađu, obiljem i potrebom.</w:t>
      </w:r>
    </w:p>
    <w:p/>
    <w:p>
      <w:r xmlns:w="http://schemas.openxmlformats.org/wordprocessingml/2006/main">
        <w:t xml:space="preserve">2. Psalam 65:9-13 - Ti posjećuješ zemlju i zalijevaš je; uvelike ga obogaćujete; Božja rijeka je puna vode; vi im dajete žito, jer ste ga tako pripremili. Njegove brazde obilno zalijevate, sređujete njegove grebene, omekšavate ga pljuskovima i blagosiljate njegov rast. Vi krunišete godinu svojom blagodatima; kolosijeci vaših vagona preplavljuju se obiljem. Pašnjaci divljine preplavljuju se, brda se radošću opasaju, livade se odijevaju stadima, doline se okiće žitom, viču i pjevaju zajedno od radosti.</w:t>
      </w:r>
    </w:p>
    <w:p/>
    <w:p>
      <w:r xmlns:w="http://schemas.openxmlformats.org/wordprocessingml/2006/main">
        <w:t xml:space="preserve">Pjesma nad pjesmama 6:12 Ili kad sam ikada bio svjestan, moja me duša učinila poput Aminadibovih kola.</w:t>
      </w:r>
    </w:p>
    <w:p/>
    <w:p>
      <w:r xmlns:w="http://schemas.openxmlformats.org/wordprocessingml/2006/main">
        <w:t xml:space="preserve">Narator u Pjesmi nad pjesmama 6:12 izražava njihovu ljubav prema nekome i kako se zbog toga iznenada i neočekivano osjeća.</w:t>
      </w:r>
    </w:p>
    <w:p/>
    <w:p>
      <w:r xmlns:w="http://schemas.openxmlformats.org/wordprocessingml/2006/main">
        <w:t xml:space="preserve">1. Snaga ljubavi: Kako biti pometen ljubavlju.</w:t>
      </w:r>
    </w:p>
    <w:p/>
    <w:p>
      <w:r xmlns:w="http://schemas.openxmlformats.org/wordprocessingml/2006/main">
        <w:t xml:space="preserve">2. Odabrati da volite bezuslovno: Kako biti poput Amminadibovih kola.</w:t>
      </w:r>
    </w:p>
    <w:p/>
    <w:p>
      <w:r xmlns:w="http://schemas.openxmlformats.org/wordprocessingml/2006/main">
        <w:t xml:space="preserve">1. 1. Jovanova 4:7-8 Ljubljeni, ljubimo jedni druge, jer ljubav je od Boga; i svako ko voli rođen je od Boga i poznaje Boga. Ko ne voli, ne poznaje Boga, jer Bog je ljubav.</w:t>
      </w:r>
    </w:p>
    <w:p/>
    <w:p>
      <w:r xmlns:w="http://schemas.openxmlformats.org/wordprocessingml/2006/main">
        <w:t xml:space="preserve">2. 1. Korinćanima 13:4-7 Ljubav dugo pati i ljubazna je; ljubav ne zavidi; ljubav se ne nadima, ne nadima; ne ponaša se grubo, ne traži svoje, ne izaziva se, ne misli zlo; ne raduje se bezakonju, nego se raduje istini; sve podnosi, sve vjeruje, svemu se nada, sve podnosi.</w:t>
      </w:r>
    </w:p>
    <w:p/>
    <w:p>
      <w:r xmlns:w="http://schemas.openxmlformats.org/wordprocessingml/2006/main">
        <w:t xml:space="preserve">Pjesma nad pjesmama 6:13 Vrati se, vrati se, o Šulamitski; vrati se, vrati se, da te pogledamo. Šta ćete vidjeti u Šulamitu? Kao četa dvije vojske.</w:t>
      </w:r>
    </w:p>
    <w:p/>
    <w:p>
      <w:r xmlns:w="http://schemas.openxmlformats.org/wordprocessingml/2006/main">
        <w:t xml:space="preserve">Ovaj odlomak iz Pjesme nad pjesmama 6:13 govori o ljepoti Šulamita, opisujući je kao da je vojska od dvoje.</w:t>
      </w:r>
    </w:p>
    <w:p/>
    <w:p>
      <w:r xmlns:w="http://schemas.openxmlformats.org/wordprocessingml/2006/main">
        <w:t xml:space="preserve">1. Ljepota Šulamita i moć Božjeg stvaranja</w:t>
      </w:r>
    </w:p>
    <w:p/>
    <w:p>
      <w:r xmlns:w="http://schemas.openxmlformats.org/wordprocessingml/2006/main">
        <w:t xml:space="preserve">2. Sjaj Šulamita i Veličanstvo Gospodnje</w:t>
      </w:r>
    </w:p>
    <w:p/>
    <w:p>
      <w:r xmlns:w="http://schemas.openxmlformats.org/wordprocessingml/2006/main">
        <w:t xml:space="preserve">1. Psalam 45:11 "Tako će kralj jako poželjeti ljepotu tvoju, jer je on tvoj Gospodar, i ti mu se klanjaj."</w:t>
      </w:r>
    </w:p>
    <w:p/>
    <w:p>
      <w:r xmlns:w="http://schemas.openxmlformats.org/wordprocessingml/2006/main">
        <w:t xml:space="preserve">2. 2. Korinćanima 3:18 „Ali svi mi, otvorenim licem gledajući kao u čaši slavu Gospodnju, preobražavamo se u isti lik iz slave u slavu, kao po Duhu Gospodnjem.“</w:t>
      </w:r>
    </w:p>
    <w:p/>
    <w:p>
      <w:r xmlns:w="http://schemas.openxmlformats.org/wordprocessingml/2006/main">
        <w:t xml:space="preserve">Pesma o Solomonu 7. poglavlje nastavlja poetski dijalog između neveste i njenog voljenog. Prikazuje senzualnu i intimnu razmjenu, slaveći fizičku ljepotu i želju koju imaju jedno za drugim.</w:t>
      </w:r>
    </w:p>
    <w:p/>
    <w:p>
      <w:r xmlns:w="http://schemas.openxmlformats.org/wordprocessingml/2006/main">
        <w:t xml:space="preserve">1. pasus: Poglavlje počinje tako što voljeni hvali nevjestinu fizičku ljepotu, fokusirajući se na njen graciozan izgled i zadivljujuće osobine. On se divi njenim očima, kosi, zubima, usnama i vratu (Pesma pesama 7:1-5).</w:t>
      </w:r>
    </w:p>
    <w:p/>
    <w:p>
      <w:r xmlns:w="http://schemas.openxmlformats.org/wordprocessingml/2006/main">
        <w:t xml:space="preserve">2. pasus: Mlada odgovara na riječi svog voljenog izražavajući vlastitu želju za njim. Ona ga poziva da uživa u zadovoljstvima njihove ljubavi u vrtu prepunom divnih mirisa (Pesma pesama 7:6-9).</w:t>
      </w:r>
    </w:p>
    <w:p/>
    <w:p>
      <w:r xmlns:w="http://schemas.openxmlformats.org/wordprocessingml/2006/main">
        <w:t xml:space="preserve">3. pasus: Voljeni nastavlja da hvali ljepotu svoje nevjeste, fokusirajući se na njen stas, struk, pupak i bedra. On je poredi sa raznim prirodnim elementima poput palme ili vinograda (Pesma pesama 7:10-13).</w:t>
      </w:r>
    </w:p>
    <w:p/>
    <w:p>
      <w:r xmlns:w="http://schemas.openxmlformats.org/wordprocessingml/2006/main">
        <w:t xml:space="preserve">Ukratko,</w:t>
      </w:r>
    </w:p>
    <w:p>
      <w:r xmlns:w="http://schemas.openxmlformats.org/wordprocessingml/2006/main">
        <w:t xml:space="preserve">Pesma o Solomonu, sedmo poglavlje otkriva</w:t>
      </w:r>
    </w:p>
    <w:p>
      <w:r xmlns:w="http://schemas.openxmlformats.org/wordprocessingml/2006/main">
        <w:t xml:space="preserve">hvale jedno drugom za fizičku ljepotu,</w:t>
      </w:r>
    </w:p>
    <w:p>
      <w:r xmlns:w="http://schemas.openxmlformats.org/wordprocessingml/2006/main">
        <w:t xml:space="preserve">poziv da doživite ljubavna zadovoljstva,</w:t>
      </w:r>
    </w:p>
    <w:p>
      <w:r xmlns:w="http://schemas.openxmlformats.org/wordprocessingml/2006/main">
        <w:t xml:space="preserve">i poređenje sa prirodnim elementima.</w:t>
      </w:r>
    </w:p>
    <w:p/>
    <w:p>
      <w:r xmlns:w="http://schemas.openxmlformats.org/wordprocessingml/2006/main">
        <w:t xml:space="preserve">Voljeni hvali ljepotu nevjeste.</w:t>
      </w:r>
    </w:p>
    <w:p>
      <w:r xmlns:w="http://schemas.openxmlformats.org/wordprocessingml/2006/main">
        <w:t xml:space="preserve">Nevjesta izražava želju; pozivnica.</w:t>
      </w:r>
    </w:p>
    <w:p>
      <w:r xmlns:w="http://schemas.openxmlformats.org/wordprocessingml/2006/main">
        <w:t xml:space="preserve">Voljeni nastavak pohvale; poređenje.</w:t>
      </w:r>
    </w:p>
    <w:p/>
    <w:p>
      <w:r xmlns:w="http://schemas.openxmlformats.org/wordprocessingml/2006/main">
        <w:t xml:space="preserve">Ovo poglavlje opisuje intimnu razmjenu između mladenke i mladoženja dok slave međusobnu fizičku privlačnost. Svoju želju jedni za drugima izražavaju kroz poetske opise određenih dijelova tijela i osobina. Voljeni svoju voljenu uspoređuje sa raznim prirodnim elementima koji simboliziraju plodnost i obilje. Mlada je pozvala da se upusti u strastvenu ljubav u metaforičkom vrtnom ambijentu ispunjenom čulnim užicima. Sve u svemu, prikazuje slavljenje senzualnosti u kontekstu romantične ljubavi između dvije osobe koje su duboko privučene jedna drugoj.</w:t>
      </w:r>
    </w:p>
    <w:p/>
    <w:p>
      <w:r xmlns:w="http://schemas.openxmlformats.org/wordprocessingml/2006/main">
        <w:t xml:space="preserve">Pjesma nad pjesmama 7:1 Kako su lijepe tvoje noge s obućom, kćeri kneževa! Zglobovi tvojih bedara su kao dragulji, djelo ruku lukavog radnika.</w:t>
      </w:r>
    </w:p>
    <w:p/>
    <w:p>
      <w:r xmlns:w="http://schemas.openxmlformats.org/wordprocessingml/2006/main">
        <w:t xml:space="preserve">Prinčevu ćerku hvale zbog svoje ljepote i dive joj se zbog njenog vještog umijeća.</w:t>
      </w:r>
    </w:p>
    <w:p/>
    <w:p>
      <w:r xmlns:w="http://schemas.openxmlformats.org/wordprocessingml/2006/main">
        <w:t xml:space="preserve">1. Ljepota je duboka do kože: unutrašnja ljepota vještog majstora</w:t>
      </w:r>
    </w:p>
    <w:p/>
    <w:p>
      <w:r xmlns:w="http://schemas.openxmlformats.org/wordprocessingml/2006/main">
        <w:t xml:space="preserve">2. Diviti se Božjem stvaranju: slaviti ljepotu vještog majstora</w:t>
      </w:r>
    </w:p>
    <w:p/>
    <w:p>
      <w:r xmlns:w="http://schemas.openxmlformats.org/wordprocessingml/2006/main">
        <w:t xml:space="preserve">1. Izreke 31:10-31 - Vrline sposobne žene</w:t>
      </w:r>
    </w:p>
    <w:p/>
    <w:p>
      <w:r xmlns:w="http://schemas.openxmlformats.org/wordprocessingml/2006/main">
        <w:t xml:space="preserve">2. Psalam 139:14 -Božje stvaranje čovečanstva i njegove lepote</w:t>
      </w:r>
    </w:p>
    <w:p/>
    <w:p>
      <w:r xmlns:w="http://schemas.openxmlformats.org/wordprocessingml/2006/main">
        <w:t xml:space="preserve">Pjesma nad pjesmama 7:2 Pupak je tvoj kao pehar okrugao, koji ne želi pića: trbuh je tvoj kao hrpa pšenice okovana ljiljanima.</w:t>
      </w:r>
    </w:p>
    <w:p/>
    <w:p>
      <w:r xmlns:w="http://schemas.openxmlformats.org/wordprocessingml/2006/main">
        <w:t xml:space="preserve">Ovaj stih pjesničkim jezikom opisuje ljepotu voljene, poredeći njen pupak sa peharom, a trbuh sa gomilom pšenice okruženom ljiljanima.</w:t>
      </w:r>
    </w:p>
    <w:p/>
    <w:p>
      <w:r xmlns:w="http://schemas.openxmlformats.org/wordprocessingml/2006/main">
        <w:t xml:space="preserve">1. Ljepota voljene: uvažavanje jedinstvenosti svake osobe</w:t>
      </w:r>
    </w:p>
    <w:p/>
    <w:p>
      <w:r xmlns:w="http://schemas.openxmlformats.org/wordprocessingml/2006/main">
        <w:t xml:space="preserve">2. Vrijednost ljubavi: Vidjeti izvan fizičke privlačnosti</w:t>
      </w:r>
    </w:p>
    <w:p/>
    <w:p>
      <w:r xmlns:w="http://schemas.openxmlformats.org/wordprocessingml/2006/main">
        <w:t xml:space="preserve">1. 1. Korinćanima 6:18-20 - Bježite od seksualnog nemorala. Svaki drugi grijeh koji osoba počini je izvan tijela, ali seksualno nemoralna osoba griješi protiv vlastitog tijela.</w:t>
      </w:r>
    </w:p>
    <w:p/>
    <w:p>
      <w:r xmlns:w="http://schemas.openxmlformats.org/wordprocessingml/2006/main">
        <w:t xml:space="preserve">2. Psalam 139:14 - Hvalim te, jer sam strašno i divno stvoren. Divna su tvoja djela; moja duša to veoma dobro zna.</w:t>
      </w:r>
    </w:p>
    <w:p/>
    <w:p>
      <w:r xmlns:w="http://schemas.openxmlformats.org/wordprocessingml/2006/main">
        <w:t xml:space="preserve">Pjesma nad pjesmama 7:3 Tvoje dvije grudi su kao dvije mlade srne koje su blizanci.</w:t>
      </w:r>
    </w:p>
    <w:p/>
    <w:p>
      <w:r xmlns:w="http://schemas.openxmlformats.org/wordprocessingml/2006/main">
        <w:t xml:space="preserve">Pjesma nad pjesmama upoređuje ljepotu govornika sa dva mlada srndaća blizanca.</w:t>
      </w:r>
    </w:p>
    <w:p/>
    <w:p>
      <w:r xmlns:w="http://schemas.openxmlformats.org/wordprocessingml/2006/main">
        <w:t xml:space="preserve">1. Ljepota Gospodnja: Razmišljanja o Pjesmi nad pjesmama 7:3</w:t>
      </w:r>
    </w:p>
    <w:p/>
    <w:p>
      <w:r xmlns:w="http://schemas.openxmlformats.org/wordprocessingml/2006/main">
        <w:t xml:space="preserve">2. Gledanje Božjeg stvaranja: Sjaj prirode u Pjesmi nad pjesmama 7:3</w:t>
      </w:r>
    </w:p>
    <w:p/>
    <w:p>
      <w:r xmlns:w="http://schemas.openxmlformats.org/wordprocessingml/2006/main">
        <w:t xml:space="preserve">1. Psalam 104:19-20 - On je napravio mjesec da označi godišnja doba; sunce zna svoj zalazak. Ti donosiš mrak, noć je, kad sve zvijeri šumske šuljaju.</w:t>
      </w:r>
    </w:p>
    <w:p/>
    <w:p>
      <w:r xmlns:w="http://schemas.openxmlformats.org/wordprocessingml/2006/main">
        <w:t xml:space="preserve">2. Job 39:1-4 - Znate li kada se planinske koze rađaju? Da li posmatrate teljenje jelena? Možete li izbrojati mjesece koje ispunjavaju, i znate li vrijeme kada rađaju, kada čučnu da donesu svoje mlade, i kada se oslobode svog truda?</w:t>
      </w:r>
    </w:p>
    <w:p/>
    <w:p>
      <w:r xmlns:w="http://schemas.openxmlformats.org/wordprocessingml/2006/main">
        <w:t xml:space="preserve">Pjesma nad pjesmama 7:4 Vrat ti je kao kula od slonovače; oči tvoje kao ribnjaci u Hešbonu, kraj Batrabimskih vrata: nos ti je kao kula libanska koja gleda prema Damasku.</w:t>
      </w:r>
    </w:p>
    <w:p/>
    <w:p>
      <w:r xmlns:w="http://schemas.openxmlformats.org/wordprocessingml/2006/main">
        <w:t xml:space="preserve">Ljepota Božje kreacije je neuporediva, od veličanstvenog vrata kule od slonovače do očaravajućih očiju bazena u Hešbonu.</w:t>
      </w:r>
    </w:p>
    <w:p/>
    <w:p>
      <w:r xmlns:w="http://schemas.openxmlformats.org/wordprocessingml/2006/main">
        <w:t xml:space="preserve">1. Ljepota: Neviđena ljepota Božjeg stvaranja</w:t>
      </w:r>
    </w:p>
    <w:p/>
    <w:p>
      <w:r xmlns:w="http://schemas.openxmlformats.org/wordprocessingml/2006/main">
        <w:t xml:space="preserve">2. Poređenje: Upoređivanje sebe sa ljepotom Božjeg stvaranja</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Psalam 19:1-2 - "Nebesa navješćuju slavu Božju, i svod pokazuje djelo ruku njegovih. Dan danju govori, i noć noći pokazuje znanje."</w:t>
      </w:r>
    </w:p>
    <w:p/>
    <w:p>
      <w:r xmlns:w="http://schemas.openxmlformats.org/wordprocessingml/2006/main">
        <w:t xml:space="preserve">Song of Songs 7:5 Tvoja je glava na tebi kao Karmel, a kosa na glavi tvoje kao purpur; kralj se drži u galerijama.</w:t>
      </w:r>
    </w:p>
    <w:p/>
    <w:p>
      <w:r xmlns:w="http://schemas.openxmlformats.org/wordprocessingml/2006/main">
        <w:t xml:space="preserve">Ljepota voljene upoređuje se s bujnošću Karmela i živošću ljubičaste.</w:t>
      </w:r>
    </w:p>
    <w:p/>
    <w:p>
      <w:r xmlns:w="http://schemas.openxmlformats.org/wordprocessingml/2006/main">
        <w:t xml:space="preserve">1. Božja ljubav je lijepa, živahna i bujna.</w:t>
      </w:r>
    </w:p>
    <w:p/>
    <w:p>
      <w:r xmlns:w="http://schemas.openxmlformats.org/wordprocessingml/2006/main">
        <w:t xml:space="preserve">2. Pronalaženje zadovoljstva u prisustvu kralja.</w:t>
      </w:r>
    </w:p>
    <w:p/>
    <w:p>
      <w:r xmlns:w="http://schemas.openxmlformats.org/wordprocessingml/2006/main">
        <w:t xml:space="preserve">1. Psalam 16:11 - "Ti mi otkrivaš put života; u tvojoj je prisutnosti punina radosti, s desne strane Tvoje su naslade dovijeka."</w:t>
      </w:r>
    </w:p>
    <w:p/>
    <w:p>
      <w:r xmlns:w="http://schemas.openxmlformats.org/wordprocessingml/2006/main">
        <w:t xml:space="preserve">2. Isaija 33:17 - "Tvoje će oči gledati kralja u njegovoj ljepoti; vidjet će zemlju koja se proteže nadaleko."</w:t>
      </w:r>
    </w:p>
    <w:p/>
    <w:p>
      <w:r xmlns:w="http://schemas.openxmlformats.org/wordprocessingml/2006/main">
        <w:t xml:space="preserve">Pjesma nad pjesmama 7:6 Kako si lijepa i kako si ugodna, ljubavi, za naslade!</w:t>
      </w:r>
    </w:p>
    <w:p/>
    <w:p>
      <w:r xmlns:w="http://schemas.openxmlformats.org/wordprocessingml/2006/main">
        <w:t xml:space="preserve">Govornik u Pjesmi nad pjesmama 7:6 izražava divljenje prema njihovim voljenima, opisujući ih kao "poštene i prijatne" i pune oduševljenja.</w:t>
      </w:r>
    </w:p>
    <w:p/>
    <w:p>
      <w:r xmlns:w="http://schemas.openxmlformats.org/wordprocessingml/2006/main">
        <w:t xml:space="preserve">1. Ljepota ljubavi: slavljenje čuda veza</w:t>
      </w:r>
    </w:p>
    <w:p/>
    <w:p>
      <w:r xmlns:w="http://schemas.openxmlformats.org/wordprocessingml/2006/main">
        <w:t xml:space="preserve">2. Voljeti Boga i voljeti druge: Pronalaženje radosti u obostranom uživanju</w:t>
      </w:r>
    </w:p>
    <w:p/>
    <w:p>
      <w:r xmlns:w="http://schemas.openxmlformats.org/wordprocessingml/2006/main">
        <w:t xml:space="preserve">1. Filipljanima 2:3-4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2. 1. Jovanova 4:7-8 Ljubljeni, ljubimo jedni druge, jer ljubav je od Boga, i ko god voli, rođen je od Boga i poznaje Boga. Ko ne voli, ne poznaje Boga, jer Bog je ljubav.</w:t>
      </w:r>
    </w:p>
    <w:p/>
    <w:p>
      <w:r xmlns:w="http://schemas.openxmlformats.org/wordprocessingml/2006/main">
        <w:t xml:space="preserve">Song of Songs 7:7 Ovaj je tvoj stas kao palma, a grudi tvoje kao grozdovi.</w:t>
      </w:r>
    </w:p>
    <w:p/>
    <w:p>
      <w:r xmlns:w="http://schemas.openxmlformats.org/wordprocessingml/2006/main">
        <w:t xml:space="preserve">Pjesma nad pjesmama veliča ljepotu svojih voljenih, upoređujući njihov rast sa palmom, a grudi sa grozdovima.</w:t>
      </w:r>
    </w:p>
    <w:p/>
    <w:p>
      <w:r xmlns:w="http://schemas.openxmlformats.org/wordprocessingml/2006/main">
        <w:t xml:space="preserve">1. Ljepota ljubavi: Razmišljanje o Pjesmi nad pjesmama 7:7</w:t>
      </w:r>
    </w:p>
    <w:p/>
    <w:p>
      <w:r xmlns:w="http://schemas.openxmlformats.org/wordprocessingml/2006/main">
        <w:t xml:space="preserve">2. Vidjeti sjaj Boga u ljudskoj ljubavi: Istraživanje značenja Pjesme nad pjesmama 7:7</w:t>
      </w:r>
    </w:p>
    <w:p/>
    <w:p>
      <w:r xmlns:w="http://schemas.openxmlformats.org/wordprocessingml/2006/main">
        <w:t xml:space="preserve">1. Izaija 61:3 - "da im daruje krunu ljepote umjesto pepela, ulje radosti umjesto žalosti, i haljinu hvale umjesto duha očaja. Nazvaće se hrastovi pravednosti, sadnja Gospoda za prikaz njegovog sjaja."</w:t>
      </w:r>
    </w:p>
    <w:p/>
    <w:p>
      <w:r xmlns:w="http://schemas.openxmlformats.org/wordprocessingml/2006/main">
        <w:t xml:space="preserve">2. Psalam 90:17 - "Neka se na nama pomiri milost Gospoda, Boga našega, utvrdi nam djelo ruku naših, da, utvrdi djelo ruku naših."</w:t>
      </w:r>
    </w:p>
    <w:p/>
    <w:p>
      <w:r xmlns:w="http://schemas.openxmlformats.org/wordprocessingml/2006/main">
        <w:t xml:space="preserve">Pjesma nad pjesmama 7:8 Rekoh: Popeti ću se na palmu, uhvatit ću se za njene grane; sada će i tvoje grudi biti kao grozdovi vinove loze, a miris iz nosa tvoj kao jabuke;</w:t>
      </w:r>
    </w:p>
    <w:p/>
    <w:p>
      <w:r xmlns:w="http://schemas.openxmlformats.org/wordprocessingml/2006/main">
        <w:t xml:space="preserve">Voljena izražava ljubav i divljenje prema lepoti svog partnera.</w:t>
      </w:r>
    </w:p>
    <w:p/>
    <w:p>
      <w:r xmlns:w="http://schemas.openxmlformats.org/wordprocessingml/2006/main">
        <w:t xml:space="preserve">1. Božja ljubav je bezuslovna i savršena</w:t>
      </w:r>
    </w:p>
    <w:p/>
    <w:p>
      <w:r xmlns:w="http://schemas.openxmlformats.org/wordprocessingml/2006/main">
        <w:t xml:space="preserve">2. Ljepota intimnosti u odnosima</w:t>
      </w:r>
    </w:p>
    <w:p/>
    <w:p>
      <w:r xmlns:w="http://schemas.openxmlformats.org/wordprocessingml/2006/main">
        <w:t xml:space="preserve">1. 1. Jovanova 4:10 - "U tome je ljubav, ne da smo mi ljubili Boga, nego da je on zavoleo nas i poslao svog Sina da bude pomirnica za naše grehe."</w:t>
      </w:r>
    </w:p>
    <w:p/>
    <w:p>
      <w:r xmlns:w="http://schemas.openxmlformats.org/wordprocessingml/2006/main">
        <w:t xml:space="preserve">2. Pesma nad pesmama 4:7 - "Sve si prelepa, ljubavi moja, u tebi nema mane."</w:t>
      </w:r>
    </w:p>
    <w:p/>
    <w:p>
      <w:r xmlns:w="http://schemas.openxmlformats.org/wordprocessingml/2006/main">
        <w:t xml:space="preserve">Song of Songs 7:9 I krov tvojih usta kao najbolje vino za moju voljenu, što se slatko spušta, govoreći usne onih koji spavaju.</w:t>
      </w:r>
    </w:p>
    <w:p/>
    <w:p>
      <w:r xmlns:w="http://schemas.openxmlformats.org/wordprocessingml/2006/main">
        <w:t xml:space="preserve">Usta voljene su opisana kao najbolje vino, koje se slatko spušta i izaziva govor onih koji spavaju.</w:t>
      </w:r>
    </w:p>
    <w:p/>
    <w:p>
      <w:r xmlns:w="http://schemas.openxmlformats.org/wordprocessingml/2006/main">
        <w:t xml:space="preserve">1. Moć riječi: kako naše riječi utječu na one oko nas</w:t>
      </w:r>
    </w:p>
    <w:p/>
    <w:p>
      <w:r xmlns:w="http://schemas.openxmlformats.org/wordprocessingml/2006/main">
        <w:t xml:space="preserve">2. Slatkost ljubaznosti: kako naše riječi mogu pomoći u stvaranju boljeg svijeta</w:t>
      </w:r>
    </w:p>
    <w:p/>
    <w:p>
      <w:r xmlns:w="http://schemas.openxmlformats.org/wordprocessingml/2006/main">
        <w:t xml:space="preserve">1. Izreke 16:24 - Ugodne riječi su kao saće, slast duši i zdravlje kostima.</w:t>
      </w:r>
    </w:p>
    <w:p/>
    <w:p>
      <w:r xmlns:w="http://schemas.openxmlformats.org/wordprocessingml/2006/main">
        <w:t xml:space="preserve">2. Psalam 19:14 - Neka riječi mojih usta i razmišljanje srca mog budu ugodne pred tobom, Gospode, stijeno moja i otkupitelju moj.</w:t>
      </w:r>
    </w:p>
    <w:p/>
    <w:p>
      <w:r xmlns:w="http://schemas.openxmlformats.org/wordprocessingml/2006/main">
        <w:t xml:space="preserve">Pjesma nad pjesmama 7:10 Ja sam voljenog svog, i njegova je želja prema meni.</w:t>
      </w:r>
    </w:p>
    <w:p/>
    <w:p>
      <w:r xmlns:w="http://schemas.openxmlformats.org/wordprocessingml/2006/main">
        <w:t xml:space="preserve">Voljeni izražava radost zbog njihove uzajamne ljubavi i želje jedno za drugim.</w:t>
      </w:r>
    </w:p>
    <w:p/>
    <w:p>
      <w:r xmlns:w="http://schemas.openxmlformats.org/wordprocessingml/2006/main">
        <w:t xml:space="preserve">1. Učiti voljeti: značenje Pjesme nad pjesmama</w:t>
      </w:r>
    </w:p>
    <w:p/>
    <w:p>
      <w:r xmlns:w="http://schemas.openxmlformats.org/wordprocessingml/2006/main">
        <w:t xml:space="preserve">2. Negovanje ljubavi u braku: moć uzajamne želje</w:t>
      </w:r>
    </w:p>
    <w:p/>
    <w:p>
      <w:r xmlns:w="http://schemas.openxmlformats.org/wordprocessingml/2006/main">
        <w:t xml:space="preserve">1. Rimljanima 12:9-10 - Ljubav mora biti iskrena. Mrzi ono što je zlo; drži se onoga što je dobro. Budite odani jedno drugom u ljubavi. Poštujte jedni druge iznad sebe.</w:t>
      </w:r>
    </w:p>
    <w:p/>
    <w:p>
      <w:r xmlns:w="http://schemas.openxmlformats.org/wordprocessingml/2006/main">
        <w:t xml:space="preserve">2. 1. Korinćanima 13:4-8 - Ljubav je strpljiva, ljubav je ljubazna. Ne zavidi, ne hvali se, ne ponosi se. Ne obeščašćuje druge, nije sebična, ne naljuti se lako, ne vodi evidenciju o nepravdama. Ljubav se ne raduje zlu nego se raduje istini. Uvek štiti, uvek veruje, uvek se nada, uvek istrajava.</w:t>
      </w:r>
    </w:p>
    <w:p/>
    <w:p>
      <w:r xmlns:w="http://schemas.openxmlformats.org/wordprocessingml/2006/main">
        <w:t xml:space="preserve">Song of Songs 7:11 Dođi, ljubljeni moj, iziđimo u polje; hajde da prenoćimo po selima.</w:t>
      </w:r>
    </w:p>
    <w:p/>
    <w:p>
      <w:r xmlns:w="http://schemas.openxmlformats.org/wordprocessingml/2006/main">
        <w:t xml:space="preserve">Govornik u Pjesmi nad pjesmama 7:11 ohrabruje njihove voljene da izađu u polje i provedu vrijeme u selima.</w:t>
      </w:r>
    </w:p>
    <w:p/>
    <w:p>
      <w:r xmlns:w="http://schemas.openxmlformats.org/wordprocessingml/2006/main">
        <w:t xml:space="preserve">1. Božja ljubav nas okuplja i izlazi u svijet da istražujemo i otkrivamo.</w:t>
      </w:r>
    </w:p>
    <w:p/>
    <w:p>
      <w:r xmlns:w="http://schemas.openxmlformats.org/wordprocessingml/2006/main">
        <w:t xml:space="preserve">2. Ljepotu prirode i zajednice treba doživjeti zajedno sa onim koga volimo.</w:t>
      </w:r>
    </w:p>
    <w:p/>
    <w:p>
      <w:r xmlns:w="http://schemas.openxmlformats.org/wordprocessingml/2006/main">
        <w:t xml:space="preserve">1.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2. Rimljanima 12:9-10 – Neka ljubav bude iskrena. Mrzi se onoga što je zlo; čvrsto se drži onoga što je dobro. Volite jedni druge bratskom ljubavlju. Nadmašite jedni druge u iskazivanju časti.</w:t>
      </w:r>
    </w:p>
    <w:p/>
    <w:p>
      <w:r xmlns:w="http://schemas.openxmlformats.org/wordprocessingml/2006/main">
        <w:t xml:space="preserve">Pjesma nad pjesmama 7:12 Ustanimo rano u vinograde; da vidimo da li cvjeta loza, da li će se pojaviti nježno grožđe i da li će šipak pupoljiti: tu ću ti dati svoje ljubavi.</w:t>
      </w:r>
    </w:p>
    <w:p/>
    <w:p>
      <w:r xmlns:w="http://schemas.openxmlformats.org/wordprocessingml/2006/main">
        <w:t xml:space="preserve">U Pjesmi nad pjesmama 7:12, ljubavnici se ohrabruju da odu u vinograde i vide da li loza cvjeta i plodovi pupaju.</w:t>
      </w:r>
    </w:p>
    <w:p/>
    <w:p>
      <w:r xmlns:w="http://schemas.openxmlformats.org/wordprocessingml/2006/main">
        <w:t xml:space="preserve">1. Radost ljubavi: Pronalaženje snage u ljubavi Božjoj</w:t>
      </w:r>
    </w:p>
    <w:p/>
    <w:p>
      <w:r xmlns:w="http://schemas.openxmlformats.org/wordprocessingml/2006/main">
        <w:t xml:space="preserve">2. Ljubav u cvatu: Negovanje ploda ljubavi u našim životima</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1. Jovanova 4:19 - Mi volimo jer je on prvi voleo nas.</w:t>
      </w:r>
    </w:p>
    <w:p/>
    <w:p>
      <w:r xmlns:w="http://schemas.openxmlformats.org/wordprocessingml/2006/main">
        <w:t xml:space="preserve">Pjesma nad pjesmama 7:13 Mandragore miriše, a na našim vratima su raznorazni ugodni plodovi, novi i stari, koje sam spremio za tebe, o moj ljubljeni.</w:t>
      </w:r>
    </w:p>
    <w:p/>
    <w:p>
      <w:r xmlns:w="http://schemas.openxmlformats.org/wordprocessingml/2006/main">
        <w:t xml:space="preserve">Ovaj odlomak govori o obilju osvježenja i užitka koje voljena osoba može ponuditi.</w:t>
      </w:r>
    </w:p>
    <w:p/>
    <w:p>
      <w:r xmlns:w="http://schemas.openxmlformats.org/wordprocessingml/2006/main">
        <w:t xml:space="preserve">1. Božje obilje je dar koji treba podijeliti s drugima.</w:t>
      </w:r>
    </w:p>
    <w:p/>
    <w:p>
      <w:r xmlns:w="http://schemas.openxmlformats.org/wordprocessingml/2006/main">
        <w:t xml:space="preserve">2. Radost davanja je radost koju Bog želi za nas.</w:t>
      </w:r>
    </w:p>
    <w:p/>
    <w:p>
      <w:r xmlns:w="http://schemas.openxmlformats.org/wordprocessingml/2006/main">
        <w:t xml:space="preserve">1. Jovan 15:11 - "Ovo vam rekoh, da moja radost bude u vama, i da radost vaša bude puna."</w:t>
      </w:r>
    </w:p>
    <w:p/>
    <w:p>
      <w:r xmlns:w="http://schemas.openxmlformats.org/wordprocessingml/2006/main">
        <w:t xml:space="preserve">2. Mudre izreke 11:25 - "Ko donosi blagoslov, obogatiće se, a ko zaliva, napojiće se."</w:t>
      </w:r>
    </w:p>
    <w:p/>
    <w:p>
      <w:r xmlns:w="http://schemas.openxmlformats.org/wordprocessingml/2006/main">
        <w:t xml:space="preserve">Pesma o Solomonu 8. poglavlje zaključuje poetske izraze ljubavi između neveste i njenog voljenog. Slavi njihovu trajnu vezu, duboku naklonost i moć ljubavi.</w:t>
      </w:r>
    </w:p>
    <w:p/>
    <w:p>
      <w:r xmlns:w="http://schemas.openxmlformats.org/wordprocessingml/2006/main">
        <w:t xml:space="preserve">1. stav: Mlada izražava želju da svog voljenog ima za brata koji bi je mogao naći u javnosti bez imalo stida. Ona se prisjeća njihovih ranih susreta i potvrđuje svoju nepokolebljivu ljubav prema njemu (Solomonova pjesma 8:1-4).</w:t>
      </w:r>
    </w:p>
    <w:p/>
    <w:p>
      <w:r xmlns:w="http://schemas.openxmlformats.org/wordprocessingml/2006/main">
        <w:t xml:space="preserve">2. pasus: Mlada se obraća kćerima Jerusalima, pozivajući ih da ne bude i ne remete ljubav dok ne bude spremna. Ona izjavljuje da je ljubav jaka kao smrt i nepopustljiva kao grob (Solomonova pjesma 8:5-7).</w:t>
      </w:r>
    </w:p>
    <w:p/>
    <w:p>
      <w:r xmlns:w="http://schemas.openxmlformats.org/wordprocessingml/2006/main">
        <w:t xml:space="preserve">3. pasus: Mlada se prisjeća vremena kada ju je pod jabukom pronašao njen voljeni. Ona se prisjeća radosnih trenutaka koje su zajedno dijelili i izražava svoju čežnju za njegovim zagrljajem (Solomonova pjesma 8:8-10).</w:t>
      </w:r>
    </w:p>
    <w:p/>
    <w:p>
      <w:r xmlns:w="http://schemas.openxmlformats.org/wordprocessingml/2006/main">
        <w:t xml:space="preserve">4. pasus: Mlada se obraća svom voljenom, izražavajući želju da njihova ljubav bude zapečaćena trajnom posvećenošću. Ona njihovu ljubav upoređuje sa plamenom koji se ne može ugasiti i tvrdi da ga mnoge vode ne mogu ugasiti (Pesma pesama 8:11-14).</w:t>
      </w:r>
    </w:p>
    <w:p/>
    <w:p>
      <w:r xmlns:w="http://schemas.openxmlformats.org/wordprocessingml/2006/main">
        <w:t xml:space="preserve">Ukratko,</w:t>
      </w:r>
    </w:p>
    <w:p>
      <w:r xmlns:w="http://schemas.openxmlformats.org/wordprocessingml/2006/main">
        <w:t xml:space="preserve">Pjesma o Solomonu, osmo poglavlje slavi</w:t>
      </w:r>
    </w:p>
    <w:p>
      <w:r xmlns:w="http://schemas.openxmlformats.org/wordprocessingml/2006/main">
        <w:t xml:space="preserve">trajnu vezu i duboku naklonost</w:t>
      </w:r>
    </w:p>
    <w:p>
      <w:r xmlns:w="http://schemas.openxmlformats.org/wordprocessingml/2006/main">
        <w:t xml:space="preserve">između mladenke i njenog dragog kroz poetske izraze.</w:t>
      </w:r>
    </w:p>
    <w:p/>
    <w:p>
      <w:r xmlns:w="http://schemas.openxmlformats.org/wordprocessingml/2006/main">
        <w:t xml:space="preserve">Izražavanje želje za voljenim kao brata uz prisjećanje ranih susreta.</w:t>
      </w:r>
    </w:p>
    <w:p>
      <w:r xmlns:w="http://schemas.openxmlformats.org/wordprocessingml/2006/main">
        <w:t xml:space="preserve">Potvrđivanje nepokolebljive ljubavi prema voljenom.</w:t>
      </w:r>
    </w:p>
    <w:p>
      <w:r xmlns:w="http://schemas.openxmlformats.org/wordprocessingml/2006/main">
        <w:t xml:space="preserve">Obraćanje kćerima Jerusalima pozivajući na strpljenje u buđenju ili uznemiravanju ljubavi.</w:t>
      </w:r>
    </w:p>
    <w:p>
      <w:r xmlns:w="http://schemas.openxmlformats.org/wordprocessingml/2006/main">
        <w:t xml:space="preserve">Izjavljivanje snage koja se nalazi u ljubavi upoređuje se sa smrću ili grobom.</w:t>
      </w:r>
    </w:p>
    <w:p>
      <w:r xmlns:w="http://schemas.openxmlformats.org/wordprocessingml/2006/main">
        <w:t xml:space="preserve">Podsjećanje na radosne trenutke pod jabukom uz izražavanje čežnje za zagrljajem.</w:t>
      </w:r>
    </w:p>
    <w:p>
      <w:r xmlns:w="http://schemas.openxmlformats.org/wordprocessingml/2006/main">
        <w:t xml:space="preserve">Želeći trajnu predanost dok svoju ljubav upoređuju sa neugasivim plamenom.</w:t>
      </w:r>
    </w:p>
    <w:p/>
    <w:p>
      <w:r xmlns:w="http://schemas.openxmlformats.org/wordprocessingml/2006/main">
        <w:t xml:space="preserve">Nudi uvid u prepoznavanje dubine, snage i dugovječnosti povezane s pravom romantičnom ljubavlju prikazanom kroz poetski jezik. Naglašavanje značaja posvećenosti, povjerenja i nepokolebljive odanosti unutar veze. Osim toga, naglašavanje moći koju drži istinska naklonost, zajedno sa njenom sposobnošću da izdrži izazove ili vanjske utjecaje koji se mogu pojaviti tokom vremena.</w:t>
      </w:r>
    </w:p>
    <w:p/>
    <w:p>
      <w:r xmlns:w="http://schemas.openxmlformats.org/wordprocessingml/2006/main">
        <w:t xml:space="preserve">Pjesma nad pjesmama 8:1 O da si bio kao moj brat, da si sisao grudi moje majke! kad bih te našao bez, poljubio bih te; da, ne treba me prezirati.</w:t>
      </w:r>
    </w:p>
    <w:p/>
    <w:p>
      <w:r xmlns:w="http://schemas.openxmlformats.org/wordprocessingml/2006/main">
        <w:t xml:space="preserve">Govornik želi dublju vezu sa svojom voljenom, želeći da su bliski kao brat.</w:t>
      </w:r>
    </w:p>
    <w:p/>
    <w:p>
      <w:r xmlns:w="http://schemas.openxmlformats.org/wordprocessingml/2006/main">
        <w:t xml:space="preserve">1. Moć intimnosti: istraživanje dubina povezane ljubavi</w:t>
      </w:r>
    </w:p>
    <w:p/>
    <w:p>
      <w:r xmlns:w="http://schemas.openxmlformats.org/wordprocessingml/2006/main">
        <w:t xml:space="preserve">2. Ljubav izvan porodice: Pronalaženje dragih veza na nekonvencionalnim mjestima</w:t>
      </w:r>
    </w:p>
    <w:p/>
    <w:p>
      <w:r xmlns:w="http://schemas.openxmlformats.org/wordprocessingml/2006/main">
        <w:t xml:space="preserve">1. Jovan 15:13, "Niko nema veće ljubavi od ove, da neko život svoj položi za prijatelje svoje."</w:t>
      </w:r>
    </w:p>
    <w:p/>
    <w:p>
      <w:r xmlns:w="http://schemas.openxmlformats.org/wordprocessingml/2006/main">
        <w:t xml:space="preserve">2. 1. Jovanova 4:7-8, "Ljubljeni, ljubimo jedni druge, jer ljubav je od Boga, i ko ljubi, od Boga je rođen i poznaje Boga. Ko ne voli, ne poznaje Boga, jer je Bog ljubav."</w:t>
      </w:r>
    </w:p>
    <w:p/>
    <w:p>
      <w:r xmlns:w="http://schemas.openxmlformats.org/wordprocessingml/2006/main">
        <w:t xml:space="preserve">Pjesma nad pjesmama 8:2 Vodio bih te i uveo u kuću svoje majke, koja bi me poučila: napojio bih te začinjenim vinom od soka mog nara.</w:t>
      </w:r>
    </w:p>
    <w:p/>
    <w:p>
      <w:r xmlns:w="http://schemas.openxmlformats.org/wordprocessingml/2006/main">
        <w:t xml:space="preserve">Govornik u Pjesmi nad pjesmama izražava želju da svoju voljenu dovede u svoj dom i da s njima podijeli začinjeno vino i sok od njihovog nara.</w:t>
      </w:r>
    </w:p>
    <w:p/>
    <w:p>
      <w:r xmlns:w="http://schemas.openxmlformats.org/wordprocessingml/2006/main">
        <w:t xml:space="preserve">1. Božja ljubav: kako je izraziti kroz gostoprimstvo</w:t>
      </w:r>
    </w:p>
    <w:p/>
    <w:p>
      <w:r xmlns:w="http://schemas.openxmlformats.org/wordprocessingml/2006/main">
        <w:t xml:space="preserve">2. Biblijska perspektiva gostoprimstva i blagoslova drugih</w:t>
      </w:r>
    </w:p>
    <w:p/>
    <w:p>
      <w:r xmlns:w="http://schemas.openxmlformats.org/wordprocessingml/2006/main">
        <w:t xml:space="preserve">1. Rimljanima 12:13: Doprinositi potrebama svetaca i nastojati da pokažeš gostoprimstvo.</w:t>
      </w:r>
    </w:p>
    <w:p/>
    <w:p>
      <w:r xmlns:w="http://schemas.openxmlformats.org/wordprocessingml/2006/main">
        <w:t xml:space="preserve">2. 1. Petrova 4:9: Pokažite gostoprimstvo jedni drugima bez gunđanja.</w:t>
      </w:r>
    </w:p>
    <w:p/>
    <w:p>
      <w:r xmlns:w="http://schemas.openxmlformats.org/wordprocessingml/2006/main">
        <w:t xml:space="preserve">Pjesma nad pjesmama 8:3 Njegova lijeva ruka neka bude ispod moje glave, a njegova desna neka me zagrli.</w:t>
      </w:r>
    </w:p>
    <w:p/>
    <w:p>
      <w:r xmlns:w="http://schemas.openxmlformats.org/wordprocessingml/2006/main">
        <w:t xml:space="preserve">Pjesma nad pjesmama 8:3 naglašava prisan odnos između dvoje ljudi, izražavajući želju za fizičkom bliskošću.</w:t>
      </w:r>
    </w:p>
    <w:p/>
    <w:p>
      <w:r xmlns:w="http://schemas.openxmlformats.org/wordprocessingml/2006/main">
        <w:t xml:space="preserve">1. "Intimnost ljubavi: Ponovno otkrivanje bliskosti u vezama"</w:t>
      </w:r>
    </w:p>
    <w:p/>
    <w:p>
      <w:r xmlns:w="http://schemas.openxmlformats.org/wordprocessingml/2006/main">
        <w:t xml:space="preserve">2. "Moć dodira: značenje intimnosti u ljubavi"</w:t>
      </w:r>
    </w:p>
    <w:p/>
    <w:p>
      <w:r xmlns:w="http://schemas.openxmlformats.org/wordprocessingml/2006/main">
        <w:t xml:space="preserve">1. Rimljanima 12:10, "Budite odani jedni drugima u ljubavi. Poštujte jedni druge iznad sebe."</w:t>
      </w:r>
    </w:p>
    <w:p/>
    <w:p>
      <w:r xmlns:w="http://schemas.openxmlformats.org/wordprocessingml/2006/main">
        <w:t xml:space="preserve">2. Efežanima 5:21, "Pokoravajte se jedni drugima iz poštovanja prema Hristu."</w:t>
      </w:r>
    </w:p>
    <w:p/>
    <w:p>
      <w:r xmlns:w="http://schemas.openxmlformats.org/wordprocessingml/2006/main">
        <w:t xml:space="preserve">Pjesma nad pjesmama 8:4 Zaklinjem vas, kćeri jerusalimske, da ne budite, niti budite moju ljubav, dok on ne bude htio.</w:t>
      </w:r>
    </w:p>
    <w:p/>
    <w:p>
      <w:r xmlns:w="http://schemas.openxmlformats.org/wordprocessingml/2006/main">
        <w:t xml:space="preserve">Ovaj odlomak govori o poštovanju nečijih želja i ne nametanju ljubavi prema njima.</w:t>
      </w:r>
    </w:p>
    <w:p/>
    <w:p>
      <w:r xmlns:w="http://schemas.openxmlformats.org/wordprocessingml/2006/main">
        <w:t xml:space="preserve">1. Poštujte voljene osobe: Čekajte dok ne budu spremni</w:t>
      </w:r>
    </w:p>
    <w:p/>
    <w:p>
      <w:r xmlns:w="http://schemas.openxmlformats.org/wordprocessingml/2006/main">
        <w:t xml:space="preserve">2. Ljubav sa strpljenjem: Dozvolite ljubavi da se razvije</w:t>
      </w:r>
    </w:p>
    <w:p/>
    <w:p>
      <w:r xmlns:w="http://schemas.openxmlformats.org/wordprocessingml/2006/main">
        <w:t xml:space="preserve">1. Matej 7:12 - "Stoga hoćete da ljudi vama čine, činite i vi njima, jer ovo je Zakon i Proroci"</w:t>
      </w:r>
    </w:p>
    <w:p/>
    <w:p>
      <w:r xmlns:w="http://schemas.openxmlformats.org/wordprocessingml/2006/main">
        <w:t xml:space="preserve">2. 1. Korinćanima 13:4-7 - "Ljubav dugo trpi i dobra je; ljubav ne zavidi; ljubav se ne parališe, ne nadima se; ne ponaša se grubo, ne traži svoje, ne razdražuje se, razmišlja nema zla; ne raduje se bezakonju, nego se raduje istini; sve podnosi, sve vjeruje, svemu se nada, sve podnosi."</w:t>
      </w:r>
    </w:p>
    <w:p/>
    <w:p>
      <w:r xmlns:w="http://schemas.openxmlformats.org/wordprocessingml/2006/main">
        <w:t xml:space="preserve">Pjesma nad pjesmama 8:5 Ko je ovo što izlazi iz pustinje, oslanjajući se na svog dragog? Podigao sam te pod jabukom: tamo te rodila tvoja majka, tamo te rodila koja te rodila.</w:t>
      </w:r>
    </w:p>
    <w:p/>
    <w:p>
      <w:r xmlns:w="http://schemas.openxmlformats.org/wordprocessingml/2006/main">
        <w:t xml:space="preserve">Ovaj odlomak je odlomak iz Pjesme nad pjesmama 8:5 koji govori o tome kako se voljena naslanja na svoju ljubav i kako je podignuta ispod drveta jabuke.</w:t>
      </w:r>
    </w:p>
    <w:p/>
    <w:p>
      <w:r xmlns:w="http://schemas.openxmlformats.org/wordprocessingml/2006/main">
        <w:t xml:space="preserve">1. Neprekidna Božja ljubav – kako nas Njegova ljubav podiže i tješi u teškim vremenima</w:t>
      </w:r>
    </w:p>
    <w:p/>
    <w:p>
      <w:r xmlns:w="http://schemas.openxmlformats.org/wordprocessingml/2006/main">
        <w:t xml:space="preserve">2. Snaga voljenog - kako nam oslanjanje na naše voljene može pomoći u teškim trenucima</w:t>
      </w:r>
    </w:p>
    <w:p/>
    <w:p>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Pjesma nad pjesmama 8:6 Postavi me kao pečat na svoje srce, kao pečat na svoju ruku, jer je ljubav jaka kao smrt; ljubomora je okrutna kao grob: ugljevlje je vatreno, koje ima najjači plamen.</w:t>
      </w:r>
    </w:p>
    <w:p/>
    <w:p>
      <w:r xmlns:w="http://schemas.openxmlformats.org/wordprocessingml/2006/main">
        <w:t xml:space="preserve">Ljubav je jača od smrti.</w:t>
      </w:r>
    </w:p>
    <w:p/>
    <w:p>
      <w:r xmlns:w="http://schemas.openxmlformats.org/wordprocessingml/2006/main">
        <w:t xml:space="preserve">1: Snaga ljubavi - Kako ljubav ima moć da pobijedi smrt.</w:t>
      </w:r>
    </w:p>
    <w:p/>
    <w:p>
      <w:r xmlns:w="http://schemas.openxmlformats.org/wordprocessingml/2006/main">
        <w:t xml:space="preserve">2: Moć ljubomore - Kako ljubomora može biti destruktivna sila.</w:t>
      </w:r>
    </w:p>
    <w:p/>
    <w:p>
      <w:r xmlns:w="http://schemas.openxmlformats.org/wordprocessingml/2006/main">
        <w:t xml:space="preserve">1:1 Korinćanima 13:13 - Dakle, sada ostaju vjera, nada i ljubav, ovo troje; ali najveća od njih je ljubav.</w:t>
      </w:r>
    </w:p>
    <w:p/>
    <w:p>
      <w:r xmlns:w="http://schemas.openxmlformats.org/wordprocessingml/2006/main">
        <w:t xml:space="preserve">2: Rimljanima 8:38-39 - Jer sam siguran da ni smrt ni život, ni anđeli ni vladari, ni stvari koje su prisutne, ni stvari koje će doći, ni sile, ni visina ni dubina, ni bilo šta drugo u svemu stvorenom, neće moći da nas odvoji od ljubavi Božje u Hristu Isusu Gospodu našem.</w:t>
      </w:r>
    </w:p>
    <w:p/>
    <w:p>
      <w:r xmlns:w="http://schemas.openxmlformats.org/wordprocessingml/2006/main">
        <w:t xml:space="preserve">Pjesma nad pjesmama 8:7 Mnoge vode ne mogu ugasiti ljubav, niti je poplave mogu potopiti: kad bi čovjek dao sav imanje svoje kuće za ljubav, ona bi bila potpuno prezrena.</w:t>
      </w:r>
    </w:p>
    <w:p/>
    <w:p>
      <w:r xmlns:w="http://schemas.openxmlformats.org/wordprocessingml/2006/main">
        <w:t xml:space="preserve">Ljubav je nezaustavljiva i ne može se kupiti.</w:t>
      </w:r>
    </w:p>
    <w:p/>
    <w:p>
      <w:r xmlns:w="http://schemas.openxmlformats.org/wordprocessingml/2006/main">
        <w:t xml:space="preserve">1. Moć ljubavi i njena vrijednost u našim životima</w:t>
      </w:r>
    </w:p>
    <w:p/>
    <w:p>
      <w:r xmlns:w="http://schemas.openxmlformats.org/wordprocessingml/2006/main">
        <w:t xml:space="preserve">2. Važnost negovanja ljubavi i ne uzimanja zdravo za gotovo</w:t>
      </w:r>
    </w:p>
    <w:p/>
    <w:p>
      <w:r xmlns:w="http://schemas.openxmlformats.org/wordprocessingml/2006/main">
        <w:t xml:space="preserve">1. 1. Korinćanima 13:4-7 - "Ljubav je strpljiva i ljubazna; ljubav ne zavidi niti se hvali; nije arogantna ni gruba. Ne insistira na svome; nije razdražljiva ili ogorčena; nije radujte se nepravdama, ali se radujte istini. Ljubav sve podnosi, sve vjeruje, svemu se nada, sve podnosi. Ljubav nikad ne prestaje."</w:t>
      </w:r>
    </w:p>
    <w:p/>
    <w:p>
      <w:r xmlns:w="http://schemas.openxmlformats.org/wordprocessingml/2006/main">
        <w:t xml:space="preserve">2. Rimljanima 12:9-10 - "Ljubav neka bude iskrena. Mrzi se onoga što je zlo, drži se dobrog. Ljubite jedni druge bratskom ljubavlju. Nadmašite jedni druge u iskazivanju časti."</w:t>
      </w:r>
    </w:p>
    <w:p/>
    <w:p>
      <w:r xmlns:w="http://schemas.openxmlformats.org/wordprocessingml/2006/main">
        <w:t xml:space="preserve">Pjesma nad pjesmama 8:8 Imamo malu sestru, a ona nema grudi: šta ćemo učiniti za našu sestru u dan kada će se za nju govoriti?</w:t>
      </w:r>
    </w:p>
    <w:p/>
    <w:p>
      <w:r xmlns:w="http://schemas.openxmlformats.org/wordprocessingml/2006/main">
        <w:t xml:space="preserve">Ovaj odlomak iz Pjesme nad pjesmama govori o vrijednosti ljubavi i porodice.</w:t>
      </w:r>
    </w:p>
    <w:p/>
    <w:p>
      <w:r xmlns:w="http://schemas.openxmlformats.org/wordprocessingml/2006/main">
        <w:t xml:space="preserve">1. Ljubav nije vezana za godine ili fizičke karakteristike, već za snagu veze.</w:t>
      </w:r>
    </w:p>
    <w:p/>
    <w:p>
      <w:r xmlns:w="http://schemas.openxmlformats.org/wordprocessingml/2006/main">
        <w:t xml:space="preserve">2.Porodica je temelj naših života i treba je čuvati i štititi.</w:t>
      </w:r>
    </w:p>
    <w:p/>
    <w:p>
      <w:r xmlns:w="http://schemas.openxmlformats.org/wordprocessingml/2006/main">
        <w:t xml:space="preserve">1. Efežanima 5:25 - Muževi, volite svoje žene, kao što je Hrist voleo crkvu i predao se za nju.</w:t>
      </w:r>
    </w:p>
    <w:p/>
    <w:p>
      <w:r xmlns:w="http://schemas.openxmlformats.org/wordprocessingml/2006/main">
        <w:t xml:space="preserve">2.Izreke 18:24 - Čovek sa mnogo prijatelja može propasti, ali postoji prijatelj koji je bliži od brata.</w:t>
      </w:r>
    </w:p>
    <w:p/>
    <w:p>
      <w:r xmlns:w="http://schemas.openxmlformats.org/wordprocessingml/2006/main">
        <w:t xml:space="preserve">Pjesma nad pjesmama 8:9 Ako bude zid, sagradit ćemo na njoj dvor od srebra, a ako su vrata, ogradit ćemo je daskama od kedra.</w:t>
      </w:r>
    </w:p>
    <w:p/>
    <w:p>
      <w:r xmlns:w="http://schemas.openxmlformats.org/wordprocessingml/2006/main">
        <w:t xml:space="preserve">Pjesma nad pjesmama je poetski tekst u kojem govornik izražava ljubav prema svojoj voljenoj. U 8:9 sugeriraju da će im, bez obzira na to kakav je njihov voljeni, sagraditi palaču od srebra ili ih ograditi daskama od kedra.</w:t>
      </w:r>
    </w:p>
    <w:p/>
    <w:p>
      <w:r xmlns:w="http://schemas.openxmlformats.org/wordprocessingml/2006/main">
        <w:t xml:space="preserve">1. Ljubav je bezuslovna, bez obzira na okolnosti.</w:t>
      </w:r>
    </w:p>
    <w:p/>
    <w:p>
      <w:r xmlns:w="http://schemas.openxmlformats.org/wordprocessingml/2006/main">
        <w:t xml:space="preserve">2. Božja ljubav prema nama je kao jaka tvrđava.</w:t>
      </w:r>
    </w:p>
    <w:p/>
    <w:p>
      <w:r xmlns:w="http://schemas.openxmlformats.org/wordprocessingml/2006/main">
        <w:t xml:space="preserve">1. Rimljanima 8:38-39 „Jer sam siguran da ni smrt ni život, ni anđeli ni vladari, ni stvari koje su prisutne, ni stvari koje će doći, ni sile, ni visina ni dubina, ni bilo šta drugo u svemu stvorenju, neće moći da nas odvoji od ljubavi Božje u Hristu Isusu Gospodu našem."</w:t>
      </w:r>
    </w:p>
    <w:p/>
    <w:p>
      <w:r xmlns:w="http://schemas.openxmlformats.org/wordprocessingml/2006/main">
        <w:t xml:space="preserve">2. Psalam 91:14 "Zato što se on drži mene u ljubavi, ja ću ga izbaviti; zaštitiću ga, jer on zna moje ime."</w:t>
      </w:r>
    </w:p>
    <w:p/>
    <w:p>
      <w:r xmlns:w="http://schemas.openxmlformats.org/wordprocessingml/2006/main">
        <w:t xml:space="preserve">Pjesma nad pjesmama 8:10 Ja sam zid, i grudi moje kao kule; tada sam bio u njegovim očima kao milost.</w:t>
      </w:r>
    </w:p>
    <w:p/>
    <w:p>
      <w:r xmlns:w="http://schemas.openxmlformats.org/wordprocessingml/2006/main">
        <w:t xml:space="preserve">Ovaj stih izražava osjećaj da ste naklonjeni nekome ko je voljen.</w:t>
      </w:r>
    </w:p>
    <w:p/>
    <w:p>
      <w:r xmlns:w="http://schemas.openxmlformats.org/wordprocessingml/2006/main">
        <w:t xml:space="preserve">1. Ljepota voljene osobe koju cijeni i favorizira</w:t>
      </w:r>
    </w:p>
    <w:p/>
    <w:p>
      <w:r xmlns:w="http://schemas.openxmlformats.org/wordprocessingml/2006/main">
        <w:t xml:space="preserve">2. Radost doživljaja prave ljubavi i prihvatanja</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Jezekilj 16:8 - Kad sam opet prošao pored tebe i pogledao te, gle, tvoje vrijeme je bilo vrijeme ljubavi; i raširio sam svoju suknju preko tebe i pokrio tvoju golotinju. Ušao sam u savez s tobom, govori Gospod BOG, i ti si postao moj.</w:t>
      </w:r>
    </w:p>
    <w:p/>
    <w:p>
      <w:r xmlns:w="http://schemas.openxmlformats.org/wordprocessingml/2006/main">
        <w:t xml:space="preserve">Pjesma nad pjesmama 8:11 Salomon je imao vinograd u Baalhamonu; dao je vinograd čuvarima; svaki za njegov plod trebao je donijeti hiljadu srebrnjaka.</w:t>
      </w:r>
    </w:p>
    <w:p/>
    <w:p>
      <w:r xmlns:w="http://schemas.openxmlformats.org/wordprocessingml/2006/main">
        <w:t xml:space="preserve">Odlomak opisuje Solomonov vinograd u Baalhamonu i čuvare koji su trebali donijeti hiljadu srebrnika za plod svog rada.</w:t>
      </w:r>
    </w:p>
    <w:p/>
    <w:p>
      <w:r xmlns:w="http://schemas.openxmlformats.org/wordprocessingml/2006/main">
        <w:t xml:space="preserve">1. Bog nas poziva da budemo vjerni upravitelji Njegovog vinograda.</w:t>
      </w:r>
    </w:p>
    <w:p/>
    <w:p>
      <w:r xmlns:w="http://schemas.openxmlformats.org/wordprocessingml/2006/main">
        <w:t xml:space="preserve">2. Vjerni će biti nagrađeni Božjim obiljem.</w:t>
      </w:r>
    </w:p>
    <w:p/>
    <w:p>
      <w:r xmlns:w="http://schemas.openxmlformats.org/wordprocessingml/2006/main">
        <w:t xml:space="preserve">1. Matej 21:33-41, Parabole o zlim stanarima.</w:t>
      </w:r>
    </w:p>
    <w:p/>
    <w:p>
      <w:r xmlns:w="http://schemas.openxmlformats.org/wordprocessingml/2006/main">
        <w:t xml:space="preserve">2. Propovjednik 2:4-11, Propovjednikova razmišljanja o radu.</w:t>
      </w:r>
    </w:p>
    <w:p/>
    <w:p>
      <w:r xmlns:w="http://schemas.openxmlformats.org/wordprocessingml/2006/main">
        <w:t xml:space="preserve">Pjesma nad pjesmama 8:12 Moj vinograd, koji je moj, preda mnom je: ti, Solomone, treba da imaš tisuću, a onih koji čuvaju plodove njegove dvije stotine.</w:t>
      </w:r>
    </w:p>
    <w:p/>
    <w:p>
      <w:r xmlns:w="http://schemas.openxmlformats.org/wordprocessingml/2006/main">
        <w:t xml:space="preserve">Govornik u Pjesmi nad pjesmama 8:12 govori Solomonu da mudro koristi svoje resurse i da upravlja njima.</w:t>
      </w:r>
    </w:p>
    <w:p/>
    <w:p>
      <w:r xmlns:w="http://schemas.openxmlformats.org/wordprocessingml/2006/main">
        <w:t xml:space="preserve">1. Mudrost upravljanja</w:t>
      </w:r>
    </w:p>
    <w:p/>
    <w:p>
      <w:r xmlns:w="http://schemas.openxmlformats.org/wordprocessingml/2006/main">
        <w:t xml:space="preserve">2. Vrijednost upravljanja resursima</w:t>
      </w:r>
    </w:p>
    <w:p/>
    <w:p>
      <w:r xmlns:w="http://schemas.openxmlformats.org/wordprocessingml/2006/main">
        <w:t xml:space="preserve">1. Matej 25:14-30 - Parabola o talentima</w:t>
      </w:r>
    </w:p>
    <w:p/>
    <w:p>
      <w:r xmlns:w="http://schemas.openxmlformats.org/wordprocessingml/2006/main">
        <w:t xml:space="preserve">2. Luka 16:1-13 - Parabola o oštroumnom upravitelju</w:t>
      </w:r>
    </w:p>
    <w:p/>
    <w:p>
      <w:r xmlns:w="http://schemas.openxmlformats.org/wordprocessingml/2006/main">
        <w:t xml:space="preserve">Pjesma nad pjesmama 8:13 Ti koji prebivaš u vrtovima, drugovi slušaju tvoj glas, daj da ga čujem.</w:t>
      </w:r>
    </w:p>
    <w:p/>
    <w:p>
      <w:r xmlns:w="http://schemas.openxmlformats.org/wordprocessingml/2006/main">
        <w:t xml:space="preserve">Pjesma nad pjesmama poziva voljenu da čuje glas svog saputnika.</w:t>
      </w:r>
    </w:p>
    <w:p/>
    <w:p>
      <w:r xmlns:w="http://schemas.openxmlformats.org/wordprocessingml/2006/main">
        <w:t xml:space="preserve">1. Važnost slušanja glasa saputnika.</w:t>
      </w:r>
    </w:p>
    <w:p/>
    <w:p>
      <w:r xmlns:w="http://schemas.openxmlformats.org/wordprocessingml/2006/main">
        <w:t xml:space="preserve">2. Moć komunikacije kroz slušanje.</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Izreke 18:13 - "Ako neko da odgovor prije nego što čuje, to je njegova ludost i sramota."</w:t>
      </w:r>
    </w:p>
    <w:p/>
    <w:p>
      <w:r xmlns:w="http://schemas.openxmlformats.org/wordprocessingml/2006/main">
        <w:t xml:space="preserve">Song of Songs 8:14 Požuri, ljubljeni moj, i budi kao srna ili mladi jelen na planinama začina.</w:t>
      </w:r>
    </w:p>
    <w:p/>
    <w:p>
      <w:r xmlns:w="http://schemas.openxmlformats.org/wordprocessingml/2006/main">
        <w:t xml:space="preserve">Voljeni treba da požuri u susret kao jelen na planinama začina.</w:t>
      </w:r>
    </w:p>
    <w:p/>
    <w:p>
      <w:r xmlns:w="http://schemas.openxmlformats.org/wordprocessingml/2006/main">
        <w:t xml:space="preserve">1. Hitnost ljubavi: zašto je žurba neophodna u vezama.</w:t>
      </w:r>
    </w:p>
    <w:p/>
    <w:p>
      <w:r xmlns:w="http://schemas.openxmlformats.org/wordprocessingml/2006/main">
        <w:t xml:space="preserve">2. Tragati za voljenim: naučiti juriti za Bogom i biti u potrazi za Njim.</w:t>
      </w:r>
    </w:p>
    <w:p/>
    <w:p>
      <w:r xmlns:w="http://schemas.openxmlformats.org/wordprocessingml/2006/main">
        <w:t xml:space="preserve">1. Psalam 42:1 Kao što jeleni htjede za potocima, tako i duša moja za Tebom, Bože.</w:t>
      </w:r>
    </w:p>
    <w:p/>
    <w:p>
      <w:r xmlns:w="http://schemas.openxmlformats.org/wordprocessingml/2006/main">
        <w:t xml:space="preserve">2. Isaiah 40:31 Ali oni koji čekaju na Gospoda obnoviće svoju snagu; Oni će se uzdići s krilima kao orlovi, Trčaće i neće se umoriti, Hodaće i neće se onesvijestiti.</w:t>
      </w:r>
    </w:p>
    <w:p/>
    <w:p>
      <w:r xmlns:w="http://schemas.openxmlformats.org/wordprocessingml/2006/main">
        <w:t xml:space="preserve">Prvo poglavlje Izaije počinje opisom buntovne države Jude i Jerusalima. Prorok Izaija prenosi poruku od Boga, osuđujući njihovo grešno ponašanje i pozivajući ih na pokajanje.</w:t>
      </w:r>
    </w:p>
    <w:p/>
    <w:p>
      <w:r xmlns:w="http://schemas.openxmlformats.org/wordprocessingml/2006/main">
        <w:t xml:space="preserve">1. pasus: Izaija se predstavlja kao prorok koji prenosi ovu poruku. Svoje riječi upućuje nebu i zemlji, naglašavajući da čak i priroda priznaje Božji autoritet (Izaija 1:1-2).</w:t>
      </w:r>
    </w:p>
    <w:p/>
    <w:p>
      <w:r xmlns:w="http://schemas.openxmlformats.org/wordprocessingml/2006/main">
        <w:t xml:space="preserve">2. paragraf: Bog izražava svoje razočaranje u svoj narod, optužujući ga da su se pobunili protiv Njega i napustili svoj odnos s Njim. On ih upoređuje sa bolesnim tijelom prekrivenim ranama (Izaija 1:3-6).</w:t>
      </w:r>
    </w:p>
    <w:p/>
    <w:p>
      <w:r xmlns:w="http://schemas.openxmlformats.org/wordprocessingml/2006/main">
        <w:t xml:space="preserve">3. paragraf: Bog odbacuje mnoštvo žrtava koje nudi Njegov narod jer im nedostaje iskrenost i praćene su zlom. On ih podstiče da traže pravdu, ispravljaju ugnjetavanje i brinu o ranjivima (Izaija 1:10-17).</w:t>
      </w:r>
    </w:p>
    <w:p/>
    <w:p>
      <w:r xmlns:w="http://schemas.openxmlformats.org/wordprocessingml/2006/main">
        <w:t xml:space="preserve">4. pasus: Bog opominje Judu zbog njihovih pokvarenih postupaka, nazivajući njihove vođe "vladarima Sodome", a njihov narod "narodom Gomore". On ih upozorava na posljedice nastavljanja sadašnjeg puta (Izaija 1:18-23).</w:t>
      </w:r>
    </w:p>
    <w:p/>
    <w:p>
      <w:r xmlns:w="http://schemas.openxmlformats.org/wordprocessingml/2006/main">
        <w:t xml:space="preserve">5. paragraf: Uprkos njihovim gresima, Bog nudi oprost ako se pokaju. Međutim, ako ustraju u pobuni, suočit će se s uništenjem poput spaljenog grada. Vjerni ostatak će biti sačuvan (Izaija 1:24-31).</w:t>
      </w:r>
    </w:p>
    <w:p/>
    <w:p>
      <w:r xmlns:w="http://schemas.openxmlformats.org/wordprocessingml/2006/main">
        <w:t xml:space="preserve">Ukratko,</w:t>
      </w:r>
    </w:p>
    <w:p>
      <w:r xmlns:w="http://schemas.openxmlformats.org/wordprocessingml/2006/main">
        <w:t xml:space="preserve">Isaija opisuje prvo poglavlje</w:t>
      </w:r>
    </w:p>
    <w:p>
      <w:r xmlns:w="http://schemas.openxmlformats.org/wordprocessingml/2006/main">
        <w:t xml:space="preserve">Božja osuda Judine pobune</w:t>
      </w:r>
    </w:p>
    <w:p>
      <w:r xmlns:w="http://schemas.openxmlformats.org/wordprocessingml/2006/main">
        <w:t xml:space="preserve">i Njegov poziv na pokajanje kroz Isaijinu proročku poruku.</w:t>
      </w:r>
    </w:p>
    <w:p/>
    <w:p>
      <w:r xmlns:w="http://schemas.openxmlformats.org/wordprocessingml/2006/main">
        <w:t xml:space="preserve">Identificiranje Isaije kao proroka koji prenosi ovu poruku.</w:t>
      </w:r>
    </w:p>
    <w:p>
      <w:r xmlns:w="http://schemas.openxmlformats.org/wordprocessingml/2006/main">
        <w:t xml:space="preserve">Izražavajući razočarenje zbog buntovničkog ponašanja koje je pokazao Juda.</w:t>
      </w:r>
    </w:p>
    <w:p>
      <w:r xmlns:w="http://schemas.openxmlformats.org/wordprocessingml/2006/main">
        <w:t xml:space="preserve">Poređenje grešnog stanja sa bolesnim tijelom prekrivenim ranama.</w:t>
      </w:r>
    </w:p>
    <w:p>
      <w:r xmlns:w="http://schemas.openxmlformats.org/wordprocessingml/2006/main">
        <w:t xml:space="preserve">Odbijanje neiskrenih žrtava uz podsticanje traženja pravde uz brigu o ugroženima.</w:t>
      </w:r>
    </w:p>
    <w:p>
      <w:r xmlns:w="http://schemas.openxmlformats.org/wordprocessingml/2006/main">
        <w:t xml:space="preserve">Upozorenje na koruptivne radnje uz upozorenje o posljedicama ako se nastavi dosadašnjim putem.</w:t>
      </w:r>
    </w:p>
    <w:p>
      <w:r xmlns:w="http://schemas.openxmlformats.org/wordprocessingml/2006/main">
        <w:t xml:space="preserve">Nuđenje oprosta nakon pokajanja uz naglašavanje potencijalnog uništenja s kojim se suočavamo u suprotnom.</w:t>
      </w:r>
    </w:p>
    <w:p>
      <w:r xmlns:w="http://schemas.openxmlformats.org/wordprocessingml/2006/main">
        <w:t xml:space="preserve">Očuvanje vjernog ostatka usred suda.</w:t>
      </w:r>
    </w:p>
    <w:p/>
    <w:p>
      <w:r xmlns:w="http://schemas.openxmlformats.org/wordprocessingml/2006/main">
        <w:t xml:space="preserve">Ovo poglavlje služi kao uvod u knjigu Isaije naglašavajući Božju želju za istinskim obožavanjem i pravednošću, a ne praznim religioznim ritualima. Naglašava važnost pravde, suosjećanja i iskrenog pokajanja u održavanju odnosa s Bogom.</w:t>
      </w:r>
    </w:p>
    <w:p/>
    <w:p>
      <w:r xmlns:w="http://schemas.openxmlformats.org/wordprocessingml/2006/main">
        <w:t xml:space="preserve">Isaiah 1:1 Vizija Isaije, sina Amosova, koju je vidio o Judi i Jeruzalemu u dane Ozije, Jotama, Ahaza i Ezekije, kraljeva Jude.</w:t>
      </w:r>
    </w:p>
    <w:p/>
    <w:p>
      <w:r xmlns:w="http://schemas.openxmlformats.org/wordprocessingml/2006/main">
        <w:t xml:space="preserve">Izaijina vizija o Judi i Jerusalimu u danima njegovih kraljeva.</w:t>
      </w:r>
    </w:p>
    <w:p/>
    <w:p>
      <w:r xmlns:w="http://schemas.openxmlformats.org/wordprocessingml/2006/main">
        <w:t xml:space="preserve">1. Božja ljubav prema svom narodu i kako mu ostati vjeran bez obzira na okolnosti.</w:t>
      </w:r>
    </w:p>
    <w:p/>
    <w:p>
      <w:r xmlns:w="http://schemas.openxmlformats.org/wordprocessingml/2006/main">
        <w:t xml:space="preserve">2. Poslušnost Bogu i kako ona donosi blagoslove.</w:t>
      </w:r>
    </w:p>
    <w:p/>
    <w:p>
      <w:r xmlns:w="http://schemas.openxmlformats.org/wordprocessingml/2006/main">
        <w:t xml:space="preserve">1. Ponovljeni zakon 6:5 - "Ljubi Gospoda Boga svog svim srcem svojim i svom dušom svojom i svom snagom svojom."</w:t>
      </w:r>
    </w:p>
    <w:p/>
    <w:p>
      <w:r xmlns:w="http://schemas.openxmlformats.org/wordprocessingml/2006/main">
        <w:t xml:space="preserve">2. Jeremija 29:11 – „Jer znam planove koje imam za vas, govori Gospod, planove za dobro, a ne za zlo, da vam dam budućnost i nadu.</w:t>
      </w:r>
    </w:p>
    <w:p/>
    <w:p>
      <w:r xmlns:w="http://schemas.openxmlformats.org/wordprocessingml/2006/main">
        <w:t xml:space="preserve">Isaiah 1:2 Čujte, nebesa, i poslušajte, zemljo, jer je Jahve rekao: Ja sam nahranio i odgojio djecu, a oni su se pobunili protiv mene.</w:t>
      </w:r>
    </w:p>
    <w:p/>
    <w:p>
      <w:r xmlns:w="http://schemas.openxmlformats.org/wordprocessingml/2006/main">
        <w:t xml:space="preserve">Gospod govori o tome kako je odgajao i odgajao svoju decu, a ona su se pobunila.</w:t>
      </w:r>
    </w:p>
    <w:p/>
    <w:p>
      <w:r xmlns:w="http://schemas.openxmlformats.org/wordprocessingml/2006/main">
        <w:t xml:space="preserve">1: Ljubav oca uprkos pobuni</w:t>
      </w:r>
    </w:p>
    <w:p/>
    <w:p>
      <w:r xmlns:w="http://schemas.openxmlformats.org/wordprocessingml/2006/main">
        <w:t xml:space="preserve">2: Božja milost u licu neposlušnosti</w:t>
      </w:r>
    </w:p>
    <w:p/>
    <w:p>
      <w:r xmlns:w="http://schemas.openxmlformats.org/wordprocessingml/2006/main">
        <w:t xml:space="preserve">Rimljanima 5:8- Ali Bog pokazuje svoju ljubav prema nama u ovome: Dok smo još bili grešnici, Hrist je umro za nas.</w:t>
      </w:r>
    </w:p>
    <w:p/>
    <w:p>
      <w:r xmlns:w="http://schemas.openxmlformats.org/wordprocessingml/2006/main">
        <w:t xml:space="preserve">Psalam 103:13-14 -Kao što se otac smiluje djeci svojoj, tako se GOSPOD smiluje onima koji ga se boje; jer on zna kako smo formirani, on se seća da smo prah.</w:t>
      </w:r>
    </w:p>
    <w:p/>
    <w:p>
      <w:r xmlns:w="http://schemas.openxmlformats.org/wordprocessingml/2006/main">
        <w:t xml:space="preserve">Isaiah 1:3 Vol poznaje svog vlasnika, a magarac jaslice svog gospodara, ali Izrael ne zna, moj narod ne razmišlja.</w:t>
      </w:r>
    </w:p>
    <w:p/>
    <w:p>
      <w:r xmlns:w="http://schemas.openxmlformats.org/wordprocessingml/2006/main">
        <w:t xml:space="preserve">Bog je odredio da čak i životinje mogu prepoznati svog gospodara, ali narod Izraela ga ne poznaje niti ga razmatra.</w:t>
      </w:r>
    </w:p>
    <w:p/>
    <w:p>
      <w:r xmlns:w="http://schemas.openxmlformats.org/wordprocessingml/2006/main">
        <w:t xml:space="preserve">1. Božja ljubav je nepogrešiva, čak i kada je Njegov narod ne prepoznaje</w:t>
      </w:r>
    </w:p>
    <w:p/>
    <w:p>
      <w:r xmlns:w="http://schemas.openxmlformats.org/wordprocessingml/2006/main">
        <w:t xml:space="preserve">2. Prepoznavanje našeg učitelja: Ispitivanje Izaije 1:3</w:t>
      </w:r>
    </w:p>
    <w:p/>
    <w:p>
      <w:r xmlns:w="http://schemas.openxmlformats.org/wordprocessingml/2006/main">
        <w:t xml:space="preserve">1. Jeremija 31:3 – „Od davnina mi se javi GOSPOD govoreći: Da, ja sam te ljubio večnom ljubavlju;</w:t>
      </w:r>
    </w:p>
    <w:p/>
    <w:p>
      <w:r xmlns:w="http://schemas.openxmlformats.org/wordprocessingml/2006/main">
        <w:t xml:space="preserve">2. 1. Jovanova 4:19 - "Mi ga volimo, jer je on prvi zavoleo nas."</w:t>
      </w:r>
    </w:p>
    <w:p/>
    <w:p>
      <w:r xmlns:w="http://schemas.openxmlformats.org/wordprocessingml/2006/main">
        <w:t xml:space="preserve">Isaiah 1:4 Ah grješni narode, narod opterećen bezakonjem, sjeme zlikovaca, sinovi pokvareni: napustili su Jahvu, razgnjevili su Sveca Izraelova, otišli su unatrag.</w:t>
      </w:r>
    </w:p>
    <w:p/>
    <w:p>
      <w:r xmlns:w="http://schemas.openxmlformats.org/wordprocessingml/2006/main">
        <w:t xml:space="preserve">Grešni narod je izazvao Božji gnev tako što ga je napustio i udaljio se od Njegovih učenja.</w:t>
      </w:r>
    </w:p>
    <w:p/>
    <w:p>
      <w:r xmlns:w="http://schemas.openxmlformats.org/wordprocessingml/2006/main">
        <w:t xml:space="preserve">1: Bog želi da slijedimo njegova učenja i ostanemo mu poslušni.</w:t>
      </w:r>
    </w:p>
    <w:p/>
    <w:p>
      <w:r xmlns:w="http://schemas.openxmlformats.org/wordprocessingml/2006/main">
        <w:t xml:space="preserve">2: Moramo biti svjesni svojih postupaka i nastojati da živimo život koji je ugodan Bogu.</w:t>
      </w:r>
    </w:p>
    <w:p/>
    <w:p>
      <w:r xmlns:w="http://schemas.openxmlformats.org/wordprocessingml/2006/main">
        <w:t xml:space="preserve">1: Ezekiel 18:30-32 - Zato ću vam suditi, dome Izrailjev, svakome po putevima njegovim, govori Gospod Gospod. Pokajte se i odvratite se od svih prijestupa svojih; tako da bezakonje neće biti tvoja propast. Odbacite od sebe sve svoje prijestupe kojima ste prijestupili; i načini vam novo srce i novi duh: jer zašto ćete umrijeti, dome Izrailjev?</w:t>
      </w:r>
    </w:p>
    <w:p/>
    <w:p>
      <w:r xmlns:w="http://schemas.openxmlformats.org/wordprocessingml/2006/main">
        <w:t xml:space="preserve">2: Mihej 6:8 - On ti je pokazao, čovječe, šta je dobro; i šta Gospod traži od tebe, nego da činiš pravedno, da voliš milosrđe i da ponizno hodiš sa svojim Bogom?</w:t>
      </w:r>
    </w:p>
    <w:p/>
    <w:p>
      <w:r xmlns:w="http://schemas.openxmlformats.org/wordprocessingml/2006/main">
        <w:t xml:space="preserve">Isaiah 1:5 Zašto bi vas više udarali? bunićete se sve više i više: sva glava je bolesna, a celo srce klonulo.</w:t>
      </w:r>
    </w:p>
    <w:p/>
    <w:p>
      <w:r xmlns:w="http://schemas.openxmlformats.org/wordprocessingml/2006/main">
        <w:t xml:space="preserve">Izraelski narod se stalno okretao od Boga, ignorirajući Njegova upozorenja i naredbe. Bili su u ciklusu pobune i kazne.</w:t>
      </w:r>
    </w:p>
    <w:p/>
    <w:p>
      <w:r xmlns:w="http://schemas.openxmlformats.org/wordprocessingml/2006/main">
        <w:t xml:space="preserve">1. Prekidanje ciklusa pobune: Učenje od naroda Izraela</w:t>
      </w:r>
    </w:p>
    <w:p/>
    <w:p>
      <w:r xmlns:w="http://schemas.openxmlformats.org/wordprocessingml/2006/main">
        <w:t xml:space="preserve">2. Posljedice odvraćanja od Boga</w:t>
      </w:r>
    </w:p>
    <w:p/>
    <w:p>
      <w:r xmlns:w="http://schemas.openxmlformats.org/wordprocessingml/2006/main">
        <w:t xml:space="preserve">1. Jeremija 2:19 "Tvoje vlastite zloće će te ispraviti, i odstupnici tvoji će te ukoriti; znaj, dakle, i gledaj da je to zlo i gorko, da si napustio Gospoda, Boga svojega, i da moj strah nije u tebe, govori Gospod Bog nad vojskama."</w:t>
      </w:r>
    </w:p>
    <w:p/>
    <w:p>
      <w:r xmlns:w="http://schemas.openxmlformats.org/wordprocessingml/2006/main">
        <w:t xml:space="preserve">2. Osija 4:6 „Moj narod je uništen zbog nedostatka znanja: jer si ti odbacio znanje, odbaciću i ja tebe, da mi ne budeš sveštenik; pošto si zaboravio zakon Boga svoga, i ja ću zaboravi svoju djecu."</w:t>
      </w:r>
    </w:p>
    <w:p/>
    <w:p>
      <w:r xmlns:w="http://schemas.openxmlformats.org/wordprocessingml/2006/main">
        <w:t xml:space="preserve">Isaiah 1:6 Od tabana do glave nema zdrave u njoj; nego rane, modrice i trule rane: nisu zatvorene, niti vezane, niti ublažene mašću.</w:t>
      </w:r>
    </w:p>
    <w:p/>
    <w:p>
      <w:r xmlns:w="http://schemas.openxmlformats.org/wordprocessingml/2006/main">
        <w:t xml:space="preserve">Ovaj odlomak govori o fizičkoj i duhovnoj bolesti Božjeg naroda i o tome kako je ona bila zanemarena.</w:t>
      </w:r>
    </w:p>
    <w:p/>
    <w:p>
      <w:r xmlns:w="http://schemas.openxmlformats.org/wordprocessingml/2006/main">
        <w:t xml:space="preserve">1: Bog se brine za bolesne - Podsjetnik na Božju brigu punu ljubavi za nas, čak i kada smo fizički i duhovno bolesni.</w:t>
      </w:r>
    </w:p>
    <w:p/>
    <w:p>
      <w:r xmlns:w="http://schemas.openxmlformats.org/wordprocessingml/2006/main">
        <w:t xml:space="preserve">2: Izliječeni Božjom ljubavlju - Podsjetnik na iscjeljujuću moć Božje ljubavi i kako nas ona približava Njemu.</w:t>
      </w:r>
    </w:p>
    <w:p/>
    <w:p>
      <w:r xmlns:w="http://schemas.openxmlformats.org/wordprocessingml/2006/main">
        <w:t xml:space="preserve">1: Jeremija 30:17 - Jer ću ti vratiti zdravlje, i izliječiću te od tvojih rana, govori Gospod; jer su te nazvali Izopćenikom govoreći: Ovo je Sion, koga niko ne traži.</w:t>
      </w:r>
    </w:p>
    <w:p/>
    <w:p>
      <w:r xmlns:w="http://schemas.openxmlformats.org/wordprocessingml/2006/main">
        <w:t xml:space="preserve">2: Jakov 5:14-15 - Da li je neko bolestan među vama? neka pozove starešine crkve; i neka se pomole nad njim, pomažući ga uljem u ime Gospodnje: I molitva vjere će spasiti bolesnika, i Gospod će ga podići; i ako je počinio grijehe, biće mu oprošteni.</w:t>
      </w:r>
    </w:p>
    <w:p/>
    <w:p>
      <w:r xmlns:w="http://schemas.openxmlformats.org/wordprocessingml/2006/main">
        <w:t xml:space="preserve">Isaiah 1:7 Tvoja je zemlja pusta, gradovi tvoji ognjem spaljeni, zemlja tvoja, stranci je proždiru pred tobom, i pusta je, kao što su ga stranci srušili.</w:t>
      </w:r>
    </w:p>
    <w:p/>
    <w:p>
      <w:r xmlns:w="http://schemas.openxmlformats.org/wordprocessingml/2006/main">
        <w:t xml:space="preserve">Zemlja Izraela je postala pusta zbog razaranja njegovih gradova i ljudi, uzrokovanih strancima koji su napali zemlju.</w:t>
      </w:r>
    </w:p>
    <w:p/>
    <w:p>
      <w:r xmlns:w="http://schemas.openxmlformats.org/wordprocessingml/2006/main">
        <w:t xml:space="preserve">1. Božje milosrđe u pustoši: razumijevanje Božje ljubavi čak i u vremenima patnje</w:t>
      </w:r>
    </w:p>
    <w:p/>
    <w:p>
      <w:r xmlns:w="http://schemas.openxmlformats.org/wordprocessingml/2006/main">
        <w:t xml:space="preserve">2. Prevazilaženje pustoši kroz pokajanje i vjeru</w:t>
      </w:r>
    </w:p>
    <w:p/>
    <w:p>
      <w:r xmlns:w="http://schemas.openxmlformats.org/wordprocessingml/2006/main">
        <w:t xml:space="preserve">1. Tužaljke 1:1-2 Kako samotno sjedi grad koji je bio pun ljudi! Postala je kao udovica koja je nekada bila velika među narodima! Ona koja je bila princeza među provincijama postala je vazal.</w:t>
      </w:r>
    </w:p>
    <w:p/>
    <w:p>
      <w:r xmlns:w="http://schemas.openxmlformats.org/wordprocessingml/2006/main">
        <w:t xml:space="preserve">2. Isaiah 58:12 I oni među vama sagradit će stare pustoš, podići ćete temelje mnogih naraštaja; i zvaćeš se Popravljač pukotina, obnavljač puteva na kojima ćeš stanovati.</w:t>
      </w:r>
    </w:p>
    <w:p/>
    <w:p>
      <w:r xmlns:w="http://schemas.openxmlformats.org/wordprocessingml/2006/main">
        <w:t xml:space="preserve">Isaiah 1:8 I kći sionska ostavljena je kao koliba u vinogradu, kao prenoćište u vrtu krastavaca, kao grad opkoljen.</w:t>
      </w:r>
    </w:p>
    <w:p/>
    <w:p>
      <w:r xmlns:w="http://schemas.openxmlformats.org/wordprocessingml/2006/main">
        <w:t xml:space="preserve">Grad Sion je ostavljen pust i napušten, nalik na kolibu u vinogradu ili ložnicu u vrtu krastavaca.</w:t>
      </w:r>
    </w:p>
    <w:p/>
    <w:p>
      <w:r xmlns:w="http://schemas.openxmlformats.org/wordprocessingml/2006/main">
        <w:t xml:space="preserve">1. Božja vjernost u vremenima teškoća - Izaija 1:8</w:t>
      </w:r>
    </w:p>
    <w:p/>
    <w:p>
      <w:r xmlns:w="http://schemas.openxmlformats.org/wordprocessingml/2006/main">
        <w:t xml:space="preserve">2. Kako naš vjerni odgovor dovodi do obnove - Izaija 1:8</w:t>
      </w:r>
    </w:p>
    <w:p/>
    <w:p>
      <w:r xmlns:w="http://schemas.openxmlformats.org/wordprocessingml/2006/main">
        <w:t xml:space="preserve">1. Tužaljke 5:1-2 - Sjeti se, GOSPODINE, šta je došlo na nas; pogledajte, i gle, prijekor naš! Naše je naslijeđe predato strancima, a naše kuće strancima.</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Isaiah 1:9 Da nam Gospod nad vojskama nije ostavio vrlo mali ostatak, mi bismo bili kao Sodoma, i trebali bismo biti kao Gomora.</w:t>
      </w:r>
    </w:p>
    <w:p/>
    <w:p>
      <w:r xmlns:w="http://schemas.openxmlformats.org/wordprocessingml/2006/main">
        <w:t xml:space="preserve">Božija milost nas je poštedjela razaranja koje je zadesilo Sodomu i Gomoru.</w:t>
      </w:r>
    </w:p>
    <w:p/>
    <w:p>
      <w:r xmlns:w="http://schemas.openxmlformats.org/wordprocessingml/2006/main">
        <w:t xml:space="preserve">1: Trebamo biti zahvalni na Božijoj milosti i nikada je ne uzimati zdravo za gotovo.</w:t>
      </w:r>
    </w:p>
    <w:p/>
    <w:p>
      <w:r xmlns:w="http://schemas.openxmlformats.org/wordprocessingml/2006/main">
        <w:t xml:space="preserve">2: Trebali bismo biti svjesni svojih postupaka i težiti pravednosti kako bismo sačuvali milost Božju.</w:t>
      </w:r>
    </w:p>
    <w:p/>
    <w:p>
      <w:r xmlns:w="http://schemas.openxmlformats.org/wordprocessingml/2006/main">
        <w:t xml:space="preserve">1: Psalam 51:1-2 - Smiluj se na mene, Bože, po milosti svojoj, po mnoštvu milosti svoje izbriši prijestupe moje. Operi me potpuno od bezakonja moga i očisti me od grijeha moga.</w:t>
      </w:r>
    </w:p>
    <w:p/>
    <w:p>
      <w:r xmlns:w="http://schemas.openxmlformats.org/wordprocessingml/2006/main">
        <w:t xml:space="preserve">2: Tužaljke 3:22-23 - Od GOSPODNJE je milosti da nismo uništeni, jer njegovo sažaljenje ne prestaje. Nove su svakog jutra: velika je tvoja vjernost.</w:t>
      </w:r>
    </w:p>
    <w:p/>
    <w:p>
      <w:r xmlns:w="http://schemas.openxmlformats.org/wordprocessingml/2006/main">
        <w:t xml:space="preserve">Isaiah 1:10 Čujte riječ Jahvinu, vi vladari Sodome; slušajte zakon Boga našega, narode Gomore.</w:t>
      </w:r>
    </w:p>
    <w:p/>
    <w:p>
      <w:r xmlns:w="http://schemas.openxmlformats.org/wordprocessingml/2006/main">
        <w:t xml:space="preserve">Gospod poziva vladare Sodome i Gomore da slušaju njegov zakon.</w:t>
      </w:r>
    </w:p>
    <w:p/>
    <w:p>
      <w:r xmlns:w="http://schemas.openxmlformats.org/wordprocessingml/2006/main">
        <w:t xml:space="preserve">1. Važnost poštivanja Božjeg zakona</w:t>
      </w:r>
    </w:p>
    <w:p/>
    <w:p>
      <w:r xmlns:w="http://schemas.openxmlformats.org/wordprocessingml/2006/main">
        <w:t xml:space="preserve">2. Hitnost slušanja Riječi Gospodnje</w:t>
      </w:r>
    </w:p>
    <w:p/>
    <w:p>
      <w:r xmlns:w="http://schemas.openxmlformats.org/wordprocessingml/2006/main">
        <w:t xml:space="preserve">1. Jakovljeva 1:22 - "Ali budite izvršitelji riječi, a ne samo slušatelji, koji sami sebe varaju."</w:t>
      </w:r>
    </w:p>
    <w:p/>
    <w:p>
      <w:r xmlns:w="http://schemas.openxmlformats.org/wordprocessingml/2006/main">
        <w:t xml:space="preserve">2. Ponovljeni zakon 6:4-6 - "Čuj, Izraele: Gospod Bog naš, Gospod je jedan. Ljubi Gospoda Boga svog svim srcem svojim i svom dušom svojom i svom snagom svojom. I ove reči što ti danas zapovijedam neka ti bude na srcu."</w:t>
      </w:r>
    </w:p>
    <w:p/>
    <w:p>
      <w:r xmlns:w="http://schemas.openxmlformats.org/wordprocessingml/2006/main">
        <w:t xml:space="preserve">Isaiah 1:11 Čemu mi služi mnoštvo vaših žrtava? govori Jahve: Sit sam paljenica ovnova i sala uhranjenih životinja; i ne uživam u krvi junaca, jaganjaca ili jaraca.</w:t>
      </w:r>
    </w:p>
    <w:p/>
    <w:p>
      <w:r xmlns:w="http://schemas.openxmlformats.org/wordprocessingml/2006/main">
        <w:t xml:space="preserve">Bog ne cijeni mnoštvo žrtava koje su mu prinesene, već umjesto toga želi istinsko pokajanje.</w:t>
      </w:r>
    </w:p>
    <w:p/>
    <w:p>
      <w:r xmlns:w="http://schemas.openxmlformats.org/wordprocessingml/2006/main">
        <w:t xml:space="preserve">1: Naše žrtve Bogu su besmislene ako se ne pokajemo za svoje grijehe.</w:t>
      </w:r>
    </w:p>
    <w:p/>
    <w:p>
      <w:r xmlns:w="http://schemas.openxmlformats.org/wordprocessingml/2006/main">
        <w:t xml:space="preserve">2: Bog od nas želi istinsko pokajanje, a ne samo besmislene žrtve.</w:t>
      </w:r>
    </w:p>
    <w:p/>
    <w:p>
      <w:r xmlns:w="http://schemas.openxmlformats.org/wordprocessingml/2006/main">
        <w:t xml:space="preserve">1: Jeremija 7:21-23 - Ovako govori Jahve nad vojskama, Bog Izraelov; Stavite svoje žrtve paljenice na svoje žrtve i jedite meso. Jer nisam govorio vašim očevima, niti sam im zapovjedio onog dana kada sam ih izveo iz zemlje egipatske, o žrtvama paljenicama ili žrtvama; ali sam im ovo zapovjedio govoreći: Poslušajte moj glas, i ja ću biti vaš Bog , i vi ćete biti moj narod, i idite svim putevima koje sam vam zapovjedio, da vam bude dobro.</w:t>
      </w:r>
    </w:p>
    <w:p/>
    <w:p>
      <w:r xmlns:w="http://schemas.openxmlformats.org/wordprocessingml/2006/main">
        <w:t xml:space="preserve">2: Mihej 6:6-8 - Čime ću doći pred Gospoda i pokloniti se pred Bogom visokim? Hoću li doći pred njega s žrtvom paljenicama, s teladima od godinu dana? Hoće li Gospod biti zadovoljan hiljadama ovnova ili deset hiljada reka ulja? hoću li dati prvenca svoga za prijestup svoj, plod tijela svoga za grijeh duše svoje? On ti je pokazao, o čovječe, šta je dobro; i šta Gospod traži od tebe, nego da činiš pravedno, da voliš milosrđe i da ponizno hodiš sa svojim Bogom?</w:t>
      </w:r>
    </w:p>
    <w:p/>
    <w:p>
      <w:r xmlns:w="http://schemas.openxmlformats.org/wordprocessingml/2006/main">
        <w:t xml:space="preserve">Isaiah 1:12 Kada dođete da se pojavite preda mnom, ko je to tražio od vaše ruke da gazite po mojim dvorima?</w:t>
      </w:r>
    </w:p>
    <w:p/>
    <w:p>
      <w:r xmlns:w="http://schemas.openxmlformats.org/wordprocessingml/2006/main">
        <w:t xml:space="preserve">Odlomak govori o tome da se Bog pita zašto ljudi dolaze pred njega kada ih nije zamolio da to učine.</w:t>
      </w:r>
    </w:p>
    <w:p/>
    <w:p>
      <w:r xmlns:w="http://schemas.openxmlformats.org/wordprocessingml/2006/main">
        <w:t xml:space="preserve">1. Naučiti slušati i slijediti Božje zapovijesti</w:t>
      </w:r>
    </w:p>
    <w:p/>
    <w:p>
      <w:r xmlns:w="http://schemas.openxmlformats.org/wordprocessingml/2006/main">
        <w:t xml:space="preserve">2. Razumijevanje značenja poslušnosti</w:t>
      </w:r>
    </w:p>
    <w:p/>
    <w:p>
      <w:r xmlns:w="http://schemas.openxmlformats.org/wordprocessingml/2006/main">
        <w:t xml:space="preserve">1. Matej 4:4 - Ali on odgovori i reče: Pisano je: Ne živi čovjek samo o kruhu, nego o svakoj riječi koja izlazi iz usta Božjih.</w:t>
      </w:r>
    </w:p>
    <w:p/>
    <w:p>
      <w:r xmlns:w="http://schemas.openxmlformats.org/wordprocessingml/2006/main">
        <w:t xml:space="preserve">2. Rimljanima 6:16 - Ne znate da kome se dajete u sluge da mu se pokoravate, vi ste njegove sluge kome se pokoravate; da li od grijeha do smrti, ili od poslušnosti do pravednosti?</w:t>
      </w:r>
    </w:p>
    <w:p/>
    <w:p>
      <w:r xmlns:w="http://schemas.openxmlformats.org/wordprocessingml/2006/main">
        <w:t xml:space="preserve">Isaiah 1:13 Ne donosite više ispraznih prinosa; tamjan mi je odvratan; mlade mjesece i subote, sazivanje skupština, ne mogu odbaciti; to je bezakonje, čak i svečani sastanak.</w:t>
      </w:r>
    </w:p>
    <w:p/>
    <w:p>
      <w:r xmlns:w="http://schemas.openxmlformats.org/wordprocessingml/2006/main">
        <w:t xml:space="preserve">Odlomak osuđuje prinošenje uzaludnih prinosa, tamjana i prisustvovanje skupštinama i drugim vjerskim sastancima, jer su to odvratni Bogu.</w:t>
      </w:r>
    </w:p>
    <w:p/>
    <w:p>
      <w:r xmlns:w="http://schemas.openxmlformats.org/wordprocessingml/2006/main">
        <w:t xml:space="preserve">1: Značenje pravog obožavanja – Istinsko obožavanje Boga ne nalazi se u uzaludnim prinosima, tamjanom i vjerskim sastancima, već u životu u poslušnosti i svetosti.</w:t>
      </w:r>
    </w:p>
    <w:p/>
    <w:p>
      <w:r xmlns:w="http://schemas.openxmlformats.org/wordprocessingml/2006/main">
        <w:t xml:space="preserve">2: Opasnost od lažnog obožavanja - Lažno obožavanje je odvratno Bogu i može dovesti do propasti i uništenja.</w:t>
      </w:r>
    </w:p>
    <w:p/>
    <w:p>
      <w:r xmlns:w="http://schemas.openxmlformats.org/wordprocessingml/2006/main">
        <w:t xml:space="preserve">1: Matej 15:7-9 - Licemjeri! Dobro je prorekao Isaija o vama, kada je rekao: Ovaj narod me poštuje usnama svojim, ali je njihovo srce daleko od mene; uzalud mi se klanjaju, učeći kao učenja zapovijestima ljudskim.</w:t>
      </w:r>
    </w:p>
    <w:p/>
    <w:p>
      <w:r xmlns:w="http://schemas.openxmlformats.org/wordprocessingml/2006/main">
        <w:t xml:space="preserve">2: Jeremija 7:4-7 - Ne verujte ovim varljivim rečima: Ovo je hram Gospodnji, hram Gospodnji, hram Gospodnji. Jer ako zaista popraviš svoje puteve i svoja djela, ako zaista budeš pravio između čovjeka i njegovog bližnjeg, ako ne tlačiš stranca, siroče ili udovicu, i ne proliješ nevinu krv na ovom mjestu, niti hodaš nakon drugih bogova na svoju štetu, onda ću te pustiti da prebivaš na ovom mjestu.</w:t>
      </w:r>
    </w:p>
    <w:p/>
    <w:p>
      <w:r xmlns:w="http://schemas.openxmlformats.org/wordprocessingml/2006/main">
        <w:t xml:space="preserve">Isaiah 1:14 Tvoje mlade mjesece i tvoje praznike mrzi duša moja: oni su mi nevolja; Umoran sam da ih podnosim.</w:t>
      </w:r>
    </w:p>
    <w:p/>
    <w:p>
      <w:r xmlns:w="http://schemas.openxmlformats.org/wordprocessingml/2006/main">
        <w:t xml:space="preserve">Bog odbacuje lažno obožavanje i želi iskrenu poslušnost.</w:t>
      </w:r>
    </w:p>
    <w:p/>
    <w:p>
      <w:r xmlns:w="http://schemas.openxmlformats.org/wordprocessingml/2006/main">
        <w:t xml:space="preserve">1. Pravo obožavanje: Srdačna poslušnost Bogu</w:t>
      </w:r>
    </w:p>
    <w:p/>
    <w:p>
      <w:r xmlns:w="http://schemas.openxmlformats.org/wordprocessingml/2006/main">
        <w:t xml:space="preserve">2. Problemi s ritualima: Bog želi istinsko obožavanje</w:t>
      </w:r>
    </w:p>
    <w:p/>
    <w:p>
      <w:r xmlns:w="http://schemas.openxmlformats.org/wordprocessingml/2006/main">
        <w:t xml:space="preserve">1. Ponovljeni zakoni 10:12-13 - "A sada, Izraele, šta Gospod Bog tvoj traži od tebe, nego da se bojiš Gospoda Boga svog, da hodiš svim putevima Njegovim i da Ga voliš, da služiš Gospodu Bogu svome svim srcem i svom dušom.</w:t>
      </w:r>
    </w:p>
    <w:p/>
    <w:p>
      <w:r xmlns:w="http://schemas.openxmlformats.org/wordprocessingml/2006/main">
        <w:t xml:space="preserve">2. Rimljanima 12:1-2 - Zato vas pozivam, braćo i sestre,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Isaiah 1:15 I kad raširite ruke svoje, sakriću oči svoje od vas; da, kad se mnogo molite, neću čuti: ruke su vam pune krvi.</w:t>
      </w:r>
    </w:p>
    <w:p/>
    <w:p>
      <w:r xmlns:w="http://schemas.openxmlformats.org/wordprocessingml/2006/main">
        <w:t xml:space="preserve">Ovaj odlomak naglašava važnost pravednosti i pravde i upozorava da Bog neće čuti molitve ako ne živimo po njegovoj volji.</w:t>
      </w:r>
    </w:p>
    <w:p/>
    <w:p>
      <w:r xmlns:w="http://schemas.openxmlformats.org/wordprocessingml/2006/main">
        <w:t xml:space="preserve">1. Potreba za pravednošću i pravdom u našim životima</w:t>
      </w:r>
    </w:p>
    <w:p/>
    <w:p>
      <w:r xmlns:w="http://schemas.openxmlformats.org/wordprocessingml/2006/main">
        <w:t xml:space="preserve">2. Šta naše molitve znače Bogu</w:t>
      </w:r>
    </w:p>
    <w:p/>
    <w:p>
      <w:r xmlns:w="http://schemas.openxmlformats.org/wordprocessingml/2006/main">
        <w:t xml:space="preserve">1. Mihej 6:8 - On ti je pokazao, smrtniče, šta je dobro. I šta Gospod traži od vas? Da postupate pravedno i da volite milosrđe i da ponizno hodate sa svojim Bogom.</w:t>
      </w:r>
    </w:p>
    <w:p/>
    <w:p>
      <w:r xmlns:w="http://schemas.openxmlformats.org/wordprocessingml/2006/main">
        <w:t xml:space="preserve">2. Jakovljeva 4:3 - Kada tražite, ne dobijate, jer tražite s pogrešnim motivima, da biste potrošili ono što dobijete na svoja zadovoljstva.</w:t>
      </w:r>
    </w:p>
    <w:p/>
    <w:p>
      <w:r xmlns:w="http://schemas.openxmlformats.org/wordprocessingml/2006/main">
        <w:t xml:space="preserve">Isaiah 1:16 Operi se, očisti; ukloni zlo djela svojih pred mojim očima; prestati činiti zlo;</w:t>
      </w:r>
    </w:p>
    <w:p/>
    <w:p>
      <w:r xmlns:w="http://schemas.openxmlformats.org/wordprocessingml/2006/main">
        <w:t xml:space="preserve">Bog poziva ljude da se pokaju sa svojih grešnih puteva i da se vrate Njemu.</w:t>
      </w:r>
    </w:p>
    <w:p/>
    <w:p>
      <w:r xmlns:w="http://schemas.openxmlformats.org/wordprocessingml/2006/main">
        <w:t xml:space="preserve">1. "Poziv na pokajanje"</w:t>
      </w:r>
    </w:p>
    <w:p/>
    <w:p>
      <w:r xmlns:w="http://schemas.openxmlformats.org/wordprocessingml/2006/main">
        <w:t xml:space="preserve">2. "Čišćenje od grijeha: obnovljena posvećenost"</w:t>
      </w:r>
    </w:p>
    <w:p/>
    <w:p>
      <w:r xmlns:w="http://schemas.openxmlformats.org/wordprocessingml/2006/main">
        <w:t xml:space="preserve">1. Jezekilj 18:30-32; Zato se pokajte i odvratite od svih svojih prijestupa, da bezakonje ne bude vaša propast.</w:t>
      </w:r>
    </w:p>
    <w:p/>
    <w:p>
      <w:r xmlns:w="http://schemas.openxmlformats.org/wordprocessingml/2006/main">
        <w:t xml:space="preserve">2. Psalam 51:7; Očisti me isopom, i biću čist; operi me, i biću bjelji od snega.</w:t>
      </w:r>
    </w:p>
    <w:p/>
    <w:p>
      <w:r xmlns:w="http://schemas.openxmlformats.org/wordprocessingml/2006/main">
        <w:t xml:space="preserve">Isaiah 1:17 Naučite činiti dobro; tražite sud, oslobodite potlačene, sudite siroti, branite se za udovicu.</w:t>
      </w:r>
    </w:p>
    <w:p/>
    <w:p>
      <w:r xmlns:w="http://schemas.openxmlformats.org/wordprocessingml/2006/main">
        <w:t xml:space="preserve">Ovaj odlomak nas ohrabruje da pomognemo onima kojima je potrebna i da se zalažemo za pravdu.</w:t>
      </w:r>
    </w:p>
    <w:p/>
    <w:p>
      <w:r xmlns:w="http://schemas.openxmlformats.org/wordprocessingml/2006/main">
        <w:t xml:space="preserve">1. "Poziv na pravdu: činiti dobro i tražiti pravdu za ugrožene"</w:t>
      </w:r>
    </w:p>
    <w:p/>
    <w:p>
      <w:r xmlns:w="http://schemas.openxmlformats.org/wordprocessingml/2006/main">
        <w:t xml:space="preserve">2. "Volimo svoje susjede: Briga za one kojima je potrebna"</w:t>
      </w:r>
    </w:p>
    <w:p/>
    <w:p>
      <w:r xmlns:w="http://schemas.openxmlformats.org/wordprocessingml/2006/main">
        <w:t xml:space="preserve">1. Matej 25:35-40 - "Jer ogladneh i dadoste mi da jedem, ožedneh i dadoste mi da pijem, bio sam stranac i pozvali ste me da uđem..."</w:t>
      </w:r>
    </w:p>
    <w:p/>
    <w:p>
      <w:r xmlns:w="http://schemas.openxmlformats.org/wordprocessingml/2006/main">
        <w:t xml:space="preserve">2. Jakovljeva 1:27 - "Religija koju Bog naš Otac prihvata kao čistu i besprijekornu je ova: brinuti se za siročad i udovice u njihovoj nevolji i čuvati sebe od onečišćenja od svijeta."</w:t>
      </w:r>
    </w:p>
    <w:p/>
    <w:p>
      <w:r xmlns:w="http://schemas.openxmlformats.org/wordprocessingml/2006/main">
        <w:t xml:space="preserve">Isaiah 1:18 Dođite sada, da se zajedno raspravimo, govori Jahve. ako budu crveni kao grimiz, bit će kao vuna.</w:t>
      </w:r>
    </w:p>
    <w:p/>
    <w:p>
      <w:r xmlns:w="http://schemas.openxmlformats.org/wordprocessingml/2006/main">
        <w:t xml:space="preserve">Bog nas poziva da razgovaramo s Njim i pokajemo se kako bi naši grijesi bili oprošteni i uklonjeni.</w:t>
      </w:r>
    </w:p>
    <w:p/>
    <w:p>
      <w:r xmlns:w="http://schemas.openxmlformats.org/wordprocessingml/2006/main">
        <w:t xml:space="preserve">1. Poziv na razum s Bogom</w:t>
      </w:r>
    </w:p>
    <w:p/>
    <w:p>
      <w:r xmlns:w="http://schemas.openxmlformats.org/wordprocessingml/2006/main">
        <w:t xml:space="preserve">2. Oproštenje naših grijeha</w:t>
      </w:r>
    </w:p>
    <w:p/>
    <w:p>
      <w:r xmlns:w="http://schemas.openxmlformats.org/wordprocessingml/2006/main">
        <w:t xml:space="preserve">1. Jezekilj 18:30-32 - "Zato ću vam suditi, dome Izraelov, svakome prema njegovim putevima, govori Gospod BOG. Pokajte se i odvratite se od svih prijestupa svojih; tako bezakonje neće biti vaša propast Odbacite od sebe sve svoje prijestupe kojima ste prijestupili, i učinite sebi novo srce i novi duh: jer zašto ćete umrijeti, dome Izrailjev?</w:t>
      </w:r>
    </w:p>
    <w:p/>
    <w:p>
      <w:r xmlns:w="http://schemas.openxmlformats.org/wordprocessingml/2006/main">
        <w:t xml:space="preserve">2. Matej 11:28 - "Dođite k meni svi koji ste umorni i opterećeni, i ja ću vas odmoriti."</w:t>
      </w:r>
    </w:p>
    <w:p/>
    <w:p>
      <w:r xmlns:w="http://schemas.openxmlformats.org/wordprocessingml/2006/main">
        <w:t xml:space="preserve">Isaiah 1:19 Ako budete voljni i poslušni, ješćete dobro zemlje.</w:t>
      </w:r>
    </w:p>
    <w:p/>
    <w:p>
      <w:r xmlns:w="http://schemas.openxmlformats.org/wordprocessingml/2006/main">
        <w:t xml:space="preserve">Odlomak kaže da ćemo, ako smo voljni i poslušni, moći uživati u dobru zemlje.</w:t>
      </w:r>
    </w:p>
    <w:p/>
    <w:p>
      <w:r xmlns:w="http://schemas.openxmlformats.org/wordprocessingml/2006/main">
        <w:t xml:space="preserve">1. "Blagoslovi poslušnosti"</w:t>
      </w:r>
    </w:p>
    <w:p/>
    <w:p>
      <w:r xmlns:w="http://schemas.openxmlformats.org/wordprocessingml/2006/main">
        <w:t xml:space="preserve">2. "Spremnost i poslušnost: put do blagoslova"</w:t>
      </w:r>
    </w:p>
    <w:p/>
    <w:p>
      <w:r xmlns:w="http://schemas.openxmlformats.org/wordprocessingml/2006/main">
        <w:t xml:space="preserve">1. Jeremija 7:23 - "Poslušajte moj glas, i ja ću biti vaš Bog, a vi ćete biti moj narod; i idite svim putevima koje sam vam zapovjedio, da vam bude dobro."</w:t>
      </w:r>
    </w:p>
    <w:p/>
    <w:p>
      <w:r xmlns:w="http://schemas.openxmlformats.org/wordprocessingml/2006/main">
        <w:t xml:space="preserve">2. Jakovljeva 1:22-25 - "Ali budite izvršitelji riječi, a ne samo slušatelji, koji sami sebe varaju. Jer ako neko sluša riječ, a ne čini, on je kao čovjek koji gleda njegovo prirodno lice u čaši: Jer on gleda sebe, ide svojim putem i odmah zaboravlja kakav je čovjek bio. Ali ko zagleda u savršeni zakon slobode i nastavi u njemu, on nije zaboravni slušalac, već izvršilac posla, ovaj čovjek će biti blagoslovljen u svom djelu."</w:t>
      </w:r>
    </w:p>
    <w:p/>
    <w:p>
      <w:r xmlns:w="http://schemas.openxmlformats.org/wordprocessingml/2006/main">
        <w:t xml:space="preserve">Isaiah 1:20 Ali ako odbijete i pobunite se, bit ćete proždreti mačem, jer su to govorila usta Jahvina.</w:t>
      </w:r>
    </w:p>
    <w:p/>
    <w:p>
      <w:r xmlns:w="http://schemas.openxmlformats.org/wordprocessingml/2006/main">
        <w:t xml:space="preserve">Bog zahtijeva poslušnost i kaznit će neposlušnost.</w:t>
      </w:r>
    </w:p>
    <w:p/>
    <w:p>
      <w:r xmlns:w="http://schemas.openxmlformats.org/wordprocessingml/2006/main">
        <w:t xml:space="preserve">1. Posljedice neposlušnosti: Učenje iz Isaije 1:20</w:t>
      </w:r>
    </w:p>
    <w:p/>
    <w:p>
      <w:r xmlns:w="http://schemas.openxmlformats.org/wordprocessingml/2006/main">
        <w:t xml:space="preserve">2. Razumijevanje istinske poslušnosti: Studija u Izaiji 1:20</w:t>
      </w:r>
    </w:p>
    <w:p/>
    <w:p>
      <w:r xmlns:w="http://schemas.openxmlformats.org/wordprocessingml/2006/main">
        <w:t xml:space="preserve">1. Rimljanima 6:16-17 Ne znate da kome se dajete u sluge da mu se pokoravate, vi ste njegove sluge kome se pokoravate; da li od grijeha do smrti, ili od poslušnosti do pravednosti?</w:t>
      </w:r>
    </w:p>
    <w:p/>
    <w:p>
      <w:r xmlns:w="http://schemas.openxmlformats.org/wordprocessingml/2006/main">
        <w:t xml:space="preserve">2. Ponovljeni zakon 28:15-19 Ali dogodit će se, ako ne budeš poslušao glas Jahve, Boga svojega, da držiš da vršiš sve njegove zapovijesti i njegove odredbe koje ti danas zapovijedam; da će sva ova prokletstva doći na tebe i stići te.</w:t>
      </w:r>
    </w:p>
    <w:p/>
    <w:p>
      <w:r xmlns:w="http://schemas.openxmlformats.org/wordprocessingml/2006/main">
        <w:t xml:space="preserve">Isaiah 1:21 Kako je vjerni grad postao bludnica! bila je puna osude; pravednost u njemu; ali sada ubice.</w:t>
      </w:r>
    </w:p>
    <w:p/>
    <w:p>
      <w:r xmlns:w="http://schemas.openxmlformats.org/wordprocessingml/2006/main">
        <w:t xml:space="preserve">Vjerni grad je postao bludnica, napuštajući svoju posvećenost pravdi i pravednosti.</w:t>
      </w:r>
    </w:p>
    <w:p/>
    <w:p>
      <w:r xmlns:w="http://schemas.openxmlformats.org/wordprocessingml/2006/main">
        <w:t xml:space="preserve">1: Moramo ostati vjerni Božjem pozivu na pravdu i pravednost, čak i kada je to teško.</w:t>
      </w:r>
    </w:p>
    <w:p/>
    <w:p>
      <w:r xmlns:w="http://schemas.openxmlformats.org/wordprocessingml/2006/main">
        <w:t xml:space="preserve">2: Ne smijemo dozvoliti da nas zavara privlačnost grijeha, već da ostanemo nepokolebljivi u našoj posvećenosti pravednosti.</w:t>
      </w:r>
    </w:p>
    <w:p/>
    <w:p>
      <w:r xmlns:w="http://schemas.openxmlformats.org/wordprocessingml/2006/main">
        <w:t xml:space="preserve">1: Jakov 4:17 - "Stoga, onome koji zna činiti dobro, a ne čini, to je grijeh."</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Izaija 1:22 Srebro tvoje postalo je šljam, tvoje vino pomiješano s vodom.</w:t>
      </w:r>
    </w:p>
    <w:p/>
    <w:p>
      <w:r xmlns:w="http://schemas.openxmlformats.org/wordprocessingml/2006/main">
        <w:t xml:space="preserve">Odlomak govori o tome kako se Božji narod udaljio od Boga.</w:t>
      </w:r>
    </w:p>
    <w:p/>
    <w:p>
      <w:r xmlns:w="http://schemas.openxmlformats.org/wordprocessingml/2006/main">
        <w:t xml:space="preserve">1. "Posljedice odvraćanja od Boga"</w:t>
      </w:r>
    </w:p>
    <w:p/>
    <w:p>
      <w:r xmlns:w="http://schemas.openxmlformats.org/wordprocessingml/2006/main">
        <w:t xml:space="preserve">2. "Važnost čuvanja Boga u svom životu"</w:t>
      </w:r>
    </w:p>
    <w:p/>
    <w:p>
      <w:r xmlns:w="http://schemas.openxmlformats.org/wordprocessingml/2006/main">
        <w:t xml:space="preserve">1. Jakovljeva 4:8 – Približite se Bogu, i on će se približiti vama.</w:t>
      </w:r>
    </w:p>
    <w:p/>
    <w:p>
      <w:r xmlns:w="http://schemas.openxmlformats.org/wordprocessingml/2006/main">
        <w:t xml:space="preserve">2. Mudre izreke 9:10 – Strah je Gospodnji početak mudrosti, a znanje svetog je razum.</w:t>
      </w:r>
    </w:p>
    <w:p/>
    <w:p>
      <w:r xmlns:w="http://schemas.openxmlformats.org/wordprocessingml/2006/main">
        <w:t xml:space="preserve">Isaiah 1:23 Tvoji knezovi su buntovni i drugovi lopovi: svi vole darove i idu za nagradom;</w:t>
      </w:r>
    </w:p>
    <w:p/>
    <w:p>
      <w:r xmlns:w="http://schemas.openxmlformats.org/wordprocessingml/2006/main">
        <w:t xml:space="preserve">Vladari naroda nisu pravedni i ne mare za slabe i ranjive.</w:t>
      </w:r>
    </w:p>
    <w:p/>
    <w:p>
      <w:r xmlns:w="http://schemas.openxmlformats.org/wordprocessingml/2006/main">
        <w:t xml:space="preserve">1. "Poziv na pravdu: ispravljanje krivica potlačenih"</w:t>
      </w:r>
    </w:p>
    <w:p/>
    <w:p>
      <w:r xmlns:w="http://schemas.openxmlformats.org/wordprocessingml/2006/main">
        <w:t xml:space="preserve">2. "Moć ljubavi: briga za bezočeve i udovice"</w:t>
      </w:r>
    </w:p>
    <w:p/>
    <w:p>
      <w:r xmlns:w="http://schemas.openxmlformats.org/wordprocessingml/2006/main">
        <w:t xml:space="preserve">1. Jakovljeva 1:27 - Čista i neokaljana vjera pred Bogom i Ocem je ovo: posjećivati siročad i udovice u njihovoj nevolji i čuvati se neokaljanim od svijeta.</w:t>
      </w:r>
    </w:p>
    <w:p/>
    <w:p>
      <w:r xmlns:w="http://schemas.openxmlformats.org/wordprocessingml/2006/main">
        <w:t xml:space="preserve">2. Psalam 82:3-4 - Branite siromašne i sirote: činite pravdu nevoljnicima i nevoljnicima. Izbavi siromašne i uboge: oslobodi ih iz ruku zlih.</w:t>
      </w:r>
    </w:p>
    <w:p/>
    <w:p>
      <w:r xmlns:w="http://schemas.openxmlformats.org/wordprocessingml/2006/main">
        <w:t xml:space="preserve">Izaija 1:24 Zato govori Jahve, Gospod nad vojskama, Silni Izraelov: Ah, olakšat ću se protivnicima svojim i osvetiti se neprijateljima svojim.</w:t>
      </w:r>
    </w:p>
    <w:p/>
    <w:p>
      <w:r xmlns:w="http://schemas.openxmlformats.org/wordprocessingml/2006/main">
        <w:t xml:space="preserve">Gospod nad vojskama, moćni Izraelov, objavljuje da će osvetiti svoje neprijatelje.</w:t>
      </w:r>
    </w:p>
    <w:p/>
    <w:p>
      <w:r xmlns:w="http://schemas.openxmlformats.org/wordprocessingml/2006/main">
        <w:t xml:space="preserve">1. Božja pravda i osveta - Rimljanima 12:19-21</w:t>
      </w:r>
    </w:p>
    <w:p/>
    <w:p>
      <w:r xmlns:w="http://schemas.openxmlformats.org/wordprocessingml/2006/main">
        <w:t xml:space="preserve">2. Božja ljubav i milosrđe - Luka 6:27-36</w:t>
      </w:r>
    </w:p>
    <w:p/>
    <w:p>
      <w:r xmlns:w="http://schemas.openxmlformats.org/wordprocessingml/2006/main">
        <w:t xml:space="preserve">1. Psalam 94:1-2</w:t>
      </w:r>
    </w:p>
    <w:p/>
    <w:p>
      <w:r xmlns:w="http://schemas.openxmlformats.org/wordprocessingml/2006/main">
        <w:t xml:space="preserve">2. Rimljanima 12:17-21</w:t>
      </w:r>
    </w:p>
    <w:p/>
    <w:p>
      <w:r xmlns:w="http://schemas.openxmlformats.org/wordprocessingml/2006/main">
        <w:t xml:space="preserve">Isaiah 1:25 I okrenut ću ruku svoju na tebe, i očistit ću tvoju šljaku, i odnijeti sav tvoj lim.</w:t>
      </w:r>
    </w:p>
    <w:p/>
    <w:p>
      <w:r xmlns:w="http://schemas.openxmlformats.org/wordprocessingml/2006/main">
        <w:t xml:space="preserve">Bog nas čisti od naših grijeha i zla i zamjenjuje ih pravednošću.</w:t>
      </w:r>
    </w:p>
    <w:p/>
    <w:p>
      <w:r xmlns:w="http://schemas.openxmlformats.org/wordprocessingml/2006/main">
        <w:t xml:space="preserve">1. Božja snaga čišćenja - kako nas Bog čisti od grijeha i zamjenjuje ga dobrom</w:t>
      </w:r>
    </w:p>
    <w:p/>
    <w:p>
      <w:r xmlns:w="http://schemas.openxmlformats.org/wordprocessingml/2006/main">
        <w:t xml:space="preserve">2. Pročišćavanje naših duša – kako nas Bog oblikuje u svoju sliku</w:t>
      </w:r>
    </w:p>
    <w:p/>
    <w:p>
      <w:r xmlns:w="http://schemas.openxmlformats.org/wordprocessingml/2006/main">
        <w:t xml:space="preserve">1. 1. Jovanova 1:8-9 - Ako priznamo svoje grijehe, vjeran je i pravedan da nam oprosti grijehe i očisti nas od svake nepravde.</w:t>
      </w:r>
    </w:p>
    <w:p/>
    <w:p>
      <w:r xmlns:w="http://schemas.openxmlformats.org/wordprocessingml/2006/main">
        <w:t xml:space="preserve">2. Psalam 51:7 - Očisti me isopom, i biću čist; operi me i biću bjelji od snega.</w:t>
      </w:r>
    </w:p>
    <w:p/>
    <w:p>
      <w:r xmlns:w="http://schemas.openxmlformats.org/wordprocessingml/2006/main">
        <w:t xml:space="preserve">Isaiah 1:26 I vratit ću tvoje sudije kao prije, i savjetnike tvoje kao na početku; poslije ćeš se zvati gradom pravde, gradom vjernim.</w:t>
      </w:r>
    </w:p>
    <w:p/>
    <w:p>
      <w:r xmlns:w="http://schemas.openxmlformats.org/wordprocessingml/2006/main">
        <w:t xml:space="preserve">Bog obećava da će svom narodu vratiti pravdu i pravednost i pretvoriti ih u vjeran i pravedan grad.</w:t>
      </w:r>
    </w:p>
    <w:p/>
    <w:p>
      <w:r xmlns:w="http://schemas.openxmlformats.org/wordprocessingml/2006/main">
        <w:t xml:space="preserve">1. Božja vjernost u obnavljanju svog naroda</w:t>
      </w:r>
    </w:p>
    <w:p/>
    <w:p>
      <w:r xmlns:w="http://schemas.openxmlformats.org/wordprocessingml/2006/main">
        <w:t xml:space="preserve">2. Živjeti pravedno u Gradu Božjem</w:t>
      </w:r>
    </w:p>
    <w:p/>
    <w:p>
      <w:r xmlns:w="http://schemas.openxmlformats.org/wordprocessingml/2006/main">
        <w:t xml:space="preserve">1. Psalam 146:7-8 - "Koji vrši sud nad potlačenima, koji daje hranu gladnima. GOSPOD oslobađa zarobljenike: Gospod otvara oči slepima, Gospod podiže pognute"</w:t>
      </w:r>
    </w:p>
    <w:p/>
    <w:p>
      <w:r xmlns:w="http://schemas.openxmlformats.org/wordprocessingml/2006/main">
        <w:t xml:space="preserve">2. Jevrejima 11:10 - "Jer je tražio grad koji ima temelje, čiji je graditelj i tvorac Bog."</w:t>
      </w:r>
    </w:p>
    <w:p/>
    <w:p>
      <w:r xmlns:w="http://schemas.openxmlformats.org/wordprocessingml/2006/main">
        <w:t xml:space="preserve">Isaiah 1:27 Sion će biti otkupljen sudom, a njegovi obraćenici pravdom.</w:t>
      </w:r>
    </w:p>
    <w:p/>
    <w:p>
      <w:r xmlns:w="http://schemas.openxmlformats.org/wordprocessingml/2006/main">
        <w:t xml:space="preserve">Sion će biti obnovljen kroz pravdu i njegov narod će biti spašen pravdom.</w:t>
      </w:r>
    </w:p>
    <w:p/>
    <w:p>
      <w:r xmlns:w="http://schemas.openxmlformats.org/wordprocessingml/2006/main">
        <w:t xml:space="preserve">1. Moć pravednosti: Kako obnoviti Sion</w:t>
      </w:r>
    </w:p>
    <w:p/>
    <w:p>
      <w:r xmlns:w="http://schemas.openxmlformats.org/wordprocessingml/2006/main">
        <w:t xml:space="preserve">2. Pravda i iskupljenje: put do vječnog spasa</w:t>
      </w:r>
    </w:p>
    <w:p/>
    <w:p>
      <w:r xmlns:w="http://schemas.openxmlformats.org/wordprocessingml/2006/main">
        <w:t xml:space="preserve">1. Ezekilj 36:22-23 - "Zato reci domu Izraelovu, ovako govori Gospod BOG: Ne radim zbog vas, dome Izraelov, da radim, nego radi moje svete ime koje si oskrnavio među narodima u koje si došao. I ja ću potvrditi svetost mog velikog imena, koje je oskrnavljeno među narodima, i koje si oskrnavio među njima. I narodi će znati da sam ja GOSPODINE, govori Gospod BOG, kada kroz tebe potvrđujem svoju svetost pred njihovim očima.</w:t>
      </w:r>
    </w:p>
    <w:p/>
    <w:p>
      <w:r xmlns:w="http://schemas.openxmlformats.org/wordprocessingml/2006/main">
        <w:t xml:space="preserve">2. 2. Ljetopisa 7:14 - „ako se moj narod koji se zove mojim imenom ponizi, i moli se i traži lice moje i okrene se od svojih zlih puteva, tada ću čuti s neba i oprostiti im grijehe i izliječiti njihovu zemlju. "</w:t>
      </w:r>
    </w:p>
    <w:p/>
    <w:p>
      <w:r xmlns:w="http://schemas.openxmlformats.org/wordprocessingml/2006/main">
        <w:t xml:space="preserve">Isaiah 1:28 I propast prestupnika i grešnika bit će zajedno, i oni koji napuste Jahvu bit će uništeni.</w:t>
      </w:r>
    </w:p>
    <w:p/>
    <w:p>
      <w:r xmlns:w="http://schemas.openxmlformats.org/wordprocessingml/2006/main">
        <w:t xml:space="preserve">Oni koji odbacuju Božju volju i ne poslušaju Njegove zapovesti biće uništeni.</w:t>
      </w:r>
    </w:p>
    <w:p/>
    <w:p>
      <w:r xmlns:w="http://schemas.openxmlformats.org/wordprocessingml/2006/main">
        <w:t xml:space="preserve">1. "Posljedice odbacivanja Božje volje"</w:t>
      </w:r>
    </w:p>
    <w:p/>
    <w:p>
      <w:r xmlns:w="http://schemas.openxmlformats.org/wordprocessingml/2006/main">
        <w:t xml:space="preserve">2. "Poslušnost Bogu donosi blagoslov, neposlušnost donosi uništenje"</w:t>
      </w:r>
    </w:p>
    <w:p/>
    <w:p>
      <w:r xmlns:w="http://schemas.openxmlformats.org/wordprocessingml/2006/main">
        <w:t xml:space="preserve">1. Jakovljeva 4:17 - "Dakle, ko zna šta treba učiniti, a ne učini to, za njega je to grijeh."</w:t>
      </w:r>
    </w:p>
    <w:p/>
    <w:p>
      <w:r xmlns:w="http://schemas.openxmlformats.org/wordprocessingml/2006/main">
        <w:t xml:space="preserve">2. Izreke 14:12 - "Postoji put koji se čini ispravnim, ali na kraju vodi u smrt."</w:t>
      </w:r>
    </w:p>
    <w:p/>
    <w:p>
      <w:r xmlns:w="http://schemas.openxmlformats.org/wordprocessingml/2006/main">
        <w:t xml:space="preserve">Isaiah 1:29 Jer će se posramiti hrastova koje ste željeli, i posramit ćete se zbog vrtova koje ste izabrali.</w:t>
      </w:r>
    </w:p>
    <w:p/>
    <w:p>
      <w:r xmlns:w="http://schemas.openxmlformats.org/wordprocessingml/2006/main">
        <w:t xml:space="preserve">Ljudi će se stidjeti mjesta koja su tražili za idolopoklonstvo i bit će sramota zbog bašta koje su odabrali.</w:t>
      </w:r>
    </w:p>
    <w:p/>
    <w:p>
      <w:r xmlns:w="http://schemas.openxmlformats.org/wordprocessingml/2006/main">
        <w:t xml:space="preserve">1. Traženje Božjeg odobrenja, a ne čovjekovog</w:t>
      </w:r>
    </w:p>
    <w:p/>
    <w:p>
      <w:r xmlns:w="http://schemas.openxmlformats.org/wordprocessingml/2006/main">
        <w:t xml:space="preserve">2. Sramota idolopoklonstva</w:t>
      </w:r>
    </w:p>
    <w:p/>
    <w:p>
      <w:r xmlns:w="http://schemas.openxmlformats.org/wordprocessingml/2006/main">
        <w:t xml:space="preserve">1. Ezekiel 20:7-8 - "Tada im rekoh: Odbacite svaki od ljudi gadosti svojih očiju i ne okaljajte se idolima egipatskim: ja sam Gospod Bog vaš. Ali oni su se pobunili protiv mene, i ne htjedoše me poslušati: nisu svi odbacili gadosti svojih očiju, niti su napustili egipatske idole; tada rekoh, izliću svoj bijes na njih, da dovršim svoj gnjev protiv njih u usred zemlje egipatske."</w:t>
      </w:r>
    </w:p>
    <w:p/>
    <w:p>
      <w:r xmlns:w="http://schemas.openxmlformats.org/wordprocessingml/2006/main">
        <w:t xml:space="preserve">2. Jeremija 17:5-6 - "Ovako veli Gospod: Proklet neka je čovjek koji se uzda u čovjeka, i tijelo učini svojom rukom, i čije se srce udaljava od Gospoda. Jer će biti kao vest u pustinji, i neće vidjeti kad dobro dođe, nego će nastanjivati isušena mjesta u pustinji, u slanoj zemlji i nenaseljena."</w:t>
      </w:r>
    </w:p>
    <w:p/>
    <w:p>
      <w:r xmlns:w="http://schemas.openxmlformats.org/wordprocessingml/2006/main">
        <w:t xml:space="preserve">Isaiah 1:30 Jer ćete biti kao hrast čije lišće vene, i kao vrt koji nema vode.</w:t>
      </w:r>
    </w:p>
    <w:p/>
    <w:p>
      <w:r xmlns:w="http://schemas.openxmlformats.org/wordprocessingml/2006/main">
        <w:t xml:space="preserve">Odlomak govori o tome kako će život bez vode uvenuti i izblijedjeti.</w:t>
      </w:r>
    </w:p>
    <w:p/>
    <w:p>
      <w:r xmlns:w="http://schemas.openxmlformats.org/wordprocessingml/2006/main">
        <w:t xml:space="preserve">1. Važnost da ostanete duhovno i fizički hidrirani.</w:t>
      </w:r>
    </w:p>
    <w:p/>
    <w:p>
      <w:r xmlns:w="http://schemas.openxmlformats.org/wordprocessingml/2006/main">
        <w:t xml:space="preserve">2. Važnost postojanog odnosa s Bogom.</w:t>
      </w:r>
    </w:p>
    <w:p/>
    <w:p>
      <w:r xmlns:w="http://schemas.openxmlformats.org/wordprocessingml/2006/main">
        <w:t xml:space="preserve">1. Matej 5:6 - "Blago onima koji su gladni i žedni pravednosti, jer će se nasititi."</w:t>
      </w:r>
    </w:p>
    <w:p/>
    <w:p>
      <w:r xmlns:w="http://schemas.openxmlformats.org/wordprocessingml/2006/main">
        <w:t xml:space="preserve">2. Psalam 1:3 - "On je kao drvo zasađeno uz potoke vode koje daje plod u svoje vrijeme, i njegov list ne vene. U svemu što čini, on napreduje."</w:t>
      </w:r>
    </w:p>
    <w:p/>
    <w:p>
      <w:r xmlns:w="http://schemas.openxmlformats.org/wordprocessingml/2006/main">
        <w:t xml:space="preserve">Isaiah 1:31 I jak će biti kao kudelja, i stvaralac kao iskra, i oboje će zajedno gorjeti, i niko ih neće ugasiti.</w:t>
      </w:r>
    </w:p>
    <w:p/>
    <w:p>
      <w:r xmlns:w="http://schemas.openxmlformats.org/wordprocessingml/2006/main">
        <w:t xml:space="preserve">Ovaj ajet govori o jakoj i nadmoćnoj sili koja će se lako uništiti.</w:t>
      </w:r>
    </w:p>
    <w:p/>
    <w:p>
      <w:r xmlns:w="http://schemas.openxmlformats.org/wordprocessingml/2006/main">
        <w:t xml:space="preserve">1. Božja snaga: razumijevanje snage njegove moći</w:t>
      </w:r>
    </w:p>
    <w:p/>
    <w:p>
      <w:r xmlns:w="http://schemas.openxmlformats.org/wordprocessingml/2006/main">
        <w:t xml:space="preserve">2. Nagrade za poslušnost: Božja obećanja zaštite</w:t>
      </w:r>
    </w:p>
    <w:p/>
    <w:p>
      <w:r xmlns:w="http://schemas.openxmlformats.org/wordprocessingml/2006/main">
        <w:t xml:space="preserve">1. Matej 5:3-5 "Blaženi siromašni duhom, jer je njihovo kraljevstvo nebesko. Blago onima koji tuguju, jer će se utješiti. Blago krotkima, jer će baštiniti zemlju."</w:t>
      </w:r>
    </w:p>
    <w:p/>
    <w:p>
      <w:r xmlns:w="http://schemas.openxmlformats.org/wordprocessingml/2006/main">
        <w:t xml:space="preserve">2. Psalam 91:1-2 "Onaj koji prebiva u zaklonu Svevišnjega, prebivaće u sjeni Svemogućeg. Reći ću Gospodu, utočište moje i tvrđava moja, Bože moj, u koga se uzdam.</w:t>
      </w:r>
    </w:p>
    <w:p/>
    <w:p>
      <w:r xmlns:w="http://schemas.openxmlformats.org/wordprocessingml/2006/main">
        <w:t xml:space="preserve">Izaija 2. poglavlje opisuje viziju budućeg uzvišenja Jerusalima i uspostavljanja Božjeg kraljevstva na zemlji. Prikazuje vrijeme kada će svi narodi tražiti Božje vodstvo i živjeti u miru pod Njegovom vlašću.</w:t>
      </w:r>
    </w:p>
    <w:p/>
    <w:p>
      <w:r xmlns:w="http://schemas.openxmlformats.org/wordprocessingml/2006/main">
        <w:t xml:space="preserve">1. pasus: Isaija dijeli svoju viziju u vezi s Judom i Jerusalimom, opisujući kako će se u posljednjim danima gora Doma Gospodnjeg utvrditi kao najviša među svim planinama. Svi narodi će teći u njega tražeći Božju pouku (Izaija 2:1-4).</w:t>
      </w:r>
    </w:p>
    <w:p/>
    <w:p>
      <w:r xmlns:w="http://schemas.openxmlformats.org/wordprocessingml/2006/main">
        <w:t xml:space="preserve">2. paragraf: Prorok naglašava da će se tokom ovog vremena ratno oružje pretvoriti u instrumente mira. Narodi se više neće upuštati u sukobe, već će se umjesto toga fokusirati na učenje od Boga i hodanje njegovim putevima (Izaija 2:5-9).</w:t>
      </w:r>
    </w:p>
    <w:p/>
    <w:p>
      <w:r xmlns:w="http://schemas.openxmlformats.org/wordprocessingml/2006/main">
        <w:t xml:space="preserve">3. pasus: Isaija se obraća onima koji su ponosni i upozorava ih na njihovu predstojeću Božju presudu. Uzvišeni pogledi čovečanstva će biti spušteni, dok će samo Gospod biti uzvišen (Isaija 2:10-17).</w:t>
      </w:r>
    </w:p>
    <w:p/>
    <w:p>
      <w:r xmlns:w="http://schemas.openxmlformats.org/wordprocessingml/2006/main">
        <w:t xml:space="preserve">4. pasus: Prorok poziva ljude da prestanu vjerovati u idole i ljudsku snagu, jer su oni uzaludni. Umjesto toga, trebali bi se poniziti samo pred Bogom, koji će srušiti sve što je oholo (Isaija 2:18-22).</w:t>
      </w:r>
    </w:p>
    <w:p/>
    <w:p>
      <w:r xmlns:w="http://schemas.openxmlformats.org/wordprocessingml/2006/main">
        <w:t xml:space="preserve">Ukratko,</w:t>
      </w:r>
    </w:p>
    <w:p>
      <w:r xmlns:w="http://schemas.openxmlformats.org/wordprocessingml/2006/main">
        <w:t xml:space="preserve">Izaija, drugo poglavlje predstavlja</w:t>
      </w:r>
    </w:p>
    <w:p>
      <w:r xmlns:w="http://schemas.openxmlformats.org/wordprocessingml/2006/main">
        <w:t xml:space="preserve">vizija budućeg uzvišenja za Jerusalim</w:t>
      </w:r>
    </w:p>
    <w:p>
      <w:r xmlns:w="http://schemas.openxmlformats.org/wordprocessingml/2006/main">
        <w:t xml:space="preserve">i uspostavljanje Božjeg kraljevstva na zemlji.</w:t>
      </w:r>
    </w:p>
    <w:p/>
    <w:p>
      <w:r xmlns:w="http://schemas.openxmlformats.org/wordprocessingml/2006/main">
        <w:t xml:space="preserve">Dijeljenje vizije u vezi Jude i Jerusalima tokom posljednjih dana.</w:t>
      </w:r>
    </w:p>
    <w:p>
      <w:r xmlns:w="http://schemas.openxmlformats.org/wordprocessingml/2006/main">
        <w:t xml:space="preserve">Opisivanje planine Gospodnje kuće koja se uspostavlja iznad drugih.</w:t>
      </w:r>
    </w:p>
    <w:p>
      <w:r xmlns:w="http://schemas.openxmlformats.org/wordprocessingml/2006/main">
        <w:t xml:space="preserve">Nacije koje traže božansku pouku dok se fokusiraju na mir, a ne na sukob.</w:t>
      </w:r>
    </w:p>
    <w:p>
      <w:r xmlns:w="http://schemas.openxmlformats.org/wordprocessingml/2006/main">
        <w:t xml:space="preserve">Transformacija se dešava tamo gde oružje postaje instrument za mir.</w:t>
      </w:r>
    </w:p>
    <w:p>
      <w:r xmlns:w="http://schemas.openxmlformats.org/wordprocessingml/2006/main">
        <w:t xml:space="preserve">Obraćanje ponosnim pojedincima uz upozorenje o predstojećoj presudi.</w:t>
      </w:r>
    </w:p>
    <w:p>
      <w:r xmlns:w="http://schemas.openxmlformats.org/wordprocessingml/2006/main">
        <w:t xml:space="preserve">Pozivanje na povjerenje samo u Boga, a ne u idole ili ljudsku snagu.</w:t>
      </w:r>
    </w:p>
    <w:p/>
    <w:p>
      <w:r xmlns:w="http://schemas.openxmlformats.org/wordprocessingml/2006/main">
        <w:t xml:space="preserve">Ovo poglavlje nudi nadu za budućnost u kojoj se narodi okupljaju pod Božjom vlašću, prihvatajući mir i tražeći božansko vodstvo. Naglašava poniznost pred Bogom i upozorava na polaganje povjerenja u svjetovnu moć ili lažne bogove. Konačno, ukazuje na vrijeme kada pravednost prevladava i čovječanstvo nalazi jedinstvo pod Gospodnjom vladavinom.</w:t>
      </w:r>
    </w:p>
    <w:p/>
    <w:p>
      <w:r xmlns:w="http://schemas.openxmlformats.org/wordprocessingml/2006/main">
        <w:t xml:space="preserve">Isaiah 2:1 Riječ koju je Isaija, sin Amosov, vidio o Judi i Jeruzalemu.</w:t>
      </w:r>
    </w:p>
    <w:p/>
    <w:p>
      <w:r xmlns:w="http://schemas.openxmlformats.org/wordprocessingml/2006/main">
        <w:t xml:space="preserve">Ovaj odlomak opisuje Izaijinu proročku viziju Jude i Jerusalima.</w:t>
      </w:r>
    </w:p>
    <w:p/>
    <w:p>
      <w:r xmlns:w="http://schemas.openxmlformats.org/wordprocessingml/2006/main">
        <w:t xml:space="preserve">1. Važnost povjerenja u Božju proročku viziju.</w:t>
      </w:r>
    </w:p>
    <w:p/>
    <w:p>
      <w:r xmlns:w="http://schemas.openxmlformats.org/wordprocessingml/2006/main">
        <w:t xml:space="preserve">2. Značaj Isaijine proročke poruke za Judu i Jerusalim.</w:t>
      </w:r>
    </w:p>
    <w:p/>
    <w:p>
      <w:r xmlns:w="http://schemas.openxmlformats.org/wordprocessingml/2006/main">
        <w:t xml:space="preserve">1. Jeremija 29:11, Jer znam planove koje imam za tebe, izjavljuje Gospod, planove da ti prosperiram, a ne da ti naudim, planove da ti dam nadu i budućnost.</w:t>
      </w:r>
    </w:p>
    <w:p/>
    <w:p>
      <w:r xmlns:w="http://schemas.openxmlformats.org/wordprocessingml/2006/main">
        <w:t xml:space="preserve">2. Rimljanima 8:28, I znamo da sve zajedno radi na dobro onima koji ljube Boga, onima koji su pozvani po Njegovoj namjeri.</w:t>
      </w:r>
    </w:p>
    <w:p/>
    <w:p>
      <w:r xmlns:w="http://schemas.openxmlformats.org/wordprocessingml/2006/main">
        <w:t xml:space="preserve">Isaiah 2:2 I dogodit će se u posljednjim danima, da će se gora Doma Jahvina učvrstiti na vrhu gora i uzdići se iznad brda; i svi će narodi poteći u njega.</w:t>
      </w:r>
    </w:p>
    <w:p/>
    <w:p>
      <w:r xmlns:w="http://schemas.openxmlformats.org/wordprocessingml/2006/main">
        <w:t xml:space="preserve">Ovaj odlomak govori o uspostavljanju doma Gospodnjeg u posljednjim danima i kako će svi narodi doći do njega.</w:t>
      </w:r>
    </w:p>
    <w:p/>
    <w:p>
      <w:r xmlns:w="http://schemas.openxmlformats.org/wordprocessingml/2006/main">
        <w:t xml:space="preserve">1. "Kuća koju je uspostavio Gospod: moć evanđelja"</w:t>
      </w:r>
    </w:p>
    <w:p/>
    <w:p>
      <w:r xmlns:w="http://schemas.openxmlformats.org/wordprocessingml/2006/main">
        <w:t xml:space="preserve">2. "Posljednji dani: Vrijeme ujedinjenja kroz kuću Gospodnju"</w:t>
      </w:r>
    </w:p>
    <w:p/>
    <w:p>
      <w:r xmlns:w="http://schemas.openxmlformats.org/wordprocessingml/2006/main">
        <w:t xml:space="preserve">1. Djela apostolska 17:26-27 "I stvorio je od jednog čovjeka svaki ljudski narod da živi na cijelom licu zemlje, odredivši određene periode i granice svog mjesta stanovanja, da traže Boga i možda osjećaju njihov put prema njemu i pronađu ga. Ali on zapravo nije daleko od svakog od nas"</w:t>
      </w:r>
    </w:p>
    <w:p/>
    <w:p>
      <w:r xmlns:w="http://schemas.openxmlformats.org/wordprocessingml/2006/main">
        <w:t xml:space="preserve">2. Dela apostolska 10:34-35 "Tako je Petar otvorio svoja usta i rekao: Zaista razumem da Bog ne pokazuje pristrasnost, ali u svakom narodu prija mu svako ko ga se boji i čini što je pravo."</w:t>
      </w:r>
    </w:p>
    <w:p/>
    <w:p>
      <w:r xmlns:w="http://schemas.openxmlformats.org/wordprocessingml/2006/main">
        <w:t xml:space="preserve">Isaiah 2:3 I mnogi će ljudi otići i reći: "Dođite da se popnemo na goru Jahvinu, u dom Boga Jakovljeva." i on će nas poučiti svojim putovima, i mi ćemo hodati njegovim stazama, jer će iz Siona izaći zakon i riječ Gospodnja iz Jeruzalema.</w:t>
      </w:r>
    </w:p>
    <w:p/>
    <w:p>
      <w:r xmlns:w="http://schemas.openxmlformats.org/wordprocessingml/2006/main">
        <w:t xml:space="preserve">Odlomak govori o mnogim ljudima koji idu u kuću Božju da nauče Njegove puteve i da slijede Njegove staze.</w:t>
      </w:r>
    </w:p>
    <w:p/>
    <w:p>
      <w:r xmlns:w="http://schemas.openxmlformats.org/wordprocessingml/2006/main">
        <w:t xml:space="preserve">1: Pozvani smo da tražimo Boga i učimo njegove puteve.</w:t>
      </w:r>
    </w:p>
    <w:p/>
    <w:p>
      <w:r xmlns:w="http://schemas.openxmlformats.org/wordprocessingml/2006/main">
        <w:t xml:space="preserve">2: Slijeđenje Božijeg puta je jedini put do istinskog ispunjenja.</w:t>
      </w:r>
    </w:p>
    <w:p/>
    <w:p>
      <w:r xmlns:w="http://schemas.openxmlformats.org/wordprocessingml/2006/main">
        <w:t xml:space="preserve">1: Psalam 37:3-5 Uzdaj se u Gospoda i čini dobro; tako da ćete živjeti na zemlji i uživati u sigurnosti. Uživajte u Gospodu, i on će vam ispuniti želje vašeg srca. Predajte svoj put Gospodu; vjerujte mu i on će to učiniti.</w:t>
      </w:r>
    </w:p>
    <w:p/>
    <w:p>
      <w:r xmlns:w="http://schemas.openxmlformats.org/wordprocessingml/2006/main">
        <w:t xml:space="preserve">2: Izreke 3:5-6 Uzdaj se u Gospoda svim svojim srcem i ne oslanjaj se na svoj razum; na svim putevima svojim pokori mu se, i on će ispraviti staze tvoje.</w:t>
      </w:r>
    </w:p>
    <w:p/>
    <w:p>
      <w:r xmlns:w="http://schemas.openxmlformats.org/wordprocessingml/2006/main">
        <w:t xml:space="preserve">Isaiah 2:4 On će suditi među narodima, i ukorivat će mnoge narode, i oni će svoje mačeve prekovati u plugove i svoja koplja u srpove: narod neće podići mač na narod, niti će se više učiti ratu.</w:t>
      </w:r>
    </w:p>
    <w:p/>
    <w:p>
      <w:r xmlns:w="http://schemas.openxmlformats.org/wordprocessingml/2006/main">
        <w:t xml:space="preserve">Izaija je prorekao da će Bog suditi narodima i da će oni ratno oružje pretvoriti u oruđe mira.</w:t>
      </w:r>
    </w:p>
    <w:p/>
    <w:p>
      <w:r xmlns:w="http://schemas.openxmlformats.org/wordprocessingml/2006/main">
        <w:t xml:space="preserve">1. Moć mira: Kako naši izbori utiču na svijet</w:t>
      </w:r>
    </w:p>
    <w:p/>
    <w:p>
      <w:r xmlns:w="http://schemas.openxmlformats.org/wordprocessingml/2006/main">
        <w:t xml:space="preserve">2. Od mačeva do raonika: šta znači živjeti u harmoniji i jedinstvu</w:t>
      </w:r>
    </w:p>
    <w:p/>
    <w:p>
      <w:r xmlns:w="http://schemas.openxmlformats.org/wordprocessingml/2006/main">
        <w:t xml:space="preserve">1. Mihej 4:3 - "I on će suditi među mnogim narodima, i prekorivat će jake narode iz daljine, i prekovaće svoje mačeve u raonike, i koplja svoja u srpove: narod neće podići mač na narod, niti će oni više uče ratu."</w:t>
      </w:r>
    </w:p>
    <w:p/>
    <w:p>
      <w:r xmlns:w="http://schemas.openxmlformats.org/wordprocessingml/2006/main">
        <w:t xml:space="preserve">2. Rimljanima 12:18 - "Ako je moguće, koliko je u vama, živite u miru sa svim ljudima."</w:t>
      </w:r>
    </w:p>
    <w:p/>
    <w:p>
      <w:r xmlns:w="http://schemas.openxmlformats.org/wordprocessingml/2006/main">
        <w:t xml:space="preserve">Isaiah 2:5 Dođite, dome Jakovljev, da hodamo u svjetlosti Gospodnjoj.</w:t>
      </w:r>
    </w:p>
    <w:p/>
    <w:p>
      <w:r xmlns:w="http://schemas.openxmlformats.org/wordprocessingml/2006/main">
        <w:t xml:space="preserve">Ovaj odlomak iz Isaije ohrabruje Jakovljev narod da hoda u svjetlosti Gospodnjem.</w:t>
      </w:r>
    </w:p>
    <w:p/>
    <w:p>
      <w:r xmlns:w="http://schemas.openxmlformats.org/wordprocessingml/2006/main">
        <w:t xml:space="preserve">1. Božji poziv da hodamo u svjetlosti</w:t>
      </w:r>
    </w:p>
    <w:p/>
    <w:p>
      <w:r xmlns:w="http://schemas.openxmlformats.org/wordprocessingml/2006/main">
        <w:t xml:space="preserve">2. Slijedeći put Gospodnji</w:t>
      </w:r>
    </w:p>
    <w:p/>
    <w:p>
      <w:r xmlns:w="http://schemas.openxmlformats.org/wordprocessingml/2006/main">
        <w:t xml:space="preserve">1. Matej 5:14-16 - "Vi ste svjetlost svijeta. Grad na brdu ne može se sakriti. Niti ljudi pale svjetiljku i stavljaju je pod korpu, nego na stalak, i svijetli svima u kući.Tako neka svijetli vaša svjetlost pred drugima, da vide vaša dobra djela i proslave Oca vašeg koji je na nebesima.</w:t>
      </w:r>
    </w:p>
    <w:p/>
    <w:p>
      <w:r xmlns:w="http://schemas.openxmlformats.org/wordprocessingml/2006/main">
        <w:t xml:space="preserve">2. 1. Jovanova 1:5-7 - Ovo je poruka koju smo čuli od njega i koju vam objavljujemo, da je Bog svjetlost i da u njemu nema nikakve tame. Ako kažemo da imamo zajedništvo s njim dok hodamo u tami, lažemo i ne činimo istinu. Ali ako hodimo u svjetlosti, kao što je on u svjetlu, imamo zajedništvo jedni s drugima, i krv Isusa, njegovog Sina, čisti nas od svakog grijeha.</w:t>
      </w:r>
    </w:p>
    <w:p/>
    <w:p>
      <w:r xmlns:w="http://schemas.openxmlformats.org/wordprocessingml/2006/main">
        <w:t xml:space="preserve">Isaiah 2:6 Zato si ostavio svoj narod, dom Jakovljev, jer se napunio s istoka, i gatari su poput Filistejaca, i ugađaju sebi u djeci tuđinaca.</w:t>
      </w:r>
    </w:p>
    <w:p/>
    <w:p>
      <w:r xmlns:w="http://schemas.openxmlformats.org/wordprocessingml/2006/main">
        <w:t xml:space="preserve">Gospod je napustio svoj narod, kuću Jakovljevu, jer su izabrali da se pouzdaju u gatare sa istoka umesto da se oslanjaju na Njega.</w:t>
      </w:r>
    </w:p>
    <w:p/>
    <w:p>
      <w:r xmlns:w="http://schemas.openxmlformats.org/wordprocessingml/2006/main">
        <w:t xml:space="preserve">1. Oslanjanje na Boga je jedini pravi izvor sigurnosti i snage.</w:t>
      </w:r>
    </w:p>
    <w:p/>
    <w:p>
      <w:r xmlns:w="http://schemas.openxmlformats.org/wordprocessingml/2006/main">
        <w:t xml:space="preserve">2. Naši postupci imaju posljedice i kada odlučimo vjerovati u nešto drugo osim u Boga, On će nas napustiti.</w:t>
      </w:r>
    </w:p>
    <w:p/>
    <w:p>
      <w:r xmlns:w="http://schemas.openxmlformats.org/wordprocessingml/2006/main">
        <w:t xml:space="preserve">1. Psalam 127:1 - Ako Gospod ne sagradi kuću, uzalud se trude graditelji.</w:t>
      </w:r>
    </w:p>
    <w:p/>
    <w:p>
      <w:r xmlns:w="http://schemas.openxmlformats.org/wordprocessingml/2006/main">
        <w:t xml:space="preserve">2. Jeremija 17:5-7 - "Proklet je onaj koji se uzda u čovjeka, koji snagu crpi iz pukog tijela i čije se srce odvraća od Gospoda. Ta osoba će biti kao grm u pustinji; neće vidjeti blagostanje Kada dođe. Oni će stanovati na isušenim mjestima pustinje, u slanoj zemlji u kojoj niko ne živi."</w:t>
      </w:r>
    </w:p>
    <w:p/>
    <w:p>
      <w:r xmlns:w="http://schemas.openxmlformats.org/wordprocessingml/2006/main">
        <w:t xml:space="preserve">Isaiah 2:7 I njihova je zemlja puna srebra i zlata, i nema kraja blagom njihovim; puna im je i zemlja konja, ni kola njihovim nema kraja:</w:t>
      </w:r>
    </w:p>
    <w:p/>
    <w:p>
      <w:r xmlns:w="http://schemas.openxmlformats.org/wordprocessingml/2006/main">
        <w:t xml:space="preserve">Zemlja je puna bogatstva i resursa, bez kraja njenom obilju blaga, konja i kočija.</w:t>
      </w:r>
    </w:p>
    <w:p/>
    <w:p>
      <w:r xmlns:w="http://schemas.openxmlformats.org/wordprocessingml/2006/main">
        <w:t xml:space="preserve">1: Bog nas blagosilja obiljem i izobiljem.</w:t>
      </w:r>
    </w:p>
    <w:p/>
    <w:p>
      <w:r xmlns:w="http://schemas.openxmlformats.org/wordprocessingml/2006/main">
        <w:t xml:space="preserve">2: Živite ponizno i vjerno s resursima koje nam je Bog dao.</w:t>
      </w:r>
    </w:p>
    <w:p/>
    <w:p>
      <w:r xmlns:w="http://schemas.openxmlformats.org/wordprocessingml/2006/main">
        <w:t xml:space="preserve">1: Jakov 1:17 - Svaki dobar i savršen dar je odozgo, koji silazi od Oca nebeskih svjetla, koji se ne mijenja kao senke koje se mijenjaju.</w:t>
      </w:r>
    </w:p>
    <w:p/>
    <w:p>
      <w:r xmlns:w="http://schemas.openxmlformats.org/wordprocessingml/2006/main">
        <w:t xml:space="preserve">2: Propovjednik 5:10 - Ko voli novac, novca nema dovoljno; ko voli bogatstvo nikada nije zadovoljan svojim prihodima. I ovo je besmisleno.</w:t>
      </w:r>
    </w:p>
    <w:p/>
    <w:p>
      <w:r xmlns:w="http://schemas.openxmlformats.org/wordprocessingml/2006/main">
        <w:t xml:space="preserve">Isaiah 2:8 I njihova je zemlja puna idola; oni obožavaju djelo svojih ruku, ono što su njihovi vlastiti prsti načinili:</w:t>
      </w:r>
    </w:p>
    <w:p/>
    <w:p>
      <w:r xmlns:w="http://schemas.openxmlformats.org/wordprocessingml/2006/main">
        <w:t xml:space="preserve">Ljudi iz Isaijinog vremena okrenuli su se od Boga i umjesto toga obožavali idole koje su sami napravili.</w:t>
      </w:r>
    </w:p>
    <w:p/>
    <w:p>
      <w:r xmlns:w="http://schemas.openxmlformats.org/wordprocessingml/2006/main">
        <w:t xml:space="preserve">1. "Idoli koje obožavamo"</w:t>
      </w:r>
    </w:p>
    <w:p/>
    <w:p>
      <w:r xmlns:w="http://schemas.openxmlformats.org/wordprocessingml/2006/main">
        <w:t xml:space="preserve">2. "Moć ponosa: Okretanje od Boga"</w:t>
      </w:r>
    </w:p>
    <w:p/>
    <w:p>
      <w:r xmlns:w="http://schemas.openxmlformats.org/wordprocessingml/2006/main">
        <w:t xml:space="preserve">1. Isaija 2:8</w:t>
      </w:r>
    </w:p>
    <w:p/>
    <w:p>
      <w:r xmlns:w="http://schemas.openxmlformats.org/wordprocessingml/2006/main">
        <w:t xml:space="preserve">2. Rimljanima 1:21-25 - "Jer iako su poznavali Boga, niti su ga slavili kao Boga niti su mu zahvaljivali, nego je njihovo razmišljanje postalo uzaludno i njihova luda srca su se pomračila. Iako su tvrdili da su mudri, postali su ludi i zamenili slavu besmrtnog Boga za slike napravljene da izgledaju kao smrtno ljudsko biće i ptice, životinje i gmizavci."</w:t>
      </w:r>
    </w:p>
    <w:p/>
    <w:p>
      <w:r xmlns:w="http://schemas.openxmlformats.org/wordprocessingml/2006/main">
        <w:t xml:space="preserve">Isaiah 2:9 I zli se čovjek sagne, a veliki se ponizi; zato im ne opraštajte.</w:t>
      </w:r>
    </w:p>
    <w:p/>
    <w:p>
      <w:r xmlns:w="http://schemas.openxmlformats.org/wordprocessingml/2006/main">
        <w:t xml:space="preserve">Odlomak kaže da se zli i veliki moraju poniziti i da im ne treba oprostiti.</w:t>
      </w:r>
    </w:p>
    <w:p/>
    <w:p>
      <w:r xmlns:w="http://schemas.openxmlformats.org/wordprocessingml/2006/main">
        <w:t xml:space="preserve">1. Poniznost: preduslov za oprost</w:t>
      </w:r>
    </w:p>
    <w:p/>
    <w:p>
      <w:r xmlns:w="http://schemas.openxmlformats.org/wordprocessingml/2006/main">
        <w:t xml:space="preserve">2. Ponos: prepreka za oprost</w:t>
      </w:r>
    </w:p>
    <w:p/>
    <w:p>
      <w:r xmlns:w="http://schemas.openxmlformats.org/wordprocessingml/2006/main">
        <w:t xml:space="preserve">1. Jakovljeva 4:6-10 Ali on daje više milosti. Zato kaže: Bog se oholima odupire, a poniznima daje milost. Pokorite se dakle Bogu. Oduprite se đavolu i on će pobjeći od vas. Približite se Bogu, i on će se približiti vama. Očistite svoje ruke, grešnici; i očistite svoja srca, dvoumni. Tužite se, žalite i plačite: neka se vaš smijeh pretvori u žalost, a vaša radost u tegobu. Ponizite se pred Gospodom, i on će vas podići.</w:t>
      </w:r>
    </w:p>
    <w:p/>
    <w:p>
      <w:r xmlns:w="http://schemas.openxmlformats.org/wordprocessingml/2006/main">
        <w:t xml:space="preserve">2. Izreke 16:18-19 Oholost ide ispred uništenja, a ohol duh prije pada. Bolje je biti ponizan sa poniznim, nego dijeliti plijen s oholima.</w:t>
      </w:r>
    </w:p>
    <w:p/>
    <w:p>
      <w:r xmlns:w="http://schemas.openxmlformats.org/wordprocessingml/2006/main">
        <w:t xml:space="preserve">Isaiah 2:10 Uđi u stijenu i sakrij se u prah od straha od Gospoda i zbog slave veličanstva njegova.</w:t>
      </w:r>
    </w:p>
    <w:p/>
    <w:p>
      <w:r xmlns:w="http://schemas.openxmlformats.org/wordprocessingml/2006/main">
        <w:t xml:space="preserve">Odlomak je poziv na poniznost i poštovanje pred Gospodom.</w:t>
      </w:r>
    </w:p>
    <w:p/>
    <w:p>
      <w:r xmlns:w="http://schemas.openxmlformats.org/wordprocessingml/2006/main">
        <w:t xml:space="preserve">1. "Moć poniznosti"</w:t>
      </w:r>
    </w:p>
    <w:p/>
    <w:p>
      <w:r xmlns:w="http://schemas.openxmlformats.org/wordprocessingml/2006/main">
        <w:t xml:space="preserve">2. "Bojte se Gospoda i Njegovog Veličanstva"</w:t>
      </w:r>
    </w:p>
    <w:p/>
    <w:p>
      <w:r xmlns:w="http://schemas.openxmlformats.org/wordprocessingml/2006/main">
        <w:t xml:space="preserve">1. Jakov 4:10 - "Ponizite se pred Gospodom, i On će vas podići."</w:t>
      </w:r>
    </w:p>
    <w:p/>
    <w:p>
      <w:r xmlns:w="http://schemas.openxmlformats.org/wordprocessingml/2006/main">
        <w:t xml:space="preserve">2. Psalam 34:11 - "Dođite, djeco, slušajte me, naučiću vas strahu Gospodnjem."</w:t>
      </w:r>
    </w:p>
    <w:p/>
    <w:p>
      <w:r xmlns:w="http://schemas.openxmlformats.org/wordprocessingml/2006/main">
        <w:t xml:space="preserve">Isaiah 2:11 Ponizit će se uzvišeni pogledi ljudi, i oholost ljudi ponizit će se, i samo će Gospod biti uzvišen u taj dan.</w:t>
      </w:r>
    </w:p>
    <w:p/>
    <w:p>
      <w:r xmlns:w="http://schemas.openxmlformats.org/wordprocessingml/2006/main">
        <w:t xml:space="preserve">Poniznost je potrebna da bi se uzvisio Gospod.</w:t>
      </w:r>
    </w:p>
    <w:p/>
    <w:p>
      <w:r xmlns:w="http://schemas.openxmlformats.org/wordprocessingml/2006/main">
        <w:t xml:space="preserve">1: Božja slava: Poziv na poniznost</w:t>
      </w:r>
    </w:p>
    <w:p/>
    <w:p>
      <w:r xmlns:w="http://schemas.openxmlformats.org/wordprocessingml/2006/main">
        <w:t xml:space="preserve">2: Poniženi i uzvišeni: Pouka iz Isaije</w:t>
      </w:r>
    </w:p>
    <w:p/>
    <w:p>
      <w:r xmlns:w="http://schemas.openxmlformats.org/wordprocessingml/2006/main">
        <w:t xml:space="preserve">1: Jakov 4:10 - Ponizite se pred Gospodom, i on će vas uzvisiti.</w:t>
      </w:r>
    </w:p>
    <w:p/>
    <w:p>
      <w:r xmlns:w="http://schemas.openxmlformats.org/wordprocessingml/2006/main">
        <w:t xml:space="preserve">2: Filipljanima 2:3-4 -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Isaiah 2:12 Jer dan Jahve nad vojskama bit će na svakome oholom i uzvišenom i na svakome uzdignutom; i on će biti spušten:</w:t>
      </w:r>
    </w:p>
    <w:p/>
    <w:p>
      <w:r xmlns:w="http://schemas.openxmlformats.org/wordprocessingml/2006/main">
        <w:t xml:space="preserve">Dan Gospodnji će biti dan za ponižavanje oholih.</w:t>
      </w:r>
    </w:p>
    <w:p/>
    <w:p>
      <w:r xmlns:w="http://schemas.openxmlformats.org/wordprocessingml/2006/main">
        <w:t xml:space="preserve">1: Ponos može biti veliki neprijatelj našeg duhovnog hoda s Bogom, jer nas može dovesti do toga da postanemo slijepi za vlastite mane i slabosti.</w:t>
      </w:r>
    </w:p>
    <w:p/>
    <w:p>
      <w:r xmlns:w="http://schemas.openxmlformats.org/wordprocessingml/2006/main">
        <w:t xml:space="preserve">2: Gospod je Bog pravde, i On će poniziti ohole koji ne žele da se ponize.</w:t>
      </w:r>
    </w:p>
    <w:p/>
    <w:p>
      <w:r xmlns:w="http://schemas.openxmlformats.org/wordprocessingml/2006/main">
        <w:t xml:space="preserve">1: Jakovljeva 4:6-10 - Ali On daje više milosti. Zato On kaže: Bog se oholima protivi, a poniznima daje milost.</w:t>
      </w:r>
    </w:p>
    <w:p/>
    <w:p>
      <w:r xmlns:w="http://schemas.openxmlformats.org/wordprocessingml/2006/main">
        <w:t xml:space="preserve">2: Izreke 16:18 - Oholost ide ispred uništenja, a ohol duh prije pada.</w:t>
      </w:r>
    </w:p>
    <w:p/>
    <w:p>
      <w:r xmlns:w="http://schemas.openxmlformats.org/wordprocessingml/2006/main">
        <w:t xml:space="preserve">Isaiah 2:13 I na svim kedrovima libanonskim, koji su visoki i uzdignuti, i na svim hrastovima Bašanskim,</w:t>
      </w:r>
    </w:p>
    <w:p/>
    <w:p>
      <w:r xmlns:w="http://schemas.openxmlformats.org/wordprocessingml/2006/main">
        <w:t xml:space="preserve">Bog će suditi svima koji su ponosni i arogantni.</w:t>
      </w:r>
    </w:p>
    <w:p/>
    <w:p>
      <w:r xmlns:w="http://schemas.openxmlformats.org/wordprocessingml/2006/main">
        <w:t xml:space="preserve">1. Ponos dolazi prije pada - Rimljanima 12:3</w:t>
      </w:r>
    </w:p>
    <w:p/>
    <w:p>
      <w:r xmlns:w="http://schemas.openxmlformats.org/wordprocessingml/2006/main">
        <w:t xml:space="preserve">2. Ponizi se pred Bogom - Jakovljeva 4:10</w:t>
      </w:r>
    </w:p>
    <w:p/>
    <w:p>
      <w:r xmlns:w="http://schemas.openxmlformats.org/wordprocessingml/2006/main">
        <w:t xml:space="preserve">1. Luka 18:14 - "Jer svaki koji se uzvisuje biće ponizan, a ko se ponizuje, biće uzvišen."</w:t>
      </w:r>
    </w:p>
    <w:p/>
    <w:p>
      <w:r xmlns:w="http://schemas.openxmlformats.org/wordprocessingml/2006/main">
        <w:t xml:space="preserve">2. Mudre izreke 16:18 - "Ponos ide prije propasti, a ohol duh prije pada."</w:t>
      </w:r>
    </w:p>
    <w:p/>
    <w:p>
      <w:r xmlns:w="http://schemas.openxmlformats.org/wordprocessingml/2006/main">
        <w:t xml:space="preserve">Isaiah 2:14 I po svim visokim planinama i po svim brežuljcima koji se uzdižu,</w:t>
      </w:r>
    </w:p>
    <w:p/>
    <w:p>
      <w:r xmlns:w="http://schemas.openxmlformats.org/wordprocessingml/2006/main">
        <w:t xml:space="preserve">Odlomak govori o Božjoj slavi koja se otkriva na najvišim planinama i brdima.</w:t>
      </w:r>
    </w:p>
    <w:p/>
    <w:p>
      <w:r xmlns:w="http://schemas.openxmlformats.org/wordprocessingml/2006/main">
        <w:t xml:space="preserve">1: Božja slava se otkriva na najvišim mjestima.</w:t>
      </w:r>
    </w:p>
    <w:p/>
    <w:p>
      <w:r xmlns:w="http://schemas.openxmlformats.org/wordprocessingml/2006/main">
        <w:t xml:space="preserve">2: Božja veličina se otkriva čak i na najvišim planinama.</w:t>
      </w:r>
    </w:p>
    <w:p/>
    <w:p>
      <w:r xmlns:w="http://schemas.openxmlformats.org/wordprocessingml/2006/main">
        <w:t xml:space="preserve">1: Psalam 29:4 - Glas GOSPODNJI je moćan; glas Gospodnji pun je veličanstva.</w:t>
      </w:r>
    </w:p>
    <w:p/>
    <w:p>
      <w:r xmlns:w="http://schemas.openxmlformats.org/wordprocessingml/2006/main">
        <w:t xml:space="preserve">2: Habakuk 3:3-4 - Bog je došao iz Temana, a Sveti sa planine Paran. Njegova slava pokrila je nebesa, a zemlja je bila puna njegove hvale. Selah Njegov sjaj bio je poput svjetlosti; zraci su mu sijevali iz ruke; i tu je prikrio svoju moć.</w:t>
      </w:r>
    </w:p>
    <w:p/>
    <w:p>
      <w:r xmlns:w="http://schemas.openxmlformats.org/wordprocessingml/2006/main">
        <w:t xml:space="preserve">Isaiah 2:15 I na svakoj visokoj kuli i na svakom ograđenom zidu,</w:t>
      </w:r>
    </w:p>
    <w:p/>
    <w:p>
      <w:r xmlns:w="http://schemas.openxmlformats.org/wordprocessingml/2006/main">
        <w:t xml:space="preserve">Odlomak govori o važnosti povjerenja u Boga i oslanjanja na Njega radi zaštite, a ne na naprave koje je napravio čovjek, kao što su visoke kule i ograđeni zidovi.</w:t>
      </w:r>
    </w:p>
    <w:p/>
    <w:p>
      <w:r xmlns:w="http://schemas.openxmlformats.org/wordprocessingml/2006/main">
        <w:t xml:space="preserve">1. "Sigurnost Gospodnja: Pronalaženje prave zaštite samo u Bogu"</w:t>
      </w:r>
    </w:p>
    <w:p/>
    <w:p>
      <w:r xmlns:w="http://schemas.openxmlformats.org/wordprocessingml/2006/main">
        <w:t xml:space="preserve">2. "Snaga vjere: Vjerujte u Gospodina iznad svega drugog"</w:t>
      </w:r>
    </w:p>
    <w:p/>
    <w:p>
      <w:r xmlns:w="http://schemas.openxmlformats.org/wordprocessingml/2006/main">
        <w:t xml:space="preserve">1. Psalam 62:8 - "Uzdajte se u njega u svako doba, ljudi, izlijte svoje srce pred njim; Bog nam je utočište."</w:t>
      </w:r>
    </w:p>
    <w:p/>
    <w:p>
      <w:r xmlns:w="http://schemas.openxmlformats.org/wordprocessingml/2006/main">
        <w:t xml:space="preserve">2. Jezekilj 33:11 - "Reci im: Živ sam, govori Gospod Bog, ne volim smrt bezbožnika, nego da se zli okrene s puta i živi; vrati se, vrati se od svog zli putevi, jer zašto ćete umrijeti, dome Izrailjev?"</w:t>
      </w:r>
    </w:p>
    <w:p/>
    <w:p>
      <w:r xmlns:w="http://schemas.openxmlformats.org/wordprocessingml/2006/main">
        <w:t xml:space="preserve">Isaiah 2:16 I na svim brodovima u Taršišu i na svim lijepim slikama.</w:t>
      </w:r>
    </w:p>
    <w:p/>
    <w:p>
      <w:r xmlns:w="http://schemas.openxmlformats.org/wordprocessingml/2006/main">
        <w:t xml:space="preserve">Odlomak govori o Božijem sudu nad svim brodovima u Taršišu i svim ugodnim slikama.</w:t>
      </w:r>
    </w:p>
    <w:p/>
    <w:p>
      <w:r xmlns:w="http://schemas.openxmlformats.org/wordprocessingml/2006/main">
        <w:t xml:space="preserve">1: Božji sud je sveobuhvatan i nikada ne štedi zle.</w:t>
      </w:r>
    </w:p>
    <w:p/>
    <w:p>
      <w:r xmlns:w="http://schemas.openxmlformats.org/wordprocessingml/2006/main">
        <w:t xml:space="preserve">2: Moramo mudro koristiti svoju imovinu i imovinu, jer će nam Bog suditi za sve što imamo.</w:t>
      </w:r>
    </w:p>
    <w:p/>
    <w:p>
      <w:r xmlns:w="http://schemas.openxmlformats.org/wordprocessingml/2006/main">
        <w:t xml:space="preserve">1: Izaija 1:2-3 - Čuj, nebesa, i poslušaj, zemljo; jer je Gospod rekao: Djecu sam odgojio i odgojio, ali su se pobunila protiv mene.</w:t>
      </w:r>
    </w:p>
    <w:p/>
    <w:p>
      <w:r xmlns:w="http://schemas.openxmlformats.org/wordprocessingml/2006/main">
        <w:t xml:space="preserve">2: Jakovljeva 1:17 - Svaki dobar dar i svaki savršeni dar dolazi odozgo, dolazi od Oca svjetla kod kojeg nema varijacije ili sjene zbog promjene.</w:t>
      </w:r>
    </w:p>
    <w:p/>
    <w:p>
      <w:r xmlns:w="http://schemas.openxmlformats.org/wordprocessingml/2006/main">
        <w:t xml:space="preserve">Isaiah 2:17 I uzvišenost će ljudska biti pognuta, a oholost ljudi će se uniziti, i samo će Gospod biti uzvišen u taj dan.</w:t>
      </w:r>
    </w:p>
    <w:p/>
    <w:p>
      <w:r xmlns:w="http://schemas.openxmlformats.org/wordprocessingml/2006/main">
        <w:t xml:space="preserve">Gospod će biti uzvišen, a ljudski ponos će biti ponižen.</w:t>
      </w:r>
    </w:p>
    <w:p/>
    <w:p>
      <w:r xmlns:w="http://schemas.openxmlformats.org/wordprocessingml/2006/main">
        <w:t xml:space="preserve">1. Ponos dolazi prije pada</w:t>
      </w:r>
    </w:p>
    <w:p/>
    <w:p>
      <w:r xmlns:w="http://schemas.openxmlformats.org/wordprocessingml/2006/main">
        <w:t xml:space="preserve">2. Bog je Uzvišeni i mi se moramo pokoriti</w:t>
      </w:r>
    </w:p>
    <w:p/>
    <w:p>
      <w:r xmlns:w="http://schemas.openxmlformats.org/wordprocessingml/2006/main">
        <w:t xml:space="preserve">1. Izreke 16:18 "Ponos ide prije propasti, a ohol duh prije pada"</w:t>
      </w:r>
    </w:p>
    <w:p/>
    <w:p>
      <w:r xmlns:w="http://schemas.openxmlformats.org/wordprocessingml/2006/main">
        <w:t xml:space="preserve">2. Filipljanima 2:5-11 "Imajte ovo mišljenje među sobom, što je vaše u Hristu Isusu, koji, iako je bio u obličju Božjem, nije smatrao jednakost s Bogom kao stvar koju treba shvatiti, nego se ispraznio, uzevši obličje sluge, rodivši se nalik ljudima. I budući da se nađe u ljudskom obličju, ponizio se tako što je postao poslušan do smrti, čak i smrti na krstu. Zato ga je Bog visoko uzvisio i darovao mu ime koje je iznad svakog imena, da se pred imenom Isusovim pokloni svako koleno, na nebu i na zemlji i pod zemljom, i da svaki jezik prizna da je Isus Hristos Gospod, na slavu Boga Oca."</w:t>
      </w:r>
    </w:p>
    <w:p/>
    <w:p>
      <w:r xmlns:w="http://schemas.openxmlformats.org/wordprocessingml/2006/main">
        <w:t xml:space="preserve">Isaiah 2:18 I idole će potpuno ukinuti.</w:t>
      </w:r>
    </w:p>
    <w:p/>
    <w:p>
      <w:r xmlns:w="http://schemas.openxmlformats.org/wordprocessingml/2006/main">
        <w:t xml:space="preserve">Odlomak govori o Bogu koji ukida idole.</w:t>
      </w:r>
    </w:p>
    <w:p/>
    <w:p>
      <w:r xmlns:w="http://schemas.openxmlformats.org/wordprocessingml/2006/main">
        <w:t xml:space="preserve">1. Potreba za duhovnom obnovom: odbacivanje lažnih idola ovoga svijeta</w:t>
      </w:r>
    </w:p>
    <w:p/>
    <w:p>
      <w:r xmlns:w="http://schemas.openxmlformats.org/wordprocessingml/2006/main">
        <w:t xml:space="preserve">2. Božja moć da transformiše živote uklanjanjem idola</w:t>
      </w:r>
    </w:p>
    <w:p/>
    <w:p>
      <w:r xmlns:w="http://schemas.openxmlformats.org/wordprocessingml/2006/main">
        <w:t xml:space="preserve">1. 1. Korinćanima 10:14-15 - "Zato, dragi moji prijatelji, bježite od idolopoklonstva. Govorim razumnim ljudima; sami prosudite šta govorim."</w:t>
      </w:r>
    </w:p>
    <w:p/>
    <w:p>
      <w:r xmlns:w="http://schemas.openxmlformats.org/wordprocessingml/2006/main">
        <w:t xml:space="preserve">2. Jeremija 10:5-6 - "Kao strašilo u polju krastavaca, njihovi idoli ne mogu govoriti; moraju se nositi jer ne mogu hodati. Ne bojte ih se; oni ne mogu naškoditi niti mogu učiniti bilo šta dobro."</w:t>
      </w:r>
    </w:p>
    <w:p/>
    <w:p>
      <w:r xmlns:w="http://schemas.openxmlformats.org/wordprocessingml/2006/main">
        <w:t xml:space="preserve">Isaiah 2:19 I ući će u rupe na stijenama i u pećine zemaljske, od straha od Jahve i zbog slave Njegovog veličanstva, kada ustane da strašno potrese zemlju.</w:t>
      </w:r>
    </w:p>
    <w:p/>
    <w:p>
      <w:r xmlns:w="http://schemas.openxmlformats.org/wordprocessingml/2006/main">
        <w:t xml:space="preserve">Ljudi su ispunjeni strahom i strahopoštovanjem prema Gospodu kada On dođe na sud.</w:t>
      </w:r>
    </w:p>
    <w:p/>
    <w:p>
      <w:r xmlns:w="http://schemas.openxmlformats.org/wordprocessingml/2006/main">
        <w:t xml:space="preserve">1. Ne boj se - Izaija 2:19</w:t>
      </w:r>
    </w:p>
    <w:p/>
    <w:p>
      <w:r xmlns:w="http://schemas.openxmlformats.org/wordprocessingml/2006/main">
        <w:t xml:space="preserve">2. Veličanstvo i slava Gospodnja - Isaija 2:19</w:t>
      </w:r>
    </w:p>
    <w:p/>
    <w:p>
      <w:r xmlns:w="http://schemas.openxmlformats.org/wordprocessingml/2006/main">
        <w:t xml:space="preserve">1. Psalam 27:1 "GOSPOD je moje svjetlo i spasenje; koga da se bojim? Gospod je snaga života moga; koga da se bojim?"</w:t>
      </w:r>
    </w:p>
    <w:p/>
    <w:p>
      <w:r xmlns:w="http://schemas.openxmlformats.org/wordprocessingml/2006/main">
        <w:t xml:space="preserve">2. Otkrivenje 6:16 "I reče planinama i stijenama: Padnite na nas i sakrijte nas od lica Onoga koji sjedi na prijestolju i od Jagnjetovog gnjeva"</w:t>
      </w:r>
    </w:p>
    <w:p/>
    <w:p>
      <w:r xmlns:w="http://schemas.openxmlformats.org/wordprocessingml/2006/main">
        <w:t xml:space="preserve">Isaiah 2:20 U taj će dan čovjek baciti svoje idole od srebra i svoje idole od zlata, koje su načinili svaki za sebe da se klanjaju, krticama i šišmišima;</w:t>
      </w:r>
    </w:p>
    <w:p/>
    <w:p>
      <w:r xmlns:w="http://schemas.openxmlformats.org/wordprocessingml/2006/main">
        <w:t xml:space="preserve">U vrijeme Isaije, obožavanje idola je bilo preovlađujuće i ljudi su sami pravili svoje idole za obožavanje.</w:t>
      </w:r>
    </w:p>
    <w:p/>
    <w:p>
      <w:r xmlns:w="http://schemas.openxmlformats.org/wordprocessingml/2006/main">
        <w:t xml:space="preserve">1. Opasnost od idolopoklonstva: Učenje iz knjige Isaije</w:t>
      </w:r>
    </w:p>
    <w:p/>
    <w:p>
      <w:r xmlns:w="http://schemas.openxmlformats.org/wordprocessingml/2006/main">
        <w:t xml:space="preserve">2. Lažna obećanja idolopoklonstva: Upozorenje od proroka</w:t>
      </w:r>
    </w:p>
    <w:p/>
    <w:p>
      <w:r xmlns:w="http://schemas.openxmlformats.org/wordprocessingml/2006/main">
        <w:t xml:space="preserve">1. Deuteronomy 5:8 - "Ne pravite sebi rezani lik, niti bilo kakvu sliku bilo čega što je gore na nebu, ili što je na zemlji dolje, ili što je u vodi ispod zemlje."</w:t>
      </w:r>
    </w:p>
    <w:p/>
    <w:p>
      <w:r xmlns:w="http://schemas.openxmlformats.org/wordprocessingml/2006/main">
        <w:t xml:space="preserve">2. Kološanima 3:5 - "Umrtvite, dakle, ono što je zemaljsko u vama: seksualni nemoral, nečistoću, strast, zlu želju i pohlepu, što je idolopoklonstvo."</w:t>
      </w:r>
    </w:p>
    <w:p/>
    <w:p>
      <w:r xmlns:w="http://schemas.openxmlformats.org/wordprocessingml/2006/main">
        <w:t xml:space="preserve">Isaiah 2:21 Da uđe u pukotine stijena i u vrhove razbijenih stijena, zbog straha od Gospoda i zbog slave Njegovog veličanstva, kada ustane da strašno potrese zemlju.</w:t>
      </w:r>
    </w:p>
    <w:p/>
    <w:p>
      <w:r xmlns:w="http://schemas.openxmlformats.org/wordprocessingml/2006/main">
        <w:t xml:space="preserve">Odlomak govori o strahu ljudi od Gospoda i slavi Njegovog veličanstva, koja će se otkriti kada dođe da protrese zemlju.</w:t>
      </w:r>
    </w:p>
    <w:p/>
    <w:p>
      <w:r xmlns:w="http://schemas.openxmlformats.org/wordprocessingml/2006/main">
        <w:t xml:space="preserve">1. "Strah Gospodnji: blagoslov i prokletstvo"</w:t>
      </w:r>
    </w:p>
    <w:p/>
    <w:p>
      <w:r xmlns:w="http://schemas.openxmlformats.org/wordprocessingml/2006/main">
        <w:t xml:space="preserve">2. "Veličanstvo Božje: otkriveno na zastrašujući način"</w:t>
      </w:r>
    </w:p>
    <w:p/>
    <w:p>
      <w:r xmlns:w="http://schemas.openxmlformats.org/wordprocessingml/2006/main">
        <w:t xml:space="preserve">1. Psalam 33:8 – Neka se sva zemlja boji Gospoda; neka se svi stanovnici svijeta dive njemu.</w:t>
      </w:r>
    </w:p>
    <w:p/>
    <w:p>
      <w:r xmlns:w="http://schemas.openxmlformats.org/wordprocessingml/2006/main">
        <w:t xml:space="preserve">2. Mudre izreke 9:10 - Strah Gospodnji je početak mudrosti, a spoznanje Svetoga je uvid.</w:t>
      </w:r>
    </w:p>
    <w:p/>
    <w:p>
      <w:r xmlns:w="http://schemas.openxmlformats.org/wordprocessingml/2006/main">
        <w:t xml:space="preserve">Isaiah 2:22 Prestanite od čovjeka čiji je dah u nozdrvama; jer u čemu je on?</w:t>
      </w:r>
    </w:p>
    <w:p/>
    <w:p>
      <w:r xmlns:w="http://schemas.openxmlformats.org/wordprocessingml/2006/main">
        <w:t xml:space="preserve">Ljudi se ne bi trebali oslanjati na ljudska bića za pomoć jer su ljudi nesavršeni i ne nude savršena rješenja.</w:t>
      </w:r>
    </w:p>
    <w:p/>
    <w:p>
      <w:r xmlns:w="http://schemas.openxmlformats.org/wordprocessingml/2006/main">
        <w:t xml:space="preserve">1. Ne oslanjajte se na čovjeka, već na Gospoda - Isaija 2:22</w:t>
      </w:r>
    </w:p>
    <w:p/>
    <w:p>
      <w:r xmlns:w="http://schemas.openxmlformats.org/wordprocessingml/2006/main">
        <w:t xml:space="preserve">2. Moć poniznosti - Jakov 4:10</w:t>
      </w:r>
    </w:p>
    <w:p/>
    <w:p>
      <w:r xmlns:w="http://schemas.openxmlformats.org/wordprocessingml/2006/main">
        <w:t xml:space="preserve">1. Izreke 3:5-6 - Uzdaj se u GOSPODA svim srcem svojim; i ne oslanjaj se na svoje razumijevanje. Na svim putevima svojim priznaj ga, i on će usmjeravati tvoje staze.</w:t>
      </w:r>
    </w:p>
    <w:p/>
    <w:p>
      <w:r xmlns:w="http://schemas.openxmlformats.org/wordprocessingml/2006/main">
        <w:t xml:space="preserve">2. Psalam 118:8 - Bolje je pouzdati se u GOSPODA nego imati povjerenja u čovjeka.</w:t>
      </w:r>
    </w:p>
    <w:p/>
    <w:p>
      <w:r xmlns:w="http://schemas.openxmlformats.org/wordprocessingml/2006/main">
        <w:t xml:space="preserve">Izaija 3. poglavlje prikazuje posljedice Judine društvene korupcije i moralnog propadanja. Prorok opisuje predstojeći sud koji će zadesiti naciju zbog njihove pobune protiv Boga.</w:t>
      </w:r>
    </w:p>
    <w:p/>
    <w:p>
      <w:r xmlns:w="http://schemas.openxmlformats.org/wordprocessingml/2006/main">
        <w:t xml:space="preserve">1. pasus: Izaija izjavljuje da će Gospod ukloniti bitne stubove podrške od Jude, uključujući sposobne vođe, hrabre ratnike, sudije i proroke. Ljudi će doživjeti haos i ugnjetavanje (Izaija 3:1-5).</w:t>
      </w:r>
    </w:p>
    <w:p/>
    <w:p>
      <w:r xmlns:w="http://schemas.openxmlformats.org/wordprocessingml/2006/main">
        <w:t xml:space="preserve">2. pasus: Isaija naglašava slom društvenog poretka i vrijednosti unutar Jude. On opisuje kako će vladati neiskusni vladari i nezrele vođe, što će dovesti do stanja konfuzije i nestabilnosti (Izaija 3:6-7).</w:t>
      </w:r>
    </w:p>
    <w:p/>
    <w:p>
      <w:r xmlns:w="http://schemas.openxmlformats.org/wordprocessingml/2006/main">
        <w:t xml:space="preserve">3. paragraf: Prorok osuđuje aroganciju i materijalizam koji preovladavaju među ženama u Jerusalimu. On predviđa da će njihovo pretjerano ukrašavanje biti zamijenjeno žalovanjem dok trpe gubitak tokom nadolazećeg suda (Izaija 3:16-26).</w:t>
      </w:r>
    </w:p>
    <w:p/>
    <w:p>
      <w:r xmlns:w="http://schemas.openxmlformats.org/wordprocessingml/2006/main">
        <w:t xml:space="preserve">Četvrti pasus: Izaija opisuje kako će oskudica i pustoš utjecati na različite aspekte društva, uključujući poljoprivredu, trgovinu, modu i lične odnose. Ponos nacije će biti ponižen božanskim sudom (Isaija 3:26).</w:t>
      </w:r>
    </w:p>
    <w:p/>
    <w:p>
      <w:r xmlns:w="http://schemas.openxmlformats.org/wordprocessingml/2006/main">
        <w:t xml:space="preserve">Ukratko,</w:t>
      </w:r>
    </w:p>
    <w:p>
      <w:r xmlns:w="http://schemas.openxmlformats.org/wordprocessingml/2006/main">
        <w:t xml:space="preserve">Izaija treće poglavlje prikazuje</w:t>
      </w:r>
    </w:p>
    <w:p>
      <w:r xmlns:w="http://schemas.openxmlformats.org/wordprocessingml/2006/main">
        <w:t xml:space="preserve">posljedice s kojima se Juda suočava</w:t>
      </w:r>
    </w:p>
    <w:p>
      <w:r xmlns:w="http://schemas.openxmlformats.org/wordprocessingml/2006/main">
        <w:t xml:space="preserve">zbog društvene korupcije</w:t>
      </w:r>
    </w:p>
    <w:p>
      <w:r xmlns:w="http://schemas.openxmlformats.org/wordprocessingml/2006/main">
        <w:t xml:space="preserve">i moralno propadanje kroz proročka upozorenja.</w:t>
      </w:r>
    </w:p>
    <w:p/>
    <w:p>
      <w:r xmlns:w="http://schemas.openxmlformats.org/wordprocessingml/2006/main">
        <w:t xml:space="preserve">Proglašavanje uklanjanja stubova koji podržavaju društvo unutar Jude.</w:t>
      </w:r>
    </w:p>
    <w:p>
      <w:r xmlns:w="http://schemas.openxmlformats.org/wordprocessingml/2006/main">
        <w:t xml:space="preserve">Ističući slom društvenog poretka zajedno sa neiskusnim vladarima koji vladaju.</w:t>
      </w:r>
    </w:p>
    <w:p>
      <w:r xmlns:w="http://schemas.openxmlformats.org/wordprocessingml/2006/main">
        <w:t xml:space="preserve">Osuđujući aroganciju zajedno sa materijalističkim tendencijama koje pokazuju žene.</w:t>
      </w:r>
    </w:p>
    <w:p>
      <w:r xmlns:w="http://schemas.openxmlformats.org/wordprocessingml/2006/main">
        <w:t xml:space="preserve">Predviđanje žalosti koja zamjenjuje pretjerano ukrašavanje zbog predstojeće presude.</w:t>
      </w:r>
    </w:p>
    <w:p>
      <w:r xmlns:w="http://schemas.openxmlformats.org/wordprocessingml/2006/main">
        <w:t xml:space="preserve">Opisivanje uticaja na poljoprivredu, trgovinu, modu zajedno sa ličnim odnosima.</w:t>
      </w:r>
    </w:p>
    <w:p>
      <w:r xmlns:w="http://schemas.openxmlformats.org/wordprocessingml/2006/main">
        <w:t xml:space="preserve">Naglašavanje ponižavanja nacionalnog ponosa kroz božanski sud.</w:t>
      </w:r>
    </w:p>
    <w:p/>
    <w:p>
      <w:r xmlns:w="http://schemas.openxmlformats.org/wordprocessingml/2006/main">
        <w:t xml:space="preserve">Ovo poglavlje služi kao strogo upozorenje o posljedicama koje čekaju društvo koje karakterizira pobuna protiv Božjih principa. Razotkriva štetne efekte korumpiranog vodstva, društvenih slomova, materijalizma i arogancije. Kroz ova proročanstva o predstojećoj osudi Jude zbog njihove neposlušnosti Božjim putevima, Izaija poziva na pokajanje i povratak pravednosti.</w:t>
      </w:r>
    </w:p>
    <w:p/>
    <w:p>
      <w:r xmlns:w="http://schemas.openxmlformats.org/wordprocessingml/2006/main">
        <w:t xml:space="preserve">Isaiah 3:1 Jer, gle, Gospod, Jahve nad vojskama, oduzima Jerusalemu i Judi držač i štap, sav oslonac hljeba i sav držač vode.</w:t>
      </w:r>
    </w:p>
    <w:p/>
    <w:p>
      <w:r xmlns:w="http://schemas.openxmlformats.org/wordprocessingml/2006/main">
        <w:t xml:space="preserve">Gospod oduzima hranu kruhom i vodom iz Jerusalima i Jude.</w:t>
      </w:r>
    </w:p>
    <w:p/>
    <w:p>
      <w:r xmlns:w="http://schemas.openxmlformats.org/wordprocessingml/2006/main">
        <w:t xml:space="preserve">1. Bog ima kontrolu: razumijevanje i povjerenje u Božji suverenitet</w:t>
      </w:r>
    </w:p>
    <w:p/>
    <w:p>
      <w:r xmlns:w="http://schemas.openxmlformats.org/wordprocessingml/2006/main">
        <w:t xml:space="preserve">2. Pronalaženje opskrbe u Gospodinu: povjerenje u Boga u trenucima potrebe</w:t>
      </w:r>
    </w:p>
    <w:p/>
    <w:p>
      <w:r xmlns:w="http://schemas.openxmlformats.org/wordprocessingml/2006/main">
        <w:t xml:space="preserve">1. Psalam 23:1-6</w:t>
      </w:r>
    </w:p>
    <w:p/>
    <w:p>
      <w:r xmlns:w="http://schemas.openxmlformats.org/wordprocessingml/2006/main">
        <w:t xml:space="preserve">2. Matej 6:25-34</w:t>
      </w:r>
    </w:p>
    <w:p/>
    <w:p>
      <w:r xmlns:w="http://schemas.openxmlformats.org/wordprocessingml/2006/main">
        <w:t xml:space="preserve">Izaija 3:2 Moćni čovjek, i čovjek rata, sudija, i prorok, i razborit i drevni,</w:t>
      </w:r>
    </w:p>
    <w:p/>
    <w:p>
      <w:r xmlns:w="http://schemas.openxmlformats.org/wordprocessingml/2006/main">
        <w:t xml:space="preserve">Bog je krajnji izvor snage, mudrosti i vodstva.</w:t>
      </w:r>
    </w:p>
    <w:p/>
    <w:p>
      <w:r xmlns:w="http://schemas.openxmlformats.org/wordprocessingml/2006/main">
        <w:t xml:space="preserve">1: Božja snaga: oslanjanje na Božju snagu u vremenima rata</w:t>
      </w:r>
    </w:p>
    <w:p/>
    <w:p>
      <w:r xmlns:w="http://schemas.openxmlformats.org/wordprocessingml/2006/main">
        <w:t xml:space="preserve">2: Mudrost Božja: Traženje Božjeg vodstva u vremenima odluke</w:t>
      </w:r>
    </w:p>
    <w:p/>
    <w:p>
      <w:r xmlns:w="http://schemas.openxmlformats.org/wordprocessingml/2006/main">
        <w:t xml:space="preserve">1: Psalam 46:1-3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2: Jakovljeva 1:5-6 Ako nekom od vas nedostaje mudrosti, neka zamoli Boga, koji svima daje velikodušno bez prijekora, i dat će mu se. Ali neka pita s vjerom, bez sumnje, jer onaj koji sumnja je kao morski val koji vjetar tjera i baca.</w:t>
      </w:r>
    </w:p>
    <w:p/>
    <w:p>
      <w:r xmlns:w="http://schemas.openxmlformats.org/wordprocessingml/2006/main">
        <w:t xml:space="preserve">Isaiah 3:3 Pedesetorica, i čestit čovjek, i savjetnik, i lukavi majstor, i rječit govornik.</w:t>
      </w:r>
    </w:p>
    <w:p/>
    <w:p>
      <w:r xmlns:w="http://schemas.openxmlformats.org/wordprocessingml/2006/main">
        <w:t xml:space="preserve">Odlomak govori o vođama u društvu i njihovim važnim ulogama.</w:t>
      </w:r>
    </w:p>
    <w:p/>
    <w:p>
      <w:r xmlns:w="http://schemas.openxmlformats.org/wordprocessingml/2006/main">
        <w:t xml:space="preserve">1: Trebali bismo biti zahvalni liderima u našem društvu i njihovoj sposobnosti da nas vode.</w:t>
      </w:r>
    </w:p>
    <w:p/>
    <w:p>
      <w:r xmlns:w="http://schemas.openxmlformats.org/wordprocessingml/2006/main">
        <w:t xml:space="preserve">2: Cijenjenje utjecaja lidera u našem društvu važno je za naš duhovni rast.</w:t>
      </w:r>
    </w:p>
    <w:p/>
    <w:p>
      <w:r xmlns:w="http://schemas.openxmlformats.org/wordprocessingml/2006/main">
        <w:t xml:space="preserve">1: Izreke 11:14 - Gdje nema savjeta, ljudi padaju, ali u mnoštvu savjetnika je sigurnost.</w:t>
      </w:r>
    </w:p>
    <w:p/>
    <w:p>
      <w:r xmlns:w="http://schemas.openxmlformats.org/wordprocessingml/2006/main">
        <w:t xml:space="preserve">2:1 Timoteju 3:1-7 - Ovo je istinita izreka, ako čovjek želi službu biskupa, želi dobro djelo.</w:t>
      </w:r>
    </w:p>
    <w:p/>
    <w:p>
      <w:r xmlns:w="http://schemas.openxmlformats.org/wordprocessingml/2006/main">
        <w:t xml:space="preserve">Isaiah 3:4 I dat ću djecu da im budu knezovi, i djeca će vladati nad njima.</w:t>
      </w:r>
    </w:p>
    <w:p/>
    <w:p>
      <w:r xmlns:w="http://schemas.openxmlformats.org/wordprocessingml/2006/main">
        <w:t xml:space="preserve">Bog će sadašnje vođe zamijeniti djecom i bebama.</w:t>
      </w:r>
    </w:p>
    <w:p/>
    <w:p>
      <w:r xmlns:w="http://schemas.openxmlformats.org/wordprocessingml/2006/main">
        <w:t xml:space="preserve">1. "Moć Božja: Zamjena autoriteta djecom i bebama"</w:t>
      </w:r>
    </w:p>
    <w:p/>
    <w:p>
      <w:r xmlns:w="http://schemas.openxmlformats.org/wordprocessingml/2006/main">
        <w:t xml:space="preserve">2. "Vođenje i Božji plan: Prenošenje autoriteta na mlade"</w:t>
      </w:r>
    </w:p>
    <w:p/>
    <w:p>
      <w:r xmlns:w="http://schemas.openxmlformats.org/wordprocessingml/2006/main">
        <w:t xml:space="preserve">1. Jakov 3:1-10 - Rasprava o korištenju mudrosti u vodstvu.</w:t>
      </w:r>
    </w:p>
    <w:p/>
    <w:p>
      <w:r xmlns:w="http://schemas.openxmlformats.org/wordprocessingml/2006/main">
        <w:t xml:space="preserve">2. Izreke 29:2 - Kad su pravednici na vlasti, ljudi se raduju.</w:t>
      </w:r>
    </w:p>
    <w:p/>
    <w:p>
      <w:r xmlns:w="http://schemas.openxmlformats.org/wordprocessingml/2006/main">
        <w:t xml:space="preserve">Isaiah 3:5 I narod će biti ugnjetavan, svaki od drugoga, i svaki od svog bližnjeg: dijete će se ponašati oholo protiv drevnih, a podlo protiv čestitih.</w:t>
      </w:r>
    </w:p>
    <w:p/>
    <w:p>
      <w:r xmlns:w="http://schemas.openxmlformats.org/wordprocessingml/2006/main">
        <w:t xml:space="preserve">Ljudi iz Isaijinog vremena tlačili su jedni druge, pri čemu su mladi bili gordi, a ponizni sramotili časne.</w:t>
      </w:r>
    </w:p>
    <w:p/>
    <w:p>
      <w:r xmlns:w="http://schemas.openxmlformats.org/wordprocessingml/2006/main">
        <w:t xml:space="preserve">1. Ponos ide prije pada: opasnost od uzdizanja sebe iznad drugih</w:t>
      </w:r>
    </w:p>
    <w:p/>
    <w:p>
      <w:r xmlns:w="http://schemas.openxmlformats.org/wordprocessingml/2006/main">
        <w:t xml:space="preserve">2. Ugnjetavanje u društvu: Potreba za očuvanjem dostojanstva svih</w:t>
      </w:r>
    </w:p>
    <w:p/>
    <w:p>
      <w:r xmlns:w="http://schemas.openxmlformats.org/wordprocessingml/2006/main">
        <w:t xml:space="preserve">1. Izreke 16:18: Oholost ide ispred uništenja, a ohol duh prije pada.</w:t>
      </w:r>
    </w:p>
    <w:p/>
    <w:p>
      <w:r xmlns:w="http://schemas.openxmlformats.org/wordprocessingml/2006/main">
        <w:t xml:space="preserve">2. Jakovljeva 2:1-9: Braćo moja, ne pokazujte pristrasnost dok vjerujete u našeg Gospodina Isusa Krista, Gospoda slave. Jer ako vam u skupštinu uđe čovjek sa zlatnim prstenom i lijepom odjećom, a uđe i siromah u otrcanoj odjeći, i ako obratite pažnju na onoga koji nosi lijepu odjeću i kažete: sjedite ovdje na dobrom mjestu , dok govoriš siromahu: ti stani tamo, ili, sedi do mojih nogu, nisi li tada pravio razlike među sobom i postao sudije zlim mislima?</w:t>
      </w:r>
    </w:p>
    <w:p/>
    <w:p>
      <w:r xmlns:w="http://schemas.openxmlformats.org/wordprocessingml/2006/main">
        <w:t xml:space="preserve">Izaija 3:6 Kad čovjek uhvati brata svoga iz kuće svoga oca govoreći: "Imaš odjeću, budi nam vladar, i neka ova ruševina bude pod tvojom rukom!"</w:t>
      </w:r>
    </w:p>
    <w:p/>
    <w:p>
      <w:r xmlns:w="http://schemas.openxmlformats.org/wordprocessingml/2006/main">
        <w:t xml:space="preserve">Rezime – Ljudi se oslanjaju jedni na druge da donose odluke i preuzimaju odgovornost, čak i ako nisu kvalifikovani.</w:t>
      </w:r>
    </w:p>
    <w:p/>
    <w:p>
      <w:r xmlns:w="http://schemas.openxmlformats.org/wordprocessingml/2006/main">
        <w:t xml:space="preserve">1. Blagoslov poniznosti - Jakov 4:10</w:t>
      </w:r>
    </w:p>
    <w:p/>
    <w:p>
      <w:r xmlns:w="http://schemas.openxmlformats.org/wordprocessingml/2006/main">
        <w:t xml:space="preserve">2. Opasnost od samopouzdanja - Izreke 3:5-6</w:t>
      </w:r>
    </w:p>
    <w:p/>
    <w:p>
      <w:r xmlns:w="http://schemas.openxmlformats.org/wordprocessingml/2006/main">
        <w:t xml:space="preserve">1. Matej 23:8-10 - Isus upozorava da se nekoga ne naziva 'Vladarom'</w:t>
      </w:r>
    </w:p>
    <w:p/>
    <w:p>
      <w:r xmlns:w="http://schemas.openxmlformats.org/wordprocessingml/2006/main">
        <w:t xml:space="preserve">2. 1. Petrova 5:5 - Važnost poniznosti i potčinjavanja jedni drugima</w:t>
      </w:r>
    </w:p>
    <w:p/>
    <w:p>
      <w:r xmlns:w="http://schemas.openxmlformats.org/wordprocessingml/2006/main">
        <w:t xml:space="preserve">Isaiah 3:7 U taj dan će se zakleti govoreći: Neću biti iscjelitelj; jer u mojoj kući nema ni kruha ni odjeće: ne čini me vladarom naroda.</w:t>
      </w:r>
    </w:p>
    <w:p/>
    <w:p>
      <w:r xmlns:w="http://schemas.openxmlformats.org/wordprocessingml/2006/main">
        <w:t xml:space="preserve">Bog upozorava na one koji žele da budu vladari ljudi, a da ne obezbede hranu i odeću za svoju porodicu.</w:t>
      </w:r>
    </w:p>
    <w:p/>
    <w:p>
      <w:r xmlns:w="http://schemas.openxmlformats.org/wordprocessingml/2006/main">
        <w:t xml:space="preserve">1. "Poziv na služenje: stavljanje Božjeg Kraljevstva na prvo mjesto"</w:t>
      </w:r>
    </w:p>
    <w:p/>
    <w:p>
      <w:r xmlns:w="http://schemas.openxmlformats.org/wordprocessingml/2006/main">
        <w:t xml:space="preserve">2. "Briga za naše porodice: sveti prioritet".</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Mudre izreke 19:14 - "Kuća i bogatstvo se nasljeđuju od očeva, a razumna žena je od Gospoda."</w:t>
      </w:r>
    </w:p>
    <w:p/>
    <w:p>
      <w:r xmlns:w="http://schemas.openxmlformats.org/wordprocessingml/2006/main">
        <w:t xml:space="preserve">Isaiah 3:8 Jer je Jeruzalem razoren, i Juda je pao, jer su njihov jezik i njihova djela protiv Jahve, da izazovu oči slave njegove.</w:t>
      </w:r>
    </w:p>
    <w:p/>
    <w:p>
      <w:r xmlns:w="http://schemas.openxmlformats.org/wordprocessingml/2006/main">
        <w:t xml:space="preserve">Narod Jerusalima i Jude odlutao je od Gospoda, a njihovi postupci izazvali su Njegov gnjev.</w:t>
      </w:r>
    </w:p>
    <w:p/>
    <w:p>
      <w:r xmlns:w="http://schemas.openxmlformats.org/wordprocessingml/2006/main">
        <w:t xml:space="preserve">1: Božje milosrđe traje čak i kada se okrenemo</w:t>
      </w:r>
    </w:p>
    <w:p/>
    <w:p>
      <w:r xmlns:w="http://schemas.openxmlformats.org/wordprocessingml/2006/main">
        <w:t xml:space="preserve">2: Posljedice pobune</w:t>
      </w:r>
    </w:p>
    <w:p/>
    <w:p>
      <w:r xmlns:w="http://schemas.openxmlformats.org/wordprocessingml/2006/main">
        <w:t xml:space="preserve">Rimljanima 2:4 - Ili pokazujete prezir prema bogatstvu njegove dobrote, strpljivosti i strpljenja, ne shvaćajući da je Božja dobrota namijenjena da vas dovede do pokajanja? , Matej 15:3 - On im je odgovorio: A zašto kršite zapovest Božju radi svoje tradicije?</w:t>
      </w:r>
    </w:p>
    <w:p/>
    <w:p>
      <w:r xmlns:w="http://schemas.openxmlformats.org/wordprocessingml/2006/main">
        <w:t xml:space="preserve">Isaiah 3:9 Izgled njihova lica svjedoči protiv njih; i objavljuju svoj grijeh kao Sodoma, ne skrivaju ga. Teško njihovoj duši! jer su sami sebi nagradili zlo.</w:t>
      </w:r>
    </w:p>
    <w:p/>
    <w:p>
      <w:r xmlns:w="http://schemas.openxmlformats.org/wordprocessingml/2006/main">
        <w:t xml:space="preserve">Čovjekova zloća je očigledna na njihovom licu, i oni se ne stide svog grijeha, poput Sodome. Teško njima! Jer su sami sebi navukli nevolje.</w:t>
      </w:r>
    </w:p>
    <w:p/>
    <w:p>
      <w:r xmlns:w="http://schemas.openxmlformats.org/wordprocessingml/2006/main">
        <w:t xml:space="preserve">1. Dokazi zloće: kako se grijeh otkriva u našim životima</w:t>
      </w:r>
    </w:p>
    <w:p/>
    <w:p>
      <w:r xmlns:w="http://schemas.openxmlformats.org/wordprocessingml/2006/main">
        <w:t xml:space="preserve">2. Posljedice grijeha: kako plaćamo cijenu za svoje postupke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Isaiah 3:10 Recite pravedniku da će mu biti dobro, jer će jesti plod svojih djela.</w:t>
      </w:r>
    </w:p>
    <w:p/>
    <w:p>
      <w:r xmlns:w="http://schemas.openxmlformats.org/wordprocessingml/2006/main">
        <w:t xml:space="preserve">Ovaj ajet ohrabruje pravednike da čine dobro i budu nagrađeni za svoj trud.</w:t>
      </w:r>
    </w:p>
    <w:p/>
    <w:p>
      <w:r xmlns:w="http://schemas.openxmlformats.org/wordprocessingml/2006/main">
        <w:t xml:space="preserve">1. Činiti dobro se nagrađuje: blagoslov pravednog djelovanja</w:t>
      </w:r>
    </w:p>
    <w:p/>
    <w:p>
      <w:r xmlns:w="http://schemas.openxmlformats.org/wordprocessingml/2006/main">
        <w:t xml:space="preserve">2. Požanite ono što ste posejali: prednosti pravednog života</w:t>
      </w:r>
    </w:p>
    <w:p/>
    <w:p>
      <w:r xmlns:w="http://schemas.openxmlformats.org/wordprocessingml/2006/main">
        <w:t xml:space="preserve">1. Mudre izreke 11:18 - Zli čovjek zarađuje lažnu platu, ali onaj koji sije pravednost žanje sigurnu nagradu.</w:t>
      </w:r>
    </w:p>
    <w:p/>
    <w:p>
      <w:r xmlns:w="http://schemas.openxmlformats.org/wordprocessingml/2006/main">
        <w:t xml:space="preserve">2. Galatima 6:7-9 – Nemojte se zavaravati: Bog se ne ruga, jer što ko posije, to će i požnjeti. Jer ko sije u svoje tijelo, od tijela će požnjeti raspadljivost, a tko sije u duh, od Duha će požnjeti život vječni. I nemojmo se umoriti od činjenja dobra, jer ćemo u svoje vrijeme žeti, ako ne odustanemo.</w:t>
      </w:r>
    </w:p>
    <w:p/>
    <w:p>
      <w:r xmlns:w="http://schemas.openxmlformats.org/wordprocessingml/2006/main">
        <w:t xml:space="preserve">Isaiah 3:11 Teško zlima! bit će mu zlo, jer će mu se dati nagrada za ruke.</w:t>
      </w:r>
    </w:p>
    <w:p/>
    <w:p>
      <w:r xmlns:w="http://schemas.openxmlformats.org/wordprocessingml/2006/main">
        <w:t xml:space="preserve">Zli će dobiti posljedice svojih postupaka.</w:t>
      </w:r>
    </w:p>
    <w:p/>
    <w:p>
      <w:r xmlns:w="http://schemas.openxmlformats.org/wordprocessingml/2006/main">
        <w:t xml:space="preserve">1: Ne budite zli, jer ćete snositi posljedice svojih postupaka.</w:t>
      </w:r>
    </w:p>
    <w:p/>
    <w:p>
      <w:r xmlns:w="http://schemas.openxmlformats.org/wordprocessingml/2006/main">
        <w:t xml:space="preserve">2: Bog neće dozvoliti da zlo prođe nekažnjeno, zato budite sigurni da živite život u pravednosti.</w:t>
      </w:r>
    </w:p>
    <w:p/>
    <w:p>
      <w:r xmlns:w="http://schemas.openxmlformats.org/wordprocessingml/2006/main">
        <w:t xml:space="preserve">1: Galatima 6:7-8 - Nemojte se zavaravati: Bog se ne ruga, jer što ko posije, to će i požnjeti.</w:t>
      </w:r>
    </w:p>
    <w:p/>
    <w:p>
      <w:r xmlns:w="http://schemas.openxmlformats.org/wordprocessingml/2006/main">
        <w:t xml:space="preserve">2: Izreke 11:21 - Budite sigurni na svom putu, jer će pravedni biti nagrađeni, a zli će propasti.</w:t>
      </w:r>
    </w:p>
    <w:p/>
    <w:p>
      <w:r xmlns:w="http://schemas.openxmlformats.org/wordprocessingml/2006/main">
        <w:t xml:space="preserve">Isaiah 3:12 Što se tiče mog naroda, djeca su njihovi tlačitelji, a žene vladaju nad njima. O narode moj, oni koji te vode navode te na zabludu i uništavaju put tvojih staza.</w:t>
      </w:r>
    </w:p>
    <w:p/>
    <w:p>
      <w:r xmlns:w="http://schemas.openxmlformats.org/wordprocessingml/2006/main">
        <w:t xml:space="preserve">Izraelski narod je tlačen od strane svoje djece i žena, a njihove vođe ih vode na krivi put i uništavaju put ka pravednosti.</w:t>
      </w:r>
    </w:p>
    <w:p/>
    <w:p>
      <w:r xmlns:w="http://schemas.openxmlformats.org/wordprocessingml/2006/main">
        <w:t xml:space="preserve">1. "Putevi ka pravednosti i ugnjetavanju naroda Izraela"</w:t>
      </w:r>
    </w:p>
    <w:p/>
    <w:p>
      <w:r xmlns:w="http://schemas.openxmlformats.org/wordprocessingml/2006/main">
        <w:t xml:space="preserve">2. "Pobuna protiv vlasti i uništavanje puteva pravednosti"</w:t>
      </w:r>
    </w:p>
    <w:p/>
    <w:p>
      <w:r xmlns:w="http://schemas.openxmlformats.org/wordprocessingml/2006/main">
        <w:t xml:space="preserve">1. Izreke 16:25 - "Postoji put koji se čini pravim čovjeku, ali njegov kraj je put smrti."</w:t>
      </w:r>
    </w:p>
    <w:p/>
    <w:p>
      <w:r xmlns:w="http://schemas.openxmlformats.org/wordprocessingml/2006/main">
        <w:t xml:space="preserve">2. Izreke 4:18-19 - "Ali put pravednika je kao svjetlost zore, koja sija sve jače i sjajnije do punog dana. Put zlih je kao tama; oni ne znaju šta ih tjera da posrću ."</w:t>
      </w:r>
    </w:p>
    <w:p/>
    <w:p>
      <w:r xmlns:w="http://schemas.openxmlformats.org/wordprocessingml/2006/main">
        <w:t xml:space="preserve">Isaiah 3:13 GOSPOD ustaje da se tuži, i stoji da sudi narodu.</w:t>
      </w:r>
    </w:p>
    <w:p/>
    <w:p>
      <w:r xmlns:w="http://schemas.openxmlformats.org/wordprocessingml/2006/main">
        <w:t xml:space="preserve">GOSPOD ustaje da sudi ljudima i da se zalaže u njihovo ime.</w:t>
      </w:r>
    </w:p>
    <w:p/>
    <w:p>
      <w:r xmlns:w="http://schemas.openxmlformats.org/wordprocessingml/2006/main">
        <w:t xml:space="preserve">1. "Pravda i milosrđe: naš odgovor na GOSPODINJU molbu"</w:t>
      </w:r>
    </w:p>
    <w:p/>
    <w:p>
      <w:r xmlns:w="http://schemas.openxmlformats.org/wordprocessingml/2006/main">
        <w:t xml:space="preserve">2. "GOSPODNJI milosrdni sud"</w:t>
      </w:r>
    </w:p>
    <w:p/>
    <w:p>
      <w:r xmlns:w="http://schemas.openxmlformats.org/wordprocessingml/2006/main">
        <w:t xml:space="preserve">1. Mihej 6:1-8</w:t>
      </w:r>
    </w:p>
    <w:p/>
    <w:p>
      <w:r xmlns:w="http://schemas.openxmlformats.org/wordprocessingml/2006/main">
        <w:t xml:space="preserve">2. Psalam 50:1-15</w:t>
      </w:r>
    </w:p>
    <w:p/>
    <w:p>
      <w:r xmlns:w="http://schemas.openxmlformats.org/wordprocessingml/2006/main">
        <w:t xml:space="preserve">Isaiah 3:14 GOSPOD će ući u sud sa starješinama svoga naroda i knezovima njegovim, jer ste pojeli vinograd; plijen siromaha je u vašim kućama.</w:t>
      </w:r>
    </w:p>
    <w:p/>
    <w:p>
      <w:r xmlns:w="http://schemas.openxmlformats.org/wordprocessingml/2006/main">
        <w:t xml:space="preserve">Gospod će suditi vođama svog naroda jer su iskoristili siromašne i uništili njihove vinograde.</w:t>
      </w:r>
    </w:p>
    <w:p/>
    <w:p>
      <w:r xmlns:w="http://schemas.openxmlformats.org/wordprocessingml/2006/main">
        <w:t xml:space="preserve">1. Bog vidi i brine o tome kako se ponašamo prema drugima</w:t>
      </w:r>
    </w:p>
    <w:p/>
    <w:p>
      <w:r xmlns:w="http://schemas.openxmlformats.org/wordprocessingml/2006/main">
        <w:t xml:space="preserve">2. Posljedice pohlepe i sebičnosti</w:t>
      </w:r>
    </w:p>
    <w:p/>
    <w:p>
      <w:r xmlns:w="http://schemas.openxmlformats.org/wordprocessingml/2006/main">
        <w:t xml:space="preserve">1. Mudre izreke 22:22-23 - "Ne pljačkajte siromahe jer su siromašni i ne lomite unesrećene na vratima, jer će se GOSPOD braniti za njihovu stvar i oduzeti život onima koji ih pljačkaju."</w:t>
      </w:r>
    </w:p>
    <w:p/>
    <w:p>
      <w:r xmlns:w="http://schemas.openxmlformats.org/wordprocessingml/2006/main">
        <w:t xml:space="preserve">2. Jakovljeva 5:1-5 - "Hajde sada, bogati, plačite i urlajte zbog jada koje vas stižu. Vaše bogatstvo je istrunulo i vaše haljine su izjedene od moljaca. Vaše zlato i srebro su korodirali, i njihova korozija bit će dokaz protiv vas i jesti će vaše tijelo kao oganj. Vi ste sakupili blago u posljednjim danima. Gle, plata radnika koji su pokosili vaše njive, koje ste zadržali prevarom, viču na vas, i vapaji žetelaca doprli su do ušiju Gospoda nad vojskama."</w:t>
      </w:r>
    </w:p>
    <w:p/>
    <w:p>
      <w:r xmlns:w="http://schemas.openxmlformats.org/wordprocessingml/2006/main">
        <w:t xml:space="preserve">Isaiah 3:15 Šta mislite da razbijate moj narod i meljete lica siromaha? govori Gospod Bog nad vojskama.</w:t>
      </w:r>
    </w:p>
    <w:p/>
    <w:p>
      <w:r xmlns:w="http://schemas.openxmlformats.org/wordprocessingml/2006/main">
        <w:t xml:space="preserve">Ovaj odlomak govori o Božjem gnevu zbog maltretiranja njegovog naroda i siromašnih.</w:t>
      </w:r>
    </w:p>
    <w:p/>
    <w:p>
      <w:r xmlns:w="http://schemas.openxmlformats.org/wordprocessingml/2006/main">
        <w:t xml:space="preserve">1. Bog se brine za siromašne i potlačene</w:t>
      </w:r>
    </w:p>
    <w:p/>
    <w:p>
      <w:r xmlns:w="http://schemas.openxmlformats.org/wordprocessingml/2006/main">
        <w:t xml:space="preserve">2. Posljedice tlačenja drugih</w:t>
      </w:r>
    </w:p>
    <w:p/>
    <w:p>
      <w:r xmlns:w="http://schemas.openxmlformats.org/wordprocessingml/2006/main">
        <w:t xml:space="preserve">1. Jakovljeva 1:27 - Religija koju Bog naš Otac prihvaća kao čistu i besprijekornu je ova: brinuti se o siročadi i udovicama u njihovoj nevolji i čuvati sebe od onečišćenja od svijeta.</w:t>
      </w:r>
    </w:p>
    <w:p/>
    <w:p>
      <w:r xmlns:w="http://schemas.openxmlformats.org/wordprocessingml/2006/main">
        <w:t xml:space="preserve">2. Mihej 6:8 - On ti je pokazao, o čoveče, šta je dobro. I šta Gospod traži od vas? Da postupate pravedno i da volite milosrđe i da ponizno hodate sa svojim Bogom.</w:t>
      </w:r>
    </w:p>
    <w:p/>
    <w:p>
      <w:r xmlns:w="http://schemas.openxmlformats.org/wordprocessingml/2006/main">
        <w:t xml:space="preserve">Izaija 3:16 Štaviše, Gospod kaže: Jer su kćeri Sionske ohole i hodaju ispruženih vratova i raskalašenih očiju, hodaju i klecaju dok idu, i zveckaju nogama svojim.</w:t>
      </w:r>
    </w:p>
    <w:p/>
    <w:p>
      <w:r xmlns:w="http://schemas.openxmlformats.org/wordprocessingml/2006/main">
        <w:t xml:space="preserve">Sionske kćeri su ponosne i taštine u svom ponašanju.</w:t>
      </w:r>
    </w:p>
    <w:p/>
    <w:p>
      <w:r xmlns:w="http://schemas.openxmlformats.org/wordprocessingml/2006/main">
        <w:t xml:space="preserve">1: Ponos prije pada - Poslovice 16:18</w:t>
      </w:r>
    </w:p>
    <w:p/>
    <w:p>
      <w:r xmlns:w="http://schemas.openxmlformats.org/wordprocessingml/2006/main">
        <w:t xml:space="preserve">2: Hodaj ponizno s Bogom - Mihej 6:8</w:t>
      </w:r>
    </w:p>
    <w:p/>
    <w:p>
      <w:r xmlns:w="http://schemas.openxmlformats.org/wordprocessingml/2006/main">
        <w:t xml:space="preserve">1: Psalam 119:51 - "Oholi su mi iskopali jame, koje nisu po zakonu tvome."</w:t>
      </w:r>
    </w:p>
    <w:p/>
    <w:p>
      <w:r xmlns:w="http://schemas.openxmlformats.org/wordprocessingml/2006/main">
        <w:t xml:space="preserve">2: Jakov 4:6 - "Ali daje još milosti. Zato kaže: Bog se oholima odupire, a poniznima daje milost."</w:t>
      </w:r>
    </w:p>
    <w:p/>
    <w:p>
      <w:r xmlns:w="http://schemas.openxmlformats.org/wordprocessingml/2006/main">
        <w:t xml:space="preserve">Isaiah 3:17 Zato će Jahve udariti krastavom krunu na glavi kćeri sionskih, i Jahve će otkriti njihove tajne dijelove.</w:t>
      </w:r>
    </w:p>
    <w:p/>
    <w:p>
      <w:r xmlns:w="http://schemas.openxmlformats.org/wordprocessingml/2006/main">
        <w:t xml:space="preserve">GOSPOD će kazniti kćeri Sionske, otkrivajući njihovu sramotu i krivicu.</w:t>
      </w:r>
    </w:p>
    <w:p/>
    <w:p>
      <w:r xmlns:w="http://schemas.openxmlformats.org/wordprocessingml/2006/main">
        <w:t xml:space="preserve">1. Posljedice grijeha: hodanje u svjetlu Božje istine</w:t>
      </w:r>
    </w:p>
    <w:p/>
    <w:p>
      <w:r xmlns:w="http://schemas.openxmlformats.org/wordprocessingml/2006/main">
        <w:t xml:space="preserve">2. Opasnosti ponosa: ponizite se pred Bogom</w:t>
      </w:r>
    </w:p>
    <w:p/>
    <w:p>
      <w:r xmlns:w="http://schemas.openxmlformats.org/wordprocessingml/2006/main">
        <w:t xml:space="preserve">1. Isaija 5:21-24</w:t>
      </w:r>
    </w:p>
    <w:p/>
    <w:p>
      <w:r xmlns:w="http://schemas.openxmlformats.org/wordprocessingml/2006/main">
        <w:t xml:space="preserve">2. Jakovljeva 4:6-10</w:t>
      </w:r>
    </w:p>
    <w:p/>
    <w:p>
      <w:r xmlns:w="http://schemas.openxmlformats.org/wordprocessingml/2006/main">
        <w:t xml:space="preserve">Isaiah 3:18 U taj dan Gospod će oduzeti hrabrost njihovih zvečećih ukrasa oko njihovih nogu, i njihove kaleme, i njihove okrugle gume kao mjesec,</w:t>
      </w:r>
    </w:p>
    <w:p/>
    <w:p>
      <w:r xmlns:w="http://schemas.openxmlformats.org/wordprocessingml/2006/main">
        <w:t xml:space="preserve">Bog će ljudima oduzeti fizičku ljepotu i nakit na dan suda.</w:t>
      </w:r>
    </w:p>
    <w:p/>
    <w:p>
      <w:r xmlns:w="http://schemas.openxmlformats.org/wordprocessingml/2006/main">
        <w:t xml:space="preserve">1. Taština fizičke ljepote: Studija Izaije 3:18</w:t>
      </w:r>
    </w:p>
    <w:p/>
    <w:p>
      <w:r xmlns:w="http://schemas.openxmlformats.org/wordprocessingml/2006/main">
        <w:t xml:space="preserve">2. Razotkrivanje površnosti zemaljskog ukrasa: Odraz Izaije 3:18</w:t>
      </w:r>
    </w:p>
    <w:p/>
    <w:p>
      <w:r xmlns:w="http://schemas.openxmlformats.org/wordprocessingml/2006/main">
        <w:t xml:space="preserve">1. 1. Petrova 3:3-4 - "Vaša ljepota ne bi trebala dolaziti od vanjskog ukrasa, kao što su raskošne frizure i nošenje zlatnog nakita ili lijepe odjeće. Radije, treba da bude ljepota vaše unutrašnjosti, neuvenuća ljepota blagog i tihog duha, koji je od velike vrijednosti u Božjim očima."</w:t>
      </w:r>
    </w:p>
    <w:p/>
    <w:p>
      <w:r xmlns:w="http://schemas.openxmlformats.org/wordprocessingml/2006/main">
        <w:t xml:space="preserve">2. Izreke 31:30 - "Čar je varljiv, a ljepota prolazna; a žena koja se boji Gospoda je za hvaljenje."</w:t>
      </w:r>
    </w:p>
    <w:p/>
    <w:p>
      <w:r xmlns:w="http://schemas.openxmlformats.org/wordprocessingml/2006/main">
        <w:t xml:space="preserve">Isaija 3:19 Lanci, narukvice i prigušnice,</w:t>
      </w:r>
    </w:p>
    <w:p/>
    <w:p>
      <w:r xmlns:w="http://schemas.openxmlformats.org/wordprocessingml/2006/main">
        <w:t xml:space="preserve">Odlomak govori o lancima, narukvicama i prigušivačima koji su bili dio kodeksa oblačenja u starom Izraelu.</w:t>
      </w:r>
    </w:p>
    <w:p/>
    <w:p>
      <w:r xmlns:w="http://schemas.openxmlformats.org/wordprocessingml/2006/main">
        <w:t xml:space="preserve">1. Važnost pridržavanja Božjih zakona i kodeksa oblačenja.</w:t>
      </w:r>
    </w:p>
    <w:p/>
    <w:p>
      <w:r xmlns:w="http://schemas.openxmlformats.org/wordprocessingml/2006/main">
        <w:t xml:space="preserve">2. Razumijevanje simbolike odjeće u Bibliji.</w:t>
      </w:r>
    </w:p>
    <w:p/>
    <w:p>
      <w:r xmlns:w="http://schemas.openxmlformats.org/wordprocessingml/2006/main">
        <w:t xml:space="preserve">1. 1. Timoteju 2:9-10 - Isto tako, želim da se žene ukrase prikladnom odjećom, skromno i diskretno, ne upletenom kosom i zlatom, ili biserima ili skupim odjećom, već dobrim djelima, kako priliči žene polažu pravo na pobožnost.</w:t>
      </w:r>
    </w:p>
    <w:p/>
    <w:p>
      <w:r xmlns:w="http://schemas.openxmlformats.org/wordprocessingml/2006/main">
        <w:t xml:space="preserve">2. Izreke 31:30 - Šarm je varljiv, a ljepota prolazna, ali žena koja se boji Gospoda treba biti hvaljena.</w:t>
      </w:r>
    </w:p>
    <w:p/>
    <w:p>
      <w:r xmlns:w="http://schemas.openxmlformats.org/wordprocessingml/2006/main">
        <w:t xml:space="preserve">Izaija 3:20 Šeširi, i ukrasi na nogama, i trake za glavu, i ploče i naušnice,</w:t>
      </w:r>
    </w:p>
    <w:p/>
    <w:p>
      <w:r xmlns:w="http://schemas.openxmlformats.org/wordprocessingml/2006/main">
        <w:t xml:space="preserve">Ovaj odlomak opisuje neke od odjevnih predmeta koje su nosili ljudi u Izaijino vrijeme.</w:t>
      </w:r>
    </w:p>
    <w:p/>
    <w:p>
      <w:r xmlns:w="http://schemas.openxmlformats.org/wordprocessingml/2006/main">
        <w:t xml:space="preserve">1: Bog brine o tome kako se izražavamo i kako se ukrašavamo.</w:t>
      </w:r>
    </w:p>
    <w:p/>
    <w:p>
      <w:r xmlns:w="http://schemas.openxmlformats.org/wordprocessingml/2006/main">
        <w:t xml:space="preserve">2: Čak i u načinu na koji se oblačimo, treba da težimo da slavimo Boga.</w:t>
      </w:r>
    </w:p>
    <w:p/>
    <w:p>
      <w:r xmlns:w="http://schemas.openxmlformats.org/wordprocessingml/2006/main">
        <w:t xml:space="preserve">1:1 Petrova 3:3-4 - "Vaša ljepota ne bi trebala dolaziti od vanjskog ukrasa, kao što su raskošne frizure i nošenje zlatnog nakita ili lijepe odjeće. Radije, treba da bude ljepota vaše unutrašnjosti, neuvenuća ljepota blag i tih duh, koji je od velike vrijednosti u Božjim očima."</w:t>
      </w:r>
    </w:p>
    <w:p/>
    <w:p>
      <w:r xmlns:w="http://schemas.openxmlformats.org/wordprocessingml/2006/main">
        <w:t xml:space="preserve">2: Izreke 31:30 - "Čar je varljiv, a ljepota prolazna; a žena koja se boji Gospoda je hvaljena."</w:t>
      </w:r>
    </w:p>
    <w:p/>
    <w:p>
      <w:r xmlns:w="http://schemas.openxmlformats.org/wordprocessingml/2006/main">
        <w:t xml:space="preserve">Izaija 3:21 Prstenje i dragulji za nos,</w:t>
      </w:r>
    </w:p>
    <w:p/>
    <w:p>
      <w:r xmlns:w="http://schemas.openxmlformats.org/wordprocessingml/2006/main">
        <w:t xml:space="preserve">i promjenjiva odijela, i mantije, i jastučići, i pribadače.</w:t>
      </w:r>
    </w:p>
    <w:p/>
    <w:p>
      <w:r xmlns:w="http://schemas.openxmlformats.org/wordprocessingml/2006/main">
        <w:t xml:space="preserve">Odlomak govori o ispraznosti pretjerane ornamentike.</w:t>
      </w:r>
    </w:p>
    <w:p/>
    <w:p>
      <w:r xmlns:w="http://schemas.openxmlformats.org/wordprocessingml/2006/main">
        <w:t xml:space="preserve">1: Trebali bismo biti skromni i skromni u odijevanju i ukrasima, a ne previše popustljivi u taštini.</w:t>
      </w:r>
    </w:p>
    <w:p/>
    <w:p>
      <w:r xmlns:w="http://schemas.openxmlformats.org/wordprocessingml/2006/main">
        <w:t xml:space="preserve">2: Trebalo bi da se fokusiramo na našu unutrašnju lepotu, a ne na spoljašnje prikaze materijalnog bogatstva.</w:t>
      </w:r>
    </w:p>
    <w:p/>
    <w:p>
      <w:r xmlns:w="http://schemas.openxmlformats.org/wordprocessingml/2006/main">
        <w:t xml:space="preserve">1: Matej 6:19-21 Ne skupljajte sebi blaga na zemlji, gdje moljci i gamad uništavaju, i gdje lopovi provaljuju i kradu. Ali skupljajte sebi blago na nebu, gdje moljci i gamad ne uništavaju, i gdje lopovi ne provaljuju i ne kradu. Jer gdje je vaše blago, tamo će biti i vaše srce</w:t>
      </w:r>
    </w:p>
    <w:p/>
    <w:p>
      <w:r xmlns:w="http://schemas.openxmlformats.org/wordprocessingml/2006/main">
        <w:t xml:space="preserve">2: 1 Petrova 3:3-4 Vaša ljepota ne bi trebala dolaziti od vanjskog ukrasa, kao što su složene frizure i nošenje zlatnog nakita ili fine odjeće. Umjesto toga, to bi trebalo da bude ono vašeg unutrašnjeg ja, neuvenuća ljepota blagog i tihog duha, koja je od velike vrijednosti u Božjim očima.</w:t>
      </w:r>
    </w:p>
    <w:p/>
    <w:p>
      <w:r xmlns:w="http://schemas.openxmlformats.org/wordprocessingml/2006/main">
        <w:t xml:space="preserve">Izaija 3:22 Promjenjive odijele, i mantije, i mantile, i pribadače,</w:t>
      </w:r>
    </w:p>
    <w:p/>
    <w:p>
      <w:r xmlns:w="http://schemas.openxmlformats.org/wordprocessingml/2006/main">
        <w:t xml:space="preserve">Odlomak objašnjava različite vrste odjeće koja se nosila u antičkom svijetu.</w:t>
      </w:r>
    </w:p>
    <w:p/>
    <w:p>
      <w:r xmlns:w="http://schemas.openxmlformats.org/wordprocessingml/2006/main">
        <w:t xml:space="preserve">1. Naši životi treba da budu odraz Božjeg sjaja, a ne zemaljskih dobara.</w:t>
      </w:r>
    </w:p>
    <w:p/>
    <w:p>
      <w:r xmlns:w="http://schemas.openxmlformats.org/wordprocessingml/2006/main">
        <w:t xml:space="preserve">2. Trebamo nastojati da budemo skromni i zadovoljni onim što nam je dato.</w:t>
      </w:r>
    </w:p>
    <w:p/>
    <w:p>
      <w:r xmlns:w="http://schemas.openxmlformats.org/wordprocessingml/2006/main">
        <w:t xml:space="preserve">1. Matej 6:24-34 - Niko ne može služiti dva gospodara.</w:t>
      </w:r>
    </w:p>
    <w:p/>
    <w:p>
      <w:r xmlns:w="http://schemas.openxmlformats.org/wordprocessingml/2006/main">
        <w:t xml:space="preserve">2. Jakovljeva 4:13-17 - Dođite vi koji kažete: "Danas ili sutra ćemo otići u taj i takav grad i provesti tamo godinu dana i trgovati i zaraditi" - ne znate ni šta će sutra donesi.</w:t>
      </w:r>
    </w:p>
    <w:p/>
    <w:p>
      <w:r xmlns:w="http://schemas.openxmlformats.org/wordprocessingml/2006/main">
        <w:t xml:space="preserve">Isaiah 3:23 Čaše, i lan, i kapuljače, i zavjese.</w:t>
      </w:r>
    </w:p>
    <w:p/>
    <w:p>
      <w:r xmlns:w="http://schemas.openxmlformats.org/wordprocessingml/2006/main">
        <w:t xml:space="preserve">Odlomak govori o raznim odjevnim predmetima koje su ljudi nosili u Izaijino vrijeme, kao što su naočale, fini lan, kapuljače i zavjese.</w:t>
      </w:r>
    </w:p>
    <w:p/>
    <w:p>
      <w:r xmlns:w="http://schemas.openxmlformats.org/wordprocessingml/2006/main">
        <w:t xml:space="preserve">1. Odjeća može biti vanjski izraz naše vjere i može odražavati naše unutrašnje duhovno stanje.</w:t>
      </w:r>
    </w:p>
    <w:p/>
    <w:p>
      <w:r xmlns:w="http://schemas.openxmlformats.org/wordprocessingml/2006/main">
        <w:t xml:space="preserve">2. Možemo učiti iz odijela Izaijinog vremena kako bismo bolje razumjeli svoje mjesto u svijetu.</w:t>
      </w:r>
    </w:p>
    <w:p/>
    <w:p>
      <w:r xmlns:w="http://schemas.openxmlformats.org/wordprocessingml/2006/main">
        <w:t xml:space="preserve">1. 1. Timoteju 2:9-10 – „Takođe i da se žene ukrašavaju skromnim odijelom, sa stidom i trezvenošću; ne pletenom kosom, ni zlatom, ni biserima, ni skupocjenim odijelom; nego (što dolikuje ženama da se odaju pobožnosti) dobrim djelima."</w:t>
      </w:r>
    </w:p>
    <w:p/>
    <w:p>
      <w:r xmlns:w="http://schemas.openxmlformats.org/wordprocessingml/2006/main">
        <w:t xml:space="preserve">2. Jakovljeva 2:1-4 - "Braćo moja, nemojte imati vjere u Gospoda našega Isusa Krista, Gospoda slave, u pogledu ličnosti. Jer ako dođe na vaš skup čovjek sa zlatnim prstenom, u lijepoj odjeći , a uđe i siromah u odvratnoj odjeći; I imate poštovanje prema onome koji nosi gej odjeću i recite mu: "Sjedi ovdje na dobrom mjestu" i reci siromahu: "Stani tu ili sedi ovdje pod mojim podnožjem: Niste li, dakle, pristrasni prema sebi i postali ste suci zlih misli?"</w:t>
      </w:r>
    </w:p>
    <w:p/>
    <w:p>
      <w:r xmlns:w="http://schemas.openxmlformats.org/wordprocessingml/2006/main">
        <w:t xml:space="preserve">Isaiah 3:24 I dogodit će se da će umjesto slatkog mirisa biti smrad; a umjesto pojasa najam; i umjesto dobro postavljene kose ćelavost; i umjesto stomachera opasač od kostrijeti; i gori umjesto ljepote.</w:t>
      </w:r>
    </w:p>
    <w:p/>
    <w:p>
      <w:r xmlns:w="http://schemas.openxmlformats.org/wordprocessingml/2006/main">
        <w:t xml:space="preserve">Umjesto prijatnih mirisa i privlačne odjeće, Izaija 3:24 predviđa vrijeme neugodnih mirisa i odjeće od kostrijeti.</w:t>
      </w:r>
    </w:p>
    <w:p/>
    <w:p>
      <w:r xmlns:w="http://schemas.openxmlformats.org/wordprocessingml/2006/main">
        <w:t xml:space="preserve">1. "Moć Božje riječi: Razmišljanje o Izaiji 3:24"</w:t>
      </w:r>
    </w:p>
    <w:p/>
    <w:p>
      <w:r xmlns:w="http://schemas.openxmlformats.org/wordprocessingml/2006/main">
        <w:t xml:space="preserve">2. "Vrijednost poniznosti: Studija Izaije 3:24"</w:t>
      </w:r>
    </w:p>
    <w:p/>
    <w:p>
      <w:r xmlns:w="http://schemas.openxmlformats.org/wordprocessingml/2006/main">
        <w:t xml:space="preserve">1. Mudre izreke 16:19 - "Bolje biti ponizan sa poniznim, nego dijeliti plijen s oholima."</w:t>
      </w:r>
    </w:p>
    <w:p/>
    <w:p>
      <w:r xmlns:w="http://schemas.openxmlformats.org/wordprocessingml/2006/main">
        <w:t xml:space="preserve">2. Jakov 4:10 - "Ponizite se pred Gospodom, i on će vas podići."</w:t>
      </w:r>
    </w:p>
    <w:p/>
    <w:p>
      <w:r xmlns:w="http://schemas.openxmlformats.org/wordprocessingml/2006/main">
        <w:t xml:space="preserve">Isaiah 3:25 Tvoji će ljudi pasti od mača, a tvoji moćnici u ratu.</w:t>
      </w:r>
    </w:p>
    <w:p/>
    <w:p>
      <w:r xmlns:w="http://schemas.openxmlformats.org/wordprocessingml/2006/main">
        <w:t xml:space="preserve">Odlomak govori o padu ljudi i moćnika u ratu.</w:t>
      </w:r>
    </w:p>
    <w:p/>
    <w:p>
      <w:r xmlns:w="http://schemas.openxmlformats.org/wordprocessingml/2006/main">
        <w:t xml:space="preserve">1. Čak i najjači od nas su ranjivi pred Gospodom.</w:t>
      </w:r>
    </w:p>
    <w:p/>
    <w:p>
      <w:r xmlns:w="http://schemas.openxmlformats.org/wordprocessingml/2006/main">
        <w:t xml:space="preserve">2. Moramo biti budni i vjerovati u Gospodina radi zaštite.</w:t>
      </w:r>
    </w:p>
    <w:p/>
    <w:p>
      <w:r xmlns:w="http://schemas.openxmlformats.org/wordprocessingml/2006/main">
        <w:t xml:space="preserve">1. Jakovljeva 4:13-15 Dođite vi koji kažete: Danas ili sutra ćemo otići u taj i takav grad i provesti tamo godinu dana i trgovati i ostvariti dobit - a vi ne znate šta će sutra donijeti. šta je tvoj život? Jer vi ste magla koja se pojavljuje na kratko, a zatim nestaje. Umesto toga, trebalo bi da kažete: Ako Gospod hoće, mi ćemo živeti i činiti ovo ili ono.</w:t>
      </w:r>
    </w:p>
    <w:p/>
    <w:p>
      <w:r xmlns:w="http://schemas.openxmlformats.org/wordprocessingml/2006/main">
        <w:t xml:space="preserve">2. Izreke 21:31 Konj je spreman za dan bitke, ali pobjeda pripada Gospodu.</w:t>
      </w:r>
    </w:p>
    <w:p/>
    <w:p>
      <w:r xmlns:w="http://schemas.openxmlformats.org/wordprocessingml/2006/main">
        <w:t xml:space="preserve">Isaiah 3:26 I vrata će njena jadati i tugovati; a ona će pusta sjediti na zemlji.</w:t>
      </w:r>
    </w:p>
    <w:p/>
    <w:p>
      <w:r xmlns:w="http://schemas.openxmlformats.org/wordprocessingml/2006/main">
        <w:t xml:space="preserve">Grad Jerusalim će biti pust i njegove kapije će jadikovati i tugovati.</w:t>
      </w:r>
    </w:p>
    <w:p/>
    <w:p>
      <w:r xmlns:w="http://schemas.openxmlformats.org/wordprocessingml/2006/main">
        <w:t xml:space="preserve">1. Posljedice grijeha: Jadikovke grada</w:t>
      </w:r>
    </w:p>
    <w:p/>
    <w:p>
      <w:r xmlns:w="http://schemas.openxmlformats.org/wordprocessingml/2006/main">
        <w:t xml:space="preserve">2. Božje obećanje obnove: Nada za opustošene</w:t>
      </w:r>
    </w:p>
    <w:p/>
    <w:p>
      <w:r xmlns:w="http://schemas.openxmlformats.org/wordprocessingml/2006/main">
        <w:t xml:space="preserve">1. Jeremija 29:10-14 - Božje obećanje obnove svom narodu</w:t>
      </w:r>
    </w:p>
    <w:p/>
    <w:p>
      <w:r xmlns:w="http://schemas.openxmlformats.org/wordprocessingml/2006/main">
        <w:t xml:space="preserve">2. Psalam 137:1-6 - Oplakivanje uništenja Jerusalima</w:t>
      </w:r>
    </w:p>
    <w:p/>
    <w:p>
      <w:r xmlns:w="http://schemas.openxmlformats.org/wordprocessingml/2006/main">
        <w:t xml:space="preserve">Izaija 4. poglavlje nudi viziju obnove i otkupljenja nakon presude opisane u prethodnom poglavlju. Prikazuje buduće vrijeme kada će Božja slava prebivati u Jerusalimu, donoseći čišćenje i zaštitu Njegovom narodu.</w:t>
      </w:r>
    </w:p>
    <w:p/>
    <w:p>
      <w:r xmlns:w="http://schemas.openxmlformats.org/wordprocessingml/2006/main">
        <w:t xml:space="preserve">1. pasus: Isaija opisuje dan kada će se sedam žena držati jednog muškarca, tražeći brak za svoju čast. Oni priznaju uklanjanje sramote i želju da budu nazvani njegovim imenom (Izaija 4:1).</w:t>
      </w:r>
    </w:p>
    <w:p/>
    <w:p>
      <w:r xmlns:w="http://schemas.openxmlformats.org/wordprocessingml/2006/main">
        <w:t xml:space="preserve">2. pasus: Prorok zamišlja pročišćeni i preobraženi Jerusalim, gdje će Božja slava služiti kao nadstrešnica nad Njegovim narodom danju i kao zaklon od oluja noću (Izaija 4:2-6).</w:t>
      </w:r>
    </w:p>
    <w:p/>
    <w:p>
      <w:r xmlns:w="http://schemas.openxmlformats.org/wordprocessingml/2006/main">
        <w:t xml:space="preserve">Ukratko,</w:t>
      </w:r>
    </w:p>
    <w:p>
      <w:r xmlns:w="http://schemas.openxmlformats.org/wordprocessingml/2006/main">
        <w:t xml:space="preserve">Izaija četvrto poglavlje predstavlja</w:t>
      </w:r>
    </w:p>
    <w:p>
      <w:r xmlns:w="http://schemas.openxmlformats.org/wordprocessingml/2006/main">
        <w:t xml:space="preserve">vizija obnove i iskupljenja</w:t>
      </w:r>
    </w:p>
    <w:p>
      <w:r xmlns:w="http://schemas.openxmlformats.org/wordprocessingml/2006/main">
        <w:t xml:space="preserve">prema prethodno opisanoj presudi.</w:t>
      </w:r>
    </w:p>
    <w:p/>
    <w:p>
      <w:r xmlns:w="http://schemas.openxmlformats.org/wordprocessingml/2006/main">
        <w:t xml:space="preserve">Opisivanje budućeg scenarija u kojem više žena traži brak zbog časti.</w:t>
      </w:r>
    </w:p>
    <w:p>
      <w:r xmlns:w="http://schemas.openxmlformats.org/wordprocessingml/2006/main">
        <w:t xml:space="preserve">Zamišljanje pročišćenog Jerusalima s Božjom slavom koja služi kao zaštitni baldahin.</w:t>
      </w:r>
    </w:p>
    <w:p>
      <w:r xmlns:w="http://schemas.openxmlformats.org/wordprocessingml/2006/main">
        <w:t xml:space="preserve">Istaknuto sklonište obezbeđeno i danju i noću.</w:t>
      </w:r>
    </w:p>
    <w:p/>
    <w:p>
      <w:r xmlns:w="http://schemas.openxmlformats.org/wordprocessingml/2006/main">
        <w:t xml:space="preserve">Ovo poglavlje nudi nadu za buduće stanje obnove i božanskog prisustva u Jerusalimu. Naglašava Božju transformativnu moć da očisti svoj narod od njihovih grijeha i pruži im sigurnost pod Njegovom zaštitnom brigom. Upotrijebljene slike prenose udobnost, stabilnost i božansku opskrbu u vrijeme izazova.</w:t>
      </w:r>
    </w:p>
    <w:p/>
    <w:p>
      <w:r xmlns:w="http://schemas.openxmlformats.org/wordprocessingml/2006/main">
        <w:t xml:space="preserve">Isaiah 4:1 I u taj dan sedam žena uhvatit će jednog muškarca govoreći: Mi ćemo jesti svoj kruh i nositi svoju odjeću;</w:t>
      </w:r>
    </w:p>
    <w:p/>
    <w:p>
      <w:r xmlns:w="http://schemas.openxmlformats.org/wordprocessingml/2006/main">
        <w:t xml:space="preserve">U Izaiji 4:1, Bog otkriva da će u budućem danu sedam žena moliti jednog muškarca da im dozvoli da budu poznati po svom imenu kako bi izbjegli njihovu sramotu.</w:t>
      </w:r>
    </w:p>
    <w:p/>
    <w:p>
      <w:r xmlns:w="http://schemas.openxmlformats.org/wordprocessingml/2006/main">
        <w:t xml:space="preserve">1. Moć imena: kako Isusovo ime može promijeniti vaš život</w:t>
      </w:r>
    </w:p>
    <w:p/>
    <w:p>
      <w:r xmlns:w="http://schemas.openxmlformats.org/wordprocessingml/2006/main">
        <w:t xml:space="preserve">2. Prijekor i iskupljenje: Kako Isus pobjeđuje našu sramotu</w:t>
      </w:r>
    </w:p>
    <w:p/>
    <w:p>
      <w:r xmlns:w="http://schemas.openxmlformats.org/wordprocessingml/2006/main">
        <w:t xml:space="preserve">1. Filipljanima 2:9-10 – „Zato ga je Bog uzvisio na najviše mjesto i dao mu ime koje je iznad svakog imena, da se pred imenom Isusovim pokloni svako koleno na nebu i na zemlji i pod zemljom. "</w:t>
      </w:r>
    </w:p>
    <w:p/>
    <w:p>
      <w:r xmlns:w="http://schemas.openxmlformats.org/wordprocessingml/2006/main">
        <w:t xml:space="preserve">2. Rimljanima 8:1 - "Stoga, sada nema osude za one koji su u Hristu Isusu."</w:t>
      </w:r>
    </w:p>
    <w:p/>
    <w:p>
      <w:r xmlns:w="http://schemas.openxmlformats.org/wordprocessingml/2006/main">
        <w:t xml:space="preserve">Isaiah 4:2 U taj će dan grana Jahvina biti lijepa i slavna, i plod zemlje će biti odličan i lijep za one koji su pobjegli iz Izraela.</w:t>
      </w:r>
    </w:p>
    <w:p/>
    <w:p>
      <w:r xmlns:w="http://schemas.openxmlformats.org/wordprocessingml/2006/main">
        <w:t xml:space="preserve">Grana GOSPODOVA bit će slavna i donosit će odlične plodove za narod Izraela.</w:t>
      </w:r>
    </w:p>
    <w:p/>
    <w:p>
      <w:r xmlns:w="http://schemas.openxmlformats.org/wordprocessingml/2006/main">
        <w:t xml:space="preserve">1: Bog je sa nama i doneće nam uspeh i lepotu.</w:t>
      </w:r>
    </w:p>
    <w:p/>
    <w:p>
      <w:r xmlns:w="http://schemas.openxmlformats.org/wordprocessingml/2006/main">
        <w:t xml:space="preserve">2: Božja snaga i slava će nam pružiti ono što nam je potrebno u vremenima teškoća.</w:t>
      </w:r>
    </w:p>
    <w:p/>
    <w:p>
      <w:r xmlns:w="http://schemas.openxmlformats.org/wordprocessingml/2006/main">
        <w:t xml:space="preserve">1: Psalam 33:18-19 - Gle, oko Gospodnje je na onima koji ga se boje, na onima koji se nadaju u njegovu postojanost, da će izbaviti dušu njihovu od smrti i održati ih u životu u gladi.</w:t>
      </w:r>
    </w:p>
    <w:p/>
    <w:p>
      <w:r xmlns:w="http://schemas.openxmlformats.org/wordprocessingml/2006/main">
        <w:t xml:space="preserve">2: Rimljanima 8:28 - I znamo da onima koji ljube Boga sve radi na dobro, onima koji su pozvani prema njegovoj namjeri.</w:t>
      </w:r>
    </w:p>
    <w:p/>
    <w:p>
      <w:r xmlns:w="http://schemas.openxmlformats.org/wordprocessingml/2006/main">
        <w:t xml:space="preserve">Izaija 4:3 I dogodiće se da će se onaj koji ostane na Sionu i onaj koji ostane u Jerusalimu nazvati svetim, svaki koji je zapisan među živima u Jerusalimu.</w:t>
      </w:r>
    </w:p>
    <w:p/>
    <w:p>
      <w:r xmlns:w="http://schemas.openxmlformats.org/wordprocessingml/2006/main">
        <w:t xml:space="preserve">Preostali stanovnici Siona i Jerusalima biće nazvani svetima.</w:t>
      </w:r>
    </w:p>
    <w:p/>
    <w:p>
      <w:r xmlns:w="http://schemas.openxmlformats.org/wordprocessingml/2006/main">
        <w:t xml:space="preserve">1: Kroz život u Jerusalimu, Bog nam je dao priliku da budemo sveti.</w:t>
      </w:r>
    </w:p>
    <w:p/>
    <w:p>
      <w:r xmlns:w="http://schemas.openxmlformats.org/wordprocessingml/2006/main">
        <w:t xml:space="preserve">2: Boraveći u Sionu i Jerusalimu, možemo poštovati Boga i biti posvećeni.</w:t>
      </w:r>
    </w:p>
    <w:p/>
    <w:p>
      <w:r xmlns:w="http://schemas.openxmlformats.org/wordprocessingml/2006/main">
        <w:t xml:space="preserve">1: Rimljanima 8:29 Jer koje je unaprijed znao, on je i predodredio da budu suobličeni liku svoga Sina, da bude prvorođenac među mnogom braćom.</w:t>
      </w:r>
    </w:p>
    <w:p/>
    <w:p>
      <w:r xmlns:w="http://schemas.openxmlformats.org/wordprocessingml/2006/main">
        <w:t xml:space="preserve">2: Jevrejima 12:14 Slijedite mir sa svim ljudima i svetost, bez koje niko neće vidjeti Gospoda.</w:t>
      </w:r>
    </w:p>
    <w:p/>
    <w:p>
      <w:r xmlns:w="http://schemas.openxmlformats.org/wordprocessingml/2006/main">
        <w:t xml:space="preserve">Isaiah 4:4 Kada će Gospod oprati prljavštinu kćeri sionskih, i očistiti krv Jeruzalema iz njegove sredine duhom suda i duhom paljenja.</w:t>
      </w:r>
    </w:p>
    <w:p/>
    <w:p>
      <w:r xmlns:w="http://schemas.openxmlformats.org/wordprocessingml/2006/main">
        <w:t xml:space="preserve">Bog će očistiti narod Siona i Jerusalima od njihove krivice i grijeha svojim sudom i spaljivanjem.</w:t>
      </w:r>
    </w:p>
    <w:p/>
    <w:p>
      <w:r xmlns:w="http://schemas.openxmlformats.org/wordprocessingml/2006/main">
        <w:t xml:space="preserve">1. Božja ljubav i oprost: moć transformacije ljudi</w:t>
      </w:r>
    </w:p>
    <w:p/>
    <w:p>
      <w:r xmlns:w="http://schemas.openxmlformats.org/wordprocessingml/2006/main">
        <w:t xml:space="preserve">2. Božja Vatra koja pročišćava: Poziv na svetost</w:t>
      </w:r>
    </w:p>
    <w:p/>
    <w:p>
      <w:r xmlns:w="http://schemas.openxmlformats.org/wordprocessingml/2006/main">
        <w:t xml:space="preserve">1. Ezekiel 36:25-27 - Poškropiću te čistom vodom, i bićeš čist od svih nečistoća svojih, i od svih idola tvojih očistiću te.</w:t>
      </w:r>
    </w:p>
    <w:p/>
    <w:p>
      <w:r xmlns:w="http://schemas.openxmlformats.org/wordprocessingml/2006/main">
        <w:t xml:space="preserve">2. Psalam 51:7-8 - Očisti me isopom i biću čist; operi me i biću bjelji od snega.</w:t>
      </w:r>
    </w:p>
    <w:p/>
    <w:p>
      <w:r xmlns:w="http://schemas.openxmlformats.org/wordprocessingml/2006/main">
        <w:t xml:space="preserve">Isaiah 4:5 I Jahve će stvoriti na svakom prebivalištu na gori Sionu i na zborovima njegovim, danju oblak i dim, a noću sjaj vatrene vatre, jer će biti odbrana na svu slavu.</w:t>
      </w:r>
    </w:p>
    <w:p/>
    <w:p>
      <w:r xmlns:w="http://schemas.openxmlformats.org/wordprocessingml/2006/main">
        <w:t xml:space="preserve">Gospod će zaštititi narod brda Sion i njihove skupštine oblakom i dimom danju i plamenom vatrom noću.</w:t>
      </w:r>
    </w:p>
    <w:p/>
    <w:p>
      <w:r xmlns:w="http://schemas.openxmlformats.org/wordprocessingml/2006/main">
        <w:t xml:space="preserve">1. Gospod je naš Čuvar i Zaštitnik</w:t>
      </w:r>
    </w:p>
    <w:p/>
    <w:p>
      <w:r xmlns:w="http://schemas.openxmlformats.org/wordprocessingml/2006/main">
        <w:t xml:space="preserve">2. Oslanjanje na Boga za zaštitu</w:t>
      </w:r>
    </w:p>
    <w:p/>
    <w:p>
      <w:r xmlns:w="http://schemas.openxmlformats.org/wordprocessingml/2006/main">
        <w:t xml:space="preserve">1. Psalam 91:3-7</w:t>
      </w:r>
    </w:p>
    <w:p/>
    <w:p>
      <w:r xmlns:w="http://schemas.openxmlformats.org/wordprocessingml/2006/main">
        <w:t xml:space="preserve">2. Psalam 34:7-8</w:t>
      </w:r>
    </w:p>
    <w:p/>
    <w:p>
      <w:r xmlns:w="http://schemas.openxmlformats.org/wordprocessingml/2006/main">
        <w:t xml:space="preserve">Isaiah 4:6 I bit će šator za sjenu danju od vrućine, i za utočište, i za zaklon od oluje i kiše.</w:t>
      </w:r>
    </w:p>
    <w:p/>
    <w:p>
      <w:r xmlns:w="http://schemas.openxmlformats.org/wordprocessingml/2006/main">
        <w:t xml:space="preserve">Izaija 4:6 govori o tabernakulu koji će pružiti zaklon od vrućine, mjesto utočišta i zaštitu od oluja i kiše.</w:t>
      </w:r>
    </w:p>
    <w:p/>
    <w:p>
      <w:r xmlns:w="http://schemas.openxmlformats.org/wordprocessingml/2006/main">
        <w:t xml:space="preserve">1. Bog nam daje utočište u vrijeme naše potrebe.</w:t>
      </w:r>
    </w:p>
    <w:p/>
    <w:p>
      <w:r xmlns:w="http://schemas.openxmlformats.org/wordprocessingml/2006/main">
        <w:t xml:space="preserve">2. Božji šator je mjesto utočišta od svega što nas može preplaviti.</w:t>
      </w:r>
    </w:p>
    <w:p/>
    <w:p>
      <w:r xmlns:w="http://schemas.openxmlformats.org/wordprocessingml/2006/main">
        <w:t xml:space="preserve">1. Psalam 91:1-2 - Onaj koji prebiva u zaklonu Svevišnjeg, boravit će u sjeni Svemogućeg.</w:t>
      </w:r>
    </w:p>
    <w:p/>
    <w:p>
      <w:r xmlns:w="http://schemas.openxmlformats.org/wordprocessingml/2006/main">
        <w:t xml:space="preserve">2. Jevrejima 6:18 – Tako da dvije nepromjenjive stvari, u kojima je nemoguće da Bog laže, mi koji smo pobjegli u utočište mogli bismo imati snažno ohrabrenje da se čvrsto držimo nade koja je pred nama.</w:t>
      </w:r>
    </w:p>
    <w:p/>
    <w:p>
      <w:r xmlns:w="http://schemas.openxmlformats.org/wordprocessingml/2006/main">
        <w:t xml:space="preserve">Izaija 5. poglavlje sadrži poetsku pjesmu poznatu kao "Pjesma o vinogradu". Ona prikazuje Božje razočaranje Izraelovom nevernošću i izriče im osudu za njihovu zloću.</w:t>
      </w:r>
    </w:p>
    <w:p/>
    <w:p>
      <w:r xmlns:w="http://schemas.openxmlformats.org/wordprocessingml/2006/main">
        <w:t xml:space="preserve">1. pasus: Prorok opisuje Božju brigu o svom narodu, upoređujući Izrael s vinogradom koji je pažljivo držao. Međutim, umjesto da rodi dobro grožđe, vinograd je dao divlje grožđe (Izaija 5:1-2).</w:t>
      </w:r>
    </w:p>
    <w:p/>
    <w:p>
      <w:r xmlns:w="http://schemas.openxmlformats.org/wordprocessingml/2006/main">
        <w:t xml:space="preserve">2. pasus: Bog predstavlja svoj slučaj protiv Izraela kroz niz retoričkih pitanja, pitajući šta je više mogao učiniti za njih. Uprkos Njegovim naporima, oni su se okrenuli od Njega i upustili se u nepravdu i nasilje (Izaija 5:3-7).</w:t>
      </w:r>
    </w:p>
    <w:p/>
    <w:p>
      <w:r xmlns:w="http://schemas.openxmlformats.org/wordprocessingml/2006/main">
        <w:t xml:space="preserve">3. pasus: Izaija izriče šest "jada" na određene grijehe koji preovlađuju u društvu, uključujući pohlepu, hedonizam, ugađanje sebi, izopačenost pravde, aroganciju i pijanstvo (Izaija 5:8-23).</w:t>
      </w:r>
    </w:p>
    <w:p/>
    <w:p>
      <w:r xmlns:w="http://schemas.openxmlformats.org/wordprocessingml/2006/main">
        <w:t xml:space="preserve">4. pasus: Poglavlje se završava prikazom Božjeg gnjeva i suda. On će podići strane narode da donesu uništenje Izraelu kao posledicu njihove neposlušnosti (Izaija 5:24-30).</w:t>
      </w:r>
    </w:p>
    <w:p/>
    <w:p>
      <w:r xmlns:w="http://schemas.openxmlformats.org/wordprocessingml/2006/main">
        <w:t xml:space="preserve">Ukratko,</w:t>
      </w:r>
    </w:p>
    <w:p>
      <w:r xmlns:w="http://schemas.openxmlformats.org/wordprocessingml/2006/main">
        <w:t xml:space="preserve">Izaija peto poglavlje predstavlja</w:t>
      </w:r>
    </w:p>
    <w:p>
      <w:r xmlns:w="http://schemas.openxmlformats.org/wordprocessingml/2006/main">
        <w:t xml:space="preserve">"Pesma o vinogradu"</w:t>
      </w:r>
    </w:p>
    <w:p>
      <w:r xmlns:w="http://schemas.openxmlformats.org/wordprocessingml/2006/main">
        <w:t xml:space="preserve">oslikavajući Božje razočarenje</w:t>
      </w:r>
    </w:p>
    <w:p>
      <w:r xmlns:w="http://schemas.openxmlformats.org/wordprocessingml/2006/main">
        <w:t xml:space="preserve">i izricanje presude Izraelu.</w:t>
      </w:r>
    </w:p>
    <w:p/>
    <w:p>
      <w:r xmlns:w="http://schemas.openxmlformats.org/wordprocessingml/2006/main">
        <w:t xml:space="preserve">Opisujući Božju brigu za Izrael u poređenju sa vinogradom koji daje divlje grožđe.</w:t>
      </w:r>
    </w:p>
    <w:p>
      <w:r xmlns:w="http://schemas.openxmlformats.org/wordprocessingml/2006/main">
        <w:t xml:space="preserve">Predstavljanje retoričkih pitanja koja naglašavaju nevjernost koju je pokazao Izrael.</w:t>
      </w:r>
    </w:p>
    <w:p>
      <w:r xmlns:w="http://schemas.openxmlformats.org/wordprocessingml/2006/main">
        <w:t xml:space="preserve">Izgovaranje šest "jada" na rasprostranjene društvene grijehe.</w:t>
      </w:r>
    </w:p>
    <w:p>
      <w:r xmlns:w="http://schemas.openxmlformats.org/wordprocessingml/2006/main">
        <w:t xml:space="preserve">Oslikavanje ljutnje i Božje presude koja rezultira uništenjem koje su donijeli strani narodi.</w:t>
      </w:r>
    </w:p>
    <w:p/>
    <w:p>
      <w:r xmlns:w="http://schemas.openxmlformats.org/wordprocessingml/2006/main">
        <w:t xml:space="preserve">Ovo poglavlje služi kao upozorenje o posljedicama odvraćanja od Boga i upuštanja u zlo. Ona otkriva Božju želju za pravednošću među Njegovim narodom i prikazuje Njegov pravedni sud kada ne ispunjavaju njegove standarde. Kroz ovu poetsku pjesmu, Isaija naglašava potrebu za pokajanjem i obnovom kako bi se izbjeglo predstojeće uništenje.</w:t>
      </w:r>
    </w:p>
    <w:p/>
    <w:p>
      <w:r xmlns:w="http://schemas.openxmlformats.org/wordprocessingml/2006/main">
        <w:t xml:space="preserve">Isaiah 5:1 Sada ću pjevati svom dragom pjesmu o svom voljenom dotičući se njegovog vinograda. Moj dragi ima vinograd na brdu vrlo plodnom:</w:t>
      </w:r>
    </w:p>
    <w:p/>
    <w:p>
      <w:r xmlns:w="http://schemas.openxmlformats.org/wordprocessingml/2006/main">
        <w:t xml:space="preserve">Pesma ljubavi i nade za Božiji voljeni narod.</w:t>
      </w:r>
    </w:p>
    <w:p/>
    <w:p>
      <w:r xmlns:w="http://schemas.openxmlformats.org/wordprocessingml/2006/main">
        <w:t xml:space="preserve">1. Negovanje srca ljubavi i nade</w:t>
      </w:r>
    </w:p>
    <w:p/>
    <w:p>
      <w:r xmlns:w="http://schemas.openxmlformats.org/wordprocessingml/2006/main">
        <w:t xml:space="preserve">2. Pjesma radosti i hvale Bogu</w:t>
      </w:r>
    </w:p>
    <w:p/>
    <w:p>
      <w:r xmlns:w="http://schemas.openxmlformats.org/wordprocessingml/2006/main">
        <w:t xml:space="preserve">1. Rimljanima 8:18-39 - Naša nada u Hristovu patnju</w:t>
      </w:r>
    </w:p>
    <w:p/>
    <w:p>
      <w:r xmlns:w="http://schemas.openxmlformats.org/wordprocessingml/2006/main">
        <w:t xml:space="preserve">2. Psalam 119:105 - Božja Riječ je svjetlo za naš put</w:t>
      </w:r>
    </w:p>
    <w:p/>
    <w:p>
      <w:r xmlns:w="http://schemas.openxmlformats.org/wordprocessingml/2006/main">
        <w:t xml:space="preserve">Isaiah 5:2 I ogradio ga je, i sakupio kamenje njegovo, i zasadio ga probranom lozom, i sagradio kulu usred njega, i napravio u njemu presa za vino, i gledao je da će roditi grožđe. , i iznjedrilo je divlje grožđe.</w:t>
      </w:r>
    </w:p>
    <w:p/>
    <w:p>
      <w:r xmlns:w="http://schemas.openxmlformats.org/wordprocessingml/2006/main">
        <w:t xml:space="preserve">Ovaj odlomak opisuje kako je Gospod zasadio vinograd sa najboljom lozom i sagradio kulu usred njega, ali je on dao samo divlje grožđe.</w:t>
      </w:r>
    </w:p>
    <w:p/>
    <w:p>
      <w:r xmlns:w="http://schemas.openxmlformats.org/wordprocessingml/2006/main">
        <w:t xml:space="preserve">1. Božji plan i naš odgovor – istraživanje ideje o povjerenju u Boga uprkos rezultatima koje vidimo.</w:t>
      </w:r>
    </w:p>
    <w:p/>
    <w:p>
      <w:r xmlns:w="http://schemas.openxmlformats.org/wordprocessingml/2006/main">
        <w:t xml:space="preserve">2. Negovanje vinograda – fokusiranje na važnost brige o vinogradu i kako Bog želi da njime vjerno upravljamo.</w:t>
      </w:r>
    </w:p>
    <w:p/>
    <w:p>
      <w:r xmlns:w="http://schemas.openxmlformats.org/wordprocessingml/2006/main">
        <w:t xml:space="preserve">1. Psalam 80:8, 9 – „Iz Egipta si izveo vinovu lozu, istjerao si neznabošce i zasadio je. Pripremio si prostor pred njom, i dao si joj duboko ukorijeniti, i ispunio je zemlju ."</w:t>
      </w:r>
    </w:p>
    <w:p/>
    <w:p>
      <w:r xmlns:w="http://schemas.openxmlformats.org/wordprocessingml/2006/main">
        <w:t xml:space="preserve">2. Luka 6:43-45 - "Jer dobro drvo ne rađa pokvarenih plodova, niti pokvareno drvo ne rađa dobre plodove. Jer svako se drvo poznaje po svom plodu. Jer od trnja ljudi ne beru smokve, niti sa grma drače beru grožđe."</w:t>
      </w:r>
    </w:p>
    <w:p/>
    <w:p>
      <w:r xmlns:w="http://schemas.openxmlformats.org/wordprocessingml/2006/main">
        <w:t xml:space="preserve">Isaiah 5:3 A sada, o stanovnici Jerusalima i ljudi Jude, sudite, molim vas, između mene i moga vinograda.</w:t>
      </w:r>
    </w:p>
    <w:p/>
    <w:p>
      <w:r xmlns:w="http://schemas.openxmlformats.org/wordprocessingml/2006/main">
        <w:t xml:space="preserve">Gospod poziva narod Jerusalima i Jude da sude između njega i njegovog vinograda.</w:t>
      </w:r>
    </w:p>
    <w:p/>
    <w:p>
      <w:r xmlns:w="http://schemas.openxmlformats.org/wordprocessingml/2006/main">
        <w:t xml:space="preserve">1. Gospodnji poziv na pravdu: pronalaženje našeg mjesta u Božjem vinogradu.</w:t>
      </w:r>
    </w:p>
    <w:p/>
    <w:p>
      <w:r xmlns:w="http://schemas.openxmlformats.org/wordprocessingml/2006/main">
        <w:t xml:space="preserve">2. Vjerno upravljanje: živi u skladu s Božjim pozivom na pravdu.</w:t>
      </w:r>
    </w:p>
    <w:p/>
    <w:p>
      <w:r xmlns:w="http://schemas.openxmlformats.org/wordprocessingml/2006/main">
        <w:t xml:space="preserve">1. Amos 5:24 - Ali neka se pravda kotrlja kao vode, a pravednost kao potok koji stalno teče.</w:t>
      </w:r>
    </w:p>
    <w:p/>
    <w:p>
      <w:r xmlns:w="http://schemas.openxmlformats.org/wordprocessingml/2006/main">
        <w:t xml:space="preserve">2. Jakovljeva 2:12-13 - Tako govorite i tako postupajte kao oni kojima će se suditi po zakonu slobode. Jer presuda je bez milosti prema onome ko nije pokazao milost. Milosrđe trijumfuje nad sudom.</w:t>
      </w:r>
    </w:p>
    <w:p/>
    <w:p>
      <w:r xmlns:w="http://schemas.openxmlformats.org/wordprocessingml/2006/main">
        <w:t xml:space="preserve">Isaija 5:4 Šta se moglo više učiniti svome vinogradu, a da nisam učinio u njemu? zato, kad sam pogledao da će roditi grožđe, doneo sam divlje grožđe?</w:t>
      </w:r>
    </w:p>
    <w:p/>
    <w:p>
      <w:r xmlns:w="http://schemas.openxmlformats.org/wordprocessingml/2006/main">
        <w:t xml:space="preserve">Bog je učinio sve što je mogao za svoj vinograd, ali on je dao samo divlje grožđe umjesto željenog grožđa.</w:t>
      </w:r>
    </w:p>
    <w:p/>
    <w:p>
      <w:r xmlns:w="http://schemas.openxmlformats.org/wordprocessingml/2006/main">
        <w:t xml:space="preserve">1: Božja vjernost nije uzaludna, čak i kada naši napori nisu ono što On očekuje.</w:t>
      </w:r>
    </w:p>
    <w:p/>
    <w:p>
      <w:r xmlns:w="http://schemas.openxmlformats.org/wordprocessingml/2006/main">
        <w:t xml:space="preserve">2: Božja milost je dovoljna, čak i kada naša poslušnost izostane.</w:t>
      </w:r>
    </w:p>
    <w:p/>
    <w:p>
      <w:r xmlns:w="http://schemas.openxmlformats.org/wordprocessingml/2006/main">
        <w:t xml:space="preserve">1: Tužaljke 3:22-23 - "Njegova milost je vječna, i vjernost Njegova u sve naraštaje."</w:t>
      </w:r>
    </w:p>
    <w:p/>
    <w:p>
      <w:r xmlns:w="http://schemas.openxmlformats.org/wordprocessingml/2006/main">
        <w:t xml:space="preserve">2: Rimljanima 5:20 - "Štaviše, zakon je ušao da se sablazni umnoži. Ali gdje se umnožio grijeh, umnožila se milost mnogo više."</w:t>
      </w:r>
    </w:p>
    <w:p/>
    <w:p>
      <w:r xmlns:w="http://schemas.openxmlformats.org/wordprocessingml/2006/main">
        <w:t xml:space="preserve">Isaiah 5:5 A sada idite na; Reći ću vam šta ću učiniti sa svojim vinogradom: skinut ću mu ogradu, i on će biti pojeden; i srušiti njegov zid, i on će biti zgažen:</w:t>
      </w:r>
    </w:p>
    <w:p/>
    <w:p>
      <w:r xmlns:w="http://schemas.openxmlformats.org/wordprocessingml/2006/main">
        <w:t xml:space="preserve">Bog planira da kazni svoj narod tako što će uništiti zaštitnu ogradu i zid oko svog vinograda.</w:t>
      </w:r>
    </w:p>
    <w:p/>
    <w:p>
      <w:r xmlns:w="http://schemas.openxmlformats.org/wordprocessingml/2006/main">
        <w:t xml:space="preserve">1. Božja kazna je pravedna - Isaija 5:5</w:t>
      </w:r>
    </w:p>
    <w:p/>
    <w:p>
      <w:r xmlns:w="http://schemas.openxmlformats.org/wordprocessingml/2006/main">
        <w:t xml:space="preserve">2. Božja ljubav i disciplina - Izaija 5:5</w:t>
      </w:r>
    </w:p>
    <w:p/>
    <w:p>
      <w:r xmlns:w="http://schemas.openxmlformats.org/wordprocessingml/2006/main">
        <w:t xml:space="preserve">1. Mudre izreke 15:10 - "Teška je kazna za onoga ko napusti put; ko mrzi ukor, umrijet će."</w:t>
      </w:r>
    </w:p>
    <w:p/>
    <w:p>
      <w:r xmlns:w="http://schemas.openxmlformats.org/wordprocessingml/2006/main">
        <w:t xml:space="preserve">2. Jevrejima 12:5-11 - "I zaboravio si opomenu koja ti govori o sinovima: Sine moj, ne preziri kažnjavanje Gospodnje, niti se obeshrabri kada te On prekori; za koga Gospod voli, On kažnjava, I bičuje svakog sina koga primi.</w:t>
      </w:r>
    </w:p>
    <w:p/>
    <w:p>
      <w:r xmlns:w="http://schemas.openxmlformats.org/wordprocessingml/2006/main">
        <w:t xml:space="preserve">Isaiah 5:6 I ja ću ga opustošiti: neće se rezati, ni kopati; ali će izniknuti trnje i trnje: također ću zapovjediti oblacima da ne padaju kiše na njih.</w:t>
      </w:r>
    </w:p>
    <w:p/>
    <w:p>
      <w:r xmlns:w="http://schemas.openxmlformats.org/wordprocessingml/2006/main">
        <w:t xml:space="preserve">Bog će opustošiti one koji svoje resurse ne koriste mudro i uskratit će im kišu.</w:t>
      </w:r>
    </w:p>
    <w:p/>
    <w:p>
      <w:r xmlns:w="http://schemas.openxmlformats.org/wordprocessingml/2006/main">
        <w:t xml:space="preserve">1. Posljedice nerazumnog upravljanja resursima</w:t>
      </w:r>
    </w:p>
    <w:p/>
    <w:p>
      <w:r xmlns:w="http://schemas.openxmlformats.org/wordprocessingml/2006/main">
        <w:t xml:space="preserve">2. Blagoslov poslušnosti Bogu</w:t>
      </w:r>
    </w:p>
    <w:p/>
    <w:p>
      <w:r xmlns:w="http://schemas.openxmlformats.org/wordprocessingml/2006/main">
        <w:t xml:space="preserve">1. Mudre izreke 21:20 - Ima blaga za poželjeti i ulja u stanu mudrih;</w:t>
      </w:r>
    </w:p>
    <w:p/>
    <w:p>
      <w:r xmlns:w="http://schemas.openxmlformats.org/wordprocessingml/2006/main">
        <w:t xml:space="preserve">2. Matej 5:45 – Da budete sinovi Oca svoga koji je na nebesima; jer On čini da Svoje sunce izlazi na zle i na dobre, i šalje kišu na pravedne i na nepravedne.</w:t>
      </w:r>
    </w:p>
    <w:p/>
    <w:p>
      <w:r xmlns:w="http://schemas.openxmlformats.org/wordprocessingml/2006/main">
        <w:t xml:space="preserve">Isaiah 5:7 Jer vinograd Jahve nad Vojskama je dom Izraelov, a ljudi Jude njegova ugodna biljka. za pravdu, ali eto vapaja.</w:t>
      </w:r>
    </w:p>
    <w:p/>
    <w:p>
      <w:r xmlns:w="http://schemas.openxmlformats.org/wordprocessingml/2006/main">
        <w:t xml:space="preserve">GOSPOD nad vojskama traži sud i pravdu, ali nalazi tlačenje i vapaj.</w:t>
      </w:r>
    </w:p>
    <w:p/>
    <w:p>
      <w:r xmlns:w="http://schemas.openxmlformats.org/wordprocessingml/2006/main">
        <w:t xml:space="preserve">1. Bog od nas očekuje da budemo pravedni i tražimo pravdu, ali često ne uspijevamo i umjesto toga stvaramo patnju.</w:t>
      </w:r>
    </w:p>
    <w:p/>
    <w:p>
      <w:r xmlns:w="http://schemas.openxmlformats.org/wordprocessingml/2006/main">
        <w:t xml:space="preserve">2. Trebamo težiti stvaranju svijeta pravde i pravednosti, kako je Bog namjeravao.</w:t>
      </w:r>
    </w:p>
    <w:p/>
    <w:p>
      <w:r xmlns:w="http://schemas.openxmlformats.org/wordprocessingml/2006/main">
        <w:t xml:space="preserve">1. Jakovljeva 1:22-25 - Budite izvršitelji riječi, a ne samo slušatelji, koji sami sebe varaju.</w:t>
      </w:r>
    </w:p>
    <w:p/>
    <w:p>
      <w:r xmlns:w="http://schemas.openxmlformats.org/wordprocessingml/2006/main">
        <w:t xml:space="preserve">2. Galatima 6:7-8 – Jer što čovjek sije, to će i požnjeti.</w:t>
      </w:r>
    </w:p>
    <w:p/>
    <w:p>
      <w:r xmlns:w="http://schemas.openxmlformats.org/wordprocessingml/2006/main">
        <w:t xml:space="preserve">Isaiah 5:8 Teško onima koji spajaju kuću s kućom, koji postavljaju njivu na njivu, dok ne bude mjesta, da se sami smjeste usred zemlje!</w:t>
      </w:r>
    </w:p>
    <w:p/>
    <w:p>
      <w:r xmlns:w="http://schemas.openxmlformats.org/wordprocessingml/2006/main">
        <w:t xml:space="preserve">Odlomak upozorava na pohlepu i opasnosti od sticanja previše bogatstva i resursa.</w:t>
      </w:r>
    </w:p>
    <w:p/>
    <w:p>
      <w:r xmlns:w="http://schemas.openxmlformats.org/wordprocessingml/2006/main">
        <w:t xml:space="preserve">1. "Opasnost od pohlepe: Upozorenje iz Isaije 5:8"</w:t>
      </w:r>
    </w:p>
    <w:p/>
    <w:p>
      <w:r xmlns:w="http://schemas.openxmlformats.org/wordprocessingml/2006/main">
        <w:t xml:space="preserve">2. "Blagoslov zadovoljstva: Pronalaženje radosti usred Zemlje"</w:t>
      </w:r>
    </w:p>
    <w:p/>
    <w:p>
      <w:r xmlns:w="http://schemas.openxmlformats.org/wordprocessingml/2006/main">
        <w:t xml:space="preserve">1. Luka 12:15-21 - Isusova parabola o bogatoj ludi</w:t>
      </w:r>
    </w:p>
    <w:p/>
    <w:p>
      <w:r xmlns:w="http://schemas.openxmlformats.org/wordprocessingml/2006/main">
        <w:t xml:space="preserve">2. Propovjednik 5:10-12 - Upozorenja o uživanju u onome što imamo i izbjegavanju pohlepe</w:t>
      </w:r>
    </w:p>
    <w:p/>
    <w:p>
      <w:r xmlns:w="http://schemas.openxmlformats.org/wordprocessingml/2006/main">
        <w:t xml:space="preserve">Isaiah 5:9 U mojim ušima reče Jahve nad vojskama: Istina, mnoge će kuće biti opustošene, velike i lijepe, bez stanovnika.</w:t>
      </w:r>
    </w:p>
    <w:p/>
    <w:p>
      <w:r xmlns:w="http://schemas.openxmlformats.org/wordprocessingml/2006/main">
        <w:t xml:space="preserve">Božji sud će uništiti mnoge velike i poštene kuće.</w:t>
      </w:r>
    </w:p>
    <w:p/>
    <w:p>
      <w:r xmlns:w="http://schemas.openxmlformats.org/wordprocessingml/2006/main">
        <w:t xml:space="preserve">1: Čuvajte se ponosa i samozadovoljstva, jer će Bog suditi onima koji se ne pokaju.</w:t>
      </w:r>
    </w:p>
    <w:p/>
    <w:p>
      <w:r xmlns:w="http://schemas.openxmlformats.org/wordprocessingml/2006/main">
        <w:t xml:space="preserve">2: Ne budite samozadovoljni u životu, jer Bog donosi sud onima koji Ga zaborave.</w:t>
      </w:r>
    </w:p>
    <w:p/>
    <w:p>
      <w:r xmlns:w="http://schemas.openxmlformats.org/wordprocessingml/2006/main">
        <w:t xml:space="preserve">1: Izreke 16:18, "Ponos ide ispred uništenja, a ohol duh prije pada."</w:t>
      </w:r>
    </w:p>
    <w:p/>
    <w:p>
      <w:r xmlns:w="http://schemas.openxmlformats.org/wordprocessingml/2006/main">
        <w:t xml:space="preserve">2: Jevrejima 10:31, "Strašno je pasti u ruke Boga živoga."</w:t>
      </w:r>
    </w:p>
    <w:p/>
    <w:p>
      <w:r xmlns:w="http://schemas.openxmlformats.org/wordprocessingml/2006/main">
        <w:t xml:space="preserve">Isaiah 5:10 Da, deset jutara vinograda dat će jednu kupku, a sjeme homera će dati efu.</w:t>
      </w:r>
    </w:p>
    <w:p/>
    <w:p>
      <w:r xmlns:w="http://schemas.openxmlformats.org/wordprocessingml/2006/main">
        <w:t xml:space="preserve">Izaija 5:10 govori o tome kako će deset jutara vinograda dati samo jednu kupku, i kako će sjeme homera donijeti efu.</w:t>
      </w:r>
    </w:p>
    <w:p/>
    <w:p>
      <w:r xmlns:w="http://schemas.openxmlformats.org/wordprocessingml/2006/main">
        <w:t xml:space="preserve">1. Moć vjere - Kako vjerovati Bogu u teškim vremenima</w:t>
      </w:r>
    </w:p>
    <w:p/>
    <w:p>
      <w:r xmlns:w="http://schemas.openxmlformats.org/wordprocessingml/2006/main">
        <w:t xml:space="preserve">2. Obilje blagoslova – Kako biti zahvalan za sve što je Bog dao</w:t>
      </w:r>
    </w:p>
    <w:p/>
    <w:p>
      <w:r xmlns:w="http://schemas.openxmlformats.org/wordprocessingml/2006/main">
        <w:t xml:space="preserve">1. Rimljanima 4:20-21 - On nije zateturao u obećanju Božjem zbog nevjere; ali je bio jak u vjeri, dajući slavu Bogu; i potpuno uvjeren da je ono što je obećao, u stanju i da izvrši.</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Isaiah 5:11 Teško onima koji ustaju rano ujutru da piju jaka pića; koji traju do noći, dok ih vino ne raspali!</w:t>
      </w:r>
    </w:p>
    <w:p/>
    <w:p>
      <w:r xmlns:w="http://schemas.openxmlformats.org/wordprocessingml/2006/main">
        <w:t xml:space="preserve">Ljudi se upozoravaju da ne provode dan konzumirajući alkohol.</w:t>
      </w:r>
    </w:p>
    <w:p/>
    <w:p>
      <w:r xmlns:w="http://schemas.openxmlformats.org/wordprocessingml/2006/main">
        <w:t xml:space="preserve">1. Opasnosti pijenja: izbjegavanje alkohola za zdrav život</w:t>
      </w:r>
    </w:p>
    <w:p/>
    <w:p>
      <w:r xmlns:w="http://schemas.openxmlformats.org/wordprocessingml/2006/main">
        <w:t xml:space="preserve">2. Umjerenost u svim stvarima: pronalaženje ravnoteže u životu</w:t>
      </w:r>
    </w:p>
    <w:p/>
    <w:p>
      <w:r xmlns:w="http://schemas.openxmlformats.org/wordprocessingml/2006/main">
        <w:t xml:space="preserve">1. Izreke 20:1 Vino je rugalica, žestoko piće bjesni, a tko se time zavara, nije mudar.</w:t>
      </w:r>
    </w:p>
    <w:p/>
    <w:p>
      <w:r xmlns:w="http://schemas.openxmlformats.org/wordprocessingml/2006/main">
        <w:t xml:space="preserve">2. Galatima 5:21 Zavist, ubistva, pijanstva, veselja i slično: o čemu vam već govorim, kao što sam vam takođe rekao u prošlosti, da oni koji tako čine neće naslediti kraljevstvo Božije.</w:t>
      </w:r>
    </w:p>
    <w:p/>
    <w:p>
      <w:r xmlns:w="http://schemas.openxmlformats.org/wordprocessingml/2006/main">
        <w:t xml:space="preserve">Isaiah 5:12 I harfa, i viola, tabret, i lula, i vino, na njihovim su gozbama;</w:t>
      </w:r>
    </w:p>
    <w:p/>
    <w:p>
      <w:r xmlns:w="http://schemas.openxmlformats.org/wordprocessingml/2006/main">
        <w:t xml:space="preserve">Ljudi iz Isaijinog vremena nisu uzimali u obzir Gospodnje delo ili rad njegovih ruku, već su davali prednost vinu i veselju.</w:t>
      </w:r>
    </w:p>
    <w:p/>
    <w:p>
      <w:r xmlns:w="http://schemas.openxmlformats.org/wordprocessingml/2006/main">
        <w:t xml:space="preserve">1. Važnost razmatranja Gospodnjeg dela</w:t>
      </w:r>
    </w:p>
    <w:p/>
    <w:p>
      <w:r xmlns:w="http://schemas.openxmlformats.org/wordprocessingml/2006/main">
        <w:t xml:space="preserve">2. Opasnosti oslanjanja na zadovoljstvo i dokolicu</w:t>
      </w:r>
    </w:p>
    <w:p/>
    <w:p>
      <w:r xmlns:w="http://schemas.openxmlformats.org/wordprocessingml/2006/main">
        <w:t xml:space="preserve">1. Propovjednik 9:7-10</w:t>
      </w:r>
    </w:p>
    <w:p/>
    <w:p>
      <w:r xmlns:w="http://schemas.openxmlformats.org/wordprocessingml/2006/main">
        <w:t xml:space="preserve">2. Jakovljeva 4:13-17</w:t>
      </w:r>
    </w:p>
    <w:p/>
    <w:p>
      <w:r xmlns:w="http://schemas.openxmlformats.org/wordprocessingml/2006/main">
        <w:t xml:space="preserve">Isaiah 5:13 Zato je moj narod otišao u ropstvo, jer nema znanja, i njegovi časni ljudi su izgladnjeli, i njihovo mnoštvo je osušeno od žeđi.</w:t>
      </w:r>
    </w:p>
    <w:p/>
    <w:p>
      <w:r xmlns:w="http://schemas.openxmlformats.org/wordprocessingml/2006/main">
        <w:t xml:space="preserve">Božji narod je odveden u ropstvo zbog nedostatka znanja. Njihove vođe umiru od gladi, a mase su isušene od žeđi.</w:t>
      </w:r>
    </w:p>
    <w:p/>
    <w:p>
      <w:r xmlns:w="http://schemas.openxmlformats.org/wordprocessingml/2006/main">
        <w:t xml:space="preserve">1. Božji narod u zatočeništvu - Zašto je znanje od vitalnog značaja</w:t>
      </w:r>
    </w:p>
    <w:p/>
    <w:p>
      <w:r xmlns:w="http://schemas.openxmlformats.org/wordprocessingml/2006/main">
        <w:t xml:space="preserve">2. Posljedice neznanja - kada nedostatak znanja dovede do katastrofe</w:t>
      </w:r>
    </w:p>
    <w:p/>
    <w:p>
      <w:r xmlns:w="http://schemas.openxmlformats.org/wordprocessingml/2006/main">
        <w:t xml:space="preserve">1. Mudre izreke 1:7 - Strah Gospodnji je početak spoznaje; budale preziru mudrost i pouku.</w:t>
      </w:r>
    </w:p>
    <w:p/>
    <w:p>
      <w:r xmlns:w="http://schemas.openxmlformats.org/wordprocessingml/2006/main">
        <w:t xml:space="preserve">2. Osija 4:6 - Moj narod je uništen zbog nedostatka znanja: jer si ti odbacio znanje, odbaciću i ja tebe, da mi ne budeš sveštenik: pošto si zaboravio zakon Boga svoga, i ja ću zaboravi svoju djecu.</w:t>
      </w:r>
    </w:p>
    <w:p/>
    <w:p>
      <w:r xmlns:w="http://schemas.openxmlformats.org/wordprocessingml/2006/main">
        <w:t xml:space="preserve">Isaiah 5:14 Zato se pakao proširio i bezmjerno otvorio svoja usta, i njihova slava, i njihovo mnoštvo, i njihova raskoš, i onaj koji se raduje, sići će u njega.</w:t>
      </w:r>
    </w:p>
    <w:p/>
    <w:p>
      <w:r xmlns:w="http://schemas.openxmlformats.org/wordprocessingml/2006/main">
        <w:t xml:space="preserve">Pakao je mjesto velike patnje koja se ne može izmjeriti, a oni koji ne slijede Boga biće tamo poslani.</w:t>
      </w:r>
    </w:p>
    <w:p/>
    <w:p>
      <w:r xmlns:w="http://schemas.openxmlformats.org/wordprocessingml/2006/main">
        <w:t xml:space="preserve">1. "Stvarnost pakla: Ozbiljno shvaćanje Božjeg upozorenja"</w:t>
      </w:r>
    </w:p>
    <w:p/>
    <w:p>
      <w:r xmlns:w="http://schemas.openxmlformats.org/wordprocessingml/2006/main">
        <w:t xml:space="preserve">2. "Živjeti život u vjeri: izbjegavanje zamki pakla"</w:t>
      </w:r>
    </w:p>
    <w:p/>
    <w:p>
      <w:r xmlns:w="http://schemas.openxmlformats.org/wordprocessingml/2006/main">
        <w:t xml:space="preserve">1. Luka 12:5, "Ali pokazaću vam koga treba da se plašite: Bojte se onoga koji posle ubijanja tela ima moć da vas baci u pakao. Da, kažem vam, bojte se njega."</w:t>
      </w:r>
    </w:p>
    <w:p/>
    <w:p>
      <w:r xmlns:w="http://schemas.openxmlformats.org/wordprocessingml/2006/main">
        <w:t xml:space="preserve">2. Jakovljeva 4:17, "Stoga, za onoga koji zna šta treba učiniti, a ne učini, to je grijeh."</w:t>
      </w:r>
    </w:p>
    <w:p/>
    <w:p>
      <w:r xmlns:w="http://schemas.openxmlformats.org/wordprocessingml/2006/main">
        <w:t xml:space="preserve">Isaiah 5:15 I zli će čovjek biti oboren, i moćni će biti ponižen, i oči uzvišenih biće ponižene.</w:t>
      </w:r>
    </w:p>
    <w:p/>
    <w:p>
      <w:r xmlns:w="http://schemas.openxmlformats.org/wordprocessingml/2006/main">
        <w:t xml:space="preserve">Bog ponizuje one koji su ponosni i moćni, podsjećajući nas na našu vlastitu smrtnost i na našu ovisnost o Njemu.</w:t>
      </w:r>
    </w:p>
    <w:p/>
    <w:p>
      <w:r xmlns:w="http://schemas.openxmlformats.org/wordprocessingml/2006/main">
        <w:t xml:space="preserve">1. Ponos dolazi prije pada - Izreke 16:18</w:t>
      </w:r>
    </w:p>
    <w:p/>
    <w:p>
      <w:r xmlns:w="http://schemas.openxmlformats.org/wordprocessingml/2006/main">
        <w:t xml:space="preserve">2. Božji poziv na poniznost - Jakov 4:10</w:t>
      </w:r>
    </w:p>
    <w:p/>
    <w:p>
      <w:r xmlns:w="http://schemas.openxmlformats.org/wordprocessingml/2006/main">
        <w:t xml:space="preserve">1. Job 22:29 - Kada ljudi budu oboreni, onda ćete reći: Ima podizanja; i on će spasiti skromnu osobu.</w:t>
      </w:r>
    </w:p>
    <w:p/>
    <w:p>
      <w:r xmlns:w="http://schemas.openxmlformats.org/wordprocessingml/2006/main">
        <w:t xml:space="preserve">2. Psalam 149:4 - Jer Gospodu je drago u svom narodu: krotke će uljepšati spasenjem.</w:t>
      </w:r>
    </w:p>
    <w:p/>
    <w:p>
      <w:r xmlns:w="http://schemas.openxmlformats.org/wordprocessingml/2006/main">
        <w:t xml:space="preserve">Isaiah 5:16 Ali Jahve nad vojskama biće uzvišen na sudu, i Bog koji je sveti biće posvećen pravednošću.</w:t>
      </w:r>
    </w:p>
    <w:p/>
    <w:p>
      <w:r xmlns:w="http://schemas.openxmlformats.org/wordprocessingml/2006/main">
        <w:t xml:space="preserve">Gospod nad vojskama će biti proslavljen na sudu, i Bog će biti posvećen u pravednosti.</w:t>
      </w:r>
    </w:p>
    <w:p/>
    <w:p>
      <w:r xmlns:w="http://schemas.openxmlformats.org/wordprocessingml/2006/main">
        <w:t xml:space="preserve">1. Nepogrešivi Božji karakter</w:t>
      </w:r>
    </w:p>
    <w:p/>
    <w:p>
      <w:r xmlns:w="http://schemas.openxmlformats.org/wordprocessingml/2006/main">
        <w:t xml:space="preserve">2. Svetost Božja</w:t>
      </w:r>
    </w:p>
    <w:p/>
    <w:p>
      <w:r xmlns:w="http://schemas.openxmlformats.org/wordprocessingml/2006/main">
        <w:t xml:space="preserve">1. Psalam 145:17 - "Pravedan je GOSPOD na svim putevima svojim i svet u svim djelima svojim."</w:t>
      </w:r>
    </w:p>
    <w:p/>
    <w:p>
      <w:r xmlns:w="http://schemas.openxmlformats.org/wordprocessingml/2006/main">
        <w:t xml:space="preserve">2. Isaija 6:3 - "I jedan drugome povikaše govoreći: Svet, svet, svet je Gospod nad vojskama, puna je sva zemlja slave njegove."</w:t>
      </w:r>
    </w:p>
    <w:p/>
    <w:p>
      <w:r xmlns:w="http://schemas.openxmlformats.org/wordprocessingml/2006/main">
        <w:t xml:space="preserve">Isaiah 5:17 Tada će se jaganjci hraniti po svome načinu, a pustoši debelih će jesti stranci.</w:t>
      </w:r>
    </w:p>
    <w:p/>
    <w:p>
      <w:r xmlns:w="http://schemas.openxmlformats.org/wordprocessingml/2006/main">
        <w:t xml:space="preserve">Bog upozorava na posljedice oholosti i zanemarivanja Njegovih upozorenja.</w:t>
      </w:r>
    </w:p>
    <w:p/>
    <w:p>
      <w:r xmlns:w="http://schemas.openxmlformats.org/wordprocessingml/2006/main">
        <w:t xml:space="preserve">1: Moramo se poniziti pred Bogom i slušati Njegova upozorenja za nas kako bismo mogli iskusiti puninu Njegovih blagoslova.</w:t>
      </w:r>
    </w:p>
    <w:p/>
    <w:p>
      <w:r xmlns:w="http://schemas.openxmlformats.org/wordprocessingml/2006/main">
        <w:t xml:space="preserve">2: Nemojmo biti poput onih debelih koji su zanemarili Božja upozorenja i snosili posljedice, nego umjesto toga budimo spremni vjerovati u Božju savršenu mudrost.</w:t>
      </w:r>
    </w:p>
    <w:p/>
    <w:p>
      <w:r xmlns:w="http://schemas.openxmlformats.org/wordprocessingml/2006/main">
        <w:t xml:space="preserve">1: Jakov 4:6-7 - Ali On daje više milosti. Zato kaže: Bog se oholima odupire, a poniznima daje milost. Pokorite se dakle Bogu. Oduprite se đavolu i on će pobjeći od vas.</w:t>
      </w:r>
    </w:p>
    <w:p/>
    <w:p>
      <w:r xmlns:w="http://schemas.openxmlformats.org/wordprocessingml/2006/main">
        <w:t xml:space="preserve">2: Izreke 16:18 - Oholost ide prije uništenja, a ohol duh prije pada.</w:t>
      </w:r>
    </w:p>
    <w:p/>
    <w:p>
      <w:r xmlns:w="http://schemas.openxmlformats.org/wordprocessingml/2006/main">
        <w:t xml:space="preserve">Isaija 5:18 Teško onima koji vuku bezakonje užadima ispraznosti i grijeh kao užetom za kola!</w:t>
      </w:r>
    </w:p>
    <w:p/>
    <w:p>
      <w:r xmlns:w="http://schemas.openxmlformats.org/wordprocessingml/2006/main">
        <w:t xml:space="preserve">Ljudi su upozoreni na posljedice činjenja zla i grijeha.</w:t>
      </w:r>
    </w:p>
    <w:p/>
    <w:p>
      <w:r xmlns:w="http://schemas.openxmlformats.org/wordprocessingml/2006/main">
        <w:t xml:space="preserve">1. Opasnost od povlačenja bezakonja uzicama taštine</w:t>
      </w:r>
    </w:p>
    <w:p/>
    <w:p>
      <w:r xmlns:w="http://schemas.openxmlformats.org/wordprocessingml/2006/main">
        <w:t xml:space="preserve">2. Posljedice grijeha</w:t>
      </w:r>
    </w:p>
    <w:p/>
    <w:p>
      <w:r xmlns:w="http://schemas.openxmlformats.org/wordprocessingml/2006/main">
        <w:t xml:space="preserve">1. Jakovljeva 1:15 - "Tada, nakon što je želja zatrudnjela, rađa grijeh; a grijeh, kada je potpuno narastao, rađa smrt."</w:t>
      </w:r>
    </w:p>
    <w:p/>
    <w:p>
      <w:r xmlns:w="http://schemas.openxmlformats.org/wordprocessingml/2006/main">
        <w:t xml:space="preserve">2. Jezekilj 18:4 - "Gle, sve su duše moje; duša oca kao i duša sina je moja: duša koja griješi će umrijeti."</w:t>
      </w:r>
    </w:p>
    <w:p/>
    <w:p>
      <w:r xmlns:w="http://schemas.openxmlformats.org/wordprocessingml/2006/main">
        <w:t xml:space="preserve">Isaiah 5:19 koji govore: Neka ubrza i požuri svoje djelo, da ga vidimo; i neka se približi i dođe savjet Sveca Izrailjevog, da ga spoznamo!</w:t>
      </w:r>
    </w:p>
    <w:p/>
    <w:p>
      <w:r xmlns:w="http://schemas.openxmlformats.org/wordprocessingml/2006/main">
        <w:t xml:space="preserve">Ljudi traže od Boga da brzo djeluje i otkrije svoj plan kako bi ga mogli razumjeti.</w:t>
      </w:r>
    </w:p>
    <w:p/>
    <w:p>
      <w:r xmlns:w="http://schemas.openxmlformats.org/wordprocessingml/2006/main">
        <w:t xml:space="preserve">1. Božji trenutak je savršen - naučiti vjerovati u Njegov plan</w:t>
      </w:r>
    </w:p>
    <w:p/>
    <w:p>
      <w:r xmlns:w="http://schemas.openxmlformats.org/wordprocessingml/2006/main">
        <w:t xml:space="preserve">2. Snaga vjere – prihvaćanje misterije Božje volje</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Isaiah 5:20 Teško onima koji zlo nazivaju dobrim, a dobro zlim; koji stavljaju tamu za svjetlo, a svjetlo za tamu; koji stavljaju gorko za slatko i slatko za gorko!</w:t>
      </w:r>
    </w:p>
    <w:p/>
    <w:p>
      <w:r xmlns:w="http://schemas.openxmlformats.org/wordprocessingml/2006/main">
        <w:t xml:space="preserve">Izaija upozorava da se zlo ne naziva dobrim, a dobro zlim, kao i da se tama ne zamjenjuje svjetlošću, a gorčina slatkoćom.</w:t>
      </w:r>
    </w:p>
    <w:p/>
    <w:p>
      <w:r xmlns:w="http://schemas.openxmlformats.org/wordprocessingml/2006/main">
        <w:t xml:space="preserve">1. Upozorenje protiv moralnog relativizma</w:t>
      </w:r>
    </w:p>
    <w:p/>
    <w:p>
      <w:r xmlns:w="http://schemas.openxmlformats.org/wordprocessingml/2006/main">
        <w:t xml:space="preserve">2. Opasnost brkanja dobra i zla</w:t>
      </w:r>
    </w:p>
    <w:p/>
    <w:p>
      <w:r xmlns:w="http://schemas.openxmlformats.org/wordprocessingml/2006/main">
        <w:t xml:space="preserve">1. Izreke 14:12 - Postoji put koji se čini ispravnim čovjeku, ali njegov kraj je put u smrt.</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Isaiah 5:21 Teško onima koji su mudri u svojim očima i razboriti u svojim očima!</w:t>
      </w:r>
    </w:p>
    <w:p/>
    <w:p>
      <w:r xmlns:w="http://schemas.openxmlformats.org/wordprocessingml/2006/main">
        <w:t xml:space="preserve">Odlomak Odlomak upozorava na ponos i aroganciju.</w:t>
      </w:r>
    </w:p>
    <w:p/>
    <w:p>
      <w:r xmlns:w="http://schemas.openxmlformats.org/wordprocessingml/2006/main">
        <w:t xml:space="preserve">1. Ponos ide prije pada.</w:t>
      </w:r>
    </w:p>
    <w:p/>
    <w:p>
      <w:r xmlns:w="http://schemas.openxmlformats.org/wordprocessingml/2006/main">
        <w:t xml:space="preserve">2. Čuvajte se arogancije i pouzdajte se u Boga.</w:t>
      </w:r>
    </w:p>
    <w:p/>
    <w:p>
      <w:r xmlns:w="http://schemas.openxmlformats.org/wordprocessingml/2006/main">
        <w:t xml:space="preserve">1. Jakovljeva 4:6 – „Ali on daje više milosti. Zato kaže: Bog se protivi oholima, a daje milost poniznim.</w:t>
      </w:r>
    </w:p>
    <w:p/>
    <w:p>
      <w:r xmlns:w="http://schemas.openxmlformats.org/wordprocessingml/2006/main">
        <w:t xml:space="preserve">2. Izreke 16:18 - Oholost ide prije uništenja, a ohol duh prije pada.</w:t>
      </w:r>
    </w:p>
    <w:p/>
    <w:p>
      <w:r xmlns:w="http://schemas.openxmlformats.org/wordprocessingml/2006/main">
        <w:t xml:space="preserve">Isaiah 5:22 Teško onima koji su moćni da piju vino, i ljudi jaki da miješaju žestoka pića!</w:t>
      </w:r>
    </w:p>
    <w:p/>
    <w:p>
      <w:r xmlns:w="http://schemas.openxmlformats.org/wordprocessingml/2006/main">
        <w:t xml:space="preserve">Ljudi koji su jaki i moćni osuđeni su zbog prekomjernog pijenja.</w:t>
      </w:r>
    </w:p>
    <w:p/>
    <w:p>
      <w:r xmlns:w="http://schemas.openxmlformats.org/wordprocessingml/2006/main">
        <w:t xml:space="preserve">1. "Opasnosti od prekomjernog pijenja"</w:t>
      </w:r>
    </w:p>
    <w:p/>
    <w:p>
      <w:r xmlns:w="http://schemas.openxmlformats.org/wordprocessingml/2006/main">
        <w:t xml:space="preserve">2. "Božji poziv na umjerenost"</w:t>
      </w:r>
    </w:p>
    <w:p/>
    <w:p>
      <w:r xmlns:w="http://schemas.openxmlformats.org/wordprocessingml/2006/main">
        <w:t xml:space="preserve">1. Mudre izreke 20:1 - "Vino je rugalica, žestoko piće bjesni, i ko se time zavede, nije mudar."</w:t>
      </w:r>
    </w:p>
    <w:p/>
    <w:p>
      <w:r xmlns:w="http://schemas.openxmlformats.org/wordprocessingml/2006/main">
        <w:t xml:space="preserve">2. Galatima 5:19-21 - "Sada su se očitovala djela tijela, a to su: preljuba, blud, nečistoća, razvratnost, idolopoklonstvo, vještičarenje, mržnja, neslaganje, oponašanje, gnjev, svađa, pobune, jeresi, zavist , ubistva, pijanstva, veselja i slično: o čemu vam već govorim, kao što sam vam i ranije rekao, da oni koji tako čine neće naslediti kraljevstvo Božije."</w:t>
      </w:r>
    </w:p>
    <w:p/>
    <w:p>
      <w:r xmlns:w="http://schemas.openxmlformats.org/wordprocessingml/2006/main">
        <w:t xml:space="preserve">Isaiah 5:23 Koji opravdavaju zloga za nagradu, i oduzimaju mu pravednost pravednika!</w:t>
      </w:r>
    </w:p>
    <w:p/>
    <w:p>
      <w:r xmlns:w="http://schemas.openxmlformats.org/wordprocessingml/2006/main">
        <w:t xml:space="preserve">Odlomak govori o situaciji u kojoj su zli nagrađeni, a pravednici lišeni svoje pravednosti.</w:t>
      </w:r>
    </w:p>
    <w:p/>
    <w:p>
      <w:r xmlns:w="http://schemas.openxmlformats.org/wordprocessingml/2006/main">
        <w:t xml:space="preserve">1. Bog je pravedan i podržava pravednost - Izaija 5:23</w:t>
      </w:r>
    </w:p>
    <w:p/>
    <w:p>
      <w:r xmlns:w="http://schemas.openxmlformats.org/wordprocessingml/2006/main">
        <w:t xml:space="preserve">2. Naša nagrada je u pravednosti - Izaija 5:23</w:t>
      </w:r>
    </w:p>
    <w:p/>
    <w:p>
      <w:r xmlns:w="http://schemas.openxmlformats.org/wordprocessingml/2006/main">
        <w:t xml:space="preserve">1. Mudre izreke 11:3 - Poštenje čestitih ih vodi, ali pokvarenost izdajnika ih uništava.</w:t>
      </w:r>
    </w:p>
    <w:p/>
    <w:p>
      <w:r xmlns:w="http://schemas.openxmlformats.org/wordprocessingml/2006/main">
        <w:t xml:space="preserve">2. Psalam 37:3 - Uzdaj se u GOSPODA i čini dobro; ostanite u zemlji i sprijateljite se s vjernošću.</w:t>
      </w:r>
    </w:p>
    <w:p/>
    <w:p>
      <w:r xmlns:w="http://schemas.openxmlformats.org/wordprocessingml/2006/main">
        <w:t xml:space="preserve">Izaija 5:24 Zato kao što oganj proždire strnjiku i plamen proždire pljevu, tako će im korijen biti kao trulež, a cvijet će im se dići kao prah, jer su odbacili zakon Jahve nad vojskama, i prezreo riječ Sveca Izrailjevog.</w:t>
      </w:r>
    </w:p>
    <w:p/>
    <w:p>
      <w:r xmlns:w="http://schemas.openxmlformats.org/wordprocessingml/2006/main">
        <w:t xml:space="preserve">Božja će presuda biti stroga za one koji odbacuju Njegov zakon i riječ.</w:t>
      </w:r>
    </w:p>
    <w:p/>
    <w:p>
      <w:r xmlns:w="http://schemas.openxmlformats.org/wordprocessingml/2006/main">
        <w:t xml:space="preserve">1. Posljedice odbacivanja Božje riječi 2. Uništavanje strnjišta i pljeve</w:t>
      </w:r>
    </w:p>
    <w:p/>
    <w:p>
      <w:r xmlns:w="http://schemas.openxmlformats.org/wordprocessingml/2006/main">
        <w:t xml:space="preserve">1. Izreke 15:29 - "Daleko je GOSPOD od zlih, ali čuje molitvu pravednika." 2. Jakovljeva 4:17 - "Dakle, ko zna šta treba učiniti, a ne učini to, za njega je to grijeh."</w:t>
      </w:r>
    </w:p>
    <w:p/>
    <w:p>
      <w:r xmlns:w="http://schemas.openxmlformats.org/wordprocessingml/2006/main">
        <w:t xml:space="preserve">Isaiah 5:25 Zato se gnjev Gospodnji rasplamsa na narod njegov, i on pruži ruku svoju na njih, i udari ih; Zbog svega toga njegov gnjev nije uklonjen, ali je njegova ruka i dalje ispružena.</w:t>
      </w:r>
    </w:p>
    <w:p/>
    <w:p>
      <w:r xmlns:w="http://schemas.openxmlformats.org/wordprocessingml/2006/main">
        <w:t xml:space="preserve">Božji gnev se rasplamsa protiv Njegovog naroda i On ih je udario, uzrokujući da se brda tresu. Njegov bijes još uvijek nije uklonjen i njegova ruka je još uvijek ispružena.</w:t>
      </w:r>
    </w:p>
    <w:p/>
    <w:p>
      <w:r xmlns:w="http://schemas.openxmlformats.org/wordprocessingml/2006/main">
        <w:t xml:space="preserve">1. Važnost pokoravanja Božjoj volji</w:t>
      </w:r>
    </w:p>
    <w:p/>
    <w:p>
      <w:r xmlns:w="http://schemas.openxmlformats.org/wordprocessingml/2006/main">
        <w:t xml:space="preserve">2. Božija milost i gnjev</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Osija 11:8 - Kako da te se odreknem, Jefreme? kako da te izbavim, Izraele? kako da te učinim Admahom? kako da te postavim za Zeboima? moje srce se okrenulo u meni, moja pokajanja su se rasplamsala zajedno.</w:t>
      </w:r>
    </w:p>
    <w:p/>
    <w:p>
      <w:r xmlns:w="http://schemas.openxmlformats.org/wordprocessingml/2006/main">
        <w:t xml:space="preserve">Izaija 5:26 I podići će zastavu narodima izdaleka, i šištaće im s kraja zemlje, i gle, brzo će doći.</w:t>
      </w:r>
    </w:p>
    <w:p/>
    <w:p>
      <w:r xmlns:w="http://schemas.openxmlformats.org/wordprocessingml/2006/main">
        <w:t xml:space="preserve">Ovaj odlomak iz Izaije govori o Bogu koji je podigao zastavu narodima i pozvao ih da dođu k njemu.</w:t>
      </w:r>
    </w:p>
    <w:p/>
    <w:p>
      <w:r xmlns:w="http://schemas.openxmlformats.org/wordprocessingml/2006/main">
        <w:t xml:space="preserve">1: Pozvani smo da odgovorimo na Božji poziv i slijedimo ga kuda god On vodi.</w:t>
      </w:r>
    </w:p>
    <w:p/>
    <w:p>
      <w:r xmlns:w="http://schemas.openxmlformats.org/wordprocessingml/2006/main">
        <w:t xml:space="preserve">2: Moramo biti spremni odgovoriti na Božji poziv i biti spremni da idemo kamo god nas On vodi.</w:t>
      </w:r>
    </w:p>
    <w:p/>
    <w:p>
      <w:r xmlns:w="http://schemas.openxmlformats.org/wordprocessingml/2006/main">
        <w:t xml:space="preserve">1: Rimljanima 10:15 - I kako neko može propovijedati ako nije poslan? Kako piše: "Kako su lijepe noge onih koji donose dobre vijesti!"</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Isaiah 5:27 Nitko se neće umoriti niti posrnuti među njima; niko neće spavati niti spavati; niti će im se pojas sa slabina razriješiti, niti će im se remen cipela razbiti.</w:t>
      </w:r>
    </w:p>
    <w:p/>
    <w:p>
      <w:r xmlns:w="http://schemas.openxmlformats.org/wordprocessingml/2006/main">
        <w:t xml:space="preserve">Bog će zaštititi svoj narod od bilo kakve fizičke povrede i daće im snagu i sigurnost.</w:t>
      </w:r>
    </w:p>
    <w:p/>
    <w:p>
      <w:r xmlns:w="http://schemas.openxmlformats.org/wordprocessingml/2006/main">
        <w:t xml:space="preserve">1. Božja snaga i sigurnost - Izaija 5:27</w:t>
      </w:r>
    </w:p>
    <w:p/>
    <w:p>
      <w:r xmlns:w="http://schemas.openxmlformats.org/wordprocessingml/2006/main">
        <w:t xml:space="preserve">2. Božja zaštita - Izaija 5:27</w:t>
      </w:r>
    </w:p>
    <w:p/>
    <w:p>
      <w:r xmlns:w="http://schemas.openxmlformats.org/wordprocessingml/2006/main">
        <w:t xml:space="preserve">1. Filipljanima 4:13 - Sve mogu u Onome koji me jača."</w:t>
      </w:r>
    </w:p>
    <w:p/>
    <w:p>
      <w:r xmlns:w="http://schemas.openxmlformats.org/wordprocessingml/2006/main">
        <w:t xml:space="preserve">2. Psalam 91:4 - On će te pokriti svojim zupcima, i pod krilima njegovim naći ćeš utočište; njegova vjernost je štit i brana.</w:t>
      </w:r>
    </w:p>
    <w:p/>
    <w:p>
      <w:r xmlns:w="http://schemas.openxmlformats.org/wordprocessingml/2006/main">
        <w:t xml:space="preserve">Isaija 5:28 Čije su strijele oštre i svi lukovi nagnuti, kopita konja njihovih će se računati kao kremen, a kotači njihovi kao vihor.</w:t>
      </w:r>
    </w:p>
    <w:p/>
    <w:p>
      <w:r xmlns:w="http://schemas.openxmlformats.org/wordprocessingml/2006/main">
        <w:t xml:space="preserve">Odlomak govori o Božjoj žestokoj osudi nad Njegovim neprijateljima.</w:t>
      </w:r>
    </w:p>
    <w:p/>
    <w:p>
      <w:r xmlns:w="http://schemas.openxmlformats.org/wordprocessingml/2006/main">
        <w:t xml:space="preserve">1. Božja pravednost i pravda: Pouzdanje u Njegov pravedni sud</w:t>
      </w:r>
    </w:p>
    <w:p/>
    <w:p>
      <w:r xmlns:w="http://schemas.openxmlformats.org/wordprocessingml/2006/main">
        <w:t xml:space="preserve">2. Pustiti Boga da vodi naše bitke: oslanjajući se na njegovu snagu i moć</w:t>
      </w:r>
    </w:p>
    <w:p/>
    <w:p>
      <w:r xmlns:w="http://schemas.openxmlformats.org/wordprocessingml/2006/main">
        <w:t xml:space="preserve">1. Psalam 9:7-9 - Ali GOSPOD sjedi na prijestolju zauvijek; on je postavio svoj prijesto za pravdu, i sudi svijetu s pravednošću; on sudi narodima pošteno. GOSPOD je uporište za potlačene, uporište u vremenima nevolje. I oni koji znaju tvoje ime uzdaju se u tebe, jer ti, Gospode, nisi napustio one koji te traže.</w:t>
      </w:r>
    </w:p>
    <w:p/>
    <w:p>
      <w:r xmlns:w="http://schemas.openxmlformats.org/wordprocessingml/2006/main">
        <w:t xml:space="preserve">2. Isaija 59:15-16 - Istina nedostaje, i onaj ko se udalji od zla postaje plijen. GOSPOD je to vidio, i nije mu bilo drago što nema pravde. Vidio je da nema čovjeka i začudio se da nema ko da se zalaže; tada mu je njegova vlastita ruka donijela spasenje, i njegova ga je pravda podupirala.</w:t>
      </w:r>
    </w:p>
    <w:p/>
    <w:p>
      <w:r xmlns:w="http://schemas.openxmlformats.org/wordprocessingml/2006/main">
        <w:t xml:space="preserve">Izaija 5:29 Njihova rika će biti kao lav, rikaće kao mladi lavovi; da, rikaće i uhvatit će se plijen, i odnijeće ga na sigurnom, i niko ga neće izbaviti.</w:t>
      </w:r>
    </w:p>
    <w:p/>
    <w:p>
      <w:r xmlns:w="http://schemas.openxmlformats.org/wordprocessingml/2006/main">
        <w:t xml:space="preserve">Božji narod se poredi sa lavovima, sa snagom i moći da uzme ono što je njihovo i niko ih ne može zaustaviti.</w:t>
      </w:r>
    </w:p>
    <w:p/>
    <w:p>
      <w:r xmlns:w="http://schemas.openxmlformats.org/wordprocessingml/2006/main">
        <w:t xml:space="preserve">1. "Snaga Gospodnjeg naroda"</w:t>
      </w:r>
    </w:p>
    <w:p/>
    <w:p>
      <w:r xmlns:w="http://schemas.openxmlformats.org/wordprocessingml/2006/main">
        <w:t xml:space="preserve">2. "Bog je naš zaštitnik"</w:t>
      </w:r>
    </w:p>
    <w:p/>
    <w:p>
      <w:r xmlns:w="http://schemas.openxmlformats.org/wordprocessingml/2006/main">
        <w:t xml:space="preserve">1. Psalam 18:2 - "Gospod je moja stijena i tvrđava moja i izbavitelj moj, Bog moj, stijena moja, u koju se utječem, štit moj i rog spasenja moga, tvrđava moja."</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Isaiah 5:30 I u onaj dan oni će urlati na njih kao huk mora; i ako neko pogleda na zemlju, gle tame i tuge, i svjetlost je potamnila na nebesima njezinim.</w:t>
      </w:r>
    </w:p>
    <w:p/>
    <w:p>
      <w:r xmlns:w="http://schemas.openxmlformats.org/wordprocessingml/2006/main">
        <w:t xml:space="preserve">Na dan suda ljudi će biti ispunjeni tugom i nebesa će biti pomračena.</w:t>
      </w:r>
    </w:p>
    <w:p/>
    <w:p>
      <w:r xmlns:w="http://schemas.openxmlformats.org/wordprocessingml/2006/main">
        <w:t xml:space="preserve">1. Pomračenje nebesa: Pronalaženje nade u teškim vremenima</w:t>
      </w:r>
    </w:p>
    <w:p/>
    <w:p>
      <w:r xmlns:w="http://schemas.openxmlformats.org/wordprocessingml/2006/main">
        <w:t xml:space="preserve">2. Užasi Suda: Vidjeti Božji sud u svijetu</w:t>
      </w:r>
    </w:p>
    <w:p/>
    <w:p>
      <w:r xmlns:w="http://schemas.openxmlformats.org/wordprocessingml/2006/main">
        <w:t xml:space="preserve">1. Otkrivenje 6:12-17 - Nebesa su pomračena i dolazak velikog suda.</w:t>
      </w:r>
    </w:p>
    <w:p/>
    <w:p>
      <w:r xmlns:w="http://schemas.openxmlformats.org/wordprocessingml/2006/main">
        <w:t xml:space="preserve">2. Psalam 107:23-30 - Zahvalnost Bogu za Njegovo izbavljenje u vremenima nevolje.</w:t>
      </w:r>
    </w:p>
    <w:p/>
    <w:p>
      <w:r xmlns:w="http://schemas.openxmlformats.org/wordprocessingml/2006/main">
        <w:t xml:space="preserve">Izaija 6. poglavlje opisuje prorokov susret s Bogom koji izaziva strahopoštovanje u viziji. Ona naglašava Božju svetost, Isaijinu nedostojnost i njegovu dužnost da preda Božju poruku pobunjenom narodu.</w:t>
      </w:r>
    </w:p>
    <w:p/>
    <w:p>
      <w:r xmlns:w="http://schemas.openxmlformats.org/wordprocessingml/2006/main">
        <w:t xml:space="preserve">1. pasus: Isaija opisuje vidjeti Gospodina kako sjedi na visokom i uzvišenom prijestolju, okružen nebeskim bićima zvanim serafima. Oni hvale Božju svetost, a njihovi glasovi potresaju hram svojim obožavanjem (Izaija 6:1-4).</w:t>
      </w:r>
    </w:p>
    <w:p/>
    <w:p>
      <w:r xmlns:w="http://schemas.openxmlformats.org/wordprocessingml/2006/main">
        <w:t xml:space="preserve">2. pasus: Preneražen prizorom Božje slave, Izaija postaje akutno svjestan svoje vlastite grešnosti i proglašava se nedostojnim da bude u Božjem prisustvu (Izaija 6:5).</w:t>
      </w:r>
    </w:p>
    <w:p/>
    <w:p>
      <w:r xmlns:w="http://schemas.openxmlformats.org/wordprocessingml/2006/main">
        <w:t xml:space="preserve">3. pasus: Jedan od serafima dodiruje Isaijine usne zapaljenim ugljem sa oltara, simbolično ga čisti od njegovih grijeha. Serafimi zatim prenose Božji poziv da neko ide u Njegovo ime (Isaija 6:6-8).</w:t>
      </w:r>
    </w:p>
    <w:p/>
    <w:p>
      <w:r xmlns:w="http://schemas.openxmlformats.org/wordprocessingml/2006/main">
        <w:t xml:space="preserve">4. pasus: Isaija odgovara tako što se nudi za službu, iako zna da će njegovu poruku mnogi odbaciti. Njemu je povjereno da govori hrabro, ali je unaprijed upozoren da će se Izrael suočiti s osudom i izgnanstvom zbog njihovog okorjelog srca (Izaija 6:9-13).</w:t>
      </w:r>
    </w:p>
    <w:p/>
    <w:p>
      <w:r xmlns:w="http://schemas.openxmlformats.org/wordprocessingml/2006/main">
        <w:t xml:space="preserve">Ukratko,</w:t>
      </w:r>
    </w:p>
    <w:p>
      <w:r xmlns:w="http://schemas.openxmlformats.org/wordprocessingml/2006/main">
        <w:t xml:space="preserve">Isaija šesto poglavlje prepričava</w:t>
      </w:r>
    </w:p>
    <w:p>
      <w:r xmlns:w="http://schemas.openxmlformats.org/wordprocessingml/2006/main">
        <w:t xml:space="preserve">prorokova vizija koja izaziva strahopoštovanje</w:t>
      </w:r>
    </w:p>
    <w:p>
      <w:r xmlns:w="http://schemas.openxmlformats.org/wordprocessingml/2006/main">
        <w:t xml:space="preserve">susreta sa svetim Božjim prisustvom.</w:t>
      </w:r>
    </w:p>
    <w:p/>
    <w:p>
      <w:r xmlns:w="http://schemas.openxmlformats.org/wordprocessingml/2006/main">
        <w:t xml:space="preserve">Opisujući Gospoda koji sjedi na uzvišenom prijestolju dok ga hvale serafimi.</w:t>
      </w:r>
    </w:p>
    <w:p>
      <w:r xmlns:w="http://schemas.openxmlformats.org/wordprocessingml/2006/main">
        <w:t xml:space="preserve">Ističući Isaijino shvatanje lične grešnosti.</w:t>
      </w:r>
    </w:p>
    <w:p>
      <w:r xmlns:w="http://schemas.openxmlformats.org/wordprocessingml/2006/main">
        <w:t xml:space="preserve">Simbolično pročišćavanje dobijeno sagorevanjem uglja.</w:t>
      </w:r>
    </w:p>
    <w:p>
      <w:r xmlns:w="http://schemas.openxmlformats.org/wordprocessingml/2006/main">
        <w:t xml:space="preserve">Prenošenje provizije koja se daje zajedno sa predviđanjem odbijanja.</w:t>
      </w:r>
    </w:p>
    <w:p>
      <w:r xmlns:w="http://schemas.openxmlformats.org/wordprocessingml/2006/main">
        <w:t xml:space="preserve">Upozorenje o predstojećoj presudi zbog okorjelog srca u Izraelu.</w:t>
      </w:r>
    </w:p>
    <w:p/>
    <w:p>
      <w:r xmlns:w="http://schemas.openxmlformats.org/wordprocessingml/2006/main">
        <w:t xml:space="preserve">Ovo poglavlje prikazuje transcendentnost i svetost Boga, istovremeno naglašavajući ljudsku nedostojnost u Njegovom prisustvu. Naglašava i lično pokajanje i božanski poziv dok se Isaija ponizno nudi kao glasnik uprkos tome što zna da će mnogi odbaciti njegove riječi. Ovo poglavlje služi kao podsjetnik na važnost prepoznavanja vlastite grešnosti, poslušnog odgovaranja na Božji poziv i objavljivanja Njegove istine čak iu teškim okolnostima.</w:t>
      </w:r>
    </w:p>
    <w:p/>
    <w:p>
      <w:r xmlns:w="http://schemas.openxmlformats.org/wordprocessingml/2006/main">
        <w:t xml:space="preserve">Isaiah 6:1 U godini kada je umro kralj Ozija, vidio sam i Jahvu gdje sjedi na prijestolju, visokom i uzdignutom, i njegov niz ispuni hram.</w:t>
      </w:r>
    </w:p>
    <w:p/>
    <w:p>
      <w:r xmlns:w="http://schemas.openxmlformats.org/wordprocessingml/2006/main">
        <w:t xml:space="preserve">U godini smrti kralja Ozije, Isaiji je data vizija Gospoda kako sjedi na svom prijestolju, a Njegov vlak ispunjava hram.</w:t>
      </w:r>
    </w:p>
    <w:p/>
    <w:p>
      <w:r xmlns:w="http://schemas.openxmlformats.org/wordprocessingml/2006/main">
        <w:t xml:space="preserve">1: Bog je suveren nad svime, čak iu vremenima tuge.</w:t>
      </w:r>
    </w:p>
    <w:p/>
    <w:p>
      <w:r xmlns:w="http://schemas.openxmlformats.org/wordprocessingml/2006/main">
        <w:t xml:space="preserve">2: Gospoda treba hvaliti zbog svoje veličine i moći.</w:t>
      </w:r>
    </w:p>
    <w:p/>
    <w:p>
      <w:r xmlns:w="http://schemas.openxmlformats.org/wordprocessingml/2006/main">
        <w:t xml:space="preserve">1: Jovan 14:6 - Isus je rekao: "Ja sam put, istina i život. Niko ne dolazi Ocu osim kroz mene."</w:t>
      </w:r>
    </w:p>
    <w:p/>
    <w:p>
      <w:r xmlns:w="http://schemas.openxmlformats.org/wordprocessingml/2006/main">
        <w:t xml:space="preserve">2: Psalam 103:19 - Gospod je utvrdio svoj prijesto na nebesima, i Njegovo kraljevstvo vlada nad svima.</w:t>
      </w:r>
    </w:p>
    <w:p/>
    <w:p>
      <w:r xmlns:w="http://schemas.openxmlformats.org/wordprocessingml/2006/main">
        <w:t xml:space="preserve">Isaiah 6:2 Iznad njega su stajali serafimi: svaki je imao šest krila; sa dva je pokrio svoje lice, a sa dva je prekrio svoja stopala, a sa dva je zaista leteo.</w:t>
      </w:r>
    </w:p>
    <w:p/>
    <w:p>
      <w:r xmlns:w="http://schemas.openxmlformats.org/wordprocessingml/2006/main">
        <w:t xml:space="preserve">Serafimi u Isaiji 6:2 imaju šest krila, od kojih se dva koriste za pokrivanje lica i stopala, a dva za letenje.</w:t>
      </w:r>
    </w:p>
    <w:p/>
    <w:p>
      <w:r xmlns:w="http://schemas.openxmlformats.org/wordprocessingml/2006/main">
        <w:t xml:space="preserve">1. Moć obožavanja: Ispitivanje Serafima u Isaiji 6:2</w:t>
      </w:r>
    </w:p>
    <w:p/>
    <w:p>
      <w:r xmlns:w="http://schemas.openxmlformats.org/wordprocessingml/2006/main">
        <w:t xml:space="preserve">2. Pokrivamo se u Božjoj prisutnosti: značenje Serafima u Isaiji 6:2</w:t>
      </w:r>
    </w:p>
    <w:p/>
    <w:p>
      <w:r xmlns:w="http://schemas.openxmlformats.org/wordprocessingml/2006/main">
        <w:t xml:space="preserve">1. Jezekilj 1:5-6 - Opis heruvima</w:t>
      </w:r>
    </w:p>
    <w:p/>
    <w:p>
      <w:r xmlns:w="http://schemas.openxmlformats.org/wordprocessingml/2006/main">
        <w:t xml:space="preserve">2. Otkrivenje 4:8 - Opis četiri živa bića oko Božjeg prijestolja</w:t>
      </w:r>
    </w:p>
    <w:p/>
    <w:p>
      <w:r xmlns:w="http://schemas.openxmlformats.org/wordprocessingml/2006/main">
        <w:t xml:space="preserve">Isaiah 6:3 I jedan drugome vikaše govoreći: Svet, svet, svet je Gospod nad vojskama, puna je sva zemlja slave njegove.</w:t>
      </w:r>
    </w:p>
    <w:p/>
    <w:p>
      <w:r xmlns:w="http://schemas.openxmlformats.org/wordprocessingml/2006/main">
        <w:t xml:space="preserve">Gospod nad vojskama je svet, i njegova slava ispunjava svu zemlju.</w:t>
      </w:r>
    </w:p>
    <w:p/>
    <w:p>
      <w:r xmlns:w="http://schemas.openxmlformats.org/wordprocessingml/2006/main">
        <w:t xml:space="preserve">1: Naš Bog je svet i dostojan hvale</w:t>
      </w:r>
    </w:p>
    <w:p/>
    <w:p>
      <w:r xmlns:w="http://schemas.openxmlformats.org/wordprocessingml/2006/main">
        <w:t xml:space="preserve">2: Trebali bismo biti ljudi koji obožavaju našeg Svetog Boga</w:t>
      </w:r>
    </w:p>
    <w:p/>
    <w:p>
      <w:r xmlns:w="http://schemas.openxmlformats.org/wordprocessingml/2006/main">
        <w:t xml:space="preserve">1: Otkrivenje 4:8 - I četiri živa bića, svako od njih sa šest krila, puna su očiju svuda okolo i iznutra, i dan i noć ne prestaju da govore: Svet, svet, svet, Gospod Bog Svemogući , koji je bio i jeste i dolazi!</w:t>
      </w:r>
    </w:p>
    <w:p/>
    <w:p>
      <w:r xmlns:w="http://schemas.openxmlformats.org/wordprocessingml/2006/main">
        <w:t xml:space="preserve">2: Psalam 29:2 - Pripišite Gospodu slavu koja pripada njegovom imenu; obožavajte Gospoda u sjaju svetosti.</w:t>
      </w:r>
    </w:p>
    <w:p/>
    <w:p>
      <w:r xmlns:w="http://schemas.openxmlformats.org/wordprocessingml/2006/main">
        <w:t xml:space="preserve">Isaiah 6:4 I stubovi na vratima pomaknu se od glasa onoga koji je vikao, i kuća se napuni dimom.</w:t>
      </w:r>
    </w:p>
    <w:p/>
    <w:p>
      <w:r xmlns:w="http://schemas.openxmlformats.org/wordprocessingml/2006/main">
        <w:t xml:space="preserve">Glas je povikao i dovratnici su se pomaknuli, ispunivši kuću dimom.</w:t>
      </w:r>
    </w:p>
    <w:p/>
    <w:p>
      <w:r xmlns:w="http://schemas.openxmlformats.org/wordprocessingml/2006/main">
        <w:t xml:space="preserve">1. Moć Božjeg glasa</w:t>
      </w:r>
    </w:p>
    <w:p/>
    <w:p>
      <w:r xmlns:w="http://schemas.openxmlformats.org/wordprocessingml/2006/main">
        <w:t xml:space="preserve">2. Pouzdanje u Gospodnju snagu</w:t>
      </w:r>
    </w:p>
    <w:p/>
    <w:p>
      <w:r xmlns:w="http://schemas.openxmlformats.org/wordprocessingml/2006/main">
        <w:t xml:space="preserve">1. Psalam 29:3-9 - Glas je Gospodnji nad vodama; Bog slave grmi, Gospod, nad mnogim vodama.</w:t>
      </w:r>
    </w:p>
    <w:p/>
    <w:p>
      <w:r xmlns:w="http://schemas.openxmlformats.org/wordprocessingml/2006/main">
        <w:t xml:space="preserve">2. Jevrejima 12:25-28 - Pazite da ne odbijete Onoga koji govori. Jer ako nisu pobjegli oni koji su odbili Onoga koji je govorio na zemlji, mnogo više nećemo pobjeći ako se odvratimo od Onoga koji govori s neba.</w:t>
      </w:r>
    </w:p>
    <w:p/>
    <w:p>
      <w:r xmlns:w="http://schemas.openxmlformats.org/wordprocessingml/2006/main">
        <w:t xml:space="preserve">Isaiah 6:5 Tada rekoh: Jao meni! jer sam poništen; jer ja sam čovjek nečistih usana, i živim usred naroda nečistih usana, jer su moje oči vidjele Kralja, Jahve nad vojskama.</w:t>
      </w:r>
    </w:p>
    <w:p/>
    <w:p>
      <w:r xmlns:w="http://schemas.openxmlformats.org/wordprocessingml/2006/main">
        <w:t xml:space="preserve">Isaija je preplavljen nakon što je svjedočio Gospodnjem veličanstvu i shvatio svoju duhovnu nedostojnost.</w:t>
      </w:r>
    </w:p>
    <w:p/>
    <w:p>
      <w:r xmlns:w="http://schemas.openxmlformats.org/wordprocessingml/2006/main">
        <w:t xml:space="preserve">1. "Nečiste usne: Prepoznavanje naše duhovne nedostojnosti"</w:t>
      </w:r>
    </w:p>
    <w:p/>
    <w:p>
      <w:r xmlns:w="http://schemas.openxmlformats.org/wordprocessingml/2006/main">
        <w:t xml:space="preserve">2. "Veličanstvo Gospodnje: Gledajući svetost Božju"</w:t>
      </w:r>
    </w:p>
    <w:p/>
    <w:p>
      <w:r xmlns:w="http://schemas.openxmlformats.org/wordprocessingml/2006/main">
        <w:t xml:space="preserve">1. Rimljanima 3:23 - "Jer svi su sagriješili i lišeni su slave Božje."</w:t>
      </w:r>
    </w:p>
    <w:p/>
    <w:p>
      <w:r xmlns:w="http://schemas.openxmlformats.org/wordprocessingml/2006/main">
        <w:t xml:space="preserve">2. Psalam 51:17 - "Žrtva je moja, Bože, duh slomljen; srce slomljeno i skrušeno Ti, Bože, nećeš prezreti."</w:t>
      </w:r>
    </w:p>
    <w:p/>
    <w:p>
      <w:r xmlns:w="http://schemas.openxmlformats.org/wordprocessingml/2006/main">
        <w:t xml:space="preserve">Izaija 6:6 Tada mi je doletio jedan od serafima, koji je imao u ruci ugalj koji je uzeo kleštima s oltara.</w:t>
      </w:r>
    </w:p>
    <w:p/>
    <w:p>
      <w:r xmlns:w="http://schemas.openxmlformats.org/wordprocessingml/2006/main">
        <w:t xml:space="preserve">Bog šalje anđela sa živim ugljem da očisti Isaijin grijeh.</w:t>
      </w:r>
    </w:p>
    <w:p/>
    <w:p>
      <w:r xmlns:w="http://schemas.openxmlformats.org/wordprocessingml/2006/main">
        <w:t xml:space="preserve">1. Moć božanskog oproštaja</w:t>
      </w:r>
    </w:p>
    <w:p/>
    <w:p>
      <w:r xmlns:w="http://schemas.openxmlformats.org/wordprocessingml/2006/main">
        <w:t xml:space="preserve">2. Milosrdna Božja ljubav</w:t>
      </w:r>
    </w:p>
    <w:p/>
    <w:p>
      <w:r xmlns:w="http://schemas.openxmlformats.org/wordprocessingml/2006/main">
        <w:t xml:space="preserve">1. Isaiah 1:18 Dođite sada, da se zajedno raspravimo, govori Gospod: ako vaši grijesi budu kao grimiz, bit će bijeli kao snijeg; ako budu crveni kao grimiz, bit će kao vuna.</w:t>
      </w:r>
    </w:p>
    <w:p/>
    <w:p>
      <w:r xmlns:w="http://schemas.openxmlformats.org/wordprocessingml/2006/main">
        <w:t xml:space="preserve">2. 2. Korinćanima 5:21 Jer je učinio grijehom za nas onoga koji nije znao grijeha; da bismo u njemu postali pravednost Božja.</w:t>
      </w:r>
    </w:p>
    <w:p/>
    <w:p>
      <w:r xmlns:w="http://schemas.openxmlformats.org/wordprocessingml/2006/main">
        <w:t xml:space="preserve">Isaiah 6:7 I stavio ga je na moja usta i rekao: Evo, ovo se dotaknu usana tvojih; i bezakonje je tvoje uklonjeno, i grijeh tvoj očišćen.</w:t>
      </w:r>
    </w:p>
    <w:p/>
    <w:p>
      <w:r xmlns:w="http://schemas.openxmlformats.org/wordprocessingml/2006/main">
        <w:t xml:space="preserve">Izaiji je data proročka vizija i rečeno mu je da su njegovi grijesi oduzeti i njegova krivica očišćena.</w:t>
      </w:r>
    </w:p>
    <w:p/>
    <w:p>
      <w:r xmlns:w="http://schemas.openxmlformats.org/wordprocessingml/2006/main">
        <w:t xml:space="preserve">1. Moć praštanja – kako Božja milost može povratiti naš položaj</w:t>
      </w:r>
    </w:p>
    <w:p/>
    <w:p>
      <w:r xmlns:w="http://schemas.openxmlformats.org/wordprocessingml/2006/main">
        <w:t xml:space="preserve">2. Živjeti sa čistom savješću – Razumijevanje razlike između krivice i nevinosti</w:t>
      </w:r>
    </w:p>
    <w:p/>
    <w:p>
      <w:r xmlns:w="http://schemas.openxmlformats.org/wordprocessingml/2006/main">
        <w:t xml:space="preserve">1. Psalam 103:12 - Koliko je istok daleko od zapada, toliko je daleko od nas uklonio naše prijestupe.</w:t>
      </w:r>
    </w:p>
    <w:p/>
    <w:p>
      <w:r xmlns:w="http://schemas.openxmlformats.org/wordprocessingml/2006/main">
        <w:t xml:space="preserve">2. Mihej 7:18-19 - Ko je Bog kao ti, koji oprašta bezakonje i prolazi mimo prijestupa ostatka svog naslijeđa? On ne zadržava svoj gnjev dovijeka, jer voli milost. On će se ponovo okrenuti, imaće samilost prema nama; On će pokoriti naša bezakonja; a ti ćeš baciti sve njihove grijehe u dubine mora.</w:t>
      </w:r>
    </w:p>
    <w:p/>
    <w:p>
      <w:r xmlns:w="http://schemas.openxmlformats.org/wordprocessingml/2006/main">
        <w:t xml:space="preserve">Isaiah 6:8 I čuh glas Gospodnji koji govori: Koga da pošaljem i ko će poći za nama? Tada sam rekao: Evo me; posalji mi.</w:t>
      </w:r>
    </w:p>
    <w:p/>
    <w:p>
      <w:r xmlns:w="http://schemas.openxmlformats.org/wordprocessingml/2006/main">
        <w:t xml:space="preserve">Bog poziva ljude da budu poslani kao glasnici njegove Riječi.</w:t>
      </w:r>
    </w:p>
    <w:p/>
    <w:p>
      <w:r xmlns:w="http://schemas.openxmlformats.org/wordprocessingml/2006/main">
        <w:t xml:space="preserve">1: Budimo voljni ići tamo gdje nas Bog traži</w:t>
      </w:r>
    </w:p>
    <w:p/>
    <w:p>
      <w:r xmlns:w="http://schemas.openxmlformats.org/wordprocessingml/2006/main">
        <w:t xml:space="preserve">2: Odgovaranje na Božji poziv: Evo me, pošalji me</w:t>
      </w:r>
    </w:p>
    <w:p/>
    <w:p>
      <w:r xmlns:w="http://schemas.openxmlformats.org/wordprocessingml/2006/main">
        <w:t xml:space="preserve">1: Jeremija 1:4-10</w:t>
      </w:r>
    </w:p>
    <w:p/>
    <w:p>
      <w:r xmlns:w="http://schemas.openxmlformats.org/wordprocessingml/2006/main">
        <w:t xml:space="preserve">2: Luka 4:18-19</w:t>
      </w:r>
    </w:p>
    <w:p/>
    <w:p>
      <w:r xmlns:w="http://schemas.openxmlformats.org/wordprocessingml/2006/main">
        <w:t xml:space="preserve">Isaiah 6:9 I reče: Idite i recite ovom narodu: Čujte, ali ne razumite; i zaista vidite, ali ne opažate.</w:t>
      </w:r>
    </w:p>
    <w:p/>
    <w:p>
      <w:r xmlns:w="http://schemas.openxmlformats.org/wordprocessingml/2006/main">
        <w:t xml:space="preserve">Bog nas poziva da otvorimo svoja srca Njegovoj poruci, čak i ako je ne razumijemo u potpunosti.</w:t>
      </w:r>
    </w:p>
    <w:p/>
    <w:p>
      <w:r xmlns:w="http://schemas.openxmlformats.org/wordprocessingml/2006/main">
        <w:t xml:space="preserve">1: Moramo imati vjeru da bismo razumjeli Božju volju.</w:t>
      </w:r>
    </w:p>
    <w:p/>
    <w:p>
      <w:r xmlns:w="http://schemas.openxmlformats.org/wordprocessingml/2006/main">
        <w:t xml:space="preserve">2: Bog nam govori na tajanstvene načine, a mi moramo biti otvoreni za slušanje.</w:t>
      </w:r>
    </w:p>
    <w:p/>
    <w:p>
      <w:r xmlns:w="http://schemas.openxmlformats.org/wordprocessingml/2006/main">
        <w:t xml:space="preserve">1: Jovan 14:27 - "Mir vam ostavljam; svoj mir vam dajem. Ne dajem vam kao što svijet daje. Neka vam se srca ne uznemiruju i ne bojte se."</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Isaiah 6:10 Ugojite srce ovog naroda, i otežajte uši njihove, i zatvorite oči; da ne vide svojim očima, i čuju svojim ušima, i razumiju svojim srcem, i da se obrate i ozdrave.</w:t>
      </w:r>
    </w:p>
    <w:p/>
    <w:p>
      <w:r xmlns:w="http://schemas.openxmlformats.org/wordprocessingml/2006/main">
        <w:t xml:space="preserve">Ovaj odlomak iz Isaije 6:10 ohrabruje ljude da se obrate Bogu i prime njegovo iscjeljenje.</w:t>
      </w:r>
    </w:p>
    <w:p/>
    <w:p>
      <w:r xmlns:w="http://schemas.openxmlformats.org/wordprocessingml/2006/main">
        <w:t xml:space="preserve">1. Moć vjere: primanje Božjeg iscjeljenja</w:t>
      </w:r>
    </w:p>
    <w:p/>
    <w:p>
      <w:r xmlns:w="http://schemas.openxmlformats.org/wordprocessingml/2006/main">
        <w:t xml:space="preserve">2. Božji poziv na obraćenje: pokajte se i ozdravite</w:t>
      </w:r>
    </w:p>
    <w:p/>
    <w:p>
      <w:r xmlns:w="http://schemas.openxmlformats.org/wordprocessingml/2006/main">
        <w:t xml:space="preserve">1. Matej 11:28 - Dođite k meni svi koji se trudite i ste opterećeni, i ja ću vas odmoriti.</w:t>
      </w:r>
    </w:p>
    <w:p/>
    <w:p>
      <w:r xmlns:w="http://schemas.openxmlformats.org/wordprocessingml/2006/main">
        <w:t xml:space="preserve">2. Rimljanima 10:9-10 - Ako svojim ustima priznate da je Isus Gospodin i vjerujete u svom srcu da ga je Bog podigao iz mrtvih, bit ćete spašeni.</w:t>
      </w:r>
    </w:p>
    <w:p/>
    <w:p>
      <w:r xmlns:w="http://schemas.openxmlformats.org/wordprocessingml/2006/main">
        <w:t xml:space="preserve">Isaiah 6:11 Tada rekoh: Gospode, dokle? A on odgovori: Sve dok gradovi ne budu opustošeni bez stanovnika, i kuće bez ljudi, a zemlja potpuno pusta,</w:t>
      </w:r>
    </w:p>
    <w:p/>
    <w:p>
      <w:r xmlns:w="http://schemas.openxmlformats.org/wordprocessingml/2006/main">
        <w:t xml:space="preserve">Gospod će dozvoliti da dođe do uništenja sve dok zemlja ne bude potpuno pusta.</w:t>
      </w:r>
    </w:p>
    <w:p/>
    <w:p>
      <w:r xmlns:w="http://schemas.openxmlformats.org/wordprocessingml/2006/main">
        <w:t xml:space="preserve">1: Moramo iskoristiti naše živote i vrijeme ovdje na zemlji za Božju slavu.</w:t>
      </w:r>
    </w:p>
    <w:p/>
    <w:p>
      <w:r xmlns:w="http://schemas.openxmlformats.org/wordprocessingml/2006/main">
        <w:t xml:space="preserve">2: Treba da zapamtimo da Bog kontroliše i da ima plan za svet, čak i ako ga ne vidimo.</w:t>
      </w:r>
    </w:p>
    <w:p/>
    <w:p>
      <w:r xmlns:w="http://schemas.openxmlformats.org/wordprocessingml/2006/main">
        <w:t xml:space="preserve">1: Rimljanima 12:2, I nemojte se saobraziti ovome svijetu, nego se preobrazite obnovom svog uma, da dokažete šta je ta dobra i prihvatljiva i savršena volja Božja.</w:t>
      </w:r>
    </w:p>
    <w:p/>
    <w:p>
      <w:r xmlns:w="http://schemas.openxmlformats.org/wordprocessingml/2006/main">
        <w:t xml:space="preserve">2: Propovjednik 3:1, Za sve postoji vrijeme, i godišnje doba za svaku aktivnost pod nebom.</w:t>
      </w:r>
    </w:p>
    <w:p/>
    <w:p>
      <w:r xmlns:w="http://schemas.openxmlformats.org/wordprocessingml/2006/main">
        <w:t xml:space="preserve">Isaiah 6:12 I GOSPOD je udaljio ljude daleko, i biće veliko napuštanje usred zemlje.</w:t>
      </w:r>
    </w:p>
    <w:p/>
    <w:p>
      <w:r xmlns:w="http://schemas.openxmlformats.org/wordprocessingml/2006/main">
        <w:t xml:space="preserve">Gospod prouzrokuje da se ljudi uklone sa zemlje, što rezultira velikim napuštanjem.</w:t>
      </w:r>
    </w:p>
    <w:p/>
    <w:p>
      <w:r xmlns:w="http://schemas.openxmlformats.org/wordprocessingml/2006/main">
        <w:t xml:space="preserve">1. Božji planovi su neistraživi: Istraživanje Izaije 6:12</w:t>
      </w:r>
    </w:p>
    <w:p/>
    <w:p>
      <w:r xmlns:w="http://schemas.openxmlformats.org/wordprocessingml/2006/main">
        <w:t xml:space="preserve">2. Božji suverenitet: povjerenje u njegove planove uprkos okolnostima</w:t>
      </w:r>
    </w:p>
    <w:p/>
    <w:p>
      <w:r xmlns:w="http://schemas.openxmlformats.org/wordprocessingml/2006/main">
        <w:t xml:space="preserve">1. Rimljanima 11:33-36 - O, dubina bogatstva i mudrosti i znanja Božijeg! Kako su nedokučivi njegovi sudovi i kako su nedokučivi njegovi putevi! Jer ko je poznavao um Gospodnji ili ko mu je bio savetnik? Ili ko mu je dao dar da mu se vrati? Jer od njega i preko njega i do njega je sve. Neka mu je slava zauvek. Amen.</w:t>
      </w:r>
    </w:p>
    <w:p/>
    <w:p>
      <w:r xmlns:w="http://schemas.openxmlformats.org/wordprocessingml/2006/main">
        <w:t xml:space="preserve">2. Jeremija 29:11 - Jer znam planove koje imam za vas, izjavljuje Gospod, planove za dobro, a ne za zlo, da vam dam budućnost i nadu.</w:t>
      </w:r>
    </w:p>
    <w:p/>
    <w:p>
      <w:r xmlns:w="http://schemas.openxmlformats.org/wordprocessingml/2006/main">
        <w:t xml:space="preserve">Isaija 6:13 Ali ipak će u njemu biti desetina, i vratit će se, i biće pojedeno: kao drvo i kao hrast, čija je supstanca u njima, kad bacaju svoje lišće; tako će sveto sjeme biti njegova supstanca.</w:t>
      </w:r>
    </w:p>
    <w:p/>
    <w:p>
      <w:r xmlns:w="http://schemas.openxmlformats.org/wordprocessingml/2006/main">
        <w:t xml:space="preserve">Desetina ljudi će ostati u zemlji, i oni će biti kao drvo i hrast koji zadržava svoju materiju čak i nakon što izgubi svoje lišće. Sveto sjeme će biti tvar naroda.</w:t>
      </w:r>
    </w:p>
    <w:p/>
    <w:p>
      <w:r xmlns:w="http://schemas.openxmlformats.org/wordprocessingml/2006/main">
        <w:t xml:space="preserve">1. Božje obećanje ostatka - Izaija 6:13</w:t>
      </w:r>
    </w:p>
    <w:p/>
    <w:p>
      <w:r xmlns:w="http://schemas.openxmlformats.org/wordprocessingml/2006/main">
        <w:t xml:space="preserve">2. Supstanca Božjeg naroda - Izaija 6:13</w:t>
      </w:r>
    </w:p>
    <w:p/>
    <w:p>
      <w:r xmlns:w="http://schemas.openxmlformats.org/wordprocessingml/2006/main">
        <w:t xml:space="preserve">1. Rimljanima 9:27 - "Isaija viče i za Izraela: Premda broj sinova Izraelovih bude kao pijesak morski, ostatak će se spasiti:"</w:t>
      </w:r>
    </w:p>
    <w:p/>
    <w:p>
      <w:r xmlns:w="http://schemas.openxmlformats.org/wordprocessingml/2006/main">
        <w:t xml:space="preserve">2. Matej 13:31-32 – „Drugu prispodobu izneo im je govoreći: „Kraljevstvo je nebesko kao zrno gorušičino, koje je čovek uzeo i posejao na svojoj njivi: Koje je zaista najmanje od svo sjeme; ali kad izraste, ono je najveće među biljem i postaje drvo, tako da ptice nebeske dolaze i borave u njegovim granama."</w:t>
      </w:r>
    </w:p>
    <w:p/>
    <w:p>
      <w:r xmlns:w="http://schemas.openxmlformats.org/wordprocessingml/2006/main">
        <w:t xml:space="preserve">Izaija 7. poglavlje opisuje događaje oko značajnog proročanstva datog judejskom kralju Ahazu u vrijeme političke krize. Ovo poglavlje naglašava teme povjerenja u Božja obećanja i posljedice nevjere.</w:t>
      </w:r>
    </w:p>
    <w:p/>
    <w:p>
      <w:r xmlns:w="http://schemas.openxmlformats.org/wordprocessingml/2006/main">
        <w:t xml:space="preserve">1. paragraf: U kontekstu rata, Bog je poslao Isaiju da se sastane s kraljem Ahazom i uvjeri ga da njegovi neprijatelji neće pobijediti. Izaija upućuje Ahaza da traži znak kao potvrdu (Izaija 7:1-9).</w:t>
      </w:r>
    </w:p>
    <w:p/>
    <w:p>
      <w:r xmlns:w="http://schemas.openxmlformats.org/wordprocessingml/2006/main">
        <w:t xml:space="preserve">2. pasus: Unatoč tome što mu je data prilika da traži potvrdu od Boga, Ahaz odbija, pokazujući nedostatak vjere. Bog tada nudi sam znak proročanstva o djevici koja će začeti i roditi Emanuela (Izaija 7:10-16).</w:t>
      </w:r>
    </w:p>
    <w:p/>
    <w:p>
      <w:r xmlns:w="http://schemas.openxmlformats.org/wordprocessingml/2006/main">
        <w:t xml:space="preserve">3. pasus: Isaija upozorava Ahaza na nadolazeću invaziju Asiraca i njene razorne posljedice po Judu zbog njihovog nevjerstva. On uvjerava da će Bog zaštititi svoj ostatak uprkos predstojećem uništenju (Izaija 7:17-25).</w:t>
      </w:r>
    </w:p>
    <w:p/>
    <w:p>
      <w:r xmlns:w="http://schemas.openxmlformats.org/wordprocessingml/2006/main">
        <w:t xml:space="preserve">Ukratko,</w:t>
      </w:r>
    </w:p>
    <w:p>
      <w:r xmlns:w="http://schemas.openxmlformats.org/wordprocessingml/2006/main">
        <w:t xml:space="preserve">Izaija sedmo poglavlje predstavlja</w:t>
      </w:r>
    </w:p>
    <w:p>
      <w:r xmlns:w="http://schemas.openxmlformats.org/wordprocessingml/2006/main">
        <w:t xml:space="preserve">proročanstvo dato kralju Ahazu</w:t>
      </w:r>
    </w:p>
    <w:p>
      <w:r xmlns:w="http://schemas.openxmlformats.org/wordprocessingml/2006/main">
        <w:t xml:space="preserve">u vreme političke krize.</w:t>
      </w:r>
    </w:p>
    <w:p/>
    <w:p>
      <w:r xmlns:w="http://schemas.openxmlformats.org/wordprocessingml/2006/main">
        <w:t xml:space="preserve">Opisujući Izaiju koju je Bog sa sigurnošću poslao za kralja Ahaza.</w:t>
      </w:r>
    </w:p>
    <w:p>
      <w:r xmlns:w="http://schemas.openxmlformats.org/wordprocessingml/2006/main">
        <w:t xml:space="preserve">Ahaz odbija potvrdu od Boga, pokazujući nedostatak vjere.</w:t>
      </w:r>
    </w:p>
    <w:p>
      <w:r xmlns:w="http://schemas.openxmlformats.org/wordprocessingml/2006/main">
        <w:t xml:space="preserve">Ponuđeno proročanstvo u vezi sa začećem djevice Emanuela.</w:t>
      </w:r>
    </w:p>
    <w:p>
      <w:r xmlns:w="http://schemas.openxmlformats.org/wordprocessingml/2006/main">
        <w:t xml:space="preserve">Upozorenje o asirskoj invaziji zajedno sa uvjeravanjem za ostanak.</w:t>
      </w:r>
    </w:p>
    <w:p/>
    <w:p>
      <w:r xmlns:w="http://schemas.openxmlformats.org/wordprocessingml/2006/main">
        <w:t xml:space="preserve">Ovo poglavlje naglašava važnost povjerenja u Božja obećanja čak i u teškim vremenima. Ističe kako posljedice nevjernosti koju je pokazao kralj Ahaz, tako i uvjerenje koje je dato kroz božanska proročanstva. Spominjanje Emanuela ukazuje na buduće mesijansko ispunjenje i služi kao podsjetnik da je Bog sa svojim narodom čak iu teškim okolnostima.</w:t>
      </w:r>
    </w:p>
    <w:p/>
    <w:p>
      <w:r xmlns:w="http://schemas.openxmlformats.org/wordprocessingml/2006/main">
        <w:t xml:space="preserve">Isaiah 7:1 I dogodi se u dane Ahaza, sina Jotamova, sina Ozije, kralja Judinog, da su Rezin, kralj sirijski, i Pekah, sin Remalijin, kralj Izraela, krenuli prema Jerusalemu. ratovati protiv njega, ali ga nije mogao nadvladati.</w:t>
      </w:r>
    </w:p>
    <w:p/>
    <w:p>
      <w:r xmlns:w="http://schemas.openxmlformats.org/wordprocessingml/2006/main">
        <w:t xml:space="preserve">U danima Ahaza, kralja Jude, kraljevi Sirije i Izraela pokušali su napasti Jerusalim, ali nisu uspjeli.</w:t>
      </w:r>
    </w:p>
    <w:p/>
    <w:p>
      <w:r xmlns:w="http://schemas.openxmlformats.org/wordprocessingml/2006/main">
        <w:t xml:space="preserve">1. Moć vjere: Studija opsade Jerusalima</w:t>
      </w:r>
    </w:p>
    <w:p/>
    <w:p>
      <w:r xmlns:w="http://schemas.openxmlformats.org/wordprocessingml/2006/main">
        <w:t xml:space="preserve">2. Vrijednosti poslušnosti: Analiza Ahazove vladavine</w:t>
      </w:r>
    </w:p>
    <w:p/>
    <w:p>
      <w:r xmlns:w="http://schemas.openxmlformats.org/wordprocessingml/2006/main">
        <w:t xml:space="preserve">1. 2. Ljetopisa 28:5-15</w:t>
      </w:r>
    </w:p>
    <w:p/>
    <w:p>
      <w:r xmlns:w="http://schemas.openxmlformats.org/wordprocessingml/2006/main">
        <w:t xml:space="preserve">2. Isaija 8:1-4</w:t>
      </w:r>
    </w:p>
    <w:p/>
    <w:p>
      <w:r xmlns:w="http://schemas.openxmlformats.org/wordprocessingml/2006/main">
        <w:t xml:space="preserve">Isaiah 7:2 I javi se kući Davidovoj govoreći: Sirija je saveznička s Efraimom. I njegovo srce je bilo ganuto, i srce njegovog naroda, kao što se drveće u šumi pokreće vjetrom.</w:t>
      </w:r>
    </w:p>
    <w:p/>
    <w:p>
      <w:r xmlns:w="http://schemas.openxmlformats.org/wordprocessingml/2006/main">
        <w:t xml:space="preserve">Davidova kuća je bila obaviještena da se Sirija udružila s Efraimom, što je izazvalo strah i tjeskobu među ljudima.</w:t>
      </w:r>
    </w:p>
    <w:p/>
    <w:p>
      <w:r xmlns:w="http://schemas.openxmlformats.org/wordprocessingml/2006/main">
        <w:t xml:space="preserve">1. Bog je naša čvrsta osnova u trenucima straha i tjeskobe.</w:t>
      </w:r>
    </w:p>
    <w:p/>
    <w:p>
      <w:r xmlns:w="http://schemas.openxmlformats.org/wordprocessingml/2006/main">
        <w:t xml:space="preserve">2. Kada se suočite s teškim situacijama, pouzdajte se u Božju zaštitu i opskrbu.</w:t>
      </w:r>
    </w:p>
    <w:p/>
    <w:p>
      <w:r xmlns:w="http://schemas.openxmlformats.org/wordprocessingml/2006/main">
        <w:t xml:space="preserve">1. Psalam 46:1-3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Izaija 7:3 Tada reče Jahve Izaiji: "Idi sada u susret Ahazu ti i Šearjašubu tvome sinu na kraju kanala gornjeg bazena na putu poljske njive;</w:t>
      </w:r>
    </w:p>
    <w:p/>
    <w:p>
      <w:r xmlns:w="http://schemas.openxmlformats.org/wordprocessingml/2006/main">
        <w:t xml:space="preserve">Gospod upućuje Isaiju da se sastane sa Ahazom i njegovim sinom Šearjašubom na kraju kanala pored bazena, koji se nalazi na strani polja puna.</w:t>
      </w:r>
    </w:p>
    <w:p/>
    <w:p>
      <w:r xmlns:w="http://schemas.openxmlformats.org/wordprocessingml/2006/main">
        <w:t xml:space="preserve">1. Gospod nas poziva da Mu služimo u svim okolnostima.</w:t>
      </w:r>
    </w:p>
    <w:p/>
    <w:p>
      <w:r xmlns:w="http://schemas.openxmlformats.org/wordprocessingml/2006/main">
        <w:t xml:space="preserve">2. Pozvani smo da vjerujemo Gospodnjem vodstvu i odgovorimo na njega.</w:t>
      </w:r>
    </w:p>
    <w:p/>
    <w:p>
      <w:r xmlns:w="http://schemas.openxmlformats.org/wordprocessingml/2006/main">
        <w:t xml:space="preserve">1. Jeremija 33:3 - "Pozovi me i ja ću ti odgovoriti, i reći ću ti velike i skrivene stvari koje nisi znao."</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Isaiah 7:4 I reci mu: Čuvaj se i šuti! ne bojte se, niti budite malodušni zbog dva repa ovih dimećih čahura, zbog žestokog gnjeva Rezina na Siriju i na sina Remalijina.</w:t>
      </w:r>
    </w:p>
    <w:p/>
    <w:p>
      <w:r xmlns:w="http://schemas.openxmlformats.org/wordprocessingml/2006/main">
        <w:t xml:space="preserve">Ovaj odlomak iz Izaije 7:4 upozorava na strah i potiče tiho povjerenje u Božju zaštitu od gnjeva Rezina i Sirije.</w:t>
      </w:r>
    </w:p>
    <w:p/>
    <w:p>
      <w:r xmlns:w="http://schemas.openxmlformats.org/wordprocessingml/2006/main">
        <w:t xml:space="preserve">1: Božja Zaštita i Moć su veće od svakog straha</w:t>
      </w:r>
    </w:p>
    <w:p/>
    <w:p>
      <w:r xmlns:w="http://schemas.openxmlformats.org/wordprocessingml/2006/main">
        <w:t xml:space="preserve">2: Pouzdajte se u Boga da ćete pobijediti sve strahove</w:t>
      </w:r>
    </w:p>
    <w:p/>
    <w:p>
      <w:r xmlns:w="http://schemas.openxmlformats.org/wordprocessingml/2006/main">
        <w:t xml:space="preserve">1: Psalam 34:4 - Tražio sam Gospoda, i on mi je uslišio; izbavio me je svih mojih strahova.</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Isaiah 7:5 Jer Sirijac, Efraim i sin Remalijin, zalo su se savjetovali protiv tebe, govoreći:</w:t>
      </w:r>
    </w:p>
    <w:p/>
    <w:p>
      <w:r xmlns:w="http://schemas.openxmlformats.org/wordprocessingml/2006/main">
        <w:t xml:space="preserve">Sirija, Efraim i Remalijin sin kovali su zaveru protiv Boga.</w:t>
      </w:r>
    </w:p>
    <w:p/>
    <w:p>
      <w:r xmlns:w="http://schemas.openxmlformats.org/wordprocessingml/2006/main">
        <w:t xml:space="preserve">1. Pouzdanje u Boga u vremenima nevolje</w:t>
      </w:r>
    </w:p>
    <w:p/>
    <w:p>
      <w:r xmlns:w="http://schemas.openxmlformats.org/wordprocessingml/2006/main">
        <w:t xml:space="preserve">2. Prevazilaženje zla dobrima</w:t>
      </w:r>
    </w:p>
    <w:p/>
    <w:p>
      <w:r xmlns:w="http://schemas.openxmlformats.org/wordprocessingml/2006/main">
        <w:t xml:space="preserve">1. Rimljanima 12:19-21 – „Ne osvećujte se, dragi moji prijatelji, nego ostavite mesta gnevu Božijem, jer je napisano: Moje je da se osvetim; ja ću uzvratiti, govori Gospod. Naprotiv: Ako je vaš neprijatelj gladan, nahranite ga, ako je žedan, dajte mu nešto da pije, pritom ćete mu na glavu naslagati zapaljeni ugalj.</w:t>
      </w:r>
    </w:p>
    <w:p/>
    <w:p>
      <w:r xmlns:w="http://schemas.openxmlformats.org/wordprocessingml/2006/main">
        <w:t xml:space="preserve">2. Matej 10:16 - "Evo, šaljem vas kao ovce usred vukova, zato budite mudri kao zmije i nevini kao golubovi."</w:t>
      </w:r>
    </w:p>
    <w:p/>
    <w:p>
      <w:r xmlns:w="http://schemas.openxmlformats.org/wordprocessingml/2006/main">
        <w:t xml:space="preserve">Izaija 7:6 Podignimo se na Judu, i pokvarimo ga, i napravimo mu provalu za sebe, i postavimo kralja usred njega, sina Tabealova.</w:t>
      </w:r>
    </w:p>
    <w:p/>
    <w:p>
      <w:r xmlns:w="http://schemas.openxmlformats.org/wordprocessingml/2006/main">
        <w:t xml:space="preserve">Neprijatelji Jude smišljaju plan da napadnu grad i postave novog kralja, Tabealova sina, usred njega.</w:t>
      </w:r>
    </w:p>
    <w:p/>
    <w:p>
      <w:r xmlns:w="http://schemas.openxmlformats.org/wordprocessingml/2006/main">
        <w:t xml:space="preserve">1. Moć ujedinjenja protiv nevolja</w:t>
      </w:r>
    </w:p>
    <w:p/>
    <w:p>
      <w:r xmlns:w="http://schemas.openxmlformats.org/wordprocessingml/2006/main">
        <w:t xml:space="preserve">2. Značaj odupiranja iskušenju</w:t>
      </w:r>
    </w:p>
    <w:p/>
    <w:p>
      <w:r xmlns:w="http://schemas.openxmlformats.org/wordprocessingml/2006/main">
        <w:t xml:space="preserve">1. Propovjednik 4:12 "Iako jedan može biti savladan, dvojica se mogu braniti. Uzica od tri niti se ne prekida brzo."</w:t>
      </w:r>
    </w:p>
    <w:p/>
    <w:p>
      <w:r xmlns:w="http://schemas.openxmlformats.org/wordprocessingml/2006/main">
        <w:t xml:space="preserve">2. Jakovljeva 4:7 "Pokorite se dakle Bogu. Oduprite se đavolu, i on će pobjeći od vas."</w:t>
      </w:r>
    </w:p>
    <w:p/>
    <w:p>
      <w:r xmlns:w="http://schemas.openxmlformats.org/wordprocessingml/2006/main">
        <w:t xml:space="preserve">Isaiah 7:7 Ovako govori Jahve Gospod: Neće stajati, niti će se dogoditi.</w:t>
      </w:r>
    </w:p>
    <w:p/>
    <w:p>
      <w:r xmlns:w="http://schemas.openxmlformats.org/wordprocessingml/2006/main">
        <w:t xml:space="preserve">Gospod BOG objavljuje da se određeni događaj neće dogoditi.</w:t>
      </w:r>
    </w:p>
    <w:p/>
    <w:p>
      <w:r xmlns:w="http://schemas.openxmlformats.org/wordprocessingml/2006/main">
        <w:t xml:space="preserve">1. Bog ima kontrolu: povjerenje u njegove planove</w:t>
      </w:r>
    </w:p>
    <w:p/>
    <w:p>
      <w:r xmlns:w="http://schemas.openxmlformats.org/wordprocessingml/2006/main">
        <w:t xml:space="preserve">2. Moć Božje riječi: oslanjanje na njegova obećanja</w:t>
      </w:r>
    </w:p>
    <w:p/>
    <w:p>
      <w:r xmlns:w="http://schemas.openxmlformats.org/wordprocessingml/2006/main">
        <w:t xml:space="preserve">1. Izreke 19:21 - Mnogo je planova u umu čovjeka, ali je namjera Gospodnja ta koja će ostati.</w:t>
      </w:r>
    </w:p>
    <w:p/>
    <w:p>
      <w:r xmlns:w="http://schemas.openxmlformats.org/wordprocessingml/2006/main">
        <w:t xml:space="preserve">2. Efežanima 3:20 - Sada za onoga koji može učiniti mnogo više od svega što tražimo ili mislimo, u skladu sa snagom koja djeluje u nama.</w:t>
      </w:r>
    </w:p>
    <w:p/>
    <w:p>
      <w:r xmlns:w="http://schemas.openxmlformats.org/wordprocessingml/2006/main">
        <w:t xml:space="preserve">Isaiah 7:8 Jer je glava Sirije Damask, a glava Damaska je Rezin; i za sedamdeset i pet godina Efraim će biti slomljen, da ne bude narod.</w:t>
      </w:r>
    </w:p>
    <w:p/>
    <w:p>
      <w:r xmlns:w="http://schemas.openxmlformats.org/wordprocessingml/2006/main">
        <w:t xml:space="preserve">U Isaiji 7:8, Bog objavljuje da će za 65 godina Efraim biti slomljen i prestati postojati kao narod.</w:t>
      </w:r>
    </w:p>
    <w:p/>
    <w:p>
      <w:r xmlns:w="http://schemas.openxmlformats.org/wordprocessingml/2006/main">
        <w:t xml:space="preserve">1. Božji sud: posljedice grijeha</w:t>
      </w:r>
    </w:p>
    <w:p/>
    <w:p>
      <w:r xmlns:w="http://schemas.openxmlformats.org/wordprocessingml/2006/main">
        <w:t xml:space="preserve">2. Božja suverenost: nepromjenjivi planovi</w:t>
      </w:r>
    </w:p>
    <w:p/>
    <w:p>
      <w:r xmlns:w="http://schemas.openxmlformats.org/wordprocessingml/2006/main">
        <w:t xml:space="preserve">1. Jeremija 50:17-18 "Izrael je raspršena ovca; lavovi su ga otjerali; prvo ga je progutao kralj asirski, a posljednji je ovaj Nabukodonozor, kralj Babilona, slomio svoje kosti. Zato ovako govori Gospod nad Vojskama , Bog Izraelov; Evo, ja ću kazniti kralja Babilona i njegovu zemlju, kao što sam kaznio kralja Asirije."</w:t>
      </w:r>
    </w:p>
    <w:p/>
    <w:p>
      <w:r xmlns:w="http://schemas.openxmlformats.org/wordprocessingml/2006/main">
        <w:t xml:space="preserve">2. Isaija 10:5-6 "O Asirče, štap mog gnjeva i štap u njihovoj ruci je moj gnjev. Poslat ću ga protiv licemjernog naroda, i protiv naroda mog gnjeva dat ću mu optužnicu , da uzme plijen i da uzme plijen i da ga gazi kao blato na ulicama."</w:t>
      </w:r>
    </w:p>
    <w:p/>
    <w:p>
      <w:r xmlns:w="http://schemas.openxmlformats.org/wordprocessingml/2006/main">
        <w:t xml:space="preserve">Isaiah 7:9 A glava Efraimu je Samarija, a glava Samariji je Remalijin sin. Ako nećete vjerovati, sigurno nećete biti utvrđeni.</w:t>
      </w:r>
    </w:p>
    <w:p/>
    <w:p>
      <w:r xmlns:w="http://schemas.openxmlformats.org/wordprocessingml/2006/main">
        <w:t xml:space="preserve">Izaija 7:9 upozorava da oni koji ne vjeruju neće biti utvrđeni.</w:t>
      </w:r>
    </w:p>
    <w:p/>
    <w:p>
      <w:r xmlns:w="http://schemas.openxmlformats.org/wordprocessingml/2006/main">
        <w:t xml:space="preserve">1. Važnost vjere u uspostavljanju čvrstog temelja.</w:t>
      </w:r>
    </w:p>
    <w:p/>
    <w:p>
      <w:r xmlns:w="http://schemas.openxmlformats.org/wordprocessingml/2006/main">
        <w:t xml:space="preserve">2. Posljedice nevjerovanja u Boga.</w:t>
      </w:r>
    </w:p>
    <w:p/>
    <w:p>
      <w:r xmlns:w="http://schemas.openxmlformats.org/wordprocessingml/2006/main">
        <w:t xml:space="preserve">1. Jakovljeva 2:17-20, "Tako je i vjera, ako nema djela, mrtva, jer je sama. Da, čovjek može reći: ti imaš vjeru, a ja imam djela; pokaži mi svoju vjeru bez svojih djela, i pokazat ću ti svoju vjeru po djelima svojim. Vjeruješ da je jedan Bog; dobro činiš, i đavoli vjeruju i dršću. Ali hoćeš li znati, o tašti čovječe, da je vjera bez djela mrtva? Nije li Abraham naš otac opravdan djelima, kad je prinio Isaka svog sina na oltar?"</w:t>
      </w:r>
    </w:p>
    <w:p/>
    <w:p>
      <w:r xmlns:w="http://schemas.openxmlformats.org/wordprocessingml/2006/main">
        <w:t xml:space="preserve">2. Psalam 37:3-5, "Uzdaj se u Gospoda i čini dobro; tako ćeš stanovati u zemlji, i zaista ćeš biti nahranjen. Uživaj se i u Gospodu, i on će ti ispuniti želje tvoje srce. Predaj svoj put Gospodu, uzdaj se i u njega, i on će ga ostvariti."</w:t>
      </w:r>
    </w:p>
    <w:p/>
    <w:p>
      <w:r xmlns:w="http://schemas.openxmlformats.org/wordprocessingml/2006/main">
        <w:t xml:space="preserve">Isaiah 7:10 Osim toga, Gospod je ponovo govorio Ahazu govoreći:</w:t>
      </w:r>
    </w:p>
    <w:p/>
    <w:p>
      <w:r xmlns:w="http://schemas.openxmlformats.org/wordprocessingml/2006/main">
        <w:t xml:space="preserve">Gospod govori kralju Ahazu da ga podsjeti na Božju vjernost i da ga ohrabri da ostane čvrst u svom povjerenju u Gospodina.</w:t>
      </w:r>
    </w:p>
    <w:p/>
    <w:p>
      <w:r xmlns:w="http://schemas.openxmlformats.org/wordprocessingml/2006/main">
        <w:t xml:space="preserve">1: Uvijek se podsjećamo da se uzdamo u Gospoda i On nas nikada neće napustiti.</w:t>
      </w:r>
    </w:p>
    <w:p/>
    <w:p>
      <w:r xmlns:w="http://schemas.openxmlformats.org/wordprocessingml/2006/main">
        <w:t xml:space="preserve">2: Bez obzira na poteškoću ili poteškoću, možemo gledati u Gospodina s vjerom i On će biti s nama.</w:t>
      </w:r>
    </w:p>
    <w:p/>
    <w:p>
      <w:r xmlns:w="http://schemas.openxmlformats.org/wordprocessingml/2006/main">
        <w:t xml:space="preserve">1: Matej 6:25-34 - Zato vam kažem: ne brinite se za život svoj, šta ćete jesti ili piti; ili o svom tijelu, šta ćete obući. Nije li život više od hrane, a tijelo više od odjeće?</w:t>
      </w:r>
    </w:p>
    <w:p/>
    <w:p>
      <w:r xmlns:w="http://schemas.openxmlformats.org/wordprocessingml/2006/main">
        <w:t xml:space="preserve">2: Ponovljeni zakon 31:8 - Sam Gospod ide ispred vas i biće s vama; on te nikada neće ostaviti niti napustiti. Ne boj se; nemojte se obeshrabriti.</w:t>
      </w:r>
    </w:p>
    <w:p/>
    <w:p>
      <w:r xmlns:w="http://schemas.openxmlformats.org/wordprocessingml/2006/main">
        <w:t xml:space="preserve">Isaiah 7:11 Traži od sebe znak Jahve, Boga svojega; pitaj to ili u dubini, ili u visini iznad.</w:t>
      </w:r>
    </w:p>
    <w:p/>
    <w:p>
      <w:r xmlns:w="http://schemas.openxmlformats.org/wordprocessingml/2006/main">
        <w:t xml:space="preserve">Bog traži od ljudi da od Njega traže znak kao dokaz njegove ljubavi i vjernosti.</w:t>
      </w:r>
    </w:p>
    <w:p/>
    <w:p>
      <w:r xmlns:w="http://schemas.openxmlformats.org/wordprocessingml/2006/main">
        <w:t xml:space="preserve">1. Kako živjeti život vjerne poslušnosti Bogu</w:t>
      </w:r>
    </w:p>
    <w:p/>
    <w:p>
      <w:r xmlns:w="http://schemas.openxmlformats.org/wordprocessingml/2006/main">
        <w:t xml:space="preserve">2. Pouzdanje u Božju nepogrešivu ljubav i obećanja</w:t>
      </w:r>
    </w:p>
    <w:p/>
    <w:p>
      <w:r xmlns:w="http://schemas.openxmlformats.org/wordprocessingml/2006/main">
        <w:t xml:space="preserve">1. Rimljanima 10:17 - Dakle, vjera dolazi od slušanja, a slušanje kroz riječ Hristovu.</w:t>
      </w:r>
    </w:p>
    <w:p/>
    <w:p>
      <w:r xmlns:w="http://schemas.openxmlformats.org/wordprocessingml/2006/main">
        <w:t xml:space="preserve">2. Izaija 33:6 - I on će biti postojanost vaših vremena, obilje spasenja, mudrosti i znanja; strah Gospodnji je Sionsko blago.</w:t>
      </w:r>
    </w:p>
    <w:p/>
    <w:p>
      <w:r xmlns:w="http://schemas.openxmlformats.org/wordprocessingml/2006/main">
        <w:t xml:space="preserve">Isaiah 7:12 Ali Ahaz reče: Neću tražiti, niti ću kušati Jahvu.</w:t>
      </w:r>
    </w:p>
    <w:p/>
    <w:p>
      <w:r xmlns:w="http://schemas.openxmlformats.org/wordprocessingml/2006/main">
        <w:t xml:space="preserve">Ahaz odbija tražiti ili iskušavati Boga.</w:t>
      </w:r>
    </w:p>
    <w:p/>
    <w:p>
      <w:r xmlns:w="http://schemas.openxmlformats.org/wordprocessingml/2006/main">
        <w:t xml:space="preserve">1. Bog će obezbijediti na svoj način i vrijeme.</w:t>
      </w:r>
    </w:p>
    <w:p/>
    <w:p>
      <w:r xmlns:w="http://schemas.openxmlformats.org/wordprocessingml/2006/main">
        <w:t xml:space="preserve">2. Budite ponizni i poslušni Bogu, čak i kada je teško.</w:t>
      </w:r>
    </w:p>
    <w:p/>
    <w:p>
      <w:r xmlns:w="http://schemas.openxmlformats.org/wordprocessingml/2006/main">
        <w:t xml:space="preserve">1. Jakovljeva 1:5-7 "Ako nekome od vas nedostaje mudrosti, neka zamoli Boga, koji svima daje velikodušno bez prijekora, i dat će mu se. Ali neka traži u vjeri, bez sumnje, za jednoga ko sumnja je poput morskog vala kojeg vjetar tjera i baca. Jer ta osoba ne smije misliti da će primiti išta od Gospoda."</w:t>
      </w:r>
    </w:p>
    <w:p/>
    <w:p>
      <w:r xmlns:w="http://schemas.openxmlformats.org/wordprocessingml/2006/main">
        <w:t xml:space="preserve">2. Job 1:21 "I on reče: 'Go iziđoh iz utrobe majke svoje, i nag ću se vratiti. GOSPOD je dao, a Gospod uzeo; blagoslovljeno ime Gospodnje'."</w:t>
      </w:r>
    </w:p>
    <w:p/>
    <w:p>
      <w:r xmlns:w="http://schemas.openxmlformats.org/wordprocessingml/2006/main">
        <w:t xml:space="preserve">Isaiah 7:13 I reče: Čujte, dome Davidov! Da li je mala stvar za vas da zamarate ljude, ali hoćete li zamarati i mog Boga?</w:t>
      </w:r>
    </w:p>
    <w:p/>
    <w:p>
      <w:r xmlns:w="http://schemas.openxmlformats.org/wordprocessingml/2006/main">
        <w:t xml:space="preserve">Bog upozorava kuću Davidovu da ne smeta ljudima, jer bi to bilo zamorno i Bogu.</w:t>
      </w:r>
    </w:p>
    <w:p/>
    <w:p>
      <w:r xmlns:w="http://schemas.openxmlformats.org/wordprocessingml/2006/main">
        <w:t xml:space="preserve">1. Bog strpljenja: Kako ne umoriti našeg Gospodina</w:t>
      </w:r>
    </w:p>
    <w:p/>
    <w:p>
      <w:r xmlns:w="http://schemas.openxmlformats.org/wordprocessingml/2006/main">
        <w:t xml:space="preserve">2. Hodanje stopama Davidove kuće: sjećanje da se Bog ne umori</w:t>
      </w:r>
    </w:p>
    <w:p/>
    <w:p>
      <w:r xmlns:w="http://schemas.openxmlformats.org/wordprocessingml/2006/main">
        <w:t xml:space="preserve">1. Galatima 6:9 I nemojmo se umoriti čineći dobro, jer ćemo u svoje vrijeme žeti ako ne klonemo.</w:t>
      </w:r>
    </w:p>
    <w:p/>
    <w:p>
      <w:r xmlns:w="http://schemas.openxmlformats.org/wordprocessingml/2006/main">
        <w:t xml:space="preserve">2. Kološanima 3:23 I sve što radite, činite to od srca, kao Gospodu, a ne ljudima.</w:t>
      </w:r>
    </w:p>
    <w:p/>
    <w:p>
      <w:r xmlns:w="http://schemas.openxmlformats.org/wordprocessingml/2006/main">
        <w:t xml:space="preserve">Isaiah 7:14 Zato će vam sam Gospod dati znak; Gle, djevica će zatrudnjeti i roditi sina, i nadjenut će mu ime Emanuel.</w:t>
      </w:r>
    </w:p>
    <w:p/>
    <w:p>
      <w:r xmlns:w="http://schemas.openxmlformats.org/wordprocessingml/2006/main">
        <w:t xml:space="preserve">Ovaj odlomak govori o Božjem obećanju da će dati znak svom narodu; djevica će zatrudnjeti i roditi sina koji će se zvati Emanuel.</w:t>
      </w:r>
    </w:p>
    <w:p/>
    <w:p>
      <w:r xmlns:w="http://schemas.openxmlformats.org/wordprocessingml/2006/main">
        <w:t xml:space="preserve">1: Božje obećanje Emanuela - Slavljenje nade i radosti Božje vjernosti.</w:t>
      </w:r>
    </w:p>
    <w:p/>
    <w:p>
      <w:r xmlns:w="http://schemas.openxmlformats.org/wordprocessingml/2006/main">
        <w:t xml:space="preserve">2: Čudo Bogorodičinog rođenja - Slavimo čudesnu Božju moć.</w:t>
      </w:r>
    </w:p>
    <w:p/>
    <w:p>
      <w:r xmlns:w="http://schemas.openxmlformats.org/wordprocessingml/2006/main">
        <w:t xml:space="preserve">1: Luka 1:26-37 - Anđeo Gabrijel posećuje Mariju da joj kaže za Isusovo začeće.</w:t>
      </w:r>
    </w:p>
    <w:p/>
    <w:p>
      <w:r xmlns:w="http://schemas.openxmlformats.org/wordprocessingml/2006/main">
        <w:t xml:space="preserve">2: Matej 1:18-25 - Josipu je rečeno o Isusovom djevičanskom rođenju.</w:t>
      </w:r>
    </w:p>
    <w:p/>
    <w:p>
      <w:r xmlns:w="http://schemas.openxmlformats.org/wordprocessingml/2006/main">
        <w:t xml:space="preserve">Isaiah 7:15 Maslac i med neka jede, da zna odbiti zlo i izabrati dobro.</w:t>
      </w:r>
    </w:p>
    <w:p/>
    <w:p>
      <w:r xmlns:w="http://schemas.openxmlformats.org/wordprocessingml/2006/main">
        <w:t xml:space="preserve">Ovaj odlomak iz Isaije nas podsjeća da trebamo jesti pravu hranu da bismo ostali zdravi i donosili dobar izbor.</w:t>
      </w:r>
    </w:p>
    <w:p/>
    <w:p>
      <w:r xmlns:w="http://schemas.openxmlformats.org/wordprocessingml/2006/main">
        <w:t xml:space="preserve">1: Moramo hraniti svoja tijela Božjim darovima za nas, kao što su puter i med, i koristiti tu snagu da biramo ono što je dobro.</w:t>
      </w:r>
    </w:p>
    <w:p/>
    <w:p>
      <w:r xmlns:w="http://schemas.openxmlformats.org/wordprocessingml/2006/main">
        <w:t xml:space="preserve">2: Hrana nije samo hrana za naše tijelo, već može biti i podsjetnik na ono što je Bog tražio da odaberemo – dobro.</w:t>
      </w:r>
    </w:p>
    <w:p/>
    <w:p>
      <w:r xmlns:w="http://schemas.openxmlformats.org/wordprocessingml/2006/main">
        <w:t xml:space="preserve">1: Filipljanima 4:8 - Konačno, braćo, šta god je istinito, što god je časno, što god je pravedno, što god je čisto, što god je ljupko, što god je za pohvalu, ako ima kakvog izvrsnosti, ima li išta hvale vrijedno, razmislite o ovim stvarima.</w:t>
      </w:r>
    </w:p>
    <w:p/>
    <w:p>
      <w:r xmlns:w="http://schemas.openxmlformats.org/wordprocessingml/2006/main">
        <w:t xml:space="preserve">2: Izreke 3:5-6 - Uzdaj se u Gospoda svim svojim srcem, a ne oslanjaj se na svoj razum. Na svim putevima svojim priznaj ga, i on će ispraviti tvoje staze.</w:t>
      </w:r>
    </w:p>
    <w:p/>
    <w:p>
      <w:r xmlns:w="http://schemas.openxmlformats.org/wordprocessingml/2006/main">
        <w:t xml:space="preserve">Isaiah 7:16 Jer prije nego što će dijete znati odbiti zlo i izabrati dobro, zemlja kojoj se gadiš bit će napuštena od oba njena kralja.</w:t>
      </w:r>
    </w:p>
    <w:p/>
    <w:p>
      <w:r xmlns:w="http://schemas.openxmlformats.org/wordprocessingml/2006/main">
        <w:t xml:space="preserve">Prije nego što dijete bude dovoljno staro da razlikuje dobro od zla, zemlju će napustiti njena dva kralja.</w:t>
      </w:r>
    </w:p>
    <w:p/>
    <w:p>
      <w:r xmlns:w="http://schemas.openxmlformats.org/wordprocessingml/2006/main">
        <w:t xml:space="preserve">1. Moć izbora: Kako naše odluke utiču na naše živote</w:t>
      </w:r>
    </w:p>
    <w:p/>
    <w:p>
      <w:r xmlns:w="http://schemas.openxmlformats.org/wordprocessingml/2006/main">
        <w:t xml:space="preserve">2. Božji suverenitet usred ljudske slobodne volje</w:t>
      </w:r>
    </w:p>
    <w:p/>
    <w:p>
      <w:r xmlns:w="http://schemas.openxmlformats.org/wordprocessingml/2006/main">
        <w:t xml:space="preserve">1. Ponovljeni zakon 30:19 - "Pozivam nebo i zemlju da zabilježe ovaj dan protiv vas, da sam pred vas stavio život i smrt, blagoslov i prokletstvo: zato izaberite život, da živite i ti i tvoje potomstvo."</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Isaiah 7:17 GOSPOD će dovesti na tebe i na tvoj narod i na dom tvoga oca dane koji nisu došli, od dana kada je Efrajim otišao iz Jude; čak i kralj Asirije.</w:t>
      </w:r>
    </w:p>
    <w:p/>
    <w:p>
      <w:r xmlns:w="http://schemas.openxmlformats.org/wordprocessingml/2006/main">
        <w:t xml:space="preserve">Gospod će donijeti dane kazne i patnje narodu Jude i domu Efrajimovu, za njihov odlazak iz Jude, preko asirskog kralja.</w:t>
      </w:r>
    </w:p>
    <w:p/>
    <w:p>
      <w:r xmlns:w="http://schemas.openxmlformats.org/wordprocessingml/2006/main">
        <w:t xml:space="preserve">1. Posljedice neposlušnosti: prihvaćanje posljedica naših izbora</w:t>
      </w:r>
    </w:p>
    <w:p/>
    <w:p>
      <w:r xmlns:w="http://schemas.openxmlformats.org/wordprocessingml/2006/main">
        <w:t xml:space="preserve">2. Božja pravda: Razumijevanje Gospodnjeg pravednog suda</w:t>
      </w:r>
    </w:p>
    <w:p/>
    <w:p>
      <w:r xmlns:w="http://schemas.openxmlformats.org/wordprocessingml/2006/main">
        <w:t xml:space="preserve">1. Jeremija 2:17-18 Zar niste ovo navukli na sebe time što ste napustili Gospoda Boga svog kada vas je vodio na putu? Dakle, šta dobijate odlaskom u Egipat da pijete vodu Nila? Šta dobijate odlaskom u Asiriju da pijete vode Eufrata?</w:t>
      </w:r>
    </w:p>
    <w:p/>
    <w:p>
      <w:r xmlns:w="http://schemas.openxmlformats.org/wordprocessingml/2006/main">
        <w:t xml:space="preserve">2. Jezekilj 18:20-22 Duša koja zgriješi, umrijet će. Sin neće snositi bezakonje oca, niti će otac snositi bezakonje sina: pravda pravednika bit će na njemu, i zloba bezbožnika bit će na njemu.</w:t>
      </w:r>
    </w:p>
    <w:p/>
    <w:p>
      <w:r xmlns:w="http://schemas.openxmlformats.org/wordprocessingml/2006/main">
        <w:t xml:space="preserve">Isaiah 7:18 I dogodit će se u taj dan da će Jahve zasiktati za muhu koja je na krajnjem dijelu egipatskih rijeka i za pčelu koja je u zemlji asirskoj.</w:t>
      </w:r>
    </w:p>
    <w:p/>
    <w:p>
      <w:r xmlns:w="http://schemas.openxmlformats.org/wordprocessingml/2006/main">
        <w:t xml:space="preserve">Gospod će pozvati muhe i pčele u zemlju Asiriju i na krajnjim dijelovima egipatskih rijeka.</w:t>
      </w:r>
    </w:p>
    <w:p/>
    <w:p>
      <w:r xmlns:w="http://schemas.openxmlformats.org/wordprocessingml/2006/main">
        <w:t xml:space="preserve">1. Božja budna briga: Kako se Bog brine za sva stvorenja</w:t>
      </w:r>
    </w:p>
    <w:p/>
    <w:p>
      <w:r xmlns:w="http://schemas.openxmlformats.org/wordprocessingml/2006/main">
        <w:t xml:space="preserve">2. Snaga slabosti: kako se moć Božja otkriva u malom i beznačajnom</w:t>
      </w:r>
    </w:p>
    <w:p/>
    <w:p>
      <w:r xmlns:w="http://schemas.openxmlformats.org/wordprocessingml/2006/main">
        <w:t xml:space="preserve">1. Psalam 145:9 - GOSPOD je dobar prema svima, i njegova je nežna milost nad svim djelima njegovim.</w:t>
      </w:r>
    </w:p>
    <w:p/>
    <w:p>
      <w:r xmlns:w="http://schemas.openxmlformats.org/wordprocessingml/2006/main">
        <w:t xml:space="preserve">2. Mudre izreke 30:24-28 - Četiri stvari na zemlji su male, a ipak su izuzetno mudre: mravi su narod koji nije jak, ali im hrane hranu ljeti.</w:t>
      </w:r>
    </w:p>
    <w:p/>
    <w:p>
      <w:r xmlns:w="http://schemas.openxmlformats.org/wordprocessingml/2006/main">
        <w:t xml:space="preserve">Isaiah 7:19 I doći će, i svi će se odmoriti u pustim dolinama, i u rupama stijena, i na svakom trnju, i na svim grmovima.</w:t>
      </w:r>
    </w:p>
    <w:p/>
    <w:p>
      <w:r xmlns:w="http://schemas.openxmlformats.org/wordprocessingml/2006/main">
        <w:t xml:space="preserve">Ljudi će doći u puste doline i odmoriti se u rupama stijena i među trnjem i žbunjem.</w:t>
      </w:r>
    </w:p>
    <w:p/>
    <w:p>
      <w:r xmlns:w="http://schemas.openxmlformats.org/wordprocessingml/2006/main">
        <w:t xml:space="preserve">1. Pronalaženje odmora na neočekivanim mjestima</w:t>
      </w:r>
    </w:p>
    <w:p/>
    <w:p>
      <w:r xmlns:w="http://schemas.openxmlformats.org/wordprocessingml/2006/main">
        <w:t xml:space="preserve">2. Udobnost u neugodnim situacijama</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Psalam 23:1-4 - "Gospod je pastir moj, neću oskudevati. On me na zelenim pašnjacima polaže, pored tihih voda me vodi. Oporavlja dušu moju, vodi me stazama pravednosti radi imena njegova. Da, iako hodam dolinom sjene smrti, neću se bojati zla, jer ti si sa mnom; tvoj štap i tvoj štap me tješe."</w:t>
      </w:r>
    </w:p>
    <w:p/>
    <w:p>
      <w:r xmlns:w="http://schemas.openxmlformats.org/wordprocessingml/2006/main">
        <w:t xml:space="preserve">Isaija 7:20 U isti dan Jahve će brijati britvom koju je unajmio, naime, oni s onu stranu rijeke, od kralja asirskoga, glavu i kosu na nogama; i progutaće i bradu .</w:t>
      </w:r>
    </w:p>
    <w:p/>
    <w:p>
      <w:r xmlns:w="http://schemas.openxmlformats.org/wordprocessingml/2006/main">
        <w:t xml:space="preserve">Ovaj odlomak opisuje Božji sud kroz Asiriju, koji će obrijati glave i noge onima koji mu nisu bili vjerni.</w:t>
      </w:r>
    </w:p>
    <w:p/>
    <w:p>
      <w:r xmlns:w="http://schemas.openxmlformats.org/wordprocessingml/2006/main">
        <w:t xml:space="preserve">1. Šta znači biti vjeran Bogu?</w:t>
      </w:r>
    </w:p>
    <w:p/>
    <w:p>
      <w:r xmlns:w="http://schemas.openxmlformats.org/wordprocessingml/2006/main">
        <w:t xml:space="preserve">2. Šta znači doživjeti Božji sud?</w:t>
      </w:r>
    </w:p>
    <w:p/>
    <w:p>
      <w:r xmlns:w="http://schemas.openxmlformats.org/wordprocessingml/2006/main">
        <w:t xml:space="preserve">1. Isaija 10:5 7</w:t>
      </w:r>
    </w:p>
    <w:p/>
    <w:p>
      <w:r xmlns:w="http://schemas.openxmlformats.org/wordprocessingml/2006/main">
        <w:t xml:space="preserve">2. Rimljanima 12:19 21</w:t>
      </w:r>
    </w:p>
    <w:p/>
    <w:p>
      <w:r xmlns:w="http://schemas.openxmlformats.org/wordprocessingml/2006/main">
        <w:t xml:space="preserve">Isaiah 7:21 I dogodit će se u onaj dan, čovjek će nahraniti mladu kravu i dvije ovce;</w:t>
      </w:r>
    </w:p>
    <w:p/>
    <w:p>
      <w:r xmlns:w="http://schemas.openxmlformats.org/wordprocessingml/2006/main">
        <w:t xml:space="preserve">U Isaiji 7:21, Bog obećava da će jednog dana ljudi imati dovoljno sredstava za brigu o životinjama.</w:t>
      </w:r>
    </w:p>
    <w:p/>
    <w:p>
      <w:r xmlns:w="http://schemas.openxmlformats.org/wordprocessingml/2006/main">
        <w:t xml:space="preserve">1. Božja opskrba: Izobilje u vremenima oskudice</w:t>
      </w:r>
    </w:p>
    <w:p/>
    <w:p>
      <w:r xmlns:w="http://schemas.openxmlformats.org/wordprocessingml/2006/main">
        <w:t xml:space="preserve">2. Vjerujte u Božje obećanje: On osigurava naše potrebe</w:t>
      </w:r>
    </w:p>
    <w:p/>
    <w:p>
      <w:r xmlns:w="http://schemas.openxmlformats.org/wordprocessingml/2006/main">
        <w:t xml:space="preserve">1. Psalam 34:8-9: Kušajte i vidite da je dobar Gospod; blažen je onaj koji mu se utočište. Bojte se Gospoda, vi sveti narode Njegovi, jer onima koji ga se boje ništa ne nedostaje.</w:t>
      </w:r>
    </w:p>
    <w:p/>
    <w:p>
      <w:r xmlns:w="http://schemas.openxmlformats.org/wordprocessingml/2006/main">
        <w:t xml:space="preserve">2. Matej 6:25-34: Zato vam kažem: ne brinite se za život svoj, šta ćete jesti ili piti; ili o svom tijelu, šta ćete obući. Nije li život više od hrane, a tijelo više od odjeće? Pogledaj ptice nebeske; oni ne siju, ne žanju ili skladište u žitnicama, a ipak ih hrani Otac vaš nebeski. Niste li vi mnogo vrijedniji od njih? Može li neko od vas brigom dodati jedan sat svom životu?</w:t>
      </w:r>
    </w:p>
    <w:p/>
    <w:p>
      <w:r xmlns:w="http://schemas.openxmlformats.org/wordprocessingml/2006/main">
        <w:t xml:space="preserve">Isaiah 7:22 I dogodit će se, od izobilja mlijeka koje će dati, on će jesti maslac, jer će svako jesti maslac i med koji ostane u zemlji.</w:t>
      </w:r>
    </w:p>
    <w:p/>
    <w:p>
      <w:r xmlns:w="http://schemas.openxmlformats.org/wordprocessingml/2006/main">
        <w:t xml:space="preserve">Ovaj odlomak govori o vremenu obilja u zemlji, kada će ljudi imati pristup dovoljno mlijeka za pravljenje putera i dovoljno meda za uživanje.</w:t>
      </w:r>
    </w:p>
    <w:p/>
    <w:p>
      <w:r xmlns:w="http://schemas.openxmlformats.org/wordprocessingml/2006/main">
        <w:t xml:space="preserve">1. Obilje u Božjoj opskrbi</w:t>
      </w:r>
    </w:p>
    <w:p/>
    <w:p>
      <w:r xmlns:w="http://schemas.openxmlformats.org/wordprocessingml/2006/main">
        <w:t xml:space="preserve">2. Hranimo se u Božjem obilju</w:t>
      </w:r>
    </w:p>
    <w:p/>
    <w:p>
      <w:r xmlns:w="http://schemas.openxmlformats.org/wordprocessingml/2006/main">
        <w:t xml:space="preserve">1. Psalam 23:5 Ti pripremaš trpezu preda mnom u prisustvu mojih neprijatelja; pomazao si mi glavu uljem; moja šolja se preliva.</w:t>
      </w:r>
    </w:p>
    <w:p/>
    <w:p>
      <w:r xmlns:w="http://schemas.openxmlformats.org/wordprocessingml/2006/main">
        <w:t xml:space="preserve">2. Filipljanima 4:19 I moj Bog će ispuniti svaku vašu potrebu prema svome bogatstvu u slavi u Hristu Isusu.</w:t>
      </w:r>
    </w:p>
    <w:p/>
    <w:p>
      <w:r xmlns:w="http://schemas.openxmlformats.org/wordprocessingml/2006/main">
        <w:t xml:space="preserve">Isaiah 7:23 I dogodit će se u taj dan, da će svako mjesto gdje je bilo hiljadu loze po hiljadu srebrnjaka, biti čak i trnje i trnje.</w:t>
      </w:r>
    </w:p>
    <w:p/>
    <w:p>
      <w:r xmlns:w="http://schemas.openxmlformats.org/wordprocessingml/2006/main">
        <w:t xml:space="preserve">U dan Isaijinog proročanstva, ranije plodna polja će zarasti u trnje i trnje.</w:t>
      </w:r>
    </w:p>
    <w:p/>
    <w:p>
      <w:r xmlns:w="http://schemas.openxmlformats.org/wordprocessingml/2006/main">
        <w:t xml:space="preserve">1. Orezivanje trnja: ubiranje plodova vjernosti</w:t>
      </w:r>
    </w:p>
    <w:p/>
    <w:p>
      <w:r xmlns:w="http://schemas.openxmlformats.org/wordprocessingml/2006/main">
        <w:t xml:space="preserve">2. Moć hiljade: Negovanje vašeg odnosa sa Bogom</w:t>
      </w:r>
    </w:p>
    <w:p/>
    <w:p>
      <w:r xmlns:w="http://schemas.openxmlformats.org/wordprocessingml/2006/main">
        <w:t xml:space="preserve">1. Matej 7:15-20: Parabola o mudrim i ludim graditeljima</w:t>
      </w:r>
    </w:p>
    <w:p/>
    <w:p>
      <w:r xmlns:w="http://schemas.openxmlformats.org/wordprocessingml/2006/main">
        <w:t xml:space="preserve">2. Jakov 1:2-4: Računanje iskušenja kao radosne prilike</w:t>
      </w:r>
    </w:p>
    <w:p/>
    <w:p>
      <w:r xmlns:w="http://schemas.openxmlformats.org/wordprocessingml/2006/main">
        <w:t xml:space="preserve">Isaiah 7:24 Sa strijelama i lukovima doći će ljudi; jer će sva zemlja postati trnje i trnje.</w:t>
      </w:r>
    </w:p>
    <w:p/>
    <w:p>
      <w:r xmlns:w="http://schemas.openxmlformats.org/wordprocessingml/2006/main">
        <w:t xml:space="preserve">Sva će zemlja zarasti u trnje i trnje, a ljudi će morati koristiti strijele i lukove da se probiju kroz nju.</w:t>
      </w:r>
    </w:p>
    <w:p/>
    <w:p>
      <w:r xmlns:w="http://schemas.openxmlformats.org/wordprocessingml/2006/main">
        <w:t xml:space="preserve">1. Božji sud često dolazi na načine koje ne očekujemo.</w:t>
      </w:r>
    </w:p>
    <w:p/>
    <w:p>
      <w:r xmlns:w="http://schemas.openxmlformats.org/wordprocessingml/2006/main">
        <w:t xml:space="preserve">2. Čak iu vremenima velikih izazova, Bog i dalje ima kontrolu.</w:t>
      </w:r>
    </w:p>
    <w:p/>
    <w:p>
      <w:r xmlns:w="http://schemas.openxmlformats.org/wordprocessingml/2006/main">
        <w:t xml:space="preserve">1. Izaija 35:7 - I sasušena zemlja će postati jezerce, a žedna zemlja izvori vode: u stanu zmajeva, gdje svaki ležaše, bit će trava s trskom i rogozom.</w:t>
      </w:r>
    </w:p>
    <w:p/>
    <w:p>
      <w:r xmlns:w="http://schemas.openxmlformats.org/wordprocessingml/2006/main">
        <w:t xml:space="preserve">2. Luka 8:7 - I jedno je palo među trnje, i trnje je izraslo, i ugušilo ga, i nije dalo ploda.</w:t>
      </w:r>
    </w:p>
    <w:p/>
    <w:p>
      <w:r xmlns:w="http://schemas.openxmlformats.org/wordprocessingml/2006/main">
        <w:t xml:space="preserve">Isaiah 7:25 I na svim brežuljcima koji će biti iskopani macom, neće doći strah od trnja i trnja, nego će biti za slanje volova i za gaženje sitne stoke.</w:t>
      </w:r>
    </w:p>
    <w:p/>
    <w:p>
      <w:r xmlns:w="http://schemas.openxmlformats.org/wordprocessingml/2006/main">
        <w:t xml:space="preserve">Izaija 7:25 govori o brdima koja se kopaju motikom i da je ovo sigurno mjesto, gdje se neće naći trnje ili trnje, umjesto toga, to će biti mjesto gdje će volovi i druge životinje moći bezbedno da pasu.</w:t>
      </w:r>
    </w:p>
    <w:p/>
    <w:p>
      <w:r xmlns:w="http://schemas.openxmlformats.org/wordprocessingml/2006/main">
        <w:t xml:space="preserve">1. "Zaštita Gospodnja pred strahom"</w:t>
      </w:r>
    </w:p>
    <w:p/>
    <w:p>
      <w:r xmlns:w="http://schemas.openxmlformats.org/wordprocessingml/2006/main">
        <w:t xml:space="preserve">2. "Blagoslov Gospodnji u teškim vremenima"</w:t>
      </w:r>
    </w:p>
    <w:p/>
    <w:p>
      <w:r xmlns:w="http://schemas.openxmlformats.org/wordprocessingml/2006/main">
        <w:t xml:space="preserve">1. Psalam 91:4 On će te pokriti svojim perjem, i pod njegovim krilima naći ćeš utočište; njegova vjernost bit će tvoj štit i bedem.</w:t>
      </w:r>
    </w:p>
    <w:p/>
    <w:p>
      <w:r xmlns:w="http://schemas.openxmlformats.org/wordprocessingml/2006/main">
        <w:t xml:space="preserve">2. Rimljanima 8:28 I znamo da Bog u svemu radi za dobro onih koji ga ljube, koji su pozvani prema njegovoj namjeri.</w:t>
      </w:r>
    </w:p>
    <w:p/>
    <w:p>
      <w:r xmlns:w="http://schemas.openxmlformats.org/wordprocessingml/2006/main">
        <w:t xml:space="preserve">Osmo poglavlje Izaije nastavlja se baviti političkom situacijom u Judi i pruža daljnja proročanstva u vezi s posljedicama nevjere i konačnom trijumfom Božjih namjera.</w:t>
      </w:r>
    </w:p>
    <w:p/>
    <w:p>
      <w:r xmlns:w="http://schemas.openxmlformats.org/wordprocessingml/2006/main">
        <w:t xml:space="preserve">1. pasus: Isaijin sin, Maher-šalal-haš-baz, rođen je kao znak Jude. Prorok predviđa da će prije nego što dijete izgovori svoje prve riječi, Asirija napasti Siriju i Izrael, donoseći pustoš (Izaija 8:1-4).</w:t>
      </w:r>
    </w:p>
    <w:p/>
    <w:p>
      <w:r xmlns:w="http://schemas.openxmlformats.org/wordprocessingml/2006/main">
        <w:t xml:space="preserve">2. pasus: Izaija opominje narod Jude da ne slijede puteve drugih naroda i da se ne boje. Umjesto toga, oni su pozvani da vjeruju u Boga kao svoje utočište i izvor zaštite (Izaija 8:11-15).</w:t>
      </w:r>
    </w:p>
    <w:p/>
    <w:p>
      <w:r xmlns:w="http://schemas.openxmlformats.org/wordprocessingml/2006/main">
        <w:t xml:space="preserve">3. pasus: Prorok upozorava da ne treba tražiti vodstvo od medija i duhova, naglašavajući da ljudi treba da se savjetuju s Božjim zakonom za mudrost. On izjavljuje da će se oni koji odbacuju Božju riječ suočiti s tamom i nevoljom (Izaija 8:19-22).</w:t>
      </w:r>
    </w:p>
    <w:p/>
    <w:p>
      <w:r xmlns:w="http://schemas.openxmlformats.org/wordprocessingml/2006/main">
        <w:t xml:space="preserve">Ukratko,</w:t>
      </w:r>
    </w:p>
    <w:p>
      <w:r xmlns:w="http://schemas.openxmlformats.org/wordprocessingml/2006/main">
        <w:t xml:space="preserve">Isaija, osmo poglavlje</w:t>
      </w:r>
    </w:p>
    <w:p>
      <w:r xmlns:w="http://schemas.openxmlformats.org/wordprocessingml/2006/main">
        <w:t xml:space="preserve">politička situacija u Judi</w:t>
      </w:r>
    </w:p>
    <w:p>
      <w:r xmlns:w="http://schemas.openxmlformats.org/wordprocessingml/2006/main">
        <w:t xml:space="preserve">i daje proročanstva u vezi s nevjerom</w:t>
      </w:r>
    </w:p>
    <w:p>
      <w:r xmlns:w="http://schemas.openxmlformats.org/wordprocessingml/2006/main">
        <w:t xml:space="preserve">i trijumf Božjih namera.</w:t>
      </w:r>
    </w:p>
    <w:p/>
    <w:p>
      <w:r xmlns:w="http://schemas.openxmlformats.org/wordprocessingml/2006/main">
        <w:t xml:space="preserve">Opisivanje rođenja Isaijinog sina kao znaka.</w:t>
      </w:r>
    </w:p>
    <w:p>
      <w:r xmlns:w="http://schemas.openxmlformats.org/wordprocessingml/2006/main">
        <w:t xml:space="preserve">Predviđanje asirske invazije sa razornim posljedicama.</w:t>
      </w:r>
    </w:p>
    <w:p>
      <w:r xmlns:w="http://schemas.openxmlformats.org/wordprocessingml/2006/main">
        <w:t xml:space="preserve">Podsticati povjerenje u Boga radije nego slijediti druge nacije.</w:t>
      </w:r>
    </w:p>
    <w:p>
      <w:r xmlns:w="http://schemas.openxmlformats.org/wordprocessingml/2006/main">
        <w:t xml:space="preserve">Upozorenje na traženje smjernica od medija.</w:t>
      </w:r>
    </w:p>
    <w:p>
      <w:r xmlns:w="http://schemas.openxmlformats.org/wordprocessingml/2006/main">
        <w:t xml:space="preserve">Ističući važnost konsultovanja Božjeg zakona za mudrost.</w:t>
      </w:r>
    </w:p>
    <w:p/>
    <w:p>
      <w:r xmlns:w="http://schemas.openxmlformats.org/wordprocessingml/2006/main">
        <w:t xml:space="preserve">Ovo poglavlje naglašava potrebu za vjernošću i povjerenjem u Boga u teškim okolnostima. Upozorava na okretanje lažnim izvorima vodstva i potiče oslanjanje samo na Boga. Proročanstvo o Asiriji služi kao podsjetnik da neposlušnost vodi ka osudi, dok povjerenje u Boga donosi oslobođenje. Na kraju, naglašava suverenitet i vjernost Boga uprkos ljudskoj nevjeri ili vanjskim prijetnjama.</w:t>
      </w:r>
    </w:p>
    <w:p/>
    <w:p>
      <w:r xmlns:w="http://schemas.openxmlformats.org/wordprocessingml/2006/main">
        <w:t xml:space="preserve">Isaiah 8:1 Osim toga, Jahve mi reče: Uzmi si veliki svitak i napiši u njemu ljudskim perom o Mahershalalhashbazu.</w:t>
      </w:r>
    </w:p>
    <w:p/>
    <w:p>
      <w:r xmlns:w="http://schemas.openxmlformats.org/wordprocessingml/2006/main">
        <w:t xml:space="preserve">Gospod naređuje Isaiji da napiše veliki spisak o Mahershalalhashbazu.</w:t>
      </w:r>
    </w:p>
    <w:p/>
    <w:p>
      <w:r xmlns:w="http://schemas.openxmlformats.org/wordprocessingml/2006/main">
        <w:t xml:space="preserve">1. "Poziv na poslušnost: Slijeđenje Božjih naredbi"</w:t>
      </w:r>
    </w:p>
    <w:p/>
    <w:p>
      <w:r xmlns:w="http://schemas.openxmlformats.org/wordprocessingml/2006/main">
        <w:t xml:space="preserve">2. "Moć pisanja: vježba vjere"</w:t>
      </w:r>
    </w:p>
    <w:p/>
    <w:p>
      <w:r xmlns:w="http://schemas.openxmlformats.org/wordprocessingml/2006/main">
        <w:t xml:space="preserve">1. Jošua 1:8 - "Ova knjiga zakona neće izaći iz tvojih usta; nego ćeš u njoj razmišljati danju i noću, da paziš da radiš u skladu sa svime što je u njoj napisano; jer tada ćeš učiniti da prosperitetan, a onda ćete imati dobar uspjeh."</w:t>
      </w:r>
    </w:p>
    <w:p/>
    <w:p>
      <w:r xmlns:w="http://schemas.openxmlformats.org/wordprocessingml/2006/main">
        <w:t xml:space="preserve">2. Isaija 30:21 - "I uši će tvoje čuti riječ iza tebe govoreći: Ovo je put, idite njime, kad se okrenete nadesno i kada skrenete ulijevo."</w:t>
      </w:r>
    </w:p>
    <w:p/>
    <w:p>
      <w:r xmlns:w="http://schemas.openxmlformats.org/wordprocessingml/2006/main">
        <w:t xml:space="preserve">Isaiah 8:2 I uzeh sebi vjerne svjedoke da zabilježe, Uriju svećenika i Zaharija, sina Jeberehijina.</w:t>
      </w:r>
    </w:p>
    <w:p/>
    <w:p>
      <w:r xmlns:w="http://schemas.openxmlformats.org/wordprocessingml/2006/main">
        <w:t xml:space="preserve">Izaija je uzeo dva vjerna svjedoka, svećenika Uriju i Jeberehijinog sina Zaharija, da zabilježe njegove riječi.</w:t>
      </w:r>
    </w:p>
    <w:p/>
    <w:p>
      <w:r xmlns:w="http://schemas.openxmlformats.org/wordprocessingml/2006/main">
        <w:t xml:space="preserve">1. Moć vjernih svjedoka</w:t>
      </w:r>
    </w:p>
    <w:p/>
    <w:p>
      <w:r xmlns:w="http://schemas.openxmlformats.org/wordprocessingml/2006/main">
        <w:t xml:space="preserve">2. Važnost snimanja naših riječi</w:t>
      </w:r>
    </w:p>
    <w:p/>
    <w:p>
      <w:r xmlns:w="http://schemas.openxmlformats.org/wordprocessingml/2006/main">
        <w:t xml:space="preserve">1. 2. Korinćanima 5:10-11 (Jer se svi moramo pojaviti pred sudom Hristovim, da svako primi ono što mu pripada za ono što je učinio u telu, bilo dobro ili zlo)</w:t>
      </w:r>
    </w:p>
    <w:p/>
    <w:p>
      <w:r xmlns:w="http://schemas.openxmlformats.org/wordprocessingml/2006/main">
        <w:t xml:space="preserve">2. Hebrejima 12:1 (Stoga, budući da smo okruženi tolikim oblakom svjedoka, odbacimo i svaku težinu i grijeh koji se tako čvrsto drži, i trčimo istrajno trkom koja je pred nama)</w:t>
      </w:r>
    </w:p>
    <w:p/>
    <w:p>
      <w:r xmlns:w="http://schemas.openxmlformats.org/wordprocessingml/2006/main">
        <w:t xml:space="preserve">Isaiah 8:3 I otišao sam do proročice; i ona zatrudne i rodi sina. Tada mi Gospod reče: Nazovi mu ime Mahershalalhashbaz.</w:t>
      </w:r>
    </w:p>
    <w:p/>
    <w:p>
      <w:r xmlns:w="http://schemas.openxmlformats.org/wordprocessingml/2006/main">
        <w:t xml:space="preserve">Gospod je uputio proroka Isaiju da svom sinu da ime Mahershalalhashbaz.</w:t>
      </w:r>
    </w:p>
    <w:p/>
    <w:p>
      <w:r xmlns:w="http://schemas.openxmlformats.org/wordprocessingml/2006/main">
        <w:t xml:space="preserve">1. Pouzdanje u Gospodnje vođstvo - Izaija 8:3</w:t>
      </w:r>
    </w:p>
    <w:p/>
    <w:p>
      <w:r xmlns:w="http://schemas.openxmlformats.org/wordprocessingml/2006/main">
        <w:t xml:space="preserve">2. Moć imena - Izaija 8:3</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Matej 1:21 - I ona će roditi sina, i nadjenut ćeš mu ime ISUS, jer će on spasiti svoj narod od grijeha njegovih.</w:t>
      </w:r>
    </w:p>
    <w:p/>
    <w:p>
      <w:r xmlns:w="http://schemas.openxmlformats.org/wordprocessingml/2006/main">
        <w:t xml:space="preserve">Isaiah 8:4 Jer prije nego što dijete sazna da plače, moj otac i moja majka, bogatstvo Damaska i plijen Samarije bit će oduzeti pred kraljem Asirije.</w:t>
      </w:r>
    </w:p>
    <w:p/>
    <w:p>
      <w:r xmlns:w="http://schemas.openxmlformats.org/wordprocessingml/2006/main">
        <w:t xml:space="preserve">Ovaj odlomak naglašava Božju moć, koji će učiniti da se bogatstvo Damaska i Samarije odnese pred asirskim kraljem, čak i prije nego što dijete bude moglo zavapiti za pomoć.</w:t>
      </w:r>
    </w:p>
    <w:p/>
    <w:p>
      <w:r xmlns:w="http://schemas.openxmlformats.org/wordprocessingml/2006/main">
        <w:t xml:space="preserve">1. Moćna Božja sila</w:t>
      </w:r>
    </w:p>
    <w:p/>
    <w:p>
      <w:r xmlns:w="http://schemas.openxmlformats.org/wordprocessingml/2006/main">
        <w:t xml:space="preserve">2. Božji trenutak je savršen</w:t>
      </w:r>
    </w:p>
    <w:p/>
    <w:p>
      <w:r xmlns:w="http://schemas.openxmlformats.org/wordprocessingml/2006/main">
        <w:t xml:space="preserve">1. Tužaljke 3:37-39 - Ko je rekao i dogodilo se, osim ako Gospod nije naredio?</w:t>
      </w:r>
    </w:p>
    <w:p/>
    <w:p>
      <w:r xmlns:w="http://schemas.openxmlformats.org/wordprocessingml/2006/main">
        <w:t xml:space="preserve">2. Psalam 62:11 - Bog je jednom rekao, dvaput sam ovo čuo: da moć pripada Bogu.</w:t>
      </w:r>
    </w:p>
    <w:p/>
    <w:p>
      <w:r xmlns:w="http://schemas.openxmlformats.org/wordprocessingml/2006/main">
        <w:t xml:space="preserve">Isaiah 8:5 I Gospod mi se opet obrati govoreći:</w:t>
      </w:r>
    </w:p>
    <w:p/>
    <w:p>
      <w:r xmlns:w="http://schemas.openxmlformats.org/wordprocessingml/2006/main">
        <w:t xml:space="preserve">Gospod govori Isaiji o nadolazećem sudu.</w:t>
      </w:r>
    </w:p>
    <w:p/>
    <w:p>
      <w:r xmlns:w="http://schemas.openxmlformats.org/wordprocessingml/2006/main">
        <w:t xml:space="preserve">1. Božji sud je pravedan i pravedan</w:t>
      </w:r>
    </w:p>
    <w:p/>
    <w:p>
      <w:r xmlns:w="http://schemas.openxmlformats.org/wordprocessingml/2006/main">
        <w:t xml:space="preserve">2. Posljedice odbacivanja Božje riječi</w:t>
      </w:r>
    </w:p>
    <w:p/>
    <w:p>
      <w:r xmlns:w="http://schemas.openxmlformats.org/wordprocessingml/2006/main">
        <w:t xml:space="preserve">1. Isaija 8:11 - "Jer mi je Gospod ovako govorio snažnom rukom, i uputio me da ne idem putem ovog naroda."</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Isaiah 8:6 Budući da ovaj narod odbija vodu iz Šiloe koja teče tiho i raduje se Rezinu i Remalijinom sinu;</w:t>
      </w:r>
    </w:p>
    <w:p/>
    <w:p>
      <w:r xmlns:w="http://schemas.openxmlformats.org/wordprocessingml/2006/main">
        <w:t xml:space="preserve">Ovaj odlomak opisuje buntovnu prirodu izraelskog naroda koji odbacuje vode Šiloe i umjesto toga uzdiže zemaljske kraljeve.</w:t>
      </w:r>
    </w:p>
    <w:p/>
    <w:p>
      <w:r xmlns:w="http://schemas.openxmlformats.org/wordprocessingml/2006/main">
        <w:t xml:space="preserve">1: Nikada ne smijemo zaboraviti važnost povjerenja u Boga, a ne u zemaljske vladare, za našu sigurnost i zaštitu.</w:t>
      </w:r>
    </w:p>
    <w:p/>
    <w:p>
      <w:r xmlns:w="http://schemas.openxmlformats.org/wordprocessingml/2006/main">
        <w:t xml:space="preserve">2: Bog želi da pijemo iz izvora Njegove milosti, radije nego da se oslanjamo na slomljene cisterne ljudske moći.</w:t>
      </w:r>
    </w:p>
    <w:p/>
    <w:p>
      <w:r xmlns:w="http://schemas.openxmlformats.org/wordprocessingml/2006/main">
        <w:t xml:space="preserve">1: Jeremija 17:5-7 - Ovako govori Gospod; Proklet neka je čovjek koji se uzda u čovjeka, i tijelo svoju ruku čini, i čije se srce udaljava od Gospoda.</w:t>
      </w:r>
    </w:p>
    <w:p/>
    <w:p>
      <w:r xmlns:w="http://schemas.openxmlformats.org/wordprocessingml/2006/main">
        <w:t xml:space="preserve">2: Psalam 146:3 - Ne uzdajte se u knezove, niti u sina čovječjeg, u kome nema pomoći.</w:t>
      </w:r>
    </w:p>
    <w:p/>
    <w:p>
      <w:r xmlns:w="http://schemas.openxmlformats.org/wordprocessingml/2006/main">
        <w:t xml:space="preserve">Isaiah 8:7 Sada, dakle, gle, Gospod donosi na njih vode rijeke, jake i mnoge, čak i kralja Asirije, i svu njegovu slavu; njegove banke:</w:t>
      </w:r>
    </w:p>
    <w:p/>
    <w:p>
      <w:r xmlns:w="http://schemas.openxmlformats.org/wordprocessingml/2006/main">
        <w:t xml:space="preserve">Gospod će dovesti moćnu silu protiv onih koji su mu učinili nepravdu, naime kralja Asirije i svu njegovu slavu.</w:t>
      </w:r>
    </w:p>
    <w:p/>
    <w:p>
      <w:r xmlns:w="http://schemas.openxmlformats.org/wordprocessingml/2006/main">
        <w:t xml:space="preserve">1. Gospodnja pravda – o tome kako će Bog uvijek donositi pravdu onima koji čine loše.</w:t>
      </w:r>
    </w:p>
    <w:p/>
    <w:p>
      <w:r xmlns:w="http://schemas.openxmlformats.org/wordprocessingml/2006/main">
        <w:t xml:space="preserve">2. Moć Gospodnja – o tome koliko je Bog moćan i kako će uvek pobediti.</w:t>
      </w:r>
    </w:p>
    <w:p/>
    <w:p>
      <w:r xmlns:w="http://schemas.openxmlformats.org/wordprocessingml/2006/main">
        <w:t xml:space="preserve">1. Isaija 8:7 - "Sad, dakle, gle, Gospod dovodi na njih vode rijeke, jake i mnoge, čak i kralja Asirije, i svu njegovu slavu, i on će doći preko svih njegovih kanala, i pređi preko svih njegovih banaka:"</w:t>
      </w:r>
    </w:p>
    <w:p/>
    <w:p>
      <w:r xmlns:w="http://schemas.openxmlformats.org/wordprocessingml/2006/main">
        <w:t xml:space="preserve">2. Rimljanima 12:19 – „Dragi ljubljeni, ne osvetite se, nego dajte mjesto gnjevu; jer je napisano: Moja je osveta; ja ću uzvratiti, govori Gospod.</w:t>
      </w:r>
    </w:p>
    <w:p/>
    <w:p>
      <w:r xmlns:w="http://schemas.openxmlformats.org/wordprocessingml/2006/main">
        <w:t xml:space="preserve">Isaiah 8:8 I proći će kroz Judu; on će preliti i preći, doći će do vrata; i raširenost njegovih krila ispunit će širinu tvoje zemlje, o Emanuele.</w:t>
      </w:r>
    </w:p>
    <w:p/>
    <w:p>
      <w:r xmlns:w="http://schemas.openxmlformats.org/wordprocessingml/2006/main">
        <w:t xml:space="preserve">Bog će ispuniti Emanuelovu zemlju svojim prisustvom i zaštitom.</w:t>
      </w:r>
    </w:p>
    <w:p/>
    <w:p>
      <w:r xmlns:w="http://schemas.openxmlformats.org/wordprocessingml/2006/main">
        <w:t xml:space="preserve">1. Božja Zaštita je nepokolebljiva</w:t>
      </w:r>
    </w:p>
    <w:p/>
    <w:p>
      <w:r xmlns:w="http://schemas.openxmlformats.org/wordprocessingml/2006/main">
        <w:t xml:space="preserve">2. Obećanje Božje prisutnosti</w:t>
      </w:r>
    </w:p>
    <w:p/>
    <w:p>
      <w:r xmlns:w="http://schemas.openxmlformats.org/wordprocessingml/2006/main">
        <w:t xml:space="preserve">1. Isaiah 26:3-4 - Zadržat ćeš ga u savršenom miru, čiji je um usmjeren na tebe, jer se u tebe uzda. Uzdajte se u GOSPODA zauvijek, jer je u GOSPODU JEHOVA vječna snaga.</w:t>
      </w:r>
    </w:p>
    <w:p/>
    <w:p>
      <w:r xmlns:w="http://schemas.openxmlformats.org/wordprocessingml/2006/main">
        <w:t xml:space="preserve">2. Psalam 46:1-2 - Bog je naše utočište i snaga, vrlo prisutna pomoć u nevolji. Zato se nećemo bojati, iako se zemlja ukloni, i iako se planine odnesu usred mora.</w:t>
      </w:r>
    </w:p>
    <w:p/>
    <w:p>
      <w:r xmlns:w="http://schemas.openxmlformats.org/wordprocessingml/2006/main">
        <w:t xml:space="preserve">Isaiah 8:9 Udružite se, narode, i bit ćete razbijeni; i poslušajte, svi iz dalekih zemalja: opašite se i bit ćete slomljeni; opašete se i bit ćete slomljeni.</w:t>
      </w:r>
    </w:p>
    <w:p/>
    <w:p>
      <w:r xmlns:w="http://schemas.openxmlformats.org/wordprocessingml/2006/main">
        <w:t xml:space="preserve">Izaija upozorava ljude da se druže i slušaju Gospodina, inače će biti slomljeni.</w:t>
      </w:r>
    </w:p>
    <w:p/>
    <w:p>
      <w:r xmlns:w="http://schemas.openxmlformats.org/wordprocessingml/2006/main">
        <w:t xml:space="preserve">1. Kako nas zajedničko ujedinjenje jača u našoj vjeri</w:t>
      </w:r>
    </w:p>
    <w:p/>
    <w:p>
      <w:r xmlns:w="http://schemas.openxmlformats.org/wordprocessingml/2006/main">
        <w:t xml:space="preserve">2. Moć slušanja Božje riječi</w:t>
      </w:r>
    </w:p>
    <w:p/>
    <w:p>
      <w:r xmlns:w="http://schemas.openxmlformats.org/wordprocessingml/2006/main">
        <w:t xml:space="preserve">1. Psalam 133:1 "Gle, kako je dobro i kako je ugodno da braća žive zajedno u jedinstvu!"</w:t>
      </w:r>
    </w:p>
    <w:p/>
    <w:p>
      <w:r xmlns:w="http://schemas.openxmlformats.org/wordprocessingml/2006/main">
        <w:t xml:space="preserve">2. Rimljanima 15:5-6 „Daj vam Bog trpljenja i utjehe da budete istomišljenici jedni prema drugima po Kristu Isusu: da jednom umom i jednim ustima slavite Boga, Oca Gospodina našega Isusa Hriste."</w:t>
      </w:r>
    </w:p>
    <w:p/>
    <w:p>
      <w:r xmlns:w="http://schemas.openxmlformats.org/wordprocessingml/2006/main">
        <w:t xml:space="preserve">Isaiah 8:10 Savjetujte se zajedno, i propašće; reci riječ, i ona neće stajati, jer je Bog s nama.</w:t>
      </w:r>
    </w:p>
    <w:p/>
    <w:p>
      <w:r xmlns:w="http://schemas.openxmlformats.org/wordprocessingml/2006/main">
        <w:t xml:space="preserve">Ljudi koji pokušavaju da idu protiv Boga neće imati uspeha, jer je Bog uvek sa nama.</w:t>
      </w:r>
    </w:p>
    <w:p/>
    <w:p>
      <w:r xmlns:w="http://schemas.openxmlformats.org/wordprocessingml/2006/main">
        <w:t xml:space="preserve">1. Božja snaga: Znati da je Bog uvijek s nama</w:t>
      </w:r>
    </w:p>
    <w:p/>
    <w:p>
      <w:r xmlns:w="http://schemas.openxmlformats.org/wordprocessingml/2006/main">
        <w:t xml:space="preserve">2. Pouzdanje u Boga: oslanjanje na Božje prisustvo u našim životima</w:t>
      </w:r>
    </w:p>
    <w:p/>
    <w:p>
      <w:r xmlns:w="http://schemas.openxmlformats.org/wordprocessingml/2006/main">
        <w:t xml:space="preserve">1. Jovan 15:5 - "Ja sam loza, vi ste grane. Ako ostanete u meni i ja u vama, daćete mnogo roda; osim mene ne možete učiniti ništa."</w:t>
      </w:r>
    </w:p>
    <w:p/>
    <w:p>
      <w:r xmlns:w="http://schemas.openxmlformats.org/wordprocessingml/2006/main">
        <w:t xml:space="preserve">2. Psalam 46:1 - "Bog je naše utočište i snaga, uvijek prisutna pomoć u nevolji."</w:t>
      </w:r>
    </w:p>
    <w:p/>
    <w:p>
      <w:r xmlns:w="http://schemas.openxmlformats.org/wordprocessingml/2006/main">
        <w:t xml:space="preserve">Izaija 8:11 Jer mi je Gospod ovako govorio snažnom rukom i poučio me da ne idem putem ovog naroda, govoreći:</w:t>
      </w:r>
    </w:p>
    <w:p/>
    <w:p>
      <w:r xmlns:w="http://schemas.openxmlformats.org/wordprocessingml/2006/main">
        <w:t xml:space="preserve">Gospod se obratio Isaiji snažnom rukom, uputivši ga da ne slijedi put naroda.</w:t>
      </w:r>
    </w:p>
    <w:p/>
    <w:p>
      <w:r xmlns:w="http://schemas.openxmlformats.org/wordprocessingml/2006/main">
        <w:t xml:space="preserve">1. Gospodnje vodstvo: Učiti razlikovati Božji glas.</w:t>
      </w:r>
    </w:p>
    <w:p/>
    <w:p>
      <w:r xmlns:w="http://schemas.openxmlformats.org/wordprocessingml/2006/main">
        <w:t xml:space="preserve">2. Snaga poslušnosti: Slijedeći Božji put.</w:t>
      </w:r>
    </w:p>
    <w:p/>
    <w:p>
      <w:r xmlns:w="http://schemas.openxmlformats.org/wordprocessingml/2006/main">
        <w:t xml:space="preserve">1. Jeremija 6:16-19 - Ovako govori GOSPOD: Stanite kraj puteva, i pogledajte, i pitajte za drevne staze, gdje je put dobar; i hodajte u njemu i pronađite odmor za svoje duše. Ali oni su rekli: Nećemo hodati u njemu.</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Isaiah 8:12 Ne govorite, savez, svima kojima ovaj narod kaže: Savez; ne bojte se njihovog straha, niti se plašite.</w:t>
      </w:r>
    </w:p>
    <w:p/>
    <w:p>
      <w:r xmlns:w="http://schemas.openxmlformats.org/wordprocessingml/2006/main">
        <w:t xml:space="preserve">Nemojte se prepustiti strahu drugih; umjesto toga, ostanite čvrsti u svojoj vjeri.</w:t>
      </w:r>
    </w:p>
    <w:p/>
    <w:p>
      <w:r xmlns:w="http://schemas.openxmlformats.org/wordprocessingml/2006/main">
        <w:t xml:space="preserve">1. Prevazilaženje straha u vjeri</w:t>
      </w:r>
    </w:p>
    <w:p/>
    <w:p>
      <w:r xmlns:w="http://schemas.openxmlformats.org/wordprocessingml/2006/main">
        <w:t xml:space="preserve">2. Pronalaženje snage u Božjoj Riječi</w:t>
      </w:r>
    </w:p>
    <w:p/>
    <w:p>
      <w:r xmlns:w="http://schemas.openxmlformats.org/wordprocessingml/2006/main">
        <w:t xml:space="preserve">1. Isaija 8:12</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Isaiah 8:13 Posvetite samoga Gospoda nad vojskama; i neka on bude tvoj strah, i neka bude tvoj strah.</w:t>
      </w:r>
    </w:p>
    <w:p/>
    <w:p>
      <w:r xmlns:w="http://schemas.openxmlformats.org/wordprocessingml/2006/main">
        <w:t xml:space="preserve">Izaija 8:13 je poziv da poštujemo Gospoda nad vojskama i da ga koristimo kao predmet straha i užasa.</w:t>
      </w:r>
    </w:p>
    <w:p/>
    <w:p>
      <w:r xmlns:w="http://schemas.openxmlformats.org/wordprocessingml/2006/main">
        <w:t xml:space="preserve">1. Poštovanje Gospodina: Moć straha u vjeri</w:t>
      </w:r>
    </w:p>
    <w:p/>
    <w:p>
      <w:r xmlns:w="http://schemas.openxmlformats.org/wordprocessingml/2006/main">
        <w:t xml:space="preserve">2. Posvećenje Gospoda nad vojskama: Pronalaženje straha i užasa u našim životima</w:t>
      </w:r>
    </w:p>
    <w:p/>
    <w:p>
      <w:r xmlns:w="http://schemas.openxmlformats.org/wordprocessingml/2006/main">
        <w:t xml:space="preserve">1. Ponovljeni zakon 10:12-13 - A sada, Izraele, šta Gospod Bog tvoj traži od tebe, nego da se bojiš Gospoda Boga svojega, da hodiš svim putevima njegovim, da ga voliš, da služiš Gospodu Bogu svome sa svim srcem svojim i svom dušom svojom, i da držiš zapovijesti i odredbe Gospodnje, koje ti danas zapovijedam za tvoje dobro?</w:t>
      </w:r>
    </w:p>
    <w:p/>
    <w:p>
      <w:r xmlns:w="http://schemas.openxmlformats.org/wordprocessingml/2006/main">
        <w:t xml:space="preserve">2. Jeremija 33:9 - I ovaj grad će mi biti ime radosti, hvale i slave pred svim narodima na zemlji koji će čuti za sve dobro koje im činim; oni će se bojati i drhtati zbog svega dobra i svega mira koji za to učinim.</w:t>
      </w:r>
    </w:p>
    <w:p/>
    <w:p>
      <w:r xmlns:w="http://schemas.openxmlformats.org/wordprocessingml/2006/main">
        <w:t xml:space="preserve">Isaiah 8:14 I on će biti svetinja; nego za kamen spoticanja i stenu sablazni za oba doma Izraelova, za džin i za zamku stanovnicima Jerusalima.</w:t>
      </w:r>
    </w:p>
    <w:p/>
    <w:p>
      <w:r xmlns:w="http://schemas.openxmlformats.org/wordprocessingml/2006/main">
        <w:t xml:space="preserve">Ovaj odlomak govori o Božjoj zaštiti za Njegov narod, a istovremeno ih upozorava na posljedice njihovih postupaka.</w:t>
      </w:r>
    </w:p>
    <w:p/>
    <w:p>
      <w:r xmlns:w="http://schemas.openxmlformats.org/wordprocessingml/2006/main">
        <w:t xml:space="preserve">1. "Put utočišta: kako Božja zaštita može dovesti do spasenja"</w:t>
      </w:r>
    </w:p>
    <w:p/>
    <w:p>
      <w:r xmlns:w="http://schemas.openxmlformats.org/wordprocessingml/2006/main">
        <w:t xml:space="preserve">2. "Kamenje spoticanja: kako naši izbori imaju posljedice"</w:t>
      </w:r>
    </w:p>
    <w:p/>
    <w:p>
      <w:r xmlns:w="http://schemas.openxmlformats.org/wordprocessingml/2006/main">
        <w:t xml:space="preserve">1. Matej 13:14-15 - "Ko padne na ovaj kamen bit će razbijen; ali kad padne na koga, zgnječit će ga."</w:t>
      </w:r>
    </w:p>
    <w:p/>
    <w:p>
      <w:r xmlns:w="http://schemas.openxmlformats.org/wordprocessingml/2006/main">
        <w:t xml:space="preserve">2. Juda 1:24-25 – „A onom koji te može sačuvati od spoticanja i bez greške i s velikom radošću pred slavnim prisustvom svojim, neka je slava, veličanstvo, sila i vlast, jedinome Bogu, Spasitelju našem, kroz Isusa Hrista Gospoda našeg, pre svih vekova, sada i u vekove! Amen."</w:t>
      </w:r>
    </w:p>
    <w:p/>
    <w:p>
      <w:r xmlns:w="http://schemas.openxmlformats.org/wordprocessingml/2006/main">
        <w:t xml:space="preserve">Isaiah 8:15 I mnogi će se među njima spotaknuti, i pasti, i biti slomljeni, i uhvaćeni u zamku, i uhvaćeni.</w:t>
      </w:r>
    </w:p>
    <w:p/>
    <w:p>
      <w:r xmlns:w="http://schemas.openxmlformats.org/wordprocessingml/2006/main">
        <w:t xml:space="preserve">Mnogi ljudi će se spotaknuti i pasti, što će dovesti do njihovog hvatanja i zatvaranja.</w:t>
      </w:r>
    </w:p>
    <w:p/>
    <w:p>
      <w:r xmlns:w="http://schemas.openxmlformats.org/wordprocessingml/2006/main">
        <w:t xml:space="preserve">1. "Božje upozorenje: čuvajte se spoticanja i pada"</w:t>
      </w:r>
    </w:p>
    <w:p/>
    <w:p>
      <w:r xmlns:w="http://schemas.openxmlformats.org/wordprocessingml/2006/main">
        <w:t xml:space="preserve">2. "Pronalaženje snage u teškim vremenima"</w:t>
      </w:r>
    </w:p>
    <w:p/>
    <w:p>
      <w:r xmlns:w="http://schemas.openxmlformats.org/wordprocessingml/2006/main">
        <w:t xml:space="preserve">1. Matej 5:5 – Blago krotkima, jer će naslijediti zemlju.</w:t>
      </w:r>
    </w:p>
    <w:p/>
    <w:p>
      <w:r xmlns:w="http://schemas.openxmlformats.org/wordprocessingml/2006/main">
        <w:t xml:space="preserve">2. Psalam 34:18 - Gospod je blizu slomljenih srca i spasava one koji su shrvani duhom.</w:t>
      </w:r>
    </w:p>
    <w:p/>
    <w:p>
      <w:r xmlns:w="http://schemas.openxmlformats.org/wordprocessingml/2006/main">
        <w:t xml:space="preserve">Isaiah 8:16 Zavežite svjedočanstvo, zapečatite zakon među mojim učenicima.</w:t>
      </w:r>
    </w:p>
    <w:p/>
    <w:p>
      <w:r xmlns:w="http://schemas.openxmlformats.org/wordprocessingml/2006/main">
        <w:t xml:space="preserve">Ovaj odlomak naglašava važnost držanja Božjeg zakona među učenicima.</w:t>
      </w:r>
    </w:p>
    <w:p/>
    <w:p>
      <w:r xmlns:w="http://schemas.openxmlformats.org/wordprocessingml/2006/main">
        <w:t xml:space="preserve">1: Božji zakon je moćan dar Izaija 8:16</w:t>
      </w:r>
    </w:p>
    <w:p/>
    <w:p>
      <w:r xmlns:w="http://schemas.openxmlformats.org/wordprocessingml/2006/main">
        <w:t xml:space="preserve">2: Poslušanje Božjeg zakona izvor blagoslova Izaija 8:16</w:t>
      </w:r>
    </w:p>
    <w:p/>
    <w:p>
      <w:r xmlns:w="http://schemas.openxmlformats.org/wordprocessingml/2006/main">
        <w:t xml:space="preserve">1: Jakov 1:22 - "Ali budite izvršitelji riječi, a ne samo slušatelji koji sami sebe varaju."</w:t>
      </w:r>
    </w:p>
    <w:p/>
    <w:p>
      <w:r xmlns:w="http://schemas.openxmlformats.org/wordprocessingml/2006/main">
        <w:t xml:space="preserve">2: Ponovljeni zakon 6:4-5 - "Čuj, Izraele: Gospod Bog naš, Gospod je jedan. Ljubi Gospoda Boga svog svim srcem svojim i svom dušom svojom i svom snagom svojom."</w:t>
      </w:r>
    </w:p>
    <w:p/>
    <w:p>
      <w:r xmlns:w="http://schemas.openxmlformats.org/wordprocessingml/2006/main">
        <w:t xml:space="preserve">Isaiah 8:17 I čekat ću na Gospoda, koji skriva lice svoje od doma Jakovljeva, i tražiću ga.</w:t>
      </w:r>
    </w:p>
    <w:p/>
    <w:p>
      <w:r xmlns:w="http://schemas.openxmlformats.org/wordprocessingml/2006/main">
        <w:t xml:space="preserve">Izaija 8:17 govori o pouzdanju i čekanju na Gospoda, čak i kada se čini da je dalek ili skriven.</w:t>
      </w:r>
    </w:p>
    <w:p/>
    <w:p>
      <w:r xmlns:w="http://schemas.openxmlformats.org/wordprocessingml/2006/main">
        <w:t xml:space="preserve">1. "Pouzdanje u Božju vjernost"</w:t>
      </w:r>
    </w:p>
    <w:p/>
    <w:p>
      <w:r xmlns:w="http://schemas.openxmlformats.org/wordprocessingml/2006/main">
        <w:t xml:space="preserve">2. "Čekanje na Gospoda u vremenima poteškoća"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62:5-6 - Dušo moja, samo se na Boga uzdaj; jer moja očekivanja su od njega. On je samo moja stijena i moj spas: on je moja odbrana; Neću biti dirnut.</w:t>
      </w:r>
    </w:p>
    <w:p/>
    <w:p>
      <w:r xmlns:w="http://schemas.openxmlformats.org/wordprocessingml/2006/main">
        <w:t xml:space="preserve">Isaiah 8:18 Gle, ja i sinovi koje mi je Jahve dao za znakove i čudesa u Izraelu od Jahve nad vojskama, koji prebiva na gori Sionu.</w:t>
      </w:r>
    </w:p>
    <w:p/>
    <w:p>
      <w:r xmlns:w="http://schemas.openxmlformats.org/wordprocessingml/2006/main">
        <w:t xml:space="preserve">Isaija i djeca koja mu je dao Gospod su znaci i čuda Gospoda nad vojskama koji prebiva na gori Sion.</w:t>
      </w:r>
    </w:p>
    <w:p/>
    <w:p>
      <w:r xmlns:w="http://schemas.openxmlformats.org/wordprocessingml/2006/main">
        <w:t xml:space="preserve">1. Božji čudesni darovi: ispitivanje čuda Isaije i njegove djece</w:t>
      </w:r>
    </w:p>
    <w:p/>
    <w:p>
      <w:r xmlns:w="http://schemas.openxmlformats.org/wordprocessingml/2006/main">
        <w:t xml:space="preserve">2. Moć vjere: Doživljavanje čuda Gospoda nad vojskama</w:t>
      </w:r>
    </w:p>
    <w:p/>
    <w:p>
      <w:r xmlns:w="http://schemas.openxmlformats.org/wordprocessingml/2006/main">
        <w:t xml:space="preserve">1. Ponovljeni zakon 32:39 - Vidite sada da sam ja, čak i ja, on, i da nema boga sa mnom: ja ubijam i oživljavam; Raniram i zacjeljujem: niti ima ko da izbavi iz moje ruke.</w:t>
      </w:r>
    </w:p>
    <w:p/>
    <w:p>
      <w:r xmlns:w="http://schemas.openxmlformats.org/wordprocessingml/2006/main">
        <w:t xml:space="preserve">2. Psalam 78:4 - Nećemo ih sakriti od njihove djece, objavljujući budućem naraštaju hvalu Jehovi, i njegovu snagu, i njegova čudesna djela koja je učinio.</w:t>
      </w:r>
    </w:p>
    <w:p/>
    <w:p>
      <w:r xmlns:w="http://schemas.openxmlformats.org/wordprocessingml/2006/main">
        <w:t xml:space="preserve">Isaiah 8:19 I kad vam budu rekli: Tražite one koji imaju duhove i čarobnjake koji vire i mrmljaju, ne bi li narod trebao tražiti svog Boga? za žive mrtvima?</w:t>
      </w:r>
    </w:p>
    <w:p/>
    <w:p>
      <w:r xmlns:w="http://schemas.openxmlformats.org/wordprocessingml/2006/main">
        <w:t xml:space="preserve">Ljudi treba da traže Boga radije nego da traže one koji praktikuju poznati duh i čarobnjaštvo.</w:t>
      </w:r>
    </w:p>
    <w:p/>
    <w:p>
      <w:r xmlns:w="http://schemas.openxmlformats.org/wordprocessingml/2006/main">
        <w:t xml:space="preserve">1. Živi Bog protiv mrtvih: Pronalaženje nade i utjehe u Gospodinu</w:t>
      </w:r>
    </w:p>
    <w:p/>
    <w:p>
      <w:r xmlns:w="http://schemas.openxmlformats.org/wordprocessingml/2006/main">
        <w:t xml:space="preserve">2. Vjerujte u Gospodina i odbacite iskušenje poznatih duhova i čarobnjaštva</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Psalam 46:1 - Bog je naše utočište i snaga, vrlo prisutna pomoć u nevolji.</w:t>
      </w:r>
    </w:p>
    <w:p/>
    <w:p>
      <w:r xmlns:w="http://schemas.openxmlformats.org/wordprocessingml/2006/main">
        <w:t xml:space="preserve">Isaiah 8:20 Zakonu i svjedočanstvu: ako ne govore po ovoj riječi, to je zato što u njima nema svjetla.</w:t>
      </w:r>
    </w:p>
    <w:p/>
    <w:p>
      <w:r xmlns:w="http://schemas.openxmlformats.org/wordprocessingml/2006/main">
        <w:t xml:space="preserve">Ovaj odlomak naglašava važnost pridržavanja Božjeg zakona i svjedočanstva kako bi se pronašlo pravo duhovno prosvjetljenje.</w:t>
      </w:r>
    </w:p>
    <w:p/>
    <w:p>
      <w:r xmlns:w="http://schemas.openxmlformats.org/wordprocessingml/2006/main">
        <w:t xml:space="preserve">1. Osvjetljavanje puta do Boga: Učiti slijediti Božji zakon i svjedočanstvo</w:t>
      </w:r>
    </w:p>
    <w:p/>
    <w:p>
      <w:r xmlns:w="http://schemas.openxmlformats.org/wordprocessingml/2006/main">
        <w:t xml:space="preserve">2. Približavanje Bogu kroz poslušnost Njegovoj Riječi</w:t>
      </w:r>
    </w:p>
    <w:p/>
    <w:p>
      <w:r xmlns:w="http://schemas.openxmlformats.org/wordprocessingml/2006/main">
        <w:t xml:space="preserve">1. Psalam 119:105, "Tvoja je riječ svjetiljka mojim nogama i svjetlo mojoj stazi."</w:t>
      </w:r>
    </w:p>
    <w:p/>
    <w:p>
      <w:r xmlns:w="http://schemas.openxmlformats.org/wordprocessingml/2006/main">
        <w:t xml:space="preserve">2. Jakovljeva 1:25 Ali onaj koji pažljivo gleda u savršeni zakon slobode i istrajava u njemu, i nije zaboravan slušalac, već aktivan izvršilac, ta će osoba biti blagoslovljena u onome što čini.</w:t>
      </w:r>
    </w:p>
    <w:p/>
    <w:p>
      <w:r xmlns:w="http://schemas.openxmlformats.org/wordprocessingml/2006/main">
        <w:t xml:space="preserve">Isaiah 8:21 I oni će proći kroz nju, neumoljivi i gladni; i dogodit će se da će se, kada budu gladni, uznemiriti, proklinjati svog kralja i svog Boga, i gledati prema gore.</w:t>
      </w:r>
    </w:p>
    <w:p/>
    <w:p>
      <w:r xmlns:w="http://schemas.openxmlformats.org/wordprocessingml/2006/main">
        <w:t xml:space="preserve">Ljudi će proći kroz tešku i gladnu situaciju i naljutiti se na svoje vođe i Boga.</w:t>
      </w:r>
    </w:p>
    <w:p/>
    <w:p>
      <w:r xmlns:w="http://schemas.openxmlformats.org/wordprocessingml/2006/main">
        <w:t xml:space="preserve">1. "Blagoslov testova: kako pronaći snagu u teškim okolnostima"</w:t>
      </w:r>
    </w:p>
    <w:p/>
    <w:p>
      <w:r xmlns:w="http://schemas.openxmlformats.org/wordprocessingml/2006/main">
        <w:t xml:space="preserve">2. "Milost i strpljenje u vremenima gladi i oskudice"</w:t>
      </w:r>
    </w:p>
    <w:p/>
    <w:p>
      <w:r xmlns:w="http://schemas.openxmlformats.org/wordprocessingml/2006/main">
        <w:t xml:space="preserve">1. Jakovljeva 1:2-4 - "Smatrajte to čistom radošću, braćo moja i sestre, kad god se suočite s raznim kušnjama, jer znate da kušnja vaše vjere proizvodi postojanost. Neka istrajnost završi svoje djelo kako biste bili zreo i kompletan, ništa ne oskudijeva."</w:t>
      </w:r>
    </w:p>
    <w:p/>
    <w:p>
      <w:r xmlns:w="http://schemas.openxmlformats.org/wordprocessingml/2006/main">
        <w:t xml:space="preserve">2. Matej 5:6 - "Blago onima koji su gladni i žedni pravednosti, jer će se nasititi."</w:t>
      </w:r>
    </w:p>
    <w:p/>
    <w:p>
      <w:r xmlns:w="http://schemas.openxmlformats.org/wordprocessingml/2006/main">
        <w:t xml:space="preserve">Isaiah 8:22 I oni će gledati na zemlju; i gle nevolje i tame, pomračenja tjeskobe; i oni će biti otjerani u tamu.</w:t>
      </w:r>
    </w:p>
    <w:p/>
    <w:p>
      <w:r xmlns:w="http://schemas.openxmlformats.org/wordprocessingml/2006/main">
        <w:t xml:space="preserve">Ljudi će gledati u zemlju i naći samo nevolje, tamu i tjeskobu, i bit će otjerani u tamu.</w:t>
      </w:r>
    </w:p>
    <w:p/>
    <w:p>
      <w:r xmlns:w="http://schemas.openxmlformats.org/wordprocessingml/2006/main">
        <w:t xml:space="preserve">1. Božje svjetlo u tami</w:t>
      </w:r>
    </w:p>
    <w:p/>
    <w:p>
      <w:r xmlns:w="http://schemas.openxmlformats.org/wordprocessingml/2006/main">
        <w:t xml:space="preserve">2. Pronalaženje nade i utjehe u teškim vremenima</w:t>
      </w:r>
    </w:p>
    <w:p/>
    <w:p>
      <w:r xmlns:w="http://schemas.openxmlformats.org/wordprocessingml/2006/main">
        <w:t xml:space="preserve">1. Isaija 9:2 - Ljudi koji hodaju u tami vidjeli su veliku svjetlost; na one koji žive u zemlji duboke tame osvanula je svjetlost.</w:t>
      </w:r>
    </w:p>
    <w:p/>
    <w:p>
      <w:r xmlns:w="http://schemas.openxmlformats.org/wordprocessingml/2006/main">
        <w:t xml:space="preserve">2. Psalam 23:4 - Iako idem najmračnijom dolinom, neću se bojati zla, jer si ti sa mnom; tvoj štap i tvoj štap, oni me tješe.</w:t>
      </w:r>
    </w:p>
    <w:p/>
    <w:p>
      <w:r xmlns:w="http://schemas.openxmlformats.org/wordprocessingml/2006/main">
        <w:t xml:space="preserve">Izaija 9. poglavlje sadrži proročanstvo nade i oslobođenja, fokusirajući se na rođenje djeteta koje će donijeti svjetlo i mir izraelskom narodu.</w:t>
      </w:r>
    </w:p>
    <w:p/>
    <w:p>
      <w:r xmlns:w="http://schemas.openxmlformats.org/wordprocessingml/2006/main">
        <w:t xml:space="preserve">1. pasus: Poglavlje počinje porukom radosti, koja najavljuje da će oni koji su hodali u tami vidjeti veliko svjetlo. Predviđa buduće oslobođenje od ugnjetavanja i povećanje radosti kroz rođenje djeteta (Izaija 9:1-5).</w:t>
      </w:r>
    </w:p>
    <w:p/>
    <w:p>
      <w:r xmlns:w="http://schemas.openxmlformats.org/wordprocessingml/2006/main">
        <w:t xml:space="preserve">2. pasus: Rođenje djeteta opisuje se kao znak Božje intervencije. On će posjedovati titule kao što su Divni savjetnik, Moćni Bog, Vječni Otac i Princ mira. Njegovo će kraljevstvo biti utvrđeno pravdom i pravednošću (Izaija 9:6-7).</w:t>
      </w:r>
    </w:p>
    <w:p/>
    <w:p>
      <w:r xmlns:w="http://schemas.openxmlformats.org/wordprocessingml/2006/main">
        <w:t xml:space="preserve">3. pasus: Uprkos ovim obećanjima, Isaija upozorava da je presuda neizbježna zbog ponosa i arogancije Izraela. Ljudi će doživjeti pustoš kroz rat i glad (Izaija 9:8-21).</w:t>
      </w:r>
    </w:p>
    <w:p/>
    <w:p>
      <w:r xmlns:w="http://schemas.openxmlformats.org/wordprocessingml/2006/main">
        <w:t xml:space="preserve">Ukratko,</w:t>
      </w:r>
    </w:p>
    <w:p>
      <w:r xmlns:w="http://schemas.openxmlformats.org/wordprocessingml/2006/main">
        <w:t xml:space="preserve">Izaija deveto poglavlje predstavlja</w:t>
      </w:r>
    </w:p>
    <w:p>
      <w:r xmlns:w="http://schemas.openxmlformats.org/wordprocessingml/2006/main">
        <w:t xml:space="preserve">proročanstvo ispunjeno nadom</w:t>
      </w:r>
    </w:p>
    <w:p>
      <w:r xmlns:w="http://schemas.openxmlformats.org/wordprocessingml/2006/main">
        <w:t xml:space="preserve">u vezi rođenja djeteta</w:t>
      </w:r>
    </w:p>
    <w:p>
      <w:r xmlns:w="http://schemas.openxmlformats.org/wordprocessingml/2006/main">
        <w:t xml:space="preserve">koji donosi svetlost i mir.</w:t>
      </w:r>
    </w:p>
    <w:p/>
    <w:p>
      <w:r xmlns:w="http://schemas.openxmlformats.org/wordprocessingml/2006/main">
        <w:t xml:space="preserve">Proglašavajući radost usred tame.</w:t>
      </w:r>
    </w:p>
    <w:p>
      <w:r xmlns:w="http://schemas.openxmlformats.org/wordprocessingml/2006/main">
        <w:t xml:space="preserve">Predviđanje oslobođenja od ugnjetavanja.</w:t>
      </w:r>
    </w:p>
    <w:p>
      <w:r xmlns:w="http://schemas.openxmlformats.org/wordprocessingml/2006/main">
        <w:t xml:space="preserve">Opisivanje djeteta s božanskim titulama.</w:t>
      </w:r>
    </w:p>
    <w:p>
      <w:r xmlns:w="http://schemas.openxmlformats.org/wordprocessingml/2006/main">
        <w:t xml:space="preserve">Obećavajuća uspostava pravednog kraljevstva.</w:t>
      </w:r>
    </w:p>
    <w:p>
      <w:r xmlns:w="http://schemas.openxmlformats.org/wordprocessingml/2006/main">
        <w:t xml:space="preserve">Upozorenje o predstojećoj presudi zbog ponosa.</w:t>
      </w:r>
    </w:p>
    <w:p/>
    <w:p>
      <w:r xmlns:w="http://schemas.openxmlformats.org/wordprocessingml/2006/main">
        <w:t xml:space="preserve">Ovo poglavlje pruža sigurnost u vremenima teškoća proricanjem o Mesiji koji dolazi koji će donijeti svjetlost, mudrost i mir. Naglašava Božju vjernost u ispunjavanju svojih obećanja uprkos ljudskim propustima. Iako upozorava na predstojeću osudu za neposlušnost, ono na kraju ukazuje na konačnu nadu koja se nalazi u Božjem otkupiteljskom planu kroz Isusa Krista.</w:t>
      </w:r>
    </w:p>
    <w:p/>
    <w:p>
      <w:r xmlns:w="http://schemas.openxmlformats.org/wordprocessingml/2006/main">
        <w:t xml:space="preserve">Isaiah 9:1 Ipak, pomračenje neće biti onakva kakva je bila u njenoj nevolji, kada je najprije olako pogodio Zebulunovu i zemlju Naftalijevu, a kasnije ju je još teže pogodio na putu mora, onkraj Jordana. , u Galileji naroda.</w:t>
      </w:r>
    </w:p>
    <w:p/>
    <w:p>
      <w:r xmlns:w="http://schemas.openxmlformats.org/wordprocessingml/2006/main">
        <w:t xml:space="preserve">Tama s kojom se Izrael suočio neće biti tako ozbiljna kao kada su prvi put premješteni iz Zebuluna i Naftalija i bili su teže pogođeni dok su putovali morem i izvan Jordana u Galileji.</w:t>
      </w:r>
    </w:p>
    <w:p/>
    <w:p>
      <w:r xmlns:w="http://schemas.openxmlformats.org/wordprocessingml/2006/main">
        <w:t xml:space="preserve">1. Božja svjetlost sija kroz najmračnija vremena</w:t>
      </w:r>
    </w:p>
    <w:p/>
    <w:p>
      <w:r xmlns:w="http://schemas.openxmlformats.org/wordprocessingml/2006/main">
        <w:t xml:space="preserve">2. Božja naklonost prema svom narodu je bezuvjetna</w:t>
      </w:r>
    </w:p>
    <w:p/>
    <w:p>
      <w:r xmlns:w="http://schemas.openxmlformats.org/wordprocessingml/2006/main">
        <w:t xml:space="preserve">1. Isaija 42:6-7 „Ja sam Gospod, pozvao sam te u pravdu, i ja ću te držati za ruku i čuvati te, i postaviću te kao savez narodu, kao svjetlo narodi, da otvore slijepe oči, Izvedu zarobljenike iz tamnice I one koji žive u tami iz tamnice.</w:t>
      </w:r>
    </w:p>
    <w:p/>
    <w:p>
      <w:r xmlns:w="http://schemas.openxmlformats.org/wordprocessingml/2006/main">
        <w:t xml:space="preserve">2. Isaija 43:2 "Kad prođeš kroz vode, ja ću biti s tobom; i kroz rijeke te neće preplaviti. Kad budeš hodao kroz oganj, nećeš biti spaljen, niti će te plamen spaliti ."</w:t>
      </w:r>
    </w:p>
    <w:p/>
    <w:p>
      <w:r xmlns:w="http://schemas.openxmlformats.org/wordprocessingml/2006/main">
        <w:t xml:space="preserve">Isaiah 9:2 Narod koji je hodao u tami vidio je veliko svjetlo: oni koji žive u zemlji sjene smrti, svjetlost je obasjala njih.</w:t>
      </w:r>
    </w:p>
    <w:p/>
    <w:p>
      <w:r xmlns:w="http://schemas.openxmlformats.org/wordprocessingml/2006/main">
        <w:t xml:space="preserve">Izraelski narod, koji je živio u tami i očaju, vidio je veliko svjetlo koje donosi nadu i radost.</w:t>
      </w:r>
    </w:p>
    <w:p/>
    <w:p>
      <w:r xmlns:w="http://schemas.openxmlformats.org/wordprocessingml/2006/main">
        <w:t xml:space="preserve">1. Moć svjetlosti: Kako Božja svjetlost donosi nadu i radost</w:t>
      </w:r>
    </w:p>
    <w:p/>
    <w:p>
      <w:r xmlns:w="http://schemas.openxmlformats.org/wordprocessingml/2006/main">
        <w:t xml:space="preserve">2. Hodanje u tami: Prevladavanje životnih borbi kroz vjeru</w:t>
      </w:r>
    </w:p>
    <w:p/>
    <w:p>
      <w:r xmlns:w="http://schemas.openxmlformats.org/wordprocessingml/2006/main">
        <w:t xml:space="preserve">1. Psalam 27:1 - Gospod je moje svjetlo i spasenje moje; koga da se bojim?</w:t>
      </w:r>
    </w:p>
    <w:p/>
    <w:p>
      <w:r xmlns:w="http://schemas.openxmlformats.org/wordprocessingml/2006/main">
        <w:t xml:space="preserve">2. Jovan 8:12 - Isus im se opet obratio govoreći: Ja sam svjetlost svijeta. Ko za mnom ide neće hodati u tami, nego će imati svjetlost života.</w:t>
      </w:r>
    </w:p>
    <w:p/>
    <w:p>
      <w:r xmlns:w="http://schemas.openxmlformats.org/wordprocessingml/2006/main">
        <w:t xml:space="preserve">Isaiah 9:3 Umnožio si narod, a radosti nisi povećao: vesele se pred tobom kao radost u žetvi, i kao što se ljudi raduju kada dijele plijen.</w:t>
      </w:r>
    </w:p>
    <w:p/>
    <w:p>
      <w:r xmlns:w="http://schemas.openxmlformats.org/wordprocessingml/2006/main">
        <w:t xml:space="preserve">Bog je povećao broj ljudi, ali nema odgovarajućeg povećanja radosti. Radost je prisutna samo kada je Bog prisutan, i uporediva je sa radošću žetve i radošću dijeljenja plijena.</w:t>
      </w:r>
    </w:p>
    <w:p/>
    <w:p>
      <w:r xmlns:w="http://schemas.openxmlformats.org/wordprocessingml/2006/main">
        <w:t xml:space="preserve">1. Radost žetve: Razmišljanja o Izaiji 9:3</w:t>
      </w:r>
    </w:p>
    <w:p/>
    <w:p>
      <w:r xmlns:w="http://schemas.openxmlformats.org/wordprocessingml/2006/main">
        <w:t xml:space="preserve">2. Radost Gospodnja: Iskustvo Božje prisutnosti u našim životima</w:t>
      </w:r>
    </w:p>
    <w:p/>
    <w:p>
      <w:r xmlns:w="http://schemas.openxmlformats.org/wordprocessingml/2006/main">
        <w:t xml:space="preserve">1. Jakovljeva 1:2-3 - Smatrajte to čistom radošću, braćo i sestre, kad god se suočite s raznim kušnjama, jer znate da kušnja vaše vjere proizvodi istrajnost.</w:t>
      </w:r>
    </w:p>
    <w:p/>
    <w:p>
      <w:r xmlns:w="http://schemas.openxmlformats.org/wordprocessingml/2006/main">
        <w:t xml:space="preserve">3. Rimljanima 15:13 - Neka vas Bog nade ispuni svom radošću i mirom dok se uzdate u njega, tako da možete preplaviti nadom snagom Duha Svetoga.</w:t>
      </w:r>
    </w:p>
    <w:p/>
    <w:p>
      <w:r xmlns:w="http://schemas.openxmlformats.org/wordprocessingml/2006/main">
        <w:t xml:space="preserve">Isaiah 9:4 Jer ti si slomio jaram bremena njegova i štap s ramena njegova, štap tlačitelja njegova, kao u dan Madijana.</w:t>
      </w:r>
    </w:p>
    <w:p/>
    <w:p>
      <w:r xmlns:w="http://schemas.openxmlformats.org/wordprocessingml/2006/main">
        <w:t xml:space="preserve">Bog nas je oslobodio naših tereta i tlačitelja.</w:t>
      </w:r>
    </w:p>
    <w:p/>
    <w:p>
      <w:r xmlns:w="http://schemas.openxmlformats.org/wordprocessingml/2006/main">
        <w:t xml:space="preserve">1. "Moć slobode: šta je Božje oslobođenje značilo za Izrael i šta to znači za nas danas"</w:t>
      </w:r>
    </w:p>
    <w:p/>
    <w:p>
      <w:r xmlns:w="http://schemas.openxmlformats.org/wordprocessingml/2006/main">
        <w:t xml:space="preserve">2. "Radost izbavljenja: Radovanje u slomu jarma tlačitelja"</w:t>
      </w:r>
    </w:p>
    <w:p/>
    <w:p>
      <w:r xmlns:w="http://schemas.openxmlformats.org/wordprocessingml/2006/main">
        <w:t xml:space="preserve">1. Izlazak 6:6-7 - "Zato reci Izraelcima: 'Ja sam GOSPOD, i ja ću vas izvući ispod jarma Egipćana. Oslobodiću vas da im ne budete robovi, i ja ću vas otkupi te ispruženom rukom i moćnim djelima suda. Uzet ću te za svoj narod i bit ću tvoj Bog. Tada ćeš znati da sam ja GOSPOD, Bog tvoj, koji sam te izveo izpod jarma Egipćani."</w:t>
      </w:r>
    </w:p>
    <w:p/>
    <w:p>
      <w:r xmlns:w="http://schemas.openxmlformats.org/wordprocessingml/2006/main">
        <w:t xml:space="preserve">2. Luka 1:68-69 – „Hvaljen neka je Gospod, Bog Izraelov, jer je došao svome narodu i otkupio ga. Podigao nam je rog spasenja u domu Davida sluge svoga. "</w:t>
      </w:r>
    </w:p>
    <w:p/>
    <w:p>
      <w:r xmlns:w="http://schemas.openxmlformats.org/wordprocessingml/2006/main">
        <w:t xml:space="preserve">Isaiah 9:5 Jer svaka bitka ratnika je u zbrkanoj buci i haljinama zamotanim u krv; ali ovo neka bude sa gorenjem i ognjem.</w:t>
      </w:r>
    </w:p>
    <w:p/>
    <w:p>
      <w:r xmlns:w="http://schemas.openxmlformats.org/wordprocessingml/2006/main">
        <w:t xml:space="preserve">Izaija proriče da će se buduća ratnička bitka voditi sa paljenjem i ognjenim gorivom umjesto uz zbrkanu buku i odjeću umotanu u krv.</w:t>
      </w:r>
    </w:p>
    <w:p/>
    <w:p>
      <w:r xmlns:w="http://schemas.openxmlformats.org/wordprocessingml/2006/main">
        <w:t xml:space="preserve">1. Moć Božje riječi: Istraživanje Izaije 9:5</w:t>
      </w:r>
    </w:p>
    <w:p/>
    <w:p>
      <w:r xmlns:w="http://schemas.openxmlformats.org/wordprocessingml/2006/main">
        <w:t xml:space="preserve">2. Utjecaj Božjeg proročanstva: razumijevanje poruke iz Isaije 9:5</w:t>
      </w:r>
    </w:p>
    <w:p/>
    <w:p>
      <w:r xmlns:w="http://schemas.openxmlformats.org/wordprocessingml/2006/main">
        <w:t xml:space="preserve">1. Jeremija 5:14 - "Stoga ovako veli Gospod Bog nad vojskama: Zato što govorite ovu riječ, evo, učinit ću riječi svoje u ustima tvojim ognjem, a ovaj narod drva, i proždreće ih."</w:t>
      </w:r>
    </w:p>
    <w:p/>
    <w:p>
      <w:r xmlns:w="http://schemas.openxmlformats.org/wordprocessingml/2006/main">
        <w:t xml:space="preserve">2. Efežanima 6:12-13 - "Jer se ne borimo protiv krvi i mesa, nego protiv poglavarstva, protiv vlasti, protiv vladara tame ovoga svijeta, protiv duhovne zloće na visinama. Zato uzmite na sebe sav oklop od Boga, da budete u stanju da se oduprete u zlu danu, i učinivši sve, da izdržite."</w:t>
      </w:r>
    </w:p>
    <w:p/>
    <w:p>
      <w:r xmlns:w="http://schemas.openxmlformats.org/wordprocessingml/2006/main">
        <w:t xml:space="preserve">Isaija 9:6 Jer nam se dijete rodilo, sin nam je dat, i vlast će mu biti na ramenima, i zvaće mu se ime Divni, Savjetnik, Bog moćni, Otac vječni, Knez mira .</w:t>
      </w:r>
    </w:p>
    <w:p/>
    <w:p>
      <w:r xmlns:w="http://schemas.openxmlformats.org/wordprocessingml/2006/main">
        <w:t xml:space="preserve">Prorok Izaija govori o nadolazećem djetetu koje će imati vlast na svojim plećima. Ime će mu biti Divni, Savjetnik, Moćni Bog, Vječni Otac i Princ mira.</w:t>
      </w:r>
    </w:p>
    <w:p/>
    <w:p>
      <w:r xmlns:w="http://schemas.openxmlformats.org/wordprocessingml/2006/main">
        <w:t xml:space="preserve">1. Divno obećanje: Božje obećanje nade u Hrista</w:t>
      </w:r>
    </w:p>
    <w:p/>
    <w:p>
      <w:r xmlns:w="http://schemas.openxmlformats.org/wordprocessingml/2006/main">
        <w:t xml:space="preserve">2. Knez mira: Pronalaženje odmora u Božjim obećanjima</w:t>
      </w:r>
    </w:p>
    <w:p/>
    <w:p>
      <w:r xmlns:w="http://schemas.openxmlformats.org/wordprocessingml/2006/main">
        <w:t xml:space="preserve">1. Izaija 11:1-5 - Iz Jesejevog panja izići će izdanak, i grana iz korijena njegova će donijeti plod.</w:t>
      </w:r>
    </w:p>
    <w:p/>
    <w:p>
      <w:r xmlns:w="http://schemas.openxmlformats.org/wordprocessingml/2006/main">
        <w:t xml:space="preserve">2. Rimljanima 15:13 - Neka vas Bog nade ispuni svakom radošću i mirom u vjeri, kako biste silom Duha Svetoga obilovali nadom.</w:t>
      </w:r>
    </w:p>
    <w:p/>
    <w:p>
      <w:r xmlns:w="http://schemas.openxmlformats.org/wordprocessingml/2006/main">
        <w:t xml:space="preserve">Isaiah 9:7 Povećanju njegove vlasti i mira neće biti kraja, na Davidovom prijestolju i u njegovom kraljevstvu, da se to uredi i utvrdi sudom i pravdom od sada pa dovijeka. Revnost Jahve nad vojskama to će učiniti.</w:t>
      </w:r>
    </w:p>
    <w:p/>
    <w:p>
      <w:r xmlns:w="http://schemas.openxmlformats.org/wordprocessingml/2006/main">
        <w:t xml:space="preserve">Bog će povećati Davidovu vladu i njegovo kraljevstvo kako bi se zauvek uspostavili pravdom i pravednošću. Gospodnja revnost će to postići.</w:t>
      </w:r>
    </w:p>
    <w:p/>
    <w:p>
      <w:r xmlns:w="http://schemas.openxmlformats.org/wordprocessingml/2006/main">
        <w:t xml:space="preserve">1. Beskrajna Božja vjernost</w:t>
      </w:r>
    </w:p>
    <w:p/>
    <w:p>
      <w:r xmlns:w="http://schemas.openxmlformats.org/wordprocessingml/2006/main">
        <w:t xml:space="preserve">2. Moć Gospodnje revnosti</w:t>
      </w:r>
    </w:p>
    <w:p/>
    <w:p>
      <w:r xmlns:w="http://schemas.openxmlformats.org/wordprocessingml/2006/main">
        <w:t xml:space="preserve">1. Rimljanima 2:5-10 - Božja pravda u pravednom suđenju</w:t>
      </w:r>
    </w:p>
    <w:p/>
    <w:p>
      <w:r xmlns:w="http://schemas.openxmlformats.org/wordprocessingml/2006/main">
        <w:t xml:space="preserve">2. Psalam 103:17-18 - Gospodnja vjernost svome savezu i milosrđe svim naraštajima</w:t>
      </w:r>
    </w:p>
    <w:p/>
    <w:p>
      <w:r xmlns:w="http://schemas.openxmlformats.org/wordprocessingml/2006/main">
        <w:t xml:space="preserve">Isaiah 9:8 Gospod je poslao riječ Jakovu, i ona je obasjala Izrael.</w:t>
      </w:r>
    </w:p>
    <w:p/>
    <w:p>
      <w:r xmlns:w="http://schemas.openxmlformats.org/wordprocessingml/2006/main">
        <w:t xml:space="preserve">Ovaj odlomak govori o Božjoj riječi koja dolazi u Izrael i donosi svjetlo.</w:t>
      </w:r>
    </w:p>
    <w:p/>
    <w:p>
      <w:r xmlns:w="http://schemas.openxmlformats.org/wordprocessingml/2006/main">
        <w:t xml:space="preserve">1: Svjetlost Božje riječi - Izaija 9:8</w:t>
      </w:r>
    </w:p>
    <w:p/>
    <w:p>
      <w:r xmlns:w="http://schemas.openxmlformats.org/wordprocessingml/2006/main">
        <w:t xml:space="preserve">2: Neka vam svjetlost Božje riječi obasja život - Izaija 9:8</w:t>
      </w:r>
    </w:p>
    <w:p/>
    <w:p>
      <w:r xmlns:w="http://schemas.openxmlformats.org/wordprocessingml/2006/main">
        <w:t xml:space="preserve">1: Psalam 119:105 - Tvoja riječ je svjetiljka mojim nogama i svjetlo mojoj stazi.</w:t>
      </w:r>
    </w:p>
    <w:p/>
    <w:p>
      <w:r xmlns:w="http://schemas.openxmlformats.org/wordprocessingml/2006/main">
        <w:t xml:space="preserve">2: Jovan 1:4-5 - U njemu beše život, i život beše svetlost ljudima. Svjetlost sija u tami, a tama je nije nadvladala.</w:t>
      </w:r>
    </w:p>
    <w:p/>
    <w:p>
      <w:r xmlns:w="http://schemas.openxmlformats.org/wordprocessingml/2006/main">
        <w:t xml:space="preserve">Isaiah 9:9 I znat će sav narod, čak Efrajim i stanovnik Samarije, koji govore u oholosti i tvrdoglavosti srca:</w:t>
      </w:r>
    </w:p>
    <w:p/>
    <w:p>
      <w:r xmlns:w="http://schemas.openxmlformats.org/wordprocessingml/2006/main">
        <w:t xml:space="preserve">Narod Efraima i Samarije je ponosan i hvalisan svojim srcima.</w:t>
      </w:r>
    </w:p>
    <w:p/>
    <w:p>
      <w:r xmlns:w="http://schemas.openxmlformats.org/wordprocessingml/2006/main">
        <w:t xml:space="preserve">1. Ponos ide prije pada - Poslovice 16:18</w:t>
      </w:r>
    </w:p>
    <w:p/>
    <w:p>
      <w:r xmlns:w="http://schemas.openxmlformats.org/wordprocessingml/2006/main">
        <w:t xml:space="preserve">2. Poniznost i radost u Gospodu - Jakovljeva 4:6-10</w:t>
      </w:r>
    </w:p>
    <w:p/>
    <w:p>
      <w:r xmlns:w="http://schemas.openxmlformats.org/wordprocessingml/2006/main">
        <w:t xml:space="preserve">1. Izaija 5:21 - Teško onima koji su mudri u svojim očima i razboriti u svojim očima!</w:t>
      </w:r>
    </w:p>
    <w:p/>
    <w:p>
      <w:r xmlns:w="http://schemas.openxmlformats.org/wordprocessingml/2006/main">
        <w:t xml:space="preserve">2. Mudre izreke 16:5 – Odvratan je Gospodu svaki koji je ohol u srcu: iako se ruka spoji, neće ostati nekažnjen.</w:t>
      </w:r>
    </w:p>
    <w:p/>
    <w:p>
      <w:r xmlns:w="http://schemas.openxmlformats.org/wordprocessingml/2006/main">
        <w:t xml:space="preserve">Isaiah 9:10 Cigle su srušene, ali mi ćemo graditi od tesanog kamenja: sikomore su posječene, ali ćemo ih pretvoriti u kedrove.</w:t>
      </w:r>
    </w:p>
    <w:p/>
    <w:p>
      <w:r xmlns:w="http://schemas.openxmlformats.org/wordprocessingml/2006/main">
        <w:t xml:space="preserve">Narod neće obeshrabriti ruševine, jer će se obnoviti i ponovo zasaditi sa većom snagom.</w:t>
      </w:r>
    </w:p>
    <w:p/>
    <w:p>
      <w:r xmlns:w="http://schemas.openxmlformats.org/wordprocessingml/2006/main">
        <w:t xml:space="preserve">1: Možemo savladati bilo koju prepreku ako smo voljni i odlučni da obnovimo i ponovo posadimo.</w:t>
      </w:r>
    </w:p>
    <w:p/>
    <w:p>
      <w:r xmlns:w="http://schemas.openxmlformats.org/wordprocessingml/2006/main">
        <w:t xml:space="preserve">2: Možemo se izdići iznad svake poteškoće ako ostanemo fokusirani i jake volje.</w:t>
      </w:r>
    </w:p>
    <w:p/>
    <w:p>
      <w:r xmlns:w="http://schemas.openxmlformats.org/wordprocessingml/2006/main">
        <w:t xml:space="preserve">1: 2 Korinćanima 4:8-9 "Uznemireni smo sa svih strana, ali nismo u nevolji; zbunjeni smo, ali nismo u očaju; progonjeni, ali ne i napušteni; oboreni, ali ne i uništeni"</w:t>
      </w:r>
    </w:p>
    <w:p/>
    <w:p>
      <w:r xmlns:w="http://schemas.openxmlformats.org/wordprocessingml/2006/main">
        <w:t xml:space="preserve">2: Jeremija 29:11 "Jer znam misli koje mislim o vama, govori GOSPOD, misli na mir, a ne na zlo, da vam dam očekivani kraj."</w:t>
      </w:r>
    </w:p>
    <w:p/>
    <w:p>
      <w:r xmlns:w="http://schemas.openxmlformats.org/wordprocessingml/2006/main">
        <w:t xml:space="preserve">Isaiah 9:11 Zato će Jahve podići protiv njega Rezinove protivnike i spojiti neprijatelje njegove;</w:t>
      </w:r>
    </w:p>
    <w:p/>
    <w:p>
      <w:r xmlns:w="http://schemas.openxmlformats.org/wordprocessingml/2006/main">
        <w:t xml:space="preserve">Gospod će se suprotstaviti onima koji se suprotstavljaju Rezinu.</w:t>
      </w:r>
    </w:p>
    <w:p/>
    <w:p>
      <w:r xmlns:w="http://schemas.openxmlformats.org/wordprocessingml/2006/main">
        <w:t xml:space="preserve">1: Gospod će uvek biti tu za nas u vremenima nevolje.</w:t>
      </w:r>
    </w:p>
    <w:p/>
    <w:p>
      <w:r xmlns:w="http://schemas.openxmlformats.org/wordprocessingml/2006/main">
        <w:t xml:space="preserve">2: Moramo uvijek ostati poslušni Gospodu, čak i kada se suočimo sa svojim neprijateljima.</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Psalam 46:1-3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Isaiah 9:12 Sirijci ispred, a Filistejci iza; i oni će proždirati Izrael otvorenih usta. Zbog svega toga njegov gnjev nije uklonjen, ali je njegova ruka i dalje ispružena.</w:t>
      </w:r>
    </w:p>
    <w:p/>
    <w:p>
      <w:r xmlns:w="http://schemas.openxmlformats.org/wordprocessingml/2006/main">
        <w:t xml:space="preserve">Božji gnjev protiv Izraela je i dalje prisutan, uprkos tome što Sirijci ispred i Filistejci iza njih proždiru ih otvorenih usta.</w:t>
      </w:r>
    </w:p>
    <w:p/>
    <w:p>
      <w:r xmlns:w="http://schemas.openxmlformats.org/wordprocessingml/2006/main">
        <w:t xml:space="preserve">1. Božji gnjev i neprekidni sud</w:t>
      </w:r>
    </w:p>
    <w:p/>
    <w:p>
      <w:r xmlns:w="http://schemas.openxmlformats.org/wordprocessingml/2006/main">
        <w:t xml:space="preserve">2. Opasnost od nepridržavanja znakova upozorenja</w:t>
      </w:r>
    </w:p>
    <w:p/>
    <w:p>
      <w:r xmlns:w="http://schemas.openxmlformats.org/wordprocessingml/2006/main">
        <w:t xml:space="preserve">1. Jeremija 5:9-10 - Zar neću posjetiti zbog ovih stvari? veli Gospod: neće li se duša moja osvetiti takvom narodu? Divna i užasna stvar počinjena je u zemlji;</w:t>
      </w:r>
    </w:p>
    <w:p/>
    <w:p>
      <w:r xmlns:w="http://schemas.openxmlformats.org/wordprocessingml/2006/main">
        <w:t xml:space="preserve">2. Habakuk 1:5-6 - Gledajte među neznabošcima, gledajte i čudite se čudesno: jer ću učiniti djelo u vaše dane, u koje nećete vjerovati, iako vam se kaže. Jer, evo, ja podižem Kaldejce, tu ogorčenu i brzopletu naciju, koja će marširati po širini zemlje, da zauzme mjesta koja nisu njihova.</w:t>
      </w:r>
    </w:p>
    <w:p/>
    <w:p>
      <w:r xmlns:w="http://schemas.openxmlformats.org/wordprocessingml/2006/main">
        <w:t xml:space="preserve">Isaiah 9:13 Jer se narod ne okreće onome koji ga pobije, niti traži Jahvu nad vojskama.</w:t>
      </w:r>
    </w:p>
    <w:p/>
    <w:p>
      <w:r xmlns:w="http://schemas.openxmlformats.org/wordprocessingml/2006/main">
        <w:t xml:space="preserve">Izraelski narod se nije pokajao i obratio se Bogu, niti je tražio pomoć od Gospoda.</w:t>
      </w:r>
    </w:p>
    <w:p/>
    <w:p>
      <w:r xmlns:w="http://schemas.openxmlformats.org/wordprocessingml/2006/main">
        <w:t xml:space="preserve">1. Pokajte se i tražite Gospodina: Božji poziv na povratak</w:t>
      </w:r>
    </w:p>
    <w:p/>
    <w:p>
      <w:r xmlns:w="http://schemas.openxmlformats.org/wordprocessingml/2006/main">
        <w:t xml:space="preserve">2. Božja ljubav usred nevolje</w:t>
      </w:r>
    </w:p>
    <w:p/>
    <w:p>
      <w:r xmlns:w="http://schemas.openxmlformats.org/wordprocessingml/2006/main">
        <w:t xml:space="preserve">1. Izaija 55:6-7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2. Luka 13:3 Ne, kažem vam; ali ako se ne pokajete, svi ćete isto tako propasti.</w:t>
      </w:r>
    </w:p>
    <w:p/>
    <w:p>
      <w:r xmlns:w="http://schemas.openxmlformats.org/wordprocessingml/2006/main">
        <w:t xml:space="preserve">Isaiah 9:14 Zato će Jahve odsjeći od Izraela glavu i rep, granu i nalet u jednom danu.</w:t>
      </w:r>
    </w:p>
    <w:p/>
    <w:p>
      <w:r xmlns:w="http://schemas.openxmlformats.org/wordprocessingml/2006/main">
        <w:t xml:space="preserve">Gospod će kazniti Izrael uklanjanjem njihovih vođa i naroda u jednom danu.</w:t>
      </w:r>
    </w:p>
    <w:p/>
    <w:p>
      <w:r xmlns:w="http://schemas.openxmlformats.org/wordprocessingml/2006/main">
        <w:t xml:space="preserve">1. Gospod je pravedan i njegova presuda je sigurna</w:t>
      </w:r>
    </w:p>
    <w:p/>
    <w:p>
      <w:r xmlns:w="http://schemas.openxmlformats.org/wordprocessingml/2006/main">
        <w:t xml:space="preserve">2. Jednodnevne posljedice za cijeli život grijeha</w:t>
      </w:r>
    </w:p>
    <w:p/>
    <w:p>
      <w:r xmlns:w="http://schemas.openxmlformats.org/wordprocessingml/2006/main">
        <w:t xml:space="preserve">1. Rimljanima 2:5-11 - Božji pravedni sud</w:t>
      </w:r>
    </w:p>
    <w:p/>
    <w:p>
      <w:r xmlns:w="http://schemas.openxmlformats.org/wordprocessingml/2006/main">
        <w:t xml:space="preserve">2. Jezekilj 18:20 - Duša koja griješi će umrijeti</w:t>
      </w:r>
    </w:p>
    <w:p/>
    <w:p>
      <w:r xmlns:w="http://schemas.openxmlformats.org/wordprocessingml/2006/main">
        <w:t xml:space="preserve">Isaiah 9:15 Drevni i časni, on je glava; a prorok koji uči laži, on je rep.</w:t>
      </w:r>
    </w:p>
    <w:p/>
    <w:p>
      <w:r xmlns:w="http://schemas.openxmlformats.org/wordprocessingml/2006/main">
        <w:t xml:space="preserve">Drevni i časni su vođe, dok su oni koji uče laži sljedbenici.</w:t>
      </w:r>
    </w:p>
    <w:p/>
    <w:p>
      <w:r xmlns:w="http://schemas.openxmlformats.org/wordprocessingml/2006/main">
        <w:t xml:space="preserve">1. Slijeđenje Božje istine - Kako razlikovati ispravno od pogrešnog</w:t>
      </w:r>
    </w:p>
    <w:p/>
    <w:p>
      <w:r xmlns:w="http://schemas.openxmlformats.org/wordprocessingml/2006/main">
        <w:t xml:space="preserve">2. Moć časnog vodstva - Kako voditi s integritetom</w:t>
      </w:r>
    </w:p>
    <w:p/>
    <w:p>
      <w:r xmlns:w="http://schemas.openxmlformats.org/wordprocessingml/2006/main">
        <w:t xml:space="preserve">1. Mudre izreke 12:17 - Onaj koji govori istinu govori ono što je ispravno, a lažni svjedok, prevara.</w:t>
      </w:r>
    </w:p>
    <w:p/>
    <w:p>
      <w:r xmlns:w="http://schemas.openxmlformats.org/wordprocessingml/2006/main">
        <w:t xml:space="preserve">2. Mudre izreke 14:25 - Istinoljubiv svjedok spašava živote, a lažni svjedok je lažan.</w:t>
      </w:r>
    </w:p>
    <w:p/>
    <w:p>
      <w:r xmlns:w="http://schemas.openxmlformats.org/wordprocessingml/2006/main">
        <w:t xml:space="preserve">Isaiah 9:16 Jer vođe ovog naroda navode ih na zabludu; a oni koji su od njih vođeni bivaju uništeni.</w:t>
      </w:r>
    </w:p>
    <w:p/>
    <w:p>
      <w:r xmlns:w="http://schemas.openxmlformats.org/wordprocessingml/2006/main">
        <w:t xml:space="preserve">Vođe vode svoj narod na krivi put, što rezultira uništenjem.</w:t>
      </w:r>
    </w:p>
    <w:p/>
    <w:p>
      <w:r xmlns:w="http://schemas.openxmlformats.org/wordprocessingml/2006/main">
        <w:t xml:space="preserve">1. Opasnost od slijeđenja pogrešnih vođa</w:t>
      </w:r>
    </w:p>
    <w:p/>
    <w:p>
      <w:r xmlns:w="http://schemas.openxmlformats.org/wordprocessingml/2006/main">
        <w:t xml:space="preserve">2. Posljedice slijeđenja lažnih smjernica</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Matej 15:14 - Pustite ih: oni su slepi vođe slepih. A ako slijepac slijepca vodi, oba će pasti u jarak.</w:t>
      </w:r>
    </w:p>
    <w:p/>
    <w:p>
      <w:r xmlns:w="http://schemas.openxmlformats.org/wordprocessingml/2006/main">
        <w:t xml:space="preserve">Isaiah 9:17 Zato se Jahve neće radovati njihovim mladićima, niti će se smilovati njihovim siroćama i udovicama, jer je svaki licemjer i zlotvor, i svaka usta govore ludost. Zbog svega toga njegov gnjev nije uklonjen, ali je njegova ruka i dalje ispružena.</w:t>
      </w:r>
    </w:p>
    <w:p/>
    <w:p>
      <w:r xmlns:w="http://schemas.openxmlformats.org/wordprocessingml/2006/main">
        <w:t xml:space="preserve">Gospod neće pokazati milost onima koji su siroti i udovice, jer su licemjeri i zlotvori i govore bezumno. Uprkos tome, Gospodnji gnev nije splasnuo i njegova ruka je još uvek ispružena.</w:t>
      </w:r>
    </w:p>
    <w:p/>
    <w:p>
      <w:r xmlns:w="http://schemas.openxmlformats.org/wordprocessingml/2006/main">
        <w:t xml:space="preserve">1. Bog je milostiv i pravedan</w:t>
      </w:r>
    </w:p>
    <w:p/>
    <w:p>
      <w:r xmlns:w="http://schemas.openxmlformats.org/wordprocessingml/2006/main">
        <w:t xml:space="preserve">2. Svi su sagriješili i ostali bez slave Božje</w:t>
      </w:r>
    </w:p>
    <w:p/>
    <w:p>
      <w:r xmlns:w="http://schemas.openxmlformats.org/wordprocessingml/2006/main">
        <w:t xml:space="preserve">1. Psalam 145:8 - GOSPOD je milostiv i pun samilosti; spori na gnjev i s velikim milosrđem.</w:t>
      </w:r>
    </w:p>
    <w:p/>
    <w:p>
      <w:r xmlns:w="http://schemas.openxmlformats.org/wordprocessingml/2006/main">
        <w:t xml:space="preserve">2. Rimljanima 3:23 – Jer svi su sagriješili i lišeni su slave Božje.</w:t>
      </w:r>
    </w:p>
    <w:p/>
    <w:p>
      <w:r xmlns:w="http://schemas.openxmlformats.org/wordprocessingml/2006/main">
        <w:t xml:space="preserve">Isaiah 9:18 Jer zlo gori kao oganj: proždrijet će trnje i trnje, i raspalit će se u guštarima šumskim, i oni će se dizati kao dima.</w:t>
      </w:r>
    </w:p>
    <w:p/>
    <w:p>
      <w:r xmlns:w="http://schemas.openxmlformats.org/wordprocessingml/2006/main">
        <w:t xml:space="preserve">Zločinstvo se upoređuje sa vatrom koja proždire, koja proždire trnje i trnje, i diže se u šumi poput dima.</w:t>
      </w:r>
    </w:p>
    <w:p/>
    <w:p>
      <w:r xmlns:w="http://schemas.openxmlformats.org/wordprocessingml/2006/main">
        <w:t xml:space="preserve">1. Opasnost od zloće i potreba za samokontrolom</w:t>
      </w:r>
    </w:p>
    <w:p/>
    <w:p>
      <w:r xmlns:w="http://schemas.openxmlformats.org/wordprocessingml/2006/main">
        <w:t xml:space="preserve">2. Gospodnja disciplina i posljedice grijeha</w:t>
      </w:r>
    </w:p>
    <w:p/>
    <w:p>
      <w:r xmlns:w="http://schemas.openxmlformats.org/wordprocessingml/2006/main">
        <w:t xml:space="preserve">1. Izreke 16:32 - Ko je spor na gnjev, bolji je od moćnog; i onaj koji vlada svojim duhom nego onaj koji zauzme grad.</w:t>
      </w:r>
    </w:p>
    <w:p/>
    <w:p>
      <w:r xmlns:w="http://schemas.openxmlformats.org/wordprocessingml/2006/main">
        <w:t xml:space="preserve">2. Galatima 5:19-21 - Sada su djela tijela očigledna: seksualni nemoral, nečistoća, senzualnost, idolopoklonstvo, čarobnjaštvo, neprijateljstvo, svađa, ljubomora, napadi bijesa, rivalstva, razdori, podjele, zavist, pijanstvo, orgije , i ovakve stvari. Upozoravam vas, kao što sam vas i ranije upozorio, da oni koji čine takve stvari neće naslijediti kraljevstvo Božje.</w:t>
      </w:r>
    </w:p>
    <w:p/>
    <w:p>
      <w:r xmlns:w="http://schemas.openxmlformats.org/wordprocessingml/2006/main">
        <w:t xml:space="preserve">Isaiah 9:19 Od gnjeva Jahve nad vojskama zemlja je pomračena, a narod će biti kao gorivo ognjeno: niko neće poštedjeti brata svoga.</w:t>
      </w:r>
    </w:p>
    <w:p/>
    <w:p>
      <w:r xmlns:w="http://schemas.openxmlformats.org/wordprocessingml/2006/main">
        <w:t xml:space="preserve">Gnjev GOSPODNJI je učinio da se zemlja pomrači, i ljudi postadoše kao gorivo za vatru, a niko nije štedio drugoga.</w:t>
      </w:r>
    </w:p>
    <w:p/>
    <w:p>
      <w:r xmlns:w="http://schemas.openxmlformats.org/wordprocessingml/2006/main">
        <w:t xml:space="preserve">1. Posljedice neposlušnosti: razumijevanje Izaije 9:19</w:t>
      </w:r>
    </w:p>
    <w:p/>
    <w:p>
      <w:r xmlns:w="http://schemas.openxmlformats.org/wordprocessingml/2006/main">
        <w:t xml:space="preserve">2. Moć opraštanja: učenje iz Isaije 9:19</w:t>
      </w:r>
    </w:p>
    <w:p/>
    <w:p>
      <w:r xmlns:w="http://schemas.openxmlformats.org/wordprocessingml/2006/main">
        <w:t xml:space="preserve">1. Rimljanima 3:23-24 – Jer svi su sagriješili i lišeni slave Božje, i besplatno su opravdani njegovom milošću kroz otkupljenje koje je došlo po Kristu Isusu.</w:t>
      </w:r>
    </w:p>
    <w:p/>
    <w:p>
      <w:r xmlns:w="http://schemas.openxmlformats.org/wordprocessingml/2006/main">
        <w:t xml:space="preserve">2. Efežanima 2:4-5 - Ali zbog svoje velike ljubavi prema nama, Bog, koji je bogat milosrđem, nas je oživeo sa Hristom čak i kada smo bili mrtvi u prestupima, milošću ste spaseni.</w:t>
      </w:r>
    </w:p>
    <w:p/>
    <w:p>
      <w:r xmlns:w="http://schemas.openxmlformats.org/wordprocessingml/2006/main">
        <w:t xml:space="preserve">Isaiah 9:20 On će grabiti s desne strane i ogladneti; i on će jesti s lijeve strane, i neće se nasititi; svako će jesti meso svoje ruke.</w:t>
      </w:r>
    </w:p>
    <w:p/>
    <w:p>
      <w:r xmlns:w="http://schemas.openxmlformats.org/wordprocessingml/2006/main">
        <w:t xml:space="preserve">Ljudi će patiti od gladi i pribjegavat će kanibalizmu kako bi preživjeli.</w:t>
      </w:r>
    </w:p>
    <w:p/>
    <w:p>
      <w:r xmlns:w="http://schemas.openxmlformats.org/wordprocessingml/2006/main">
        <w:t xml:space="preserve">1. Naše fizičke potrebe i Božja opskrba</w:t>
      </w:r>
    </w:p>
    <w:p/>
    <w:p>
      <w:r xmlns:w="http://schemas.openxmlformats.org/wordprocessingml/2006/main">
        <w:t xml:space="preserve">2. Posljedice pobune</w:t>
      </w:r>
    </w:p>
    <w:p/>
    <w:p>
      <w:r xmlns:w="http://schemas.openxmlformats.org/wordprocessingml/2006/main">
        <w:t xml:space="preserve">1. Isaija 10:3, Šta ćete učiniti na dan kazne, u propasti koja će doći izdaleka? Kome ćeš pobjeći u pomoć i gdje ćeš ostaviti svoje bogatstvo?</w:t>
      </w:r>
    </w:p>
    <w:p/>
    <w:p>
      <w:r xmlns:w="http://schemas.openxmlformats.org/wordprocessingml/2006/main">
        <w:t xml:space="preserve">2. Jeremija 5:3, Gospode, zar tvoje oči ne traže istinu? Udario si ih, ali oni nisu osjećali tjeskobu; Vi ste ih konzumirali, ali su odbili da prime ispravku. Učinili su svoja lica tvrđima od kamena; oni su odbili da se pokaju.</w:t>
      </w:r>
    </w:p>
    <w:p/>
    <w:p>
      <w:r xmlns:w="http://schemas.openxmlformats.org/wordprocessingml/2006/main">
        <w:t xml:space="preserve">Isaiah 9:21 Manasija, Efrajim; i Efrajim, Manaše; i oni će zajedno biti protiv Jude. Zbog svega toga njegov gnjev nije uklonjen, ali je njegova ruka i dalje ispružena.</w:t>
      </w:r>
    </w:p>
    <w:p/>
    <w:p>
      <w:r xmlns:w="http://schemas.openxmlformats.org/wordprocessingml/2006/main">
        <w:t xml:space="preserve">Božiji gnev nije uklonjen i Njegova ruka je još uvek ispružena.</w:t>
      </w:r>
    </w:p>
    <w:p/>
    <w:p>
      <w:r xmlns:w="http://schemas.openxmlformats.org/wordprocessingml/2006/main">
        <w:t xml:space="preserve">1: Moramo se obratiti Bogu da naučimo kako da se pomirimo s Njim i da budemo vraćeni u Njegovu naklonost.</w:t>
      </w:r>
    </w:p>
    <w:p/>
    <w:p>
      <w:r xmlns:w="http://schemas.openxmlformats.org/wordprocessingml/2006/main">
        <w:t xml:space="preserve">2: Moramo biti spremni oprostiti i tražiti oprost od onih koji su nam nanijeli nepravdu da bismo se pomirili s Bogom.</w:t>
      </w:r>
    </w:p>
    <w:p/>
    <w:p>
      <w:r xmlns:w="http://schemas.openxmlformats.org/wordprocessingml/2006/main">
        <w:t xml:space="preserve">1: Izaija 55:6-7 Tražite Gospoda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2: Matej 6:14-15 Jer ako oprostite drugima sagrešenja njihove, oprostiće i vama Otac vaš nebeski, ali ako ne oprostite drugima njihove sagrešenja, ni vaš Otac neće oprostiti vaše sagrešenja.</w:t>
      </w:r>
    </w:p>
    <w:p/>
    <w:p>
      <w:r xmlns:w="http://schemas.openxmlformats.org/wordprocessingml/2006/main">
        <w:t xml:space="preserve">Izaija 10. poglavlje nastavlja se baviti temom suda i obnove, fokusirajući se na Božju kaznu Asirije zbog njihove arogancije i ugnjetavanja, kao i na Njegovo obećanje da će izbaviti Izrael od njegovih neprijatelja.</w:t>
      </w:r>
    </w:p>
    <w:p/>
    <w:p>
      <w:r xmlns:w="http://schemas.openxmlformats.org/wordprocessingml/2006/main">
        <w:t xml:space="preserve">1. paragraf: Poglavlje počinje upozorenjem protiv onih koji donose nepravedne zakone i opresivne uredbe. Bog izjavljuje da će donijeti presudu nad Asirijom, koju je koristio kao oruđe svog gnjeva, ali koja je djelovala s ponosom (Izaija 10:1-4).</w:t>
      </w:r>
    </w:p>
    <w:p/>
    <w:p>
      <w:r xmlns:w="http://schemas.openxmlformats.org/wordprocessingml/2006/main">
        <w:t xml:space="preserve">2. pasus: Isaija opisuje opseg osvajanja Asirije i njihovo vjerovanje da je njihova moć isključivo posljedica njihove vlastite snage. Međutim, Bog tvrdi da će ih kazniti zbog njihove arogancije (Izaija 10:5-19).</w:t>
      </w:r>
    </w:p>
    <w:p/>
    <w:p>
      <w:r xmlns:w="http://schemas.openxmlformats.org/wordprocessingml/2006/main">
        <w:t xml:space="preserve">3. paragraf: Prorok uvjerava Izrael da će ih Bog zaštititi, iako su suočeni s prijetnjom asirske invazije. On obećava da će poslati ostatak nazad na Sion i uvjerava ih u svoju vjernost (Izaija 10:20-34).</w:t>
      </w:r>
    </w:p>
    <w:p/>
    <w:p>
      <w:r xmlns:w="http://schemas.openxmlformats.org/wordprocessingml/2006/main">
        <w:t xml:space="preserve">Ukratko,</w:t>
      </w:r>
    </w:p>
    <w:p>
      <w:r xmlns:w="http://schemas.openxmlformats.org/wordprocessingml/2006/main">
        <w:t xml:space="preserve">Izaija deseto poglavlje obraća</w:t>
      </w:r>
    </w:p>
    <w:p>
      <w:r xmlns:w="http://schemas.openxmlformats.org/wordprocessingml/2006/main">
        <w:t xml:space="preserve">Božja kazna Asirije</w:t>
      </w:r>
    </w:p>
    <w:p>
      <w:r xmlns:w="http://schemas.openxmlformats.org/wordprocessingml/2006/main">
        <w:t xml:space="preserve">zbog njihove arogancije i ugnjetavanja.</w:t>
      </w:r>
    </w:p>
    <w:p/>
    <w:p>
      <w:r xmlns:w="http://schemas.openxmlformats.org/wordprocessingml/2006/main">
        <w:t xml:space="preserve">Upozorenje na nepravedne zakone i opresivne uredbe.</w:t>
      </w:r>
    </w:p>
    <w:p>
      <w:r xmlns:w="http://schemas.openxmlformats.org/wordprocessingml/2006/main">
        <w:t xml:space="preserve">Proglašavanje predstojeće presude Asiriji.</w:t>
      </w:r>
    </w:p>
    <w:p>
      <w:r xmlns:w="http://schemas.openxmlformats.org/wordprocessingml/2006/main">
        <w:t xml:space="preserve">Opisivanje opsega asirskih osvajanja.</w:t>
      </w:r>
    </w:p>
    <w:p>
      <w:r xmlns:w="http://schemas.openxmlformats.org/wordprocessingml/2006/main">
        <w:t xml:space="preserve">Uvjeravanje Izraela u zaštitu i vjernost.</w:t>
      </w:r>
    </w:p>
    <w:p/>
    <w:p>
      <w:r xmlns:w="http://schemas.openxmlformats.org/wordprocessingml/2006/main">
        <w:t xml:space="preserve">Ovo poglavlje naglašava posljedice oholosti i ugnjetavanja, istovremeno naglašavajući Božju pravdu u postupanju s narodima. Nudi utjehu Izraelu uvjeravajući ih da će, uprkos prijetećoj prijetnji, Bog na kraju zaštititi svoj narod i sačuvati ostatak. Ona služi kao podsjetnik da čak i u vremenima kada se čini da zle sile prevladavaju, Bog ostaje suveren nad svim narodima i ostvaruje svoje ciljeve za pravdu i iskupljenje.</w:t>
      </w:r>
    </w:p>
    <w:p/>
    <w:p>
      <w:r xmlns:w="http://schemas.openxmlformats.org/wordprocessingml/2006/main">
        <w:t xml:space="preserve">Isaiah 10:1 Teško onima koji donose nepravedne odredbe i koji pišu tegobe koje su propisali;</w:t>
      </w:r>
    </w:p>
    <w:p/>
    <w:p>
      <w:r xmlns:w="http://schemas.openxmlformats.org/wordprocessingml/2006/main">
        <w:t xml:space="preserve">Odlomak govori o onima koji donose nepravedne zakone i pišu zlo, upozoravajući ih na posljedice njihovih postupaka.</w:t>
      </w:r>
    </w:p>
    <w:p/>
    <w:p>
      <w:r xmlns:w="http://schemas.openxmlformats.org/wordprocessingml/2006/main">
        <w:t xml:space="preserve">1. "Opasnost od nepravednih zakona"</w:t>
      </w:r>
    </w:p>
    <w:p/>
    <w:p>
      <w:r xmlns:w="http://schemas.openxmlformats.org/wordprocessingml/2006/main">
        <w:t xml:space="preserve">2. "Teške posljedice pisanja tuge"</w:t>
      </w:r>
    </w:p>
    <w:p/>
    <w:p>
      <w:r xmlns:w="http://schemas.openxmlformats.org/wordprocessingml/2006/main">
        <w:t xml:space="preserve">1. Mudre izreke 12:2 - "Dobar čovjek dobiva milost od Gospoda, a čovjeka zle namjere On će osuditi."</w:t>
      </w:r>
    </w:p>
    <w:p/>
    <w:p>
      <w:r xmlns:w="http://schemas.openxmlformats.org/wordprocessingml/2006/main">
        <w:t xml:space="preserve">2. Jakovljeva 4:17 - "Stoga, onome koji zna činiti dobro, a ne čini, to je grijeh."</w:t>
      </w:r>
    </w:p>
    <w:p/>
    <w:p>
      <w:r xmlns:w="http://schemas.openxmlformats.org/wordprocessingml/2006/main">
        <w:t xml:space="preserve">Isaiah 10:2 Da odvratim siromahe od suda i da oduzmem pravo siromašnima iz mog naroda, da udovice budu njihov plijen i da opljačkaju siročad!</w:t>
      </w:r>
    </w:p>
    <w:p/>
    <w:p>
      <w:r xmlns:w="http://schemas.openxmlformats.org/wordprocessingml/2006/main">
        <w:t xml:space="preserve">Ovaj odlomak govori o nepravdi ugnjetavanja potrebitih i oduzimanja njihovog prava na pravdu.</w:t>
      </w:r>
    </w:p>
    <w:p/>
    <w:p>
      <w:r xmlns:w="http://schemas.openxmlformats.org/wordprocessingml/2006/main">
        <w:t xml:space="preserve">1. Božja pravda: Traženje pravednosti za potrebite</w:t>
      </w:r>
    </w:p>
    <w:p/>
    <w:p>
      <w:r xmlns:w="http://schemas.openxmlformats.org/wordprocessingml/2006/main">
        <w:t xml:space="preserve">2. Briga za siromašne: to je naša odgovornost</w:t>
      </w:r>
    </w:p>
    <w:p/>
    <w:p>
      <w:r xmlns:w="http://schemas.openxmlformats.org/wordprocessingml/2006/main">
        <w:t xml:space="preserve">1. Jakovljeva 1:27 - Religija koja je čista i neokaljana pred Bogom, Ocem, je ova: posjećivati siročad i udovice u njihovoj nevolji i čuvati se neokaljanim od svijeta.</w:t>
      </w:r>
    </w:p>
    <w:p/>
    <w:p>
      <w:r xmlns:w="http://schemas.openxmlformats.org/wordprocessingml/2006/main">
        <w:t xml:space="preserve">2. Ponovljeni zakon 10:18-19 - On izvršava pravdu za siročad i udovicu, i voli došljaka, dajući mu hranu i odjeću. Zato volite došljaka, jer ste bili došljaci u egipatskoj zemlji.</w:t>
      </w:r>
    </w:p>
    <w:p/>
    <w:p>
      <w:r xmlns:w="http://schemas.openxmlformats.org/wordprocessingml/2006/main">
        <w:t xml:space="preserve">Isaiah 10:3 A šta ćete učiniti u dan posjete i u pustoši koja će doći izdaleka? kome ćete pobjeći u pomoć? i gdje ćeš ostaviti svoju slavu?</w:t>
      </w:r>
    </w:p>
    <w:p/>
    <w:p>
      <w:r xmlns:w="http://schemas.openxmlformats.org/wordprocessingml/2006/main">
        <w:t xml:space="preserve">Bog nas pita šta ćemo kada nas posjeti i donese propast, i kuda ćemo ići po pomoć.</w:t>
      </w:r>
    </w:p>
    <w:p/>
    <w:p>
      <w:r xmlns:w="http://schemas.openxmlformats.org/wordprocessingml/2006/main">
        <w:t xml:space="preserve">1. Tražite Božju pomoć u vremenima pustoši</w:t>
      </w:r>
    </w:p>
    <w:p/>
    <w:p>
      <w:r xmlns:w="http://schemas.openxmlformats.org/wordprocessingml/2006/main">
        <w:t xml:space="preserve">2. Pripremite se za Božju posjetu</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Jeremija 29:11-13 - Jer znam misli koje mislim o vama, govori Gospod, misli na mir, a ne na zlo, da vam dam očekivani kraj. Tada ćete me pozvati, i otići ćete i moliti mi se, i ja ću vas poslušati. I vi ćete me tražiti, i naći ćete me, kada me budete tražili svim srcem svojim.</w:t>
      </w:r>
    </w:p>
    <w:p/>
    <w:p>
      <w:r xmlns:w="http://schemas.openxmlformats.org/wordprocessingml/2006/main">
        <w:t xml:space="preserve">Isaiah 10:4 Bez mene će se pokloniti pod zarobljenicima, i pasti će pod ubijenima. Zbog svega toga njegov gnjev nije uklonjen, ali je njegova ruka i dalje ispružena.</w:t>
      </w:r>
    </w:p>
    <w:p/>
    <w:p>
      <w:r xmlns:w="http://schemas.openxmlformats.org/wordprocessingml/2006/main">
        <w:t xml:space="preserve">Gospodnji gnjev prema svom narodu nije jenjavao i njegova je ruka još uvijek ispružena u osudi.</w:t>
      </w:r>
    </w:p>
    <w:p/>
    <w:p>
      <w:r xmlns:w="http://schemas.openxmlformats.org/wordprocessingml/2006/main">
        <w:t xml:space="preserve">1. Vječni gnjev Gospodnji - Kako Božji gnjev nije splasnuo</w:t>
      </w:r>
    </w:p>
    <w:p/>
    <w:p>
      <w:r xmlns:w="http://schemas.openxmlformats.org/wordprocessingml/2006/main">
        <w:t xml:space="preserve">2. Gospodnje beskrajno milosrđe – kako je Božja ruka još ispružena</w:t>
      </w:r>
    </w:p>
    <w:p/>
    <w:p>
      <w:r xmlns:w="http://schemas.openxmlformats.org/wordprocessingml/2006/main">
        <w:t xml:space="preserve">1. Jeremija 23:5-6 - "Evo, dolaze dani, govori Gospod, kada ću podići Davidu pravednu granu, i on će vladati kao kralj i postupaće mudro, i vršiće pravdu i pravdu u zemlju. U njegove dane Juda će biti spašen, a Izrael će sigurno stanovati. I ovo je ime kojim će se zvati: 'Gospod je naša pravednost.'</w:t>
      </w:r>
    </w:p>
    <w:p/>
    <w:p>
      <w:r xmlns:w="http://schemas.openxmlformats.org/wordprocessingml/2006/main">
        <w:t xml:space="preserve">2. Psalam 103:8-10 - Gospod je milostiv i milostiv, spor na gnjev i obiluje nepokolebljivom ljubavlju. Neće se uvek koriti, niti će zauvek zadržati svoj bes. On ne postupa s nama po našim grijesima, niti nam vraća po našim bezakonjima. Jer koliko su nebesa iznad zemlje, toliko je velika ljubav njegova prema onima koji ga se boje.</w:t>
      </w:r>
    </w:p>
    <w:p/>
    <w:p>
      <w:r xmlns:w="http://schemas.openxmlformats.org/wordprocessingml/2006/main">
        <w:t xml:space="preserve">Isaiah 10:5 O Asirče, štap gnjeva moga i štap u njihovoj ruci je moj gnjev.</w:t>
      </w:r>
    </w:p>
    <w:p/>
    <w:p>
      <w:r xmlns:w="http://schemas.openxmlformats.org/wordprocessingml/2006/main">
        <w:t xml:space="preserve">Bog je ljut na Asiriju i kaznit će ih štapom ogorčenja.</w:t>
      </w:r>
    </w:p>
    <w:p/>
    <w:p>
      <w:r xmlns:w="http://schemas.openxmlformats.org/wordprocessingml/2006/main">
        <w:t xml:space="preserve">1. "Božja presuda i milosrđe: priča o Asiriji"</w:t>
      </w:r>
    </w:p>
    <w:p/>
    <w:p>
      <w:r xmlns:w="http://schemas.openxmlformats.org/wordprocessingml/2006/main">
        <w:t xml:space="preserve">2. "Živjeti život u poslušnosti: pouke iz Asirije"</w:t>
      </w:r>
    </w:p>
    <w:p/>
    <w:p>
      <w:r xmlns:w="http://schemas.openxmlformats.org/wordprocessingml/2006/main">
        <w:t xml:space="preserve">1. Isaija 48:22 "Nema mira, veli Gospod, zlima."</w:t>
      </w:r>
    </w:p>
    <w:p/>
    <w:p>
      <w:r xmlns:w="http://schemas.openxmlformats.org/wordprocessingml/2006/main">
        <w:t xml:space="preserve">2. Izreke 16:4 "Gospod je stvorio sve za sebe: da, čak i zle za dan zla."</w:t>
      </w:r>
    </w:p>
    <w:p/>
    <w:p>
      <w:r xmlns:w="http://schemas.openxmlformats.org/wordprocessingml/2006/main">
        <w:t xml:space="preserve">Izaija 10:6 Poslat ću ga protiv licemjernog naroda, i protiv naroda svog gnjeva dat ću mu nalog da uzme plijen i da uzme plijen i da ga gazi kao blato na ulicama.</w:t>
      </w:r>
    </w:p>
    <w:p/>
    <w:p>
      <w:r xmlns:w="http://schemas.openxmlformats.org/wordprocessingml/2006/main">
        <w:t xml:space="preserve">Gospod će poslati vođu protiv zle i licemjerne nacije da ih pobijedi i izvede pred lice pravde.</w:t>
      </w:r>
    </w:p>
    <w:p/>
    <w:p>
      <w:r xmlns:w="http://schemas.openxmlformats.org/wordprocessingml/2006/main">
        <w:t xml:space="preserve">1. Razumijevanje Božje pravde: Studija Izaije 10:6</w:t>
      </w:r>
    </w:p>
    <w:p/>
    <w:p>
      <w:r xmlns:w="http://schemas.openxmlformats.org/wordprocessingml/2006/main">
        <w:t xml:space="preserve">2. Božji gnjev i milosrđe: kako odgovoriti na licemjerje</w:t>
      </w:r>
    </w:p>
    <w:p/>
    <w:p>
      <w:r xmlns:w="http://schemas.openxmlformats.org/wordprocessingml/2006/main">
        <w:t xml:space="preserve">1. Rimljanima 12:19 Ne osvećujte se, dragi moji prijatelji, nego ostavite mjesta gnevu Božijem, jer je napisano: Moje je da se osvetim; Ja ću vratiti, govori Gospod.</w:t>
      </w:r>
    </w:p>
    <w:p/>
    <w:p>
      <w:r xmlns:w="http://schemas.openxmlformats.org/wordprocessingml/2006/main">
        <w:t xml:space="preserve">2. Psalam 37:12-13 Zli kuju zavjeru protiv pravednika i škrguću zubima na njih; ali Gospod se smeje zlima, jer zna da njihov dan dolazi.</w:t>
      </w:r>
    </w:p>
    <w:p/>
    <w:p>
      <w:r xmlns:w="http://schemas.openxmlformats.org/wordprocessingml/2006/main">
        <w:t xml:space="preserve">Isaiah 10:7 Ali on ne misli tako, niti njegovo srce tako misli; ali u njegovom je srcu da uništi i odsiječe mnoge nacije.</w:t>
      </w:r>
    </w:p>
    <w:p/>
    <w:p>
      <w:r xmlns:w="http://schemas.openxmlformats.org/wordprocessingml/2006/main">
        <w:t xml:space="preserve">Ovaj odlomak govori o Božjoj moći i namjeri da kazni narode za njihov grijeh.</w:t>
      </w:r>
    </w:p>
    <w:p/>
    <w:p>
      <w:r xmlns:w="http://schemas.openxmlformats.org/wordprocessingml/2006/main">
        <w:t xml:space="preserve">1: Moramo se pokajati i obratiti se Bogu prije nego što bude prekasno.</w:t>
      </w:r>
    </w:p>
    <w:p/>
    <w:p>
      <w:r xmlns:w="http://schemas.openxmlformats.org/wordprocessingml/2006/main">
        <w:t xml:space="preserve">2: Bog je suveren i pravedan i kazniće zlo u svoje vreme.</w:t>
      </w:r>
    </w:p>
    <w:p/>
    <w:p>
      <w:r xmlns:w="http://schemas.openxmlformats.org/wordprocessingml/2006/main">
        <w:t xml:space="preserve">1: Ezekiel 18:30-32 - Zato ću vam suditi, dome Izrailjev, svakome po putevima njegovim, govori Gospod Gospod. Pokajte se i odvratite se od svih prijestupa svojih; tako da bezakonje neće biti tvoja propast. Odbacite od sebe sve svoje prijestupe kojima ste prijestupili; i načini vam novo srce i novi duh: jer zašto ćete umrijeti, dome Izrailjev?</w:t>
      </w:r>
    </w:p>
    <w:p/>
    <w:p>
      <w:r xmlns:w="http://schemas.openxmlformats.org/wordprocessingml/2006/main">
        <w:t xml:space="preserve">2: Mudre izreke 16:5 - Svaki koji je ohol u srcu je odvratan Gospodu: iako se ruka spoji, neće ostati nekažnjen.</w:t>
      </w:r>
    </w:p>
    <w:p/>
    <w:p>
      <w:r xmlns:w="http://schemas.openxmlformats.org/wordprocessingml/2006/main">
        <w:t xml:space="preserve">Isaiah 10:8 Jer on kaže: "Nisu li moji knezovi svi kraljevi?"</w:t>
      </w:r>
    </w:p>
    <w:p/>
    <w:p>
      <w:r xmlns:w="http://schemas.openxmlformats.org/wordprocessingml/2006/main">
        <w:t xml:space="preserve">Ovaj stih iz Isaije 10:8 govori o Božjem ispitivanju njegovih vladara da li su svi oni kraljevi.</w:t>
      </w:r>
    </w:p>
    <w:p/>
    <w:p>
      <w:r xmlns:w="http://schemas.openxmlformats.org/wordprocessingml/2006/main">
        <w:t xml:space="preserve">1. Božja suverenost: ispitivanje kraljeva Zemlje</w:t>
      </w:r>
    </w:p>
    <w:p/>
    <w:p>
      <w:r xmlns:w="http://schemas.openxmlformats.org/wordprocessingml/2006/main">
        <w:t xml:space="preserve">2. Svrha vladara: Studija Izaije 10:8</w:t>
      </w:r>
    </w:p>
    <w:p/>
    <w:p>
      <w:r xmlns:w="http://schemas.openxmlformats.org/wordprocessingml/2006/main">
        <w:t xml:space="preserve">1. Jeremija 23:5-6; Bog je pravi Kralj svih naroda</w:t>
      </w:r>
    </w:p>
    <w:p/>
    <w:p>
      <w:r xmlns:w="http://schemas.openxmlformats.org/wordprocessingml/2006/main">
        <w:t xml:space="preserve">2. Rimljanima 13:1-7; Vlasti koje je Bog odredio</w:t>
      </w:r>
    </w:p>
    <w:p/>
    <w:p>
      <w:r xmlns:w="http://schemas.openxmlformats.org/wordprocessingml/2006/main">
        <w:t xml:space="preserve">Izaija 10:9 Nije li Kalno kao Karkemiš? nije li Hamat kao Arpad? nije li Samarija kao Damask?</w:t>
      </w:r>
    </w:p>
    <w:p/>
    <w:p>
      <w:r xmlns:w="http://schemas.openxmlformats.org/wordprocessingml/2006/main">
        <w:t xml:space="preserve">Prorok Isaija postavlja pitanje da li su Kalno, Hamat i Samarija moćni kao Karkemiš, Arpad i Damask.</w:t>
      </w:r>
    </w:p>
    <w:p/>
    <w:p>
      <w:r xmlns:w="http://schemas.openxmlformats.org/wordprocessingml/2006/main">
        <w:t xml:space="preserve">1. Moć vjere: Kako nas povjerenje u Boga može učiniti jačima od bilo koje zemaljske sile.</w:t>
      </w:r>
    </w:p>
    <w:p/>
    <w:p>
      <w:r xmlns:w="http://schemas.openxmlformats.org/wordprocessingml/2006/main">
        <w:t xml:space="preserve">2. Moć zajednice: Kako nas zajednički rad u jedinstvu može učiniti jačima od bilo kojeg pojedinca.</w:t>
      </w:r>
    </w:p>
    <w:p/>
    <w:p>
      <w:r xmlns:w="http://schemas.openxmlformats.org/wordprocessingml/2006/main">
        <w:t xml:space="preserve">1. Psalam 46:1-3 - Bog je naše utočište i snaga, uvijek prisutna pomoć u nevolji.</w:t>
      </w:r>
    </w:p>
    <w:p/>
    <w:p>
      <w:r xmlns:w="http://schemas.openxmlformats.org/wordprocessingml/2006/main">
        <w:t xml:space="preserve">2. Rimljanima 12:10 - Ljubite jedni druge s bratskom ljubavlju. Nadmašite jedni druge u iskazivanju časti.</w:t>
      </w:r>
    </w:p>
    <w:p/>
    <w:p>
      <w:r xmlns:w="http://schemas.openxmlformats.org/wordprocessingml/2006/main">
        <w:t xml:space="preserve">Isaiah 10:10 Kao što je moja ruka pronašla kraljevstva idola, i čiji su ih rezani kipovi nadmašili u Jeruzalemu i Samariji;</w:t>
      </w:r>
    </w:p>
    <w:p/>
    <w:p>
      <w:r xmlns:w="http://schemas.openxmlformats.org/wordprocessingml/2006/main">
        <w:t xml:space="preserve">Bog je moćan i može pobijediti kraljevstva idola.</w:t>
      </w:r>
    </w:p>
    <w:p/>
    <w:p>
      <w:r xmlns:w="http://schemas.openxmlformats.org/wordprocessingml/2006/main">
        <w:t xml:space="preserve">1. Božja snaga: prevladavanje idola i lažnih bogova</w:t>
      </w:r>
    </w:p>
    <w:p/>
    <w:p>
      <w:r xmlns:w="http://schemas.openxmlformats.org/wordprocessingml/2006/main">
        <w:t xml:space="preserve">2. Oslanjanje na Božju moć u teškim vremenima</w:t>
      </w:r>
    </w:p>
    <w:p/>
    <w:p>
      <w:r xmlns:w="http://schemas.openxmlformats.org/wordprocessingml/2006/main">
        <w:t xml:space="preserve">1. Ponovljeni zakon 4:15-19 - Čuvajte se i pazite se vrlo pažljivo, kako ne biste zaboravili stvari koje su vaše oči vidjele niti ih pustili iz vašeg srca dok ste živi, nego ih dajte svojoj djeci do znanja i djece vaše djece.</w:t>
      </w:r>
    </w:p>
    <w:p/>
    <w:p>
      <w:r xmlns:w="http://schemas.openxmlformats.org/wordprocessingml/2006/main">
        <w:t xml:space="preserve">2. Rimljanima 1:18-25 - Jer se s neba javlja gnjev Božji na svaku bezbožnost i nepravdu ljudi, koji svojom nepravdom potiskuju istinu.</w:t>
      </w:r>
    </w:p>
    <w:p/>
    <w:p>
      <w:r xmlns:w="http://schemas.openxmlformats.org/wordprocessingml/2006/main">
        <w:t xml:space="preserve">Isaiah 10:11 Neću li, kao što sam učinio Samariji i njenim idolima, učiniti i Jerusalemu i njegovim idolima?</w:t>
      </w:r>
    </w:p>
    <w:p/>
    <w:p>
      <w:r xmlns:w="http://schemas.openxmlformats.org/wordprocessingml/2006/main">
        <w:t xml:space="preserve">Odlomak govori o Božjoj presudi za idolopoklonstvo Samarije i Jerusalima.</w:t>
      </w:r>
    </w:p>
    <w:p/>
    <w:p>
      <w:r xmlns:w="http://schemas.openxmlformats.org/wordprocessingml/2006/main">
        <w:t xml:space="preserve">1: Nijedno idolopoklonstvo nije preveliko ili premalo za Božji sud</w:t>
      </w:r>
    </w:p>
    <w:p/>
    <w:p>
      <w:r xmlns:w="http://schemas.openxmlformats.org/wordprocessingml/2006/main">
        <w:t xml:space="preserve">2: Bog je pravedan i sudiće svima koji prekrše njegov zakon</w:t>
      </w:r>
    </w:p>
    <w:p/>
    <w:p>
      <w:r xmlns:w="http://schemas.openxmlformats.org/wordprocessingml/2006/main">
        <w:t xml:space="preserve">1: Rimljanima 2:12-16 - Jer svi koji su sagriješili bez zakona i bez zakona će poginuti, a svi koji su sagriješili pod zakonom bit će suđeni po zakonu.</w:t>
      </w:r>
    </w:p>
    <w:p/>
    <w:p>
      <w:r xmlns:w="http://schemas.openxmlformats.org/wordprocessingml/2006/main">
        <w:t xml:space="preserve">2: Ezekiel 14:3-5 - Sine čovječji, ovi ljudi su postavili idole u svoja srca i stavili zle kamene spoticanja pred svoja lica. Da li da im dozvolim da me uopšte pitaju?</w:t>
      </w:r>
    </w:p>
    <w:p/>
    <w:p>
      <w:r xmlns:w="http://schemas.openxmlformats.org/wordprocessingml/2006/main">
        <w:t xml:space="preserve">Izaija 10:12 Zato će se dogoditi da, kada Gospod izvrši sav svoj posao na gori Sionu i na Jerusalimu, kaznit ću plod čvrstog srca asirskog kralja i slavu njegovih visokih pogleda.</w:t>
      </w:r>
    </w:p>
    <w:p/>
    <w:p>
      <w:r xmlns:w="http://schemas.openxmlformats.org/wordprocessingml/2006/main">
        <w:t xml:space="preserve">Bog će kazniti oholost asirskog kralja nakon što je završio svoje djelo u Sionu i Jerusalimu.</w:t>
      </w:r>
    </w:p>
    <w:p/>
    <w:p>
      <w:r xmlns:w="http://schemas.openxmlformats.org/wordprocessingml/2006/main">
        <w:t xml:space="preserve">1. Ponos dolazi prije pada: Studija o asirskom kralju iz Isaije 10:12</w:t>
      </w:r>
    </w:p>
    <w:p/>
    <w:p>
      <w:r xmlns:w="http://schemas.openxmlformats.org/wordprocessingml/2006/main">
        <w:t xml:space="preserve">2. Obećanje Božje pravde: Ispitivanje Izaije 10:12 u kontekstu</w:t>
      </w:r>
    </w:p>
    <w:p/>
    <w:p>
      <w:r xmlns:w="http://schemas.openxmlformats.org/wordprocessingml/2006/main">
        <w:t xml:space="preserve">1. Izreke 16:18, "Ponos ide ispred uništenja, a ohol duh prije pada."</w:t>
      </w:r>
    </w:p>
    <w:p/>
    <w:p>
      <w:r xmlns:w="http://schemas.openxmlformats.org/wordprocessingml/2006/main">
        <w:t xml:space="preserve">2. Rimljanima 12:19, "Dragi ljubljeni, ne osvetite se, nego dajte mjesto gnjevu; jer je napisano: Moja je osveta; ja ću uzvratiti, govori Gospod."</w:t>
      </w:r>
    </w:p>
    <w:p/>
    <w:p>
      <w:r xmlns:w="http://schemas.openxmlformats.org/wordprocessingml/2006/main">
        <w:t xml:space="preserve">Isaiah 10:13 Jer on kaže: Snagom ruke svoje učinih to i svojom mudrošću; jer sam razborit, i uklonio sam granice naroda, i opljačkao njihova blaga, a stanovnike sam spustio kao hrabar čovjek.</w:t>
      </w:r>
    </w:p>
    <w:p/>
    <w:p>
      <w:r xmlns:w="http://schemas.openxmlformats.org/wordprocessingml/2006/main">
        <w:t xml:space="preserve">Bog je upotrijebio svoju snagu i mudrost da ukloni granice ljudi i uzme njihova blaga.</w:t>
      </w:r>
    </w:p>
    <w:p/>
    <w:p>
      <w:r xmlns:w="http://schemas.openxmlformats.org/wordprocessingml/2006/main">
        <w:t xml:space="preserve">1. Moć Božje snage i mudrosti</w:t>
      </w:r>
    </w:p>
    <w:p/>
    <w:p>
      <w:r xmlns:w="http://schemas.openxmlformats.org/wordprocessingml/2006/main">
        <w:t xml:space="preserve">2. Utjecaj pljačke i ugnjetavanja</w:t>
      </w:r>
    </w:p>
    <w:p/>
    <w:p>
      <w:r xmlns:w="http://schemas.openxmlformats.org/wordprocessingml/2006/main">
        <w:t xml:space="preserve">1. Mudre izreke 3:19-20 - "Gospod je mudrošću osnovao zemlju, razumom je utvrdio nebo. Njegovim znanjem dubine se razbijaju, i oblaci spuštaju rosu."</w:t>
      </w:r>
    </w:p>
    <w:p/>
    <w:p>
      <w:r xmlns:w="http://schemas.openxmlformats.org/wordprocessingml/2006/main">
        <w:t xml:space="preserve">2. Isaija 11:4 - "Ali će pravedno suditi siromasima, i osuđivat će pravedno krotke zemlje; i udarit će zemlju štapom usta svojih, i dahom usana svojih ubij zle."</w:t>
      </w:r>
    </w:p>
    <w:p/>
    <w:p>
      <w:r xmlns:w="http://schemas.openxmlformats.org/wordprocessingml/2006/main">
        <w:t xml:space="preserve">Isaiah 10:14 I ruka moja našla je kao gnijezdo bogatstvo naroda, i kao što se skuplja jaja koja su ostala, sakupio sam svu zemlju; i nije bilo nikoga ko bi pomaknuo krilo, ili otvorio usta, ili provirio.</w:t>
      </w:r>
    </w:p>
    <w:p/>
    <w:p>
      <w:r xmlns:w="http://schemas.openxmlformats.org/wordprocessingml/2006/main">
        <w:t xml:space="preserve">Božja ruka je pronašla bogatstvo ljudi, skupljajući ih kao što bi se radilo sa ostavljenim jajima. Niko se nije pomerio ili progovorio da izazove Boga.</w:t>
      </w:r>
    </w:p>
    <w:p/>
    <w:p>
      <w:r xmlns:w="http://schemas.openxmlformats.org/wordprocessingml/2006/main">
        <w:t xml:space="preserve">1. Božji suverenitet treba prihvatiti sa poniznošću i poštovanjem.</w:t>
      </w:r>
    </w:p>
    <w:p/>
    <w:p>
      <w:r xmlns:w="http://schemas.openxmlformats.org/wordprocessingml/2006/main">
        <w:t xml:space="preserve">2. Božju moć i opskrbu treba slaviti sa zahvalnošću.</w:t>
      </w:r>
    </w:p>
    <w:p/>
    <w:p>
      <w:r xmlns:w="http://schemas.openxmlformats.org/wordprocessingml/2006/main">
        <w:t xml:space="preserve">1. Psalam 8:4-6 - Šta je čovjek da ga se setiš i sin čovječji da ga posjećuješ? Jer si ga učinio malo nižim od nebeskih bića i okrunio ga slavom i čašću. Dao si mu vlast nad djelima ruku svojih; sve si mu stavio pod noge.</w:t>
      </w:r>
    </w:p>
    <w:p/>
    <w:p>
      <w:r xmlns:w="http://schemas.openxmlformats.org/wordprocessingml/2006/main">
        <w:t xml:space="preserve">2. Psalam 24:1 - Gospodnja je zemlja i punoća njena, svijet i oni koji u njemu žive.</w:t>
      </w:r>
    </w:p>
    <w:p/>
    <w:p>
      <w:r xmlns:w="http://schemas.openxmlformats.org/wordprocessingml/2006/main">
        <w:t xml:space="preserve">Isaiah 10:15 Hoće li se sjekira hvaliti protiv onoga koji njome seče? ili će se pila uveličati protiv onoga koji je trese? kao da bi se štap tresao o one koji ga podižu, ili kao da bi se štap trebao sam podići, kao da nije drvo.</w:t>
      </w:r>
    </w:p>
    <w:p/>
    <w:p>
      <w:r xmlns:w="http://schemas.openxmlformats.org/wordprocessingml/2006/main">
        <w:t xml:space="preserve">Bog neće biti impresioniran moći ljudi nad prirodom jer je veći od bilo kojeg oruđa.</w:t>
      </w:r>
    </w:p>
    <w:p/>
    <w:p>
      <w:r xmlns:w="http://schemas.openxmlformats.org/wordprocessingml/2006/main">
        <w:t xml:space="preserve">1. Granice ljudske moći</w:t>
      </w:r>
    </w:p>
    <w:p/>
    <w:p>
      <w:r xmlns:w="http://schemas.openxmlformats.org/wordprocessingml/2006/main">
        <w:t xml:space="preserve">2. Božja neuporediva snaga</w:t>
      </w:r>
    </w:p>
    <w:p/>
    <w:p>
      <w:r xmlns:w="http://schemas.openxmlformats.org/wordprocessingml/2006/main">
        <w:t xml:space="preserve">1. Job 12:7-10 - Ali pitajte životinje, i one će vas naučiti; ptice nebeske, i one će vam reći; 8 ili razgovarajte sa zemljom, i ona će vas naučiti; neka vas morska riba obavijesti. 9 Ko od svih ovih ne zna da je to učinila ruka Gospodnja? 10 U njegovoj je ruci život svakog stvorenja i dah cijelog čovječanstva.</w:t>
      </w:r>
    </w:p>
    <w:p/>
    <w:p>
      <w:r xmlns:w="http://schemas.openxmlformats.org/wordprocessingml/2006/main">
        <w:t xml:space="preserve">2. Psalam 135:7-8 - On čini da se oblaci dižu s krajeva zemlje; on šalje munje s kišom i izvlači vjetar iz svojih skladišta. 8 Pobio je prvorođenca Egipta, prvence ljudi i životinja.</w:t>
      </w:r>
    </w:p>
    <w:p/>
    <w:p>
      <w:r xmlns:w="http://schemas.openxmlformats.org/wordprocessingml/2006/main">
        <w:t xml:space="preserve">Isaiah 10:16 Zato će Gospod, Gospod nad vojskama, poslati među svoje debele mršavosti; i pod svojom će slavom zapaliti ognjište kao oganj.</w:t>
      </w:r>
    </w:p>
    <w:p/>
    <w:p>
      <w:r xmlns:w="http://schemas.openxmlformats.org/wordprocessingml/2006/main">
        <w:t xml:space="preserve">Gospod će poslati mršavosti među one koji su debeli i zapaliće oganj kao oganj pod svojom slavom.</w:t>
      </w:r>
    </w:p>
    <w:p/>
    <w:p>
      <w:r xmlns:w="http://schemas.openxmlformats.org/wordprocessingml/2006/main">
        <w:t xml:space="preserve">1. Gospod će obezbediti: Pouzdanje u Gospodnju opskrbu</w:t>
      </w:r>
    </w:p>
    <w:p/>
    <w:p>
      <w:r xmlns:w="http://schemas.openxmlformats.org/wordprocessingml/2006/main">
        <w:t xml:space="preserve">2. Vatra Gospodnja: Razumevanje Gospodnje snage pročišćavanja</w:t>
      </w:r>
    </w:p>
    <w:p/>
    <w:p>
      <w:r xmlns:w="http://schemas.openxmlformats.org/wordprocessingml/2006/main">
        <w:t xml:space="preserve">1. Matej 7:24-27 - Svako ko čuje ove riječi i provodi ih u praksi je kao mudar čovjek koji je sagradio svoju kuću na stijeni.</w:t>
      </w:r>
    </w:p>
    <w:p/>
    <w:p>
      <w:r xmlns:w="http://schemas.openxmlformats.org/wordprocessingml/2006/main">
        <w:t xml:space="preserve">2. Jakovljeva 1:12 - Blago onome ko istraje pod kušnjom jer će, izdržavši iskušenje, ta osoba primiti vijenac života koji je Gospod obećao onima koji ga ljube.</w:t>
      </w:r>
    </w:p>
    <w:p/>
    <w:p>
      <w:r xmlns:w="http://schemas.openxmlformats.org/wordprocessingml/2006/main">
        <w:t xml:space="preserve">Isaiah 10:17 I svjetlost Izraelova bit će oganj, a Svetac njegov oganj, i spalit će i proždrijeti trnje njegovo i trnje njegove u jednom danu;</w:t>
      </w:r>
    </w:p>
    <w:p/>
    <w:p>
      <w:r xmlns:w="http://schemas.openxmlformats.org/wordprocessingml/2006/main">
        <w:t xml:space="preserve">Svjetlo Izraela će donijeti transformaciju i uništenje grijeha.</w:t>
      </w:r>
    </w:p>
    <w:p/>
    <w:p>
      <w:r xmlns:w="http://schemas.openxmlformats.org/wordprocessingml/2006/main">
        <w:t xml:space="preserve">1: Svjetlo Izraela donosi transformaciju</w:t>
      </w:r>
    </w:p>
    <w:p/>
    <w:p>
      <w:r xmlns:w="http://schemas.openxmlformats.org/wordprocessingml/2006/main">
        <w:t xml:space="preserve">2: Uništenje grijeha kroz svjetlo Izraela</w:t>
      </w:r>
    </w:p>
    <w:p/>
    <w:p>
      <w:r xmlns:w="http://schemas.openxmlformats.org/wordprocessingml/2006/main">
        <w:t xml:space="preserve">1: Rimljanima 12:2 – „Ne budite saobrazni ovome svijetu, nego se preobrazite obnovom uma svoga, da ispitujući razlučite šta je volja Božja, što je dobro, prihvatljivo i savršeno.”</w:t>
      </w:r>
    </w:p>
    <w:p/>
    <w:p>
      <w:r xmlns:w="http://schemas.openxmlformats.org/wordprocessingml/2006/main">
        <w:t xml:space="preserve">2: 1. Korinćanima 15:33-34 - "Ne dajte se zavaravati: loše društvo ruši dobar moral. Probudite se iz svog pijanog omamljenosti, kao što je ispravno, i nemojte dalje griješiti. Jer neki nemaju znanja o Bogu. Ja kažem ovo na tvoju sramotu."</w:t>
      </w:r>
    </w:p>
    <w:p/>
    <w:p>
      <w:r xmlns:w="http://schemas.openxmlformats.org/wordprocessingml/2006/main">
        <w:t xml:space="preserve">Isaiah 10:18 I uništiće slavu šume njegove i njegove plodne njive, dušom i tijelom, i bit će kao kad se stjegonoša onesvijesti.</w:t>
      </w:r>
    </w:p>
    <w:p/>
    <w:p>
      <w:r xmlns:w="http://schemas.openxmlformats.org/wordprocessingml/2006/main">
        <w:t xml:space="preserve">Bog će progutati i tijelo i dušu onih koji mu se suprotstave, ostavljajući ih oslabljenima i bespomoćnima.</w:t>
      </w:r>
    </w:p>
    <w:p/>
    <w:p>
      <w:r xmlns:w="http://schemas.openxmlformats.org/wordprocessingml/2006/main">
        <w:t xml:space="preserve">1. Moć Božjeg gnjeva - Izaija 10:18</w:t>
      </w:r>
    </w:p>
    <w:p/>
    <w:p>
      <w:r xmlns:w="http://schemas.openxmlformats.org/wordprocessingml/2006/main">
        <w:t xml:space="preserve">2. Posljedice grijeha - Izaija 10:18</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Matej 10:28 - Ne bojte se onih koji ubijaju tijelo, ali ne mogu ubiti dušu. Radije se bojte onoga koji može uništiti i dušu i tijelo u paklu.</w:t>
      </w:r>
    </w:p>
    <w:p/>
    <w:p>
      <w:r xmlns:w="http://schemas.openxmlformats.org/wordprocessingml/2006/main">
        <w:t xml:space="preserve">Isaiah 10:19 Ostalo drveće u njegovoj šumi bit će malo, da ih dijete može napisati.</w:t>
      </w:r>
    </w:p>
    <w:p/>
    <w:p>
      <w:r xmlns:w="http://schemas.openxmlformats.org/wordprocessingml/2006/main">
        <w:t xml:space="preserve">Izaija 10:19 govori o šumi koja je znatno smanjena, do te mjere da dijete može zapisati sva stabla.</w:t>
      </w:r>
    </w:p>
    <w:p/>
    <w:p>
      <w:r xmlns:w="http://schemas.openxmlformats.org/wordprocessingml/2006/main">
        <w:t xml:space="preserve">1. Božja milost je dovoljna u vremenima očaja.</w:t>
      </w:r>
    </w:p>
    <w:p/>
    <w:p>
      <w:r xmlns:w="http://schemas.openxmlformats.org/wordprocessingml/2006/main">
        <w:t xml:space="preserve">2. Božji plan je veći nego što možemo da shvatimo.</w:t>
      </w:r>
    </w:p>
    <w:p/>
    <w:p>
      <w:r xmlns:w="http://schemas.openxmlformats.org/wordprocessingml/2006/main">
        <w:t xml:space="preserve">1. 2. Korinćanima 12:9 - "I reče mi: Dosta ti je moja milost, jer se snaga moja u slabosti usavršava."</w:t>
      </w:r>
    </w:p>
    <w:p/>
    <w:p>
      <w:r xmlns:w="http://schemas.openxmlformats.org/wordprocessingml/2006/main">
        <w:t xml:space="preserve">2. Job 42:2 - "Znam da sve možeš, i da ti se nijedna misao ne može uskratiti."</w:t>
      </w:r>
    </w:p>
    <w:p/>
    <w:p>
      <w:r xmlns:w="http://schemas.openxmlformats.org/wordprocessingml/2006/main">
        <w:t xml:space="preserve">Isaiah 10:20 I dogodit će se u taj dan, da ostatak Izraela i oni koji su pobjegli iz doma Jakovljeva, neće više ostati na onome koji ih je pobio; nego će ostati na GOSPODU, Svecu Izraelovu, u istini.</w:t>
      </w:r>
    </w:p>
    <w:p/>
    <w:p>
      <w:r xmlns:w="http://schemas.openxmlformats.org/wordprocessingml/2006/main">
        <w:t xml:space="preserve">Ostatak Izraela koji je pobjegao iz kuće Jakovljeve neće se više oslanjati na one koji su ih povrijedili, već će se pouzdati u Gospoda, Sveca Izraelova.</w:t>
      </w:r>
    </w:p>
    <w:p/>
    <w:p>
      <w:r xmlns:w="http://schemas.openxmlformats.org/wordprocessingml/2006/main">
        <w:t xml:space="preserve">1. Pronalaženje snage u Bogu: Kako se osloniti na Gospodina u teškim vremenima</w:t>
      </w:r>
    </w:p>
    <w:p/>
    <w:p>
      <w:r xmlns:w="http://schemas.openxmlformats.org/wordprocessingml/2006/main">
        <w:t xml:space="preserve">2. Naučiti vjerovati u Boga: Blagoslovi povjerenja u Gospodina</w:t>
      </w:r>
    </w:p>
    <w:p/>
    <w:p>
      <w:r xmlns:w="http://schemas.openxmlformats.org/wordprocessingml/2006/main">
        <w:t xml:space="preserve">1. Psalam 31:14-15 Ali uzdam se u tebe, Gospode; Ja kažem, Ti si moj Bog. Moja vremena su u tvojoj ruci; izbavi me iz ruku mojih neprijatelja i od mojih progonitelja!</w:t>
      </w:r>
    </w:p>
    <w:p/>
    <w:p>
      <w:r xmlns:w="http://schemas.openxmlformats.org/wordprocessingml/2006/main">
        <w:t xml:space="preserve">2. 2. Korinćanima 1:8-9 Jer ne želimo da budete nesvjesni, braćo, nevolje koju smo doživjeli u Aziji. Jer bili smo toliko opterećeni preko naših snaga da smo očajavali u samom životu. Zaista, osjećali smo da smo dobili smrtnu kaznu. Ali to je trebalo da nas natera da se ne oslanjamo na sebe, već na Boga koji vaskrsava mrtve.</w:t>
      </w:r>
    </w:p>
    <w:p/>
    <w:p>
      <w:r xmlns:w="http://schemas.openxmlformats.org/wordprocessingml/2006/main">
        <w:t xml:space="preserve">Isaiah 10:21 Ostatak će se vratiti, čak i ostatak Jakovljev, moćnom Bogu.</w:t>
      </w:r>
    </w:p>
    <w:p/>
    <w:p>
      <w:r xmlns:w="http://schemas.openxmlformats.org/wordprocessingml/2006/main">
        <w:t xml:space="preserve">Jakovljev ostatak će se vratiti moćnom Bogu.</w:t>
      </w:r>
    </w:p>
    <w:p/>
    <w:p>
      <w:r xmlns:w="http://schemas.openxmlformats.org/wordprocessingml/2006/main">
        <w:t xml:space="preserve">1. Bog je moćan i oni koji mu se vrate biće blagoslovljeni.</w:t>
      </w:r>
    </w:p>
    <w:p/>
    <w:p>
      <w:r xmlns:w="http://schemas.openxmlformats.org/wordprocessingml/2006/main">
        <w:t xml:space="preserve">2. Koliko god mali, Božji ostatak neće biti zaboravljen.</w:t>
      </w:r>
    </w:p>
    <w:p/>
    <w:p>
      <w:r xmlns:w="http://schemas.openxmlformats.org/wordprocessingml/2006/main">
        <w:t xml:space="preserve">1. Izaija 55:6-7 - Tražite Gospodina dok se može naći, prizivajte Ga dok je blizu.</w:t>
      </w:r>
    </w:p>
    <w:p/>
    <w:p>
      <w:r xmlns:w="http://schemas.openxmlformats.org/wordprocessingml/2006/main">
        <w:t xml:space="preserve">2. Psalam 18:2 - Gospod je moja stijena i moja tvrđava i moj izbavitelj; moj Bože, moja snaga, u koga ću se pouzdati.</w:t>
      </w:r>
    </w:p>
    <w:p/>
    <w:p>
      <w:r xmlns:w="http://schemas.openxmlformats.org/wordprocessingml/2006/main">
        <w:t xml:space="preserve">Isaiah 10:22 Jer iako je tvoj narod Izrael kao pijesak morski, ipak će se njegov ostatak vratiti: određena potrošnja preplaviće se pravednošću.</w:t>
      </w:r>
    </w:p>
    <w:p/>
    <w:p>
      <w:r xmlns:w="http://schemas.openxmlformats.org/wordprocessingml/2006/main">
        <w:t xml:space="preserve">Gospod će spasiti ostatak Izraela, i pravednost će se umnožiti.</w:t>
      </w:r>
    </w:p>
    <w:p/>
    <w:p>
      <w:r xmlns:w="http://schemas.openxmlformats.org/wordprocessingml/2006/main">
        <w:t xml:space="preserve">1: Božja vjernost se vidi u Njegovom obećanju da će spasiti ostatak Izraela.</w:t>
      </w:r>
    </w:p>
    <w:p/>
    <w:p>
      <w:r xmlns:w="http://schemas.openxmlformats.org/wordprocessingml/2006/main">
        <w:t xml:space="preserve">2: Božja pravda se vidi u Njegovoj odredbi o pravednosti.</w:t>
      </w:r>
    </w:p>
    <w:p/>
    <w:p>
      <w:r xmlns:w="http://schemas.openxmlformats.org/wordprocessingml/2006/main">
        <w:t xml:space="preserve">1: Rimljanima 9:27-28 - I Isaija viče u vezi sa Izraelom: Iako je broj sinova Izraelovih kao pijesak morski, samo će ostatak od njih biti spašen, jer će Gospod izvršiti svoju kaznu nad zemlju u potpunosti i bez odlaganja.</w:t>
      </w:r>
    </w:p>
    <w:p/>
    <w:p>
      <w:r xmlns:w="http://schemas.openxmlformats.org/wordprocessingml/2006/main">
        <w:t xml:space="preserve">2: Rimljanima 11:5-6 - Tako i u sadašnje vrijeme postoji ostatak, izabran milošću. A ako je po milosti, to više nije na osnovu djela; inače milost više ne bi bila milost.</w:t>
      </w:r>
    </w:p>
    <w:p/>
    <w:p>
      <w:r xmlns:w="http://schemas.openxmlformats.org/wordprocessingml/2006/main">
        <w:t xml:space="preserve">Isaiah 10:23 Jer će Jahve, Bog nad vojskama, izvršiti istrebljenje, čak i odlučno, usred cijele zemlje.</w:t>
      </w:r>
    </w:p>
    <w:p/>
    <w:p>
      <w:r xmlns:w="http://schemas.openxmlformats.org/wordprocessingml/2006/main">
        <w:t xml:space="preserve">Gospod Bog će donijeti uništenje na zemlju, a da nikoga ne štedi.</w:t>
      </w:r>
    </w:p>
    <w:p/>
    <w:p>
      <w:r xmlns:w="http://schemas.openxmlformats.org/wordprocessingml/2006/main">
        <w:t xml:space="preserve">1. Božje milosrđe i pravda: razumijevanje ravnoteže</w:t>
      </w:r>
    </w:p>
    <w:p/>
    <w:p>
      <w:r xmlns:w="http://schemas.openxmlformats.org/wordprocessingml/2006/main">
        <w:t xml:space="preserve">2. Božiji sud: Zašto se trebamo pokajati</w:t>
      </w:r>
    </w:p>
    <w:p/>
    <w:p>
      <w:r xmlns:w="http://schemas.openxmlformats.org/wordprocessingml/2006/main">
        <w:t xml:space="preserve">1. Jeremija 9:24 - Ali onaj koji se hvali time neka se hvali, što me razumije i poznaje, da sam ja GOSPOD koji činim dobrotu, pravo i pravdu na zemlji, jer mi je to drago, veli LORD.</w:t>
      </w:r>
    </w:p>
    <w:p/>
    <w:p>
      <w:r xmlns:w="http://schemas.openxmlformats.org/wordprocessingml/2006/main">
        <w:t xml:space="preserve">2. Rimljanima 2:4 - Ili prezireš bogatstvo njegove dobrote i strpljivosti i dugotrpljivosti; ne znajući da te dobrota Božja vodi ka pokajanju?</w:t>
      </w:r>
    </w:p>
    <w:p/>
    <w:p>
      <w:r xmlns:w="http://schemas.openxmlformats.org/wordprocessingml/2006/main">
        <w:t xml:space="preserve">Izaija 10:24 Zato ovako veli Gospod Bog nad vojskama, narode moj koji živiš na Sionu, ne boj se Asiraca: udarit će te štapom i podići će svoj štap na tebe, na način egipatskog. .</w:t>
      </w:r>
    </w:p>
    <w:p/>
    <w:p>
      <w:r xmlns:w="http://schemas.openxmlformats.org/wordprocessingml/2006/main">
        <w:t xml:space="preserve">Bog uvjerava svoj narod na Sionu da im Asirac neće nauditi, iako može prijetiti da će to učiniti.</w:t>
      </w:r>
    </w:p>
    <w:p/>
    <w:p>
      <w:r xmlns:w="http://schemas.openxmlformats.org/wordprocessingml/2006/main">
        <w:t xml:space="preserve">1. Zaštita Gospodnja: Božje obećanje svom narodu</w:t>
      </w:r>
    </w:p>
    <w:p/>
    <w:p>
      <w:r xmlns:w="http://schemas.openxmlformats.org/wordprocessingml/2006/main">
        <w:t xml:space="preserve">2. Vjeran svojoj Riječi: Božja postojana ljubav prema svom narodu</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46:1-3 - Bog je naše utočište i snaga, uvijek prisutna pomoć u nevolji. Zato se nećemo bojati, iako zemlja popusti i planine padnu u srce mora, iako njegove vode buče i zapjene i planine podrhtavaju svojim naletom.</w:t>
      </w:r>
    </w:p>
    <w:p/>
    <w:p>
      <w:r xmlns:w="http://schemas.openxmlformats.org/wordprocessingml/2006/main">
        <w:t xml:space="preserve">Isaiah 10:25 Jer još malo, i gnjev će prestati, a gnjev moj u njihovu uništenju.</w:t>
      </w:r>
    </w:p>
    <w:p/>
    <w:p>
      <w:r xmlns:w="http://schemas.openxmlformats.org/wordprocessingml/2006/main">
        <w:t xml:space="preserve">Božja ljutnja će prestati nakon kratkog vremena, što će rezultirati uništenjem onih na koje je ljut.</w:t>
      </w:r>
    </w:p>
    <w:p/>
    <w:p>
      <w:r xmlns:w="http://schemas.openxmlformats.org/wordprocessingml/2006/main">
        <w:t xml:space="preserve">1. Moć strpljenja pred licem ljutnje</w:t>
      </w:r>
    </w:p>
    <w:p/>
    <w:p>
      <w:r xmlns:w="http://schemas.openxmlformats.org/wordprocessingml/2006/main">
        <w:t xml:space="preserve">2. Naučimo da se oslobodimo ljutnje</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Izreke 16:32 - "Ko je spor na gnjev bolji je od moćnog, i onaj koji vlada svojim duhom od onoga koji zauzima grad."</w:t>
      </w:r>
    </w:p>
    <w:p/>
    <w:p>
      <w:r xmlns:w="http://schemas.openxmlformats.org/wordprocessingml/2006/main">
        <w:t xml:space="preserve">Isaiah 10:26 I Jahve nad vojskama će podići na njega bič prema pokolju Madijana kod stijene Oreb, i kao što je njegov štap bio na moru, tako će ga podići na način egipatski.</w:t>
      </w:r>
    </w:p>
    <w:p/>
    <w:p>
      <w:r xmlns:w="http://schemas.openxmlformats.org/wordprocessingml/2006/main">
        <w:t xml:space="preserve">Ovaj odlomak govori o GOSPODINOJ presudi nad Njegovim narodom, kroz bič ili kaznu, poput one koju je donio na Madijance kod stijene Oreb i kao štap koji je podigao iznad mora u Egiptu.</w:t>
      </w:r>
    </w:p>
    <w:p/>
    <w:p>
      <w:r xmlns:w="http://schemas.openxmlformats.org/wordprocessingml/2006/main">
        <w:t xml:space="preserve">1. Razumijevanje Božjeg suda i milosti</w:t>
      </w:r>
    </w:p>
    <w:p/>
    <w:p>
      <w:r xmlns:w="http://schemas.openxmlformats.org/wordprocessingml/2006/main">
        <w:t xml:space="preserve">2. Živjeti u poslušnosti Gospodu</w:t>
      </w:r>
    </w:p>
    <w:p/>
    <w:p>
      <w:r xmlns:w="http://schemas.openxmlformats.org/wordprocessingml/2006/main">
        <w:t xml:space="preserve">1. Izlazak 7:20-21 - I Mojsije i Aron učiniše tako, kako je GOSPOD naredio; i podigao je štap i udario vode koje su bile u rijeci, pred faraonom i pred njegovim slugama; i sve vode koje su bile u rijeci pretvorile su se u krv.</w:t>
      </w:r>
    </w:p>
    <w:p/>
    <w:p>
      <w:r xmlns:w="http://schemas.openxmlformats.org/wordprocessingml/2006/main">
        <w:t xml:space="preserve">2. Sudije 7:25 - I uzeli su dva kneza madijanska, Oreba i Zeeba; i ubili su Oreba na stijeni Oreba, a Zeeba su ubili u Zeebovom tijesu, i progonili su Madijana, i donijeli glave Oreba i Zeeba u Gideon s druge strane Jordana.</w:t>
      </w:r>
    </w:p>
    <w:p/>
    <w:p>
      <w:r xmlns:w="http://schemas.openxmlformats.org/wordprocessingml/2006/main">
        <w:t xml:space="preserve">Isaiah 10:27 I dogodit će se u onaj dan da će se njegov teret skinuti s ramena tvog, i jaram njegov s vrata tvoga, i jaram će biti uništen zbog pomazanja.</w:t>
      </w:r>
    </w:p>
    <w:p/>
    <w:p>
      <w:r xmlns:w="http://schemas.openxmlformats.org/wordprocessingml/2006/main">
        <w:t xml:space="preserve">U dan Gospodnji, teret grijeha će biti skinut s ljudi i jaram tlačenja će biti slomljen zbog pomazanja.</w:t>
      </w:r>
    </w:p>
    <w:p/>
    <w:p>
      <w:r xmlns:w="http://schemas.openxmlformats.org/wordprocessingml/2006/main">
        <w:t xml:space="preserve">1. Moć pomazanja: razbijanje ugnjetavanja i oslobađanje nas</w:t>
      </w:r>
    </w:p>
    <w:p/>
    <w:p>
      <w:r xmlns:w="http://schemas.openxmlformats.org/wordprocessingml/2006/main">
        <w:t xml:space="preserve">2. Teret grijeha: Pronalaženje slobode kroz Gospodinovo pomazanje</w:t>
      </w:r>
    </w:p>
    <w:p/>
    <w:p>
      <w:r xmlns:w="http://schemas.openxmlformats.org/wordprocessingml/2006/main">
        <w:t xml:space="preserve">1. Psalam 55:22 - Baci svoj teret na Gospoda, i On će te podržati: On nikada neće dopustiti da se pravednik potrese.</w:t>
      </w:r>
    </w:p>
    <w:p/>
    <w:p>
      <w:r xmlns:w="http://schemas.openxmlformats.org/wordprocessingml/2006/main">
        <w:t xml:space="preserve">2. Isaija 58:6 - Nije li ovo post koji sam izabrao? razriješiti okove zle, razriješiti teška bremena i pustiti potlačene na slobodu, i da slomite svaki jaram?</w:t>
      </w:r>
    </w:p>
    <w:p/>
    <w:p>
      <w:r xmlns:w="http://schemas.openxmlformats.org/wordprocessingml/2006/main">
        <w:t xml:space="preserve">Isaiah 10:28 Došao je u Ajat, prošao je u Migron; u Michmashu je složio svoja kočija:</w:t>
      </w:r>
    </w:p>
    <w:p/>
    <w:p>
      <w:r xmlns:w="http://schemas.openxmlformats.org/wordprocessingml/2006/main">
        <w:t xml:space="preserve">Bog je vjeran i moćan, čak i kad se suoči sa nedaćama.</w:t>
      </w:r>
    </w:p>
    <w:p/>
    <w:p>
      <w:r xmlns:w="http://schemas.openxmlformats.org/wordprocessingml/2006/main">
        <w:t xml:space="preserve">1. Nepokolebljiva Božja vjernost</w:t>
      </w:r>
    </w:p>
    <w:p/>
    <w:p>
      <w:r xmlns:w="http://schemas.openxmlformats.org/wordprocessingml/2006/main">
        <w:t xml:space="preserve">2. Božja snaga u teškim vremenima</w:t>
      </w:r>
    </w:p>
    <w:p/>
    <w:p>
      <w:r xmlns:w="http://schemas.openxmlformats.org/wordprocessingml/2006/main">
        <w:t xml:space="preserve">1. Isaija 40:28-31 - "Zar ne znaš? Zar nisi čuo? Gospod je vječni Bog, Stvoritelj krajeva zemaljskih. On se neće umoriti ni umoriti, a razum njegov niko ne može On daje snagu umornima i povećava snagu slabih. Čak se i mladi umaraju i izmore, a mladići posrću i padaju, ali oni koji se nadaju u Gospoda obnoviće snagu. Oni će se vinuti na krilima kao orlovi; trčaće i neće se umoriti, hodaće i neće se onesvijestiti."</w:t>
      </w:r>
    </w:p>
    <w:p/>
    <w:p>
      <w:r xmlns:w="http://schemas.openxmlformats.org/wordprocessingml/2006/main">
        <w:t xml:space="preserve">2. Rimljanima 8:35-37 - "Ko će nas odvojiti od ljubavi Hristove? Hoće li nevolja ili nevolja ili progon ili glad ili golota ili opasnost ili mač? Kao što je napisano: "Zbog vas se suočavamo sa smrću po ceo dan ; smatramo se ovcama koje treba zaklati." Ne, u svim ovim stvarima mi smo više od pobjednika preko onoga koji nas je volio."</w:t>
      </w:r>
    </w:p>
    <w:p/>
    <w:p>
      <w:r xmlns:w="http://schemas.openxmlformats.org/wordprocessingml/2006/main">
        <w:t xml:space="preserve">Isaiah 10:29 Prešli su prolaz, nastanili su se u Gebi; Rama se boji; Gibea od Saula je pobjegao.</w:t>
      </w:r>
    </w:p>
    <w:p/>
    <w:p>
      <w:r xmlns:w="http://schemas.openxmlformats.org/wordprocessingml/2006/main">
        <w:t xml:space="preserve">Narod Izraela je prešao granicu i nastanio se u Gebi, izazivajući strah u Rami i bježeći iz Gibee od Šaula.</w:t>
      </w:r>
    </w:p>
    <w:p/>
    <w:p>
      <w:r xmlns:w="http://schemas.openxmlformats.org/wordprocessingml/2006/main">
        <w:t xml:space="preserve">1: Ne plašite se promena i nepoznatog, jer Bog je uvek sa vama.</w:t>
      </w:r>
    </w:p>
    <w:p/>
    <w:p>
      <w:r xmlns:w="http://schemas.openxmlformats.org/wordprocessingml/2006/main">
        <w:t xml:space="preserve">2: Zauzmite se za ono u šta verujete, bez obzira na posledice.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Daniel 3:17-18 - "Ako je to tako, naš Bog kome služimo može nas izbaviti iz užarene ognjene peći, i on će nas izbaviti iz tvoje ruke, o kralju. Ali ako ne, neka bude poznato ti, o kralju, da nećemo služiti tvojim bogovima niti se klanjati zlatnom kipu koji si postavio."</w:t>
      </w:r>
    </w:p>
    <w:p/>
    <w:p>
      <w:r xmlns:w="http://schemas.openxmlformats.org/wordprocessingml/2006/main">
        <w:t xml:space="preserve">Isaiah 10:30 Podigni svoj glas, kćeri Galimova, daj da se čuje Laišu, o jadni Anatote.</w:t>
      </w:r>
    </w:p>
    <w:p/>
    <w:p>
      <w:r xmlns:w="http://schemas.openxmlformats.org/wordprocessingml/2006/main">
        <w:t xml:space="preserve">Odlomak ohrabruje ćerku Galimu da se njen glas čuje, čak iu teškoj situaciji u Laišu i Anatotu.</w:t>
      </w:r>
    </w:p>
    <w:p/>
    <w:p>
      <w:r xmlns:w="http://schemas.openxmlformats.org/wordprocessingml/2006/main">
        <w:t xml:space="preserve">1. Moć jednog glasa: kako jedan glas može promijeniti svijet</w:t>
      </w:r>
    </w:p>
    <w:p/>
    <w:p>
      <w:r xmlns:w="http://schemas.openxmlformats.org/wordprocessingml/2006/main">
        <w:t xml:space="preserve">2. Prevazilaženje nevolja: izdizanje iznad teških okolnosti</w:t>
      </w:r>
    </w:p>
    <w:p/>
    <w:p>
      <w:r xmlns:w="http://schemas.openxmlformats.org/wordprocessingml/2006/main">
        <w:t xml:space="preserve">1. Rimljanima 10:14-15 - Kako će onda pozvati Onoga u koga nisu vjerovali? I kako da vjeruju u onoga za koga nikad nisu čuli? A kako da čuju a da neko ne propovijeda?</w:t>
      </w:r>
    </w:p>
    <w:p/>
    <w:p>
      <w:r xmlns:w="http://schemas.openxmlformats.org/wordprocessingml/2006/main">
        <w:t xml:space="preserve">2. Izaija 58:12 - I vaše će drevne ruševine biti obnovljene; podići ćeš temelje mnogih naraštaja; zvat ćeš se popravljač pukotina, obnovitelj ulica u kojima ćeš stanovati.</w:t>
      </w:r>
    </w:p>
    <w:p/>
    <w:p>
      <w:r xmlns:w="http://schemas.openxmlformats.org/wordprocessingml/2006/main">
        <w:t xml:space="preserve">Izaija 10:31 Madmenah je uklonjena; stanovnici Gebima se okupljaju da pobjegnu.</w:t>
      </w:r>
    </w:p>
    <w:p/>
    <w:p>
      <w:r xmlns:w="http://schemas.openxmlformats.org/wordprocessingml/2006/main">
        <w:t xml:space="preserve">Stanovnici Madmenah i Gebima bježe.</w:t>
      </w:r>
    </w:p>
    <w:p/>
    <w:p>
      <w:r xmlns:w="http://schemas.openxmlformats.org/wordprocessingml/2006/main">
        <w:t xml:space="preserve">1. Božja zaštita u vremenima nevolje</w:t>
      </w:r>
    </w:p>
    <w:p/>
    <w:p>
      <w:r xmlns:w="http://schemas.openxmlformats.org/wordprocessingml/2006/main">
        <w:t xml:space="preserve">2. Snažno stajati pred nedaćama</w:t>
      </w:r>
    </w:p>
    <w:p/>
    <w:p>
      <w:r xmlns:w="http://schemas.openxmlformats.org/wordprocessingml/2006/main">
        <w:t xml:space="preserve">1. Psalam 46:1-2 - Bog je naše utočište i snaga, uvijek prisutna pomoć u nevolji. Zato se nećemo bojati, iako zemlja popusti i planine padnu u srce mora.</w:t>
      </w:r>
    </w:p>
    <w:p/>
    <w:p>
      <w:r xmlns:w="http://schemas.openxmlformats.org/wordprocessingml/2006/main">
        <w:t xml:space="preserve">2. 2. Timoteju 1:7 – Jer Bog nam nije dao duh plašljivosti, nego duh moći, ljubavi i samodiscipline.</w:t>
      </w:r>
    </w:p>
    <w:p/>
    <w:p>
      <w:r xmlns:w="http://schemas.openxmlformats.org/wordprocessingml/2006/main">
        <w:t xml:space="preserve">Isaiah 10:32 Još će ostati u Nobu toga dana: stisnut će ruku na brdo kćeri Sionske, brdo jeruzalemsko.</w:t>
      </w:r>
    </w:p>
    <w:p/>
    <w:p>
      <w:r xmlns:w="http://schemas.openxmlformats.org/wordprocessingml/2006/main">
        <w:t xml:space="preserve">Ovaj odlomak govori o Božjoj presudi protiv Jerusalima.</w:t>
      </w:r>
    </w:p>
    <w:p/>
    <w:p>
      <w:r xmlns:w="http://schemas.openxmlformats.org/wordprocessingml/2006/main">
        <w:t xml:space="preserve">1. Božja pravda: Razumijevanje Božje pravednosti i gnjeva</w:t>
      </w:r>
    </w:p>
    <w:p/>
    <w:p>
      <w:r xmlns:w="http://schemas.openxmlformats.org/wordprocessingml/2006/main">
        <w:t xml:space="preserve">2. Božja suverenost: razumijevanje njegove moći i autoriteta</w:t>
      </w:r>
    </w:p>
    <w:p/>
    <w:p>
      <w:r xmlns:w="http://schemas.openxmlformats.org/wordprocessingml/2006/main">
        <w:t xml:space="preserve">1. Isaija 11:4-5 - "Ali s pravdom će suditi siromasima, i osuđivat će pravedno za krotke zemlje, i udarit će zemlju štapom usta svojih i dahom usana svojih hoće li ubiti bezbožnika. I pravda će mu biti pojas bedara, a vjernost pojas uzde njegovih."</w:t>
      </w:r>
    </w:p>
    <w:p/>
    <w:p>
      <w:r xmlns:w="http://schemas.openxmlformats.org/wordprocessingml/2006/main">
        <w:t xml:space="preserve">2. Mihej 6:8 - "Pokazao ti je, čovječe, šta je dobro; i šta Gospod traži od tebe, osim da činiš pravedno, da voliš milosrđe i da ponizno hodiš sa svojim Bogom?"</w:t>
      </w:r>
    </w:p>
    <w:p/>
    <w:p>
      <w:r xmlns:w="http://schemas.openxmlformats.org/wordprocessingml/2006/main">
        <w:t xml:space="preserve">Isaiah 10:33 Gle, Gospod, Gospod nad vojskama, sa strahom će odrezati granu, i visoki će biti sasječeni, a oholi će biti poniženi.</w:t>
      </w:r>
    </w:p>
    <w:p/>
    <w:p>
      <w:r xmlns:w="http://schemas.openxmlformats.org/wordprocessingml/2006/main">
        <w:t xml:space="preserve">Gospod će oboriti gorde i moćne sa velikom moći i snagom.</w:t>
      </w:r>
    </w:p>
    <w:p/>
    <w:p>
      <w:r xmlns:w="http://schemas.openxmlformats.org/wordprocessingml/2006/main">
        <w:t xml:space="preserve">1. Poniznost pred Gospodom: Razumijevanje moći Svemogućeg</w:t>
      </w:r>
    </w:p>
    <w:p/>
    <w:p>
      <w:r xmlns:w="http://schemas.openxmlformats.org/wordprocessingml/2006/main">
        <w:t xml:space="preserve">2. Ponos dolazi prije pada: posljedice arogancije</w:t>
      </w:r>
    </w:p>
    <w:p/>
    <w:p>
      <w:r xmlns:w="http://schemas.openxmlformats.org/wordprocessingml/2006/main">
        <w:t xml:space="preserve">1. Filipljanima 2:3-4 "Ne činite ništa iz sebične ambicije ili uobraženosti, nego u poniznosti računajte druge važnije od sebe. Neka svako od vas gleda ne samo na svoje, nego i na interese drugih.</w:t>
      </w:r>
    </w:p>
    <w:p/>
    <w:p>
      <w:r xmlns:w="http://schemas.openxmlformats.org/wordprocessingml/2006/main">
        <w:t xml:space="preserve">2. Jakovljeva 4:6-7 "Ali daje više milosti. Zato kaže: Bog se protivi oholima, a daje milost poniznim. Pokorite se, dakle, Bogu. Oduprite se đavolu, i on će pobjeći od vas.</w:t>
      </w:r>
    </w:p>
    <w:p/>
    <w:p>
      <w:r xmlns:w="http://schemas.openxmlformats.org/wordprocessingml/2006/main">
        <w:t xml:space="preserve">Isaiah 10:34 I on će sasjeći šipražje šumske željezom, i Liban će pasti od silnog.</w:t>
      </w:r>
    </w:p>
    <w:p/>
    <w:p>
      <w:r xmlns:w="http://schemas.openxmlformats.org/wordprocessingml/2006/main">
        <w:t xml:space="preserve">Bog će upotrijebiti moćnog da posječe šumu i Liban će pasti.</w:t>
      </w:r>
    </w:p>
    <w:p/>
    <w:p>
      <w:r xmlns:w="http://schemas.openxmlformats.org/wordprocessingml/2006/main">
        <w:t xml:space="preserve">1: Božja moć je neograničena i može se koristiti da sruši sve što joj se nađe na putu.</w:t>
      </w:r>
    </w:p>
    <w:p/>
    <w:p>
      <w:r xmlns:w="http://schemas.openxmlformats.org/wordprocessingml/2006/main">
        <w:t xml:space="preserve">2: Ne trebamo se uzdati u stvari ovoga svijeta, jer je Bog jedini koji nam može donijeti istinsku i trajnu pobjedu.</w:t>
      </w:r>
    </w:p>
    <w:p/>
    <w:p>
      <w:r xmlns:w="http://schemas.openxmlformats.org/wordprocessingml/2006/main">
        <w:t xml:space="preserve">1: Psalam 20:7 "Neki se uzdaju u kola, a neki u konje; ali mi ćemo pamtiti ime Gospoda Boga našega."</w:t>
      </w:r>
    </w:p>
    <w:p/>
    <w:p>
      <w:r xmlns:w="http://schemas.openxmlformats.org/wordprocessingml/2006/main">
        <w:t xml:space="preserve">2: Jevrejima 11:1 "Vjera je suština onoga čemu se nadamo, dokaz stvari koje se ne vide."</w:t>
      </w:r>
    </w:p>
    <w:p/>
    <w:p>
      <w:r xmlns:w="http://schemas.openxmlformats.org/wordprocessingml/2006/main">
        <w:t xml:space="preserve">Izaija 11. poglavlje predstavlja proročku viziju budućeg Mesije i Njegove pravedne vladavine, donoseći nadu i obnovu Izraelu i svijetu.</w:t>
      </w:r>
    </w:p>
    <w:p/>
    <w:p>
      <w:r xmlns:w="http://schemas.openxmlformats.org/wordprocessingml/2006/main">
        <w:t xml:space="preserve">1. pasus: Poglavlje počinje opisom kvaliteta i atributa dolazećeg Mesije, koji se spominje kao izdanak iz Jesejevog panja, koji će biti ispunjen Duhom Gospodnjim (Izaija 11:1-5).</w:t>
      </w:r>
    </w:p>
    <w:p/>
    <w:p>
      <w:r xmlns:w="http://schemas.openxmlformats.org/wordprocessingml/2006/main">
        <w:t xml:space="preserve">2. pasus: Proročanstvo opisuje mirno kraljevstvo pod vlašću ovog pravednog Kralja. Ona opisuje harmoniju među svim stvorenjima, uključujući grabežljivca i plijen, i prikazuje svijet ispunjen znanjem i poštovanjem prema Bogu (Izaija 11:6-9).</w:t>
      </w:r>
    </w:p>
    <w:p/>
    <w:p>
      <w:r xmlns:w="http://schemas.openxmlformats.org/wordprocessingml/2006/main">
        <w:t xml:space="preserve">3. pasus: Poglavlje se završava predviđanjem Božje obnove Njegovog naroda. On će sakupiti Izrael iz izgnanstva u raznim narodima, ponovo ih ujediniti sa njihovom raštrkanom braćom i dovesti do kraja njihovim neprijateljima (Izaija 11:10-16).</w:t>
      </w:r>
    </w:p>
    <w:p/>
    <w:p>
      <w:r xmlns:w="http://schemas.openxmlformats.org/wordprocessingml/2006/main">
        <w:t xml:space="preserve">Ukratko,</w:t>
      </w:r>
    </w:p>
    <w:p>
      <w:r xmlns:w="http://schemas.openxmlformats.org/wordprocessingml/2006/main">
        <w:t xml:space="preserve">Izaija jedanaesto poglavlje otkriva</w:t>
      </w:r>
    </w:p>
    <w:p>
      <w:r xmlns:w="http://schemas.openxmlformats.org/wordprocessingml/2006/main">
        <w:t xml:space="preserve">proročka vizija</w:t>
      </w:r>
    </w:p>
    <w:p>
      <w:r xmlns:w="http://schemas.openxmlformats.org/wordprocessingml/2006/main">
        <w:t xml:space="preserve">buduće Mesijine vladavine.</w:t>
      </w:r>
    </w:p>
    <w:p/>
    <w:p>
      <w:r xmlns:w="http://schemas.openxmlformats.org/wordprocessingml/2006/main">
        <w:t xml:space="preserve">Opisivanje kvaliteta dolaska Mesije.</w:t>
      </w:r>
    </w:p>
    <w:p>
      <w:r xmlns:w="http://schemas.openxmlformats.org/wordprocessingml/2006/main">
        <w:t xml:space="preserve">Prikazujući mirno kraljevstvo pod Njegovom vlašću.</w:t>
      </w:r>
    </w:p>
    <w:p>
      <w:r xmlns:w="http://schemas.openxmlformats.org/wordprocessingml/2006/main">
        <w:t xml:space="preserve">Oslikavanje harmonije među svim stvorenjima.</w:t>
      </w:r>
    </w:p>
    <w:p>
      <w:r xmlns:w="http://schemas.openxmlformats.org/wordprocessingml/2006/main">
        <w:t xml:space="preserve">Predviđanje obnove Božjeg naroda.</w:t>
      </w:r>
    </w:p>
    <w:p/>
    <w:p>
      <w:r xmlns:w="http://schemas.openxmlformats.org/wordprocessingml/2006/main">
        <w:t xml:space="preserve">Ovo poglavlje donosi nadu predstavljajući viziju budućeg vladara koji utjelovljuje pravednost i pravdu. To govori o Božjoj vjernosti u ispunjavanju svojih obećanja kroz Mesiju. Prikaz mira, jedinstva između stvaranja i obnove služi kao podsjetnik da će na kraju Božji otkupiteljski plan nadvladati grijeh i slomljenost. Ukazuje na Isusa Krista kao na ispunjenje ovih proročanstava, naglašavajući Njegovu ulogu Spasitelja i Kralja koji donosi spasenje svima koji vjeruju u Njega.</w:t>
      </w:r>
    </w:p>
    <w:p/>
    <w:p>
      <w:r xmlns:w="http://schemas.openxmlformats.org/wordprocessingml/2006/main">
        <w:t xml:space="preserve">Isaiah 11:1 I izići će štap iz stabla Jesejeva, i grana će izrasti iz njegovog korijena.</w:t>
      </w:r>
    </w:p>
    <w:p/>
    <w:p>
      <w:r xmlns:w="http://schemas.openxmlformats.org/wordprocessingml/2006/main">
        <w:t xml:space="preserve">Štap će doći od Jesseja, a grana će izrasti iz njegovog korijena.</w:t>
      </w:r>
    </w:p>
    <w:p/>
    <w:p>
      <w:r xmlns:w="http://schemas.openxmlformats.org/wordprocessingml/2006/main">
        <w:t xml:space="preserve">1. Božji plan za iskupljenje: Jessejev ogranak</w:t>
      </w:r>
    </w:p>
    <w:p/>
    <w:p>
      <w:r xmlns:w="http://schemas.openxmlformats.org/wordprocessingml/2006/main">
        <w:t xml:space="preserve">2. Neočekivani izvor snage: Iz stabla Jessea</w:t>
      </w:r>
    </w:p>
    <w:p/>
    <w:p>
      <w:r xmlns:w="http://schemas.openxmlformats.org/wordprocessingml/2006/main">
        <w:t xml:space="preserve">1. Rimljanima 15:12 – „I opet, Isaija kaže, doći će korijen Jesejev, koji će ustati da vlada nad narodima; u njega će se pogani nadati.</w:t>
      </w:r>
    </w:p>
    <w:p/>
    <w:p>
      <w:r xmlns:w="http://schemas.openxmlformats.org/wordprocessingml/2006/main">
        <w:t xml:space="preserve">2. Otkrivenje 22:16 - "Ja, Isus, poslao sam svog anđela da vam svjedoči o ovim stvarima u crkvama. Ja sam korijen i potomak Davidov, zvijezda sjajna i jutarnja."</w:t>
      </w:r>
    </w:p>
    <w:p/>
    <w:p>
      <w:r xmlns:w="http://schemas.openxmlformats.org/wordprocessingml/2006/main">
        <w:t xml:space="preserve">Izaija 11:2 I na njemu će počivati duh Jahvin, duh mudrosti i razuma, duh savjeta i moći, duh znanja i straha Jahvina;</w:t>
      </w:r>
    </w:p>
    <w:p/>
    <w:p>
      <w:r xmlns:w="http://schemas.openxmlformats.org/wordprocessingml/2006/main">
        <w:t xml:space="preserve">Duh Gospodnji će počivati na Mesiji da podari mudrost, razumevanje, savet, moć, znanje i strah od Gospoda.</w:t>
      </w:r>
    </w:p>
    <w:p/>
    <w:p>
      <w:r xmlns:w="http://schemas.openxmlformats.org/wordprocessingml/2006/main">
        <w:t xml:space="preserve">1. "Božji dar mudrosti kroz Mesiju"</w:t>
      </w:r>
    </w:p>
    <w:p/>
    <w:p>
      <w:r xmlns:w="http://schemas.openxmlformats.org/wordprocessingml/2006/main">
        <w:t xml:space="preserve">2. "Moć straha Gospodnjeg"</w:t>
      </w:r>
    </w:p>
    <w:p/>
    <w:p>
      <w:r xmlns:w="http://schemas.openxmlformats.org/wordprocessingml/2006/main">
        <w:t xml:space="preserve">1. Job 28:28 - "I reče čovjeku: Gle, strah Gospodnji, to je mudrost, a odstupiti od zla je razum."</w:t>
      </w:r>
    </w:p>
    <w:p/>
    <w:p>
      <w:r xmlns:w="http://schemas.openxmlformats.org/wordprocessingml/2006/main">
        <w:t xml:space="preserve">2. Mudre izreke 1:7 - "Strah je Gospodnji početak znanja, a ludi preziru mudrost i pouku."</w:t>
      </w:r>
    </w:p>
    <w:p/>
    <w:p>
      <w:r xmlns:w="http://schemas.openxmlformats.org/wordprocessingml/2006/main">
        <w:t xml:space="preserve">Isaiah 11:3 I učinit će ga brzom razumom u strahu Gospodnjem, i neće suditi po viđenju očiju svojih, niti će ga ukoriti nakon što čuje uši svojih.</w:t>
      </w:r>
    </w:p>
    <w:p/>
    <w:p>
      <w:r xmlns:w="http://schemas.openxmlformats.org/wordprocessingml/2006/main">
        <w:t xml:space="preserve">Mesija će biti stvoren brzog razumijevanja i neće suditi prema viđenju svojih očiju, već prema strahu Gospodnjem.</w:t>
      </w:r>
    </w:p>
    <w:p/>
    <w:p>
      <w:r xmlns:w="http://schemas.openxmlformats.org/wordprocessingml/2006/main">
        <w:t xml:space="preserve">1. Mesijina mudrost: kako suditi prema Božjoj volji</w:t>
      </w:r>
    </w:p>
    <w:p/>
    <w:p>
      <w:r xmlns:w="http://schemas.openxmlformats.org/wordprocessingml/2006/main">
        <w:t xml:space="preserve">2. Razumijevanje straha Gospodnjeg: šta znači slijediti Božju Riječ</w:t>
      </w:r>
    </w:p>
    <w:p/>
    <w:p>
      <w:r xmlns:w="http://schemas.openxmlformats.org/wordprocessingml/2006/main">
        <w:t xml:space="preserve">1. Jovan 7:24 - Ne sudite prema izgledu, nego sudite pravednim sudom.</w:t>
      </w:r>
    </w:p>
    <w:p/>
    <w:p>
      <w:r xmlns:w="http://schemas.openxmlformats.org/wordprocessingml/2006/main">
        <w:t xml:space="preserve">2. Psalam 111:10 - Strah je Gospodnji početak mudrosti: razum imaju svi koji vrše njegove zapovijesti.</w:t>
      </w:r>
    </w:p>
    <w:p/>
    <w:p>
      <w:r xmlns:w="http://schemas.openxmlformats.org/wordprocessingml/2006/main">
        <w:t xml:space="preserve">Isaiah 11:4 Ali s pravednošću će suditi siromasima, i osuđivat će pravedno krotke zemlje, i udarit će zemlju štapom usta svojih, i dahom usana svojih će ubiti zle.</w:t>
      </w:r>
    </w:p>
    <w:p/>
    <w:p>
      <w:r xmlns:w="http://schemas.openxmlformats.org/wordprocessingml/2006/main">
        <w:t xml:space="preserve">Bog će pravedno suditi siromašnima, a za krotke će pravda biti zadovoljena. Zli će biti kažnjeni snagom Božijih reči.</w:t>
      </w:r>
    </w:p>
    <w:p/>
    <w:p>
      <w:r xmlns:w="http://schemas.openxmlformats.org/wordprocessingml/2006/main">
        <w:t xml:space="preserve">1. Moć Božjih riječi: Kako biti hrabar u svojoj vjeri</w:t>
      </w:r>
    </w:p>
    <w:p/>
    <w:p>
      <w:r xmlns:w="http://schemas.openxmlformats.org/wordprocessingml/2006/main">
        <w:t xml:space="preserve">2. Pravednost i pravda za siromašne i krotke: Neprekidna Božja ljubav</w:t>
      </w:r>
    </w:p>
    <w:p/>
    <w:p>
      <w:r xmlns:w="http://schemas.openxmlformats.org/wordprocessingml/2006/main">
        <w:t xml:space="preserve">1. Jakovljeva 3:1-12</w:t>
      </w:r>
    </w:p>
    <w:p/>
    <w:p>
      <w:r xmlns:w="http://schemas.openxmlformats.org/wordprocessingml/2006/main">
        <w:t xml:space="preserve">2. Matej 12:36-37</w:t>
      </w:r>
    </w:p>
    <w:p/>
    <w:p>
      <w:r xmlns:w="http://schemas.openxmlformats.org/wordprocessingml/2006/main">
        <w:t xml:space="preserve">Isaiah 11:5 I pravda će biti pojas bedara njegovih, a vjernost pojas uzde njegovih.</w:t>
      </w:r>
    </w:p>
    <w:p/>
    <w:p>
      <w:r xmlns:w="http://schemas.openxmlformats.org/wordprocessingml/2006/main">
        <w:t xml:space="preserve">Bog nas poziva da živimo živote pravednosti i vjernosti.</w:t>
      </w:r>
    </w:p>
    <w:p/>
    <w:p>
      <w:r xmlns:w="http://schemas.openxmlformats.org/wordprocessingml/2006/main">
        <w:t xml:space="preserve">1. Živjeti životom pravednosti i vjernosti</w:t>
      </w:r>
    </w:p>
    <w:p/>
    <w:p>
      <w:r xmlns:w="http://schemas.openxmlformats.org/wordprocessingml/2006/main">
        <w:t xml:space="preserve">2. Pojas pravednosti i vjernosti</w:t>
      </w:r>
    </w:p>
    <w:p/>
    <w:p>
      <w:r xmlns:w="http://schemas.openxmlformats.org/wordprocessingml/2006/main">
        <w:t xml:space="preserve">1. Psalam 119:172: Moj jezik će govoriti o tvojoj riječi, jer su sve tvoje zapovijesti prave.</w:t>
      </w:r>
    </w:p>
    <w:p/>
    <w:p>
      <w:r xmlns:w="http://schemas.openxmlformats.org/wordprocessingml/2006/main">
        <w:t xml:space="preserve">2. Rimljanima 6:13: Ne prinosite ni jedan dio sebe grijehu kao oruđe zla, nego prinesite sebe Bogu kao one koji su dovedeni iz smrti u život; i ponudi mu svaki dio sebe kao oruđe pravednosti.</w:t>
      </w:r>
    </w:p>
    <w:p/>
    <w:p>
      <w:r xmlns:w="http://schemas.openxmlformats.org/wordprocessingml/2006/main">
        <w:t xml:space="preserve">Isaiah 11:6 I vuk će stanovati s jagnjetom, a leopard će ležati s jaretom; i tele i mladi lav i tovljenik zajedno; i malo dijete će ih voditi.</w:t>
      </w:r>
    </w:p>
    <w:p/>
    <w:p>
      <w:r xmlns:w="http://schemas.openxmlformats.org/wordprocessingml/2006/main">
        <w:t xml:space="preserve">Opisana je miroljubiva utopija u kojoj životinje različitih vrsta mirno koegzistiraju, predvođene malim djetetom.</w:t>
      </w:r>
    </w:p>
    <w:p/>
    <w:p>
      <w:r xmlns:w="http://schemas.openxmlformats.org/wordprocessingml/2006/main">
        <w:t xml:space="preserve">1. "Mir kroz vodstvo: Učenje iz Isaije 11:6"</w:t>
      </w:r>
    </w:p>
    <w:p/>
    <w:p>
      <w:r xmlns:w="http://schemas.openxmlformats.org/wordprocessingml/2006/main">
        <w:t xml:space="preserve">2. "Dijeljenje mira: važnost suživota"</w:t>
      </w:r>
    </w:p>
    <w:p/>
    <w:p>
      <w:r xmlns:w="http://schemas.openxmlformats.org/wordprocessingml/2006/main">
        <w:t xml:space="preserve">1. Matej 18:2-4, "I dozva malo dijete, i postavi ga usred njih, i reče: Zaista vam kažem, ako se ne obratite i ne budete kao djeca, bit ćete ne ulazi u kraljevstvo nebesko. Ko se dakle ponizi kao ovo malo dijete, taj je najveći u kraljevstvu nebeskom."</w:t>
      </w:r>
    </w:p>
    <w:p/>
    <w:p>
      <w:r xmlns:w="http://schemas.openxmlformats.org/wordprocessingml/2006/main">
        <w:t xml:space="preserve">2. 1. Petrova 5:5, „Tako i vi, mlađi, pokoravajte se starijima. Da, svi se pokoravajte jedni drugima i obucite se u poniznost, jer se Bog oholima protivi, a poniznima daje milost. "</w:t>
      </w:r>
    </w:p>
    <w:p/>
    <w:p>
      <w:r xmlns:w="http://schemas.openxmlformats.org/wordprocessingml/2006/main">
        <w:t xml:space="preserve">Isaiah 11:7 I krava i medvjed će pasti; mladi će im zajedno ležati, i lav će jesti slamu kao vol.</w:t>
      </w:r>
    </w:p>
    <w:p/>
    <w:p>
      <w:r xmlns:w="http://schemas.openxmlformats.org/wordprocessingml/2006/main">
        <w:t xml:space="preserve">Ovaj odlomak govori o vremenu mira i harmonije među životinjama.</w:t>
      </w:r>
    </w:p>
    <w:p/>
    <w:p>
      <w:r xmlns:w="http://schemas.openxmlformats.org/wordprocessingml/2006/main">
        <w:t xml:space="preserve">1. Moć mira: Učenje od životinja</w:t>
      </w:r>
    </w:p>
    <w:p/>
    <w:p>
      <w:r xmlns:w="http://schemas.openxmlformats.org/wordprocessingml/2006/main">
        <w:t xml:space="preserve">2. Lav i vol: Lekcija o harmoniji</w:t>
      </w:r>
    </w:p>
    <w:p/>
    <w:p>
      <w:r xmlns:w="http://schemas.openxmlformats.org/wordprocessingml/2006/main">
        <w:t xml:space="preserve">1. Psalam 34:14 - Odvrati se od zla i čini dobro; tražite mir i tragajte za njim.</w:t>
      </w:r>
    </w:p>
    <w:p/>
    <w:p>
      <w:r xmlns:w="http://schemas.openxmlformats.org/wordprocessingml/2006/main">
        <w:t xml:space="preserve">2. Matej 5:9 – Blaženi mirotvorci, jer će se nazvati djecom Božjom.</w:t>
      </w:r>
    </w:p>
    <w:p/>
    <w:p>
      <w:r xmlns:w="http://schemas.openxmlformats.org/wordprocessingml/2006/main">
        <w:t xml:space="preserve">Isaiah 11:8 I sisanče će se igrati na otvoru aspida, a odbijeno dijete će staviti svoju ruku na jazbinu kokatrice.</w:t>
      </w:r>
    </w:p>
    <w:p/>
    <w:p>
      <w:r xmlns:w="http://schemas.openxmlformats.org/wordprocessingml/2006/main">
        <w:t xml:space="preserve">Odlomak govori o tome da se djeca mogu bez straha igrati s opasnim životinjama.</w:t>
      </w:r>
    </w:p>
    <w:p/>
    <w:p>
      <w:r xmlns:w="http://schemas.openxmlformats.org/wordprocessingml/2006/main">
        <w:t xml:space="preserve">1. "Moć poslušnosti: snaga vjere"</w:t>
      </w:r>
    </w:p>
    <w:p/>
    <w:p>
      <w:r xmlns:w="http://schemas.openxmlformats.org/wordprocessingml/2006/main">
        <w:t xml:space="preserve">2. "Živjeti bez straha: prihvaćanje povjerenja u Boga"</w:t>
      </w:r>
    </w:p>
    <w:p/>
    <w:p>
      <w:r xmlns:w="http://schemas.openxmlformats.org/wordprocessingml/2006/main">
        <w:t xml:space="preserve">1. Matej 10:31-32 - "Ne bojte se, vi ste vredniji od mnogih vrabaca. Zato svakoga koji priznaje mene pred drugima, priznaću i ja pred svojim Ocem koji je na nebesima."</w:t>
      </w:r>
    </w:p>
    <w:p/>
    <w:p>
      <w:r xmlns:w="http://schemas.openxmlformats.org/wordprocessingml/2006/main">
        <w:t xml:space="preserve">2. Rimljanima 8:15 - "Jer nisi primio duha ropstva da se vratiš u strah, nego si primio duha usinovljenja. Kad plačemo, Abba! Oče!"</w:t>
      </w:r>
    </w:p>
    <w:p/>
    <w:p>
      <w:r xmlns:w="http://schemas.openxmlformats.org/wordprocessingml/2006/main">
        <w:t xml:space="preserve">Isaiah 11:9 Neće povrijediti niti uništiti na svoj svetoj gori mojoj, jer će zemlja biti puna znanja o Gospodu, kao što vode pokrivaju more.</w:t>
      </w:r>
    </w:p>
    <w:p/>
    <w:p>
      <w:r xmlns:w="http://schemas.openxmlformats.org/wordprocessingml/2006/main">
        <w:t xml:space="preserve">Zemlja će biti ispunjena znanjem o Gospodu, i više neće biti povrede ili uništavanja.</w:t>
      </w:r>
    </w:p>
    <w:p/>
    <w:p>
      <w:r xmlns:w="http://schemas.openxmlformats.org/wordprocessingml/2006/main">
        <w:t xml:space="preserve">1. Obećanje mira: istraživanje Izaije 11:9</w:t>
      </w:r>
    </w:p>
    <w:p/>
    <w:p>
      <w:r xmlns:w="http://schemas.openxmlformats.org/wordprocessingml/2006/main">
        <w:t xml:space="preserve">2. Moć znanja: Pronalaženje utjehe u Izaiji 11:9</w:t>
      </w:r>
    </w:p>
    <w:p/>
    <w:p>
      <w:r xmlns:w="http://schemas.openxmlformats.org/wordprocessingml/2006/main">
        <w:t xml:space="preserve">1. Psalam 72:7 - U njegove dane procvjetaće pravednik; i obilje mira sve dok mjesec traje.</w:t>
      </w:r>
    </w:p>
    <w:p/>
    <w:p>
      <w:r xmlns:w="http://schemas.openxmlformats.org/wordprocessingml/2006/main">
        <w:t xml:space="preserve">2. Izaija 2:4 - I on će suditi među narodima, i ukorivat će mnoge ljude, i oni će svoje mačeve prekovati u plugove, i koplja svoja u srpove: narod neće podići mač na narod, niti će se učiti ratu više.</w:t>
      </w:r>
    </w:p>
    <w:p/>
    <w:p>
      <w:r xmlns:w="http://schemas.openxmlformats.org/wordprocessingml/2006/main">
        <w:t xml:space="preserve">Isaiah 11:10 I u taj dan bit će Jesejev korijen, koji će stajati kao zastava naroda; k njemu će tražiti neznabošci, i njegov će počinak biti slavan.</w:t>
      </w:r>
    </w:p>
    <w:p/>
    <w:p>
      <w:r xmlns:w="http://schemas.openxmlformats.org/wordprocessingml/2006/main">
        <w:t xml:space="preserve">Jesejev korijen bit će zastavnik za sve ljude, a njegov ostatak će biti slavan.</w:t>
      </w:r>
    </w:p>
    <w:p/>
    <w:p>
      <w:r xmlns:w="http://schemas.openxmlformats.org/wordprocessingml/2006/main">
        <w:t xml:space="preserve">1: Isus je Jesejev korijen - znak nade za sve ljude.</w:t>
      </w:r>
    </w:p>
    <w:p/>
    <w:p>
      <w:r xmlns:w="http://schemas.openxmlformats.org/wordprocessingml/2006/main">
        <w:t xml:space="preserve">2: Radujte se ostatku Jessejevog korijena.</w:t>
      </w:r>
    </w:p>
    <w:p/>
    <w:p>
      <w:r xmlns:w="http://schemas.openxmlformats.org/wordprocessingml/2006/main">
        <w:t xml:space="preserve">1: Rimljanima 15:12 - I opet, Isaija kaže, Izniknut će Jesejev korijen, onaj koji će ustati da vlada nad narodima; u njega će se pogani nadati.</w:t>
      </w:r>
    </w:p>
    <w:p/>
    <w:p>
      <w:r xmlns:w="http://schemas.openxmlformats.org/wordprocessingml/2006/main">
        <w:t xml:space="preserve">2: Otkrivenje 22:16 - Ja, Isus, poslao sam svog anđela da vam da ovo svedočanstvo za crkve. Ja sam Koren i Potomak Davidov, i sjajna Jutarnja zvezda.</w:t>
      </w:r>
    </w:p>
    <w:p/>
    <w:p>
      <w:r xmlns:w="http://schemas.openxmlformats.org/wordprocessingml/2006/main">
        <w:t xml:space="preserve">Izaija 11:11 I dogodit će se u taj dan, da će Gospod ponovo ispružiti ruku po drugi put da povrati ostatak svog naroda, koji će ostati, iz Asirije, i iz Egipta, i iz Patrosa, i od Kuša, i od Elama, i od Šinara, i od Hamata, i od morskih ostrva.</w:t>
      </w:r>
    </w:p>
    <w:p/>
    <w:p>
      <w:r xmlns:w="http://schemas.openxmlformats.org/wordprocessingml/2006/main">
        <w:t xml:space="preserve">Odlomak govori o Božjem obećanju da će vratiti svoj narod iz izgnanstva.</w:t>
      </w:r>
    </w:p>
    <w:p/>
    <w:p>
      <w:r xmlns:w="http://schemas.openxmlformats.org/wordprocessingml/2006/main">
        <w:t xml:space="preserve">1: Bog nas nikada neće zaboraviti, ma koliko se daleko osjećali.</w:t>
      </w:r>
    </w:p>
    <w:p/>
    <w:p>
      <w:r xmlns:w="http://schemas.openxmlformats.org/wordprocessingml/2006/main">
        <w:t xml:space="preserve">2: Bogu se uvijek može vjerovati da će ispuniti svoja obećanja.</w:t>
      </w:r>
    </w:p>
    <w:p/>
    <w:p>
      <w:r xmlns:w="http://schemas.openxmlformats.org/wordprocessingml/2006/main">
        <w:t xml:space="preserve">1: Ezekiel 37:1-14 - Vizija doline suhih kostiju koja predstavlja izraelsku naciju u izgnanstvu i Božje obećanje da će ih obnoviti.</w:t>
      </w:r>
    </w:p>
    <w:p/>
    <w:p>
      <w:r xmlns:w="http://schemas.openxmlformats.org/wordprocessingml/2006/main">
        <w:t xml:space="preserve">2: Izaija 43:1-7 - Božje obećanje utjehe i zaštite, i njegova sigurnost da će otkupiti svoj narod.</w:t>
      </w:r>
    </w:p>
    <w:p/>
    <w:p>
      <w:r xmlns:w="http://schemas.openxmlformats.org/wordprocessingml/2006/main">
        <w:t xml:space="preserve">Isaiah 11:12 On će postaviti zastavu za narode, i okupit će prognane Izraelove, i sabrati raspršene Jude sa četiri kraja zemlje.</w:t>
      </w:r>
    </w:p>
    <w:p/>
    <w:p>
      <w:r xmlns:w="http://schemas.openxmlformats.org/wordprocessingml/2006/main">
        <w:t xml:space="preserve">Ovaj odlomak govori o znaku koji će biti postavljen za narode i kako će Bog okupiti prognane Izraelove i sabrati raspršene Jude sa četiri kraja zemlje.</w:t>
      </w:r>
    </w:p>
    <w:p/>
    <w:p>
      <w:r xmlns:w="http://schemas.openxmlformats.org/wordprocessingml/2006/main">
        <w:t xml:space="preserve">1. Znak Božjeg otkupljenja: Kako Božja ljubav vraća izgubljene</w:t>
      </w:r>
    </w:p>
    <w:p/>
    <w:p>
      <w:r xmlns:w="http://schemas.openxmlformats.org/wordprocessingml/2006/main">
        <w:t xml:space="preserve">2. Ponovno ujedinjenje Božjeg naroda: Kako Bog okuplja svoj narod iz naroda</w:t>
      </w:r>
    </w:p>
    <w:p/>
    <w:p>
      <w:r xmlns:w="http://schemas.openxmlformats.org/wordprocessingml/2006/main">
        <w:t xml:space="preserve">1. Luka 15:11-32 - Parabola o izgubljenoj ovci</w:t>
      </w:r>
    </w:p>
    <w:p/>
    <w:p>
      <w:r xmlns:w="http://schemas.openxmlformats.org/wordprocessingml/2006/main">
        <w:t xml:space="preserve">2. Efežanima 2:11-22 - Pomirenje Jevreja i neznabožaca u Hristu</w:t>
      </w:r>
    </w:p>
    <w:p/>
    <w:p>
      <w:r xmlns:w="http://schemas.openxmlformats.org/wordprocessingml/2006/main">
        <w:t xml:space="preserve">Izaija 11:13 I zavist Efraimova će nestati, i protivnici Judini bit će istrijebljeni: Efraim neće zavidjeti Judi, i Juda neće gnjaviti Efraima.</w:t>
      </w:r>
    </w:p>
    <w:p/>
    <w:p>
      <w:r xmlns:w="http://schemas.openxmlformats.org/wordprocessingml/2006/main">
        <w:t xml:space="preserve">Izaija 11:13 govori o miru između Jude i Efraima, jer Efraim više neće zavidjeti Judi i Juda više neće smetati Efrajimu.</w:t>
      </w:r>
    </w:p>
    <w:p/>
    <w:p>
      <w:r xmlns:w="http://schemas.openxmlformats.org/wordprocessingml/2006/main">
        <w:t xml:space="preserve">1. "Osloboditi se zavisti i doći do mira"</w:t>
      </w:r>
    </w:p>
    <w:p/>
    <w:p>
      <w:r xmlns:w="http://schemas.openxmlformats.org/wordprocessingml/2006/main">
        <w:t xml:space="preserve">2. "Pronalaženje harmonije u međusobnom poštovanju"</w:t>
      </w:r>
    </w:p>
    <w:p/>
    <w:p>
      <w:r xmlns:w="http://schemas.openxmlformats.org/wordprocessingml/2006/main">
        <w:t xml:space="preserve">1. Galatima 5:22-23 - "Ali plod Duha je ljubav, radost, mir, strpljivost, dobrota, dobrota, vjernost, blagost i samokontrola. Protiv takvih stvari nema zakona."</w:t>
      </w:r>
    </w:p>
    <w:p/>
    <w:p>
      <w:r xmlns:w="http://schemas.openxmlformats.org/wordprocessingml/2006/main">
        <w:t xml:space="preserve">2. Efežanima 4:3 – „Uložite sve napore da očuvate jedinstvo Duha kroz svezu mira.“</w:t>
      </w:r>
    </w:p>
    <w:p/>
    <w:p>
      <w:r xmlns:w="http://schemas.openxmlformats.org/wordprocessingml/2006/main">
        <w:t xml:space="preserve">Isaiah 11:14 Ali oni će poletjeti na ramena Filistejaca prema zapadu; oni će zajedno opljačkati one na istoku: bacit će svoju ruku na Edoma i Moaba; i sinovi Amonovi poslušat će ih.</w:t>
      </w:r>
    </w:p>
    <w:p/>
    <w:p>
      <w:r xmlns:w="http://schemas.openxmlformats.org/wordprocessingml/2006/main">
        <w:t xml:space="preserve">Narod Izraela će poletjeti na ramena Filistejaca na zapadu i opljačkati ih na istoku, također će položiti svoju ruku na Edoma, Moaba i Amona, a Amonovi će im se pokoravati.</w:t>
      </w:r>
    </w:p>
    <w:p/>
    <w:p>
      <w:r xmlns:w="http://schemas.openxmlformats.org/wordprocessingml/2006/main">
        <w:t xml:space="preserve">1. Božja snaga se manifestuje kroz Njegov narod</w:t>
      </w:r>
    </w:p>
    <w:p/>
    <w:p>
      <w:r xmlns:w="http://schemas.openxmlformats.org/wordprocessingml/2006/main">
        <w:t xml:space="preserve">2. Poslušnost donosi blagoslov</w:t>
      </w:r>
    </w:p>
    <w:p/>
    <w:p>
      <w:r xmlns:w="http://schemas.openxmlformats.org/wordprocessingml/2006/main">
        <w:t xml:space="preserve">1. Isaija 40:31 - "Ali oni koji se uzdaju u Gospoda naći će novu snagu. Oni će se vinuti visoko na krilima kao orlovi. Trčaće i neće se umoriti. Hodaće i neće se onesvijestiti."</w:t>
      </w:r>
    </w:p>
    <w:p/>
    <w:p>
      <w:r xmlns:w="http://schemas.openxmlformats.org/wordprocessingml/2006/main">
        <w:t xml:space="preserve">2. 1. Samuilova 15:22 - "Ali Samuilo je odgovorio: Šta je draže Gospodu: vaše paljenice i žrtve ili vaša poslušnost njegovom glasu? Slušajte! Poslušnost je bolja od žrtve, a pokornost je bolja od prinošenja salo ovnovi."</w:t>
      </w:r>
    </w:p>
    <w:p/>
    <w:p>
      <w:r xmlns:w="http://schemas.openxmlformats.org/wordprocessingml/2006/main">
        <w:t xml:space="preserve">Isaiah 11:15 I Jahve će potpuno uništiti jezik egipatskog mora; i svojim će snažnim vjetrom stisnuti ruku nad rijekom, i udariće je u sedam potoka, i natjerat će ljude da pređu suhe.</w:t>
      </w:r>
    </w:p>
    <w:p/>
    <w:p>
      <w:r xmlns:w="http://schemas.openxmlformats.org/wordprocessingml/2006/main">
        <w:t xml:space="preserve">Gospod će uništiti jezik egipatskog mora i upotrijebiti svoj moćni vjetar da učini rijeku tako plitku da je ljudi mogu prijeći a da se ne pokisnu.</w:t>
      </w:r>
    </w:p>
    <w:p/>
    <w:p>
      <w:r xmlns:w="http://schemas.openxmlformats.org/wordprocessingml/2006/main">
        <w:t xml:space="preserve">1: Božja moć da razdvoji mora je podsjetnik na njegova čudesna djela i njegovu sposobnost da se brine za nas.</w:t>
      </w:r>
    </w:p>
    <w:p/>
    <w:p>
      <w:r xmlns:w="http://schemas.openxmlformats.org/wordprocessingml/2006/main">
        <w:t xml:space="preserve">2: Čak i kada vode izgledaju previše duboke da bi se mogle preći, Bog će ih razdvojiti i obezbediti put za nas.</w:t>
      </w:r>
    </w:p>
    <w:p/>
    <w:p>
      <w:r xmlns:w="http://schemas.openxmlformats.org/wordprocessingml/2006/main">
        <w:t xml:space="preserve">1: Izlazak 14:21-22: Tada je Mojsije ispružio svoju ruku nad morem, i cijelu tu noć Gospod je otjerao more uz jak istočni vjetar i pretvorio ga u suvo. Vode su se podijelile, a Izraelci su išli kroz more po suhom, sa zidom vode s njihove desne i lijeve strane.</w:t>
      </w:r>
    </w:p>
    <w:p/>
    <w:p>
      <w:r xmlns:w="http://schemas.openxmlformats.org/wordprocessingml/2006/main">
        <w:t xml:space="preserve">2: Isus Navin 3:15-17: Sada je Jordan u fazi poplave sve tokom žetve. Ipak, čim su sveštenici koji su nosili kovčeg stigli do Jordana i njihova stopala dotaknu ivicu vode, voda iz uzvodnog toka je prestala da teče. Nagomilala se na gomilu na velikoj udaljenosti, u gradu zvanom Adam u blizini Zaretana, dok je voda koja se spuštala u more Araba (Slano more) bila potpuno prekinuta. Tako su ljudi prešli preko puta Jerihona.</w:t>
      </w:r>
    </w:p>
    <w:p/>
    <w:p>
      <w:r xmlns:w="http://schemas.openxmlformats.org/wordprocessingml/2006/main">
        <w:t xml:space="preserve">Isaiah 11:16 I bit će put za ostatak njegovog naroda, koji će ostati, iz Asirije; kao što je to bilo s Izraelom u dan kada je izašao iz zemlje egipatske.</w:t>
      </w:r>
    </w:p>
    <w:p/>
    <w:p>
      <w:r xmlns:w="http://schemas.openxmlformats.org/wordprocessingml/2006/main">
        <w:t xml:space="preserve">Odlomak govori o autoputu stvorenom za povratak Božijeg ostatka iz Asirije, baš kao što je bio za Izraelce nakon što su napustili Egipat.</w:t>
      </w:r>
    </w:p>
    <w:p/>
    <w:p>
      <w:r xmlns:w="http://schemas.openxmlformats.org/wordprocessingml/2006/main">
        <w:t xml:space="preserve">1. "Autoput ostatka: Pronalaženje našeg puta kući do Boga"</w:t>
      </w:r>
    </w:p>
    <w:p/>
    <w:p>
      <w:r xmlns:w="http://schemas.openxmlformats.org/wordprocessingml/2006/main">
        <w:t xml:space="preserve">2. "Put iskupljenja: Slijeđenje Božjeg puta ka pravednosti"</w:t>
      </w:r>
    </w:p>
    <w:p/>
    <w:p>
      <w:r xmlns:w="http://schemas.openxmlformats.org/wordprocessingml/2006/main">
        <w:t xml:space="preserve">1. Isaija 43:19 - "Evo, učiniću nešto novo; sada će izniknuti; zar to nećete znati? Ja ću napraviti put u pustinji i rijeke u pustinji."</w:t>
      </w:r>
    </w:p>
    <w:p/>
    <w:p>
      <w:r xmlns:w="http://schemas.openxmlformats.org/wordprocessingml/2006/main">
        <w:t xml:space="preserve">2. Izlazak 13:17-22 - "I dogodi se, kada je faraon pustio narod, da ih Bog nije vodio putem zemlje filistejske, iako je to bilo blizu; jer je Bog rekao: Da ne bi slučajno ljudi se kaju kada vide rat i vraćaju se u Egipat."</w:t>
      </w:r>
    </w:p>
    <w:p/>
    <w:p>
      <w:r xmlns:w="http://schemas.openxmlformats.org/wordprocessingml/2006/main">
        <w:t xml:space="preserve">Izaija 12. poglavlje je pjesma hvale i zahvale Bogu za Njegovo spasenje i izbavljenje. Izražava radost i zahvalnost otkupljenog naroda Izraela.</w:t>
      </w:r>
    </w:p>
    <w:p/>
    <w:p>
      <w:r xmlns:w="http://schemas.openxmlformats.org/wordprocessingml/2006/main">
        <w:t xml:space="preserve">1. pasus: Poglavlje počinje izjavom povjerenja u Boga, priznavanjem Njegovog gnjeva, ali i prepoznavanjem Njegove utjehe i spasenja (Izaija 12:1-2).</w:t>
      </w:r>
    </w:p>
    <w:p/>
    <w:p>
      <w:r xmlns:w="http://schemas.openxmlformats.org/wordprocessingml/2006/main">
        <w:t xml:space="preserve">2. pasus: Pjesma naglašava čin uzimanja vode iz izvora spasenja, simbolizirajući obilne blagoslove primljene od Boga. Ona podstiče da Mu se zahvalimo i da objavljujemo Njegova dela među narodima (Izaija 12:3-4).</w:t>
      </w:r>
    </w:p>
    <w:p/>
    <w:p>
      <w:r xmlns:w="http://schemas.openxmlformats.org/wordprocessingml/2006/main">
        <w:t xml:space="preserve">3. pasus: Pjesma se nastavlja poticajem da pjevamo hvalu Bogu, radujući se Njegovom prisustvu i priznajući Njegovu veličinu. Ističe Njegovo sveto ime kao dostojno hvale (Izaija 12:5-6).</w:t>
      </w:r>
    </w:p>
    <w:p/>
    <w:p>
      <w:r xmlns:w="http://schemas.openxmlformats.org/wordprocessingml/2006/main">
        <w:t xml:space="preserve">Ukratko,</w:t>
      </w:r>
    </w:p>
    <w:p>
      <w:r xmlns:w="http://schemas.openxmlformats.org/wordprocessingml/2006/main">
        <w:t xml:space="preserve">Izaija dvanaesto poglavlje predstavlja</w:t>
      </w:r>
    </w:p>
    <w:p>
      <w:r xmlns:w="http://schemas.openxmlformats.org/wordprocessingml/2006/main">
        <w:t xml:space="preserve">pesma hvale i zahvalnosti</w:t>
      </w:r>
    </w:p>
    <w:p>
      <w:r xmlns:w="http://schemas.openxmlformats.org/wordprocessingml/2006/main">
        <w:t xml:space="preserve">Bogu za Njegovo spasenje.</w:t>
      </w:r>
    </w:p>
    <w:p/>
    <w:p>
      <w:r xmlns:w="http://schemas.openxmlformats.org/wordprocessingml/2006/main">
        <w:t xml:space="preserve">Izjavljivanje povjerenja u Božju utjehu i spasenje.</w:t>
      </w:r>
    </w:p>
    <w:p>
      <w:r xmlns:w="http://schemas.openxmlformats.org/wordprocessingml/2006/main">
        <w:t xml:space="preserve">Naglašavanje crpljenja vode iz izvora spasenja.</w:t>
      </w:r>
    </w:p>
    <w:p>
      <w:r xmlns:w="http://schemas.openxmlformats.org/wordprocessingml/2006/main">
        <w:t xml:space="preserve">Podsticanje zahvalnosti i proglašenja među narodima.</w:t>
      </w:r>
    </w:p>
    <w:p>
      <w:r xmlns:w="http://schemas.openxmlformats.org/wordprocessingml/2006/main">
        <w:t xml:space="preserve">Podstičući pjevanje hvale, radujući se Božjem prisustvu.</w:t>
      </w:r>
    </w:p>
    <w:p/>
    <w:p>
      <w:r xmlns:w="http://schemas.openxmlformats.org/wordprocessingml/2006/main">
        <w:t xml:space="preserve">Ovo poglavlje služi kao odgovor na iskustvo Božjeg oslobođenja, izražavajući duboku zahvalnost za Njegova spasonosna djela. To se odražava na radost koja dolazi od pomirenja s Njim. Podstiče vjernike da zahvaljuju, objavljuju Njegovu dobrotu među svim narodima i obožavaju Ga sa srdačnim slavljenjem. Konačno, podsjeća nas da se naš konačni izvor radosti, snage i spasenja nalazi u našem odnosu s Bogom.</w:t>
      </w:r>
    </w:p>
    <w:p/>
    <w:p>
      <w:r xmlns:w="http://schemas.openxmlformats.org/wordprocessingml/2006/main">
        <w:t xml:space="preserve">Isaiah 12:1 I u taj dan ćeš reći: Jahve, hvalit ću te;</w:t>
      </w:r>
    </w:p>
    <w:p/>
    <w:p>
      <w:r xmlns:w="http://schemas.openxmlformats.org/wordprocessingml/2006/main">
        <w:t xml:space="preserve">U Isaiji 12:1, Božji gnjev prema govorniku zamijenjen je utjehom.</w:t>
      </w:r>
    </w:p>
    <w:p/>
    <w:p>
      <w:r xmlns:w="http://schemas.openxmlformats.org/wordprocessingml/2006/main">
        <w:t xml:space="preserve">1. Božja ljubav traje: Razmišljanje o Izaiji 12:1</w:t>
      </w:r>
    </w:p>
    <w:p/>
    <w:p>
      <w:r xmlns:w="http://schemas.openxmlformats.org/wordprocessingml/2006/main">
        <w:t xml:space="preserve">2. Božje oproštenje: Pronalaženje nade u Izaiji 12:1</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Psalam 103:14 - "Jer zna kako smo stvoreni, pamti da smo prah."</w:t>
      </w:r>
    </w:p>
    <w:p/>
    <w:p>
      <w:r xmlns:w="http://schemas.openxmlformats.org/wordprocessingml/2006/main">
        <w:t xml:space="preserve">Isaiah 12:2 Gle, Bog je moje spasenje; Ja ću se uzdati i neću se bojati, jer GOSPOD JEHOVA je moja snaga i pjesma moja; on je takođe postao moj spas.</w:t>
      </w:r>
    </w:p>
    <w:p/>
    <w:p>
      <w:r xmlns:w="http://schemas.openxmlformats.org/wordprocessingml/2006/main">
        <w:t xml:space="preserve">Izaija 12:2 ohrabruje slušaoca da vjeruje i da se ne plaši jer je Gospod njihova snaga i spasenje.</w:t>
      </w:r>
    </w:p>
    <w:p/>
    <w:p>
      <w:r xmlns:w="http://schemas.openxmlformats.org/wordprocessingml/2006/main">
        <w:t xml:space="preserve">1. Vjerujte u Gospoda i ne bojte se</w:t>
      </w:r>
    </w:p>
    <w:p/>
    <w:p>
      <w:r xmlns:w="http://schemas.openxmlformats.org/wordprocessingml/2006/main">
        <w:t xml:space="preserve">2. Gospod je naša snaga i naše spasenje</w:t>
      </w:r>
    </w:p>
    <w:p/>
    <w:p>
      <w:r xmlns:w="http://schemas.openxmlformats.org/wordprocessingml/2006/main">
        <w:t xml:space="preserve">1. Psalam 34:4 Tražio sam GOSPODA, i on me usliši, i izbavi me od svih strahova mojih.</w:t>
      </w:r>
    </w:p>
    <w:p/>
    <w:p>
      <w:r xmlns:w="http://schemas.openxmlformats.org/wordprocessingml/2006/main">
        <w:t xml:space="preserve">2. Rimljanima 10:11 Jer Pismo kaže: Svaki koji vjeruje u njega neće se postideti.</w:t>
      </w:r>
    </w:p>
    <w:p/>
    <w:p>
      <w:r xmlns:w="http://schemas.openxmlformats.org/wordprocessingml/2006/main">
        <w:t xml:space="preserve">Izaija 12:3 Stoga ćete s radošću crpiti vodu iz izvora spasenja.</w:t>
      </w:r>
    </w:p>
    <w:p/>
    <w:p>
      <w:r xmlns:w="http://schemas.openxmlformats.org/wordprocessingml/2006/main">
        <w:t xml:space="preserve">Izaija nas ohrabruje da s radošću crpimo iz izvora spasenja.</w:t>
      </w:r>
    </w:p>
    <w:p/>
    <w:p>
      <w:r xmlns:w="http://schemas.openxmlformats.org/wordprocessingml/2006/main">
        <w:t xml:space="preserve">1. Radujte se u Gospodu: Crtanje iz izvora spasenja</w:t>
      </w:r>
    </w:p>
    <w:p/>
    <w:p>
      <w:r xmlns:w="http://schemas.openxmlformats.org/wordprocessingml/2006/main">
        <w:t xml:space="preserve">2. Nada i radost: Pronalaženje mira u izvorima spasa</w:t>
      </w:r>
    </w:p>
    <w:p/>
    <w:p>
      <w:r xmlns:w="http://schemas.openxmlformats.org/wordprocessingml/2006/main">
        <w:t xml:space="preserve">1. Jeremija 2:13 - Jer moj narod je počinio dva zla; napustili su mi izvor žive vode, i isklesali su im čatrnje, razbijene čatrnje, koje ne mogu držati vodu.</w:t>
      </w:r>
    </w:p>
    <w:p/>
    <w:p>
      <w:r xmlns:w="http://schemas.openxmlformats.org/wordprocessingml/2006/main">
        <w:t xml:space="preserve">2. Jovan 4:13-14 - Isus odgovori i reče joj: Ko pije od ove vode opet će ožednjeti; ali voda koju ću mu dati bit će u njemu izvor vode koja izvire u život vječni.</w:t>
      </w:r>
    </w:p>
    <w:p/>
    <w:p>
      <w:r xmlns:w="http://schemas.openxmlformats.org/wordprocessingml/2006/main">
        <w:t xml:space="preserve">Isaiah 12:4 I u taj dan ćete reći: Hvalite Jahvu, zazovite ime njegovo, objavite djela njegova među narodom, spomenite da je njegovo ime uzvišeno.</w:t>
      </w:r>
    </w:p>
    <w:p/>
    <w:p>
      <w:r xmlns:w="http://schemas.openxmlformats.org/wordprocessingml/2006/main">
        <w:t xml:space="preserve">Ljudi treba da slave Boga i objavljuju Njegovu dobrotu među ljudima, jer je Njegovo ime uzvišeno.</w:t>
      </w:r>
    </w:p>
    <w:p/>
    <w:p>
      <w:r xmlns:w="http://schemas.openxmlformats.org/wordprocessingml/2006/main">
        <w:t xml:space="preserve">1. Radujte se u Gospodu – Radost Božjeg prisustva</w:t>
      </w:r>
    </w:p>
    <w:p/>
    <w:p>
      <w:r xmlns:w="http://schemas.openxmlformats.org/wordprocessingml/2006/main">
        <w:t xml:space="preserve">2. Proglašavajte Božju dobrotu – proglašavajte Njegovo ime među narodima</w:t>
      </w:r>
    </w:p>
    <w:p/>
    <w:p>
      <w:r xmlns:w="http://schemas.openxmlformats.org/wordprocessingml/2006/main">
        <w:t xml:space="preserve">1. Psalam 34:1-3 - "Blagoslivljaću Gospoda u svako doba: njegova će hvala uvijek biti u ustima mojim. Hvalit će se duša moja Gospodom, ponizni će to čuti i veseliti se. O veličaj GOSPOD sa mnom, i uzvisimo ime njegovo zajedno."</w:t>
      </w:r>
    </w:p>
    <w:p/>
    <w:p>
      <w:r xmlns:w="http://schemas.openxmlformats.org/wordprocessingml/2006/main">
        <w:t xml:space="preserve">2. Rimljanima 10:14-15 - "Kako će onda zvati Onoga u koga nisu vjerovali? i kako će vjerovati u onoga za koga nisu čuli? i kako će čuti bez propovjednika? I kako će oni propovijedaju, osim da budu poslani? kao što je pisano: Kako su lijepe noge onih koji propovijedaju evanđelje mira i donose radosnu vijest o dobrim stvarima!"</w:t>
      </w:r>
    </w:p>
    <w:p/>
    <w:p>
      <w:r xmlns:w="http://schemas.openxmlformats.org/wordprocessingml/2006/main">
        <w:t xml:space="preserve">Isaiah 12:5 Pjevajte Gospodu; jer je učinio odlične stvari: to je poznato po svoj zemlji.</w:t>
      </w:r>
    </w:p>
    <w:p/>
    <w:p>
      <w:r xmlns:w="http://schemas.openxmlformats.org/wordprocessingml/2006/main">
        <w:t xml:space="preserve">Ovaj odlomak nas podstiče da pjevamo hvalu Gospodu za Njegova izvrsna djela, koja su poznata u cijelom svijetu.</w:t>
      </w:r>
    </w:p>
    <w:p/>
    <w:p>
      <w:r xmlns:w="http://schemas.openxmlformats.org/wordprocessingml/2006/main">
        <w:t xml:space="preserve">1. Hvalite Gospoda: Poziv na obožavanje i Dan zahvalnosti</w:t>
      </w:r>
    </w:p>
    <w:p/>
    <w:p>
      <w:r xmlns:w="http://schemas.openxmlformats.org/wordprocessingml/2006/main">
        <w:t xml:space="preserve">2. Radovanje u Gospodnjim izvrsnim djelima</w:t>
      </w:r>
    </w:p>
    <w:p/>
    <w:p>
      <w:r xmlns:w="http://schemas.openxmlformats.org/wordprocessingml/2006/main">
        <w:t xml:space="preserve">1. Psalam 100:4-5 - Uđite na vrata njegova sa zahvalnošću i u dvorove njegove sa hvalom! Zahvalite mu se; blagoslovi njegovo ime!</w:t>
      </w:r>
    </w:p>
    <w:p/>
    <w:p>
      <w:r xmlns:w="http://schemas.openxmlformats.org/wordprocessingml/2006/main">
        <w:t xml:space="preserve">2. Otkrivenje 5:12 - "Dostojno je Jagnje koje je zaklano da primi moć i bogatstvo i mudrost i moć i čast i slavu i blagoslov!"</w:t>
      </w:r>
    </w:p>
    <w:p/>
    <w:p>
      <w:r xmlns:w="http://schemas.openxmlformats.org/wordprocessingml/2006/main">
        <w:t xml:space="preserve">Izaija 12:6 Viči i kliči, stanovniče Siona, jer velik je Svetac Izraelov usred tebe.</w:t>
      </w:r>
    </w:p>
    <w:p/>
    <w:p>
      <w:r xmlns:w="http://schemas.openxmlformats.org/wordprocessingml/2006/main">
        <w:t xml:space="preserve">Ovaj odlomak naglašava veličinu Sveca Izraelovog i poziva narod Siona da se raduje u Njegovom prisustvu.</w:t>
      </w:r>
    </w:p>
    <w:p/>
    <w:p>
      <w:r xmlns:w="http://schemas.openxmlformats.org/wordprocessingml/2006/main">
        <w:t xml:space="preserve">1. Radovanje u prisustvu Sveca Izrailjevog</w:t>
      </w:r>
    </w:p>
    <w:p/>
    <w:p>
      <w:r xmlns:w="http://schemas.openxmlformats.org/wordprocessingml/2006/main">
        <w:t xml:space="preserve">2. Slavljenje veličine Sveca Izraelovog</w:t>
      </w:r>
    </w:p>
    <w:p/>
    <w:p>
      <w:r xmlns:w="http://schemas.openxmlformats.org/wordprocessingml/2006/main">
        <w:t xml:space="preserve">1. Psalam 46:10 "Umiri se i znaj da sam ja Bog; uzvisit ću se među narodima, uzvisit ću se na zemlji."</w:t>
      </w:r>
    </w:p>
    <w:p/>
    <w:p>
      <w:r xmlns:w="http://schemas.openxmlformats.org/wordprocessingml/2006/main">
        <w:t xml:space="preserve">2. Jovan 14:27 "Mir vam ostavljam, svoj mir vam dajem: ne kao što svijet daje, ja vam dajem. Neka vam se srce ne uznemirava, niti neka se boji."</w:t>
      </w:r>
    </w:p>
    <w:p/>
    <w:p>
      <w:r xmlns:w="http://schemas.openxmlformats.org/wordprocessingml/2006/main">
        <w:t xml:space="preserve">Izaijino 13. poglavlje sadrži proročanstvo o osudi Babilona, opisujući njegovo predstojeće uništenje i posljedice s kojima će se suočiti zbog svoje arogancije i ugnjetavanja.</w:t>
      </w:r>
    </w:p>
    <w:p/>
    <w:p>
      <w:r xmlns:w="http://schemas.openxmlformats.org/wordprocessingml/2006/main">
        <w:t xml:space="preserve">1. pasus: Poglavlje počinje objavom Božje naredbe da se podigne zastava na gori, pozivajući mnoštvo naroda da izvrše Njegovu presudu nad Babilonom (Izaija 13:1-5).</w:t>
      </w:r>
    </w:p>
    <w:p/>
    <w:p>
      <w:r xmlns:w="http://schemas.openxmlformats.org/wordprocessingml/2006/main">
        <w:t xml:space="preserve">2. pasus: Isaija opisuje dan Gospodnji, prikazujući ga kao dan gnjeva i uništenja. Upotrijebljene slike prikazuju kosmičke nemire, teror i tjeskobu među ljudima (Izaija 13:6-16).</w:t>
      </w:r>
    </w:p>
    <w:p/>
    <w:p>
      <w:r xmlns:w="http://schemas.openxmlformats.org/wordprocessingml/2006/main">
        <w:t xml:space="preserve">3. pasus: Prorok objavljuje da će slava Babilona biti ugašena. Postat će pust, nastanjen samo divljim životinjama i nikada više neće biti obnovljen. Božji sud nad Vavilonom je konačan (Isaija 13:17-22).</w:t>
      </w:r>
    </w:p>
    <w:p/>
    <w:p>
      <w:r xmlns:w="http://schemas.openxmlformats.org/wordprocessingml/2006/main">
        <w:t xml:space="preserve">Ukratko,</w:t>
      </w:r>
    </w:p>
    <w:p>
      <w:r xmlns:w="http://schemas.openxmlformats.org/wordprocessingml/2006/main">
        <w:t xml:space="preserve">Izaija trinaesto poglavlje predstavlja</w:t>
      </w:r>
    </w:p>
    <w:p>
      <w:r xmlns:w="http://schemas.openxmlformats.org/wordprocessingml/2006/main">
        <w:t xml:space="preserve">proročanstvo suda protiv Babilona</w:t>
      </w:r>
    </w:p>
    <w:p>
      <w:r xmlns:w="http://schemas.openxmlformats.org/wordprocessingml/2006/main">
        <w:t xml:space="preserve">zbog svoje arogancije i ugnjetavanja.</w:t>
      </w:r>
    </w:p>
    <w:p/>
    <w:p>
      <w:r xmlns:w="http://schemas.openxmlformats.org/wordprocessingml/2006/main">
        <w:t xml:space="preserve">Proglašavanje pozivanja naroda na presudu.</w:t>
      </w:r>
    </w:p>
    <w:p>
      <w:r xmlns:w="http://schemas.openxmlformats.org/wordprocessingml/2006/main">
        <w:t xml:space="preserve">Opisujući dan Gospodnji kao dan gnjeva.</w:t>
      </w:r>
    </w:p>
    <w:p>
      <w:r xmlns:w="http://schemas.openxmlformats.org/wordprocessingml/2006/main">
        <w:t xml:space="preserve">Prikaz kosmičkih poremećaja i terora.</w:t>
      </w:r>
    </w:p>
    <w:p>
      <w:r xmlns:w="http://schemas.openxmlformats.org/wordprocessingml/2006/main">
        <w:t xml:space="preserve">Proglašavajući izumiranje slave Babilona.</w:t>
      </w:r>
    </w:p>
    <w:p/>
    <w:p>
      <w:r xmlns:w="http://schemas.openxmlformats.org/wordprocessingml/2006/main">
        <w:t xml:space="preserve">Ovo poglavlje služi kao podsjetnik da je Bog suveren nad svim narodima i da ih smatra odgovornima za svoja djela. Ističe posljedice koje čekaju one koji se ponašaju s ponosom i tlače druge. Iako se posebno bavi Babilonom u njegovom istorijskom kontekstu, on također ukazuje na šire teme vezane za božansku pravdu i upozorava na prolaznu prirodu ljudske moći u suprotnosti s Božjim vječnim autoritetom.</w:t>
      </w:r>
    </w:p>
    <w:p/>
    <w:p>
      <w:r xmlns:w="http://schemas.openxmlformats.org/wordprocessingml/2006/main">
        <w:t xml:space="preserve">Isaiah 13:1 Teret Babilona, koji je vidio Isaija, sin Amosov.</w:t>
      </w:r>
    </w:p>
    <w:p/>
    <w:p>
      <w:r xmlns:w="http://schemas.openxmlformats.org/wordprocessingml/2006/main">
        <w:t xml:space="preserve">Izaija ima proročku viziju o Babilonu.</w:t>
      </w:r>
    </w:p>
    <w:p/>
    <w:p>
      <w:r xmlns:w="http://schemas.openxmlformats.org/wordprocessingml/2006/main">
        <w:t xml:space="preserve">1. Božji sud nad Vavilonom i njegove posljedice</w:t>
      </w:r>
    </w:p>
    <w:p/>
    <w:p>
      <w:r xmlns:w="http://schemas.openxmlformats.org/wordprocessingml/2006/main">
        <w:t xml:space="preserve">2. Moć Božje riječi i njeno ispunjenje</w:t>
      </w:r>
    </w:p>
    <w:p/>
    <w:p>
      <w:r xmlns:w="http://schemas.openxmlformats.org/wordprocessingml/2006/main">
        <w:t xml:space="preserve">1. Jeremija 50:1 10</w:t>
      </w:r>
    </w:p>
    <w:p/>
    <w:p>
      <w:r xmlns:w="http://schemas.openxmlformats.org/wordprocessingml/2006/main">
        <w:t xml:space="preserve">2. Rimljanima 11:33 36</w:t>
      </w:r>
    </w:p>
    <w:p/>
    <w:p>
      <w:r xmlns:w="http://schemas.openxmlformats.org/wordprocessingml/2006/main">
        <w:t xml:space="preserve">Isaiah 13:2 Podignite zastavu na goru visoku, uzvisite im glas, stisnite ruku da uđu na vrata velikaša.</w:t>
      </w:r>
    </w:p>
    <w:p/>
    <w:p>
      <w:r xmlns:w="http://schemas.openxmlformats.org/wordprocessingml/2006/main">
        <w:t xml:space="preserve">Isaija upućuje narod da podigne zastavu na visokoj gori i pozove plemiće da uđu na njihova vrata.</w:t>
      </w:r>
    </w:p>
    <w:p/>
    <w:p>
      <w:r xmlns:w="http://schemas.openxmlformats.org/wordprocessingml/2006/main">
        <w:t xml:space="preserve">1. "Moć banera: pronalaženje snage u jedinstvu"</w:t>
      </w:r>
    </w:p>
    <w:p/>
    <w:p>
      <w:r xmlns:w="http://schemas.openxmlformats.org/wordprocessingml/2006/main">
        <w:t xml:space="preserve">2. "Glas promjene: Neka se vaš glas čuje"</w:t>
      </w:r>
    </w:p>
    <w:p/>
    <w:p>
      <w:r xmlns:w="http://schemas.openxmlformats.org/wordprocessingml/2006/main">
        <w:t xml:space="preserve">1. Rimljanima 10:17 - Dakle, vjera dolazi od slušanja, a slušanje kroz riječ Hristovu.</w:t>
      </w:r>
    </w:p>
    <w:p/>
    <w:p>
      <w:r xmlns:w="http://schemas.openxmlformats.org/wordprocessingml/2006/main">
        <w:t xml:space="preserve">2. Mudre izreke 18:21 - Smrt i život su u vlasti jezika, i oni koji ga vole ješće njegove plodove.</w:t>
      </w:r>
    </w:p>
    <w:p/>
    <w:p>
      <w:r xmlns:w="http://schemas.openxmlformats.org/wordprocessingml/2006/main">
        <w:t xml:space="preserve">Isaiah 13:3 Zapovjedio sam svojim posvećenima, pozvao sam i moćnike svoje na svoj gnjev, one koji se raduju mojoj visosti.</w:t>
      </w:r>
    </w:p>
    <w:p/>
    <w:p>
      <w:r xmlns:w="http://schemas.openxmlformats.org/wordprocessingml/2006/main">
        <w:t xml:space="preserve">Bog je pozvao svoje svete i moćne da izraze svoj gnev.</w:t>
      </w:r>
    </w:p>
    <w:p/>
    <w:p>
      <w:r xmlns:w="http://schemas.openxmlformats.org/wordprocessingml/2006/main">
        <w:t xml:space="preserve">1. Božji gnev: Iskazivanje svog gneva sa pravednošću</w:t>
      </w:r>
    </w:p>
    <w:p/>
    <w:p>
      <w:r xmlns:w="http://schemas.openxmlformats.org/wordprocessingml/2006/main">
        <w:t xml:space="preserve">2. Svetost Božja: Njegovi posvećeni pozvani na akciju</w:t>
      </w:r>
    </w:p>
    <w:p/>
    <w:p>
      <w:r xmlns:w="http://schemas.openxmlformats.org/wordprocessingml/2006/main">
        <w:t xml:space="preserve">1. Efežanima 5:6-7 - Neka vas niko ne zavarava praznim riječima, jer zbog ovih stvari dolazi gnjev Božji na sinove neposlušnosti. Stoga nemojte postati partneri s njima;</w:t>
      </w:r>
    </w:p>
    <w:p/>
    <w:p>
      <w:r xmlns:w="http://schemas.openxmlformats.org/wordprocessingml/2006/main">
        <w:t xml:space="preserve">2. Rimljanima 12:19 - Ljubljeni, nemojte se osvetiti, nego dajte mjesto gnjevu; jer je napisano: Moja je osveta, ja ću uzvratiti, govori Gospod.</w:t>
      </w:r>
    </w:p>
    <w:p/>
    <w:p>
      <w:r xmlns:w="http://schemas.openxmlformats.org/wordprocessingml/2006/main">
        <w:t xml:space="preserve">Isaiah 13:4 Buka mnoštva u planinama, kao velikog naroda; uzburkana buka kraljevstava naroda koja su se okupila: GOSPOD nad vojskama okuplja vojsku u boj.</w:t>
      </w:r>
    </w:p>
    <w:p/>
    <w:p>
      <w:r xmlns:w="http://schemas.openxmlformats.org/wordprocessingml/2006/main">
        <w:t xml:space="preserve">GOSPOD nad vojskama okuplja vojsku u bitku da se suoči s mnoštvom naroda.</w:t>
      </w:r>
    </w:p>
    <w:p/>
    <w:p>
      <w:r xmlns:w="http://schemas.openxmlformats.org/wordprocessingml/2006/main">
        <w:t xml:space="preserve">1: Budite jaki u Gospodu i u sili moći Njegove. Efežanima 6:10</w:t>
      </w:r>
    </w:p>
    <w:p/>
    <w:p>
      <w:r xmlns:w="http://schemas.openxmlformats.org/wordprocessingml/2006/main">
        <w:t xml:space="preserve">2: Obucite puni Božji oklop da se suprotstavite đavolskim planovima. Efežanima 6:11</w:t>
      </w:r>
    </w:p>
    <w:p/>
    <w:p>
      <w:r xmlns:w="http://schemas.openxmlformats.org/wordprocessingml/2006/main">
        <w:t xml:space="preserve">1: Jer iako živimo u tijelu, mi ne vodimo rat po tijelu. Jer oružje našeg ratovanja nije od mesa, već ima božansku moć da uništi uporišta. 2. Korinćanima 10:3-4</w:t>
      </w:r>
    </w:p>
    <w:p/>
    <w:p>
      <w:r xmlns:w="http://schemas.openxmlformats.org/wordprocessingml/2006/main">
        <w:t xml:space="preserve">2: Jer je riječ Božja živa i djelotvorna, oštrija od svakog mača s dvije oštrice, probijajući do podjele duše i duha, zglobova i srži, i razlučuje misli i namjere srca. Jevrejima 4:12</w:t>
      </w:r>
    </w:p>
    <w:p/>
    <w:p>
      <w:r xmlns:w="http://schemas.openxmlformats.org/wordprocessingml/2006/main">
        <w:t xml:space="preserve">Isaiah 13:5 Dolaze iz daleke zemlje, s kraja neba, GOSPOD, i oružje gnjeva njegova, da unište svu zemlju.</w:t>
      </w:r>
    </w:p>
    <w:p/>
    <w:p>
      <w:r xmlns:w="http://schemas.openxmlformats.org/wordprocessingml/2006/main">
        <w:t xml:space="preserve">GOSPOD dolazi iz dalekih krajeva neba da uništi zemlju oružjem gnjeva.</w:t>
      </w:r>
    </w:p>
    <w:p/>
    <w:p>
      <w:r xmlns:w="http://schemas.openxmlformats.org/wordprocessingml/2006/main">
        <w:t xml:space="preserve">1. Živjeti u očekivanju Božjeg gnjeva</w:t>
      </w:r>
    </w:p>
    <w:p/>
    <w:p>
      <w:r xmlns:w="http://schemas.openxmlformats.org/wordprocessingml/2006/main">
        <w:t xml:space="preserve">2. Priroda GOSPODNJEG suda</w:t>
      </w:r>
    </w:p>
    <w:p/>
    <w:p>
      <w:r xmlns:w="http://schemas.openxmlformats.org/wordprocessingml/2006/main">
        <w:t xml:space="preserve">1. Otkrivenje 19:11-21 - Dolazak GOSPODNJI sa oružjem suda</w:t>
      </w:r>
    </w:p>
    <w:p/>
    <w:p>
      <w:r xmlns:w="http://schemas.openxmlformats.org/wordprocessingml/2006/main">
        <w:t xml:space="preserve">2. Izaija 30:27-28 - Gnjev i milosrđe Gospodnji</w:t>
      </w:r>
    </w:p>
    <w:p/>
    <w:p>
      <w:r xmlns:w="http://schemas.openxmlformats.org/wordprocessingml/2006/main">
        <w:t xml:space="preserve">Isaiah 13:6 Zavijajte; jer je dan Gospodnji blizu; doći će kao uništenje od Svemogućeg.</w:t>
      </w:r>
    </w:p>
    <w:p/>
    <w:p>
      <w:r xmlns:w="http://schemas.openxmlformats.org/wordprocessingml/2006/main">
        <w:t xml:space="preserve">Dan Gospodnji je blizu i doneće uništenje od Boga.</w:t>
      </w:r>
    </w:p>
    <w:p/>
    <w:p>
      <w:r xmlns:w="http://schemas.openxmlformats.org/wordprocessingml/2006/main">
        <w:t xml:space="preserve">1. Dan Gospodnji: Priprema za uništenje ili iskupljenje?</w:t>
      </w:r>
    </w:p>
    <w:p/>
    <w:p>
      <w:r xmlns:w="http://schemas.openxmlformats.org/wordprocessingml/2006/main">
        <w:t xml:space="preserve">2. Budite spremni: Dan Gospodnji dolazi</w:t>
      </w:r>
    </w:p>
    <w:p/>
    <w:p>
      <w:r xmlns:w="http://schemas.openxmlformats.org/wordprocessingml/2006/main">
        <w:t xml:space="preserve">1. Joel 2:31 - "Sunce će se pretvoriti u tamu, a mjesec u krv, prije nego dođe veliki i strašni dan Gospodnji."</w:t>
      </w:r>
    </w:p>
    <w:p/>
    <w:p>
      <w:r xmlns:w="http://schemas.openxmlformats.org/wordprocessingml/2006/main">
        <w:t xml:space="preserve">2. Matej 24:36 - "A za taj dan i čas niko ne zna, ni anđeli nebeski, nego samo Otac moj."</w:t>
      </w:r>
    </w:p>
    <w:p/>
    <w:p>
      <w:r xmlns:w="http://schemas.openxmlformats.org/wordprocessingml/2006/main">
        <w:t xml:space="preserve">Isaiah 13:7 Zato će sve ruke klonuti, i srce svakog čovjeka će se rastopiti.</w:t>
      </w:r>
    </w:p>
    <w:p/>
    <w:p>
      <w:r xmlns:w="http://schemas.openxmlformats.org/wordprocessingml/2006/main">
        <w:t xml:space="preserve">Predstojeći Božji sud će izazvati strah i užas u svim ljudima.</w:t>
      </w:r>
    </w:p>
    <w:p/>
    <w:p>
      <w:r xmlns:w="http://schemas.openxmlformats.org/wordprocessingml/2006/main">
        <w:t xml:space="preserve">1: Božji pravedni sud će nas navesti da drhtimo od straha.</w:t>
      </w:r>
    </w:p>
    <w:p/>
    <w:p>
      <w:r xmlns:w="http://schemas.openxmlformats.org/wordprocessingml/2006/main">
        <w:t xml:space="preserve">2: Okrenimo se Bogu u poniznom pokajanju prije nego dođe Njegov sud.</w:t>
      </w:r>
    </w:p>
    <w:p/>
    <w:p>
      <w:r xmlns:w="http://schemas.openxmlformats.org/wordprocessingml/2006/main">
        <w:t xml:space="preserve">1: Luka 21:25-26 - I bit će znakova na suncu i mjesecu i zvijezdama, i na zemlji nevolje naroda u nedoumici zbog huke mora i valova, ljudi klonuće od straha i od slutnje onoga što dolazi na svijet.</w:t>
      </w:r>
    </w:p>
    <w:p/>
    <w:p>
      <w:r xmlns:w="http://schemas.openxmlformats.org/wordprocessingml/2006/main">
        <w:t xml:space="preserve">2: Joel 2:12-13 - Ipak, čak i sada, govori Gospod, vratite se k meni svim srcem svojim, postom, plačem i tugom; i razderati vaša srca a ne vaše haljine. Vratite se Gospodu, Bogu svome, jer je milostiv i milosrdan, spor na gnjev i pun ljubavi; i popušta zbog katastrofe.</w:t>
      </w:r>
    </w:p>
    <w:p/>
    <w:p>
      <w:r xmlns:w="http://schemas.openxmlformats.org/wordprocessingml/2006/main">
        <w:t xml:space="preserve">Isaiah 13:8 I oni će se uplašiti, muke i tuge će ih zahvatiti; oni će biti u bolu kao žena koja porođaj: oni će se začuditi jedan drugom; njihova lica biće kao plamen.</w:t>
      </w:r>
    </w:p>
    <w:p/>
    <w:p>
      <w:r xmlns:w="http://schemas.openxmlformats.org/wordprocessingml/2006/main">
        <w:t xml:space="preserve">Ljudi će biti ispunjeni strahom, bolom i tugom kada im Gospod donese sud, i biće ispunjeni velikim čuđenjem.</w:t>
      </w:r>
    </w:p>
    <w:p/>
    <w:p>
      <w:r xmlns:w="http://schemas.openxmlformats.org/wordprocessingml/2006/main">
        <w:t xml:space="preserve">1. Ne boj se: Pouzdanje u Gospoda u teškim vremenima</w:t>
      </w:r>
    </w:p>
    <w:p/>
    <w:p>
      <w:r xmlns:w="http://schemas.openxmlformats.org/wordprocessingml/2006/main">
        <w:t xml:space="preserve">2. Prevazilaženje tjeskobe i straha kroz Hristovu ljubav i moć</w:t>
      </w:r>
    </w:p>
    <w:p/>
    <w:p>
      <w:r xmlns:w="http://schemas.openxmlformats.org/wordprocessingml/2006/main">
        <w:t xml:space="preserve">1. Rimljanima 8:38-39 - Jer sam uvjeren da ni smrt, ni život, ni anđeli, ni poglavarstva, ni sile, ni sadašnje, ni buduće, ni visina, ni dubina, ni bilo koje drugo stvorenje, moći će nas odvojiti od ljubavi Božje, koja je u Hristu Isusu, Gospodu našem.</w:t>
      </w:r>
    </w:p>
    <w:p/>
    <w:p>
      <w:r xmlns:w="http://schemas.openxmlformats.org/wordprocessingml/2006/main">
        <w:t xml:space="preserve">2. Psalam 34:4 - Tražio sam Gospoda, i on me je čuo, i izbavio me od svih strahova mojih.</w:t>
      </w:r>
    </w:p>
    <w:p/>
    <w:p>
      <w:r xmlns:w="http://schemas.openxmlformats.org/wordprocessingml/2006/main">
        <w:t xml:space="preserve">Isaiah 13:9 Gle, dan Gospodnji dolazi, okrutan i s gnjevom i žestokim gnjevom, da pusti zemlju, i on će iz nje istrebiti njene grešnike.</w:t>
      </w:r>
    </w:p>
    <w:p/>
    <w:p>
      <w:r xmlns:w="http://schemas.openxmlformats.org/wordprocessingml/2006/main">
        <w:t xml:space="preserve">GOSPOD dolazi s gnjevom i gnjevom da pusti zemlju i uništi grešnike.</w:t>
      </w:r>
    </w:p>
    <w:p/>
    <w:p>
      <w:r xmlns:w="http://schemas.openxmlformats.org/wordprocessingml/2006/main">
        <w:t xml:space="preserve">1. Gnjev Božji dolazi - Izaija 13:9</w:t>
      </w:r>
    </w:p>
    <w:p/>
    <w:p>
      <w:r xmlns:w="http://schemas.openxmlformats.org/wordprocessingml/2006/main">
        <w:t xml:space="preserve">2. Pripremite se za susret s Gospodom - Izaija 13:9</w:t>
      </w:r>
    </w:p>
    <w:p/>
    <w:p>
      <w:r xmlns:w="http://schemas.openxmlformats.org/wordprocessingml/2006/main">
        <w:t xml:space="preserve">1. Rimljanima 2:5-6 – Ali zbog vašeg tvrdog i nepokajničkog srca vi skupljate gnjev za sebe na dan gnjeva kada će se objaviti Božji pravedni sud.</w:t>
      </w:r>
    </w:p>
    <w:p/>
    <w:p>
      <w:r xmlns:w="http://schemas.openxmlformats.org/wordprocessingml/2006/main">
        <w:t xml:space="preserve">6. Jeremija 25:30-31 - Zato prorokujte protiv njih sve ove riječi i recite im: Jahve će urlati s visine i iz svetoga prebivališta svoga iznijeti glas svoj; silno će urlati na svoje stado i vikati, kao oni koji gaze grožđe, na sve stanovnike zemlje.</w:t>
      </w:r>
    </w:p>
    <w:p/>
    <w:p>
      <w:r xmlns:w="http://schemas.openxmlformats.org/wordprocessingml/2006/main">
        <w:t xml:space="preserve">Izaija 13:10 Jer zvijezde na nebu i sazviježđa njegova neće davati svoju svjetlost; sunce će se pomračiti u svom izlasku, i mjesec neće zasjati svoju svjetlost.</w:t>
      </w:r>
    </w:p>
    <w:p/>
    <w:p>
      <w:r xmlns:w="http://schemas.openxmlformats.org/wordprocessingml/2006/main">
        <w:t xml:space="preserve">Bog će dovesti tamu nad zemlju, gdje zvijezde i sunce više neće moći donijeti svjetlost.</w:t>
      </w:r>
    </w:p>
    <w:p/>
    <w:p>
      <w:r xmlns:w="http://schemas.openxmlformats.org/wordprocessingml/2006/main">
        <w:t xml:space="preserve">1. Moć Božja: Kako Božji suverenitet nad kreacijom otkriva njegovu moć</w:t>
      </w:r>
    </w:p>
    <w:p/>
    <w:p>
      <w:r xmlns:w="http://schemas.openxmlformats.org/wordprocessingml/2006/main">
        <w:t xml:space="preserve">2. Život u tami: razumijevanje duhovnog značenja Izaije 13:10</w:t>
      </w:r>
    </w:p>
    <w:p/>
    <w:p>
      <w:r xmlns:w="http://schemas.openxmlformats.org/wordprocessingml/2006/main">
        <w:t xml:space="preserve">1. Otkrivenje 21:23-25 - "I gradu nije bilo potrebno ni sunce, ni mjesec da u njemu sija; jer ga je Božja slava obasjala, a Jagnje mu je svjetlost."</w:t>
      </w:r>
    </w:p>
    <w:p/>
    <w:p>
      <w:r xmlns:w="http://schemas.openxmlformats.org/wordprocessingml/2006/main">
        <w:t xml:space="preserve">2. Psalam 19:1 - "Nebesa objavljuju slavu Božju, i svod objavljuje djelo ruku njegovih."</w:t>
      </w:r>
    </w:p>
    <w:p/>
    <w:p>
      <w:r xmlns:w="http://schemas.openxmlformats.org/wordprocessingml/2006/main">
        <w:t xml:space="preserve">Isaiah 13:11 I kaznit ću svijet za njihovo zlo, a zle za njihovo bezakonje; i učiniću da prestane oholost oholih, i spustiću oholost strašnih.</w:t>
      </w:r>
    </w:p>
    <w:p/>
    <w:p>
      <w:r xmlns:w="http://schemas.openxmlformats.org/wordprocessingml/2006/main">
        <w:t xml:space="preserve">Ovaj odlomak govori o Božjoj kazni za zlo i o ponosu zlih.</w:t>
      </w:r>
    </w:p>
    <w:p/>
    <w:p>
      <w:r xmlns:w="http://schemas.openxmlformats.org/wordprocessingml/2006/main">
        <w:t xml:space="preserve">1. Ponos dolazi prije pada - Izreke 16:18</w:t>
      </w:r>
    </w:p>
    <w:p/>
    <w:p>
      <w:r xmlns:w="http://schemas.openxmlformats.org/wordprocessingml/2006/main">
        <w:t xml:space="preserve">2. Gospod poznaje srce čovečje - Jeremija 17:10</w:t>
      </w:r>
    </w:p>
    <w:p/>
    <w:p>
      <w:r xmlns:w="http://schemas.openxmlformats.org/wordprocessingml/2006/main">
        <w:t xml:space="preserve">1. Izreke 6:16-17 - "Ovih šest stvari koje Gospod mrzi, Da, sedam su mu odvratne: pogled ponosan, jezik lažljiv, ruke koje prolivaju nevinu krv."</w:t>
      </w:r>
    </w:p>
    <w:p/>
    <w:p>
      <w:r xmlns:w="http://schemas.openxmlformats.org/wordprocessingml/2006/main">
        <w:t xml:space="preserve">2. Jakovljeva 4:6 – „Ali On daje više milosti. Zato kaže: Bog se oholima protivi, a poniznima daje milost.</w:t>
      </w:r>
    </w:p>
    <w:p/>
    <w:p>
      <w:r xmlns:w="http://schemas.openxmlformats.org/wordprocessingml/2006/main">
        <w:t xml:space="preserve">Isaiah 13:12 Učinit ću čovjeka dragocjenijim od čistog zlata; čak i čovjek od zlatnog klina Ofira.</w:t>
      </w:r>
    </w:p>
    <w:p/>
    <w:p>
      <w:r xmlns:w="http://schemas.openxmlformats.org/wordprocessingml/2006/main">
        <w:t xml:space="preserve">Odlomak naglašava vrijednost čovječanstva, budući da je vrijedniji od zlata.</w:t>
      </w:r>
    </w:p>
    <w:p/>
    <w:p>
      <w:r xmlns:w="http://schemas.openxmlformats.org/wordprocessingml/2006/main">
        <w:t xml:space="preserve">1: Svi smo stvoreni na Božju sliku i stoga imamo beskonačnu vrijednost</w:t>
      </w:r>
    </w:p>
    <w:p/>
    <w:p>
      <w:r xmlns:w="http://schemas.openxmlformats.org/wordprocessingml/2006/main">
        <w:t xml:space="preserve">2: Bog nas cijeni više od svega materijalnog</w:t>
      </w:r>
    </w:p>
    <w:p/>
    <w:p>
      <w:r xmlns:w="http://schemas.openxmlformats.org/wordprocessingml/2006/main">
        <w:t xml:space="preserve">1: Postanak 1:26-27 - Bog je stvorio čovečanstvo na svoju sliku</w:t>
      </w:r>
    </w:p>
    <w:p/>
    <w:p>
      <w:r xmlns:w="http://schemas.openxmlformats.org/wordprocessingml/2006/main">
        <w:t xml:space="preserve">2: Psalam 49:7 - Niko ne može otkupiti život drugoga ili dati Bogu otkup za njih.</w:t>
      </w:r>
    </w:p>
    <w:p/>
    <w:p>
      <w:r xmlns:w="http://schemas.openxmlformats.org/wordprocessingml/2006/main">
        <w:t xml:space="preserve">Isaiah 13:13 Zato ću potresti nebesa, i zemlja će se skloniti sa svog mjesta, u gnjevu Jahve nad vojskama i u danu žestokog gnjeva njegova.</w:t>
      </w:r>
    </w:p>
    <w:p/>
    <w:p>
      <w:r xmlns:w="http://schemas.openxmlformats.org/wordprocessingml/2006/main">
        <w:t xml:space="preserve">Bog će osloboditi svoj gnjev i potresti nebo i zemlju u dan svog žestokog gnjeva.</w:t>
      </w:r>
    </w:p>
    <w:p/>
    <w:p>
      <w:r xmlns:w="http://schemas.openxmlformats.org/wordprocessingml/2006/main">
        <w:t xml:space="preserve">1. Naš Bog je Bog gnjeva i pravde</w:t>
      </w:r>
    </w:p>
    <w:p/>
    <w:p>
      <w:r xmlns:w="http://schemas.openxmlformats.org/wordprocessingml/2006/main">
        <w:t xml:space="preserve">2. Dan Gospodnji: Poziv na pokajanje</w:t>
      </w:r>
    </w:p>
    <w:p/>
    <w:p>
      <w:r xmlns:w="http://schemas.openxmlformats.org/wordprocessingml/2006/main">
        <w:t xml:space="preserve">1. Sofonija 1:14-18</w:t>
      </w:r>
    </w:p>
    <w:p/>
    <w:p>
      <w:r xmlns:w="http://schemas.openxmlformats.org/wordprocessingml/2006/main">
        <w:t xml:space="preserve">2. Joilo 2:1-11</w:t>
      </w:r>
    </w:p>
    <w:p/>
    <w:p>
      <w:r xmlns:w="http://schemas.openxmlformats.org/wordprocessingml/2006/main">
        <w:t xml:space="preserve">Isaiah 13:14 I bit će kao gonjena srna i kao ovca koju niko ne uzima: svi će se obratiti svom narodu i pobjeći svaki u svoju zemlju.</w:t>
      </w:r>
    </w:p>
    <w:p/>
    <w:p>
      <w:r xmlns:w="http://schemas.openxmlformats.org/wordprocessingml/2006/main">
        <w:t xml:space="preserve">Ljudi će se vratiti svom narodu i pobjeći u svoju zemlju kada se suoče s opasnošću.</w:t>
      </w:r>
    </w:p>
    <w:p/>
    <w:p>
      <w:r xmlns:w="http://schemas.openxmlformats.org/wordprocessingml/2006/main">
        <w:t xml:space="preserve">1. Pouke iz gonjene srne: Učenje vjerovati u Božju zaštitu</w:t>
      </w:r>
    </w:p>
    <w:p/>
    <w:p>
      <w:r xmlns:w="http://schemas.openxmlformats.org/wordprocessingml/2006/main">
        <w:t xml:space="preserve">2. Uzimanje utočišta: Pronalaženje sigurnosti u Božjim obećanjima</w:t>
      </w:r>
    </w:p>
    <w:p/>
    <w:p>
      <w:r xmlns:w="http://schemas.openxmlformats.org/wordprocessingml/2006/main">
        <w:t xml:space="preserve">1. Psalam 46:1-3 "Bog je naše utočište i snaga, vrlo prisutna pomoć u nevolji. Zato se nećemo bojati, ako se zemlja ukloni, i ako se planine odnesu u sred mora; njegove vode huče i uznemiravaju se, iako se planine tresu od njegovog nabujanja."</w:t>
      </w:r>
    </w:p>
    <w:p/>
    <w:p>
      <w:r xmlns:w="http://schemas.openxmlformats.org/wordprocessingml/2006/main">
        <w:t xml:space="preserve">2. Izaija 41:10 "Ne boj se, jer ja sam s tobom: ne plaši se; jer ja sam tvoj Bog: ja ću te ojačati; da, pomoći ću ti; da, poduprijet ću te desnom rukom moja pravednost."</w:t>
      </w:r>
    </w:p>
    <w:p/>
    <w:p>
      <w:r xmlns:w="http://schemas.openxmlformats.org/wordprocessingml/2006/main">
        <w:t xml:space="preserve">Isaiah 13:15 Svaki koji se nađe bit će probijen; i svaki koji im se pridruži pasti će od mača.</w:t>
      </w:r>
    </w:p>
    <w:p/>
    <w:p>
      <w:r xmlns:w="http://schemas.openxmlformats.org/wordprocessingml/2006/main">
        <w:t xml:space="preserve">Ovaj stih iz Isaije 13:15 opisuje nasilan i destruktivan napad na one koji mu se protive.</w:t>
      </w:r>
    </w:p>
    <w:p/>
    <w:p>
      <w:r xmlns:w="http://schemas.openxmlformats.org/wordprocessingml/2006/main">
        <w:t xml:space="preserve">1. Božiji sud je siguran i doći će na sve koji Mu se suprotstave.</w:t>
      </w:r>
    </w:p>
    <w:p/>
    <w:p>
      <w:r xmlns:w="http://schemas.openxmlformats.org/wordprocessingml/2006/main">
        <w:t xml:space="preserve">2. Moramo ostati budni i poslušni Božjim naredbama kako bismo bili pošteđeni Njegovog suda.</w:t>
      </w:r>
    </w:p>
    <w:p/>
    <w:p>
      <w:r xmlns:w="http://schemas.openxmlformats.org/wordprocessingml/2006/main">
        <w:t xml:space="preserve">1. Ezekiel 33:11 Reci im: Živ sam, govori Jahve Gospod, nije mi drago u smrti bezbožnika; ali da se bezbožnik odvrati od svog puta i živi. jer zašto ćete umrijeti?</w:t>
      </w:r>
    </w:p>
    <w:p/>
    <w:p>
      <w:r xmlns:w="http://schemas.openxmlformats.org/wordprocessingml/2006/main">
        <w:t xml:space="preserve">2. Rimljanima 6:23 Jer plaća za grijeh je smrt; ali dar Božiji je život večni kroz Isusa Hrista Gospoda našeg.</w:t>
      </w:r>
    </w:p>
    <w:p/>
    <w:p>
      <w:r xmlns:w="http://schemas.openxmlformats.org/wordprocessingml/2006/main">
        <w:t xml:space="preserve">Isaiah 13:16 I njihova djeca bit će razbijena pred njihovim očima; njihove će kuće biti opljačkane, a njihove žene opustošene.</w:t>
      </w:r>
    </w:p>
    <w:p/>
    <w:p>
      <w:r xmlns:w="http://schemas.openxmlformats.org/wordprocessingml/2006/main">
        <w:t xml:space="preserve">Izaija 13:16 opisuje uništavanje porodica, s djecom koja se razbijaju pred njihovim očima, njihove kuće su opljačkane, a njihove žene opustošene.</w:t>
      </w:r>
    </w:p>
    <w:p/>
    <w:p>
      <w:r xmlns:w="http://schemas.openxmlformats.org/wordprocessingml/2006/main">
        <w:t xml:space="preserve">1. "Vatreni Božji gnjev: razumijevanje posljedica neposlušnosti"</w:t>
      </w:r>
    </w:p>
    <w:p/>
    <w:p>
      <w:r xmlns:w="http://schemas.openxmlformats.org/wordprocessingml/2006/main">
        <w:t xml:space="preserve">2. "Snaga ljubavi pred patnjom"</w:t>
      </w:r>
    </w:p>
    <w:p/>
    <w:p>
      <w:r xmlns:w="http://schemas.openxmlformats.org/wordprocessingml/2006/main">
        <w:t xml:space="preserve">1. Osija 9:7 Došli su dani posjete, došli su dani nadoknade; Izrael će to znati: prorok je budala, duhovni čovjek je lud, zbog mnoštva tvog bezakonja i velike mržnje.</w:t>
      </w:r>
    </w:p>
    <w:p/>
    <w:p>
      <w:r xmlns:w="http://schemas.openxmlformats.org/wordprocessingml/2006/main">
        <w:t xml:space="preserve">2. Rimljanima 8:18 Jer smatram da patnje sadašnjeg vremena nisu dostojne da se uporede sa slavom koja će se otkriti u nama.</w:t>
      </w:r>
    </w:p>
    <w:p/>
    <w:p>
      <w:r xmlns:w="http://schemas.openxmlformats.org/wordprocessingml/2006/main">
        <w:t xml:space="preserve">Isaiah 13:17 Evo, ja ću podići na njih Medijce, koji neće gledati na srebro; a što se tiče zlata, oni neće uživati u njemu.</w:t>
      </w:r>
    </w:p>
    <w:p/>
    <w:p>
      <w:r xmlns:w="http://schemas.openxmlformats.org/wordprocessingml/2006/main">
        <w:t xml:space="preserve">Bog će koristiti Medijce da kazni ljude, a oni neće biti zainteresovani za materijalna dobra.</w:t>
      </w:r>
    </w:p>
    <w:p/>
    <w:p>
      <w:r xmlns:w="http://schemas.openxmlformats.org/wordprocessingml/2006/main">
        <w:t xml:space="preserve">1. Božja snaga: Kako Bog može upotrijebiti čak i najmanju silu da ostvari svoju volju.</w:t>
      </w:r>
    </w:p>
    <w:p/>
    <w:p>
      <w:r xmlns:w="http://schemas.openxmlformats.org/wordprocessingml/2006/main">
        <w:t xml:space="preserve">2. Taština bogatstva: Kako nas materijalna imovina na kraju ne može spasiti.</w:t>
      </w:r>
    </w:p>
    <w:p/>
    <w:p>
      <w:r xmlns:w="http://schemas.openxmlformats.org/wordprocessingml/2006/main">
        <w:t xml:space="preserve">1. Jakovljeva 4:14 - Ali ne znate šta će vam donijeti sutra. šta je tvoj život? Jer vi ste magla koja se pojavljuje na kratko, a zatim nestaje.</w:t>
      </w:r>
    </w:p>
    <w:p/>
    <w:p>
      <w:r xmlns:w="http://schemas.openxmlformats.org/wordprocessingml/2006/main">
        <w:t xml:space="preserve">2. Izreke 23:5 - Bacite samo pogled na bogatstvo, i njega nema, jer će sigurno niknuti krila i poletjeti u nebo kao orao.</w:t>
      </w:r>
    </w:p>
    <w:p/>
    <w:p>
      <w:r xmlns:w="http://schemas.openxmlformats.org/wordprocessingml/2006/main">
        <w:t xml:space="preserve">Isaiah 13:18 Njihovi će lukovi također razbiti mladiće na komade; i neće imati sažaljenja nad plodom maternice; njihovo oko neće poštedjeti djecu.</w:t>
      </w:r>
    </w:p>
    <w:p/>
    <w:p>
      <w:r xmlns:w="http://schemas.openxmlformats.org/wordprocessingml/2006/main">
        <w:t xml:space="preserve">Gospod neće pokazati milost onima koji mu se suprotstave; čak ni nedužnoj deci.</w:t>
      </w:r>
    </w:p>
    <w:p/>
    <w:p>
      <w:r xmlns:w="http://schemas.openxmlformats.org/wordprocessingml/2006/main">
        <w:t xml:space="preserve">1. Moć Božjeg gneva</w:t>
      </w:r>
    </w:p>
    <w:p/>
    <w:p>
      <w:r xmlns:w="http://schemas.openxmlformats.org/wordprocessingml/2006/main">
        <w:t xml:space="preserve">2. Neshvatljiva Božja ljubav</w:t>
      </w:r>
    </w:p>
    <w:p/>
    <w:p>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2. Tužaljke 3:22-23 - "Postojanost Gospodnja nikada ne prestaje; Njegovo milosrđe nikada ne prestaje; svako jutro je novo; velika je vjernost vaša."</w:t>
      </w:r>
    </w:p>
    <w:p/>
    <w:p>
      <w:r xmlns:w="http://schemas.openxmlformats.org/wordprocessingml/2006/main">
        <w:t xml:space="preserve">Izaija 13:19 I Babilon, slava kraljevstava, ljepota kaldejske izvrsnosti, bit će kao kad je Bog srušio Sodomu i Gomoru.</w:t>
      </w:r>
    </w:p>
    <w:p/>
    <w:p>
      <w:r xmlns:w="http://schemas.openxmlformats.org/wordprocessingml/2006/main">
        <w:t xml:space="preserve">Babilon, nekada veliko i slavno kraljevstvo, bit će uništeno poput Sodome i Gomore.</w:t>
      </w:r>
    </w:p>
    <w:p/>
    <w:p>
      <w:r xmlns:w="http://schemas.openxmlformats.org/wordprocessingml/2006/main">
        <w:t xml:space="preserve">1. Božja pravda je sigurna i biće izvršena nad onima koji se pobune protiv Njega.</w:t>
      </w:r>
    </w:p>
    <w:p/>
    <w:p>
      <w:r xmlns:w="http://schemas.openxmlformats.org/wordprocessingml/2006/main">
        <w:t xml:space="preserve">2. Koliko god kraljevstvo izgledalo moćno i slavno, ono je i dalje podložno Božjem autoritetu.</w:t>
      </w:r>
    </w:p>
    <w:p/>
    <w:p>
      <w:r xmlns:w="http://schemas.openxmlformats.org/wordprocessingml/2006/main">
        <w:t xml:space="preserve">1. Isaija 14:22-24 - "Jer ću ustati na njih, govori Gospod nad vojskama, i istrijebit ću iz Babilona ime i ostatak, i potomstvo i potomstvo, govori Gospod. I to ću učiniti u posjed za dikobraza i lokve vode, i ja ću ga pomesti metlom uništenja, govori Gospod nad vojskama.</w:t>
      </w:r>
    </w:p>
    <w:p/>
    <w:p>
      <w:r xmlns:w="http://schemas.openxmlformats.org/wordprocessingml/2006/main">
        <w:t xml:space="preserve">2. Postanak 19:24-25 - Tada je Gospod obasuo sumpor i oganj na Sodomu i Gomoru, od Gospoda s nebesa. Tako je srušio te gradove, i svu ravnicu, i sve stanovnike gradova, i ono što je raslo na zemlji.</w:t>
      </w:r>
    </w:p>
    <w:p/>
    <w:p>
      <w:r xmlns:w="http://schemas.openxmlformats.org/wordprocessingml/2006/main">
        <w:t xml:space="preserve">Isaiah 13:20 Nikada neće biti nastanjen, niti će se u njemu stanovati s koljena na koljeno, niti će Arapski tamo postaviti šator; niti će pastiri tu praviti svoje stado.</w:t>
      </w:r>
    </w:p>
    <w:p/>
    <w:p>
      <w:r xmlns:w="http://schemas.openxmlformats.org/wordprocessingml/2006/main">
        <w:t xml:space="preserve">U odlomku se kaže da određeno mjesto nikada neće biti naseljeno ili nastanjeno, te da ni Arapi ni pastiri neće tu podići šatore niti napraviti svoje torove.</w:t>
      </w:r>
    </w:p>
    <w:p/>
    <w:p>
      <w:r xmlns:w="http://schemas.openxmlformats.org/wordprocessingml/2006/main">
        <w:t xml:space="preserve">1. Božji plan za svako mjesto u svijetu - Izaija 13:20</w:t>
      </w:r>
    </w:p>
    <w:p/>
    <w:p>
      <w:r xmlns:w="http://schemas.openxmlformats.org/wordprocessingml/2006/main">
        <w:t xml:space="preserve">2. Božja suverenost - Izaija 13:20</w:t>
      </w:r>
    </w:p>
    <w:p/>
    <w:p>
      <w:r xmlns:w="http://schemas.openxmlformats.org/wordprocessingml/2006/main">
        <w:t xml:space="preserve">1. Jeremija 50:12 - "Majka će tvoja biti vrlo posramljena, ona koja te je rodila posramila će se; gle, najzada od naroda biće pustinja, suha i pustinja."</w:t>
      </w:r>
    </w:p>
    <w:p/>
    <w:p>
      <w:r xmlns:w="http://schemas.openxmlformats.org/wordprocessingml/2006/main">
        <w:t xml:space="preserve">2. Jeremija 51:43 - "Njezini su gradovi pustoš, suša i pustinja, zemlja u kojoj niko ne stanuje, niti njome prolazi sin čovječji."</w:t>
      </w:r>
    </w:p>
    <w:p/>
    <w:p>
      <w:r xmlns:w="http://schemas.openxmlformats.org/wordprocessingml/2006/main">
        <w:t xml:space="preserve">Isaiah 13:21 Ali tamo će ležati zvijeri pustinjske; i njihove će kuće biti pune žalosnih stvorenja; i sove će tamo stanovati, i satiri će tamo plesati.</w:t>
      </w:r>
    </w:p>
    <w:p/>
    <w:p>
      <w:r xmlns:w="http://schemas.openxmlformats.org/wordprocessingml/2006/main">
        <w:t xml:space="preserve">Divlje životinje će naseljavati napušteno područje i biti će u pratnji stvorenja koja donose tugu, sova i satira koji će plesati.</w:t>
      </w:r>
    </w:p>
    <w:p/>
    <w:p>
      <w:r xmlns:w="http://schemas.openxmlformats.org/wordprocessingml/2006/main">
        <w:t xml:space="preserve">1. Posljedice napuštene zemlje - Izaija 13:21</w:t>
      </w:r>
    </w:p>
    <w:p/>
    <w:p>
      <w:r xmlns:w="http://schemas.openxmlformats.org/wordprocessingml/2006/main">
        <w:t xml:space="preserve">2. Neželjena družina divljih zvijeri - Izaija 13:21</w:t>
      </w:r>
    </w:p>
    <w:p/>
    <w:p>
      <w:r xmlns:w="http://schemas.openxmlformats.org/wordprocessingml/2006/main">
        <w:t xml:space="preserve">1. Jeremija 50:39 - Zato će divlje zvijeri stanovati s hijenama u Babilonu, i nojevi će stanovati u njemu; nikada više neće biti nastanjena ili nastanjena iz generacije u generaciju.</w:t>
      </w:r>
    </w:p>
    <w:p/>
    <w:p>
      <w:r xmlns:w="http://schemas.openxmlformats.org/wordprocessingml/2006/main">
        <w:t xml:space="preserve">2. Psalam 104:21 - Mladi lavovi riču za svojim plijenom i traže svoju hranu od Boga.</w:t>
      </w:r>
    </w:p>
    <w:p/>
    <w:p>
      <w:r xmlns:w="http://schemas.openxmlformats.org/wordprocessingml/2006/main">
        <w:t xml:space="preserve">Isaiah 13:22 I zvijeri s otoka će vikati u svojim pustim kućama, i zmajevi u svojim ugodnim palačama; i njeno vrijeme je blizu, i dani njezini neće se produžiti.</w:t>
      </w:r>
    </w:p>
    <w:p/>
    <w:p>
      <w:r xmlns:w="http://schemas.openxmlformats.org/wordprocessingml/2006/main">
        <w:t xml:space="preserve">Ovaj odlomak govori o uništenju i pustoši koja će doći na ljude, i kako je njihovo vrijeme blizu i dani njihovi neće biti dugi.</w:t>
      </w:r>
    </w:p>
    <w:p/>
    <w:p>
      <w:r xmlns:w="http://schemas.openxmlformats.org/wordprocessingml/2006/main">
        <w:t xml:space="preserve">1. Božiji sud je siguran i neizbežan</w:t>
      </w:r>
    </w:p>
    <w:p/>
    <w:p>
      <w:r xmlns:w="http://schemas.openxmlformats.org/wordprocessingml/2006/main">
        <w:t xml:space="preserve">2. Pripremite se za Dan Gospodnji</w:t>
      </w:r>
    </w:p>
    <w:p/>
    <w:p>
      <w:r xmlns:w="http://schemas.openxmlformats.org/wordprocessingml/2006/main">
        <w:t xml:space="preserve">1. Jeremija 4:6-7; Postavite standard prema Babilonu, dajte signal prema vladama Medijana. Napravite proglas, i zatrubite u trubu, i postavite zastavu na planinama, uzdignite im glas.</w:t>
      </w:r>
    </w:p>
    <w:p/>
    <w:p>
      <w:r xmlns:w="http://schemas.openxmlformats.org/wordprocessingml/2006/main">
        <w:t xml:space="preserve">2. Otkrivenje 6:12-17; I vidio sam kad je otvorio šesti pečat, i gle, bio je veliki potres; i sunce je postalo crno kao kostrijet, a mjesec je postao kao krv; I zvijezde nebeske pale na zemlju, kao što smokva baca svoje prezgodne smokve, kad je potrese snažan vjetar. I nebo je otišlo kao svitak kada se skupi; i svaka planina i ostrvo su pomereni sa svojih mesta.</w:t>
      </w:r>
    </w:p>
    <w:p/>
    <w:p>
      <w:r xmlns:w="http://schemas.openxmlformats.org/wordprocessingml/2006/main">
        <w:t xml:space="preserve">Izaija 14. poglavlje sadrži proročanstvo protiv kralja Babilona, otkrivajući njegovu konačnu propast i sud koji će ga stići. To je također u suprotnosti s obnovom i uzdizanjem Izraela.</w:t>
      </w:r>
    </w:p>
    <w:p/>
    <w:p>
      <w:r xmlns:w="http://schemas.openxmlformats.org/wordprocessingml/2006/main">
        <w:t xml:space="preserve">1. pasus: Poglavlje počinje obećanjem buduće obnove Izraela i njihovog povratka u svoju zemlju. Bog će se sažaliti na Jakova i ponovo izabrati Izrael, dok će im se pridružiti stranci (Izaija 14:1-3).</w:t>
      </w:r>
    </w:p>
    <w:p/>
    <w:p>
      <w:r xmlns:w="http://schemas.openxmlformats.org/wordprocessingml/2006/main">
        <w:t xml:space="preserve">2. pasus: Isaija se obraća kralju Babilona, rugajući se njegovom ponosu i aroganciji. On proriče svoj pad, opisujući kako će biti spušten sa svog uzvišenog položaja (Izaija 14:4-11).</w:t>
      </w:r>
    </w:p>
    <w:p/>
    <w:p>
      <w:r xmlns:w="http://schemas.openxmlformats.org/wordprocessingml/2006/main">
        <w:t xml:space="preserve">3. pasus: Proročanstvo se nastavlja opisujući reakciju drugih naroda na pad Babilona. Oni izražavaju zaprepaštenje zbog njegove smrti i priznaju da je njena moć slomljena (Izaija 14:12-21).</w:t>
      </w:r>
    </w:p>
    <w:p/>
    <w:p>
      <w:r xmlns:w="http://schemas.openxmlformats.org/wordprocessingml/2006/main">
        <w:t xml:space="preserve">4. pasus: Izaija zaključuje izricanjem Božje presude protiv Babilona, navodeći da će on biti potpuno uništen i nikada više neće uskrsnuti. Njegova zemlja će postati pusta, u njoj će živeti samo divlje životinje (Izaija 14:22-23).</w:t>
      </w:r>
    </w:p>
    <w:p/>
    <w:p>
      <w:r xmlns:w="http://schemas.openxmlformats.org/wordprocessingml/2006/main">
        <w:t xml:space="preserve">Ukratko,</w:t>
      </w:r>
    </w:p>
    <w:p>
      <w:r xmlns:w="http://schemas.openxmlformats.org/wordprocessingml/2006/main">
        <w:t xml:space="preserve">Izaija četrnaesto poglavlje otkriva</w:t>
      </w:r>
    </w:p>
    <w:p>
      <w:r xmlns:w="http://schemas.openxmlformats.org/wordprocessingml/2006/main">
        <w:t xml:space="preserve">propast babilonskog kralja</w:t>
      </w:r>
    </w:p>
    <w:p>
      <w:r xmlns:w="http://schemas.openxmlformats.org/wordprocessingml/2006/main">
        <w:t xml:space="preserve">i obećava obnovu za Izrael.</w:t>
      </w:r>
    </w:p>
    <w:p/>
    <w:p>
      <w:r xmlns:w="http://schemas.openxmlformats.org/wordprocessingml/2006/main">
        <w:t xml:space="preserve">Obećavajuća obnova za Izrael.</w:t>
      </w:r>
    </w:p>
    <w:p>
      <w:r xmlns:w="http://schemas.openxmlformats.org/wordprocessingml/2006/main">
        <w:t xml:space="preserve">Rugajući se ponosu i predviđajući pad babilonskog kralja.</w:t>
      </w:r>
    </w:p>
    <w:p>
      <w:r xmlns:w="http://schemas.openxmlformats.org/wordprocessingml/2006/main">
        <w:t xml:space="preserve">Oslikavajući zaprepaštenje među narodima zbog pada Babilona.</w:t>
      </w:r>
    </w:p>
    <w:p>
      <w:r xmlns:w="http://schemas.openxmlformats.org/wordprocessingml/2006/main">
        <w:t xml:space="preserve">Izricanje konačne presude Babilonu.</w:t>
      </w:r>
    </w:p>
    <w:p/>
    <w:p>
      <w:r xmlns:w="http://schemas.openxmlformats.org/wordprocessingml/2006/main">
        <w:t xml:space="preserve">Ovo poglavlje služi kao podsjetnik da je Bog suveren nad svim narodima, ponižavajući one koji se uzdižu u ponosu. Ističe Njegovu vjernost Njegovom izabranom narodu, obećavajući njihovu obnovu uprkos prethodnom izgnanstvu. Osim toga, naglašava privremenu prirodu ljudske moći i kraljevstava u poređenju s Božjim vječnim autoritetom. Na kraju krajeva, to ukazuje na Božji otkupiteljski plan za Njegov narod i Njegovu konačnu pobjedu nad svim zemaljskim silama.</w:t>
      </w:r>
    </w:p>
    <w:p/>
    <w:p>
      <w:r xmlns:w="http://schemas.openxmlformats.org/wordprocessingml/2006/main">
        <w:t xml:space="preserve">Isaiah 14:1 Jer će se Jahve smilovati Jakovu, i ipak će izabrati Izraela i postaviti ih u njihovu zemlju;</w:t>
      </w:r>
    </w:p>
    <w:p/>
    <w:p>
      <w:r xmlns:w="http://schemas.openxmlformats.org/wordprocessingml/2006/main">
        <w:t xml:space="preserve">Bog će pokazati milost Jakovu i Izraelu tako što će ih vratiti u njihovu domovinu i ujediniti ih sa strancima.</w:t>
      </w:r>
    </w:p>
    <w:p/>
    <w:p>
      <w:r xmlns:w="http://schemas.openxmlformats.org/wordprocessingml/2006/main">
        <w:t xml:space="preserve">1. Milosrđe Gospodnje: Kako Božja ljubav nadilazi sve granice</w:t>
      </w:r>
    </w:p>
    <w:p/>
    <w:p>
      <w:r xmlns:w="http://schemas.openxmlformats.org/wordprocessingml/2006/main">
        <w:t xml:space="preserve">2. Moć jedinstva: kako vjera može zbližiti ljude</w:t>
      </w:r>
    </w:p>
    <w:p/>
    <w:p>
      <w:r xmlns:w="http://schemas.openxmlformats.org/wordprocessingml/2006/main">
        <w:t xml:space="preserve">1. Jakovljeva 2:13 - "Jer je sud bez milosti prema onome koji nije pokazao milosrđe. Milosrđe pobjeđuje sud."</w:t>
      </w:r>
    </w:p>
    <w:p/>
    <w:p>
      <w:r xmlns:w="http://schemas.openxmlformats.org/wordprocessingml/2006/main">
        <w:t xml:space="preserve">2. Psalam 33:18 - "Gle, oko je Gospodnje na onima koji ga se boje, na onima koji se nadaju u milost njegovu."</w:t>
      </w:r>
    </w:p>
    <w:p/>
    <w:p>
      <w:r xmlns:w="http://schemas.openxmlformats.org/wordprocessingml/2006/main">
        <w:t xml:space="preserve">Isaiah 14:2 I narod će ih uzeti i dovesti na njihovo mjesto, i dom Izraelov će ih posjedovati u zemlji Jahvi kao sluge i sluškinje; i oni će vladati nad svojim tlačiteljima.</w:t>
      </w:r>
    </w:p>
    <w:p/>
    <w:p>
      <w:r xmlns:w="http://schemas.openxmlformats.org/wordprocessingml/2006/main">
        <w:t xml:space="preserve">Ovaj odlomak govori o Božjem obećanju da će donijeti oslobođenje onima koji su bili potlačeni i dati im naklonost u zemlji Gospodnjoj.</w:t>
      </w:r>
    </w:p>
    <w:p/>
    <w:p>
      <w:r xmlns:w="http://schemas.openxmlformats.org/wordprocessingml/2006/main">
        <w:t xml:space="preserve">1. Bog je izbavitelj: oslanjanje na njegovu moć i suverenitet u vremenima nevolje</w:t>
      </w:r>
    </w:p>
    <w:p/>
    <w:p>
      <w:r xmlns:w="http://schemas.openxmlformats.org/wordprocessingml/2006/main">
        <w:t xml:space="preserve">2. Pobjeda vjere: Pouzdanje u Gospodina da nas odvede do slobode</w:t>
      </w:r>
    </w:p>
    <w:p/>
    <w:p>
      <w:r xmlns:w="http://schemas.openxmlformats.org/wordprocessingml/2006/main">
        <w:t xml:space="preserve">1. Izlazak 14:13-14 - "I reče Mojsije narodu: Ne bojte se, stanite i gledajte spasenje Gospodnje, koje će vam on pokazati danas, jer Egipćani koje ste vidjeli danas , nećete ih više vidjeti dovijeka. Gospod će se boriti za vas, a vi ćutite.</w:t>
      </w:r>
    </w:p>
    <w:p/>
    <w:p>
      <w:r xmlns:w="http://schemas.openxmlformats.org/wordprocessingml/2006/main">
        <w:t xml:space="preserve">2. Psalam 34:17 - Pravednici vape, i Gospod čuje, i izbavlja ih iz svih nevolja njihovih.</w:t>
      </w:r>
    </w:p>
    <w:p/>
    <w:p>
      <w:r xmlns:w="http://schemas.openxmlformats.org/wordprocessingml/2006/main">
        <w:t xml:space="preserve">Izaija 14:3 I dogodit će se onog dana kada će te Jahve odmoriti od tvoje tuge i od straha tvoga i od teškog ropstva kojem si bio natjeran da služiš,</w:t>
      </w:r>
    </w:p>
    <w:p/>
    <w:p>
      <w:r xmlns:w="http://schemas.openxmlformats.org/wordprocessingml/2006/main">
        <w:t xml:space="preserve">Bog će pružiti odmor od tuge, straha i ropstva.</w:t>
      </w:r>
    </w:p>
    <w:p/>
    <w:p>
      <w:r xmlns:w="http://schemas.openxmlformats.org/wordprocessingml/2006/main">
        <w:t xml:space="preserve">1. Pronalaženje odmora u teškim vremenima - Izaija 14:3</w:t>
      </w:r>
    </w:p>
    <w:p/>
    <w:p>
      <w:r xmlns:w="http://schemas.openxmlformats.org/wordprocessingml/2006/main">
        <w:t xml:space="preserve">2. Moć Božje utjehe - Izaija 14:3</w:t>
      </w:r>
    </w:p>
    <w:p/>
    <w:p>
      <w:r xmlns:w="http://schemas.openxmlformats.org/wordprocessingml/2006/main">
        <w:t xml:space="preserve">1. Psalam 145:18 - GOSPOD je blizu svima koji ga prizivaju, svima koji ga prizivaju u istini.</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Isaiah 14:4 Da ćeš uzeti ovu poslovicu protiv kralja Babilona i reći: Kako je prestao tlačitelj! zlatni grad je prestao!</w:t>
      </w:r>
    </w:p>
    <w:p/>
    <w:p>
      <w:r xmlns:w="http://schemas.openxmlformats.org/wordprocessingml/2006/main">
        <w:t xml:space="preserve">Izreka je data da se izgovori protiv babilonskog kralja, pitajući kako su prestali tlačitelj i zlatni grad.</w:t>
      </w:r>
    </w:p>
    <w:p/>
    <w:p>
      <w:r xmlns:w="http://schemas.openxmlformats.org/wordprocessingml/2006/main">
        <w:t xml:space="preserve">1. Moć Božje riječi: Kako je Izaijina poslovica promijenila tok povijesti</w:t>
      </w:r>
    </w:p>
    <w:p/>
    <w:p>
      <w:r xmlns:w="http://schemas.openxmlformats.org/wordprocessingml/2006/main">
        <w:t xml:space="preserve">2. Uklanjanje lanaca ugnjetavanja: Kako Bog oslobađa potlačene</w:t>
      </w:r>
    </w:p>
    <w:p/>
    <w:p>
      <w:r xmlns:w="http://schemas.openxmlformats.org/wordprocessingml/2006/main">
        <w:t xml:space="preserve">1. Luka 4:18-19 – „Duh Gospodnji je na meni, jer me pomaza da propovijedam evanđelje siromasima; posla me da iscjeljujem slomljena srca, da propovijedam izbavljenje zarobljenicima i ozdravljenje vid slepima, da pusti na slobodu one koji su u modricama."</w:t>
      </w:r>
    </w:p>
    <w:p/>
    <w:p>
      <w:r xmlns:w="http://schemas.openxmlformats.org/wordprocessingml/2006/main">
        <w:t xml:space="preserve">2. Isaija 58:6 - "Nije li ovo post koji sam izabrao? da razriješite okove zle, da razriješite teška bremena, i da pustite potlačene na slobodu, i da slomite svaki jaram?"</w:t>
      </w:r>
    </w:p>
    <w:p/>
    <w:p>
      <w:r xmlns:w="http://schemas.openxmlformats.org/wordprocessingml/2006/main">
        <w:t xml:space="preserve">Isaiah 14:5 GOSPOD je slomio štap zlih i žezlo vladara.</w:t>
      </w:r>
    </w:p>
    <w:p/>
    <w:p>
      <w:r xmlns:w="http://schemas.openxmlformats.org/wordprocessingml/2006/main">
        <w:t xml:space="preserve">Bog je slomio autoritet zlih i vladara.</w:t>
      </w:r>
    </w:p>
    <w:p/>
    <w:p>
      <w:r xmlns:w="http://schemas.openxmlformats.org/wordprocessingml/2006/main">
        <w:t xml:space="preserve">1. Božja moć: pokazati našim neprijateljima ko je glavni</w:t>
      </w:r>
    </w:p>
    <w:p/>
    <w:p>
      <w:r xmlns:w="http://schemas.openxmlformats.org/wordprocessingml/2006/main">
        <w:t xml:space="preserve">2. Autoritet i pokornost: Gospodnja vladavina nad svima</w:t>
      </w:r>
    </w:p>
    <w:p/>
    <w:p>
      <w:r xmlns:w="http://schemas.openxmlformats.org/wordprocessingml/2006/main">
        <w:t xml:space="preserve">1. Psalam 2:9-12 - Slomit ćeš ih gvozdenom šipkom i razbiti ih kao grnčarski sud.</w:t>
      </w:r>
    </w:p>
    <w:p/>
    <w:p>
      <w:r xmlns:w="http://schemas.openxmlformats.org/wordprocessingml/2006/main">
        <w:t xml:space="preserve">2. Jeremija 27:5-7 - Ja sam stvorio zemlju, čovjeka i zvijer koji su na zemlji, svojom velikom snagom i svojom ispruženom rukom, i dao sam je kome se učinilo priličnim.</w:t>
      </w:r>
    </w:p>
    <w:p/>
    <w:p>
      <w:r xmlns:w="http://schemas.openxmlformats.org/wordprocessingml/2006/main">
        <w:t xml:space="preserve">Isaiah 14:6 Onaj koji je neprestano udarao narod u gnjevu, koji je vladao narodima u gnjevu, progonjen je, i niko ne ometa.</w:t>
      </w:r>
    </w:p>
    <w:p/>
    <w:p>
      <w:r xmlns:w="http://schemas.openxmlformats.org/wordprocessingml/2006/main">
        <w:t xml:space="preserve">Božiji sud je neizbežan i nezaustavljiv.</w:t>
      </w:r>
    </w:p>
    <w:p/>
    <w:p>
      <w:r xmlns:w="http://schemas.openxmlformats.org/wordprocessingml/2006/main">
        <w:t xml:space="preserve">1: Niko nije previše moćan da bi ga Bog smatrao odgovornim.</w:t>
      </w:r>
    </w:p>
    <w:p/>
    <w:p>
      <w:r xmlns:w="http://schemas.openxmlformats.org/wordprocessingml/2006/main">
        <w:t xml:space="preserve">2: Moramo preuzeti odgovornost za svoje postupke i prihvatiti posljedice svojih izbora.</w:t>
      </w:r>
    </w:p>
    <w:p/>
    <w:p>
      <w:r xmlns:w="http://schemas.openxmlformats.org/wordprocessingml/2006/main">
        <w:t xml:space="preserve">1: Izreke 16:18 - Oholost ide prije uništenja, a ohol duh prije pada.</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Isaiah 14:7 Sva je zemlja mirna i tiha: pjevaju.</w:t>
      </w:r>
    </w:p>
    <w:p/>
    <w:p>
      <w:r xmlns:w="http://schemas.openxmlformats.org/wordprocessingml/2006/main">
        <w:t xml:space="preserve">Zemlja je u miru, a njeni stanovnici radosno pjevaju.</w:t>
      </w:r>
    </w:p>
    <w:p/>
    <w:p>
      <w:r xmlns:w="http://schemas.openxmlformats.org/wordprocessingml/2006/main">
        <w:t xml:space="preserve">1. "Mir na Zemlji"</w:t>
      </w:r>
    </w:p>
    <w:p/>
    <w:p>
      <w:r xmlns:w="http://schemas.openxmlformats.org/wordprocessingml/2006/main">
        <w:t xml:space="preserve">2. "Radost pjevanja"</w:t>
      </w:r>
    </w:p>
    <w:p/>
    <w:p>
      <w:r xmlns:w="http://schemas.openxmlformats.org/wordprocessingml/2006/main">
        <w:t xml:space="preserve">1. Psalam 96:11-12 - "Neka se raduju nebesa i neka se raduje zemlja, neka buči more i punoća njegova. Neka se raduje polje i sve što je na njemu: tada će sva stabla drvo se raduje"</w:t>
      </w:r>
    </w:p>
    <w:p/>
    <w:p>
      <w:r xmlns:w="http://schemas.openxmlformats.org/wordprocessingml/2006/main">
        <w:t xml:space="preserve">2. Filipljanima 4:4-5 - "Radujte se uvijek u Gospodu, i opet kažem: Radujte se. Neka vaša umjerenost bude poznata svim ljudima. Gospod je blizu."</w:t>
      </w:r>
    </w:p>
    <w:p/>
    <w:p>
      <w:r xmlns:w="http://schemas.openxmlformats.org/wordprocessingml/2006/main">
        <w:t xml:space="preserve">Isaiah 14:8 Da, jele se raduju tebi, i kedrovi libanski govoreći: Otkad si legao, nijedan čovjek nije došao na nas.</w:t>
      </w:r>
    </w:p>
    <w:p/>
    <w:p>
      <w:r xmlns:w="http://schemas.openxmlformats.org/wordprocessingml/2006/main">
        <w:t xml:space="preserve">Libanonske jele i kedrovi se raduju jer niko ne dolazi da ih poseče.</w:t>
      </w:r>
    </w:p>
    <w:p/>
    <w:p>
      <w:r xmlns:w="http://schemas.openxmlformats.org/wordprocessingml/2006/main">
        <w:t xml:space="preserve">1. Radujte se u Božjoj zaštiti</w:t>
      </w:r>
    </w:p>
    <w:p/>
    <w:p>
      <w:r xmlns:w="http://schemas.openxmlformats.org/wordprocessingml/2006/main">
        <w:t xml:space="preserve">2. Radost Božje opskrbe</w:t>
      </w:r>
    </w:p>
    <w:p/>
    <w:p>
      <w:r xmlns:w="http://schemas.openxmlformats.org/wordprocessingml/2006/main">
        <w:t xml:space="preserve">1. Psalam 91:4 - "On će te pokriti svojim perjem, i pod krilima njegovim naći ćeš utočište; njegova vjernost bit će tvoj štit i bedem."</w:t>
      </w:r>
    </w:p>
    <w:p/>
    <w:p>
      <w:r xmlns:w="http://schemas.openxmlformats.org/wordprocessingml/2006/main">
        <w:t xml:space="preserve">2. Isaija 54:17 - "Nikakvo oružje iskovano protiv vas neće nadvladati, i vi ćete opovrgnuti svaki jezik koji vas optužuje. Ovo je baština sluga Gospodnjih, i ovo je njihovo opravdanje od mene", izjavljuje Gospod.</w:t>
      </w:r>
    </w:p>
    <w:p/>
    <w:p>
      <w:r xmlns:w="http://schemas.openxmlformats.org/wordprocessingml/2006/main">
        <w:t xml:space="preserve">Isaiah 14:9 Pakao odozdo se pokreće da te dočeka pri tvom dolasku: on uzburka za tebe mrtve, sve poglavare na zemlji; podigla je s njihovih prijestolja sve kraljeve naroda.</w:t>
      </w:r>
    </w:p>
    <w:p/>
    <w:p>
      <w:r xmlns:w="http://schemas.openxmlformats.org/wordprocessingml/2006/main">
        <w:t xml:space="preserve">Bog će iznijeti mrtve i podići vladare zemlje u susret s njim kada dođe.</w:t>
      </w:r>
    </w:p>
    <w:p/>
    <w:p>
      <w:r xmlns:w="http://schemas.openxmlformats.org/wordprocessingml/2006/main">
        <w:t xml:space="preserve">1. Dan Gospodnji: Dolazak kralja</w:t>
      </w:r>
    </w:p>
    <w:p/>
    <w:p>
      <w:r xmlns:w="http://schemas.openxmlformats.org/wordprocessingml/2006/main">
        <w:t xml:space="preserve">2. Vaskrsenje pravednika: vječna nada</w:t>
      </w:r>
    </w:p>
    <w:p/>
    <w:p>
      <w:r xmlns:w="http://schemas.openxmlformats.org/wordprocessingml/2006/main">
        <w:t xml:space="preserve">1. Matej 24:30-31 - "I tada će se pojaviti znak Sina Čovječjega na nebu, i tada će zaplakati sva plemena na zemlji, i vidjeće Sina Čovječjega gdje dolazi na oblacima nebeskim sa moć i velika slava. I poslat će svoje anđele uz jak zvuk trube, i oni će sabrati njegove izabrane od četiri vjetra, od jednog do drugog kraja neba."</w:t>
      </w:r>
    </w:p>
    <w:p/>
    <w:p>
      <w:r xmlns:w="http://schemas.openxmlformats.org/wordprocessingml/2006/main">
        <w:t xml:space="preserve">2. Otkrivenje 20:11-13 - "I vidjeh veliki bijeli prijesto i onoga koji sjedi na njemu, od čijeg lica pobjegoše zemlja i nebo; i ne nađe se mjesta za njih. I vidjeh mrtve , mali i veliki, stanite pred Bogom; i knjige se otvoriše; i druga knjiga se otvori, a to je knjiga života; i mrtvi su suđeni od onoga što je bilo zapisano u knjigama, prema djelima svojim. More je dalo mrtve koji su bili u njemu; i smrt i pakao predali su mrtve koji su bili u njima; i svakom im je suđeno prema djelima svojim."</w:t>
      </w:r>
    </w:p>
    <w:p/>
    <w:p>
      <w:r xmlns:w="http://schemas.openxmlformats.org/wordprocessingml/2006/main">
        <w:t xml:space="preserve">Isaiah 14:10 Svi će oni govoriti i reći ti: Jesi li i ti oslabio kao mi? jesi li postao sličan nama?</w:t>
      </w:r>
    </w:p>
    <w:p/>
    <w:p>
      <w:r xmlns:w="http://schemas.openxmlformats.org/wordprocessingml/2006/main">
        <w:t xml:space="preserve">Odlomak govori o tome da su Božji neprijatelji iznenađeni Njegovom moći i snagom.</w:t>
      </w:r>
    </w:p>
    <w:p/>
    <w:p>
      <w:r xmlns:w="http://schemas.openxmlformats.org/wordprocessingml/2006/main">
        <w:t xml:space="preserve">1: Upamtimo da je Božja moć i snaga daleko iznad naše i da se ne trebamo iznenaditi kada On pokaže svoju moć.</w:t>
      </w:r>
    </w:p>
    <w:p/>
    <w:p>
      <w:r xmlns:w="http://schemas.openxmlformats.org/wordprocessingml/2006/main">
        <w:t xml:space="preserve">2: Nikada ne smijemo zaboraviti da je Božja moć i snaga veća od bilo koje druge, i da će On uvijek biti pobjednik nad svojim neprijateljima.</w:t>
      </w:r>
    </w:p>
    <w:p/>
    <w:p>
      <w:r xmlns:w="http://schemas.openxmlformats.org/wordprocessingml/2006/main">
        <w:t xml:space="preserve">1: Psalam 46:10 - "Umiri se i znaj da sam ja Bog: Biću uzvišen među neznabošcima, uzvisiću se na zemlji."</w:t>
      </w:r>
    </w:p>
    <w:p/>
    <w:p>
      <w:r xmlns:w="http://schemas.openxmlformats.org/wordprocessingml/2006/main">
        <w:t xml:space="preserve">2: Isaiah 40:29 - "On daje moć slabima, a onima koji nemaju snage povećava snagu."</w:t>
      </w:r>
    </w:p>
    <w:p/>
    <w:p>
      <w:r xmlns:w="http://schemas.openxmlformats.org/wordprocessingml/2006/main">
        <w:t xml:space="preserve">Isaiah 14:11 Tvoja raskoš srušena je u grob, i buka tvojih gula, crv se širi pod tobom, i crvi te pokrivaju.</w:t>
      </w:r>
    </w:p>
    <w:p/>
    <w:p>
      <w:r xmlns:w="http://schemas.openxmlformats.org/wordprocessingml/2006/main">
        <w:t xml:space="preserve">Pompe i slava ovog svijeta će na kraju propasti i umrijeti.</w:t>
      </w:r>
    </w:p>
    <w:p/>
    <w:p>
      <w:r xmlns:w="http://schemas.openxmlformats.org/wordprocessingml/2006/main">
        <w:t xml:space="preserve">1: Ponos ide prije pada - Izreke 16:18</w:t>
      </w:r>
    </w:p>
    <w:p/>
    <w:p>
      <w:r xmlns:w="http://schemas.openxmlformats.org/wordprocessingml/2006/main">
        <w:t xml:space="preserve">2: Taština sujeta - Propovjednik 1:2</w:t>
      </w:r>
    </w:p>
    <w:p/>
    <w:p>
      <w:r xmlns:w="http://schemas.openxmlformats.org/wordprocessingml/2006/main">
        <w:t xml:space="preserve">1: Jakov 4:14 - Kakav je tvoj život? Jer vi ste magla koja se pojavljuje na kratko, a zatim nestaje.</w:t>
      </w:r>
    </w:p>
    <w:p/>
    <w:p>
      <w:r xmlns:w="http://schemas.openxmlformats.org/wordprocessingml/2006/main">
        <w:t xml:space="preserve">2:1 Korinćanima 15:50-58 - Svi ćemo se promijeniti u tren oka.</w:t>
      </w:r>
    </w:p>
    <w:p/>
    <w:p>
      <w:r xmlns:w="http://schemas.openxmlformats.org/wordprocessingml/2006/main">
        <w:t xml:space="preserve">Isaiah 14:12 Kako si pao s neba, o Lucifere, sine jutra! kako si do temelja oboren, koji si oslabio narode!</w:t>
      </w:r>
    </w:p>
    <w:p/>
    <w:p>
      <w:r xmlns:w="http://schemas.openxmlformats.org/wordprocessingml/2006/main">
        <w:t xml:space="preserve">Luciferov ponos je uzrokovao njegov pad s neba na zemlju, oslabivši narode.</w:t>
      </w:r>
    </w:p>
    <w:p/>
    <w:p>
      <w:r xmlns:w="http://schemas.openxmlformats.org/wordprocessingml/2006/main">
        <w:t xml:space="preserve">1. Ponos ide prije pada</w:t>
      </w:r>
    </w:p>
    <w:p/>
    <w:p>
      <w:r xmlns:w="http://schemas.openxmlformats.org/wordprocessingml/2006/main">
        <w:t xml:space="preserve">2. Posljedice ponosa</w:t>
      </w:r>
    </w:p>
    <w:p/>
    <w:p>
      <w:r xmlns:w="http://schemas.openxmlformats.org/wordprocessingml/2006/main">
        <w:t xml:space="preserve">1. Izreke 16:18, "Oholost ide prije uništenja, a ohol duh prije pada."</w:t>
      </w:r>
    </w:p>
    <w:p/>
    <w:p>
      <w:r xmlns:w="http://schemas.openxmlformats.org/wordprocessingml/2006/main">
        <w:t xml:space="preserve">2. Jakovljeva 4:6, „Ali on daje više milosti. Zato kaže: Bog se protivi oholima, a daje milost poniznim.</w:t>
      </w:r>
    </w:p>
    <w:p/>
    <w:p>
      <w:r xmlns:w="http://schemas.openxmlformats.org/wordprocessingml/2006/main">
        <w:t xml:space="preserve">Isaiah 14:13 Jer si rekao u svom srcu: uzaći ću na nebo, uzdići ću prijestolje svoj iznad zvijezda Božjih, sjedit ću i na gori skupštine, na stranama sjevera.</w:t>
      </w:r>
    </w:p>
    <w:p/>
    <w:p>
      <w:r xmlns:w="http://schemas.openxmlformats.org/wordprocessingml/2006/main">
        <w:t xml:space="preserve">Odlomak u Isaiji 14:13 govori o nekome ko je izjavio da će se popeti na nebo i uzdići svoj prijesto iznad Božjih zvijezda.</w:t>
      </w:r>
    </w:p>
    <w:p/>
    <w:p>
      <w:r xmlns:w="http://schemas.openxmlformats.org/wordprocessingml/2006/main">
        <w:t xml:space="preserve">1. Ponos ide prije pada - Poslovice 16:18</w:t>
      </w:r>
    </w:p>
    <w:p/>
    <w:p>
      <w:r xmlns:w="http://schemas.openxmlformats.org/wordprocessingml/2006/main">
        <w:t xml:space="preserve">2. Opasnost od prevelikog samopouzdanja - Poslovice 16:5</w:t>
      </w:r>
    </w:p>
    <w:p/>
    <w:p>
      <w:r xmlns:w="http://schemas.openxmlformats.org/wordprocessingml/2006/main">
        <w:t xml:space="preserve">1. Jezekilj 28:2 - Sine čovječji, reci knezu Tiru: Ovako govori Gospod Bog: Bio si pečat savršenstva, pun mudrosti i savršen u ljepoti.</w:t>
      </w:r>
    </w:p>
    <w:p/>
    <w:p>
      <w:r xmlns:w="http://schemas.openxmlformats.org/wordprocessingml/2006/main">
        <w:t xml:space="preserve">2. Jakovljeva 4:6 - Bog se suprotstavlja oholima, ali daje milost poniznim.</w:t>
      </w:r>
    </w:p>
    <w:p/>
    <w:p>
      <w:r xmlns:w="http://schemas.openxmlformats.org/wordprocessingml/2006/main">
        <w:t xml:space="preserve">Isaiah 14:14 Uzaći ću iznad visina oblaka; Biću kao Svevišnji.</w:t>
      </w:r>
    </w:p>
    <w:p/>
    <w:p>
      <w:r xmlns:w="http://schemas.openxmlformats.org/wordprocessingml/2006/main">
        <w:t xml:space="preserve">Ovaj odlomak iz Isaije 14:14 govori o osobi koja želi da bude poput Boga.</w:t>
      </w:r>
    </w:p>
    <w:p/>
    <w:p>
      <w:r xmlns:w="http://schemas.openxmlformats.org/wordprocessingml/2006/main">
        <w:t xml:space="preserve">1. Opasnost od ponosa i arogancije i kako to vodi u uništenje.</w:t>
      </w:r>
    </w:p>
    <w:p/>
    <w:p>
      <w:r xmlns:w="http://schemas.openxmlformats.org/wordprocessingml/2006/main">
        <w:t xml:space="preserve">2. Prihvaćanje poniznosti kao načina da se zadržimo na zemlji i bliže Bogu.</w:t>
      </w:r>
    </w:p>
    <w:p/>
    <w:p>
      <w:r xmlns:w="http://schemas.openxmlformats.org/wordprocessingml/2006/main">
        <w:t xml:space="preserve">1. Izreke 16:18 - Oholost ide prije uništenja, a ohol duh prije pada.</w:t>
      </w:r>
    </w:p>
    <w:p/>
    <w:p>
      <w:r xmlns:w="http://schemas.openxmlformats.org/wordprocessingml/2006/main">
        <w:t xml:space="preserve">2. Matej 23:12 - Jer ko se uzvisi, biće ponižen, a ko se ponizi, biće uzvišen.</w:t>
      </w:r>
    </w:p>
    <w:p/>
    <w:p>
      <w:r xmlns:w="http://schemas.openxmlformats.org/wordprocessingml/2006/main">
        <w:t xml:space="preserve">Isaiah 14:15 Ipak ćeš biti spušten u pakao, na strane jame.</w:t>
      </w:r>
    </w:p>
    <w:p/>
    <w:p>
      <w:r xmlns:w="http://schemas.openxmlformats.org/wordprocessingml/2006/main">
        <w:t xml:space="preserve">Odlomak govori o posljedicama ponosa i oholosti, koji vode propasti i uništenju.</w:t>
      </w:r>
    </w:p>
    <w:p/>
    <w:p>
      <w:r xmlns:w="http://schemas.openxmlformats.org/wordprocessingml/2006/main">
        <w:t xml:space="preserve">1. Ponos dolazi prije pada - Izreke 16:18</w:t>
      </w:r>
    </w:p>
    <w:p/>
    <w:p>
      <w:r xmlns:w="http://schemas.openxmlformats.org/wordprocessingml/2006/main">
        <w:t xml:space="preserve">2. Opasnosti arogancije - Jakov 4:6</w:t>
      </w:r>
    </w:p>
    <w:p/>
    <w:p>
      <w:r xmlns:w="http://schemas.openxmlformats.org/wordprocessingml/2006/main">
        <w:t xml:space="preserve">1. Mudre izreke 16:18 - Oholost ide ispred uništenja, a ohol duh prije pada.</w:t>
      </w:r>
    </w:p>
    <w:p/>
    <w:p>
      <w:r xmlns:w="http://schemas.openxmlformats.org/wordprocessingml/2006/main">
        <w:t xml:space="preserve">2. Jakovljeva 4:6 - Ali on daje više milosti. Zato kaže: Bog se oholima odupire, a poniznima daje milost.</w:t>
      </w:r>
    </w:p>
    <w:p/>
    <w:p>
      <w:r xmlns:w="http://schemas.openxmlformats.org/wordprocessingml/2006/main">
        <w:t xml:space="preserve">Isaiah 14:16 Oni koji te vide usko će te gledati i razmatrati te govoreći: Je li to čovjek koji je zadrhtao zemlju, koji je potresao kraljevstva?</w:t>
      </w:r>
    </w:p>
    <w:p/>
    <w:p>
      <w:r xmlns:w="http://schemas.openxmlformats.org/wordprocessingml/2006/main">
        <w:t xml:space="preserve">Ljudi će u čudu gledati na onoga koji je nekada zadrhtao zemlju i potresao kraljevstva i pitati se da li je to zaista ista osoba.</w:t>
      </w:r>
    </w:p>
    <w:p/>
    <w:p>
      <w:r xmlns:w="http://schemas.openxmlformats.org/wordprocessingml/2006/main">
        <w:t xml:space="preserve">1. Moć Božjeg suda</w:t>
      </w:r>
    </w:p>
    <w:p/>
    <w:p>
      <w:r xmlns:w="http://schemas.openxmlformats.org/wordprocessingml/2006/main">
        <w:t xml:space="preserve">2. Prolaznost ljudske moći</w:t>
      </w:r>
    </w:p>
    <w:p/>
    <w:p>
      <w:r xmlns:w="http://schemas.openxmlformats.org/wordprocessingml/2006/main">
        <w:t xml:space="preserve">1. Jakovljeva 4:14 - Dok ne znate šta će biti sutra. Za šta je tvoj život? To je čak i para, koja se pojavljuje na kratko, a zatim nestaje.</w:t>
      </w:r>
    </w:p>
    <w:p/>
    <w:p>
      <w:r xmlns:w="http://schemas.openxmlformats.org/wordprocessingml/2006/main">
        <w:t xml:space="preserve">2. Psalam 75:7 - Ali Bog je sudac: jednog ruši, a drugog postavlja.</w:t>
      </w:r>
    </w:p>
    <w:p/>
    <w:p>
      <w:r xmlns:w="http://schemas.openxmlformats.org/wordprocessingml/2006/main">
        <w:t xml:space="preserve">Isaiah 14:17 To je svijet učinilo pustinjom i uništilo gradove njegove; koji nije otvorio kuću njegovih zatvorenika?</w:t>
      </w:r>
    </w:p>
    <w:p/>
    <w:p>
      <w:r xmlns:w="http://schemas.openxmlformats.org/wordprocessingml/2006/main">
        <w:t xml:space="preserve">Ovaj odlomak govori o Božjoj moći da donese uništenje i osudu svijetu i onima koji Mu nisu poslušni.</w:t>
      </w:r>
    </w:p>
    <w:p/>
    <w:p>
      <w:r xmlns:w="http://schemas.openxmlformats.org/wordprocessingml/2006/main">
        <w:t xml:space="preserve">1. Božji gnjev i presuda: Razumijevanje stvarnosti njegove moći</w:t>
      </w:r>
    </w:p>
    <w:p/>
    <w:p>
      <w:r xmlns:w="http://schemas.openxmlformats.org/wordprocessingml/2006/main">
        <w:t xml:space="preserve">2. Potreba za poslušnošću: Naučiti da poštujemo i slijedimo Božju volju</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Psalam 37:39 - "Ali spasenje pravednika je od Gospoda, on je uporište njihova u vrijeme nevolje."</w:t>
      </w:r>
    </w:p>
    <w:p/>
    <w:p>
      <w:r xmlns:w="http://schemas.openxmlformats.org/wordprocessingml/2006/main">
        <w:t xml:space="preserve">Isaiah 14:18 Svi kraljevi naroda, svi oni, leže u slavi, svaki u svojoj kući.</w:t>
      </w:r>
    </w:p>
    <w:p/>
    <w:p>
      <w:r xmlns:w="http://schemas.openxmlformats.org/wordprocessingml/2006/main">
        <w:t xml:space="preserve">Kraljevi svih naroda su poštovani i cijenjeni, svaki na svom mjestu veličine.</w:t>
      </w:r>
    </w:p>
    <w:p/>
    <w:p>
      <w:r xmlns:w="http://schemas.openxmlformats.org/wordprocessingml/2006/main">
        <w:t xml:space="preserve">1. Bog poštuje one koji žele da ga poštuju.</w:t>
      </w:r>
    </w:p>
    <w:p/>
    <w:p>
      <w:r xmlns:w="http://schemas.openxmlformats.org/wordprocessingml/2006/main">
        <w:t xml:space="preserve">2. Svaka osoba je posebna i vrijedna poštovanja i uvažavanja.</w:t>
      </w:r>
    </w:p>
    <w:p/>
    <w:p>
      <w:r xmlns:w="http://schemas.openxmlformats.org/wordprocessingml/2006/main">
        <w:t xml:space="preserve">1. 1. Petrova 2:17 - Poštujte sve ljude, volite bratstvo, bojte se Boga, poštujte kralja.</w:t>
      </w:r>
    </w:p>
    <w:p/>
    <w:p>
      <w:r xmlns:w="http://schemas.openxmlformats.org/wordprocessingml/2006/main">
        <w:t xml:space="preserve">2. Izreke 16:18-19 - Oholost ide prije uništenja, a ohol duh prije pada. Bolje je biti ponizan sa siromašnima nego dijeliti plijen s oholima.</w:t>
      </w:r>
    </w:p>
    <w:p/>
    <w:p>
      <w:r xmlns:w="http://schemas.openxmlformats.org/wordprocessingml/2006/main">
        <w:t xml:space="preserve">Isaiah 14:19 Ali ti si izbačen iz groba svoga kao gnusna grana, i kao odjeća pobijenih, proboden mačem, koji silazi do kamenja jame; kao leš zgažen pod nogama.</w:t>
      </w:r>
    </w:p>
    <w:p/>
    <w:p>
      <w:r xmlns:w="http://schemas.openxmlformats.org/wordprocessingml/2006/main">
        <w:t xml:space="preserve">1: Treba da izbegavamo da budemo izbačeni iz naših grobova kao odvratna grana, i umesto toga da težimo da živimo u skladu sa Božjom voljom.</w:t>
      </w:r>
    </w:p>
    <w:p/>
    <w:p>
      <w:r xmlns:w="http://schemas.openxmlformats.org/wordprocessingml/2006/main">
        <w:t xml:space="preserve">2: Trebamo se truditi da živimo svoje živote na način koji će poštovati Boga, a ne biti proboden mačem, kao oni koji su ubijeni, i zgaženi kao leš.</w:t>
      </w:r>
    </w:p>
    <w:p/>
    <w:p>
      <w:r xmlns:w="http://schemas.openxmlformats.org/wordprocessingml/2006/main">
        <w:t xml:space="preserve">1: Rimljanima 12:1-2 Molim vas, dakle, braćo, milošću Božjom, da svoja tijela prikažete kao žrtvu živu,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2: Efežanima 4:1-3 Ja, zatočenik Gospodnji, pozivam vas da hodate na način dostojan poziva na koji ste pozvani, sa svom poniznošću i blagošću, sa strpljenjem, podnoseći jedni druge u ljubavi , željni da održe jedinstvo Duha u vezi mira.</w:t>
      </w:r>
    </w:p>
    <w:p/>
    <w:p>
      <w:r xmlns:w="http://schemas.openxmlformats.org/wordprocessingml/2006/main">
        <w:t xml:space="preserve">Izaija 14:19 govori o tome da smo izbačeni iz naših grobova kao odvratna grana i probodeni mačem kao upozorenje da ne živimo životom koji se protivi Božjoj volji. Trebamo težiti da živimo u skladu s Božjom voljom i na način koji ga poštuje.</w:t>
      </w:r>
    </w:p>
    <w:p/>
    <w:p>
      <w:r xmlns:w="http://schemas.openxmlformats.org/wordprocessingml/2006/main">
        <w:t xml:space="preserve">Isaiah 14:20 Nećeš biti spojen s njima u sahrani, jer si uništio svoju zemlju i pobio svoj narod: sjeme zlikovaca nikada neće biti poznato.</w:t>
      </w:r>
    </w:p>
    <w:p/>
    <w:p>
      <w:r xmlns:w="http://schemas.openxmlformats.org/wordprocessingml/2006/main">
        <w:t xml:space="preserve">Zli neće biti zapamćeni kao pravednici, jer će njihova djela donijeti uništenje i propast.</w:t>
      </w:r>
    </w:p>
    <w:p/>
    <w:p>
      <w:r xmlns:w="http://schemas.openxmlformats.org/wordprocessingml/2006/main">
        <w:t xml:space="preserve">1. Posljedice zlih djela spriječit će nekoga da ostane zapamćen.</w:t>
      </w:r>
    </w:p>
    <w:p/>
    <w:p>
      <w:r xmlns:w="http://schemas.openxmlformats.org/wordprocessingml/2006/main">
        <w:t xml:space="preserve">2. Bog je pravedan sudija i neće zaboraviti zloću čoveka.</w:t>
      </w:r>
    </w:p>
    <w:p/>
    <w:p>
      <w:r xmlns:w="http://schemas.openxmlformats.org/wordprocessingml/2006/main">
        <w:t xml:space="preserve">1. Rimljanima 2:6-8 Bog će svakome dati prema djelima njegovim: vječni život onima koji strpljivim ustrajnošću u činjenju dobra traže slavu, čast i besmrtnost; nego onima koji su sebični i koji se ne pokoravaju istini, nego se pokoravaju nepravdi, gnjev i gnjev.</w:t>
      </w:r>
    </w:p>
    <w:p/>
    <w:p>
      <w:r xmlns:w="http://schemas.openxmlformats.org/wordprocessingml/2006/main">
        <w:t xml:space="preserve">2. Psalam 37:28 Jer Gospod voli pravdu i ne napušta svete svoje; Oni su sačuvani zauvek, ali će potomci zlih biti istrebljeni.</w:t>
      </w:r>
    </w:p>
    <w:p/>
    <w:p>
      <w:r xmlns:w="http://schemas.openxmlformats.org/wordprocessingml/2006/main">
        <w:t xml:space="preserve">Isaiah 14:21 Pripremite klanje svojoj djeci zbog bezakonja njihovih očeva; da se ne dižu, niti posjeduju zemlju, niti ispunjavaju lice svijeta gradovima.</w:t>
      </w:r>
    </w:p>
    <w:p/>
    <w:p>
      <w:r xmlns:w="http://schemas.openxmlformats.org/wordprocessingml/2006/main">
        <w:t xml:space="preserve">Bog će kazniti djecu zlikovaca za grijehe njihovih očeva, sprječavajući ih da zauzmu zemlju ili grade gradove.</w:t>
      </w:r>
    </w:p>
    <w:p/>
    <w:p>
      <w:r xmlns:w="http://schemas.openxmlformats.org/wordprocessingml/2006/main">
        <w:t xml:space="preserve">1: Moramo zapamtiti da smo odgovorni za svoje postupke i postupke naših prethodnika.</w:t>
      </w:r>
    </w:p>
    <w:p/>
    <w:p>
      <w:r xmlns:w="http://schemas.openxmlformats.org/wordprocessingml/2006/main">
        <w:t xml:space="preserve">2: Moramo nastojati da budemo pravedni i izbjegavamo grijeh, jer će posljedice naših postupaka trajati generacijama.</w:t>
      </w:r>
    </w:p>
    <w:p/>
    <w:p>
      <w:r xmlns:w="http://schemas.openxmlformats.org/wordprocessingml/2006/main">
        <w:t xml:space="preserve">1: Izreke 20:7 - Pravednik koji hodi u svojoj besprekornosti blagoslovena su njegova djeca nakon njega!</w:t>
      </w:r>
    </w:p>
    <w:p/>
    <w:p>
      <w:r xmlns:w="http://schemas.openxmlformats.org/wordprocessingml/2006/main">
        <w:t xml:space="preserve">2: Isus Navin 24:15 - I ako je zlo u vašim očima da služite GOSPODU, izaberite danas kome ćete služiti, da li bogovima kojima su služili vaši očevi u oblasti s onu stranu rijeke, ili bogovima Amorejaca u čijoj zemlji ti prebivaš. Ali što se tiče mene i moje kuće, mi ćemo služiti GOSPODU.</w:t>
      </w:r>
    </w:p>
    <w:p/>
    <w:p>
      <w:r xmlns:w="http://schemas.openxmlformats.org/wordprocessingml/2006/main">
        <w:t xml:space="preserve">Izaija 14:22 Jer ću ustati na njih, govori Jahve nad vojskama, i istrijebit ću iz Babilona ime i ostatak, i sina i nećaka, govori Jahve.</w:t>
      </w:r>
    </w:p>
    <w:p/>
    <w:p>
      <w:r xmlns:w="http://schemas.openxmlformats.org/wordprocessingml/2006/main">
        <w:t xml:space="preserve">Bog izjavljuje da će uništiti Babilon i sav njegov narod.</w:t>
      </w:r>
    </w:p>
    <w:p/>
    <w:p>
      <w:r xmlns:w="http://schemas.openxmlformats.org/wordprocessingml/2006/main">
        <w:t xml:space="preserve">1. Božja suverenost na Njegovom sudu</w:t>
      </w:r>
    </w:p>
    <w:p/>
    <w:p>
      <w:r xmlns:w="http://schemas.openxmlformats.org/wordprocessingml/2006/main">
        <w:t xml:space="preserve">2. Posljedice odbacivanja Božje riječi</w:t>
      </w:r>
    </w:p>
    <w:p/>
    <w:p>
      <w:r xmlns:w="http://schemas.openxmlformats.org/wordprocessingml/2006/main">
        <w:t xml:space="preserve">1. Otkrivenje 18:2-5 - Uništenje Babilona</w:t>
      </w:r>
    </w:p>
    <w:p/>
    <w:p>
      <w:r xmlns:w="http://schemas.openxmlformats.org/wordprocessingml/2006/main">
        <w:t xml:space="preserve">2. Jeremija 51:20-24 - Gospodnja obećanja protiv Babilona</w:t>
      </w:r>
    </w:p>
    <w:p/>
    <w:p>
      <w:r xmlns:w="http://schemas.openxmlformats.org/wordprocessingml/2006/main">
        <w:t xml:space="preserve">Isaiah 14:23 I učinit ću ga posjedom za gorčine i lokve vode, i pometu ga metlom uništenja, govori Gospod nad vojskama.</w:t>
      </w:r>
    </w:p>
    <w:p/>
    <w:p>
      <w:r xmlns:w="http://schemas.openxmlformats.org/wordprocessingml/2006/main">
        <w:t xml:space="preserve">Gospod nad vojskama učinit će mjesto posjedom za gorčinu i vodene vode, i pomete ga metlom uništenja.</w:t>
      </w:r>
    </w:p>
    <w:p/>
    <w:p>
      <w:r xmlns:w="http://schemas.openxmlformats.org/wordprocessingml/2006/main">
        <w:t xml:space="preserve">1. Moć Gospodara nad vojskama</w:t>
      </w:r>
    </w:p>
    <w:p/>
    <w:p>
      <w:r xmlns:w="http://schemas.openxmlformats.org/wordprocessingml/2006/main">
        <w:t xml:space="preserve">2. Uništenje Božjeg gneva</w:t>
      </w:r>
    </w:p>
    <w:p/>
    <w:p>
      <w:r xmlns:w="http://schemas.openxmlformats.org/wordprocessingml/2006/main">
        <w:t xml:space="preserve">1. 2. Korinćanima 10:4-5 - Jer oružje našeg ratovanja nije tjelesno, nego moćno kroz Boga do rušenja tvrđava; Odbacivanje mašte i svake visoke stvari koja se uzdiže protiv poznanja Boga i zarobljavanja svake misli poslušnosti Hristovoj.</w:t>
      </w:r>
    </w:p>
    <w:p/>
    <w:p>
      <w:r xmlns:w="http://schemas.openxmlformats.org/wordprocessingml/2006/main">
        <w:t xml:space="preserve">2. Job 28:7-11 - Postoji put koji nijedna ptica ne poznaje, i koje oko lešinara nije vidjelo: Lavlji ga nisu gazili, niti je lav bijesni prošao pored njega. On pruža ruku na stijenu; on prevrće planine iz korena. On isječe rijeke među stijenama; i njegovo oko vidi svaku dragocjenost. On sputava poplave od prelivanja; a ono što je skriveno iznosi na vidjelo.</w:t>
      </w:r>
    </w:p>
    <w:p/>
    <w:p>
      <w:r xmlns:w="http://schemas.openxmlformats.org/wordprocessingml/2006/main">
        <w:t xml:space="preserve">Isaiah 14:24 Zakleo se Jahve nad vojskama govoreći: Kako sam mislio, tako će se dogoditi; i kako sam naumio, tako će i stajati:</w:t>
      </w:r>
    </w:p>
    <w:p/>
    <w:p>
      <w:r xmlns:w="http://schemas.openxmlformats.org/wordprocessingml/2006/main">
        <w:t xml:space="preserve">Gospod je vjeran svojim planovima i obećanjima.</w:t>
      </w:r>
    </w:p>
    <w:p/>
    <w:p>
      <w:r xmlns:w="http://schemas.openxmlformats.org/wordprocessingml/2006/main">
        <w:t xml:space="preserve">1: Božja vjernost: Možemo se osloniti na njegova obećanja</w:t>
      </w:r>
    </w:p>
    <w:p/>
    <w:p>
      <w:r xmlns:w="http://schemas.openxmlformats.org/wordprocessingml/2006/main">
        <w:t xml:space="preserve">2: Božji suverenitet: Vjerovanje u njegove planove će stajati</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2:2 Korinćanima 1:20 – „Jer bez obzira na to koliko obećanja Bog dao, ona su Da u Hristu. I tako se kroz njega govori Amen na slavu Božju.“</w:t>
      </w:r>
    </w:p>
    <w:p/>
    <w:p>
      <w:r xmlns:w="http://schemas.openxmlformats.org/wordprocessingml/2006/main">
        <w:t xml:space="preserve">Isaiah 14:25 Da ću slomiti Asirca u svojoj zemlji, i po planinama svojim ga zgaziti; tada će se njegov jaram maknuti s njih i breme njegovo skinuti s njihovih ramena.</w:t>
      </w:r>
    </w:p>
    <w:p/>
    <w:p>
      <w:r xmlns:w="http://schemas.openxmlformats.org/wordprocessingml/2006/main">
        <w:t xml:space="preserve">Bog će slomiti Asirca i osloboditi svoj narod od njihovog jarma.</w:t>
      </w:r>
    </w:p>
    <w:p/>
    <w:p>
      <w:r xmlns:w="http://schemas.openxmlformats.org/wordprocessingml/2006/main">
        <w:t xml:space="preserve">1. Oslobađanje od ugnjetavanja</w:t>
      </w:r>
    </w:p>
    <w:p/>
    <w:p>
      <w:r xmlns:w="http://schemas.openxmlformats.org/wordprocessingml/2006/main">
        <w:t xml:space="preserve">2. Božja moć da prevaziđe nevolje</w:t>
      </w:r>
    </w:p>
    <w:p/>
    <w:p>
      <w:r xmlns:w="http://schemas.openxmlformats.org/wordprocessingml/2006/main">
        <w:t xml:space="preserve">1. Rimljanima 8:37-39 Ne, u svim ovim stvarima mi smo više od pobjednika kroz onoga koji nas je volio.</w:t>
      </w:r>
    </w:p>
    <w:p/>
    <w:p>
      <w:r xmlns:w="http://schemas.openxmlformats.org/wordprocessingml/2006/main">
        <w:t xml:space="preserve">2. Psalam 18:2 Gospod je stijena moja, tvrđava moja i izbavitelj moj; moj Bog je moja stijena u koju se utječem.</w:t>
      </w:r>
    </w:p>
    <w:p/>
    <w:p>
      <w:r xmlns:w="http://schemas.openxmlformats.org/wordprocessingml/2006/main">
        <w:t xml:space="preserve">Izaija 14:26 Ovo je namjera koja je namijenjena cijeloj zemlji: i ovo je ruka koja se pruža na sve narode.</w:t>
      </w:r>
    </w:p>
    <w:p/>
    <w:p>
      <w:r xmlns:w="http://schemas.openxmlformats.org/wordprocessingml/2006/main">
        <w:t xml:space="preserve">Ovaj odlomak govori o Božjoj namjeri i Njegovoj vlasti nad svim narodima.</w:t>
      </w:r>
    </w:p>
    <w:p/>
    <w:p>
      <w:r xmlns:w="http://schemas.openxmlformats.org/wordprocessingml/2006/main">
        <w:t xml:space="preserve">1. Božja suverenost: razumijevanje njegove moći i autoriteta</w:t>
      </w:r>
    </w:p>
    <w:p/>
    <w:p>
      <w:r xmlns:w="http://schemas.openxmlformats.org/wordprocessingml/2006/main">
        <w:t xml:space="preserve">2. Ponovno kalibriranje naše perspektive: Učenje da se pokorimo Božjoj volji</w:t>
      </w:r>
    </w:p>
    <w:p/>
    <w:p>
      <w:r xmlns:w="http://schemas.openxmlformats.org/wordprocessingml/2006/main">
        <w:t xml:space="preserve">1. Psalam 103:19 GOSPOD je postavio svoj prijesto na nebesima, i njegovo kraljevstvo vlada nad svima.</w:t>
      </w:r>
    </w:p>
    <w:p/>
    <w:p>
      <w:r xmlns:w="http://schemas.openxmlformats.org/wordprocessingml/2006/main">
        <w:t xml:space="preserve">2. Matej 28:18 I dođe Isus i reče im: Dade mi se svaka vlast na nebu i na zemlji.</w:t>
      </w:r>
    </w:p>
    <w:p/>
    <w:p>
      <w:r xmlns:w="http://schemas.openxmlformats.org/wordprocessingml/2006/main">
        <w:t xml:space="preserve">Isaiah 14:27 Jer je Jahve nad vojskama naumio, i ko će to poništiti? i ruka mu je ispružena, i ko će je vratiti?</w:t>
      </w:r>
    </w:p>
    <w:p/>
    <w:p>
      <w:r xmlns:w="http://schemas.openxmlformats.org/wordprocessingml/2006/main">
        <w:t xml:space="preserve">Gospod je odredio pravac delovanja i niko ga ne može promeniti.</w:t>
      </w:r>
    </w:p>
    <w:p/>
    <w:p>
      <w:r xmlns:w="http://schemas.openxmlformats.org/wordprocessingml/2006/main">
        <w:t xml:space="preserve">1. Božji planovi su nezaustavljivi</w:t>
      </w:r>
    </w:p>
    <w:p/>
    <w:p>
      <w:r xmlns:w="http://schemas.openxmlformats.org/wordprocessingml/2006/main">
        <w:t xml:space="preserve">2. Božja suverenost</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Isaiah 14:28 U godini kada je umro kralj Ahaz bio je ovaj teret.</w:t>
      </w:r>
    </w:p>
    <w:p/>
    <w:p>
      <w:r xmlns:w="http://schemas.openxmlformats.org/wordprocessingml/2006/main">
        <w:t xml:space="preserve">Ovaj odlomak iz Isaije 14:28 govori o teretu koji je proglašen u godini kada je kralj Ahaz umro.</w:t>
      </w:r>
    </w:p>
    <w:p/>
    <w:p>
      <w:r xmlns:w="http://schemas.openxmlformats.org/wordprocessingml/2006/main">
        <w:t xml:space="preserve">1. Teret gubitka: Učenje da prihvatimo našu tugu</w:t>
      </w:r>
    </w:p>
    <w:p/>
    <w:p>
      <w:r xmlns:w="http://schemas.openxmlformats.org/wordprocessingml/2006/main">
        <w:t xml:space="preserve">2. Kraljevo naslijeđe: sjećanje na utjecaj kralja Ahaza</w:t>
      </w:r>
    </w:p>
    <w:p/>
    <w:p>
      <w:r xmlns:w="http://schemas.openxmlformats.org/wordprocessingml/2006/main">
        <w:t xml:space="preserve">1. 2 Korinćanima 1:3-4 – „Blagoslovljen Bog i Otac Gospodina našega Isusa Krista, Otac milosrđa i Bog svake utjehe, koji nas tješi u svakoj nevolji našoj, da bismo mogli utješiti one koji su u bilo kojoj nevolji, utjehom kojom nas Bog tješi."</w:t>
      </w:r>
    </w:p>
    <w:p/>
    <w:p>
      <w:r xmlns:w="http://schemas.openxmlformats.org/wordprocessingml/2006/main">
        <w:t xml:space="preserve">2. Tužaljke 3:22-23 - "Postojanost Gospodnja nikada ne prestaje; Njegovo milosrđe nikad ne prestaje; novo su svakog jutra; velika je vaša vjernost."</w:t>
      </w:r>
    </w:p>
    <w:p/>
    <w:p>
      <w:r xmlns:w="http://schemas.openxmlformats.org/wordprocessingml/2006/main">
        <w:t xml:space="preserve">Isaiah 14:29 Ne raduj se, cijela Palestino, jer se slomio štap onoga koji te je udario, jer će iz korijena zmije izići kokatrica, i plod će njegov biti ognjena leteća zmija.</w:t>
      </w:r>
    </w:p>
    <w:p/>
    <w:p>
      <w:r xmlns:w="http://schemas.openxmlformats.org/wordprocessingml/2006/main">
        <w:t xml:space="preserve">Ovaj odlomak iz Isaije 14:29 govori o Božjoj presudi nad narodom Palestine i upozorava ih da ne slave jer dolazi veća kazna.</w:t>
      </w:r>
    </w:p>
    <w:p/>
    <w:p>
      <w:r xmlns:w="http://schemas.openxmlformats.org/wordprocessingml/2006/main">
        <w:t xml:space="preserve">1. Božje milosrđe i sud Kako oboje rade zajedno</w:t>
      </w:r>
    </w:p>
    <w:p/>
    <w:p>
      <w:r xmlns:w="http://schemas.openxmlformats.org/wordprocessingml/2006/main">
        <w:t xml:space="preserve">2. Opasnost lažne nade Ne radujte se grijehu</w:t>
      </w:r>
    </w:p>
    <w:p/>
    <w:p>
      <w:r xmlns:w="http://schemas.openxmlformats.org/wordprocessingml/2006/main">
        <w:t xml:space="preserve">1. Jezekilj 14:4-5 Upozorenje protiv idolopoklonstva</w:t>
      </w:r>
    </w:p>
    <w:p/>
    <w:p>
      <w:r xmlns:w="http://schemas.openxmlformats.org/wordprocessingml/2006/main">
        <w:t xml:space="preserve">2. Jakovljeva 4:17 Poznavanje Božje pravednosti</w:t>
      </w:r>
    </w:p>
    <w:p/>
    <w:p>
      <w:r xmlns:w="http://schemas.openxmlformats.org/wordprocessingml/2006/main">
        <w:t xml:space="preserve">Isaiah 14:30 I prvorođenac siromaha hranit će se, i siromašni će sigurno ležati, i ubit ću tvoj korijen glađu, a on će pobiti tvoj ostatak.</w:t>
      </w:r>
    </w:p>
    <w:p/>
    <w:p>
      <w:r xmlns:w="http://schemas.openxmlformats.org/wordprocessingml/2006/main">
        <w:t xml:space="preserve">Siromašni i siromašni će biti zbrinuti, dok će oni koji se protive Bogu biti kažnjeni.</w:t>
      </w:r>
    </w:p>
    <w:p/>
    <w:p>
      <w:r xmlns:w="http://schemas.openxmlformats.org/wordprocessingml/2006/main">
        <w:t xml:space="preserve">1: Božje milosrđe i pravda - pouka iz Isaije 14:30</w:t>
      </w:r>
    </w:p>
    <w:p/>
    <w:p>
      <w:r xmlns:w="http://schemas.openxmlformats.org/wordprocessingml/2006/main">
        <w:t xml:space="preserve">2: Naučimo da se pouzdamo u Boga - pouka iz Isaije 14:30</w:t>
      </w:r>
    </w:p>
    <w:p/>
    <w:p>
      <w:r xmlns:w="http://schemas.openxmlformats.org/wordprocessingml/2006/main">
        <w:t xml:space="preserve">1: Jakov 2:5-7, Slušajte, moja draga braćo i sestre: Nije li Bog izabrao one koji su siromašni u očima svijeta da budu bogati u vjeri i da naslijede kraljevstvo koje je obećao onima koji ga vole? Ali vi ste obeščastili siromašne. Nisu li bogati ti koji vas eksploatišu? Nisu li oni ti koji vas vuku na sud? Nisu li oni ti koji hule na plemenito ime onoga kome pripadate?</w:t>
      </w:r>
    </w:p>
    <w:p/>
    <w:p>
      <w:r xmlns:w="http://schemas.openxmlformats.org/wordprocessingml/2006/main">
        <w:t xml:space="preserve">2: Izreke 14:31, Ko tlači siromahe pokazuje prezir prema njihovom Stvoritelju, a ko je ljubazan prema potrebitima, poštuje Boga.</w:t>
      </w:r>
    </w:p>
    <w:p/>
    <w:p>
      <w:r xmlns:w="http://schemas.openxmlformats.org/wordprocessingml/2006/main">
        <w:t xml:space="preserve">Isaiah 14:31 Zavijaj, vrata; plači, o grade; ti si, cijela Palestino, raspao: jer će sa sjevera doći dim, i niko neće biti sam u vrijeme koje mu je određeno.</w:t>
      </w:r>
    </w:p>
    <w:p/>
    <w:p>
      <w:r xmlns:w="http://schemas.openxmlformats.org/wordprocessingml/2006/main">
        <w:t xml:space="preserve">Grad Palestina je u opasnosti od raspadanja i uništenja od dima koji dolazi sa sjevera.</w:t>
      </w:r>
    </w:p>
    <w:p/>
    <w:p>
      <w:r xmlns:w="http://schemas.openxmlformats.org/wordprocessingml/2006/main">
        <w:t xml:space="preserve">1. Pripremite se za Dan Gospodnji - Izaija 14:31</w:t>
      </w:r>
    </w:p>
    <w:p/>
    <w:p>
      <w:r xmlns:w="http://schemas.openxmlformats.org/wordprocessingml/2006/main">
        <w:t xml:space="preserve">2. Hitnost pokajanja - Izaija 14:31</w:t>
      </w:r>
    </w:p>
    <w:p/>
    <w:p>
      <w:r xmlns:w="http://schemas.openxmlformats.org/wordprocessingml/2006/main">
        <w:t xml:space="preserve">1. Amos 5:18-20 - Jaukanje i jadikovanje</w:t>
      </w:r>
    </w:p>
    <w:p/>
    <w:p>
      <w:r xmlns:w="http://schemas.openxmlformats.org/wordprocessingml/2006/main">
        <w:t xml:space="preserve">2. Jeremija 4:5-7 - Katastrofa je neizbježna</w:t>
      </w:r>
    </w:p>
    <w:p/>
    <w:p>
      <w:r xmlns:w="http://schemas.openxmlformats.org/wordprocessingml/2006/main">
        <w:t xml:space="preserve">Isaiah 14:32 Šta će onda odgovoriti glasnicima naroda? Da je GOSPOD osnovao Sion, i da će se siromasi njegovog naroda uzdati u njega.</w:t>
      </w:r>
    </w:p>
    <w:p/>
    <w:p>
      <w:r xmlns:w="http://schemas.openxmlformats.org/wordprocessingml/2006/main">
        <w:t xml:space="preserve">GOSPOD je osnovao Sion i siromašni iz njegovog naroda mogu se uzdati u njega.</w:t>
      </w:r>
    </w:p>
    <w:p/>
    <w:p>
      <w:r xmlns:w="http://schemas.openxmlformats.org/wordprocessingml/2006/main">
        <w:t xml:space="preserve">1: Gospod je naš temelj i naša nada</w:t>
      </w:r>
    </w:p>
    <w:p/>
    <w:p>
      <w:r xmlns:w="http://schemas.openxmlformats.org/wordprocessingml/2006/main">
        <w:t xml:space="preserve">2: Uzdajte se u Gospoda jer je On uspostavio Sion</w:t>
      </w:r>
    </w:p>
    <w:p/>
    <w:p>
      <w:r xmlns:w="http://schemas.openxmlformats.org/wordprocessingml/2006/main">
        <w:t xml:space="preserve">1: Psalam 11:3 - Ako su temelji uništeni, šta pravednik može učiniti?</w:t>
      </w:r>
    </w:p>
    <w:p/>
    <w:p>
      <w:r xmlns:w="http://schemas.openxmlformats.org/wordprocessingml/2006/main">
        <w:t xml:space="preserve">2: Izreke 18:10 - Ime Gospodnje je jaka kula: pravednik trči u nju i siguran je.</w:t>
      </w:r>
    </w:p>
    <w:p/>
    <w:p>
      <w:r xmlns:w="http://schemas.openxmlformats.org/wordprocessingml/2006/main">
        <w:t xml:space="preserve">Izaija 15. poglavlje predstavlja proročanstvo o osudi protiv Moaba, susjednog naroda Izraela. Opisuje pustoš i tugovanje koje će zadesiti Moab zbog Božjeg nadolazećeg suda.</w:t>
      </w:r>
    </w:p>
    <w:p/>
    <w:p>
      <w:r xmlns:w="http://schemas.openxmlformats.org/wordprocessingml/2006/main">
        <w:t xml:space="preserve">1. pasus: Poglavlje počinje opisom pustoši i razaranja koje će zadesiti Moab. Gradovi i sela prikazani su kao u ruševinama, a ljudi su ispunjeni tugom i jadikovanjem (Izaija 15:1-4).</w:t>
      </w:r>
    </w:p>
    <w:p/>
    <w:p>
      <w:r xmlns:w="http://schemas.openxmlformats.org/wordprocessingml/2006/main">
        <w:t xml:space="preserve">2. pasus: Isaija izražava svoju ličnu tugu zbog Moabove nevolje, priznajući njihov prethodni prosperitet, ali priznajući da će sada biti priveden kraju. On žali zbog gubitka njihovih vinograda i žetvi (Izaija 15:5-9).</w:t>
      </w:r>
    </w:p>
    <w:p/>
    <w:p>
      <w:r xmlns:w="http://schemas.openxmlformats.org/wordprocessingml/2006/main">
        <w:t xml:space="preserve">Ukratko,</w:t>
      </w:r>
    </w:p>
    <w:p>
      <w:r xmlns:w="http://schemas.openxmlformats.org/wordprocessingml/2006/main">
        <w:t xml:space="preserve">Izaija petnaesto poglavlje otkriva</w:t>
      </w:r>
    </w:p>
    <w:p>
      <w:r xmlns:w="http://schemas.openxmlformats.org/wordprocessingml/2006/main">
        <w:t xml:space="preserve">Božiji sud protiv Moaba</w:t>
      </w:r>
    </w:p>
    <w:p>
      <w:r xmlns:w="http://schemas.openxmlformats.org/wordprocessingml/2006/main">
        <w:t xml:space="preserve">i prikazuje njihovu devastaciju.</w:t>
      </w:r>
    </w:p>
    <w:p/>
    <w:p>
      <w:r xmlns:w="http://schemas.openxmlformats.org/wordprocessingml/2006/main">
        <w:t xml:space="preserve">Opisujući pustoš i uništenje Moaba.</w:t>
      </w:r>
    </w:p>
    <w:p>
      <w:r xmlns:w="http://schemas.openxmlformats.org/wordprocessingml/2006/main">
        <w:t xml:space="preserve">Oslikavajući tugu i jadikovanje među svojim narodom.</w:t>
      </w:r>
    </w:p>
    <w:p>
      <w:r xmlns:w="http://schemas.openxmlformats.org/wordprocessingml/2006/main">
        <w:t xml:space="preserve">Izražavajući ličnu tugu zbog Moabove nevolje.</w:t>
      </w:r>
    </w:p>
    <w:p/>
    <w:p>
      <w:r xmlns:w="http://schemas.openxmlformats.org/wordprocessingml/2006/main">
        <w:t xml:space="preserve">Ovo poglavlje služi kao upozorenje o posljedicama ponosa, neposlušnosti i ugnjetavanja. Ona pokazuje Božju pravdu u postupanju s nacijama koje su djelovale protiv Njegovih namjera. To također pokazuje Isaijino saosjećanje jer on saosjeća s patnjom drugih, čak i onih koji su nekada bili protivnici Izraela. Konačno, to ukazuje na Božji suverenitet nad svim narodima i Njegovu želju za pokajanjem i pomirenjem.</w:t>
      </w:r>
    </w:p>
    <w:p/>
    <w:p>
      <w:r xmlns:w="http://schemas.openxmlformats.org/wordprocessingml/2006/main">
        <w:t xml:space="preserve">Isaiah 15:1 Teret Moaba. Jer noću je Ar Moapski opustošen i utihnuo; jer je u noći Kir Moapski opustošen i utihnuo;</w:t>
      </w:r>
    </w:p>
    <w:p/>
    <w:p>
      <w:r xmlns:w="http://schemas.openxmlformats.org/wordprocessingml/2006/main">
        <w:t xml:space="preserve">Uništenje Ara i Kira od Moaba je neizbježno.</w:t>
      </w:r>
    </w:p>
    <w:p/>
    <w:p>
      <w:r xmlns:w="http://schemas.openxmlformats.org/wordprocessingml/2006/main">
        <w:t xml:space="preserve">1: U vremenima uništenja, Bog još uvijek kontrolira.</w:t>
      </w:r>
    </w:p>
    <w:p/>
    <w:p>
      <w:r xmlns:w="http://schemas.openxmlformats.org/wordprocessingml/2006/main">
        <w:t xml:space="preserve">2: Čak i pred licem uništenja, nada se i dalje može naći u Gospodu.</w:t>
      </w:r>
    </w:p>
    <w:p/>
    <w:p>
      <w:r xmlns:w="http://schemas.openxmlformats.org/wordprocessingml/2006/main">
        <w:t xml:space="preserve">1: Jeremija 29:11 Jer ja znam planove koje imam za tebe, govori Gospod, planove da ti prosperiram, a ne da ti naudim, planove da ti dam nadu i budućnost.</w:t>
      </w:r>
    </w:p>
    <w:p/>
    <w:p>
      <w:r xmlns:w="http://schemas.openxmlformats.org/wordprocessingml/2006/main">
        <w:t xml:space="preserve">2: Psalam 46:1-3 Bog je naše utočište i snaga, uvijek prisutna pomoć u nevolji. Zato se nećemo bojati, iako zemlja popusti i planine padnu u srce mora, iako njegove vode buče i zapjene i planine podrhtavaju svojim naletom.</w:t>
      </w:r>
    </w:p>
    <w:p/>
    <w:p>
      <w:r xmlns:w="http://schemas.openxmlformats.org/wordprocessingml/2006/main">
        <w:t xml:space="preserve">Isaiah 15:2 Popeo se u Bajith i Dibon, uzvišice, da plače: Moab će urlati nad Neboom i nad Medebom, na svim će im glavama biti ćelav i svaka brada odrezana.</w:t>
      </w:r>
    </w:p>
    <w:p/>
    <w:p>
      <w:r xmlns:w="http://schemas.openxmlformats.org/wordprocessingml/2006/main">
        <w:t xml:space="preserve">Ovaj odlomak opisuje tugu Moaba zbog uništenja njihovih gradova.</w:t>
      </w:r>
    </w:p>
    <w:p/>
    <w:p>
      <w:r xmlns:w="http://schemas.openxmlformats.org/wordprocessingml/2006/main">
        <w:t xml:space="preserve">1 – Čak i u trenucima tuge, možemo tražiti utjehu i nadu od Boga.</w:t>
      </w:r>
    </w:p>
    <w:p/>
    <w:p>
      <w:r xmlns:w="http://schemas.openxmlformats.org/wordprocessingml/2006/main">
        <w:t xml:space="preserve">2 - Usred tuge, moramo zapamtiti da nikada ne gubimo nadu i vjeru u Boga.</w:t>
      </w:r>
    </w:p>
    <w:p/>
    <w:p>
      <w:r xmlns:w="http://schemas.openxmlformats.org/wordprocessingml/2006/main">
        <w:t xml:space="preserve">1 - Izaija 41:10 - Zato se ne bojte, jer sam ja s vama; ne plašite se, jer ja sam vaš Bog. Ja ću te ojačati i pomoći ti; Ja ću te podržati svojom pravednom desnicom.</w:t>
      </w:r>
    </w:p>
    <w:p/>
    <w:p>
      <w:r xmlns:w="http://schemas.openxmlformats.org/wordprocessingml/2006/main">
        <w:t xml:space="preserve">2 – Rimljanima 12:15 – Radujte se s onima koji se raduju; tugujte sa onima koji tuguju.</w:t>
      </w:r>
    </w:p>
    <w:p/>
    <w:p>
      <w:r xmlns:w="http://schemas.openxmlformats.org/wordprocessingml/2006/main">
        <w:t xml:space="preserve">Isaiah 15:3 Na ulicama svojim opasavat će se kostrijelima, na vrhovima svojih kuća i na ulicama svojim, svi će urlati, plačući obilno.</w:t>
      </w:r>
    </w:p>
    <w:p/>
    <w:p>
      <w:r xmlns:w="http://schemas.openxmlformats.org/wordprocessingml/2006/main">
        <w:t xml:space="preserve">Ljudi na ulicama Jerusalima će tugovati i plakati glasno zbog velike nesreće.</w:t>
      </w:r>
    </w:p>
    <w:p/>
    <w:p>
      <w:r xmlns:w="http://schemas.openxmlformats.org/wordprocessingml/2006/main">
        <w:t xml:space="preserve">1. Stvarnost tuge - Istraživanje različitih oblika tuge i načina na koji se nositi s njima.</w:t>
      </w:r>
    </w:p>
    <w:p/>
    <w:p>
      <w:r xmlns:w="http://schemas.openxmlformats.org/wordprocessingml/2006/main">
        <w:t xml:space="preserve">2. Nada usred žalosti - Pronalaženje nade čak i usred tuge.</w:t>
      </w:r>
    </w:p>
    <w:p/>
    <w:p>
      <w:r xmlns:w="http://schemas.openxmlformats.org/wordprocessingml/2006/main">
        <w:t xml:space="preserve">1. Tužaljke 1:12, "Zar vam nije ništa, svi vi koji tuda prolazite? gle, i vidite ima li tuge kao što je moja tuga, koja mi je učinjena, kojom me je Jahve napao u dan njegov žestoki gnev."</w:t>
      </w:r>
    </w:p>
    <w:p/>
    <w:p>
      <w:r xmlns:w="http://schemas.openxmlformats.org/wordprocessingml/2006/main">
        <w:t xml:space="preserve">2. 2 Korinćanima 1:3-4, „Blagoslovljen Bog, Otac Gospoda našega Isusa Hrista, Otac milosrđa i Bog svake utjehe, koji nas tješi u svakoj nevolji našoj, da bismo mogli utješi one koji su u nevolji, utjehom kojom se i mi sami tješimo od Boga."</w:t>
      </w:r>
    </w:p>
    <w:p/>
    <w:p>
      <w:r xmlns:w="http://schemas.openxmlformats.org/wordprocessingml/2006/main">
        <w:t xml:space="preserve">Isaiah 15:4 I vikat će Hešbon i Eleale: njihov će se glas čuti čak do Jahaza; život će mu biti težak.</w:t>
      </w:r>
    </w:p>
    <w:p/>
    <w:p>
      <w:r xmlns:w="http://schemas.openxmlformats.org/wordprocessingml/2006/main">
        <w:t xml:space="preserve">Moabovi naoružani vojnici će vikati od tuge zbog svojih gubitaka, a njihovi će se vapaji čuti u gradu Jahazu.</w:t>
      </w:r>
    </w:p>
    <w:p/>
    <w:p>
      <w:r xmlns:w="http://schemas.openxmlformats.org/wordprocessingml/2006/main">
        <w:t xml:space="preserve">1. Moć plakanja u tuzi</w:t>
      </w:r>
    </w:p>
    <w:p/>
    <w:p>
      <w:r xmlns:w="http://schemas.openxmlformats.org/wordprocessingml/2006/main">
        <w:t xml:space="preserve">2. Važnost oplakivanja naših gubitaka</w:t>
      </w:r>
    </w:p>
    <w:p/>
    <w:p>
      <w:r xmlns:w="http://schemas.openxmlformats.org/wordprocessingml/2006/main">
        <w:t xml:space="preserve">1. Psalam 13:2-3 - "Dokle ću se boriti sa svojim mislima i svaki dan imati tugu u srcu? Dokle će moj neprijatelj trijumfovati nada mnom?"</w:t>
      </w:r>
    </w:p>
    <w:p/>
    <w:p>
      <w:r xmlns:w="http://schemas.openxmlformats.org/wordprocessingml/2006/main">
        <w:t xml:space="preserve">2. Tužaljke 3:19-20 - "Sjeti se moje nevolje i lutanja, pelina i žuči. Duša moja to se stalno sjeća i pognuta je u meni."</w:t>
      </w:r>
    </w:p>
    <w:p/>
    <w:p>
      <w:r xmlns:w="http://schemas.openxmlformats.org/wordprocessingml/2006/main">
        <w:t xml:space="preserve">Isaiah 15:5 Srce će moje vapiti za Moabom; njegovi bjegunci će pobjeći u Zoar, junicu od tri godine, jer će uz gore Luhit s plačem ići gore; jer će na putu Horonaima podići krik uništenja.</w:t>
      </w:r>
    </w:p>
    <w:p/>
    <w:p>
      <w:r xmlns:w="http://schemas.openxmlformats.org/wordprocessingml/2006/main">
        <w:t xml:space="preserve">Prorok Izaija govori o tuzi koju osjeća za Moabom i o tome kako će ljudi pobjeći u Zoar, dok viču u očaju.</w:t>
      </w:r>
    </w:p>
    <w:p/>
    <w:p>
      <w:r xmlns:w="http://schemas.openxmlformats.org/wordprocessingml/2006/main">
        <w:t xml:space="preserve">1. Snaga Božje tuge: kako nas Izaijino proročanstvo uči empatiji i suosjećanju</w:t>
      </w:r>
    </w:p>
    <w:p/>
    <w:p>
      <w:r xmlns:w="http://schemas.openxmlformats.org/wordprocessingml/2006/main">
        <w:t xml:space="preserve">2. Prevazilaženje straha i tjeskobe u teškim vremenima: pouke iz Isaije 15:5</w:t>
      </w:r>
    </w:p>
    <w:p/>
    <w:p>
      <w:r xmlns:w="http://schemas.openxmlformats.org/wordprocessingml/2006/main">
        <w:t xml:space="preserve">1. Psalam 34:18 - GOSPOD je blizak slomljenim srcem i spasava one koji su shrvani duhom.</w:t>
      </w:r>
    </w:p>
    <w:p/>
    <w:p>
      <w:r xmlns:w="http://schemas.openxmlformats.org/wordprocessingml/2006/main">
        <w:t xml:space="preserve">2. Mudre izreke 18:10 - Ime Gospodnje je jaka kula; pravednici trče do njega i sigurni su.</w:t>
      </w:r>
    </w:p>
    <w:p/>
    <w:p>
      <w:r xmlns:w="http://schemas.openxmlformats.org/wordprocessingml/2006/main">
        <w:t xml:space="preserve">Isaiah 15:6 Jer će vode Nimrimske biti puste, jer se sijeno osušilo, trava nestaje, zelene stvari nema.</w:t>
      </w:r>
    </w:p>
    <w:p/>
    <w:p>
      <w:r xmlns:w="http://schemas.openxmlformats.org/wordprocessingml/2006/main">
        <w:t xml:space="preserve">Nimrimske vode su postale puste, a vegetacija više ne cvjeta.</w:t>
      </w:r>
    </w:p>
    <w:p/>
    <w:p>
      <w:r xmlns:w="http://schemas.openxmlformats.org/wordprocessingml/2006/main">
        <w:t xml:space="preserve">1. Važnost njegovanja svjetskih resursa i očuvanja ljepote Zemlje.</w:t>
      </w:r>
    </w:p>
    <w:p/>
    <w:p>
      <w:r xmlns:w="http://schemas.openxmlformats.org/wordprocessingml/2006/main">
        <w:t xml:space="preserve">2. Pouzdanje u Boga za opskrbu i opskrbu u vremenima oskudice.</w:t>
      </w:r>
    </w:p>
    <w:p/>
    <w:p>
      <w:r xmlns:w="http://schemas.openxmlformats.org/wordprocessingml/2006/main">
        <w:t xml:space="preserve">1. Psalam 104:24 - Gospode, kako su mnoga dela tvoja! U mudrosti si ih sve stvorio: zemlja je puna tvoga bogatstva.</w:t>
      </w:r>
    </w:p>
    <w:p/>
    <w:p>
      <w:r xmlns:w="http://schemas.openxmlformats.org/wordprocessingml/2006/main">
        <w:t xml:space="preserve">2. Matej 6:25-34 - Zato vam kažem: Ne brinite za život svoj, šta ćete jesti ili šta ćete piti; niti za svoje tijelo, šta ćete obući. Nije li život više od mesa, a tijelo od odjeće? Pogledajte ptice nebeske, jer ne siju, niti žanju, niti skupljaju u žitnice; ipak ih vaš nebeski Otac hrani. Niste li vi mnogo bolji od njih?</w:t>
      </w:r>
    </w:p>
    <w:p/>
    <w:p>
      <w:r xmlns:w="http://schemas.openxmlformats.org/wordprocessingml/2006/main">
        <w:t xml:space="preserve">Isaiah 15:7 Stoga će obilje što su stekli i što su sakupili, odnijeti do potoka vrba.</w:t>
      </w:r>
    </w:p>
    <w:p/>
    <w:p>
      <w:r xmlns:w="http://schemas.openxmlformats.org/wordprocessingml/2006/main">
        <w:t xml:space="preserve">Izobilje koje je narod nagomilao odnijeće se u potok vrba.</w:t>
      </w:r>
    </w:p>
    <w:p/>
    <w:p>
      <w:r xmlns:w="http://schemas.openxmlformats.org/wordprocessingml/2006/main">
        <w:t xml:space="preserve">1. Značenje istinskog obilja - Priče 11:24-25</w:t>
      </w:r>
    </w:p>
    <w:p/>
    <w:p>
      <w:r xmlns:w="http://schemas.openxmlformats.org/wordprocessingml/2006/main">
        <w:t xml:space="preserve">2. Božja odredba - Filipljanima 4:19</w:t>
      </w:r>
    </w:p>
    <w:p/>
    <w:p>
      <w:r xmlns:w="http://schemas.openxmlformats.org/wordprocessingml/2006/main">
        <w:t xml:space="preserve">1. Propovjednik 5:10-11</w:t>
      </w:r>
    </w:p>
    <w:p/>
    <w:p>
      <w:r xmlns:w="http://schemas.openxmlformats.org/wordprocessingml/2006/main">
        <w:t xml:space="preserve">2. Jakovljeva 4:13-17</w:t>
      </w:r>
    </w:p>
    <w:p/>
    <w:p>
      <w:r xmlns:w="http://schemas.openxmlformats.org/wordprocessingml/2006/main">
        <w:t xml:space="preserve">Isaiah 15:8 Jer vapaj se proširio po granicama Moaba; njegovo zavijanje do Eglaima, i zavijanje njegovo do Beerelima.</w:t>
      </w:r>
    </w:p>
    <w:p/>
    <w:p>
      <w:r xmlns:w="http://schemas.openxmlformats.org/wordprocessingml/2006/main">
        <w:t xml:space="preserve">Granice Moaba su u nevolji, a zavijanje se čuje u Eglaimu i Beerelimu.</w:t>
      </w:r>
    </w:p>
    <w:p/>
    <w:p>
      <w:r xmlns:w="http://schemas.openxmlformats.org/wordprocessingml/2006/main">
        <w:t xml:space="preserve">1. Ne plašite se da se obratite za pomoć u teškim trenucima.</w:t>
      </w:r>
    </w:p>
    <w:p/>
    <w:p>
      <w:r xmlns:w="http://schemas.openxmlformats.org/wordprocessingml/2006/main">
        <w:t xml:space="preserve">2. Tražite utjehu u Bogu u vrijeme nevolje.</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Psalam 34:18 - Gospod je blizu onima koji su slomljena srca; i spasava one koji su skrušena duha.</w:t>
      </w:r>
    </w:p>
    <w:p/>
    <w:p>
      <w:r xmlns:w="http://schemas.openxmlformats.org/wordprocessingml/2006/main">
        <w:t xml:space="preserve">Isaiah 15:9 Jer će vode Dimonske biti pune krvi, jer ću donijeti još na Dimon, lavove na onoga koji pobjegne od Moaba i na ostatak zemlje.</w:t>
      </w:r>
    </w:p>
    <w:p/>
    <w:p>
      <w:r xmlns:w="http://schemas.openxmlformats.org/wordprocessingml/2006/main">
        <w:t xml:space="preserve">Bog će uništiti narod Moaba, a vode Dimona će biti pune krvi.</w:t>
      </w:r>
    </w:p>
    <w:p/>
    <w:p>
      <w:r xmlns:w="http://schemas.openxmlformats.org/wordprocessingml/2006/main">
        <w:t xml:space="preserve">1. U Božjem gnjevu i milosti</w:t>
      </w:r>
    </w:p>
    <w:p/>
    <w:p>
      <w:r xmlns:w="http://schemas.openxmlformats.org/wordprocessingml/2006/main">
        <w:t xml:space="preserve">2. Blagoslov i prokletstvo poslušnosti</w:t>
      </w:r>
    </w:p>
    <w:p/>
    <w:p>
      <w:r xmlns:w="http://schemas.openxmlformats.org/wordprocessingml/2006/main">
        <w:t xml:space="preserve">1. Jezekilj 33:11 - Reci im: Živ sam, govori Gospod BOG, nije mi drago u smrti bezbožnika; ali da se bezbožnik odvrati od svog puta i živi. jer zašto ćete umrijeti, dome Izraelov?</w:t>
      </w:r>
    </w:p>
    <w:p/>
    <w:p>
      <w:r xmlns:w="http://schemas.openxmlformats.org/wordprocessingml/2006/main">
        <w:t xml:space="preserve">2. Otkrivenje 14:10 - I on će piti od vina gneva Božjeg, koje se bez mešavine izliva u čašu njegovog gneva; i biće mučen ognjem i sumporom u prisustvu svetih anđela i u prisustvu Jagnjeta.</w:t>
      </w:r>
    </w:p>
    <w:p/>
    <w:p>
      <w:r xmlns:w="http://schemas.openxmlformats.org/wordprocessingml/2006/main">
        <w:t xml:space="preserve">Izaija 16. poglavlje predstavlja proročanstvo o Moabu, otkrivajući i sud i nadu za naciju. Ona se obraća Moabovom molbi za pomoć i daje obećanje obnove.</w:t>
      </w:r>
    </w:p>
    <w:p/>
    <w:p>
      <w:r xmlns:w="http://schemas.openxmlformats.org/wordprocessingml/2006/main">
        <w:t xml:space="preserve">1. pasus: Poglavlje počinje pozivom Moabu da pošalje počast vladaru Jude, što simbolizira njihovu pokornost i traženje utočišta od predstojeće presude. Stanovnicima Moaba se savjetuje da budu gostoljubivi prema izbjeglicama iz Jude (Izaija 16:1-5).</w:t>
      </w:r>
    </w:p>
    <w:p/>
    <w:p>
      <w:r xmlns:w="http://schemas.openxmlformats.org/wordprocessingml/2006/main">
        <w:t xml:space="preserve">2. pasus: Isaija izražava svoju duboku tugu zbog uništenja koje će zadesiti Moab. On tuguje za njihovim vinogradima i poljima, kao i za njihovom izgubljenom radošću i blagostanjem (Izaija 16:6-9).</w:t>
      </w:r>
    </w:p>
    <w:p/>
    <w:p>
      <w:r xmlns:w="http://schemas.openxmlformats.org/wordprocessingml/2006/main">
        <w:t xml:space="preserve">3. pasus: Proročanstvo se završava obećanjem buduće obnove Moaba. Bog izjavljuje da će u roku od tri godine, Njegova milost biti proširena na njih, i da će ponovo steći svoju slavu (Izaija 16:10-14).</w:t>
      </w:r>
    </w:p>
    <w:p/>
    <w:p>
      <w:r xmlns:w="http://schemas.openxmlformats.org/wordprocessingml/2006/main">
        <w:t xml:space="preserve">Ukratko,</w:t>
      </w:r>
    </w:p>
    <w:p>
      <w:r xmlns:w="http://schemas.openxmlformats.org/wordprocessingml/2006/main">
        <w:t xml:space="preserve">Izaija šesnaesto poglavlje otkriva</w:t>
      </w:r>
    </w:p>
    <w:p>
      <w:r xmlns:w="http://schemas.openxmlformats.org/wordprocessingml/2006/main">
        <w:t xml:space="preserve">i sud i nadu za Moab.</w:t>
      </w:r>
    </w:p>
    <w:p/>
    <w:p>
      <w:r xmlns:w="http://schemas.openxmlformats.org/wordprocessingml/2006/main">
        <w:t xml:space="preserve">Pozivanje na pokornost i traženje utočišta.</w:t>
      </w:r>
    </w:p>
    <w:p>
      <w:r xmlns:w="http://schemas.openxmlformats.org/wordprocessingml/2006/main">
        <w:t xml:space="preserve">Savjetovanje gostoprimstva prema Judinim izbjeglicama.</w:t>
      </w:r>
    </w:p>
    <w:p>
      <w:r xmlns:w="http://schemas.openxmlformats.org/wordprocessingml/2006/main">
        <w:t xml:space="preserve">Izražavanje tuge zbog nadolazećeg uništenja.</w:t>
      </w:r>
    </w:p>
    <w:p>
      <w:r xmlns:w="http://schemas.openxmlformats.org/wordprocessingml/2006/main">
        <w:t xml:space="preserve">Obećavajuća buduća restauracija u roku od tri godine.</w:t>
      </w:r>
    </w:p>
    <w:p/>
    <w:p>
      <w:r xmlns:w="http://schemas.openxmlformats.org/wordprocessingml/2006/main">
        <w:t xml:space="preserve">Ovo poglavlje pokazuje Božju suverenost nad narodima i Njegovu spremnost da pruži milosrđe čak i u vremenima suda. Naglašava važnost poniznosti, traženja utočišta u Bogu umjesto oslanjanja na ljudsku snagu ili saveze. Iako upozorava na posljedice ponosa i neposlušnosti, također nudi nadu kroz obećanje obnove. Na kraju, to ukazuje na Božji otkupiteljski plan koji se proteže izvan Izraela kako bi obuhvatio i druge nacije.</w:t>
      </w:r>
    </w:p>
    <w:p/>
    <w:p>
      <w:r xmlns:w="http://schemas.openxmlformats.org/wordprocessingml/2006/main">
        <w:t xml:space="preserve">Isaiah 16:1 Pošaljite jagnje vladaru zemlje od Sela do pustinje, do gore kćeri Sionske.</w:t>
      </w:r>
    </w:p>
    <w:p/>
    <w:p>
      <w:r xmlns:w="http://schemas.openxmlformats.org/wordprocessingml/2006/main">
        <w:t xml:space="preserve">Izaija 16:1 ohrabruje narod Izraela da pošalje jagnje na dar vladaru zemlje od Sela do Siona.</w:t>
      </w:r>
    </w:p>
    <w:p/>
    <w:p>
      <w:r xmlns:w="http://schemas.openxmlformats.org/wordprocessingml/2006/main">
        <w:t xml:space="preserve">1. Moć velikodušnosti: kako davanje poklona drugima može uticati</w:t>
      </w:r>
    </w:p>
    <w:p/>
    <w:p>
      <w:r xmlns:w="http://schemas.openxmlformats.org/wordprocessingml/2006/main">
        <w:t xml:space="preserve">2. Prevazilaženje straha: hrabrost slijeđenja Božjeg poziva</w:t>
      </w:r>
    </w:p>
    <w:p/>
    <w:p>
      <w:r xmlns:w="http://schemas.openxmlformats.org/wordprocessingml/2006/main">
        <w:t xml:space="preserve">1. Jevrejima 13:16 - I ne zaboravite činiti dobro i dijeliti s drugima, jer je Bog zadovoljan takvim žrtvama.</w:t>
      </w:r>
    </w:p>
    <w:p/>
    <w:p>
      <w:r xmlns:w="http://schemas.openxmlformats.org/wordprocessingml/2006/main">
        <w:t xml:space="preserve">2. Matej 10:1-8 - Isus šalje dvanaest apostola.</w:t>
      </w:r>
    </w:p>
    <w:p/>
    <w:p>
      <w:r xmlns:w="http://schemas.openxmlformats.org/wordprocessingml/2006/main">
        <w:t xml:space="preserve">Isaiah 16:2 Jer će biti, kao ptica lutalica izbačena iz gnijezda, tako će kćeri Moabove biti na putevima Arnona.</w:t>
      </w:r>
    </w:p>
    <w:p/>
    <w:p>
      <w:r xmlns:w="http://schemas.openxmlformats.org/wordprocessingml/2006/main">
        <w:t xml:space="preserve">Kćeri Moapske će se raspršiti kao ptica izbačena iz gnijezda.</w:t>
      </w:r>
    </w:p>
    <w:p/>
    <w:p>
      <w:r xmlns:w="http://schemas.openxmlformats.org/wordprocessingml/2006/main">
        <w:t xml:space="preserve">1: Božja ljubav prema nama je poput majke ptice koja štiti svoje mlade. Čak i kada se čini da je sva nada izgubljena, Bogu je i dalje stalo.</w:t>
      </w:r>
    </w:p>
    <w:p/>
    <w:p>
      <w:r xmlns:w="http://schemas.openxmlformats.org/wordprocessingml/2006/main">
        <w:t xml:space="preserve">2: Moramo ostati jaki i vjerovati u Boga čak i kada je naša vjera na ispitu.</w:t>
      </w:r>
    </w:p>
    <w:p/>
    <w:p>
      <w:r xmlns:w="http://schemas.openxmlformats.org/wordprocessingml/2006/main">
        <w:t xml:space="preserve">1: Psalam 91:4 - On će te pokriti svojim perjem, i pod njegovim krilima naći ćeš utočište; njegova vjernost bit će tvoj štit i bedem.</w:t>
      </w:r>
    </w:p>
    <w:p/>
    <w:p>
      <w:r xmlns:w="http://schemas.openxmlformats.org/wordprocessingml/2006/main">
        <w:t xml:space="preserve">2: Jakovljeva 1:2-3 - Smatrajte to čistom radošću, braćo i sestre, kad god se suočite s raznim kušnjama, jer znate da kušnja vaše vjere proizvodi istrajnost.</w:t>
      </w:r>
    </w:p>
    <w:p/>
    <w:p>
      <w:r xmlns:w="http://schemas.openxmlformats.org/wordprocessingml/2006/main">
        <w:t xml:space="preserve">Isaiah 16:3 Primite savjet, izvršite presudu; učini svoju sjenu kao noć usred podneva; sakriti izopćenike; ne izdaj onoga koji luta.</w:t>
      </w:r>
    </w:p>
    <w:p/>
    <w:p>
      <w:r xmlns:w="http://schemas.openxmlformats.org/wordprocessingml/2006/main">
        <w:t xml:space="preserve">Ovaj odlomak podstiče čitaoca da se savjetuje i izvrši presudu, pružajući sigurno mjesto za one koji su izopćeni i lutaju.</w:t>
      </w:r>
    </w:p>
    <w:p/>
    <w:p>
      <w:r xmlns:w="http://schemas.openxmlformats.org/wordprocessingml/2006/main">
        <w:t xml:space="preserve">1. Moć saosjećanja – Istraživanje važnosti pružanja sigurnog utočišta za one kojima je potrebna.</w:t>
      </w:r>
    </w:p>
    <w:p/>
    <w:p>
      <w:r xmlns:w="http://schemas.openxmlformats.org/wordprocessingml/2006/main">
        <w:t xml:space="preserve">2. Poziv na razlučivanje – Ispitivanje kako možemo koristiti mudrost da bismo donosili odluke koje su poštene i pravedne.</w:t>
      </w:r>
    </w:p>
    <w:p/>
    <w:p>
      <w:r xmlns:w="http://schemas.openxmlformats.org/wordprocessingml/2006/main">
        <w:t xml:space="preserve">1. Matej 25:35-40 - Isusova parabola o ovcama i jarcima.</w:t>
      </w:r>
    </w:p>
    <w:p/>
    <w:p>
      <w:r xmlns:w="http://schemas.openxmlformats.org/wordprocessingml/2006/main">
        <w:t xml:space="preserve">2. Mudre izreke 11:14 - "Gdje nema savjeta, ljudi padaju, a u mnoštvu savjetnika sigurnost je."</w:t>
      </w:r>
    </w:p>
    <w:p/>
    <w:p>
      <w:r xmlns:w="http://schemas.openxmlformats.org/wordprocessingml/2006/main">
        <w:t xml:space="preserve">Isaiah 16:4 Neka moji izopćenici žive s tobom, Moabe! Budi im prikrivanje od lica pljačkaša: jer iznuđivaču je kraj, pljačkaš prestaje, tlačitelji nestaju iz zemlje.</w:t>
      </w:r>
    </w:p>
    <w:p/>
    <w:p>
      <w:r xmlns:w="http://schemas.openxmlformats.org/wordprocessingml/2006/main">
        <w:t xml:space="preserve">Izgnanici bi trebali biti zaštićeni od Moaba, jer je tlačitelje progutala zemlja.</w:t>
      </w:r>
    </w:p>
    <w:p/>
    <w:p>
      <w:r xmlns:w="http://schemas.openxmlformats.org/wordprocessingml/2006/main">
        <w:t xml:space="preserve">1. Bog će uvijek pružiti zaštitu i utočište za one koji ga traže.</w:t>
      </w:r>
    </w:p>
    <w:p/>
    <w:p>
      <w:r xmlns:w="http://schemas.openxmlformats.org/wordprocessingml/2006/main">
        <w:t xml:space="preserve">2. Čak i u suočavanju sa nedaćama, prava snaga i sigurnost dolaze iz vjere u Boga.</w:t>
      </w:r>
    </w:p>
    <w:p/>
    <w:p>
      <w:r xmlns:w="http://schemas.openxmlformats.org/wordprocessingml/2006/main">
        <w:t xml:space="preserve">1. Psalam 27:5 - Jer u dan nevolje on će me čuvati u svom stanu; on će me sakriti u zaklon svoga šatora i postaviti me visoko na stijenu.</w:t>
      </w:r>
    </w:p>
    <w:p/>
    <w:p>
      <w:r xmlns:w="http://schemas.openxmlformats.org/wordprocessingml/2006/main">
        <w:t xml:space="preserve">2. Psalam 62:7 - Moje spasenje i moja čast zavise od Boga; on je moja moćna stijena, moje utočište.</w:t>
      </w:r>
    </w:p>
    <w:p/>
    <w:p>
      <w:r xmlns:w="http://schemas.openxmlformats.org/wordprocessingml/2006/main">
        <w:t xml:space="preserve">Isaiah 16:5 I u milosti će se prijestolje učvrstiti, i on će sjediti na njemu u istini u Davidovom šatoru, suditi i tražeći pravo i tražeći pravdu.</w:t>
      </w:r>
    </w:p>
    <w:p/>
    <w:p>
      <w:r xmlns:w="http://schemas.openxmlformats.org/wordprocessingml/2006/main">
        <w:t xml:space="preserve">Bog će uspostaviti prijesto milosrđa i pravde, suditi će i tražiti pravednost iz Davidovog šatora.</w:t>
      </w:r>
    </w:p>
    <w:p/>
    <w:p>
      <w:r xmlns:w="http://schemas.openxmlformats.org/wordprocessingml/2006/main">
        <w:t xml:space="preserve">1. Presto milosrđa: Božja pravda i pravednost</w:t>
      </w:r>
    </w:p>
    <w:p/>
    <w:p>
      <w:r xmlns:w="http://schemas.openxmlformats.org/wordprocessingml/2006/main">
        <w:t xml:space="preserve">2. Tabernakul Davidov: Pronalaženje pokoja u Domu Gospodnjem</w:t>
      </w:r>
    </w:p>
    <w:p/>
    <w:p>
      <w:r xmlns:w="http://schemas.openxmlformats.org/wordprocessingml/2006/main">
        <w:t xml:space="preserve">1. Psalam 89:14 - "Pravednost i pravda temelj su tvoga prijestolja; nepokolebljiva ljubav i vjernost idu pred tobom."</w:t>
      </w:r>
    </w:p>
    <w:p/>
    <w:p>
      <w:r xmlns:w="http://schemas.openxmlformats.org/wordprocessingml/2006/main">
        <w:t xml:space="preserve">2. Kološanima 1:20 - "I kroz njega da pomiri sa sobom sve, bilo na zemlji ili na nebu, sklapajući mir krvlju krsta svoga."</w:t>
      </w:r>
    </w:p>
    <w:p/>
    <w:p>
      <w:r xmlns:w="http://schemas.openxmlformats.org/wordprocessingml/2006/main">
        <w:t xml:space="preserve">Isaiah 16:6 Čuli smo za ponos Moaba; on je vrlo ponosan: čak i na svoju oholost, svoj ponos i svoj gnjev; ali njegove laži neće biti takve.</w:t>
      </w:r>
    </w:p>
    <w:p/>
    <w:p>
      <w:r xmlns:w="http://schemas.openxmlformats.org/wordprocessingml/2006/main">
        <w:t xml:space="preserve">Moab je poznat po svom ponosu, oholosti i gnjevu, ali ove osobine neće dovesti do uspjeha.</w:t>
      </w:r>
    </w:p>
    <w:p/>
    <w:p>
      <w:r xmlns:w="http://schemas.openxmlformats.org/wordprocessingml/2006/main">
        <w:t xml:space="preserve">1. Oholost je smrtni grijeh koji može dovesti do uništenja. Isaija 16:6</w:t>
      </w:r>
    </w:p>
    <w:p/>
    <w:p>
      <w:r xmlns:w="http://schemas.openxmlformats.org/wordprocessingml/2006/main">
        <w:t xml:space="preserve">2. Božja istina je jedini put do uspjeha. Isaija 16:6</w:t>
      </w:r>
    </w:p>
    <w:p/>
    <w:p>
      <w:r xmlns:w="http://schemas.openxmlformats.org/wordprocessingml/2006/main">
        <w:t xml:space="preserve">1. Izreke 16:18, "Oholost ide prije uništenja, a ohol duh prije pada."</w:t>
      </w:r>
    </w:p>
    <w:p/>
    <w:p>
      <w:r xmlns:w="http://schemas.openxmlformats.org/wordprocessingml/2006/main">
        <w:t xml:space="preserve">2. Jovan 8:32, "I poznaćete istinu, i istina će vas osloboditi."</w:t>
      </w:r>
    </w:p>
    <w:p/>
    <w:p>
      <w:r xmlns:w="http://schemas.openxmlformats.org/wordprocessingml/2006/main">
        <w:t xml:space="preserve">Isaiah 16:7 Zato će Moab urlati za Moabom, svi će urlati, za temeljima Kirhareseta oplakivat ćete; sigurno su pogođeni.</w:t>
      </w:r>
    </w:p>
    <w:p/>
    <w:p>
      <w:r xmlns:w="http://schemas.openxmlformats.org/wordprocessingml/2006/main">
        <w:t xml:space="preserve">Moab je pogođen katastrofom i trebalo bi da žali zbog svog gubitka.</w:t>
      </w:r>
    </w:p>
    <w:p/>
    <w:p>
      <w:r xmlns:w="http://schemas.openxmlformats.org/wordprocessingml/2006/main">
        <w:t xml:space="preserve">1: U vremenima nevolje, obratite se Bogu i tražite Njegovu utjehu i vodstvo.</w:t>
      </w:r>
    </w:p>
    <w:p/>
    <w:p>
      <w:r xmlns:w="http://schemas.openxmlformats.org/wordprocessingml/2006/main">
        <w:t xml:space="preserve">2: Kada doživimo bol i gubitak, zapamtite da Bog razumije naš bol i da je s nama.</w:t>
      </w:r>
    </w:p>
    <w:p/>
    <w:p>
      <w:r xmlns:w="http://schemas.openxmlformats.org/wordprocessingml/2006/main">
        <w:t xml:space="preserve">1: Psalam 46:1-2 - Bog je naše utočište i snaga, vrlo prisutna pomoć u nevolji. Zato se nećemo bojati, iako zemlja popusti i planine se pomaknu u srce mora.</w:t>
      </w:r>
    </w:p>
    <w:p/>
    <w:p>
      <w:r xmlns:w="http://schemas.openxmlformats.org/wordprocessingml/2006/main">
        <w:t xml:space="preserve">2: Rimljanima 8:18 – Jer smatram da patnje ovog sadašnjeg vremena nisu vrijedne upoređivanja sa slavom koja će nam se otkriti.</w:t>
      </w:r>
    </w:p>
    <w:p/>
    <w:p>
      <w:r xmlns:w="http://schemas.openxmlformats.org/wordprocessingml/2006/main">
        <w:t xml:space="preserve">Isaiah 16:8 Jer polja Hešbonska vene, a loza Sibmah: gospodari neznabožaca srušili su glavne biljke njegove, došli su čak do Jazera, lutali su kroz pustinju, grane su njene ispružene, oni su su otišli preko mora.</w:t>
      </w:r>
    </w:p>
    <w:p/>
    <w:p>
      <w:r xmlns:w="http://schemas.openxmlformats.org/wordprocessingml/2006/main">
        <w:t xml:space="preserve">Polja Hešbona i vinovu lozu Sibmah uništili su gospodari pagana, a sve što je ostalo je pustinja.</w:t>
      </w:r>
    </w:p>
    <w:p/>
    <w:p>
      <w:r xmlns:w="http://schemas.openxmlformats.org/wordprocessingml/2006/main">
        <w:t xml:space="preserve">1. Naša snaga dolazi od Gospoda, a ne od zemaljskih dobara</w:t>
      </w:r>
    </w:p>
    <w:p/>
    <w:p>
      <w:r xmlns:w="http://schemas.openxmlformats.org/wordprocessingml/2006/main">
        <w:t xml:space="preserve">2. Božja pravda će biti zadovoljena, čak i usred uništenja</w:t>
      </w:r>
    </w:p>
    <w:p/>
    <w:p>
      <w:r xmlns:w="http://schemas.openxmlformats.org/wordprocessingml/2006/main">
        <w:t xml:space="preserve">1. Isaija 26:4 - Uzdajte se u Gospoda zauvek, jer u Gospodu Bogu imate stenu večnu.</w:t>
      </w:r>
    </w:p>
    <w:p/>
    <w:p>
      <w:r xmlns:w="http://schemas.openxmlformats.org/wordprocessingml/2006/main">
        <w:t xml:space="preserve">2. Psalam 46:1-3 - Bog je naše utočište i snaga, uvijek prisutna pomoć u nevolji. Zato se nećemo bojati, iako zemlja popusti i planine padnu u srce mora.</w:t>
      </w:r>
    </w:p>
    <w:p/>
    <w:p>
      <w:r xmlns:w="http://schemas.openxmlformats.org/wordprocessingml/2006/main">
        <w:t xml:space="preserve">Isaiah 16:9 Zato ću oplakivati Jazerov lozu od Sibme, napojit ću te svojim suzama, Hešbone i Eleale, jer kliče za tvojim ljetnim plodovima i za tvojom žetvom.</w:t>
      </w:r>
    </w:p>
    <w:p/>
    <w:p>
      <w:r xmlns:w="http://schemas.openxmlformats.org/wordprocessingml/2006/main">
        <w:t xml:space="preserve">Bog će tugovati sa narodom Jazera i Hešbona zbog gubitaka njihovih ljetnih plodova i žetve.</w:t>
      </w:r>
    </w:p>
    <w:p/>
    <w:p>
      <w:r xmlns:w="http://schemas.openxmlformats.org/wordprocessingml/2006/main">
        <w:t xml:space="preserve">1. Tuga pred gubitkom: Pronalaženje nade u Božjoj ljubavi</w:t>
      </w:r>
    </w:p>
    <w:p/>
    <w:p>
      <w:r xmlns:w="http://schemas.openxmlformats.org/wordprocessingml/2006/main">
        <w:t xml:space="preserve">2. Božje suze: Poziv na samilost</w:t>
      </w:r>
    </w:p>
    <w:p/>
    <w:p>
      <w:r xmlns:w="http://schemas.openxmlformats.org/wordprocessingml/2006/main">
        <w:t xml:space="preserve">1. Tužaljke 3:22-24 – „Postojanost Gospodnja nikada ne prestaje; Njegovoj milosti nikad kraja; ona su svakog jutra nova; velika je vjernost vaša.</w:t>
      </w:r>
    </w:p>
    <w:p/>
    <w:p>
      <w:r xmlns:w="http://schemas.openxmlformats.org/wordprocessingml/2006/main">
        <w:t xml:space="preserve">2. Psalam 30:5 – „Plač može preći preko noći, ali radost dolazi s jutrom.</w:t>
      </w:r>
    </w:p>
    <w:p/>
    <w:p>
      <w:r xmlns:w="http://schemas.openxmlformats.org/wordprocessingml/2006/main">
        <w:t xml:space="preserve">Isaiah 16:10 I veselje je uzeto i radost s polja obilnog; i u vinogradima neće biti pjevanja, ni vikanja; Natjerao sam da prestanu njihova starinska vika.</w:t>
      </w:r>
    </w:p>
    <w:p/>
    <w:p>
      <w:r xmlns:w="http://schemas.openxmlformats.org/wordprocessingml/2006/main">
        <w:t xml:space="preserve">Obilnim njivama i vinogradima oduzeta je radost i veselje, a radnici više neće moći da prave vino od grožđa.</w:t>
      </w:r>
    </w:p>
    <w:p/>
    <w:p>
      <w:r xmlns:w="http://schemas.openxmlformats.org/wordprocessingml/2006/main">
        <w:t xml:space="preserve">1. Radost radosti u Bogu: Pronalaženje radosti usred tuge</w:t>
      </w:r>
    </w:p>
    <w:p/>
    <w:p>
      <w:r xmlns:w="http://schemas.openxmlformats.org/wordprocessingml/2006/main">
        <w:t xml:space="preserve">2. Stavljanje naše radosti u Boga: oslobađanje naše potrebe da pronađemo radost u našim okolnostima</w:t>
      </w:r>
    </w:p>
    <w:p/>
    <w:p>
      <w:r xmlns:w="http://schemas.openxmlformats.org/wordprocessingml/2006/main">
        <w:t xml:space="preserve">1. Psalam 30:11-12 - Pretvorio si za mnom tugu moju u ples, svukao si kostrijet moju i radošću me opasao; Do kraja da ti slava moja pjeva hvalu, a ne šuti. O GOSPODINE Bože moj, zahvaljivat ću ti dovijeka.</w:t>
      </w:r>
    </w:p>
    <w:p/>
    <w:p>
      <w:r xmlns:w="http://schemas.openxmlformats.org/wordprocessingml/2006/main">
        <w:t xml:space="preserve">2. Izaija 61:3 - Odrediti onima koji tuguju na Sionu, da im dam ljepotu za pepeo, ulje radosti za žaljenje, haljinu hvale za duha tegobe; da se nazovu drvetom pravednosti, sadnjom Gospodnjom, da se on proslavi.</w:t>
      </w:r>
    </w:p>
    <w:p/>
    <w:p>
      <w:r xmlns:w="http://schemas.openxmlformats.org/wordprocessingml/2006/main">
        <w:t xml:space="preserve">Izaija 16:11 Zato će moja utroba zvučati kao harfa za Moab, a moja unutrašnjost za Kirhareš.</w:t>
      </w:r>
    </w:p>
    <w:p/>
    <w:p>
      <w:r xmlns:w="http://schemas.openxmlformats.org/wordprocessingml/2006/main">
        <w:t xml:space="preserve">Moab i Kirharesh će doživjeti Božju ljubav i milost.</w:t>
      </w:r>
    </w:p>
    <w:p/>
    <w:p>
      <w:r xmlns:w="http://schemas.openxmlformats.org/wordprocessingml/2006/main">
        <w:t xml:space="preserve">1: Božja ljubav i milosrđe: Dar za sve</w:t>
      </w:r>
    </w:p>
    <w:p/>
    <w:p>
      <w:r xmlns:w="http://schemas.openxmlformats.org/wordprocessingml/2006/main">
        <w:t xml:space="preserve">2: Cijeniti Božju ljubav i milosrđe</w:t>
      </w:r>
    </w:p>
    <w:p/>
    <w:p>
      <w:r xmlns:w="http://schemas.openxmlformats.org/wordprocessingml/2006/main">
        <w:t xml:space="preserve">1: Rimljanima 5:8 - "Ali Bog svoju ljubav prema nama pohvaljuje time što je Hristos umro za nas, dok smo još bili grešnici."</w:t>
      </w:r>
    </w:p>
    <w:p/>
    <w:p>
      <w:r xmlns:w="http://schemas.openxmlformats.org/wordprocessingml/2006/main">
        <w:t xml:space="preserve">2: Efežanima 2:4-5 – „Ali Bog, koji je bogat milosrđem, zbog svoje velike ljubavi kojom nas je ljubio, čak i kad smo bili mrtvi u grijesima, oživeo nas je zajedno sa Hristom, (blagodašću ste spaseni; )"</w:t>
      </w:r>
    </w:p>
    <w:p/>
    <w:p>
      <w:r xmlns:w="http://schemas.openxmlformats.org/wordprocessingml/2006/main">
        <w:t xml:space="preserve">Isaiah 16:12 I dogodit će se, kada se vidi da je Moab umoran na uzvišici, doći će u svoju svetinju da se pomoli; ali on neće nadvladati.</w:t>
      </w:r>
    </w:p>
    <w:p/>
    <w:p>
      <w:r xmlns:w="http://schemas.openxmlformats.org/wordprocessingml/2006/main">
        <w:t xml:space="preserve">Moab je umoran i doći će u svoju svetinju da se pomoli, ali neće uspjeti.</w:t>
      </w:r>
    </w:p>
    <w:p/>
    <w:p>
      <w:r xmlns:w="http://schemas.openxmlformats.org/wordprocessingml/2006/main">
        <w:t xml:space="preserve">1. Oslanjanje na Boga u vremenima umora</w:t>
      </w:r>
    </w:p>
    <w:p/>
    <w:p>
      <w:r xmlns:w="http://schemas.openxmlformats.org/wordprocessingml/2006/main">
        <w:t xml:space="preserve">2. Važnost molitve</w:t>
      </w:r>
    </w:p>
    <w:p/>
    <w:p>
      <w:r xmlns:w="http://schemas.openxmlformats.org/wordprocessingml/2006/main">
        <w:t xml:space="preserve">1. Psalam 121:7-8 - Gospod će te sačuvati od svakog zla; on će čuvati tvoj život. Gospod će čuvati vaše izlaske i ulaske od sada i zauvijek.</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Isaiah 16:13 Ovo je riječ koju je Gospod rekao o Moabu od tog vremena.</w:t>
      </w:r>
    </w:p>
    <w:p/>
    <w:p>
      <w:r xmlns:w="http://schemas.openxmlformats.org/wordprocessingml/2006/main">
        <w:t xml:space="preserve">GOSPOD je govorio Moabu od davnina.</w:t>
      </w:r>
    </w:p>
    <w:p/>
    <w:p>
      <w:r xmlns:w="http://schemas.openxmlformats.org/wordprocessingml/2006/main">
        <w:t xml:space="preserve">1: Moramo se obratiti GOSPODU i tražiti Njegovo vodstvo, jer On nam se obraća od davnina.</w:t>
      </w:r>
    </w:p>
    <w:p/>
    <w:p>
      <w:r xmlns:w="http://schemas.openxmlformats.org/wordprocessingml/2006/main">
        <w:t xml:space="preserve">2: Moramo se sjetiti drevnih Jehovinih riječi i tražiti Njegovu volju u našim životima.</w:t>
      </w:r>
    </w:p>
    <w:p/>
    <w:p>
      <w:r xmlns:w="http://schemas.openxmlformats.org/wordprocessingml/2006/main">
        <w:t xml:space="preserve">1: Psalam 119:105 - Tvoja riječ je svjetiljka mojim nogama, svjetlo na mom putu.</w:t>
      </w:r>
    </w:p>
    <w:p/>
    <w:p>
      <w:r xmlns:w="http://schemas.openxmlformats.org/wordprocessingml/2006/main">
        <w:t xml:space="preserve">2: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Isaiah 16:14 Ali sada je Jahve progovorio govoreći: Za tri godine, kao godine najamnika, i slava Moaba bit će osuđena sa svim tim velikim mnoštvom; a ostatak će biti vrlo mali i slab.</w:t>
      </w:r>
    </w:p>
    <w:p/>
    <w:p>
      <w:r xmlns:w="http://schemas.openxmlformats.org/wordprocessingml/2006/main">
        <w:t xml:space="preserve">GOSPOD je progovorio, i za tri godine slava Moaba će biti prezrena i njegovo stanovništvo će se znatno smanjiti.</w:t>
      </w:r>
    </w:p>
    <w:p/>
    <w:p>
      <w:r xmlns:w="http://schemas.openxmlformats.org/wordprocessingml/2006/main">
        <w:t xml:space="preserve">1. Božja riječ je konačna - Izaija 16:14</w:t>
      </w:r>
    </w:p>
    <w:p/>
    <w:p>
      <w:r xmlns:w="http://schemas.openxmlformats.org/wordprocessingml/2006/main">
        <w:t xml:space="preserve">2. Božja sila je nezaustavljiva - Izaija 16:14</w:t>
      </w:r>
    </w:p>
    <w:p/>
    <w:p>
      <w:r xmlns:w="http://schemas.openxmlformats.org/wordprocessingml/2006/main">
        <w:t xml:space="preserve">1. Jeremija 48:1-2 - O Moabu ovako govori Jahve nad vojskama, Bog Izraelov; Jao Nebu! jer je pokvareno: Kirijataim je zbunjen i uzet: Misgab je zbunjen i uplašen.</w:t>
      </w:r>
    </w:p>
    <w:p/>
    <w:p>
      <w:r xmlns:w="http://schemas.openxmlformats.org/wordprocessingml/2006/main">
        <w:t xml:space="preserve">2. Izaija 15:1-9 - Teret Moaba. Jer noću je Ar Moapski opustošen i utihnuo; jer je u noći Kir Moapski opustošen i utihnuo;</w:t>
      </w:r>
    </w:p>
    <w:p/>
    <w:p>
      <w:r xmlns:w="http://schemas.openxmlformats.org/wordprocessingml/2006/main">
        <w:t xml:space="preserve">Izaija 17. poglavlje sadrži proročanstvo o gradu Damasku i njegovom konačnom uništenju. Također se obraća narodu Izraela i upozorava ih da se oslanjaju na strane saveze umjesto da vjeruju u Boga.</w:t>
      </w:r>
    </w:p>
    <w:p/>
    <w:p>
      <w:r xmlns:w="http://schemas.openxmlformats.org/wordprocessingml/2006/main">
        <w:t xml:space="preserve">1. paragraf: Poglavlje počinje izjavom o predstojećem uništenju Damaska, glavnog grada Sirije. Opisuje kako će grad postati gomila ruševina, napuštenih i napuštenih (Izaija 17:1-3).</w:t>
      </w:r>
    </w:p>
    <w:p/>
    <w:p>
      <w:r xmlns:w="http://schemas.openxmlformats.org/wordprocessingml/2006/main">
        <w:t xml:space="preserve">2. paragraf: Isaija upozorava Izrael da se ne oslanja na ljudske saveze za svoju sigurnost. On ih upozorava da se ne pouzdaju u utvrđene gradove ili strane sile, naglašavajući da istinska sigurnost dolazi od povjerenja samo u Boga (Izaija 17:4-11).</w:t>
      </w:r>
    </w:p>
    <w:p/>
    <w:p>
      <w:r xmlns:w="http://schemas.openxmlformats.org/wordprocessingml/2006/main">
        <w:t xml:space="preserve">3. paragraf: Proročanstvo se završava obećanjem suda nad onima koji su tlačili Izrael. Uvjerava da će uprkos njihovoj trenutnoj nevolji doći dan kada će se okrenuti Bogu i odvratiti se od idolopoklonstva (Izaija 17:12-14).</w:t>
      </w:r>
    </w:p>
    <w:p/>
    <w:p>
      <w:r xmlns:w="http://schemas.openxmlformats.org/wordprocessingml/2006/main">
        <w:t xml:space="preserve">Ukratko,</w:t>
      </w:r>
    </w:p>
    <w:p>
      <w:r xmlns:w="http://schemas.openxmlformats.org/wordprocessingml/2006/main">
        <w:t xml:space="preserve">Izaija sedamnaesto poglavlje otkriva</w:t>
      </w:r>
    </w:p>
    <w:p>
      <w:r xmlns:w="http://schemas.openxmlformats.org/wordprocessingml/2006/main">
        <w:t xml:space="preserve">predstojeće uništenje Damaska</w:t>
      </w:r>
    </w:p>
    <w:p>
      <w:r xmlns:w="http://schemas.openxmlformats.org/wordprocessingml/2006/main">
        <w:t xml:space="preserve">i upozorava Izrael na pogrešno povjerenje.</w:t>
      </w:r>
    </w:p>
    <w:p/>
    <w:p>
      <w:r xmlns:w="http://schemas.openxmlformats.org/wordprocessingml/2006/main">
        <w:t xml:space="preserve">Proglašavanje uništenja i napuštanja Damaska.</w:t>
      </w:r>
    </w:p>
    <w:p>
      <w:r xmlns:w="http://schemas.openxmlformats.org/wordprocessingml/2006/main">
        <w:t xml:space="preserve">Upozorenje protiv oslanjanja na ljudske saveze.</w:t>
      </w:r>
    </w:p>
    <w:p>
      <w:r xmlns:w="http://schemas.openxmlformats.org/wordprocessingml/2006/main">
        <w:t xml:space="preserve">Isticanje povjerenja u Boga radi istinske sigurnosti.</w:t>
      </w:r>
    </w:p>
    <w:p>
      <w:r xmlns:w="http://schemas.openxmlformats.org/wordprocessingml/2006/main">
        <w:t xml:space="preserve">Obećavajući sud nad tlačiteljima i buduće pokajanje.</w:t>
      </w:r>
    </w:p>
    <w:p/>
    <w:p>
      <w:r xmlns:w="http://schemas.openxmlformats.org/wordprocessingml/2006/main">
        <w:t xml:space="preserve">Ovo poglavlje služi kao podsjetnik da je uzaludno vjerovati samo svjetovnim silama ili materijalnoj odbrani. Ističe važnost traženja utočišta u Bogu i oslanjanja na Njegovu snagu, a ne na ljudska sredstva. Osim toga, upozorava na idolopoklonstvo i potiče vraćanje Bogu s istinskim pokajanjem. Konačno, to ukazuje na Božji suverenitet nad narodima, Njegovu želju da Njegov narod povjeri u Njega i Njegov konačni sud nad onima koji se protive Njegovim namjerama.</w:t>
      </w:r>
    </w:p>
    <w:p/>
    <w:p>
      <w:r xmlns:w="http://schemas.openxmlformats.org/wordprocessingml/2006/main">
        <w:t xml:space="preserve">Isaiah 17:1 Teret Damaska. Gle, Damask je oduzet od grada, i bit će ruševina.</w:t>
      </w:r>
    </w:p>
    <w:p/>
    <w:p>
      <w:r xmlns:w="http://schemas.openxmlformats.org/wordprocessingml/2006/main">
        <w:t xml:space="preserve">Proročanstvo iz Izaije 17:1 predviđa uništenje Damaska, koji će postati gomila ruševina.</w:t>
      </w:r>
    </w:p>
    <w:p/>
    <w:p>
      <w:r xmlns:w="http://schemas.openxmlformats.org/wordprocessingml/2006/main">
        <w:t xml:space="preserve">1. "Božji suverenitet: kada se izrekne Božja presuda"</w:t>
      </w:r>
    </w:p>
    <w:p/>
    <w:p>
      <w:r xmlns:w="http://schemas.openxmlformats.org/wordprocessingml/2006/main">
        <w:t xml:space="preserve">2. "Glupost odbacivanja Božje riječi: posljedice neposlušnosti"</w:t>
      </w:r>
    </w:p>
    <w:p/>
    <w:p>
      <w:r xmlns:w="http://schemas.openxmlformats.org/wordprocessingml/2006/main">
        <w:t xml:space="preserve">1. Amos 5:18-20 - "Teško vama koji želite dan Gospodnji! Šta vam je cilj? Dan Gospodnji je tama, a ne svetlost. Kao da je čovek pobegao od lava , i sreo ga je medvjed; ili je ušao u kuću, i naslonio ruku na zid, i zmija ga ugrizla. Zar dan Gospodnji neće biti tama, a ne svjetlost, čak i vrlo mračan, i bez sjaja u njemu ?"</w:t>
      </w:r>
    </w:p>
    <w:p/>
    <w:p>
      <w:r xmlns:w="http://schemas.openxmlformats.org/wordprocessingml/2006/main">
        <w:t xml:space="preserve">2. Jeremija 49:23-27 - "U vezi Damaska. Hamat je zbunjen i Arpad, jer su čuli zle vijesti: malodušni su; tuga je na moru, ne može biti tiho. Damask je oslabio i okrenuo se sama da bježi, a strah je obuze: tjeskoba i tuga je obuze, kao ženu u porodu. Kako nije ostao grad hvale, grad radosti moje! Zato će njeni mladići pasti na njenim ulicama, i svi ratnici bit će istrijebljeni u taj dan, govori Gospod nad vojskama. I zapalit ću vatru u zidu Damaska, i proždrijet će dvorove Benhadadove."</w:t>
      </w:r>
    </w:p>
    <w:p/>
    <w:p>
      <w:r xmlns:w="http://schemas.openxmlformats.org/wordprocessingml/2006/main">
        <w:t xml:space="preserve">Isaiah 17:2 Gradovi Aroerski su napušteni: bit će za stada koja će ležati, i niko ih neće plašiti.</w:t>
      </w:r>
    </w:p>
    <w:p/>
    <w:p>
      <w:r xmlns:w="http://schemas.openxmlformats.org/wordprocessingml/2006/main">
        <w:t xml:space="preserve">Gradovi Aroer su napušteni i sada će se koristiti kao pašnjaci za stada životinja.</w:t>
      </w:r>
    </w:p>
    <w:p/>
    <w:p>
      <w:r xmlns:w="http://schemas.openxmlformats.org/wordprocessingml/2006/main">
        <w:t xml:space="preserve">1. Božja vjernost i opskrba usred napuštenosti.</w:t>
      </w:r>
    </w:p>
    <w:p/>
    <w:p>
      <w:r xmlns:w="http://schemas.openxmlformats.org/wordprocessingml/2006/main">
        <w:t xml:space="preserve">2. Kako nedostatak straha može biti znak vjere.</w:t>
      </w:r>
    </w:p>
    <w:p/>
    <w:p>
      <w:r xmlns:w="http://schemas.openxmlformats.org/wordprocessingml/2006/main">
        <w:t xml:space="preserve">1. Jeremija 29:5-6, "Gradite kuće i živite u njima, sadite vrtove i jedite njihove plodove. Uzmite žene i imajte sinove i kćeri; uzmite žene za svoje sinove i udajte svoje kćeri da rađaju sinove i kćeri; množite se tamo i ne smanjite se."</w:t>
      </w:r>
    </w:p>
    <w:p/>
    <w:p>
      <w:r xmlns:w="http://schemas.openxmlformats.org/wordprocessingml/2006/main">
        <w:t xml:space="preserve">2. Psalam 91:9-10, "Zato što si Gospoda učinio svojim prebivalištem Svevišnjim, koji je moje utočište, neće te dozvoliti da te zadesi zlo, niti se kuga približi šatoru tvome."</w:t>
      </w:r>
    </w:p>
    <w:p/>
    <w:p>
      <w:r xmlns:w="http://schemas.openxmlformats.org/wordprocessingml/2006/main">
        <w:t xml:space="preserve">Izaija 17:3 I tvrđava će nestati od Efraima, kraljevstvo od Damaska i ostatak Sirije: bit će kao slava sinova Izraelovih, govori Jahve nad vojskama.</w:t>
      </w:r>
    </w:p>
    <w:p/>
    <w:p>
      <w:r xmlns:w="http://schemas.openxmlformats.org/wordprocessingml/2006/main">
        <w:t xml:space="preserve">GOSPOD nad vojskama izjavljuje da će tvrđava Efraimova i kraljevstvo Damask nestati, i da će Sirija biti svedena na ostatak, ali će biti slavna kao sinovi Izraelovi.</w:t>
      </w:r>
    </w:p>
    <w:p/>
    <w:p>
      <w:r xmlns:w="http://schemas.openxmlformats.org/wordprocessingml/2006/main">
        <w:t xml:space="preserve">1. GOSPOD nad vojskama: Moćni Bog koji ispunjava svoja obećanja</w:t>
      </w:r>
    </w:p>
    <w:p/>
    <w:p>
      <w:r xmlns:w="http://schemas.openxmlformats.org/wordprocessingml/2006/main">
        <w:t xml:space="preserve">2. Slava djece Izraela: slika naše nade i budućnosti</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37:4 - I u GOSPODU uživaj; i on će ti dati želje tvoga srca.</w:t>
      </w:r>
    </w:p>
    <w:p/>
    <w:p>
      <w:r xmlns:w="http://schemas.openxmlformats.org/wordprocessingml/2006/main">
        <w:t xml:space="preserve">Isaiah 17:4 I u taj će se dan dogoditi, da će slava Jakovljeva biti mršava, i masnoća njegova tijela oslabiti.</w:t>
      </w:r>
    </w:p>
    <w:p/>
    <w:p>
      <w:r xmlns:w="http://schemas.openxmlformats.org/wordprocessingml/2006/main">
        <w:t xml:space="preserve">Jakovljeva slava će biti umanjena i njegovo će tijelo postati mršavo.</w:t>
      </w:r>
    </w:p>
    <w:p/>
    <w:p>
      <w:r xmlns:w="http://schemas.openxmlformats.org/wordprocessingml/2006/main">
        <w:t xml:space="preserve">1. Živjeti izvan naših mogućnosti: Posljedice ekscesa</w:t>
      </w:r>
    </w:p>
    <w:p/>
    <w:p>
      <w:r xmlns:w="http://schemas.openxmlformats.org/wordprocessingml/2006/main">
        <w:t xml:space="preserve">2. Oslonite se na Gospoda: Postati sigurni u Božju snagu</w:t>
      </w:r>
    </w:p>
    <w:p/>
    <w:p>
      <w:r xmlns:w="http://schemas.openxmlformats.org/wordprocessingml/2006/main">
        <w:t xml:space="preserve">1. Izreke 21:20: Poželjno blago i ulje ima u stanu mudrih, a bezumni ga troši.</w:t>
      </w:r>
    </w:p>
    <w:p/>
    <w:p>
      <w:r xmlns:w="http://schemas.openxmlformats.org/wordprocessingml/2006/main">
        <w:t xml:space="preserve">2. Filipljanima 4:6-7: Ne brinite se ni za šta, nego u svemu molitvom i moljenjem, sa zahvalnošću, neka vaše zahtjeve budu obznanjene Bogu; i mir Božji, koji nadilazi svaki razum, čuvaće vaša srca i umove kroz Hrista Isusa.</w:t>
      </w:r>
    </w:p>
    <w:p/>
    <w:p>
      <w:r xmlns:w="http://schemas.openxmlformats.org/wordprocessingml/2006/main">
        <w:t xml:space="preserve">Isaiah 17:5 I bit će kao kad žetelac bere žito i žanje klasje svojom rukom; i bit će kao onaj koji skuplja klasje u dolini Refaim.</w:t>
      </w:r>
    </w:p>
    <w:p/>
    <w:p>
      <w:r xmlns:w="http://schemas.openxmlformats.org/wordprocessingml/2006/main">
        <w:t xml:space="preserve">Odlomak opisuje scenu u kojoj žetelac skuplja kukuruz u dolini Refaim.</w:t>
      </w:r>
    </w:p>
    <w:p/>
    <w:p>
      <w:r xmlns:w="http://schemas.openxmlformats.org/wordprocessingml/2006/main">
        <w:t xml:space="preserve">1. Božja odredba: Slavljenje obilja života</w:t>
      </w:r>
    </w:p>
    <w:p/>
    <w:p>
      <w:r xmlns:w="http://schemas.openxmlformats.org/wordprocessingml/2006/main">
        <w:t xml:space="preserve">2. Negovanje vjernosti: Učenje od žeteoca</w:t>
      </w:r>
    </w:p>
    <w:p/>
    <w:p>
      <w:r xmlns:w="http://schemas.openxmlformats.org/wordprocessingml/2006/main">
        <w:t xml:space="preserve">1. Matej 6:25-34; naučiti vjerovati Bogu za naše svakodnevne potrebe</w:t>
      </w:r>
    </w:p>
    <w:p/>
    <w:p>
      <w:r xmlns:w="http://schemas.openxmlformats.org/wordprocessingml/2006/main">
        <w:t xml:space="preserve">2. Psalam 65:9-13; slaveći Boga za njegovo obilje i opskrbu.</w:t>
      </w:r>
    </w:p>
    <w:p/>
    <w:p>
      <w:r xmlns:w="http://schemas.openxmlformats.org/wordprocessingml/2006/main">
        <w:t xml:space="preserve">Isaiah 17:6 A u njemu će ostati branje grožđa, kao tresenje masline, dvije ili tri bobice na vrhu gornje grane, četiri ili pet na krajnjim plodnim granama, govori Gospod, Bog Izraelov.</w:t>
      </w:r>
    </w:p>
    <w:p/>
    <w:p>
      <w:r xmlns:w="http://schemas.openxmlformats.org/wordprocessingml/2006/main">
        <w:t xml:space="preserve">Ovaj odlomak otkriva Božje obećanje da će se pobrinuti za Izrael, čak iu vremenima teškoća.</w:t>
      </w:r>
    </w:p>
    <w:p/>
    <w:p>
      <w:r xmlns:w="http://schemas.openxmlformats.org/wordprocessingml/2006/main">
        <w:t xml:space="preserve">1: Bog će uvek obezbediti, čak i kada se čini da je nemoguće.</w:t>
      </w:r>
    </w:p>
    <w:p/>
    <w:p>
      <w:r xmlns:w="http://schemas.openxmlformats.org/wordprocessingml/2006/main">
        <w:t xml:space="preserve">2: Božja obećanja ostaju vjerna, bez obzira na sve.</w:t>
      </w:r>
    </w:p>
    <w:p/>
    <w:p>
      <w:r xmlns:w="http://schemas.openxmlformats.org/wordprocessingml/2006/main">
        <w:t xml:space="preserve">1: Matej 6:25-34 - Isusovo učenje o tome da se ne brinete za sutra.</w:t>
      </w:r>
    </w:p>
    <w:p/>
    <w:p>
      <w:r xmlns:w="http://schemas.openxmlformats.org/wordprocessingml/2006/main">
        <w:t xml:space="preserve">2: Filipljanima 4:19 - Bog će zadovoljiti sve naše potrebe u skladu sa svojim bogatstvom u slavi.</w:t>
      </w:r>
    </w:p>
    <w:p/>
    <w:p>
      <w:r xmlns:w="http://schemas.openxmlformats.org/wordprocessingml/2006/main">
        <w:t xml:space="preserve">Isaiah 17:7 U onaj dan čovjek će pogledati svog Stvoritelja, i oči će njegove imati poštovanje prema Svecu Izraelovu.</w:t>
      </w:r>
    </w:p>
    <w:p/>
    <w:p>
      <w:r xmlns:w="http://schemas.openxmlformats.org/wordprocessingml/2006/main">
        <w:t xml:space="preserve">U vrijeme nevolje, treba se obratiti njihovom Tvorcu za vodstvo i utjehu.</w:t>
      </w:r>
    </w:p>
    <w:p/>
    <w:p>
      <w:r xmlns:w="http://schemas.openxmlformats.org/wordprocessingml/2006/main">
        <w:t xml:space="preserve">1: Gledanje u Boga u vremenima nevolje</w:t>
      </w:r>
    </w:p>
    <w:p/>
    <w:p>
      <w:r xmlns:w="http://schemas.openxmlformats.org/wordprocessingml/2006/main">
        <w:t xml:space="preserve">2: Utjeha Gospodnja u vremenima nevolje</w:t>
      </w:r>
    </w:p>
    <w:p/>
    <w:p>
      <w:r xmlns:w="http://schemas.openxmlformats.org/wordprocessingml/2006/main">
        <w:t xml:space="preserve">1: Isaija 43:1-2 - Ali sada, ovako govori Gospod, koji te stvori, Jakove, koji te stvori, Izraele: Ne boj se, jer sam te ja otkupio; Zvao sam te imenom, ti si moj. Kad prođeš kroz vode, ja ću biti s tobom; i kroz rijeke vas neće preplaviti; kad prolaziš kroz vatru nećeš biti spaljen, i plamen te neće progutati.</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Isaiah 17:8 I neće gledati na žrtvenike, djelo ruku svojih, niti će poštovati ono što su njegovi prsti načinili, ni gajeve, ni kipove.</w:t>
      </w:r>
    </w:p>
    <w:p/>
    <w:p>
      <w:r xmlns:w="http://schemas.openxmlformats.org/wordprocessingml/2006/main">
        <w:t xml:space="preserve">Bog ne gleda na oltare ili idole koje su napravili ljudi, niti ih poštuje.</w:t>
      </w:r>
    </w:p>
    <w:p/>
    <w:p>
      <w:r xmlns:w="http://schemas.openxmlformats.org/wordprocessingml/2006/main">
        <w:t xml:space="preserve">1. Gospodnji suverenitet: Zašto ne bismo trebali gledati na idole</w:t>
      </w:r>
    </w:p>
    <w:p/>
    <w:p>
      <w:r xmlns:w="http://schemas.openxmlformats.org/wordprocessingml/2006/main">
        <w:t xml:space="preserve">2. Taština idolopoklonstva: Zašto se ne bismo trebali oslanjati na idole</w:t>
      </w:r>
    </w:p>
    <w:p/>
    <w:p>
      <w:r xmlns:w="http://schemas.openxmlformats.org/wordprocessingml/2006/main">
        <w:t xml:space="preserve">1. Izlazak 20:3-5 Nemoj imati drugih bogova osim mene.</w:t>
      </w:r>
    </w:p>
    <w:p/>
    <w:p>
      <w:r xmlns:w="http://schemas.openxmlformats.org/wordprocessingml/2006/main">
        <w:t xml:space="preserve">2. Psalam 115:4-8 Njihovi idoli su srebro i zlato, djelo ljudskih ruku. Imaju usta, ali ne govore; oči, ali ne vide.</w:t>
      </w:r>
    </w:p>
    <w:p/>
    <w:p>
      <w:r xmlns:w="http://schemas.openxmlformats.org/wordprocessingml/2006/main">
        <w:t xml:space="preserve">Isaiah 17:9 U taj će dan njegovi jaki gradovi biti kao napuštena grana i najviša grana koju su ostavili zbog sinova Izraelovih; i bit će pustoš.</w:t>
      </w:r>
    </w:p>
    <w:p/>
    <w:p>
      <w:r xmlns:w="http://schemas.openxmlformats.org/wordprocessingml/2006/main">
        <w:t xml:space="preserve">Tog dana će gradovi koji se smatraju jakim biti opustošeni zbog djece Izraelove.</w:t>
      </w:r>
    </w:p>
    <w:p/>
    <w:p>
      <w:r xmlns:w="http://schemas.openxmlformats.org/wordprocessingml/2006/main">
        <w:t xml:space="preserve">1. Božja vjernost Njegovim obećanjima o blagoslovu i osudi</w:t>
      </w:r>
    </w:p>
    <w:p/>
    <w:p>
      <w:r xmlns:w="http://schemas.openxmlformats.org/wordprocessingml/2006/main">
        <w:t xml:space="preserve">2. Posljedice nepoštovanja Božijih zapovijesti</w:t>
      </w:r>
    </w:p>
    <w:p/>
    <w:p>
      <w:r xmlns:w="http://schemas.openxmlformats.org/wordprocessingml/2006/main">
        <w:t xml:space="preserve">1. Ponovljeni zakon 28:1-14</w:t>
      </w:r>
    </w:p>
    <w:p/>
    <w:p>
      <w:r xmlns:w="http://schemas.openxmlformats.org/wordprocessingml/2006/main">
        <w:t xml:space="preserve">2. Psalam 81:11-16</w:t>
      </w:r>
    </w:p>
    <w:p/>
    <w:p>
      <w:r xmlns:w="http://schemas.openxmlformats.org/wordprocessingml/2006/main">
        <w:t xml:space="preserve">Izaija 17:10 Zato što si zaboravio Boga svog spasenja, i nisi se sjetio stijene svoje snage, zato ćeš posaditi ugodne biljke i postaviti je čudnim klizcima:</w:t>
      </w:r>
    </w:p>
    <w:p/>
    <w:p>
      <w:r xmlns:w="http://schemas.openxmlformats.org/wordprocessingml/2006/main">
        <w:t xml:space="preserve">Božji narod je zaboravio Njega i Njegovu snagu i zaštitu, i sada sadi svoje bašte i uzda se u svoju snagu.</w:t>
      </w:r>
    </w:p>
    <w:p/>
    <w:p>
      <w:r xmlns:w="http://schemas.openxmlformats.org/wordprocessingml/2006/main">
        <w:t xml:space="preserve">1: Bog je naša stijena snage i spasenja.</w:t>
      </w:r>
    </w:p>
    <w:p/>
    <w:p>
      <w:r xmlns:w="http://schemas.openxmlformats.org/wordprocessingml/2006/main">
        <w:t xml:space="preserve">2: Oslanjanje na sebe umjesto na Boga.</w:t>
      </w:r>
    </w:p>
    <w:p/>
    <w:p>
      <w:r xmlns:w="http://schemas.openxmlformats.org/wordprocessingml/2006/main">
        <w:t xml:space="preserve">1: Psalam 18:2 - "Gospod je moja stijena i tvrđava moja i izbavitelj moj, Bog moj, stijena moja, u koju se utječem, štit moj i rog spasenja moga, tvrđava moja."</w:t>
      </w:r>
    </w:p>
    <w:p/>
    <w:p>
      <w:r xmlns:w="http://schemas.openxmlformats.org/wordprocessingml/2006/main">
        <w:t xml:space="preserve">2: Jakov 4:13-15 - „Hajde vi koji kažete: Danas ili sutra ćemo otići u taj i takav grad i provesti tamo godinu dana i trgovati i zaraditi, a ne znate šta će sutra donijeti. Šta je tvoj život, jer ti si magla koja se pojavljuje na kratko, a onda nestaje. Umesto toga treba da kažeš: Ako Gospod hoće, živećemo i činiti ovo ili ono.</w:t>
      </w:r>
    </w:p>
    <w:p/>
    <w:p>
      <w:r xmlns:w="http://schemas.openxmlformats.org/wordprocessingml/2006/main">
        <w:t xml:space="preserve">Isaiah 17:11 Danju ćeš učiniti da raste tvoja biljka, a ujutro ćeš dati svoje sjeme da procvjeta; ali žetva će biti gomila u danu žalosti i očajničke tuge.</w:t>
      </w:r>
    </w:p>
    <w:p/>
    <w:p>
      <w:r xmlns:w="http://schemas.openxmlformats.org/wordprocessingml/2006/main">
        <w:t xml:space="preserve">Ovaj odlomak govori o posljedicama neubranja žetve na vrijeme, jer će ona postati gomila u danu tuge i tuge.</w:t>
      </w:r>
    </w:p>
    <w:p/>
    <w:p>
      <w:r xmlns:w="http://schemas.openxmlformats.org/wordprocessingml/2006/main">
        <w:t xml:space="preserve">1. Žeti u vremenu ili žaliti u vječnosti - Važnost iskoristiti trenutak i posvetiti se duhovnim stvarima</w:t>
      </w:r>
    </w:p>
    <w:p/>
    <w:p>
      <w:r xmlns:w="http://schemas.openxmlformats.org/wordprocessingml/2006/main">
        <w:t xml:space="preserve">2. Mudrost sjetve i žetve - Nagrade vjernog ulaganja u Božje kraljevstvo</w:t>
      </w:r>
    </w:p>
    <w:p/>
    <w:p>
      <w:r xmlns:w="http://schemas.openxmlformats.org/wordprocessingml/2006/main">
        <w:t xml:space="preserve">1. Propovjednik 3:1-2 "Svakoj stvari ima svoje vrijeme, i vrijeme za svaku svrhu pod nebom: vrijeme da se rodi i vrijeme da umre, vrijeme da se sadi i vrijeme da se ubere ono što je zasađeno."</w:t>
      </w:r>
    </w:p>
    <w:p/>
    <w:p>
      <w:r xmlns:w="http://schemas.openxmlformats.org/wordprocessingml/2006/main">
        <w:t xml:space="preserve">2. Galatima 6:7-9 "Ne zavaravajte se; Bog se ne izruguje: jer što čovjek sije, to će i požnjeti. Duh će od Duha požnjeti život vječni. I nemojmo se umoriti čineći dobro, jer ćemo u svoje vrijeme žeti, ako ne klonemo."</w:t>
      </w:r>
    </w:p>
    <w:p/>
    <w:p>
      <w:r xmlns:w="http://schemas.openxmlformats.org/wordprocessingml/2006/main">
        <w:t xml:space="preserve">Isaiah 17:12 Teško mnoštvu mnogih ljudi koji dižu buku kao šum mora; i na juriš naroda, koji čine jurnjavu poput jurnjave moćnih voda!</w:t>
      </w:r>
    </w:p>
    <w:p/>
    <w:p>
      <w:r xmlns:w="http://schemas.openxmlformats.org/wordprocessingml/2006/main">
        <w:t xml:space="preserve">Odlomak upozorava na opasnost od velikog okupljanja ljudi koji prave veliku buku poput mora.</w:t>
      </w:r>
    </w:p>
    <w:p/>
    <w:p>
      <w:r xmlns:w="http://schemas.openxmlformats.org/wordprocessingml/2006/main">
        <w:t xml:space="preserve">1. Moć riječi: Kako naše riječi utječu na našu okolinu</w:t>
      </w:r>
    </w:p>
    <w:p/>
    <w:p>
      <w:r xmlns:w="http://schemas.openxmlformats.org/wordprocessingml/2006/main">
        <w:t xml:space="preserve">2. Razumijevanje opasnosti ponosa: kako arogancija može dovesti do uništenja</w:t>
      </w:r>
    </w:p>
    <w:p/>
    <w:p>
      <w:r xmlns:w="http://schemas.openxmlformats.org/wordprocessingml/2006/main">
        <w:t xml:space="preserve">1. Efežanima 4:29 – Neka iz vaših usta ne izlazi pokvaren govor, nego samo onaj koji je dobar za izgradnju, kako odgovara prilici, da daje milost onima koji čuju.</w:t>
      </w:r>
    </w:p>
    <w:p/>
    <w:p>
      <w:r xmlns:w="http://schemas.openxmlformats.org/wordprocessingml/2006/main">
        <w:t xml:space="preserve">2. Jakovljeva 3:9-10 - Njime blagoslivljamo našeg Gospoda i Oca, i njime proklinjemo ljude koji su stvoreni na sliku Božju. Iz istih usta dolaze blagoslov i prokletstvo. Braćo moja, ovo ne bi trebalo da bude tako.</w:t>
      </w:r>
    </w:p>
    <w:p/>
    <w:p>
      <w:r xmlns:w="http://schemas.openxmlformats.org/wordprocessingml/2006/main">
        <w:t xml:space="preserve">Izaija 17:13 Narodi će juriti kao bujanje mnogih voda, ali će ih Bog prekoriti, i oni će pobjeći daleko, i protjerat će ih kao pljuvu na planinama pred vjetrom, i kao što se valja pred vihorom .</w:t>
      </w:r>
    </w:p>
    <w:p/>
    <w:p>
      <w:r xmlns:w="http://schemas.openxmlformats.org/wordprocessingml/2006/main">
        <w:t xml:space="preserve">Narode će Bog požuriti i ukoriti, bježeći daleko kao pljeva pred vjetrom i kotrljajući se pred vihorom.</w:t>
      </w:r>
    </w:p>
    <w:p/>
    <w:p>
      <w:r xmlns:w="http://schemas.openxmlformats.org/wordprocessingml/2006/main">
        <w:t xml:space="preserve">1. Bog će ukoriti narode - Izaija 17:13</w:t>
      </w:r>
    </w:p>
    <w:p/>
    <w:p>
      <w:r xmlns:w="http://schemas.openxmlformats.org/wordprocessingml/2006/main">
        <w:t xml:space="preserve">2. Božja snaga da pobijedi narode - Izaija 17:13</w:t>
      </w:r>
    </w:p>
    <w:p/>
    <w:p>
      <w:r xmlns:w="http://schemas.openxmlformats.org/wordprocessingml/2006/main">
        <w:t xml:space="preserve">1. Matej 3:12 - Njegova lepeza je u ruci, i dobro će očistiti gumno svoje, i sabrat će pšenicu svoju u žitnicu; ali će sagorjeti pljevu neugasivom vatrom.</w:t>
      </w:r>
    </w:p>
    <w:p/>
    <w:p>
      <w:r xmlns:w="http://schemas.openxmlformats.org/wordprocessingml/2006/main">
        <w:t xml:space="preserve">2. Jeremija 4:11-13 - U to vrijeme će se reći ovom narodu i Jerusalimu: Vrući vjetar s golih visina u pustinji prema kćeri naroda moga, da ne provija ili čisti, 12 I vjetar jak za to. Sada će im doći riječ i ja ću im dati svoje mišljenje.</w:t>
      </w:r>
    </w:p>
    <w:p/>
    <w:p>
      <w:r xmlns:w="http://schemas.openxmlformats.org/wordprocessingml/2006/main">
        <w:t xml:space="preserve">Isaiah 17:14 I gle nevolje u večernjim satima; a prije jutra nije. Ovo je dio njih koji nas razmazuju, i dio onih koji nas pljačkaju.</w:t>
      </w:r>
    </w:p>
    <w:p/>
    <w:p>
      <w:r xmlns:w="http://schemas.openxmlformats.org/wordprocessingml/2006/main">
        <w:t xml:space="preserve">Ovaj odlomak govori o Božjoj pravdi, da oni koji žele nauditi nevinim neće biti uspješni jer će Bog donijeti pravdu.</w:t>
      </w:r>
    </w:p>
    <w:p/>
    <w:p>
      <w:r xmlns:w="http://schemas.openxmlformats.org/wordprocessingml/2006/main">
        <w:t xml:space="preserve">1. Božja pravda - A o tome kako će Bog donijeti pravdu onima koji nam nepravde.</w:t>
      </w:r>
    </w:p>
    <w:p/>
    <w:p>
      <w:r xmlns:w="http://schemas.openxmlformats.org/wordprocessingml/2006/main">
        <w:t xml:space="preserve">2. Večernji dan i jutro – O tome kako će Bog donijeti brzu presudu i kako možemo vjerovati u Božju pravdu.</w:t>
      </w:r>
    </w:p>
    <w:p/>
    <w:p>
      <w:r xmlns:w="http://schemas.openxmlformats.org/wordprocessingml/2006/main">
        <w:t xml:space="preserve">1. Matej 5:38-39 - Čuli ste da je rečeno: Oko za oko i zub za zub. Ali ja vam kažem: ne opirite se zlu osobi; ali ko te lupi po desnom obrazu, okreni mu i drugi.</w:t>
      </w:r>
    </w:p>
    <w:p/>
    <w:p>
      <w:r xmlns:w="http://schemas.openxmlformats.org/wordprocessingml/2006/main">
        <w:t xml:space="preserve">2. Psalam 37:27-28 - Odstupi od zla i čini dobro; i prebivaj zauvek. Jer Gospod voli pravdu i ne napušta svoje svete; Oni su sačuvani zauvek, ali će potomci zlih biti istrebljeni.</w:t>
      </w:r>
    </w:p>
    <w:p/>
    <w:p>
      <w:r xmlns:w="http://schemas.openxmlformats.org/wordprocessingml/2006/main">
        <w:t xml:space="preserve">Izaija 18. poglavlje predstavlja proročanstvo o neidentifikovanoj naciji izvan Etiopije, možda se odnosi na Kuša ili neku drugu afričku naciju. Ovo poglavlje naglašava Božje budno oko nad narodima i Njegov poziv da mu se obrate.</w:t>
      </w:r>
    </w:p>
    <w:p/>
    <w:p>
      <w:r xmlns:w="http://schemas.openxmlformats.org/wordprocessingml/2006/main">
        <w:t xml:space="preserve">1. pasus: Poglavlje počinje pozivom u zemlju izvan Etiopije, opisanu kao zemlju krila koja zuje i visokih ljudi glatke puti. Ova nacija je pozvana da pošalje glasnike preko mora i preko brzih plovila da prenese poruku Božjem narodu (Izaija 18:1-2).</w:t>
      </w:r>
    </w:p>
    <w:p/>
    <w:p>
      <w:r xmlns:w="http://schemas.openxmlformats.org/wordprocessingml/2006/main">
        <w:t xml:space="preserve">2. pasus: Isaija opisuje kako Bog tiho posmatra iz svog prebivališta, strpljivo čekajući određeno vrijeme kada će ustati i djelovati na sudu. On upoređuje ovo božansko zapažanje sa vrelinom koja uvene biljke tokom žetve (Izaija 18:3-6).</w:t>
      </w:r>
    </w:p>
    <w:p/>
    <w:p>
      <w:r xmlns:w="http://schemas.openxmlformats.org/wordprocessingml/2006/main">
        <w:t xml:space="preserve">3. pasus: Proročanstvo se završava proglašavanjem da će, kada dođe vrijeme, ovaj daleki narod donijeti danak i počast gori Sion, gdje boravi Božje prisustvo. Oni će svoje prinose prikazati kao čin pokornosti i obožavanja (Izaija 18:7).</w:t>
      </w:r>
    </w:p>
    <w:p/>
    <w:p>
      <w:r xmlns:w="http://schemas.openxmlformats.org/wordprocessingml/2006/main">
        <w:t xml:space="preserve">Ukratko,</w:t>
      </w:r>
    </w:p>
    <w:p>
      <w:r xmlns:w="http://schemas.openxmlformats.org/wordprocessingml/2006/main">
        <w:t xml:space="preserve">Izaija osamnaesto poglavlje otkriva</w:t>
      </w:r>
    </w:p>
    <w:p>
      <w:r xmlns:w="http://schemas.openxmlformats.org/wordprocessingml/2006/main">
        <w:t xml:space="preserve">Božje budno oko nad udaljenim narodima</w:t>
      </w:r>
    </w:p>
    <w:p>
      <w:r xmlns:w="http://schemas.openxmlformats.org/wordprocessingml/2006/main">
        <w:t xml:space="preserve">i Njegov poziv da se okrenu prema Njemu.</w:t>
      </w:r>
    </w:p>
    <w:p/>
    <w:p>
      <w:r xmlns:w="http://schemas.openxmlformats.org/wordprocessingml/2006/main">
        <w:t xml:space="preserve">Poziv u daleku zemlju izvan Etiopije.</w:t>
      </w:r>
    </w:p>
    <w:p>
      <w:r xmlns:w="http://schemas.openxmlformats.org/wordprocessingml/2006/main">
        <w:t xml:space="preserve">Opisivanje Božjeg strpljivog zapažanja.</w:t>
      </w:r>
    </w:p>
    <w:p>
      <w:r xmlns:w="http://schemas.openxmlformats.org/wordprocessingml/2006/main">
        <w:t xml:space="preserve">Poređenje božanskog gledanja sa užarenom vrućinom.</w:t>
      </w:r>
    </w:p>
    <w:p>
      <w:r xmlns:w="http://schemas.openxmlformats.org/wordprocessingml/2006/main">
        <w:t xml:space="preserve">Proglašavajući budući danak i obožavanje ovog naroda.</w:t>
      </w:r>
    </w:p>
    <w:p/>
    <w:p>
      <w:r xmlns:w="http://schemas.openxmlformats.org/wordprocessingml/2006/main">
        <w:t xml:space="preserve">Ovo poglavlje naglašava Božji suverenitet nad svim narodima, uključujući i one izvan Izraela. To pokazuje Njegovu želju da ga svi narodi prepoznaju kao svoj pravi izvor obožavanja i spasenja. Ona također prenosi poruku da bez obzira koliko nacija izgledala daleko ili drugačije, i ona ima priliku za iskupljenje kroz okretanje Bogu. Na kraju, to ukazuje na uključenost u Božji plan otkupljenja i Njegovu čežnju da svi narodi dođu u odnos s Njim.</w:t>
      </w:r>
    </w:p>
    <w:p/>
    <w:p>
      <w:r xmlns:w="http://schemas.openxmlformats.org/wordprocessingml/2006/main">
        <w:t xml:space="preserve">Isaiah 18:1 Teško zemlji koja krila zasjenjuje, koja je iza rijeka Etiopije!</w:t>
      </w:r>
    </w:p>
    <w:p/>
    <w:p>
      <w:r xmlns:w="http://schemas.openxmlformats.org/wordprocessingml/2006/main">
        <w:t xml:space="preserve">Prorok Isaija izdaje upozorenje zemlji iza rijeka Etiopije.</w:t>
      </w:r>
    </w:p>
    <w:p/>
    <w:p>
      <w:r xmlns:w="http://schemas.openxmlformats.org/wordprocessingml/2006/main">
        <w:t xml:space="preserve">1. Isaijino upozorenje: Poslušati Božji poziv na pokajanje</w:t>
      </w:r>
    </w:p>
    <w:p/>
    <w:p>
      <w:r xmlns:w="http://schemas.openxmlformats.org/wordprocessingml/2006/main">
        <w:t xml:space="preserve">2. Razumijevanje Božjeg upozorenja: pokajte se i vjerujte</w:t>
      </w:r>
    </w:p>
    <w:p/>
    <w:p>
      <w:r xmlns:w="http://schemas.openxmlformats.org/wordprocessingml/2006/main">
        <w:t xml:space="preserve">1. Rimljanima 10:13-15 - "Jer ko god prizove ime Gospodnje biće spašen. Kako će onda prizvati Onoga u koga nisu vjerovali? i kako će vjerovati u onoga od koga nisu vjerovali čuli? i kako će čuti bez propovjednika? I kako će propovijedati ako nisu poslani? kao što je pisano: Kako su lijepe noge onih koji propovijedaju evanđelje mira i donose radosnu vijest o dobrim stvarima!"</w:t>
      </w:r>
    </w:p>
    <w:p/>
    <w:p>
      <w:r xmlns:w="http://schemas.openxmlformats.org/wordprocessingml/2006/main">
        <w:t xml:space="preserve">2. Psalam 95:6-7 - "Dođi, poklonimo se i poklonimo se, kleknimo pred Gospodom, stvoriteljem svojim, jer je on Bog naš, a mi smo narod paše njegove i ovce ruke njegove. ."</w:t>
      </w:r>
    </w:p>
    <w:p/>
    <w:p>
      <w:r xmlns:w="http://schemas.openxmlformats.org/wordprocessingml/2006/main">
        <w:t xml:space="preserve">Isaiah 18:2 Koji šalje poslanike uz more, čak iu posudama od šipražja po vodama, govoreći: "Idite, vi brzi glasnici, u narod raspršen i oguljen, u narod užasan od svog početka do sada; narod koji je metnuo i izgazio, čiju su zemlju rijeke pokvarile!</w:t>
      </w:r>
    </w:p>
    <w:p/>
    <w:p>
      <w:r xmlns:w="http://schemas.openxmlformats.org/wordprocessingml/2006/main">
        <w:t xml:space="preserve">Bog šalje ambasadore narodu koji je raspršen, oguljen i pogažen, čija je zemlja pokvarena rijekama.</w:t>
      </w:r>
    </w:p>
    <w:p/>
    <w:p>
      <w:r xmlns:w="http://schemas.openxmlformats.org/wordprocessingml/2006/main">
        <w:t xml:space="preserve">1. Božja obnavljajuća ljubav prema potlačenim</w:t>
      </w:r>
    </w:p>
    <w:p/>
    <w:p>
      <w:r xmlns:w="http://schemas.openxmlformats.org/wordprocessingml/2006/main">
        <w:t xml:space="preserve">2. Moć jedinstva u opasnim vremenima</w:t>
      </w:r>
    </w:p>
    <w:p/>
    <w:p>
      <w:r xmlns:w="http://schemas.openxmlformats.org/wordprocessingml/2006/main">
        <w:t xml:space="preserve">1. Isaija 57:15 - "Jer ovako govori Visoki i uzvišeni koji nastanjuje vječnost, čije je ime Sveto; Ja prebivam na visokom i svetom mjestu, s onim koji je skrušena i ponizna duha, da oživim duh poniznih i da oživi srce skrušenih."</w:t>
      </w:r>
    </w:p>
    <w:p/>
    <w:p>
      <w:r xmlns:w="http://schemas.openxmlformats.org/wordprocessingml/2006/main">
        <w:t xml:space="preserve">2. Psalam 137:1 - "Pokraj rijeka Babilona, tamo smo seli, da, plakali smo, kada se setismo Siona."</w:t>
      </w:r>
    </w:p>
    <w:p/>
    <w:p>
      <w:r xmlns:w="http://schemas.openxmlformats.org/wordprocessingml/2006/main">
        <w:t xml:space="preserve">Isaiah 18:3 Svi vi stanovnici svijeta i stanovnici na zemlji, vidite, kad podiže zastavu na planinama; i kad zatrubi u trubu, čujte.</w:t>
      </w:r>
    </w:p>
    <w:p/>
    <w:p>
      <w:r xmlns:w="http://schemas.openxmlformats.org/wordprocessingml/2006/main">
        <w:t xml:space="preserve">Bog poziva sve ljude da dođu i primete Njegovu poruku.</w:t>
      </w:r>
    </w:p>
    <w:p/>
    <w:p>
      <w:r xmlns:w="http://schemas.openxmlformats.org/wordprocessingml/2006/main">
        <w:t xml:space="preserve">1: Bog nas poziva da čujemo Njegovu poruku i da budemo poslušni Njegovoj volji.</w:t>
      </w:r>
    </w:p>
    <w:p/>
    <w:p>
      <w:r xmlns:w="http://schemas.openxmlformats.org/wordprocessingml/2006/main">
        <w:t xml:space="preserve">2: Moramo biti spremni da saslušamo i odgovorimo na Božji poziv, bez obzira odakle dolazi.</w:t>
      </w:r>
    </w:p>
    <w:p/>
    <w:p>
      <w:r xmlns:w="http://schemas.openxmlformats.org/wordprocessingml/2006/main">
        <w:t xml:space="preserve">1: Matej 28:19-20 - Idite, dakle, i naučite sve narode, krsteći ih u ime Oca i Sina i Svetoga Duha.</w:t>
      </w:r>
    </w:p>
    <w:p/>
    <w:p>
      <w:r xmlns:w="http://schemas.openxmlformats.org/wordprocessingml/2006/main">
        <w:t xml:space="preserve">2: Rimljanima 10:17 - Dakle, vjera dolazi od slušanja, a slušanje od Božje riječi.</w:t>
      </w:r>
    </w:p>
    <w:p/>
    <w:p>
      <w:r xmlns:w="http://schemas.openxmlformats.org/wordprocessingml/2006/main">
        <w:t xml:space="preserve">Isaiah 18:4 Jer tako mi je Gospod rekao: Odmorit ću se, i gledat ću na stan svoj kao bistra vrućina na bilju i kao oblak rose u žetvi.</w:t>
      </w:r>
    </w:p>
    <w:p/>
    <w:p>
      <w:r xmlns:w="http://schemas.openxmlformats.org/wordprocessingml/2006/main">
        <w:t xml:space="preserve">GOSPOD će se odmoriti i razmisliti o svom obitavalištu, kao bistra vrućina na bilju i oblak rose u vrelini žetve.</w:t>
      </w:r>
    </w:p>
    <w:p/>
    <w:p>
      <w:r xmlns:w="http://schemas.openxmlformats.org/wordprocessingml/2006/main">
        <w:t xml:space="preserve">1. Počivanje u Gospodinu u vremenima stresa</w:t>
      </w:r>
    </w:p>
    <w:p/>
    <w:p>
      <w:r xmlns:w="http://schemas.openxmlformats.org/wordprocessingml/2006/main">
        <w:t xml:space="preserve">2. Blagoslovi mjesta stanovanja kod Gospodina</w:t>
      </w:r>
    </w:p>
    <w:p/>
    <w:p>
      <w:r xmlns:w="http://schemas.openxmlformats.org/wordprocessingml/2006/main">
        <w:t xml:space="preserve">1. Matej 11:28-30 - Dođite k meni svi koji ste izmoreni i opterećeni, i ja ću vas odmoriti.</w:t>
      </w:r>
    </w:p>
    <w:p/>
    <w:p>
      <w:r xmlns:w="http://schemas.openxmlformats.org/wordprocessingml/2006/main">
        <w:t xml:space="preserve">29 Uzmite jaram moj na sebe i naučite se od mene; jer sam krotka i ponizna srca, i naći ćete pokoj dušama svojim.</w:t>
      </w:r>
    </w:p>
    <w:p/>
    <w:p>
      <w:r xmlns:w="http://schemas.openxmlformats.org/wordprocessingml/2006/main">
        <w:t xml:space="preserve">30 Jer je jaram moj blag i breme moje lako.</w:t>
      </w:r>
    </w:p>
    <w:p/>
    <w:p>
      <w:r xmlns:w="http://schemas.openxmlformats.org/wordprocessingml/2006/main">
        <w:t xml:space="preserve">2. Psalam 23:1-6 - Gospod je pastir moj; Neću htjeti.</w:t>
      </w:r>
    </w:p>
    <w:p/>
    <w:p>
      <w:r xmlns:w="http://schemas.openxmlformats.org/wordprocessingml/2006/main">
        <w:t xml:space="preserve">2 Poliježe me na zelenim pašnjacima, vodi me pored tihih voda.</w:t>
      </w:r>
    </w:p>
    <w:p/>
    <w:p>
      <w:r xmlns:w="http://schemas.openxmlformats.org/wordprocessingml/2006/main">
        <w:t xml:space="preserve">3 On obnavlja dušu moju, vodi me stazama pravednosti imena svoga radi.</w:t>
      </w:r>
    </w:p>
    <w:p/>
    <w:p>
      <w:r xmlns:w="http://schemas.openxmlformats.org/wordprocessingml/2006/main">
        <w:t xml:space="preserve">4 Da, iako hodam dolinom sjene smrti, neću se bojati zla, jer ti si sa mnom; tvoj štap i tvoj štap me tješe.</w:t>
      </w:r>
    </w:p>
    <w:p/>
    <w:p>
      <w:r xmlns:w="http://schemas.openxmlformats.org/wordprocessingml/2006/main">
        <w:t xml:space="preserve">5 Pripremio si trpezu preda mnom u prisustvu neprijatelja mojih, pomazao si mi glavu uljem; moja šolja preleće.</w:t>
      </w:r>
    </w:p>
    <w:p/>
    <w:p>
      <w:r xmlns:w="http://schemas.openxmlformats.org/wordprocessingml/2006/main">
        <w:t xml:space="preserve">6 Zaista će me dobrota i milosrđe pratiti u sve dane života moga, i prebivat ću u domu Gospodnjem zauvijek.</w:t>
      </w:r>
    </w:p>
    <w:p/>
    <w:p>
      <w:r xmlns:w="http://schemas.openxmlformats.org/wordprocessingml/2006/main">
        <w:t xml:space="preserve">Isaiah 18:5 Jer prije žetve, kada je pupoljak savršen, a kiselo grožđe sazrije u cvijetu, on će i odsjeći grančice sa orezima, i uzeti i odsjeći grane.</w:t>
      </w:r>
    </w:p>
    <w:p/>
    <w:p>
      <w:r xmlns:w="http://schemas.openxmlformats.org/wordprocessingml/2006/main">
        <w:t xml:space="preserve">Ovaj odlomak govori o Božijem sudu i dolasku žetve.</w:t>
      </w:r>
    </w:p>
    <w:p/>
    <w:p>
      <w:r xmlns:w="http://schemas.openxmlformats.org/wordprocessingml/2006/main">
        <w:t xml:space="preserve">1: Razumijevanje Božjeg suda</w:t>
      </w:r>
    </w:p>
    <w:p/>
    <w:p>
      <w:r xmlns:w="http://schemas.openxmlformats.org/wordprocessingml/2006/main">
        <w:t xml:space="preserve">2: Žetva pravednosti</w:t>
      </w:r>
    </w:p>
    <w:p/>
    <w:p>
      <w:r xmlns:w="http://schemas.openxmlformats.org/wordprocessingml/2006/main">
        <w:t xml:space="preserve">1: Matej 3:8-10 – „Unosite plod u skladu s pokajanjem. I nemojte misliti da možete sebi reći: 'Imamo oca Abrahama.' Jer ja vam kažem da iz ovog kamenja Bog može podići djecu Abrahamu. Sjekira je već u korijenu drveća, i svako drvo koje ne donosi dobre plodove bit će posječeno i bačeno u oganj."</w:t>
      </w:r>
    </w:p>
    <w:p/>
    <w:p>
      <w:r xmlns:w="http://schemas.openxmlformats.org/wordprocessingml/2006/main">
        <w:t xml:space="preserve">2: Jevrejima 12:5-7 - "A jeste li zaboravili opomenu koja vam se obraća kao sinovima? 'Sine moj, ne gledaj olako na disciplinu Gospodnju, niti se umori kada ga on ukori. Jer Gospod disciplinuje onoga voli i kažnjava svakog sina kojeg primi.' Za disciplinu morate izdržati. Bog vas tretira kao sinove. Jer koji sin koga njegov otac ne disciplinuje?"</w:t>
      </w:r>
    </w:p>
    <w:p/>
    <w:p>
      <w:r xmlns:w="http://schemas.openxmlformats.org/wordprocessingml/2006/main">
        <w:t xml:space="preserve">Izaija 18:6 Biće ostavljeni zajedno pticama planinskim i zvijerima zemaljskim, i ptice će letjeti na njima, i sve će zvijeri zemaljske zimovati na njima.</w:t>
      </w:r>
    </w:p>
    <w:p/>
    <w:p>
      <w:r xmlns:w="http://schemas.openxmlformats.org/wordprocessingml/2006/main">
        <w:t xml:space="preserve">Bog će kazniti one koji mu ne budu poslušni tako što će ih prepustiti životinjama na zemlji.</w:t>
      </w:r>
    </w:p>
    <w:p/>
    <w:p>
      <w:r xmlns:w="http://schemas.openxmlformats.org/wordprocessingml/2006/main">
        <w:t xml:space="preserve">1. Moramo ostati vjerni Bogu kako bismo izbjegli Njegov gnjev.</w:t>
      </w:r>
    </w:p>
    <w:p/>
    <w:p>
      <w:r xmlns:w="http://schemas.openxmlformats.org/wordprocessingml/2006/main">
        <w:t xml:space="preserve">2. Trebali bismo voditi računa o posljedicama neposlušnosti.</w:t>
      </w:r>
    </w:p>
    <w:p/>
    <w:p>
      <w:r xmlns:w="http://schemas.openxmlformats.org/wordprocessingml/2006/main">
        <w:t xml:space="preserve">1. Ponovljeni zakon 28:15-26, Božje kletve zbog neposlušnosti.</w:t>
      </w:r>
    </w:p>
    <w:p/>
    <w:p>
      <w:r xmlns:w="http://schemas.openxmlformats.org/wordprocessingml/2006/main">
        <w:t xml:space="preserve">2. Rimljanima 6:23, Plata za grijeh je smrt.</w:t>
      </w:r>
    </w:p>
    <w:p/>
    <w:p>
      <w:r xmlns:w="http://schemas.openxmlformats.org/wordprocessingml/2006/main">
        <w:t xml:space="preserve">Isaiah 18:7 U to će vrijeme biti donesen dar Gospodu nad Vojskama od naroda raspršenog i oljuštenog i od naroda strašnog od svog početka do sada; narod koji je izgazio i izgazio, čiju su zemlju rijeke poharale, do mjesta imena Jahve nad vojskama, gore Sion.</w:t>
      </w:r>
    </w:p>
    <w:p/>
    <w:p>
      <w:r xmlns:w="http://schemas.openxmlformats.org/wordprocessingml/2006/main">
        <w:t xml:space="preserve">Raštrkani i oguljeni ljudi iz strašnog naroda, čiju su zemlju pokvarile rijeke, donijet će dar Gospodu nad vojskama na gori Sion.</w:t>
      </w:r>
    </w:p>
    <w:p/>
    <w:p>
      <w:r xmlns:w="http://schemas.openxmlformats.org/wordprocessingml/2006/main">
        <w:t xml:space="preserve">1. Božje milosrđe nad bespomoćnima - Izaija 18:7</w:t>
      </w:r>
    </w:p>
    <w:p/>
    <w:p>
      <w:r xmlns:w="http://schemas.openxmlformats.org/wordprocessingml/2006/main">
        <w:t xml:space="preserve">2. Blagoslov poslušnosti - Izaija 18:7</w:t>
      </w:r>
    </w:p>
    <w:p/>
    <w:p>
      <w:r xmlns:w="http://schemas.openxmlformats.org/wordprocessingml/2006/main">
        <w:t xml:space="preserve">1. Izaija 12:6 - Viči i kliči, stanovniče Siona, jer je velik Svetac Izraelov usred tebe.</w:t>
      </w:r>
    </w:p>
    <w:p/>
    <w:p>
      <w:r xmlns:w="http://schemas.openxmlformats.org/wordprocessingml/2006/main">
        <w:t xml:space="preserve">2. Psalam 48:1-2 - Velik je Gospod i hvaljen u gradu Boga našega, na gori svetosti njegove. Lijepa za situaciju, radost cijele zemlje, je gora Sion, na sjevernim stranama, grad velikog Kralja.</w:t>
      </w:r>
    </w:p>
    <w:p/>
    <w:p>
      <w:r xmlns:w="http://schemas.openxmlformats.org/wordprocessingml/2006/main">
        <w:t xml:space="preserve">Izaijino 19. poglavlje sadrži proročanstvo o Egiptu, koje opisuje i sud i obnovu. Ona otkriva Božju suverenost nad nacijom i Njegov plan da dovede do njihovog iskupljenja.</w:t>
      </w:r>
    </w:p>
    <w:p/>
    <w:p>
      <w:r xmlns:w="http://schemas.openxmlformats.org/wordprocessingml/2006/main">
        <w:t xml:space="preserve">1. pasus: Poglavlje počinje objavom Božjeg suda nad Egiptom. Zemlja je opisana kao zemlja koja doživljava nemir, zbrku i podjelu među svojim vođama. Njihovi idoli i čarobnjaštva će se pokazati uzaludni pred Božjom moći (Izaija 19:1-4).</w:t>
      </w:r>
    </w:p>
    <w:p/>
    <w:p>
      <w:r xmlns:w="http://schemas.openxmlformats.org/wordprocessingml/2006/main">
        <w:t xml:space="preserve">2. pasus: Isaija opisuje kako će rijeku Nil, koja je bila vitalna za egipatsku poljoprivredu i ekonomiju, pogoditi suša. Vodovi će presušiti, uzrokujući ekonomske teškoće i nevolje među ljudima (Izaija 19:5-10).</w:t>
      </w:r>
    </w:p>
    <w:p/>
    <w:p>
      <w:r xmlns:w="http://schemas.openxmlformats.org/wordprocessingml/2006/main">
        <w:t xml:space="preserve">3. pasus: Proročanstvo se nastavlja otkrivanjem da će Egipat biti ispunjen strahom i zbunjenošću jer Bog narušava njihovu mudrost i razumijevanje. Njihovo oslanjanje na lažne bogove i ljudsku mudrost će se pokazati neefikasnim (Izaija 19:11-15).</w:t>
      </w:r>
    </w:p>
    <w:p/>
    <w:p>
      <w:r xmlns:w="http://schemas.openxmlformats.org/wordprocessingml/2006/main">
        <w:t xml:space="preserve">4. pasus: Uprkos predstojećoj presudi, Isaija nudi poruku nade za Egipat. On govori o budućem vremenu kada će se obratiti Bogu u pokajanju. Oni će izgraditi oltar da ga obožavaju usred svoje zemlje, što će rezultirati božanskim iscjeljenjem i pomirenjem (Izaija 19:16-25).</w:t>
      </w:r>
    </w:p>
    <w:p/>
    <w:p>
      <w:r xmlns:w="http://schemas.openxmlformats.org/wordprocessingml/2006/main">
        <w:t xml:space="preserve">Ukratko,</w:t>
      </w:r>
    </w:p>
    <w:p>
      <w:r xmlns:w="http://schemas.openxmlformats.org/wordprocessingml/2006/main">
        <w:t xml:space="preserve">Izaija devetnaesto poglavlje otkriva</w:t>
      </w:r>
    </w:p>
    <w:p>
      <w:r xmlns:w="http://schemas.openxmlformats.org/wordprocessingml/2006/main">
        <w:t xml:space="preserve">i osuda i obnova za Egipat.</w:t>
      </w:r>
    </w:p>
    <w:p/>
    <w:p>
      <w:r xmlns:w="http://schemas.openxmlformats.org/wordprocessingml/2006/main">
        <w:t xml:space="preserve">Objavljujući dolazeći sud Egiptu.</w:t>
      </w:r>
    </w:p>
    <w:p>
      <w:r xmlns:w="http://schemas.openxmlformats.org/wordprocessingml/2006/main">
        <w:t xml:space="preserve">Opisivanje previranja, konfuzije, podjela.</w:t>
      </w:r>
    </w:p>
    <w:p>
      <w:r xmlns:w="http://schemas.openxmlformats.org/wordprocessingml/2006/main">
        <w:t xml:space="preserve">Predviđanje suše koja uzrokuje ekonomske poteškoće.</w:t>
      </w:r>
    </w:p>
    <w:p>
      <w:r xmlns:w="http://schemas.openxmlformats.org/wordprocessingml/2006/main">
        <w:t xml:space="preserve">Otkriva narušavanje mudrosti, ali nudi nadu.</w:t>
      </w:r>
    </w:p>
    <w:p/>
    <w:p>
      <w:r xmlns:w="http://schemas.openxmlformats.org/wordprocessingml/2006/main">
        <w:t xml:space="preserve">Ovo poglavlje pokazuje Božji suverenitet nad svim narodima, uključujući moćne kao što je Egipat. Naglašava da je oslanjanje na lažne bogove ili ljudsku mudrost na kraju uzaludno pred Njegovom moći. Iako upozorava na posljedice idolopoklonstva i ponosa, također nudi nadu kroz obećanje budućeg pokajanja za Egipat. Na kraju, to ukazuje na Božji otkupiteljski plan koji se proteže izvan Izraela kako bi obuhvatio i druge nacije, kao i Njegovu želju da donese iscjeljenje, pomirenje i istinsko obožavanje čak i onima koji su nekada bili daleko od Njega.</w:t>
      </w:r>
    </w:p>
    <w:p/>
    <w:p>
      <w:r xmlns:w="http://schemas.openxmlformats.org/wordprocessingml/2006/main">
        <w:t xml:space="preserve">Isaiah 19:1 Teret Egipta. Gle, Jahve jaše na brzom oblaku, i doći će u Egipat, i idoli egipatski će se potresti pred njegovim prisustvom, i srce Egipta će se rastopiti usred njega.</w:t>
      </w:r>
    </w:p>
    <w:p/>
    <w:p>
      <w:r xmlns:w="http://schemas.openxmlformats.org/wordprocessingml/2006/main">
        <w:t xml:space="preserve">Bog će doći u Egipat, uzrokujući da se idoli potresu i da se srca ljudi istope.</w:t>
      </w:r>
    </w:p>
    <w:p/>
    <w:p>
      <w:r xmlns:w="http://schemas.openxmlformats.org/wordprocessingml/2006/main">
        <w:t xml:space="preserve">1. "Bog je ovdje: pronaći utjehu i snagu u njegovoj prisutnosti"</w:t>
      </w:r>
    </w:p>
    <w:p/>
    <w:p>
      <w:r xmlns:w="http://schemas.openxmlformats.org/wordprocessingml/2006/main">
        <w:t xml:space="preserve">2. "Božji suverenitet: naučiti vjerovati unatoč neizvjesnosti"</w:t>
      </w:r>
    </w:p>
    <w:p/>
    <w:p>
      <w:r xmlns:w="http://schemas.openxmlformats.org/wordprocessingml/2006/main">
        <w:t xml:space="preserve">1. Jeremija 29:11 - Jer znam planove koje imam za tebe, izjavljuje Gospod, planove da ti prosperiram, a ne da ti naudim, da ti dam nadu i budućnost.</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Isaiah 19:2 I postaviću Egipćane protiv Egipćana, i boriće se svaki protiv svog brata, i svaki protiv svog bližnjeg; grad protiv grada, i kraljevstvo protiv kraljevstva.</w:t>
      </w:r>
    </w:p>
    <w:p/>
    <w:p>
      <w:r xmlns:w="http://schemas.openxmlformats.org/wordprocessingml/2006/main">
        <w:t xml:space="preserve">Egipćani će se boriti među sobom.</w:t>
      </w:r>
    </w:p>
    <w:p/>
    <w:p>
      <w:r xmlns:w="http://schemas.openxmlformats.org/wordprocessingml/2006/main">
        <w:t xml:space="preserve">1. Opasnost od podjela</w:t>
      </w:r>
    </w:p>
    <w:p/>
    <w:p>
      <w:r xmlns:w="http://schemas.openxmlformats.org/wordprocessingml/2006/main">
        <w:t xml:space="preserve">2. Moć jedinstva</w:t>
      </w:r>
    </w:p>
    <w:p/>
    <w:p>
      <w:r xmlns:w="http://schemas.openxmlformats.org/wordprocessingml/2006/main">
        <w:t xml:space="preserve">1. Jakovljeva 4:1-10</w:t>
      </w:r>
    </w:p>
    <w:p/>
    <w:p>
      <w:r xmlns:w="http://schemas.openxmlformats.org/wordprocessingml/2006/main">
        <w:t xml:space="preserve">2. Izreke 6:16-19</w:t>
      </w:r>
    </w:p>
    <w:p/>
    <w:p>
      <w:r xmlns:w="http://schemas.openxmlformats.org/wordprocessingml/2006/main">
        <w:t xml:space="preserve">Isaiah 19:3 I duh Egipta će nestati usred njega; i uništit ću njegov savjet: i oni će tražiti idole, i šarmere, i one koji imaju poznati duhove, i čarobnjake.</w:t>
      </w:r>
    </w:p>
    <w:p/>
    <w:p>
      <w:r xmlns:w="http://schemas.openxmlformats.org/wordprocessingml/2006/main">
        <w:t xml:space="preserve">Duh Egipta će biti uništen i ljudi će se okrenuti idolima i čarobnjaštvu.</w:t>
      </w:r>
    </w:p>
    <w:p/>
    <w:p>
      <w:r xmlns:w="http://schemas.openxmlformats.org/wordprocessingml/2006/main">
        <w:t xml:space="preserve">1. Moć idolopoklonstva i vještičarenja</w:t>
      </w:r>
    </w:p>
    <w:p/>
    <w:p>
      <w:r xmlns:w="http://schemas.openxmlformats.org/wordprocessingml/2006/main">
        <w:t xml:space="preserve">2. Okretanje od Boga i njegovih obećanja</w:t>
      </w:r>
    </w:p>
    <w:p/>
    <w:p>
      <w:r xmlns:w="http://schemas.openxmlformats.org/wordprocessingml/2006/main">
        <w:t xml:space="preserve">1. Jeremija 44:17-19</w:t>
      </w:r>
    </w:p>
    <w:p/>
    <w:p>
      <w:r xmlns:w="http://schemas.openxmlformats.org/wordprocessingml/2006/main">
        <w:t xml:space="preserve">2. Ponovljeni zakon 18:10-12</w:t>
      </w:r>
    </w:p>
    <w:p/>
    <w:p>
      <w:r xmlns:w="http://schemas.openxmlformats.org/wordprocessingml/2006/main">
        <w:t xml:space="preserve">Isaiah 19:4 I Egipćane ću predati u ruke okrutnog gospodara; i žestoki će kralj vladati nad njima, govori Gospod, Gospod nad vojskama.</w:t>
      </w:r>
    </w:p>
    <w:p/>
    <w:p>
      <w:r xmlns:w="http://schemas.openxmlformats.org/wordprocessingml/2006/main">
        <w:t xml:space="preserve">Gospod, Gospod nad vojskama, predaće Egipćane u ruke okrutnog gospodara i žestoki će kralj vladati nad njima.</w:t>
      </w:r>
    </w:p>
    <w:p/>
    <w:p>
      <w:r xmlns:w="http://schemas.openxmlformats.org/wordprocessingml/2006/main">
        <w:t xml:space="preserve">1. "Okrutni gospodar i žestoki kralj" - A o posljedicama odbijanja poslušnosti Bogu.</w:t>
      </w:r>
    </w:p>
    <w:p/>
    <w:p>
      <w:r xmlns:w="http://schemas.openxmlformats.org/wordprocessingml/2006/main">
        <w:t xml:space="preserve">2. "Božja pravedna presuda" - A o Božjoj pravdi i važnosti pokoravanja Njemu.</w:t>
      </w:r>
    </w:p>
    <w:p/>
    <w:p>
      <w:r xmlns:w="http://schemas.openxmlformats.org/wordprocessingml/2006/main">
        <w:t xml:space="preserve">1. Rimljanima 12:19 - "Ne osvećujte se, dragi moji prijatelji, nego ostavite mesta gnevu Božijem, jer je napisano: Moje je da se osvetim, ja ću uzvratiti, govori Gospod."</w:t>
      </w:r>
    </w:p>
    <w:p/>
    <w:p>
      <w:r xmlns:w="http://schemas.openxmlformats.org/wordprocessingml/2006/main">
        <w:t xml:space="preserve">2. Jezekilj 18:32 - "Jer ja ne uživam u smrti nikoga, izjavljuje Suvereni GOSPOD. Pokajte se i živite!"</w:t>
      </w:r>
    </w:p>
    <w:p/>
    <w:p>
      <w:r xmlns:w="http://schemas.openxmlformats.org/wordprocessingml/2006/main">
        <w:t xml:space="preserve">Isaiah 19:5 I vode će nestati iz mora, i rijeka će biti opustošena i presušena.</w:t>
      </w:r>
    </w:p>
    <w:p/>
    <w:p>
      <w:r xmlns:w="http://schemas.openxmlformats.org/wordprocessingml/2006/main">
        <w:t xml:space="preserve">Odlomak govori o presušivanju voda iz mora i rijeke.</w:t>
      </w:r>
    </w:p>
    <w:p/>
    <w:p>
      <w:r xmlns:w="http://schemas.openxmlformats.org/wordprocessingml/2006/main">
        <w:t xml:space="preserve">1. Važnost vode u našim životima</w:t>
      </w:r>
    </w:p>
    <w:p/>
    <w:p>
      <w:r xmlns:w="http://schemas.openxmlformats.org/wordprocessingml/2006/main">
        <w:t xml:space="preserve">2. Potreba za upravljanjem Božjim stvorenjem</w:t>
      </w:r>
    </w:p>
    <w:p/>
    <w:p>
      <w:r xmlns:w="http://schemas.openxmlformats.org/wordprocessingml/2006/main">
        <w:t xml:space="preserve">1. Ponovljeni zakon 11:11-12 - Ali zemlja, u koju idete da je zaposjednete, je zemlja brda i dolina, i pije vodu od kiše s neba: Zemlja o kojoj se brine GOSPOD, Bog tvoj: oči Gospod Bog tvoj je uvijek na njemu, od početka godine do kraja godine.</w:t>
      </w:r>
    </w:p>
    <w:p/>
    <w:p>
      <w:r xmlns:w="http://schemas.openxmlformats.org/wordprocessingml/2006/main">
        <w:t xml:space="preserve">2. Joel 2:28-29 - I dogodit će se poslije, da ću izliti svoj duh na svako tijelo; i vaši će sinovi i kćeri vaše prorokovati, vaši će starci sanjati snove, vaši mladići će vidjeti viđenja: I također na sluge i na sluškinje u one dane izliću duh svoj.</w:t>
      </w:r>
    </w:p>
    <w:p/>
    <w:p>
      <w:r xmlns:w="http://schemas.openxmlformats.org/wordprocessingml/2006/main">
        <w:t xml:space="preserve">Isaiah 19:6 I okrenut će rijeke daleko; i potoci odbrane će se isprazniti i presušiti: trska i zastave će uvenuti.</w:t>
      </w:r>
    </w:p>
    <w:p/>
    <w:p>
      <w:r xmlns:w="http://schemas.openxmlformats.org/wordprocessingml/2006/main">
        <w:t xml:space="preserve">Reke će se skrenuti, potoci odbrane će se isprazniti i presušiti, a trska i zastave će uvenuti.</w:t>
      </w:r>
    </w:p>
    <w:p/>
    <w:p>
      <w:r xmlns:w="http://schemas.openxmlformats.org/wordprocessingml/2006/main">
        <w:t xml:space="preserve">1. Potreba za duhovnim smjerom: Pronalaženje smjera u vremenima neizvjesnosti</w:t>
      </w:r>
    </w:p>
    <w:p/>
    <w:p>
      <w:r xmlns:w="http://schemas.openxmlformats.org/wordprocessingml/2006/main">
        <w:t xml:space="preserve">2. Moć povjerenja: Prevladavanje izazova kroz vjeru</w:t>
      </w:r>
    </w:p>
    <w:p/>
    <w:p>
      <w:r xmlns:w="http://schemas.openxmlformats.org/wordprocessingml/2006/main">
        <w:t xml:space="preserve">1. Izaija 11:15-16 - I Jahve će potpuno uništiti jezik egipatskog mora; i svojim će snažnim vjetrom stisnuti ruku nad rijekom, i udariće je u sedam potoka, i natjerat će ljude da pređu suhe. I bit će put za ostatak njegovog naroda, koji će ostati, iz Asirije; kao što je to bilo s Izraelom u dan kada je izašao iz zemlje egipatske.</w:t>
      </w:r>
    </w:p>
    <w:p/>
    <w:p>
      <w:r xmlns:w="http://schemas.openxmlformats.org/wordprocessingml/2006/main">
        <w:t xml:space="preserve">2. 2. Korinćanima 12:9-10 - I reče mi: Dosta ti je moja milost, jer se snaga moja u slabosti usavršava. Stoga ću se najradije hvaliti svojim slabostima, da moć Hristova počiva na meni. Zato uživam u slabostima, u sramotama, u nevoljama, u progonima, u nevoljama Hrista radi: jer kad sam slab, onda sam jak.</w:t>
      </w:r>
    </w:p>
    <w:p/>
    <w:p>
      <w:r xmlns:w="http://schemas.openxmlformats.org/wordprocessingml/2006/main">
        <w:t xml:space="preserve">Isaiah 19:7 Trska od papira kraj potoka, na ušću potoka, i sve što je posijano uz potoke, uvenut će, biti otjerano i više neće biti.</w:t>
      </w:r>
    </w:p>
    <w:p/>
    <w:p>
      <w:r xmlns:w="http://schemas.openxmlformats.org/wordprocessingml/2006/main">
        <w:t xml:space="preserve">Izaija 19:7 opisuje scenu uništenja i pustoši, u kojoj će sve što je posijano uz potoke biti otjerano i prestati postojati.</w:t>
      </w:r>
    </w:p>
    <w:p/>
    <w:p>
      <w:r xmlns:w="http://schemas.openxmlformats.org/wordprocessingml/2006/main">
        <w:t xml:space="preserve">1. Božji sud: neizbežne posledice greha</w:t>
      </w:r>
    </w:p>
    <w:p/>
    <w:p>
      <w:r xmlns:w="http://schemas.openxmlformats.org/wordprocessingml/2006/main">
        <w:t xml:space="preserve">2. Nada usred uništenja: Živjeti s vjerom u teškim vremenima</w:t>
      </w:r>
    </w:p>
    <w:p/>
    <w:p>
      <w:r xmlns:w="http://schemas.openxmlformats.org/wordprocessingml/2006/main">
        <w:t xml:space="preserve">1. Rimljanima 8:18-25 - Stvaranje u stenjanju i nadi</w:t>
      </w:r>
    </w:p>
    <w:p/>
    <w:p>
      <w:r xmlns:w="http://schemas.openxmlformats.org/wordprocessingml/2006/main">
        <w:t xml:space="preserve">2. Psalam 46:1-3 - Bog je naše utočište i snaga</w:t>
      </w:r>
    </w:p>
    <w:p/>
    <w:p>
      <w:r xmlns:w="http://schemas.openxmlformats.org/wordprocessingml/2006/main">
        <w:t xml:space="preserve">Isaiah 19:8 I ribari će tugovati, i svi koji bacaju ugao u potoke, jadat će, i oni koji šire mreže po vodama će čamiti.</w:t>
      </w:r>
    </w:p>
    <w:p/>
    <w:p>
      <w:r xmlns:w="http://schemas.openxmlformats.org/wordprocessingml/2006/main">
        <w:t xml:space="preserve">Odlomak govori o onima koji tuguju za državom Egipat.</w:t>
      </w:r>
    </w:p>
    <w:p/>
    <w:p>
      <w:r xmlns:w="http://schemas.openxmlformats.org/wordprocessingml/2006/main">
        <w:t xml:space="preserve">1. Vrijednost žalosti: Kako pronaći nadu nakon gubitka</w:t>
      </w:r>
    </w:p>
    <w:p/>
    <w:p>
      <w:r xmlns:w="http://schemas.openxmlformats.org/wordprocessingml/2006/main">
        <w:t xml:space="preserve">2. Božja utjeha za žaljenje: pronalaženje mira u vremenima poteškoća</w:t>
      </w:r>
    </w:p>
    <w:p/>
    <w:p>
      <w:r xmlns:w="http://schemas.openxmlformats.org/wordprocessingml/2006/main">
        <w:t xml:space="preserve">1. Tužaljke 3:22-24 - "Postojanost Gospodnja nikada ne prestaje; Njegovoj milosti nikad kraja; ona su svakog jutra nova; velika je vjernost vaša. Gospod je moj dio, govori duša moja, zato ja nadati se u njega.</w:t>
      </w:r>
    </w:p>
    <w:p/>
    <w:p>
      <w:r xmlns:w="http://schemas.openxmlformats.org/wordprocessingml/2006/main">
        <w:t xml:space="preserve">2. 2. Korinćanima 1:3-4 - „Blagoslovljen Bog i Otac Gospodina našega Isusa Krista, Otac milosrđa i Bog svake utjehe, koji nas tješi u svakoj nevolji našoj, da bismo mogli utješiti one koji su u bilo kojoj nevolji, utjehom kojom nas Bog tješi."</w:t>
      </w:r>
    </w:p>
    <w:p/>
    <w:p>
      <w:r xmlns:w="http://schemas.openxmlformats.org/wordprocessingml/2006/main">
        <w:t xml:space="preserve">Isaiah 19:9 Osim toga, oni koji rade u finom lanu i koji tkaju mreže, bit će posramljeni.</w:t>
      </w:r>
    </w:p>
    <w:p/>
    <w:p>
      <w:r xmlns:w="http://schemas.openxmlformats.org/wordprocessingml/2006/main">
        <w:t xml:space="preserve">Odlomak govori o kazni za one koji rade u finim mrežama od lana i tkanja.</w:t>
      </w:r>
    </w:p>
    <w:p/>
    <w:p>
      <w:r xmlns:w="http://schemas.openxmlformats.org/wordprocessingml/2006/main">
        <w:t xml:space="preserve">1: Božja pravda se proteže na sve, čak i na one koji rade u finim mrežama od lana i tkanja.</w:t>
      </w:r>
    </w:p>
    <w:p/>
    <w:p>
      <w:r xmlns:w="http://schemas.openxmlformats.org/wordprocessingml/2006/main">
        <w:t xml:space="preserve">2: Moramo biti oprezni da ostanemo unutar granica Božjeg zakona ili da se suočimo s posljedicama.</w:t>
      </w:r>
    </w:p>
    <w:p/>
    <w:p>
      <w:r xmlns:w="http://schemas.openxmlformats.org/wordprocessingml/2006/main">
        <w:t xml:space="preserve">1: Jakov 2:13 - "Jer je sud bez milosti onome ko nije pokazao milosrđe. Milosrđe pobjeđuje sud."</w:t>
      </w:r>
    </w:p>
    <w:p/>
    <w:p>
      <w:r xmlns:w="http://schemas.openxmlformats.org/wordprocessingml/2006/main">
        <w:t xml:space="preserve">2: Izreke 10:12 - "Mržnja izaziva svađu, ali ljubav pokriva sve uvrede."</w:t>
      </w:r>
    </w:p>
    <w:p/>
    <w:p>
      <w:r xmlns:w="http://schemas.openxmlformats.org/wordprocessingml/2006/main">
        <w:t xml:space="preserve">Isaiah 19:10 I bit će slomljeni u svojim namjerama, svi koji prave otvore i jezerce za ribu.</w:t>
      </w:r>
    </w:p>
    <w:p/>
    <w:p>
      <w:r xmlns:w="http://schemas.openxmlformats.org/wordprocessingml/2006/main">
        <w:t xml:space="preserve">Izaija 19:10 govori o onima koji prave brane i jezerce za ribu koji se razbijaju u svoje svrhe.</w:t>
      </w:r>
    </w:p>
    <w:p/>
    <w:p>
      <w:r xmlns:w="http://schemas.openxmlformats.org/wordprocessingml/2006/main">
        <w:t xml:space="preserve">1. Božje nepogrešivo obećanje pravde</w:t>
      </w:r>
    </w:p>
    <w:p/>
    <w:p>
      <w:r xmlns:w="http://schemas.openxmlformats.org/wordprocessingml/2006/main">
        <w:t xml:space="preserve">2. Uzaludne ljudske potrage</w:t>
      </w:r>
    </w:p>
    <w:p/>
    <w:p>
      <w:r xmlns:w="http://schemas.openxmlformats.org/wordprocessingml/2006/main">
        <w:t xml:space="preserve">1. Jeremija 17:10 - "Ja GOSPOD istražujem srce i ispitujem um, da dam svakome po putevima njegovim, prema plodu djela njegovih."</w:t>
      </w:r>
    </w:p>
    <w:p/>
    <w:p>
      <w:r xmlns:w="http://schemas.openxmlformats.org/wordprocessingml/2006/main">
        <w:t xml:space="preserve">2. Mudre izreke 11:3 - "Čvrstost čestitih ih vodi, a pokvarenost izdajnika ih uništava."</w:t>
      </w:r>
    </w:p>
    <w:p/>
    <w:p>
      <w:r xmlns:w="http://schemas.openxmlformats.org/wordprocessingml/2006/main">
        <w:t xml:space="preserve">Isaiah 19:11 Zaista su knezovi Soanski ludi, savjet mudrih savjetnika faraonovih postao je bezobrazan: kako kažete faraonu: ja sam sin mudrih, sin starih kraljeva?</w:t>
      </w:r>
    </w:p>
    <w:p/>
    <w:p>
      <w:r xmlns:w="http://schemas.openxmlformats.org/wordprocessingml/2006/main">
        <w:t xml:space="preserve">Prinčevi iz Zoana su budalasti, a savjeti faraonovih mudrih savjetnika su postali grubi.</w:t>
      </w:r>
    </w:p>
    <w:p/>
    <w:p>
      <w:r xmlns:w="http://schemas.openxmlformats.org/wordprocessingml/2006/main">
        <w:t xml:space="preserve">1. Opasnost oslanjanja na sopstvenu mudrost</w:t>
      </w:r>
    </w:p>
    <w:p/>
    <w:p>
      <w:r xmlns:w="http://schemas.openxmlformats.org/wordprocessingml/2006/main">
        <w:t xml:space="preserve">2. Ludost ljudske mudrosti</w:t>
      </w:r>
    </w:p>
    <w:p/>
    <w:p>
      <w:r xmlns:w="http://schemas.openxmlformats.org/wordprocessingml/2006/main">
        <w:t xml:space="preserve">1. Izreke 3:5-7 - Uzdaj se u GOSPODA svim srcem svojim; i ne oslanjaj se na svoje razumijevanje. Na svim putevima svojim priznaj ga, i on će usmjeravati tvoje staze. Ne budi mudar u svojim očima: boj se Gospoda i odstupi od zla.</w:t>
      </w:r>
    </w:p>
    <w:p/>
    <w:p>
      <w:r xmlns:w="http://schemas.openxmlformats.org/wordprocessingml/2006/main">
        <w:t xml:space="preserve">2. Jakovljeva 3:13-18 - Ko je među vama mudar čovjek i nadaren znanjem? neka iz dobrog razgovora pokaže svoja djela s krotkošću mudrosti. Ali ako imate gorku zavist i svađu u svojim srcima, ne hvalite se i ne lažite protiv istine. Ova mudrost ne silazi odozgo, već je zemaljska, čulna, đavolska. Jer gdje je zavist i svađa, tamo je zbrka i svako zlo djelo. Ali mudrost koja je odozgo je prvo čista, zatim miroljubiva, blaga i laka za postupanje, puna milosrđa i dobrih plodova, bez pristrasnosti i bez licemjerja. I plod pravednosti sije se u miru onima koji mir čine.</w:t>
      </w:r>
    </w:p>
    <w:p/>
    <w:p>
      <w:r xmlns:w="http://schemas.openxmlformats.org/wordprocessingml/2006/main">
        <w:t xml:space="preserve">Izaija 19:12 Gdje su oni? gdje su tvoji mudraci? i neka ti sada kažu i neka znaju šta je Jahve nad vojskama namijenio Egiptu.</w:t>
      </w:r>
    </w:p>
    <w:p/>
    <w:p>
      <w:r xmlns:w="http://schemas.openxmlformats.org/wordprocessingml/2006/main">
        <w:t xml:space="preserve">Izaija 19:12 postavlja pitanje gdje su egipatski mudraci i zahtijeva da kažu šta je Gospod nad vojskama namijenio Egiptu.</w:t>
      </w:r>
    </w:p>
    <w:p/>
    <w:p>
      <w:r xmlns:w="http://schemas.openxmlformats.org/wordprocessingml/2006/main">
        <w:t xml:space="preserve">1. Bog ima plan za svakoga, čak i za Egipat.</w:t>
      </w:r>
    </w:p>
    <w:p/>
    <w:p>
      <w:r xmlns:w="http://schemas.openxmlformats.org/wordprocessingml/2006/main">
        <w:t xml:space="preserve">2. Nemojte zanemariti mudrost koju nam je Bog dao.</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Jakovljeva 1:5 - "Ako nekom od vas nedostaje mudrosti, neka zamoli Boga, koji daje velikodušno svima, a da ne zamjera, i dat će ti se."</w:t>
      </w:r>
    </w:p>
    <w:p/>
    <w:p>
      <w:r xmlns:w="http://schemas.openxmlformats.org/wordprocessingml/2006/main">
        <w:t xml:space="preserve">Isaiah 19:13 Prinčevi iz Soana postali su ludi, knezovi iz Nofa su prevareni; zaveli su i Egipat, čak i one koji su prebivalište njegovih plemena.</w:t>
      </w:r>
    </w:p>
    <w:p/>
    <w:p>
      <w:r xmlns:w="http://schemas.openxmlformats.org/wordprocessingml/2006/main">
        <w:t xml:space="preserve">Prinčevi Egipta su postali ludi i odveli su narod na krivi put.</w:t>
      </w:r>
    </w:p>
    <w:p/>
    <w:p>
      <w:r xmlns:w="http://schemas.openxmlformats.org/wordprocessingml/2006/main">
        <w:t xml:space="preserve">1. Upozorenje protiv lažnih proroka: Izlaganje Isaije 19:13</w:t>
      </w:r>
    </w:p>
    <w:p/>
    <w:p>
      <w:r xmlns:w="http://schemas.openxmlformats.org/wordprocessingml/2006/main">
        <w:t xml:space="preserve">2. Opasnost od slijeđenja pogrešnim putem: Studija Izaije 19:13</w:t>
      </w:r>
    </w:p>
    <w:p/>
    <w:p>
      <w:r xmlns:w="http://schemas.openxmlformats.org/wordprocessingml/2006/main">
        <w:t xml:space="preserve">1. Jeremija 23:13-14 - "Proroci lažno prorokuju, a sveštenici vladaju svojim sredstvima; i moj narod voli da je tako; i šta ćete učiniti na kraju toga?"</w:t>
      </w:r>
    </w:p>
    <w:p/>
    <w:p>
      <w:r xmlns:w="http://schemas.openxmlformats.org/wordprocessingml/2006/main">
        <w:t xml:space="preserve">2. Matej 24:11 - "I mnogi će lažni proroci ustati i mnoge će prevariti."</w:t>
      </w:r>
    </w:p>
    <w:p/>
    <w:p>
      <w:r xmlns:w="http://schemas.openxmlformats.org/wordprocessingml/2006/main">
        <w:t xml:space="preserve">Isaiah 19:14 GOSPOD je pomiješao izopačeni duh u nju, i oni su učinili da Egipat pogriješi u svakom svom djelu, kao što pijanac tetura u svojoj bljuvotini.</w:t>
      </w:r>
    </w:p>
    <w:p/>
    <w:p>
      <w:r xmlns:w="http://schemas.openxmlformats.org/wordprocessingml/2006/main">
        <w:t xml:space="preserve">Gospod je naterao Egipat da napravi mnogo grešaka zbog perverznog duha koji je stavljen u njega.</w:t>
      </w:r>
    </w:p>
    <w:p/>
    <w:p>
      <w:r xmlns:w="http://schemas.openxmlformats.org/wordprocessingml/2006/main">
        <w:t xml:space="preserve">1. Moć duhovnog uticaja</w:t>
      </w:r>
    </w:p>
    <w:p/>
    <w:p>
      <w:r xmlns:w="http://schemas.openxmlformats.org/wordprocessingml/2006/main">
        <w:t xml:space="preserve">2. Opasnosti pijanstva</w:t>
      </w:r>
    </w:p>
    <w:p/>
    <w:p>
      <w:r xmlns:w="http://schemas.openxmlformats.org/wordprocessingml/2006/main">
        <w:t xml:space="preserve">1. Mudre izreke 1:7 - Strah je Gospodnji početak znanja, a bezumnici preziru mudrost i pouku.</w:t>
      </w:r>
    </w:p>
    <w:p/>
    <w:p>
      <w:r xmlns:w="http://schemas.openxmlformats.org/wordprocessingml/2006/main">
        <w:t xml:space="preserve">2. Izreke 20:1 - Vino je rugalica, žestoko piće bjesni;</w:t>
      </w:r>
    </w:p>
    <w:p/>
    <w:p>
      <w:r xmlns:w="http://schemas.openxmlformats.org/wordprocessingml/2006/main">
        <w:t xml:space="preserve">Isaiah 19:15 Niti će biti posla za Egipat, koji bi mogla obaviti glava ili rep, grana ili rogoz.</w:t>
      </w:r>
    </w:p>
    <w:p/>
    <w:p>
      <w:r xmlns:w="http://schemas.openxmlformats.org/wordprocessingml/2006/main">
        <w:t xml:space="preserve">Bog neće dozvoliti narodu Egipta da obavlja bilo kakav posao.</w:t>
      </w:r>
    </w:p>
    <w:p/>
    <w:p>
      <w:r xmlns:w="http://schemas.openxmlformats.org/wordprocessingml/2006/main">
        <w:t xml:space="preserve">1. Božje djelo: razumijevanje moći Njegove opskrbe</w:t>
      </w:r>
    </w:p>
    <w:p/>
    <w:p>
      <w:r xmlns:w="http://schemas.openxmlformats.org/wordprocessingml/2006/main">
        <w:t xml:space="preserve">2. Gospod je suveren i Njegova volja će se izvršiti</w:t>
      </w:r>
    </w:p>
    <w:p/>
    <w:p>
      <w:r xmlns:w="http://schemas.openxmlformats.org/wordprocessingml/2006/main">
        <w:t xml:space="preserve">1. Matej 6:25-34 - Ne brinite i uzdaj se u Božju odredbu</w:t>
      </w:r>
    </w:p>
    <w:p/>
    <w:p>
      <w:r xmlns:w="http://schemas.openxmlformats.org/wordprocessingml/2006/main">
        <w:t xml:space="preserve">2. Mudre izreke 16:9 - Srce ljudsko planira svoj put, ali Gospod utvrđuje njegove korake.</w:t>
      </w:r>
    </w:p>
    <w:p/>
    <w:p>
      <w:r xmlns:w="http://schemas.openxmlformats.org/wordprocessingml/2006/main">
        <w:t xml:space="preserve">Isaiah 19:16 U taj dan Egipat će biti kao žene, i bit će uplašen i uplašen od stiskanja ruke Jahve nad vojskama, koju on stišće nad njim.</w:t>
      </w:r>
    </w:p>
    <w:p/>
    <w:p>
      <w:r xmlns:w="http://schemas.openxmlformats.org/wordprocessingml/2006/main">
        <w:t xml:space="preserve">GOSPOD nad vojskama će stisnuti ruku svojom nad Egiptom, navodeći ih u strahu i strahu.</w:t>
      </w:r>
    </w:p>
    <w:p/>
    <w:p>
      <w:r xmlns:w="http://schemas.openxmlformats.org/wordprocessingml/2006/main">
        <w:t xml:space="preserve">1. Božja ogromna moć: Prepoznavanje straha Gospodnjeg</w:t>
      </w:r>
    </w:p>
    <w:p/>
    <w:p>
      <w:r xmlns:w="http://schemas.openxmlformats.org/wordprocessingml/2006/main">
        <w:t xml:space="preserve">2. Božja suverenost: oslobađanje njegove ruke pravde</w:t>
      </w:r>
    </w:p>
    <w:p/>
    <w:p>
      <w:r xmlns:w="http://schemas.openxmlformats.org/wordprocessingml/2006/main">
        <w:t xml:space="preserve">1. Psalam 47:2 - Jer je GOSPOD Svevišnji strašan; on je veliki kralj nad cijelom zemljom.</w:t>
      </w:r>
    </w:p>
    <w:p/>
    <w:p>
      <w:r xmlns:w="http://schemas.openxmlformats.org/wordprocessingml/2006/main">
        <w:t xml:space="preserve">2. Izaija 46:9-10 - Sjetite se onoga što je bilo od davnina: jer ja sam Bog, i nema nikog drugog; Ja sam Bog, i nema nikog poput mene, objavljujem kraj od početka, i od davnina ono što još nije učinjeno, govoreći: Moj savjet će ostati, i učinit ću sve što mi je drago.</w:t>
      </w:r>
    </w:p>
    <w:p/>
    <w:p>
      <w:r xmlns:w="http://schemas.openxmlformats.org/wordprocessingml/2006/main">
        <w:t xml:space="preserve">Isaiah 19:17 I zemlja Judina bit će užas za Egipat, svaki koji je spomene uplašit će se u sebi, zbog savjeta Jahve nad vojskama, koji je odredio protiv nje.</w:t>
      </w:r>
    </w:p>
    <w:p/>
    <w:p>
      <w:r xmlns:w="http://schemas.openxmlformats.org/wordprocessingml/2006/main">
        <w:t xml:space="preserve">Juda će postati izvor užasa i straha za Egipat, zbog presude Gospoda nad vojskama.</w:t>
      </w:r>
    </w:p>
    <w:p/>
    <w:p>
      <w:r xmlns:w="http://schemas.openxmlformats.org/wordprocessingml/2006/main">
        <w:t xml:space="preserve">1. Moć Božjeg suda - Izaija 19:17</w:t>
      </w:r>
    </w:p>
    <w:p/>
    <w:p>
      <w:r xmlns:w="http://schemas.openxmlformats.org/wordprocessingml/2006/main">
        <w:t xml:space="preserve">2. Odgovornost poznavanja Božje volje - Izaija 19:17</w:t>
      </w:r>
    </w:p>
    <w:p/>
    <w:p>
      <w:r xmlns:w="http://schemas.openxmlformats.org/wordprocessingml/2006/main">
        <w:t xml:space="preserve">1. Jeremija 32:17, "Oh, Gospode BOŽE! gle, ti si stvorio nebo i zemlju svojom velikom snagom i ispruženom rukom, i ništa nije teško za tebe."</w:t>
      </w:r>
    </w:p>
    <w:p/>
    <w:p>
      <w:r xmlns:w="http://schemas.openxmlformats.org/wordprocessingml/2006/main">
        <w:t xml:space="preserve">2. Otkrivenje 6:17, "jer je došao veliki dan njihovog gnjeva; i ko će moći opstati?"</w:t>
      </w:r>
    </w:p>
    <w:p/>
    <w:p>
      <w:r xmlns:w="http://schemas.openxmlformats.org/wordprocessingml/2006/main">
        <w:t xml:space="preserve">Isaiah 19:18 U taj će dan pet gradova u zemlji egipatskoj govoriti kanaanskim jezikom i zaklet će se Jahvom nad vojskama; jedan će se zvati, Grad uništenja.</w:t>
      </w:r>
    </w:p>
    <w:p/>
    <w:p>
      <w:r xmlns:w="http://schemas.openxmlformats.org/wordprocessingml/2006/main">
        <w:t xml:space="preserve">Pet gradova u Egiptu govorit će kanaanskim jezikom i zaklet će se na vjernost Gospodu nad vojskama, a jedan će se zvati Grad uništenja.</w:t>
      </w:r>
    </w:p>
    <w:p/>
    <w:p>
      <w:r xmlns:w="http://schemas.openxmlformats.org/wordprocessingml/2006/main">
        <w:t xml:space="preserve">1. Važnost slijeđenja Boga: Studija Izaije 19:18</w:t>
      </w:r>
    </w:p>
    <w:p/>
    <w:p>
      <w:r xmlns:w="http://schemas.openxmlformats.org/wordprocessingml/2006/main">
        <w:t xml:space="preserve">2. Moć posvećenja: otkrivanje značenja iza Izaije 19:18</w:t>
      </w:r>
    </w:p>
    <w:p/>
    <w:p>
      <w:r xmlns:w="http://schemas.openxmlformats.org/wordprocessingml/2006/main">
        <w:t xml:space="preserve">1. Jeremija 11:5 - Da izvršim zakletvu kojom sam se zakleo vašim ocima, da ću im dati zemlju u kojoj teče mlijeko i med, kao što je danas.</w:t>
      </w:r>
    </w:p>
    <w:p/>
    <w:p>
      <w:r xmlns:w="http://schemas.openxmlformats.org/wordprocessingml/2006/main">
        <w:t xml:space="preserve">2. Ponovljeni zakon 6:5 - I ljubi Gospoda Boga svoga svim srcem svojim, svom dušom svojom i svom snagom svojom.</w:t>
      </w:r>
    </w:p>
    <w:p/>
    <w:p>
      <w:r xmlns:w="http://schemas.openxmlformats.org/wordprocessingml/2006/main">
        <w:t xml:space="preserve">Isaiah 19:19 U taj dan bit će žrtvenik Jahvi usred zemlje egipatske i stup na granici njezinoj Jahvi.</w:t>
      </w:r>
    </w:p>
    <w:p/>
    <w:p>
      <w:r xmlns:w="http://schemas.openxmlformats.org/wordprocessingml/2006/main">
        <w:t xml:space="preserve">U budućnosti će postojati oltar Gospodu usred Egipta i stub na njegovoj granici posvećen Gospodu.</w:t>
      </w:r>
    </w:p>
    <w:p/>
    <w:p>
      <w:r xmlns:w="http://schemas.openxmlformats.org/wordprocessingml/2006/main">
        <w:t xml:space="preserve">1. Gospodnja pobjeda nad Egiptom: Prorečeni oltar i stup</w:t>
      </w:r>
    </w:p>
    <w:p/>
    <w:p>
      <w:r xmlns:w="http://schemas.openxmlformats.org/wordprocessingml/2006/main">
        <w:t xml:space="preserve">2. Gospodnja nepogrešiva ljubav i vernost: kako će Gospod ispuniti svoja obećanja</w:t>
      </w:r>
    </w:p>
    <w:p/>
    <w:p>
      <w:r xmlns:w="http://schemas.openxmlformats.org/wordprocessingml/2006/main">
        <w:t xml:space="preserve">1. Izlazak 3:2 - I ukaza mu se anđeo Gospodnji u plamenu ognjenom iz sredine jednog grma; i on pogleda, i gle, grm gori ognjem, a grm nije sagoreo.</w:t>
      </w:r>
    </w:p>
    <w:p/>
    <w:p>
      <w:r xmlns:w="http://schemas.openxmlformats.org/wordprocessingml/2006/main">
        <w:t xml:space="preserve">2. Izaija 11:9 - Neće povrijediti niti uništiti na svoj svetoj gori mojoj, jer će zemlja biti puna znanja o Gospodu, kao što vode prekrivaju more.</w:t>
      </w:r>
    </w:p>
    <w:p/>
    <w:p>
      <w:r xmlns:w="http://schemas.openxmlformats.org/wordprocessingml/2006/main">
        <w:t xml:space="preserve">Izaija 19:20 I to će biti za znak i za svjedoka Gospodu nad vojskama u zemlji egipatskoj, jer će vikati Jahvi zbog nasilnika, i on će im poslati spasitelja i velikoga. , i on će ih izbaviti.</w:t>
      </w:r>
    </w:p>
    <w:p/>
    <w:p>
      <w:r xmlns:w="http://schemas.openxmlformats.org/wordprocessingml/2006/main">
        <w:t xml:space="preserve">Gospod će poslati spasitelja da izbavi potlačeni narod Egipta.</w:t>
      </w:r>
    </w:p>
    <w:p/>
    <w:p>
      <w:r xmlns:w="http://schemas.openxmlformats.org/wordprocessingml/2006/main">
        <w:t xml:space="preserve">1. Bog šalje Spasitelja da izbavi potlačene</w:t>
      </w:r>
    </w:p>
    <w:p/>
    <w:p>
      <w:r xmlns:w="http://schemas.openxmlformats.org/wordprocessingml/2006/main">
        <w:t xml:space="preserve">2. Moć Božja da oslobodi svoj narod</w:t>
      </w:r>
    </w:p>
    <w:p/>
    <w:p>
      <w:r xmlns:w="http://schemas.openxmlformats.org/wordprocessingml/2006/main">
        <w:t xml:space="preserve">1. Izlazak 3:7-10 - Bog se otkriva Mojsiju i obećava da će izbaviti svoj narod iz ropstva u Egiptu</w:t>
      </w:r>
    </w:p>
    <w:p/>
    <w:p>
      <w:r xmlns:w="http://schemas.openxmlformats.org/wordprocessingml/2006/main">
        <w:t xml:space="preserve">2. Djela 7:22-23 - Stefan podsjeća Sinedrion da je Bog izbavio narod Izraela iz ropstva u Egiptu</w:t>
      </w:r>
    </w:p>
    <w:p/>
    <w:p>
      <w:r xmlns:w="http://schemas.openxmlformats.org/wordprocessingml/2006/main">
        <w:t xml:space="preserve">Isaiah 19:21 I Jahve će biti poznat Egiptu, i Egipćani će upoznati Jahvu u onaj dan, i prinosit će žrtve i prinose; da, oni će se zavjetovati Jahvi i izvršiti ga.</w:t>
      </w:r>
    </w:p>
    <w:p/>
    <w:p>
      <w:r xmlns:w="http://schemas.openxmlformats.org/wordprocessingml/2006/main">
        <w:t xml:space="preserve">GOSPOD će biti poznat Egiptu i Egipćani će ga upoznati i dati Mu prinose i zavjete.</w:t>
      </w:r>
    </w:p>
    <w:p/>
    <w:p>
      <w:r xmlns:w="http://schemas.openxmlformats.org/wordprocessingml/2006/main">
        <w:t xml:space="preserve">1. Moć poznavanja Boga - kako poznavanje Boga mijenja živote</w:t>
      </w:r>
    </w:p>
    <w:p/>
    <w:p>
      <w:r xmlns:w="http://schemas.openxmlformats.org/wordprocessingml/2006/main">
        <w:t xml:space="preserve">2. Moć zavjetovanja Bogu - Kako davanje zavjeta jača vjeru</w:t>
      </w:r>
    </w:p>
    <w:p/>
    <w:p>
      <w:r xmlns:w="http://schemas.openxmlformats.org/wordprocessingml/2006/main">
        <w:t xml:space="preserve">1. Jovan 17:3 - "A ovo je život vječni, da poznaju tebe jedinog istinitog Boga i Isusa Krista koga si poslao."</w:t>
      </w:r>
    </w:p>
    <w:p/>
    <w:p>
      <w:r xmlns:w="http://schemas.openxmlformats.org/wordprocessingml/2006/main">
        <w:t xml:space="preserve">2. Ponovljeni zakon 23:21 - "Kada se zavjetujete Jehovi Bogu svome, nemojte odlagati da ga ispunite, jer će Jehova, Bog vaš, to sigurno zahtijevati od vas, i bićete krivi za grijeh."</w:t>
      </w:r>
    </w:p>
    <w:p/>
    <w:p>
      <w:r xmlns:w="http://schemas.openxmlformats.org/wordprocessingml/2006/main">
        <w:t xml:space="preserve">Isaiah 19:22 I Jahve će poraziti Egipat, udarit će ga i izliječiti ga, i oni će se vratiti Jahvi, i on će ih moliti i izliječiti ih.</w:t>
      </w:r>
    </w:p>
    <w:p/>
    <w:p>
      <w:r xmlns:w="http://schemas.openxmlformats.org/wordprocessingml/2006/main">
        <w:t xml:space="preserve">Bog će kazniti Egipat, ali ih potom izliječiti i povući natrag k sebi, gdje će im biti dato iscjeljenje.</w:t>
      </w:r>
    </w:p>
    <w:p/>
    <w:p>
      <w:r xmlns:w="http://schemas.openxmlformats.org/wordprocessingml/2006/main">
        <w:t xml:space="preserve">1. Božije milosrđe u kazni: Prepoznavanje moći Gospodnjeg isceljenja</w:t>
      </w:r>
    </w:p>
    <w:p/>
    <w:p>
      <w:r xmlns:w="http://schemas.openxmlformats.org/wordprocessingml/2006/main">
        <w:t xml:space="preserve">2. Moć pokajanja: Povratak Gospodinu i primanje njegovog iscjeljenja</w:t>
      </w:r>
    </w:p>
    <w:p/>
    <w:p>
      <w:r xmlns:w="http://schemas.openxmlformats.org/wordprocessingml/2006/main">
        <w:t xml:space="preserve">1. Jona 3:10 - "Kada je Bog vidio šta su učinili i kako su se okrenuli sa svojih zlih puteva, popustio je i nije im donio uništenje kojim je prijetio."</w:t>
      </w:r>
    </w:p>
    <w:p/>
    <w:p>
      <w:r xmlns:w="http://schemas.openxmlformats.org/wordprocessingml/2006/main">
        <w:t xml:space="preserve">2. Jeremija 30:17 - "Oporavit ću te i izliječiti tvoje rane, govori Gospod."</w:t>
      </w:r>
    </w:p>
    <w:p/>
    <w:p>
      <w:r xmlns:w="http://schemas.openxmlformats.org/wordprocessingml/2006/main">
        <w:t xml:space="preserve">Isaiah 19:23 U taj dan bit će put iz Egipta u Asiriju, i Asirci će doći u Egipat, a Egipćani u Asiriju, i Egipćani će služiti s Asircima.</w:t>
      </w:r>
    </w:p>
    <w:p/>
    <w:p>
      <w:r xmlns:w="http://schemas.openxmlformats.org/wordprocessingml/2006/main">
        <w:t xml:space="preserve">Tog dana ljudi će biti ujedinjeni i služiti jedni drugima bez obzira na porijeklo.</w:t>
      </w:r>
    </w:p>
    <w:p/>
    <w:p>
      <w:r xmlns:w="http://schemas.openxmlformats.org/wordprocessingml/2006/main">
        <w:t xml:space="preserve">1: Jedinstvo u različitostima - Isaija 19:23</w:t>
      </w:r>
    </w:p>
    <w:p/>
    <w:p>
      <w:r xmlns:w="http://schemas.openxmlformats.org/wordprocessingml/2006/main">
        <w:t xml:space="preserve">2: Pronalaženje zajedničkog jezika - Izaija 19:23</w:t>
      </w:r>
    </w:p>
    <w:p/>
    <w:p>
      <w:r xmlns:w="http://schemas.openxmlformats.org/wordprocessingml/2006/main">
        <w:t xml:space="preserve">1: Rimljanima 15:5-7 – „Neka vam Bog izdržljivosti i ohrabrenja podari da živite u takvoj harmoniji jedni s drugima, u skladu s Kristom Isusom, da zajedno u jedan glas slavite Boga i Oca Gospodina našega Isusa Hriste."</w:t>
      </w:r>
    </w:p>
    <w:p/>
    <w:p>
      <w:r xmlns:w="http://schemas.openxmlformats.org/wordprocessingml/2006/main">
        <w:t xml:space="preserve">2: Jovan 17:20-23 - Ne tražim samo ove, nego i one koji će vjerovati u mene po njihovoj riječi, da svi budu jedno, kao što si ti, Oče, u meni i ja u vama, da i oni budu u nama, da svijet vjeruje da si me ti poslao."</w:t>
      </w:r>
    </w:p>
    <w:p/>
    <w:p>
      <w:r xmlns:w="http://schemas.openxmlformats.org/wordprocessingml/2006/main">
        <w:t xml:space="preserve">Izaija 19:24 U taj dan Izrael će biti treći s Egiptom i Asirijom, blagoslov usred zemlje.</w:t>
      </w:r>
    </w:p>
    <w:p/>
    <w:p>
      <w:r xmlns:w="http://schemas.openxmlformats.org/wordprocessingml/2006/main">
        <w:t xml:space="preserve">U budućnosti će Izrael biti blagoslovljen zajedno sa Egiptom i Asirijom.</w:t>
      </w:r>
    </w:p>
    <w:p/>
    <w:p>
      <w:r xmlns:w="http://schemas.openxmlformats.org/wordprocessingml/2006/main">
        <w:t xml:space="preserve">1. Obećanje blagoslova: Pronalaženje vjere na neočekivanim mjestima</w:t>
      </w:r>
    </w:p>
    <w:p/>
    <w:p>
      <w:r xmlns:w="http://schemas.openxmlformats.org/wordprocessingml/2006/main">
        <w:t xml:space="preserve">2. Izraelov blagoslov: kako Božja obećanja mogu zbližiti nacije</w:t>
      </w:r>
    </w:p>
    <w:p/>
    <w:p>
      <w:r xmlns:w="http://schemas.openxmlformats.org/wordprocessingml/2006/main">
        <w:t xml:space="preserve">1. Efežanima 2:14-17 - Jer on je naš mir, koji nas je oboje učinio jednim i u svom tijelu srušio zid razdjelnice neprijateljstva.</w:t>
      </w:r>
    </w:p>
    <w:p/>
    <w:p>
      <w:r xmlns:w="http://schemas.openxmlformats.org/wordprocessingml/2006/main">
        <w:t xml:space="preserve">2. Psalam 133:1 - Gle, kako je dobro i prijatno kada braća žive u jedinstvu!</w:t>
      </w:r>
    </w:p>
    <w:p/>
    <w:p>
      <w:r xmlns:w="http://schemas.openxmlformats.org/wordprocessingml/2006/main">
        <w:t xml:space="preserve">Isaiah 19:25 Koga će Jahve nad vojskama blagosloviti govoreći: Blagoslovljen Egipat, narod moj, i Asirija, djelo ruku mojih, i Izrael baština moja!</w:t>
      </w:r>
    </w:p>
    <w:p/>
    <w:p>
      <w:r xmlns:w="http://schemas.openxmlformats.org/wordprocessingml/2006/main">
        <w:t xml:space="preserve">Bog blagoslovi Egipat, Asiriju i Izrael.</w:t>
      </w:r>
    </w:p>
    <w:p/>
    <w:p>
      <w:r xmlns:w="http://schemas.openxmlformats.org/wordprocessingml/2006/main">
        <w:t xml:space="preserve">1: Različiti ljudi, jedan Bog - Kako se možemo okupiti u jedinstvu uprkos našim razlikama.</w:t>
      </w:r>
    </w:p>
    <w:p/>
    <w:p>
      <w:r xmlns:w="http://schemas.openxmlformats.org/wordprocessingml/2006/main">
        <w:t xml:space="preserve">2: Božji blagoslov za sav njegov narod - Znajući da nas sve voli i cijeni viša sila.</w:t>
      </w:r>
    </w:p>
    <w:p/>
    <w:p>
      <w:r xmlns:w="http://schemas.openxmlformats.org/wordprocessingml/2006/main">
        <w:t xml:space="preserve">1: Galatima 3:28 - "Nema ni Jevrejina ni neznabožaca, ni roba ni slobodnog, niti ima muškarca i žene, jer ste svi jedno u Hristu Isusu."</w:t>
      </w:r>
    </w:p>
    <w:p/>
    <w:p>
      <w:r xmlns:w="http://schemas.openxmlformats.org/wordprocessingml/2006/main">
        <w:t xml:space="preserve">2: Rimljanima 10:12-13 – „Jer nema razlike između Jevreja i neznabožaca, isti Gospod je Gospodar svih i bogato blagosilja sve koji ga prizivaju, jer, svaki koji prizove ime Gospodnje biće spasen. "</w:t>
      </w:r>
    </w:p>
    <w:p/>
    <w:p>
      <w:r xmlns:w="http://schemas.openxmlformats.org/wordprocessingml/2006/main">
        <w:t xml:space="preserve">Izaija 20. poglavlje opisuje istorijski događaj koji uključuje samog Isaiju, služeći kao simbolično proročanstvo s porukom za Egipat i Kuša. Ona otkriva posljedice oslanjanja na strane saveze umjesto povjerenja u Boga.</w:t>
      </w:r>
    </w:p>
    <w:p/>
    <w:p>
      <w:r xmlns:w="http://schemas.openxmlformats.org/wordprocessingml/2006/main">
        <w:t xml:space="preserve">1. pasus: Poglavlje počinje izvještajem o Izaijinim postupcima kao proroku. Bog mu je naredio da skine svoju odjeću i sandale, da tri godine hoda gol i bos kao znak protiv Egipta i Kuša (Izaija 20:1-4).</w:t>
      </w:r>
    </w:p>
    <w:p/>
    <w:p>
      <w:r xmlns:w="http://schemas.openxmlformats.org/wordprocessingml/2006/main">
        <w:t xml:space="preserve">2. paragraf: Ovaj simbolični čin služi kao upozorenje Egiptu i Kušu, koji su se oslonili na ove nacije za zaštitu od Asirije. Poniženje koje je doživio Izaija nagovještava sramotu koja će ih zadesiti kada ih Asirci odvedu u ropstvo (Izaija 20:5-6).</w:t>
      </w:r>
    </w:p>
    <w:p/>
    <w:p>
      <w:r xmlns:w="http://schemas.openxmlformats.org/wordprocessingml/2006/main">
        <w:t xml:space="preserve">Ukratko,</w:t>
      </w:r>
    </w:p>
    <w:p>
      <w:r xmlns:w="http://schemas.openxmlformats.org/wordprocessingml/2006/main">
        <w:t xml:space="preserve">Izaija, dvadeseto poglavlje, prepričava</w:t>
      </w:r>
    </w:p>
    <w:p>
      <w:r xmlns:w="http://schemas.openxmlformats.org/wordprocessingml/2006/main">
        <w:t xml:space="preserve">simbolične akcije proroka</w:t>
      </w:r>
    </w:p>
    <w:p>
      <w:r xmlns:w="http://schemas.openxmlformats.org/wordprocessingml/2006/main">
        <w:t xml:space="preserve">kao upozorenje Egiptu i Kušu.</w:t>
      </w:r>
    </w:p>
    <w:p/>
    <w:p>
      <w:r xmlns:w="http://schemas.openxmlformats.org/wordprocessingml/2006/main">
        <w:t xml:space="preserve">Opisujući Isaijin trogodišnji simbolični čin.</w:t>
      </w:r>
    </w:p>
    <w:p>
      <w:r xmlns:w="http://schemas.openxmlformats.org/wordprocessingml/2006/main">
        <w:t xml:space="preserve">Upozorenje na oslanjanje na strane saveze.</w:t>
      </w:r>
    </w:p>
    <w:p>
      <w:r xmlns:w="http://schemas.openxmlformats.org/wordprocessingml/2006/main">
        <w:t xml:space="preserve">Predviđanje sramote kroz asirsko ropstvo.</w:t>
      </w:r>
    </w:p>
    <w:p/>
    <w:p>
      <w:r xmlns:w="http://schemas.openxmlformats.org/wordprocessingml/2006/main">
        <w:t xml:space="preserve">Ovo poglavlje služi kao podsjetnik da povjerenje u ljudske moći ili saveze umjesto oslanjanja na Božje vodstvo može dovesti do razočaranja i poniženja. Ističe važnost traženja utočišta samo u Bogu umjesto traženja sigurnosti putem svjetovnih sredstava. Osim toga, naglašava posljedice s kojima se suočavaju nacije kada se pouzdaju u nepouzdane izvore umjesto da se okrenu Bogu. Konačno, to ukazuje na Božji suverenitet nad svim narodima i Njegovu želju da Njegov narod svoju vjeru u Njega stavi iznad svega.</w:t>
      </w:r>
    </w:p>
    <w:p/>
    <w:p>
      <w:r xmlns:w="http://schemas.openxmlformats.org/wordprocessingml/2006/main">
        <w:t xml:space="preserve">Isaiah 20:1 U godini kada je Tartan došao u Ašdod (kada ga je poslao Sargon, kralj asirski) i borio se protiv Ašdoda i zauzeo ga;</w:t>
      </w:r>
    </w:p>
    <w:p/>
    <w:p>
      <w:r xmlns:w="http://schemas.openxmlformats.org/wordprocessingml/2006/main">
        <w:t xml:space="preserve">Bog kažnjava one koji ne slušaju Njegove naredbe.</w:t>
      </w:r>
    </w:p>
    <w:p/>
    <w:p>
      <w:r xmlns:w="http://schemas.openxmlformats.org/wordprocessingml/2006/main">
        <w:t xml:space="preserve">1: Moramo slijediti Božje zakone i živjeti po Njegovoj volji, inače ćemo biti kažnjeni.</w:t>
      </w:r>
    </w:p>
    <w:p/>
    <w:p>
      <w:r xmlns:w="http://schemas.openxmlformats.org/wordprocessingml/2006/main">
        <w:t xml:space="preserve">2: Bog je pravedan i pravedan Bog, i On neće tolerisati neposlušnost.</w:t>
      </w:r>
    </w:p>
    <w:p/>
    <w:p>
      <w:r xmlns:w="http://schemas.openxmlformats.org/wordprocessingml/2006/main">
        <w:t xml:space="preserve">1: Ponovljeni zakon 28:15 - "Ali dogodiće se, ako ne budeš poslušao glas Jahve, Boga svoga, da držiš da vršiš sve njegove zapovijesti i njegove odredbe koje ti danas zapovijedam, da će sva ova prokletstva doći će na tebe i stići te."</w:t>
      </w:r>
    </w:p>
    <w:p/>
    <w:p>
      <w:r xmlns:w="http://schemas.openxmlformats.org/wordprocessingml/2006/main">
        <w:t xml:space="preserve">2: Matej 5:17-19 - "Ne mislite da sam došao da uništim zakon ili proroke; nisam došao da uništim, nego da izvršim. Jer zaista vam kažem, dok ne prođu nebo i zemlja, jedno jota ili jedna naslovnica nikako neće izići iz zakona, dok se sve ne ispuni. Ko dakle prekrši jednu od ovih najmanjih zapovijedi i tako nauči ljude, najmanji će se zvati u kraljevstvu nebeskom; i pouči ih, oni će se zvati velikim u kraljevstvu nebeskom."</w:t>
      </w:r>
    </w:p>
    <w:p/>
    <w:p>
      <w:r xmlns:w="http://schemas.openxmlformats.org/wordprocessingml/2006/main">
        <w:t xml:space="preserve">Isaiah 20:2 U isto vrijeme progovori Jahve preko Isaije, sina Amosova, govoreći: "Idi i skini kostrijet sa svojih bedara i izuj cipelu svoju s nogu svojih." I učinio je to, hodajući gol i bos.</w:t>
      </w:r>
    </w:p>
    <w:p/>
    <w:p>
      <w:r xmlns:w="http://schemas.openxmlformats.org/wordprocessingml/2006/main">
        <w:t xml:space="preserve">Izaiji je Gospod naredio da skine kostrijet i skine cipelu, a on je poslušao hodajući gol i bos.</w:t>
      </w:r>
    </w:p>
    <w:p/>
    <w:p>
      <w:r xmlns:w="http://schemas.openxmlformats.org/wordprocessingml/2006/main">
        <w:t xml:space="preserve">1. Hodanje u poslušnosti: pouke iz Isaijinog nekonvencionalnog svjedoka</w:t>
      </w:r>
    </w:p>
    <w:p/>
    <w:p>
      <w:r xmlns:w="http://schemas.openxmlformats.org/wordprocessingml/2006/main">
        <w:t xml:space="preserve">2. Moć poniznosti: Studija o Isaijinoj poslušnosti</w:t>
      </w:r>
    </w:p>
    <w:p/>
    <w:p>
      <w:r xmlns:w="http://schemas.openxmlformats.org/wordprocessingml/2006/main">
        <w:t xml:space="preserve">1. Mihej 6:8 - On ti je pokazao, čovječe, šta je dobro; i šta Gospod traži od tebe, nego da činiš pravedno, da voliš milosrđe i da ponizno hodiš sa svojim Bogom?</w:t>
      </w:r>
    </w:p>
    <w:p/>
    <w:p>
      <w:r xmlns:w="http://schemas.openxmlformats.org/wordprocessingml/2006/main">
        <w:t xml:space="preserve">2. 2. Korinćanima 5:7 - Jer mi hodimo po vjeri, a ne po viđenju.</w:t>
      </w:r>
    </w:p>
    <w:p/>
    <w:p>
      <w:r xmlns:w="http://schemas.openxmlformats.org/wordprocessingml/2006/main">
        <w:t xml:space="preserve">Isaiah 20:3 I Jahve reče: Kao što je moj sluga Izaija tri godine hodao gol i bos za znak i čudo nad Egiptom i Etiopijom;</w:t>
      </w:r>
    </w:p>
    <w:p/>
    <w:p>
      <w:r xmlns:w="http://schemas.openxmlformats.org/wordprocessingml/2006/main">
        <w:t xml:space="preserve">Bog je koristio Isaiju da donese znak i čudo narodima Egipta i Etiopije.</w:t>
      </w:r>
    </w:p>
    <w:p/>
    <w:p>
      <w:r xmlns:w="http://schemas.openxmlformats.org/wordprocessingml/2006/main">
        <w:t xml:space="preserve">1: Bog nas koristi na moćne načine da ostvari svoju volju.</w:t>
      </w:r>
    </w:p>
    <w:p/>
    <w:p>
      <w:r xmlns:w="http://schemas.openxmlformats.org/wordprocessingml/2006/main">
        <w:t xml:space="preserve">2: Božji putevi nisu naši putevi, zato vjerujte Njegovom planu čak i ako se čini čudnim.</w:t>
      </w:r>
    </w:p>
    <w:p/>
    <w:p>
      <w:r xmlns:w="http://schemas.openxmlformats.org/wordprocessingml/2006/main">
        <w:t xml:space="preserve">1: Jeremija 1:7-8 - Vjerovati Bogu čak i ako su njegovi planovi teški.</w:t>
      </w:r>
    </w:p>
    <w:p/>
    <w:p>
      <w:r xmlns:w="http://schemas.openxmlformats.org/wordprocessingml/2006/main">
        <w:t xml:space="preserve">2: Jevrejima 11:23-29 - Vjerovanje u Božju moć da ostvari svoju volju.</w:t>
      </w:r>
    </w:p>
    <w:p/>
    <w:p>
      <w:r xmlns:w="http://schemas.openxmlformats.org/wordprocessingml/2006/main">
        <w:t xml:space="preserve">Isaiah 20:4 Tako će kralj Asirije odvesti Egipćane zarobljenike i Etiopljane zarobljene, mlade i stare, gole i bose, čak i s otkrivenim zadnjicom, na sramotu Egipta.</w:t>
      </w:r>
    </w:p>
    <w:p/>
    <w:p>
      <w:r xmlns:w="http://schemas.openxmlformats.org/wordprocessingml/2006/main">
        <w:t xml:space="preserve">Asirski kralj vodi Egipćane i Etiopljane kao zarobljenike, mlade i stare, ostavljajući ih gole i ponižene.</w:t>
      </w:r>
    </w:p>
    <w:p/>
    <w:p>
      <w:r xmlns:w="http://schemas.openxmlformats.org/wordprocessingml/2006/main">
        <w:t xml:space="preserve">1. Posljedice ponosa i arogancije</w:t>
      </w:r>
    </w:p>
    <w:p/>
    <w:p>
      <w:r xmlns:w="http://schemas.openxmlformats.org/wordprocessingml/2006/main">
        <w:t xml:space="preserve">2. Božji suverenitet nad svim narodima</w:t>
      </w:r>
    </w:p>
    <w:p/>
    <w:p>
      <w:r xmlns:w="http://schemas.openxmlformats.org/wordprocessingml/2006/main">
        <w:t xml:space="preserve">1. Izreke 16:18 - "Ponos ide prije uništenja, ohol duh prije pada."</w:t>
      </w:r>
    </w:p>
    <w:p/>
    <w:p>
      <w:r xmlns:w="http://schemas.openxmlformats.org/wordprocessingml/2006/main">
        <w:t xml:space="preserve">2. Jeremija 18:4-6 - "Dođe mi riječ Gospodnja: 'O dome Izraelov, zar ne mogu učiniti s vama kao što je učinio ovaj grnčar? govori Gospod. Gle, kao glina u grnčarevoj ruci , tako ste i vi u mojoj ruci, dome Izraelov.'"</w:t>
      </w:r>
    </w:p>
    <w:p/>
    <w:p>
      <w:r xmlns:w="http://schemas.openxmlformats.org/wordprocessingml/2006/main">
        <w:t xml:space="preserve">Isaiah 20:5 I oni će se bojati i stidjeti Etiopije svog očekivanja, i Egipta svoje slave.</w:t>
      </w:r>
    </w:p>
    <w:p/>
    <w:p>
      <w:r xmlns:w="http://schemas.openxmlformats.org/wordprocessingml/2006/main">
        <w:t xml:space="preserve">Narod Etiopije i Egipta će se stidjeti svog oslanjanja i povjerenja u svoje nacije.</w:t>
      </w:r>
    </w:p>
    <w:p/>
    <w:p>
      <w:r xmlns:w="http://schemas.openxmlformats.org/wordprocessingml/2006/main">
        <w:t xml:space="preserve">1: Ne trebamo se pouzdati u zemaljske stvari, već umjesto toga tražiti Gospodnje vodstvo i povjerenje u Njega.</w:t>
      </w:r>
    </w:p>
    <w:p/>
    <w:p>
      <w:r xmlns:w="http://schemas.openxmlformats.org/wordprocessingml/2006/main">
        <w:t xml:space="preserve">2: Božji narod ne treba da se stidi svoje vjere, već da bude svjetlo u tami onima koji Ga ne poznaju.</w:t>
      </w:r>
    </w:p>
    <w:p/>
    <w:p>
      <w:r xmlns:w="http://schemas.openxmlformats.org/wordprocessingml/2006/main">
        <w:t xml:space="preserve">1: Jeremija 17:5-8 - Ovako govori GOSPOD: Proklet je čovjek koji se uzda u čovjeka i utjelovi svoju snagu, čije se srce odvrati od Gospoda. On je kao grm u pustinji, i neće vidjeti da dolazi dobro. On će stanovati na sasušenim mjestima pustinje, u nenaseljenoj slanoj zemlji. Blago čovjeku koji se uzda u GOSPODA, čije je pouzdanje GOSPOD. On je kao drvo zasađeno uz vodu, koje pušta svoje korijenje kraj potoka, i ne boji se vrućine, jer lišće mu ostaje zeleno, i ne brine se u godini suše, jer ne prestaje da daje plodove. .</w:t>
      </w:r>
    </w:p>
    <w:p/>
    <w:p>
      <w:r xmlns:w="http://schemas.openxmlformats.org/wordprocessingml/2006/main">
        <w:t xml:space="preserve">2: Psalam 20:7 - Neki se uzdaju u kola, a neki u konje, a mi se uzdamo u ime Gospoda Boga našeg.</w:t>
      </w:r>
    </w:p>
    <w:p/>
    <w:p>
      <w:r xmlns:w="http://schemas.openxmlformats.org/wordprocessingml/2006/main">
        <w:t xml:space="preserve">Isaiah 20:6 I stanovnik ovog ostrva reći će u onaj dan: "Evo, takvo je naše očekivanje, kamo bježimo u pomoć da se izbavimo od kralja asirskoga; i kako ćemo pobjeći?"</w:t>
      </w:r>
    </w:p>
    <w:p/>
    <w:p>
      <w:r xmlns:w="http://schemas.openxmlformats.org/wordprocessingml/2006/main">
        <w:t xml:space="preserve">Stanovnicima ostrva je potrebno izbavljenje od asirskog kralja i pitaju se kako da pobegnu.</w:t>
      </w:r>
    </w:p>
    <w:p/>
    <w:p>
      <w:r xmlns:w="http://schemas.openxmlformats.org/wordprocessingml/2006/main">
        <w:t xml:space="preserve">1. Nepokolebljiva nada u izbavljenje - Izaija 20:6</w:t>
      </w:r>
    </w:p>
    <w:p/>
    <w:p>
      <w:r xmlns:w="http://schemas.openxmlformats.org/wordprocessingml/2006/main">
        <w:t xml:space="preserve">2. Pronalaženje snage u teškim vremenima - Izaija 20:6</w:t>
      </w:r>
    </w:p>
    <w:p/>
    <w:p>
      <w:r xmlns:w="http://schemas.openxmlformats.org/wordprocessingml/2006/main">
        <w:t xml:space="preserve">1. Psalam 18:2 - GOSPOD je moja stijena i moja tvrđava i moj izbavitelj; moj Bože, moja snaga, u koga ću se uzdati; moj štit i rog mog spasenja, moja tvrđava.</w:t>
      </w:r>
    </w:p>
    <w:p/>
    <w:p>
      <w:r xmlns:w="http://schemas.openxmlformats.org/wordprocessingml/2006/main">
        <w:t xml:space="preserve">2. Psalam 37:39 - Ali spasenje pravednika je od Gospoda; on je njihova snaga u vrijeme nevolje.</w:t>
      </w:r>
    </w:p>
    <w:p/>
    <w:p>
      <w:r xmlns:w="http://schemas.openxmlformats.org/wordprocessingml/2006/main">
        <w:t xml:space="preserve">Izaija 21. poglavlje predstavlja proročanstvo o padu Babilona i budućem uništenju raznih naroda. Ona prikazuje scenu predstojeće presude i nemira, naglašavajući Božji suverenitet nad svim narodima.</w:t>
      </w:r>
    </w:p>
    <w:p/>
    <w:p>
      <w:r xmlns:w="http://schemas.openxmlformats.org/wordprocessingml/2006/main">
        <w:t xml:space="preserve">1. pasus: Poglavlje počinje vizijom vojske koja napreduje kao vihor iz pustinje. Prorok je pozvan da postavi stražarnicu i da bude pažljiv na ono što vidi. On je svjedok pada Babilona i razbijanja njegovih idola (Izaija 21:1-2).</w:t>
      </w:r>
    </w:p>
    <w:p/>
    <w:p>
      <w:r xmlns:w="http://schemas.openxmlformats.org/wordprocessingml/2006/main">
        <w:t xml:space="preserve">2. pasus: Isaija opisuje uznemirujuće vijesti koje prima o Elamu, drevnom kraljevstvu u današnjem Iranu. On proriče njihovo uništenje i podstiče svoj narod da potraži utočište kako bi izbjegao nesreću (Izaija 21:3-4).</w:t>
      </w:r>
    </w:p>
    <w:p/>
    <w:p>
      <w:r xmlns:w="http://schemas.openxmlformats.org/wordprocessingml/2006/main">
        <w:t xml:space="preserve">3. pasus: Proročanstvo se nastavlja izvještajima o Dumahu, drugoj regiji, koja se zabrinuto raspituje o njihovoj sigurnosti. Izaija odgovara porukom da će i noć i jutro biti vrijeme nevolje praćeno olakšanjem (Izaija 21:11-12).</w:t>
      </w:r>
    </w:p>
    <w:p/>
    <w:p>
      <w:r xmlns:w="http://schemas.openxmlformats.org/wordprocessingml/2006/main">
        <w:t xml:space="preserve">4. pasus: Poglavlje se završava proročanstvima o Arabiji, Dumi i Kedarskim narodima koji će se suočiti s razaranjem u roku od jedne godine. Njihova slava će nestati dok Bog bude izvršio svoju presudu nad njima (Izaija 21:13-17).</w:t>
      </w:r>
    </w:p>
    <w:p/>
    <w:p>
      <w:r xmlns:w="http://schemas.openxmlformats.org/wordprocessingml/2006/main">
        <w:t xml:space="preserve">Ukratko,</w:t>
      </w:r>
    </w:p>
    <w:p>
      <w:r xmlns:w="http://schemas.openxmlformats.org/wordprocessingml/2006/main">
        <w:t xml:space="preserve">Dvadeset prvo poglavlje Isaije otkriva</w:t>
      </w:r>
    </w:p>
    <w:p>
      <w:r xmlns:w="http://schemas.openxmlformats.org/wordprocessingml/2006/main">
        <w:t xml:space="preserve">pad Babilona i nadolazeća presuda</w:t>
      </w:r>
    </w:p>
    <w:p>
      <w:r xmlns:w="http://schemas.openxmlformats.org/wordprocessingml/2006/main">
        <w:t xml:space="preserve">na razne nacije.</w:t>
      </w:r>
    </w:p>
    <w:p/>
    <w:p>
      <w:r xmlns:w="http://schemas.openxmlformats.org/wordprocessingml/2006/main">
        <w:t xml:space="preserve">Vizija vojske koja napreduje iz pustinje.</w:t>
      </w:r>
    </w:p>
    <w:p>
      <w:r xmlns:w="http://schemas.openxmlformats.org/wordprocessingml/2006/main">
        <w:t xml:space="preserve">Pad Babilona sa razbijenim idolima.</w:t>
      </w:r>
    </w:p>
    <w:p>
      <w:r xmlns:w="http://schemas.openxmlformats.org/wordprocessingml/2006/main">
        <w:t xml:space="preserve">Predviđanje uništenja na Elamu.</w:t>
      </w:r>
    </w:p>
    <w:p>
      <w:r xmlns:w="http://schemas.openxmlformats.org/wordprocessingml/2006/main">
        <w:t xml:space="preserve">Anksioznost zbog sigurnosti u Dumahu.</w:t>
      </w:r>
    </w:p>
    <w:p>
      <w:r xmlns:w="http://schemas.openxmlformats.org/wordprocessingml/2006/main">
        <w:t xml:space="preserve">Proročanstva o Arabiji, Dumi, Kedaru.</w:t>
      </w:r>
    </w:p>
    <w:p/>
    <w:p>
      <w:r xmlns:w="http://schemas.openxmlformats.org/wordprocessingml/2006/main">
        <w:t xml:space="preserve">Ovo poglavlje pokazuje Božju suverenost nad svim narodima i Njegovu ulogu sudije i osloboditelja. Služi kao upozorenje protiv oslanjanja na svjetovne moći ili lažne bogove radi sigurnosti ili prosperiteta. Također naglašava da nijedan narod ne može izbjeći Božju osudu kada se okrene od Njega ili tlači Njegov narod. Konačno, to ukazuje na Božju vjernost u izvršavanju pravde, dok nudi nadu za one koji traže utočište u Njemu u vremenima previranja.</w:t>
      </w:r>
    </w:p>
    <w:p/>
    <w:p>
      <w:r xmlns:w="http://schemas.openxmlformats.org/wordprocessingml/2006/main">
        <w:t xml:space="preserve">Isaiah 21:1 Teret morske pustinje. Dok vihori na jugu prolaze; pa dolazi iz pustinje, iz strašne zemlje.</w:t>
      </w:r>
    </w:p>
    <w:p/>
    <w:p>
      <w:r xmlns:w="http://schemas.openxmlformats.org/wordprocessingml/2006/main">
        <w:t xml:space="preserve">Izaija 21:1 govori o teretu koji dolazi iz užasne zemlje u pustinji, kao vihor na jugu.</w:t>
      </w:r>
    </w:p>
    <w:p/>
    <w:p>
      <w:r xmlns:w="http://schemas.openxmlformats.org/wordprocessingml/2006/main">
        <w:t xml:space="preserve">1. "Teret pustinje: Pronalaženje snage u teškim vremenima"</w:t>
      </w:r>
    </w:p>
    <w:p/>
    <w:p>
      <w:r xmlns:w="http://schemas.openxmlformats.org/wordprocessingml/2006/main">
        <w:t xml:space="preserve">2. "Moć vihora: Prevazilaženje izazova sa otpornošću"</w:t>
      </w:r>
    </w:p>
    <w:p/>
    <w:p>
      <w:r xmlns:w="http://schemas.openxmlformats.org/wordprocessingml/2006/main">
        <w:t xml:space="preserve">1. Jeremija 23:19 - "Gle, vihor Jahvin izlazi u bijesu, jasan vihor: teško će se obrušiti na glavu bezbožnika."</w:t>
      </w:r>
    </w:p>
    <w:p/>
    <w:p>
      <w:r xmlns:w="http://schemas.openxmlformats.org/wordprocessingml/2006/main">
        <w:t xml:space="preserve">2. Mudre izreke 10:25 - "Kao što vihor prolazi, tako više nema zloga, a pravednik je vječna osnova."</w:t>
      </w:r>
    </w:p>
    <w:p/>
    <w:p>
      <w:r xmlns:w="http://schemas.openxmlformats.org/wordprocessingml/2006/main">
        <w:t xml:space="preserve">Isaiah 21:2 Javlja mi se teška vizija; izdajnički diler se izdajničko ponaša, a kvaritelj kvari. Idi gore, o Elam: opsadi, o Mediji; sav sam uzdisanje o tome prekinuo.</w:t>
      </w:r>
    </w:p>
    <w:p/>
    <w:p>
      <w:r xmlns:w="http://schemas.openxmlformats.org/wordprocessingml/2006/main">
        <w:t xml:space="preserve">Bog govori Isaiji o teškoj viziji i naređuje Elamu i Mediji da opsade.</w:t>
      </w:r>
    </w:p>
    <w:p/>
    <w:p>
      <w:r xmlns:w="http://schemas.openxmlformats.org/wordprocessingml/2006/main">
        <w:t xml:space="preserve">1. Božji sud: Posljedica izdaje</w:t>
      </w:r>
    </w:p>
    <w:p/>
    <w:p>
      <w:r xmlns:w="http://schemas.openxmlformats.org/wordprocessingml/2006/main">
        <w:t xml:space="preserve">2. Moć molitve: prevladavanje pustoši i očaja</w:t>
      </w:r>
    </w:p>
    <w:p/>
    <w:p>
      <w:r xmlns:w="http://schemas.openxmlformats.org/wordprocessingml/2006/main">
        <w:t xml:space="preserve">1. Izaija 21:2</w:t>
      </w:r>
    </w:p>
    <w:p/>
    <w:p>
      <w:r xmlns:w="http://schemas.openxmlformats.org/wordprocessingml/2006/main">
        <w:t xml:space="preserve">2. Jeremija 29:11-13 "Jer znam planove koje imam za tebe, govori Gospod, planove da ti prosperiram, a ne da ti naudim, da ti dam nadu i budućnost. Tada ćeš me pozvati i doći i moli mi se, i ja ću te poslušati. Tražićeš me i naći ćeš me kad me budeš tražio svim svojim srcem."</w:t>
      </w:r>
    </w:p>
    <w:p/>
    <w:p>
      <w:r xmlns:w="http://schemas.openxmlformats.org/wordprocessingml/2006/main">
        <w:t xml:space="preserve">Isaiah 21:3 Zato su mi slabine pune bola, muke me obuzeše kao muke žene koja rađa. Bio sam užasnut kada sam to vidio.</w:t>
      </w:r>
    </w:p>
    <w:p/>
    <w:p>
      <w:r xmlns:w="http://schemas.openxmlformats.org/wordprocessingml/2006/main">
        <w:t xml:space="preserve">Izaija doživljava intenzivnu fizičku i emocionalnu bol kada čuje i vidi određeni događaj.</w:t>
      </w:r>
    </w:p>
    <w:p/>
    <w:p>
      <w:r xmlns:w="http://schemas.openxmlformats.org/wordprocessingml/2006/main">
        <w:t xml:space="preserve">1. Božja utjeha u našoj patnji</w:t>
      </w:r>
    </w:p>
    <w:p/>
    <w:p>
      <w:r xmlns:w="http://schemas.openxmlformats.org/wordprocessingml/2006/main">
        <w:t xml:space="preserve">2. Kako se nositi s teškim situacijama</w:t>
      </w:r>
    </w:p>
    <w:p/>
    <w:p>
      <w:r xmlns:w="http://schemas.openxmlformats.org/wordprocessingml/2006/main">
        <w:t xml:space="preserve">1. Rimljanima 8:18-19 - "Jer smatram da patnje ovog sadašnjeg vremena nisu vrijedne usporedbe sa slavom koja će nam se otkriti. Jer stvorenje čeka sa željnom čežnje za otkrivanje sinova Božijih ."</w:t>
      </w:r>
    </w:p>
    <w:p/>
    <w:p>
      <w:r xmlns:w="http://schemas.openxmlformats.org/wordprocessingml/2006/main">
        <w:t xml:space="preserve">2. 2. Korinćanima 1:3-4 - „Blagoslovljen Bog i Otac Gospodina našega Isusa Krista, Otac milosrđa i Bog svake utjehe, koji nas tješi u svakoj nevolji našoj, da bismo mogli utješiti one koji su u bilo kojoj nevolji, utjehom kojom nas Bog tješi."</w:t>
      </w:r>
    </w:p>
    <w:p/>
    <w:p>
      <w:r xmlns:w="http://schemas.openxmlformats.org/wordprocessingml/2006/main">
        <w:t xml:space="preserve">Isaiah 21:4 Srce mi je dahtalo, strah me uplašio, noć mog zadovoljstva on se pretvorio u mene u strah.</w:t>
      </w:r>
    </w:p>
    <w:p/>
    <w:p>
      <w:r xmlns:w="http://schemas.openxmlformats.org/wordprocessingml/2006/main">
        <w:t xml:space="preserve">Moje srce je ispunjeno strahom i užasom; moja radosna noć je pretvorena u užas.</w:t>
      </w:r>
    </w:p>
    <w:p/>
    <w:p>
      <w:r xmlns:w="http://schemas.openxmlformats.org/wordprocessingml/2006/main">
        <w:t xml:space="preserve">1: Prevazilaženje straha u suočavanju sa nedaćama</w:t>
      </w:r>
    </w:p>
    <w:p/>
    <w:p>
      <w:r xmlns:w="http://schemas.openxmlformats.org/wordprocessingml/2006/main">
        <w:t xml:space="preserve">2: Pronalaženje mira i radosti usred anksioznosti</w:t>
      </w:r>
    </w:p>
    <w:p/>
    <w:p>
      <w:r xmlns:w="http://schemas.openxmlformats.org/wordprocessingml/2006/main">
        <w:t xml:space="preserve">1: Psalam 34:4 - Tražio sam Gospoda, i on me je čuo, i izbavio me od svih mojih strahova.</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Isaiah 21:5 Pripremite trpezu, bdite u kuli stražarnici, jedite, pijte; ustanite, knezovi, i namažite štit.</w:t>
      </w:r>
    </w:p>
    <w:p/>
    <w:p>
      <w:r xmlns:w="http://schemas.openxmlformats.org/wordprocessingml/2006/main">
        <w:t xml:space="preserve">Narodu je naređeno da priredi gozbu, paze na karaulu i ustane da pomažu štitove.</w:t>
      </w:r>
    </w:p>
    <w:p/>
    <w:p>
      <w:r xmlns:w="http://schemas.openxmlformats.org/wordprocessingml/2006/main">
        <w:t xml:space="preserve">1. Vjerovati u Boga u vremenima neizvjesnosti</w:t>
      </w:r>
    </w:p>
    <w:p/>
    <w:p>
      <w:r xmlns:w="http://schemas.openxmlformats.org/wordprocessingml/2006/main">
        <w:t xml:space="preserve">2. Moć zajednice</w:t>
      </w:r>
    </w:p>
    <w:p/>
    <w:p>
      <w:r xmlns:w="http://schemas.openxmlformats.org/wordprocessingml/2006/main">
        <w:t xml:space="preserve">1. Psalam 27:1-3 Gospod je moje svjetlo i spasenje moje; koga da se bojim? Gospod je uporište mog života; koga da se bojim? Kada me zlikovci napadnu da pojedu moje tijelo, moji protivnici i neprijatelji, oni, moji neprijatelji i neprijatelji, posrću i padaju. Premda se vojska protiv mene utabori, srce moje neće se bojati; iako protiv mene bude rat, ipak ću biti siguran.</w:t>
      </w:r>
    </w:p>
    <w:p/>
    <w:p>
      <w:r xmlns:w="http://schemas.openxmlformats.org/wordprocessingml/2006/main">
        <w:t xml:space="preserve">2. Psalam 16:5-7 Gospod je moj izabrani dio i čaša moja; držiš moj dio. Redovi su mi pali na prijatnim mestima; zaista, imam prelepo nasledstvo. Blagoslivljam Gospoda koji mi daje savet; u noći me i moje srce poučava. Ja sam uvijek stavljao Gospoda ispred sebe; jer mi je on s desne strane, neću se pokolebati.</w:t>
      </w:r>
    </w:p>
    <w:p/>
    <w:p>
      <w:r xmlns:w="http://schemas.openxmlformats.org/wordprocessingml/2006/main">
        <w:t xml:space="preserve">Isaiah 21:6 Jer ovako mi reče Gospod: idi, postavi stražu, neka javi šta vidi.</w:t>
      </w:r>
    </w:p>
    <w:p/>
    <w:p>
      <w:r xmlns:w="http://schemas.openxmlformats.org/wordprocessingml/2006/main">
        <w:t xml:space="preserve">Ovaj odlomak opisuje Božju naredbu da se postavi stražar da objavi ono što vidi.</w:t>
      </w:r>
    </w:p>
    <w:p/>
    <w:p>
      <w:r xmlns:w="http://schemas.openxmlformats.org/wordprocessingml/2006/main">
        <w:t xml:space="preserve">1: Bog nas poziva da budemo oprezni</w:t>
      </w:r>
    </w:p>
    <w:p/>
    <w:p>
      <w:r xmlns:w="http://schemas.openxmlformats.org/wordprocessingml/2006/main">
        <w:t xml:space="preserve">2: Važnost budnosti</w:t>
      </w:r>
    </w:p>
    <w:p/>
    <w:p>
      <w:r xmlns:w="http://schemas.openxmlformats.org/wordprocessingml/2006/main">
        <w:t xml:space="preserve">1: Efežanima 6:18 - Molite se uvijek sa svakom molitvom i prošnjom u Duhu, i bdijte u tome sa svom postojanošću i molbom za sve svete.</w:t>
      </w:r>
    </w:p>
    <w:p/>
    <w:p>
      <w:r xmlns:w="http://schemas.openxmlformats.org/wordprocessingml/2006/main">
        <w:t xml:space="preserve">2: Marko 13:33-37 - Pazite, bdite i molite se, jer ne znate kada je vrijeme.</w:t>
      </w:r>
    </w:p>
    <w:p/>
    <w:p>
      <w:r xmlns:w="http://schemas.openxmlformats.org/wordprocessingml/2006/main">
        <w:t xml:space="preserve">Isaiah 21:7 I ugleda kola s par konjanika, kola magaraca i kola deva; i pažljivo je slušao sa velikom pažnjom:</w:t>
      </w:r>
    </w:p>
    <w:p/>
    <w:p>
      <w:r xmlns:w="http://schemas.openxmlformats.org/wordprocessingml/2006/main">
        <w:t xml:space="preserve">Prorok Izaija je video četiri kola sa različitim tipovima jahača, i obratio im je veliku pažnju.</w:t>
      </w:r>
    </w:p>
    <w:p/>
    <w:p>
      <w:r xmlns:w="http://schemas.openxmlformats.org/wordprocessingml/2006/main">
        <w:t xml:space="preserve">1. "Vidjeti je vjerovati: kako doživljavamo Božje vodstvo u našim životima"</w:t>
      </w:r>
    </w:p>
    <w:p/>
    <w:p>
      <w:r xmlns:w="http://schemas.openxmlformats.org/wordprocessingml/2006/main">
        <w:t xml:space="preserve">2. "Uočavanje detalja: Moć promatranja"</w:t>
      </w:r>
    </w:p>
    <w:p/>
    <w:p>
      <w:r xmlns:w="http://schemas.openxmlformats.org/wordprocessingml/2006/main">
        <w:t xml:space="preserve">1. Izlazak 13:17-22 - Gospodnje vođstvo Izraelaca kroz pustinju.</w:t>
      </w:r>
    </w:p>
    <w:p/>
    <w:p>
      <w:r xmlns:w="http://schemas.openxmlformats.org/wordprocessingml/2006/main">
        <w:t xml:space="preserve">2. Psalam 46:10 - Bog je naše utočište i snaga, i vrlo prisutna pomoć u nevolji.</w:t>
      </w:r>
    </w:p>
    <w:p/>
    <w:p>
      <w:r xmlns:w="http://schemas.openxmlformats.org/wordprocessingml/2006/main">
        <w:t xml:space="preserve">Isaiah 21:8 I povika: Lav: Gospodaru moj, stalno stojim na kuli stražarnici danju, i čitave sam noći u svom odjelu.</w:t>
      </w:r>
    </w:p>
    <w:p/>
    <w:p>
      <w:r xmlns:w="http://schemas.openxmlformats.org/wordprocessingml/2006/main">
        <w:t xml:space="preserve">Božji čuvar uzvikuje upozorenje da upozori ljude na nadolazeću opasnost.</w:t>
      </w:r>
    </w:p>
    <w:p/>
    <w:p>
      <w:r xmlns:w="http://schemas.openxmlformats.org/wordprocessingml/2006/main">
        <w:t xml:space="preserve">1. Gospod je naš čuvar: budite oprezni u njegovoj službi</w:t>
      </w:r>
    </w:p>
    <w:p/>
    <w:p>
      <w:r xmlns:w="http://schemas.openxmlformats.org/wordprocessingml/2006/main">
        <w:t xml:space="preserve">2. Bog nas poziva da čvrsto stojimo u njegovoj zaštiti</w:t>
      </w:r>
    </w:p>
    <w:p/>
    <w:p>
      <w:r xmlns:w="http://schemas.openxmlformats.org/wordprocessingml/2006/main">
        <w:t xml:space="preserve">1. Isaija 21:8 - "I povika: Lav: Gospodaru moj, danju stalno stojim na kuli stražarnici, i čitave sam noći u svom odjelu."</w:t>
      </w:r>
    </w:p>
    <w:p/>
    <w:p>
      <w:r xmlns:w="http://schemas.openxmlformats.org/wordprocessingml/2006/main">
        <w:t xml:space="preserve">2. Psalam 4:8 - "U miru ću i ležati i spavati, jer sam ti, Gospode, daj da živim u sigurnosti."</w:t>
      </w:r>
    </w:p>
    <w:p/>
    <w:p>
      <w:r xmlns:w="http://schemas.openxmlformats.org/wordprocessingml/2006/main">
        <w:t xml:space="preserve">Isaiah 21:9 I gle, ovdje dolaze ljudska kola s nekoliko konjanika. A on odgovori i reče: Pao je Babilon, pao je; i sve rezane kipove njenih bogova on je srušio na zemlju.</w:t>
      </w:r>
    </w:p>
    <w:p/>
    <w:p>
      <w:r xmlns:w="http://schemas.openxmlformats.org/wordprocessingml/2006/main">
        <w:t xml:space="preserve">Bog objavljuje da je Babilon pao i da su njegovi idoli uništeni.</w:t>
      </w:r>
    </w:p>
    <w:p/>
    <w:p>
      <w:r xmlns:w="http://schemas.openxmlformats.org/wordprocessingml/2006/main">
        <w:t xml:space="preserve">1. Uzaludnost obožavanja idola i Božja moć</w:t>
      </w:r>
    </w:p>
    <w:p/>
    <w:p>
      <w:r xmlns:w="http://schemas.openxmlformats.org/wordprocessingml/2006/main">
        <w:t xml:space="preserve">2. Sigurnost Božje presude protiv zla</w:t>
      </w:r>
    </w:p>
    <w:p/>
    <w:p>
      <w:r xmlns:w="http://schemas.openxmlformats.org/wordprocessingml/2006/main">
        <w:t xml:space="preserve">1. Danilo 5:30-31 - "Te iste noći Valtazar, kralj Babilonaca, je ubijen, a Darije Međanin je preuzeo kraljevstvo u šezdeset i drugoj godini."</w:t>
      </w:r>
    </w:p>
    <w:p/>
    <w:p>
      <w:r xmlns:w="http://schemas.openxmlformats.org/wordprocessingml/2006/main">
        <w:t xml:space="preserve">2. Jeremija 51:24-26 - "Ja ću uzvratiti Vavilonu i svima koji tamo žive za svu nepravdu koju su učinili na Sionu pred vašim očima", izjavljuje Gospod. „Ja sam tvoj neprijatelj, o moćna gora, ti uništitelju cele zemlje“, govori Gospod. "Podići ću šaku na tebe, da te otkotrljam sa visina. Kada završim, bit ćeš samo gomila ruševina."</w:t>
      </w:r>
    </w:p>
    <w:p/>
    <w:p>
      <w:r xmlns:w="http://schemas.openxmlformats.org/wordprocessingml/2006/main">
        <w:t xml:space="preserve">Isaiah 21:10 O, vršidbeno moje, i žito moje podnice! Ja sam vam objavio ono što sam čuo o Jahvi nad vojskama, Bogu Izraelovu.</w:t>
      </w:r>
    </w:p>
    <w:p/>
    <w:p>
      <w:r xmlns:w="http://schemas.openxmlformats.org/wordprocessingml/2006/main">
        <w:t xml:space="preserve">Ovaj stih izražava posvećenost proroka Izaije da objavi riječ Gospodnju.</w:t>
      </w:r>
    </w:p>
    <w:p/>
    <w:p>
      <w:r xmlns:w="http://schemas.openxmlformats.org/wordprocessingml/2006/main">
        <w:t xml:space="preserve">1. Moć navještaja: Objava Riječi Gospodnje</w:t>
      </w:r>
    </w:p>
    <w:p/>
    <w:p>
      <w:r xmlns:w="http://schemas.openxmlformats.org/wordprocessingml/2006/main">
        <w:t xml:space="preserve">2. Poslušnost i vjernost: živjeti po Riječi Gospodnjoj</w:t>
      </w:r>
    </w:p>
    <w:p/>
    <w:p>
      <w:r xmlns:w="http://schemas.openxmlformats.org/wordprocessingml/2006/main">
        <w:t xml:space="preserve">1. Jovan 1:1-5 U početku beše Reč, i Reč beše kod Boga, i Reč beše Bog.</w:t>
      </w:r>
    </w:p>
    <w:p/>
    <w:p>
      <w:r xmlns:w="http://schemas.openxmlformats.org/wordprocessingml/2006/main">
        <w:t xml:space="preserve">2. Rimljanima 10:13-15 Jer ko god prizove ime Gospodnje biće spašen.</w:t>
      </w:r>
    </w:p>
    <w:p/>
    <w:p>
      <w:r xmlns:w="http://schemas.openxmlformats.org/wordprocessingml/2006/main">
        <w:t xml:space="preserve">Isaiah 21:11 Teret Dume. Doziva me iz Seira, Stražaru, šta je sa noći? Stražaru, šta je sa noći?</w:t>
      </w:r>
    </w:p>
    <w:p/>
    <w:p>
      <w:r xmlns:w="http://schemas.openxmlformats.org/wordprocessingml/2006/main">
        <w:t xml:space="preserve">Odlomak govori o stražaru pozvanom iz Seira da izvještava o noći.</w:t>
      </w:r>
    </w:p>
    <w:p/>
    <w:p>
      <w:r xmlns:w="http://schemas.openxmlformats.org/wordprocessingml/2006/main">
        <w:t xml:space="preserve">1. Poziv čuvara: vjerno služenje Bogu u teškim vremenima</w:t>
      </w:r>
    </w:p>
    <w:p/>
    <w:p>
      <w:r xmlns:w="http://schemas.openxmlformats.org/wordprocessingml/2006/main">
        <w:t xml:space="preserve">2. Odgovaranje na Božji poziv: Kako se naša vjera jača u mračnim vremenima</w:t>
      </w:r>
    </w:p>
    <w:p/>
    <w:p>
      <w:r xmlns:w="http://schemas.openxmlformats.org/wordprocessingml/2006/main">
        <w:t xml:space="preserve">1. Habakuk 2:1-4 - "Stajaću na svoju stražu i postaviti se na bedeme; pogledaću da vidim šta će mi reći i šta ću odgovoriti na ovu žalbu."</w:t>
      </w:r>
    </w:p>
    <w:p/>
    <w:p>
      <w:r xmlns:w="http://schemas.openxmlformats.org/wordprocessingml/2006/main">
        <w:t xml:space="preserve">2. Psalam 130:5-6 - "Čekam Gospoda, duša moja čeka, i u njegovu riječ se nadam; duša moja čeka Gospoda više nego stražari za jutro, više nego stražari za jutro."</w:t>
      </w:r>
    </w:p>
    <w:p/>
    <w:p>
      <w:r xmlns:w="http://schemas.openxmlformats.org/wordprocessingml/2006/main">
        <w:t xml:space="preserve">Isaiah 21:12 Stražar reče: Dolazi jutro, a i noć; ako hoćete pitajte, raspitajte se; vratite se, dođite.</w:t>
      </w:r>
    </w:p>
    <w:p/>
    <w:p>
      <w:r xmlns:w="http://schemas.openxmlformats.org/wordprocessingml/2006/main">
        <w:t xml:space="preserve">Čuvar podstiče ljude da traže znanje i razumevanje.</w:t>
      </w:r>
    </w:p>
    <w:p/>
    <w:p>
      <w:r xmlns:w="http://schemas.openxmlformats.org/wordprocessingml/2006/main">
        <w:t xml:space="preserve">1. Traženje znanja i razumijevanja u životu</w:t>
      </w:r>
    </w:p>
    <w:p/>
    <w:p>
      <w:r xmlns:w="http://schemas.openxmlformats.org/wordprocessingml/2006/main">
        <w:t xml:space="preserve">2. Važnost postavljanja pitanja</w:t>
      </w:r>
    </w:p>
    <w:p/>
    <w:p>
      <w:r xmlns:w="http://schemas.openxmlformats.org/wordprocessingml/2006/main">
        <w:t xml:space="preserve">1. Izreke 2:3-5 - Da, ako vapijete za uvidom i podižete glas za razumijevanjem, ako ga tražite kao srebro i tražite ga kao skriveno blago, tada ćete razumjeti strah Gospodnji i naći ćete znanje o Bogu.</w:t>
      </w:r>
    </w:p>
    <w:p/>
    <w:p>
      <w:r xmlns:w="http://schemas.openxmlformats.org/wordprocessingml/2006/main">
        <w:t xml:space="preserve">2. Jakovljeva 1:5-7 - Ako nekom od vas nedostaje mudrosti, treba da zamolite Boga, koji velikodušno daje svima bez zamjerke, i dat će vam se. Ali kada pitate, morate vjerovati a ne sumnjati, jer onaj koji sumnja je kao morski val, koji vjetar raznosi i baca. Ta osoba ne treba da očekuje da će primiti bilo šta od Gospoda.</w:t>
      </w:r>
    </w:p>
    <w:p/>
    <w:p>
      <w:r xmlns:w="http://schemas.openxmlformats.org/wordprocessingml/2006/main">
        <w:t xml:space="preserve">Isaiah 21:13 Teret na Arabiji. U šumi u Arabiji smjestit ćete se, o putujuće čete Dedanima.</w:t>
      </w:r>
    </w:p>
    <w:p/>
    <w:p>
      <w:r xmlns:w="http://schemas.openxmlformats.org/wordprocessingml/2006/main">
        <w:t xml:space="preserve">Teret je stavljen na Arabiju, a Dedanim su upućeni da pronađu smještaj u arapskim šumama.</w:t>
      </w:r>
    </w:p>
    <w:p/>
    <w:p>
      <w:r xmlns:w="http://schemas.openxmlformats.org/wordprocessingml/2006/main">
        <w:t xml:space="preserve">1. Vjera u teškim vremenima: Analiza Izaije 21:13</w:t>
      </w:r>
    </w:p>
    <w:p/>
    <w:p>
      <w:r xmlns:w="http://schemas.openxmlformats.org/wordprocessingml/2006/main">
        <w:t xml:space="preserve">2. Pronalaženje snage u pustinji: značaj Izaije 21:13</w:t>
      </w:r>
    </w:p>
    <w:p/>
    <w:p>
      <w:r xmlns:w="http://schemas.openxmlformats.org/wordprocessingml/2006/main">
        <w:t xml:space="preserve">1. Ponovljeni zakon 8:2-3 - Sjetite se kako vas je Gospod Bog vaš vodio cijelim putem u pustinji ovih četrdeset godina, da vas ponizi i iskuša kako bi saznao šta je u vašem srcu, hoćete li držati njegove zapovijesti ili ne .</w:t>
      </w:r>
    </w:p>
    <w:p/>
    <w:p>
      <w:r xmlns:w="http://schemas.openxmlformats.org/wordprocessingml/2006/main">
        <w:t xml:space="preserve">3. Psalam 23 - Gospod je pastir moj; Neću htjeti. Tera me da legnem na zelene pašnjake. Vodi me pored mirnih voda.</w:t>
      </w:r>
    </w:p>
    <w:p/>
    <w:p>
      <w:r xmlns:w="http://schemas.openxmlformats.org/wordprocessingml/2006/main">
        <w:t xml:space="preserve">Isaiah 21:14 Stanovnici zemlje Tema donosili su vodu žednom, spriječili su svojim kruhom onoga koji je pobjegao.</w:t>
      </w:r>
    </w:p>
    <w:p/>
    <w:p>
      <w:r xmlns:w="http://schemas.openxmlformats.org/wordprocessingml/2006/main">
        <w:t xml:space="preserve">Ljudi iz Teme pružili su gostoprimstvo onima kojima je bilo potrebno nudeći hranu i piće.</w:t>
      </w:r>
    </w:p>
    <w:p/>
    <w:p>
      <w:r xmlns:w="http://schemas.openxmlformats.org/wordprocessingml/2006/main">
        <w:t xml:space="preserve">1. Moć gostoprimstva: briga za druge kojima je potrebna</w:t>
      </w:r>
    </w:p>
    <w:p/>
    <w:p>
      <w:r xmlns:w="http://schemas.openxmlformats.org/wordprocessingml/2006/main">
        <w:t xml:space="preserve">2. Srce saosećanja: Dopiranje do stranaca</w:t>
      </w:r>
    </w:p>
    <w:p/>
    <w:p>
      <w:r xmlns:w="http://schemas.openxmlformats.org/wordprocessingml/2006/main">
        <w:t xml:space="preserve">1. Luka 10:25-37 (Prispodoba o dobrom Samarićaninu)</w:t>
      </w:r>
    </w:p>
    <w:p/>
    <w:p>
      <w:r xmlns:w="http://schemas.openxmlformats.org/wordprocessingml/2006/main">
        <w:t xml:space="preserve">2. Hebrejima 13:2 (Nemojte zanemariti da pokažete gostoprimstvo strancima)</w:t>
      </w:r>
    </w:p>
    <w:p/>
    <w:p>
      <w:r xmlns:w="http://schemas.openxmlformats.org/wordprocessingml/2006/main">
        <w:t xml:space="preserve">Isaiah 21:15 Jer su bježali od mačeva, od isukanog mača i od savijenog luka i od teskobe rata.</w:t>
      </w:r>
    </w:p>
    <w:p/>
    <w:p>
      <w:r xmlns:w="http://schemas.openxmlformats.org/wordprocessingml/2006/main">
        <w:t xml:space="preserve">Ljudi bježe od ratnih razaranja, uključujući mačeve, isukane mačeve i savijene lukove.</w:t>
      </w:r>
    </w:p>
    <w:p/>
    <w:p>
      <w:r xmlns:w="http://schemas.openxmlformats.org/wordprocessingml/2006/main">
        <w:t xml:space="preserve">1. Cijena rata: Razumijevanje cijene sukoba</w:t>
      </w:r>
    </w:p>
    <w:p/>
    <w:p>
      <w:r xmlns:w="http://schemas.openxmlformats.org/wordprocessingml/2006/main">
        <w:t xml:space="preserve">2. Pronalaženje mira u turbulentnim vremenima: traženje utočišta od rata</w:t>
      </w:r>
    </w:p>
    <w:p/>
    <w:p>
      <w:r xmlns:w="http://schemas.openxmlformats.org/wordprocessingml/2006/main">
        <w:t xml:space="preserve">1. Isaiah 2:4 Prekovat će svoje mačeve u plugove, i svoja koplja u srpove: narod neće podići mač na narod, niti će se više učiti ratu.</w:t>
      </w:r>
    </w:p>
    <w:p/>
    <w:p>
      <w:r xmlns:w="http://schemas.openxmlformats.org/wordprocessingml/2006/main">
        <w:t xml:space="preserve">2. Jakovljeva 4:1 Šta uzrokuje svađe, a šta svađe među vama? Nije li to da su vaše strasti u ratu u vama?</w:t>
      </w:r>
    </w:p>
    <w:p/>
    <w:p>
      <w:r xmlns:w="http://schemas.openxmlformats.org/wordprocessingml/2006/main">
        <w:t xml:space="preserve">Izaija 21:16 Jer ovako mi reče Gospod: Za godinu dana, prema godinama najamnika, i sva će slava Kedara nestati.</w:t>
      </w:r>
    </w:p>
    <w:p/>
    <w:p>
      <w:r xmlns:w="http://schemas.openxmlformats.org/wordprocessingml/2006/main">
        <w:t xml:space="preserve">Gospod je objavio da će za godinu dana slava Kedara nestati.</w:t>
      </w:r>
    </w:p>
    <w:p/>
    <w:p>
      <w:r xmlns:w="http://schemas.openxmlformats.org/wordprocessingml/2006/main">
        <w:t xml:space="preserve">1. Nestalnost života: Kako živjeti s onim što imamo</w:t>
      </w:r>
    </w:p>
    <w:p/>
    <w:p>
      <w:r xmlns:w="http://schemas.openxmlformats.org/wordprocessingml/2006/main">
        <w:t xml:space="preserve">2. Vrijednost vjere: Pouzdanje u Gospodnje vrijeme</w:t>
      </w:r>
    </w:p>
    <w:p/>
    <w:p>
      <w:r xmlns:w="http://schemas.openxmlformats.org/wordprocessingml/2006/main">
        <w:t xml:space="preserve">1. Propovjednik 3:1-8</w:t>
      </w:r>
    </w:p>
    <w:p/>
    <w:p>
      <w:r xmlns:w="http://schemas.openxmlformats.org/wordprocessingml/2006/main">
        <w:t xml:space="preserve">2. Rimljanima 8:28-39</w:t>
      </w:r>
    </w:p>
    <w:p/>
    <w:p>
      <w:r xmlns:w="http://schemas.openxmlformats.org/wordprocessingml/2006/main">
        <w:t xml:space="preserve">Isaiah 21:17 I ostatak broja strijelaca, moćnika sinova Kedarovih, bit će smanjen, jer je to rekao Jahve, Bog Izraelov.</w:t>
      </w:r>
    </w:p>
    <w:p/>
    <w:p>
      <w:r xmlns:w="http://schemas.openxmlformats.org/wordprocessingml/2006/main">
        <w:t xml:space="preserve">Broj moćnih Kedarovih ratnika će se smanjiti, jer je to rekao Gospod Bog Izraelov.</w:t>
      </w:r>
    </w:p>
    <w:p/>
    <w:p>
      <w:r xmlns:w="http://schemas.openxmlformats.org/wordprocessingml/2006/main">
        <w:t xml:space="preserve">1. "Gospodnja Riječ je konačna: Smanjenje moćnih ljudi Kedara"</w:t>
      </w:r>
    </w:p>
    <w:p/>
    <w:p>
      <w:r xmlns:w="http://schemas.openxmlformats.org/wordprocessingml/2006/main">
        <w:t xml:space="preserve">2. "Bog ima kontrolu: ostatak Kedarovih ratnika"</w:t>
      </w:r>
    </w:p>
    <w:p/>
    <w:p>
      <w:r xmlns:w="http://schemas.openxmlformats.org/wordprocessingml/2006/main">
        <w:t xml:space="preserve">1. 2. Korinćanima 1:20 – Jer sva su obećanja Božja u njemu da, i u njemu amin, na slavu Božju preko nas.</w:t>
      </w:r>
    </w:p>
    <w:p/>
    <w:p>
      <w:r xmlns:w="http://schemas.openxmlformats.org/wordprocessingml/2006/main">
        <w:t xml:space="preserve">2. Psalam 33:11 - Savjet Jahvin ostaje dovijeka, misli srca njegova za sve naraštaje.</w:t>
      </w:r>
    </w:p>
    <w:p/>
    <w:p>
      <w:r xmlns:w="http://schemas.openxmlformats.org/wordprocessingml/2006/main">
        <w:t xml:space="preserve">Izaija 22. poglavlje fokusira se na proročanstvo o sudu protiv Jerusalima i njegovih vođa. Ističe njihov ponos, nemar i nedostatak povjerenja u Boga, što dovodi do njihove propasti.</w:t>
      </w:r>
    </w:p>
    <w:p/>
    <w:p>
      <w:r xmlns:w="http://schemas.openxmlformats.org/wordprocessingml/2006/main">
        <w:t xml:space="preserve">1. pasus: Poglavlje počinje opisom doline vizije, koja se odnosi na Jerusalim. Izaija tuguje zbog predstojećeg uništenja grada i nedostatka pokajanja od strane njegovih stanovnika (Izaija 22:1-5).</w:t>
      </w:r>
    </w:p>
    <w:p/>
    <w:p>
      <w:r xmlns:w="http://schemas.openxmlformats.org/wordprocessingml/2006/main">
        <w:t xml:space="preserve">2. pasus: Proročanstvo se bavi postupcima i stavovima jerusalimskih vođa. Kritizira njihovo pretjerano veselje, zanemarivanje Božjih naredbi i neuspjeh da se pripreme za nadolazeću opasnost (Izaija 22:8-11).</w:t>
      </w:r>
    </w:p>
    <w:p/>
    <w:p>
      <w:r xmlns:w="http://schemas.openxmlformats.org/wordprocessingml/2006/main">
        <w:t xml:space="preserve">3. pasus: Isaija ističe Šebnu, korumpiranog službenika koji je zadužen za palatu. On proriče da će Šebnu zamijeniti Elijakim, kome će biti povjerena vlast i odgovornost (Izaija 22:15-25).</w:t>
      </w:r>
    </w:p>
    <w:p/>
    <w:p>
      <w:r xmlns:w="http://schemas.openxmlformats.org/wordprocessingml/2006/main">
        <w:t xml:space="preserve">Ukratko,</w:t>
      </w:r>
    </w:p>
    <w:p>
      <w:r xmlns:w="http://schemas.openxmlformats.org/wordprocessingml/2006/main">
        <w:t xml:space="preserve">Dvadeset i drugo poglavlje Isaije otkriva</w:t>
      </w:r>
    </w:p>
    <w:p>
      <w:r xmlns:w="http://schemas.openxmlformats.org/wordprocessingml/2006/main">
        <w:t xml:space="preserve">presuda jerusalimskim vođama</w:t>
      </w:r>
    </w:p>
    <w:p>
      <w:r xmlns:w="http://schemas.openxmlformats.org/wordprocessingml/2006/main">
        <w:t xml:space="preserve">zbog njihovog ponosa i nemara.</w:t>
      </w:r>
    </w:p>
    <w:p/>
    <w:p>
      <w:r xmlns:w="http://schemas.openxmlformats.org/wordprocessingml/2006/main">
        <w:t xml:space="preserve">Tugovanje zbog uništenja Jerusalima.</w:t>
      </w:r>
    </w:p>
    <w:p>
      <w:r xmlns:w="http://schemas.openxmlformats.org/wordprocessingml/2006/main">
        <w:t xml:space="preserve">Kritika veselja i zanemarivanja vođa.</w:t>
      </w:r>
    </w:p>
    <w:p>
      <w:r xmlns:w="http://schemas.openxmlformats.org/wordprocessingml/2006/main">
        <w:t xml:space="preserve">Proročanstvo o Šebninoj zamjeni.</w:t>
      </w:r>
    </w:p>
    <w:p/>
    <w:p>
      <w:r xmlns:w="http://schemas.openxmlformats.org/wordprocessingml/2006/main">
        <w:t xml:space="preserve">Ovo poglavlje služi kao upozorenje protiv arogancije, samopouzdanja i neposlušnosti Božjim naredbama. Ona razotkriva posljedice koje proizlaze iz polaganja povjerenja u ljudsku moć umjesto oslanjanja na Boga. Osim toga, naglašava Božju suverenost u postavljanju vođa u skladu sa Njegovim namjerama. Konačno, ukazuje na potrebu za poniznošću, pokajanjem i ovisnošću o Bogu kao bitnim osobinama kako za pojedince tako i za narode.</w:t>
      </w:r>
    </w:p>
    <w:p/>
    <w:p>
      <w:r xmlns:w="http://schemas.openxmlformats.org/wordprocessingml/2006/main">
        <w:t xml:space="preserve">Isaiah 22:1 Teret doline vizije. Šta ti je sada, da si se potpuno popeo na krovove?</w:t>
      </w:r>
    </w:p>
    <w:p/>
    <w:p>
      <w:r xmlns:w="http://schemas.openxmlformats.org/wordprocessingml/2006/main">
        <w:t xml:space="preserve">Ovaj odlomak govori o gradu Jerusalimu i Gospodnjem nezadovoljstvu njegovim stanovnicima zbog njihovog nedostatka vjere.</w:t>
      </w:r>
    </w:p>
    <w:p/>
    <w:p>
      <w:r xmlns:w="http://schemas.openxmlformats.org/wordprocessingml/2006/main">
        <w:t xml:space="preserve">1. Grijeh ponosa: analiza Izaije 22:1</w:t>
      </w:r>
    </w:p>
    <w:p/>
    <w:p>
      <w:r xmlns:w="http://schemas.openxmlformats.org/wordprocessingml/2006/main">
        <w:t xml:space="preserve">2. Gospodnji poziv na pokajanje: Studija Izaije 22:1</w:t>
      </w:r>
    </w:p>
    <w:p/>
    <w:p>
      <w:r xmlns:w="http://schemas.openxmlformats.org/wordprocessingml/2006/main">
        <w:t xml:space="preserve">1. Luka 18:10-14 - Parabola o fariseju i cariniku</w:t>
      </w:r>
    </w:p>
    <w:p/>
    <w:p>
      <w:r xmlns:w="http://schemas.openxmlformats.org/wordprocessingml/2006/main">
        <w:t xml:space="preserve">2. Isaija 55:6-7 - Gospodnji poziv na pokajanje i milosrđe</w:t>
      </w:r>
    </w:p>
    <w:p/>
    <w:p>
      <w:r xmlns:w="http://schemas.openxmlformats.org/wordprocessingml/2006/main">
        <w:t xml:space="preserve">Isaiah 22:2 Ti koji si pun uzbuđenja, grad nemirni, grad radostan: tvoji pobijeni ljudi nisu pobijeni mačem, niti mrtvi u borbi.</w:t>
      </w:r>
    </w:p>
    <w:p/>
    <w:p>
      <w:r xmlns:w="http://schemas.openxmlformats.org/wordprocessingml/2006/main">
        <w:t xml:space="preserve">Opisan je grad pun buke i veselja, ali stanovnici nisu poginuli u borbi.</w:t>
      </w:r>
    </w:p>
    <w:p/>
    <w:p>
      <w:r xmlns:w="http://schemas.openxmlformats.org/wordprocessingml/2006/main">
        <w:t xml:space="preserve">1. Radost života u Gradu Božjem</w:t>
      </w:r>
    </w:p>
    <w:p/>
    <w:p>
      <w:r xmlns:w="http://schemas.openxmlformats.org/wordprocessingml/2006/main">
        <w:t xml:space="preserve">2. Pronalaženje radosti u vremenima previranja</w:t>
      </w:r>
    </w:p>
    <w:p/>
    <w:p>
      <w:r xmlns:w="http://schemas.openxmlformats.org/wordprocessingml/2006/main">
        <w:t xml:space="preserve">1. Psalam 126:2 - Naša usta su bila ispunjena smehom, naši jezici pesmama radosti.</w:t>
      </w:r>
    </w:p>
    <w:p/>
    <w:p>
      <w:r xmlns:w="http://schemas.openxmlformats.org/wordprocessingml/2006/main">
        <w:t xml:space="preserve">2. Rimljanima 15:13 - Neka vas Bog nade ispuni svom radošću i mirom dok se uzdate u njega, tako da možete preplaviti nadom snagom Duha Svetoga.</w:t>
      </w:r>
    </w:p>
    <w:p/>
    <w:p>
      <w:r xmlns:w="http://schemas.openxmlformats.org/wordprocessingml/2006/main">
        <w:t xml:space="preserve">Isaiah 22:3 Svi tvoji vladari pobjegoše zajedno, svezani su strijelci; svezani su svi koji se nalaze u tebi, koji su pobjegli izdaleka.</w:t>
      </w:r>
    </w:p>
    <w:p/>
    <w:p>
      <w:r xmlns:w="http://schemas.openxmlformats.org/wordprocessingml/2006/main">
        <w:t xml:space="preserve">Vladari grada su zarobljeni i vezani od strane strijelaca.</w:t>
      </w:r>
    </w:p>
    <w:p/>
    <w:p>
      <w:r xmlns:w="http://schemas.openxmlformats.org/wordprocessingml/2006/main">
        <w:t xml:space="preserve">1: Moramo ostati budni u svojoj vjeri i vjerovati Bogu za našu zaštitu i oslobođenje od straha i opasnosti.</w:t>
      </w:r>
    </w:p>
    <w:p/>
    <w:p>
      <w:r xmlns:w="http://schemas.openxmlformats.org/wordprocessingml/2006/main">
        <w:t xml:space="preserve">2: Nemojte biti obeshrabreni poteškoćama i izazovima koje život predstavlja, već nas ohrabrujte da se oslonite na Božju snagu da nam pomogne da ih savladamo.</w:t>
      </w:r>
    </w:p>
    <w:p/>
    <w:p>
      <w:r xmlns:w="http://schemas.openxmlformats.org/wordprocessingml/2006/main">
        <w:t xml:space="preserve">1: Psalam 46:1-2 Bog je naše utočište i snaga, uvijek prisutna pomoć u nevolji. Zato se nećemo bojati, iako zemlja popusti i planine padnu u srce mora.</w:t>
      </w:r>
    </w:p>
    <w:p/>
    <w:p>
      <w:r xmlns:w="http://schemas.openxmlformats.org/wordprocessingml/2006/main">
        <w:t xml:space="preserve">2: Jevrejima 13:6 Zato s pouzdanjem kažemo: Gospod je moj pomoćnik; Neću se plašiti. Šta mi obični smrtnici mogu učiniti?</w:t>
      </w:r>
    </w:p>
    <w:p/>
    <w:p>
      <w:r xmlns:w="http://schemas.openxmlformats.org/wordprocessingml/2006/main">
        <w:t xml:space="preserve">Isaiah 22:4 Zato rekoh: Odvrati od mene! Gorko ću plakati, truditi se da me ne utješi, zbog kvarenja kćeri naroda moga.</w:t>
      </w:r>
    </w:p>
    <w:p/>
    <w:p>
      <w:r xmlns:w="http://schemas.openxmlformats.org/wordprocessingml/2006/main">
        <w:t xml:space="preserve">Izaija žali zbog uništenja svog naroda i ne traži nikakvu utjehu.</w:t>
      </w:r>
    </w:p>
    <w:p/>
    <w:p>
      <w:r xmlns:w="http://schemas.openxmlformats.org/wordprocessingml/2006/main">
        <w:t xml:space="preserve">1. Božja utjeha u vremenima nevolje</w:t>
      </w:r>
    </w:p>
    <w:p/>
    <w:p>
      <w:r xmlns:w="http://schemas.openxmlformats.org/wordprocessingml/2006/main">
        <w:t xml:space="preserve">2. Zašto se loše stvari dešavaju dobrim ljudima?</w:t>
      </w:r>
    </w:p>
    <w:p/>
    <w:p>
      <w:r xmlns:w="http://schemas.openxmlformats.org/wordprocessingml/2006/main">
        <w:t xml:space="preserve">1. Psalam 34:18 - "Blizu je Gospod slomljenim srcem i spasava one koji su shrvani duhom."</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Isaiah 22:5 Jer je to dan nevolje, gaženja i zbunjenosti od Gospoda Boga nad vojskama u dolini vizije, ruši zidove i vapi do gora.</w:t>
      </w:r>
    </w:p>
    <w:p/>
    <w:p>
      <w:r xmlns:w="http://schemas.openxmlformats.org/wordprocessingml/2006/main">
        <w:t xml:space="preserve">Ovaj odlomak govori o danu velikih nevolja, nevolja i zbunjenosti koje je izazvao sam Bog.</w:t>
      </w:r>
    </w:p>
    <w:p/>
    <w:p>
      <w:r xmlns:w="http://schemas.openxmlformats.org/wordprocessingml/2006/main">
        <w:t xml:space="preserve">1: U vremenima nevolje, tražite od Boga vodstvo i snagu.</w:t>
      </w:r>
    </w:p>
    <w:p/>
    <w:p>
      <w:r xmlns:w="http://schemas.openxmlformats.org/wordprocessingml/2006/main">
        <w:t xml:space="preserve">2: Božije namere je ponekad teško razumeti, ali moramo imati veru i poverenje u Njega.</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Izaija 22:6 I Elam je ponio tobolac s ljudskim kolima i konjanicima, a Kir je otkrio štit.</w:t>
      </w:r>
    </w:p>
    <w:p/>
    <w:p>
      <w:r xmlns:w="http://schemas.openxmlformats.org/wordprocessingml/2006/main">
        <w:t xml:space="preserve">Odlomak govori o tome kako Elam i Kir otkrivaju ratno oružje.</w:t>
      </w:r>
    </w:p>
    <w:p/>
    <w:p>
      <w:r xmlns:w="http://schemas.openxmlformats.org/wordprocessingml/2006/main">
        <w:t xml:space="preserve">1. Gospod je uvijek s nama da nas zaštiti u vrijeme rata.</w:t>
      </w:r>
    </w:p>
    <w:p/>
    <w:p>
      <w:r xmlns:w="http://schemas.openxmlformats.org/wordprocessingml/2006/main">
        <w:t xml:space="preserve">2. Gospod nam daje snagu i hrabrost da se suočimo sa svojim neprijateljima.</w:t>
      </w:r>
    </w:p>
    <w:p/>
    <w:p>
      <w:r xmlns:w="http://schemas.openxmlformats.org/wordprocessingml/2006/main">
        <w:t xml:space="preserve">1. Psalam 18:2 - "GOSPOD je stijena moja i tvrđava moja i izbavitelj moj, Bog moj, stijena moja, u koju se utječem, štit moj i rog spasenja moga, tvrđava moja."</w:t>
      </w:r>
    </w:p>
    <w:p/>
    <w:p>
      <w:r xmlns:w="http://schemas.openxmlformats.org/wordprocessingml/2006/main">
        <w:t xml:space="preserve">2. Psalam 28:7 - "GOSPOD je snaga moja i štit moj; u njega se uzda srce moje i pomoć mi je, srce se moje raduje, i pjesmom mu se zahvaljujem."</w:t>
      </w:r>
    </w:p>
    <w:p/>
    <w:p>
      <w:r xmlns:w="http://schemas.openxmlformats.org/wordprocessingml/2006/main">
        <w:t xml:space="preserve">Isaiah 22:7 I dogodit će se da će tvoje odabrane doline biti pune kola, a konjanici će se postrojiti na vratima.</w:t>
      </w:r>
    </w:p>
    <w:p/>
    <w:p>
      <w:r xmlns:w="http://schemas.openxmlformats.org/wordprocessingml/2006/main">
        <w:t xml:space="preserve">Ovaj odlomak govori o vremenu kada će odabrane doline biti ispunjene kočijama, a konjanici će biti postrojeni na kapiji.</w:t>
      </w:r>
    </w:p>
    <w:p/>
    <w:p>
      <w:r xmlns:w="http://schemas.openxmlformats.org/wordprocessingml/2006/main">
        <w:t xml:space="preserve">1: Bog ima kontrolu - Izaija 22:7 nam pokazuje da Bog kontroliše sve što se dešava, čak i u najburnijim vremenima.</w:t>
      </w:r>
    </w:p>
    <w:p/>
    <w:p>
      <w:r xmlns:w="http://schemas.openxmlformats.org/wordprocessingml/2006/main">
        <w:t xml:space="preserve">2: Bog je naš zaštitnik - Izaija 22:7 nas podsjeća da je Bog naš zaštitnik i da će nam pružiti sigurnost koja nam je potrebna u slučaju opasnosti.</w:t>
      </w:r>
    </w:p>
    <w:p/>
    <w:p>
      <w:r xmlns:w="http://schemas.openxmlformats.org/wordprocessingml/2006/main">
        <w:t xml:space="preserve">1: Psalam 91:4 - On će te pokriti svojim perjem, i pod njegovim krilima naći ćeš utočište; njegova vjernost bit će tvoj štit i bedem.</w:t>
      </w:r>
    </w:p>
    <w:p/>
    <w:p>
      <w:r xmlns:w="http://schemas.openxmlformats.org/wordprocessingml/2006/main">
        <w:t xml:space="preserve">2: Psalam 18:2 - GOSPOD je moja stijena, moja tvrđava i moj izbavitelj; moj Bog je moja stijena, u koju se utječem, moj štit i rog mog spasenja, moja tvrđava.</w:t>
      </w:r>
    </w:p>
    <w:p/>
    <w:p>
      <w:r xmlns:w="http://schemas.openxmlformats.org/wordprocessingml/2006/main">
        <w:t xml:space="preserve">Isaiah 22:8 I otkrio je pokrivanje Jude, a ti si pogledao u onaj dan na oklop šumske kuće.</w:t>
      </w:r>
    </w:p>
    <w:p/>
    <w:p>
      <w:r xmlns:w="http://schemas.openxmlformats.org/wordprocessingml/2006/main">
        <w:t xml:space="preserve">Bog je otkrio snagu Jude i oklop Kuće šume.</w:t>
      </w:r>
    </w:p>
    <w:p/>
    <w:p>
      <w:r xmlns:w="http://schemas.openxmlformats.org/wordprocessingml/2006/main">
        <w:t xml:space="preserve">1. Dovoljan oklop: Pouzdanje u Božju snagu.</w:t>
      </w:r>
    </w:p>
    <w:p/>
    <w:p>
      <w:r xmlns:w="http://schemas.openxmlformats.org/wordprocessingml/2006/main">
        <w:t xml:space="preserve">2. Jačanje naših temelja: Snaga povjerenja.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Psalam 27:1 - Gospod je moje svjetlo i spasenje moje; koga da se bojim? Gospod je snaga mog života; koga da se bojim?</w:t>
      </w:r>
    </w:p>
    <w:p/>
    <w:p>
      <w:r xmlns:w="http://schemas.openxmlformats.org/wordprocessingml/2006/main">
        <w:t xml:space="preserve">Isaiah 22:9 Vidjeli ste i provalije Davidova grada, da ih je mnogo; i sabrali ste vode donjeg jezera.</w:t>
      </w:r>
    </w:p>
    <w:p/>
    <w:p>
      <w:r xmlns:w="http://schemas.openxmlformats.org/wordprocessingml/2006/main">
        <w:t xml:space="preserve">Prolomi Davidovog grada su brojni i vode donjeg bazena su se skupile.</w:t>
      </w:r>
    </w:p>
    <w:p/>
    <w:p>
      <w:r xmlns:w="http://schemas.openxmlformats.org/wordprocessingml/2006/main">
        <w:t xml:space="preserve">1. Snaga grada: Kako prevladati izazove u životu</w:t>
      </w:r>
    </w:p>
    <w:p/>
    <w:p>
      <w:r xmlns:w="http://schemas.openxmlformats.org/wordprocessingml/2006/main">
        <w:t xml:space="preserve">2. Ovisnost o Bogu: Pouzdanje u Njegovu Zaštitu</w:t>
      </w:r>
    </w:p>
    <w:p/>
    <w:p>
      <w:r xmlns:w="http://schemas.openxmlformats.org/wordprocessingml/2006/main">
        <w:t xml:space="preserve">1. Izaija 40:31 "Ali oni koji se uzdaju u GOSPODA obnovit će snagu svoju; uzdići će se s krilima kao orlovi, trčat će i neće se umoriti; i hodat će i neće se onesvijestiti."</w:t>
      </w:r>
    </w:p>
    <w:p/>
    <w:p>
      <w:r xmlns:w="http://schemas.openxmlformats.org/wordprocessingml/2006/main">
        <w:t xml:space="preserve">2. Psalam 46:1-3 "Bog je naše utočište i snaga, vrlo prisutna pomoć u nevolji. Zato se nećemo bojati, ako se zemlja ukloni, i ako se planine odnesu u sred mora; njegove vode huče i uznemiravaju se, iako se planine tresu od njegovog nabujanja."</w:t>
      </w:r>
    </w:p>
    <w:p/>
    <w:p>
      <w:r xmlns:w="http://schemas.openxmlformats.org/wordprocessingml/2006/main">
        <w:t xml:space="preserve">Isaiah 22:10 I prebrojaste kuće jeruzalemske, i kuće ste srušili da učvrstite zid.</w:t>
      </w:r>
    </w:p>
    <w:p/>
    <w:p>
      <w:r xmlns:w="http://schemas.openxmlformats.org/wordprocessingml/2006/main">
        <w:t xml:space="preserve">Ljudi Jerusalima su rušili kuće da bi izgradili utvrđenja za gradske zidine.</w:t>
      </w:r>
    </w:p>
    <w:p/>
    <w:p>
      <w:r xmlns:w="http://schemas.openxmlformats.org/wordprocessingml/2006/main">
        <w:t xml:space="preserve">1. Važnost vjerne službe Bogu</w:t>
      </w:r>
    </w:p>
    <w:p/>
    <w:p>
      <w:r xmlns:w="http://schemas.openxmlformats.org/wordprocessingml/2006/main">
        <w:t xml:space="preserve">2. Snaga jedinstva i zajednice</w:t>
      </w:r>
    </w:p>
    <w:p/>
    <w:p>
      <w:r xmlns:w="http://schemas.openxmlformats.org/wordprocessingml/2006/main">
        <w:t xml:space="preserve">1. 1. Petrova 4:10 – Pošto je svako primio dar, koristite ga da služite jedni drugima, kao dobri upravitelji raznovrsne Božje milosti.</w:t>
      </w:r>
    </w:p>
    <w:p/>
    <w:p>
      <w:r xmlns:w="http://schemas.openxmlformats.org/wordprocessingml/2006/main">
        <w:t xml:space="preserve">2.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Isaiah 22:11 Napravili ste i jarak između dva zida za vodu starog jezerca, ali niste se osvrnuli na njegovog tvorca, niti ste se obazirali na onoga koji ga je davno sagradio.</w:t>
      </w:r>
    </w:p>
    <w:p/>
    <w:p>
      <w:r xmlns:w="http://schemas.openxmlformats.org/wordprocessingml/2006/main">
        <w:t xml:space="preserve">Ovaj odlomak odražava nedostatak poštovanja prema proizvođačima bazena koji je stvoren prije mnogo godina.</w:t>
      </w:r>
    </w:p>
    <w:p/>
    <w:p>
      <w:r xmlns:w="http://schemas.openxmlformats.org/wordprocessingml/2006/main">
        <w:t xml:space="preserve">1. Poštujte rad drugih - Uvijek trebamo prepoznati i poštovati trud drugih, čak i ako je učinjen prije mnogo godina.</w:t>
      </w:r>
    </w:p>
    <w:p/>
    <w:p>
      <w:r xmlns:w="http://schemas.openxmlformats.org/wordprocessingml/2006/main">
        <w:t xml:space="preserve">2. Poštovanje Božijeg dela - Trebalo bi da stalno težimo da poštujemo delo Božije u našim životima, bilo da je to nešto što smo mi stvorili ili nešto što je On učinio kroz nas.</w:t>
      </w:r>
    </w:p>
    <w:p/>
    <w:p>
      <w:r xmlns:w="http://schemas.openxmlformats.org/wordprocessingml/2006/main">
        <w:t xml:space="preserve">1. Izreke 14:31 - Ko tlači siromaha, vrijeđa njegovog Stvoritelja, a ko je velikodušan prema potrebitima, poštuje ga.</w:t>
      </w:r>
    </w:p>
    <w:p/>
    <w:p>
      <w:r xmlns:w="http://schemas.openxmlformats.org/wordprocessingml/2006/main">
        <w:t xml:space="preserve">2. Propovjednik 7:1 - Dobro ime je bolje od dragocjene masti, a dan smrti od dana rođenja.</w:t>
      </w:r>
    </w:p>
    <w:p/>
    <w:p>
      <w:r xmlns:w="http://schemas.openxmlformats.org/wordprocessingml/2006/main">
        <w:t xml:space="preserve">Izaija 22:12 I u taj dan Gospod, Bog nad vojskama, pozva na plač i na žaljenje, na ćelavost i na opasavanje kostrijelima:</w:t>
      </w:r>
    </w:p>
    <w:p/>
    <w:p>
      <w:r xmlns:w="http://schemas.openxmlformats.org/wordprocessingml/2006/main">
        <w:t xml:space="preserve">Bog poziva na vrijeme pokajanja i tuge.</w:t>
      </w:r>
    </w:p>
    <w:p/>
    <w:p>
      <w:r xmlns:w="http://schemas.openxmlformats.org/wordprocessingml/2006/main">
        <w:t xml:space="preserve">1: Pokajte se i obratite se Bogu za iscjeljenje.</w:t>
      </w:r>
    </w:p>
    <w:p/>
    <w:p>
      <w:r xmlns:w="http://schemas.openxmlformats.org/wordprocessingml/2006/main">
        <w:t xml:space="preserve">2: Tugujte i žalite, ali ne očajavajte, jer Bog je s vama.</w:t>
      </w:r>
    </w:p>
    <w:p/>
    <w:p>
      <w:r xmlns:w="http://schemas.openxmlformats.org/wordprocessingml/2006/main">
        <w:t xml:space="preserve">1: Jeremija 29:11, "Jer znam planove koje imam za tebe", izjavljuje Gospod, "planove da ti prosperiram, a ne da ti naudim, da ti dam nadu i budućnost."</w:t>
      </w:r>
    </w:p>
    <w:p/>
    <w:p>
      <w:r xmlns:w="http://schemas.openxmlformats.org/wordprocessingml/2006/main">
        <w:t xml:space="preserve">2: Rimljanima 8:28, "I znamo da Bog u svemu radi na dobro onih koji ga ljube, koji su pozvani prema njegovoj namjeri."</w:t>
      </w:r>
    </w:p>
    <w:p/>
    <w:p>
      <w:r xmlns:w="http://schemas.openxmlformats.org/wordprocessingml/2006/main">
        <w:t xml:space="preserve">Isaiah 22:13 I gle radosti i veselja, kolje volova i kolje ovce, jedu meso i pijemo vino: jedimo i pijmo; jer ćemo sutra umreti.</w:t>
      </w:r>
    </w:p>
    <w:p/>
    <w:p>
      <w:r xmlns:w="http://schemas.openxmlformats.org/wordprocessingml/2006/main">
        <w:t xml:space="preserve">Ovaj odlomak govori o uzaludnosti života i podstiče ljude da uživaju u životu dok mogu.</w:t>
      </w:r>
    </w:p>
    <w:p/>
    <w:p>
      <w:r xmlns:w="http://schemas.openxmlformats.org/wordprocessingml/2006/main">
        <w:t xml:space="preserve">1. Živite svaki dan kao da vam je posljednji.</w:t>
      </w:r>
    </w:p>
    <w:p/>
    <w:p>
      <w:r xmlns:w="http://schemas.openxmlformats.org/wordprocessingml/2006/main">
        <w:t xml:space="preserve">2. Radujte se blagoslovima života.</w:t>
      </w:r>
    </w:p>
    <w:p/>
    <w:p>
      <w:r xmlns:w="http://schemas.openxmlformats.org/wordprocessingml/2006/main">
        <w:t xml:space="preserve">1. Propovjednik 3:1-8</w:t>
      </w:r>
    </w:p>
    <w:p/>
    <w:p>
      <w:r xmlns:w="http://schemas.openxmlformats.org/wordprocessingml/2006/main">
        <w:t xml:space="preserve">2. Jakovljeva 4:13-15</w:t>
      </w:r>
    </w:p>
    <w:p/>
    <w:p>
      <w:r xmlns:w="http://schemas.openxmlformats.org/wordprocessingml/2006/main">
        <w:t xml:space="preserve">Isaiah 22:14 I Jahve nad vojskama je otkrio u mojim ušima: Zaista, ovo bezakonje neće biti očišćeno od vas dok ne umrete, govori Jahve, Bog nad vojskama.</w:t>
      </w:r>
    </w:p>
    <w:p/>
    <w:p>
      <w:r xmlns:w="http://schemas.openxmlformats.org/wordprocessingml/2006/main">
        <w:t xml:space="preserve">Ovaj odlomak govori o posljedicama bezakonja, da se ono neće očistiti do smrti.</w:t>
      </w:r>
    </w:p>
    <w:p/>
    <w:p>
      <w:r xmlns:w="http://schemas.openxmlformats.org/wordprocessingml/2006/main">
        <w:t xml:space="preserve">1: Moramo nastojati da nas naša bezakonja ne spriječe da budemo spašeni.</w:t>
      </w:r>
    </w:p>
    <w:p/>
    <w:p>
      <w:r xmlns:w="http://schemas.openxmlformats.org/wordprocessingml/2006/main">
        <w:t xml:space="preserve">2: Svaka osoba se mora suočiti s posljedicama svojih bezakonja da bi bila očišćena.</w:t>
      </w:r>
    </w:p>
    <w:p/>
    <w:p>
      <w:r xmlns:w="http://schemas.openxmlformats.org/wordprocessingml/2006/main">
        <w:t xml:space="preserve">1: Jezekilj 18:20- Duša koja griješi umrijeće.</w:t>
      </w:r>
    </w:p>
    <w:p/>
    <w:p>
      <w:r xmlns:w="http://schemas.openxmlformats.org/wordprocessingml/2006/main">
        <w:t xml:space="preserve">2:1 Jovanova 1:9 – Ako priznamo svoje grijehe, On je vjeran i pravedan da nam oprosti grijehe naše i da nas očisti od svake nepravde.</w:t>
      </w:r>
    </w:p>
    <w:p/>
    <w:p>
      <w:r xmlns:w="http://schemas.openxmlformats.org/wordprocessingml/2006/main">
        <w:t xml:space="preserve">Isaiah 22:15 Ovako govori Jahve Gospod nad vojskama: "Idi, dođi do ovog rizničara, do Šebne, koja je iznad kuće, i reci:</w:t>
      </w:r>
    </w:p>
    <w:p/>
    <w:p>
      <w:r xmlns:w="http://schemas.openxmlformats.org/wordprocessingml/2006/main">
        <w:t xml:space="preserve">Gospod Bog nad vojskama zapoveda Šebni, rizničaru nad kućom da ode negde.</w:t>
      </w:r>
    </w:p>
    <w:p/>
    <w:p>
      <w:r xmlns:w="http://schemas.openxmlformats.org/wordprocessingml/2006/main">
        <w:t xml:space="preserve">1. Prepoznavanje Božjih naredbi</w:t>
      </w:r>
    </w:p>
    <w:p/>
    <w:p>
      <w:r xmlns:w="http://schemas.openxmlformats.org/wordprocessingml/2006/main">
        <w:t xml:space="preserve">2. Poslušnost Božjim naredbama</w:t>
      </w:r>
    </w:p>
    <w:p/>
    <w:p>
      <w:r xmlns:w="http://schemas.openxmlformats.org/wordprocessingml/2006/main">
        <w:t xml:space="preserve">1. Mudre izreke 3:5-6 "Uzdaj se u Gospoda svim srcem svojim, i ne oslanjaj se na svoj razum. Na svim putevima svojim priznaj ga, i on će upravljati tvojim stazama."</w:t>
      </w:r>
    </w:p>
    <w:p/>
    <w:p>
      <w:r xmlns:w="http://schemas.openxmlformats.org/wordprocessingml/2006/main">
        <w:t xml:space="preserve">2. Luka 10:27 "A on odgovarajući reče: Ljubi Gospoda Boga svoga svim srcem svojim, i svom dušom svojom, i svom snagom svojom, i svom mišlju svojom, i bližnjega svoga kao samoga sebe."</w:t>
      </w:r>
    </w:p>
    <w:p/>
    <w:p>
      <w:r xmlns:w="http://schemas.openxmlformats.org/wordprocessingml/2006/main">
        <w:t xml:space="preserve">Isaiah 22:16 Šta imaš ovde? i koga imaš ovdje, da si ovdje iskopao grob, kao onaj koji sebi izrezuje grob na visini, i koji sebi ukopa stan u stijeni?</w:t>
      </w:r>
    </w:p>
    <w:p/>
    <w:p>
      <w:r xmlns:w="http://schemas.openxmlformats.org/wordprocessingml/2006/main">
        <w:t xml:space="preserve">Odlomak govori o nekome ko je sebi uklesao grob i stan na visokoj stijeni.</w:t>
      </w:r>
    </w:p>
    <w:p/>
    <w:p>
      <w:r xmlns:w="http://schemas.openxmlformats.org/wordprocessingml/2006/main">
        <w:t xml:space="preserve">1. Božji narod je pozvan da živi živote služenja i žrtvovanja</w:t>
      </w:r>
    </w:p>
    <w:p/>
    <w:p>
      <w:r xmlns:w="http://schemas.openxmlformats.org/wordprocessingml/2006/main">
        <w:t xml:space="preserve">2. Neophodnost poniznosti i zavisnosti od Boga</w:t>
      </w:r>
    </w:p>
    <w:p/>
    <w:p>
      <w:r xmlns:w="http://schemas.openxmlformats.org/wordprocessingml/2006/main">
        <w:t xml:space="preserve">1. Matej 16:24-25 - Tada je Isus rekao svojim učenicima: „Ko hoće da bude moj učenik neka se odrekne sebe i uzme krst svoj i ide za mnom.</w:t>
      </w:r>
    </w:p>
    <w:p/>
    <w:p>
      <w:r xmlns:w="http://schemas.openxmlformats.org/wordprocessingml/2006/main">
        <w:t xml:space="preserve">2. Izreke 16:18 - Oholost ide prije uništenja, a ohol duh prije pada.</w:t>
      </w:r>
    </w:p>
    <w:p/>
    <w:p>
      <w:r xmlns:w="http://schemas.openxmlformats.org/wordprocessingml/2006/main">
        <w:t xml:space="preserve">Isaiah 22:17 Gle, Jahve će te odvesti u silno ropstvo, i sigurno će te pokriti.</w:t>
      </w:r>
    </w:p>
    <w:p/>
    <w:p>
      <w:r xmlns:w="http://schemas.openxmlformats.org/wordprocessingml/2006/main">
        <w:t xml:space="preserve">Gospod će uzeti nekoga sa moćnim ropstvom i pokriti će ga.</w:t>
      </w:r>
    </w:p>
    <w:p/>
    <w:p>
      <w:r xmlns:w="http://schemas.openxmlformats.org/wordprocessingml/2006/main">
        <w:t xml:space="preserve">1. Gospod upravlja našom sudbinom</w:t>
      </w:r>
    </w:p>
    <w:p/>
    <w:p>
      <w:r xmlns:w="http://schemas.openxmlformats.org/wordprocessingml/2006/main">
        <w:t xml:space="preserve">2. Božja moćna moć se pokazuje u našim životima</w:t>
      </w:r>
    </w:p>
    <w:p/>
    <w:p>
      <w:r xmlns:w="http://schemas.openxmlformats.org/wordprocessingml/2006/main">
        <w:t xml:space="preserve">1. Job 42:2 Znam da ti možeš sve i da nijedna tvoja svrha ne može biti osujećena</w:t>
      </w:r>
    </w:p>
    <w:p/>
    <w:p>
      <w:r xmlns:w="http://schemas.openxmlformats.org/wordprocessingml/2006/main">
        <w:t xml:space="preserve">2. Rimljanima 8:28 I znamo da Bog u svemu radi za dobro onih koji ga ljube, koji su pozvani prema njegovoj namjeri.</w:t>
      </w:r>
    </w:p>
    <w:p/>
    <w:p>
      <w:r xmlns:w="http://schemas.openxmlformats.org/wordprocessingml/2006/main">
        <w:t xml:space="preserve">Isaiah 22:18 On će se sigurno nasilno okrenuti i baciti te kao loptu u veliku zemlju: tamo ćeš umrijeti, i tamo će kola tvoje slave biti sramota doma tvoga gospodara.</w:t>
      </w:r>
    </w:p>
    <w:p/>
    <w:p>
      <w:r xmlns:w="http://schemas.openxmlformats.org/wordprocessingml/2006/main">
        <w:t xml:space="preserve">Bog će kazniti svoj narod tako što će ih nasilno baciti u stranu zemlju gdje će umrijeti i njihova slava će biti osramoćena.</w:t>
      </w:r>
    </w:p>
    <w:p/>
    <w:p>
      <w:r xmlns:w="http://schemas.openxmlformats.org/wordprocessingml/2006/main">
        <w:t xml:space="preserve">1. Bog će kazniti one koji ga ne poslušaju</w:t>
      </w:r>
    </w:p>
    <w:p/>
    <w:p>
      <w:r xmlns:w="http://schemas.openxmlformats.org/wordprocessingml/2006/main">
        <w:t xml:space="preserve">2. Posljedice odvraćanja od Boga</w:t>
      </w:r>
    </w:p>
    <w:p/>
    <w:p>
      <w:r xmlns:w="http://schemas.openxmlformats.org/wordprocessingml/2006/main">
        <w:t xml:space="preserve">1. Jeremija 15:1-2 Tada mi je Gospod rekao: Čak i kada bi Mojsije i Samuilo stajali preda mnom, moje se srce ne bi okrenulo prema ovom narodu. Otjerajte ih od Moje prisutnosti i pustite ih!</w:t>
      </w:r>
    </w:p>
    <w:p/>
    <w:p>
      <w:r xmlns:w="http://schemas.openxmlformats.org/wordprocessingml/2006/main">
        <w:t xml:space="preserve">2. Ezekiel 18:30-32 Stoga, vi Izraelci, ja ću suditi svakome od vas prema vašim vlastitim putevima, izjavljuje Suvereni Gospod. Pokajte se! Odmakni se od svih svojih uvreda; onda grijeh neće biti vaša propast. Oslobodite se svih uvreda koje ste počinili i steknite novo srce i novi duh. Zašto ćete umrijeti, narode Izraela?</w:t>
      </w:r>
    </w:p>
    <w:p/>
    <w:p>
      <w:r xmlns:w="http://schemas.openxmlformats.org/wordprocessingml/2006/main">
        <w:t xml:space="preserve">Isaiah 22:19 I otjerat ću te s tvog položaja, i iz tvog stanja će te povući.</w:t>
      </w:r>
    </w:p>
    <w:p/>
    <w:p>
      <w:r xmlns:w="http://schemas.openxmlformats.org/wordprocessingml/2006/main">
        <w:t xml:space="preserve">Bog će nekoga ukloniti sa njegove pozicije autoriteta i moći.</w:t>
      </w:r>
    </w:p>
    <w:p/>
    <w:p>
      <w:r xmlns:w="http://schemas.openxmlformats.org/wordprocessingml/2006/main">
        <w:t xml:space="preserve">1: Moramo zapamtiti da je sav autoritet i moć od Boga i da ih On može oduzeti u bilo kojem trenutku.</w:t>
      </w:r>
    </w:p>
    <w:p/>
    <w:p>
      <w:r xmlns:w="http://schemas.openxmlformats.org/wordprocessingml/2006/main">
        <w:t xml:space="preserve">2: Ne smijemo postati previše ponosni na svoja postignuća i status, jer nas Bog može brzo poniziti.</w:t>
      </w:r>
    </w:p>
    <w:p/>
    <w:p>
      <w:r xmlns:w="http://schemas.openxmlformats.org/wordprocessingml/2006/main">
        <w:t xml:space="preserve">1: Jakov 4:10 Ponizite se pred Gospodom, i On će vas uzvisiti.</w:t>
      </w:r>
    </w:p>
    <w:p/>
    <w:p>
      <w:r xmlns:w="http://schemas.openxmlformats.org/wordprocessingml/2006/main">
        <w:t xml:space="preserve">2: Psalam 75:7 Ali Bog je taj koji sudi: jednog obara, drugoga uzvisuje.</w:t>
      </w:r>
    </w:p>
    <w:p/>
    <w:p>
      <w:r xmlns:w="http://schemas.openxmlformats.org/wordprocessingml/2006/main">
        <w:t xml:space="preserve">Isaiah 22:20 I dogodit će se u taj dan, pozvat ću svog slugu Elijakima, sina Hilkijina.</w:t>
      </w:r>
    </w:p>
    <w:p/>
    <w:p>
      <w:r xmlns:w="http://schemas.openxmlformats.org/wordprocessingml/2006/main">
        <w:t xml:space="preserve">U ovom odlomku, Bog poziva Eliakima da Mu služi.</w:t>
      </w:r>
    </w:p>
    <w:p/>
    <w:p>
      <w:r xmlns:w="http://schemas.openxmlformats.org/wordprocessingml/2006/main">
        <w:t xml:space="preserve">1. Poziv Eliakima: Biti izabran od Boga za svoj rad</w:t>
      </w:r>
    </w:p>
    <w:p/>
    <w:p>
      <w:r xmlns:w="http://schemas.openxmlformats.org/wordprocessingml/2006/main">
        <w:t xml:space="preserve">2. Služenje Bogu: Privilegija da budete pozvani od njega</w:t>
      </w:r>
    </w:p>
    <w:p/>
    <w:p>
      <w:r xmlns:w="http://schemas.openxmlformats.org/wordprocessingml/2006/main">
        <w:t xml:space="preserve">1. Matej 20:25-28 - Isus uči o tome da su najveći među nama sluge.</w:t>
      </w:r>
    </w:p>
    <w:p/>
    <w:p>
      <w:r xmlns:w="http://schemas.openxmlformats.org/wordprocessingml/2006/main">
        <w:t xml:space="preserve">2. Jeremija 1:4-5 - Božji poziv Jeremiji da bude Njegov sluga.</w:t>
      </w:r>
    </w:p>
    <w:p/>
    <w:p>
      <w:r xmlns:w="http://schemas.openxmlformats.org/wordprocessingml/2006/main">
        <w:t xml:space="preserve">Isaiah 22:21 I obući ću ga u tvoju haljinu, i ojačat ću ga tvojim pojasom, i predaću tvoju vlast u njegove ruke, i on će biti otac stanovnicima Jeruzalema i domu Judinom.</w:t>
      </w:r>
    </w:p>
    <w:p/>
    <w:p>
      <w:r xmlns:w="http://schemas.openxmlformats.org/wordprocessingml/2006/main">
        <w:t xml:space="preserve">Bog planira dati vlast vođi Jerusalima i Jude, koji će služiti kao otac stanovnicima.</w:t>
      </w:r>
    </w:p>
    <w:p/>
    <w:p>
      <w:r xmlns:w="http://schemas.openxmlformats.org/wordprocessingml/2006/main">
        <w:t xml:space="preserve">1. Moć Bogom danog autoriteta</w:t>
      </w:r>
    </w:p>
    <w:p/>
    <w:p>
      <w:r xmlns:w="http://schemas.openxmlformats.org/wordprocessingml/2006/main">
        <w:t xml:space="preserve">2. Očinska ljubav Božja</w:t>
      </w:r>
    </w:p>
    <w:p/>
    <w:p>
      <w:r xmlns:w="http://schemas.openxmlformats.org/wordprocessingml/2006/main">
        <w:t xml:space="preserve">1. Rimljanima 13:1-2 - "Neka svako bude podložan vlastima. Jer nema vlasti osim od Boga, a one koje postoje postavljene su od Boga."</w:t>
      </w:r>
    </w:p>
    <w:p/>
    <w:p>
      <w:r xmlns:w="http://schemas.openxmlformats.org/wordprocessingml/2006/main">
        <w:t xml:space="preserve">2. Efežanima 6:4 - "Očevi, ne izazivajte svoju djecu na gnjev, nego ih odgajajte u disciplini i pouci Gospodnjoj."</w:t>
      </w:r>
    </w:p>
    <w:p/>
    <w:p>
      <w:r xmlns:w="http://schemas.openxmlformats.org/wordprocessingml/2006/main">
        <w:t xml:space="preserve">Isaiah 22:22 A ključ kuće Davidova stavit ću mu na rame; tako će on otvoriti, i niko neće zatvoriti; i zatvoriće, i niko se neće otvoriti.</w:t>
      </w:r>
    </w:p>
    <w:p/>
    <w:p>
      <w:r xmlns:w="http://schemas.openxmlformats.org/wordprocessingml/2006/main">
        <w:t xml:space="preserve">Ovaj odlomak iz Izaije naglašava važnost stavljanja ključa od Davidove kuće na njegovo rame, ukazujući da će on biti taj koji će otvoriti i zatvoriti kuću i niko drugi to ne može učiniti.</w:t>
      </w:r>
    </w:p>
    <w:p/>
    <w:p>
      <w:r xmlns:w="http://schemas.openxmlformats.org/wordprocessingml/2006/main">
        <w:t xml:space="preserve">1. "Božja vjernost: Davidov ključ"</w:t>
      </w:r>
    </w:p>
    <w:p/>
    <w:p>
      <w:r xmlns:w="http://schemas.openxmlformats.org/wordprocessingml/2006/main">
        <w:t xml:space="preserve">2. "Božji autoritet: povjeravanje ključa Davidu"</w:t>
      </w:r>
    </w:p>
    <w:p/>
    <w:p>
      <w:r xmlns:w="http://schemas.openxmlformats.org/wordprocessingml/2006/main">
        <w:t xml:space="preserve">1. Otkrivenje 3:7-8 - "I anđelu crkve u Filadelfiji napiši: 'Riječi svetog, istinitog, koji ima ključ Davidov, koji otvara i niko neće zatvoriti, koji zatvara i niko ne otvara.'</w:t>
      </w:r>
    </w:p>
    <w:p/>
    <w:p>
      <w:r xmlns:w="http://schemas.openxmlformats.org/wordprocessingml/2006/main">
        <w:t xml:space="preserve">2. Matej 16:19 - "Daću ti ključeve kraljevstva nebeskog, i što god svežeš na zemlji biće svezano na nebu, i što god odriješiš na zemlji bit će razriješeno na nebu."</w:t>
      </w:r>
    </w:p>
    <w:p/>
    <w:p>
      <w:r xmlns:w="http://schemas.openxmlformats.org/wordprocessingml/2006/main">
        <w:t xml:space="preserve">Isaiah 22:23 I ja ću ga pričvrstiti kao ekser na sigurno mjesto; i on će biti slavno prijestolje domu svoga oca.</w:t>
      </w:r>
    </w:p>
    <w:p/>
    <w:p>
      <w:r xmlns:w="http://schemas.openxmlformats.org/wordprocessingml/2006/main">
        <w:t xml:space="preserve">Bog obećava da će napraviti slavni tron za svoj narod u svojoj kući.</w:t>
      </w:r>
    </w:p>
    <w:p/>
    <w:p>
      <w:r xmlns:w="http://schemas.openxmlformats.org/wordprocessingml/2006/main">
        <w:t xml:space="preserve">1. Slavni Božji prijesto: pogled na Isaiju 22:23</w:t>
      </w:r>
    </w:p>
    <w:p/>
    <w:p>
      <w:r xmlns:w="http://schemas.openxmlformats.org/wordprocessingml/2006/main">
        <w:t xml:space="preserve">2. Blagoslov prijestolja: Kako možemo primiti Božja obećanja</w:t>
      </w:r>
    </w:p>
    <w:p/>
    <w:p>
      <w:r xmlns:w="http://schemas.openxmlformats.org/wordprocessingml/2006/main">
        <w:t xml:space="preserve">1. Izaija 9:7 - Povećanju njegove vlasti i mira neće biti kraja, na Davidovom prijestolju i u njegovom kraljevstvu, da se to uredi i utvrdi sudom i pravdom od sada pa dovijeka . Revnost Gospoda nad vojskama će to učiniti.</w:t>
      </w:r>
    </w:p>
    <w:p/>
    <w:p>
      <w:r xmlns:w="http://schemas.openxmlformats.org/wordprocessingml/2006/main">
        <w:t xml:space="preserve">2. Psalam 103:19 - Gospod je pripremio svoj prijesto na nebesima; i njegovo kraljevstvo vlada nad svima.</w:t>
      </w:r>
    </w:p>
    <w:p/>
    <w:p>
      <w:r xmlns:w="http://schemas.openxmlformats.org/wordprocessingml/2006/main">
        <w:t xml:space="preserve">Isaiah 22:24 I objesit će na njega svu slavu doma njegova oca, potomstvo i plod, sve posuđe male količine, od posuda s čašama, do svih posuda od čaša.</w:t>
      </w:r>
    </w:p>
    <w:p/>
    <w:p>
      <w:r xmlns:w="http://schemas.openxmlformats.org/wordprocessingml/2006/main">
        <w:t xml:space="preserve">Odlomak govori o tome da je na nekoga vješana slava očeve kuće, a to uključuje i sve posude od čaša do flagona.</w:t>
      </w:r>
    </w:p>
    <w:p/>
    <w:p>
      <w:r xmlns:w="http://schemas.openxmlformats.org/wordprocessingml/2006/main">
        <w:t xml:space="preserve">1. Slava Božja - Kako primiti Njegove blagoslove</w:t>
      </w:r>
    </w:p>
    <w:p/>
    <w:p>
      <w:r xmlns:w="http://schemas.openxmlformats.org/wordprocessingml/2006/main">
        <w:t xml:space="preserve">2. Blagoslov služenja Bogu – kako ga poštovati</w:t>
      </w:r>
    </w:p>
    <w:p/>
    <w:p>
      <w:r xmlns:w="http://schemas.openxmlformats.org/wordprocessingml/2006/main">
        <w:t xml:space="preserve">1. Psalam 34:8 - Kušajte i vidite da je dobar Gospod; blagosloven je onaj ko se uzda u Njega.</w:t>
      </w:r>
    </w:p>
    <w:p/>
    <w:p>
      <w:r xmlns:w="http://schemas.openxmlformats.org/wordprocessingml/2006/main">
        <w:t xml:space="preserve">2. Ponovljeni zakon 28:1-2 - Ako budeš potpuno poslušan Gospoda Boga svog i pažljivo slijediš sve njegove zapovijesti koje ti danas dajem, Gospod tvoj Bog će te postaviti visoko iznad svih naroda na zemlji.</w:t>
      </w:r>
    </w:p>
    <w:p/>
    <w:p>
      <w:r xmlns:w="http://schemas.openxmlformats.org/wordprocessingml/2006/main">
        <w:t xml:space="preserve">Isaiah 22:25 U onaj dan, govori Jahve nad vojskama, ekser koji je pričvršćen na sigurnom mjestu bit će uklonjen, i posječen, i pasti; i teret koji je bio na njemu bit će odriješen, jer je Jahve to rekao.</w:t>
      </w:r>
    </w:p>
    <w:p/>
    <w:p>
      <w:r xmlns:w="http://schemas.openxmlformats.org/wordprocessingml/2006/main">
        <w:t xml:space="preserve">Ovaj odlomak govori o Gospodu koji uklanja terete i otklanja poteškoće.</w:t>
      </w:r>
    </w:p>
    <w:p/>
    <w:p>
      <w:r xmlns:w="http://schemas.openxmlformats.org/wordprocessingml/2006/main">
        <w:t xml:space="preserve">1: Možemo se pouzdati u Gospoda da će nam donijeti olakšanje od naših tereta.</w:t>
      </w:r>
    </w:p>
    <w:p/>
    <w:p>
      <w:r xmlns:w="http://schemas.openxmlformats.org/wordprocessingml/2006/main">
        <w:t xml:space="preserve">2: Gospod će otkloniti naše poteškoće kada dođe pravo vrijeme.</w:t>
      </w:r>
    </w:p>
    <w:p/>
    <w:p>
      <w:r xmlns:w="http://schemas.openxmlformats.org/wordprocessingml/2006/main">
        <w:t xml:space="preserve">1: Matej 11:28-30 - Dođite k meni svi koji ste umorni i opterećeni, i ja ću vas odmoriti. Uzmite moj jaram na sebe i učite se od Mene, jer Ja sam blag i ponizan u srcu, i naći ćete pokoj dušama svojim. Jer je moj jaram blag i moje je breme lako.</w:t>
      </w:r>
    </w:p>
    <w:p/>
    <w:p>
      <w:r xmlns:w="http://schemas.openxmlformats.org/wordprocessingml/2006/main">
        <w:t xml:space="preserve">2: Psalam 55:22 - Baci svoj teret na Gospoda, i On će te podržati; On nikada neće dozvoliti da pravednik bude poljuljan.</w:t>
      </w:r>
    </w:p>
    <w:p/>
    <w:p>
      <w:r xmlns:w="http://schemas.openxmlformats.org/wordprocessingml/2006/main">
        <w:t xml:space="preserve">Izaijino 23. poglavlje sadrži proročanstvo o gradu Tiru, istaknutom feničanskom trgovačkom centru. Ona otkriva Božju presudu Tiru zbog njegovog ponosa, bogatstva i maltretiranja drugih naroda.</w:t>
      </w:r>
    </w:p>
    <w:p/>
    <w:p>
      <w:r xmlns:w="http://schemas.openxmlformats.org/wordprocessingml/2006/main">
        <w:t xml:space="preserve">1. pasus: Poglavlje počinje jadikovanjem nad gradom Tirom i njegovim propadanjem. Izaija podstiče brodove iz Taršiša da kukaju kao odgovor na vijesti o uništenju Tira (Izaija 23:1-3).</w:t>
      </w:r>
    </w:p>
    <w:p/>
    <w:p>
      <w:r xmlns:w="http://schemas.openxmlformats.org/wordprocessingml/2006/main">
        <w:t xml:space="preserve">2. pasus: Isaija opisuje kako je Tir stekao veliko bogatstvo kroz trgovinu i proširio svoj uticaj na razne obalne regije. Međutim, Bog izjavljuje da će okončati njihov prosperitet i poniziti njihov ponos (Izaija 23:4-14).</w:t>
      </w:r>
    </w:p>
    <w:p/>
    <w:p>
      <w:r xmlns:w="http://schemas.openxmlformats.org/wordprocessingml/2006/main">
        <w:t xml:space="preserve">3. pasus: Proročanstvo se završava pozivom na Tirov povratak Bogu nakon sedamdeset godina. Njihovo bogatstvo će biti posvećeno Božjoj službi, više se neće koristiti za ličnu korist ili idolopoklonstvo (Izaija 23:15-18).</w:t>
      </w:r>
    </w:p>
    <w:p/>
    <w:p>
      <w:r xmlns:w="http://schemas.openxmlformats.org/wordprocessingml/2006/main">
        <w:t xml:space="preserve">Ukratko,</w:t>
      </w:r>
    </w:p>
    <w:p>
      <w:r xmlns:w="http://schemas.openxmlformats.org/wordprocessingml/2006/main">
        <w:t xml:space="preserve">Dvadeset treće poglavlje Isaije otkriva</w:t>
      </w:r>
    </w:p>
    <w:p>
      <w:r xmlns:w="http://schemas.openxmlformats.org/wordprocessingml/2006/main">
        <w:t xml:space="preserve">Božiji sud nad bogatim Tirom</w:t>
      </w:r>
    </w:p>
    <w:p>
      <w:r xmlns:w="http://schemas.openxmlformats.org/wordprocessingml/2006/main">
        <w:t xml:space="preserve">zbog ponosa i maltretiranja drugih.</w:t>
      </w:r>
    </w:p>
    <w:p/>
    <w:p>
      <w:r xmlns:w="http://schemas.openxmlformats.org/wordprocessingml/2006/main">
        <w:t xml:space="preserve">Jadikovanje nad propadanjem grada.</w:t>
      </w:r>
    </w:p>
    <w:p>
      <w:r xmlns:w="http://schemas.openxmlformats.org/wordprocessingml/2006/main">
        <w:t xml:space="preserve">Proglašavajući kraj njihovog prosperiteta.</w:t>
      </w:r>
    </w:p>
    <w:p>
      <w:r xmlns:w="http://schemas.openxmlformats.org/wordprocessingml/2006/main">
        <w:t xml:space="preserve">Poziv na pokajanje i predanost Bogu.</w:t>
      </w:r>
    </w:p>
    <w:p/>
    <w:p>
      <w:r xmlns:w="http://schemas.openxmlformats.org/wordprocessingml/2006/main">
        <w:t xml:space="preserve">Ovo poglavlje služi kao podsjetnik da su svjetovno bogatstvo i moć privremeni i da mogu dovesti do arogancije ako se ne koriste odgovorno. Ističe važnost poniznosti, pravde i poštenog postupanja prema drugima u suprotnosti s njihovim iskorištavanjem za ličnu korist. Osim toga, naglašava da istinski prosperitet dolazi iz usklađivanja s Božjim namjerama, a ne iz težnji za sebičnim ambicijama. Konačno, ukazuje na priliku za pokajanje i obnovu čak i nakon doživljavanja božanskog suda, priliku za pojedince ili nacije da se vrate Bogu i posvete svoje resurse u službi Njemu.</w:t>
      </w:r>
    </w:p>
    <w:p/>
    <w:p>
      <w:r xmlns:w="http://schemas.openxmlformats.org/wordprocessingml/2006/main">
        <w:t xml:space="preserve">Isaiah 23:1 Teret Tira. Zavijajte, taršiški brodovi; jer je opustošen, tako da nema kuće, nema ulaska: iz zemlje Chittim im se otkriva.</w:t>
      </w:r>
    </w:p>
    <w:p/>
    <w:p>
      <w:r xmlns:w="http://schemas.openxmlformats.org/wordprocessingml/2006/main">
        <w:t xml:space="preserve">Guma je uništena i nema nade za oporavak.</w:t>
      </w:r>
    </w:p>
    <w:p/>
    <w:p>
      <w:r xmlns:w="http://schemas.openxmlformats.org/wordprocessingml/2006/main">
        <w:t xml:space="preserve">1: Bog je Bog pravde koji donosi uništenje onima koji su činili zlo.</w:t>
      </w:r>
    </w:p>
    <w:p/>
    <w:p>
      <w:r xmlns:w="http://schemas.openxmlformats.org/wordprocessingml/2006/main">
        <w:t xml:space="preserve">2: Uprkos uništenju Tira, Bog pokazuje milost i donosi nadu onima koji mu se obrate.</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Amos 9:8 - "Evo, ja ću zapovjediti, i protresti dom Izraelov među svim narodima, kao što se trese sitom, ali nijedan kamenčić neće pasti na zemlju."</w:t>
      </w:r>
    </w:p>
    <w:p/>
    <w:p>
      <w:r xmlns:w="http://schemas.openxmlformats.org/wordprocessingml/2006/main">
        <w:t xml:space="preserve">Isaiah 23:2 Umirite se, stanovnici ostrva; ti koga su trgovci Sidonski koji prelaze preko mora napunili.</w:t>
      </w:r>
    </w:p>
    <w:p/>
    <w:p>
      <w:r xmlns:w="http://schemas.openxmlformats.org/wordprocessingml/2006/main">
        <w:t xml:space="preserve">Stanovnici ostrva se ohrabruju da budu mirni i oslanjaju se na trgovce Sidona koji su im obezbedili svoje potrebe.</w:t>
      </w:r>
    </w:p>
    <w:p/>
    <w:p>
      <w:r xmlns:w="http://schemas.openxmlformats.org/wordprocessingml/2006/main">
        <w:t xml:space="preserve">1) Pouzdanje u Boga u trenucima potrebe - Izaija 23:2</w:t>
      </w:r>
    </w:p>
    <w:p/>
    <w:p>
      <w:r xmlns:w="http://schemas.openxmlformats.org/wordprocessingml/2006/main">
        <w:t xml:space="preserve">2) Oslanjanje na vernost drugih - Izaija 23:2</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Psalam 46:10 Budi miran i znaj da sam ja Bog; Biću uzvišen među narodima, biću uzvišen na zemlji.</w:t>
      </w:r>
    </w:p>
    <w:p/>
    <w:p>
      <w:r xmlns:w="http://schemas.openxmlformats.org/wordprocessingml/2006/main">
        <w:t xml:space="preserve">Isaiah 23:3 I kod velikih voda, sjeme Sihorovo, žetva rijeke, prihod je njezin; i ona je tržište nacija.</w:t>
      </w:r>
    </w:p>
    <w:p/>
    <w:p>
      <w:r xmlns:w="http://schemas.openxmlformats.org/wordprocessingml/2006/main">
        <w:t xml:space="preserve">Sihorino sjeme bere se iz velikih voda, a prihod koji proizvodi je tržište naroda.</w:t>
      </w:r>
    </w:p>
    <w:p/>
    <w:p>
      <w:r xmlns:w="http://schemas.openxmlformats.org/wordprocessingml/2006/main">
        <w:t xml:space="preserve">1. Moć žetve: Kako Bog koristi žetvu rijeke da blagoslovi narode</w:t>
      </w:r>
    </w:p>
    <w:p/>
    <w:p>
      <w:r xmlns:w="http://schemas.openxmlformats.org/wordprocessingml/2006/main">
        <w:t xml:space="preserve">2. Blagoslov poslušnosti: Nagrade za život prema Božjem planu</w:t>
      </w:r>
    </w:p>
    <w:p/>
    <w:p>
      <w:r xmlns:w="http://schemas.openxmlformats.org/wordprocessingml/2006/main">
        <w:t xml:space="preserve">1. Propovjednik 11:1 - "Baci svoj hljeb u vodu, jer ćeš ga nakon mnogo dana ponovo naći."</w:t>
      </w:r>
    </w:p>
    <w:p/>
    <w:p>
      <w:r xmlns:w="http://schemas.openxmlformats.org/wordprocessingml/2006/main">
        <w:t xml:space="preserve">2. Mudre izreke 3:5-6 - "Uzdaj se u Gospoda svim srcem svojim i ne oslanjaj se na svoj razum; na svim svojim putevima pokori mu se, i on će ispraviti tvoje staze."</w:t>
      </w:r>
    </w:p>
    <w:p/>
    <w:p>
      <w:r xmlns:w="http://schemas.openxmlformats.org/wordprocessingml/2006/main">
        <w:t xml:space="preserve">Isaiah 23:4 Stidi se, Sidone, jer je more govorilo, čak i snaga mora, govoreći: Ne mučim se, niti rađam djece, niti odgajam mladiće, niti odgajam djevice.</w:t>
      </w:r>
    </w:p>
    <w:p/>
    <w:p>
      <w:r xmlns:w="http://schemas.openxmlformats.org/wordprocessingml/2006/main">
        <w:t xml:space="preserve">More se obraća Sidonu, govoreći da ne rađa i ne neguje mladiće ili djevice.</w:t>
      </w:r>
    </w:p>
    <w:p/>
    <w:p>
      <w:r xmlns:w="http://schemas.openxmlformats.org/wordprocessingml/2006/main">
        <w:t xml:space="preserve">1. Božja moć u prirodi: kako se more obraća Sidonu</w:t>
      </w:r>
    </w:p>
    <w:p/>
    <w:p>
      <w:r xmlns:w="http://schemas.openxmlformats.org/wordprocessingml/2006/main">
        <w:t xml:space="preserve">2. Božja opskrba: kako more ne nudi ono što možemo primiti od njega</w:t>
      </w:r>
    </w:p>
    <w:p/>
    <w:p>
      <w:r xmlns:w="http://schemas.openxmlformats.org/wordprocessingml/2006/main">
        <w:t xml:space="preserve">1. Job 38:8-11 - Bog govori Jovu iz vihora o svojoj moći u stvaranju</w:t>
      </w:r>
    </w:p>
    <w:p/>
    <w:p>
      <w:r xmlns:w="http://schemas.openxmlformats.org/wordprocessingml/2006/main">
        <w:t xml:space="preserve">2. Psalam 147:3 - Božja opskrba iscjeljenjem i snagom za svoj narod</w:t>
      </w:r>
    </w:p>
    <w:p/>
    <w:p>
      <w:r xmlns:w="http://schemas.openxmlformats.org/wordprocessingml/2006/main">
        <w:t xml:space="preserve">Isaiah 23:5 Što se tiče izvještaja o Egiptu, tako će i oni biti jako povrijeđeni zbog izvještaja o Tiru.</w:t>
      </w:r>
    </w:p>
    <w:p/>
    <w:p>
      <w:r xmlns:w="http://schemas.openxmlformats.org/wordprocessingml/2006/main">
        <w:t xml:space="preserve">Izveštaj Tira će izazvati veliku bol.</w:t>
      </w:r>
    </w:p>
    <w:p/>
    <w:p>
      <w:r xmlns:w="http://schemas.openxmlformats.org/wordprocessingml/2006/main">
        <w:t xml:space="preserve">1. Razumijevanje bola loših vijesti</w:t>
      </w:r>
    </w:p>
    <w:p/>
    <w:p>
      <w:r xmlns:w="http://schemas.openxmlformats.org/wordprocessingml/2006/main">
        <w:t xml:space="preserve">2. Korištenje bola za motiviranje pozitivnih promjena</w:t>
      </w:r>
    </w:p>
    <w:p/>
    <w:p>
      <w:r xmlns:w="http://schemas.openxmlformats.org/wordprocessingml/2006/main">
        <w:t xml:space="preserve">Unakrsne reference:</w:t>
      </w:r>
    </w:p>
    <w:p/>
    <w:p>
      <w:r xmlns:w="http://schemas.openxmlformats.org/wordprocessingml/2006/main">
        <w:t xml:space="preserve">1. Tužaljke 3:1-3 "Ja sam vidio nevolju od štapa gnjeva svoga; On me otjerao i učinio da hodam u tami radije nego u svjetlosti; Zaista je okrenuo svoju ruku protiv mene uvijek iznova kroz dan. On je razbio moje tijelo i kožu moju, slomio mi je kosti, opsjedao me i okružio me gorčinom i jadom.</w:t>
      </w:r>
    </w:p>
    <w:p/>
    <w:p>
      <w:r xmlns:w="http://schemas.openxmlformats.org/wordprocessingml/2006/main">
        <w:t xml:space="preserve">2. Propovjednik 7:3 "Tuga je bolja od smijeha, jer kad je lice tužno, srce može biti sretno."</w:t>
      </w:r>
    </w:p>
    <w:p/>
    <w:p>
      <w:r xmlns:w="http://schemas.openxmlformats.org/wordprocessingml/2006/main">
        <w:t xml:space="preserve">Izaija 23:6 Prijeđite u Taršiš; urlajte, vi stanovnici ostrva.</w:t>
      </w:r>
    </w:p>
    <w:p/>
    <w:p>
      <w:r xmlns:w="http://schemas.openxmlformats.org/wordprocessingml/2006/main">
        <w:t xml:space="preserve">Ovaj odlomak govori o narodu Taršiša koji je pozvan na žalost.</w:t>
      </w:r>
    </w:p>
    <w:p/>
    <w:p>
      <w:r xmlns:w="http://schemas.openxmlformats.org/wordprocessingml/2006/main">
        <w:t xml:space="preserve">1: Svi se suočavamo s trenucima tuge, ali Bog je s nama, čak i usred naše žalosti (Psalam 34:18).</w:t>
      </w:r>
    </w:p>
    <w:p/>
    <w:p>
      <w:r xmlns:w="http://schemas.openxmlformats.org/wordprocessingml/2006/main">
        <w:t xml:space="preserve">2: Iako se može osjećati kao da nas tuga izjeda, Božja moć je još veća i On nas može provesti kroz tugu (Psalam 46:1).</w:t>
      </w:r>
    </w:p>
    <w:p/>
    <w:p>
      <w:r xmlns:w="http://schemas.openxmlformats.org/wordprocessingml/2006/main">
        <w:t xml:space="preserve">1: Psalam 34:18 "Blizu je Gospod slomljenim srcem i spasava one koji su shrvani duhom."</w:t>
      </w:r>
    </w:p>
    <w:p/>
    <w:p>
      <w:r xmlns:w="http://schemas.openxmlformats.org/wordprocessingml/2006/main">
        <w:t xml:space="preserve">2: Psalam 46:1 "Bog je naše utočište i snaga, uvijek prisutna pomoć u nevolji."</w:t>
      </w:r>
    </w:p>
    <w:p/>
    <w:p>
      <w:r xmlns:w="http://schemas.openxmlformats.org/wordprocessingml/2006/main">
        <w:t xml:space="preserve">Isaiah 23:7 Je li ovo tvoj radosni grad, čija je davnina od davnina? njene vlastite noge će je odnijeti daleko da boravi.</w:t>
      </w:r>
    </w:p>
    <w:p/>
    <w:p>
      <w:r xmlns:w="http://schemas.openxmlformats.org/wordprocessingml/2006/main">
        <w:t xml:space="preserve">Radost grada Tira je kratkog veka, jer će uskoro biti primoran na izgnanstvo.</w:t>
      </w:r>
    </w:p>
    <w:p/>
    <w:p>
      <w:r xmlns:w="http://schemas.openxmlformats.org/wordprocessingml/2006/main">
        <w:t xml:space="preserve">1. Bog u konačnici ima kontrolu i može srušiti čak i najmoćnije gradove.</w:t>
      </w:r>
    </w:p>
    <w:p/>
    <w:p>
      <w:r xmlns:w="http://schemas.openxmlformats.org/wordprocessingml/2006/main">
        <w:t xml:space="preserve">2. Naše radosti ne treba da se nalaze u našem vlasništvu, već u Božjim obećanjima i moći.</w:t>
      </w:r>
    </w:p>
    <w:p/>
    <w:p>
      <w:r xmlns:w="http://schemas.openxmlformats.org/wordprocessingml/2006/main">
        <w:t xml:space="preserve">1. Psalam 46:10 - "Umiri se i znaj da sam ja Bog. Biću uzvišen među narodima, biću uzvišen na zemlji!"</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Isaiah 23:8 Ko je dao ovaj savjet protiv Tira, grada krunisanog, čiji su trgovci knezovi, čiji su trgovci ugledni na zemlji?</w:t>
      </w:r>
    </w:p>
    <w:p/>
    <w:p>
      <w:r xmlns:w="http://schemas.openxmlformats.org/wordprocessingml/2006/main">
        <w:t xml:space="preserve">Bog postavlja pitanje ko se savetovao protiv bogatog i moćnog grada Tira.</w:t>
      </w:r>
    </w:p>
    <w:p/>
    <w:p>
      <w:r xmlns:w="http://schemas.openxmlformats.org/wordprocessingml/2006/main">
        <w:t xml:space="preserve">1. Bog ne zanemaruje nepravdu i uvijek će tražiti pravdu za one koji su potlačeni.</w:t>
      </w:r>
    </w:p>
    <w:p/>
    <w:p>
      <w:r xmlns:w="http://schemas.openxmlformats.org/wordprocessingml/2006/main">
        <w:t xml:space="preserve">2. Bogatstvo i moć nas ne štite od Božjeg suda.</w:t>
      </w:r>
    </w:p>
    <w:p/>
    <w:p>
      <w:r xmlns:w="http://schemas.openxmlformats.org/wordprocessingml/2006/main">
        <w:t xml:space="preserve">1. Jakovljeva 2:1-13 - Nemojte pokazivati pristrasnost prema bogatima ili favoriziranje siromašnih.</w:t>
      </w:r>
    </w:p>
    <w:p/>
    <w:p>
      <w:r xmlns:w="http://schemas.openxmlformats.org/wordprocessingml/2006/main">
        <w:t xml:space="preserve">2. Jezekilj 26:1-21 - Božja presuda protiv Tira i njegovo uništenje.</w:t>
      </w:r>
    </w:p>
    <w:p/>
    <w:p>
      <w:r xmlns:w="http://schemas.openxmlformats.org/wordprocessingml/2006/main">
        <w:t xml:space="preserve">Isaiah 23:9 GOSPOD nad vojskama je to naumio da ukalja oholost svake slave i da ponizi sve ugledne na zemlji.</w:t>
      </w:r>
    </w:p>
    <w:p/>
    <w:p>
      <w:r xmlns:w="http://schemas.openxmlformats.org/wordprocessingml/2006/main">
        <w:t xml:space="preserve">GOSPOD je odlučio da ponizi ohole i da sruši slavne na zemlji.</w:t>
      </w:r>
    </w:p>
    <w:p/>
    <w:p>
      <w:r xmlns:w="http://schemas.openxmlformats.org/wordprocessingml/2006/main">
        <w:t xml:space="preserve">1: Ponos dolazi prije pada</w:t>
      </w:r>
    </w:p>
    <w:p/>
    <w:p>
      <w:r xmlns:w="http://schemas.openxmlformats.org/wordprocessingml/2006/main">
        <w:t xml:space="preserve">2: Blagoslovi poniznosti</w:t>
      </w:r>
    </w:p>
    <w:p/>
    <w:p>
      <w:r xmlns:w="http://schemas.openxmlformats.org/wordprocessingml/2006/main">
        <w:t xml:space="preserve">1: Jakov 4:6-10 "Bog se protivi gordima, a poniznima daje milost."</w:t>
      </w:r>
    </w:p>
    <w:p/>
    <w:p>
      <w:r xmlns:w="http://schemas.openxmlformats.org/wordprocessingml/2006/main">
        <w:t xml:space="preserve">2: Izreke 16:18 "Ponos ide prije uništenja, a ohol duh prije pada."</w:t>
      </w:r>
    </w:p>
    <w:p/>
    <w:p>
      <w:r xmlns:w="http://schemas.openxmlformats.org/wordprocessingml/2006/main">
        <w:t xml:space="preserve">Isaija 23:10 Prođi kroz svoju zemlju kao rijeka, kćeri Taršiška: nema više snage.</w:t>
      </w:r>
    </w:p>
    <w:p/>
    <w:p>
      <w:r xmlns:w="http://schemas.openxmlformats.org/wordprocessingml/2006/main">
        <w:t xml:space="preserve">Zemlja Taršiš je slaba i pusta, a njeni ljudi pozvani su da prolaze kroz nju poput rijeke.</w:t>
      </w:r>
    </w:p>
    <w:p/>
    <w:p>
      <w:r xmlns:w="http://schemas.openxmlformats.org/wordprocessingml/2006/main">
        <w:t xml:space="preserve">1. Božja postojana ljubav: nada Taršiša</w:t>
      </w:r>
    </w:p>
    <w:p/>
    <w:p>
      <w:r xmlns:w="http://schemas.openxmlformats.org/wordprocessingml/2006/main">
        <w:t xml:space="preserve">2. Snaga slabosti: Refleksija o Taršišu</w:t>
      </w:r>
    </w:p>
    <w:p/>
    <w:p>
      <w:r xmlns:w="http://schemas.openxmlformats.org/wordprocessingml/2006/main">
        <w:t xml:space="preserve">1. Izaija 40:29-31 - On daje moć slabom, a onom koji nema moć povećava snagu.</w:t>
      </w:r>
    </w:p>
    <w:p/>
    <w:p>
      <w:r xmlns:w="http://schemas.openxmlformats.org/wordprocessingml/2006/main">
        <w:t xml:space="preserve">2. Psalam 46:1-3 - Bog je naše utočište i snaga, vrlo prisutna pomoć u nevolji.</w:t>
      </w:r>
    </w:p>
    <w:p/>
    <w:p>
      <w:r xmlns:w="http://schemas.openxmlformats.org/wordprocessingml/2006/main">
        <w:t xml:space="preserve">Isaiah 23:11 On pruži ruku svoju nad morem, potrese kraljevstva: Jahve je dao zapovijed protiv trgovačkog grada, da se razore tvrđave njegove.</w:t>
      </w:r>
    </w:p>
    <w:p/>
    <w:p>
      <w:r xmlns:w="http://schemas.openxmlformats.org/wordprocessingml/2006/main">
        <w:t xml:space="preserve">GOSPOD daje naredbu da se unište uporišta trgovačkog grada.</w:t>
      </w:r>
    </w:p>
    <w:p/>
    <w:p>
      <w:r xmlns:w="http://schemas.openxmlformats.org/wordprocessingml/2006/main">
        <w:t xml:space="preserve">1: Bog nam zapovijeda da rušimo uporišta grijeha u našim životima.</w:t>
      </w:r>
    </w:p>
    <w:p/>
    <w:p>
      <w:r xmlns:w="http://schemas.openxmlformats.org/wordprocessingml/2006/main">
        <w:t xml:space="preserve">2: U poslušnosti Gospodu, mi treba da uništimo tvrđave nepravde.</w:t>
      </w:r>
    </w:p>
    <w:p/>
    <w:p>
      <w:r xmlns:w="http://schemas.openxmlformats.org/wordprocessingml/2006/main">
        <w:t xml:space="preserve">1: Izreke 16:18 - Oholost ide prije uništenja, a ohol duh prije pada.</w:t>
      </w:r>
    </w:p>
    <w:p/>
    <w:p>
      <w:r xmlns:w="http://schemas.openxmlformats.org/wordprocessingml/2006/main">
        <w:t xml:space="preserve">2:1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Isaiah 23:12 I reče: Nećeš se više radovati, potlačena djevo, kćeri Sidonova! ni tu nećeš imati odmora.</w:t>
      </w:r>
    </w:p>
    <w:p/>
    <w:p>
      <w:r xmlns:w="http://schemas.openxmlformats.org/wordprocessingml/2006/main">
        <w:t xml:space="preserve">Proročanstvo je dato potlačenoj Sidonovoj kćeri, govoreći joj da ode u Chittim, gdje se neće odmoriti.</w:t>
      </w:r>
    </w:p>
    <w:p/>
    <w:p>
      <w:r xmlns:w="http://schemas.openxmlformats.org/wordprocessingml/2006/main">
        <w:t xml:space="preserve">1. Borbe vjere: Pronalaženje odmora u nemirnom svijetu</w:t>
      </w:r>
    </w:p>
    <w:p/>
    <w:p>
      <w:r xmlns:w="http://schemas.openxmlformats.org/wordprocessingml/2006/main">
        <w:t xml:space="preserve">2. Nada usred ugnjetavanja: Poruka iz Isaije 23:12</w:t>
      </w:r>
    </w:p>
    <w:p/>
    <w:p>
      <w:r xmlns:w="http://schemas.openxmlformats.org/wordprocessingml/2006/main">
        <w:t xml:space="preserve">1. Matej 11:28-30 Dođite k meni svi koji se trudite i ste opterećeni, i ja ću vas odmoriti.</w:t>
      </w:r>
    </w:p>
    <w:p/>
    <w:p>
      <w:r xmlns:w="http://schemas.openxmlformats.org/wordprocessingml/2006/main">
        <w:t xml:space="preserve">2. Psalam 62:5-6 Jer jedinog Boga, dušo moja, čekaj u tišini, jer je moja nada od Njega. On je samo moja stijena i moj spas, moja tvrđava; Neću se pokolebati.</w:t>
      </w:r>
    </w:p>
    <w:p/>
    <w:p>
      <w:r xmlns:w="http://schemas.openxmlformats.org/wordprocessingml/2006/main">
        <w:t xml:space="preserve">Isaiah 23:13 Evo zemlje kaldejske; ovaj narod nije bio, dok ga Asirci nisu osnovali za one koji žive u pustinji: podigli su njegove kule, podigli su njegove palače; i doveo ga je u propast.</w:t>
      </w:r>
    </w:p>
    <w:p/>
    <w:p>
      <w:r xmlns:w="http://schemas.openxmlformats.org/wordprocessingml/2006/main">
        <w:t xml:space="preserve">Ovaj odlomak iz Isaije 23:13 govori o tome kako je Asirski narod osnovao kaldejsku zemlju i izgradio kule i palače, ali je potom doveo do propasti.</w:t>
      </w:r>
    </w:p>
    <w:p/>
    <w:p>
      <w:r xmlns:w="http://schemas.openxmlformats.org/wordprocessingml/2006/main">
        <w:t xml:space="preserve">1. Prepoznavanje Božjeg suvereniteta pred ljudskim ponosom</w:t>
      </w:r>
    </w:p>
    <w:p/>
    <w:p>
      <w:r xmlns:w="http://schemas.openxmlformats.org/wordprocessingml/2006/main">
        <w:t xml:space="preserve">2. Prolaznost ljudskih dostignuća</w:t>
      </w:r>
    </w:p>
    <w:p/>
    <w:p>
      <w:r xmlns:w="http://schemas.openxmlformats.org/wordprocessingml/2006/main">
        <w:t xml:space="preserve">1. Jeremija 51:58 - "Ovako govori Gospod nad vojskama: Široki zidovi Babilona biće potpuno slomljeni, i visoka vrata njegova će biti spaljena ognjem, i narod će se truditi uzalud, a narod u ognju, i biće umorni."</w:t>
      </w:r>
    </w:p>
    <w:p/>
    <w:p>
      <w:r xmlns:w="http://schemas.openxmlformats.org/wordprocessingml/2006/main">
        <w:t xml:space="preserve">2. Psalam 127:1 - "Ako Gospod ne sagradi kuću, uzalud se trude koji je grade; ako Gospod ne čuva grad, uzalud budi stražar."</w:t>
      </w:r>
    </w:p>
    <w:p/>
    <w:p>
      <w:r xmlns:w="http://schemas.openxmlformats.org/wordprocessingml/2006/main">
        <w:t xml:space="preserve">Isaiah 23:14 Zavijajte, taršiški brodovi, jer je vaša snaga opustošena.</w:t>
      </w:r>
    </w:p>
    <w:p/>
    <w:p>
      <w:r xmlns:w="http://schemas.openxmlformats.org/wordprocessingml/2006/main">
        <w:t xml:space="preserve">Taršiški brodovi su oslabljeni i moraju tugovati.</w:t>
      </w:r>
    </w:p>
    <w:p/>
    <w:p>
      <w:r xmlns:w="http://schemas.openxmlformats.org/wordprocessingml/2006/main">
        <w:t xml:space="preserve">1. Božja snaga je nepogrešiva - Izaija 40:28-31</w:t>
      </w:r>
    </w:p>
    <w:p/>
    <w:p>
      <w:r xmlns:w="http://schemas.openxmlformats.org/wordprocessingml/2006/main">
        <w:t xml:space="preserve">2. Pronalaženje snage u nevolji - Izaija 41:10</w:t>
      </w:r>
    </w:p>
    <w:p/>
    <w:p>
      <w:r xmlns:w="http://schemas.openxmlformats.org/wordprocessingml/2006/main">
        <w:t xml:space="preserve">1. Psalam 46:1-3 - Bog je naše utočište i snaga, vrlo prisutna pomoć u nevolji.</w:t>
      </w:r>
    </w:p>
    <w:p/>
    <w:p>
      <w:r xmlns:w="http://schemas.openxmlformats.org/wordprocessingml/2006/main">
        <w:t xml:space="preserve">2. Isaiah 40:29 - On daje moć slabom; a onima koji nemaju moć povećava snagu.</w:t>
      </w:r>
    </w:p>
    <w:p/>
    <w:p>
      <w:r xmlns:w="http://schemas.openxmlformats.org/wordprocessingml/2006/main">
        <w:t xml:space="preserve">Isaiah 23:15 I dogodit će se u taj dan, da će Tir biti zaboravljen sedamdeset godina, prema danima jednog kralja; nakon isteka sedamdeset godina Tir će pjevati kao bludnica.</w:t>
      </w:r>
    </w:p>
    <w:p/>
    <w:p>
      <w:r xmlns:w="http://schemas.openxmlformats.org/wordprocessingml/2006/main">
        <w:t xml:space="preserve">Tir će biti zaboravljen 70 godina, ali će nakon tog vremena ponovo pevati kao prostitutka.</w:t>
      </w:r>
    </w:p>
    <w:p/>
    <w:p>
      <w:r xmlns:w="http://schemas.openxmlformats.org/wordprocessingml/2006/main">
        <w:t xml:space="preserve">1. Božje iskupljenje i obnova - Gledanje na Tirovo putovanje pokajanja i obnove.</w:t>
      </w:r>
    </w:p>
    <w:p/>
    <w:p>
      <w:r xmlns:w="http://schemas.openxmlformats.org/wordprocessingml/2006/main">
        <w:t xml:space="preserve">2. Božja vjernost – Ispitivanje koliko je Bog vjeran da drži svoja obećanja čak i kada se to čini nemoguće.</w:t>
      </w:r>
    </w:p>
    <w:p/>
    <w:p>
      <w:r xmlns:w="http://schemas.openxmlformats.org/wordprocessingml/2006/main">
        <w:t xml:space="preserve">1. Isaija 23:15</w:t>
      </w:r>
    </w:p>
    <w:p/>
    <w:p>
      <w:r xmlns:w="http://schemas.openxmlformats.org/wordprocessingml/2006/main">
        <w:t xml:space="preserve">2. Isaiah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Isaiah 23:16 Uzmi harfu, idi po gradu, bludnice koja si zaboravljena! napravi slatku melodiju, pjevaj mnoge pjesme, da te se sećaju.</w:t>
      </w:r>
    </w:p>
    <w:p/>
    <w:p>
      <w:r xmlns:w="http://schemas.openxmlformats.org/wordprocessingml/2006/main">
        <w:t xml:space="preserve">Bog zapovijeda bludnici da uzme harfu i otpjeva mnoge pjesme kako bi ostala upamćena.</w:t>
      </w:r>
    </w:p>
    <w:p/>
    <w:p>
      <w:r xmlns:w="http://schemas.openxmlformats.org/wordprocessingml/2006/main">
        <w:t xml:space="preserve">1: Bog je uvijek voljan da nam oprosti i obnovi, bez obzira koliko smo daleko zalutali.</w:t>
      </w:r>
    </w:p>
    <w:p/>
    <w:p>
      <w:r xmlns:w="http://schemas.openxmlformats.org/wordprocessingml/2006/main">
        <w:t xml:space="preserve">2: Nikada ne treba da odustajemo od nade, čak i kada su nas drugi zaboravili, jer Bog nas nije zaboravio.</w:t>
      </w:r>
    </w:p>
    <w:p/>
    <w:p>
      <w:r xmlns:w="http://schemas.openxmlformats.org/wordprocessingml/2006/main">
        <w:t xml:space="preserve">1: Luka 15:11-32 - Parabola o izgubljenom sinu</w:t>
      </w:r>
    </w:p>
    <w:p/>
    <w:p>
      <w:r xmlns:w="http://schemas.openxmlformats.org/wordprocessingml/2006/main">
        <w:t xml:space="preserve">2: Psalam 139:17-18 - Bog zna i razumije sve o nama.</w:t>
      </w:r>
    </w:p>
    <w:p/>
    <w:p>
      <w:r xmlns:w="http://schemas.openxmlformats.org/wordprocessingml/2006/main">
        <w:t xml:space="preserve">Isaiah 23:17 I dogodit će se nakon isteka sedamdeset godina, da će Jahve posjetiti Tir, i on će se obratiti svojoj naplati, i počinit će blud sa svim kraljevstvima svijeta na licu zemlje.</w:t>
      </w:r>
    </w:p>
    <w:p/>
    <w:p>
      <w:r xmlns:w="http://schemas.openxmlformats.org/wordprocessingml/2006/main">
        <w:t xml:space="preserve">Gospod će posjetiti Tir nakon 70 godina, a Tir će se zakleti na vjernost drugim narodima svijeta.</w:t>
      </w:r>
    </w:p>
    <w:p/>
    <w:p>
      <w:r xmlns:w="http://schemas.openxmlformats.org/wordprocessingml/2006/main">
        <w:t xml:space="preserve">1. Božja vjernost: Ispitivanje Izaije 23:17</w:t>
      </w:r>
    </w:p>
    <w:p/>
    <w:p>
      <w:r xmlns:w="http://schemas.openxmlformats.org/wordprocessingml/2006/main">
        <w:t xml:space="preserve">2. Važnost biti vjeran: Parabola o Tiru</w:t>
      </w:r>
    </w:p>
    <w:p/>
    <w:p>
      <w:r xmlns:w="http://schemas.openxmlformats.org/wordprocessingml/2006/main">
        <w:t xml:space="preserve">1. Isaija 46:10 - Moja namjera će postojati, i učinit ću sve što želim.</w:t>
      </w:r>
    </w:p>
    <w:p/>
    <w:p>
      <w:r xmlns:w="http://schemas.openxmlformats.org/wordprocessingml/2006/main">
        <w:t xml:space="preserve">2. Propovjednik 3:17 - Rekao sam u svom srcu, Bog će suditi pravednima i zlima, jer postoji vrijeme za svaku svrhu i za svako djelo.</w:t>
      </w:r>
    </w:p>
    <w:p/>
    <w:p>
      <w:r xmlns:w="http://schemas.openxmlformats.org/wordprocessingml/2006/main">
        <w:t xml:space="preserve">Isaiah 23:18 I njena roba i zarada njezina bit će svetinja Jahvi: neće se čuvati niti odlagati; jer će njena roba biti za one koji borave pred Jahvom, da jedu dovoljno i za trajnu odjeću.</w:t>
      </w:r>
    </w:p>
    <w:p/>
    <w:p>
      <w:r xmlns:w="http://schemas.openxmlformats.org/wordprocessingml/2006/main">
        <w:t xml:space="preserve">Ovaj odlomak naglašava da Gospodnji narod treba da koristi svoje resurse da se brine o onima kojima je potrebna i da donese svetost Gospodu.</w:t>
      </w:r>
    </w:p>
    <w:p/>
    <w:p>
      <w:r xmlns:w="http://schemas.openxmlformats.org/wordprocessingml/2006/main">
        <w:t xml:space="preserve">1. Briga o potrebitima: odgovornost Gospodnjeg naroda</w:t>
      </w:r>
    </w:p>
    <w:p/>
    <w:p>
      <w:r xmlns:w="http://schemas.openxmlformats.org/wordprocessingml/2006/main">
        <w:t xml:space="preserve">2. Korištenje resursa za donošenje svetosti Gospodinu</w:t>
      </w:r>
    </w:p>
    <w:p/>
    <w:p>
      <w:r xmlns:w="http://schemas.openxmlformats.org/wordprocessingml/2006/main">
        <w:t xml:space="preserve">1. Jakovljeva 2:14-17 - "Kakva je korist, braćo moja i sestre, ako neko tvrdi da ima vjeru, a nema djela? Može li ih takva vjera spasiti? Pretpostavimo da je brat ili sestra bez odjeće i svakodnevne hrane. Ako im neko od vas kaže: "Idite s mirom, grijte se i dobro nahranjeni, a ne učini ništa o njihovim fizičkim potrebama, kakva korist od toga?"</w:t>
      </w:r>
    </w:p>
    <w:p/>
    <w:p>
      <w:r xmlns:w="http://schemas.openxmlformats.org/wordprocessingml/2006/main">
        <w:t xml:space="preserve">2. Efežanima 4:28 - "Svako ko je krao, ne smije više krasti, već mora raditi, radeći nešto korisno svojim rukama, da bi imao što podijeliti s onima kojima je potrebna."</w:t>
      </w:r>
    </w:p>
    <w:p/>
    <w:p>
      <w:r xmlns:w="http://schemas.openxmlformats.org/wordprocessingml/2006/main">
        <w:t xml:space="preserve">Izaija 24. poglavlje predstavlja proročanstvo o osudi i pustošenju na cijeloj zemlji zbog njene pobune protiv Boga. Prikazuje univerzalnu katastrofu koja pogađa sve ljude, bez obzira na njihov društveni status ili lokaciju.</w:t>
      </w:r>
    </w:p>
    <w:p/>
    <w:p>
      <w:r xmlns:w="http://schemas.openxmlformats.org/wordprocessingml/2006/main">
        <w:t xml:space="preserve">1. paragraf: Poglavlje počinje izjavom da će Gospod opustošiti zemlju, pretvarajući je u pustu pustoš. Presuda će uticati i na zemlju i na njene stanovnike (Izaija 24:1-3).</w:t>
      </w:r>
    </w:p>
    <w:p/>
    <w:p>
      <w:r xmlns:w="http://schemas.openxmlformats.org/wordprocessingml/2006/main">
        <w:t xml:space="preserve">2. pasus: Izaija opisuje kako će ova presuda utjecati na različite aspekte društva, uključujući svećenike, ljude, vladare, trgovce i obične ljude. Radost i veselje će biti zamijenjeni tugom i očajem (Izaija 24:4-13).</w:t>
      </w:r>
    </w:p>
    <w:p/>
    <w:p>
      <w:r xmlns:w="http://schemas.openxmlformats.org/wordprocessingml/2006/main">
        <w:t xml:space="preserve">3. paragraf: Proročanstvo naglašava da je ova presuda posljedica pobune čovječanstva protiv Božjih zakona. To naglašava njihovu aroganciju i nedostatak poštovanja prema Njemu (Izaija 24:5-6).</w:t>
      </w:r>
    </w:p>
    <w:p/>
    <w:p>
      <w:r xmlns:w="http://schemas.openxmlformats.org/wordprocessingml/2006/main">
        <w:t xml:space="preserve">4. pasus: Uprkos razaranju, Izaija izjavljuje da ima nade za one koji ostaju vjerni Bogu. On objavljuje hvalu Bogu u dalekim zemljama dok Njegov pravedni ostatak priznaje Njegov suverenitet (Izaija 24:14-16).</w:t>
      </w:r>
    </w:p>
    <w:p/>
    <w:p>
      <w:r xmlns:w="http://schemas.openxmlformats.org/wordprocessingml/2006/main">
        <w:t xml:space="preserve">Ukratko,</w:t>
      </w:r>
    </w:p>
    <w:p>
      <w:r xmlns:w="http://schemas.openxmlformats.org/wordprocessingml/2006/main">
        <w:t xml:space="preserve">Dvadeset četvrto poglavlje Isaije otkriva</w:t>
      </w:r>
    </w:p>
    <w:p>
      <w:r xmlns:w="http://schemas.openxmlformats.org/wordprocessingml/2006/main">
        <w:t xml:space="preserve">univerzalni sud nad buntovnim čovječanstvom</w:t>
      </w:r>
    </w:p>
    <w:p>
      <w:r xmlns:w="http://schemas.openxmlformats.org/wordprocessingml/2006/main">
        <w:t xml:space="preserve">što rezultira devastacijom i očajem.</w:t>
      </w:r>
    </w:p>
    <w:p/>
    <w:p>
      <w:r xmlns:w="http://schemas.openxmlformats.org/wordprocessingml/2006/main">
        <w:t xml:space="preserve">Objavljujući pustoš na zemlji.</w:t>
      </w:r>
    </w:p>
    <w:p>
      <w:r xmlns:w="http://schemas.openxmlformats.org/wordprocessingml/2006/main">
        <w:t xml:space="preserve">Utjecaj na različite društvene grupe.</w:t>
      </w:r>
    </w:p>
    <w:p>
      <w:r xmlns:w="http://schemas.openxmlformats.org/wordprocessingml/2006/main">
        <w:t xml:space="preserve">Posljedica pobune protiv Boga.</w:t>
      </w:r>
    </w:p>
    <w:p>
      <w:r xmlns:w="http://schemas.openxmlformats.org/wordprocessingml/2006/main">
        <w:t xml:space="preserve">Nada za pravedni ostatak.</w:t>
      </w:r>
    </w:p>
    <w:p/>
    <w:p>
      <w:r xmlns:w="http://schemas.openxmlformats.org/wordprocessingml/2006/main">
        <w:t xml:space="preserve">Ovo poglavlje služi kao upozorenje o posljedicama skretanja s Božjih puteva i stremljenja ka sebičnosti. Oslikava sliku univerzalnog prosuđivanja u kojoj se ljudska dostignuća poništavaju, naglašavajući privremenu prirodu svjetovnih aktivnosti. Međutim, ona također nudi nadu za one koji ostaju vjerni Bogu usred haosa kao podsjetnik da čak i u vremenima velikih preokreta postoji prilika za hvalu i priznanje Njegovog suvereniteta. Konačno, to ukazuje na važnost življenja u skladu s Božjim principima umjesto da se podlegne sebičnim željama ili svjetskim iskušenjima.</w:t>
      </w:r>
    </w:p>
    <w:p/>
    <w:p>
      <w:r xmlns:w="http://schemas.openxmlformats.org/wordprocessingml/2006/main">
        <w:t xml:space="preserve">Isaiah 24:1 Gle, Jahve isprazni zemlju i opustoši je, i prevrne je, i rasprši njene stanovnike.</w:t>
      </w:r>
    </w:p>
    <w:p/>
    <w:p>
      <w:r xmlns:w="http://schemas.openxmlformats.org/wordprocessingml/2006/main">
        <w:t xml:space="preserve">Gospod čini zemlju neplodnom i okreće je naopačke, raspršujući njene stanovnike.</w:t>
      </w:r>
    </w:p>
    <w:p/>
    <w:p>
      <w:r xmlns:w="http://schemas.openxmlformats.org/wordprocessingml/2006/main">
        <w:t xml:space="preserve">1. Gospod ima kontrolu: povjerenje u njegov suverenitet</w:t>
      </w:r>
    </w:p>
    <w:p/>
    <w:p>
      <w:r xmlns:w="http://schemas.openxmlformats.org/wordprocessingml/2006/main">
        <w:t xml:space="preserve">2. Božiji sud: razumijevanje njegove pravednosti</w:t>
      </w:r>
    </w:p>
    <w:p/>
    <w:p>
      <w:r xmlns:w="http://schemas.openxmlformats.org/wordprocessingml/2006/main">
        <w:t xml:space="preserve">1. Jeremija 4:23-28 - Uništenje zemlje zbog gnjeva Gospodnjeg</w:t>
      </w:r>
    </w:p>
    <w:p/>
    <w:p>
      <w:r xmlns:w="http://schemas.openxmlformats.org/wordprocessingml/2006/main">
        <w:t xml:space="preserve">2. Otkrivenje 6:14-17 - Užas Gospodnjeg suda na zemlji</w:t>
      </w:r>
    </w:p>
    <w:p/>
    <w:p>
      <w:r xmlns:w="http://schemas.openxmlformats.org/wordprocessingml/2006/main">
        <w:t xml:space="preserve">Isaiah 24:2 I bit će kao s narodom, tako i sa svećenikom; kako sa slugom, tako i sa njegovim gospodarom; kako sa sluškinjom, tako i sa njenom gospodaricom; kako kod kupca tako i kod prodavca; kako kod zajmodavca tako i kod zajmoprimca; kako kod kamatara, tako i kod davaoca kamate.</w:t>
      </w:r>
    </w:p>
    <w:p/>
    <w:p>
      <w:r xmlns:w="http://schemas.openxmlformats.org/wordprocessingml/2006/main">
        <w:t xml:space="preserve">Ovaj stih u Izaiji govori o jednakom tretmanu ljudi, bilo da su gospodari, sluge, kupci, prodavci, zajmodavci, zajmoprimci ili oni koji se bave lihvarstvom.</w:t>
      </w:r>
    </w:p>
    <w:p/>
    <w:p>
      <w:r xmlns:w="http://schemas.openxmlformats.org/wordprocessingml/2006/main">
        <w:t xml:space="preserve">1. "Jednakost svih u Božjim očima"</w:t>
      </w:r>
    </w:p>
    <w:p/>
    <w:p>
      <w:r xmlns:w="http://schemas.openxmlformats.org/wordprocessingml/2006/main">
        <w:t xml:space="preserve">2. "Ujedinjujuća snaga ljubavi"</w:t>
      </w:r>
    </w:p>
    <w:p/>
    <w:p>
      <w:r xmlns:w="http://schemas.openxmlformats.org/wordprocessingml/2006/main">
        <w:t xml:space="preserve">1. Mihej 6:8 - On ti je rekao, o čovječe, šta je dobro; i šta Gospod traži od vas osim da činite pravdu i da volite dobrotu i da ponizno hodate sa svojim Bogom?</w:t>
      </w:r>
    </w:p>
    <w:p/>
    <w:p>
      <w:r xmlns:w="http://schemas.openxmlformats.org/wordprocessingml/2006/main">
        <w:t xml:space="preserve">2. Jakov 2:8-9 - Ako zaista ispunjavate kraljevski zakon prema Svetom pismu, Ljubi bližnjega svoga kao samoga sebe, dobro činite. Ali ako pokažete pristrasnost, činite grijeh i zakon vas osuđuje kao prestupnike.</w:t>
      </w:r>
    </w:p>
    <w:p/>
    <w:p>
      <w:r xmlns:w="http://schemas.openxmlformats.org/wordprocessingml/2006/main">
        <w:t xml:space="preserve">Isaiah 24:3 Zemlja će biti potpuno ispražnjena i potpuno opljačkana, jer je Jahve rekao ovu riječ.</w:t>
      </w:r>
    </w:p>
    <w:p/>
    <w:p>
      <w:r xmlns:w="http://schemas.openxmlformats.org/wordprocessingml/2006/main">
        <w:t xml:space="preserve">Zemlja će biti uništena zbog Gospodnje riječi.</w:t>
      </w:r>
    </w:p>
    <w:p/>
    <w:p>
      <w:r xmlns:w="http://schemas.openxmlformats.org/wordprocessingml/2006/main">
        <w:t xml:space="preserve">1. Živjeti u poslušnosti Božjoj Riječi</w:t>
      </w:r>
    </w:p>
    <w:p/>
    <w:p>
      <w:r xmlns:w="http://schemas.openxmlformats.org/wordprocessingml/2006/main">
        <w:t xml:space="preserve">2. Posljedice neposlušnosti</w:t>
      </w:r>
    </w:p>
    <w:p/>
    <w:p>
      <w:r xmlns:w="http://schemas.openxmlformats.org/wordprocessingml/2006/main">
        <w:t xml:space="preserve">1. Amos 3:7 – Gospod BOG zaista neće učiniti ništa, nego otkriva svoju tajnu svojim slugama prorocima.</w:t>
      </w:r>
    </w:p>
    <w:p/>
    <w:p>
      <w:r xmlns:w="http://schemas.openxmlformats.org/wordprocessingml/2006/main">
        <w:t xml:space="preserve">2. Jeremija 18:7-10 - U kom trenutku ću govoriti o narodu, i o kraljevstvu, da ga počupam, srušim i uništim; 8 Ako se taj narod, protiv kojeg sam izrekao, odvrati od svog zla, pokajat ću se za zlo koje sam mislio da im učinim. 9 I u kom trenutku ću govoriti o narodu, io kraljevstvu, da ga izgradim i posadim; 10 Ako učini zlo u mojim očima, da se ne pokorava mom glasu, onda ću se pokajati za dobro, za koje sam rekao da ću im koristiti.</w:t>
      </w:r>
    </w:p>
    <w:p/>
    <w:p>
      <w:r xmlns:w="http://schemas.openxmlformats.org/wordprocessingml/2006/main">
        <w:t xml:space="preserve">Isaiah 24:4 Zemlja tuguje i vene, svijet vene i vene, oholi ljudi na zemlji vene.</w:t>
      </w:r>
    </w:p>
    <w:p/>
    <w:p>
      <w:r xmlns:w="http://schemas.openxmlformats.org/wordprocessingml/2006/main">
        <w:t xml:space="preserve">Zemlja je u nevolji zbog oholosti ljudi.</w:t>
      </w:r>
    </w:p>
    <w:p/>
    <w:p>
      <w:r xmlns:w="http://schemas.openxmlformats.org/wordprocessingml/2006/main">
        <w:t xml:space="preserve">1: Bog želi poniznost, a ne ponos.</w:t>
      </w:r>
    </w:p>
    <w:p/>
    <w:p>
      <w:r xmlns:w="http://schemas.openxmlformats.org/wordprocessingml/2006/main">
        <w:t xml:space="preserve">2: Možemo pronaći mir i radost kada tražimo Božju volju umjesto svoje.</w:t>
      </w:r>
    </w:p>
    <w:p/>
    <w:p>
      <w:r xmlns:w="http://schemas.openxmlformats.org/wordprocessingml/2006/main">
        <w:t xml:space="preserve">1: Jakovljeva 4:6-10 - Bog se protivi oholima, ali pokazuje naklonost poniznim.</w:t>
      </w:r>
    </w:p>
    <w:p/>
    <w:p>
      <w:r xmlns:w="http://schemas.openxmlformats.org/wordprocessingml/2006/main">
        <w:t xml:space="preserve">2: Filipljanima 2:3-4 - Ne činite ništa iz sebične ambicije ili isprazne uobraženosti. Umjesto toga, u poniznosti cijenite druge iznad sebe.</w:t>
      </w:r>
    </w:p>
    <w:p/>
    <w:p>
      <w:r xmlns:w="http://schemas.openxmlformats.org/wordprocessingml/2006/main">
        <w:t xml:space="preserve">Isaiah 24:5 I zemlja je oskvrnjena pod svojim stanovnicima; jer su prekršili zakone, promijenili uredbu, prekršili vječni savez.</w:t>
      </w:r>
    </w:p>
    <w:p/>
    <w:p>
      <w:r xmlns:w="http://schemas.openxmlformats.org/wordprocessingml/2006/main">
        <w:t xml:space="preserve">Zemlja je oskvrnjena jer su njeni stanovnici prekršili zakone i prekršili vječni savez.</w:t>
      </w:r>
    </w:p>
    <w:p/>
    <w:p>
      <w:r xmlns:w="http://schemas.openxmlformats.org/wordprocessingml/2006/main">
        <w:t xml:space="preserve">1. Posljedice neposlušnosti: Učenje iz transgresije stanovnika Zemlje.</w:t>
      </w:r>
    </w:p>
    <w:p/>
    <w:p>
      <w:r xmlns:w="http://schemas.openxmlformats.org/wordprocessingml/2006/main">
        <w:t xml:space="preserve">2. Vječni Božji savez: Poziv na vjernost.</w:t>
      </w:r>
    </w:p>
    <w:p/>
    <w:p>
      <w:r xmlns:w="http://schemas.openxmlformats.org/wordprocessingml/2006/main">
        <w:t xml:space="preserve">1. Ponovljeni zakon 28:15-20, "Ali dogodit će se, ako ne budeš poslušao glas Gospoda Boga svog, da držiš da vršiš sve njegove zapovijesti i njegove odredbe koje ti danas zapovijedam; ova prokletstva će doći na tebe i stići će te: proklet ćeš biti u gradu i proklet ćeš biti u polju."</w:t>
      </w:r>
    </w:p>
    <w:p/>
    <w:p>
      <w:r xmlns:w="http://schemas.openxmlformats.org/wordprocessingml/2006/main">
        <w:t xml:space="preserve">2. Galatima 6:7-8, "Ne dajte se zavaravati; Bog se ne ruga: jer što čovjek sije, to će i požnjeti. Jer ko sije u svoje tijelo, od tijela će požnjeti trulež Duh će od Duha požnjeti život vječni."</w:t>
      </w:r>
    </w:p>
    <w:p/>
    <w:p>
      <w:r xmlns:w="http://schemas.openxmlformats.org/wordprocessingml/2006/main">
        <w:t xml:space="preserve">Isaiah 24:6 Zato prokletstvo proždre zemlju, i oni koji žive na njoj opustoše; zato su stanovnici zemlje spaljeni, i malo ljudi je ostalo.</w:t>
      </w:r>
    </w:p>
    <w:p/>
    <w:p>
      <w:r xmlns:w="http://schemas.openxmlformats.org/wordprocessingml/2006/main">
        <w:t xml:space="preserve">Prokletstvo grijeha izazvalo je uništenje i očaj na zemlji, ostavivši malo ljudi.</w:t>
      </w:r>
    </w:p>
    <w:p/>
    <w:p>
      <w:r xmlns:w="http://schemas.openxmlformats.org/wordprocessingml/2006/main">
        <w:t xml:space="preserve">1. Posljedice grijeha: život s prokletstvom</w:t>
      </w:r>
    </w:p>
    <w:p/>
    <w:p>
      <w:r xmlns:w="http://schemas.openxmlformats.org/wordprocessingml/2006/main">
        <w:t xml:space="preserve">2. Šta ostaje kada je sve izgubljeno: Božji vjerni ostatak</w:t>
      </w:r>
    </w:p>
    <w:p/>
    <w:p>
      <w:r xmlns:w="http://schemas.openxmlformats.org/wordprocessingml/2006/main">
        <w:t xml:space="preserve">1. Rimljanima 8:19-22 - Stvaranje stenje pod teretom grijeha i čeka na iskupljenje</w:t>
      </w:r>
    </w:p>
    <w:p/>
    <w:p>
      <w:r xmlns:w="http://schemas.openxmlformats.org/wordprocessingml/2006/main">
        <w:t xml:space="preserve">2. 1. Korinćanima 15:22 - Smrt je došla kroz grijeh, ali život dolazi kroz Isusa Krista</w:t>
      </w:r>
    </w:p>
    <w:p/>
    <w:p>
      <w:r xmlns:w="http://schemas.openxmlformats.org/wordprocessingml/2006/main">
        <w:t xml:space="preserve">Isaiah 24:7 Mlado vino tuguje, loza vene, svi vesela srca uzdišu.</w:t>
      </w:r>
    </w:p>
    <w:p/>
    <w:p>
      <w:r xmlns:w="http://schemas.openxmlformats.org/wordprocessingml/2006/main">
        <w:t xml:space="preserve">Mlado vino tuguje, loza vene, a svi radosni uzdišu.</w:t>
      </w:r>
    </w:p>
    <w:p/>
    <w:p>
      <w:r xmlns:w="http://schemas.openxmlformats.org/wordprocessingml/2006/main">
        <w:t xml:space="preserve">1. Radost usred žalosti</w:t>
      </w:r>
    </w:p>
    <w:p/>
    <w:p>
      <w:r xmlns:w="http://schemas.openxmlformats.org/wordprocessingml/2006/main">
        <w:t xml:space="preserve">2. Radovanje u Gospodu uprkos teškim okolnostima</w:t>
      </w:r>
    </w:p>
    <w:p/>
    <w:p>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Psalam 30:5 - Plač može preći preko noći, ali radost dolazi s jutrom.</w:t>
      </w:r>
    </w:p>
    <w:p/>
    <w:p>
      <w:r xmlns:w="http://schemas.openxmlformats.org/wordprocessingml/2006/main">
        <w:t xml:space="preserve">Isaiah 24:8 Prestaje veselje na tabretima, prestaje buka onih koji se raduju, prestaje veselje harfe.</w:t>
      </w:r>
    </w:p>
    <w:p/>
    <w:p>
      <w:r xmlns:w="http://schemas.openxmlformats.org/wordprocessingml/2006/main">
        <w:t xml:space="preserve">Radosti muzike više nema.</w:t>
      </w:r>
    </w:p>
    <w:p/>
    <w:p>
      <w:r xmlns:w="http://schemas.openxmlformats.org/wordprocessingml/2006/main">
        <w:t xml:space="preserve">1. Radost muzike: sjećanje na dobra vremena i pronalaženje radosti u životnim okolnostima</w:t>
      </w:r>
    </w:p>
    <w:p/>
    <w:p>
      <w:r xmlns:w="http://schemas.openxmlformats.org/wordprocessingml/2006/main">
        <w:t xml:space="preserve">2. Muzika kao jezik duše: povezivanje sa Božjim srcem</w:t>
      </w:r>
    </w:p>
    <w:p/>
    <w:p>
      <w:r xmlns:w="http://schemas.openxmlformats.org/wordprocessingml/2006/main">
        <w:t xml:space="preserve">1. Propovjednik 3:4 Vrijeme za plač i vrijeme za smijeh; vrijeme za žaljenje i vrijeme za ples.</w:t>
      </w:r>
    </w:p>
    <w:p/>
    <w:p>
      <w:r xmlns:w="http://schemas.openxmlformats.org/wordprocessingml/2006/main">
        <w:t xml:space="preserve">2. Psalam 150:3-5 Hvalite ga zvukom trube; hvalite ga psaltirom i harfom. Hvalite ga bubnjem i plesom; hvalite ga žičanim instrumentima i orguljama. Hvalite ga na cimbalima glasnim; hvalite ga na cimbalima visokog zvuka.</w:t>
      </w:r>
    </w:p>
    <w:p/>
    <w:p>
      <w:r xmlns:w="http://schemas.openxmlformats.org/wordprocessingml/2006/main">
        <w:t xml:space="preserve">Isaiah 24:9 Neće piti vino uz pjesmu; žestoko piće biće gorko onima koji ga piju.</w:t>
      </w:r>
    </w:p>
    <w:p/>
    <w:p>
      <w:r xmlns:w="http://schemas.openxmlformats.org/wordprocessingml/2006/main">
        <w:t xml:space="preserve">Ljudi više neće učestvovati u radosnom ispijanju vina, već će žestoko piće biti gorko iskustvo.</w:t>
      </w:r>
    </w:p>
    <w:p/>
    <w:p>
      <w:r xmlns:w="http://schemas.openxmlformats.org/wordprocessingml/2006/main">
        <w:t xml:space="preserve">1. Život bez radosti: Razmišljanje o Izaiji 24:9</w:t>
      </w:r>
    </w:p>
    <w:p/>
    <w:p>
      <w:r xmlns:w="http://schemas.openxmlformats.org/wordprocessingml/2006/main">
        <w:t xml:space="preserve">2. Gorak ukus jakog pića: Pronalaženje radosti u životu uprkos poteškoćama</w:t>
      </w:r>
    </w:p>
    <w:p/>
    <w:p>
      <w:r xmlns:w="http://schemas.openxmlformats.org/wordprocessingml/2006/main">
        <w:t xml:space="preserve">1. Psalam 104:15: I vino da razveseli srce ljudsko, ulje da zablista njegovo lice, i hljeb da ojača srce čovjekovo.</w:t>
      </w:r>
    </w:p>
    <w:p/>
    <w:p>
      <w:r xmlns:w="http://schemas.openxmlformats.org/wordprocessingml/2006/main">
        <w:t xml:space="preserve">2. Rimljanima 14:17: Jer Božje kraljevstvo nije stvar jela i pića, nego pravednosti i mira i radosti u Duhu Svetom.</w:t>
      </w:r>
    </w:p>
    <w:p/>
    <w:p>
      <w:r xmlns:w="http://schemas.openxmlformats.org/wordprocessingml/2006/main">
        <w:t xml:space="preserve">Izaija 24:10 Grad pomete je srušen, svaka kuća je zatvorena, da niko ne može ući.</w:t>
      </w:r>
    </w:p>
    <w:p/>
    <w:p>
      <w:r xmlns:w="http://schemas.openxmlformats.org/wordprocessingml/2006/main">
        <w:t xml:space="preserve">Grad je potpuno zatvoren, tako da niko ne može da uđe.</w:t>
      </w:r>
    </w:p>
    <w:p/>
    <w:p>
      <w:r xmlns:w="http://schemas.openxmlformats.org/wordprocessingml/2006/main">
        <w:t xml:space="preserve">1. Moć Božije opskrbe i opskrbe</w:t>
      </w:r>
    </w:p>
    <w:p/>
    <w:p>
      <w:r xmlns:w="http://schemas.openxmlformats.org/wordprocessingml/2006/main">
        <w:t xml:space="preserve">2. Božja vjernost u vremenima krize</w:t>
      </w:r>
    </w:p>
    <w:p/>
    <w:p>
      <w:r xmlns:w="http://schemas.openxmlformats.org/wordprocessingml/2006/main">
        <w:t xml:space="preserve">1. Ponovljeni zakon 28:12 - Jahve će ti otvoriti svoje dobro blago, nebo da da kišu tvojoj zemlji u svoje vrijeme i da blagoslovi sva djela tvojih ruku; i dat ćeš u zajam mnogim narodima, a ti ne pozajmljujem.</w:t>
      </w:r>
    </w:p>
    <w:p/>
    <w:p>
      <w:r xmlns:w="http://schemas.openxmlformats.org/wordprocessingml/2006/main">
        <w:t xml:space="preserve">2. Filipljanima 4:6-7 - Ne pazite ništa; ali u svemu molitvom i moljenjem sa zahvaljivanjem neka se svoje zahtjeve obznane Bogu. I mir Božji, koji prevazilazi svaki razum, čuvaće vaša srca i umove kroz Hrista Isusa.</w:t>
      </w:r>
    </w:p>
    <w:p/>
    <w:p>
      <w:r xmlns:w="http://schemas.openxmlformats.org/wordprocessingml/2006/main">
        <w:t xml:space="preserve">Isaiah 24:11 Na ulicama je vapaj za vinom; sva radost je pomračena, veselje zemlje je nestalo.</w:t>
      </w:r>
    </w:p>
    <w:p/>
    <w:p>
      <w:r xmlns:w="http://schemas.openxmlformats.org/wordprocessingml/2006/main">
        <w:t xml:space="preserve">Radost zemlje je oduzeta, ostaje samo tuga i očaj.</w:t>
      </w:r>
    </w:p>
    <w:p/>
    <w:p>
      <w:r xmlns:w="http://schemas.openxmlformats.org/wordprocessingml/2006/main">
        <w:t xml:space="preserve">1: Bog daje i Bog oduzima - Propovjednik 3:1-8</w:t>
      </w:r>
    </w:p>
    <w:p/>
    <w:p>
      <w:r xmlns:w="http://schemas.openxmlformats.org/wordprocessingml/2006/main">
        <w:t xml:space="preserve">2: Gubitak radosti - Jakov 1:2-4</w:t>
      </w:r>
    </w:p>
    <w:p/>
    <w:p>
      <w:r xmlns:w="http://schemas.openxmlformats.org/wordprocessingml/2006/main">
        <w:t xml:space="preserve">1: Tužaljke 5:15-16</w:t>
      </w:r>
    </w:p>
    <w:p/>
    <w:p>
      <w:r xmlns:w="http://schemas.openxmlformats.org/wordprocessingml/2006/main">
        <w:t xml:space="preserve">2: Isaija 61:3</w:t>
      </w:r>
    </w:p>
    <w:p/>
    <w:p>
      <w:r xmlns:w="http://schemas.openxmlformats.org/wordprocessingml/2006/main">
        <w:t xml:space="preserve">Izaija 24:12 U gradu je ostavljena pustoš, a vrata su razorena.</w:t>
      </w:r>
    </w:p>
    <w:p/>
    <w:p>
      <w:r xmlns:w="http://schemas.openxmlformats.org/wordprocessingml/2006/main">
        <w:t xml:space="preserve">Sažmi odlomak: U gradu ga je razaranje ostavilo pusto i kapije su razbijene.</w:t>
      </w:r>
    </w:p>
    <w:p/>
    <w:p>
      <w:r xmlns:w="http://schemas.openxmlformats.org/wordprocessingml/2006/main">
        <w:t xml:space="preserve">1. Božji gnjev: Posljedice neposlušnosti</w:t>
      </w:r>
    </w:p>
    <w:p/>
    <w:p>
      <w:r xmlns:w="http://schemas.openxmlformats.org/wordprocessingml/2006/main">
        <w:t xml:space="preserve">2. Obnova i otkup nakon vremena suđenja</w:t>
      </w:r>
    </w:p>
    <w:p/>
    <w:p>
      <w:r xmlns:w="http://schemas.openxmlformats.org/wordprocessingml/2006/main">
        <w:t xml:space="preserve">1. Jeremija 51:30 32</w:t>
      </w:r>
    </w:p>
    <w:p/>
    <w:p>
      <w:r xmlns:w="http://schemas.openxmlformats.org/wordprocessingml/2006/main">
        <w:t xml:space="preserve">2. Sofonija 3:8 13</w:t>
      </w:r>
    </w:p>
    <w:p/>
    <w:p>
      <w:r xmlns:w="http://schemas.openxmlformats.org/wordprocessingml/2006/main">
        <w:t xml:space="preserve">Izaija 24:13 Kad tako bude usred zemlje među ljudima, bit će kao drhtanje masline i kao branje grožđa kad se berba završi.</w:t>
      </w:r>
    </w:p>
    <w:p/>
    <w:p>
      <w:r xmlns:w="http://schemas.openxmlformats.org/wordprocessingml/2006/main">
        <w:t xml:space="preserve">Ovaj odlomak govori o vremenu tresanja i sakupljanja usred zemlje.</w:t>
      </w:r>
    </w:p>
    <w:p/>
    <w:p>
      <w:r xmlns:w="http://schemas.openxmlformats.org/wordprocessingml/2006/main">
        <w:t xml:space="preserve">1. Utjeha Božje prisutnosti u vremenima potresa</w:t>
      </w:r>
    </w:p>
    <w:p/>
    <w:p>
      <w:r xmlns:w="http://schemas.openxmlformats.org/wordprocessingml/2006/main">
        <w:t xml:space="preserve">2. Kako požnjeti blagodati Božje žetve</w:t>
      </w:r>
    </w:p>
    <w:p/>
    <w:p>
      <w:r xmlns:w="http://schemas.openxmlformats.org/wordprocessingml/2006/main">
        <w:t xml:space="preserve">1. Psalam 46:1-3 - "Bog je naše utočište i snaga, vrlo prisutna pomoć u nevolji. Zato se nećemo bojati ako zemlja popusti, ako se planine pomaknu u srce mora, iako njegove vode urlaju i pjene se, iako planine drhte od njegovog oticanja."</w:t>
      </w:r>
    </w:p>
    <w:p/>
    <w:p>
      <w:r xmlns:w="http://schemas.openxmlformats.org/wordprocessingml/2006/main">
        <w:t xml:space="preserve">2. Matej 6:25-32 – „Zato vam kažem: ne brinite se za svoj život, šta ćete jesti ili šta ćete piti, niti za svoje tijelo, u šta ćete se obući. Nije li život više od hrane , a tijelo više nego odjeća? Pogledajte ptice nebeske: niti seju, niti žanju niti sabiraju u žitnice, a Otac vaš nebeski ih hrani. Niste li vi vrijedniji od njih?..."</w:t>
      </w:r>
    </w:p>
    <w:p/>
    <w:p>
      <w:r xmlns:w="http://schemas.openxmlformats.org/wordprocessingml/2006/main">
        <w:t xml:space="preserve">Isaiah 24:14 Oni će podići svoj glas, pjevat će o veličanstvu Jahvi, vikati će iz mora.</w:t>
      </w:r>
    </w:p>
    <w:p/>
    <w:p>
      <w:r xmlns:w="http://schemas.openxmlformats.org/wordprocessingml/2006/main">
        <w:t xml:space="preserve">Ljudi će podići svoje glasove da slave Gospoda s mora.</w:t>
      </w:r>
    </w:p>
    <w:p/>
    <w:p>
      <w:r xmlns:w="http://schemas.openxmlformats.org/wordprocessingml/2006/main">
        <w:t xml:space="preserve">1. Slavljenje Gospoda iz dubine naših srca</w:t>
      </w:r>
    </w:p>
    <w:p/>
    <w:p>
      <w:r xmlns:w="http://schemas.openxmlformats.org/wordprocessingml/2006/main">
        <w:t xml:space="preserve">2. Podizanje naših glasova da hvalimo Veličanstvo Gospodnje</w:t>
      </w:r>
    </w:p>
    <w:p/>
    <w:p>
      <w:r xmlns:w="http://schemas.openxmlformats.org/wordprocessingml/2006/main">
        <w:t xml:space="preserve">1. Psalam 98:4-7 - Radosno kličite Gospodu, sva zemljo; razbuktajte se u radosnu pjesmu i pjevajte hvale! Pjevajte hvalu Gospodu sa lirom, sa lirom i zvukom melodije! Uz trube i zvuk roga radosno šumite pred kraljem, Gospodom! Neka buči more i sve što ga ispunjava; svijet i oni koji u njemu borave!</w:t>
      </w:r>
    </w:p>
    <w:p/>
    <w:p>
      <w:r xmlns:w="http://schemas.openxmlformats.org/wordprocessingml/2006/main">
        <w:t xml:space="preserve">2. Rimljanima 15:9-12 - i kako bi neznabošci mogli slaviti Boga zbog njegove milosti. Kao što je napisano: Zato ću te hvaliti među neznabošcima i pjevati u tvoje ime. I opet se kaže: Radujte se, neznabošci, sa njegovim narodom. I opet, hvalite Gospoda, svi neznabošci, i neka ga veličaju svi narodi. I opet Izaija kaže: Doći će korijen Jesejev, čak i onaj koji ustane da vlada poganima; u njega će se pogani nadati.</w:t>
      </w:r>
    </w:p>
    <w:p/>
    <w:p>
      <w:r xmlns:w="http://schemas.openxmlformats.org/wordprocessingml/2006/main">
        <w:t xml:space="preserve">Isaiah 24:15 Zato slavite Jahvu u ognju, ime Jahve, Boga Izraelova, na ostrvima morskim.</w:t>
      </w:r>
    </w:p>
    <w:p/>
    <w:p>
      <w:r xmlns:w="http://schemas.openxmlformats.org/wordprocessingml/2006/main">
        <w:t xml:space="preserve">GOSPOD treba slaviti usred ognja, posebno na morskim ostrvima.</w:t>
      </w:r>
    </w:p>
    <w:p/>
    <w:p>
      <w:r xmlns:w="http://schemas.openxmlformats.org/wordprocessingml/2006/main">
        <w:t xml:space="preserve">1: Kada život gori, obratite se Bogu za vodstvo i snagu.</w:t>
      </w:r>
    </w:p>
    <w:p/>
    <w:p>
      <w:r xmlns:w="http://schemas.openxmlformats.org/wordprocessingml/2006/main">
        <w:t xml:space="preserve">2: Usred teškoća, slavite i hvalite Boga.</w:t>
      </w:r>
    </w:p>
    <w:p/>
    <w:p>
      <w:r xmlns:w="http://schemas.openxmlformats.org/wordprocessingml/2006/main">
        <w:t xml:space="preserve">1: Jakov 1:2-3 - Smatrajte to čistom radošću, braćo i sestre, kad god se suočite s raznim kušnjama, jer znate da kušnja vaše vjere proizvodi istrajnost.</w:t>
      </w:r>
    </w:p>
    <w:p/>
    <w:p>
      <w:r xmlns:w="http://schemas.openxmlformats.org/wordprocessingml/2006/main">
        <w:t xml:space="preserve">2: Psalam 95:1-2 - Dođite, pjevajmo od radosti GOSPODU; uzviknimo naglas Stijeni našeg spasenja. Hajdemo pred njega sa zahvalnošću i uzveličamo ga muzikom i pjesmom.</w:t>
      </w:r>
    </w:p>
    <w:p/>
    <w:p>
      <w:r xmlns:w="http://schemas.openxmlformats.org/wordprocessingml/2006/main">
        <w:t xml:space="preserve">Isaiah 24:16 Sa kraja zemlje čuli smo pjesme, slava pravednicima. Ali ja sam rekao: Moja vitkost, moja vitkost, teško meni! izdajnički dileri su se izdajnički ponašali; da, izdajnički dileri su se ponašali vrlo izdajničko.</w:t>
      </w:r>
    </w:p>
    <w:p/>
    <w:p>
      <w:r xmlns:w="http://schemas.openxmlformats.org/wordprocessingml/2006/main">
        <w:t xml:space="preserve">Pjesme slave čuju se s najudaljenijeg dijela zemlje, ali govornik žali za vlastitom mršavošću zbog podmuklih dilera koji su se izdajnički ponašali.</w:t>
      </w:r>
    </w:p>
    <w:p/>
    <w:p>
      <w:r xmlns:w="http://schemas.openxmlformats.org/wordprocessingml/2006/main">
        <w:t xml:space="preserve">1. Izdajstvo grijeha</w:t>
      </w:r>
    </w:p>
    <w:p/>
    <w:p>
      <w:r xmlns:w="http://schemas.openxmlformats.org/wordprocessingml/2006/main">
        <w:t xml:space="preserve">2. Moć oplakivanja</w:t>
      </w:r>
    </w:p>
    <w:p/>
    <w:p>
      <w:r xmlns:w="http://schemas.openxmlformats.org/wordprocessingml/2006/main">
        <w:t xml:space="preserve">1. Isaija 5:20-21 - Teško onima koji zlo nazivaju dobrim, a dobro zlom, koji tamu stavljaju za svjetlo i svjetlo za tamu, koji gorko za slatko i slatko za gorko!</w:t>
      </w:r>
    </w:p>
    <w:p/>
    <w:p>
      <w:r xmlns:w="http://schemas.openxmlformats.org/wordprocessingml/2006/main">
        <w:t xml:space="preserve">2. Jakovljeva 4:17 - Dakle, ko zna šta treba da uradi, a ne uradi to, za njega je greh.</w:t>
      </w:r>
    </w:p>
    <w:p/>
    <w:p>
      <w:r xmlns:w="http://schemas.openxmlformats.org/wordprocessingml/2006/main">
        <w:t xml:space="preserve">Isaiah 24:17 Strah i jama i zamka su na tebi, stanovniče zemlje.</w:t>
      </w:r>
    </w:p>
    <w:p/>
    <w:p>
      <w:r xmlns:w="http://schemas.openxmlformats.org/wordprocessingml/2006/main">
        <w:t xml:space="preserve">Strah i opasnost dolaze na sve one koji nastanjuju zemlju.</w:t>
      </w:r>
    </w:p>
    <w:p/>
    <w:p>
      <w:r xmlns:w="http://schemas.openxmlformats.org/wordprocessingml/2006/main">
        <w:t xml:space="preserve">1. Božje upozorenje za nas - Važnost obraćanja pažnje na njegova upozorenja</w:t>
      </w:r>
    </w:p>
    <w:p/>
    <w:p>
      <w:r xmlns:w="http://schemas.openxmlformats.org/wordprocessingml/2006/main">
        <w:t xml:space="preserve">2. Ne boj se! - Ohrabrenje i ohrabrenje od Boga</w:t>
      </w:r>
    </w:p>
    <w:p/>
    <w:p>
      <w:r xmlns:w="http://schemas.openxmlformats.org/wordprocessingml/2006/main">
        <w:t xml:space="preserve">1. Luka 12:4-7 - Isusovo učenje o neplašenju</w:t>
      </w:r>
    </w:p>
    <w:p/>
    <w:p>
      <w:r xmlns:w="http://schemas.openxmlformats.org/wordprocessingml/2006/main">
        <w:t xml:space="preserve">2. 2. Timoteju 1:7 - Božja moć da nam da hrabrost i snagu</w:t>
      </w:r>
    </w:p>
    <w:p/>
    <w:p>
      <w:r xmlns:w="http://schemas.openxmlformats.org/wordprocessingml/2006/main">
        <w:t xml:space="preserve">Isaiah 24:18 I dogodit će se da će onaj koji bježi od buke straha pasti u jamu; a tko izlazi iz jame, bit će uhvaćen u zamku, jer su prozori s visine otvoreni i temelji zemlje se tresu.</w:t>
      </w:r>
    </w:p>
    <w:p/>
    <w:p>
      <w:r xmlns:w="http://schemas.openxmlformats.org/wordprocessingml/2006/main">
        <w:t xml:space="preserve">Ljudi koji bježe od straha od opasnosti pasti će u jamu, a oni koji izađu iz jame bit će uhvaćeni u zamku, dok se nebesa otvaraju, a temelji zemlje tresu.</w:t>
      </w:r>
    </w:p>
    <w:p/>
    <w:p>
      <w:r xmlns:w="http://schemas.openxmlformats.org/wordprocessingml/2006/main">
        <w:t xml:space="preserve">1. Božje milosrđe i milost u vremenima nevolje</w:t>
      </w:r>
    </w:p>
    <w:p/>
    <w:p>
      <w:r xmlns:w="http://schemas.openxmlformats.org/wordprocessingml/2006/main">
        <w:t xml:space="preserve">2. Vjernost i moć Božja u teškim vremenima</w:t>
      </w:r>
    </w:p>
    <w:p/>
    <w:p>
      <w:r xmlns:w="http://schemas.openxmlformats.org/wordprocessingml/2006/main">
        <w:t xml:space="preserve">1. Psalam 91:14-16 - "Zato što je on stavio svoju ljubav na mene, zato ću ga izbaviti; povisit ću ga, jer je poznao moje ime. On će me pozvati, i ja ću mu odgovoriti : Biću s njim u nevolji, izbaviću ga i počastiti ga. Dugim životom ću ga zadovoljiti i pokazati mu spasenje svoje."</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Isaiah 24:19 Zemlja je potpuno srušena, zemlja je čista rastvorena, zemlja se veoma potresla.</w:t>
      </w:r>
    </w:p>
    <w:p/>
    <w:p>
      <w:r xmlns:w="http://schemas.openxmlformats.org/wordprocessingml/2006/main">
        <w:t xml:space="preserve">Zemlja je u stanju uništenja i prevrata.</w:t>
      </w:r>
    </w:p>
    <w:p/>
    <w:p>
      <w:r xmlns:w="http://schemas.openxmlformats.org/wordprocessingml/2006/main">
        <w:t xml:space="preserve">1. Posljedice grijeha: Božja presuda i naša odgovornost</w:t>
      </w:r>
    </w:p>
    <w:p/>
    <w:p>
      <w:r xmlns:w="http://schemas.openxmlformats.org/wordprocessingml/2006/main">
        <w:t xml:space="preserve">2. Nada iskupljenja: Božja ljubav i naša obnova</w:t>
      </w:r>
    </w:p>
    <w:p/>
    <w:p>
      <w:r xmlns:w="http://schemas.openxmlformats.org/wordprocessingml/2006/main">
        <w:t xml:space="preserve">1. Rimljanima 8:18-22 - Slava novog stvaranja</w:t>
      </w:r>
    </w:p>
    <w:p/>
    <w:p>
      <w:r xmlns:w="http://schemas.openxmlformats.org/wordprocessingml/2006/main">
        <w:t xml:space="preserve">2. Izaija 65:17-25 - Obećanje novog neba i nove zemlje</w:t>
      </w:r>
    </w:p>
    <w:p/>
    <w:p>
      <w:r xmlns:w="http://schemas.openxmlformats.org/wordprocessingml/2006/main">
        <w:t xml:space="preserve">Isaiah 24:20 Zemlja će se vijugati tamo-amo kao pijanac, i bit će uklonjena kao koliba; a prijestup će mu biti težak; i pasti će i više se neće dići.</w:t>
      </w:r>
    </w:p>
    <w:p/>
    <w:p>
      <w:r xmlns:w="http://schemas.openxmlformats.org/wordprocessingml/2006/main">
        <w:t xml:space="preserve">Zemlja će biti kažnjena za grijeh i neće ponovo ustati.</w:t>
      </w:r>
    </w:p>
    <w:p/>
    <w:p>
      <w:r xmlns:w="http://schemas.openxmlformats.org/wordprocessingml/2006/main">
        <w:t xml:space="preserve">1: Naši grijesi imaju posljedice i Bog će nas kazniti za njih.</w:t>
      </w:r>
    </w:p>
    <w:p/>
    <w:p>
      <w:r xmlns:w="http://schemas.openxmlformats.org/wordprocessingml/2006/main">
        <w:t xml:space="preserve">2: Izbori koje sada donosimo odredit će našu vječnost.</w:t>
      </w:r>
    </w:p>
    <w:p/>
    <w:p>
      <w:r xmlns:w="http://schemas.openxmlformats.org/wordprocessingml/2006/main">
        <w:t xml:space="preserve">1: Jezekilj 18:20-23 Duša koja griješi će umrijeti. Neće sin patiti za bezakonje oca, niti otac patiti za bezakonje sina. Pravednost pravednika bit će na njemu, a zloba zloga bit će na njemu samom.</w:t>
      </w:r>
    </w:p>
    <w:p/>
    <w:p>
      <w:r xmlns:w="http://schemas.openxmlformats.org/wordprocessingml/2006/main">
        <w:t xml:space="preserve">2: Jakovljeva 2:10-11 Jer ko god se pridržava cijelog zakona, ali ne u jednoj tački, postaje odgovoran za sve. Jer onaj koji je rekao: Ne čini preljubu, rekao je i: Ne ubij. Ako ne počiniš preljubu nego ubiješ, postao si prestupnik zakona.</w:t>
      </w:r>
    </w:p>
    <w:p/>
    <w:p>
      <w:r xmlns:w="http://schemas.openxmlformats.org/wordprocessingml/2006/main">
        <w:t xml:space="preserve">Isaiah 24:21 I dogodit će se u taj dan da će Jahve kazniti vojsku visokih koji su na visini, i kraljeve zemlje na zemlji.</w:t>
      </w:r>
    </w:p>
    <w:p/>
    <w:p>
      <w:r xmlns:w="http://schemas.openxmlformats.org/wordprocessingml/2006/main">
        <w:t xml:space="preserve">Bog će kazniti vladare svijeta na Sudnjem danu.</w:t>
      </w:r>
    </w:p>
    <w:p/>
    <w:p>
      <w:r xmlns:w="http://schemas.openxmlformats.org/wordprocessingml/2006/main">
        <w:t xml:space="preserve">1. Budite spremni: Sudnji dan dolazi</w:t>
      </w:r>
    </w:p>
    <w:p/>
    <w:p>
      <w:r xmlns:w="http://schemas.openxmlformats.org/wordprocessingml/2006/main">
        <w:t xml:space="preserve">2. Ko će se suočiti s Božjim gnjevom?</w:t>
      </w:r>
    </w:p>
    <w:p/>
    <w:p>
      <w:r xmlns:w="http://schemas.openxmlformats.org/wordprocessingml/2006/main">
        <w:t xml:space="preserve">1. Matej 25:31-46 - Parabola o ovcama i jarcima</w:t>
      </w:r>
    </w:p>
    <w:p/>
    <w:p>
      <w:r xmlns:w="http://schemas.openxmlformats.org/wordprocessingml/2006/main">
        <w:t xml:space="preserve">2. Otkrivenje 20:11-15 - Konačni sud mrtvima</w:t>
      </w:r>
    </w:p>
    <w:p/>
    <w:p>
      <w:r xmlns:w="http://schemas.openxmlformats.org/wordprocessingml/2006/main">
        <w:t xml:space="preserve">Isaiah 24:22 I oni će biti sakupljeni, kao što su zatvorenici sakupljeni u jamu, i biće zatvoreni u tamnici, i nakon mnogo dana biće posećeni.</w:t>
      </w:r>
    </w:p>
    <w:p/>
    <w:p>
      <w:r xmlns:w="http://schemas.openxmlformats.org/wordprocessingml/2006/main">
        <w:t xml:space="preserve">Odlomak govori o ljudima koji će biti sakupljeni i zatvoreni u zatvor, da bi ih posetili posle mnogo dana.</w:t>
      </w:r>
    </w:p>
    <w:p/>
    <w:p>
      <w:r xmlns:w="http://schemas.openxmlformats.org/wordprocessingml/2006/main">
        <w:t xml:space="preserve">1. Potreba za strpljenjem u vremenima nevolje</w:t>
      </w:r>
    </w:p>
    <w:p/>
    <w:p>
      <w:r xmlns:w="http://schemas.openxmlformats.org/wordprocessingml/2006/main">
        <w:t xml:space="preserve">2. Pronalaženje snage u Gospodinu u teškim vremenima</w:t>
      </w:r>
    </w:p>
    <w:p/>
    <w:p>
      <w:r xmlns:w="http://schemas.openxmlformats.org/wordprocessingml/2006/main">
        <w:t xml:space="preserve">1. Rimljanima 5:3-4 – Ne samo to, već se radujemo svojim patnjama, znajući da patnja proizvodi izdržljivost, a izdržljivost proizvodi karakter, a karakter nadu.</w:t>
      </w:r>
    </w:p>
    <w:p/>
    <w:p>
      <w:r xmlns:w="http://schemas.openxmlformats.org/wordprocessingml/2006/main">
        <w:t xml:space="preserve">2. Psalam 31:24 - Budite jaki, i neka se ohrabri srce vaše, svi koji čekate Gospoda!</w:t>
      </w:r>
    </w:p>
    <w:p/>
    <w:p>
      <w:r xmlns:w="http://schemas.openxmlformats.org/wordprocessingml/2006/main">
        <w:t xml:space="preserve">Isaiah 24:23 Tada će se mjesec posramiti i sunce posramiti, kada će Gospod nad vojskama kraljevati na gori Sionu i u Jerusalimu, i pred svojim starima u slavu.</w:t>
      </w:r>
    </w:p>
    <w:p/>
    <w:p>
      <w:r xmlns:w="http://schemas.openxmlformats.org/wordprocessingml/2006/main">
        <w:t xml:space="preserve">Gospod će slavno kraljevati u Sionu i Jerusalimu.</w:t>
      </w:r>
    </w:p>
    <w:p/>
    <w:p>
      <w:r xmlns:w="http://schemas.openxmlformats.org/wordprocessingml/2006/main">
        <w:t xml:space="preserve">1: Božja slava će vladati - Istraživanje kako će se Božja slava vidjeti u Sionu i Jerusalimu.</w:t>
      </w:r>
    </w:p>
    <w:p/>
    <w:p>
      <w:r xmlns:w="http://schemas.openxmlformats.org/wordprocessingml/2006/main">
        <w:t xml:space="preserve">2: Konačna vladavina - Ispitivanje zašto je Bog konačni vladar i kako bi njegov suverenitet trebao biti naš fokus.</w:t>
      </w:r>
    </w:p>
    <w:p/>
    <w:p>
      <w:r xmlns:w="http://schemas.openxmlformats.org/wordprocessingml/2006/main">
        <w:t xml:space="preserve">1: Otkrivenje 21:23 - I gradu nije bilo potrebno ni sunce, ni mjesec da bi u njemu svijetlio, jer ga je Božja slava obasjala, a Jagnje mu je svjetlost.</w:t>
      </w:r>
    </w:p>
    <w:p/>
    <w:p>
      <w:r xmlns:w="http://schemas.openxmlformats.org/wordprocessingml/2006/main">
        <w:t xml:space="preserve">2: Jeremija 23:5-6 - Evo, dolaze dani, govori Gospod, kada ću podići Davidu pravednu granu, i kralj će vladati i napredovati, i vršiće sud i pravdu na zemlji. U njegove dane Juda će se spasiti, i Izrael će sigurno stanovati; i ovo je njegovo ime kojim će se zvati, GOSPOD, PRAVDA NAŠA.</w:t>
      </w:r>
    </w:p>
    <w:p/>
    <w:p>
      <w:r xmlns:w="http://schemas.openxmlformats.org/wordprocessingml/2006/main">
        <w:t xml:space="preserve">Izaija 25. poglavlje predstavlja poruku hvale i zahvale Bogu za Njegovo spasenje i oslobođenje. Ističe kontrast između Božje vjernosti i uništenja zlih, na kraju upućuje na budućnost u kojoj će Bog obrisati suze i donijeti radost svom narodu.</w:t>
      </w:r>
    </w:p>
    <w:p/>
    <w:p>
      <w:r xmlns:w="http://schemas.openxmlformats.org/wordprocessingml/2006/main">
        <w:t xml:space="preserve">1. pasus: Poglavlje počinje izjavom hvale Bogu za Njegova divna djela. Izaija priznaje da je Bog njegova snaga, utočište i izvor spasenja (Izaija 25:1-5).</w:t>
      </w:r>
    </w:p>
    <w:p/>
    <w:p>
      <w:r xmlns:w="http://schemas.openxmlformats.org/wordprocessingml/2006/main">
        <w:t xml:space="preserve">2. pasus: Isaija opisuje kako je Bog srušio utvrđene gradove i ponizio arogantne narode. On hvali Boga što je pružio utočište od oluja, vrućine i tlačenja (Izaija 25:6-8).</w:t>
      </w:r>
    </w:p>
    <w:p/>
    <w:p>
      <w:r xmlns:w="http://schemas.openxmlformats.org/wordprocessingml/2006/main">
        <w:t xml:space="preserve">3. pasus: Proročanstvo se nastavlja vizijom velike gozbe koju je Gospod pripremio na gori Sion. Svi narodi su pozvani da učestvuju u ovoj proslavi, koja simbolizira mir, obilje i pobjedu nad smrću (Izaija 25:6-8).</w:t>
      </w:r>
    </w:p>
    <w:p/>
    <w:p>
      <w:r xmlns:w="http://schemas.openxmlformats.org/wordprocessingml/2006/main">
        <w:t xml:space="preserve">4. pasus: Isaija izražava zahvalnost za Božji trijumf nad samom smrću. On objavljuje da će suze biti obrisane, stid će biti uklonjen, a Gospod će vječno vladati (Izaija 25:8-12).</w:t>
      </w:r>
    </w:p>
    <w:p/>
    <w:p>
      <w:r xmlns:w="http://schemas.openxmlformats.org/wordprocessingml/2006/main">
        <w:t xml:space="preserve">Ukratko,</w:t>
      </w:r>
    </w:p>
    <w:p>
      <w:r xmlns:w="http://schemas.openxmlformats.org/wordprocessingml/2006/main">
        <w:t xml:space="preserve">Dvadeset i peto poglavlje Isaije otkriva</w:t>
      </w:r>
    </w:p>
    <w:p>
      <w:r xmlns:w="http://schemas.openxmlformats.org/wordprocessingml/2006/main">
        <w:t xml:space="preserve">hvala za Božije spasenje</w:t>
      </w:r>
    </w:p>
    <w:p>
      <w:r xmlns:w="http://schemas.openxmlformats.org/wordprocessingml/2006/main">
        <w:t xml:space="preserve">i buduća radosna slavlja.</w:t>
      </w:r>
    </w:p>
    <w:p/>
    <w:p>
      <w:r xmlns:w="http://schemas.openxmlformats.org/wordprocessingml/2006/main">
        <w:t xml:space="preserve">Slava za divna Božja djela.</w:t>
      </w:r>
    </w:p>
    <w:p>
      <w:r xmlns:w="http://schemas.openxmlformats.org/wordprocessingml/2006/main">
        <w:t xml:space="preserve">Proglašavajući ga snagom i utočištem.</w:t>
      </w:r>
    </w:p>
    <w:p>
      <w:r xmlns:w="http://schemas.openxmlformats.org/wordprocessingml/2006/main">
        <w:t xml:space="preserve">Vizija velike gozbe na gori Sion.</w:t>
      </w:r>
    </w:p>
    <w:p>
      <w:r xmlns:w="http://schemas.openxmlformats.org/wordprocessingml/2006/main">
        <w:t xml:space="preserve">Trijumf nad smrću; uklanjanje suza.</w:t>
      </w:r>
    </w:p>
    <w:p/>
    <w:p>
      <w:r xmlns:w="http://schemas.openxmlformats.org/wordprocessingml/2006/main">
        <w:t xml:space="preserve">Ovo poglavlje služi kao izraz zahvalnosti Bogu za Njegovu vjernost u oslobađanju svog naroda od njegovih neprijatelja. Naglašava kontrast između uništenja s kojim se suočavaju oni koji mu se protive u odnosu na radosnu proslavu koju doživljavaju oni koji vjeruju u Njega. Ona ukazuje na budućnost u kojoj će se svi narodi okupiti u harmoniji pod Božjom vladavinom, u vrijeme kada će tuga biti zamijenjena vječnom radošću. Na kraju, naglašava nadu koja se nalazi u oslanjanju na Božje spasenje, a ne u povjerenju u svjetovne moći ili okolnosti.</w:t>
      </w:r>
    </w:p>
    <w:p/>
    <w:p>
      <w:r xmlns:w="http://schemas.openxmlformats.org/wordprocessingml/2006/main">
        <w:t xml:space="preserve">Isaiah 25:1 O Gospode, ti si moj Bog; Uzvisiću te, hvaliću ime tvoje; jer si učinio divne stvari; tvoji stari savjeti su vjernost i istina.</w:t>
      </w:r>
    </w:p>
    <w:p/>
    <w:p>
      <w:r xmlns:w="http://schemas.openxmlformats.org/wordprocessingml/2006/main">
        <w:t xml:space="preserve">Ovaj odlomak govori o Božjoj vjernosti i istini, slaveći Njegova divna djela.</w:t>
      </w:r>
    </w:p>
    <w:p/>
    <w:p>
      <w:r xmlns:w="http://schemas.openxmlformats.org/wordprocessingml/2006/main">
        <w:t xml:space="preserve">1. Božja vjernost: proslavljanje njegovih čudesnih djela</w:t>
      </w:r>
    </w:p>
    <w:p/>
    <w:p>
      <w:r xmlns:w="http://schemas.openxmlformats.org/wordprocessingml/2006/main">
        <w:t xml:space="preserve">2. Božja vjernost i istina: Radovanje u njegovom vječnom savjetu</w:t>
      </w:r>
    </w:p>
    <w:p/>
    <w:p>
      <w:r xmlns:w="http://schemas.openxmlformats.org/wordprocessingml/2006/main">
        <w:t xml:space="preserve">1. Psalam 100:5 - Jer je dobar Gospod; njegova nepokolebljiva ljubav traje zauvijek, a njegova vjernost svim naraštajima.</w:t>
      </w:r>
    </w:p>
    <w:p/>
    <w:p>
      <w:r xmlns:w="http://schemas.openxmlformats.org/wordprocessingml/2006/main">
        <w:t xml:space="preserve">2. Rimljanima 3:21-22 - Ali sada se Božja pravednost pokazala odvojeno od zakona, iako Zakon i Proroci svjedoče o tome Božju pravednost kroz vjeru u Isusa Krista za sve koji vjeruju.</w:t>
      </w:r>
    </w:p>
    <w:p/>
    <w:p>
      <w:r xmlns:w="http://schemas.openxmlformats.org/wordprocessingml/2006/main">
        <w:t xml:space="preserve">Isaiah 25:2 Jer si od grada napravio gomilu; od branjenog grada ruševina: palata stranaca da ne bude grad; nikada neće biti izgrađen.</w:t>
      </w:r>
    </w:p>
    <w:p/>
    <w:p>
      <w:r xmlns:w="http://schemas.openxmlformats.org/wordprocessingml/2006/main">
        <w:t xml:space="preserve">Grad će biti uništen i nikada neće biti obnovljen.</w:t>
      </w:r>
    </w:p>
    <w:p/>
    <w:p>
      <w:r xmlns:w="http://schemas.openxmlformats.org/wordprocessingml/2006/main">
        <w:t xml:space="preserve">1. Bog kontroliše naše živote i na kraju će donositi odluke umjesto nas bez našeg doprinosa.</w:t>
      </w:r>
    </w:p>
    <w:p/>
    <w:p>
      <w:r xmlns:w="http://schemas.openxmlformats.org/wordprocessingml/2006/main">
        <w:t xml:space="preserve">2. Moramo vjerovati u Božju volju, čak i ako nam se čini neshvatljivom.</w:t>
      </w:r>
    </w:p>
    <w:p/>
    <w:p>
      <w:r xmlns:w="http://schemas.openxmlformats.org/wordprocessingml/2006/main">
        <w:t xml:space="preserve">1. Jeremija 29:11 Jer znam planove koje imam za vas, izjavljuje Gospod, planove da vas prosperiram, a ne da vam naudim, planove da vam dam nadu i budućnost.</w:t>
      </w:r>
    </w:p>
    <w:p/>
    <w:p>
      <w:r xmlns:w="http://schemas.openxmlformats.org/wordprocessingml/2006/main">
        <w:t xml:space="preserve">2. Psalam 46:10 Budi miran i znaj da sam ja Bog; Biću uzvišen među narodima, biću uzvišen na zemlji.</w:t>
      </w:r>
    </w:p>
    <w:p/>
    <w:p>
      <w:r xmlns:w="http://schemas.openxmlformats.org/wordprocessingml/2006/main">
        <w:t xml:space="preserve">Izaija 25:3 Zato će te slaviti jaki narod, bojaće te se grad strašnih naroda.</w:t>
      </w:r>
    </w:p>
    <w:p/>
    <w:p>
      <w:r xmlns:w="http://schemas.openxmlformats.org/wordprocessingml/2006/main">
        <w:t xml:space="preserve">Ljudi iz jakih i zastrašujućih naroda će slaviti Boga.</w:t>
      </w:r>
    </w:p>
    <w:p/>
    <w:p>
      <w:r xmlns:w="http://schemas.openxmlformats.org/wordprocessingml/2006/main">
        <w:t xml:space="preserve">1. Moć hvale: kako veličanje Boga utiče na nacije</w:t>
      </w:r>
    </w:p>
    <w:p/>
    <w:p>
      <w:r xmlns:w="http://schemas.openxmlformats.org/wordprocessingml/2006/main">
        <w:t xml:space="preserve">2. Snaga straha: Kako strah od Boga utiče na nacije</w:t>
      </w:r>
    </w:p>
    <w:p/>
    <w:p>
      <w:r xmlns:w="http://schemas.openxmlformats.org/wordprocessingml/2006/main">
        <w:t xml:space="preserve">1. Psalam 145:3-6 - Velik je Gospod i hvaljen, i njegova je veličina neistraživa.</w:t>
      </w:r>
    </w:p>
    <w:p/>
    <w:p>
      <w:r xmlns:w="http://schemas.openxmlformats.org/wordprocessingml/2006/main">
        <w:t xml:space="preserve">2.Danilo 2:20-22 - Neka je blagosloveno ime Božje u vijeke vjekova, jer mudrost i moć su njegove: I on mijenja vremena i godišnja doba, on uklanja kraljeve i postavlja kraljeve, daje mudrost mudri i znanje onima koji znaju razum.</w:t>
      </w:r>
    </w:p>
    <w:p/>
    <w:p>
      <w:r xmlns:w="http://schemas.openxmlformats.org/wordprocessingml/2006/main">
        <w:t xml:space="preserve">Isaiah 25:4 Jer si bio snaga siromahu, snaga siromahu u nevolji njegovoj, utočište od oluje, sjena od vrućine, kada je udar strašnih kao oluja na zidu.</w:t>
      </w:r>
    </w:p>
    <w:p/>
    <w:p>
      <w:r xmlns:w="http://schemas.openxmlformats.org/wordprocessingml/2006/main">
        <w:t xml:space="preserve">Bog je naša snaga i utočište u vremenima nevolje.</w:t>
      </w:r>
    </w:p>
    <w:p/>
    <w:p>
      <w:r xmlns:w="http://schemas.openxmlformats.org/wordprocessingml/2006/main">
        <w:t xml:space="preserve">1. "Božja snaga u vremenima nevolje"</w:t>
      </w:r>
    </w:p>
    <w:p/>
    <w:p>
      <w:r xmlns:w="http://schemas.openxmlformats.org/wordprocessingml/2006/main">
        <w:t xml:space="preserve">2. "Pronalaženje utočišta u Božjoj ljubavi"</w:t>
      </w:r>
    </w:p>
    <w:p/>
    <w:p>
      <w:r xmlns:w="http://schemas.openxmlformats.org/wordprocessingml/2006/main">
        <w:t xml:space="preserve">1. Psalam 18:2 - "GOSPOD je stijena moja i tvrđava moja i izbavitelj moj, Bog moj, stijena moja, u koju se utječem, štit moj i rog spasenja moga, tvrđava moja."</w:t>
      </w:r>
    </w:p>
    <w:p/>
    <w:p>
      <w:r xmlns:w="http://schemas.openxmlformats.org/wordprocessingml/2006/main">
        <w:t xml:space="preserve">2. Psalam 46:1-2 - "Bog je naše utočište i snaga, vrlo prisutna pomoć u nevolji. Zato se nećemo bojati ako zemlja popusti, ako se planine pomaknu u srce mora."</w:t>
      </w:r>
    </w:p>
    <w:p/>
    <w:p>
      <w:r xmlns:w="http://schemas.openxmlformats.org/wordprocessingml/2006/main">
        <w:t xml:space="preserve">Isaiah 25:5 Spustit ćeš buku stranaca kao vrućinu na suhom mjestu; čak i vrućina sa sjenom oblaka: grana strašnih će se spustiti.</w:t>
      </w:r>
    </w:p>
    <w:p/>
    <w:p>
      <w:r xmlns:w="http://schemas.openxmlformats.org/wordprocessingml/2006/main">
        <w:t xml:space="preserve">Ovaj odlomak govori o Božjoj zaštiti od vanjskih sila i o tome kako će On spustiti buku stranaca.</w:t>
      </w:r>
    </w:p>
    <w:p/>
    <w:p>
      <w:r xmlns:w="http://schemas.openxmlformats.org/wordprocessingml/2006/main">
        <w:t xml:space="preserve">1. Božja Zaštita je utočište u vrijeme potrebe</w:t>
      </w:r>
    </w:p>
    <w:p/>
    <w:p>
      <w:r xmlns:w="http://schemas.openxmlformats.org/wordprocessingml/2006/main">
        <w:t xml:space="preserve">2. Oslanjanje na Božju snagu i milosrđe u vremenima nevolje</w:t>
      </w:r>
    </w:p>
    <w:p/>
    <w:p>
      <w:r xmlns:w="http://schemas.openxmlformats.org/wordprocessingml/2006/main">
        <w:t xml:space="preserve">1. Psalam 61:3-4 Jer si mi bio zaklon i jaka kula od neprijatelja. U šatoru tvom boraviću dovijeka, uzdat ću se u krilo krila tvojih.</w:t>
      </w:r>
    </w:p>
    <w:p/>
    <w:p>
      <w:r xmlns:w="http://schemas.openxmlformats.org/wordprocessingml/2006/main">
        <w:t xml:space="preserve">2. Tužaljke 3:22-23 Od Gospodnje je milosti što nismo uništeni, jer njegova samilost ne prestaje. Nove su svakog jutra: velika je tvoja vjernost.</w:t>
      </w:r>
    </w:p>
    <w:p/>
    <w:p>
      <w:r xmlns:w="http://schemas.openxmlformats.org/wordprocessingml/2006/main">
        <w:t xml:space="preserve">Izaija 25:6 I na ovoj gori Jahve nad vojskama učinit će svim ljudima gozbu od masnih stvari, gozbu od vina na talogu, od debelih stvari punih srži, od vina na talogu dobro pročišćenih.</w:t>
      </w:r>
    </w:p>
    <w:p/>
    <w:p>
      <w:r xmlns:w="http://schemas.openxmlformats.org/wordprocessingml/2006/main">
        <w:t xml:space="preserve">Gospod će učiniti gozbu bogate hrane i biranih vina za sve ljude.</w:t>
      </w:r>
    </w:p>
    <w:p/>
    <w:p>
      <w:r xmlns:w="http://schemas.openxmlformats.org/wordprocessingml/2006/main">
        <w:t xml:space="preserve">1. Božja velikodušna opskrba – proslavljanje obilnih Božjih blagoslova</w:t>
      </w:r>
    </w:p>
    <w:p/>
    <w:p>
      <w:r xmlns:w="http://schemas.openxmlformats.org/wordprocessingml/2006/main">
        <w:t xml:space="preserve">2. Radost gozbe - Doživljaj punine Božje ljubavi</w:t>
      </w:r>
    </w:p>
    <w:p/>
    <w:p>
      <w:r xmlns:w="http://schemas.openxmlformats.org/wordprocessingml/2006/main">
        <w:t xml:space="preserve">1. Izaija 55:1-2 - Dođite svi koji ste žedni, dođite vodama; a vi koji nemate para dođite, kupite i jedite! Dođite, kupite vino i mlijeko bez para i bez troškova. Zašto trošiti novac na ono što nije kruh, a svoj rad na ono što ne zadovoljava? Slušaj, slušaj me i jedi što je dobro, i uživat ćeš u najbogatijoj hrani.</w:t>
      </w:r>
    </w:p>
    <w:p/>
    <w:p>
      <w:r xmlns:w="http://schemas.openxmlformats.org/wordprocessingml/2006/main">
        <w:t xml:space="preserve">2. Jovan 6:35 - Isus je rekao: Ja sam hleb života. Ko dođe k meni nikada neće ogladneti, i ko vjeruje u mene neće ožedneti.</w:t>
      </w:r>
    </w:p>
    <w:p/>
    <w:p>
      <w:r xmlns:w="http://schemas.openxmlformats.org/wordprocessingml/2006/main">
        <w:t xml:space="preserve">Isaiah 25:7 I uništit će na ovoj gori lice pokrivača bačenog na sve ljude i zastora koji se prostire nad svim narodima.</w:t>
      </w:r>
    </w:p>
    <w:p/>
    <w:p>
      <w:r xmlns:w="http://schemas.openxmlformats.org/wordprocessingml/2006/main">
        <w:t xml:space="preserve">Bog će ukloniti veo neznanja i grijeha koji pokriva sve ljude, dajući im pristup većem znanju o Njemu.</w:t>
      </w:r>
    </w:p>
    <w:p/>
    <w:p>
      <w:r xmlns:w="http://schemas.openxmlformats.org/wordprocessingml/2006/main">
        <w:t xml:space="preserve">1. Čudesno Gospodnje delo: otkrivanje božanskog</w:t>
      </w:r>
    </w:p>
    <w:p/>
    <w:p>
      <w:r xmlns:w="http://schemas.openxmlformats.org/wordprocessingml/2006/main">
        <w:t xml:space="preserve">2. Osloboditi se neznanja i grijeha: Božja moć</w:t>
      </w:r>
    </w:p>
    <w:p/>
    <w:p>
      <w:r xmlns:w="http://schemas.openxmlformats.org/wordprocessingml/2006/main">
        <w:t xml:space="preserve">1. 2. Korinćanima 4:3-4 - Ali ako je naše evanđelje skriveno, skriveno je za one koji su izgubljeni: u kojima je bog ovoga svijeta zaslijepio umove onih koji ne vjeruju, da ne bi svjetlost jevanđelja slave Hrista, koji je slika Božja, treba da im svetli.</w:t>
      </w:r>
    </w:p>
    <w:p/>
    <w:p>
      <w:r xmlns:w="http://schemas.openxmlformats.org/wordprocessingml/2006/main">
        <w:t xml:space="preserve">2. Efežanima 4:17-18 - Ovo, dakle, kažem i svjedočim u Gospodu, da od sada ne hodite kao što drugi neznabošci hode, u ispraznosti svoga uma, pomračenog razuma, otuđenim od života Božjeg kroz neznanje koje je u njima, zbog slepila njihovog srca.</w:t>
      </w:r>
    </w:p>
    <w:p/>
    <w:p>
      <w:r xmlns:w="http://schemas.openxmlformats.org/wordprocessingml/2006/main">
        <w:t xml:space="preserve">Isaiah 25:8 On će progutati smrt u pobjedi; i Gospod BOG će obrisati suze sa svih lica; i ukor će svoga naroda ukloniti sa cijele zemlje, jer je Jahve to rekao.</w:t>
      </w:r>
    </w:p>
    <w:p/>
    <w:p>
      <w:r xmlns:w="http://schemas.openxmlformats.org/wordprocessingml/2006/main">
        <w:t xml:space="preserve">Ovaj odlomak nas podsjeća na Božje obećanje da će smrt biti pobijeđena i da će On odnijeti svu bol i patnju.</w:t>
      </w:r>
    </w:p>
    <w:p/>
    <w:p>
      <w:r xmlns:w="http://schemas.openxmlformats.org/wordprocessingml/2006/main">
        <w:t xml:space="preserve">1. Utjeha Božjih obećanja: crpljenje snage i nade iz Izaije 25:8</w:t>
      </w:r>
    </w:p>
    <w:p/>
    <w:p>
      <w:r xmlns:w="http://schemas.openxmlformats.org/wordprocessingml/2006/main">
        <w:t xml:space="preserve">2. Poziv na pobjedu: Doživjeti slobodu kroz obećanje iz Izaije 25:8</w:t>
      </w:r>
    </w:p>
    <w:p/>
    <w:p>
      <w:r xmlns:w="http://schemas.openxmlformats.org/wordprocessingml/2006/main">
        <w:t xml:space="preserve">1. Otkrivenje 21:4 - "I Bog će obrisati sve suze s očiju njihovih; i smrti više neće biti, ni tuge, ni plača, niti će biti više bola, jer je ono što je bilo prošlo."</w:t>
      </w:r>
    </w:p>
    <w:p/>
    <w:p>
      <w:r xmlns:w="http://schemas.openxmlformats.org/wordprocessingml/2006/main">
        <w:t xml:space="preserve">2. Rimljanima 8:18-23 - "Jer smatram da patnje sadašnjeg vremena nisu dostojne da se uporede sa slavom koja će se otkriti u nama. Jer iskreno očekivanje stvorenja čeka pojavljivanje sinova Jer stvorenje je potčinjeno taštini, ne svojevoljno, nego zbog onoga koji ga je pokorio u nadi, jer će i samo stvorenje biti izbavljeno iz ropstva truleži u slavnu slobodu djece Božije .Jer znamo da sve stvorenje zajedno uzdiše i muči se do sada. I ne samo oni, nego i mi sami, koji imamo prvine Duha, i mi sami uzdišemo u sebi, čekajući usinovljenje, tj. iskupljenje našeg tela."</w:t>
      </w:r>
    </w:p>
    <w:p/>
    <w:p>
      <w:r xmlns:w="http://schemas.openxmlformats.org/wordprocessingml/2006/main">
        <w:t xml:space="preserve">Isaiah 25:9 I reći će se u onaj dan: Evo, ovo je naš Bog; čekali smo ga, i on će nas spasiti: ovo je Gospod; čekali smo ga, radovaćemo se i radovati se njegovom spasenju.</w:t>
      </w:r>
    </w:p>
    <w:p/>
    <w:p>
      <w:r xmlns:w="http://schemas.openxmlformats.org/wordprocessingml/2006/main">
        <w:t xml:space="preserve">Ovaj odlomak govori o radosti i olakšanju što nas je Bog spasio i kako ga trebamo čekati u iščekivanju.</w:t>
      </w:r>
    </w:p>
    <w:p/>
    <w:p>
      <w:r xmlns:w="http://schemas.openxmlformats.org/wordprocessingml/2006/main">
        <w:t xml:space="preserve">1. Čekanje na Gospoda: Moć strpljenja</w:t>
      </w:r>
    </w:p>
    <w:p/>
    <w:p>
      <w:r xmlns:w="http://schemas.openxmlformats.org/wordprocessingml/2006/main">
        <w:t xml:space="preserve">2. Radovanje u spasenju: zahvaljivanje Bogu</w:t>
      </w:r>
    </w:p>
    <w:p/>
    <w:p>
      <w:r xmlns:w="http://schemas.openxmlformats.org/wordprocessingml/2006/main">
        <w:t xml:space="preserve">1. Rimljanima 8:25 - Ali ako se nadamo onome što ne vidimo, čekamo to sa strpljenjem.</w:t>
      </w:r>
    </w:p>
    <w:p/>
    <w:p>
      <w:r xmlns:w="http://schemas.openxmlformats.org/wordprocessingml/2006/main">
        <w:t xml:space="preserve">2. Psalam 34:5 - Oni koji gledaju u njega blistaju; njihova lica nikada nisu prekrivena stidom.</w:t>
      </w:r>
    </w:p>
    <w:p/>
    <w:p>
      <w:r xmlns:w="http://schemas.openxmlformats.org/wordprocessingml/2006/main">
        <w:t xml:space="preserve">Isaiah 25:10 Jer na ovoj gori počivat će ruka Gospodnja, i Moab će biti pogažen pod njim, kao što se gazi slama za balegu.</w:t>
      </w:r>
    </w:p>
    <w:p/>
    <w:p>
      <w:r xmlns:w="http://schemas.openxmlformats.org/wordprocessingml/2006/main">
        <w:t xml:space="preserve">Božja će ruka počivati na gori i Moab će biti zgažen kao slama.</w:t>
      </w:r>
    </w:p>
    <w:p/>
    <w:p>
      <w:r xmlns:w="http://schemas.openxmlformats.org/wordprocessingml/2006/main">
        <w:t xml:space="preserve">1. Božja pravda je sigurna i nepopustljiva.</w:t>
      </w:r>
    </w:p>
    <w:p/>
    <w:p>
      <w:r xmlns:w="http://schemas.openxmlformats.org/wordprocessingml/2006/main">
        <w:t xml:space="preserve">2. Moramo ostati ponizni pred Gospodom i prihvatiti njegovu presudu.</w:t>
      </w:r>
    </w:p>
    <w:p/>
    <w:p>
      <w:r xmlns:w="http://schemas.openxmlformats.org/wordprocessingml/2006/main">
        <w:t xml:space="preserve">1. Isaiah 8:7-8 Stoga, gle, Gospod donosi na njih vode rijeke, jake i mnoge, čak i kralja Asirije, i svu njegovu slavu, i on će doći preko svih njegovih kanala prijeđi preko svih njegovih obala: I proći će kroz Judu; on će preliti i preći, doći će do vrata; i raširenost njegovih krila ispunit će širinu tvoje zemlje, o Emanuele.</w:t>
      </w:r>
    </w:p>
    <w:p/>
    <w:p>
      <w:r xmlns:w="http://schemas.openxmlformats.org/wordprocessingml/2006/main">
        <w:t xml:space="preserve">2. Job 40:11-12 Izbaci bijes svoga gnjeva, i gledaj svakoga koji je ohol i ponižavaj ga. Pogledaj na svakoga koji je ponosan i spusti ga; i zgazi zle na njihovo mjesto.</w:t>
      </w:r>
    </w:p>
    <w:p/>
    <w:p>
      <w:r xmlns:w="http://schemas.openxmlformats.org/wordprocessingml/2006/main">
        <w:t xml:space="preserve">Isaiah 25:11 I raširiće ruke svoje usred njih, kao što onaj koji pliva raširi ruke da pliva, i srušit će njihov ponos zajedno s plijenom iz ruku njihovih.</w:t>
      </w:r>
    </w:p>
    <w:p/>
    <w:p>
      <w:r xmlns:w="http://schemas.openxmlformats.org/wordprocessingml/2006/main">
        <w:t xml:space="preserve">Bog će poniziti one koji su ponosni i oduzeti ono što su oduzeli drugima.</w:t>
      </w:r>
    </w:p>
    <w:p/>
    <w:p>
      <w:r xmlns:w="http://schemas.openxmlformats.org/wordprocessingml/2006/main">
        <w:t xml:space="preserve">1. Opasnost od ponosa i cijena pohlepe</w:t>
      </w:r>
    </w:p>
    <w:p/>
    <w:p>
      <w:r xmlns:w="http://schemas.openxmlformats.org/wordprocessingml/2006/main">
        <w:t xml:space="preserve">2. Božja moć da obnovi i izliječi</w:t>
      </w:r>
    </w:p>
    <w:p/>
    <w:p>
      <w:r xmlns:w="http://schemas.openxmlformats.org/wordprocessingml/2006/main">
        <w:t xml:space="preserve">1. Mudre izreke 16:18 - Oholost ide ispred uništenja, a ohol duh prije pada.</w:t>
      </w:r>
    </w:p>
    <w:p/>
    <w:p>
      <w:r xmlns:w="http://schemas.openxmlformats.org/wordprocessingml/2006/main">
        <w:t xml:space="preserve">2. Jakovljeva 4:6 - Ali on daje više milosti. Zato kaže: Bog se oholima odupire, a poniznima daje milost.</w:t>
      </w:r>
    </w:p>
    <w:p/>
    <w:p>
      <w:r xmlns:w="http://schemas.openxmlformats.org/wordprocessingml/2006/main">
        <w:t xml:space="preserve">Izaija 25:12 I tvrđavu visoke tvrđave tvojih zidina srušit će, spustiti i srušit će na zemlju, čak u prah.</w:t>
      </w:r>
    </w:p>
    <w:p/>
    <w:p>
      <w:r xmlns:w="http://schemas.openxmlformats.org/wordprocessingml/2006/main">
        <w:t xml:space="preserve">Ovaj odlomak govori o tvrđavi koja je srušena i pretvorena u prah.</w:t>
      </w:r>
    </w:p>
    <w:p/>
    <w:p>
      <w:r xmlns:w="http://schemas.openxmlformats.org/wordprocessingml/2006/main">
        <w:t xml:space="preserve">1. Moć Boga nad našom vlastitom snagom</w:t>
      </w:r>
    </w:p>
    <w:p/>
    <w:p>
      <w:r xmlns:w="http://schemas.openxmlformats.org/wordprocessingml/2006/main">
        <w:t xml:space="preserve">2. Važnost povjerenja u Boga, a ne u vlastitu snagu</w:t>
      </w:r>
    </w:p>
    <w:p/>
    <w:p>
      <w:r xmlns:w="http://schemas.openxmlformats.org/wordprocessingml/2006/main">
        <w:t xml:space="preserve">1. Psalam 20:7 Neki se uzdaju u kola, a neki u konje, a mi se uzdamo u ime Gospoda Boga našega.</w:t>
      </w:r>
    </w:p>
    <w:p/>
    <w:p>
      <w:r xmlns:w="http://schemas.openxmlformats.org/wordprocessingml/2006/main">
        <w:t xml:space="preserve">2. Jevrejima 10:35-36 Zato nemojte odbaciti svoje pouzdanje, koje ima veliku nagradu. Jer vam je potrebna izdržljivost, tako da kada izvršite volju Božju možete primiti obećanje.</w:t>
      </w:r>
    </w:p>
    <w:p/>
    <w:p>
      <w:r xmlns:w="http://schemas.openxmlformats.org/wordprocessingml/2006/main">
        <w:t xml:space="preserve">Izaija 26. poglavlje je pjesma hvale i pouzdanja u Božje spasenje. Ona prikazuje povjerenje pravednog ostatka u Božju vjernost, čak i usred nevolja, i njihovo iščekivanje budućih blagoslova.</w:t>
      </w:r>
    </w:p>
    <w:p/>
    <w:p>
      <w:r xmlns:w="http://schemas.openxmlformats.org/wordprocessingml/2006/main">
        <w:t xml:space="preserve">1. pasus: Poglavlje počinje izjavom o povjerenju u Boga kao nepromjenjivu stijenu i tvrđavu. Pravednici priznaju Njegov savršeni mir, koji je dostupan onima koji se nepokolebljivo uzdaju u Njega (Izaija 26:1-4).</w:t>
      </w:r>
    </w:p>
    <w:p/>
    <w:p>
      <w:r xmlns:w="http://schemas.openxmlformats.org/wordprocessingml/2006/main">
        <w:t xml:space="preserve">2. pasus: Isaija suprotstavlja sudbinu pravednika sudbini zlih. On opisuje kako Bog obara arogantne nacije dok podiže one koji su ponizni i pošteni (Izaija 26:5-6).</w:t>
      </w:r>
    </w:p>
    <w:p/>
    <w:p>
      <w:r xmlns:w="http://schemas.openxmlformats.org/wordprocessingml/2006/main">
        <w:t xml:space="preserve">3. pasus: Proročanstvo se nastavlja molbom za milost u vrijeme nevolje. Pravednici izražavaju svoju čežnju za pravdom i pravednošću da prevladaju, priznajući da samo Bog može uspostaviti pravi mir (Izaija 26:7-9).</w:t>
      </w:r>
    </w:p>
    <w:p/>
    <w:p>
      <w:r xmlns:w="http://schemas.openxmlformats.org/wordprocessingml/2006/main">
        <w:t xml:space="preserve">4. pasus: Izaija razmišlja o prošlim iskustvima u kojima je Bog osudio tlačitelje i izbavio svoj narod iz ropstva. On izražava svoje uvjerenje da će Bog čak i u smrti oživjeti svoje vjerne (Isaija 26:12-19).</w:t>
      </w:r>
    </w:p>
    <w:p/>
    <w:p>
      <w:r xmlns:w="http://schemas.openxmlformats.org/wordprocessingml/2006/main">
        <w:t xml:space="preserve">5. pasus: Poglavlje se završava pozivom da se radujemo i hvalimo Boga za Njegovu nepokolebljivu ljubav. Izaija predviđa budućnost u kojoj će Jerusalim biti ispunjen pravednošću, mirom, blagostanjem i vječnom radošću (Izaija 26:20-21).</w:t>
      </w:r>
    </w:p>
    <w:p/>
    <w:p>
      <w:r xmlns:w="http://schemas.openxmlformats.org/wordprocessingml/2006/main">
        <w:t xml:space="preserve">Ukratko,</w:t>
      </w:r>
    </w:p>
    <w:p>
      <w:r xmlns:w="http://schemas.openxmlformats.org/wordprocessingml/2006/main">
        <w:t xml:space="preserve">Dvadeset i šesto poglavlje Isaije otkriva</w:t>
      </w:r>
    </w:p>
    <w:p>
      <w:r xmlns:w="http://schemas.openxmlformats.org/wordprocessingml/2006/main">
        <w:t xml:space="preserve">pouzdanje u Božije spasenje</w:t>
      </w:r>
    </w:p>
    <w:p>
      <w:r xmlns:w="http://schemas.openxmlformats.org/wordprocessingml/2006/main">
        <w:t xml:space="preserve">i iščekivanje budućih blagoslova.</w:t>
      </w:r>
    </w:p>
    <w:p/>
    <w:p>
      <w:r xmlns:w="http://schemas.openxmlformats.org/wordprocessingml/2006/main">
        <w:t xml:space="preserve">Deklaracija povjerenja u Boga kao tvrđavu.</w:t>
      </w:r>
    </w:p>
    <w:p>
      <w:r xmlns:w="http://schemas.openxmlformats.org/wordprocessingml/2006/main">
        <w:t xml:space="preserve">Kontrast između sudbine pravednika i zlih.</w:t>
      </w:r>
    </w:p>
    <w:p>
      <w:r xmlns:w="http://schemas.openxmlformats.org/wordprocessingml/2006/main">
        <w:t xml:space="preserve">Molitva za milost tokom nevolje.</w:t>
      </w:r>
    </w:p>
    <w:p>
      <w:r xmlns:w="http://schemas.openxmlformats.org/wordprocessingml/2006/main">
        <w:t xml:space="preserve">Povjerenje u preporod nakon smrti.</w:t>
      </w:r>
    </w:p>
    <w:p>
      <w:r xmlns:w="http://schemas.openxmlformats.org/wordprocessingml/2006/main">
        <w:t xml:space="preserve">Poziv na radost; iščekivanje budućih blagoslova.</w:t>
      </w:r>
    </w:p>
    <w:p/>
    <w:p>
      <w:r xmlns:w="http://schemas.openxmlformats.org/wordprocessingml/2006/main">
        <w:t xml:space="preserve">Ovo poglavlje služi kao izraz nepokolebljive vjere u Božju vjernost usred iskušenja. Naglašava važnost oslanjanja na Njega kao nepromjenjiv izvor snage i sigurnosti. Ističe kontrast između konačne sudbine onih koji hodaju uspravno u odnosu na one koji mu se protive. Osim toga, ohrabruje vjernike da traže pravdu dok vjeruju da samo Bog može uspostaviti pravi mir. U konačnici, ona ukazuje na budućnost ispunjenu pravednošću, radošću i vječnim životom, vizijom koja nadahnjuje nadu i poziva na hvalu našem vjernom Stvoritelju</w:t>
      </w:r>
    </w:p>
    <w:p/>
    <w:p>
      <w:r xmlns:w="http://schemas.openxmlformats.org/wordprocessingml/2006/main">
        <w:t xml:space="preserve">Isaiah 26:1 U onaj dan pjevat će se ova pjesma u zemlji Judinoj; Imamo jak grad; spasenje će Bog odrediti za zidove i bedeme.</w:t>
      </w:r>
    </w:p>
    <w:p/>
    <w:p>
      <w:r xmlns:w="http://schemas.openxmlformats.org/wordprocessingml/2006/main">
        <w:t xml:space="preserve">Izaija 26:1 objavljuje da će Bog pružiti spasenje kroz jake zidove i bedeme.</w:t>
      </w:r>
    </w:p>
    <w:p/>
    <w:p>
      <w:r xmlns:w="http://schemas.openxmlformats.org/wordprocessingml/2006/main">
        <w:t xml:space="preserve">1. Božja zaštita: naša nada u vremenima nevolje</w:t>
      </w:r>
    </w:p>
    <w:p/>
    <w:p>
      <w:r xmlns:w="http://schemas.openxmlformats.org/wordprocessingml/2006/main">
        <w:t xml:space="preserve">2. Kako nam naša vjera u Boga može donijeti snagu i utjehu</w:t>
      </w:r>
    </w:p>
    <w:p/>
    <w:p>
      <w:r xmlns:w="http://schemas.openxmlformats.org/wordprocessingml/2006/main">
        <w:t xml:space="preserve">1. Psalam 18:2 - Gospod je moja stijena, moja tvrđava i moj izbavitelj; moj Bog je moja stijena, u koju se utječem, moj štit i rog mog spasenja.</w:t>
      </w:r>
    </w:p>
    <w:p/>
    <w:p>
      <w:r xmlns:w="http://schemas.openxmlformats.org/wordprocessingml/2006/main">
        <w:t xml:space="preserve">2. Psalam 46:1-3 - Bog je naše utočište i snaga, uvijek prisutna pomoć u nevolji. Zato se nećemo bojati, iako zemlja popusti i planine padnu u srce mora, iako njegove vode buče i zapjene i planine podrhtavaju svojim naletom.</w:t>
      </w:r>
    </w:p>
    <w:p/>
    <w:p>
      <w:r xmlns:w="http://schemas.openxmlformats.org/wordprocessingml/2006/main">
        <w:t xml:space="preserve">Isaiah 26:2 Otvorite vrata da uđe pravedni narod koji čuva istinu.</w:t>
      </w:r>
    </w:p>
    <w:p/>
    <w:p>
      <w:r xmlns:w="http://schemas.openxmlformats.org/wordprocessingml/2006/main">
        <w:t xml:space="preserve">Ovaj odlomak naglašava važnost istine i pravednosti da netko dobije pristup vratima spasenja.</w:t>
      </w:r>
    </w:p>
    <w:p/>
    <w:p>
      <w:r xmlns:w="http://schemas.openxmlformats.org/wordprocessingml/2006/main">
        <w:t xml:space="preserve">1. Put do neba je popločan Istinom i Pravdom</w:t>
      </w:r>
    </w:p>
    <w:p/>
    <w:p>
      <w:r xmlns:w="http://schemas.openxmlformats.org/wordprocessingml/2006/main">
        <w:t xml:space="preserve">2. Živjeti na nebu, živjeti s poštenjem i dobrom namjerom</w:t>
      </w:r>
    </w:p>
    <w:p/>
    <w:p>
      <w:r xmlns:w="http://schemas.openxmlformats.org/wordprocessingml/2006/main">
        <w:t xml:space="preserve">1. Jovan 14:6 - Isus mu reče: Ja sam put, istina i život. Niko ne dolazi Ocu osim kroz Mene.</w:t>
      </w:r>
    </w:p>
    <w:p/>
    <w:p>
      <w:r xmlns:w="http://schemas.openxmlformats.org/wordprocessingml/2006/main">
        <w:t xml:space="preserve">2. Psalam 37:30 - Usta pravednika govore mudrost, a njegov jezik govori o pravdi.</w:t>
      </w:r>
    </w:p>
    <w:p/>
    <w:p>
      <w:r xmlns:w="http://schemas.openxmlformats.org/wordprocessingml/2006/main">
        <w:t xml:space="preserve">Isaiah 26:3 Sačuvat ćeš ga u savršenom miru, čiji je um usmjeren na tebe, jer se u tebe uzda.</w:t>
      </w:r>
    </w:p>
    <w:p/>
    <w:p>
      <w:r xmlns:w="http://schemas.openxmlformats.org/wordprocessingml/2006/main">
        <w:t xml:space="preserve">Ovaj odlomak naglašava važnost povjerenja u Gospodina i držanja uma usredotočenog na Njega kako bi doživjeli savršeni mir.</w:t>
      </w:r>
    </w:p>
    <w:p/>
    <w:p>
      <w:r xmlns:w="http://schemas.openxmlformats.org/wordprocessingml/2006/main">
        <w:t xml:space="preserve">1. "Uzdajući se u Gospoda i držimo svoje misli o Njemu"</w:t>
      </w:r>
    </w:p>
    <w:p/>
    <w:p>
      <w:r xmlns:w="http://schemas.openxmlformats.org/wordprocessingml/2006/main">
        <w:t xml:space="preserve">2. "Obećanje savršenog mira"</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Isaija 26:4 Uzdajte se u Gospoda dovijeka, jer je u GOSPODU JEHOVA vječna snaga.</w:t>
      </w:r>
    </w:p>
    <w:p/>
    <w:p>
      <w:r xmlns:w="http://schemas.openxmlformats.org/wordprocessingml/2006/main">
        <w:t xml:space="preserve">Uzdaj se u Gospoda za vječnu snagu.</w:t>
      </w:r>
    </w:p>
    <w:p/>
    <w:p>
      <w:r xmlns:w="http://schemas.openxmlformats.org/wordprocessingml/2006/main">
        <w:t xml:space="preserve">1. "Snaga Božje vjernosti"</w:t>
      </w:r>
    </w:p>
    <w:p/>
    <w:p>
      <w:r xmlns:w="http://schemas.openxmlformats.org/wordprocessingml/2006/main">
        <w:t xml:space="preserve">2. "Zašto se možemo osloniti na Gospodnju snagu"</w:t>
      </w:r>
    </w:p>
    <w:p/>
    <w:p>
      <w:r xmlns:w="http://schemas.openxmlformats.org/wordprocessingml/2006/main">
        <w:t xml:space="preserve">1. Psalam 18:2 "GOSPOD je stijena moja i tvrđava moja i izbavitelj moj, Bog moj, stijena moja, u koju se utječem, štit moj i rog spasenja moga, tvrđava moja."</w:t>
      </w:r>
    </w:p>
    <w:p/>
    <w:p>
      <w:r xmlns:w="http://schemas.openxmlformats.org/wordprocessingml/2006/main">
        <w:t xml:space="preserve">2. 2. Korinćanima 12:9-10 "Ali on mi reče: dovoljna ti je milost moja, jer se moć moja u slabosti savršava. Zato ću se još rado hvaliti svojim slabostima, tako da sila Hristova Neka počiva na meni. Zbog Hrista sam zadovoljan slabostima, uvredama, nevoljama, progonima i nesrećama. Jer kad sam slab, onda sam jak."</w:t>
      </w:r>
    </w:p>
    <w:p/>
    <w:p>
      <w:r xmlns:w="http://schemas.openxmlformats.org/wordprocessingml/2006/main">
        <w:t xml:space="preserve">Isaiah 26:5 Jer on obara one koji žive na visini; uzvišeni grad, on ga spušta; spušta ga nisko, čak do zemlje; on ga čak i u prah obrađuje.</w:t>
      </w:r>
    </w:p>
    <w:p/>
    <w:p>
      <w:r xmlns:w="http://schemas.openxmlformats.org/wordprocessingml/2006/main">
        <w:t xml:space="preserve">Bog ponizuje ponosne i moćne, spuštajući ih na isti nivo kao i svi ostali.</w:t>
      </w:r>
    </w:p>
    <w:p/>
    <w:p>
      <w:r xmlns:w="http://schemas.openxmlformats.org/wordprocessingml/2006/main">
        <w:t xml:space="preserve">1. Božja poniznost: uči nas da ga uzdižemo</w:t>
      </w:r>
    </w:p>
    <w:p/>
    <w:p>
      <w:r xmlns:w="http://schemas.openxmlformats.org/wordprocessingml/2006/main">
        <w:t xml:space="preserve">2. Ponos čovjeka: Uči nas da se ponizimo</w:t>
      </w:r>
    </w:p>
    <w:p/>
    <w:p>
      <w:r xmlns:w="http://schemas.openxmlformats.org/wordprocessingml/2006/main">
        <w:t xml:space="preserve">1. Jakov 4:10 - "Ponizite se pred Gospodom, i on će vas podići."</w:t>
      </w:r>
    </w:p>
    <w:p/>
    <w:p>
      <w:r xmlns:w="http://schemas.openxmlformats.org/wordprocessingml/2006/main">
        <w:t xml:space="preserve">2. Psalam 138:6 - "Iako je Gospod visok, ipak gleda na ponizne, a ohole poznaje izdaleka."</w:t>
      </w:r>
    </w:p>
    <w:p/>
    <w:p>
      <w:r xmlns:w="http://schemas.openxmlformats.org/wordprocessingml/2006/main">
        <w:t xml:space="preserve">Isaiah 26:6 Noga će ga zgaziti, i noge siromaha, i koraci siromaha.</w:t>
      </w:r>
    </w:p>
    <w:p/>
    <w:p>
      <w:r xmlns:w="http://schemas.openxmlformats.org/wordprocessingml/2006/main">
        <w:t xml:space="preserve">Izaija 26:6 govori o siromašnima i potrebitima koji gaze zemlju.</w:t>
      </w:r>
    </w:p>
    <w:p/>
    <w:p>
      <w:r xmlns:w="http://schemas.openxmlformats.org/wordprocessingml/2006/main">
        <w:t xml:space="preserve">1. Moć poniznih: Kako čak i najslabiji među nama mogu imati trajan uticaj</w:t>
      </w:r>
    </w:p>
    <w:p/>
    <w:p>
      <w:r xmlns:w="http://schemas.openxmlformats.org/wordprocessingml/2006/main">
        <w:t xml:space="preserve">2. Božje obećanje: Kako Bog blagosilja krotke i podiže siromašne</w:t>
      </w:r>
    </w:p>
    <w:p/>
    <w:p>
      <w:r xmlns:w="http://schemas.openxmlformats.org/wordprocessingml/2006/main">
        <w:t xml:space="preserve">1. Matej 5:5 – Blago krotkima, jer će naslijediti zemlju.</w:t>
      </w:r>
    </w:p>
    <w:p/>
    <w:p>
      <w:r xmlns:w="http://schemas.openxmlformats.org/wordprocessingml/2006/main">
        <w:t xml:space="preserve">2. Psalam 37:11 - Ali krotki će naslijediti zemlju i uživati u obilatom miru.</w:t>
      </w:r>
    </w:p>
    <w:p/>
    <w:p>
      <w:r xmlns:w="http://schemas.openxmlformats.org/wordprocessingml/2006/main">
        <w:t xml:space="preserve">Isaiah 26:7 Put pravednika je pravednost: ti, najpravedniji, mjeriš put pravednika.</w:t>
      </w:r>
    </w:p>
    <w:p/>
    <w:p>
      <w:r xmlns:w="http://schemas.openxmlformats.org/wordprocessingml/2006/main">
        <w:t xml:space="preserve">Put pravednika vodi pravednost, a Bog odmjerava put pravednika.</w:t>
      </w:r>
    </w:p>
    <w:p/>
    <w:p>
      <w:r xmlns:w="http://schemas.openxmlformats.org/wordprocessingml/2006/main">
        <w:t xml:space="preserve">1. Ispravnost je put pravednih</w:t>
      </w:r>
    </w:p>
    <w:p/>
    <w:p>
      <w:r xmlns:w="http://schemas.openxmlformats.org/wordprocessingml/2006/main">
        <w:t xml:space="preserve">2. Vaganje puta pravednika u očima Božjim</w:t>
      </w:r>
    </w:p>
    <w:p/>
    <w:p>
      <w:r xmlns:w="http://schemas.openxmlformats.org/wordprocessingml/2006/main">
        <w:t xml:space="preserve">1. Psalam 25:21 - Neka me sačuvaju poštenje i poštenje; jer čekam na tebe.</w:t>
      </w:r>
    </w:p>
    <w:p/>
    <w:p>
      <w:r xmlns:w="http://schemas.openxmlformats.org/wordprocessingml/2006/main">
        <w:t xml:space="preserve">2. Mudre izreke 11:3 - Poštenje poštenih će ih voditi, a izopačenost prestupnika će ih uništiti.</w:t>
      </w:r>
    </w:p>
    <w:p/>
    <w:p>
      <w:r xmlns:w="http://schemas.openxmlformats.org/wordprocessingml/2006/main">
        <w:t xml:space="preserve">Isaiah 26:8 Da, na putu tvojih sudova, o Jahve, čekali smo te; želja naše duše je tvoje ime i spomen na tebe.</w:t>
      </w:r>
    </w:p>
    <w:p/>
    <w:p>
      <w:r xmlns:w="http://schemas.openxmlformats.org/wordprocessingml/2006/main">
        <w:t xml:space="preserve">Čekali smo Gospodnje presude i naša želja je za Njegovim imenom i sjećanjem.</w:t>
      </w:r>
    </w:p>
    <w:p/>
    <w:p>
      <w:r xmlns:w="http://schemas.openxmlformats.org/wordprocessingml/2006/main">
        <w:t xml:space="preserve">1. Čekanje na Gospodnje presude</w:t>
      </w:r>
    </w:p>
    <w:p/>
    <w:p>
      <w:r xmlns:w="http://schemas.openxmlformats.org/wordprocessingml/2006/main">
        <w:t xml:space="preserve">2. Želja za Gospodnjim imenom i sjećanjem</w:t>
      </w:r>
    </w:p>
    <w:p/>
    <w:p>
      <w:r xmlns:w="http://schemas.openxmlformats.org/wordprocessingml/2006/main">
        <w:t xml:space="preserve">1. Psalam 37:5-6, Predajte svoj put Gospodu; verujte u njega i on će delovati. On će iznijeti vašu pravednost kao svjetlost, i vašu pravdu kao podne.</w:t>
      </w:r>
    </w:p>
    <w:p/>
    <w:p>
      <w:r xmlns:w="http://schemas.openxmlformats.org/wordprocessingml/2006/main">
        <w:t xml:space="preserve">2. Rimljanima 12:2, Ne budite saobrazni ovom svijetu, nego se preobrazite obnovom svog uma, da ispitujući razlučite šta je volja Božja, što je dobro, prihvatljivo i savršeno.</w:t>
      </w:r>
    </w:p>
    <w:p/>
    <w:p>
      <w:r xmlns:w="http://schemas.openxmlformats.org/wordprocessingml/2006/main">
        <w:t xml:space="preserve">Isaiah 26:9 Dušom svojom poželih te noću; da, sa svojim duhom u sebi tražiću te rano, jer kad sudovi tvoji budu na zemlji, stanovnici svijeta naučit će se pravednosti.</w:t>
      </w:r>
    </w:p>
    <w:p/>
    <w:p>
      <w:r xmlns:w="http://schemas.openxmlformats.org/wordprocessingml/2006/main">
        <w:t xml:space="preserve">Ovaj odlomak govori o želji za Bogom i traženju Ga rano i da će se, kada Božji sudovi budu na zemlji, stanovnici svijeta naučiti pravednosti.</w:t>
      </w:r>
    </w:p>
    <w:p/>
    <w:p>
      <w:r xmlns:w="http://schemas.openxmlformats.org/wordprocessingml/2006/main">
        <w:t xml:space="preserve">1. Prednosti ranog traženja Boga</w:t>
      </w:r>
    </w:p>
    <w:p/>
    <w:p>
      <w:r xmlns:w="http://schemas.openxmlformats.org/wordprocessingml/2006/main">
        <w:t xml:space="preserve">2. Moć Božijih presuda</w:t>
      </w:r>
    </w:p>
    <w:p/>
    <w:p>
      <w:r xmlns:w="http://schemas.openxmlformats.org/wordprocessingml/2006/main">
        <w:t xml:space="preserve">1. Psalam 119:174 Žudim za Tvojim spasenjem, Gospode, i tvoj je zakon radost moja.</w:t>
      </w:r>
    </w:p>
    <w:p/>
    <w:p>
      <w:r xmlns:w="http://schemas.openxmlformats.org/wordprocessingml/2006/main">
        <w:t xml:space="preserve">2. Jeremija 9:24 ali ko se hvali time neka se hvali da me razumije i poznaje, da sam ja Gospod koji čini milost, pravdu i pravednost na zemlji; jer ja uživam u ovim stvarima“, govori Gospod.</w:t>
      </w:r>
    </w:p>
    <w:p/>
    <w:p>
      <w:r xmlns:w="http://schemas.openxmlformats.org/wordprocessingml/2006/main">
        <w:t xml:space="preserve">Isaiah 26:10 Neka se pokaže milost bezbožniku, ali se neće naučiti pravednosti: u zemlji pravednosti postupat će nepravedno, i neće gledati na veličanstvo Gospodnje.</w:t>
      </w:r>
    </w:p>
    <w:p/>
    <w:p>
      <w:r xmlns:w="http://schemas.openxmlformats.org/wordprocessingml/2006/main">
        <w:t xml:space="preserve">Uprkos tome što im je pokazana naklonost, zli se neće naučiti pravednosti, već će umjesto toga nastaviti da se ponašaju nepravedno u zemlji pravednosti i neće prepoznati slavu Gospodnju.</w:t>
      </w:r>
    </w:p>
    <w:p/>
    <w:p>
      <w:r xmlns:w="http://schemas.openxmlformats.org/wordprocessingml/2006/main">
        <w:t xml:space="preserve">1. Božje milosrđe pred licem zloće</w:t>
      </w:r>
    </w:p>
    <w:p/>
    <w:p>
      <w:r xmlns:w="http://schemas.openxmlformats.org/wordprocessingml/2006/main">
        <w:t xml:space="preserve">2. Veličanstvo Gospodnje u zemlji ispravnosti</w:t>
      </w:r>
    </w:p>
    <w:p/>
    <w:p>
      <w:r xmlns:w="http://schemas.openxmlformats.org/wordprocessingml/2006/main">
        <w:t xml:space="preserve">1. Psalmi 51:1-4 - Smiluj mi se, Bože, po milosti svojoj, po mnoštvu milosrđa svojih izbriši prijestupe moje.</w:t>
      </w:r>
    </w:p>
    <w:p/>
    <w:p>
      <w:r xmlns:w="http://schemas.openxmlformats.org/wordprocessingml/2006/main">
        <w:t xml:space="preserve">2. Jakovljeva 4:17 – Stoga je za onoga koji zna činiti dobro, a ne čini, to grijeh.</w:t>
      </w:r>
    </w:p>
    <w:p/>
    <w:p>
      <w:r xmlns:w="http://schemas.openxmlformats.org/wordprocessingml/2006/main">
        <w:t xml:space="preserve">Isaiah 26:11 GOSPODINE, kad se tvoja ruka podigne, neće vidjeti, ali će vidjeti, i posramit će se zbog svoje zavisti prema narodu; da, vatra tvojih neprijatelja će ih proždrijeti.</w:t>
      </w:r>
    </w:p>
    <w:p/>
    <w:p>
      <w:r xmlns:w="http://schemas.openxmlformats.org/wordprocessingml/2006/main">
        <w:t xml:space="preserve">Božji neprijatelji će biti posramljeni i uništeni kada Bog digne ruku.</w:t>
      </w:r>
    </w:p>
    <w:p/>
    <w:p>
      <w:r xmlns:w="http://schemas.openxmlformats.org/wordprocessingml/2006/main">
        <w:t xml:space="preserve">1. Prevazilaženje zavisti Božjom snagom</w:t>
      </w:r>
    </w:p>
    <w:p/>
    <w:p>
      <w:r xmlns:w="http://schemas.openxmlformats.org/wordprocessingml/2006/main">
        <w:t xml:space="preserve">2. Moć Božje ruke</w:t>
      </w:r>
    </w:p>
    <w:p/>
    <w:p>
      <w:r xmlns:w="http://schemas.openxmlformats.org/wordprocessingml/2006/main">
        <w:t xml:space="preserve">1. Rimljanima 12:21 - Ne daj da te pobijedi zlo, nego pobijedi zlo dobrim.</w:t>
      </w:r>
    </w:p>
    <w:p/>
    <w:p>
      <w:r xmlns:w="http://schemas.openxmlformats.org/wordprocessingml/2006/main">
        <w:t xml:space="preserve">2. 1. Petrova 5:8-9 – Budite oprezni i trezveni. Vaš neprijatelj đavo šulja okolo poput lava koji riče tražeći nekoga da proždere. Oduprite mu se, čvrst u vjeri.</w:t>
      </w:r>
    </w:p>
    <w:p/>
    <w:p>
      <w:r xmlns:w="http://schemas.openxmlformats.org/wordprocessingml/2006/main">
        <w:t xml:space="preserve">Isaiah 26:12 GOSPODINE, ti ćeš nam odrediti mir, jer si i ti učinio sva naša djela u nama.</w:t>
      </w:r>
    </w:p>
    <w:p/>
    <w:p>
      <w:r xmlns:w="http://schemas.openxmlformats.org/wordprocessingml/2006/main">
        <w:t xml:space="preserve">Gospod je odredio mir za svoj narod, i učinio je sva njihova djela za njih.</w:t>
      </w:r>
    </w:p>
    <w:p/>
    <w:p>
      <w:r xmlns:w="http://schemas.openxmlformats.org/wordprocessingml/2006/main">
        <w:t xml:space="preserve">1. Gospodnja vjernost: kako se Gospodin brine za nas</w:t>
      </w:r>
    </w:p>
    <w:p/>
    <w:p>
      <w:r xmlns:w="http://schemas.openxmlformats.org/wordprocessingml/2006/main">
        <w:t xml:space="preserve">2. Izvor našeg mira: Pouzdanje u Gospoda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37:3 - Uzdajte se u Gospoda i činite dobro; tako ćeš stanovati u zemlji, i zaista ćeš biti nahranjen.</w:t>
      </w:r>
    </w:p>
    <w:p/>
    <w:p>
      <w:r xmlns:w="http://schemas.openxmlformats.org/wordprocessingml/2006/main">
        <w:t xml:space="preserve">Isaiah 26:13 O Gospode Bože naš, drugi gospodari osim tebe imali su vlast nad nama, ali samo po tebi ćemo spominjati tvoje ime.</w:t>
      </w:r>
    </w:p>
    <w:p/>
    <w:p>
      <w:r xmlns:w="http://schemas.openxmlformats.org/wordprocessingml/2006/main">
        <w:t xml:space="preserve">Gospod je jedini dostojan obožavanja i hvale.</w:t>
      </w:r>
    </w:p>
    <w:p/>
    <w:p>
      <w:r xmlns:w="http://schemas.openxmlformats.org/wordprocessingml/2006/main">
        <w:t xml:space="preserve">1: Samo Bog je dostojan naše hvale i obožavanja.</w:t>
      </w:r>
    </w:p>
    <w:p/>
    <w:p>
      <w:r xmlns:w="http://schemas.openxmlformats.org/wordprocessingml/2006/main">
        <w:t xml:space="preserve">2: Moramo uzdići Gospoda iznad svih drugih u našim životima.</w:t>
      </w:r>
    </w:p>
    <w:p/>
    <w:p>
      <w:r xmlns:w="http://schemas.openxmlformats.org/wordprocessingml/2006/main">
        <w:t xml:space="preserve">1: Kološanima 3:17 - I sve što radite, bilo riječju ili djelom, činite sve u ime Gospoda Isusa, zahvaljujući Bogu Ocu kroz njega.</w:t>
      </w:r>
    </w:p>
    <w:p/>
    <w:p>
      <w:r xmlns:w="http://schemas.openxmlformats.org/wordprocessingml/2006/main">
        <w:t xml:space="preserve">2:1 Petrova 4:11 - Ako neko govori, neka to čini kao onaj koji govori same reči Božje. Ako neko služi, treba to činiti snagom koju Bog daje, tako da u svemu Bog bude hvaljen kroz Isusa Krista. Neka mu je slava i moć u vijeke vjekova. Amen.</w:t>
      </w:r>
    </w:p>
    <w:p/>
    <w:p>
      <w:r xmlns:w="http://schemas.openxmlformats.org/wordprocessingml/2006/main">
        <w:t xml:space="preserve">Isaiah 26:14 Mrtvi su, neće živjeti; umrli su, neće ustati; zato si ih posjetio i uništio, i učinio da propadne sva njihova uspomena.</w:t>
      </w:r>
    </w:p>
    <w:p/>
    <w:p>
      <w:r xmlns:w="http://schemas.openxmlformats.org/wordprocessingml/2006/main">
        <w:t xml:space="preserve">Ovaj odlomak govori o Gospodnjem sudu nad onima koji su mrtvi i koji neće ponovo uskrsnuti.</w:t>
      </w:r>
    </w:p>
    <w:p/>
    <w:p>
      <w:r xmlns:w="http://schemas.openxmlformats.org/wordprocessingml/2006/main">
        <w:t xml:space="preserve">1. Božji sud je konačan - Isaija 26:14</w:t>
      </w:r>
    </w:p>
    <w:p/>
    <w:p>
      <w:r xmlns:w="http://schemas.openxmlformats.org/wordprocessingml/2006/main">
        <w:t xml:space="preserve">2. Snaga volje Gospodnje - Isaija 26:14</w:t>
      </w:r>
    </w:p>
    <w:p/>
    <w:p>
      <w:r xmlns:w="http://schemas.openxmlformats.org/wordprocessingml/2006/main">
        <w:t xml:space="preserve">1. Psalam 34:15-16 - "Oči su Gospodnje uprte u pravednike i uši njegove paze na njihov vapaj; lice je Gospodnje protiv onih koji čine zlo, da sa zemlje satru spomen na njih ."</w:t>
      </w:r>
    </w:p>
    <w:p/>
    <w:p>
      <w:r xmlns:w="http://schemas.openxmlformats.org/wordprocessingml/2006/main">
        <w:t xml:space="preserve">2. Job 34:14-17 - "Kad bi se posvetio tome i sabrao svoj duh i dah, svo tijelo bi nestalo zajedno, a čovjek bi se vratio u prah."</w:t>
      </w:r>
    </w:p>
    <w:p/>
    <w:p>
      <w:r xmlns:w="http://schemas.openxmlformats.org/wordprocessingml/2006/main">
        <w:t xml:space="preserve">Isaiah 26:15 Umnožio si narod, Gospode, umnožio si narod, proslavio si se, udaljio si ga do svih krajeva zemlje.</w:t>
      </w:r>
    </w:p>
    <w:p/>
    <w:p>
      <w:r xmlns:w="http://schemas.openxmlformats.org/wordprocessingml/2006/main">
        <w:t xml:space="preserve">Bog je povećao naciju i udaljio je daleko do svih krajeva zemlje, proslavljajući tako Sebe.</w:t>
      </w:r>
    </w:p>
    <w:p/>
    <w:p>
      <w:r xmlns:w="http://schemas.openxmlformats.org/wordprocessingml/2006/main">
        <w:t xml:space="preserve">1. Kako se Bog proslavlja svojom dobrotom</w:t>
      </w:r>
    </w:p>
    <w:p/>
    <w:p>
      <w:r xmlns:w="http://schemas.openxmlformats.org/wordprocessingml/2006/main">
        <w:t xml:space="preserve">2. Veličina Njegovih blagoslova na Njegov narod</w:t>
      </w:r>
    </w:p>
    <w:p/>
    <w:p>
      <w:r xmlns:w="http://schemas.openxmlformats.org/wordprocessingml/2006/main">
        <w:t xml:space="preserve">1. Izaija 26:15</w:t>
      </w:r>
    </w:p>
    <w:p/>
    <w:p>
      <w:r xmlns:w="http://schemas.openxmlformats.org/wordprocessingml/2006/main">
        <w:t xml:space="preserve">2. Rimljanima 8:28: I znamo da sve radi na dobro onima koji ljube Boga, onima koji su pozvani po njegovoj namjeri.</w:t>
      </w:r>
    </w:p>
    <w:p/>
    <w:p>
      <w:r xmlns:w="http://schemas.openxmlformats.org/wordprocessingml/2006/main">
        <w:t xml:space="preserve">Isaiah 26:16 GOSPODINE, u nevolji su te posjetili, izlili su molitvu kada je tvoja kazna bila na njima.</w:t>
      </w:r>
    </w:p>
    <w:p/>
    <w:p>
      <w:r xmlns:w="http://schemas.openxmlformats.org/wordprocessingml/2006/main">
        <w:t xml:space="preserve">Ljudi se obraćaju Bogu u vremenima nevolja i poteškoća, tražeći utjehu i vodstvo kroz molitvu.</w:t>
      </w:r>
    </w:p>
    <w:p/>
    <w:p>
      <w:r xmlns:w="http://schemas.openxmlformats.org/wordprocessingml/2006/main">
        <w:t xml:space="preserve">1. Bog je naše utočište u teškim vremenima</w:t>
      </w:r>
    </w:p>
    <w:p/>
    <w:p>
      <w:r xmlns:w="http://schemas.openxmlformats.org/wordprocessingml/2006/main">
        <w:t xml:space="preserve">2. Pronalaženje utjehe u molitvi</w:t>
      </w:r>
    </w:p>
    <w:p/>
    <w:p>
      <w:r xmlns:w="http://schemas.openxmlformats.org/wordprocessingml/2006/main">
        <w:t xml:space="preserve">1. Psalam 46:1-3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2. Rimljanima 12:12 Radujte se u nadi, budite strpljivi u nevolji, budite postojani u molitvi.</w:t>
      </w:r>
    </w:p>
    <w:p/>
    <w:p>
      <w:r xmlns:w="http://schemas.openxmlformats.org/wordprocessingml/2006/main">
        <w:t xml:space="preserve">Isaiah 26:17 Kao žena s djetetom, koja se približava vremenu porođaja, u bolovima je i viče u bolovima; tako smo bili u očima tvojim, Gospode.</w:t>
      </w:r>
    </w:p>
    <w:p/>
    <w:p>
      <w:r xmlns:w="http://schemas.openxmlformats.org/wordprocessingml/2006/main">
        <w:t xml:space="preserve">Izraelski narod se moli Bogu u svojoj patnji, upoređujući se sa porodicom.</w:t>
      </w:r>
    </w:p>
    <w:p/>
    <w:p>
      <w:r xmlns:w="http://schemas.openxmlformats.org/wordprocessingml/2006/main">
        <w:t xml:space="preserve">1. Bog čuje vapaje patnje</w:t>
      </w:r>
    </w:p>
    <w:p/>
    <w:p>
      <w:r xmlns:w="http://schemas.openxmlformats.org/wordprocessingml/2006/main">
        <w:t xml:space="preserve">2. Bol i nada porođaja</w:t>
      </w:r>
    </w:p>
    <w:p/>
    <w:p>
      <w:r xmlns:w="http://schemas.openxmlformats.org/wordprocessingml/2006/main">
        <w:t xml:space="preserve">1. Psalam 34:17-19 - Pravedni plaču i Gospod ih čuje i izbavlja ih iz svih nevolja.</w:t>
      </w:r>
    </w:p>
    <w:p/>
    <w:p>
      <w:r xmlns:w="http://schemas.openxmlformats.org/wordprocessingml/2006/main">
        <w:t xml:space="preserve">2. Rimljanima 8:18-25 - Sada patimo, ali će nam se u budućnosti otkriti nada u slavu Božju.</w:t>
      </w:r>
    </w:p>
    <w:p/>
    <w:p>
      <w:r xmlns:w="http://schemas.openxmlformats.org/wordprocessingml/2006/main">
        <w:t xml:space="preserve">Isaiah 26:18 Bili smo trudni, bili smo u bolovima, kao da smo iznijeli vjetar; mi nismo izvršili nikakvo izbavljenje na zemlji; nisu pali ni stanovnici sveta.</w:t>
      </w:r>
    </w:p>
    <w:p/>
    <w:p>
      <w:r xmlns:w="http://schemas.openxmlformats.org/wordprocessingml/2006/main">
        <w:t xml:space="preserve">Ovaj odlomak iz Isaije govori o poteškoćama i nedostatku uspjeha u pokušaju da se postigne oslobođenje u svijetu.</w:t>
      </w:r>
    </w:p>
    <w:p/>
    <w:p>
      <w:r xmlns:w="http://schemas.openxmlformats.org/wordprocessingml/2006/main">
        <w:t xml:space="preserve">1. Poteškoće da se napravi razlika - Kako naše napore da dovedemo do promjene u svijetu mogu biti ometene naizgled nepremostivim preprekama.</w:t>
      </w:r>
    </w:p>
    <w:p/>
    <w:p>
      <w:r xmlns:w="http://schemas.openxmlformats.org/wordprocessingml/2006/main">
        <w:t xml:space="preserve">2. Nada usred nevolja - Ostanite puni nade i ustrajte u suočavanju s naizgled nepremostivim izgledima.</w:t>
      </w:r>
    </w:p>
    <w:p/>
    <w:p>
      <w:r xmlns:w="http://schemas.openxmlformats.org/wordprocessingml/2006/main">
        <w:t xml:space="preserve">1. Rimljanima 8:18-25 - Nada koja dolazi iz saznanja da se naša patnja može iskupiti.</w:t>
      </w:r>
    </w:p>
    <w:p/>
    <w:p>
      <w:r xmlns:w="http://schemas.openxmlformats.org/wordprocessingml/2006/main">
        <w:t xml:space="preserve">2. Psalam 55:22 - Oslanjanje na Božju milost da pruži izbavljenje u vremenima poteškoća.</w:t>
      </w:r>
    </w:p>
    <w:p/>
    <w:p>
      <w:r xmlns:w="http://schemas.openxmlformats.org/wordprocessingml/2006/main">
        <w:t xml:space="preserve">Isaiah 26:19 Tvoji mrtvi ljudi će oživjeti, zajedno s mojim mrtvim tijelom će ustati. Probudite se i pjevajte vi koji živite u prahu, jer je vaša rosa kao rosa bilja, i zemlja će izbaciti mrtve.</w:t>
      </w:r>
    </w:p>
    <w:p/>
    <w:p>
      <w:r xmlns:w="http://schemas.openxmlformats.org/wordprocessingml/2006/main">
        <w:t xml:space="preserve">Bog obećava da će mrtvi ponovo oživjeti i ohrabruje ljude da budu ispunjeni radošću i pjevaju hvale.</w:t>
      </w:r>
    </w:p>
    <w:p/>
    <w:p>
      <w:r xmlns:w="http://schemas.openxmlformats.org/wordprocessingml/2006/main">
        <w:t xml:space="preserve">1. Nada u uskrsnuće: Slavljenje obećanja vječnog života</w:t>
      </w:r>
    </w:p>
    <w:p/>
    <w:p>
      <w:r xmlns:w="http://schemas.openxmlformats.org/wordprocessingml/2006/main">
        <w:t xml:space="preserve">2. Radujte se u Gospodu: Ponovno otkrivanje radosti u patnji</w:t>
      </w:r>
    </w:p>
    <w:p/>
    <w:p>
      <w:r xmlns:w="http://schemas.openxmlformats.org/wordprocessingml/2006/main">
        <w:t xml:space="preserve">1. Jovan 5:28-29 Nemojte se tome čuditi, jer dolazi vrijeme kada će svi koji su u svojim grobovima čuti njegov glas i izaći će oni koji su činili ono što je dobro da žive, a oni koji su učinio ono što je zlo će ustati na osudu.</w:t>
      </w:r>
    </w:p>
    <w:p/>
    <w:p>
      <w:r xmlns:w="http://schemas.openxmlformats.org/wordprocessingml/2006/main">
        <w:t xml:space="preserve">2. Job 19:25-27 Znam da je moj otkupitelj živ, i da će na kraju stajati na zemlji. I nakon što moja koža bude uništena, ipak ću u svom tijelu vidjeti Boga; Ja ću ga vidjeti svojim očima, a ne drugi. Kako moje srce žudi u meni!</w:t>
      </w:r>
    </w:p>
    <w:p/>
    <w:p>
      <w:r xmlns:w="http://schemas.openxmlformats.org/wordprocessingml/2006/main">
        <w:t xml:space="preserve">Isaiah 26:20 Dođi, narode moj, uđi u svoje odaje, i zatvori svoja vrata pred sobom; sakrij se takoreći na trenutak, dok ne prođe gnjev.</w:t>
      </w:r>
    </w:p>
    <w:p/>
    <w:p>
      <w:r xmlns:w="http://schemas.openxmlformats.org/wordprocessingml/2006/main">
        <w:t xml:space="preserve">Bog poziva svoj narod da potraži utočište u svojim odajama i ostane skriven dok Gospodnji gnjev ne prođe.</w:t>
      </w:r>
    </w:p>
    <w:p/>
    <w:p>
      <w:r xmlns:w="http://schemas.openxmlformats.org/wordprocessingml/2006/main">
        <w:t xml:space="preserve">1. Snaga vjere: Pronalaženje utočišta u Gospodinu</w:t>
      </w:r>
    </w:p>
    <w:p/>
    <w:p>
      <w:r xmlns:w="http://schemas.openxmlformats.org/wordprocessingml/2006/main">
        <w:t xml:space="preserve">2. Čuti i poslušati Gospodnji poziv: Pronaći snagu u Njegovoj Riječi</w:t>
      </w:r>
    </w:p>
    <w:p/>
    <w:p>
      <w:r xmlns:w="http://schemas.openxmlformats.org/wordprocessingml/2006/main">
        <w:t xml:space="preserve">1. Psalam 91:2 - "Reći ću za Gospoda: On je moje utočište i moja tvrđava, Bog moj, u njega ću se uzdati."</w:t>
      </w:r>
    </w:p>
    <w:p/>
    <w:p>
      <w:r xmlns:w="http://schemas.openxmlformats.org/wordprocessingml/2006/main">
        <w:t xml:space="preserve">2. Matej 10:29-31 - "Zar se dva vrapca ne prodaju za farting? i jedan od njih neće pasti na zemlju bez vašeg Oca. Ali sve su vam vlasi na glavi izbrojane. Ne bojte se, dakle, su vredniji od mnogih vrabaca."</w:t>
      </w:r>
    </w:p>
    <w:p/>
    <w:p>
      <w:r xmlns:w="http://schemas.openxmlformats.org/wordprocessingml/2006/main">
        <w:t xml:space="preserve">Isaiah 26:21 Jer, gle, Jahve izlazi iz svog mjesta da kazni stanovnike zemlje za njihovo bezakonje: i zemlja će otkriti krv svoju i neće više pokrivati svoje ubijene.</w:t>
      </w:r>
    </w:p>
    <w:p/>
    <w:p>
      <w:r xmlns:w="http://schemas.openxmlformats.org/wordprocessingml/2006/main">
        <w:t xml:space="preserve">Gospod će doći da kazni stanovnike zemlje za njihove grijehe, a zemlja će otkriti krv onih koji su ubijeni.</w:t>
      </w:r>
    </w:p>
    <w:p/>
    <w:p>
      <w:r xmlns:w="http://schemas.openxmlformats.org/wordprocessingml/2006/main">
        <w:t xml:space="preserve">1. Gospod dolazi: živjeti u pravednosti u posljednjim danima</w:t>
      </w:r>
    </w:p>
    <w:p/>
    <w:p>
      <w:r xmlns:w="http://schemas.openxmlformats.org/wordprocessingml/2006/main">
        <w:t xml:space="preserve">2. Zemlja govori: Poziv na pokajanje</w:t>
      </w:r>
    </w:p>
    <w:p/>
    <w:p>
      <w:r xmlns:w="http://schemas.openxmlformats.org/wordprocessingml/2006/main">
        <w:t xml:space="preserve">1. Otkrivenje 19:11-16</w:t>
      </w:r>
    </w:p>
    <w:p/>
    <w:p>
      <w:r xmlns:w="http://schemas.openxmlformats.org/wordprocessingml/2006/main">
        <w:t xml:space="preserve">2. Jezekilj 18:30-32</w:t>
      </w:r>
    </w:p>
    <w:p/>
    <w:p>
      <w:r xmlns:w="http://schemas.openxmlformats.org/wordprocessingml/2006/main">
        <w:t xml:space="preserve">Izaija 27. poglavlje nastavlja temu Božjeg suda i obnove. Prikazuje buduće vrijeme kada će Bog kazniti svoje neprijatelje, izbaviti svoj narod i vratiti ih u njihovu zemlju.</w:t>
      </w:r>
    </w:p>
    <w:p/>
    <w:p>
      <w:r xmlns:w="http://schemas.openxmlformats.org/wordprocessingml/2006/main">
        <w:t xml:space="preserve">1. pasus: Poglavlje počinje izjavom o Božjoj moći i pravdi. Izaija opisuje kako će se nositi s Levijatanom, simbolom haosa i zla, tako što će ga ubiti (Izaija 27:1).</w:t>
      </w:r>
    </w:p>
    <w:p/>
    <w:p>
      <w:r xmlns:w="http://schemas.openxmlformats.org/wordprocessingml/2006/main">
        <w:t xml:space="preserve">2. pasus: Izaija koristi poljoprivredne slike da ilustruje Božju brigu za svoj narod. On upoređuje Izrael s vinogradom koji je zaštićen i njeguje Bog, koji ga čuva dan i noć (Izaija 27:2-6).</w:t>
      </w:r>
    </w:p>
    <w:p/>
    <w:p>
      <w:r xmlns:w="http://schemas.openxmlformats.org/wordprocessingml/2006/main">
        <w:t xml:space="preserve">3. paragraf: Proročanstvo govori o kazni Izraela kao rezultatu njihovog idolopoklonstva. Međutim, Izaija naglašava da je ova disciplina namijenjena da dovede do pokajanja i obnove (Izaija 27:7-9).</w:t>
      </w:r>
    </w:p>
    <w:p/>
    <w:p>
      <w:r xmlns:w="http://schemas.openxmlformats.org/wordprocessingml/2006/main">
        <w:t xml:space="preserve">4. pasus: Izaija prorokuje o okupljanju rasutog naroda Izraela iz raznih naroda. Oni će se vratiti da obožavaju Boga u Jerusalimu, iskusivši Njegovu milost i oprost (Izaija 27:12-13).</w:t>
      </w:r>
    </w:p>
    <w:p/>
    <w:p>
      <w:r xmlns:w="http://schemas.openxmlformats.org/wordprocessingml/2006/main">
        <w:t xml:space="preserve">Ukratko,</w:t>
      </w:r>
    </w:p>
    <w:p>
      <w:r xmlns:w="http://schemas.openxmlformats.org/wordprocessingml/2006/main">
        <w:t xml:space="preserve">Dvadeset sedmo poglavlje Isaije otkriva</w:t>
      </w:r>
    </w:p>
    <w:p>
      <w:r xmlns:w="http://schemas.openxmlformats.org/wordprocessingml/2006/main">
        <w:t xml:space="preserve">Božiji sud nad Njegovim neprijateljima</w:t>
      </w:r>
    </w:p>
    <w:p>
      <w:r xmlns:w="http://schemas.openxmlformats.org/wordprocessingml/2006/main">
        <w:t xml:space="preserve">i obnova Njegovog naroda.</w:t>
      </w:r>
    </w:p>
    <w:p/>
    <w:p>
      <w:r xmlns:w="http://schemas.openxmlformats.org/wordprocessingml/2006/main">
        <w:t xml:space="preserve">Deklaracija o Božjoj moći i pravdi.</w:t>
      </w:r>
    </w:p>
    <w:p>
      <w:r xmlns:w="http://schemas.openxmlformats.org/wordprocessingml/2006/main">
        <w:t xml:space="preserve">Ilustracija koja koristi poljoprivredne slike.</w:t>
      </w:r>
    </w:p>
    <w:p>
      <w:r xmlns:w="http://schemas.openxmlformats.org/wordprocessingml/2006/main">
        <w:t xml:space="preserve">Kazna za idolopoklonstvo; poziv na pokajanje.</w:t>
      </w:r>
    </w:p>
    <w:p>
      <w:r xmlns:w="http://schemas.openxmlformats.org/wordprocessingml/2006/main">
        <w:t xml:space="preserve">Okupljanje i obnova Izraela.</w:t>
      </w:r>
    </w:p>
    <w:p/>
    <w:p>
      <w:r xmlns:w="http://schemas.openxmlformats.org/wordprocessingml/2006/main">
        <w:t xml:space="preserve">Ovo poglavlje naglašava Božju suverenost nad svim stvarima, uključujući haotične sile koje predstavlja Levijatan. Ona naglašava važnost da ostanemo vjerni Njemu umjesto da se okrenemo idolopoklonstvu ili svjetovnim aktivnostima. Uprkos disciplini za neposlušnost, postoji nada za pokajanje i obnovu kroz Božju milost. Konačno, to ukazuje na budućnost u kojoj će raspršeni ljudi biti sakupljeni nazad u svoju zemlju u vrijeme kada će Ga obožavati u pravednosti i iskusiti oproštenje. Podsjeća nas da, iako mogu postojati posljedice za naše postupke, uvijek postoji prilika za iskupljenje kroz istinsko pokajanje pred našim Stvoriteljem punom ljubavi</w:t>
      </w:r>
    </w:p>
    <w:p/>
    <w:p>
      <w:r xmlns:w="http://schemas.openxmlformats.org/wordprocessingml/2006/main">
        <w:t xml:space="preserve">Isaiah 27:1 U taj će dan Jahve svojim oštrim i velikim i jakim mačem kazniti Levijatana zmiju prodornu, Levijatana zmiju krivu; i on će ubiti zmaja koji je u moru.</w:t>
      </w:r>
    </w:p>
    <w:p/>
    <w:p>
      <w:r xmlns:w="http://schemas.openxmlformats.org/wordprocessingml/2006/main">
        <w:t xml:space="preserve">U dan Gospodnji, On će svojim moćnim mačem kazniti zmiju Levijatana i ubiti zmaja u moru.</w:t>
      </w:r>
    </w:p>
    <w:p/>
    <w:p>
      <w:r xmlns:w="http://schemas.openxmlformats.org/wordprocessingml/2006/main">
        <w:t xml:space="preserve">1: Isus kao moćni pobjednik - Isaija 27:1</w:t>
      </w:r>
    </w:p>
    <w:p/>
    <w:p>
      <w:r xmlns:w="http://schemas.openxmlformats.org/wordprocessingml/2006/main">
        <w:t xml:space="preserve">2: Kazna za grijeh - Izaija 27:1</w:t>
      </w:r>
    </w:p>
    <w:p/>
    <w:p>
      <w:r xmlns:w="http://schemas.openxmlformats.org/wordprocessingml/2006/main">
        <w:t xml:space="preserve">1: Otkrivenje 12:9 - I bi zbačen veliki zmaj, ta stara zmija, zvana Đavo i Sotona, koja vara ceo svet: zbačen je na zemlju, i anđeli njegovi behu zbačeni sa njim.</w:t>
      </w:r>
    </w:p>
    <w:p/>
    <w:p>
      <w:r xmlns:w="http://schemas.openxmlformats.org/wordprocessingml/2006/main">
        <w:t xml:space="preserve">2: Job 41:1-11 - Možete li izvući Levijatana udicom? ili njegov jezik s konopcem koji si spustio? Možeš li mu staviti udicu u nos? ili mu je probio vilicu trnom? Hoće li ti mnogo moliti? hoće li ti govoriti blage riječi? Hoće li sklopiti savez s tobom? Hoćeš li ga uzeti za slugu zauvijek?</w:t>
      </w:r>
    </w:p>
    <w:p/>
    <w:p>
      <w:r xmlns:w="http://schemas.openxmlformats.org/wordprocessingml/2006/main">
        <w:t xml:space="preserve">Isaiah 27:2 U onaj dan pjevajte joj, Vinograd crnog vina.</w:t>
      </w:r>
    </w:p>
    <w:p/>
    <w:p>
      <w:r xmlns:w="http://schemas.openxmlformats.org/wordprocessingml/2006/main">
        <w:t xml:space="preserve">Odlomak podstiče pjesmu hvale Bogu, poredeći Ga s vinogradom crnog vina.</w:t>
      </w:r>
    </w:p>
    <w:p/>
    <w:p>
      <w:r xmlns:w="http://schemas.openxmlformats.org/wordprocessingml/2006/main">
        <w:t xml:space="preserve">1. Boga treba hvaliti i poštovati zbog svoje dobrote i milosti.</w:t>
      </w:r>
    </w:p>
    <w:p/>
    <w:p>
      <w:r xmlns:w="http://schemas.openxmlformats.org/wordprocessingml/2006/main">
        <w:t xml:space="preserve">2. Svoju ljubav i odanost Bogu možemo izraziti kroz pjesmu.</w:t>
      </w:r>
    </w:p>
    <w:p/>
    <w:p>
      <w:r xmlns:w="http://schemas.openxmlformats.org/wordprocessingml/2006/main">
        <w:t xml:space="preserve">1. Psalam 100:1-5</w:t>
      </w:r>
    </w:p>
    <w:p/>
    <w:p>
      <w:r xmlns:w="http://schemas.openxmlformats.org/wordprocessingml/2006/main">
        <w:t xml:space="preserve">2. Psalam 33:1-3</w:t>
      </w:r>
    </w:p>
    <w:p/>
    <w:p>
      <w:r xmlns:w="http://schemas.openxmlformats.org/wordprocessingml/2006/main">
        <w:t xml:space="preserve">Isaiah 27:3 Ja, Gospod, čuvam ga; Zalijevaću ga svakog trenutka: da ga neko ne povrijedi, čuvaću ga noću i danju.</w:t>
      </w:r>
    </w:p>
    <w:p/>
    <w:p>
      <w:r xmlns:w="http://schemas.openxmlformats.org/wordprocessingml/2006/main">
        <w:t xml:space="preserve">Bog je vjeran da brine o nama i štiti nas od opasnosti i štete.</w:t>
      </w:r>
    </w:p>
    <w:p/>
    <w:p>
      <w:r xmlns:w="http://schemas.openxmlformats.org/wordprocessingml/2006/main">
        <w:t xml:space="preserve">1: Bog je naš vjerni zaštitnik.</w:t>
      </w:r>
    </w:p>
    <w:p/>
    <w:p>
      <w:r xmlns:w="http://schemas.openxmlformats.org/wordprocessingml/2006/main">
        <w:t xml:space="preserve">2: Božja stalna briga za nas.</w:t>
      </w:r>
    </w:p>
    <w:p/>
    <w:p>
      <w:r xmlns:w="http://schemas.openxmlformats.org/wordprocessingml/2006/main">
        <w:t xml:space="preserve">1: Psalam 121:3-4 - Onaj koji te čuva neće zadremati; zaista, onaj koji bdije nad Izraelom neće ni spavati ni spavati.</w:t>
      </w:r>
    </w:p>
    <w:p/>
    <w:p>
      <w:r xmlns:w="http://schemas.openxmlformats.org/wordprocessingml/2006/main">
        <w:t xml:space="preserve">2: Psalam 23:4 - Iako hodam najmračnijom dolinom, neću se bojati zla, jer si ti sa mnom; tvoj štap i tvoj štap, oni me tješe.</w:t>
      </w:r>
    </w:p>
    <w:p/>
    <w:p>
      <w:r xmlns:w="http://schemas.openxmlformats.org/wordprocessingml/2006/main">
        <w:t xml:space="preserve">Isaiah 27:4 Gnjev nije u meni: ko bi postavio trnje i trnje na mene u borbi? Prošao bih kroz njih, spalio bih ih zajedno.</w:t>
      </w:r>
    </w:p>
    <w:p/>
    <w:p>
      <w:r xmlns:w="http://schemas.openxmlformats.org/wordprocessingml/2006/main">
        <w:t xml:space="preserve">Bog nije ljut i On će koristiti svoju moć da savlada sve prepreke na svom putu.</w:t>
      </w:r>
    </w:p>
    <w:p/>
    <w:p>
      <w:r xmlns:w="http://schemas.openxmlformats.org/wordprocessingml/2006/main">
        <w:t xml:space="preserve">1. Božja moć će savladati sve prepreke</w:t>
      </w:r>
    </w:p>
    <w:p/>
    <w:p>
      <w:r xmlns:w="http://schemas.openxmlformats.org/wordprocessingml/2006/main">
        <w:t xml:space="preserve">2. Snaga Gospodnja je neuporediva</w:t>
      </w:r>
    </w:p>
    <w:p/>
    <w:p>
      <w:r xmlns:w="http://schemas.openxmlformats.org/wordprocessingml/2006/main">
        <w:t xml:space="preserve">1. Isaiah 40:29 - On daje moć slabom; a onima koji nemaju moć povećava snagu.</w:t>
      </w:r>
    </w:p>
    <w:p/>
    <w:p>
      <w:r xmlns:w="http://schemas.openxmlformats.org/wordprocessingml/2006/main">
        <w:t xml:space="preserve">2. Psalam 46:1 - Bog je naše utočište i snaga, vrlo prisutna pomoć u nevolji.</w:t>
      </w:r>
    </w:p>
    <w:p/>
    <w:p>
      <w:r xmlns:w="http://schemas.openxmlformats.org/wordprocessingml/2006/main">
        <w:t xml:space="preserve">Isaiah 27:5 Ili neka se uhvati za moju snagu da sklopi mir sa mnom; i on će se pomiriti sa mnom.</w:t>
      </w:r>
    </w:p>
    <w:p/>
    <w:p>
      <w:r xmlns:w="http://schemas.openxmlformats.org/wordprocessingml/2006/main">
        <w:t xml:space="preserve">Bog nas poziva da uhvatimo Njegovu snagu kako bismo mogli sklopiti mir s Njim.</w:t>
      </w:r>
    </w:p>
    <w:p/>
    <w:p>
      <w:r xmlns:w="http://schemas.openxmlformats.org/wordprocessingml/2006/main">
        <w:t xml:space="preserve">1. "Moć sklapanja mira s Bogom"</w:t>
      </w:r>
    </w:p>
    <w:p/>
    <w:p>
      <w:r xmlns:w="http://schemas.openxmlformats.org/wordprocessingml/2006/main">
        <w:t xml:space="preserve">2. "Pronaći snagu u Isusu"</w:t>
      </w:r>
    </w:p>
    <w:p/>
    <w:p>
      <w:r xmlns:w="http://schemas.openxmlformats.org/wordprocessingml/2006/main">
        <w:t xml:space="preserve">1. Rimljanima 5:1 - "Stoga, pošto smo opravdani vjerom, imamo mir s Bogom kroz Gospodina našega Isusa Krista."</w:t>
      </w:r>
    </w:p>
    <w:p/>
    <w:p>
      <w:r xmlns:w="http://schemas.openxmlformats.org/wordprocessingml/2006/main">
        <w:t xml:space="preserve">2. Filipljanima 4:13 - "Sve ovo mogu kroz Onoga koji mi daje snagu."</w:t>
      </w:r>
    </w:p>
    <w:p/>
    <w:p>
      <w:r xmlns:w="http://schemas.openxmlformats.org/wordprocessingml/2006/main">
        <w:t xml:space="preserve">Isaiah 27:6 On će dati korijenje onima koji su došli od Jakova: Izrael će procvjetati i pupoljiti, i ispunit će lice svijeta plodom.</w:t>
      </w:r>
    </w:p>
    <w:p/>
    <w:p>
      <w:r xmlns:w="http://schemas.openxmlformats.org/wordprocessingml/2006/main">
        <w:t xml:space="preserve">Bog će učiniti da Jakovljevi potomci puste korijene i Izrael će procvjetati i proširiti se po cijelom svijetu.</w:t>
      </w:r>
    </w:p>
    <w:p/>
    <w:p>
      <w:r xmlns:w="http://schemas.openxmlformats.org/wordprocessingml/2006/main">
        <w:t xml:space="preserve">1. Božje obećanje rasta i prosperiteta</w:t>
      </w:r>
    </w:p>
    <w:p/>
    <w:p>
      <w:r xmlns:w="http://schemas.openxmlformats.org/wordprocessingml/2006/main">
        <w:t xml:space="preserve">2. Ukorjenjivanje i rađanje ploda</w:t>
      </w:r>
    </w:p>
    <w:p/>
    <w:p>
      <w:r xmlns:w="http://schemas.openxmlformats.org/wordprocessingml/2006/main">
        <w:t xml:space="preserve">1. Jeremija 17:8 - "On će biti kao drvo zasađeno kraj voda, koje širi svoje korijenje uz rijeku, i neće se bojati kada dođe vrućina; ali će mu list biti zelen i neće biti zabrinut u godine suše, niti će prestati da donosi plodove."</w:t>
      </w:r>
    </w:p>
    <w:p/>
    <w:p>
      <w:r xmlns:w="http://schemas.openxmlformats.org/wordprocessingml/2006/main">
        <w:t xml:space="preserve">2. Psalam 1:3 - "Biće kao drvo zasađeno kraj rijeka vode, koje donosi plod u svoje vrijeme, čiji list neće osušiti; i što god radi, uspjet će."</w:t>
      </w:r>
    </w:p>
    <w:p/>
    <w:p>
      <w:r xmlns:w="http://schemas.openxmlformats.org/wordprocessingml/2006/main">
        <w:t xml:space="preserve">Isaiah 27:7 Je li ga udario kao što je udario one koji su ga udarali? ili je ubijen prema klanju onih koje je on pobio?</w:t>
      </w:r>
    </w:p>
    <w:p/>
    <w:p>
      <w:r xmlns:w="http://schemas.openxmlformats.org/wordprocessingml/2006/main">
        <w:t xml:space="preserve">Ovaj odlomak odražava Božju pravdu i da li On kažnjava druge kao što je kažnjen ili je umjesto toga ubijen u skladu s onima koje je On ubio.</w:t>
      </w:r>
    </w:p>
    <w:p/>
    <w:p>
      <w:r xmlns:w="http://schemas.openxmlformats.org/wordprocessingml/2006/main">
        <w:t xml:space="preserve">1. Božja pravda: pravednost i milosrđe</w:t>
      </w:r>
    </w:p>
    <w:p/>
    <w:p>
      <w:r xmlns:w="http://schemas.openxmlformats.org/wordprocessingml/2006/main">
        <w:t xml:space="preserve">2. Bog ima kontrolu: povjerenje i oslanjanje na njegovu savršenu volju</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Psalam 62:11-12 - Bog je jednom govorio; dvaput sam ovo čuo; ta moć pripada Bogu. I tebi, Gospode, pripada milost, jer ti daješ svakome prema djelu njegovom.</w:t>
      </w:r>
    </w:p>
    <w:p/>
    <w:p>
      <w:r xmlns:w="http://schemas.openxmlformats.org/wordprocessingml/2006/main">
        <w:t xml:space="preserve">Isaiah 27:8 U mjeri, kad puče, ti ćeš se s njime raspravljati: on zadržava svoj grubi vjetar u dan istočnog vjetra.</w:t>
      </w:r>
    </w:p>
    <w:p/>
    <w:p>
      <w:r xmlns:w="http://schemas.openxmlformats.org/wordprocessingml/2006/main">
        <w:t xml:space="preserve">Odlomak objašnjava da Bog može kontrolirati vjetar kada je jak i neposlušan.</w:t>
      </w:r>
    </w:p>
    <w:p/>
    <w:p>
      <w:r xmlns:w="http://schemas.openxmlformats.org/wordprocessingml/2006/main">
        <w:t xml:space="preserve">1. Bog ima moć da donese mir usred haosa.</w:t>
      </w:r>
    </w:p>
    <w:p/>
    <w:p>
      <w:r xmlns:w="http://schemas.openxmlformats.org/wordprocessingml/2006/main">
        <w:t xml:space="preserve">2. Možemo se osloniti na Boga da nam bude izvor snage usred teškoća.</w:t>
      </w:r>
    </w:p>
    <w:p/>
    <w:p>
      <w:r xmlns:w="http://schemas.openxmlformats.org/wordprocessingml/2006/main">
        <w:t xml:space="preserve">1. Matej 8:23-27 - Isus smiruje oluju.</w:t>
      </w:r>
    </w:p>
    <w:p/>
    <w:p>
      <w:r xmlns:w="http://schemas.openxmlformats.org/wordprocessingml/2006/main">
        <w:t xml:space="preserve">2. Psalam 55:8 - Bog je moje utočište i snaga u vremenima nevolje.</w:t>
      </w:r>
    </w:p>
    <w:p/>
    <w:p>
      <w:r xmlns:w="http://schemas.openxmlformats.org/wordprocessingml/2006/main">
        <w:t xml:space="preserve">Isaiah 27:9 Ovim će se, dakle, očistiti Jakovljeva bezakonja; i ovo je sav plod da se otkloni njegov grijeh; kad sve kamenje oltara načini kao kamene krede koje se razbijaju, šumarci i kipovi neće ustati.</w:t>
      </w:r>
    </w:p>
    <w:p/>
    <w:p>
      <w:r xmlns:w="http://schemas.openxmlformats.org/wordprocessingml/2006/main">
        <w:t xml:space="preserve">Bog će Izraelu oprostiti grijehe kada unište svoje oltare, gajeve i slike.</w:t>
      </w:r>
    </w:p>
    <w:p/>
    <w:p>
      <w:r xmlns:w="http://schemas.openxmlformats.org/wordprocessingml/2006/main">
        <w:t xml:space="preserve">1. Moć čišćenja: kako Bog oprašta naše grijehe</w:t>
      </w:r>
    </w:p>
    <w:p/>
    <w:p>
      <w:r xmlns:w="http://schemas.openxmlformats.org/wordprocessingml/2006/main">
        <w:t xml:space="preserve">2. Kamenje oltara: Kako dolazimo do pokajanja</w:t>
      </w:r>
    </w:p>
    <w:p/>
    <w:p>
      <w:r xmlns:w="http://schemas.openxmlformats.org/wordprocessingml/2006/main">
        <w:t xml:space="preserve">1. Ezekiel 6:4-5, "I žrtvenici će vam biti opustošeni, i kipovi će vam biti polomljeni; i bacit ću vaše pobijene ljude pred vašim idolima. I položiti ću mrtve sinova Izraelovih pred njihovim idole; i razbacaću vaše kosti oko vaših oltara."</w:t>
      </w:r>
    </w:p>
    <w:p/>
    <w:p>
      <w:r xmlns:w="http://schemas.openxmlformats.org/wordprocessingml/2006/main">
        <w:t xml:space="preserve">2. Matej 3:8, "Donesite, dakle, plodove dostojne pokajanja."</w:t>
      </w:r>
    </w:p>
    <w:p/>
    <w:p>
      <w:r xmlns:w="http://schemas.openxmlformats.org/wordprocessingml/2006/main">
        <w:t xml:space="preserve">Isaiah 27:10 Ipak će branjeni grad biti opustošen, a stan napušten i ostavljen kao pustinja: ondje će se hraniti tele, i ondje će ležati i pojesti grane njegove.</w:t>
      </w:r>
    </w:p>
    <w:p/>
    <w:p>
      <w:r xmlns:w="http://schemas.openxmlformats.org/wordprocessingml/2006/main">
        <w:t xml:space="preserve">Grad koji je nekada bio branjen i naseljen sada je pust i napušten, poput divljine.</w:t>
      </w:r>
    </w:p>
    <w:p/>
    <w:p>
      <w:r xmlns:w="http://schemas.openxmlformats.org/wordprocessingml/2006/main">
        <w:t xml:space="preserve">1. Glupost oslanjanja na ljudsku snagu, a ne na Božju zaštitu</w:t>
      </w:r>
    </w:p>
    <w:p/>
    <w:p>
      <w:r xmlns:w="http://schemas.openxmlformats.org/wordprocessingml/2006/main">
        <w:t xml:space="preserve">2. Božja suverenost: pretvaranje naših pustinja u oaze</w:t>
      </w:r>
    </w:p>
    <w:p/>
    <w:p>
      <w:r xmlns:w="http://schemas.openxmlformats.org/wordprocessingml/2006/main">
        <w:t xml:space="preserve">1. 1. Korinćanima 1:27-29 - Božja moć postaje savršena u našoj slabosti.</w:t>
      </w:r>
    </w:p>
    <w:p/>
    <w:p>
      <w:r xmlns:w="http://schemas.openxmlformats.org/wordprocessingml/2006/main">
        <w:t xml:space="preserve">2. Isaija 35:1-7 - Bog će pretvoriti pustinju u oazu.</w:t>
      </w:r>
    </w:p>
    <w:p/>
    <w:p>
      <w:r xmlns:w="http://schemas.openxmlformats.org/wordprocessingml/2006/main">
        <w:t xml:space="preserve">Izaija 27:11 Kad se grane njegove osuši, bit će odlomljene; žene dođu i zapale ih, jer to je narod bez razumijevanja; zato im se neće smilovati onaj koji ih je stvorio, a on koji ih je formirao neće im ukazati naklonost.</w:t>
      </w:r>
    </w:p>
    <w:p/>
    <w:p>
      <w:r xmlns:w="http://schemas.openxmlformats.org/wordprocessingml/2006/main">
        <w:t xml:space="preserve">Bog se neće smilovati onima koji Ga ne razumiju, i neće im pokazati nikakvu naklonost.</w:t>
      </w:r>
    </w:p>
    <w:p/>
    <w:p>
      <w:r xmlns:w="http://schemas.openxmlformats.org/wordprocessingml/2006/main">
        <w:t xml:space="preserve">1. Potreba za razumijevanjem Boga</w:t>
      </w:r>
    </w:p>
    <w:p/>
    <w:p>
      <w:r xmlns:w="http://schemas.openxmlformats.org/wordprocessingml/2006/main">
        <w:t xml:space="preserve">2. Moć milosrđa i naklonosti</w:t>
      </w:r>
    </w:p>
    <w:p/>
    <w:p>
      <w:r xmlns:w="http://schemas.openxmlformats.org/wordprocessingml/2006/main">
        <w:t xml:space="preserve">1. Rimljanima 11:33-36</w:t>
      </w:r>
    </w:p>
    <w:p/>
    <w:p>
      <w:r xmlns:w="http://schemas.openxmlformats.org/wordprocessingml/2006/main">
        <w:t xml:space="preserve">2. Izreke 3:3-4</w:t>
      </w:r>
    </w:p>
    <w:p/>
    <w:p>
      <w:r xmlns:w="http://schemas.openxmlformats.org/wordprocessingml/2006/main">
        <w:t xml:space="preserve">Isaiah 27:12 I dogodit će se u taj dan, da će Jahve odbiti od toka rijeke do potoka egipatskog, i bit ćete okupljeni jedan po jedan, sinovi Izraelovi.</w:t>
      </w:r>
    </w:p>
    <w:p/>
    <w:p>
      <w:r xmlns:w="http://schemas.openxmlformats.org/wordprocessingml/2006/main">
        <w:t xml:space="preserve">Gospod će vratiti Izraelce iz rijeke u Egipat i okupiti ih jednog po jednog.</w:t>
      </w:r>
    </w:p>
    <w:p/>
    <w:p>
      <w:r xmlns:w="http://schemas.openxmlformats.org/wordprocessingml/2006/main">
        <w:t xml:space="preserve">1. Gospodnja vjernost da okupi svoj narod</w:t>
      </w:r>
    </w:p>
    <w:p/>
    <w:p>
      <w:r xmlns:w="http://schemas.openxmlformats.org/wordprocessingml/2006/main">
        <w:t xml:space="preserve">2. Božja obećanja ispunjena</w:t>
      </w:r>
    </w:p>
    <w:p/>
    <w:p>
      <w:r xmlns:w="http://schemas.openxmlformats.org/wordprocessingml/2006/main">
        <w:t xml:space="preserve">1. Izaija 11:11-12 - I dogodit će se u taj dan, da će Gospod ponovo postaviti ruku po drugi put da povrati ostatak svog naroda, koji će ostati, iz Asirije i iz Egipta, i od Patrosa, i od Kuša, i od Elama, i od Šinara, i od Hamata, i od morskih ostrva.</w:t>
      </w:r>
    </w:p>
    <w:p/>
    <w:p>
      <w:r xmlns:w="http://schemas.openxmlformats.org/wordprocessingml/2006/main">
        <w:t xml:space="preserve">2. Jeremija 31:10 – Čujte riječ Gospodnju, narodi, i objavite je na dalekim ostrvima, i recite: Onaj koji je rasejao Izrael sabrat će ga i čuvati ga, kao što pastir čuva stado svoje.</w:t>
      </w:r>
    </w:p>
    <w:p/>
    <w:p>
      <w:r xmlns:w="http://schemas.openxmlformats.org/wordprocessingml/2006/main">
        <w:t xml:space="preserve">Izaija 27:13 I dogodit će se u taj dan, da će se zatrubiti velika truba, i doći će oni koji su bili spremni poginuti u zemlji asirskoj, i izopćenici u zemlji egipatskoj, i poklonit će se GOSPOD na svetoj gori u Jerusalimu.</w:t>
      </w:r>
    </w:p>
    <w:p/>
    <w:p>
      <w:r xmlns:w="http://schemas.openxmlformats.org/wordprocessingml/2006/main">
        <w:t xml:space="preserve">U dan velike trube, oni koji su spremni da poginu u Asiriji i Egiptu doći će i pokloniti se Bogu na svetoj gori Jerusalimskoj.</w:t>
      </w:r>
    </w:p>
    <w:p/>
    <w:p>
      <w:r xmlns:w="http://schemas.openxmlformats.org/wordprocessingml/2006/main">
        <w:t xml:space="preserve">1. Moć obožavanja: kako nas bogosluženje približava Bogu</w:t>
      </w:r>
    </w:p>
    <w:p/>
    <w:p>
      <w:r xmlns:w="http://schemas.openxmlformats.org/wordprocessingml/2006/main">
        <w:t xml:space="preserve">2. Pronalaženje nade: Kako velika truba nudi iskupljenje</w:t>
      </w:r>
    </w:p>
    <w:p/>
    <w:p>
      <w:r xmlns:w="http://schemas.openxmlformats.org/wordprocessingml/2006/main">
        <w:t xml:space="preserve">1. Psalam 95:6 - "O dođi, poklonimo se i poklonimo se; kleknimo pred GOSPODOM, Tvorcem našim!"</w:t>
      </w:r>
    </w:p>
    <w:p/>
    <w:p>
      <w:r xmlns:w="http://schemas.openxmlformats.org/wordprocessingml/2006/main">
        <w:t xml:space="preserve">2. Luka 4:18-19 - "Duh Gospodnji je na meni, jer me pomaza da naviještam radosnu vijest siromasima. Poslao me je da zarobljenima objavim slobodu i slijepima ozdravljenje, da pusti na slobodu one koji su potlačeni, da proglase godinu milosti Gospodnje.</w:t>
      </w:r>
    </w:p>
    <w:p/>
    <w:p>
      <w:r xmlns:w="http://schemas.openxmlformats.org/wordprocessingml/2006/main">
        <w:t xml:space="preserve">Izaijino 28. poglavlje sadrži poruku upozorenja i ukora upućenu vođama i narodu Izraela. Obrađuje njihov ponos, pijanstvo i oslanjanje na lažnu sigurnost, naglašavajući važnost istinske mudrosti i povjerenja u Boga.</w:t>
      </w:r>
    </w:p>
    <w:p/>
    <w:p>
      <w:r xmlns:w="http://schemas.openxmlformats.org/wordprocessingml/2006/main">
        <w:t xml:space="preserve">1. pasus: Poglavlje počinje osudom ponosnih Efrajimovih vođa (koji predstavljaju Izrael). Izaija kritizira njihovu aroganciju i upozorava ih na predstojeću osudu (Izaija 28:1-4).</w:t>
      </w:r>
    </w:p>
    <w:p/>
    <w:p>
      <w:r xmlns:w="http://schemas.openxmlformats.org/wordprocessingml/2006/main">
        <w:t xml:space="preserve">2. pasus: Isaija koristi analogiju pijanstva da bi opisao duhovno stanje ljudi. On ističe njihovu težnju za zadovoljstvom i oslanjanje na lažnu sigurnost umjesto da traže mudrost od Boga (Izaija 28:7-13).</w:t>
      </w:r>
    </w:p>
    <w:p/>
    <w:p>
      <w:r xmlns:w="http://schemas.openxmlformats.org/wordprocessingml/2006/main">
        <w:t xml:space="preserve">3. pasus: Proročanstvo govori o kamenu temeljcu koji je postavio Bog, a koji se odnosi na Njegovog izabranog Mesiju koji će donijeti stabilnost i spas onima koji se uzdaju u Njega. Međutim, oni koji odbace ovaj kamen temeljac suočiće se sa uništenjem (Izaija 28:14-22).</w:t>
      </w:r>
    </w:p>
    <w:p/>
    <w:p>
      <w:r xmlns:w="http://schemas.openxmlformats.org/wordprocessingml/2006/main">
        <w:t xml:space="preserve">4. pasus: Izaija završava pozivom ljudima da slušaju Božje upute umjesto da se oslanjaju na ljudsku mudrost. On naglašava da pravi odmor dolazi od povjerenja u Njega umjesto traženja privremenih rješenja (Izaija 28:23-29).</w:t>
      </w:r>
    </w:p>
    <w:p/>
    <w:p>
      <w:r xmlns:w="http://schemas.openxmlformats.org/wordprocessingml/2006/main">
        <w:t xml:space="preserve">Ukratko,</w:t>
      </w:r>
    </w:p>
    <w:p>
      <w:r xmlns:w="http://schemas.openxmlformats.org/wordprocessingml/2006/main">
        <w:t xml:space="preserve">Dvadeset osmo poglavlje Isaije otkriva</w:t>
      </w:r>
    </w:p>
    <w:p>
      <w:r xmlns:w="http://schemas.openxmlformats.org/wordprocessingml/2006/main">
        <w:t xml:space="preserve">upozorenje na ponos, pijanstvo,</w:t>
      </w:r>
    </w:p>
    <w:p>
      <w:r xmlns:w="http://schemas.openxmlformats.org/wordprocessingml/2006/main">
        <w:t xml:space="preserve">i oslanjanje na lažnu sigurnost.</w:t>
      </w:r>
    </w:p>
    <w:p/>
    <w:p>
      <w:r xmlns:w="http://schemas.openxmlformats.org/wordprocessingml/2006/main">
        <w:t xml:space="preserve">Osuda ponosnih vođa.</w:t>
      </w:r>
    </w:p>
    <w:p>
      <w:r xmlns:w="http://schemas.openxmlformats.org/wordprocessingml/2006/main">
        <w:t xml:space="preserve">Analogija duhovnog pijanstva.</w:t>
      </w:r>
    </w:p>
    <w:p>
      <w:r xmlns:w="http://schemas.openxmlformats.org/wordprocessingml/2006/main">
        <w:t xml:space="preserve">Pozivanje na Mesiju kao kamen temeljac.</w:t>
      </w:r>
    </w:p>
    <w:p>
      <w:r xmlns:w="http://schemas.openxmlformats.org/wordprocessingml/2006/main">
        <w:t xml:space="preserve">Pozovite na povjerenje u Božije upute.</w:t>
      </w:r>
    </w:p>
    <w:p/>
    <w:p>
      <w:r xmlns:w="http://schemas.openxmlformats.org/wordprocessingml/2006/main">
        <w:t xml:space="preserve">Ovo poglavlje služi kao poruka upozorenja protiv arogancije, samopopuštanja i pogrešnog povjerenja. Ona razotkriva ludost traženja privremenih zadovoljstava ili oslanjanja na ljudsku mudrost umjesto da se okrenemo Bogu za vodstvo. Ukazuje na Isusa Krista kao krajnju osnovu na kojoj bi naši životi trebali biti izgrađeni, kamen temeljac koji donosi stabilnost, spasenje i pravi odmor kada je zagrljen s vjerom. Konačno, to nas podsjeća da istinska mudrost dolazi od poniznog slušanja Božjih uputa umjesto da se oslanjamo na vlastito ograničeno razumijevanje ili svjetovna nastojanja</w:t>
      </w:r>
    </w:p>
    <w:p/>
    <w:p>
      <w:r xmlns:w="http://schemas.openxmlformats.org/wordprocessingml/2006/main">
        <w:t xml:space="preserve">Isaiah 28:1 Teško kruni oholosti, pijanicama Jefremovim, čija je veličanstvena ljepota uvenuli cvijet, koji su na vrhu debelih dolina onih koji su obliveni vinom!</w:t>
      </w:r>
    </w:p>
    <w:p/>
    <w:p>
      <w:r xmlns:w="http://schemas.openxmlformats.org/wordprocessingml/2006/main">
        <w:t xml:space="preserve">Prorok Isaija govori jao protiv pijanica Efraimovih, koji su se oholili i čija ljepota blijedi.</w:t>
      </w:r>
    </w:p>
    <w:p/>
    <w:p>
      <w:r xmlns:w="http://schemas.openxmlformats.org/wordprocessingml/2006/main">
        <w:t xml:space="preserve">1. "Opasnost od ponosa"</w:t>
      </w:r>
    </w:p>
    <w:p/>
    <w:p>
      <w:r xmlns:w="http://schemas.openxmlformats.org/wordprocessingml/2006/main">
        <w:t xml:space="preserve">2. "Uzaludnost prekomjernog pijenja"</w:t>
      </w:r>
    </w:p>
    <w:p/>
    <w:p>
      <w:r xmlns:w="http://schemas.openxmlformats.org/wordprocessingml/2006/main">
        <w:t xml:space="preserve">1. Izreke 16:18 - Oholost ide prije uništenja, a ohol duh prije pada.</w:t>
      </w:r>
    </w:p>
    <w:p/>
    <w:p>
      <w:r xmlns:w="http://schemas.openxmlformats.org/wordprocessingml/2006/main">
        <w:t xml:space="preserve">2. Priče 23:29-35 - Kome je jao? Ko ima tugu? Ko ima svađu? Ko se žali? Ko ima rane bez uzroka? Ko ima crvenilo očiju? Oni koji dugo čekaju uz vino; oni koji idu da probaju miješano vino. Ne gledajte u vino kada je crveno, kada blista u šolji i glatko se spušta. Najzad ujede kao zmija i ubode kao guja. Vaše oči će vidjeti čudne stvari, a vaše srce izgovarati izopačene stvari. Bićete kao onaj koji leži usred mora, kao onaj koji leži na vrhu jarbola. Udarili su me, reći ćete, ali nisam povrijeđen; tukli su me, ali ja to nisam osjetio. Kada ću se probuditi? Moram popiti još jedno piće.</w:t>
      </w:r>
    </w:p>
    <w:p/>
    <w:p>
      <w:r xmlns:w="http://schemas.openxmlformats.org/wordprocessingml/2006/main">
        <w:t xml:space="preserve">Isaiah 28:2 Gle, Gospod ima moćnog i jakog, koji će kao oluja od grada i oluja razorna, kao poplava silnih voda koja se prelijeva, rukom baciti na zemlju.</w:t>
      </w:r>
    </w:p>
    <w:p/>
    <w:p>
      <w:r xmlns:w="http://schemas.openxmlformats.org/wordprocessingml/2006/main">
        <w:t xml:space="preserve">Ovaj odlomak govori o Božjoj moći da donese uništenje na zemlju.</w:t>
      </w:r>
    </w:p>
    <w:p/>
    <w:p>
      <w:r xmlns:w="http://schemas.openxmlformats.org/wordprocessingml/2006/main">
        <w:t xml:space="preserve">1. Božja moćna moć: kako poštovati njegovu snagu i autoritet</w:t>
      </w:r>
    </w:p>
    <w:p/>
    <w:p>
      <w:r xmlns:w="http://schemas.openxmlformats.org/wordprocessingml/2006/main">
        <w:t xml:space="preserve">2. Posljedice neposlušnosti: razumijevanje cijene pobune</w:t>
      </w:r>
    </w:p>
    <w:p/>
    <w:p>
      <w:r xmlns:w="http://schemas.openxmlformats.org/wordprocessingml/2006/main">
        <w:t xml:space="preserve">1. Jeremija 23:19 - "Gle, vihor Gospodnji iziđe u jarosti, jasan vihor: teško će se obrušiti na glavu bezbožnika."</w:t>
      </w:r>
    </w:p>
    <w:p/>
    <w:p>
      <w:r xmlns:w="http://schemas.openxmlformats.org/wordprocessingml/2006/main">
        <w:t xml:space="preserve">2. Naum 1:3 - "Gospod je spor na gnjev, i velik je u moći, i nimalo neće osloboditi zle: Gospod ima put u vihoru i u oluji, a oblaci su prah njegov stopala."</w:t>
      </w:r>
    </w:p>
    <w:p/>
    <w:p>
      <w:r xmlns:w="http://schemas.openxmlformats.org/wordprocessingml/2006/main">
        <w:t xml:space="preserve">Izaija 28:3 Kruna ponosa, pijanice Efraimovi, bit će zgažene nogama:</w:t>
      </w:r>
    </w:p>
    <w:p/>
    <w:p>
      <w:r xmlns:w="http://schemas.openxmlformats.org/wordprocessingml/2006/main">
        <w:t xml:space="preserve">Ponos onih koji se okreću pijanstvu biće oboren.</w:t>
      </w:r>
    </w:p>
    <w:p/>
    <w:p>
      <w:r xmlns:w="http://schemas.openxmlformats.org/wordprocessingml/2006/main">
        <w:t xml:space="preserve">1: Oholost je kamen spoticanja za Božju volju.</w:t>
      </w:r>
    </w:p>
    <w:p/>
    <w:p>
      <w:r xmlns:w="http://schemas.openxmlformats.org/wordprocessingml/2006/main">
        <w:t xml:space="preserve">2: Moramo odbaciti svoj ponos i obratiti se Bogu.</w:t>
      </w:r>
    </w:p>
    <w:p/>
    <w:p>
      <w:r xmlns:w="http://schemas.openxmlformats.org/wordprocessingml/2006/main">
        <w:t xml:space="preserve">1: Jakov 4:6 - "Bog se oholima protivi, a poniznima daje milost."</w:t>
      </w:r>
    </w:p>
    <w:p/>
    <w:p>
      <w:r xmlns:w="http://schemas.openxmlformats.org/wordprocessingml/2006/main">
        <w:t xml:space="preserve">2: Izreke 16:18 - "Ponos ide prije uništenja, a ohol duh prije pada."</w:t>
      </w:r>
    </w:p>
    <w:p/>
    <w:p>
      <w:r xmlns:w="http://schemas.openxmlformats.org/wordprocessingml/2006/main">
        <w:t xml:space="preserve">Isaiah 28:4 I slavna ljepota, koja je na vrhu debele doline, bit će cvijet koji uvenu, i kao plod brzoplet prije ljeta; koji kad ga pogleda vidi, dok mu je još u ruci, pojede ga.</w:t>
      </w:r>
    </w:p>
    <w:p/>
    <w:p>
      <w:r xmlns:w="http://schemas.openxmlformats.org/wordprocessingml/2006/main">
        <w:t xml:space="preserve">Blijeda ljepota debele doline uskoro će nestati kao brzoplet voća pred ljeto.</w:t>
      </w:r>
    </w:p>
    <w:p/>
    <w:p>
      <w:r xmlns:w="http://schemas.openxmlformats.org/wordprocessingml/2006/main">
        <w:t xml:space="preserve">1. Cijenite ljepotu života dok je još uvijek ovdje.</w:t>
      </w:r>
    </w:p>
    <w:p/>
    <w:p>
      <w:r xmlns:w="http://schemas.openxmlformats.org/wordprocessingml/2006/main">
        <w:t xml:space="preserve">2. Naši životi će brzo proći, zato ih iskoristite na najbolji način.</w:t>
      </w:r>
    </w:p>
    <w:p/>
    <w:p>
      <w:r xmlns:w="http://schemas.openxmlformats.org/wordprocessingml/2006/main">
        <w:t xml:space="preserve">1. Jakovljeva 4:14 - "Dok ne znate šta će biti sutra. Jer šta je vaš život? To je čak i para, koja se pojavljuje na kratko, a zatim nestaje."</w:t>
      </w:r>
    </w:p>
    <w:p/>
    <w:p>
      <w:r xmlns:w="http://schemas.openxmlformats.org/wordprocessingml/2006/main">
        <w:t xml:space="preserve">2. Psalam 90:12 - "Pa nauči nas da brojimo dane svoje, da svoje srce primijenimo na mudrost."</w:t>
      </w:r>
    </w:p>
    <w:p/>
    <w:p>
      <w:r xmlns:w="http://schemas.openxmlformats.org/wordprocessingml/2006/main">
        <w:t xml:space="preserve">Isaiah 28:5 U taj dan Gospod nad vojskama bit će vijenac slave i dijadema ljepote ostatku naroda svoga,</w:t>
      </w:r>
    </w:p>
    <w:p/>
    <w:p>
      <w:r xmlns:w="http://schemas.openxmlformats.org/wordprocessingml/2006/main">
        <w:t xml:space="preserve">Gospod nad vojskama će biti kruna slave i dijadema ljepote za svoj narod na Sudnjem danu.</w:t>
      </w:r>
    </w:p>
    <w:p/>
    <w:p>
      <w:r xmlns:w="http://schemas.openxmlformats.org/wordprocessingml/2006/main">
        <w:t xml:space="preserve">1. Gospod je naša kruna slave - Izaija 28:5</w:t>
      </w:r>
    </w:p>
    <w:p/>
    <w:p>
      <w:r xmlns:w="http://schemas.openxmlformats.org/wordprocessingml/2006/main">
        <w:t xml:space="preserve">2. Okitimo se ljepotom Gospodnjom - Isaija 28:5</w:t>
      </w:r>
    </w:p>
    <w:p/>
    <w:p>
      <w:r xmlns:w="http://schemas.openxmlformats.org/wordprocessingml/2006/main">
        <w:t xml:space="preserve">1. Psalam 103:4 - "Koji otkupljuje život tvoj od uništenja, koji te kruniše dobrotom i nežnim milosrđem"</w:t>
      </w:r>
    </w:p>
    <w:p/>
    <w:p>
      <w:r xmlns:w="http://schemas.openxmlformats.org/wordprocessingml/2006/main">
        <w:t xml:space="preserve">2. Mudre izreke 16:31 - "Siva glava je vijenac slave, ako se nađe na putu pravednosti"</w:t>
      </w:r>
    </w:p>
    <w:p/>
    <w:p>
      <w:r xmlns:w="http://schemas.openxmlformats.org/wordprocessingml/2006/main">
        <w:t xml:space="preserve">Isaiah 28:6 I za duha suda onome koji sjedi na suđenju, i za snagu onima koji okrenu boj na vrata.</w:t>
      </w:r>
    </w:p>
    <w:p/>
    <w:p>
      <w:r xmlns:w="http://schemas.openxmlformats.org/wordprocessingml/2006/main">
        <w:t xml:space="preserve">Izaija 28:6 podstiče potrebu za razboritošću i snagom u borbi.</w:t>
      </w:r>
    </w:p>
    <w:p/>
    <w:p>
      <w:r xmlns:w="http://schemas.openxmlformats.org/wordprocessingml/2006/main">
        <w:t xml:space="preserve">1. Snaga Gospodnja: Kako nam Bog daje hrabrost u teškim vremenima</w:t>
      </w:r>
    </w:p>
    <w:p/>
    <w:p>
      <w:r xmlns:w="http://schemas.openxmlformats.org/wordprocessingml/2006/main">
        <w:t xml:space="preserve">2. Moć rasuđivanja: kako dobro prosuđivati u životu</w:t>
      </w:r>
    </w:p>
    <w:p/>
    <w:p>
      <w:r xmlns:w="http://schemas.openxmlformats.org/wordprocessingml/2006/main">
        <w:t xml:space="preserve">1. Psalam 18:1-3 - "Volim te, Gospode, snago moja. GOSPOD je moja stijena i moja tvrđava i moj izbavitelj, moj Bože, moja stijena, u koju se utječem, moj štit i rog mog spasenja, mog uporišta."</w:t>
      </w:r>
    </w:p>
    <w:p/>
    <w:p>
      <w:r xmlns:w="http://schemas.openxmlformats.org/wordprocessingml/2006/main">
        <w:t xml:space="preserve">2. 2. Timoteju 1:7 - "jer nam je Bog dao duh ne straha, nego snage i ljubavi i samokontrole."</w:t>
      </w:r>
    </w:p>
    <w:p/>
    <w:p>
      <w:r xmlns:w="http://schemas.openxmlformats.org/wordprocessingml/2006/main">
        <w:t xml:space="preserve">Isaiah 28:7 Ali i oni su zabludjeli zbog vina, i od žestokog pića su se sklonili; svećenik i prorok pogriješili su zbog žestokog pića, progutali su vino, sklonili su se s puta zbog žestokog pića; greše u viziji, posrću u rasuđivanju.</w:t>
      </w:r>
    </w:p>
    <w:p/>
    <w:p>
      <w:r xmlns:w="http://schemas.openxmlformats.org/wordprocessingml/2006/main">
        <w:t xml:space="preserve">Izaija 28:7 govori o tome kako su i svećenici i proroci zalutali zbog konzumiranja vina i žestokog pića.</w:t>
      </w:r>
    </w:p>
    <w:p/>
    <w:p>
      <w:r xmlns:w="http://schemas.openxmlformats.org/wordprocessingml/2006/main">
        <w:t xml:space="preserve">1: Trudimo se da se klonimo iskušenja alkohola i vodimo život koji je ugodan Bogu.</w:t>
      </w:r>
    </w:p>
    <w:p/>
    <w:p>
      <w:r xmlns:w="http://schemas.openxmlformats.org/wordprocessingml/2006/main">
        <w:t xml:space="preserve">2: Moramo paziti da nas žestoko piće ne odvede na krivi put, jer nas ono može odvesti na put uništenja.</w:t>
      </w:r>
    </w:p>
    <w:p/>
    <w:p>
      <w:r xmlns:w="http://schemas.openxmlformats.org/wordprocessingml/2006/main">
        <w:t xml:space="preserve">1: Efežanima 5:18, "I ne opijajte se vinom, u kojem je rasulo, nego se ispunite Duhom."</w:t>
      </w:r>
    </w:p>
    <w:p/>
    <w:p>
      <w:r xmlns:w="http://schemas.openxmlformats.org/wordprocessingml/2006/main">
        <w:t xml:space="preserve">2: Izreke 20:1, "Vino je rugač, žestoko piće je svađalo, a ko ga zavede, nije mudar."</w:t>
      </w:r>
    </w:p>
    <w:p/>
    <w:p>
      <w:r xmlns:w="http://schemas.openxmlformats.org/wordprocessingml/2006/main">
        <w:t xml:space="preserve">Isaiah 28:8 Jer su svi stolovi puni povraćanja i prljavštine, tako da nema mjesta čistog.</w:t>
      </w:r>
    </w:p>
    <w:p/>
    <w:p>
      <w:r xmlns:w="http://schemas.openxmlformats.org/wordprocessingml/2006/main">
        <w:t xml:space="preserve">Božji narod je postao toliko neuredan i nečist da nema mjesta koje nije puno prljavštine i bljuvotine.</w:t>
      </w:r>
    </w:p>
    <w:p/>
    <w:p>
      <w:r xmlns:w="http://schemas.openxmlformats.org/wordprocessingml/2006/main">
        <w:t xml:space="preserve">1. Opasnost od nereda i nečistoće</w:t>
      </w:r>
    </w:p>
    <w:p/>
    <w:p>
      <w:r xmlns:w="http://schemas.openxmlformats.org/wordprocessingml/2006/main">
        <w:t xml:space="preserve">2. Povratak Božjem redu i svetosti</w:t>
      </w:r>
    </w:p>
    <w:p/>
    <w:p>
      <w:r xmlns:w="http://schemas.openxmlformats.org/wordprocessingml/2006/main">
        <w:t xml:space="preserve">1. 2. Korinćanima 7:1 - "Stoga, imajući ova obećanja, ljubljeni, očistimo se od svake prljavštine tijela i duha, usavršavajući svetost u strahu Božjem."</w:t>
      </w:r>
    </w:p>
    <w:p/>
    <w:p>
      <w:r xmlns:w="http://schemas.openxmlformats.org/wordprocessingml/2006/main">
        <w:t xml:space="preserve">2. Levitski zakonik 20:7 - "Posvetite se, dakle, i budite sveti, jer ja sam Gospod Bog vaš."</w:t>
      </w:r>
    </w:p>
    <w:p/>
    <w:p>
      <w:r xmlns:w="http://schemas.openxmlformats.org/wordprocessingml/2006/main">
        <w:t xml:space="preserve">Isaiah 28:9 Koga će naučiti znanju? i koga će učiniti da razumije nauk? oni koji su odviknuti od mlijeka i izvučeni iz grudi.</w:t>
      </w:r>
    </w:p>
    <w:p/>
    <w:p>
      <w:r xmlns:w="http://schemas.openxmlformats.org/wordprocessingml/2006/main">
        <w:t xml:space="preserve">Ovaj stih naglašava važnost podučavanja znanja i doktrine onima koji su duhovno sazreli.</w:t>
      </w:r>
    </w:p>
    <w:p/>
    <w:p>
      <w:r xmlns:w="http://schemas.openxmlformats.org/wordprocessingml/2006/main">
        <w:t xml:space="preserve">1. Rast u Božjoj mudrosti: važnost duhovne zrelosti</w:t>
      </w:r>
    </w:p>
    <w:p/>
    <w:p>
      <w:r xmlns:w="http://schemas.openxmlformats.org/wordprocessingml/2006/main">
        <w:t xml:space="preserve">2. Traženje razumijevanja: Istraživanje prednosti znanja i doktrine</w:t>
      </w:r>
    </w:p>
    <w:p/>
    <w:p>
      <w:r xmlns:w="http://schemas.openxmlformats.org/wordprocessingml/2006/main">
        <w:t xml:space="preserve">1. Psalam 119:97-104 Razumijevanje Gospodnjih propisa i traženje Njegove mudrosti.</w:t>
      </w:r>
    </w:p>
    <w:p/>
    <w:p>
      <w:r xmlns:w="http://schemas.openxmlformats.org/wordprocessingml/2006/main">
        <w:t xml:space="preserve">2. Priče Salamunove 3:13-18 Učenje razlučivanja i odabir da slijedite Gospodnje staze.</w:t>
      </w:r>
    </w:p>
    <w:p/>
    <w:p>
      <w:r xmlns:w="http://schemas.openxmlformats.org/wordprocessingml/2006/main">
        <w:t xml:space="preserve">Izaija 28:10 Jer propis mora biti na propis, propis na propis; red po red, red po red; evo malo, a tamo malo:</w:t>
      </w:r>
    </w:p>
    <w:p/>
    <w:p>
      <w:r xmlns:w="http://schemas.openxmlformats.org/wordprocessingml/2006/main">
        <w:t xml:space="preserve">Izaija 28:10 uči da Bog otkriva svoju mudrost malo po malo, korak po korak.</w:t>
      </w:r>
    </w:p>
    <w:p/>
    <w:p>
      <w:r xmlns:w="http://schemas.openxmlformats.org/wordprocessingml/2006/main">
        <w:t xml:space="preserve">1. "Blago strpljivima: otkrivena Božja mudrost"</w:t>
      </w:r>
    </w:p>
    <w:p/>
    <w:p>
      <w:r xmlns:w="http://schemas.openxmlformats.org/wordprocessingml/2006/main">
        <w:t xml:space="preserve">2. "Učenje od Boga: red za redom"</w:t>
      </w:r>
    </w:p>
    <w:p/>
    <w:p>
      <w:r xmlns:w="http://schemas.openxmlformats.org/wordprocessingml/2006/main">
        <w:t xml:space="preserve">1. Matej 5:3-12 - Blaženstva</w:t>
      </w:r>
    </w:p>
    <w:p/>
    <w:p>
      <w:r xmlns:w="http://schemas.openxmlformats.org/wordprocessingml/2006/main">
        <w:t xml:space="preserve">2. Psalam 119:105 - Vrijednost Božje riječi.</w:t>
      </w:r>
    </w:p>
    <w:p/>
    <w:p>
      <w:r xmlns:w="http://schemas.openxmlformats.org/wordprocessingml/2006/main">
        <w:t xml:space="preserve">Isaiah 28:11 Jer će mucavim usnama i drugim jezikom govoriti ovom narodu.</w:t>
      </w:r>
    </w:p>
    <w:p/>
    <w:p>
      <w:r xmlns:w="http://schemas.openxmlformats.org/wordprocessingml/2006/main">
        <w:t xml:space="preserve">Bog će govoriti svom narodu mucajućim usnama i stranim jezikom.</w:t>
      </w:r>
    </w:p>
    <w:p/>
    <w:p>
      <w:r xmlns:w="http://schemas.openxmlformats.org/wordprocessingml/2006/main">
        <w:t xml:space="preserve">1. Moć Božje riječi: Kako Bog govori svom narodu na nepoznate i neočekivane načine.</w:t>
      </w:r>
    </w:p>
    <w:p/>
    <w:p>
      <w:r xmlns:w="http://schemas.openxmlformats.org/wordprocessingml/2006/main">
        <w:t xml:space="preserve">2. Govor u jezicima: Istraživanje duhovnog dara govorenja u jezicima i njegovih biblijskih implikacija.</w:t>
      </w:r>
    </w:p>
    <w:p/>
    <w:p>
      <w:r xmlns:w="http://schemas.openxmlformats.org/wordprocessingml/2006/main">
        <w:t xml:space="preserve">1. Djela 2:1-4: Kada je Sveti Duh sišao na učenike, počeli su govoriti drugim jezicima kako im je Duh omogućio.</w:t>
      </w:r>
    </w:p>
    <w:p/>
    <w:p>
      <w:r xmlns:w="http://schemas.openxmlformats.org/wordprocessingml/2006/main">
        <w:t xml:space="preserve">2. Isaija 55:11: Tako će moja riječ biti koja izlazi iz mojih usta; neće mi se vratiti prazna, ali će ostvariti ono što sam naumio i uspjet će u stvari zbog koje sam je poslao.</w:t>
      </w:r>
    </w:p>
    <w:p/>
    <w:p>
      <w:r xmlns:w="http://schemas.openxmlformats.org/wordprocessingml/2006/main">
        <w:t xml:space="preserve">Isaiah 28:12 Kome je rekao: "Ovo je odmor kojim ćete umorne odmoriti; a ovo je osvježavajuće: ipak nisu htjeli čuti.</w:t>
      </w:r>
    </w:p>
    <w:p/>
    <w:p>
      <w:r xmlns:w="http://schemas.openxmlformats.org/wordprocessingml/2006/main">
        <w:t xml:space="preserve">Ovaj odlomak govori o Bogu koji nudi odmor onima koji su umorni, ali su oni odbili da slušaju.</w:t>
      </w:r>
    </w:p>
    <w:p/>
    <w:p>
      <w:r xmlns:w="http://schemas.openxmlformats.org/wordprocessingml/2006/main">
        <w:t xml:space="preserve">1. Počivaj u Gospodu: Otkrivanje izvora pravog odmora</w:t>
      </w:r>
    </w:p>
    <w:p/>
    <w:p>
      <w:r xmlns:w="http://schemas.openxmlformats.org/wordprocessingml/2006/main">
        <w:t xml:space="preserve">2. Odbijanje Božje milosti: odbijanje primanja Božjeg blagoslova</w:t>
      </w:r>
    </w:p>
    <w:p/>
    <w:p>
      <w:r xmlns:w="http://schemas.openxmlformats.org/wordprocessingml/2006/main">
        <w:t xml:space="preserve">1. Matej 11:28-30 - Dođite k meni svi koji ste umorni i opterećeni, i ja ću vas odmoriti.</w:t>
      </w:r>
    </w:p>
    <w:p/>
    <w:p>
      <w:r xmlns:w="http://schemas.openxmlformats.org/wordprocessingml/2006/main">
        <w:t xml:space="preserve">2. Jeremija 6:16 - Ovako govori Gospod: Stanite uz puteve i gledajte i pitajte za drevne staze, Gdje je put dobar, i hodite njime; I naći ćete odmor za svoje duše.</w:t>
      </w:r>
    </w:p>
    <w:p/>
    <w:p>
      <w:r xmlns:w="http://schemas.openxmlformats.org/wordprocessingml/2006/main">
        <w:t xml:space="preserve">Izaija 28:13 Ali riječ Jahvina bila im je zapovijed na zapovijed, zapovijed na zapovijed; red po red, red po red; ovde malo, a tamo malo; da bi mogli otići i pasti unatrag, i biti slomljeni, i uhvaćeni u zamku i uhvaćeni.</w:t>
      </w:r>
    </w:p>
    <w:p/>
    <w:p>
      <w:r xmlns:w="http://schemas.openxmlformats.org/wordprocessingml/2006/main">
        <w:t xml:space="preserve">Riječ Gospodnja nam je dana u malim dijelovima kako bismo je prihvatili i učili iz nje.</w:t>
      </w:r>
    </w:p>
    <w:p/>
    <w:p>
      <w:r xmlns:w="http://schemas.openxmlformats.org/wordprocessingml/2006/main">
        <w:t xml:space="preserve">1: Bog nam daje svoju Riječ malo po malo kako bismo je mogli razumjeti i prihvatiti.</w:t>
      </w:r>
    </w:p>
    <w:p/>
    <w:p>
      <w:r xmlns:w="http://schemas.openxmlformats.org/wordprocessingml/2006/main">
        <w:t xml:space="preserve">2: Moramo dozvoliti Bogu da nam strpljivo govori, kako bismo mogli rasti u svojoj vjeri.</w:t>
      </w:r>
    </w:p>
    <w:p/>
    <w:p>
      <w:r xmlns:w="http://schemas.openxmlformats.org/wordprocessingml/2006/main">
        <w:t xml:space="preserve">1: Matej 5:17-18 - Nemojte misliti da sam došao da ukinem Zakon ili Proroke; Nisam došao da ih ukinem nego da ih ispunim. Jer zaista, kažem vam, dok nebo i zemlja ne prođu, ni jota, ni tačka neće proći iz Zakona dok se sve ne izvrši.</w:t>
      </w:r>
    </w:p>
    <w:p/>
    <w:p>
      <w:r xmlns:w="http://schemas.openxmlformats.org/wordprocessingml/2006/main">
        <w:t xml:space="preserve">2: Psalam 119:105 - Tvoja riječ je svjetiljka mojim nogama i svjetlo mojoj stazi.</w:t>
      </w:r>
    </w:p>
    <w:p/>
    <w:p>
      <w:r xmlns:w="http://schemas.openxmlformats.org/wordprocessingml/2006/main">
        <w:t xml:space="preserve">Isaiah 28:14 Zato slušajte riječ Gospodnju, vi podrugljivi ljudi, koji vladate ovim narodom koji je u Jerusalimu.</w:t>
      </w:r>
    </w:p>
    <w:p/>
    <w:p>
      <w:r xmlns:w="http://schemas.openxmlformats.org/wordprocessingml/2006/main">
        <w:t xml:space="preserve">Ovaj odlomak poziva one koji vladaju Jerusalimom da slušaju riječ Gospodnju.</w:t>
      </w:r>
    </w:p>
    <w:p/>
    <w:p>
      <w:r xmlns:w="http://schemas.openxmlformats.org/wordprocessingml/2006/main">
        <w:t xml:space="preserve">1. "Božja riječ je konačna: poslušajte Gospodnje naredbe"</w:t>
      </w:r>
    </w:p>
    <w:p/>
    <w:p>
      <w:r xmlns:w="http://schemas.openxmlformats.org/wordprocessingml/2006/main">
        <w:t xml:space="preserve">2. "Autoritet Gospodnji: Slušajte Reč Gospodnju"</w:t>
      </w:r>
    </w:p>
    <w:p/>
    <w:p>
      <w:r xmlns:w="http://schemas.openxmlformats.org/wordprocessingml/2006/main">
        <w:t xml:space="preserve">1. Jeremija 17:19-20 "Srce je varljivo iznad svega i očajnički opako: ko to može znati? Ja, GOSPOD, ispitujem srce, ispitujem uzde, da dam svakom čovjeku prema njegovim putevima i prema njegovim na plod njegovih djela."</w:t>
      </w:r>
    </w:p>
    <w:p/>
    <w:p>
      <w:r xmlns:w="http://schemas.openxmlformats.org/wordprocessingml/2006/main">
        <w:t xml:space="preserve">2. Psalam 119:11 "Tvoju riječ sakrio sam u srcu svome, da ne griješim o tebi."</w:t>
      </w:r>
    </w:p>
    <w:p/>
    <w:p>
      <w:r xmlns:w="http://schemas.openxmlformats.org/wordprocessingml/2006/main">
        <w:t xml:space="preserve">Isaiah 28:15 Jer ste rekli: "Sklopili smo savez sa smrću, i s paklu smo u sporazumu." kad preplavi bič prođe, neće doći do nas; jer laži smo učinili svojim utočištem, i pod lažom smo se sakrili.</w:t>
      </w:r>
    </w:p>
    <w:p/>
    <w:p>
      <w:r xmlns:w="http://schemas.openxmlformats.org/wordprocessingml/2006/main">
        <w:t xml:space="preserve">Ljudi su sklopili savez sa smrću i sporazum sa podzemnim svijetom, vjerujući da će ih, kada ih zadesi katastrofa, zaštititi laži i laži.</w:t>
      </w:r>
    </w:p>
    <w:p/>
    <w:p>
      <w:r xmlns:w="http://schemas.openxmlformats.org/wordprocessingml/2006/main">
        <w:t xml:space="preserve">1. Opasnost od lažnog utočišta: Kako vas laži neće zaštititi</w:t>
      </w:r>
    </w:p>
    <w:p/>
    <w:p>
      <w:r xmlns:w="http://schemas.openxmlformats.org/wordprocessingml/2006/main">
        <w:t xml:space="preserve">2. Savez koji sklapamo: odbacivanje smrti i odabir života</w:t>
      </w:r>
    </w:p>
    <w:p/>
    <w:p>
      <w:r xmlns:w="http://schemas.openxmlformats.org/wordprocessingml/2006/main">
        <w:t xml:space="preserve">1. Jeremija 17:5-7 - Ovako govori GOSPOD; Proklet neka je čovjek koji se uzda u čovjeka, i tijelo svoju ruku čini, i čije se srce udaljava od Gospoda. Jer on će biti kao vest u pustinji, i neće vidjeti kad dobro dođe; nego će naseljavati isušena mjesta u pustinji, u slanoj zemlji i nenaseljena. Blago čovjeku koji se uzda u Gospoda i čija je nada Gospod.</w:t>
      </w:r>
    </w:p>
    <w:p/>
    <w:p>
      <w:r xmlns:w="http://schemas.openxmlformats.org/wordprocessingml/2006/main">
        <w:t xml:space="preserve">2. Rimljanima 8:31-39 - Šta ćemo onda reći na ove stvari? Ako je Bog za nas, ko može biti protiv nas? Onaj koji nije poštedio svog vlastitog Sina, nego ga je predao za sve nas, kako neće s njim i nama sve dati? Ko će išta optužiti Božjim izabranima? Bog je taj koji opravdava. Ko je taj koji osuđuje? To je Hristos koji je umro, dapače, koji je uskrsnuo, koji je čak s desne strane Bogu, koji se takođe zauzima za nas. Ko će nas odvojiti od ljubavi Hristove? Hoće li nevolja, ili nevolja, ili progon, ili glad, ili golotinja, ili opasnost, ili mač? Kao što je napisano: Zbog tebe nas ubijaju po cijeli dan; smatramo se ovcama za klanje. Ne, u svim ovim stvarima mi smo više od pobjednika preko onoga koji nas je volio. Jer sam uvjeren da nas ni smrt, ni život, ni anđeli, ni poglavarstva, ni sile, ni sadašnje, ni buduće, ni visina, ni dubina, ni bilo koje drugo stvorenje, neće moći odvojiti od ljubavi od Boga, koji je u Hristu Isusu Gospodu našem.</w:t>
      </w:r>
    </w:p>
    <w:p/>
    <w:p>
      <w:r xmlns:w="http://schemas.openxmlformats.org/wordprocessingml/2006/main">
        <w:t xml:space="preserve">Isaiah 28:16 Zato ovako govori Jahve Gospod: Evo, ja polažem na Sionu za temelj kamen, prokušani kamen, dragi kamen ugaoni, čvrst temelj: tko vjeruje, neće žuriti.</w:t>
      </w:r>
    </w:p>
    <w:p/>
    <w:p>
      <w:r xmlns:w="http://schemas.openxmlformats.org/wordprocessingml/2006/main">
        <w:t xml:space="preserve">Gospod postavlja isprobani i dragoceni kamen temeljac u Sionu, i oni koji veruju u njega neće biti razočarani.</w:t>
      </w:r>
    </w:p>
    <w:p/>
    <w:p>
      <w:r xmlns:w="http://schemas.openxmlformats.org/wordprocessingml/2006/main">
        <w:t xml:space="preserve">1. Božji temelj: nepokolebljiva nada; 2. Kamen temeljac vjere.</w:t>
      </w:r>
    </w:p>
    <w:p/>
    <w:p>
      <w:r xmlns:w="http://schemas.openxmlformats.org/wordprocessingml/2006/main">
        <w:t xml:space="preserve">1. Isaiah 28:16; 2. 1. Petrova 2:4-6 – „Dok mu dođete, živi kamen odbačen od ljudi, ali pred Bogom izabran i dragocjen, vi se sami kao živo kamenje gradite kao duhovna kuća, da budete sveto sveštenstvo, da prinesemo duhovne žrtve ugodne Bogu kroz Isusa Hrista, jer stoji u Pismu: Evo, ja polažem na Sion kamen temeljac izabran i dragocen, i ko veruje u njega, neće se postideti.</w:t>
      </w:r>
    </w:p>
    <w:p/>
    <w:p>
      <w:r xmlns:w="http://schemas.openxmlformats.org/wordprocessingml/2006/main">
        <w:t xml:space="preserve">Isaiah 28:17 I osudu ću postaviti na uže, i pravdu na sliv, i grad će odnijeti utočište laži, i vode će preplaviti skrovište.</w:t>
      </w:r>
    </w:p>
    <w:p/>
    <w:p>
      <w:r xmlns:w="http://schemas.openxmlformats.org/wordprocessingml/2006/main">
        <w:t xml:space="preserve">Gospod će izreći sud i pravdu i laži zlih će biti zbrisane.</w:t>
      </w:r>
    </w:p>
    <w:p/>
    <w:p>
      <w:r xmlns:w="http://schemas.openxmlformats.org/wordprocessingml/2006/main">
        <w:t xml:space="preserve">1: Božja istina će prevladati</w:t>
      </w:r>
    </w:p>
    <w:p/>
    <w:p>
      <w:r xmlns:w="http://schemas.openxmlformats.org/wordprocessingml/2006/main">
        <w:t xml:space="preserve">2: Gospodnja pravda se ne može poreći</w:t>
      </w:r>
    </w:p>
    <w:p/>
    <w:p>
      <w:r xmlns:w="http://schemas.openxmlformats.org/wordprocessingml/2006/main">
        <w:t xml:space="preserve">1: Mudre izreke 11:3 - Neopravdanost će ih voditi, a izopačenost prestupnika će ih uništiti.</w:t>
      </w:r>
    </w:p>
    <w:p/>
    <w:p>
      <w:r xmlns:w="http://schemas.openxmlformats.org/wordprocessingml/2006/main">
        <w:t xml:space="preserve">2: Psalam 37:28 - Jer Gospod voli sud, i ne ostavlja svoje svete; oni su sačuvani dovijeka, ali će se sjeme zlih istrijebiti.</w:t>
      </w:r>
    </w:p>
    <w:p/>
    <w:p>
      <w:r xmlns:w="http://schemas.openxmlformats.org/wordprocessingml/2006/main">
        <w:t xml:space="preserve">Isaiah 28:18 I vaš će savez sa smrću biti poništen, i vaš sporazum s paklu neće postojati; kad preplavi bič prođe, tada ćete biti zgaženi njome.</w:t>
      </w:r>
    </w:p>
    <w:p/>
    <w:p>
      <w:r xmlns:w="http://schemas.openxmlformats.org/wordprocessingml/2006/main">
        <w:t xml:space="preserve">Božji savez sa smrću i paklom će biti slomljen kada preplavi bič prođe.</w:t>
      </w:r>
    </w:p>
    <w:p/>
    <w:p>
      <w:r xmlns:w="http://schemas.openxmlformats.org/wordprocessingml/2006/main">
        <w:t xml:space="preserve">1. "Nezaustavljiva Božja snaga"</w:t>
      </w:r>
    </w:p>
    <w:p/>
    <w:p>
      <w:r xmlns:w="http://schemas.openxmlformats.org/wordprocessingml/2006/main">
        <w:t xml:space="preserve">2. "Preplavljeni bič Božjeg suda"</w:t>
      </w:r>
    </w:p>
    <w:p/>
    <w:p>
      <w:r xmlns:w="http://schemas.openxmlformats.org/wordprocessingml/2006/main">
        <w:t xml:space="preserve">1. Jeremija 32:40-41 Sklopiću vječni savez s njima: nikada neću prestati činiti im dobro, i nadahnut ću ih da me se boje, tako da se nikada neće odvratiti od mene. Radovaću se čineći im dobro i sigurno ću ih svim srcem i dušom posaditi u ovoj zemlji.</w:t>
      </w:r>
    </w:p>
    <w:p/>
    <w:p>
      <w:r xmlns:w="http://schemas.openxmlformats.org/wordprocessingml/2006/main">
        <w:t xml:space="preserve">2. Rimljanima 8:31-32 Šta ćemo onda reći na ove stvari? Ako je Bog za nas, ko može biti protiv nas? Onaj koji nije poštedio svog vlastitog Sina nego ga je predao za sve nas, kako nam neće i s njim sve milostivo dati?</w:t>
      </w:r>
    </w:p>
    <w:p/>
    <w:p>
      <w:r xmlns:w="http://schemas.openxmlformats.org/wordprocessingml/2006/main">
        <w:t xml:space="preserve">Isaiah 28:19 Od vremena kada izađe, zauzet će vas: jer će prolaziti jutro za jutrom, danju i noću; i bit će muka samo razumjeti izvještaj.</w:t>
      </w:r>
    </w:p>
    <w:p/>
    <w:p>
      <w:r xmlns:w="http://schemas.openxmlformats.org/wordprocessingml/2006/main">
        <w:t xml:space="preserve">Prorok Izaija govori o poruci koja će se ostvarivati ujutro i uveče, a razumjeti će biti težak zadatak.</w:t>
      </w:r>
    </w:p>
    <w:p/>
    <w:p>
      <w:r xmlns:w="http://schemas.openxmlformats.org/wordprocessingml/2006/main">
        <w:t xml:space="preserve">1. Moć strpljenja: učenje razumijevanja Božje riječi</w:t>
      </w:r>
    </w:p>
    <w:p/>
    <w:p>
      <w:r xmlns:w="http://schemas.openxmlformats.org/wordprocessingml/2006/main">
        <w:t xml:space="preserve">2. Izaijina mudrost: Pronalaženje snage u teškim vremenima</w:t>
      </w:r>
    </w:p>
    <w:p/>
    <w:p>
      <w:r xmlns:w="http://schemas.openxmlformats.org/wordprocessingml/2006/main">
        <w:t xml:space="preserve">1. Jakovljeva 1:5-7 - "Ako nekom od vas nedostaje mudrosti, neka zamoli Boga, koji svima daje velikodušno bez prijekora, i dat će mu se. Ali neka traži u vjeri, bez sumnje, za onaj koji sumnja je poput morskog vala kojeg vjetar tjera i baca. Jer ta osoba ne smije misliti da će primiti išta od Gospoda."</w:t>
      </w:r>
    </w:p>
    <w:p/>
    <w:p>
      <w:r xmlns:w="http://schemas.openxmlformats.org/wordprocessingml/2006/main">
        <w:t xml:space="preserve">2. Luka 21:25-26 - "Bit će znakova na suncu i mjesecu i zvijezdama, a na zemlji nevolja naroda u nedoumici zbog huke mora i valova, ljudi klonuće od straha i od slutnje onoga što dolazi na svijet. Jer će se sile nebeske uzdrmati."</w:t>
      </w:r>
    </w:p>
    <w:p/>
    <w:p>
      <w:r xmlns:w="http://schemas.openxmlformats.org/wordprocessingml/2006/main">
        <w:t xml:space="preserve">Isaiah 28:20 Jer krevet je kraći nego da se čovjek može na njemu opružiti, i pokrivač uži od toga da se može u njega umotati.</w:t>
      </w:r>
    </w:p>
    <w:p/>
    <w:p>
      <w:r xmlns:w="http://schemas.openxmlformats.org/wordprocessingml/2006/main">
        <w:t xml:space="preserve">Krevet i pokrivač su prekratki da bi se čovjek udobno odmarao i pokrio.</w:t>
      </w:r>
    </w:p>
    <w:p/>
    <w:p>
      <w:r xmlns:w="http://schemas.openxmlformats.org/wordprocessingml/2006/main">
        <w:t xml:space="preserve">1. "Izazovi udobnosti u svijetu patnje"</w:t>
      </w:r>
    </w:p>
    <w:p/>
    <w:p>
      <w:r xmlns:w="http://schemas.openxmlformats.org/wordprocessingml/2006/main">
        <w:t xml:space="preserve">2. "Borbe za pronalaženje odmora u nemirnim vremenima"</w:t>
      </w:r>
    </w:p>
    <w:p/>
    <w:p>
      <w:r xmlns:w="http://schemas.openxmlformats.org/wordprocessingml/2006/main">
        <w:t xml:space="preserve">1. Psalam 4:8 - U miru ću i leći i spavati; jer samo tebe, Gospode, učini da živim u sigurnosti.</w:t>
      </w:r>
    </w:p>
    <w:p/>
    <w:p>
      <w:r xmlns:w="http://schemas.openxmlformats.org/wordprocessingml/2006/main">
        <w:t xml:space="preserve">2. Jevrejima 4:9-11 - Dakle, ostaje subotnji počinak za Božji narod, jer ko god je ušao u Božji počinak, takođe se odmarao od svojih dela kao što je Bog učinio od svojih.</w:t>
      </w:r>
    </w:p>
    <w:p/>
    <w:p>
      <w:r xmlns:w="http://schemas.openxmlformats.org/wordprocessingml/2006/main">
        <w:t xml:space="preserve">Isaiah 28:21 Jer će se Jahve ustati kao na gori Perazim, razgnjevit će se kao u dolini Gibeonskoj, da izvrši svoje djelo, svoje čudno djelo; i ostvari svoj čin, njegov čudan čin.</w:t>
      </w:r>
    </w:p>
    <w:p/>
    <w:p>
      <w:r xmlns:w="http://schemas.openxmlformats.org/wordprocessingml/2006/main">
        <w:t xml:space="preserve">GOSPOD će djelovati na moćan i misteriozan način da ostvari svoje ciljeve.</w:t>
      </w:r>
    </w:p>
    <w:p/>
    <w:p>
      <w:r xmlns:w="http://schemas.openxmlformats.org/wordprocessingml/2006/main">
        <w:t xml:space="preserve">1. Božja moć i misterija: istraživanje Izaije 28:21</w:t>
      </w:r>
    </w:p>
    <w:p/>
    <w:p>
      <w:r xmlns:w="http://schemas.openxmlformats.org/wordprocessingml/2006/main">
        <w:t xml:space="preserve">2. Neshvatljivi Božji putevi: Razumijevanje Izaije 28:21</w:t>
      </w:r>
    </w:p>
    <w:p/>
    <w:p>
      <w:r xmlns:w="http://schemas.openxmlformats.org/wordprocessingml/2006/main">
        <w:t xml:space="preserve">1. Matej 17:5 – „Još je govorio kada ih gle, sjajan oblak zasjeni, i glas iz oblaka reče: 'Ovo je Sin moj ljubljeni, koji je po mojoj volji; njega slušajte.'</w:t>
      </w:r>
    </w:p>
    <w:p/>
    <w:p>
      <w:r xmlns:w="http://schemas.openxmlformats.org/wordprocessingml/2006/main">
        <w:t xml:space="preserve">2. Job 37:5 - "Bog čudesno grmi svojim glasom; čini velike stvari koje mi ne možemo shvatiti."</w:t>
      </w:r>
    </w:p>
    <w:p/>
    <w:p>
      <w:r xmlns:w="http://schemas.openxmlformats.org/wordprocessingml/2006/main">
        <w:t xml:space="preserve">Isaiah 28:22 Ne budite, dakle, rugači, da se vaše okove ne ojačaju, jer sam čuo od Gospoda, Boga nad Vojskama, pogubu koja je određena na cijeloj zemlji.</w:t>
      </w:r>
    </w:p>
    <w:p/>
    <w:p>
      <w:r xmlns:w="http://schemas.openxmlformats.org/wordprocessingml/2006/main">
        <w:t xml:space="preserve">Ovaj odlomak nas ohrabruje da se ne rugamo Bogu, jer On ima vlast nad cijelom zemljom i može donijeti uništenje ako krenemo protiv Njega.</w:t>
      </w:r>
    </w:p>
    <w:p/>
    <w:p>
      <w:r xmlns:w="http://schemas.openxmlformats.org/wordprocessingml/2006/main">
        <w:t xml:space="preserve">1. Božja moć: zašto mu se ne bismo smjeli rugati</w:t>
      </w:r>
    </w:p>
    <w:p/>
    <w:p>
      <w:r xmlns:w="http://schemas.openxmlformats.org/wordprocessingml/2006/main">
        <w:t xml:space="preserve">2. Poslušnost je bolja od žrtve: Kako poštovati autoritet Gospoda</w:t>
      </w:r>
    </w:p>
    <w:p/>
    <w:p>
      <w:r xmlns:w="http://schemas.openxmlformats.org/wordprocessingml/2006/main">
        <w:t xml:space="preserve">1. Priče Salamunove 15:1 "Blago odgovor odvraća gnjev, a oštra riječ izaziva ljutnju."</w:t>
      </w:r>
    </w:p>
    <w:p/>
    <w:p>
      <w:r xmlns:w="http://schemas.openxmlformats.org/wordprocessingml/2006/main">
        <w:t xml:space="preserve">2. Matej 5:11-12 "Blago vama kad vas drugi grde i progone i lažno govore protiv vas svakovrsne zla zbog mene. Radujte se i veselite se, jer je vaša nagrada velika na nebesima, jer su tako progonili proroci koji su bili prije tebe."</w:t>
      </w:r>
    </w:p>
    <w:p/>
    <w:p>
      <w:r xmlns:w="http://schemas.openxmlformats.org/wordprocessingml/2006/main">
        <w:t xml:space="preserve">Isaiah 28:23 Slušajte i čujte glas moj; poslušajte i čujte moj govor.</w:t>
      </w:r>
    </w:p>
    <w:p/>
    <w:p>
      <w:r xmlns:w="http://schemas.openxmlformats.org/wordprocessingml/2006/main">
        <w:t xml:space="preserve">Bog poziva svoj narod da sluša i obrati pažnju na Njegov glas i riječi.</w:t>
      </w:r>
    </w:p>
    <w:p/>
    <w:p>
      <w:r xmlns:w="http://schemas.openxmlformats.org/wordprocessingml/2006/main">
        <w:t xml:space="preserve">1. Moć slušanja Božjeg glasa</w:t>
      </w:r>
    </w:p>
    <w:p/>
    <w:p>
      <w:r xmlns:w="http://schemas.openxmlformats.org/wordprocessingml/2006/main">
        <w:t xml:space="preserve">2. Važnost slušanja Božjeg govora</w:t>
      </w:r>
    </w:p>
    <w:p/>
    <w:p>
      <w:r xmlns:w="http://schemas.openxmlformats.org/wordprocessingml/2006/main">
        <w:t xml:space="preserve">1. Jakovljeva 1:19-20 - Budite brzi da slušate, spori da govorite i spori da se ljutite.</w:t>
      </w:r>
    </w:p>
    <w:p/>
    <w:p>
      <w:r xmlns:w="http://schemas.openxmlformats.org/wordprocessingml/2006/main">
        <w:t xml:space="preserve">2. Mudre izreke 8:34 - Blago onome koji me sluša, bdijući svaki dan na vratima mojim, čekajući kraj mojih vrata.</w:t>
      </w:r>
    </w:p>
    <w:p/>
    <w:p>
      <w:r xmlns:w="http://schemas.openxmlformats.org/wordprocessingml/2006/main">
        <w:t xml:space="preserve">Isaija 28:24 Zar orač cijeli dan ore da bi seo? da li otvara i lomi grudve svoje zemlje?</w:t>
      </w:r>
    </w:p>
    <w:p/>
    <w:p>
      <w:r xmlns:w="http://schemas.openxmlformats.org/wordprocessingml/2006/main">
        <w:t xml:space="preserve">Naporan rad orača se traži da ga se pamti i cijeni.</w:t>
      </w:r>
    </w:p>
    <w:p/>
    <w:p>
      <w:r xmlns:w="http://schemas.openxmlformats.org/wordprocessingml/2006/main">
        <w:t xml:space="preserve">1. Naporan rad orača: uvažavanje rada drugih</w:t>
      </w:r>
    </w:p>
    <w:p/>
    <w:p>
      <w:r xmlns:w="http://schemas.openxmlformats.org/wordprocessingml/2006/main">
        <w:t xml:space="preserve">2. Poziv na rad: Blagoslovi marljivosti i upornosti</w:t>
      </w:r>
    </w:p>
    <w:p/>
    <w:p>
      <w:r xmlns:w="http://schemas.openxmlformats.org/wordprocessingml/2006/main">
        <w:t xml:space="preserve">1. Ecclesiastes 4:9 10 - Dvoje je bolje od jednog, jer imaju dobru nagradu za svoj trud. Jer ako padnu, jedan će podići svog druga. Ali teško onome ko je sam kad padne i nema drugoga da ga podigne!</w:t>
      </w:r>
    </w:p>
    <w:p/>
    <w:p>
      <w:r xmlns:w="http://schemas.openxmlformats.org/wordprocessingml/2006/main">
        <w:t xml:space="preserve">2. Mudre izreke 10:4 - Slaba ruka uzrokuje siromaštvo, a ruka marljivih čini bogatim.</w:t>
      </w:r>
    </w:p>
    <w:p/>
    <w:p>
      <w:r xmlns:w="http://schemas.openxmlformats.org/wordprocessingml/2006/main">
        <w:t xml:space="preserve">Isaiah 28:25 Kad mu razjasni lice, zar nije bacio zečeve, i ne raspršio kim, i bacio na njihovo mjesto glavnu pšenicu i određeni ječam i jažu?</w:t>
      </w:r>
    </w:p>
    <w:p/>
    <w:p>
      <w:r xmlns:w="http://schemas.openxmlformats.org/wordprocessingml/2006/main">
        <w:t xml:space="preserve">Ovaj odlomak govori o Božjoj opskrbi onima koji se uzdaju u Njega.</w:t>
      </w:r>
    </w:p>
    <w:p/>
    <w:p>
      <w:r xmlns:w="http://schemas.openxmlformats.org/wordprocessingml/2006/main">
        <w:t xml:space="preserve">1: Bog se uvijek brine za nas ako se uzdamo u Njega.</w:t>
      </w:r>
    </w:p>
    <w:p/>
    <w:p>
      <w:r xmlns:w="http://schemas.openxmlformats.org/wordprocessingml/2006/main">
        <w:t xml:space="preserve">2: Božja opskrba za nas je savršena i uvijek na pravom mjestu.</w:t>
      </w:r>
    </w:p>
    <w:p/>
    <w:p>
      <w:r xmlns:w="http://schemas.openxmlformats.org/wordprocessingml/2006/main">
        <w:t xml:space="preserve">1: Matej 6:25-34 - Isus nam govori da ne brinemo jer će Bog uvijek osigurati.</w:t>
      </w:r>
    </w:p>
    <w:p/>
    <w:p>
      <w:r xmlns:w="http://schemas.openxmlformats.org/wordprocessingml/2006/main">
        <w:t xml:space="preserve">2: Filipljanima 4:19 - Bog će ispuniti sve naše potrebe u skladu sa svojim bogatstvom u slavi.</w:t>
      </w:r>
    </w:p>
    <w:p/>
    <w:p>
      <w:r xmlns:w="http://schemas.openxmlformats.org/wordprocessingml/2006/main">
        <w:t xml:space="preserve">Izaija 28:26 Jer njegov Bog ga poučava razboritosti i uči ga.</w:t>
      </w:r>
    </w:p>
    <w:p/>
    <w:p>
      <w:r xmlns:w="http://schemas.openxmlformats.org/wordprocessingml/2006/main">
        <w:t xml:space="preserve">Bog poučava svoj narod mudrosti i poučava ih.</w:t>
      </w:r>
    </w:p>
    <w:p/>
    <w:p>
      <w:r xmlns:w="http://schemas.openxmlformats.org/wordprocessingml/2006/main">
        <w:t xml:space="preserve">1. "Učenje od Boga: mudrost i pouka"</w:t>
      </w:r>
    </w:p>
    <w:p/>
    <w:p>
      <w:r xmlns:w="http://schemas.openxmlformats.org/wordprocessingml/2006/main">
        <w:t xml:space="preserve">2. "Božje vođstvo za naše živote"</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Izreke 3:5-6 - "Uzdaj se u Gospoda svim srcem svojim, a ne oslanjaj se na svoj razum. Na svim putevima svojim priznaj ga, i on će ispraviti tvoje staze."</w:t>
      </w:r>
    </w:p>
    <w:p/>
    <w:p>
      <w:r xmlns:w="http://schemas.openxmlformats.org/wordprocessingml/2006/main">
        <w:t xml:space="preserve">Isaiah 28:27 Jer se šibe ne vršaju, niti se točak kolica okreće na kimu; ali se kosi izbijaju štapom, a kim štapom.</w:t>
      </w:r>
    </w:p>
    <w:p/>
    <w:p>
      <w:r xmlns:w="http://schemas.openxmlformats.org/wordprocessingml/2006/main">
        <w:t xml:space="preserve">Opisan je proces vršidbe za dvije vrste usjeva, šibe i kima.</w:t>
      </w:r>
    </w:p>
    <w:p/>
    <w:p>
      <w:r xmlns:w="http://schemas.openxmlformats.org/wordprocessingml/2006/main">
        <w:t xml:space="preserve">1. Pouzdanje u Božju opskrbu: Naučiti da se oslanjamo na njega za naše potrebe</w:t>
      </w:r>
    </w:p>
    <w:p/>
    <w:p>
      <w:r xmlns:w="http://schemas.openxmlformats.org/wordprocessingml/2006/main">
        <w:t xml:space="preserve">2. Biti marljiv: nagrada za naporan rad</w:t>
      </w:r>
    </w:p>
    <w:p/>
    <w:p>
      <w:r xmlns:w="http://schemas.openxmlformats.org/wordprocessingml/2006/main">
        <w:t xml:space="preserve">1. Mudre izreke 10:4 - Postaje siromašan ko radi mlitavom rukom, a ruka marljivih čini bogatim.</w:t>
      </w:r>
    </w:p>
    <w:p/>
    <w:p>
      <w:r xmlns:w="http://schemas.openxmlformats.org/wordprocessingml/2006/main">
        <w:t xml:space="preserve">2. Jakovljeva 5:7-8 - Budite strpljivi, braćo, do dolaska Gospodnjeg. Gle, vinogradar čeka dragoceni plod zemlje, i ima dugo strpljenje za njega, dok ne primi ranu i kasnu kišu.</w:t>
      </w:r>
    </w:p>
    <w:p/>
    <w:p>
      <w:r xmlns:w="http://schemas.openxmlformats.org/wordprocessingml/2006/main">
        <w:t xml:space="preserve">Izaija 28:28 Pogača je u modricama; jer ga nikada neće mlatiti, niti će ga slomiti točkom svoje zaprege, niti će ga pokvariti svojim konjanicima.</w:t>
      </w:r>
    </w:p>
    <w:p/>
    <w:p>
      <w:r xmlns:w="http://schemas.openxmlformats.org/wordprocessingml/2006/main">
        <w:t xml:space="preserve">Ovaj odlomak govori o tome da Bog ne dozvoljava da Njegov narod bude povrijeđen ili mlaćen, i da će ih zaštititi od surovosti svijeta.</w:t>
      </w:r>
    </w:p>
    <w:p/>
    <w:p>
      <w:r xmlns:w="http://schemas.openxmlformats.org/wordprocessingml/2006/main">
        <w:t xml:space="preserve">1: Bog je naš zaštitnik i možemo mu vjerovati da će nas čuvati.</w:t>
      </w:r>
    </w:p>
    <w:p/>
    <w:p>
      <w:r xmlns:w="http://schemas.openxmlformats.org/wordprocessingml/2006/main">
        <w:t xml:space="preserve">2: Možemo se osloniti na Božju ljubav i milosrđe da nas provedu kroz teška vremena.</w:t>
      </w:r>
    </w:p>
    <w:p/>
    <w:p>
      <w:r xmlns:w="http://schemas.openxmlformats.org/wordprocessingml/2006/main">
        <w:t xml:space="preserve">1: Isaiah 40:11 "Pasće svoje stado kao pastir; sabrat će jaganjce u naručje, nosit će ih u nedrima svojim, i nježno će voditi one s mladima."</w:t>
      </w:r>
    </w:p>
    <w:p/>
    <w:p>
      <w:r xmlns:w="http://schemas.openxmlformats.org/wordprocessingml/2006/main">
        <w:t xml:space="preserve">2: Psalam 91:15 "On će me pozvati, i ja ću mu se odazvati, biću s njim u nevolji, izbaviću ga i počastit ću ga."</w:t>
      </w:r>
    </w:p>
    <w:p/>
    <w:p>
      <w:r xmlns:w="http://schemas.openxmlformats.org/wordprocessingml/2006/main">
        <w:t xml:space="preserve">Izaija 28:29 Ovo također dolazi od Jahve nad vojskama, koji je divan u savjetu i odličan u djelovanju.</w:t>
      </w:r>
    </w:p>
    <w:p/>
    <w:p>
      <w:r xmlns:w="http://schemas.openxmlformats.org/wordprocessingml/2006/main">
        <w:t xml:space="preserve">Ovaj odlomak naglašava Gospodnju mudrost i moć.</w:t>
      </w:r>
    </w:p>
    <w:p/>
    <w:p>
      <w:r xmlns:w="http://schemas.openxmlformats.org/wordprocessingml/2006/main">
        <w:t xml:space="preserve">1: Božja mudrost i moć u našim životima</w:t>
      </w:r>
    </w:p>
    <w:p/>
    <w:p>
      <w:r xmlns:w="http://schemas.openxmlformats.org/wordprocessingml/2006/main">
        <w:t xml:space="preserve">2: Iskustvo Božje izvrsnosti i savjeta</w:t>
      </w:r>
    </w:p>
    <w:p/>
    <w:p>
      <w:r xmlns:w="http://schemas.openxmlformats.org/wordprocessingml/2006/main">
        <w:t xml:space="preserve">1: Jakovljeva 1:5, "Ako nekom od vas nedostaje mudrosti, neka zamoli Boga, koji svima daje velikodušno bez prijekora, i dat će mu se."</w:t>
      </w:r>
    </w:p>
    <w:p/>
    <w:p>
      <w:r xmlns:w="http://schemas.openxmlformats.org/wordprocessingml/2006/main">
        <w:t xml:space="preserve">2: Psalam 19:7-9, "Zakon je Gospodnji savršen, oživljava dušu; svedočanstvo je Gospodnje sigurno, mudri prostačke; pravila su Gospodnja ispravna, raduju srce; zapovest Gospodnja GOSPOD je čist, prosvjetljuje oči."</w:t>
      </w:r>
    </w:p>
    <w:p/>
    <w:p>
      <w:r xmlns:w="http://schemas.openxmlformats.org/wordprocessingml/2006/main">
        <w:t xml:space="preserve">Izaija 29. poglavlje sadrži proročanstvo o Jerusalemu i njegovim stanovnicima. Obrađuje njihovu duhovnu sljepoću, licemjerje i oslanjanje na ljudske tradicije, dok nudi nadu u buduću obnovu i otkrivenje od Boga.</w:t>
      </w:r>
    </w:p>
    <w:p/>
    <w:p>
      <w:r xmlns:w="http://schemas.openxmlformats.org/wordprocessingml/2006/main">
        <w:t xml:space="preserve">1. pasus: Poglavlje počinje opisom predstojeće nevolje Jerusalima. Izaija ga naziva Ariel, simbolizirajući žrtvenik. On upozorava da će grad biti opkoljen i ponižen (Izaija 29:1-4).</w:t>
      </w:r>
    </w:p>
    <w:p/>
    <w:p>
      <w:r xmlns:w="http://schemas.openxmlformats.org/wordprocessingml/2006/main">
        <w:t xml:space="preserve">2. pasus: Izaija otkriva da je narod Jerusalima postao duhovno slijep i gluh. Oni poštuju Boga svojim usnama, ali njihova srca su daleko od Njega. Njihovo obožavanje je zasnovano na ljudskim tradicijama, a ne na istinskoj odanosti (Izaija 29:9-14).</w:t>
      </w:r>
    </w:p>
    <w:p/>
    <w:p>
      <w:r xmlns:w="http://schemas.openxmlformats.org/wordprocessingml/2006/main">
        <w:t xml:space="preserve">3. pasus: Proročanstvo govori o Božjoj osudi nad onima koji se oslanjaju na tajne planove ili traže mudrost odvojeno od Njega. On će donijeti duboku transformaciju koja će razotkriti ludost ljudske mudrosti (Izaija 29:15-16).</w:t>
      </w:r>
    </w:p>
    <w:p/>
    <w:p>
      <w:r xmlns:w="http://schemas.openxmlformats.org/wordprocessingml/2006/main">
        <w:t xml:space="preserve">4. pasus: Izaija proriče o budućem vremenu kada će duhovno slijepi vidjeti, a gluvi čuti. Bog će intervenirati da izbavi svoj narod i dovede do obnove, uzrokujući da se radost i pohvale obiluju (Izaija 29:17-24).</w:t>
      </w:r>
    </w:p>
    <w:p/>
    <w:p>
      <w:r xmlns:w="http://schemas.openxmlformats.org/wordprocessingml/2006/main">
        <w:t xml:space="preserve">Ukratko,</w:t>
      </w:r>
    </w:p>
    <w:p>
      <w:r xmlns:w="http://schemas.openxmlformats.org/wordprocessingml/2006/main">
        <w:t xml:space="preserve">Dvadeset deveto poglavlje Isaije otkriva</w:t>
      </w:r>
    </w:p>
    <w:p>
      <w:r xmlns:w="http://schemas.openxmlformats.org/wordprocessingml/2006/main">
        <w:t xml:space="preserve">duhovno sljepilo, licemjerje,</w:t>
      </w:r>
    </w:p>
    <w:p>
      <w:r xmlns:w="http://schemas.openxmlformats.org/wordprocessingml/2006/main">
        <w:t xml:space="preserve">i nadamo se obnovi.</w:t>
      </w:r>
    </w:p>
    <w:p/>
    <w:p>
      <w:r xmlns:w="http://schemas.openxmlformats.org/wordprocessingml/2006/main">
        <w:t xml:space="preserve">Opis predstojeće nevolje.</w:t>
      </w:r>
    </w:p>
    <w:p>
      <w:r xmlns:w="http://schemas.openxmlformats.org/wordprocessingml/2006/main">
        <w:t xml:space="preserve">duhovno sljepilo; oslanjanje na ljudske tradicije.</w:t>
      </w:r>
    </w:p>
    <w:p>
      <w:r xmlns:w="http://schemas.openxmlformats.org/wordprocessingml/2006/main">
        <w:t xml:space="preserve">Presuda o samopouzdanju.</w:t>
      </w:r>
    </w:p>
    <w:p>
      <w:r xmlns:w="http://schemas.openxmlformats.org/wordprocessingml/2006/main">
        <w:t xml:space="preserve">Buduće otkrivenje; restauracija; radost.</w:t>
      </w:r>
    </w:p>
    <w:p/>
    <w:p>
      <w:r xmlns:w="http://schemas.openxmlformats.org/wordprocessingml/2006/main">
        <w:t xml:space="preserve">Ovo poglavlje služi kao upozorenje protiv površne religioznosti lišene istinske odanosti srca Bogu. Razotkriva opasnost oslanjanja na ljudsku mudrost ili tradiciju umjesto traženja božanskog vodstva. Ističe Božju presudu onima koji se upuštaju u tajne planove ili pokušavaju da ga prevare praznim ritualima. Međutim, on također nudi nadu za buduću transformaciju u vrijeme kada će duhovni vid biti vraćen, ogluše uši i kada će sam Bog dati oslobođenje. Ovaj period obnove donosi radosnu hvalu dok Njegov narod prepoznaje Njegov suverenitet i doživljava Njegovu milostivu intervenciju u njihovim životima</w:t>
      </w:r>
    </w:p>
    <w:p/>
    <w:p>
      <w:r xmlns:w="http://schemas.openxmlformats.org/wordprocessingml/2006/main">
        <w:t xml:space="preserve">Isaiah 29:1 Teško Arielu, Arielu, gradu u kojem je David stanovao! dodajte vi iz godine u godinu; neka ubijaju žrtve.</w:t>
      </w:r>
    </w:p>
    <w:p/>
    <w:p>
      <w:r xmlns:w="http://schemas.openxmlformats.org/wordprocessingml/2006/main">
        <w:t xml:space="preserve">Grad Ariel, u kojem je David živio, upozoren je na predstojeću katastrofu.</w:t>
      </w:r>
    </w:p>
    <w:p/>
    <w:p>
      <w:r xmlns:w="http://schemas.openxmlformats.org/wordprocessingml/2006/main">
        <w:t xml:space="preserve">1. Nikada ne smijemo zaboraviti posljedice naših postupaka.</w:t>
      </w:r>
    </w:p>
    <w:p/>
    <w:p>
      <w:r xmlns:w="http://schemas.openxmlformats.org/wordprocessingml/2006/main">
        <w:t xml:space="preserve">2. Bog uvijek gleda i neće nas pustiti da se oslobodimo naših nedjela.</w:t>
      </w:r>
    </w:p>
    <w:p/>
    <w:p>
      <w:r xmlns:w="http://schemas.openxmlformats.org/wordprocessingml/2006/main">
        <w:t xml:space="preserve">1. Izreke 14:12 - Postoji put koji se čini ispravnim čovjeku, ali njegov kraj je put smrti.</w:t>
      </w:r>
    </w:p>
    <w:p/>
    <w:p>
      <w:r xmlns:w="http://schemas.openxmlformats.org/wordprocessingml/2006/main">
        <w:t xml:space="preserve">2. Psalam 33:13-14 - Gospod gleda s neba; on vidi svu decu čovečju; odakle sjedi na prijestolju, gleda na sve stanovnike zemlje, na onoga koji oblikuje srca svih njih i posmatra sva njihova djela.</w:t>
      </w:r>
    </w:p>
    <w:p/>
    <w:p>
      <w:r xmlns:w="http://schemas.openxmlformats.org/wordprocessingml/2006/main">
        <w:t xml:space="preserve">Isaiah 29:2 Ali ja ću uznemiriti Ariela, i bit će muka i tuga, i bit će mi kao Ariel.</w:t>
      </w:r>
    </w:p>
    <w:p/>
    <w:p>
      <w:r xmlns:w="http://schemas.openxmlformats.org/wordprocessingml/2006/main">
        <w:t xml:space="preserve">Bog će donijeti nevolju i tugu Arielu, hebrejskom nazivu za Jerusalim.</w:t>
      </w:r>
    </w:p>
    <w:p/>
    <w:p>
      <w:r xmlns:w="http://schemas.openxmlformats.org/wordprocessingml/2006/main">
        <w:t xml:space="preserve">1. Božja pravda: Pouzdanje u Gospoda čak i kroz patnju</w:t>
      </w:r>
    </w:p>
    <w:p/>
    <w:p>
      <w:r xmlns:w="http://schemas.openxmlformats.org/wordprocessingml/2006/main">
        <w:t xml:space="preserve">2. Božja suverenost: Razmišljanje o Izaiji 29</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Tužaljke 3:31-33 - "Jer niko nije odbačen od Gospoda zauvek. Iako on donosi tugu, on će pokazati samilost, tako je velika njegova nepresušna ljubav."</w:t>
      </w:r>
    </w:p>
    <w:p/>
    <w:p>
      <w:r xmlns:w="http://schemas.openxmlformats.org/wordprocessingml/2006/main">
        <w:t xml:space="preserve">Isaiah 29:3 I utaborit ću se protiv tebe unaokolo, i opsadiću te brdom, i podići ću tvrđave protiv tebe.</w:t>
      </w:r>
    </w:p>
    <w:p/>
    <w:p>
      <w:r xmlns:w="http://schemas.openxmlformats.org/wordprocessingml/2006/main">
        <w:t xml:space="preserve">Izaija proriče da će Bog utaboriti svoje neprijatelje i opkoliti ih brdom, i podići će utvrde da ih opsjeda.</w:t>
      </w:r>
    </w:p>
    <w:p/>
    <w:p>
      <w:r xmlns:w="http://schemas.openxmlformats.org/wordprocessingml/2006/main">
        <w:t xml:space="preserve">1. Moć Božje zaštite – Kako Božja prisutnost može donijeti snagu i sigurnost u vremenima nevolje.</w:t>
      </w:r>
    </w:p>
    <w:p/>
    <w:p>
      <w:r xmlns:w="http://schemas.openxmlformats.org/wordprocessingml/2006/main">
        <w:t xml:space="preserve">2. Snaga njegove vjernosti - Kako nas Božja vjernost nikada neće iznevjeriti, čak ni pred našim neprijateljima.</w:t>
      </w:r>
    </w:p>
    <w:p/>
    <w:p>
      <w:r xmlns:w="http://schemas.openxmlformats.org/wordprocessingml/2006/main">
        <w:t xml:space="preserve">1. Psalam 18:2 - "Gospod je moja stijena, moja tvrđava i moj izbavitelj; moj Bog je moja stijena, u koju se utječem, moj štit i rog mog spasenja, moja tvrđava."</w:t>
      </w:r>
    </w:p>
    <w:p/>
    <w:p>
      <w:r xmlns:w="http://schemas.openxmlformats.org/wordprocessingml/2006/main">
        <w:t xml:space="preserve">2. Psalam 46:7 - "Gospod nad vojskama je s nama, Bog Jakovljev je naša tvrđava."</w:t>
      </w:r>
    </w:p>
    <w:p/>
    <w:p>
      <w:r xmlns:w="http://schemas.openxmlformats.org/wordprocessingml/2006/main">
        <w:t xml:space="preserve">Izaija 29:4 I bit ćeš oboren, i govorit ćeš iz zemlje, i tvoj će govor biti tih iz prašine, i tvoj će glas biti, kao onaj koji ima poznati duh, iz zemlje, i govor će tvoj šaputati iz prašine.</w:t>
      </w:r>
    </w:p>
    <w:p/>
    <w:p>
      <w:r xmlns:w="http://schemas.openxmlformats.org/wordprocessingml/2006/main">
        <w:t xml:space="preserve">Ovaj odlomak govori o tome da Bog ponizi one koji su ponosni i oholi.</w:t>
      </w:r>
    </w:p>
    <w:p/>
    <w:p>
      <w:r xmlns:w="http://schemas.openxmlformats.org/wordprocessingml/2006/main">
        <w:t xml:space="preserve">1: Ponos prije pada - Isaija 29:4</w:t>
      </w:r>
    </w:p>
    <w:p/>
    <w:p>
      <w:r xmlns:w="http://schemas.openxmlformats.org/wordprocessingml/2006/main">
        <w:t xml:space="preserve">2: Božja poniznost - Isaija 29:4</w:t>
      </w:r>
    </w:p>
    <w:p/>
    <w:p>
      <w:r xmlns:w="http://schemas.openxmlformats.org/wordprocessingml/2006/main">
        <w:t xml:space="preserve">1: Jakov 4:6 - "Ali daje više milosti. Zato kaže: Bog se oholima protivi, a poniznima daje milost."</w:t>
      </w:r>
    </w:p>
    <w:p/>
    <w:p>
      <w:r xmlns:w="http://schemas.openxmlformats.org/wordprocessingml/2006/main">
        <w:t xml:space="preserve">2: Izreke 16:18 - "Ponos ide ispred uništenja, a ohol duh prije pada."</w:t>
      </w:r>
    </w:p>
    <w:p/>
    <w:p>
      <w:r xmlns:w="http://schemas.openxmlformats.org/wordprocessingml/2006/main">
        <w:t xml:space="preserve">Isaiah 29:5 Osim toga, mnoštvo došljaka tvojih će biti poput praha, a mnoštvo strašnih će biti kao pljeva koja prolazi; da, to će biti u trenutku iznenada.</w:t>
      </w:r>
    </w:p>
    <w:p/>
    <w:p>
      <w:r xmlns:w="http://schemas.openxmlformats.org/wordprocessingml/2006/main">
        <w:t xml:space="preserve">Stranci i neprijatelji će brzo otići i nestati.</w:t>
      </w:r>
    </w:p>
    <w:p/>
    <w:p>
      <w:r xmlns:w="http://schemas.openxmlformats.org/wordprocessingml/2006/main">
        <w:t xml:space="preserve">1. Bog će brzo ukloniti one koji nam se suprotstavljaju.</w:t>
      </w:r>
    </w:p>
    <w:p/>
    <w:p>
      <w:r xmlns:w="http://schemas.openxmlformats.org/wordprocessingml/2006/main">
        <w:t xml:space="preserve">2. Bog će nas zaštititi od onih koji žele da nam naude.</w:t>
      </w:r>
    </w:p>
    <w:p/>
    <w:p>
      <w:r xmlns:w="http://schemas.openxmlformats.org/wordprocessingml/2006/main">
        <w:t xml:space="preserve">1. Psalam 55:22 - "Baci breme svoje na Gospoda, i on će te podržati: nikada neće dopustiti da se pravednik potrese."</w:t>
      </w:r>
    </w:p>
    <w:p/>
    <w:p>
      <w:r xmlns:w="http://schemas.openxmlformats.org/wordprocessingml/2006/main">
        <w:t xml:space="preserve">2. Ponovljeni zakon 28:7 - "Gospod će učiniti da se neprijatelji tvoji koji se dižu protiv tebe pobiju pred tvojim licem; oni će izaći protiv tebe jednim putem, a pobjeći će pred tobom na sedam puteva."</w:t>
      </w:r>
    </w:p>
    <w:p/>
    <w:p>
      <w:r xmlns:w="http://schemas.openxmlformats.org/wordprocessingml/2006/main">
        <w:t xml:space="preserve">Izaija 29:6 Posjećivat će te Jahve nad vojskama grmljavinom, zemljotresom i velikom bukom, olujom i olujom i plamenom ognja koji proždire.</w:t>
      </w:r>
    </w:p>
    <w:p/>
    <w:p>
      <w:r xmlns:w="http://schemas.openxmlformats.org/wordprocessingml/2006/main">
        <w:t xml:space="preserve">Gospod će doći svom narodu sa grmljavinom, zemljotresom, velikom bukom, olujom, olujom i vatrom koja proždire.</w:t>
      </w:r>
    </w:p>
    <w:p/>
    <w:p>
      <w:r xmlns:w="http://schemas.openxmlformats.org/wordprocessingml/2006/main">
        <w:t xml:space="preserve">1. Gospodnje nepogrešivo prisustvo</w:t>
      </w:r>
    </w:p>
    <w:p/>
    <w:p>
      <w:r xmlns:w="http://schemas.openxmlformats.org/wordprocessingml/2006/main">
        <w:t xml:space="preserve">2. Prepoznavanje Božjeg suvereniteta u svim stvarima</w:t>
      </w:r>
    </w:p>
    <w:p/>
    <w:p>
      <w:r xmlns:w="http://schemas.openxmlformats.org/wordprocessingml/2006/main">
        <w:t xml:space="preserve">1. Psalam 18:7-15</w:t>
      </w:r>
    </w:p>
    <w:p/>
    <w:p>
      <w:r xmlns:w="http://schemas.openxmlformats.org/wordprocessingml/2006/main">
        <w:t xml:space="preserve">2. Amos 3:7-8</w:t>
      </w:r>
    </w:p>
    <w:p/>
    <w:p>
      <w:r xmlns:w="http://schemas.openxmlformats.org/wordprocessingml/2006/main">
        <w:t xml:space="preserve">Isaiah 29:7 I mnoštvo svih naroda koji se bore protiv Ariela, čak i svi koji se bore protiv nje i njezine municije, i koji je uznemiravaju, bit će kao san noćnog viđenja.</w:t>
      </w:r>
    </w:p>
    <w:p/>
    <w:p>
      <w:r xmlns:w="http://schemas.openxmlformats.org/wordprocessingml/2006/main">
        <w:t xml:space="preserve">Narodi koji se bore protiv Ariel bit će kao san iz noćne vizije.</w:t>
      </w:r>
    </w:p>
    <w:p/>
    <w:p>
      <w:r xmlns:w="http://schemas.openxmlformats.org/wordprocessingml/2006/main">
        <w:t xml:space="preserve">1. Vjerujte u Gospodina da će zaštititi svoj narod od njihovih neprijatelja.</w:t>
      </w:r>
    </w:p>
    <w:p/>
    <w:p>
      <w:r xmlns:w="http://schemas.openxmlformats.org/wordprocessingml/2006/main">
        <w:t xml:space="preserve">2. Budite svjesni moći Gospodnje da dovede naše neprijatelje do kraja.</w:t>
      </w:r>
    </w:p>
    <w:p/>
    <w:p>
      <w:r xmlns:w="http://schemas.openxmlformats.org/wordprocessingml/2006/main">
        <w:t xml:space="preserve">1. Izaija 30:15 - Jer ovako je rekao Gospod Bog, Svetac Izrailjev, U povratku i odmoru bit ćeš spašen; u tišini i u povjerenju bit će tvoja snaga.</w:t>
      </w:r>
    </w:p>
    <w:p/>
    <w:p>
      <w:r xmlns:w="http://schemas.openxmlformats.org/wordprocessingml/2006/main">
        <w:t xml:space="preserve">2. Psalam 20:7 - Neki se uzdaju u kola, a neki u konje; ali ćemo pamtiti ime Gospoda Boga našega.</w:t>
      </w:r>
    </w:p>
    <w:p/>
    <w:p>
      <w:r xmlns:w="http://schemas.openxmlformats.org/wordprocessingml/2006/main">
        <w:t xml:space="preserve">Isaiah 29:8 To će biti kao kad gladan sanja, i gle, jede; ali on se probudi, a duša mu je prazna; ili kao kad žedan sanja, i gle, pije; ali on se probudi, i gle, on je klonuo, i njegova duša ima apetit: tako će biti mnoštvo svih naroda koji se bore protiv brda Sion.</w:t>
      </w:r>
    </w:p>
    <w:p/>
    <w:p>
      <w:r xmlns:w="http://schemas.openxmlformats.org/wordprocessingml/2006/main">
        <w:t xml:space="preserve">Ljudi svih naroda koji se bore protiv planine Sion biće nezadovoljni, kao što gladan ili žedan čovjek nije zadovoljan čak ni kada sanja da jede ili pije.</w:t>
      </w:r>
    </w:p>
    <w:p/>
    <w:p>
      <w:r xmlns:w="http://schemas.openxmlformats.org/wordprocessingml/2006/main">
        <w:t xml:space="preserve">1. Zadovoljstvo duše: Obraćanje Bogu za trajnu utjehu</w:t>
      </w:r>
    </w:p>
    <w:p/>
    <w:p>
      <w:r xmlns:w="http://schemas.openxmlformats.org/wordprocessingml/2006/main">
        <w:t xml:space="preserve">2. Gladna i žedna duša: Pronalaženje istinskog zadovoljstva u Bogu</w:t>
      </w:r>
    </w:p>
    <w:p/>
    <w:p>
      <w:r xmlns:w="http://schemas.openxmlformats.org/wordprocessingml/2006/main">
        <w:t xml:space="preserve">1. Psalam 107:9 - Jer on zadovoljava dušu čežnju, a gladnu dušu ispunjava dobrotom.</w:t>
      </w:r>
    </w:p>
    <w:p/>
    <w:p>
      <w:r xmlns:w="http://schemas.openxmlformats.org/wordprocessingml/2006/main">
        <w:t xml:space="preserve">2. Matej 5:6 – Blago onima koji su gladni i žedni pravednosti, jer će se nasititi.</w:t>
      </w:r>
    </w:p>
    <w:p/>
    <w:p>
      <w:r xmlns:w="http://schemas.openxmlformats.org/wordprocessingml/2006/main">
        <w:t xml:space="preserve">Isaiah 29:9 Ostanite i čudite se; vičite i vičite: pijani su, ali ne od vina; teturaju, ali ne uz žestoko piće.</w:t>
      </w:r>
    </w:p>
    <w:p/>
    <w:p>
      <w:r xmlns:w="http://schemas.openxmlformats.org/wordprocessingml/2006/main">
        <w:t xml:space="preserve">Zapanjeni Gospodnjim čudesnim djelima i dozivajte Ga sa strahopoštovanjem i poštovanjem.</w:t>
      </w:r>
    </w:p>
    <w:p/>
    <w:p>
      <w:r xmlns:w="http://schemas.openxmlformats.org/wordprocessingml/2006/main">
        <w:t xml:space="preserve">1: Pijanstvo nije uzrokovano samo alkoholom, već može biti uzrokovano i preplavljivanjem Božjom moći.</w:t>
      </w:r>
    </w:p>
    <w:p/>
    <w:p>
      <w:r xmlns:w="http://schemas.openxmlformats.org/wordprocessingml/2006/main">
        <w:t xml:space="preserve">2: Božja djela su i čudesna i tajanstvena, i mogu uzrokovati da budemo preplavljeni ako nismo spremni.</w:t>
      </w:r>
    </w:p>
    <w:p/>
    <w:p>
      <w:r xmlns:w="http://schemas.openxmlformats.org/wordprocessingml/2006/main">
        <w:t xml:space="preserve">1: Izlazak 15:11 - Ko je kao ti, Gospode, među bogovima? ko je kao ti, slavan u svetosti, plašljiv u pohvalama, koji čini čudesa?</w:t>
      </w:r>
    </w:p>
    <w:p/>
    <w:p>
      <w:r xmlns:w="http://schemas.openxmlformats.org/wordprocessingml/2006/main">
        <w:t xml:space="preserve">2: Psalam 77:14 - Ti si Bog koji čini čudesa, ti si objavio svoju snagu među ljudima.</w:t>
      </w:r>
    </w:p>
    <w:p/>
    <w:p>
      <w:r xmlns:w="http://schemas.openxmlformats.org/wordprocessingml/2006/main">
        <w:t xml:space="preserve">Isaiah 29:10 Jer je Jahve izlio na vas duh dubokog sna i zatvorio vam je oči: pokrio je proroke i vladare vaše, vidioce.</w:t>
      </w:r>
    </w:p>
    <w:p/>
    <w:p>
      <w:r xmlns:w="http://schemas.openxmlformats.org/wordprocessingml/2006/main">
        <w:t xml:space="preserve">Bog je stavio duh dubokog sna na proroke i vladare, uzrokujući da budu slijepi za Njegovu istinu.</w:t>
      </w:r>
    </w:p>
    <w:p/>
    <w:p>
      <w:r xmlns:w="http://schemas.openxmlformats.org/wordprocessingml/2006/main">
        <w:t xml:space="preserve">1. Božja volja je nezaustavljiva - Izaija 29:10</w:t>
      </w:r>
    </w:p>
    <w:p/>
    <w:p>
      <w:r xmlns:w="http://schemas.openxmlformats.org/wordprocessingml/2006/main">
        <w:t xml:space="preserve">2. Vidjeti nevidljivo - Moć Božje milosti</w:t>
      </w:r>
    </w:p>
    <w:p/>
    <w:p>
      <w:r xmlns:w="http://schemas.openxmlformats.org/wordprocessingml/2006/main">
        <w:t xml:space="preserve">1. Jezekilj 37:1-14 - Božja moć da oživi mrtve.</w:t>
      </w:r>
    </w:p>
    <w:p/>
    <w:p>
      <w:r xmlns:w="http://schemas.openxmlformats.org/wordprocessingml/2006/main">
        <w:t xml:space="preserve">2. 1. Korinćanima 2:7-16 - Božja mudrost otkrivena onima koji imaju Duha.</w:t>
      </w:r>
    </w:p>
    <w:p/>
    <w:p>
      <w:r xmlns:w="http://schemas.openxmlformats.org/wordprocessingml/2006/main">
        <w:t xml:space="preserve">Isaiah 29:11 I vizija svega postala vam je kao riječi zapečaćene knjige koju ljudi predaju učenom govoreći: Molim vas, pročitajte ovo, a on kaže: Ne mogu; jer je zapečaćeno:</w:t>
      </w:r>
    </w:p>
    <w:p/>
    <w:p>
      <w:r xmlns:w="http://schemas.openxmlformats.org/wordprocessingml/2006/main">
        <w:t xml:space="preserve">Učenom čovjeku daju knjigu koja je zapečaćena, a kada ga zamole da je pročita, on odgovara da ne može, jer je zapečaćena.</w:t>
      </w:r>
    </w:p>
    <w:p/>
    <w:p>
      <w:r xmlns:w="http://schemas.openxmlformats.org/wordprocessingml/2006/main">
        <w:t xml:space="preserve">1. Moć Božje Riječi: Kako Riječ Božja može promijeniti naše živote</w:t>
      </w:r>
    </w:p>
    <w:p/>
    <w:p>
      <w:r xmlns:w="http://schemas.openxmlformats.org/wordprocessingml/2006/main">
        <w:t xml:space="preserve">2. Zapečaćena od Boga: značaj zapečaćene knjige u Izaiji 29:11</w:t>
      </w:r>
    </w:p>
    <w:p/>
    <w:p>
      <w:r xmlns:w="http://schemas.openxmlformats.org/wordprocessingml/2006/main">
        <w:t xml:space="preserve">1. Jeremija 32:10-15 - Božje obećanje o novom savezu</w:t>
      </w:r>
    </w:p>
    <w:p/>
    <w:p>
      <w:r xmlns:w="http://schemas.openxmlformats.org/wordprocessingml/2006/main">
        <w:t xml:space="preserve">2. Otkrivenje 5:1-5 - Knjiga zapečaćena sa sedam pečata koju je otvorilo Jagnje Božje</w:t>
      </w:r>
    </w:p>
    <w:p/>
    <w:p>
      <w:r xmlns:w="http://schemas.openxmlformats.org/wordprocessingml/2006/main">
        <w:t xml:space="preserve">Isaiah 29:12 I knjiga je data onome koji nije učen, govoreći: "Čitaj ovo, molim te!", a on reče: Nisam učen.</w:t>
      </w:r>
    </w:p>
    <w:p/>
    <w:p>
      <w:r xmlns:w="http://schemas.openxmlformats.org/wordprocessingml/2006/main">
        <w:t xml:space="preserve">Nekome ko nije naučen daju knjigu i traže da je pročitaju, a oni odgovaraju da nisu naučeni.</w:t>
      </w:r>
    </w:p>
    <w:p/>
    <w:p>
      <w:r xmlns:w="http://schemas.openxmlformats.org/wordprocessingml/2006/main">
        <w:t xml:space="preserve">1. Moć čitanja: Kako iskoristiti znanje da se približimo Bogu</w:t>
      </w:r>
    </w:p>
    <w:p/>
    <w:p>
      <w:r xmlns:w="http://schemas.openxmlformats.org/wordprocessingml/2006/main">
        <w:t xml:space="preserve">2. Vrijednost obrazovanja: Učiti kako iskoristiti mogućnosti</w:t>
      </w:r>
    </w:p>
    <w:p/>
    <w:p>
      <w:r xmlns:w="http://schemas.openxmlformats.org/wordprocessingml/2006/main">
        <w:t xml:space="preserve">1. Mudre izreke 1:5 - Mudar će čuti, i povećaće učenje; i razuman će postići mudre savjete.</w:t>
      </w:r>
    </w:p>
    <w:p/>
    <w:p>
      <w:r xmlns:w="http://schemas.openxmlformats.org/wordprocessingml/2006/main">
        <w:t xml:space="preserve">2. Kološanima 3:16 - Neka riječ Hristova obitava u vama bogato u svoj mudrosti; učeći i opominjući jedni druge u psalmima i himnama i duhovnim pjesmama, pjevajući s milošću u srcima svojim Gospodu.</w:t>
      </w:r>
    </w:p>
    <w:p/>
    <w:p>
      <w:r xmlns:w="http://schemas.openxmlformats.org/wordprocessingml/2006/main">
        <w:t xml:space="preserve">Izaija 29:13 Zato je Gospod rekao: "Zato što mi se ovaj narod približava ustima svojim i usnama me poštuje, ali su udaljili svoje srce od mene, i strah njihov prema meni poučen je ljudskim propisima:</w:t>
      </w:r>
    </w:p>
    <w:p/>
    <w:p>
      <w:r xmlns:w="http://schemas.openxmlformats.org/wordprocessingml/2006/main">
        <w:t xml:space="preserve">Ljudi poštuju Boga svojim ustima i riječima, ali ne i srcem, jer je njihov strah od Boga zasnovan na ljudskim pravilima, a ne od Boga.</w:t>
      </w:r>
    </w:p>
    <w:p/>
    <w:p>
      <w:r xmlns:w="http://schemas.openxmlformats.org/wordprocessingml/2006/main">
        <w:t xml:space="preserve">1. Srce obožavanja: Preispitivanje našeg odnosa s Bogom</w:t>
      </w:r>
    </w:p>
    <w:p/>
    <w:p>
      <w:r xmlns:w="http://schemas.openxmlformats.org/wordprocessingml/2006/main">
        <w:t xml:space="preserve">2. Prevara lažne pobožnosti: prepoznavanje i odbacivanje licemjerne vjere</w:t>
      </w:r>
    </w:p>
    <w:p/>
    <w:p>
      <w:r xmlns:w="http://schemas.openxmlformats.org/wordprocessingml/2006/main">
        <w:t xml:space="preserve">1. Matej 15:7-9 - Isus govori o bogosluženju iz srca, a ne iz usta</w:t>
      </w:r>
    </w:p>
    <w:p/>
    <w:p>
      <w:r xmlns:w="http://schemas.openxmlformats.org/wordprocessingml/2006/main">
        <w:t xml:space="preserve">2. Psalam 51:17 - Molba Bogu za pravo, slomljeno i skrušeno srce.</w:t>
      </w:r>
    </w:p>
    <w:p/>
    <w:p>
      <w:r xmlns:w="http://schemas.openxmlformats.org/wordprocessingml/2006/main">
        <w:t xml:space="preserve">Isaiah 29:14 Stoga, evo, ja ću nastaviti da činim čudesno djelo među ovim narodom, čak i čudesno djelo i čudo: jer će mudrost njihovih mudraca nestati, a razum njihovih razumnih ljudi će biti skriven.</w:t>
      </w:r>
    </w:p>
    <w:p/>
    <w:p>
      <w:r xmlns:w="http://schemas.openxmlformats.org/wordprocessingml/2006/main">
        <w:t xml:space="preserve">Bog će učiniti čudesno i zadivljujuće djelo među svojim narodom, uzrokujući da se izgubi mudrost mudrih i razum razumnih.</w:t>
      </w:r>
    </w:p>
    <w:p/>
    <w:p>
      <w:r xmlns:w="http://schemas.openxmlformats.org/wordprocessingml/2006/main">
        <w:t xml:space="preserve">1. Čudesno Gospodnje delo: Kako Božja čuda transformišu naše živote</w:t>
      </w:r>
    </w:p>
    <w:p/>
    <w:p>
      <w:r xmlns:w="http://schemas.openxmlformats.org/wordprocessingml/2006/main">
        <w:t xml:space="preserve">2. Skrivena Božija mudrost: Pouzdanje u planove Svemogućeg</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Jakovljeva 1:5-6 „Ako kome od vas nedostaje mudrosti, neka traži od Boga koji svima daje obilato, a ne prekori; i daće mu se. Ali neka traži u vjeri, bez pokolebljivosti. Jer onaj koji se koleba je poput morskog vala kojeg vjetar tjera i baca."</w:t>
      </w:r>
    </w:p>
    <w:p/>
    <w:p>
      <w:r xmlns:w="http://schemas.openxmlformats.org/wordprocessingml/2006/main">
        <w:t xml:space="preserve">Isaiah 29:15 Teško onima koji duboko traže da sakriju svoj savjet od Jahve, a djela su njihova u mraku, i govore: Ko nas vidi? a ko nas poznaje?</w:t>
      </w:r>
    </w:p>
    <w:p/>
    <w:p>
      <w:r xmlns:w="http://schemas.openxmlformats.org/wordprocessingml/2006/main">
        <w:t xml:space="preserve">Bog vidi sve što radimo, čak i kada mislimo da niko ne gleda.</w:t>
      </w:r>
    </w:p>
    <w:p/>
    <w:p>
      <w:r xmlns:w="http://schemas.openxmlformats.org/wordprocessingml/2006/main">
        <w:t xml:space="preserve">1. Posljedice skrivanja od Boga</w:t>
      </w:r>
    </w:p>
    <w:p/>
    <w:p>
      <w:r xmlns:w="http://schemas.openxmlformats.org/wordprocessingml/2006/main">
        <w:t xml:space="preserve">2. Potreba za otvorenošću pred Bogom</w:t>
      </w:r>
    </w:p>
    <w:p/>
    <w:p>
      <w:r xmlns:w="http://schemas.openxmlformats.org/wordprocessingml/2006/main">
        <w:t xml:space="preserve">1. Jevrejima 4:13 - "I nijedno stvorenje nije skriveno od njegovih očiju, nego su svi goli i izloženi očima Onoga kome moramo položiti račun."</w:t>
      </w:r>
    </w:p>
    <w:p/>
    <w:p>
      <w:r xmlns:w="http://schemas.openxmlformats.org/wordprocessingml/2006/main">
        <w:t xml:space="preserve">2. Izreke 15:3 - "Oči su Gospodnje na svakom mjestu, bdiju zle i dobre."</w:t>
      </w:r>
    </w:p>
    <w:p/>
    <w:p>
      <w:r xmlns:w="http://schemas.openxmlformats.org/wordprocessingml/2006/main">
        <w:t xml:space="preserve">Isaiah 29:16 Zaista će se vaše okretanje stvari smatrati kao glina lončareva, jer hoće li djelo reći o onome koji ga je napravio: Nije me stvorio? ili će uramljena stvar reći za onoga koji ju je uokvirio: Nije razumio?</w:t>
      </w:r>
    </w:p>
    <w:p/>
    <w:p>
      <w:r xmlns:w="http://schemas.openxmlformats.org/wordprocessingml/2006/main">
        <w:t xml:space="preserve">Gospod je suveren i moćan, stvara i oblikuje svijet po svojoj volji.</w:t>
      </w:r>
    </w:p>
    <w:p/>
    <w:p>
      <w:r xmlns:w="http://schemas.openxmlformats.org/wordprocessingml/2006/main">
        <w:t xml:space="preserve">1: Moramo vjerovati u Gospodnju mudrost i moć, čak i kada naše okolnosti nemaju smisla.</w:t>
      </w:r>
    </w:p>
    <w:p/>
    <w:p>
      <w:r xmlns:w="http://schemas.openxmlformats.org/wordprocessingml/2006/main">
        <w:t xml:space="preserve">2: Moramo zapamtiti da je Gospod najveći grnčar, a mi smo glina koja nas oblikuje na svoj lik.</w:t>
      </w:r>
    </w:p>
    <w:p/>
    <w:p>
      <w:r xmlns:w="http://schemas.openxmlformats.org/wordprocessingml/2006/main">
        <w:t xml:space="preserve">1: Jeremija 18:1-6 Gospod kao grnčar.</w:t>
      </w:r>
    </w:p>
    <w:p/>
    <w:p>
      <w:r xmlns:w="http://schemas.openxmlformats.org/wordprocessingml/2006/main">
        <w:t xml:space="preserve">2: Izreke 16:4 Gospodnji planovi su veći od naših.</w:t>
      </w:r>
    </w:p>
    <w:p/>
    <w:p>
      <w:r xmlns:w="http://schemas.openxmlformats.org/wordprocessingml/2006/main">
        <w:t xml:space="preserve">Isaiah 29:17 Nije li još malo vremena i Liban će se pretvoriti u plodnu njivu, a plodonosno polje će se smatrati šumom?</w:t>
      </w:r>
    </w:p>
    <w:p/>
    <w:p>
      <w:r xmlns:w="http://schemas.openxmlformats.org/wordprocessingml/2006/main">
        <w:t xml:space="preserve">Liban će na kraju postati mjesto obilja i plodnosti.</w:t>
      </w:r>
    </w:p>
    <w:p/>
    <w:p>
      <w:r xmlns:w="http://schemas.openxmlformats.org/wordprocessingml/2006/main">
        <w:t xml:space="preserve">1. Božja vjernost: obećanje obilja i plodnosti</w:t>
      </w:r>
    </w:p>
    <w:p/>
    <w:p>
      <w:r xmlns:w="http://schemas.openxmlformats.org/wordprocessingml/2006/main">
        <w:t xml:space="preserve">2. Čudo Božje opskrbe na neočekivanim mjestima</w:t>
      </w:r>
    </w:p>
    <w:p/>
    <w:p>
      <w:r xmlns:w="http://schemas.openxmlformats.org/wordprocessingml/2006/main">
        <w:t xml:space="preserve">1. Jeremija 31:12 - Zato će doći i pjevati na visini Siona, i teći će zajedno na dobrotu Gospodnju, za pšenicu, i vino, i ulje, i mlade stada i stado: i njihova će duša biti kao napojeni vrt; i neće više tugovati.</w:t>
      </w:r>
    </w:p>
    <w:p/>
    <w:p>
      <w:r xmlns:w="http://schemas.openxmlformats.org/wordprocessingml/2006/main">
        <w:t xml:space="preserve">2. Psalam 144:14 - Da naši volovi budu jaki za rad; da nema provale, niti izlaska; da nema prigovora na našim ulicama.</w:t>
      </w:r>
    </w:p>
    <w:p/>
    <w:p>
      <w:r xmlns:w="http://schemas.openxmlformats.org/wordprocessingml/2006/main">
        <w:t xml:space="preserve">Isaiah 29:18 I u taj će dan gluhi čuti riječi knjige, i oči slijepih progledat će iz mraka i iz tame.</w:t>
      </w:r>
    </w:p>
    <w:p/>
    <w:p>
      <w:r xmlns:w="http://schemas.openxmlformats.org/wordprocessingml/2006/main">
        <w:t xml:space="preserve">Izaija 29:18 govori o tome kako će oni koji su gluvi moći čuti riječi knjige i kako će oči slijepih moći vidjeti iz mraka i tame.</w:t>
      </w:r>
    </w:p>
    <w:p/>
    <w:p>
      <w:r xmlns:w="http://schemas.openxmlformats.org/wordprocessingml/2006/main">
        <w:t xml:space="preserve">1. Božje obećanje obnove: razmišljanje o Izaiji 29:18</w:t>
      </w:r>
    </w:p>
    <w:p/>
    <w:p>
      <w:r xmlns:w="http://schemas.openxmlformats.org/wordprocessingml/2006/main">
        <w:t xml:space="preserve">2. Nova vizija i sluh: Božja opskrba za ugrožene</w:t>
      </w:r>
    </w:p>
    <w:p/>
    <w:p>
      <w:r xmlns:w="http://schemas.openxmlformats.org/wordprocessingml/2006/main">
        <w:t xml:space="preserve">1. Isaiah 35:5-6 - "Tada će se oči slijepima otvoriti, i uši gluhih biti otvorene. Tada će hromi skakati kao jelen, i jezik nijemih pjevati."</w:t>
      </w:r>
    </w:p>
    <w:p/>
    <w:p>
      <w:r xmlns:w="http://schemas.openxmlformats.org/wordprocessingml/2006/main">
        <w:t xml:space="preserve">2. Luka 4:18-19 - "Duh Gospodnji je na meni, jer me pomaza da propovijedam evanđelje siromasima; posla me da iscjeljujem slomljena srca, da propovijedam izbavljenje zarobljenicima i ozdravljenje vid slepima, da pusti na slobodu one koji su u modricama."</w:t>
      </w:r>
    </w:p>
    <w:p/>
    <w:p>
      <w:r xmlns:w="http://schemas.openxmlformats.org/wordprocessingml/2006/main">
        <w:t xml:space="preserve">Isaiah 29:19 I krotki će umnožiti svoju radost u Gospodu, i siromasi među ljudima radovaće se u Svecu Izraelovu.</w:t>
      </w:r>
    </w:p>
    <w:p/>
    <w:p>
      <w:r xmlns:w="http://schemas.openxmlformats.org/wordprocessingml/2006/main">
        <w:t xml:space="preserve">Krotki i siromašni će se radovati u Gospodu.</w:t>
      </w:r>
    </w:p>
    <w:p/>
    <w:p>
      <w:r xmlns:w="http://schemas.openxmlformats.org/wordprocessingml/2006/main">
        <w:t xml:space="preserve">1: Gospod je naša radost - Isaija 29:19</w:t>
      </w:r>
    </w:p>
    <w:p/>
    <w:p>
      <w:r xmlns:w="http://schemas.openxmlformats.org/wordprocessingml/2006/main">
        <w:t xml:space="preserve">2: Radovanje u Gospodu - Isaija 29:19</w:t>
      </w:r>
    </w:p>
    <w:p/>
    <w:p>
      <w:r xmlns:w="http://schemas.openxmlformats.org/wordprocessingml/2006/main">
        <w:t xml:space="preserve">1: Psalam 16:11 - Ti mi otkrivaš put života; u vašem prisustvu je punoća radosti; sa vaše desne strane su zadovoljstva zauvek.</w:t>
      </w:r>
    </w:p>
    <w:p/>
    <w:p>
      <w:r xmlns:w="http://schemas.openxmlformats.org/wordprocessingml/2006/main">
        <w:t xml:space="preserve">2: Jakov 1:2-4 - Smatrajte svu radost, braćo moja, kada naiđete na kušnje raznih vrsta, jer znate da kušnja vaše vjere proizvodi postojanost. I neka postojanost ima svoj puni učinak, da budete savršeni i potpuni, bez ičega.</w:t>
      </w:r>
    </w:p>
    <w:p/>
    <w:p>
      <w:r xmlns:w="http://schemas.openxmlformats.org/wordprocessingml/2006/main">
        <w:t xml:space="preserve">Izaija 29:20 Jer strašni je propao, i podrugljiv je propao, i svi koji bdiju na bezakonju istrijebljeni su.</w:t>
      </w:r>
    </w:p>
    <w:p/>
    <w:p>
      <w:r xmlns:w="http://schemas.openxmlformats.org/wordprocessingml/2006/main">
        <w:t xml:space="preserve">Bog će na kraju osloboditi svijet od onih koji stvaraju bijedu i haos.</w:t>
      </w:r>
    </w:p>
    <w:p/>
    <w:p>
      <w:r xmlns:w="http://schemas.openxmlformats.org/wordprocessingml/2006/main">
        <w:t xml:space="preserve">1: Bog je jedini koji može donijeti pravdu i mir u naše živote.</w:t>
      </w:r>
    </w:p>
    <w:p/>
    <w:p>
      <w:r xmlns:w="http://schemas.openxmlformats.org/wordprocessingml/2006/main">
        <w:t xml:space="preserve">2: Ne smijemo se osloniti na sebe da bismo stvorili pravdu, već vjerovati u Božju moć i plan.</w:t>
      </w:r>
    </w:p>
    <w:p/>
    <w:p>
      <w:r xmlns:w="http://schemas.openxmlformats.org/wordprocessingml/2006/main">
        <w:t xml:space="preserve">1: Mudre izreke 21:3 - Činiti pravdu i sud je prihvatljiviji za GOSPODA nego žrtva.</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Isaiah 29:21 Koje čine čovjeka prijestupnikom za riječ, i postavljaju zamku onome ko ukorava na vratima, i odbacuju pravednika za ništa.</w:t>
      </w:r>
    </w:p>
    <w:p/>
    <w:p>
      <w:r xmlns:w="http://schemas.openxmlformats.org/wordprocessingml/2006/main">
        <w:t xml:space="preserve">Biblijski odlomak upozorava na kažnjavanje ljudi zbog riječi i korištenja nepravednih postupaka kako bi se uhvatili u zamku oni koji govore istinu.</w:t>
      </w:r>
    </w:p>
    <w:p/>
    <w:p>
      <w:r xmlns:w="http://schemas.openxmlformats.org/wordprocessingml/2006/main">
        <w:t xml:space="preserve">1: Govorite istinu u ljubavi i prakticirajte pravdu u svim našim poslovima.</w:t>
      </w:r>
    </w:p>
    <w:p/>
    <w:p>
      <w:r xmlns:w="http://schemas.openxmlformats.org/wordprocessingml/2006/main">
        <w:t xml:space="preserve">2: Nemojmo osuđivati ljude zbog njihovih riječi, čak i ako se ne slažemo, već nastojmo da radimo zajedno u razumijevanju i poštovanju.</w:t>
      </w:r>
    </w:p>
    <w:p/>
    <w:p>
      <w:r xmlns:w="http://schemas.openxmlformats.org/wordprocessingml/2006/main">
        <w:t xml:space="preserve">1: Mihej 6:8 On ti je pokazao, čovječe, šta je dobro; i šta Gospod traži od tebe, nego da činiš pravedno i da voliš milosrđe, i da ponizno hodiš sa svojim Bogom?</w:t>
      </w:r>
    </w:p>
    <w:p/>
    <w:p>
      <w:r xmlns:w="http://schemas.openxmlformats.org/wordprocessingml/2006/main">
        <w:t xml:space="preserve">2: Jakov 1:19-20 Zato, braćo moja ljubljena, neka svaki čovjek bude brz da čuje, spor da govori, spor na gnjev: Jer gnjev ljudski ne čini pravdu Božiju.</w:t>
      </w:r>
    </w:p>
    <w:p/>
    <w:p>
      <w:r xmlns:w="http://schemas.openxmlformats.org/wordprocessingml/2006/main">
        <w:t xml:space="preserve">Isaiah 29:22 Zato ovako govori Jahve, koji je otkupio Abrahama, za dom Jakovljev: Jakov se sada neće postideti, niti će mu lice sada poblijedjeti.</w:t>
      </w:r>
    </w:p>
    <w:p/>
    <w:p>
      <w:r xmlns:w="http://schemas.openxmlformats.org/wordprocessingml/2006/main">
        <w:t xml:space="preserve">Gospod je otkupio Abrahama i neće dozvoliti da se kuća Jakovljeva posrami ili da im lica poblede.</w:t>
      </w:r>
    </w:p>
    <w:p/>
    <w:p>
      <w:r xmlns:w="http://schemas.openxmlformats.org/wordprocessingml/2006/main">
        <w:t xml:space="preserve">1. Otkupljenje Abrahama: Božja ljubav prema svom narodu</w:t>
      </w:r>
    </w:p>
    <w:p/>
    <w:p>
      <w:r xmlns:w="http://schemas.openxmlformats.org/wordprocessingml/2006/main">
        <w:t xml:space="preserve">2. Božji savez s Jakovom: obećanje nade</w:t>
      </w:r>
    </w:p>
    <w:p/>
    <w:p>
      <w:r xmlns:w="http://schemas.openxmlformats.org/wordprocessingml/2006/main">
        <w:t xml:space="preserve">1. Postanak 12:2-3 - I učinit ću od tebe veliki narod, i blagoslovit ću te, i učiniti tvoje ime velikim; i ti ćeš biti blagoslov. I blagosloviću one koji te blagosiljaju, i prokleću onoga koji te proklinje, i u tebi će biti blagoslovljene sve porodice na zemlji.</w:t>
      </w:r>
    </w:p>
    <w:p/>
    <w:p>
      <w:r xmlns:w="http://schemas.openxmlformats.org/wordprocessingml/2006/main">
        <w:t xml:space="preserve">2. Izaija 11:1-2 - I izići će štap iz stabla Jesejeva, i grana će izrasti iz njegovog korijena: I duh Gospodnji počivat će na njemu, duh mudrosti i razuma , duh savjeta i moći, duh znanja i straha Gospodnjeg.</w:t>
      </w:r>
    </w:p>
    <w:p/>
    <w:p>
      <w:r xmlns:w="http://schemas.openxmlformats.org/wordprocessingml/2006/main">
        <w:t xml:space="preserve">Isaiah 29:23 Ali kad vidi svoju djecu, djelo mojih ruku, usred sebe, oni će posvetiti moje ime i posvetit će Sveca Jakovljeva, i bojat će se Boga Izraelova.</w:t>
      </w:r>
    </w:p>
    <w:p/>
    <w:p>
      <w:r xmlns:w="http://schemas.openxmlformats.org/wordprocessingml/2006/main">
        <w:t xml:space="preserve">Božja djeca će posvetiti Njegovo ime i proslaviti Sveca Jakovljevog, bojeći se Boga Izraelova.</w:t>
      </w:r>
    </w:p>
    <w:p/>
    <w:p>
      <w:r xmlns:w="http://schemas.openxmlformats.org/wordprocessingml/2006/main">
        <w:t xml:space="preserve">1. Živjeti u strahu Božijem: Otkrivanje svetosti Gospodnje</w:t>
      </w:r>
    </w:p>
    <w:p/>
    <w:p>
      <w:r xmlns:w="http://schemas.openxmlformats.org/wordprocessingml/2006/main">
        <w:t xml:space="preserve">2. Posvećenje Božjeg imena: Kako proslaviti Sveca Jakovljevog</w:t>
      </w:r>
    </w:p>
    <w:p/>
    <w:p>
      <w:r xmlns:w="http://schemas.openxmlformats.org/wordprocessingml/2006/main">
        <w:t xml:space="preserve">1. Isaija 29:23</w:t>
      </w:r>
    </w:p>
    <w:p/>
    <w:p>
      <w:r xmlns:w="http://schemas.openxmlformats.org/wordprocessingml/2006/main">
        <w:t xml:space="preserve">2. Psalam 99:3 - Neka hvale tvoje veliko i strašno ime; jer je sveto.</w:t>
      </w:r>
    </w:p>
    <w:p/>
    <w:p>
      <w:r xmlns:w="http://schemas.openxmlformats.org/wordprocessingml/2006/main">
        <w:t xml:space="preserve">Isaiah 29:24 I oni koji su zabludjeli u duhu doći će do razuma, a oni koji su mrmljali naučit će nauku.</w:t>
      </w:r>
    </w:p>
    <w:p/>
    <w:p>
      <w:r xmlns:w="http://schemas.openxmlformats.org/wordprocessingml/2006/main">
        <w:t xml:space="preserve">Odlomak govori o ideji da će oni koji su pogriješili u duhu i mrmljali doći do razumijevanja i učenja doktrine.</w:t>
      </w:r>
    </w:p>
    <w:p/>
    <w:p>
      <w:r xmlns:w="http://schemas.openxmlformats.org/wordprocessingml/2006/main">
        <w:t xml:space="preserve">1. "Moć pokajanja: dolazak do razumijevanja"</w:t>
      </w:r>
    </w:p>
    <w:p/>
    <w:p>
      <w:r xmlns:w="http://schemas.openxmlformats.org/wordprocessingml/2006/main">
        <w:t xml:space="preserve">2. "Put do duhovnog rasta: doktrina učenja"</w:t>
      </w:r>
    </w:p>
    <w:p/>
    <w:p>
      <w:r xmlns:w="http://schemas.openxmlformats.org/wordprocessingml/2006/main">
        <w:t xml:space="preserve">1. Mudre izreke 15:32, "Ko ignoriše pouku, prezire sebe, a ko sluša ukor dobija pamet."</w:t>
      </w:r>
    </w:p>
    <w:p/>
    <w:p>
      <w:r xmlns:w="http://schemas.openxmlformats.org/wordprocessingml/2006/main">
        <w:t xml:space="preserve">2. Jakovljeva 1:5, "Ako nekom od vas nedostaje mudrosti, neka zamoli Boga, koji svima daje velikodušno bez prijekora, i dat će mu se."</w:t>
      </w:r>
    </w:p>
    <w:p/>
    <w:p>
      <w:r xmlns:w="http://schemas.openxmlformats.org/wordprocessingml/2006/main">
        <w:t xml:space="preserve">Izaija 30. poglavlje govori o buntovnoj prirodi naroda Jude i njihovoj sklonosti da se oslanjaju na ljudske saveze umjesto da vjeruju u Boga. Upozorava ih na posljedice njihovih postupaka, ali također nudi nadu za obnovu i božansko vodstvo.</w:t>
      </w:r>
    </w:p>
    <w:p/>
    <w:p>
      <w:r xmlns:w="http://schemas.openxmlformats.org/wordprocessingml/2006/main">
        <w:t xml:space="preserve">1. pasus: Poglavlje počinje ukorom protiv Judine odluke da zatraži pomoć od Egipta, umjesto da se osloni na Božje vodstvo. Izaija upozorava da će ovo oslanjanje na svjetovnu moć dovesti do sramote i razočaranja (Izaija 30:1-7).</w:t>
      </w:r>
    </w:p>
    <w:p/>
    <w:p>
      <w:r xmlns:w="http://schemas.openxmlformats.org/wordprocessingml/2006/main">
        <w:t xml:space="preserve">2. pasus: Izaija naglašava važnost slušanja Božjih uputa i odbacivanja lažnih proroka koji govore prazne riječi. On podstiče ljude da se vrate Bogu i pouzdaju se u njegovu mudrost (Izaija 30:8-14).</w:t>
      </w:r>
    </w:p>
    <w:p/>
    <w:p>
      <w:r xmlns:w="http://schemas.openxmlformats.org/wordprocessingml/2006/main">
        <w:t xml:space="preserve">3. pasus: Proročanstvo opisuje kako Bog čezne da se Njegov narod pokaje i vrati mu. On obećava suosjećanje, izlječenje i zaštitu ako izaberu poslušnost umjesto pobune (Izaija 30:15-18).</w:t>
      </w:r>
    </w:p>
    <w:p/>
    <w:p>
      <w:r xmlns:w="http://schemas.openxmlformats.org/wordprocessingml/2006/main">
        <w:t xml:space="preserve">4. pasus: Izaija otkriva da će doći vrijeme kada će Bog milostivo odgovoriti na vapaj svog naroda za pomoć. On će pružiti vodstvo kroz svoj Duh, vodeći ih putem pravednosti (Izaija 30:19-26).</w:t>
      </w:r>
    </w:p>
    <w:p/>
    <w:p>
      <w:r xmlns:w="http://schemas.openxmlformats.org/wordprocessingml/2006/main">
        <w:t xml:space="preserve">5. pasus: Poglavlje se završava obećanjem budućeg blagoslova na Sionu. Uprkos njihovoj trenutnoj nevolji, Bog ih uvjerava da će donijeti obnovu, obilje i pobjedu nad njihovim neprijateljima (Izaija 30:27-33).</w:t>
      </w:r>
    </w:p>
    <w:p/>
    <w:p>
      <w:r xmlns:w="http://schemas.openxmlformats.org/wordprocessingml/2006/main">
        <w:t xml:space="preserve">Ukratko,</w:t>
      </w:r>
    </w:p>
    <w:p>
      <w:r xmlns:w="http://schemas.openxmlformats.org/wordprocessingml/2006/main">
        <w:t xml:space="preserve">Izaija, trideseto poglavlje otkriva</w:t>
      </w:r>
    </w:p>
    <w:p>
      <w:r xmlns:w="http://schemas.openxmlformats.org/wordprocessingml/2006/main">
        <w:t xml:space="preserve">oslanjanje na svjetovne saveze,</w:t>
      </w:r>
    </w:p>
    <w:p>
      <w:r xmlns:w="http://schemas.openxmlformats.org/wordprocessingml/2006/main">
        <w:t xml:space="preserve">poziv na pokajanje,</w:t>
      </w:r>
    </w:p>
    <w:p>
      <w:r xmlns:w="http://schemas.openxmlformats.org/wordprocessingml/2006/main">
        <w:t xml:space="preserve">i obećanje obnove.</w:t>
      </w:r>
    </w:p>
    <w:p/>
    <w:p>
      <w:r xmlns:w="http://schemas.openxmlformats.org/wordprocessingml/2006/main">
        <w:t xml:space="preserve">Ukor zbog traženja pomoći od Egipta.</w:t>
      </w:r>
    </w:p>
    <w:p>
      <w:r xmlns:w="http://schemas.openxmlformats.org/wordprocessingml/2006/main">
        <w:t xml:space="preserve">Važnost slušanja Boga.</w:t>
      </w:r>
    </w:p>
    <w:p>
      <w:r xmlns:w="http://schemas.openxmlformats.org/wordprocessingml/2006/main">
        <w:t xml:space="preserve">Poziv na pokajanje; obećanje saosećanja.</w:t>
      </w:r>
    </w:p>
    <w:p>
      <w:r xmlns:w="http://schemas.openxmlformats.org/wordprocessingml/2006/main">
        <w:t xml:space="preserve">Božansko vodstvo; budući blagoslov na Sionu.</w:t>
      </w:r>
    </w:p>
    <w:p/>
    <w:p>
      <w:r xmlns:w="http://schemas.openxmlformats.org/wordprocessingml/2006/main">
        <w:t xml:space="preserve">Ovo poglavlje služi kao poruka upozorenja protiv polaganja povjerenja u ljudske saveze ili traženja sigurnosti osim Božjeg vodstva. Ističe potrebu za istinskim pokajanjem i poslušnošću umjesto da slijedite prazne riječi ili lažne proroke. Usprkos njihovoj svojeglavosti, nudi nadu za obnovu kroz božansku samilost i iscjeljenje. Ona ukazuje na budućnost u kojoj Bog milostivo vodi svoj narod kroz svoj Duh, vodeći ih putevima pravednosti. Na kraju, to ih uvjerava da, uprkos sadašnjim poteškoćama, postoji sigurnost u povjerenju u Njega jer On donosi obilne blagoslove i pobjedu nad njihovim protivnicima</w:t>
      </w:r>
    </w:p>
    <w:p/>
    <w:p>
      <w:r xmlns:w="http://schemas.openxmlformats.org/wordprocessingml/2006/main">
        <w:t xml:space="preserve">Isaiah 30:1 Teško djeci buntovnoj, govori Jahve, koja se savjetuju, ali ne od mene; i taj pokrivač pokrivačem, ali ne od mog duha, da bi grijehu dodali grijeh:</w:t>
      </w:r>
    </w:p>
    <w:p/>
    <w:p>
      <w:r xmlns:w="http://schemas.openxmlformats.org/wordprocessingml/2006/main">
        <w:t xml:space="preserve">Bog osuđuje one koji se savjetuju s drugima umjesto Njega, i one koji pokušavaju prikriti svoje grijehe umjesto da ih priznaju.</w:t>
      </w:r>
    </w:p>
    <w:p/>
    <w:p>
      <w:r xmlns:w="http://schemas.openxmlformats.org/wordprocessingml/2006/main">
        <w:t xml:space="preserve">1. "Neophodnost traženja Božjeg savjeta"</w:t>
      </w:r>
    </w:p>
    <w:p/>
    <w:p>
      <w:r xmlns:w="http://schemas.openxmlformats.org/wordprocessingml/2006/main">
        <w:t xml:space="preserve">2. "Opasnosti neispovijednog grijeha"</w:t>
      </w:r>
    </w:p>
    <w:p/>
    <w:p>
      <w:r xmlns:w="http://schemas.openxmlformats.org/wordprocessingml/2006/main">
        <w:t xml:space="preserve">1. Jakovljeva 1:5-6 - "Ako nekom od vas nedostaje mudrosti, neka zamoli Boga, koji daje velikodušno svima bez prijekora, i dat će mu se. Ali neka traži s vjerom, bez sumnje, za onaj koji sumnja je poput morskog talasa koji vetar pokreće i baca."</w:t>
      </w:r>
    </w:p>
    <w:p/>
    <w:p>
      <w:r xmlns:w="http://schemas.openxmlformats.org/wordprocessingml/2006/main">
        <w:t xml:space="preserve">2. Izreke 3:5-6 - "Uzdaj se u Gospoda svim srcem svojim, a ne oslanjaj se na svoj razum. Na svim putevima svojim priznaj ga, i on će ispraviti tvoje staze."</w:t>
      </w:r>
    </w:p>
    <w:p/>
    <w:p>
      <w:r xmlns:w="http://schemas.openxmlformats.org/wordprocessingml/2006/main">
        <w:t xml:space="preserve">Isaiah 30:2 koji hode da siđu u Egipat, a ne pitaju u moja usta; da se ojačaju u snazi faraona i da se uzdaju u sjenu Egipta!</w:t>
      </w:r>
    </w:p>
    <w:p/>
    <w:p>
      <w:r xmlns:w="http://schemas.openxmlformats.org/wordprocessingml/2006/main">
        <w:t xml:space="preserve">Ljudi se oslanjaju na Egipat umjesto da se oslanjaju na Boga za snagu i zaštitu.</w:t>
      </w:r>
    </w:p>
    <w:p/>
    <w:p>
      <w:r xmlns:w="http://schemas.openxmlformats.org/wordprocessingml/2006/main">
        <w:t xml:space="preserve">1: Ne pouzdajte se u čovjeka ili u svjetovna obećanja, nego se pouzdajte u Boga.</w:t>
      </w:r>
    </w:p>
    <w:p/>
    <w:p>
      <w:r xmlns:w="http://schemas.openxmlformats.org/wordprocessingml/2006/main">
        <w:t xml:space="preserve">2: Bog želi da se oslonimo na Njega kao snagu i zaštitu, a ne na druge ljude ili nacije.</w:t>
      </w:r>
    </w:p>
    <w:p/>
    <w:p>
      <w:r xmlns:w="http://schemas.openxmlformats.org/wordprocessingml/2006/main">
        <w:t xml:space="preserve">1: Izreke 3:5-6 - "Uzdajte se u Gospoda svim srcem svojim i ne oslanjajte se na svoj razum; na svim putevima svojim mu se pokorite, i on će vam ispraviti staze."</w:t>
      </w:r>
    </w:p>
    <w:p/>
    <w:p>
      <w:r xmlns:w="http://schemas.openxmlformats.org/wordprocessingml/2006/main">
        <w:t xml:space="preserve">2: Psalam 20:7 - "Neki se uzdaju u kola, a neki u konje, a mi se uzdamo u ime Gospoda Boga našega."</w:t>
      </w:r>
    </w:p>
    <w:p/>
    <w:p>
      <w:r xmlns:w="http://schemas.openxmlformats.org/wordprocessingml/2006/main">
        <w:t xml:space="preserve">Izaija 30:3 Zato će snaga faraonova biti vaša sramota, a pouzdanje u sjeni Egipta vaša smutnja.</w:t>
      </w:r>
    </w:p>
    <w:p/>
    <w:p>
      <w:r xmlns:w="http://schemas.openxmlformats.org/wordprocessingml/2006/main">
        <w:t xml:space="preserve">Pouzdanje u Egipat umjesto u Boga donijet će sramotu i pometnju.</w:t>
      </w:r>
    </w:p>
    <w:p/>
    <w:p>
      <w:r xmlns:w="http://schemas.openxmlformats.org/wordprocessingml/2006/main">
        <w:t xml:space="preserve">1. Pouzdanje u Boga umjesto u svijet će donijeti snagu i samopouzdanje.</w:t>
      </w:r>
    </w:p>
    <w:p/>
    <w:p>
      <w:r xmlns:w="http://schemas.openxmlformats.org/wordprocessingml/2006/main">
        <w:t xml:space="preserve">2. Kada se oslonimo na vlastite snage, naći ćemo samo sramotu i zbunjenost.</w:t>
      </w:r>
    </w:p>
    <w:p/>
    <w:p>
      <w:r xmlns:w="http://schemas.openxmlformats.org/wordprocessingml/2006/main">
        <w:t xml:space="preserve">1. Psalam 20:7-8 - Neki se uzdaju u kola, a neki u konje, a mi se uzdamo u ime Gospoda Boga našega.</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Isaiah 30:4 Jer njegovi knezovi bijahu u Soanu, a njegovi poslanici dođoše u Hanes.</w:t>
      </w:r>
    </w:p>
    <w:p/>
    <w:p>
      <w:r xmlns:w="http://schemas.openxmlformats.org/wordprocessingml/2006/main">
        <w:t xml:space="preserve">Odlomak govori o prinčevima i ambasadorima jedne nacije u dva različita grada.</w:t>
      </w:r>
    </w:p>
    <w:p/>
    <w:p>
      <w:r xmlns:w="http://schemas.openxmlformats.org/wordprocessingml/2006/main">
        <w:t xml:space="preserve">1. Božje Kraljevstvo je veće od bilo kojeg naroda: pouka iz Isaije 30:4</w:t>
      </w:r>
    </w:p>
    <w:p/>
    <w:p>
      <w:r xmlns:w="http://schemas.openxmlformats.org/wordprocessingml/2006/main">
        <w:t xml:space="preserve">2. Moć jedinstva: pouka iz Isaije 30:4</w:t>
      </w:r>
    </w:p>
    <w:p/>
    <w:p>
      <w:r xmlns:w="http://schemas.openxmlformats.org/wordprocessingml/2006/main">
        <w:t xml:space="preserve">1. Matej 12:25 - Isus je rekao: "Svako kraljevstvo koje se podijelilo u sebi opustjelo je, i svaki grad ili kuća podijeljena sama protiv sebe neće opstati.</w:t>
      </w:r>
    </w:p>
    <w:p/>
    <w:p>
      <w:r xmlns:w="http://schemas.openxmlformats.org/wordprocessingml/2006/main">
        <w:t xml:space="preserve">2. Psalam 133:1 - Gle, kako je dobro i kako je prijatno da braća žive zajedno u jedinstvu!</w:t>
      </w:r>
    </w:p>
    <w:p/>
    <w:p>
      <w:r xmlns:w="http://schemas.openxmlformats.org/wordprocessingml/2006/main">
        <w:t xml:space="preserve">Isaiah 30:5 Svi su se stidjeli naroda koji im nije mogao koristiti, niti biti pomoć niti korist, nego sramota, a također i sramota.</w:t>
      </w:r>
    </w:p>
    <w:p/>
    <w:p>
      <w:r xmlns:w="http://schemas.openxmlformats.org/wordprocessingml/2006/main">
        <w:t xml:space="preserve">Ovaj odlomak otkriva da se ljudi često stide onih koji im ne mogu na bilo koji način pomoći.</w:t>
      </w:r>
    </w:p>
    <w:p/>
    <w:p>
      <w:r xmlns:w="http://schemas.openxmlformats.org/wordprocessingml/2006/main">
        <w:t xml:space="preserve">1. Bog nas sve gleda jednako, bez obzira na našu sposobnost da koristimo drugima.</w:t>
      </w:r>
    </w:p>
    <w:p/>
    <w:p>
      <w:r xmlns:w="http://schemas.openxmlformats.org/wordprocessingml/2006/main">
        <w:t xml:space="preserve">2. Ne treba osuđivati one koji nisu u mogućnosti da nam pomognu, već im pokazujemo istu ljubav i dobrotu koju pokazujemo drugima.</w:t>
      </w:r>
    </w:p>
    <w:p/>
    <w:p>
      <w:r xmlns:w="http://schemas.openxmlformats.org/wordprocessingml/2006/main">
        <w:t xml:space="preserve">1. Galatima 6:10 Dakle, kad imamo prilike, činimo dobro svima, a posebno onima koji su od vjere.</w:t>
      </w:r>
    </w:p>
    <w:p/>
    <w:p>
      <w:r xmlns:w="http://schemas.openxmlformats.org/wordprocessingml/2006/main">
        <w:t xml:space="preserve">2. Luka 6:31 I kao što želite da drugi čine vama, učinite to njima.</w:t>
      </w:r>
    </w:p>
    <w:p/>
    <w:p>
      <w:r xmlns:w="http://schemas.openxmlformats.org/wordprocessingml/2006/main">
        <w:t xml:space="preserve">Izaija 30:6 Teret zvijeri s juga: u zemlju nevolje i tjeskobe, odakle dolaze mladi i stari lav, zmija i ognjena leteća zmija, nosit će svoje bogatstvo na ramenima mladih magaraca, i njihova blaga na grozdovima deva, narodu koji im neće koristiti.</w:t>
      </w:r>
    </w:p>
    <w:p/>
    <w:p>
      <w:r xmlns:w="http://schemas.openxmlformats.org/wordprocessingml/2006/main">
        <w:t xml:space="preserve">Ovaj odlomak govori o narodu koji je odveden u ropstvo, noseći svoje bogatstvo na leđima mladih magaraca i deva, da bi se susreli sa narodom koji im neće koristiti.</w:t>
      </w:r>
    </w:p>
    <w:p/>
    <w:p>
      <w:r xmlns:w="http://schemas.openxmlformats.org/wordprocessingml/2006/main">
        <w:t xml:space="preserve">1. Božji plan za naše živote je uvijek najbolji</w:t>
      </w:r>
    </w:p>
    <w:p/>
    <w:p>
      <w:r xmlns:w="http://schemas.openxmlformats.org/wordprocessingml/2006/main">
        <w:t xml:space="preserve">2. Važnost povjerenja u Božju Riječ</w:t>
      </w:r>
    </w:p>
    <w:p/>
    <w:p>
      <w:r xmlns:w="http://schemas.openxmlformats.org/wordprocessingml/2006/main">
        <w:t xml:space="preserve">1. Jeremija 29:11 - Jer znam planove koje imam za vas, izjavljuje Gospod, planove za dobrobit, a ne za zlo, da vam dam budućnost i nadu.</w:t>
      </w:r>
    </w:p>
    <w:p/>
    <w:p>
      <w:r xmlns:w="http://schemas.openxmlformats.org/wordprocessingml/2006/main">
        <w:t xml:space="preserve">2. Psalam 19:7-9 - Zakon Gospodnji je savršen, oživljava dušu; svedočanstvo Gospodnje je sigurno, čineći mudrim jednostavne; zapovesti Gospodnje su ispravne, raduju srce; zapovijed Gospodnja je čista, prosvjetljuje oči; strah je Gospodnji čist, vječan; pravila Gospodnja su istinita, i u potpunosti pravedna.</w:t>
      </w:r>
    </w:p>
    <w:p/>
    <w:p>
      <w:r xmlns:w="http://schemas.openxmlformats.org/wordprocessingml/2006/main">
        <w:t xml:space="preserve">Isaiah 30:7 Jer će Egipćani pomoći uzalud i bez svrhe; zato sam vikao u vezi toga: Njihova je snaga da mirno sjede.</w:t>
      </w:r>
    </w:p>
    <w:p/>
    <w:p>
      <w:r xmlns:w="http://schemas.openxmlformats.org/wordprocessingml/2006/main">
        <w:t xml:space="preserve">Ovaj odlomak naglašava važnost oslanjanja na Boga, a ne na ljudsku pomoć.</w:t>
      </w:r>
    </w:p>
    <w:p/>
    <w:p>
      <w:r xmlns:w="http://schemas.openxmlformats.org/wordprocessingml/2006/main">
        <w:t xml:space="preserve">1. Snaga mirnog sjedenja</w:t>
      </w:r>
    </w:p>
    <w:p/>
    <w:p>
      <w:r xmlns:w="http://schemas.openxmlformats.org/wordprocessingml/2006/main">
        <w:t xml:space="preserve">2. Glupost oslanjanja na čovjeka</w:t>
      </w:r>
    </w:p>
    <w:p/>
    <w:p>
      <w:r xmlns:w="http://schemas.openxmlformats.org/wordprocessingml/2006/main">
        <w:t xml:space="preserve">1. Psalam 46:10 - Budi miran i znaj da sam ja Bog.</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Isaija 30:8 Sada idite, zapišite to pred njima u tablicu i zabilježite to u knjigu, da bude za vrijeme koje dolazi u vijeke vjekova:</w:t>
      </w:r>
    </w:p>
    <w:p/>
    <w:p>
      <w:r xmlns:w="http://schemas.openxmlformats.org/wordprocessingml/2006/main">
        <w:t xml:space="preserve">Ovaj odlomak iz Izaije podstiče pisanje uredbe koja će se pamtiti u budućim generacijama.</w:t>
      </w:r>
    </w:p>
    <w:p/>
    <w:p>
      <w:r xmlns:w="http://schemas.openxmlformats.org/wordprocessingml/2006/main">
        <w:t xml:space="preserve">1: Moramo zapamtiti Božje odredbe, polažući ih za buduće generacije.</w:t>
      </w:r>
    </w:p>
    <w:p/>
    <w:p>
      <w:r xmlns:w="http://schemas.openxmlformats.org/wordprocessingml/2006/main">
        <w:t xml:space="preserve">2: Božje odredbe treba da budu zapisane, da nikada ne zaboravimo lekcije koje nas uče.</w:t>
      </w:r>
    </w:p>
    <w:p/>
    <w:p>
      <w:r xmlns:w="http://schemas.openxmlformats.org/wordprocessingml/2006/main">
        <w:t xml:space="preserve">1: Izlazak 17:14 - I Gospod reče Mojsiju: Zapiši ovo za spomen u knjigu i uvježbaj to u ušima Isusu Navinu.</w:t>
      </w:r>
    </w:p>
    <w:p/>
    <w:p>
      <w:r xmlns:w="http://schemas.openxmlformats.org/wordprocessingml/2006/main">
        <w:t xml:space="preserve">2: Psalam 103:18 - Onima koji drže njegov savez, i onima koji se sjećaju njegovih zapovijesti da ih izvrše.</w:t>
      </w:r>
    </w:p>
    <w:p/>
    <w:p>
      <w:r xmlns:w="http://schemas.openxmlformats.org/wordprocessingml/2006/main">
        <w:t xml:space="preserve">Isaiah 30:9 Da je ovo buntovni narod, lažljiva djeca, djeca koja neće slušati zakon Gospodnji:</w:t>
      </w:r>
    </w:p>
    <w:p/>
    <w:p>
      <w:r xmlns:w="http://schemas.openxmlformats.org/wordprocessingml/2006/main">
        <w:t xml:space="preserve">Narod Izraela je buntovan i ne slijedi Gospodnji zakon.</w:t>
      </w:r>
    </w:p>
    <w:p/>
    <w:p>
      <w:r xmlns:w="http://schemas.openxmlformats.org/wordprocessingml/2006/main">
        <w:t xml:space="preserve">1: Božji zakoni su za naše dobro</w:t>
      </w:r>
    </w:p>
    <w:p/>
    <w:p>
      <w:r xmlns:w="http://schemas.openxmlformats.org/wordprocessingml/2006/main">
        <w:t xml:space="preserve">2: Blagoslovi vjerne poslušnosti</w:t>
      </w:r>
    </w:p>
    <w:p/>
    <w:p>
      <w:r xmlns:w="http://schemas.openxmlformats.org/wordprocessingml/2006/main">
        <w:t xml:space="preserve">1: Ponovljeni zakon 28:1-14 - Blagoslovi držanja Gospodnjih zapovesti</w:t>
      </w:r>
    </w:p>
    <w:p/>
    <w:p>
      <w:r xmlns:w="http://schemas.openxmlformats.org/wordprocessingml/2006/main">
        <w:t xml:space="preserve">2: Jeremija 7:23 - Napuštanje Gospodnjih zapovesti vodi uništenju.</w:t>
      </w:r>
    </w:p>
    <w:p/>
    <w:p>
      <w:r xmlns:w="http://schemas.openxmlformats.org/wordprocessingml/2006/main">
        <w:t xml:space="preserve">Isaiah 30:10 Koji vide vidiocima: Ne vidite; i prorocima: Ne prorokujte nam prave stvari, govorite nam glatke stvari, prorokujte prijevare.</w:t>
      </w:r>
    </w:p>
    <w:p/>
    <w:p>
      <w:r xmlns:w="http://schemas.openxmlformats.org/wordprocessingml/2006/main">
        <w:t xml:space="preserve">Odlomak Ljudi ne žele da čuju istinu od vidovnjaka i proroka, radije slušaju laži i prevare.</w:t>
      </w:r>
    </w:p>
    <w:p/>
    <w:p>
      <w:r xmlns:w="http://schemas.openxmlformats.org/wordprocessingml/2006/main">
        <w:t xml:space="preserve">1. Moć istine: da li zaista slušamo?</w:t>
      </w:r>
    </w:p>
    <w:p/>
    <w:p>
      <w:r xmlns:w="http://schemas.openxmlformats.org/wordprocessingml/2006/main">
        <w:t xml:space="preserve">2. Slijedeći Božji put: odbacivanje obmana i laži.</w:t>
      </w:r>
    </w:p>
    <w:p/>
    <w:p>
      <w:r xmlns:w="http://schemas.openxmlformats.org/wordprocessingml/2006/main">
        <w:t xml:space="preserve">1. Mudre izreke 12:22 - Lažne su usne odvratne Gospodu, ali oni koji postupaju vjerno njegova su radost.</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Isaiah 30:11 Sklonite se s puta, skrenite s puta, učinite da Svetac Izraelov nestane ispred nas.</w:t>
      </w:r>
    </w:p>
    <w:p/>
    <w:p>
      <w:r xmlns:w="http://schemas.openxmlformats.org/wordprocessingml/2006/main">
        <w:t xml:space="preserve">Narod je upućen da skrene sa svog sadašnjeg puta i prestane da se miješa u planove Sveca Izraelovog.</w:t>
      </w:r>
    </w:p>
    <w:p/>
    <w:p>
      <w:r xmlns:w="http://schemas.openxmlformats.org/wordprocessingml/2006/main">
        <w:t xml:space="preserve">1. Moć odvraćanja od iskušenja</w:t>
      </w:r>
    </w:p>
    <w:p/>
    <w:p>
      <w:r xmlns:w="http://schemas.openxmlformats.org/wordprocessingml/2006/main">
        <w:t xml:space="preserve">2. Hodanje putem Sveca Izraelovog</w:t>
      </w:r>
    </w:p>
    <w:p/>
    <w:p>
      <w:r xmlns:w="http://schemas.openxmlformats.org/wordprocessingml/2006/main">
        <w:t xml:space="preserve">1. Psalam 119:105: "Tvoja je riječ svjetiljka nogama mojim i svjetlo stazi mojoj"</w:t>
      </w:r>
    </w:p>
    <w:p/>
    <w:p>
      <w:r xmlns:w="http://schemas.openxmlformats.org/wordprocessingml/2006/main">
        <w:t xml:space="preserve">2. Jakovljeva 1:14-15: "Svaka osoba je u iskušenju kada je odvučena svojom zlom žudnjom i namamljena. Zatim, nakon što je želja zatrudnjela, rađa grijeh; a grijeh, kada je potpuno narastao, rađa smrt."</w:t>
      </w:r>
    </w:p>
    <w:p/>
    <w:p>
      <w:r xmlns:w="http://schemas.openxmlformats.org/wordprocessingml/2006/main">
        <w:t xml:space="preserve">Izaija 30:12 Zato ovako kaže Svetac Izrailjev: Jer prezirete ovu riječ, i uzdate se u ugnjetavanje i izopačenost, i ostajete na tome:</w:t>
      </w:r>
    </w:p>
    <w:p/>
    <w:p>
      <w:r xmlns:w="http://schemas.openxmlformats.org/wordprocessingml/2006/main">
        <w:t xml:space="preserve">Svetac Izraelov ukorava ljude jer preziru Božju riječ i umjesto toga vjeruju u tlačenje i izopačenost.</w:t>
      </w:r>
    </w:p>
    <w:p/>
    <w:p>
      <w:r xmlns:w="http://schemas.openxmlformats.org/wordprocessingml/2006/main">
        <w:t xml:space="preserve">1. Opasnost prezrenja Božje riječi</w:t>
      </w:r>
    </w:p>
    <w:p/>
    <w:p>
      <w:r xmlns:w="http://schemas.openxmlformats.org/wordprocessingml/2006/main">
        <w:t xml:space="preserve">2. Opasnosti povjerenja u ugnjetavanje i perverznost</w:t>
      </w:r>
    </w:p>
    <w:p/>
    <w:p>
      <w:r xmlns:w="http://schemas.openxmlformats.org/wordprocessingml/2006/main">
        <w:t xml:space="preserve">1. Jakovljeva 1:19-21 - Razumijevanje važnosti slušanja Božje riječi</w:t>
      </w:r>
    </w:p>
    <w:p/>
    <w:p>
      <w:r xmlns:w="http://schemas.openxmlformats.org/wordprocessingml/2006/main">
        <w:t xml:space="preserve">2. Jeremija 17:5-8 - Razumijevanje posljedica povjerenja u čovjeka umjesto u Boga</w:t>
      </w:r>
    </w:p>
    <w:p/>
    <w:p>
      <w:r xmlns:w="http://schemas.openxmlformats.org/wordprocessingml/2006/main">
        <w:t xml:space="preserve">Isaiah 30:13 Zato će vam ovo bezakonje biti kao pukotina spremna da padne, nabujala u visokom zidu, čije će lomljenje doći iznenada u trenutku.</w:t>
      </w:r>
    </w:p>
    <w:p/>
    <w:p>
      <w:r xmlns:w="http://schemas.openxmlformats.org/wordprocessingml/2006/main">
        <w:t xml:space="preserve">Ovaj stih govori o Božijem sudu nad grijehom, koji dolazi iznenada i bez upozorenja.</w:t>
      </w:r>
    </w:p>
    <w:p/>
    <w:p>
      <w:r xmlns:w="http://schemas.openxmlformats.org/wordprocessingml/2006/main">
        <w:t xml:space="preserve">1: Božji sud je brz i siguran</w:t>
      </w:r>
    </w:p>
    <w:p/>
    <w:p>
      <w:r xmlns:w="http://schemas.openxmlformats.org/wordprocessingml/2006/main">
        <w:t xml:space="preserve">2: Opasnost od odgođenog pokajanja</w:t>
      </w:r>
    </w:p>
    <w:p/>
    <w:p>
      <w:r xmlns:w="http://schemas.openxmlformats.org/wordprocessingml/2006/main">
        <w:t xml:space="preserve">1: 2 Petrova 3:9: Gospod ne okleva u pogledu svog obećanja, kao što neki ljudi računaju zaostajanjem; ali je dugotrpljiv prema nama, ne želi da iko propadne, nego da svi dođu do pokajanja.</w:t>
      </w:r>
    </w:p>
    <w:p/>
    <w:p>
      <w:r xmlns:w="http://schemas.openxmlformats.org/wordprocessingml/2006/main">
        <w:t xml:space="preserve">2: Jakov 4:17: Dakle, onome koji zna činiti dobro, a ne čini, to je grijeh.</w:t>
      </w:r>
    </w:p>
    <w:p/>
    <w:p>
      <w:r xmlns:w="http://schemas.openxmlformats.org/wordprocessingml/2006/main">
        <w:t xml:space="preserve">Isaiah 30:14 I on će ga razbiti kao razbijanje posude lončarske koja je razbijena; neće poštedjeti: tako da se u njegovom pucanju ne nađe krhotina za vatru iz ognjišta ili za vađenje vode iz jame.</w:t>
      </w:r>
    </w:p>
    <w:p/>
    <w:p>
      <w:r xmlns:w="http://schemas.openxmlformats.org/wordprocessingml/2006/main">
        <w:t xml:space="preserve">Ovaj odlomak govori o Božijem sudu, koji će biti potpun i bez milosti.</w:t>
      </w:r>
    </w:p>
    <w:p/>
    <w:p>
      <w:r xmlns:w="http://schemas.openxmlformats.org/wordprocessingml/2006/main">
        <w:t xml:space="preserve">1. Božiji sud je neizbežan</w:t>
      </w:r>
    </w:p>
    <w:p/>
    <w:p>
      <w:r xmlns:w="http://schemas.openxmlformats.org/wordprocessingml/2006/main">
        <w:t xml:space="preserve">2. Posljedice neposlušnosti Bogu</w:t>
      </w:r>
    </w:p>
    <w:p/>
    <w:p>
      <w:r xmlns:w="http://schemas.openxmlformats.org/wordprocessingml/2006/main">
        <w:t xml:space="preserve">1. Propovjednik 12:14 - Jer će Bog svako djelo izvesti na sud, sa svakom tajnom stvari, bilo dobrom ili zlom.</w:t>
      </w:r>
    </w:p>
    <w:p/>
    <w:p>
      <w:r xmlns:w="http://schemas.openxmlformats.org/wordprocessingml/2006/main">
        <w:t xml:space="preserve">2. Otkrivenje 20:12 - I video sam mrtve, velike i male, kako stoje pred prestolom, i knjige su bile otvorene. Zatim je otvorena druga knjiga, a to je knjiga života. A mrtvima se sudilo po onome što je napisano u knjigama, prema onome što su učinili.</w:t>
      </w:r>
    </w:p>
    <w:p/>
    <w:p>
      <w:r xmlns:w="http://schemas.openxmlformats.org/wordprocessingml/2006/main">
        <w:t xml:space="preserve">Isaiah 30:15 Jer ovako govori Jahve Gospod, Svetac Izraelov; U povratku i odmoru bit ćete spašeni; u tišini i u pouzdanju bit će vaša snaga, a niste htjeli.</w:t>
      </w:r>
    </w:p>
    <w:p/>
    <w:p>
      <w:r xmlns:w="http://schemas.openxmlformats.org/wordprocessingml/2006/main">
        <w:t xml:space="preserve">Gospod Bog govori narodu Izraela, podsjećajući ih da će pronaći spas u povratku Njemu i vjerovanju u Njega, ali ljudi odbijaju slušati.</w:t>
      </w:r>
    </w:p>
    <w:p/>
    <w:p>
      <w:r xmlns:w="http://schemas.openxmlformats.org/wordprocessingml/2006/main">
        <w:t xml:space="preserve">1. Snaga tihe vjere: Učiti vjerovati u Božji plan</w:t>
      </w:r>
    </w:p>
    <w:p/>
    <w:p>
      <w:r xmlns:w="http://schemas.openxmlformats.org/wordprocessingml/2006/main">
        <w:t xml:space="preserve">2. Obnavljanje našeg odnosa s Bogom: Povratak Gospodinu radi spasenja</w:t>
      </w:r>
    </w:p>
    <w:p/>
    <w:p>
      <w:r xmlns:w="http://schemas.openxmlformats.org/wordprocessingml/2006/main">
        <w:t xml:space="preserve">1. Izaija 11:2-3 - Duh Gospodnji će počivati na Njemu, duh mudrosti i razuma, duh savjeta i moći, duh znanja i straha Gospodnjeg.</w:t>
      </w:r>
    </w:p>
    <w:p/>
    <w:p>
      <w:r xmlns:w="http://schemas.openxmlformats.org/wordprocessingml/2006/main">
        <w:t xml:space="preserve">2. Izreke 3:5-6 - Uzdaj se u Gospoda svim srcem svojim, a ne oslanjaj se na svoj razum; na svim putevima svojim priznaj Ga, i On će upravljati tvojim stazama.</w:t>
      </w:r>
    </w:p>
    <w:p/>
    <w:p>
      <w:r xmlns:w="http://schemas.openxmlformats.org/wordprocessingml/2006/main">
        <w:t xml:space="preserve">Isaiah 30:16 Ali vi ste rekli: Ne; jer ćemo pobjeći na konjima; stoga ćete bježati: i, Jahaćemo na brzom; zato će oni koji vas progone biti brzi.</w:t>
      </w:r>
    </w:p>
    <w:p/>
    <w:p>
      <w:r xmlns:w="http://schemas.openxmlformats.org/wordprocessingml/2006/main">
        <w:t xml:space="preserve">Narod Izraela odbio je poslušati Božji savjet i umjesto toga je odlučio pobjeći od svojih neprijatelja na konjima.</w:t>
      </w:r>
    </w:p>
    <w:p/>
    <w:p>
      <w:r xmlns:w="http://schemas.openxmlformats.org/wordprocessingml/2006/main">
        <w:t xml:space="preserve">1. Ne možemo pobjeći Božjoj Volji bez obzira koliko brzo pokušavamo bježati</w:t>
      </w:r>
    </w:p>
    <w:p/>
    <w:p>
      <w:r xmlns:w="http://schemas.openxmlformats.org/wordprocessingml/2006/main">
        <w:t xml:space="preserve">2. Ne možemo preskočiti posljedice svojih izbora</w:t>
      </w:r>
    </w:p>
    <w:p/>
    <w:p>
      <w:r xmlns:w="http://schemas.openxmlformats.org/wordprocessingml/2006/main">
        <w:t xml:space="preserve">1. Izreke 21:1 - Kraljevo srce je mlaz vode u ruci Gospodnjoj; okreće ga gde god hoće.</w:t>
      </w:r>
    </w:p>
    <w:p/>
    <w:p>
      <w:r xmlns:w="http://schemas.openxmlformats.org/wordprocessingml/2006/main">
        <w:t xml:space="preserve">2.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Isaiah 30:17 Hiljada će pobjeći od prijekora jednog; na prijekor petorice pobjeći ćete dok ne ostanete kao svjetionik na vrhu planine i kao zastava na brdu.</w:t>
      </w:r>
    </w:p>
    <w:p/>
    <w:p>
      <w:r xmlns:w="http://schemas.openxmlformats.org/wordprocessingml/2006/main">
        <w:t xml:space="preserve">Ovaj odlomak govori o snazi Božjeg ukora i snazi Njegove kazne.</w:t>
      </w:r>
    </w:p>
    <w:p/>
    <w:p>
      <w:r xmlns:w="http://schemas.openxmlformats.org/wordprocessingml/2006/main">
        <w:t xml:space="preserve">1. Snaga Božjeg ukora</w:t>
      </w:r>
    </w:p>
    <w:p/>
    <w:p>
      <w:r xmlns:w="http://schemas.openxmlformats.org/wordprocessingml/2006/main">
        <w:t xml:space="preserve">2. Kako izbjeći Božju kaznu</w:t>
      </w:r>
    </w:p>
    <w:p/>
    <w:p>
      <w:r xmlns:w="http://schemas.openxmlformats.org/wordprocessingml/2006/main">
        <w:t xml:space="preserve">1. Jevrejima 12:6-11 – Jer Gospod kažnjava onoga koga voli, i kažnjava svakog sina koga primi.</w:t>
      </w:r>
    </w:p>
    <w:p/>
    <w:p>
      <w:r xmlns:w="http://schemas.openxmlformats.org/wordprocessingml/2006/main">
        <w:t xml:space="preserve">2. Mudre izreke 3:11-12 - Sine moj, ne preziri Gospodnju disciplinu i nemoj se umoriti od njegovog ukora, jer Gospod kori onoga koga voli, kao otac sina kome je mio.</w:t>
      </w:r>
    </w:p>
    <w:p/>
    <w:p>
      <w:r xmlns:w="http://schemas.openxmlformats.org/wordprocessingml/2006/main">
        <w:t xml:space="preserve">Izaija 30:18 I zato će Jahve čekati, da bude milostiv prema vama, i zato će biti uzvišen, da vam se smiluje, jer je Jahve Bog suda: blaženi svi koji čekaju njega.</w:t>
      </w:r>
    </w:p>
    <w:p/>
    <w:p>
      <w:r xmlns:w="http://schemas.openxmlformats.org/wordprocessingml/2006/main">
        <w:t xml:space="preserve">Bog će nas čekati i pokazati nam milost i milost jer je Bog suda. Oni koji ga čekaju biće blagoslovljeni.</w:t>
      </w:r>
    </w:p>
    <w:p/>
    <w:p>
      <w:r xmlns:w="http://schemas.openxmlformats.org/wordprocessingml/2006/main">
        <w:t xml:space="preserve">1. Blagoslovi čekanja na Boga</w:t>
      </w:r>
    </w:p>
    <w:p/>
    <w:p>
      <w:r xmlns:w="http://schemas.openxmlformats.org/wordprocessingml/2006/main">
        <w:t xml:space="preserve">2. Božija milost i milost na sudu</w:t>
      </w:r>
    </w:p>
    <w:p/>
    <w:p>
      <w:r xmlns:w="http://schemas.openxmlformats.org/wordprocessingml/2006/main">
        <w:t xml:space="preserve">1. Psalam 37:7-9 Počivaj u Gospodu i strpljivo ga čekaj; ne brini se zbog onoga koji napreduje na svom putu, zbog čoveka koji čini zle namere. Prestani s gnjevom i ostavi gnjev: ne uzrujavaj se ni na koji način da činiš zlo. Jer će zlikovci biti istrijebljeni, a oni koji se uzdaju u Gospoda, baštiniće zemlju.</w:t>
      </w:r>
    </w:p>
    <w:p/>
    <w:p>
      <w:r xmlns:w="http://schemas.openxmlformats.org/wordprocessingml/2006/main">
        <w:t xml:space="preserve">2. Jakovljeva 5:7-8 Zato budite strpljivi, braćo, do dolaska Gospodnjeg. Gle, vinogradar čeka dragoceni plod zemlje, i ima dugo strpljenje za njega, dok ne primi ranu i kasnu kišu. Budite i vi strpljivi; utvrdi srca svoja, jer se približava dolazak Gospodnji.</w:t>
      </w:r>
    </w:p>
    <w:p/>
    <w:p>
      <w:r xmlns:w="http://schemas.openxmlformats.org/wordprocessingml/2006/main">
        <w:t xml:space="preserve">Isaiah 30:19 Jer će narod prebivati na Sionu u Jeruzalemu; nećeš više plakati; on će ti biti milostiv na glas vapaja tvoga; kad čuje, odgovoriće ti.</w:t>
      </w:r>
    </w:p>
    <w:p/>
    <w:p>
      <w:r xmlns:w="http://schemas.openxmlformats.org/wordprocessingml/2006/main">
        <w:t xml:space="preserve">Božji narod će naći utjehu i mir u Sionu i Jerusalimu. Bog će biti milostiv i odgovoriti na njihove vapaje.</w:t>
      </w:r>
    </w:p>
    <w:p/>
    <w:p>
      <w:r xmlns:w="http://schemas.openxmlformats.org/wordprocessingml/2006/main">
        <w:t xml:space="preserve">1. Milostivi Božji odgovor na vaš vapaj</w:t>
      </w:r>
    </w:p>
    <w:p/>
    <w:p>
      <w:r xmlns:w="http://schemas.openxmlformats.org/wordprocessingml/2006/main">
        <w:t xml:space="preserve">2. Udobnost stanovanja u Sionu</w:t>
      </w:r>
    </w:p>
    <w:p/>
    <w:p>
      <w:r xmlns:w="http://schemas.openxmlformats.org/wordprocessingml/2006/main">
        <w:t xml:space="preserve">1. Psalam 34:17 - "Kad pravednici vape, Gospod ih čuje i izbavlja ih iz svih nevolja njihovih."</w:t>
      </w:r>
    </w:p>
    <w:p/>
    <w:p>
      <w:r xmlns:w="http://schemas.openxmlformats.org/wordprocessingml/2006/main">
        <w:t xml:space="preserve">2. Jakovljeva 1:5 – „Ako nekom od vas nedostaje mudrosti, neka traži od Boga, koji svima daje obilno, a ne prekori, i daće mu se.“</w:t>
      </w:r>
    </w:p>
    <w:p/>
    <w:p>
      <w:r xmlns:w="http://schemas.openxmlformats.org/wordprocessingml/2006/main">
        <w:t xml:space="preserve">Izaija 30:20 I ako ti Gospod da kruh nevolje i vodu nevolje, tvoji učitelji više neće biti sklonjeni u ćošak, nego će tvoje oči vidjeti tvoje učitelje.</w:t>
      </w:r>
    </w:p>
    <w:p/>
    <w:p>
      <w:r xmlns:w="http://schemas.openxmlformats.org/wordprocessingml/2006/main">
        <w:t xml:space="preserve">Gospod može obezbediti teške okolnosti, ali On neće ukloniti učitelje iz svog naroda, i oni će moći da ih vide.</w:t>
      </w:r>
    </w:p>
    <w:p/>
    <w:p>
      <w:r xmlns:w="http://schemas.openxmlformats.org/wordprocessingml/2006/main">
        <w:t xml:space="preserve">1. Učenje iz nevolja – Kako Bog koristi našu patnju da nas oblikuje i podučava.</w:t>
      </w:r>
    </w:p>
    <w:p/>
    <w:p>
      <w:r xmlns:w="http://schemas.openxmlformats.org/wordprocessingml/2006/main">
        <w:t xml:space="preserve">2. Božja opskrba – Kako Bog obezbjeđuje čak iu našim najtežim vremenima.</w:t>
      </w:r>
    </w:p>
    <w:p/>
    <w:p>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Isaiah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Isaiah 30:21 I tvoje će uši čuti riječ iza tebe govoreći: Ovo je put, idite njime, kad se okrenete nadesno i kada skrenete ulijevo.</w:t>
      </w:r>
    </w:p>
    <w:p/>
    <w:p>
      <w:r xmlns:w="http://schemas.openxmlformats.org/wordprocessingml/2006/main">
        <w:t xml:space="preserve">Bog obećava da će nas voditi ako slijedimo Njegova uputstva.</w:t>
      </w:r>
    </w:p>
    <w:p/>
    <w:p>
      <w:r xmlns:w="http://schemas.openxmlformats.org/wordprocessingml/2006/main">
        <w:t xml:space="preserve">1. Važnost slijeđenja Božijeg puta</w:t>
      </w:r>
    </w:p>
    <w:p/>
    <w:p>
      <w:r xmlns:w="http://schemas.openxmlformats.org/wordprocessingml/2006/main">
        <w:t xml:space="preserve">2. Hodati Putem Gospodnjim</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Psalam 32:8 - Ja ću te poučiti i naučiti put kojim trebaš ići; Ja ću te savjetovati svojim okom pun ljubavi prema tebi.</w:t>
      </w:r>
    </w:p>
    <w:p/>
    <w:p>
      <w:r xmlns:w="http://schemas.openxmlformats.org/wordprocessingml/2006/main">
        <w:t xml:space="preserve">Isaiah 30:22 Oskvrnićete i pokrivač svojih rezanih kipova od srebra i ukrase svojih lijevanih kipova od zlata; ti ćeš mu reći: Idi odavde.</w:t>
      </w:r>
    </w:p>
    <w:p/>
    <w:p>
      <w:r xmlns:w="http://schemas.openxmlformats.org/wordprocessingml/2006/main">
        <w:t xml:space="preserve">Bog nas poziva da odbacimo sve idole koji nas mogu odvratiti od Njega.</w:t>
      </w:r>
    </w:p>
    <w:p/>
    <w:p>
      <w:r xmlns:w="http://schemas.openxmlformats.org/wordprocessingml/2006/main">
        <w:t xml:space="preserve">1. Vjerujte u Boga, a ne u idole</w:t>
      </w:r>
    </w:p>
    <w:p/>
    <w:p>
      <w:r xmlns:w="http://schemas.openxmlformats.org/wordprocessingml/2006/main">
        <w:t xml:space="preserve">2. Odbacite lažno obožavanje</w:t>
      </w:r>
    </w:p>
    <w:p/>
    <w:p>
      <w:r xmlns:w="http://schemas.openxmlformats.org/wordprocessingml/2006/main">
        <w:t xml:space="preserve">1. Deuteronomy 5:8-9 "Ne pravite sebi izrezbarenog lika, niti bilo kakvog obličja bilo čega što je gore na nebu, ili što je na zemlji dolje, ili što je u vodi ispod zemlje. nemoj im se klanjati niti im služiti, jer ja, Gospod, Bog tvoj, Bog sam ljubomoran, koji nanosim bezakonje očeva na djecu do trećeg i četvrtog koljena onih koji me mrze."</w:t>
      </w:r>
    </w:p>
    <w:p/>
    <w:p>
      <w:r xmlns:w="http://schemas.openxmlformats.org/wordprocessingml/2006/main">
        <w:t xml:space="preserve">2. 1. Korinćanima 10:14 "Zato, ljubljeni moji, bježite od idolopoklonstva."</w:t>
      </w:r>
    </w:p>
    <w:p/>
    <w:p>
      <w:r xmlns:w="http://schemas.openxmlformats.org/wordprocessingml/2006/main">
        <w:t xml:space="preserve">Isaiah 30:23 Tada će on dati kišu od sjemena tvoga, da ćeš njime posijati zemlju; i hljeb od prirasta na zemlji, i bit će debeo i obilan: u taj dan će se tvoja stoka hraniti na velikim pašnjacima.</w:t>
      </w:r>
    </w:p>
    <w:p/>
    <w:p>
      <w:r xmlns:w="http://schemas.openxmlformats.org/wordprocessingml/2006/main">
        <w:t xml:space="preserve">Bog će obezbijediti kišu za usjeve, dajući obilnu žetvu i dopuštajući stoci da se hrani na velikim pašnjacima.</w:t>
      </w:r>
    </w:p>
    <w:p/>
    <w:p>
      <w:r xmlns:w="http://schemas.openxmlformats.org/wordprocessingml/2006/main">
        <w:t xml:space="preserve">1. Božja vjernost u obezbjeđivanju svog naroda</w:t>
      </w:r>
    </w:p>
    <w:p/>
    <w:p>
      <w:r xmlns:w="http://schemas.openxmlformats.org/wordprocessingml/2006/main">
        <w:t xml:space="preserve">2. Blagoslov obilja</w:t>
      </w:r>
    </w:p>
    <w:p/>
    <w:p>
      <w:r xmlns:w="http://schemas.openxmlformats.org/wordprocessingml/2006/main">
        <w:t xml:space="preserve">1. Ponovljeni zakon 11:14 - da ću vam dati kišu u pravo vrijeme, prijašnju i kasnu kišu, da sakupite svoje žito, svoje vino i svoje ulje.</w:t>
      </w:r>
    </w:p>
    <w:p/>
    <w:p>
      <w:r xmlns:w="http://schemas.openxmlformats.org/wordprocessingml/2006/main">
        <w:t xml:space="preserve">2. Psalam 65:9-13 - Ti posjećuješ zemlju, i zalijevaš je; silno je obogaćuješ rijekom Božjom, koja je puna vode, ti im pripremaš žito, kad si ga tako opskrbio.</w:t>
      </w:r>
    </w:p>
    <w:p/>
    <w:p>
      <w:r xmlns:w="http://schemas.openxmlformats.org/wordprocessingml/2006/main">
        <w:t xml:space="preserve">Isaiah 30:24 Isto tako i volovi i magarci koji ušiju zemlju će jesti čistu hranu, koja je prosijana lopatom i lepezom.</w:t>
      </w:r>
    </w:p>
    <w:p/>
    <w:p>
      <w:r xmlns:w="http://schemas.openxmlformats.org/wordprocessingml/2006/main">
        <w:t xml:space="preserve">Volovi i mladi magarci će biti snabdjeveni čistom hranom koja je cijeđena lopatom i lepezom.</w:t>
      </w:r>
    </w:p>
    <w:p/>
    <w:p>
      <w:r xmlns:w="http://schemas.openxmlformats.org/wordprocessingml/2006/main">
        <w:t xml:space="preserve">1. Bog će se pobrinuti za sva svoja stvorenja na neočekivane načine.</w:t>
      </w:r>
    </w:p>
    <w:p/>
    <w:p>
      <w:r xmlns:w="http://schemas.openxmlformats.org/wordprocessingml/2006/main">
        <w:t xml:space="preserve">2. Trebali bismo vjerovati u Gospodnju opskrbu za naše živote.</w:t>
      </w:r>
    </w:p>
    <w:p/>
    <w:p>
      <w:r xmlns:w="http://schemas.openxmlformats.org/wordprocessingml/2006/main">
        <w:t xml:space="preserve">1. Matej 6:25-34 - Ne brini za svoj život, šta ćeš jesti ili piti; ili o svom tijelu, šta ćete obući.</w:t>
      </w:r>
    </w:p>
    <w:p/>
    <w:p>
      <w:r xmlns:w="http://schemas.openxmlformats.org/wordprocessingml/2006/main">
        <w:t xml:space="preserve">2. Psalam 23:1 - Gospod je pastir moj; Neću htjeti.</w:t>
      </w:r>
    </w:p>
    <w:p/>
    <w:p>
      <w:r xmlns:w="http://schemas.openxmlformats.org/wordprocessingml/2006/main">
        <w:t xml:space="preserve">Isaiah 30:25 I bit će na svakoj visokoj gori i na svakom visokom brdu rijeke i potoci vode u dan velikog pokolja, kada kule budu padale.</w:t>
      </w:r>
    </w:p>
    <w:p/>
    <w:p>
      <w:r xmlns:w="http://schemas.openxmlformats.org/wordprocessingml/2006/main">
        <w:t xml:space="preserve">U vremenu velikih razaranja, rijeke i potoci će se naći na najvišim planinama i brdima.</w:t>
      </w:r>
    </w:p>
    <w:p/>
    <w:p>
      <w:r xmlns:w="http://schemas.openxmlformats.org/wordprocessingml/2006/main">
        <w:t xml:space="preserve">1. Božja milost i opskrba u vremenima poteškoća</w:t>
      </w:r>
    </w:p>
    <w:p/>
    <w:p>
      <w:r xmlns:w="http://schemas.openxmlformats.org/wordprocessingml/2006/main">
        <w:t xml:space="preserve">2. Pronalaženje nade usred uništenja</w:t>
      </w:r>
    </w:p>
    <w:p/>
    <w:p>
      <w:r xmlns:w="http://schemas.openxmlformats.org/wordprocessingml/2006/main">
        <w:t xml:space="preserve">1. Psalam 46:1-3 - "Bog je naše utočište i snaga, vrlo prisutna pomoć u nevolji."</w:t>
      </w:r>
    </w:p>
    <w:p/>
    <w:p>
      <w:r xmlns:w="http://schemas.openxmlformats.org/wordprocessingml/2006/main">
        <w:t xml:space="preserve">2. Isaija 43:2 - "Kada prođeš kroz vode, ja ću biti s tobom; i kroz rijeke neće te preplaviti; kad budeš prolazio kroz vatru nećeš biti spaljen, i plamen te neće progutati ."</w:t>
      </w:r>
    </w:p>
    <w:p/>
    <w:p>
      <w:r xmlns:w="http://schemas.openxmlformats.org/wordprocessingml/2006/main">
        <w:t xml:space="preserve">Izaija 30:26 Osim toga, svjetlost mjeseca bit će kao svjetlost sunca, a svjetlost sunca bit će sedmostruka, kao svjetlost sedam dana, u danu kada GOSPOD zaveže pukotinu svoga naroda, i izliječi udarac njihove rane.</w:t>
      </w:r>
    </w:p>
    <w:p/>
    <w:p>
      <w:r xmlns:w="http://schemas.openxmlformats.org/wordprocessingml/2006/main">
        <w:t xml:space="preserve">Gospod će doneti isceljenje i svetlost svom narodu.</w:t>
      </w:r>
    </w:p>
    <w:p/>
    <w:p>
      <w:r xmlns:w="http://schemas.openxmlformats.org/wordprocessingml/2006/main">
        <w:t xml:space="preserve">1. Gospodova iscjeljujuća svjetlost – Pronalaženje svjetla u tami</w:t>
      </w:r>
    </w:p>
    <w:p/>
    <w:p>
      <w:r xmlns:w="http://schemas.openxmlformats.org/wordprocessingml/2006/main">
        <w:t xml:space="preserve">2. Božja bezuslovna ljubav - Iskustvo Božje milosti i milosti</w:t>
      </w:r>
    </w:p>
    <w:p/>
    <w:p>
      <w:r xmlns:w="http://schemas.openxmlformats.org/wordprocessingml/2006/main">
        <w:t xml:space="preserve">1. Psalam 147:3 - "On iscjeljuje slomljena srca i previja rane njihove."</w:t>
      </w:r>
    </w:p>
    <w:p/>
    <w:p>
      <w:r xmlns:w="http://schemas.openxmlformats.org/wordprocessingml/2006/main">
        <w:t xml:space="preserve">2. Matej 5:14-16 - "Vi ste svjetlost svijeta. Grad koji je na brdu ne može se sakriti."</w:t>
      </w:r>
    </w:p>
    <w:p/>
    <w:p>
      <w:r xmlns:w="http://schemas.openxmlformats.org/wordprocessingml/2006/main">
        <w:t xml:space="preserve">Izaija 30:27 Gle, ime Gospodnje dolazi izdaleka, gori od gnjeva njegovim, i teret je njegov težak;</w:t>
      </w:r>
    </w:p>
    <w:p/>
    <w:p>
      <w:r xmlns:w="http://schemas.openxmlformats.org/wordprocessingml/2006/main">
        <w:t xml:space="preserve">GOSPOD dolazi izdaleka, gori od gnjeva i nosi teško breme, Njegove usne pune gnjeva i Njegov jezik kao oganj.</w:t>
      </w:r>
    </w:p>
    <w:p/>
    <w:p>
      <w:r xmlns:w="http://schemas.openxmlformats.org/wordprocessingml/2006/main">
        <w:t xml:space="preserve">1. "Dolazak Gospodnji: Poziv na pokajanje"</w:t>
      </w:r>
    </w:p>
    <w:p/>
    <w:p>
      <w:r xmlns:w="http://schemas.openxmlformats.org/wordprocessingml/2006/main">
        <w:t xml:space="preserve">2. "Gnev Božji: Razumevanje Njegove Svetosti"</w:t>
      </w:r>
    </w:p>
    <w:p/>
    <w:p>
      <w:r xmlns:w="http://schemas.openxmlformats.org/wordprocessingml/2006/main">
        <w:t xml:space="preserve">1. Jakovljeva 4:6-10, "Bog se oholima protivi, a poniznima daje milost"</w:t>
      </w:r>
    </w:p>
    <w:p/>
    <w:p>
      <w:r xmlns:w="http://schemas.openxmlformats.org/wordprocessingml/2006/main">
        <w:t xml:space="preserve">2. Otkrivenje 6:17, "Jer je došao veliki dan gnjeva njegova; i ko će moći opstati?"</w:t>
      </w:r>
    </w:p>
    <w:p/>
    <w:p>
      <w:r xmlns:w="http://schemas.openxmlformats.org/wordprocessingml/2006/main">
        <w:t xml:space="preserve">Isaiah 30:28 I dah će njegov, kao potok koji se prelijeva, dosezati do sredine vrata, da procijedi narode sitom ispraznosti, i bit će uzda u raljama naroda, koja će ih navesti na zabludu.</w:t>
      </w:r>
    </w:p>
    <w:p/>
    <w:p>
      <w:r xmlns:w="http://schemas.openxmlformats.org/wordprocessingml/2006/main">
        <w:t xml:space="preserve">Ovaj odlomak govori o Božjoj suverenoj moći da donese sud kroz svoj dah, koji je sličan potoku koji se prelijeva, i da prosije narode sitom taštine, koristeći uzdu da navede ljude na zabludu.</w:t>
      </w:r>
    </w:p>
    <w:p/>
    <w:p>
      <w:r xmlns:w="http://schemas.openxmlformats.org/wordprocessingml/2006/main">
        <w:t xml:space="preserve">1: Božja suverena moć</w:t>
      </w:r>
    </w:p>
    <w:p/>
    <w:p>
      <w:r xmlns:w="http://schemas.openxmlformats.org/wordprocessingml/2006/main">
        <w:t xml:space="preserve">2: Sito taštine</w:t>
      </w:r>
    </w:p>
    <w:p/>
    <w:p>
      <w:r xmlns:w="http://schemas.openxmlformats.org/wordprocessingml/2006/main">
        <w:t xml:space="preserve">1: Ezekilj 39:29 - "Neću više skrivati lice svoje od njih, jer ću izliti svoj Duh na dom Izraelov, govori Gospod Bog."</w:t>
      </w:r>
    </w:p>
    <w:p/>
    <w:p>
      <w:r xmlns:w="http://schemas.openxmlformats.org/wordprocessingml/2006/main">
        <w:t xml:space="preserve">2: Jeremija 16:19 - "Gospode, snago moja i uporište moja, utočište moje u dan nevolje, k tebi će doći narodi s krajeva zemlje i reći: Naši očevi nisu naslijedili ništa osim laži, bezvrijednih stvari u kojoj nema profita."</w:t>
      </w:r>
    </w:p>
    <w:p/>
    <w:p>
      <w:r xmlns:w="http://schemas.openxmlformats.org/wordprocessingml/2006/main">
        <w:t xml:space="preserve">Isaiah 30:29 Imat ćete pjesmu, kao u noći kada se održava sveta svečanost; i veselje srca, kao kad se ide s lulom da dođe na goru Gospodnju, Silnom Izraelovu.</w:t>
      </w:r>
    </w:p>
    <w:p/>
    <w:p>
      <w:r xmlns:w="http://schemas.openxmlformats.org/wordprocessingml/2006/main">
        <w:t xml:space="preserve">Ljudi će pjevati pjesme radosti i veselja kada se približe Bogu u planinama Izraelovim.</w:t>
      </w:r>
    </w:p>
    <w:p/>
    <w:p>
      <w:r xmlns:w="http://schemas.openxmlformats.org/wordprocessingml/2006/main">
        <w:t xml:space="preserve">1. Radost na putovanju: Pronalaženje ispunjenja kroz vjeru</w:t>
      </w:r>
    </w:p>
    <w:p/>
    <w:p>
      <w:r xmlns:w="http://schemas.openxmlformats.org/wordprocessingml/2006/main">
        <w:t xml:space="preserve">2. Moć hvale: kako bogosluženje transformiše živote</w:t>
      </w:r>
    </w:p>
    <w:p/>
    <w:p>
      <w:r xmlns:w="http://schemas.openxmlformats.org/wordprocessingml/2006/main">
        <w:t xml:space="preserve">1. Psalam 95:2 - Izađimo pred lice Njegovo sa zahvalnošću i uzviknimo mu radosno psalmima.</w:t>
      </w:r>
    </w:p>
    <w:p/>
    <w:p>
      <w:r xmlns:w="http://schemas.openxmlformats.org/wordprocessingml/2006/main">
        <w:t xml:space="preserve">2. Psalam 100:1-2 - Radosno kličite Gospodu, sve zemlje. Služite Gospodu s radošću: idite pred lice Njegovo s pjevanjem.</w:t>
      </w:r>
    </w:p>
    <w:p/>
    <w:p>
      <w:r xmlns:w="http://schemas.openxmlformats.org/wordprocessingml/2006/main">
        <w:t xml:space="preserve">Izaija 30:30 I Jahve će učiniti da se čuje njegov slavni glas, i pokazaće sijanje ruke svoje, gnjevom svog gnjeva, i plamenom ognja koji proždire, s rasipanjem, olujom i gradom .</w:t>
      </w:r>
    </w:p>
    <w:p/>
    <w:p>
      <w:r xmlns:w="http://schemas.openxmlformats.org/wordprocessingml/2006/main">
        <w:t xml:space="preserve">Gospod će izraziti svoj gnev kroz vatru koja proždire, rasipanje, oluju i grad.</w:t>
      </w:r>
    </w:p>
    <w:p/>
    <w:p>
      <w:r xmlns:w="http://schemas.openxmlformats.org/wordprocessingml/2006/main">
        <w:t xml:space="preserve">1. Trajna snaga Božjeg gnjeva</w:t>
      </w:r>
    </w:p>
    <w:p/>
    <w:p>
      <w:r xmlns:w="http://schemas.openxmlformats.org/wordprocessingml/2006/main">
        <w:t xml:space="preserve">2. Važnost prepoznavanja Božjeg gnjeva</w:t>
      </w:r>
    </w:p>
    <w:p/>
    <w:p>
      <w:r xmlns:w="http://schemas.openxmlformats.org/wordprocessingml/2006/main">
        <w:t xml:space="preserve">1. Rimljanima 1:18-32 - Božji gnjev se otkriva protiv nepravde.</w:t>
      </w:r>
    </w:p>
    <w:p/>
    <w:p>
      <w:r xmlns:w="http://schemas.openxmlformats.org/wordprocessingml/2006/main">
        <w:t xml:space="preserve">2. Psalam 11:6 - Na bezbožnike će spustiti zamke, oganj i sumpor, i strašnu oluju: ovo će biti dio njihove čaše.</w:t>
      </w:r>
    </w:p>
    <w:p/>
    <w:p>
      <w:r xmlns:w="http://schemas.openxmlformats.org/wordprocessingml/2006/main">
        <w:t xml:space="preserve">Isaiah 30:31 Jer će glasom Gospodnjim Asirac biti pobijen, koji je udario štapom.</w:t>
      </w:r>
    </w:p>
    <w:p/>
    <w:p>
      <w:r xmlns:w="http://schemas.openxmlformats.org/wordprocessingml/2006/main">
        <w:t xml:space="preserve">GOSPOD će pobijediti Asirca svojim glasom.</w:t>
      </w:r>
    </w:p>
    <w:p/>
    <w:p>
      <w:r xmlns:w="http://schemas.openxmlformats.org/wordprocessingml/2006/main">
        <w:t xml:space="preserve">1. Moć Gospodnjeg glasa</w:t>
      </w:r>
    </w:p>
    <w:p/>
    <w:p>
      <w:r xmlns:w="http://schemas.openxmlformats.org/wordprocessingml/2006/main">
        <w:t xml:space="preserve">2. Božja suverenost u prevladavanju nevolja</w:t>
      </w:r>
    </w:p>
    <w:p/>
    <w:p>
      <w:r xmlns:w="http://schemas.openxmlformats.org/wordprocessingml/2006/main">
        <w:t xml:space="preserve">1. Dela 4:31 - I kada su se pomolili, potreslo se mesto gde su bili okupljeni; i svi su bili ispunjeni Duhom Svetim, i govorili su riječ Božju sa smjelošću.</w:t>
      </w:r>
    </w:p>
    <w:p/>
    <w:p>
      <w:r xmlns:w="http://schemas.openxmlformats.org/wordprocessingml/2006/main">
        <w:t xml:space="preserve">2. Psalam 18:2 - GOSPOD je stijena moja i tvrđava moja i izbavitelj moj; moj Bože, moja snaga, u koga ću se uzdati; brana moja, i rog mog spasenja, i moja visoka kula.</w:t>
      </w:r>
    </w:p>
    <w:p/>
    <w:p>
      <w:r xmlns:w="http://schemas.openxmlformats.org/wordprocessingml/2006/main">
        <w:t xml:space="preserve">Isaiah 30:32 I na svakom mjestu gdje će proći prizemljeni štap, koji će Jahve staviti na njega, to će biti s tabretima i harfama;</w:t>
      </w:r>
    </w:p>
    <w:p/>
    <w:p>
      <w:r xmlns:w="http://schemas.openxmlformats.org/wordprocessingml/2006/main">
        <w:t xml:space="preserve">Gospod će voditi bitke sa tabretima i harfama, a prizemljeni štap će proći gde god ga Gospod položi.</w:t>
      </w:r>
    </w:p>
    <w:p/>
    <w:p>
      <w:r xmlns:w="http://schemas.openxmlformats.org/wordprocessingml/2006/main">
        <w:t xml:space="preserve">1. Budi miran i znaj da sam ja Bog - Psalam 46:10</w:t>
      </w:r>
    </w:p>
    <w:p/>
    <w:p>
      <w:r xmlns:w="http://schemas.openxmlformats.org/wordprocessingml/2006/main">
        <w:t xml:space="preserve">2. Naša snaga dolazi od Gospoda - Izaija 41:10</w:t>
      </w:r>
    </w:p>
    <w:p/>
    <w:p>
      <w:r xmlns:w="http://schemas.openxmlformats.org/wordprocessingml/2006/main">
        <w:t xml:space="preserve">1. Psalam 150:3-5 Hvalite Ga zvukom trube; Hvalite Ga s lutnjom i harfom! Hvalite Ga bubnjem i plesom; Hvalite Ga sa žičanim instrumentima i lulama! Hvalite Ga cimbalima glasnim; Hvalite Ga cimbalima treperećim!</w:t>
      </w:r>
    </w:p>
    <w:p/>
    <w:p>
      <w:r xmlns:w="http://schemas.openxmlformats.org/wordprocessingml/2006/main">
        <w:t xml:space="preserve">2. Psalam 81:2-3 Uzmi psalam i donesi bubanj, ugodnu harfu sa psaltirom. Punite u trubu na mladom mjesecu, u određeno vrijeme, na naš svečani praznik.</w:t>
      </w:r>
    </w:p>
    <w:p/>
    <w:p>
      <w:r xmlns:w="http://schemas.openxmlformats.org/wordprocessingml/2006/main">
        <w:t xml:space="preserve">Isaiah 30:33 Jer je Tofet zaređen od davnina; da, za kralja je pripremljeno; učinio ga je dubokom i velikom: gomila je ognja i mnogo drva; dah Gospodnji, kao potok sumpora, rasplamsava ga.</w:t>
      </w:r>
    </w:p>
    <w:p/>
    <w:p>
      <w:r xmlns:w="http://schemas.openxmlformats.org/wordprocessingml/2006/main">
        <w:t xml:space="preserve">Bog je odredio kaznu za Tofeta, duboku i veliku gomilu drva i vatre koja je zapaljena od daha Gospodnjeg kao potok sumpora.</w:t>
      </w:r>
    </w:p>
    <w:p/>
    <w:p>
      <w:r xmlns:w="http://schemas.openxmlformats.org/wordprocessingml/2006/main">
        <w:t xml:space="preserve">1. Božja pravda: cijena grijeha</w:t>
      </w:r>
    </w:p>
    <w:p/>
    <w:p>
      <w:r xmlns:w="http://schemas.openxmlformats.org/wordprocessingml/2006/main">
        <w:t xml:space="preserve">2. Gnjev Gospodnji: Posljedica pobune</w:t>
      </w:r>
    </w:p>
    <w:p/>
    <w:p>
      <w:r xmlns:w="http://schemas.openxmlformats.org/wordprocessingml/2006/main">
        <w:t xml:space="preserve">1. Matej 3:10-12 Jovan Krstitelj upozorava na nadolazeći gnev Božji.</w:t>
      </w:r>
    </w:p>
    <w:p/>
    <w:p>
      <w:r xmlns:w="http://schemas.openxmlformats.org/wordprocessingml/2006/main">
        <w:t xml:space="preserve">2. Jona 3:10 Božja spremnost da pokaže milost pred licem pokajanja.</w:t>
      </w:r>
    </w:p>
    <w:p/>
    <w:p>
      <w:r xmlns:w="http://schemas.openxmlformats.org/wordprocessingml/2006/main">
        <w:t xml:space="preserve">Izaija 31. poglavlje govori o ludosti traženja pomoći od Egipta i upozorava da se ne treba oslanjati na ljudsku snagu, a ne da se uzdamo u Boga. Naglašava važnost obraćanja Bogu za oslobođenje i sigurnost.</w:t>
      </w:r>
    </w:p>
    <w:p/>
    <w:p>
      <w:r xmlns:w="http://schemas.openxmlformats.org/wordprocessingml/2006/main">
        <w:t xml:space="preserve">1. pasus: Poglavlje počinje upozorenjem protiv onih koji se oslanjaju na Egipat za vojnu pomoć. Izaija kritizira ovo oslanjanje na svjetovnu moć i izjavljuje da će to na kraju dovesti do razočaranja (Izaija 31:1-3).</w:t>
      </w:r>
    </w:p>
    <w:p/>
    <w:p>
      <w:r xmlns:w="http://schemas.openxmlformats.org/wordprocessingml/2006/main">
        <w:t xml:space="preserve">2. pasus: Izaija uvjerava narod Jude da su Božje prisustvo i zaštita daleko bolji od svake ljudske pomoći. On ih podsjeća da je Bog vjeran, pun ljubavi i spreman da brani svoj narod (Izaija 31:4-5).</w:t>
      </w:r>
    </w:p>
    <w:p/>
    <w:p>
      <w:r xmlns:w="http://schemas.openxmlformats.org/wordprocessingml/2006/main">
        <w:t xml:space="preserve">3. paragraf: Proročanstvo opisuje kako će Bog lično intervenisati da zaštiti Jerusalim od njegovih neprijatelja. On će se boriti u ime svog naroda, izbavljajući ga od zla (Izaija 31:8-9).</w:t>
      </w:r>
    </w:p>
    <w:p/>
    <w:p>
      <w:r xmlns:w="http://schemas.openxmlformats.org/wordprocessingml/2006/main">
        <w:t xml:space="preserve">Ukratko,</w:t>
      </w:r>
    </w:p>
    <w:p>
      <w:r xmlns:w="http://schemas.openxmlformats.org/wordprocessingml/2006/main">
        <w:t xml:space="preserve">Trideset prvo poglavlje Isaije otkriva</w:t>
      </w:r>
    </w:p>
    <w:p>
      <w:r xmlns:w="http://schemas.openxmlformats.org/wordprocessingml/2006/main">
        <w:t xml:space="preserve">ludost oslanjanja na Egipat,</w:t>
      </w:r>
    </w:p>
    <w:p>
      <w:r xmlns:w="http://schemas.openxmlformats.org/wordprocessingml/2006/main">
        <w:t xml:space="preserve">sigurnost u Božiju zaštitu,</w:t>
      </w:r>
    </w:p>
    <w:p>
      <w:r xmlns:w="http://schemas.openxmlformats.org/wordprocessingml/2006/main">
        <w:t xml:space="preserve">i obećanje izbavljenja.</w:t>
      </w:r>
    </w:p>
    <w:p/>
    <w:p>
      <w:r xmlns:w="http://schemas.openxmlformats.org/wordprocessingml/2006/main">
        <w:t xml:space="preserve">Upozorenje protiv oslanjanja na Egipat.</w:t>
      </w:r>
    </w:p>
    <w:p>
      <w:r xmlns:w="http://schemas.openxmlformats.org/wordprocessingml/2006/main">
        <w:t xml:space="preserve">Sigurnost u Božjoj prisutnosti i zaštiti.</w:t>
      </w:r>
    </w:p>
    <w:p>
      <w:r xmlns:w="http://schemas.openxmlformats.org/wordprocessingml/2006/main">
        <w:t xml:space="preserve">Obećanje božanske intervencije; izbavljenje.</w:t>
      </w:r>
    </w:p>
    <w:p/>
    <w:p>
      <w:r xmlns:w="http://schemas.openxmlformats.org/wordprocessingml/2006/main">
        <w:t xml:space="preserve">Ovo poglavlje služi kao poruka upozorenja da se ne treba pouzdati u ljudsku snagu ili svjetovne saveze umjesto da se oslanjamo na Božju moć i vjernost. Ističe superiornost božanske zaštite nad bilo kakvom ljudskom pomoći ili vojnom moći. Uvjerava ljude da će On lično intervenirati, kada se obrate Njemu, voditi njihove bitke i donijeti oslobođenje od njihovih neprijatelja. Konačno, to nas podsjeća da istinska sigurnost leži u povjerenju u Gospodina, a ne u traženju privremenih rješenja ili polaganju povjerenja u zemaljske moći</w:t>
      </w:r>
    </w:p>
    <w:p/>
    <w:p>
      <w:r xmlns:w="http://schemas.openxmlformats.org/wordprocessingml/2006/main">
        <w:t xml:space="preserve">Isaiah 31:1 Teško onima koji silaze u Egipat po pomoć; i ostani na konjima, i uzdaj se u kola, jer ih ima mnogo; i kod konjanika, jer su veoma jaki; ali ne gledaju na Sveca Izraelova, niti traže GOSPODA!</w:t>
      </w:r>
    </w:p>
    <w:p/>
    <w:p>
      <w:r xmlns:w="http://schemas.openxmlformats.org/wordprocessingml/2006/main">
        <w:t xml:space="preserve">Ljudi ne treba da se obraćaju Egiptu za pomoć, već da traže Gospoda.</w:t>
      </w:r>
    </w:p>
    <w:p/>
    <w:p>
      <w:r xmlns:w="http://schemas.openxmlformats.org/wordprocessingml/2006/main">
        <w:t xml:space="preserve">1. Uzdajte se u Gospoda, a ne u kola i konje</w:t>
      </w:r>
    </w:p>
    <w:p/>
    <w:p>
      <w:r xmlns:w="http://schemas.openxmlformats.org/wordprocessingml/2006/main">
        <w:t xml:space="preserve">2. Tražite Gospodina, a ne svjetovna rješenja</w:t>
      </w:r>
    </w:p>
    <w:p/>
    <w:p>
      <w:r xmlns:w="http://schemas.openxmlformats.org/wordprocessingml/2006/main">
        <w:t xml:space="preserve">1. Psalam 20:7 - "Neki se uzdaju u kola, a neki u konje, a mi se uzdamo u ime Gospoda Boga našega."</w:t>
      </w:r>
    </w:p>
    <w:p/>
    <w:p>
      <w:r xmlns:w="http://schemas.openxmlformats.org/wordprocessingml/2006/main">
        <w:t xml:space="preserve">2. Izaija 55:6 - "Tražite GOSPODA dok se može naći; zovite ga dok je blizu."</w:t>
      </w:r>
    </w:p>
    <w:p/>
    <w:p>
      <w:r xmlns:w="http://schemas.openxmlformats.org/wordprocessingml/2006/main">
        <w:t xml:space="preserve">Isaiah 31:2 Ali i on je mudar, i donosiće zlo, i neće opozvati svoje riječi, nego će ustati protiv kuće zlikovaca i protiv pomoći onima koji čine bezakonje.</w:t>
      </w:r>
    </w:p>
    <w:p/>
    <w:p>
      <w:r xmlns:w="http://schemas.openxmlformats.org/wordprocessingml/2006/main">
        <w:t xml:space="preserve">Bog je mudar i neće oklijevati da donese presudu protiv zlikovaca i onih koji ih podržavaju.</w:t>
      </w:r>
    </w:p>
    <w:p/>
    <w:p>
      <w:r xmlns:w="http://schemas.openxmlformats.org/wordprocessingml/2006/main">
        <w:t xml:space="preserve">1. Moć Božje mudrosti: Kada Bog donese sud</w:t>
      </w:r>
    </w:p>
    <w:p/>
    <w:p>
      <w:r xmlns:w="http://schemas.openxmlformats.org/wordprocessingml/2006/main">
        <w:t xml:space="preserve">2. Zašto trebamo slijediti Božju riječ i ne podržavati zlo</w:t>
      </w:r>
    </w:p>
    <w:p/>
    <w:p>
      <w:r xmlns:w="http://schemas.openxmlformats.org/wordprocessingml/2006/main">
        <w:t xml:space="preserve">1. Mudre izreke 8:13 - "Strah je Gospodnji mrziti zlo: mrzim gordost, i oholost, i zao put, i lukava usta."</w:t>
      </w:r>
    </w:p>
    <w:p/>
    <w:p>
      <w:r xmlns:w="http://schemas.openxmlformats.org/wordprocessingml/2006/main">
        <w:t xml:space="preserve">2. Jakovljeva 4:17 - "Stoga, onome ko zna činiti dobro, a ne čini, to je grijeh."</w:t>
      </w:r>
    </w:p>
    <w:p/>
    <w:p>
      <w:r xmlns:w="http://schemas.openxmlformats.org/wordprocessingml/2006/main">
        <w:t xml:space="preserve">Isaiah 31:3 Egipćani su ljudi, a ne Bog; i njihovi konji meso, a ne duh. Kad GOSPOD ispruži ruku svoju, pasti će i onaj koji pomaže, i onaj koji je holpen pašće, i svi će zajedno propasti.</w:t>
      </w:r>
    </w:p>
    <w:p/>
    <w:p>
      <w:r xmlns:w="http://schemas.openxmlformats.org/wordprocessingml/2006/main">
        <w:t xml:space="preserve">Gospod će zaštititi i podržati one koji se oslanjaju na Njega.</w:t>
      </w:r>
    </w:p>
    <w:p/>
    <w:p>
      <w:r xmlns:w="http://schemas.openxmlformats.org/wordprocessingml/2006/main">
        <w:t xml:space="preserve">1. Vjerujte u Gospodina za zaštitu i vodstvo.</w:t>
      </w:r>
    </w:p>
    <w:p/>
    <w:p>
      <w:r xmlns:w="http://schemas.openxmlformats.org/wordprocessingml/2006/main">
        <w:t xml:space="preserve">2. Ovisnost o Bogu je ključ uspjeha i pobjede.</w:t>
      </w:r>
    </w:p>
    <w:p/>
    <w:p>
      <w:r xmlns:w="http://schemas.openxmlformats.org/wordprocessingml/2006/main">
        <w:t xml:space="preserve">1. Jeremija 17:7-8 Blago čovjeku koji se uzda u GOSPODA, čije je pouzdanje GOSPOD. On je kao drvo zasađeno uz vodu, koje pušta svoje korijenje kraj potoka, i ne boji se vrućine, jer lišće mu ostaje zeleno, i ne brine se u godini suše, jer ne prestaje da daje plodove. .</w:t>
      </w:r>
    </w:p>
    <w:p/>
    <w:p>
      <w:r xmlns:w="http://schemas.openxmlformats.org/wordprocessingml/2006/main">
        <w:t xml:space="preserve">2. Psalam 20:7 Neki se uzdaju u kola, a neki u konje, a mi se uzdamo u ime Gospoda Boga našega.</w:t>
      </w:r>
    </w:p>
    <w:p/>
    <w:p>
      <w:r xmlns:w="http://schemas.openxmlformats.org/wordprocessingml/2006/main">
        <w:t xml:space="preserve">Izaija 31:4 Jer ovako mi je Jahve rekao: Kao što lav i mladi lav riču na svoj plijen, kad se mnoštvo pastira dozove protiv njega, neće se bojati njihova glasa, niti će se poniziti jer njihova buka: tako će Gospod nad vojskama sići da se bori za brdo Sion i za brdo njegovo.</w:t>
      </w:r>
    </w:p>
    <w:p/>
    <w:p>
      <w:r xmlns:w="http://schemas.openxmlformats.org/wordprocessingml/2006/main">
        <w:t xml:space="preserve">Gospod će sići da se bori za goru Sion i brdo koje je s njim povezano, kao što se lav ne bi bojao mnoštva pastira koji su pozvani protiv njega.</w:t>
      </w:r>
    </w:p>
    <w:p/>
    <w:p>
      <w:r xmlns:w="http://schemas.openxmlformats.org/wordprocessingml/2006/main">
        <w:t xml:space="preserve">1. "Gospodova snaga i hrabrost u suočavanju s poteškoćama"</w:t>
      </w:r>
    </w:p>
    <w:p/>
    <w:p>
      <w:r xmlns:w="http://schemas.openxmlformats.org/wordprocessingml/2006/main">
        <w:t xml:space="preserve">2. "Bog je naš vječni zaštitnik"</w:t>
      </w:r>
    </w:p>
    <w:p/>
    <w:p>
      <w:r xmlns:w="http://schemas.openxmlformats.org/wordprocessingml/2006/main">
        <w:t xml:space="preserve">1. Psalam 34:7 - "Anđeo Gospodnji utaboruje se oko onih koji ga se boje i izbavlja ih."</w:t>
      </w:r>
    </w:p>
    <w:p/>
    <w:p>
      <w:r xmlns:w="http://schemas.openxmlformats.org/wordprocessingml/2006/main">
        <w:t xml:space="preserve">2. 2. Ljetopisa 20:15 - "Ne boj se i ne plaši se ove velike horde, jer bitka nije tvoja nego Božja."</w:t>
      </w:r>
    </w:p>
    <w:p/>
    <w:p>
      <w:r xmlns:w="http://schemas.openxmlformats.org/wordprocessingml/2006/main">
        <w:t xml:space="preserve">Isaiah 31:5 Kao što ptice lete, tako će Jahve nad vojskama braniti Jerusalim; braneći se i on će ga predati; i prešavši preko njega sačuvaće ga.</w:t>
      </w:r>
    </w:p>
    <w:p/>
    <w:p>
      <w:r xmlns:w="http://schemas.openxmlformats.org/wordprocessingml/2006/main">
        <w:t xml:space="preserve">Bog će nas zaštititi i odbraniti od svake štete.</w:t>
      </w:r>
    </w:p>
    <w:p/>
    <w:p>
      <w:r xmlns:w="http://schemas.openxmlformats.org/wordprocessingml/2006/main">
        <w:t xml:space="preserve">1. Bog je uvijek tu da nas zaštiti od opasnosti.</w:t>
      </w:r>
    </w:p>
    <w:p/>
    <w:p>
      <w:r xmlns:w="http://schemas.openxmlformats.org/wordprocessingml/2006/main">
        <w:t xml:space="preserve">2. Pouzdajte se u Boga jer vas On nikada neće iznevjeriti.</w:t>
      </w:r>
    </w:p>
    <w:p/>
    <w:p>
      <w:r xmlns:w="http://schemas.openxmlformats.org/wordprocessingml/2006/main">
        <w:t xml:space="preserve">1. Ponovljeni zakon 31:6, "Budite jaki i hrabri. Ne boj se i ne plaši se zbog njih, jer Gospod Bog tvoj ide s tobom; nikada te neće ostaviti niti će te ostaviti."</w:t>
      </w:r>
    </w:p>
    <w:p/>
    <w:p>
      <w:r xmlns:w="http://schemas.openxmlformats.org/wordprocessingml/2006/main">
        <w:t xml:space="preserve">2. Psalam 18:2, "Gospod je moja stijena, moja tvrđava i moj izbavitelj; moj Bog je moja stijena, u koju se utječem, moj štit i rog mog spasenja, moja tvrđava."</w:t>
      </w:r>
    </w:p>
    <w:p/>
    <w:p>
      <w:r xmlns:w="http://schemas.openxmlformats.org/wordprocessingml/2006/main">
        <w:t xml:space="preserve">Isaiah 31:6 Okrenite se onome od koga su se sinovi Izraelovi duboko odmetnuli.</w:t>
      </w:r>
    </w:p>
    <w:p/>
    <w:p>
      <w:r xmlns:w="http://schemas.openxmlformats.org/wordprocessingml/2006/main">
        <w:t xml:space="preserve">Odlomak Djeca Izraela su se duboko pobunila i trebalo bi da se obrate Bogu.</w:t>
      </w:r>
    </w:p>
    <w:p/>
    <w:p>
      <w:r xmlns:w="http://schemas.openxmlformats.org/wordprocessingml/2006/main">
        <w:t xml:space="preserve">1. Opasnost pobune protiv Boga</w:t>
      </w:r>
    </w:p>
    <w:p/>
    <w:p>
      <w:r xmlns:w="http://schemas.openxmlformats.org/wordprocessingml/2006/main">
        <w:t xml:space="preserve">2. Utjeha obraćanja Bogu</w:t>
      </w:r>
    </w:p>
    <w:p/>
    <w:p>
      <w:r xmlns:w="http://schemas.openxmlformats.org/wordprocessingml/2006/main">
        <w:t xml:space="preserve">1. Matej 11:28-30 – Dođite k meni svi koji se trudite i ste opterećeni, i ja ću vas odmoriti.</w:t>
      </w:r>
    </w:p>
    <w:p/>
    <w:p>
      <w:r xmlns:w="http://schemas.openxmlformats.org/wordprocessingml/2006/main">
        <w:t xml:space="preserve">2. Jeremija 3:22 - Vratite se, deco nevjerna, ja ću izliječiti vašu nevjernost.</w:t>
      </w:r>
    </w:p>
    <w:p/>
    <w:p>
      <w:r xmlns:w="http://schemas.openxmlformats.org/wordprocessingml/2006/main">
        <w:t xml:space="preserve">Isaiah 31:7 Jer će u onaj dan svaki čovjek odbaciti svoje idole od srebra i svoje idole od zlata koje su vam vaše ruke načinile za grijeh.</w:t>
      </w:r>
    </w:p>
    <w:p/>
    <w:p>
      <w:r xmlns:w="http://schemas.openxmlformats.org/wordprocessingml/2006/main">
        <w:t xml:space="preserve">Izaija 31:7 upozorava ljude da se riješe svojih idola od srebra i zlata koji su napravljeni za njih kao grijeh.</w:t>
      </w:r>
    </w:p>
    <w:p/>
    <w:p>
      <w:r xmlns:w="http://schemas.openxmlformats.org/wordprocessingml/2006/main">
        <w:t xml:space="preserve">1. "Opasnost od idolopoklonstva"</w:t>
      </w:r>
    </w:p>
    <w:p/>
    <w:p>
      <w:r xmlns:w="http://schemas.openxmlformats.org/wordprocessingml/2006/main">
        <w:t xml:space="preserve">2. "Grijeh idolopoklonstva"</w:t>
      </w:r>
    </w:p>
    <w:p/>
    <w:p>
      <w:r xmlns:w="http://schemas.openxmlformats.org/wordprocessingml/2006/main">
        <w:t xml:space="preserve">1. Rimljanima 1:18-25</w:t>
      </w:r>
    </w:p>
    <w:p/>
    <w:p>
      <w:r xmlns:w="http://schemas.openxmlformats.org/wordprocessingml/2006/main">
        <w:t xml:space="preserve">2. Izlazak 20:3-5</w:t>
      </w:r>
    </w:p>
    <w:p/>
    <w:p>
      <w:r xmlns:w="http://schemas.openxmlformats.org/wordprocessingml/2006/main">
        <w:t xml:space="preserve">Isaiah 31:8 Tada će Asirac pasti od mača, ne od silnog čovjeka; i mač će ga, ne zločestog čovjeka, proždrijeti, ali će pobjeći od mača, a njegovi mladići će se smutiti.</w:t>
      </w:r>
    </w:p>
    <w:p/>
    <w:p>
      <w:r xmlns:w="http://schemas.openxmlformats.org/wordprocessingml/2006/main">
        <w:t xml:space="preserve">Izaija proriče da će Asirci biti poraženi mačem kojim je držao čovjek slabije snage, a njihovi mladići će biti obeshrabreni.</w:t>
      </w:r>
    </w:p>
    <w:p/>
    <w:p>
      <w:r xmlns:w="http://schemas.openxmlformats.org/wordprocessingml/2006/main">
        <w:t xml:space="preserve">1. Bog će koristiti čak i najmanjeg među nama da pobijedi velike protivnike.</w:t>
      </w:r>
    </w:p>
    <w:p/>
    <w:p>
      <w:r xmlns:w="http://schemas.openxmlformats.org/wordprocessingml/2006/main">
        <w:t xml:space="preserve">2. Čak i kada su izgledi protiv nas, Bog će dati način da se savladamo.</w:t>
      </w:r>
    </w:p>
    <w:p/>
    <w:p>
      <w:r xmlns:w="http://schemas.openxmlformats.org/wordprocessingml/2006/main">
        <w:t xml:space="preserve">1. 2. Korinćanima 12:10 - Zato mi je drago u slabostima, u prijekorima, u nevoljama, u progonima, u nevoljama za Hrista: jer kad sam slab, onda sam jak.</w:t>
      </w:r>
    </w:p>
    <w:p/>
    <w:p>
      <w:r xmlns:w="http://schemas.openxmlformats.org/wordprocessingml/2006/main">
        <w:t xml:space="preserve">2. Zaharija 4:6 - Tada mi je odgovorio i rekao mi govoreći: Ovo je riječ Jahvina Zerubabelu govoreći: Ne snagom, niti snagom, nego duhom mojim, govori Gospod nad vojskama.</w:t>
      </w:r>
    </w:p>
    <w:p/>
    <w:p>
      <w:r xmlns:w="http://schemas.openxmlformats.org/wordprocessingml/2006/main">
        <w:t xml:space="preserve">Isaiah 31:9 I od straha će prijeći u utvrdu svoje, a knezovi će se bojati zastave, govori Jahve, čija je vatra na Sionu i njegova peć u Jerusalimu.</w:t>
      </w:r>
    </w:p>
    <w:p/>
    <w:p>
      <w:r xmlns:w="http://schemas.openxmlformats.org/wordprocessingml/2006/main">
        <w:t xml:space="preserve">Jehova je vatra na Sionu i njegova peć u Jerusalimu, i narod će tražiti zaklon u svojim tvrđavama iz straha od zastave.</w:t>
      </w:r>
    </w:p>
    <w:p/>
    <w:p>
      <w:r xmlns:w="http://schemas.openxmlformats.org/wordprocessingml/2006/main">
        <w:t xml:space="preserve">1. Utjeha poznavanja GOSPODA je s nama</w:t>
      </w:r>
    </w:p>
    <w:p/>
    <w:p>
      <w:r xmlns:w="http://schemas.openxmlformats.org/wordprocessingml/2006/main">
        <w:t xml:space="preserve">2. Ne bojte se: GOSPOD je naše utočište</w:t>
      </w:r>
    </w:p>
    <w:p/>
    <w:p>
      <w:r xmlns:w="http://schemas.openxmlformats.org/wordprocessingml/2006/main">
        <w:t xml:space="preserve">1. Psalam 46:1-3 - Bog je naše utočište i snaga, vrlo prisutna pomoć u nevolji.</w:t>
      </w:r>
    </w:p>
    <w:p/>
    <w:p>
      <w:r xmlns:w="http://schemas.openxmlformats.org/wordprocessingml/2006/main">
        <w:t xml:space="preserve">2. Isaija 41:10 - Ne boj se, jer ja sam s tobom.</w:t>
      </w:r>
    </w:p>
    <w:p/>
    <w:p>
      <w:r xmlns:w="http://schemas.openxmlformats.org/wordprocessingml/2006/main">
        <w:t xml:space="preserve">Izaija 32. poglavlje govori o dolasku pravednog i pravednog kralja koji će zemlji donijeti mir, prosperitet i sigurnost. Ona suprotstavlja sadašnje stanje moralnog propadanja i ugnjetavanja s budućom vladavinom ovog pravednog vladara.</w:t>
      </w:r>
    </w:p>
    <w:p/>
    <w:p>
      <w:r xmlns:w="http://schemas.openxmlformats.org/wordprocessingml/2006/main">
        <w:t xml:space="preserve">1. pasus: Poglavlje počinje opisom vremena kada će pravedni kralj vladati u pravdi, donoseći stabilnost i zaštitu ljudima. Kontrast je napravljen između ove buduće ere mira i sadašnjeg stanja moralnog propadanja (Izaija 32:1-8).</w:t>
      </w:r>
    </w:p>
    <w:p/>
    <w:p>
      <w:r xmlns:w="http://schemas.openxmlformats.org/wordprocessingml/2006/main">
        <w:t xml:space="preserve">2. pasus: Isaija govori o samozadovoljstvu i luksuzu žena u Jerusalimu. Upozorava ih da će njihova utjeha biti zamijenjena žalošću kada ih osudi (Izaija 32:9-14).</w:t>
      </w:r>
    </w:p>
    <w:p/>
    <w:p>
      <w:r xmlns:w="http://schemas.openxmlformats.org/wordprocessingml/2006/main">
        <w:t xml:space="preserve">3. pasus: Proročanstvo govori o transformaciji koja će se dogoditi kada Bog izlije svoj Duh na svoj narod. Ovo izlijevanje će rezultirati pravednošću, pravdom, mirom i plodnim obiljem (Izaija 32:15-20).</w:t>
      </w:r>
    </w:p>
    <w:p/>
    <w:p>
      <w:r xmlns:w="http://schemas.openxmlformats.org/wordprocessingml/2006/main">
        <w:t xml:space="preserve">Ukratko,</w:t>
      </w:r>
    </w:p>
    <w:p>
      <w:r xmlns:w="http://schemas.openxmlformats.org/wordprocessingml/2006/main">
        <w:t xml:space="preserve">Trideset i drugo poglavlje Isaije otkriva</w:t>
      </w:r>
    </w:p>
    <w:p>
      <w:r xmlns:w="http://schemas.openxmlformats.org/wordprocessingml/2006/main">
        <w:t xml:space="preserve">dolazak pravednog kralja,</w:t>
      </w:r>
    </w:p>
    <w:p>
      <w:r xmlns:w="http://schemas.openxmlformats.org/wordprocessingml/2006/main">
        <w:t xml:space="preserve">upozorenje na samozadovoljstvo,</w:t>
      </w:r>
    </w:p>
    <w:p>
      <w:r xmlns:w="http://schemas.openxmlformats.org/wordprocessingml/2006/main">
        <w:t xml:space="preserve">i obećanje duhovne transformacije.</w:t>
      </w:r>
    </w:p>
    <w:p/>
    <w:p>
      <w:r xmlns:w="http://schemas.openxmlformats.org/wordprocessingml/2006/main">
        <w:t xml:space="preserve">Opis pravednog vladara.</w:t>
      </w:r>
    </w:p>
    <w:p>
      <w:r xmlns:w="http://schemas.openxmlformats.org/wordprocessingml/2006/main">
        <w:t xml:space="preserve">Upozorenje na samozadovoljstvo.</w:t>
      </w:r>
    </w:p>
    <w:p>
      <w:r xmlns:w="http://schemas.openxmlformats.org/wordprocessingml/2006/main">
        <w:t xml:space="preserve">Obećanje duhovne transformacije.</w:t>
      </w:r>
    </w:p>
    <w:p/>
    <w:p>
      <w:r xmlns:w="http://schemas.openxmlformats.org/wordprocessingml/2006/main">
        <w:t xml:space="preserve">Ovo poglavlje prikazuje nadu u budućnost u kojoj će pravednost i pravda prevladati pod vodstvom pravednog kralja. Naglašava kako su društvena korupcija i moralni propadanje u suprotnosti sa ovom obećanom erom mira. Upozorava na samozadovoljstvo usred luksuza, podsjećajući pojedince da presuda može poremetiti njihovu udobnost ako se ne usklade s Božjim putevima. Međutim, on također nudi nadu za duhovnu transformaciju kroz Božji Duh koji se izlijeva na Njegov narod u vrijeme kada će pravednost, pravda, mir i obilni blagoslovi procvjetati. Konačno, ona ukazuje na idealnu budućnost u kojoj božansko upravljanje donosi trajni sklad i prosperitet za sve koji ga prihvate</w:t>
      </w:r>
    </w:p>
    <w:p/>
    <w:p>
      <w:r xmlns:w="http://schemas.openxmlformats.org/wordprocessingml/2006/main">
        <w:t xml:space="preserve">Isaiah 32:1 Gle, kralj će vladati u pravdi, i knezovi će vladati na sudu.</w:t>
      </w:r>
    </w:p>
    <w:p/>
    <w:p>
      <w:r xmlns:w="http://schemas.openxmlformats.org/wordprocessingml/2006/main">
        <w:t xml:space="preserve">Pravedan i mudar kralj će vladati nacijom, a njegovi savjetnici će donositi mudre odluke.</w:t>
      </w:r>
    </w:p>
    <w:p/>
    <w:p>
      <w:r xmlns:w="http://schemas.openxmlformats.org/wordprocessingml/2006/main">
        <w:t xml:space="preserve">1. Moć pravednog vodstva</w:t>
      </w:r>
    </w:p>
    <w:p/>
    <w:p>
      <w:r xmlns:w="http://schemas.openxmlformats.org/wordprocessingml/2006/main">
        <w:t xml:space="preserve">2. Važnost mudrih vladara</w:t>
      </w:r>
    </w:p>
    <w:p/>
    <w:p>
      <w:r xmlns:w="http://schemas.openxmlformats.org/wordprocessingml/2006/main">
        <w:t xml:space="preserve">1. Mudre izreke 29:2 - Kad su pravednici na vlasti, narod se raduje; a kad zli vladaju, narod tuguje.</w:t>
      </w:r>
    </w:p>
    <w:p/>
    <w:p>
      <w:r xmlns:w="http://schemas.openxmlformats.org/wordprocessingml/2006/main">
        <w:t xml:space="preserve">2. 1. Petrova 5:2-3 - Pasite stado Božje koje je među vama, služeći kao nadglednici, ne prisilno, nego voljno, ne radi nepoštene dobiti, već žarko; niti kao gospodari nad onima koji su vam povjereni, nego kao primjer stadu.</w:t>
      </w:r>
    </w:p>
    <w:p/>
    <w:p>
      <w:r xmlns:w="http://schemas.openxmlformats.org/wordprocessingml/2006/main">
        <w:t xml:space="preserve">Isaiah 32:2 I čovjek će biti kao skrovište od vjetra i zaklon od oluje; kao reke vode na suvom mestu, kao senka velike stene u zemlji umornoj.</w:t>
      </w:r>
    </w:p>
    <w:p/>
    <w:p>
      <w:r xmlns:w="http://schemas.openxmlformats.org/wordprocessingml/2006/main">
        <w:t xml:space="preserve">Čovjek od vjere može pružiti utočište od životnih oluja.</w:t>
      </w:r>
    </w:p>
    <w:p/>
    <w:p>
      <w:r xmlns:w="http://schemas.openxmlformats.org/wordprocessingml/2006/main">
        <w:t xml:space="preserve">1: U vremenima nevolje, tražite utočište u Bogu.</w:t>
      </w:r>
    </w:p>
    <w:p/>
    <w:p>
      <w:r xmlns:w="http://schemas.openxmlformats.org/wordprocessingml/2006/main">
        <w:t xml:space="preserve">2: Božja ljubav je vječno zaklon od životnih oluja.</w:t>
      </w:r>
    </w:p>
    <w:p/>
    <w:p>
      <w:r xmlns:w="http://schemas.openxmlformats.org/wordprocessingml/2006/main">
        <w:t xml:space="preserve">1: Psalam 91:2 - "Reći ću za Gospoda: On je moje utočište i moja tvrđava, Bog moj, u njega se uzdam."</w:t>
      </w:r>
    </w:p>
    <w:p/>
    <w:p>
      <w:r xmlns:w="http://schemas.openxmlformats.org/wordprocessingml/2006/main">
        <w:t xml:space="preserve">2: Jevrejima 13:5-6 – „Neka vaš razgovor bude bez pohlepe; i budite zadovoljni onim što imate; jer je rekao: Nikada te neću ostaviti niti ću te ostaviti. Tako da smelo kažemo: Gospod mi je pomoćnik i neću se bojati šta će mi čovjek učiniti."</w:t>
      </w:r>
    </w:p>
    <w:p/>
    <w:p>
      <w:r xmlns:w="http://schemas.openxmlformats.org/wordprocessingml/2006/main">
        <w:t xml:space="preserve">Isaiah 32:3 I oči onih koji vide neće se zamutiti, i uši onih koji čuju poslušaće.</w:t>
      </w:r>
    </w:p>
    <w:p/>
    <w:p>
      <w:r xmlns:w="http://schemas.openxmlformats.org/wordprocessingml/2006/main">
        <w:t xml:space="preserve">Odlomak govori o onima sa jasnom vizijom i pronicljivošću.</w:t>
      </w:r>
    </w:p>
    <w:p/>
    <w:p>
      <w:r xmlns:w="http://schemas.openxmlformats.org/wordprocessingml/2006/main">
        <w:t xml:space="preserve">1: Bog želi da budemo radoznali i učimo od svoje okoline.</w:t>
      </w:r>
    </w:p>
    <w:p/>
    <w:p>
      <w:r xmlns:w="http://schemas.openxmlformats.org/wordprocessingml/2006/main">
        <w:t xml:space="preserve">2: Trebali bismo pažljivo slušati Gospodnje vodstvo kako bismo dobili jasnoću.</w:t>
      </w:r>
    </w:p>
    <w:p/>
    <w:p>
      <w:r xmlns:w="http://schemas.openxmlformats.org/wordprocessingml/2006/main">
        <w:t xml:space="preserve">1: Psalam 119:18 - Otvori oči moje da vidim čudesne stvari iz zakona tvoga.</w:t>
      </w:r>
    </w:p>
    <w:p/>
    <w:p>
      <w:r xmlns:w="http://schemas.openxmlformats.org/wordprocessingml/2006/main">
        <w:t xml:space="preserve">2: Izreke 3:5-6 - Uzdaj se u Gospoda svim svojim srcem, a ne oslanjaj se na svoj razum. Na svim putevima svojim priznaj ga, i on će ispraviti tvoje staze.</w:t>
      </w:r>
    </w:p>
    <w:p/>
    <w:p>
      <w:r xmlns:w="http://schemas.openxmlformats.org/wordprocessingml/2006/main">
        <w:t xml:space="preserve">Isaiah 32:4 I srce brzopleta razumjet će znanje, a jezik mucavih će biti spreman da govori jasno.</w:t>
      </w:r>
    </w:p>
    <w:p/>
    <w:p>
      <w:r xmlns:w="http://schemas.openxmlformats.org/wordprocessingml/2006/main">
        <w:t xml:space="preserve">Ovaj ajet nas ohrabruje da tražimo znanje i budemo sigurni da ga prenosimo.</w:t>
      </w:r>
    </w:p>
    <w:p/>
    <w:p>
      <w:r xmlns:w="http://schemas.openxmlformats.org/wordprocessingml/2006/main">
        <w:t xml:space="preserve">1. Govorite s povjerenjem: Božja moć poučavanja i transformacije</w:t>
      </w:r>
    </w:p>
    <w:p/>
    <w:p>
      <w:r xmlns:w="http://schemas.openxmlformats.org/wordprocessingml/2006/main">
        <w:t xml:space="preserve">2. Negovanje srca za učenje: rast u mudrosti i znanju</w:t>
      </w:r>
    </w:p>
    <w:p/>
    <w:p>
      <w:r xmlns:w="http://schemas.openxmlformats.org/wordprocessingml/2006/main">
        <w:t xml:space="preserve">1. Izreke 2:1-5</w:t>
      </w:r>
    </w:p>
    <w:p/>
    <w:p>
      <w:r xmlns:w="http://schemas.openxmlformats.org/wordprocessingml/2006/main">
        <w:t xml:space="preserve">2. Jakovljeva 1:5-8</w:t>
      </w:r>
    </w:p>
    <w:p/>
    <w:p>
      <w:r xmlns:w="http://schemas.openxmlformats.org/wordprocessingml/2006/main">
        <w:t xml:space="preserve">Isaiah 32:5 Podla osoba više se neće nazivati liberalnim, niti će se ljubav reći da je izdašna.</w:t>
      </w:r>
    </w:p>
    <w:p/>
    <w:p>
      <w:r xmlns:w="http://schemas.openxmlformats.org/wordprocessingml/2006/main">
        <w:t xml:space="preserve">Odlomak govori o tome kako se oni koji su nepravedni više neće nazivati velikodušnim ili ljubaznim.</w:t>
      </w:r>
    </w:p>
    <w:p/>
    <w:p>
      <w:r xmlns:w="http://schemas.openxmlformats.org/wordprocessingml/2006/main">
        <w:t xml:space="preserve">1. Važnost pravednog života kako bi Bog i drugi mislili o vama ljubazno.</w:t>
      </w:r>
    </w:p>
    <w:p/>
    <w:p>
      <w:r xmlns:w="http://schemas.openxmlformats.org/wordprocessingml/2006/main">
        <w:t xml:space="preserve">2. Opasnost pretvaranja da ste pravedni kada to niste.</w:t>
      </w:r>
    </w:p>
    <w:p/>
    <w:p>
      <w:r xmlns:w="http://schemas.openxmlformats.org/wordprocessingml/2006/main">
        <w:t xml:space="preserve">1. Mudre izreke 21:13 - Ko zatvori svoje uho za vapaj siromaha, sam će pozvati i neće mu se uslišiti.</w:t>
      </w:r>
    </w:p>
    <w:p/>
    <w:p>
      <w:r xmlns:w="http://schemas.openxmlformats.org/wordprocessingml/2006/main">
        <w:t xml:space="preserve">2. Matej 5:20 – Jer, kažem vam, ako vaša pravednost ne bude veća od pravednosti književnika i fariseja, nikada nećete ući u kraljevstvo nebesko.</w:t>
      </w:r>
    </w:p>
    <w:p/>
    <w:p>
      <w:r xmlns:w="http://schemas.openxmlformats.org/wordprocessingml/2006/main">
        <w:t xml:space="preserve">Izaija 32:6 Jer podli će govoriti podlo, i njegovo će srce činiti bezakonje, da čini licemjerje i da govori zabludu protiv Jahve, da isprazni dušu gladnog, i on će učiniti piće žednih propasti.</w:t>
      </w:r>
    </w:p>
    <w:p/>
    <w:p>
      <w:r xmlns:w="http://schemas.openxmlformats.org/wordprocessingml/2006/main">
        <w:t xml:space="preserve">Ovaj odlomak govori o zlima koja će pokvarena osoba učiniti, kao što je rđavo govorenje, činjenje bezakonja i iznošenje grešaka.</w:t>
      </w:r>
    </w:p>
    <w:p/>
    <w:p>
      <w:r xmlns:w="http://schemas.openxmlformats.org/wordprocessingml/2006/main">
        <w:t xml:space="preserve">1. Opasnost od nekontroliranog grijeha</w:t>
      </w:r>
    </w:p>
    <w:p/>
    <w:p>
      <w:r xmlns:w="http://schemas.openxmlformats.org/wordprocessingml/2006/main">
        <w:t xml:space="preserve">2. Cijena licemjerja</w:t>
      </w:r>
    </w:p>
    <w:p/>
    <w:p>
      <w:r xmlns:w="http://schemas.openxmlformats.org/wordprocessingml/2006/main">
        <w:t xml:space="preserve">1. Matej 15:18-20 – Ali ono što izlazi iz usta izlazi iz srca; i onečišćuju čovjeka. Jer iz srca izlaze zle misli, ubistva, preljube, blud, krađe, lažna svjedočenja, hule: ovo je ono što čovjeka onečišćuje, ali jesti neopranim rukama ne onečišćuje čovjeka.</w:t>
      </w:r>
    </w:p>
    <w:p/>
    <w:p>
      <w:r xmlns:w="http://schemas.openxmlformats.org/wordprocessingml/2006/main">
        <w:t xml:space="preserve">2. Jakovljeva 4:17 – Stoga je za onoga koji zna činiti dobro, a ne čini, to grijeh.</w:t>
      </w:r>
    </w:p>
    <w:p/>
    <w:p>
      <w:r xmlns:w="http://schemas.openxmlformats.org/wordprocessingml/2006/main">
        <w:t xml:space="preserve">Isaiah 32:7 I oruđa ljudstva su zla: on smišlja zle namjere da uništi siromaha lažnim riječima, čak i kada siromašni govore ispravno.</w:t>
      </w:r>
    </w:p>
    <w:p/>
    <w:p>
      <w:r xmlns:w="http://schemas.openxmlformats.org/wordprocessingml/2006/main">
        <w:t xml:space="preserve">Bogati koriste svoju moć da tlače siromašne, čak i kada siromašni nisu učinili ništa loše.</w:t>
      </w:r>
    </w:p>
    <w:p/>
    <w:p>
      <w:r xmlns:w="http://schemas.openxmlformats.org/wordprocessingml/2006/main">
        <w:t xml:space="preserve">1: Ne koristite svoju moć da tlačite druge, već je koristite da podignete siromašne i potlačene.</w:t>
      </w:r>
    </w:p>
    <w:p/>
    <w:p>
      <w:r xmlns:w="http://schemas.openxmlformats.org/wordprocessingml/2006/main">
        <w:t xml:space="preserve">2: Bog mrzi kada moćni koriste svoj uticaj da tlače slabe i ranjive.</w:t>
      </w:r>
    </w:p>
    <w:p/>
    <w:p>
      <w:r xmlns:w="http://schemas.openxmlformats.org/wordprocessingml/2006/main">
        <w:t xml:space="preserve">1: Jakovljeva 2:6-7 - Ali vi ste obeščastili siromahe. Zar vas bogataši ne tlače i ne vuku na sudove? Zar ne hule na to plemenito ime kojim ste nazvani?</w:t>
      </w:r>
    </w:p>
    <w:p/>
    <w:p>
      <w:r xmlns:w="http://schemas.openxmlformats.org/wordprocessingml/2006/main">
        <w:t xml:space="preserve">2: Amos 5:11 - Zato što gazite siromaha i uzimate od njega žitarice, sagradite kuće od tesanog kamena, ali nećete u njima stanovati; zasadio si ugodne vinograde, ali nećeš piti njihovo vino.</w:t>
      </w:r>
    </w:p>
    <w:p/>
    <w:p>
      <w:r xmlns:w="http://schemas.openxmlformats.org/wordprocessingml/2006/main">
        <w:t xml:space="preserve">Isaiah 32:8 Ali liberal smišlja liberalne stvari; i zbog liberalnih stvari će stajati.</w:t>
      </w:r>
    </w:p>
    <w:p/>
    <w:p>
      <w:r xmlns:w="http://schemas.openxmlformats.org/wordprocessingml/2006/main">
        <w:t xml:space="preserve">Liberal će biti suđen prema njegovim vlastitim standardima.</w:t>
      </w:r>
    </w:p>
    <w:p/>
    <w:p>
      <w:r xmlns:w="http://schemas.openxmlformats.org/wordprocessingml/2006/main">
        <w:t xml:space="preserve">1. Moramo biti odgovorni prema standardima koje smo sami sebi postavili.</w:t>
      </w:r>
    </w:p>
    <w:p/>
    <w:p>
      <w:r xmlns:w="http://schemas.openxmlformats.org/wordprocessingml/2006/main">
        <w:t xml:space="preserve">2. Moramo suditi sebi po istim standardima kao i drugima.</w:t>
      </w:r>
    </w:p>
    <w:p/>
    <w:p>
      <w:r xmlns:w="http://schemas.openxmlformats.org/wordprocessingml/2006/main">
        <w:t xml:space="preserve">1. Rimljanima 14:12 - Dakle, onda će svako od nas dati račun Bogu za sebe.</w:t>
      </w:r>
    </w:p>
    <w:p/>
    <w:p>
      <w:r xmlns:w="http://schemas.openxmlformats.org/wordprocessingml/2006/main">
        <w:t xml:space="preserve">2. Mudre izreke 14:12 - Postoji put koji se čovjeku čini ispravnim, ali njegov kraj su putevi smrti.</w:t>
      </w:r>
    </w:p>
    <w:p/>
    <w:p>
      <w:r xmlns:w="http://schemas.openxmlformats.org/wordprocessingml/2006/main">
        <w:t xml:space="preserve">Isaiah 32:9 Ustanite opuštene žene! čujte moj glas, vi neoprezne kćeri; poslušajte moj govor.</w:t>
      </w:r>
    </w:p>
    <w:p/>
    <w:p>
      <w:r xmlns:w="http://schemas.openxmlformats.org/wordprocessingml/2006/main">
        <w:t xml:space="preserve">Odlomak podstiče žene da ustanu i slušaju Božji glas.</w:t>
      </w:r>
    </w:p>
    <w:p/>
    <w:p>
      <w:r xmlns:w="http://schemas.openxmlformats.org/wordprocessingml/2006/main">
        <w:t xml:space="preserve">1. Poziv ženama da slušaju Božji glas</w:t>
      </w:r>
    </w:p>
    <w:p/>
    <w:p>
      <w:r xmlns:w="http://schemas.openxmlformats.org/wordprocessingml/2006/main">
        <w:t xml:space="preserve">2. Moć vjernog slušanja</w:t>
      </w:r>
    </w:p>
    <w:p/>
    <w:p>
      <w:r xmlns:w="http://schemas.openxmlformats.org/wordprocessingml/2006/main">
        <w:t xml:space="preserve">1. Mudre izreke 8:34-35 „Blago onome koji me sluša, bdijući svaki dan na vratima mojim, čekajući kraj mojih vrata. Jer ko me nađe, nalazi život i prima milost od Gospoda.</w:t>
      </w:r>
    </w:p>
    <w:p/>
    <w:p>
      <w:r xmlns:w="http://schemas.openxmlformats.org/wordprocessingml/2006/main">
        <w:t xml:space="preserve">2. Jakovljeva 1:19-20 Moja draga braćo i sestre, imajte na umu ovo: Svako treba da bude brz da sluša, spor da govori i spor da se ljuti, jer ljudski gnev ne proizvodi pravednost koju Bog želi.</w:t>
      </w:r>
    </w:p>
    <w:p/>
    <w:p>
      <w:r xmlns:w="http://schemas.openxmlformats.org/wordprocessingml/2006/main">
        <w:t xml:space="preserve">Isaiah 32:10 Mnogo dana i godina bit ćete uznemireni, vi nemarne žene, jer će berba propasti, skup neće doći.</w:t>
      </w:r>
    </w:p>
    <w:p/>
    <w:p>
      <w:r xmlns:w="http://schemas.openxmlformats.org/wordprocessingml/2006/main">
        <w:t xml:space="preserve">Žene se upozoravaju da će njihova nepažnja rezultirati nedostatkom dobre žetve.</w:t>
      </w:r>
    </w:p>
    <w:p/>
    <w:p>
      <w:r xmlns:w="http://schemas.openxmlformats.org/wordprocessingml/2006/main">
        <w:t xml:space="preserve">1. Ponovno otkrivanje odgovornosti: preuzimanje vlasništva nad svojim životom</w:t>
      </w:r>
    </w:p>
    <w:p/>
    <w:p>
      <w:r xmlns:w="http://schemas.openxmlformats.org/wordprocessingml/2006/main">
        <w:t xml:space="preserve">2. Briga za ono što je najvažnije: vrijednost marljivosti</w:t>
      </w:r>
    </w:p>
    <w:p/>
    <w:p>
      <w:r xmlns:w="http://schemas.openxmlformats.org/wordprocessingml/2006/main">
        <w:t xml:space="preserve">1. Mudre izreke 6:6-11 "Idi k mravu, lenjivče, razmisli o njegovim putevima i budi mudar! On nema zapovjednika, nema nadzornika ni vladara, a ljeti čuva svoje namirnice i sakuplja hranu u žetvi."</w:t>
      </w:r>
    </w:p>
    <w:p/>
    <w:p>
      <w:r xmlns:w="http://schemas.openxmlformats.org/wordprocessingml/2006/main">
        <w:t xml:space="preserve">2. Mudre izreke 24:30-34 „Prođoh pored polja lenjivog, kraj vinograda čovjeka nerazumnog, i gle, sva je obrasla u trnje, zemlja se pokrila koprivama, i kameni joj se zid razbio. dolje. Onda sam to vidio i razmislio; pogledao sam i primio pouku. Malo sna, malo drijemanja, malo preklapanja ruku da se odmoriš, i siromaštvo će te stići kao razbojnika, a oskudica kao naoružanog čovjeka."</w:t>
      </w:r>
    </w:p>
    <w:p/>
    <w:p>
      <w:r xmlns:w="http://schemas.openxmlformats.org/wordprocessingml/2006/main">
        <w:t xml:space="preserve">Isaiah 32:11 Drhtite, žene koje ste mirne; uznemirite se, bezbrižni, skinite se i razgolite, i opašite kostrijet na slabinama.</w:t>
      </w:r>
    </w:p>
    <w:p/>
    <w:p>
      <w:r xmlns:w="http://schemas.openxmlformats.org/wordprocessingml/2006/main">
        <w:t xml:space="preserve">Ovaj odlomak je upozorenje od Boga ženama koje žive u lagodnosti i udobnosti, da se uznemire i pripreme za nadolazeći sud.</w:t>
      </w:r>
    </w:p>
    <w:p/>
    <w:p>
      <w:r xmlns:w="http://schemas.openxmlformats.org/wordprocessingml/2006/main">
        <w:t xml:space="preserve">1. Živite u strahu od Božjeg suda - Izaija 32:11</w:t>
      </w:r>
    </w:p>
    <w:p/>
    <w:p>
      <w:r xmlns:w="http://schemas.openxmlformats.org/wordprocessingml/2006/main">
        <w:t xml:space="preserve">2. Ne budi nemaran - skini se, razgoliti se i opaši kostrijet na slabinama - Izaija 32:11</w:t>
      </w:r>
    </w:p>
    <w:p/>
    <w:p>
      <w:r xmlns:w="http://schemas.openxmlformats.org/wordprocessingml/2006/main">
        <w:t xml:space="preserve">1. Jeremija 6:26 - Kćeri naroda moga, opaši te kostrijelima i valjaj se u pepelu; daj da plačeš, kao za jedincem, najgorku jadikovku: jer će nas razbojnik iznenada stići.</w:t>
      </w:r>
    </w:p>
    <w:p/>
    <w:p>
      <w:r xmlns:w="http://schemas.openxmlformats.org/wordprocessingml/2006/main">
        <w:t xml:space="preserve">2. Ezekiel 24:17 - Uzdahni, dakle, sine čovječji, s lomljenjem bedara tvojih; i sa gorčinom uzdahnu pred očima.</w:t>
      </w:r>
    </w:p>
    <w:p/>
    <w:p>
      <w:r xmlns:w="http://schemas.openxmlformats.org/wordprocessingml/2006/main">
        <w:t xml:space="preserve">Isaiah 32:12 Jadaće se za sisama, za ugodnim poljima, za plodnom lozom.</w:t>
      </w:r>
    </w:p>
    <w:p/>
    <w:p>
      <w:r xmlns:w="http://schemas.openxmlformats.org/wordprocessingml/2006/main">
        <w:t xml:space="preserve">Odlomak govori o žalovanju za izgubljenim obiljem, kao što su sise, prijatna polja i plodna loza.</w:t>
      </w:r>
    </w:p>
    <w:p/>
    <w:p>
      <w:r xmlns:w="http://schemas.openxmlformats.org/wordprocessingml/2006/main">
        <w:t xml:space="preserve">1. Božje obilje i ono što gubimo kada ga izgubimo</w:t>
      </w:r>
    </w:p>
    <w:p/>
    <w:p>
      <w:r xmlns:w="http://schemas.openxmlformats.org/wordprocessingml/2006/main">
        <w:t xml:space="preserve">2. Blagoslov obilja i kako ga cijeniti</w:t>
      </w:r>
    </w:p>
    <w:p/>
    <w:p>
      <w:r xmlns:w="http://schemas.openxmlformats.org/wordprocessingml/2006/main">
        <w:t xml:space="preserve">1. Luka 12:13-21 - Isusova parabola o bogatoj ludi</w:t>
      </w:r>
    </w:p>
    <w:p/>
    <w:p>
      <w:r xmlns:w="http://schemas.openxmlformats.org/wordprocessingml/2006/main">
        <w:t xml:space="preserve">2. Psalam 107:35-38 - Božja opskrba u pustinji</w:t>
      </w:r>
    </w:p>
    <w:p/>
    <w:p>
      <w:r xmlns:w="http://schemas.openxmlformats.org/wordprocessingml/2006/main">
        <w:t xml:space="preserve">Isaiah 32:13 Na zemlju mog naroda izniknut će trnje i trnje; da, na svim kućama radosti u radosnom gradu:</w:t>
      </w:r>
    </w:p>
    <w:p/>
    <w:p>
      <w:r xmlns:w="http://schemas.openxmlformats.org/wordprocessingml/2006/main">
        <w:t xml:space="preserve">Radostni grad će zahvatiti trnje i trnje.</w:t>
      </w:r>
    </w:p>
    <w:p/>
    <w:p>
      <w:r xmlns:w="http://schemas.openxmlformats.org/wordprocessingml/2006/main">
        <w:t xml:space="preserve">1. Potreba za radošću u svijetu trnja i brisa</w:t>
      </w:r>
    </w:p>
    <w:p/>
    <w:p>
      <w:r xmlns:w="http://schemas.openxmlformats.org/wordprocessingml/2006/main">
        <w:t xml:space="preserve">2. Pronalaženje radosti uprkos životnim borbama</w:t>
      </w:r>
    </w:p>
    <w:p/>
    <w:p>
      <w:r xmlns:w="http://schemas.openxmlformats.org/wordprocessingml/2006/main">
        <w:t xml:space="preserve">1. Jakovljeva 1:2-4 - Smatrajte sve to radošću, braćo moja, kada se susrećete sa kušnjama raznih vrsta.</w:t>
      </w:r>
    </w:p>
    <w:p/>
    <w:p>
      <w:r xmlns:w="http://schemas.openxmlformats.org/wordprocessingml/2006/main">
        <w:t xml:space="preserve">2. Rimljanima 5:3-5 - Radujemo se našim patnjama, znajući da patnja proizvodi izdržljivost, a izdržljivost proizvodi karakter, a karakter nadu.</w:t>
      </w:r>
    </w:p>
    <w:p/>
    <w:p>
      <w:r xmlns:w="http://schemas.openxmlformats.org/wordprocessingml/2006/main">
        <w:t xml:space="preserve">Isaiah 32:14 Jer će palače biti napuštene; ostat će mnoštvo grada; tvrđave i kule bit će zauvijek jazbine, radost divljih magaraca, pašnjak stada;</w:t>
      </w:r>
    </w:p>
    <w:p/>
    <w:p>
      <w:r xmlns:w="http://schemas.openxmlformats.org/wordprocessingml/2006/main">
        <w:t xml:space="preserve">Gradske palate će biti napuštene, ostavljajući samo utvrde i kule za jazbine divljih životinja.</w:t>
      </w:r>
    </w:p>
    <w:p/>
    <w:p>
      <w:r xmlns:w="http://schemas.openxmlformats.org/wordprocessingml/2006/main">
        <w:t xml:space="preserve">1. Radost zadovoljstva – Pronalaženje radosti u jednostavnim stvarima u životu.</w:t>
      </w:r>
    </w:p>
    <w:p/>
    <w:p>
      <w:r xmlns:w="http://schemas.openxmlformats.org/wordprocessingml/2006/main">
        <w:t xml:space="preserve">2. Prolaznost života – prihvatanje nestalnosti života.</w:t>
      </w:r>
    </w:p>
    <w:p/>
    <w:p>
      <w:r xmlns:w="http://schemas.openxmlformats.org/wordprocessingml/2006/main">
        <w:t xml:space="preserve">1. Propovjednik 3:1-8 - Božji bezvremenski ciklus života i smrti.</w:t>
      </w:r>
    </w:p>
    <w:p/>
    <w:p>
      <w:r xmlns:w="http://schemas.openxmlformats.org/wordprocessingml/2006/main">
        <w:t xml:space="preserve">2. Matej 6:25-34 - Važnost povjerenja u Božju opskrbu.</w:t>
      </w:r>
    </w:p>
    <w:p/>
    <w:p>
      <w:r xmlns:w="http://schemas.openxmlformats.org/wordprocessingml/2006/main">
        <w:t xml:space="preserve">Isaiah 32:15 Sve dok se duh ne izlije na nas s visine, i pustinja bude plodna njiva, a plodna njiva se ne ubroji u šumu.</w:t>
      </w:r>
    </w:p>
    <w:p/>
    <w:p>
      <w:r xmlns:w="http://schemas.openxmlformats.org/wordprocessingml/2006/main">
        <w:t xml:space="preserve">Dok se duh ne izlije od Boga, pustinja će procvjetati i postati plodno polje.</w:t>
      </w:r>
    </w:p>
    <w:p/>
    <w:p>
      <w:r xmlns:w="http://schemas.openxmlformats.org/wordprocessingml/2006/main">
        <w:t xml:space="preserve">1. Božje obećanje da će pružiti obilje</w:t>
      </w:r>
    </w:p>
    <w:p/>
    <w:p>
      <w:r xmlns:w="http://schemas.openxmlformats.org/wordprocessingml/2006/main">
        <w:t xml:space="preserve">2. Moć Svetog Duha u našim životima</w:t>
      </w:r>
    </w:p>
    <w:p/>
    <w:p>
      <w:r xmlns:w="http://schemas.openxmlformats.org/wordprocessingml/2006/main">
        <w:t xml:space="preserve">1. Joil 2:23-32 - Izlivanje Božjeg Duha</w:t>
      </w:r>
    </w:p>
    <w:p/>
    <w:p>
      <w:r xmlns:w="http://schemas.openxmlformats.org/wordprocessingml/2006/main">
        <w:t xml:space="preserve">2. Luka 3:1-18 - Jovan Krstitelj navještaj o dolasku Duha Svetoga</w:t>
      </w:r>
    </w:p>
    <w:p/>
    <w:p>
      <w:r xmlns:w="http://schemas.openxmlformats.org/wordprocessingml/2006/main">
        <w:t xml:space="preserve">Izaija 32:16 Tada će sud prebivati u pustinji, a pravednost će ostati na plodnom polju.</w:t>
      </w:r>
    </w:p>
    <w:p/>
    <w:p>
      <w:r xmlns:w="http://schemas.openxmlformats.org/wordprocessingml/2006/main">
        <w:t xml:space="preserve">Odlomak govori o pravdi i pravednosti koji prevladavaju u pustinji i na plodnom polju.</w:t>
      </w:r>
    </w:p>
    <w:p/>
    <w:p>
      <w:r xmlns:w="http://schemas.openxmlformats.org/wordprocessingml/2006/main">
        <w:t xml:space="preserve">1: Kada je život u pustinji, pravda i pravednost će i dalje ostati.</w:t>
      </w:r>
    </w:p>
    <w:p/>
    <w:p>
      <w:r xmlns:w="http://schemas.openxmlformats.org/wordprocessingml/2006/main">
        <w:t xml:space="preserve">2: Gdje god nas život vodi, pravda i pravednost će ostati.</w:t>
      </w:r>
    </w:p>
    <w:p/>
    <w:p>
      <w:r xmlns:w="http://schemas.openxmlformats.org/wordprocessingml/2006/main">
        <w:t xml:space="preserve">1: Jakov 1:22, "Ali budite izvršitelji riječi, a ne samo slušatelji koji sami sebe varaju."</w:t>
      </w:r>
    </w:p>
    <w:p/>
    <w:p>
      <w:r xmlns:w="http://schemas.openxmlformats.org/wordprocessingml/2006/main">
        <w:t xml:space="preserve">2: Filipljanima 4:8, „Konačno, braćo, šta god je istinito, što god je časno, što god je pravedno, što god je čisto, što god je ljupko, što god je za pohvalu, ako ima kakvog sjaja, ako ima išta hvale vrijedno, razmisli o ovim stvarima."</w:t>
      </w:r>
    </w:p>
    <w:p/>
    <w:p>
      <w:r xmlns:w="http://schemas.openxmlformats.org/wordprocessingml/2006/main">
        <w:t xml:space="preserve">Isaiah 32:17 A djelo pravednosti bit će mir; i efekat pravednosti, tišina i sigurnost zauvek.</w:t>
      </w:r>
    </w:p>
    <w:p/>
    <w:p>
      <w:r xmlns:w="http://schemas.openxmlformats.org/wordprocessingml/2006/main">
        <w:t xml:space="preserve">Mir i sigurnost su efekti pravednosti.</w:t>
      </w:r>
    </w:p>
    <w:p/>
    <w:p>
      <w:r xmlns:w="http://schemas.openxmlformats.org/wordprocessingml/2006/main">
        <w:t xml:space="preserve">1: Nalazimo mir i sigurnost u pravednosti.</w:t>
      </w:r>
    </w:p>
    <w:p/>
    <w:p>
      <w:r xmlns:w="http://schemas.openxmlformats.org/wordprocessingml/2006/main">
        <w:t xml:space="preserve">2: Pravednost nam donosi istinski mir i sigurnost.</w:t>
      </w:r>
    </w:p>
    <w:p/>
    <w:p>
      <w:r xmlns:w="http://schemas.openxmlformats.org/wordprocessingml/2006/main">
        <w:t xml:space="preserve">1: Psalam 4:8 - U miru ću i leći i spavati; jer samo tebe, Gospode, učini da živim u sigurnosti.</w:t>
      </w:r>
    </w:p>
    <w:p/>
    <w:p>
      <w:r xmlns:w="http://schemas.openxmlformats.org/wordprocessingml/2006/main">
        <w:t xml:space="preserve">2: Jovan 14:27 - Mir vam ostavljam; moj mir dajem ti. Ne kao što svijet daje, ja tebi dajem. Neka se vaša srca ne uznemiruju, niti neka se boje.</w:t>
      </w:r>
    </w:p>
    <w:p/>
    <w:p>
      <w:r xmlns:w="http://schemas.openxmlformats.org/wordprocessingml/2006/main">
        <w:t xml:space="preserve">Isaiah 32:18 I moj će narod stanovati u mirnom stanu, u sigurnim stanovima i u tihim počivalištima;</w:t>
      </w:r>
    </w:p>
    <w:p/>
    <w:p>
      <w:r xmlns:w="http://schemas.openxmlformats.org/wordprocessingml/2006/main">
        <w:t xml:space="preserve">Moji ljudi će biti sigurni i sigurni u svojim domovima.</w:t>
      </w:r>
    </w:p>
    <w:p/>
    <w:p>
      <w:r xmlns:w="http://schemas.openxmlformats.org/wordprocessingml/2006/main">
        <w:t xml:space="preserve">1: Isus je naša stijena i naše utočište (Psalam 18:2, Isaija 32:2)</w:t>
      </w:r>
    </w:p>
    <w:p/>
    <w:p>
      <w:r xmlns:w="http://schemas.openxmlformats.org/wordprocessingml/2006/main">
        <w:t xml:space="preserve">2: Božja zaštita i opskrba (Psalam 121:3-4, Izaija 32:18)</w:t>
      </w:r>
    </w:p>
    <w:p/>
    <w:p>
      <w:r xmlns:w="http://schemas.openxmlformats.org/wordprocessingml/2006/main">
        <w:t xml:space="preserve">1. Psalam 18:2 - GOSPOD je moja stijena i moja tvrđava i moj izbavitelj, moj Bog, moja stijena, u koju se utječem, moj štit i rog mog spasenja, moja tvrđava.</w:t>
      </w:r>
    </w:p>
    <w:p/>
    <w:p>
      <w:r xmlns:w="http://schemas.openxmlformats.org/wordprocessingml/2006/main">
        <w:t xml:space="preserve">2. Psalam 121:3-4 - On neće dozvoliti da se vaša noga pomakne; onaj koji te čuva neće zadremati. Gle, onaj koji čuva Izrael neće ni spavati ni spavati.</w:t>
      </w:r>
    </w:p>
    <w:p/>
    <w:p>
      <w:r xmlns:w="http://schemas.openxmlformats.org/wordprocessingml/2006/main">
        <w:t xml:space="preserve">Isaiah 32:19 Kad padne tuča, silazeći na šumu; i grad će biti nizak na niskom mjestu.</w:t>
      </w:r>
    </w:p>
    <w:p/>
    <w:p>
      <w:r xmlns:w="http://schemas.openxmlformats.org/wordprocessingml/2006/main">
        <w:t xml:space="preserve">Proročansko upozorenje da će se grad spustiti na šumu i grad će biti na niskom mjestu.</w:t>
      </w:r>
    </w:p>
    <w:p/>
    <w:p>
      <w:r xmlns:w="http://schemas.openxmlformats.org/wordprocessingml/2006/main">
        <w:t xml:space="preserve">1. Upozorenje da se pripremimo: Proročko upozorenje iz Izaije 32:19 podsjeća nas da budemo spremni za životne oluje.</w:t>
      </w:r>
    </w:p>
    <w:p/>
    <w:p>
      <w:r xmlns:w="http://schemas.openxmlformats.org/wordprocessingml/2006/main">
        <w:t xml:space="preserve">2. Blagoslov poniznosti: Poniznost grada u Isaiji 32:19 podsjeća na blagoslove poniznosti.</w:t>
      </w:r>
    </w:p>
    <w:p/>
    <w:p>
      <w:r xmlns:w="http://schemas.openxmlformats.org/wordprocessingml/2006/main">
        <w:t xml:space="preserve">1. Jakov 4:10 – Ponizite se pred Gospodom, i on će vas podići.</w:t>
      </w:r>
    </w:p>
    <w:p/>
    <w:p>
      <w:r xmlns:w="http://schemas.openxmlformats.org/wordprocessingml/2006/main">
        <w:t xml:space="preserve">2. Psalam 147:6 - Gospod podiže ponizne; on baci zle na zemlju.</w:t>
      </w:r>
    </w:p>
    <w:p/>
    <w:p>
      <w:r xmlns:w="http://schemas.openxmlformats.org/wordprocessingml/2006/main">
        <w:t xml:space="preserve">Isaiah 32:20 Blago vama koji sijete pored svih voda, koji šaljete onamo noge vola i magarca.</w:t>
      </w:r>
    </w:p>
    <w:p/>
    <w:p>
      <w:r xmlns:w="http://schemas.openxmlformats.org/wordprocessingml/2006/main">
        <w:t xml:space="preserve">Gospod blagoslovi one koji siju pored svih voda i koji šalju svoje volove i magarce da rade posao.</w:t>
      </w:r>
    </w:p>
    <w:p/>
    <w:p>
      <w:r xmlns:w="http://schemas.openxmlformats.org/wordprocessingml/2006/main">
        <w:t xml:space="preserve">1. Negovanje vjere: sijanje pored svih voda</w:t>
      </w:r>
    </w:p>
    <w:p/>
    <w:p>
      <w:r xmlns:w="http://schemas.openxmlformats.org/wordprocessingml/2006/main">
        <w:t xml:space="preserve">2. Blagoslov teškog rada: Noge vola i magarca</w:t>
      </w:r>
    </w:p>
    <w:p/>
    <w:p>
      <w:r xmlns:w="http://schemas.openxmlformats.org/wordprocessingml/2006/main">
        <w:t xml:space="preserve">1. Psalam 1:3 - "On je kao drvo zasađeno uz potoke vode, koje daje svoj plod u vrijeme i čije lišće ne vene. Što god čini, uspijeva."</w:t>
      </w:r>
    </w:p>
    <w:p/>
    <w:p>
      <w:r xmlns:w="http://schemas.openxmlformats.org/wordprocessingml/2006/main">
        <w:t xml:space="preserve">2. Mudre izreke 21:5 - "Planovi marljivih vode do zarade jednako sigurno kao što žurba vodi u siromaštvo."</w:t>
      </w:r>
    </w:p>
    <w:p/>
    <w:p>
      <w:r xmlns:w="http://schemas.openxmlformats.org/wordprocessingml/2006/main">
        <w:t xml:space="preserve">Izaija 33. poglavlje govori o uništenju i obnovi Jude, naglašavajući suverenitet i oslobođenje Boga. Ona prikazuje kontrast između razaranja uzrokovanog Asirijem i konačnog spasenja koje dolazi iz povjerenja u Boga.</w:t>
      </w:r>
    </w:p>
    <w:p/>
    <w:p>
      <w:r xmlns:w="http://schemas.openxmlformats.org/wordprocessingml/2006/main">
        <w:t xml:space="preserve">1. pasus: Poglavlje počinje pozivom na pravdu, pravednost i povjerenje u Boga usred burnih vremena. Opisuje kako će uništenje Asirije na kraju dovesti do hvale i strahopoštovanja prema Bogu (Izaija 33:1-6).</w:t>
      </w:r>
    </w:p>
    <w:p/>
    <w:p>
      <w:r xmlns:w="http://schemas.openxmlformats.org/wordprocessingml/2006/main">
        <w:t xml:space="preserve">2. pasus: Isaija žali zbog razaranja uzrokovanog invazijom Asirije, ali uvjerava da će Bog ustati da donese spasenje. On opisuje kako će neprijatelji biti raspršeni, opljačkani i ostavljeni opustošeni (Izaija 33:7-12).</w:t>
      </w:r>
    </w:p>
    <w:p/>
    <w:p>
      <w:r xmlns:w="http://schemas.openxmlformats.org/wordprocessingml/2006/main">
        <w:t xml:space="preserve">3. pasus: Proročanstvo prikazuje viziju Siona kao sigurnog prebivališta u kojem obiluju pravednost, stabilnost i prosperitet. Ističe kako samo oni koji hodaju u pravednosti mogu ući u ovaj sveti grad (Izaija 33:13-16).</w:t>
      </w:r>
    </w:p>
    <w:p/>
    <w:p>
      <w:r xmlns:w="http://schemas.openxmlformats.org/wordprocessingml/2006/main">
        <w:t xml:space="preserve">4. pasus: Izaija naglašava da je Bog taj koji donosi spasenje. On uvjerava da, iako može doći do nevolje, nijedno oružje stvoreno protiv Njegovog naroda neće uspjeti. On obećava iscjeljenje, oprost i zaštitu (Izaija 33:17-24).</w:t>
      </w:r>
    </w:p>
    <w:p/>
    <w:p>
      <w:r xmlns:w="http://schemas.openxmlformats.org/wordprocessingml/2006/main">
        <w:t xml:space="preserve">Ukratko,</w:t>
      </w:r>
    </w:p>
    <w:p>
      <w:r xmlns:w="http://schemas.openxmlformats.org/wordprocessingml/2006/main">
        <w:t xml:space="preserve">Izaija, trideset i treće poglavlje otkriva</w:t>
      </w:r>
    </w:p>
    <w:p>
      <w:r xmlns:w="http://schemas.openxmlformats.org/wordprocessingml/2006/main">
        <w:t xml:space="preserve">poziv na pravdu; povjerenje u Boga,</w:t>
      </w:r>
    </w:p>
    <w:p>
      <w:r xmlns:w="http://schemas.openxmlformats.org/wordprocessingml/2006/main">
        <w:t xml:space="preserve">uništavanje neprijatelja; izbavljenje,</w:t>
      </w:r>
    </w:p>
    <w:p>
      <w:r xmlns:w="http://schemas.openxmlformats.org/wordprocessingml/2006/main">
        <w:t xml:space="preserve">i obećanje sigurnosti kroz božansko spasenje.</w:t>
      </w:r>
    </w:p>
    <w:p/>
    <w:p>
      <w:r xmlns:w="http://schemas.openxmlformats.org/wordprocessingml/2006/main">
        <w:t xml:space="preserve">Poziv na pravdu; povjerenje u Boga.</w:t>
      </w:r>
    </w:p>
    <w:p>
      <w:r xmlns:w="http://schemas.openxmlformats.org/wordprocessingml/2006/main">
        <w:t xml:space="preserve">Opis uništenja neprijatelja.</w:t>
      </w:r>
    </w:p>
    <w:p>
      <w:r xmlns:w="http://schemas.openxmlformats.org/wordprocessingml/2006/main">
        <w:t xml:space="preserve">Vizija sigurnog Siona; zahtev pravednosti.</w:t>
      </w:r>
    </w:p>
    <w:p>
      <w:r xmlns:w="http://schemas.openxmlformats.org/wordprocessingml/2006/main">
        <w:t xml:space="preserve">Obećanje božanske zaštite; iscjeljivanje.</w:t>
      </w:r>
    </w:p>
    <w:p/>
    <w:p>
      <w:r xmlns:w="http://schemas.openxmlformats.org/wordprocessingml/2006/main">
        <w:t xml:space="preserve">Ovo poglavlje priznaje destruktivni uticaj koji je izazvala invazija Asirije, ali naglašava da konačno oslobođenje dolazi od poverenja u Boga, a ne oslanjanja na ljudsku snagu ili saveze. Ističe kako ispravan život vodi ka sigurnosti unutar Siona, simbola božanskog prisustva gdje stabilnost i prosperitet cvjetaju. On uvjerava da je uprkos nevoljama ili prijetnjama s kojima se suočava Njegov narod, Bog u konačnici taj koji donosi spasenje. Njegova moć čini svo oružje neefikasnim protiv Njegovih izabranika, istovremeno pružajući iscjeljenje, oprost, zaštitu i obnovu. Na kraju, to ukazuje na nepokolebljivu sigurnost u polaganju našeg povjerenja u Njega kao u naš izvor sigurnosti u teškim okolnostima</w:t>
      </w:r>
    </w:p>
    <w:p/>
    <w:p>
      <w:r xmlns:w="http://schemas.openxmlformats.org/wordprocessingml/2006/main">
        <w:t xml:space="preserve">Isaiah 33:1 Teško tebi koji pljačkaš, a nisi bio opljačkan; i izdajnički postupali, a oni nisu postupili izdajnički s tobom! kad prestaneš da plijeniš, bit ćeš razmažen; i kada prestaneš da se ponašaš izdajničko, oni će se izdajnički ponašati s tobom.</w:t>
      </w:r>
    </w:p>
    <w:p/>
    <w:p>
      <w:r xmlns:w="http://schemas.openxmlformats.org/wordprocessingml/2006/main">
        <w:t xml:space="preserve">Bog zapovijeda onima koji su nanijeli nepravdu drugima da prestanu sa svojim zlim putevima, jer će na kraju snositi posljedice svojih djela.</w:t>
      </w:r>
    </w:p>
    <w:p/>
    <w:p>
      <w:r xmlns:w="http://schemas.openxmlformats.org/wordprocessingml/2006/main">
        <w:t xml:space="preserve">1. Posljedice grijeha: kako Bog nadoknađuje grijeh</w:t>
      </w:r>
    </w:p>
    <w:p/>
    <w:p>
      <w:r xmlns:w="http://schemas.openxmlformats.org/wordprocessingml/2006/main">
        <w:t xml:space="preserve">2. Opasnosti izdaje: nagrada za prevaru</w:t>
      </w:r>
    </w:p>
    <w:p/>
    <w:p>
      <w:r xmlns:w="http://schemas.openxmlformats.org/wordprocessingml/2006/main">
        <w:t xml:space="preserve">1. Rimljanima 3:23-25 - Jer svi su sagriješili i lišeni slave Božje, i opravdani su njegovom milošću kao darom, kroz otkupljenje koje je u Kristu Isusu, koga je Bog postavio kao pomirnicu svojim krv, da se primi verom.</w:t>
      </w:r>
    </w:p>
    <w:p/>
    <w:p>
      <w:r xmlns:w="http://schemas.openxmlformats.org/wordprocessingml/2006/main">
        <w:t xml:space="preserve">2. Propovjednik 8:11-13 – Budući da se osuda za zlo djelo ne izvršava brzo, srce djece ljudske je potpuno spremno da čini zlo. Premda grešnik čini zlo sto puta i produžava svoj život, ipak znam da će biti dobro onima koji se boje Boga, jer se boje pred njim. Ali zlu neće biti dobro, niti će kao sjena produžiti dane svoje, jer se ne boji pred Bogom.</w:t>
      </w:r>
    </w:p>
    <w:p/>
    <w:p>
      <w:r xmlns:w="http://schemas.openxmlformats.org/wordprocessingml/2006/main">
        <w:t xml:space="preserve">Isaiah 33:2 O Gospode, budi milostiv prema nama; čekali smo te: budi njihova ruka svakog jutra, naš spas i u vrijeme nevolje.</w:t>
      </w:r>
    </w:p>
    <w:p/>
    <w:p>
      <w:r xmlns:w="http://schemas.openxmlformats.org/wordprocessingml/2006/main">
        <w:t xml:space="preserve">Bog je naš spas u vremenima nevolje i treba da bude naš izvor snage.</w:t>
      </w:r>
    </w:p>
    <w:p/>
    <w:p>
      <w:r xmlns:w="http://schemas.openxmlformats.org/wordprocessingml/2006/main">
        <w:t xml:space="preserve">1. Bog je naša snaga u teškim vremenima</w:t>
      </w:r>
    </w:p>
    <w:p/>
    <w:p>
      <w:r xmlns:w="http://schemas.openxmlformats.org/wordprocessingml/2006/main">
        <w:t xml:space="preserve">2. Čekajući na Gospoda njegovo spasenje</w:t>
      </w:r>
    </w:p>
    <w:p/>
    <w:p>
      <w:r xmlns:w="http://schemas.openxmlformats.org/wordprocessingml/2006/main">
        <w:t xml:space="preserve">1. Psalam 18:2 - GOSPOD je moja stijena i moja tvrđava i moj izbavitelj, moj Bog, moja stijena, u koju se utječem, moj štit i rog mog spasenja, moja tvrđava.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Isaiah 33:3 Na buku meteža narod je pobjegao; kad si se uzdigao, narodi su se raspršili.</w:t>
      </w:r>
    </w:p>
    <w:p/>
    <w:p>
      <w:r xmlns:w="http://schemas.openxmlformats.org/wordprocessingml/2006/main">
        <w:t xml:space="preserve">Kada je Bog uzvišen, ljudi će pobjeći u strahu i narodi će se raspršiti.</w:t>
      </w:r>
    </w:p>
    <w:p/>
    <w:p>
      <w:r xmlns:w="http://schemas.openxmlformats.org/wordprocessingml/2006/main">
        <w:t xml:space="preserve">1. Božji suverenitet i moć otkriveni u strahu od naroda</w:t>
      </w:r>
    </w:p>
    <w:p/>
    <w:p>
      <w:r xmlns:w="http://schemas.openxmlformats.org/wordprocessingml/2006/main">
        <w:t xml:space="preserve">2. Božji sud: Kada narodi pobjegnu i budu raspršeni</w:t>
      </w:r>
    </w:p>
    <w:p/>
    <w:p>
      <w:r xmlns:w="http://schemas.openxmlformats.org/wordprocessingml/2006/main">
        <w:t xml:space="preserve">1. Izlazak 15:14-15 - Ljudi su se bojali Gospoda i uzdali se u Njega.</w:t>
      </w:r>
    </w:p>
    <w:p/>
    <w:p>
      <w:r xmlns:w="http://schemas.openxmlformats.org/wordprocessingml/2006/main">
        <w:t xml:space="preserve">2. Psalam 47:1-2 - Pljesnite rukama, svi narodi! Kličite Bogu uz glasne pjesme radosti! Jer se treba bojati Gospoda, Svevišnjeg, velikog kralja nad cijelom zemljom.</w:t>
      </w:r>
    </w:p>
    <w:p/>
    <w:p>
      <w:r xmlns:w="http://schemas.openxmlformats.org/wordprocessingml/2006/main">
        <w:t xml:space="preserve">Isaiah 33:4 I vaš će se plijen skupiti kao skupljanje gusjenice, kao što će juriti skakavci na njih.</w:t>
      </w:r>
    </w:p>
    <w:p/>
    <w:p>
      <w:r xmlns:w="http://schemas.openxmlformats.org/wordprocessingml/2006/main">
        <w:t xml:space="preserve">Bog će sakupiti plijen svojih neprijatelja kao roj skakavaca.</w:t>
      </w:r>
    </w:p>
    <w:p/>
    <w:p>
      <w:r xmlns:w="http://schemas.openxmlformats.org/wordprocessingml/2006/main">
        <w:t xml:space="preserve">1. Božja brza i odlučna presuda Njegovim neprijateljima</w:t>
      </w:r>
    </w:p>
    <w:p/>
    <w:p>
      <w:r xmlns:w="http://schemas.openxmlformats.org/wordprocessingml/2006/main">
        <w:t xml:space="preserve">2. Božja moć da savlada svoje neprijatelje</w:t>
      </w:r>
    </w:p>
    <w:p/>
    <w:p>
      <w:r xmlns:w="http://schemas.openxmlformats.org/wordprocessingml/2006/main">
        <w:t xml:space="preserve">1. Psalam 18:4-6 - Psalmista objavljuje Božju snagu i moć da pobijedi svoje neprijatelje.</w:t>
      </w:r>
    </w:p>
    <w:p/>
    <w:p>
      <w:r xmlns:w="http://schemas.openxmlformats.org/wordprocessingml/2006/main">
        <w:t xml:space="preserve">2. Otkrivenje 9:3-7 - Jovan svjedoči viziji skakavaca koje je Bog poslao da muče one koji se nisu pokajali.</w:t>
      </w:r>
    </w:p>
    <w:p/>
    <w:p>
      <w:r xmlns:w="http://schemas.openxmlformats.org/wordprocessingml/2006/main">
        <w:t xml:space="preserve">Isaiah 33:5 Uzvišen je GOSPOD; jer on prebiva na visini: ispunio je Sion sudom i pravdom.</w:t>
      </w:r>
    </w:p>
    <w:p/>
    <w:p>
      <w:r xmlns:w="http://schemas.openxmlformats.org/wordprocessingml/2006/main">
        <w:t xml:space="preserve">GOSPOD je uzvišen i prebiva na mjestu velike moći. On je ispunio Sion pravdom i pravednošću.</w:t>
      </w:r>
    </w:p>
    <w:p/>
    <w:p>
      <w:r xmlns:w="http://schemas.openxmlformats.org/wordprocessingml/2006/main">
        <w:t xml:space="preserve">1. Stanovanje na visinama Gospodnjim</w:t>
      </w:r>
    </w:p>
    <w:p/>
    <w:p>
      <w:r xmlns:w="http://schemas.openxmlformats.org/wordprocessingml/2006/main">
        <w:t xml:space="preserve">2. Pravda i pravednost u Sionu</w:t>
      </w:r>
    </w:p>
    <w:p/>
    <w:p>
      <w:r xmlns:w="http://schemas.openxmlformats.org/wordprocessingml/2006/main">
        <w:t xml:space="preserve">1. Psalam 48:1-2 - Velik je Gospod i hvaljen u gradu Boga našega, na gori svetosti njegove.</w:t>
      </w:r>
    </w:p>
    <w:p/>
    <w:p>
      <w:r xmlns:w="http://schemas.openxmlformats.org/wordprocessingml/2006/main">
        <w:t xml:space="preserve">2. Matej 5:6 – Blago onima koji su gladni i žedni pravednosti, jer će se nasititi.</w:t>
      </w:r>
    </w:p>
    <w:p/>
    <w:p>
      <w:r xmlns:w="http://schemas.openxmlformats.org/wordprocessingml/2006/main">
        <w:t xml:space="preserve">Izaija 33:6 I mudrost i znanje bit će postojanost tvojih vremena i snaga spasenja: strah je Gospodnji njegovo blago.</w:t>
      </w:r>
    </w:p>
    <w:p/>
    <w:p>
      <w:r xmlns:w="http://schemas.openxmlformats.org/wordprocessingml/2006/main">
        <w:t xml:space="preserve">Božja mudrost i znanje doneće stabilnost i snagu u naše živote, a poštovanje prema Gospodu je Njegovo najveće blago.</w:t>
      </w:r>
    </w:p>
    <w:p/>
    <w:p>
      <w:r xmlns:w="http://schemas.openxmlformats.org/wordprocessingml/2006/main">
        <w:t xml:space="preserve">1: Božja mudrost je snaga</w:t>
      </w:r>
    </w:p>
    <w:p/>
    <w:p>
      <w:r xmlns:w="http://schemas.openxmlformats.org/wordprocessingml/2006/main">
        <w:t xml:space="preserve">2: Poštuj Gospoda svojim životom</w:t>
      </w:r>
    </w:p>
    <w:p/>
    <w:p>
      <w:r xmlns:w="http://schemas.openxmlformats.org/wordprocessingml/2006/main">
        <w:t xml:space="preserve">1: Priče 3:13-18</w:t>
      </w:r>
    </w:p>
    <w:p/>
    <w:p>
      <w:r xmlns:w="http://schemas.openxmlformats.org/wordprocessingml/2006/main">
        <w:t xml:space="preserve">2: Jakovljeva 1:5-8</w:t>
      </w:r>
    </w:p>
    <w:p/>
    <w:p>
      <w:r xmlns:w="http://schemas.openxmlformats.org/wordprocessingml/2006/main">
        <w:t xml:space="preserve">Isaiah 33:7 Gle, njihovi hrabri će plakati izvana, poslanici mira gorko će plakati.</w:t>
      </w:r>
    </w:p>
    <w:p/>
    <w:p>
      <w:r xmlns:w="http://schemas.openxmlformats.org/wordprocessingml/2006/main">
        <w:t xml:space="preserve">Ambasadori mira gorko plaču zbog odsustva hrabrih ljudi.</w:t>
      </w:r>
    </w:p>
    <w:p/>
    <w:p>
      <w:r xmlns:w="http://schemas.openxmlformats.org/wordprocessingml/2006/main">
        <w:t xml:space="preserve">1. Moć oplakivanja u Svetom pismu</w:t>
      </w:r>
    </w:p>
    <w:p/>
    <w:p>
      <w:r xmlns:w="http://schemas.openxmlformats.org/wordprocessingml/2006/main">
        <w:t xml:space="preserve">2. Potreba za hrabrošću u teškim vremenima</w:t>
      </w:r>
    </w:p>
    <w:p/>
    <w:p>
      <w:r xmlns:w="http://schemas.openxmlformats.org/wordprocessingml/2006/main">
        <w:t xml:space="preserve">1. Tužaljke 1:2, "Ona gorko plače u noći, sa suzama na obrazima; među svim svojim ljubavnicima nema nikoga da je utješi."</w:t>
      </w:r>
    </w:p>
    <w:p/>
    <w:p>
      <w:r xmlns:w="http://schemas.openxmlformats.org/wordprocessingml/2006/main">
        <w:t xml:space="preserve">2. Isus Navin 1:9, „Zar ti nisam zapovjedio? Budi jak i hrabar. Ne boj se, nemoj se obeshrabriti, jer će Gospod Bog tvoj biti s tobom gdje god pođeš.</w:t>
      </w:r>
    </w:p>
    <w:p/>
    <w:p>
      <w:r xmlns:w="http://schemas.openxmlformats.org/wordprocessingml/2006/main">
        <w:t xml:space="preserve">Isaiah 33:8 Putevi su opustošeni, putnik prestaje, prekršio je savez, prezreo je gradove, ni na koga ne gleda.</w:t>
      </w:r>
    </w:p>
    <w:p/>
    <w:p>
      <w:r xmlns:w="http://schemas.openxmlformats.org/wordprocessingml/2006/main">
        <w:t xml:space="preserve">Zavet je prekršen i niko se ne poštuje.</w:t>
      </w:r>
    </w:p>
    <w:p/>
    <w:p>
      <w:r xmlns:w="http://schemas.openxmlformats.org/wordprocessingml/2006/main">
        <w:t xml:space="preserve">1. Važnost pridržavanja naših saveza</w:t>
      </w:r>
    </w:p>
    <w:p/>
    <w:p>
      <w:r xmlns:w="http://schemas.openxmlformats.org/wordprocessingml/2006/main">
        <w:t xml:space="preserve">2. Posljedice odbijanja drugih</w:t>
      </w:r>
    </w:p>
    <w:p/>
    <w:p>
      <w:r xmlns:w="http://schemas.openxmlformats.org/wordprocessingml/2006/main">
        <w:t xml:space="preserve">1. Jezekilj 17:19 - Ovako govori Gospod BOG: Uzeću i najvišu granu visokog kedra i izložiti je. Odsjeći ću s vrha njegovih mladih grančica nježnu, i posadiću je na visokoj i istaknutoj planini.</w:t>
      </w:r>
    </w:p>
    <w:p/>
    <w:p>
      <w:r xmlns:w="http://schemas.openxmlformats.org/wordprocessingml/2006/main">
        <w:t xml:space="preserve">2. Jeremija 33:20 - Ovako govori Gospod: Ako možete prekršiti moj savez s danom i moj savez s noću, tako da dan i noć neće doći u svoje vrijeme,</w:t>
      </w:r>
    </w:p>
    <w:p/>
    <w:p>
      <w:r xmlns:w="http://schemas.openxmlformats.org/wordprocessingml/2006/main">
        <w:t xml:space="preserve">Isaiah 33:9 Zemlja tuguje i vene, Liban se stidi i poseče, Šaron je kao pustinja; a Bašan i Karmel otresu svoje plodove.</w:t>
      </w:r>
    </w:p>
    <w:p/>
    <w:p>
      <w:r xmlns:w="http://schemas.openxmlformats.org/wordprocessingml/2006/main">
        <w:t xml:space="preserve">Zemlja oplakuje svoj nedostatak mira i sigurnosti; nacije su ponižene i njihovi resursi oduzeti.</w:t>
      </w:r>
    </w:p>
    <w:p/>
    <w:p>
      <w:r xmlns:w="http://schemas.openxmlformats.org/wordprocessingml/2006/main">
        <w:t xml:space="preserve">1. Plakanje za mir: Kako se nositi s gubitkom u problematičnom svijetu</w:t>
      </w:r>
    </w:p>
    <w:p/>
    <w:p>
      <w:r xmlns:w="http://schemas.openxmlformats.org/wordprocessingml/2006/main">
        <w:t xml:space="preserve">2. Negovanje vjernosti u vremenu neizvjesnosti</w:t>
      </w:r>
    </w:p>
    <w:p/>
    <w:p>
      <w:r xmlns:w="http://schemas.openxmlformats.org/wordprocessingml/2006/main">
        <w:t xml:space="preserve">1. Psalam 46:1-3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2. Jakovljeva 1:2-4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Isaiah 33:10 Sada ću ustati, govori Gospod; sada ću biti uzvišen; sad ću se podići.</w:t>
      </w:r>
    </w:p>
    <w:p/>
    <w:p>
      <w:r xmlns:w="http://schemas.openxmlformats.org/wordprocessingml/2006/main">
        <w:t xml:space="preserve">Gospod će ustati i biti uzvišen, uzdižući Sebe.</w:t>
      </w:r>
    </w:p>
    <w:p/>
    <w:p>
      <w:r xmlns:w="http://schemas.openxmlformats.org/wordprocessingml/2006/main">
        <w:t xml:space="preserve">1. Bog je konačni izvor moći i autoriteta</w:t>
      </w:r>
    </w:p>
    <w:p/>
    <w:p>
      <w:r xmlns:w="http://schemas.openxmlformats.org/wordprocessingml/2006/main">
        <w:t xml:space="preserve">2. Božije uzvišenje je izvor radosti i nade</w:t>
      </w:r>
    </w:p>
    <w:p/>
    <w:p>
      <w:r xmlns:w="http://schemas.openxmlformats.org/wordprocessingml/2006/main">
        <w:t xml:space="preserve">1. Psalam 46:10 - "Umiri se i znaj da sam ja Bog; uzvisit ću se među narodima, uzvisit ću se na zemlji!"</w:t>
      </w:r>
    </w:p>
    <w:p/>
    <w:p>
      <w:r xmlns:w="http://schemas.openxmlformats.org/wordprocessingml/2006/main">
        <w:t xml:space="preserve">2. Filipljanima 2:9-11 – „Zato ga je Bog visoko uzvisio i dao mu ime koje je iznad svakog imena, da se pred imenom Isusovim pokloni svako koleno na nebu i na zemlji i pod zemljom, i svaki jezik priznaje da je Isus Hristos Gospod, na slavu Boga Oca."</w:t>
      </w:r>
    </w:p>
    <w:p/>
    <w:p>
      <w:r xmlns:w="http://schemas.openxmlformats.org/wordprocessingml/2006/main">
        <w:t xml:space="preserve">Izaija 33:11 Začećete pljevu, rodićete strnjiku, dah će vas vaš kao oganj proždrijeti.</w:t>
      </w:r>
    </w:p>
    <w:p/>
    <w:p>
      <w:r xmlns:w="http://schemas.openxmlformats.org/wordprocessingml/2006/main">
        <w:t xml:space="preserve">Odlomak upozorava da će sve poduzete lažne radnje biti uništene vatrom.</w:t>
      </w:r>
    </w:p>
    <w:p/>
    <w:p>
      <w:r xmlns:w="http://schemas.openxmlformats.org/wordprocessingml/2006/main">
        <w:t xml:space="preserve">1. "Posljedice lažnih radnji"</w:t>
      </w:r>
    </w:p>
    <w:p/>
    <w:p>
      <w:r xmlns:w="http://schemas.openxmlformats.org/wordprocessingml/2006/main">
        <w:t xml:space="preserve">2. "Moć akcija"</w:t>
      </w:r>
    </w:p>
    <w:p/>
    <w:p>
      <w:r xmlns:w="http://schemas.openxmlformats.org/wordprocessingml/2006/main">
        <w:t xml:space="preserve">1. Matej 7:17-20 – „Ipak, svako dobro drvo donosi dobre plodove, a loše drvo donosi loše plodove.</w:t>
      </w:r>
    </w:p>
    <w:p/>
    <w:p>
      <w:r xmlns:w="http://schemas.openxmlformats.org/wordprocessingml/2006/main">
        <w:t xml:space="preserve">2. Jakovljeva 2:14-17 - "Kakve koristi, braćo moja, ako neko kaže da ima vjeru, a nema djela? Može li ga vjera spasiti? Ako su brat ili sestra goli i oskudjeni u svakodnevnoj hrani, a jedan od vas im kaže: „Idite u miru, ugrijte se i nasitite se, ali im ne date što je potrebno tijelu, šta to koristi?"</w:t>
      </w:r>
    </w:p>
    <w:p/>
    <w:p>
      <w:r xmlns:w="http://schemas.openxmlformats.org/wordprocessingml/2006/main">
        <w:t xml:space="preserve">Isaiah 33:12 I narod će biti kao ognjište vapna: kao trnje posečeno, spaliće se u ognju.</w:t>
      </w:r>
    </w:p>
    <w:p/>
    <w:p>
      <w:r xmlns:w="http://schemas.openxmlformats.org/wordprocessingml/2006/main">
        <w:t xml:space="preserve">Ljudi će biti progutani Božjim svetim ognjem kao trnje posečeno i spaljeno.</w:t>
      </w:r>
    </w:p>
    <w:p/>
    <w:p>
      <w:r xmlns:w="http://schemas.openxmlformats.org/wordprocessingml/2006/main">
        <w:t xml:space="preserve">1. Moć Božje vatre – Kako će Božji vatreni sud progutati sve njegove neprijatelje.</w:t>
      </w:r>
    </w:p>
    <w:p/>
    <w:p>
      <w:r xmlns:w="http://schemas.openxmlformats.org/wordprocessingml/2006/main">
        <w:t xml:space="preserve">2. Cijena neposlušnosti – Kako će neposlušnost donijeti uništenje od Božje svete vatre.</w:t>
      </w:r>
    </w:p>
    <w:p/>
    <w:p>
      <w:r xmlns:w="http://schemas.openxmlformats.org/wordprocessingml/2006/main">
        <w:t xml:space="preserve">1. Malahija 4:1 – Jer, evo, dolazi dan koji će gorjeti kao peć; i svi oholi, da, i svi koji čine zlo, bit će strnjika; i dan koji dolazi spalit će ih, govori Jahve nad vojskama, da im neće ostaviti ni korijena ni grana.</w:t>
      </w:r>
    </w:p>
    <w:p/>
    <w:p>
      <w:r xmlns:w="http://schemas.openxmlformats.org/wordprocessingml/2006/main">
        <w:t xml:space="preserve">2. Jovan 15:6 - Ako čovjek ne ostane u meni, izbačen je kao grana i osuši se; i ljudi ih sakupe i bace u vatru i spaljene.</w:t>
      </w:r>
    </w:p>
    <w:p/>
    <w:p>
      <w:r xmlns:w="http://schemas.openxmlformats.org/wordprocessingml/2006/main">
        <w:t xml:space="preserve">Isaiah 33:13 Čujte, vi koji ste daleki, šta sam učinio; i vi koji ste blizu, priznajte moju moć.</w:t>
      </w:r>
    </w:p>
    <w:p/>
    <w:p>
      <w:r xmlns:w="http://schemas.openxmlformats.org/wordprocessingml/2006/main">
        <w:t xml:space="preserve">Bog poziva one koji su daleko i blizu da priznaju njegovu moć.</w:t>
      </w:r>
    </w:p>
    <w:p/>
    <w:p>
      <w:r xmlns:w="http://schemas.openxmlformats.org/wordprocessingml/2006/main">
        <w:t xml:space="preserve">1. Moć Božje moći: Prepoznavanje i priznavanje njegove snage</w:t>
      </w:r>
    </w:p>
    <w:p/>
    <w:p>
      <w:r xmlns:w="http://schemas.openxmlformats.org/wordprocessingml/2006/main">
        <w:t xml:space="preserve">2. Priznavanje Božje moći: Naučiti da poštujemo i cijenimo njegovu moć</w:t>
      </w:r>
    </w:p>
    <w:p/>
    <w:p>
      <w:r xmlns:w="http://schemas.openxmlformats.org/wordprocessingml/2006/main">
        <w:t xml:space="preserve">1. Psalam 29:1-2 Pripišite GOSPODU, nebeska bića, dajte GOSPODU slavu i snagu. Dajte Gospodu slavu koja pripada njegovom imenu; obožavajte GOSPODA u sjaju svetosti.</w:t>
      </w:r>
    </w:p>
    <w:p/>
    <w:p>
      <w:r xmlns:w="http://schemas.openxmlformats.org/wordprocessingml/2006/main">
        <w:t xml:space="preserve">2. 1. Ljetopisa 29:10-12 Zato je David blagoslovio Jahvu u prisustvu cijele skupštine. I reče David: Blagoslovljen si, Gospode, Bože Izraela, oca našega, u vijeke vjekova. Tvoja je, Gospode, veličina i moć i slava i pobeda i veličanstvo, jer tvoje je sve što je na nebesima i na zemlji. Tvoje je kraljevstvo, GOSPODINE, i ti si uzvišen kao glava iznad svih. I bogatstvo i čast dolaze od tebe, a ti vladaš svime. U tvojoj su ruci moć i moć, a u tvojoj ruci je da učiniš velikim i da daš snagu svima.</w:t>
      </w:r>
    </w:p>
    <w:p/>
    <w:p>
      <w:r xmlns:w="http://schemas.openxmlformats.org/wordprocessingml/2006/main">
        <w:t xml:space="preserve">Isaiah 33:14 Grešnici na Sionu se boje; strah je iznenadio licemjere. Ko će od nas prebivati s ognjem koji proždire? ko će od nas prebivati sa večnim plamenom?</w:t>
      </w:r>
    </w:p>
    <w:p/>
    <w:p>
      <w:r xmlns:w="http://schemas.openxmlformats.org/wordprocessingml/2006/main">
        <w:t xml:space="preserve">Grešno ponašanje se neće tolerisati i dočekaće ga božanska kazna.</w:t>
      </w:r>
    </w:p>
    <w:p/>
    <w:p>
      <w:r xmlns:w="http://schemas.openxmlformats.org/wordprocessingml/2006/main">
        <w:t xml:space="preserve">1: Moramo se odvratiti od grijeha i tražiti Božju milost i milost.</w:t>
      </w:r>
    </w:p>
    <w:p/>
    <w:p>
      <w:r xmlns:w="http://schemas.openxmlformats.org/wordprocessingml/2006/main">
        <w:t xml:space="preserve">2: Moramo nastojati da budemo pravedni da bismo stanovali s Bogom.</w:t>
      </w:r>
    </w:p>
    <w:p/>
    <w:p>
      <w:r xmlns:w="http://schemas.openxmlformats.org/wordprocessingml/2006/main">
        <w:t xml:space="preserve">1:1 Petrova 1:15-16 - "Ali kao što je svet Onaj koji vas je pozvao, tako i vi budite sveti u svakom pogledu; jer je pisano: Budite sveti, jer sam ja svet."</w:t>
      </w:r>
    </w:p>
    <w:p/>
    <w:p>
      <w:r xmlns:w="http://schemas.openxmlformats.org/wordprocessingml/2006/main">
        <w:t xml:space="preserve">2: Psalam 34:14 - "Odstupite od zla i činite dobro, tražite mir i idite za njim."</w:t>
      </w:r>
    </w:p>
    <w:p/>
    <w:p>
      <w:r xmlns:w="http://schemas.openxmlformats.org/wordprocessingml/2006/main">
        <w:t xml:space="preserve">Isaiah 33:15 Ko hodi pravedno i govori pravo; ko prezire dobit od ugnjetavanja, ko se rukuje da ne drži mito, ko začepi uši da ne čuje krv, i zatvori oči da ne vidi zlo;</w:t>
      </w:r>
    </w:p>
    <w:p/>
    <w:p>
      <w:r xmlns:w="http://schemas.openxmlformats.org/wordprocessingml/2006/main">
        <w:t xml:space="preserve">Pravednost i pravda su važne vrline koje treba prihvatiti i prakticirati, a oni koji to čine bit će blagoslovljeni.</w:t>
      </w:r>
    </w:p>
    <w:p/>
    <w:p>
      <w:r xmlns:w="http://schemas.openxmlformats.org/wordprocessingml/2006/main">
        <w:t xml:space="preserve">1. Vrlina pravednosti i pravde</w:t>
      </w:r>
    </w:p>
    <w:p/>
    <w:p>
      <w:r xmlns:w="http://schemas.openxmlformats.org/wordprocessingml/2006/main">
        <w:t xml:space="preserve">2. Odbacivanje ugnjetavanja i nepravde</w:t>
      </w:r>
    </w:p>
    <w:p/>
    <w:p>
      <w:r xmlns:w="http://schemas.openxmlformats.org/wordprocessingml/2006/main">
        <w:t xml:space="preserve">1. Izaija 1:17 - Naučite da radite ispravno; tražiti pravdu. Brani potlačene. Uzmite stvar siročadi; izjasniti se o slučaju udovice.</w:t>
      </w:r>
    </w:p>
    <w:p/>
    <w:p>
      <w:r xmlns:w="http://schemas.openxmlformats.org/wordprocessingml/2006/main">
        <w:t xml:space="preserve">2. Psalam 37:27 - Odvrati se od zla i čini dobro; tada ćeš ostati u zemlji zauvijek.</w:t>
      </w:r>
    </w:p>
    <w:p/>
    <w:p>
      <w:r xmlns:w="http://schemas.openxmlformats.org/wordprocessingml/2006/main">
        <w:t xml:space="preserve">Isaiah 33:16 On će prebivati na visini, njegova obrana bit će municije od stijena, kruh će mu se dati; njegove će vode biti sigurni.</w:t>
      </w:r>
    </w:p>
    <w:p/>
    <w:p>
      <w:r xmlns:w="http://schemas.openxmlformats.org/wordprocessingml/2006/main">
        <w:t xml:space="preserve">Bog želi da obitavamo na visokim mestima, gde su obezbeđena odbrana i izdržavanje.</w:t>
      </w:r>
    </w:p>
    <w:p/>
    <w:p>
      <w:r xmlns:w="http://schemas.openxmlformats.org/wordprocessingml/2006/main">
        <w:t xml:space="preserve">1: Bog želi da nam obezbijedi mjesto sigurnosti i sigurnosti.</w:t>
      </w:r>
    </w:p>
    <w:p/>
    <w:p>
      <w:r xmlns:w="http://schemas.openxmlformats.org/wordprocessingml/2006/main">
        <w:t xml:space="preserve">2: Bog želi da nam pruži opskrbu i hranu za naše živote.</w:t>
      </w:r>
    </w:p>
    <w:p/>
    <w:p>
      <w:r xmlns:w="http://schemas.openxmlformats.org/wordprocessingml/2006/main">
        <w:t xml:space="preserve">1: Psalam 91:1-2 "Onaj koji prebiva u zaklonu Svevišnjega, počinut će u sjeni Svemogućeg. Reći ću o Gospodu, On je moje utočište i moja tvrđava, moj Bog, u koga se uzdam ."</w:t>
      </w:r>
    </w:p>
    <w:p/>
    <w:p>
      <w:r xmlns:w="http://schemas.openxmlformats.org/wordprocessingml/2006/main">
        <w:t xml:space="preserve">2: Filipljanima 4:19 "I Bog će moj ispuniti sve vaše potrebe po bogatstvu svoje slave u Hristu Isusu."</w:t>
      </w:r>
    </w:p>
    <w:p/>
    <w:p>
      <w:r xmlns:w="http://schemas.openxmlformats.org/wordprocessingml/2006/main">
        <w:t xml:space="preserve">Isaiah 33:17 Oči će tvoje vidjeti kralja u njegovoj ljepoti, gledat će zemlju koja je vrlo daleka.</w:t>
      </w:r>
    </w:p>
    <w:p/>
    <w:p>
      <w:r xmlns:w="http://schemas.openxmlformats.org/wordprocessingml/2006/main">
        <w:t xml:space="preserve">Izaija 33:17 ohrabruje ljude da se raduju vremenu kada će svjedočiti veličini Kralja i ljepoti dalekih zemalja.</w:t>
      </w:r>
    </w:p>
    <w:p/>
    <w:p>
      <w:r xmlns:w="http://schemas.openxmlformats.org/wordprocessingml/2006/main">
        <w:t xml:space="preserve">1. Fokusiranje na Božju ljepotu: Posezanje u Kraljevstvo Nebesko</w:t>
      </w:r>
    </w:p>
    <w:p/>
    <w:p>
      <w:r xmlns:w="http://schemas.openxmlformats.org/wordprocessingml/2006/main">
        <w:t xml:space="preserve">2. Vidjeti daleko: postizanje veće vizije kroz vjeru</w:t>
      </w:r>
    </w:p>
    <w:p/>
    <w:p>
      <w:r xmlns:w="http://schemas.openxmlformats.org/wordprocessingml/2006/main">
        <w:t xml:space="preserve">1. Psalam 27:4 - Jedno sam tražio od Gospoda, to ću tražiti: da prebivam u domu Gospodnjem sve dane svog života, da gledam u ljepotu Gospodnju i da ispitujem u njegovom hramu.</w:t>
      </w:r>
    </w:p>
    <w:p/>
    <w:p>
      <w:r xmlns:w="http://schemas.openxmlformats.org/wordprocessingml/2006/main">
        <w:t xml:space="preserve">2. Jevrejima 11:1 – Vjera je sigurnost onoga čemu se nadamo, uvjerenje stvari koje se ne vide.</w:t>
      </w:r>
    </w:p>
    <w:p/>
    <w:p>
      <w:r xmlns:w="http://schemas.openxmlformats.org/wordprocessingml/2006/main">
        <w:t xml:space="preserve">Isaiah 33:18 Tvoje srce će razmišljati o strahu. Gdje je pisar? gdje je prijemnik? gdje je onaj koji je brojao kule?</w:t>
      </w:r>
    </w:p>
    <w:p/>
    <w:p>
      <w:r xmlns:w="http://schemas.openxmlformats.org/wordprocessingml/2006/main">
        <w:t xml:space="preserve">Odlomak govori o odsustvu vođa u vremenu straha i terora.</w:t>
      </w:r>
    </w:p>
    <w:p/>
    <w:p>
      <w:r xmlns:w="http://schemas.openxmlformats.org/wordprocessingml/2006/main">
        <w:t xml:space="preserve">1: U vremenima straha i terora, moramo zapamtiti da je Bog naš konačni izvor snage i mira.</w:t>
      </w:r>
    </w:p>
    <w:p/>
    <w:p>
      <w:r xmlns:w="http://schemas.openxmlformats.org/wordprocessingml/2006/main">
        <w:t xml:space="preserve">2: U vremenima straha i terora, važno je imati jake vođe koji će nam pomoći da prođemo kroz njih.</w:t>
      </w:r>
    </w:p>
    <w:p/>
    <w:p>
      <w:r xmlns:w="http://schemas.openxmlformats.org/wordprocessingml/2006/main">
        <w:t xml:space="preserve">1: Psalam 46:1-2 "Bog je naše utočište i snaga, vrlo prisutna pomoć u nevolji. Zato se nećemo bojati ako zemlja popusti, ako se planine pomaknu usred mora."</w:t>
      </w:r>
    </w:p>
    <w:p/>
    <w:p>
      <w:r xmlns:w="http://schemas.openxmlformats.org/wordprocessingml/2006/main">
        <w:t xml:space="preserve">2: Isus Navin 1:9 "Zar ti nisam zapovjedio? Budi jak i hrabar. Ne boj se i ne plaši se, jer Gospod Bog tvoj je s tobom gdje god pođeš.</w:t>
      </w:r>
    </w:p>
    <w:p/>
    <w:p>
      <w:r xmlns:w="http://schemas.openxmlformats.org/wordprocessingml/2006/main">
        <w:t xml:space="preserve">Isaiah 33:19 Nećeš vidjeti žestoki narod, narod dubljeg govora nego što možeš primijetiti; jezika koji muca, koji ne možeš razumjeti.</w:t>
      </w:r>
    </w:p>
    <w:p/>
    <w:p>
      <w:r xmlns:w="http://schemas.openxmlformats.org/wordprocessingml/2006/main">
        <w:t xml:space="preserve">Isaija upozorava na narod koji ima čudan jezik koji se ne može razumjeti.</w:t>
      </w:r>
    </w:p>
    <w:p/>
    <w:p>
      <w:r xmlns:w="http://schemas.openxmlformats.org/wordprocessingml/2006/main">
        <w:t xml:space="preserve">1. Moć jezika: Kako jezik može podijeliti i pobijediti</w:t>
      </w:r>
    </w:p>
    <w:p/>
    <w:p>
      <w:r xmlns:w="http://schemas.openxmlformats.org/wordprocessingml/2006/main">
        <w:t xml:space="preserve">2. Misterija nepoznatog: istraživanje nepoznatog</w:t>
      </w:r>
    </w:p>
    <w:p/>
    <w:p>
      <w:r xmlns:w="http://schemas.openxmlformats.org/wordprocessingml/2006/main">
        <w:t xml:space="preserve">1. Djela 2:4-6 - I svi su se ispunili Duhom Svetim, i počeli su govoriti drugim jezicima, kako im je Duh dao da govore.</w:t>
      </w:r>
    </w:p>
    <w:p/>
    <w:p>
      <w:r xmlns:w="http://schemas.openxmlformats.org/wordprocessingml/2006/main">
        <w:t xml:space="preserve">5 I u Jerusalimu su živjeli Židovi, pobožni ljudi, iz svakog naroda pod nebom.</w:t>
      </w:r>
    </w:p>
    <w:p/>
    <w:p>
      <w:r xmlns:w="http://schemas.openxmlformats.org/wordprocessingml/2006/main">
        <w:t xml:space="preserve">6 A kad se ovo pročulo u inostranstvu, okupilo se mnoštvo i zabezeknulo se, jer ih je svaki čuo kako govore svojim jezikom.</w:t>
      </w:r>
    </w:p>
    <w:p/>
    <w:p>
      <w:r xmlns:w="http://schemas.openxmlformats.org/wordprocessingml/2006/main">
        <w:t xml:space="preserve">2. Kološanima 3:16 - Neka riječ Hristova obitava u vama bogato u svoj mudrosti; učeći i opominjući jedni druge u psalmima i himnama i duhovnim pjesmama, pjevajući s milošću u srcima svojim Gospodu.</w:t>
      </w:r>
    </w:p>
    <w:p/>
    <w:p>
      <w:r xmlns:w="http://schemas.openxmlformats.org/wordprocessingml/2006/main">
        <w:t xml:space="preserve">Isaiah 33:20 Pogledaj na Sion, grad naših svečanosti: tvoje će oči vidjeti Jeruzalem mirno prebivalište, šator koji se neće srušiti; ni jedan od njegovih kolčića neće biti uklonjen, niti će se bilo koji od njegovih konopca prekinuti.</w:t>
      </w:r>
    </w:p>
    <w:p/>
    <w:p>
      <w:r xmlns:w="http://schemas.openxmlformats.org/wordprocessingml/2006/main">
        <w:t xml:space="preserve">Bog je obećao da će Sion i Jerusalim ostati miran dom, siguran i nepokolebljiv.</w:t>
      </w:r>
    </w:p>
    <w:p/>
    <w:p>
      <w:r xmlns:w="http://schemas.openxmlformats.org/wordprocessingml/2006/main">
        <w:t xml:space="preserve">1. Vječno Božje obećanje – kako su Božja obećanja pouzdana i pouzdana</w:t>
      </w:r>
    </w:p>
    <w:p/>
    <w:p>
      <w:r xmlns:w="http://schemas.openxmlformats.org/wordprocessingml/2006/main">
        <w:t xml:space="preserve">2. Sigurnost Božjeg Saveza - Kako se možemo osloniti na Božju zaštitu</w:t>
      </w:r>
    </w:p>
    <w:p/>
    <w:p>
      <w:r xmlns:w="http://schemas.openxmlformats.org/wordprocessingml/2006/main">
        <w:t xml:space="preserve">1. Matej 28:20 - učeći ih da drže sve što sam vam zapovjedio. I evo, ja sam s vama u sve dane do svršetka vijeka.</w:t>
      </w:r>
    </w:p>
    <w:p/>
    <w:p>
      <w:r xmlns:w="http://schemas.openxmlformats.org/wordprocessingml/2006/main">
        <w:t xml:space="preserve">2. Psalam 46:1 - Bog je naše utočište i snaga, vrlo prisutna pomoć u nevolji.</w:t>
      </w:r>
    </w:p>
    <w:p/>
    <w:p>
      <w:r xmlns:w="http://schemas.openxmlformats.org/wordprocessingml/2006/main">
        <w:t xml:space="preserve">Isaiah 33:21 Ali tamo će nam slavni Gospod biti mjesto širokih rijeka i potoka; u koju neće proći nijedna galija s veslima, niti će je proći galan brod.</w:t>
      </w:r>
    </w:p>
    <w:p/>
    <w:p>
      <w:r xmlns:w="http://schemas.openxmlformats.org/wordprocessingml/2006/main">
        <w:t xml:space="preserve">GOSPOD će biti mjesto obilne vode, ali nikakvi brodovi neće moći ploviti njime.</w:t>
      </w:r>
    </w:p>
    <w:p/>
    <w:p>
      <w:r xmlns:w="http://schemas.openxmlformats.org/wordprocessingml/2006/main">
        <w:t xml:space="preserve">1. Moć Jahvea: mjesto obilja</w:t>
      </w:r>
    </w:p>
    <w:p/>
    <w:p>
      <w:r xmlns:w="http://schemas.openxmlformats.org/wordprocessingml/2006/main">
        <w:t xml:space="preserve">2. Veličanstvo Jahve: mjesto nevjerovatne ljepote</w:t>
      </w:r>
    </w:p>
    <w:p/>
    <w:p>
      <w:r xmlns:w="http://schemas.openxmlformats.org/wordprocessingml/2006/main">
        <w:t xml:space="preserve">1. Psalam 46:4 - Postoji rijeka čiji potoci vesele grad Božji, sveto prebivalište Svevišnjega.</w:t>
      </w:r>
    </w:p>
    <w:p/>
    <w:p>
      <w:r xmlns:w="http://schemas.openxmlformats.org/wordprocessingml/2006/main">
        <w:t xml:space="preserve">2. Mudre izreke 8:28 - "Kada je utvrdio nebesa, ja sam bio tamo, kada je nacrtao krug na licu bezdana."</w:t>
      </w:r>
    </w:p>
    <w:p/>
    <w:p>
      <w:r xmlns:w="http://schemas.openxmlformats.org/wordprocessingml/2006/main">
        <w:t xml:space="preserve">Izaija 33:22 Jer Jahve je naš sudac, Jahve je naš zakonodavac, Jahve je naš kralj; on će nas spasiti.</w:t>
      </w:r>
    </w:p>
    <w:p/>
    <w:p>
      <w:r xmlns:w="http://schemas.openxmlformats.org/wordprocessingml/2006/main">
        <w:t xml:space="preserve">GOSPOD je naš sudija, zakonodavac i kralj, i On će nas spasiti.</w:t>
      </w:r>
    </w:p>
    <w:p/>
    <w:p>
      <w:r xmlns:w="http://schemas.openxmlformats.org/wordprocessingml/2006/main">
        <w:t xml:space="preserve">1. GOSPOD je naš Pomoćnik i Spasitelj</w:t>
      </w:r>
    </w:p>
    <w:p/>
    <w:p>
      <w:r xmlns:w="http://schemas.openxmlformats.org/wordprocessingml/2006/main">
        <w:t xml:space="preserve">2. Pouzdanje u GOSPODA kao našeg Kralja</w:t>
      </w:r>
    </w:p>
    <w:p/>
    <w:p>
      <w:r xmlns:w="http://schemas.openxmlformats.org/wordprocessingml/2006/main">
        <w:t xml:space="preserve">1. Psalam 33:12 - Blago narodu čiji je Bog GOSPOD, narodu koje je izabrao za svoju baštinu!</w:t>
      </w:r>
    </w:p>
    <w:p/>
    <w:p>
      <w:r xmlns:w="http://schemas.openxmlformats.org/wordprocessingml/2006/main">
        <w:t xml:space="preserve">2. Isaija 9:6 - Jer nam se dijete rodi, sin nam se dade; i vlada će biti na njegovim ramenima, i zvaće se njegovo ime Divni Savjetnik, Moćni Bog, Vječni Otac, Knez mira.</w:t>
      </w:r>
    </w:p>
    <w:p/>
    <w:p>
      <w:r xmlns:w="http://schemas.openxmlformats.org/wordprocessingml/2006/main">
        <w:t xml:space="preserve">Isaiah 33:23 Odriješene su ti borbe; nisu mogli dobro ojačati svoj jarbol, nisu mogli raširiti jedro: tada je plijen velikog plijena podijeljen; hromi uzimaju plijen.</w:t>
      </w:r>
    </w:p>
    <w:p/>
    <w:p>
      <w:r xmlns:w="http://schemas.openxmlformats.org/wordprocessingml/2006/main">
        <w:t xml:space="preserve">Gospod će dati veliki ratni plijen onima koji se ne mogu braniti.</w:t>
      </w:r>
    </w:p>
    <w:p/>
    <w:p>
      <w:r xmlns:w="http://schemas.openxmlformats.org/wordprocessingml/2006/main">
        <w:t xml:space="preserve">1: Gospod uvek pazi na one koji se ne mogu braniti.</w:t>
      </w:r>
    </w:p>
    <w:p/>
    <w:p>
      <w:r xmlns:w="http://schemas.openxmlformats.org/wordprocessingml/2006/main">
        <w:t xml:space="preserve">2: Gospod će se pobrinuti za nas u trenucima potrebe.</w:t>
      </w:r>
    </w:p>
    <w:p/>
    <w:p>
      <w:r xmlns:w="http://schemas.openxmlformats.org/wordprocessingml/2006/main">
        <w:t xml:space="preserve">1: Psalam 46:1 "Bog je naše utočište i snaga, vrlo prisutna pomoć u nevolji."</w:t>
      </w:r>
    </w:p>
    <w:p/>
    <w:p>
      <w:r xmlns:w="http://schemas.openxmlformats.org/wordprocessingml/2006/main">
        <w:t xml:space="preserve">2: Matej 11:28 "Dođite k meni svi koji se trudite i ste opterećeni, i ja ću vas odmoriti."</w:t>
      </w:r>
    </w:p>
    <w:p/>
    <w:p>
      <w:r xmlns:w="http://schemas.openxmlformats.org/wordprocessingml/2006/main">
        <w:t xml:space="preserve">Isaiah 33:24 I stanovnik neće reći: bolestan sam; narodu koji u njemu živi oprostit će se grijeh.</w:t>
      </w:r>
    </w:p>
    <w:p/>
    <w:p>
      <w:r xmlns:w="http://schemas.openxmlformats.org/wordprocessingml/2006/main">
        <w:t xml:space="preserve">Ljudima u zemlji Božijoj biće oprošteni gresi.</w:t>
      </w:r>
    </w:p>
    <w:p/>
    <w:p>
      <w:r xmlns:w="http://schemas.openxmlformats.org/wordprocessingml/2006/main">
        <w:t xml:space="preserve">1. "Oprošteno i izliječeno: kako Božje milosrđe nadilazi naše prijestupe"</w:t>
      </w:r>
    </w:p>
    <w:p/>
    <w:p>
      <w:r xmlns:w="http://schemas.openxmlformats.org/wordprocessingml/2006/main">
        <w:t xml:space="preserve">2. "Živjeti u zemlji iscjeljenja: doživjeti oproštenje Boga"</w:t>
      </w:r>
    </w:p>
    <w:p/>
    <w:p>
      <w:r xmlns:w="http://schemas.openxmlformats.org/wordprocessingml/2006/main">
        <w:t xml:space="preserve">1. Psalam 103:12 - Koliko je istok daleko od zapada, toliko je daleko od nas uklonio naše prijestupe.</w:t>
      </w:r>
    </w:p>
    <w:p/>
    <w:p>
      <w:r xmlns:w="http://schemas.openxmlformats.org/wordprocessingml/2006/main">
        <w:t xml:space="preserve">2. Rimljanima 3:23-25 – Jer svi su sagriješili i lišeni slave Božje; Opravdajući se besplatno njegovom milošću kroz otkupljenje koje je u Kristu Isusu: Koga je Bog postavio za umirenje po vjeri u njegovoj krvi, da objavi svoju pravednost za oproštenje prošlih grijeha, kroz strpljenje Božije.</w:t>
      </w:r>
    </w:p>
    <w:p/>
    <w:p>
      <w:r xmlns:w="http://schemas.openxmlformats.org/wordprocessingml/2006/main">
        <w:t xml:space="preserve">Izaijino 34. poglavlje sadrži proročanstvo o sudu i uništenju naroda, posebno Edoma. Prikazuje scenu kosmičkog prevrata i naglašava Božju suverenost i pravedni sud.</w:t>
      </w:r>
    </w:p>
    <w:p/>
    <w:p>
      <w:r xmlns:w="http://schemas.openxmlformats.org/wordprocessingml/2006/main">
        <w:t xml:space="preserve">1. pasus: Poglavlje počinje pozivom narodima da se okupe i saslušaju kako se nad njima izriče Božji sud. Opisuje kako će zemlja biti natopljena krvlju, a nebesa smotana kao svitak (Izaija 34:1-4).</w:t>
      </w:r>
    </w:p>
    <w:p/>
    <w:p>
      <w:r xmlns:w="http://schemas.openxmlformats.org/wordprocessingml/2006/main">
        <w:t xml:space="preserve">2. pasus: Izaija prorokuje o uništenju Edoma, simbolizirajući Božji sud nad svim narodima. Zemlja će postati pusta, naseljena divljim životinjama i prekrivena trnjem i koprivama (Izaija 34:5-17).</w:t>
      </w:r>
    </w:p>
    <w:p/>
    <w:p>
      <w:r xmlns:w="http://schemas.openxmlformats.org/wordprocessingml/2006/main">
        <w:t xml:space="preserve">Ukratko,</w:t>
      </w:r>
    </w:p>
    <w:p>
      <w:r xmlns:w="http://schemas.openxmlformats.org/wordprocessingml/2006/main">
        <w:t xml:space="preserve">Trideset četvrto poglavlje Isaije otkriva</w:t>
      </w:r>
    </w:p>
    <w:p>
      <w:r xmlns:w="http://schemas.openxmlformats.org/wordprocessingml/2006/main">
        <w:t xml:space="preserve">proročanstvo suda nad narodima,</w:t>
      </w:r>
    </w:p>
    <w:p>
      <w:r xmlns:w="http://schemas.openxmlformats.org/wordprocessingml/2006/main">
        <w:t xml:space="preserve">uništenje Edoma.</w:t>
      </w:r>
    </w:p>
    <w:p/>
    <w:p>
      <w:r xmlns:w="http://schemas.openxmlformats.org/wordprocessingml/2006/main">
        <w:t xml:space="preserve">Pozovite narode da čuju Božji sud.</w:t>
      </w:r>
    </w:p>
    <w:p>
      <w:r xmlns:w="http://schemas.openxmlformats.org/wordprocessingml/2006/main">
        <w:t xml:space="preserve">Opis kosmičkog prevrata.</w:t>
      </w:r>
    </w:p>
    <w:p>
      <w:r xmlns:w="http://schemas.openxmlformats.org/wordprocessingml/2006/main">
        <w:t xml:space="preserve">Uništenje Edoma; pustoš.</w:t>
      </w:r>
    </w:p>
    <w:p/>
    <w:p>
      <w:r xmlns:w="http://schemas.openxmlformats.org/wordprocessingml/2006/main">
        <w:t xml:space="preserve">Ovo poglavlje služi kao objava božanskog suda nad narodima, naglašavajući da niko nije izuzet od Božjeg pravednog nadzora. Prikazuje scenu u kojoj kosmički poremećaji prate ovo vrijeme obračuna. Konkretno, fokusira se na uništenje koje će zadesiti Edom, reprezentativan primjer svih pobunjenih nacija koje rezultira pustošom i napuštenošću. Upotrijebljene slike prenose ozbiljnost i temeljitost s kojom Bog izvršava svoje presude. Na kraju, to naglašava Njegov suverenitet nad svim stvorenjima i potvrđuje Njegovu posvećenost održavanju pravde u ophođenju s onima koji mu se protive ili sudjeluju u zlu.</w:t>
      </w:r>
    </w:p>
    <w:p/>
    <w:p>
      <w:r xmlns:w="http://schemas.openxmlformats.org/wordprocessingml/2006/main">
        <w:t xml:space="preserve">Isaiah 34:1 Približite se, narodi, da čujete; i slušajte, ljudi, neka čuje zemlja i sve što je na njoj; svijet i sve stvari koje proizlaze iz njega.</w:t>
      </w:r>
    </w:p>
    <w:p/>
    <w:p>
      <w:r xmlns:w="http://schemas.openxmlformats.org/wordprocessingml/2006/main">
        <w:t xml:space="preserve">Bog poziva sve narode da slušaju Njegovu riječ i da čuju zemlju i sve što ona sadrži.</w:t>
      </w:r>
    </w:p>
    <w:p/>
    <w:p>
      <w:r xmlns:w="http://schemas.openxmlformats.org/wordprocessingml/2006/main">
        <w:t xml:space="preserve">1. Poziv na okupljanje: Slušanje Božje riječi</w:t>
      </w:r>
    </w:p>
    <w:p/>
    <w:p>
      <w:r xmlns:w="http://schemas.openxmlformats.org/wordprocessingml/2006/main">
        <w:t xml:space="preserve">2. Okupljanje da čujemo: Dopiranje do nacija</w:t>
      </w:r>
    </w:p>
    <w:p/>
    <w:p>
      <w:r xmlns:w="http://schemas.openxmlformats.org/wordprocessingml/2006/main">
        <w:t xml:space="preserve">1. Psalam 55:22 - Prebacite svoje brige na GOSPODA i on će vas podržati; on nikada neće dozvoliti da se pokolebaju pravednici.</w:t>
      </w:r>
    </w:p>
    <w:p/>
    <w:p>
      <w:r xmlns:w="http://schemas.openxmlformats.org/wordprocessingml/2006/main">
        <w:t xml:space="preserve">2. Propovjednik 4:9-10 - Dvoje je bolje od jednog, jer imaju dobar povrat za svoj trud: Ako neko od njih padne, jedan može pomoći drugom da se podigne.</w:t>
      </w:r>
    </w:p>
    <w:p/>
    <w:p>
      <w:r xmlns:w="http://schemas.openxmlformats.org/wordprocessingml/2006/main">
        <w:t xml:space="preserve">Isaiah 34:2 Jer gnjev je Jahvin na sve narode, i gnjev njegov na sve njihove vojske, on ih je uništio, on ih je predao na pokolj.</w:t>
      </w:r>
    </w:p>
    <w:p/>
    <w:p>
      <w:r xmlns:w="http://schemas.openxmlformats.org/wordprocessingml/2006/main">
        <w:t xml:space="preserve">Gospodnji gnjev i bijes su na svim narodima i njihovim vojskama, dovodeći do njihovog uništenja i pokolja.</w:t>
      </w:r>
    </w:p>
    <w:p/>
    <w:p>
      <w:r xmlns:w="http://schemas.openxmlformats.org/wordprocessingml/2006/main">
        <w:t xml:space="preserve">1. Božja pravda će doći na sve koji Mu ne budu poslušni i protive mu se.</w:t>
      </w:r>
    </w:p>
    <w:p/>
    <w:p>
      <w:r xmlns:w="http://schemas.openxmlformats.org/wordprocessingml/2006/main">
        <w:t xml:space="preserve">2. Uvek treba da ostanemo poslušni Gospodu, da nas Njegov gnev ne zadesi.</w:t>
      </w:r>
    </w:p>
    <w:p/>
    <w:p>
      <w:r xmlns:w="http://schemas.openxmlformats.org/wordprocessingml/2006/main">
        <w:t xml:space="preserve">1. Otkrivenje 6:14-17 - "I nebesa su otišla kao svitak kada je smotana; i svaka planina i ostrvo bješe pomaknuto sa svojih mjesta. I kraljevi zemlje, i velikani i bogataši ljudi, i poglavari, i moćnici, i svaki rob i svaki slobodan čovjek, sakriše se u jame i u stijene planinske; i rekoše planinama i stijenama: Padnite na nas i sakrijte nas od lice onoga koji sjedi na prijestolju, i od gnjeva Jagnjeta: Jer je došao veliki dan gnjeva njegova; i ko će moći opstati?"</w:t>
      </w:r>
    </w:p>
    <w:p/>
    <w:p>
      <w:r xmlns:w="http://schemas.openxmlformats.org/wordprocessingml/2006/main">
        <w:t xml:space="preserve">2. Ezekiel 7:19 - "Svoje srebro će baciti na ulice, i njihovo zlato će biti uklonjeno; njihovo srebro i njihovo zlato neće ih moći izbaviti u dan gnjeva Gospodnjeg: neće zadovoljiti njihove duše, niti im napuni utrobu, jer je to kamen spoticanja njihovog bezakonja."</w:t>
      </w:r>
    </w:p>
    <w:p/>
    <w:p>
      <w:r xmlns:w="http://schemas.openxmlformats.org/wordprocessingml/2006/main">
        <w:t xml:space="preserve">Isaiah 34:3 I njihovi pobijeni će biti izbačeni, i njihov smrad će izaći iz njihovih leševa, i planine će se otopiti od krvi njihove.</w:t>
      </w:r>
    </w:p>
    <w:p/>
    <w:p>
      <w:r xmlns:w="http://schemas.openxmlformats.org/wordprocessingml/2006/main">
        <w:t xml:space="preserve">Gospod će kazniti zle tako što će izbaciti njihova mrtva tela i učiniti da se planine otape od njihove krvi.</w:t>
      </w:r>
    </w:p>
    <w:p/>
    <w:p>
      <w:r xmlns:w="http://schemas.openxmlformats.org/wordprocessingml/2006/main">
        <w:t xml:space="preserve">1. Posljedice zloće</w:t>
      </w:r>
    </w:p>
    <w:p/>
    <w:p>
      <w:r xmlns:w="http://schemas.openxmlformats.org/wordprocessingml/2006/main">
        <w:t xml:space="preserve">2. Gnjev Gospodnji</w:t>
      </w:r>
    </w:p>
    <w:p/>
    <w:p>
      <w:r xmlns:w="http://schemas.openxmlformats.org/wordprocessingml/2006/main">
        <w:t xml:space="preserve">1. Rimljanima 6:23, "Jer je plata za grijeh smrt, a dar Božji je vječni život u Kristu Isusu, Gospodinu našem."</w:t>
      </w:r>
    </w:p>
    <w:p/>
    <w:p>
      <w:r xmlns:w="http://schemas.openxmlformats.org/wordprocessingml/2006/main">
        <w:t xml:space="preserve">2. Psalam 2:5, "Tada će im govoriti u svom gnjevu i prestrašiti ih u svom bijesu, govoreći: 'Postavio sam svog kralja na Sion, svoju svetu gori'."</w:t>
      </w:r>
    </w:p>
    <w:p/>
    <w:p>
      <w:r xmlns:w="http://schemas.openxmlformats.org/wordprocessingml/2006/main">
        <w:t xml:space="preserve">Izaija 34:4 I sva će se vojska nebeska raspasti, i nebesa će se smotati kao svitak, i sva će vojska njihova pasti, kao što list otpada s vinove loze i kao smokva koja pada sa smokve drvo.</w:t>
      </w:r>
    </w:p>
    <w:p/>
    <w:p>
      <w:r xmlns:w="http://schemas.openxmlformats.org/wordprocessingml/2006/main">
        <w:t xml:space="preserve">Nebesa i sva nebeska vojska će se raspasti i smotati kao svitak, i sva će njihova vojska pasti kao list sa vinove loze i smokva sa smokve.</w:t>
      </w:r>
    </w:p>
    <w:p/>
    <w:p>
      <w:r xmlns:w="http://schemas.openxmlformats.org/wordprocessingml/2006/main">
        <w:t xml:space="preserve">1. Božja moć da raspusti i obnovi: Studija Izaije 34:4</w:t>
      </w:r>
    </w:p>
    <w:p/>
    <w:p>
      <w:r xmlns:w="http://schemas.openxmlformats.org/wordprocessingml/2006/main">
        <w:t xml:space="preserve">2. Prolaznost neba: istraživanje neprolaznosti života u Izaiji 34:4</w:t>
      </w:r>
    </w:p>
    <w:p/>
    <w:p>
      <w:r xmlns:w="http://schemas.openxmlformats.org/wordprocessingml/2006/main">
        <w:t xml:space="preserve">1. Psalam 102:25-27 - Od davnina si zemlju utemeljio, a nebesa su djelo ruku tvojih. Oni će propasti, a Ti ćeš izdržati; Da, svi će ostarjeti kao odjeća; Kao ogrtač Ti ćeš ih promijeniti, I oni će se promijeniti. Ali Ti si isti, I Tvojim godinama neće biti kraja.</w:t>
      </w:r>
    </w:p>
    <w:p/>
    <w:p>
      <w:r xmlns:w="http://schemas.openxmlformats.org/wordprocessingml/2006/main">
        <w:t xml:space="preserve">2. Jevrejima 1:10-12 - I: Ti si, Gospode, u početku postavio temelje zemlji, a nebesa su delo ruku Tvojih. Oni će propasti, ali Ti si vječan; i svi će ostarjeti kao odjeća. Kao ogrtač savićete ih, i oni će se promeniti. Ali Ti si isti, i Tvoje godine neće propasti.</w:t>
      </w:r>
    </w:p>
    <w:p/>
    <w:p>
      <w:r xmlns:w="http://schemas.openxmlformats.org/wordprocessingml/2006/main">
        <w:t xml:space="preserve">Isaiah 34:5 Jer moj će se mač okupati na nebu: gle, spustit će se na Idumeju i na narod mog prokletstva na sud.</w:t>
      </w:r>
    </w:p>
    <w:p/>
    <w:p>
      <w:r xmlns:w="http://schemas.openxmlformats.org/wordprocessingml/2006/main">
        <w:t xml:space="preserve">Božiji sud će doći na one koji Ga proklinju.</w:t>
      </w:r>
    </w:p>
    <w:p/>
    <w:p>
      <w:r xmlns:w="http://schemas.openxmlformats.org/wordprocessingml/2006/main">
        <w:t xml:space="preserve">1: Božji sud je brz i pravedan, i niko neće moći izbjeći Njegov gnjev.</w:t>
      </w:r>
    </w:p>
    <w:p/>
    <w:p>
      <w:r xmlns:w="http://schemas.openxmlformats.org/wordprocessingml/2006/main">
        <w:t xml:space="preserve">2: Pazimo na svoja djela i riječi, jer Bog neće previdjeti naša nedjela.</w:t>
      </w:r>
    </w:p>
    <w:p/>
    <w:p>
      <w:r xmlns:w="http://schemas.openxmlformats.org/wordprocessingml/2006/main">
        <w:t xml:space="preserve">1: Rimljanima 2:6-8 - Bog će svakome naplatiti prema njegovim djelima.</w:t>
      </w:r>
    </w:p>
    <w:p/>
    <w:p>
      <w:r xmlns:w="http://schemas.openxmlformats.org/wordprocessingml/2006/main">
        <w:t xml:space="preserve">2: Jevrejima 10:26-31 - Strašno je pasti u ruke živog Boga.</w:t>
      </w:r>
    </w:p>
    <w:p/>
    <w:p>
      <w:r xmlns:w="http://schemas.openxmlformats.org/wordprocessingml/2006/main">
        <w:t xml:space="preserve">Izaija 34:6 Mač se Jahvin napuni krvlju, ugoji se od gojaznosti, od krvi jaganjaca i jaraca, od sala bubrega ovnova, jer Jahve ima žrtvu u Bozri i veliki pokolj u zemlji Idumea.</w:t>
      </w:r>
    </w:p>
    <w:p/>
    <w:p>
      <w:r xmlns:w="http://schemas.openxmlformats.org/wordprocessingml/2006/main">
        <w:t xml:space="preserve">Jehovin mač pun je krvi žrtava.</w:t>
      </w:r>
    </w:p>
    <w:p/>
    <w:p>
      <w:r xmlns:w="http://schemas.openxmlformats.org/wordprocessingml/2006/main">
        <w:t xml:space="preserve">1. Moć žrtvovanja: Ponovno procjenjivanje našeg odnosa s Bogom</w:t>
      </w:r>
    </w:p>
    <w:p/>
    <w:p>
      <w:r xmlns:w="http://schemas.openxmlformats.org/wordprocessingml/2006/main">
        <w:t xml:space="preserve">2. Cijena grijeha: razumijevanje Isusove žrtve</w:t>
      </w:r>
    </w:p>
    <w:p/>
    <w:p>
      <w:r xmlns:w="http://schemas.openxmlformats.org/wordprocessingml/2006/main">
        <w:t xml:space="preserve">1. Hebrejima 10:1-18 - Razumijevanje Isusove žrtve kao konačnog plaćanja za grijeh</w:t>
      </w:r>
    </w:p>
    <w:p/>
    <w:p>
      <w:r xmlns:w="http://schemas.openxmlformats.org/wordprocessingml/2006/main">
        <w:t xml:space="preserve">2. Levitska 1:1-17 - Pregled žrtvenog sistema u Starom zavjetu</w:t>
      </w:r>
    </w:p>
    <w:p/>
    <w:p>
      <w:r xmlns:w="http://schemas.openxmlformats.org/wordprocessingml/2006/main">
        <w:t xml:space="preserve">Isaiah 34:7 I jednorozi će sići s njima, i junaci s bikovima; i njihova će zemlja biti natopljena krvlju, a prah će se udebljati od masti.</w:t>
      </w:r>
    </w:p>
    <w:p/>
    <w:p>
      <w:r xmlns:w="http://schemas.openxmlformats.org/wordprocessingml/2006/main">
        <w:t xml:space="preserve">Zemlja će biti natopljena krvlju i ugojena od masti.</w:t>
      </w:r>
    </w:p>
    <w:p/>
    <w:p>
      <w:r xmlns:w="http://schemas.openxmlformats.org/wordprocessingml/2006/main">
        <w:t xml:space="preserve">1: Posljedice zla mogu biti destruktivne i teške.</w:t>
      </w:r>
    </w:p>
    <w:p/>
    <w:p>
      <w:r xmlns:w="http://schemas.openxmlformats.org/wordprocessingml/2006/main">
        <w:t xml:space="preserve">2: Bog će suditi zlima i donijeti pravdu svijetu.</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Otkrivenje 19:11-14 - Tada videh nebo otvoreno, i gle, beli konj! Onaj koji sjedi na njemu zove se Vjeran i Istiniti, i u pravdi sudi i ratuje. Oči su mu kao plamen ognjeni, a na glavi mu je mnogo dijadema, i ima napisano ime koje niko ne zna osim njega. Odjeven je u haljinu natopljenu krvlju, a ime kojim je nazvan je Riječ Božja. A vojske nebeske, odjevene u platneno platno, bijelo i čisto, pratile su ga na bijelim konjima. Iz njegovih usta izlazi oštar mač kojim će pobiti narode, i on će vladati njima gvozdenim štapom. On će gaziti vinsku presu bijesa gnjeva Boga Svemogućeg.</w:t>
      </w:r>
    </w:p>
    <w:p/>
    <w:p>
      <w:r xmlns:w="http://schemas.openxmlformats.org/wordprocessingml/2006/main">
        <w:t xml:space="preserve">Isaiah 34:8 Jer to je dan osvete GOSPODNJE, i godina nadoknade za sukob Siona.</w:t>
      </w:r>
    </w:p>
    <w:p/>
    <w:p>
      <w:r xmlns:w="http://schemas.openxmlformats.org/wordprocessingml/2006/main">
        <w:t xml:space="preserve">Bliži se dan osvete GOSPODNJE, i došla je godina nadoknade za spor oko Siona.</w:t>
      </w:r>
    </w:p>
    <w:p/>
    <w:p>
      <w:r xmlns:w="http://schemas.openxmlformats.org/wordprocessingml/2006/main">
        <w:t xml:space="preserve">1. Otkupljenje kroz osvetu Gospodnju</w:t>
      </w:r>
    </w:p>
    <w:p/>
    <w:p>
      <w:r xmlns:w="http://schemas.openxmlformats.org/wordprocessingml/2006/main">
        <w:t xml:space="preserve">2. Božja pravda i milosrđe kroz nadoknadu</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Jezekilj 25:17 - I izvršit ću veliku osvetu nad njima žestokim prijekorima; i znat će da sam ja GOSPOD, kad im se osvetim.</w:t>
      </w:r>
    </w:p>
    <w:p/>
    <w:p>
      <w:r xmlns:w="http://schemas.openxmlformats.org/wordprocessingml/2006/main">
        <w:t xml:space="preserve">Isaiah 34:9 I potoci će se njegovi pretvoriti u smolu, i prah njegov u sumpor, i zemlja će njegova postati smola užarena.</w:t>
      </w:r>
    </w:p>
    <w:p/>
    <w:p>
      <w:r xmlns:w="http://schemas.openxmlformats.org/wordprocessingml/2006/main">
        <w:t xml:space="preserve">Zemlja će biti uništena i postati pusta pustoš.</w:t>
      </w:r>
    </w:p>
    <w:p/>
    <w:p>
      <w:r xmlns:w="http://schemas.openxmlformats.org/wordprocessingml/2006/main">
        <w:t xml:space="preserve">1. Posljedice grijeha: uništenje zemlje</w:t>
      </w:r>
    </w:p>
    <w:p/>
    <w:p>
      <w:r xmlns:w="http://schemas.openxmlformats.org/wordprocessingml/2006/main">
        <w:t xml:space="preserve">2. Transformacija zemlje kroz milost Božiju</w:t>
      </w:r>
    </w:p>
    <w:p/>
    <w:p>
      <w:r xmlns:w="http://schemas.openxmlformats.org/wordprocessingml/2006/main">
        <w:t xml:space="preserve">1. Luka 3:17 - Njegova viljuška je u njegovoj ruci, da očisti gumno svoje i da sabere žito u svoju žitnicu, a pljevu će spaliti ognjem neugasivim.</w:t>
      </w:r>
    </w:p>
    <w:p/>
    <w:p>
      <w:r xmlns:w="http://schemas.openxmlformats.org/wordprocessingml/2006/main">
        <w:t xml:space="preserve">2. Jezekilj 36:33-36 - Ovo je ono što Suvereni Gospod kaže: Onog dana kada vas očistim od svih vaših grijeha, naselit ću vaše gradove, a ruševine će biti obnovljene. Pusta zemlja će se obrađivati umjesto da leži pusta pred očima svih koji kroz nju prođu. Reći će: Ova zemlja opustošena postala je kao vrt Edenski; gradovi koji su ležali u ruševinama, napušteni i uništeni, sada su utvrđeni i naseljeni. Tada će narodi oko vas koji ostanu znati da sam ja, Gospod, obnovio ono što je uništeno i ponovo zasadio ono što je bilo pusto. Ja Gospod je govorio, i ja ću to učiniti.</w:t>
      </w:r>
    </w:p>
    <w:p/>
    <w:p>
      <w:r xmlns:w="http://schemas.openxmlformats.org/wordprocessingml/2006/main">
        <w:t xml:space="preserve">Isaiah 34:10 Neće se ugasiti noć ni dan; dim će se njegov dizati zauvijek; niko neće proći kroz njega zauvek i zauvek.</w:t>
      </w:r>
    </w:p>
    <w:p/>
    <w:p>
      <w:r xmlns:w="http://schemas.openxmlformats.org/wordprocessingml/2006/main">
        <w:t xml:space="preserve">Zemlja opisana u Izaiji 34:10 je pusta i nenastanjiva pustoš, sa vječnim dimom koji se diže iz nje, i kroz nju niko nikada ne prolazi.</w:t>
      </w:r>
    </w:p>
    <w:p/>
    <w:p>
      <w:r xmlns:w="http://schemas.openxmlformats.org/wordprocessingml/2006/main">
        <w:t xml:space="preserve">1. Važnost gledanja svijeta kroz duhovnu leću.</w:t>
      </w:r>
    </w:p>
    <w:p/>
    <w:p>
      <w:r xmlns:w="http://schemas.openxmlformats.org/wordprocessingml/2006/main">
        <w:t xml:space="preserve">2. Posljedice života bez Božjeg vodstva.</w:t>
      </w:r>
    </w:p>
    <w:p/>
    <w:p>
      <w:r xmlns:w="http://schemas.openxmlformats.org/wordprocessingml/2006/main">
        <w:t xml:space="preserve">1. Otkrivenje 21:1-5 Vječni dom s Bogom.</w:t>
      </w:r>
    </w:p>
    <w:p/>
    <w:p>
      <w:r xmlns:w="http://schemas.openxmlformats.org/wordprocessingml/2006/main">
        <w:t xml:space="preserve">2. Psalam 46:10 Bog je naše utočište i snaga.</w:t>
      </w:r>
    </w:p>
    <w:p/>
    <w:p>
      <w:r xmlns:w="http://schemas.openxmlformats.org/wordprocessingml/2006/main">
        <w:t xml:space="preserve">Isaiah 34:11 Ali kormoran i gorki će ga posjedovati; sova i gavran će stanovati u njemu, i on će na njemu ispružiti liniju smutnje i kamenje praznine.</w:t>
      </w:r>
    </w:p>
    <w:p/>
    <w:p>
      <w:r xmlns:w="http://schemas.openxmlformats.org/wordprocessingml/2006/main">
        <w:t xml:space="preserve">Ptice kao što su kormorani, gorčice, sove i gavrani nastanjivaće pustu zemlju, a obilježit će je zbrka i praznina.</w:t>
      </w:r>
    </w:p>
    <w:p/>
    <w:p>
      <w:r xmlns:w="http://schemas.openxmlformats.org/wordprocessingml/2006/main">
        <w:t xml:space="preserve">1. Božji suverenitet u vremenima pustoši</w:t>
      </w:r>
    </w:p>
    <w:p/>
    <w:p>
      <w:r xmlns:w="http://schemas.openxmlformats.org/wordprocessingml/2006/main">
        <w:t xml:space="preserve">2. Nada usred konfuzije i praznine</w:t>
      </w:r>
    </w:p>
    <w:p/>
    <w:p>
      <w:r xmlns:w="http://schemas.openxmlformats.org/wordprocessingml/2006/main">
        <w:t xml:space="preserve">1. Tužaljke 5:20-22 - "Zašto nas zaboravljaš zauvijek, zašto nas tako dugo ostavljaš? Vrati nas sebi, GOSPODINE, da se obnovimo! Obnovi naše dane kao davno, osim ako nisi potpuno odbacio nas, a ti ostaješ izuzetno ljut na nas.</w:t>
      </w:r>
    </w:p>
    <w:p/>
    <w:p>
      <w:r xmlns:w="http://schemas.openxmlformats.org/wordprocessingml/2006/main">
        <w:t xml:space="preserve">2. Jeremija 29:11-13 - "Jer znam planove koje imam za vas, govori Gospod, planove za dobro, a ne za zlo, da vam dam budućnost i nadu. Tada ćete me pozvati i doći i moli mi se, i ja ću te uslišati. Tražićeš me i naći ćeš me kad me budeš tražio svim srcem svojim.</w:t>
      </w:r>
    </w:p>
    <w:p/>
    <w:p>
      <w:r xmlns:w="http://schemas.openxmlformats.org/wordprocessingml/2006/main">
        <w:t xml:space="preserve">Isaiah 34:12 Oni će pozvati svoje plemiće u kraljevstvo, ali nikoga neće biti, i svi njeni knezovi neće biti ništa.</w:t>
      </w:r>
    </w:p>
    <w:p/>
    <w:p>
      <w:r xmlns:w="http://schemas.openxmlformats.org/wordprocessingml/2006/main">
        <w:t xml:space="preserve">Niko od plemića kraljevstva neće biti prisutan i svi prinčevi će nestati.</w:t>
      </w:r>
    </w:p>
    <w:p/>
    <w:p>
      <w:r xmlns:w="http://schemas.openxmlformats.org/wordprocessingml/2006/main">
        <w:t xml:space="preserve">1. Božji suverenitet: bez obzira na okolnosti, Bog je i dalje pod kontrolom</w:t>
      </w:r>
    </w:p>
    <w:p/>
    <w:p>
      <w:r xmlns:w="http://schemas.openxmlformats.org/wordprocessingml/2006/main">
        <w:t xml:space="preserve">2. Taština zemaljskih bogatstava: Ljudska slava je prolazna</w:t>
      </w:r>
    </w:p>
    <w:p/>
    <w:p>
      <w:r xmlns:w="http://schemas.openxmlformats.org/wordprocessingml/2006/main">
        <w:t xml:space="preserve">1. Jakovljeva 4:14 - "Šta je tvoj život? Jer ti si magla koja se pojavljuje na kratko, a zatim nestaje."</w:t>
      </w:r>
    </w:p>
    <w:p/>
    <w:p>
      <w:r xmlns:w="http://schemas.openxmlformats.org/wordprocessingml/2006/main">
        <w:t xml:space="preserve">2. Psalam 146:3-4 - "Ne uzdajte se u knezove, u sina čovječjeg, u kome nema spasenja. Kad mu dah ode, on se vraća na zemlju; toga dana propadaju njegovi planovi."</w:t>
      </w:r>
    </w:p>
    <w:p/>
    <w:p>
      <w:r xmlns:w="http://schemas.openxmlformats.org/wordprocessingml/2006/main">
        <w:t xml:space="preserve">Isaiah 34:13 I trnje će izrasti u palačama njezinim, koprive i drače u tvrđavama njihovim, i to će biti stan zmajeva i dvorište sovama.</w:t>
      </w:r>
    </w:p>
    <w:p/>
    <w:p>
      <w:r xmlns:w="http://schemas.openxmlformats.org/wordprocessingml/2006/main">
        <w:t xml:space="preserve">Pusta zemlja u Izaiji 34:13 opisana je kao mjesto razaranja, s trnjem, koprivama i dronjcima u palačama i tvrđavama, i dom za zmajeve i dvor za sove.</w:t>
      </w:r>
    </w:p>
    <w:p/>
    <w:p>
      <w:r xmlns:w="http://schemas.openxmlformats.org/wordprocessingml/2006/main">
        <w:t xml:space="preserve">1. Božji sudovi: Sudbina pustoš u Isaiji 34:13</w:t>
      </w:r>
    </w:p>
    <w:p/>
    <w:p>
      <w:r xmlns:w="http://schemas.openxmlformats.org/wordprocessingml/2006/main">
        <w:t xml:space="preserve">2. Božji suverenitet: pustoš iz Isaije 34:13</w:t>
      </w:r>
    </w:p>
    <w:p/>
    <w:p>
      <w:r xmlns:w="http://schemas.openxmlformats.org/wordprocessingml/2006/main">
        <w:t xml:space="preserve">1. Psalam 104:24-26, On stvara zemlju svojom snagom, on utvrđuje svijet svojom mudrošću, i rasprostire nebesa svojom razboritošću.</w:t>
      </w:r>
    </w:p>
    <w:p/>
    <w:p>
      <w:r xmlns:w="http://schemas.openxmlformats.org/wordprocessingml/2006/main">
        <w:t xml:space="preserve">2. Psalam 90:2, Prije nego što su planine nastale, ili prije nego što si stvorio zemlju i svijet, od vijeka do vijeka, ti si Bog.</w:t>
      </w:r>
    </w:p>
    <w:p/>
    <w:p>
      <w:r xmlns:w="http://schemas.openxmlformats.org/wordprocessingml/2006/main">
        <w:t xml:space="preserve">Isaiah 34:14 I zvijeri pustinjske će se susresti sa zvijerima na otoku, a satir će vikati svom bližnjem; sova vriska će se tamo odmoriti i naći sebi mjesto odmora.</w:t>
      </w:r>
    </w:p>
    <w:p/>
    <w:p>
      <w:r xmlns:w="http://schemas.openxmlformats.org/wordprocessingml/2006/main">
        <w:t xml:space="preserve">Divlje zvijeri pustinje i ostrva će se sresti i odmoriti na istom mjestu.</w:t>
      </w:r>
    </w:p>
    <w:p/>
    <w:p>
      <w:r xmlns:w="http://schemas.openxmlformats.org/wordprocessingml/2006/main">
        <w:t xml:space="preserve">1. Božja opskrba za divlje zvijeri - Izaija 34:14</w:t>
      </w:r>
    </w:p>
    <w:p/>
    <w:p>
      <w:r xmlns:w="http://schemas.openxmlformats.org/wordprocessingml/2006/main">
        <w:t xml:space="preserve">2. Pronalaženje pokoja u Gospodu - Izaija 34:14</w:t>
      </w:r>
    </w:p>
    <w:p/>
    <w:p>
      <w:r xmlns:w="http://schemas.openxmlformats.org/wordprocessingml/2006/main">
        <w:t xml:space="preserve">1. Psalam 104:10-14 - On čini da raste trava za stoku, a biljke da ljudi uzgajaju - donoseći hranu iz zemlje.</w:t>
      </w:r>
    </w:p>
    <w:p/>
    <w:p>
      <w:r xmlns:w="http://schemas.openxmlformats.org/wordprocessingml/2006/main">
        <w:t xml:space="preserve">2. Matej 11:28-30 – Dođite k meni svi koji se trudite i ste opterećeni, i ja ću vas odmoriti.</w:t>
      </w:r>
    </w:p>
    <w:p/>
    <w:p>
      <w:r xmlns:w="http://schemas.openxmlformats.org/wordprocessingml/2006/main">
        <w:t xml:space="preserve">Isaiah 34:15 Tamo će velika sova sviti svoje gnijezdo, i leći, i izleći se, i skupiti se pod svojom sjenom; tamo će se skupiti i lešinari, svaki sa svojim parom.</w:t>
      </w:r>
    </w:p>
    <w:p/>
    <w:p>
      <w:r xmlns:w="http://schemas.openxmlformats.org/wordprocessingml/2006/main">
        <w:t xml:space="preserve">Velika sova i lešinari prave svoje domove i pare se u zemlji Edoma.</w:t>
      </w:r>
    </w:p>
    <w:p/>
    <w:p>
      <w:r xmlns:w="http://schemas.openxmlformats.org/wordprocessingml/2006/main">
        <w:t xml:space="preserve">1. Pronalaženje doma u Božjoj zaštiti</w:t>
      </w:r>
    </w:p>
    <w:p/>
    <w:p>
      <w:r xmlns:w="http://schemas.openxmlformats.org/wordprocessingml/2006/main">
        <w:t xml:space="preserve">2. Božja briga za sva njegova stvorenja</w:t>
      </w:r>
    </w:p>
    <w:p/>
    <w:p>
      <w:r xmlns:w="http://schemas.openxmlformats.org/wordprocessingml/2006/main">
        <w:t xml:space="preserve">1. Psalam 91:4 - On će te pokriti svojim perjem, i pod njegovim krilima naći ćeš utočište.</w:t>
      </w:r>
    </w:p>
    <w:p/>
    <w:p>
      <w:r xmlns:w="http://schemas.openxmlformats.org/wordprocessingml/2006/main">
        <w:t xml:space="preserve">2. Matej 6:26 - Pogledajte ptice nebeske; oni ne siju, ne žanju ili skladište u žitnicama, a ipak ih hrani Otac vaš nebeski.</w:t>
      </w:r>
    </w:p>
    <w:p/>
    <w:p>
      <w:r xmlns:w="http://schemas.openxmlformats.org/wordprocessingml/2006/main">
        <w:t xml:space="preserve">Isaiah 34:16 Tražite iz knjige Gospodnje i čitajte: niko od ovih neće izostati, nikome neće nedostajati bračnog druga, jer su moja usta naredila, i njegov duh ih je sakupio.</w:t>
      </w:r>
    </w:p>
    <w:p/>
    <w:p>
      <w:r xmlns:w="http://schemas.openxmlformats.org/wordprocessingml/2006/main">
        <w:t xml:space="preserve">Bog je naredio da se sva Njegova obećanja traže u Svetom pismu i da nijedno od njih neće biti ispunjeno.</w:t>
      </w:r>
    </w:p>
    <w:p/>
    <w:p>
      <w:r xmlns:w="http://schemas.openxmlformats.org/wordprocessingml/2006/main">
        <w:t xml:space="preserve">1. Ispunjenje Božjih obećanja</w:t>
      </w:r>
    </w:p>
    <w:p/>
    <w:p>
      <w:r xmlns:w="http://schemas.openxmlformats.org/wordprocessingml/2006/main">
        <w:t xml:space="preserve">2. Traženje Riječi Božje</w:t>
      </w:r>
    </w:p>
    <w:p/>
    <w:p>
      <w:r xmlns:w="http://schemas.openxmlformats.org/wordprocessingml/2006/main">
        <w:t xml:space="preserve">1. Jeremija 29:11 - "Jer znam planove koje imam za vas, govori Gospod, planove za dobro, a ne za zlo, da vam dam budućnost i nadu."</w:t>
      </w:r>
    </w:p>
    <w:p/>
    <w:p>
      <w:r xmlns:w="http://schemas.openxmlformats.org/wordprocessingml/2006/main">
        <w:t xml:space="preserve">2. Jevrejima 11:1 - "A vjera je sigurnost onoga čemu se nadamo, uvjerenje stvari koje se ne vide."</w:t>
      </w:r>
    </w:p>
    <w:p/>
    <w:p>
      <w:r xmlns:w="http://schemas.openxmlformats.org/wordprocessingml/2006/main">
        <w:t xml:space="preserve">Isaiah 34:17 I bacio je ždrijeb za njih, i njegova ruka im ga razdijeli užetom: posjedovat će ga zauvijek, s koljena na koljeno živjet će u njemu.</w:t>
      </w:r>
    </w:p>
    <w:p/>
    <w:p>
      <w:r xmlns:w="http://schemas.openxmlformats.org/wordprocessingml/2006/main">
        <w:t xml:space="preserve">Bog je podijelio zemlju svom narodu, i oni će je posjedovati zauvijek, s koljena na koljeno.</w:t>
      </w:r>
    </w:p>
    <w:p/>
    <w:p>
      <w:r xmlns:w="http://schemas.openxmlformats.org/wordprocessingml/2006/main">
        <w:t xml:space="preserve">1. Božja obećanja: Dar sigurnosti i posjeda</w:t>
      </w:r>
    </w:p>
    <w:p/>
    <w:p>
      <w:r xmlns:w="http://schemas.openxmlformats.org/wordprocessingml/2006/main">
        <w:t xml:space="preserve">2. Moć posjedovanja: preuzimanje vlasništva nad životnim blagoslovima</w:t>
      </w:r>
    </w:p>
    <w:p/>
    <w:p>
      <w:r xmlns:w="http://schemas.openxmlformats.org/wordprocessingml/2006/main">
        <w:t xml:space="preserve">1. Rimljanima 8:28: A znamo da onima koji ljube Boga sve radi na dobro, onima koji su pozvani po njegovoj namjeri.</w:t>
      </w:r>
    </w:p>
    <w:p/>
    <w:p>
      <w:r xmlns:w="http://schemas.openxmlformats.org/wordprocessingml/2006/main">
        <w:t xml:space="preserve">2. Psalam 127:3: Evo, djeca su baština od Gospoda, plod materice nagrada.</w:t>
      </w:r>
    </w:p>
    <w:p/>
    <w:p>
      <w:r xmlns:w="http://schemas.openxmlformats.org/wordprocessingml/2006/main">
        <w:t xml:space="preserve">Izaija 35. poglavlje prikazuje poruku nade i obnove. Opisuje transformaciju pustinje u cvetajuću i radosnu zemlju, naglašavajući Božju otkupiteljsku moć i blagoslove koji čekaju Njegov narod.</w:t>
      </w:r>
    </w:p>
    <w:p/>
    <w:p>
      <w:r xmlns:w="http://schemas.openxmlformats.org/wordprocessingml/2006/main">
        <w:t xml:space="preserve">1. pasus: Poglavlje počinje opisom pustinje koja cvjeta obilnom vegetacijom. Ističe kako Božja prisutnost donosi iscjeljenje, radost i obnovljenu snagu njegovom narodu (Izaija 35:1-7).</w:t>
      </w:r>
    </w:p>
    <w:p/>
    <w:p>
      <w:r xmlns:w="http://schemas.openxmlformats.org/wordprocessingml/2006/main">
        <w:t xml:space="preserve">2. pasus: Izaija ohrabruje one koji su slabi i uplašeni, uvjeravajući ih da će Bog doći s osvetom da ih spasi. On obećava izbavljenje za svoj narod, koji će doživjeti čudesne znakove kao što su vraćeni vid, sluh, pokretljivost i govor (Izaija 35:8-10).</w:t>
      </w:r>
    </w:p>
    <w:p/>
    <w:p>
      <w:r xmlns:w="http://schemas.openxmlformats.org/wordprocessingml/2006/main">
        <w:t xml:space="preserve">Ukratko,</w:t>
      </w:r>
    </w:p>
    <w:p>
      <w:r xmlns:w="http://schemas.openxmlformats.org/wordprocessingml/2006/main">
        <w:t xml:space="preserve">Trideset peto poglavlje Isaije otkriva</w:t>
      </w:r>
    </w:p>
    <w:p>
      <w:r xmlns:w="http://schemas.openxmlformats.org/wordprocessingml/2006/main">
        <w:t xml:space="preserve">pretvaranje divljine u obilje,</w:t>
      </w:r>
    </w:p>
    <w:p>
      <w:r xmlns:w="http://schemas.openxmlformats.org/wordprocessingml/2006/main">
        <w:t xml:space="preserve">iscjeljivanje; radost; obnovljena snaga,</w:t>
      </w:r>
    </w:p>
    <w:p>
      <w:r xmlns:w="http://schemas.openxmlformats.org/wordprocessingml/2006/main">
        <w:t xml:space="preserve">i obećanje izbavljenja.</w:t>
      </w:r>
    </w:p>
    <w:p/>
    <w:p>
      <w:r xmlns:w="http://schemas.openxmlformats.org/wordprocessingml/2006/main">
        <w:t xml:space="preserve">Opis cvjetanja pustinje.</w:t>
      </w:r>
    </w:p>
    <w:p>
      <w:r xmlns:w="http://schemas.openxmlformats.org/wordprocessingml/2006/main">
        <w:t xml:space="preserve">Obećanje ozdravljenja; radost; obnovljena snaga.</w:t>
      </w:r>
    </w:p>
    <w:p>
      <w:r xmlns:w="http://schemas.openxmlformats.org/wordprocessingml/2006/main">
        <w:t xml:space="preserve">Osiguranje izbavljenja; čudesni znakovi.</w:t>
      </w:r>
    </w:p>
    <w:p/>
    <w:p>
      <w:r xmlns:w="http://schemas.openxmlformats.org/wordprocessingml/2006/main">
        <w:t xml:space="preserve">Ovo poglavlje predstavlja poruku nade i obnove. Oslikava budućnost u kojoj će ono što je nekada bilo neplodno i pusto simbolizirano pustinjom biti pretvoreno u mjesto obilja i ljepote kroz Božju otkupiteljsku moć. Ona uvjerava one koji su slabi ili se boje da će im Bog doći u pomoć božanskom osvetom nad njihovim tlačiteljima. U ovom obećanom vremenu, Njegov narod će doživjeti fizičko iscjeljenje, kao i neodoljiv osjećaj radosti i obnovljene snage. Oni se mogu pouzdati u sigurnost da je izbavljenje na putu, praćeno čudesnim znacima koji pokazuju Božju moć da transformiše živote. Konačno, ulijeva nadu u srca vjernika podsjećajući ih da bez obzira na to koliko su mračne njihove okolnosti, uvijek postoji prostor za božansku intervenciju koja vodi do obnove i obilnih blagoslova</w:t>
      </w:r>
    </w:p>
    <w:p/>
    <w:p>
      <w:r xmlns:w="http://schemas.openxmlformats.org/wordprocessingml/2006/main">
        <w:t xml:space="preserve">Isaiah 35:1 Obradovat će im se pustinja i samotno mjesto; i pustinja će se radovati i procvjetati kao ruža.</w:t>
      </w:r>
    </w:p>
    <w:p/>
    <w:p>
      <w:r xmlns:w="http://schemas.openxmlformats.org/wordprocessingml/2006/main">
        <w:t xml:space="preserve">Pusta i pusta mjesta će se radovati i pustinja će se ispuniti radošću i procvjetati kao ruža.</w:t>
      </w:r>
    </w:p>
    <w:p/>
    <w:p>
      <w:r xmlns:w="http://schemas.openxmlformats.org/wordprocessingml/2006/main">
        <w:t xml:space="preserve">1. Radost usred poteškoća</w:t>
      </w:r>
    </w:p>
    <w:p/>
    <w:p>
      <w:r xmlns:w="http://schemas.openxmlformats.org/wordprocessingml/2006/main">
        <w:t xml:space="preserve">2. Pronalaženje ljepote na neočekivanim mjestima</w:t>
      </w:r>
    </w:p>
    <w:p/>
    <w:p>
      <w:r xmlns:w="http://schemas.openxmlformats.org/wordprocessingml/2006/main">
        <w:t xml:space="preserve">1. Jovan 15:11 - "Ovo sam vam rekao da radost moja ostane u vama, i da radost vaša bude puna."</w:t>
      </w:r>
    </w:p>
    <w:p/>
    <w:p>
      <w:r xmlns:w="http://schemas.openxmlformats.org/wordprocessingml/2006/main">
        <w:t xml:space="preserve">2. Psalam 126:6 - "Onaj koji izlazi i plače, noseći dragocjeno sjeme, sigurno će opet doći s radošću, donoseći sa sobom svoje snopove."</w:t>
      </w:r>
    </w:p>
    <w:p/>
    <w:p>
      <w:r xmlns:w="http://schemas.openxmlformats.org/wordprocessingml/2006/main">
        <w:t xml:space="preserve">Izaija 35:2 Procvjetaće u izobilju, i radovat će se radošću i pjevanjem: dat će mu se slava Libanona, uzvišenost Karmela i Šarona, oni će vidjeti slavu Gospodnju i sjaj Boga našega.</w:t>
      </w:r>
    </w:p>
    <w:p/>
    <w:p>
      <w:r xmlns:w="http://schemas.openxmlformats.org/wordprocessingml/2006/main">
        <w:t xml:space="preserve">Odlomak govori o izobilju radosti i pjevanja kao odgovor na slavu Gospodnju.</w:t>
      </w:r>
    </w:p>
    <w:p/>
    <w:p>
      <w:r xmlns:w="http://schemas.openxmlformats.org/wordprocessingml/2006/main">
        <w:t xml:space="preserve">1. Kao odgovor na slavu GOSPODINJU, živimo živote u izobilju radosti i pjevanja.</w:t>
      </w:r>
    </w:p>
    <w:p/>
    <w:p>
      <w:r xmlns:w="http://schemas.openxmlformats.org/wordprocessingml/2006/main">
        <w:t xml:space="preserve">2. Dajmo slavu GOSPODU i radujmo se Njegovoj izvrsnosti.</w:t>
      </w:r>
    </w:p>
    <w:p/>
    <w:p>
      <w:r xmlns:w="http://schemas.openxmlformats.org/wordprocessingml/2006/main">
        <w:t xml:space="preserve">1. Izaija 61:3 - da im dam ljepotu za pepeo, ulje radosti za žaljenje, haljinu hvale za duha tegobe; da se nazovu drvetom pravednosti, sadnjom Gospodnjom, da se On proslavi.</w:t>
      </w:r>
    </w:p>
    <w:p/>
    <w:p>
      <w:r xmlns:w="http://schemas.openxmlformats.org/wordprocessingml/2006/main">
        <w:t xml:space="preserve">2. Psalam 67:4 - O, neka se narodi raduju i pjevaju! Jer ćeš pravedno suditi ljudima i upravljati narodima na zemlji.</w:t>
      </w:r>
    </w:p>
    <w:p/>
    <w:p>
      <w:r xmlns:w="http://schemas.openxmlformats.org/wordprocessingml/2006/main">
        <w:t xml:space="preserve">Isaiah 35:3 Ojačajte nejake ruke i učvrstite nejaka koljena.</w:t>
      </w:r>
    </w:p>
    <w:p/>
    <w:p>
      <w:r xmlns:w="http://schemas.openxmlformats.org/wordprocessingml/2006/main">
        <w:t xml:space="preserve">Biblija nas potiče da pomažemo onima koji su slabi i trebaju podršku.</w:t>
      </w:r>
    </w:p>
    <w:p/>
    <w:p>
      <w:r xmlns:w="http://schemas.openxmlformats.org/wordprocessingml/2006/main">
        <w:t xml:space="preserve">1. "Snaga saosećanja"</w:t>
      </w:r>
    </w:p>
    <w:p/>
    <w:p>
      <w:r xmlns:w="http://schemas.openxmlformats.org/wordprocessingml/2006/main">
        <w:t xml:space="preserve">2. "Podizanje slabih"</w:t>
      </w:r>
    </w:p>
    <w:p/>
    <w:p>
      <w:r xmlns:w="http://schemas.openxmlformats.org/wordprocessingml/2006/main">
        <w:t xml:space="preserve">1. Rimljanima 12:15 - "Radujte se s onima koji se raduju, plačite s onima koji plaču."</w:t>
      </w:r>
    </w:p>
    <w:p/>
    <w:p>
      <w:r xmlns:w="http://schemas.openxmlformats.org/wordprocessingml/2006/main">
        <w:t xml:space="preserve">2. Galatima 6:2 - "Nosite bremena jedan drugoga i tako ispunite Hristov zakon."</w:t>
      </w:r>
    </w:p>
    <w:p/>
    <w:p>
      <w:r xmlns:w="http://schemas.openxmlformats.org/wordprocessingml/2006/main">
        <w:t xml:space="preserve">Izaija 35:4 Reci onima koji su strahovitog srca: Budite jaki, ne bojte se! on će doći i spasiti te.</w:t>
      </w:r>
    </w:p>
    <w:p/>
    <w:p>
      <w:r xmlns:w="http://schemas.openxmlformats.org/wordprocessingml/2006/main">
        <w:t xml:space="preserve">Ovaj odlomak podstiče čitaoce da se ne plaše, jer će Bog doći sa osvetom i nadoknadom da ih spasi.</w:t>
      </w:r>
    </w:p>
    <w:p/>
    <w:p>
      <w:r xmlns:w="http://schemas.openxmlformats.org/wordprocessingml/2006/main">
        <w:t xml:space="preserve">1. Snaga vjere: pronalaženje hrabrosti u Božjim obećanjima</w:t>
      </w:r>
    </w:p>
    <w:p/>
    <w:p>
      <w:r xmlns:w="http://schemas.openxmlformats.org/wordprocessingml/2006/main">
        <w:t xml:space="preserve">2. Prevazilaženje straha uz utjehu Božjeg spasenja</w:t>
      </w:r>
    </w:p>
    <w:p/>
    <w:p>
      <w:r xmlns:w="http://schemas.openxmlformats.org/wordprocessingml/2006/main">
        <w:t xml:space="preserve">1. Rimljanima 8:28-39: Sigurnost Božje ljubavi i oslobođenja</w:t>
      </w:r>
    </w:p>
    <w:p/>
    <w:p>
      <w:r xmlns:w="http://schemas.openxmlformats.org/wordprocessingml/2006/main">
        <w:t xml:space="preserve">2. Psalam 34:4-5: Gospod je blizu onima koji Ga prizivaju u strahu i nevolji.</w:t>
      </w:r>
    </w:p>
    <w:p/>
    <w:p>
      <w:r xmlns:w="http://schemas.openxmlformats.org/wordprocessingml/2006/main">
        <w:t xml:space="preserve">Isaiah 35:5 Tada će se oči slijepima otvoriti i uši gluhih otvoriti.</w:t>
      </w:r>
    </w:p>
    <w:p/>
    <w:p>
      <w:r xmlns:w="http://schemas.openxmlformats.org/wordprocessingml/2006/main">
        <w:t xml:space="preserve">Bog će slijepima i gluvim donijeti iscjeljenje, omogućavajući im da vide i čuju.</w:t>
      </w:r>
    </w:p>
    <w:p/>
    <w:p>
      <w:r xmlns:w="http://schemas.openxmlformats.org/wordprocessingml/2006/main">
        <w:t xml:space="preserve">1. "Vidjeti nevidljivo: nada obnove"</w:t>
      </w:r>
    </w:p>
    <w:p/>
    <w:p>
      <w:r xmlns:w="http://schemas.openxmlformats.org/wordprocessingml/2006/main">
        <w:t xml:space="preserve">2. "Moć vjere: Čuti nečuveno"</w:t>
      </w:r>
    </w:p>
    <w:p/>
    <w:p>
      <w:r xmlns:w="http://schemas.openxmlformats.org/wordprocessingml/2006/main">
        <w:t xml:space="preserve">1. Jovan 9:1-41 (Isus iscjeljuje slijepca)</w:t>
      </w:r>
    </w:p>
    <w:p/>
    <w:p>
      <w:r xmlns:w="http://schemas.openxmlformats.org/wordprocessingml/2006/main">
        <w:t xml:space="preserve">2. Marko 7:31-37 (Isus iscjeljuje gluvog čovjeka)</w:t>
      </w:r>
    </w:p>
    <w:p/>
    <w:p>
      <w:r xmlns:w="http://schemas.openxmlformats.org/wordprocessingml/2006/main">
        <w:t xml:space="preserve">Izaija 35:6 Tada će hromi skakati kao jelen, i jezik nijemih pjevati, jer će u pustinji izbiti vode i potoci u pustinji.</w:t>
      </w:r>
    </w:p>
    <w:p/>
    <w:p>
      <w:r xmlns:w="http://schemas.openxmlformats.org/wordprocessingml/2006/main">
        <w:t xml:space="preserve">U Isaiji 35:6, Bog obećava da će hromi moći skakati, a nijemi moći pjevati, te da će potoci teći u pustinji, pružajući prijeko potrebnu hranu.</w:t>
      </w:r>
    </w:p>
    <w:p/>
    <w:p>
      <w:r xmlns:w="http://schemas.openxmlformats.org/wordprocessingml/2006/main">
        <w:t xml:space="preserve">1. Moć vjere: povjerenje u Boga u pustinji</w:t>
      </w:r>
    </w:p>
    <w:p/>
    <w:p>
      <w:r xmlns:w="http://schemas.openxmlformats.org/wordprocessingml/2006/main">
        <w:t xml:space="preserve">2. Postizanje transformacije kroz Božje obećanje</w:t>
      </w:r>
    </w:p>
    <w:p/>
    <w:p>
      <w:r xmlns:w="http://schemas.openxmlformats.org/wordprocessingml/2006/main">
        <w:t xml:space="preserve">1. Psalam 107:35 - On pretvara pustinju u stajaću vodu, a suvo tlo u izvore.</w:t>
      </w:r>
    </w:p>
    <w:p/>
    <w:p>
      <w:r xmlns:w="http://schemas.openxmlformats.org/wordprocessingml/2006/main">
        <w:t xml:space="preserve">2. Rimljanima 15:13 - Sada vas Bog nade ispuni svom radošću i mirom u vjeri, da biste mogli obilovati nadom, snagom Duha Svetoga.</w:t>
      </w:r>
    </w:p>
    <w:p/>
    <w:p>
      <w:r xmlns:w="http://schemas.openxmlformats.org/wordprocessingml/2006/main">
        <w:t xml:space="preserve">Isaiah 35:7 I sasušena zemlja postat će jezerce, a žedna zemlja izvori vode; u stanu zmajeva, gdje svaki ležaše, bit će trava s trskom i rogozom.</w:t>
      </w:r>
    </w:p>
    <w:p/>
    <w:p>
      <w:r xmlns:w="http://schemas.openxmlformats.org/wordprocessingml/2006/main">
        <w:t xml:space="preserve">U Izaiji 35:7, prorečeno je da će bezvodna zemlja biti preobražena vodom i vegetacijom gdje će čak i divlje životinje naći utočište.</w:t>
      </w:r>
    </w:p>
    <w:p/>
    <w:p>
      <w:r xmlns:w="http://schemas.openxmlformats.org/wordprocessingml/2006/main">
        <w:t xml:space="preserve">1. Bog je sposoban da transformiše naše živote iz sušnih i neplodnih u bujne i plodne kada se uzdamo u Njega.</w:t>
      </w:r>
    </w:p>
    <w:p/>
    <w:p>
      <w:r xmlns:w="http://schemas.openxmlformats.org/wordprocessingml/2006/main">
        <w:t xml:space="preserve">2. Naše povjerenje u Boga može nam pomoći da prebrodimo svaku tešku situaciju.</w:t>
      </w:r>
    </w:p>
    <w:p/>
    <w:p>
      <w:r xmlns:w="http://schemas.openxmlformats.org/wordprocessingml/2006/main">
        <w:t xml:space="preserve">1. Psalam 23:2 - On me tjera da legnem na zelene pašnjake, vodi me pored tihih voda.</w:t>
      </w:r>
    </w:p>
    <w:p/>
    <w:p>
      <w:r xmlns:w="http://schemas.openxmlformats.org/wordprocessingml/2006/main">
        <w:t xml:space="preserve">2. Isaija 43:19 - Evo, učiniću nešto novo; sada će izniknuti; zar to nećete znati? Čak ću napraviti put u pustinji i rijeke u pustinji.</w:t>
      </w:r>
    </w:p>
    <w:p/>
    <w:p>
      <w:r xmlns:w="http://schemas.openxmlformats.org/wordprocessingml/2006/main">
        <w:t xml:space="preserve">Isaiah 35:8 I tamo će biti put i put, koji će se zvati Put svetosti; nečisti neće prijeći preko njega; ali će biti za one: putnici, iako budale, neće u tome pogriješiti.</w:t>
      </w:r>
    </w:p>
    <w:p/>
    <w:p>
      <w:r xmlns:w="http://schemas.openxmlformats.org/wordprocessingml/2006/main">
        <w:t xml:space="preserve">Put svetosti je put kojim samo pravednici mogu prijeći, pružajući putnicima smjernice kako ne bi zalutali.</w:t>
      </w:r>
    </w:p>
    <w:p/>
    <w:p>
      <w:r xmlns:w="http://schemas.openxmlformats.org/wordprocessingml/2006/main">
        <w:t xml:space="preserve">1: Put svetosti je put koji treba slijediti</w:t>
      </w:r>
    </w:p>
    <w:p/>
    <w:p>
      <w:r xmlns:w="http://schemas.openxmlformats.org/wordprocessingml/2006/main">
        <w:t xml:space="preserve">2: Život u svetosti vodi do blagoslova</w:t>
      </w:r>
    </w:p>
    <w:p/>
    <w:p>
      <w:r xmlns:w="http://schemas.openxmlformats.org/wordprocessingml/2006/main">
        <w:t xml:space="preserve">1: Filipljanima 2:15 - "Da budete besprijekorni i bezopasni, sinovi Božji, bez ukora, usred pokvarenog i izopačenog naroda, među kojima blistate kao svjetla u svijetu."</w:t>
      </w:r>
    </w:p>
    <w:p/>
    <w:p>
      <w:r xmlns:w="http://schemas.openxmlformats.org/wordprocessingml/2006/main">
        <w:t xml:space="preserve">2: Matej 7:13-14 - "Uđite na uska vrata, jer su široka vrata i širok je put, koji vode u propast, i mnogo ih ima koji na njima ulaze: Jer su tesna vrata, i uzak je put, koji vodi u život, i malo ih je koji ga nalaze."</w:t>
      </w:r>
    </w:p>
    <w:p/>
    <w:p>
      <w:r xmlns:w="http://schemas.openxmlformats.org/wordprocessingml/2006/main">
        <w:t xml:space="preserve">Isaiah 35:9 Nikakvog lava neće biti, niti će se grabežljiva zvijer popeti na njega, neće se tamo naći; ali otkupljeni će hodati tamo:</w:t>
      </w:r>
    </w:p>
    <w:p/>
    <w:p>
      <w:r xmlns:w="http://schemas.openxmlformats.org/wordprocessingml/2006/main">
        <w:t xml:space="preserve">Otkupljeni će hodati na mjestu gdje se nikakva opasnost neće približiti.</w:t>
      </w:r>
    </w:p>
    <w:p/>
    <w:p>
      <w:r xmlns:w="http://schemas.openxmlformats.org/wordprocessingml/2006/main">
        <w:t xml:space="preserve">1. Put iskupljenja: Pronalaženje sigurnosti u Kristu</w:t>
      </w:r>
    </w:p>
    <w:p/>
    <w:p>
      <w:r xmlns:w="http://schemas.openxmlformats.org/wordprocessingml/2006/main">
        <w:t xml:space="preserve">2. Božja Zaštita: Pouzdanje u njegovu vjernost</w:t>
      </w:r>
    </w:p>
    <w:p/>
    <w:p>
      <w:r xmlns:w="http://schemas.openxmlformats.org/wordprocessingml/2006/main">
        <w:t xml:space="preserve">1. Isaija 43:1-3 - "Ne boj se, jer sam te otkupio; pozvao sam te po imenu, moj si. Kad prođeš kroz vode, ja ću biti s tobom; i kroz rijeke, oni će neće te svladati; kad hodaš kroz vatru nećeš biti spaljen, i plamen te neće progutati."</w:t>
      </w:r>
    </w:p>
    <w:p/>
    <w:p>
      <w:r xmlns:w="http://schemas.openxmlformats.org/wordprocessingml/2006/main">
        <w:t xml:space="preserve">2. Psalam 23:4 - "Iako hodam dolinom senke smrti, neću se bojati zla, jer si ti sa mnom; štap tvoj i štap tvoj, oni me tješe."</w:t>
      </w:r>
    </w:p>
    <w:p/>
    <w:p>
      <w:r xmlns:w="http://schemas.openxmlformats.org/wordprocessingml/2006/main">
        <w:t xml:space="preserve">Isaiah 35:10 I otkupljeni od Gospoda vratit će se i doći na Sion s pjesmama i vječnom radošću na svojim glavama; oni će zadobiti radost i veselje, a tuga i uzdasi će pobjeći.</w:t>
      </w:r>
    </w:p>
    <w:p/>
    <w:p>
      <w:r xmlns:w="http://schemas.openxmlformats.org/wordprocessingml/2006/main">
        <w:t xml:space="preserve">Gospodnji narod će biti otkupljen i vratiće se na Sion, radujući se i pevajući sa večnom radošću. Doživjet će radost i veselje, a tuge i uzdaha više neće biti.</w:t>
      </w:r>
    </w:p>
    <w:p/>
    <w:p>
      <w:r xmlns:w="http://schemas.openxmlformats.org/wordprocessingml/2006/main">
        <w:t xml:space="preserve">1. Radost u Gospodu: Iskustvo blagoslova spasenja</w:t>
      </w:r>
    </w:p>
    <w:p/>
    <w:p>
      <w:r xmlns:w="http://schemas.openxmlformats.org/wordprocessingml/2006/main">
        <w:t xml:space="preserve">2. Radovanje u Gospodu: Slavljenje večne radosti</w:t>
      </w:r>
    </w:p>
    <w:p/>
    <w:p>
      <w:r xmlns:w="http://schemas.openxmlformats.org/wordprocessingml/2006/main">
        <w:t xml:space="preserve">1. Psalam 126:2 - Tada su nam usta bila ispunjena smijehom, a naš jezik pjevanjem: tada su među neznabošcima rekli: Gospod im učini velika djela.</w:t>
      </w:r>
    </w:p>
    <w:p/>
    <w:p>
      <w:r xmlns:w="http://schemas.openxmlformats.org/wordprocessingml/2006/main">
        <w:t xml:space="preserve">2. Izaija 51:11 - Zato će se otkupljeni od Gospoda vratiti i doći s pjevanjem na Sion; i vječna radost bit će na njihovoj glavi; oni će zadobiti veselje i radost; i tuga i tuga će pobjeći.</w:t>
      </w:r>
    </w:p>
    <w:p/>
    <w:p>
      <w:r xmlns:w="http://schemas.openxmlformats.org/wordprocessingml/2006/main">
        <w:t xml:space="preserve">Izaija 36. poglavlje opisuje događaje oko asirske invazije na Judu za vrijeme vladavine kralja Ezekije. Pruža istorijski kontekst i naglašava vjeru i povjerenje u Boga koje je pokazao Ezekija pred prijetećim neprijateljem.</w:t>
      </w:r>
    </w:p>
    <w:p/>
    <w:p>
      <w:r xmlns:w="http://schemas.openxmlformats.org/wordprocessingml/2006/main">
        <w:t xml:space="preserve">1. pasus: Poglavlje počinje prikazom asirske vojne kampanje protiv Jude. Predstavnik asirskog kralja, Rabshakeh, dolazi u Jeruzalem i ruga se ljudima, izazivajući njihovo povjerenje u Boga i podstičući ih da se predaju (Izaija 36:1-10).</w:t>
      </w:r>
    </w:p>
    <w:p/>
    <w:p>
      <w:r xmlns:w="http://schemas.openxmlformats.org/wordprocessingml/2006/main">
        <w:t xml:space="preserve">2. paragraf: Ezekijini službenici traže da Rabšake govori s njima na aramejskom, a ne na hebrejskom, ali on odbija i nastavlja svoj podrugljivi govor. Rabšake pokušava da unese strah i sumnju među ljude hvaleći se vojnom moći Asirije (Izaija 36:11-20).</w:t>
      </w:r>
    </w:p>
    <w:p/>
    <w:p>
      <w:r xmlns:w="http://schemas.openxmlformats.org/wordprocessingml/2006/main">
        <w:t xml:space="preserve">3. pasus: Poglavlje se završava time što Ezekija cijepa svoju odjeću, traži vodstvo od Isaije i šalje glasnike da se posavjetuju s njim. Izaija uvjerava Ezekiju da će Bog zaštititi Jerusalim od asirskih prijetnji (Izaija 36:21-22).</w:t>
      </w:r>
    </w:p>
    <w:p/>
    <w:p>
      <w:r xmlns:w="http://schemas.openxmlformats.org/wordprocessingml/2006/main">
        <w:t xml:space="preserve">Ukratko,</w:t>
      </w:r>
    </w:p>
    <w:p>
      <w:r xmlns:w="http://schemas.openxmlformats.org/wordprocessingml/2006/main">
        <w:t xml:space="preserve">Trideset i šesto poglavlje Isaije otkriva</w:t>
      </w:r>
    </w:p>
    <w:p>
      <w:r xmlns:w="http://schemas.openxmlformats.org/wordprocessingml/2006/main">
        <w:t xml:space="preserve">asirska invazija; ruganje Judi,</w:t>
      </w:r>
    </w:p>
    <w:p>
      <w:r xmlns:w="http://schemas.openxmlformats.org/wordprocessingml/2006/main">
        <w:t xml:space="preserve">Ezekija traži vodstvo od Isaije.</w:t>
      </w:r>
    </w:p>
    <w:p/>
    <w:p>
      <w:r xmlns:w="http://schemas.openxmlformats.org/wordprocessingml/2006/main">
        <w:t xml:space="preserve">Prikaz asirskog pohoda.</w:t>
      </w:r>
    </w:p>
    <w:p>
      <w:r xmlns:w="http://schemas.openxmlformats.org/wordprocessingml/2006/main">
        <w:t xml:space="preserve">Rabshakeh ruganje; izazivanje poverenja.</w:t>
      </w:r>
    </w:p>
    <w:p>
      <w:r xmlns:w="http://schemas.openxmlformats.org/wordprocessingml/2006/main">
        <w:t xml:space="preserve">Ezekija traži vodstvo; uvjeravanje od Isaije.</w:t>
      </w:r>
    </w:p>
    <w:p/>
    <w:p>
      <w:r xmlns:w="http://schemas.openxmlformats.org/wordprocessingml/2006/main">
        <w:t xml:space="preserve">Ovo poglavlje pruža historijski prikaz događaja oko invazije na Judu od strane Asirije. Prikazuje kako Rabšake, koji predstavlja asirskog kralja, ismejava i izaziva vjeru kralja Ezekije i njegovog naroda. Unatoč zastrašujućim prijetnjama i hvalisanju svojom vojnom moći, Rabshakeh ne uspijeva poljuljati njihovu odlučnost. Kao odgovor na ovu krizu, Ezekija traži vodstvo od Isaije, proroka poznatog po svojoj povezanosti s Bogom, i dobija uvjeravanje da će Bog zaštititi Jerusalim od ove neposredne opasnosti. Ovo poglavlje prikazuje i aroganciju ljudske moći koju je ispoljavala Asirija, kao i Ezekijino oslanjanje na božansku intervenciju traženjem savjeta od proroka kojem se vjeruje za njegov duhovni uvid.</w:t>
      </w:r>
    </w:p>
    <w:p/>
    <w:p>
      <w:r xmlns:w="http://schemas.openxmlformats.org/wordprocessingml/2006/main">
        <w:t xml:space="preserve">Isaiah 36:1 I dogodi se četrnaeste godine kralja Ezekije, da je Senaherib, kralj asirski, izašao na sve branjene gradove Jude i zauzeo ih.</w:t>
      </w:r>
    </w:p>
    <w:p/>
    <w:p>
      <w:r xmlns:w="http://schemas.openxmlformats.org/wordprocessingml/2006/main">
        <w:t xml:space="preserve">U četrnaestoj godini kralja Ezekije, Asirski kralj Senaherib napao je Judu i osvojio njene utvrđene gradove.</w:t>
      </w:r>
    </w:p>
    <w:p/>
    <w:p>
      <w:r xmlns:w="http://schemas.openxmlformats.org/wordprocessingml/2006/main">
        <w:t xml:space="preserve">1. Bog ima kontrolu: čak i kada stvari izgledaju strašno</w:t>
      </w:r>
    </w:p>
    <w:p/>
    <w:p>
      <w:r xmlns:w="http://schemas.openxmlformats.org/wordprocessingml/2006/main">
        <w:t xml:space="preserve">2. Prevazilaženje straha sa vjerom</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Psalam 46:2, "Stoga se nećemo bojati ako zemlja popusti, ako se planine pomaknu u srce mora."</w:t>
      </w:r>
    </w:p>
    <w:p/>
    <w:p>
      <w:r xmlns:w="http://schemas.openxmlformats.org/wordprocessingml/2006/main">
        <w:t xml:space="preserve">Izaija 36:2 I asirski kralj posla Rabšaka iz Lahiša u Jeruzalem kralju Ezekiji s velikom vojskom. I stajao je kraj kanala gornjeg bazena na putu do polja pune.</w:t>
      </w:r>
    </w:p>
    <w:p/>
    <w:p>
      <w:r xmlns:w="http://schemas.openxmlformats.org/wordprocessingml/2006/main">
        <w:t xml:space="preserve">Asirski kralj poslao je Rabšaka sa velikom vojskom u Jerusalim da zapreti kralju Ezekiji.</w:t>
      </w:r>
    </w:p>
    <w:p/>
    <w:p>
      <w:r xmlns:w="http://schemas.openxmlformats.org/wordprocessingml/2006/main">
        <w:t xml:space="preserve">1: Bog je uvijek s nama u trenucima nevolje, ma koliko naši neprijatelji izgledali veliki.</w:t>
      </w:r>
    </w:p>
    <w:p/>
    <w:p>
      <w:r xmlns:w="http://schemas.openxmlformats.org/wordprocessingml/2006/main">
        <w:t xml:space="preserve">2: Moramo se suočiti sa svojim neprijateljima sa hrabrošću i pouzdanjem u Boga za snagu i zaštitu.</w:t>
      </w:r>
    </w:p>
    <w:p/>
    <w:p>
      <w:r xmlns:w="http://schemas.openxmlformats.org/wordprocessingml/2006/main">
        <w:t xml:space="preserve">1: Isaija 41:10 - Ne bojte se, jer sam ja s vama; ne plašite se, jer ja sam vaš Bog. Ja ću te ojačati i pomoći ti; Ja ću te podržati svojom pravednom desnicom.</w:t>
      </w:r>
    </w:p>
    <w:p/>
    <w:p>
      <w:r xmlns:w="http://schemas.openxmlformats.org/wordprocessingml/2006/main">
        <w:t xml:space="preserve">2: Ponovljeni zakon 31:6 - Budite jaki i hrabri. Ne boj se i ne plaši se zbog njih, jer Gospod Bog tvoj ide s tobom; On te nikada neće ostaviti niti napustiti.</w:t>
      </w:r>
    </w:p>
    <w:p/>
    <w:p>
      <w:r xmlns:w="http://schemas.openxmlformats.org/wordprocessingml/2006/main">
        <w:t xml:space="preserve">Izaija 36:3 Tada mu iziđoše Eliakim, sin Hilkijin, koji je nadzirao kuću, i Šebna pisar, i Joah, sin Asafov, zapisničar.</w:t>
      </w:r>
    </w:p>
    <w:p/>
    <w:p>
      <w:r xmlns:w="http://schemas.openxmlformats.org/wordprocessingml/2006/main">
        <w:t xml:space="preserve">Eliakim, Hilkijin sin, Šebna pisar, i Joah, Asafov sin, zapisničar, došli su k Isaiji.</w:t>
      </w:r>
    </w:p>
    <w:p/>
    <w:p>
      <w:r xmlns:w="http://schemas.openxmlformats.org/wordprocessingml/2006/main">
        <w:t xml:space="preserve">1. Bog koristi obične ljude da ostvari svoje izvanredne svrhe</w:t>
      </w:r>
    </w:p>
    <w:p/>
    <w:p>
      <w:r xmlns:w="http://schemas.openxmlformats.org/wordprocessingml/2006/main">
        <w:t xml:space="preserve">2. Moć jedinstva u služenju Bogu</w:t>
      </w:r>
    </w:p>
    <w:p/>
    <w:p>
      <w:r xmlns:w="http://schemas.openxmlformats.org/wordprocessingml/2006/main">
        <w:t xml:space="preserve">1. Izlazak 18:21 – Štaviše, od svega naroda osiguraj sposobne ljude, koji se boje Boga, ljude istine, koji mrze pohlepu; i postavite takve nad njima, da budu vladari hiljadama, vladari stotina, vladari pedesetih i vladari desetina.</w:t>
      </w:r>
    </w:p>
    <w:p/>
    <w:p>
      <w:r xmlns:w="http://schemas.openxmlformats.org/wordprocessingml/2006/main">
        <w:t xml:space="preserve">2. Priče 27:17 - Gvožđe oštri gvožđe; tako čovjek izoštrava lice svog prijatelja.</w:t>
      </w:r>
    </w:p>
    <w:p/>
    <w:p>
      <w:r xmlns:w="http://schemas.openxmlformats.org/wordprocessingml/2006/main">
        <w:t xml:space="preserve">Isaiah 36:4 A Rabšake im reče: Recite sada Ezekiji: Ovako veli veliki kralj, kralj asirski: Kakvo je ovo pouzdanje u koje se uzdaš?</w:t>
      </w:r>
    </w:p>
    <w:p/>
    <w:p>
      <w:r xmlns:w="http://schemas.openxmlformats.org/wordprocessingml/2006/main">
        <w:t xml:space="preserve">Rabšake, kralj Asirije, doveo je u pitanje Ezekijino pouzdanje u Boga.</w:t>
      </w:r>
    </w:p>
    <w:p/>
    <w:p>
      <w:r xmlns:w="http://schemas.openxmlformats.org/wordprocessingml/2006/main">
        <w:t xml:space="preserve">1. Pouzdajte se u Gospoda: Studija o Ezekijinoj vjeri i hrabrosti u Izaiji 36:4</w:t>
      </w:r>
    </w:p>
    <w:p/>
    <w:p>
      <w:r xmlns:w="http://schemas.openxmlformats.org/wordprocessingml/2006/main">
        <w:t xml:space="preserve">2. Imajte vjere u Boga: pogled na Ezekijino povjerenje u Isaiju 36:4</w:t>
      </w:r>
    </w:p>
    <w:p/>
    <w:p>
      <w:r xmlns:w="http://schemas.openxmlformats.org/wordprocessingml/2006/main">
        <w:t xml:space="preserve">1. Izaija 12:2 - "Evo, Bog je moje spasenje; ja ću se uzdati, i neću se bojati, jer GOSPOD JEHOVA je moja snaga i pjesma moja; on je postao i moje spasenje."</w:t>
      </w:r>
    </w:p>
    <w:p/>
    <w:p>
      <w:r xmlns:w="http://schemas.openxmlformats.org/wordprocessingml/2006/main">
        <w:t xml:space="preserve">2. Psalam 18:2 - "GOSPOD je stijena moja, i tvrđava moja, i izbavitelj moj, Bog moj, snaga moja, u koju se ja pouzdajem, branič moj i rog spasenja moga, i visoka kula moja."</w:t>
      </w:r>
    </w:p>
    <w:p/>
    <w:p>
      <w:r xmlns:w="http://schemas.openxmlformats.org/wordprocessingml/2006/main">
        <w:t xml:space="preserve">Isaiah 36:5 Kažem, zar kažeš, (ali to su samo isprazne riječi) Imam savjet i snagu za rat.</w:t>
      </w:r>
    </w:p>
    <w:p/>
    <w:p>
      <w:r xmlns:w="http://schemas.openxmlformats.org/wordprocessingml/2006/main">
        <w:t xml:space="preserve">Govornik se pita zašto onaj kome se obraća vjeruje u vanjsku silu umjesto u njega, jer vjeruje da je sposoban dati savjet i snagu za rat.</w:t>
      </w:r>
    </w:p>
    <w:p/>
    <w:p>
      <w:r xmlns:w="http://schemas.openxmlformats.org/wordprocessingml/2006/main">
        <w:t xml:space="preserve">1. Vjerujte u Gospodina jer On daje snagu i savjet</w:t>
      </w:r>
    </w:p>
    <w:p/>
    <w:p>
      <w:r xmlns:w="http://schemas.openxmlformats.org/wordprocessingml/2006/main">
        <w:t xml:space="preserve">2. Ne oslanjajte se na svijet kada je Bog na vašoj strani</w:t>
      </w:r>
    </w:p>
    <w:p/>
    <w:p>
      <w:r xmlns:w="http://schemas.openxmlformats.org/wordprocessingml/2006/main">
        <w:t xml:space="preserve">1. Izaija 41:10 - "Ne boj se, jer ja sam s tobom: ne plaši se; jer ja sam tvoj Bog: ja ću te ojačati; da, pomoći ću ti; da, poduprijet ću te desnom rukom moje pravednosti."</w:t>
      </w:r>
    </w:p>
    <w:p/>
    <w:p>
      <w:r xmlns:w="http://schemas.openxmlformats.org/wordprocessingml/2006/main">
        <w:t xml:space="preserve">2. Psalam 46:1 - "Bog je naše utočište i snaga, vrlo prisutna pomoć u nevolji."</w:t>
      </w:r>
    </w:p>
    <w:p/>
    <w:p>
      <w:r xmlns:w="http://schemas.openxmlformats.org/wordprocessingml/2006/main">
        <w:t xml:space="preserve">Isaiah 36:6 Eto, uzdaš se u štap ove slomljene trske na Egiptu; na koju će, ako se čovjek nasloni, ući će mu u ruku i probiti je; takav je faraon, kralj egipatski, svima koji se uzdaju u njega.</w:t>
      </w:r>
    </w:p>
    <w:p/>
    <w:p>
      <w:r xmlns:w="http://schemas.openxmlformats.org/wordprocessingml/2006/main">
        <w:t xml:space="preserve">Izaija upozorava da ne treba vjerovati faraonu i Egiptu, jer će oslanjanje na njih dovesti samo do bola i patnje.</w:t>
      </w:r>
    </w:p>
    <w:p/>
    <w:p>
      <w:r xmlns:w="http://schemas.openxmlformats.org/wordprocessingml/2006/main">
        <w:t xml:space="preserve">1. Vjerujte u Gospodina, a ne u čovjeka</w:t>
      </w:r>
    </w:p>
    <w:p/>
    <w:p>
      <w:r xmlns:w="http://schemas.openxmlformats.org/wordprocessingml/2006/main">
        <w:t xml:space="preserve">2. Oslanjanje na ljudske snage vodi do samouništenja</w:t>
      </w:r>
    </w:p>
    <w:p/>
    <w:p>
      <w:r xmlns:w="http://schemas.openxmlformats.org/wordprocessingml/2006/main">
        <w:t xml:space="preserve">1. Jeremija 17:5-8</w:t>
      </w:r>
    </w:p>
    <w:p/>
    <w:p>
      <w:r xmlns:w="http://schemas.openxmlformats.org/wordprocessingml/2006/main">
        <w:t xml:space="preserve">2. Psalam 146:3-4</w:t>
      </w:r>
    </w:p>
    <w:p/>
    <w:p>
      <w:r xmlns:w="http://schemas.openxmlformats.org/wordprocessingml/2006/main">
        <w:t xml:space="preserve">Isaiah 36:7 Ali ako mi kažeš: Uzdamo se u Jahvu, Boga našega, nije li on čije je uzvišice i žrtvenike Ezekija oduzeo i rekao Judi i Jeruzalemu: klanjajte se pred ovim oltarom?</w:t>
      </w:r>
    </w:p>
    <w:p/>
    <w:p>
      <w:r xmlns:w="http://schemas.openxmlformats.org/wordprocessingml/2006/main">
        <w:t xml:space="preserve">Ezekija je oduzeo uzvišice i oltare za obožavanje, i naredio Judi i Jerusalimu da se klanjaju samo pred jednim oltarom.</w:t>
      </w:r>
    </w:p>
    <w:p/>
    <w:p>
      <w:r xmlns:w="http://schemas.openxmlformats.org/wordprocessingml/2006/main">
        <w:t xml:space="preserve">1. Bog je Bog reda i On želi da ga obožavamo u jedinstvu.</w:t>
      </w:r>
    </w:p>
    <w:p/>
    <w:p>
      <w:r xmlns:w="http://schemas.openxmlformats.org/wordprocessingml/2006/main">
        <w:t xml:space="preserve">2. Gospod je jedini Bog kojeg trebamo obožavati, i Njega treba obožavati u duhu i istini.</w:t>
      </w:r>
    </w:p>
    <w:p/>
    <w:p>
      <w:r xmlns:w="http://schemas.openxmlformats.org/wordprocessingml/2006/main">
        <w:t xml:space="preserve">1. 2. Ljetopisa 31:1 - Kada se sve ovo završi, sav Izrael koji je bio prisutan iziđe u gradove Jude, razbi kipove u komade, posiječe lugove, i srušiše uzvišice i oltare od sve Jude i Benjamina, i u Efrajimu i Manašeu, dok ih nisu sve potpuno uništili.</w:t>
      </w:r>
    </w:p>
    <w:p/>
    <w:p>
      <w:r xmlns:w="http://schemas.openxmlformats.org/wordprocessingml/2006/main">
        <w:t xml:space="preserve">2. Izlazak 20:3-5 - Nemoj imati drugih bogova osim mene. Ne pravi sebi rezani lik, niti bilo kakav lik bilo čega što je gore na nebu, ili što je na zemlji dole, ili što je u vodi ispod zemlje: nemoj im se klanjati, niti služite im, jer ja GOSPOD, Bog vaš, Bog sam ljubomoran.</w:t>
      </w:r>
    </w:p>
    <w:p/>
    <w:p>
      <w:r xmlns:w="http://schemas.openxmlformats.org/wordprocessingml/2006/main">
        <w:t xml:space="preserve">Isaiah 36:8 Sada, molim te, daj zaloge svom gospodaru, kralju asirskog, i dat ću ti dvije tisuće konja, ako možeš sa svoje strane postaviti jahače na njih.</w:t>
      </w:r>
    </w:p>
    <w:p/>
    <w:p>
      <w:r xmlns:w="http://schemas.openxmlformats.org/wordprocessingml/2006/main">
        <w:t xml:space="preserve">Asirski kralj traži od Izraelaca da mu daju zalog i nudi dvije hiljade konja zauzvrat ako im Izraelci mogu osigurati jahače.</w:t>
      </w:r>
    </w:p>
    <w:p/>
    <w:p>
      <w:r xmlns:w="http://schemas.openxmlformats.org/wordprocessingml/2006/main">
        <w:t xml:space="preserve">1. Pouzdanje u Boga u teškim situacijama - Izaija 36:8</w:t>
      </w:r>
    </w:p>
    <w:p/>
    <w:p>
      <w:r xmlns:w="http://schemas.openxmlformats.org/wordprocessingml/2006/main">
        <w:t xml:space="preserve">2. Služenje Bogu u svim okolnostima - Izaija 36:8</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Isaiah 36:9 Kako ćeš onda odvratiti lice od jednog zapovjednika od najmanjeg od slugu gospodara moga i uzdati se u Egipat za kola i za konjanike?</w:t>
      </w:r>
    </w:p>
    <w:p/>
    <w:p>
      <w:r xmlns:w="http://schemas.openxmlformats.org/wordprocessingml/2006/main">
        <w:t xml:space="preserve">Odlomak postavlja pitanje kako se neko može osloniti na Egipat za kola i konjanike kada je Gospod sposoban pružiti pomoć čak i preko najmanjeg od svojih slugu.</w:t>
      </w:r>
    </w:p>
    <w:p/>
    <w:p>
      <w:r xmlns:w="http://schemas.openxmlformats.org/wordprocessingml/2006/main">
        <w:t xml:space="preserve">1. Božja opskrba preko njegovih slugu</w:t>
      </w:r>
    </w:p>
    <w:p/>
    <w:p>
      <w:r xmlns:w="http://schemas.openxmlformats.org/wordprocessingml/2006/main">
        <w:t xml:space="preserve">2. Oslanjanje na Božju snagu, a ne na snagu svijeta</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2. Ljetopisa 32:8 - S njim je ruka od mesa; ali s nama je GOSPOD, Bog naš, da nam pomogne i da vodi naše bitke.</w:t>
      </w:r>
    </w:p>
    <w:p/>
    <w:p>
      <w:r xmlns:w="http://schemas.openxmlformats.org/wordprocessingml/2006/main">
        <w:t xml:space="preserve">Isaiah 36:10 I jesam li sada izašao bez Jahve na ovu zemlju da je uništim? Jahve mi reče: "Idi na ovu zemlju i uništi je."</w:t>
      </w:r>
    </w:p>
    <w:p/>
    <w:p>
      <w:r xmlns:w="http://schemas.openxmlformats.org/wordprocessingml/2006/main">
        <w:t xml:space="preserve">GOSPOD je naredio Izaiji da ode u zemlju i uništi je.</w:t>
      </w:r>
    </w:p>
    <w:p/>
    <w:p>
      <w:r xmlns:w="http://schemas.openxmlformats.org/wordprocessingml/2006/main">
        <w:t xml:space="preserve">1: Božije zapovesti se moraju poštovati bez sumnje.</w:t>
      </w:r>
    </w:p>
    <w:p/>
    <w:p>
      <w:r xmlns:w="http://schemas.openxmlformats.org/wordprocessingml/2006/main">
        <w:t xml:space="preserve">2: Vjerna poslušnost Bogu vodi do blagoslova.</w:t>
      </w:r>
    </w:p>
    <w:p/>
    <w:p>
      <w:r xmlns:w="http://schemas.openxmlformats.org/wordprocessingml/2006/main">
        <w:t xml:space="preserve">1: Jakov 4:7-8 "Pokorite se dakle Bogu. Oduprite se đavolu, i on će pobjeći od vas. Približite se Bogu, i on će se približiti vama."</w:t>
      </w:r>
    </w:p>
    <w:p/>
    <w:p>
      <w:r xmlns:w="http://schemas.openxmlformats.org/wordprocessingml/2006/main">
        <w:t xml:space="preserve">2: Matej 6:33 "Ali tražite najprije kraljevstvo Božje i pravdu njegovu, i sve će vam se ovo dodati."</w:t>
      </w:r>
    </w:p>
    <w:p/>
    <w:p>
      <w:r xmlns:w="http://schemas.openxmlformats.org/wordprocessingml/2006/main">
        <w:t xml:space="preserve">Isaiah 36:11 Tada rekoše Elijakim, Šebna i Joa Rabšaku: Molim te, govori svojim slugama na sirijskom jeziku; jer mi to razumemo: i ne govori nam jevrejskim jezikom, u ušima naroda koji je na zidu.</w:t>
      </w:r>
    </w:p>
    <w:p/>
    <w:p>
      <w:r xmlns:w="http://schemas.openxmlformats.org/wordprocessingml/2006/main">
        <w:t xml:space="preserve">Eliakim, Shebna i Joah mole Rabshakeha da razgovara s njima na sirijskom, a ne na jevrejskom jeziku, tako da ljudi na zidu ne mogu razumjeti.</w:t>
      </w:r>
    </w:p>
    <w:p/>
    <w:p>
      <w:r xmlns:w="http://schemas.openxmlformats.org/wordprocessingml/2006/main">
        <w:t xml:space="preserve">1. Razumijevanje moći jezika: Važnost govora pravim jezikom u pravo vrijeme.</w:t>
      </w:r>
    </w:p>
    <w:p/>
    <w:p>
      <w:r xmlns:w="http://schemas.openxmlformats.org/wordprocessingml/2006/main">
        <w:t xml:space="preserve">2. Snaga jedinstva: Kako su Eliakim, Shebna i Joah stajali zajedno i odbacili Rabshakehove zahtjeve.</w:t>
      </w:r>
    </w:p>
    <w:p/>
    <w:p>
      <w:r xmlns:w="http://schemas.openxmlformats.org/wordprocessingml/2006/main">
        <w:t xml:space="preserve">1. Mudre izreke 15:1-2, "Blagi odgovor odvraća gnjev, a oštra riječ izaziva gnjev. Jezik mudrih pohvaljuje znanje, a usta bezumnih izbacuju ludost."</w:t>
      </w:r>
    </w:p>
    <w:p/>
    <w:p>
      <w:r xmlns:w="http://schemas.openxmlformats.org/wordprocessingml/2006/main">
        <w:t xml:space="preserve">2. Efežanima 4:29, "Neka iz vaših usta ne izlazi pokvaren govor, nego samo onaj koji je dobar za izgradnju, kako odgovara prilikama, da daje milost onima koji slušaju."</w:t>
      </w:r>
    </w:p>
    <w:p/>
    <w:p>
      <w:r xmlns:w="http://schemas.openxmlformats.org/wordprocessingml/2006/main">
        <w:t xml:space="preserve">Isaiah 36:12 Ali Rabšakeh reče: "Je li me moj gospodar poslao tvome gospodaru i tebi da kažem ove riječi?" zar me nije poslao ljudima koji sjede na zidu da jedu svoju balegu i piju s tobom svoju mokraću?</w:t>
      </w:r>
    </w:p>
    <w:p/>
    <w:p>
      <w:r xmlns:w="http://schemas.openxmlformats.org/wordprocessingml/2006/main">
        <w:t xml:space="preserve">Rabšake se obraća onima u Jerusalemu, pitajući ga je li ga njegov gospodar poslao da izgovori ove riječi i sugerirajući da ljudi u Jeruzalemu jedu svoju balegu i piju vlastiti urin.</w:t>
      </w:r>
    </w:p>
    <w:p/>
    <w:p>
      <w:r xmlns:w="http://schemas.openxmlformats.org/wordprocessingml/2006/main">
        <w:t xml:space="preserve">1. Božja presuda je često brza i stroga, ali ne dolazi bez upozorenja</w:t>
      </w:r>
    </w:p>
    <w:p/>
    <w:p>
      <w:r xmlns:w="http://schemas.openxmlformats.org/wordprocessingml/2006/main">
        <w:t xml:space="preserve">2. Nemojte zanemariti Božja upozorenja ili ćete se suočiti s ozbiljnim posljedicama</w:t>
      </w:r>
    </w:p>
    <w:p/>
    <w:p>
      <w:r xmlns:w="http://schemas.openxmlformats.org/wordprocessingml/2006/main">
        <w:t xml:space="preserve">1. Jeremija 2:19 - Tvoja zloća će te kazniti, a tvoje nazadovanje će te prekoriti. Razmislite dakle i shvatite koliko vam je zlo i gorko kada napuštate Gospoda Boga svog i ne strahujete od mene, govori Gospod Bog nad vojskama.</w:t>
      </w:r>
    </w:p>
    <w:p/>
    <w:p>
      <w:r xmlns:w="http://schemas.openxmlformats.org/wordprocessingml/2006/main">
        <w:t xml:space="preserve">2. Mudre izreke 28:14 - Blago onome koji se uvijek boji Gospoda, ali ko otvrdne srce svoje će pasti u nesreću.</w:t>
      </w:r>
    </w:p>
    <w:p/>
    <w:p>
      <w:r xmlns:w="http://schemas.openxmlformats.org/wordprocessingml/2006/main">
        <w:t xml:space="preserve">Isaiah 36:13 Tada Rabšakeh stade i povika iz sveg glasa na židovskom jeziku i reče: Čujte riječi velikog kralja, kralja asirskog.</w:t>
      </w:r>
    </w:p>
    <w:p/>
    <w:p>
      <w:r xmlns:w="http://schemas.openxmlformats.org/wordprocessingml/2006/main">
        <w:t xml:space="preserve">Rabšake je izazvao Židove da čuju riječi velikog asirskog kralja.</w:t>
      </w:r>
    </w:p>
    <w:p/>
    <w:p>
      <w:r xmlns:w="http://schemas.openxmlformats.org/wordprocessingml/2006/main">
        <w:t xml:space="preserve">1. Pouzdanje u Boga u vremenima nevolje</w:t>
      </w:r>
    </w:p>
    <w:p/>
    <w:p>
      <w:r xmlns:w="http://schemas.openxmlformats.org/wordprocessingml/2006/main">
        <w:t xml:space="preserve">2. Božja suverenost u našim životima</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Psalam 46:1 Bog je naše utočište i snaga, vrlo prisutna pomoć u nevolji.</w:t>
      </w:r>
    </w:p>
    <w:p/>
    <w:p>
      <w:r xmlns:w="http://schemas.openxmlformats.org/wordprocessingml/2006/main">
        <w:t xml:space="preserve">Isaiah 36:14 Ovako govori kralj: Neka vas Ezekija ne zavede, jer on vas neće moći izbaviti.</w:t>
      </w:r>
    </w:p>
    <w:p/>
    <w:p>
      <w:r xmlns:w="http://schemas.openxmlformats.org/wordprocessingml/2006/main">
        <w:t xml:space="preserve">Kralj upozorava da ne bude prevaren od strane Ezekije, jer ih ne može izbaviti.</w:t>
      </w:r>
    </w:p>
    <w:p/>
    <w:p>
      <w:r xmlns:w="http://schemas.openxmlformats.org/wordprocessingml/2006/main">
        <w:t xml:space="preserve">1. Opasnost od prevare - Kako prepoznati i zaštititi se od lažnih obećanja.</w:t>
      </w:r>
    </w:p>
    <w:p/>
    <w:p>
      <w:r xmlns:w="http://schemas.openxmlformats.org/wordprocessingml/2006/main">
        <w:t xml:space="preserve">2. Šta je istinsko oslobađanje? - Istraživanje različitih oblika olakšanja i spasenja.</w:t>
      </w:r>
    </w:p>
    <w:p/>
    <w:p>
      <w:r xmlns:w="http://schemas.openxmlformats.org/wordprocessingml/2006/main">
        <w:t xml:space="preserve">1. Rimljanima 8:31-39 - Šta nas može odvojiti od Božje ljubavi?</w:t>
      </w:r>
    </w:p>
    <w:p/>
    <w:p>
      <w:r xmlns:w="http://schemas.openxmlformats.org/wordprocessingml/2006/main">
        <w:t xml:space="preserve">2. Psalam 20:7 - Pouzdanje u Gospodnju zaštitu.</w:t>
      </w:r>
    </w:p>
    <w:p/>
    <w:p>
      <w:r xmlns:w="http://schemas.openxmlformats.org/wordprocessingml/2006/main">
        <w:t xml:space="preserve">Izaija 36:15 Niti neka vas Ezekija učini da se uzdate u Jahvu govoreći: Jahve će nas sigurno izbaviti; ovaj grad neće biti predan u ruke asirskog kralja.</w:t>
      </w:r>
    </w:p>
    <w:p/>
    <w:p>
      <w:r xmlns:w="http://schemas.openxmlformats.org/wordprocessingml/2006/main">
        <w:t xml:space="preserve">Ezekija upozorava da se ne uzdamo u GOSPODA da će ih On izbaviti iz ruke asirskog kralja, jer grad neće biti pošteđen.</w:t>
      </w:r>
    </w:p>
    <w:p/>
    <w:p>
      <w:r xmlns:w="http://schemas.openxmlformats.org/wordprocessingml/2006/main">
        <w:t xml:space="preserve">1. Uzdaj se u GOSPODA, ali se ne oslanjaj samo na Njegova obećanja</w:t>
      </w:r>
    </w:p>
    <w:p/>
    <w:p>
      <w:r xmlns:w="http://schemas.openxmlformats.org/wordprocessingml/2006/main">
        <w:t xml:space="preserve">2. GOSPOD nas neće uvijek zaštititi od posljedica naših izbora</w:t>
      </w:r>
    </w:p>
    <w:p/>
    <w:p>
      <w:r xmlns:w="http://schemas.openxmlformats.org/wordprocessingml/2006/main">
        <w:t xml:space="preserve">1. Izreke 3:5-6 - Uzdaj se u GOSPODA svim srcem svojim; i ne oslanjaj se na svoje razumijevanje. Na svim putevima svojim priznaj ga, i on će usmjeravati tvoje staze.</w:t>
      </w:r>
    </w:p>
    <w:p/>
    <w:p>
      <w:r xmlns:w="http://schemas.openxmlformats.org/wordprocessingml/2006/main">
        <w:t xml:space="preserve">2. Rimljanima 14:12 - Dakle, onda će svako od nas dati račun Bogu za sebe.</w:t>
      </w:r>
    </w:p>
    <w:p/>
    <w:p>
      <w:r xmlns:w="http://schemas.openxmlformats.org/wordprocessingml/2006/main">
        <w:t xml:space="preserve">Izaija 36:16 Ne slušajte Ezekiju, jer ovako veli asirski kralj: Dogovorite se sa mnom poklonom i izađite k meni; jedite svako od njegove loze i svake od njegove smokve, i pijte svaki vodu iz svoje čatrnje;</w:t>
      </w:r>
    </w:p>
    <w:p/>
    <w:p>
      <w:r xmlns:w="http://schemas.openxmlformats.org/wordprocessingml/2006/main">
        <w:t xml:space="preserve">Ezekija je bio podstaknut da sklopi savez sa asirskim kraljem i da napusti svoja sredstva.</w:t>
      </w:r>
    </w:p>
    <w:p/>
    <w:p>
      <w:r xmlns:w="http://schemas.openxmlformats.org/wordprocessingml/2006/main">
        <w:t xml:space="preserve">1. Vjerujte u Gospodina, a ne u čovjeka; osloniti se na Njegovu odredbu.</w:t>
      </w:r>
    </w:p>
    <w:p/>
    <w:p>
      <w:r xmlns:w="http://schemas.openxmlformats.org/wordprocessingml/2006/main">
        <w:t xml:space="preserve">2. Ostanite odani Bogu i Njegovoj Riječi, bez obzira na cijenu.</w:t>
      </w:r>
    </w:p>
    <w:p/>
    <w:p>
      <w:r xmlns:w="http://schemas.openxmlformats.org/wordprocessingml/2006/main">
        <w:t xml:space="preserve">1. Izaija 55:6 - Tražite Gospoda dok se može naći; zazovi Ga dok je blizu.</w:t>
      </w:r>
    </w:p>
    <w:p/>
    <w:p>
      <w:r xmlns:w="http://schemas.openxmlformats.org/wordprocessingml/2006/main">
        <w:t xml:space="preserve">2. Izreke 3:5-6 - Uzdaj se u Gospoda svim srcem svojim, a ne oslanjaj se na svoj razum; na svim svojim putevima priznaj Ga, i On će usmjeriti tvoj put.</w:t>
      </w:r>
    </w:p>
    <w:p/>
    <w:p>
      <w:r xmlns:w="http://schemas.openxmlformats.org/wordprocessingml/2006/main">
        <w:t xml:space="preserve">Isaiah 36:17 Dok ne dođem i odvedem vas u zemlju poput vaše zemlje, zemlju žita i vina, zemlju kruha i vinograda.</w:t>
      </w:r>
    </w:p>
    <w:p/>
    <w:p>
      <w:r xmlns:w="http://schemas.openxmlformats.org/wordprocessingml/2006/main">
        <w:t xml:space="preserve">Izaija 36:17 govori o odvođenju u zemlju obilja i prosperiteta.</w:t>
      </w:r>
    </w:p>
    <w:p/>
    <w:p>
      <w:r xmlns:w="http://schemas.openxmlformats.org/wordprocessingml/2006/main">
        <w:t xml:space="preserve">1. Negovanje zahvalnosti: Kako cijeniti obilje koje nam je Bog dao</w:t>
      </w:r>
    </w:p>
    <w:p/>
    <w:p>
      <w:r xmlns:w="http://schemas.openxmlformats.org/wordprocessingml/2006/main">
        <w:t xml:space="preserve">2. Posjedovanje naše obećane zemlje: Živjeti u pravednosti da bismo primili Božje blagoslove</w:t>
      </w:r>
    </w:p>
    <w:p/>
    <w:p>
      <w:r xmlns:w="http://schemas.openxmlformats.org/wordprocessingml/2006/main">
        <w:t xml:space="preserve">1. Ponovljeni zakon 8:7-10 – Jer te GOSPOD, tvoj Bog, dovodi u dobru zemlju, u zemlju potoka, izvora i dubina koje izviru iz dolina i brda.</w:t>
      </w:r>
    </w:p>
    <w:p/>
    <w:p>
      <w:r xmlns:w="http://schemas.openxmlformats.org/wordprocessingml/2006/main">
        <w:t xml:space="preserve">8 Zemlja pšenice i ječma, vinove loze i smokava i nara, zemlja maslinovog ulja i meda.</w:t>
      </w:r>
    </w:p>
    <w:p/>
    <w:p>
      <w:r xmlns:w="http://schemas.openxmlformats.org/wordprocessingml/2006/main">
        <w:t xml:space="preserve">9 Zemlja u kojoj ćete jesti kruh bez oskudice, u kojoj vam ništa neće nedostajati; zemlja čije je kamenje gvožđe i iz čijih brda možete kopati bakar.</w:t>
      </w:r>
    </w:p>
    <w:p/>
    <w:p>
      <w:r xmlns:w="http://schemas.openxmlformats.org/wordprocessingml/2006/main">
        <w:t xml:space="preserve">10 Kad budeš jeo i nasitiš se, onda ćeš blagoslivljati Gospoda, Boga svog, za dobru zemlju koju ti je dao.</w:t>
      </w:r>
    </w:p>
    <w:p/>
    <w:p>
      <w:r xmlns:w="http://schemas.openxmlformats.org/wordprocessingml/2006/main">
        <w:t xml:space="preserve">2. Jakovljeva 1:17 - Svaki dobar dar i svaki savršeni dar dolazi odozgo, dolazi od Oca svjetla kod kojeg nema varijacija ili sjene zbog promjene.</w:t>
      </w:r>
    </w:p>
    <w:p/>
    <w:p>
      <w:r xmlns:w="http://schemas.openxmlformats.org/wordprocessingml/2006/main">
        <w:t xml:space="preserve">Isaiah 36:18 Čuvajte se da vas Ezekija ne nagovori govoreći: Jahve će nas izbaviti. Je li iko od bogova naroda izbavio njegovu zemlju iz ruku asirskog kralja?</w:t>
      </w:r>
    </w:p>
    <w:p/>
    <w:p>
      <w:r xmlns:w="http://schemas.openxmlformats.org/wordprocessingml/2006/main">
        <w:t xml:space="preserve">Gospod upozorava na Ezekijina lažna obećanja da će ih Gospod izbaviti od Asirske vladavine.</w:t>
      </w:r>
    </w:p>
    <w:p/>
    <w:p>
      <w:r xmlns:w="http://schemas.openxmlformats.org/wordprocessingml/2006/main">
        <w:t xml:space="preserve">1. Gospod je naša jedina nada za izbavljenje i spasenje.</w:t>
      </w:r>
    </w:p>
    <w:p/>
    <w:p>
      <w:r xmlns:w="http://schemas.openxmlformats.org/wordprocessingml/2006/main">
        <w:t xml:space="preserve">2. Ne smijemo se pouzdati u lažna obećanja izbavljenja.</w:t>
      </w:r>
    </w:p>
    <w:p/>
    <w:p>
      <w:r xmlns:w="http://schemas.openxmlformats.org/wordprocessingml/2006/main">
        <w:t xml:space="preserve">1. Jeremija 17:5-8 - Ovako govori GOSPOD: Proklet je čovjek koji se uzda u čovjeka i utjelovi svoju snagu, čije se srce odvrati od GOSPODA.</w:t>
      </w:r>
    </w:p>
    <w:p/>
    <w:p>
      <w:r xmlns:w="http://schemas.openxmlformats.org/wordprocessingml/2006/main">
        <w:t xml:space="preserve">6 On je kao grm u pustinji, i neće vidjeti nikakvo dobro. On će stanovati na sasušenim mjestima pustinje, u nenaseljenoj slanoj zemlji.</w:t>
      </w:r>
    </w:p>
    <w:p/>
    <w:p>
      <w:r xmlns:w="http://schemas.openxmlformats.org/wordprocessingml/2006/main">
        <w:t xml:space="preserve">2. Psalam 62:10 - Ne uzdajte se u tlačenje i ne budite tašti u pljački: ako se bogatstvo uveća, ne usmjeravajte svoje srce na njih.</w:t>
      </w:r>
    </w:p>
    <w:p/>
    <w:p>
      <w:r xmlns:w="http://schemas.openxmlformats.org/wordprocessingml/2006/main">
        <w:t xml:space="preserve">Izaija 36:19 Gdje su bogovi Hamata i Arfada? gdje su bogovi Sefarvaima? i jesu li izbavili Samariju iz moje ruke?</w:t>
      </w:r>
    </w:p>
    <w:p/>
    <w:p>
      <w:r xmlns:w="http://schemas.openxmlformats.org/wordprocessingml/2006/main">
        <w:t xml:space="preserve">Prorok Izaija postavlja pitanje gdje su bogovi Hamata, Arfada i Sefarvaima i da li su izbavili Samariju iz njegove ruke.</w:t>
      </w:r>
    </w:p>
    <w:p/>
    <w:p>
      <w:r xmlns:w="http://schemas.openxmlformats.org/wordprocessingml/2006/main">
        <w:t xml:space="preserve">1. Naš Bog je jedini pravi Bog - Izaija 36:19</w:t>
      </w:r>
    </w:p>
    <w:p/>
    <w:p>
      <w:r xmlns:w="http://schemas.openxmlformats.org/wordprocessingml/2006/main">
        <w:t xml:space="preserve">2. Kome ćete vjerovati? - Isaija 36:19</w:t>
      </w:r>
    </w:p>
    <w:p/>
    <w:p>
      <w:r xmlns:w="http://schemas.openxmlformats.org/wordprocessingml/2006/main">
        <w:t xml:space="preserve">1. Isaija 44:6-8 - "Ovako govori GOSPOD, kralj Izraela i njegov Otkupitelj, Gospod nad vojskama: Ja sam prvi i ja sam posljednji; osim mene nema boga. I koji može objaviti kao Ja to činim? Onda neka on to proglasi i postavi mi to u red, pošto sam odredio drevne ljude. A stvari koje dolaze i koje će doći neka im to pokažu. Ne bojte se, niti se plašite, zar sam ja nije vam rekao iz tog vremena, i objavio? Vi ste Moji svjedoci. Ima li Boga osim mene? Zaista nema druge Stene; Ja ne znam ni jednog.</w:t>
      </w:r>
    </w:p>
    <w:p/>
    <w:p>
      <w:r xmlns:w="http://schemas.openxmlformats.org/wordprocessingml/2006/main">
        <w:t xml:space="preserve">2. Ponovljeni zakon 4:39 - Zato znajte ovaj dan i razmislite u svom srcu da je sam GOSPOD Bog na nebu gore i na zemlji dolje; nema druge.</w:t>
      </w:r>
    </w:p>
    <w:p/>
    <w:p>
      <w:r xmlns:w="http://schemas.openxmlformats.org/wordprocessingml/2006/main">
        <w:t xml:space="preserve">Isaiah 36:20 Ko su oni među svim bogovima ovih zemalja koji su izbavili svoju zemlju iz moje ruke, da Jahve izbavi Jeruzalem iz moje ruke?</w:t>
      </w:r>
    </w:p>
    <w:p/>
    <w:p>
      <w:r xmlns:w="http://schemas.openxmlformats.org/wordprocessingml/2006/main">
        <w:t xml:space="preserve">GOSPODINA se pita ko je od svih bogova zemalja bio u stanju da spase svoje zemlje iz ruke Gospodnje, i zašto bi se očekivalo da Gospod spase Jeruzalem iz iste ruke.</w:t>
      </w:r>
    </w:p>
    <w:p/>
    <w:p>
      <w:r xmlns:w="http://schemas.openxmlformats.org/wordprocessingml/2006/main">
        <w:t xml:space="preserve">1. Pouzdanje u Božju spasonosnu silu</w:t>
      </w:r>
    </w:p>
    <w:p/>
    <w:p>
      <w:r xmlns:w="http://schemas.openxmlformats.org/wordprocessingml/2006/main">
        <w:t xml:space="preserve">2. Moć vjere</w:t>
      </w:r>
    </w:p>
    <w:p/>
    <w:p>
      <w:r xmlns:w="http://schemas.openxmlformats.org/wordprocessingml/2006/main">
        <w:t xml:space="preserve">1. Psalam 34:7 - Anđeo Gospodnji utaboruje se oko onih koji ga se boje i izbavlja ih.</w:t>
      </w:r>
    </w:p>
    <w:p/>
    <w:p>
      <w:r xmlns:w="http://schemas.openxmlformats.org/wordprocessingml/2006/main">
        <w:t xml:space="preserve">2. Isaija 43:11 - Ja, ja sam GOSPOD, i osim mene nema spasitelja.</w:t>
      </w:r>
    </w:p>
    <w:p/>
    <w:p>
      <w:r xmlns:w="http://schemas.openxmlformats.org/wordprocessingml/2006/main">
        <w:t xml:space="preserve">Isaiah 36:21 Ali oni su šutjeli i nisu mu odgovorili ni riječi, jer je kraljeva zapovijed bila: Ne odgovaraj mu.</w:t>
      </w:r>
    </w:p>
    <w:p/>
    <w:p>
      <w:r xmlns:w="http://schemas.openxmlformats.org/wordprocessingml/2006/main">
        <w:t xml:space="preserve">Narodu je naređeno da ćuti i ne odgovara na kraljeva pitanja.</w:t>
      </w:r>
    </w:p>
    <w:p/>
    <w:p>
      <w:r xmlns:w="http://schemas.openxmlformats.org/wordprocessingml/2006/main">
        <w:t xml:space="preserve">1. Moć pokoravanja: Kako poslušati autoritet</w:t>
      </w:r>
    </w:p>
    <w:p/>
    <w:p>
      <w:r xmlns:w="http://schemas.openxmlformats.org/wordprocessingml/2006/main">
        <w:t xml:space="preserve">2. Moć tišine: naučiti slušati</w:t>
      </w:r>
    </w:p>
    <w:p/>
    <w:p>
      <w:r xmlns:w="http://schemas.openxmlformats.org/wordprocessingml/2006/main">
        <w:t xml:space="preserve">1. Efešanima 6:1-3 – Djeco, slušajte svoje roditelje u Gospodu: jer je to ispravno. Poštuj oca i majku; koja je prva zapovest sa obećanjem; Da ti bude dobro i da dugo živiš na zemlji.</w:t>
      </w:r>
    </w:p>
    <w:p/>
    <w:p>
      <w:r xmlns:w="http://schemas.openxmlformats.org/wordprocessingml/2006/main">
        <w:t xml:space="preserve">2. Jakovljeva 1:19 - Zato, braćo moja ljubljena, neka svaki čovjek bude brz da čuje, spor da govori, spor na gnjev.</w:t>
      </w:r>
    </w:p>
    <w:p/>
    <w:p>
      <w:r xmlns:w="http://schemas.openxmlformats.org/wordprocessingml/2006/main">
        <w:t xml:space="preserve">Izaija 36:22 Tada dođoše Eliakim, sin Hilkijin, koji je nadzirao dom, i Šebna pisar, i Joah, sin Asafov, zapisničar, k Ezekiji razderane haljine i ispričaše mu riječi Rabšake.</w:t>
      </w:r>
    </w:p>
    <w:p/>
    <w:p>
      <w:r xmlns:w="http://schemas.openxmlformats.org/wordprocessingml/2006/main">
        <w:t xml:space="preserve">Elijakim, Šebna i Joa došli su kod Ezekije da ga obaveste o Rabšakovim rečima, njihova odeća bila je pocepana od tuge.</w:t>
      </w:r>
    </w:p>
    <w:p/>
    <w:p>
      <w:r xmlns:w="http://schemas.openxmlformats.org/wordprocessingml/2006/main">
        <w:t xml:space="preserve">1. Božja vjernost u vremenima nevolje - Isaija 36:22</w:t>
      </w:r>
    </w:p>
    <w:p/>
    <w:p>
      <w:r xmlns:w="http://schemas.openxmlformats.org/wordprocessingml/2006/main">
        <w:t xml:space="preserve">2. Moć svjedočanstva - Izaija 36:22</w:t>
      </w:r>
    </w:p>
    <w:p/>
    <w:p>
      <w:r xmlns:w="http://schemas.openxmlformats.org/wordprocessingml/2006/main">
        <w:t xml:space="preserve">1. Izaija 37:14 - "I Ezekija primi pismo iz ruku glasnika, i pročita ga; i Ezekija se pope u dom Gospodnji i raširi ga pred Gospodom."</w:t>
      </w:r>
    </w:p>
    <w:p/>
    <w:p>
      <w:r xmlns:w="http://schemas.openxmlformats.org/wordprocessingml/2006/main">
        <w:t xml:space="preserve">2. 2. Korinćanima 1:3-4 - „Blagoslovljen Bog i Otac Gospodina našega Isusa Krista, Otac milosrđa i Bog svake utjehe, koji nas tješi u svakoj nevolji našoj, da bismo mogli utješiti one koji su u bilo kojoj nevolji, utjehom kojom nas Bog tješi."</w:t>
      </w:r>
    </w:p>
    <w:p/>
    <w:p>
      <w:r xmlns:w="http://schemas.openxmlformats.org/wordprocessingml/2006/main">
        <w:t xml:space="preserve">Izaija 37. poglavlje nastavlja naraciju o asirskoj invaziji i fokusira se na odgovor kralja Ezekije, njegovu molitvu Bogu i Božje oslobođenje Jerusalima.</w:t>
      </w:r>
    </w:p>
    <w:p/>
    <w:p>
      <w:r xmlns:w="http://schemas.openxmlformats.org/wordprocessingml/2006/main">
        <w:t xml:space="preserve">1. pasus: Poglavlje počinje Ezekijinom nevoljom nakon što je čuo Rabšakeove podrugljive riječi. On cepa svoju odeću, traži savet od Isaije i šalje glasnike da pitaju Gospoda (Izaija 37:1-7).</w:t>
      </w:r>
    </w:p>
    <w:p/>
    <w:p>
      <w:r xmlns:w="http://schemas.openxmlformats.org/wordprocessingml/2006/main">
        <w:t xml:space="preserve">2. pasus: Izaija šalje poruku Ezekiji uvjeravajući ga da će Bog zaštititi Jerusalim od Asiraca. Asirski kralj prima vijesti o vojsci koja se približava i odlazi da se bori protiv njih (Izaija 37:8-9).</w:t>
      </w:r>
    </w:p>
    <w:p/>
    <w:p>
      <w:r xmlns:w="http://schemas.openxmlformats.org/wordprocessingml/2006/main">
        <w:t xml:space="preserve">3. paragraf: Ezekija prima prijeteće pismo od asirskog kralja, koje nosi pred Gospodom u molitvi. On priznaje Božji suverenitet i zalaže se za oslobođenje od njihovih neprijatelja (Izaija 37:14-20).</w:t>
      </w:r>
    </w:p>
    <w:p/>
    <w:p>
      <w:r xmlns:w="http://schemas.openxmlformats.org/wordprocessingml/2006/main">
        <w:t xml:space="preserve">4. pasus: Isaija šalje odgovor od Boga Ezekiji, obećavajući da će Jerusalim biti spašen. Bog objavljuje svoju zaštitu nad gradom zbog sebe i zbog svog sluge Davida (Izaija 37:21-35).</w:t>
      </w:r>
    </w:p>
    <w:p/>
    <w:p>
      <w:r xmlns:w="http://schemas.openxmlformats.org/wordprocessingml/2006/main">
        <w:t xml:space="preserve">5. pasus: Poglavlje se završava izvještajem o tome kako je anđeo Gospodnji preko noći pobio hiljade u asirskom logoru. Asirski kralj se povlači u sramoti i na kraju dočeka svoju smrt kod kuće (Izaija 37:36-38).</w:t>
      </w:r>
    </w:p>
    <w:p/>
    <w:p>
      <w:r xmlns:w="http://schemas.openxmlformats.org/wordprocessingml/2006/main">
        <w:t xml:space="preserve">Ukratko,</w:t>
      </w:r>
    </w:p>
    <w:p>
      <w:r xmlns:w="http://schemas.openxmlformats.org/wordprocessingml/2006/main">
        <w:t xml:space="preserve">Trideset sedmo poglavlje Isaije otkriva</w:t>
      </w:r>
    </w:p>
    <w:p>
      <w:r xmlns:w="http://schemas.openxmlformats.org/wordprocessingml/2006/main">
        <w:t xml:space="preserve">Ezekijina nevolja; traženje savjeta,</w:t>
      </w:r>
    </w:p>
    <w:p>
      <w:r xmlns:w="http://schemas.openxmlformats.org/wordprocessingml/2006/main">
        <w:t xml:space="preserve">molitva za izbavljenje; božanska sigurnost,</w:t>
      </w:r>
    </w:p>
    <w:p>
      <w:r xmlns:w="http://schemas.openxmlformats.org/wordprocessingml/2006/main">
        <w:t xml:space="preserve">i Božja intervencija protiv Asirije.</w:t>
      </w:r>
    </w:p>
    <w:p/>
    <w:p>
      <w:r xmlns:w="http://schemas.openxmlformats.org/wordprocessingml/2006/main">
        <w:t xml:space="preserve">Ezekija u nevolji; traženje advokata.</w:t>
      </w:r>
    </w:p>
    <w:p>
      <w:r xmlns:w="http://schemas.openxmlformats.org/wordprocessingml/2006/main">
        <w:t xml:space="preserve">Sigurnost od Isaije; odlazak neprijatelja.</w:t>
      </w:r>
    </w:p>
    <w:p>
      <w:r xmlns:w="http://schemas.openxmlformats.org/wordprocessingml/2006/main">
        <w:t xml:space="preserve">Ezekija se moli za izbavljenje.</w:t>
      </w:r>
    </w:p>
    <w:p>
      <w:r xmlns:w="http://schemas.openxmlformats.org/wordprocessingml/2006/main">
        <w:t xml:space="preserve">Bog obećava zaštitu; propast neprijatelja.</w:t>
      </w:r>
    </w:p>
    <w:p/>
    <w:p>
      <w:r xmlns:w="http://schemas.openxmlformats.org/wordprocessingml/2006/main">
        <w:t xml:space="preserve">Ovo poglavlje prikazuje odgovor kralja Ezekije na prijetnje invazijskih Asiraca. Prikazuje njegovu nevolju kada čuje njihove podsmijehe, ali također naglašava njegovu vjeru dok traži vodstvo od Isaije i okreće se molitvi. Kroz poruke koje je isporučio Isaija, Bog uvjerava Ezekiju da će Jerusalim biti zaštićen uprkos namjerama njegovih neprijatelja. U izvanrednom preokretu događaja koji je orkestriran božanskom intervencijom, hiljade u asirskom logoru bivaju uništeni preko noći od strane anđela kojeg je poslao Bog. To dovodi do njihovog povlačenja od sramote i konačnog poraza kod kuće. Ovo poglavlje naglašava i ljudsko oslanjanje na božansku pomoć u vremenima krize, kao i Božju vjernost u izbavljanju svog naroda kada mu vjeruju svim srcem.</w:t>
      </w:r>
    </w:p>
    <w:p/>
    <w:p>
      <w:r xmlns:w="http://schemas.openxmlformats.org/wordprocessingml/2006/main">
        <w:t xml:space="preserve">Isaiah 37:1 I kad je to čuo kralj Ezekija, razderao je svoju odjeću, pokrio se kostrijetom i otišao u dom Jahvin.</w:t>
      </w:r>
    </w:p>
    <w:p/>
    <w:p>
      <w:r xmlns:w="http://schemas.openxmlformats.org/wordprocessingml/2006/main">
        <w:t xml:space="preserve">Kralj Ezekija je čuo za vijesti zbog kojih je pocijepao svoju odjeću i pokrio se u kostrijet, te je otišao u dom Gospodnji.</w:t>
      </w:r>
    </w:p>
    <w:p/>
    <w:p>
      <w:r xmlns:w="http://schemas.openxmlformats.org/wordprocessingml/2006/main">
        <w:t xml:space="preserve">1. Pouzdanje u Božju opskrbu u vremenima nevolje</w:t>
      </w:r>
    </w:p>
    <w:p/>
    <w:p>
      <w:r xmlns:w="http://schemas.openxmlformats.org/wordprocessingml/2006/main">
        <w:t xml:space="preserve">2. Okretanje Bogu u vremenima nevolje</w:t>
      </w:r>
    </w:p>
    <w:p/>
    <w:p>
      <w:r xmlns:w="http://schemas.openxmlformats.org/wordprocessingml/2006/main">
        <w:t xml:space="preserve">1. Psalam 91:15 - On će me pozvati, a ja ću mu odgovoriti: Biću s njim u nevolji; Izbaviću ga i počastit ću ga.</w:t>
      </w:r>
    </w:p>
    <w:p/>
    <w:p>
      <w:r xmlns:w="http://schemas.openxmlformats.org/wordprocessingml/2006/main">
        <w:t xml:space="preserve">2. Filipljanima 4:6-7 - Ne pazite ništa; ali u svemu molitvom i moljenjem sa zahvaljivanjem neka se svoje zahtjeve obznane Bogu. I mir Božji, koji prevazilazi svaki razum, čuvaće vaša srca i umove kroz Hrista Isusa.</w:t>
      </w:r>
    </w:p>
    <w:p/>
    <w:p>
      <w:r xmlns:w="http://schemas.openxmlformats.org/wordprocessingml/2006/main">
        <w:t xml:space="preserve">Isaiah 37:2 I posla Eliakima, koji je bio nadstojnik kuće, i Šebnu pisara, i starješine svećenika pokrivene kostrijetom, k Isaiji proroku, sinu Amosovu.</w:t>
      </w:r>
    </w:p>
    <w:p/>
    <w:p>
      <w:r xmlns:w="http://schemas.openxmlformats.org/wordprocessingml/2006/main">
        <w:t xml:space="preserve">Elijakim, Šebna i svešteničke starešine su poslane proroku Isaiji od strane kralja Ezekije.</w:t>
      </w:r>
    </w:p>
    <w:p/>
    <w:p>
      <w:r xmlns:w="http://schemas.openxmlformats.org/wordprocessingml/2006/main">
        <w:t xml:space="preserve">1. Važnost molitve u trenucima potrebe</w:t>
      </w:r>
    </w:p>
    <w:p/>
    <w:p>
      <w:r xmlns:w="http://schemas.openxmlformats.org/wordprocessingml/2006/main">
        <w:t xml:space="preserve">2. Moć vjernih Božjih slugu</w:t>
      </w:r>
    </w:p>
    <w:p/>
    <w:p>
      <w:r xmlns:w="http://schemas.openxmlformats.org/wordprocessingml/2006/main">
        <w:t xml:space="preserve">1. Matej 8:5-13 - Stotnikova vjera u Isusa</w:t>
      </w:r>
    </w:p>
    <w:p/>
    <w:p>
      <w:r xmlns:w="http://schemas.openxmlformats.org/wordprocessingml/2006/main">
        <w:t xml:space="preserve">2. Filipljanima 2:5-11 - Primjer Hristove poniznosti</w:t>
      </w:r>
    </w:p>
    <w:p/>
    <w:p>
      <w:r xmlns:w="http://schemas.openxmlformats.org/wordprocessingml/2006/main">
        <w:t xml:space="preserve">Isaiah 37:3 I rekoše mu: Ovako veli Ezekija: Ovaj dan je dan nevolje, ukora i hule, jer djeca su došla na rođenje, a nema snage da se rode.</w:t>
      </w:r>
    </w:p>
    <w:p/>
    <w:p>
      <w:r xmlns:w="http://schemas.openxmlformats.org/wordprocessingml/2006/main">
        <w:t xml:space="preserve">Ezekijini ljudi mu govore da je to dan nevolje, ukora i hule jer su u porođaju i nema dovoljno snage da rode.</w:t>
      </w:r>
    </w:p>
    <w:p/>
    <w:p>
      <w:r xmlns:w="http://schemas.openxmlformats.org/wordprocessingml/2006/main">
        <w:t xml:space="preserve">1. Božja snaga u teškim vremenima</w:t>
      </w:r>
    </w:p>
    <w:p/>
    <w:p>
      <w:r xmlns:w="http://schemas.openxmlformats.org/wordprocessingml/2006/main">
        <w:t xml:space="preserve">2. Blagoslov rada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1. Solunjanima 5:18 - U svemu zahvaljujte: jer ovo je za vas volja Božja u Hristu Isusu.</w:t>
      </w:r>
    </w:p>
    <w:p/>
    <w:p>
      <w:r xmlns:w="http://schemas.openxmlformats.org/wordprocessingml/2006/main">
        <w:t xml:space="preserve">Izaija 37:4 Možda će Jahve, Bog tvoj, čuti riječi Rabšake, kojega je asirski kralj, njegov gospodar poslao da pogrdi Boga živoga, i ukoriće riječi koje je Jahve, Bog tvoj, čuo; molitva za ostatak koji je ostao.</w:t>
      </w:r>
    </w:p>
    <w:p/>
    <w:p>
      <w:r xmlns:w="http://schemas.openxmlformats.org/wordprocessingml/2006/main">
        <w:t xml:space="preserve">Asirski kralj je poslao Rabšaka da pogrdi živoga Boga, i Gospod neka čuje riječi. Stoga se ljudi ohrabruju da uzdignu molitvu za ostatak koji je ostao.</w:t>
      </w:r>
    </w:p>
    <w:p/>
    <w:p>
      <w:r xmlns:w="http://schemas.openxmlformats.org/wordprocessingml/2006/main">
        <w:t xml:space="preserve">1. Oslanjanje na Božju zaštitu u vremenima nevolje</w:t>
      </w:r>
    </w:p>
    <w:p/>
    <w:p>
      <w:r xmlns:w="http://schemas.openxmlformats.org/wordprocessingml/2006/main">
        <w:t xml:space="preserve">2. Moć molitve</w:t>
      </w:r>
    </w:p>
    <w:p/>
    <w:p>
      <w:r xmlns:w="http://schemas.openxmlformats.org/wordprocessingml/2006/main">
        <w:t xml:space="preserve">1. Psalam 91:14-16 - "Zato što je on stavio svoju ljubav na mene, zato ću ga izbaviti; povisit ću ga, jer je poznao moje ime. On će me pozvati, i ja ću mu odgovoriti : Biću s njim u nevolji, izbaviću ga i počastit ću ga, dugim životom ću ga zadovoljiti i pokazati mu spasenje svoje."</w:t>
      </w:r>
    </w:p>
    <w:p/>
    <w:p>
      <w:r xmlns:w="http://schemas.openxmlformats.org/wordprocessingml/2006/main">
        <w:t xml:space="preserve">2. 1. Petrova 5:7 – „Prebacite svu svoju brigu na njega, jer se on brine za vas.“</w:t>
      </w:r>
    </w:p>
    <w:p/>
    <w:p>
      <w:r xmlns:w="http://schemas.openxmlformats.org/wordprocessingml/2006/main">
        <w:t xml:space="preserve">Isaiah 37:5 Tako su sluge kralja Ezekije došle k Isaiji.</w:t>
      </w:r>
    </w:p>
    <w:p/>
    <w:p>
      <w:r xmlns:w="http://schemas.openxmlformats.org/wordprocessingml/2006/main">
        <w:t xml:space="preserve">Sluge kralja Ezekije otišle su kod Isaije po pomoć.</w:t>
      </w:r>
    </w:p>
    <w:p/>
    <w:p>
      <w:r xmlns:w="http://schemas.openxmlformats.org/wordprocessingml/2006/main">
        <w:t xml:space="preserve">1: Bog će uvijek pružiti pomoć kada nam je potrebna.</w:t>
      </w:r>
    </w:p>
    <w:p/>
    <w:p>
      <w:r xmlns:w="http://schemas.openxmlformats.org/wordprocessingml/2006/main">
        <w:t xml:space="preserve">2: Uvijek se možemo obratiti Bogu u vrijeme nevolje.</w:t>
      </w:r>
    </w:p>
    <w:p/>
    <w:p>
      <w:r xmlns:w="http://schemas.openxmlformats.org/wordprocessingml/2006/main">
        <w:t xml:space="preserve">1: Isaija 37:5</w:t>
      </w:r>
    </w:p>
    <w:p/>
    <w:p>
      <w:r xmlns:w="http://schemas.openxmlformats.org/wordprocessingml/2006/main">
        <w:t xml:space="preserve">2: Psalam 46:1 - "Bog je naše utočište i snaga, uvijek prisutna pomoć u nevolji."</w:t>
      </w:r>
    </w:p>
    <w:p/>
    <w:p>
      <w:r xmlns:w="http://schemas.openxmlformats.org/wordprocessingml/2006/main">
        <w:t xml:space="preserve">Izaija 37:6 I reče im Izaija: Ovako recite svom gospodaru: Ovako govori Jahve: Ne bojte se riječi koje ste čuli, kojima su me hulile sluge kralja asirskoga.</w:t>
      </w:r>
    </w:p>
    <w:p/>
    <w:p>
      <w:r xmlns:w="http://schemas.openxmlformats.org/wordprocessingml/2006/main">
        <w:t xml:space="preserve">Izaija upućuje narod Jude da kaže svom kralju da se ne plaši bogohulnih riječi asirskog kralja.</w:t>
      </w:r>
    </w:p>
    <w:p/>
    <w:p>
      <w:r xmlns:w="http://schemas.openxmlformats.org/wordprocessingml/2006/main">
        <w:t xml:space="preserve">1. Oslanjanje na Boga u vremenima straha</w:t>
      </w:r>
    </w:p>
    <w:p/>
    <w:p>
      <w:r xmlns:w="http://schemas.openxmlformats.org/wordprocessingml/2006/main">
        <w:t xml:space="preserve">2. Moć bogohuljenja</w:t>
      </w:r>
    </w:p>
    <w:p/>
    <w:p>
      <w:r xmlns:w="http://schemas.openxmlformats.org/wordprocessingml/2006/main">
        <w:t xml:space="preserve">1. 2. Timoteju 1:7 - "Jer nam Bog nije dao duha straha, nego snage, ljubavi i zdravog razuma."</w:t>
      </w:r>
    </w:p>
    <w:p/>
    <w:p>
      <w:r xmlns:w="http://schemas.openxmlformats.org/wordprocessingml/2006/main">
        <w:t xml:space="preserve">2. Mudre izreke 15:4 – „Zdrav jezik je drvo života, a izopačenost u njemu je lom u duhu.“</w:t>
      </w:r>
    </w:p>
    <w:p/>
    <w:p>
      <w:r xmlns:w="http://schemas.openxmlformats.org/wordprocessingml/2006/main">
        <w:t xml:space="preserve">Isaiah 37:7 Evo, poslat ću ga na njega, i on će čuti glasinu i vratiti se u svoju zemlju; i učinit ću da padne od mača u svojoj zemlji.</w:t>
      </w:r>
    </w:p>
    <w:p/>
    <w:p>
      <w:r xmlns:w="http://schemas.openxmlformats.org/wordprocessingml/2006/main">
        <w:t xml:space="preserve">Ovaj odlomak iz Isaije 37:7 ilustruje Božju moć da donese pravdu onima koji mu se protive.</w:t>
      </w:r>
    </w:p>
    <w:p/>
    <w:p>
      <w:r xmlns:w="http://schemas.openxmlformats.org/wordprocessingml/2006/main">
        <w:t xml:space="preserve">1. Božja pravda na djelu: Ispitivanje Izaije 37:7</w:t>
      </w:r>
    </w:p>
    <w:p/>
    <w:p>
      <w:r xmlns:w="http://schemas.openxmlformats.org/wordprocessingml/2006/main">
        <w:t xml:space="preserve">2. Razumijevanje moćne Božje ruke: Studija Izaije 37:7</w:t>
      </w:r>
    </w:p>
    <w:p/>
    <w:p>
      <w:r xmlns:w="http://schemas.openxmlformats.org/wordprocessingml/2006/main">
        <w:t xml:space="preserve">1. Izlazak 15:3 - "Gospod je ratnik; Gospod je ime njegovo."</w:t>
      </w:r>
    </w:p>
    <w:p/>
    <w:p>
      <w:r xmlns:w="http://schemas.openxmlformats.org/wordprocessingml/2006/main">
        <w:t xml:space="preserve">2. 2. Solunjanima 1:6-8 – „Budući da je pravedno kod Boga uzvratiti nevoljom onima koji vas muče, a vama koji ste u nevolji dati počinak s nama kada se Gospod Isus objavi s neba sa svojim moćnim anđelima , u plamenoj vatri osveti se onima koji ne poznaju Boga i onima koji se ne pokoravaju evanđelju Gospoda našeg Isusa Hrista."</w:t>
      </w:r>
    </w:p>
    <w:p/>
    <w:p>
      <w:r xmlns:w="http://schemas.openxmlformats.org/wordprocessingml/2006/main">
        <w:t xml:space="preserve">Isaiah 37:8 Tako se Rabšake vrati i nađe asirskog kralja kako ratuje protiv Libne, jer je čuo da je otišao iz Lahiša.</w:t>
      </w:r>
    </w:p>
    <w:p/>
    <w:p>
      <w:r xmlns:w="http://schemas.openxmlformats.org/wordprocessingml/2006/main">
        <w:t xml:space="preserve">Asirski kralj je napadao Libnu nakon što je čuo da je otišao iz Lahiša.</w:t>
      </w:r>
    </w:p>
    <w:p/>
    <w:p>
      <w:r xmlns:w="http://schemas.openxmlformats.org/wordprocessingml/2006/main">
        <w:t xml:space="preserve">1. Važnost da budemo svjesni svog okruženja i kako naši postupci mogu imati veliki utjecaj na našu trenutnu situaciju.</w:t>
      </w:r>
    </w:p>
    <w:p/>
    <w:p>
      <w:r xmlns:w="http://schemas.openxmlformats.org/wordprocessingml/2006/main">
        <w:t xml:space="preserve">2. Potreba da budemo svesni posledica naših odluka i da preuzmemo odgovornost za svoje izbore.</w:t>
      </w:r>
    </w:p>
    <w:p/>
    <w:p>
      <w:r xmlns:w="http://schemas.openxmlformats.org/wordprocessingml/2006/main">
        <w:t xml:space="preserve">1. Mudre izreke 21:5 - Planovi marljivih sigurno vode u obilje, ali svako ko je prenagljen dolazi samo do siromaštva.</w:t>
      </w:r>
    </w:p>
    <w:p/>
    <w:p>
      <w:r xmlns:w="http://schemas.openxmlformats.org/wordprocessingml/2006/main">
        <w:t xml:space="preserve">2. Luka 16:10 - Onaj koji je vjeran u vrlo malom, vjeran je i u mnogom, a onaj koji je nepošten u vrlo malom također je nepošten u mnogom.</w:t>
      </w:r>
    </w:p>
    <w:p/>
    <w:p>
      <w:r xmlns:w="http://schemas.openxmlformats.org/wordprocessingml/2006/main">
        <w:t xml:space="preserve">Isaiah 37:9 I čuo je kako govore o Tirhaki, kralju Etiopije: "Izašao je da zarati s tobom." I kad je to čuo, posla glasnike k Ezekiji govoreći:</w:t>
      </w:r>
    </w:p>
    <w:p/>
    <w:p>
      <w:r xmlns:w="http://schemas.openxmlformats.org/wordprocessingml/2006/main">
        <w:t xml:space="preserve">Bog čuje Ezekijine molitve i šalje upozorenje o predstojećem napadu iz Etiopije.</w:t>
      </w:r>
    </w:p>
    <w:p/>
    <w:p>
      <w:r xmlns:w="http://schemas.openxmlformats.org/wordprocessingml/2006/main">
        <w:t xml:space="preserve">1. Bog uvijek čuje naše molitve i uslišava ih na svoj način.</w:t>
      </w:r>
    </w:p>
    <w:p/>
    <w:p>
      <w:r xmlns:w="http://schemas.openxmlformats.org/wordprocessingml/2006/main">
        <w:t xml:space="preserve">2. Budite oprezni i svjesni znakova koje nam Bog daje.</w:t>
      </w:r>
    </w:p>
    <w:p/>
    <w:p>
      <w:r xmlns:w="http://schemas.openxmlformats.org/wordprocessingml/2006/main">
        <w:t xml:space="preserve">1. Izaija 37:14-20 - Ezekijina molitva i Božji odgovor</w:t>
      </w:r>
    </w:p>
    <w:p/>
    <w:p>
      <w:r xmlns:w="http://schemas.openxmlformats.org/wordprocessingml/2006/main">
        <w:t xml:space="preserve">2. Psalam 66:19 - Bog čuje i odgovara na molitvu.</w:t>
      </w:r>
    </w:p>
    <w:p/>
    <w:p>
      <w:r xmlns:w="http://schemas.openxmlformats.org/wordprocessingml/2006/main">
        <w:t xml:space="preserve">Izaija 37:10 Ovako ćete govoriti Ezekiji, kralju Judinom, govoreći: "Neka te Bog tvoj, u koga se uzdaš, ne zavede govoreći: Jeruzalem neće biti predan u ruke asirskog kralja."</w:t>
      </w:r>
    </w:p>
    <w:p/>
    <w:p>
      <w:r xmlns:w="http://schemas.openxmlformats.org/wordprocessingml/2006/main">
        <w:t xml:space="preserve">Prorok Izaija je upozorio Ezekiju, kralja Jude, da se ne zavarava lažnim obećanjima da Jeruzalem neće biti predat kralju Asirije.</w:t>
      </w:r>
    </w:p>
    <w:p/>
    <w:p>
      <w:r xmlns:w="http://schemas.openxmlformats.org/wordprocessingml/2006/main">
        <w:t xml:space="preserve">1. Pouzdanje u Boga će nas zaštititi od prevare lažnim obećanjima.</w:t>
      </w:r>
    </w:p>
    <w:p/>
    <w:p>
      <w:r xmlns:w="http://schemas.openxmlformats.org/wordprocessingml/2006/main">
        <w:t xml:space="preserve">2. Možemo pronaći snagu i hrabrost u Bogu čak i kada izgledaju nepremostivi izgledi.</w:t>
      </w:r>
    </w:p>
    <w:p/>
    <w:p>
      <w:r xmlns:w="http://schemas.openxmlformats.org/wordprocessingml/2006/main">
        <w:t xml:space="preserve">1. Mudre izreke 3:5-6 - "Uzdaj se u Gospoda svim srcem svojim, i ne oslanjaj se na svoj razum. Na svim putevima svojim priznaj ga, i on će upravljati stazama tvojim."</w:t>
      </w:r>
    </w:p>
    <w:p/>
    <w:p>
      <w:r xmlns:w="http://schemas.openxmlformats.org/wordprocessingml/2006/main">
        <w:t xml:space="preserve">2. Psalam 46:1-2 - "Bog je naše utočište i snaga, vrlo prisutna pomoć u nevolji. Zato se nećemo bojati, ako se zemlja ukloni, i ako se planine odnesu u sred mora."</w:t>
      </w:r>
    </w:p>
    <w:p/>
    <w:p>
      <w:r xmlns:w="http://schemas.openxmlformats.org/wordprocessingml/2006/main">
        <w:t xml:space="preserve">Isaiah 37:11 Gle, ti si čuo šta su asirski kraljevi učinili svim zemljama uništivši ih do kraja; i hoćeš li biti izbačen?</w:t>
      </w:r>
    </w:p>
    <w:p/>
    <w:p>
      <w:r xmlns:w="http://schemas.openxmlformats.org/wordprocessingml/2006/main">
        <w:t xml:space="preserve">Gospod preko Isaije postavlja pitanje kako se narod Izraela može izbaviti od asirskih kraljeva koji su uništili druge zemlje.</w:t>
      </w:r>
    </w:p>
    <w:p/>
    <w:p>
      <w:r xmlns:w="http://schemas.openxmlformats.org/wordprocessingml/2006/main">
        <w:t xml:space="preserve">1. Gospod je naš izbavitelj - Izaija 37:11</w:t>
      </w:r>
    </w:p>
    <w:p/>
    <w:p>
      <w:r xmlns:w="http://schemas.openxmlformats.org/wordprocessingml/2006/main">
        <w:t xml:space="preserve">2. Božja moć da pobijedi zlo - Izaija 37:11</w:t>
      </w:r>
    </w:p>
    <w:p/>
    <w:p>
      <w:r xmlns:w="http://schemas.openxmlformats.org/wordprocessingml/2006/main">
        <w:t xml:space="preserve">1. Psalam 145:19 - On ispunjava želje onih koji ga se boje; on također čuje njihov vapaj i spašava ih.</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Isaiah 37:12 Jesu li bogovi naroda izbavili one koje su moji oci uništili, kao Gozan, Haran, Rezef i sinove Edena koji su bili u Telasaru?</w:t>
      </w:r>
    </w:p>
    <w:p/>
    <w:p>
      <w:r xmlns:w="http://schemas.openxmlformats.org/wordprocessingml/2006/main">
        <w:t xml:space="preserve">Gospod postavlja pitanje mogu li bogovi naroda izbaviti svoj narod kao što je izbavio svoj narod iz Gozana, Harana, Rezefa i djece Edena koja su bila u Telasaru.</w:t>
      </w:r>
    </w:p>
    <w:p/>
    <w:p>
      <w:r xmlns:w="http://schemas.openxmlformats.org/wordprocessingml/2006/main">
        <w:t xml:space="preserve">1. Bog je naš izbavitelj - Psalam 18:2</w:t>
      </w:r>
    </w:p>
    <w:p/>
    <w:p>
      <w:r xmlns:w="http://schemas.openxmlformats.org/wordprocessingml/2006/main">
        <w:t xml:space="preserve">2. Uzdaj se u Gospoda svim svojim srcem - Izreke 3:5-6</w:t>
      </w:r>
    </w:p>
    <w:p/>
    <w:p>
      <w:r xmlns:w="http://schemas.openxmlformats.org/wordprocessingml/2006/main">
        <w:t xml:space="preserve">1. Isaija 37:20 - Sada, dakle, Gospode Bože naš, spasi nas od njegove ruke, da sva kraljevstva na zemlji znaju da si ti Gospod, samo ti.</w:t>
      </w:r>
    </w:p>
    <w:p/>
    <w:p>
      <w:r xmlns:w="http://schemas.openxmlformats.org/wordprocessingml/2006/main">
        <w:t xml:space="preserve">2. Izlazak 14:13-14 - I Mojsije reče narodu: Ne bojte se, stanite i gledajte spasenje Gospodnje koje će vam on danas pokazati: jer Egipćani koje ste vidjeli danas, nećete ih više vidjeti dovijeka. Gospod će se boriti za vas, a vi ćutite.</w:t>
      </w:r>
    </w:p>
    <w:p/>
    <w:p>
      <w:r xmlns:w="http://schemas.openxmlformats.org/wordprocessingml/2006/main">
        <w:t xml:space="preserve">Izaija 37:13 Gdje je kralj Hamata, i kralj Arfada, i kralj grada Sefarvaima, Hene i Ive?</w:t>
      </w:r>
    </w:p>
    <w:p/>
    <w:p>
      <w:r xmlns:w="http://schemas.openxmlformats.org/wordprocessingml/2006/main">
        <w:t xml:space="preserve">Ovaj odlomak govori o kraljevima Hamata, Arfada, Sefarvaima, Hene i Ive koji su upitani gdje su.</w:t>
      </w:r>
    </w:p>
    <w:p/>
    <w:p>
      <w:r xmlns:w="http://schemas.openxmlformats.org/wordprocessingml/2006/main">
        <w:t xml:space="preserve">1. Božji suverenitet nad narodima: primjer kraljeva Hamata, Arfada, Sefarvaima, Hene i Ive.</w:t>
      </w:r>
    </w:p>
    <w:p/>
    <w:p>
      <w:r xmlns:w="http://schemas.openxmlformats.org/wordprocessingml/2006/main">
        <w:t xml:space="preserve">2. Potraga za svrhom i značenjem: Pronalaženje našeg identiteta u prisustvu Boga.</w:t>
      </w:r>
    </w:p>
    <w:p/>
    <w:p>
      <w:r xmlns:w="http://schemas.openxmlformats.org/wordprocessingml/2006/main">
        <w:t xml:space="preserve">1. Daniel 2:20-21 - "Blagoslovljeno ime Božje u vijeke vjekova, jer mudrost i moć su njegove. On mijenja vremena i godišnja doba; on uklanja kraljeve i postavlja kraljeve; daje mudrost mudrima i znanje oni koji imaju razumevanja."</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Izaija 37:14 I Ezekija primi pismo iz ruku glasnika i pročita ga; i Ezekija ode u dom Jahvin i raširi ga pred Jahvom.</w:t>
      </w:r>
    </w:p>
    <w:p/>
    <w:p>
      <w:r xmlns:w="http://schemas.openxmlformats.org/wordprocessingml/2006/main">
        <w:t xml:space="preserve">Ezekija je primio pismo od glasnika i otišao u dom Gospodnji da ga proširi pred Njim.</w:t>
      </w:r>
    </w:p>
    <w:p/>
    <w:p>
      <w:r xmlns:w="http://schemas.openxmlformats.org/wordprocessingml/2006/main">
        <w:t xml:space="preserve">1. Budite odani i spremni da se pouzdate u Gospoda kao što je to učinio Ezekija.</w:t>
      </w:r>
    </w:p>
    <w:p/>
    <w:p>
      <w:r xmlns:w="http://schemas.openxmlformats.org/wordprocessingml/2006/main">
        <w:t xml:space="preserve">2. Tražite od Boga vodstvo u trenucima potrebe.</w:t>
      </w:r>
    </w:p>
    <w:p/>
    <w:p>
      <w:r xmlns:w="http://schemas.openxmlformats.org/wordprocessingml/2006/main">
        <w:t xml:space="preserve">1. Izaija 37:14</w:t>
      </w:r>
    </w:p>
    <w:p/>
    <w:p>
      <w:r xmlns:w="http://schemas.openxmlformats.org/wordprocessingml/2006/main">
        <w:t xml:space="preserve">2. Psalam 46:10 Budi miran i znaj da sam ja Bog. Biću uzvišen među narodima, biću uzvišen na zemlji.</w:t>
      </w:r>
    </w:p>
    <w:p/>
    <w:p>
      <w:r xmlns:w="http://schemas.openxmlformats.org/wordprocessingml/2006/main">
        <w:t xml:space="preserve">Izaija 37:15 I Ezekija se pomoli Jahvi govoreći:</w:t>
      </w:r>
    </w:p>
    <w:p/>
    <w:p>
      <w:r xmlns:w="http://schemas.openxmlformats.org/wordprocessingml/2006/main">
        <w:t xml:space="preserve">Gospode nad vojskama, Bože Izraelov, koji prebivaš između kerubina, ti si Bog, jedini, svih kraljevstava na zemlji: ti si stvorio nebo i zemlju.</w:t>
      </w:r>
    </w:p>
    <w:p/>
    <w:p>
      <w:r xmlns:w="http://schemas.openxmlformats.org/wordprocessingml/2006/main">
        <w:t xml:space="preserve">Ezekija se molio Gospodu, priznajući Ga kao jedinog Boga svih kraljevstava na zemlji i Stvoritelja neba i zemlje.</w:t>
      </w:r>
    </w:p>
    <w:p/>
    <w:p>
      <w:r xmlns:w="http://schemas.openxmlformats.org/wordprocessingml/2006/main">
        <w:t xml:space="preserve">1. Moć molitve: Prepoznavanje Gospodnjeg suvereniteta</w:t>
      </w:r>
    </w:p>
    <w:p/>
    <w:p>
      <w:r xmlns:w="http://schemas.openxmlformats.org/wordprocessingml/2006/main">
        <w:t xml:space="preserve">2. Gospod je jedini Bog: naše poverenje u njega</w:t>
      </w:r>
    </w:p>
    <w:p/>
    <w:p>
      <w:r xmlns:w="http://schemas.openxmlformats.org/wordprocessingml/2006/main">
        <w:t xml:space="preserve">1. Jeremija 10:10-11 - Ali GOSPOD je pravi Bog, on je živi Bog i vječni kralj: od njegovog gnjeva zemlja će zadrhtati, i narodi neće moći podnijeti njegov gnjev.</w:t>
      </w:r>
    </w:p>
    <w:p/>
    <w:p>
      <w:r xmlns:w="http://schemas.openxmlformats.org/wordprocessingml/2006/main">
        <w:t xml:space="preserve">2. Ponovljeni zakon 4:39 - Znaj, dakle, ovaj dan, i razmisli u svom srcu da je GOSPOD Bog na nebu gore i na zemlji dolje: nema drugoga.</w:t>
      </w:r>
    </w:p>
    <w:p/>
    <w:p>
      <w:r xmlns:w="http://schemas.openxmlformats.org/wordprocessingml/2006/main">
        <w:t xml:space="preserve">Isaiah 37:16 O Gospode nad vojskama, Bože Izraelov, koji prebivaš između kerubina, ti si Bog, samo ti, svih kraljevstava na zemlji: ti si stvorio nebo i zemlju.</w:t>
      </w:r>
    </w:p>
    <w:p/>
    <w:p>
      <w:r xmlns:w="http://schemas.openxmlformats.org/wordprocessingml/2006/main">
        <w:t xml:space="preserve">Bog je jedini Bog od svih kraljevstava na zemlji, i on je taj koji je stvorio nebo i zemlju.</w:t>
      </w:r>
    </w:p>
    <w:p/>
    <w:p>
      <w:r xmlns:w="http://schemas.openxmlformats.org/wordprocessingml/2006/main">
        <w:t xml:space="preserve">1. "Božji suverenitet"</w:t>
      </w:r>
    </w:p>
    <w:p/>
    <w:p>
      <w:r xmlns:w="http://schemas.openxmlformats.org/wordprocessingml/2006/main">
        <w:t xml:space="preserve">2. "Čudo stvaranja"</w:t>
      </w:r>
    </w:p>
    <w:p/>
    <w:p>
      <w:r xmlns:w="http://schemas.openxmlformats.org/wordprocessingml/2006/main">
        <w:t xml:space="preserve">1. Psalam 115:3 - "Naš Bog je na nebesima, on čini sve što hoće."</w:t>
      </w:r>
    </w:p>
    <w:p/>
    <w:p>
      <w:r xmlns:w="http://schemas.openxmlformats.org/wordprocessingml/2006/main">
        <w:t xml:space="preserve">2. Kološanima 1:16 - "Jer po njemu je sve stvoreno, na nebu i na zemlji, vidljivo i nevidljivo, bilo prijestolja ili gospodstva, bilo vladara ili vlasti, sve je stvoreno kroz njega i za njega."</w:t>
      </w:r>
    </w:p>
    <w:p/>
    <w:p>
      <w:r xmlns:w="http://schemas.openxmlformats.org/wordprocessingml/2006/main">
        <w:t xml:space="preserve">Isaiah 37:17 Prigni uho svoje, Gospode, i čuj; otvori oči svoje, Gospode, i vidi, i čuj sve reči Senaheribove, koji je poslao da pogrdi Boga živoga.</w:t>
      </w:r>
    </w:p>
    <w:p/>
    <w:p>
      <w:r xmlns:w="http://schemas.openxmlformats.org/wordprocessingml/2006/main">
        <w:t xml:space="preserve">Senaherib grdi živog Boga, a Isaija traži od Boga da sasluša i otvori oči da vidi šta se dešava.</w:t>
      </w:r>
    </w:p>
    <w:p/>
    <w:p>
      <w:r xmlns:w="http://schemas.openxmlformats.org/wordprocessingml/2006/main">
        <w:t xml:space="preserve">1. Moć molitve: Izaijin poziv Bogu u pomoć</w:t>
      </w:r>
    </w:p>
    <w:p/>
    <w:p>
      <w:r xmlns:w="http://schemas.openxmlformats.org/wordprocessingml/2006/main">
        <w:t xml:space="preserve">2. Prevazilaženje lažnih optužbi: Odgovoriti s povjerenjem u Božju zaštitu</w:t>
      </w:r>
    </w:p>
    <w:p/>
    <w:p>
      <w:r xmlns:w="http://schemas.openxmlformats.org/wordprocessingml/2006/main">
        <w:t xml:space="preserve">1. Psalam 34:17-19 - Gospod čuje molitve pravednika i izbavlja ih iz njihovih nevolja.</w:t>
      </w:r>
    </w:p>
    <w:p/>
    <w:p>
      <w:r xmlns:w="http://schemas.openxmlformats.org/wordprocessingml/2006/main">
        <w:t xml:space="preserve">2. Danilo 6:10-11 - Danijel je nastavio da se moli Bogu uprkos pretnji kaznom, a Bog ga je izbavio od zla.</w:t>
      </w:r>
    </w:p>
    <w:p/>
    <w:p>
      <w:r xmlns:w="http://schemas.openxmlformats.org/wordprocessingml/2006/main">
        <w:t xml:space="preserve">Isaija 37:18 Istina, Gospode, asirski kraljevi opustošiše sve narode i njihove zemlje,</w:t>
      </w:r>
    </w:p>
    <w:p/>
    <w:p>
      <w:r xmlns:w="http://schemas.openxmlformats.org/wordprocessingml/2006/main">
        <w:t xml:space="preserve">Asirski kraljevi su uništili sve narode i njihove zemlje.</w:t>
      </w:r>
    </w:p>
    <w:p/>
    <w:p>
      <w:r xmlns:w="http://schemas.openxmlformats.org/wordprocessingml/2006/main">
        <w:t xml:space="preserve">1. Bog uvijek pazi na nas, bez obzira koliko teška naša situacija.</w:t>
      </w:r>
    </w:p>
    <w:p/>
    <w:p>
      <w:r xmlns:w="http://schemas.openxmlformats.org/wordprocessingml/2006/main">
        <w:t xml:space="preserve">2. Uvijek moramo imati vjeru u Boga, čak i kada smo suočeni sa uništenjem.</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46:1-3 - "Bog je naše utočište i snaga, pomoć uvijek prisutna u nevolji. Zato se nećemo bojati, ako zemlja popusti i planine padnu u srce mora, iako njegove vode urlaju i pjene, a planine se tresu svojim naletom."</w:t>
      </w:r>
    </w:p>
    <w:p/>
    <w:p>
      <w:r xmlns:w="http://schemas.openxmlformats.org/wordprocessingml/2006/main">
        <w:t xml:space="preserve">Isaiah 37:19 I bacili su njihove bogove u vatru, jer oni nisu bili bogovi, nego djelo ljudskih ruku, drvo i kamen; zato su ih uništili.</w:t>
      </w:r>
    </w:p>
    <w:p/>
    <w:p>
      <w:r xmlns:w="http://schemas.openxmlformats.org/wordprocessingml/2006/main">
        <w:t xml:space="preserve">Ljudi su uništili svoje lažne bogove, koje su ljudske ruke stvorile od drveta i kamena, jer oni nisu bili pravi bogovi.</w:t>
      </w:r>
    </w:p>
    <w:p/>
    <w:p>
      <w:r xmlns:w="http://schemas.openxmlformats.org/wordprocessingml/2006/main">
        <w:t xml:space="preserve">1. Nedostojnost lažnih bogova</w:t>
      </w:r>
    </w:p>
    <w:p/>
    <w:p>
      <w:r xmlns:w="http://schemas.openxmlformats.org/wordprocessingml/2006/main">
        <w:t xml:space="preserve">2. Kako trebamo odgovoriti na lažne bogove</w:t>
      </w:r>
    </w:p>
    <w:p/>
    <w:p>
      <w:r xmlns:w="http://schemas.openxmlformats.org/wordprocessingml/2006/main">
        <w:t xml:space="preserve">1. Ponovljeni zakon 32:17 "Žrtvovali su demonima, a ne Bogu, bogovima koje nisu poznavali..."</w:t>
      </w:r>
    </w:p>
    <w:p/>
    <w:p>
      <w:r xmlns:w="http://schemas.openxmlformats.org/wordprocessingml/2006/main">
        <w:t xml:space="preserve">2. Jeremija 10:14 "Svaki je čovjek glup, bez znanja; svaki zlatar je posramljen svojim idolima; jer su njegovi lijevani kipovi laž, i nema daha u njima."</w:t>
      </w:r>
    </w:p>
    <w:p/>
    <w:p>
      <w:r xmlns:w="http://schemas.openxmlformats.org/wordprocessingml/2006/main">
        <w:t xml:space="preserve">Isaiah 37:20 Sada, dakle, Gospode, Bože naš, spasi nas iz ruke njegove, da sva kraljevstva na zemlji znaju da si ti Gospod, samo ti.</w:t>
      </w:r>
    </w:p>
    <w:p/>
    <w:p>
      <w:r xmlns:w="http://schemas.openxmlformats.org/wordprocessingml/2006/main">
        <w:t xml:space="preserve">Izaija 37:20 poziva Boga da spasi svoj narod od njegovih neprijatelja kako bi sva kraljevstva na zemlji znala da je On jedini Gospod.</w:t>
      </w:r>
    </w:p>
    <w:p/>
    <w:p>
      <w:r xmlns:w="http://schemas.openxmlformats.org/wordprocessingml/2006/main">
        <w:t xml:space="preserve">1. "Jedini Gospod: Prepoznavanje Božjeg suvereniteta"</w:t>
      </w:r>
    </w:p>
    <w:p/>
    <w:p>
      <w:r xmlns:w="http://schemas.openxmlformats.org/wordprocessingml/2006/main">
        <w:t xml:space="preserve">2. "Moć molitve: moliti Boga za oslobođenje"</w:t>
      </w:r>
    </w:p>
    <w:p/>
    <w:p>
      <w:r xmlns:w="http://schemas.openxmlformats.org/wordprocessingml/2006/main">
        <w:t xml:space="preserve">1. Matej 6:9-13 Molite se, dakle, na ovaj način: Oče naš koji si na nebesima, da se sveti ime tvoje. Dođi tvoje kraljevstvo. Da bude volja Tvoja, kako na zemlji tako i na nebu. Hljeb naš nasušni daj nam danas. I oprosti nam dugove naše, kao što smo i mi oprostili dužnicima našim. I ne uvedi nas u iskušenje, nego nas izbavi od zla.</w:t>
      </w:r>
    </w:p>
    <w:p/>
    <w:p>
      <w:r xmlns:w="http://schemas.openxmlformats.org/wordprocessingml/2006/main">
        <w:t xml:space="preserve">2. Psalam 66:1-4 Radosno kličite Bogu, sva zemljo; Pjevajte čast Njegovog imena; Učini Njegovu hvalu slavnom. Reci Bogu: Kako su divna djela Tvoja! Veličinom Tvoje moći Tvoji neprijatelji će Ti se pokoriti. Sva će ti se zemlja klanjati i pjevati Ti; Oni će pjevati tvoje ime. Selah.</w:t>
      </w:r>
    </w:p>
    <w:p/>
    <w:p>
      <w:r xmlns:w="http://schemas.openxmlformats.org/wordprocessingml/2006/main">
        <w:t xml:space="preserve">Isaiah 37:21 Tada Izaija, sin Amosov, posla Ezekiji, govoreći: Ovako govori Jahve, Bog Izraelov, dok si mi se molio protiv Senaheriba, kralja asirskog.</w:t>
      </w:r>
    </w:p>
    <w:p/>
    <w:p>
      <w:r xmlns:w="http://schemas.openxmlformats.org/wordprocessingml/2006/main">
        <w:t xml:space="preserve">Izaija, sin Amosov, poslao je poruku Ezekiji od Jahve, Boga Izraelova, u vezi s Ezekijinom molitvom protiv Senaheriba, kralja asirskog.</w:t>
      </w:r>
    </w:p>
    <w:p/>
    <w:p>
      <w:r xmlns:w="http://schemas.openxmlformats.org/wordprocessingml/2006/main">
        <w:t xml:space="preserve">1. Moć molitve - Kako je Ezekijina molitva promijenila istoriju</w:t>
      </w:r>
    </w:p>
    <w:p/>
    <w:p>
      <w:r xmlns:w="http://schemas.openxmlformats.org/wordprocessingml/2006/main">
        <w:t xml:space="preserve">2. Božja intervencija - Kako je GOSPOD Bog Izraelov odgovorio na Ezekijinu molitvu</w:t>
      </w:r>
    </w:p>
    <w:p/>
    <w:p>
      <w:r xmlns:w="http://schemas.openxmlformats.org/wordprocessingml/2006/main">
        <w:t xml:space="preserve">1. Jakovljeva 5:16 - Molitva pravednika ima veliku moć jer djeluje.</w:t>
      </w:r>
    </w:p>
    <w:p/>
    <w:p>
      <w:r xmlns:w="http://schemas.openxmlformats.org/wordprocessingml/2006/main">
        <w:t xml:space="preserve">2. Luka 18:1 - Isus im je rekao parabolu da se uvijek trebaju moliti i da ne klonu duhom.</w:t>
      </w:r>
    </w:p>
    <w:p/>
    <w:p>
      <w:r xmlns:w="http://schemas.openxmlformats.org/wordprocessingml/2006/main">
        <w:t xml:space="preserve">Isaiah 37:22 Ovo je riječ koju je Jahve rekao o njemu; Djevica, kći sionska, prezrela te je i nasmijala ti se; kći jerusalimska je odmahnula glavom prema tebi.</w:t>
      </w:r>
    </w:p>
    <w:p/>
    <w:p>
      <w:r xmlns:w="http://schemas.openxmlformats.org/wordprocessingml/2006/main">
        <w:t xml:space="preserve">Ovaj odlomak govori o Gospodu koji govori o onome koga preziru i ismijava kćer Siona i Jerusalima.</w:t>
      </w:r>
    </w:p>
    <w:p/>
    <w:p>
      <w:r xmlns:w="http://schemas.openxmlformats.org/wordprocessingml/2006/main">
        <w:t xml:space="preserve">1. Moć odbijanja: kako naši stavovi određuju naš uspjeh</w:t>
      </w:r>
    </w:p>
    <w:p/>
    <w:p>
      <w:r xmlns:w="http://schemas.openxmlformats.org/wordprocessingml/2006/main">
        <w:t xml:space="preserve">2. Prevazilaženje odbijanja: Kako dalje od poniženja</w:t>
      </w:r>
    </w:p>
    <w:p/>
    <w:p>
      <w:r xmlns:w="http://schemas.openxmlformats.org/wordprocessingml/2006/main">
        <w:t xml:space="preserve">1. Matej 11:6 "Blago onome ko se ne sablazni na mene."</w:t>
      </w:r>
    </w:p>
    <w:p/>
    <w:p>
      <w:r xmlns:w="http://schemas.openxmlformats.org/wordprocessingml/2006/main">
        <w:t xml:space="preserve">2. Rimljanima 8:37-39 "Ne, u svemu tome mi smo više od pobjednika kroz Onoga koji nas je ljubio. Jer sam uvjeren da ni smrt ni život, ni anđeli ni demoni, ni sadašnjost ni budućnost, ni bilo koji drugi. sile, ni visina ni dubina, niti bilo šta drugo u svemu stvorenom, neće nas moći odvojiti od ljubavi Božje koja je u Hristu Isusu, Gospodu našem."</w:t>
      </w:r>
    </w:p>
    <w:p/>
    <w:p>
      <w:r xmlns:w="http://schemas.openxmlformats.org/wordprocessingml/2006/main">
        <w:t xml:space="preserve">Isaiah 37:23 Koga si pogrdio i hulio? i protiv koga si uzvisio svoj glas i podigao svoje oči uvis? čak i protiv Sveca Izraelovog.</w:t>
      </w:r>
    </w:p>
    <w:p/>
    <w:p>
      <w:r xmlns:w="http://schemas.openxmlformats.org/wordprocessingml/2006/main">
        <w:t xml:space="preserve">Bog ukorava ljude za njihove bogohulne riječi i postupke protiv Sveca Izraelovog.</w:t>
      </w:r>
    </w:p>
    <w:p/>
    <w:p>
      <w:r xmlns:w="http://schemas.openxmlformats.org/wordprocessingml/2006/main">
        <w:t xml:space="preserve">1. Posljedice bogohuljenja: kako trebamo poštovati Božje ime</w:t>
      </w:r>
    </w:p>
    <w:p/>
    <w:p>
      <w:r xmlns:w="http://schemas.openxmlformats.org/wordprocessingml/2006/main">
        <w:t xml:space="preserve">2. Bog gleda: Važnost pravednog življenja</w:t>
      </w:r>
    </w:p>
    <w:p/>
    <w:p>
      <w:r xmlns:w="http://schemas.openxmlformats.org/wordprocessingml/2006/main">
        <w:t xml:space="preserve">1. Jakovljeva 4:11-12 "Ne govorite zlo jedan protiv drugog, braćo. Onaj koji govori protiv brata ili sudi bratu svome, govori zlo protiv zakona i sudi zakonu. Ali ako sudite zakonu, vi ste nije izvršilac zakona nego sudija.</w:t>
      </w:r>
    </w:p>
    <w:p/>
    <w:p>
      <w:r xmlns:w="http://schemas.openxmlformats.org/wordprocessingml/2006/main">
        <w:t xml:space="preserve">2. Psalam 106:2-3 Ko može izreći moćna djela Gospodnja, ili objaviti svu njegovu hvalu? Blago onima koji čuvaju pravdu, koji čine pravdu u svako doba!</w:t>
      </w:r>
    </w:p>
    <w:p/>
    <w:p>
      <w:r xmlns:w="http://schemas.openxmlformats.org/wordprocessingml/2006/main">
        <w:t xml:space="preserve">Isaiah 37:24 Svojim slugama pogrdio si Jahvu i rekao: S mnoštvom svojih kola popeh se na visinu planina, na strane Libana; i posjeći ću visoke kedrove njegove i odabrane jele njegove, i ući ću u visinu njegove granice i šumu njegovog Karmela.</w:t>
      </w:r>
    </w:p>
    <w:p/>
    <w:p>
      <w:r xmlns:w="http://schemas.openxmlformats.org/wordprocessingml/2006/main">
        <w:t xml:space="preserve">Asirski kralj Senaherib se hvali da je došao u Liban sa svojim kočijama i da će uništiti kedrove i jele.</w:t>
      </w:r>
    </w:p>
    <w:p/>
    <w:p>
      <w:r xmlns:w="http://schemas.openxmlformats.org/wordprocessingml/2006/main">
        <w:t xml:space="preserve">1. Božji suverenitet nad narodima i kraljevima</w:t>
      </w:r>
    </w:p>
    <w:p/>
    <w:p>
      <w:r xmlns:w="http://schemas.openxmlformats.org/wordprocessingml/2006/main">
        <w:t xml:space="preserve">2. Ponos čovjeka i poniznost Boga</w:t>
      </w:r>
    </w:p>
    <w:p/>
    <w:p>
      <w:r xmlns:w="http://schemas.openxmlformats.org/wordprocessingml/2006/main">
        <w:t xml:space="preserve">1. Psalam 33:10-11 - "Gospod obara namjere naroda, osujećuje planove naroda. Savjet Gospodnji ostaje zauvijek, planovi njegova srca za sve naraštaje."</w:t>
      </w:r>
    </w:p>
    <w:p/>
    <w:p>
      <w:r xmlns:w="http://schemas.openxmlformats.org/wordprocessingml/2006/main">
        <w:t xml:space="preserve">2. Rimljanima 13:1 - "Neka svako bude podložan vlastima. Jer nema vlasti osim od Boga, a one koje postoje postavljene su od Boga."</w:t>
      </w:r>
    </w:p>
    <w:p/>
    <w:p>
      <w:r xmlns:w="http://schemas.openxmlformats.org/wordprocessingml/2006/main">
        <w:t xml:space="preserve">Isaiah 37:25 Kopao sam i pio vodu; i tabanima sam presušio sve rijeke opkoljenih mjesta.</w:t>
      </w:r>
    </w:p>
    <w:p/>
    <w:p>
      <w:r xmlns:w="http://schemas.openxmlformats.org/wordprocessingml/2006/main">
        <w:t xml:space="preserve">Bog je svojim nogama isušio sve rijeke na opkoljenim mjestima.</w:t>
      </w:r>
    </w:p>
    <w:p/>
    <w:p>
      <w:r xmlns:w="http://schemas.openxmlformats.org/wordprocessingml/2006/main">
        <w:t xml:space="preserve">1. Božja moć je nezaustavljiva: Studija Izaije 37:25</w:t>
      </w:r>
    </w:p>
    <w:p/>
    <w:p>
      <w:r xmlns:w="http://schemas.openxmlformats.org/wordprocessingml/2006/main">
        <w:t xml:space="preserve">2. Znati kada treba vjerovati u Gospodina: Pouke iz Isaije 37:25</w:t>
      </w:r>
    </w:p>
    <w:p/>
    <w:p>
      <w:r xmlns:w="http://schemas.openxmlformats.org/wordprocessingml/2006/main">
        <w:t xml:space="preserve">1. Psalam 46:1-3, Bog je naše utočište i snaga, vrlo prisutna pomoć u nevolji.</w:t>
      </w:r>
    </w:p>
    <w:p/>
    <w:p>
      <w:r xmlns:w="http://schemas.openxmlformats.org/wordprocessingml/2006/main">
        <w:t xml:space="preserve">2. Isaija 41:13, Jer ja, Gospod Bog tvoj, držaću tvoju desnu ruku govoreći ti: Ne boj se, ja ću ti pomoći.</w:t>
      </w:r>
    </w:p>
    <w:p/>
    <w:p>
      <w:r xmlns:w="http://schemas.openxmlformats.org/wordprocessingml/2006/main">
        <w:t xml:space="preserve">Isaiah 37:26 Zar nisi davno čuo kako sam to učinio; i od davnina, da sam ga ja formirao? sada sam to ostvario, da ti treba da razoriš branjene gradove u ruševine.</w:t>
      </w:r>
    </w:p>
    <w:p/>
    <w:p>
      <w:r xmlns:w="http://schemas.openxmlformats.org/wordprocessingml/2006/main">
        <w:t xml:space="preserve">Gospod je stvarao i uništavao gradove od davnina.</w:t>
      </w:r>
    </w:p>
    <w:p/>
    <w:p>
      <w:r xmlns:w="http://schemas.openxmlformats.org/wordprocessingml/2006/main">
        <w:t xml:space="preserve">1. Bog je suveren: razumijevanje božanskog proviđenja u gradovima</w:t>
      </w:r>
    </w:p>
    <w:p/>
    <w:p>
      <w:r xmlns:w="http://schemas.openxmlformats.org/wordprocessingml/2006/main">
        <w:t xml:space="preserve">2. Od ruševina do slavnih temelja: nada i iskupljenje gradova</w:t>
      </w:r>
    </w:p>
    <w:p/>
    <w:p>
      <w:r xmlns:w="http://schemas.openxmlformats.org/wordprocessingml/2006/main">
        <w:t xml:space="preserve">1. Isaija 45:18 - Jer ovako kaže Gospod, koji je stvorio nebesa (on je Bog!), koji je formirao zemlju i stvorio je (uspostavio je; nije je stvorio praznu, stvorio ju je da bude naseljena!) ): Ja sam Gospod, i nema drugog.</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Isaiah 37:27 Zato su njihovi stanovnici bili male moći, bili su uplašeni i zbunjeni: bili su kao trava poljska i kao zeleno bilje, kao trava na krovovima i kao žito razoreno prije nego što izraste.</w:t>
      </w:r>
    </w:p>
    <w:p/>
    <w:p>
      <w:r xmlns:w="http://schemas.openxmlformats.org/wordprocessingml/2006/main">
        <w:t xml:space="preserve">Ovaj odlomak govori o malenosti i krhkosti stanovnika ove zemlje, upoređujući ih sa krhkom travom, biljem i kukuruzom.</w:t>
      </w:r>
    </w:p>
    <w:p/>
    <w:p>
      <w:r xmlns:w="http://schemas.openxmlformats.org/wordprocessingml/2006/main">
        <w:t xml:space="preserve">1. Naučiti da prihvatimo našu krhkost u suočavanju sa nedaćama</w:t>
      </w:r>
    </w:p>
    <w:p/>
    <w:p>
      <w:r xmlns:w="http://schemas.openxmlformats.org/wordprocessingml/2006/main">
        <w:t xml:space="preserve">2. Pronalaženje snage u slabosti našeg ljudskog stanja</w:t>
      </w:r>
    </w:p>
    <w:p/>
    <w:p>
      <w:r xmlns:w="http://schemas.openxmlformats.org/wordprocessingml/2006/main">
        <w:t xml:space="preserve">1. Jakovljeva 4:14-15 "A ipak, ti ne znaš kakav će tvoj život izgledati sutra. Ti si samo para koja se pojavljuje na kratko, a zatim nestaje. Umjesto toga, trebao bi reći: Ako Gospod hoće, živjet ćemo i raditi ovo ili ono.</w:t>
      </w:r>
    </w:p>
    <w:p/>
    <w:p>
      <w:r xmlns:w="http://schemas.openxmlformats.org/wordprocessingml/2006/main">
        <w:t xml:space="preserve">2. Efežanima 6:10-11 Konačno, budite jaki u Gospodu i u snazi Njegove moći. Obucite se u puni Božji oklop, tako da ćete moći čvrsto da se suprotstavite đavolskim planovima.</w:t>
      </w:r>
    </w:p>
    <w:p/>
    <w:p>
      <w:r xmlns:w="http://schemas.openxmlformats.org/wordprocessingml/2006/main">
        <w:t xml:space="preserve">Isaiah 37:28 Ali znam tvoje prebivalište, i tvoj izlazak, i tvoj ulazak, i tvoj bijes na mene.</w:t>
      </w:r>
    </w:p>
    <w:p/>
    <w:p>
      <w:r xmlns:w="http://schemas.openxmlformats.org/wordprocessingml/2006/main">
        <w:t xml:space="preserve">Ovaj odlomak iz Izaije 37:28 otkriva Božje znanje i uvid u postupke i emocije Njegovog naroda.</w:t>
      </w:r>
    </w:p>
    <w:p/>
    <w:p>
      <w:r xmlns:w="http://schemas.openxmlformats.org/wordprocessingml/2006/main">
        <w:t xml:space="preserve">1: Gospod zna sve - istraživanje kako Bog zna sve naše postupke, emocije i namjere.</w:t>
      </w:r>
    </w:p>
    <w:p/>
    <w:p>
      <w:r xmlns:w="http://schemas.openxmlformats.org/wordprocessingml/2006/main">
        <w:t xml:space="preserve">2: Vjeran Gospodu - Isticanje važnosti vjernog slijeđenja Božje volje u svim aspektima života.</w:t>
      </w:r>
    </w:p>
    <w:p/>
    <w:p>
      <w:r xmlns:w="http://schemas.openxmlformats.org/wordprocessingml/2006/main">
        <w:t xml:space="preserve">1: Psalam 139:1-4 - Podsjetnik na Božje sveznanje i sveprisutnost.</w:t>
      </w:r>
    </w:p>
    <w:p/>
    <w:p>
      <w:r xmlns:w="http://schemas.openxmlformats.org/wordprocessingml/2006/main">
        <w:t xml:space="preserve">2: Matej 6:25-34 - Podsticanje da ne budemo zabrinuti za život, već da se uzdamo u Gospoda.</w:t>
      </w:r>
    </w:p>
    <w:p/>
    <w:p>
      <w:r xmlns:w="http://schemas.openxmlformats.org/wordprocessingml/2006/main">
        <w:t xml:space="preserve">Izaija 37:29 Budući da je tvoj bijes protiv mene i tvoj nemir došao do mojih ušiju, zato ću staviti svoju udicu u tvoj nos i svoju uzdu u tvoje usne, i vratit ću te putem kojim si ti camest.</w:t>
      </w:r>
    </w:p>
    <w:p/>
    <w:p>
      <w:r xmlns:w="http://schemas.openxmlformats.org/wordprocessingml/2006/main">
        <w:t xml:space="preserve">Ovaj odlomak govori o Božjoj moći i autoritetu nad Njegovim narodom, i kako će On upotrijebiti tu moć da ih usmjeri.</w:t>
      </w:r>
    </w:p>
    <w:p/>
    <w:p>
      <w:r xmlns:w="http://schemas.openxmlformats.org/wordprocessingml/2006/main">
        <w:t xml:space="preserve">1. "Moć Božjeg autoriteta"</w:t>
      </w:r>
    </w:p>
    <w:p/>
    <w:p>
      <w:r xmlns:w="http://schemas.openxmlformats.org/wordprocessingml/2006/main">
        <w:t xml:space="preserve">2. "Slijedeći Božje upute i planove"</w:t>
      </w:r>
    </w:p>
    <w:p/>
    <w:p>
      <w:r xmlns:w="http://schemas.openxmlformats.org/wordprocessingml/2006/main">
        <w:t xml:space="preserve">1. Izaija 54:17 - "Nikakvo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2. Psalam 23:3 - "On obnavlja dušu moju, vodi me stazama pravednosti imena svoga radi."</w:t>
      </w:r>
    </w:p>
    <w:p/>
    <w:p>
      <w:r xmlns:w="http://schemas.openxmlformats.org/wordprocessingml/2006/main">
        <w:t xml:space="preserve">Isaiah 37:30 I ovo će vam biti znak: Jedite ove godine ono što izraste samo od sebe; a druge godine ono što niče od toga; a treće godine sijte, žanjte i sadite vinograde i jedite plodove njihove.</w:t>
      </w:r>
    </w:p>
    <w:p/>
    <w:p>
      <w:r xmlns:w="http://schemas.openxmlformats.org/wordprocessingml/2006/main">
        <w:t xml:space="preserve">Ovaj odlomak govori o Božjem znaku o trogodišnjem periodu jedenja onoga što raste prirodno i sadnje vinograda u trećoj godini.</w:t>
      </w:r>
    </w:p>
    <w:p/>
    <w:p>
      <w:r xmlns:w="http://schemas.openxmlformats.org/wordprocessingml/2006/main">
        <w:t xml:space="preserve">1. Obećanje Božje opskrbe: Kako možemo vjerovati Božjim obećanjima</w:t>
      </w:r>
    </w:p>
    <w:p/>
    <w:p>
      <w:r xmlns:w="http://schemas.openxmlformats.org/wordprocessingml/2006/main">
        <w:t xml:space="preserve">2. Oslanjanje na Božju vjernost: kako možemo imati povjerenja u Božju brigu</w:t>
      </w:r>
    </w:p>
    <w:p/>
    <w:p>
      <w:r xmlns:w="http://schemas.openxmlformats.org/wordprocessingml/2006/main">
        <w:t xml:space="preserve">1. Matej 6:26-34 - Pouzdanje u Božju opskrbu</w:t>
      </w:r>
    </w:p>
    <w:p/>
    <w:p>
      <w:r xmlns:w="http://schemas.openxmlformats.org/wordprocessingml/2006/main">
        <w:t xml:space="preserve">2. Psalam 37:3-6 - Oslanjanje na Božju vjernost</w:t>
      </w:r>
    </w:p>
    <w:p/>
    <w:p>
      <w:r xmlns:w="http://schemas.openxmlformats.org/wordprocessingml/2006/main">
        <w:t xml:space="preserve">Izaija 37:31 Ostatak koji je pobjegao iz kuće Judine opet će se ukorijeniti prema dolje i donijeti plod prema gore.</w:t>
      </w:r>
    </w:p>
    <w:p/>
    <w:p>
      <w:r xmlns:w="http://schemas.openxmlformats.org/wordprocessingml/2006/main">
        <w:t xml:space="preserve">Ostatak Jude će se obnoviti i procvjetati.</w:t>
      </w:r>
    </w:p>
    <w:p/>
    <w:p>
      <w:r xmlns:w="http://schemas.openxmlformats.org/wordprocessingml/2006/main">
        <w:t xml:space="preserve">1: Vjerujte u Boga, jer On vas može obnoviti i učiniti da procvjetate.</w:t>
      </w:r>
    </w:p>
    <w:p/>
    <w:p>
      <w:r xmlns:w="http://schemas.openxmlformats.org/wordprocessingml/2006/main">
        <w:t xml:space="preserve">2: Vjerujte u Božje obećanje obnove i nade.</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Isaija 43:19 - "Vidite, ja radim novu stvar! Sada izvire; zar ne opažate? Ja pravim put u pustinji i potoke u pustinji."</w:t>
      </w:r>
    </w:p>
    <w:p/>
    <w:p>
      <w:r xmlns:w="http://schemas.openxmlformats.org/wordprocessingml/2006/main">
        <w:t xml:space="preserve">Izaija 37:32 Jer iz Jeruzalema će izaći ostatak, i oni koji pobjegnu s gore Siona: revnost Jahve nad vojskama učinit će to.</w:t>
      </w:r>
    </w:p>
    <w:p/>
    <w:p>
      <w:r xmlns:w="http://schemas.openxmlformats.org/wordprocessingml/2006/main">
        <w:t xml:space="preserve">Ovaj stih objašnjava da će ostatak ljudi pobjeći iz Jerusalima i planine Sion, i da će Gospodnja revnost to postići.</w:t>
      </w:r>
    </w:p>
    <w:p/>
    <w:p>
      <w:r xmlns:w="http://schemas.openxmlformats.org/wordprocessingml/2006/main">
        <w:t xml:space="preserve">1. "Revnost Gospodnja: Pronalaženje utočišta i nade u teškim vremenima"</w:t>
      </w:r>
    </w:p>
    <w:p/>
    <w:p>
      <w:r xmlns:w="http://schemas.openxmlformats.org/wordprocessingml/2006/main">
        <w:t xml:space="preserve">2. "Gospodova ruka zaštite: ostatak koji pobjegne"</w:t>
      </w:r>
    </w:p>
    <w:p/>
    <w:p>
      <w:r xmlns:w="http://schemas.openxmlformats.org/wordprocessingml/2006/main">
        <w:t xml:space="preserve">1. Psalam 33:18-22 - Gle, oko je Gospodnje na onima koji ga se boje, na onima koji se nadaju u njegovu postojanost,</w:t>
      </w:r>
    </w:p>
    <w:p/>
    <w:p>
      <w:r xmlns:w="http://schemas.openxmlformats.org/wordprocessingml/2006/main">
        <w:t xml:space="preserve">2. Izaija 54:7-8 - Nakratko sam te napustio, ali sa velikim saosećanjem okupit ću te. U silnom gnjevu za trenutak sakrih lice svoje od tebe, ali s ljubavlju vječnom sažaliću se na tebe, govori GOSPOD, tvoj Otkupitelj.</w:t>
      </w:r>
    </w:p>
    <w:p/>
    <w:p>
      <w:r xmlns:w="http://schemas.openxmlformats.org/wordprocessingml/2006/main">
        <w:t xml:space="preserve">Izaija 37:33 Zato ovako govori Jahve za asirskog kralja: On neće ući u ovaj grad, niti će ondje ispaliti strijelu, niti će doći ispred njega sa štitovima, niti će baciti obalu protiv njega.</w:t>
      </w:r>
    </w:p>
    <w:p/>
    <w:p>
      <w:r xmlns:w="http://schemas.openxmlformats.org/wordprocessingml/2006/main">
        <w:t xml:space="preserve">Gospod objavljuje da kralj Asirije neće moći opsaditi Jerusalim.</w:t>
      </w:r>
    </w:p>
    <w:p/>
    <w:p>
      <w:r xmlns:w="http://schemas.openxmlformats.org/wordprocessingml/2006/main">
        <w:t xml:space="preserve">1. Božja zaštita svog naroda - Psalam 91:4-5</w:t>
      </w:r>
    </w:p>
    <w:p/>
    <w:p>
      <w:r xmlns:w="http://schemas.openxmlformats.org/wordprocessingml/2006/main">
        <w:t xml:space="preserve">2. Snaga vere u Boga - Jevrejima 11:33-34</w:t>
      </w:r>
    </w:p>
    <w:p/>
    <w:p>
      <w:r xmlns:w="http://schemas.openxmlformats.org/wordprocessingml/2006/main">
        <w:t xml:space="preserve">1. Izaija 59:19 - Tako će se bojati imena Gospodnjeg sa zapada i njegove slave od izlaska sunca. Kada neprijatelj dođe kao potop, Duh Gospodnji će podići zastavu protiv njega.</w:t>
      </w:r>
    </w:p>
    <w:p/>
    <w:p>
      <w:r xmlns:w="http://schemas.openxmlformats.org/wordprocessingml/2006/main">
        <w:t xml:space="preserve">2. Psalam 46:7-8 - GOSPOD nad vojskama je s nama; Bog Jakovljev je naše utočište. Selah. Dođite, vidite djela Gospodnja, kakve je pustoši na zemlji načinio.</w:t>
      </w:r>
    </w:p>
    <w:p/>
    <w:p>
      <w:r xmlns:w="http://schemas.openxmlformats.org/wordprocessingml/2006/main">
        <w:t xml:space="preserve">Isaiah 37:34 Putem kojim je došao, njime će se vratiti, i neće doći u ovaj grad, govori Gospod.</w:t>
      </w:r>
    </w:p>
    <w:p/>
    <w:p>
      <w:r xmlns:w="http://schemas.openxmlformats.org/wordprocessingml/2006/main">
        <w:t xml:space="preserve">Neće se vratiti na isti način kao što je došao.</w:t>
      </w:r>
    </w:p>
    <w:p/>
    <w:p>
      <w:r xmlns:w="http://schemas.openxmlformats.org/wordprocessingml/2006/main">
        <w:t xml:space="preserve">1: Božje obećanje zaštite i naša vjera u Njega.</w:t>
      </w:r>
    </w:p>
    <w:p/>
    <w:p>
      <w:r xmlns:w="http://schemas.openxmlformats.org/wordprocessingml/2006/main">
        <w:t xml:space="preserve">2: Moć Božjeg suda i naša potreba za pokajanjem.</w:t>
      </w:r>
    </w:p>
    <w:p/>
    <w:p>
      <w:r xmlns:w="http://schemas.openxmlformats.org/wordprocessingml/2006/main">
        <w:t xml:space="preserve">1: Psalam 37:39 - Ali spasenje pravednika je od Gospoda: on je njihova snaga u vrijeme nevolje.</w:t>
      </w:r>
    </w:p>
    <w:p/>
    <w:p>
      <w:r xmlns:w="http://schemas.openxmlformats.org/wordprocessingml/2006/main">
        <w:t xml:space="preserve">2: Isaija 41:10 - Ne boj se; jer ja sam s tobom: ne plaši se; jer ja sam tvoj Bog: ja ću te ojačati; da, pomoći ću ti; da, ja ću te poduprijeti desnicom svoje pravednosti.</w:t>
      </w:r>
    </w:p>
    <w:p/>
    <w:p>
      <w:r xmlns:w="http://schemas.openxmlformats.org/wordprocessingml/2006/main">
        <w:t xml:space="preserve">Izaija 37:35 Jer ću braniti ovaj grad da ga spasim radi sebe i Davida, sluge svoga.</w:t>
      </w:r>
    </w:p>
    <w:p/>
    <w:p>
      <w:r xmlns:w="http://schemas.openxmlformats.org/wordprocessingml/2006/main">
        <w:t xml:space="preserve">Bog će braniti Jerusalim radi sebe i zbog svog sluge Davida.</w:t>
      </w:r>
    </w:p>
    <w:p/>
    <w:p>
      <w:r xmlns:w="http://schemas.openxmlformats.org/wordprocessingml/2006/main">
        <w:t xml:space="preserve">1. Božja ljubav prema svom narodu - Istraživanje Božje brige i zaštite za Njegov narod kroz primjer Jerusalima.</w:t>
      </w:r>
    </w:p>
    <w:p/>
    <w:p>
      <w:r xmlns:w="http://schemas.openxmlformats.org/wordprocessingml/2006/main">
        <w:t xml:space="preserve">2. Vjernost nagrađena - Ispitivanje vjernosti Boga i nagrada vjernosti kroz priču o Davidu.</w:t>
      </w:r>
    </w:p>
    <w:p/>
    <w:p>
      <w:r xmlns:w="http://schemas.openxmlformats.org/wordprocessingml/2006/main">
        <w:t xml:space="preserve">1. 2. Ljetopisa 7:14 - Ako se moj narod, koji se zove mojim imenom, ponizi, i moli, i traži lice moje, i okrene se od svojih zlih puteva; tada ću čuti s neba, i oprostit ću im grijehe, i izliječiti njihovu zemlju.</w:t>
      </w:r>
    </w:p>
    <w:p/>
    <w:p>
      <w:r xmlns:w="http://schemas.openxmlformats.org/wordprocessingml/2006/main">
        <w:t xml:space="preserve">2. Rimljanima 8:31-32 - Šta ćemo onda reći na ove stvari? Ako je Bog za nas, ko može biti protiv nas? Onaj koji nije poštedio svog vlastitog Sina, nego ga je predao za sve nas, kako neće s njim i nama sve dati?</w:t>
      </w:r>
    </w:p>
    <w:p/>
    <w:p>
      <w:r xmlns:w="http://schemas.openxmlformats.org/wordprocessingml/2006/main">
        <w:t xml:space="preserve">Isaiah 37:36 Tada anđeo Gospodnji iziđe i pobi u taboru asirskom sto sedamdeset i pet hiljada; i kad ustadoše rano ujutro, gle, svi su bili mrtvi.</w:t>
      </w:r>
    </w:p>
    <w:p/>
    <w:p>
      <w:r xmlns:w="http://schemas.openxmlformats.org/wordprocessingml/2006/main">
        <w:t xml:space="preserve">Anđeo Gospodnji ubio je 185.000 Asiraca u jednoj noći.</w:t>
      </w:r>
    </w:p>
    <w:p/>
    <w:p>
      <w:r xmlns:w="http://schemas.openxmlformats.org/wordprocessingml/2006/main">
        <w:t xml:space="preserve">1. Bog je Bog i milosti i suda - Rimljanima 11:22</w:t>
      </w:r>
    </w:p>
    <w:p/>
    <w:p>
      <w:r xmlns:w="http://schemas.openxmlformats.org/wordprocessingml/2006/main">
        <w:t xml:space="preserve">2. Snaga vere - Luka 18:27</w:t>
      </w:r>
    </w:p>
    <w:p/>
    <w:p>
      <w:r xmlns:w="http://schemas.openxmlformats.org/wordprocessingml/2006/main">
        <w:t xml:space="preserve">1. Daniel 3:17-18 - Bog nas može izbaviti iz vatre</w:t>
      </w:r>
    </w:p>
    <w:p/>
    <w:p>
      <w:r xmlns:w="http://schemas.openxmlformats.org/wordprocessingml/2006/main">
        <w:t xml:space="preserve">2. Psalam 33:16-19 - Niko nije kao Gospod, On je taj koji nas izbavlja od naših neprijatelja.</w:t>
      </w:r>
    </w:p>
    <w:p/>
    <w:p>
      <w:r xmlns:w="http://schemas.openxmlformats.org/wordprocessingml/2006/main">
        <w:t xml:space="preserve">Izaija 37:37 Tako je Senaherib, kralj asirski, otišao, otišao i vratio se i nastanio se u Ninivi.</w:t>
      </w:r>
    </w:p>
    <w:p/>
    <w:p>
      <w:r xmlns:w="http://schemas.openxmlformats.org/wordprocessingml/2006/main">
        <w:t xml:space="preserve">Senaherib, kralj Asirije, otišao je, a zatim se vratio i nastanio se u Ninivi.</w:t>
      </w:r>
    </w:p>
    <w:p/>
    <w:p>
      <w:r xmlns:w="http://schemas.openxmlformats.org/wordprocessingml/2006/main">
        <w:t xml:space="preserve">1. Božja odredba: Kako je Bog blagoslovio Senaheriba mjestom za život.</w:t>
      </w:r>
    </w:p>
    <w:p/>
    <w:p>
      <w:r xmlns:w="http://schemas.openxmlformats.org/wordprocessingml/2006/main">
        <w:t xml:space="preserve">2. Božji plan: Kako su Božji planovi uvijek u pokretu.</w:t>
      </w:r>
    </w:p>
    <w:p/>
    <w:p>
      <w:r xmlns:w="http://schemas.openxmlformats.org/wordprocessingml/2006/main">
        <w:t xml:space="preserve">1. Izaija 37:37 - Tako je Senaherib, kralj Asirije, otišao, otišao i vratio se i nastanio se u Ninivi.</w:t>
      </w:r>
    </w:p>
    <w:p/>
    <w:p>
      <w:r xmlns:w="http://schemas.openxmlformats.org/wordprocessingml/2006/main">
        <w:t xml:space="preserve">2. Postanak 1:1 - U početku je Bog stvorio nebo i zemlju.</w:t>
      </w:r>
    </w:p>
    <w:p/>
    <w:p>
      <w:r xmlns:w="http://schemas.openxmlformats.org/wordprocessingml/2006/main">
        <w:t xml:space="preserve">Isaiah 37:38 I dogodi se, dok se klanjao u kući Nisroha svoga boga, da su ga Adrameleh i Šarezer, njegovi sinovi, udarili mačem; i pobjegoše u zemlju Jermeniju, a na njegovo mjesto zakralji se njegov sin Asarhadon.</w:t>
      </w:r>
    </w:p>
    <w:p/>
    <w:p>
      <w:r xmlns:w="http://schemas.openxmlformats.org/wordprocessingml/2006/main">
        <w:t xml:space="preserve">Asirskog kralja Senaheriba ubili su njegovi sinovi Adrammelek i Šarezer dok je klanjao u kući Nisroha, svog boga. Asarhadon, njegov sin, tada je zavladao umjesto njega.</w:t>
      </w:r>
    </w:p>
    <w:p/>
    <w:p>
      <w:r xmlns:w="http://schemas.openxmlformats.org/wordprocessingml/2006/main">
        <w:t xml:space="preserve">1. Božji suverenitet nad svim životnim okolnostima</w:t>
      </w:r>
    </w:p>
    <w:p/>
    <w:p>
      <w:r xmlns:w="http://schemas.openxmlformats.org/wordprocessingml/2006/main">
        <w:t xml:space="preserve">2. Posljedice lažnog obožavanja</w:t>
      </w:r>
    </w:p>
    <w:p/>
    <w:p>
      <w:r xmlns:w="http://schemas.openxmlformats.org/wordprocessingml/2006/main">
        <w:t xml:space="preserve">1. Psalam 24:1 - "Jehova je zemlja i punoća njezina, svijet i oni koji žive u njemu."</w:t>
      </w:r>
    </w:p>
    <w:p/>
    <w:p>
      <w:r xmlns:w="http://schemas.openxmlformats.org/wordprocessingml/2006/main">
        <w:t xml:space="preserve">2. Jeremija 17:5 - "Ovako govori Jahve: Proklet neka je čovjek koji se uzda u čovjeka, i tijelo čini mišicom svojom, i čije se srce udaljava od GOSPODA."</w:t>
      </w:r>
    </w:p>
    <w:p/>
    <w:p>
      <w:r xmlns:w="http://schemas.openxmlformats.org/wordprocessingml/2006/main">
        <w:t xml:space="preserve">Izaija 38. poglavlje prepričava priču o bolesti kralja Ezekije, njegovoj molitvi za ozdravljenje i Božijem odgovoru na njegovu molbu.</w:t>
      </w:r>
    </w:p>
    <w:p/>
    <w:p>
      <w:r xmlns:w="http://schemas.openxmlformats.org/wordprocessingml/2006/main">
        <w:t xml:space="preserve">1. pasus: Poglavlje počinje oboljevanjem Ezekije i posjetom od proroka Isaije. Izaija prenosi poruku od Boga, obavještavajući Ezekiju da je njegova bolest terminalna i da se neće oporaviti (Izaija 38:1-3).</w:t>
      </w:r>
    </w:p>
    <w:p/>
    <w:p>
      <w:r xmlns:w="http://schemas.openxmlformats.org/wordprocessingml/2006/main">
        <w:t xml:space="preserve">2. pasus: Ezekija odgovara na vijesti obraćajući se Bogu u molitvi, pozivajući se na Njegovu milost i vjernost. On podsjeća Boga na njegovu odanost i moli za iscjeljenje i obnovu (Izaija 38:9-20).</w:t>
      </w:r>
    </w:p>
    <w:p/>
    <w:p>
      <w:r xmlns:w="http://schemas.openxmlformats.org/wordprocessingml/2006/main">
        <w:t xml:space="preserve">3. pasus: Bog čuje Ezekijinu molitvu i odgovara preko Isaije, uvjeravajući kralja da je vidio njegove suze i da će ga izliječiti. Bog obećava da će dodati petnaest godina Ezekijinom životu i izbaviti ga od asirske prijetnje (Izaija 38:4-8, 21-22).</w:t>
      </w:r>
    </w:p>
    <w:p/>
    <w:p>
      <w:r xmlns:w="http://schemas.openxmlformats.org/wordprocessingml/2006/main">
        <w:t xml:space="preserve">Ukratko,</w:t>
      </w:r>
    </w:p>
    <w:p>
      <w:r xmlns:w="http://schemas.openxmlformats.org/wordprocessingml/2006/main">
        <w:t xml:space="preserve">Trideset osmo poglavlje Isaije otkriva</w:t>
      </w:r>
    </w:p>
    <w:p>
      <w:r xmlns:w="http://schemas.openxmlformats.org/wordprocessingml/2006/main">
        <w:t xml:space="preserve">Ezekijina bolest; terminalna prognoza,</w:t>
      </w:r>
    </w:p>
    <w:p>
      <w:r xmlns:w="http://schemas.openxmlformats.org/wordprocessingml/2006/main">
        <w:t xml:space="preserve">molitva za ozdravljenje; Božiji odgovor.</w:t>
      </w:r>
    </w:p>
    <w:p/>
    <w:p>
      <w:r xmlns:w="http://schemas.openxmlformats.org/wordprocessingml/2006/main">
        <w:t xml:space="preserve">Ezekija se razboli; terminalna prognoza.</w:t>
      </w:r>
    </w:p>
    <w:p>
      <w:r xmlns:w="http://schemas.openxmlformats.org/wordprocessingml/2006/main">
        <w:t xml:space="preserve">Ezekija se moli za ozdravljenje.</w:t>
      </w:r>
    </w:p>
    <w:p>
      <w:r xmlns:w="http://schemas.openxmlformats.org/wordprocessingml/2006/main">
        <w:t xml:space="preserve">Božji odgovor; osiguranje izlječenja.</w:t>
      </w:r>
    </w:p>
    <w:p/>
    <w:p>
      <w:r xmlns:w="http://schemas.openxmlformats.org/wordprocessingml/2006/main">
        <w:t xml:space="preserve">Ovo poglavlje se fokusira na bolest kralja Ezekije i njegovu očajničku molbu Bogu za izlječenje. Nakon što je od Isaije primio razornu vijest da je njegova bolest terminalna, Ezekija se obraća Bogu u žarkoj molitvi. On se poziva na Božju milost, podsjeća na svoju vjernost i moli Ga da mu povrati zdravlje. Kao odgovor na Ezekijinu molbu, Bog čuje njegovu molitvu i šalje Izaiji poruku sigurnosti. Bog obećava da će izliječiti Ezekiju, dodajući mu petnaest godina života i oslobađajući se od asirske prijetnje. Ovo poglavlje naglašava i ranjivost ljudskog života i moć molitve i božanske intervencije kao odgovor na iskrenu vjeru.</w:t>
      </w:r>
    </w:p>
    <w:p/>
    <w:p>
      <w:r xmlns:w="http://schemas.openxmlformats.org/wordprocessingml/2006/main">
        <w:t xml:space="preserve">Isaiah 38:1 U to vrijeme Ezekija je bio bolestan na smrt. I dođe k njemu Isaiah prorok, sin Amosov, i reče mu: Ovako govori Jahve: Uredi kuću svoju, jer ćeš umrijeti, a nećeš oživjeti.</w:t>
      </w:r>
    </w:p>
    <w:p/>
    <w:p>
      <w:r xmlns:w="http://schemas.openxmlformats.org/wordprocessingml/2006/main">
        <w:t xml:space="preserve">Prorok Isaija govori Ezekiji da će umrijeti i da će urediti svoju kuću.</w:t>
      </w:r>
    </w:p>
    <w:p/>
    <w:p>
      <w:r xmlns:w="http://schemas.openxmlformats.org/wordprocessingml/2006/main">
        <w:t xml:space="preserve">1. "Vrijeme za smrt: Ezekija i poziv Gospodnji"</w:t>
      </w:r>
    </w:p>
    <w:p/>
    <w:p>
      <w:r xmlns:w="http://schemas.openxmlformats.org/wordprocessingml/2006/main">
        <w:t xml:space="preserve">2. "Dar vremena: Učenje od Ezekije"</w:t>
      </w:r>
    </w:p>
    <w:p/>
    <w:p>
      <w:r xmlns:w="http://schemas.openxmlformats.org/wordprocessingml/2006/main">
        <w:t xml:space="preserve">1. Propovjednik 3:1-2 - "Svemu postoji vrijeme, vrijeme za svaku svrhu pod nebom: vrijeme da se rodi i vrijeme da umre."</w:t>
      </w:r>
    </w:p>
    <w:p/>
    <w:p>
      <w:r xmlns:w="http://schemas.openxmlformats.org/wordprocessingml/2006/main">
        <w:t xml:space="preserve">2. Jakovljeva 4:14 - "Jer šta je tvoj život? To je čak i para koja se pojavljuje na kratko, a zatim nestaje."</w:t>
      </w:r>
    </w:p>
    <w:p/>
    <w:p>
      <w:r xmlns:w="http://schemas.openxmlformats.org/wordprocessingml/2006/main">
        <w:t xml:space="preserve">Izaija 38:2 Tada Ezekija okrene lice svoje prema zidu i pomoli se Gospodu,</w:t>
      </w:r>
    </w:p>
    <w:p/>
    <w:p>
      <w:r xmlns:w="http://schemas.openxmlformats.org/wordprocessingml/2006/main">
        <w:t xml:space="preserve">Ezekija se molio Gospodu u vrijeme nevolje.</w:t>
      </w:r>
    </w:p>
    <w:p/>
    <w:p>
      <w:r xmlns:w="http://schemas.openxmlformats.org/wordprocessingml/2006/main">
        <w:t xml:space="preserve">1: U vremenima nevolje, obratite se Gospodu u molitvi.</w:t>
      </w:r>
    </w:p>
    <w:p/>
    <w:p>
      <w:r xmlns:w="http://schemas.openxmlformats.org/wordprocessingml/2006/main">
        <w:t xml:space="preserve">2: Kada je potrebno, tražite pomoć Boga u molitvi.</w:t>
      </w:r>
    </w:p>
    <w:p/>
    <w:p>
      <w:r xmlns:w="http://schemas.openxmlformats.org/wordprocessingml/2006/main">
        <w:t xml:space="preserve">1: Jakov 5:13 - Da li neko od vas pati? Neka se moli.</w:t>
      </w:r>
    </w:p>
    <w:p/>
    <w:p>
      <w:r xmlns:w="http://schemas.openxmlformats.org/wordprocessingml/2006/main">
        <w:t xml:space="preserve">2: Filipljanima 4:6 - Ne brinite se ni za šta, nego u svemu molitvom i moljenjem sa zahvaljivanjem neka vaše zahtjeve budu obznanjene Bogu.</w:t>
      </w:r>
    </w:p>
    <w:p/>
    <w:p>
      <w:r xmlns:w="http://schemas.openxmlformats.org/wordprocessingml/2006/main">
        <w:t xml:space="preserve">Isaiah 38:3 I reče: Sjeti se sada, Gospode, molim te, kako sam hodio pred tobom u istini i savršenog srca, i činio što je dobro u tvojim očima. I Ezekija je bolno plakao.</w:t>
      </w:r>
    </w:p>
    <w:p/>
    <w:p>
      <w:r xmlns:w="http://schemas.openxmlformats.org/wordprocessingml/2006/main">
        <w:t xml:space="preserve">Ezekija se molio Gospodu, tražeći od njega da se seti koliko mu je verno služio i činio dobro u Njegovim očima. Ezekija je bio toliko dirnut njegovom molitvom da je zaplakao.</w:t>
      </w:r>
    </w:p>
    <w:p/>
    <w:p>
      <w:r xmlns:w="http://schemas.openxmlformats.org/wordprocessingml/2006/main">
        <w:t xml:space="preserve">1. Vjerne sluge: Božje nagrade za lojalnost</w:t>
      </w:r>
    </w:p>
    <w:p/>
    <w:p>
      <w:r xmlns:w="http://schemas.openxmlformats.org/wordprocessingml/2006/main">
        <w:t xml:space="preserve">2. Moć molitve: Ezekijin primjer</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Psalam 34:18 - "Blizu je Gospod slomljenim srcem i spasava one koji su shrvani duhom."</w:t>
      </w:r>
    </w:p>
    <w:p/>
    <w:p>
      <w:r xmlns:w="http://schemas.openxmlformats.org/wordprocessingml/2006/main">
        <w:t xml:space="preserve">Izaija 38:4 Tada dođe riječ Gospodnja Isaiji govoreći:</w:t>
      </w:r>
    </w:p>
    <w:p/>
    <w:p>
      <w:r xmlns:w="http://schemas.openxmlformats.org/wordprocessingml/2006/main">
        <w:t xml:space="preserve">Ovaj odlomak govori o Gospodu koji govori Isaiji.</w:t>
      </w:r>
    </w:p>
    <w:p/>
    <w:p>
      <w:r xmlns:w="http://schemas.openxmlformats.org/wordprocessingml/2006/main">
        <w:t xml:space="preserve">1. Snaga Božje riječi: zašto bismo trebali slušati i poslušati</w:t>
      </w:r>
    </w:p>
    <w:p/>
    <w:p>
      <w:r xmlns:w="http://schemas.openxmlformats.org/wordprocessingml/2006/main">
        <w:t xml:space="preserve">2. Potreba za vjerom: povjerenje u Božji plan u vremenima nevolje</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Isaiah 38:5 Idite i recite Ezekiji: Ovako govori Jahve, Bog Davida, oca tvoga, uslišao sam molitvu tvoju, vidio sam tvoje suze; evo, ja ću tvojim danima dodati petnaest godina.</w:t>
      </w:r>
    </w:p>
    <w:p/>
    <w:p>
      <w:r xmlns:w="http://schemas.openxmlformats.org/wordprocessingml/2006/main">
        <w:t xml:space="preserve">Bog je čuo Ezekijinu molitvu i vidio njegove suze, pa je obećao da će mu dodati 15 godina života.</w:t>
      </w:r>
    </w:p>
    <w:p/>
    <w:p>
      <w:r xmlns:w="http://schemas.openxmlformats.org/wordprocessingml/2006/main">
        <w:t xml:space="preserve">1. Bog je vjeran – On uslišava molitve svog naroda i pokazuje milost čak i kada je ne zaslužuju.</w:t>
      </w:r>
    </w:p>
    <w:p/>
    <w:p>
      <w:r xmlns:w="http://schemas.openxmlformats.org/wordprocessingml/2006/main">
        <w:t xml:space="preserve">2. Bog je milostiv - Čak i kada Njegov narod griješi, On im i dalje pokazuje samilost i milost.</w:t>
      </w:r>
    </w:p>
    <w:p/>
    <w:p>
      <w:r xmlns:w="http://schemas.openxmlformats.org/wordprocessingml/2006/main">
        <w:t xml:space="preserve">1. Psalam 145:8 - GOSPOD je milostiv i pun samilosti; spori na gnjev i s velikim milosrđem.</w:t>
      </w:r>
    </w:p>
    <w:p/>
    <w:p>
      <w:r xmlns:w="http://schemas.openxmlformats.org/wordprocessingml/2006/main">
        <w:t xml:space="preserve">2. Jakov 5:16 – Priznajte svoje greške jedni drugima, i molite se jedni za druge, da budete izliječeni. Učinkovita usrdna molitva pravednika mnogo pomaže.</w:t>
      </w:r>
    </w:p>
    <w:p/>
    <w:p>
      <w:r xmlns:w="http://schemas.openxmlformats.org/wordprocessingml/2006/main">
        <w:t xml:space="preserve">Izaija 38:6 I izbaviću tebe i ovaj grad iz ruke asirskog kralja, i braniću ovaj grad.</w:t>
      </w:r>
    </w:p>
    <w:p/>
    <w:p>
      <w:r xmlns:w="http://schemas.openxmlformats.org/wordprocessingml/2006/main">
        <w:t xml:space="preserve">Bog je obećao da će izbaviti Ezekiju i Jerusalim iz ruku asirskog kralja i braniti grad.</w:t>
      </w:r>
    </w:p>
    <w:p/>
    <w:p>
      <w:r xmlns:w="http://schemas.openxmlformats.org/wordprocessingml/2006/main">
        <w:t xml:space="preserve">1. Božja vjernost u zaštiti svog naroda</w:t>
      </w:r>
    </w:p>
    <w:p/>
    <w:p>
      <w:r xmlns:w="http://schemas.openxmlformats.org/wordprocessingml/2006/main">
        <w:t xml:space="preserve">2. Božja moć i kontrola nad svim stvarima</w:t>
      </w:r>
    </w:p>
    <w:p/>
    <w:p>
      <w:r xmlns:w="http://schemas.openxmlformats.org/wordprocessingml/2006/main">
        <w:t xml:space="preserve">1. 2. Ljetopisa 32:7-8 "Budite jaki i hrabri. Nemojte se plašiti i obeshrabriti zbog asirskog kralja i ogromne vojske s njim, jer je s nama veća moć nego s njim. S njim je samo ruka od mesa, ali s nama je Gospod Bog naš da nam pomogne i da vodi naše bitke."</w:t>
      </w:r>
    </w:p>
    <w:p/>
    <w:p>
      <w:r xmlns:w="http://schemas.openxmlformats.org/wordprocessingml/2006/main">
        <w:t xml:space="preserve">2. Psalam 46:1-3 "Bog je naše utočište i snaga, pomoć uvijek prisutna u nevolji. Zato se nećemo bojati, ako zemlja popusti i planine padnu u srce mora, iako buči njegove vode i pjena i planine se tresu od svog naleta."</w:t>
      </w:r>
    </w:p>
    <w:p/>
    <w:p>
      <w:r xmlns:w="http://schemas.openxmlformats.org/wordprocessingml/2006/main">
        <w:t xml:space="preserve">Isaiah 38:7 I ovo će ti biti znak od Jahve da će Jahve učiniti ovo što je rekao;</w:t>
      </w:r>
    </w:p>
    <w:p/>
    <w:p>
      <w:r xmlns:w="http://schemas.openxmlformats.org/wordprocessingml/2006/main">
        <w:t xml:space="preserve">Ovaj stih je znak od GOSPODA da će održati svoja obećanja.</w:t>
      </w:r>
    </w:p>
    <w:p/>
    <w:p>
      <w:r xmlns:w="http://schemas.openxmlformats.org/wordprocessingml/2006/main">
        <w:t xml:space="preserve">1. Božja obećanja: Održavanje njegove riječi</w:t>
      </w:r>
    </w:p>
    <w:p/>
    <w:p>
      <w:r xmlns:w="http://schemas.openxmlformats.org/wordprocessingml/2006/main">
        <w:t xml:space="preserve">2. Gospodinova sigurnost: znaci njegove vjernosti</w:t>
      </w:r>
    </w:p>
    <w:p/>
    <w:p>
      <w:r xmlns:w="http://schemas.openxmlformats.org/wordprocessingml/2006/main">
        <w:t xml:space="preserve">1. Jošua 23:14-16 - "Nijedna riječ nije izostala od svih dobrih obećanja koja je GOSPOD, vaš Bog, obećao o vama. Sve su vam se ispunile; nijedno od njih nije iznevjerilo."</w:t>
      </w:r>
    </w:p>
    <w:p/>
    <w:p>
      <w:r xmlns:w="http://schemas.openxmlformats.org/wordprocessingml/2006/main">
        <w:t xml:space="preserve">2. Rimljanima 15:8-9 – „Jer vam kažem da je Hristos postao sluga Jevrejima u ime Božje istine, da potvrdi obećanja data patrijarsima kako bi neznabošci mogli proslavljati Boga zbog njegove milosti, kao pisano je: Zato ću te hvaliti među neznabošcima, pjevat ću hvalu tvome imenu."</w:t>
      </w:r>
    </w:p>
    <w:p/>
    <w:p>
      <w:r xmlns:w="http://schemas.openxmlformats.org/wordprocessingml/2006/main">
        <w:t xml:space="preserve">Isaiah 38:8 Evo, vratit ću sjenu stupnjeva, koja je sišla na Ahazov sunčani sat, deset stupnjeva unazad. Dakle, sunce se vratilo za deset stepeni, za koji stepen je zašlo.</w:t>
      </w:r>
    </w:p>
    <w:p/>
    <w:p>
      <w:r xmlns:w="http://schemas.openxmlformats.org/wordprocessingml/2006/main">
        <w:t xml:space="preserve">Gospod je obećao da će Ahazov sunčani sat okrenuti unazad za deset stepeni, a sunce se vratilo u prvobitni položaj.</w:t>
      </w:r>
    </w:p>
    <w:p/>
    <w:p>
      <w:r xmlns:w="http://schemas.openxmlformats.org/wordprocessingml/2006/main">
        <w:t xml:space="preserve">1. Božja moć obnove: kako Bog može transformirati vaš život</w:t>
      </w:r>
    </w:p>
    <w:p/>
    <w:p>
      <w:r xmlns:w="http://schemas.openxmlformats.org/wordprocessingml/2006/main">
        <w:t xml:space="preserve">2. Značaj strpljenja: Učiti čekati Gospodina</w:t>
      </w:r>
    </w:p>
    <w:p/>
    <w:p>
      <w:r xmlns:w="http://schemas.openxmlformats.org/wordprocessingml/2006/main">
        <w:t xml:space="preserve">1. Rimljanima 8:28-30 - I znamo da Bog u svemu radi za dobro onih koji ga ljube, koji su pozvani prema njegovoj namjeri.</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Izaija 38:9 Zapis Ezekije, kralja Jude, kada je bio bolestan i ozdravio od svoje bolesti:</w:t>
      </w:r>
    </w:p>
    <w:p/>
    <w:p>
      <w:r xmlns:w="http://schemas.openxmlformats.org/wordprocessingml/2006/main">
        <w:t xml:space="preserve">Ezekija je bio kralj Jude koji se oporavio od bolesti i zapisao svoje iskustvo u pisanoj formi.</w:t>
      </w:r>
    </w:p>
    <w:p/>
    <w:p>
      <w:r xmlns:w="http://schemas.openxmlformats.org/wordprocessingml/2006/main">
        <w:t xml:space="preserve">1. Bog je uvijek s nama u vremenima bolesti i oporavka</w:t>
      </w:r>
    </w:p>
    <w:p/>
    <w:p>
      <w:r xmlns:w="http://schemas.openxmlformats.org/wordprocessingml/2006/main">
        <w:t xml:space="preserve">2. Zavisnost od Boga je ključ iscjeljenja</w:t>
      </w:r>
    </w:p>
    <w:p/>
    <w:p>
      <w:r xmlns:w="http://schemas.openxmlformats.org/wordprocessingml/2006/main">
        <w:t xml:space="preserve">1. Jakov 5:13-15 - Molite se za bolesne i pomažite uljem u ime Gospodnje</w:t>
      </w:r>
    </w:p>
    <w:p/>
    <w:p>
      <w:r xmlns:w="http://schemas.openxmlformats.org/wordprocessingml/2006/main">
        <w:t xml:space="preserve">2. Jevrejima 13:5-6 – Bog nas nikada neće ostaviti niti napustiti</w:t>
      </w:r>
    </w:p>
    <w:p/>
    <w:p>
      <w:r xmlns:w="http://schemas.openxmlformats.org/wordprocessingml/2006/main">
        <w:t xml:space="preserve">Isaiah 38:10 Rekao sam na kraju svojih dana, ići ću na vrata groba: lišen sam ostatka mojih godina.</w:t>
      </w:r>
    </w:p>
    <w:p/>
    <w:p>
      <w:r xmlns:w="http://schemas.openxmlformats.org/wordprocessingml/2006/main">
        <w:t xml:space="preserve">Odlomak prenosi govornikovu spoznaju da se njihov život na zemlji bliži kraju.</w:t>
      </w:r>
    </w:p>
    <w:p/>
    <w:p>
      <w:r xmlns:w="http://schemas.openxmlformats.org/wordprocessingml/2006/main">
        <w:t xml:space="preserve">1. Možemo naučiti vjerovati Bogu kada život ne ispadne onako kako smo se nadali.</w:t>
      </w:r>
    </w:p>
    <w:p/>
    <w:p>
      <w:r xmlns:w="http://schemas.openxmlformats.org/wordprocessingml/2006/main">
        <w:t xml:space="preserve">2. Bog će nas provesti kroz svako doba života.</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Psalam 31:14-15 - Ali ja se uzdam u tebe, Gospode; Ja kažem, Ti si moj Bog. Moja vremena su u tvojoj ruci; izbavi me iz ruku mojih neprijatelja i od mojih progonitelja!</w:t>
      </w:r>
    </w:p>
    <w:p/>
    <w:p>
      <w:r xmlns:w="http://schemas.openxmlformats.org/wordprocessingml/2006/main">
        <w:t xml:space="preserve">Isaiah 38:11 Rekoh: Neću vidjeti Gospoda, Gospoda, u zemlji živih: Neću više gledati čovjeka sa stanovnicima svijeta.</w:t>
      </w:r>
    </w:p>
    <w:p/>
    <w:p>
      <w:r xmlns:w="http://schemas.openxmlformats.org/wordprocessingml/2006/main">
        <w:t xml:space="preserve">Govornik izražava svoj očaj pri pomisli da nikada neće moći vidjeti Gospodina u zemlji živih.</w:t>
      </w:r>
    </w:p>
    <w:p/>
    <w:p>
      <w:r xmlns:w="http://schemas.openxmlformats.org/wordprocessingml/2006/main">
        <w:t xml:space="preserve">1. "Pronalaženje nade u teškim vremenima"</w:t>
      </w:r>
    </w:p>
    <w:p/>
    <w:p>
      <w:r xmlns:w="http://schemas.openxmlformats.org/wordprocessingml/2006/main">
        <w:t xml:space="preserve">2. "Bog je uvijek blizu"</w:t>
      </w:r>
    </w:p>
    <w:p/>
    <w:p>
      <w:r xmlns:w="http://schemas.openxmlformats.org/wordprocessingml/2006/main">
        <w:t xml:space="preserve">1. Psalam 27:13-14 "Ostajem siguran u ovo: vidjet ću dobrotu Gospodnju u zemlji živih. Čekaj Gospoda, budi jak i ohrabri se i čekaj Gospoda.</w:t>
      </w:r>
    </w:p>
    <w:p/>
    <w:p>
      <w:r xmlns:w="http://schemas.openxmlformats.org/wordprocessingml/2006/main">
        <w:t xml:space="preserve">2. Izaija 40:31 „Ali oni koji se uzdaju u GOSPODA obnoviće svoju snagu, uzdići će se s krilima kao orlovi, trčat će i neće se umoriti, i hodaće i neće se onesvijestiti.</w:t>
      </w:r>
    </w:p>
    <w:p/>
    <w:p>
      <w:r xmlns:w="http://schemas.openxmlformats.org/wordprocessingml/2006/main">
        <w:t xml:space="preserve">Isaija 38:12 Moje doba je otišlo, i uklonjeno je od mene kao pastirski šator: Odsjekao sam život svoj kao tkalac, on će me odsjeći u bolešću žudljivog, od dana do noći ćeš me uništiti .</w:t>
      </w:r>
    </w:p>
    <w:p/>
    <w:p>
      <w:r xmlns:w="http://schemas.openxmlformats.org/wordprocessingml/2006/main">
        <w:t xml:space="preserve">Govornik govori o njihovoj smrtnosti, upoređujući njihov život sa životom pastirskog šatora, koji se lako može odsjeći i ukloniti. Izražavaju neminovnost smrti, govoreći da će im Bog odsjeći život bolešću i okončati ga iz dana u noć.</w:t>
      </w:r>
    </w:p>
    <w:p/>
    <w:p>
      <w:r xmlns:w="http://schemas.openxmlformats.org/wordprocessingml/2006/main">
        <w:t xml:space="preserve">1. "Živjeti u trenutku: Cijeniti našu smrtnost"</w:t>
      </w:r>
    </w:p>
    <w:p/>
    <w:p>
      <w:r xmlns:w="http://schemas.openxmlformats.org/wordprocessingml/2006/main">
        <w:t xml:space="preserve">2. "Pastirov šator: Metafora za život"</w:t>
      </w:r>
    </w:p>
    <w:p/>
    <w:p>
      <w:r xmlns:w="http://schemas.openxmlformats.org/wordprocessingml/2006/main">
        <w:t xml:space="preserve">1. Psalam 90:12 - "Pa nauči nas da brojimo dane svoje, da svoje srce primijenimo na mudrost."</w:t>
      </w:r>
    </w:p>
    <w:p/>
    <w:p>
      <w:r xmlns:w="http://schemas.openxmlformats.org/wordprocessingml/2006/main">
        <w:t xml:space="preserve">2. Jakovljeva 4:14 - "A vi ne znate šta će biti sutra. Jer šta je vaš život? To je čak i para, koja se pojavljuje na kratko, a zatim nestaje."</w:t>
      </w:r>
    </w:p>
    <w:p/>
    <w:p>
      <w:r xmlns:w="http://schemas.openxmlformats.org/wordprocessingml/2006/main">
        <w:t xml:space="preserve">Isaiah 38:13 Računao sam do jutra, da će kao lav polomiti sve moje kosti: od dana do noći ćeš me uništiti.</w:t>
      </w:r>
    </w:p>
    <w:p/>
    <w:p>
      <w:r xmlns:w="http://schemas.openxmlformats.org/wordprocessingml/2006/main">
        <w:t xml:space="preserve">Bog je suveren u svim okolnostima, uprkos boli i neizvjesnosti života.</w:t>
      </w:r>
    </w:p>
    <w:p/>
    <w:p>
      <w:r xmlns:w="http://schemas.openxmlformats.org/wordprocessingml/2006/main">
        <w:t xml:space="preserve">1. Božja suverenost u vremenima patnje</w:t>
      </w:r>
    </w:p>
    <w:p/>
    <w:p>
      <w:r xmlns:w="http://schemas.openxmlformats.org/wordprocessingml/2006/main">
        <w:t xml:space="preserve">2. Pronalaženje utjehe u znanju o Božjem suverenitetu</w:t>
      </w:r>
    </w:p>
    <w:p/>
    <w:p>
      <w:r xmlns:w="http://schemas.openxmlformats.org/wordprocessingml/2006/main">
        <w:t xml:space="preserve">1. Rimljanima 8:28, "A znamo da onima koji ljube Boga sve radi na dobro, onima koji su pozvani po njegovoj namjeri."</w:t>
      </w:r>
    </w:p>
    <w:p/>
    <w:p>
      <w:r xmlns:w="http://schemas.openxmlformats.org/wordprocessingml/2006/main">
        <w:t xml:space="preserve">2. Psalam 30:5, "Jer je njegov gnjev samo za trenutak, a njegova naklonost je za cijeli život. Plač može ostati za noć, ali radost dolazi s jutrom."</w:t>
      </w:r>
    </w:p>
    <w:p/>
    <w:p>
      <w:r xmlns:w="http://schemas.openxmlformats.org/wordprocessingml/2006/main">
        <w:t xml:space="preserve">Isaiah 38:14 Kao ždral ili lastavica, tako sam i ja brbljao: tugovao sam kao golub, oči moje klonule gledajući gore: O GOSPODINE, potlačen sam; preduzeti za mene.</w:t>
      </w:r>
    </w:p>
    <w:p/>
    <w:p>
      <w:r xmlns:w="http://schemas.openxmlformats.org/wordprocessingml/2006/main">
        <w:t xml:space="preserve">Odlomak govori o čovjekovoj vjeri u Boga i njihovoj molbi za Njegovom pomoći u vremenima nevolje.</w:t>
      </w:r>
    </w:p>
    <w:p/>
    <w:p>
      <w:r xmlns:w="http://schemas.openxmlformats.org/wordprocessingml/2006/main">
        <w:t xml:space="preserve">1. Pouzdajte se u Gospoda: Kako se osloniti na Boga tokom teških godišnjih doba</w:t>
      </w:r>
    </w:p>
    <w:p/>
    <w:p>
      <w:r xmlns:w="http://schemas.openxmlformats.org/wordprocessingml/2006/main">
        <w:t xml:space="preserve">2. Naučiti čekati na Boga i njegovo vrijeme</w:t>
      </w:r>
    </w:p>
    <w:p/>
    <w:p>
      <w:r xmlns:w="http://schemas.openxmlformats.org/wordprocessingml/2006/main">
        <w:t xml:space="preserve">1. Psalam 62:8 Uzdajte se u njega u svako doba; vi ljudi, izlijte svoje srce pred njim: Bog nam je utočište.</w:t>
      </w:r>
    </w:p>
    <w:p/>
    <w:p>
      <w:r xmlns:w="http://schemas.openxmlformats.org/wordprocessingml/2006/main">
        <w:t xml:space="preserve">2. Rimljanima 12:12 Radujemo se u nadi; pacijent u nevolji; nastavljajući odmah u molitvi.</w:t>
      </w:r>
    </w:p>
    <w:p/>
    <w:p>
      <w:r xmlns:w="http://schemas.openxmlformats.org/wordprocessingml/2006/main">
        <w:t xml:space="preserve">Isaija 38:15 Šta da kažem? on mi je i govorio, i sam je to učinio: ići ću tiho sve svoje godine u gorčini svoje duše.</w:t>
      </w:r>
    </w:p>
    <w:p/>
    <w:p>
      <w:r xmlns:w="http://schemas.openxmlformats.org/wordprocessingml/2006/main">
        <w:t xml:space="preserve">Bog je razgovarao s pripovjedačem i poduzeo akciju, tako da će narator živjeti u poniznosti i tuzi do kraja svog života.</w:t>
      </w:r>
    </w:p>
    <w:p/>
    <w:p>
      <w:r xmlns:w="http://schemas.openxmlformats.org/wordprocessingml/2006/main">
        <w:t xml:space="preserve">1. Božja ljubav u svim okolnostima</w:t>
      </w:r>
    </w:p>
    <w:p/>
    <w:p>
      <w:r xmlns:w="http://schemas.openxmlformats.org/wordprocessingml/2006/main">
        <w:t xml:space="preserve">2. Pronalaženje mira u poniznosti</w:t>
      </w:r>
    </w:p>
    <w:p/>
    <w:p>
      <w:r xmlns:w="http://schemas.openxmlformats.org/wordprocessingml/2006/main">
        <w:t xml:space="preserve">1. Filipljanima 4:11-13 Ne da govorim o potrebi, jer sam naučio da u svakoj situaciji da budem zadovoljan. Znam kako da se spustim, i znam kako da izobiljem. U svim okolnostima, naučio sam tajnu suočavanja s obiljem i glađu, obiljem i potrebom.</w:t>
      </w:r>
    </w:p>
    <w:p/>
    <w:p>
      <w:r xmlns:w="http://schemas.openxmlformats.org/wordprocessingml/2006/main">
        <w:t xml:space="preserve">2. Jakovljeva 4:10 Ponizite se pred Gospodom, i on će vas uzvisiti.</w:t>
      </w:r>
    </w:p>
    <w:p/>
    <w:p>
      <w:r xmlns:w="http://schemas.openxmlformats.org/wordprocessingml/2006/main">
        <w:t xml:space="preserve">Izaija 38:16 O GOSPODINE, od ovoga ljudi žive, i u svemu tome je život moga duha; tako ćeš me ozdraviti i oživjeti.</w:t>
      </w:r>
    </w:p>
    <w:p/>
    <w:p>
      <w:r xmlns:w="http://schemas.openxmlformats.org/wordprocessingml/2006/main">
        <w:t xml:space="preserve">Izaija 38:16 izražava važnost života i Božju sposobnost da ga obnovi.</w:t>
      </w:r>
    </w:p>
    <w:p/>
    <w:p>
      <w:r xmlns:w="http://schemas.openxmlformats.org/wordprocessingml/2006/main">
        <w:t xml:space="preserve">1: Život Duha i Božja sila</w:t>
      </w:r>
    </w:p>
    <w:p/>
    <w:p>
      <w:r xmlns:w="http://schemas.openxmlformats.org/wordprocessingml/2006/main">
        <w:t xml:space="preserve">2: Živjeti u vjeri i vjerovati u Boga</w:t>
      </w:r>
    </w:p>
    <w:p/>
    <w:p>
      <w:r xmlns:w="http://schemas.openxmlformats.org/wordprocessingml/2006/main">
        <w:t xml:space="preserve">1: Rimljanima 8:11 - "I ako Duh onoga koji je vaskrsao Isusa iz mrtvih živi u vama, onaj koji je vaskrsao Hrista iz mrtvih će oživjeti i vaša smrtna tijela zbog svog Duha koji živi u vama."</w:t>
      </w:r>
    </w:p>
    <w:p/>
    <w:p>
      <w:r xmlns:w="http://schemas.openxmlformats.org/wordprocessingml/2006/main">
        <w:t xml:space="preserve">2: Jovan 10:10 - "Lopov dolazi samo da ukrade i ubije i uništi; Ja sam došao da imaju život i da ga imaju u potpunosti."</w:t>
      </w:r>
    </w:p>
    <w:p/>
    <w:p>
      <w:r xmlns:w="http://schemas.openxmlformats.org/wordprocessingml/2006/main">
        <w:t xml:space="preserve">Isaiah 38:17 Gle, za mir sam imao veliku gorčinu, a ti si je u ljubavi duši mojoj izbavio iz jame truleži, jer si sve grijehe moje bacio iza svojih leđa.</w:t>
      </w:r>
    </w:p>
    <w:p/>
    <w:p>
      <w:r xmlns:w="http://schemas.openxmlformats.org/wordprocessingml/2006/main">
        <w:t xml:space="preserve">U ovom stihu, Božja ljubav i milost je demonstrirana u tome kako On izbavlja svoj narod od grijeha i pokvarenosti.</w:t>
      </w:r>
    </w:p>
    <w:p/>
    <w:p>
      <w:r xmlns:w="http://schemas.openxmlformats.org/wordprocessingml/2006/main">
        <w:t xml:space="preserve">1. Dubine Božje ljubavi - Istraživanje kako Božja ljubav nadmašuje svako razumijevanje i proteže se do dubine naših duša.</w:t>
      </w:r>
    </w:p>
    <w:p/>
    <w:p>
      <w:r xmlns:w="http://schemas.openxmlformats.org/wordprocessingml/2006/main">
        <w:t xml:space="preserve">2. Svi grijesi oprošteni – Razumijevanje moći Božje milosti i kako On baca sve naše grijehe iza svojih leđa.</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Efežanima 1:7 - U njemu imamo otkupljenje kroz njegovu krv, oproštenje grijeha, u skladu s bogatstvom Božje milosti.</w:t>
      </w:r>
    </w:p>
    <w:p/>
    <w:p>
      <w:r xmlns:w="http://schemas.openxmlformats.org/wordprocessingml/2006/main">
        <w:t xml:space="preserve">Isaiah 38:18 Jer grob te ne može slaviti, smrt te ne može slaviti: oni koji silaze u jamu ne mogu se nadati tvojoj istini.</w:t>
      </w:r>
    </w:p>
    <w:p/>
    <w:p>
      <w:r xmlns:w="http://schemas.openxmlformats.org/wordprocessingml/2006/main">
        <w:t xml:space="preserve">Smrt ne može slaviti Boga ili slaviti Njegovu istinu, kao što se grob ne može nadati Njegovoj istini.</w:t>
      </w:r>
    </w:p>
    <w:p/>
    <w:p>
      <w:r xmlns:w="http://schemas.openxmlformats.org/wordprocessingml/2006/main">
        <w:t xml:space="preserve">1. Moć života u Hristu: slavljenje Božje istine</w:t>
      </w:r>
    </w:p>
    <w:p/>
    <w:p>
      <w:r xmlns:w="http://schemas.openxmlformats.org/wordprocessingml/2006/main">
        <w:t xml:space="preserve">2. Pronalaženje nade usred smrti</w:t>
      </w:r>
    </w:p>
    <w:p/>
    <w:p>
      <w:r xmlns:w="http://schemas.openxmlformats.org/wordprocessingml/2006/main">
        <w:t xml:space="preserve">1. Jovan 11:25-26 - Isus joj je rekao: Ja sam vaskrsenje i život. Ko vjeruje u mene, ako i umre, živjet će, i svaki koji živi i vjeruje u mene neće umrijeti dovijeka.</w:t>
      </w:r>
    </w:p>
    <w:p/>
    <w:p>
      <w:r xmlns:w="http://schemas.openxmlformats.org/wordprocessingml/2006/main">
        <w:t xml:space="preserve">2.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Isaiah 38:19 Živi, živi, on će te hvaliti, kao i ja danas: otac će djeci objaviti istinu tvoju.</w:t>
      </w:r>
    </w:p>
    <w:p/>
    <w:p>
      <w:r xmlns:w="http://schemas.openxmlformats.org/wordprocessingml/2006/main">
        <w:t xml:space="preserve">Živi će slaviti Boga za Njegovu istinu.</w:t>
      </w:r>
    </w:p>
    <w:p/>
    <w:p>
      <w:r xmlns:w="http://schemas.openxmlformats.org/wordprocessingml/2006/main">
        <w:t xml:space="preserve">1: Hvalite Boga za Njegovu Istinu</w:t>
      </w:r>
    </w:p>
    <w:p/>
    <w:p>
      <w:r xmlns:w="http://schemas.openxmlformats.org/wordprocessingml/2006/main">
        <w:t xml:space="preserve">2: Živi će zahvaliti Bogu</w:t>
      </w:r>
    </w:p>
    <w:p/>
    <w:p>
      <w:r xmlns:w="http://schemas.openxmlformats.org/wordprocessingml/2006/main">
        <w:t xml:space="preserve">1: Psalam 107:1 - Hvalite Gospoda, jer je dobar, jer je dovijeka milost njegova.</w:t>
      </w:r>
    </w:p>
    <w:p/>
    <w:p>
      <w:r xmlns:w="http://schemas.openxmlformats.org/wordprocessingml/2006/main">
        <w:t xml:space="preserve">2: Jakov 1:17 - Svaki dobar dar i svaki savršeni dar je odozgo, i silazi od Oca svjetla, kod koga nema promjene, ni sjenke okretanja.</w:t>
      </w:r>
    </w:p>
    <w:p/>
    <w:p>
      <w:r xmlns:w="http://schemas.openxmlformats.org/wordprocessingml/2006/main">
        <w:t xml:space="preserve">Izaija 38:20 GOSPOD je bio spreman da me spasi: zato ćemo pjevati moje pjesme uz žičane instrumente u sve dane našeg života u domu Gospodnjem.</w:t>
      </w:r>
    </w:p>
    <w:p/>
    <w:p>
      <w:r xmlns:w="http://schemas.openxmlformats.org/wordprocessingml/2006/main">
        <w:t xml:space="preserve">GOSPOD je bio voljan spasiti Isaiju, tako da će Isaija i njegov narod slaviti GOSPODA kroz muziku u domu Gospodnjem do kraja svog života.</w:t>
      </w:r>
    </w:p>
    <w:p/>
    <w:p>
      <w:r xmlns:w="http://schemas.openxmlformats.org/wordprocessingml/2006/main">
        <w:t xml:space="preserve">1. "Gospodnja spasonosna milost" -- Istraživanje šta znači biti spašen od strane Gospoda i kako ga poštovati kroz svoje živote.</w:t>
      </w:r>
    </w:p>
    <w:p/>
    <w:p>
      <w:r xmlns:w="http://schemas.openxmlformats.org/wordprocessingml/2006/main">
        <w:t xml:space="preserve">2. "Muzika hvale" -- Razmišljanje o tome kako se muzika može koristiti za slavljenje Gospodina i kako nas može približiti Njemu.</w:t>
      </w:r>
    </w:p>
    <w:p/>
    <w:p>
      <w:r xmlns:w="http://schemas.openxmlformats.org/wordprocessingml/2006/main">
        <w:t xml:space="preserve">1. Psalam 13:5-6 -- Ali ja sam se uzdao u tvoju postojanu ljubav; moje srce će se radovati spasenju tvome. Ja ću pjevati Gospodu, jer mi je dobro učinio.</w:t>
      </w:r>
    </w:p>
    <w:p/>
    <w:p>
      <w:r xmlns:w="http://schemas.openxmlformats.org/wordprocessingml/2006/main">
        <w:t xml:space="preserve">2. Efežanima 5:19-20 -- Obraćajte se jedni drugima u psalmima i hvalospjevima i duhovnim pjesmama, pjevajte i napjevajte Gospodu srcem svojim, zahvaljujte uvijek i za sve Bogu Ocu u ime Gospoda našega Isusa Krista .</w:t>
      </w:r>
    </w:p>
    <w:p/>
    <w:p>
      <w:r xmlns:w="http://schemas.openxmlformats.org/wordprocessingml/2006/main">
        <w:t xml:space="preserve">Isaiah 38:21 Jer Izaija je rekao: Neka uzmu komad smokava i stave ga na čir, i on će ozdraviti.</w:t>
      </w:r>
    </w:p>
    <w:p/>
    <w:p>
      <w:r xmlns:w="http://schemas.openxmlformats.org/wordprocessingml/2006/main">
        <w:t xml:space="preserve">Gospod je uputio Isaiju da se čir liječi oblogom od smokava.</w:t>
      </w:r>
    </w:p>
    <w:p/>
    <w:p>
      <w:r xmlns:w="http://schemas.openxmlformats.org/wordprocessingml/2006/main">
        <w:t xml:space="preserve">1: Moramo biti otvoreni za Gospodnje upute, čak i ako su nekonvencionalne.</w:t>
      </w:r>
    </w:p>
    <w:p/>
    <w:p>
      <w:r xmlns:w="http://schemas.openxmlformats.org/wordprocessingml/2006/main">
        <w:t xml:space="preserve">2: Bog ima moć da nas izliječi, čak i nekonvencionalnim sredstvima.</w:t>
      </w:r>
    </w:p>
    <w:p/>
    <w:p>
      <w:r xmlns:w="http://schemas.openxmlformats.org/wordprocessingml/2006/main">
        <w:t xml:space="preserve">1: Izlazak 15:26 - "Ako budeš marljivo slušao glas Gospoda Boga svojega, i činio ono što je pravo u njegovim očima, i slušao bi njegove zapovijesti, i držao sve njegove odredbe, ja ću staviti nijednu od ovih bolesti na tebe, koje sam nanio na Egipćane, jer ja sam Gospod koji te liječi."</w:t>
      </w:r>
    </w:p>
    <w:p/>
    <w:p>
      <w:r xmlns:w="http://schemas.openxmlformats.org/wordprocessingml/2006/main">
        <w:t xml:space="preserve">2: Jakov 5:14-15 - „Bole li se ko među vama? Neka pozove starešine crkve, i neka se pomole nad njim, pomažući ga uljem u ime Gospodnje: I molitva vere će spasi bolesne, i Gospod će ga podići; i ako je počinio grijehe, oprostit će mu se."</w:t>
      </w:r>
    </w:p>
    <w:p/>
    <w:p>
      <w:r xmlns:w="http://schemas.openxmlformats.org/wordprocessingml/2006/main">
        <w:t xml:space="preserve">Isaiah 38:22 Ezekija je također rekao: Koji je znak da ću ići u dom Gospodnji?</w:t>
      </w:r>
    </w:p>
    <w:p/>
    <w:p>
      <w:r xmlns:w="http://schemas.openxmlformats.org/wordprocessingml/2006/main">
        <w:t xml:space="preserve">Odlomak govori o tome da Ezekija ispituje koji je znak da će otići u dom Gospodnji.</w:t>
      </w:r>
    </w:p>
    <w:p/>
    <w:p>
      <w:r xmlns:w="http://schemas.openxmlformats.org/wordprocessingml/2006/main">
        <w:t xml:space="preserve">1. Bog nagrađuje našu vjeru i poslušnost</w:t>
      </w:r>
    </w:p>
    <w:p/>
    <w:p>
      <w:r xmlns:w="http://schemas.openxmlformats.org/wordprocessingml/2006/main">
        <w:t xml:space="preserve">2. Znakovi duhovnog rasta</w:t>
      </w:r>
    </w:p>
    <w:p/>
    <w:p>
      <w:r xmlns:w="http://schemas.openxmlformats.org/wordprocessingml/2006/main">
        <w:t xml:space="preserve">1. Jakovljeva 1:22-25 -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2. Matej 7:24-27 - "Svako, dakle, koji čuje ove moje riječi i izvrši ih, biće kao mudar čovjek koji je sagradio svoju kuću na stijeni. I kiša je pala, i poplave došle, i vjetrovi dunuli i tukli po toj kuci, ali nije pala jer je na steni utemeljena. I svako ko cuje ove moje rijeci, a ne bude ih uradio, bit ce kao bezumnik koji je sagradio svoju kucu na pijesku. I kisa pala, i došle su poplave, i vjetrovi su duvali i udarali o tu kuću, i ona je pala, i veliki je bio njen pad.</w:t>
      </w:r>
    </w:p>
    <w:p/>
    <w:p>
      <w:r xmlns:w="http://schemas.openxmlformats.org/wordprocessingml/2006/main">
        <w:t xml:space="preserve">Izaija 39. poglavlje opisuje posjetu izaslanika iz Babilona kralju Ezekiji, njegove postupke i prorokovo upozorenje o budućim posljedicama.</w:t>
      </w:r>
    </w:p>
    <w:p/>
    <w:p>
      <w:r xmlns:w="http://schemas.openxmlformats.org/wordprocessingml/2006/main">
        <w:t xml:space="preserve">1. pasus: Poglavlje počinje tako što kralj Ezekija prima izaslanike iz Babilona. On im pokazuje sva blaga svog kraljevstva, uključujući svoje bogatstvo i vojne resurse (Izaija 39:1-2).</w:t>
      </w:r>
    </w:p>
    <w:p/>
    <w:p>
      <w:r xmlns:w="http://schemas.openxmlformats.org/wordprocessingml/2006/main">
        <w:t xml:space="preserve">2. pasus: Izaija ispituje Ezekiju o posjetiocima i njihovoj svrsi. Ezekija ponosno otkriva da im je sve pokazao, naizgled nesvjestan mogućih posljedica (Izaija 39:3-4).</w:t>
      </w:r>
    </w:p>
    <w:p/>
    <w:p>
      <w:r xmlns:w="http://schemas.openxmlformats.org/wordprocessingml/2006/main">
        <w:t xml:space="preserve">3. paragraf: Izaija prenosi poruku od Boga, predviđajući da će sva blaga koja je Ezekija pokazivao Vaviloncima na kraju biti odnesena u Babilon, zajedno sa nekim od njegovih potomaka koji će služiti kao evnusi u babilonskoj palati (Izaija 39:5-7 ).</w:t>
      </w:r>
    </w:p>
    <w:p/>
    <w:p>
      <w:r xmlns:w="http://schemas.openxmlformats.org/wordprocessingml/2006/main">
        <w:t xml:space="preserve">Ukratko,</w:t>
      </w:r>
    </w:p>
    <w:p>
      <w:r xmlns:w="http://schemas.openxmlformats.org/wordprocessingml/2006/main">
        <w:t xml:space="preserve">Trideset deveto poglavlje Isaije otkriva</w:t>
      </w:r>
    </w:p>
    <w:p>
      <w:r xmlns:w="http://schemas.openxmlformats.org/wordprocessingml/2006/main">
        <w:t xml:space="preserve">posjeta babilonskih izaslanika,</w:t>
      </w:r>
    </w:p>
    <w:p>
      <w:r xmlns:w="http://schemas.openxmlformats.org/wordprocessingml/2006/main">
        <w:t xml:space="preserve">Ezekijini postupci i Izaijino upozorenje.</w:t>
      </w:r>
    </w:p>
    <w:p/>
    <w:p>
      <w:r xmlns:w="http://schemas.openxmlformats.org/wordprocessingml/2006/main">
        <w:t xml:space="preserve">Babilonski izaslanici u posjeti Ezekiji.</w:t>
      </w:r>
    </w:p>
    <w:p>
      <w:r xmlns:w="http://schemas.openxmlformats.org/wordprocessingml/2006/main">
        <w:t xml:space="preserve">Ezekija pokazuje blago; ponos prikazan.</w:t>
      </w:r>
    </w:p>
    <w:p>
      <w:r xmlns:w="http://schemas.openxmlformats.org/wordprocessingml/2006/main">
        <w:t xml:space="preserve">Isaijino upozorenje; buduće posledice.</w:t>
      </w:r>
    </w:p>
    <w:p/>
    <w:p>
      <w:r xmlns:w="http://schemas.openxmlformats.org/wordprocessingml/2006/main">
        <w:t xml:space="preserve">Ovo poglavlje pripovijeda o posjeti izaslanika iz Babilona kralju Ezekiji. Ezekija im ponosno pokazuje sva blaga svog kraljevstva, nesvjestan mogućih posljedica. Izaija, nakon što sazna za posjetioce i njihovu svrhu, suočava se s Ezekijom i prenosi poruku od Boga. Izaija upozorava da će kao rezultat Ezekijinih postupaka, blago koje je pokazao na kraju biti odneseno u Babilon, a neki od njegovih potomaka bit će uzeti kao evnusi u babilonskoj palači. Ovo poglavlje služi kao opomena, naglašavajući važnost poniznosti i potencijalne posljedice ponosa i pogrešnog povjerenja u zemaljska dobra.</w:t>
      </w:r>
    </w:p>
    <w:p/>
    <w:p>
      <w:r xmlns:w="http://schemas.openxmlformats.org/wordprocessingml/2006/main">
        <w:t xml:space="preserve">Isaiah 39:1 U to je vrijeme Merodachbaladan, sin Baladanov, kralj Babilona, poslao pisma i poklon Ezekiji, jer je čuo da je bio bolestan i ozdravio.</w:t>
      </w:r>
    </w:p>
    <w:p/>
    <w:p>
      <w:r xmlns:w="http://schemas.openxmlformats.org/wordprocessingml/2006/main">
        <w:t xml:space="preserve">Merodachbaladan, kralj Babilona, poslao je pisma i poklon Ezekiji nakon što je čuo za njegovu bolest i kasniji oporavak.</w:t>
      </w:r>
    </w:p>
    <w:p/>
    <w:p>
      <w:r xmlns:w="http://schemas.openxmlformats.org/wordprocessingml/2006/main">
        <w:t xml:space="preserve">1. Božja vjernost u iscjeljivanju: Studija o Jezekiji</w:t>
      </w:r>
    </w:p>
    <w:p/>
    <w:p>
      <w:r xmlns:w="http://schemas.openxmlformats.org/wordprocessingml/2006/main">
        <w:t xml:space="preserve">2. Lekcija zahvalnosti: primjer Ezekije</w:t>
      </w:r>
    </w:p>
    <w:p/>
    <w:p>
      <w:r xmlns:w="http://schemas.openxmlformats.org/wordprocessingml/2006/main">
        <w:t xml:space="preserve">1. Psalam 103:3 - On oprašta sve vaše grijehe i liječi sve vaše bolesti.</w:t>
      </w:r>
    </w:p>
    <w:p/>
    <w:p>
      <w:r xmlns:w="http://schemas.openxmlformats.org/wordprocessingml/2006/main">
        <w:t xml:space="preserve">2. Matej 8:16-17 - Kad je došlo veče, dovedeni su k njemu mnogi koji su bili opsjednuti, i on je riječju istjerao duhove i iscijelio sve bolesne.</w:t>
      </w:r>
    </w:p>
    <w:p/>
    <w:p>
      <w:r xmlns:w="http://schemas.openxmlformats.org/wordprocessingml/2006/main">
        <w:t xml:space="preserve">Izaija 39:2 I Ezekija im se obradovao i pokazao im kuću svojih dragocjenosti, srebra i zlata, i mirisa, i dragocjenog pomada, i svu kuću svog oklopa, i sve što se nađe u svom blagu: nije bilo ničega u njegovoj kući, niti u svoj njegovoj vlasti, što im Ezekija nije pokazao.</w:t>
      </w:r>
    </w:p>
    <w:p/>
    <w:p>
      <w:r xmlns:w="http://schemas.openxmlformats.org/wordprocessingml/2006/main">
        <w:t xml:space="preserve">Ezekija je poželio dobrodošlicu babilonskim ambasadorima i pokazao im sve svoje blago, uključujući svoje srebro, zlato, začine, pomast, oklop i druge vrijedne predmete.</w:t>
      </w:r>
    </w:p>
    <w:p/>
    <w:p>
      <w:r xmlns:w="http://schemas.openxmlformats.org/wordprocessingml/2006/main">
        <w:t xml:space="preserve">1. Ezekijina velikodušnost: model za sve nas</w:t>
      </w:r>
    </w:p>
    <w:p/>
    <w:p>
      <w:r xmlns:w="http://schemas.openxmlformats.org/wordprocessingml/2006/main">
        <w:t xml:space="preserve">2. Rizik poverenja u bogatstvo, a ne u Boga</w:t>
      </w:r>
    </w:p>
    <w:p/>
    <w:p>
      <w:r xmlns:w="http://schemas.openxmlformats.org/wordprocessingml/2006/main">
        <w:t xml:space="preserve">1.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2. Luka 12:33-34 - Prodajte svoje imanje i dajte potrebitima. Osigurajte se vrećama novca koje ne stare, blagom na nebesima koje ne propada, gdje se nijedan lopov ne približava i moljac ne uništava. Jer gdje je vaše blago, tamo će biti i vaše srce.</w:t>
      </w:r>
    </w:p>
    <w:p/>
    <w:p>
      <w:r xmlns:w="http://schemas.openxmlformats.org/wordprocessingml/2006/main">
        <w:t xml:space="preserve">Izaija 39:3 Tada dođe prorok Izaija kralju Ezekiji i reče mu: "Šta su rekli ovi ljudi?" i odakle su ti došli? A Ezekija reče: Došli su mi iz daleke zemlje, čak iz Babilona.</w:t>
      </w:r>
    </w:p>
    <w:p/>
    <w:p>
      <w:r xmlns:w="http://schemas.openxmlformats.org/wordprocessingml/2006/main">
        <w:t xml:space="preserve">Kralja Ezekiju posjećuje prorok Isaija, koji se raspituje o dvojici ljudi iz daleke zemlje, Babilona.</w:t>
      </w:r>
    </w:p>
    <w:p/>
    <w:p>
      <w:r xmlns:w="http://schemas.openxmlformats.org/wordprocessingml/2006/main">
        <w:t xml:space="preserve">1. Božja provizorna briga za svoj narod - Ezekijin susret s Isaijom</w:t>
      </w:r>
    </w:p>
    <w:p/>
    <w:p>
      <w:r xmlns:w="http://schemas.openxmlformats.org/wordprocessingml/2006/main">
        <w:t xml:space="preserve">2. Traženje mudrosti od Boga - Ezekijin odgovor na Isaijino pitanje</w:t>
      </w:r>
    </w:p>
    <w:p/>
    <w:p>
      <w:r xmlns:w="http://schemas.openxmlformats.org/wordprocessingml/2006/main">
        <w:t xml:space="preserve">1. Isaija 6:8 - "Takođe sam čuo glas Gospodnji koji govori: Koga da pošaljem i ko će poći po nas? Tada rekoh: Evo me, pošalji me."</w:t>
      </w:r>
    </w:p>
    <w:p/>
    <w:p>
      <w:r xmlns:w="http://schemas.openxmlformats.org/wordprocessingml/2006/main">
        <w:t xml:space="preserve">2. Psalam 23:4 - "Da, ako hodam dolinom senke smrti, neću se bojati zla, jer si ti sa mnom, tvoj štap i tvoj štap me tješe."</w:t>
      </w:r>
    </w:p>
    <w:p/>
    <w:p>
      <w:r xmlns:w="http://schemas.openxmlformats.org/wordprocessingml/2006/main">
        <w:t xml:space="preserve">Isaiah 39:4 Tada reče: Šta su vidjeli u tvojoj kući? A Ezekija odgovori: "Sve što je u mojoj kući vidjeli su; nema ničega među mojim blagom što im nisam pokazao.</w:t>
      </w:r>
    </w:p>
    <w:p/>
    <w:p>
      <w:r xmlns:w="http://schemas.openxmlformats.org/wordprocessingml/2006/main">
        <w:t xml:space="preserve">Jezekija je upitan šta su njegovi gosti vidjeli u njegovoj kući, a on je odgovorio da im je pokazao sve što je bilo u njegovoj kući, uključujući i svoje blago.</w:t>
      </w:r>
    </w:p>
    <w:p/>
    <w:p>
      <w:r xmlns:w="http://schemas.openxmlformats.org/wordprocessingml/2006/main">
        <w:t xml:space="preserve">1. Božji blagoslovi: poziv na dijeljenje</w:t>
      </w:r>
    </w:p>
    <w:p/>
    <w:p>
      <w:r xmlns:w="http://schemas.openxmlformats.org/wordprocessingml/2006/main">
        <w:t xml:space="preserve">2. Otkrivanje zadovoljstva u Božjoj opskrbi</w:t>
      </w:r>
    </w:p>
    <w:p/>
    <w:p>
      <w:r xmlns:w="http://schemas.openxmlformats.org/wordprocessingml/2006/main">
        <w:t xml:space="preserve">1. Luka 12:15 – „I reče im: Čuvajte se i čuvajte se svake pohlepe, jer se nečiji život ne sastoji u izobilju njegove imovine.</w:t>
      </w:r>
    </w:p>
    <w:p/>
    <w:p>
      <w:r xmlns:w="http://schemas.openxmlformats.org/wordprocessingml/2006/main">
        <w:t xml:space="preserve">2. Jevrejima 13:5 – Čuvaj svoj život od ljubavi prema novcu i budi zadovoljan onim što imaš, jer je rekao: Nikada te neću ostaviti niti napustiti.</w:t>
      </w:r>
    </w:p>
    <w:p/>
    <w:p>
      <w:r xmlns:w="http://schemas.openxmlformats.org/wordprocessingml/2006/main">
        <w:t xml:space="preserve">Isaiah 39:5 Tada Izaija reče Ezekiji: Čuj riječ Jahve nad vojskama:</w:t>
      </w:r>
    </w:p>
    <w:p/>
    <w:p>
      <w:r xmlns:w="http://schemas.openxmlformats.org/wordprocessingml/2006/main">
        <w:t xml:space="preserve">Bog je upozorio Ezekiju na posljedice njegovog ponosa i oholosti.</w:t>
      </w:r>
    </w:p>
    <w:p/>
    <w:p>
      <w:r xmlns:w="http://schemas.openxmlformats.org/wordprocessingml/2006/main">
        <w:t xml:space="preserve">1: Upamtimo da ponos i arogancija mogu dovesti do Božjeg suda i gnjeva.</w:t>
      </w:r>
    </w:p>
    <w:p/>
    <w:p>
      <w:r xmlns:w="http://schemas.openxmlformats.org/wordprocessingml/2006/main">
        <w:t xml:space="preserve">2: Ponizimo se pred Gospodom i ne dajmo se u iskušenje oholosti i oholosti.</w:t>
      </w:r>
    </w:p>
    <w:p/>
    <w:p>
      <w:r xmlns:w="http://schemas.openxmlformats.org/wordprocessingml/2006/main">
        <w:t xml:space="preserve">1: Jakov 4:6 - "Bog se oholima protivi, a poniznima daje milost."</w:t>
      </w:r>
    </w:p>
    <w:p/>
    <w:p>
      <w:r xmlns:w="http://schemas.openxmlformats.org/wordprocessingml/2006/main">
        <w:t xml:space="preserve">2: Filipljanima 2:3 - "Ne činite ništa iz sebične ambicije ili isprazne uobraženosti. Radije u poniznosti cijenite druge iznad sebe."</w:t>
      </w:r>
    </w:p>
    <w:p/>
    <w:p>
      <w:r xmlns:w="http://schemas.openxmlformats.org/wordprocessingml/2006/main">
        <w:t xml:space="preserve">Isaiah 39:6 Evo, dolaze dani kada će sve što je u domu tvome i što su oci tvoji sakupili do danas, odnijeti u Babilon: ništa neće ostati, govori Jahve.</w:t>
      </w:r>
    </w:p>
    <w:p/>
    <w:p>
      <w:r xmlns:w="http://schemas.openxmlformats.org/wordprocessingml/2006/main">
        <w:t xml:space="preserve">GOSPOD upozorava da će sve što je u kući i pohranjeno od predaka biti odneseno u Babilon i ništa neće ostati.</w:t>
      </w:r>
    </w:p>
    <w:p/>
    <w:p>
      <w:r xmlns:w="http://schemas.openxmlformats.org/wordprocessingml/2006/main">
        <w:t xml:space="preserve">1. Božje upozorenje: Sve će se promijeniti</w:t>
      </w:r>
    </w:p>
    <w:p/>
    <w:p>
      <w:r xmlns:w="http://schemas.openxmlformats.org/wordprocessingml/2006/main">
        <w:t xml:space="preserve">2. Nemojte vjerovati posjedu</w:t>
      </w:r>
    </w:p>
    <w:p/>
    <w:p>
      <w:r xmlns:w="http://schemas.openxmlformats.org/wordprocessingml/2006/main">
        <w:t xml:space="preserve">1. Matej 6:19-21 „Ne skupljajte sebi blaga na zemlji, gdje moljac i rđa uništavaju i gdje lopovi provaljuju i kradu, nego skupljajte sebi blago na nebu, gdje ni moljac ni rđa ne uništavaju i gdje lopovi ne provajte i ne kradite. Jer gdje je vaše blago, tamo će biti i vaše srce."</w:t>
      </w:r>
    </w:p>
    <w:p/>
    <w:p>
      <w:r xmlns:w="http://schemas.openxmlformats.org/wordprocessingml/2006/main">
        <w:t xml:space="preserve">2. Propovjednik 5:10 "Ko voli novac, neće se nasititi novcem, niti onaj koji voli bogatstvo svojim prihodima; i to je taština."</w:t>
      </w:r>
    </w:p>
    <w:p/>
    <w:p>
      <w:r xmlns:w="http://schemas.openxmlformats.org/wordprocessingml/2006/main">
        <w:t xml:space="preserve">Isaiah 39:7 I od tvojih sinova koji će izići iz tebe, koje ćeš roditi, oduzet će; i oni će biti evnusi u palati babilonskog kralja.</w:t>
      </w:r>
    </w:p>
    <w:p/>
    <w:p>
      <w:r xmlns:w="http://schemas.openxmlformats.org/wordprocessingml/2006/main">
        <w:t xml:space="preserve">Izaija 39:7 predviđa da će neki od Izraelaca postati evnusi u palati babilonskog kralja.</w:t>
      </w:r>
    </w:p>
    <w:p/>
    <w:p>
      <w:r xmlns:w="http://schemas.openxmlformats.org/wordprocessingml/2006/main">
        <w:t xml:space="preserve">1. Božji planovi za nas: Pouzdanje u Božju volju</w:t>
      </w:r>
    </w:p>
    <w:p/>
    <w:p>
      <w:r xmlns:w="http://schemas.openxmlformats.org/wordprocessingml/2006/main">
        <w:t xml:space="preserve">2. Prevazilaženje nedaća: Pronalaženje snage u teškim vremenima</w:t>
      </w:r>
    </w:p>
    <w:p/>
    <w:p>
      <w:r xmlns:w="http://schemas.openxmlformats.org/wordprocessingml/2006/main">
        <w:t xml:space="preserve">1. Jeremija 29:11 - Jer znam planove koje imam za vas, govori Gospod, planove za dobrobit, a ne za zlo, da vam dam budućnost i nadu</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Isaiah 39:8 Tada Ezekija reče Isaiji: Dobra je riječ Jahvina koju si rekao. Štaviše, rekao je, jer će biti mira i istine u mojim danima.</w:t>
      </w:r>
    </w:p>
    <w:p/>
    <w:p>
      <w:r xmlns:w="http://schemas.openxmlformats.org/wordprocessingml/2006/main">
        <w:t xml:space="preserve">Ezekija izražava svoju radost što čuje dobru vijest od Gospoda.</w:t>
      </w:r>
    </w:p>
    <w:p/>
    <w:p>
      <w:r xmlns:w="http://schemas.openxmlformats.org/wordprocessingml/2006/main">
        <w:t xml:space="preserve">1: Uvijek trebamo biti zahvalni za blagoslove i obećanja koja primamo od Gospoda.</w:t>
      </w:r>
    </w:p>
    <w:p/>
    <w:p>
      <w:r xmlns:w="http://schemas.openxmlformats.org/wordprocessingml/2006/main">
        <w:t xml:space="preserve">2: Trebalo bi da budemo ohrabreni Božjom vernošću Njegovoj reči.</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Jakov 1:17 - Svaki dobar i savršen dar dolazi odozgo, silazi od Oca nebeskih svjetla, koji se ne mijenja kao senke koje se mijenjaju.</w:t>
      </w:r>
    </w:p>
    <w:p/>
    <w:p>
      <w:r xmlns:w="http://schemas.openxmlformats.org/wordprocessingml/2006/main">
        <w:t xml:space="preserve">Isaijino 40. poglavlje označava značajnu promjenu tona i fokusa unutar knjige. Uvodi poruku utjehe i nade, naglašavajući Božju moć, vjernost i predstojeće oslobođenje za Njegov narod.</w:t>
      </w:r>
    </w:p>
    <w:p/>
    <w:p>
      <w:r xmlns:w="http://schemas.openxmlformats.org/wordprocessingml/2006/main">
        <w:t xml:space="preserve">1. pasus: Poglavlje počinje proglasom da se utješi Božji narod. Gospodnji glas poziva da se pripremi put u pustinji za Njegov dolazak, objavljujući da će Njegova slava biti otkrivena svima (Izaija 40:1-5).</w:t>
      </w:r>
    </w:p>
    <w:p/>
    <w:p>
      <w:r xmlns:w="http://schemas.openxmlformats.org/wordprocessingml/2006/main">
        <w:t xml:space="preserve">2. pasus: Poglavlje se nastavlja izjavom o privremenoj i prolaznoj prirodi ljudskog postojanja u poređenju sa vječnom prirodom Boga. Naglašava Božju moć i suverenitet nad stvaranjem, naglašavajući Njegovu sposobnost da održi i obezbijedi svoj narod (Izaija 40:6-26).</w:t>
      </w:r>
    </w:p>
    <w:p/>
    <w:p>
      <w:r xmlns:w="http://schemas.openxmlformats.org/wordprocessingml/2006/main">
        <w:t xml:space="preserve">3. pasus: Poglavlje se završava pozivom na povjerenje u Gospodina. To uvjerava ljude da će Bog obnoviti njihovu snagu i izbaviti ih iz njihovih nevolja. Ohrabruje ih da strpljivo čekaju Gospoda, koji će ih podići i podržati (Izaija 40:27-31).</w:t>
      </w:r>
    </w:p>
    <w:p/>
    <w:p>
      <w:r xmlns:w="http://schemas.openxmlformats.org/wordprocessingml/2006/main">
        <w:t xml:space="preserve">Ukratko,</w:t>
      </w:r>
    </w:p>
    <w:p>
      <w:r xmlns:w="http://schemas.openxmlformats.org/wordprocessingml/2006/main">
        <w:t xml:space="preserve">Izaija četrdeseto poglavlje otkriva</w:t>
      </w:r>
    </w:p>
    <w:p>
      <w:r xmlns:w="http://schemas.openxmlformats.org/wordprocessingml/2006/main">
        <w:t xml:space="preserve">utješna poruka; Božja sila objavljena,</w:t>
      </w:r>
    </w:p>
    <w:p>
      <w:r xmlns:w="http://schemas.openxmlformats.org/wordprocessingml/2006/main">
        <w:t xml:space="preserve">privremena priroda čovječanstva; Božiji suverenitet,</w:t>
      </w:r>
    </w:p>
    <w:p>
      <w:r xmlns:w="http://schemas.openxmlformats.org/wordprocessingml/2006/main">
        <w:t xml:space="preserve">poziv na pouzdanje u Gospoda; obnove i oslobođenja.</w:t>
      </w:r>
    </w:p>
    <w:p/>
    <w:p>
      <w:r xmlns:w="http://schemas.openxmlformats.org/wordprocessingml/2006/main">
        <w:t xml:space="preserve">Udobnost proglašena; priprema za Božiji dolazak.</w:t>
      </w:r>
    </w:p>
    <w:p>
      <w:r xmlns:w="http://schemas.openxmlformats.org/wordprocessingml/2006/main">
        <w:t xml:space="preserve">privremena priroda čovečanstva; Božiji suverenitet.</w:t>
      </w:r>
    </w:p>
    <w:p>
      <w:r xmlns:w="http://schemas.openxmlformats.org/wordprocessingml/2006/main">
        <w:t xml:space="preserve">Poziv na povjerenje u Gospoda; obnove i oslobođenja.</w:t>
      </w:r>
    </w:p>
    <w:p/>
    <w:p>
      <w:r xmlns:w="http://schemas.openxmlformats.org/wordprocessingml/2006/main">
        <w:t xml:space="preserve">Ovo poglavlje donosi poruku utjehe i nade Božjem narodu. Ona najavljuje dolazak Gospoda i poziva na pripremu puta za Njega. Naglašava privremenu i prolaznu prirodu ljudskog postojanja u suprotnosti sa vječnom moći i suverenitetom Boga. Poglavlje uvjerava ljude da će Bog obnoviti njihovu snagu i izbaviti ih iz nevolja, podstičući ih da se pouzdaju u Njega i strpljivo čekaju na njegovu intervenciju. Nudi poruku ohrabrenja, podsjećajući ljude na Božju vjernost, moć i predstojeće oslobođenje koje ih čeka.</w:t>
      </w:r>
    </w:p>
    <w:p/>
    <w:p>
      <w:r xmlns:w="http://schemas.openxmlformats.org/wordprocessingml/2006/main">
        <w:t xml:space="preserve">Isaiah 40:1 Utješite, utješite narod moj, govori Bog vaš.</w:t>
      </w:r>
    </w:p>
    <w:p/>
    <w:p>
      <w:r xmlns:w="http://schemas.openxmlformats.org/wordprocessingml/2006/main">
        <w:t xml:space="preserve">Bog nudi utjehu svom narodu u Isaiji 40:1.</w:t>
      </w:r>
    </w:p>
    <w:p/>
    <w:p>
      <w:r xmlns:w="http://schemas.openxmlformats.org/wordprocessingml/2006/main">
        <w:t xml:space="preserve">1. "Utjeha Gospodnja"</w:t>
      </w:r>
    </w:p>
    <w:p/>
    <w:p>
      <w:r xmlns:w="http://schemas.openxmlformats.org/wordprocessingml/2006/main">
        <w:t xml:space="preserve">2. "Pronalaženje utjehe u teškim vremenima"</w:t>
      </w:r>
    </w:p>
    <w:p/>
    <w:p>
      <w:r xmlns:w="http://schemas.openxmlformats.org/wordprocessingml/2006/main">
        <w:t xml:space="preserve">1. Psalam 23:4 - "Iako hodam najmračnijom dolinom, neću se bojati zla, jer si ti sa mnom; štap tvoj i štap tvoj, oni me tješe."</w:t>
      </w:r>
    </w:p>
    <w:p/>
    <w:p>
      <w:r xmlns:w="http://schemas.openxmlformats.org/wordprocessingml/2006/main">
        <w:t xml:space="preserve">2. 2. Korinćanima 1:3-4 - „Blagoslovljen Bog i Otac Gospodina našega Isusa Krista, Otac milosrđa i Bog svake utjehe, koji nas tješi u svakoj nevolji našoj, da bismo mogli utješiti one koji su u bilo kojoj nevolji, utjehom kojom nas Bog tješi."</w:t>
      </w:r>
    </w:p>
    <w:p/>
    <w:p>
      <w:r xmlns:w="http://schemas.openxmlformats.org/wordprocessingml/2006/main">
        <w:t xml:space="preserve">Isaiah 40:2 Udobno govorite Jerusalemu i vičite mu da je njegov rat završen, da mu je bezakonje oprošteno, jer je primila iz ruke Gospodnje dvostruko za sve svoje grijehe.</w:t>
      </w:r>
    </w:p>
    <w:p/>
    <w:p>
      <w:r xmlns:w="http://schemas.openxmlformats.org/wordprocessingml/2006/main">
        <w:t xml:space="preserve">Ovaj odlomak govori o Božjem oproštenju jerusalimskih grijeha io tome kako je sada završeno njeno ratovanje.</w:t>
      </w:r>
    </w:p>
    <w:p/>
    <w:p>
      <w:r xmlns:w="http://schemas.openxmlformats.org/wordprocessingml/2006/main">
        <w:t xml:space="preserve">1. Božji bezuslovni oprost: kako možemo primiti milost i milost</w:t>
      </w:r>
    </w:p>
    <w:p/>
    <w:p>
      <w:r xmlns:w="http://schemas.openxmlformats.org/wordprocessingml/2006/main">
        <w:t xml:space="preserve">2. Moć otkupljenja: Kako Božja ljubav transformiše naše živote</w:t>
      </w:r>
    </w:p>
    <w:p/>
    <w:p>
      <w:r xmlns:w="http://schemas.openxmlformats.org/wordprocessingml/2006/main">
        <w:t xml:space="preserve">1. Rimljanima 8:1 – Stoga sada nema osude za one koji su u Hristu Isusu.</w:t>
      </w:r>
    </w:p>
    <w:p/>
    <w:p>
      <w:r xmlns:w="http://schemas.openxmlformats.org/wordprocessingml/2006/main">
        <w:t xml:space="preserve">2. Psalam 103:10-12 - On ne postupa s nama po našim grijesima, niti nam vraća po našim bezakonjima. Jer koliko su nebesa iznad zemlje, toliko je velika ljubav njegova prema onima koji ga se boje; koliko je istok udaljen od zapada, toliko on od nas uklanja naše prijestupe.</w:t>
      </w:r>
    </w:p>
    <w:p/>
    <w:p>
      <w:r xmlns:w="http://schemas.openxmlformats.org/wordprocessingml/2006/main">
        <w:t xml:space="preserve">Isaiah 40:3 Glas onoga koji viče u pustinji: Pripremite put Gospodnji, ispravite u pustinji put Bogu našemu.</w:t>
      </w:r>
    </w:p>
    <w:p/>
    <w:p>
      <w:r xmlns:w="http://schemas.openxmlformats.org/wordprocessingml/2006/main">
        <w:t xml:space="preserve">Ovaj odlomak iz Isaije 40:3 govori o pripremi za Gospodnji dolazak tako što ćemo napraviti autoput u pustinji.</w:t>
      </w:r>
    </w:p>
    <w:p/>
    <w:p>
      <w:r xmlns:w="http://schemas.openxmlformats.org/wordprocessingml/2006/main">
        <w:t xml:space="preserve">1. "Otvaranje mjesta za Boga: priprema za Gospodnji dolazak"</w:t>
      </w:r>
    </w:p>
    <w:p/>
    <w:p>
      <w:r xmlns:w="http://schemas.openxmlformats.org/wordprocessingml/2006/main">
        <w:t xml:space="preserve">2. "Božji poziv da se pripremimo: Razmišljanje o Izaiji 40:3"</w:t>
      </w:r>
    </w:p>
    <w:p/>
    <w:p>
      <w:r xmlns:w="http://schemas.openxmlformats.org/wordprocessingml/2006/main">
        <w:t xml:space="preserve">1. Jovan 14:2-3 - "U domu Oca moga ima mnogo soba. Da nije tako, zar bih vam rekao da idem da vam pripravim mjesto? I ako odem i pripremim vam mjesto, Doći ću ponovo i uzeću te sebi, da i ti budeš gde sam ja."</w:t>
      </w:r>
    </w:p>
    <w:p/>
    <w:p>
      <w:r xmlns:w="http://schemas.openxmlformats.org/wordprocessingml/2006/main">
        <w:t xml:space="preserve">2. Matej 3:3 - "Jer ovo je onaj o kome je govorio prorok Izaija kada je rekao: Glas onoga koji viče u pustinji: Pripremite put Gospodu, poravnite staze njegove."</w:t>
      </w:r>
    </w:p>
    <w:p/>
    <w:p>
      <w:r xmlns:w="http://schemas.openxmlformats.org/wordprocessingml/2006/main">
        <w:t xml:space="preserve">Izaija 40:4 Svaka dolina će se uzvisiti, i svaka planina i brdo snizit će se, i krivuda će se ispraviti, a hrapava mjesta ravnima.</w:t>
      </w:r>
    </w:p>
    <w:p/>
    <w:p>
      <w:r xmlns:w="http://schemas.openxmlformats.org/wordprocessingml/2006/main">
        <w:t xml:space="preserve">Ovaj odlomak nas podsjeća da Bog može uzeti naša najteža i zbunjujuća vremena i pretvoriti ih u nešto lijepo.</w:t>
      </w:r>
    </w:p>
    <w:p/>
    <w:p>
      <w:r xmlns:w="http://schemas.openxmlformats.org/wordprocessingml/2006/main">
        <w:t xml:space="preserve">1. Božja transformacijska moć: kako Bog može transformirati čak i najteže okolnosti</w:t>
      </w:r>
    </w:p>
    <w:p/>
    <w:p>
      <w:r xmlns:w="http://schemas.openxmlformats.org/wordprocessingml/2006/main">
        <w:t xml:space="preserve">2. Pronalaženje nade na neočekivanim mjestima: kako Bog može podnijeti naše izazove i napraviti nešto dobro od njih</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Filipljanima 4:13 - Sve ovo mogu učiniti kroz njega koji mi daje snagu.</w:t>
      </w:r>
    </w:p>
    <w:p/>
    <w:p>
      <w:r xmlns:w="http://schemas.openxmlformats.org/wordprocessingml/2006/main">
        <w:t xml:space="preserve">Isaiah 40:5 I otkrit će se slava Jahvina, i svako će je tijelo vidjeti zajedno, jer su to govorila usta Jahvina.</w:t>
      </w:r>
    </w:p>
    <w:p/>
    <w:p>
      <w:r xmlns:w="http://schemas.openxmlformats.org/wordprocessingml/2006/main">
        <w:t xml:space="preserve">Gospod će otkriti svoju slavu svim ljudima.</w:t>
      </w:r>
    </w:p>
    <w:p/>
    <w:p>
      <w:r xmlns:w="http://schemas.openxmlformats.org/wordprocessingml/2006/main">
        <w:t xml:space="preserve">1. Veličina Božje slave</w:t>
      </w:r>
    </w:p>
    <w:p/>
    <w:p>
      <w:r xmlns:w="http://schemas.openxmlformats.org/wordprocessingml/2006/main">
        <w:t xml:space="preserve">2. Obećanje Božje manifestacije</w:t>
      </w:r>
    </w:p>
    <w:p/>
    <w:p>
      <w:r xmlns:w="http://schemas.openxmlformats.org/wordprocessingml/2006/main">
        <w:t xml:space="preserve">1. Rimljanima 11:36 - Jer od njega i kroz njega i za njega je sve.</w:t>
      </w:r>
    </w:p>
    <w:p/>
    <w:p>
      <w:r xmlns:w="http://schemas.openxmlformats.org/wordprocessingml/2006/main">
        <w:t xml:space="preserve">2. Psalam 145:3 - Velik je GOSPOD, i hvaljen je, i njegova je veličina neistraživa.</w:t>
      </w:r>
    </w:p>
    <w:p/>
    <w:p>
      <w:r xmlns:w="http://schemas.openxmlformats.org/wordprocessingml/2006/main">
        <w:t xml:space="preserve">Isaija 40:6 Glas reče: Plači! A on reče: Šta da plačem? Svako meso je trava, i sva je dobrota njegova kao cvijet poljski:</w:t>
      </w:r>
    </w:p>
    <w:p/>
    <w:p>
      <w:r xmlns:w="http://schemas.openxmlformats.org/wordprocessingml/2006/main">
        <w:t xml:space="preserve">Glas Gospodnji doziva, pita šta treba da vapi, i odgovara da je svako tijelo kao trava, a njegova ljepota je kao cvijet poljski.</w:t>
      </w:r>
    </w:p>
    <w:p/>
    <w:p>
      <w:r xmlns:w="http://schemas.openxmlformats.org/wordprocessingml/2006/main">
        <w:t xml:space="preserve">1. Negovanje ljepote u Gospodnjem vrtu</w:t>
      </w:r>
    </w:p>
    <w:p/>
    <w:p>
      <w:r xmlns:w="http://schemas.openxmlformats.org/wordprocessingml/2006/main">
        <w:t xml:space="preserve">2. Prolaznost ljudskog života</w:t>
      </w:r>
    </w:p>
    <w:p/>
    <w:p>
      <w:r xmlns:w="http://schemas.openxmlformats.org/wordprocessingml/2006/main">
        <w:t xml:space="preserve">1. Psalam 103:15-16 - "Što se tiče čovjeka, njegovi su dani kao trava, on cvjeta kao cvijet poljski, jer vjetar prolazi preko njega, i nema ga, i mjesto njegovo više ga ne poznaje."</w:t>
      </w:r>
    </w:p>
    <w:p/>
    <w:p>
      <w:r xmlns:w="http://schemas.openxmlformats.org/wordprocessingml/2006/main">
        <w:t xml:space="preserve">2. Jakovljeva 1:10-11 - "Ali bogati se snizio, jer će proći kao cvijet od trave. Jer sunce izlazi sa žarkim vjetrom i osuši travu; i cvijet njen opada i ljepota njenog izgleda nestaje. Tako će i bogataš nestati u svojim potragama."</w:t>
      </w:r>
    </w:p>
    <w:p/>
    <w:p>
      <w:r xmlns:w="http://schemas.openxmlformats.org/wordprocessingml/2006/main">
        <w:t xml:space="preserve">Isaiah 40:7 Trava vene, cvijet vene, jer duh Gospodnji puhne na nju, narod je zaista trava.</w:t>
      </w:r>
    </w:p>
    <w:p/>
    <w:p>
      <w:r xmlns:w="http://schemas.openxmlformats.org/wordprocessingml/2006/main">
        <w:t xml:space="preserve">Ovaj odlomak govori o prolaznosti života u odnosu na Božju vječnu moć.</w:t>
      </w:r>
    </w:p>
    <w:p/>
    <w:p>
      <w:r xmlns:w="http://schemas.openxmlformats.org/wordprocessingml/2006/main">
        <w:t xml:space="preserve">1: Prihvatite prolaznost života i oslonite se na Božju vječnu moć</w:t>
      </w:r>
    </w:p>
    <w:p/>
    <w:p>
      <w:r xmlns:w="http://schemas.openxmlformats.org/wordprocessingml/2006/main">
        <w:t xml:space="preserve">2: Budite ponizni pred Bogom i zapamtite našu smrtnost</w:t>
      </w:r>
    </w:p>
    <w:p/>
    <w:p>
      <w:r xmlns:w="http://schemas.openxmlformats.org/wordprocessingml/2006/main">
        <w:t xml:space="preserve">1: Jakovljeva 4:14 - Dok ne znate šta će biti sutra. Za šta je tvoj život? To je čak i para, koja se pojavljuje na kratko, a zatim nestaje.</w:t>
      </w:r>
    </w:p>
    <w:p/>
    <w:p>
      <w:r xmlns:w="http://schemas.openxmlformats.org/wordprocessingml/2006/main">
        <w:t xml:space="preserve">2: Psalam 103:15-16 - Što se tiče čovjeka, njegovi su dani kao trava: kao cvijet poljski, tako procvjeta. Jer vjetar prelazi preko njega, i nestaje; i mjesto njegovo više neće znati.</w:t>
      </w:r>
    </w:p>
    <w:p/>
    <w:p>
      <w:r xmlns:w="http://schemas.openxmlformats.org/wordprocessingml/2006/main">
        <w:t xml:space="preserve">Isaiah 40:8 Trava vene, cvijet vene, a riječ Boga našega ostaće dovijeka.</w:t>
      </w:r>
    </w:p>
    <w:p/>
    <w:p>
      <w:r xmlns:w="http://schemas.openxmlformats.org/wordprocessingml/2006/main">
        <w:t xml:space="preserve">Riječ Božja nikada neće nestati.</w:t>
      </w:r>
    </w:p>
    <w:p/>
    <w:p>
      <w:r xmlns:w="http://schemas.openxmlformats.org/wordprocessingml/2006/main">
        <w:t xml:space="preserve">1: Uvijek se možemo osloniti na Božju Riječ da nas podrži.</w:t>
      </w:r>
    </w:p>
    <w:p/>
    <w:p>
      <w:r xmlns:w="http://schemas.openxmlformats.org/wordprocessingml/2006/main">
        <w:t xml:space="preserve">2: Božja Riječ je bezvremenska i nepromjenjiva.</w:t>
      </w:r>
    </w:p>
    <w:p/>
    <w:p>
      <w:r xmlns:w="http://schemas.openxmlformats.org/wordprocessingml/2006/main">
        <w:t xml:space="preserve">1: Jeremija 15:16 - "Tvoje riječi su pronađene, i ja sam ih pojeo, i tvoja riječ mi je bila radost i veselje srca moga; jer se zovem imenom tvojim, Gospode Bože nad vojskama."</w:t>
      </w:r>
    </w:p>
    <w:p/>
    <w:p>
      <w:r xmlns:w="http://schemas.openxmlformats.org/wordprocessingml/2006/main">
        <w:t xml:space="preserve">2: Psalam 119:105 - "Riječ je tvoja svjetiljka nogama mojim i svjetlo stazi mojoj."</w:t>
      </w:r>
    </w:p>
    <w:p/>
    <w:p>
      <w:r xmlns:w="http://schemas.openxmlformats.org/wordprocessingml/2006/main">
        <w:t xml:space="preserve">Isaiah 40:9 O Sione, koji donosiš dobre vijesti, popni se na goru visoku! O Jerusaleme, koji donosiš dobre vijesti, podigni svoj glas snagom; podignite ga, ne boj se; reci judejskim gradovima: Evo Boga vašeg!</w:t>
      </w:r>
    </w:p>
    <w:p/>
    <w:p>
      <w:r xmlns:w="http://schemas.openxmlformats.org/wordprocessingml/2006/main">
        <w:t xml:space="preserve">Bog poziva narod Jerusalima da naviještaju dobru vijest i da se ne boje.</w:t>
      </w:r>
    </w:p>
    <w:p/>
    <w:p>
      <w:r xmlns:w="http://schemas.openxmlformats.org/wordprocessingml/2006/main">
        <w:t xml:space="preserve">1. Budite hrabri: Bog nas poziva da objavimo njegovu dobru vijest</w:t>
      </w:r>
    </w:p>
    <w:p/>
    <w:p>
      <w:r xmlns:w="http://schemas.openxmlformats.org/wordprocessingml/2006/main">
        <w:t xml:space="preserve">2. Ne bojte se: Gospod nas je poslao da objavimo njegovu riječ</w:t>
      </w:r>
    </w:p>
    <w:p/>
    <w:p>
      <w:r xmlns:w="http://schemas.openxmlformats.org/wordprocessingml/2006/main">
        <w:t xml:space="preserve">1. Isaija 52:7 - Kako su lijepe na planinama noge onoga koji donosi dobre vijesti, koji objavljuje mir, koji donosi dobre vijesti o sreći, koji objavljuje spasenje, koji govori Sionu: Tvoj Bog kraljuje!</w:t>
      </w:r>
    </w:p>
    <w:p/>
    <w:p>
      <w:r xmlns:w="http://schemas.openxmlformats.org/wordprocessingml/2006/main">
        <w:t xml:space="preserve">2. Rimljanima 10:15 - I kako mogu propovijedati ako nisu poslani? Kao što je napisano: Kako su lijepe noge onih koji donose dobre vijesti!</w:t>
      </w:r>
    </w:p>
    <w:p/>
    <w:p>
      <w:r xmlns:w="http://schemas.openxmlformats.org/wordprocessingml/2006/main">
        <w:t xml:space="preserve">Isaiah 40:10 Gle, Jahve Gospod će doći snažne ruke, i njegova će mišica vladati za njega: eto, njegova je nagrada s njim, i djelo njegovo pred njim.</w:t>
      </w:r>
    </w:p>
    <w:p/>
    <w:p>
      <w:r xmlns:w="http://schemas.openxmlformats.org/wordprocessingml/2006/main">
        <w:t xml:space="preserve">Gospod Bog će doći sa snagom i moći, donoseći svoju nagradu i pravdu.</w:t>
      </w:r>
    </w:p>
    <w:p/>
    <w:p>
      <w:r xmlns:w="http://schemas.openxmlformats.org/wordprocessingml/2006/main">
        <w:t xml:space="preserve">1: Božja snaga je naša nagrada</w:t>
      </w:r>
    </w:p>
    <w:p/>
    <w:p>
      <w:r xmlns:w="http://schemas.openxmlformats.org/wordprocessingml/2006/main">
        <w:t xml:space="preserve">2: Božja pravda je naša utjeha</w:t>
      </w:r>
    </w:p>
    <w:p/>
    <w:p>
      <w:r xmlns:w="http://schemas.openxmlformats.org/wordprocessingml/2006/main">
        <w:t xml:space="preserve">1: Psalam 18:32-34 - Bog je taj koji me naoružava snagom i čini moj put savršenim. On čini moje noge kao stopala jelena; On mi omogućava da stojim na visinama.</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Isaiah 40:11 On će napasati svoje stado kao pastir, sabrat će jaganjce svojom rukom, i nositi ih u njedrima svojim, i blago će voditi mlade.</w:t>
      </w:r>
    </w:p>
    <w:p/>
    <w:p>
      <w:r xmlns:w="http://schemas.openxmlformats.org/wordprocessingml/2006/main">
        <w:t xml:space="preserve">Bog je pastir pun ljubavi i brige koji će se pobrinuti za svoje stado i nežno ga voditi.</w:t>
      </w:r>
    </w:p>
    <w:p/>
    <w:p>
      <w:r xmlns:w="http://schemas.openxmlformats.org/wordprocessingml/2006/main">
        <w:t xml:space="preserve">1. Dobri pastir: Briga za naše stado</w:t>
      </w:r>
    </w:p>
    <w:p/>
    <w:p>
      <w:r xmlns:w="http://schemas.openxmlformats.org/wordprocessingml/2006/main">
        <w:t xml:space="preserve">2. Božja odredba: On bdije nad nama</w:t>
      </w:r>
    </w:p>
    <w:p/>
    <w:p>
      <w:r xmlns:w="http://schemas.openxmlformats.org/wordprocessingml/2006/main">
        <w:t xml:space="preserve">1. Jezekilj 34:11-16</w:t>
      </w:r>
    </w:p>
    <w:p/>
    <w:p>
      <w:r xmlns:w="http://schemas.openxmlformats.org/wordprocessingml/2006/main">
        <w:t xml:space="preserve">2. Jovan 10:14-18</w:t>
      </w:r>
    </w:p>
    <w:p/>
    <w:p>
      <w:r xmlns:w="http://schemas.openxmlformats.org/wordprocessingml/2006/main">
        <w:t xml:space="preserve">Isaiah 40:12 Ko je izmjerio vode u udubljenju svoje ruke, i izmjerio nebo rasponom, i prah zemaljski razumio u mjeri, i izmjerio planine na vagi, i brda na vagi?</w:t>
      </w:r>
    </w:p>
    <w:p/>
    <w:p>
      <w:r xmlns:w="http://schemas.openxmlformats.org/wordprocessingml/2006/main">
        <w:t xml:space="preserve">Bog je svemoćan i ne poznaje granice u svom ogromnom znanju i mudrosti.</w:t>
      </w:r>
    </w:p>
    <w:p/>
    <w:p>
      <w:r xmlns:w="http://schemas.openxmlformats.org/wordprocessingml/2006/main">
        <w:t xml:space="preserve">1. Veličanstvenost Božje moći</w:t>
      </w:r>
    </w:p>
    <w:p/>
    <w:p>
      <w:r xmlns:w="http://schemas.openxmlformats.org/wordprocessingml/2006/main">
        <w:t xml:space="preserve">2. Bezmjerna Božja mudrost</w:t>
      </w:r>
    </w:p>
    <w:p/>
    <w:p>
      <w:r xmlns:w="http://schemas.openxmlformats.org/wordprocessingml/2006/main">
        <w:t xml:space="preserve">1. Job 28:24-25 "Jer on gleda do krajeva zemlje, i vidi pod cijelim nebom, da napravi težinu vjetrovima; i on mjeri vode."</w:t>
      </w:r>
    </w:p>
    <w:p/>
    <w:p>
      <w:r xmlns:w="http://schemas.openxmlformats.org/wordprocessingml/2006/main">
        <w:t xml:space="preserve">2. Psalam 147:5 "Veliki je Gospod naš i moćan je, njegov razum je beskrajan."</w:t>
      </w:r>
    </w:p>
    <w:p/>
    <w:p>
      <w:r xmlns:w="http://schemas.openxmlformats.org/wordprocessingml/2006/main">
        <w:t xml:space="preserve">Isaiah 40:13 Ko je upravljao Duhom Gospodnjim ili ga je poučavao kao njegov savjetnik?</w:t>
      </w:r>
    </w:p>
    <w:p/>
    <w:p>
      <w:r xmlns:w="http://schemas.openxmlformats.org/wordprocessingml/2006/main">
        <w:t xml:space="preserve">Odlomak postavlja pitanje ko može upravljati Duhom Gospodnjim ili ga poučavati, jer je On konačni autoritet.</w:t>
      </w:r>
    </w:p>
    <w:p/>
    <w:p>
      <w:r xmlns:w="http://schemas.openxmlformats.org/wordprocessingml/2006/main">
        <w:t xml:space="preserve">1. Bog je sveznajući: povjerenje u njegovu mudrost</w:t>
      </w:r>
    </w:p>
    <w:p/>
    <w:p>
      <w:r xmlns:w="http://schemas.openxmlformats.org/wordprocessingml/2006/main">
        <w:t xml:space="preserve">2. Razumijevanje nedokučivog: prihvaćanje misterije Gospodnje</w:t>
      </w:r>
    </w:p>
    <w:p/>
    <w:p>
      <w:r xmlns:w="http://schemas.openxmlformats.org/wordprocessingml/2006/main">
        <w:t xml:space="preserve">1. Psalam 145:3 - Velik je Gospod i hvaljen; a njegova veličina je nedokučiva.</w:t>
      </w:r>
    </w:p>
    <w:p/>
    <w:p>
      <w:r xmlns:w="http://schemas.openxmlformats.org/wordprocessingml/2006/main">
        <w:t xml:space="preserve">2.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Isaiah 40:14 S kim se savjetovao, i ko ga je poučio, i poučio na putu suda, i naučio ga znanju, i pokazao mu put razuma?</w:t>
      </w:r>
    </w:p>
    <w:p/>
    <w:p>
      <w:r xmlns:w="http://schemas.openxmlformats.org/wordprocessingml/2006/main">
        <w:t xml:space="preserve">Bog je dao savjet i upute Izaiji da ga vodi putem suda i razumijevanja.</w:t>
      </w:r>
    </w:p>
    <w:p/>
    <w:p>
      <w:r xmlns:w="http://schemas.openxmlformats.org/wordprocessingml/2006/main">
        <w:t xml:space="preserve">1. Božije vođstvo: Pratiti pravi put u životu</w:t>
      </w:r>
    </w:p>
    <w:p/>
    <w:p>
      <w:r xmlns:w="http://schemas.openxmlformats.org/wordprocessingml/2006/main">
        <w:t xml:space="preserve">2. Učenje od Boga: sticanje mudrosti i razumijevanja</w:t>
      </w:r>
    </w:p>
    <w:p/>
    <w:p>
      <w:r xmlns:w="http://schemas.openxmlformats.org/wordprocessingml/2006/main">
        <w:t xml:space="preserve">1. Izreke 2:6-9 - Jer Gospod daje mudrost; iz njegovih usta dolazi znanje i razumevanje; on skuplja zdravu mudrost za prave; on je štit onima koji hode u poštenju, čuvajući staze pravde i bdijući nad putevima svojih svetaca.</w:t>
      </w:r>
    </w:p>
    <w:p/>
    <w:p>
      <w:r xmlns:w="http://schemas.openxmlformats.org/wordprocessingml/2006/main">
        <w:t xml:space="preserve">2. Psalam 25:4-5 – Učini me da upoznam svoje puteve, Gospode; nauči me svojim stazama. Vodi me u svojoj istini i nauči me, jer si ti Bog spasenja moga; za tebe cekam ceo dan.</w:t>
      </w:r>
    </w:p>
    <w:p/>
    <w:p>
      <w:r xmlns:w="http://schemas.openxmlformats.org/wordprocessingml/2006/main">
        <w:t xml:space="preserve">Isaiah 40:15 Gle, narodi su kao kap iz kante, i ubrajaju se u prah na vagi: gle, on uzima ostrva kao vrlo malo.</w:t>
      </w:r>
    </w:p>
    <w:p/>
    <w:p>
      <w:r xmlns:w="http://schemas.openxmlformats.org/wordprocessingml/2006/main">
        <w:t xml:space="preserve">Bog je daleko veći od svih naroda na svijetu, i On ih smatra beznačajnima u odnosu na Njega.</w:t>
      </w:r>
    </w:p>
    <w:p/>
    <w:p>
      <w:r xmlns:w="http://schemas.openxmlformats.org/wordprocessingml/2006/main">
        <w:t xml:space="preserve">1. "Božji moćni suverenitet"</w:t>
      </w:r>
    </w:p>
    <w:p/>
    <w:p>
      <w:r xmlns:w="http://schemas.openxmlformats.org/wordprocessingml/2006/main">
        <w:t xml:space="preserve">2. "Malost čovjeka u svjetlu Božje veličine"</w:t>
      </w:r>
    </w:p>
    <w:p/>
    <w:p>
      <w:r xmlns:w="http://schemas.openxmlformats.org/wordprocessingml/2006/main">
        <w:t xml:space="preserve">1. Psalam 147:4 - On broji broj zvijezda; On svima daje njihova imena.</w:t>
      </w:r>
    </w:p>
    <w:p/>
    <w:p>
      <w:r xmlns:w="http://schemas.openxmlformats.org/wordprocessingml/2006/main">
        <w:t xml:space="preserve">2. Job 37:5 - Božji glas grmi na čudesne načine; On čini velike stvari izvan našeg razumijevanja.</w:t>
      </w:r>
    </w:p>
    <w:p/>
    <w:p>
      <w:r xmlns:w="http://schemas.openxmlformats.org/wordprocessingml/2006/main">
        <w:t xml:space="preserve">Isaiah 40:16 A Liban nije dovoljan za spaljivanje, niti njegove životinje dovoljne za žrtvu paljenicu.</w:t>
      </w:r>
    </w:p>
    <w:p/>
    <w:p>
      <w:r xmlns:w="http://schemas.openxmlformats.org/wordprocessingml/2006/main">
        <w:t xml:space="preserve">Izaija 40:16 govori o Božjoj moći i veličanstvu, izjavljujući da Liban i njegove životinje nisu dovoljni da Mu pruže dovoljnu žrtvu paljenicu.</w:t>
      </w:r>
    </w:p>
    <w:p/>
    <w:p>
      <w:r xmlns:w="http://schemas.openxmlformats.org/wordprocessingml/2006/main">
        <w:t xml:space="preserve">1. Božje veličanstvo i moć: poziv na strahopoštovanje i čuđenje</w:t>
      </w:r>
    </w:p>
    <w:p/>
    <w:p>
      <w:r xmlns:w="http://schemas.openxmlformats.org/wordprocessingml/2006/main">
        <w:t xml:space="preserve">2. Nedovoljnost zemaljskih ponuda pred svetim Bogom</w:t>
      </w:r>
    </w:p>
    <w:p/>
    <w:p>
      <w:r xmlns:w="http://schemas.openxmlformats.org/wordprocessingml/2006/main">
        <w:t xml:space="preserve">1. Rimljanima 11:33-36 - Dubina Božje mudrosti i znanja prevazilazi svako razumevanje.</w:t>
      </w:r>
    </w:p>
    <w:p/>
    <w:p>
      <w:r xmlns:w="http://schemas.openxmlformats.org/wordprocessingml/2006/main">
        <w:t xml:space="preserve">2. Psalam 50:10-12 - Podsjetnik da sve pripada Gospodu i da je On taj koji zahtijeva žrtvu.</w:t>
      </w:r>
    </w:p>
    <w:p/>
    <w:p>
      <w:r xmlns:w="http://schemas.openxmlformats.org/wordprocessingml/2006/main">
        <w:t xml:space="preserve">Isaiah 40:17 Svi su narodi pred njim kao ništa; i oni mu se smatraju manje od ničega i taštine.</w:t>
      </w:r>
    </w:p>
    <w:p/>
    <w:p>
      <w:r xmlns:w="http://schemas.openxmlformats.org/wordprocessingml/2006/main">
        <w:t xml:space="preserve">Odlomak je podsjetnik na moć i veličinu Boga, koji je daleko veći od naroda svijeta.</w:t>
      </w:r>
    </w:p>
    <w:p/>
    <w:p>
      <w:r xmlns:w="http://schemas.openxmlformats.org/wordprocessingml/2006/main">
        <w:t xml:space="preserve">1. "Moć Božja: Njegovo Veličanstvo iznad svega"</w:t>
      </w:r>
    </w:p>
    <w:p/>
    <w:p>
      <w:r xmlns:w="http://schemas.openxmlformats.org/wordprocessingml/2006/main">
        <w:t xml:space="preserve">2. "Šta znači biti ništa prije njega"</w:t>
      </w:r>
    </w:p>
    <w:p/>
    <w:p>
      <w:r xmlns:w="http://schemas.openxmlformats.org/wordprocessingml/2006/main">
        <w:t xml:space="preserve">1. Psalam 147:5 - "Veliki je Gospod naš i moćan je: njegov je razum beskrajan."</w:t>
      </w:r>
    </w:p>
    <w:p/>
    <w:p>
      <w:r xmlns:w="http://schemas.openxmlformats.org/wordprocessingml/2006/main">
        <w:t xml:space="preserve">2. Job 11:7-9 - "Možeš li istraživanjem saznati Boga? Možeš li otkriti Svemogućeg do savršenstva? Visok je kao nebo; šta možeš učiniti? dublje od pakla; šta možeš znati?"</w:t>
      </w:r>
    </w:p>
    <w:p/>
    <w:p>
      <w:r xmlns:w="http://schemas.openxmlformats.org/wordprocessingml/2006/main">
        <w:t xml:space="preserve">Isaiah 40:18 Kome ćete onda uporediti Boga? ili s kakvom ćete se obličjem s njim uporediti?</w:t>
      </w:r>
    </w:p>
    <w:p/>
    <w:p>
      <w:r xmlns:w="http://schemas.openxmlformats.org/wordprocessingml/2006/main">
        <w:t xml:space="preserve">Odlomak iz Isaije dovodi u pitanje sposobnost upoređivanja Boga s bilo čim drugim, jer je On jedinstven i neuporediv.</w:t>
      </w:r>
    </w:p>
    <w:p/>
    <w:p>
      <w:r xmlns:w="http://schemas.openxmlformats.org/wordprocessingml/2006/main">
        <w:t xml:space="preserve">1. "Jedinstvenost Boga: Neuporedivi"</w:t>
      </w:r>
    </w:p>
    <w:p/>
    <w:p>
      <w:r xmlns:w="http://schemas.openxmlformats.org/wordprocessingml/2006/main">
        <w:t xml:space="preserve">2. "Veličanstvo Božije: Iznad svega"</w:t>
      </w:r>
    </w:p>
    <w:p/>
    <w:p>
      <w:r xmlns:w="http://schemas.openxmlformats.org/wordprocessingml/2006/main">
        <w:t xml:space="preserve">1. Psalam 139:7-12</w:t>
      </w:r>
    </w:p>
    <w:p/>
    <w:p>
      <w:r xmlns:w="http://schemas.openxmlformats.org/wordprocessingml/2006/main">
        <w:t xml:space="preserve">2. Izaija 55:8-9</w:t>
      </w:r>
    </w:p>
    <w:p/>
    <w:p>
      <w:r xmlns:w="http://schemas.openxmlformats.org/wordprocessingml/2006/main">
        <w:t xml:space="preserve">Isaiah 40:19 Radnik topi rezani kip, a zlatar ga raširi zlatom i lijeva srebrne lančiće.</w:t>
      </w:r>
    </w:p>
    <w:p/>
    <w:p>
      <w:r xmlns:w="http://schemas.openxmlformats.org/wordprocessingml/2006/main">
        <w:t xml:space="preserve">Radnik topi rezani lik i pokriva ga zlatnim i srebrnim lancima.</w:t>
      </w:r>
    </w:p>
    <w:p/>
    <w:p>
      <w:r xmlns:w="http://schemas.openxmlformats.org/wordprocessingml/2006/main">
        <w:t xml:space="preserve">1: Ne smijemo praviti idole za obožavanje, već umjesto toga obožavati jedinog pravog Boga.</w:t>
      </w:r>
    </w:p>
    <w:p/>
    <w:p>
      <w:r xmlns:w="http://schemas.openxmlformats.org/wordprocessingml/2006/main">
        <w:t xml:space="preserve">2: Trebali bismo paziti da ne cijenimo svjetovnu imovinu više od Božje riječi.</w:t>
      </w:r>
    </w:p>
    <w:p/>
    <w:p>
      <w:r xmlns:w="http://schemas.openxmlformats.org/wordprocessingml/2006/main">
        <w:t xml:space="preserve">1. Psalam 115:4-8</w:t>
      </w:r>
    </w:p>
    <w:p/>
    <w:p>
      <w:r xmlns:w="http://schemas.openxmlformats.org/wordprocessingml/2006/main">
        <w:t xml:space="preserve">2. Rimljanima 1:23-25</w:t>
      </w:r>
    </w:p>
    <w:p/>
    <w:p>
      <w:r xmlns:w="http://schemas.openxmlformats.org/wordprocessingml/2006/main">
        <w:t xml:space="preserve">Isaiah 40:20 Ko je toliko osiromašen da nema prinosa, bira drvo koje neće istrunuti; traži mu lukavog majstora da pripremi lik koji se neće pomaknuti.</w:t>
      </w:r>
    </w:p>
    <w:p/>
    <w:p>
      <w:r xmlns:w="http://schemas.openxmlformats.org/wordprocessingml/2006/main">
        <w:t xml:space="preserve">Siromašni traže trajno rješenje za svoje nevolje, birajući drvo koje neće trunuti i traže vješta zanatlije da napravi trajnu sliku.</w:t>
      </w:r>
    </w:p>
    <w:p/>
    <w:p>
      <w:r xmlns:w="http://schemas.openxmlformats.org/wordprocessingml/2006/main">
        <w:t xml:space="preserve">1. Božja opskrba za siromašne</w:t>
      </w:r>
    </w:p>
    <w:p/>
    <w:p>
      <w:r xmlns:w="http://schemas.openxmlformats.org/wordprocessingml/2006/main">
        <w:t xml:space="preserve">2. Vječna priroda vjere</w:t>
      </w:r>
    </w:p>
    <w:p/>
    <w:p>
      <w:r xmlns:w="http://schemas.openxmlformats.org/wordprocessingml/2006/main">
        <w:t xml:space="preserve">1. Jakovljeva 1:17 - Svaki dobar i savršen dar je odozgo, koji silazi od Oca nebeskih svjetla, koji se ne mijenja kao senke koje se mijenjaju.</w:t>
      </w:r>
    </w:p>
    <w:p/>
    <w:p>
      <w:r xmlns:w="http://schemas.openxmlformats.org/wordprocessingml/2006/main">
        <w:t xml:space="preserve">2. Luka 12:22-23 - Tada Isus reče svojim učenicima: Zato vam kažem: ne brinite se za život svoj, šta ćete jesti; ili o svom tijelu, šta ćete obući. Jer život je više od hrane, a tijelo više od odjeće.</w:t>
      </w:r>
    </w:p>
    <w:p/>
    <w:p>
      <w:r xmlns:w="http://schemas.openxmlformats.org/wordprocessingml/2006/main">
        <w:t xml:space="preserve">Isaiah 40:21 Zar niste znali? zar niste čuli? zar vam nije rečeno od početka? Zar niste razumjeli od temelja zemlje?</w:t>
      </w:r>
    </w:p>
    <w:p/>
    <w:p>
      <w:r xmlns:w="http://schemas.openxmlformats.org/wordprocessingml/2006/main">
        <w:t xml:space="preserve">Bog nam govori od početka vremena i naša je dužnost da slušamo i razumijemo.</w:t>
      </w:r>
    </w:p>
    <w:p/>
    <w:p>
      <w:r xmlns:w="http://schemas.openxmlformats.org/wordprocessingml/2006/main">
        <w:t xml:space="preserve">1. Prepoznavanje Božjeg glasa: Učiti slušati i razumjeti</w:t>
      </w:r>
    </w:p>
    <w:p/>
    <w:p>
      <w:r xmlns:w="http://schemas.openxmlformats.org/wordprocessingml/2006/main">
        <w:t xml:space="preserve">2. Temelji vjere: Naša dužnost prema Bogu</w:t>
      </w:r>
    </w:p>
    <w:p/>
    <w:p>
      <w:r xmlns:w="http://schemas.openxmlformats.org/wordprocessingml/2006/main">
        <w:t xml:space="preserve">1. 1. Solunjanima 2:13 - I zbog toga i mi neprestano zahvaljujemo Bogu, jer, kada ste primili riječ Božju koju ste čuli od nas, primili ste je ne kao riječ ljudsku, nego kao što je u istini , riječ Božju, koja djeluje i u vama koji vjerujete.</w:t>
      </w:r>
    </w:p>
    <w:p/>
    <w:p>
      <w:r xmlns:w="http://schemas.openxmlformats.org/wordprocessingml/2006/main">
        <w:t xml:space="preserve">2. Jakovljeva 1:22-25 - Ali budite izvršitelji riječi, a ne samo slušatelji, koji sami sebe varaju. Jer ako je ko slušalac riječi, a ne vršitelj, sličan je čovjeku koji gleda svoje prirodno lice u čaši: jer gleda sebe, i ide svojim putem, i odmah zaboravlja kakav je čovjek bio. Ali ko se zagleda u savršeni zakon slobode i nastavi u njemu, on nije zaboravni slušalac, već izvršilac posla, ovaj će čovjek biti blagoslovljen u svom djelu.</w:t>
      </w:r>
    </w:p>
    <w:p/>
    <w:p>
      <w:r xmlns:w="http://schemas.openxmlformats.org/wordprocessingml/2006/main">
        <w:t xml:space="preserve">Isaiah 40:22 To je onaj koji sjedi na krugu zemaljskom, a stanovnici su kao skakavci; koji proteže nebesa kao zavjesu i raširi ih kao šator za stanovanje.</w:t>
      </w:r>
    </w:p>
    <w:p/>
    <w:p>
      <w:r xmlns:w="http://schemas.openxmlformats.org/wordprocessingml/2006/main">
        <w:t xml:space="preserve">Bog je Stvoritelj Zemlje i njenih stanovnika.</w:t>
      </w:r>
    </w:p>
    <w:p/>
    <w:p>
      <w:r xmlns:w="http://schemas.openxmlformats.org/wordprocessingml/2006/main">
        <w:t xml:space="preserve">1: Bog ima kontrolu nad svim stvarima i treba mu vjerovati.</w:t>
      </w:r>
    </w:p>
    <w:p/>
    <w:p>
      <w:r xmlns:w="http://schemas.openxmlformats.org/wordprocessingml/2006/main">
        <w:t xml:space="preserve">2: Božja moć je nemjerljiva i treba je hvaliti.</w:t>
      </w:r>
    </w:p>
    <w:p/>
    <w:p>
      <w:r xmlns:w="http://schemas.openxmlformats.org/wordprocessingml/2006/main">
        <w:t xml:space="preserve">1: Psalam 24:1 - "Gospodnja je zemlja i sva njena punina, svijet i oni koji u njoj žive."</w:t>
      </w:r>
    </w:p>
    <w:p/>
    <w:p>
      <w:r xmlns:w="http://schemas.openxmlformats.org/wordprocessingml/2006/main">
        <w:t xml:space="preserve">2: Kološanima 1:16-17 – „Jer po Njemu je stvoreno sve što je na nebu i što je na zemlji, vidljivo i nevidljivo, bilo prijestolja ili gospodstva, bilo poglavarstva ili vlasti. Sve je stvoreno kroz Njega i za Njega. "</w:t>
      </w:r>
    </w:p>
    <w:p/>
    <w:p>
      <w:r xmlns:w="http://schemas.openxmlformats.org/wordprocessingml/2006/main">
        <w:t xml:space="preserve">Isaiah 40:23 To ruši knezove; on čini suce zemaljskim ispraznošću.</w:t>
      </w:r>
    </w:p>
    <w:p/>
    <w:p>
      <w:r xmlns:w="http://schemas.openxmlformats.org/wordprocessingml/2006/main">
        <w:t xml:space="preserve">Gospod ima moć da čak i najmoćnije i najpoštovanije ljude svede na ništa.</w:t>
      </w:r>
    </w:p>
    <w:p/>
    <w:p>
      <w:r xmlns:w="http://schemas.openxmlformats.org/wordprocessingml/2006/main">
        <w:t xml:space="preserve">1: "Bog ima kontrolu"</w:t>
      </w:r>
    </w:p>
    <w:p/>
    <w:p>
      <w:r xmlns:w="http://schemas.openxmlformats.org/wordprocessingml/2006/main">
        <w:t xml:space="preserve">2: "Poniznost pred Bogom"</w:t>
      </w:r>
    </w:p>
    <w:p/>
    <w:p>
      <w:r xmlns:w="http://schemas.openxmlformats.org/wordprocessingml/2006/main">
        <w:t xml:space="preserve">1: Jakov 4:10 - Ponizite se pred Gospodom, i on će vas podići.</w:t>
      </w:r>
    </w:p>
    <w:p/>
    <w:p>
      <w:r xmlns:w="http://schemas.openxmlformats.org/wordprocessingml/2006/main">
        <w:t xml:space="preserve">2: Psalam 75:7 - Ali Bog je sudac: jednog ruši, a drugog postavlja.</w:t>
      </w:r>
    </w:p>
    <w:p/>
    <w:p>
      <w:r xmlns:w="http://schemas.openxmlformats.org/wordprocessingml/2006/main">
        <w:t xml:space="preserve">Isaiah 40:24 Da, oni neće biti zasađeni; da, neće biti posijane: da, njihov stalak neće se ukorijeniti u zemlji; i on će puhnuti na njih, i oni će uvenuti, i vihor će ih odnijeti kao strnjiku.</w:t>
      </w:r>
    </w:p>
    <w:p/>
    <w:p>
      <w:r xmlns:w="http://schemas.openxmlformats.org/wordprocessingml/2006/main">
        <w:t xml:space="preserve">Bog će iskorijeniti one koji Mu se ne potčine.</w:t>
      </w:r>
    </w:p>
    <w:p/>
    <w:p>
      <w:r xmlns:w="http://schemas.openxmlformats.org/wordprocessingml/2006/main">
        <w:t xml:space="preserve">1. Uzaludnost odbacivanja Boga - Izaija 40:24</w:t>
      </w:r>
    </w:p>
    <w:p/>
    <w:p>
      <w:r xmlns:w="http://schemas.openxmlformats.org/wordprocessingml/2006/main">
        <w:t xml:space="preserve">2. Moć Božjeg gneva - Izaija 40:24</w:t>
      </w:r>
    </w:p>
    <w:p/>
    <w:p>
      <w:r xmlns:w="http://schemas.openxmlformats.org/wordprocessingml/2006/main">
        <w:t xml:space="preserve">1. Rimljanima 11:17-24 - Bog može i otvrdnuti i pokazati milost.</w:t>
      </w:r>
    </w:p>
    <w:p/>
    <w:p>
      <w:r xmlns:w="http://schemas.openxmlformats.org/wordprocessingml/2006/main">
        <w:t xml:space="preserve">2. Amos 9:9-10 - Bog će izgraditi i posaditi svoj narod zauvijek.</w:t>
      </w:r>
    </w:p>
    <w:p/>
    <w:p>
      <w:r xmlns:w="http://schemas.openxmlformats.org/wordprocessingml/2006/main">
        <w:t xml:space="preserve">Isaiah 40:25 Kome ćete me onda uporediti ili ću biti jednak? kaže Sveti.</w:t>
      </w:r>
    </w:p>
    <w:p/>
    <w:p>
      <w:r xmlns:w="http://schemas.openxmlformats.org/wordprocessingml/2006/main">
        <w:t xml:space="preserve">Bog, Sveti, pita ko je uporediv sa Njim.</w:t>
      </w:r>
    </w:p>
    <w:p/>
    <w:p>
      <w:r xmlns:w="http://schemas.openxmlformats.org/wordprocessingml/2006/main">
        <w:t xml:space="preserve">1. "Jedinstvenost Boga"</w:t>
      </w:r>
    </w:p>
    <w:p/>
    <w:p>
      <w:r xmlns:w="http://schemas.openxmlformats.org/wordprocessingml/2006/main">
        <w:t xml:space="preserve">2. "Neuporediva priroda Boga"</w:t>
      </w:r>
    </w:p>
    <w:p/>
    <w:p>
      <w:r xmlns:w="http://schemas.openxmlformats.org/wordprocessingml/2006/main">
        <w:t xml:space="preserve">1. Psalam 86:8 - "Nema poput Tebe među bogovima, Gospode, niti ima djela kao što si Tvoja."</w:t>
      </w:r>
    </w:p>
    <w:p/>
    <w:p>
      <w:r xmlns:w="http://schemas.openxmlformats.org/wordprocessingml/2006/main">
        <w:t xml:space="preserve">2. Izaija 46:9 - "Sjećajte se onoga što je bilo od davnina, jer ja sam Bog, i nema nikog drugog; ja sam Bog, i nema poput mene."</w:t>
      </w:r>
    </w:p>
    <w:p/>
    <w:p>
      <w:r xmlns:w="http://schemas.openxmlformats.org/wordprocessingml/2006/main">
        <w:t xml:space="preserve">Isaiah 40:26 Podignite svoje oči uvis, i gle, tko je stvorio ove stvari, koji izvodi njihovu vojsku po broju; on ih sve naziva po imenima veličinom svoje moći, jer je jak u moći; nijedan ne uspe.</w:t>
      </w:r>
    </w:p>
    <w:p/>
    <w:p>
      <w:r xmlns:w="http://schemas.openxmlformats.org/wordprocessingml/2006/main">
        <w:t xml:space="preserve">Bog je sve moćan i stvorio je nebesa i sve što je na njima, sve ih broji i imenuje.</w:t>
      </w:r>
    </w:p>
    <w:p/>
    <w:p>
      <w:r xmlns:w="http://schemas.openxmlformats.org/wordprocessingml/2006/main">
        <w:t xml:space="preserve">1. Božja moć i veličanstvo</w:t>
      </w:r>
    </w:p>
    <w:p/>
    <w:p>
      <w:r xmlns:w="http://schemas.openxmlformats.org/wordprocessingml/2006/main">
        <w:t xml:space="preserve">2. Poznavanje i povjerenje u Božju snagu</w:t>
      </w:r>
    </w:p>
    <w:p/>
    <w:p>
      <w:r xmlns:w="http://schemas.openxmlformats.org/wordprocessingml/2006/main">
        <w:t xml:space="preserve">1. Psalam 33:6-9 - Riječju Gospodnjom stvorena su nebesa; i sva njihova vojska dahom usta Njegovih. On skuplja vode morske kao gomilu, On polaže dubinu u skladišta. Neka se sva zemlja boji Gospoda: svi stanovnici svijeta neka se dive Njemu. Jer On je govorio, i bilo je; On je naredio, i stajalo je čvrsto.</w:t>
      </w:r>
    </w:p>
    <w:p/>
    <w:p>
      <w:r xmlns:w="http://schemas.openxmlformats.org/wordprocessingml/2006/main">
        <w:t xml:space="preserve">2. Jeremija 32:17 - Ah Gospode Bože! gle, ti si stvorio nebo i zemlju svojom velikom snagom i ispruženom rukom, i ništa nije teško za tebe.</w:t>
      </w:r>
    </w:p>
    <w:p/>
    <w:p>
      <w:r xmlns:w="http://schemas.openxmlformats.org/wordprocessingml/2006/main">
        <w:t xml:space="preserve">Isaiah 40:27 Zašto govoriš, Jakove, i govoriš, Izraele, moj je put skriven od Jahve, i moj je sud prešao od Boga mog?</w:t>
      </w:r>
    </w:p>
    <w:p/>
    <w:p>
      <w:r xmlns:w="http://schemas.openxmlformats.org/wordprocessingml/2006/main">
        <w:t xml:space="preserve">Jakov i Izrael se pitaju zašto je Bog sakrio svoj put i prešao preko njihove presude.</w:t>
      </w:r>
    </w:p>
    <w:p/>
    <w:p>
      <w:r xmlns:w="http://schemas.openxmlformats.org/wordprocessingml/2006/main">
        <w:t xml:space="preserve">1. Ne gubite vjeru u Boga: Pouzdajte se u Boga čak iu teškim vremenima</w:t>
      </w:r>
    </w:p>
    <w:p/>
    <w:p>
      <w:r xmlns:w="http://schemas.openxmlformats.org/wordprocessingml/2006/main">
        <w:t xml:space="preserve">2. Božja opskrba: Kako se Bog brine za svoj narod čak iu teškim vremenima</w:t>
      </w:r>
    </w:p>
    <w:p/>
    <w:p>
      <w:r xmlns:w="http://schemas.openxmlformats.org/wordprocessingml/2006/main">
        <w:t xml:space="preserve">1. Filipljanima 4:19 - "I Bog će moj ispuniti sve vaše potrebe po bogatstvu svoje slave u Hristu Isusu."</w:t>
      </w:r>
    </w:p>
    <w:p/>
    <w:p>
      <w:r xmlns:w="http://schemas.openxmlformats.org/wordprocessingml/2006/main">
        <w:t xml:space="preserve">2. Psalam 23:4 - "Iako idem najmračnijom dolinom, neću se bojati zla, jer si ti sa mnom; štap tvoj i štap tvoj, oni me tješe."</w:t>
      </w:r>
    </w:p>
    <w:p/>
    <w:p>
      <w:r xmlns:w="http://schemas.openxmlformats.org/wordprocessingml/2006/main">
        <w:t xml:space="preserve">Isaiah 40:28 Zar nisi znao? Zar nisi čuo da vječni Bog, Gospod, Stvoritelj krajeva zemlje, ne klone, niti se umori? nema traganja za njegovim razumevanjem.</w:t>
      </w:r>
    </w:p>
    <w:p/>
    <w:p>
      <w:r xmlns:w="http://schemas.openxmlformats.org/wordprocessingml/2006/main">
        <w:t xml:space="preserve">Gospod je vječan i nije umoran, i njegov razum se ne može ispitati.</w:t>
      </w:r>
    </w:p>
    <w:p/>
    <w:p>
      <w:r xmlns:w="http://schemas.openxmlformats.org/wordprocessingml/2006/main">
        <w:t xml:space="preserve">1. Snaga Gospoda Boga našeg</w:t>
      </w:r>
    </w:p>
    <w:p/>
    <w:p>
      <w:r xmlns:w="http://schemas.openxmlformats.org/wordprocessingml/2006/main">
        <w:t xml:space="preserve">2. Neistraživa Božja mudrost</w:t>
      </w:r>
    </w:p>
    <w:p/>
    <w:p>
      <w:r xmlns:w="http://schemas.openxmlformats.org/wordprocessingml/2006/main">
        <w:t xml:space="preserve">1. Psalam 90:2 Prije nego što su se planine pojavile, ili prije nego što si stvorio zemlju i svijet, od vijeka do vijeka, ti si Bog.</w:t>
      </w:r>
    </w:p>
    <w:p/>
    <w:p>
      <w:r xmlns:w="http://schemas.openxmlformats.org/wordprocessingml/2006/main">
        <w:t xml:space="preserve">2. Psalam 147:5 Velik je naš Gospod i velike moći: njegovo je razumjevanje beskrajno.</w:t>
      </w:r>
    </w:p>
    <w:p/>
    <w:p>
      <w:r xmlns:w="http://schemas.openxmlformats.org/wordprocessingml/2006/main">
        <w:t xml:space="preserve">Isaiah 40:29 On daje moć slabom; a onima koji nemaju moć povećava snagu.</w:t>
      </w:r>
    </w:p>
    <w:p/>
    <w:p>
      <w:r xmlns:w="http://schemas.openxmlformats.org/wordprocessingml/2006/main">
        <w:t xml:space="preserve">On jača one koji su slabi i daje moć nemoćnima.</w:t>
      </w:r>
    </w:p>
    <w:p/>
    <w:p>
      <w:r xmlns:w="http://schemas.openxmlformats.org/wordprocessingml/2006/main">
        <w:t xml:space="preserve">1. Snaga u slabosti: Pronalaženje moći u vjeri</w:t>
      </w:r>
    </w:p>
    <w:p/>
    <w:p>
      <w:r xmlns:w="http://schemas.openxmlformats.org/wordprocessingml/2006/main">
        <w:t xml:space="preserve">2. Oslanjanje na Gospoda: kada je naša snaga nedovoljna</w:t>
      </w:r>
    </w:p>
    <w:p/>
    <w:p>
      <w:r xmlns:w="http://schemas.openxmlformats.org/wordprocessingml/2006/main">
        <w:t xml:space="preserve">1. 2. Korinćanima 12:9-10 - "Ali on mi reče: 'Dosta ti je moja milost, jer se moć moja u slabosti usavršava.' Zato ću se još rado hvaliti svojim slabostima, da na meni počiva Hristova sila.</w:t>
      </w:r>
    </w:p>
    <w:p/>
    <w:p>
      <w:r xmlns:w="http://schemas.openxmlformats.org/wordprocessingml/2006/main">
        <w:t xml:space="preserve">10 Zato, za ime Hrista, uživam u slabostima, uvredama, teškoćama, progonima, teškoćama. Jer kad sam slab, onda sam jak."</w:t>
      </w:r>
    </w:p>
    <w:p/>
    <w:p>
      <w:r xmlns:w="http://schemas.openxmlformats.org/wordprocessingml/2006/main">
        <w:t xml:space="preserve">2. Psalam 46:1-2 - "Bog je naše utočište i snaga, uvijek prisutna pomoć u nevolji. Zato se nećemo bojati, iako zemlja popusti i planine padnu u srce mora."</w:t>
      </w:r>
    </w:p>
    <w:p/>
    <w:p>
      <w:r xmlns:w="http://schemas.openxmlformats.org/wordprocessingml/2006/main">
        <w:t xml:space="preserve">Izaija 40:30 Čak će se i mladi onesvijestiti i umoriti, a mladići će potpuno pasti.</w:t>
      </w:r>
    </w:p>
    <w:p/>
    <w:p>
      <w:r xmlns:w="http://schemas.openxmlformats.org/wordprocessingml/2006/main">
        <w:t xml:space="preserve">Odlomak govori o tome kako čak i mladost može biti iscrpljena i propasti.</w:t>
      </w:r>
    </w:p>
    <w:p/>
    <w:p>
      <w:r xmlns:w="http://schemas.openxmlformats.org/wordprocessingml/2006/main">
        <w:t xml:space="preserve">1: Niko nije nepobjediv - svi imamo slabosti i moramo ponizno prihvatiti pomoć od Boga.</w:t>
      </w:r>
    </w:p>
    <w:p/>
    <w:p>
      <w:r xmlns:w="http://schemas.openxmlformats.org/wordprocessingml/2006/main">
        <w:t xml:space="preserve">2: Svi doživljavamo trenutke slabosti – oslonite se na snagu koju nam Bog daje.</w:t>
      </w:r>
    </w:p>
    <w:p/>
    <w:p>
      <w:r xmlns:w="http://schemas.openxmlformats.org/wordprocessingml/2006/main">
        <w:t xml:space="preserve">1: Filipljanima 4:13 - "Sve mogu u Hristu koji me jača."</w:t>
      </w:r>
    </w:p>
    <w:p/>
    <w:p>
      <w:r xmlns:w="http://schemas.openxmlformats.org/wordprocessingml/2006/main">
        <w:t xml:space="preserve">2: Psalam 18:2 - "GOSPOD je stijena moja i tvrđava moja i izbavitelj moj, Bog moj, snaga moja u koju se uzdam, štit moj i rog spasenja moga, tvrđava moja."</w:t>
      </w:r>
    </w:p>
    <w:p/>
    <w:p>
      <w:r xmlns:w="http://schemas.openxmlformats.org/wordprocessingml/2006/main">
        <w:t xml:space="preserve">Isaiah 40:31 Ali oni koji se uzdaju u Jahvu obnovit će svoju snagu; uzdići će se s krilima kao orlovi; oni će trčati i neće biti umorni; i oni će hodati i neće se onesvijestiti.</w:t>
      </w:r>
    </w:p>
    <w:p/>
    <w:p>
      <w:r xmlns:w="http://schemas.openxmlformats.org/wordprocessingml/2006/main">
        <w:t xml:space="preserve">Oni koji se uzdaju u Gospoda naći će novu snagu i imaće energiju da trče i da se ne umore, da hodaju i da ne klonu.</w:t>
      </w:r>
    </w:p>
    <w:p/>
    <w:p>
      <w:r xmlns:w="http://schemas.openxmlformats.org/wordprocessingml/2006/main">
        <w:t xml:space="preserve">1. "Čekanje na Gospoda: Izvor snage i obnove"</w:t>
      </w:r>
    </w:p>
    <w:p/>
    <w:p>
      <w:r xmlns:w="http://schemas.openxmlformats.org/wordprocessingml/2006/main">
        <w:t xml:space="preserve">2. "Ustajanje sa krilima kao orlovi"</w:t>
      </w:r>
    </w:p>
    <w:p/>
    <w:p>
      <w:r xmlns:w="http://schemas.openxmlformats.org/wordprocessingml/2006/main">
        <w:t xml:space="preserve">1. Psalam 27:14 - Čekaj Gospoda; budi jak i neka tvoje srce bude hrabro; čekaj Gospoda!</w:t>
      </w:r>
    </w:p>
    <w:p/>
    <w:p>
      <w:r xmlns:w="http://schemas.openxmlformats.org/wordprocessingml/2006/main">
        <w:t xml:space="preserve">2. Jevrejima 12:1-2 - Zato, budući da smo okruženi tolikim oblakom svjedoka, odbacimo i svaki teret i grijeh koji se tako čvrsto drži, i trčimo istrajno trkom koja je pred nama nas, gledajući u Isusa, utemeljitelja i savršitelja naše vjere, koji je za radost koja mu je bila postavljena podnio krst, prezrevši sramotu, i sjedi s desne strane prijestolja Božjega.</w:t>
      </w:r>
    </w:p>
    <w:p/>
    <w:p>
      <w:r xmlns:w="http://schemas.openxmlformats.org/wordprocessingml/2006/main">
        <w:t xml:space="preserve">Izaija 41. poglavlje fokusira se na Božju vjernost, Njegovu moć da izbavi svoj narod i uzaludnost obožavanja idola.</w:t>
      </w:r>
    </w:p>
    <w:p/>
    <w:p>
      <w:r xmlns:w="http://schemas.openxmlformats.org/wordprocessingml/2006/main">
        <w:t xml:space="preserve">1. pasus: Poglavlje počinje Božjim uvjeravanjem Njegovom izabranom narodu, podsjećajući ih na Njegovu vjernost i njihov poseban odnos. On ih ohrabruje da se ne boje i ne plaše, jer je s njima da ih ojača i pomogne (Izaija 41:1-7).</w:t>
      </w:r>
    </w:p>
    <w:p/>
    <w:p>
      <w:r xmlns:w="http://schemas.openxmlformats.org/wordprocessingml/2006/main">
        <w:t xml:space="preserve">2. paragraf: Bog izaziva nacije i njihove idole, pozivajući ih da iznesu svoj slučaj i pokažu svoju moć. On objavljuje svoju superiornost nad svim lažnim bogovima i naglašava svoju sposobnost da predvidi budućnost, dokazujući da je samo On Bog (Izaija 41:21-29).</w:t>
      </w:r>
    </w:p>
    <w:p/>
    <w:p>
      <w:r xmlns:w="http://schemas.openxmlformats.org/wordprocessingml/2006/main">
        <w:t xml:space="preserve">Ukratko,</w:t>
      </w:r>
    </w:p>
    <w:p>
      <w:r xmlns:w="http://schemas.openxmlformats.org/wordprocessingml/2006/main">
        <w:t xml:space="preserve">Izaija četrdeset prvo poglavlje otkriva</w:t>
      </w:r>
    </w:p>
    <w:p>
      <w:r xmlns:w="http://schemas.openxmlformats.org/wordprocessingml/2006/main">
        <w:t xml:space="preserve">Božja vjernost Njegovom izabranom narodu,</w:t>
      </w:r>
    </w:p>
    <w:p>
      <w:r xmlns:w="http://schemas.openxmlformats.org/wordprocessingml/2006/main">
        <w:t xml:space="preserve">uzaludnost obožavanja idola i Njegovu superiornost.</w:t>
      </w:r>
    </w:p>
    <w:p/>
    <w:p>
      <w:r xmlns:w="http://schemas.openxmlformats.org/wordprocessingml/2006/main">
        <w:t xml:space="preserve">Božja sigurnost svom narodu; Njegova vjernost.</w:t>
      </w:r>
    </w:p>
    <w:p>
      <w:r xmlns:w="http://schemas.openxmlformats.org/wordprocessingml/2006/main">
        <w:t xml:space="preserve">Izazov idolima; Božja superiornost proglašena.</w:t>
      </w:r>
    </w:p>
    <w:p/>
    <w:p>
      <w:r xmlns:w="http://schemas.openxmlformats.org/wordprocessingml/2006/main">
        <w:t xml:space="preserve">Ovo poglavlje naglašava Božju vjernost Njegovom izabranom narodu, uvjeravajući ih u Njegovo prisustvo, snagu i pomoć. On ih ohrabruje da se ne boje i ne obeshrabruju, jer će ih On podržavati i podržavati. Osim toga, Bog izaziva narode i njihove idole, pozivajući ih da iznesu svoj slučaj i pokažu svoju moć. On potvrđuje svoju superiornost nad lažnim bogovima, ističući svoju sposobnost da predvidi budućnost i objavljujući da je samo On Bog. Ovo poglavlje služi kao podsjetnik na uzaludnost obožavanja idola i naglašava Božju neusporedivu moć i suverenitet.</w:t>
      </w:r>
    </w:p>
    <w:p/>
    <w:p>
      <w:r xmlns:w="http://schemas.openxmlformats.org/wordprocessingml/2006/main">
        <w:t xml:space="preserve">Isaiah 41:1 Šutite preda mnom, ostrva; i neka narod obnovi svoju snagu: neka se približi; onda neka govore: približimo se na sud.</w:t>
      </w:r>
    </w:p>
    <w:p/>
    <w:p>
      <w:r xmlns:w="http://schemas.openxmlformats.org/wordprocessingml/2006/main">
        <w:t xml:space="preserve">Bog poziva ostrva da šute pred Njim i da se približe sudu.</w:t>
      </w:r>
    </w:p>
    <w:p/>
    <w:p>
      <w:r xmlns:w="http://schemas.openxmlformats.org/wordprocessingml/2006/main">
        <w:t xml:space="preserve">1. Moć tišine: Kako se približiti Bogu</w:t>
      </w:r>
    </w:p>
    <w:p/>
    <w:p>
      <w:r xmlns:w="http://schemas.openxmlformats.org/wordprocessingml/2006/main">
        <w:t xml:space="preserve">2. Obnavljanje naše snage Božjom presudom</w:t>
      </w:r>
    </w:p>
    <w:p/>
    <w:p>
      <w:r xmlns:w="http://schemas.openxmlformats.org/wordprocessingml/2006/main">
        <w:t xml:space="preserve">1. Psalam 46:10 Budi miran i znaj da sam ja Bog.</w:t>
      </w:r>
    </w:p>
    <w:p/>
    <w:p>
      <w:r xmlns:w="http://schemas.openxmlformats.org/wordprocessingml/2006/main">
        <w:t xml:space="preserve">2. Izaija 40:28-31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Isaiah 41:2 Ko je podigao pravednika s istoka, pozvao ga na noge, dao narode pred sobom i postavio ga da vlada nad kraljevima? dao ih je kao prah svom maču i kao nabijenu strnjiku svom luku.</w:t>
      </w:r>
    </w:p>
    <w:p/>
    <w:p>
      <w:r xmlns:w="http://schemas.openxmlformats.org/wordprocessingml/2006/main">
        <w:t xml:space="preserve">Bog je pozvao pravednika sa istoka, dao mu vlast nad narodima i kraljevima i dao ih svom maču i luku.</w:t>
      </w:r>
    </w:p>
    <w:p/>
    <w:p>
      <w:r xmlns:w="http://schemas.openxmlformats.org/wordprocessingml/2006/main">
        <w:t xml:space="preserve">1. Pouzdanje u Boga da pruži snagu u vremenima nevolje</w:t>
      </w:r>
    </w:p>
    <w:p/>
    <w:p>
      <w:r xmlns:w="http://schemas.openxmlformats.org/wordprocessingml/2006/main">
        <w:t xml:space="preserve">2. Moć pravednosti</w:t>
      </w:r>
    </w:p>
    <w:p/>
    <w:p>
      <w:r xmlns:w="http://schemas.openxmlformats.org/wordprocessingml/2006/main">
        <w:t xml:space="preserve">1. Efežanima 6:10-18 - Budite jaki u Gospodu i u njegovoj moćnoj sili</w:t>
      </w:r>
    </w:p>
    <w:p/>
    <w:p>
      <w:r xmlns:w="http://schemas.openxmlformats.org/wordprocessingml/2006/main">
        <w:t xml:space="preserve">2. Psalam 20:7 - Neki se uzdaju u kola, a neki u konje, a mi se uzdamo u ime Gospoda Boga našega.</w:t>
      </w:r>
    </w:p>
    <w:p/>
    <w:p>
      <w:r xmlns:w="http://schemas.openxmlformats.org/wordprocessingml/2006/main">
        <w:t xml:space="preserve">Isaiah 41:3 On ih je progonio i prošao sigurno; čak i uzgred što nije išao nogama.</w:t>
      </w:r>
    </w:p>
    <w:p/>
    <w:p>
      <w:r xmlns:w="http://schemas.openxmlformats.org/wordprocessingml/2006/main">
        <w:t xml:space="preserve">Gospod će zaštititi i obezbediti put za svoj narod, čak i ako je to put kojim oni ranije nisu išli.</w:t>
      </w:r>
    </w:p>
    <w:p/>
    <w:p>
      <w:r xmlns:w="http://schemas.openxmlformats.org/wordprocessingml/2006/main">
        <w:t xml:space="preserve">1. Bog će osigurati put onima koji vjeruju u Njega</w:t>
      </w:r>
    </w:p>
    <w:p/>
    <w:p>
      <w:r xmlns:w="http://schemas.openxmlformats.org/wordprocessingml/2006/main">
        <w:t xml:space="preserve">2. Oslonite se na Gospoda, čak i kada je put nejasan</w:t>
      </w:r>
    </w:p>
    <w:p/>
    <w:p>
      <w:r xmlns:w="http://schemas.openxmlformats.org/wordprocessingml/2006/main">
        <w:t xml:space="preserve">1. Psalam 32:8 - "Ja ću te poučiti i naučiti put kojim trebaš ići; Ja ću te voditi svojim okom."</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Isaiah 41:4 Ko je to učinio i učinio, pozivajući generacije od početka? Ja GOSPOD, prvi i s posljednjim; Ja sam on.</w:t>
      </w:r>
    </w:p>
    <w:p/>
    <w:p>
      <w:r xmlns:w="http://schemas.openxmlformats.org/wordprocessingml/2006/main">
        <w:t xml:space="preserve">Bog je početak i kraj, i on je vjerno pozvao sve generacije od početka vremena.</w:t>
      </w:r>
    </w:p>
    <w:p/>
    <w:p>
      <w:r xmlns:w="http://schemas.openxmlformats.org/wordprocessingml/2006/main">
        <w:t xml:space="preserve">1: Bog je alfa i omega, i on je vjeran svojoj djeci cijelo vrijeme.</w:t>
      </w:r>
    </w:p>
    <w:p/>
    <w:p>
      <w:r xmlns:w="http://schemas.openxmlformats.org/wordprocessingml/2006/main">
        <w:t xml:space="preserve">2: Vjerujmo u Gospoda, jer je on prvi i posljednji i bit će s nama zauvijek.</w:t>
      </w:r>
    </w:p>
    <w:p/>
    <w:p>
      <w:r xmlns:w="http://schemas.openxmlformats.org/wordprocessingml/2006/main">
        <w:t xml:space="preserve">1: Otkrivenje 1:8 Ja sam Alfa i Omega, govori Gospod Bog, koji jeste, i koji je bio, i koji će doći, Svemogući.</w:t>
      </w:r>
    </w:p>
    <w:p/>
    <w:p>
      <w:r xmlns:w="http://schemas.openxmlformats.org/wordprocessingml/2006/main">
        <w:t xml:space="preserve">2: Izlazak 3:14 - Bog je rekao Mojsiju, ja sam ono što jesam. Ovo je ono što trebate reći Izraelcima: Ja sam poslao me k vama.</w:t>
      </w:r>
    </w:p>
    <w:p/>
    <w:p>
      <w:r xmlns:w="http://schemas.openxmlformats.org/wordprocessingml/2006/main">
        <w:t xml:space="preserve">Isaiah 41:5 Ostrva su to vidjela i uplašila se; krajevi zemlje su se uplašili, približili su se i došli.</w:t>
      </w:r>
    </w:p>
    <w:p/>
    <w:p>
      <w:r xmlns:w="http://schemas.openxmlformats.org/wordprocessingml/2006/main">
        <w:t xml:space="preserve">Ljudi iz svih krajeva svijeta su se uplašili i prilazili kada su vidjeli šta se dogodilo.</w:t>
      </w:r>
    </w:p>
    <w:p/>
    <w:p>
      <w:r xmlns:w="http://schemas.openxmlformats.org/wordprocessingml/2006/main">
        <w:t xml:space="preserve">1. Božja moć je ogromna i treba je poštovati.</w:t>
      </w:r>
    </w:p>
    <w:p/>
    <w:p>
      <w:r xmlns:w="http://schemas.openxmlformats.org/wordprocessingml/2006/main">
        <w:t xml:space="preserve">2. Trebali bismo prepoznati Božju moć i biti u strahu od nje.</w:t>
      </w:r>
    </w:p>
    <w:p/>
    <w:p>
      <w:r xmlns:w="http://schemas.openxmlformats.org/wordprocessingml/2006/main">
        <w:t xml:space="preserve">1. Isaija 41:5 - "Ostrva su to vidjela i uplašila se; krajevi zemlje su se uplašili, približili su se i došli."</w:t>
      </w:r>
    </w:p>
    <w:p/>
    <w:p>
      <w:r xmlns:w="http://schemas.openxmlformats.org/wordprocessingml/2006/main">
        <w:t xml:space="preserve">2. Psalam 33:8 - "Neka se sva zemlja boji Gospoda, neka se dive njemu svi stanovnici svijeta."</w:t>
      </w:r>
    </w:p>
    <w:p/>
    <w:p>
      <w:r xmlns:w="http://schemas.openxmlformats.org/wordprocessingml/2006/main">
        <w:t xml:space="preserve">Isaiah 41:6 Pomagali su svaki svom bližnjem; i svaki reče svome bratu: Budi hrabar!</w:t>
      </w:r>
    </w:p>
    <w:p/>
    <w:p>
      <w:r xmlns:w="http://schemas.openxmlformats.org/wordprocessingml/2006/main">
        <w:t xml:space="preserve">Ljudi su hrabrili i podržavali jedni druge, ulivali hrabrost i snagu.</w:t>
      </w:r>
    </w:p>
    <w:p/>
    <w:p>
      <w:r xmlns:w="http://schemas.openxmlformats.org/wordprocessingml/2006/main">
        <w:t xml:space="preserve">1. Moć ohrabrenja: kako podrška jedni drugima može napraviti razliku</w:t>
      </w:r>
    </w:p>
    <w:p/>
    <w:p>
      <w:r xmlns:w="http://schemas.openxmlformats.org/wordprocessingml/2006/main">
        <w:t xml:space="preserve">2. Snaga u brojkama: Prednosti podrške zajednice</w:t>
      </w:r>
    </w:p>
    <w:p/>
    <w:p>
      <w:r xmlns:w="http://schemas.openxmlformats.org/wordprocessingml/2006/main">
        <w:t xml:space="preserve">1. 1. Solunjanima 5:11 – „Zato ohrabrujte jedni druge i izgrađujte jedni druge, kao što i vi činite.“</w:t>
      </w:r>
    </w:p>
    <w:p/>
    <w:p>
      <w:r xmlns:w="http://schemas.openxmlformats.org/wordprocessingml/2006/main">
        <w:t xml:space="preserve">2. Galatima 6:2 - "Nosite bremena jedan drugoga i tako ispunite Hristov zakon."</w:t>
      </w:r>
    </w:p>
    <w:p/>
    <w:p>
      <w:r xmlns:w="http://schemas.openxmlformats.org/wordprocessingml/2006/main">
        <w:t xml:space="preserve">Isaiah 41:7 Tako je stolar ohrabrio zlatara i onoga koji čekićem gladi onoga koji je udarao nakovanj, govoreći: "Spreman je za soderanje, i pričvrsti ga ekserima da se ne pomjeri."</w:t>
      </w:r>
    </w:p>
    <w:p/>
    <w:p>
      <w:r xmlns:w="http://schemas.openxmlformats.org/wordprocessingml/2006/main">
        <w:t xml:space="preserve">Stolar potiče zlatara da lemi i pričvrsti predmet ekserima tako da se ne može pomjeriti.</w:t>
      </w:r>
    </w:p>
    <w:p/>
    <w:p>
      <w:r xmlns:w="http://schemas.openxmlformats.org/wordprocessingml/2006/main">
        <w:t xml:space="preserve">1. Bog koristi razne alate da nam pomogne u svakodnevnom životu.</w:t>
      </w:r>
    </w:p>
    <w:p/>
    <w:p>
      <w:r xmlns:w="http://schemas.openxmlformats.org/wordprocessingml/2006/main">
        <w:t xml:space="preserve">2. Vjerujte u Božji plan i dopustite mu da vas vodi.</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Isaiah 41:8 Ali ti si, Izraele, moj sluga, Jakov kojeg sam izabrao, potomstvo Abrahamovog prijatelja mog.</w:t>
      </w:r>
    </w:p>
    <w:p/>
    <w:p>
      <w:r xmlns:w="http://schemas.openxmlformats.org/wordprocessingml/2006/main">
        <w:t xml:space="preserve">Bog je izabrao Izrael, potomke Jakovljeve i Abrahamove, da budu Njegovi sluge.</w:t>
      </w:r>
    </w:p>
    <w:p/>
    <w:p>
      <w:r xmlns:w="http://schemas.openxmlformats.org/wordprocessingml/2006/main">
        <w:t xml:space="preserve">1. Božji izabrani narod: Priča o Izraelu</w:t>
      </w:r>
    </w:p>
    <w:p/>
    <w:p>
      <w:r xmlns:w="http://schemas.openxmlformats.org/wordprocessingml/2006/main">
        <w:t xml:space="preserve">2. Abrahamova vjernost: model poslušnosti</w:t>
      </w:r>
    </w:p>
    <w:p/>
    <w:p>
      <w:r xmlns:w="http://schemas.openxmlformats.org/wordprocessingml/2006/main">
        <w:t xml:space="preserve">1. Rimljanima 4:12-13 - I on je tada i otac obrezanih, koji ne samo da su obrezani, nego i koji slijede stope vjere koju je naš otac Abraham imao prije nego što je bio obrezan.</w:t>
      </w:r>
    </w:p>
    <w:p/>
    <w:p>
      <w:r xmlns:w="http://schemas.openxmlformats.org/wordprocessingml/2006/main">
        <w:t xml:space="preserve">13 Jer obećanje Abrahamu i njegovom potomstvu da će naslijediti svijet nije došlo kroz zakon, nego kroz pravednost vjere.</w:t>
      </w:r>
    </w:p>
    <w:p/>
    <w:p>
      <w:r xmlns:w="http://schemas.openxmlformats.org/wordprocessingml/2006/main">
        <w:t xml:space="preserve">2. Jevrejima 6:13-15 - Jer kada je Bog dao obećanje Abrahamu, jer nije imao nikoga većeg kojim bi se zakleo, zakleo se samim sobom, 14 govoreći: Zaista ću te blagosloviti i umnožiti. 15 I tako je Abraham, pošto je strpljivo čekao, dobio obećanje.</w:t>
      </w:r>
    </w:p>
    <w:p/>
    <w:p>
      <w:r xmlns:w="http://schemas.openxmlformats.org/wordprocessingml/2006/main">
        <w:t xml:space="preserve">Isaiah 41:9 Ti koga sam uzeo s krajeva zemlje i pozvao te od njegovih glavara i rekao ti: Ti si moj sluga; Ja sam te izabrao i nisam te odbacio.</w:t>
      </w:r>
    </w:p>
    <w:p/>
    <w:p>
      <w:r xmlns:w="http://schemas.openxmlformats.org/wordprocessingml/2006/main">
        <w:t xml:space="preserve">Bog nas je izabrao i pozvao da mu služimo, bez obzira odakle smo.</w:t>
      </w:r>
    </w:p>
    <w:p/>
    <w:p>
      <w:r xmlns:w="http://schemas.openxmlformats.org/wordprocessingml/2006/main">
        <w:t xml:space="preserve">1. "Pozvani da služe: Božji izbor da blagoslovi"</w:t>
      </w:r>
    </w:p>
    <w:p/>
    <w:p>
      <w:r xmlns:w="http://schemas.openxmlformats.org/wordprocessingml/2006/main">
        <w:t xml:space="preserve">2. "Božji vjerni poziv: blagoslov za sve"</w:t>
      </w:r>
    </w:p>
    <w:p/>
    <w:p>
      <w:r xmlns:w="http://schemas.openxmlformats.org/wordprocessingml/2006/main">
        <w:t xml:space="preserve">1. Rimljanima 8:28-30 - I znamo da za one koji ljube Boga sve radi na dobro, za one koji su pozvani prema njegovoj namjeri.</w:t>
      </w:r>
    </w:p>
    <w:p/>
    <w:p>
      <w:r xmlns:w="http://schemas.openxmlformats.org/wordprocessingml/2006/main">
        <w:t xml:space="preserve">2. Matej 22:14 - Jer mnogi su pozvani, a malo izabrani.</w:t>
      </w:r>
    </w:p>
    <w:p/>
    <w:p>
      <w:r xmlns:w="http://schemas.openxmlformats.org/wordprocessingml/2006/main">
        <w:t xml:space="preserve">Isaiah 41:10 Ne boj se; jer ja sam s tobom: ne plaši se; jer ja sam tvoj Bog: ja ću te ojačati; da, pomoći ću ti; da, ja ću te poduprijeti desnicom svoje pravednosti.</w:t>
      </w:r>
    </w:p>
    <w:p/>
    <w:p>
      <w:r xmlns:w="http://schemas.openxmlformats.org/wordprocessingml/2006/main">
        <w:t xml:space="preserve">Ovaj odlomak podstiče čitaoce da veruju u Božju zaštitu i njegovo obećanje da će ponuditi snagu i pomoć.</w:t>
      </w:r>
    </w:p>
    <w:p/>
    <w:p>
      <w:r xmlns:w="http://schemas.openxmlformats.org/wordprocessingml/2006/main">
        <w:t xml:space="preserve">1. Božja obećanja: snaga i pomoć za životne borbe</w:t>
      </w:r>
    </w:p>
    <w:p/>
    <w:p>
      <w:r xmlns:w="http://schemas.openxmlformats.org/wordprocessingml/2006/main">
        <w:t xml:space="preserve">2. Ne bojte se: oslanjanje na Božju pravednost</w:t>
      </w:r>
    </w:p>
    <w:p/>
    <w:p>
      <w:r xmlns:w="http://schemas.openxmlformats.org/wordprocessingml/2006/main">
        <w:t xml:space="preserve">1. Jevrejima 13:5-6 – „Neka vaše ponašanje bude bez pohlepe; budite zadovoljni onim što imate. Jer On je sam rekao: Nikada vas neću ostaviti niti ću vas ostaviti.</w:t>
      </w:r>
    </w:p>
    <w:p/>
    <w:p>
      <w:r xmlns:w="http://schemas.openxmlformats.org/wordprocessingml/2006/main">
        <w:t xml:space="preserve">2. Psalam 46:1-3 - "Bog je naše utočište i snaga, Prisutna pomoć u nevolji. Zato se nećemo bojati, iako je zemlja uklonjena, i ako se planine odnesu u sred mora; Iako njegove vode buče i uznemiruju se, Premda se planine tresu od njegovog oticanja."</w:t>
      </w:r>
    </w:p>
    <w:p/>
    <w:p>
      <w:r xmlns:w="http://schemas.openxmlformats.org/wordprocessingml/2006/main">
        <w:t xml:space="preserve">Isaiah 41:11 Gle, svi oni koji su se ljutili na tebe bit će posramljeni i posramljeni; bit će kao ništa; i oni koji se bore s tobom poginut će.</w:t>
      </w:r>
    </w:p>
    <w:p/>
    <w:p>
      <w:r xmlns:w="http://schemas.openxmlformats.org/wordprocessingml/2006/main">
        <w:t xml:space="preserve">Bog će donijeti pravdu onima koji se protive njegovom narodu; oni će biti poniženi i potpuno uništeni.</w:t>
      </w:r>
    </w:p>
    <w:p/>
    <w:p>
      <w:r xmlns:w="http://schemas.openxmlformats.org/wordprocessingml/2006/main">
        <w:t xml:space="preserve">1. Božja pravda će donijeti konačnu pobjedu svima onima koji Mu ostanu vjerni.</w:t>
      </w:r>
    </w:p>
    <w:p/>
    <w:p>
      <w:r xmlns:w="http://schemas.openxmlformats.org/wordprocessingml/2006/main">
        <w:t xml:space="preserve">2. Ne bojte se onih koji vam se protive, jer će im Bog donijeti pravdu i poniženje u svoje vrijeme.</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Psalam 118:6 - "GOSPOD je na mojoj strani, neću se bojati. Šta mi čovjek može učiniti?"</w:t>
      </w:r>
    </w:p>
    <w:p/>
    <w:p>
      <w:r xmlns:w="http://schemas.openxmlformats.org/wordprocessingml/2006/main">
        <w:t xml:space="preserve">Isaiah 41:12 Tražit ćeš ih, i nećeš ih naći, ni one koji su se s tobom borili: oni koji ratuju protiv tebe bit će kao ništa i kao ništa.</w:t>
      </w:r>
    </w:p>
    <w:p/>
    <w:p>
      <w:r xmlns:w="http://schemas.openxmlformats.org/wordprocessingml/2006/main">
        <w:t xml:space="preserve">Gospod će osigurati da oni koji nam se suprotstave budu svedeni na ništa.</w:t>
      </w:r>
    </w:p>
    <w:p/>
    <w:p>
      <w:r xmlns:w="http://schemas.openxmlformats.org/wordprocessingml/2006/main">
        <w:t xml:space="preserve">1: Vjerovati Bogu u lice protivljenja</w:t>
      </w:r>
    </w:p>
    <w:p/>
    <w:p>
      <w:r xmlns:w="http://schemas.openxmlformats.org/wordprocessingml/2006/main">
        <w:t xml:space="preserve">2: Moć Gospodnja u savladavanju naših neprijatelja</w:t>
      </w:r>
    </w:p>
    <w:p/>
    <w:p>
      <w:r xmlns:w="http://schemas.openxmlformats.org/wordprocessingml/2006/main">
        <w:t xml:space="preserve">1: Rimljanima 8:31, Šta ćemo onda reći kao odgovor na ove stvari? Ako je Bog za nas, ko može biti protiv nas?</w:t>
      </w:r>
    </w:p>
    <w:p/>
    <w:p>
      <w:r xmlns:w="http://schemas.openxmlformats.org/wordprocessingml/2006/main">
        <w:t xml:space="preserve">2: Izreke 21:31, Konj je spreman za dan bitke, ali pobjeda pripada Gospodu.</w:t>
      </w:r>
    </w:p>
    <w:p/>
    <w:p>
      <w:r xmlns:w="http://schemas.openxmlformats.org/wordprocessingml/2006/main">
        <w:t xml:space="preserve">Isaiah 41:13 Jer ja, Jahve, Bog tvoj, držat ću te za desnu ruku govoreći ti: Ne boj se! Ja ću ti pomoći.</w:t>
      </w:r>
    </w:p>
    <w:p/>
    <w:p>
      <w:r xmlns:w="http://schemas.openxmlformats.org/wordprocessingml/2006/main">
        <w:t xml:space="preserve">Bog je uvek sa nama i nikada nas neće ostaviti iza sebe.</w:t>
      </w:r>
    </w:p>
    <w:p/>
    <w:p>
      <w:r xmlns:w="http://schemas.openxmlformats.org/wordprocessingml/2006/main">
        <w:t xml:space="preserve">1: Uvijek možemo vjerovati da će Bog biti uz nas i dati nam snagu i hrabrost.</w:t>
      </w:r>
    </w:p>
    <w:p/>
    <w:p>
      <w:r xmlns:w="http://schemas.openxmlformats.org/wordprocessingml/2006/main">
        <w:t xml:space="preserve">2: Koliko god naši izazovi bili teški, Bog je uvijek s nama i vodi nas kroz njih.</w:t>
      </w:r>
    </w:p>
    <w:p/>
    <w:p>
      <w:r xmlns:w="http://schemas.openxmlformats.org/wordprocessingml/2006/main">
        <w:t xml:space="preserve">1: Ponovljeni zakon 31:6 - Budite jaki i hrabri. Ne boj se i ne plaši se zbog njih, jer Gospod Bog tvoj ide s tobom; on te nikada neće ostaviti niti napustiti.</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Isaiah 41:14 Ne bojte se, crve Jakove, i vi ljudi Izraelovi; Pomoći ću ti, govori Gospod, i tvoj otkupitelj, Svetac Izraelov.</w:t>
      </w:r>
    </w:p>
    <w:p/>
    <w:p>
      <w:r xmlns:w="http://schemas.openxmlformats.org/wordprocessingml/2006/main">
        <w:t xml:space="preserve">Ovaj stih iz Isaije ohrabruje narod Izraela da se ne plaši, jer će im pomoći i otkupiti ih Gospod i Svetac Izraelov.</w:t>
      </w:r>
    </w:p>
    <w:p/>
    <w:p>
      <w:r xmlns:w="http://schemas.openxmlformats.org/wordprocessingml/2006/main">
        <w:t xml:space="preserve">1. Hrabrost u suočavanju sa strahom - Razvijanje vjere u Božja obećanja</w:t>
      </w:r>
    </w:p>
    <w:p/>
    <w:p>
      <w:r xmlns:w="http://schemas.openxmlformats.org/wordprocessingml/2006/main">
        <w:t xml:space="preserve">2. Prevazilaženje straha snagom Sveca Izraelovog</w:t>
      </w:r>
    </w:p>
    <w:p/>
    <w:p>
      <w:r xmlns:w="http://schemas.openxmlformats.org/wordprocessingml/2006/main">
        <w:t xml:space="preserve">1. Psalam 46:1-3 - "Bog je naše utočište i snaga, pomoć uvijek prisutna u nevolji. Zato se nećemo bojati, ako zemlja popusti i planine padnu u srce mora, iako njegove vode urlaju i pjene, a planine se tresu svojim naletom."</w:t>
      </w:r>
    </w:p>
    <w:p/>
    <w:p>
      <w:r xmlns:w="http://schemas.openxmlformats.org/wordprocessingml/2006/main">
        <w:t xml:space="preserve">2. 2. Timoteju 1:7 – „Jer nam Bog nije dao duha straha, nego snage i ljubavi i zdravog razuma.“</w:t>
      </w:r>
    </w:p>
    <w:p/>
    <w:p>
      <w:r xmlns:w="http://schemas.openxmlformats.org/wordprocessingml/2006/main">
        <w:t xml:space="preserve">Isaiah 41:15 Evo, napravit ću od tebe novu oštru vršilicu sa zubima: mlatit ćeš planine i mlatit ćeš ih, a brda ćeš napraviti kao pljevu.</w:t>
      </w:r>
    </w:p>
    <w:p/>
    <w:p>
      <w:r xmlns:w="http://schemas.openxmlformats.org/wordprocessingml/2006/main">
        <w:t xml:space="preserve">Bog će dati alate koji će pomoći u prevladavanju teških izazova u životu.</w:t>
      </w:r>
    </w:p>
    <w:p/>
    <w:p>
      <w:r xmlns:w="http://schemas.openxmlformats.org/wordprocessingml/2006/main">
        <w:t xml:space="preserve">1. Bog nas je opremio za svaki izazov</w:t>
      </w:r>
    </w:p>
    <w:p/>
    <w:p>
      <w:r xmlns:w="http://schemas.openxmlformats.org/wordprocessingml/2006/main">
        <w:t xml:space="preserve">2. Bog će dati alate za prevazilaženje životnih poteškoća</w:t>
      </w:r>
    </w:p>
    <w:p/>
    <w:p>
      <w:r xmlns:w="http://schemas.openxmlformats.org/wordprocessingml/2006/main">
        <w:t xml:space="preserve">1. Efežanima 6:13-17 – Obucite svu Božju opremu tako da se možete suprotstaviti đavolskim planovima.</w:t>
      </w:r>
    </w:p>
    <w:p/>
    <w:p>
      <w:r xmlns:w="http://schemas.openxmlformats.org/wordprocessingml/2006/main">
        <w:t xml:space="preserve">2. Jakovljeva 1:2-4 – Smatrajte svu radost kada se suočite s kušnjama, znajući da kušnja vaše vjere proizvodi postojanost.</w:t>
      </w:r>
    </w:p>
    <w:p/>
    <w:p>
      <w:r xmlns:w="http://schemas.openxmlformats.org/wordprocessingml/2006/main">
        <w:t xml:space="preserve">Isaiah 41:16 Razvijat ćeš ih, i vjetar će ih odnijeti, i vihor će ih raspršiti, i radovat ćeš se u Gospodu, i hvalit ćeš se Svetim Izraelovim.</w:t>
      </w:r>
    </w:p>
    <w:p/>
    <w:p>
      <w:r xmlns:w="http://schemas.openxmlformats.org/wordprocessingml/2006/main">
        <w:t xml:space="preserve">Bog će raspršiti neprijatelje svog naroda, a oni koji se uzdaju u Njega treba da se raduju i hvale u Njemu.</w:t>
      </w:r>
    </w:p>
    <w:p/>
    <w:p>
      <w:r xmlns:w="http://schemas.openxmlformats.org/wordprocessingml/2006/main">
        <w:t xml:space="preserve">1. Radujte se u Gospodu čak i u vremenima nevolje</w:t>
      </w:r>
    </w:p>
    <w:p/>
    <w:p>
      <w:r xmlns:w="http://schemas.openxmlformats.org/wordprocessingml/2006/main">
        <w:t xml:space="preserve">2. Proslavite Sveca Izraelova u svim okolnostima</w:t>
      </w:r>
    </w:p>
    <w:p/>
    <w:p>
      <w:r xmlns:w="http://schemas.openxmlformats.org/wordprocessingml/2006/main">
        <w:t xml:space="preserve">1. Jeremija 29:11 - Jer znam planove koje imam za vas, izjavljuje Gospod, planove za dobrobit, a ne za zlo, da vam dam budućnost i nadu.</w:t>
      </w:r>
    </w:p>
    <w:p/>
    <w:p>
      <w:r xmlns:w="http://schemas.openxmlformats.org/wordprocessingml/2006/main">
        <w:t xml:space="preserve">2. Psalam 34:5 - Oni koji gledaju u Njega blistaju, i njihova se lica nikada neće posramiti.</w:t>
      </w:r>
    </w:p>
    <w:p/>
    <w:p>
      <w:r xmlns:w="http://schemas.openxmlformats.org/wordprocessingml/2006/main">
        <w:t xml:space="preserve">Isaiah 41:17 Kada siromašni i ubogi traže vodu, a nema je, i jezik im omahne od žeđi, ja, Jahve, čuću ih, ja, Bog Izraelov, neću ih ostaviti.</w:t>
      </w:r>
    </w:p>
    <w:p/>
    <w:p>
      <w:r xmlns:w="http://schemas.openxmlformats.org/wordprocessingml/2006/main">
        <w:t xml:space="preserve">Bog obećava da će čuti i neće ostaviti siromašne i potrebite koji očajnički traže vodu.</w:t>
      </w:r>
    </w:p>
    <w:p/>
    <w:p>
      <w:r xmlns:w="http://schemas.openxmlformats.org/wordprocessingml/2006/main">
        <w:t xml:space="preserve">1. Božije saosjećanje za siromašne i potrebite</w:t>
      </w:r>
    </w:p>
    <w:p/>
    <w:p>
      <w:r xmlns:w="http://schemas.openxmlformats.org/wordprocessingml/2006/main">
        <w:t xml:space="preserve">2. Gospod je naš opskrbljivač</w:t>
      </w:r>
    </w:p>
    <w:p/>
    <w:p>
      <w:r xmlns:w="http://schemas.openxmlformats.org/wordprocessingml/2006/main">
        <w:t xml:space="preserve">1. Psalam 40:17- Ali ja sam siromašan i siromašan; ipak Gospod misli na mene: ti si moja pomoć i moj izbavitelj; ne oklevaj, o moj Bože.</w:t>
      </w:r>
    </w:p>
    <w:p/>
    <w:p>
      <w:r xmlns:w="http://schemas.openxmlformats.org/wordprocessingml/2006/main">
        <w:t xml:space="preserve">2. Jakovljeva 2:14-17 Kakva je korist, braćo moja, ako čovjek kaže da ima vjeru, a djela nema? može li ga vjera spasiti? Ako su brat ili sestra goli i bez dnevne hrane, pa im netko od vas kaže: "Idite u miru, grijte se i nasitite!" bez obzira na to ne dajete im ono što je potrebno tijelu; šta to donosi? Čak i tako je vjera, ako nema djela, mrtva jer je sama.</w:t>
      </w:r>
    </w:p>
    <w:p/>
    <w:p>
      <w:r xmlns:w="http://schemas.openxmlformats.org/wordprocessingml/2006/main">
        <w:t xml:space="preserve">Isaiah 41:18 Otvoriću rijeke na uzvišicama i izvore usred dolina, učinit ću pustinju jezercem vode, a suhu izvorima vode.</w:t>
      </w:r>
    </w:p>
    <w:p/>
    <w:p>
      <w:r xmlns:w="http://schemas.openxmlformats.org/wordprocessingml/2006/main">
        <w:t xml:space="preserve">Božije obećanje da će obezbediti vodu na suvim mestima.</w:t>
      </w:r>
    </w:p>
    <w:p/>
    <w:p>
      <w:r xmlns:w="http://schemas.openxmlformats.org/wordprocessingml/2006/main">
        <w:t xml:space="preserve">1: Bog je Bog mogućnosti i pruža nadu u najtežim okolnostima.</w:t>
      </w:r>
    </w:p>
    <w:p/>
    <w:p>
      <w:r xmlns:w="http://schemas.openxmlformats.org/wordprocessingml/2006/main">
        <w:t xml:space="preserve">2: Božja obećanja opskrbe u vremenima suše nude nam vjernost i nadu.</w:t>
      </w:r>
    </w:p>
    <w:p/>
    <w:p>
      <w:r xmlns:w="http://schemas.openxmlformats.org/wordprocessingml/2006/main">
        <w:t xml:space="preserve">1: Postanak 1:1-2 U početku je Bog stvorio nebo i zemlju. Zemlja je bila bez oblika i praznina, a tama je bila nad licem bezdana. I Duh Božji lebdio je nad licem voda.</w:t>
      </w:r>
    </w:p>
    <w:p/>
    <w:p>
      <w:r xmlns:w="http://schemas.openxmlformats.org/wordprocessingml/2006/main">
        <w:t xml:space="preserve">2: Jovan 4:14 ali ko pije od vode koju ću mu ja dati, neće više ožedneti. Voda koju ću mu dati postaće u njemu izvor vode koja izvire u život vječni.</w:t>
      </w:r>
    </w:p>
    <w:p/>
    <w:p>
      <w:r xmlns:w="http://schemas.openxmlformats.org/wordprocessingml/2006/main">
        <w:t xml:space="preserve">Isaiah 41:19 Zasadit ću u pustinji kedar, drvo šita, mirtu i ulje ulje; Postaviću u pustinji i jelu, i bor, i šimšir zajedno:</w:t>
      </w:r>
    </w:p>
    <w:p/>
    <w:p>
      <w:r xmlns:w="http://schemas.openxmlformats.org/wordprocessingml/2006/main">
        <w:t xml:space="preserve">Bog obećava da će se pobrinuti za ljude čak iu pustinji, sadeći kedar, drvo šita, mirtu, ulje ulje, jelu, bor i šimšir.</w:t>
      </w:r>
    </w:p>
    <w:p/>
    <w:p>
      <w:r xmlns:w="http://schemas.openxmlformats.org/wordprocessingml/2006/main">
        <w:t xml:space="preserve">1. Božja opskrba u teškim vremenima</w:t>
      </w:r>
    </w:p>
    <w:p/>
    <w:p>
      <w:r xmlns:w="http://schemas.openxmlformats.org/wordprocessingml/2006/main">
        <w:t xml:space="preserve">2. Plodnost vjere u Boga</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Psalam 1:3 - I on će biti kao drvo zasađeno kraj rijeka vode, koje donosi plod svoj u svoje vrijeme; ni njegov list neće uvenuti; i šta god da radi, napredovaće.</w:t>
      </w:r>
    </w:p>
    <w:p/>
    <w:p>
      <w:r xmlns:w="http://schemas.openxmlformats.org/wordprocessingml/2006/main">
        <w:t xml:space="preserve">Isaiah 41:20 Da vide, i znaju, i razmotre, i razumiju zajedno, da je to učinila ruka Gospodnja, i da je to stvorio Svetac Izraelov.</w:t>
      </w:r>
    </w:p>
    <w:p/>
    <w:p>
      <w:r xmlns:w="http://schemas.openxmlformats.org/wordprocessingml/2006/main">
        <w:t xml:space="preserve">Bog je stvorio sve stvari i njegova ruka je očigledna u Njegovom djelu.</w:t>
      </w:r>
    </w:p>
    <w:p/>
    <w:p>
      <w:r xmlns:w="http://schemas.openxmlformats.org/wordprocessingml/2006/main">
        <w:t xml:space="preserve">1. "Vidjeti Božju ruku u stvaranju"</w:t>
      </w:r>
    </w:p>
    <w:p/>
    <w:p>
      <w:r xmlns:w="http://schemas.openxmlformats.org/wordprocessingml/2006/main">
        <w:t xml:space="preserve">2. "Razumijevanje Božje ljubavi kroz njegovo stvaranje"</w:t>
      </w:r>
    </w:p>
    <w:p/>
    <w:p>
      <w:r xmlns:w="http://schemas.openxmlformats.org/wordprocessingml/2006/main">
        <w:t xml:space="preserve">1. Rimljanima 1:20: "Jer od stvaranja svijeta nevidljive osobine Božje jasno se vide njegova vječna moć i božanska priroda, shvaćena iz onoga što je stvoreno, tako da ljudi nemaju opravdanja."</w:t>
      </w:r>
    </w:p>
    <w:p/>
    <w:p>
      <w:r xmlns:w="http://schemas.openxmlformats.org/wordprocessingml/2006/main">
        <w:t xml:space="preserve">2. Psalam 19:1: "Nebesa objavljuju slavu Božju, nebo objavljuje djelo ruku njegovih."</w:t>
      </w:r>
    </w:p>
    <w:p/>
    <w:p>
      <w:r xmlns:w="http://schemas.openxmlformats.org/wordprocessingml/2006/main">
        <w:t xml:space="preserve">Isaiah 41:21 Izvrši svoju stvar, govori Jahve; iznesite svoje jake razloge, kaže kralj Jakovljev.</w:t>
      </w:r>
    </w:p>
    <w:p/>
    <w:p>
      <w:r xmlns:w="http://schemas.openxmlformats.org/wordprocessingml/2006/main">
        <w:t xml:space="preserve">Ovaj odlomak poziva ljude da iznesu dokaze za svoju stvar pred Gospodom.</w:t>
      </w:r>
    </w:p>
    <w:p/>
    <w:p>
      <w:r xmlns:w="http://schemas.openxmlformats.org/wordprocessingml/2006/main">
        <w:t xml:space="preserve">1. Bog nas poziva da dokažemo svoju vjeru</w:t>
      </w:r>
    </w:p>
    <w:p/>
    <w:p>
      <w:r xmlns:w="http://schemas.openxmlformats.org/wordprocessingml/2006/main">
        <w:t xml:space="preserve">2. Ustanite i pokažite svoju snagu</w:t>
      </w:r>
    </w:p>
    <w:p/>
    <w:p>
      <w:r xmlns:w="http://schemas.openxmlformats.org/wordprocessingml/2006/main">
        <w:t xml:space="preserve">1. Jakovljeva 2:14-26 - Vjera bez djela je mrtva.</w:t>
      </w:r>
    </w:p>
    <w:p/>
    <w:p>
      <w:r xmlns:w="http://schemas.openxmlformats.org/wordprocessingml/2006/main">
        <w:t xml:space="preserve">2. Rimljanima 12:1 – Prinesite svoja tijela kao živu žrtvu.</w:t>
      </w:r>
    </w:p>
    <w:p/>
    <w:p>
      <w:r xmlns:w="http://schemas.openxmlformats.org/wordprocessingml/2006/main">
        <w:t xml:space="preserve">Isaiah 41:22 Neka ih iznesu i pokažu nam što će se dogoditi: neka pokažu ono što je bilo prijašnje, što je, da ih razmotrimo i znamo njihov posljednji kraj; ili nam najavite stvari koje će doći.</w:t>
      </w:r>
    </w:p>
    <w:p/>
    <w:p>
      <w:r xmlns:w="http://schemas.openxmlformats.org/wordprocessingml/2006/main">
        <w:t xml:space="preserve">Bog izaziva svoj narod da mu pokaže prošlost i predvidi budućnost, kako bi mogli razumjeti Njegove planove.</w:t>
      </w:r>
    </w:p>
    <w:p/>
    <w:p>
      <w:r xmlns:w="http://schemas.openxmlformats.org/wordprocessingml/2006/main">
        <w:t xml:space="preserve">1. Božji planovi su neistraživi - Izaija 41:22</w:t>
      </w:r>
    </w:p>
    <w:p/>
    <w:p>
      <w:r xmlns:w="http://schemas.openxmlformats.org/wordprocessingml/2006/main">
        <w:t xml:space="preserve">2. Vjerno povjerenje u Gospoda - Isaija 41:22</w:t>
      </w:r>
    </w:p>
    <w:p/>
    <w:p>
      <w:r xmlns:w="http://schemas.openxmlformats.org/wordprocessingml/2006/main">
        <w:t xml:space="preserve">1. Jeremija 33:3 - "Pozovi me, i ja ću ti se odazvati, i pokazati ti velike i moćne stvari koje ne znaš."</w:t>
      </w:r>
    </w:p>
    <w:p/>
    <w:p>
      <w:r xmlns:w="http://schemas.openxmlformats.org/wordprocessingml/2006/main">
        <w:t xml:space="preserve">2. Rimljanima 11:33 - O, dubina bogatstva i mudrosti i znanja Božijeg! Kako su nedokučivi njegovi sudovi i kako su nedokučivi njegovi putevi!</w:t>
      </w:r>
    </w:p>
    <w:p/>
    <w:p>
      <w:r xmlns:w="http://schemas.openxmlformats.org/wordprocessingml/2006/main">
        <w:t xml:space="preserve">Isaiah 41:23 Pokažite stvari koje će doći nakon toga, da znamo da ste bogovi: da, činite dobro ili činite zlo, da bismo se uplašili i zajedno sagledali.</w:t>
      </w:r>
    </w:p>
    <w:p/>
    <w:p>
      <w:r xmlns:w="http://schemas.openxmlformats.org/wordprocessingml/2006/main">
        <w:t xml:space="preserve">Bog izaziva ljude da dokažu da su bogovi predviđajući i pokazujući šta će doći u budućnosti.</w:t>
      </w:r>
    </w:p>
    <w:p/>
    <w:p>
      <w:r xmlns:w="http://schemas.openxmlformats.org/wordprocessingml/2006/main">
        <w:t xml:space="preserve">1. Moć proročanstva: Razumijevanje Božjeg poziva da dokažemo svoju božanskost</w:t>
      </w:r>
    </w:p>
    <w:p/>
    <w:p>
      <w:r xmlns:w="http://schemas.openxmlformats.org/wordprocessingml/2006/main">
        <w:t xml:space="preserve">2. Činiti dobro ili zlo: Razumijevanje Božjeg izazova da dokaže našu božanstvenost</w:t>
      </w:r>
    </w:p>
    <w:p/>
    <w:p>
      <w:r xmlns:w="http://schemas.openxmlformats.org/wordprocessingml/2006/main">
        <w:t xml:space="preserve">1. Izaija 44:6-7 - Ovako govori Jahve, kralj Izraelov, i njegov otkupitelj, Gospod nad vojskama; Ja sam prvi, i ja sam posljednji; a pored mene nema Boga. A ko će, kao ja, to pozvati, i proglasiti, i urediti za mene, pošto sam ja postavio drevni narod? i stvari koje dolaze i koje će doći neka im pokažu.</w:t>
      </w:r>
    </w:p>
    <w:p/>
    <w:p>
      <w:r xmlns:w="http://schemas.openxmlformats.org/wordprocessingml/2006/main">
        <w:t xml:space="preserve">2. Matej 24:44 - Zato budite i vi spremni, jer u čas u koji ne mislite doći će Sin Čovječji.</w:t>
      </w:r>
    </w:p>
    <w:p/>
    <w:p>
      <w:r xmlns:w="http://schemas.openxmlformats.org/wordprocessingml/2006/main">
        <w:t xml:space="preserve">Isaiah 41:24 Gle, vi ste ništavni, a vaše djelo ništavno: gad je onaj koji vas bira.</w:t>
      </w:r>
    </w:p>
    <w:p/>
    <w:p>
      <w:r xmlns:w="http://schemas.openxmlformats.org/wordprocessingml/2006/main">
        <w:t xml:space="preserve">Ovaj odlomak je upozorenje protiv povjerenja u idole i lažne bogove.</w:t>
      </w:r>
    </w:p>
    <w:p/>
    <w:p>
      <w:r xmlns:w="http://schemas.openxmlformats.org/wordprocessingml/2006/main">
        <w:t xml:space="preserve">1. Ne uzdajte se u idole, nego samo u Gospoda.</w:t>
      </w:r>
    </w:p>
    <w:p/>
    <w:p>
      <w:r xmlns:w="http://schemas.openxmlformats.org/wordprocessingml/2006/main">
        <w:t xml:space="preserve">2. Odbacite lažne bogove i prihvatite istinu Božje Reči.</w:t>
      </w:r>
    </w:p>
    <w:p/>
    <w:p>
      <w:r xmlns:w="http://schemas.openxmlformats.org/wordprocessingml/2006/main">
        <w:t xml:space="preserve">1. Psalam 115:4-8 - "Kupovi su im srebro i zlato, djelo ljudskih ruku. Imaju usta, ali ne govore, oči, ali ne vide. Imaju uši, ali ne čuju, noseve, ali ne mirišu. Imaju ruke, ali ne osjećaju; stopala, ali ne hodaju; i ne ispuštaju zvuk u grlu. Oni koji ih stvaraju postaju slični njima; tako čine i svi koji se u njih uzdaju."</w:t>
      </w:r>
    </w:p>
    <w:p/>
    <w:p>
      <w:r xmlns:w="http://schemas.openxmlformats.org/wordprocessingml/2006/main">
        <w:t xml:space="preserve">2. Jeremija 10:5 - "Njihovi idoli su kao strašila u polju krastavaca, i ne mogu govoriti; moraju ih nositi, jer ne mogu hodati. Ne boj ih se, jer oni ne mogu činiti zlo, niti je ono u njima činiti dobro.</w:t>
      </w:r>
    </w:p>
    <w:p/>
    <w:p>
      <w:r xmlns:w="http://schemas.openxmlformats.org/wordprocessingml/2006/main">
        <w:t xml:space="preserve">Isaiah 41:25 Podigao sam jednoga sa sjevera, i on će doći; od izlaska sunca zazvat će ime moje, i doći će na knezove kao po malteru i kao što lončar gazi glinu.</w:t>
      </w:r>
    </w:p>
    <w:p/>
    <w:p>
      <w:r xmlns:w="http://schemas.openxmlformats.org/wordprocessingml/2006/main">
        <w:t xml:space="preserve">Bog je izabrao nekoga sa sjevera da dođe i prizove njegovo ime, i ta osoba će imati vlast nad vladarima.</w:t>
      </w:r>
    </w:p>
    <w:p/>
    <w:p>
      <w:r xmlns:w="http://schemas.openxmlformats.org/wordprocessingml/2006/main">
        <w:t xml:space="preserve">1. Moć poslušnosti: Božji izbor da blagoslovi i osnaži poslušne</w:t>
      </w:r>
    </w:p>
    <w:p/>
    <w:p>
      <w:r xmlns:w="http://schemas.openxmlformats.org/wordprocessingml/2006/main">
        <w:t xml:space="preserve">2. Božanski autoritet: Kako nas Bog koristi da izvršimo svoju volju</w:t>
      </w:r>
    </w:p>
    <w:p/>
    <w:p>
      <w:r xmlns:w="http://schemas.openxmlformats.org/wordprocessingml/2006/main">
        <w:t xml:space="preserve">1. Filipljanima 2:13 – Jer Bog je taj koji radi u vama da hoćete i djelujete kako biste ispunili svoju dobru svrhu.</w:t>
      </w:r>
    </w:p>
    <w:p/>
    <w:p>
      <w:r xmlns:w="http://schemas.openxmlformats.org/wordprocessingml/2006/main">
        <w:t xml:space="preserve">2. Danilo 4:17 - Odluku objavljuju glasnici, sveti objavljuju presudu, kako bi živi znali da je Svevišnji suveren nad ljudskim kraljevstvima i daje ih svakome ko želi i postavlja nad njima najniži od muškaraca.</w:t>
      </w:r>
    </w:p>
    <w:p/>
    <w:p>
      <w:r xmlns:w="http://schemas.openxmlformats.org/wordprocessingml/2006/main">
        <w:t xml:space="preserve">Isaiah 41:26 Ko je objavio od početka, da znamo? i prije vremena, da možemo reći: On je pravedan? da, nema nikog koji objavljuje, da, nema nikog koji objavljuje, da, nema nikoga da čuje vaše reči.</w:t>
      </w:r>
    </w:p>
    <w:p/>
    <w:p>
      <w:r xmlns:w="http://schemas.openxmlformats.org/wordprocessingml/2006/main">
        <w:t xml:space="preserve">Niko ne može od početka proglasiti šta je pravedno, niti to iko može objasniti ili čuti.</w:t>
      </w:r>
    </w:p>
    <w:p/>
    <w:p>
      <w:r xmlns:w="http://schemas.openxmlformats.org/wordprocessingml/2006/main">
        <w:t xml:space="preserve">1. Samo Bog je pravedan - Isaija 41:26</w:t>
      </w:r>
    </w:p>
    <w:p/>
    <w:p>
      <w:r xmlns:w="http://schemas.openxmlformats.org/wordprocessingml/2006/main">
        <w:t xml:space="preserve">2. Objavljivanje Božje pravednosti - Izaija 41:26</w:t>
      </w:r>
    </w:p>
    <w:p/>
    <w:p>
      <w:r xmlns:w="http://schemas.openxmlformats.org/wordprocessingml/2006/main">
        <w:t xml:space="preserve">1. Rimljanima 3:10 - "Kao što je napisano: Nijedan nije pravedan, niti jedan"</w:t>
      </w:r>
    </w:p>
    <w:p/>
    <w:p>
      <w:r xmlns:w="http://schemas.openxmlformats.org/wordprocessingml/2006/main">
        <w:t xml:space="preserve">2. Psalam 19:7 - "Zakon je Gospodnji savršen, oživljava dušu; svedočanstvo je Gospodnje sigurno, mudri proste."</w:t>
      </w:r>
    </w:p>
    <w:p/>
    <w:p>
      <w:r xmlns:w="http://schemas.openxmlformats.org/wordprocessingml/2006/main">
        <w:t xml:space="preserve">Isaiah 41:27 Prvi će reći Sionu: Evo, evo ih, i dat ću Jerusalimu onoga koji donosi dobre vijesti.</w:t>
      </w:r>
    </w:p>
    <w:p/>
    <w:p>
      <w:r xmlns:w="http://schemas.openxmlformats.org/wordprocessingml/2006/main">
        <w:t xml:space="preserve">Bog obećava da će poslati glasnika na Sion da donese dobre vijesti u Jerusalim.</w:t>
      </w:r>
    </w:p>
    <w:p/>
    <w:p>
      <w:r xmlns:w="http://schemas.openxmlformats.org/wordprocessingml/2006/main">
        <w:t xml:space="preserve">1. Vjerujte u Božja obećanja - Izaija 41:27</w:t>
      </w:r>
    </w:p>
    <w:p/>
    <w:p>
      <w:r xmlns:w="http://schemas.openxmlformats.org/wordprocessingml/2006/main">
        <w:t xml:space="preserve">2. Hrabrost u nevolji - Izaija 41:27</w:t>
      </w:r>
    </w:p>
    <w:p/>
    <w:p>
      <w:r xmlns:w="http://schemas.openxmlformats.org/wordprocessingml/2006/main">
        <w:t xml:space="preserve">1. Rimljanima 10:15 - I kako neko može propovijedati ako nije poslan? Baš kao što je napisano: "Kako su lijepe noge onih koji donose dobre vijesti!"</w:t>
      </w:r>
    </w:p>
    <w:p/>
    <w:p>
      <w:r xmlns:w="http://schemas.openxmlformats.org/wordprocessingml/2006/main">
        <w:t xml:space="preserve">2. Psalam 119:49 - Zapamti svoju riječ sluzi svome, jer si mi dao nadu.</w:t>
      </w:r>
    </w:p>
    <w:p/>
    <w:p>
      <w:r xmlns:w="http://schemas.openxmlformats.org/wordprocessingml/2006/main">
        <w:t xml:space="preserve">Isaiah 41:28 Jer sam gledao, a nije bilo čovjeka; čak ni među njima, a nije bilo savetnika koji bi, kada sam ih pitao, mogao da odgovori na reč.</w:t>
      </w:r>
    </w:p>
    <w:p/>
    <w:p>
      <w:r xmlns:w="http://schemas.openxmlformats.org/wordprocessingml/2006/main">
        <w:t xml:space="preserve">Bog traži nekoga da odgovori na njegova pitanja, ali nema nikoga.</w:t>
      </w:r>
    </w:p>
    <w:p/>
    <w:p>
      <w:r xmlns:w="http://schemas.openxmlformats.org/wordprocessingml/2006/main">
        <w:t xml:space="preserve">1. Pouzdanje u Boga u neizvjesnim vremenima</w:t>
      </w:r>
    </w:p>
    <w:p/>
    <w:p>
      <w:r xmlns:w="http://schemas.openxmlformats.org/wordprocessingml/2006/main">
        <w:t xml:space="preserve">2. Zašto se trebamo osloniti na Božju mudrost</w:t>
      </w:r>
    </w:p>
    <w:p/>
    <w:p>
      <w:r xmlns:w="http://schemas.openxmlformats.org/wordprocessingml/2006/main">
        <w:t xml:space="preserve">1. Isaija 40:13-14 - "Ko je upravljao Duhom Gospodnjim, ili kako ga je obavijestio Njegov savjetnik? S kim se savjetovao i ko Ga je razumio? I ko Ga je poučavao na putu pravde i poučavao Ga znanja i obavijestio Ga o putu razumijevanja?"</w:t>
      </w:r>
    </w:p>
    <w:p/>
    <w:p>
      <w:r xmlns:w="http://schemas.openxmlformats.org/wordprocessingml/2006/main">
        <w:t xml:space="preserve">2. Izreke 3:5-6 - "Uzdajte se u Gospoda svim srcem svojim, i ne oslanjajte se na svoj razum. Na svim putevima svojim priznajte Ga, i On će ispraviti vaše staze."</w:t>
      </w:r>
    </w:p>
    <w:p/>
    <w:p>
      <w:r xmlns:w="http://schemas.openxmlformats.org/wordprocessingml/2006/main">
        <w:t xml:space="preserve">Isaiah 41:29 Gle, svi su taština; njihova djela su ništa: njihove rastopljene slike su vjetar i zbrka.</w:t>
      </w:r>
    </w:p>
    <w:p/>
    <w:p>
      <w:r xmlns:w="http://schemas.openxmlformats.org/wordprocessingml/2006/main">
        <w:t xml:space="preserve">Izaija 41:29 kaže da su sva djela čovječanstva taština i ništa, a njihove rastopljene slike nisu ništa drugo do vjetar i zbrka.</w:t>
      </w:r>
    </w:p>
    <w:p/>
    <w:p>
      <w:r xmlns:w="http://schemas.openxmlformats.org/wordprocessingml/2006/main">
        <w:t xml:space="preserve">1. Božja Riječ je istina - Izaija 41:29 naglašava da su naša djela i idoli ništa u poređenju sa istinom Božje Riječi.</w:t>
      </w:r>
    </w:p>
    <w:p/>
    <w:p>
      <w:r xmlns:w="http://schemas.openxmlformats.org/wordprocessingml/2006/main">
        <w:t xml:space="preserve">2. Pouzdajte se u Boga – Izaija 41:29 nas podsjeća da se trebamo pouzdati samo u Boga, jer naša djela nisu ništa u poređenju s Božjom moći.</w:t>
      </w:r>
    </w:p>
    <w:p/>
    <w:p>
      <w:r xmlns:w="http://schemas.openxmlformats.org/wordprocessingml/2006/main">
        <w:t xml:space="preserve">1. Izlazak 20:3-4 - Nemoj imati drugih bogova osim mene. Ne pravite sebi lik u obliku bilo čega što je na nebu iznad ili na zemlji ispod ili u vodama ispod.</w:t>
      </w:r>
    </w:p>
    <w:p/>
    <w:p>
      <w:r xmlns:w="http://schemas.openxmlformats.org/wordprocessingml/2006/main">
        <w:t xml:space="preserve">2. Psalam 127:1 - Ako Gospod ne izgradi kuću, uzalud se trude graditelji. Osim ako Gospod ne bdi nad gradom, stražari uzalud bdiju.</w:t>
      </w:r>
    </w:p>
    <w:p/>
    <w:p>
      <w:r xmlns:w="http://schemas.openxmlformats.org/wordprocessingml/2006/main">
        <w:t xml:space="preserve">Izaija 42. poglavlje predstavlja slugu Gospodnjeg, koji je opisan kao izabranik kojeg je Bog postavio da donese pravdu, pravednost i spasenje svijetu.</w:t>
      </w:r>
    </w:p>
    <w:p/>
    <w:p>
      <w:r xmlns:w="http://schemas.openxmlformats.org/wordprocessingml/2006/main">
        <w:t xml:space="preserve">1. pasus: Poglavlje počinje objavom o sluzi Gospodnjem, koga Bog podržava i koji ga raduje. Ovaj sluga je opisan kao blag, saosećajan i opunomoćen od Duha da uspostavi pravdu na zemlji (Izaija 42:1-4 ).</w:t>
      </w:r>
    </w:p>
    <w:p/>
    <w:p>
      <w:r xmlns:w="http://schemas.openxmlformats.org/wordprocessingml/2006/main">
        <w:t xml:space="preserve">2. pasus: Poglavlje se nastavlja sa misijom sluge da donese pravdu i prosvjetljenje nacijama. Naglašava da se sluga neće umoriti ili obeshrabriti sve dok se ne uspostavi pravda i dok obala ne čekaju njegovo učenje (Izaija 42:5-9).</w:t>
      </w:r>
    </w:p>
    <w:p/>
    <w:p>
      <w:r xmlns:w="http://schemas.openxmlformats.org/wordprocessingml/2006/main">
        <w:t xml:space="preserve">3. paragraf: Poglavlje pomera fokus na narod Izraela, koji je ukoren zbog svog duhovnog slepila i gluvoće. Uprkos njihovom trenutnom stanju, Bog obećava da će ih voditi, obnoviti i napraviti put u pustinji (Izaija 42:16-20).</w:t>
      </w:r>
    </w:p>
    <w:p/>
    <w:p>
      <w:r xmlns:w="http://schemas.openxmlformats.org/wordprocessingml/2006/main">
        <w:t xml:space="preserve">4. pasus: Poglavlje se završava pozivom da se pjeva nova pjesma Gospodu, hvaleći Ga za Njegova moćna djela i Njegovu vjernost. Naglašava da će Bog opravdati svoj narod i okončati idolopoklonstvo i ugnjetavanje s kojima su se suočili (Izaija 42:10-25).</w:t>
      </w:r>
    </w:p>
    <w:p/>
    <w:p>
      <w:r xmlns:w="http://schemas.openxmlformats.org/wordprocessingml/2006/main">
        <w:t xml:space="preserve">Ukratko,</w:t>
      </w:r>
    </w:p>
    <w:p>
      <w:r xmlns:w="http://schemas.openxmlformats.org/wordprocessingml/2006/main">
        <w:t xml:space="preserve">Izaija, četrdeset i drugo poglavlje otkriva</w:t>
      </w:r>
    </w:p>
    <w:p>
      <w:r xmlns:w="http://schemas.openxmlformats.org/wordprocessingml/2006/main">
        <w:t xml:space="preserve">sluga Gospodnji, donosi pravdu,</w:t>
      </w:r>
    </w:p>
    <w:p>
      <w:r xmlns:w="http://schemas.openxmlformats.org/wordprocessingml/2006/main">
        <w:t xml:space="preserve">ukor Izraelu i Božja vjernost.</w:t>
      </w:r>
    </w:p>
    <w:p/>
    <w:p>
      <w:r xmlns:w="http://schemas.openxmlformats.org/wordprocessingml/2006/main">
        <w:t xml:space="preserve">Proglašenje sluge Gospodnjeg; pravda uspostavljena.</w:t>
      </w:r>
    </w:p>
    <w:p>
      <w:r xmlns:w="http://schemas.openxmlformats.org/wordprocessingml/2006/main">
        <w:t xml:space="preserve">Misija sluge; prosvjetljenje nacija.</w:t>
      </w:r>
    </w:p>
    <w:p>
      <w:r xmlns:w="http://schemas.openxmlformats.org/wordprocessingml/2006/main">
        <w:t xml:space="preserve">Ukor Izraelu; obećanje restauracije.</w:t>
      </w:r>
    </w:p>
    <w:p>
      <w:r xmlns:w="http://schemas.openxmlformats.org/wordprocessingml/2006/main">
        <w:t xml:space="preserve">Pozovite da otpjevate novu pjesmu; Božja vjernost.</w:t>
      </w:r>
    </w:p>
    <w:p/>
    <w:p>
      <w:r xmlns:w="http://schemas.openxmlformats.org/wordprocessingml/2006/main">
        <w:t xml:space="preserve">Ovo poglavlje predstavlja slugu Gospodnjeg, koji je opisan kao izabranik kojeg je Bog postavio da donese pravdu, pravednost i spasenje svijetu. Sluga je okarakterisan kao blag, saosećajan i osnažen Duhom. Ovo poglavlje naglašava misiju sluge da uspostavi pravdu i prosvjetljenje među narodima, naglašavajući njegovu nepokolebljivu posvećenost ovom zadatku. Ona također prekori narod Izraela zbog njihove duhovne sljepoće i gluhoće, ali ih uvjerava u Božje obećanje da će ih voditi i obnoviti. Poglavlje se završava pozivom da se otpjeva nova pjesma hvale Gospodu, slaveći Njegova moćna djela i vjernost. Ono predviđa ispunjenje Božjih obećanja i konačno opravdanje Njegovog naroda.</w:t>
      </w:r>
    </w:p>
    <w:p/>
    <w:p>
      <w:r xmlns:w="http://schemas.openxmlformats.org/wordprocessingml/2006/main">
        <w:t xml:space="preserve">Isaiah 42:1 Evo sluge moga koga podržavam; moj izabrani, u kome se raduje duša moja; Stavio sam svoj duh na njega: on će donijeti sud neznabošcima.</w:t>
      </w:r>
    </w:p>
    <w:p/>
    <w:p>
      <w:r xmlns:w="http://schemas.openxmlformats.org/wordprocessingml/2006/main">
        <w:t xml:space="preserve">Ovaj odlomak govori o Božjem sluzi koji će donijeti sud neznabošcima.</w:t>
      </w:r>
    </w:p>
    <w:p/>
    <w:p>
      <w:r xmlns:w="http://schemas.openxmlformats.org/wordprocessingml/2006/main">
        <w:t xml:space="preserve">1. Moć Božjeg sluge – Istraživanje uloge Božjeg sluge u iznošenju presude neznabožcima.</w:t>
      </w:r>
    </w:p>
    <w:p/>
    <w:p>
      <w:r xmlns:w="http://schemas.openxmlformats.org/wordprocessingml/2006/main">
        <w:t xml:space="preserve">2. Božja vjernost – Razmišljanje o Božjoj vjernosti u podržavanju svog sluge i uživanju u njemu.</w:t>
      </w:r>
    </w:p>
    <w:p/>
    <w:p>
      <w:r xmlns:w="http://schemas.openxmlformats.org/wordprocessingml/2006/main">
        <w:t xml:space="preserve">1. Isaija 49:6 - "I on reče: Lako je da budeš moj sluga da podigneš Jakovljeva plemena i da obnoviš sačuvano Izraelovo: dat ću te i za svjetlo neznabošcima , da mi budeš spasenje do kraja zemlje."</w:t>
      </w:r>
    </w:p>
    <w:p/>
    <w:p>
      <w:r xmlns:w="http://schemas.openxmlformats.org/wordprocessingml/2006/main">
        <w:t xml:space="preserve">2. Rimljanima 15:8-12 - "Sada kažem da je Isus Krist bio sluga obrezanja za istinu Božju, da potvrdi obećanja data očevima: i da neznabošci slave Boga zbog njegove milosti, jer je napisano: "Zato ću te priznati među neznabošcima i pjevati u tvoje ime." I opet kaže: "Radujte se, neznabošci, s njegovim narodom." I opet, hvalite Gospoda, svi neznabošci, i hvalite ga, svi vi ljudi. I opet, Isaija kaže: "Bit će korijen Jesejev, i onaj koji će ustati da vlada nad neznabošcima; u njega će se pogani pouzdati."</w:t>
      </w:r>
    </w:p>
    <w:p/>
    <w:p>
      <w:r xmlns:w="http://schemas.openxmlformats.org/wordprocessingml/2006/main">
        <w:t xml:space="preserve">Isaiah 42:2 On neće plakati, niti će podići, niti će učiniti da se njegov glas čuje na ulici.</w:t>
      </w:r>
    </w:p>
    <w:p/>
    <w:p>
      <w:r xmlns:w="http://schemas.openxmlformats.org/wordprocessingml/2006/main">
        <w:t xml:space="preserve">Ovaj odlomak govori o Božjem sluzi koji neće vikati na ulicama, već će biti ispunjen snagom i pravdom.</w:t>
      </w:r>
    </w:p>
    <w:p/>
    <w:p>
      <w:r xmlns:w="http://schemas.openxmlformats.org/wordprocessingml/2006/main">
        <w:t xml:space="preserve">1. Moć tihe snage: Učiti slušati Boga</w:t>
      </w:r>
    </w:p>
    <w:p/>
    <w:p>
      <w:r xmlns:w="http://schemas.openxmlformats.org/wordprocessingml/2006/main">
        <w:t xml:space="preserve">2. Moć pravde: dostojanstveno služenje Bogu</w:t>
      </w:r>
    </w:p>
    <w:p/>
    <w:p>
      <w:r xmlns:w="http://schemas.openxmlformats.org/wordprocessingml/2006/main">
        <w:t xml:space="preserve">1. Izaija 40:31 - "Ali oni koji se nadaju u GOSPODA obnovit će snagu svoju. Vinut će na krilima kao orlovi; trčat će i neće se umoriti, hodat će i neće se onesvijestiti."</w:t>
      </w:r>
    </w:p>
    <w:p/>
    <w:p>
      <w:r xmlns:w="http://schemas.openxmlformats.org/wordprocessingml/2006/main">
        <w:t xml:space="preserve">2. Jakovljeva 1:17 - "Svaki dobar i savršen dar je odozgo, silazi od Oca nebeskih svjetla, koji se ne mijenja kao senke koje se mijenjaju."</w:t>
      </w:r>
    </w:p>
    <w:p/>
    <w:p>
      <w:r xmlns:w="http://schemas.openxmlformats.org/wordprocessingml/2006/main">
        <w:t xml:space="preserve">Isaiah 42:3 Trske nagnječene neće slomiti, i lana koji se dimi neće ugasiti, on će donijeti sud istini.</w:t>
      </w:r>
    </w:p>
    <w:p/>
    <w:p>
      <w:r xmlns:w="http://schemas.openxmlformats.org/wordprocessingml/2006/main">
        <w:t xml:space="preserve">Bog je blag i milostiv, pruža pravdu i istinu onima kojima je to potrebno.</w:t>
      </w:r>
    </w:p>
    <w:p/>
    <w:p>
      <w:r xmlns:w="http://schemas.openxmlformats.org/wordprocessingml/2006/main">
        <w:t xml:space="preserve">1. Božje milosrđe i pravda: kako smo blagoslovljeni njegovom ljubavlju</w:t>
      </w:r>
    </w:p>
    <w:p/>
    <w:p>
      <w:r xmlns:w="http://schemas.openxmlformats.org/wordprocessingml/2006/main">
        <w:t xml:space="preserve">2. Izaija 42:3: Božja blaga i milosrdna priroda</w:t>
      </w:r>
    </w:p>
    <w:p/>
    <w:p>
      <w:r xmlns:w="http://schemas.openxmlformats.org/wordprocessingml/2006/main">
        <w:t xml:space="preserve">1. Matej 11:28-30 - Isus nas poziva da dođemo k njemu na odmor i mir.</w:t>
      </w:r>
    </w:p>
    <w:p/>
    <w:p>
      <w:r xmlns:w="http://schemas.openxmlformats.org/wordprocessingml/2006/main">
        <w:t xml:space="preserve">2. Kološanima 3:12-15 - Moramo se obući u saosećanje, dobrotu, poniznost, blagost i strpljenje.</w:t>
      </w:r>
    </w:p>
    <w:p/>
    <w:p>
      <w:r xmlns:w="http://schemas.openxmlformats.org/wordprocessingml/2006/main">
        <w:t xml:space="preserve">Isaiah 42:4 On neće iznevjeriti niti se obeshrabriti dok ne postavi sud na zemlju, i ostrva će čekati na njegov zakon.</w:t>
      </w:r>
    </w:p>
    <w:p/>
    <w:p>
      <w:r xmlns:w="http://schemas.openxmlformats.org/wordprocessingml/2006/main">
        <w:t xml:space="preserve">On neće odustati dok se pravda ne uspostavi na zemlji i sve nacije ne čekaju Njegov zakon.</w:t>
      </w:r>
    </w:p>
    <w:p/>
    <w:p>
      <w:r xmlns:w="http://schemas.openxmlformats.org/wordprocessingml/2006/main">
        <w:t xml:space="preserve">1: Ne odustaj dok se pravda ne uspostavi na zemlji.</w:t>
      </w:r>
    </w:p>
    <w:p/>
    <w:p>
      <w:r xmlns:w="http://schemas.openxmlformats.org/wordprocessingml/2006/main">
        <w:t xml:space="preserve">2: Svi narodi čekaju Božji zakon.</w:t>
      </w:r>
    </w:p>
    <w:p/>
    <w:p>
      <w:r xmlns:w="http://schemas.openxmlformats.org/wordprocessingml/2006/main">
        <w:t xml:space="preserve">1: Habakuk 2:14 - Jer će se zemlja ispuniti spoznajom slave Gospodnje, kao što vode prekrivaju more.</w:t>
      </w:r>
    </w:p>
    <w:p/>
    <w:p>
      <w:r xmlns:w="http://schemas.openxmlformats.org/wordprocessingml/2006/main">
        <w:t xml:space="preserve">2: Psalam 33:12 - Blago narodu čiji je Bog Gospod, narodu koje je izabrao za svoju baštinu!</w:t>
      </w:r>
    </w:p>
    <w:p/>
    <w:p>
      <w:r xmlns:w="http://schemas.openxmlformats.org/wordprocessingml/2006/main">
        <w:t xml:space="preserve">Isaiah 42:5 Ovako govori Bog Jahve, koji je stvorio nebesa i razapeo ih; onaj koji širi zemlju i ono što iz nje izlazi; onaj koji daje dah ljudima na njemu i duh onima koji njime hodaju:</w:t>
      </w:r>
    </w:p>
    <w:p/>
    <w:p>
      <w:r xmlns:w="http://schemas.openxmlformats.org/wordprocessingml/2006/main">
        <w:t xml:space="preserve">Bog Gospod je stvorio nebo i zemlju, daje dah i duh ljudima koji na njoj žive.</w:t>
      </w:r>
    </w:p>
    <w:p/>
    <w:p>
      <w:r xmlns:w="http://schemas.openxmlformats.org/wordprocessingml/2006/main">
        <w:t xml:space="preserve">1. Bog je Stvoritelj i Održavatelj svega</w:t>
      </w:r>
    </w:p>
    <w:p/>
    <w:p>
      <w:r xmlns:w="http://schemas.openxmlformats.org/wordprocessingml/2006/main">
        <w:t xml:space="preserve">2. Moć Božja je Očigledna u Kreaciji</w:t>
      </w:r>
    </w:p>
    <w:p/>
    <w:p>
      <w:r xmlns:w="http://schemas.openxmlformats.org/wordprocessingml/2006/main">
        <w:t xml:space="preserve">1. Psalam 24:1-2 Gospodnja je zemlja i punoća njena, svijet i oni koji u njemu žive</w:t>
      </w:r>
    </w:p>
    <w:p/>
    <w:p>
      <w:r xmlns:w="http://schemas.openxmlformats.org/wordprocessingml/2006/main">
        <w:t xml:space="preserve">2. Postanak 1:1 U početku je Bog stvorio nebo i zemlju.</w:t>
      </w:r>
    </w:p>
    <w:p/>
    <w:p>
      <w:r xmlns:w="http://schemas.openxmlformats.org/wordprocessingml/2006/main">
        <w:t xml:space="preserve">Isaiah 42:6 Ja, Jahve, pozvao sam te u pravednost, i držat ću te za ruku, i čuvat ću te, i dati te za savez naroda, za svjetlo neznabošcima;</w:t>
      </w:r>
    </w:p>
    <w:p/>
    <w:p>
      <w:r xmlns:w="http://schemas.openxmlformats.org/wordprocessingml/2006/main">
        <w:t xml:space="preserve">Ovaj odlomak iz Izaije govori o Gospodnjem pozivu pravednicima i Njegovom planu da ih sačuva i učini savezom naroda i svjetlom za neznabošce.</w:t>
      </w:r>
    </w:p>
    <w:p/>
    <w:p>
      <w:r xmlns:w="http://schemas.openxmlformats.org/wordprocessingml/2006/main">
        <w:t xml:space="preserve">1. Poziv na pravednost: Živjeti život zavjetnog naroda</w:t>
      </w:r>
    </w:p>
    <w:p/>
    <w:p>
      <w:r xmlns:w="http://schemas.openxmlformats.org/wordprocessingml/2006/main">
        <w:t xml:space="preserve">2. Svjetlost evanđelja: Donošenje dobre vijesti svim ljudima</w:t>
      </w:r>
    </w:p>
    <w:p/>
    <w:p>
      <w:r xmlns:w="http://schemas.openxmlformats.org/wordprocessingml/2006/main">
        <w:t xml:space="preserve">1. Matej 28:18-20 - Isusov veliki nalog da donese evanđelje svim narodima</w:t>
      </w:r>
    </w:p>
    <w:p/>
    <w:p>
      <w:r xmlns:w="http://schemas.openxmlformats.org/wordprocessingml/2006/main">
        <w:t xml:space="preserve">2. Jakovljeva 2:14-26 - Važnost vjere i djela kao dokaza prave vjere</w:t>
      </w:r>
    </w:p>
    <w:p/>
    <w:p>
      <w:r xmlns:w="http://schemas.openxmlformats.org/wordprocessingml/2006/main">
        <w:t xml:space="preserve">Isaiah 42:7 Da otvorim slijepe oči, da izvedem zatvorenike iz tamnice, i one koji sjede u tami iz tamnice.</w:t>
      </w:r>
    </w:p>
    <w:p/>
    <w:p>
      <w:r xmlns:w="http://schemas.openxmlformats.org/wordprocessingml/2006/main">
        <w:t xml:space="preserve">Ovaj odlomak govori o Božjoj moći da oslobodi one koji su u tami i zatočeništvu.</w:t>
      </w:r>
    </w:p>
    <w:p/>
    <w:p>
      <w:r xmlns:w="http://schemas.openxmlformats.org/wordprocessingml/2006/main">
        <w:t xml:space="preserve">1: Božja moć da nas oslobodi tame</w:t>
      </w:r>
    </w:p>
    <w:p/>
    <w:p>
      <w:r xmlns:w="http://schemas.openxmlformats.org/wordprocessingml/2006/main">
        <w:t xml:space="preserve">2: Čudo Božjeg otkupiteljskog djela</w:t>
      </w:r>
    </w:p>
    <w:p/>
    <w:p>
      <w:r xmlns:w="http://schemas.openxmlformats.org/wordprocessingml/2006/main">
        <w:t xml:space="preserve">1: Jovan 8:36 - "Dakle, ako vas Sin oslobodi, bićete zaista slobodni."</w:t>
      </w:r>
    </w:p>
    <w:p/>
    <w:p>
      <w:r xmlns:w="http://schemas.openxmlformats.org/wordprocessingml/2006/main">
        <w:t xml:space="preserve">2: Rimljanima 8:22 - "Jer znamo da čitavo stvorenje uzdiše i zajedno trpi porođajne bolove do sada."</w:t>
      </w:r>
    </w:p>
    <w:p/>
    <w:p>
      <w:r xmlns:w="http://schemas.openxmlformats.org/wordprocessingml/2006/main">
        <w:t xml:space="preserve">Isaiah 42:8 Ja sam GOSPOD: to je moje ime, i slavu svoju neću dati drugome, ni hvale svoje rezanima.</w:t>
      </w:r>
    </w:p>
    <w:p/>
    <w:p>
      <w:r xmlns:w="http://schemas.openxmlformats.org/wordprocessingml/2006/main">
        <w:t xml:space="preserve">Bog neće dati svoju slavu ili hvalu nekom drugom biću ili idolu.</w:t>
      </w:r>
    </w:p>
    <w:p/>
    <w:p>
      <w:r xmlns:w="http://schemas.openxmlformats.org/wordprocessingml/2006/main">
        <w:t xml:space="preserve">1. Jedinstvenost Boga: proslavljanje Gospodnjeg neuporedivog veličanstva</w:t>
      </w:r>
    </w:p>
    <w:p/>
    <w:p>
      <w:r xmlns:w="http://schemas.openxmlformats.org/wordprocessingml/2006/main">
        <w:t xml:space="preserve">2. Idolopoklonstvo ponosa: odbacivanje iskušenja samoveličanja</w:t>
      </w:r>
    </w:p>
    <w:p/>
    <w:p>
      <w:r xmlns:w="http://schemas.openxmlformats.org/wordprocessingml/2006/main">
        <w:t xml:space="preserve">1. Psalam 115:4-8</w:t>
      </w:r>
    </w:p>
    <w:p/>
    <w:p>
      <w:r xmlns:w="http://schemas.openxmlformats.org/wordprocessingml/2006/main">
        <w:t xml:space="preserve">2. Rimljanima 1:18-25</w:t>
      </w:r>
    </w:p>
    <w:p/>
    <w:p>
      <w:r xmlns:w="http://schemas.openxmlformats.org/wordprocessingml/2006/main">
        <w:t xml:space="preserve">Isaiah 42:9 Gle, ono što je bilo ranije se dogodilo, a novo objavljujem: prije nego što izniknu, govorim vam o tome.</w:t>
      </w:r>
    </w:p>
    <w:p/>
    <w:p>
      <w:r xmlns:w="http://schemas.openxmlformats.org/wordprocessingml/2006/main">
        <w:t xml:space="preserve">Bog objavljuje nove stvari i obavještava nas o njima prije nego što se ostvare.</w:t>
      </w:r>
    </w:p>
    <w:p/>
    <w:p>
      <w:r xmlns:w="http://schemas.openxmlformats.org/wordprocessingml/2006/main">
        <w:t xml:space="preserve">1. Božje obećanje opskrbe</w:t>
      </w:r>
    </w:p>
    <w:p/>
    <w:p>
      <w:r xmlns:w="http://schemas.openxmlformats.org/wordprocessingml/2006/main">
        <w:t xml:space="preserve">2. Božja vjernost u ispunjavanju njegovih obećanja</w:t>
      </w:r>
    </w:p>
    <w:p/>
    <w:p>
      <w:r xmlns:w="http://schemas.openxmlformats.org/wordprocessingml/2006/main">
        <w:t xml:space="preserve">1. Isaija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Jeremija 29:11 - Jer znam planove koje imam za vas, izjavljuje Gospod, planove za dobro, a ne za zlo, da vam dam budućnost i nadu.</w:t>
      </w:r>
    </w:p>
    <w:p/>
    <w:p>
      <w:r xmlns:w="http://schemas.openxmlformats.org/wordprocessingml/2006/main">
        <w:t xml:space="preserve">Isaiah 42:10 Pjevajte Jahvi pjesmu novu i hvalu njegovu s kraja zemlje, vi koji silazite do mora i sve što je u njemu; ostrva i njihove stanovnike.</w:t>
      </w:r>
    </w:p>
    <w:p/>
    <w:p>
      <w:r xmlns:w="http://schemas.openxmlformats.org/wordprocessingml/2006/main">
        <w:t xml:space="preserve">Gospoda treba hvaliti sa svih krajeva zemlje, od onih koji žive u blizini mora i njegovih stanovnika.</w:t>
      </w:r>
    </w:p>
    <w:p/>
    <w:p>
      <w:r xmlns:w="http://schemas.openxmlformats.org/wordprocessingml/2006/main">
        <w:t xml:space="preserve">1. Hvalite Gospoda novom pjesmom</w:t>
      </w:r>
    </w:p>
    <w:p/>
    <w:p>
      <w:r xmlns:w="http://schemas.openxmlformats.org/wordprocessingml/2006/main">
        <w:t xml:space="preserve">2. Obožavajte Gospodina s krajeva Zemlje</w:t>
      </w:r>
    </w:p>
    <w:p/>
    <w:p>
      <w:r xmlns:w="http://schemas.openxmlformats.org/wordprocessingml/2006/main">
        <w:t xml:space="preserve">1. Psalam 98:1 - "O, pjevajte Jehovi pjesmu novu! Jer je učinio čudesne stvari; Njegova desnica i Njegova sveta mišica su mu izvojevali pobjedu."</w:t>
      </w:r>
    </w:p>
    <w:p/>
    <w:p>
      <w:r xmlns:w="http://schemas.openxmlformats.org/wordprocessingml/2006/main">
        <w:t xml:space="preserve">2. Otkrivenje 14:7 - "Govoreći u sav glas: Boj se Boga i daj mu slavu, jer je došao čas suda njegova; i pokloni se Onome koji je stvorio nebo i zemlju, more i izvore vode."</w:t>
      </w:r>
    </w:p>
    <w:p/>
    <w:p>
      <w:r xmlns:w="http://schemas.openxmlformats.org/wordprocessingml/2006/main">
        <w:t xml:space="preserve">Isaiah 42:11 Pustinja i gradovi njezini neka dignu glas, sela u kojima živi Kedar, neka pjevaju stanovnici stijene, neka viču s vrhova gora.</w:t>
      </w:r>
    </w:p>
    <w:p/>
    <w:p>
      <w:r xmlns:w="http://schemas.openxmlformats.org/wordprocessingml/2006/main">
        <w:t xml:space="preserve">Stanovnici Kedra treba da pevaju i viču sa vrha planina.</w:t>
      </w:r>
    </w:p>
    <w:p/>
    <w:p>
      <w:r xmlns:w="http://schemas.openxmlformats.org/wordprocessingml/2006/main">
        <w:t xml:space="preserve">1. Radujte se u Gospodnjem stvaranju</w:t>
      </w:r>
    </w:p>
    <w:p/>
    <w:p>
      <w:r xmlns:w="http://schemas.openxmlformats.org/wordprocessingml/2006/main">
        <w:t xml:space="preserve">2. Moć podizanja vašeg glasa</w:t>
      </w:r>
    </w:p>
    <w:p/>
    <w:p>
      <w:r xmlns:w="http://schemas.openxmlformats.org/wordprocessingml/2006/main">
        <w:t xml:space="preserve">1. Psalam 98:4-6 - Radosno klečite Gospodu, sva zemljo, dižite glasno, radujte se i pjevajte.</w:t>
      </w:r>
    </w:p>
    <w:p/>
    <w:p>
      <w:r xmlns:w="http://schemas.openxmlformats.org/wordprocessingml/2006/main">
        <w:t xml:space="preserve">2. Psalam 105:1-3 - Hvalite Gospoda; prizovi njegovo ime: obznani njegova djela među ljudima.</w:t>
      </w:r>
    </w:p>
    <w:p/>
    <w:p>
      <w:r xmlns:w="http://schemas.openxmlformats.org/wordprocessingml/2006/main">
        <w:t xml:space="preserve">Isaiah 42:12 Neka odaju slavu Jahvi i neka navješćuju njegovu hvalu na otocima.</w:t>
      </w:r>
    </w:p>
    <w:p/>
    <w:p>
      <w:r xmlns:w="http://schemas.openxmlformats.org/wordprocessingml/2006/main">
        <w:t xml:space="preserve">Ovaj odlomak iz Isaije podstiče ljude da daju slavu i hvalu Gospodu.</w:t>
      </w:r>
    </w:p>
    <w:p/>
    <w:p>
      <w:r xmlns:w="http://schemas.openxmlformats.org/wordprocessingml/2006/main">
        <w:t xml:space="preserve">1. "Odavanje slave Gospodu: poziv na obožavanje"</w:t>
      </w:r>
    </w:p>
    <w:p/>
    <w:p>
      <w:r xmlns:w="http://schemas.openxmlformats.org/wordprocessingml/2006/main">
        <w:t xml:space="preserve">2. "Slaviti Gospoda sa hvalom: Poziv na radost"</w:t>
      </w:r>
    </w:p>
    <w:p/>
    <w:p>
      <w:r xmlns:w="http://schemas.openxmlformats.org/wordprocessingml/2006/main">
        <w:t xml:space="preserve">1. Otkrivenje 14:7 - "Govoreći u sav glas: Boj se Boga i daj mu slavu, jer dođe čas suda njegova; i pokloni se Onome koji je stvorio nebo i zemlju, i more i izvore vode."</w:t>
      </w:r>
    </w:p>
    <w:p/>
    <w:p>
      <w:r xmlns:w="http://schemas.openxmlformats.org/wordprocessingml/2006/main">
        <w:t xml:space="preserve">2. 1. Ljetopisa 16:23-24 - "Pjevajte Gospodu, sva zemljo, javljajte iz dana u dan spasenje njegovo. Objavljujte slavu njegovu među neznabošcima, njegova čudesa među svim ljudima."</w:t>
      </w:r>
    </w:p>
    <w:p/>
    <w:p>
      <w:r xmlns:w="http://schemas.openxmlformats.org/wordprocessingml/2006/main">
        <w:t xml:space="preserve">Isaiah 42:13 Jahve će izaći kao silan, podstaći će ljubomoru kao ratnik, vikaće, da, urlaće; on će nadvladati svoje neprijatelje.</w:t>
      </w:r>
    </w:p>
    <w:p/>
    <w:p>
      <w:r xmlns:w="http://schemas.openxmlformats.org/wordprocessingml/2006/main">
        <w:t xml:space="preserve">Gospod je poput moćnog čoveka, pun moći i snage da se bori protiv svojih neprijatelja.</w:t>
      </w:r>
    </w:p>
    <w:p/>
    <w:p>
      <w:r xmlns:w="http://schemas.openxmlformats.org/wordprocessingml/2006/main">
        <w:t xml:space="preserve">1. Moć Božja za pobjeđivanje – Na osnovu Izaije 42:13, možemo vidjeti Gospodnju spremnost da se bori protiv naših neprijatelja i moć koju On ima da ih pobijedi.</w:t>
      </w:r>
    </w:p>
    <w:p/>
    <w:p>
      <w:r xmlns:w="http://schemas.openxmlformats.org/wordprocessingml/2006/main">
        <w:t xml:space="preserve">2. Snaga Gospodnja – Možemo se utješiti činjenicom da je Gospodin moćan čovjek, pun snage i moći da savlada bilo koje protivljenje s kojim se suočimo.</w:t>
      </w:r>
    </w:p>
    <w:p/>
    <w:p>
      <w:r xmlns:w="http://schemas.openxmlformats.org/wordprocessingml/2006/main">
        <w:t xml:space="preserve">1. Izaija 42:13 - Jahve će izaći kao silan, raspirivat će ljubomoru kao ratni čovjek; on će nadvladati svoje neprijatelje.</w:t>
      </w:r>
    </w:p>
    <w:p/>
    <w:p>
      <w:r xmlns:w="http://schemas.openxmlformats.org/wordprocessingml/2006/main">
        <w:t xml:space="preserve">2. Psalam 24:8 - Ko je ovaj Kralj slave? Jahve jaki i moćni, Gospod moćni u borbi.</w:t>
      </w:r>
    </w:p>
    <w:p/>
    <w:p>
      <w:r xmlns:w="http://schemas.openxmlformats.org/wordprocessingml/2006/main">
        <w:t xml:space="preserve">Isaiah 42:14 Dugo sam ćutao; Bila sam mirna i suzdržavala sam se: sad ću plakati kao žena koja se porodila; Uništit ću i proždrijeti odjednom.</w:t>
      </w:r>
    </w:p>
    <w:p/>
    <w:p>
      <w:r xmlns:w="http://schemas.openxmlformats.org/wordprocessingml/2006/main">
        <w:t xml:space="preserve">Bog je dugo bio strpljiv, ali sada je spreman da preduzme akciju i pokaže svoj sud.</w:t>
      </w:r>
    </w:p>
    <w:p/>
    <w:p>
      <w:r xmlns:w="http://schemas.openxmlformats.org/wordprocessingml/2006/main">
        <w:t xml:space="preserve">1. Bog je strpljiv, ali njegovo strpljenje nije beskonačno.</w:t>
      </w:r>
    </w:p>
    <w:p/>
    <w:p>
      <w:r xmlns:w="http://schemas.openxmlformats.org/wordprocessingml/2006/main">
        <w:t xml:space="preserve">2. Postoje posljedice za naše postupke i Bog neće biti zanemaren.</w:t>
      </w:r>
    </w:p>
    <w:p/>
    <w:p>
      <w:r xmlns:w="http://schemas.openxmlformats.org/wordprocessingml/2006/main">
        <w:t xml:space="preserve">1. Propovjednik 8:11 - "Zato što se osuda protiv zlog djela ne izvršava brzo, stoga je srce sinova čovječjih potpuno okrenuto da čine zlo."</w:t>
      </w:r>
    </w:p>
    <w:p/>
    <w:p>
      <w:r xmlns:w="http://schemas.openxmlformats.org/wordprocessingml/2006/main">
        <w:t xml:space="preserve">2. Isaija 55:6 - "Tražite Gospoda dok se može naći, prizivajte Ga dok je blizu"</w:t>
      </w:r>
    </w:p>
    <w:p/>
    <w:p>
      <w:r xmlns:w="http://schemas.openxmlformats.org/wordprocessingml/2006/main">
        <w:t xml:space="preserve">Isaiah 42:15 Opustošit ću planine i brda, i osušit ću sve bilje njihovo; i napraviću reke ostrva, i presušiću bazene.</w:t>
      </w:r>
    </w:p>
    <w:p/>
    <w:p>
      <w:r xmlns:w="http://schemas.openxmlformats.org/wordprocessingml/2006/main">
        <w:t xml:space="preserve">Bog će planine i brda pretvoriti u pustoš, osušiti svu vegetaciju, pretvoriti rijeke u ostrva i isušiti bazene.</w:t>
      </w:r>
    </w:p>
    <w:p/>
    <w:p>
      <w:r xmlns:w="http://schemas.openxmlformats.org/wordprocessingml/2006/main">
        <w:t xml:space="preserve">1. Kako Božja moć može stvoriti čuda</w:t>
      </w:r>
    </w:p>
    <w:p/>
    <w:p>
      <w:r xmlns:w="http://schemas.openxmlformats.org/wordprocessingml/2006/main">
        <w:t xml:space="preserve">2. Opasnosti zanemarivanja Božjeg autoriteta</w:t>
      </w:r>
    </w:p>
    <w:p/>
    <w:p>
      <w:r xmlns:w="http://schemas.openxmlformats.org/wordprocessingml/2006/main">
        <w:t xml:space="preserve">1. Job 12:20-25 - On obara savjete naroda; On čini planove ljudi bez efekta.</w:t>
      </w:r>
    </w:p>
    <w:p/>
    <w:p>
      <w:r xmlns:w="http://schemas.openxmlformats.org/wordprocessingml/2006/main">
        <w:t xml:space="preserve">21 On hvata mudre u njihovoj vlastitoj lukavstvu, a savjet lukavih dolazi brzo.</w:t>
      </w:r>
    </w:p>
    <w:p/>
    <w:p>
      <w:r xmlns:w="http://schemas.openxmlformats.org/wordprocessingml/2006/main">
        <w:t xml:space="preserve">22 S mrakom se susreću danju, a pipaju u podne kao noću.</w:t>
      </w:r>
    </w:p>
    <w:p/>
    <w:p>
      <w:r xmlns:w="http://schemas.openxmlformats.org/wordprocessingml/2006/main">
        <w:t xml:space="preserve">2. Isaija 40:25-26 - Kome ćete me onda uporediti, ili kome ću biti ravan? kaže Sveti. 26 Podigni oči svoje uvis, i vidi ko je stvorio ove stvari, ko izvodi njihovu vojsku po broju; On ih sve zove po imenu, Veličinom svoje moći I snagom svoje moći; Nijedan ne nedostaje.</w:t>
      </w:r>
    </w:p>
    <w:p/>
    <w:p>
      <w:r xmlns:w="http://schemas.openxmlformats.org/wordprocessingml/2006/main">
        <w:t xml:space="preserve">Isaiah 42:16 I dovest ću slijepe putem koji nisu poznavali; Vodit ću ih stazama koje nisu poznavali: tamu ću učiniti svjetlom pred njima, a krive stvari ravnima. Ovo ću im učiniti i neću ih ostaviti.</w:t>
      </w:r>
    </w:p>
    <w:p/>
    <w:p>
      <w:r xmlns:w="http://schemas.openxmlformats.org/wordprocessingml/2006/main">
        <w:t xml:space="preserve">Bog će slijepce voditi stazama koje nisu poznavali, tamu će učiniti svjetlom pred njima i ispraviti krive stvari. On ih neće napustiti.</w:t>
      </w:r>
    </w:p>
    <w:p/>
    <w:p>
      <w:r xmlns:w="http://schemas.openxmlformats.org/wordprocessingml/2006/main">
        <w:t xml:space="preserve">1. Vidjeti nevidljivo: Pronalaženje nade u tami</w:t>
      </w:r>
    </w:p>
    <w:p/>
    <w:p>
      <w:r xmlns:w="http://schemas.openxmlformats.org/wordprocessingml/2006/main">
        <w:t xml:space="preserve">2. Božja nepogrešiva obećanja: Nikada napuštena</w:t>
      </w:r>
    </w:p>
    <w:p/>
    <w:p>
      <w:r xmlns:w="http://schemas.openxmlformats.org/wordprocessingml/2006/main">
        <w:t xml:space="preserve">1. Psalam 119:105 - "Riječ je tvoja svjetiljka nogama mojim i svjetlo stazi mojoj."</w:t>
      </w:r>
    </w:p>
    <w:p/>
    <w:p>
      <w:r xmlns:w="http://schemas.openxmlformats.org/wordprocessingml/2006/main">
        <w:t xml:space="preserve">2. Matej 11:28 - "Dođite k meni svi koji se trudite i opterećeni ste, i ja ću vas odmoriti."</w:t>
      </w:r>
    </w:p>
    <w:p/>
    <w:p>
      <w:r xmlns:w="http://schemas.openxmlformats.org/wordprocessingml/2006/main">
        <w:t xml:space="preserve">Isaiah 42:17 Oni će se vratiti, oni će se vrlo postideti, koji se uzdaju u rezane kipove, koji govore lijevanim kipovima: Vi ste naši bogovi.</w:t>
      </w:r>
    </w:p>
    <w:p/>
    <w:p>
      <w:r xmlns:w="http://schemas.openxmlformats.org/wordprocessingml/2006/main">
        <w:t xml:space="preserve">Odlomak govori o tome kako će oni koji vjeruju u lažne idole biti posramljeni i posramljeni.</w:t>
      </w:r>
    </w:p>
    <w:p/>
    <w:p>
      <w:r xmlns:w="http://schemas.openxmlformats.org/wordprocessingml/2006/main">
        <w:t xml:space="preserve">1: Idolopoklonstvo je grijeh - Rimljanima 1:21-25</w:t>
      </w:r>
    </w:p>
    <w:p/>
    <w:p>
      <w:r xmlns:w="http://schemas.openxmlformats.org/wordprocessingml/2006/main">
        <w:t xml:space="preserve">2: Gospod je naš Bog - Isaija 43:10-11</w:t>
      </w:r>
    </w:p>
    <w:p/>
    <w:p>
      <w:r xmlns:w="http://schemas.openxmlformats.org/wordprocessingml/2006/main">
        <w:t xml:space="preserve">1: Jeremija 10:3-5</w:t>
      </w:r>
    </w:p>
    <w:p/>
    <w:p>
      <w:r xmlns:w="http://schemas.openxmlformats.org/wordprocessingml/2006/main">
        <w:t xml:space="preserve">2: Psalam 115:3-8</w:t>
      </w:r>
    </w:p>
    <w:p/>
    <w:p>
      <w:r xmlns:w="http://schemas.openxmlformats.org/wordprocessingml/2006/main">
        <w:t xml:space="preserve">Isaiah 42:18 Čujte, gluvi; i pogledajte, vi slijepi, da vidite.</w:t>
      </w:r>
    </w:p>
    <w:p/>
    <w:p>
      <w:r xmlns:w="http://schemas.openxmlformats.org/wordprocessingml/2006/main">
        <w:t xml:space="preserve">Ovaj odlomak iz Izaije govori o snazi fizičkog vida i sluha u kontekstu vjere.</w:t>
      </w:r>
    </w:p>
    <w:p/>
    <w:p>
      <w:r xmlns:w="http://schemas.openxmlformats.org/wordprocessingml/2006/main">
        <w:t xml:space="preserve">1. Neograničene mogućnosti vjere: Istraživanje moći osjetila</w:t>
      </w:r>
    </w:p>
    <w:p/>
    <w:p>
      <w:r xmlns:w="http://schemas.openxmlformats.org/wordprocessingml/2006/main">
        <w:t xml:space="preserve">2. Gledanje i slušanje izvan površine: otkrivanje dubljeg značenja Svetog pisma</w:t>
      </w:r>
    </w:p>
    <w:p/>
    <w:p>
      <w:r xmlns:w="http://schemas.openxmlformats.org/wordprocessingml/2006/main">
        <w:t xml:space="preserve">1. Efežanima 1:18 - "imajući prosvijetljene oči srca vaših, da znate kakva je nada na koju vas je pozvao, kakvo je bogatstvo njegova slavnog naslijeđa u svetima"</w:t>
      </w:r>
    </w:p>
    <w:p/>
    <w:p>
      <w:r xmlns:w="http://schemas.openxmlformats.org/wordprocessingml/2006/main">
        <w:t xml:space="preserve">2. Jovan 10:27-28 - "Moje ovce slušaju glas moj, i ja ih poznajem, i idu za mnom. Ja im dajem život vječni, i neće propasti dovijeka, i niko ih neće oteti iz moje ruke."</w:t>
      </w:r>
    </w:p>
    <w:p/>
    <w:p>
      <w:r xmlns:w="http://schemas.openxmlformats.org/wordprocessingml/2006/main">
        <w:t xml:space="preserve">Isaiah 42:19 Ko je slijep osim sluge mog? ili gluv, kao moj glasnik kojeg sam poslao? ko je slijep kao onaj koji je savršen, i slijep kao sluga Gospodnji?</w:t>
      </w:r>
    </w:p>
    <w:p/>
    <w:p>
      <w:r xmlns:w="http://schemas.openxmlformats.org/wordprocessingml/2006/main">
        <w:t xml:space="preserve">GOSPODNJE sluge su pozvane da budu savršene i slijepe za svijet, ali su još uvijek ljudi i podložni tome da budu slijepi ili gluvi.</w:t>
      </w:r>
    </w:p>
    <w:p/>
    <w:p>
      <w:r xmlns:w="http://schemas.openxmlformats.org/wordprocessingml/2006/main">
        <w:t xml:space="preserve">1. Slijepi za svijet: Poziv na vjernost i svetost</w:t>
      </w:r>
    </w:p>
    <w:p/>
    <w:p>
      <w:r xmlns:w="http://schemas.openxmlformats.org/wordprocessingml/2006/main">
        <w:t xml:space="preserve">2. Savršenstvo poslušnosti: Služenje GOSPODU sa sljepoćom i gluhoćom</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Jovan 8:12 - Kada je Isus ponovo govorio ljudima, rekao je: Ja sam svetlost svetu. Ko za mnom ide nikada neće hodati u tami, nego će imati svjetlost života.</w:t>
      </w:r>
    </w:p>
    <w:p/>
    <w:p>
      <w:r xmlns:w="http://schemas.openxmlformats.org/wordprocessingml/2006/main">
        <w:t xml:space="preserve">Isaiah 42:20 Vidiš mnogo stvari, ali ne opažaš; otvara uši, ali ne čuje.</w:t>
      </w:r>
    </w:p>
    <w:p/>
    <w:p>
      <w:r xmlns:w="http://schemas.openxmlformats.org/wordprocessingml/2006/main">
        <w:t xml:space="preserve">Bog vidi i čuje mnoge stvari, ali ne posmatra i ne obraća pažnju na njih.</w:t>
      </w:r>
    </w:p>
    <w:p/>
    <w:p>
      <w:r xmlns:w="http://schemas.openxmlformats.org/wordprocessingml/2006/main">
        <w:t xml:space="preserve">1. Moć ignorisanja: Naučite da isključite nevažno</w:t>
      </w:r>
    </w:p>
    <w:p/>
    <w:p>
      <w:r xmlns:w="http://schemas.openxmlformats.org/wordprocessingml/2006/main">
        <w:t xml:space="preserve">2. Objavljivanje dobre vijesti: ostati usredotočen na Božju Riječ</w:t>
      </w:r>
    </w:p>
    <w:p/>
    <w:p>
      <w:r xmlns:w="http://schemas.openxmlformats.org/wordprocessingml/2006/main">
        <w:t xml:space="preserve">1. Filipljanima 4:8-9 - Konačno, braćo, šta god je istinito, što god je časno, što god je pravedno, što god je čisto, što god je ljupko, što god je za pohvalu, ako ima kakvog izvrsnosti, ako ima išta vrijedno hvale , razmislite o ovim stvarima.</w:t>
      </w:r>
    </w:p>
    <w:p/>
    <w:p>
      <w:r xmlns:w="http://schemas.openxmlformats.org/wordprocessingml/2006/main">
        <w:t xml:space="preserve">2. Kološanima 3:2 – Mislite na stvari koje su gore, a ne na stvari koje su na zemlji.</w:t>
      </w:r>
    </w:p>
    <w:p/>
    <w:p>
      <w:r xmlns:w="http://schemas.openxmlformats.org/wordprocessingml/2006/main">
        <w:t xml:space="preserve">Isaiah 42:21 Jehova je mio zbog pravednosti svoje; on će uveličati zakon i učiniti ga časnim.</w:t>
      </w:r>
    </w:p>
    <w:p/>
    <w:p>
      <w:r xmlns:w="http://schemas.openxmlformats.org/wordprocessingml/2006/main">
        <w:t xml:space="preserve">Bog želi da živimo svoje živote u skladu sa Njegovim pravednim zakonom.</w:t>
      </w:r>
    </w:p>
    <w:p/>
    <w:p>
      <w:r xmlns:w="http://schemas.openxmlformats.org/wordprocessingml/2006/main">
        <w:t xml:space="preserve">1: Božji zakon je put ka pravednosti</w:t>
      </w:r>
    </w:p>
    <w:p/>
    <w:p>
      <w:r xmlns:w="http://schemas.openxmlformats.org/wordprocessingml/2006/main">
        <w:t xml:space="preserve">2: Gospod je milostiv i poštuje poslušnost</w:t>
      </w:r>
    </w:p>
    <w:p/>
    <w:p>
      <w:r xmlns:w="http://schemas.openxmlformats.org/wordprocessingml/2006/main">
        <w:t xml:space="preserve">1: Psalam 19:7-8 Zakon Gospodnji je savršen, oživljava dušu; svedočanstvo Gospodnje je sigurno, čineći mudrim jednostavne; zapovesti Gospodnje su ispravne, raduju srce; zapovest Gospodnja je čista, prosvetljuje oči.</w:t>
      </w:r>
    </w:p>
    <w:p/>
    <w:p>
      <w:r xmlns:w="http://schemas.openxmlformats.org/wordprocessingml/2006/main">
        <w:t xml:space="preserve">2: Jakov 1:22-25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Isaiah 42:22 Ali ovo je narod opljačkan i opljačkan; svi su zarobljeni u rupama, i sakriveni su u zatvorskim kućama: za plijen su, a niko ne izbavlja; za plijen, i niko ne kaže: Vratite.</w:t>
      </w:r>
    </w:p>
    <w:p/>
    <w:p>
      <w:r xmlns:w="http://schemas.openxmlformats.org/wordprocessingml/2006/main">
        <w:t xml:space="preserve">1: Božji narod je potlačen i treba mu iskupljenje.</w:t>
      </w:r>
    </w:p>
    <w:p/>
    <w:p>
      <w:r xmlns:w="http://schemas.openxmlformats.org/wordprocessingml/2006/main">
        <w:t xml:space="preserve">2: Moramo govoriti za one koji ne mogu govoriti u svoje ime.</w:t>
      </w:r>
    </w:p>
    <w:p/>
    <w:p>
      <w:r xmlns:w="http://schemas.openxmlformats.org/wordprocessingml/2006/main">
        <w:t xml:space="preserve">1: Jakov 1:27 - Čista i neokaljana religija pred Bogom i Ocem je ovo: posjećivati siročad i udovice u njihovoj nevolji i čuvati se neokaljanim od svijeta.</w:t>
      </w:r>
    </w:p>
    <w:p/>
    <w:p>
      <w:r xmlns:w="http://schemas.openxmlformats.org/wordprocessingml/2006/main">
        <w:t xml:space="preserve">2: Mudre izreke 31:8 - Otvorite svoja usta za one koji su bez riječi, u korist svih koji su određeni da umru.</w:t>
      </w:r>
    </w:p>
    <w:p/>
    <w:p>
      <w:r xmlns:w="http://schemas.openxmlformats.org/wordprocessingml/2006/main">
        <w:t xml:space="preserve">Isaiah 42:23 Ko će od vas poslušati ovo? ko će čuti i čuti za vrijeme koje dolazi?</w:t>
      </w:r>
    </w:p>
    <w:p/>
    <w:p>
      <w:r xmlns:w="http://schemas.openxmlformats.org/wordprocessingml/2006/main">
        <w:t xml:space="preserve">Ovaj odlomak govori o Božjem narodu koji je pozvan da ga pažljivo sluša.</w:t>
      </w:r>
    </w:p>
    <w:p/>
    <w:p>
      <w:r xmlns:w="http://schemas.openxmlformats.org/wordprocessingml/2006/main">
        <w:t xml:space="preserve">1. "Bog zove - slušajte pažljivo"</w:t>
      </w:r>
    </w:p>
    <w:p/>
    <w:p>
      <w:r xmlns:w="http://schemas.openxmlformats.org/wordprocessingml/2006/main">
        <w:t xml:space="preserve">2. "Slušajte Gospodnju Riječ"</w:t>
      </w:r>
    </w:p>
    <w:p/>
    <w:p>
      <w:r xmlns:w="http://schemas.openxmlformats.org/wordprocessingml/2006/main">
        <w:t xml:space="preserve">1. Luka 8:18 - "Zato pažljivo razmotrite kako slušate."</w:t>
      </w:r>
    </w:p>
    <w:p/>
    <w:p>
      <w:r xmlns:w="http://schemas.openxmlformats.org/wordprocessingml/2006/main">
        <w:t xml:space="preserve">2. Jakov 1:19 - "Moja draga braćo i sestre, obratite pažnju na ovo: svi treba da budu brzi da slušaju, spori da govore i spori da se ljute."</w:t>
      </w:r>
    </w:p>
    <w:p/>
    <w:p>
      <w:r xmlns:w="http://schemas.openxmlformats.org/wordprocessingml/2006/main">
        <w:t xml:space="preserve">Isaiah 42:24 Ko je dao Jakova na plijen, a Izraela razbojnicima? Nije li Gospod, onaj kome smo sagriješili? jer nisu hteli da hode njegovim putevima, niti su bili poslušni njegovom zakonu.</w:t>
      </w:r>
    </w:p>
    <w:p/>
    <w:p>
      <w:r xmlns:w="http://schemas.openxmlformats.org/wordprocessingml/2006/main">
        <w:t xml:space="preserve">Gospod je kaznio narod Izraela zbog nepoštovanja Njegovih zakona.</w:t>
      </w:r>
    </w:p>
    <w:p/>
    <w:p>
      <w:r xmlns:w="http://schemas.openxmlformats.org/wordprocessingml/2006/main">
        <w:t xml:space="preserve">1. Bog je pravedan: A o posljedicama neposlušnosti</w:t>
      </w:r>
    </w:p>
    <w:p/>
    <w:p>
      <w:r xmlns:w="http://schemas.openxmlformats.org/wordprocessingml/2006/main">
        <w:t xml:space="preserve">2. Potreba za poslušnošću: A o važnosti vjernosti Bogu</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Ponovljeni zakon 11:26-28 - Vidite, danas stavljam pred vas blagoslov i prokletstvo: blagoslov, ako se pokoravate zapovestima Gospoda Boga svog, koje vam danas zapovedam, i prokletstvo, ako to činite ne slušaj zapovesti Gospoda Boga svoga, nego skreni s puta koji ti danas zapovedam, da ideš za drugim bogovima koje nisi poznavao.</w:t>
      </w:r>
    </w:p>
    <w:p/>
    <w:p>
      <w:r xmlns:w="http://schemas.openxmlformats.org/wordprocessingml/2006/main">
        <w:t xml:space="preserve">Isaiah 42:25 Zato je izlio na njega bijes svoga gnjeva i snagu borbe; i to ga je spalilo, a on to nije stavio k srcu.</w:t>
      </w:r>
    </w:p>
    <w:p/>
    <w:p>
      <w:r xmlns:w="http://schemas.openxmlformats.org/wordprocessingml/2006/main">
        <w:t xml:space="preserve">Bog je oslobodio svoj gnev i snagu borbe na nekoga ko to nije znao ili nije primetio.</w:t>
      </w:r>
    </w:p>
    <w:p/>
    <w:p>
      <w:r xmlns:w="http://schemas.openxmlformats.org/wordprocessingml/2006/main">
        <w:t xml:space="preserve">1. Ignorisanje Božjeg poziva: Kako izgubiti svoj put</w:t>
      </w:r>
    </w:p>
    <w:p/>
    <w:p>
      <w:r xmlns:w="http://schemas.openxmlformats.org/wordprocessingml/2006/main">
        <w:t xml:space="preserve">2. Posljedice ignoriranja Božjeg gnjeva</w:t>
      </w:r>
    </w:p>
    <w:p/>
    <w:p>
      <w:r xmlns:w="http://schemas.openxmlformats.org/wordprocessingml/2006/main">
        <w:t xml:space="preserve">1. Izaija 5:24 - Zato kao što oganj proždire strnjiku i plamen proždire pljevu, tako će im korijen biti kao trulež, a cvijet će im se dići kao prah, jer su odbacili zakon Gospodnji vojske, i prezreše riječ Sveca Izrailjevog.</w:t>
      </w:r>
    </w:p>
    <w:p/>
    <w:p>
      <w:r xmlns:w="http://schemas.openxmlformats.org/wordprocessingml/2006/main">
        <w:t xml:space="preserve">2. Izaija 29:13-14 - Zbog toga je Gospod rekao: "Zato što mi se ovaj narod približava ustima svojim i usnama me poštuje, ali su udaljili svoje srce od mene, i strah njihov prema meni uči se propis ljudi: Stoga, evo, ja ću nastaviti da činim čudesno djelo među ovim narodom, čak i čudesno djelo i čudo: jer će mudrost njihovih mudraca nestati, a razum njihovih razumnih ljudi će biti skriven.</w:t>
      </w:r>
    </w:p>
    <w:p/>
    <w:p>
      <w:r xmlns:w="http://schemas.openxmlformats.org/wordprocessingml/2006/main">
        <w:t xml:space="preserve">Izaija 43. poglavlje nastavlja s temom o Božjoj vjernosti i Njegovom otkupiteljskom planu za Njegov narod. Naglašava Božju ljubav, zaštitu i oslobođenje.</w:t>
      </w:r>
    </w:p>
    <w:p/>
    <w:p>
      <w:r xmlns:w="http://schemas.openxmlformats.org/wordprocessingml/2006/main">
        <w:t xml:space="preserve">1. pasus: Poglavlje počinje Božjom izjavom da je stvorio i formirao svoj narod, Izrael. On obećava da će biti s njima, zaštititi ih kroz duboke vode i vatre i otkupiti ih (Izaija 43:1-7).</w:t>
      </w:r>
    </w:p>
    <w:p/>
    <w:p>
      <w:r xmlns:w="http://schemas.openxmlformats.org/wordprocessingml/2006/main">
        <w:t xml:space="preserve">2. pasus: Bog podsjeća svoj narod na svoj jedinstveni identitet kao jedinog pravog Boga. On ih izaziva da se sjete njegovih prošlih djela oslobođenja i da se ne boje, jer će On nastaviti raditi za njihovo dobro (Izaija 43:8-13).</w:t>
      </w:r>
    </w:p>
    <w:p/>
    <w:p>
      <w:r xmlns:w="http://schemas.openxmlformats.org/wordprocessingml/2006/main">
        <w:t xml:space="preserve">3. paragraf: Bog objavljuje svoj plan da donese novu stvar, prokrčeći put u pustinji i obezbjeđujući vodu u pustinji za svoj izabrani narod. On izjavljuje da će izbrisati njihove prijestupe i da se više neće sjećati njihovih grijeha (Izaija 43:14-28).</w:t>
      </w:r>
    </w:p>
    <w:p/>
    <w:p>
      <w:r xmlns:w="http://schemas.openxmlformats.org/wordprocessingml/2006/main">
        <w:t xml:space="preserve">Ukratko,</w:t>
      </w:r>
    </w:p>
    <w:p>
      <w:r xmlns:w="http://schemas.openxmlformats.org/wordprocessingml/2006/main">
        <w:t xml:space="preserve">Izaija, četrdeset i treće poglavlje otkriva</w:t>
      </w:r>
    </w:p>
    <w:p>
      <w:r xmlns:w="http://schemas.openxmlformats.org/wordprocessingml/2006/main">
        <w:t xml:space="preserve">Božja ljubav, zaštita i oslobođenje,</w:t>
      </w:r>
    </w:p>
    <w:p>
      <w:r xmlns:w="http://schemas.openxmlformats.org/wordprocessingml/2006/main">
        <w:t xml:space="preserve">Njegov identitet kao jedinog pravog Boga,</w:t>
      </w:r>
    </w:p>
    <w:p>
      <w:r xmlns:w="http://schemas.openxmlformats.org/wordprocessingml/2006/main">
        <w:t xml:space="preserve">obećanje nove stvari i oprost.</w:t>
      </w:r>
    </w:p>
    <w:p/>
    <w:p>
      <w:r xmlns:w="http://schemas.openxmlformats.org/wordprocessingml/2006/main">
        <w:t xml:space="preserve">Božja izjava ljubavi i zaštite za svoj narod.</w:t>
      </w:r>
    </w:p>
    <w:p>
      <w:r xmlns:w="http://schemas.openxmlformats.org/wordprocessingml/2006/main">
        <w:t xml:space="preserve">Podsjetnik na njegov identitet kao jedinog pravog Boga.</w:t>
      </w:r>
    </w:p>
    <w:p>
      <w:r xmlns:w="http://schemas.openxmlformats.org/wordprocessingml/2006/main">
        <w:t xml:space="preserve">Obećanje nove stvari; proklamovao oprost.</w:t>
      </w:r>
    </w:p>
    <w:p/>
    <w:p>
      <w:r xmlns:w="http://schemas.openxmlformats.org/wordprocessingml/2006/main">
        <w:t xml:space="preserve">Ovo poglavlje naglašava Božju vjernost i Njegov otkupiteljski plan za Njegov narod. Bog objavljuje svoju ljubav i zaštitu Izraelu, obećavajući da će biti s njima u teškim vremenima i da će ih otkupiti. On podsjeća svoj narod na svoj jedinstveni identitet kao jedinog pravog Boga i izaziva ih da se sjete njegovih prošlih djela oslobođenja. Bog objavljuje svoj plan da donese novu stvar, prokrčeći put u pustinji i obezbjeđujući svoj izabrani narod čak i na pustim mjestima. On također nudi sigurnost oproštenja, izjavljujući da će izbrisati njihove prijestupe i da se više neće sjećati njihovih grijeha. Ovo poglavlje služi kao podsjetnik na Božju nepogrešivu ljubav, Njegovu moć oslobađanja i Njegovu vjernost Njegovom savezu sa Njegovim narodom.</w:t>
      </w:r>
    </w:p>
    <w:p/>
    <w:p>
      <w:r xmlns:w="http://schemas.openxmlformats.org/wordprocessingml/2006/main">
        <w:t xml:space="preserve">Isaiah 43:1 Ali sada ovako govori Jahve koji te je stvorio, Jakove, i koji te je stvorio, Izraele, ne boj se, jer sam te otkupio, nazvao sam te imenom tvojim; ti si moj.</w:t>
      </w:r>
    </w:p>
    <w:p/>
    <w:p>
      <w:r xmlns:w="http://schemas.openxmlformats.org/wordprocessingml/2006/main">
        <w:t xml:space="preserve">Bog objavljuje da je stvorio i formirao Jakova i Izrael i poziva ih da se ne boje jer ih je On otkupio i pozvao po imenu.</w:t>
      </w:r>
    </w:p>
    <w:p/>
    <w:p>
      <w:r xmlns:w="http://schemas.openxmlformats.org/wordprocessingml/2006/main">
        <w:t xml:space="preserve">1. Ne bojte se: Bog ima kontrolu</w:t>
      </w:r>
    </w:p>
    <w:p/>
    <w:p>
      <w:r xmlns:w="http://schemas.openxmlformats.org/wordprocessingml/2006/main">
        <w:t xml:space="preserve">2. Vrijednost poznavanja Božjeg imena</w:t>
      </w:r>
    </w:p>
    <w:p/>
    <w:p>
      <w:r xmlns:w="http://schemas.openxmlformats.org/wordprocessingml/2006/main">
        <w:t xml:space="preserve">1. Izaija 41:10 - "Ne boj se, jer ja sam s tobom: ne plaši se; jer ja sam tvoj Bog: ja ću te ojačati; da, pomoći ću ti; da, poduprijet ću te desnom rukom moje pravednosti."</w:t>
      </w:r>
    </w:p>
    <w:p/>
    <w:p>
      <w:r xmlns:w="http://schemas.openxmlformats.org/wordprocessingml/2006/main">
        <w:t xml:space="preserve">2. Izlazak 3:14-15 - "I reče Bog Mojsiju, JA JESAM KOJI JESAM, a on reče: Ovako reci sinovima Izrailjevim: JA JESAM posla me k vama. I još je Bog rekao Mojsiju , Ovako reci sinovima Izraelovim: Gospod, Bog vaših otaca, Bog Abrahamov, Bog Izakov i Bog Jakovljev, poslao me k vama: ovo je moje ime zauvijek, a ovo je moj spomenik za sve generacije."</w:t>
      </w:r>
    </w:p>
    <w:p/>
    <w:p>
      <w:r xmlns:w="http://schemas.openxmlformats.org/wordprocessingml/2006/main">
        <w:t xml:space="preserve">Isaiah 43:2 Kad budeš prolazio kroz vode, ja ću biti s tobom; i kroz rijeke te neće preplaviti: kad prođeš kroz vatru, nećeš izgorjeti; niti će se plamen zapaliti na tebi.</w:t>
      </w:r>
    </w:p>
    <w:p/>
    <w:p>
      <w:r xmlns:w="http://schemas.openxmlformats.org/wordprocessingml/2006/main">
        <w:t xml:space="preserve">Ovaj odlomak opisuje Božje obećanje da će biti s nama u teškim i izazovnim vremenima.</w:t>
      </w:r>
    </w:p>
    <w:p/>
    <w:p>
      <w:r xmlns:w="http://schemas.openxmlformats.org/wordprocessingml/2006/main">
        <w:t xml:space="preserve">1. Božja nepogrešiva prisutnost: sigurnost zaštite i udobnosti u izazovnim vremenima</w:t>
      </w:r>
    </w:p>
    <w:p/>
    <w:p>
      <w:r xmlns:w="http://schemas.openxmlformats.org/wordprocessingml/2006/main">
        <w:t xml:space="preserve">2. Iskustvo Božjeg Proviđenja: Poznavanje mira Njegove prisutnosti u svim okolnostima</w:t>
      </w:r>
    </w:p>
    <w:p/>
    <w:p>
      <w:r xmlns:w="http://schemas.openxmlformats.org/wordprocessingml/2006/main">
        <w:t xml:space="preserve">1. Rimljanima 8:38-39: „Jer sam siguran da ni smrt ni život, ni anđeli ni vladari, ni sadašnje ni buduće stvari, ni sile, ni visina ni dubina, ni bilo šta drugo u svemu stvorenju neće biti u stanju da nas odvoji od ljubavi Božje u Hristu Isusu Gospodu našem."</w:t>
      </w:r>
    </w:p>
    <w:p/>
    <w:p>
      <w:r xmlns:w="http://schemas.openxmlformats.org/wordprocessingml/2006/main">
        <w:t xml:space="preserve">2. Jeremija 29:11: "Jer znam planove koje imam za vas, govori Gospod, planove za dobro, a ne za zlo, da vam dam budućnost i nadu."</w:t>
      </w:r>
    </w:p>
    <w:p/>
    <w:p>
      <w:r xmlns:w="http://schemas.openxmlformats.org/wordprocessingml/2006/main">
        <w:t xml:space="preserve">Isaiah 43:3 Jer ja sam Jahve, Bog tvoj, Svetac Izraelov, Spasitelj tvoj: dao sam Egipat za tvoju otkupninu, Etiopiju i Sebu za tebe.</w:t>
      </w:r>
    </w:p>
    <w:p/>
    <w:p>
      <w:r xmlns:w="http://schemas.openxmlformats.org/wordprocessingml/2006/main">
        <w:t xml:space="preserve">Bog je jedini pravi Bog i spasitelj Izraela. Žrtvovao je Egipat i Etiopiju za dobro Izraela.</w:t>
      </w:r>
    </w:p>
    <w:p/>
    <w:p>
      <w:r xmlns:w="http://schemas.openxmlformats.org/wordprocessingml/2006/main">
        <w:t xml:space="preserve">1. Moć Božje ljubavi: Kako se Bog žrtvuje za svoj narod</w:t>
      </w:r>
    </w:p>
    <w:p/>
    <w:p>
      <w:r xmlns:w="http://schemas.openxmlformats.org/wordprocessingml/2006/main">
        <w:t xml:space="preserve">2. Pouzdanje u Božju opskrbu: oslanjanje na Božju snagu</w:t>
      </w:r>
    </w:p>
    <w:p/>
    <w:p>
      <w:r xmlns:w="http://schemas.openxmlformats.org/wordprocessingml/2006/main">
        <w:t xml:space="preserve">1. Rimljanima 5:8 – Ali Bog pokazuje svoju sopstvenu ljubav prema nama time što je Hristos umro za nas dok smo još bili grešnici.</w:t>
      </w:r>
    </w:p>
    <w:p/>
    <w:p>
      <w:r xmlns:w="http://schemas.openxmlformats.org/wordprocessingml/2006/main">
        <w:t xml:space="preserve">2. Psalam 20:7 - Neki se uzdaju u kola, a neki u konje; Ali mi ćemo pamtiti ime Gospoda Boga našega.</w:t>
      </w:r>
    </w:p>
    <w:p/>
    <w:p>
      <w:r xmlns:w="http://schemas.openxmlformats.org/wordprocessingml/2006/main">
        <w:t xml:space="preserve">Isaiah 43:4 Pošto si bio dragocjen u mojim očima, bio si častan, i ja sam te volio; zato ću dati ljude za tebe i ljude za tvoj život.</w:t>
      </w:r>
    </w:p>
    <w:p/>
    <w:p>
      <w:r xmlns:w="http://schemas.openxmlformats.org/wordprocessingml/2006/main">
        <w:t xml:space="preserve">Bog nas toliko voli da je spreman da se odrekne svega za nas.</w:t>
      </w:r>
    </w:p>
    <w:p/>
    <w:p>
      <w:r xmlns:w="http://schemas.openxmlformats.org/wordprocessingml/2006/main">
        <w:t xml:space="preserve">1. Božja ljubav prikazana u Njegovoj samožrtvi</w:t>
      </w:r>
    </w:p>
    <w:p/>
    <w:p>
      <w:r xmlns:w="http://schemas.openxmlformats.org/wordprocessingml/2006/main">
        <w:t xml:space="preserve">2. Bezuslovna priroda Božje ljubavi</w:t>
      </w:r>
    </w:p>
    <w:p/>
    <w:p>
      <w:r xmlns:w="http://schemas.openxmlformats.org/wordprocessingml/2006/main">
        <w:t xml:space="preserve">1. Jovan 3:16 – „Jer je Bog toliko zavoleo svet da je dao Sina svog Jedinorođenog, da nijedan koji veruje u njega ne pogine, nego da ima život večni.“</w:t>
      </w:r>
    </w:p>
    <w:p/>
    <w:p>
      <w:r xmlns:w="http://schemas.openxmlformats.org/wordprocessingml/2006/main">
        <w:t xml:space="preserve">2. Rimljanima 8:38-39 – „Jer sam uvjeren da ni smrt, ni život, ni anđeli, ni poglavarstva, ni sile, ni sadašnje, ni buduće, ni visina, ni dubina, ni bilo koje drugo stvorenje , moći će nas odvojiti od ljubavi Božje, koja je u Hristu Isusu Gospodu našem."</w:t>
      </w:r>
    </w:p>
    <w:p/>
    <w:p>
      <w:r xmlns:w="http://schemas.openxmlformats.org/wordprocessingml/2006/main">
        <w:t xml:space="preserve">Isaiah 43:5 Ne boj se, jer ja sam s tobom.</w:t>
      </w:r>
    </w:p>
    <w:p/>
    <w:p>
      <w:r xmlns:w="http://schemas.openxmlformats.org/wordprocessingml/2006/main">
        <w:t xml:space="preserve">Gospod nas uvjerava da je s nama i da će nas odvesti u sigurnost bez obzira gdje se nalazimo.</w:t>
      </w:r>
    </w:p>
    <w:p/>
    <w:p>
      <w:r xmlns:w="http://schemas.openxmlformats.org/wordprocessingml/2006/main">
        <w:t xml:space="preserve">1: Božje obećanje utjehe - Izaija 43:5</w:t>
      </w:r>
    </w:p>
    <w:p/>
    <w:p>
      <w:r xmlns:w="http://schemas.openxmlformats.org/wordprocessingml/2006/main">
        <w:t xml:space="preserve">2: Poznavanje Božje prisutnosti u vremenima straha - Izaija 43:5</w:t>
      </w:r>
    </w:p>
    <w:p/>
    <w:p>
      <w:r xmlns:w="http://schemas.openxmlformats.org/wordprocessingml/2006/main">
        <w:t xml:space="preserve">1: Ponovljeni zakon 31:6 – „Budite jaki i hrabri. Ne boj ih se i ne boj ih se, jer Gospod Bog tvoj ide s tobom. On te neće ostaviti niti će te ostaviti.</w:t>
      </w:r>
    </w:p>
    <w:p/>
    <w:p>
      <w:r xmlns:w="http://schemas.openxmlformats.org/wordprocessingml/2006/main">
        <w:t xml:space="preserve">2: Jevrejima 13:5-6 – „Čuvaj svoj život bez ljubavi prema novcu i budi zadovoljan onim što imaš, jer je rekao: Nikada te neću ostaviti niti napustiti. Tako da možemo sa sigurnošću reći: Gospod je moj pomoćniče, neću se bojati, šta mi čovjek može učiniti?</w:t>
      </w:r>
    </w:p>
    <w:p/>
    <w:p>
      <w:r xmlns:w="http://schemas.openxmlformats.org/wordprocessingml/2006/main">
        <w:t xml:space="preserve">Isaiah 43:6 Reći ću sjeveru: Odustani! a na jug, ne zadržavaj se: dovedi moje sinove izdaleka i moje kćeri s kraja zemlje;</w:t>
      </w:r>
    </w:p>
    <w:p/>
    <w:p>
      <w:r xmlns:w="http://schemas.openxmlformats.org/wordprocessingml/2006/main">
        <w:t xml:space="preserve">Bog zapovijeda sjeveru i jugu da dovode svoje sinove i kćeri sa svih strana svijeta.</w:t>
      </w:r>
    </w:p>
    <w:p/>
    <w:p>
      <w:r xmlns:w="http://schemas.openxmlformats.org/wordprocessingml/2006/main">
        <w:t xml:space="preserve">1. Moć jedinstva: Poziv svim nacijama da se ujedine pod Bogom</w:t>
      </w:r>
    </w:p>
    <w:p/>
    <w:p>
      <w:r xmlns:w="http://schemas.openxmlformats.org/wordprocessingml/2006/main">
        <w:t xml:space="preserve">2. Bog poziva svoj narod: Slijeđenje Božjih uputa bez obzira na cijenu</w:t>
      </w:r>
    </w:p>
    <w:p/>
    <w:p>
      <w:r xmlns:w="http://schemas.openxmlformats.org/wordprocessingml/2006/main">
        <w:t xml:space="preserve">1. Efežanima 2:14-17 - Jer on je naš mir, koji nas je oboje učinio jednim i u svom tijelu srušio zid razdjelnice neprijateljstva</w:t>
      </w:r>
    </w:p>
    <w:p/>
    <w:p>
      <w:r xmlns:w="http://schemas.openxmlformats.org/wordprocessingml/2006/main">
        <w:t xml:space="preserve">2. Rimljanima 15:7 - Zato pozdravljajte jedni druge kao što je Hristos dočekao vas, na slavu Božju.</w:t>
      </w:r>
    </w:p>
    <w:p/>
    <w:p>
      <w:r xmlns:w="http://schemas.openxmlformats.org/wordprocessingml/2006/main">
        <w:t xml:space="preserve">Isaiah 43:7 Svaki koji se zove mojim imenom, jer sam ga stvorio na svoju slavu, stvorio sam ga; da, napravio sam ga.</w:t>
      </w:r>
    </w:p>
    <w:p/>
    <w:p>
      <w:r xmlns:w="http://schemas.openxmlformats.org/wordprocessingml/2006/main">
        <w:t xml:space="preserve">Bog nas je stvorio da donesemo slavu Njegovom imenu.</w:t>
      </w:r>
    </w:p>
    <w:p/>
    <w:p>
      <w:r xmlns:w="http://schemas.openxmlformats.org/wordprocessingml/2006/main">
        <w:t xml:space="preserve">1: Radost saznanja da smo stvoreni za Božju slavu</w:t>
      </w:r>
    </w:p>
    <w:p/>
    <w:p>
      <w:r xmlns:w="http://schemas.openxmlformats.org/wordprocessingml/2006/main">
        <w:t xml:space="preserve">2: Hodanje u prihvatanju naše svrhe da proslavimo Boga</w:t>
      </w:r>
    </w:p>
    <w:p/>
    <w:p>
      <w:r xmlns:w="http://schemas.openxmlformats.org/wordprocessingml/2006/main">
        <w:t xml:space="preserve">1: Efežanima 2:10 Jer mi smo njegovo djelo, stvoreni u Kristu Isusu na dobra djela, koja je Bog prije odredio da u njima hodimo.</w:t>
      </w:r>
    </w:p>
    <w:p/>
    <w:p>
      <w:r xmlns:w="http://schemas.openxmlformats.org/wordprocessingml/2006/main">
        <w:t xml:space="preserve">2: Psalam 139:13-16 Jer si uzeo uzde moje, pokrio si me u utrobi majke moje. hvaliću te; jer sam strašno i divno stvoren: čudesna su djela tvoja; i da moja duša dobro zna za pravo. Moja supstanca nije bila skrivena od tebe, kada sam stvoren u tajnosti, i radoznalo urađen u najnižim dijelovima zemlje. Tvoje oči su videle moju supstancu, a ipak nesavršenu; i u tvoju knjigu su upisani svi moji udovi, koji su se neprestano oblikovali, dok ih još nije bilo.</w:t>
      </w:r>
    </w:p>
    <w:p/>
    <w:p>
      <w:r xmlns:w="http://schemas.openxmlformats.org/wordprocessingml/2006/main">
        <w:t xml:space="preserve">Isaiah 43:8 Izvedite slijepe koji imaju oči, i gluhe koji imaju uši.</w:t>
      </w:r>
    </w:p>
    <w:p/>
    <w:p>
      <w:r xmlns:w="http://schemas.openxmlformats.org/wordprocessingml/2006/main">
        <w:t xml:space="preserve">Bog poziva slijepe i gluve da otvore oči i uši i prepoznaju Ga.</w:t>
      </w:r>
    </w:p>
    <w:p/>
    <w:p>
      <w:r xmlns:w="http://schemas.openxmlformats.org/wordprocessingml/2006/main">
        <w:t xml:space="preserve">1: Bog nas poziva da mu otvorimo svoja srca i um, kako bismo mogli vidjeti i čuti Njegovu ljubav i vodstvo.</w:t>
      </w:r>
    </w:p>
    <w:p/>
    <w:p>
      <w:r xmlns:w="http://schemas.openxmlformats.org/wordprocessingml/2006/main">
        <w:t xml:space="preserve">2: Pozvani smo da se uzdamo i uzdamo se u Boga, kako bismo mogli otvoriti svoje oči i uši za čuda koja nam je spremio.</w:t>
      </w:r>
    </w:p>
    <w:p/>
    <w:p>
      <w:r xmlns:w="http://schemas.openxmlformats.org/wordprocessingml/2006/main">
        <w:t xml:space="preserve">1: Isaija 43:8 - "Izvedite slijepe koji imaju oči i gluhe koji imaju uši."</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Isaiah 43:9 Neka se saberu svi narodi i neka se okupe ljudi: ko od njih može to objaviti i pokazati nam ono što je bilo prije? neka dovedu svoje svjedoke da se opravdaju; ili neka čuju i kažu: Istina je.</w:t>
      </w:r>
    </w:p>
    <w:p/>
    <w:p>
      <w:r xmlns:w="http://schemas.openxmlformats.org/wordprocessingml/2006/main">
        <w:t xml:space="preserve">Bog izaziva sve nacije da dokažu da On ne postoji i da nije učinio velike stvari u prošlosti.</w:t>
      </w:r>
    </w:p>
    <w:p/>
    <w:p>
      <w:r xmlns:w="http://schemas.openxmlformats.org/wordprocessingml/2006/main">
        <w:t xml:space="preserve">1. Objavljivanje dobre vijesti o Božjoj nepogrešivoj ljubavi</w:t>
      </w:r>
    </w:p>
    <w:p/>
    <w:p>
      <w:r xmlns:w="http://schemas.openxmlformats.org/wordprocessingml/2006/main">
        <w:t xml:space="preserve">2. Prihvatiti izazov vjerovati u Božja obećanja</w:t>
      </w:r>
    </w:p>
    <w:p/>
    <w:p>
      <w:r xmlns:w="http://schemas.openxmlformats.org/wordprocessingml/2006/main">
        <w:t xml:space="preserve">1. Jovan 3:16 – Jer Bog je toliko zavoleo svet da je dao svog jedinorođenog Sina, da nijedan koji veruje u njega ne pogine, nego da ima život večni.</w:t>
      </w:r>
    </w:p>
    <w:p/>
    <w:p>
      <w:r xmlns:w="http://schemas.openxmlformats.org/wordprocessingml/2006/main">
        <w:t xml:space="preserve">2. Rimljanima 10:17 - Dakle, vera dolazi od slušanja, a slušanje kroz Hristovu reč.</w:t>
      </w:r>
    </w:p>
    <w:p/>
    <w:p>
      <w:r xmlns:w="http://schemas.openxmlformats.org/wordprocessingml/2006/main">
        <w:t xml:space="preserve">Isaija 43:10 Vi ste moji svjedoci, govori Gospod, i moj sluga koga sam izabrao, da biste znali i vjerovali mi, i razumjeli da sam ja: prije mene nije bilo Boga stvorenog, niti će ga biti poslije mene .</w:t>
      </w:r>
    </w:p>
    <w:p/>
    <w:p>
      <w:r xmlns:w="http://schemas.openxmlformats.org/wordprocessingml/2006/main">
        <w:t xml:space="preserve">Bog je jedini Bog i On je izabrao svoje sluge da svjedoče o njegovom postojanju i objavljuju Njegovo ime.</w:t>
      </w:r>
    </w:p>
    <w:p/>
    <w:p>
      <w:r xmlns:w="http://schemas.openxmlformats.org/wordprocessingml/2006/main">
        <w:t xml:space="preserve">1. "Moć svjedočenja: otkrivanje Božjeg postojanja svijetu"</w:t>
      </w:r>
    </w:p>
    <w:p/>
    <w:p>
      <w:r xmlns:w="http://schemas.openxmlformats.org/wordprocessingml/2006/main">
        <w:t xml:space="preserve">2. "Gospodin izbor: razumijevanje naše uloge u Božjem velikom planu"</w:t>
      </w:r>
    </w:p>
    <w:p/>
    <w:p>
      <w:r xmlns:w="http://schemas.openxmlformats.org/wordprocessingml/2006/main">
        <w:t xml:space="preserve">1. Ponovljeni zakon 6:4-7 - "Čuj, Izraele: Gospod Bog naš, Gospod je jedan. Ljubit ćeš Jehova Boga svog svim srcem svojim i svom dušom svojom i svom snagom svojom. I ove riječi što ti danas zapovijedam bit će na srcu tvome. Učit ćeš ih marljivo svojoj djeci i pričat ćeš o njima kad sjediš u svojoj kući, i kad hodaš putem, i kad legneš, i kad ustaješ .</w:t>
      </w:r>
    </w:p>
    <w:p/>
    <w:p>
      <w:r xmlns:w="http://schemas.openxmlformats.org/wordprocessingml/2006/main">
        <w:t xml:space="preserve">2. Jovan 3:16-17 - "Jer Bog je tako zavoleo svet da je dao svog jedinorođenog Sina, da nijedan koji veruje u njega ne pogine, nego da ima život večni. Jer Bog nije poslao svog Sina na svet da osudi svijet, nego da bi svijet kroz njega bio spašen.</w:t>
      </w:r>
    </w:p>
    <w:p/>
    <w:p>
      <w:r xmlns:w="http://schemas.openxmlformats.org/wordprocessingml/2006/main">
        <w:t xml:space="preserve">Isaiah 43:11 Ja, ja sam GOSPOD; a pored mene nema spasioca.</w:t>
      </w:r>
    </w:p>
    <w:p/>
    <w:p>
      <w:r xmlns:w="http://schemas.openxmlformats.org/wordprocessingml/2006/main">
        <w:t xml:space="preserve">Bog je jedini spasitelj i nema drugog.</w:t>
      </w:r>
    </w:p>
    <w:p/>
    <w:p>
      <w:r xmlns:w="http://schemas.openxmlformats.org/wordprocessingml/2006/main">
        <w:t xml:space="preserve">1. Moramo se osloniti na Boga i ne polagati svoju vjeru u druge ljude ili stvari.</w:t>
      </w:r>
    </w:p>
    <w:p/>
    <w:p>
      <w:r xmlns:w="http://schemas.openxmlformats.org/wordprocessingml/2006/main">
        <w:t xml:space="preserve">2. Niko ne može pružiti spasenje osim Boga.</w:t>
      </w:r>
    </w:p>
    <w:p/>
    <w:p>
      <w:r xmlns:w="http://schemas.openxmlformats.org/wordprocessingml/2006/main">
        <w:t xml:space="preserve">1. Isaija 45:21-22 - "Nema drugog Boga osim mene, Boga pravednoga i Spasitelja; nema nikoga osim mene. Okrenite se k meni i spasite se svi krajevi zemlje! Jer ja sam Bog, i nema druge."</w:t>
      </w:r>
    </w:p>
    <w:p/>
    <w:p>
      <w:r xmlns:w="http://schemas.openxmlformats.org/wordprocessingml/2006/main">
        <w:t xml:space="preserve">2. Jovan 14:6 - Isus mu reče: Ja sam put i istina i život. Niko ne dolazi Ocu osim kroz mene.</w:t>
      </w:r>
    </w:p>
    <w:p/>
    <w:p>
      <w:r xmlns:w="http://schemas.openxmlformats.org/wordprocessingml/2006/main">
        <w:t xml:space="preserve">Isaiah 43:12 Ja sam objavio, i spasio sam, i pokazao, kada među vama nije bilo tuđeg boga; zato ste vi moji svjedoci, govori Gospod, da sam ja Bog.</w:t>
      </w:r>
    </w:p>
    <w:p/>
    <w:p>
      <w:r xmlns:w="http://schemas.openxmlformats.org/wordprocessingml/2006/main">
        <w:t xml:space="preserve">Ovaj odlomak govori o Božjoj vjernosti i njegovoj zaštiti svog naroda.</w:t>
      </w:r>
    </w:p>
    <w:p/>
    <w:p>
      <w:r xmlns:w="http://schemas.openxmlformats.org/wordprocessingml/2006/main">
        <w:t xml:space="preserve">1. Bog je vjeran: oslanjanje na Gospodina u svakom godišnjem dobu</w:t>
      </w:r>
    </w:p>
    <w:p/>
    <w:p>
      <w:r xmlns:w="http://schemas.openxmlformats.org/wordprocessingml/2006/main">
        <w:t xml:space="preserve">2. Božja Zaštita: Pouzdanje u Gospoda bez obzira na sve</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Psalam 28:7 - Gospod je moja snaga i moj štit; moje se srce uzdalo u njega i pomoglo mi se; zato se srce moje jako raduje; i pjesmom svojom hvaliću ga.</w:t>
      </w:r>
    </w:p>
    <w:p/>
    <w:p>
      <w:r xmlns:w="http://schemas.openxmlformats.org/wordprocessingml/2006/main">
        <w:t xml:space="preserve">Isaiah 43:13 Da, prije nego što je bio dan ja sam on; i nema nikoga ko bi mogao izbaviti iz moje ruke: ja ću raditi, a ko će to dozvoliti?</w:t>
      </w:r>
    </w:p>
    <w:p/>
    <w:p>
      <w:r xmlns:w="http://schemas.openxmlformats.org/wordprocessingml/2006/main">
        <w:t xml:space="preserve">Bog je jedini koji nas može spasiti i niko ga ne može spriječiti da radi ono što želi.</w:t>
      </w:r>
    </w:p>
    <w:p/>
    <w:p>
      <w:r xmlns:w="http://schemas.openxmlformats.org/wordprocessingml/2006/main">
        <w:t xml:space="preserve">1. Oslanjanje na Boga: Pouzdanje u njegovu sposobnost da izbavi.</w:t>
      </w:r>
    </w:p>
    <w:p/>
    <w:p>
      <w:r xmlns:w="http://schemas.openxmlformats.org/wordprocessingml/2006/main">
        <w:t xml:space="preserve">2. Razumijevanje Božjeg suvereniteta: Znajući da On ima kontrolu.</w:t>
      </w:r>
    </w:p>
    <w:p/>
    <w:p>
      <w:r xmlns:w="http://schemas.openxmlformats.org/wordprocessingml/2006/main">
        <w:t xml:space="preserve">1. Izaija 46:9-11 - Sjetite se onoga što je bilo od davnina: jer ja sam Bog, i nema nikoga drugog; Ja sam Bog, i nema nikog poput mene.</w:t>
      </w:r>
    </w:p>
    <w:p/>
    <w:p>
      <w:r xmlns:w="http://schemas.openxmlformats.org/wordprocessingml/2006/main">
        <w:t xml:space="preserve">2. Psalam 91:1-2 - Onaj koji prebiva u skrovitom mjestu Svevišnjega ostat će pod sjenom Svemogućeg. Reći ću o Gospodu: On je moje utočište i moja tvrđava, Bog moj; u njega ću vjerovati.</w:t>
      </w:r>
    </w:p>
    <w:p/>
    <w:p>
      <w:r xmlns:w="http://schemas.openxmlformats.org/wordprocessingml/2006/main">
        <w:t xml:space="preserve">Isaiah 43:14 Ovako govori Jahve, vaš otkupitelj, Svetac Izraelov; Zbog vas sam poslao u Babilon i zbacio sve njihove plemiće i Kaldejce, čiji je vapaj u lađama.</w:t>
      </w:r>
    </w:p>
    <w:p/>
    <w:p>
      <w:r xmlns:w="http://schemas.openxmlformats.org/wordprocessingml/2006/main">
        <w:t xml:space="preserve">GOSPOD, koji je Izraelov otkupitelj, poslao je u Babilon i oborio njegove plemiće i Kaldejce, koji se čuju u lađama.</w:t>
      </w:r>
    </w:p>
    <w:p/>
    <w:p>
      <w:r xmlns:w="http://schemas.openxmlformats.org/wordprocessingml/2006/main">
        <w:t xml:space="preserve">1. Bog je naš Otkupitelj i Izbavitelj</w:t>
      </w:r>
    </w:p>
    <w:p/>
    <w:p>
      <w:r xmlns:w="http://schemas.openxmlformats.org/wordprocessingml/2006/main">
        <w:t xml:space="preserve">2. Bog je suveren čak iu teškim vremenima</w:t>
      </w:r>
    </w:p>
    <w:p/>
    <w:p>
      <w:r xmlns:w="http://schemas.openxmlformats.org/wordprocessingml/2006/main">
        <w:t xml:space="preserve">1. Izaija 43:14</w:t>
      </w:r>
    </w:p>
    <w:p/>
    <w:p>
      <w:r xmlns:w="http://schemas.openxmlformats.org/wordprocessingml/2006/main">
        <w:t xml:space="preserve">2. Rimljanima 8:31-32 - Šta ćemo onda reći na ove stvari? Ako je Bog za nas, ko može biti protiv nas? Onaj koji nije poštedio svog vlastitog Sina nego ga je predao za sve nas, kako nam neće i s njim sve milostivo dati?</w:t>
      </w:r>
    </w:p>
    <w:p/>
    <w:p>
      <w:r xmlns:w="http://schemas.openxmlformats.org/wordprocessingml/2006/main">
        <w:t xml:space="preserve">Isaiah 43:15 Ja sam Gospod, vaš Svetac, Stvoritelj Izraela, vaš Kralj.</w:t>
      </w:r>
    </w:p>
    <w:p/>
    <w:p>
      <w:r xmlns:w="http://schemas.openxmlformats.org/wordprocessingml/2006/main">
        <w:t xml:space="preserve">Gospod je Svetac i Stvoritelj Izraela, i Kralj.</w:t>
      </w:r>
    </w:p>
    <w:p/>
    <w:p>
      <w:r xmlns:w="http://schemas.openxmlformats.org/wordprocessingml/2006/main">
        <w:t xml:space="preserve">1. Ponovo potvrđujemo našu predanost Bogu kao našem Kralju</w:t>
      </w:r>
    </w:p>
    <w:p/>
    <w:p>
      <w:r xmlns:w="http://schemas.openxmlformats.org/wordprocessingml/2006/main">
        <w:t xml:space="preserve">2. Sećanje na naš savez sa Gospodom kao sa našim Svetim</w:t>
      </w:r>
    </w:p>
    <w:p/>
    <w:p>
      <w:r xmlns:w="http://schemas.openxmlformats.org/wordprocessingml/2006/main">
        <w:t xml:space="preserve">1. Matej 4:17 – Od tog vremena Isus je počeo da propoveda govoreći: Pokajte se, jer se približilo kraljevstvo nebesko.</w:t>
      </w:r>
    </w:p>
    <w:p/>
    <w:p>
      <w:r xmlns:w="http://schemas.openxmlformats.org/wordprocessingml/2006/main">
        <w:t xml:space="preserve">2. 2. Korinćanima 6:16 - Kakvu saglasnost ima Božji hram sa idolima? Jer mi smo hram Boga živoga; kao što je Bog rekao, Ja ću se nastaniti među njima i hodati među njima, i biću njihov Bog, a oni će biti moj narod.</w:t>
      </w:r>
    </w:p>
    <w:p/>
    <w:p>
      <w:r xmlns:w="http://schemas.openxmlformats.org/wordprocessingml/2006/main">
        <w:t xml:space="preserve">Izaija 43:16 Ovako govori Jahve koji pravi put u moru i stazu u velikim vodama;</w:t>
      </w:r>
    </w:p>
    <w:p/>
    <w:p>
      <w:r xmlns:w="http://schemas.openxmlformats.org/wordprocessingml/2006/main">
        <w:t xml:space="preserve">Gospod vodi i daje put u teškim vremenima.</w:t>
      </w:r>
    </w:p>
    <w:p/>
    <w:p>
      <w:r xmlns:w="http://schemas.openxmlformats.org/wordprocessingml/2006/main">
        <w:t xml:space="preserve">1. "Bog pruža put u teškim vremenima"</w:t>
      </w:r>
    </w:p>
    <w:p/>
    <w:p>
      <w:r xmlns:w="http://schemas.openxmlformats.org/wordprocessingml/2006/main">
        <w:t xml:space="preserve">2. "Božije staze iza mora"</w:t>
      </w:r>
    </w:p>
    <w:p/>
    <w:p>
      <w:r xmlns:w="http://schemas.openxmlformats.org/wordprocessingml/2006/main">
        <w:t xml:space="preserve">1. Izreke 3:5-6 (Uzdajte se u Gospoda svim srcem svojim i ne oslanjajte se na svoj razum; na svim svojim putevima pokorite mu se, i on će vam ispraviti staze.)</w:t>
      </w:r>
    </w:p>
    <w:p/>
    <w:p>
      <w:r xmlns:w="http://schemas.openxmlformats.org/wordprocessingml/2006/main">
        <w:t xml:space="preserve">2. Psalam 23:4 (Iako hodam najmračnijom dolinom, neću se bojati zla, jer ti si sa mnom; tvoj štap i tvoj štap, oni me tješe.)</w:t>
      </w:r>
    </w:p>
    <w:p/>
    <w:p>
      <w:r xmlns:w="http://schemas.openxmlformats.org/wordprocessingml/2006/main">
        <w:t xml:space="preserve">Isaiah 43:17 koji iznosi kola i konja, vojsku i silu; oni će zajedno ležati, neće ustati: izumrli su, ugasili su se kao kudelja.</w:t>
      </w:r>
    </w:p>
    <w:p/>
    <w:p>
      <w:r xmlns:w="http://schemas.openxmlformats.org/wordprocessingml/2006/main">
        <w:t xml:space="preserve">Ovaj odlomak govori o uništenju i nemoći vojski.</w:t>
      </w:r>
    </w:p>
    <w:p/>
    <w:p>
      <w:r xmlns:w="http://schemas.openxmlformats.org/wordprocessingml/2006/main">
        <w:t xml:space="preserve">1. Samo je Bog moćan i moćan, a sva naša snaga i moć dolazi od Njega.</w:t>
      </w:r>
    </w:p>
    <w:p/>
    <w:p>
      <w:r xmlns:w="http://schemas.openxmlformats.org/wordprocessingml/2006/main">
        <w:t xml:space="preserve">2. Ne trebamo se oslanjati na vlastitu snagu, već se umjesto toga obratiti Bogu kada se suočimo s poteškoćama.</w:t>
      </w:r>
    </w:p>
    <w:p/>
    <w:p>
      <w:r xmlns:w="http://schemas.openxmlformats.org/wordprocessingml/2006/main">
        <w:t xml:space="preserve">1. 2. Ljetopisa 20:15 - Nemojte se plašiti ili obeshrabriti zbog ove ogromne vojske. Jer bitka nije tvoja nego Božja.</w:t>
      </w:r>
    </w:p>
    <w:p/>
    <w:p>
      <w:r xmlns:w="http://schemas.openxmlformats.org/wordprocessingml/2006/main">
        <w:t xml:space="preserve">2. Psalam 33:16-17 - Nijedan kralj nije spašen svojom velikom vojskom; moćnog čoveka ne izbavlja njegova velika snaga. Konj je uzaludna nada u pobedu; i svojom velikom snagom ne može spasiti.</w:t>
      </w:r>
    </w:p>
    <w:p/>
    <w:p>
      <w:r xmlns:w="http://schemas.openxmlformats.org/wordprocessingml/2006/main">
        <w:t xml:space="preserve">Isaiah 43:18 Ne sjećajte se onoga što je bilo ranije, niti razmišljajte o starim stvarima.</w:t>
      </w:r>
    </w:p>
    <w:p/>
    <w:p>
      <w:r xmlns:w="http://schemas.openxmlformats.org/wordprocessingml/2006/main">
        <w:t xml:space="preserve">Bog nam govori da se ne fokusiramo na prošlost, već da gledamo u budućnost.</w:t>
      </w:r>
    </w:p>
    <w:p/>
    <w:p>
      <w:r xmlns:w="http://schemas.openxmlformats.org/wordprocessingml/2006/main">
        <w:t xml:space="preserve">1. Otpuštanje prošlosti: prihvaćanje nove budućnosti</w:t>
      </w:r>
    </w:p>
    <w:p/>
    <w:p>
      <w:r xmlns:w="http://schemas.openxmlformats.org/wordprocessingml/2006/main">
        <w:t xml:space="preserve">2. Živjeti u trenutku: zaboravljajući ono što je iza</w:t>
      </w:r>
    </w:p>
    <w:p/>
    <w:p>
      <w:r xmlns:w="http://schemas.openxmlformats.org/wordprocessingml/2006/main">
        <w:t xml:space="preserve">1. Filipljanima 3:13-14 - "Zaboravljajući ono što je iza i naprežući se naprijed prema onome što je ispred, nastavljam prema cilju za nagradom uzlaznog poziva Božjeg u Kristu Isusu."</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Isaiah 43:19 Evo, učinit ću nešto novo; sada će izniknuti; zar to nećete znati? Čak ću napraviti put u pustinji i rijeke u pustinji.</w:t>
      </w:r>
    </w:p>
    <w:p/>
    <w:p>
      <w:r xmlns:w="http://schemas.openxmlformats.org/wordprocessingml/2006/main">
        <w:t xml:space="preserve">Ovaj odlomak naglašava Božju sposobnost da učini nešto novo i neočekivano.</w:t>
      </w:r>
    </w:p>
    <w:p/>
    <w:p>
      <w:r xmlns:w="http://schemas.openxmlformats.org/wordprocessingml/2006/main">
        <w:t xml:space="preserve">1: Snaga novog - kako Bog može napraviti put tamo gdje ga ne vidimo</w:t>
      </w:r>
    </w:p>
    <w:p/>
    <w:p>
      <w:r xmlns:w="http://schemas.openxmlformats.org/wordprocessingml/2006/main">
        <w:t xml:space="preserve">2: Utjeha novog - Kako Bog donosi nadu i opskrbu u našim borbama</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2:2 Korinćanima 5:17 - Dakle, ako je ko u Hristu, novo je stvorenje. Staro je preminulo; gle, novo je došlo.</w:t>
      </w:r>
    </w:p>
    <w:p/>
    <w:p>
      <w:r xmlns:w="http://schemas.openxmlformats.org/wordprocessingml/2006/main">
        <w:t xml:space="preserve">Isaiah 43:20 Počastit će me zvijer poljska, zmajevi i sove, jer dajem vodu u pustinji i rijeke u pustinji, da napojem narod svoj, izabrani moj.</w:t>
      </w:r>
    </w:p>
    <w:p/>
    <w:p>
      <w:r xmlns:w="http://schemas.openxmlformats.org/wordprocessingml/2006/main">
        <w:t xml:space="preserve">Gospod daje vodu i hranu svom izabranom narodu čak i na najneplodnijim mjestima.</w:t>
      </w:r>
    </w:p>
    <w:p/>
    <w:p>
      <w:r xmlns:w="http://schemas.openxmlformats.org/wordprocessingml/2006/main">
        <w:t xml:space="preserve">1.Božja vjernost u vremenima poteškoća</w:t>
      </w:r>
    </w:p>
    <w:p/>
    <w:p>
      <w:r xmlns:w="http://schemas.openxmlformats.org/wordprocessingml/2006/main">
        <w:t xml:space="preserve">2. Gospodnje odredbe za svoj narod</w:t>
      </w:r>
    </w:p>
    <w:p/>
    <w:p>
      <w:r xmlns:w="http://schemas.openxmlformats.org/wordprocessingml/2006/main">
        <w:t xml:space="preserve">1.Psalam 23:1-3 "Gospod je pastir moj; neću biti u oskudici. On me na zelenim pašnjacima polaže. Vodi me pored tihih voda. On obnavlja dušu moju."</w:t>
      </w:r>
    </w:p>
    <w:p/>
    <w:p>
      <w:r xmlns:w="http://schemas.openxmlformats.org/wordprocessingml/2006/main">
        <w:t xml:space="preserve">2. Matej 6:33 "Ali tražite najprije kraljevstvo Božje i pravdu njegovu, i sve će vam se ovo dodati."</w:t>
      </w:r>
    </w:p>
    <w:p/>
    <w:p>
      <w:r xmlns:w="http://schemas.openxmlformats.org/wordprocessingml/2006/main">
        <w:t xml:space="preserve">Isaiah 43:21 Ovaj sam narod stvorio za sebe; oni će objaviti moju hvalu.</w:t>
      </w:r>
    </w:p>
    <w:p/>
    <w:p>
      <w:r xmlns:w="http://schemas.openxmlformats.org/wordprocessingml/2006/main">
        <w:t xml:space="preserve">Bog je formirao narod za Sebe da Mu donese slavu i hvalu.</w:t>
      </w:r>
    </w:p>
    <w:p/>
    <w:p>
      <w:r xmlns:w="http://schemas.openxmlformats.org/wordprocessingml/2006/main">
        <w:t xml:space="preserve">1. Živjeti da slavimo Boga - Istraživanje šta znači biti narod koji je Bog formirao u svrhu da Mu donese slavu.</w:t>
      </w:r>
    </w:p>
    <w:p/>
    <w:p>
      <w:r xmlns:w="http://schemas.openxmlformats.org/wordprocessingml/2006/main">
        <w:t xml:space="preserve">2. Razumijevanje naše svrhe u životu - Korištenje Izaije 43:21 da otkrijemo značaj postojanja naroda koji je Bog formirao na svoju slavu.</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Djela apostolska 17:26-27 - I stvorio je od jednog čovjeka svaki ljudski narod da živi na cijelom licu zemlje, odredivši određene periode i granice svog mjesta stanovanja, da traže Boga i možda osjećaju njihov put prema njemu i pronađu ga. Ipak, on zapravo nije daleko od svakog od nas.</w:t>
      </w:r>
    </w:p>
    <w:p/>
    <w:p>
      <w:r xmlns:w="http://schemas.openxmlformats.org/wordprocessingml/2006/main">
        <w:t xml:space="preserve">Isaiah 43:22 Ali ti me nisi zazvao, Jakove; ali ti se dosadio od mene, Izraele.</w:t>
      </w:r>
    </w:p>
    <w:p/>
    <w:p>
      <w:r xmlns:w="http://schemas.openxmlformats.org/wordprocessingml/2006/main">
        <w:t xml:space="preserve">Bog je razočaran što ga Izrael nije pozvao u molitvi, već mu je dosadio.</w:t>
      </w:r>
    </w:p>
    <w:p/>
    <w:p>
      <w:r xmlns:w="http://schemas.openxmlformats.org/wordprocessingml/2006/main">
        <w:t xml:space="preserve">1. Ne uzimajte Boga zdravo za gotovo - pouka iz Isaije 43:22</w:t>
      </w:r>
    </w:p>
    <w:p/>
    <w:p>
      <w:r xmlns:w="http://schemas.openxmlformats.org/wordprocessingml/2006/main">
        <w:t xml:space="preserve">2. Važnost molitve - nemojte je zanemariti kao Izrael u Isaiji 43:22</w:t>
      </w:r>
    </w:p>
    <w:p/>
    <w:p>
      <w:r xmlns:w="http://schemas.openxmlformats.org/wordprocessingml/2006/main">
        <w:t xml:space="preserve">1. Matej 11:28 - "Dođite k meni svi koji se trudite i ste opterećeni, i ja ću vas odmoriti."</w:t>
      </w:r>
    </w:p>
    <w:p/>
    <w:p>
      <w:r xmlns:w="http://schemas.openxmlformats.org/wordprocessingml/2006/main">
        <w:t xml:space="preserve">2. Filipljanima 4:6-7 - "Ne brinite se ni za šta, nego u svemu molitvom i moljenjem sa zahvaljivanjem neka vaše zahtjeve budu obznanjene Bogu."</w:t>
      </w:r>
    </w:p>
    <w:p/>
    <w:p>
      <w:r xmlns:w="http://schemas.openxmlformats.org/wordprocessingml/2006/main">
        <w:t xml:space="preserve">Isaiah 43:23 Nisi mi donio sitnu stoku svojih paljenica; niti si me počastio svojim žrtvama. Nisam te učinio da služiš prinosom, niti sam te zamarao tamjanom.</w:t>
      </w:r>
    </w:p>
    <w:p/>
    <w:p>
      <w:r xmlns:w="http://schemas.openxmlformats.org/wordprocessingml/2006/main">
        <w:t xml:space="preserve">Bog nije zahtijevao prinose i žrtve od svog naroda, jer ih nije htio umoriti ili natjerati da služe.</w:t>
      </w:r>
    </w:p>
    <w:p/>
    <w:p>
      <w:r xmlns:w="http://schemas.openxmlformats.org/wordprocessingml/2006/main">
        <w:t xml:space="preserve">1. Božja ljubav je bezuslovna - Njemu ništa od nas ne treba</w:t>
      </w:r>
    </w:p>
    <w:p/>
    <w:p>
      <w:r xmlns:w="http://schemas.openxmlformats.org/wordprocessingml/2006/main">
        <w:t xml:space="preserve">2. Moć služenja Bogu iz srca</w:t>
      </w:r>
    </w:p>
    <w:p/>
    <w:p>
      <w:r xmlns:w="http://schemas.openxmlformats.org/wordprocessingml/2006/main">
        <w:t xml:space="preserve">1. Jovan 4:23 - "Ali dolazi čas, i sada je, kada će se pravi obožavaoci klanjati Ocu u duhu i istini; jer Otac traži takve da mu se klanjaju."</w:t>
      </w:r>
    </w:p>
    <w:p/>
    <w:p>
      <w:r xmlns:w="http://schemas.openxmlformats.org/wordprocessingml/2006/main">
        <w:t xml:space="preserve">2. Rimljanima 12:1 - "Zato vas molim, braćo, milošću Božjom, da svoja tijela prinesete u žrtvu živu, svetu, Bogu ugodnu, što je vaša razumna služba."</w:t>
      </w:r>
    </w:p>
    <w:p/>
    <w:p>
      <w:r xmlns:w="http://schemas.openxmlformats.org/wordprocessingml/2006/main">
        <w:t xml:space="preserve">Isaiah 43:24 Nisi mi kupio slatki štap za novac, niti si me napunio salom svojih žrtava, nego si me učinio da služim svojim grijesima, umorio si me svojim bezakonjima.</w:t>
      </w:r>
    </w:p>
    <w:p/>
    <w:p>
      <w:r xmlns:w="http://schemas.openxmlformats.org/wordprocessingml/2006/main">
        <w:t xml:space="preserve">Bog je nezadovoljan prinosima svog naroda, jer mu nisu kupili slatki štap za novac i nisu ga napunili salom svojih žrtava. Umjesto toga, učinili su ga da služi svojim grijesima, i umorili ga svojim bezakonjima.</w:t>
      </w:r>
    </w:p>
    <w:p/>
    <w:p>
      <w:r xmlns:w="http://schemas.openxmlformats.org/wordprocessingml/2006/main">
        <w:t xml:space="preserve">1. Cijena nepokajanog grijeha</w:t>
      </w:r>
    </w:p>
    <w:p/>
    <w:p>
      <w:r xmlns:w="http://schemas.openxmlformats.org/wordprocessingml/2006/main">
        <w:t xml:space="preserve">2. Moć Božjeg oproštaja</w:t>
      </w:r>
    </w:p>
    <w:p/>
    <w:p>
      <w:r xmlns:w="http://schemas.openxmlformats.org/wordprocessingml/2006/main">
        <w:t xml:space="preserve">1. Rimljanima 3:23-24 - "Jer svi su sagriješili i lišeni slave Božje, i opravdani su besplatno njegovom milošću kroz otkupljenje koje je došlo po Kristu Isusu."</w:t>
      </w:r>
    </w:p>
    <w:p/>
    <w:p>
      <w:r xmlns:w="http://schemas.openxmlformats.org/wordprocessingml/2006/main">
        <w:t xml:space="preserve">2. 1. Jovanova 1:9 - "Ako priznamo svoje grijehe, on je vjeran i pravedan i oprostit će nam grijehe naše i očistiti nas od svake nepravde."</w:t>
      </w:r>
    </w:p>
    <w:p/>
    <w:p>
      <w:r xmlns:w="http://schemas.openxmlformats.org/wordprocessingml/2006/main">
        <w:t xml:space="preserve">Isaiah 43:25 Ja, ja sam onaj koji brišem tvoje prijestupe radi sebe, i neću se sjetiti grijeha tvojih.</w:t>
      </w:r>
    </w:p>
    <w:p/>
    <w:p>
      <w:r xmlns:w="http://schemas.openxmlformats.org/wordprocessingml/2006/main">
        <w:t xml:space="preserve">Bog obećava da će nam oprostiti grijehe i zaboraviti ih.</w:t>
      </w:r>
    </w:p>
    <w:p/>
    <w:p>
      <w:r xmlns:w="http://schemas.openxmlformats.org/wordprocessingml/2006/main">
        <w:t xml:space="preserve">1. Božji bezuslovni oprost</w:t>
      </w:r>
    </w:p>
    <w:p/>
    <w:p>
      <w:r xmlns:w="http://schemas.openxmlformats.org/wordprocessingml/2006/main">
        <w:t xml:space="preserve">2. Moć pokajanja</w:t>
      </w:r>
    </w:p>
    <w:p/>
    <w:p>
      <w:r xmlns:w="http://schemas.openxmlformats.org/wordprocessingml/2006/main">
        <w:t xml:space="preserve">1. Psalam 103:12 - Koliko je istok daleko od zapada, toliko je daleko od nas uklonio naše prijestupe.</w:t>
      </w:r>
    </w:p>
    <w:p/>
    <w:p>
      <w:r xmlns:w="http://schemas.openxmlformats.org/wordprocessingml/2006/main">
        <w:t xml:space="preserve">2. Jevrejima 8:12 – Jer ću biti milostiv prema njihovoj nepravdi, i grijeha njihovih i bezakonja njihovih više se neću sjećati.</w:t>
      </w:r>
    </w:p>
    <w:p/>
    <w:p>
      <w:r xmlns:w="http://schemas.openxmlformats.org/wordprocessingml/2006/main">
        <w:t xml:space="preserve">Isaiah 43:26 Sjetite se mene: zagovarajmo se zajedno, javite se, da se opravdate.</w:t>
      </w:r>
    </w:p>
    <w:p/>
    <w:p>
      <w:r xmlns:w="http://schemas.openxmlformats.org/wordprocessingml/2006/main">
        <w:t xml:space="preserve">Ovaj odlomak nas ohrabruje da izađemo pred Boga u molitvi, spremni da iznesemo svoju molbu i potražimo opravdanje.</w:t>
      </w:r>
    </w:p>
    <w:p/>
    <w:p>
      <w:r xmlns:w="http://schemas.openxmlformats.org/wordprocessingml/2006/main">
        <w:t xml:space="preserve">1. "Moć molitve: traženje opravdanja"</w:t>
      </w:r>
    </w:p>
    <w:p/>
    <w:p>
      <w:r xmlns:w="http://schemas.openxmlformats.org/wordprocessingml/2006/main">
        <w:t xml:space="preserve">2. "Sjećanje na Božju vjernost: traženje oproštenja"</w:t>
      </w:r>
    </w:p>
    <w:p/>
    <w:p>
      <w:r xmlns:w="http://schemas.openxmlformats.org/wordprocessingml/2006/main">
        <w:t xml:space="preserve">1. Jakov 5:16 - "Priznajte jedni drugima prijestupe svoje i molite se jedni za druge da ozdravite. Djelotvorna, usrdna molitva pravednika mnogo pomaže."</w:t>
      </w:r>
    </w:p>
    <w:p/>
    <w:p>
      <w:r xmlns:w="http://schemas.openxmlformats.org/wordprocessingml/2006/main">
        <w:t xml:space="preserve">2. Psalam 51:1-2 - "Smiluj mi se, Bože, po milosti svojoj; po mnoštvu milosti svoje izbriši prijestupe moje. Operi me od bezakonja moga i očisti me od grijeha moga ."</w:t>
      </w:r>
    </w:p>
    <w:p/>
    <w:p>
      <w:r xmlns:w="http://schemas.openxmlformats.org/wordprocessingml/2006/main">
        <w:t xml:space="preserve">Isaiah 43:27 Tvoj prvi otac je sagriješio, i tvoji su učitelji prestupili protiv mene.</w:t>
      </w:r>
    </w:p>
    <w:p/>
    <w:p>
      <w:r xmlns:w="http://schemas.openxmlformats.org/wordprocessingml/2006/main">
        <w:t xml:space="preserve">Odlomak naglašava činjenicu da se grijeh prenosio kroz generacije.</w:t>
      </w:r>
    </w:p>
    <w:p/>
    <w:p>
      <w:r xmlns:w="http://schemas.openxmlformats.org/wordprocessingml/2006/main">
        <w:t xml:space="preserve">1: Božja ljubav je veća od našeg grijeha. Rimljanima 5:8 Ali Bog pokazuje svoju ljubav prema nama u ovome: Dok smo još bili grešnici, Hrist je umro za nas.</w:t>
      </w:r>
    </w:p>
    <w:p/>
    <w:p>
      <w:r xmlns:w="http://schemas.openxmlformats.org/wordprocessingml/2006/main">
        <w:t xml:space="preserve">2: Nikada nismo daleko od Božije milosti. Isaiah 1:18 Dođite sada, da riješimo stvar, govori Gospod. Premda su vaši grijesi kao skerlet, bit će bijeli kao snijeg; iako su crvene kao grimiz, bit će kao vuna.</w:t>
      </w:r>
    </w:p>
    <w:p/>
    <w:p>
      <w:r xmlns:w="http://schemas.openxmlformats.org/wordprocessingml/2006/main">
        <w:t xml:space="preserve">1: Psalam 51:5 Zaista sam bio grešan pri rođenju, grešan od trenutka kada me je moja majka začela.</w:t>
      </w:r>
    </w:p>
    <w:p/>
    <w:p>
      <w:r xmlns:w="http://schemas.openxmlformats.org/wordprocessingml/2006/main">
        <w:t xml:space="preserve">2: Rimljanima 3:23 jer su svi sagriješili i lišeni slave Božje.</w:t>
      </w:r>
    </w:p>
    <w:p/>
    <w:p>
      <w:r xmlns:w="http://schemas.openxmlformats.org/wordprocessingml/2006/main">
        <w:t xml:space="preserve">Isaiah 43:28 Zato sam oskrnavio knezove svetinje i dao Jakova na prokletstvo, a Izraela na sramotu.</w:t>
      </w:r>
    </w:p>
    <w:p/>
    <w:p>
      <w:r xmlns:w="http://schemas.openxmlformats.org/wordprocessingml/2006/main">
        <w:t xml:space="preserve">Bog je prokleo Jakova i Izrael zbog njihove pobune protiv Njega.</w:t>
      </w:r>
    </w:p>
    <w:p/>
    <w:p>
      <w:r xmlns:w="http://schemas.openxmlformats.org/wordprocessingml/2006/main">
        <w:t xml:space="preserve">1. Opasnosti neposlušnosti: Učenje na primjeru Jakova i Izraela</w:t>
      </w:r>
    </w:p>
    <w:p/>
    <w:p>
      <w:r xmlns:w="http://schemas.openxmlformats.org/wordprocessingml/2006/main">
        <w:t xml:space="preserve">2. Božja nepogrešiva ljubav uprkos našoj pobuni</w:t>
      </w:r>
    </w:p>
    <w:p/>
    <w:p>
      <w:r xmlns:w="http://schemas.openxmlformats.org/wordprocessingml/2006/main">
        <w:t xml:space="preserve">1. Ponovljeni zakon 28:15-68 Upozorenja o posljedicama neposlušnosti</w:t>
      </w:r>
    </w:p>
    <w:p/>
    <w:p>
      <w:r xmlns:w="http://schemas.openxmlformats.org/wordprocessingml/2006/main">
        <w:t xml:space="preserve">2. Jeremija 31:3 Božja bezuslovna ljubav prema svom narodu.</w:t>
      </w:r>
    </w:p>
    <w:p/>
    <w:p>
      <w:r xmlns:w="http://schemas.openxmlformats.org/wordprocessingml/2006/main">
        <w:t xml:space="preserve">Izaija 44. poglavlje fokusira se na ludost obožavanja idola i jedinstvenost Boga kao Stvoritelja i Održavatelja svih stvari.</w:t>
      </w:r>
    </w:p>
    <w:p/>
    <w:p>
      <w:r xmlns:w="http://schemas.openxmlformats.org/wordprocessingml/2006/main">
        <w:t xml:space="preserve">1. pasus: Poglavlje počinje Božjom potvrdom o Njegovom izabranom narodu, Izraelu, i Njegovim obećanjem da će izliti svoj Duh na njih. On ih ohrabruje da se ne boje lažnih idola i da ih ne pokolebaju (Izaija 44:1-5).</w:t>
      </w:r>
    </w:p>
    <w:p/>
    <w:p>
      <w:r xmlns:w="http://schemas.openxmlformats.org/wordprocessingml/2006/main">
        <w:t xml:space="preserve">2. pasus: Bog objavljuje svoju jedinstvenost kao Stvoritelja i Održavatelja svih stvari. On sebe suprotstavlja idolima, ističući njihovu nesposobnost da bilo šta urade i njihovu zavisnost od ljudskog umijeća (Izaija 44:6-20).</w:t>
      </w:r>
    </w:p>
    <w:p/>
    <w:p>
      <w:r xmlns:w="http://schemas.openxmlformats.org/wordprocessingml/2006/main">
        <w:t xml:space="preserve">3. pasus: Poglavlje se završava Božjim obećanjem da će obnoviti i blagosloviti svoj narod. On ih uvjerava u svoj oprost i obilje blagoslova koje će dobiti, naglašavajući njihov status kao Njegovih odabranih (Izaija 44:21-28).</w:t>
      </w:r>
    </w:p>
    <w:p/>
    <w:p>
      <w:r xmlns:w="http://schemas.openxmlformats.org/wordprocessingml/2006/main">
        <w:t xml:space="preserve">Ukratko,</w:t>
      </w:r>
    </w:p>
    <w:p>
      <w:r xmlns:w="http://schemas.openxmlformats.org/wordprocessingml/2006/main">
        <w:t xml:space="preserve">Izaija, četrdeset četvrto poglavlje otkriva</w:t>
      </w:r>
    </w:p>
    <w:p>
      <w:r xmlns:w="http://schemas.openxmlformats.org/wordprocessingml/2006/main">
        <w:t xml:space="preserve">Božja potvrda Njegovog izabranog naroda,</w:t>
      </w:r>
    </w:p>
    <w:p>
      <w:r xmlns:w="http://schemas.openxmlformats.org/wordprocessingml/2006/main">
        <w:t xml:space="preserve">ludost obožavanja idola, i Njegovo obećanje da će blagosloviti.</w:t>
      </w:r>
    </w:p>
    <w:p/>
    <w:p>
      <w:r xmlns:w="http://schemas.openxmlformats.org/wordprocessingml/2006/main">
        <w:t xml:space="preserve">Božja potvrda Njegovog izabranog naroda; izlivajući Njegov Duh.</w:t>
      </w:r>
    </w:p>
    <w:p>
      <w:r xmlns:w="http://schemas.openxmlformats.org/wordprocessingml/2006/main">
        <w:t xml:space="preserve">Izjava o Božjoj jedinstvenosti; kontrast sa idolima.</w:t>
      </w:r>
    </w:p>
    <w:p>
      <w:r xmlns:w="http://schemas.openxmlformats.org/wordprocessingml/2006/main">
        <w:t xml:space="preserve">Obećanje obnove i blagoslova Njegovom narodu.</w:t>
      </w:r>
    </w:p>
    <w:p/>
    <w:p>
      <w:r xmlns:w="http://schemas.openxmlformats.org/wordprocessingml/2006/main">
        <w:t xml:space="preserve">Ovo poglavlje naglašava Božju potvrdu svog izabranog naroda, Izraela. On obećava da će izliti svoj Duh na njih i ohrabruje ih da se ne boje lažnih idola i da ih ne pokolebaju. Bog objavljuje svoju jedinstvenost kao Stvoritelja i Održavatelja svih stvari, suprotstavljajući se idolima koji su nemoćni i ovisni o ljudskom umijeću. On ističe uzaludnost obožavanja idola. Poglavlje se završava Božjim obećanjem da će obnoviti i blagosloviti svoj narod, uvjeravajući ih u Njegov oprost i obilje blagoslova koje će primiti. To potvrđuje njihov poseban status kao Njegovih izabranika i podsjeća ih na Njegovu vjernost i ljubav.</w:t>
      </w:r>
    </w:p>
    <w:p/>
    <w:p>
      <w:r xmlns:w="http://schemas.openxmlformats.org/wordprocessingml/2006/main">
        <w:t xml:space="preserve">Isaiah 44:1 Ali sada čuj, Jakove, slugo moj! i Izrael, koga sam izabrao:</w:t>
      </w:r>
    </w:p>
    <w:p/>
    <w:p>
      <w:r xmlns:w="http://schemas.openxmlformats.org/wordprocessingml/2006/main">
        <w:t xml:space="preserve">Odlomak naglašava odabir Jakova i Izraela od strane Gospoda.</w:t>
      </w:r>
    </w:p>
    <w:p/>
    <w:p>
      <w:r xmlns:w="http://schemas.openxmlformats.org/wordprocessingml/2006/main">
        <w:t xml:space="preserve">1: Gospod nas je izabrao.</w:t>
      </w:r>
    </w:p>
    <w:p/>
    <w:p>
      <w:r xmlns:w="http://schemas.openxmlformats.org/wordprocessingml/2006/main">
        <w:t xml:space="preserve">2: Božji odabir nas je privilegija.</w:t>
      </w:r>
    </w:p>
    <w:p/>
    <w:p>
      <w:r xmlns:w="http://schemas.openxmlformats.org/wordprocessingml/2006/main">
        <w:t xml:space="preserve">Isaiah 44:1 - Ali sada čuj, Jakove, slugo moj; i Izrael, koga sam izabrao; Efežanima 1:4 - kao što nas je izabrao u njemu prije postanka svijeta, da budemo sveti i besprijekorni pred njim.</w:t>
      </w:r>
    </w:p>
    <w:p/>
    <w:p>
      <w:r xmlns:w="http://schemas.openxmlformats.org/wordprocessingml/2006/main">
        <w:t xml:space="preserve">Isaiah 44:2 Ovako govori Jahve koji te je stvorio i oblikovao te od utrobe, koji će ti pomoći; Ne boj se, Jakove, slugo moj; i ti, Jesurune, koga sam izabrao.</w:t>
      </w:r>
    </w:p>
    <w:p/>
    <w:p>
      <w:r xmlns:w="http://schemas.openxmlformats.org/wordprocessingml/2006/main">
        <w:t xml:space="preserve">Bog uvjerava Jakova i Jesuruna da će im pomoći i da se ne trebaju bojati.</w:t>
      </w:r>
    </w:p>
    <w:p/>
    <w:p>
      <w:r xmlns:w="http://schemas.openxmlformats.org/wordprocessingml/2006/main">
        <w:t xml:space="preserve">1. Božja briga s ljubavlju – uvjeravanje svog naroda u njegovu pomoć</w:t>
      </w:r>
    </w:p>
    <w:p/>
    <w:p>
      <w:r xmlns:w="http://schemas.openxmlformats.org/wordprocessingml/2006/main">
        <w:t xml:space="preserve">2. Ne boj se – Božja obećanja zaštite</w:t>
      </w:r>
    </w:p>
    <w:p/>
    <w:p>
      <w:r xmlns:w="http://schemas.openxmlformats.org/wordprocessingml/2006/main">
        <w:t xml:space="preserve">1. Rimljanima 8:28-29 - I znamo da Bog u svemu radi za dobro onih koji ga ljube, koji su pozvani prema njegovoj namjeri.</w:t>
      </w:r>
    </w:p>
    <w:p/>
    <w:p>
      <w:r xmlns:w="http://schemas.openxmlformats.org/wordprocessingml/2006/main">
        <w:t xml:space="preserve">2. Psalam 23:4 - Iako idem najmračnijom dolinom, neću se bojati zla, jer si ti sa mnom; tvoj štap i tvoj štap, oni me tješe.</w:t>
      </w:r>
    </w:p>
    <w:p/>
    <w:p>
      <w:r xmlns:w="http://schemas.openxmlformats.org/wordprocessingml/2006/main">
        <w:t xml:space="preserve">Izaija 44:3 Jer ću izliti vodu na žednog i poplavu na suhu zemlju, izliću svoj duh na tvoje potomstvo, i svoj blagoslov na tvoje potomstvo.</w:t>
      </w:r>
    </w:p>
    <w:p/>
    <w:p>
      <w:r xmlns:w="http://schemas.openxmlformats.org/wordprocessingml/2006/main">
        <w:t xml:space="preserve">Bog obećava da će izliti vodu, poplave, svoj Duh i svoj blagoslov na one koji su žedni i suvi.</w:t>
      </w:r>
    </w:p>
    <w:p/>
    <w:p>
      <w:r xmlns:w="http://schemas.openxmlformats.org/wordprocessingml/2006/main">
        <w:t xml:space="preserve">1. Božja obećanja, Izaija 44:3</w:t>
      </w:r>
    </w:p>
    <w:p/>
    <w:p>
      <w:r xmlns:w="http://schemas.openxmlformats.org/wordprocessingml/2006/main">
        <w:t xml:space="preserve">2. Moć Božjeg blagoslova, Izaija 44:3</w:t>
      </w:r>
    </w:p>
    <w:p/>
    <w:p>
      <w:r xmlns:w="http://schemas.openxmlformats.org/wordprocessingml/2006/main">
        <w:t xml:space="preserve">1. Psalam 63:1 - "O Bože, ti si Bog moj, rano ću te potražiti, duša moja žedna je za tobom, tijelo moje žudi za tobom u zemlji suhoj i žednoj, gdje nema vode."</w:t>
      </w:r>
    </w:p>
    <w:p/>
    <w:p>
      <w:r xmlns:w="http://schemas.openxmlformats.org/wordprocessingml/2006/main">
        <w:t xml:space="preserve">2. Jovan 7:37-39 - "U posljednji dan, tog velikog dana praznika, Isus je stajao i povikao govoreći: Ako je tko žedan, neka dođe k meni i pije. Ko vjeruje u mene, kao Pismo je reklo, iz utrobe njegova će poteći rijeke žive vode. (Ali ovo je govorio o Duhu, kojeg trebaju primiti oni koji vjeruju u njega: jer Duh Sveti još nije bio dan; jer Isus još nije bio proslavljen .)"</w:t>
      </w:r>
    </w:p>
    <w:p/>
    <w:p>
      <w:r xmlns:w="http://schemas.openxmlformats.org/wordprocessingml/2006/main">
        <w:t xml:space="preserve">Isaiah 44:4 I niknuće kao među travom, kao vrbe kraj vodenih tokova.</w:t>
      </w:r>
    </w:p>
    <w:p/>
    <w:p>
      <w:r xmlns:w="http://schemas.openxmlformats.org/wordprocessingml/2006/main">
        <w:t xml:space="preserve">Izaija proriče da će Božji narod rasti i cvjetati poput trave i vrbe pored izvora vode.</w:t>
      </w:r>
    </w:p>
    <w:p/>
    <w:p>
      <w:r xmlns:w="http://schemas.openxmlformats.org/wordprocessingml/2006/main">
        <w:t xml:space="preserve">1. Procvat u Božjoj volji: Pronalaženje snage i snage u njegovim obećanjima</w:t>
      </w:r>
    </w:p>
    <w:p/>
    <w:p>
      <w:r xmlns:w="http://schemas.openxmlformats.org/wordprocessingml/2006/main">
        <w:t xml:space="preserve">2. Moć Božije opskrbe: Raste poput drveta pored mirnih voda</w:t>
      </w:r>
    </w:p>
    <w:p/>
    <w:p>
      <w:r xmlns:w="http://schemas.openxmlformats.org/wordprocessingml/2006/main">
        <w:t xml:space="preserve">1. Psalam 23:2 - "Na zelenim pašnjacima laže me, pored tihih voda me vodi."</w:t>
      </w:r>
    </w:p>
    <w:p/>
    <w:p>
      <w:r xmlns:w="http://schemas.openxmlformats.org/wordprocessingml/2006/main">
        <w:t xml:space="preserve">2. Jeremija 17:7-8 - "Blago čoveku koji se uzda u Gospoda, čije je pouzdanje Gospod. On je kao drvo zasađeno vodom, koje pušta korenje svoje pored potoka."</w:t>
      </w:r>
    </w:p>
    <w:p/>
    <w:p>
      <w:r xmlns:w="http://schemas.openxmlformats.org/wordprocessingml/2006/main">
        <w:t xml:space="preserve">Isaiah 44:5 Reći će se: Ja sam Gospodnji; a drugi će se zvati imenom Jakov; a drugi će se svojom rukom pripisati Gospodu i prozvati se imenom Izrael.</w:t>
      </w:r>
    </w:p>
    <w:p/>
    <w:p>
      <w:r xmlns:w="http://schemas.openxmlformats.org/wordprocessingml/2006/main">
        <w:t xml:space="preserve">Ljudi mogu izjaviti svoju odanost Gospodu, bilo objavljivanjem svoje vjere ili potpisivanjem rukom i korištenjem imena Jakov ili Izrael.</w:t>
      </w:r>
    </w:p>
    <w:p/>
    <w:p>
      <w:r xmlns:w="http://schemas.openxmlformats.org/wordprocessingml/2006/main">
        <w:t xml:space="preserve">1. Moć deklaracije: Kako učiniti svoju vjeru poznatom</w:t>
      </w:r>
    </w:p>
    <w:p/>
    <w:p>
      <w:r xmlns:w="http://schemas.openxmlformats.org/wordprocessingml/2006/main">
        <w:t xml:space="preserve">2. Identitet i pripadnost: Razumijevanje značenja Božijih imena</w:t>
      </w:r>
    </w:p>
    <w:p/>
    <w:p>
      <w:r xmlns:w="http://schemas.openxmlformats.org/wordprocessingml/2006/main">
        <w:t xml:space="preserve">1. Rimljanima 10:9-10: "Ako ustima svojim priznate: 'Isus je Gospod' i vjerujete u svom srcu da ga je Bog podigao iz mrtvih, bit ćete spašeni. Jer srcem svojim Vjerujte i opravdani ste, i ustima svojim ispovijedate se i spasavate se."</w:t>
      </w:r>
    </w:p>
    <w:p/>
    <w:p>
      <w:r xmlns:w="http://schemas.openxmlformats.org/wordprocessingml/2006/main">
        <w:t xml:space="preserve">2. Postanak 32:22-28: "Iste noći je ustao i uzeo svoje dvije žene, svoje dvije sluškinje i svojih jedanaest sinova i prešao preko Jaboka. Nakon što ih je poslao preko potoka, poslao je preko sve svoje imanje.Tako je Jakov ostao sam, a jedan čovjek se rvao s njim do zore.Kad je čovjek vidio da ga ne može savladati, dotakao je utičnicu Jakovljevog kuka tako da mu se kuk istrgnuo dok se rvao sa čovjekom . Tada je čovjek rekao: "Pusti me, jer je svitalo." Ali Jakov je odgovorio: "Neću te pustiti ako me ne blagosloviš." Čovjek ga upita: "Kako se zoveš?" Jakov je odgovorio. Tada je čovjek rekao: " Neće ti se više zvati Jakov, nego Izrael, jer si se borio sa Bogom i sa ljudima i pobedio si.</w:t>
      </w:r>
    </w:p>
    <w:p/>
    <w:p>
      <w:r xmlns:w="http://schemas.openxmlformats.org/wordprocessingml/2006/main">
        <w:t xml:space="preserve">Isaiah 44:6 Ovako govori Jahve, kralj Izraelov, i njegov otkupitelj, Jahve nad vojskama; Ja sam prvi, i ja sam posljednji; a pored mene nema Boga.</w:t>
      </w:r>
    </w:p>
    <w:p/>
    <w:p>
      <w:r xmlns:w="http://schemas.openxmlformats.org/wordprocessingml/2006/main">
        <w:t xml:space="preserve">Bog objavljuje da je On jedini Bog i prvi i posljednji.</w:t>
      </w:r>
    </w:p>
    <w:p/>
    <w:p>
      <w:r xmlns:w="http://schemas.openxmlformats.org/wordprocessingml/2006/main">
        <w:t xml:space="preserve">1. Bog je Alfa i Omega</w:t>
      </w:r>
    </w:p>
    <w:p/>
    <w:p>
      <w:r xmlns:w="http://schemas.openxmlformats.org/wordprocessingml/2006/main">
        <w:t xml:space="preserve">2. Pouzdajte se u Gospoda jer je On jedini Bog</w:t>
      </w:r>
    </w:p>
    <w:p/>
    <w:p>
      <w:r xmlns:w="http://schemas.openxmlformats.org/wordprocessingml/2006/main">
        <w:t xml:space="preserve">1. Jovan 1:1-3 U početku beše Reč, i Reč beše kod Boga, i Reč beše Bog.</w:t>
      </w:r>
    </w:p>
    <w:p/>
    <w:p>
      <w:r xmlns:w="http://schemas.openxmlformats.org/wordprocessingml/2006/main">
        <w:t xml:space="preserve">2. Ponovljeni zakon 6:4 Čuj, Izraele: Gospod Bog naš je jedan Gospod.</w:t>
      </w:r>
    </w:p>
    <w:p/>
    <w:p>
      <w:r xmlns:w="http://schemas.openxmlformats.org/wordprocessingml/2006/main">
        <w:t xml:space="preserve">Isaiah 44:7 I ko će, kao ja, pozvati, i objaviti, i urediti za mene, pošto sam odredio drevni narod? i stvari koje dolaze i koje će doći neka im pokažu.</w:t>
      </w:r>
    </w:p>
    <w:p/>
    <w:p>
      <w:r xmlns:w="http://schemas.openxmlformats.org/wordprocessingml/2006/main">
        <w:t xml:space="preserve">Bog pita ko može pozvati i spomenuti budućnost kao što On može.</w:t>
      </w:r>
    </w:p>
    <w:p/>
    <w:p>
      <w:r xmlns:w="http://schemas.openxmlformats.org/wordprocessingml/2006/main">
        <w:t xml:space="preserve">1. Božja suverenost u poznavanju budućnosti</w:t>
      </w:r>
    </w:p>
    <w:p/>
    <w:p>
      <w:r xmlns:w="http://schemas.openxmlformats.org/wordprocessingml/2006/main">
        <w:t xml:space="preserve">2. Božja moć i sveznanje u znanju šta će doći</w:t>
      </w:r>
    </w:p>
    <w:p/>
    <w:p>
      <w:r xmlns:w="http://schemas.openxmlformats.org/wordprocessingml/2006/main">
        <w:t xml:space="preserve">1. Matej 6:8 - "Ne budite kao oni. Jer zna vaš Otac šta vam treba prije nego što ga zamolite."</w:t>
      </w:r>
    </w:p>
    <w:p/>
    <w:p>
      <w:r xmlns:w="http://schemas.openxmlformats.org/wordprocessingml/2006/main">
        <w:t xml:space="preserve">2. Rimljanima 11:33 - "O, dubino bogatstva i mudrosti i znanja Božjeg! Kako su neistraživi njegovi sudovi i kako su nedokučivi njegovi putevi!"</w:t>
      </w:r>
    </w:p>
    <w:p/>
    <w:p>
      <w:r xmlns:w="http://schemas.openxmlformats.org/wordprocessingml/2006/main">
        <w:t xml:space="preserve">Isaiah 44:8 Ne bojte se, niti se plašite: nisam li vam od tada rekao i objavio? vi ste čak i moji svjedoci. Ima li Boga pored mene? da, nema Boga; Ne znam nijednu.</w:t>
      </w:r>
    </w:p>
    <w:p/>
    <w:p>
      <w:r xmlns:w="http://schemas.openxmlformats.org/wordprocessingml/2006/main">
        <w:t xml:space="preserve">Bog uvjerava svoj narod da se ne plaši i podsjeća ih da je ranije objavio svoje postojanje i da je On jedini Bog.</w:t>
      </w:r>
    </w:p>
    <w:p/>
    <w:p>
      <w:r xmlns:w="http://schemas.openxmlformats.org/wordprocessingml/2006/main">
        <w:t xml:space="preserve">1. Božja sigurnost: Znajući da nismo sami</w:t>
      </w:r>
    </w:p>
    <w:p/>
    <w:p>
      <w:r xmlns:w="http://schemas.openxmlformats.org/wordprocessingml/2006/main">
        <w:t xml:space="preserve">2. Božja veličina: isticati se među gomilom</w:t>
      </w:r>
    </w:p>
    <w:p/>
    <w:p>
      <w:r xmlns:w="http://schemas.openxmlformats.org/wordprocessingml/2006/main">
        <w:t xml:space="preserve">1. Jovan 14:27 - Mir vam ostavljam, mir svoj dajem vam: ne kao što svijet daje, ja vam dajem.</w:t>
      </w:r>
    </w:p>
    <w:p/>
    <w:p>
      <w:r xmlns:w="http://schemas.openxmlformats.org/wordprocessingml/2006/main">
        <w:t xml:space="preserve">2. Psalam 46:1-2 - Bog je naše utočište i snaga, vrlo prisutna pomoć u nevolji. Zato se nećemo bojati, iako se zemlja ukloni, i iako se planine odnesu usred mora.</w:t>
      </w:r>
    </w:p>
    <w:p/>
    <w:p>
      <w:r xmlns:w="http://schemas.openxmlformats.org/wordprocessingml/2006/main">
        <w:t xml:space="preserve">Isaiah 44:9 Oni koji prave rezani kip, svi su taština; i njihove slatke stvari neće koristiti; i oni su sami sebi svjedoci; ne vide, niti znaju; da se stide.</w:t>
      </w:r>
    </w:p>
    <w:p/>
    <w:p>
      <w:r xmlns:w="http://schemas.openxmlformats.org/wordprocessingml/2006/main">
        <w:t xml:space="preserve">Svi pokušaji stvaranja idola su uzaludni jer neće donijeti nikakvu zaradu i samo će donijeti sramotu.</w:t>
      </w:r>
    </w:p>
    <w:p/>
    <w:p>
      <w:r xmlns:w="http://schemas.openxmlformats.org/wordprocessingml/2006/main">
        <w:t xml:space="preserve">1. Ne smijemo popustiti u iskušenju idolopoklonstva i umjesto toga nastojati da svoje vrijeme i energiju uložimo u Gospodina.</w:t>
      </w:r>
    </w:p>
    <w:p/>
    <w:p>
      <w:r xmlns:w="http://schemas.openxmlformats.org/wordprocessingml/2006/main">
        <w:t xml:space="preserve">2. Gospod je jedini izvor istinskog i trajnog zadovoljstva.</w:t>
      </w:r>
    </w:p>
    <w:p/>
    <w:p>
      <w:r xmlns:w="http://schemas.openxmlformats.org/wordprocessingml/2006/main">
        <w:t xml:space="preserve">1. Rimljanima 1:22-23 – Tvrdeći da su mudri, postali su budale i zamijenili slavu besmrtnog Boga za slike koje su nalikovale smrtniku, pticama i životinjama i gmizavcima.</w:t>
      </w:r>
    </w:p>
    <w:p/>
    <w:p>
      <w:r xmlns:w="http://schemas.openxmlformats.org/wordprocessingml/2006/main">
        <w:t xml:space="preserve">2. Psalam 115:4-8 - Njihovi idoli su srebro i zlato, djelo ljudskih ruku. Imaju usta, ali ne govore; oči, ali ne vide. Imaju uši, ali ne čuju; noseve, ali ne mirišu. Imaju ruke, ali ne osećaju; stopala, ali ne hodajte; i ne ispuštaju zvuk u grlu. Oni koji ih čine postaju slični njima; tako i svi koji se u njih uzdaju.</w:t>
      </w:r>
    </w:p>
    <w:p/>
    <w:p>
      <w:r xmlns:w="http://schemas.openxmlformats.org/wordprocessingml/2006/main">
        <w:t xml:space="preserve">Isaiah 44:10 Ko je stvorio boga, ili izlio rezani kip koji je bez koristi?</w:t>
      </w:r>
    </w:p>
    <w:p/>
    <w:p>
      <w:r xmlns:w="http://schemas.openxmlformats.org/wordprocessingml/2006/main">
        <w:t xml:space="preserve">Prorok Izaija postavlja pitanje zašto bi iko napravio boga ili idola od kojih nema nikakve koristi.</w:t>
      </w:r>
    </w:p>
    <w:p/>
    <w:p>
      <w:r xmlns:w="http://schemas.openxmlformats.org/wordprocessingml/2006/main">
        <w:t xml:space="preserve">1. "Glupost idolopoklonstva"</w:t>
      </w:r>
    </w:p>
    <w:p/>
    <w:p>
      <w:r xmlns:w="http://schemas.openxmlformats.org/wordprocessingml/2006/main">
        <w:t xml:space="preserve">2. "Prazno obećanje lažnih bogova"</w:t>
      </w:r>
    </w:p>
    <w:p/>
    <w:p>
      <w:r xmlns:w="http://schemas.openxmlformats.org/wordprocessingml/2006/main">
        <w:t xml:space="preserve">1. Dela 17:29 – „Budući da smo potomci Božiji, ne treba da mislimo da je božanstvo slično zlatu, ili srebru, ili kamenu, isklesano umetnošću i ljudskom namerom.“</w:t>
      </w:r>
    </w:p>
    <w:p/>
    <w:p>
      <w:r xmlns:w="http://schemas.openxmlformats.org/wordprocessingml/2006/main">
        <w:t xml:space="preserve">2. Jeremija 10:14 - "Svaki je čovjek bezobrazan u svom znanju, svaki je ktitor posramljen kipom klesanim, jer je njegov lijevani kip laž, i nema daha u njima."</w:t>
      </w:r>
    </w:p>
    <w:p/>
    <w:p>
      <w:r xmlns:w="http://schemas.openxmlformats.org/wordprocessingml/2006/main">
        <w:t xml:space="preserve">Isaiah 44:11 Gle, svi će se njegovi drugovi posramiti, a radnici su od ljudi; neka se svi skupe, neka ustanu; ipak će se bojati, i stidjet će se zajedno.</w:t>
      </w:r>
    </w:p>
    <w:p/>
    <w:p>
      <w:r xmlns:w="http://schemas.openxmlformats.org/wordprocessingml/2006/main">
        <w:t xml:space="preserve">Božji radnici se stide da stoje u Njegovom prisustvu i plašiće se Njegovog suda.</w:t>
      </w:r>
    </w:p>
    <w:p/>
    <w:p>
      <w:r xmlns:w="http://schemas.openxmlformats.org/wordprocessingml/2006/main">
        <w:t xml:space="preserve">1. Prihvatanje Božje milosti i milosrđa u našim životima</w:t>
      </w:r>
    </w:p>
    <w:p/>
    <w:p>
      <w:r xmlns:w="http://schemas.openxmlformats.org/wordprocessingml/2006/main">
        <w:t xml:space="preserve">2. Prevazilaženje stida i straha u Božjoj prisutnosti</w:t>
      </w:r>
    </w:p>
    <w:p/>
    <w:p>
      <w:r xmlns:w="http://schemas.openxmlformats.org/wordprocessingml/2006/main">
        <w:t xml:space="preserve">1. Rimljanima 8:1-2: "Stoga, sada nema osude za one koji su u Hristu Isusu, jer vas je kroz Hrista Isusa zakon Duha koji daje život oslobodio od zakona greha i smrti."</w:t>
      </w:r>
    </w:p>
    <w:p/>
    <w:p>
      <w:r xmlns:w="http://schemas.openxmlformats.org/wordprocessingml/2006/main">
        <w:t xml:space="preserve">2. Psalam 34:4: "Tražih Gospoda, i on me usliši, i izbavi me od svih strahova mojih."</w:t>
      </w:r>
    </w:p>
    <w:p/>
    <w:p>
      <w:r xmlns:w="http://schemas.openxmlformats.org/wordprocessingml/2006/main">
        <w:t xml:space="preserve">Izaija 44:12 Kovač s kleštima i radi u ugljevlju, i oblikuje ga čekićima, i radi snagom svojih ruku: da, gladan je, a snaga mu nestaje: ne pije vode i klone .</w:t>
      </w:r>
    </w:p>
    <w:p/>
    <w:p>
      <w:r xmlns:w="http://schemas.openxmlformats.org/wordprocessingml/2006/main">
        <w:t xml:space="preserve">Kovač radi vrijedno i marljivo hvataljkama, čekićima i vlastitom snagom, a ipak ostaje gladan i iscrpljen energije.</w:t>
      </w:r>
    </w:p>
    <w:p/>
    <w:p>
      <w:r xmlns:w="http://schemas.openxmlformats.org/wordprocessingml/2006/main">
        <w:t xml:space="preserve">1. Snaga vjere: Sticanje snage od Boga u teškim vremenima</w:t>
      </w:r>
    </w:p>
    <w:p/>
    <w:p>
      <w:r xmlns:w="http://schemas.openxmlformats.org/wordprocessingml/2006/main">
        <w:t xml:space="preserve">2. Umorni, ali ne i umorni: Izdržati životne borbe sa istrajnošću</w:t>
      </w:r>
    </w:p>
    <w:p/>
    <w:p>
      <w:r xmlns:w="http://schemas.openxmlformats.org/wordprocessingml/2006/main">
        <w:t xml:space="preserve">1. Psalam 121:1-2 "Podižem oči svoje prema brdima - odakle mi pomoć? Moja pomoć dolazi od Gospoda, Tvorca neba i zemlje."</w:t>
      </w:r>
    </w:p>
    <w:p/>
    <w:p>
      <w:r xmlns:w="http://schemas.openxmlformats.org/wordprocessingml/2006/main">
        <w:t xml:space="preserve">2. Matej 11:28-30 "Dođite k meni svi koji ste umorni i opterećeni, i ja ću vas odmoriti. Uzmite jaram moj na sebe i naučite se od mene, jer sam blag i ponizan srcem, i vi ćete Nađite pokoj dušama svojim, jer je jaram moj blag i breme moje lako."</w:t>
      </w:r>
    </w:p>
    <w:p/>
    <w:p>
      <w:r xmlns:w="http://schemas.openxmlformats.org/wordprocessingml/2006/main">
        <w:t xml:space="preserve">Isaiah 44:13 Tesar proteže svoju vlast; on to prodaje linijom; opremio ga je avionima, i prodao ga kompasom, i napravio ga po liku čovjeka, prema ljepoti čovjeka; da može ostati u kući.</w:t>
      </w:r>
    </w:p>
    <w:p/>
    <w:p>
      <w:r xmlns:w="http://schemas.openxmlformats.org/wordprocessingml/2006/main">
        <w:t xml:space="preserve">Odlomak govori o stolaru koji koristi svoje alate da stvori nešto lijepo.</w:t>
      </w:r>
    </w:p>
    <w:p/>
    <w:p>
      <w:r xmlns:w="http://schemas.openxmlformats.org/wordprocessingml/2006/main">
        <w:t xml:space="preserve">1: Možemo iskoristiti naše darove i talente da stvorimo nešto lijepo.</w:t>
      </w:r>
    </w:p>
    <w:p/>
    <w:p>
      <w:r xmlns:w="http://schemas.openxmlformats.org/wordprocessingml/2006/main">
        <w:t xml:space="preserve">2: Trebali bismo koristiti svoje vještine da slavimo Boga ljepotom.</w:t>
      </w:r>
    </w:p>
    <w:p/>
    <w:p>
      <w:r xmlns:w="http://schemas.openxmlformats.org/wordprocessingml/2006/main">
        <w:t xml:space="preserve">1: Efežanima 4:31-32 – „Neka se ukloni od vas svaka gorčina i gnjev, i gnjev, i galama i kleveta, sa svakom zlobom. Budite jedni prema drugima ljubazni, milosrdni, praštajući jedni drugima, kao što je Bog u Kristu oprostio vama ."</w:t>
      </w:r>
    </w:p>
    <w:p/>
    <w:p>
      <w:r xmlns:w="http://schemas.openxmlformats.org/wordprocessingml/2006/main">
        <w:t xml:space="preserve">2: Kološanima 3:17 – „I sve što činite, riječju ili djelom, činite sve u ime Gospoda Isusa, zahvaljujući Bogu Ocu kroz njega.“</w:t>
      </w:r>
    </w:p>
    <w:p/>
    <w:p>
      <w:r xmlns:w="http://schemas.openxmlformats.org/wordprocessingml/2006/main">
        <w:t xml:space="preserve">Isaiah 44:14 On ga posječe kedrove, i uze čempres i hrast, koje sebi učvrsti među drvećem u šumi, sadi jasen, i kiša ga hrani.</w:t>
      </w:r>
    </w:p>
    <w:p/>
    <w:p>
      <w:r xmlns:w="http://schemas.openxmlformats.org/wordprocessingml/2006/main">
        <w:t xml:space="preserve">Bog je moćan i može uzeti najjače drveće iz šume i koristiti ih za svoje potrebe, saditi ih i pružajući kišu da ih hrani.</w:t>
      </w:r>
    </w:p>
    <w:p/>
    <w:p>
      <w:r xmlns:w="http://schemas.openxmlformats.org/wordprocessingml/2006/main">
        <w:t xml:space="preserve">1. Božja moć: kako On može promijeniti naše živote</w:t>
      </w:r>
    </w:p>
    <w:p/>
    <w:p>
      <w:r xmlns:w="http://schemas.openxmlformats.org/wordprocessingml/2006/main">
        <w:t xml:space="preserve">2. Pouzdanje u Božju opskrbu i brigu</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Psalam 29:10 - "Gospod sjedi na prijestolju nad potopom; Gospodin je ustoličen kao Kralj zauvijek."</w:t>
      </w:r>
    </w:p>
    <w:p/>
    <w:p>
      <w:r xmlns:w="http://schemas.openxmlformats.org/wordprocessingml/2006/main">
        <w:t xml:space="preserve">Isaiah 44:15 Tada će čovjek biti spaljen, jer će od toga uzeti i grijati se; da, on ga potpaljuje i peče kruh; da, on pravi boga i obožava ga; pravi od njega rezani kip i pada na njega.</w:t>
      </w:r>
    </w:p>
    <w:p/>
    <w:p>
      <w:r xmlns:w="http://schemas.openxmlformats.org/wordprocessingml/2006/main">
        <w:t xml:space="preserve">Čovjekova sklonost da stvara lažne bogove i obožava ih.</w:t>
      </w:r>
    </w:p>
    <w:p/>
    <w:p>
      <w:r xmlns:w="http://schemas.openxmlformats.org/wordprocessingml/2006/main">
        <w:t xml:space="preserve">1. Kako prepoznati lažne bogove i odbaciti idolopoklonstvo (Izaija 44:15)</w:t>
      </w:r>
    </w:p>
    <w:p/>
    <w:p>
      <w:r xmlns:w="http://schemas.openxmlformats.org/wordprocessingml/2006/main">
        <w:t xml:space="preserve">2. Opasnost od pravljenja idola za sebe (Izaija 44:15)</w:t>
      </w:r>
    </w:p>
    <w:p/>
    <w:p>
      <w:r xmlns:w="http://schemas.openxmlformats.org/wordprocessingml/2006/main">
        <w:t xml:space="preserve">1. Izlazak 20:3-5 Nemoj imati drugih bogova osim mene.</w:t>
      </w:r>
    </w:p>
    <w:p/>
    <w:p>
      <w:r xmlns:w="http://schemas.openxmlformats.org/wordprocessingml/2006/main">
        <w:t xml:space="preserve">2. Psalam 115:4-8 Njihovi idoli su srebro i zlato, djelo ljudskih ruku. Imaju usta, ali ne govore; oči, ali ne vide.</w:t>
      </w:r>
    </w:p>
    <w:p/>
    <w:p>
      <w:r xmlns:w="http://schemas.openxmlformats.org/wordprocessingml/2006/main">
        <w:t xml:space="preserve">Isaiah 44:16 Dio toga spaljuje u vatri; s dijelom jede meso; peče pečenje i nasiti se: da, grije se i kaže: Aha, topao sam, vidio sam vatru.</w:t>
      </w:r>
    </w:p>
    <w:p/>
    <w:p>
      <w:r xmlns:w="http://schemas.openxmlformats.org/wordprocessingml/2006/main">
        <w:t xml:space="preserve">Bog koristi dio drva da napravi vatru, koju koristi za kuhanje i grijanje.</w:t>
      </w:r>
    </w:p>
    <w:p/>
    <w:p>
      <w:r xmlns:w="http://schemas.openxmlformats.org/wordprocessingml/2006/main">
        <w:t xml:space="preserve">1. Utjeha Božjeg prisustva</w:t>
      </w:r>
    </w:p>
    <w:p/>
    <w:p>
      <w:r xmlns:w="http://schemas.openxmlformats.org/wordprocessingml/2006/main">
        <w:t xml:space="preserve">2. Opskrba Božje moći</w:t>
      </w:r>
    </w:p>
    <w:p/>
    <w:p>
      <w:r xmlns:w="http://schemas.openxmlformats.org/wordprocessingml/2006/main">
        <w:t xml:space="preserve">1. Matej 6:25-27 – „Zato vam kažem: ne brinite za svoj život, šta ćete jesti ili piti; ili za svoje tijelo, šta ćete obući. Nije li život više od hrane, a tijelo više nego odjeća? Pogledajte ptice nebeske; one ne siju, ne žanju i ne odlažu u ambare, a ipak ih vaš nebeski Otac hrani. Niste li vi mnogo vrijedniji od njih?"</w:t>
      </w:r>
    </w:p>
    <w:p/>
    <w:p>
      <w:r xmlns:w="http://schemas.openxmlformats.org/wordprocessingml/2006/main">
        <w:t xml:space="preserve">2. Psalam 121:1-2 - "Podižem oči svoje prema brdima odakle dolazi moja pomoć? Moja pomoć dolazi od Gospoda, Tvorca neba i zemlje."</w:t>
      </w:r>
    </w:p>
    <w:p/>
    <w:p>
      <w:r xmlns:w="http://schemas.openxmlformats.org/wordprocessingml/2006/main">
        <w:t xml:space="preserve">Isaiah 44:17 A ostatak od toga načini boga, svoj rezani lik. Pade k njemu i pokloni mu se, i moli mu se i govori: Izbavi me! jer ti si moj bog.</w:t>
      </w:r>
    </w:p>
    <w:p/>
    <w:p>
      <w:r xmlns:w="http://schemas.openxmlformats.org/wordprocessingml/2006/main">
        <w:t xml:space="preserve">Ljudi uzimaju dio nečega i pretvaraju ga u boga, klanjaju mu se i mole mu se, tražeći oslobođenje jer ga smatraju svojim bogom.</w:t>
      </w:r>
    </w:p>
    <w:p/>
    <w:p>
      <w:r xmlns:w="http://schemas.openxmlformats.org/wordprocessingml/2006/main">
        <w:t xml:space="preserve">1. Čuvajte se lažnih idola: Zašto moramo odbaciti stvari ovoga svijeta</w:t>
      </w:r>
    </w:p>
    <w:p/>
    <w:p>
      <w:r xmlns:w="http://schemas.openxmlformats.org/wordprocessingml/2006/main">
        <w:t xml:space="preserve">2. Moć vjere: Zašto se moramo pouzdati u Gospodina</w:t>
      </w:r>
    </w:p>
    <w:p/>
    <w:p>
      <w:r xmlns:w="http://schemas.openxmlformats.org/wordprocessingml/2006/main">
        <w:t xml:space="preserve">1. Ponovljeni zakon 4:15-19 - Opasnost od stvaranja idola</w:t>
      </w:r>
    </w:p>
    <w:p/>
    <w:p>
      <w:r xmlns:w="http://schemas.openxmlformats.org/wordprocessingml/2006/main">
        <w:t xml:space="preserve">2. Psalam 62:1-2 - Pouzdanje u Gospoda za izbavljenje</w:t>
      </w:r>
    </w:p>
    <w:p/>
    <w:p>
      <w:r xmlns:w="http://schemas.openxmlformats.org/wordprocessingml/2006/main">
        <w:t xml:space="preserve">Isaiah 44:18 Nisu znali niti razumjeli, jer im je zatvorio oči da ne vide; i njihova srca, koja ne mogu razumjeti.</w:t>
      </w:r>
    </w:p>
    <w:p/>
    <w:p>
      <w:r xmlns:w="http://schemas.openxmlformats.org/wordprocessingml/2006/main">
        <w:t xml:space="preserve">Božji narod je često zaslijepljen za istinu zbog vlastitog neznanja i nedostatka razumijevanja.</w:t>
      </w:r>
    </w:p>
    <w:p/>
    <w:p>
      <w:r xmlns:w="http://schemas.openxmlformats.org/wordprocessingml/2006/main">
        <w:t xml:space="preserve">1. "Poziv da otvorimo svoje oči i srca za Božju istinu"</w:t>
      </w:r>
    </w:p>
    <w:p/>
    <w:p>
      <w:r xmlns:w="http://schemas.openxmlformats.org/wordprocessingml/2006/main">
        <w:t xml:space="preserve">2. "Opasnost od sljepoće neznalice"</w:t>
      </w:r>
    </w:p>
    <w:p/>
    <w:p>
      <w:r xmlns:w="http://schemas.openxmlformats.org/wordprocessingml/2006/main">
        <w:t xml:space="preserve">1. Izreke 29:18, "Gdje nema vizije, ljudi nestaju"</w:t>
      </w:r>
    </w:p>
    <w:p/>
    <w:p>
      <w:r xmlns:w="http://schemas.openxmlformats.org/wordprocessingml/2006/main">
        <w:t xml:space="preserve">2. Matej 6:22-23, "Oko je svjetiljka tijela. Ako su vam oči zdrave, cijelo će vam tijelo biti puno svjetla. Ali ako su vaše oči nezdrave, cijelo tijelo će vam biti puno tame. "</w:t>
      </w:r>
    </w:p>
    <w:p/>
    <w:p>
      <w:r xmlns:w="http://schemas.openxmlformats.org/wordprocessingml/2006/main">
        <w:t xml:space="preserve">Isaiah 44:19 I niko ne razmišlja u svom srcu, niti ima znanja ni razuma da kaže: Ja sam dio toga spalio u vatri; da, i ja sam pekao kruh na njegovom ugljevlju; Ispekao sam meso i pojeo ga; a da li ću ostatak od njega učiniti odvratnim? hoću li pasti na stablo drveta?</w:t>
      </w:r>
    </w:p>
    <w:p/>
    <w:p>
      <w:r xmlns:w="http://schemas.openxmlformats.org/wordprocessingml/2006/main">
        <w:t xml:space="preserve">Bog zamjera ljudima što ne razumiju posljedice svojih postupaka i postavlja pitanje zašto bi učinili nešto što bi se smatralo odvratnim.</w:t>
      </w:r>
    </w:p>
    <w:p/>
    <w:p>
      <w:r xmlns:w="http://schemas.openxmlformats.org/wordprocessingml/2006/main">
        <w:t xml:space="preserve">1. Opasnosti ravnodušnosti: zašto je važno razumjeti posljedice naših postupaka</w:t>
      </w:r>
    </w:p>
    <w:p/>
    <w:p>
      <w:r xmlns:w="http://schemas.openxmlformats.org/wordprocessingml/2006/main">
        <w:t xml:space="preserve">2. Moć razlučivanja: Kako prepoznati gadosti</w:t>
      </w:r>
    </w:p>
    <w:p/>
    <w:p>
      <w:r xmlns:w="http://schemas.openxmlformats.org/wordprocessingml/2006/main">
        <w:t xml:space="preserve">1. Mudre izreke 29:18 - "Gdje nema vizije, narod gine, a ko se drži zakona, srećan je."</w:t>
      </w:r>
    </w:p>
    <w:p/>
    <w:p>
      <w:r xmlns:w="http://schemas.openxmlformats.org/wordprocessingml/2006/main">
        <w:t xml:space="preserve">2. Jakovljeva 1:5 – „Ako nekom od vas nedostaje mudrosti, neka traži od Boga, koji svima daje obilno, a ne prekori, i daće mu se.“</w:t>
      </w:r>
    </w:p>
    <w:p/>
    <w:p>
      <w:r xmlns:w="http://schemas.openxmlformats.org/wordprocessingml/2006/main">
        <w:t xml:space="preserve">Isaiah 44:20 On se pepelom hrani, prevareno ga srce odvrati, da ne može izbaviti dušu svoju, niti reći: Nije li laž u desnici mojoj?</w:t>
      </w:r>
    </w:p>
    <w:p/>
    <w:p>
      <w:r xmlns:w="http://schemas.openxmlformats.org/wordprocessingml/2006/main">
        <w:t xml:space="preserve">Ljudi mogu biti prevareni da povjeruju u laž, što rezultira time da se ne mogu osloboditi vlastitih obmana.</w:t>
      </w:r>
    </w:p>
    <w:p/>
    <w:p>
      <w:r xmlns:w="http://schemas.openxmlformats.org/wordprocessingml/2006/main">
        <w:t xml:space="preserve">1. "Opasnost od samoobmane"</w:t>
      </w:r>
    </w:p>
    <w:p/>
    <w:p>
      <w:r xmlns:w="http://schemas.openxmlformats.org/wordprocessingml/2006/main">
        <w:t xml:space="preserve">2. "Laži koje sami sebi govorimo"</w:t>
      </w:r>
    </w:p>
    <w:p/>
    <w:p>
      <w:r xmlns:w="http://schemas.openxmlformats.org/wordprocessingml/2006/main">
        <w:t xml:space="preserve">1. Jeremija 17:9 - "Srce je varljivo iznad svega i očajnički opako: ko to može znati?"</w:t>
      </w:r>
    </w:p>
    <w:p/>
    <w:p>
      <w:r xmlns:w="http://schemas.openxmlformats.org/wordprocessingml/2006/main">
        <w:t xml:space="preserve">2. Izreke 14:12 - "Postoji put koji se čini pravim čovjeku, ali njegov kraj su putevi smrti."</w:t>
      </w:r>
    </w:p>
    <w:p/>
    <w:p>
      <w:r xmlns:w="http://schemas.openxmlformats.org/wordprocessingml/2006/main">
        <w:t xml:space="preserve">Isaiah 44:21 Zapamtite ovo, Jakove i Izraele; jer ti si moj sluga: Ja sam te stvorio; ti si moj sluga: O Izraele, nećeš biti zaboravljen od mene.</w:t>
      </w:r>
    </w:p>
    <w:p/>
    <w:p>
      <w:r xmlns:w="http://schemas.openxmlformats.org/wordprocessingml/2006/main">
        <w:t xml:space="preserve">Bog nas podsjeća da smo Njegove sluge i da nas nikada neće zaboraviti.</w:t>
      </w:r>
    </w:p>
    <w:p/>
    <w:p>
      <w:r xmlns:w="http://schemas.openxmlformats.org/wordprocessingml/2006/main">
        <w:t xml:space="preserve">1. Božja nepogrešiva ljubav prema svom narodu</w:t>
      </w:r>
    </w:p>
    <w:p/>
    <w:p>
      <w:r xmlns:w="http://schemas.openxmlformats.org/wordprocessingml/2006/main">
        <w:t xml:space="preserve">2. Moć Božjeg pamćenja</w:t>
      </w:r>
    </w:p>
    <w:p/>
    <w:p>
      <w:r xmlns:w="http://schemas.openxmlformats.org/wordprocessingml/2006/main">
        <w:t xml:space="preserve">1. Jeremija 31:3 – „Od davnina mi se javi GOSPOD govoreći: Da, ja sam te ljubio večnom ljubavlju;</w:t>
      </w:r>
    </w:p>
    <w:p/>
    <w:p>
      <w:r xmlns:w="http://schemas.openxmlformats.org/wordprocessingml/2006/main">
        <w:t xml:space="preserve">2. Psalam 103:11 - "Jer kao što je nebo visoko nad zemljom, tako je velika milost Njegova prema onima koji ga se boje."</w:t>
      </w:r>
    </w:p>
    <w:p/>
    <w:p>
      <w:r xmlns:w="http://schemas.openxmlformats.org/wordprocessingml/2006/main">
        <w:t xml:space="preserve">Isaiah 44:22 Izbrisao sam, kao gust oblak, tvoje prijestupe, i kao oblak, tvoje grijehe. jer sam te otkupio.</w:t>
      </w:r>
    </w:p>
    <w:p/>
    <w:p>
      <w:r xmlns:w="http://schemas.openxmlformats.org/wordprocessingml/2006/main">
        <w:t xml:space="preserve">Bog nudi oprost onima koji mu se obrate.</w:t>
      </w:r>
    </w:p>
    <w:p/>
    <w:p>
      <w:r xmlns:w="http://schemas.openxmlformats.org/wordprocessingml/2006/main">
        <w:t xml:space="preserve">1: Bez obzira na naše greške, Bog je uvijek tu, spreman da nam oprosti i otkupi.</w:t>
      </w:r>
    </w:p>
    <w:p/>
    <w:p>
      <w:r xmlns:w="http://schemas.openxmlformats.org/wordprocessingml/2006/main">
        <w:t xml:space="preserve">2: Možemo biti sigurni u Božju milost i Njegovu spremnost da nam oprosti.</w:t>
      </w:r>
    </w:p>
    <w:p/>
    <w:p>
      <w:r xmlns:w="http://schemas.openxmlformats.org/wordprocessingml/2006/main">
        <w:t xml:space="preserve">1: Jeremija 3:22 - "Vratite se, deco nazadna, i ja ću izlečiti vaša nazadovanja."</w:t>
      </w:r>
    </w:p>
    <w:p/>
    <w:p>
      <w:r xmlns:w="http://schemas.openxmlformats.org/wordprocessingml/2006/main">
        <w:t xml:space="preserve">2:1 Jovanova 1:9 - "Ako priznamo svoje grijehe, vjeran je i pravedan da nam oprosti grijehe naše i da nas očisti od svake nepravde."</w:t>
      </w:r>
    </w:p>
    <w:p/>
    <w:p>
      <w:r xmlns:w="http://schemas.openxmlformats.org/wordprocessingml/2006/main">
        <w:t xml:space="preserve">Isaiah 44:23 Pjevajte, nebesa! jer Jahve je to učinio: vičite, vi, niži dijelovi zemlje, raspjevajte se, planine, o šumo, i svako drvo u njoj, jer je Jahve otkupio Jakova i proslavio se u Izraelu.</w:t>
      </w:r>
    </w:p>
    <w:p/>
    <w:p>
      <w:r xmlns:w="http://schemas.openxmlformats.org/wordprocessingml/2006/main">
        <w:t xml:space="preserve">GOSPOD je učinio velike stvari i Njegov narod treba da se raduje i da Ga hvali.</w:t>
      </w:r>
    </w:p>
    <w:p/>
    <w:p>
      <w:r xmlns:w="http://schemas.openxmlformats.org/wordprocessingml/2006/main">
        <w:t xml:space="preserve">1. Radujte se u Božjoj dobroti</w:t>
      </w:r>
    </w:p>
    <w:p/>
    <w:p>
      <w:r xmlns:w="http://schemas.openxmlformats.org/wordprocessingml/2006/main">
        <w:t xml:space="preserve">2. Hvalite Gospoda za Njegovo Otkupljenje</w:t>
      </w:r>
    </w:p>
    <w:p/>
    <w:p>
      <w:r xmlns:w="http://schemas.openxmlformats.org/wordprocessingml/2006/main">
        <w:t xml:space="preserve">1. Psalam 98:1 - "O, pjevajte Gospodu pjesmu novu, jer je učinio čudesa."</w:t>
      </w:r>
    </w:p>
    <w:p/>
    <w:p>
      <w:r xmlns:w="http://schemas.openxmlformats.org/wordprocessingml/2006/main">
        <w:t xml:space="preserve">2. Rimljanima 5:8 - "Ali Bog pokazuje svoju sopstvenu ljubav prema nama, time što je Hristos umro za nas, dok smo još bili grešnici."</w:t>
      </w:r>
    </w:p>
    <w:p/>
    <w:p>
      <w:r xmlns:w="http://schemas.openxmlformats.org/wordprocessingml/2006/main">
        <w:t xml:space="preserve">Isaiah 44:24 Ovako govori Jahve, tvoj otkupitelj i onaj koji te je stvorio od utrobe: Ja sam Jahve koji stvaram sve; koja sama prostire nebesa; koji se sam širi po zemlji;</w:t>
      </w:r>
    </w:p>
    <w:p/>
    <w:p>
      <w:r xmlns:w="http://schemas.openxmlformats.org/wordprocessingml/2006/main">
        <w:t xml:space="preserve">Bog, Gospod i Otkupitelj, je stvoritelj svih stvari, uključujući nebo i zemlju.</w:t>
      </w:r>
    </w:p>
    <w:p/>
    <w:p>
      <w:r xmlns:w="http://schemas.openxmlformats.org/wordprocessingml/2006/main">
        <w:t xml:space="preserve">1. Bog kao Stvoritelj: Sagledavanje sebe u božanskom dizajnu</w:t>
      </w:r>
    </w:p>
    <w:p/>
    <w:p>
      <w:r xmlns:w="http://schemas.openxmlformats.org/wordprocessingml/2006/main">
        <w:t xml:space="preserve">2. Naš Otkupitelj: Naša nada i spasenje u palom svijetu</w:t>
      </w:r>
    </w:p>
    <w:p/>
    <w:p>
      <w:r xmlns:w="http://schemas.openxmlformats.org/wordprocessingml/2006/main">
        <w:t xml:space="preserve">1. Postanak 1:1-2 - "U početku je Bog stvorio nebo i zemlju. Zemlja je bila bez oblika i prazna, i tama je bila nad bezdanom. I Duh Božji lebdio je nad licem voda."</w:t>
      </w:r>
    </w:p>
    <w:p/>
    <w:p>
      <w:r xmlns:w="http://schemas.openxmlformats.org/wordprocessingml/2006/main">
        <w:t xml:space="preserve">2. Kološanima 1:15-17 - "On je slika nevidljivog Boga, prvorođenac svega stvorenja. Jer po njemu je stvoreno sve, na nebu i na zemlji, vidljivo i nevidljivo, bilo prijestolja, bilo vlasti ili vladara ili autoriteti sve je stvoreno kroz njega i za njega. I on je prije svega, i u njemu se sve drži zajedno."</w:t>
      </w:r>
    </w:p>
    <w:p/>
    <w:p>
      <w:r xmlns:w="http://schemas.openxmlformats.org/wordprocessingml/2006/main">
        <w:t xml:space="preserve">Isaiah 44:25 To osujećuje znakove lažova i izluđuje gatače; to vraća mudre ljude unatrag i njihovo znanje čini glupim;</w:t>
      </w:r>
    </w:p>
    <w:p/>
    <w:p>
      <w:r xmlns:w="http://schemas.openxmlformats.org/wordprocessingml/2006/main">
        <w:t xml:space="preserve">Bog na kraju ima kontrolu i osujetit će planove onih koji žele da obmanu i manipulišu.</w:t>
      </w:r>
    </w:p>
    <w:p/>
    <w:p>
      <w:r xmlns:w="http://schemas.openxmlformats.org/wordprocessingml/2006/main">
        <w:t xml:space="preserve">1. Bog ima kontrolu: Posljedice Izaije 44:25</w:t>
      </w:r>
    </w:p>
    <w:p/>
    <w:p>
      <w:r xmlns:w="http://schemas.openxmlformats.org/wordprocessingml/2006/main">
        <w:t xml:space="preserve">2. Opasnost od lažnog znanja: Studija Izaije 44:25</w:t>
      </w:r>
    </w:p>
    <w:p/>
    <w:p>
      <w:r xmlns:w="http://schemas.openxmlformats.org/wordprocessingml/2006/main">
        <w:t xml:space="preserve">1. Izreke 14:12 - "Postoji put koji se čini pravim čovjeku, ali njegov kraj su putevi smrti."</w:t>
      </w:r>
    </w:p>
    <w:p/>
    <w:p>
      <w:r xmlns:w="http://schemas.openxmlformats.org/wordprocessingml/2006/main">
        <w:t xml:space="preserve">2. Jakovljeva 3:17 - "Ali mudrost koja je odozgo je najprije čista, zatim miroljubiva, blaga i laka za postupanje, puna milosrđa i dobrih plodova, bez pristrasnosti i bez licemjerja."</w:t>
      </w:r>
    </w:p>
    <w:p/>
    <w:p>
      <w:r xmlns:w="http://schemas.openxmlformats.org/wordprocessingml/2006/main">
        <w:t xml:space="preserve">Isaiah 44:26 koji potvrđuje riječ svog sluge i izvršava savjet svojih poslanika; koji govori Jeruzalemu: Bit ćeš naseljen; a za gradove Jude: Vi ćete biti izgrađeni, a ja ću podići njihova pokvarena mjesta.</w:t>
      </w:r>
    </w:p>
    <w:p/>
    <w:p>
      <w:r xmlns:w="http://schemas.openxmlformats.org/wordprocessingml/2006/main">
        <w:t xml:space="preserve">Gospodin je posvećen ispunjavanju svojih obećanja i ispunjavanju savjeta svojih glasnika. Obećava da će Jerusalim biti naseljen i da će Judini gradovi biti ponovo izgrađeni i da će propala mjesta grada biti podignuta.</w:t>
      </w:r>
    </w:p>
    <w:p/>
    <w:p>
      <w:r xmlns:w="http://schemas.openxmlformats.org/wordprocessingml/2006/main">
        <w:t xml:space="preserve">1. Gospodnja obećanja i njegovo ispunjenje</w:t>
      </w:r>
    </w:p>
    <w:p/>
    <w:p>
      <w:r xmlns:w="http://schemas.openxmlformats.org/wordprocessingml/2006/main">
        <w:t xml:space="preserve">2. Gospodnja briga za svoj narod</w:t>
      </w:r>
    </w:p>
    <w:p/>
    <w:p>
      <w:r xmlns:w="http://schemas.openxmlformats.org/wordprocessingml/2006/main">
        <w:t xml:space="preserve">1. Izaija 43:19 - Evo, učinit ću nešto novo; sada će izniknuti; zar to nećete znati? Čak ću napraviti put u pustinji i rijeke u pustinji.</w:t>
      </w:r>
    </w:p>
    <w:p/>
    <w:p>
      <w:r xmlns:w="http://schemas.openxmlformats.org/wordprocessingml/2006/main">
        <w:t xml:space="preserve">2. Psalam 37:3-5 - Uzdajte se u Gospoda i činite dobro; tako ćeš stanovati u zemlji, i zaista ćeš biti nahranjen. Uživaj se i u Gospodu, i on će ti ispuniti želje tvoga srca. Predaj svoj put Gospodu; vjerovati u njega; i on će to ostvariti.</w:t>
      </w:r>
    </w:p>
    <w:p/>
    <w:p>
      <w:r xmlns:w="http://schemas.openxmlformats.org/wordprocessingml/2006/main">
        <w:t xml:space="preserve">Isaija 44:27 koji govori bezdani: Osušite se, i ja ću presušiti rijeke tvoje.</w:t>
      </w:r>
    </w:p>
    <w:p/>
    <w:p>
      <w:r xmlns:w="http://schemas.openxmlformats.org/wordprocessingml/2006/main">
        <w:t xml:space="preserve">Bog ima moć da presuši rijeke.</w:t>
      </w:r>
    </w:p>
    <w:p/>
    <w:p>
      <w:r xmlns:w="http://schemas.openxmlformats.org/wordprocessingml/2006/main">
        <w:t xml:space="preserve">1. Bog ima moć da učini nemoguće - Isaija 44:27</w:t>
      </w:r>
    </w:p>
    <w:p/>
    <w:p>
      <w:r xmlns:w="http://schemas.openxmlformats.org/wordprocessingml/2006/main">
        <w:t xml:space="preserve">2. Oslonite se na Boga da će se pobrinuti za vas u trenucima potrebe - Izaija 44:27</w:t>
      </w:r>
    </w:p>
    <w:p/>
    <w:p>
      <w:r xmlns:w="http://schemas.openxmlformats.org/wordprocessingml/2006/main">
        <w:t xml:space="preserve">1. Jošua 3:15-17 - Kada su Izraelci prešli rijeku Jordan</w:t>
      </w:r>
    </w:p>
    <w:p/>
    <w:p>
      <w:r xmlns:w="http://schemas.openxmlformats.org/wordprocessingml/2006/main">
        <w:t xml:space="preserve">2. Izlazak 14:21-22 - Kada je Bog razdvojio Crveno more za Izraelce</w:t>
      </w:r>
    </w:p>
    <w:p/>
    <w:p>
      <w:r xmlns:w="http://schemas.openxmlformats.org/wordprocessingml/2006/main">
        <w:t xml:space="preserve">Isaiah 44:28 Kaže za Kira: On je pastir moj i izvršit će sve što mi je drago, govoreći Jeruzalemu: Bit ćeš izgrađen; i hramu će biti postavljeni temelji tvoji.</w:t>
      </w:r>
    </w:p>
    <w:p/>
    <w:p>
      <w:r xmlns:w="http://schemas.openxmlformats.org/wordprocessingml/2006/main">
        <w:t xml:space="preserve">Bog govori o Kiru, govoreći mu da je on Njegov pastir i da će ispuniti njegove želje. On naređuje Kiru da izgradi Jerusalim i postavi temelj hrama.</w:t>
      </w:r>
    </w:p>
    <w:p/>
    <w:p>
      <w:r xmlns:w="http://schemas.openxmlformats.org/wordprocessingml/2006/main">
        <w:t xml:space="preserve">1. Božji suverenitet: Studija Izaije 44:28</w:t>
      </w:r>
    </w:p>
    <w:p/>
    <w:p>
      <w:r xmlns:w="http://schemas.openxmlformats.org/wordprocessingml/2006/main">
        <w:t xml:space="preserve">2. Moć poslušnosti: Kako je Kir slijedio Božje zapovijesti</w:t>
      </w:r>
    </w:p>
    <w:p/>
    <w:p>
      <w:r xmlns:w="http://schemas.openxmlformats.org/wordprocessingml/2006/main">
        <w:t xml:space="preserve">1. Psalam 23:1 - "Gospod je pastir moj, neću oskudevati."</w:t>
      </w:r>
    </w:p>
    <w:p/>
    <w:p>
      <w:r xmlns:w="http://schemas.openxmlformats.org/wordprocessingml/2006/main">
        <w:t xml:space="preserve">2. Matej 6:10 - "Da dođe kraljevstvo tvoje, neka bude volja tvoja, kako na zemlji tako i na nebu."</w:t>
      </w:r>
    </w:p>
    <w:p/>
    <w:p>
      <w:r xmlns:w="http://schemas.openxmlformats.org/wordprocessingml/2006/main">
        <w:t xml:space="preserve">Izaija 45. poglavlje fokusira se na ulogu Kira, paganskog kralja, kao instrumenta u Božjem planu oslobođenja za Njegov narod. Ističe Božji suverenitet, Njegovu sposobnost da koristi nevjerovatna sredstva za svoje ciljeve i Njegov poziv svim nacijama da mu se obrate.</w:t>
      </w:r>
    </w:p>
    <w:p/>
    <w:p>
      <w:r xmlns:w="http://schemas.openxmlformats.org/wordprocessingml/2006/main">
        <w:t xml:space="preserve">1. pasus: Poglavlje počinje Božjim proglašavanjem Kira za Njegovog pomazanika, koga će koristiti da pokori narode i otvori vrata za povratak svog prognanog naroda. Bog objavljuje svoj suverenitet i svoju sposobnost da koristi čak i paganske vladare za postizanje svojih namjera (Izaija 45:1-13).</w:t>
      </w:r>
    </w:p>
    <w:p/>
    <w:p>
      <w:r xmlns:w="http://schemas.openxmlformats.org/wordprocessingml/2006/main">
        <w:t xml:space="preserve">2. pasus: Bog izaziva idole i lažne bogove, naglašavajući da je samo On pravi Bog i Stvoritelj svih stvari. On poziva narode da mu se obrate za spasenje, izjavljujući da će se svako koleno sagnuti i svaki jezik će mu se zakleti (Izaija 45:14-25).</w:t>
      </w:r>
    </w:p>
    <w:p/>
    <w:p>
      <w:r xmlns:w="http://schemas.openxmlformats.org/wordprocessingml/2006/main">
        <w:t xml:space="preserve">Ukratko,</w:t>
      </w:r>
    </w:p>
    <w:p>
      <w:r xmlns:w="http://schemas.openxmlformats.org/wordprocessingml/2006/main">
        <w:t xml:space="preserve">Izaija četrdeset i peto poglavlje otkriva</w:t>
      </w:r>
    </w:p>
    <w:p>
      <w:r xmlns:w="http://schemas.openxmlformats.org/wordprocessingml/2006/main">
        <w:t xml:space="preserve">Božja upotreba Kira za izbavljenje,</w:t>
      </w:r>
    </w:p>
    <w:p>
      <w:r xmlns:w="http://schemas.openxmlformats.org/wordprocessingml/2006/main">
        <w:t xml:space="preserve">Njegov suverenitet i poziv narodima.</w:t>
      </w:r>
    </w:p>
    <w:p/>
    <w:p>
      <w:r xmlns:w="http://schemas.openxmlformats.org/wordprocessingml/2006/main">
        <w:t xml:space="preserve">Proglašenje Kira kao Božji izabrani instrument.</w:t>
      </w:r>
    </w:p>
    <w:p>
      <w:r xmlns:w="http://schemas.openxmlformats.org/wordprocessingml/2006/main">
        <w:t xml:space="preserve">Izazov idolima; Naglašen je Božji suverenitet.</w:t>
      </w:r>
    </w:p>
    <w:p>
      <w:r xmlns:w="http://schemas.openxmlformats.org/wordprocessingml/2006/main">
        <w:t xml:space="preserve">Poziv narodima; svako koleno će se sagnuti.</w:t>
      </w:r>
    </w:p>
    <w:p/>
    <w:p>
      <w:r xmlns:w="http://schemas.openxmlformats.org/wordprocessingml/2006/main">
        <w:t xml:space="preserve">Ovo poglavlje naglašava Božju upotrebu Kira, paganskog kralja, kao instrumenta u Njegovom planu oslobođenja za svoj narod. Bog objavljuje svoj suverenitet i svoju sposobnost da koristi čak i malo vjerovatna sredstva za postizanje svojih namjera. On izaziva idole i lažne bogove, naglašavajući svoju jedinstvenost kao pravog Boga i Stvoritelja svega. Bog poziva narode, pozivajući ih da se obrate Njemu za spasenje i izjavljujući da će se svako koleno sagnuti i svaki jezik će Mu se zakleti na vjernost. Poglavlje prikazuje Božju moć, Njegov suvereni autoritet i Njegovu želju da ga svi ljudi prepoznaju i obožavaju.</w:t>
      </w:r>
    </w:p>
    <w:p/>
    <w:p>
      <w:r xmlns:w="http://schemas.openxmlformats.org/wordprocessingml/2006/main">
        <w:t xml:space="preserve">Isaiah 45:1 Ovako govori Jahve svome pomazaniku Kiru, čiju desnu ruku držim, da pokorim narode pred njim; i odriješit ću bedra kraljevima, da otvorim pred njim dvokrilna vrata; i vrata se neće zatvoriti;</w:t>
      </w:r>
    </w:p>
    <w:p/>
    <w:p>
      <w:r xmlns:w="http://schemas.openxmlformats.org/wordprocessingml/2006/main">
        <w:t xml:space="preserve">Bog je izabrao Kira da bude Njegov pomazanik i da pokori narode pred njim, i otvoriće mu vrata da može proći.</w:t>
      </w:r>
    </w:p>
    <w:p/>
    <w:p>
      <w:r xmlns:w="http://schemas.openxmlformats.org/wordprocessingml/2006/main">
        <w:t xml:space="preserve">1. Božje Proviđenje: korištenje naših darova za Njegovu slavu</w:t>
      </w:r>
    </w:p>
    <w:p/>
    <w:p>
      <w:r xmlns:w="http://schemas.openxmlformats.org/wordprocessingml/2006/main">
        <w:t xml:space="preserve">2. Pouzdanje u Boga usred teških situacija</w:t>
      </w:r>
    </w:p>
    <w:p/>
    <w:p>
      <w:r xmlns:w="http://schemas.openxmlformats.org/wordprocessingml/2006/main">
        <w:t xml:space="preserve">1. Matej 4:23-24 - "I Isus je išao po cijeloj Galileji, učeći u njihovim sinagogama, i propovijedajući evanđelje o kraljevstvu, i iscjeljujući svaku bolest i svaku bolest među ljudima. svu Siriju; i dovodili su k njemu sve bolesnike koji su bili zahvaćeni raznim bolestima i mukama, i one koji su bili opsjednuti đavolima, i one koji su bili ludi, i one koji su imali paralizu; i on ih je izliječio."</w:t>
      </w:r>
    </w:p>
    <w:p/>
    <w:p>
      <w:r xmlns:w="http://schemas.openxmlformats.org/wordprocessingml/2006/main">
        <w:t xml:space="preserve">2. Isaija 43:1-2 - "Ali sada ovako govori Jahve koji te stvori, Jakove, i koji te stvori, Izraele, ne boj se, jer sam te otkupio, pozvao sam te imenom tvojim; ti si moj si. Kad prođeš kroz vode, ja ću biti s tobom; i kroz rijeke te neće preplaviti; kad prođeš kroz vatru, nećeš biti spaljen, niti će te plamen zapaliti."</w:t>
      </w:r>
    </w:p>
    <w:p/>
    <w:p>
      <w:r xmlns:w="http://schemas.openxmlformats.org/wordprocessingml/2006/main">
        <w:t xml:space="preserve">Isaija 45:2 Ja ću ići pred tobom, i ispravit ću krivudave prostore, razbiti ću vrata mjedene, i isjeći ću šipke željezne.</w:t>
      </w:r>
    </w:p>
    <w:p/>
    <w:p>
      <w:r xmlns:w="http://schemas.openxmlformats.org/wordprocessingml/2006/main">
        <w:t xml:space="preserve">Bog će ići ispred svog naroda i srušiti sve prepreke koje im stoje na putu.</w:t>
      </w:r>
    </w:p>
    <w:p/>
    <w:p>
      <w:r xmlns:w="http://schemas.openxmlformats.org/wordprocessingml/2006/main">
        <w:t xml:space="preserve">1. "Bog će ići prije tebe i očistiti put"</w:t>
      </w:r>
    </w:p>
    <w:p/>
    <w:p>
      <w:r xmlns:w="http://schemas.openxmlformats.org/wordprocessingml/2006/main">
        <w:t xml:space="preserve">2. "Bog će ukloniti svaku barijeru koja stoji između vas i vaših ciljeva"</w:t>
      </w:r>
    </w:p>
    <w:p/>
    <w:p>
      <w:r xmlns:w="http://schemas.openxmlformats.org/wordprocessingml/2006/main">
        <w:t xml:space="preserve">1. Filipljanima 4:13 - "Sve mogu u Hristu koji me jača."</w:t>
      </w:r>
    </w:p>
    <w:p/>
    <w:p>
      <w:r xmlns:w="http://schemas.openxmlformats.org/wordprocessingml/2006/main">
        <w:t xml:space="preserve">2. Psalam 18:29 - "Jer tobom sam protrčao kroz četu, i po Bogu svom sam preskočio zid."</w:t>
      </w:r>
    </w:p>
    <w:p/>
    <w:p>
      <w:r xmlns:w="http://schemas.openxmlformats.org/wordprocessingml/2006/main">
        <w:t xml:space="preserve">Izaija 45:3 I dat ću ti blago tame i skriveno bogatstvo u tajnim mjestima, da znaš da sam ja, Jahve, koji te zovem imenom tvojim, Bog Izraelov.</w:t>
      </w:r>
    </w:p>
    <w:p/>
    <w:p>
      <w:r xmlns:w="http://schemas.openxmlformats.org/wordprocessingml/2006/main">
        <w:t xml:space="preserve">Ovaj odlomak govori o Gospodnjem obećanju da će svom narodu dati blaga tame i skrivenih bogatstava, i da je On taj koji ih zove po imenu i da je Bog Izraelov.</w:t>
      </w:r>
    </w:p>
    <w:p/>
    <w:p>
      <w:r xmlns:w="http://schemas.openxmlformats.org/wordprocessingml/2006/main">
        <w:t xml:space="preserve">1. Iskustvo obilja Božjih blagoslova</w:t>
      </w:r>
    </w:p>
    <w:p/>
    <w:p>
      <w:r xmlns:w="http://schemas.openxmlformats.org/wordprocessingml/2006/main">
        <w:t xml:space="preserve">2. Otkrivanje blaga Božje vjernosti</w:t>
      </w:r>
    </w:p>
    <w:p/>
    <w:p>
      <w:r xmlns:w="http://schemas.openxmlformats.org/wordprocessingml/2006/main">
        <w:t xml:space="preserve">1. Efežanima 3:20-21 - A onom koji može učiniti neizmjerno više od svega što tražimo ili zamišljamo, prema njegovoj sili koja djeluje u nama, njemu slava u Crkvi i u Kristu Isusu u svemu generacije, zauvek! Amen.</w:t>
      </w:r>
    </w:p>
    <w:p/>
    <w:p>
      <w:r xmlns:w="http://schemas.openxmlformats.org/wordprocessingml/2006/main">
        <w:t xml:space="preserve">2. 2. Korinćanima 9:8 - I Bog vas može obilno blagosloviti, tako da ćete u svemu, u svako doba, imajući sve što vam je potrebno, obilovati u svakom dobrom djelu.</w:t>
      </w:r>
    </w:p>
    <w:p/>
    <w:p>
      <w:r xmlns:w="http://schemas.openxmlformats.org/wordprocessingml/2006/main">
        <w:t xml:space="preserve">Isaiah 45:4 Radi Jakova, sluge svojega, i Izraela svog izabranog, nazvao sam te imenom tvojim, prezvao sam te, iako me nisi poznavao.</w:t>
      </w:r>
    </w:p>
    <w:p/>
    <w:p>
      <w:r xmlns:w="http://schemas.openxmlformats.org/wordprocessingml/2006/main">
        <w:t xml:space="preserve">Bog je izabrao Jakova i Izrael da budu Njegov izabrani narod i dao im je posebno ime, iako Ga nisu svjesni.</w:t>
      </w:r>
    </w:p>
    <w:p/>
    <w:p>
      <w:r xmlns:w="http://schemas.openxmlformats.org/wordprocessingml/2006/main">
        <w:t xml:space="preserve">1. Bog je uvijek prisutan u našim životima, čak i kada to ne shvaćamo</w:t>
      </w:r>
    </w:p>
    <w:p/>
    <w:p>
      <w:r xmlns:w="http://schemas.openxmlformats.org/wordprocessingml/2006/main">
        <w:t xml:space="preserve">2. Moć Božjeg izabranog naroda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139:7-12 - Kuda da idem od tvoga Duha? Ili kuda da pobjegnem od vašeg prisustva? Ako se popnem na nebo, ti si tamo: ako namestim svoj krevet u paklu, gle, ti si tamo. Ako uzmem krila jutra i nastanim se u krajnjim krajevima mora; I tamo će me tvoja ruka voditi, i tvoja desnica će me držati. Ako kažem: Zaista će me tama pokriti; čak će i noć svijetliti oko mene.</w:t>
      </w:r>
    </w:p>
    <w:p/>
    <w:p>
      <w:r xmlns:w="http://schemas.openxmlformats.org/wordprocessingml/2006/main">
        <w:t xml:space="preserve">Isaija 45:5 Ja sam GOSPOD, i nema nikog drugog, nema Boga pored mene: ja sam te opasao, iako me nisi poznavao.</w:t>
      </w:r>
    </w:p>
    <w:p/>
    <w:p>
      <w:r xmlns:w="http://schemas.openxmlformats.org/wordprocessingml/2006/main">
        <w:t xml:space="preserve">Bog je jedini pravi Bog i On je dao snagu onima koji Ga ne poznaju.</w:t>
      </w:r>
    </w:p>
    <w:p/>
    <w:p>
      <w:r xmlns:w="http://schemas.openxmlformats.org/wordprocessingml/2006/main">
        <w:t xml:space="preserve">1. Otkrivanje snage Gospodnje - Istraživanje moći Božje u Isaiji 45:5</w:t>
      </w:r>
    </w:p>
    <w:p/>
    <w:p>
      <w:r xmlns:w="http://schemas.openxmlformats.org/wordprocessingml/2006/main">
        <w:t xml:space="preserve">2. Poznavanje Jednog i Jedinog Boga - Prepoznavanje Gospodnje nadmoći u Isaiji 45:5</w:t>
      </w:r>
    </w:p>
    <w:p/>
    <w:p>
      <w:r xmlns:w="http://schemas.openxmlformats.org/wordprocessingml/2006/main">
        <w:t xml:space="preserve">1. Jeremija 10:10-11 - Ali GOSPOD je pravi Bog, on je živi Bog i vječni kralj: od njegovog gnjeva zemlja će zadrhtati, i narodi neće moći podnijeti njegov gnjev.</w:t>
      </w:r>
    </w:p>
    <w:p/>
    <w:p>
      <w:r xmlns:w="http://schemas.openxmlformats.org/wordprocessingml/2006/main">
        <w:t xml:space="preserve">2. Ponovljeni zakon 4:39 - Znaj, dakle, ovaj dan, i razmisli u svom srcu da je GOSPOD Bog na nebu gore i na zemlji dolje: nema drugoga.</w:t>
      </w:r>
    </w:p>
    <w:p/>
    <w:p>
      <w:r xmlns:w="http://schemas.openxmlformats.org/wordprocessingml/2006/main">
        <w:t xml:space="preserve">Isaiah 45:6 Da znaju od izlaska sunca i sa zapada, da nema nikoga osim mene. Ja sam GOSPOD, i nema nikog drugog.</w:t>
      </w:r>
    </w:p>
    <w:p/>
    <w:p>
      <w:r xmlns:w="http://schemas.openxmlformats.org/wordprocessingml/2006/main">
        <w:t xml:space="preserve">Bog je jedini koji nas može spasiti.</w:t>
      </w:r>
    </w:p>
    <w:p/>
    <w:p>
      <w:r xmlns:w="http://schemas.openxmlformats.org/wordprocessingml/2006/main">
        <w:t xml:space="preserve">1: Moramo se osloniti na Boga i ni na koga drugog.</w:t>
      </w:r>
    </w:p>
    <w:p/>
    <w:p>
      <w:r xmlns:w="http://schemas.openxmlformats.org/wordprocessingml/2006/main">
        <w:t xml:space="preserve">2: Bog je jedini koji nam može donijeti spasenje.</w:t>
      </w:r>
    </w:p>
    <w:p/>
    <w:p>
      <w:r xmlns:w="http://schemas.openxmlformats.org/wordprocessingml/2006/main">
        <w:t xml:space="preserve">1: Jovan 14:6 - Isus mu reče: Ja sam put i istina i život. Niko ne dolazi Ocu osim kroz mene.</w:t>
      </w:r>
    </w:p>
    <w:p/>
    <w:p>
      <w:r xmlns:w="http://schemas.openxmlformats.org/wordprocessingml/2006/main">
        <w:t xml:space="preserve">2: Psalam 62:1 - Zaista duša moja nalazi pokoj u Bogu; moj spas dolazi od njega.</w:t>
      </w:r>
    </w:p>
    <w:p/>
    <w:p>
      <w:r xmlns:w="http://schemas.openxmlformats.org/wordprocessingml/2006/main">
        <w:t xml:space="preserve">Isaiah 45:7 Ja stvaram svjetlost i stvaram tamu, činim mir i stvaram zlo: ja, GOSPOD, činim sve ovo.</w:t>
      </w:r>
    </w:p>
    <w:p/>
    <w:p>
      <w:r xmlns:w="http://schemas.openxmlformats.org/wordprocessingml/2006/main">
        <w:t xml:space="preserve">Bog je izvor i dobrog i lošeg, i mi ga moramo prihvatiti i vjerovati u njega bez obzira na sve.</w:t>
      </w:r>
    </w:p>
    <w:p/>
    <w:p>
      <w:r xmlns:w="http://schemas.openxmlformats.org/wordprocessingml/2006/main">
        <w:t xml:space="preserve">1. Pouzdajte se u Gospoda: prihvatanje Božje volje iu dobru iu zlu</w:t>
      </w:r>
    </w:p>
    <w:p/>
    <w:p>
      <w:r xmlns:w="http://schemas.openxmlformats.org/wordprocessingml/2006/main">
        <w:t xml:space="preserve">2. Bog ima kontrolu: razumijevanje Božjeg suvereniteta</w:t>
      </w:r>
    </w:p>
    <w:p/>
    <w:p>
      <w:r xmlns:w="http://schemas.openxmlformats.org/wordprocessingml/2006/main">
        <w:t xml:space="preserve">1. Job 42:2 "Znam da ti možeš sve i da se nijedna tvoja svrha ne može osujetiti."</w:t>
      </w:r>
    </w:p>
    <w:p/>
    <w:p>
      <w:r xmlns:w="http://schemas.openxmlformats.org/wordprocessingml/2006/main">
        <w:t xml:space="preserve">2. Rimljanima 8:28 "I znamo da Bog u svemu radi na dobro onih koji ga ljube, koji su pozvani prema njegovoj namjeri."</w:t>
      </w:r>
    </w:p>
    <w:p/>
    <w:p>
      <w:r xmlns:w="http://schemas.openxmlformats.org/wordprocessingml/2006/main">
        <w:t xml:space="preserve">Isaiah 45:8 Spustite se, nebesa, odozgo, i neka nebesa izliju pravdu! Ja GOSPOD sam ga stvorio.</w:t>
      </w:r>
    </w:p>
    <w:p/>
    <w:p>
      <w:r xmlns:w="http://schemas.openxmlformats.org/wordprocessingml/2006/main">
        <w:t xml:space="preserve">Gospod želi da donese spasenje i pravednost.</w:t>
      </w:r>
    </w:p>
    <w:p/>
    <w:p>
      <w:r xmlns:w="http://schemas.openxmlformats.org/wordprocessingml/2006/main">
        <w:t xml:space="preserve">1. Gospodnja dobrota i velikodušnost</w:t>
      </w:r>
    </w:p>
    <w:p/>
    <w:p>
      <w:r xmlns:w="http://schemas.openxmlformats.org/wordprocessingml/2006/main">
        <w:t xml:space="preserve">2. Gospodnji plan za pravednost</w:t>
      </w:r>
    </w:p>
    <w:p/>
    <w:p>
      <w:r xmlns:w="http://schemas.openxmlformats.org/wordprocessingml/2006/main">
        <w:t xml:space="preserve">1. Psalam 107:1 - O, zahvalite Gospodu, jer je dobar, jer je vječna ljubav njegova!</w:t>
      </w:r>
    </w:p>
    <w:p/>
    <w:p>
      <w:r xmlns:w="http://schemas.openxmlformats.org/wordprocessingml/2006/main">
        <w:t xml:space="preserve">2. 2. Petrova 3:9 – Gospod ne kasni da ispuni svoje obećanje kao što neki smatraju sporošću, nego je strpljiv prema vama, ne želeći da neko propadne, nego da svi dođu do pokajanja.</w:t>
      </w:r>
    </w:p>
    <w:p/>
    <w:p>
      <w:r xmlns:w="http://schemas.openxmlformats.org/wordprocessingml/2006/main">
        <w:t xml:space="preserve">Isaiah 45:9 Teško onome koji se bori sa svojim Stvoriteljem! Neka se krhotina bori sa krhotinama zemlje. Hoće li glina reći onome koji je pravi: Šta praviš? ili tvoje djelo, On nema ruke?</w:t>
      </w:r>
    </w:p>
    <w:p/>
    <w:p>
      <w:r xmlns:w="http://schemas.openxmlformats.org/wordprocessingml/2006/main">
        <w:t xml:space="preserve">Bog upozorava one koji pokušavaju da ga izazovu, jer grnčar ima vlast nad glinom i ne može ga dovesti u pitanje.</w:t>
      </w:r>
    </w:p>
    <w:p/>
    <w:p>
      <w:r xmlns:w="http://schemas.openxmlformats.org/wordprocessingml/2006/main">
        <w:t xml:space="preserve">1. Božji autoritet: ko smo mi da dovodimo u pitanje Lončara?</w:t>
      </w:r>
    </w:p>
    <w:p/>
    <w:p>
      <w:r xmlns:w="http://schemas.openxmlformats.org/wordprocessingml/2006/main">
        <w:t xml:space="preserve">2. Moć grnčara: potčinjenost rukama našeg tvorca</w:t>
      </w:r>
    </w:p>
    <w:p/>
    <w:p>
      <w:r xmlns:w="http://schemas.openxmlformats.org/wordprocessingml/2006/main">
        <w:t xml:space="preserve">1. Psalam 2:9-12 - "Polomićeš ih gvozdenom šipkom i razbićeš ih kao grnčarski sud."</w:t>
      </w:r>
    </w:p>
    <w:p/>
    <w:p>
      <w:r xmlns:w="http://schemas.openxmlformats.org/wordprocessingml/2006/main">
        <w:t xml:space="preserve">2. Rimljanima 9:19-21 - "Ko si ti, čovječe, da odgovaraš Bogu? Hoće li ono što je oblikovano reći svom tvorcu: Zašto si me učinio ovakvim?"</w:t>
      </w:r>
    </w:p>
    <w:p/>
    <w:p>
      <w:r xmlns:w="http://schemas.openxmlformats.org/wordprocessingml/2006/main">
        <w:t xml:space="preserve">Isaiah 45:10 Teško onome koji kaže svome ocu: Šta si rodio? ili ženi: Šta si rodila?</w:t>
      </w:r>
    </w:p>
    <w:p/>
    <w:p>
      <w:r xmlns:w="http://schemas.openxmlformats.org/wordprocessingml/2006/main">
        <w:t xml:space="preserve">Bog ukorava one koji ispituju svoje roditelje ili majke svoje djece.</w:t>
      </w:r>
    </w:p>
    <w:p/>
    <w:p>
      <w:r xmlns:w="http://schemas.openxmlformats.org/wordprocessingml/2006/main">
        <w:t xml:space="preserve">1. Blagoslovi poslušnosti: Zašto treba da poštujemo svoje roditelje</w:t>
      </w:r>
    </w:p>
    <w:p/>
    <w:p>
      <w:r xmlns:w="http://schemas.openxmlformats.org/wordprocessingml/2006/main">
        <w:t xml:space="preserve">2. Moć ljubavi: Zašto trebamo cijeniti svoje porodice</w:t>
      </w:r>
    </w:p>
    <w:p/>
    <w:p>
      <w:r xmlns:w="http://schemas.openxmlformats.org/wordprocessingml/2006/main">
        <w:t xml:space="preserve">1. Efežanima 6:1-3 - "Djeco, slušajte svoje roditelje u Gospodu, jer je to ispravno. Poštujte oca svog i majku koja je prva zapovijest obećanjem da vam bude dobro i da uživate dug život na zemlji.</w:t>
      </w:r>
    </w:p>
    <w:p/>
    <w:p>
      <w:r xmlns:w="http://schemas.openxmlformats.org/wordprocessingml/2006/main">
        <w:t xml:space="preserve">2. Izreke 1:8-9 - "Slušaj, sine moj, pouku svog oca i ne napuštaj učenje svoje majke. One su vijenac za tvoju glavu i lanac za ukrašavanje tvojih vrata."</w:t>
      </w:r>
    </w:p>
    <w:p/>
    <w:p>
      <w:r xmlns:w="http://schemas.openxmlformats.org/wordprocessingml/2006/main">
        <w:t xml:space="preserve">Isaiah 45:11 Ovako govori Jahve, Svetac Izraelov, i njegov Stvoritelj: Pitajte me što će doći u vezi sa mojim sinovima, a o djelu ruku mojih zapovjedite mi.</w:t>
      </w:r>
    </w:p>
    <w:p/>
    <w:p>
      <w:r xmlns:w="http://schemas.openxmlformats.org/wordprocessingml/2006/main">
        <w:t xml:space="preserve">Bog poziva ljude da Ga pitaju o budućnosti i djelu Njegovih ruku.</w:t>
      </w:r>
    </w:p>
    <w:p/>
    <w:p>
      <w:r xmlns:w="http://schemas.openxmlformats.org/wordprocessingml/2006/main">
        <w:t xml:space="preserve">1. Pouzdanje u Gospodnji plan</w:t>
      </w:r>
    </w:p>
    <w:p/>
    <w:p>
      <w:r xmlns:w="http://schemas.openxmlformats.org/wordprocessingml/2006/main">
        <w:t xml:space="preserve">2. Djelo Gospodnjih ruku</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Jeremija 29:11 Jer znam planove koje imam za vas, izjavljuje Gospod, planove da vas prosperiram, a ne da vam naudim, planove da vam dam nadu i budućnost.</w:t>
      </w:r>
    </w:p>
    <w:p/>
    <w:p>
      <w:r xmlns:w="http://schemas.openxmlformats.org/wordprocessingml/2006/main">
        <w:t xml:space="preserve">Izaija 45:12 Napravio sam zemlju i stvorio čovjeka na njoj; ja sam, i ruke svoje, razapeo nebesa, i svu njihovu vojsku zapovjedio sam.</w:t>
      </w:r>
    </w:p>
    <w:p/>
    <w:p>
      <w:r xmlns:w="http://schemas.openxmlformats.org/wordprocessingml/2006/main">
        <w:t xml:space="preserve">Ovaj odlomak naglašava da je Bog Stvoritelj svih stvari i da je Njegova moć beskonačna.</w:t>
      </w:r>
    </w:p>
    <w:p/>
    <w:p>
      <w:r xmlns:w="http://schemas.openxmlformats.org/wordprocessingml/2006/main">
        <w:t xml:space="preserve">1. Božja moć: kako naš Stvoritelj donosi život i red u svemir</w:t>
      </w:r>
    </w:p>
    <w:p/>
    <w:p>
      <w:r xmlns:w="http://schemas.openxmlformats.org/wordprocessingml/2006/main">
        <w:t xml:space="preserve">2. Božja svemoć: uvažavanje njegove neuporedive snage</w:t>
      </w:r>
    </w:p>
    <w:p/>
    <w:p>
      <w:r xmlns:w="http://schemas.openxmlformats.org/wordprocessingml/2006/main">
        <w:t xml:space="preserve">1. Postanak 1:1-2 - U početku je Bog stvorio nebo i zemlju.</w:t>
      </w:r>
    </w:p>
    <w:p/>
    <w:p>
      <w:r xmlns:w="http://schemas.openxmlformats.org/wordprocessingml/2006/main">
        <w:t xml:space="preserve">2. Psalam 33:6-9 - Riječju Gospodnjom stvorena su nebesa, njihova zvjezdana vojska dahom usta njegovih.</w:t>
      </w:r>
    </w:p>
    <w:p/>
    <w:p>
      <w:r xmlns:w="http://schemas.openxmlformats.org/wordprocessingml/2006/main">
        <w:t xml:space="preserve">Isaiah 45:13 Ja sam ga podigao u pravednosti, i ja ću sve njegove puteve usmjeriti: on će sagraditi moj grad, i pustit će moje zarobljenike, ni za cijenu ni za nagradu, govori Gospod nad vojskama.</w:t>
      </w:r>
    </w:p>
    <w:p/>
    <w:p>
      <w:r xmlns:w="http://schemas.openxmlformats.org/wordprocessingml/2006/main">
        <w:t xml:space="preserve">Ovaj odlomak govori o Božjoj opskrbi pravednog vođe koji će izgraditi svoj grad i osloboditi svoje zarobljenike bez nagrade.</w:t>
      </w:r>
    </w:p>
    <w:p/>
    <w:p>
      <w:r xmlns:w="http://schemas.openxmlformats.org/wordprocessingml/2006/main">
        <w:t xml:space="preserve">1. Bog je opskrbljivač - Izaija 45:13</w:t>
      </w:r>
    </w:p>
    <w:p/>
    <w:p>
      <w:r xmlns:w="http://schemas.openxmlformats.org/wordprocessingml/2006/main">
        <w:t xml:space="preserve">2. Božja bezuslovna ljubav - Isaija 45:13</w:t>
      </w:r>
    </w:p>
    <w:p/>
    <w:p>
      <w:r xmlns:w="http://schemas.openxmlformats.org/wordprocessingml/2006/main">
        <w:t xml:space="preserve">1. Matej 28:18-20 - I dođe Isus i reče im: Dade mi se svaka vlast na nebu i na zemlji.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2. Psalam 146:7-9 - Koji vrši pravdu za potlačene, koji daje hranu gladnima. Gospod oslobađa zatvorenike; Gospod otvara oči slepima. Gospod podiže one koji su pognuti; Gospod voli pravednike. Gospod bdi nad strancima; on podržava udovicu i siročad, a put zlih dovodi u propast.</w:t>
      </w:r>
    </w:p>
    <w:p/>
    <w:p>
      <w:r xmlns:w="http://schemas.openxmlformats.org/wordprocessingml/2006/main">
        <w:t xml:space="preserve">Isaiah 45:14 Ovako govori Jahve: Rad Egipta i trgovina Etiopije i Sabejaca, ljudi visokog rasta, doći će k tebi, i bit će tvoji: doći će za tobom; u lancima će preći, i pasti će na tebe, molit će te, govoreći: Zaista je Bog u tebi; i nema drugog, nema Boga.</w:t>
      </w:r>
    </w:p>
    <w:p/>
    <w:p>
      <w:r xmlns:w="http://schemas.openxmlformats.org/wordprocessingml/2006/main">
        <w:t xml:space="preserve">GOSPOD objavljuje da će ljudi iz Egipta, Etiopije i Sabejci doći narodu Izraela kao zarobljenici i da će priznati da je prisutan samo Bog.</w:t>
      </w:r>
    </w:p>
    <w:p/>
    <w:p>
      <w:r xmlns:w="http://schemas.openxmlformats.org/wordprocessingml/2006/main">
        <w:t xml:space="preserve">1. Božja snaga u zatočeništvu</w:t>
      </w:r>
    </w:p>
    <w:p/>
    <w:p>
      <w:r xmlns:w="http://schemas.openxmlformats.org/wordprocessingml/2006/main">
        <w:t xml:space="preserve">2. Gospodnji suverenitet u svim stvarima</w:t>
      </w:r>
    </w:p>
    <w:p/>
    <w:p>
      <w:r xmlns:w="http://schemas.openxmlformats.org/wordprocessingml/2006/main">
        <w:t xml:space="preserve">1. Ponovljeni zakon 4:35 - Tebi se pokazalo da znaš da je GOSPOD on Bog; nema nikog drugog pored njega.</w:t>
      </w:r>
    </w:p>
    <w:p/>
    <w:p>
      <w:r xmlns:w="http://schemas.openxmlformats.org/wordprocessingml/2006/main">
        <w:t xml:space="preserve">2. Matej 28:20 - Učeći ih da drže sve što sam vam zapovjedio; i evo, ja sam s vama u sve dane do svršetka svijeta. Amen.</w:t>
      </w:r>
    </w:p>
    <w:p/>
    <w:p>
      <w:r xmlns:w="http://schemas.openxmlformats.org/wordprocessingml/2006/main">
        <w:t xml:space="preserve">Isaiah 45:15 Zaista, ti si Bog koji se skrivaš, Bože Izraelov, Spasitelju.</w:t>
      </w:r>
    </w:p>
    <w:p/>
    <w:p>
      <w:r xmlns:w="http://schemas.openxmlformats.org/wordprocessingml/2006/main">
        <w:t xml:space="preserve">Odlomak otkriva da je Bog Spasitelj koji je Bog Izraela koji se skriva.</w:t>
      </w:r>
    </w:p>
    <w:p/>
    <w:p>
      <w:r xmlns:w="http://schemas.openxmlformats.org/wordprocessingml/2006/main">
        <w:t xml:space="preserve">1. Skriveni Bog koji spašava - Istraživanje misterije Božjeg spasenja kroz Njegovu skrivenost.</w:t>
      </w:r>
    </w:p>
    <w:p/>
    <w:p>
      <w:r xmlns:w="http://schemas.openxmlformats.org/wordprocessingml/2006/main">
        <w:t xml:space="preserve">2. Proviđenje Božije – Ispitivanje načina na koje Bog djeluje u našim životima kroz Njegovo božansko proviđenje.</w:t>
      </w:r>
    </w:p>
    <w:p/>
    <w:p>
      <w:r xmlns:w="http://schemas.openxmlformats.org/wordprocessingml/2006/main">
        <w:t xml:space="preserve">1. Isaija 40:28 - Zar nisi znao? Zar nisi čuo da vječni Bog, Gospod, Stvoritelj krajeva zemlje, ne klone, niti se umori? nema traganja za njegovim razumevanjem.</w:t>
      </w:r>
    </w:p>
    <w:p/>
    <w:p>
      <w:r xmlns:w="http://schemas.openxmlformats.org/wordprocessingml/2006/main">
        <w:t xml:space="preserve">2. Jovan 3:16 - Jer Bog je tako zavoleo svet da je dao Sina svog jedinorođenog, da nijedan koji veruje u njega ne pogine, nego da ima život večni.</w:t>
      </w:r>
    </w:p>
    <w:p/>
    <w:p>
      <w:r xmlns:w="http://schemas.openxmlformats.org/wordprocessingml/2006/main">
        <w:t xml:space="preserve">Isaiah 45:16 Svi će se posramiti i posramiti: zajedno će doći u zabunu koji tvore idole.</w:t>
      </w:r>
    </w:p>
    <w:p/>
    <w:p>
      <w:r xmlns:w="http://schemas.openxmlformats.org/wordprocessingml/2006/main">
        <w:t xml:space="preserve">Bog osuđuje grijeh idolopoklonstva i upozorava da će stvaraoci idola trpjeti sramotu i zbunjenost.</w:t>
      </w:r>
    </w:p>
    <w:p/>
    <w:p>
      <w:r xmlns:w="http://schemas.openxmlformats.org/wordprocessingml/2006/main">
        <w:t xml:space="preserve">1. Idolopoklonstvo: Greh koji je prevelik da bi se ignorisao</w:t>
      </w:r>
    </w:p>
    <w:p/>
    <w:p>
      <w:r xmlns:w="http://schemas.openxmlformats.org/wordprocessingml/2006/main">
        <w:t xml:space="preserve">2. Opasnosti pravljenja idola</w:t>
      </w:r>
    </w:p>
    <w:p/>
    <w:p>
      <w:r xmlns:w="http://schemas.openxmlformats.org/wordprocessingml/2006/main">
        <w:t xml:space="preserve">1. Izlazak 20:3-5 "Nemojte imati drugih bogova osim mene. Ne pravite sebi klesanog lika ili bilo kakvog obličja bilo čega što je gore na nebu, ili što je na zemlji dolje, ili što je u vodi pod zemljom. Ne klanjaj im se i ne služi im, jer ja, Gospod, Bog tvoj, Bog sam ljubomoran, koji nanosim bezakonje očeva na djecu do trećeg i četvrtog koljena onih koji me mrze.</w:t>
      </w:r>
    </w:p>
    <w:p/>
    <w:p>
      <w:r xmlns:w="http://schemas.openxmlformats.org/wordprocessingml/2006/main">
        <w:t xml:space="preserve">2. Rimljanima 1:22-25 Tvrdeći da su mudri, postali su budale i zamijenili slavu besmrtnog Boga za slike koje su nalikovale smrtniku, pticama i životinjama i gmizavcima. Zato ih je Bog u požudama njihovih srca predao nečistoti, obeščašćenju njihovih tijela među sobom, jer su istinu o Bogu zamijenili lažom i klanjali se i služili stvorenju, a ne Stvoritelju, koji je blagoslovljen zauvijek! Amen.</w:t>
      </w:r>
    </w:p>
    <w:p/>
    <w:p>
      <w:r xmlns:w="http://schemas.openxmlformats.org/wordprocessingml/2006/main">
        <w:t xml:space="preserve">Isaiah 45:17 Ali Izrael će biti spašen u Gospodu spasenjem vječnim: nećete se posramiti niti posramiti svijeta do kraja.</w:t>
      </w:r>
    </w:p>
    <w:p/>
    <w:p>
      <w:r xmlns:w="http://schemas.openxmlformats.org/wordprocessingml/2006/main">
        <w:t xml:space="preserve">Izrael će biti zauvek spašen u Gospodu i nikada se neće postideti ili posramiti.</w:t>
      </w:r>
    </w:p>
    <w:p/>
    <w:p>
      <w:r xmlns:w="http://schemas.openxmlformats.org/wordprocessingml/2006/main">
        <w:t xml:space="preserve">1. Obećanje vječnog spasenja</w:t>
      </w:r>
    </w:p>
    <w:p/>
    <w:p>
      <w:r xmlns:w="http://schemas.openxmlformats.org/wordprocessingml/2006/main">
        <w:t xml:space="preserve">2. Blagoslov iskupljenja</w:t>
      </w:r>
    </w:p>
    <w:p/>
    <w:p>
      <w:r xmlns:w="http://schemas.openxmlformats.org/wordprocessingml/2006/main">
        <w:t xml:space="preserve">1. Rimljanima 10:9-10 - Ako ustima svojim ispovijedaš Gospodina Isusa, i povjeruješ u svom srcu da ga je Bog podigao iz mrtvih, bit ćeš spašen.</w:t>
      </w:r>
    </w:p>
    <w:p/>
    <w:p>
      <w:r xmlns:w="http://schemas.openxmlformats.org/wordprocessingml/2006/main">
        <w:t xml:space="preserve">2. Psalam 121:1-2 - Podići ću oči svoje prema brdima, odakle mi dolazi pomoć. Pomoć moja dolazi od Gospoda, koji je stvorio nebo i zemlju.</w:t>
      </w:r>
    </w:p>
    <w:p/>
    <w:p>
      <w:r xmlns:w="http://schemas.openxmlformats.org/wordprocessingml/2006/main">
        <w:t xml:space="preserve">Isaiah 45:18 Jer ovako govori Jahve koji je stvorio nebesa; sam Bog koji je stvorio zemlju i stvorio je; on ga je utvrdio, nije ga uzalud stvorio, stvorio ga je da bude naseljen: ja sam GOSPOD; i ne postoji ništa drugo.</w:t>
      </w:r>
    </w:p>
    <w:p/>
    <w:p>
      <w:r xmlns:w="http://schemas.openxmlformats.org/wordprocessingml/2006/main">
        <w:t xml:space="preserve">Bog je stvorio nebo i zemlju da budu naseljeni i ne postoji niko drugi osim Njega.</w:t>
      </w:r>
    </w:p>
    <w:p/>
    <w:p>
      <w:r xmlns:w="http://schemas.openxmlformats.org/wordprocessingml/2006/main">
        <w:t xml:space="preserve">1. Božje stvaranje: znak njegove slavne prisutnosti</w:t>
      </w:r>
    </w:p>
    <w:p/>
    <w:p>
      <w:r xmlns:w="http://schemas.openxmlformats.org/wordprocessingml/2006/main">
        <w:t xml:space="preserve">2. Naseljavanje Zemlje: Poziv u Božju prisutnost</w:t>
      </w:r>
    </w:p>
    <w:p/>
    <w:p>
      <w:r xmlns:w="http://schemas.openxmlformats.org/wordprocessingml/2006/main">
        <w:t xml:space="preserve">1. Postanak 1:1 2 - U početku je Bog stvorio nebo i zemlju.</w:t>
      </w:r>
    </w:p>
    <w:p/>
    <w:p>
      <w:r xmlns:w="http://schemas.openxmlformats.org/wordprocessingml/2006/main">
        <w:t xml:space="preserve">2. Otkrivenje 21:3 - I čuh jak glas s prijestolja koji govori: Pogledaj! Božje prebivalište je sada među ljudima, i on će stanovati s njima. Oni će biti njegov narod, a sam Bog će biti s njima i biti njihov Bog.</w:t>
      </w:r>
    </w:p>
    <w:p/>
    <w:p>
      <w:r xmlns:w="http://schemas.openxmlformats.org/wordprocessingml/2006/main">
        <w:t xml:space="preserve">Isaiah 45:19 Nisam govorio u tajnosti, na mračnom mjestu na zemlji, nisam rekao potomstvu Jakovljevom: Tražite me uzalud;</w:t>
      </w:r>
    </w:p>
    <w:p/>
    <w:p>
      <w:r xmlns:w="http://schemas.openxmlformats.org/wordprocessingml/2006/main">
        <w:t xml:space="preserve">Ovaj odlomak naglašava da Bog govori otvoreno i iskreno i da ne krije svoje riječi.</w:t>
      </w:r>
    </w:p>
    <w:p/>
    <w:p>
      <w:r xmlns:w="http://schemas.openxmlformats.org/wordprocessingml/2006/main">
        <w:t xml:space="preserve">1: Bog govori otvoreno i iskreno</w:t>
      </w:r>
    </w:p>
    <w:p/>
    <w:p>
      <w:r xmlns:w="http://schemas.openxmlformats.org/wordprocessingml/2006/main">
        <w:t xml:space="preserve">2: Tražiti Boga sa poštenjem</w:t>
      </w:r>
    </w:p>
    <w:p/>
    <w:p>
      <w:r xmlns:w="http://schemas.openxmlformats.org/wordprocessingml/2006/main">
        <w:t xml:space="preserve">1: Psalam 25:14 - Tajna je Gospodnja s onima koji ga se boje; i on će im pokazati svoj savez.</w:t>
      </w:r>
    </w:p>
    <w:p/>
    <w:p>
      <w:r xmlns:w="http://schemas.openxmlformats.org/wordprocessingml/2006/main">
        <w:t xml:space="preserve">2: Izreke 3:5-6 - Uzdaj se u Gospoda svim svojim srcem, a ne oslanjaj se na svoj razum; Na svim svojim putevima priznaj Ga, i On će usmjeravati tvoje staze.</w:t>
      </w:r>
    </w:p>
    <w:p/>
    <w:p>
      <w:r xmlns:w="http://schemas.openxmlformats.org/wordprocessingml/2006/main">
        <w:t xml:space="preserve">Isaiah 45:20 Skupite se i dođite; Približite se vi koji ste izbjegli od naroda: oni nemaju znanja koji su postavili drvo svog rezanoga kipa, i mole se bogu koji ne može spasiti.</w:t>
      </w:r>
    </w:p>
    <w:p/>
    <w:p>
      <w:r xmlns:w="http://schemas.openxmlformats.org/wordprocessingml/2006/main">
        <w:t xml:space="preserve">Ovaj stih iz Isaije 45:20 poziva narode da se okupe i pouzdaju se u Gospoda koji ih može spasiti, umjesto da obožavaju urezane slike lažnih bogova koji ne mogu spasiti.</w:t>
      </w:r>
    </w:p>
    <w:p/>
    <w:p>
      <w:r xmlns:w="http://schemas.openxmlformats.org/wordprocessingml/2006/main">
        <w:t xml:space="preserve">1. "Gospod je naš spas"</w:t>
      </w:r>
    </w:p>
    <w:p/>
    <w:p>
      <w:r xmlns:w="http://schemas.openxmlformats.org/wordprocessingml/2006/main">
        <w:t xml:space="preserve">2. "Opasnosti idolopoklonstva"</w:t>
      </w:r>
    </w:p>
    <w:p/>
    <w:p>
      <w:r xmlns:w="http://schemas.openxmlformats.org/wordprocessingml/2006/main">
        <w:t xml:space="preserve">1. Psalam 62:7 - "Moje spasenje i moja čast zavise od Boga; on je moja moćna stijena, moje utočište."</w:t>
      </w:r>
    </w:p>
    <w:p/>
    <w:p>
      <w:r xmlns:w="http://schemas.openxmlformats.org/wordprocessingml/2006/main">
        <w:t xml:space="preserve">2. Jeremija 17:5-7 - "Ovako govori GOSPOD: Proklet je čovjek koji se uzda u čovjeka i čini tijelo svojom snagom, čije se srce odvraća od GOSPODA. On je kao grm u pustinji, i neće vidjeti doći će svako dobro. On će stanovati na isušenim mjestima pustinje, u nenaseljenoj slanoj zemlji."</w:t>
      </w:r>
    </w:p>
    <w:p/>
    <w:p>
      <w:r xmlns:w="http://schemas.openxmlformats.org/wordprocessingml/2006/main">
        <w:t xml:space="preserve">Isaiah 45:21 Recite i približite ih; da, neka se zajedno savjetuju: ko je to objavio od davnina? ko je to ispričao iz tog vremena? nisam li ja GOSPOD? i nema drugog Boga pored mene; pravedni Bog i Spasitelj; nema nikoga pored mene.</w:t>
      </w:r>
    </w:p>
    <w:p/>
    <w:p>
      <w:r xmlns:w="http://schemas.openxmlformats.org/wordprocessingml/2006/main">
        <w:t xml:space="preserve">Bog je jedini pravedan Bog i Spasitelj.</w:t>
      </w:r>
    </w:p>
    <w:p/>
    <w:p>
      <w:r xmlns:w="http://schemas.openxmlformats.org/wordprocessingml/2006/main">
        <w:t xml:space="preserve">1. Suverenitet i Božja ljubav</w:t>
      </w:r>
    </w:p>
    <w:p/>
    <w:p>
      <w:r xmlns:w="http://schemas.openxmlformats.org/wordprocessingml/2006/main">
        <w:t xml:space="preserve">2. Živjeti po vjeri u Božji suverenitet</w:t>
      </w:r>
    </w:p>
    <w:p/>
    <w:p>
      <w:r xmlns:w="http://schemas.openxmlformats.org/wordprocessingml/2006/main">
        <w:t xml:space="preserve">1. Isaija 43:11 - "Ja, ja sam Gospod, i osim mene nema spasitelja."</w:t>
      </w:r>
    </w:p>
    <w:p/>
    <w:p>
      <w:r xmlns:w="http://schemas.openxmlformats.org/wordprocessingml/2006/main">
        <w:t xml:space="preserve">2. Filipljanima 4:19 - "I Bog će moj ispuniti sve vaše potrebe prema svome bogatstvu u slavi u Hristu Isusu."</w:t>
      </w:r>
    </w:p>
    <w:p/>
    <w:p>
      <w:r xmlns:w="http://schemas.openxmlformats.org/wordprocessingml/2006/main">
        <w:t xml:space="preserve">Isaiah 45:22 Pogledajte me i spasite se, svi krajevi zemlje, jer ja sam Bog, i nema nikog drugog.</w:t>
      </w:r>
    </w:p>
    <w:p/>
    <w:p>
      <w:r xmlns:w="http://schemas.openxmlformats.org/wordprocessingml/2006/main">
        <w:t xml:space="preserve">Bog zapovijeda svim ljudima da gledaju u Njega i budu spašeni, jer je On jedini Bog.</w:t>
      </w:r>
    </w:p>
    <w:p/>
    <w:p>
      <w:r xmlns:w="http://schemas.openxmlformats.org/wordprocessingml/2006/main">
        <w:t xml:space="preserve">1. Božja nepogrešiva ljubav i milosrđe za sve ljude</w:t>
      </w:r>
    </w:p>
    <w:p/>
    <w:p>
      <w:r xmlns:w="http://schemas.openxmlformats.org/wordprocessingml/2006/main">
        <w:t xml:space="preserve">2. Jedinstvenost Boga i Njegov plan za spasenje</w:t>
      </w:r>
    </w:p>
    <w:p/>
    <w:p>
      <w:r xmlns:w="http://schemas.openxmlformats.org/wordprocessingml/2006/main">
        <w:t xml:space="preserve">1. Jovan 3:16-17 - Jer Bog je tako zavoleo svet da je dao svog jedinorođenog Sina, da nijedan koji veruje u njega ne pogine, nego da ima život večni.</w:t>
      </w:r>
    </w:p>
    <w:p/>
    <w:p>
      <w:r xmlns:w="http://schemas.openxmlformats.org/wordprocessingml/2006/main">
        <w:t xml:space="preserve">2. Rimljanima 10:9-10 - Da ako ustima svojim ispovijedaš Gospodina Isusa, i povjeruješ u svom srcu da ga je Bog podigao iz mrtvih, bit ćeš spašen.</w:t>
      </w:r>
    </w:p>
    <w:p/>
    <w:p>
      <w:r xmlns:w="http://schemas.openxmlformats.org/wordprocessingml/2006/main">
        <w:t xml:space="preserve">Isaiah 45:23 Zakleo sam se samim sobom, riječ je izišla iz mojih usta u pravednosti, i neće se vratiti, da će se meni svako koleno sagnuti, svaki jezik zakleti.</w:t>
      </w:r>
    </w:p>
    <w:p/>
    <w:p>
      <w:r xmlns:w="http://schemas.openxmlformats.org/wordprocessingml/2006/main">
        <w:t xml:space="preserve">Božiji suverenitet je apsolutan: svi ljudi će se na kraju pokloniti u pokornosti Njemu.</w:t>
      </w:r>
    </w:p>
    <w:p/>
    <w:p>
      <w:r xmlns:w="http://schemas.openxmlformats.org/wordprocessingml/2006/main">
        <w:t xml:space="preserve">1. Nepogrešivi suverenitet Boga</w:t>
      </w:r>
    </w:p>
    <w:p/>
    <w:p>
      <w:r xmlns:w="http://schemas.openxmlformats.org/wordprocessingml/2006/main">
        <w:t xml:space="preserve">2. Prepoznavanje Božjeg autoriteta</w:t>
      </w:r>
    </w:p>
    <w:p/>
    <w:p>
      <w:r xmlns:w="http://schemas.openxmlformats.org/wordprocessingml/2006/main">
        <w:t xml:space="preserve">1. Danilo 7:13-14 - Video sam u noćnim vizijama, i gle, sa oblacima nebeskim došao je jedan kao sin čovječji, i došao je do Starog dana i bio predstavljen pred njim. I dade mu se vlast i slava i kraljevstvo, da mu služe svi narodi, nacije i jezici; vlast je njegova vječna vlast, koja neće proći, i kraljevstvo njegovo koje neće biti uništeno.</w:t>
      </w:r>
    </w:p>
    <w:p/>
    <w:p>
      <w:r xmlns:w="http://schemas.openxmlformats.org/wordprocessingml/2006/main">
        <w:t xml:space="preserve">2. Filipljanima 2:10-11 - da se pred imenom Isusovim pokloni svako koleno, na nebu i na zemlji i pod zemljom, i da svaki jezik prizna da je Isus Hristos Gospod, na slavu Boga Oca.</w:t>
      </w:r>
    </w:p>
    <w:p/>
    <w:p>
      <w:r xmlns:w="http://schemas.openxmlformats.org/wordprocessingml/2006/main">
        <w:t xml:space="preserve">Isaiah 45:24 Zaista, neko će reći: U Gospodu imam pravednost i snagu; k njemu će ljudi doći; i svi koji se ljute na njega postidiće se.</w:t>
      </w:r>
    </w:p>
    <w:p/>
    <w:p>
      <w:r xmlns:w="http://schemas.openxmlformats.org/wordprocessingml/2006/main">
        <w:t xml:space="preserve">Bog nam daje pravednost i snagu, i On je mjesto utočišta za one koji Ga traže.</w:t>
      </w:r>
    </w:p>
    <w:p/>
    <w:p>
      <w:r xmlns:w="http://schemas.openxmlformats.org/wordprocessingml/2006/main">
        <w:t xml:space="preserve">1. Snaga Božje pravednosti</w:t>
      </w:r>
    </w:p>
    <w:p/>
    <w:p>
      <w:r xmlns:w="http://schemas.openxmlformats.org/wordprocessingml/2006/main">
        <w:t xml:space="preserve">2. Pronalaženje utočišta u Gospodinu</w:t>
      </w:r>
    </w:p>
    <w:p/>
    <w:p>
      <w:r xmlns:w="http://schemas.openxmlformats.org/wordprocessingml/2006/main">
        <w:t xml:space="preserve">1. Psalam 46:1 - Bog je naše utočište i snaga, vrlo prisutna pomoć u nevolji.</w:t>
      </w:r>
    </w:p>
    <w:p/>
    <w:p>
      <w:r xmlns:w="http://schemas.openxmlformats.org/wordprocessingml/2006/main">
        <w:t xml:space="preserve">2. Rimljanima 10:4 - Jer Hristos je kraj zakona za pravednost svakome ko veruje.</w:t>
      </w:r>
    </w:p>
    <w:p/>
    <w:p>
      <w:r xmlns:w="http://schemas.openxmlformats.org/wordprocessingml/2006/main">
        <w:t xml:space="preserve">Isaiah 45:25 U Jahvi će se opravdati svo potomstvo Izraelovo i pohvaliti se.</w:t>
      </w:r>
    </w:p>
    <w:p/>
    <w:p>
      <w:r xmlns:w="http://schemas.openxmlformats.org/wordprocessingml/2006/main">
        <w:t xml:space="preserve">Svi potomci Izraela biće opravdani i imaće slavu u Gospodu.</w:t>
      </w:r>
    </w:p>
    <w:p/>
    <w:p>
      <w:r xmlns:w="http://schemas.openxmlformats.org/wordprocessingml/2006/main">
        <w:t xml:space="preserve">1. Opravdanje Izraela preko Gospoda</w:t>
      </w:r>
    </w:p>
    <w:p/>
    <w:p>
      <w:r xmlns:w="http://schemas.openxmlformats.org/wordprocessingml/2006/main">
        <w:t xml:space="preserve">2. Slava Izraela u Gospodu</w:t>
      </w:r>
    </w:p>
    <w:p/>
    <w:p>
      <w:r xmlns:w="http://schemas.openxmlformats.org/wordprocessingml/2006/main">
        <w:t xml:space="preserve">1. Rimljanima 3:20-31 - Opravdanje kroz veru u Hrista</w:t>
      </w:r>
    </w:p>
    <w:p/>
    <w:p>
      <w:r xmlns:w="http://schemas.openxmlformats.org/wordprocessingml/2006/main">
        <w:t xml:space="preserve">2. Galatima 6:14-16 - Slava na Krstu Hristovom</w:t>
      </w:r>
    </w:p>
    <w:p/>
    <w:p>
      <w:r xmlns:w="http://schemas.openxmlformats.org/wordprocessingml/2006/main">
        <w:t xml:space="preserve">Izaija u 46. poglavlju suprotstavlja nemoć idola suverenosti i vjernosti Boga. Naglašava Božju sposobnost da nosi svoj narod kroz sve okolnosti i Njegov poziv da se pouzdaju samo u Njega.</w:t>
      </w:r>
    </w:p>
    <w:p/>
    <w:p>
      <w:r xmlns:w="http://schemas.openxmlformats.org/wordprocessingml/2006/main">
        <w:t xml:space="preserve">1. pasus: Poglavlje počinje opisom babilonskih idola, koji se nose na životinjama i ne mogu se spasiti. Bog se ruga idolima, suprotstavljajući njihovu slabost Svojom vlastitom moći i vjernošću (Izaija 46:1-7).</w:t>
      </w:r>
    </w:p>
    <w:p/>
    <w:p>
      <w:r xmlns:w="http://schemas.openxmlformats.org/wordprocessingml/2006/main">
        <w:t xml:space="preserve">2. pasus: Bog podsjeća svoj narod na svoja prošla djela oslobođenja i svoju sposobnost da objavi kraj od početka. On ih poziva da se sjete Njegove vjernosti i da se uzdaju u Njega, jer je On jedini Bog i nema drugog (Isaija 46:8-13).</w:t>
      </w:r>
    </w:p>
    <w:p/>
    <w:p>
      <w:r xmlns:w="http://schemas.openxmlformats.org/wordprocessingml/2006/main">
        <w:t xml:space="preserve">Ukratko,</w:t>
      </w:r>
    </w:p>
    <w:p>
      <w:r xmlns:w="http://schemas.openxmlformats.org/wordprocessingml/2006/main">
        <w:t xml:space="preserve">Izaija četrdeset i šesto poglavlje otkriva</w:t>
      </w:r>
    </w:p>
    <w:p>
      <w:r xmlns:w="http://schemas.openxmlformats.org/wordprocessingml/2006/main">
        <w:t xml:space="preserve">nemoć idola, Božija vernost,</w:t>
      </w:r>
    </w:p>
    <w:p>
      <w:r xmlns:w="http://schemas.openxmlformats.org/wordprocessingml/2006/main">
        <w:t xml:space="preserve">Njegov poziv da se uzda samo u Njega.</w:t>
      </w:r>
    </w:p>
    <w:p/>
    <w:p>
      <w:r xmlns:w="http://schemas.openxmlformats.org/wordprocessingml/2006/main">
        <w:t xml:space="preserve">Kontrast između idola i Božje moći i vjernosti.</w:t>
      </w:r>
    </w:p>
    <w:p>
      <w:r xmlns:w="http://schemas.openxmlformats.org/wordprocessingml/2006/main">
        <w:t xml:space="preserve">Pozovite na sjećanje i povjerenje samo u Boga.</w:t>
      </w:r>
    </w:p>
    <w:p/>
    <w:p>
      <w:r xmlns:w="http://schemas.openxmlformats.org/wordprocessingml/2006/main">
        <w:t xml:space="preserve">Ovo poglavlje naglašava nemoć idola i ističe Božju vjernost i suverenitet. Opisuje babilonske idole, koji se nose na životinjama i nisu u stanju da se spasu. Bog se ruga ovim idolima, suprotstavljajući njihovu slabost Svojom vlastitom moći i pouzdanošću. On podsjeća svoj narod na svoja prošla djela oslobođenja i svoju sposobnost da predvidi budućnost. Bog ih poziva da se sjete Njegove vjernosti i da se pouzdaju samo u Njega, jer je On jedini pravi Bog i ne postoji drugi. Poglavlje služi kao podsjetnik na uzaludnost obožavanja idola i nepokolebljivu vjernost Bogu, podstičući Njegov narod da se potpuno osloni na Njega.</w:t>
      </w:r>
    </w:p>
    <w:p/>
    <w:p>
      <w:r xmlns:w="http://schemas.openxmlformats.org/wordprocessingml/2006/main">
        <w:t xml:space="preserve">Isaiah 46:1 Bel se sagne, Nebo se sagne, njihovi idoli bijahu na zvijerima i na stoci; oni su teret za umornu zvijer.</w:t>
      </w:r>
    </w:p>
    <w:p/>
    <w:p>
      <w:r xmlns:w="http://schemas.openxmlformats.org/wordprocessingml/2006/main">
        <w:t xml:space="preserve">Bog je veći od ljudskih idola.</w:t>
      </w:r>
    </w:p>
    <w:p/>
    <w:p>
      <w:r xmlns:w="http://schemas.openxmlformats.org/wordprocessingml/2006/main">
        <w:t xml:space="preserve">1. Idoli ljudi se nikada ne mogu mjeriti s Božjom veličinom.</w:t>
      </w:r>
    </w:p>
    <w:p/>
    <w:p>
      <w:r xmlns:w="http://schemas.openxmlformats.org/wordprocessingml/2006/main">
        <w:t xml:space="preserve">2. Ne smijemo opterećivati svoju vjernost Bogu teškim teretom lažnih idola.</w:t>
      </w:r>
    </w:p>
    <w:p/>
    <w:p>
      <w:r xmlns:w="http://schemas.openxmlformats.org/wordprocessingml/2006/main">
        <w:t xml:space="preserve">1. Jeremija 10:3-5</w:t>
      </w:r>
    </w:p>
    <w:p/>
    <w:p>
      <w:r xmlns:w="http://schemas.openxmlformats.org/wordprocessingml/2006/main">
        <w:t xml:space="preserve">2. Rimljanima 1:25</w:t>
      </w:r>
    </w:p>
    <w:p/>
    <w:p>
      <w:r xmlns:w="http://schemas.openxmlformats.org/wordprocessingml/2006/main">
        <w:t xml:space="preserve">Isaiah 46:2 Sagnu se, klanjaju se zajedno; nisu mogli da iznesu teret, ali su i sami otišli u zarobljeništvo.</w:t>
      </w:r>
    </w:p>
    <w:p/>
    <w:p>
      <w:r xmlns:w="http://schemas.openxmlformats.org/wordprocessingml/2006/main">
        <w:t xml:space="preserve">Bog neće dozvoliti da Njegov narod bude opterećen preko onoga što može podnijeti, a ako ipak postanu preopterećeni, On će ih odvesti u ropstvo.</w:t>
      </w:r>
    </w:p>
    <w:p/>
    <w:p>
      <w:r xmlns:w="http://schemas.openxmlformats.org/wordprocessingml/2006/main">
        <w:t xml:space="preserve">1. Gospod će nas odvesti u ropstvo ako budemo opterećeni našim teretom.</w:t>
      </w:r>
    </w:p>
    <w:p/>
    <w:p>
      <w:r xmlns:w="http://schemas.openxmlformats.org/wordprocessingml/2006/main">
        <w:t xml:space="preserve">2. Moramo se osloniti na Boga da nam pomogne nositi naše breme.</w:t>
      </w:r>
    </w:p>
    <w:p/>
    <w:p>
      <w:r xmlns:w="http://schemas.openxmlformats.org/wordprocessingml/2006/main">
        <w:t xml:space="preserve">1. Izaija 46:2 - Sagnu se, klanjaju se zajedno; nisu mogli da iznesu teret, ali su i sami otišli u zarobljeništvo.</w:t>
      </w:r>
    </w:p>
    <w:p/>
    <w:p>
      <w:r xmlns:w="http://schemas.openxmlformats.org/wordprocessingml/2006/main">
        <w:t xml:space="preserve">2. Psalam 55:22 - Baci svoj teret na Gospoda, i On će te podržati; On nikada neće dozvoliti da pravednik bude pokrenut.</w:t>
      </w:r>
    </w:p>
    <w:p/>
    <w:p>
      <w:r xmlns:w="http://schemas.openxmlformats.org/wordprocessingml/2006/main">
        <w:t xml:space="preserve">Izaija 46:3 Poslušajte me, dome Jakovljev, i sav ostatak doma Izraelova, koje nosim iz trbuha, koje nosim iz utrobe.</w:t>
      </w:r>
    </w:p>
    <w:p/>
    <w:p>
      <w:r xmlns:w="http://schemas.openxmlformats.org/wordprocessingml/2006/main">
        <w:t xml:space="preserve">Bog poziva dom Jakovljev i sav ostatak doma Izraelova, podsjećajući ih da ih je rodio iz utrobe.</w:t>
      </w:r>
    </w:p>
    <w:p/>
    <w:p>
      <w:r xmlns:w="http://schemas.openxmlformats.org/wordprocessingml/2006/main">
        <w:t xml:space="preserve">1. Moć Božje ljubavi prema svom narodu</w:t>
      </w:r>
    </w:p>
    <w:p/>
    <w:p>
      <w:r xmlns:w="http://schemas.openxmlformats.org/wordprocessingml/2006/main">
        <w:t xml:space="preserve">2. Božja vjernost u iznošenju svog naroda iz maternice</w:t>
      </w:r>
    </w:p>
    <w:p/>
    <w:p>
      <w:r xmlns:w="http://schemas.openxmlformats.org/wordprocessingml/2006/main">
        <w:t xml:space="preserve">1. Jeremija 31:3 - "Gospod mi se javio od davnina govoreći: Da, ljubio sam te ljubavlju vječnom; zato sam te privukao milošću."</w:t>
      </w:r>
    </w:p>
    <w:p/>
    <w:p>
      <w:r xmlns:w="http://schemas.openxmlformats.org/wordprocessingml/2006/main">
        <w:t xml:space="preserve">2. Psalam 139:13-14 - "Jer si uzeo uzde moje, pokrio si me u utrobi majke moje. Hvaliću te, jer sam strašno i divno stvoren: čudesna su tvoja djela, i da duša moja zna pravo dobro."</w:t>
      </w:r>
    </w:p>
    <w:p/>
    <w:p>
      <w:r xmlns:w="http://schemas.openxmlformats.org/wordprocessingml/2006/main">
        <w:t xml:space="preserve">Isaiah 46:4 I on sam do tvoje starosti; i do dlake ću te nositi: napravio sam i rodit ću; čak ću i ja nositi, i izbaviću vas.</w:t>
      </w:r>
    </w:p>
    <w:p/>
    <w:p>
      <w:r xmlns:w="http://schemas.openxmlformats.org/wordprocessingml/2006/main">
        <w:t xml:space="preserve">Ovaj odlomak nam govori da će Bog uvijek biti s nama i da nas nikada neće napustiti, bez obzira koliko starimo.</w:t>
      </w:r>
    </w:p>
    <w:p/>
    <w:p>
      <w:r xmlns:w="http://schemas.openxmlformats.org/wordprocessingml/2006/main">
        <w:t xml:space="preserve">1. Vjerujte u Gospodina: Božje obećanje da će uvijek biti s nama</w:t>
      </w:r>
    </w:p>
    <w:p/>
    <w:p>
      <w:r xmlns:w="http://schemas.openxmlformats.org/wordprocessingml/2006/main">
        <w:t xml:space="preserve">2. Snaga našeg Boga: Njegova zaštita i opskrba u svim vijekovima</w:t>
      </w:r>
    </w:p>
    <w:p/>
    <w:p>
      <w:r xmlns:w="http://schemas.openxmlformats.org/wordprocessingml/2006/main">
        <w:t xml:space="preserve">1. Ponovljeni zakon 31:6 - Budite jaki i hrabri. Ne boj se i ne plaši se zbog njih, jer Gospod Bog tvoj ide s tobom; On te nikada neće ostaviti niti napustiti.</w:t>
      </w:r>
    </w:p>
    <w:p/>
    <w:p>
      <w:r xmlns:w="http://schemas.openxmlformats.org/wordprocessingml/2006/main">
        <w:t xml:space="preserve">2. Jevrejima 13:5-6 – Oslobodite svoje živote od ljubavi prema novcu i budite zadovoljni onim što imate, jer je Bog rekao: Nikada vas neću ostaviti; nikad te neću napustiti. Zato s pouzdanjem kažemo: Gospod je moj pomoćnik; Neću se plašiti. Šta mi obični smrtnici mogu učiniti?</w:t>
      </w:r>
    </w:p>
    <w:p/>
    <w:p>
      <w:r xmlns:w="http://schemas.openxmlformats.org/wordprocessingml/2006/main">
        <w:t xml:space="preserve">Isaiah 46:5 S kim ćete me uporediti, i uporediti me, i uporediti me, da budemo slični?</w:t>
      </w:r>
    </w:p>
    <w:p/>
    <w:p>
      <w:r xmlns:w="http://schemas.openxmlformats.org/wordprocessingml/2006/main">
        <w:t xml:space="preserve">Bog pita ko se može uporediti sa Njim i učiniti Ga jednakim.</w:t>
      </w:r>
    </w:p>
    <w:p/>
    <w:p>
      <w:r xmlns:w="http://schemas.openxmlformats.org/wordprocessingml/2006/main">
        <w:t xml:space="preserve">1. Neuporedivo Božije Veličanstvo</w:t>
      </w:r>
    </w:p>
    <w:p/>
    <w:p>
      <w:r xmlns:w="http://schemas.openxmlformats.org/wordprocessingml/2006/main">
        <w:t xml:space="preserve">2. Neuporedivi Bog</w:t>
      </w:r>
    </w:p>
    <w:p/>
    <w:p>
      <w:r xmlns:w="http://schemas.openxmlformats.org/wordprocessingml/2006/main">
        <w:t xml:space="preserve">1. Psalam 89:6-7 - Jer ko se na nebesima može uporediti sa GOSPODOM? Ko je od nebeskih bića kao Gospod, Bog kojeg se treba bojati u vijeću svetih, i strašan iznad svih koji su oko njega?</w:t>
      </w:r>
    </w:p>
    <w:p/>
    <w:p>
      <w:r xmlns:w="http://schemas.openxmlformats.org/wordprocessingml/2006/main">
        <w:t xml:space="preserve">2. Isaija 40:25 - S kim ćeš me onda uporediti da budem kao on? kaže Sveti.</w:t>
      </w:r>
    </w:p>
    <w:p/>
    <w:p>
      <w:r xmlns:w="http://schemas.openxmlformats.org/wordprocessingml/2006/main">
        <w:t xml:space="preserve">Isaiah 46:6 Rasipaju zlato iz vreće, vagaju srebro na vagi i unajmljuju zlatara; i on ga čini bogom: oni padaju, da, obožavaju.</w:t>
      </w:r>
    </w:p>
    <w:p/>
    <w:p>
      <w:r xmlns:w="http://schemas.openxmlformats.org/wordprocessingml/2006/main">
        <w:t xml:space="preserve">Ljudi rasipaju svoj novac plaćajući zlatarima da stvaraju idole, a onda se klanjaju i obožavaju te idole.</w:t>
      </w:r>
    </w:p>
    <w:p/>
    <w:p>
      <w:r xmlns:w="http://schemas.openxmlformats.org/wordprocessingml/2006/main">
        <w:t xml:space="preserve">1. Poslovice 16:16 - Koliko je bolje dobiti mudrost nego zlato! A dobiti razumijevanje znači biti izabran umjesto srebra.</w:t>
      </w:r>
    </w:p>
    <w:p/>
    <w:p>
      <w:r xmlns:w="http://schemas.openxmlformats.org/wordprocessingml/2006/main">
        <w:t xml:space="preserve">2. Kološanima 3:5 – Umrtvite, dakle, ono što je zemaljsko u vama: seksualni nemoral, nečistoću, strast, zlu želju i pohlepu, što je idolopoklonstvo.</w:t>
      </w:r>
    </w:p>
    <w:p/>
    <w:p>
      <w:r xmlns:w="http://schemas.openxmlformats.org/wordprocessingml/2006/main">
        <w:t xml:space="preserve">1. Psalam 115:4-8 - Njihovi idoli su srebro i zlato, djelo ljudskih ruku. Imaju usta, ali ne govore; oči, ali ne vide. Imaju uši, ali ne čuju; noseve, ali ne mirišu. Imaju ruke, ali ne osećaju; stopala, ali ne hodajte; i ne ispuštaju zvuk u grlu. Oni koji ih čine postaju slični njima; tako i svi koji se u njih uzdaju.</w:t>
      </w:r>
    </w:p>
    <w:p/>
    <w:p>
      <w:r xmlns:w="http://schemas.openxmlformats.org/wordprocessingml/2006/main">
        <w:t xml:space="preserve">2. Jeremija 10:3-5 - Jer su običaji naroda taština. Drvo iz šume se poseče i obrađuje sekirom rukama majstora. Ukrašavaju ga srebrom i zlatom; pričvršćuju ga čekićem i ekserima da se ne može pomjeriti. Njihovi idoli su kao strašila u polju krastavaca, i ne mogu govoriti; moraju se nositi, jer ne mogu hodati. Ne bojte ih se, jer oni ne mogu činiti zlo, niti je u njima da čine dobro.</w:t>
      </w:r>
    </w:p>
    <w:p/>
    <w:p>
      <w:r xmlns:w="http://schemas.openxmlformats.org/wordprocessingml/2006/main">
        <w:t xml:space="preserve">Isaiah 46:7 Nose ga na ramenu, nose ga i postavljaju na njegovo mjesto, i on stoji; sa svog mjesta neće se udaljiti: da, neko će vikati k njemu, ali on neće moći odgovoriti, niti ga izbaviti iz njegove nevolje.</w:t>
      </w:r>
    </w:p>
    <w:p/>
    <w:p>
      <w:r xmlns:w="http://schemas.openxmlformats.org/wordprocessingml/2006/main">
        <w:t xml:space="preserve">Bog je uvijek prisutan i uvijek dostupan da nam pomogne u trenucima nevolje.</w:t>
      </w:r>
    </w:p>
    <w:p/>
    <w:p>
      <w:r xmlns:w="http://schemas.openxmlformats.org/wordprocessingml/2006/main">
        <w:t xml:space="preserve">1. Uvijek prisutni Bog: kako je Bog uvijek tu za nas u vremenima nevolje</w:t>
      </w:r>
    </w:p>
    <w:p/>
    <w:p>
      <w:r xmlns:w="http://schemas.openxmlformats.org/wordprocessingml/2006/main">
        <w:t xml:space="preserve">2. Poznavati svoje mjesto: Učiti vjerovati u Božji suverenitet u teškim vremenima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Isaiah 46:8 Sjetite se ovoga i pokažite se ljudima; sjetite se toga, prestupnici.</w:t>
      </w:r>
    </w:p>
    <w:p/>
    <w:p>
      <w:r xmlns:w="http://schemas.openxmlformats.org/wordprocessingml/2006/main">
        <w:t xml:space="preserve">Ovaj odlomak nas ohrabruje da se prisjetimo Gospodnjih obećanja i da budemo snažni i vjerni.</w:t>
      </w:r>
    </w:p>
    <w:p/>
    <w:p>
      <w:r xmlns:w="http://schemas.openxmlformats.org/wordprocessingml/2006/main">
        <w:t xml:space="preserve">1. Snaga vjere: čvrsto stajati u Gospodnjim obećanjima</w:t>
      </w:r>
    </w:p>
    <w:p/>
    <w:p>
      <w:r xmlns:w="http://schemas.openxmlformats.org/wordprocessingml/2006/main">
        <w:t xml:space="preserve">2. Sjećanje na Gospodina: ispunjavanje našeg saveza s Bogom</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2. Korinćanima 1:20 – Jer sva obećanja Božja u njemu su da, i u njemu Amin, na slavu Božju preko nas.</w:t>
      </w:r>
    </w:p>
    <w:p/>
    <w:p>
      <w:r xmlns:w="http://schemas.openxmlformats.org/wordprocessingml/2006/main">
        <w:t xml:space="preserve">Isaiah 46:9 Sjetite se onoga što je bilo od davnina: jer ja sam Bog, i nema drugoga; Ja sam Bog, i nema nikog kao ja,</w:t>
      </w:r>
    </w:p>
    <w:p/>
    <w:p>
      <w:r xmlns:w="http://schemas.openxmlformats.org/wordprocessingml/2006/main">
        <w:t xml:space="preserve">Bog nas podsjeća na svoj autoritet i moć kao jedinog Boga i da ne postoji niko kao On.</w:t>
      </w:r>
    </w:p>
    <w:p/>
    <w:p>
      <w:r xmlns:w="http://schemas.openxmlformats.org/wordprocessingml/2006/main">
        <w:t xml:space="preserve">1. Božji suverenitet: podsjetnik da se uzdamo u njega samog</w:t>
      </w:r>
    </w:p>
    <w:p/>
    <w:p>
      <w:r xmlns:w="http://schemas.openxmlformats.org/wordprocessingml/2006/main">
        <w:t xml:space="preserve">2. Jedinstvenost Boga: Niko se ne može porediti s njim</w:t>
      </w:r>
    </w:p>
    <w:p/>
    <w:p>
      <w:r xmlns:w="http://schemas.openxmlformats.org/wordprocessingml/2006/main">
        <w:t xml:space="preserve">1. Jeremija 10:6-7 "Niko nije kao ti, Gospode, ti si velik, i ime tvoje moćno je u sili. Ko da te se ne boji, kralju naroda? Ovo ti pripada. Među svim mudrim vođama od naroda i u svim njihovim kraljevstvima, nema nikoga kao što si ti.</w:t>
      </w:r>
    </w:p>
    <w:p/>
    <w:p>
      <w:r xmlns:w="http://schemas.openxmlformats.org/wordprocessingml/2006/main">
        <w:t xml:space="preserve">2. Psalam 86:8-10 "Nema poput tebe među bogovima, Gospode, niti ima dela kao što si tvoja. Svi narodi koje si stvorio doći će i pokloniti se pred tobom, Gospode, daće slavu tvojoj ime. Jer ti si veliki i činiš divna djela, ti si jedini Bog.</w:t>
      </w:r>
    </w:p>
    <w:p/>
    <w:p>
      <w:r xmlns:w="http://schemas.openxmlformats.org/wordprocessingml/2006/main">
        <w:t xml:space="preserve">Izaija 46:10 Objavljujući kraj od početka i od davnina stvari koje još nisu učinjene, govoreći: Moj savjet će ostati, i učinit ću sve što mi je drago.</w:t>
      </w:r>
    </w:p>
    <w:p/>
    <w:p>
      <w:r xmlns:w="http://schemas.openxmlformats.org/wordprocessingml/2006/main">
        <w:t xml:space="preserve">Bog je od početka objavio kraj nečega i odredio šta će se dogoditi prema Njegovom zadovoljstvu.</w:t>
      </w:r>
    </w:p>
    <w:p/>
    <w:p>
      <w:r xmlns:w="http://schemas.openxmlformats.org/wordprocessingml/2006/main">
        <w:t xml:space="preserve">1. Vjerovati u Božji plan – Naučiti prihvatiti da Bog ima plan za naše živote i da će on ispasti najbolji.</w:t>
      </w:r>
    </w:p>
    <w:p/>
    <w:p>
      <w:r xmlns:w="http://schemas.openxmlformats.org/wordprocessingml/2006/main">
        <w:t xml:space="preserve">2. Božji tajming – Prepoznavanje da Bog radi na svojoj vremenskoj liniji i strpljenje i povjerenje u Njegovo vrijeme.</w:t>
      </w:r>
    </w:p>
    <w:p/>
    <w:p>
      <w:r xmlns:w="http://schemas.openxmlformats.org/wordprocessingml/2006/main">
        <w:t xml:space="preserve">1. Izreke 19:21 - "Mnogi su planovi u umu čovjeka, ali je namjera Gospodnja ta koja će ostati."</w:t>
      </w:r>
    </w:p>
    <w:p/>
    <w:p>
      <w:r xmlns:w="http://schemas.openxmlformats.org/wordprocessingml/2006/main">
        <w:t xml:space="preserve">2. Mudre izreke 16:9 - "Srce ljudsko planira put svoj, a Gospod utvrđuje korake njegove."</w:t>
      </w:r>
    </w:p>
    <w:p/>
    <w:p>
      <w:r xmlns:w="http://schemas.openxmlformats.org/wordprocessingml/2006/main">
        <w:t xml:space="preserve">Isaiah 46:11 Zovem pticu grabljivu s istoka, čovjeka koji izvršava moj savjet iz daleke zemlje: da, rekao sam, i ostvarit ću; Imao sam namjeru, također ću to učiniti.</w:t>
      </w:r>
    </w:p>
    <w:p/>
    <w:p>
      <w:r xmlns:w="http://schemas.openxmlformats.org/wordprocessingml/2006/main">
        <w:t xml:space="preserve">Bog je rekao plan koji će dovesti do ostvarenja.</w:t>
      </w:r>
    </w:p>
    <w:p/>
    <w:p>
      <w:r xmlns:w="http://schemas.openxmlformats.org/wordprocessingml/2006/main">
        <w:t xml:space="preserve">1. Božji plan će uvijek biti ispunjen</w:t>
      </w:r>
    </w:p>
    <w:p/>
    <w:p>
      <w:r xmlns:w="http://schemas.openxmlformats.org/wordprocessingml/2006/main">
        <w:t xml:space="preserve">2. Vjerujte u Božje riječi</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Psalam 33:11 - "Ali planovi Gospodnji stoje zauvijek, namjere srca njegova kroz sve generacije."</w:t>
      </w:r>
    </w:p>
    <w:p/>
    <w:p>
      <w:r xmlns:w="http://schemas.openxmlformats.org/wordprocessingml/2006/main">
        <w:t xml:space="preserve">Isaiah 46:12 Poslušajte me, vi hrabri, koji ste daleko od pravde!</w:t>
      </w:r>
    </w:p>
    <w:p/>
    <w:p>
      <w:r xmlns:w="http://schemas.openxmlformats.org/wordprocessingml/2006/main">
        <w:t xml:space="preserve">Bog poziva one koji su daleko od pravednosti da se obrate Njemu.</w:t>
      </w:r>
    </w:p>
    <w:p/>
    <w:p>
      <w:r xmlns:w="http://schemas.openxmlformats.org/wordprocessingml/2006/main">
        <w:t xml:space="preserve">1. Budite hrabri u Božjem pozivu na pokajanje</w:t>
      </w:r>
    </w:p>
    <w:p/>
    <w:p>
      <w:r xmlns:w="http://schemas.openxmlformats.org/wordprocessingml/2006/main">
        <w:t xml:space="preserve">2. Obraćanje Bogu za pravednost</w:t>
      </w:r>
    </w:p>
    <w:p/>
    <w:p>
      <w:r xmlns:w="http://schemas.openxmlformats.org/wordprocessingml/2006/main">
        <w:t xml:space="preserve">1. Jeremija 29:13 Tražićete me i naći ćete me kada me budete tražili svim srcem svojim.</w:t>
      </w:r>
    </w:p>
    <w:p/>
    <w:p>
      <w:r xmlns:w="http://schemas.openxmlformats.org/wordprocessingml/2006/main">
        <w:t xml:space="preserve">2. Rimljanima 3:21-22 Ali sada se Božja pravednost pokazala odvojeno od zakona, iako Zakon i Proroci svjedoče o tome Božju pravednost kroz vjeru u Isusa Krista za sve koji vjeruju.</w:t>
      </w:r>
    </w:p>
    <w:p/>
    <w:p>
      <w:r xmlns:w="http://schemas.openxmlformats.org/wordprocessingml/2006/main">
        <w:t xml:space="preserve">Isaiah 46:13 Približavam svoju pravednost; neće biti daleko, i spasenje moje neće zakasniti, i stavit ću spas na Sion za Izrael, slavu svoju.</w:t>
      </w:r>
    </w:p>
    <w:p/>
    <w:p>
      <w:r xmlns:w="http://schemas.openxmlformats.org/wordprocessingml/2006/main">
        <w:t xml:space="preserve">Bog će pružiti spasenje onima koji ga traže i uvijek će biti blizu.</w:t>
      </w:r>
    </w:p>
    <w:p/>
    <w:p>
      <w:r xmlns:w="http://schemas.openxmlformats.org/wordprocessingml/2006/main">
        <w:t xml:space="preserve">1: Bog je uvijek blizu i naše spasenje neće kasniti.</w:t>
      </w:r>
    </w:p>
    <w:p/>
    <w:p>
      <w:r xmlns:w="http://schemas.openxmlformats.org/wordprocessingml/2006/main">
        <w:t xml:space="preserve">2: Oslonite se na Boga za svoje spasenje i pravednost će biti darovana.</w:t>
      </w:r>
    </w:p>
    <w:p/>
    <w:p>
      <w:r xmlns:w="http://schemas.openxmlformats.org/wordprocessingml/2006/main">
        <w:t xml:space="preserve">1: Rimljanima 10:13 – Jer ko god prizove ime Gospodnje biće spašen.</w:t>
      </w:r>
    </w:p>
    <w:p/>
    <w:p>
      <w:r xmlns:w="http://schemas.openxmlformats.org/wordprocessingml/2006/main">
        <w:t xml:space="preserve">2: Jevrejima 9:28 - Dakle, Hrist je jednom bio prinošen da ponese grehe mnogih; i onima koji ga traže ukazati će se drugi put bez grijeha na spasenje.</w:t>
      </w:r>
    </w:p>
    <w:p/>
    <w:p>
      <w:r xmlns:w="http://schemas.openxmlformats.org/wordprocessingml/2006/main">
        <w:t xml:space="preserve">Izaija u 47. poglavlju izriče osudu ponosnog i zlog grada Babilona. Ona opisuje propast Babilona i suprotstavlja ga oslobađanju Božjeg naroda.</w:t>
      </w:r>
    </w:p>
    <w:p/>
    <w:p>
      <w:r xmlns:w="http://schemas.openxmlformats.org/wordprocessingml/2006/main">
        <w:t xml:space="preserve">1. pasus: Poglavlje počinje opisom Babilona, nekada ponosnog i moćnog grada. Međutim, Bog izjavljuje da će ga srušiti s njegovog uzvišenog položaja i razotkriti njegovu sramotu i golotinju (Izaija 47:1-3).</w:t>
      </w:r>
    </w:p>
    <w:p/>
    <w:p>
      <w:r xmlns:w="http://schemas.openxmlformats.org/wordprocessingml/2006/main">
        <w:t xml:space="preserve">2. paragraf: Bog se obraća Vavilonu, otkrivajući njegovu aroganciju i oslanjanje na čarobnjaštvo i čarolije. On izjavljuje da će njegovo uništenje doći iznenada i da ga niko neće moći spasiti (Izaija 47:4-15).</w:t>
      </w:r>
    </w:p>
    <w:p/>
    <w:p>
      <w:r xmlns:w="http://schemas.openxmlformats.org/wordprocessingml/2006/main">
        <w:t xml:space="preserve">Ukratko,</w:t>
      </w:r>
    </w:p>
    <w:p>
      <w:r xmlns:w="http://schemas.openxmlformats.org/wordprocessingml/2006/main">
        <w:t xml:space="preserve">Izaija četrdeset sedmo poglavlje otkriva</w:t>
      </w:r>
    </w:p>
    <w:p>
      <w:r xmlns:w="http://schemas.openxmlformats.org/wordprocessingml/2006/main">
        <w:t xml:space="preserve">sud o vavilonskom ponosu i zloći,</w:t>
      </w:r>
    </w:p>
    <w:p>
      <w:r xmlns:w="http://schemas.openxmlformats.org/wordprocessingml/2006/main">
        <w:t xml:space="preserve">njegov pad i kontrast sa Božjim izbavljenjem.</w:t>
      </w:r>
    </w:p>
    <w:p/>
    <w:p>
      <w:r xmlns:w="http://schemas.openxmlformats.org/wordprocessingml/2006/main">
        <w:t xml:space="preserve">Izricanje presude vavilonskom ponosu i zloći.</w:t>
      </w:r>
    </w:p>
    <w:p>
      <w:r xmlns:w="http://schemas.openxmlformats.org/wordprocessingml/2006/main">
        <w:t xml:space="preserve">Opis njegovog pada i kontrast sa Božjim izbavljenjem.</w:t>
      </w:r>
    </w:p>
    <w:p/>
    <w:p>
      <w:r xmlns:w="http://schemas.openxmlformats.org/wordprocessingml/2006/main">
        <w:t xml:space="preserve">Ovo poglavlje izriče osudu ponosnog i zlog grada Babilona. Babilon opisuje kao nekada ponosan i moćan grad, ali Bog izjavljuje da će ga srušiti s njegovog uzvišenog položaja i razotkriti njegovu sramotu. Poglavlje se direktno bavi Babilonom, otkrivajući njegovu aroganciju i oslanjanje na čarobnjaštvo i čarolije. Bog objavljuje da će uništenje Babilona doći iznenada i da ga niko neće moći spasiti. Ovo poglavlje služi kao podsjetnik na posljedice ponosa i zloće, upoređujući pad Babilona sa oslobođenjem koje Bog obećava svom narodu. Ona naglašava Božju suverenost i pravdu u ophođenju s narodima i služi kao upozorenje protiv arogancije i oslanjanja na lažne moći.</w:t>
      </w:r>
    </w:p>
    <w:p/>
    <w:p>
      <w:r xmlns:w="http://schemas.openxmlformats.org/wordprocessingml/2006/main">
        <w:t xml:space="preserve">Isaiah 47:1 Siđi i sedi u prah, o djevice kćeri Babilona, sedi na zemlju: nema prijestolja, kćeri Kaldejska, jer se više nećeš zvati nježnom i nježnom.</w:t>
      </w:r>
    </w:p>
    <w:p/>
    <w:p>
      <w:r xmlns:w="http://schemas.openxmlformats.org/wordprocessingml/2006/main">
        <w:t xml:space="preserve">Gospod naređuje kćeri Babilona da napusti svoj prijesto i sjedi u prahu, jer se više neće smatrati nježnom i nježnom.</w:t>
      </w:r>
    </w:p>
    <w:p/>
    <w:p>
      <w:r xmlns:w="http://schemas.openxmlformats.org/wordprocessingml/2006/main">
        <w:t xml:space="preserve">1. Moć poniznosti: pouka kćeri Babilona</w:t>
      </w:r>
    </w:p>
    <w:p/>
    <w:p>
      <w:r xmlns:w="http://schemas.openxmlformats.org/wordprocessingml/2006/main">
        <w:t xml:space="preserve">2. Glupost ponosa: Božje upozorenje kćeri Babilona</w:t>
      </w:r>
    </w:p>
    <w:p/>
    <w:p>
      <w:r xmlns:w="http://schemas.openxmlformats.org/wordprocessingml/2006/main">
        <w:t xml:space="preserve">1. Jakov 4:10 - Ponizite se pred Gospodom, i on će vas podići.</w:t>
      </w:r>
    </w:p>
    <w:p/>
    <w:p>
      <w:r xmlns:w="http://schemas.openxmlformats.org/wordprocessingml/2006/main">
        <w:t xml:space="preserve">2. Izreke 16:18 - Oholost ide ispred uništenja, a ohol duh prije pada.</w:t>
      </w:r>
    </w:p>
    <w:p/>
    <w:p>
      <w:r xmlns:w="http://schemas.openxmlformats.org/wordprocessingml/2006/main">
        <w:t xml:space="preserve">Isaiah 47:2 Uzmi mlinsko kamenje i melji brašnu: otkrij kove svoje, ogoli nogu, otkrij bedro, prijeđi preko rijeka.</w:t>
      </w:r>
    </w:p>
    <w:p/>
    <w:p>
      <w:r xmlns:w="http://schemas.openxmlformats.org/wordprocessingml/2006/main">
        <w:t xml:space="preserve">Izaija 47:2 ohrabruje ljude da izađu iz svoje zone udobnosti i isprobaju nove stvari tako što se prihvate izazova mljevenja obroka mlinskim kamenjem, otkrivanja svojih brava i prelaska preko rijeka.</w:t>
      </w:r>
    </w:p>
    <w:p/>
    <w:p>
      <w:r xmlns:w="http://schemas.openxmlformats.org/wordprocessingml/2006/main">
        <w:t xml:space="preserve">1. Razbijanje vaše zone udobnosti: Izazov iz Isaije 47:2</w:t>
      </w:r>
    </w:p>
    <w:p/>
    <w:p>
      <w:r xmlns:w="http://schemas.openxmlformats.org/wordprocessingml/2006/main">
        <w:t xml:space="preserve">2. Mljevenje obroka i pomicanje planina: Kako Izaija 47:2 može promijeniti vaš život</w:t>
      </w:r>
    </w:p>
    <w:p/>
    <w:p>
      <w:r xmlns:w="http://schemas.openxmlformats.org/wordprocessingml/2006/main">
        <w:t xml:space="preserve">1. Izaija 40:31, Ali oni koji čekaju na Gospoda obnoviće svoju snagu; uzdići će se s krilima kao orlovi; oni će trčati i neće biti umorni; i oni će hodati i neće se onesvijestiti.</w:t>
      </w:r>
    </w:p>
    <w:p/>
    <w:p>
      <w:r xmlns:w="http://schemas.openxmlformats.org/wordprocessingml/2006/main">
        <w:t xml:space="preserve">2. Efežanima 3:20, A sada onome koji može učiniti mnogo više od svega što tražimo ili mislimo, prema sili koja djeluje u nama.</w:t>
      </w:r>
    </w:p>
    <w:p/>
    <w:p>
      <w:r xmlns:w="http://schemas.openxmlformats.org/wordprocessingml/2006/main">
        <w:t xml:space="preserve">Isaiah 47:3 Tvoja golotinja će se otkriti, da, tvoja će se sramota vidjeti: osvetiću se, i neću te dočekati kao čovjeka.</w:t>
      </w:r>
    </w:p>
    <w:p/>
    <w:p>
      <w:r xmlns:w="http://schemas.openxmlformats.org/wordprocessingml/2006/main">
        <w:t xml:space="preserve">Bog će se osvetiti za grijeh oholosti i neće pokazati milost.</w:t>
      </w:r>
    </w:p>
    <w:p/>
    <w:p>
      <w:r xmlns:w="http://schemas.openxmlformats.org/wordprocessingml/2006/main">
        <w:t xml:space="preserve">1: Oholost vodi u propast - Izreke 16:18</w:t>
      </w:r>
    </w:p>
    <w:p/>
    <w:p>
      <w:r xmlns:w="http://schemas.openxmlformats.org/wordprocessingml/2006/main">
        <w:t xml:space="preserve">2: Poniznost je ključ Božjih blagoslova - Jakovljeva 4:6-10</w:t>
      </w:r>
    </w:p>
    <w:p/>
    <w:p>
      <w:r xmlns:w="http://schemas.openxmlformats.org/wordprocessingml/2006/main">
        <w:t xml:space="preserve">1: Rimljanima 12:19-21</w:t>
      </w:r>
    </w:p>
    <w:p/>
    <w:p>
      <w:r xmlns:w="http://schemas.openxmlformats.org/wordprocessingml/2006/main">
        <w:t xml:space="preserve">2: Poslovice 11:2</w:t>
      </w:r>
    </w:p>
    <w:p/>
    <w:p>
      <w:r xmlns:w="http://schemas.openxmlformats.org/wordprocessingml/2006/main">
        <w:t xml:space="preserve">Isaiah 47:4 Što se tiče našeg Otkupitelja, ime mu je Gospod nad vojskama, Svetac Izraelov.</w:t>
      </w:r>
    </w:p>
    <w:p/>
    <w:p>
      <w:r xmlns:w="http://schemas.openxmlformats.org/wordprocessingml/2006/main">
        <w:t xml:space="preserve">GOSPOD nad vojskama je naš otkupitelj i poznat je kao Svetac Izraelov.</w:t>
      </w:r>
    </w:p>
    <w:p/>
    <w:p>
      <w:r xmlns:w="http://schemas.openxmlformats.org/wordprocessingml/2006/main">
        <w:t xml:space="preserve">1. Moć otkupljenja: Gospod nad vojskama i Svetac Izraelov</w:t>
      </w:r>
    </w:p>
    <w:p/>
    <w:p>
      <w:r xmlns:w="http://schemas.openxmlformats.org/wordprocessingml/2006/main">
        <w:t xml:space="preserve">2. Svetac Izraelov: Otkupitelj kome je stalo</w:t>
      </w:r>
    </w:p>
    <w:p/>
    <w:p>
      <w:r xmlns:w="http://schemas.openxmlformats.org/wordprocessingml/2006/main">
        <w:t xml:space="preserve">1. Psalam 103:4 - "Blagosiljaj Gospoda, dušo moja, i ne zaboravi sve dobrote njegove,"</w:t>
      </w:r>
    </w:p>
    <w:p/>
    <w:p>
      <w:r xmlns:w="http://schemas.openxmlformats.org/wordprocessingml/2006/main">
        <w:t xml:space="preserve">2. Izaija 41:14 - "Ne boj se, crve Jakove, ljudi Izraelovi! Ja sam onaj koji vam pomaže, govori GOSPOD; vaš je Otkupitelj Svetac Izraelov."</w:t>
      </w:r>
    </w:p>
    <w:p/>
    <w:p>
      <w:r xmlns:w="http://schemas.openxmlformats.org/wordprocessingml/2006/main">
        <w:t xml:space="preserve">Isaiah 47:5 Sjedi u tišini i uđi u tamu, kćeri kaldejska, jer se više nećeš zvati Gospođom kraljevstava.</w:t>
      </w:r>
    </w:p>
    <w:p/>
    <w:p>
      <w:r xmlns:w="http://schemas.openxmlformats.org/wordprocessingml/2006/main">
        <w:t xml:space="preserve">Kaldejci koji su ranije bili poznati kao "dama kraljevstava" sada će šutjeti i kretati se u tamu.</w:t>
      </w:r>
    </w:p>
    <w:p/>
    <w:p>
      <w:r xmlns:w="http://schemas.openxmlformats.org/wordprocessingml/2006/main">
        <w:t xml:space="preserve">1. Božji sud: Kaldejci kao primjer</w:t>
      </w:r>
    </w:p>
    <w:p/>
    <w:p>
      <w:r xmlns:w="http://schemas.openxmlformats.org/wordprocessingml/2006/main">
        <w:t xml:space="preserve">2. Moć tišine: Slušati Boga radije nego sebe</w:t>
      </w:r>
    </w:p>
    <w:p/>
    <w:p>
      <w:r xmlns:w="http://schemas.openxmlformats.org/wordprocessingml/2006/main">
        <w:t xml:space="preserve">1. Izreke 19:21, "Mnogi su planovi u umu čovjeka, ali je namjera GOSPODNJA koja će ostati."</w:t>
      </w:r>
    </w:p>
    <w:p/>
    <w:p>
      <w:r xmlns:w="http://schemas.openxmlformats.org/wordprocessingml/2006/main">
        <w:t xml:space="preserve">2. Jakovljeva 4:13-15, „Dođite vi koji kažete: Danas ili sutra ćemo otići u taj i takav grad i provesti tamo godinu dana i trgovati i ostvariti dobit, a ne znate šta će sutra donijeti. Šta je tvoj život, jer ti si magla koja se pojavljuje na kratko, a onda nestaje. Umesto toga treba da kažeš: Ako Gospod hoće, živećemo i činiti ovo ili ono.</w:t>
      </w:r>
    </w:p>
    <w:p/>
    <w:p>
      <w:r xmlns:w="http://schemas.openxmlformats.org/wordprocessingml/2006/main">
        <w:t xml:space="preserve">Isaiah 47:6 Razgnjevio sam se na svoj narod, oskvrnio sam baštinu svoje i dao ih u tvoje ruke; na drevne si vrlo teško položio svoj jaram.</w:t>
      </w:r>
    </w:p>
    <w:p/>
    <w:p>
      <w:r xmlns:w="http://schemas.openxmlformats.org/wordprocessingml/2006/main">
        <w:t xml:space="preserve">Bog izražava svoj gnev prema svom narodu, uprljavši svoje nasledstvo i dajući ga u ruke neprijateljima koji im nisu pokazali milost.</w:t>
      </w:r>
    </w:p>
    <w:p/>
    <w:p>
      <w:r xmlns:w="http://schemas.openxmlformats.org/wordprocessingml/2006/main">
        <w:t xml:space="preserve">1. Božji gnev: Razumevanje Božjeg gneva i milosti</w:t>
      </w:r>
    </w:p>
    <w:p/>
    <w:p>
      <w:r xmlns:w="http://schemas.openxmlformats.org/wordprocessingml/2006/main">
        <w:t xml:space="preserve">2. Jaram ugnjetavanja: Oslobađanje od tereta prošlosti</w:t>
      </w:r>
    </w:p>
    <w:p/>
    <w:p>
      <w:r xmlns:w="http://schemas.openxmlformats.org/wordprocessingml/2006/main">
        <w:t xml:space="preserve">1. Matej 11:28-30 - Dođite k meni svi koji ste izmoreni i opterećeni, i ja ću vas odmoriti.</w:t>
      </w:r>
    </w:p>
    <w:p/>
    <w:p>
      <w:r xmlns:w="http://schemas.openxmlformats.org/wordprocessingml/2006/main">
        <w:t xml:space="preserve">29 Uzmite jaram moj na sebe i naučite se od mene; jer sam krotka i ponizna srca, i naći ćete pokoj dušama svojim.</w:t>
      </w:r>
    </w:p>
    <w:p/>
    <w:p>
      <w:r xmlns:w="http://schemas.openxmlformats.org/wordprocessingml/2006/main">
        <w:t xml:space="preserve">30 Jer je jaram moj blag i breme moje lako.</w:t>
      </w:r>
    </w:p>
    <w:p/>
    <w:p>
      <w:r xmlns:w="http://schemas.openxmlformats.org/wordprocessingml/2006/main">
        <w:t xml:space="preserve">2. Rimljanima 8:31-32 - Šta ćemo onda reći na ove stvari? Ako je Bog za nas, ko može biti protiv nas?</w:t>
      </w:r>
    </w:p>
    <w:p/>
    <w:p>
      <w:r xmlns:w="http://schemas.openxmlformats.org/wordprocessingml/2006/main">
        <w:t xml:space="preserve">32 Onaj koji nije poštedio svog vlastitog Sina, nego ga je predao za sve nas, kako neće s njim i nama sve dati?</w:t>
      </w:r>
    </w:p>
    <w:p/>
    <w:p>
      <w:r xmlns:w="http://schemas.openxmlformats.org/wordprocessingml/2006/main">
        <w:t xml:space="preserve">Isaiah 47:7 A ti si rekao: Ja ću biti dama zauvijek;</w:t>
      </w:r>
    </w:p>
    <w:p/>
    <w:p>
      <w:r xmlns:w="http://schemas.openxmlformats.org/wordprocessingml/2006/main">
        <w:t xml:space="preserve">Ovaj odlomak govori o nekome ko je toliko fokusiran na sadašnjost da ignoriše posledice svojih postupaka u budućnosti.</w:t>
      </w:r>
    </w:p>
    <w:p/>
    <w:p>
      <w:r xmlns:w="http://schemas.openxmlformats.org/wordprocessingml/2006/main">
        <w:t xml:space="preserve">1. Imajte na umu posljedice svojih postupaka.</w:t>
      </w:r>
    </w:p>
    <w:p/>
    <w:p>
      <w:r xmlns:w="http://schemas.openxmlformats.org/wordprocessingml/2006/main">
        <w:t xml:space="preserve">2. Ne živite samo za sadašnjost, razmislite o budućnosti.</w:t>
      </w:r>
    </w:p>
    <w:p/>
    <w:p>
      <w:r xmlns:w="http://schemas.openxmlformats.org/wordprocessingml/2006/main">
        <w:t xml:space="preserve">1. Izreke 14:15 Jednostavan vjeruje svemu, a razborit razmišlja o svojim koracima.</w:t>
      </w:r>
    </w:p>
    <w:p/>
    <w:p>
      <w:r xmlns:w="http://schemas.openxmlformats.org/wordprocessingml/2006/main">
        <w:t xml:space="preserve">2. Jakovljeva 4:13-14 Dođite vi koji kažete: Danas ili sutra ćemo otići u taj i takav grad i provesti tamo godinu dana i trgovati i zaraditi, a ne znate šta će sutra donijeti. šta je tvoj život? Jer vi ste magla koja se pojavljuje na kratko, a zatim nestaje.</w:t>
      </w:r>
    </w:p>
    <w:p/>
    <w:p>
      <w:r xmlns:w="http://schemas.openxmlformats.org/wordprocessingml/2006/main">
        <w:t xml:space="preserve">Isaiah 47:8 Čuj, dakle, ovo, ti koji si dat užicima, koji nemarno prebivaš, koji u srcu svome govoriš: Ja sam i niko drugi osim mene! Neću sjediti kao udovica, niti ću znati gubitak djece:</w:t>
      </w:r>
    </w:p>
    <w:p/>
    <w:p>
      <w:r xmlns:w="http://schemas.openxmlformats.org/wordprocessingml/2006/main">
        <w:t xml:space="preserve">Gospod upozorava one koji su predani zadovoljstvu i žive bez brige, da neće biti izuzeti od udovištva i gubitka djece.</w:t>
      </w:r>
    </w:p>
    <w:p/>
    <w:p>
      <w:r xmlns:w="http://schemas.openxmlformats.org/wordprocessingml/2006/main">
        <w:t xml:space="preserve">1. Oslanjanje na Boga u teškim vremenima</w:t>
      </w:r>
    </w:p>
    <w:p/>
    <w:p>
      <w:r xmlns:w="http://schemas.openxmlformats.org/wordprocessingml/2006/main">
        <w:t xml:space="preserve">2. Ludost ponosa i samopouzdanja</w:t>
      </w:r>
    </w:p>
    <w:p/>
    <w:p>
      <w:r xmlns:w="http://schemas.openxmlformats.org/wordprocessingml/2006/main">
        <w:t xml:space="preserve">1. Jakovljeva 4:13-17</w:t>
      </w:r>
    </w:p>
    <w:p/>
    <w:p>
      <w:r xmlns:w="http://schemas.openxmlformats.org/wordprocessingml/2006/main">
        <w:t xml:space="preserve">2. Psalam 46:1-3</w:t>
      </w:r>
    </w:p>
    <w:p/>
    <w:p>
      <w:r xmlns:w="http://schemas.openxmlformats.org/wordprocessingml/2006/main">
        <w:t xml:space="preserve">Izaija 47:9 Ali ove dvije stvari će ti doći u trenu u jednom danu, gubitak djece i udovištvo: doći će na tebe u svom savršenstvu zbog mnoštva tvojih čarobnjaštva i zbog velikog obilja tvojih čarolija .</w:t>
      </w:r>
    </w:p>
    <w:p/>
    <w:p>
      <w:r xmlns:w="http://schemas.openxmlformats.org/wordprocessingml/2006/main">
        <w:t xml:space="preserve">Ovaj odlomak govori o iznenadnosti i ozbiljnosti posljedica grijeha.</w:t>
      </w:r>
    </w:p>
    <w:p/>
    <w:p>
      <w:r xmlns:w="http://schemas.openxmlformats.org/wordprocessingml/2006/main">
        <w:t xml:space="preserve">1. Opasnosti grijeha: žanje onoga što posijemo</w:t>
      </w:r>
    </w:p>
    <w:p/>
    <w:p>
      <w:r xmlns:w="http://schemas.openxmlformats.org/wordprocessingml/2006/main">
        <w:t xml:space="preserve">2. Moć izbora: pronicljivost i disciplina</w:t>
      </w:r>
    </w:p>
    <w:p/>
    <w:p>
      <w:r xmlns:w="http://schemas.openxmlformats.org/wordprocessingml/2006/main">
        <w:t xml:space="preserve">1. Jakovljeva 1:14-15 - Ali svaka osoba je u iskušenju kada je namamljena i zavedena vlastitom željom. Tada želja kada je zatrudnjela rađa grijeh, a grijeh kada je potpuno narastao donosi smrt.</w:t>
      </w:r>
    </w:p>
    <w:p/>
    <w:p>
      <w:r xmlns:w="http://schemas.openxmlformats.org/wordprocessingml/2006/main">
        <w:t xml:space="preserve">2. Izreke 14:12 - Postoji put koji se čini ispravnim čovjeku, ali njegov kraj je put u smrt.</w:t>
      </w:r>
    </w:p>
    <w:p/>
    <w:p>
      <w:r xmlns:w="http://schemas.openxmlformats.org/wordprocessingml/2006/main">
        <w:t xml:space="preserve">Isaiah 47:10 Jer si se uzdao u svoju zloću, rekao si: "Nitko me ne vidi." Tvoja mudrost i tvoje znanje su te izopačili; i rekao si u svom srcu: Ja sam, i niko drugi osim mene.</w:t>
      </w:r>
    </w:p>
    <w:p/>
    <w:p>
      <w:r xmlns:w="http://schemas.openxmlformats.org/wordprocessingml/2006/main">
        <w:t xml:space="preserve">U odlomku se kaže da će vjerovati u zlo i vjerovati da je samo jedan dovesti do toga da budu prevareni svojom vlastitom mudrošću i znanjem.</w:t>
      </w:r>
    </w:p>
    <w:p/>
    <w:p>
      <w:r xmlns:w="http://schemas.openxmlformats.org/wordprocessingml/2006/main">
        <w:t xml:space="preserve">1. Opasnost od povjerenja u zlo</w:t>
      </w:r>
    </w:p>
    <w:p/>
    <w:p>
      <w:r xmlns:w="http://schemas.openxmlformats.org/wordprocessingml/2006/main">
        <w:t xml:space="preserve">2. Oslanjanje na samopouzdanje dovodi do obmane</w:t>
      </w:r>
    </w:p>
    <w:p/>
    <w:p>
      <w:r xmlns:w="http://schemas.openxmlformats.org/wordprocessingml/2006/main">
        <w:t xml:space="preserve">1. Izreke 14:12 - "Postoji put koji se čini pravim čovjeku, ali njegov kraj je put u smrt."</w:t>
      </w:r>
    </w:p>
    <w:p/>
    <w:p>
      <w:r xmlns:w="http://schemas.openxmlformats.org/wordprocessingml/2006/main">
        <w:t xml:space="preserve">2. Jeremija 17:9 - "Srce je varljivo iznad svega i očajnički bolesno; ko to može razumjeti?"</w:t>
      </w:r>
    </w:p>
    <w:p/>
    <w:p>
      <w:r xmlns:w="http://schemas.openxmlformats.org/wordprocessingml/2006/main">
        <w:t xml:space="preserve">Isaiah 47:11 Zato će te zlo snaći; nećeš znati odakle se diže, i nevolja će te pasti; nećeš moći to odgoditi, i iznenada će te zavladati pustoš za koju nećeš znati.</w:t>
      </w:r>
    </w:p>
    <w:p/>
    <w:p>
      <w:r xmlns:w="http://schemas.openxmlformats.org/wordprocessingml/2006/main">
        <w:t xml:space="preserve">Zlo će iznenada doći na osobu, a ona ga neće moći zaustaviti niti znati odakle je došlo.</w:t>
      </w:r>
    </w:p>
    <w:p/>
    <w:p>
      <w:r xmlns:w="http://schemas.openxmlformats.org/wordprocessingml/2006/main">
        <w:t xml:space="preserve">1. Poznavanje svog izvora snage u vremenima nevolje - Izaija 47:11</w:t>
      </w:r>
    </w:p>
    <w:p/>
    <w:p>
      <w:r xmlns:w="http://schemas.openxmlformats.org/wordprocessingml/2006/main">
        <w:t xml:space="preserve">2. Prepoznavanje pustoši prije nego što ona dođe - Izaija 47:11</w:t>
      </w:r>
    </w:p>
    <w:p/>
    <w:p>
      <w:r xmlns:w="http://schemas.openxmlformats.org/wordprocessingml/2006/main">
        <w:t xml:space="preserve">1. Psalam 46:1-2 "Bog je naše utočište i snaga, pomoć vrlo prisutna u nevolji"</w:t>
      </w:r>
    </w:p>
    <w:p/>
    <w:p>
      <w:r xmlns:w="http://schemas.openxmlformats.org/wordprocessingml/2006/main">
        <w:t xml:space="preserve">2. Job 5:7 "A čovjek je rođen u nevolji, dok iskre lete uvis"</w:t>
      </w:r>
    </w:p>
    <w:p/>
    <w:p>
      <w:r xmlns:w="http://schemas.openxmlformats.org/wordprocessingml/2006/main">
        <w:t xml:space="preserve">Isaiah 47:12 Stani sada sa svojim čarolijama i s mnoštvom svojih čarobnjaštva u kojima si se trudio od mladosti svoje; ako je tako, moći ćeš profitirati, ako je tako, možeš pobijediti.</w:t>
      </w:r>
    </w:p>
    <w:p/>
    <w:p>
      <w:r xmlns:w="http://schemas.openxmlformats.org/wordprocessingml/2006/main">
        <w:t xml:space="preserve">Odlomak govori o Božijem sudu nad onima koji se za svoj uspjeh oslanjaju na čarobnjaštvo i čarolije, upozoravajući da će takvi postupci na kraju biti neisplativi.</w:t>
      </w:r>
    </w:p>
    <w:p/>
    <w:p>
      <w:r xmlns:w="http://schemas.openxmlformats.org/wordprocessingml/2006/main">
        <w:t xml:space="preserve">1. Prevazilaženje iskušenja kroz vjeru u Boga</w:t>
      </w:r>
    </w:p>
    <w:p/>
    <w:p>
      <w:r xmlns:w="http://schemas.openxmlformats.org/wordprocessingml/2006/main">
        <w:t xml:space="preserve">2. Moć grešnih praksi</w:t>
      </w:r>
    </w:p>
    <w:p/>
    <w:p>
      <w:r xmlns:w="http://schemas.openxmlformats.org/wordprocessingml/2006/main">
        <w:t xml:space="preserve">1. Rimljanima 12:2 - Nemojte se prilagođavati ovom svijetu, nego se preobrazite obnovom svog uma.</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Isaiah 47:13 Umoran si od mnoštva svojih savjeta. Neka sada astrolozi, promatrači zvijezda, mjesečni prognostičari ustanu i spasu te od ovih stvari koje će te zadesiti.</w:t>
      </w:r>
    </w:p>
    <w:p/>
    <w:p>
      <w:r xmlns:w="http://schemas.openxmlformats.org/wordprocessingml/2006/main">
        <w:t xml:space="preserve">Odlomak upozorava da se za spasenje ne treba vjerovati astrolozima, promatračima zvijezda i mjesečnim prognostičarima.</w:t>
      </w:r>
    </w:p>
    <w:p/>
    <w:p>
      <w:r xmlns:w="http://schemas.openxmlformats.org/wordprocessingml/2006/main">
        <w:t xml:space="preserve">1: Ne trebamo se pouzdati u svjetovna sredstva spasavanja, već radije pouzdati se u Gospoda.</w:t>
      </w:r>
    </w:p>
    <w:p/>
    <w:p>
      <w:r xmlns:w="http://schemas.openxmlformats.org/wordprocessingml/2006/main">
        <w:t xml:space="preserve">2: Treba da pazimo da ne zaboravimo Gospoda i da se oslanjamo na lažne idole, jer to ne vodi ka pravom spasenju.</w:t>
      </w:r>
    </w:p>
    <w:p/>
    <w:p>
      <w:r xmlns:w="http://schemas.openxmlformats.org/wordprocessingml/2006/main">
        <w:t xml:space="preserve">1: Ponovljeni zakon 4:19 – „I pazite da ne podignete oči svoje prema nebu, i kada vidite sunce i mjesec i zvijezde, svu vojsku nebesku, da ne budete odvučeni i poklonite im se i služite im , stvari koje je Gospod Bog tvoj dodijelio svim narodima pod cijelim nebom."</w:t>
      </w:r>
    </w:p>
    <w:p/>
    <w:p>
      <w:r xmlns:w="http://schemas.openxmlformats.org/wordprocessingml/2006/main">
        <w:t xml:space="preserve">2: Psalam 118:8 - "Bolje je uzdati se u Gospoda nego se uzdati u čoveka."</w:t>
      </w:r>
    </w:p>
    <w:p/>
    <w:p>
      <w:r xmlns:w="http://schemas.openxmlformats.org/wordprocessingml/2006/main">
        <w:t xml:space="preserve">Isaiah 47:14 Gle, bit će kao strnjika; vatra će ih spaliti; neće se izbaviti od moći plamena: neće biti uglja na kojem bi se grijali, niti vatre da se sjedi pred njim.</w:t>
      </w:r>
    </w:p>
    <w:p/>
    <w:p>
      <w:r xmlns:w="http://schemas.openxmlformats.org/wordprocessingml/2006/main">
        <w:t xml:space="preserve">Bog će suditi zlima, koji neće moći izbjeći Njegovu osudu.</w:t>
      </w:r>
    </w:p>
    <w:p/>
    <w:p>
      <w:r xmlns:w="http://schemas.openxmlformats.org/wordprocessingml/2006/main">
        <w:t xml:space="preserve">1. Posljedice grijeha: Kako Bog sudi zlima</w:t>
      </w:r>
    </w:p>
    <w:p/>
    <w:p>
      <w:r xmlns:w="http://schemas.openxmlformats.org/wordprocessingml/2006/main">
        <w:t xml:space="preserve">2. Žnjenje onoga što sijemo: rezultati neposlušnosti</w:t>
      </w:r>
    </w:p>
    <w:p/>
    <w:p>
      <w:r xmlns:w="http://schemas.openxmlformats.org/wordprocessingml/2006/main">
        <w:t xml:space="preserve">1. Galatima 6:7-8: Ne dajte se zavaravati: Bog se ne ruga, jer što ko posije, to će i požnjeti. 8 Jer ko sije u svoje tijelo, od tijela će požnjeti raspadljivost, a tko sije u duh, od Duha će požnjeti život vječni.</w:t>
      </w:r>
    </w:p>
    <w:p/>
    <w:p>
      <w:r xmlns:w="http://schemas.openxmlformats.org/wordprocessingml/2006/main">
        <w:t xml:space="preserve">2. Rimljanima 6:23: Jer plata za grijeh je smrt, a dar Božji je vječni život u Kristu Isusu, Gospodinu našem.</w:t>
      </w:r>
    </w:p>
    <w:p/>
    <w:p>
      <w:r xmlns:w="http://schemas.openxmlformats.org/wordprocessingml/2006/main">
        <w:t xml:space="preserve">Isaiah 47:15 Ovako će ti biti oni s kojima si radio, tvoji trgovci, od mladosti svoje: lutaće svaki u svoju četvrt; niko te neće spasiti.</w:t>
      </w:r>
    </w:p>
    <w:p/>
    <w:p>
      <w:r xmlns:w="http://schemas.openxmlformats.org/wordprocessingml/2006/main">
        <w:t xml:space="preserve">Trgovci od kojih je govornik kupovao i prodavao od mladosti će ih napustiti i niko im neće priskočiti u pomoć.</w:t>
      </w:r>
    </w:p>
    <w:p/>
    <w:p>
      <w:r xmlns:w="http://schemas.openxmlformats.org/wordprocessingml/2006/main">
        <w:t xml:space="preserve">1. Opasnost traženja bogatstva - Izaija 47:15</w:t>
      </w:r>
    </w:p>
    <w:p/>
    <w:p>
      <w:r xmlns:w="http://schemas.openxmlformats.org/wordprocessingml/2006/main">
        <w:t xml:space="preserve">2. Opasnosti oslanjanja na druge - Izaija 47:15</w:t>
      </w:r>
    </w:p>
    <w:p/>
    <w:p>
      <w:r xmlns:w="http://schemas.openxmlformats.org/wordprocessingml/2006/main">
        <w:t xml:space="preserve">1. Mudre izreke 23:5 - "Hoćeš li pogledati svoje oči na ono što nije? jer bogatstvo sigurno stvara krila; odlete kao orao prema nebu."</w:t>
      </w:r>
    </w:p>
    <w:p/>
    <w:p>
      <w:r xmlns:w="http://schemas.openxmlformats.org/wordprocessingml/2006/main">
        <w:t xml:space="preserve">2. Mudre izreke 28:20 - "Vjeran će čovjek obilovati blagoslovima, a ko žuri da se obogati, neće biti nevin."</w:t>
      </w:r>
    </w:p>
    <w:p/>
    <w:p>
      <w:r xmlns:w="http://schemas.openxmlformats.org/wordprocessingml/2006/main">
        <w:t xml:space="preserve">Izaija 48. poglavlje nastavlja se baviti neposlušnošću i pobunom Božjeg naroda, Izraela. Naglašava Božje strpljenje i želju za njihovim pokajanjem, kao i Njegovu vjernost u njihovom oslobađanju.</w:t>
      </w:r>
    </w:p>
    <w:p/>
    <w:p>
      <w:r xmlns:w="http://schemas.openxmlformats.org/wordprocessingml/2006/main">
        <w:t xml:space="preserve">1. pasus: Poglavlje počinje Božjom optužbom protiv Njegovog naroda zbog njihove tvrdoglavosti i pobune. On ih podsjeća na svoje predznanje i svoja upozorenja, koja su zanemarili (Izaija 48:1-8).</w:t>
      </w:r>
    </w:p>
    <w:p/>
    <w:p>
      <w:r xmlns:w="http://schemas.openxmlformats.org/wordprocessingml/2006/main">
        <w:t xml:space="preserve">2. paragraf: Bog objavljuje svoju vjernost i svoju želju za njihovim otkupljenjem. On potvrđuje da ih je oplemenio u peći nevolje radi sebe samog i da neće dozvoliti da se njegovo ime skrnavi (Izaija 48:9-11).</w:t>
      </w:r>
    </w:p>
    <w:p/>
    <w:p>
      <w:r xmlns:w="http://schemas.openxmlformats.org/wordprocessingml/2006/main">
        <w:t xml:space="preserve">3. paragraf: Bog izaziva svoj narod da sluša i poštuje Njegove zapovijesti, obećavajući da će njihova poslušnost donijeti mir i prosperitet. On upozorava na posljedice kontinuirane neposlušnosti (Izaija 48:12-22).</w:t>
      </w:r>
    </w:p>
    <w:p/>
    <w:p>
      <w:r xmlns:w="http://schemas.openxmlformats.org/wordprocessingml/2006/main">
        <w:t xml:space="preserve">Ukratko,</w:t>
      </w:r>
    </w:p>
    <w:p>
      <w:r xmlns:w="http://schemas.openxmlformats.org/wordprocessingml/2006/main">
        <w:t xml:space="preserve">Izaija četrdeset osmo poglavlje otkriva</w:t>
      </w:r>
    </w:p>
    <w:p>
      <w:r xmlns:w="http://schemas.openxmlformats.org/wordprocessingml/2006/main">
        <w:t xml:space="preserve">Božja optužba za pobunu,</w:t>
      </w:r>
    </w:p>
    <w:p>
      <w:r xmlns:w="http://schemas.openxmlformats.org/wordprocessingml/2006/main">
        <w:t xml:space="preserve">Njegova želja za pokajanjem i vjernošću.</w:t>
      </w:r>
    </w:p>
    <w:p/>
    <w:p>
      <w:r xmlns:w="http://schemas.openxmlformats.org/wordprocessingml/2006/main">
        <w:t xml:space="preserve">Optužba za tvrdoglavost i pobunu protiv Boga.</w:t>
      </w:r>
    </w:p>
    <w:p>
      <w:r xmlns:w="http://schemas.openxmlformats.org/wordprocessingml/2006/main">
        <w:t xml:space="preserve">Božja želja za otkupljenjem i vjernošću je potvrđena.</w:t>
      </w:r>
    </w:p>
    <w:p>
      <w:r xmlns:w="http://schemas.openxmlformats.org/wordprocessingml/2006/main">
        <w:t xml:space="preserve">Pozovite da slušate i poslušate; posledice neposlušnosti.</w:t>
      </w:r>
    </w:p>
    <w:p/>
    <w:p>
      <w:r xmlns:w="http://schemas.openxmlformats.org/wordprocessingml/2006/main">
        <w:t xml:space="preserve">Ovo poglavlje govori o neposlušnosti i pobuni Božjeg naroda, Izraela. Bog ih optužuje da su tvrdoglavi i ignorišu Njegova upozorenja. On ih podsjeća na svoje predznanje i njihov neuspjeh da poslušaju Njegove riječi. Uprkos njihovoj pobuni, Bog objavljuje svoju vjernost i svoju želju za njihovim otkupljenjem. On potvrđuje da ih je oplemenio u peći nevolje radi sebe samog i da neće dozvoliti da se Njegovo ime skrnavi. Bog izaziva svoj narod da sluša i poštuje Njegove naredbe, obećavajući da će njihova poslušnost donijeti mir i prosperitet. Međutim, On također upozorava na posljedice kontinuirane neposlušnosti. Poglavlje služi kao podsjetnik na Božje strpljenje, Njegovu želju za pokajanjem i Njegovu vjernost u oslobađanju svog naroda. Poziva na poslušnost i upozorava na posljedice pobune.</w:t>
      </w:r>
    </w:p>
    <w:p/>
    <w:p>
      <w:r xmlns:w="http://schemas.openxmlformats.org/wordprocessingml/2006/main">
        <w:t xml:space="preserve">Izaija 48:1 Čujte ovo, dome Jakovljev, koji se zovete imenom Izraela i koji ste izašli iz voda Judinih, koji se kunu imenom Gospodnjim i spominju Boga Izraelova , ali ne u istini, niti u pravednosti.</w:t>
      </w:r>
    </w:p>
    <w:p/>
    <w:p>
      <w:r xmlns:w="http://schemas.openxmlformats.org/wordprocessingml/2006/main">
        <w:t xml:space="preserve">Kuću Jakovljevu, zvanu Izrael, Isaija upozorava da se ne zaklinje lažno imenom Gospodnjim i ne spominje njegovo ime bez istine i pravednosti.</w:t>
      </w:r>
    </w:p>
    <w:p/>
    <w:p>
      <w:r xmlns:w="http://schemas.openxmlformats.org/wordprocessingml/2006/main">
        <w:t xml:space="preserve">1. Moć istine u Božje ime</w:t>
      </w:r>
    </w:p>
    <w:p/>
    <w:p>
      <w:r xmlns:w="http://schemas.openxmlformats.org/wordprocessingml/2006/main">
        <w:t xml:space="preserve">2. Važnost pravednog življenja u prisustvu Boga</w:t>
      </w:r>
    </w:p>
    <w:p/>
    <w:p>
      <w:r xmlns:w="http://schemas.openxmlformats.org/wordprocessingml/2006/main">
        <w:t xml:space="preserve">1. Jovan 14:6 - Isus mu reče: Ja sam put i istina i život. Niko ne dolazi Ocu osim kroz mene.</w:t>
      </w:r>
    </w:p>
    <w:p/>
    <w:p>
      <w:r xmlns:w="http://schemas.openxmlformats.org/wordprocessingml/2006/main">
        <w:t xml:space="preserve">2. Jakovljeva 4:17 - Dakle, ko zna šta treba da uradi, a ne uradi to, za njega je greh.</w:t>
      </w:r>
    </w:p>
    <w:p/>
    <w:p>
      <w:r xmlns:w="http://schemas.openxmlformats.org/wordprocessingml/2006/main">
        <w:t xml:space="preserve">Isaiah 48:2 Jer oni sebe nazivaju svetim gradom i drže se Boga Izraelova; GOSPOD nad vojskama je njegovo ime.</w:t>
      </w:r>
    </w:p>
    <w:p/>
    <w:p>
      <w:r xmlns:w="http://schemas.openxmlformats.org/wordprocessingml/2006/main">
        <w:t xml:space="preserve">Bog nas poziva na svetost i uzdanje u Njega kao Gospoda nad vojskama.</w:t>
      </w:r>
    </w:p>
    <w:p/>
    <w:p>
      <w:r xmlns:w="http://schemas.openxmlformats.org/wordprocessingml/2006/main">
        <w:t xml:space="preserve">1: Moramo težiti svetosti i pouzdati se u Gospoda nad vojskama.</w:t>
      </w:r>
    </w:p>
    <w:p/>
    <w:p>
      <w:r xmlns:w="http://schemas.openxmlformats.org/wordprocessingml/2006/main">
        <w:t xml:space="preserve">2: Moramo zapamtiti da je Gospod nad vojskama naš Bog, i moramo se uzdati u Njega.</w:t>
      </w:r>
    </w:p>
    <w:p/>
    <w:p>
      <w:r xmlns:w="http://schemas.openxmlformats.org/wordprocessingml/2006/main">
        <w:t xml:space="preserve">1:1 Petrova 1:15-16 Ali kako je svet Onaj koji vas je pozvao, tako i vi budite sveti u svom ponašanju, jer je napisano: Budite sveti, jer sam ja svet.</w:t>
      </w:r>
    </w:p>
    <w:p/>
    <w:p>
      <w:r xmlns:w="http://schemas.openxmlformats.org/wordprocessingml/2006/main">
        <w:t xml:space="preserve">2:1 Jovanova 4:4-5 Vi ste od Boga, dječice, i pobijedili ste ih, jer je onaj koji je u vama veći od onoga koji je u svijetu. Oni su od sveta. Stoga govore kao o svijetu, i svijet ih čuje.</w:t>
      </w:r>
    </w:p>
    <w:p/>
    <w:p>
      <w:r xmlns:w="http://schemas.openxmlformats.org/wordprocessingml/2006/main">
        <w:t xml:space="preserve">Isaiah 48:3 Ja sam objavio ono što je bilo prije od početka; i oni su izašli iz mojih usta, i ja sam im pokazao; Uradio sam ih iznenada, i one su se ostvarile.</w:t>
      </w:r>
    </w:p>
    <w:p/>
    <w:p>
      <w:r xmlns:w="http://schemas.openxmlformats.org/wordprocessingml/2006/main">
        <w:t xml:space="preserve">Bog je objavio i činio stvari od početka, i one su se iznenada dogodile.</w:t>
      </w:r>
    </w:p>
    <w:p/>
    <w:p>
      <w:r xmlns:w="http://schemas.openxmlformats.org/wordprocessingml/2006/main">
        <w:t xml:space="preserve">1. Kako se Božja Riječ ispunjava u njegovom vremenu</w:t>
      </w:r>
    </w:p>
    <w:p/>
    <w:p>
      <w:r xmlns:w="http://schemas.openxmlformats.org/wordprocessingml/2006/main">
        <w:t xml:space="preserve">2. Moć Božjih odredbi</w:t>
      </w:r>
    </w:p>
    <w:p/>
    <w:p>
      <w:r xmlns:w="http://schemas.openxmlformats.org/wordprocessingml/2006/main">
        <w:t xml:space="preserve">1. Jeremija 29:11 - "Jer znam planove koje imam za vas, govori Gospod, planove za dobro, a ne za zlo, da vam dam budućnost i nadu."</w:t>
      </w:r>
    </w:p>
    <w:p/>
    <w:p>
      <w:r xmlns:w="http://schemas.openxmlformats.org/wordprocessingml/2006/main">
        <w:t xml:space="preserve">2. Psalam 33:9 - "Jer je govorio, i postalo je; zapovjedio je, i stajalo je čvrsto."</w:t>
      </w:r>
    </w:p>
    <w:p/>
    <w:p>
      <w:r xmlns:w="http://schemas.openxmlformats.org/wordprocessingml/2006/main">
        <w:t xml:space="preserve">Isaiah 48:4 Jer sam znao da si tvrdoglav, i vrat ti je gvozdena žila, a čelo ti mjedeno;</w:t>
      </w:r>
    </w:p>
    <w:p/>
    <w:p>
      <w:r xmlns:w="http://schemas.openxmlformats.org/wordprocessingml/2006/main">
        <w:t xml:space="preserve">Odlomak govori o Božjem znanju o čovjekovoj tvrdoglavosti i snazi karaktera.</w:t>
      </w:r>
    </w:p>
    <w:p/>
    <w:p>
      <w:r xmlns:w="http://schemas.openxmlformats.org/wordprocessingml/2006/main">
        <w:t xml:space="preserve">1. Prihvatanje Božjeg suvereniteta i otpuštanje ljudske tvrdoglavosti</w:t>
      </w:r>
    </w:p>
    <w:p/>
    <w:p>
      <w:r xmlns:w="http://schemas.openxmlformats.org/wordprocessingml/2006/main">
        <w:t xml:space="preserve">2. Božja beskrajna ljubav i strpljenje uprkos našoj tvrdoglavosti</w:t>
      </w:r>
    </w:p>
    <w:p/>
    <w:p>
      <w:r xmlns:w="http://schemas.openxmlformats.org/wordprocessingml/2006/main">
        <w:t xml:space="preserve">1. Mudre izreke 3:5-6 - Uzdaj se u Gospoda svim svojim srcem i ne oslanjaj se na svoj razum. Na svim svojim putevima priznajte Ga i On će vam ispraviti staze.</w:t>
      </w:r>
    </w:p>
    <w:p/>
    <w:p>
      <w:r xmlns:w="http://schemas.openxmlformats.org/wordprocessingml/2006/main">
        <w:t xml:space="preserve">2. Rimljanima 8:38-39 - Jer sam uvjeren da ni smrt, ni život, ni anđeli, ni vladari, ni stvari koje su prisutne, ni stvari koje dolaze, ni sile, ni visina, ni dubina, ni bilo šta drugo u svemu stvorenom , moći će nas odvojiti od ljubavi Božje u Hristu Isusu Gospodu našem.</w:t>
      </w:r>
    </w:p>
    <w:p/>
    <w:p>
      <w:r xmlns:w="http://schemas.openxmlformats.org/wordprocessingml/2006/main">
        <w:t xml:space="preserve">Isaiah 48:5 Ja sam ti to od početka objavio; prije nego što se to dogodilo pokazao sam ti da ne bi rekao: Moj idol ih je učinio, i moj rezani kip i moj lijevani kip im je zapovjedio.</w:t>
      </w:r>
    </w:p>
    <w:p/>
    <w:p>
      <w:r xmlns:w="http://schemas.openxmlformats.org/wordprocessingml/2006/main">
        <w:t xml:space="preserve">Ovaj odlomak upozorava da se Božja moć ne pripisuje idolima i slikama.</w:t>
      </w:r>
    </w:p>
    <w:p/>
    <w:p>
      <w:r xmlns:w="http://schemas.openxmlformats.org/wordprocessingml/2006/main">
        <w:t xml:space="preserve">1. Božja snaga je bez premca - Izaija 48:5</w:t>
      </w:r>
    </w:p>
    <w:p/>
    <w:p>
      <w:r xmlns:w="http://schemas.openxmlformats.org/wordprocessingml/2006/main">
        <w:t xml:space="preserve">2. Idoli nisu dostojni našeg obožavanja - Izaija 48:5</w:t>
      </w:r>
    </w:p>
    <w:p/>
    <w:p>
      <w:r xmlns:w="http://schemas.openxmlformats.org/wordprocessingml/2006/main">
        <w:t xml:space="preserve">1. Izlazak 20:4-5 - "Ne pravi sebi rezani lik, niti bilo kakav lik bilo čega što je gore na nebu, ili što je na zemlji dolje, ili što je u vodi pod zemljom; Ne klanjaj im se, niti im služi; jer ja, Gospod, Bog tvoj, Bog sam ljubomoran."</w:t>
      </w:r>
    </w:p>
    <w:p/>
    <w:p>
      <w:r xmlns:w="http://schemas.openxmlformats.org/wordprocessingml/2006/main">
        <w:t xml:space="preserve">2. Jeremija 10:5 - "Njihovi idoli su kao strašila u polju krastavaca, i ne mogu govoriti; moraju ih nositi, jer ne mogu hodati. Ne boj ih se, jer oni ne mogu činiti zlo, niti je ono u njima činiti dobro.</w:t>
      </w:r>
    </w:p>
    <w:p/>
    <w:p>
      <w:r xmlns:w="http://schemas.openxmlformats.org/wordprocessingml/2006/main">
        <w:t xml:space="preserve">Isaiah 48:6 Čuo si, vidi sve ovo; i nećete li to objaviti? Pokazao sam ti nove stvari iz ovog vremena, čak i skrivene stvari, a ti ih nisi znao.</w:t>
      </w:r>
    </w:p>
    <w:p/>
    <w:p>
      <w:r xmlns:w="http://schemas.openxmlformats.org/wordprocessingml/2006/main">
        <w:t xml:space="preserve">Ovaj odlomak govori o Božjoj moći da otkrije nove i skrivene stvari svom narodu.</w:t>
      </w:r>
    </w:p>
    <w:p/>
    <w:p>
      <w:r xmlns:w="http://schemas.openxmlformats.org/wordprocessingml/2006/main">
        <w:t xml:space="preserve">1. "Prizori Božje nevidljive moći: Naučiti vjerovati nepoznatima"</w:t>
      </w:r>
    </w:p>
    <w:p/>
    <w:p>
      <w:r xmlns:w="http://schemas.openxmlformats.org/wordprocessingml/2006/main">
        <w:t xml:space="preserve">2. "Božja moć otkrivanja: otkrivanje novih istina kroz njegovu prisutnost"</w:t>
      </w:r>
    </w:p>
    <w:p/>
    <w:p>
      <w:r xmlns:w="http://schemas.openxmlformats.org/wordprocessingml/2006/main">
        <w:t xml:space="preserve">1. Jeremija 29:11-13 - "Jer znam planove koje imam za tebe, govori Gospod, planove da ti prosperiram, a ne da ti naudim, da ti dam nadu i budućnost. Tada ćeš me pozvati i dođi i pomoli mi se, i ja ću te poslušati. Tražit ćeš me i naći ćeš me kad me budeš tražio svim svojim srcem."</w:t>
      </w:r>
    </w:p>
    <w:p/>
    <w:p>
      <w:r xmlns:w="http://schemas.openxmlformats.org/wordprocessingml/2006/main">
        <w:t xml:space="preserve">2. Psalam 46:10 - "Umiri se i znaj da sam ja Bog. Biću uzvišen među narodima, biću uzvišen na zemlji!"</w:t>
      </w:r>
    </w:p>
    <w:p/>
    <w:p>
      <w:r xmlns:w="http://schemas.openxmlformats.org/wordprocessingml/2006/main">
        <w:t xml:space="preserve">Isaiah 48:7 Oni su stvoreni sada, a ne od početka; čak i prije dana kada ih nisi čuo; da ne bi rekao: Evo, poznavao sam ih.</w:t>
      </w:r>
    </w:p>
    <w:p/>
    <w:p>
      <w:r xmlns:w="http://schemas.openxmlformats.org/wordprocessingml/2006/main">
        <w:t xml:space="preserve">Bog je stvorio stvari o kojima se ranije nije čulo, tako da ljudi ne mogu tvrditi da su ih poznavali.</w:t>
      </w:r>
    </w:p>
    <w:p/>
    <w:p>
      <w:r xmlns:w="http://schemas.openxmlformats.org/wordprocessingml/2006/main">
        <w:t xml:space="preserve">1. Božja kreativnost: Ponovno otkrivanje čuda njegovog stvaranja</w:t>
      </w:r>
    </w:p>
    <w:p/>
    <w:p>
      <w:r xmlns:w="http://schemas.openxmlformats.org/wordprocessingml/2006/main">
        <w:t xml:space="preserve">2. Prepoznavanje Božijeg Proviđenja: Poznavanje izvora svih stvari</w:t>
      </w:r>
    </w:p>
    <w:p/>
    <w:p>
      <w:r xmlns:w="http://schemas.openxmlformats.org/wordprocessingml/2006/main">
        <w:t xml:space="preserve">1. Rimljanima 11:33-36 - O, dubina bogatstva mudrosti i znanja Božijeg! Kako su neistraživi njegovi sudovi, i njegovi putevi koji se ne mogu pratiti!</w:t>
      </w:r>
    </w:p>
    <w:p/>
    <w:p>
      <w:r xmlns:w="http://schemas.openxmlformats.org/wordprocessingml/2006/main">
        <w:t xml:space="preserve">2. Psalam 19:1-4 - Nebesa objavljuju slavu Božju; nebo objavljuje djelo njegovih ruku. Dan za danom sipaju govor; iz noći u noć pokazuju znanje. Nema govora ili jezika gde se njihov glas ne čuje.</w:t>
      </w:r>
    </w:p>
    <w:p/>
    <w:p>
      <w:r xmlns:w="http://schemas.openxmlformats.org/wordprocessingml/2006/main">
        <w:t xml:space="preserve">Isaiah 48:8 Da, nisi čuo; da, nisi znao; da, od tog vremena uho ti se nije otvorilo: jer sam znao da ćeš postupiti vrlo izdajnički, i da si od utrobe nazvan prestupnikom.</w:t>
      </w:r>
    </w:p>
    <w:p/>
    <w:p>
      <w:r xmlns:w="http://schemas.openxmlformats.org/wordprocessingml/2006/main">
        <w:t xml:space="preserve">Ovaj odlomak iz Izaije naglašava činjenicu da Bog poznaje nas i naše odluke čak i prije nego što se rodimo, pa čak i kada nismo svjesni Njegove prisutnosti.</w:t>
      </w:r>
    </w:p>
    <w:p/>
    <w:p>
      <w:r xmlns:w="http://schemas.openxmlformats.org/wordprocessingml/2006/main">
        <w:t xml:space="preserve">1. Božja suverenost: razumijevanje Božjeg sveznanja</w:t>
      </w:r>
    </w:p>
    <w:p/>
    <w:p>
      <w:r xmlns:w="http://schemas.openxmlformats.org/wordprocessingml/2006/main">
        <w:t xml:space="preserve">2. Milost Božja: Okretanje od prestupa</w:t>
      </w:r>
    </w:p>
    <w:p/>
    <w:p>
      <w:r xmlns:w="http://schemas.openxmlformats.org/wordprocessingml/2006/main">
        <w:t xml:space="preserve">1. Psalam 139:1-4 - "Gospode, ti si me ispitao i poznaješ me. Ti znaš kad sjedim i kad ustajem; ti vidiš misli moje izdaleka. Ti vidiš moje izlaske i moje ležanje; poznaju sve moje puteve. Prije nego što riječ dođe na moj jezik, ti je, Gospode, potpuno spoznaš."</w:t>
      </w:r>
    </w:p>
    <w:p/>
    <w:p>
      <w:r xmlns:w="http://schemas.openxmlformats.org/wordprocessingml/2006/main">
        <w:t xml:space="preserve">2. Jeremija 1:5 - "Prije nego što sam te formirao u utrobi poznao sam te, prije nego što si se rodio odvojio sam te; postavio sam te za proroka narodima."</w:t>
      </w:r>
    </w:p>
    <w:p/>
    <w:p>
      <w:r xmlns:w="http://schemas.openxmlformats.org/wordprocessingml/2006/main">
        <w:t xml:space="preserve">Isaiah 48:9 Zbog imena svog odložiću svoj gnjev, i zbog hvale svoje ću se suzdržati za tebe, da te ne odsiječem.</w:t>
      </w:r>
    </w:p>
    <w:p/>
    <w:p>
      <w:r xmlns:w="http://schemas.openxmlformats.org/wordprocessingml/2006/main">
        <w:t xml:space="preserve">Ovaj odlomak govori o Božjoj milosti i samilosti prema onima koji prizivaju njegovo ime.</w:t>
      </w:r>
    </w:p>
    <w:p/>
    <w:p>
      <w:r xmlns:w="http://schemas.openxmlformats.org/wordprocessingml/2006/main">
        <w:t xml:space="preserve">1: Božje milosrđe i samilost</w:t>
      </w:r>
    </w:p>
    <w:p/>
    <w:p>
      <w:r xmlns:w="http://schemas.openxmlformats.org/wordprocessingml/2006/main">
        <w:t xml:space="preserve">2: Moć prizivanja Božjeg imena</w:t>
      </w:r>
    </w:p>
    <w:p/>
    <w:p>
      <w:r xmlns:w="http://schemas.openxmlformats.org/wordprocessingml/2006/main">
        <w:t xml:space="preserve">1: Jona 4:2 On se pomoli Gospodu i reče: Molim te, Gospode, nije li ovo bila moja reč dok sam još bio u svojoj zemlji? Stoga sam pobjegao u Taršiš, jer sam znao da si ti Bog milostiv i milostiv, spor na gnjev i velike dobrote, i da se kaješ zbog zla.</w:t>
      </w:r>
    </w:p>
    <w:p/>
    <w:p>
      <w:r xmlns:w="http://schemas.openxmlformats.org/wordprocessingml/2006/main">
        <w:t xml:space="preserve">2: Rimljanima 5:8 Ali Bog svoju ljubav prema nama poručuje time što je Hristos umro za nas, dok smo još bili grešnici.</w:t>
      </w:r>
    </w:p>
    <w:p/>
    <w:p>
      <w:r xmlns:w="http://schemas.openxmlformats.org/wordprocessingml/2006/main">
        <w:t xml:space="preserve">Isaiah 48:10 Gle, ja sam te oplemenio, ali ne srebrom; Izabrao sam te u peći nevolje.</w:t>
      </w:r>
    </w:p>
    <w:p/>
    <w:p>
      <w:r xmlns:w="http://schemas.openxmlformats.org/wordprocessingml/2006/main">
        <w:t xml:space="preserve">Bog nas oplemenjuje kroz iskušenja i nevolje kako bi nas učinio boljim ljudima.</w:t>
      </w:r>
    </w:p>
    <w:p/>
    <w:p>
      <w:r xmlns:w="http://schemas.openxmlformats.org/wordprocessingml/2006/main">
        <w:t xml:space="preserve">1: Bog nas ispituje da nas ojača</w:t>
      </w:r>
    </w:p>
    <w:p/>
    <w:p>
      <w:r xmlns:w="http://schemas.openxmlformats.org/wordprocessingml/2006/main">
        <w:t xml:space="preserve">2: Vjera usred nevolja</w:t>
      </w:r>
    </w:p>
    <w:p/>
    <w:p>
      <w:r xmlns:w="http://schemas.openxmlformats.org/wordprocessingml/2006/main">
        <w:t xml:space="preserve">1: Jakovljeva 1:2-4 - Sve to smatrajte radošću, braćo moja, kada naiđete na razne kušnje, znajući da kušnja vaše vjere proizvodi izdržljivost.</w:t>
      </w:r>
    </w:p>
    <w:p/>
    <w:p>
      <w:r xmlns:w="http://schemas.openxmlformats.org/wordprocessingml/2006/main">
        <w:t xml:space="preserve">2: 1 Petrova 1:6-7 - Ovome se veoma raduješ, iako si sada neko vreme možda morao da trpiš tugu u svim vrstama iskušenja. Oni su došli da dokazana istinitost vaše vjere veće vrijednosti od zlata, koja nestaje iako je pročišćena vatrom, može rezultirati hvalom, slavom i čašću kada se Isus Krist otkrije.</w:t>
      </w:r>
    </w:p>
    <w:p/>
    <w:p>
      <w:r xmlns:w="http://schemas.openxmlformats.org/wordprocessingml/2006/main">
        <w:t xml:space="preserve">Isaiah 48:11 Radi sebe, čak i radi sebe, hoću li to učiniti: jer kako da se pokvari ime moje? i neću dati svoju slavu drugome.</w:t>
      </w:r>
    </w:p>
    <w:p/>
    <w:p>
      <w:r xmlns:w="http://schemas.openxmlformats.org/wordprocessingml/2006/main">
        <w:t xml:space="preserve">Ovaj odlomak govori o važnosti da Bog čuva svoje vlastito ime svetim i da ne dijeli svoju slavu ni sa kim drugim.</w:t>
      </w:r>
    </w:p>
    <w:p/>
    <w:p>
      <w:r xmlns:w="http://schemas.openxmlformats.org/wordprocessingml/2006/main">
        <w:t xml:space="preserve">1. "Božje ime je sveto: čuvati Božje ime svetim i održavati njegovu slavu"</w:t>
      </w:r>
    </w:p>
    <w:p/>
    <w:p>
      <w:r xmlns:w="http://schemas.openxmlformats.org/wordprocessingml/2006/main">
        <w:t xml:space="preserve">2. "Božji suverenitet: očuvanje sopstvenog imena i odbijanje da podeli njegovu slavu"</w:t>
      </w:r>
    </w:p>
    <w:p/>
    <w:p>
      <w:r xmlns:w="http://schemas.openxmlformats.org/wordprocessingml/2006/main">
        <w:t xml:space="preserve">1. Izlazak 20:7: Ne izgovaraj uzalud ime Gospoda Boga svog, jer Gospod neće smatrati nevinim onoga ko uzalud izgovara njegovo ime.</w:t>
      </w:r>
    </w:p>
    <w:p/>
    <w:p>
      <w:r xmlns:w="http://schemas.openxmlformats.org/wordprocessingml/2006/main">
        <w:t xml:space="preserve">2. Psalam 29:2: Pripišite Gospodu slavu koja pripada njegovom imenu; obožavajte Gospoda u sjaju svetosti.</w:t>
      </w:r>
    </w:p>
    <w:p/>
    <w:p>
      <w:r xmlns:w="http://schemas.openxmlformats.org/wordprocessingml/2006/main">
        <w:t xml:space="preserve">Isaiah 48:12 Poslušajte me, Jakove i Izraele, moj pozvani; ja sam on; Ja sam prvi, ja sam i poslednji.</w:t>
      </w:r>
    </w:p>
    <w:p/>
    <w:p>
      <w:r xmlns:w="http://schemas.openxmlformats.org/wordprocessingml/2006/main">
        <w:t xml:space="preserve">Bog se predstavlja Jakovu i Izraelu, proglašavajući da je On prvi i posljednji.</w:t>
      </w:r>
    </w:p>
    <w:p/>
    <w:p>
      <w:r xmlns:w="http://schemas.openxmlformats.org/wordprocessingml/2006/main">
        <w:t xml:space="preserve">1. Jedinstvenost Boga: Istraživanje Izaije 48:12</w:t>
      </w:r>
    </w:p>
    <w:p/>
    <w:p>
      <w:r xmlns:w="http://schemas.openxmlformats.org/wordprocessingml/2006/main">
        <w:t xml:space="preserve">2. Važnost priznavanja Božjeg suvereniteta</w:t>
      </w:r>
    </w:p>
    <w:p/>
    <w:p>
      <w:r xmlns:w="http://schemas.openxmlformats.org/wordprocessingml/2006/main">
        <w:t xml:space="preserve">1. Isaija 43:10-11 "Vi ste moji svjedoci, govori Gospod, i moj sluga koga sam izabrao, da biste znali i vjerovali mi, i razumjeli da sam ja: prije mene nije bilo stvoreno Boga, niti bit će poslije mene. Ja, ja sam GOSPOD, i osim mene nema spasitelja."</w:t>
      </w:r>
    </w:p>
    <w:p/>
    <w:p>
      <w:r xmlns:w="http://schemas.openxmlformats.org/wordprocessingml/2006/main">
        <w:t xml:space="preserve">2. Otkrivenje 1:17-18 "I kad ga vidjeh, padoh pred njegove noge kao mrtav. I položi desnu ruku na mene govoreći mi: Ne boj se; ja sam prvi i posljednji; ja sam on koji je živ, i bio je mrtav; i evo, ja sam živ zauvek, Amen, i imam ključeve pakla i smrti."</w:t>
      </w:r>
    </w:p>
    <w:p/>
    <w:p>
      <w:r xmlns:w="http://schemas.openxmlformats.org/wordprocessingml/2006/main">
        <w:t xml:space="preserve">Isaiah 48:13 Moja ruka je također zemlju utemeljila, i moja desnica je prešla nebesa: kad ih zazovem, ustaju zajedno.</w:t>
      </w:r>
    </w:p>
    <w:p/>
    <w:p>
      <w:r xmlns:w="http://schemas.openxmlformats.org/wordprocessingml/2006/main">
        <w:t xml:space="preserve">Bog je stvorio nebo i zemlju svojim vlastitim rukama i oni se pokoravaju Njegovim naredbama.</w:t>
      </w:r>
    </w:p>
    <w:p/>
    <w:p>
      <w:r xmlns:w="http://schemas.openxmlformats.org/wordprocessingml/2006/main">
        <w:t xml:space="preserve">1. Moć Božje riječi: Kako riječi našeg Stvoritelja mogu pomjeriti planine</w:t>
      </w:r>
    </w:p>
    <w:p/>
    <w:p>
      <w:r xmlns:w="http://schemas.openxmlformats.org/wordprocessingml/2006/main">
        <w:t xml:space="preserve">2. Božja uključenost u stvaranje: razumijevanje zamršenosti Božjeg rada</w:t>
      </w:r>
    </w:p>
    <w:p/>
    <w:p>
      <w:r xmlns:w="http://schemas.openxmlformats.org/wordprocessingml/2006/main">
        <w:t xml:space="preserve">1. Psalam 33:6 - Riječju Gospodnjom stvorena su nebesa; i sva njihova vojska dahom usta njegovih.</w:t>
      </w:r>
    </w:p>
    <w:p/>
    <w:p>
      <w:r xmlns:w="http://schemas.openxmlformats.org/wordprocessingml/2006/main">
        <w:t xml:space="preserve">2. Postanak 1:1 - U početku je Bog stvorio nebo i zemlju.</w:t>
      </w:r>
    </w:p>
    <w:p/>
    <w:p>
      <w:r xmlns:w="http://schemas.openxmlformats.org/wordprocessingml/2006/main">
        <w:t xml:space="preserve">Isaiah 48:14 Svi se saberite i slušajte; ko je od njih to objavio? Jahve ga je zavolio: on će učiniti svoje zadovoljstvo na Babilonu, a njegova će mišica biti na Kaldejcima.</w:t>
      </w:r>
    </w:p>
    <w:p/>
    <w:p>
      <w:r xmlns:w="http://schemas.openxmlformats.org/wordprocessingml/2006/main">
        <w:t xml:space="preserve">Bog će ispuniti svoje planove za Vavilon i Kaldejce.</w:t>
      </w:r>
    </w:p>
    <w:p/>
    <w:p>
      <w:r xmlns:w="http://schemas.openxmlformats.org/wordprocessingml/2006/main">
        <w:t xml:space="preserve">1. Božja ljubav je bezuslovna i nepogrešiva</w:t>
      </w:r>
    </w:p>
    <w:p/>
    <w:p>
      <w:r xmlns:w="http://schemas.openxmlformats.org/wordprocessingml/2006/main">
        <w:t xml:space="preserve">2. Božji planovi će se uvijek ostvariti</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Isaiah 48:15 Ja sam govorio; da, pozvao sam ga: doveo sam ga, i on će svoj put učiniti uspješnim.</w:t>
      </w:r>
    </w:p>
    <w:p/>
    <w:p>
      <w:r xmlns:w="http://schemas.openxmlformats.org/wordprocessingml/2006/main">
        <w:t xml:space="preserve">Bog nas je pozvao i učiniće naše puteve prosperitetnim.</w:t>
      </w:r>
    </w:p>
    <w:p/>
    <w:p>
      <w:r xmlns:w="http://schemas.openxmlformats.org/wordprocessingml/2006/main">
        <w:t xml:space="preserve">1: Bog će se uvijek pobrinuti za nas ako slijedimo put koji je On za nas postavio.</w:t>
      </w:r>
    </w:p>
    <w:p/>
    <w:p>
      <w:r xmlns:w="http://schemas.openxmlformats.org/wordprocessingml/2006/main">
        <w:t xml:space="preserve">2: Možemo vjerovati u Božji plan za naše živote i znati da će on biti uspješan.</w:t>
      </w:r>
    </w:p>
    <w:p/>
    <w:p>
      <w:r xmlns:w="http://schemas.openxmlformats.org/wordprocessingml/2006/main">
        <w:t xml:space="preserve">1: Izreke 3:5-6 - "Uzdajte se u Gospoda svim srcem svojim i ne oslanjajte se na svoj razum; na svim putevima svojim pokoravajte se Njemu, i On će vam ispraviti staze."</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Isaiah 48:16 Priđite mi, čujte ovo; Nisam govorio u tajnosti od početka; od kad je to bilo, tu sam ja, a sada me posla Gospod Bog i njegov Duh.</w:t>
      </w:r>
    </w:p>
    <w:p/>
    <w:p>
      <w:r xmlns:w="http://schemas.openxmlformats.org/wordprocessingml/2006/main">
        <w:t xml:space="preserve">Izaija objavljuje da su ga Gospod Bog i Njegov Duh poslali od početka vremena.</w:t>
      </w:r>
    </w:p>
    <w:p/>
    <w:p>
      <w:r xmlns:w="http://schemas.openxmlformats.org/wordprocessingml/2006/main">
        <w:t xml:space="preserve">1. Moć Trojstva: Razumijevanje trojedine prirode Boga</w:t>
      </w:r>
    </w:p>
    <w:p/>
    <w:p>
      <w:r xmlns:w="http://schemas.openxmlformats.org/wordprocessingml/2006/main">
        <w:t xml:space="preserve">2. Važnost objavljivanja Božje riječi</w:t>
      </w:r>
    </w:p>
    <w:p/>
    <w:p>
      <w:r xmlns:w="http://schemas.openxmlformats.org/wordprocessingml/2006/main">
        <w:t xml:space="preserve">1. Jovan 1:1-3 U početku beše Reč, i Reč beše kod Boga, i Reč beše Bog.</w:t>
      </w:r>
    </w:p>
    <w:p/>
    <w:p>
      <w:r xmlns:w="http://schemas.openxmlformats.org/wordprocessingml/2006/main">
        <w:t xml:space="preserve">2. 2. Korinćanima 13:14 Blagodat Gospoda Isusa Hrista, i ljubav Božja, i zajednica Svetoga Duha, neka bude sa svima vama. Amen.</w:t>
      </w:r>
    </w:p>
    <w:p/>
    <w:p>
      <w:r xmlns:w="http://schemas.openxmlformats.org/wordprocessingml/2006/main">
        <w:t xml:space="preserve">Isaiah 48:17 Ovako govori Jahve, tvoj Otkupitelj, Svetac Izraelov; Ja sam GOSPOD, Bog tvoj, koji te uči da koristiš, koji te vodi putem kojim trebaš ići.</w:t>
      </w:r>
    </w:p>
    <w:p/>
    <w:p>
      <w:r xmlns:w="http://schemas.openxmlformats.org/wordprocessingml/2006/main">
        <w:t xml:space="preserve">Gospod nas uči pravim putem i vodi nas kako bi nam pomogao da budemo uspješni.</w:t>
      </w:r>
    </w:p>
    <w:p/>
    <w:p>
      <w:r xmlns:w="http://schemas.openxmlformats.org/wordprocessingml/2006/main">
        <w:t xml:space="preserve">1: Bog je naš Otkupitelj, naš vodič i naš Učitelj.</w:t>
      </w:r>
    </w:p>
    <w:p/>
    <w:p>
      <w:r xmlns:w="http://schemas.openxmlformats.org/wordprocessingml/2006/main">
        <w:t xml:space="preserve">2: Bog nas vodi do uspjeha kroz svoja učenja.</w:t>
      </w:r>
    </w:p>
    <w:p/>
    <w:p>
      <w:r xmlns:w="http://schemas.openxmlformats.org/wordprocessingml/2006/main">
        <w:t xml:space="preserve">1: Izaija 48:17 "Ovako govori Jahve, tvoj Otkupitelj, Svetac Izraelov; Ja sam Jahve, Bog tvoj koji te uči koristi, koji te vodi putem kojim trebaš ići."</w:t>
      </w:r>
    </w:p>
    <w:p/>
    <w:p>
      <w:r xmlns:w="http://schemas.openxmlformats.org/wordprocessingml/2006/main">
        <w:t xml:space="preserve">2: Izreke 3:5-6 "Uzdaj se u Gospoda svim srcem svojim, i ne oslanjaj se na svoj vlastiti razum. Na svim putevima svojim priznaj ga, i on će upravljati tvojim stazama."</w:t>
      </w:r>
    </w:p>
    <w:p/>
    <w:p>
      <w:r xmlns:w="http://schemas.openxmlformats.org/wordprocessingml/2006/main">
        <w:t xml:space="preserve">Isaiah 48:18 O da si poslušao moje zapovijesti! tada bi tvoj mir bio kao rijeka, a pravda tvoja kao valovi morski.</w:t>
      </w:r>
    </w:p>
    <w:p/>
    <w:p>
      <w:r xmlns:w="http://schemas.openxmlformats.org/wordprocessingml/2006/main">
        <w:t xml:space="preserve">Bog obećava da ćemo, ako slušamo Njegove zapovijesti, imati mir i pravednost kao rijeka i more.</w:t>
      </w:r>
    </w:p>
    <w:p/>
    <w:p>
      <w:r xmlns:w="http://schemas.openxmlformats.org/wordprocessingml/2006/main">
        <w:t xml:space="preserve">1. Poslušanje Božjih zapovijesti vodi do istinskog mira</w:t>
      </w:r>
    </w:p>
    <w:p/>
    <w:p>
      <w:r xmlns:w="http://schemas.openxmlformats.org/wordprocessingml/2006/main">
        <w:t xml:space="preserve">2. Požnjeti dobrobiti pravednosti slijedeći Božje zapovijesti</w:t>
      </w:r>
    </w:p>
    <w:p/>
    <w:p>
      <w:r xmlns:w="http://schemas.openxmlformats.org/wordprocessingml/2006/main">
        <w:t xml:space="preserve">1. Izaija 48:18</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Isaiah 48:19 I sjeme tvoje bijaše kao pijesak, a potomci utrobe tvoje kao šljunak; njegovo ime nije trebalo da bude odsečeno ili uništeno preda mnom.</w:t>
      </w:r>
    </w:p>
    <w:p/>
    <w:p>
      <w:r xmlns:w="http://schemas.openxmlformats.org/wordprocessingml/2006/main">
        <w:t xml:space="preserve">Bog nikada neće napustiti svoj izabrani narod, ma koliko njihov broj bio velik.</w:t>
      </w:r>
    </w:p>
    <w:p/>
    <w:p>
      <w:r xmlns:w="http://schemas.openxmlformats.org/wordprocessingml/2006/main">
        <w:t xml:space="preserve">1: Božja ljubav traje zauvijek</w:t>
      </w:r>
    </w:p>
    <w:p/>
    <w:p>
      <w:r xmlns:w="http://schemas.openxmlformats.org/wordprocessingml/2006/main">
        <w:t xml:space="preserve">2: Božje milosrđe je nepogrešivo</w:t>
      </w:r>
    </w:p>
    <w:p/>
    <w:p>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p>
      <w:r xmlns:w="http://schemas.openxmlformats.org/wordprocessingml/2006/main">
        <w:t xml:space="preserve">2: Tužaljke 3:22-23 - Postojana ljubav Gospodnja nikada ne prestaje; njegovoj milosti nikad kraja; svako jutro su novi; velika je tvoja vjernost.</w:t>
      </w:r>
    </w:p>
    <w:p/>
    <w:p>
      <w:r xmlns:w="http://schemas.openxmlformats.org/wordprocessingml/2006/main">
        <w:t xml:space="preserve">Isaiah 48:20 Izađite iz Babilona, bježite od Kaldejaca, glasom pjevanja javite, recite ovo, izgovorite do kraja zemlje; recite: Jahve je otkupio svog slugu Jakova.</w:t>
      </w:r>
    </w:p>
    <w:p/>
    <w:p>
      <w:r xmlns:w="http://schemas.openxmlformats.org/wordprocessingml/2006/main">
        <w:t xml:space="preserve">GOSPOD je otkupio svog slugu Jakova i pozvao nas da napustimo Babilon i pobjegnemo od Kaldejaca uz glas pjevanja.</w:t>
      </w:r>
    </w:p>
    <w:p/>
    <w:p>
      <w:r xmlns:w="http://schemas.openxmlformats.org/wordprocessingml/2006/main">
        <w:t xml:space="preserve">1. Radovanje u otkupljenju GOSPODNJEM</w:t>
      </w:r>
    </w:p>
    <w:p/>
    <w:p>
      <w:r xmlns:w="http://schemas.openxmlformats.org/wordprocessingml/2006/main">
        <w:t xml:space="preserve">2. Poziv na bijeg iz Babilona</w:t>
      </w:r>
    </w:p>
    <w:p/>
    <w:p>
      <w:r xmlns:w="http://schemas.openxmlformats.org/wordprocessingml/2006/main">
        <w:t xml:space="preserve">1. Izaija 51:11 -Zato će se otkupljeni od Gospoda vratiti i doći s pjevanjem na Sion; i vječna radost bit će na njihovoj glavi; oni će zadobiti veselje i radost; i tuga i tuga će pobjeći.</w:t>
      </w:r>
    </w:p>
    <w:p/>
    <w:p>
      <w:r xmlns:w="http://schemas.openxmlformats.org/wordprocessingml/2006/main">
        <w:t xml:space="preserve">2. Psalam 107:2 - Neka tako kažu otkupljeni od Gospoda kojega je otkupio iz ruke neprijatelja;</w:t>
      </w:r>
    </w:p>
    <w:p/>
    <w:p>
      <w:r xmlns:w="http://schemas.openxmlformats.org/wordprocessingml/2006/main">
        <w:t xml:space="preserve">Isaiah 48:21 I nisu ožednjeli kada ih je vodio kroz pustinje; dao je da im voda poteče iz stijene; on je također rascijepao stijenu, i vode su potekle.</w:t>
      </w:r>
    </w:p>
    <w:p/>
    <w:p>
      <w:r xmlns:w="http://schemas.openxmlformats.org/wordprocessingml/2006/main">
        <w:t xml:space="preserve">Bog se pobrinuo za Izraelce u pustinji tako što je uzrokovao da voda teče iz stijene.</w:t>
      </w:r>
    </w:p>
    <w:p/>
    <w:p>
      <w:r xmlns:w="http://schemas.openxmlformats.org/wordprocessingml/2006/main">
        <w:t xml:space="preserve">1. Bog je uvijek vjeran da se pobrine za naše potrebe.</w:t>
      </w:r>
    </w:p>
    <w:p/>
    <w:p>
      <w:r xmlns:w="http://schemas.openxmlformats.org/wordprocessingml/2006/main">
        <w:t xml:space="preserve">2. Možemo vjerovati Bogu da će se pobrinuti za nas čak iu najtežim okolnostima.</w:t>
      </w:r>
    </w:p>
    <w:p/>
    <w:p>
      <w:r xmlns:w="http://schemas.openxmlformats.org/wordprocessingml/2006/main">
        <w:t xml:space="preserve">1. Psalam 23:1 - "Gospod je pastir moj, neću oskudevati."</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Isaiah 48:22 Nema mira, govori Jahve, bezbožnicima.</w:t>
      </w:r>
    </w:p>
    <w:p/>
    <w:p>
      <w:r xmlns:w="http://schemas.openxmlformats.org/wordprocessingml/2006/main">
        <w:t xml:space="preserve">Ovaj odlomak iz Isaije govori o nedostatku mira za one koji su zli.</w:t>
      </w:r>
    </w:p>
    <w:p/>
    <w:p>
      <w:r xmlns:w="http://schemas.openxmlformats.org/wordprocessingml/2006/main">
        <w:t xml:space="preserve">1: Svima je potreban mir u svom životu i taj mir može doći samo od Boga.</w:t>
      </w:r>
    </w:p>
    <w:p/>
    <w:p>
      <w:r xmlns:w="http://schemas.openxmlformats.org/wordprocessingml/2006/main">
        <w:t xml:space="preserve">2: Božji mir je dostupan svima koji se odvrate od zla.</w:t>
      </w:r>
    </w:p>
    <w:p/>
    <w:p>
      <w:r xmlns:w="http://schemas.openxmlformats.org/wordprocessingml/2006/main">
        <w:t xml:space="preserve">1: Jovan 14:27, mir vam ostavljam; moj mir dajem ti. Ne kao što svijet daje, ja tebi dajem. Neka se vaša srca ne uznemiruju, niti neka se boje.</w:t>
      </w:r>
    </w:p>
    <w:p/>
    <w:p>
      <w:r xmlns:w="http://schemas.openxmlformats.org/wordprocessingml/2006/main">
        <w:t xml:space="preserve">2: Kološanima 3:15, Neka mir Hristov vlada u vašim srcima, na koje ste zaista i pozvani u jednom telu. I budi zahvalan.</w:t>
      </w:r>
    </w:p>
    <w:p/>
    <w:p>
      <w:r xmlns:w="http://schemas.openxmlformats.org/wordprocessingml/2006/main">
        <w:t xml:space="preserve">Izaija 49. poglavlje fokusira se na slugu Gospodnjeg, koji je identificiran kao Izrael i koji se također vidi kao predznak Isusa Krista. Ona naglašava misiju sluge da donese spasenje nacijama i obnovu Božjeg naroda.</w:t>
      </w:r>
    </w:p>
    <w:p/>
    <w:p>
      <w:r xmlns:w="http://schemas.openxmlformats.org/wordprocessingml/2006/main">
        <w:t xml:space="preserve">1. pasus: Poglavlje počinje tako što govori sluga Gospodnji, izražavajući svoj poziv i misiju iz materice. Odabrao ga je Bog da donese spasenje na kraj zemlje, i iako se osjeća obeshrabrenim, Bog ga uvjerava u svoju vjernost (Izaija 49:1-7).</w:t>
      </w:r>
    </w:p>
    <w:p/>
    <w:p>
      <w:r xmlns:w="http://schemas.openxmlformats.org/wordprocessingml/2006/main">
        <w:t xml:space="preserve">2. paragraf: Bog obećava da će obnoviti i okupiti svoj narod, Izrael, vraćajući ga iz izgnanstva i osiguravajući njegove potrebe. On izjavljuje svoju ljubav i samilost prema njima, izjavljujući da čak i ako majka zaboravi svoje dijete, On neće zaboraviti svoj narod (Izaija 49:8-18).</w:t>
      </w:r>
    </w:p>
    <w:p/>
    <w:p>
      <w:r xmlns:w="http://schemas.openxmlformats.org/wordprocessingml/2006/main">
        <w:t xml:space="preserve">3. pasus: Poglavlje se završava porukom nade i obnove. Bog uvjerava svoj narod da je vrijeme njihove obnove blizu i da će vidjeti ispunjenje Njegovih obećanja. On obećava da će ih obilno blagosloviti i okončati njihovu patnju (Izaija 49:19-26).</w:t>
      </w:r>
    </w:p>
    <w:p/>
    <w:p>
      <w:r xmlns:w="http://schemas.openxmlformats.org/wordprocessingml/2006/main">
        <w:t xml:space="preserve">Ukratko,</w:t>
      </w:r>
    </w:p>
    <w:p>
      <w:r xmlns:w="http://schemas.openxmlformats.org/wordprocessingml/2006/main">
        <w:t xml:space="preserve">Izaija četrdeset deveto poglavlje otkriva</w:t>
      </w:r>
    </w:p>
    <w:p>
      <w:r xmlns:w="http://schemas.openxmlformats.org/wordprocessingml/2006/main">
        <w:t xml:space="preserve">misija sluge da donese spasenje,</w:t>
      </w:r>
    </w:p>
    <w:p>
      <w:r xmlns:w="http://schemas.openxmlformats.org/wordprocessingml/2006/main">
        <w:t xml:space="preserve">Božje obećanje obnove i blagoslova.</w:t>
      </w:r>
    </w:p>
    <w:p/>
    <w:p>
      <w:r xmlns:w="http://schemas.openxmlformats.org/wordprocessingml/2006/main">
        <w:t xml:space="preserve">Misija sluge da donese spasenje narodima.</w:t>
      </w:r>
    </w:p>
    <w:p>
      <w:r xmlns:w="http://schemas.openxmlformats.org/wordprocessingml/2006/main">
        <w:t xml:space="preserve">Obećanje obnove i okupljanja Božjeg naroda.</w:t>
      </w:r>
    </w:p>
    <w:p>
      <w:r xmlns:w="http://schemas.openxmlformats.org/wordprocessingml/2006/main">
        <w:t xml:space="preserve">Uverenje u Božju ljubav, saosećanje i ispunjenje obećanja.</w:t>
      </w:r>
    </w:p>
    <w:p/>
    <w:p>
      <w:r xmlns:w="http://schemas.openxmlformats.org/wordprocessingml/2006/main">
        <w:t xml:space="preserve">Ovo poglavlje se fokusira na slugu Gospodnjeg, koji je identificiran kao Izrael i koji također simbolizira Isusa Krista. Sluga govori o svom pozivu i misiji od utrobe, koju je Bog izabrao da donese spasenje na kraj zemlje. Uprkos tome što se oseća obeshrabrenim, sluga je siguran u Božju vernost. Bog obećava da će obnoviti i okupiti svoj narod, vraćajući ga iz izgnanstva i osiguravajući njegove potrebe. On izražava svoju ljubav i saosećanje, uveravajući svoj narod da čak i ako majka zaboravi svoje dete, On ih neće zaboraviti. Poglavlje se završava porukom nade i obnove, dok Bog uvjerava svoj narod da je vrijeme njihove obnove blizu. Obećava da će ih obilno blagosloviti i okončati njihovu patnju. Poglavlje naglašava misiju sluge da donese spasenje, Božje obećanje obnove i njegovu nepokolebljivu ljubav i vjernost svom narodu.</w:t>
      </w:r>
    </w:p>
    <w:p/>
    <w:p>
      <w:r xmlns:w="http://schemas.openxmlformats.org/wordprocessingml/2006/main">
        <w:t xml:space="preserve">Isaiah 49:1 Slušajte me, ostrva; i slušajte, ljudi, izdaleka; Jahve me pozva iz maternice; iz utrobe moje majke spomenuo je moje ime.</w:t>
      </w:r>
    </w:p>
    <w:p/>
    <w:p>
      <w:r xmlns:w="http://schemas.openxmlformats.org/wordprocessingml/2006/main">
        <w:t xml:space="preserve">Bog je pozvao Isaiju od prije njegovog rođenja da bude Njegov sluga i svjedok narodima.</w:t>
      </w:r>
    </w:p>
    <w:p/>
    <w:p>
      <w:r xmlns:w="http://schemas.openxmlformats.org/wordprocessingml/2006/main">
        <w:t xml:space="preserve">1. Poziv na služenje: Odgovaranje na Božji poziv</w:t>
      </w:r>
    </w:p>
    <w:p/>
    <w:p>
      <w:r xmlns:w="http://schemas.openxmlformats.org/wordprocessingml/2006/main">
        <w:t xml:space="preserve">2. Božji čudesni plan: Kako nas Bog koristi da ostvari svoje ciljeve</w:t>
      </w:r>
    </w:p>
    <w:p/>
    <w:p>
      <w:r xmlns:w="http://schemas.openxmlformats.org/wordprocessingml/2006/main">
        <w:t xml:space="preserve">1. Jeremija 1:4-5 - "Sada mi dođe riječ Gospodnja govoreći: Prije nego što sam te formirao u utrobi, poznavao sam te, i prije nego što si se rodio, posvetio sam te; postavio sam te za proroka narodima .</w:t>
      </w:r>
    </w:p>
    <w:p/>
    <w:p>
      <w:r xmlns:w="http://schemas.openxmlformats.org/wordprocessingml/2006/main">
        <w:t xml:space="preserve">2. Psalam 139:13-16 - Jer si ti stvorio nutrinu moju; ispleli ste me u utrobi moje majke. Hvalim te, jer sam strašno i divno stvoren. Divna su tvoja djela; moja duša to veoma dobro zna. Moj okvir nije bio sakriven od tebe, kada sam stvaran u tajnosti, zamršeno satkan u dubinama zemlje. Tvoje oči su videle moju neoblikovanu supstancu; u tvojoj knjizi zapisani su, svaki od njih, dani koji su stvoreni za mene, kada ih još nije bilo.</w:t>
      </w:r>
    </w:p>
    <w:p/>
    <w:p>
      <w:r xmlns:w="http://schemas.openxmlformats.org/wordprocessingml/2006/main">
        <w:t xml:space="preserve">Isaiah 49:2 I učinio je moja usta kao oštar mač; u sjeni ruke svoje sakri me i načini od mene uglačanu osovinu; u tobolcu svom sakri me;</w:t>
      </w:r>
    </w:p>
    <w:p/>
    <w:p>
      <w:r xmlns:w="http://schemas.openxmlformats.org/wordprocessingml/2006/main">
        <w:t xml:space="preserve">Bog je učinio usta svoga sluge kao oštar mač, i sakrio ga kao uglačanu strijelu u svom tobolcu.</w:t>
      </w:r>
    </w:p>
    <w:p/>
    <w:p>
      <w:r xmlns:w="http://schemas.openxmlformats.org/wordprocessingml/2006/main">
        <w:t xml:space="preserve">1. Moć Božje riječi: kako Bog koristi glas svog sluge da postigne svoje ciljeve</w:t>
      </w:r>
    </w:p>
    <w:p/>
    <w:p>
      <w:r xmlns:w="http://schemas.openxmlformats.org/wordprocessingml/2006/main">
        <w:t xml:space="preserve">2. Prihvaćanje našeg identiteta u Kristu: Pronalaženje utočišta u sjeni Božje ruke</w:t>
      </w:r>
    </w:p>
    <w:p/>
    <w:p>
      <w:r xmlns:w="http://schemas.openxmlformats.org/wordprocessingml/2006/main">
        <w:t xml:space="preserve">1. Jevrejima 4:12-13 - Jer je Božja riječ živa i aktivna, oštrija od svakog dvosjekog mača, probija do podjele duše i duha, zglobova i srži, i razlučuje misli i namjere srce.</w:t>
      </w:r>
    </w:p>
    <w:p/>
    <w:p>
      <w:r xmlns:w="http://schemas.openxmlformats.org/wordprocessingml/2006/main">
        <w:t xml:space="preserve">2. Psalam 18:2 - Gospod je moja stijena i moja tvrđava i moj izbavitelj, moj Bog, moja stijena, u koju se utječem, moj štit, i rog mog spasenja, moja tvrđava.</w:t>
      </w:r>
    </w:p>
    <w:p/>
    <w:p>
      <w:r xmlns:w="http://schemas.openxmlformats.org/wordprocessingml/2006/main">
        <w:t xml:space="preserve">Isaiah 49:3 I reče mi: Ti si moj sluga, Izraele, u kome ću se proslaviti.</w:t>
      </w:r>
    </w:p>
    <w:p/>
    <w:p>
      <w:r xmlns:w="http://schemas.openxmlformats.org/wordprocessingml/2006/main">
        <w:t xml:space="preserve">Ovaj odlomak iz Izaije pokazuje da je Bog izabrao Izrael da bude njegov sluga i da će biti proslavljen kroz njih.</w:t>
      </w:r>
    </w:p>
    <w:p/>
    <w:p>
      <w:r xmlns:w="http://schemas.openxmlformats.org/wordprocessingml/2006/main">
        <w:t xml:space="preserve">1. Poziv na službu: Kako živjeti život koji slavi Boga</w:t>
      </w:r>
    </w:p>
    <w:p/>
    <w:p>
      <w:r xmlns:w="http://schemas.openxmlformats.org/wordprocessingml/2006/main">
        <w:t xml:space="preserve">2. Božje obećanje: Znajući da će On poštovati svoju posvećenost nama</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Psalam 115:1 - Ne nama, Gospode, ne nama, nego imenu tvome slava, zbog tvoje ljubavi i vjernosti.</w:t>
      </w:r>
    </w:p>
    <w:p/>
    <w:p>
      <w:r xmlns:w="http://schemas.openxmlformats.org/wordprocessingml/2006/main">
        <w:t xml:space="preserve">Isaiah 49:4 Tada rekoh: Uzalud sam se trudio, uzalud sam trošio svoju snagu, i uzalud;</w:t>
      </w:r>
    </w:p>
    <w:p/>
    <w:p>
      <w:r xmlns:w="http://schemas.openxmlformats.org/wordprocessingml/2006/main">
        <w:t xml:space="preserve">Govornik izražava svoju frustraciju zbog toga što su njihov trud i trud bili uzaludni, ali vjeruje da je njihov sud u Božjim rukama.</w:t>
      </w:r>
    </w:p>
    <w:p/>
    <w:p>
      <w:r xmlns:w="http://schemas.openxmlformats.org/wordprocessingml/2006/main">
        <w:t xml:space="preserve">1. Bog će nagraditi vjerne napore</w:t>
      </w:r>
    </w:p>
    <w:p/>
    <w:p>
      <w:r xmlns:w="http://schemas.openxmlformats.org/wordprocessingml/2006/main">
        <w:t xml:space="preserve">2. Vrijednost povjerenja u Boga</w:t>
      </w:r>
    </w:p>
    <w:p/>
    <w:p>
      <w:r xmlns:w="http://schemas.openxmlformats.org/wordprocessingml/2006/main">
        <w:t xml:space="preserve">1. Galatima 6:9 - I nemojmo se umoriti čineći dobro: jer ćemo u svoje vrijeme žeti ako ne klonemo.</w:t>
      </w:r>
    </w:p>
    <w:p/>
    <w:p>
      <w:r xmlns:w="http://schemas.openxmlformats.org/wordprocessingml/2006/main">
        <w:t xml:space="preserve">2. Mudre izreke 3:5-6 - Uzdaj se u GOSPODA svim srcem svojim; i ne oslanjaj se na svoje razumijevanje. Na svim putevima svojim priznaj ga, i on će usmjeravati tvoje staze.</w:t>
      </w:r>
    </w:p>
    <w:p/>
    <w:p>
      <w:r xmlns:w="http://schemas.openxmlformats.org/wordprocessingml/2006/main">
        <w:t xml:space="preserve">Isaiah 49:5 I sada, govori Jahve koji me je od utrobe stvorio da mu budem sluga, da mu vratim Jakova, iako se Izrael ne okupi, ipak ću biti slavan u očima Gospodnjim, i moj Bog će budi moja snaga.</w:t>
      </w:r>
    </w:p>
    <w:p/>
    <w:p>
      <w:r xmlns:w="http://schemas.openxmlformats.org/wordprocessingml/2006/main">
        <w:t xml:space="preserve">Bog je stvorio Isaiju od utrobe da bude Njegov sluga i vratio Izrael k sebi, čak i ako Izrael još nije sabran. Bog će biti Izaijina snaga i Isaija će biti slavan u očima Gospodnjim.</w:t>
      </w:r>
    </w:p>
    <w:p/>
    <w:p>
      <w:r xmlns:w="http://schemas.openxmlformats.org/wordprocessingml/2006/main">
        <w:t xml:space="preserve">1. Božja snaga u našoj slabosti - Izaija 49:5</w:t>
      </w:r>
    </w:p>
    <w:p/>
    <w:p>
      <w:r xmlns:w="http://schemas.openxmlformats.org/wordprocessingml/2006/main">
        <w:t xml:space="preserve">2. Postati Božji sluga - Izaija 49:5</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28:7 - Gospod je moja snaga i moj štit; u njega se moje srce pouzdaje, i meni se pomaže; srce mi se raduje, i pjesmom mu se zahvaljujem.</w:t>
      </w:r>
    </w:p>
    <w:p/>
    <w:p>
      <w:r xmlns:w="http://schemas.openxmlformats.org/wordprocessingml/2006/main">
        <w:t xml:space="preserve">Izaija 49:6 I reče: Lako je što ćeš mi biti sluga da podigneš Jakovljeva plemena i da obnoviš sačuvane Izraelove; dat ću te i za svjetlo neznabošcima, da možeš budi moj spas do kraja zemlje.</w:t>
      </w:r>
    </w:p>
    <w:p/>
    <w:p>
      <w:r xmlns:w="http://schemas.openxmlformats.org/wordprocessingml/2006/main">
        <w:t xml:space="preserve">Bog govori Izaiji da je izabran da bude Božji sluga i da donese spasenje svim ljudima, i Izraelcima i neznabošcima.</w:t>
      </w:r>
    </w:p>
    <w:p/>
    <w:p>
      <w:r xmlns:w="http://schemas.openxmlformats.org/wordprocessingml/2006/main">
        <w:t xml:space="preserve">1. Bog te odabrao: prihvatiti Božji poziv za svoj život</w:t>
      </w:r>
    </w:p>
    <w:p/>
    <w:p>
      <w:r xmlns:w="http://schemas.openxmlformats.org/wordprocessingml/2006/main">
        <w:t xml:space="preserve">2. Moć spasenja: Donošenje svjetla u mračni svijet</w:t>
      </w:r>
    </w:p>
    <w:p/>
    <w:p>
      <w:r xmlns:w="http://schemas.openxmlformats.org/wordprocessingml/2006/main">
        <w:t xml:space="preserve">1. Isaija 49:6</w:t>
      </w:r>
    </w:p>
    <w:p/>
    <w:p>
      <w:r xmlns:w="http://schemas.openxmlformats.org/wordprocessingml/2006/main">
        <w:t xml:space="preserve">2. Rimljanima 10:14 - Kako će onda pozvati Onoga u koga nisu vjerovali? I kako da vjeruju u onoga za koga nikad nisu čuli? A kako da čuju a da neko ne propovijeda?</w:t>
      </w:r>
    </w:p>
    <w:p/>
    <w:p>
      <w:r xmlns:w="http://schemas.openxmlformats.org/wordprocessingml/2006/main">
        <w:t xml:space="preserve">Izaija 49:7 Ovako govori Jahve, Otkupitelj Izraelov i Svetac njegov, onome koga čovjek prezire, kome se narod gnuša, slugi vladara, kraljevi će vidjeti i ustati, i knezovi će se pokloniti, jer Jahve koji je vjeran i Sveca Izraelova, i on će te izabrati.</w:t>
      </w:r>
    </w:p>
    <w:p/>
    <w:p>
      <w:r xmlns:w="http://schemas.openxmlformats.org/wordprocessingml/2006/main">
        <w:t xml:space="preserve">Boga, Otkupitelja Izraela, kraljevi i prinčevi će obožavati, uprkos zlostavljanju koje prima od ljudi.</w:t>
      </w:r>
    </w:p>
    <w:p/>
    <w:p>
      <w:r xmlns:w="http://schemas.openxmlformats.org/wordprocessingml/2006/main">
        <w:t xml:space="preserve">1. Bezuslovna Božja ljubav</w:t>
      </w:r>
    </w:p>
    <w:p/>
    <w:p>
      <w:r xmlns:w="http://schemas.openxmlformats.org/wordprocessingml/2006/main">
        <w:t xml:space="preserve">2. Iskupljenje nevoljnika</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Izaija 53:4-5 - On je sigurno ponio naše jade i ponio naše tuge; ipak smo ga smatrali pogođenim, poraženim od Boga i napaćenim. Ali on je bio proboden zbog naših prijestupa; bio je slomljen zbog naših bezakonja; na njemu je bila kazna koja nam je donijela mir, i njegovim ranama smo izliječeni.</w:t>
      </w:r>
    </w:p>
    <w:p/>
    <w:p>
      <w:r xmlns:w="http://schemas.openxmlformats.org/wordprocessingml/2006/main">
        <w:t xml:space="preserve">Izaija 49:8 Ovako govori Jahve: U vrijeme ugodno uslišah te, i u dan spasenja pomogoh ti, i sačuvaću te i dati te za savez naroda da učvrstiš zemlju, dovesti do nasljeđivanja puste baštine;</w:t>
      </w:r>
    </w:p>
    <w:p/>
    <w:p>
      <w:r xmlns:w="http://schemas.openxmlformats.org/wordprocessingml/2006/main">
        <w:t xml:space="preserve">Bog je čuo i pomogao ljudima u vrijeme nevolje, te će ih sačuvati i učiniti ih savezom naroda koji će uspostaviti zemlju i naslijediti pusta baština.</w:t>
      </w:r>
    </w:p>
    <w:p/>
    <w:p>
      <w:r xmlns:w="http://schemas.openxmlformats.org/wordprocessingml/2006/main">
        <w:t xml:space="preserve">1. Božja nepogrešiva pomoć u trenucima potrebe</w:t>
      </w:r>
    </w:p>
    <w:p/>
    <w:p>
      <w:r xmlns:w="http://schemas.openxmlformats.org/wordprocessingml/2006/main">
        <w:t xml:space="preserve">2. Moć Božjeg Saveza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37:25 - Bio sam mlad, a sada sam star; ali nisam vidio pravednika ostavljenog, ni sjeme njegovo kako prosi kruh.</w:t>
      </w:r>
    </w:p>
    <w:p/>
    <w:p>
      <w:r xmlns:w="http://schemas.openxmlformats.org/wordprocessingml/2006/main">
        <w:t xml:space="preserve">Isaiah 49:9 Da bi rekao zarobljenicima: Izađite! onima koji su u tami, pokažite se. Pasti će na putevima, i pašnjaci će im biti na svim visinama.</w:t>
      </w:r>
    </w:p>
    <w:p/>
    <w:p>
      <w:r xmlns:w="http://schemas.openxmlformats.org/wordprocessingml/2006/main">
        <w:t xml:space="preserve">Bog poziva one koji su u tamnici i tami da izađu i budu nahranjeni na Njegovim putevima.</w:t>
      </w:r>
    </w:p>
    <w:p/>
    <w:p>
      <w:r xmlns:w="http://schemas.openxmlformats.org/wordprocessingml/2006/main">
        <w:t xml:space="preserve">1. "Svjetlo u tami: Kako Božja ljubav može pobijediti svaku prepreku"</w:t>
      </w:r>
    </w:p>
    <w:p/>
    <w:p>
      <w:r xmlns:w="http://schemas.openxmlformats.org/wordprocessingml/2006/main">
        <w:t xml:space="preserve">2. "Hleb života: Kako pronaći hranu iz Božje Reči"</w:t>
      </w:r>
    </w:p>
    <w:p/>
    <w:p>
      <w:r xmlns:w="http://schemas.openxmlformats.org/wordprocessingml/2006/main">
        <w:t xml:space="preserve">1. Jovan 8:12 - Isus je rekao: "Ja sam svjetlost svijeta. Ko za mnom ide nikada neće hodati u tami, nego će imati svjetlost života."</w:t>
      </w:r>
    </w:p>
    <w:p/>
    <w:p>
      <w:r xmlns:w="http://schemas.openxmlformats.org/wordprocessingml/2006/main">
        <w:t xml:space="preserve">2. Psalam 23:2 - On me tjera da legnem na zelene pašnjake, vodi me pored tihih voda.</w:t>
      </w:r>
    </w:p>
    <w:p/>
    <w:p>
      <w:r xmlns:w="http://schemas.openxmlformats.org/wordprocessingml/2006/main">
        <w:t xml:space="preserve">Isaiah 49:10 Neće gladovati ni žeđati; neće ih srušiti ni vrućina ni sunce: jer ko im se smiluje, vodit će ih, čak i uz izvore vode vodit će ih.</w:t>
      </w:r>
    </w:p>
    <w:p/>
    <w:p>
      <w:r xmlns:w="http://schemas.openxmlformats.org/wordprocessingml/2006/main">
        <w:t xml:space="preserve">Bog brine o svom narodu i vodi ga u sigurnost.</w:t>
      </w:r>
    </w:p>
    <w:p/>
    <w:p>
      <w:r xmlns:w="http://schemas.openxmlformats.org/wordprocessingml/2006/main">
        <w:t xml:space="preserve">1. Gospod obezbjeđuje: Božju milost i zaštitu</w:t>
      </w:r>
    </w:p>
    <w:p/>
    <w:p>
      <w:r xmlns:w="http://schemas.openxmlformats.org/wordprocessingml/2006/main">
        <w:t xml:space="preserve">2. Slijeđenje Gospodnjeg vođstva: Božje uputstvo i vođstvo</w:t>
      </w:r>
    </w:p>
    <w:p/>
    <w:p>
      <w:r xmlns:w="http://schemas.openxmlformats.org/wordprocessingml/2006/main">
        <w:t xml:space="preserve">1. Psalam 23:2-3 - "On me na zelenim pašnjacima polaže, pored tihih voda me vodi, dušu moju oporavlja."</w:t>
      </w:r>
    </w:p>
    <w:p/>
    <w:p>
      <w:r xmlns:w="http://schemas.openxmlformats.org/wordprocessingml/2006/main">
        <w:t xml:space="preserve">2. Matej 6:25-34 – „Zato vam kažem: ne brinite za svoj život, šta ćete jesti ili piti, ili za svoje tijelo, šta ćete obući. Nije li život više od hrane, a tijelo više nego odeća?"</w:t>
      </w:r>
    </w:p>
    <w:p/>
    <w:p>
      <w:r xmlns:w="http://schemas.openxmlformats.org/wordprocessingml/2006/main">
        <w:t xml:space="preserve">Isaiah 49:11 I učinit ću sve planine svoje putove, i putevi će moji biti uzvišeni.</w:t>
      </w:r>
    </w:p>
    <w:p/>
    <w:p>
      <w:r xmlns:w="http://schemas.openxmlformats.org/wordprocessingml/2006/main">
        <w:t xml:space="preserve">Bog će napraviti put za svoj narod i pobrinuće se da se njegovi putevi poštuju.</w:t>
      </w:r>
    </w:p>
    <w:p/>
    <w:p>
      <w:r xmlns:w="http://schemas.openxmlformats.org/wordprocessingml/2006/main">
        <w:t xml:space="preserve">1. "Uzvišeni put: Pouzdanje u Božiji put"</w:t>
      </w:r>
    </w:p>
    <w:p/>
    <w:p>
      <w:r xmlns:w="http://schemas.openxmlformats.org/wordprocessingml/2006/main">
        <w:t xml:space="preserve">2. "Podizanje naših života kroz Božji put"</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Izaija 40:3-5 - Glas jednog poziva: U pustinji pripremite put Gospodu; napravi pravo u pustinji autoput za našeg Boga. Svaka dolina će se podići, svaka planina i brdo sniziti; grubo tlo će postati ravna, hrapava mjesta ravnica. I slava Gospodnja će se otkriti, i svi će je ljudi zajedno videti. Jer su usta Gospodnja govorila.</w:t>
      </w:r>
    </w:p>
    <w:p/>
    <w:p>
      <w:r xmlns:w="http://schemas.openxmlformats.org/wordprocessingml/2006/main">
        <w:t xml:space="preserve">Isaiah 49:12 Evo, ovi će doći izdaleka, a evo, ovi sa sjevera i sa zapada; a ovi iz zemlje Sinim.</w:t>
      </w:r>
    </w:p>
    <w:p/>
    <w:p>
      <w:r xmlns:w="http://schemas.openxmlformats.org/wordprocessingml/2006/main">
        <w:t xml:space="preserve">Božji narod će biti sabran iz sva četiri pravca svijeta.</w:t>
      </w:r>
    </w:p>
    <w:p/>
    <w:p>
      <w:r xmlns:w="http://schemas.openxmlformats.org/wordprocessingml/2006/main">
        <w:t xml:space="preserve">1. Gospodnji plan za njegov narod: Čudo obnove</w:t>
      </w:r>
    </w:p>
    <w:p/>
    <w:p>
      <w:r xmlns:w="http://schemas.openxmlformats.org/wordprocessingml/2006/main">
        <w:t xml:space="preserve">2. Gospodnja moć i ljubav: poziv svim narodima</w:t>
      </w:r>
    </w:p>
    <w:p/>
    <w:p>
      <w:r xmlns:w="http://schemas.openxmlformats.org/wordprocessingml/2006/main">
        <w:t xml:space="preserve">1. Djela 2:17-21 - Izlijevanje Svetog Duha na sve narode</w:t>
      </w:r>
    </w:p>
    <w:p/>
    <w:p>
      <w:r xmlns:w="http://schemas.openxmlformats.org/wordprocessingml/2006/main">
        <w:t xml:space="preserve">2. Jeremija 16:14-15 - Okupljanje Božjeg naroda sa četiri strane zemlje</w:t>
      </w:r>
    </w:p>
    <w:p/>
    <w:p>
      <w:r xmlns:w="http://schemas.openxmlformats.org/wordprocessingml/2006/main">
        <w:t xml:space="preserve">Isaiah 49:13 Pjevajte, o nebesa; i budi radostan, o zemljo; i raspjevajte se, o planine, jer je Jahve utješio svoj narod i smilovao će se nevoljnicima svojim.</w:t>
      </w:r>
    </w:p>
    <w:p/>
    <w:p>
      <w:r xmlns:w="http://schemas.openxmlformats.org/wordprocessingml/2006/main">
        <w:t xml:space="preserve">Gospod će utješiti svoj narod i smilovati se onima koji su u nevolji.</w:t>
      </w:r>
    </w:p>
    <w:p/>
    <w:p>
      <w:r xmlns:w="http://schemas.openxmlformats.org/wordprocessingml/2006/main">
        <w:t xml:space="preserve">1. Božje milosrđe i utjeha: blagoslov za sve</w:t>
      </w:r>
    </w:p>
    <w:p/>
    <w:p>
      <w:r xmlns:w="http://schemas.openxmlformats.org/wordprocessingml/2006/main">
        <w:t xml:space="preserve">2. Donošenje udobnosti u vremenima nevolje</w:t>
      </w:r>
    </w:p>
    <w:p/>
    <w:p>
      <w:r xmlns:w="http://schemas.openxmlformats.org/wordprocessingml/2006/main">
        <w:t xml:space="preserve">1. Psalam 147:3 - On iscjeljuje slomljena srca i prevezuje im rane.</w:t>
      </w:r>
    </w:p>
    <w:p/>
    <w:p>
      <w:r xmlns:w="http://schemas.openxmlformats.org/wordprocessingml/2006/main">
        <w:t xml:space="preserve">2. Jevrejima 4:15-16 – Jer mi nemamo prvosveštenika koji nije u stanju da saoseća sa našim slabostima, ali imamo jednog koji je bio u iskušenju na svaki način, kao što mi još uvek nije sagrešio. Pristupimo onda Božjem prijestolju milosti s pouzdanjem, kako bismo primili milost i našli milost koja će nam pomoći u našem vremenu potrebe.</w:t>
      </w:r>
    </w:p>
    <w:p/>
    <w:p>
      <w:r xmlns:w="http://schemas.openxmlformats.org/wordprocessingml/2006/main">
        <w:t xml:space="preserve">Isaiah 49:14 Ali Sion reče: Jahve me ostavi, a moj Gospod me zaboravi.</w:t>
      </w:r>
    </w:p>
    <w:p/>
    <w:p>
      <w:r xmlns:w="http://schemas.openxmlformats.org/wordprocessingml/2006/main">
        <w:t xml:space="preserve">Uprkos osjećaju da ga je Bog napustio, Sion ostaje vjeran u povjerenju da ih Bog neće zaboraviti.</w:t>
      </w:r>
    </w:p>
    <w:p/>
    <w:p>
      <w:r xmlns:w="http://schemas.openxmlformats.org/wordprocessingml/2006/main">
        <w:t xml:space="preserve">1. Božja ljubav je bezuslovna i nepogrešiva</w:t>
      </w:r>
    </w:p>
    <w:p/>
    <w:p>
      <w:r xmlns:w="http://schemas.openxmlformats.org/wordprocessingml/2006/main">
        <w:t xml:space="preserve">2. Neka vaše srce ne bude uznemireno</w:t>
      </w:r>
    </w:p>
    <w:p/>
    <w:p>
      <w:r xmlns:w="http://schemas.openxmlformats.org/wordprocessingml/2006/main">
        <w:t xml:space="preserve">1. Tužaljke 3:22-23 - "Postojanost Gospodnja nikad ne prestaje; Njegovoj milosti nikad kraja; ona su svakog jutra nova; velika je vjernost vaša."</w:t>
      </w:r>
    </w:p>
    <w:p/>
    <w:p>
      <w:r xmlns:w="http://schemas.openxmlformats.org/wordprocessingml/2006/main">
        <w:t xml:space="preserve">2.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Isaiah 49:15 Može li žena zaboraviti svoje dijete, da se ne smiluje sinu utrobe svoje? da, oni mogu zaboraviti, ali ja tebe neću zaboraviti.</w:t>
      </w:r>
    </w:p>
    <w:p/>
    <w:p>
      <w:r xmlns:w="http://schemas.openxmlformats.org/wordprocessingml/2006/main">
        <w:t xml:space="preserve">Bog voli i pamti svoj narod, čak i kada je zaboravan.</w:t>
      </w:r>
    </w:p>
    <w:p/>
    <w:p>
      <w:r xmlns:w="http://schemas.openxmlformats.org/wordprocessingml/2006/main">
        <w:t xml:space="preserve">1: Bog je naš vječni Otac koji nas se uvijek sjeća</w:t>
      </w:r>
    </w:p>
    <w:p/>
    <w:p>
      <w:r xmlns:w="http://schemas.openxmlformats.org/wordprocessingml/2006/main">
        <w:t xml:space="preserve">2: Božja nepogrešiva ljubav prema svom narodu</w:t>
      </w:r>
    </w:p>
    <w:p/>
    <w:p>
      <w:r xmlns:w="http://schemas.openxmlformats.org/wordprocessingml/2006/main">
        <w:t xml:space="preserve">1: Jeremija 31:3 – Gospod mi se javio od davnina govoreći: Da, ja sam te ljubio večnom ljubavlju; zato sam te privukao milošću.</w:t>
      </w:r>
    </w:p>
    <w:p/>
    <w:p>
      <w:r xmlns:w="http://schemas.openxmlformats.org/wordprocessingml/2006/main">
        <w:t xml:space="preserve">2: Tužaljke 3:21-23 - Ovoga se sećam, stoga se nadam. Od Gospodnje je milosti da nismo uništeni, jer njegovo saosećanje ne prestaje. Nove su svakog jutra: velika je tvoja vjernost.</w:t>
      </w:r>
    </w:p>
    <w:p/>
    <w:p>
      <w:r xmlns:w="http://schemas.openxmlformats.org/wordprocessingml/2006/main">
        <w:t xml:space="preserve">Isaiah 49:16 Evo, urezao sam te na dlanove svojih; zidovi tvoji neprestano su preda mnom.</w:t>
      </w:r>
    </w:p>
    <w:p/>
    <w:p>
      <w:r xmlns:w="http://schemas.openxmlformats.org/wordprocessingml/2006/main">
        <w:t xml:space="preserve">Bog je urezao narod Izraela na dlanove svojih ruku, i uvijek se seća njih i njihovih zidova.</w:t>
      </w:r>
    </w:p>
    <w:p/>
    <w:p>
      <w:r xmlns:w="http://schemas.openxmlformats.org/wordprocessingml/2006/main">
        <w:t xml:space="preserve">1. Božja briga s ljubavlju: razmišljanje o sigurnosti u Izaiji 49:16</w:t>
      </w:r>
    </w:p>
    <w:p/>
    <w:p>
      <w:r xmlns:w="http://schemas.openxmlformats.org/wordprocessingml/2006/main">
        <w:t xml:space="preserve">2. Božja vjernost: istraživanje zavjetne ljubavi iz Isaije 49:16</w:t>
      </w:r>
    </w:p>
    <w:p/>
    <w:p>
      <w:r xmlns:w="http://schemas.openxmlformats.org/wordprocessingml/2006/main">
        <w:t xml:space="preserve">1. Ponovljeni zakon 7:8-9 - "Jehova je naklonuo svoju ljubav prema vama i izabrao vas, ne zato što ste bili brojniji od drugih naroda, jer ste bili najmanji od svih naroda. Ali to je bilo zato što vas je Jahve volio i čuvao zakletvu koju je dao vašim precima."</w:t>
      </w:r>
    </w:p>
    <w:p/>
    <w:p>
      <w:r xmlns:w="http://schemas.openxmlformats.org/wordprocessingml/2006/main">
        <w:t xml:space="preserve">2. Jeremija 31:3 – „Gospod nam se javio u prošlosti govoreći: Voleo sam te večnom ljubavlju, privukao sam te nepokolebljivom dobrotom.</w:t>
      </w:r>
    </w:p>
    <w:p/>
    <w:p>
      <w:r xmlns:w="http://schemas.openxmlformats.org/wordprocessingml/2006/main">
        <w:t xml:space="preserve">Isaiah 49:17 Tvoja će djeca požuriti; tvoji uništitelji i oni koji su te opustošili izaći će iz tebe.</w:t>
      </w:r>
    </w:p>
    <w:p/>
    <w:p>
      <w:r xmlns:w="http://schemas.openxmlformats.org/wordprocessingml/2006/main">
        <w:t xml:space="preserve">Božji narod će biti ozdravljen, a neprijatelji će biti otjerani.</w:t>
      </w:r>
    </w:p>
    <w:p/>
    <w:p>
      <w:r xmlns:w="http://schemas.openxmlformats.org/wordprocessingml/2006/main">
        <w:t xml:space="preserve">1. Pusti prošlost: Kretanje naprijed u vjeri</w:t>
      </w:r>
    </w:p>
    <w:p/>
    <w:p>
      <w:r xmlns:w="http://schemas.openxmlformats.org/wordprocessingml/2006/main">
        <w:t xml:space="preserve">2. Prevazilaženje nevolja: Pronalaženje snage u Bogu</w:t>
      </w:r>
    </w:p>
    <w:p/>
    <w:p>
      <w:r xmlns:w="http://schemas.openxmlformats.org/wordprocessingml/2006/main">
        <w:t xml:space="preserve">1. Isaiah 61:3-4 Da odredi onima koji tuguju na Sionu, da im dam ljepotu za pepeo, ulje radosti za žaljenje, haljinu hvale za duha tegobe; da se nazovu drvetom pravednosti, sadnjom Gospodnjom, da se proslavi.</w:t>
      </w:r>
    </w:p>
    <w:p/>
    <w:p>
      <w:r xmlns:w="http://schemas.openxmlformats.org/wordprocessingml/2006/main">
        <w:t xml:space="preserve">2. Rimljanima 8:28-30 I znamo da sve zajedno radi na dobro onima koji ljube Boga, onima koji su pozvani prema njegovoj namjeri. Za koje je unaprijed znao, on je i predodredio da budu suobličeni s likom svoga Sina, da bude prvorođenac među mnogom braćom. Štaviše, koje je predodredio, one je i pozvao; i koje je pozvao, one je i opravdao; i koje je opravdao, one je i proslavio.</w:t>
      </w:r>
    </w:p>
    <w:p/>
    <w:p>
      <w:r xmlns:w="http://schemas.openxmlformats.org/wordprocessingml/2006/main">
        <w:t xml:space="preserve">Isaiah 49:18 Podigni oči unaokolo, i gle: svi se ovi skupljaju i dolaze k tebi. Kako sam ja živ, riječ je Jahve, ti ćeš se odjenuti svima njima, kao ukrasom, i vezati ih za sebe, kao što to čini nevjesta.</w:t>
      </w:r>
    </w:p>
    <w:p/>
    <w:p>
      <w:r xmlns:w="http://schemas.openxmlformats.org/wordprocessingml/2006/main">
        <w:t xml:space="preserve">GOSPOD obećava da će svoj narod obući blagoslovima kao što se nevjesta ukrašava ukrasima.</w:t>
      </w:r>
    </w:p>
    <w:p/>
    <w:p>
      <w:r xmlns:w="http://schemas.openxmlformats.org/wordprocessingml/2006/main">
        <w:t xml:space="preserve">1. GOSPODINA obećanja o opskrbi i obilju</w:t>
      </w:r>
    </w:p>
    <w:p/>
    <w:p>
      <w:r xmlns:w="http://schemas.openxmlformats.org/wordprocessingml/2006/main">
        <w:t xml:space="preserve">2. Slika ljepote: Božji narod odjeven u blagoslove</w:t>
      </w:r>
    </w:p>
    <w:p/>
    <w:p>
      <w:r xmlns:w="http://schemas.openxmlformats.org/wordprocessingml/2006/main">
        <w:t xml:space="preserve">1. Mudre izreke 3:9-10 - Poštuj Jahvu svojim bogatstvom i prvinom od svih svojih plodova; tada će se vaše štale napuniti obiljem, a vaše bačve će prštiti vinom.</w:t>
      </w:r>
    </w:p>
    <w:p/>
    <w:p>
      <w:r xmlns:w="http://schemas.openxmlformats.org/wordprocessingml/2006/main">
        <w:t xml:space="preserve">2. Psalam 103:1-5 - Blagoslovi Gospoda, dušo moja, i sve što je u meni, blagoslovi njegovo sveto ime! Blagoslovi Gospoda, dušo moja, i ne zaboravi sve dobrote njegove, koji oprašta sve tvoje bezakonje, koji isceljuje sve tvoje bolesti, koji iskupljuje život tvoj iz jame, koji te kruniše nepokolebljivom ljubavlju i milosrđem, koji te zadovoljava dobrom tako da se tvoja mladost obnovi kao orla.</w:t>
      </w:r>
    </w:p>
    <w:p/>
    <w:p>
      <w:r xmlns:w="http://schemas.openxmlformats.org/wordprocessingml/2006/main">
        <w:t xml:space="preserve">Isaiah 49:19 Jer tvoja pustoš i tvoja pusta mjesta, i zemlja tvoje razore, bit će i sada preuska zbog stanovnika, a oni koji su te progutali bit će daleko.</w:t>
      </w:r>
    </w:p>
    <w:p/>
    <w:p>
      <w:r xmlns:w="http://schemas.openxmlformats.org/wordprocessingml/2006/main">
        <w:t xml:space="preserve">Zemlja koja je nekada bila uništena i neplodna sada će biti premala da zadrži svoje stanovnike, a oni koji su je uništili biće daleko.</w:t>
      </w:r>
    </w:p>
    <w:p/>
    <w:p>
      <w:r xmlns:w="http://schemas.openxmlformats.org/wordprocessingml/2006/main">
        <w:t xml:space="preserve">1. Božje otkupljenje: pretvaranje uništenja u obilje</w:t>
      </w:r>
    </w:p>
    <w:p/>
    <w:p>
      <w:r xmlns:w="http://schemas.openxmlformats.org/wordprocessingml/2006/main">
        <w:t xml:space="preserve">2. Nada usred uništenja</w:t>
      </w:r>
    </w:p>
    <w:p/>
    <w:p>
      <w:r xmlns:w="http://schemas.openxmlformats.org/wordprocessingml/2006/main">
        <w:t xml:space="preserve">1. Izaija 61:4 - "Sazidat će drevne ruševine, podići će nekadašnje pustoši, popraviti razrušene gradove, pustoši mnogih generacija."</w:t>
      </w:r>
    </w:p>
    <w:p/>
    <w:p>
      <w:r xmlns:w="http://schemas.openxmlformats.org/wordprocessingml/2006/main">
        <w:t xml:space="preserve">2. Psalam 126:1 - "Kada je Gospod obnovio bogatstvo Siona, bili smo kao oni koji sanjaju."</w:t>
      </w:r>
    </w:p>
    <w:p/>
    <w:p>
      <w:r xmlns:w="http://schemas.openxmlformats.org/wordprocessingml/2006/main">
        <w:t xml:space="preserve">Isaiah 49:20 Djeca koju ćeš imati, nakon što izgubiš drugo, opet će ti reći u ušima: "Mjesto mi je pretesno: daj mi mjesto da mogu stanovati."</w:t>
      </w:r>
    </w:p>
    <w:p/>
    <w:p>
      <w:r xmlns:w="http://schemas.openxmlformats.org/wordprocessingml/2006/main">
        <w:t xml:space="preserve">Ovaj stih nas podsjeća da čak i nakon što smo nešto izgubili, još uvijek možemo biti blagoslovljeni nečim novim.</w:t>
      </w:r>
    </w:p>
    <w:p/>
    <w:p>
      <w:r xmlns:w="http://schemas.openxmlformats.org/wordprocessingml/2006/main">
        <w:t xml:space="preserve">1. Novi blagoslovi usred gubitka</w:t>
      </w:r>
    </w:p>
    <w:p/>
    <w:p>
      <w:r xmlns:w="http://schemas.openxmlformats.org/wordprocessingml/2006/main">
        <w:t xml:space="preserve">2. Prihvatite teške promjene s vjerom</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1. Petrova 5:7 – Prebacite sve svoje brige na njega, jer mu je stalo do vas.</w:t>
      </w:r>
    </w:p>
    <w:p/>
    <w:p>
      <w:r xmlns:w="http://schemas.openxmlformats.org/wordprocessingml/2006/main">
        <w:t xml:space="preserve">Isaiah 49:21 Tada ćeš reći u svom srcu: Ko mi je ovo rodio, kad sam izgubio svoju djecu, i pust sam, zarobljen, i selim se tamo-amo? a ko je ovo odgajao? Gle, ostao sam sam; ovi, gdje su bili?</w:t>
      </w:r>
    </w:p>
    <w:p/>
    <w:p>
      <w:r xmlns:w="http://schemas.openxmlformats.org/wordprocessingml/2006/main">
        <w:t xml:space="preserve">Bog se obraća Izraelcima, pitajući ih ko je podigao njihovu djecu, budući da su bila pusta, zarobljena i lutala.</w:t>
      </w:r>
    </w:p>
    <w:p/>
    <w:p>
      <w:r xmlns:w="http://schemas.openxmlformats.org/wordprocessingml/2006/main">
        <w:t xml:space="preserve">1. Moć Božjeg Proviđenja: Kako se Bog stara o svom narodu</w:t>
      </w:r>
    </w:p>
    <w:p/>
    <w:p>
      <w:r xmlns:w="http://schemas.openxmlformats.org/wordprocessingml/2006/main">
        <w:t xml:space="preserve">2. Nada u vremenima patnje: Pouzdanje u Božju opskrbu</w:t>
      </w:r>
    </w:p>
    <w:p/>
    <w:p>
      <w:r xmlns:w="http://schemas.openxmlformats.org/wordprocessingml/2006/main">
        <w:t xml:space="preserve">1. Matej 19:26 - Kod Boga je sve moguće</w:t>
      </w:r>
    </w:p>
    <w:p/>
    <w:p>
      <w:r xmlns:w="http://schemas.openxmlformats.org/wordprocessingml/2006/main">
        <w:t xml:space="preserve">2. Job 42:2 - Znam da sve možeš i da ti se nijedna misao ne može uskratiti.</w:t>
      </w:r>
    </w:p>
    <w:p/>
    <w:p>
      <w:r xmlns:w="http://schemas.openxmlformats.org/wordprocessingml/2006/main">
        <w:t xml:space="preserve">Izaija 49:22 Ovako govori Jahve Gospod: Evo, ja ću podići ruku svoju na neznabošce, i podići ću zastavu svoj narodu; .</w:t>
      </w:r>
    </w:p>
    <w:p/>
    <w:p>
      <w:r xmlns:w="http://schemas.openxmlformats.org/wordprocessingml/2006/main">
        <w:t xml:space="preserve">Bog obećava da će podići svoju ruku na neznabošce i postaviti svoje zastave za ljude, tako da mu mogu dovesti djecu.</w:t>
      </w:r>
    </w:p>
    <w:p/>
    <w:p>
      <w:r xmlns:w="http://schemas.openxmlformats.org/wordprocessingml/2006/main">
        <w:t xml:space="preserve">1. Božja bezuslovna ljubav za sve - Izaija 49:22</w:t>
      </w:r>
    </w:p>
    <w:p/>
    <w:p>
      <w:r xmlns:w="http://schemas.openxmlformats.org/wordprocessingml/2006/main">
        <w:t xml:space="preserve">2. Moć vjerovanja - Izaija 49:22</w:t>
      </w:r>
    </w:p>
    <w:p/>
    <w:p>
      <w:r xmlns:w="http://schemas.openxmlformats.org/wordprocessingml/2006/main">
        <w:t xml:space="preserve">1. Jovan 3:16 - Jer Bog je toliko zavoleo svet da je dao Sina svog jedinorođenog, da nijedan koji veruje u njega ne pogine, nego da ima život večni.</w:t>
      </w:r>
    </w:p>
    <w:p/>
    <w:p>
      <w:r xmlns:w="http://schemas.openxmlformats.org/wordprocessingml/2006/main">
        <w:t xml:space="preserve">2. Rimljanima 10:13 – Jer ko god prizove ime Gospodnje biće spašen.</w:t>
      </w:r>
    </w:p>
    <w:p/>
    <w:p>
      <w:r xmlns:w="http://schemas.openxmlformats.org/wordprocessingml/2006/main">
        <w:t xml:space="preserve">Isaiah 49:23 I kraljevi će biti tvoji dojilja, a njihove kraljice tvoje dojilje; klanjat će ti se licem prema zemlji i lizat će prah tvojih nogu; i znaćeš da sam ja Jahve, jer se neće postideti koji me čekaju.</w:t>
      </w:r>
    </w:p>
    <w:p/>
    <w:p>
      <w:r xmlns:w="http://schemas.openxmlformats.org/wordprocessingml/2006/main">
        <w:t xml:space="preserve">Ovaj odlomak govori o Gospodstvu Boga i poštovanju koje mu pripadaju, čak i od kraljeva i kraljica.</w:t>
      </w:r>
    </w:p>
    <w:p/>
    <w:p>
      <w:r xmlns:w="http://schemas.openxmlformats.org/wordprocessingml/2006/main">
        <w:t xml:space="preserve">1. Kraljevi i kraljice Zemlje duguju poštovanje Gospodu</w:t>
      </w:r>
    </w:p>
    <w:p/>
    <w:p>
      <w:r xmlns:w="http://schemas.openxmlformats.org/wordprocessingml/2006/main">
        <w:t xml:space="preserve">2. Kako možemo izraziti svoje poštovanje prema Gospodinu</w:t>
      </w:r>
    </w:p>
    <w:p/>
    <w:p>
      <w:r xmlns:w="http://schemas.openxmlformats.org/wordprocessingml/2006/main">
        <w:t xml:space="preserve">1. Psalam 2:10-11 - "Sad, dakle, kraljevi, budite mudri; opominje se, vladari zemlje. Služite Gospodu sa strahom i radujte se sa trepetom. Ljubite Sina da se ne razgnevi, a vi poginite na putu, jer se njegov gnjev brzo rasplamsa. Blago svima koji mu se utječu."</w:t>
      </w:r>
    </w:p>
    <w:p/>
    <w:p>
      <w:r xmlns:w="http://schemas.openxmlformats.org/wordprocessingml/2006/main">
        <w:t xml:space="preserve">2. Rimljanima 14:11 - "Jer je napisano: Živim ja, govori Gospod, svako koleno će se pokloniti meni, i svaki jezik će priznati Boga."</w:t>
      </w:r>
    </w:p>
    <w:p/>
    <w:p>
      <w:r xmlns:w="http://schemas.openxmlformats.org/wordprocessingml/2006/main">
        <w:t xml:space="preserve">Isaiah 49:24 Hoće li se plijen uzeti od moćnog, ili zakoniti zarobljenik izbačen?</w:t>
      </w:r>
    </w:p>
    <w:p/>
    <w:p>
      <w:r xmlns:w="http://schemas.openxmlformats.org/wordprocessingml/2006/main">
        <w:t xml:space="preserve">Odlomak govori o oduzimanju posjeda moćnih i oslobađanju zakonito zarobljenih.</w:t>
      </w:r>
    </w:p>
    <w:p/>
    <w:p>
      <w:r xmlns:w="http://schemas.openxmlformats.org/wordprocessingml/2006/main">
        <w:t xml:space="preserve">1. Božja pravda: Osnaživanje slabih i potlačenih</w:t>
      </w:r>
    </w:p>
    <w:p/>
    <w:p>
      <w:r xmlns:w="http://schemas.openxmlformats.org/wordprocessingml/2006/main">
        <w:t xml:space="preserve">2. Božja suverenost: oslobađanje zarobljenika</w:t>
      </w:r>
    </w:p>
    <w:p/>
    <w:p>
      <w:r xmlns:w="http://schemas.openxmlformats.org/wordprocessingml/2006/main">
        <w:t xml:space="preserve">1. Izlazak 3:7-9 - I Gospod reče: Ja sam sigurno vidio nevolju svog naroda koji je u Egiptu, i čuo sam vapaj njihov zbog svojih upravitelja; jer znam njihove tuge; I sišao sam da ih izbavim iz ruku Egipćana, i da ih izvedem iz te zemlje u dobru i veliku zemlju, u zemlju u kojoj teče mlijeko i med; do mjesta Kanaanaca, Hetita, Amorejaca, Perizejaca, Hevejaca i Jebusejaca.</w:t>
      </w:r>
    </w:p>
    <w:p/>
    <w:p>
      <w:r xmlns:w="http://schemas.openxmlformats.org/wordprocessingml/2006/main">
        <w:t xml:space="preserve">2. Luka 4:18-19 - Duh Gospodnji je na meni, jer me je pomazao da propovijedam evanđelje siromasima; poslao me je da iscjeljujem slomljena srca, da propovijedam izbavljenje zarobljenicima, i vraćanje vida slijepima, da pustim na slobodu one koji su u modricama, da propovijedam Godinu ugodnu Gospodnju.</w:t>
      </w:r>
    </w:p>
    <w:p/>
    <w:p>
      <w:r xmlns:w="http://schemas.openxmlformats.org/wordprocessingml/2006/main">
        <w:t xml:space="preserve">Izaija 49:25 Ali ovako govori Jahve: Čak će i zarobljenici moćnih biti odvedeni, i plijen strašnih bit će izbačen, jer ću se boriti s onim koji se s tobom bori, i spasit ću djecu tvoju.</w:t>
      </w:r>
    </w:p>
    <w:p/>
    <w:p>
      <w:r xmlns:w="http://schemas.openxmlformats.org/wordprocessingml/2006/main">
        <w:t xml:space="preserve">Bog obećava da će oduzeti one koje su zarobili moćni ljudi i da će spasiti djecu onih koji su u nevolji.</w:t>
      </w:r>
    </w:p>
    <w:p/>
    <w:p>
      <w:r xmlns:w="http://schemas.openxmlformats.org/wordprocessingml/2006/main">
        <w:t xml:space="preserve">1. Božje obećanje da će izbaviti - Izaija 49:25</w:t>
      </w:r>
    </w:p>
    <w:p/>
    <w:p>
      <w:r xmlns:w="http://schemas.openxmlformats.org/wordprocessingml/2006/main">
        <w:t xml:space="preserve">2. Moć Božje ljubavi - Izaija 49:25</w:t>
      </w:r>
    </w:p>
    <w:p/>
    <w:p>
      <w:r xmlns:w="http://schemas.openxmlformats.org/wordprocessingml/2006/main">
        <w:t xml:space="preserve">1. Izlazak 14:14 - "GOSPOD će se boriti za vas; samo trebate biti mirni."</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Isaiah 49:26 I nahranit ću one koji te tlače svojim tijelom; i opiće se svojom krvlju, kao slatkim vinom, i svako će tijelo znati da sam ja, GOSPOD, tvoj Spasitelj i tvoj Otkupitelj, moćni Jakovljev.</w:t>
      </w:r>
    </w:p>
    <w:p/>
    <w:p>
      <w:r xmlns:w="http://schemas.openxmlformats.org/wordprocessingml/2006/main">
        <w:t xml:space="preserve">Gospod obećava da će nahraniti one koji tlače Njegov narod svojim tijelom i opiti ih svojom krvlju kao slatkim vinom, da svako tijelo zna da je On njihov Spasitelj i Otkupitelj, Silni Jakovljev.</w:t>
      </w:r>
    </w:p>
    <w:p/>
    <w:p>
      <w:r xmlns:w="http://schemas.openxmlformats.org/wordprocessingml/2006/main">
        <w:t xml:space="preserve">1. Gospodnji otkupiteljski blagoslov svom narodu</w:t>
      </w:r>
    </w:p>
    <w:p/>
    <w:p>
      <w:r xmlns:w="http://schemas.openxmlformats.org/wordprocessingml/2006/main">
        <w:t xml:space="preserve">2. Gospodnja pravda protiv tlačitelja</w:t>
      </w:r>
    </w:p>
    <w:p/>
    <w:p>
      <w:r xmlns:w="http://schemas.openxmlformats.org/wordprocessingml/2006/main">
        <w:t xml:space="preserve">1. Rimljanima 3:23-24 – Jer svi su sagriješili i lišeni slave Božje, i besplatno su opravdani njegovom milošću kroz otkupljenje koje je došlo po Kristu Isusu.</w:t>
      </w:r>
    </w:p>
    <w:p/>
    <w:p>
      <w:r xmlns:w="http://schemas.openxmlformats.org/wordprocessingml/2006/main">
        <w:t xml:space="preserve">2. Izaija 59:20 - Otkupitelj će doći na Sion, onima u Jakovu koji se kaju za svoje grijehe, govori GOSPOD.</w:t>
      </w:r>
    </w:p>
    <w:p/>
    <w:p>
      <w:r xmlns:w="http://schemas.openxmlformats.org/wordprocessingml/2006/main">
        <w:t xml:space="preserve">Izaija 50. poglavlje fokusira se na poslušnost i patnju sluge Gospodnjeg, koji je identificiran i kao Izrael i kao predznak Isusa Krista. Ističe slugovo povjerenje u Boga i sigurnost u Njegovo opravdanje.</w:t>
      </w:r>
    </w:p>
    <w:p/>
    <w:p>
      <w:r xmlns:w="http://schemas.openxmlformats.org/wordprocessingml/2006/main">
        <w:t xml:space="preserve">1. pasus: Poglavlje počinje govorom sluge Gospodnjeg, priznajući Božju moć da izbavi i Njegov autoritet da disciplinuje. Sluga izjavljuje svoju poslušnost i spremnost da izdrži patnju, uzdajući se u Božju pomoć (Izaija 50:1-11).</w:t>
      </w:r>
    </w:p>
    <w:p/>
    <w:p>
      <w:r xmlns:w="http://schemas.openxmlformats.org/wordprocessingml/2006/main">
        <w:t xml:space="preserve">2. pasus: Poglavlje naglašava kontrast između onih koji se boje Gospoda i onih koji hodaju u tami. Podstiče one koji se uzdaju u Gospoda da se oslone na Njegovo ime i da ne budu obeshrabreni (Izaija 50:10-11).</w:t>
      </w:r>
    </w:p>
    <w:p/>
    <w:p>
      <w:r xmlns:w="http://schemas.openxmlformats.org/wordprocessingml/2006/main">
        <w:t xml:space="preserve">Ukratko,</w:t>
      </w:r>
    </w:p>
    <w:p>
      <w:r xmlns:w="http://schemas.openxmlformats.org/wordprocessingml/2006/main">
        <w:t xml:space="preserve">Izaija pedeseto poglavlje otkriva</w:t>
      </w:r>
    </w:p>
    <w:p>
      <w:r xmlns:w="http://schemas.openxmlformats.org/wordprocessingml/2006/main">
        <w:t xml:space="preserve">poslušnost i patnja sluge,</w:t>
      </w:r>
    </w:p>
    <w:p>
      <w:r xmlns:w="http://schemas.openxmlformats.org/wordprocessingml/2006/main">
        <w:t xml:space="preserve">ohrabrenje da se uzdamo u Gospoda.</w:t>
      </w:r>
    </w:p>
    <w:p/>
    <w:p>
      <w:r xmlns:w="http://schemas.openxmlformats.org/wordprocessingml/2006/main">
        <w:t xml:space="preserve">Služino priznanje Božje moći da izbavi i disciplinuje.</w:t>
      </w:r>
    </w:p>
    <w:p>
      <w:r xmlns:w="http://schemas.openxmlformats.org/wordprocessingml/2006/main">
        <w:t xml:space="preserve">Izjava o poslušnosti i spremnosti da se trpi patnja.</w:t>
      </w:r>
    </w:p>
    <w:p>
      <w:r xmlns:w="http://schemas.openxmlformats.org/wordprocessingml/2006/main">
        <w:t xml:space="preserve">Kontrast između onih koji se boje Gospoda i onih u tami.</w:t>
      </w:r>
    </w:p>
    <w:p>
      <w:r xmlns:w="http://schemas.openxmlformats.org/wordprocessingml/2006/main">
        <w:t xml:space="preserve">Ohrabrenje da se uzdamo u Gospoda i da ne budemo obeshrabreni.</w:t>
      </w:r>
    </w:p>
    <w:p/>
    <w:p>
      <w:r xmlns:w="http://schemas.openxmlformats.org/wordprocessingml/2006/main">
        <w:t xml:space="preserve">Ovo poglavlje se fokusira na poslušnost i patnju sluge Gospodnjeg, koji je identificiran i kao Izrael i kao predznak Isusa Krista. Sluga priznaje Božju moć da izbavi i Njegov autoritet da disciplinuje, izjavljujući svoju poslušnost i spremnost da podnese patnju uz povjerenje u Božju pomoć. Ovo poglavlje naglašava kontrast između onih koji se boje Gospoda i onih koji hodaju u tami. Podstiče one koji se uzdaju u Gospoda da se oslone na Njegovo ime i da ne budu obeshrabreni. Ovo poglavlje naglašava slugovo povjerenje u Boga, njegovu spremnost da izdrži patnju i sigurnost Božjeg opravdanja. To također služi kao ohrabrenje vjernicima da se pouzdaju u Gospodina i da ne budu obeshrabreni, znajući da je vjeran i da će pružiti pomoć u teškim trenucima.</w:t>
      </w:r>
    </w:p>
    <w:p/>
    <w:p>
      <w:r xmlns:w="http://schemas.openxmlformats.org/wordprocessingml/2006/main">
        <w:t xml:space="preserve">Isaiah 50:1 Ovako govori Jahve: Gdje je račun o razvodu tvoje majke koju sam otpustio? ili koji je od mojih vjerovnika kome sam vas prodao? Gle, prodali ste se zbog bezakonja svojih, i zbog prijestupa svojih otpuštena je majka vaša.</w:t>
      </w:r>
    </w:p>
    <w:p/>
    <w:p>
      <w:r xmlns:w="http://schemas.openxmlformats.org/wordprocessingml/2006/main">
        <w:t xml:space="preserve">Bog postavlja pitanje zašto su ljudi uklonjeni od Njega, govoreći da su njihova bezakonja dovela do toga da budu odvojeni od Njega.</w:t>
      </w:r>
    </w:p>
    <w:p/>
    <w:p>
      <w:r xmlns:w="http://schemas.openxmlformats.org/wordprocessingml/2006/main">
        <w:t xml:space="preserve">1. Ne prodajte se na kratko: A o Izaiji 50:1</w:t>
      </w:r>
    </w:p>
    <w:p/>
    <w:p>
      <w:r xmlns:w="http://schemas.openxmlformats.org/wordprocessingml/2006/main">
        <w:t xml:space="preserve">2. Cijena prijestupa: A o Izaiji 50:1</w:t>
      </w:r>
    </w:p>
    <w:p/>
    <w:p>
      <w:r xmlns:w="http://schemas.openxmlformats.org/wordprocessingml/2006/main">
        <w:t xml:space="preserve">1. Galatima 3:13 - Hristos nas je otkupio od prokletstva zakona, postavši prokletstvo za nas; jer je napisano: Proklet je svaki koji visi na drvetu.</w:t>
      </w:r>
    </w:p>
    <w:p/>
    <w:p>
      <w:r xmlns:w="http://schemas.openxmlformats.org/wordprocessingml/2006/main">
        <w:t xml:space="preserve">2. Rimljanima 6:23 -Jer je plata za grijeh smrt; ali dar Božiji je život večni kroz Isusa Hrista Gospoda našeg.</w:t>
      </w:r>
    </w:p>
    <w:p/>
    <w:p>
      <w:r xmlns:w="http://schemas.openxmlformats.org/wordprocessingml/2006/main">
        <w:t xml:space="preserve">Isaiah 50:2 Zašto, kad sam došao, nije bilo čovjeka? kada sam nazvao, zar se niko nije javio? Je li moja ruka uopće skraćena, da ne može iskupiti? ili nemam moć da isporučim? gle, od prijekora svoje isušujem more, pretvaram rijeke u pustinju: ribe njihove smrde, jer nema vode, i umiru od žeđi.</w:t>
      </w:r>
    </w:p>
    <w:p/>
    <w:p>
      <w:r xmlns:w="http://schemas.openxmlformats.org/wordprocessingml/2006/main">
        <w:t xml:space="preserve">Gospod postavlja pitanje zašto se niko ne odaziva na njegov poziv i potvrđuje svoju moć da otkupi i oslobodi.</w:t>
      </w:r>
    </w:p>
    <w:p/>
    <w:p>
      <w:r xmlns:w="http://schemas.openxmlformats.org/wordprocessingml/2006/main">
        <w:t xml:space="preserve">1. Gospod zove - slušamo li?</w:t>
      </w:r>
    </w:p>
    <w:p/>
    <w:p>
      <w:r xmlns:w="http://schemas.openxmlformats.org/wordprocessingml/2006/main">
        <w:t xml:space="preserve">2. Gospodnja moć da otkupi i oslobodi</w:t>
      </w:r>
    </w:p>
    <w:p/>
    <w:p>
      <w:r xmlns:w="http://schemas.openxmlformats.org/wordprocessingml/2006/main">
        <w:t xml:space="preserve">1. Isaiah 40:29 - On daje moć slabom; a onima koji nemaju moć povećava snagu.</w:t>
      </w:r>
    </w:p>
    <w:p/>
    <w:p>
      <w:r xmlns:w="http://schemas.openxmlformats.org/wordprocessingml/2006/main">
        <w:t xml:space="preserve">2. Psalam 145:18-19 - Gospod je blizu svima koji ga prizivaju, svima koji ga prizivaju u istini. On će ispuniti želju onih koji ga se boje; on će također čuti njihov vapaj i spasiti ih.</w:t>
      </w:r>
    </w:p>
    <w:p/>
    <w:p>
      <w:r xmlns:w="http://schemas.openxmlformats.org/wordprocessingml/2006/main">
        <w:t xml:space="preserve">Isaiah 50:3 Odijevam nebesa crninom, i kostrijet ću im pokrivati.</w:t>
      </w:r>
    </w:p>
    <w:p/>
    <w:p>
      <w:r xmlns:w="http://schemas.openxmlformats.org/wordprocessingml/2006/main">
        <w:t xml:space="preserve">Bog je taj koji može zamračiti nebesa i pokriti ih kostrijelima.</w:t>
      </w:r>
    </w:p>
    <w:p/>
    <w:p>
      <w:r xmlns:w="http://schemas.openxmlformats.org/wordprocessingml/2006/main">
        <w:t xml:space="preserve">1. Moć Božja: Razumijevanje suvereniteta Svemogućeg</w:t>
      </w:r>
    </w:p>
    <w:p/>
    <w:p>
      <w:r xmlns:w="http://schemas.openxmlformats.org/wordprocessingml/2006/main">
        <w:t xml:space="preserve">2. Moć vjere: Kako obući Božji oklop</w:t>
      </w:r>
    </w:p>
    <w:p/>
    <w:p>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Efežanima 6:10-17 – Konačno, budite jaki u Gospodu i u snazi njegove moći. Obucite se u svu opremu Božiju, da biste se mogli suprotstaviti planovima đavoljim. Jer mi se ne borimo protiv krvi i mesa, nego protiv vladara, protiv vlasti, protiv kosmičkih sila nad ovom sadašnjom tamom, protiv duhovnih sila zla u nebesima. Zato uzmite svu oružje Božiju, da biste mogli odoljeti u zlu danu, i nakon što ste sve učinili, da ostanete čvrsti. Stanite, dakle, vežući se za pojas istine, i obuvši se u oklop pravednosti, i kao obuću za noge svoje obuvši se u spremnost koju daje evanđelje mira. U svim okolnostima uzmite štit vjere, kojim možete ugasiti sve plamene strijele zloga; i uzmite kacigu spasenja i mač Duha, koji je riječ Božja.</w:t>
      </w:r>
    </w:p>
    <w:p/>
    <w:p>
      <w:r xmlns:w="http://schemas.openxmlformats.org/wordprocessingml/2006/main">
        <w:t xml:space="preserve">Isaiah 50:4 GOSPOD GOSPOD mi je dao jezik učenih, da znam kako reći riječ u vrijeme umornom: on se budi jutro po jutro, budi uho moje da slušam kao učen.</w:t>
      </w:r>
    </w:p>
    <w:p/>
    <w:p>
      <w:r xmlns:w="http://schemas.openxmlformats.org/wordprocessingml/2006/main">
        <w:t xml:space="preserve">Gospod je Isaiji dao sposobnost da govori riječi ohrabrenja onima koji su umorni i probudio je Isaijino uho da sluša mudre.</w:t>
      </w:r>
    </w:p>
    <w:p/>
    <w:p>
      <w:r xmlns:w="http://schemas.openxmlformats.org/wordprocessingml/2006/main">
        <w:t xml:space="preserve">1. Pustite Boga da govori kroz vas: prihvatanje moći ohrabrenja</w:t>
      </w:r>
    </w:p>
    <w:p/>
    <w:p>
      <w:r xmlns:w="http://schemas.openxmlformats.org/wordprocessingml/2006/main">
        <w:t xml:space="preserve">2. Buđenje na Božji poziv: Slušanje mudraca</w:t>
      </w:r>
    </w:p>
    <w:p/>
    <w:p>
      <w:r xmlns:w="http://schemas.openxmlformats.org/wordprocessingml/2006/main">
        <w:t xml:space="preserve">1. Efežanima 4:29 – Neka iz vaših usta ne izlazi pokvaren govor, nego samo onaj koji je dobar za izgradnju, kako odgovara prilici, da daje milost onima koji čuju.</w:t>
      </w:r>
    </w:p>
    <w:p/>
    <w:p>
      <w:r xmlns:w="http://schemas.openxmlformats.org/wordprocessingml/2006/main">
        <w:t xml:space="preserve">2. Mudre izreke 1:5 – Neka mudri čuje i poveća učenost, a onaj koji razumije dobije vodstvo.</w:t>
      </w:r>
    </w:p>
    <w:p/>
    <w:p>
      <w:r xmlns:w="http://schemas.openxmlformats.org/wordprocessingml/2006/main">
        <w:t xml:space="preserve">Isaiah 50:5 GOSPOD BOG mi je otvorio uho, i nisam bio buntovan, niti sam se odmetnuo.</w:t>
      </w:r>
    </w:p>
    <w:p/>
    <w:p>
      <w:r xmlns:w="http://schemas.openxmlformats.org/wordprocessingml/2006/main">
        <w:t xml:space="preserve">Bog je otvorio uši govornika i omogućio im da čuju i poslušaju Njegove naredbe.</w:t>
      </w:r>
    </w:p>
    <w:p/>
    <w:p>
      <w:r xmlns:w="http://schemas.openxmlformats.org/wordprocessingml/2006/main">
        <w:t xml:space="preserve">1. Moć poslušnosti: Kako slušati i slijediti Božju riječ</w:t>
      </w:r>
    </w:p>
    <w:p/>
    <w:p>
      <w:r xmlns:w="http://schemas.openxmlformats.org/wordprocessingml/2006/main">
        <w:t xml:space="preserve">2. Snaga koju treba slijediti: Rast u vjeri i odupiranje iskušenju</w:t>
      </w:r>
    </w:p>
    <w:p/>
    <w:p>
      <w:r xmlns:w="http://schemas.openxmlformats.org/wordprocessingml/2006/main">
        <w:t xml:space="preserve">1. Jakov 1:22 - "Ali budite izvršitelji riječi, a ne samo slušatelji koji sami sebe varaju."</w:t>
      </w:r>
    </w:p>
    <w:p/>
    <w:p>
      <w:r xmlns:w="http://schemas.openxmlformats.org/wordprocessingml/2006/main">
        <w:t xml:space="preserve">2. Psalam 119:105 - "Riječ je tvoja svjetiljka mojim nogama i svjetlo mojoj stazi."</w:t>
      </w:r>
    </w:p>
    <w:p/>
    <w:p>
      <w:r xmlns:w="http://schemas.openxmlformats.org/wordprocessingml/2006/main">
        <w:t xml:space="preserve">Isaiah 50:6 Leđa svoja dadoh onima koji biju, i obraze svoje onima koji su čupali kosu, nisam sakrio lica svoga od sramote i pljuvanja.</w:t>
      </w:r>
    </w:p>
    <w:p/>
    <w:p>
      <w:r xmlns:w="http://schemas.openxmlformats.org/wordprocessingml/2006/main">
        <w:t xml:space="preserve">Bog se ponizio do te mjere da je izdržao fizički bol i poniženje.</w:t>
      </w:r>
    </w:p>
    <w:p/>
    <w:p>
      <w:r xmlns:w="http://schemas.openxmlformats.org/wordprocessingml/2006/main">
        <w:t xml:space="preserve">1. Kristov primjer poniznosti</w:t>
      </w:r>
    </w:p>
    <w:p/>
    <w:p>
      <w:r xmlns:w="http://schemas.openxmlformats.org/wordprocessingml/2006/main">
        <w:t xml:space="preserve">2. Moć izdržljivosti u patnji</w:t>
      </w:r>
    </w:p>
    <w:p/>
    <w:p>
      <w:r xmlns:w="http://schemas.openxmlformats.org/wordprocessingml/2006/main">
        <w:t xml:space="preserve">1. Filipljanima 2:8 - I budući da je pronađen u ljudskom obliku, ponizio se tako što je postao poslušan do smrti, čak i smrti na krstu.</w:t>
      </w:r>
    </w:p>
    <w:p/>
    <w:p>
      <w:r xmlns:w="http://schemas.openxmlformats.org/wordprocessingml/2006/main">
        <w:t xml:space="preserve">2. 1. Petrova 2:19-21 - Jer je pohvalno ako neko podnosi bol nepravedne patnje jer je svjestan Boga. Ali kakva je vaša zasluga ako dobijete batine za nepravdu i izdržite to? Ali ako patiš zbog činjenja dobra i podnosiš to, to je pohvalno pred Bogom. Jer na to ste pozvani, jer je i Krist stradao za vas, ostavljajući vam primjer da slijedite njegovim stopama.</w:t>
      </w:r>
    </w:p>
    <w:p/>
    <w:p>
      <w:r xmlns:w="http://schemas.openxmlformats.org/wordprocessingml/2006/main">
        <w:t xml:space="preserve">Isaiah 50:7 Jer će mi Jahve Gospod pomoći; zato se neću posramiti: zato sam postavio lice svoje kao kremen, i znam da se neću postideti.</w:t>
      </w:r>
    </w:p>
    <w:p/>
    <w:p>
      <w:r xmlns:w="http://schemas.openxmlformats.org/wordprocessingml/2006/main">
        <w:t xml:space="preserve">Izaija je odlučan da ostane postojan u svojoj vjeri, znajući da će Bog biti s njim i pomoći mu.</w:t>
      </w:r>
    </w:p>
    <w:p/>
    <w:p>
      <w:r xmlns:w="http://schemas.openxmlformats.org/wordprocessingml/2006/main">
        <w:t xml:space="preserve">1. Budite nepomični u vjeri: Pouzdajte se u Božju pomoć</w:t>
      </w:r>
    </w:p>
    <w:p/>
    <w:p>
      <w:r xmlns:w="http://schemas.openxmlformats.org/wordprocessingml/2006/main">
        <w:t xml:space="preserve">2. Odvažno se suočite s izazovima: znati da je Bog s vama</w:t>
      </w:r>
    </w:p>
    <w:p/>
    <w:p>
      <w:r xmlns:w="http://schemas.openxmlformats.org/wordprocessingml/2006/main">
        <w:t xml:space="preserve">1. Jakovljeva 1:12 - Blago čovjeku koji ostaje postojan pod kušnjom, jer kada izdrži ispit, primiće vijenac života, koji je Bog obećao onima koji ga ljube.</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Isaiah 50:8 Blizu je onaj koji me opravdava; ko će se boriti sa mnom? stanimo zajedno: ko je moj protivnik? neka mi priđe.</w:t>
      </w:r>
    </w:p>
    <w:p/>
    <w:p>
      <w:r xmlns:w="http://schemas.openxmlformats.org/wordprocessingml/2006/main">
        <w:t xml:space="preserve">Bog je blizu i voljan da nas opravda; On će stajati uz nas kada budemo izazvani.</w:t>
      </w:r>
    </w:p>
    <w:p/>
    <w:p>
      <w:r xmlns:w="http://schemas.openxmlformats.org/wordprocessingml/2006/main">
        <w:t xml:space="preserve">1. Bog je naš Opravdavač - Izaija 50:8</w:t>
      </w:r>
    </w:p>
    <w:p/>
    <w:p>
      <w:r xmlns:w="http://schemas.openxmlformats.org/wordprocessingml/2006/main">
        <w:t xml:space="preserve">2. Čvrsto u vjeri - Izaija 50:8</w:t>
      </w:r>
    </w:p>
    <w:p/>
    <w:p>
      <w:r xmlns:w="http://schemas.openxmlformats.org/wordprocessingml/2006/main">
        <w:t xml:space="preserve">1. Filipljanima 1:6 - Uvjeren u ovo, da će Onaj koji je započeo dobro djelo u vama, nastaviti ga do kraja do dana Krista Isusa.</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Isaiah 50:9 Gle, Gospod Bog će mi pomoći; ko je taj koji će me osuditi? gle, svi će ostarjeti kao odjeća; moljac će ih pojesti.</w:t>
      </w:r>
    </w:p>
    <w:p/>
    <w:p>
      <w:r xmlns:w="http://schemas.openxmlformats.org/wordprocessingml/2006/main">
        <w:t xml:space="preserve">Gospod Bog će nam pomoći i niko nas ne može osuditi, jer će sve ovozemaljsko nestati kao odeća.</w:t>
      </w:r>
    </w:p>
    <w:p/>
    <w:p>
      <w:r xmlns:w="http://schemas.openxmlformats.org/wordprocessingml/2006/main">
        <w:t xml:space="preserve">1. Gospod je naš pomoćnik: oslanjanje na Boga u životnim borbama</w:t>
      </w:r>
    </w:p>
    <w:p/>
    <w:p>
      <w:r xmlns:w="http://schemas.openxmlformats.org/wordprocessingml/2006/main">
        <w:t xml:space="preserve">2. Šta je trajno?: Trajna priroda Božjih obećanja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Isaiah 50:10 Ko je među vama koji se boji Jahve, koji sluša glas sluge svoga, koji hodi u tami, a nema svjetla? neka se uzda u ime Gospodnje i neka ostane na svome Bogu.</w:t>
      </w:r>
    </w:p>
    <w:p/>
    <w:p>
      <w:r xmlns:w="http://schemas.openxmlformats.org/wordprocessingml/2006/main">
        <w:t xml:space="preserve">Oni koji se boje Gospoda i slušaju Njegove zapovesti, čak i u vremenima tame, treba da se pouzdaju u Gospoda i da se oslone na Njega.</w:t>
      </w:r>
    </w:p>
    <w:p/>
    <w:p>
      <w:r xmlns:w="http://schemas.openxmlformats.org/wordprocessingml/2006/main">
        <w:t xml:space="preserve">1. Gospod je dovoljan: kako se pouzdati u Gospoda u vremenima neizvesnosti</w:t>
      </w:r>
    </w:p>
    <w:p/>
    <w:p>
      <w:r xmlns:w="http://schemas.openxmlformats.org/wordprocessingml/2006/main">
        <w:t xml:space="preserve">2. Svjetlo u tami: oslanjanje na Boga u teškim vremenima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37:3-4 - "Uzdajte se u Gospoda i činite dobro; nastanite se na zemlji i sprijateljite se sa vjernošću. Uživaj se u Gospodu, i on će ti ispuniti želje tvoga srca."</w:t>
      </w:r>
    </w:p>
    <w:p/>
    <w:p>
      <w:r xmlns:w="http://schemas.openxmlformats.org/wordprocessingml/2006/main">
        <w:t xml:space="preserve">Isaiah 50:11 Gle, svi koji vatru palite, koji se iskrama okružujete: hodajte u svjetlosti svoje vatre i u iskrama koje ste zapalili. Ovo ćete imati iz moje ruke; leći ćete u tuzi.</w:t>
      </w:r>
    </w:p>
    <w:p/>
    <w:p>
      <w:r xmlns:w="http://schemas.openxmlformats.org/wordprocessingml/2006/main">
        <w:t xml:space="preserve">Bog upozorava one koji pale vatru i okružuju se iskrama, da će zbog toga trpeti tugu.</w:t>
      </w:r>
    </w:p>
    <w:p/>
    <w:p>
      <w:r xmlns:w="http://schemas.openxmlformats.org/wordprocessingml/2006/main">
        <w:t xml:space="preserve">1. "Opasnost igranja vatrom"</w:t>
      </w:r>
    </w:p>
    <w:p/>
    <w:p>
      <w:r xmlns:w="http://schemas.openxmlformats.org/wordprocessingml/2006/main">
        <w:t xml:space="preserve">2. "Posljedice neposlušnosti"</w:t>
      </w:r>
    </w:p>
    <w:p/>
    <w:p>
      <w:r xmlns:w="http://schemas.openxmlformats.org/wordprocessingml/2006/main">
        <w:t xml:space="preserve">1. Mudre izreke 14:12 - Postoji put koji se čovjeku čini ispravnim, ali njegov kraj su putevi smrti.</w:t>
      </w:r>
    </w:p>
    <w:p/>
    <w:p>
      <w:r xmlns:w="http://schemas.openxmlformats.org/wordprocessingml/2006/main">
        <w:t xml:space="preserve">2. Jakovljeva 1:14-15 - Ali svaki je čovjek u iskušenju kada je odvučen od vlastite požude i zaveden. Zatim, kada je požuda zatrudnjela, rađa grijeh, a grijeh, kada se završi, rađa smrt.</w:t>
      </w:r>
    </w:p>
    <w:p/>
    <w:p>
      <w:r xmlns:w="http://schemas.openxmlformats.org/wordprocessingml/2006/main">
        <w:t xml:space="preserve">Izaija 51. poglavlje ohrabruje narod Izraela da se uzda u Gospoda i nađe utjehu u Njegovim obećanjima. Naglašava Božju vjernost, Njegovu moć da izbavi i Njegovu obnovu svog naroda.</w:t>
      </w:r>
    </w:p>
    <w:p/>
    <w:p>
      <w:r xmlns:w="http://schemas.openxmlformats.org/wordprocessingml/2006/main">
        <w:t xml:space="preserve">1. pasus: Poglavlje počinje pozivom da gledamo na Abrahama i Saru kao na primjere Božje vjernosti. Podstiče ljude da traže pravednost i spasenje, jer će Božji zakon i pravda prevladati (Izaija 51:1-8).</w:t>
      </w:r>
    </w:p>
    <w:p/>
    <w:p>
      <w:r xmlns:w="http://schemas.openxmlformats.org/wordprocessingml/2006/main">
        <w:t xml:space="preserve">2. pasus: Poglavlje uvjerava narod Izraela da će ih Bog utješiti i otkupiti. Ističe Njegovu moć da ispuni i Njegovu vjernost svojim obećanjima saveza. To ohrabruje ljude da se uzdaju u Njega i da se ne boje ljudske sramote (Izaija 51:9-16).</w:t>
      </w:r>
    </w:p>
    <w:p/>
    <w:p>
      <w:r xmlns:w="http://schemas.openxmlformats.org/wordprocessingml/2006/main">
        <w:t xml:space="preserve">3. pasus: Poglavlje se završava pozivom da se probudimo i ustanemo, jer su Božje spasenje i pravednost blizu. Podstiče ljude da se sete Gospoda i da se ne plaše, jer će On doneti oslobođenje i obnovu (Izaija 51:17-23).</w:t>
      </w:r>
    </w:p>
    <w:p/>
    <w:p>
      <w:r xmlns:w="http://schemas.openxmlformats.org/wordprocessingml/2006/main">
        <w:t xml:space="preserve">Ukratko,</w:t>
      </w:r>
    </w:p>
    <w:p>
      <w:r xmlns:w="http://schemas.openxmlformats.org/wordprocessingml/2006/main">
        <w:t xml:space="preserve">Pedeset prvo poglavlje Isaije otkriva</w:t>
      </w:r>
    </w:p>
    <w:p>
      <w:r xmlns:w="http://schemas.openxmlformats.org/wordprocessingml/2006/main">
        <w:t xml:space="preserve">ohrabrenje da se uzdamo u Gospoda,</w:t>
      </w:r>
    </w:p>
    <w:p>
      <w:r xmlns:w="http://schemas.openxmlformats.org/wordprocessingml/2006/main">
        <w:t xml:space="preserve">sigurnost udobnosti i iskupljenja.</w:t>
      </w:r>
    </w:p>
    <w:p/>
    <w:p>
      <w:r xmlns:w="http://schemas.openxmlformats.org/wordprocessingml/2006/main">
        <w:t xml:space="preserve">Pozovite da tražite pravednost i spasenje, uzdajte se u Božju pravdu.</w:t>
      </w:r>
    </w:p>
    <w:p>
      <w:r xmlns:w="http://schemas.openxmlformats.org/wordprocessingml/2006/main">
        <w:t xml:space="preserve">Uvjeravanje u Božju moć da ispuni i vjernost Njegovim obećanjima.</w:t>
      </w:r>
    </w:p>
    <w:p>
      <w:r xmlns:w="http://schemas.openxmlformats.org/wordprocessingml/2006/main">
        <w:t xml:space="preserve">Ohrabrenje da se probudite, sjetite se Gospodina i nađete utjehu u Njegovom spasenju.</w:t>
      </w:r>
    </w:p>
    <w:p/>
    <w:p>
      <w:r xmlns:w="http://schemas.openxmlformats.org/wordprocessingml/2006/main">
        <w:t xml:space="preserve">Ovo poglavlje ohrabruje narod Izraela da se pouzda u Gospoda i nađe utjehu u Njegovim obećanjima. Poziva ih da gledaju na Abrahama i Saru kao na primjere Božje vjernosti i potiče ih da traže pravednost i spasenje. Ovo poglavlje uvjerava ljude da će ih Bog utješiti i otkupiti, naglašavajući Njegovu moć da izbavi i Njegovu vjernost svojim obećanjima zavjeta. To ih ohrabruje da se uzdaju u Njega i da se ne boje prijekora čovjeka. Poglavlje se završava pozivom da se probudi i ustane, podsjećajući ljude da su Božje spasenje i pravednost blizu. To ih ohrabruje da se sjete Gospodina i ne budu uplašeni, jer će On donijeti oslobođenje i obnovu. Ovo poglavlje naglašava važnost povjerenja u Gospodina, Njegovu vjernost i sigurnost utjehe i iskupljenja koje On pruža.</w:t>
      </w:r>
    </w:p>
    <w:p/>
    <w:p>
      <w:r xmlns:w="http://schemas.openxmlformats.org/wordprocessingml/2006/main">
        <w:t xml:space="preserve">Isaiah 51:1 Poslušajte me vi koji slijedite pravdu, vi koji tražite Jahvu: pogledajte na stijenu na kojoj ste isklesani i na rupu jamu iz koje ste iskopani.</w:t>
      </w:r>
    </w:p>
    <w:p/>
    <w:p>
      <w:r xmlns:w="http://schemas.openxmlformats.org/wordprocessingml/2006/main">
        <w:t xml:space="preserve">Ovaj odlomak poziva one koji traže pravednost da pogledaju svoje porijeklo i Gospodina.</w:t>
      </w:r>
    </w:p>
    <w:p/>
    <w:p>
      <w:r xmlns:w="http://schemas.openxmlformats.org/wordprocessingml/2006/main">
        <w:t xml:space="preserve">1: "Od stijene i jame: naše porijeklo u Bogu"</w:t>
      </w:r>
    </w:p>
    <w:p/>
    <w:p>
      <w:r xmlns:w="http://schemas.openxmlformats.org/wordprocessingml/2006/main">
        <w:t xml:space="preserve">2: "Traženje pravednosti: Poziv da se prisjetimo svojih korijena"</w:t>
      </w:r>
    </w:p>
    <w:p/>
    <w:p>
      <w:r xmlns:w="http://schemas.openxmlformats.org/wordprocessingml/2006/main">
        <w:t xml:space="preserve">1: Ponovljeni zakon 32:3-4 - "Jer ću objaviti ime Gospodnje: pripišite veličinu našem Bogu. On je Stijena, njegovo je djelo savršeno: jer su svi putevi njegovi sud: Bog istine i izvan bezakonje, pravedan je i u pravu."</w:t>
      </w:r>
    </w:p>
    <w:p/>
    <w:p>
      <w:r xmlns:w="http://schemas.openxmlformats.org/wordprocessingml/2006/main">
        <w:t xml:space="preserve">2: Psalam 40:2 - "I mene je izveo iz užasne jame, iz gline blatne, i stavio noge moje na stijenu, i utvrdio put moje."</w:t>
      </w:r>
    </w:p>
    <w:p/>
    <w:p>
      <w:r xmlns:w="http://schemas.openxmlformats.org/wordprocessingml/2006/main">
        <w:t xml:space="preserve">Isaiah 51:2 Gledajte na Abrahama, svog oca, i na Saru koja vas je rodila, jer sam ga pozvao samog, blagoslovio ga i uvećao.</w:t>
      </w:r>
    </w:p>
    <w:p/>
    <w:p>
      <w:r xmlns:w="http://schemas.openxmlformats.org/wordprocessingml/2006/main">
        <w:t xml:space="preserve">Gledajte na Abrahama i Saru kao na primjere vjere i povjerenja u Boga.</w:t>
      </w:r>
    </w:p>
    <w:p/>
    <w:p>
      <w:r xmlns:w="http://schemas.openxmlformats.org/wordprocessingml/2006/main">
        <w:t xml:space="preserve">1. Moć slijeđenja Božjeg poziva</w:t>
      </w:r>
    </w:p>
    <w:p/>
    <w:p>
      <w:r xmlns:w="http://schemas.openxmlformats.org/wordprocessingml/2006/main">
        <w:t xml:space="preserve">2. Božja obećanja onima koji se uzdaju u njega</w:t>
      </w:r>
    </w:p>
    <w:p/>
    <w:p>
      <w:r xmlns:w="http://schemas.openxmlformats.org/wordprocessingml/2006/main">
        <w:t xml:space="preserve">1. Jevrejima 11:8-10 - "Vjerom je Abraham poslušao kada je pozvan da izađe na mjesto koje će dobiti u baštinu. I iziđe ne znajući kuda ide. Vjerom je prebivao u zemlja obećanja kao u stranoj zemlji, koja živi u šatorima s Isakom i Jakovom, s njim nasljednicima istog obećanja; jer je čekao grad koji ima temelje, čiji je graditelj i tvorac Bog."</w:t>
      </w:r>
    </w:p>
    <w:p/>
    <w:p>
      <w:r xmlns:w="http://schemas.openxmlformats.org/wordprocessingml/2006/main">
        <w:t xml:space="preserve">2. Rimljanima 4:13-17 – „Jer obećanje da će on biti baštinik svijeta nije bilo Abrahamu ili njegovom potomstvu kroz zakon, nego po pravednosti vjere. Jer ako su oni koji su od zakona nasljednici, vjera je poništena i obećanje je bez učinka, jer zakon izaziva gnjev; jer gdje nema zakona nema ni prijestupa. Stoga je od vjere da bude po milosti, da bi obećanje moglo biti budi siguran za sve seme, ne samo za one koji su od zakona, nego i za one koji su od vjere Abrahamove, koji je otac svih nas. (Kao što je napisano, učinio sam te ocem mnogi narodi) u prisustvu Onoga kome je vjerovao u Boga, koji oživljava mrtve i ono što ne postoji naziva kao da jesu."</w:t>
      </w:r>
    </w:p>
    <w:p/>
    <w:p>
      <w:r xmlns:w="http://schemas.openxmlformats.org/wordprocessingml/2006/main">
        <w:t xml:space="preserve">Isaiah 51:3 Jer će Jahve utješiti Sion, utješit će sve njegove pustoši; i učinit će pustinju njezinu poput Edena, a pustinju njezinu poput vrta Gospodnjeg; u njemu će se naći radost i veselje, zahvalnost i glas melodije.</w:t>
      </w:r>
    </w:p>
    <w:p/>
    <w:p>
      <w:r xmlns:w="http://schemas.openxmlformats.org/wordprocessingml/2006/main">
        <w:t xml:space="preserve">Gospod će donijeti utjehu Sionu i pretvoriti pustoš u raj radosti i veselja.</w:t>
      </w:r>
    </w:p>
    <w:p/>
    <w:p>
      <w:r xmlns:w="http://schemas.openxmlformats.org/wordprocessingml/2006/main">
        <w:t xml:space="preserve">1. Božja božanska utjeha i obnova</w:t>
      </w:r>
    </w:p>
    <w:p/>
    <w:p>
      <w:r xmlns:w="http://schemas.openxmlformats.org/wordprocessingml/2006/main">
        <w:t xml:space="preserve">2. Radost i veselje u Gospodnjem vrtu</w:t>
      </w:r>
    </w:p>
    <w:p/>
    <w:p>
      <w:r xmlns:w="http://schemas.openxmlformats.org/wordprocessingml/2006/main">
        <w:t xml:space="preserve">1. Luka 4:18-19 – „Duh Gospodnji je na meni, jer me pomaza da propovijedam evanđelje siromasima; posla me da iscjeljujem slomljena srca, da propovijedam izbavljenje zarobljenicima i ozdravljenje vid slepima, da puste na slobodu one koji su u modricama. Da propovijedaju Godinu ugodnu Gospodnju."</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Isaiah 51:4 Poslušajte me, narode moj; i poslušaj me, o narode moj, jer će zakon izaći od mene, a ja ću svoj sud umiriti za svjetlost naroda.</w:t>
      </w:r>
    </w:p>
    <w:p/>
    <w:p>
      <w:r xmlns:w="http://schemas.openxmlformats.org/wordprocessingml/2006/main">
        <w:t xml:space="preserve">Bog poziva svoj narod i naciju, uvjeravajući ih da će im donijeti pravdu i svjetlost kroz svoj zakon.</w:t>
      </w:r>
    </w:p>
    <w:p/>
    <w:p>
      <w:r xmlns:w="http://schemas.openxmlformats.org/wordprocessingml/2006/main">
        <w:t xml:space="preserve">1. Bog zove: Poslušajte Reč Gospodnju</w:t>
      </w:r>
    </w:p>
    <w:p/>
    <w:p>
      <w:r xmlns:w="http://schemas.openxmlformats.org/wordprocessingml/2006/main">
        <w:t xml:space="preserve">2. Božja svjetlost: Slijeđenje njegovog zakona za pravdu</w:t>
      </w:r>
    </w:p>
    <w:p/>
    <w:p>
      <w:r xmlns:w="http://schemas.openxmlformats.org/wordprocessingml/2006/main">
        <w:t xml:space="preserve">1. Psalam 33:12 - Blago narodu čiji je Bog Gospod, narodu koje je izabrao kao svoje nasledstvo.</w:t>
      </w:r>
    </w:p>
    <w:p/>
    <w:p>
      <w:r xmlns:w="http://schemas.openxmlformats.org/wordprocessingml/2006/main">
        <w:t xml:space="preserve">2. Jovan 8:12 - Kada je Isus ponovo govorio ljudima, rekao je: Ja sam svetlost svetu. Ko za mnom ide nikada neće hodati u tami, nego će imati svjetlost života.</w:t>
      </w:r>
    </w:p>
    <w:p/>
    <w:p>
      <w:r xmlns:w="http://schemas.openxmlformats.org/wordprocessingml/2006/main">
        <w:t xml:space="preserve">Isaiah 51:5 Moja pravednost je blizu; moj spas je izašao, i moje će ruke suditi narodu; ostrva će čekati na mene, i u ruku moju će se uzdati.</w:t>
      </w:r>
    </w:p>
    <w:p/>
    <w:p>
      <w:r xmlns:w="http://schemas.openxmlformats.org/wordprocessingml/2006/main">
        <w:t xml:space="preserve">Gospod je blizu i spasenje je dato, jer će njegove ruke suditi ljudima. Svi oni na ostrvima će čekati na Gospoda i pouzdati se u njegovu mišicu.</w:t>
      </w:r>
    </w:p>
    <w:p/>
    <w:p>
      <w:r xmlns:w="http://schemas.openxmlformats.org/wordprocessingml/2006/main">
        <w:t xml:space="preserve">1. Gospod je blizu: Pouzdanje u Božju pravednost</w:t>
      </w:r>
    </w:p>
    <w:p/>
    <w:p>
      <w:r xmlns:w="http://schemas.openxmlformats.org/wordprocessingml/2006/main">
        <w:t xml:space="preserve">2. Spasenje je ovdje: Pronalaženje utjehe i povjerenja u Božje naručje</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62:8 - Uzdajte se u njega u svako doba, ljudi; izlij svoje srce pred njim; Bog je za nas utočište.</w:t>
      </w:r>
    </w:p>
    <w:p/>
    <w:p>
      <w:r xmlns:w="http://schemas.openxmlformats.org/wordprocessingml/2006/main">
        <w:t xml:space="preserve">Izaija 51:6 Podignite oči svoje prema nebesima i pogledajte zemlju dolje, jer će nebesa nestati kao dim, i zemlja će ostarjeti kao haljina, i oni koji žive na njoj umrijet će na isti način. spasenje moje biće dovijeka, i moja pravednost neće biti ukinuta.</w:t>
      </w:r>
    </w:p>
    <w:p/>
    <w:p>
      <w:r xmlns:w="http://schemas.openxmlformats.org/wordprocessingml/2006/main">
        <w:t xml:space="preserve">1: Nemojte se obeshrabriti zbog prolaznosti svijeta oko nas, jer je Božje spasenje i pravednost vječna i nikada neće nestati.</w:t>
      </w:r>
    </w:p>
    <w:p/>
    <w:p>
      <w:r xmlns:w="http://schemas.openxmlformats.org/wordprocessingml/2006/main">
        <w:t xml:space="preserve">2: Usred svijeta koji se neprestano mijenja, Božja pravednost i spasenje ostaju nepokolebljiva stijena na koju se možemo osloniti.</w:t>
      </w:r>
    </w:p>
    <w:p/>
    <w:p>
      <w:r xmlns:w="http://schemas.openxmlformats.org/wordprocessingml/2006/main">
        <w:t xml:space="preserve">1: Jevrejima 13:8 - Isus Hrist je isti juče i danas i zauvek.</w:t>
      </w:r>
    </w:p>
    <w:p/>
    <w:p>
      <w:r xmlns:w="http://schemas.openxmlformats.org/wordprocessingml/2006/main">
        <w:t xml:space="preserve">2: Psalam 145:13 - Tvoje kraljevstvo je vječno kraljevstvo, i tvoja vlast traje kroz sve generacije.</w:t>
      </w:r>
    </w:p>
    <w:p/>
    <w:p>
      <w:r xmlns:w="http://schemas.openxmlformats.org/wordprocessingml/2006/main">
        <w:t xml:space="preserve">Isaiah 51:7 Poslušajte me vi koji poznajete pravdu, narode u čijem je srcu zakon moj; Ne bojte se sramote ljudi, niti se plašite njihovih grdnji.</w:t>
      </w:r>
    </w:p>
    <w:p/>
    <w:p>
      <w:r xmlns:w="http://schemas.openxmlformats.org/wordprocessingml/2006/main">
        <w:t xml:space="preserve">Ne trebamo se bojati kritike drugih, već umjesto toga gledati na one koji imaju pravednost u svojim srcima i slijede Božji zakon.</w:t>
      </w:r>
    </w:p>
    <w:p/>
    <w:p>
      <w:r xmlns:w="http://schemas.openxmlformats.org/wordprocessingml/2006/main">
        <w:t xml:space="preserve">1. Usudite se biti drugačiji: Zauzmite se za svoja uvjerenja u suočavanju sa nedaćama.</w:t>
      </w:r>
    </w:p>
    <w:p/>
    <w:p>
      <w:r xmlns:w="http://schemas.openxmlformats.org/wordprocessingml/2006/main">
        <w:t xml:space="preserve">2. Ne boj se: oslanjanje na Božju snagu da nadvlada kritiku drugih.</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Izaija 41:10 - "Ne boj se, jer sam ja s tobom; ne plaši se, jer sam ja tvoj Bog. Ja ću te ojačati i pomoći ti; poduprijet ću te svojom pravednom desnicom."</w:t>
      </w:r>
    </w:p>
    <w:p/>
    <w:p>
      <w:r xmlns:w="http://schemas.openxmlformats.org/wordprocessingml/2006/main">
        <w:t xml:space="preserve">Isaiah 51:8 Jer će ih moljac pojesti kao haljinu, i crv će ih pojesti kao vunu, a moja će pravednost biti dovijeka, i moje spasenje od koljena do koljena.</w:t>
      </w:r>
    </w:p>
    <w:p/>
    <w:p>
      <w:r xmlns:w="http://schemas.openxmlformats.org/wordprocessingml/2006/main">
        <w:t xml:space="preserve">Božja pravednost i spasenje trajat će kroz generacije, dok će svjetovne stvari na kraju biti uništene od moljaca i crva.</w:t>
      </w:r>
    </w:p>
    <w:p/>
    <w:p>
      <w:r xmlns:w="http://schemas.openxmlformats.org/wordprocessingml/2006/main">
        <w:t xml:space="preserve">1. Nestalnost zemaljskih stvari: Pouzdanje u Božja vječna obećanja</w:t>
      </w:r>
    </w:p>
    <w:p/>
    <w:p>
      <w:r xmlns:w="http://schemas.openxmlformats.org/wordprocessingml/2006/main">
        <w:t xml:space="preserve">2. Nepromjenjiva priroda Božje pravednosti: naša nada u spasenje</w:t>
      </w:r>
    </w:p>
    <w:p/>
    <w:p>
      <w:r xmlns:w="http://schemas.openxmlformats.org/wordprocessingml/2006/main">
        <w:t xml:space="preserve">1. Psalam 103:17 - Ali postojana ljubav Gospodnja je od vijeka do vijeka na onima koji ga se boje.</w:t>
      </w:r>
    </w:p>
    <w:p/>
    <w:p>
      <w:r xmlns:w="http://schemas.openxmlformats.org/wordprocessingml/2006/main">
        <w:t xml:space="preserve">2. Rimljanima 10:8-10 - Ali šta piše? Riječ je blizu vas, u vašim ustima i u vašem srcu (tj. riječ vjere koju mi objavljujemo); jer, ako svojim ustima priznate da je Isus Gospod i vjerujete u svom srcu da ga je Bog podigao iz mrtvih, bit ćete spašeni. Jer srcem se veruje i opravdava se, a ustima se ispoveda i spasava se.</w:t>
      </w:r>
    </w:p>
    <w:p/>
    <w:p>
      <w:r xmlns:w="http://schemas.openxmlformats.org/wordprocessingml/2006/main">
        <w:t xml:space="preserve">Isaiah 51:9 Probudi se, probudi se, obuci se u snagu, mišico Gospodnja; budan, kao u davna vremena, u generacijama starih. Zar nisi ti posjekao Rahab i ranio zmaja?</w:t>
      </w:r>
    </w:p>
    <w:p/>
    <w:p>
      <w:r xmlns:w="http://schemas.openxmlformats.org/wordprocessingml/2006/main">
        <w:t xml:space="preserve">Gospod poziva ljude da se probude i prisjete kako je ranije posjekao Rahab i ranio zmaja u davna vremena.</w:t>
      </w:r>
    </w:p>
    <w:p/>
    <w:p>
      <w:r xmlns:w="http://schemas.openxmlformats.org/wordprocessingml/2006/main">
        <w:t xml:space="preserve">1. Gospodnji poziv na akciju: Sećanje na njegovu moć</w:t>
      </w:r>
    </w:p>
    <w:p/>
    <w:p>
      <w:r xmlns:w="http://schemas.openxmlformats.org/wordprocessingml/2006/main">
        <w:t xml:space="preserve">2. Probudite se u snagu Gospodnju: Razmišljanje o njegovoj moći</w:t>
      </w:r>
    </w:p>
    <w:p/>
    <w:p>
      <w:r xmlns:w="http://schemas.openxmlformats.org/wordprocessingml/2006/main">
        <w:t xml:space="preserve">1. Psalam 89:10 - "Rahab si razbio, kao ubijenu, raspršio si neprijatelje svoje snažnom rukom."</w:t>
      </w:r>
    </w:p>
    <w:p/>
    <w:p>
      <w:r xmlns:w="http://schemas.openxmlformats.org/wordprocessingml/2006/main">
        <w:t xml:space="preserve">2. Izaija 27:1 - "U taj dan GOSPOD će svojim bolnim i velikim i jakim mačem kazniti Levijatana zmiju prodornu, i Levijatana krivu zmiju, i ubit će zmaja koji je u moru."</w:t>
      </w:r>
    </w:p>
    <w:p/>
    <w:p>
      <w:r xmlns:w="http://schemas.openxmlformats.org/wordprocessingml/2006/main">
        <w:t xml:space="preserve">Isaiah 51:10 Nisi li ti isušio more, vode velike dubine; što je morske dubine načinilo putem za prelazak otkupljenih?</w:t>
      </w:r>
    </w:p>
    <w:p/>
    <w:p>
      <w:r xmlns:w="http://schemas.openxmlformats.org/wordprocessingml/2006/main">
        <w:t xml:space="preserve">Bog je isušio more i učinio put otkupljenima da pređu.</w:t>
      </w:r>
    </w:p>
    <w:p/>
    <w:p>
      <w:r xmlns:w="http://schemas.openxmlformats.org/wordprocessingml/2006/main">
        <w:t xml:space="preserve">1) Bog je naš osloboditelj i može nam otvoriti vrata u našim trenucima potrebe. 2) Pouzdajte se u Boga koji će vam pružiti način za bijeg u vremenima nevolje.</w:t>
      </w:r>
    </w:p>
    <w:p/>
    <w:p>
      <w:r xmlns:w="http://schemas.openxmlformats.org/wordprocessingml/2006/main">
        <w:t xml:space="preserve">1) Izlazak 14:21-22 - Kada su Izraelci bili u Crvenom moru, Bog im je otvorio put da pobjegnu. 2) Psalam 107:23-26 - Bog izbavlja svoj narod iz njegovih nevolja.</w:t>
      </w:r>
    </w:p>
    <w:p/>
    <w:p>
      <w:r xmlns:w="http://schemas.openxmlformats.org/wordprocessingml/2006/main">
        <w:t xml:space="preserve">Isaiah 51:11 Zato će se otkupljeni od Jahve vratiti i doći s pjevanjem na Sion; i vječna radost bit će na njihovoj glavi; oni će zadobiti veselje i radost; i tuga i tuga će pobjeći.</w:t>
      </w:r>
    </w:p>
    <w:p/>
    <w:p>
      <w:r xmlns:w="http://schemas.openxmlformats.org/wordprocessingml/2006/main">
        <w:t xml:space="preserve">Otkupljeni od GOSPODA će se vratiti na Sion u radosti. Oni će doživjeti vječnu radost i radost, dok tuga i žalost nestaju.</w:t>
      </w:r>
    </w:p>
    <w:p/>
    <w:p>
      <w:r xmlns:w="http://schemas.openxmlformats.org/wordprocessingml/2006/main">
        <w:t xml:space="preserve">1. Božje Otkupljenje: Doživjeti radost i veselje</w:t>
      </w:r>
    </w:p>
    <w:p/>
    <w:p>
      <w:r xmlns:w="http://schemas.openxmlformats.org/wordprocessingml/2006/main">
        <w:t xml:space="preserve">2. Radovanje Božjim obećanjima</w:t>
      </w:r>
    </w:p>
    <w:p/>
    <w:p>
      <w:r xmlns:w="http://schemas.openxmlformats.org/wordprocessingml/2006/main">
        <w:t xml:space="preserve">1. Psalam 30:11 - "Pretvorio si za mnom tugu moju u igru, svukao si kostrijet moju i radošću me opasao."</w:t>
      </w:r>
    </w:p>
    <w:p/>
    <w:p>
      <w:r xmlns:w="http://schemas.openxmlformats.org/wordprocessingml/2006/main">
        <w:t xml:space="preserve">2. Rimljanima 8:18-19 - "Jer smatram da patnje ovog sadašnjeg vremena nisu dostojne da se uporede sa slavom koja će se otkriti u nama. Jer iskreno iščekivanje stvorenja željno iščekuje otkrivanje sinovi Božji."</w:t>
      </w:r>
    </w:p>
    <w:p/>
    <w:p>
      <w:r xmlns:w="http://schemas.openxmlformats.org/wordprocessingml/2006/main">
        <w:t xml:space="preserve">Izaija 51:12 Ja, ja sam onaj koji te tješi: ko si ti, da se bojiš čovjeka koji će umrijeti, i sina čovječjeg koji će postati kao trava;</w:t>
      </w:r>
    </w:p>
    <w:p/>
    <w:p>
      <w:r xmlns:w="http://schemas.openxmlformats.org/wordprocessingml/2006/main">
        <w:t xml:space="preserve">Bog nas tješi i podsjeća da su ljudi prolazni i da će na kraju umrijeti.</w:t>
      </w:r>
    </w:p>
    <w:p/>
    <w:p>
      <w:r xmlns:w="http://schemas.openxmlformats.org/wordprocessingml/2006/main">
        <w:t xml:space="preserve">1. Pronalaženje utjehe u Gospodinu u vremenima neizvjesnosti</w:t>
      </w:r>
    </w:p>
    <w:p/>
    <w:p>
      <w:r xmlns:w="http://schemas.openxmlformats.org/wordprocessingml/2006/main">
        <w:t xml:space="preserve">2. Prolaznost čovjeka: Pronalaženje snage u Božjoj vječnoj ljubavi</w:t>
      </w:r>
    </w:p>
    <w:p/>
    <w:p>
      <w:r xmlns:w="http://schemas.openxmlformats.org/wordprocessingml/2006/main">
        <w:t xml:space="preserve">1. Psalam 46:1-3 "Bog je naše utočište i snaga, vrlo prisutna pomoć u nevolji. Zato se nećemo bojati, ako se zemlja ukloni, i ako se planine odnesu u sred mora; njegove vode huče i uznemiravaju se, iako se planine tresu od njegovog nabujanja."</w:t>
      </w:r>
    </w:p>
    <w:p/>
    <w:p>
      <w:r xmlns:w="http://schemas.openxmlformats.org/wordprocessingml/2006/main">
        <w:t xml:space="preserve">2. Jevrejima 13:5-6 "Neka vaš razgovor bude bez pohlepe; i budite zadovoljni onim što imate; jer je rekao: Nikada te neću ostaviti niti ću te ostaviti. Tako da smelo kažemo: Gospod je moj pomoćnik i neću se bojati šta će mi čovjek učiniti."</w:t>
      </w:r>
    </w:p>
    <w:p/>
    <w:p>
      <w:r xmlns:w="http://schemas.openxmlformats.org/wordprocessingml/2006/main">
        <w:t xml:space="preserve">Isaiah 51:13 I zaboravi Gospoda, svoga stvoritelja, koji je razapeo nebesa i postavio temelje zemlji; i da si se neprestano bojao svakog dana zbog bijesa tlačitelja, kao da je spreman da uništi? a gdje je bijes tlačitelja?</w:t>
      </w:r>
    </w:p>
    <w:p/>
    <w:p>
      <w:r xmlns:w="http://schemas.openxmlformats.org/wordprocessingml/2006/main">
        <w:t xml:space="preserve">Bog podsjeća narod Izraela da ga ne zaborave, Stvoritelja nebesa i zemlje, i da se ne boje tlačitelja.</w:t>
      </w:r>
    </w:p>
    <w:p/>
    <w:p>
      <w:r xmlns:w="http://schemas.openxmlformats.org/wordprocessingml/2006/main">
        <w:t xml:space="preserve">1. "Moć Božja: Sećanje na našeg Stvoritelja"</w:t>
      </w:r>
    </w:p>
    <w:p/>
    <w:p>
      <w:r xmlns:w="http://schemas.openxmlformats.org/wordprocessingml/2006/main">
        <w:t xml:space="preserve">2. "Snaga vjere: prevladavanje straha"</w:t>
      </w:r>
    </w:p>
    <w:p/>
    <w:p>
      <w:r xmlns:w="http://schemas.openxmlformats.org/wordprocessingml/2006/main">
        <w:t xml:space="preserve">1. Izaija 40:28 - "Zar nisi znao? zar nisi čuo, da vječni Bog, Gospod, Stvoritelj krajeva zemlje, ne klone, niti se umori?"</w:t>
      </w:r>
    </w:p>
    <w:p/>
    <w:p>
      <w:r xmlns:w="http://schemas.openxmlformats.org/wordprocessingml/2006/main">
        <w:t xml:space="preserve">2. Psalam 115:15 - "Blagoslovljeni ste od Gospoda koji je stvorio nebo i zemlju."</w:t>
      </w:r>
    </w:p>
    <w:p/>
    <w:p>
      <w:r xmlns:w="http://schemas.openxmlformats.org/wordprocessingml/2006/main">
        <w:t xml:space="preserve">Isaiah 51:14 Zarobljenik se požuruje da bude oslobođen, i da ne umre u jami, niti da mu kruh nestane.</w:t>
      </w:r>
    </w:p>
    <w:p/>
    <w:p>
      <w:r xmlns:w="http://schemas.openxmlformats.org/wordprocessingml/2006/main">
        <w:t xml:space="preserve">Zarobljenik je nestrpljiv da bude pušten iz zatvora i da ne pogine u jami bez dovoljno hleba.</w:t>
      </w:r>
    </w:p>
    <w:p/>
    <w:p>
      <w:r xmlns:w="http://schemas.openxmlformats.org/wordprocessingml/2006/main">
        <w:t xml:space="preserve">1. Nada usred patnje</w:t>
      </w:r>
    </w:p>
    <w:p/>
    <w:p>
      <w:r xmlns:w="http://schemas.openxmlformats.org/wordprocessingml/2006/main">
        <w:t xml:space="preserve">2. Oslobođenje od ropstva</w:t>
      </w:r>
    </w:p>
    <w:p/>
    <w:p>
      <w:r xmlns:w="http://schemas.openxmlformats.org/wordprocessingml/2006/main">
        <w:t xml:space="preserve">1. Jevrejima 11:36-39 - A drugi su imali suđenje okrutnih ismijavanja i bičeva, da, osim okova i zatvaranja: kamenovani su, rasječeni, iskušavani, mačem pobijeni, lutali su u ovčijim kožama i kozje kože; biti oskudan, pogođen, izmučen; (kojih svijet nije bio dostojan:) lutali su po pustinjama, i po planinama, i po jazbinama i pećinama zemaljskim.</w:t>
      </w:r>
    </w:p>
    <w:p/>
    <w:p>
      <w:r xmlns:w="http://schemas.openxmlformats.org/wordprocessingml/2006/main">
        <w:t xml:space="preserve">2. Psalam 40:1-2 - Strpljivo sam čekao Gospoda; i on se prignu k meni i ču moj vapaj. Izvukao me je i iz užasne jame, iz blatne gline, i postavio moje noge na stijenu, i utvrdio moje kretanje.</w:t>
      </w:r>
    </w:p>
    <w:p/>
    <w:p>
      <w:r xmlns:w="http://schemas.openxmlformats.org/wordprocessingml/2006/main">
        <w:t xml:space="preserve">Isaiah 51:15 Ali ja sam Jahve, Bog tvoj, koji je razdvojio more, čiji su valovi hučali: Jahve nad vojskama ime mu je.</w:t>
      </w:r>
    </w:p>
    <w:p/>
    <w:p>
      <w:r xmlns:w="http://schemas.openxmlformats.org/wordprocessingml/2006/main">
        <w:t xml:space="preserve">Bog je taj koji je podijelio more i Gospod nad vojskama, kao što je objavljeno u Isaiji 51:15.</w:t>
      </w:r>
    </w:p>
    <w:p/>
    <w:p>
      <w:r xmlns:w="http://schemas.openxmlformats.org/wordprocessingml/2006/main">
        <w:t xml:space="preserve">1. Božja moć: Njegova sposobnost da razdvoji mora</w:t>
      </w:r>
    </w:p>
    <w:p/>
    <w:p>
      <w:r xmlns:w="http://schemas.openxmlformats.org/wordprocessingml/2006/main">
        <w:t xml:space="preserve">2. Ohrabrenje poznavanja Gospoda nad vojskama je na našoj strani</w:t>
      </w:r>
    </w:p>
    <w:p/>
    <w:p>
      <w:r xmlns:w="http://schemas.openxmlformats.org/wordprocessingml/2006/main">
        <w:t xml:space="preserve">1. Izlazak 14:21-22 - I Mojsije pruži ruku svoju nad morem; i Jahve je cijelu tu noć učinio da se more povuklo unatrag jakim istočnim vjetrom, i osušio more, i vode su se razdijelile.</w:t>
      </w:r>
    </w:p>
    <w:p/>
    <w:p>
      <w:r xmlns:w="http://schemas.openxmlformats.org/wordprocessingml/2006/main">
        <w:t xml:space="preserve">2. Psalam 46:1-3 - Bog je naše utočište i snaga, vrlo prisutna pomoć u nevolji. Zato se nećemo bojati, iako se zemlja ukloni, i iako se planine odnesu usred mora; Premda njegove vode buče i uznemiruju se, premda se planine tresu od nabujanja.</w:t>
      </w:r>
    </w:p>
    <w:p/>
    <w:p>
      <w:r xmlns:w="http://schemas.openxmlformats.org/wordprocessingml/2006/main">
        <w:t xml:space="preserve">Izaija 51:16 I stavio sam riječi svoje u tvoja usta, i pokrio sam te sjenom ruke svoje, da zasadim nebesa, i postavim temelje zemlji, i kažem Sionu: Ti si moj narod .</w:t>
      </w:r>
    </w:p>
    <w:p/>
    <w:p>
      <w:r xmlns:w="http://schemas.openxmlformats.org/wordprocessingml/2006/main">
        <w:t xml:space="preserve">Bog je rekao svoje riječi svom narodu, Sionu, i obećao da će ih zaštititi i obezbijediti za njih.</w:t>
      </w:r>
    </w:p>
    <w:p/>
    <w:p>
      <w:r xmlns:w="http://schemas.openxmlformats.org/wordprocessingml/2006/main">
        <w:t xml:space="preserve">1. Božja obećanja zaštite i opskrbe</w:t>
      </w:r>
    </w:p>
    <w:p/>
    <w:p>
      <w:r xmlns:w="http://schemas.openxmlformats.org/wordprocessingml/2006/main">
        <w:t xml:space="preserve">2. Moć Božje Reči</w:t>
      </w:r>
    </w:p>
    <w:p/>
    <w:p>
      <w:r xmlns:w="http://schemas.openxmlformats.org/wordprocessingml/2006/main">
        <w:t xml:space="preserve">1. Psalam 121:3-4 - "Neće pustiti da se noga tvoja pomakne; onaj koji te čuva neće zadremati. Gle, onaj koji čuva Izrael neće ni zadremati ni zaspati."</w:t>
      </w:r>
    </w:p>
    <w:p/>
    <w:p>
      <w:r xmlns:w="http://schemas.openxmlformats.org/wordprocessingml/2006/main">
        <w:t xml:space="preserve">2. Matej 6:25-34 – „Zato vam kažem: ne brinite za svoj život, šta ćete jesti ili piti, ili za svoje tijelo, šta ćete obući. Nije li život više od hrane, a tijelo više nego odjeća? Pogledajte ptice nebeske; one ne siju, ne žanju i ne odlažu u ambare, a ipak ih vaš nebeski Otac hrani. Niste li vi mnogo vrijedniji od njih?"</w:t>
      </w:r>
    </w:p>
    <w:p/>
    <w:p>
      <w:r xmlns:w="http://schemas.openxmlformats.org/wordprocessingml/2006/main">
        <w:t xml:space="preserve">Isaiah 51:17 Probudi se, probudi se, ustani, Jerusaleme, koji si ispio iz ruke Gospodnje čašu gnjeva njegova; popio si ostatke iz čaše drhtanja i iscijedio ih.</w:t>
      </w:r>
    </w:p>
    <w:p/>
    <w:p>
      <w:r xmlns:w="http://schemas.openxmlformats.org/wordprocessingml/2006/main">
        <w:t xml:space="preserve">Bog poziva Jerusalim da ustane i suoči se s posljedicama svojih grijeha, koji uključuju Božji gnjev.</w:t>
      </w:r>
    </w:p>
    <w:p/>
    <w:p>
      <w:r xmlns:w="http://schemas.openxmlformats.org/wordprocessingml/2006/main">
        <w:t xml:space="preserve">1: Moramo ustati i suočiti se s posljedicama naših grijeha, jer nas Bog neće zaštititi od njih.</w:t>
      </w:r>
    </w:p>
    <w:p/>
    <w:p>
      <w:r xmlns:w="http://schemas.openxmlformats.org/wordprocessingml/2006/main">
        <w:t xml:space="preserve">2: Moramo zapamtiti da je Bog pravedan sudija koji neće previdjeti naša nedjela.</w:t>
      </w:r>
    </w:p>
    <w:p/>
    <w:p>
      <w:r xmlns:w="http://schemas.openxmlformats.org/wordprocessingml/2006/main">
        <w:t xml:space="preserve">1: Jezekilj 18:20 - Duša koja zgriješi, umrijet će.</w:t>
      </w:r>
    </w:p>
    <w:p/>
    <w:p>
      <w:r xmlns:w="http://schemas.openxmlformats.org/wordprocessingml/2006/main">
        <w:t xml:space="preserve">2: Rimljanima 6:23 – Jer plaća za grijeh je smrt.</w:t>
      </w:r>
    </w:p>
    <w:p/>
    <w:p>
      <w:r xmlns:w="http://schemas.openxmlformats.org/wordprocessingml/2006/main">
        <w:t xml:space="preserve">Isaiah 51:18 Nema nikoga da je vodi među svim sinovima koje je rodila; niti je neko uhvatio za ruku od svih sinova koje je odgojila.</w:t>
      </w:r>
    </w:p>
    <w:p/>
    <w:p>
      <w:r xmlns:w="http://schemas.openxmlformats.org/wordprocessingml/2006/main">
        <w:t xml:space="preserve">Ovaj odlomak govori o nedostatku smjernica i podrške Izraelu.</w:t>
      </w:r>
    </w:p>
    <w:p/>
    <w:p>
      <w:r xmlns:w="http://schemas.openxmlformats.org/wordprocessingml/2006/main">
        <w:t xml:space="preserve">1: Bog je naš jedini izvor vodstva i podrške.</w:t>
      </w:r>
    </w:p>
    <w:p/>
    <w:p>
      <w:r xmlns:w="http://schemas.openxmlformats.org/wordprocessingml/2006/main">
        <w:t xml:space="preserve">2: Trebali bismo biti tu jedni za druge u trenucima potrebe.</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Jevrejima 13:5 – Čuvajte svoje živote od ljubavi prema novcu i budite zadovoljni onim što imate, jer je Bog rekao: Nikada vas neću ostaviti; nikad te neću napustiti.</w:t>
      </w:r>
    </w:p>
    <w:p/>
    <w:p>
      <w:r xmlns:w="http://schemas.openxmlformats.org/wordprocessingml/2006/main">
        <w:t xml:space="preserve">Isaiah 51:19 Ove dvije stvari su ti došle; kome će te biti žao? pustoš i propast, i glad i mač: s kim da te utješim?</w:t>
      </w:r>
    </w:p>
    <w:p/>
    <w:p>
      <w:r xmlns:w="http://schemas.openxmlformats.org/wordprocessingml/2006/main">
        <w:t xml:space="preserve">Božji narod doživljava pustoš, uništenje, glad i mač, a Bog pita ko će ih utješiti.</w:t>
      </w:r>
    </w:p>
    <w:p/>
    <w:p>
      <w:r xmlns:w="http://schemas.openxmlformats.org/wordprocessingml/2006/main">
        <w:t xml:space="preserve">1. Bog će pružiti utjehu svom narodu u vrijeme potrebe.</w:t>
      </w:r>
    </w:p>
    <w:p/>
    <w:p>
      <w:r xmlns:w="http://schemas.openxmlformats.org/wordprocessingml/2006/main">
        <w:t xml:space="preserve">2. Trebamo vjerovati u Božji plan i vjerovati da će nam On donijeti utjehu.</w:t>
      </w:r>
    </w:p>
    <w:p/>
    <w:p>
      <w:r xmlns:w="http://schemas.openxmlformats.org/wordprocessingml/2006/main">
        <w:t xml:space="preserve">1. Jovan 14:16 - I ja ću moliti Oca, i on će vam dati drugog Pomoćnika, da bude s vama zauvijek.</w:t>
      </w:r>
    </w:p>
    <w:p/>
    <w:p>
      <w:r xmlns:w="http://schemas.openxmlformats.org/wordprocessingml/2006/main">
        <w:t xml:space="preserve">2. 2 Korinćanima 1:3-4 - Blagosloven Bog i Otac Gospoda našega Isusa Hrista, Otac milosrđa i Bog svake utjehe, koji nas tješi u svakoj nevolji našoj, da bismo mogli utješiti one koji smo u bilo kojoj nevolji, sa utjehom kojom nas Bog tješi.</w:t>
      </w:r>
    </w:p>
    <w:p/>
    <w:p>
      <w:r xmlns:w="http://schemas.openxmlformats.org/wordprocessingml/2006/main">
        <w:t xml:space="preserve">Isaiah 51:20 Sinovi tvoji klonuše, leže na čelu svih ulica, kao divlji bik u mreži, puni su gnjeva Gospodnjeg, prijekora Boga tvoga.</w:t>
      </w:r>
    </w:p>
    <w:p/>
    <w:p>
      <w:r xmlns:w="http://schemas.openxmlformats.org/wordprocessingml/2006/main">
        <w:t xml:space="preserve">Narod Izraela je savladan Gospodnjim gnjevom i rasut je po ulicama.</w:t>
      </w:r>
    </w:p>
    <w:p/>
    <w:p>
      <w:r xmlns:w="http://schemas.openxmlformats.org/wordprocessingml/2006/main">
        <w:t xml:space="preserve">1. Božja disciplina - posljedica neposlušnosti</w:t>
      </w:r>
    </w:p>
    <w:p/>
    <w:p>
      <w:r xmlns:w="http://schemas.openxmlformats.org/wordprocessingml/2006/main">
        <w:t xml:space="preserve">2. Oslanjanje na Gospodnju snagu i zaštitu</w:t>
      </w:r>
    </w:p>
    <w:p/>
    <w:p>
      <w:r xmlns:w="http://schemas.openxmlformats.org/wordprocessingml/2006/main">
        <w:t xml:space="preserve">1. Isaija 40:8 - "Trava vene, cvijet vene, a riječ našeg Boga ostaće dovijeka."</w:t>
      </w:r>
    </w:p>
    <w:p/>
    <w:p>
      <w:r xmlns:w="http://schemas.openxmlformats.org/wordprocessingml/2006/main">
        <w:t xml:space="preserve">2. Psalam 46:1 - "Bog je naše utočište i snaga, vrlo prisutna pomoć u nevolji."</w:t>
      </w:r>
    </w:p>
    <w:p/>
    <w:p>
      <w:r xmlns:w="http://schemas.openxmlformats.org/wordprocessingml/2006/main">
        <w:t xml:space="preserve">Isaiah 51:21 Čuj, dakle, sad ovo, ojađeni i pijani, ali ne od vina:</w:t>
      </w:r>
    </w:p>
    <w:p/>
    <w:p>
      <w:r xmlns:w="http://schemas.openxmlformats.org/wordprocessingml/2006/main">
        <w:t xml:space="preserve">Poruka ovog odlomka je da Bog čuje vapaje pogođenih i pruža utjehu.</w:t>
      </w:r>
    </w:p>
    <w:p/>
    <w:p>
      <w:r xmlns:w="http://schemas.openxmlformats.org/wordprocessingml/2006/main">
        <w:t xml:space="preserve">1: Bog čuje naše vapaje i pruža utjehu</w:t>
      </w:r>
    </w:p>
    <w:p/>
    <w:p>
      <w:r xmlns:w="http://schemas.openxmlformats.org/wordprocessingml/2006/main">
        <w:t xml:space="preserve">2: Doživljaj udobnosti u vremenima nevolje</w:t>
      </w:r>
    </w:p>
    <w:p/>
    <w:p>
      <w:r xmlns:w="http://schemas.openxmlformats.org/wordprocessingml/2006/main">
        <w:t xml:space="preserve">1: Psalam 34:18, "GOSPOD je blizu slomljenih srca i spasava one koji su skrhani duhom."</w:t>
      </w:r>
    </w:p>
    <w:p/>
    <w:p>
      <w:r xmlns:w="http://schemas.openxmlformats.org/wordprocessingml/2006/main">
        <w:t xml:space="preserve">2: Matej 11:28, "Dođite k meni svi koji ste umorni i opterećeni, i ja ću vas odmoriti."</w:t>
      </w:r>
    </w:p>
    <w:p/>
    <w:p>
      <w:r xmlns:w="http://schemas.openxmlformats.org/wordprocessingml/2006/main">
        <w:t xml:space="preserve">Isaiah 51:22 Ovako govori Gospod tvoj, Gospod, i Bog tvoj koji brani stvar svog naroda: Evo, uzeo sam iz tvoje ruke čašu drhtanja, talog čaše gnjeva svojega; više ga nećeš piti:</w:t>
      </w:r>
    </w:p>
    <w:p/>
    <w:p>
      <w:r xmlns:w="http://schemas.openxmlformats.org/wordprocessingml/2006/main">
        <w:t xml:space="preserve">Bog je oduzeo čašu patnje i tuge od svog naroda i nikada ih više neće učiniti da pate.</w:t>
      </w:r>
    </w:p>
    <w:p/>
    <w:p>
      <w:r xmlns:w="http://schemas.openxmlformats.org/wordprocessingml/2006/main">
        <w:t xml:space="preserve">1. Božja utjeha u vremenima tuge - Izaija 51:22</w:t>
      </w:r>
    </w:p>
    <w:p/>
    <w:p>
      <w:r xmlns:w="http://schemas.openxmlformats.org/wordprocessingml/2006/main">
        <w:t xml:space="preserve">2. Gospodnja zaštita i opskrba - Izaija 51:22</w:t>
      </w:r>
    </w:p>
    <w:p/>
    <w:p>
      <w:r xmlns:w="http://schemas.openxmlformats.org/wordprocessingml/2006/main">
        <w:t xml:space="preserve">1. Jovan 14:27 - Mir vam ostavljam, mir svoj dajem vam: ne kao što svijet daje, ja vam dajem.</w:t>
      </w:r>
    </w:p>
    <w:p/>
    <w:p>
      <w:r xmlns:w="http://schemas.openxmlformats.org/wordprocessingml/2006/main">
        <w:t xml:space="preserve">2. Psalam 34:18 - GOSPOD je blizu onima koji su slomljena srca; i spasava one koji su skrušena duha.</w:t>
      </w:r>
    </w:p>
    <w:p/>
    <w:p>
      <w:r xmlns:w="http://schemas.openxmlformats.org/wordprocessingml/2006/main">
        <w:t xml:space="preserve">Isaiah 51:23 Ali ja ću ga dati u ruke onima koji te muče; koji rekoše duši tvojoj: Pokloni se da pređemo; a ti si položio svoje tijelo kao zemlju i kao ulicu onima koji su prešli.</w:t>
      </w:r>
    </w:p>
    <w:p/>
    <w:p>
      <w:r xmlns:w="http://schemas.openxmlformats.org/wordprocessingml/2006/main">
        <w:t xml:space="preserve">Božja utjeha i jamstvo zaštite za one koji su potlačeni.</w:t>
      </w:r>
    </w:p>
    <w:p/>
    <w:p>
      <w:r xmlns:w="http://schemas.openxmlformats.org/wordprocessingml/2006/main">
        <w:t xml:space="preserve">1: Bog će štititi i braniti one koji su potlačeni.</w:t>
      </w:r>
    </w:p>
    <w:p/>
    <w:p>
      <w:r xmlns:w="http://schemas.openxmlformats.org/wordprocessingml/2006/main">
        <w:t xml:space="preserve">2: Bog će ovlastiti one koji su bili pogođeni da se dignu i savladaju.</w:t>
      </w:r>
    </w:p>
    <w:p/>
    <w:p>
      <w:r xmlns:w="http://schemas.openxmlformats.org/wordprocessingml/2006/main">
        <w:t xml:space="preserve">1: Isaija 41:10, Ne boj se, jer sam ja s vama; ne plašite se, jer ja sam vaš Bog; Ja ću te ojačati, pomoći ću ti, poduprijet ću te desnom rukom svojom.</w:t>
      </w:r>
    </w:p>
    <w:p/>
    <w:p>
      <w:r xmlns:w="http://schemas.openxmlformats.org/wordprocessingml/2006/main">
        <w:t xml:space="preserve">2: Psalam 34:19, Mnogo je nevolja pravednika, ali ga Gospod izbavlja od svih.</w:t>
      </w:r>
    </w:p>
    <w:p/>
    <w:p>
      <w:r xmlns:w="http://schemas.openxmlformats.org/wordprocessingml/2006/main">
        <w:t xml:space="preserve">Izaija 52. poglavlje govori o budućoj obnovi i otkupljenju Jerusalima. Poziva grad da se probudi, otrese svoje lance i pripremi se za slavni povratak Gospoda.</w:t>
      </w:r>
    </w:p>
    <w:p/>
    <w:p>
      <w:r xmlns:w="http://schemas.openxmlformats.org/wordprocessingml/2006/main">
        <w:t xml:space="preserve">1. pasus: Poglavlje počinje pozivom da se Jerusalim probudi iz sna i obuče prekrasne haljine. Izjavljuje da će Gospod utješiti i otkupiti svoj narod i da oni više neće biti zarobljeni (Izaija 52:1-2).</w:t>
      </w:r>
    </w:p>
    <w:p/>
    <w:p>
      <w:r xmlns:w="http://schemas.openxmlformats.org/wordprocessingml/2006/main">
        <w:t xml:space="preserve">2. pasus: Poglavlje objavljuje dobru vijest o Gospodnjem povratku na Sion. Naglašava obnovu i otkupljenje koje će On donijeti, i poziva ljude da odu iz Babilona i budu očišćeni (Izaija 52:7-12).</w:t>
      </w:r>
    </w:p>
    <w:p/>
    <w:p>
      <w:r xmlns:w="http://schemas.openxmlformats.org/wordprocessingml/2006/main">
        <w:t xml:space="preserve">3. pasus: Poglavlje se završava porukom nade i radosti. Izjavljuje da će Gospod ići ispred svog naroda, vodeći ih u njihovom povratku u Jerusalim. Ističe obnovu i slavu Siona i poziva ljude da budu pročišćeni i posvećeni (Izaija 52:13-15).</w:t>
      </w:r>
    </w:p>
    <w:p/>
    <w:p>
      <w:r xmlns:w="http://schemas.openxmlformats.org/wordprocessingml/2006/main">
        <w:t xml:space="preserve">Ukratko,</w:t>
      </w:r>
    </w:p>
    <w:p>
      <w:r xmlns:w="http://schemas.openxmlformats.org/wordprocessingml/2006/main">
        <w:t xml:space="preserve">Pedeset i drugo poglavlje Isaije otkriva</w:t>
      </w:r>
    </w:p>
    <w:p>
      <w:r xmlns:w="http://schemas.openxmlformats.org/wordprocessingml/2006/main">
        <w:t xml:space="preserve">poziv na buđenje Jerusalima,</w:t>
      </w:r>
    </w:p>
    <w:p>
      <w:r xmlns:w="http://schemas.openxmlformats.org/wordprocessingml/2006/main">
        <w:t xml:space="preserve">proglašenje obnove i otkupa.</w:t>
      </w:r>
    </w:p>
    <w:p/>
    <w:p>
      <w:r xmlns:w="http://schemas.openxmlformats.org/wordprocessingml/2006/main">
        <w:t xml:space="preserve">Pozovite Jerusalim da se probudi i pripremi za Gospodnji povratak.</w:t>
      </w:r>
    </w:p>
    <w:p>
      <w:r xmlns:w="http://schemas.openxmlformats.org/wordprocessingml/2006/main">
        <w:t xml:space="preserve">Objava dobre vijesti i obnove koju će Gospodin donijeti.</w:t>
      </w:r>
    </w:p>
    <w:p>
      <w:r xmlns:w="http://schemas.openxmlformats.org/wordprocessingml/2006/main">
        <w:t xml:space="preserve">Poruka nade, radosti i pročišćenja naroda.</w:t>
      </w:r>
    </w:p>
    <w:p/>
    <w:p>
      <w:r xmlns:w="http://schemas.openxmlformats.org/wordprocessingml/2006/main">
        <w:t xml:space="preserve">Ovo poglavlje se fokusira na buduću obnovu i otkupljenje Jerusalima. Počinje pozivom da se grad probudi iz sna i obuče prekrasne haljine, jer će Gospod utješiti i otkupiti svoj narod. Poglavlje objavljuje dobru vijest o Gospodnjem povratku na Sion, naglašavajući obnovu i otkupljenje koje će On donijeti. Poziva ljude da odu iz Babilona i budu očišćeni. Poglavlje se završava porukom nade i radosti, izjavljujući da će Gospod ići ispred svog naroda, vodeći ih u njihovom povratku u Jerusalim. Ističe obnovu i slavu Siona i poziva da se ljudi pročiste i posvete. Poglavlje naglašava poziv na buđenje Jerusalima, objavu obnove i otkupljenja, te poruku nade i pročišćenja za ljude.</w:t>
      </w:r>
    </w:p>
    <w:p/>
    <w:p>
      <w:r xmlns:w="http://schemas.openxmlformats.org/wordprocessingml/2006/main">
        <w:t xml:space="preserve">Isaiah 52:1 Probudite se, probudite se; obuci se u snagu svoju, Sione; obuci svoje lijepe haljine, Jerusaleme, sveti grade, jer od sada više neće ulaziti u tebe neobrezani i nečisti.</w:t>
      </w:r>
    </w:p>
    <w:p/>
    <w:p>
      <w:r xmlns:w="http://schemas.openxmlformats.org/wordprocessingml/2006/main">
        <w:t xml:space="preserve">Sion i Jerusalim se ohrabruju da obuku svoju snagu i lijepe haljine, jer grad više neće dopuštati neobrezane i nečiste.</w:t>
      </w:r>
    </w:p>
    <w:p/>
    <w:p>
      <w:r xmlns:w="http://schemas.openxmlformats.org/wordprocessingml/2006/main">
        <w:t xml:space="preserve">1. Svetost Siona: snaga Božjeg naroda</w:t>
      </w:r>
    </w:p>
    <w:p/>
    <w:p>
      <w:r xmlns:w="http://schemas.openxmlformats.org/wordprocessingml/2006/main">
        <w:t xml:space="preserve">2. Ljepota Jerusalima: Božja milost i milost</w:t>
      </w:r>
    </w:p>
    <w:p/>
    <w:p>
      <w:r xmlns:w="http://schemas.openxmlformats.org/wordprocessingml/2006/main">
        <w:t xml:space="preserve">1. Isaija 61:10 - "Veliko ću se radovati u Gospodu, radovaće se duša moja u Bogu mom, jer me obuče u haljine spasenja, pokri me haljinom pravednosti, kao što se ženik oblači sebe ukrasima i kao što se mlada kiti svojim draguljima."</w:t>
      </w:r>
    </w:p>
    <w:p/>
    <w:p>
      <w:r xmlns:w="http://schemas.openxmlformats.org/wordprocessingml/2006/main">
        <w:t xml:space="preserve">2. Efežanima 4:24 - "I da se obučete u novog čovjeka, koji je po Bogu stvoren u pravednosti i istinskoj svetosti."</w:t>
      </w:r>
    </w:p>
    <w:p/>
    <w:p>
      <w:r xmlns:w="http://schemas.openxmlformats.org/wordprocessingml/2006/main">
        <w:t xml:space="preserve">Isaiah 52:2 Otresi se iz praha; ustani i sedi, Jerusaleme, oslobodi se okova svoga vrata, zarobljena kćeri sionska.</w:t>
      </w:r>
    </w:p>
    <w:p/>
    <w:p>
      <w:r xmlns:w="http://schemas.openxmlformats.org/wordprocessingml/2006/main">
        <w:t xml:space="preserve">Jerusalim se ohrabruje da ustane i oslobodi se zatočeništva u kojem je bio.</w:t>
      </w:r>
    </w:p>
    <w:p/>
    <w:p>
      <w:r xmlns:w="http://schemas.openxmlformats.org/wordprocessingml/2006/main">
        <w:t xml:space="preserve">1. Bog poziva na oslobođenje iz zatočeništva</w:t>
      </w:r>
    </w:p>
    <w:p/>
    <w:p>
      <w:r xmlns:w="http://schemas.openxmlformats.org/wordprocessingml/2006/main">
        <w:t xml:space="preserve">2. Otresanje prašine i popuštanje traka: Pronalaženje slobode u Isusu</w:t>
      </w:r>
    </w:p>
    <w:p/>
    <w:p>
      <w:r xmlns:w="http://schemas.openxmlformats.org/wordprocessingml/2006/main">
        <w:t xml:space="preserve">1. Izaija 61:1, Duh Gospoda Boga je na meni; jer me Jahve pomazao da propovijedam dobru vijest krotkima; poslao me je da zavežem slomljena srca, da proglasim slobodu zarobljenicima i otvaranje zatvora za one koji su vezani</w:t>
      </w:r>
    </w:p>
    <w:p/>
    <w:p>
      <w:r xmlns:w="http://schemas.openxmlformats.org/wordprocessingml/2006/main">
        <w:t xml:space="preserve">2. Galatima 5:1, Stojte, dakle, čvrsto u slobodi kojom nas je Hristos oslobodio, i ne budite ponovo upleteni u jaram ropstva.</w:t>
      </w:r>
    </w:p>
    <w:p/>
    <w:p>
      <w:r xmlns:w="http://schemas.openxmlformats.org/wordprocessingml/2006/main">
        <w:t xml:space="preserve">Isaiah 52:3 Jer ovako veli Jahve: Prodali ste se uzalud; i bićete otkupljeni bez novca.</w:t>
      </w:r>
    </w:p>
    <w:p/>
    <w:p>
      <w:r xmlns:w="http://schemas.openxmlformats.org/wordprocessingml/2006/main">
        <w:t xml:space="preserve">Bog govori svom narodu da su se prodali u bescjenje i da će biti iskupljeni bez novca.</w:t>
      </w:r>
    </w:p>
    <w:p/>
    <w:p>
      <w:r xmlns:w="http://schemas.openxmlformats.org/wordprocessingml/2006/main">
        <w:t xml:space="preserve">1. "Budi iskupljen iz ničega: pronalaženje vrijednosti u Božjoj ljubavi"</w:t>
      </w:r>
    </w:p>
    <w:p/>
    <w:p>
      <w:r xmlns:w="http://schemas.openxmlformats.org/wordprocessingml/2006/main">
        <w:t xml:space="preserve">2. "Iskupljenje bez novca: pouka iz Isaije 52:3"</w:t>
      </w:r>
    </w:p>
    <w:p/>
    <w:p>
      <w:r xmlns:w="http://schemas.openxmlformats.org/wordprocessingml/2006/main">
        <w:t xml:space="preserve">1. Rimljanima 3:24 - Biti slobodno opravdan njegovom milošću kroz otkupljenje koje je u Hristu Isusu.</w:t>
      </w:r>
    </w:p>
    <w:p/>
    <w:p>
      <w:r xmlns:w="http://schemas.openxmlformats.org/wordprocessingml/2006/main">
        <w:t xml:space="preserve">2. Galatima 3:13 - Hrist nas je otkupio od prokletstva zakona, postavši za nas prokletstvo.</w:t>
      </w:r>
    </w:p>
    <w:p/>
    <w:p>
      <w:r xmlns:w="http://schemas.openxmlformats.org/wordprocessingml/2006/main">
        <w:t xml:space="preserve">Isaiah 52:4 Jer ovako govori Jahve Gospod: Moj narod siđe prije u Egipat da tamo boravi; i Asirci su ih tlačili bez razloga.</w:t>
      </w:r>
    </w:p>
    <w:p/>
    <w:p>
      <w:r xmlns:w="http://schemas.openxmlformats.org/wordprocessingml/2006/main">
        <w:t xml:space="preserve">Gospod Bog govori o tome kako su Njegovi ljudi bili potlačeni bez razloga kada su otišli u Egipat da borave.</w:t>
      </w:r>
    </w:p>
    <w:p/>
    <w:p>
      <w:r xmlns:w="http://schemas.openxmlformats.org/wordprocessingml/2006/main">
        <w:t xml:space="preserve">1. Moć ugnjetavanja: Kako je Božji narod pobijedio</w:t>
      </w:r>
    </w:p>
    <w:p/>
    <w:p>
      <w:r xmlns:w="http://schemas.openxmlformats.org/wordprocessingml/2006/main">
        <w:t xml:space="preserve">2. Zaštita Gospodnja: Kako se osloniti na Njegovo milosrđe u trenucima potrebe</w:t>
      </w:r>
    </w:p>
    <w:p/>
    <w:p>
      <w:r xmlns:w="http://schemas.openxmlformats.org/wordprocessingml/2006/main">
        <w:t xml:space="preserve">1. Psalam 34:17 - Kad pravednici vape u pomoć, Gospod ih čuje i izbavlja ih iz svih nevolja.</w:t>
      </w:r>
    </w:p>
    <w:p/>
    <w:p>
      <w:r xmlns:w="http://schemas.openxmlformats.org/wordprocessingml/2006/main">
        <w:t xml:space="preserve">2. Izlazak 3:7-10 - GOSPOD je rekao: Ja sam sigurno vidio nevolju svog naroda koji je u Egiptu i čuo sam vapaj njihov zbog svojih nadzornika. Znam njihove patnje i sišao sam da ih izbavim iz ruku Egipćana i da ih iz te zemlje izvedem u dobru i široku zemlju, zemlju u kojoj teče mlijeko i med, u mjesto Kanaanaca , Hetiti, Amorejci, Perizeji, Hivijci i Jebuseji.</w:t>
      </w:r>
    </w:p>
    <w:p/>
    <w:p>
      <w:r xmlns:w="http://schemas.openxmlformats.org/wordprocessingml/2006/main">
        <w:t xml:space="preserve">Isaiah 52:5 Dakle, šta ja imam ovdje, govori Gospod, da je moj narod uzalud odveden? oni koji vladaju nad njima tjeraju ih da urlaju, govori Jahve; i ime moje neprestano svaki dan se huli.</w:t>
      </w:r>
    </w:p>
    <w:p/>
    <w:p>
      <w:r xmlns:w="http://schemas.openxmlformats.org/wordprocessingml/2006/main">
        <w:t xml:space="preserve">GOSPOD žali što je njegov narod uzalud odveden, a vladari nad njima tjeraju ih da urlaju. Njegovo ime se psuje svaki dan.</w:t>
      </w:r>
    </w:p>
    <w:p/>
    <w:p>
      <w:r xmlns:w="http://schemas.openxmlformats.org/wordprocessingml/2006/main">
        <w:t xml:space="preserve">1. Moć Božjeg imena: kako hula na Božje ime utiče na sve nas</w:t>
      </w:r>
    </w:p>
    <w:p/>
    <w:p>
      <w:r xmlns:w="http://schemas.openxmlformats.org/wordprocessingml/2006/main">
        <w:t xml:space="preserve">2. Ranjivost Božjeg naroda: Kako možemo zaštititi one koji su odvedeni</w:t>
      </w:r>
    </w:p>
    <w:p/>
    <w:p>
      <w:r xmlns:w="http://schemas.openxmlformats.org/wordprocessingml/2006/main">
        <w:t xml:space="preserve">1. Psalam 44:20-21 Da smo zaboravili ime našeg Boga ili pružili ruke prema stranom bogu, ne bi li Bog ovo otkrio? Jer on zna tajne srca.</w:t>
      </w:r>
    </w:p>
    <w:p/>
    <w:p>
      <w:r xmlns:w="http://schemas.openxmlformats.org/wordprocessingml/2006/main">
        <w:t xml:space="preserve">2. Efežanima 1:17-18 Da vam Bog Gospoda našega Isusa Hrista, Otac slave, da duh mudrosti i otkrivenja u poznanju njega: Oči vašeg razuma bivaju prosvijetljene; da znate koja je nada njegovog poziva i kakvo je bogatstvo slave baštine njegove u svetima.</w:t>
      </w:r>
    </w:p>
    <w:p/>
    <w:p>
      <w:r xmlns:w="http://schemas.openxmlformats.org/wordprocessingml/2006/main">
        <w:t xml:space="preserve">Izaija 52:6 Zato će moj narod znati moje ime; zato će znati u onaj dan da sam ja onaj koji govorim; evo, ja sam.</w:t>
      </w:r>
    </w:p>
    <w:p/>
    <w:p>
      <w:r xmlns:w="http://schemas.openxmlformats.org/wordprocessingml/2006/main">
        <w:t xml:space="preserve">Božji narod će prepoznati Njega i Njegovu moć kada to iskuse.</w:t>
      </w:r>
    </w:p>
    <w:p/>
    <w:p>
      <w:r xmlns:w="http://schemas.openxmlformats.org/wordprocessingml/2006/main">
        <w:t xml:space="preserve">1. "Evo, to sam ja: Prepoznavanje Božje prisutnosti u našim životima"</w:t>
      </w:r>
    </w:p>
    <w:p/>
    <w:p>
      <w:r xmlns:w="http://schemas.openxmlformats.org/wordprocessingml/2006/main">
        <w:t xml:space="preserve">2. "Moć poznavanja Božjeg imena"</w:t>
      </w:r>
    </w:p>
    <w:p/>
    <w:p>
      <w:r xmlns:w="http://schemas.openxmlformats.org/wordprocessingml/2006/main">
        <w:t xml:space="preserve">1. Izlazak 3:14 - "I reče Bog Mojsiju: JA JESAM KOJI JESAM, a on reče: Ovako reci sinovima Izrailjevim: JA JESAM posla me k vama."</w:t>
      </w:r>
    </w:p>
    <w:p/>
    <w:p>
      <w:r xmlns:w="http://schemas.openxmlformats.org/wordprocessingml/2006/main">
        <w:t xml:space="preserve">2. Filipljanima 2:9-11 – „Zato ga je i Bog visoko uzvisio i dao mu ime koje je iznad svakog imena: da se u ime Isusovo pokloni svako koleno, od stvari na nebu i na zemlji, i stvari pod zemljom; I da svaki jezik prizna da je Isus Hristos Gospod, na slavu Boga Oca."</w:t>
      </w:r>
    </w:p>
    <w:p/>
    <w:p>
      <w:r xmlns:w="http://schemas.openxmlformats.org/wordprocessingml/2006/main">
        <w:t xml:space="preserve">Isaiah 52:7 Kako su lijepe na planinama noge onoga koji donosi dobre vijesti, koji objavljuje mir! koji donosi dobre vijesti o dobru, koji objavljuje spasenje; koji govori Sionu: Bog tvoj kraljuje!</w:t>
      </w:r>
    </w:p>
    <w:p/>
    <w:p>
      <w:r xmlns:w="http://schemas.openxmlformats.org/wordprocessingml/2006/main">
        <w:t xml:space="preserve">Bog najavljuje svoju vladavinu i donosi dobre vijesti, mir i spasenje Sionu.</w:t>
      </w:r>
    </w:p>
    <w:p/>
    <w:p>
      <w:r xmlns:w="http://schemas.openxmlformats.org/wordprocessingml/2006/main">
        <w:t xml:space="preserve">1. Dobra vijest o Božjoj vladavini</w:t>
      </w:r>
    </w:p>
    <w:p/>
    <w:p>
      <w:r xmlns:w="http://schemas.openxmlformats.org/wordprocessingml/2006/main">
        <w:t xml:space="preserve">2. Proglašavanje mira i spasenja</w:t>
      </w:r>
    </w:p>
    <w:p/>
    <w:p>
      <w:r xmlns:w="http://schemas.openxmlformats.org/wordprocessingml/2006/main">
        <w:t xml:space="preserve">1. Rimljanima 10:15 - I kako neko može propovijedati ako nije poslan? Kako piše: "Kako su lijepe noge onih koji donose dobre vijesti!"</w:t>
      </w:r>
    </w:p>
    <w:p/>
    <w:p>
      <w:r xmlns:w="http://schemas.openxmlformats.org/wordprocessingml/2006/main">
        <w:t xml:space="preserve">2. Isaija 40:9 - Popni se na goru visoku, Sione, nosioče dobre vijesti, Podigni svoj glas snažno, Jerusaleme, nosioče dobre vijesti; Podignite ga, ne plašite se. Reci judejskim gradovima: "Evo vašeg Boga!"</w:t>
      </w:r>
    </w:p>
    <w:p/>
    <w:p>
      <w:r xmlns:w="http://schemas.openxmlformats.org/wordprocessingml/2006/main">
        <w:t xml:space="preserve">Isaiah 52:8 Čuvari će tvoji podići glas; zajedno će pjevati glasom, jer će se vidjeti oči u oči, kad Gospod vrati Sion.</w:t>
      </w:r>
    </w:p>
    <w:p/>
    <w:p>
      <w:r xmlns:w="http://schemas.openxmlformats.org/wordprocessingml/2006/main">
        <w:t xml:space="preserve">Ovaj odlomak govori o radosti koja će doći kada Gospod vrati Sion.</w:t>
      </w:r>
    </w:p>
    <w:p/>
    <w:p>
      <w:r xmlns:w="http://schemas.openxmlformats.org/wordprocessingml/2006/main">
        <w:t xml:space="preserve">1. Radovanje povratku Siona</w:t>
      </w:r>
    </w:p>
    <w:p/>
    <w:p>
      <w:r xmlns:w="http://schemas.openxmlformats.org/wordprocessingml/2006/main">
        <w:t xml:space="preserve">2. Rad čuvara</w:t>
      </w:r>
    </w:p>
    <w:p/>
    <w:p>
      <w:r xmlns:w="http://schemas.openxmlformats.org/wordprocessingml/2006/main">
        <w:t xml:space="preserve">1. Psalam 126:1-2 "Kada je Gospod obnovio bogatstvo Siona, bili smo kao oni koji sanjaju. Tada su nam usta bila ispunjena smehom, a naš jezik uzvicima radosti."</w:t>
      </w:r>
    </w:p>
    <w:p/>
    <w:p>
      <w:r xmlns:w="http://schemas.openxmlformats.org/wordprocessingml/2006/main">
        <w:t xml:space="preserve">2. Zaharija 2:10-12 "Pjevajte i radujte se, kćeri sionska, jer evo dolazim i nastaniću se u vašoj sredini, govori Gospod. I mnogi narodi će se pridružiti Gospodu u taj dan, i budite moj narod. I ja ću stanovati u vašoj sredini, i znaćete da me je Gospod nad vojskama poslao k vama."</w:t>
      </w:r>
    </w:p>
    <w:p/>
    <w:p>
      <w:r xmlns:w="http://schemas.openxmlformats.org/wordprocessingml/2006/main">
        <w:t xml:space="preserve">Isaiah 52:9 Radujte se, pjevajte zajedno, opustošena mjesta Jerusalima, jer je Jahve utješio svoj narod, otkupio je Jerusalim.</w:t>
      </w:r>
    </w:p>
    <w:p/>
    <w:p>
      <w:r xmlns:w="http://schemas.openxmlformats.org/wordprocessingml/2006/main">
        <w:t xml:space="preserve">GOSPOD je utješio svoj narod i otkupio Jerusalim, donoseći radost pustošima.</w:t>
      </w:r>
    </w:p>
    <w:p/>
    <w:p>
      <w:r xmlns:w="http://schemas.openxmlformats.org/wordprocessingml/2006/main">
        <w:t xml:space="preserve">1: Radujte se u Gospodnjoj utjehi i otkupljenju</w:t>
      </w:r>
    </w:p>
    <w:p/>
    <w:p>
      <w:r xmlns:w="http://schemas.openxmlformats.org/wordprocessingml/2006/main">
        <w:t xml:space="preserve">2: Radost Božje otkupiteljske ljubavi</w:t>
      </w:r>
    </w:p>
    <w:p/>
    <w:p>
      <w:r xmlns:w="http://schemas.openxmlformats.org/wordprocessingml/2006/main">
        <w:t xml:space="preserve">1: Luka 1:47-49 I moj se duh raduje u Bogu, Spasitelju mom, jer je pogledao na ponizno imanje svog sluge. Jer gle, od sada će me sve generacije zvati blaženim; jer je moćni učinio velike stvari za mene, i sveto je ime njegovo.</w:t>
      </w:r>
    </w:p>
    <w:p/>
    <w:p>
      <w:r xmlns:w="http://schemas.openxmlformats.org/wordprocessingml/2006/main">
        <w:t xml:space="preserve">2: Rimljanima 8:31-34 Šta ćemo onda reći na ove stvari? Ako je Bog za nas, ko može biti protiv nas? Onaj koji nije poštedio svog vlastitog Sina nego ga je predao za sve nas, kako nam neće i s njim sve milostivo dati? Ko će podići bilo kakvu optužbu protiv Božjih izabranika? Bog je taj koji opravdava. Ko da osudi? Krist Isus je onaj koji je umro više od toga, koji je uskrsnuo koji je s desne strane Boga, koji se zaista zauzima za nas.</w:t>
      </w:r>
    </w:p>
    <w:p/>
    <w:p>
      <w:r xmlns:w="http://schemas.openxmlformats.org/wordprocessingml/2006/main">
        <w:t xml:space="preserve">Isaiah 52:10 Jahve je razotkrio svoju svetu ruku pred očima svih naroda; i svi će krajevi zemlje vidjeti spasenje Boga našega.</w:t>
      </w:r>
    </w:p>
    <w:p/>
    <w:p>
      <w:r xmlns:w="http://schemas.openxmlformats.org/wordprocessingml/2006/main">
        <w:t xml:space="preserve">GOSPOD je otkrio svoju moć da svi vide i svi će narodi svjedočiti o njegovom spasenju.</w:t>
      </w:r>
    </w:p>
    <w:p/>
    <w:p>
      <w:r xmlns:w="http://schemas.openxmlformats.org/wordprocessingml/2006/main">
        <w:t xml:space="preserve">1. Božja moć otkrivena svim ljudima</w:t>
      </w:r>
    </w:p>
    <w:p/>
    <w:p>
      <w:r xmlns:w="http://schemas.openxmlformats.org/wordprocessingml/2006/main">
        <w:t xml:space="preserve">2. Spasenje našeg Boga za sve narode</w:t>
      </w:r>
    </w:p>
    <w:p/>
    <w:p>
      <w:r xmlns:w="http://schemas.openxmlformats.org/wordprocessingml/2006/main">
        <w:t xml:space="preserve">1. Rimljanima 1:16-17 - Jer ja se ne stidim evanđelja, jer je to sila Božja za spasenje svakoga koji veruje, prvo Jevreja, a takođe i Grka.</w:t>
      </w:r>
    </w:p>
    <w:p/>
    <w:p>
      <w:r xmlns:w="http://schemas.openxmlformats.org/wordprocessingml/2006/main">
        <w:t xml:space="preserve">2. Psalam 98:2-3 - GOSPOD je objavio svoje spasenje; otkrio je svoju pravednost pred narodima. Sjetio se svoje nepokolebljive ljubavi i vjernosti domu Izraelovu.</w:t>
      </w:r>
    </w:p>
    <w:p/>
    <w:p>
      <w:r xmlns:w="http://schemas.openxmlformats.org/wordprocessingml/2006/main">
        <w:t xml:space="preserve">Isaiah 52:11 Idite, idite, idite odande, ne dirajte se u ništa nečisto; iziđite iz nje; budite čisti, koji nosite posuđe Gospodnje.</w:t>
      </w:r>
    </w:p>
    <w:p/>
    <w:p>
      <w:r xmlns:w="http://schemas.openxmlformats.org/wordprocessingml/2006/main">
        <w:t xml:space="preserve">Ovaj odlomak nas ohrabruje da odstupimo od svake nepravednosti i da zadržimo pobožan način života.</w:t>
      </w:r>
    </w:p>
    <w:p/>
    <w:p>
      <w:r xmlns:w="http://schemas.openxmlformats.org/wordprocessingml/2006/main">
        <w:t xml:space="preserve">1: "Božji poziv da budemo čisti i sveti"</w:t>
      </w:r>
    </w:p>
    <w:p/>
    <w:p>
      <w:r xmlns:w="http://schemas.openxmlformats.org/wordprocessingml/2006/main">
        <w:t xml:space="preserve">2: "Ostavljanje grijeha iza sebe"</w:t>
      </w:r>
    </w:p>
    <w:p/>
    <w:p>
      <w:r xmlns:w="http://schemas.openxmlformats.org/wordprocessingml/2006/main">
        <w:t xml:space="preserve">1: Efežanima 5:11-12 - "Ne sudjelujte u neplodnim djelima tame, nego ih razotkrijte. Jer sramotno je i govoriti o stvarima koje čine u tajnosti."</w:t>
      </w:r>
    </w:p>
    <w:p/>
    <w:p>
      <w:r xmlns:w="http://schemas.openxmlformats.org/wordprocessingml/2006/main">
        <w:t xml:space="preserve">2:1 Petrova 1:16 - "Budite sveti, jer sam ja svet."</w:t>
      </w:r>
    </w:p>
    <w:p/>
    <w:p>
      <w:r xmlns:w="http://schemas.openxmlformats.org/wordprocessingml/2006/main">
        <w:t xml:space="preserve">Isaiah 52:12 Jer nećete žurno izlaziti, niti bježati, jer će Jahve ići ispred vas; i Bog Izraelov će biti vaša nagrada.</w:t>
      </w:r>
    </w:p>
    <w:p/>
    <w:p>
      <w:r xmlns:w="http://schemas.openxmlformats.org/wordprocessingml/2006/main">
        <w:t xml:space="preserve">Gospodin će nas voditi i štititi ako ga slijedimo.</w:t>
      </w:r>
    </w:p>
    <w:p/>
    <w:p>
      <w:r xmlns:w="http://schemas.openxmlformats.org/wordprocessingml/2006/main">
        <w:t xml:space="preserve">1. Gospod je naš vodič i zaštitnik</w:t>
      </w:r>
    </w:p>
    <w:p/>
    <w:p>
      <w:r xmlns:w="http://schemas.openxmlformats.org/wordprocessingml/2006/main">
        <w:t xml:space="preserve">2. Bog je naša pozadinska straža</w:t>
      </w:r>
    </w:p>
    <w:p/>
    <w:p>
      <w:r xmlns:w="http://schemas.openxmlformats.org/wordprocessingml/2006/main">
        <w:t xml:space="preserve">1. Psalam 121:3 - On neće dozvoliti da se tvoja noga pomakne; onaj koji te čuva neće zadremati.</w:t>
      </w:r>
    </w:p>
    <w:p/>
    <w:p>
      <w:r xmlns:w="http://schemas.openxmlformats.org/wordprocessingml/2006/main">
        <w:t xml:space="preserve">2. Izlazak 13:21 - I GOSPOD je išao pred njima danju u stupu od oblaka, da ih vodi putem; a noću u ognjenom stupu da im svijetli; ići danju i noću.</w:t>
      </w:r>
    </w:p>
    <w:p/>
    <w:p>
      <w:r xmlns:w="http://schemas.openxmlformats.org/wordprocessingml/2006/main">
        <w:t xml:space="preserve">Isaiah 52:13 Gle, moj sluga će postupati razborito, on će biti uzvišen i uzvišen, i biće vrlo visok.</w:t>
      </w:r>
    </w:p>
    <w:p/>
    <w:p>
      <w:r xmlns:w="http://schemas.openxmlformats.org/wordprocessingml/2006/main">
        <w:t xml:space="preserve">Božji sluga će biti uzvišen i dobiti veliku čast.</w:t>
      </w:r>
    </w:p>
    <w:p/>
    <w:p>
      <w:r xmlns:w="http://schemas.openxmlformats.org/wordprocessingml/2006/main">
        <w:t xml:space="preserve">1. "Blagoslov služenja Bogu"</w:t>
      </w:r>
    </w:p>
    <w:p/>
    <w:p>
      <w:r xmlns:w="http://schemas.openxmlformats.org/wordprocessingml/2006/main">
        <w:t xml:space="preserve">2. "Božja nagrada za vjernu službu"</w:t>
      </w:r>
    </w:p>
    <w:p/>
    <w:p>
      <w:r xmlns:w="http://schemas.openxmlformats.org/wordprocessingml/2006/main">
        <w:t xml:space="preserve">1. Matej 25:21 - "Njegov gospodar mu reče: 'Dobro, slugo dobri i vjerni. U malom si bio vjeran; nad mnogo ću te postaviti. Uđi u radost gospodara svoga'."</w:t>
      </w:r>
    </w:p>
    <w:p/>
    <w:p>
      <w:r xmlns:w="http://schemas.openxmlformats.org/wordprocessingml/2006/main">
        <w:t xml:space="preserve">2. Rimljanima 12:11 - "Ne budite leni u revnosti, budite gorljivi duhom, služite Gospodu."</w:t>
      </w:r>
    </w:p>
    <w:p/>
    <w:p>
      <w:r xmlns:w="http://schemas.openxmlformats.org/wordprocessingml/2006/main">
        <w:t xml:space="preserve">Isaiah 52:14 Kao što su se mnogi začudili tobom; lice mu je bilo tako narušeno više od bilo kojeg čovjeka, a oblik više od sinova ljudskih:</w:t>
      </w:r>
    </w:p>
    <w:p/>
    <w:p>
      <w:r xmlns:w="http://schemas.openxmlformats.org/wordprocessingml/2006/main">
        <w:t xml:space="preserve">Ovaj odlomak iz Izaije opisuje unakaženje Isusa Krista zbog Njegove patnje na križu.</w:t>
      </w:r>
    </w:p>
    <w:p/>
    <w:p>
      <w:r xmlns:w="http://schemas.openxmlformats.org/wordprocessingml/2006/main">
        <w:t xml:space="preserve">1: Trebalo bi razmišljati o ljubavi Isusa Krista, koji je pretrpio unakaženost i patnju u službi Bogu i radi svog naroda.</w:t>
      </w:r>
    </w:p>
    <w:p/>
    <w:p>
      <w:r xmlns:w="http://schemas.openxmlformats.org/wordprocessingml/2006/main">
        <w:t xml:space="preserve">2: Isus Krist je primjer kako trebamo biti spremni patiti i žrtvovati se za Boga i za druge.</w:t>
      </w:r>
    </w:p>
    <w:p/>
    <w:p>
      <w:r xmlns:w="http://schemas.openxmlformats.org/wordprocessingml/2006/main">
        <w:t xml:space="preserve">1: Filipljanima 2:5-8 – „Neka u vama bude ovaj um, koji je bio i u Hristu Isusu: koji, budući da je bio u obličju Božjem, nije smatrao da je pljačka biti jednak Bogu, nego se učinio bez ugleda, i uzeo na sebe obličje sluge, i postao je sličan ljudima: I budući u modi kao čovjek, ponizio se i postao poslušan do smrti, čak i smrti na krstu."</w:t>
      </w:r>
    </w:p>
    <w:p/>
    <w:p>
      <w:r xmlns:w="http://schemas.openxmlformats.org/wordprocessingml/2006/main">
        <w:t xml:space="preserve">2: Jevrejima 12:1-3 – „Zato što smo i mi opkoljeni tolikim oblakom svjedoka, odbacimo svaku težinu i grijeh koji nas tako lako snalazi, i trčimo trkom trkom sa strpljenjem koji je stavljen pred nas, Gledajući u Isusa, začetnika i dovršitelja naše vjere, koji je za radost koja mu je bila postavljena podnio krst, prezrevši sramotu, i spustio se s desne strane prijestolja Božjega. onaj koji je izdržao takvu protivrečnost grešnika protiv sebe, da ne budete umorni i klonuli umovima svojim."</w:t>
      </w:r>
    </w:p>
    <w:p/>
    <w:p>
      <w:r xmlns:w="http://schemas.openxmlformats.org/wordprocessingml/2006/main">
        <w:t xml:space="preserve">Isaiah 52:15 Tako će poškropiti mnoge narode; kraljevi će mu začepiti usta, jer će vidjeti ono što im nije bilo rečeno; a ono što nisu čuli će razmotriti.</w:t>
      </w:r>
    </w:p>
    <w:p/>
    <w:p>
      <w:r xmlns:w="http://schemas.openxmlformats.org/wordprocessingml/2006/main">
        <w:t xml:space="preserve">Bog će dovesti do velike transformacije, a kraljevi će biti zadivljeni onim što vide i čuju.</w:t>
      </w:r>
    </w:p>
    <w:p/>
    <w:p>
      <w:r xmlns:w="http://schemas.openxmlformats.org/wordprocessingml/2006/main">
        <w:t xml:space="preserve">1. Božja preobražavajuća moć: kako on prska mnoge nacije</w:t>
      </w:r>
    </w:p>
    <w:p/>
    <w:p>
      <w:r xmlns:w="http://schemas.openxmlformats.org/wordprocessingml/2006/main">
        <w:t xml:space="preserve">2. Zatvaranje usta: kada smo bez riječi pred Bogom</w:t>
      </w:r>
    </w:p>
    <w:p/>
    <w:p>
      <w:r xmlns:w="http://schemas.openxmlformats.org/wordprocessingml/2006/main">
        <w:t xml:space="preserve">1. Izlazak 7:1-5 - Božja preobražavajuća moć u pošasti Egipta</w:t>
      </w:r>
    </w:p>
    <w:p/>
    <w:p>
      <w:r xmlns:w="http://schemas.openxmlformats.org/wordprocessingml/2006/main">
        <w:t xml:space="preserve">2. Psalam 39:2 - Ostati bez riječi pred Božjom veličinom</w:t>
      </w:r>
    </w:p>
    <w:p/>
    <w:p>
      <w:r xmlns:w="http://schemas.openxmlformats.org/wordprocessingml/2006/main">
        <w:t xml:space="preserve">Izaija 53. poglavlje je duboko proročanstvo koje predviđa patnju i žrtvovnu smrt Mesije, koji je identificiran kao Isus Krist. Ona prikazuje Njegovu ulogu u podnošenju grijeha čovječanstva i donošenju spasenja svima koji vjeruju.</w:t>
      </w:r>
    </w:p>
    <w:p/>
    <w:p>
      <w:r xmlns:w="http://schemas.openxmlformats.org/wordprocessingml/2006/main">
        <w:t xml:space="preserve">1. pasus: Poglavlje počinje opisom ponizne i skromne prirode sluge koji pati. To otkriva da bi bio prezren, odbačen i upoznat sa tugom. Uprkos tome, on će snositi tuge i nevolje drugih (Izaija 53:1-4).</w:t>
      </w:r>
    </w:p>
    <w:p/>
    <w:p>
      <w:r xmlns:w="http://schemas.openxmlformats.org/wordprocessingml/2006/main">
        <w:t xml:space="preserve">2. pasus: Poglavlje se nastavlja naglašavanjem da sluga nije patila zbog njegovih vlastitih prijestupa već zbog drugih. Oslikava njegovu žrtvenu smrt i otkupiteljsku svrhu kojoj služi, naglašavajući iscjeljenje i oprost koji dolaze kroz njegove rane (Izaija 53:5-9).</w:t>
      </w:r>
    </w:p>
    <w:p/>
    <w:p>
      <w:r xmlns:w="http://schemas.openxmlformats.org/wordprocessingml/2006/main">
        <w:t xml:space="preserve">3. pasus: Poglavlje se završava pobjedničkim ishodom patnje sluge. Izjavljuje da će on biti uzvišen i počašćen od Boga, i da će mnoge opravdati noseći njihova bezakonja. Naglašava njegovu spremnost da izlije svoju dušu u smrt i bude ubrojan među prestupnike (Izaija 53:10-12).</w:t>
      </w:r>
    </w:p>
    <w:p/>
    <w:p>
      <w:r xmlns:w="http://schemas.openxmlformats.org/wordprocessingml/2006/main">
        <w:t xml:space="preserve">Ukratko,</w:t>
      </w:r>
    </w:p>
    <w:p>
      <w:r xmlns:w="http://schemas.openxmlformats.org/wordprocessingml/2006/main">
        <w:t xml:space="preserve">Pedeset treće poglavlje Isaije otkriva</w:t>
      </w:r>
    </w:p>
    <w:p>
      <w:r xmlns:w="http://schemas.openxmlformats.org/wordprocessingml/2006/main">
        <w:t xml:space="preserve">proročanstvo napaćenog sluge,</w:t>
      </w:r>
    </w:p>
    <w:p>
      <w:r xmlns:w="http://schemas.openxmlformats.org/wordprocessingml/2006/main">
        <w:t xml:space="preserve">žrtvena smrt i iskupljenje.</w:t>
      </w:r>
    </w:p>
    <w:p/>
    <w:p>
      <w:r xmlns:w="http://schemas.openxmlformats.org/wordprocessingml/2006/main">
        <w:t xml:space="preserve">Opis napaćenog sluge, prezrenog i odbačenog.</w:t>
      </w:r>
    </w:p>
    <w:p>
      <w:r xmlns:w="http://schemas.openxmlformats.org/wordprocessingml/2006/main">
        <w:t xml:space="preserve">Žrtvovana smrt za grijehe drugih, donoseći iscjeljenje i oproštenje.</w:t>
      </w:r>
    </w:p>
    <w:p>
      <w:r xmlns:w="http://schemas.openxmlformats.org/wordprocessingml/2006/main">
        <w:t xml:space="preserve">Uzvišenje i čast, opravdanje mnogih njegovom žrtvom.</w:t>
      </w:r>
    </w:p>
    <w:p/>
    <w:p>
      <w:r xmlns:w="http://schemas.openxmlformats.org/wordprocessingml/2006/main">
        <w:t xml:space="preserve">Ovo poglavlje sadrži duboko proročanstvo o patećem sluzi, koji je identificiran kao Isus Krist. Opisuje poniznu i skromnu prirodu sluge, koji bi bio prezren, odbačen i upoznat sa tugom. Uprkos tome, sluga bi snosio tugu i nevolje drugih. U poglavlju se naglašava da sluga nije patila zbog njegovih vlastitih prijestupa već zbog drugih. Prikazuje njegovu žrtvenu smrt i iskupiteljsku svrhu kojoj služi, naglašavajući iscjeljenje i oprost koji dolaze kroz njegove rane. Poglavlje se završava pobedonosnim ishodom patnje sluge, izjavljujući da će on biti uzvišen i visoko počašćen od Boga. Naglašava njegovu spremnost da izlije svoju dušu u smrt i bude ubrojen među prestupnike. Žrtva sluge bi opravdala mnoge, noseći njihova bezakonja i donoseći spasenje svima koji vjeruju. Poglavlje otkriva proročanstvo o patećem slugi, njegovoj žrtvenoj smrti i iskupljenju i opravdanju koje dolazi kroz njegovu žrtvu.</w:t>
      </w:r>
    </w:p>
    <w:p/>
    <w:p>
      <w:r xmlns:w="http://schemas.openxmlformats.org/wordprocessingml/2006/main">
        <w:t xml:space="preserve">Isaiah 53:1 Ko je povjerovao našem izvještaju? i kome je otkrivena mišica Gospodnja?</w:t>
      </w:r>
    </w:p>
    <w:p/>
    <w:p>
      <w:r xmlns:w="http://schemas.openxmlformats.org/wordprocessingml/2006/main">
        <w:t xml:space="preserve">Odlomak postavlja pitanje ko je povjerovao u izvještaj Gospodnji i kome je otkrivena moć Gospodnja.</w:t>
      </w:r>
    </w:p>
    <w:p/>
    <w:p>
      <w:r xmlns:w="http://schemas.openxmlformats.org/wordprocessingml/2006/main">
        <w:t xml:space="preserve">1. "Moć vjere: Vjerovati u izvještaj Gospodnji"</w:t>
      </w:r>
    </w:p>
    <w:p/>
    <w:p>
      <w:r xmlns:w="http://schemas.openxmlformats.org/wordprocessingml/2006/main">
        <w:t xml:space="preserve">2. "Poznavanje ruke Gospodnje: otkrivanje njegove moći"</w:t>
      </w:r>
    </w:p>
    <w:p/>
    <w:p>
      <w:r xmlns:w="http://schemas.openxmlformats.org/wordprocessingml/2006/main">
        <w:t xml:space="preserve">1. Rimljanima 10:17 - Dakle, vjera dolazi od slušanja, a slušanje kroz riječ Hristovu.</w:t>
      </w:r>
    </w:p>
    <w:p/>
    <w:p>
      <w:r xmlns:w="http://schemas.openxmlformats.org/wordprocessingml/2006/main">
        <w:t xml:space="preserve">2. Jakovljeva 2:17-18 - Tako i vjera sama po sebi, ako nema djela, mrtva je. Ali neko će reći: Vi imate vjeru, a ja imam djela. Pokažite mi svoju vjeru osim vaših djela, a ja ću vam pokazati svoju vjeru svojim djelima.</w:t>
      </w:r>
    </w:p>
    <w:p/>
    <w:p>
      <w:r xmlns:w="http://schemas.openxmlformats.org/wordprocessingml/2006/main">
        <w:t xml:space="preserve">Isaiah 53:2 Jer će izrasti pred njim kao biljka nježna i kao korijen iz suhe zemlje; on nema oblika ni lijepog; a kad ga budemo vidjeli, nema ljepote da bismo ga željeli.</w:t>
      </w:r>
    </w:p>
    <w:p/>
    <w:p>
      <w:r xmlns:w="http://schemas.openxmlformats.org/wordprocessingml/2006/main">
        <w:t xml:space="preserve">Isaija proriče nadolazeću figuru koja neće imati ljepotu, oblik ili ljupkost, ali će je mnogi poželjeti.</w:t>
      </w:r>
    </w:p>
    <w:p/>
    <w:p>
      <w:r xmlns:w="http://schemas.openxmlformats.org/wordprocessingml/2006/main">
        <w:t xml:space="preserve">1. Moć Kristove neočekivane ljepote</w:t>
      </w:r>
    </w:p>
    <w:p/>
    <w:p>
      <w:r xmlns:w="http://schemas.openxmlformats.org/wordprocessingml/2006/main">
        <w:t xml:space="preserve">2. Prevazilaženje svjetske definicije ljepote</w:t>
      </w:r>
    </w:p>
    <w:p/>
    <w:p>
      <w:r xmlns:w="http://schemas.openxmlformats.org/wordprocessingml/2006/main">
        <w:t xml:space="preserve">1. 1. Korinćanima 1:27-29 - "Ali Bog je izabrao lude stvari svijeta da posrami mudre; i Bog je izabrao slabe svijeta da posrami moćne; i niske stvari svijeta , i stvari koje su prezrene, Bog je izabrao, da, i stvari koje nisu, da ponište stvari koje jesu: da se nijedno tijelo ne hvali u njegovoj prisutnosti."</w:t>
      </w:r>
    </w:p>
    <w:p/>
    <w:p>
      <w:r xmlns:w="http://schemas.openxmlformats.org/wordprocessingml/2006/main">
        <w:t xml:space="preserve">2. Matej 11:29 - "Uzmite jaram moj na sebe i naučite se od mene, jer sam krotak i ponizna srca, i naći ćete pokoj dušama svojim."</w:t>
      </w:r>
    </w:p>
    <w:p/>
    <w:p>
      <w:r xmlns:w="http://schemas.openxmlformats.org/wordprocessingml/2006/main">
        <w:t xml:space="preserve">Isaiah 53:3 On je prezren i odbačen od ljudi; čovjek žalostan i upoznat sa tugom; a mi smo kao da smo sakrili svoja lica od njega; bio je prezren, a mi ga nismo cijenili.</w:t>
      </w:r>
    </w:p>
    <w:p/>
    <w:p>
      <w:r xmlns:w="http://schemas.openxmlformats.org/wordprocessingml/2006/main">
        <w:t xml:space="preserve">Bio je odbačen uprkos njegovoj pravednosti i saosećanju.</w:t>
      </w:r>
    </w:p>
    <w:p/>
    <w:p>
      <w:r xmlns:w="http://schemas.openxmlformats.org/wordprocessingml/2006/main">
        <w:t xml:space="preserve">1. Božja milost je beskonačna, čak i kada Ga odbacujemo.</w:t>
      </w:r>
    </w:p>
    <w:p/>
    <w:p>
      <w:r xmlns:w="http://schemas.openxmlformats.org/wordprocessingml/2006/main">
        <w:t xml:space="preserve">2. Isus je bio prezren i odbačen, ali je ipak volio i dao Sebe za nas.</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Isaiah 40:10 - Gle, Gospod Bog dolazi sa silom, i njegova mišica vlada za njega; eto, njegova je nagrada s njim i njegova nagrada pred njim.</w:t>
      </w:r>
    </w:p>
    <w:p/>
    <w:p>
      <w:r xmlns:w="http://schemas.openxmlformats.org/wordprocessingml/2006/main">
        <w:t xml:space="preserve">Isaiah 53:4 On je, doista, ponio naše tuge i ponio naše tuge; ipak smo ga smatrali poraženim, poraženim od Boga i ojađenim.</w:t>
      </w:r>
    </w:p>
    <w:p/>
    <w:p>
      <w:r xmlns:w="http://schemas.openxmlformats.org/wordprocessingml/2006/main">
        <w:t xml:space="preserve">On je nosio naše tuge, i bio je u nevolji zbog nas.</w:t>
      </w:r>
    </w:p>
    <w:p/>
    <w:p>
      <w:r xmlns:w="http://schemas.openxmlformats.org/wordprocessingml/2006/main">
        <w:t xml:space="preserve">1: Blagoslovljeni smo što se možemo obratiti Isusu za utjehu i snagu u vremenima tuge i patnje.</w:t>
      </w:r>
    </w:p>
    <w:p/>
    <w:p>
      <w:r xmlns:w="http://schemas.openxmlformats.org/wordprocessingml/2006/main">
        <w:t xml:space="preserve">2: Isus je dragovoljno odlučio prihvatiti teret naših tuga i tuga, kako bismo mogli iskusiti njegovu milost i milosrđe.</w:t>
      </w:r>
    </w:p>
    <w:p/>
    <w:p>
      <w:r xmlns:w="http://schemas.openxmlformats.org/wordprocessingml/2006/main">
        <w:t xml:space="preserve">1:2 Korinćanima 12:9 - "I reče mi: Dosta ti je moja milost, jer se snaga moja u slabosti usavršava."</w:t>
      </w:r>
    </w:p>
    <w:p/>
    <w:p>
      <w:r xmlns:w="http://schemas.openxmlformats.org/wordprocessingml/2006/main">
        <w:t xml:space="preserve">2: 1 Petrova 5:7 - "Svu brigu svoju prebacite na njega, jer se on brine za vas."</w:t>
      </w:r>
    </w:p>
    <w:p/>
    <w:p>
      <w:r xmlns:w="http://schemas.openxmlformats.org/wordprocessingml/2006/main">
        <w:t xml:space="preserve">Isaiah 53:5 Ali on bi bio ranjen zbog naših prijestupa, bio je satret zbog naših bezakonja; kazna našeg mira bila je na njemu; i ranama njegovim ozdravili smo.</w:t>
      </w:r>
    </w:p>
    <w:p/>
    <w:p>
      <w:r xmlns:w="http://schemas.openxmlformats.org/wordprocessingml/2006/main">
        <w:t xml:space="preserve">Isus je bio ranjen i izubijan za naše grijehe, tako da možemo biti izliječeni Njegovim ranama.</w:t>
      </w:r>
    </w:p>
    <w:p/>
    <w:p>
      <w:r xmlns:w="http://schemas.openxmlformats.org/wordprocessingml/2006/main">
        <w:t xml:space="preserve">1. "Cijena našeg spasenja: Isusova patnja"</w:t>
      </w:r>
    </w:p>
    <w:p/>
    <w:p>
      <w:r xmlns:w="http://schemas.openxmlformats.org/wordprocessingml/2006/main">
        <w:t xml:space="preserve">2. "Iscjeljenje kroz Isusove pruge"</w:t>
      </w:r>
    </w:p>
    <w:p/>
    <w:p>
      <w:r xmlns:w="http://schemas.openxmlformats.org/wordprocessingml/2006/main">
        <w:t xml:space="preserve">1. Matej 8:17 (Ovo je trebalo ispuniti ono što je rekao prorok Isaija: On je uzeo naše bolesti i ponio naše bolesti.)</w:t>
      </w:r>
    </w:p>
    <w:p/>
    <w:p>
      <w:r xmlns:w="http://schemas.openxmlformats.org/wordprocessingml/2006/main">
        <w:t xml:space="preserve">2. 1. Petrova 2:24 (On je sam ponio naše grijehe u svom tijelu na krstu, da umremo grijesima i živimo za pravednost; njegovim ranama ste ozdravljeni.)</w:t>
      </w:r>
    </w:p>
    <w:p/>
    <w:p>
      <w:r xmlns:w="http://schemas.openxmlformats.org/wordprocessingml/2006/main">
        <w:t xml:space="preserve">Isaiah 53:6 Svi smo mi kao ovce zalutali; okrenuli smo svakog na svoj put; i GOSPOD je stavio na njega bezakonje svih nas.</w:t>
      </w:r>
    </w:p>
    <w:p/>
    <w:p>
      <w:r xmlns:w="http://schemas.openxmlformats.org/wordprocessingml/2006/main">
        <w:t xml:space="preserve">Svi ljudi su zalutali, svaki slijedi svoj put, a Bog je kaznio za ove grijehe na Isusa.</w:t>
      </w:r>
    </w:p>
    <w:p/>
    <w:p>
      <w:r xmlns:w="http://schemas.openxmlformats.org/wordprocessingml/2006/main">
        <w:t xml:space="preserve">1. "Otkupnina za naše grijehe: razumijevanje tereta iz Isaije 53:6"</w:t>
      </w:r>
    </w:p>
    <w:p/>
    <w:p>
      <w:r xmlns:w="http://schemas.openxmlformats.org/wordprocessingml/2006/main">
        <w:t xml:space="preserve">2. "Moć opraštanja: kako nas Bog oslobađa naše krivice"</w:t>
      </w:r>
    </w:p>
    <w:p/>
    <w:p>
      <w:r xmlns:w="http://schemas.openxmlformats.org/wordprocessingml/2006/main">
        <w:t xml:space="preserve">1. Rimljanima 5:12-19 – Objašnjava kako kroz Isusa primamo dar milosti i mira.</w:t>
      </w:r>
    </w:p>
    <w:p/>
    <w:p>
      <w:r xmlns:w="http://schemas.openxmlformats.org/wordprocessingml/2006/main">
        <w:t xml:space="preserve">2. 1. Petrova 2:24 - Otkriva kako je Isus uzeo na sebe grijehe svijeta i ponio ih u svom tijelu.</w:t>
      </w:r>
    </w:p>
    <w:p/>
    <w:p>
      <w:r xmlns:w="http://schemas.openxmlformats.org/wordprocessingml/2006/main">
        <w:t xml:space="preserve">Isaiah 53:7 Bio je potlačen, bio je u nevolji, ali nije otvorio svoja usta: doveden je kao jagnje na klanje, i kao što je ovca pred strigačima nijema, pa ne otvara usta svojih.</w:t>
      </w:r>
    </w:p>
    <w:p/>
    <w:p>
      <w:r xmlns:w="http://schemas.openxmlformats.org/wordprocessingml/2006/main">
        <w:t xml:space="preserve">Ovaj odlomak govori o Isusovoj spremnosti da prihvati patnju bez prigovora.</w:t>
      </w:r>
    </w:p>
    <w:p/>
    <w:p>
      <w:r xmlns:w="http://schemas.openxmlformats.org/wordprocessingml/2006/main">
        <w:t xml:space="preserve">1. Moć tišine – Istraživanje Isusovog primjera prihvaćanja patnje bez prigovora.</w:t>
      </w:r>
    </w:p>
    <w:p/>
    <w:p>
      <w:r xmlns:w="http://schemas.openxmlformats.org/wordprocessingml/2006/main">
        <w:t xml:space="preserve">2. Isusova snaga - Slavimo Isusovu snagu karaktera i odlučnost da prihvatimo patnju.</w:t>
      </w:r>
    </w:p>
    <w:p/>
    <w:p>
      <w:r xmlns:w="http://schemas.openxmlformats.org/wordprocessingml/2006/main">
        <w:t xml:space="preserve">1. Matej 26:63-64 - Isusova šutnja pred prvosvešteničkim i starješinama.</w:t>
      </w:r>
    </w:p>
    <w:p/>
    <w:p>
      <w:r xmlns:w="http://schemas.openxmlformats.org/wordprocessingml/2006/main">
        <w:t xml:space="preserve">2. Filipljanima 2:5-8 - Isusova ponizna poslušnost Božjoj volji.</w:t>
      </w:r>
    </w:p>
    <w:p/>
    <w:p>
      <w:r xmlns:w="http://schemas.openxmlformats.org/wordprocessingml/2006/main">
        <w:t xml:space="preserve">Isaiah 53:8 On je uzet iz tamnice i sa suda; i ko će objaviti njegov naraštaj? jer je istrijebljen iz zemlje živih, zbog prijestupa mog naroda bio je pogođen.</w:t>
      </w:r>
    </w:p>
    <w:p/>
    <w:p>
      <w:r xmlns:w="http://schemas.openxmlformats.org/wordprocessingml/2006/main">
        <w:t xml:space="preserve">Sažeto: Izaija 53:8 govori o tome da je Isus uzet iz zatvora i osude, i da je odsječen iz zemlje živih zbog grijeha Božjeg naroda.</w:t>
      </w:r>
    </w:p>
    <w:p/>
    <w:p>
      <w:r xmlns:w="http://schemas.openxmlformats.org/wordprocessingml/2006/main">
        <w:t xml:space="preserve">1. Isusova patnja: kako nas je njegova žrtva otkupila</w:t>
      </w:r>
    </w:p>
    <w:p/>
    <w:p>
      <w:r xmlns:w="http://schemas.openxmlformats.org/wordprocessingml/2006/main">
        <w:t xml:space="preserve">2. Šta znači ići putem Gospodnjim</w:t>
      </w:r>
    </w:p>
    <w:p/>
    <w:p>
      <w:r xmlns:w="http://schemas.openxmlformats.org/wordprocessingml/2006/main">
        <w:t xml:space="preserve">1. Matej 8:17 - On je sam ponio naše grijehe u svom tijelu na drvo, da umremo grijehu i živimo u pravednosti.</w:t>
      </w:r>
    </w:p>
    <w:p/>
    <w:p>
      <w:r xmlns:w="http://schemas.openxmlformats.org/wordprocessingml/2006/main">
        <w:t xml:space="preserve">2. Jevrejima 9:28 - tako da će se Hrist, pošto je jednom prinesen da ponese grehe mnogih, pojaviti drugi put, ne da se nosi sa grehom, već da spase one koji ga željno očekuju.</w:t>
      </w:r>
    </w:p>
    <w:p/>
    <w:p>
      <w:r xmlns:w="http://schemas.openxmlformats.org/wordprocessingml/2006/main">
        <w:t xml:space="preserve">Isaiah 53:9 I napravio je svoj grob sa bezbožnicima i s bogatima u svojoj smrti; jer nije učinio nikakvo nasilje, niti je bilo prevare u njegovim ustima.</w:t>
      </w:r>
    </w:p>
    <w:p/>
    <w:p>
      <w:r xmlns:w="http://schemas.openxmlformats.org/wordprocessingml/2006/main">
        <w:t xml:space="preserve">Sahranjen je sa zlima, iako nevin zbog nedjela.</w:t>
      </w:r>
    </w:p>
    <w:p/>
    <w:p>
      <w:r xmlns:w="http://schemas.openxmlformats.org/wordprocessingml/2006/main">
        <w:t xml:space="preserve">1: Isus je svojevoljno umro za nas, iako je bio nevin i bezgrešan.</w:t>
      </w:r>
    </w:p>
    <w:p/>
    <w:p>
      <w:r xmlns:w="http://schemas.openxmlformats.org/wordprocessingml/2006/main">
        <w:t xml:space="preserve">2: Isus nam je pokazao vrhunski primjer žrtvene ljubavi.</w:t>
      </w:r>
    </w:p>
    <w:p/>
    <w:p>
      <w:r xmlns:w="http://schemas.openxmlformats.org/wordprocessingml/2006/main">
        <w:t xml:space="preserve">1: Jovan 15:13 - Niko nema veće ljubavi od ove, da neko život svoj položi za prijatelje svoje.</w:t>
      </w:r>
    </w:p>
    <w:p/>
    <w:p>
      <w:r xmlns:w="http://schemas.openxmlformats.org/wordprocessingml/2006/main">
        <w:t xml:space="preserve">2: Filipljanima 2:8 - I budući da je pronađen u ljudskom obliku, ponizio se tako što je postao poslušan do smrti, čak i smrti na krstu.</w:t>
      </w:r>
    </w:p>
    <w:p/>
    <w:p>
      <w:r xmlns:w="http://schemas.openxmlformats.org/wordprocessingml/2006/main">
        <w:t xml:space="preserve">Isaiah 53:10 Ipak, Gospodu je bilo drago da ga zgazi; on ga je na žalost stavio: kad mu dušu prineseš kao žrtvu za grijeh, vidjet će svoje potomstvo, produžit će svoje dane, i volja Gospodnja uspjet će u njegovoj ruci.</w:t>
      </w:r>
    </w:p>
    <w:p/>
    <w:p>
      <w:r xmlns:w="http://schemas.openxmlformats.org/wordprocessingml/2006/main">
        <w:t xml:space="preserve">Bog je dopustio da Isus pati i umre kao žrtvu za naše grijehe, kako bi svom narodu donio vječni život.</w:t>
      </w:r>
    </w:p>
    <w:p/>
    <w:p>
      <w:r xmlns:w="http://schemas.openxmlformats.org/wordprocessingml/2006/main">
        <w:t xml:space="preserve">1. Moć žrtve: razumijevanje značaja Isusove smrti</w:t>
      </w:r>
    </w:p>
    <w:p/>
    <w:p>
      <w:r xmlns:w="http://schemas.openxmlformats.org/wordprocessingml/2006/main">
        <w:t xml:space="preserve">2. Božji plan iskupljenja: Naša nada u Isusovoj patnji</w:t>
      </w:r>
    </w:p>
    <w:p/>
    <w:p>
      <w:r xmlns:w="http://schemas.openxmlformats.org/wordprocessingml/2006/main">
        <w:t xml:space="preserve">1. Jovan 3:16-17 „Jer Bog je tako zavoleo svet da je dao svog jedinorođenog Sina, da svaki koji veruje u njega ne pogine, nego da ima život večni. Jer Bog nije poslao Sina svoga na svet da osudi svijet; ali da bi svijet kroz njega bio spašen."</w:t>
      </w:r>
    </w:p>
    <w:p/>
    <w:p>
      <w:r xmlns:w="http://schemas.openxmlformats.org/wordprocessingml/2006/main">
        <w:t xml:space="preserve">2. Filipljanima 2:5-8 „Neka u vama bude ovaj um, koji je bio i u Hristu Isusu: koji, budući da je bio u obličju Božjem, nije smatrao da je pljačka biti jednak Bogu, nego se učini bez ugleda, i uzeo na sebe oblik sluge, i postao je sličan ljudima: I budući u modi kao čovjek, ponizio se i postao poslušan do smrti, čak i smrti na krstu."</w:t>
      </w:r>
    </w:p>
    <w:p/>
    <w:p>
      <w:r xmlns:w="http://schemas.openxmlformats.org/wordprocessingml/2006/main">
        <w:t xml:space="preserve">Isaiah 53:11 On će vidjeti muke svoje duše, i zadovoljit će se; njegovim će znanjem moj pravedni sluga opravdati mnoge; jer će snositi njihova bezakonja.</w:t>
      </w:r>
    </w:p>
    <w:p/>
    <w:p>
      <w:r xmlns:w="http://schemas.openxmlformats.org/wordprocessingml/2006/main">
        <w:t xml:space="preserve">Ovaj stih govori o Isusovoj žrtvi i njenoj sposobnosti da donese opravdanje mnogima.</w:t>
      </w:r>
    </w:p>
    <w:p/>
    <w:p>
      <w:r xmlns:w="http://schemas.openxmlformats.org/wordprocessingml/2006/main">
        <w:t xml:space="preserve">1. Zadovoljstvo pravednog sluge: istraživanje obima Isusove žrtve</w:t>
      </w:r>
    </w:p>
    <w:p/>
    <w:p>
      <w:r xmlns:w="http://schemas.openxmlformats.org/wordprocessingml/2006/main">
        <w:t xml:space="preserve">2. Podnošenje naših bezakonja: Snaga Isusove ljubavi za opravdanje</w:t>
      </w:r>
    </w:p>
    <w:p/>
    <w:p>
      <w:r xmlns:w="http://schemas.openxmlformats.org/wordprocessingml/2006/main">
        <w:t xml:space="preserve">1. Rimljanima 5:8 Ali Bog pokazuje svoju ljubav prema nama u ovome: Dok smo još bili grešnici, Hrist je umro za nas.</w:t>
      </w:r>
    </w:p>
    <w:p/>
    <w:p>
      <w:r xmlns:w="http://schemas.openxmlformats.org/wordprocessingml/2006/main">
        <w:t xml:space="preserve">2. Jevrejima 9:28 Dakle, Hrist je jednom žrtvovan da uzme grehe mnogih; i pojaviće se po drugi put, ne da ponese grijeh, nego da donese spasenje onima koji ga čekaju.</w:t>
      </w:r>
    </w:p>
    <w:p/>
    <w:p>
      <w:r xmlns:w="http://schemas.openxmlformats.org/wordprocessingml/2006/main">
        <w:t xml:space="preserve">Izaija 53:12 Zato ću mu podijeliti udio s velikima, a on će podijeliti plijen s jakima; jer je izlio dušu svoju na smrt; i on je ponio grijeh mnogih i zastupio se za prestupnike.</w:t>
      </w:r>
    </w:p>
    <w:p/>
    <w:p>
      <w:r xmlns:w="http://schemas.openxmlformats.org/wordprocessingml/2006/main">
        <w:t xml:space="preserve">Isus je umro za grijehe mnogih, i ubrojan je među grešnike, a ipak mu je dat dio s velikima i jakima.</w:t>
      </w:r>
    </w:p>
    <w:p/>
    <w:p>
      <w:r xmlns:w="http://schemas.openxmlformats.org/wordprocessingml/2006/main">
        <w:t xml:space="preserve">1. "Velika razmjena" - Moć Isusove žrtve</w:t>
      </w:r>
    </w:p>
    <w:p/>
    <w:p>
      <w:r xmlns:w="http://schemas.openxmlformats.org/wordprocessingml/2006/main">
        <w:t xml:space="preserve">2. "Obilna Božja milost" - Dar oproštaja</w:t>
      </w:r>
    </w:p>
    <w:p/>
    <w:p>
      <w:r xmlns:w="http://schemas.openxmlformats.org/wordprocessingml/2006/main">
        <w:t xml:space="preserve">1. Efežanima 2:4-9 - Bogato Božje milosrđe i milost</w:t>
      </w:r>
    </w:p>
    <w:p/>
    <w:p>
      <w:r xmlns:w="http://schemas.openxmlformats.org/wordprocessingml/2006/main">
        <w:t xml:space="preserve">2. Rimljanima 5:8 - Isusova smrt za naše grijehe</w:t>
      </w:r>
    </w:p>
    <w:p/>
    <w:p>
      <w:r xmlns:w="http://schemas.openxmlformats.org/wordprocessingml/2006/main">
        <w:t xml:space="preserve">Izaija 54. poglavlje govori o budućoj obnovi, širenju i blagoslovima Božjeg naroda. Koristi slike neplodne žene i napuštene žene da ilustruje Božju vjernost i Njegove planove da donese prosperitet i zaštitu svojim odabranima.</w:t>
      </w:r>
    </w:p>
    <w:p/>
    <w:p>
      <w:r xmlns:w="http://schemas.openxmlformats.org/wordprocessingml/2006/main">
        <w:t xml:space="preserve">1. pasus: Poglavlje počinje obraćanjem neplodnoj i pustoj ženi, koja simbolizira Izrael. To je podstiče da se raduje i priprema za budući porast svojih potomaka. To je uvjerava da će njen Tvorac biti njen muž i da će biti blagoslovljena i zaštićena (Izaija 54:1-8).</w:t>
      </w:r>
    </w:p>
    <w:p/>
    <w:p>
      <w:r xmlns:w="http://schemas.openxmlformats.org/wordprocessingml/2006/main">
        <w:t xml:space="preserve">2. pasus: Poglavlje opisuje obnovu Božjeg naroda. Upoređuje restauraciju s obnovom grada dragim kamenjem i temeljima od safira. Uvjerava ljude da će biti utvrđeni u pravednosti i zaštićeni od ugnjetavanja (Izaija 54:9-17).</w:t>
      </w:r>
    </w:p>
    <w:p/>
    <w:p>
      <w:r xmlns:w="http://schemas.openxmlformats.org/wordprocessingml/2006/main">
        <w:t xml:space="preserve">Ukratko,</w:t>
      </w:r>
    </w:p>
    <w:p>
      <w:r xmlns:w="http://schemas.openxmlformats.org/wordprocessingml/2006/main">
        <w:t xml:space="preserve">Pedeset četvrto poglavlje Isaije otkriva</w:t>
      </w:r>
    </w:p>
    <w:p>
      <w:r xmlns:w="http://schemas.openxmlformats.org/wordprocessingml/2006/main">
        <w:t xml:space="preserve">buduća obnova i blagoslovi,</w:t>
      </w:r>
    </w:p>
    <w:p>
      <w:r xmlns:w="http://schemas.openxmlformats.org/wordprocessingml/2006/main">
        <w:t xml:space="preserve">zaštita i utvrđivanje u pravednosti.</w:t>
      </w:r>
    </w:p>
    <w:p/>
    <w:p>
      <w:r xmlns:w="http://schemas.openxmlformats.org/wordprocessingml/2006/main">
        <w:t xml:space="preserve">Ohrabrenje nerotkinje da se raduje budućem porastu.</w:t>
      </w:r>
    </w:p>
    <w:p>
      <w:r xmlns:w="http://schemas.openxmlformats.org/wordprocessingml/2006/main">
        <w:t xml:space="preserve">Sigurnost Boga kao njenog muža, blagoslov i zaštita.</w:t>
      </w:r>
    </w:p>
    <w:p>
      <w:r xmlns:w="http://schemas.openxmlformats.org/wordprocessingml/2006/main">
        <w:t xml:space="preserve">Opis obnove i uspostavljanja Božjeg naroda.</w:t>
      </w:r>
    </w:p>
    <w:p/>
    <w:p>
      <w:r xmlns:w="http://schemas.openxmlformats.org/wordprocessingml/2006/main">
        <w:t xml:space="preserve">Ovo poglavlje se fokusira na buduću obnovu, širenje i blagoslove Božjeg naroda. Počinje obraćanjem neplodnoj i pustoj ženi, koja simbolizira Izrael. Žena se ohrabruje da se raduje i priprema za budući porast svojih potomaka. Uvjerena je da će njen Tvorac biti njen muž i da će biti blagoslovljena i zaštićena. Poglavlje zatim opisuje obnovu Božjeg naroda, koristeći slike grada koji se ponovo gradi dragim kamenjem i temeljima od safira. Uvjerava ljude da će biti utemeljeni u pravednosti i zaštićeni od ugnjetavanja. Ovo poglavlje naglašava buduću obnovu i blagoslove Božjeg naroda, kao i zaštitu i utvrđivanje u pravednosti koje će oni doživjeti.</w:t>
      </w:r>
    </w:p>
    <w:p/>
    <w:p>
      <w:r xmlns:w="http://schemas.openxmlformats.org/wordprocessingml/2006/main">
        <w:t xml:space="preserve">Isaiah 54:1 Pjevaj, nerotkinja, ti koja nisi rodila; Zapjevaj i zaplači iz sveg glasa, ti koja nisi rodila; jer više je djece opustošene nego djece udate žene, govori Gospod.</w:t>
      </w:r>
    </w:p>
    <w:p/>
    <w:p>
      <w:r xmlns:w="http://schemas.openxmlformats.org/wordprocessingml/2006/main">
        <w:t xml:space="preserve">GOSPOD objavljuje da je djece nerotkinja više nego djece udatih žena.</w:t>
      </w:r>
    </w:p>
    <w:p/>
    <w:p>
      <w:r xmlns:w="http://schemas.openxmlformats.org/wordprocessingml/2006/main">
        <w:t xml:space="preserve">1: Božja obećanja koja su nam data veća su od naših okolnosti.</w:t>
      </w:r>
    </w:p>
    <w:p/>
    <w:p>
      <w:r xmlns:w="http://schemas.openxmlformats.org/wordprocessingml/2006/main">
        <w:t xml:space="preserve">2: Bez obzira na naše okolnosti, Bog će se pobrinuti za nas.</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Psalam 34:18 - Gospod je blizak slomljenim srcem i spasava one koji su shrvani duhom.</w:t>
      </w:r>
    </w:p>
    <w:p/>
    <w:p>
      <w:r xmlns:w="http://schemas.openxmlformats.org/wordprocessingml/2006/main">
        <w:t xml:space="preserve">Isaiah 54:2 Proširi mjesto svom šatoru, i neka rašire zavjese na stanovima tvojim;</w:t>
      </w:r>
    </w:p>
    <w:p/>
    <w:p>
      <w:r xmlns:w="http://schemas.openxmlformats.org/wordprocessingml/2006/main">
        <w:t xml:space="preserve">Ovaj odlomak nas ohrabruje da proširimo svoje vidike i ne plašimo se rizika.</w:t>
      </w:r>
    </w:p>
    <w:p/>
    <w:p>
      <w:r xmlns:w="http://schemas.openxmlformats.org/wordprocessingml/2006/main">
        <w:t xml:space="preserve">1. Hrabrost da krenemo naprijed: preuzimanje rizika i širenje naših horizonata</w:t>
      </w:r>
    </w:p>
    <w:p/>
    <w:p>
      <w:r xmlns:w="http://schemas.openxmlformats.org/wordprocessingml/2006/main">
        <w:t xml:space="preserve">2. Ne boj se: Prevladavanje straha i rast u vjeri</w:t>
      </w:r>
    </w:p>
    <w:p/>
    <w:p>
      <w:r xmlns:w="http://schemas.openxmlformats.org/wordprocessingml/2006/main">
        <w:t xml:space="preserve">1. Isus Navin 1:9 - Zar ti nisam naredio? Budite jaki i hrabri. Ne boj se; nemoj se obeshrabriti, jer će Gospod Bog tvoj biti s tobom gdje god pođeš.</w:t>
      </w:r>
    </w:p>
    <w:p/>
    <w:p>
      <w:r xmlns:w="http://schemas.openxmlformats.org/wordprocessingml/2006/main">
        <w:t xml:space="preserve">2. Psalam 118:6 - Gospod je sa mnom; Neću se plašiti. Šta mi obični smrtnici mogu učiniti?</w:t>
      </w:r>
    </w:p>
    <w:p/>
    <w:p>
      <w:r xmlns:w="http://schemas.openxmlformats.org/wordprocessingml/2006/main">
        <w:t xml:space="preserve">Isaiah 54:3 Jer ćeš probiti s desne strane i s lijeve strane; i tvoje će potomstvo naslijediti neznabošce i naseliti opustošene gradove.</w:t>
      </w:r>
    </w:p>
    <w:p/>
    <w:p>
      <w:r xmlns:w="http://schemas.openxmlformats.org/wordprocessingml/2006/main">
        <w:t xml:space="preserve">Bog će svom narodu dati pobjedu nad njegovim neprijateljima, i oni će ponovo naseliti svoju zemlju.</w:t>
      </w:r>
    </w:p>
    <w:p/>
    <w:p>
      <w:r xmlns:w="http://schemas.openxmlformats.org/wordprocessingml/2006/main">
        <w:t xml:space="preserve">1. Bog nas nikada neće ostaviti puste; On će uvijek pružiti snagu i nadu u teškim trenucima.</w:t>
      </w:r>
    </w:p>
    <w:p/>
    <w:p>
      <w:r xmlns:w="http://schemas.openxmlformats.org/wordprocessingml/2006/main">
        <w:t xml:space="preserve">2. Možemo se pouzdati u Gospoda da nam obnovi živote i donese uspjeh.</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Isaija 43:2 - "Kada prođeš kroz vode, ja ću biti s tobom; i kroz rijeke neće te preplaviti; kad budeš prolazio kroz vatru nećeš biti spaljen, i plamen te neće progutati ."</w:t>
      </w:r>
    </w:p>
    <w:p/>
    <w:p>
      <w:r xmlns:w="http://schemas.openxmlformats.org/wordprocessingml/2006/main">
        <w:t xml:space="preserve">Isaiah 54:4 Ne bojte se; jer se nećeš stidjeti, niti se postidjeti; jer se nećeš posramiti, jer ćeš zaboraviti sramotu svoje mladosti, i više se nećeš sjećati sramote svoga udovištva.</w:t>
      </w:r>
    </w:p>
    <w:p/>
    <w:p>
      <w:r xmlns:w="http://schemas.openxmlformats.org/wordprocessingml/2006/main">
        <w:t xml:space="preserve">Odlomak podstiče da se ne plašimo i ne stidimo se i da zaboravimo sram iz prošlosti.</w:t>
      </w:r>
    </w:p>
    <w:p/>
    <w:p>
      <w:r xmlns:w="http://schemas.openxmlformats.org/wordprocessingml/2006/main">
        <w:t xml:space="preserve">1. Prevazilaženje stida kroz vjeru u Boga</w:t>
      </w:r>
    </w:p>
    <w:p/>
    <w:p>
      <w:r xmlns:w="http://schemas.openxmlformats.org/wordprocessingml/2006/main">
        <w:t xml:space="preserve">2. Otpuštanje prošlosti i prihvaćanje budućnosti</w:t>
      </w:r>
    </w:p>
    <w:p/>
    <w:p>
      <w:r xmlns:w="http://schemas.openxmlformats.org/wordprocessingml/2006/main">
        <w:t xml:space="preserve">1. Isaija 43:18-19 - "Ne sjećajte se onoga što je bilo ranije, niti razmišljajte o onome što je bilo staro. Evo, ja činim nešto novo; sada izvire, zar ne opažate?"</w:t>
      </w:r>
    </w:p>
    <w:p/>
    <w:p>
      <w:r xmlns:w="http://schemas.openxmlformats.org/wordprocessingml/2006/main">
        <w:t xml:space="preserve">2. Psalam 34:4 - "Tražio sam Gospoda, i On mi usliši i izbavi me od svih strahova mojih."</w:t>
      </w:r>
    </w:p>
    <w:p/>
    <w:p>
      <w:r xmlns:w="http://schemas.openxmlformats.org/wordprocessingml/2006/main">
        <w:t xml:space="preserve">Isaiah 54:5 Jer je tvoj Stvoritelj tvoj muž; GOSPOD nad vojskama ime mu je; i tvoj Otkupitelj, Svetac Izraelov; On će se zvati Bogom cijele zemlje.</w:t>
      </w:r>
    </w:p>
    <w:p/>
    <w:p>
      <w:r xmlns:w="http://schemas.openxmlformats.org/wordprocessingml/2006/main">
        <w:t xml:space="preserve">Bog je naš stvoritelj i otkupitelj. On je Gospod nad vojskama, Svetac Izraelov i Bog cijele zemlje.</w:t>
      </w:r>
    </w:p>
    <w:p/>
    <w:p>
      <w:r xmlns:w="http://schemas.openxmlformats.org/wordprocessingml/2006/main">
        <w:t xml:space="preserve">1. Bog je naš Opskrbitelj i Otkupitelj - Izaija 54:5</w:t>
      </w:r>
    </w:p>
    <w:p/>
    <w:p>
      <w:r xmlns:w="http://schemas.openxmlformats.org/wordprocessingml/2006/main">
        <w:t xml:space="preserve">2. Budite ohrabreni i sigurni - Izaija 54:5</w:t>
      </w:r>
    </w:p>
    <w:p/>
    <w:p>
      <w:r xmlns:w="http://schemas.openxmlformats.org/wordprocessingml/2006/main">
        <w:t xml:space="preserve">1. Jeremija 31:3 – „Od davnina mi se javi GOSPOD govoreći: Da, ja sam te ljubio večnom ljubavlju;</w:t>
      </w:r>
    </w:p>
    <w:p/>
    <w:p>
      <w:r xmlns:w="http://schemas.openxmlformats.org/wordprocessingml/2006/main">
        <w:t xml:space="preserve">2. Psalam 103:13 - "Kao što otac žali djecu svoju, tako se GOSPOD smiluje onima koji ga se boje."</w:t>
      </w:r>
    </w:p>
    <w:p/>
    <w:p>
      <w:r xmlns:w="http://schemas.openxmlformats.org/wordprocessingml/2006/main">
        <w:t xml:space="preserve">Isaiah 54:6 Jer te je Jahve pozvao kao ženu napuštenu i ožalošćenu duhom i ženu mladosti, kad si bila odbijena, govori Bog tvoj.</w:t>
      </w:r>
    </w:p>
    <w:p/>
    <w:p>
      <w:r xmlns:w="http://schemas.openxmlformats.org/wordprocessingml/2006/main">
        <w:t xml:space="preserve">Gospod nas poziva k sebi, čak i kada smo odbačeni i naš duh ožalošćen.</w:t>
      </w:r>
    </w:p>
    <w:p/>
    <w:p>
      <w:r xmlns:w="http://schemas.openxmlformats.org/wordprocessingml/2006/main">
        <w:t xml:space="preserve">1: Božja bezuslovna ljubav</w:t>
      </w:r>
    </w:p>
    <w:p/>
    <w:p>
      <w:r xmlns:w="http://schemas.openxmlformats.org/wordprocessingml/2006/main">
        <w:t xml:space="preserve">2: Vratite se Bogu uprkos odbijanju</w:t>
      </w:r>
    </w:p>
    <w:p/>
    <w:p>
      <w:r xmlns:w="http://schemas.openxmlformats.org/wordprocessingml/2006/main">
        <w:t xml:space="preserve">1: Rimljanima 8:37-39 - "Ne, u svemu ovome mi smo više od pobjednika kroz Onoga koji nas je ljubio. Jer sam uvjeren da ni smrt ni život, ni anđeli ni demoni, ni sadašnjost ni budućnost, ni nikakve sile, ni visina ni dubina, niti bilo šta drugo u svemu stvorenom, neće nas moći odvojiti od ljubavi Božje koja je u Hristu Isusu, Gospodu našem."</w:t>
      </w:r>
    </w:p>
    <w:p/>
    <w:p>
      <w:r xmlns:w="http://schemas.openxmlformats.org/wordprocessingml/2006/main">
        <w:t xml:space="preserve">2: Psalam 86:15 - "A ti si, Gospode, Bog milostiv i milostiv, spor na gnjev i obilan nepokolebljivom ljubavlju i vjernošću."</w:t>
      </w:r>
    </w:p>
    <w:p/>
    <w:p>
      <w:r xmlns:w="http://schemas.openxmlformats.org/wordprocessingml/2006/main">
        <w:t xml:space="preserve">Isaiah 54:7 Za trenutak sam te napustio; ali sa velikom milošću ću te sabrati.</w:t>
      </w:r>
    </w:p>
    <w:p/>
    <w:p>
      <w:r xmlns:w="http://schemas.openxmlformats.org/wordprocessingml/2006/main">
        <w:t xml:space="preserve">Ovaj odlomak govori o Božjoj ljubavi i milosrđu, podsjećajući nas da čak i ako nas je napustio na kratko vrijeme, Njegova milost će nas uvijek vratiti k Njemu.</w:t>
      </w:r>
    </w:p>
    <w:p/>
    <w:p>
      <w:r xmlns:w="http://schemas.openxmlformats.org/wordprocessingml/2006/main">
        <w:t xml:space="preserve">1. Božje milosrđe i ljubav: kako oni nadilaze vrijeme i prostor</w:t>
      </w:r>
    </w:p>
    <w:p/>
    <w:p>
      <w:r xmlns:w="http://schemas.openxmlformats.org/wordprocessingml/2006/main">
        <w:t xml:space="preserve">2. Nikada sam: Doživljaj udobnosti Božje vjerne prisutnosti</w:t>
      </w:r>
    </w:p>
    <w:p/>
    <w:p>
      <w:r xmlns:w="http://schemas.openxmlformats.org/wordprocessingml/2006/main">
        <w:t xml:space="preserve">1. Tužaljke 3:22-23 - "Milosrđem Gospodnjim ne propadamo, jer milosrđe Njegovo ne prestaje. Novo su svakog jutra; velika je vjernost tvoja."</w:t>
      </w:r>
    </w:p>
    <w:p/>
    <w:p>
      <w:r xmlns:w="http://schemas.openxmlformats.org/wordprocessingml/2006/main">
        <w:t xml:space="preserve">2. Psalam 34:18 - "Blizu je Gospod onima koji imaju slomljeno srce, i spasava one koji su skrušeni."</w:t>
      </w:r>
    </w:p>
    <w:p/>
    <w:p>
      <w:r xmlns:w="http://schemas.openxmlformats.org/wordprocessingml/2006/main">
        <w:t xml:space="preserve">Isaiah 54:8 U malom gnjevu sakrio sam lice svoje od tebe na trenutak; ali s vječnom dobrotom smilovaću ti se, govori Gospod, tvoj Otkupitelj.</w:t>
      </w:r>
    </w:p>
    <w:p/>
    <w:p>
      <w:r xmlns:w="http://schemas.openxmlformats.org/wordprocessingml/2006/main">
        <w:t xml:space="preserve">Božja ljubav prema nama je vječna i nikada neće nestati, ma koliko griješili.</w:t>
      </w:r>
    </w:p>
    <w:p/>
    <w:p>
      <w:r xmlns:w="http://schemas.openxmlformats.org/wordprocessingml/2006/main">
        <w:t xml:space="preserve">1. Božja nepogrešiva ljubav: istraživanje vječne dobrote Gospodnje</w:t>
      </w:r>
    </w:p>
    <w:p/>
    <w:p>
      <w:r xmlns:w="http://schemas.openxmlformats.org/wordprocessingml/2006/main">
        <w:t xml:space="preserve">2. Pouzdanje u Božje milosrđe: Nada iz Isaije 54:8</w:t>
      </w:r>
    </w:p>
    <w:p/>
    <w:p>
      <w:r xmlns:w="http://schemas.openxmlformats.org/wordprocessingml/2006/main">
        <w:t xml:space="preserve">1. Jeremija 31:3 - "Gospod mi se javio od davnina govoreći: Da, ljubio sam te ljubavlju vječnom; zato sam te privukao milošću."</w:t>
      </w:r>
    </w:p>
    <w:p/>
    <w:p>
      <w:r xmlns:w="http://schemas.openxmlformats.org/wordprocessingml/2006/main">
        <w:t xml:space="preserve">2. Psalam 103:17 - "Ali je milost Gospodnja od vijeka do vijeka na onima koji ga se boje, i pravda njegova na sinove djece."</w:t>
      </w:r>
    </w:p>
    <w:p/>
    <w:p>
      <w:r xmlns:w="http://schemas.openxmlformats.org/wordprocessingml/2006/main">
        <w:t xml:space="preserve">Isaiah 54:9 Jer ovo je meni kao vode Noine: jer kao što sam se zakleo da vode Noine više neće ići preko zemlje; tako sam se zakleo da se neću naljutiti na tebe, niti ću te ukoriti.</w:t>
      </w:r>
    </w:p>
    <w:p/>
    <w:p>
      <w:r xmlns:w="http://schemas.openxmlformats.org/wordprocessingml/2006/main">
        <w:t xml:space="preserve">Ovaj odlomak govori o Božjem obećanju da će zaštititi i utješiti svoj narod bez obzira na okolnosti s kojima se suočavaju.</w:t>
      </w:r>
    </w:p>
    <w:p/>
    <w:p>
      <w:r xmlns:w="http://schemas.openxmlformats.org/wordprocessingml/2006/main">
        <w:t xml:space="preserve">1. Božja nepogrešiva obećanja – Ispitivanje postojanosti Božje ljubavi i milosrđa.</w:t>
      </w:r>
    </w:p>
    <w:p/>
    <w:p>
      <w:r xmlns:w="http://schemas.openxmlformats.org/wordprocessingml/2006/main">
        <w:t xml:space="preserve">2. Postojanost Božje zaštite - Podsjetnik da je bez obzira na situaciju, Bog vjeran i istinit.</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Psalam 46:1 - Bog je naše utočište i snaga, vrlo prisutna pomoć u nevolji.</w:t>
      </w:r>
    </w:p>
    <w:p/>
    <w:p>
      <w:r xmlns:w="http://schemas.openxmlformats.org/wordprocessingml/2006/main">
        <w:t xml:space="preserve">Isaiah 54:10 Jer gore će se udaljiti, i brda će se udaljiti; ali moja dobrota neće odstupiti od tebe, niti će se savez mira moga ukinuti, govori Jahve koji ti se smiluje.</w:t>
      </w:r>
    </w:p>
    <w:p/>
    <w:p>
      <w:r xmlns:w="http://schemas.openxmlformats.org/wordprocessingml/2006/main">
        <w:t xml:space="preserve">Bog obećava da Njegova dobrota i savez mira nikada neće biti oduzeti Njegovom narodu.</w:t>
      </w:r>
    </w:p>
    <w:p/>
    <w:p>
      <w:r xmlns:w="http://schemas.openxmlformats.org/wordprocessingml/2006/main">
        <w:t xml:space="preserve">1. Nepokolebljivo obećanje Božje ljubavi</w:t>
      </w:r>
    </w:p>
    <w:p/>
    <w:p>
      <w:r xmlns:w="http://schemas.openxmlformats.org/wordprocessingml/2006/main">
        <w:t xml:space="preserve">2. Čvrsti savez Božjeg mira</w:t>
      </w:r>
    </w:p>
    <w:p/>
    <w:p>
      <w:r xmlns:w="http://schemas.openxmlformats.org/wordprocessingml/2006/main">
        <w:t xml:space="preserve">1. Psalam 119:76 - Neka me utješi milost Tvoja, po riječi Tvojoj sluzi Tvome.</w:t>
      </w:r>
    </w:p>
    <w:p/>
    <w:p>
      <w:r xmlns:w="http://schemas.openxmlformats.org/wordprocessingml/2006/main">
        <w:t xml:space="preserve">2. Rimljanima 8:38 39 - Jer sam uvjeren da ni smrt ni život, ni anđeli ni demoni, ni sadašnjost ni budućnost, ni bilo kakve sile, ni visina ni dubina, ni bilo šta drugo u svemu stvorenom, neće moći odvojite nas od ljubavi Božje koja je u Hristu Isusu našem Gospodu.</w:t>
      </w:r>
    </w:p>
    <w:p/>
    <w:p>
      <w:r xmlns:w="http://schemas.openxmlformats.org/wordprocessingml/2006/main">
        <w:t xml:space="preserve">Isaiah 54:11 O nevoljni, bačen olujom i neutješen, evo, ja ću položiti tvoje kamenje lijepim bojama, i postaviti tvoje temelje safirima.</w:t>
      </w:r>
    </w:p>
    <w:p/>
    <w:p>
      <w:r xmlns:w="http://schemas.openxmlformats.org/wordprocessingml/2006/main">
        <w:t xml:space="preserve">Bog će utješiti unesrećene i ojačati ih tako što će im postaviti lijepo i drago kamenje kao temelj.</w:t>
      </w:r>
    </w:p>
    <w:p/>
    <w:p>
      <w:r xmlns:w="http://schemas.openxmlformats.org/wordprocessingml/2006/main">
        <w:t xml:space="preserve">1. "Utjeha Božjeg temelja"</w:t>
      </w:r>
    </w:p>
    <w:p/>
    <w:p>
      <w:r xmlns:w="http://schemas.openxmlformats.org/wordprocessingml/2006/main">
        <w:t xml:space="preserve">2. "Pronalaženje snage u teškim vremenima"</w:t>
      </w:r>
    </w:p>
    <w:p/>
    <w:p>
      <w:r xmlns:w="http://schemas.openxmlformats.org/wordprocessingml/2006/main">
        <w:t xml:space="preserve">1. Psalam 18:2 - "Gospod je moja stijena i tvrđava moja i izbavitelj moj, Bog moj, stijena moja, u koju se utječem, štit moj i rog spasenja moga, tvrđava moja."</w:t>
      </w:r>
    </w:p>
    <w:p/>
    <w:p>
      <w:r xmlns:w="http://schemas.openxmlformats.org/wordprocessingml/2006/main">
        <w:t xml:space="preserve">2. Tužaljke 3:22-23 - "Postojanost Gospodnja nikada ne prestaje; Njegovo milosrđe nikad ne prestaje; novo su svakog jutra; velika je vaša vjernost."</w:t>
      </w:r>
    </w:p>
    <w:p/>
    <w:p>
      <w:r xmlns:w="http://schemas.openxmlformats.org/wordprocessingml/2006/main">
        <w:t xml:space="preserve">Izaija 54:12 I napravit ću tvoje prozore od ahata, i vrata tvoja od karbunkula, i sve tvoje granice od ugodnog kamenja.</w:t>
      </w:r>
    </w:p>
    <w:p/>
    <w:p>
      <w:r xmlns:w="http://schemas.openxmlformats.org/wordprocessingml/2006/main">
        <w:t xml:space="preserve">Bog će ukrasiti zidove i kapije pravednika dragim kamenjem.</w:t>
      </w:r>
    </w:p>
    <w:p/>
    <w:p>
      <w:r xmlns:w="http://schemas.openxmlformats.org/wordprocessingml/2006/main">
        <w:t xml:space="preserve">1. Bog će nagraditi vjernike lijepim blagoslovima.</w:t>
      </w:r>
    </w:p>
    <w:p/>
    <w:p>
      <w:r xmlns:w="http://schemas.openxmlformats.org/wordprocessingml/2006/main">
        <w:t xml:space="preserve">2. Ukrasite svoj život pravednošću i Bog će ukrasiti vaš život ljepotom.</w:t>
      </w:r>
    </w:p>
    <w:p/>
    <w:p>
      <w:r xmlns:w="http://schemas.openxmlformats.org/wordprocessingml/2006/main">
        <w:t xml:space="preserve">1. Psalam 37:3-4 "Uzdajte se u Gospoda i činite dobro; nastanite se na zemlji i uživajte u sigurnim pašnjacima. Uživajte u Gospodu i on će vam ispuniti želje vašeg srca."</w:t>
      </w:r>
    </w:p>
    <w:p/>
    <w:p>
      <w:r xmlns:w="http://schemas.openxmlformats.org/wordprocessingml/2006/main">
        <w:t xml:space="preserve">2. 1. Petrova 1:6-7 „U ovome se raduješ, iako si sada neko vrijeme, ako je potrebno, bio ožalošćen raznim iskušenjima, tako da je provjerena istinitost tvoje vjere vrijednija od zlata koje propada iako je testirano vatrom može se otkriti da rezultira hvalom, slavom i čašću nakon otkrivenja Isusa Krista."</w:t>
      </w:r>
    </w:p>
    <w:p/>
    <w:p>
      <w:r xmlns:w="http://schemas.openxmlformats.org/wordprocessingml/2006/main">
        <w:t xml:space="preserve">Isaiah 54:13 I sva će djeca tvoja biti poučena od Jahve; i veliki će biti mir djece tvoje.</w:t>
      </w:r>
    </w:p>
    <w:p/>
    <w:p>
      <w:r xmlns:w="http://schemas.openxmlformats.org/wordprocessingml/2006/main">
        <w:t xml:space="preserve">Ovaj stih govori o Gospodu koji uči našu djecu i daje im mir.</w:t>
      </w:r>
    </w:p>
    <w:p/>
    <w:p>
      <w:r xmlns:w="http://schemas.openxmlformats.org/wordprocessingml/2006/main">
        <w:t xml:space="preserve">1: Gospodnje obećanje mira</w:t>
      </w:r>
    </w:p>
    <w:p/>
    <w:p>
      <w:r xmlns:w="http://schemas.openxmlformats.org/wordprocessingml/2006/main">
        <w:t xml:space="preserve">2: Gospodnje obećanje obrazovanja</w:t>
      </w:r>
    </w:p>
    <w:p/>
    <w:p>
      <w:r xmlns:w="http://schemas.openxmlformats.org/wordprocessingml/2006/main">
        <w:t xml:space="preserve">1: Efežanima 6:4 "Očevi, ne izazivajte svoju djecu na gnjev, nego ih odgajajte u disciplini i pouci Gospodnjoj."</w:t>
      </w:r>
    </w:p>
    <w:p/>
    <w:p>
      <w:r xmlns:w="http://schemas.openxmlformats.org/wordprocessingml/2006/main">
        <w:t xml:space="preserve">2: Mudre izreke 22:6 "Odgajajte dijete putem kojim treba ići; ni kad ostari, neće odstupiti s njega."</w:t>
      </w:r>
    </w:p>
    <w:p/>
    <w:p>
      <w:r xmlns:w="http://schemas.openxmlformats.org/wordprocessingml/2006/main">
        <w:t xml:space="preserve">Isaiah 54:14 U pravednosti ćeš se utvrditi, bit ćeš daleko od tlačenja; jer se nećeš bojati: i od straha; jer ti se neće približiti.</w:t>
      </w:r>
    </w:p>
    <w:p/>
    <w:p>
      <w:r xmlns:w="http://schemas.openxmlformats.org/wordprocessingml/2006/main">
        <w:t xml:space="preserve">U pravednosti možemo biti utvrđeni i daleko od ugnjetavanja i straha.</w:t>
      </w:r>
    </w:p>
    <w:p/>
    <w:p>
      <w:r xmlns:w="http://schemas.openxmlformats.org/wordprocessingml/2006/main">
        <w:t xml:space="preserve">1. Moć pravednosti - Istraživanje kako pravednost može dovesti do života bez ugnjetavanja i straha</w:t>
      </w:r>
    </w:p>
    <w:p/>
    <w:p>
      <w:r xmlns:w="http://schemas.openxmlformats.org/wordprocessingml/2006/main">
        <w:t xml:space="preserve">2. Blagoslov Božje zaštite - Ispitivanje kako nas Bog čuva od straha i terora</w:t>
      </w:r>
    </w:p>
    <w:p/>
    <w:p>
      <w:r xmlns:w="http://schemas.openxmlformats.org/wordprocessingml/2006/main">
        <w:t xml:space="preserve">1. Psalam 91:4-5 - On će te pokriti svojim perjem, i pod njegovim krilima naći ćeš utočište; njegova vjernost bit će tvoj štit i bedem.</w:t>
      </w:r>
    </w:p>
    <w:p/>
    <w:p>
      <w:r xmlns:w="http://schemas.openxmlformats.org/wordprocessingml/2006/main">
        <w:t xml:space="preserve">2. Rimljanima 8:31 - Šta ćemo onda reći kao odgovor na ove stvari? Ako je Bog za nas, ko može biti protiv nas?</w:t>
      </w:r>
    </w:p>
    <w:p/>
    <w:p>
      <w:r xmlns:w="http://schemas.openxmlformats.org/wordprocessingml/2006/main">
        <w:t xml:space="preserve">Isaiah 54:15 Gle, oni će se sigurno skupiti, ali ne uz mene: tko god se skupi protiv tebe, pasti će radi tebe.</w:t>
      </w:r>
    </w:p>
    <w:p/>
    <w:p>
      <w:r xmlns:w="http://schemas.openxmlformats.org/wordprocessingml/2006/main">
        <w:t xml:space="preserve">Bog će zaštititi svoj narod od njihovih neprijatelja.</w:t>
      </w:r>
    </w:p>
    <w:p/>
    <w:p>
      <w:r xmlns:w="http://schemas.openxmlformats.org/wordprocessingml/2006/main">
        <w:t xml:space="preserve">1: Božja zaštita je uvijek dostupna - Isaija 54:15</w:t>
      </w:r>
    </w:p>
    <w:p/>
    <w:p>
      <w:r xmlns:w="http://schemas.openxmlformats.org/wordprocessingml/2006/main">
        <w:t xml:space="preserve">2: Stojte čvrsto u vjeri - Isaija 54:15</w:t>
      </w:r>
    </w:p>
    <w:p/>
    <w:p>
      <w:r xmlns:w="http://schemas.openxmlformats.org/wordprocessingml/2006/main">
        <w:t xml:space="preserve">1: Rimljanima 8:31-39 - Božja ljubav i zaštita za Njegovu djecu</w:t>
      </w:r>
    </w:p>
    <w:p/>
    <w:p>
      <w:r xmlns:w="http://schemas.openxmlformats.org/wordprocessingml/2006/main">
        <w:t xml:space="preserve">2: Psalam 91 - Stanovanje u zaklonu Svevišnjega</w:t>
      </w:r>
    </w:p>
    <w:p/>
    <w:p>
      <w:r xmlns:w="http://schemas.openxmlformats.org/wordprocessingml/2006/main">
        <w:t xml:space="preserve">Isaiah 54:16 Evo, stvorio sam kovača koji puše ugalj u vatru i koji iznosi oruđe za svoj rad; i stvorio sam rasipnik da uništim.</w:t>
      </w:r>
    </w:p>
    <w:p/>
    <w:p>
      <w:r xmlns:w="http://schemas.openxmlformats.org/wordprocessingml/2006/main">
        <w:t xml:space="preserve">1: Bog je Stvoritelj svih stvari, i stvorio je kovača da proizvodi oruđe i rasipnika da uništi.</w:t>
      </w:r>
    </w:p>
    <w:p/>
    <w:p>
      <w:r xmlns:w="http://schemas.openxmlformats.org/wordprocessingml/2006/main">
        <w:t xml:space="preserve">2: Moramo ostati ponizni i priznati da je Bog taj koji ima konačnu kontrolu nad svim stvarima.</w:t>
      </w:r>
    </w:p>
    <w:p/>
    <w:p>
      <w:r xmlns:w="http://schemas.openxmlformats.org/wordprocessingml/2006/main">
        <w:t xml:space="preserve">1: Kološanima 1:16-17 Jer po njemu je sve stvoreno, na nebu i na zemlji, vidljivo i nevidljivo, bilo prijestolja ili gospodstva, bilo vladara ili vlasti, sve je stvoreno kroz njega i za njega.</w:t>
      </w:r>
    </w:p>
    <w:p/>
    <w:p>
      <w:r xmlns:w="http://schemas.openxmlformats.org/wordprocessingml/2006/main">
        <w:t xml:space="preserve">17 I on je prije svega, i u njemu se sve drži zajedno.</w:t>
      </w:r>
    </w:p>
    <w:p/>
    <w:p>
      <w:r xmlns:w="http://schemas.openxmlformats.org/wordprocessingml/2006/main">
        <w:t xml:space="preserve">2: Job 12:9-10 Ko od svih ovih ne zna da je to učinila ruka Gospodnja? 10 U njegovoj je ruci život svakog živog bića i dah čitavog čovječanstva.</w:t>
      </w:r>
    </w:p>
    <w:p/>
    <w:p>
      <w:r xmlns:w="http://schemas.openxmlformats.org/wordprocessingml/2006/main">
        <w:t xml:space="preserve">Isaiah 54:17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Gospod obećava da nijedno oružje stvoreno protiv Njegovih slugu neće napredovati i da će suditi svakom ko im se suprotstavi. Ovo je naslijeđe Gospodnjih slugu i njihova pravednost je od Njega.</w:t>
      </w:r>
    </w:p>
    <w:p/>
    <w:p>
      <w:r xmlns:w="http://schemas.openxmlformats.org/wordprocessingml/2006/main">
        <w:t xml:space="preserve">1. Gospod je naš zaštitnik: razumevanje našeg nasleđa u Hristu</w:t>
      </w:r>
    </w:p>
    <w:p/>
    <w:p>
      <w:r xmlns:w="http://schemas.openxmlformats.org/wordprocessingml/2006/main">
        <w:t xml:space="preserve">2. Čvrsto stajati pred opozicijom: Pravednost Božjih slugu</w:t>
      </w:r>
    </w:p>
    <w:p/>
    <w:p>
      <w:r xmlns:w="http://schemas.openxmlformats.org/wordprocessingml/2006/main">
        <w:t xml:space="preserve">1. Psalam 91:4 - On će te pokriti svojim perjem, i pod njegovim krilima naći ćeš utočište; njegova vjernost bit će tvoj štit i bedem.</w:t>
      </w:r>
    </w:p>
    <w:p/>
    <w:p>
      <w:r xmlns:w="http://schemas.openxmlformats.org/wordprocessingml/2006/main">
        <w:t xml:space="preserve">2. Rimljanima 8:31 - Šta ćemo onda reći kao odgovor na ove stvari? Ako je Bog za nas, ko može biti protiv nas?</w:t>
      </w:r>
    </w:p>
    <w:p/>
    <w:p>
      <w:r xmlns:w="http://schemas.openxmlformats.org/wordprocessingml/2006/main">
        <w:t xml:space="preserve">Izaija 55. poglavlje upućuje poziv svima koji su žedni da dođu i prime obilne i besplatno ponuđene Božje blagoslove. Naglašava važnost traženja Gospodina, Njegovih puteva i Njegovog oprosta.</w:t>
      </w:r>
    </w:p>
    <w:p/>
    <w:p>
      <w:r xmlns:w="http://schemas.openxmlformats.org/wordprocessingml/2006/main">
        <w:t xml:space="preserve">1. pasus: Poglavlje počinje pozivom onima koji su žedni da dođu i piju slobodno iz vode Božjeg spasenja. Naglašava da su Božji putevi i misli viši od ljudskih puteva i da će Njegova riječ ostvariti Njegove ciljeve (Izaija 55:1-5).</w:t>
      </w:r>
    </w:p>
    <w:p/>
    <w:p>
      <w:r xmlns:w="http://schemas.openxmlformats.org/wordprocessingml/2006/main">
        <w:t xml:space="preserve">2. pasus: Poglavlje poziva ljude da traže Gospodina dok se može naći i da mu se obrate za milost i oprost. Naglašava da se Božje misli i putevi razlikuju od ljudskih misli i puteva i da se Njegova riječ neće vratiti prazna već će ispuniti Njegove želje (Izaija 55:6-11).</w:t>
      </w:r>
    </w:p>
    <w:p/>
    <w:p>
      <w:r xmlns:w="http://schemas.openxmlformats.org/wordprocessingml/2006/main">
        <w:t xml:space="preserve">3. pasus: Poglavlje se završava porukom radosti i obećanja Božje obnove i obilja. Opisuje radost i mir koji će pratiti povratak Božjeg naroda k Njemu i naglašava vječnu prirodu Njegovog saveza (Izaija 55:12-13).</w:t>
      </w:r>
    </w:p>
    <w:p/>
    <w:p>
      <w:r xmlns:w="http://schemas.openxmlformats.org/wordprocessingml/2006/main">
        <w:t xml:space="preserve">Ukratko,</w:t>
      </w:r>
    </w:p>
    <w:p>
      <w:r xmlns:w="http://schemas.openxmlformats.org/wordprocessingml/2006/main">
        <w:t xml:space="preserve">Pedeset peto poglavlje Isaije otkriva</w:t>
      </w:r>
    </w:p>
    <w:p>
      <w:r xmlns:w="http://schemas.openxmlformats.org/wordprocessingml/2006/main">
        <w:t xml:space="preserve">poziv za primanje Božjih blagoslova,</w:t>
      </w:r>
    </w:p>
    <w:p>
      <w:r xmlns:w="http://schemas.openxmlformats.org/wordprocessingml/2006/main">
        <w:t xml:space="preserve">pozivamo da tražimo Gospoda i Njegov oprost.</w:t>
      </w:r>
    </w:p>
    <w:p/>
    <w:p>
      <w:r xmlns:w="http://schemas.openxmlformats.org/wordprocessingml/2006/main">
        <w:t xml:space="preserve">Poziv da dođete i slobodno pijete iz vode spasenja.</w:t>
      </w:r>
    </w:p>
    <w:p>
      <w:r xmlns:w="http://schemas.openxmlformats.org/wordprocessingml/2006/main">
        <w:t xml:space="preserve">Pozovite da tražite Gospodina, Njegove puteve i Njegov oprost.</w:t>
      </w:r>
    </w:p>
    <w:p>
      <w:r xmlns:w="http://schemas.openxmlformats.org/wordprocessingml/2006/main">
        <w:t xml:space="preserve">Obećanje radosti, obnove i obilja za one koji se vrate Bogu.</w:t>
      </w:r>
    </w:p>
    <w:p/>
    <w:p>
      <w:r xmlns:w="http://schemas.openxmlformats.org/wordprocessingml/2006/main">
        <w:t xml:space="preserve">Ovo poglavlje upućuje poziv svima koji su žedni da dođu i prime obilne i besplatno ponuđene Božje blagoslove. Naglašava važnost traženja Gospodina, Njegovih puteva i Njegovog oprosta. Poglavlje počinje pozivom onima koji su žedni da dođu i piju slobodno iz vode Božjeg spasenja. Naglašava da su Božji putevi i misli viši od ljudskih puteva i da će Njegova riječ ostvariti Njegove ciljeve. Poglavlje zatim poziva ljude da traže Gospodina dok se može naći i da mu se obrate za milost i oprost. Ističe da se Božje misli i putevi razlikuju od ljudskih misli i puteva i da se Njegova riječ neće vratiti prazna već će ispuniti Njegove želje. Poglavlje se završava porukom radosti i obećanja Božje obnove i obilja. Opisuje radost i mir koji će pratiti povratak Božjeg naroda Njemu i naglašava vječnu prirodu Njegovog saveza. Poglavlje naglašava poziv za primanje Božjih blagoslova, poziv da se traži Gospodin i Njegov oprost, te obećanje radosti, obnove i obilja za one koji mu se vrate.</w:t>
      </w:r>
    </w:p>
    <w:p/>
    <w:p>
      <w:r xmlns:w="http://schemas.openxmlformats.org/wordprocessingml/2006/main">
        <w:t xml:space="preserve">Isaiah 55:1 Hej, svaki koji je žedan, dođite do voda, a tko nema novca! dođite, kupite i jedite; da, dođi, kupi vino i mlijeko bez novca i bez cijene.</w:t>
      </w:r>
    </w:p>
    <w:p/>
    <w:p>
      <w:r xmlns:w="http://schemas.openxmlformats.org/wordprocessingml/2006/main">
        <w:t xml:space="preserve">Bog poziva sve da dođu i dobiju ono što im treba bez ikakvih troškova.</w:t>
      </w:r>
    </w:p>
    <w:p/>
    <w:p>
      <w:r xmlns:w="http://schemas.openxmlformats.org/wordprocessingml/2006/main">
        <w:t xml:space="preserve">1. Cijena Božje milosti: Razumijevanje bezuvjetne Božje ljubavi</w:t>
      </w:r>
    </w:p>
    <w:p/>
    <w:p>
      <w:r xmlns:w="http://schemas.openxmlformats.org/wordprocessingml/2006/main">
        <w:t xml:space="preserve">2. Besplatni dar: cijeniti beskonačne Božje odredbe</w:t>
      </w:r>
    </w:p>
    <w:p/>
    <w:p>
      <w:r xmlns:w="http://schemas.openxmlformats.org/wordprocessingml/2006/main">
        <w:t xml:space="preserve">1. Rimljanima 5:8 – Ali Bog pokazuje svoju sopstvenu ljubav prema nama time što je Hristos umro za nas dok smo još bili grešnici.</w:t>
      </w:r>
    </w:p>
    <w:p/>
    <w:p>
      <w:r xmlns:w="http://schemas.openxmlformats.org/wordprocessingml/2006/main">
        <w:t xml:space="preserve">2. Jovan 3:16-17 - Jer Bog je toliko zavoleo svet da je dao svog jedinorođenog Sina, da nijedan koji veruje u njega ne pogine, nego da ima život večni. Jer Bog nije poslao svog Sina na svijet da osudi svijet, nego da se svijet kroz njega spasi.</w:t>
      </w:r>
    </w:p>
    <w:p/>
    <w:p>
      <w:r xmlns:w="http://schemas.openxmlformats.org/wordprocessingml/2006/main">
        <w:t xml:space="preserve">Isaiah 55:2 Zašto trošite novac za ono što nije kruh? a tvoj trud za ono što ne zadovoljava? pažljivo me slušajte i jedite što je dobro, i neka se duša vaša naslađuje gojaznošću.</w:t>
      </w:r>
    </w:p>
    <w:p/>
    <w:p>
      <w:r xmlns:w="http://schemas.openxmlformats.org/wordprocessingml/2006/main">
        <w:t xml:space="preserve">Ovaj odlomak naglašava potrebu da se ulaže u ono što je zaista korisno i da se uživa u onome što je dobro i hranljivo.</w:t>
      </w:r>
    </w:p>
    <w:p/>
    <w:p>
      <w:r xmlns:w="http://schemas.openxmlformats.org/wordprocessingml/2006/main">
        <w:t xml:space="preserve">1. Ulaganje u ono što je najvažnije</w:t>
      </w:r>
    </w:p>
    <w:p/>
    <w:p>
      <w:r xmlns:w="http://schemas.openxmlformats.org/wordprocessingml/2006/main">
        <w:t xml:space="preserve">2. Uživanje u onome što je dobro</w:t>
      </w:r>
    </w:p>
    <w:p/>
    <w:p>
      <w:r xmlns:w="http://schemas.openxmlformats.org/wordprocessingml/2006/main">
        <w:t xml:space="preserve">1. Matej 6:19-21 Ne skupljajte sebi blaga na zemlji, gdje moljac i rđa uništavaju i gdje lopovi provaljuju i kradu, nego skupljajte sebi blago na nebu, gdje ni moljac ni rđa ne uništavaju i gdje to čine lopovi. ne provaljivati i krasti. Jer gdje je vaše blago, tamo će biti i vaše srce.</w:t>
      </w:r>
    </w:p>
    <w:p/>
    <w:p>
      <w:r xmlns:w="http://schemas.openxmlformats.org/wordprocessingml/2006/main">
        <w:t xml:space="preserve">2. Filipljanima 4:8 Konačno, braćo, šta god je istinito, što god je časno, što god je pravedno, što god je čisto, što god je ljupko, što god je za pohvalu, ako ima kakvog izvrsnosti, ako postoji nešto hvale vrijedno, razmislite o ove stvari.</w:t>
      </w:r>
    </w:p>
    <w:p/>
    <w:p>
      <w:r xmlns:w="http://schemas.openxmlformats.org/wordprocessingml/2006/main">
        <w:t xml:space="preserve">Isaiah 55:3 Prigni uho svoje i dođi k meni; čuj, i živa će duša tvoja; i sklopit ću s vama vječni savez, čak i sigurno milosrđe Davidovo.</w:t>
      </w:r>
    </w:p>
    <w:p/>
    <w:p>
      <w:r xmlns:w="http://schemas.openxmlformats.org/wordprocessingml/2006/main">
        <w:t xml:space="preserve">Bog nas poziva da dođemo k njemu, i ako to učinimo, On će nam dati vječni život i siguran odnos s Njim kroz Davidova obećanja.</w:t>
      </w:r>
    </w:p>
    <w:p/>
    <w:p>
      <w:r xmlns:w="http://schemas.openxmlformats.org/wordprocessingml/2006/main">
        <w:t xml:space="preserve">1. Božji poziv na vječni život: preuzimanje sigurnog Davidovog milosrđa</w:t>
      </w:r>
    </w:p>
    <w:p/>
    <w:p>
      <w:r xmlns:w="http://schemas.openxmlformats.org/wordprocessingml/2006/main">
        <w:t xml:space="preserve">2. Nepogrešivo Božje obećanje: priklanjanje uha da čujemo njegovu riječ</w:t>
      </w:r>
    </w:p>
    <w:p/>
    <w:p>
      <w:r xmlns:w="http://schemas.openxmlformats.org/wordprocessingml/2006/main">
        <w:t xml:space="preserve">1. Jeremija 29:11-13 Jer znam planove koje imam za vas, izjavljuje Gospod, planove da vas prosperiram, a ne da vam naudim, planove da vam dam nadu i budućnost. Onda ćeš me prizvati i doći i moliti mi se, a ja ću te poslušati. Tražićete me i naći ćete me kada me budete tražili svim svojim srcem.</w:t>
      </w:r>
    </w:p>
    <w:p/>
    <w:p>
      <w:r xmlns:w="http://schemas.openxmlformats.org/wordprocessingml/2006/main">
        <w:t xml:space="preserve">2. Jovan 14:6 Isus odgovori: Ja sam put i istina i život. Niko ne dolazi Ocu osim kroz mene.</w:t>
      </w:r>
    </w:p>
    <w:p/>
    <w:p>
      <w:r xmlns:w="http://schemas.openxmlformats.org/wordprocessingml/2006/main">
        <w:t xml:space="preserve">Isaiah 55:4 Evo, dao sam ga za svjedoka narodu, vođu i zapovjednika narodu.</w:t>
      </w:r>
    </w:p>
    <w:p/>
    <w:p>
      <w:r xmlns:w="http://schemas.openxmlformats.org/wordprocessingml/2006/main">
        <w:t xml:space="preserve">Bog je dao vođu i zapovednika ljudima kao svedoka.</w:t>
      </w:r>
    </w:p>
    <w:p/>
    <w:p>
      <w:r xmlns:w="http://schemas.openxmlformats.org/wordprocessingml/2006/main">
        <w:t xml:space="preserve">1. Gospod je naš vođa i komandant</w:t>
      </w:r>
    </w:p>
    <w:p/>
    <w:p>
      <w:r xmlns:w="http://schemas.openxmlformats.org/wordprocessingml/2006/main">
        <w:t xml:space="preserve">2. Neka Bog vodi put</w:t>
      </w:r>
    </w:p>
    <w:p/>
    <w:p>
      <w:r xmlns:w="http://schemas.openxmlformats.org/wordprocessingml/2006/main">
        <w:t xml:space="preserve">1. Mudre izreke 3:5-6 "Uzdaj se u Gospoda svim srcem svojim, i ne oslanjaj se na svoj razum. Na svim putevima svojim priznaj ga, i on će upravljati tvojim stazama."</w:t>
      </w:r>
    </w:p>
    <w:p/>
    <w:p>
      <w:r xmlns:w="http://schemas.openxmlformats.org/wordprocessingml/2006/main">
        <w:t xml:space="preserve">2. Izaija 40:31 "Ali oni koji se uzdaju u Gospoda obnovit će snagu svoju; uzdići će se s krilima kao orlovi; trčat će i neće se umoriti; i hodaće i neće se onesvijestiti."</w:t>
      </w:r>
    </w:p>
    <w:p/>
    <w:p>
      <w:r xmlns:w="http://schemas.openxmlformats.org/wordprocessingml/2006/main">
        <w:t xml:space="preserve">Isaiah 55:5 Gle, ti ćeš pozvati narod koji ne poznaješ, i narodi koji te ne poznaju potrčat će k tebi zbog Jahve, Boga tvoga, i zbog Sveca Izraelova; jer te je proslavio.</w:t>
      </w:r>
    </w:p>
    <w:p/>
    <w:p>
      <w:r xmlns:w="http://schemas.openxmlformats.org/wordprocessingml/2006/main">
        <w:t xml:space="preserve">Ovaj odlomak govori o tome kako će ljudi iz naroda koji su ranije bili nepoznati govorniku doći k njima zbog Gospoda i Sveca Izraelovog.</w:t>
      </w:r>
    </w:p>
    <w:p/>
    <w:p>
      <w:r xmlns:w="http://schemas.openxmlformats.org/wordprocessingml/2006/main">
        <w:t xml:space="preserve">1. Božja snaga u zbližavanju ljudi</w:t>
      </w:r>
    </w:p>
    <w:p/>
    <w:p>
      <w:r xmlns:w="http://schemas.openxmlformats.org/wordprocessingml/2006/main">
        <w:t xml:space="preserve">2. Oslanjanje na Gospoda da privuče druge k nama</w:t>
      </w:r>
    </w:p>
    <w:p/>
    <w:p>
      <w:r xmlns:w="http://schemas.openxmlformats.org/wordprocessingml/2006/main">
        <w:t xml:space="preserve">1. Psalam 46:10 - "Umiri se i znaj da sam ja Bog; uzvisit ću se među narodima, uzvisit ću se na zemlji."</w:t>
      </w:r>
    </w:p>
    <w:p/>
    <w:p>
      <w:r xmlns:w="http://schemas.openxmlformats.org/wordprocessingml/2006/main">
        <w:t xml:space="preserve">2. Matej 28:19-20 - "Zato idite i učinite učenicima sve narode, krsteći ih u ime Oca i Sina i Svetoga Duha, i učeći ih da drže sve što sam vam zapovjedio. I sigurno Ja sam sa tobom uvek, do kraja veka.</w:t>
      </w:r>
    </w:p>
    <w:p/>
    <w:p>
      <w:r xmlns:w="http://schemas.openxmlformats.org/wordprocessingml/2006/main">
        <w:t xml:space="preserve">Izaija 55:6 Tražite GOSPODA dok se može naći, zazivajte ga dok je blizu:</w:t>
      </w:r>
    </w:p>
    <w:p/>
    <w:p>
      <w:r xmlns:w="http://schemas.openxmlformats.org/wordprocessingml/2006/main">
        <w:t xml:space="preserve">Tražite Boga sada prije nego što bude prekasno i On više nije dostupan.</w:t>
      </w:r>
    </w:p>
    <w:p/>
    <w:p>
      <w:r xmlns:w="http://schemas.openxmlformats.org/wordprocessingml/2006/main">
        <w:t xml:space="preserve">1. Bog je uvijek prisutan, ali nemojte to uzimati zdravo za gotovo</w:t>
      </w:r>
    </w:p>
    <w:p/>
    <w:p>
      <w:r xmlns:w="http://schemas.openxmlformats.org/wordprocessingml/2006/main">
        <w:t xml:space="preserve">2. Ne čekajte da pronađete Boga, djelujte odmah</w:t>
      </w:r>
    </w:p>
    <w:p/>
    <w:p>
      <w:r xmlns:w="http://schemas.openxmlformats.org/wordprocessingml/2006/main">
        <w:t xml:space="preserve">1. Izreke 8:17 - Volim one koji vole mene; i oni koji me traže rano, naći će me.</w:t>
      </w:r>
    </w:p>
    <w:p/>
    <w:p>
      <w:r xmlns:w="http://schemas.openxmlformats.org/wordprocessingml/2006/main">
        <w:t xml:space="preserve">2. Jakovljeva 4:8 – Približite se Bogu, i on će se približiti vama. Očistite svoje ruke, grešnici; i očistite svoja srca, dvoumni.</w:t>
      </w:r>
    </w:p>
    <w:p/>
    <w:p>
      <w:r xmlns:w="http://schemas.openxmlformats.org/wordprocessingml/2006/main">
        <w:t xml:space="preserve">Isaiah 55:7 Neka bezbožnik napusti svoj put, a nepravednik svoje misli, i neka se vrati Jahvi, i on će mu se smilovati; i našem Bogu, jer će obilno oprostiti.</w:t>
      </w:r>
    </w:p>
    <w:p/>
    <w:p>
      <w:r xmlns:w="http://schemas.openxmlformats.org/wordprocessingml/2006/main">
        <w:t xml:space="preserve">Ovaj odlomak podstiče čitaoce da se pokaju i obrate Bogu, jer će On pokazati milost i obilno pomilovanje.</w:t>
      </w:r>
    </w:p>
    <w:p/>
    <w:p>
      <w:r xmlns:w="http://schemas.openxmlformats.org/wordprocessingml/2006/main">
        <w:t xml:space="preserve">1. Moć pokajanja: Obraćanje Bogu radi iskupljenja</w:t>
      </w:r>
    </w:p>
    <w:p/>
    <w:p>
      <w:r xmlns:w="http://schemas.openxmlformats.org/wordprocessingml/2006/main">
        <w:t xml:space="preserve">2. Božje milosrđe i obilni oprost: pronalaženje oproštenja kroz vjeru</w:t>
      </w:r>
    </w:p>
    <w:p/>
    <w:p>
      <w:r xmlns:w="http://schemas.openxmlformats.org/wordprocessingml/2006/main">
        <w:t xml:space="preserve">1. 1. Jovanova 1:9 - Ako priznamo svoje grijehe, vjeran je i pravedan da nam oprosti grijehe naše i da nas očisti od svake nepravde.</w:t>
      </w:r>
    </w:p>
    <w:p/>
    <w:p>
      <w:r xmlns:w="http://schemas.openxmlformats.org/wordprocessingml/2006/main">
        <w:t xml:space="preserve">2. Luka 15:11-32 - Parabola o izgubljenom sinu.</w:t>
      </w:r>
    </w:p>
    <w:p/>
    <w:p>
      <w:r xmlns:w="http://schemas.openxmlformats.org/wordprocessingml/2006/main">
        <w:t xml:space="preserve">Isaiah 55:8 Jer moje misli nisu vaše misli, niti su vaši putevi moji putevi, govori Gospod.</w:t>
      </w:r>
    </w:p>
    <w:p/>
    <w:p>
      <w:r xmlns:w="http://schemas.openxmlformats.org/wordprocessingml/2006/main">
        <w:t xml:space="preserve">Božji putevi su viši od naših.</w:t>
      </w:r>
    </w:p>
    <w:p/>
    <w:p>
      <w:r xmlns:w="http://schemas.openxmlformats.org/wordprocessingml/2006/main">
        <w:t xml:space="preserve">1: Trebamo vjerovati u Božji plan čak i kada ga je teško razumjeti.</w:t>
      </w:r>
    </w:p>
    <w:p/>
    <w:p>
      <w:r xmlns:w="http://schemas.openxmlformats.org/wordprocessingml/2006/main">
        <w:t xml:space="preserve">2: Trebali bismo vjerovati da Bog uvijek ima na umu naše najbolje interese.</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Isaiah 55:9 Jer kao što su nebesa viša od zemlje, tako su moji putevi viši od vaših, i moje misli od vaših misli.</w:t>
      </w:r>
    </w:p>
    <w:p/>
    <w:p>
      <w:r xmlns:w="http://schemas.openxmlformats.org/wordprocessingml/2006/main">
        <w:t xml:space="preserve">Božji putevi su viši od naših i Njegove misli su složenije od naših.</w:t>
      </w:r>
    </w:p>
    <w:p/>
    <w:p>
      <w:r xmlns:w="http://schemas.openxmlformats.org/wordprocessingml/2006/main">
        <w:t xml:space="preserve">1: Trebali bismo vjerovati u Gospodnji plan i biti sigurni u Njegovu volju, čak i kada to prevazilazi naše razumijevanje.</w:t>
      </w:r>
    </w:p>
    <w:p/>
    <w:p>
      <w:r xmlns:w="http://schemas.openxmlformats.org/wordprocessingml/2006/main">
        <w:t xml:space="preserve">2: Trebali bismo prepoznati moć i veličanstvenost Boga i vjerovati da su njegovi planovi veći od našeg razumijevanja.</w:t>
      </w:r>
    </w:p>
    <w:p/>
    <w:p>
      <w:r xmlns:w="http://schemas.openxmlformats.org/wordprocessingml/2006/main">
        <w:t xml:space="preserve">1: Jeremija 29:11 Jer ja znam planove koje imam za tebe, govori Gospod, planove da ti prosperiram, a ne da ti naudim, planove da ti dam nadu i budućnost.</w:t>
      </w:r>
    </w:p>
    <w:p/>
    <w:p>
      <w:r xmlns:w="http://schemas.openxmlformats.org/wordprocessingml/2006/main">
        <w:t xml:space="preserve">2: Izreke 3:5-6 Uzdaj se u Gospoda svim svojim srcem, a ne oslanjaj se na svoj razum. Na svim putevima svojim priznaj ga, i on će ispraviti tvoje staze.</w:t>
      </w:r>
    </w:p>
    <w:p/>
    <w:p>
      <w:r xmlns:w="http://schemas.openxmlformats.org/wordprocessingml/2006/main">
        <w:t xml:space="preserve">Izaija 55:10 Jer kao što pada kiša i snijeg s neba, i ne vraća se tamo, nego natapa zemlju i čini je da rađa i pupi, da da sjeme sijaču i kruh onom koji jede.</w:t>
      </w:r>
    </w:p>
    <w:p/>
    <w:p>
      <w:r xmlns:w="http://schemas.openxmlformats.org/wordprocessingml/2006/main">
        <w:t xml:space="preserve">Božja Riječ će donijeti plod, nahranivši sijača i onoga koji jede.</w:t>
      </w:r>
    </w:p>
    <w:p/>
    <w:p>
      <w:r xmlns:w="http://schemas.openxmlformats.org/wordprocessingml/2006/main">
        <w:t xml:space="preserve">1. "Sjetva i žetva: obilje kroz Božju Riječ"</w:t>
      </w:r>
    </w:p>
    <w:p/>
    <w:p>
      <w:r xmlns:w="http://schemas.openxmlformats.org/wordprocessingml/2006/main">
        <w:t xml:space="preserve">2. "Plodno tlo vjere: kultiviranje naših života kroz Sveto pismo"</w:t>
      </w:r>
    </w:p>
    <w:p/>
    <w:p>
      <w:r xmlns:w="http://schemas.openxmlformats.org/wordprocessingml/2006/main">
        <w:t xml:space="preserve">1. Jakovljeva 1:22-25 -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2. Psalam 1:1-3 - „Blago čovjeku koji ne hodi po savjetu bezbožnika, niti na putu grešnika ne sjeda, niti sjedi na stolu rugača, nego je u zakonu Gospodnjem uživanje njegovo. , i o svom zakonu on razmišlja danju i noću. On je kao drvo zasađeno uz potoke vode koje daje plod u svoje vrijeme, a njegov list ne vene. U svemu što radi, on napreduje."</w:t>
      </w:r>
    </w:p>
    <w:p/>
    <w:p>
      <w:r xmlns:w="http://schemas.openxmlformats.org/wordprocessingml/2006/main">
        <w:t xml:space="preserve">Isaiah 55:11 Tako će moja riječ biti koja izlazi iz mojih usta: neće se vratiti k meni prazna, nego će ostvariti ono što želim, i uspjet će u onome na što sam je poslao.</w:t>
      </w:r>
    </w:p>
    <w:p/>
    <w:p>
      <w:r xmlns:w="http://schemas.openxmlformats.org/wordprocessingml/2006/main">
        <w:t xml:space="preserve">Božja riječ se neće vratiti ništavnom, ali će ostvariti Njegove namjere i biti uspješna u svojoj misiji.</w:t>
      </w:r>
    </w:p>
    <w:p/>
    <w:p>
      <w:r xmlns:w="http://schemas.openxmlformats.org/wordprocessingml/2006/main">
        <w:t xml:space="preserve">1. Moć Božje riječi</w:t>
      </w:r>
    </w:p>
    <w:p/>
    <w:p>
      <w:r xmlns:w="http://schemas.openxmlformats.org/wordprocessingml/2006/main">
        <w:t xml:space="preserve">2. Vjernost Božjih obećanja</w:t>
      </w:r>
    </w:p>
    <w:p/>
    <w:p>
      <w:r xmlns:w="http://schemas.openxmlformats.org/wordprocessingml/2006/main">
        <w:t xml:space="preserve">1. Isaiah 40:8 - Trava vene, cvijet vene, ali riječ našeg Boga ostaće zauvijek.</w:t>
      </w:r>
    </w:p>
    <w:p/>
    <w:p>
      <w:r xmlns:w="http://schemas.openxmlformats.org/wordprocessingml/2006/main">
        <w:t xml:space="preserve">2. Jevrejima 4:12 - Jer je riječ Božja brza, moćna i oštrija od svakog dvosjekog mača, probijajući čak do razdvajanja duše i duha, zglobova i srži, i razabire misli i namjere srca.</w:t>
      </w:r>
    </w:p>
    <w:p/>
    <w:p>
      <w:r xmlns:w="http://schemas.openxmlformats.org/wordprocessingml/2006/main">
        <w:t xml:space="preserve">Izaija 55:12 Jer ćete izaći s radošću i biti ćete izvedeni s mirom: planine i brda će se raspjevati pred vama, i sva će stabla u polju pljeskati rukama.</w:t>
      </w:r>
    </w:p>
    <w:p/>
    <w:p>
      <w:r xmlns:w="http://schemas.openxmlformats.org/wordprocessingml/2006/main">
        <w:t xml:space="preserve">Bog obećava da će nas, kada ga slijedimo, izvesti s radošću i mirom i da će se planine, brda i drveće radovati našem prisustvu.</w:t>
      </w:r>
    </w:p>
    <w:p/>
    <w:p>
      <w:r xmlns:w="http://schemas.openxmlformats.org/wordprocessingml/2006/main">
        <w:t xml:space="preserve">1. Božje obećanje radosti i mira - Izaija 55:12</w:t>
      </w:r>
    </w:p>
    <w:p/>
    <w:p>
      <w:r xmlns:w="http://schemas.openxmlformats.org/wordprocessingml/2006/main">
        <w:t xml:space="preserve">2. Radovanje u prisutnosti Gospodnjem - Isaija 55:12</w:t>
      </w:r>
    </w:p>
    <w:p/>
    <w:p>
      <w:r xmlns:w="http://schemas.openxmlformats.org/wordprocessingml/2006/main">
        <w:t xml:space="preserve">1. Psalam 96:11-12 - Neka se raduju nebesa, neka se veseli zemlja; neka buči more i sve što je u njemu; neka liči polje i sve na njemu!</w:t>
      </w:r>
    </w:p>
    <w:p/>
    <w:p>
      <w:r xmlns:w="http://schemas.openxmlformats.org/wordprocessingml/2006/main">
        <w:t xml:space="preserve">2. Psalam 100:2 - Služite Gospodu sa radošću! Dođite mu uz pjevanje!</w:t>
      </w:r>
    </w:p>
    <w:p/>
    <w:p>
      <w:r xmlns:w="http://schemas.openxmlformats.org/wordprocessingml/2006/main">
        <w:t xml:space="preserve">Isaiah 55:13 Umjesto trna izniknut će jela, a umjesto borovnice mirta će, i to će biti Gospodu za ime, za vječni znak koji se neće srušiti.</w:t>
      </w:r>
    </w:p>
    <w:p/>
    <w:p>
      <w:r xmlns:w="http://schemas.openxmlformats.org/wordprocessingml/2006/main">
        <w:t xml:space="preserve">Bog će pružiti trajni znak svoje vjernosti koji nikada neće biti uništen.</w:t>
      </w:r>
    </w:p>
    <w:p/>
    <w:p>
      <w:r xmlns:w="http://schemas.openxmlformats.org/wordprocessingml/2006/main">
        <w:t xml:space="preserve">1. Božja nepogrešiva vjernost</w:t>
      </w:r>
    </w:p>
    <w:p/>
    <w:p>
      <w:r xmlns:w="http://schemas.openxmlformats.org/wordprocessingml/2006/main">
        <w:t xml:space="preserve">2. Vječni znak Božje ljubavi</w:t>
      </w:r>
    </w:p>
    <w:p/>
    <w:p>
      <w:r xmlns:w="http://schemas.openxmlformats.org/wordprocessingml/2006/main">
        <w:t xml:space="preserve">1. Psalam 100:5 - Jer je dobar GOSPOD; njegova nepokolebljiva ljubav traje zauvijek, a njegova vjernost svim naraštajima.</w:t>
      </w:r>
    </w:p>
    <w:p/>
    <w:p>
      <w:r xmlns:w="http://schemas.openxmlformats.org/wordprocessingml/2006/main">
        <w:t xml:space="preserve">2. Jakovljeva 1:17 - Svaki dobar dar i svaki savršeni dar dolazi odozgo, dolazi od Oca svjetla kod kojeg nema varijacija ili sjene zbog promjene.</w:t>
      </w:r>
    </w:p>
    <w:p/>
    <w:p>
      <w:r xmlns:w="http://schemas.openxmlformats.org/wordprocessingml/2006/main">
        <w:t xml:space="preserve">Izaija 56. poglavlje govori o važnosti pravednosti, pravde i uključenosti u bogosluženje i život zajednice. Naglašava Božje prihvaćanje svih koji drže Njegove zapovijesti i traže Ga, bez obzira na njihov društveni status ili porijeklo.</w:t>
      </w:r>
    </w:p>
    <w:p/>
    <w:p>
      <w:r xmlns:w="http://schemas.openxmlformats.org/wordprocessingml/2006/main">
        <w:t xml:space="preserve">1. pasus: Poglavlje počinje naglašavanjem važnosti pravednosti i pravde. Podstiče ljude da drže Božje naredbe i održavaju pravdu, obećavajući blagoslove onima koji to čine (Izaija 56:1-2).</w:t>
      </w:r>
    </w:p>
    <w:p/>
    <w:p>
      <w:r xmlns:w="http://schemas.openxmlformats.org/wordprocessingml/2006/main">
        <w:t xml:space="preserve">2. pasus: Poglavlje se obraća strancima i evnusima, uvjeravajući ih u njihovo prihvaćanje i uključenje u Božji dom molitve. Izjavljuje da će njihova vjernost i odanost Gospodinu biti nagrađeni i da će imati mjesto i ime u Božjem narodu (Izaija 56:3-8).</w:t>
      </w:r>
    </w:p>
    <w:p/>
    <w:p>
      <w:r xmlns:w="http://schemas.openxmlformats.org/wordprocessingml/2006/main">
        <w:t xml:space="preserve">3. paragraf: Poglavlje ukorava vođe i čuvare koji su nemarni u svojim dužnostima. Upozorava na pohlepu i nedostatak razumijevanja koji ometaju uspostavljanje pravednog i pravednog društva (Izaija 56:9-12).</w:t>
      </w:r>
    </w:p>
    <w:p/>
    <w:p>
      <w:r xmlns:w="http://schemas.openxmlformats.org/wordprocessingml/2006/main">
        <w:t xml:space="preserve">Ukratko,</w:t>
      </w:r>
    </w:p>
    <w:p>
      <w:r xmlns:w="http://schemas.openxmlformats.org/wordprocessingml/2006/main">
        <w:t xml:space="preserve">Pedeset i šesto poglavlje Isaije otkriva</w:t>
      </w:r>
    </w:p>
    <w:p>
      <w:r xmlns:w="http://schemas.openxmlformats.org/wordprocessingml/2006/main">
        <w:t xml:space="preserve">naglasak na pravednosti i pravdi,</w:t>
      </w:r>
    </w:p>
    <w:p>
      <w:r xmlns:w="http://schemas.openxmlformats.org/wordprocessingml/2006/main">
        <w:t xml:space="preserve">uključivanje i prihvatanje svih.</w:t>
      </w:r>
    </w:p>
    <w:p/>
    <w:p>
      <w:r xmlns:w="http://schemas.openxmlformats.org/wordprocessingml/2006/main">
        <w:t xml:space="preserve">Važnost pravednosti i pravde, blagoslov za poslušne.</w:t>
      </w:r>
    </w:p>
    <w:p>
      <w:r xmlns:w="http://schemas.openxmlformats.org/wordprocessingml/2006/main">
        <w:t xml:space="preserve">Osiguranje prihvatanja i uključivanja za strance i evnuhe.</w:t>
      </w:r>
    </w:p>
    <w:p>
      <w:r xmlns:w="http://schemas.openxmlformats.org/wordprocessingml/2006/main">
        <w:t xml:space="preserve">Ukor za nemarne vođe i upozorenje na pohlepu.</w:t>
      </w:r>
    </w:p>
    <w:p/>
    <w:p>
      <w:r xmlns:w="http://schemas.openxmlformats.org/wordprocessingml/2006/main">
        <w:t xml:space="preserve">Ovo poglavlje naglašava važnost pravednosti i pravde u bogosluženju i životu zajednice. Podstiče ljude da drže Božje zapovesti i održavaju pravdu, obećavajući blagoslove onima koji to čine. Poglavlje se također obraća strancima i evnusima, uvjeravajući ih u njihovo prihvaćanje i uključenje u Božji dom molitve. Izjavljuje da će njihova vjernost i odanost Gospodinu biti nagrađeni i da će imati mjesto i ime u Božjem narodu. Poglavlje ukorava vođe i čuvare koji su nemarni u svojim dužnostima i upozorava na pohlepu i nerazumijevanje koji ometaju uspostavljanje pravednog i pravednog društva. Ističe značaj pravednosti, pravde i uključenosti u bogosluženje i život zajednice, kao i Božje prihvaćanje svih koji Ga traže, bez obzira na njihov društveni status ili porijeklo.</w:t>
      </w:r>
    </w:p>
    <w:p/>
    <w:p>
      <w:r xmlns:w="http://schemas.openxmlformats.org/wordprocessingml/2006/main">
        <w:t xml:space="preserve">Isaiah 56:1 Ovako govori Jahve: Držite se pravde i činite pravdu, jer će doći spasenje moje, i pravednost moja biti otkrivena.</w:t>
      </w:r>
    </w:p>
    <w:p/>
    <w:p>
      <w:r xmlns:w="http://schemas.openxmlformats.org/wordprocessingml/2006/main">
        <w:t xml:space="preserve">Gospod zapovijeda ljudima da drže pravosuđe i čine pravdu, jer će se uskoro otkriti spasenje i pravednost.</w:t>
      </w:r>
    </w:p>
    <w:p/>
    <w:p>
      <w:r xmlns:w="http://schemas.openxmlformats.org/wordprocessingml/2006/main">
        <w:t xml:space="preserve">1. Živjeti životom pravednosti i pravde</w:t>
      </w:r>
    </w:p>
    <w:p/>
    <w:p>
      <w:r xmlns:w="http://schemas.openxmlformats.org/wordprocessingml/2006/main">
        <w:t xml:space="preserve">2. Obećanje spasenja</w:t>
      </w:r>
    </w:p>
    <w:p/>
    <w:p>
      <w:r xmlns:w="http://schemas.openxmlformats.org/wordprocessingml/2006/main">
        <w:t xml:space="preserve">1. Mihej 6:8 On ti je pokazao, smrtniče, šta je dobro. I šta Gospod traži od vas? Da postupate pravedno i da volite milosrđe i da ponizno hodate sa svojim Bogom.</w:t>
      </w:r>
    </w:p>
    <w:p/>
    <w:p>
      <w:r xmlns:w="http://schemas.openxmlformats.org/wordprocessingml/2006/main">
        <w:t xml:space="preserve">2. Galatima 5:22-23 Ali plod Duha je ljubav, radost, mir, strpljivost, dobrota, dobrota, vjernost, blagost i samokontrola. Protiv takvih stvari nema zakona.</w:t>
      </w:r>
    </w:p>
    <w:p/>
    <w:p>
      <w:r xmlns:w="http://schemas.openxmlformats.org/wordprocessingml/2006/main">
        <w:t xml:space="preserve">Isaiah 56:2 Blago čovjeku koji to čini, i sinu čovječjemu koji se za to drži; koji čuva subotu da je ne okalja, i čuva ruku svoju da ne učini zlo.</w:t>
      </w:r>
    </w:p>
    <w:p/>
    <w:p>
      <w:r xmlns:w="http://schemas.openxmlformats.org/wordprocessingml/2006/main">
        <w:t xml:space="preserve">Ovaj stih nas ohrabruje da držimo subotu svetom i da se klonimo zla.</w:t>
      </w:r>
    </w:p>
    <w:p/>
    <w:p>
      <w:r xmlns:w="http://schemas.openxmlformats.org/wordprocessingml/2006/main">
        <w:t xml:space="preserve">1: Trebamo se truditi da Dan Gospodnji držimo svetim i svetim.</w:t>
      </w:r>
    </w:p>
    <w:p/>
    <w:p>
      <w:r xmlns:w="http://schemas.openxmlformats.org/wordprocessingml/2006/main">
        <w:t xml:space="preserve">2: Ne smijemo dozvoliti da naša djela ili misli zagade subotu.</w:t>
      </w:r>
    </w:p>
    <w:p/>
    <w:p>
      <w:r xmlns:w="http://schemas.openxmlformats.org/wordprocessingml/2006/main">
        <w:t xml:space="preserve">1: Izlazak 20:8-11 - Zapamtite subotnji dan da ga svetite.</w:t>
      </w:r>
    </w:p>
    <w:p/>
    <w:p>
      <w:r xmlns:w="http://schemas.openxmlformats.org/wordprocessingml/2006/main">
        <w:t xml:space="preserve">2: Psalam 119:9 - Kako mladić može održati svoj put čistim? Čuvajući ga po tvojoj riječi.</w:t>
      </w:r>
    </w:p>
    <w:p/>
    <w:p>
      <w:r xmlns:w="http://schemas.openxmlformats.org/wordprocessingml/2006/main">
        <w:t xml:space="preserve">Isaiah 56:3 Niti neka govori sin stranca, koji se priklonio Gospodu, govoreći: Jahve me potpuno odvojio od naroda svoga; niti neka evnuh kaže: Evo, ja sam suho drvo.</w:t>
      </w:r>
    </w:p>
    <w:p/>
    <w:p>
      <w:r xmlns:w="http://schemas.openxmlformats.org/wordprocessingml/2006/main">
        <w:t xml:space="preserve">GOSPOD dopušta prihvatanje stranca i onih koji se smatraju izopćenicima.</w:t>
      </w:r>
    </w:p>
    <w:p/>
    <w:p>
      <w:r xmlns:w="http://schemas.openxmlformats.org/wordprocessingml/2006/main">
        <w:t xml:space="preserve">1: Bog voli sve podjednako i niko ne bi trebao biti isključen ili odbačen zbog različitih okolnosti.</w:t>
      </w:r>
    </w:p>
    <w:p/>
    <w:p>
      <w:r xmlns:w="http://schemas.openxmlformats.org/wordprocessingml/2006/main">
        <w:t xml:space="preserve">2: Svi smo jednaki u Božjim očima i svi smo dočekani raširenih ruku u Njegovo kraljevstvo.</w:t>
      </w:r>
    </w:p>
    <w:p/>
    <w:p>
      <w:r xmlns:w="http://schemas.openxmlformats.org/wordprocessingml/2006/main">
        <w:t xml:space="preserve">1: Galatima 3:28 - Nema ni Jevrejina ni Grka, nema ni roba ni slobodnog, nema muškog i ženskog, jer ste svi jedno u Hristu Isusu.</w:t>
      </w:r>
    </w:p>
    <w:p/>
    <w:p>
      <w:r xmlns:w="http://schemas.openxmlformats.org/wordprocessingml/2006/main">
        <w:t xml:space="preserve">2: Rimljanima 10:12-13 - Jer nema razlike između Jevreja i Grka; jer isti Gospodar je Gospodar svega, darujući svoje bogatstvo svima koji ga prizivaju. Jer svako ko prizove ime Gospodnje biće spasen.</w:t>
      </w:r>
    </w:p>
    <w:p/>
    <w:p>
      <w:r xmlns:w="http://schemas.openxmlformats.org/wordprocessingml/2006/main">
        <w:t xml:space="preserve">Izaija 56:4 Jer ovako govori Jahve evnusima koji svetkuju moje subote i biraju ono što mi je drago, i drže se zavjeta moga;</w:t>
      </w:r>
    </w:p>
    <w:p/>
    <w:p>
      <w:r xmlns:w="http://schemas.openxmlformats.org/wordprocessingml/2006/main">
        <w:t xml:space="preserve">Gospod govori evnusima, zapovedajući im da svetkuju Njegove subote, biraju ono što Mu se sviđaju i drže se Njegovog saveza.</w:t>
      </w:r>
    </w:p>
    <w:p/>
    <w:p>
      <w:r xmlns:w="http://schemas.openxmlformats.org/wordprocessingml/2006/main">
        <w:t xml:space="preserve">1. Božja zapovest evnusima: svetkovanje subote i odabir onoga što mu je drago</w:t>
      </w:r>
    </w:p>
    <w:p/>
    <w:p>
      <w:r xmlns:w="http://schemas.openxmlformats.org/wordprocessingml/2006/main">
        <w:t xml:space="preserve">2. Držanje Božjeg saveza: Poziv na poslušnost</w:t>
      </w:r>
    </w:p>
    <w:p/>
    <w:p>
      <w:r xmlns:w="http://schemas.openxmlformats.org/wordprocessingml/2006/main">
        <w:t xml:space="preserve">1. Ezekiel 44:24, "I u svađi će stajati na sudu; i sudiće to prema mojim sudovima; i čuvaće moje zakone i moje uredbe u svim skupštinama mojim; i svetkovaće moje subote."</w:t>
      </w:r>
    </w:p>
    <w:p/>
    <w:p>
      <w:r xmlns:w="http://schemas.openxmlformats.org/wordprocessingml/2006/main">
        <w:t xml:space="preserve">2. Jevrejima 8:10, „Jer ovo je savez koji ću sklopiti s domom Izrailjevim nakon onih dana, govori Gospod; staviću svoje zakone u njihov um, i zapisati ih u njihova srca, i biću njima Bog, a oni će meni biti narod."</w:t>
      </w:r>
    </w:p>
    <w:p/>
    <w:p>
      <w:r xmlns:w="http://schemas.openxmlformats.org/wordprocessingml/2006/main">
        <w:t xml:space="preserve">Isaiah 56:5 I njima ću dati u kući svojoj i unutar svojih zidina mjesto i ime bolje od sinova i kćeri; dat ću im vječno ime koje se neće istrijebiti.</w:t>
      </w:r>
    </w:p>
    <w:p/>
    <w:p>
      <w:r xmlns:w="http://schemas.openxmlformats.org/wordprocessingml/2006/main">
        <w:t xml:space="preserve">Bog će dati vječno ime onima koji su mu vjerni, koje će biti bolje od imena sinova i kćeri.</w:t>
      </w:r>
    </w:p>
    <w:p/>
    <w:p>
      <w:r xmlns:w="http://schemas.openxmlformats.org/wordprocessingml/2006/main">
        <w:t xml:space="preserve">1. Moć vječnog imena - Istraživanje vrijednosti imena iz duhovne perspektive.</w:t>
      </w:r>
    </w:p>
    <w:p/>
    <w:p>
      <w:r xmlns:w="http://schemas.openxmlformats.org/wordprocessingml/2006/main">
        <w:t xml:space="preserve">2. Ulaganje u vječno ime - Kako možemo osigurati naše naslijeđe na nebu.</w:t>
      </w:r>
    </w:p>
    <w:p/>
    <w:p>
      <w:r xmlns:w="http://schemas.openxmlformats.org/wordprocessingml/2006/main">
        <w:t xml:space="preserve">1. Mudre izreke 22:1 - Dobro ime treba biti izabrano radije nego veliko bogatstvo, a naklonost je bolja od srebra ili zlata.</w:t>
      </w:r>
    </w:p>
    <w:p/>
    <w:p>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Izaija 56:6 I sinovi stranca, koji se pridružuju Jahvi, da mu služe i da ljube ime Gospodnje, da mu budu sluge, svaki koji drži subotu da je ne oskvrni, i uhvati se za moj savez;</w:t>
      </w:r>
    </w:p>
    <w:p/>
    <w:p>
      <w:r xmlns:w="http://schemas.openxmlformats.org/wordprocessingml/2006/main">
        <w:t xml:space="preserve">Izaija 56:6 naglašava važnost da se stranci pridruže Bogu, da vole njegovo ime, da mu služe i da svetkuju subotu.</w:t>
      </w:r>
    </w:p>
    <w:p/>
    <w:p>
      <w:r xmlns:w="http://schemas.openxmlformats.org/wordprocessingml/2006/main">
        <w:t xml:space="preserve">1. Vrijednost stranaca u Gospodinu</w:t>
      </w:r>
    </w:p>
    <w:p/>
    <w:p>
      <w:r xmlns:w="http://schemas.openxmlformats.org/wordprocessingml/2006/main">
        <w:t xml:space="preserve">2. Volite Ime Gospodnje i držite subotu svetom</w:t>
      </w:r>
    </w:p>
    <w:p/>
    <w:p>
      <w:r xmlns:w="http://schemas.openxmlformats.org/wordprocessingml/2006/main">
        <w:t xml:space="preserve">1. Izlazak 20:8-11 - Zapamtite subotnji dan, da ga svetite. Šest dana radi i radi sve svoje poslove; a sedmi dan je subota Jahvi, Bogu tvome: u njoj nemoj raditi nikakav posao, ti, ni tvoj sin, ni tvoja kćer, tvoj sluga, ni tvoja sluškinja , ni tvoja stoka, ni tvoj stranac koji je na tvojim vratima.</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Isaiah 56:7 I njih ću dovesti na svoju svetu goru i razveseliti ih u svom domu molitve: njihove paljenice i njihove žrtve bit će prihvaćene na mom oltaru; jer će se moja kuća zvati domom molitve za sve ljude.</w:t>
      </w:r>
    </w:p>
    <w:p/>
    <w:p>
      <w:r xmlns:w="http://schemas.openxmlformats.org/wordprocessingml/2006/main">
        <w:t xml:space="preserve">Gospod obećava da će dovesti ljude na svoju svetu goru i učiniti ih radosnim u svom domu molitve, gdje će njihovi prinosi i žrtve biti prihvaćeni.</w:t>
      </w:r>
    </w:p>
    <w:p/>
    <w:p>
      <w:r xmlns:w="http://schemas.openxmlformats.org/wordprocessingml/2006/main">
        <w:t xml:space="preserve">1. Božja kuća molitve: mjesto radosti i prihvaćanja</w:t>
      </w:r>
    </w:p>
    <w:p/>
    <w:p>
      <w:r xmlns:w="http://schemas.openxmlformats.org/wordprocessingml/2006/main">
        <w:t xml:space="preserve">2. Iskustvo Gospodnje prisutnosti u našim životima i molitvama</w:t>
      </w:r>
    </w:p>
    <w:p/>
    <w:p>
      <w:r xmlns:w="http://schemas.openxmlformats.org/wordprocessingml/2006/main">
        <w:t xml:space="preserve">1. Izaija 56:7</w:t>
      </w:r>
    </w:p>
    <w:p/>
    <w:p>
      <w:r xmlns:w="http://schemas.openxmlformats.org/wordprocessingml/2006/main">
        <w:t xml:space="preserve">2. Matej 21:13 - "I reče im: 'Pisano je: 'Moja će se kuća zvati dom molitve', a vi ste od nje napravili jazbinu razbojničku'."</w:t>
      </w:r>
    </w:p>
    <w:p/>
    <w:p>
      <w:r xmlns:w="http://schemas.openxmlformats.org/wordprocessingml/2006/main">
        <w:t xml:space="preserve">Isaiah 56:8 GOSPOD GOSPOD, koji sabira prognane Izraelove, govori: "Sabrat ću druge k njemu, osim onih koji su sabrani k njemu."</w:t>
      </w:r>
    </w:p>
    <w:p/>
    <w:p>
      <w:r xmlns:w="http://schemas.openxmlformats.org/wordprocessingml/2006/main">
        <w:t xml:space="preserve">Gospod BOG će sakupiti prognane Izraela i mnoge druge koji će mu tek doći.</w:t>
      </w:r>
    </w:p>
    <w:p/>
    <w:p>
      <w:r xmlns:w="http://schemas.openxmlformats.org/wordprocessingml/2006/main">
        <w:t xml:space="preserve">1. "Božja ljubav prema odbačenim"</w:t>
      </w:r>
    </w:p>
    <w:p/>
    <w:p>
      <w:r xmlns:w="http://schemas.openxmlformats.org/wordprocessingml/2006/main">
        <w:t xml:space="preserve">2. "Obećanje spasa za sve"</w:t>
      </w:r>
    </w:p>
    <w:p/>
    <w:p>
      <w:r xmlns:w="http://schemas.openxmlformats.org/wordprocessingml/2006/main">
        <w:t xml:space="preserve">1. Rimljanima 10:12-13 „Jer nema razlike između Jevreja i Grka: jer je isti Gospod nad svima bogat za sve koji ga prizivaju. Jer ko god prizove ime Gospodnje, biće spasen. "</w:t>
      </w:r>
    </w:p>
    <w:p/>
    <w:p>
      <w:r xmlns:w="http://schemas.openxmlformats.org/wordprocessingml/2006/main">
        <w:t xml:space="preserve">2. Luka 4:18-19 Duh Gospodnji je na meni, jer me je pomazao da propovijedam evanđelje siromasima; poslao me je da iscjeljujem slomljena srca, da propovijedam izbavljenje zarobljenicima, i vraćanje vida slijepima, da pustim na slobodu one koji su u modricama, da propovijedam Godinu ugodnu Gospodnju.</w:t>
      </w:r>
    </w:p>
    <w:p/>
    <w:p>
      <w:r xmlns:w="http://schemas.openxmlformats.org/wordprocessingml/2006/main">
        <w:t xml:space="preserve">Isaiah 56:9 Sve vi zvijeri poljske, dođite da jedete, da, sve vi zvijeri u šumi.</w:t>
      </w:r>
    </w:p>
    <w:p/>
    <w:p>
      <w:r xmlns:w="http://schemas.openxmlformats.org/wordprocessingml/2006/main">
        <w:t xml:space="preserve">Ovaj odlomak sugerira da su sva stvorenja na zemlji pozvana da sudjeluju u Božjoj blagodati.</w:t>
      </w:r>
    </w:p>
    <w:p/>
    <w:p>
      <w:r xmlns:w="http://schemas.openxmlformats.org/wordprocessingml/2006/main">
        <w:t xml:space="preserve">1: Bog nas poziva da dođemo k njemu i učestvujemo u njegovoj dobroti i milosti.</w:t>
      </w:r>
    </w:p>
    <w:p/>
    <w:p>
      <w:r xmlns:w="http://schemas.openxmlformats.org/wordprocessingml/2006/main">
        <w:t xml:space="preserve">2: Trebali bismo prihvatiti Božji poziv da dođemo k njemu i primimo Njegove obilne blagoslove.</w:t>
      </w:r>
    </w:p>
    <w:p/>
    <w:p>
      <w:r xmlns:w="http://schemas.openxmlformats.org/wordprocessingml/2006/main">
        <w:t xml:space="preserve">1: Matej 11:28 - "Dođite k meni svi koji ste umorni i opterećeni, i ja ću vas odmoriti."</w:t>
      </w:r>
    </w:p>
    <w:p/>
    <w:p>
      <w:r xmlns:w="http://schemas.openxmlformats.org/wordprocessingml/2006/main">
        <w:t xml:space="preserve">2: Psalam 34:8 - "Okusite i vidite da je dobar Gospod; blagosloven je onaj koji mu se uteče."</w:t>
      </w:r>
    </w:p>
    <w:p/>
    <w:p>
      <w:r xmlns:w="http://schemas.openxmlformats.org/wordprocessingml/2006/main">
        <w:t xml:space="preserve">Isaiah 56:10 Njegovi stražari su slijepi: svi su neznalice, svi su glupi psi, ne mogu lajati; spavati, ležati, voleti da spavam.</w:t>
      </w:r>
    </w:p>
    <w:p/>
    <w:p>
      <w:r xmlns:w="http://schemas.openxmlformats.org/wordprocessingml/2006/main">
        <w:t xml:space="preserve">Odlomak govori o Božjim stražarima koji su slijepi, neznalice i nesposobni da obavljaju svoj posao promatranja i upozoravanja na opasnost.</w:t>
      </w:r>
    </w:p>
    <w:p/>
    <w:p>
      <w:r xmlns:w="http://schemas.openxmlformats.org/wordprocessingml/2006/main">
        <w:t xml:space="preserve">1. Opasnost od duhovnog sljepila: kako je prevladati</w:t>
      </w:r>
    </w:p>
    <w:p/>
    <w:p>
      <w:r xmlns:w="http://schemas.openxmlformats.org/wordprocessingml/2006/main">
        <w:t xml:space="preserve">2. Važnost vjernih čuvara: Jačanje naše duhovne budnosti</w:t>
      </w:r>
    </w:p>
    <w:p/>
    <w:p>
      <w:r xmlns:w="http://schemas.openxmlformats.org/wordprocessingml/2006/main">
        <w:t xml:space="preserve">1. Matej 15:14, "Pustite ih: oni su slepi vođe slepih. A ako slepac vodi slepca, obojica će pasti u jarak."</w:t>
      </w:r>
    </w:p>
    <w:p/>
    <w:p>
      <w:r xmlns:w="http://schemas.openxmlformats.org/wordprocessingml/2006/main">
        <w:t xml:space="preserve">2. Mudre izreke 27:18, "Ko čuva smokvu, ješće njen plod; tako će onaj koji čeka na gospodara svoga biti poštovan."</w:t>
      </w:r>
    </w:p>
    <w:p/>
    <w:p>
      <w:r xmlns:w="http://schemas.openxmlformats.org/wordprocessingml/2006/main">
        <w:t xml:space="preserve">Isaiah 56:11 Da, oni su pohlepni psi kojima nikad nije dosta, i oni su pastiri koji ne razumiju: svi gledaju na svoj put, svaki za svoju korist, sa svoje strane.</w:t>
      </w:r>
    </w:p>
    <w:p/>
    <w:p>
      <w:r xmlns:w="http://schemas.openxmlformats.org/wordprocessingml/2006/main">
        <w:t xml:space="preserve">Pohlepni gledaju na svoj put i traže dobit za sebe.</w:t>
      </w:r>
    </w:p>
    <w:p/>
    <w:p>
      <w:r xmlns:w="http://schemas.openxmlformats.org/wordprocessingml/2006/main">
        <w:t xml:space="preserve">1: Pohlepa je porok koji se nikada ne može zadovoljiti i odvešće nas od Boga.</w:t>
      </w:r>
    </w:p>
    <w:p/>
    <w:p>
      <w:r xmlns:w="http://schemas.openxmlformats.org/wordprocessingml/2006/main">
        <w:t xml:space="preserve">2: Treba da težimo da budemo zadovoljni onim što imamo i da tražimo od Boga vođstvo.</w:t>
      </w:r>
    </w:p>
    <w:p/>
    <w:p>
      <w:r xmlns:w="http://schemas.openxmlformats.org/wordprocessingml/2006/main">
        <w:t xml:space="preserve">1: Filipljanima 4:11-13 - Ne da govorim o potrebi, jer sam naučio da u svakoj situaciji da budem zadovoljan. Znam kako da se spustim, i znam kako da izobiljem. U svim okolnostima, naučio sam tajnu suočavanja s obiljem i glađu, obiljem i potrebom.</w:t>
      </w:r>
    </w:p>
    <w:p/>
    <w:p>
      <w:r xmlns:w="http://schemas.openxmlformats.org/wordprocessingml/2006/main">
        <w:t xml:space="preserve">2:1 Timoteju 6:6-8 - Ali pobožnost sa zadovoljstvom je veliki dobitak, jer ništa nismo donijeli na svijet i ne možemo ništa uzeti iz svijeta. Ali ako imamo hranu i odjeću, s njima ćemo biti zadovoljni.</w:t>
      </w:r>
    </w:p>
    <w:p/>
    <w:p>
      <w:r xmlns:w="http://schemas.openxmlformats.org/wordprocessingml/2006/main">
        <w:t xml:space="preserve">Isaiah 56:12 Dođite, recite: Donijet ću vina, i napićemo se jakim pićem; a sutra će biti kao danas, i mnogo obilnije.</w:t>
      </w:r>
    </w:p>
    <w:p/>
    <w:p>
      <w:r xmlns:w="http://schemas.openxmlformats.org/wordprocessingml/2006/main">
        <w:t xml:space="preserve">Ljudi planiraju da se prepuste vinu i žestokom piću i očekuju da će sutra biti još bolje nego danas.</w:t>
      </w:r>
    </w:p>
    <w:p/>
    <w:p>
      <w:r xmlns:w="http://schemas.openxmlformats.org/wordprocessingml/2006/main">
        <w:t xml:space="preserve">1. Opasnosti od prekomjernog pijenja</w:t>
      </w:r>
    </w:p>
    <w:p/>
    <w:p>
      <w:r xmlns:w="http://schemas.openxmlformats.org/wordprocessingml/2006/main">
        <w:t xml:space="preserve">2. Uzdržavanje od pretjeranog zadovoljstva</w:t>
      </w:r>
    </w:p>
    <w:p/>
    <w:p>
      <w:r xmlns:w="http://schemas.openxmlformats.org/wordprocessingml/2006/main">
        <w:t xml:space="preserve">1. Mudre izreke 20:1 - Vino je rugalica, žestoko piće bjesni: i ko se time zavede, nije mudar.</w:t>
      </w:r>
    </w:p>
    <w:p/>
    <w:p>
      <w:r xmlns:w="http://schemas.openxmlformats.org/wordprocessingml/2006/main">
        <w:t xml:space="preserve">2. Galatima 5:19-21 - Sada su očigledna djela tijela, koja su ovo; Preljuba, blud, nečistoća, raskalašnost, idolopoklonstvo, vještičarenje, mržnja, neslaganje, oponašanje, gnjev, svađa, pobune, krivovjerja, zavist, ubistva, pijanstvo, razvratnost, i slično: o čemu vam već govorim, kao što sam također rekao rekao vam je u prošlosti, da oni koji čine takve stvari neće naslijediti kraljevstvo Božje.</w:t>
      </w:r>
    </w:p>
    <w:p/>
    <w:p>
      <w:r xmlns:w="http://schemas.openxmlformats.org/wordprocessingml/2006/main">
        <w:t xml:space="preserve">Izaija 57. poglavlje bavi se pitanjem idolopoklonstva i potrebe za pokajanjem. Ona osuđuje zlo i duhovnu preljubu ljudi, dok nudi nadu i obnovu onima koji se ponize pred Bogom.</w:t>
      </w:r>
    </w:p>
    <w:p/>
    <w:p>
      <w:r xmlns:w="http://schemas.openxmlformats.org/wordprocessingml/2006/main">
        <w:t xml:space="preserve">1. paragraf: Poglavlje počinje osudom idolopokloničkih običaja ljudi, koji su se okrenuli od Boga i tražili lažne bogove. Opisuje posljedice njihovih postupaka i prazninu njihovog obožavanja (Izaija 57:1-13).</w:t>
      </w:r>
    </w:p>
    <w:p/>
    <w:p>
      <w:r xmlns:w="http://schemas.openxmlformats.org/wordprocessingml/2006/main">
        <w:t xml:space="preserve">2. pasus: Poglavlje nudi nadu i obnovu poniznim i skrušenim. To ih uvjerava da će Bog oživjeti njihove duhove i izliječiti njihove rane. Ona suprotstavlja sudbinu zlih sa mirom i sigurnošću pravednika (Izaija 57:14-21).</w:t>
      </w:r>
    </w:p>
    <w:p/>
    <w:p>
      <w:r xmlns:w="http://schemas.openxmlformats.org/wordprocessingml/2006/main">
        <w:t xml:space="preserve">Ukratko,</w:t>
      </w:r>
    </w:p>
    <w:p>
      <w:r xmlns:w="http://schemas.openxmlformats.org/wordprocessingml/2006/main">
        <w:t xml:space="preserve">Pedeset sedmo poglavlje Isaije otkriva</w:t>
      </w:r>
    </w:p>
    <w:p>
      <w:r xmlns:w="http://schemas.openxmlformats.org/wordprocessingml/2006/main">
        <w:t xml:space="preserve">osuda idolopoklonstva i zloće,</w:t>
      </w:r>
    </w:p>
    <w:p>
      <w:r xmlns:w="http://schemas.openxmlformats.org/wordprocessingml/2006/main">
        <w:t xml:space="preserve">nada i obnova za skromne.</w:t>
      </w:r>
    </w:p>
    <w:p/>
    <w:p>
      <w:r xmlns:w="http://schemas.openxmlformats.org/wordprocessingml/2006/main">
        <w:t xml:space="preserve">Osuda idolopoklonstva i duhovne preljube.</w:t>
      </w:r>
    </w:p>
    <w:p>
      <w:r xmlns:w="http://schemas.openxmlformats.org/wordprocessingml/2006/main">
        <w:t xml:space="preserve">Opis posljedica i praznine lažnog obožavanja.</w:t>
      </w:r>
    </w:p>
    <w:p>
      <w:r xmlns:w="http://schemas.openxmlformats.org/wordprocessingml/2006/main">
        <w:t xml:space="preserve">Osiguranje nade, obnove i ozdravljenja za ponizne i skrušene.</w:t>
      </w:r>
    </w:p>
    <w:p/>
    <w:p>
      <w:r xmlns:w="http://schemas.openxmlformats.org/wordprocessingml/2006/main">
        <w:t xml:space="preserve">Ovo poglavlje se fokusira na pitanje idolopoklonstva i potrebe za pokajanjem. Počinje osudom idolopokloničkih postupaka ljudi, koji su se okrenuli od Boga i tražili lažne bogove. Opisuje posljedice njihovih postupaka i naglašava prazninu njihovog obožavanja. Poglavlje zatim nudi nadu i obnovu poniznim i skrušenim. To ih uvjerava da će Bog oživjeti njihove duhove i izliječiti njihove rane. Ona suprotstavlja sudbinu zlih, koji će se suočiti sa sudom i uništenjem, sa mirom i sigurnošću pravednika. Ovo poglavlje naglašava osudu idolopoklonstva i zloće, kao i nadu i obnovu koji su dostupni onima koji se ponize pred Bogom.</w:t>
      </w:r>
    </w:p>
    <w:p/>
    <w:p>
      <w:r xmlns:w="http://schemas.openxmlformats.org/wordprocessingml/2006/main">
        <w:t xml:space="preserve">Isaiah 57:1 Pravednik nestaje, i niko to ne stavlja k srcu, i milostivi ljudi bivaju odvedeni, a niko ne smatra da je pravednik uzet od zla koje dolazi.</w:t>
      </w:r>
    </w:p>
    <w:p/>
    <w:p>
      <w:r xmlns:w="http://schemas.openxmlformats.org/wordprocessingml/2006/main">
        <w:t xml:space="preserve">Pravednici su oduzeti od zla, a to niko ne primjećuje.</w:t>
      </w:r>
    </w:p>
    <w:p/>
    <w:p>
      <w:r xmlns:w="http://schemas.openxmlformats.org/wordprocessingml/2006/main">
        <w:t xml:space="preserve">1: Trebali bismo prepoznati i cijeniti pravednost onih oko nas.</w:t>
      </w:r>
    </w:p>
    <w:p/>
    <w:p>
      <w:r xmlns:w="http://schemas.openxmlformats.org/wordprocessingml/2006/main">
        <w:t xml:space="preserve">2: Trebali bismo priznati da se oni koji su oduzeti od zla uzimaju radi veće svrhe.</w:t>
      </w:r>
    </w:p>
    <w:p/>
    <w:p>
      <w:r xmlns:w="http://schemas.openxmlformats.org/wordprocessingml/2006/main">
        <w:t xml:space="preserve">1: Jakov 4:14 - Kakav je tvoj život? Jer vi ste magla koja se pojavljuje na kratko, a zatim nestaje.</w:t>
      </w:r>
    </w:p>
    <w:p/>
    <w:p>
      <w:r xmlns:w="http://schemas.openxmlformats.org/wordprocessingml/2006/main">
        <w:t xml:space="preserve">2: Matej 24:40-41 - Tada će dva čovjeka biti u polju; jedan će biti uzet a jedan ostavljen. Dvije žene će mljeti u mlinu; jedan će biti uzet a jedan ostavljen.</w:t>
      </w:r>
    </w:p>
    <w:p/>
    <w:p>
      <w:r xmlns:w="http://schemas.openxmlformats.org/wordprocessingml/2006/main">
        <w:t xml:space="preserve">Isaiah 57:2 On će ući u mir: oni će počivati u svojim posteljama, svaki će hodati u svojoj pravednosti.</w:t>
      </w:r>
    </w:p>
    <w:p/>
    <w:p>
      <w:r xmlns:w="http://schemas.openxmlformats.org/wordprocessingml/2006/main">
        <w:t xml:space="preserve">Ovaj odlomak naglašava važnost pravednog života, jer će oni koji to žive pronaći mir i odmor.</w:t>
      </w:r>
    </w:p>
    <w:p/>
    <w:p>
      <w:r xmlns:w="http://schemas.openxmlformats.org/wordprocessingml/2006/main">
        <w:t xml:space="preserve">1. Pravedno življenje donosi mir i odmor</w:t>
      </w:r>
    </w:p>
    <w:p/>
    <w:p>
      <w:r xmlns:w="http://schemas.openxmlformats.org/wordprocessingml/2006/main">
        <w:t xml:space="preserve">2. Praćenje uspravnosti vodi do pravog odmora</w:t>
      </w:r>
    </w:p>
    <w:p/>
    <w:p>
      <w:r xmlns:w="http://schemas.openxmlformats.org/wordprocessingml/2006/main">
        <w:t xml:space="preserve">1. Matej 11:28-30 – Dođite k meni svi koji se trudite i ste opterećeni, i ja ću vas odmoriti. Uzmite jaram moj na sebe i učite se od mene, jer sam blag i ponizna srca, i naći ćete pokoj dušama svojim. Jer je jaram moj blag i breme moje lako.</w:t>
      </w:r>
    </w:p>
    <w:p/>
    <w:p>
      <w:r xmlns:w="http://schemas.openxmlformats.org/wordprocessingml/2006/main">
        <w:t xml:space="preserve">2. Psalam 4:8 - U miru ću i leći i spavati; jer samo ti, Gospode, učini da živim u sigurnosti."</w:t>
      </w:r>
    </w:p>
    <w:p/>
    <w:p>
      <w:r xmlns:w="http://schemas.openxmlformats.org/wordprocessingml/2006/main">
        <w:t xml:space="preserve">Isaiah 57:3 Ali približite se ovamo, sinovi čarobnice, potomstvo preljubnice i kurve.</w:t>
      </w:r>
    </w:p>
    <w:p/>
    <w:p>
      <w:r xmlns:w="http://schemas.openxmlformats.org/wordprocessingml/2006/main">
        <w:t xml:space="preserve">Bog poziva potomke onih koji su počinili preljubu i praktikovali vještičarenje.</w:t>
      </w:r>
    </w:p>
    <w:p/>
    <w:p>
      <w:r xmlns:w="http://schemas.openxmlformats.org/wordprocessingml/2006/main">
        <w:t xml:space="preserve">1. Posljedice preljuba i vještičarenja</w:t>
      </w:r>
    </w:p>
    <w:p/>
    <w:p>
      <w:r xmlns:w="http://schemas.openxmlformats.org/wordprocessingml/2006/main">
        <w:t xml:space="preserve">2. Pokajanje i Božji oprost</w:t>
      </w:r>
    </w:p>
    <w:p/>
    <w:p>
      <w:r xmlns:w="http://schemas.openxmlformats.org/wordprocessingml/2006/main">
        <w:t xml:space="preserve">1. Galatima 6:7-9 "Ne dajte se zavaravati: Bog se ne izruguje, jer što ko sije, to će i požnjeti. 8 Jer ko sije u svoje tijelo, od tijela će požnjeti raspadljivost, nego onaj koji sije u Duh, od Duha će požnjeti život vječni. 9 I nemojmo se umoriti činiti dobro, jer ćemo u svoje vrijeme žeti ako ne odustanemo."</w:t>
      </w:r>
    </w:p>
    <w:p/>
    <w:p>
      <w:r xmlns:w="http://schemas.openxmlformats.org/wordprocessingml/2006/main">
        <w:t xml:space="preserve">2. Jakovljeva 5:19-20 "Braćo moja, ako neko od vas odluta od istine i neko ga vrati, 20 neka zna da će onaj koji vrati grešnika iz njegovog lutanja spasiti dušu njegovu od smrti i pokriti će mnoštvo grehova."</w:t>
      </w:r>
    </w:p>
    <w:p/>
    <w:p>
      <w:r xmlns:w="http://schemas.openxmlformats.org/wordprocessingml/2006/main">
        <w:t xml:space="preserve">Isaiah 57:4 Protiv koga se borite? protiv koga otvarate usta i izvlačite jezik? niste li vi djeca prijestupa, sjeme laži,</w:t>
      </w:r>
    </w:p>
    <w:p/>
    <w:p>
      <w:r xmlns:w="http://schemas.openxmlformats.org/wordprocessingml/2006/main">
        <w:t xml:space="preserve">1: Ne smijemo uživati u nesreći drugih.</w:t>
      </w:r>
    </w:p>
    <w:p/>
    <w:p>
      <w:r xmlns:w="http://schemas.openxmlformats.org/wordprocessingml/2006/main">
        <w:t xml:space="preserve">2: Moramo zapamtiti da smo svi mi djeca prijestupa.</w:t>
      </w:r>
    </w:p>
    <w:p/>
    <w:p>
      <w:r xmlns:w="http://schemas.openxmlformats.org/wordprocessingml/2006/main">
        <w:t xml:space="preserve">1: Rimljanima 3:10-12 - Kao što je napisano: "Niko nije pravedan, ni jedan; niko ne razume; niko ne traži Boga. Svi su skrenuli; zajedno su postali bezvredni; niko ne čini dobro, čak ni jedan."</w:t>
      </w:r>
    </w:p>
    <w:p/>
    <w:p>
      <w:r xmlns:w="http://schemas.openxmlformats.org/wordprocessingml/2006/main">
        <w:t xml:space="preserve">2: Jakovljeva 2:10 - Jer ko se drži cijelog zakona, ali ne u jednoj tački, postaje odgovoran za sve.</w:t>
      </w:r>
    </w:p>
    <w:p/>
    <w:p>
      <w:r xmlns:w="http://schemas.openxmlformats.org/wordprocessingml/2006/main">
        <w:t xml:space="preserve">Isaiah 57:5 Palite li se idolima pod svakim zelenim drvetom, ubijate djecu u dolinama pod liticama stijena?</w:t>
      </w:r>
    </w:p>
    <w:p/>
    <w:p>
      <w:r xmlns:w="http://schemas.openxmlformats.org/wordprocessingml/2006/main">
        <w:t xml:space="preserve">Idolopoklonici su žrtvovali djecu u dolinama i pod stijenama.</w:t>
      </w:r>
    </w:p>
    <w:p/>
    <w:p>
      <w:r xmlns:w="http://schemas.openxmlformats.org/wordprocessingml/2006/main">
        <w:t xml:space="preserve">1: Obožavanje idola nije samo obožavanje lažnih bogova, već i obožavanje vlastitih sebičnih želja.</w:t>
      </w:r>
    </w:p>
    <w:p/>
    <w:p>
      <w:r xmlns:w="http://schemas.openxmlformats.org/wordprocessingml/2006/main">
        <w:t xml:space="preserve">2: Bog nas poziva da volimo i brinemo o bližnjima, a ne da ih žrtvujemo.</w:t>
      </w:r>
    </w:p>
    <w:p/>
    <w:p>
      <w:r xmlns:w="http://schemas.openxmlformats.org/wordprocessingml/2006/main">
        <w:t xml:space="preserve">1: Matej 22:37-39 "I reče mu: Ljubi Gospoda Boga svojega svim srcem svojim i svom dušom svojom i svom umom svojom. Ovo je velika i prva zapovijest. A druga je kao ono: Ljubi bližnjega svoga kao samoga sebe."</w:t>
      </w:r>
    </w:p>
    <w:p/>
    <w:p>
      <w:r xmlns:w="http://schemas.openxmlformats.org/wordprocessingml/2006/main">
        <w:t xml:space="preserve">2: Rimljanima 12:2 „Ne budite saobrazni ovome svijetu, nego se preobrazite obnovom svog uma, da kušanjem razlučite šta je volja Božja, što je dobro i prihvatljivo i savršeno.”</w:t>
      </w:r>
    </w:p>
    <w:p/>
    <w:p>
      <w:r xmlns:w="http://schemas.openxmlformats.org/wordprocessingml/2006/main">
        <w:t xml:space="preserve">Isaiah 57:6 Među glatkom kamenju potoka je tvoj udio; oni, oni su tvoja žreb: i njima si prilio ljevanu žrtvu, prinio si prinos. Trebam li dobiti utjehu u ovim?</w:t>
      </w:r>
    </w:p>
    <w:p/>
    <w:p>
      <w:r xmlns:w="http://schemas.openxmlformats.org/wordprocessingml/2006/main">
        <w:t xml:space="preserve">Božji narod je izlio ponude u potok, ali im to ne donosi utjehu.</w:t>
      </w:r>
    </w:p>
    <w:p/>
    <w:p>
      <w:r xmlns:w="http://schemas.openxmlformats.org/wordprocessingml/2006/main">
        <w:t xml:space="preserve">1. Utjeha Božjeg prisustva</w:t>
      </w:r>
    </w:p>
    <w:p/>
    <w:p>
      <w:r xmlns:w="http://schemas.openxmlformats.org/wordprocessingml/2006/main">
        <w:t xml:space="preserve">2. Neophodnost žrtvovanja</w:t>
      </w:r>
    </w:p>
    <w:p/>
    <w:p>
      <w:r xmlns:w="http://schemas.openxmlformats.org/wordprocessingml/2006/main">
        <w:t xml:space="preserve">1. Psalam 34:18 - Gospod je blizak slomljenim srcem i spasava one koji su shrvani duhom.</w:t>
      </w:r>
    </w:p>
    <w:p/>
    <w:p>
      <w:r xmlns:w="http://schemas.openxmlformats.org/wordprocessingml/2006/main">
        <w:t xml:space="preserve">2. Jevrejima 13:15 – Stoga, kroz Isusa, prinosimo Bogu žrtvu hvale, plod usana koji otvoreno ispovijedaju njegovo ime.</w:t>
      </w:r>
    </w:p>
    <w:p/>
    <w:p>
      <w:r xmlns:w="http://schemas.openxmlformats.org/wordprocessingml/2006/main">
        <w:t xml:space="preserve">Isaiah 57:7 Na goru uzvišenu i visoku postavio si postelju svoju, i tamo si išao da prineseš žrtvu.</w:t>
      </w:r>
    </w:p>
    <w:p/>
    <w:p>
      <w:r xmlns:w="http://schemas.openxmlformats.org/wordprocessingml/2006/main">
        <w:t xml:space="preserve">Ovaj odlomak opisuje praksu prinošenja žrtava na visokoj planini.</w:t>
      </w:r>
    </w:p>
    <w:p/>
    <w:p>
      <w:r xmlns:w="http://schemas.openxmlformats.org/wordprocessingml/2006/main">
        <w:t xml:space="preserve">1. Moć prinošenja žrtve: Izaija 57:7</w:t>
      </w:r>
    </w:p>
    <w:p/>
    <w:p>
      <w:r xmlns:w="http://schemas.openxmlformats.org/wordprocessingml/2006/main">
        <w:t xml:space="preserve">2. Božja veličina u Isaiji 57:7</w:t>
      </w:r>
    </w:p>
    <w:p/>
    <w:p>
      <w:r xmlns:w="http://schemas.openxmlformats.org/wordprocessingml/2006/main">
        <w:t xml:space="preserve">1. Psalam 50:7-15 - Božji poziv na žrtvu</w:t>
      </w:r>
    </w:p>
    <w:p/>
    <w:p>
      <w:r xmlns:w="http://schemas.openxmlformats.org/wordprocessingml/2006/main">
        <w:t xml:space="preserve">2. Jevrejima 13:15 - Prinesite duhovne žrtve Bogu.</w:t>
      </w:r>
    </w:p>
    <w:p/>
    <w:p>
      <w:r xmlns:w="http://schemas.openxmlformats.org/wordprocessingml/2006/main">
        <w:t xml:space="preserve">Isaiah 57:8 I iza vrata i stupova podigao si svoj spomen; ti si proširio svoju postelju i sklopio si savez s njima; volio si njihov krevet gdje si ga vidio.</w:t>
      </w:r>
    </w:p>
    <w:p/>
    <w:p>
      <w:r xmlns:w="http://schemas.openxmlformats.org/wordprocessingml/2006/main">
        <w:t xml:space="preserve">Izaija 57:8 govori o tome kako je neko otišao od Boga i sklopio savez sa nekim drugim, proširivši svoju postelju i voleći tu postelju.</w:t>
      </w:r>
    </w:p>
    <w:p/>
    <w:p>
      <w:r xmlns:w="http://schemas.openxmlformats.org/wordprocessingml/2006/main">
        <w:t xml:space="preserve">1. Božja ljubav i odanost: čak i kada lutamo</w:t>
      </w:r>
    </w:p>
    <w:p/>
    <w:p>
      <w:r xmlns:w="http://schemas.openxmlformats.org/wordprocessingml/2006/main">
        <w:t xml:space="preserve">2. Savez vjernosti: ocjenjivanje naših izbora</w:t>
      </w:r>
    </w:p>
    <w:p/>
    <w:p>
      <w:r xmlns:w="http://schemas.openxmlformats.org/wordprocessingml/2006/main">
        <w:t xml:space="preserve">1. Efežanima 4:1-3 „Ja sam zatočenik Gospodnji, pozivam vas da hodite na način dostojan poziva na koji ste pozvani, sa svom poniznošću i blagošću, sa strpljenjem, trpeći jedni druge u ljubavi, željni da održe jedinstvo Duha u vezi mira."</w:t>
      </w:r>
    </w:p>
    <w:p/>
    <w:p>
      <w:r xmlns:w="http://schemas.openxmlformats.org/wordprocessingml/2006/main">
        <w:t xml:space="preserve">2. 1. Jovanova 4:7-12 „Ljubljeni, ljubimo jedni druge, jer ljubav je od Boga, i ko ljubi, od Boga je rođen i poznaje Boga. Ko ne voli, ne poznaje Boga, jer je Bog ljubav U tome se ljubav Božja pokazala među nama, da je Bog poslao svog jedinorođenog Sina na svijet, da živimo kroz njega. U tome je ljubav, ne da smo mi ljubili Boga, nego da je on ljubio nas i poslao svoje Sin da bude pomirnica za grijehe naše. Ljubljeni, ako nas je Bog tako ljubio, i mi smo dužni ljubiti jedni druge."</w:t>
      </w:r>
    </w:p>
    <w:p/>
    <w:p>
      <w:r xmlns:w="http://schemas.openxmlformats.org/wordprocessingml/2006/main">
        <w:t xml:space="preserve">Isaiah 57:9 I otišao si kralju s mašću, i povećao svoje mirise, i poslao svoje glasnike daleko, i unizio se čak do pakla.</w:t>
      </w:r>
    </w:p>
    <w:p/>
    <w:p>
      <w:r xmlns:w="http://schemas.openxmlformats.org/wordprocessingml/2006/main">
        <w:t xml:space="preserve">Odlomak govori o osobi koja je otišla kralju s pomadom, povećala svoje mirise, poslala svoje glasnike daleko i ponizila se čak do pakla.</w:t>
      </w:r>
    </w:p>
    <w:p/>
    <w:p>
      <w:r xmlns:w="http://schemas.openxmlformats.org/wordprocessingml/2006/main">
        <w:t xml:space="preserve">1. Opasnost od ponosa</w:t>
      </w:r>
    </w:p>
    <w:p/>
    <w:p>
      <w:r xmlns:w="http://schemas.openxmlformats.org/wordprocessingml/2006/main">
        <w:t xml:space="preserve">2. Moć poniznosti</w:t>
      </w:r>
    </w:p>
    <w:p/>
    <w:p>
      <w:r xmlns:w="http://schemas.openxmlformats.org/wordprocessingml/2006/main">
        <w:t xml:space="preserve">1. Jakov 4:10 - "Ponizite se pred Gospodom, i on će vas podići."</w:t>
      </w:r>
    </w:p>
    <w:p/>
    <w:p>
      <w:r xmlns:w="http://schemas.openxmlformats.org/wordprocessingml/2006/main">
        <w:t xml:space="preserve">2. Filipljanima 2:3-4 - "Neka se ništa ne čini zbog svađe ili taštine; nego u poniznosti neka jedni druge cijene bolje od sebe. Ne gledajte svaki na svoje, nego svaki i na stvari drugih." ."</w:t>
      </w:r>
    </w:p>
    <w:p/>
    <w:p>
      <w:r xmlns:w="http://schemas.openxmlformats.org/wordprocessingml/2006/main">
        <w:t xml:space="preserve">Isaiah 57:10 Ti si umoran od veličine svog puta; ali nisi rekao: Nema nade; našao si život ruke svoje; stoga nisi bio ožalošćen.</w:t>
      </w:r>
    </w:p>
    <w:p/>
    <w:p>
      <w:r xmlns:w="http://schemas.openxmlformats.org/wordprocessingml/2006/main">
        <w:t xml:space="preserve">Odlomak govori o tome da se ne odustaje od nade i da se nađe život čak i usred teškoća.</w:t>
      </w:r>
    </w:p>
    <w:p/>
    <w:p>
      <w:r xmlns:w="http://schemas.openxmlformats.org/wordprocessingml/2006/main">
        <w:t xml:space="preserve">1. Nikad ne gubi nadu - Izaija 57:10</w:t>
      </w:r>
    </w:p>
    <w:p/>
    <w:p>
      <w:r xmlns:w="http://schemas.openxmlformats.org/wordprocessingml/2006/main">
        <w:t xml:space="preserve">2. Pronalaženje života usred teškoća - Izaija 57:10</w:t>
      </w:r>
    </w:p>
    <w:p/>
    <w:p>
      <w:r xmlns:w="http://schemas.openxmlformats.org/wordprocessingml/2006/main">
        <w:t xml:space="preserve">1. Jeremija 29:11-13 - Jer znam planove koje imam za vas, izjavljuje Gospod, planove za dobro, a ne za zlo, da vam dam budućnost i nadu.</w:t>
      </w:r>
    </w:p>
    <w:p/>
    <w:p>
      <w:r xmlns:w="http://schemas.openxmlformats.org/wordprocessingml/2006/main">
        <w:t xml:space="preserve">2. Rimljanima 8:18 – Jer smatram da patnje ovog sadašnjeg vremena nisu vrijedne upoređivanja sa slavom koja će nam se otkriti.</w:t>
      </w:r>
    </w:p>
    <w:p/>
    <w:p>
      <w:r xmlns:w="http://schemas.openxmlformats.org/wordprocessingml/2006/main">
        <w:t xml:space="preserve">Isaiah 57:11 I koga si se uplašio ili bojao, da si lagao i da me se nisi sjetio, niti si to stavio na srce? Nisam li ćutao ni od davnina, a ti se mene ne bojiš?</w:t>
      </w:r>
    </w:p>
    <w:p/>
    <w:p>
      <w:r xmlns:w="http://schemas.openxmlformats.org/wordprocessingml/2006/main">
        <w:t xml:space="preserve">Bog je u prošlosti ćutao, ali ljudi ga se još uvijek boje i zaboravljaju ga, umjesto toga lažu i ne uzimaju u obzir Njegovu važnost.</w:t>
      </w:r>
    </w:p>
    <w:p/>
    <w:p>
      <w:r xmlns:w="http://schemas.openxmlformats.org/wordprocessingml/2006/main">
        <w:t xml:space="preserve">1. Sećanje na Gospoda u vremenima straha</w:t>
      </w:r>
    </w:p>
    <w:p/>
    <w:p>
      <w:r xmlns:w="http://schemas.openxmlformats.org/wordprocessingml/2006/main">
        <w:t xml:space="preserve">2. Tišina Božija i strah od čoveka</w:t>
      </w:r>
    </w:p>
    <w:p/>
    <w:p>
      <w:r xmlns:w="http://schemas.openxmlformats.org/wordprocessingml/2006/main">
        <w:t xml:space="preserve">1. Psalam 34:4 - Tražio sam GOSPODA, i on me je čuo, i izbavio me od svih strahova mojih.</w:t>
      </w:r>
    </w:p>
    <w:p/>
    <w:p>
      <w:r xmlns:w="http://schemas.openxmlformats.org/wordprocessingml/2006/main">
        <w:t xml:space="preserve">2. Psalam 46:10 - "Umiri se i znaj da sam ja Bog. Biću uzvišen među narodima, biću uzvišen na zemlji!"</w:t>
      </w:r>
    </w:p>
    <w:p/>
    <w:p>
      <w:r xmlns:w="http://schemas.openxmlformats.org/wordprocessingml/2006/main">
        <w:t xml:space="preserve">Isaiah 57:12 Ja ću objaviti tvoju pravednost i tvoja djela; jer ti neće koristiti.</w:t>
      </w:r>
    </w:p>
    <w:p/>
    <w:p>
      <w:r xmlns:w="http://schemas.openxmlformats.org/wordprocessingml/2006/main">
        <w:t xml:space="preserve">Ovaj odlomak govori o uzaludnosti oslanjanja na vlastita dobra djela za spasenje.</w:t>
      </w:r>
    </w:p>
    <w:p/>
    <w:p>
      <w:r xmlns:w="http://schemas.openxmlformats.org/wordprocessingml/2006/main">
        <w:t xml:space="preserve">1: Moramo se osloniti na Božju milost za naše spasenje, a ne naša djela.</w:t>
      </w:r>
    </w:p>
    <w:p/>
    <w:p>
      <w:r xmlns:w="http://schemas.openxmlformats.org/wordprocessingml/2006/main">
        <w:t xml:space="preserve">2: Moramo nastojati činiti dobra djela, ne radi vlastitog spasenja, već iz naše ljubavi prema Bogu i zahvalnosti prema njemu.</w:t>
      </w:r>
    </w:p>
    <w:p/>
    <w:p>
      <w:r xmlns:w="http://schemas.openxmlformats.org/wordprocessingml/2006/main">
        <w:t xml:space="preserve">1: Efežanima 2:8-9 "Jer ste blagodaću spaseni kroz vjeru. I ovo nije vaše vlastito djelo; to je dar Božji, a ne rezultat djela, da se niko ne hvali."</w:t>
      </w:r>
    </w:p>
    <w:p/>
    <w:p>
      <w:r xmlns:w="http://schemas.openxmlformats.org/wordprocessingml/2006/main">
        <w:t xml:space="preserve">2: Jakov 2:17-18 "Tako i vjera sama po sebi, ako nema djela, mrtva je. Ali će neko reći: Vi imate vjeru, a ja imam djela. Pokažite mi svoju vjeru osim svojih djela, i ja ću pokaži ti moju vjeru svojim djelima.</w:t>
      </w:r>
    </w:p>
    <w:p/>
    <w:p>
      <w:r xmlns:w="http://schemas.openxmlformats.org/wordprocessingml/2006/main">
        <w:t xml:space="preserve">Isaiah 57:13 Kad vapiješ, neka te izbave čete tvoje; ali vjetar će ih sve odnijeti; taština će ih uzeti; ali onaj koji se uzda u mene, posjedovat će zemlju i baštiniti moju svetu goru;</w:t>
      </w:r>
    </w:p>
    <w:p/>
    <w:p>
      <w:r xmlns:w="http://schemas.openxmlformats.org/wordprocessingml/2006/main">
        <w:t xml:space="preserve">Kada vapimo svojim drugovima za pomoć, oni mogu pružiti privremeno olakšanje, ali samo povjerenje u Boga donosi trajnu sigurnost.</w:t>
      </w:r>
    </w:p>
    <w:p/>
    <w:p>
      <w:r xmlns:w="http://schemas.openxmlformats.org/wordprocessingml/2006/main">
        <w:t xml:space="preserve">1. Pouzdanje u Boga jedino je sklonište u oluji</w:t>
      </w:r>
    </w:p>
    <w:p/>
    <w:p>
      <w:r xmlns:w="http://schemas.openxmlformats.org/wordprocessingml/2006/main">
        <w:t xml:space="preserve">2. Pronalaženje sigurnosti u tome da se uzdamo u Gospoda</w:t>
      </w:r>
    </w:p>
    <w:p/>
    <w:p>
      <w:r xmlns:w="http://schemas.openxmlformats.org/wordprocessingml/2006/main">
        <w:t xml:space="preserve">1. Psalam 9:10 - I oni koji poznaju ime tvoje pouzdat će se u tebe, jer ti, Gospode, nisi napustio one koji te traže.</w:t>
      </w:r>
    </w:p>
    <w:p/>
    <w:p>
      <w:r xmlns:w="http://schemas.openxmlformats.org/wordprocessingml/2006/main">
        <w:t xml:space="preserve">2. Jeremija 17:7-8 - Blago čovjeku koji se uzda u Gospoda i čija je nada Gospod. Jer on će biti kao drvo zasađeno kraj voda, koje širi svoje korijenje uz rijeku, i neće vidjeti kad dođe vrućina, ali će joj list biti zelen; i neće biti oprezan u godini suše, niti će prestati davati plodove.</w:t>
      </w:r>
    </w:p>
    <w:p/>
    <w:p>
      <w:r xmlns:w="http://schemas.openxmlformats.org/wordprocessingml/2006/main">
        <w:t xml:space="preserve">Isaiah 57:14 I reći će: Podignite se, bacite se, pripremite put, skinite kamen spoticanja s puta mog naroda.</w:t>
      </w:r>
    </w:p>
    <w:p/>
    <w:p>
      <w:r xmlns:w="http://schemas.openxmlformats.org/wordprocessingml/2006/main">
        <w:t xml:space="preserve">Bog nas poziva da očistimo put kako bi Njegov narod mogao biti spašen.</w:t>
      </w:r>
    </w:p>
    <w:p/>
    <w:p>
      <w:r xmlns:w="http://schemas.openxmlformats.org/wordprocessingml/2006/main">
        <w:t xml:space="preserve">1. Put ka spasenju: Uklanjanje prepreka na našem putu</w:t>
      </w:r>
    </w:p>
    <w:p/>
    <w:p>
      <w:r xmlns:w="http://schemas.openxmlformats.org/wordprocessingml/2006/main">
        <w:t xml:space="preserve">2. Božji poziv nama: pripremamo put za njegov narod</w:t>
      </w:r>
    </w:p>
    <w:p/>
    <w:p>
      <w:r xmlns:w="http://schemas.openxmlformats.org/wordprocessingml/2006/main">
        <w:t xml:space="preserve">1. Luka 3:3-6 - Poziv Jovana Krstitelja da pripremi put za Gospoda</w:t>
      </w:r>
    </w:p>
    <w:p/>
    <w:p>
      <w:r xmlns:w="http://schemas.openxmlformats.org/wordprocessingml/2006/main">
        <w:t xml:space="preserve">2. Matej 7:13-14 - Isusove riječi o uskom putu ka spasenju</w:t>
      </w:r>
    </w:p>
    <w:p/>
    <w:p>
      <w:r xmlns:w="http://schemas.openxmlformats.org/wordprocessingml/2006/main">
        <w:t xml:space="preserve">Isaiah 57:15 Jer ovako govori Visoki i uzvišeni koji nastanjuje vječnost, čije je ime Sveto; Ja prebivam na visokom i svetom mjestu, s njim i koji je skrušenog i poniznog duha, da oživim duh poniznih i da oživim srca skrušenih.</w:t>
      </w:r>
    </w:p>
    <w:p/>
    <w:p>
      <w:r xmlns:w="http://schemas.openxmlformats.org/wordprocessingml/2006/main">
        <w:t xml:space="preserve">Bog, koji je visok i svet, prebiva s onima koji imaju skrušena i ponizna duha, i oživljava duh i srce onih koji su ponizni.</w:t>
      </w:r>
    </w:p>
    <w:p/>
    <w:p>
      <w:r xmlns:w="http://schemas.openxmlformats.org/wordprocessingml/2006/main">
        <w:t xml:space="preserve">1. Moć skromnog življenja</w:t>
      </w:r>
    </w:p>
    <w:p/>
    <w:p>
      <w:r xmlns:w="http://schemas.openxmlformats.org/wordprocessingml/2006/main">
        <w:t xml:space="preserve">2. Poziv skrušenog duha</w:t>
      </w:r>
    </w:p>
    <w:p/>
    <w:p>
      <w:r xmlns:w="http://schemas.openxmlformats.org/wordprocessingml/2006/main">
        <w:t xml:space="preserve">1. Jakovljeva 4:6-10</w:t>
      </w:r>
    </w:p>
    <w:p/>
    <w:p>
      <w:r xmlns:w="http://schemas.openxmlformats.org/wordprocessingml/2006/main">
        <w:t xml:space="preserve">2. Psalam 51:17</w:t>
      </w:r>
    </w:p>
    <w:p/>
    <w:p>
      <w:r xmlns:w="http://schemas.openxmlformats.org/wordprocessingml/2006/main">
        <w:t xml:space="preserve">Isaiah 57:16 Jer neću se svađati dovijeka, niti ću se svagda ljutiti, jer će duh pasti preda mnom i duše koje sam stvorio.</w:t>
      </w:r>
    </w:p>
    <w:p/>
    <w:p>
      <w:r xmlns:w="http://schemas.openxmlformats.org/wordprocessingml/2006/main">
        <w:t xml:space="preserve">Ovaj odlomak iz Isaije govori o Božjoj strpljivosti i milosti, pokazujući da On neće zauvijek ostati ljut.</w:t>
      </w:r>
    </w:p>
    <w:p/>
    <w:p>
      <w:r xmlns:w="http://schemas.openxmlformats.org/wordprocessingml/2006/main">
        <w:t xml:space="preserve">1. Strpljenje i milost: Učenje iz Božjeg primjera</w:t>
      </w:r>
    </w:p>
    <w:p/>
    <w:p>
      <w:r xmlns:w="http://schemas.openxmlformats.org/wordprocessingml/2006/main">
        <w:t xml:space="preserve">2. Odabir oprosta: Ostavljanje po strani naše ljutnje</w:t>
      </w:r>
    </w:p>
    <w:p/>
    <w:p>
      <w:r xmlns:w="http://schemas.openxmlformats.org/wordprocessingml/2006/main">
        <w:t xml:space="preserve">1. 1. Jovanova 4:8 – Ko ne voli, ne poznaje Boga, jer Bog je ljubav.</w:t>
      </w:r>
    </w:p>
    <w:p/>
    <w:p>
      <w:r xmlns:w="http://schemas.openxmlformats.org/wordprocessingml/2006/main">
        <w:t xml:space="preserve">2. Rimljanima 5:8 – Ali Bog pokazuje svoju ljubav prema nama u ovome: Dok smo još bili grešnici, Hrist je umro za nas.</w:t>
      </w:r>
    </w:p>
    <w:p/>
    <w:p>
      <w:r xmlns:w="http://schemas.openxmlformats.org/wordprocessingml/2006/main">
        <w:t xml:space="preserve">Isaiah 57:17 Zbog bezakonja njegove pohlepe razgnjevih se i udarih ga, sakrih se i razgnjevih se, a on je premostio krenuo putem srca svoga.</w:t>
      </w:r>
    </w:p>
    <w:p/>
    <w:p>
      <w:r xmlns:w="http://schemas.openxmlformats.org/wordprocessingml/2006/main">
        <w:t xml:space="preserve">Gospod kažnjava one koji djeluju iz pohlepe i slijede svoje želje.</w:t>
      </w:r>
    </w:p>
    <w:p/>
    <w:p>
      <w:r xmlns:w="http://schemas.openxmlformats.org/wordprocessingml/2006/main">
        <w:t xml:space="preserve">1: Pozvani smo da živimo svoje živote prema Božjoj volji, a ne prema vlastitim sebičnim željama.</w:t>
      </w:r>
    </w:p>
    <w:p/>
    <w:p>
      <w:r xmlns:w="http://schemas.openxmlformats.org/wordprocessingml/2006/main">
        <w:t xml:space="preserve">2: Bog neće tolerisati one koji djeluju iz pohlepe i idu svojim putem.</w:t>
      </w:r>
    </w:p>
    <w:p/>
    <w:p>
      <w:r xmlns:w="http://schemas.openxmlformats.org/wordprocessingml/2006/main">
        <w:t xml:space="preserve">1:1 Jovanova 2:15-17 - Ne volite svet niti bilo šta na svetu. Ako neko voli svijet, ljubavi prema Ocu nema u njemu. Jer sve što je u svijetu, želje tijela i želje očiju i oholost u posjedu nije od Oca, nego je od svijeta. I svijet prolazi zajedno sa svojim željama, ali ko vrši volju Božju ostaje zauvijek.</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Isaiah 57:18 Vidio sam njegove putove i izliječiću ga, i njega ću voditi i vratiti utjehu njemu i njegovim ožalošćenima.</w:t>
      </w:r>
    </w:p>
    <w:p/>
    <w:p>
      <w:r xmlns:w="http://schemas.openxmlformats.org/wordprocessingml/2006/main">
        <w:t xml:space="preserve">Bog je vidio patnju svog naroda i obećao da će ih izliječiti i vratiti utjehu njima i njihovim ožalošćenima.</w:t>
      </w:r>
    </w:p>
    <w:p/>
    <w:p>
      <w:r xmlns:w="http://schemas.openxmlformats.org/wordprocessingml/2006/main">
        <w:t xml:space="preserve">1. Bog je naš iscjelitelj - Izaija 57:18</w:t>
      </w:r>
    </w:p>
    <w:p/>
    <w:p>
      <w:r xmlns:w="http://schemas.openxmlformats.org/wordprocessingml/2006/main">
        <w:t xml:space="preserve">2. Utjeha u vrijeme žalosti - Izaija 57:18</w:t>
      </w:r>
    </w:p>
    <w:p/>
    <w:p>
      <w:r xmlns:w="http://schemas.openxmlformats.org/wordprocessingml/2006/main">
        <w:t xml:space="preserve">1. Psalam 34:18 "Blizu je Gospod slomljenog srca i spasava slomljene duhom."</w:t>
      </w:r>
    </w:p>
    <w:p/>
    <w:p>
      <w:r xmlns:w="http://schemas.openxmlformats.org/wordprocessingml/2006/main">
        <w:t xml:space="preserve">2. Jovan 14:1 "Neka se ne uznemiruju srca vaša. Vjerujte u Boga, vjerujte i u mene."</w:t>
      </w:r>
    </w:p>
    <w:p/>
    <w:p>
      <w:r xmlns:w="http://schemas.openxmlformats.org/wordprocessingml/2006/main">
        <w:t xml:space="preserve">Isaiah 57:19 Ja stvaram plod usana; Mir, mir onome koji je daleko i onome koji je blizu, govori Gospod; i ja ću ga izliječiti.</w:t>
      </w:r>
    </w:p>
    <w:p/>
    <w:p>
      <w:r xmlns:w="http://schemas.openxmlformats.org/wordprocessingml/2006/main">
        <w:t xml:space="preserve">Božje milosrđe se proteže na sve, blizu i dalje, i stvara mir.</w:t>
      </w:r>
    </w:p>
    <w:p/>
    <w:p>
      <w:r xmlns:w="http://schemas.openxmlformats.org/wordprocessingml/2006/main">
        <w:t xml:space="preserve">1. Obilno milosrđe Božije</w:t>
      </w:r>
    </w:p>
    <w:p/>
    <w:p>
      <w:r xmlns:w="http://schemas.openxmlformats.org/wordprocessingml/2006/main">
        <w:t xml:space="preserve">2. Posezanje u miru</w:t>
      </w:r>
    </w:p>
    <w:p/>
    <w:p>
      <w:r xmlns:w="http://schemas.openxmlformats.org/wordprocessingml/2006/main">
        <w:t xml:space="preserve">1. Psalam 103:8-13</w:t>
      </w:r>
    </w:p>
    <w:p/>
    <w:p>
      <w:r xmlns:w="http://schemas.openxmlformats.org/wordprocessingml/2006/main">
        <w:t xml:space="preserve">2. Rimljanima 5:1-11</w:t>
      </w:r>
    </w:p>
    <w:p/>
    <w:p>
      <w:r xmlns:w="http://schemas.openxmlformats.org/wordprocessingml/2006/main">
        <w:t xml:space="preserve">Isaiah 57:20 Ali zli su kao uzburkano more, kad ne može mirovati, čije vode bacaju blato i zemlju.</w:t>
      </w:r>
    </w:p>
    <w:p/>
    <w:p>
      <w:r xmlns:w="http://schemas.openxmlformats.org/wordprocessingml/2006/main">
        <w:t xml:space="preserve">Zli su uznemireni i donose blato i prljavštinu.</w:t>
      </w:r>
    </w:p>
    <w:p/>
    <w:p>
      <w:r xmlns:w="http://schemas.openxmlformats.org/wordprocessingml/2006/main">
        <w:t xml:space="preserve">1. Nevolja grijeha: Učiti počivati u Božjoj milosti</w:t>
      </w:r>
    </w:p>
    <w:p/>
    <w:p>
      <w:r xmlns:w="http://schemas.openxmlformats.org/wordprocessingml/2006/main">
        <w:t xml:space="preserve">2. Posljedice grijeha: pronalaženje mira u pravednosti</w:t>
      </w:r>
    </w:p>
    <w:p/>
    <w:p>
      <w:r xmlns:w="http://schemas.openxmlformats.org/wordprocessingml/2006/main">
        <w:t xml:space="preserve">1. Psalam 23:2 On me tjera da legnem na zelenim pašnjacima; Vodi me pored tihih voda.</w:t>
      </w:r>
    </w:p>
    <w:p/>
    <w:p>
      <w:r xmlns:w="http://schemas.openxmlformats.org/wordprocessingml/2006/main">
        <w:t xml:space="preserve">2. Psalam 46:10 Budi miran i znaj da sam ja Bog; Biću uzvišen među narodima, biću uzvišen na zemlji.</w:t>
      </w:r>
    </w:p>
    <w:p/>
    <w:p>
      <w:r xmlns:w="http://schemas.openxmlformats.org/wordprocessingml/2006/main">
        <w:t xml:space="preserve">Isaiah 57:21 Nema mira, govori Bog moj, bezbožnicima.</w:t>
      </w:r>
    </w:p>
    <w:p/>
    <w:p>
      <w:r xmlns:w="http://schemas.openxmlformats.org/wordprocessingml/2006/main">
        <w:t xml:space="preserve">Ovaj odlomak izražava Božje upozorenje zlima da nema mira.</w:t>
      </w:r>
    </w:p>
    <w:p/>
    <w:p>
      <w:r xmlns:w="http://schemas.openxmlformats.org/wordprocessingml/2006/main">
        <w:t xml:space="preserve">1. Opasnost od neposlušnosti Bogu: Obratite pažnju na upozorenje iz Isaije 57:21</w:t>
      </w:r>
    </w:p>
    <w:p/>
    <w:p>
      <w:r xmlns:w="http://schemas.openxmlformats.org/wordprocessingml/2006/main">
        <w:t xml:space="preserve">2. Prednosti poslušnosti Bogu: Požnjeti blagoslove mira</w:t>
      </w:r>
    </w:p>
    <w:p/>
    <w:p>
      <w:r xmlns:w="http://schemas.openxmlformats.org/wordprocessingml/2006/main">
        <w:t xml:space="preserve">1. Rimljanima 6:23 – „Jer je plata za greh smrt, a dar Božji je život večni u Hristu Isusu Gospodu našem.”</w:t>
      </w:r>
    </w:p>
    <w:p/>
    <w:p>
      <w:r xmlns:w="http://schemas.openxmlformats.org/wordprocessingml/2006/main">
        <w:t xml:space="preserve">2. Matej 5:9 - "Blaženi mirotvorci, jer će se sinovima Božijim zvati."</w:t>
      </w:r>
    </w:p>
    <w:p/>
    <w:p>
      <w:r xmlns:w="http://schemas.openxmlformats.org/wordprocessingml/2006/main">
        <w:t xml:space="preserve">Izaija 58. poglavlje bavi se pitanjem pravog i lažnog posta, naglašavajući važnost istinskog pokajanja, pravde i samilosti. Naglašava da se pravo obožavanje ogleda u djelima pravednosti i brizi za druge.</w:t>
      </w:r>
    </w:p>
    <w:p/>
    <w:p>
      <w:r xmlns:w="http://schemas.openxmlformats.org/wordprocessingml/2006/main">
        <w:t xml:space="preserve">1. pasus: Poglavlje počinje razotkrivanjem licemjerja narodnog posta. Kritizira njihov egocentričan i ritualistički pristup, naglašavajući da pravi post uključuje djela pravde, milosrđa i brige za marginalizirane (Izaija 58:1-7).</w:t>
      </w:r>
    </w:p>
    <w:p/>
    <w:p>
      <w:r xmlns:w="http://schemas.openxmlformats.org/wordprocessingml/2006/main">
        <w:t xml:space="preserve">2. pasus: Poglavlje opisuje blagoslove i prednosti pravog posta. Obećava da će istinska djela pravednosti dovesti do Božjeg vodstva, obnove i blagoslova. Ističe važnost poštovanja subote i uživanja u Gospodu (Izaija 58:8-14).</w:t>
      </w:r>
    </w:p>
    <w:p/>
    <w:p>
      <w:r xmlns:w="http://schemas.openxmlformats.org/wordprocessingml/2006/main">
        <w:t xml:space="preserve">Ukratko,</w:t>
      </w:r>
    </w:p>
    <w:p>
      <w:r xmlns:w="http://schemas.openxmlformats.org/wordprocessingml/2006/main">
        <w:t xml:space="preserve">Pedeset osmo poglavlje Isaije otkriva</w:t>
      </w:r>
    </w:p>
    <w:p>
      <w:r xmlns:w="http://schemas.openxmlformats.org/wordprocessingml/2006/main">
        <w:t xml:space="preserve">razotkrivanje lažnog posta i licemjerja,</w:t>
      </w:r>
    </w:p>
    <w:p>
      <w:r xmlns:w="http://schemas.openxmlformats.org/wordprocessingml/2006/main">
        <w:t xml:space="preserve">naglasak na istinskom pokajanju i saosećanju.</w:t>
      </w:r>
    </w:p>
    <w:p/>
    <w:p>
      <w:r xmlns:w="http://schemas.openxmlformats.org/wordprocessingml/2006/main">
        <w:t xml:space="preserve">Razotkrivanje licemjerja egocentričnog i ritualnog posta.</w:t>
      </w:r>
    </w:p>
    <w:p>
      <w:r xmlns:w="http://schemas.openxmlformats.org/wordprocessingml/2006/main">
        <w:t xml:space="preserve">Naglasak na istinskom postu, koji uključuje djela pravde i samilosti.</w:t>
      </w:r>
    </w:p>
    <w:p>
      <w:r xmlns:w="http://schemas.openxmlformats.org/wordprocessingml/2006/main">
        <w:t xml:space="preserve">Obećanja Božjeg vodstva, obnove i blagoslova za istinska djela pravednosti.</w:t>
      </w:r>
    </w:p>
    <w:p/>
    <w:p>
      <w:r xmlns:w="http://schemas.openxmlformats.org/wordprocessingml/2006/main">
        <w:t xml:space="preserve">Ovo poglavlje se bavi pitanjem pravog i lažnog posta. Počinje razotkrivanjem licemjerja narodnog posta. Kritizira njihov egocentričan i ritualistički pristup, naglašavajući da pravi post uključuje djela pravde, milosrđa i brige za marginalizirane. Poglavlje opisuje blagoslove i koristi pravog posta, obećavajući da će istinska djela pravednosti dovesti do Božjeg vodstva, obnove i blagoslova. Ističe važnost poštovanja subote i uživanja u Gospodu. Poglavlje naglašava razotkrivanje lažnog posta i licemjerja, kao i važnost istinskog pokajanja i samilosti u nečijem odnosu s Bogom.</w:t>
      </w:r>
    </w:p>
    <w:p/>
    <w:p>
      <w:r xmlns:w="http://schemas.openxmlformats.org/wordprocessingml/2006/main">
        <w:t xml:space="preserve">Isaiah 58:1 Viči iz sveg glasa, ne štedi se, podigni svoj glas kao truba, i pokaži narodu mome njegov prijestup, i domu Jakovljevu njegove grijehe.</w:t>
      </w:r>
    </w:p>
    <w:p/>
    <w:p>
      <w:r xmlns:w="http://schemas.openxmlformats.org/wordprocessingml/2006/main">
        <w:t xml:space="preserve">Ovaj stih nas ohrabruje da govorimo o grijesima naših suvjernika i da se ne bojimo to učiniti.</w:t>
      </w:r>
    </w:p>
    <w:p/>
    <w:p>
      <w:r xmlns:w="http://schemas.openxmlformats.org/wordprocessingml/2006/main">
        <w:t xml:space="preserve">1: Poziv da se hrabro progovori - Izaija 58:1</w:t>
      </w:r>
    </w:p>
    <w:p/>
    <w:p>
      <w:r xmlns:w="http://schemas.openxmlformats.org/wordprocessingml/2006/main">
        <w:t xml:space="preserve">2: Biti iskren i direktan - Izaija 58:1</w:t>
      </w:r>
    </w:p>
    <w:p/>
    <w:p>
      <w:r xmlns:w="http://schemas.openxmlformats.org/wordprocessingml/2006/main">
        <w:t xml:space="preserve">1: Efežanima 4:15 - Govoriti istinu u ljubavi</w:t>
      </w:r>
    </w:p>
    <w:p/>
    <w:p>
      <w:r xmlns:w="http://schemas.openxmlformats.org/wordprocessingml/2006/main">
        <w:t xml:space="preserve">2: Jakov 5:19-20 - Priznajte svoje grijehe jedni drugima i molite se jedni za druge</w:t>
      </w:r>
    </w:p>
    <w:p/>
    <w:p>
      <w:r xmlns:w="http://schemas.openxmlformats.org/wordprocessingml/2006/main">
        <w:t xml:space="preserve">Isaiah 58:2 Pa ipak, oni me svakodnevno traže i rado poznaju moje puteve, kao narod koji je činio pravdu i nije napustio uredbu svoga Boga; oni traže od mene uredbe pravde; oni uživaju u približavanju Bogu.</w:t>
      </w:r>
    </w:p>
    <w:p/>
    <w:p>
      <w:r xmlns:w="http://schemas.openxmlformats.org/wordprocessingml/2006/main">
        <w:t xml:space="preserve">Izraelski narod svakodnevno traži Boga i uživa u Njemu i Njegovim putevima, živeći pravedno i ne napuštajući Božje uredbe. Oni traže pravdu i uživaju u približavanju Bogu.</w:t>
      </w:r>
    </w:p>
    <w:p/>
    <w:p>
      <w:r xmlns:w="http://schemas.openxmlformats.org/wordprocessingml/2006/main">
        <w:t xml:space="preserve">1. Uživanje u Gospodinu: Tražite ga svakodnevno i radujte se njegovim putevima</w:t>
      </w:r>
    </w:p>
    <w:p/>
    <w:p>
      <w:r xmlns:w="http://schemas.openxmlformats.org/wordprocessingml/2006/main">
        <w:t xml:space="preserve">2. Pravedan život: ispunjavanje Božjih uredbi</w:t>
      </w:r>
    </w:p>
    <w:p/>
    <w:p>
      <w:r xmlns:w="http://schemas.openxmlformats.org/wordprocessingml/2006/main">
        <w:t xml:space="preserve">1. Psalam 37:4 - Uživaj se i u Gospodu; i on će ti dati želje tvoga srca.</w:t>
      </w:r>
    </w:p>
    <w:p/>
    <w:p>
      <w:r xmlns:w="http://schemas.openxmlformats.org/wordprocessingml/2006/main">
        <w:t xml:space="preserve">2. Ponovljeni zakon 6:17-18 - Pažljivo se držite zapovijesti Gospoda Boga svog, i njegova svjedočanstva i njegove odredbe, koje vam je zapovjedio. I činite ono što je pravo i dobro u očima Gospodnjim, da vam bude dobro, i da uđete i zauzmete dobru zemlju za koju se Gospod zakleo vašim ocima.</w:t>
      </w:r>
    </w:p>
    <w:p/>
    <w:p>
      <w:r xmlns:w="http://schemas.openxmlformats.org/wordprocessingml/2006/main">
        <w:t xml:space="preserve">Isaiah 58:3 Zašto smo postili, kažu oni, a ti ne vidiš? Zbog čega smo povrijedili svoju dušu, a ti ne uzimaš znanje? Gle, u danu svog posta nalazite zadovoljstvo i iziskujete sve svoje trudove.</w:t>
      </w:r>
    </w:p>
    <w:p/>
    <w:p>
      <w:r xmlns:w="http://schemas.openxmlformats.org/wordprocessingml/2006/main">
        <w:t xml:space="preserve">Ljudi se žale Bogu da im post nije priznat, ali su i dalje u stanju da u postu nađu zadovoljstvo i završe svoj posao.</w:t>
      </w:r>
    </w:p>
    <w:p/>
    <w:p>
      <w:r xmlns:w="http://schemas.openxmlformats.org/wordprocessingml/2006/main">
        <w:t xml:space="preserve">1. "Moć posta"</w:t>
      </w:r>
    </w:p>
    <w:p/>
    <w:p>
      <w:r xmlns:w="http://schemas.openxmlformats.org/wordprocessingml/2006/main">
        <w:t xml:space="preserve">2. "Živjeti život u vjeri u brzom svijetu"</w:t>
      </w:r>
    </w:p>
    <w:p/>
    <w:p>
      <w:r xmlns:w="http://schemas.openxmlformats.org/wordprocessingml/2006/main">
        <w:t xml:space="preserve">1. Matej 6:16-18 "A kada postite, ne budite turobni, kao licemjeri, jer oni unakazuju svoja lica da bi drugi vidjeli njihov post. Zaista, kažem vam, primili su nagradu. Ali kad postiš, namaži glavu svoju i umij lice svoje, da tvoj post ne vide drugi, nego Otac tvoj koji je u tajnosti. I Otac tvoj koji vidi u tajnosti, nagradit će te.</w:t>
      </w:r>
    </w:p>
    <w:p/>
    <w:p>
      <w:r xmlns:w="http://schemas.openxmlformats.org/wordprocessingml/2006/main">
        <w:t xml:space="preserve">2. Jakovljeva 1:27 Religija koja je čista i neokaljana pred Bogom, Ocem, je ova: posjećivati siročad i udovice u njihovoj nevolji i čuvati se neokaljanim od svijeta.</w:t>
      </w:r>
    </w:p>
    <w:p/>
    <w:p>
      <w:r xmlns:w="http://schemas.openxmlformats.org/wordprocessingml/2006/main">
        <w:t xml:space="preserve">Isaiah 58:4 Gle, vi postite za svađu i raspravu, i za udaranje šakom zle; nećete postiti kao danas da se vaš glas čuje na visini.</w:t>
      </w:r>
    </w:p>
    <w:p/>
    <w:p>
      <w:r xmlns:w="http://schemas.openxmlformats.org/wordprocessingml/2006/main">
        <w:t xml:space="preserve">Izaija upozorava na post iz pogrešnih razloga, kao što su za privlačenje pažnje ili svađanje i svađanje.</w:t>
      </w:r>
    </w:p>
    <w:p/>
    <w:p>
      <w:r xmlns:w="http://schemas.openxmlformats.org/wordprocessingml/2006/main">
        <w:t xml:space="preserve">1. "Pravi način za post: traženje Božjeg prisustva"</w:t>
      </w:r>
    </w:p>
    <w:p/>
    <w:p>
      <w:r xmlns:w="http://schemas.openxmlformats.org/wordprocessingml/2006/main">
        <w:t xml:space="preserve">2. "Post: alat za približavanje Bogu, a ne za sticanje pažnje"</w:t>
      </w:r>
    </w:p>
    <w:p/>
    <w:p>
      <w:r xmlns:w="http://schemas.openxmlformats.org/wordprocessingml/2006/main">
        <w:t xml:space="preserve">1. Matej 6:16-18 - Post treba obavljati u tajnosti da bi se ugodilo Bogu, a ne da bi ga ljudi hvalili.</w:t>
      </w:r>
    </w:p>
    <w:p/>
    <w:p>
      <w:r xmlns:w="http://schemas.openxmlformats.org/wordprocessingml/2006/main">
        <w:t xml:space="preserve">2. Jakovljeva 4:1-3 – Post treba koristiti za približavanje Bogu, a ne za svađu i svađu s drugima.</w:t>
      </w:r>
    </w:p>
    <w:p/>
    <w:p>
      <w:r xmlns:w="http://schemas.openxmlformats.org/wordprocessingml/2006/main">
        <w:t xml:space="preserve">Isaiah 58:5 Je li toliki post koji sam izabrao? dan za čoveka da muči svoju dušu? je li to pognuti glavu kao šipak i prostrti pod njim kostrijet i pepeo? Hoćeš li ovo nazvati postom i danom ugodnim Gospodu?</w:t>
      </w:r>
    </w:p>
    <w:p/>
    <w:p>
      <w:r xmlns:w="http://schemas.openxmlformats.org/wordprocessingml/2006/main">
        <w:t xml:space="preserve">Bog ne prihvata rituale posta koje je napravio čovjek i umjesto toga traži istinsko pokajanje i poniznost.</w:t>
      </w:r>
    </w:p>
    <w:p/>
    <w:p>
      <w:r xmlns:w="http://schemas.openxmlformats.org/wordprocessingml/2006/main">
        <w:t xml:space="preserve">1. Pravi post: istinsko pokajanje i poniznost u Božjim očima</w:t>
      </w:r>
    </w:p>
    <w:p/>
    <w:p>
      <w:r xmlns:w="http://schemas.openxmlformats.org/wordprocessingml/2006/main">
        <w:t xml:space="preserve">2. Značenje posta: Više od pukog uzdržavanja od hrane</w:t>
      </w:r>
    </w:p>
    <w:p/>
    <w:p>
      <w:r xmlns:w="http://schemas.openxmlformats.org/wordprocessingml/2006/main">
        <w:t xml:space="preserve">1. Matej 6:16-18 - Post treba obavljati u tajnosti</w:t>
      </w:r>
    </w:p>
    <w:p/>
    <w:p>
      <w:r xmlns:w="http://schemas.openxmlformats.org/wordprocessingml/2006/main">
        <w:t xml:space="preserve">2. Psalam 51:17 - Žrtve koje Bog želi su slomljen duh i skrušeno srce.</w:t>
      </w:r>
    </w:p>
    <w:p/>
    <w:p>
      <w:r xmlns:w="http://schemas.openxmlformats.org/wordprocessingml/2006/main">
        <w:t xml:space="preserve">Isaija 58:6 Nije li ovo post koji sam izabrao? razriješiti okove zle, razriješiti teška bremena i pustiti potlačene na slobodu, i da slomite svaki jaram?</w:t>
      </w:r>
    </w:p>
    <w:p/>
    <w:p>
      <w:r xmlns:w="http://schemas.openxmlformats.org/wordprocessingml/2006/main">
        <w:t xml:space="preserve">Ovaj odlomak govori o Božjem izabranom postu, a to je da se ponište teška bremena, da se oslobode potlačeni i da se slomi svaki jaram.</w:t>
      </w:r>
    </w:p>
    <w:p/>
    <w:p>
      <w:r xmlns:w="http://schemas.openxmlformats.org/wordprocessingml/2006/main">
        <w:t xml:space="preserve">1. Pravi post: Poziv na pravdu 2. Olabavite trake zla: Poziv na akciju</w:t>
      </w:r>
    </w:p>
    <w:p/>
    <w:p>
      <w:r xmlns:w="http://schemas.openxmlformats.org/wordprocessingml/2006/main">
        <w:t xml:space="preserve">1. Jakovljeva 1:27 - Religija koja je čista i neokaljana pred Bogom, Ocem, je ova: posjećivati siročad i udovice u njihovoj nevolji i čuvati se neokaljanim od svijeta. 2. Galatima 6:2 - Nosite bremena jedni drugima i tako ispunite Hristov zakon.</w:t>
      </w:r>
    </w:p>
    <w:p/>
    <w:p>
      <w:r xmlns:w="http://schemas.openxmlformats.org/wordprocessingml/2006/main">
        <w:t xml:space="preserve">Isaiah 58:7 Nije li to da dijele svoj kruh gladnima, i da odvedeš siromahe koji su protjerani u svoju kuću? kad vidiš golog, pokrij ga; i da se ne skrivaš od vlastitog tijela?</w:t>
      </w:r>
    </w:p>
    <w:p/>
    <w:p>
      <w:r xmlns:w="http://schemas.openxmlformats.org/wordprocessingml/2006/main">
        <w:t xml:space="preserve">Izaija 58:7 nas ohrabruje da pomognemo onima kojima je potrebna pružajući hranu, sklonište i odjeću.</w:t>
      </w:r>
    </w:p>
    <w:p/>
    <w:p>
      <w:r xmlns:w="http://schemas.openxmlformats.org/wordprocessingml/2006/main">
        <w:t xml:space="preserve">1. "Moć suosjećanja: širenje Božje ljubavi onima kojima je potrebna"</w:t>
      </w:r>
    </w:p>
    <w:p/>
    <w:p>
      <w:r xmlns:w="http://schemas.openxmlformats.org/wordprocessingml/2006/main">
        <w:t xml:space="preserve">2. "Poziv na akciju: briga za siromašne i potrebite"</w:t>
      </w:r>
    </w:p>
    <w:p/>
    <w:p>
      <w:r xmlns:w="http://schemas.openxmlformats.org/wordprocessingml/2006/main">
        <w:t xml:space="preserve">1. Matej 25:31-46, Parabola o ovcama i jarcima</w:t>
      </w:r>
    </w:p>
    <w:p/>
    <w:p>
      <w:r xmlns:w="http://schemas.openxmlformats.org/wordprocessingml/2006/main">
        <w:t xml:space="preserve">2. Jakov 1:27, Čista i neokaljana vjera pred Bogom i Ocem je ovo: posjetiti siročad i udovice u njihovoj nevolji.</w:t>
      </w:r>
    </w:p>
    <w:p/>
    <w:p>
      <w:r xmlns:w="http://schemas.openxmlformats.org/wordprocessingml/2006/main">
        <w:t xml:space="preserve">Isaiah 58:8 Tada će tvoja svjetlost buknuti kao jutro, i zdravlje će tvoje brzo procvjetati, i tvoja će pravda ići ispred tebe; slava Gospodnja bit će tvoja nagrada.</w:t>
      </w:r>
    </w:p>
    <w:p/>
    <w:p>
      <w:r xmlns:w="http://schemas.openxmlformats.org/wordprocessingml/2006/main">
        <w:t xml:space="preserve">Bog obećava da će, ako mu budemo poslušni, naše svjetlo sjajno zasjati i slijediti zdravlje i pravednost.</w:t>
      </w:r>
    </w:p>
    <w:p/>
    <w:p>
      <w:r xmlns:w="http://schemas.openxmlformats.org/wordprocessingml/2006/main">
        <w:t xml:space="preserve">1. Bog nagrađuje poslušnost - Izaija 58:8</w:t>
      </w:r>
    </w:p>
    <w:p/>
    <w:p>
      <w:r xmlns:w="http://schemas.openxmlformats.org/wordprocessingml/2006/main">
        <w:t xml:space="preserve">2. Obećanje sjaja - Izaija 58:8</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2. Korinćanima 5:17 - Dakle, ako je ko u Hristu, novo je stvorenje: staro je prošlo; gle, sve je postalo novo.</w:t>
      </w:r>
    </w:p>
    <w:p/>
    <w:p>
      <w:r xmlns:w="http://schemas.openxmlformats.org/wordprocessingml/2006/main">
        <w:t xml:space="preserve">Isaiah 58:9 Tada ćeš pozvati, i Jahve će se odazvati; ti ćeš plakati, a on će reći: Evo me. Ako skineš iz sredine sebe jaram, izvlačenje prsta i govorenje ispraznosti;</w:t>
      </w:r>
    </w:p>
    <w:p/>
    <w:p>
      <w:r xmlns:w="http://schemas.openxmlformats.org/wordprocessingml/2006/main">
        <w:t xml:space="preserve">Bog će odgovoriti na naš poziv ako se okrenemo od zla.</w:t>
      </w:r>
    </w:p>
    <w:p/>
    <w:p>
      <w:r xmlns:w="http://schemas.openxmlformats.org/wordprocessingml/2006/main">
        <w:t xml:space="preserve">1. Moć molitve: Kako dobiti odgovore od Boga</w:t>
      </w:r>
    </w:p>
    <w:p/>
    <w:p>
      <w:r xmlns:w="http://schemas.openxmlformats.org/wordprocessingml/2006/main">
        <w:t xml:space="preserve">2. Blagoslovi pokajanja: Okretanje od zla</w:t>
      </w:r>
    </w:p>
    <w:p/>
    <w:p>
      <w:r xmlns:w="http://schemas.openxmlformats.org/wordprocessingml/2006/main">
        <w:t xml:space="preserve">1. Jakovljeva 5:16b – Efikasna, usrdna molitva pravednika mnogo pomaže.</w:t>
      </w:r>
    </w:p>
    <w:p/>
    <w:p>
      <w:r xmlns:w="http://schemas.openxmlformats.org/wordprocessingml/2006/main">
        <w:t xml:space="preserve">2. Izaija 1:16-17 - Operite se, očistite se; ukloni zlo svojih djela pred mojim očima. Prestanite činiti zlo, naučite činiti dobro; traži pravdu, ukori tlačitelja; braniti siročad, braniti se za udovicu.</w:t>
      </w:r>
    </w:p>
    <w:p/>
    <w:p>
      <w:r xmlns:w="http://schemas.openxmlformats.org/wordprocessingml/2006/main">
        <w:t xml:space="preserve">Isaiah 58:10 I ako privučeš dušu svoju gladnima i nasitiš dušu u nevolji; tada će se tvoja svjetlost dići u tami, i tama tvoja biti kao podnevni dan:</w:t>
      </w:r>
    </w:p>
    <w:p/>
    <w:p>
      <w:r xmlns:w="http://schemas.openxmlformats.org/wordprocessingml/2006/main">
        <w:t xml:space="preserve">Privuci svoju dušu gladnima i unesrećenima, i tvoje će se svjetlo uzdići u tami.</w:t>
      </w:r>
    </w:p>
    <w:p/>
    <w:p>
      <w:r xmlns:w="http://schemas.openxmlformats.org/wordprocessingml/2006/main">
        <w:t xml:space="preserve">1. Moć saosjećanja: kako pomaganje drugima može ojačati vaše svjetlo</w:t>
      </w:r>
    </w:p>
    <w:p/>
    <w:p>
      <w:r xmlns:w="http://schemas.openxmlformats.org/wordprocessingml/2006/main">
        <w:t xml:space="preserve">2. Budite svjetionik svjetla: kako zračiti ljubav i nadu u mračnim vremenima</w:t>
      </w:r>
    </w:p>
    <w:p/>
    <w:p>
      <w:r xmlns:w="http://schemas.openxmlformats.org/wordprocessingml/2006/main">
        <w:t xml:space="preserve">1. Matej 25:35-40 - Jer sam bio gladan i dao si mi nešto jesti, bio sam žedan i dao si mi nešto piti, bio sam stranac i pozvao si me da uđem</w:t>
      </w:r>
    </w:p>
    <w:p/>
    <w:p>
      <w:r xmlns:w="http://schemas.openxmlformats.org/wordprocessingml/2006/main">
        <w:t xml:space="preserve">2. Jakovljeva 1:27 - Religija koju Bog naš Otac prihvata kao čistu i besprijekornu je ova: brinuti se za siročad i udovice u njihovoj nevolji i čuvati sebe od onečišćenja od svijeta.</w:t>
      </w:r>
    </w:p>
    <w:p/>
    <w:p>
      <w:r xmlns:w="http://schemas.openxmlformats.org/wordprocessingml/2006/main">
        <w:t xml:space="preserve">Isaiah 58:11 I Jahve će te voditi neprestano, i zadovoljit će dušu tvoju u suši, i ugojiti kosti tvoje, i bit ćeš kao navodnjeni vrt i kao izvor vode čije vode ne prestaju.</w:t>
      </w:r>
    </w:p>
    <w:p/>
    <w:p>
      <w:r xmlns:w="http://schemas.openxmlformats.org/wordprocessingml/2006/main">
        <w:t xml:space="preserve">GOSPOD će nam pružiti stalno vodstvo i hranu, čineći nas poput dobro navodnjenog vrta.</w:t>
      </w:r>
    </w:p>
    <w:p/>
    <w:p>
      <w:r xmlns:w="http://schemas.openxmlformats.org/wordprocessingml/2006/main">
        <w:t xml:space="preserve">1. Bog nam pruža neprekidnu podršku</w:t>
      </w:r>
    </w:p>
    <w:p/>
    <w:p>
      <w:r xmlns:w="http://schemas.openxmlformats.org/wordprocessingml/2006/main">
        <w:t xml:space="preserve">2. Obilje kroz Božje vodstvo</w:t>
      </w:r>
    </w:p>
    <w:p/>
    <w:p>
      <w:r xmlns:w="http://schemas.openxmlformats.org/wordprocessingml/2006/main">
        <w:t xml:space="preserve">1. Jovan 15:5 Ja sam loza; vi ste grane. Ako ostanete u meni i ja u vama, donosit ćete mnogo ploda; osim mene ne možeš ništa.</w:t>
      </w:r>
    </w:p>
    <w:p/>
    <w:p>
      <w:r xmlns:w="http://schemas.openxmlformats.org/wordprocessingml/2006/main">
        <w:t xml:space="preserve">2. Psalam 23:1-3 Gospod je pastir moj; Neću htjeti. Tera me da legnem na zelene pašnjake. Vodi me pored mirnih voda. On mi obnavlja dušu.</w:t>
      </w:r>
    </w:p>
    <w:p/>
    <w:p>
      <w:r xmlns:w="http://schemas.openxmlformats.org/wordprocessingml/2006/main">
        <w:t xml:space="preserve">Isaiah 58:12 I oni koji budu od tebe sagradit će stare pustoš; ti ćeš podići temelje mnogih naraštaja; i zvaćeš se, popravljač pukotina, obnovitelj puteva na kojima ćeš stanovati.</w:t>
      </w:r>
    </w:p>
    <w:p/>
    <w:p>
      <w:r xmlns:w="http://schemas.openxmlformats.org/wordprocessingml/2006/main">
        <w:t xml:space="preserve">Bog nas poziva da obnovimo stara mjesta i staze, i da popravimo sve propuste.</w:t>
      </w:r>
    </w:p>
    <w:p/>
    <w:p>
      <w:r xmlns:w="http://schemas.openxmlformats.org/wordprocessingml/2006/main">
        <w:t xml:space="preserve">1. Popravljanje kršenja: Razumijevanje potrebe za restauracijom</w:t>
      </w:r>
    </w:p>
    <w:p/>
    <w:p>
      <w:r xmlns:w="http://schemas.openxmlformats.org/wordprocessingml/2006/main">
        <w:t xml:space="preserve">2. Vraćanje staza: Poziv na obnovu</w:t>
      </w:r>
    </w:p>
    <w:p/>
    <w:p>
      <w:r xmlns:w="http://schemas.openxmlformats.org/wordprocessingml/2006/main">
        <w:t xml:space="preserve">1. Psalam 37:23 - "Korake dobrog čovjeka naređuje Gospod, i uživa na putu svom."</w:t>
      </w:r>
    </w:p>
    <w:p/>
    <w:p>
      <w:r xmlns:w="http://schemas.openxmlformats.org/wordprocessingml/2006/main">
        <w:t xml:space="preserve">2. 2. Korinćanima 5:17-20 - "Stoga, ako je ko u Hristu, novo je stvorenje: staro je prošlo; gle, sve je postalo novo."</w:t>
      </w:r>
    </w:p>
    <w:p/>
    <w:p>
      <w:r xmlns:w="http://schemas.openxmlformats.org/wordprocessingml/2006/main">
        <w:t xml:space="preserve">Isaiah 58:13 Ako odvratiš nogu svoju od subote, da ne činiš svoje zadovoljstvo na moj sveti dan; i nazovi subotu nasladom, svetinjom Gospodnjom, časnom; i počastit ćeš ga, ne postupajući svojim putevima, niti pronalazeći svoje zadovoljstvo, niti izgovarajući svoje riječi:</w:t>
      </w:r>
    </w:p>
    <w:p/>
    <w:p>
      <w:r xmlns:w="http://schemas.openxmlformats.org/wordprocessingml/2006/main">
        <w:t xml:space="preserve">Ljudi se podstiču da poštuju subotu tako što ne rade svoje stvari i ne govore svoje riječi, već gledajući na nju kao na užitak, svetinju Gospodnju i časnu.</w:t>
      </w:r>
    </w:p>
    <w:p/>
    <w:p>
      <w:r xmlns:w="http://schemas.openxmlformats.org/wordprocessingml/2006/main">
        <w:t xml:space="preserve">1. Moć subote: kako odvajanje vremena za odmor može promijeniti naše živote</w:t>
      </w:r>
    </w:p>
    <w:p/>
    <w:p>
      <w:r xmlns:w="http://schemas.openxmlformats.org/wordprocessingml/2006/main">
        <w:t xml:space="preserve">2. Poštovanje subote: Počivanje u Božjoj svetosti</w:t>
      </w:r>
    </w:p>
    <w:p/>
    <w:p>
      <w:r xmlns:w="http://schemas.openxmlformats.org/wordprocessingml/2006/main">
        <w:t xml:space="preserve">1. Izlazak 20:8-11 - Zapamtite subotnji dan, da ga svetite.</w:t>
      </w:r>
    </w:p>
    <w:p/>
    <w:p>
      <w:r xmlns:w="http://schemas.openxmlformats.org/wordprocessingml/2006/main">
        <w:t xml:space="preserve">2. Psalam 95:1-2 - Dođi, zapjevajmo Gospodu, uzviknimo radosno na stijeni spasenja našega. Izađimo pred lice Njegovo sa zahvalnošću i uzviknimo mu psalmom radosno.</w:t>
      </w:r>
    </w:p>
    <w:p/>
    <w:p>
      <w:r xmlns:w="http://schemas.openxmlformats.org/wordprocessingml/2006/main">
        <w:t xml:space="preserve">Isaiah 58:14 Tada ćeš uživati u Gospodu; i ja ću te natjerati da jašeš po uzvišicama zemaljskim i nahranit ću te baštinom Jakova tvoga oca, jer su to govorila usta Gospodnja.</w:t>
      </w:r>
    </w:p>
    <w:p/>
    <w:p>
      <w:r xmlns:w="http://schemas.openxmlformats.org/wordprocessingml/2006/main">
        <w:t xml:space="preserve">Gospod će donijeti radost i zadovoljstvo onima koji Ga slijede.</w:t>
      </w:r>
    </w:p>
    <w:p/>
    <w:p>
      <w:r xmlns:w="http://schemas.openxmlformats.org/wordprocessingml/2006/main">
        <w:t xml:space="preserve">1. Uživanje u Gospodinu: Put do radosti i zadovoljstva</w:t>
      </w:r>
    </w:p>
    <w:p/>
    <w:p>
      <w:r xmlns:w="http://schemas.openxmlformats.org/wordprocessingml/2006/main">
        <w:t xml:space="preserve">2. Jahanje na visokim mjestima Zemlje: Božje obećanje svojim sljedbenicima</w:t>
      </w:r>
    </w:p>
    <w:p/>
    <w:p>
      <w:r xmlns:w="http://schemas.openxmlformats.org/wordprocessingml/2006/main">
        <w:t xml:space="preserve">1. Ponovljeni zakon 28:12-13 - "Gospod će vam otvoriti svoje dobro skladište, nebesa, da daju kišu vašoj zemlji u svoje vrijeme i da blagoslovi sva djela vaših ruku. Pozajmićete mnogim narodima, ali ćete ne pozajmi ni od koga. Gospod će ti napraviti glavu a ne rep, bićeš na vrhu a ne na dnu.</w:t>
      </w:r>
    </w:p>
    <w:p/>
    <w:p>
      <w:r xmlns:w="http://schemas.openxmlformats.org/wordprocessingml/2006/main">
        <w:t xml:space="preserve">2. Psalam 37:3-4 - "Uzdajte se u Gospoda i činite dobro; tako ćete živeti na zemlji i uživati u sigurnosti. Uživajte u Gospodu, i On će vam ispuniti želje vašeg srca."</w:t>
      </w:r>
    </w:p>
    <w:p/>
    <w:p>
      <w:r xmlns:w="http://schemas.openxmlformats.org/wordprocessingml/2006/main">
        <w:t xml:space="preserve">Izaija 59. poglavlje razotkriva grijehe i zloću ljudi, naglašavajući posljedice njihovih djela. Naglašava potrebu za pokajanjem i obećanjem Božjeg otkupljenja i spasenja.</w:t>
      </w:r>
    </w:p>
    <w:p/>
    <w:p>
      <w:r xmlns:w="http://schemas.openxmlformats.org/wordprocessingml/2006/main">
        <w:t xml:space="preserve">1. pasus: Poglavlje počinje opisom grijeha i prijestupa ljudi, naglašavajući da su njihova bezakonja uzrokovala razdvajanje između njih i Boga. Ističe njihova djela nasilja, prijevare i nepravde (Izaija 59:1-8).</w:t>
      </w:r>
    </w:p>
    <w:p/>
    <w:p>
      <w:r xmlns:w="http://schemas.openxmlformats.org/wordprocessingml/2006/main">
        <w:t xml:space="preserve">2. paragraf: Poglavlje priznaje da ljudi priznaju svoje grijehe i njihovo priznanje krivice. Naglašava da nema nikoga ko bi se zauzeo u njihovo ime i doveo do spasenja, osim samog Boga (Izaija 59:9-15a).</w:t>
      </w:r>
    </w:p>
    <w:p/>
    <w:p>
      <w:r xmlns:w="http://schemas.openxmlformats.org/wordprocessingml/2006/main">
        <w:t xml:space="preserve">3. pasus: Poglavlje opisuje Božji odgovor na pokajanje ljudi. Uvjerava ih da će Bog doći kao Otkupitelj i Izbavitelj, donoseći svoju pravednost i spasenje. Obećava da će Božji savez s njima biti vječan (Izaija 59:15b-21).</w:t>
      </w:r>
    </w:p>
    <w:p/>
    <w:p>
      <w:r xmlns:w="http://schemas.openxmlformats.org/wordprocessingml/2006/main">
        <w:t xml:space="preserve">Ukratko,</w:t>
      </w:r>
    </w:p>
    <w:p>
      <w:r xmlns:w="http://schemas.openxmlformats.org/wordprocessingml/2006/main">
        <w:t xml:space="preserve">Pedeset deveto poglavlje Isaije otkriva</w:t>
      </w:r>
    </w:p>
    <w:p>
      <w:r xmlns:w="http://schemas.openxmlformats.org/wordprocessingml/2006/main">
        <w:t xml:space="preserve">razotkrivanje grijeha i zla,</w:t>
      </w:r>
    </w:p>
    <w:p>
      <w:r xmlns:w="http://schemas.openxmlformats.org/wordprocessingml/2006/main">
        <w:t xml:space="preserve">poziv na pokajanje i Božje obećanje spasenja.</w:t>
      </w:r>
    </w:p>
    <w:p/>
    <w:p>
      <w:r xmlns:w="http://schemas.openxmlformats.org/wordprocessingml/2006/main">
        <w:t xml:space="preserve">Opis grijeha i prijestupa koji uzrokuju odvajanje od Boga.</w:t>
      </w:r>
    </w:p>
    <w:p>
      <w:r xmlns:w="http://schemas.openxmlformats.org/wordprocessingml/2006/main">
        <w:t xml:space="preserve">Priznanje grijeha i priznanje krivice.</w:t>
      </w:r>
    </w:p>
    <w:p>
      <w:r xmlns:w="http://schemas.openxmlformats.org/wordprocessingml/2006/main">
        <w:t xml:space="preserve">Osiguranje Božjeg otkupljenja, pravednosti i vječnog saveza.</w:t>
      </w:r>
    </w:p>
    <w:p/>
    <w:p>
      <w:r xmlns:w="http://schemas.openxmlformats.org/wordprocessingml/2006/main">
        <w:t xml:space="preserve">Ovo poglavlje razotkriva grijehe i zloću ljudi, naglašavajući posljedice njihovih postupaka. Ističe potrebu za pokajanjem i priznaje da ljudi priznaju svoje grijehe i priznaju krivicu. U poglavlju se naglašava da nema ko da se zauzme u njihovo ime i donese spasenje, osim samog Boga. Opisuje Božji odgovor na pokajanje ljudi, uvjeravajući ih da će doći kao Otkupitelj i Izbavitelj, donoseći svoju pravednost i spasenje. Obećava da će Božji savez s njima biti vječan. Poglavlje se fokusira na razotkrivanje grijeha i zla, poziv na pokajanje i Božje obećanje spasenja i vječnog saveza.</w:t>
      </w:r>
    </w:p>
    <w:p/>
    <w:p>
      <w:r xmlns:w="http://schemas.openxmlformats.org/wordprocessingml/2006/main">
        <w:t xml:space="preserve">Isaiah 59:1 Gle, ruka Gospodnja nije skraćena da ne može spasiti; ni uho mu nije teško, da ne čuje:</w:t>
      </w:r>
    </w:p>
    <w:p/>
    <w:p>
      <w:r xmlns:w="http://schemas.openxmlformats.org/wordprocessingml/2006/main">
        <w:t xml:space="preserve">Gospodnja moć je neograničena i On je uvek spreman da čuje i usliši naše molitve.</w:t>
      </w:r>
    </w:p>
    <w:p/>
    <w:p>
      <w:r xmlns:w="http://schemas.openxmlformats.org/wordprocessingml/2006/main">
        <w:t xml:space="preserve">1: Božja moć je beskonačna i On uvijek sluša naše molbe.</w:t>
      </w:r>
    </w:p>
    <w:p/>
    <w:p>
      <w:r xmlns:w="http://schemas.openxmlformats.org/wordprocessingml/2006/main">
        <w:t xml:space="preserve">2: Možemo se osloniti na Božju beskonačnu moć i On je uvijek otvoren za naše vapaje za pomoć.</w:t>
      </w:r>
    </w:p>
    <w:p/>
    <w:p>
      <w:r xmlns:w="http://schemas.openxmlformats.org/wordprocessingml/2006/main">
        <w:t xml:space="preserve">1: Jakov 1:17 - Svaki dobar i savršen dar je odozgo, koji silazi od Oca nebeskih svjetla, koji se ne mijenja kao senke koje se mijenjaju.</w:t>
      </w:r>
    </w:p>
    <w:p/>
    <w:p>
      <w:r xmlns:w="http://schemas.openxmlformats.org/wordprocessingml/2006/main">
        <w:t xml:space="preserve">2: Psalam 50:15 - Pozovi me u dan nevolje; Ja ću te izbaviti, a ti ćeš me proslaviti.</w:t>
      </w:r>
    </w:p>
    <w:p/>
    <w:p>
      <w:r xmlns:w="http://schemas.openxmlformats.org/wordprocessingml/2006/main">
        <w:t xml:space="preserve">Isaiah 59:2 Ali vaša su bezakonja odvojila između vas i vašeg Boga, i vaši grijesi sakrili lice njegovo od vas, da on neće čuti.</w:t>
      </w:r>
    </w:p>
    <w:p/>
    <w:p>
      <w:r xmlns:w="http://schemas.openxmlformats.org/wordprocessingml/2006/main">
        <w:t xml:space="preserve">Odvajanje od Boga zbog bezakonja i grijeha.</w:t>
      </w:r>
    </w:p>
    <w:p/>
    <w:p>
      <w:r xmlns:w="http://schemas.openxmlformats.org/wordprocessingml/2006/main">
        <w:t xml:space="preserve">1: Naši grijesi nas sprečavaju da vidimo lice Božje.</w:t>
      </w:r>
    </w:p>
    <w:p/>
    <w:p>
      <w:r xmlns:w="http://schemas.openxmlformats.org/wordprocessingml/2006/main">
        <w:t xml:space="preserve">2: Moramo nastojati da budemo pravedni i ponizni da bismo bili u zajednici sa Bogom.</w:t>
      </w:r>
    </w:p>
    <w:p/>
    <w:p>
      <w:r xmlns:w="http://schemas.openxmlformats.org/wordprocessingml/2006/main">
        <w:t xml:space="preserve">1: Efežanima 2:8-10 Jer ste milošću spaseni kroz vjeru. I ovo nije vaše vlastito djelo; to je dar Božji, a ne rezultat djela, da se niko ne hvali. Jer mi smo njegovo djelo, stvoreni u Kristu Isusu za dobra djela, koja je Bog unaprijed pripremio, da u njima hodimo.</w:t>
      </w:r>
    </w:p>
    <w:p/>
    <w:p>
      <w:r xmlns:w="http://schemas.openxmlformats.org/wordprocessingml/2006/main">
        <w:t xml:space="preserve">2:1 Jovanova 1:9 Ako priznamo svoje grijehe, vjeran je i pravedan da nam oprosti grijehe naše i da nas očisti od svake nepravde.</w:t>
      </w:r>
    </w:p>
    <w:p/>
    <w:p>
      <w:r xmlns:w="http://schemas.openxmlformats.org/wordprocessingml/2006/main">
        <w:t xml:space="preserve">Isaiah 59:3 Jer su vam ruke okaljane krvlju i prsti vaši bezakonjem; tvoje usne su govorile laži, tvoj jezik je promrmljao izopačenost.</w:t>
      </w:r>
    </w:p>
    <w:p/>
    <w:p>
      <w:r xmlns:w="http://schemas.openxmlformats.org/wordprocessingml/2006/main">
        <w:t xml:space="preserve">Odlomak kaže da je grijeh pokvario postupke ljudi, jer su im ruke okaljane krvlju, a prsti bezakonjem, a usne su im govorile laži, a jezici su mrmljali perverznost.</w:t>
      </w:r>
    </w:p>
    <w:p/>
    <w:p>
      <w:r xmlns:w="http://schemas.openxmlformats.org/wordprocessingml/2006/main">
        <w:t xml:space="preserve">1. Grijeh nepoštenja: Studija Izaije 59:3</w:t>
      </w:r>
    </w:p>
    <w:p/>
    <w:p>
      <w:r xmlns:w="http://schemas.openxmlformats.org/wordprocessingml/2006/main">
        <w:t xml:space="preserve">2. Moć naših riječi: kako naši jezici utječu na naše živote prema Izaiji 59:3</w:t>
      </w:r>
    </w:p>
    <w:p/>
    <w:p>
      <w:r xmlns:w="http://schemas.openxmlformats.org/wordprocessingml/2006/main">
        <w:t xml:space="preserve">1. Mudre izreke 12:17-19 Ko govori istinu daje pošten dokaz, a lažni svjedok izgovara prevaru. Ima jednog čije su nepromišljene riječi poput uboda mača, ali jezik mudrih donosi iscjeljenje. Istinite usne traju zauvek, ali lažljivi jezik je samo za trenutak.</w:t>
      </w:r>
    </w:p>
    <w:p/>
    <w:p>
      <w:r xmlns:w="http://schemas.openxmlformats.org/wordprocessingml/2006/main">
        <w:t xml:space="preserve">2. Psalam 15:2-3 Onaj koji hodi besprijekorno i čini što je ispravno i govori istinu u svom srcu; koji ne kleveće jezikom svojim i ne čini zla bližnjemu svome, niti se grdi svom prijatelju.</w:t>
      </w:r>
    </w:p>
    <w:p/>
    <w:p>
      <w:r xmlns:w="http://schemas.openxmlformats.org/wordprocessingml/2006/main">
        <w:t xml:space="preserve">Isaiah 59:4 Niko ne poziva na pravdu, niti se zalaže za istinu: oni se uzdaju u taštinu i govore laži; oni začeće zlo i rađaju bezakonje.</w:t>
      </w:r>
    </w:p>
    <w:p/>
    <w:p>
      <w:r xmlns:w="http://schemas.openxmlformats.org/wordprocessingml/2006/main">
        <w:t xml:space="preserve">Narod je napustio pravdu i istinu, umjesto toga se pouzdao u taštinu i izgovarao laži. Začeli su nevaljalstvo i iznjedrili bezakonje.</w:t>
      </w:r>
    </w:p>
    <w:p/>
    <w:p>
      <w:r xmlns:w="http://schemas.openxmlformats.org/wordprocessingml/2006/main">
        <w:t xml:space="preserve">1. Posljedice odbacivanja pravde i istine</w:t>
      </w:r>
    </w:p>
    <w:p/>
    <w:p>
      <w:r xmlns:w="http://schemas.openxmlformats.org/wordprocessingml/2006/main">
        <w:t xml:space="preserve">2. Opasnost od povjerenja u taštinu</w:t>
      </w:r>
    </w:p>
    <w:p/>
    <w:p>
      <w:r xmlns:w="http://schemas.openxmlformats.org/wordprocessingml/2006/main">
        <w:t xml:space="preserve">1. Mudre izreke 11:3 - Neopravdanost će ih voditi, a izopačenost prestupnika će ih uništiti.</w:t>
      </w:r>
    </w:p>
    <w:p/>
    <w:p>
      <w:r xmlns:w="http://schemas.openxmlformats.org/wordprocessingml/2006/main">
        <w:t xml:space="preserve">2. Jakovljeva 4:17 - Dakle, onome ko zna činiti dobro, a ne čini, to je grijeh.</w:t>
      </w:r>
    </w:p>
    <w:p/>
    <w:p>
      <w:r xmlns:w="http://schemas.openxmlformats.org/wordprocessingml/2006/main">
        <w:t xml:space="preserve">Isaiah 59:5 Izlegu jaja kokotrice i tkaju paukovu mrežu: ko jede njihova jaja umire, a što je zgnječeno, izbija u zmija.</w:t>
      </w:r>
    </w:p>
    <w:p/>
    <w:p>
      <w:r xmlns:w="http://schemas.openxmlformats.org/wordprocessingml/2006/main">
        <w:t xml:space="preserve">Ljudi iz Isaijinog vremena upuštaju se u grešno ponašanje koje će dovesti do njihovog uništenja.</w:t>
      </w:r>
    </w:p>
    <w:p/>
    <w:p>
      <w:r xmlns:w="http://schemas.openxmlformats.org/wordprocessingml/2006/main">
        <w:t xml:space="preserve">1. Grijeh je poput paukove mreže koja nas zarobljava u ciklusu uništenja.</w:t>
      </w:r>
    </w:p>
    <w:p/>
    <w:p>
      <w:r xmlns:w="http://schemas.openxmlformats.org/wordprocessingml/2006/main">
        <w:t xml:space="preserve">2. Budimo svesni svog grešnog ponašanja i obratimo se Bogu za oslobođenje.</w:t>
      </w:r>
    </w:p>
    <w:p/>
    <w:p>
      <w:r xmlns:w="http://schemas.openxmlformats.org/wordprocessingml/2006/main">
        <w:t xml:space="preserve">1. Isaija 59:5-6</w:t>
      </w:r>
    </w:p>
    <w:p/>
    <w:p>
      <w:r xmlns:w="http://schemas.openxmlformats.org/wordprocessingml/2006/main">
        <w:t xml:space="preserve">2. Izreke 5:22-23</w:t>
      </w:r>
    </w:p>
    <w:p/>
    <w:p>
      <w:r xmlns:w="http://schemas.openxmlformats.org/wordprocessingml/2006/main">
        <w:t xml:space="preserve">Isaiah 59:6 Mreže njihove neće postati odjeća, niti će se pokriti svojim djelima: djela su njihova djela bezakonja, a čin nasilja je u njihovim rukama.</w:t>
      </w:r>
    </w:p>
    <w:p/>
    <w:p>
      <w:r xmlns:w="http://schemas.openxmlformats.org/wordprocessingml/2006/main">
        <w:t xml:space="preserve">Odlomak govori o tome kako su djela ljudi djela bezakonja i da je čin nasilja u njihovim rukama.</w:t>
      </w:r>
    </w:p>
    <w:p/>
    <w:p>
      <w:r xmlns:w="http://schemas.openxmlformats.org/wordprocessingml/2006/main">
        <w:t xml:space="preserve">1: Moramo biti marljivi kako bismo osigurali da naša djela budu pravedna i da živimo život u miru i pravdi.</w:t>
      </w:r>
    </w:p>
    <w:p/>
    <w:p>
      <w:r xmlns:w="http://schemas.openxmlformats.org/wordprocessingml/2006/main">
        <w:t xml:space="preserve">2: Moramo nastojati činiti ono što je ispravno i dobro u Božjim očima, i odbaciti djela bezakonja i nasilja.</w:t>
      </w:r>
    </w:p>
    <w:p/>
    <w:p>
      <w:r xmlns:w="http://schemas.openxmlformats.org/wordprocessingml/2006/main">
        <w:t xml:space="preserve">1: Mihej 6:8 Rekao ti je, čoveče, šta je dobro; i šta Gospod traži od vas osim da činite pravdu i da volite dobrotu i da ponizno hodate sa svojim Bogom?</w:t>
      </w:r>
    </w:p>
    <w:p/>
    <w:p>
      <w:r xmlns:w="http://schemas.openxmlformats.org/wordprocessingml/2006/main">
        <w:t xml:space="preserve">2: Jakov 2:17 Dakle, vjera sama po sebi, ako nema djela, mrtva je.</w:t>
      </w:r>
    </w:p>
    <w:p/>
    <w:p>
      <w:r xmlns:w="http://schemas.openxmlformats.org/wordprocessingml/2006/main">
        <w:t xml:space="preserve">Isaiah 59:7 Noge njihove trče k zlu, i žure da proliju nedužnu krv; misli su njihove misli bezakonja; rasipanje i uništenje su im na putevima.</w:t>
      </w:r>
    </w:p>
    <w:p/>
    <w:p>
      <w:r xmlns:w="http://schemas.openxmlformats.org/wordprocessingml/2006/main">
        <w:t xml:space="preserve">Odlomak govori o zlu i krvoproliću, te o tome kako bezakonje i uništenje slijede za njima.</w:t>
      </w:r>
    </w:p>
    <w:p/>
    <w:p>
      <w:r xmlns:w="http://schemas.openxmlformats.org/wordprocessingml/2006/main">
        <w:t xml:space="preserve">1: Moramo biti oprezni da ne prihvatimo zlo, jer ono donosi uništenje i smrt.</w:t>
      </w:r>
    </w:p>
    <w:p/>
    <w:p>
      <w:r xmlns:w="http://schemas.openxmlformats.org/wordprocessingml/2006/main">
        <w:t xml:space="preserve">2: Moramo se truditi da živimo živote pravednosti i pravde, kako ne bismo upali u zamke zla i nasilja.</w:t>
      </w:r>
    </w:p>
    <w:p/>
    <w:p>
      <w:r xmlns:w="http://schemas.openxmlformats.org/wordprocessingml/2006/main">
        <w:t xml:space="preserve">1: Izreke 11:1-3 - Lažna vaga je odvratna Jahvi, a pravedna težina je njegova radost. Kad dođe oholost, onda dolazi i stid, a kod poniznih je mudrost. Neopravdanost će ih voditi, a pokvarenost prestupnika će ih uništiti.</w:t>
      </w:r>
    </w:p>
    <w:p/>
    <w:p>
      <w:r xmlns:w="http://schemas.openxmlformats.org/wordprocessingml/2006/main">
        <w:t xml:space="preserve">2: Jakovljeva 4:17 - Zato je za onoga koji zna činiti dobro, a ne čini, to grijeh.</w:t>
      </w:r>
    </w:p>
    <w:p/>
    <w:p>
      <w:r xmlns:w="http://schemas.openxmlformats.org/wordprocessingml/2006/main">
        <w:t xml:space="preserve">Isaiah 59:8 Put mira ne poznaju; i nema suda u njihovim hodima: krive su im staze napravili: tko god njima ide, neće upoznati mira.</w:t>
      </w:r>
    </w:p>
    <w:p/>
    <w:p>
      <w:r xmlns:w="http://schemas.openxmlformats.org/wordprocessingml/2006/main">
        <w:t xml:space="preserve">Narod je zaboravio put mira i ne praktikuje pravdu; oni su stvorili puteve uništenja i oni koji ih slijede neće naći mir.</w:t>
      </w:r>
    </w:p>
    <w:p/>
    <w:p>
      <w:r xmlns:w="http://schemas.openxmlformats.org/wordprocessingml/2006/main">
        <w:t xml:space="preserve">1. Put ka miru: Ponovno otkrivanje pravde i pravednosti</w:t>
      </w:r>
    </w:p>
    <w:p/>
    <w:p>
      <w:r xmlns:w="http://schemas.openxmlformats.org/wordprocessingml/2006/main">
        <w:t xml:space="preserve">2. Opasnost krivog puta: odvajanje od Božje mudrosti</w:t>
      </w:r>
    </w:p>
    <w:p/>
    <w:p>
      <w:r xmlns:w="http://schemas.openxmlformats.org/wordprocessingml/2006/main">
        <w:t xml:space="preserve">1. Psalam 119:105 - "Riječ je tvoja svjetiljka nogama mojim i svjetlo stazi mojoj"</w:t>
      </w:r>
    </w:p>
    <w:p/>
    <w:p>
      <w:r xmlns:w="http://schemas.openxmlformats.org/wordprocessingml/2006/main">
        <w:t xml:space="preserve">2. Izreke 14:12 - "Postoji put koji se čovjeku čini pravim, ali njegov kraj su putevi smrti"</w:t>
      </w:r>
    </w:p>
    <w:p/>
    <w:p>
      <w:r xmlns:w="http://schemas.openxmlformats.org/wordprocessingml/2006/main">
        <w:t xml:space="preserve">Isaiah 59:9 Zato je sud daleko od nas, niti nas pravda sustiže: čekamo svjetlost, a gle mraka; za sjaj, ali hodamo u tami.</w:t>
      </w:r>
    </w:p>
    <w:p/>
    <w:p>
      <w:r xmlns:w="http://schemas.openxmlformats.org/wordprocessingml/2006/main">
        <w:t xml:space="preserve">Pravda i sud su daleko od nas, a umjesto svjetlosti i sjaja, doživljavamo samo tamu.</w:t>
      </w:r>
    </w:p>
    <w:p/>
    <w:p>
      <w:r xmlns:w="http://schemas.openxmlformats.org/wordprocessingml/2006/main">
        <w:t xml:space="preserve">1. "Opasnosti odabira tame nad svjetlom"</w:t>
      </w:r>
    </w:p>
    <w:p/>
    <w:p>
      <w:r xmlns:w="http://schemas.openxmlformats.org/wordprocessingml/2006/main">
        <w:t xml:space="preserve">2. "Pronalaženje svjetla u tami"</w:t>
      </w:r>
    </w:p>
    <w:p/>
    <w:p>
      <w:r xmlns:w="http://schemas.openxmlformats.org/wordprocessingml/2006/main">
        <w:t xml:space="preserve">1. Jovan 8:12 - "Tada im se Isus ponovo obrati govoreći: Ja sam svjetlost svijetu; ko ide za mnom neće hoditi u tami, nego će imati svjetlost života."</w:t>
      </w:r>
    </w:p>
    <w:p/>
    <w:p>
      <w:r xmlns:w="http://schemas.openxmlformats.org/wordprocessingml/2006/main">
        <w:t xml:space="preserve">2. Matej 5:14-16 - "Vi ste svjetlost svijeta. Grad koji je postavljen na brdu ne može se sakriti. Niti ljudi pale svijeću i ne stavljaju je pod posudu, nego na svijećnjak; i obasjava sve koji su u kući. Neka vaša svjetlost tako svijetli pred ljudima da vide vaša dobra djela i proslave Oca vašeg koji je na nebesima."</w:t>
      </w:r>
    </w:p>
    <w:p/>
    <w:p>
      <w:r xmlns:w="http://schemas.openxmlformats.org/wordprocessingml/2006/main">
        <w:t xml:space="preserve">Isaiah 59:10 Pipamo za zidom kao slijepac, i pipamo kao da nemamo očiju; spotičemo se u podne, danju kao u noći; mi smo na pustim mjestima kao mrtvi ljudi.</w:t>
      </w:r>
    </w:p>
    <w:p/>
    <w:p>
      <w:r xmlns:w="http://schemas.openxmlformats.org/wordprocessingml/2006/main">
        <w:t xml:space="preserve">Ljudi se spotiču u mraku, kao da su slijepi, a i na svjetlu dana su na pustim mjestima, kao mrtvi.</w:t>
      </w:r>
    </w:p>
    <w:p/>
    <w:p>
      <w:r xmlns:w="http://schemas.openxmlformats.org/wordprocessingml/2006/main">
        <w:t xml:space="preserve">1. "Svjetlost svijeta: viđenje izvan fizičkog"</w:t>
      </w:r>
    </w:p>
    <w:p/>
    <w:p>
      <w:r xmlns:w="http://schemas.openxmlformats.org/wordprocessingml/2006/main">
        <w:t xml:space="preserve">2. "Pronalaženje smisla usred pustoši"</w:t>
      </w:r>
    </w:p>
    <w:p/>
    <w:p>
      <w:r xmlns:w="http://schemas.openxmlformats.org/wordprocessingml/2006/main">
        <w:t xml:space="preserve">1. Jovan 8:12 - Isus je rekao: "Ja sam svjetlost svijeta. Ko za mnom ide nikada neće hodati u tami, nego će imati svjetlost života."</w:t>
      </w:r>
    </w:p>
    <w:p/>
    <w:p>
      <w:r xmlns:w="http://schemas.openxmlformats.org/wordprocessingml/2006/main">
        <w:t xml:space="preserve">2. Psalam 23:4 - Iako idem najmračnijom dolinom, neću se bojati zla, jer si ti sa mnom; tvoj štap i tvoj štap, oni me tješe.</w:t>
      </w:r>
    </w:p>
    <w:p/>
    <w:p>
      <w:r xmlns:w="http://schemas.openxmlformats.org/wordprocessingml/2006/main">
        <w:t xml:space="preserve">Isaiah 59:11 Svi ričemo kao medvjedi, i tugujemo kao golubovi; tražimo sud, ali ga nema; za spas, ali je daleko od nas.</w:t>
      </w:r>
    </w:p>
    <w:p/>
    <w:p>
      <w:r xmlns:w="http://schemas.openxmlformats.org/wordprocessingml/2006/main">
        <w:t xml:space="preserve">Ljudi iz Isaijinog vremena patili su bez nade u odgodu ili spas.</w:t>
      </w:r>
    </w:p>
    <w:p/>
    <w:p>
      <w:r xmlns:w="http://schemas.openxmlformats.org/wordprocessingml/2006/main">
        <w:t xml:space="preserve">1: Božja pravda će na kraju pobijediti, čak i ako se ne vidi u ovom životu.</w:t>
      </w:r>
    </w:p>
    <w:p/>
    <w:p>
      <w:r xmlns:w="http://schemas.openxmlformats.org/wordprocessingml/2006/main">
        <w:t xml:space="preserve">2: Čak i kada su vremena teška, možemo imati nadu u Božja obećanja.</w:t>
      </w:r>
    </w:p>
    <w:p/>
    <w:p>
      <w:r xmlns:w="http://schemas.openxmlformats.org/wordprocessingml/2006/main">
        <w:t xml:space="preserve">1: Rimljanima 8:18-25 - Jer smatram da patnje ovog sadašnjeg vremena nisu dostojne da se uporede sa slavom koja će se otkriti u nama.</w:t>
      </w:r>
    </w:p>
    <w:p/>
    <w:p>
      <w:r xmlns:w="http://schemas.openxmlformats.org/wordprocessingml/2006/main">
        <w:t xml:space="preserve">2: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Izaija 59:12 Jer su prijestupi naši umnoženi pred tobom, i grijesi naši svjedoče protiv nas, jer su prijestupi naši s nama; a što se tiče naših bezakonja, mi ih poznajemo;</w:t>
      </w:r>
    </w:p>
    <w:p/>
    <w:p>
      <w:r xmlns:w="http://schemas.openxmlformats.org/wordprocessingml/2006/main">
        <w:t xml:space="preserve">Naši grijesi su nas odvojili od Boga i uzrok su naše patnje.</w:t>
      </w:r>
    </w:p>
    <w:p/>
    <w:p>
      <w:r xmlns:w="http://schemas.openxmlformats.org/wordprocessingml/2006/main">
        <w:t xml:space="preserve">1. Prepoznavanje naših grijeha i vraćanje Bogu</w:t>
      </w:r>
    </w:p>
    <w:p/>
    <w:p>
      <w:r xmlns:w="http://schemas.openxmlformats.org/wordprocessingml/2006/main">
        <w:t xml:space="preserve">2. Posljedice grijeha i nada obnove</w:t>
      </w:r>
    </w:p>
    <w:p/>
    <w:p>
      <w:r xmlns:w="http://schemas.openxmlformats.org/wordprocessingml/2006/main">
        <w:t xml:space="preserve">1. Rimljanima 3:23 - "Jer svi su sagriješili i lišeni su slave Božje."</w:t>
      </w:r>
    </w:p>
    <w:p/>
    <w:p>
      <w:r xmlns:w="http://schemas.openxmlformats.org/wordprocessingml/2006/main">
        <w:t xml:space="preserve">2. Isaija 1:18 - "Hajde sad da se raspravimo, govori Gospod: ako su vaši grijesi kao skerlet, bit će bijeli kao snijeg; ako budu crveni kao grimiz, postaće kao vuna."</w:t>
      </w:r>
    </w:p>
    <w:p/>
    <w:p>
      <w:r xmlns:w="http://schemas.openxmlformats.org/wordprocessingml/2006/main">
        <w:t xml:space="preserve">Izaija 59:13 U prestupu i laži protiv Gospoda, i udaljavanju od Boga našega, govoreći tlačenje i pobunu, začevši i izgovarajući iz srca riječi laži.</w:t>
      </w:r>
    </w:p>
    <w:p/>
    <w:p>
      <w:r xmlns:w="http://schemas.openxmlformats.org/wordprocessingml/2006/main">
        <w:t xml:space="preserve">Ljudi se ogriješe i lažu protiv Gospoda, govoreći riječi ugnjetavanja i pobune, i govore laž iz srca.</w:t>
      </w:r>
    </w:p>
    <w:p/>
    <w:p>
      <w:r xmlns:w="http://schemas.openxmlformats.org/wordprocessingml/2006/main">
        <w:t xml:space="preserve">1. "Opasnosti laganja i prestupa protiv Gospoda"</w:t>
      </w:r>
    </w:p>
    <w:p/>
    <w:p>
      <w:r xmlns:w="http://schemas.openxmlformats.org/wordprocessingml/2006/main">
        <w:t xml:space="preserve">2. "Moć riječi u našim životima"</w:t>
      </w:r>
    </w:p>
    <w:p/>
    <w:p>
      <w:r xmlns:w="http://schemas.openxmlformats.org/wordprocessingml/2006/main">
        <w:t xml:space="preserve">1. Mudre izreke 12:22 - "Lažljive usne su odvratne Gospodu, a oni koji rade vjerno su mu milina."</w:t>
      </w:r>
    </w:p>
    <w:p/>
    <w:p>
      <w:r xmlns:w="http://schemas.openxmlformats.org/wordprocessingml/2006/main">
        <w:t xml:space="preserve">2. Efežanima 4:29 – „Neka iz vaših usta ne izlazi pokvaren govor, nego samo onaj koji je dobar za izgradnju, kako priliči prilikama, da daje milost onima koji čuju.“</w:t>
      </w:r>
    </w:p>
    <w:p/>
    <w:p>
      <w:r xmlns:w="http://schemas.openxmlformats.org/wordprocessingml/2006/main">
        <w:t xml:space="preserve">Isaiah 59:14 I sud se okrene unazad, i pravda stoji izdaleka, jer istina je pala na ulici, i pravednost ne može ući.</w:t>
      </w:r>
    </w:p>
    <w:p/>
    <w:p>
      <w:r xmlns:w="http://schemas.openxmlformats.org/wordprocessingml/2006/main">
        <w:t xml:space="preserve">Istina je napuštena i pravda je odgurnuta, ostavljajući društvo bez pravičnosti.</w:t>
      </w:r>
    </w:p>
    <w:p/>
    <w:p>
      <w:r xmlns:w="http://schemas.openxmlformats.org/wordprocessingml/2006/main">
        <w:t xml:space="preserve">1: Božja pravda je put ka istinskoj pravednosti.</w:t>
      </w:r>
    </w:p>
    <w:p/>
    <w:p>
      <w:r xmlns:w="http://schemas.openxmlformats.org/wordprocessingml/2006/main">
        <w:t xml:space="preserve">2: Slijeđenje Božjih puteva je jedini put do istinske pravde.</w:t>
      </w:r>
    </w:p>
    <w:p/>
    <w:p>
      <w:r xmlns:w="http://schemas.openxmlformats.org/wordprocessingml/2006/main">
        <w:t xml:space="preserve">1:Jovan 3:16-17 Jer Bog je tako zavoleo svet da je dao Sina svog jedinorođenog, da nijedan koji veruje u njega ne pogine, nego da ima život večni. Jer Bog nije poslao svoga Sina na svijet da osudi svijet; nego da bi svijet kroz njega mogao biti spašen.</w:t>
      </w:r>
    </w:p>
    <w:p/>
    <w:p>
      <w:r xmlns:w="http://schemas.openxmlformats.org/wordprocessingml/2006/main">
        <w:t xml:space="preserve">2: Matej 7:12 Stoga sve što želite da vam ljudi čine, činite i vi njima; jer ovo je zakon i proroci.</w:t>
      </w:r>
    </w:p>
    <w:p/>
    <w:p>
      <w:r xmlns:w="http://schemas.openxmlformats.org/wordprocessingml/2006/main">
        <w:t xml:space="preserve">Isaiah 59:15 Da, istina propada; a ko se udaljava od zla, postaje plijen; i GOSPOD je to vidio, i nije mu bilo drago što nema suda.</w:t>
      </w:r>
    </w:p>
    <w:p/>
    <w:p>
      <w:r xmlns:w="http://schemas.openxmlformats.org/wordprocessingml/2006/main">
        <w:t xml:space="preserve">Istina propada i oni koji se okreću od zla postaju ranjivi. Gospod je nezadovoljan što nema pravde.</w:t>
      </w:r>
    </w:p>
    <w:p/>
    <w:p>
      <w:r xmlns:w="http://schemas.openxmlformats.org/wordprocessingml/2006/main">
        <w:t xml:space="preserve">1. Potreba za istinom i pravdom u slomljenom svijetu</w:t>
      </w:r>
    </w:p>
    <w:p/>
    <w:p>
      <w:r xmlns:w="http://schemas.openxmlformats.org/wordprocessingml/2006/main">
        <w:t xml:space="preserve">2. Činiti ispravno i ostati jak pred licem zla</w:t>
      </w:r>
    </w:p>
    <w:p/>
    <w:p>
      <w:r xmlns:w="http://schemas.openxmlformats.org/wordprocessingml/2006/main">
        <w:t xml:space="preserve">1. Mudre izreke 17:15 Ko opravdava zle i koji osuđuje pravednika, i jedni i drugi su odvratni Gospodu.</w:t>
      </w:r>
    </w:p>
    <w:p/>
    <w:p>
      <w:r xmlns:w="http://schemas.openxmlformats.org/wordprocessingml/2006/main">
        <w:t xml:space="preserve">2. Jakovljeva 4:17 Dakle, onome koji zna činiti dobro, a ne čini, to je grijeh.</w:t>
      </w:r>
    </w:p>
    <w:p/>
    <w:p>
      <w:r xmlns:w="http://schemas.openxmlformats.org/wordprocessingml/2006/main">
        <w:t xml:space="preserve">Izaija 59:16 I vidje da nema čovjeka, i začudi se da nema posrednika; zato mu njegova ruka donese spasenje; i njegova pravednost ga je održala.</w:t>
      </w:r>
    </w:p>
    <w:p/>
    <w:p>
      <w:r xmlns:w="http://schemas.openxmlformats.org/wordprocessingml/2006/main">
        <w:t xml:space="preserve">Vidio je da nema ko da se zauzme, pa je sam donio spas.</w:t>
      </w:r>
    </w:p>
    <w:p/>
    <w:p>
      <w:r xmlns:w="http://schemas.openxmlformats.org/wordprocessingml/2006/main">
        <w:t xml:space="preserve">1: Nismo sami, Bog je uvek sa nama.</w:t>
      </w:r>
    </w:p>
    <w:p/>
    <w:p>
      <w:r xmlns:w="http://schemas.openxmlformats.org/wordprocessingml/2006/main">
        <w:t xml:space="preserve">2: Možemo se pouzdati u Gospodnju pravednost i spasenje.</w:t>
      </w:r>
    </w:p>
    <w:p/>
    <w:p>
      <w:r xmlns:w="http://schemas.openxmlformats.org/wordprocessingml/2006/main">
        <w:t xml:space="preserve">1: Psalam 37:39 Ali spasenje pravednika je od Gospoda: on je njihova snaga u vrijeme nevolje.</w:t>
      </w:r>
    </w:p>
    <w:p/>
    <w:p>
      <w:r xmlns:w="http://schemas.openxmlformats.org/wordprocessingml/2006/main">
        <w:t xml:space="preserve">2: Filipljanima 4:6-7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Isaiah 59:17 Jer je stavio pravednost kao oklop i kacigu spasenja na glavu svoju; i obukao je odeću osvete za odeću, i bio je zaogrnut revnošću kao ogrtač.</w:t>
      </w:r>
    </w:p>
    <w:p/>
    <w:p>
      <w:r xmlns:w="http://schemas.openxmlformats.org/wordprocessingml/2006/main">
        <w:t xml:space="preserve">Bog je obučen u pravednost i spasenje i spreman je da dodijeli pravdu.</w:t>
      </w:r>
    </w:p>
    <w:p/>
    <w:p>
      <w:r xmlns:w="http://schemas.openxmlformats.org/wordprocessingml/2006/main">
        <w:t xml:space="preserve">1. Božja pravednost: podržavanje pravde i ljubavi</w:t>
      </w:r>
    </w:p>
    <w:p/>
    <w:p>
      <w:r xmlns:w="http://schemas.openxmlformats.org/wordprocessingml/2006/main">
        <w:t xml:space="preserve">2. Nošenje Božjeg oklopa: biti spreman činiti dobro</w:t>
      </w:r>
    </w:p>
    <w:p/>
    <w:p>
      <w:r xmlns:w="http://schemas.openxmlformats.org/wordprocessingml/2006/main">
        <w:t xml:space="preserve">1. Efežanima 6:10-18 - Oklop Božji</w:t>
      </w:r>
    </w:p>
    <w:p/>
    <w:p>
      <w:r xmlns:w="http://schemas.openxmlformats.org/wordprocessingml/2006/main">
        <w:t xml:space="preserve">2. Rimljanima 12:19 - Moja je osveta, ja ću vratiti, govori Gospod</w:t>
      </w:r>
    </w:p>
    <w:p/>
    <w:p>
      <w:r xmlns:w="http://schemas.openxmlformats.org/wordprocessingml/2006/main">
        <w:t xml:space="preserve">Isaiah 59:18 Prema njihovim djelima, on će uzvratiti, bijes svojim protivnicima, nagradu svojim neprijateljima; ostrvima će vratiti nadoknadu.</w:t>
      </w:r>
    </w:p>
    <w:p/>
    <w:p>
      <w:r xmlns:w="http://schemas.openxmlformats.org/wordprocessingml/2006/main">
        <w:t xml:space="preserve">Bog će uzvratiti onima koji su počinili nepravdu prema njihovim djelima, dajući bijes svojim protivnicima i nadoknadu svojim neprijateljima.</w:t>
      </w:r>
    </w:p>
    <w:p/>
    <w:p>
      <w:r xmlns:w="http://schemas.openxmlformats.org/wordprocessingml/2006/main">
        <w:t xml:space="preserve">1. Posljedice grijeha: Učenje iz Isaije 59:18</w:t>
      </w:r>
    </w:p>
    <w:p/>
    <w:p>
      <w:r xmlns:w="http://schemas.openxmlformats.org/wordprocessingml/2006/main">
        <w:t xml:space="preserve">2. Otplata grijeha: Božja pravda u Isaiji 59:18</w:t>
      </w:r>
    </w:p>
    <w:p/>
    <w:p>
      <w:r xmlns:w="http://schemas.openxmlformats.org/wordprocessingml/2006/main">
        <w:t xml:space="preserve">1. Rimljanima 12:19-20 – „Ljubljeni, nikada se ne osvetite, nego prepustite to gnevu Božijem, jer je napisano: Moja je osveta, ja ću uzvratiti, govori Gospod.</w:t>
      </w:r>
    </w:p>
    <w:p/>
    <w:p>
      <w:r xmlns:w="http://schemas.openxmlformats.org/wordprocessingml/2006/main">
        <w:t xml:space="preserve">2. Izlazak 23:4,7 - "Ako sretneš vola svog neprijatelja ili njegovog magarca koji zaluta, vratićeš mu ga...Nemoj ništa sa lažnom optužbom i ne stavljaj nevinu ili poštenu osobu na smrt, jer neću osloboditi krivca."</w:t>
      </w:r>
    </w:p>
    <w:p/>
    <w:p>
      <w:r xmlns:w="http://schemas.openxmlformats.org/wordprocessingml/2006/main">
        <w:t xml:space="preserve">Isaiah 59:19 Tako će se bojati imena Gospodnjeg sa zapada i njegove slave od izlaska sunca. Kada neprijatelj dođe kao potop, Duh Gospodnji će podići zastavu protiv njega.</w:t>
      </w:r>
    </w:p>
    <w:p/>
    <w:p>
      <w:r xmlns:w="http://schemas.openxmlformats.org/wordprocessingml/2006/main">
        <w:t xml:space="preserve">Bog će zaštititi svoj narod od njihovih neprijatelja.</w:t>
      </w:r>
    </w:p>
    <w:p/>
    <w:p>
      <w:r xmlns:w="http://schemas.openxmlformats.org/wordprocessingml/2006/main">
        <w:t xml:space="preserve">1. Zaštita Gospodnja u vremenima nevolje</w:t>
      </w:r>
    </w:p>
    <w:p/>
    <w:p>
      <w:r xmlns:w="http://schemas.openxmlformats.org/wordprocessingml/2006/main">
        <w:t xml:space="preserve">2. Moćni standard Gospodnji</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91:2-3 - Reći ću o Gospodu: On je moje utočište i moja tvrđava: Bog moj; u njega ću vjerovati. On će te sigurno izbaviti iz zamke ptičara i od zlobne pošasti.</w:t>
      </w:r>
    </w:p>
    <w:p/>
    <w:p>
      <w:r xmlns:w="http://schemas.openxmlformats.org/wordprocessingml/2006/main">
        <w:t xml:space="preserve">Isaiah 59:20 I doći će Otkupitelj na Sion, i k onima koji se obrate od prijestupa u Jakovu, govori Jahve.</w:t>
      </w:r>
    </w:p>
    <w:p/>
    <w:p>
      <w:r xmlns:w="http://schemas.openxmlformats.org/wordprocessingml/2006/main">
        <w:t xml:space="preserve">Otkupitelj će doći onima koji se odvrate od svojih grijeha.</w:t>
      </w:r>
    </w:p>
    <w:p/>
    <w:p>
      <w:r xmlns:w="http://schemas.openxmlformats.org/wordprocessingml/2006/main">
        <w:t xml:space="preserve">1: Pokajanje donosi iskupljenje.</w:t>
      </w:r>
    </w:p>
    <w:p/>
    <w:p>
      <w:r xmlns:w="http://schemas.openxmlformats.org/wordprocessingml/2006/main">
        <w:t xml:space="preserve">2: Bog će oprostiti onima koji se obrate od svojih prijestupa.</w:t>
      </w:r>
    </w:p>
    <w:p/>
    <w:p>
      <w:r xmlns:w="http://schemas.openxmlformats.org/wordprocessingml/2006/main">
        <w:t xml:space="preserve">1: Rimljanima 3:23-25 – Jer svi su sagriješili i lišeni slave Božje, i opravdani su njegovom milošću kao darom, kroz otkupljenje koje je u Kristu Isusu.</w:t>
      </w:r>
    </w:p>
    <w:p/>
    <w:p>
      <w:r xmlns:w="http://schemas.openxmlformats.org/wordprocessingml/2006/main">
        <w:t xml:space="preserve">2: Jeremija 3:12-13 - Idi i objavi ove riječi prema sjeveru i reci: Vrati se, odmetnici Izraele, govori Gospod; i neću učiniti da gnjev svoj obori na vas, jer sam milostiv, govori Gospod, i neću zadržati gnjev dovijeka.</w:t>
      </w:r>
    </w:p>
    <w:p/>
    <w:p>
      <w:r xmlns:w="http://schemas.openxmlformats.org/wordprocessingml/2006/main">
        <w:t xml:space="preserve">Isaiah 59:21 Što se mene tiče, ovo je moj savez s njima, govori Jahve; Moj duh koji je na tebi, i moje riječi koje sam stavio u tvoja usta, neće izaći iz tvojih usta, niti iz usta sjemena tvoga, niti iz usta sjemena tvoga, govori Gospod, od od sada i zauvek.</w:t>
      </w:r>
    </w:p>
    <w:p/>
    <w:p>
      <w:r xmlns:w="http://schemas.openxmlformats.org/wordprocessingml/2006/main">
        <w:t xml:space="preserve">Bog izjavljuje da će Njegov Duh i riječi zauvijek ostati s Njegovim narodom i njihovim potomcima.</w:t>
      </w:r>
    </w:p>
    <w:p/>
    <w:p>
      <w:r xmlns:w="http://schemas.openxmlformats.org/wordprocessingml/2006/main">
        <w:t xml:space="preserve">1. Božji nepogrešivi savez ljubavi</w:t>
      </w:r>
    </w:p>
    <w:p/>
    <w:p>
      <w:r xmlns:w="http://schemas.openxmlformats.org/wordprocessingml/2006/main">
        <w:t xml:space="preserve">2. Trajna snaga Božje riječi</w:t>
      </w:r>
    </w:p>
    <w:p/>
    <w:p>
      <w:r xmlns:w="http://schemas.openxmlformats.org/wordprocessingml/2006/main">
        <w:t xml:space="preserve">1. Jeremija 31:33-34 - Božji vječni savez ljubavi</w:t>
      </w:r>
    </w:p>
    <w:p/>
    <w:p>
      <w:r xmlns:w="http://schemas.openxmlformats.org/wordprocessingml/2006/main">
        <w:t xml:space="preserve">2. Psalam 119:89 - Božja riječ je zauvijek nastanjena na nebu</w:t>
      </w:r>
    </w:p>
    <w:p/>
    <w:p>
      <w:r xmlns:w="http://schemas.openxmlformats.org/wordprocessingml/2006/main">
        <w:t xml:space="preserve">Izaija 60. poglavlje daje živopisnu sliku buduće slave i obnove Jerusalima. Prikazuje vrijeme kada će narodi biti privučeni svjetlošću i sjajem Božjeg prisustva, a Jerusalim će postati simbol božanskog blagoslova i prosperiteta.</w:t>
      </w:r>
    </w:p>
    <w:p/>
    <w:p>
      <w:r xmlns:w="http://schemas.openxmlformats.org/wordprocessingml/2006/main">
        <w:t xml:space="preserve">1. pasus: Poglavlje počinje pozivom da Jerusalim ustane i zablista, jer je slava Gospodnja došla na njega. Opisuje narode koji dolaze k njenoj svjetlosti i kraljeve koje privlači njezin sjaj. Naglašava da će Jerusalim biti obnovljen i ukrašen Božjom naklonošću i blagoslovima (Izaija 60:1-9).</w:t>
      </w:r>
    </w:p>
    <w:p/>
    <w:p>
      <w:r xmlns:w="http://schemas.openxmlformats.org/wordprocessingml/2006/main">
        <w:t xml:space="preserve">2. odlomak: Poglavlje opisuje okupljanje Božjeg naroda sa svih strana svijeta, dok se vraćaju u Jerusalim s velikom radošću i izobiljem. Opisuje obnovu gradskih zidina i prosperitet koji će doći od stranih naroda koji će doprinijeti svojim bogatstvom i resursima (Izaija 60:10-17).</w:t>
      </w:r>
    </w:p>
    <w:p/>
    <w:p>
      <w:r xmlns:w="http://schemas.openxmlformats.org/wordprocessingml/2006/main">
        <w:t xml:space="preserve">3. pasus: Poglavlje se završava vizijom vječnog mira i pravednosti. Ističe da će sam Gospod biti vječno svjetlo Jerusalima i da više neće biti nasilja ili uništenja. Uvjerava da će Božji narod doživjeti Njegovo vječno prisustvo i uživati u njegovim blagoslovima (Izaija 60:18-22).</w:t>
      </w:r>
    </w:p>
    <w:p/>
    <w:p>
      <w:r xmlns:w="http://schemas.openxmlformats.org/wordprocessingml/2006/main">
        <w:t xml:space="preserve">Ukratko,</w:t>
      </w:r>
    </w:p>
    <w:p>
      <w:r xmlns:w="http://schemas.openxmlformats.org/wordprocessingml/2006/main">
        <w:t xml:space="preserve">Izaija šezdeseto poglavlje otkriva</w:t>
      </w:r>
    </w:p>
    <w:p>
      <w:r xmlns:w="http://schemas.openxmlformats.org/wordprocessingml/2006/main">
        <w:t xml:space="preserve">buduća slava i obnova Jerusalima,</w:t>
      </w:r>
    </w:p>
    <w:p>
      <w:r xmlns:w="http://schemas.openxmlformats.org/wordprocessingml/2006/main">
        <w:t xml:space="preserve">nacije privučene svjetlosti i sjaju.</w:t>
      </w:r>
    </w:p>
    <w:p/>
    <w:p>
      <w:r xmlns:w="http://schemas.openxmlformats.org/wordprocessingml/2006/main">
        <w:t xml:space="preserve">Pozovite Jerusalim da ustane i zablista, ukrašen Božjom naklonošću.</w:t>
      </w:r>
    </w:p>
    <w:p>
      <w:r xmlns:w="http://schemas.openxmlformats.org/wordprocessingml/2006/main">
        <w:t xml:space="preserve">Okupljanje Božjeg naroda i vraćanje prosperiteta grada.</w:t>
      </w:r>
    </w:p>
    <w:p>
      <w:r xmlns:w="http://schemas.openxmlformats.org/wordprocessingml/2006/main">
        <w:t xml:space="preserve">Vizija vječnog mira, pravednosti i Božjeg prisustva.</w:t>
      </w:r>
    </w:p>
    <w:p/>
    <w:p>
      <w:r xmlns:w="http://schemas.openxmlformats.org/wordprocessingml/2006/main">
        <w:t xml:space="preserve">Ovo poglavlje prikazuje živopisnu sliku buduće slave i obnove Jerusalima. Počinje pozivom da Jerusalim ustane i zablista, dok slava Gospodnja dođe na njega. Opisuje nacije koje privlači njena svjetlost i kraljeve privlači njezin sjaj. U poglavlju se naglašava da će Jerusalim biti obnovljen i ukrašen Božjom naklonošću i blagoslovom. Ona prikazuje okupljanje Božjeg naroda sa svih strana zemlje, kako se vraća u Jerusalim s velikom radošću i izobiljem. Opisuje obnovu gradskih zidina i prosperitet koji će doći od stranih nacija koje će doprinijeti svojim bogatstvom i resursima. Poglavlje se završava vizijom vječnog mira i pravednosti, naglašavajući da će sam Gospodin biti vječno svjetlo Jerusalima. To jamči da više neće biti nasilja ili uništenja i da će Božji narod doživjeti Njegovo vječno prisustvo i uživati u Njegovim blagoslovima. Poglavlje se fokusira na buduću slavu i obnovu Jerusalima, kao i na narode koji su privučeni svjetlošću i sjajem Božjeg prisustva.</w:t>
      </w:r>
    </w:p>
    <w:p/>
    <w:p>
      <w:r xmlns:w="http://schemas.openxmlformats.org/wordprocessingml/2006/main">
        <w:t xml:space="preserve">Isaiah 60:1 Ustani, zablistaj; jer dođe svjetlost tvoja, i slava Gospodnja uskrsnu nad tobom.</w:t>
      </w:r>
    </w:p>
    <w:p/>
    <w:p>
      <w:r xmlns:w="http://schemas.openxmlformats.org/wordprocessingml/2006/main">
        <w:t xml:space="preserve">Ovaj odlomak nas ohrabruje da ustanemo i zablistamo jer je svjetlost Gospodnja na nama.</w:t>
      </w:r>
    </w:p>
    <w:p/>
    <w:p>
      <w:r xmlns:w="http://schemas.openxmlformats.org/wordprocessingml/2006/main">
        <w:t xml:space="preserve">1. "Ustani i zablistaj: zagrljaj svjetlost Gospodnje"</w:t>
      </w:r>
    </w:p>
    <w:p/>
    <w:p>
      <w:r xmlns:w="http://schemas.openxmlformats.org/wordprocessingml/2006/main">
        <w:t xml:space="preserve">2. "Živjeti u svjetlosti: Božja slava na nama"</w:t>
      </w:r>
    </w:p>
    <w:p/>
    <w:p>
      <w:r xmlns:w="http://schemas.openxmlformats.org/wordprocessingml/2006/main">
        <w:t xml:space="preserve">1. Psalam 40:5: „Mnoga su, Gospode Bože moj, čudesna djela tvoja koja si učinio, i misli tvoje koje su prema nama; one se ne mogu uračunati tebi u red: kad bih rekao i govorio njih je više nego što se može izbrojati."</w:t>
      </w:r>
    </w:p>
    <w:p/>
    <w:p>
      <w:r xmlns:w="http://schemas.openxmlformats.org/wordprocessingml/2006/main">
        <w:t xml:space="preserve">2. Matej 5:14-16: "Vi ste svjetlost svijeta. Grad koji je postavljen na brdu ne može se sakriti. Niti ljudi pale svijeću i ne stavljaju je pod posudu, nego na svijećnjak; i obasjava sve koji su u kući. Neka vaša svjetlost tako svijetli pred ljudima da vide vaša dobra djela i proslave Oca vašeg koji je na nebesima."</w:t>
      </w:r>
    </w:p>
    <w:p/>
    <w:p>
      <w:r xmlns:w="http://schemas.openxmlformats.org/wordprocessingml/2006/main">
        <w:t xml:space="preserve">Isaiah 60:2 Jer, gle, tama će prekriti zemlju i mrak narod, ali će Jahve ustati nad tobom, i njegova će se slava vidjeti na tebi.</w:t>
      </w:r>
    </w:p>
    <w:p/>
    <w:p>
      <w:r xmlns:w="http://schemas.openxmlformats.org/wordprocessingml/2006/main">
        <w:t xml:space="preserve">Gospod će donijeti svjetlost onima u tami.</w:t>
      </w:r>
    </w:p>
    <w:p/>
    <w:p>
      <w:r xmlns:w="http://schemas.openxmlformats.org/wordprocessingml/2006/main">
        <w:t xml:space="preserve">1. Nada u tami: Gospodnje svjetlo u našim životima</w:t>
      </w:r>
    </w:p>
    <w:p/>
    <w:p>
      <w:r xmlns:w="http://schemas.openxmlformats.org/wordprocessingml/2006/main">
        <w:t xml:space="preserve">2. Vidjeti Božju slavu: Pronaći snagu u vremenima nevolje</w:t>
      </w:r>
    </w:p>
    <w:p/>
    <w:p>
      <w:r xmlns:w="http://schemas.openxmlformats.org/wordprocessingml/2006/main">
        <w:t xml:space="preserve">1. Jovan 8:12 - Isus je rekao: "Ja sam svjetlost svijeta. Ko za mnom ide nikada neće hodati u tami, nego će imati svjetlost života."</w:t>
      </w:r>
    </w:p>
    <w:p/>
    <w:p>
      <w:r xmlns:w="http://schemas.openxmlformats.org/wordprocessingml/2006/main">
        <w:t xml:space="preserve">2. Psalam 27:1 - Gospod je svjetlost moja i spasenje moje koga da se bojim? Gospod je uporište mog života koga da se bojim?</w:t>
      </w:r>
    </w:p>
    <w:p/>
    <w:p>
      <w:r xmlns:w="http://schemas.openxmlformats.org/wordprocessingml/2006/main">
        <w:t xml:space="preserve">Isaiah 60:3 I neznabošci će doći k tvojoj svjetlosti, a kraljevi k sjaju tvoga izlaska.</w:t>
      </w:r>
    </w:p>
    <w:p/>
    <w:p>
      <w:r xmlns:w="http://schemas.openxmlformats.org/wordprocessingml/2006/main">
        <w:t xml:space="preserve">Nežidovi će tražiti svjetlost Boga i kraljevi će doći do sjaja Njegovog izlaska.</w:t>
      </w:r>
    </w:p>
    <w:p/>
    <w:p>
      <w:r xmlns:w="http://schemas.openxmlformats.org/wordprocessingml/2006/main">
        <w:t xml:space="preserve">1. "Svjetlost svijeta: traganje za Božjim prosvjetljenjem"</w:t>
      </w:r>
    </w:p>
    <w:p/>
    <w:p>
      <w:r xmlns:w="http://schemas.openxmlformats.org/wordprocessingml/2006/main">
        <w:t xml:space="preserve">2. "Sjaj njegovog uspona: Kraljevi u potrazi za kraljevstvom"</w:t>
      </w:r>
    </w:p>
    <w:p/>
    <w:p>
      <w:r xmlns:w="http://schemas.openxmlformats.org/wordprocessingml/2006/main">
        <w:t xml:space="preserve">1. Matej 5:14-16 - "Vi ste svjetlost svijeta. Grad na brdu ne može se sakriti. Niti ljudi pale svjetiljku i stavljaju je pod korpu, nego na stalak, i svijetli svima u kući. Tako neka svijetli vaša svjetlost pred drugima, da vide vaša dobra djela i proslave Oca vašeg koji je na nebesima."</w:t>
      </w:r>
    </w:p>
    <w:p/>
    <w:p>
      <w:r xmlns:w="http://schemas.openxmlformats.org/wordprocessingml/2006/main">
        <w:t xml:space="preserve">2. Otkrivenje 19:11-16 - "Tada vidjeh nebo otvoreno, i gle, konj bijeli! Onaj koji sjedi na njemu zove se Vjerni i Istiniti, i u pravdi sudi i ratuje. Oči su mu kao plamen vatra, a na glavi mu je mnogo dijadema, i ima napisano ime koje niko ne zna osim njega. Obučen je u haljinu umočenu u krv, a ime kojim je nazvan je Riječ Božija. I vojske Neba, obučeni u fino platno, bijelo i čisto, pratili su ga na bijelim konjima. Iz njegovih usta izlazi oštar mač kojim će pobiti narode, i on će vladati njima gvozdenim štapom. On će gaziti po presi. od bijesa gnjeva Boga Svemogućeg. Na svojoj halji i na bedru ima napisano ime: Kralj kraljeva i Gospodar nad gospodarima."</w:t>
      </w:r>
    </w:p>
    <w:p/>
    <w:p>
      <w:r xmlns:w="http://schemas.openxmlformats.org/wordprocessingml/2006/main">
        <w:t xml:space="preserve">Isaiah 60:4 Podigni svoje oči unaokolo, i vidi: svi se sabiraju, dolaze k tebi;</w:t>
      </w:r>
    </w:p>
    <w:p/>
    <w:p>
      <w:r xmlns:w="http://schemas.openxmlformats.org/wordprocessingml/2006/main">
        <w:t xml:space="preserve">Izaija 60:4 potiče ljude da pogledaju oko sebe i vide da će im se članovi njihove porodice približiti.</w:t>
      </w:r>
    </w:p>
    <w:p/>
    <w:p>
      <w:r xmlns:w="http://schemas.openxmlformats.org/wordprocessingml/2006/main">
        <w:t xml:space="preserve">1. Okupimo se zajedno: snaga porodice</w:t>
      </w:r>
    </w:p>
    <w:p/>
    <w:p>
      <w:r xmlns:w="http://schemas.openxmlformats.org/wordprocessingml/2006/main">
        <w:t xml:space="preserve">2. Radujte se povratku voljenih osoba</w:t>
      </w:r>
    </w:p>
    <w:p/>
    <w:p>
      <w:r xmlns:w="http://schemas.openxmlformats.org/wordprocessingml/2006/main">
        <w:t xml:space="preserve">1. Psalam 122:1-2 "Radoh se kad mi rekoše: hajdemo u dom Gospodnji. Naše noge će stajati na vratima tvojim, Jerusaleme."</w:t>
      </w:r>
    </w:p>
    <w:p/>
    <w:p>
      <w:r xmlns:w="http://schemas.openxmlformats.org/wordprocessingml/2006/main">
        <w:t xml:space="preserve">2. Ponovljeni zakon 6:4-7 "Čuj, Izraele: Gospod Bog naš, Gospod je jedan. Ljubi Gospoda Boga svog svim srcem svojim i svom dušom svojom i svom snagom svojom. I ove reči koje Zapovijedam ti da ti danas bude na srcu, uči ih marljivo svojoj djeci i pričaj o njima kad sjediš u kući svojoj, i kad budeš hodao putem, i kad legneš, i kad ustaješ. "</w:t>
      </w:r>
    </w:p>
    <w:p/>
    <w:p>
      <w:r xmlns:w="http://schemas.openxmlformats.org/wordprocessingml/2006/main">
        <w:t xml:space="preserve">Isaiah 60:5 Tada ćeš vidjeti i teći zajedno, i tvoje će se srce uplašiti i proširiti; jer će se obilje mora obratiti k tebi, sile pogana će doći k tebi.</w:t>
      </w:r>
    </w:p>
    <w:p/>
    <w:p>
      <w:r xmlns:w="http://schemas.openxmlformats.org/wordprocessingml/2006/main">
        <w:t xml:space="preserve">Narodi svijeta će donijeti svoje obilje Božjem narodu.</w:t>
      </w:r>
    </w:p>
    <w:p/>
    <w:p>
      <w:r xmlns:w="http://schemas.openxmlformats.org/wordprocessingml/2006/main">
        <w:t xml:space="preserve">1: Bog će se pobrinuti za svoj narod, čak i ako dolazi iz neočekivanih izvora.</w:t>
      </w:r>
    </w:p>
    <w:p/>
    <w:p>
      <w:r xmlns:w="http://schemas.openxmlformats.org/wordprocessingml/2006/main">
        <w:t xml:space="preserve">2: Trebali bismo biti zahvalni za Božje blagoslove, čak i kada dolaze iz nevjerovatnih izvora.</w:t>
      </w:r>
    </w:p>
    <w:p/>
    <w:p>
      <w:r xmlns:w="http://schemas.openxmlformats.org/wordprocessingml/2006/main">
        <w:t xml:space="preserve">1: Matej 6:25-34 - Ne brinite i vjerujte Bogu za opskrbu.</w:t>
      </w:r>
    </w:p>
    <w:p/>
    <w:p>
      <w:r xmlns:w="http://schemas.openxmlformats.org/wordprocessingml/2006/main">
        <w:t xml:space="preserve">2: Psalam 107:1-3 - Zahvalite Gospodu za Njegova dobra dela.</w:t>
      </w:r>
    </w:p>
    <w:p/>
    <w:p>
      <w:r xmlns:w="http://schemas.openxmlformats.org/wordprocessingml/2006/main">
        <w:t xml:space="preserve">Isaiah 60:6 Mnoštvo kamila će te pokriti, dromedari madijanski i efski; svi će doći iz Sabe: donijeti će zlato i tamjan; i oni će objavljivati hvale Gospodnje.</w:t>
      </w:r>
    </w:p>
    <w:p/>
    <w:p>
      <w:r xmlns:w="http://schemas.openxmlformats.org/wordprocessingml/2006/main">
        <w:t xml:space="preserve">Slava GOSPODNJA će se vidjeti kroz prinose kamila, dromedara, zlata i tamjana iz Sabe.</w:t>
      </w:r>
    </w:p>
    <w:p/>
    <w:p>
      <w:r xmlns:w="http://schemas.openxmlformats.org/wordprocessingml/2006/main">
        <w:t xml:space="preserve">1. Moć Božje hvale usred naših prinosa</w:t>
      </w:r>
    </w:p>
    <w:p/>
    <w:p>
      <w:r xmlns:w="http://schemas.openxmlformats.org/wordprocessingml/2006/main">
        <w:t xml:space="preserve">2. Ljepota davanja u obožavanju Božjeg imena</w:t>
      </w:r>
    </w:p>
    <w:p/>
    <w:p>
      <w:r xmlns:w="http://schemas.openxmlformats.org/wordprocessingml/2006/main">
        <w:t xml:space="preserve">1. Psalam 107:32 - Neka ga veličaju i u skupštini naroda i hvale ga u skupštini starješina.</w:t>
      </w:r>
    </w:p>
    <w:p/>
    <w:p>
      <w:r xmlns:w="http://schemas.openxmlformats.org/wordprocessingml/2006/main">
        <w:t xml:space="preserve">2. Rimljanima 12:1 - Molim vas, dakle, braćo, milošću Božijom, da svoja tijela prinesete na žrtvu živu, svetu, Bogu ugodnu, što je vaša razumna služba.</w:t>
      </w:r>
    </w:p>
    <w:p/>
    <w:p>
      <w:r xmlns:w="http://schemas.openxmlformats.org/wordprocessingml/2006/main">
        <w:t xml:space="preserve">Isaiah 60:7 Sva stada kedarska sabrat će se k tebi, ovnovi iz Nebajota služit će ti, uzići će s milošću na moj oltar, a ja ću proslaviti dom slave svoje.</w:t>
      </w:r>
    </w:p>
    <w:p/>
    <w:p>
      <w:r xmlns:w="http://schemas.openxmlformats.org/wordprocessingml/2006/main">
        <w:t xml:space="preserve">Bog će dovesti stada iz Kedara i ovnove iz Nebajota na svoj oltar kao žrtvu primanja, i On će proslaviti svoj dom.</w:t>
      </w:r>
    </w:p>
    <w:p/>
    <w:p>
      <w:r xmlns:w="http://schemas.openxmlformats.org/wordprocessingml/2006/main">
        <w:t xml:space="preserve">1. Veličina Božjeg prihvatanja</w:t>
      </w:r>
    </w:p>
    <w:p/>
    <w:p>
      <w:r xmlns:w="http://schemas.openxmlformats.org/wordprocessingml/2006/main">
        <w:t xml:space="preserve">2. Božije odredbe za njegov narod</w:t>
      </w:r>
    </w:p>
    <w:p/>
    <w:p>
      <w:r xmlns:w="http://schemas.openxmlformats.org/wordprocessingml/2006/main">
        <w:t xml:space="preserve">1. Psalam 50:14-15 Prinesi Bogu žrtvu zahvale i izvrši svoje zavjete Svevišnjemu, i zazovi me u dan nevolje; Ja ću te izbaviti, a ti ćeš me proslaviti.</w:t>
      </w:r>
    </w:p>
    <w:p/>
    <w:p>
      <w:r xmlns:w="http://schemas.openxmlformats.org/wordprocessingml/2006/main">
        <w:t xml:space="preserve">2. Rimljanima 11:36 Jer od njega i preko njega i do njega je sve. Neka mu je slava zauvek. Amen.</w:t>
      </w:r>
    </w:p>
    <w:p/>
    <w:p>
      <w:r xmlns:w="http://schemas.openxmlformats.org/wordprocessingml/2006/main">
        <w:t xml:space="preserve">Isaiah 60:8 Ko su ovi što lete kao oblak i kao golubovi na prozore svoje?</w:t>
      </w:r>
    </w:p>
    <w:p/>
    <w:p>
      <w:r xmlns:w="http://schemas.openxmlformats.org/wordprocessingml/2006/main">
        <w:t xml:space="preserve">Odlomak govori o Gospodnjem narodu koji se vraća Njemu kao oblak i jato golubova.</w:t>
      </w:r>
    </w:p>
    <w:p/>
    <w:p>
      <w:r xmlns:w="http://schemas.openxmlformats.org/wordprocessingml/2006/main">
        <w:t xml:space="preserve">1: Vratite se Gospodu u vjeri i radosti</w:t>
      </w:r>
    </w:p>
    <w:p/>
    <w:p>
      <w:r xmlns:w="http://schemas.openxmlformats.org/wordprocessingml/2006/main">
        <w:t xml:space="preserve">2: Bog poziva svoj narod</w:t>
      </w:r>
    </w:p>
    <w:p/>
    <w:p>
      <w:r xmlns:w="http://schemas.openxmlformats.org/wordprocessingml/2006/main">
        <w:t xml:space="preserve">1: Isaija 43:5-7 "Ne boj se, jer ja sam s tobom: dovest ću tvoje potomstvo s istoka, i sabrat ću te sa zapada; reći ću sjeveru: odustani, a jugu: čuvaj ne vraćajte se: dovedite moje sinove izdaleka i moje kćeri s kraja zemlje, i svakoga ko se zove mojim imenom: jer sam ga stvorio za svoju slavu, stvorio sam ga, da, stvorio sam ga. "</w:t>
      </w:r>
    </w:p>
    <w:p/>
    <w:p>
      <w:r xmlns:w="http://schemas.openxmlformats.org/wordprocessingml/2006/main">
        <w:t xml:space="preserve">2: Hosea 11:8-11 "Kako da te se odreknem, Efraime? kako da te izbavim, Izraele? kako da te učinim Admahom? kako da te postavim kao Zeboima? moje srce se okrenulo u meni, moje pokajanja se zajedno rasplamsavaju. Neću izvršiti žestinu svog gnjeva, neću se vratiti da uništim Jefrema, jer sam ja Bog, a ne čovjek, Svetac usred tebe, i neću ući u grad. Hodat će za Gospodom, on će rikati kao lav, kad zariče, tada će zadrhtati djeca sa zapada, drhtat će kao ptica iz Egipta i kao golub iz zemlje asirske. Ja ću ih smjestiti u njihove kuće, govori Gospod."</w:t>
      </w:r>
    </w:p>
    <w:p/>
    <w:p>
      <w:r xmlns:w="http://schemas.openxmlformats.org/wordprocessingml/2006/main">
        <w:t xml:space="preserve">Isaija 60:9 Zaista će me čekati ostrva, a prvo taršiški brodovi, da dovedem tvoje sinove izdaleka, njihovo srebro i zlato s njima, u ime Jahve, Boga tvoga, i Sveca Izraelovog. , jer te je proslavio.</w:t>
      </w:r>
    </w:p>
    <w:p/>
    <w:p>
      <w:r xmlns:w="http://schemas.openxmlformats.org/wordprocessingml/2006/main">
        <w:t xml:space="preserve">Ovaj odlomak odražava nadu izraelskog naroda u Gospodnje otkupljenje.</w:t>
      </w:r>
    </w:p>
    <w:p/>
    <w:p>
      <w:r xmlns:w="http://schemas.openxmlformats.org/wordprocessingml/2006/main">
        <w:t xml:space="preserve">1: Možemo pronaći nadu u Božje iskupljenje ako čekamo njegov trenutak.</w:t>
      </w:r>
    </w:p>
    <w:p/>
    <w:p>
      <w:r xmlns:w="http://schemas.openxmlformats.org/wordprocessingml/2006/main">
        <w:t xml:space="preserve">2: Možemo vjerovati Bogu da će dovesti svoj narod iz daleka s bogatstvom u svoje ime.</w:t>
      </w:r>
    </w:p>
    <w:p/>
    <w:p>
      <w:r xmlns:w="http://schemas.openxmlformats.org/wordprocessingml/2006/main">
        <w:t xml:space="preserve">1: Psalam 33:18-19 - Gle, oko je Gospodnje na onima koji ga se boje, na onima koji se nadaju u milost njegovu, da izbavi dušu njihovu od smrti, i da ih sačuva u životu u gladi.</w:t>
      </w:r>
    </w:p>
    <w:p/>
    <w:p>
      <w:r xmlns:w="http://schemas.openxmlformats.org/wordprocessingml/2006/main">
        <w:t xml:space="preserve">2: Isaija 49:1-6 - Slušajte me, o primorje, i pazite, narodi izdaleka! Gospod me je pozvao od materice; Iz matrice Moje majke On je spomenuo Moje ime. I učinio je moja usta kao oštar mač; U sjeni ruke Svoje On Me sakri, I načini me uglačanom osovinom; U svom tobolcu On Me je sakrio.</w:t>
      </w:r>
    </w:p>
    <w:p/>
    <w:p>
      <w:r xmlns:w="http://schemas.openxmlformats.org/wordprocessingml/2006/main">
        <w:t xml:space="preserve">Isaiah 60:10 I sinovi tuđinaca sazidat će tvoje zidove, i njihovi će kraljevi služiti tebi, jer sam te u svom gnjevu udario, ali sam se u svojoj milosti smilovao na tebe.</w:t>
      </w:r>
    </w:p>
    <w:p/>
    <w:p>
      <w:r xmlns:w="http://schemas.openxmlformats.org/wordprocessingml/2006/main">
        <w:t xml:space="preserve">Gospod je pokazao milost svom narodu uprkos svom gnevu, i koristiće čak i kraljeve stranih naroda da pomognu u izgradnji njihovih zidova.</w:t>
      </w:r>
    </w:p>
    <w:p/>
    <w:p>
      <w:r xmlns:w="http://schemas.openxmlformats.org/wordprocessingml/2006/main">
        <w:t xml:space="preserve">1. Milosrđe Božje u vremenima nevolje</w:t>
      </w:r>
    </w:p>
    <w:p/>
    <w:p>
      <w:r xmlns:w="http://schemas.openxmlformats.org/wordprocessingml/2006/main">
        <w:t xml:space="preserve">2. Gospodnja opskrba za svoj narod</w:t>
      </w:r>
    </w:p>
    <w:p/>
    <w:p>
      <w:r xmlns:w="http://schemas.openxmlformats.org/wordprocessingml/2006/main">
        <w:t xml:space="preserve">1. Efežanima 2,4-9 - Ali Bog, bogat milosrđem, zbog velike ljubavi kojom nas je ljubio, čak i kada smo bili mrtvi u svojim prijestupima, oživio nas je zajedno s Kristom milošću, ti si spašen i podigao nas sa sobom i posadio sa sobom na nebesima u Hristu Isusu, da u narednim vekovima pokaže neizmerno bogatstvo svoje milosti u dobroti prema nama u Hristu Isusu.</w:t>
      </w:r>
    </w:p>
    <w:p/>
    <w:p>
      <w:r xmlns:w="http://schemas.openxmlformats.org/wordprocessingml/2006/main">
        <w:t xml:space="preserve">2. Jakovljeva 4:6 - Ali on daje više milosti. Zato kaže: Bog se oholima protivi, a poniznima daje milost.</w:t>
      </w:r>
    </w:p>
    <w:p/>
    <w:p>
      <w:r xmlns:w="http://schemas.openxmlformats.org/wordprocessingml/2006/main">
        <w:t xml:space="preserve">Isaiah 60:11 Zato će tvoja vrata biti uvijek otvorena; neće biti zatvorene ni danju ni noću; da ljudi dovedu k tebi snage neznabožaca i da se dovedu njihovi kraljevi.</w:t>
      </w:r>
    </w:p>
    <w:p/>
    <w:p>
      <w:r xmlns:w="http://schemas.openxmlformats.org/wordprocessingml/2006/main">
        <w:t xml:space="preserve">Ovaj odlomak naglašava otvorenu dobrodošlicu koju bi Božji narod trebao pružiti ljudima svih nacija i porijekla.</w:t>
      </w:r>
    </w:p>
    <w:p/>
    <w:p>
      <w:r xmlns:w="http://schemas.openxmlformats.org/wordprocessingml/2006/main">
        <w:t xml:space="preserve">1: Bog nas poziva da otvorimo svoja srca i svoje živote za sve ljude.</w:t>
      </w:r>
    </w:p>
    <w:p/>
    <w:p>
      <w:r xmlns:w="http://schemas.openxmlformats.org/wordprocessingml/2006/main">
        <w:t xml:space="preserve">2: Imamo priliku podijeliti Božju ljubav sa svijetom prihvaćajući one iz različitih kultura i nacija.</w:t>
      </w:r>
    </w:p>
    <w:p/>
    <w:p>
      <w:r xmlns:w="http://schemas.openxmlformats.org/wordprocessingml/2006/main">
        <w:t xml:space="preserve">1: Marko 12:31 - Ljubi bližnjega svoga kao samoga sebe.</w:t>
      </w:r>
    </w:p>
    <w:p/>
    <w:p>
      <w:r xmlns:w="http://schemas.openxmlformats.org/wordprocessingml/2006/main">
        <w:t xml:space="preserve">2: Galatima 3:28 - Nema ni Jevrejina ni Grka, nema ni roba ni slobodnog, nema muškog i ženskog, jer ste svi jedno u Hristu Isusu.</w:t>
      </w:r>
    </w:p>
    <w:p/>
    <w:p>
      <w:r xmlns:w="http://schemas.openxmlformats.org/wordprocessingml/2006/main">
        <w:t xml:space="preserve">Izaija 60:12 Jer narod i kraljevstvo koji ti neće služiti propašće; da, ti narodi će biti potpuno uništeni.</w:t>
      </w:r>
    </w:p>
    <w:p/>
    <w:p>
      <w:r xmlns:w="http://schemas.openxmlformats.org/wordprocessingml/2006/main">
        <w:t xml:space="preserve">Božiji sud će zadesiti one koji Mu ne služe.</w:t>
      </w:r>
    </w:p>
    <w:p/>
    <w:p>
      <w:r xmlns:w="http://schemas.openxmlformats.org/wordprocessingml/2006/main">
        <w:t xml:space="preserve">1: Božja pravda će pobijediti - Isaija 60:12</w:t>
      </w:r>
    </w:p>
    <w:p/>
    <w:p>
      <w:r xmlns:w="http://schemas.openxmlformats.org/wordprocessingml/2006/main">
        <w:t xml:space="preserve">2: Odbacivanje Božje volje vodi u uništenje - Izaija 60:12</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Jakov 4:17 - Dakle, ko zna šta treba da uradi, a ne uradi to, za njega je greh.</w:t>
      </w:r>
    </w:p>
    <w:p/>
    <w:p>
      <w:r xmlns:w="http://schemas.openxmlformats.org/wordprocessingml/2006/main">
        <w:t xml:space="preserve">Isaiah 60:13 Doći će k tebi slava Libanona, jela, bor i kutija zajedno, da uljepšaju mjesto moje svetinje; i učinit ću mjesto nogu svojim slavnim.</w:t>
      </w:r>
    </w:p>
    <w:p/>
    <w:p>
      <w:r xmlns:w="http://schemas.openxmlformats.org/wordprocessingml/2006/main">
        <w:t xml:space="preserve">Bog će učiniti mjesto svoje svetinje slavnim tako što će poslati slavu Libana, sa jelama, borovima i boksovima da ga uljepšaju.</w:t>
      </w:r>
    </w:p>
    <w:p/>
    <w:p>
      <w:r xmlns:w="http://schemas.openxmlformats.org/wordprocessingml/2006/main">
        <w:t xml:space="preserve">1. Božje svetilište: ljepota njegove prisutnosti</w:t>
      </w:r>
    </w:p>
    <w:p/>
    <w:p>
      <w:r xmlns:w="http://schemas.openxmlformats.org/wordprocessingml/2006/main">
        <w:t xml:space="preserve">2. Kako stvoriti mjesto za obožavanje u našim životima</w:t>
      </w:r>
    </w:p>
    <w:p/>
    <w:p>
      <w:r xmlns:w="http://schemas.openxmlformats.org/wordprocessingml/2006/main">
        <w:t xml:space="preserve">1. Psalam 96:6-8 - "Sjaj i veličanstvo su pred njim, snaga i radost u njegovom obitavalištu. Prinesite Gospodu, sve porodice naroda, prinesite Gospodu slavu i snagu. Prinesite Gospodu slavu zbog njegovog imena; prinesi žrtvu i uđi u njegove dvore."</w:t>
      </w:r>
    </w:p>
    <w:p/>
    <w:p>
      <w:r xmlns:w="http://schemas.openxmlformats.org/wordprocessingml/2006/main">
        <w:t xml:space="preserve">2. Isaija 61:10 - „Veliko ću se radovati u Gospodu; radovaće se duša moja u Bogu mom, jer me obukao u haljine spasenja, pokrio me je haljinom pravednosti, kao što se ženik oblači kao sveštenik sa lepim pokrivačem za glavu, i kao što se mlada kiti svojim draguljima."</w:t>
      </w:r>
    </w:p>
    <w:p/>
    <w:p>
      <w:r xmlns:w="http://schemas.openxmlformats.org/wordprocessingml/2006/main">
        <w:t xml:space="preserve">Isaiah 60:14 I sinovi onih koji su te mučili doći će pognuti k tebi; i svi oni koji su te prezirali poklonit će se do stopala tvojih; i zvaće te, grad Gospodnji, Sion Sveca Izraelova.</w:t>
      </w:r>
    </w:p>
    <w:p/>
    <w:p>
      <w:r xmlns:w="http://schemas.openxmlformats.org/wordprocessingml/2006/main">
        <w:t xml:space="preserve">Svi oni koji su ugnjetavali ili omalovažavali Božji narod doći će i pokloniti se Božjem narodu i nazvati ga gradom Gospodnjim i Sionom Svetoga Izraela.</w:t>
      </w:r>
    </w:p>
    <w:p/>
    <w:p>
      <w:r xmlns:w="http://schemas.openxmlformats.org/wordprocessingml/2006/main">
        <w:t xml:space="preserve">1. "Moć i veličanstvo Božjeg naroda"</w:t>
      </w:r>
    </w:p>
    <w:p/>
    <w:p>
      <w:r xmlns:w="http://schemas.openxmlformats.org/wordprocessingml/2006/main">
        <w:t xml:space="preserve">2. "Blagoslov potčinjavanja Božjem autoritetu"</w:t>
      </w:r>
    </w:p>
    <w:p/>
    <w:p>
      <w:r xmlns:w="http://schemas.openxmlformats.org/wordprocessingml/2006/main">
        <w:t xml:space="preserve">1. Psalam 18:46 "Živ je GOSPOD! Hvaljen neka je stijena moja! Uzvišen neka je Bog, moj Spasitelj!"</w:t>
      </w:r>
    </w:p>
    <w:p/>
    <w:p>
      <w:r xmlns:w="http://schemas.openxmlformats.org/wordprocessingml/2006/main">
        <w:t xml:space="preserve">2. Izaija 11:9 "Neće nauditi niti uništiti na svoj svetoj gori mojoj, jer će se zemlja ispuniti znanjem o Gospodu kao što vode prekrivaju more."</w:t>
      </w:r>
    </w:p>
    <w:p/>
    <w:p>
      <w:r xmlns:w="http://schemas.openxmlformats.org/wordprocessingml/2006/main">
        <w:t xml:space="preserve">Isaiah 60:15 Dok si bio napušten i omražen, tako da niko nije prošao kroz tebe, učinit ću te vječnom izvrsnošću, radošću mnogih generacija.</w:t>
      </w:r>
    </w:p>
    <w:p/>
    <w:p>
      <w:r xmlns:w="http://schemas.openxmlformats.org/wordprocessingml/2006/main">
        <w:t xml:space="preserve">Bog obećava otkupljenje onima koji su napušteni i omraženi.</w:t>
      </w:r>
    </w:p>
    <w:p/>
    <w:p>
      <w:r xmlns:w="http://schemas.openxmlformats.org/wordprocessingml/2006/main">
        <w:t xml:space="preserve">1. Radost otkupljenja: Iskustvo vječne Božje ljubavi</w:t>
      </w:r>
    </w:p>
    <w:p/>
    <w:p>
      <w:r xmlns:w="http://schemas.openxmlformats.org/wordprocessingml/2006/main">
        <w:t xml:space="preserve">2. Iskustvo Božje vječne izvrsnosti u vremenima teškoća</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1. Petrova 5:10 - I Bog svake milosti, koji vas je pozvao u svoju vječnu slavu u Kristu, nakon što ste malo postradali, sam će vas obnoviti i učiniti jakim, čvrstim i postojanim.</w:t>
      </w:r>
    </w:p>
    <w:p/>
    <w:p>
      <w:r xmlns:w="http://schemas.openxmlformats.org/wordprocessingml/2006/main">
        <w:t xml:space="preserve">Isaiah 60:16 Sisaćeš i mleko neznabožaca i grudi kraljeva, i znaćeš da sam ja, Gospod, tvoj Spasitelj i tvoj Otkupitelj, moćni Jakovljev.</w:t>
      </w:r>
    </w:p>
    <w:p/>
    <w:p>
      <w:r xmlns:w="http://schemas.openxmlformats.org/wordprocessingml/2006/main">
        <w:t xml:space="preserve">Izaija 60:16 govori o Gospodu koji je Spasitelj i Otkupitelj svog naroda, čak ih opskrbljuje mlijekom neznabožaca i grudima kraljeva.</w:t>
      </w:r>
    </w:p>
    <w:p/>
    <w:p>
      <w:r xmlns:w="http://schemas.openxmlformats.org/wordprocessingml/2006/main">
        <w:t xml:space="preserve">1. Božja opskrba za svoj narod: Izaija 60:16</w:t>
      </w:r>
    </w:p>
    <w:p/>
    <w:p>
      <w:r xmlns:w="http://schemas.openxmlformats.org/wordprocessingml/2006/main">
        <w:t xml:space="preserve">2. Moćni Jakovljev: Izaija 60:16</w:t>
      </w:r>
    </w:p>
    <w:p/>
    <w:p>
      <w:r xmlns:w="http://schemas.openxmlformats.org/wordprocessingml/2006/main">
        <w:t xml:space="preserve">1. Psalam 23:1 - "GOSPOD je pastir moj, neću oskudevati."</w:t>
      </w:r>
    </w:p>
    <w:p/>
    <w:p>
      <w:r xmlns:w="http://schemas.openxmlformats.org/wordprocessingml/2006/main">
        <w:t xml:space="preserve">2. Rimljanima 8:35-39 - "Ko će nas rastaviti od ljubavi Hristove? Hoće li nevolja, ili nevolja, ili progon, ili glad, ili golotinja, ili opasnost, ili mač?... Jer siguran sam da ni jedno ni drugo smrt ni život, ni anđeli, ni vladari, ni sadašnje ni buduće, ni sile, ni visina ni dubina, ni bilo šta drugo u svemu stvorenju, moći će nas odvojiti od ljubavi Božje u Hristu Isusu, Gospodinu našem.”</w:t>
      </w:r>
    </w:p>
    <w:p/>
    <w:p>
      <w:r xmlns:w="http://schemas.openxmlformats.org/wordprocessingml/2006/main">
        <w:t xml:space="preserve">Isaiah 60:17 Za mjed ću donijeti zlato, i za željezo ću donijeti srebro, a za drvo mjed, a za kamenje željezo;</w:t>
      </w:r>
    </w:p>
    <w:p/>
    <w:p>
      <w:r xmlns:w="http://schemas.openxmlformats.org/wordprocessingml/2006/main">
        <w:t xml:space="preserve">Bog će donijeti bogatstvo i mir svom narodu preko njihovih vođa.</w:t>
      </w:r>
    </w:p>
    <w:p/>
    <w:p>
      <w:r xmlns:w="http://schemas.openxmlformats.org/wordprocessingml/2006/main">
        <w:t xml:space="preserve">1. Bogatstvo pravednosti: pronalaženje mira kroz Božju opskrbu</w:t>
      </w:r>
    </w:p>
    <w:p/>
    <w:p>
      <w:r xmlns:w="http://schemas.openxmlformats.org/wordprocessingml/2006/main">
        <w:t xml:space="preserve">2. Transformacija naših lidera: Negovanje mira i pravednosti</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Filipljanima 4:6-7 - Ne pazite ništa; ali u svemu molitvom i moljenjem sa zahvaljivanjem neka se svoje zahtjeve obznane Bogu. I mir Božji, koji prevazilazi svaki razum, čuvaće vaša srca i umove kroz Hrista Isusa.</w:t>
      </w:r>
    </w:p>
    <w:p/>
    <w:p>
      <w:r xmlns:w="http://schemas.openxmlformats.org/wordprocessingml/2006/main">
        <w:t xml:space="preserve">Isaiah 60:18 Neće se više čuti nasilje u tvojoj zemlji, pustošenje ni uništenje unutar tvojih granica; ali ćeš svoje zidove nazvati spasenjem, a vrata svoja hvalom.</w:t>
      </w:r>
    </w:p>
    <w:p/>
    <w:p>
      <w:r xmlns:w="http://schemas.openxmlformats.org/wordprocessingml/2006/main">
        <w:t xml:space="preserve">Nasilju u našoj zemlji doći će kraj i bit će zamijenjeno spasenjem i pohvalom.</w:t>
      </w:r>
    </w:p>
    <w:p/>
    <w:p>
      <w:r xmlns:w="http://schemas.openxmlformats.org/wordprocessingml/2006/main">
        <w:t xml:space="preserve">1. Moć hvale: kako zahvalnost i Dan zahvalnosti donose iscjeljenje u naše živote</w:t>
      </w:r>
    </w:p>
    <w:p/>
    <w:p>
      <w:r xmlns:w="http://schemas.openxmlformats.org/wordprocessingml/2006/main">
        <w:t xml:space="preserve">2. Spasenje u našem vlastitom dvorištu: Prepoznavanje Božje opskrbe u našim životima</w:t>
      </w:r>
    </w:p>
    <w:p/>
    <w:p>
      <w:r xmlns:w="http://schemas.openxmlformats.org/wordprocessingml/2006/main">
        <w:t xml:space="preserve">1. Psalam 118:24 - Ovo je dan koji je GOSPOD stvorio; radujmo se i veselimo se tome.</w:t>
      </w:r>
    </w:p>
    <w:p/>
    <w:p>
      <w:r xmlns:w="http://schemas.openxmlformats.org/wordprocessingml/2006/main">
        <w:t xml:space="preserve">2. Efežanima 2:13-14 - Ali sada u Hristu Isusu, vi koji ste nekada bili daleki, bili ste blizu Hristove krvi. Jer on je sam naš mir, koji nas je oboje učinio jednim i u svom tijelu srušio zid razdjelnice neprijateljstva.</w:t>
      </w:r>
    </w:p>
    <w:p/>
    <w:p>
      <w:r xmlns:w="http://schemas.openxmlformats.org/wordprocessingml/2006/main">
        <w:t xml:space="preserve">Isaiah 60:19 Sunce vam više neće biti svjetlo danju; niti će ti mjesec svijetliti zbog sjaja, nego će ti Jahve biti svjetlost vječna i Bog tvoj slava tvoja.</w:t>
      </w:r>
    </w:p>
    <w:p/>
    <w:p>
      <w:r xmlns:w="http://schemas.openxmlformats.org/wordprocessingml/2006/main">
        <w:t xml:space="preserve">Gospod je vječna svjetlost i slava za nas.</w:t>
      </w:r>
    </w:p>
    <w:p/>
    <w:p>
      <w:r xmlns:w="http://schemas.openxmlformats.org/wordprocessingml/2006/main">
        <w:t xml:space="preserve">1. Kako pronaći slavu u Gospodu</w:t>
      </w:r>
    </w:p>
    <w:p/>
    <w:p>
      <w:r xmlns:w="http://schemas.openxmlformats.org/wordprocessingml/2006/main">
        <w:t xml:space="preserve">2. Vječna svjetlost Gospodnja</w:t>
      </w:r>
    </w:p>
    <w:p/>
    <w:p>
      <w:r xmlns:w="http://schemas.openxmlformats.org/wordprocessingml/2006/main">
        <w:t xml:space="preserve">1. Psalam 27:1 - Gospod je moje svjetlo i spasenje moje; koga da se bojim?</w:t>
      </w:r>
    </w:p>
    <w:p/>
    <w:p>
      <w:r xmlns:w="http://schemas.openxmlformats.org/wordprocessingml/2006/main">
        <w:t xml:space="preserve">2. Malahija 4:2 - Ali vama koji se bojite mog imena uskrsnut će sunce pravde sa iscjeljenjem u svojim krilima.</w:t>
      </w:r>
    </w:p>
    <w:p/>
    <w:p>
      <w:r xmlns:w="http://schemas.openxmlformats.org/wordprocessingml/2006/main">
        <w:t xml:space="preserve">Isaiah 60:20 Tvoje sunce više neće zalaziti; niti će se tvoj mjesec povući, jer će Jahve biti tvoje vječno svjetlo, i dani tvoje žalosti će završiti.</w:t>
      </w:r>
    </w:p>
    <w:p/>
    <w:p>
      <w:r xmlns:w="http://schemas.openxmlformats.org/wordprocessingml/2006/main">
        <w:t xml:space="preserve">Ovaj odlomak je Božje obećanje da će On biti naše vječno svjetlo i da će dani naše žalosti završiti.</w:t>
      </w:r>
    </w:p>
    <w:p/>
    <w:p>
      <w:r xmlns:w="http://schemas.openxmlformats.org/wordprocessingml/2006/main">
        <w:t xml:space="preserve">1. Bog je naš vodič i zaštitnik</w:t>
      </w:r>
    </w:p>
    <w:p/>
    <w:p>
      <w:r xmlns:w="http://schemas.openxmlformats.org/wordprocessingml/2006/main">
        <w:t xml:space="preserve">2. Bog donosi nadu i utjehu u vrijeme žalosti</w:t>
      </w:r>
    </w:p>
    <w:p/>
    <w:p>
      <w:r xmlns:w="http://schemas.openxmlformats.org/wordprocessingml/2006/main">
        <w:t xml:space="preserve">1. Psalam 27:1 Gospod je svjetlost moja i spasenje moje; koga da se bojim?</w:t>
      </w:r>
    </w:p>
    <w:p/>
    <w:p>
      <w:r xmlns:w="http://schemas.openxmlformats.org/wordprocessingml/2006/main">
        <w:t xml:space="preserve">2. Izaija 49:10 Neće gladovati ni žeđati, niti će ih vrelina ni sunce savladati, jer će ih voditi onaj koji im se smiluje, čak i uz izvore vode vodiće ih.</w:t>
      </w:r>
    </w:p>
    <w:p/>
    <w:p>
      <w:r xmlns:w="http://schemas.openxmlformats.org/wordprocessingml/2006/main">
        <w:t xml:space="preserve">Isaiah 60:21 I tvoj narod će biti sav pravedan: baštinit će zemlju zauvijek, granu moje sadnje, djelo mojih ruku, da se proslavim.</w:t>
      </w:r>
    </w:p>
    <w:p/>
    <w:p>
      <w:r xmlns:w="http://schemas.openxmlformats.org/wordprocessingml/2006/main">
        <w:t xml:space="preserve">Božji narod će biti pravedan i biće blagoslovljen nasleđivanjem zemlje zauvek.</w:t>
      </w:r>
    </w:p>
    <w:p/>
    <w:p>
      <w:r xmlns:w="http://schemas.openxmlformats.org/wordprocessingml/2006/main">
        <w:t xml:space="preserve">1. "Božja obećanja: pravednost i naslijeđe"</w:t>
      </w:r>
    </w:p>
    <w:p/>
    <w:p>
      <w:r xmlns:w="http://schemas.openxmlformats.org/wordprocessingml/2006/main">
        <w:t xml:space="preserve">2. "Moć Božja: sadnja i slavljenje"</w:t>
      </w:r>
    </w:p>
    <w:p/>
    <w:p>
      <w:r xmlns:w="http://schemas.openxmlformats.org/wordprocessingml/2006/main">
        <w:t xml:space="preserve">1. Izaija 65:17-25; Božje obećanje o vječnom nasljeđu</w:t>
      </w:r>
    </w:p>
    <w:p/>
    <w:p>
      <w:r xmlns:w="http://schemas.openxmlformats.org/wordprocessingml/2006/main">
        <w:t xml:space="preserve">2. Rimljanima 10:13; Božje obećanje pravednosti kroz vjeru u Isusa Krista</w:t>
      </w:r>
    </w:p>
    <w:p/>
    <w:p>
      <w:r xmlns:w="http://schemas.openxmlformats.org/wordprocessingml/2006/main">
        <w:t xml:space="preserve">Isaiah 60:22 Mali će postati tisuću, a mali jak narod: ja, Gospod, požuriću to u svoje vrijeme.</w:t>
      </w:r>
    </w:p>
    <w:p/>
    <w:p>
      <w:r xmlns:w="http://schemas.openxmlformats.org/wordprocessingml/2006/main">
        <w:t xml:space="preserve">Ovaj odlomak govori o tome kako će Bog dovesti do transformacije, iz nečeg malog u nešto veliko, u svoje vrijeme.</w:t>
      </w:r>
    </w:p>
    <w:p/>
    <w:p>
      <w:r xmlns:w="http://schemas.openxmlformats.org/wordprocessingml/2006/main">
        <w:t xml:space="preserve">1. Božji tajming je uvijek savršen - kako vjerovati u Gospodina i čekati njegovo vrijeme</w:t>
      </w:r>
    </w:p>
    <w:p/>
    <w:p>
      <w:r xmlns:w="http://schemas.openxmlformats.org/wordprocessingml/2006/main">
        <w:t xml:space="preserve">2. Od pukog zrna do velike nacije - Kako Bog može transformirati vaš život</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Izaijino 61. poglavlje sadrži poruku nade i obnove, proglašavajući dolazak Mesije i blagoslove koje će On donijeti. Ona naglašava svrhu i misiju pomazanog sluge Gospodnjeg, koji će donijeti dobre vijesti potlačenim i utjehu slomljenim srcem.</w:t>
      </w:r>
    </w:p>
    <w:p/>
    <w:p>
      <w:r xmlns:w="http://schemas.openxmlformats.org/wordprocessingml/2006/main">
        <w:t xml:space="preserve">1. pasus: Poglavlje počinje objavom pomazanog sluge, koji je ispunjen Duhom Gospodnjim. Opisuje misiju sluge da donese dobre vijesti siromašnima, veže slomljena srca i proglasi slobodu zarobljenicima. Obećava godinu Gospodnje milosti i dan osvete našeg Boga (Isaija 61:1-3).</w:t>
      </w:r>
    </w:p>
    <w:p/>
    <w:p>
      <w:r xmlns:w="http://schemas.openxmlformats.org/wordprocessingml/2006/main">
        <w:t xml:space="preserve">2. pasus: Poglavlje opisuje obnovu i blagoslove koje će pomazani sluga donijeti. Prikazuje obnovu drevnih ruševina, obnovu napuštenih gradova i pretvaranje devastacije u mjesta ljepote i radosti. Naglašava da će se otkupljeni zvati sveštenici i službenici Gospodnji, koji će uživati u bogatstvu i baštini naroda (Izaija 61:4-9).</w:t>
      </w:r>
    </w:p>
    <w:p/>
    <w:p>
      <w:r xmlns:w="http://schemas.openxmlformats.org/wordprocessingml/2006/main">
        <w:t xml:space="preserve">3. pasus: Poglavlje se završava izjavom hvale i radosti sluge. Ističe Gospodnju vjernost i pravednost, te obećanje vječne radosti i radosti. Uvjerava da će Gospod dati svoju pravednost i hvalu svom narodu (Isaija 61:10-11).</w:t>
      </w:r>
    </w:p>
    <w:p/>
    <w:p>
      <w:r xmlns:w="http://schemas.openxmlformats.org/wordprocessingml/2006/main">
        <w:t xml:space="preserve">Ukratko,</w:t>
      </w:r>
    </w:p>
    <w:p>
      <w:r xmlns:w="http://schemas.openxmlformats.org/wordprocessingml/2006/main">
        <w:t xml:space="preserve">Šezdeset prvo poglavlje Isaije otkriva</w:t>
      </w:r>
    </w:p>
    <w:p>
      <w:r xmlns:w="http://schemas.openxmlformats.org/wordprocessingml/2006/main">
        <w:t xml:space="preserve">nada i obnova proglašena,</w:t>
      </w:r>
    </w:p>
    <w:p>
      <w:r xmlns:w="http://schemas.openxmlformats.org/wordprocessingml/2006/main">
        <w:t xml:space="preserve">misija pomazanog sluge.</w:t>
      </w:r>
    </w:p>
    <w:p/>
    <w:p>
      <w:r xmlns:w="http://schemas.openxmlformats.org/wordprocessingml/2006/main">
        <w:t xml:space="preserve">Proglašenje misije pomazanog sluge da donese dobre vijesti i utjehu.</w:t>
      </w:r>
    </w:p>
    <w:p>
      <w:r xmlns:w="http://schemas.openxmlformats.org/wordprocessingml/2006/main">
        <w:t xml:space="preserve">Obećanja obnove, transformacije i blagoslova.</w:t>
      </w:r>
    </w:p>
    <w:p>
      <w:r xmlns:w="http://schemas.openxmlformats.org/wordprocessingml/2006/main">
        <w:t xml:space="preserve">Izjava hvale, radosti i Gospodnje vjernosti.</w:t>
      </w:r>
    </w:p>
    <w:p/>
    <w:p>
      <w:r xmlns:w="http://schemas.openxmlformats.org/wordprocessingml/2006/main">
        <w:t xml:space="preserve">Ovo poglavlje sadrži poruku nade i obnove, koja objavljuje dolazak Mesije i blagoslove koje će On donijeti. Počinje objavom pomazanog sluge, ispunjenog Duhom Gospodnjim, i opisuje misiju sluge da donese dobru vijest siromašnima, veže slomljena srca i objavi slobodu zarobljenicima. Poglavlje obećava godinu milosti Gospodnje i dan osvete našeg Boga. Zatim opisuje obnovu i blagoslove koje će pomazani sluga donijeti, uključujući obnovu ruševina, obnovu napuštenih gradova i pretvaranje pustošenja u mjesta ljepote i radosti. Naglašava da će se otkupljeni zvati sveštenici i službenici Gospodnji, uživajući u bogatstvu i baštini naroda. Poglavlje se završava izjavom hvale i radosti sluge, naglašavajući Gospodnju vjernost i pravednost, i obećanje vječne radosti i radosti. Uvjerava da će Gospod dati svoju pravednost i hvalu svom narodu. Poglavlje se fokusira na proklamovanu nadu i obnovu, kao i na misiju pomazanog sluge da donese dobre vijesti i utjehu.</w:t>
      </w:r>
    </w:p>
    <w:p/>
    <w:p>
      <w:r xmlns:w="http://schemas.openxmlformats.org/wordprocessingml/2006/main">
        <w:t xml:space="preserve">Isaiah 61:1 Duh Gospoda Boga je na meni; jer me Jahve pomazao da propovijedam dobru vijest krotkima; poslao me je da zavežem slomljena srca, da proglasim slobodu zarobljenicima i otvaranje zatvora za one koji su vezani;</w:t>
      </w:r>
    </w:p>
    <w:p/>
    <w:p>
      <w:r xmlns:w="http://schemas.openxmlformats.org/wordprocessingml/2006/main">
        <w:t xml:space="preserve">Duh Gospodnji nas pomaže da donesemo dobre vijesti krotkima, da iscijelimo slomljena srca, da objavimo slobodu zarobljenicima i da otvorimo zatvorska vrata onima koji su vezani.</w:t>
      </w:r>
    </w:p>
    <w:p/>
    <w:p>
      <w:r xmlns:w="http://schemas.openxmlformats.org/wordprocessingml/2006/main">
        <w:t xml:space="preserve">1. Dobra vijest za krotke: Poruka od Duha Gospodnjeg</w:t>
      </w:r>
    </w:p>
    <w:p/>
    <w:p>
      <w:r xmlns:w="http://schemas.openxmlformats.org/wordprocessingml/2006/main">
        <w:t xml:space="preserve">2. Vezivanje slomljenog srca: Poziv na proglašenje slobode</w:t>
      </w:r>
    </w:p>
    <w:p/>
    <w:p>
      <w:r xmlns:w="http://schemas.openxmlformats.org/wordprocessingml/2006/main">
        <w:t xml:space="preserve">1. Jovan 10:10 Lopov dolazi samo da ukrade, ubije i uništi. Došao sam da imaju život i da ga imaju u izobilju.</w:t>
      </w:r>
    </w:p>
    <w:p/>
    <w:p>
      <w:r xmlns:w="http://schemas.openxmlformats.org/wordprocessingml/2006/main">
        <w:t xml:space="preserve">2. Psalam 147:3 On iscjeljuje slomljena srca i podvezuje im rane.</w:t>
      </w:r>
    </w:p>
    <w:p/>
    <w:p>
      <w:r xmlns:w="http://schemas.openxmlformats.org/wordprocessingml/2006/main">
        <w:t xml:space="preserve">Isaiah 61:2 da objavim godinu ugodnu Gospodnju i dan osvete Boga našega; utješiti sve koji tuguju;</w:t>
      </w:r>
    </w:p>
    <w:p/>
    <w:p>
      <w:r xmlns:w="http://schemas.openxmlformats.org/wordprocessingml/2006/main">
        <w:t xml:space="preserve">Prihvatljiva godina GOSPODNJA je vrijeme za utjehu onih koji tuguju.</w:t>
      </w:r>
    </w:p>
    <w:p/>
    <w:p>
      <w:r xmlns:w="http://schemas.openxmlformats.org/wordprocessingml/2006/main">
        <w:t xml:space="preserve">1. Naučite da budete tješitelji u vremenima žalosti</w:t>
      </w:r>
    </w:p>
    <w:p/>
    <w:p>
      <w:r xmlns:w="http://schemas.openxmlformats.org/wordprocessingml/2006/main">
        <w:t xml:space="preserve">2. Poziv na radost u prihvatljivoj godini GOSPODNJE</w:t>
      </w:r>
    </w:p>
    <w:p/>
    <w:p>
      <w:r xmlns:w="http://schemas.openxmlformats.org/wordprocessingml/2006/main">
        <w:t xml:space="preserve">1. 2 Korinćanima 1:3-4 - Blagosloven Bog i Otac Gospoda našega Isusa Hrista, Otac milosrđa i Bog svake utjehe, koji nas tješi u svakoj nevolji našoj, da bismo mogli utješiti one koji smo u bilo kojoj nevolji, sa utjehom kojom nas Bog tješi.</w:t>
      </w:r>
    </w:p>
    <w:p/>
    <w:p>
      <w:r xmlns:w="http://schemas.openxmlformats.org/wordprocessingml/2006/main">
        <w:t xml:space="preserve">2. Psalam 30:5 - Jer njegov gnjev je samo za trenutak, a njegova naklonost je za cijeli život. Plač se može zadržati za noć, ali radost dolazi s jutrom.</w:t>
      </w:r>
    </w:p>
    <w:p/>
    <w:p>
      <w:r xmlns:w="http://schemas.openxmlformats.org/wordprocessingml/2006/main">
        <w:t xml:space="preserve">Isaiah 61:3 Da odredi onima koji tuguju na Sionu, da im dam ljepotu za pepeo, ulje radosti za žaljenje, haljinu hvale za duha tegobe; da se nazovu drvetom pravednosti, sadnjom Gospodnjom, da se on proslavi.</w:t>
      </w:r>
    </w:p>
    <w:p/>
    <w:p>
      <w:r xmlns:w="http://schemas.openxmlformats.org/wordprocessingml/2006/main">
        <w:t xml:space="preserve">Bog obećava da će utješiti one koji tuguju i dati im radost, hvalu i pravednost kako bi mogao biti proslavljen.</w:t>
      </w:r>
    </w:p>
    <w:p/>
    <w:p>
      <w:r xmlns:w="http://schemas.openxmlformats.org/wordprocessingml/2006/main">
        <w:t xml:space="preserve">1. Božja utjeha: Iskupljenje žalosti i tuge</w:t>
      </w:r>
    </w:p>
    <w:p/>
    <w:p>
      <w:r xmlns:w="http://schemas.openxmlformats.org/wordprocessingml/2006/main">
        <w:t xml:space="preserve">2. Sađenje Božje pravednosti: Primanje radosti i hvale</w:t>
      </w:r>
    </w:p>
    <w:p/>
    <w:p>
      <w:r xmlns:w="http://schemas.openxmlformats.org/wordprocessingml/2006/main">
        <w:t xml:space="preserve">1. Jovan 14:27: Mir vam ostavljam; moj mir ti dajem. Ne dajem ti kao što svet daje. Ne dozvolite da vaša srca budu uznemirena i ne bojte se.</w:t>
      </w:r>
    </w:p>
    <w:p/>
    <w:p>
      <w:r xmlns:w="http://schemas.openxmlformats.org/wordprocessingml/2006/main">
        <w:t xml:space="preserve">2. Rimljanima 8:28: I znamo da Bog u svemu radi na dobro onih koji ga ljube, koji su pozvani prema njegovoj namjeri.</w:t>
      </w:r>
    </w:p>
    <w:p/>
    <w:p>
      <w:r xmlns:w="http://schemas.openxmlformats.org/wordprocessingml/2006/main">
        <w:t xml:space="preserve">Izaija 61:4 I sagradit će stare pustoši, podići će nekadašnje pustoši, i popravit će opustošene gradove, pustoši mnogih naraštaja.</w:t>
      </w:r>
    </w:p>
    <w:p/>
    <w:p>
      <w:r xmlns:w="http://schemas.openxmlformats.org/wordprocessingml/2006/main">
        <w:t xml:space="preserve">Bog nas poziva da obnovimo ono što je uništeno i da donesemo nadu onima koji su u očaju.</w:t>
      </w:r>
    </w:p>
    <w:p/>
    <w:p>
      <w:r xmlns:w="http://schemas.openxmlformats.org/wordprocessingml/2006/main">
        <w:t xml:space="preserve">1. Nada obnove - Izaija 61:4</w:t>
      </w:r>
    </w:p>
    <w:p/>
    <w:p>
      <w:r xmlns:w="http://schemas.openxmlformats.org/wordprocessingml/2006/main">
        <w:t xml:space="preserve">2. Moć obnove - Donošenje obnove u naše živote</w:t>
      </w:r>
    </w:p>
    <w:p/>
    <w:p>
      <w:r xmlns:w="http://schemas.openxmlformats.org/wordprocessingml/2006/main">
        <w:t xml:space="preserve">1. Efežanima 2:10 - Jer mi smo Božje djelo, stvoreni u Kristu Isusu da činimo dobra djela, koja je Bog unaprijed pripremio za nas.</w:t>
      </w:r>
    </w:p>
    <w:p/>
    <w:p>
      <w:r xmlns:w="http://schemas.openxmlformats.org/wordprocessingml/2006/main">
        <w:t xml:space="preserve">2. 2. Korinćanima 5:17 - Dakle, ako je neko u Hristu, novo stvorenje je došlo: Staro je nestalo, novo je ovde!</w:t>
      </w:r>
    </w:p>
    <w:p/>
    <w:p>
      <w:r xmlns:w="http://schemas.openxmlformats.org/wordprocessingml/2006/main">
        <w:t xml:space="preserve">Isaiah 61:5 I stranci će stajati i pasiti vaša stada, a tuđini će biti vaši orači i vaši vinogradari.</w:t>
      </w:r>
    </w:p>
    <w:p/>
    <w:p>
      <w:r xmlns:w="http://schemas.openxmlformats.org/wordprocessingml/2006/main">
        <w:t xml:space="preserve">Bog osigurava one koji su stranci i vanzemaljci.</w:t>
      </w:r>
    </w:p>
    <w:p/>
    <w:p>
      <w:r xmlns:w="http://schemas.openxmlformats.org/wordprocessingml/2006/main">
        <w:t xml:space="preserve">1. Božja odredba: Kako se Bog brine za one koji su stranci i stranci</w:t>
      </w:r>
    </w:p>
    <w:p/>
    <w:p>
      <w:r xmlns:w="http://schemas.openxmlformats.org/wordprocessingml/2006/main">
        <w:t xml:space="preserve">2. Moć vjere: Vjerovati da će Bog pružiti na neočekivane načine</w:t>
      </w:r>
    </w:p>
    <w:p/>
    <w:p>
      <w:r xmlns:w="http://schemas.openxmlformats.org/wordprocessingml/2006/main">
        <w:t xml:space="preserve">1. Matej 6:25-34 - Isusovo učenje o pouzdanju u Božju promisao.</w:t>
      </w:r>
    </w:p>
    <w:p/>
    <w:p>
      <w:r xmlns:w="http://schemas.openxmlformats.org/wordprocessingml/2006/main">
        <w:t xml:space="preserve">2. Jakovljeva 1:17 - Svaki dobar i savršen dar je odozgo.</w:t>
      </w:r>
    </w:p>
    <w:p/>
    <w:p>
      <w:r xmlns:w="http://schemas.openxmlformats.org/wordprocessingml/2006/main">
        <w:t xml:space="preserve">Izaija 61:6 Ali vi ćete se zvati Sveštenici Gospodnji: ljudi će vas zvati službenicima Boga našega; ješćete bogatstvo neznabožaca, i slavom njihovom hvalićete se.</w:t>
      </w:r>
    </w:p>
    <w:p/>
    <w:p>
      <w:r xmlns:w="http://schemas.openxmlformats.org/wordprocessingml/2006/main">
        <w:t xml:space="preserve">Ovaj odlomak naglašava važnost življenja posvećenog Bogu i Njegovoj službi i pokazuje kako će Bog nagraditi one koji to čine.</w:t>
      </w:r>
    </w:p>
    <w:p/>
    <w:p>
      <w:r xmlns:w="http://schemas.openxmlformats.org/wordprocessingml/2006/main">
        <w:t xml:space="preserve">1. "Blagoslov služenja Gospodu"</w:t>
      </w:r>
    </w:p>
    <w:p/>
    <w:p>
      <w:r xmlns:w="http://schemas.openxmlformats.org/wordprocessingml/2006/main">
        <w:t xml:space="preserve">2. "Bogatstvo slijeđenja Boga"</w:t>
      </w:r>
    </w:p>
    <w:p/>
    <w:p>
      <w:r xmlns:w="http://schemas.openxmlformats.org/wordprocessingml/2006/main">
        <w:t xml:space="preserve">1. Jovan 13:12-17 - Isus pere noge učenicima</w:t>
      </w:r>
    </w:p>
    <w:p/>
    <w:p>
      <w:r xmlns:w="http://schemas.openxmlformats.org/wordprocessingml/2006/main">
        <w:t xml:space="preserve">2. Matej 25:34-36 - Parabola o ovcama i jarcima</w:t>
      </w:r>
    </w:p>
    <w:p/>
    <w:p>
      <w:r xmlns:w="http://schemas.openxmlformats.org/wordprocessingml/2006/main">
        <w:t xml:space="preserve">Isaiah 61:7 Zbog svoje sramote imat ćete dvostruku; i zbog smutnje će se radovati svom udjelu; zato će u svojoj zemlji posjedovati dvostruko: vječna radost će im biti.</w:t>
      </w:r>
    </w:p>
    <w:p/>
    <w:p>
      <w:r xmlns:w="http://schemas.openxmlformats.org/wordprocessingml/2006/main">
        <w:t xml:space="preserve">Bog obećava svom narodu da će dobiti dvostruko više od onoga što su izgubili i da će doživjeti vječnu radost.</w:t>
      </w:r>
    </w:p>
    <w:p/>
    <w:p>
      <w:r xmlns:w="http://schemas.openxmlformats.org/wordprocessingml/2006/main">
        <w:t xml:space="preserve">1. Božje obećanje radosti: Kako Božja Riječ donosi nadu i utjehu</w:t>
      </w:r>
    </w:p>
    <w:p/>
    <w:p>
      <w:r xmlns:w="http://schemas.openxmlformats.org/wordprocessingml/2006/main">
        <w:t xml:space="preserve">2. Radovanje u patnji: Snaga vjere u teškim vremenima</w:t>
      </w:r>
    </w:p>
    <w:p/>
    <w:p>
      <w:r xmlns:w="http://schemas.openxmlformats.org/wordprocessingml/2006/main">
        <w:t xml:space="preserve">1. Rimljanima 8:18 – Jer smatram da patnje sadašnjeg vremena nisu vrijedne upoređivanja sa slavom koja će nam se otkriti.</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Isaiah 61:8 Jer ja, Gospod, volim sud, mrzim pljačku za žrtvu paljenicu; i upravljaću njihovim radom u istini, i sklopiću s njima vječni savez.</w:t>
      </w:r>
    </w:p>
    <w:p/>
    <w:p>
      <w:r xmlns:w="http://schemas.openxmlformats.org/wordprocessingml/2006/main">
        <w:t xml:space="preserve">GOSPOD voli pravdu i mrzi kada se prinosi kradu. On će dovesti svoj narod do istine i sklopiti trajni savez s njima.</w:t>
      </w:r>
    </w:p>
    <w:p/>
    <w:p>
      <w:r xmlns:w="http://schemas.openxmlformats.org/wordprocessingml/2006/main">
        <w:t xml:space="preserve">1. Razumijevanje GOSPODNJE ljubavi prema pravdi</w:t>
      </w:r>
    </w:p>
    <w:p/>
    <w:p>
      <w:r xmlns:w="http://schemas.openxmlformats.org/wordprocessingml/2006/main">
        <w:t xml:space="preserve">2. Savez Božjeg obećanja</w:t>
      </w:r>
    </w:p>
    <w:p/>
    <w:p>
      <w:r xmlns:w="http://schemas.openxmlformats.org/wordprocessingml/2006/main">
        <w:t xml:space="preserve">1. Psalam 106:3 - Blago onima koji drže pravo, i koji čini pravdu u svako doba.</w:t>
      </w:r>
    </w:p>
    <w:p/>
    <w:p>
      <w:r xmlns:w="http://schemas.openxmlformats.org/wordprocessingml/2006/main">
        <w:t xml:space="preserve">2. Psalam 119:172 - Moj jezik će govoriti o tvojoj riječi, jer su sve zapovijesti tvoje pravednost.</w:t>
      </w:r>
    </w:p>
    <w:p/>
    <w:p>
      <w:r xmlns:w="http://schemas.openxmlformats.org/wordprocessingml/2006/main">
        <w:t xml:space="preserve">Isaiah 61:9 I njihovo će potomstvo biti poznato među neznabošcima i njihovo potomstvo među narodom; svi koji ih vide priznat će ih, da su oni sjeme koje je Jahve blagoslovio.</w:t>
      </w:r>
    </w:p>
    <w:p/>
    <w:p>
      <w:r xmlns:w="http://schemas.openxmlformats.org/wordprocessingml/2006/main">
        <w:t xml:space="preserve">Potomstvo Izraela biće poznato i poštovano među narodima, jer su blagosloveno seme Gospodnje.</w:t>
      </w:r>
    </w:p>
    <w:p/>
    <w:p>
      <w:r xmlns:w="http://schemas.openxmlformats.org/wordprocessingml/2006/main">
        <w:t xml:space="preserve">1. Priznavanje Božjeg blagoslova u Izraelu</w:t>
      </w:r>
    </w:p>
    <w:p/>
    <w:p>
      <w:r xmlns:w="http://schemas.openxmlformats.org/wordprocessingml/2006/main">
        <w:t xml:space="preserve">2. Mjesto Izraela među narodima</w:t>
      </w:r>
    </w:p>
    <w:p/>
    <w:p>
      <w:r xmlns:w="http://schemas.openxmlformats.org/wordprocessingml/2006/main">
        <w:t xml:space="preserve">1. Rimljanima 9:4-5 "Jer nisu svi Izraelci, koji su iz Izraela: Niti su svi djeca, jer su potomstvo Abrahamovo, nego, U Izaku će se tvoje potomstvo zvati:"</w:t>
      </w:r>
    </w:p>
    <w:p/>
    <w:p>
      <w:r xmlns:w="http://schemas.openxmlformats.org/wordprocessingml/2006/main">
        <w:t xml:space="preserve">2. Postanak 12:2-3 "I učinit ću od tebe veliki narod, i blagosloviću te, i učiniti tvoje ime velikim; i ti ćeš biti blagoslov: i blagosloviću one koji te blagosiljaju, i prokleću ga koji te proklinje: i u tebi će biti blagoslovljene sve porodice na zemlji."</w:t>
      </w:r>
    </w:p>
    <w:p/>
    <w:p>
      <w:r xmlns:w="http://schemas.openxmlformats.org/wordprocessingml/2006/main">
        <w:t xml:space="preserve">Isaiah 61:10 Ja ću se jako radovati u Gospodu, radovaće se duša moja u Bogu mom; jer me je obukao u haljine spasenja, pokrio me haljinom pravednosti, kao što se mladoženja ukrašava ukrasima i kao što se nevjesta ukrašava svojim draguljima.</w:t>
      </w:r>
    </w:p>
    <w:p/>
    <w:p>
      <w:r xmlns:w="http://schemas.openxmlformats.org/wordprocessingml/2006/main">
        <w:t xml:space="preserve">Bog je obukao dušu u haljine spasenja i pokrio je haljinom pravednosti, kao mladoženja koji se sprema za svoju svadbu.</w:t>
      </w:r>
    </w:p>
    <w:p/>
    <w:p>
      <w:r xmlns:w="http://schemas.openxmlformats.org/wordprocessingml/2006/main">
        <w:t xml:space="preserve">1. Radost spasenja: Radovanje u Božjim blagoslovima</w:t>
      </w:r>
    </w:p>
    <w:p/>
    <w:p>
      <w:r xmlns:w="http://schemas.openxmlformats.org/wordprocessingml/2006/main">
        <w:t xml:space="preserve">2. Odijevanje za priliku: prihvaćanje pravednosti kao naše odjeće</w:t>
      </w:r>
    </w:p>
    <w:p/>
    <w:p>
      <w:r xmlns:w="http://schemas.openxmlformats.org/wordprocessingml/2006/main">
        <w:t xml:space="preserve">1. Rimljanima 5:17 - Jer ako je, prijestupom jednog čovjeka, smrt zavladala kroz tog jednog čovjeka, koliko će više oni koji primaju Božju izobilju blagodati i dar pravednosti kraljevati životom kroz jednoga čoveče, Isuse Hriste!</w:t>
      </w:r>
    </w:p>
    <w:p/>
    <w:p>
      <w:r xmlns:w="http://schemas.openxmlformats.org/wordprocessingml/2006/main">
        <w:t xml:space="preserve">2. Otkrivenje 19:7-8 - Radujmo se i radujmo se i dajmo mu slavu, jer je došla svadba Jagnjetova, i njegova Nevjesta se pripremila; bilo joj je dano da se obuče u fino platno, svijetlo i čisto, jer je lan pravedna djela svetih.</w:t>
      </w:r>
    </w:p>
    <w:p/>
    <w:p>
      <w:r xmlns:w="http://schemas.openxmlformats.org/wordprocessingml/2006/main">
        <w:t xml:space="preserve">Isaiah 61:11 Jer kao što zemlja rađa svoj pupoljak i kao što vrt rađa ono što je u njemu posijano; tako će Gospod GOSPOD učiniti da pravednost i hvala izniknu pred svim narodima.</w:t>
      </w:r>
    </w:p>
    <w:p/>
    <w:p>
      <w:r xmlns:w="http://schemas.openxmlformats.org/wordprocessingml/2006/main">
        <w:t xml:space="preserve">Bog će učiniti da pravednost i slava niknu među narodima na isti način na koji zemlja rađa svoje pupoljke i vrt rađa svoje zasijane.</w:t>
      </w:r>
    </w:p>
    <w:p/>
    <w:p>
      <w:r xmlns:w="http://schemas.openxmlformats.org/wordprocessingml/2006/main">
        <w:t xml:space="preserve">1. Obećanje Božje pravednosti i hvale</w:t>
      </w:r>
    </w:p>
    <w:p/>
    <w:p>
      <w:r xmlns:w="http://schemas.openxmlformats.org/wordprocessingml/2006/main">
        <w:t xml:space="preserve">2. Negovanje pravednosti i hvale u našim životima</w:t>
      </w:r>
    </w:p>
    <w:p/>
    <w:p>
      <w:r xmlns:w="http://schemas.openxmlformats.org/wordprocessingml/2006/main">
        <w:t xml:space="preserve">1. Psalam 98:2-3 - GOSPOD je objavio svoje spasenje i otkrio svoju pravednost narodima. Sjetio se svoje ljubavi i svoje vjernosti domu Izraelovu; svi krajevi zemlje vide spasenje Boga našega.</w:t>
      </w:r>
    </w:p>
    <w:p/>
    <w:p>
      <w:r xmlns:w="http://schemas.openxmlformats.org/wordprocessingml/2006/main">
        <w:t xml:space="preserve">2. Jakovljeva 4:7 – Pokorite se, dakle, Bogu. Oduprite se đavolu i on će pobjeći od vas.</w:t>
      </w:r>
    </w:p>
    <w:p/>
    <w:p>
      <w:r xmlns:w="http://schemas.openxmlformats.org/wordprocessingml/2006/main">
        <w:t xml:space="preserve">Izaija 62. poglavlje izražava prorokovu strastvenu molbu za obnovu i slavu Jerusalima. Naglašava Božju nepokolebljivu ljubav i posvećenost Njegovom narodu i buduće blagoslove koji ih očekuju.</w:t>
      </w:r>
    </w:p>
    <w:p/>
    <w:p>
      <w:r xmlns:w="http://schemas.openxmlformats.org/wordprocessingml/2006/main">
        <w:t xml:space="preserve">1. pasus: Poglavlje počinje prorokovom odlučnošću da ne šuti i da neprestano podsjeća Boga na njegova obećanja za Jerusalim. Ističe buduću transformaciju Jerusalima u slavni grad i promjenu njegovog imena kako bi odražavao njegov novi identitet (Izaija 62:1-5).</w:t>
      </w:r>
    </w:p>
    <w:p/>
    <w:p>
      <w:r xmlns:w="http://schemas.openxmlformats.org/wordprocessingml/2006/main">
        <w:t xml:space="preserve">2. pasus: Poglavlje naglašava Božju posvećenost Jerusalimu i Njegovo obećanje da će uspostaviti stražare koji se neće odmoriti dok se njegova obnova ne završi. Uvjerava da će Bog donijeti spasenje i čast gradu, i da će se njegovi zidovi zvati "Spasenje", a vrata "Hvala" (Izaija 62:6-9).</w:t>
      </w:r>
    </w:p>
    <w:p/>
    <w:p>
      <w:r xmlns:w="http://schemas.openxmlformats.org/wordprocessingml/2006/main">
        <w:t xml:space="preserve">3. pasus: Poglavlje se završava pozivom ljudima da prođu kroz vrata i pripreme put za Gospodnji dolazak. Ističe očekivanje naroda koji će priznati pravednost Jerusalima i obnovu odnosa ljudi s Bogom (Izaija 62:10-12).</w:t>
      </w:r>
    </w:p>
    <w:p/>
    <w:p>
      <w:r xmlns:w="http://schemas.openxmlformats.org/wordprocessingml/2006/main">
        <w:t xml:space="preserve">Ukratko,</w:t>
      </w:r>
    </w:p>
    <w:p>
      <w:r xmlns:w="http://schemas.openxmlformats.org/wordprocessingml/2006/main">
        <w:t xml:space="preserve">Šezdeset i drugo poglavlje Isaije otkriva</w:t>
      </w:r>
    </w:p>
    <w:p>
      <w:r xmlns:w="http://schemas.openxmlformats.org/wordprocessingml/2006/main">
        <w:t xml:space="preserve">strastvena molba za obnovu Jerusalima,</w:t>
      </w:r>
    </w:p>
    <w:p>
      <w:r xmlns:w="http://schemas.openxmlformats.org/wordprocessingml/2006/main">
        <w:t xml:space="preserve">Božja posvećenost i budući blagoslovi.</w:t>
      </w:r>
    </w:p>
    <w:p/>
    <w:p>
      <w:r xmlns:w="http://schemas.openxmlformats.org/wordprocessingml/2006/main">
        <w:t xml:space="preserve">Prorokova odlučnost da podsjeti Boga na njegova obećanja za Jerusalim.</w:t>
      </w:r>
    </w:p>
    <w:p>
      <w:r xmlns:w="http://schemas.openxmlformats.org/wordprocessingml/2006/main">
        <w:t xml:space="preserve">Naglasak na Božjoj predanosti i uspostavljanju stražara.</w:t>
      </w:r>
    </w:p>
    <w:p>
      <w:r xmlns:w="http://schemas.openxmlformats.org/wordprocessingml/2006/main">
        <w:t xml:space="preserve">Pozovite ljude da pripreme put za Gospodnji dolazak.</w:t>
      </w:r>
    </w:p>
    <w:p/>
    <w:p>
      <w:r xmlns:w="http://schemas.openxmlformats.org/wordprocessingml/2006/main">
        <w:t xml:space="preserve">Ovo poglavlje izražava prorokovu strastvenu molbu za obnovu i slavu Jerusalima. Počinje s prorokovom odlučnošću da ne šuti i da neprestano podsjeća Boga na njegova obećanja za Jerusalim. Ovo poglavlje naglašava buduću transformaciju Jerusalima u slavni grad i promjenu imena kako bi odražavao njegov novi identitet. Naglašava Božju posvećenost Jerusalimu i Njegovo obećanje da će uspostaviti stražare koji neće mirovati dok se njegova obnova ne završi. Poglavlje uvjerava da će Bog donijeti spasenje i čast gradu, i da će se njegovi zidovi zvati "Spasenje", a vrata "Hvala". Završava se pozivom ljudima da prođu kroz vrata i pripreme put za Gospodnji dolazak. Ističe očekivanje naroda koji će priznati pravednost Jerusalima i obnovu odnosa ljudi s Bogom. Poglavlje se fokusira na strastvenu molbu za obnovu Jerusalima, Božju posvećenost i buduće blagoslove koji čekaju Njegov narod.</w:t>
      </w:r>
    </w:p>
    <w:p/>
    <w:p>
      <w:r xmlns:w="http://schemas.openxmlformats.org/wordprocessingml/2006/main">
        <w:t xml:space="preserve">Isaiah 62:1 Radi Siona neću ćutati, i radi Jerusalima neću mirovati, dok pravednost njegova ne iziđe kao sjaj, i spasenje njegovo kao svjetiljka koja gori.</w:t>
      </w:r>
    </w:p>
    <w:p/>
    <w:p>
      <w:r xmlns:w="http://schemas.openxmlformats.org/wordprocessingml/2006/main">
        <w:t xml:space="preserve">Ovaj odlomak naglašava Božju posvećenost i ljubav prema Jerusalimu i Sionu obećavajući da neće šutjeti dok im se ne donese pravda i spasenje.</w:t>
      </w:r>
    </w:p>
    <w:p/>
    <w:p>
      <w:r xmlns:w="http://schemas.openxmlformats.org/wordprocessingml/2006/main">
        <w:t xml:space="preserve">1: Gospodnja ljubav prema nama nikad ne pokoleba</w:t>
      </w:r>
    </w:p>
    <w:p/>
    <w:p>
      <w:r xmlns:w="http://schemas.openxmlformats.org/wordprocessingml/2006/main">
        <w:t xml:space="preserve">2: Uvijek se oslonite na Božju vjernost</w:t>
      </w:r>
    </w:p>
    <w:p/>
    <w:p>
      <w:r xmlns:w="http://schemas.openxmlformats.org/wordprocessingml/2006/main">
        <w:t xml:space="preserve">1: Psalam 107:1 - "Hvalite Gospoda, jer je dobar! Njegova vjerna ljubav traje dovijeka."</w:t>
      </w:r>
    </w:p>
    <w:p/>
    <w:p>
      <w:r xmlns:w="http://schemas.openxmlformats.org/wordprocessingml/2006/main">
        <w:t xml:space="preserve">2: Isaija 40:31 - "Ali oni koji se uzdaju u Gospoda naći će novu snagu. Oni će se vinuti visoko na krilima kao orlovi. Trčaće i neće se umoriti. Hodaće i neće se onesvijestiti."</w:t>
      </w:r>
    </w:p>
    <w:p/>
    <w:p>
      <w:r xmlns:w="http://schemas.openxmlformats.org/wordprocessingml/2006/main">
        <w:t xml:space="preserve">Isaiah 62:2 I neznabošci će vidjeti tvoju pravednost i svi kraljevi tvoju slavu, i bićeš nazvan novim imenom koje će nazvati usta Jahvina.</w:t>
      </w:r>
    </w:p>
    <w:p/>
    <w:p>
      <w:r xmlns:w="http://schemas.openxmlformats.org/wordprocessingml/2006/main">
        <w:t xml:space="preserve">Bog će svom narodu dati novo ime koje će priznati svi narodi i kraljevi.</w:t>
      </w:r>
    </w:p>
    <w:p/>
    <w:p>
      <w:r xmlns:w="http://schemas.openxmlformats.org/wordprocessingml/2006/main">
        <w:t xml:space="preserve">1. Božja slava je bez premca - Izaija 62:2</w:t>
      </w:r>
    </w:p>
    <w:p/>
    <w:p>
      <w:r xmlns:w="http://schemas.openxmlformats.org/wordprocessingml/2006/main">
        <w:t xml:space="preserve">2. Božja vjernost svom narodu - Izaija 62:2</w:t>
      </w:r>
    </w:p>
    <w:p/>
    <w:p>
      <w:r xmlns:w="http://schemas.openxmlformats.org/wordprocessingml/2006/main">
        <w:t xml:space="preserve">1. Otkrivenje 3:12 – „Onoga koji pobijedi napraviću stup u hramu Boga moga, i on više neće izlaziti; i napisaću na njemu ime Boga moga i ime grada Bože moj, koji je novi Jerusalim, koji silazi s neba od Boga moga; i napisaću na njemu svoje novo ime."</w:t>
      </w:r>
    </w:p>
    <w:p/>
    <w:p>
      <w:r xmlns:w="http://schemas.openxmlformats.org/wordprocessingml/2006/main">
        <w:t xml:space="preserve">2. 1. Korinćanima 1:30 - "Ali od njega ste u Hristu Isusu, koji od Boga postade za nas mudrost, i pravednost, i posvećenje i otkupljenje:"</w:t>
      </w:r>
    </w:p>
    <w:p/>
    <w:p>
      <w:r xmlns:w="http://schemas.openxmlformats.org/wordprocessingml/2006/main">
        <w:t xml:space="preserve">Izaija 62:3 I ti ćeš biti vijenac slave u ruci Gospodnjoj i kraljevska dijadema u ruci Boga svoga.</w:t>
      </w:r>
    </w:p>
    <w:p/>
    <w:p>
      <w:r xmlns:w="http://schemas.openxmlformats.org/wordprocessingml/2006/main">
        <w:t xml:space="preserve">Izaija 62:3 objavljuje Božje obećanje svom narodu da će oni biti kruna slave i kraljevska dijadema u Njegovoj ruci.</w:t>
      </w:r>
    </w:p>
    <w:p/>
    <w:p>
      <w:r xmlns:w="http://schemas.openxmlformats.org/wordprocessingml/2006/main">
        <w:t xml:space="preserve">1. Božje obećanje slave: istraživanje Izaije 62:3</w:t>
      </w:r>
    </w:p>
    <w:p/>
    <w:p>
      <w:r xmlns:w="http://schemas.openxmlformats.org/wordprocessingml/2006/main">
        <w:t xml:space="preserve">2. Zagrljaj kraljevske dijademe: Kako primiti Božji blagoslov u Izaiji 62:3</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1. Petrova 5:6-7 – Ponizite se, dakle, pod moćnu ruku Božju da vas u pravo vrijeme uzvisi, bacivši sve svoje brige na njega, jer se brine za vas.</w:t>
      </w:r>
    </w:p>
    <w:p/>
    <w:p>
      <w:r xmlns:w="http://schemas.openxmlformats.org/wordprocessingml/2006/main">
        <w:t xml:space="preserve">Isaiah 62:4 Nećeš se više nazivati Napuštenim; niti će se tvoja zemlja više zvati pustom, nego ćeš se zvati Hefziba, a tvoja zemlja Beulah, jer je tebi drago Gospodu, i tvoja će se zemlja vjenčati.</w:t>
      </w:r>
    </w:p>
    <w:p/>
    <w:p>
      <w:r xmlns:w="http://schemas.openxmlformats.org/wordprocessingml/2006/main">
        <w:t xml:space="preserve">Ovaj odlomak govori o Božjoj radosti u Njegovom narodu i Njegovoj zemlji, io njegovoj predanosti njima.</w:t>
      </w:r>
    </w:p>
    <w:p/>
    <w:p>
      <w:r xmlns:w="http://schemas.openxmlformats.org/wordprocessingml/2006/main">
        <w:t xml:space="preserve">1. Bog je Otac ljubavi i milosrđa</w:t>
      </w:r>
    </w:p>
    <w:p/>
    <w:p>
      <w:r xmlns:w="http://schemas.openxmlformats.org/wordprocessingml/2006/main">
        <w:t xml:space="preserve">2. Božja radost u njegovom narodu</w:t>
      </w:r>
    </w:p>
    <w:p/>
    <w:p>
      <w:r xmlns:w="http://schemas.openxmlformats.org/wordprocessingml/2006/main">
        <w:t xml:space="preserve">1. Rimljanima 8:31-39 - Šta ćemo onda reći na ove stvari? Ako je Bog za nas, ko može biti protiv nas?</w:t>
      </w:r>
    </w:p>
    <w:p/>
    <w:p>
      <w:r xmlns:w="http://schemas.openxmlformats.org/wordprocessingml/2006/main">
        <w:t xml:space="preserve">2. Izaija 54:4-10 - Jer ćeš probiti s desne strane i s lijeve strane; i tvoje će potomstvo naslijediti neznabošce i naseliti opustošene gradove.</w:t>
      </w:r>
    </w:p>
    <w:p/>
    <w:p>
      <w:r xmlns:w="http://schemas.openxmlformats.org/wordprocessingml/2006/main">
        <w:t xml:space="preserve">Isaiah 62:5 Jer kao što se mladić oženi djevicom, tako će se tvoji sinovi oženiti tobom; i kao što se mladoženja raduje nevjesti, tako će se radovati tebi Bog tvoj.</w:t>
      </w:r>
    </w:p>
    <w:p/>
    <w:p>
      <w:r xmlns:w="http://schemas.openxmlformats.org/wordprocessingml/2006/main">
        <w:t xml:space="preserve">Bog će se radovati svom narodu na isti način na koji se mladoženja raduje svojoj nevjesti.</w:t>
      </w:r>
    </w:p>
    <w:p/>
    <w:p>
      <w:r xmlns:w="http://schemas.openxmlformats.org/wordprocessingml/2006/main">
        <w:t xml:space="preserve">1. Radost braka: slika Božje ljubavi</w:t>
      </w:r>
    </w:p>
    <w:p/>
    <w:p>
      <w:r xmlns:w="http://schemas.openxmlformats.org/wordprocessingml/2006/main">
        <w:t xml:space="preserve">2. Slavljenje zajednice Boga i njegovog naroda</w:t>
      </w:r>
    </w:p>
    <w:p/>
    <w:p>
      <w:r xmlns:w="http://schemas.openxmlformats.org/wordprocessingml/2006/main">
        <w:t xml:space="preserve">1. Efežanima 5:25-27 – Muževi treba da vole svoje žene kao što je Hrist voleo crkvu.</w:t>
      </w:r>
    </w:p>
    <w:p/>
    <w:p>
      <w:r xmlns:w="http://schemas.openxmlformats.org/wordprocessingml/2006/main">
        <w:t xml:space="preserve">2. Jeremija 31:3 - Bog voli svoj narod i nikada ga neće napustiti.</w:t>
      </w:r>
    </w:p>
    <w:p/>
    <w:p>
      <w:r xmlns:w="http://schemas.openxmlformats.org/wordprocessingml/2006/main">
        <w:t xml:space="preserve">Izaija 62:6 Postavio sam stražare na zidove tvoje, Jerusaleme, koji nikada neće šutjeti ni danju ni noću; vi koji spominjete Gospoda, ne šutite,</w:t>
      </w:r>
    </w:p>
    <w:p/>
    <w:p>
      <w:r xmlns:w="http://schemas.openxmlformats.org/wordprocessingml/2006/main">
        <w:t xml:space="preserve">Gospod je postavio stražare Jerusalima da nikada ne prestanu hvaliti Njegovo ime.</w:t>
      </w:r>
    </w:p>
    <w:p/>
    <w:p>
      <w:r xmlns:w="http://schemas.openxmlformats.org/wordprocessingml/2006/main">
        <w:t xml:space="preserve">1. Moć hvale: Razmišljanje o Izaiji 62:6</w:t>
      </w:r>
    </w:p>
    <w:p/>
    <w:p>
      <w:r xmlns:w="http://schemas.openxmlformats.org/wordprocessingml/2006/main">
        <w:t xml:space="preserve">2. Stražari Jerusalima: Ispitivanje Izaije 62:6</w:t>
      </w:r>
    </w:p>
    <w:p/>
    <w:p>
      <w:r xmlns:w="http://schemas.openxmlformats.org/wordprocessingml/2006/main">
        <w:t xml:space="preserve">1. Psalam 103:1-5</w:t>
      </w:r>
    </w:p>
    <w:p/>
    <w:p>
      <w:r xmlns:w="http://schemas.openxmlformats.org/wordprocessingml/2006/main">
        <w:t xml:space="preserve">2. Rimljanima 10:13-15</w:t>
      </w:r>
    </w:p>
    <w:p/>
    <w:p>
      <w:r xmlns:w="http://schemas.openxmlformats.org/wordprocessingml/2006/main">
        <w:t xml:space="preserve">Isaiah 62:7 I ne dajte mu odmora dok se ne utvrdi, i dok ne učini Jerusalim hvalom na zemlji.</w:t>
      </w:r>
    </w:p>
    <w:p/>
    <w:p>
      <w:r xmlns:w="http://schemas.openxmlformats.org/wordprocessingml/2006/main">
        <w:t xml:space="preserve">Bog se neće odmoriti dok Jerusalim ne bude uspostavljen i hvaljen na zemlji.</w:t>
      </w:r>
    </w:p>
    <w:p/>
    <w:p>
      <w:r xmlns:w="http://schemas.openxmlformats.org/wordprocessingml/2006/main">
        <w:t xml:space="preserve">1. Moć istrajnosti: Božja neumoljiva težnja za pravdom</w:t>
      </w:r>
    </w:p>
    <w:p/>
    <w:p>
      <w:r xmlns:w="http://schemas.openxmlformats.org/wordprocessingml/2006/main">
        <w:t xml:space="preserve">2. Vjera u nevidljivu budućnost: Pouzdanje u Boga u neizvjesnim vremenima</w:t>
      </w:r>
    </w:p>
    <w:p/>
    <w:p>
      <w:r xmlns:w="http://schemas.openxmlformats.org/wordprocessingml/2006/main">
        <w:t xml:space="preserve">1. Jeremija 29:11 - Jer znam planove koje imam za vas, izjavljuje Gospod, planove za dobrobit, a ne za zlo, da vam dam budućnost i nadu.</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Isaiah 62:8 Zakleo se Jahve desnom rukom svojom i mišicom svoje snage: Zaista, neću više dati žito tvoje za hranu neprijateljima tvojim; i sinovi stranca neće piti tvoje vino za koje si se trudio:</w:t>
      </w:r>
    </w:p>
    <w:p/>
    <w:p>
      <w:r xmlns:w="http://schemas.openxmlformats.org/wordprocessingml/2006/main">
        <w:t xml:space="preserve">GOSPOD je obećao da će zaštititi svoj narod od njegovih neprijatelja i osigurati da njihov naporan rad ne bude uzaludan.</w:t>
      </w:r>
    </w:p>
    <w:p/>
    <w:p>
      <w:r xmlns:w="http://schemas.openxmlformats.org/wordprocessingml/2006/main">
        <w:t xml:space="preserve">1. Božja zaštita u vremenima nevolje</w:t>
      </w:r>
    </w:p>
    <w:p/>
    <w:p>
      <w:r xmlns:w="http://schemas.openxmlformats.org/wordprocessingml/2006/main">
        <w:t xml:space="preserve">2. Gospod se stara o svom narodu</w:t>
      </w:r>
    </w:p>
    <w:p/>
    <w:p>
      <w:r xmlns:w="http://schemas.openxmlformats.org/wordprocessingml/2006/main">
        <w:t xml:space="preserve">1. Psalam 18:2 - "GOSPOD je stijena moja i tvrđava moja i izbavitelj moj, Bog moj, stijena moja, u koju se utječem, štit moj i rog spasenja moga, tvrđava moja."</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Isaiah 62:9 Ali oni koji ga sakupe jesti će ga i hvaliti Jahvu; i oni koji su ga sastavili piti će ga u dvorovima moje svetosti.</w:t>
      </w:r>
    </w:p>
    <w:p/>
    <w:p>
      <w:r xmlns:w="http://schemas.openxmlformats.org/wordprocessingml/2006/main">
        <w:t xml:space="preserve">Ljudi koji su se okupili, ili radili na okupljanju Božje žetve, će jesti i piti u slavlju u dvorovima Njegove svetosti.</w:t>
      </w:r>
    </w:p>
    <w:p/>
    <w:p>
      <w:r xmlns:w="http://schemas.openxmlformats.org/wordprocessingml/2006/main">
        <w:t xml:space="preserve">1. Blagoslov sakupljanja Božje žetve</w:t>
      </w:r>
    </w:p>
    <w:p/>
    <w:p>
      <w:r xmlns:w="http://schemas.openxmlformats.org/wordprocessingml/2006/main">
        <w:t xml:space="preserve">2. Radovanje u Božjoj svetosti</w:t>
      </w:r>
    </w:p>
    <w:p/>
    <w:p>
      <w:r xmlns:w="http://schemas.openxmlformats.org/wordprocessingml/2006/main">
        <w:t xml:space="preserve">1. Psalam 33:5 - On voli pravdu i pravdu; zemlja je puna nepokolebljive ljubavi Gospodnje.</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Isaiah 62:10 Prođite, prođite kroz vrata; pripremite put ljudima; baciti gore, odbaciti autoput; skupljati kamenje; podići standard za ljude.</w:t>
      </w:r>
    </w:p>
    <w:p/>
    <w:p>
      <w:r xmlns:w="http://schemas.openxmlformats.org/wordprocessingml/2006/main">
        <w:t xml:space="preserve">Ovaj odlomak podstiče ljude da pripreme put Gospodnji uklanjanjem prepreka i objavljivanjem Njegove dobrote.</w:t>
      </w:r>
    </w:p>
    <w:p/>
    <w:p>
      <w:r xmlns:w="http://schemas.openxmlformats.org/wordprocessingml/2006/main">
        <w:t xml:space="preserve">1. "Put ka pravednosti: pripremanje puta Gospodnjeg"</w:t>
      </w:r>
    </w:p>
    <w:p/>
    <w:p>
      <w:r xmlns:w="http://schemas.openxmlformats.org/wordprocessingml/2006/main">
        <w:t xml:space="preserve">2. "Postavljanje autoputa: proglašavanje Božje milosti i milosti"</w:t>
      </w:r>
    </w:p>
    <w:p/>
    <w:p>
      <w:r xmlns:w="http://schemas.openxmlformats.org/wordprocessingml/2006/main">
        <w:t xml:space="preserve">1. Matej 3:3 - "Jer ovo je onaj o kome je govorio prorok Isaija govoreći: Glas onoga koji viče u pustinji: pripremite put Gospodnji, poravnite staze njegove."</w:t>
      </w:r>
    </w:p>
    <w:p/>
    <w:p>
      <w:r xmlns:w="http://schemas.openxmlformats.org/wordprocessingml/2006/main">
        <w:t xml:space="preserve">2. Psalam 5:8 - "Vodi me, Gospode, u pravdi svojoj zbog neprijatelja mojih, ispravi put svoj pred licem mojim."</w:t>
      </w:r>
    </w:p>
    <w:p/>
    <w:p>
      <w:r xmlns:w="http://schemas.openxmlformats.org/wordprocessingml/2006/main">
        <w:t xml:space="preserve">Isaiah 62:11 Evo, Jahve je objavio do kraja svijeta: Recite kćeri Sionskoj: Evo, dolazi spasenje tvoje; eto, njegova je nagrada s njim, i njegovo djelo pred njim.</w:t>
      </w:r>
    </w:p>
    <w:p/>
    <w:p>
      <w:r xmlns:w="http://schemas.openxmlformats.org/wordprocessingml/2006/main">
        <w:t xml:space="preserve">GOSPOD je objavio da spas i nagrada dolazi kćeri Sionskoj.</w:t>
      </w:r>
    </w:p>
    <w:p/>
    <w:p>
      <w:r xmlns:w="http://schemas.openxmlformats.org/wordprocessingml/2006/main">
        <w:t xml:space="preserve">1. Božja opskrba: Spasenje i nagrada za njegov narod</w:t>
      </w:r>
    </w:p>
    <w:p/>
    <w:p>
      <w:r xmlns:w="http://schemas.openxmlformats.org/wordprocessingml/2006/main">
        <w:t xml:space="preserve">2. Gospodnji proglas nade za smak svijeta</w:t>
      </w:r>
    </w:p>
    <w:p/>
    <w:p>
      <w:r xmlns:w="http://schemas.openxmlformats.org/wordprocessingml/2006/main">
        <w:t xml:space="preserve">1. Luka 2:30-31 - "Jer vidješe oči moje spasenje Tvoje, koje si pripremio pred licem svih ljudi, svjetlost da rasvijetli neznabošce, i slavu naroda Tvoga Izraela."</w:t>
      </w:r>
    </w:p>
    <w:p/>
    <w:p>
      <w:r xmlns:w="http://schemas.openxmlformats.org/wordprocessingml/2006/main">
        <w:t xml:space="preserve">2. Mihej 4:8 - "A ti, kulo stada, uporište kćeri sionske, tebi će doći, prva vlast, doći će kraljevstvo kćeri Jerusalema."</w:t>
      </w:r>
    </w:p>
    <w:p/>
    <w:p>
      <w:r xmlns:w="http://schemas.openxmlformats.org/wordprocessingml/2006/main">
        <w:t xml:space="preserve">Isaiah 62:12 I oni će ih zvati: sveti narod, otkupljeni od Jahve, a ti ćeš biti pozvan, traženi, grad koji nije napušten.</w:t>
      </w:r>
    </w:p>
    <w:p/>
    <w:p>
      <w:r xmlns:w="http://schemas.openxmlformats.org/wordprocessingml/2006/main">
        <w:t xml:space="preserve">Ovaj odlomak govori o tome da je Božji narod nazvan svetim i otkupljenim, i da se traži, a ne napušta.</w:t>
      </w:r>
    </w:p>
    <w:p/>
    <w:p>
      <w:r xmlns:w="http://schemas.openxmlformats.org/wordprocessingml/2006/main">
        <w:t xml:space="preserve">1. Božja otkupiteljska moć Izaija 62:12</w:t>
      </w:r>
    </w:p>
    <w:p/>
    <w:p>
      <w:r xmlns:w="http://schemas.openxmlformats.org/wordprocessingml/2006/main">
        <w:t xml:space="preserve">2. Nada Božjeg naroda Izaija 62:12</w:t>
      </w:r>
    </w:p>
    <w:p/>
    <w:p>
      <w:r xmlns:w="http://schemas.openxmlformats.org/wordprocessingml/2006/main">
        <w:t xml:space="preserve">1. Luka 1:68-79 - Slava Bogu za Njegovu milost i otkupljenje</w:t>
      </w:r>
    </w:p>
    <w:p/>
    <w:p>
      <w:r xmlns:w="http://schemas.openxmlformats.org/wordprocessingml/2006/main">
        <w:t xml:space="preserve">2. Rimljanima 8:31-39 - Božja beskrajna ljubav i vjernost</w:t>
      </w:r>
    </w:p>
    <w:p/>
    <w:p>
      <w:r xmlns:w="http://schemas.openxmlformats.org/wordprocessingml/2006/main">
        <w:t xml:space="preserve">Izaija 63. poglavlje opisuje dolazak Gospoda sa osvetom i spasenjem. Opisuje pobjednički povratak Mesije, koji donosi presudu Božjim neprijateljima i izbavlja svoj narod.</w:t>
      </w:r>
    </w:p>
    <w:p/>
    <w:p>
      <w:r xmlns:w="http://schemas.openxmlformats.org/wordprocessingml/2006/main">
        <w:t xml:space="preserve">1. pasus: Poglavlje počinje opisom slavnog izgleda Gospodnjeg, koji dolazi iz Edoma sa odjećom umrljanom krvlju. Ona prikazuje Gospoda kao ratnika, koji vrši presudu i gazi narode u svom gnevu (Izaija 63:1-6).</w:t>
      </w:r>
    </w:p>
    <w:p/>
    <w:p>
      <w:r xmlns:w="http://schemas.openxmlformats.org/wordprocessingml/2006/main">
        <w:t xml:space="preserve">2. pasus: Poglavlje razmatra Božju vjernost i samilost prema Njegovom narodu. Priznaje pobunu i nevjernost Izraelaca, ali priznaje da su Božja milost i ljubav još uvijek prisutni. Pripovijeda kako je Bog spasio svoj narod u prošlosti i traži Njegovu intervenciju i obnovu (Izaija 63:7-14).</w:t>
      </w:r>
    </w:p>
    <w:p/>
    <w:p>
      <w:r xmlns:w="http://schemas.openxmlformats.org/wordprocessingml/2006/main">
        <w:t xml:space="preserve">3. pasus: Poglavlje se završava molitvom da Bog pogleda na pustoš svoje svetinje i ugnjetavanje svog naroda. Ona se poziva na Božji karakter kao njihovog Oca i Otkupitelja, tražeći Njegovu intervenciju i oslobođenje. Izražava nadu u obnovu zemlje i povratak ljudi na Božje puteve (Izaija 63:15-19).</w:t>
      </w:r>
    </w:p>
    <w:p/>
    <w:p>
      <w:r xmlns:w="http://schemas.openxmlformats.org/wordprocessingml/2006/main">
        <w:t xml:space="preserve">Ukratko,</w:t>
      </w:r>
    </w:p>
    <w:p>
      <w:r xmlns:w="http://schemas.openxmlformats.org/wordprocessingml/2006/main">
        <w:t xml:space="preserve">Šezdeset treće poglavlje Isaije otkriva</w:t>
      </w:r>
    </w:p>
    <w:p>
      <w:r xmlns:w="http://schemas.openxmlformats.org/wordprocessingml/2006/main">
        <w:t xml:space="preserve">dolazak Gospodnji sa osvetom i spasenjem,</w:t>
      </w:r>
    </w:p>
    <w:p>
      <w:r xmlns:w="http://schemas.openxmlformats.org/wordprocessingml/2006/main">
        <w:t xml:space="preserve">razmišljanje o Božjoj vjernosti i molba za obnovu.</w:t>
      </w:r>
    </w:p>
    <w:p/>
    <w:p>
      <w:r xmlns:w="http://schemas.openxmlformats.org/wordprocessingml/2006/main">
        <w:t xml:space="preserve">Opis Gospodnjeg veličanstvenog izgleda i izvršenja presude.</w:t>
      </w:r>
    </w:p>
    <w:p>
      <w:r xmlns:w="http://schemas.openxmlformats.org/wordprocessingml/2006/main">
        <w:t xml:space="preserve">Razmišljanje o Božjoj vjernosti i samilosti prema Njegovom narodu.</w:t>
      </w:r>
    </w:p>
    <w:p>
      <w:r xmlns:w="http://schemas.openxmlformats.org/wordprocessingml/2006/main">
        <w:t xml:space="preserve">Molitva za Božju intervenciju, oslobođenje i obnovu.</w:t>
      </w:r>
    </w:p>
    <w:p/>
    <w:p>
      <w:r xmlns:w="http://schemas.openxmlformats.org/wordprocessingml/2006/main">
        <w:t xml:space="preserve">Ovo poglavlje opisuje dolazak Gospoda sa osvetom i spasenjem. Počinje opisom Gospodnjeg veličanstvenog izgleda, koji dolazi iz Edoma sa odjećom umrljanom krvlju. Poglavlje prikazuje Gospoda kao ratnika koji izvršava presudu i gazi narode u svom gnevu. Ona odražava Božju vjernost i samilost prema Njegovom narodu, priznajući njihovu pobunu i nevjernost, ali priznajući da su Božja milost i ljubav još uvijek prisutni. Poglavlje govori o tome kako je Bog spasio svoj narod u prošlosti i traži Njegovu intervenciju i obnovu. Završava se molitvom da Bog pogleda na pustoš svoje svetinje i ugnjetavanje svog naroda, pozivajući se na Božji karakter kao njihovog Oca i Otkupitelja. Poglavlje izražava nadu u obnovu zemlje i povratak ljudi na Božje puteve. Poglavlje se fokusira na dolazak Gospoda sa osvetom i spasenjem, kao i na razmišljanje o Božjoj vjernosti i molbi za obnovu.</w:t>
      </w:r>
    </w:p>
    <w:p/>
    <w:p>
      <w:r xmlns:w="http://schemas.openxmlformats.org/wordprocessingml/2006/main">
        <w:t xml:space="preserve">Isaiah 63:1 Ko je ovaj koji dolazi iz Edoma, u obojenim haljinama iz Bozre? ovo što je slavno u svojoj odjeći, putuje u veličini svoje snage? Ja koji govorim u pravdi, moćan da spasim.</w:t>
      </w:r>
    </w:p>
    <w:p/>
    <w:p>
      <w:r xmlns:w="http://schemas.openxmlformats.org/wordprocessingml/2006/main">
        <w:t xml:space="preserve">Ovaj odlomak govori o onome koji dolazi iz Edoma sa odjećom slave, i govori s pravednošću i snagom da spase.</w:t>
      </w:r>
    </w:p>
    <w:p/>
    <w:p>
      <w:r xmlns:w="http://schemas.openxmlformats.org/wordprocessingml/2006/main">
        <w:t xml:space="preserve">1. Božja snaga i pravednost u spasenju</w:t>
      </w:r>
    </w:p>
    <w:p/>
    <w:p>
      <w:r xmlns:w="http://schemas.openxmlformats.org/wordprocessingml/2006/main">
        <w:t xml:space="preserve">2. Slavna odjeća spasenja</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Rimljanima 10:9-10 - Da ako ustima svojim ispovijedaš Gospodina Isusa, i povjeruješ u svom srcu da ga je Bog podigao iz mrtvih, bit ćeš spašen. Jer srcem čovjek vjeruje u pravednost; a ustima se ispovijeda za spasenje.</w:t>
      </w:r>
    </w:p>
    <w:p/>
    <w:p>
      <w:r xmlns:w="http://schemas.openxmlformats.org/wordprocessingml/2006/main">
        <w:t xml:space="preserve">Isaiah 63:2 Zašto si crven u svojoj odjeći, i haljine tvoje kao onaj koji gazi po loju?</w:t>
      </w:r>
    </w:p>
    <w:p/>
    <w:p>
      <w:r xmlns:w="http://schemas.openxmlformats.org/wordprocessingml/2006/main">
        <w:t xml:space="preserve">Odlomak u Isaiji 63:2 pita Boga zašto je obučen u crveno, kao onaj koji gazi u presu.</w:t>
      </w:r>
    </w:p>
    <w:p/>
    <w:p>
      <w:r xmlns:w="http://schemas.openxmlformats.org/wordprocessingml/2006/main">
        <w:t xml:space="preserve">1: Možemo se osloniti na Boga u vremenima nevolje i On će biti tu da nas vodi.</w:t>
      </w:r>
    </w:p>
    <w:p/>
    <w:p>
      <w:r xmlns:w="http://schemas.openxmlformats.org/wordprocessingml/2006/main">
        <w:t xml:space="preserve">2: Trebamo vjerovati Bogu u svemu što radimo, jer je On uvijek s nama.</w:t>
      </w:r>
    </w:p>
    <w:p/>
    <w:p>
      <w:r xmlns:w="http://schemas.openxmlformats.org/wordprocessingml/2006/main">
        <w:t xml:space="preserve">1: Psalam 34:4-5 "Tražio sam Gospoda, i on me je uslišio, i izbavio me od svih strahova mojih. Pogledali su ga, i razvedrili su se, i lica njihova se ne postideše."</w:t>
      </w:r>
    </w:p>
    <w:p/>
    <w:p>
      <w:r xmlns:w="http://schemas.openxmlformats.org/wordprocessingml/2006/main">
        <w:t xml:space="preserve">2: Rimljanima 8:28 "I znamo da sve radi na dobro onima koji ljube Boga, onima koji su pozvani po njegovoj namjeri."</w:t>
      </w:r>
    </w:p>
    <w:p/>
    <w:p>
      <w:r xmlns:w="http://schemas.openxmlformats.org/wordprocessingml/2006/main">
        <w:t xml:space="preserve">Isaiah 63:3 Sam sam gazio presa; a od naroda nije bilo nikoga sa mnom, jer ću ih gaziti u svom gnjevu i zgaziti ih u svom bijesu; i njihova će krv poprskati moje haljine, i uprljat ću svu svoju odjeću.</w:t>
      </w:r>
    </w:p>
    <w:p/>
    <w:p>
      <w:r xmlns:w="http://schemas.openxmlformats.org/wordprocessingml/2006/main">
        <w:t xml:space="preserve">Bog će jedini pogaziti i kazniti ljude u svom gnjevu, a njihova će krv biti prolivena po njegovim haljinama.</w:t>
      </w:r>
    </w:p>
    <w:p/>
    <w:p>
      <w:r xmlns:w="http://schemas.openxmlformats.org/wordprocessingml/2006/main">
        <w:t xml:space="preserve">1. Božji gnjev: razumijevanje posljedica neposlušnosti</w:t>
      </w:r>
    </w:p>
    <w:p/>
    <w:p>
      <w:r xmlns:w="http://schemas.openxmlformats.org/wordprocessingml/2006/main">
        <w:t xml:space="preserve">2. Bog je svet i pravedan: Potreba za pravednošću</w:t>
      </w:r>
    </w:p>
    <w:p/>
    <w:p>
      <w:r xmlns:w="http://schemas.openxmlformats.org/wordprocessingml/2006/main">
        <w:t xml:space="preserve">1. Otkrivenje 19:13-16 - On je odjeven u haljinu natopljenu krvlju, a njegovo ime se zove Riječ Božja.</w:t>
      </w:r>
    </w:p>
    <w:p/>
    <w:p>
      <w:r xmlns:w="http://schemas.openxmlformats.org/wordprocessingml/2006/main">
        <w:t xml:space="preserve">2. Isaija 59:15-17 - Vidio je da nema nikoga, bio je zaprepašten što nema ko da interveniše; tako je Njegova vlastita ruka učinila spasenje za Njega, i Njegova vlastita pravednost Ga je podržavala.</w:t>
      </w:r>
    </w:p>
    <w:p/>
    <w:p>
      <w:r xmlns:w="http://schemas.openxmlformats.org/wordprocessingml/2006/main">
        <w:t xml:space="preserve">Isaiah 63:4 Jer dan osvete je u mom srcu, i godina moga otkupljenja je došla.</w:t>
      </w:r>
    </w:p>
    <w:p/>
    <w:p>
      <w:r xmlns:w="http://schemas.openxmlformats.org/wordprocessingml/2006/main">
        <w:t xml:space="preserve">Stigao je Božji dan osvete i godina otkupljenja.</w:t>
      </w:r>
    </w:p>
    <w:p/>
    <w:p>
      <w:r xmlns:w="http://schemas.openxmlformats.org/wordprocessingml/2006/main">
        <w:t xml:space="preserve">1. Božji sudnji dan: vrijeme otkupljenja i osvete</w:t>
      </w:r>
    </w:p>
    <w:p/>
    <w:p>
      <w:r xmlns:w="http://schemas.openxmlformats.org/wordprocessingml/2006/main">
        <w:t xml:space="preserve">2. Prepoznavanje Dana Gospodnjeg: Poziv na pokajanje</w:t>
      </w:r>
    </w:p>
    <w:p/>
    <w:p>
      <w:r xmlns:w="http://schemas.openxmlformats.org/wordprocessingml/2006/main">
        <w:t xml:space="preserve">1. Rimljanima 2:5-6, 11 – Ali zbog svog tvrdog i nepokajničkog srca vi skupljate gnjev za sebe na dan gnjeva kada će se objaviti Božji pravedni sud. Jer Bog ne pokazuje pristrasnost. Jer Bog ne pokazuje naklonost, nego mu je u svakom narodu ugodan svako ko ga se boji i čini što je ispravno.</w:t>
      </w:r>
    </w:p>
    <w:p/>
    <w:p>
      <w:r xmlns:w="http://schemas.openxmlformats.org/wordprocessingml/2006/main">
        <w:t xml:space="preserve">2. Izaija 59:17-18 - Stavio je pravednost kao oklop, a na glavu svoju kacigu spasenja; obukao je odeću osvete za odeću, i zaogrnuo se revnošću kao ogrtačem. Po djelima njihovim, tako će i on uzvratiti, gnjev protivnicima svojim, nadoknadu neprijateljima svojim.</w:t>
      </w:r>
    </w:p>
    <w:p/>
    <w:p>
      <w:r xmlns:w="http://schemas.openxmlformats.org/wordprocessingml/2006/main">
        <w:t xml:space="preserve">Isaiah 63:5 I pogledah, i nema nikoga da mi pomogne; i čudio sam se da nema nikoga koga bih mogao podržati: zato mi je moja vlastita ruka donijela spas; i moj bijes me je podržao.</w:t>
      </w:r>
    </w:p>
    <w:p/>
    <w:p>
      <w:r xmlns:w="http://schemas.openxmlformats.org/wordprocessingml/2006/main">
        <w:t xml:space="preserve">Unatoč traženju pomoći, niko nije mogao biti pronađen pa je Božja ruka donijela spas.</w:t>
      </w:r>
    </w:p>
    <w:p/>
    <w:p>
      <w:r xmlns:w="http://schemas.openxmlformats.org/wordprocessingml/2006/main">
        <w:t xml:space="preserve">1. Božja vjernost u trenucima potrebe</w:t>
      </w:r>
    </w:p>
    <w:p/>
    <w:p>
      <w:r xmlns:w="http://schemas.openxmlformats.org/wordprocessingml/2006/main">
        <w:t xml:space="preserve">2. Pouzdanje u Gospoda u teškim vremenima</w:t>
      </w:r>
    </w:p>
    <w:p/>
    <w:p>
      <w:r xmlns:w="http://schemas.openxmlformats.org/wordprocessingml/2006/main">
        <w:t xml:space="preserve">1. Psalam 37:39 - "Ali spasenje pravednika je od Gospoda: on je snaga njihova u vrijeme nevolje."</w:t>
      </w:r>
    </w:p>
    <w:p/>
    <w:p>
      <w:r xmlns:w="http://schemas.openxmlformats.org/wordprocessingml/2006/main">
        <w:t xml:space="preserve">2. Jevrejima 13:5-6 – „Neka vaš razgovor bude bez pohlepe, i budite zadovoljni onim što imate; jer je rekao: Nikada te neću ostaviti niti ću te ostaviti. Tako da smelo kažemo: Gospod mi je pomoćnik i neću se bojati šta će mi čovjek učiniti."</w:t>
      </w:r>
    </w:p>
    <w:p/>
    <w:p>
      <w:r xmlns:w="http://schemas.openxmlformats.org/wordprocessingml/2006/main">
        <w:t xml:space="preserve">Isaiah 63:6 I zgazit ću narod u svom gnjevu, i napiti ih u svom bijesu, i spustit ću njihovu snagu na zemlju.</w:t>
      </w:r>
    </w:p>
    <w:p/>
    <w:p>
      <w:r xmlns:w="http://schemas.openxmlformats.org/wordprocessingml/2006/main">
        <w:t xml:space="preserve">Bog će kazniti ljude u svom gnevu i bijesu, spuštajući njihovu snagu na zemlju.</w:t>
      </w:r>
    </w:p>
    <w:p/>
    <w:p>
      <w:r xmlns:w="http://schemas.openxmlformats.org/wordprocessingml/2006/main">
        <w:t xml:space="preserve">1. "Posljedice neposlušnosti"</w:t>
      </w:r>
    </w:p>
    <w:p/>
    <w:p>
      <w:r xmlns:w="http://schemas.openxmlformats.org/wordprocessingml/2006/main">
        <w:t xml:space="preserve">2. "Moć Božjeg gneva"</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Jevrejima 10:30-31 - Jer znamo onoga koji je rekao: Osveta je moja; Ja ću vratiti. I opet, Gospod će suditi svom narodu. Strašno je pasti u ruke živog Boga.</w:t>
      </w:r>
    </w:p>
    <w:p/>
    <w:p>
      <w:r xmlns:w="http://schemas.openxmlformats.org/wordprocessingml/2006/main">
        <w:t xml:space="preserve">Izaija 63:7 Spomenut ću Jahvinu milost i hvalu Jahvinu, prema svemu što nam je Jahve podario, i veliku dobrotu prema domu Izraelovu, koju im je dao prema svojim milosti, i prema mnoštvu njegovih milosrđa.</w:t>
      </w:r>
    </w:p>
    <w:p/>
    <w:p>
      <w:r xmlns:w="http://schemas.openxmlformats.org/wordprocessingml/2006/main">
        <w:t xml:space="preserve">Božja ljubaznost i veličina pokazana izraelskom narodu hvaljena je u Isaiji 63:7.</w:t>
      </w:r>
    </w:p>
    <w:p/>
    <w:p>
      <w:r xmlns:w="http://schemas.openxmlformats.org/wordprocessingml/2006/main">
        <w:t xml:space="preserve">1. Božja nepogrešiva ljubav i milost prema njegovom narodu</w:t>
      </w:r>
    </w:p>
    <w:p/>
    <w:p>
      <w:r xmlns:w="http://schemas.openxmlformats.org/wordprocessingml/2006/main">
        <w:t xml:space="preserve">2. Moć Gospodnjeg milosrđa i ljubaznosti</w:t>
      </w:r>
    </w:p>
    <w:p/>
    <w:p>
      <w:r xmlns:w="http://schemas.openxmlformats.org/wordprocessingml/2006/main">
        <w:t xml:space="preserve">1. Psalam 103:4-5 - "Blagosiljaj Gospoda, dušo moja, i sve što je u meni, blagoslovi njegovo sveto ime. Blagosiljaj Gospoda, dušo moja, i ne zaboravi sve dobrote njegove."</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Isaiah 63:8 Jer je rekao: "Zaista su oni moj narod, djeca koja neće lagati; tako je on bio njihov Spasitelj."</w:t>
      </w:r>
    </w:p>
    <w:p/>
    <w:p>
      <w:r xmlns:w="http://schemas.openxmlformats.org/wordprocessingml/2006/main">
        <w:t xml:space="preserve">Bog je objavio da je narod Izraela Njegov narod i da će On biti njihov Spasitelj.</w:t>
      </w:r>
    </w:p>
    <w:p/>
    <w:p>
      <w:r xmlns:w="http://schemas.openxmlformats.org/wordprocessingml/2006/main">
        <w:t xml:space="preserve">1. Božja vjernost svom narodu</w:t>
      </w:r>
    </w:p>
    <w:p/>
    <w:p>
      <w:r xmlns:w="http://schemas.openxmlformats.org/wordprocessingml/2006/main">
        <w:t xml:space="preserve">2. Božja ljubav prema svom narodu</w:t>
      </w:r>
    </w:p>
    <w:p/>
    <w:p>
      <w:r xmlns:w="http://schemas.openxmlformats.org/wordprocessingml/2006/main">
        <w:t xml:space="preserve">1. Ponovljeni zakon 7:8 Ali pošto vas je Gospod volio i držao zakletvu kojom se zakleo vašim precima, izveo vas je snažnom rukom i otkupio vas iz zemlje ropstva, od vlasti faraona, kralja Egipta.</w:t>
      </w:r>
    </w:p>
    <w:p/>
    <w:p>
      <w:r xmlns:w="http://schemas.openxmlformats.org/wordprocessingml/2006/main">
        <w:t xml:space="preserve">2. Isaiah 41:10 Ne bojte se, jer sam ja s vama; ne plašite se, jer ja sam vaš Bog. Ja ću te ojačati i pomoći ti; Ja ću te podržati svojom pravednom desnicom.</w:t>
      </w:r>
    </w:p>
    <w:p/>
    <w:p>
      <w:r xmlns:w="http://schemas.openxmlformats.org/wordprocessingml/2006/main">
        <w:t xml:space="preserve">Isaiah 63:9 U svim njihovim nevoljama on je bio u nevolji, i anđeo njegove prisutnosti ih je spasio: u svojoj ljubavi i u svom sažaljenju on ih je otkupio; i nosio ih je i nosio u sve dane davne.</w:t>
      </w:r>
    </w:p>
    <w:p/>
    <w:p>
      <w:r xmlns:w="http://schemas.openxmlformats.org/wordprocessingml/2006/main">
        <w:t xml:space="preserve">Ovaj odlomak govori o Božijem saosećanju i ljubavi prema svom narodu, čak iu vremenima patnje.</w:t>
      </w:r>
    </w:p>
    <w:p/>
    <w:p>
      <w:r xmlns:w="http://schemas.openxmlformats.org/wordprocessingml/2006/main">
        <w:t xml:space="preserve">1. "Gospodina ljubazna prisutnost - Božja utjeha i briga u vremenima nevolje"</w:t>
      </w:r>
    </w:p>
    <w:p/>
    <w:p>
      <w:r xmlns:w="http://schemas.openxmlformats.org/wordprocessingml/2006/main">
        <w:t xml:space="preserve">2. "Božje Otkupljenje - Ljubav i sažaljenje Svemogućeg"</w:t>
      </w:r>
    </w:p>
    <w:p/>
    <w:p>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2. Psalam 34:18 - "Blizu je Gospod slomljenog srca i spasava slomljene duhom."</w:t>
      </w:r>
    </w:p>
    <w:p/>
    <w:p>
      <w:r xmlns:w="http://schemas.openxmlformats.org/wordprocessingml/2006/main">
        <w:t xml:space="preserve">Isaiah 63:10 Ali oni su se pobunili i uznemirili njegovog Svetog Duha; stoga je on postao njihov neprijatelj i borio se protiv njih.</w:t>
      </w:r>
    </w:p>
    <w:p/>
    <w:p>
      <w:r xmlns:w="http://schemas.openxmlformats.org/wordprocessingml/2006/main">
        <w:t xml:space="preserve">Izraelski narod se pobunio protiv Boga i uznemirio Njegovog Svetog Duha, pa je bio prisiljen da postane njihov neprijatelj i bori se protiv njih.</w:t>
      </w:r>
    </w:p>
    <w:p/>
    <w:p>
      <w:r xmlns:w="http://schemas.openxmlformats.org/wordprocessingml/2006/main">
        <w:t xml:space="preserve">1. "Opasnost od pobune protiv Boga"</w:t>
      </w:r>
    </w:p>
    <w:p/>
    <w:p>
      <w:r xmlns:w="http://schemas.openxmlformats.org/wordprocessingml/2006/main">
        <w:t xml:space="preserve">2. "Posljedice ogorčenja Svetog Duha"</w:t>
      </w:r>
    </w:p>
    <w:p/>
    <w:p>
      <w:r xmlns:w="http://schemas.openxmlformats.org/wordprocessingml/2006/main">
        <w:t xml:space="preserve">1. Efežanima 4:30-32: "I ne žalostite Duha Svetoga Božjeg, kojim ste zapečaćeni za dan otkupljenja. Neka se ukloni od vas svaka gorčina i gnjev, i gnjev, i vika i kleveta, zajedno sa sva zloba. Budite jedni prema drugima ljubazni, milosrdni, praštajući jedni drugima, kao što je Bog u Hristu oprostio vama."</w:t>
      </w:r>
    </w:p>
    <w:p/>
    <w:p>
      <w:r xmlns:w="http://schemas.openxmlformats.org/wordprocessingml/2006/main">
        <w:t xml:space="preserve">2. Jevrejima 3:7-8: "Zato, kao što kaže Duh Sveti: "Danas, ako čujete njegov glas, nemojte otvrdnuti srca svoja kao u pobuni, na dan kušnje u pustinji."</w:t>
      </w:r>
    </w:p>
    <w:p/>
    <w:p>
      <w:r xmlns:w="http://schemas.openxmlformats.org/wordprocessingml/2006/main">
        <w:t xml:space="preserve">Isaiah 63:11 Tada se sjeti davnina Mojsija i njegovog naroda govoreći: Gdje je onaj koji ih je izveo iz mora sa pastirom stada svoga? gdje je onaj koji je stavio svog Svetoga Duha u sebe?</w:t>
      </w:r>
    </w:p>
    <w:p/>
    <w:p>
      <w:r xmlns:w="http://schemas.openxmlformats.org/wordprocessingml/2006/main">
        <w:t xml:space="preserve">Bog se sjeća Mojsijevih dana i njegovog naroda i pita gdje je Onaj koji ih je izveo iz mora sa pastirom svoga stada i gdje je Onaj koji je stavio Duha Svetoga u Mojsija.</w:t>
      </w:r>
    </w:p>
    <w:p/>
    <w:p>
      <w:r xmlns:w="http://schemas.openxmlformats.org/wordprocessingml/2006/main">
        <w:t xml:space="preserve">1. Božja vjernost – Kako se Božja vjernost pokazala u Njegovom oslobađanju Mojsija i njegovog naroda iz mora.</w:t>
      </w:r>
    </w:p>
    <w:p/>
    <w:p>
      <w:r xmlns:w="http://schemas.openxmlformats.org/wordprocessingml/2006/main">
        <w:t xml:space="preserve">2. Snaga Svetog Duha – Kako Sveti Duh djeluje u nama i kroz nas da nas opremi za našu misiju.</w:t>
      </w:r>
    </w:p>
    <w:p/>
    <w:p>
      <w:r xmlns:w="http://schemas.openxmlformats.org/wordprocessingml/2006/main">
        <w:t xml:space="preserve">1. Psalam 77:19 - Tvoj je put u moru, i put tvoj u velikim vodama, i koraci tvoji nisu poznati.</w:t>
      </w:r>
    </w:p>
    <w:p/>
    <w:p>
      <w:r xmlns:w="http://schemas.openxmlformats.org/wordprocessingml/2006/main">
        <w:t xml:space="preserve">2. Izaija 48:20 - Izađite iz Babilona, bježite od Kaldejaca, glasom pjevanja javite, recite ovo, izgovorite do kraja zemlje; recite: Gospod je otkupio svog slugu Jakova.</w:t>
      </w:r>
    </w:p>
    <w:p/>
    <w:p>
      <w:r xmlns:w="http://schemas.openxmlformats.org/wordprocessingml/2006/main">
        <w:t xml:space="preserve">Izaija 63:12 Koji ih je vodio Mojsijevom desnicom svojom slavnom rukom, razdijelivši vodu pred njima, da sebi učini vječno ime?</w:t>
      </w:r>
    </w:p>
    <w:p/>
    <w:p>
      <w:r xmlns:w="http://schemas.openxmlformats.org/wordprocessingml/2006/main">
        <w:t xml:space="preserve">Bog je poveo Izraelce kroz Crveno more sa Mojsijem i njegovom slavnom rukom, kako bi sebi stekao večno ime.</w:t>
      </w:r>
    </w:p>
    <w:p/>
    <w:p>
      <w:r xmlns:w="http://schemas.openxmlformats.org/wordprocessingml/2006/main">
        <w:t xml:space="preserve">1. Kako je Božja slava vodila svoj narod kroz Crveno more</w:t>
      </w:r>
    </w:p>
    <w:p/>
    <w:p>
      <w:r xmlns:w="http://schemas.openxmlformats.org/wordprocessingml/2006/main">
        <w:t xml:space="preserve">2. Trajni uticaj poverenja u Boga</w:t>
      </w:r>
    </w:p>
    <w:p/>
    <w:p>
      <w:r xmlns:w="http://schemas.openxmlformats.org/wordprocessingml/2006/main">
        <w:t xml:space="preserve">1. Izlazak 14:21-22 Tada Mojsije ispruži ruku nad morem, i Jahve otvori put kroz vodu jakim istočnim vjetrom. Vjetar je puhao cijelu tu noć, pretvarajući more u suho kopno.</w:t>
      </w:r>
    </w:p>
    <w:p/>
    <w:p>
      <w:r xmlns:w="http://schemas.openxmlformats.org/wordprocessingml/2006/main">
        <w:t xml:space="preserve">2. Isaiah 41:10 Ne bojte se, jer sam ja s vama; ne plašite se, jer ja sam vaš Bog. Ja ću te ojačati i pomoći ti; Ja ću te podržati svojom pravednom desnicom.</w:t>
      </w:r>
    </w:p>
    <w:p/>
    <w:p>
      <w:r xmlns:w="http://schemas.openxmlformats.org/wordprocessingml/2006/main">
        <w:t xml:space="preserve">Isaiah 63:13 To ih je vodilo kroz dubinu, kao konj u pustinji, da se ne spotaknu?</w:t>
      </w:r>
    </w:p>
    <w:p/>
    <w:p>
      <w:r xmlns:w="http://schemas.openxmlformats.org/wordprocessingml/2006/main">
        <w:t xml:space="preserve">Bog je vodio narod Izraela kroz teška vremena, štiteći ih od bilo kakve štete ili opasnosti.</w:t>
      </w:r>
    </w:p>
    <w:p/>
    <w:p>
      <w:r xmlns:w="http://schemas.openxmlformats.org/wordprocessingml/2006/main">
        <w:t xml:space="preserve">1. Bog je naš vodič u pustinji - Izaija 63:13</w:t>
      </w:r>
    </w:p>
    <w:p/>
    <w:p>
      <w:r xmlns:w="http://schemas.openxmlformats.org/wordprocessingml/2006/main">
        <w:t xml:space="preserve">2. Hodanje s Bogom kroz teška vremena - Izaija 63:13</w:t>
      </w:r>
    </w:p>
    <w:p/>
    <w:p>
      <w:r xmlns:w="http://schemas.openxmlformats.org/wordprocessingml/2006/main">
        <w:t xml:space="preserve">1. Psalam 32:8 - "Poučiću te i poučiću te putem kojim trebaš ići; savjetovaću te sa svojim okom na tebi."</w:t>
      </w:r>
    </w:p>
    <w:p/>
    <w:p>
      <w:r xmlns:w="http://schemas.openxmlformats.org/wordprocessingml/2006/main">
        <w:t xml:space="preserve">2. Izreke 3:5-6 - "Uzdaj se u Gospoda svim srcem svojim, a ne oslanjaj se na svoj razum. Na svim putevima svojim priznaj ga, i on će ispraviti tvoje staze."</w:t>
      </w:r>
    </w:p>
    <w:p/>
    <w:p>
      <w:r xmlns:w="http://schemas.openxmlformats.org/wordprocessingml/2006/main">
        <w:t xml:space="preserve">Isaiah 63:14 Kao što zvijer silazi u dolinu, Duh GOSPODIN ju je upokojio; tako si vodio svoj narod, da sebi učiniš slavno ime.</w:t>
      </w:r>
    </w:p>
    <w:p/>
    <w:p>
      <w:r xmlns:w="http://schemas.openxmlformats.org/wordprocessingml/2006/main">
        <w:t xml:space="preserve">Duh Gospodnji je naveo svoj narod da stekne slavno ime.</w:t>
      </w:r>
    </w:p>
    <w:p/>
    <w:p>
      <w:r xmlns:w="http://schemas.openxmlformats.org/wordprocessingml/2006/main">
        <w:t xml:space="preserve">1. Božja slava u našim životima</w:t>
      </w:r>
    </w:p>
    <w:p/>
    <w:p>
      <w:r xmlns:w="http://schemas.openxmlformats.org/wordprocessingml/2006/main">
        <w:t xml:space="preserve">2. Kako pronaći odmor u dolini</w:t>
      </w:r>
    </w:p>
    <w:p/>
    <w:p>
      <w:r xmlns:w="http://schemas.openxmlformats.org/wordprocessingml/2006/main">
        <w:t xml:space="preserve">1. 2. Korinćanima 3:17 - Sada je Gospod Duh, a gde je Duh Gospodnji, tamo je sloboda.</w:t>
      </w:r>
    </w:p>
    <w:p/>
    <w:p>
      <w:r xmlns:w="http://schemas.openxmlformats.org/wordprocessingml/2006/main">
        <w:t xml:space="preserve">2. Izaija 40:29-31 -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Isaiah 63:15 Pogledaj s neba i pogledaj iz prebivališta svetosti svoje i slave svoje: gdje je tvoja revnost i tvoja snaga, šum utrobe tvojih i tvoje milosrđe prema meni? jesu li suzdržani?</w:t>
      </w:r>
    </w:p>
    <w:p/>
    <w:p>
      <w:r xmlns:w="http://schemas.openxmlformats.org/wordprocessingml/2006/main">
        <w:t xml:space="preserve">Odlomak govori o Božjoj svetosti i slavi i postavlja pitanje zašto se njegova revnost i snaga ne pokazuju prema govorniku.</w:t>
      </w:r>
    </w:p>
    <w:p/>
    <w:p>
      <w:r xmlns:w="http://schemas.openxmlformats.org/wordprocessingml/2006/main">
        <w:t xml:space="preserve">1: Božja snaga je uvijek prisutna, bez obzira na to što osjećamo</w:t>
      </w:r>
    </w:p>
    <w:p/>
    <w:p>
      <w:r xmlns:w="http://schemas.openxmlformats.org/wordprocessingml/2006/main">
        <w:t xml:space="preserve">2: Oslanjanje na Božju milost i milost u vremenima poteškoća</w:t>
      </w:r>
    </w:p>
    <w:p/>
    <w:p>
      <w:r xmlns:w="http://schemas.openxmlformats.org/wordprocessingml/2006/main">
        <w:t xml:space="preserve">1: Jevrejima 4:16 – „Približimo se dakle s pouzdanjem prijestolu milosti, da primimo milost i nađemo milost za pomoć u vrijeme potrebe.“</w:t>
      </w:r>
    </w:p>
    <w:p/>
    <w:p>
      <w:r xmlns:w="http://schemas.openxmlformats.org/wordprocessingml/2006/main">
        <w:t xml:space="preserve">2: Psalam 18:2 - "Gospod je moja stijena i moja tvrđava i moj izbavitelj, moj Bog, moja stijena, u koju se utječem, moj štit i rog mog spasenja, moja tvrđava."</w:t>
      </w:r>
    </w:p>
    <w:p/>
    <w:p>
      <w:r xmlns:w="http://schemas.openxmlformats.org/wordprocessingml/2006/main">
        <w:t xml:space="preserve">Isaiah 63:16 Ti si nesumnjivo naš otac, iako Abraham ne zna za nas, a Izrael nas ne priznaje: ti si, Gospode, otac naš, naš otkupitelj; tvoje je ime od vijeka.</w:t>
      </w:r>
    </w:p>
    <w:p/>
    <w:p>
      <w:r xmlns:w="http://schemas.openxmlformats.org/wordprocessingml/2006/main">
        <w:t xml:space="preserve">Bog je vječno naš Otac i Otkupitelj.</w:t>
      </w:r>
    </w:p>
    <w:p/>
    <w:p>
      <w:r xmlns:w="http://schemas.openxmlformats.org/wordprocessingml/2006/main">
        <w:t xml:space="preserve">1. Neprekidna Božja ljubav</w:t>
      </w:r>
    </w:p>
    <w:p/>
    <w:p>
      <w:r xmlns:w="http://schemas.openxmlformats.org/wordprocessingml/2006/main">
        <w:t xml:space="preserve">2. Vječno obećanje iskupljenja</w:t>
      </w:r>
    </w:p>
    <w:p/>
    <w:p>
      <w:r xmlns:w="http://schemas.openxmlformats.org/wordprocessingml/2006/main">
        <w:t xml:space="preserve">1. Jeremija 31:3 – „Gospod nam se javio u prošlosti govoreći: Voleo sam te večnom ljubavlju, privukao sam te nepokolebljivom dobrotom.“</w:t>
      </w:r>
    </w:p>
    <w:p/>
    <w:p>
      <w:r xmlns:w="http://schemas.openxmlformats.org/wordprocessingml/2006/main">
        <w:t xml:space="preserve">2. Psalam 136:26 - "Hvalite Boga nebeskog. Njegova ljubav traje dovijeka."</w:t>
      </w:r>
    </w:p>
    <w:p/>
    <w:p>
      <w:r xmlns:w="http://schemas.openxmlformats.org/wordprocessingml/2006/main">
        <w:t xml:space="preserve">Izaija 63:17 O GOSPODINE, zašto si nas natjerao da skrenemo sa svojih puteva i otvrdnuo nam srce od straha svojega? Vrati se radi sluga svojih, plemena baštine svoje.</w:t>
      </w:r>
    </w:p>
    <w:p/>
    <w:p>
      <w:r xmlns:w="http://schemas.openxmlformats.org/wordprocessingml/2006/main">
        <w:t xml:space="preserve">Božji narod se pita zašto ih je Bog naveo da skrenu s Njegovih puteva i otvrdne svoja srca od Njegovog straha, i mole se da se Bog vrati radi svojih slugu i Njegovog naslijeđa.</w:t>
      </w:r>
    </w:p>
    <w:p/>
    <w:p>
      <w:r xmlns:w="http://schemas.openxmlformats.org/wordprocessingml/2006/main">
        <w:t xml:space="preserve">1. Božja ljubav i njegov poziv na pokajanje</w:t>
      </w:r>
    </w:p>
    <w:p/>
    <w:p>
      <w:r xmlns:w="http://schemas.openxmlformats.org/wordprocessingml/2006/main">
        <w:t xml:space="preserve">2. Potreba da se pazi na znakove upozorenja otvrdnulog srca</w:t>
      </w:r>
    </w:p>
    <w:p/>
    <w:p>
      <w:r xmlns:w="http://schemas.openxmlformats.org/wordprocessingml/2006/main">
        <w:t xml:space="preserve">1. Rimljanima 2:4-5 - Ili se upuštate u bogatstvo njegove dobrote, strpljivosti i strpljenja, ne znajući da je Božja dobrota namijenjena da vas odvede do pokajanja?</w:t>
      </w:r>
    </w:p>
    <w:p/>
    <w:p>
      <w:r xmlns:w="http://schemas.openxmlformats.org/wordprocessingml/2006/main">
        <w:t xml:space="preserve">2. Jevrejima 3:12-13 – Čuvajte se, braćo, da u nekom od vas ne bude zlog, nevjerničkog srca, koje vas vodi da otpadnete od Boga živoga. Ali podsticajte jedni druge svaki dan, dokle god se danas zove, da niko od vas ne bude otvrdnut prijevarom grijeha.</w:t>
      </w:r>
    </w:p>
    <w:p/>
    <w:p>
      <w:r xmlns:w="http://schemas.openxmlformats.org/wordprocessingml/2006/main">
        <w:t xml:space="preserve">Isaiah 63:18 Narod tvoje svetosti je posjedovao samo malo vremena: naši su protivnici pogazili svetinju tvoju.</w:t>
      </w:r>
    </w:p>
    <w:p/>
    <w:p>
      <w:r xmlns:w="http://schemas.openxmlformats.org/wordprocessingml/2006/main">
        <w:t xml:space="preserve">Božji narod je samo nakratko posedovao svoje mesto svetosti pre nego što su mu ga protivnici oduzeli.</w:t>
      </w:r>
    </w:p>
    <w:p/>
    <w:p>
      <w:r xmlns:w="http://schemas.openxmlformats.org/wordprocessingml/2006/main">
        <w:t xml:space="preserve">1. Snaga vjere u vremenima iskušenja</w:t>
      </w:r>
    </w:p>
    <w:p/>
    <w:p>
      <w:r xmlns:w="http://schemas.openxmlformats.org/wordprocessingml/2006/main">
        <w:t xml:space="preserve">2. Oslanjanje na Boga u teškim okolnostima</w:t>
      </w:r>
    </w:p>
    <w:p/>
    <w:p>
      <w:r xmlns:w="http://schemas.openxmlformats.org/wordprocessingml/2006/main">
        <w:t xml:space="preserve">1. 1. Korinćanima 10:13 - "Nije vas obuzelo iskušenje koje nije uobičajeno za čovjeka. Bog je vjeran, i neće dopustiti da budete iskušani preko svojih mogućnosti, ali će uz iskušenje pružiti i put za bijeg, da biste to mogli izdržati."</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Isaiah 63:19 Tvoji smo: ti nikada ne vladaš njima; nisu se zvali tvojim imenom.</w:t>
      </w:r>
    </w:p>
    <w:p/>
    <w:p>
      <w:r xmlns:w="http://schemas.openxmlformats.org/wordprocessingml/2006/main">
        <w:t xml:space="preserve">Odlomak u Isaiji 63:19 govori o tome da je Božji narod Njegov, ali nije nazvan Njegovim imenom.</w:t>
      </w:r>
    </w:p>
    <w:p/>
    <w:p>
      <w:r xmlns:w="http://schemas.openxmlformats.org/wordprocessingml/2006/main">
        <w:t xml:space="preserve">1. Božji suverenitet nad njegovim narodom: naš pravi identitet u Hristu</w:t>
      </w:r>
    </w:p>
    <w:p/>
    <w:p>
      <w:r xmlns:w="http://schemas.openxmlformats.org/wordprocessingml/2006/main">
        <w:t xml:space="preserve">2. Prevazilaženje osjećaja nepovezanosti i odvojenosti od Boga</w:t>
      </w:r>
    </w:p>
    <w:p/>
    <w:p>
      <w:r xmlns:w="http://schemas.openxmlformats.org/wordprocessingml/2006/main">
        <w:t xml:space="preserve">1. Rimljanima 8:14-17, Jer svi koji su vođeni Duhom Božjim sinovi su Božji.</w:t>
      </w:r>
    </w:p>
    <w:p/>
    <w:p>
      <w:r xmlns:w="http://schemas.openxmlformats.org/wordprocessingml/2006/main">
        <w:t xml:space="preserve">2. Psalam 100:3, Znajte da je Gospod, on je Bog! On nas je stvorio, a mi smo njegovi; mi smo narod njegov i ovce njegove paše.</w:t>
      </w:r>
    </w:p>
    <w:p/>
    <w:p>
      <w:r xmlns:w="http://schemas.openxmlformats.org/wordprocessingml/2006/main">
        <w:t xml:space="preserve">64. poglavlje Izaije izražava iskreni vapaj za Božjom intervencijom i obnovom. Ona priznaje grijehe i nedostatke ljudi i poziva na Božju milost i moć da donese oslobođenje i obnovu.</w:t>
      </w:r>
    </w:p>
    <w:p/>
    <w:p>
      <w:r xmlns:w="http://schemas.openxmlformats.org/wordprocessingml/2006/main">
        <w:t xml:space="preserve">1. pasus: Poglavlje počinje molbom da Bog razdere nebesa i siđe, pokazujući svoju strašnu moć i prisustvo. Ona priznaje nedostojnost ljudi i njihovu potrebu za Božjom intervencijom (Izaija 64:1-4).</w:t>
      </w:r>
    </w:p>
    <w:p/>
    <w:p>
      <w:r xmlns:w="http://schemas.openxmlformats.org/wordprocessingml/2006/main">
        <w:t xml:space="preserve">2. pasus: Poglavlje ispovijeda grijehe ljudi i priznaje njihovu nevjernost. Naglašava da su oni kao prljava odjeća i da su njihova pravedna djela poput prljavih krpa. Poziva se na Božju milost i traži od Njega da se sjeti svog saveza i da se ne ljuti zauvijek (Izaija 64:5-9).</w:t>
      </w:r>
    </w:p>
    <w:p/>
    <w:p>
      <w:r xmlns:w="http://schemas.openxmlformats.org/wordprocessingml/2006/main">
        <w:t xml:space="preserve">3. pasus: Poglavlje se završava iskrenom molbom da Bog pogleda na pustoš grada i ugnjetavanje naroda. Poziva se na Božje očinsko saosećanje i traži od njega da zapamti da su oni Njegov narod. Izražava nadu u obnovu i povratak Božjim putevima (Izaija 64:10-12).</w:t>
      </w:r>
    </w:p>
    <w:p/>
    <w:p>
      <w:r xmlns:w="http://schemas.openxmlformats.org/wordprocessingml/2006/main">
        <w:t xml:space="preserve">Ukratko,</w:t>
      </w:r>
    </w:p>
    <w:p>
      <w:r xmlns:w="http://schemas.openxmlformats.org/wordprocessingml/2006/main">
        <w:t xml:space="preserve">Šezdeset četvrto poglavlje Isaije otkriva</w:t>
      </w:r>
    </w:p>
    <w:p>
      <w:r xmlns:w="http://schemas.openxmlformats.org/wordprocessingml/2006/main">
        <w:t xml:space="preserve">iskreni vapaj za Božjom intervencijom,</w:t>
      </w:r>
    </w:p>
    <w:p>
      <w:r xmlns:w="http://schemas.openxmlformats.org/wordprocessingml/2006/main">
        <w:t xml:space="preserve">priznanje grijeha i potreba za obnovom.</w:t>
      </w:r>
    </w:p>
    <w:p/>
    <w:p>
      <w:r xmlns:w="http://schemas.openxmlformats.org/wordprocessingml/2006/main">
        <w:t xml:space="preserve">Molite Boga da pokaže svoju moć i siđe.</w:t>
      </w:r>
    </w:p>
    <w:p>
      <w:r xmlns:w="http://schemas.openxmlformats.org/wordprocessingml/2006/main">
        <w:t xml:space="preserve">Priznanje grijeha i priznanje nedostojnosti.</w:t>
      </w:r>
    </w:p>
    <w:p>
      <w:r xmlns:w="http://schemas.openxmlformats.org/wordprocessingml/2006/main">
        <w:t xml:space="preserve">Apel na Božju milost, sjećanje na savez i nadu u obnovu.</w:t>
      </w:r>
    </w:p>
    <w:p/>
    <w:p>
      <w:r xmlns:w="http://schemas.openxmlformats.org/wordprocessingml/2006/main">
        <w:t xml:space="preserve">Ovo poglavlje izražava iskreni vapaj za Božjom intervencijom i obnovom. Počinje molbom da Bog razdere nebesa i siđe, priznajući nedostojnost ljudi i njihovu potrebu za Njegovom intervencijom. Poglavlje ispovijeda grijehe ljudi i priznaje njihovu nevjernost, naglašavajući njihovu potrebu za Božijom milošću. Apeluje na Boga da se seti svog saveza i da se ne ljuti zauvek. Poglavlje se završava iskrenom molbom da Bog pogleda na pustoš grada i ugnjetavanje naroda. Poziva se na Božje očinsko saosećanje i traži od njega da zapamti da su oni Njegov narod. Izražava nadu u obnovu i povratak Božjim putevima. Poglavlje se fokusira na iskreni vapaj za Božjom intervencijom, priznanje grijeha i potrebu za obnovom.</w:t>
      </w:r>
    </w:p>
    <w:p/>
    <w:p>
      <w:r xmlns:w="http://schemas.openxmlformats.org/wordprocessingml/2006/main">
        <w:t xml:space="preserve">Isaiah 64:1 O da razdereš nebesa, da siđeš, da se planine spuste pred tvojim prisustvom,</w:t>
      </w:r>
    </w:p>
    <w:p/>
    <w:p>
      <w:r xmlns:w="http://schemas.openxmlformats.org/wordprocessingml/2006/main">
        <w:t xml:space="preserve">Isaija se moli da Bog siđe s neba i da planine reaguju na Njegovo prisustvo.</w:t>
      </w:r>
    </w:p>
    <w:p/>
    <w:p>
      <w:r xmlns:w="http://schemas.openxmlformats.org/wordprocessingml/2006/main">
        <w:t xml:space="preserve">1. Moć molitve: kako naši zahtjevi upućeni Bogu mogu donijeti čudesnu promjenu</w:t>
      </w:r>
    </w:p>
    <w:p/>
    <w:p>
      <w:r xmlns:w="http://schemas.openxmlformats.org/wordprocessingml/2006/main">
        <w:t xml:space="preserve">2. Veličanstvo Božije: Kako nas prisutnost našeg Stvoritelja nadahnjuje i pokreće</w:t>
      </w:r>
    </w:p>
    <w:p/>
    <w:p>
      <w:r xmlns:w="http://schemas.openxmlformats.org/wordprocessingml/2006/main">
        <w:t xml:space="preserve">1. Psalam 77:16-20 - Vode te vide, Bože, vide te vode; bojali su se: uznemirile su se i dubine.</w:t>
      </w:r>
    </w:p>
    <w:p/>
    <w:p>
      <w:r xmlns:w="http://schemas.openxmlformats.org/wordprocessingml/2006/main">
        <w:t xml:space="preserve">2. Izlazak 19:16-19 - I dogodi se trećeg dana ujutro, da bi gromovi i munje, i gust oblak na gori, i glas trube vrlo jak; tako da su svi ljudi koji su bili u logoru drhtali.</w:t>
      </w:r>
    </w:p>
    <w:p/>
    <w:p>
      <w:r xmlns:w="http://schemas.openxmlformats.org/wordprocessingml/2006/main">
        <w:t xml:space="preserve">Isaiah 64:2 Kao kad oganj koji se topi, oganj izaziva vodu da uzavre, da se tvoje ime objavi protivnicima tvojim, da narodi drhte pred tobom!</w:t>
      </w:r>
    </w:p>
    <w:p/>
    <w:p>
      <w:r xmlns:w="http://schemas.openxmlformats.org/wordprocessingml/2006/main">
        <w:t xml:space="preserve">Božja moć i moć se otkrivaju svijetu, da dovede ljude do pokajanja i priznanja Ga.</w:t>
      </w:r>
    </w:p>
    <w:p/>
    <w:p>
      <w:r xmlns:w="http://schemas.openxmlformats.org/wordprocessingml/2006/main">
        <w:t xml:space="preserve">1: Priznajte Božju moć i moć</w:t>
      </w:r>
    </w:p>
    <w:p/>
    <w:p>
      <w:r xmlns:w="http://schemas.openxmlformats.org/wordprocessingml/2006/main">
        <w:t xml:space="preserve">2: Pokajte se i obratite se Bogu</w:t>
      </w:r>
    </w:p>
    <w:p/>
    <w:p>
      <w:r xmlns:w="http://schemas.openxmlformats.org/wordprocessingml/2006/main">
        <w:t xml:space="preserve">1: Jeremija 9:24 – „Ali ko se hvali time neka se hvali, što me razumije i poznaje, da sam ja Gospod koji činim dobrotu, pravo i pravdu na zemlji; jer mi je to drago, veli Gospod."</w:t>
      </w:r>
    </w:p>
    <w:p/>
    <w:p>
      <w:r xmlns:w="http://schemas.openxmlformats.org/wordprocessingml/2006/main">
        <w:t xml:space="preserve">2: Matej 6:5-6 - "I kad se moliš, ne budi kao licemjeri; jer oni vole da se mole stojeći u sinagogama i na uglovima ulica, da ih ljudi vide. Zaista Kažem vam, oni imaju svoju nagradu. Ali ti, kada se moliš, uđi u svoj ormar, i kada zatvoriš svoja vrata, pomoli se Ocu svome koji je u tajnosti; i Otac tvoj koji vidi u tajnosti, naplatit će ti otvoreno ."</w:t>
      </w:r>
    </w:p>
    <w:p/>
    <w:p>
      <w:r xmlns:w="http://schemas.openxmlformats.org/wordprocessingml/2006/main">
        <w:t xml:space="preserve">Isaiah 64:3 Kada si učinio strašne stvari koje nismo očekivali, sišao si, planine su se spustile pred tvojim prisustvom.</w:t>
      </w:r>
    </w:p>
    <w:p/>
    <w:p>
      <w:r xmlns:w="http://schemas.openxmlformats.org/wordprocessingml/2006/main">
        <w:t xml:space="preserve">Božije prisustvo je moćno i može izazvati pomeranje planina.</w:t>
      </w:r>
    </w:p>
    <w:p/>
    <w:p>
      <w:r xmlns:w="http://schemas.openxmlformats.org/wordprocessingml/2006/main">
        <w:t xml:space="preserve">1. Božja moć je veća od svega što možemo zamisliti.</w:t>
      </w:r>
    </w:p>
    <w:p/>
    <w:p>
      <w:r xmlns:w="http://schemas.openxmlformats.org/wordprocessingml/2006/main">
        <w:t xml:space="preserve">2. Naša vjera treba biti izgrađena na Božjoj sili, a ne na našem vlastitom razumijevanju.</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Psalam 46:2 - Zato se nećemo bojati ako se zemlja ukloni, i ako se planine odnesu u sred mora.</w:t>
      </w:r>
    </w:p>
    <w:p/>
    <w:p>
      <w:r xmlns:w="http://schemas.openxmlformats.org/wordprocessingml/2006/main">
        <w:t xml:space="preserve">Isaiah 64:4 Jer od početka svijeta ljudi nisu čuli, niti uhima opazili, niti je oko vidjelo, Bože, osim tebe, što je pripremio onome koji ga čeka.</w:t>
      </w:r>
    </w:p>
    <w:p/>
    <w:p>
      <w:r xmlns:w="http://schemas.openxmlformats.org/wordprocessingml/2006/main">
        <w:t xml:space="preserve">Bog je pripremio nešto posebno za one koji ga čekaju, nešto što niko do sada nije video.</w:t>
      </w:r>
    </w:p>
    <w:p/>
    <w:p>
      <w:r xmlns:w="http://schemas.openxmlformats.org/wordprocessingml/2006/main">
        <w:t xml:space="preserve">1. Nagrade čekanja na Gospoda - Izaija 64:4</w:t>
      </w:r>
    </w:p>
    <w:p/>
    <w:p>
      <w:r xmlns:w="http://schemas.openxmlformats.org/wordprocessingml/2006/main">
        <w:t xml:space="preserve">2. Vidjeti nevidljivo: Božji posebni darovi njegovom narodu - Izaija 64:4</w:t>
      </w:r>
    </w:p>
    <w:p/>
    <w:p>
      <w:r xmlns:w="http://schemas.openxmlformats.org/wordprocessingml/2006/main">
        <w:t xml:space="preserve">1. Rimljanima 8:25 - "Ali ako se nadamo onome što ne vidimo, čekamo to sa strpljenjem."</w:t>
      </w:r>
    </w:p>
    <w:p/>
    <w:p>
      <w:r xmlns:w="http://schemas.openxmlformats.org/wordprocessingml/2006/main">
        <w:t xml:space="preserve">2. 1. Korinćanima 2:9 - "Ali, kao što je napisano: Što oko ne vidje, ni uho ne ču, niti srce ljudsko zamisli, što je Bog pripremio onima koji ga ljube."</w:t>
      </w:r>
    </w:p>
    <w:p/>
    <w:p>
      <w:r xmlns:w="http://schemas.openxmlformats.org/wordprocessingml/2006/main">
        <w:t xml:space="preserve">Isaiah 64:5 Susrećeš one koji se raduju i čine pravdu, one koji te se sjećaju na tvojim putovima; gle, ti si ljut; jer smo sagriješili: u njima je postojanost i mi ćemo se spasiti.</w:t>
      </w:r>
    </w:p>
    <w:p/>
    <w:p>
      <w:r xmlns:w="http://schemas.openxmlformats.org/wordprocessingml/2006/main">
        <w:t xml:space="preserve">Spašeni smo kada se radujemo i činimo ono što je ispravno, sećajući se Božjih puteva. Čak i kada je Bog ljut na naše grijehe, još uvijek ima nade za nas.</w:t>
      </w:r>
    </w:p>
    <w:p/>
    <w:p>
      <w:r xmlns:w="http://schemas.openxmlformats.org/wordprocessingml/2006/main">
        <w:t xml:space="preserve">1. Radujte se i činite pravdu - Izaija 64:5</w:t>
      </w:r>
    </w:p>
    <w:p/>
    <w:p>
      <w:r xmlns:w="http://schemas.openxmlformats.org/wordprocessingml/2006/main">
        <w:t xml:space="preserve">2. Nada u Božji nastavak - Izaija 64:5</w:t>
      </w:r>
    </w:p>
    <w:p/>
    <w:p>
      <w:r xmlns:w="http://schemas.openxmlformats.org/wordprocessingml/2006/main">
        <w:t xml:space="preserve">1. Ponovljeni zakon 6:5-7 - Ljubi Gospoda Boga svog svim srcem svojim i svom dušom svojom i svom snagom svojom.</w:t>
      </w:r>
    </w:p>
    <w:p/>
    <w:p>
      <w:r xmlns:w="http://schemas.openxmlformats.org/wordprocessingml/2006/main">
        <w:t xml:space="preserve">2. Izreke 11:30 - Plod pravednika je drvo života, a mudar je onaj ko osvaja duše.</w:t>
      </w:r>
    </w:p>
    <w:p/>
    <w:p>
      <w:r xmlns:w="http://schemas.openxmlformats.org/wordprocessingml/2006/main">
        <w:t xml:space="preserve">Isaiah 64:6 Ali svi smo mi kao nečisti, i sva je naša pravednost kao prljave krpe; i svi mi venemo kao list; i naša bezakonja su nas, kao vjetar, odnijela.</w:t>
      </w:r>
    </w:p>
    <w:p/>
    <w:p>
      <w:r xmlns:w="http://schemas.openxmlformats.org/wordprocessingml/2006/main">
        <w:t xml:space="preserve">Sva naša pravednost je bezvrijedna i naši grijesi su nas odveli od Boga.</w:t>
      </w:r>
    </w:p>
    <w:p/>
    <w:p>
      <w:r xmlns:w="http://schemas.openxmlformats.org/wordprocessingml/2006/main">
        <w:t xml:space="preserve">1. Vrijednost pravednosti i posljedice grijeha</w:t>
      </w:r>
    </w:p>
    <w:p/>
    <w:p>
      <w:r xmlns:w="http://schemas.openxmlformats.org/wordprocessingml/2006/main">
        <w:t xml:space="preserve">2. Potreba za pokajanjem i traženjem oprosta</w:t>
      </w:r>
    </w:p>
    <w:p/>
    <w:p>
      <w:r xmlns:w="http://schemas.openxmlformats.org/wordprocessingml/2006/main">
        <w:t xml:space="preserve">1. Rimljanima 3:10-12 - Nijedan nije pravedan, ne, nijedan; niko ne razume; niko ne traži Boga.</w:t>
      </w:r>
    </w:p>
    <w:p/>
    <w:p>
      <w:r xmlns:w="http://schemas.openxmlformats.org/wordprocessingml/2006/main">
        <w:t xml:space="preserve">2. Psalam 51:5-7 - Gle, u bezakonju sam rođen, i u grijehu me majka moja zače. Gle, uživaš u istini u unutrašnjem biću, i učiš me mudrosti u tajnom srcu.</w:t>
      </w:r>
    </w:p>
    <w:p/>
    <w:p>
      <w:r xmlns:w="http://schemas.openxmlformats.org/wordprocessingml/2006/main">
        <w:t xml:space="preserve">Isaiah 64:7 I nema nikoga ko priziva tvoje ime, koji se podiže da te uhvati, jer si sakrio lice svoje od nas i uništio si nas zbog naših bezakonja.</w:t>
      </w:r>
    </w:p>
    <w:p/>
    <w:p>
      <w:r xmlns:w="http://schemas.openxmlformats.org/wordprocessingml/2006/main">
        <w:t xml:space="preserve">Bog je sakrio svoje lice od nas i progutao nas zbog naših bezakonja.</w:t>
      </w:r>
    </w:p>
    <w:p/>
    <w:p>
      <w:r xmlns:w="http://schemas.openxmlformats.org/wordprocessingml/2006/main">
        <w:t xml:space="preserve">1. Posljedice neposlušnosti</w:t>
      </w:r>
    </w:p>
    <w:p/>
    <w:p>
      <w:r xmlns:w="http://schemas.openxmlformats.org/wordprocessingml/2006/main">
        <w:t xml:space="preserve">2. Posezanje ka Bogu u pokajanju</w:t>
      </w:r>
    </w:p>
    <w:p/>
    <w:p>
      <w:r xmlns:w="http://schemas.openxmlformats.org/wordprocessingml/2006/main">
        <w:t xml:space="preserve">1. Psalam 51:1-4</w:t>
      </w:r>
    </w:p>
    <w:p/>
    <w:p>
      <w:r xmlns:w="http://schemas.openxmlformats.org/wordprocessingml/2006/main">
        <w:t xml:space="preserve">2. 2. Ljetopisa 7:14</w:t>
      </w:r>
    </w:p>
    <w:p/>
    <w:p>
      <w:r xmlns:w="http://schemas.openxmlformats.org/wordprocessingml/2006/main">
        <w:t xml:space="preserve">Isaiah 64:8 Ali sada, Gospode, ti si naš otac; mi smo glina, a ti naš grnčar; i svi smo mi djelo ruku tvojih.</w:t>
      </w:r>
    </w:p>
    <w:p/>
    <w:p>
      <w:r xmlns:w="http://schemas.openxmlformats.org/wordprocessingml/2006/main">
        <w:t xml:space="preserve">Bog je Otac svega i On je tvorac svijeta, koji nas oblikuje i oblikuje prema svojim planovima.</w:t>
      </w:r>
    </w:p>
    <w:p/>
    <w:p>
      <w:r xmlns:w="http://schemas.openxmlformats.org/wordprocessingml/2006/main">
        <w:t xml:space="preserve">1. Moć Božje kreacije - Kako nas Bog stvara i oblikuje</w:t>
      </w:r>
    </w:p>
    <w:p/>
    <w:p>
      <w:r xmlns:w="http://schemas.openxmlformats.org/wordprocessingml/2006/main">
        <w:t xml:space="preserve">2. Božansko roditeljstvo - Kako nas Bog vodi kao naš Otac</w:t>
      </w:r>
    </w:p>
    <w:p/>
    <w:p>
      <w:r xmlns:w="http://schemas.openxmlformats.org/wordprocessingml/2006/main">
        <w:t xml:space="preserve">1. Job 10:8-11 - Tvoje su me ruke stvorile i oblikovale; daj mi razumijevanja da naučim tvoje komande.</w:t>
      </w:r>
    </w:p>
    <w:p/>
    <w:p>
      <w:r xmlns:w="http://schemas.openxmlformats.org/wordprocessingml/2006/main">
        <w:t xml:space="preserve">2. Jeremija 18:6 - O dome Izraelov, zar ne mogu učiniti s vama kao što radi ovaj grnčar? objavljuje GOSPOD. Gle, kao glina u ruci grnčarevoj, tako ste i vi u mojoj ruci, dome Izraelov.</w:t>
      </w:r>
    </w:p>
    <w:p/>
    <w:p>
      <w:r xmlns:w="http://schemas.openxmlformats.org/wordprocessingml/2006/main">
        <w:t xml:space="preserve">Isaiah 64:9 Ne ljuti se mnogo, Gospode, i ne spominji se bezakonja dovijeka: gle, vidiš, molimo te, svi smo mi narod tvoj.</w:t>
      </w:r>
    </w:p>
    <w:p/>
    <w:p>
      <w:r xmlns:w="http://schemas.openxmlformats.org/wordprocessingml/2006/main">
        <w:t xml:space="preserve">Bog je pozvan da pokaže milost i oproštenje svom narodu.</w:t>
      </w:r>
    </w:p>
    <w:p/>
    <w:p>
      <w:r xmlns:w="http://schemas.openxmlformats.org/wordprocessingml/2006/main">
        <w:t xml:space="preserve">1: "Moć milosrđa i praštanja"</w:t>
      </w:r>
    </w:p>
    <w:p/>
    <w:p>
      <w:r xmlns:w="http://schemas.openxmlformats.org/wordprocessingml/2006/main">
        <w:t xml:space="preserve">2: "Božja ljubav prema svom narodu"</w:t>
      </w:r>
    </w:p>
    <w:p/>
    <w:p>
      <w:r xmlns:w="http://schemas.openxmlformats.org/wordprocessingml/2006/main">
        <w:t xml:space="preserve">1: Mihej 7:18-19 "Ko je Bog kao ti, koji oprašta bezakonje i prelazi preko grijeha za ostatak svog naslijeđa? On ne zadržava svoj gnjev dovijeka, jer uživa u nepokolebljivoj ljubavi. On će opet imati samilost prema nas; on će zgaziti naša bezakonja. Ti ćeš sve naše grijehe baciti u dubine mora."</w:t>
      </w:r>
    </w:p>
    <w:p/>
    <w:p>
      <w:r xmlns:w="http://schemas.openxmlformats.org/wordprocessingml/2006/main">
        <w:t xml:space="preserve">2: Tužaljke 3:22-23 "Postojanost Gospodnja nikada ne prestaje; Njegovoj milosti nikad kraja; ona su svakog jutra nova; velika je vjernost vaša."</w:t>
      </w:r>
    </w:p>
    <w:p/>
    <w:p>
      <w:r xmlns:w="http://schemas.openxmlformats.org/wordprocessingml/2006/main">
        <w:t xml:space="preserve">Izaija 64:10 Tvoji sveti gradovi su pustinja, Sion je pustinja, Jerusalim pustoš.</w:t>
      </w:r>
    </w:p>
    <w:p/>
    <w:p>
      <w:r xmlns:w="http://schemas.openxmlformats.org/wordprocessingml/2006/main">
        <w:t xml:space="preserve">Isaija govori o Jerusalimu, Sionu i drugim gradovima kao pustoši.</w:t>
      </w:r>
    </w:p>
    <w:p/>
    <w:p>
      <w:r xmlns:w="http://schemas.openxmlformats.org/wordprocessingml/2006/main">
        <w:t xml:space="preserve">1. Posljedice grijeha u Svetom pismu</w:t>
      </w:r>
    </w:p>
    <w:p/>
    <w:p>
      <w:r xmlns:w="http://schemas.openxmlformats.org/wordprocessingml/2006/main">
        <w:t xml:space="preserve">2. Važnost pokajanja i obnove</w:t>
      </w:r>
    </w:p>
    <w:p/>
    <w:p>
      <w:r xmlns:w="http://schemas.openxmlformats.org/wordprocessingml/2006/main">
        <w:t xml:space="preserve">1. Jeremija 4:23-26 - Pogledao sam na zemlju, i gle, bila je bez oblika i prazna; i do nebesa, a nisu imali svjetlosti.</w:t>
      </w:r>
    </w:p>
    <w:p/>
    <w:p>
      <w:r xmlns:w="http://schemas.openxmlformats.org/wordprocessingml/2006/main">
        <w:t xml:space="preserve">2. Zaharija 1:1-6 - Videh noću, i gle, čoveka jaše na crvenom konju, a on stoji među stablima mirte u udubini; a iza njega su bili konji: crveni, kiseli i bijeli.</w:t>
      </w:r>
    </w:p>
    <w:p/>
    <w:p>
      <w:r xmlns:w="http://schemas.openxmlformats.org/wordprocessingml/2006/main">
        <w:t xml:space="preserve">Izaija 64:11 Naša sveta i lijepa kuća, gdje su te oci naši hvalili, izgorjela je ognjem, i sve naše ugodnosti su opustošene.</w:t>
      </w:r>
    </w:p>
    <w:p/>
    <w:p>
      <w:r xmlns:w="http://schemas.openxmlformats.org/wordprocessingml/2006/main">
        <w:t xml:space="preserve">Prorok Izaija žali zbog uništenja hrama, gdje su njihovi očevi slavili Boga, a sve njihove prijatne stvari su uništene.</w:t>
      </w:r>
    </w:p>
    <w:p/>
    <w:p>
      <w:r xmlns:w="http://schemas.openxmlformats.org/wordprocessingml/2006/main">
        <w:t xml:space="preserve">1. Pronalaženje snage u vremenima gubitka</w:t>
      </w:r>
    </w:p>
    <w:p/>
    <w:p>
      <w:r xmlns:w="http://schemas.openxmlformats.org/wordprocessingml/2006/main">
        <w:t xml:space="preserve">2. Razumijevanje Božje svrhe u uništenju</w:t>
      </w:r>
    </w:p>
    <w:p/>
    <w:p>
      <w:r xmlns:w="http://schemas.openxmlformats.org/wordprocessingml/2006/main">
        <w:t xml:space="preserve">1. Tužaljke 3:22-24 - Postojana ljubav Gospodnja nikada ne prestaje; njegovoj milosti nikad kraja; svako jutro su novi; velika je tvoja vjernost.</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Isaiah 64:12 Hoćeš li se suzdržati od ovih stvari, Gospode? Hoćeš li šutjeti i jako nas povrijediti?</w:t>
      </w:r>
    </w:p>
    <w:p/>
    <w:p>
      <w:r xmlns:w="http://schemas.openxmlformats.org/wordprocessingml/2006/main">
        <w:t xml:space="preserve">Ovaj odlomak odražava iskreni vapaj Božjeg naroda, koji se pita zašto je Gospod ćutao i zašto im je dozvolio da pate.</w:t>
      </w:r>
    </w:p>
    <w:p/>
    <w:p>
      <w:r xmlns:w="http://schemas.openxmlformats.org/wordprocessingml/2006/main">
        <w:t xml:space="preserve">1. "Vap u pomoć: borba s tišinom od Boga"</w:t>
      </w:r>
    </w:p>
    <w:p/>
    <w:p>
      <w:r xmlns:w="http://schemas.openxmlformats.org/wordprocessingml/2006/main">
        <w:t xml:space="preserve">2. "Vjerno srce usred nevolje"</w:t>
      </w:r>
    </w:p>
    <w:p/>
    <w:p>
      <w:r xmlns:w="http://schemas.openxmlformats.org/wordprocessingml/2006/main">
        <w:t xml:space="preserve">1. Jakov 5:13-18 - Moć molitve u vremenima patnje</w:t>
      </w:r>
    </w:p>
    <w:p/>
    <w:p>
      <w:r xmlns:w="http://schemas.openxmlformats.org/wordprocessingml/2006/main">
        <w:t xml:space="preserve">2. Psalam 119:50 - Traženje utjehe i nade od Božje Riječi u teškim vremenima.</w:t>
      </w:r>
    </w:p>
    <w:p/>
    <w:p>
      <w:r xmlns:w="http://schemas.openxmlformats.org/wordprocessingml/2006/main">
        <w:t xml:space="preserve">Izaija 65. poglavlje prikazuje kontrast između pravednog ostatka koji traži Boga i buntovnog naroda koji ga odbacuje. Ona otkriva Božji sud nad zlima i Njegovo obećanje da će obnoviti i blagosloviti svoje vjerne sluge.</w:t>
      </w:r>
    </w:p>
    <w:p/>
    <w:p>
      <w:r xmlns:w="http://schemas.openxmlformats.org/wordprocessingml/2006/main">
        <w:t xml:space="preserve">1. pasus: Poglavlje počinje Božjim odgovorom onima koji Ga nisu tražili, otkrivajući Sebe onima koji Ga nisu tražili. Ona opisuje buntovnu prirodu ljudi i njihove idolopoklonske postupke, što dovodi do Božje objave presude nad njima (Izaija 65:1-7).</w:t>
      </w:r>
    </w:p>
    <w:p/>
    <w:p>
      <w:r xmlns:w="http://schemas.openxmlformats.org/wordprocessingml/2006/main">
        <w:t xml:space="preserve">2. pasus: Poglavlje naglašava Božju vjernost svom ostatku i Njegovo obećanje da će ih poštedjeti uništenja. Uvjerava pravednike da će naslijediti blagoslove zemlje, uživati u izobilju i doživjeti mir i radost (Izaija 65:8-16).</w:t>
      </w:r>
    </w:p>
    <w:p/>
    <w:p>
      <w:r xmlns:w="http://schemas.openxmlformats.org/wordprocessingml/2006/main">
        <w:t xml:space="preserve">3. pasus: Ovo poglavlje suprotstavlja sudbinu zlih sa sudbinom pravednika. Opisuje uništenje koje čeka one koji napuste Boga, ali obećava nova nebesa i novu zemlju za Njegov izabrani narod. Naglašava obnovu i blagoslove koje će Bog dati svojim vjernim slugama (Izaija 65:17-25).</w:t>
      </w:r>
    </w:p>
    <w:p/>
    <w:p>
      <w:r xmlns:w="http://schemas.openxmlformats.org/wordprocessingml/2006/main">
        <w:t xml:space="preserve">Ukratko,</w:t>
      </w:r>
    </w:p>
    <w:p>
      <w:r xmlns:w="http://schemas.openxmlformats.org/wordprocessingml/2006/main">
        <w:t xml:space="preserve">Šezdeset i peto poglavlje Isaije otkriva</w:t>
      </w:r>
    </w:p>
    <w:p>
      <w:r xmlns:w="http://schemas.openxmlformats.org/wordprocessingml/2006/main">
        <w:t xml:space="preserve">kontrast između pravednog ostatka i pobunjenih ljudi,</w:t>
      </w:r>
    </w:p>
    <w:p>
      <w:r xmlns:w="http://schemas.openxmlformats.org/wordprocessingml/2006/main">
        <w:t xml:space="preserve">Božji sud nad zlima i obećanje obnove.</w:t>
      </w:r>
    </w:p>
    <w:p/>
    <w:p>
      <w:r xmlns:w="http://schemas.openxmlformats.org/wordprocessingml/2006/main">
        <w:t xml:space="preserve">Božiji odgovor onima koji Ga nisu tražili i objava presude.</w:t>
      </w:r>
    </w:p>
    <w:p>
      <w:r xmlns:w="http://schemas.openxmlformats.org/wordprocessingml/2006/main">
        <w:t xml:space="preserve">Božja vjernost Njegovom ostatku i obećanje blagoslova.</w:t>
      </w:r>
    </w:p>
    <w:p>
      <w:r xmlns:w="http://schemas.openxmlformats.org/wordprocessingml/2006/main">
        <w:t xml:space="preserve">Kontrast između sudbine zlih i obnove i blagoslova za pravednike.</w:t>
      </w:r>
    </w:p>
    <w:p/>
    <w:p>
      <w:r xmlns:w="http://schemas.openxmlformats.org/wordprocessingml/2006/main">
        <w:t xml:space="preserve">Ovo poglavlje prikazuje kontrast između pravednog ostatka koji traži Boga i buntovnog naroda koji ga odbacuje. Počinje Božjim odgovorom onima koji Ga nisu tražili i otkriva se onima koji Ga nisu tražili. Poglavlje opisuje buntovnu prirodu ljudi i njihove idolopokloničke postupke, što je dovelo do Božje objave suda nad njima. Ona naglašava Božju vjernost svom ostatku i Njegovo obećanje da će ih poštedjeti uništenja. Poglavlje uvjerava pravednike da će naslijediti blagoslove zemlje, uživati u obilju i doživjeti mir i radost. On suprotstavlja sudbinu zlih sa sudbinom pravednika, opisujući uništenje koje čeka one koji napuste Boga, ali obećavajući novo nebo i novu zemlju za Njegov izabrani narod. Naglašava obnovu i blagoslove koje će Bog podariti svojim vjernim slugama. Poglavlje se fokusira na kontrast između pravednog ostatka i pobunjenog naroda, kao i na Božji sud nad zlima i Njegovo obećanje obnove.</w:t>
      </w:r>
    </w:p>
    <w:p/>
    <w:p>
      <w:r xmlns:w="http://schemas.openxmlformats.org/wordprocessingml/2006/main">
        <w:t xml:space="preserve">Isaiah 65:1 Tražen sam od onih koji nisu tražili za mene; Nađoh se među onima koji me nisu tražili: rekoh: Evo me, evo me, narodu koji se nije zvao imenom mojim.</w:t>
      </w:r>
    </w:p>
    <w:p/>
    <w:p>
      <w:r xmlns:w="http://schemas.openxmlformats.org/wordprocessingml/2006/main">
        <w:t xml:space="preserve">Bog se otkriva onima koji Ga ne traže, čak i narodu koji nije prizvao Njegovo ime.</w:t>
      </w:r>
    </w:p>
    <w:p/>
    <w:p>
      <w:r xmlns:w="http://schemas.openxmlformats.org/wordprocessingml/2006/main">
        <w:t xml:space="preserve">1. Božja bezuslovna ljubav: kako se Bog otkriva svim narodima</w:t>
      </w:r>
    </w:p>
    <w:p/>
    <w:p>
      <w:r xmlns:w="http://schemas.openxmlformats.org/wordprocessingml/2006/main">
        <w:t xml:space="preserve">2. Iznenađujuća milost: Doživjeti Božju ljubav bez traženja</w:t>
      </w:r>
    </w:p>
    <w:p/>
    <w:p>
      <w:r xmlns:w="http://schemas.openxmlformats.org/wordprocessingml/2006/main">
        <w:t xml:space="preserve">1. Rimljanima 3:23-24 - "jer su svi sagriješili i lišeni slave Božje, i opravdani su njegovom milošću kao darom, kroz otkupljenje koje je u Kristu Isusu"</w:t>
      </w:r>
    </w:p>
    <w:p/>
    <w:p>
      <w:r xmlns:w="http://schemas.openxmlformats.org/wordprocessingml/2006/main">
        <w:t xml:space="preserve">2. Jovan 3:16 – „Jer je Bog toliko zavoleo svet da je dao svog jedinorođenog Sina, da nijedan koji veruje u njega ne pogine, nego da ima život večni.“</w:t>
      </w:r>
    </w:p>
    <w:p/>
    <w:p>
      <w:r xmlns:w="http://schemas.openxmlformats.org/wordprocessingml/2006/main">
        <w:t xml:space="preserve">Isaiah 65:2 Cijeli dan sam širio ruke svoje prema narodu buntovnom, koji hodi putem koji nije bio dobar, po svojim mislima;</w:t>
      </w:r>
    </w:p>
    <w:p/>
    <w:p>
      <w:r xmlns:w="http://schemas.openxmlformats.org/wordprocessingml/2006/main">
        <w:t xml:space="preserve">Ovaj odlomak naglašava Božje strpljenje i ljubav prema buntovnom narodu, čak i kada odbija da slijedi pravi put.</w:t>
      </w:r>
    </w:p>
    <w:p/>
    <w:p>
      <w:r xmlns:w="http://schemas.openxmlformats.org/wordprocessingml/2006/main">
        <w:t xml:space="preserve">1. Božja ljubav prema pobunjenom narodu</w:t>
      </w:r>
    </w:p>
    <w:p/>
    <w:p>
      <w:r xmlns:w="http://schemas.openxmlformats.org/wordprocessingml/2006/main">
        <w:t xml:space="preserve">2. Božje strpljenje i milosrđe pred pobunom</w:t>
      </w:r>
    </w:p>
    <w:p/>
    <w:p>
      <w:r xmlns:w="http://schemas.openxmlformats.org/wordprocessingml/2006/main">
        <w:t xml:space="preserve">1. Osija 11:4 - "Vukoh ih čovječjim užadima, lancima ljubavi, i bio sam za njih kao oni koji skidaju jaram sa svojih čeljusti, i stavio sam im meso."</w:t>
      </w:r>
    </w:p>
    <w:p/>
    <w:p>
      <w:r xmlns:w="http://schemas.openxmlformats.org/wordprocessingml/2006/main">
        <w:t xml:space="preserve">2. Rimljanima 5:8 - "Ali Bog svoju ljubav prema nama pohvaljuje time što je Hristos umro za nas, dok smo još bili grešnici."</w:t>
      </w:r>
    </w:p>
    <w:p/>
    <w:p>
      <w:r xmlns:w="http://schemas.openxmlformats.org/wordprocessingml/2006/main">
        <w:t xml:space="preserve">Isaiah 65:3 Narod koji me neprestano ljuti u lice; koji žrtvuje u vrtovima i kadi na oltarima od opeke;</w:t>
      </w:r>
    </w:p>
    <w:p/>
    <w:p>
      <w:r xmlns:w="http://schemas.openxmlformats.org/wordprocessingml/2006/main">
        <w:t xml:space="preserve">Narod koji nastavlja da griješi i odbacuje Božju volju.</w:t>
      </w:r>
    </w:p>
    <w:p/>
    <w:p>
      <w:r xmlns:w="http://schemas.openxmlformats.org/wordprocessingml/2006/main">
        <w:t xml:space="preserve">1: Opasnost od odbacivanja Božje volje</w:t>
      </w:r>
    </w:p>
    <w:p/>
    <w:p>
      <w:r xmlns:w="http://schemas.openxmlformats.org/wordprocessingml/2006/main">
        <w:t xml:space="preserve">2: Moć pokajanja i oprosta</w:t>
      </w:r>
    </w:p>
    <w:p/>
    <w:p>
      <w:r xmlns:w="http://schemas.openxmlformats.org/wordprocessingml/2006/main">
        <w:t xml:space="preserve">Rimljanima 3:23 - "Jer svi su sagriješili i lišeni su slave Božje."</w:t>
      </w:r>
    </w:p>
    <w:p/>
    <w:p>
      <w:r xmlns:w="http://schemas.openxmlformats.org/wordprocessingml/2006/main">
        <w:t xml:space="preserve">Jovan 3:16 – „Jer je Bog toliko zavoleo svet da je dao svog jedinorođenog Sina, da nijedan koji veruje u njega ne pogine, nego da ima život večni.“</w:t>
      </w:r>
    </w:p>
    <w:p/>
    <w:p>
      <w:r xmlns:w="http://schemas.openxmlformats.org/wordprocessingml/2006/main">
        <w:t xml:space="preserve">Isaiah 65:4 koji ostaju među grobovima i borave u spomenicima, koji jedu svinjsko meso, a juha od odvratnih stvari je u njihovim posudama;</w:t>
      </w:r>
    </w:p>
    <w:p/>
    <w:p>
      <w:r xmlns:w="http://schemas.openxmlformats.org/wordprocessingml/2006/main">
        <w:t xml:space="preserve">Ljudi žive u grobovima i jedu nečiste životinje, što je oblik pobune protiv Boga.</w:t>
      </w:r>
    </w:p>
    <w:p/>
    <w:p>
      <w:r xmlns:w="http://schemas.openxmlformats.org/wordprocessingml/2006/main">
        <w:t xml:space="preserve">1. Posljedice pobune</w:t>
      </w:r>
    </w:p>
    <w:p/>
    <w:p>
      <w:r xmlns:w="http://schemas.openxmlformats.org/wordprocessingml/2006/main">
        <w:t xml:space="preserve">2. Važnost pravednosti</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Jevrejima 12:14 - Težite za mir sa svima i za svetost bez koje niko neće vidjeti Gospoda.</w:t>
      </w:r>
    </w:p>
    <w:p/>
    <w:p>
      <w:r xmlns:w="http://schemas.openxmlformats.org/wordprocessingml/2006/main">
        <w:t xml:space="preserve">Isaiah 65:5 koji govore: Stani sam, ne približavaj mi se; jer sam svetiji od tebe. Ovo su dim u mom nosu, vatra koja gori cijeli dan.</w:t>
      </w:r>
    </w:p>
    <w:p/>
    <w:p>
      <w:r xmlns:w="http://schemas.openxmlformats.org/wordprocessingml/2006/main">
        <w:t xml:space="preserve">Ovaj odlomak govori o Božjem odbacivanju onih koji misle da su svetiji od drugih.</w:t>
      </w:r>
    </w:p>
    <w:p/>
    <w:p>
      <w:r xmlns:w="http://schemas.openxmlformats.org/wordprocessingml/2006/main">
        <w:t xml:space="preserve">1: "Bog mrzi ponos"</w:t>
      </w:r>
    </w:p>
    <w:p/>
    <w:p>
      <w:r xmlns:w="http://schemas.openxmlformats.org/wordprocessingml/2006/main">
        <w:t xml:space="preserve">2: "Poniznost pred Gospodom"</w:t>
      </w:r>
    </w:p>
    <w:p/>
    <w:p>
      <w:r xmlns:w="http://schemas.openxmlformats.org/wordprocessingml/2006/main">
        <w:t xml:space="preserve">1: Jakov 4:6 - "Bog se oholima protivi, a poniznima daje milost."</w:t>
      </w:r>
    </w:p>
    <w:p/>
    <w:p>
      <w:r xmlns:w="http://schemas.openxmlformats.org/wordprocessingml/2006/main">
        <w:t xml:space="preserve">2:1 Petrova 5:5 - "Obucite se svi u poniznost jedni prema drugima, jer 'Bog se oholima protivi, a poniznima daje milost'."</w:t>
      </w:r>
    </w:p>
    <w:p/>
    <w:p>
      <w:r xmlns:w="http://schemas.openxmlformats.org/wordprocessingml/2006/main">
        <w:t xml:space="preserve">Isaija 65:6 Gle, pisano je preda mnom: Neću ćutati, nego ću platiti, čak platiti u njedra njihova,</w:t>
      </w:r>
    </w:p>
    <w:p/>
    <w:p>
      <w:r xmlns:w="http://schemas.openxmlformats.org/wordprocessingml/2006/main">
        <w:t xml:space="preserve">Ovaj odlomak govori o Božjoj pravdi i vjernosti da kazni grijeh i nagradi one koji su mu vjerni.</w:t>
      </w:r>
    </w:p>
    <w:p/>
    <w:p>
      <w:r xmlns:w="http://schemas.openxmlformats.org/wordprocessingml/2006/main">
        <w:t xml:space="preserve">1. Pravda Božja: Zašto ne možemo izbjeći Njegov pravedni sud</w:t>
      </w:r>
    </w:p>
    <w:p/>
    <w:p>
      <w:r xmlns:w="http://schemas.openxmlformats.org/wordprocessingml/2006/main">
        <w:t xml:space="preserve">2. Božja vjernost: kako žanjemo ono što sijemo</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Jevrejima 10:30 - Jer znamo onoga koji je rekao: Osveta je moja; Ja ću vratiti. I opet, Gospod će suditi svom narodu.</w:t>
      </w:r>
    </w:p>
    <w:p/>
    <w:p>
      <w:r xmlns:w="http://schemas.openxmlformats.org/wordprocessingml/2006/main">
        <w:t xml:space="preserve">Isaiah 65:7 Bezakonja vaša i bezakonja vaših otaca zajedno, govori Jahve, koji su kadili po planinama i hulili na mene po brdima;</w:t>
      </w:r>
    </w:p>
    <w:p/>
    <w:p>
      <w:r xmlns:w="http://schemas.openxmlformats.org/wordprocessingml/2006/main">
        <w:t xml:space="preserve">Bog govori svom narodu o njihovim bezakonjima, o bezakonjima njihovih očeva, i huli na Boga na planinama i brdima. Kao rezultat toga, Bog će njihov prethodni rad izmjeriti u njihova nedra.</w:t>
      </w:r>
    </w:p>
    <w:p/>
    <w:p>
      <w:r xmlns:w="http://schemas.openxmlformats.org/wordprocessingml/2006/main">
        <w:t xml:space="preserve">1. Posljedice grijeha: Kako naši postupci utiču na buduće generacije</w:t>
      </w:r>
    </w:p>
    <w:p/>
    <w:p>
      <w:r xmlns:w="http://schemas.openxmlformats.org/wordprocessingml/2006/main">
        <w:t xml:space="preserve">2. Pokajanje: Okretanje od bogohule i grijeha</w:t>
      </w:r>
    </w:p>
    <w:p/>
    <w:p>
      <w:r xmlns:w="http://schemas.openxmlformats.org/wordprocessingml/2006/main">
        <w:t xml:space="preserve">1. Ponovljeni zakon 5:9 – „Ne klanjaj im se niti im služi; jer ja, Gospod, Bog tvoj, Bog sam ljubomoran, koji pogađam bezakonje očeva na djeci do trećeg i četvrtog koljena onih koji me mrze ."</w:t>
      </w:r>
    </w:p>
    <w:p/>
    <w:p>
      <w:r xmlns:w="http://schemas.openxmlformats.org/wordprocessingml/2006/main">
        <w:t xml:space="preserve">2. Mudre izreke 28:13 - "Ko prikriva svoje prijestupe neće uspjeti, a ko ih prizna i napusti, biće pomilovan."</w:t>
      </w:r>
    </w:p>
    <w:p/>
    <w:p>
      <w:r xmlns:w="http://schemas.openxmlformats.org/wordprocessingml/2006/main">
        <w:t xml:space="preserve">Isaiah 65:8 Ovako govori Jahve: Kao što se mlado vino nađe u grozdu, a neko kaže: Ne uništavajte ga! jer je u tome blagoslov: tako ću učiniti za sluge svoje, da ih ne uništim sve.</w:t>
      </w:r>
    </w:p>
    <w:p/>
    <w:p>
      <w:r xmlns:w="http://schemas.openxmlformats.org/wordprocessingml/2006/main">
        <w:t xml:space="preserve">Bog obećava da neće uništiti svoj narod, kao što se ne bi uništilo novo vino koje se nalazi u grozdu jer u njemu postoji blagoslov.</w:t>
      </w:r>
    </w:p>
    <w:p/>
    <w:p>
      <w:r xmlns:w="http://schemas.openxmlformats.org/wordprocessingml/2006/main">
        <w:t xml:space="preserve">1. Božje obećanje zaštite za svoje sluge</w:t>
      </w:r>
    </w:p>
    <w:p/>
    <w:p>
      <w:r xmlns:w="http://schemas.openxmlformats.org/wordprocessingml/2006/main">
        <w:t xml:space="preserve">2. Blagoslov novog vina</w:t>
      </w:r>
    </w:p>
    <w:p/>
    <w:p>
      <w:r xmlns:w="http://schemas.openxmlformats.org/wordprocessingml/2006/main">
        <w:t xml:space="preserve">1. Psalam 28:8 - GOSPOD je njihova snaga, i on je spasonosna snaga pomazanika svoga.</w:t>
      </w:r>
    </w:p>
    <w:p/>
    <w:p>
      <w:r xmlns:w="http://schemas.openxmlformats.org/wordprocessingml/2006/main">
        <w:t xml:space="preserve">2. Izaija 54:17 -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Isaiah 65:9 I iznijet ću sjeme od Jakova i od Jude baštinika mojih gora, i moji izabranici će ga naslijediti, i moje će sluge stanovati ondje.</w:t>
      </w:r>
    </w:p>
    <w:p/>
    <w:p>
      <w:r xmlns:w="http://schemas.openxmlformats.org/wordprocessingml/2006/main">
        <w:t xml:space="preserve">Bog će donijeti sjeme od Jakova i Jude, i Njegovi izabrani će ga naseliti.</w:t>
      </w:r>
    </w:p>
    <w:p/>
    <w:p>
      <w:r xmlns:w="http://schemas.openxmlformats.org/wordprocessingml/2006/main">
        <w:t xml:space="preserve">1. Božje obećanje o opskrbi i nasljeđu</w:t>
      </w:r>
    </w:p>
    <w:p/>
    <w:p>
      <w:r xmlns:w="http://schemas.openxmlformats.org/wordprocessingml/2006/main">
        <w:t xml:space="preserve">2. Božja vjernost u održavanju Njegovog saveza</w:t>
      </w:r>
    </w:p>
    <w:p/>
    <w:p>
      <w:r xmlns:w="http://schemas.openxmlformats.org/wordprocessingml/2006/main">
        <w:t xml:space="preserve">1. Psalam 37:11 Ali krotki će naslijediti zemlju; i uživaće u obilju mira.</w:t>
      </w:r>
    </w:p>
    <w:p/>
    <w:p>
      <w:r xmlns:w="http://schemas.openxmlformats.org/wordprocessingml/2006/main">
        <w:t xml:space="preserve">2. Rimljanima 8:17 A ako djeca, onda i nasljednici; nasljednici Božji i sunasljednici s Kristom; ako je tako da patimo s njim, da se i zajedno proslavimo.</w:t>
      </w:r>
    </w:p>
    <w:p/>
    <w:p>
      <w:r xmlns:w="http://schemas.openxmlformats.org/wordprocessingml/2006/main">
        <w:t xml:space="preserve">Isaiah 65:10 I Saron će biti stado stada, a dolina Ahor mjesto za odležavanje stada, za moj narod koji me je tražio.</w:t>
      </w:r>
    </w:p>
    <w:p/>
    <w:p>
      <w:r xmlns:w="http://schemas.openxmlformats.org/wordprocessingml/2006/main">
        <w:t xml:space="preserve">Bog obećava da će Sharon biti mjesto sigurnosti i sigurnosti za Njegov narod.</w:t>
      </w:r>
    </w:p>
    <w:p/>
    <w:p>
      <w:r xmlns:w="http://schemas.openxmlformats.org/wordprocessingml/2006/main">
        <w:t xml:space="preserve">1. Božje obećanje zaštite: Pouzdanje u Gospodnji plan</w:t>
      </w:r>
    </w:p>
    <w:p/>
    <w:p>
      <w:r xmlns:w="http://schemas.openxmlformats.org/wordprocessingml/2006/main">
        <w:t xml:space="preserve">2. Dolina Ahor: mjesto odmora za Božji narod</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Psalam 23:2 - "Na zelenim pašnjacima me polaže, pored tihih voda me vodi."</w:t>
      </w:r>
    </w:p>
    <w:p/>
    <w:p>
      <w:r xmlns:w="http://schemas.openxmlformats.org/wordprocessingml/2006/main">
        <w:t xml:space="preserve">Isaiah 65:11 Ali vi ste oni koji napuštaju Jahvu, koji zaboravljaju moju svetu goru, koji pripremate trpezu za tu četu, i koji dajete ljevanu žrtvu tom broju.</w:t>
      </w:r>
    </w:p>
    <w:p/>
    <w:p>
      <w:r xmlns:w="http://schemas.openxmlformats.org/wordprocessingml/2006/main">
        <w:t xml:space="preserve">Ljudi napuštaju Gospoda i prinose žrtve lažnim idolima.</w:t>
      </w:r>
    </w:p>
    <w:p/>
    <w:p>
      <w:r xmlns:w="http://schemas.openxmlformats.org/wordprocessingml/2006/main">
        <w:t xml:space="preserve">1. "Bog gleda - posljedice njegovog napuštanja"</w:t>
      </w:r>
    </w:p>
    <w:p/>
    <w:p>
      <w:r xmlns:w="http://schemas.openxmlformats.org/wordprocessingml/2006/main">
        <w:t xml:space="preserve">2. "Prolazna priroda lažnih idola"</w:t>
      </w:r>
    </w:p>
    <w:p/>
    <w:p>
      <w:r xmlns:w="http://schemas.openxmlformats.org/wordprocessingml/2006/main">
        <w:t xml:space="preserve">1. Matej 6:24 "Niko ne može služiti dvojici gospodara, jer ili će jednog mrziti, a drugog voljeti, ili će jednom biti odan, a drugoga prezirati."</w:t>
      </w:r>
    </w:p>
    <w:p/>
    <w:p>
      <w:r xmlns:w="http://schemas.openxmlformats.org/wordprocessingml/2006/main">
        <w:t xml:space="preserve">2. Jeremija 2:13 "Jer je moj narod počinio dva zla: ostavio je mene, izvor žive vode, i isklesao sebi čatrnje, razbijene čatrnje koje ne mogu držati vodu."</w:t>
      </w:r>
    </w:p>
    <w:p/>
    <w:p>
      <w:r xmlns:w="http://schemas.openxmlformats.org/wordprocessingml/2006/main">
        <w:t xml:space="preserve">Isaiah 65:12 Zato ću vas pribrojiti maču, i svi ćete se pokloniti do klanja, jer kad sam pozvao, niste odgovorili; kad sam govorio, niste čuli; ali činio sam zlo pred mojim očima i izabrao ono u čemu nisam bio oduševljen.</w:t>
      </w:r>
    </w:p>
    <w:p/>
    <w:p>
      <w:r xmlns:w="http://schemas.openxmlformats.org/wordprocessingml/2006/main">
        <w:t xml:space="preserve">Bog će kazniti one koji se ne odazovu njegovom pozivu i odbace njegove naredbe.</w:t>
      </w:r>
    </w:p>
    <w:p/>
    <w:p>
      <w:r xmlns:w="http://schemas.openxmlformats.org/wordprocessingml/2006/main">
        <w:t xml:space="preserve">1. Posljedice odbijanja Božjeg poziva</w:t>
      </w:r>
    </w:p>
    <w:p/>
    <w:p>
      <w:r xmlns:w="http://schemas.openxmlformats.org/wordprocessingml/2006/main">
        <w:t xml:space="preserve">2. Odabir pogrešnog puta</w:t>
      </w:r>
    </w:p>
    <w:p/>
    <w:p>
      <w:r xmlns:w="http://schemas.openxmlformats.org/wordprocessingml/2006/main">
        <w:t xml:space="preserve">1. Mudre izreke 15:9 – „Gnusan je Gospodu put bezbožnika, a on voli onoga koji ide za pravednošću.“</w:t>
      </w:r>
    </w:p>
    <w:p/>
    <w:p>
      <w:r xmlns:w="http://schemas.openxmlformats.org/wordprocessingml/2006/main">
        <w:t xml:space="preserve">2. Jeremija 29:11-13 - "Jer znam misli koje mislim o vama, govori GOSPOD, misli o miru, a ne o zlu, da vam dam očekivani kraj. Tada ćete me prizvati i vi ćete ići ćete i moliti mi se, i ja ću vas poslušati. I tražite me i naći ćete me kada me budete tražili svim srcem svojim."</w:t>
      </w:r>
    </w:p>
    <w:p/>
    <w:p>
      <w:r xmlns:w="http://schemas.openxmlformats.org/wordprocessingml/2006/main">
        <w:t xml:space="preserve">Izaija 65:13 Zato ovako govori Gospod Gospod: Evo, sluge moje jedu, a vi ćete biti gladni; evo, sluge moje piju, a vi ćete biti žedni; evo, sluge moje radovaće se, a vi ćete se stideti.</w:t>
      </w:r>
    </w:p>
    <w:p/>
    <w:p>
      <w:r xmlns:w="http://schemas.openxmlformats.org/wordprocessingml/2006/main">
        <w:t xml:space="preserve">Gospod Bog objavljuje da će njegove sluge biti zbrinute, ali oni koji mu se suprotstave biće gladni, žedni i posramljeni.</w:t>
      </w:r>
    </w:p>
    <w:p/>
    <w:p>
      <w:r xmlns:w="http://schemas.openxmlformats.org/wordprocessingml/2006/main">
        <w:t xml:space="preserve">1. Božja opskrba za njegove sluge: Pouzdanje u Gospodnje obilne blagoslove</w:t>
      </w:r>
    </w:p>
    <w:p/>
    <w:p>
      <w:r xmlns:w="http://schemas.openxmlformats.org/wordprocessingml/2006/main">
        <w:t xml:space="preserve">2. Blagoslov poslušnosti i prokletstvo neposlušnosti</w:t>
      </w:r>
    </w:p>
    <w:p/>
    <w:p>
      <w:r xmlns:w="http://schemas.openxmlformats.org/wordprocessingml/2006/main">
        <w:t xml:space="preserve">1. Matej 6:31-33 - Ne budite zabrinuti, nego tražite prvo kraljevstvo Božje i njegovu pravednost.</w:t>
      </w:r>
    </w:p>
    <w:p/>
    <w:p>
      <w:r xmlns:w="http://schemas.openxmlformats.org/wordprocessingml/2006/main">
        <w:t xml:space="preserve">2. Izreke 28:25 - Pohlepni izazivaju svađu, ali onaj koji se uzda u Gospoda obogatiće se.</w:t>
      </w:r>
    </w:p>
    <w:p/>
    <w:p>
      <w:r xmlns:w="http://schemas.openxmlformats.org/wordprocessingml/2006/main">
        <w:t xml:space="preserve">Isaiah 65:14 Gle, moje sluge će pjevati od radosti srca, a vi ćete vikati od tuge srca, i urlati od nesreće duha.</w:t>
      </w:r>
    </w:p>
    <w:p/>
    <w:p>
      <w:r xmlns:w="http://schemas.openxmlformats.org/wordprocessingml/2006/main">
        <w:t xml:space="preserve">Božje sluge će pevati od radosti, dok će oni koji se protive Bogu plakati i urlati od tuge i jada.</w:t>
      </w:r>
    </w:p>
    <w:p/>
    <w:p>
      <w:r xmlns:w="http://schemas.openxmlformats.org/wordprocessingml/2006/main">
        <w:t xml:space="preserve">1. Radujte se uvijek u Gospodu - Filipljanima 4:4</w:t>
      </w:r>
    </w:p>
    <w:p/>
    <w:p>
      <w:r xmlns:w="http://schemas.openxmlformats.org/wordprocessingml/2006/main">
        <w:t xml:space="preserve">2. Božja ljubav i milost - Rimljanima 5:8</w:t>
      </w:r>
    </w:p>
    <w:p/>
    <w:p>
      <w:r xmlns:w="http://schemas.openxmlformats.org/wordprocessingml/2006/main">
        <w:t xml:space="preserve">1. Psalam 32:11 - Radujte se u Gospodu i veselite se svi koji ste pravedni!</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Izaija 65:15 I ostavit ćete svoje ime za prokletstvo izabranicima mojim, jer će te Jahve Gospod ubiti i svoje sluge nazvati drugim imenom.</w:t>
      </w:r>
    </w:p>
    <w:p/>
    <w:p>
      <w:r xmlns:w="http://schemas.openxmlformats.org/wordprocessingml/2006/main">
        <w:t xml:space="preserve">Gospod Bog će pobiti one koji su prokleti i daće svojim slugama novo ime.</w:t>
      </w:r>
    </w:p>
    <w:p/>
    <w:p>
      <w:r xmlns:w="http://schemas.openxmlformats.org/wordprocessingml/2006/main">
        <w:t xml:space="preserve">1. Moć Božjeg imena</w:t>
      </w:r>
    </w:p>
    <w:p/>
    <w:p>
      <w:r xmlns:w="http://schemas.openxmlformats.org/wordprocessingml/2006/main">
        <w:t xml:space="preserve">2. Novo ime: novi početak</w:t>
      </w:r>
    </w:p>
    <w:p/>
    <w:p>
      <w:r xmlns:w="http://schemas.openxmlformats.org/wordprocessingml/2006/main">
        <w:t xml:space="preserve">1. Rimljanima 8:17 - A ako djeca, onda i nasljednici; nasljednici Božji i sunasljednici s Kristom; ako je tako da patimo s njim, da se i zajedno proslavimo.</w:t>
      </w:r>
    </w:p>
    <w:p/>
    <w:p>
      <w:r xmlns:w="http://schemas.openxmlformats.org/wordprocessingml/2006/main">
        <w:t xml:space="preserve">2. Psalam 91:14 - Zato što je on stavio svoju ljubav na mene, zato ću ga izbaviti: uzvisit ću ga, jer je poznao ime moje.</w:t>
      </w:r>
    </w:p>
    <w:p/>
    <w:p>
      <w:r xmlns:w="http://schemas.openxmlformats.org/wordprocessingml/2006/main">
        <w:t xml:space="preserve">Isaiah 65:16 Da će onaj koji se blagoslovi na zemlji blagosloviti u Bogu istine; a ko se kune na zemlji, zakleće se Bogom istine; jer su prijašnje nevolje zaboravljene, i zato što su skrivene od očiju mojih.</w:t>
      </w:r>
    </w:p>
    <w:p/>
    <w:p>
      <w:r xmlns:w="http://schemas.openxmlformats.org/wordprocessingml/2006/main">
        <w:t xml:space="preserve">Bog poziva one koji se blagosiljaju na zemlji da Ga blagosiljaju istinom, a one koji se zaklinju da se zaklinju Njime istinom, jer je zaboravio prošle nevolje i sakrio ih od svojih očiju.</w:t>
      </w:r>
    </w:p>
    <w:p/>
    <w:p>
      <w:r xmlns:w="http://schemas.openxmlformats.org/wordprocessingml/2006/main">
        <w:t xml:space="preserve">1. Moć blagoslova i zakletve u istini</w:t>
      </w:r>
    </w:p>
    <w:p/>
    <w:p>
      <w:r xmlns:w="http://schemas.openxmlformats.org/wordprocessingml/2006/main">
        <w:t xml:space="preserve">2. Obećanje Božjeg oproštenja i njegove sposobnosti da sakrije ono što ne možemo zaboraviti</w:t>
      </w:r>
    </w:p>
    <w:p/>
    <w:p>
      <w:r xmlns:w="http://schemas.openxmlformats.org/wordprocessingml/2006/main">
        <w:t xml:space="preserve">1. Izaija 65:16</w:t>
      </w:r>
    </w:p>
    <w:p/>
    <w:p>
      <w:r xmlns:w="http://schemas.openxmlformats.org/wordprocessingml/2006/main">
        <w:t xml:space="preserve">2. Psalam 103:12 - Koliko je istok daleko od zapada, toliko je daleko od nas uklonio naše prijestupe.</w:t>
      </w:r>
    </w:p>
    <w:p/>
    <w:p>
      <w:r xmlns:w="http://schemas.openxmlformats.org/wordprocessingml/2006/main">
        <w:t xml:space="preserve">Isaiah 65:17 Jer, evo, stvaram nova nebesa i novu zemlju;</w:t>
      </w:r>
    </w:p>
    <w:p/>
    <w:p>
      <w:r xmlns:w="http://schemas.openxmlformats.org/wordprocessingml/2006/main">
        <w:t xml:space="preserve">Bog će stvoriti novo nebo i novu zemlju i prvo će biti zaboravljeno.</w:t>
      </w:r>
    </w:p>
    <w:p/>
    <w:p>
      <w:r xmlns:w="http://schemas.openxmlformats.org/wordprocessingml/2006/main">
        <w:t xml:space="preserve">1. Obnova u Božjem stvaranju: Pronalaženje nade u Izaiji 65:17</w:t>
      </w:r>
    </w:p>
    <w:p/>
    <w:p>
      <w:r xmlns:w="http://schemas.openxmlformats.org/wordprocessingml/2006/main">
        <w:t xml:space="preserve">2. Božje obećanje o novom nebu i zemlji: život u obnovi iz Isaije 65:17</w:t>
      </w:r>
    </w:p>
    <w:p/>
    <w:p>
      <w:r xmlns:w="http://schemas.openxmlformats.org/wordprocessingml/2006/main">
        <w:t xml:space="preserve">1. Rimljanima 8:18-19 Jer smatram da patnje sadašnjeg vremena nisu dostojne da se uporede sa slavom koja će se otkriti u nama. Jer iskreno iščekivanje stvorenja željno iščekuje otkrivanje sinova Božijih.</w:t>
      </w:r>
    </w:p>
    <w:p/>
    <w:p>
      <w:r xmlns:w="http://schemas.openxmlformats.org/wordprocessingml/2006/main">
        <w:t xml:space="preserve">2. Jevrejima 11:10-12 Jer je tražio grad koji ima temelje, čiji je graditelj i tvorac Bog. Kroz vjeru je i sama Sara dobila snagu da zatrudni sjeme, i rodila je dijete kad je bila u godinama, jer je smatrala vjernim onoga koji je obećao. Stoga je tamo poniknuo čak i jedan, i on kao mrtav, toliko kao zvijezda na nebu u mnoštvu, i kao pijesak koji je na obali mora bezbroj.</w:t>
      </w:r>
    </w:p>
    <w:p/>
    <w:p>
      <w:r xmlns:w="http://schemas.openxmlformats.org/wordprocessingml/2006/main">
        <w:t xml:space="preserve">Isaiah 65:18 Ali radujte se i radujte se dovijeka u onom što stvaram; jer, evo, stvaram Jerusalim na veselje, i narod njegov na radost.</w:t>
      </w:r>
    </w:p>
    <w:p/>
    <w:p>
      <w:r xmlns:w="http://schemas.openxmlformats.org/wordprocessingml/2006/main">
        <w:t xml:space="preserve">Bog stvara Jerusalim kao mjesto radosti i veselja za svoj narod.</w:t>
      </w:r>
    </w:p>
    <w:p/>
    <w:p>
      <w:r xmlns:w="http://schemas.openxmlformats.org/wordprocessingml/2006/main">
        <w:t xml:space="preserve">1. Radujte se u Gospodu: Pronalaženje radosti u Božjem stvaranju</w:t>
      </w:r>
    </w:p>
    <w:p/>
    <w:p>
      <w:r xmlns:w="http://schemas.openxmlformats.org/wordprocessingml/2006/main">
        <w:t xml:space="preserve">2. Stvaranje radosti: Snaga Božje ljubavi u našim životima</w:t>
      </w:r>
    </w:p>
    <w:p/>
    <w:p>
      <w:r xmlns:w="http://schemas.openxmlformats.org/wordprocessingml/2006/main">
        <w:t xml:space="preserve">1. Psalam 16:11 Ti mi otkrivaš put života; u vašem prisustvu je punoća radosti; sa vaše desne strane su zadovoljstva zauvek.</w:t>
      </w:r>
    </w:p>
    <w:p/>
    <w:p>
      <w:r xmlns:w="http://schemas.openxmlformats.org/wordprocessingml/2006/main">
        <w:t xml:space="preserve">2. Jakovljeva 1:2-4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Isaiah 65:19 I radovat ću se Jerusalimu i radovati se svom narodu, i glas plača se više neće čuti u njemu, niti glasa vapaja.</w:t>
      </w:r>
    </w:p>
    <w:p/>
    <w:p>
      <w:r xmlns:w="http://schemas.openxmlformats.org/wordprocessingml/2006/main">
        <w:t xml:space="preserve">Bog će donijeti radost u Jerusalim i ukloniti svaki plač i plač.</w:t>
      </w:r>
    </w:p>
    <w:p/>
    <w:p>
      <w:r xmlns:w="http://schemas.openxmlformats.org/wordprocessingml/2006/main">
        <w:t xml:space="preserve">1. Radovanje Božjim obećanjima: Pronalaženje radosti usred izazova.</w:t>
      </w:r>
    </w:p>
    <w:p/>
    <w:p>
      <w:r xmlns:w="http://schemas.openxmlformats.org/wordprocessingml/2006/main">
        <w:t xml:space="preserve">2. Nada usred tuge i bola: Vjerovati da će Bog donijeti radost.</w:t>
      </w:r>
    </w:p>
    <w:p/>
    <w:p>
      <w:r xmlns:w="http://schemas.openxmlformats.org/wordprocessingml/2006/main">
        <w:t xml:space="preserve">1. Jovan 16:20-22 - Isus je rekao: Zaista, zaista vam kažem, plakaćete i tugovati dok se svet raduje. Tugovaćete, ali vaša tuga će se pretvoriti u radost.</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Isaiah 65:20 Neće više biti djeteta u danima, niti starca koji nije ispunio svoje dane, jer će dijete umrijeti od sto godina; ali grešnik koji ima sto godina biće proklet.</w:t>
      </w:r>
    </w:p>
    <w:p/>
    <w:p>
      <w:r xmlns:w="http://schemas.openxmlformats.org/wordprocessingml/2006/main">
        <w:t xml:space="preserve">Izaija 65:20 kaže da niko neće umrijeti prije nego doživi svoje dane, a čak će i grešnici doživjeti 100 godina, ali će i dalje biti prokleti.</w:t>
      </w:r>
    </w:p>
    <w:p/>
    <w:p>
      <w:r xmlns:w="http://schemas.openxmlformats.org/wordprocessingml/2006/main">
        <w:t xml:space="preserve">1. Nada dugog života: Ispitivanje blagoslova Izaije 65:20</w:t>
      </w:r>
    </w:p>
    <w:p/>
    <w:p>
      <w:r xmlns:w="http://schemas.openxmlformats.org/wordprocessingml/2006/main">
        <w:t xml:space="preserve">2. Živjeti sa svrhom: razumijevanje prokletstva iz Isaije 65:20</w:t>
      </w:r>
    </w:p>
    <w:p/>
    <w:p>
      <w:r xmlns:w="http://schemas.openxmlformats.org/wordprocessingml/2006/main">
        <w:t xml:space="preserve">1. Psalam 90:10 - Dani naših godina su šezdeset godina i deset; i ako zbog snage imaju osamdeset godina, ipak je njihova snaga trud i tuga; jer je ubrzo prekinut i mi odletimo.</w:t>
      </w:r>
    </w:p>
    <w:p/>
    <w:p>
      <w:r xmlns:w="http://schemas.openxmlformats.org/wordprocessingml/2006/main">
        <w:t xml:space="preserve">2. Propovjednik 8:12-13 - Premda grešnik učini zlo sto puta i dani mu se produže, ipak znam da će biti dobro onima koji se boje Boga, koji se boje pred njim: Ali neće biti dobro sa zlim, neće produžiti svoje dane, koji su kao sjena; jer se ne boji pred Bogom.</w:t>
      </w:r>
    </w:p>
    <w:p/>
    <w:p>
      <w:r xmlns:w="http://schemas.openxmlformats.org/wordprocessingml/2006/main">
        <w:t xml:space="preserve">Isaiah 65:21 I oni će graditi kuće i nastaniti ih; i oni će saditi vinograde i jesti plodove njihove.</w:t>
      </w:r>
    </w:p>
    <w:p/>
    <w:p>
      <w:r xmlns:w="http://schemas.openxmlformats.org/wordprocessingml/2006/main">
        <w:t xml:space="preserve">Ljudi će naseljavati kuće i uživati u blagodatima sadnje i berbe vinograda.</w:t>
      </w:r>
    </w:p>
    <w:p/>
    <w:p>
      <w:r xmlns:w="http://schemas.openxmlformats.org/wordprocessingml/2006/main">
        <w:t xml:space="preserve">1. Bog se brine za svoj narod, a mi trebamo biti zahvalni za blagoslove u našim životima.</w:t>
      </w:r>
    </w:p>
    <w:p/>
    <w:p>
      <w:r xmlns:w="http://schemas.openxmlformats.org/wordprocessingml/2006/main">
        <w:t xml:space="preserve">2. Uz naporan rad i posvećenost, možemo ostvariti budućnost ispunjenu radošću i izobiljem.</w:t>
      </w:r>
    </w:p>
    <w:p/>
    <w:p>
      <w:r xmlns:w="http://schemas.openxmlformats.org/wordprocessingml/2006/main">
        <w:t xml:space="preserve">1. Jakovljeva 1:17 - Svaki dobar i savršen dar je odozgo, koji silazi od Oca nebeskih svjetla, koji se ne mijenja kao senke koje se mijenjaju.</w:t>
      </w:r>
    </w:p>
    <w:p/>
    <w:p>
      <w:r xmlns:w="http://schemas.openxmlformats.org/wordprocessingml/2006/main">
        <w:t xml:space="preserve">2. Psalam 128:2 - Ješćeš plod rada ruku svojih; bićeš blagoslovljen, i biće ti dobro.</w:t>
      </w:r>
    </w:p>
    <w:p/>
    <w:p>
      <w:r xmlns:w="http://schemas.openxmlformats.org/wordprocessingml/2006/main">
        <w:t xml:space="preserve">Isaiah 65:22 Oni neće graditi, a drugi će stanovati; neće saditi, a drugi jesti, jer kao što su dani drveta dani mog naroda, i moji će izabranici dugo uživati u djelu ruku svojih.</w:t>
      </w:r>
    </w:p>
    <w:p/>
    <w:p>
      <w:r xmlns:w="http://schemas.openxmlformats.org/wordprocessingml/2006/main">
        <w:t xml:space="preserve">Božji narod će dugo moći uživati u radu svojih ruku.</w:t>
      </w:r>
    </w:p>
    <w:p/>
    <w:p>
      <w:r xmlns:w="http://schemas.openxmlformats.org/wordprocessingml/2006/main">
        <w:t xml:space="preserve">1. Blagoslov teškog rada – Kako Bog nagrađuje one koji su mu vjerni.</w:t>
      </w:r>
    </w:p>
    <w:p/>
    <w:p>
      <w:r xmlns:w="http://schemas.openxmlformats.org/wordprocessingml/2006/main">
        <w:t xml:space="preserve">2. Radost zajedničkog rada – Kako možemo pronaći radost u radu kada radimo zajedno kao zajednica.</w:t>
      </w:r>
    </w:p>
    <w:p/>
    <w:p>
      <w:r xmlns:w="http://schemas.openxmlformats.org/wordprocessingml/2006/main">
        <w:t xml:space="preserve">1. Propovjednik 3:13 - "Da svaki čovjek jede i pije, i uživa u dobru svog rada, to je Božji dar."</w:t>
      </w:r>
    </w:p>
    <w:p/>
    <w:p>
      <w:r xmlns:w="http://schemas.openxmlformats.org/wordprocessingml/2006/main">
        <w:t xml:space="preserve">2. Galatima 6:9-10 - "I nemojmo se umoriti čineći dobro; jer ćemo u svoje vrijeme požnjeti, ako se ne onesvijestimo. Kako imamo priliku, činimo dobro svim ljudima, posebno njima." koji su iz porodice vjere."</w:t>
      </w:r>
    </w:p>
    <w:p/>
    <w:p>
      <w:r xmlns:w="http://schemas.openxmlformats.org/wordprocessingml/2006/main">
        <w:t xml:space="preserve">Isaiah 65:23 Neće se uzalud truditi, niti će donositi nevolje; jer oni su potomstvo blagoslovljenih od Gospoda, i njihovo potomstvo s njima.</w:t>
      </w:r>
    </w:p>
    <w:p/>
    <w:p>
      <w:r xmlns:w="http://schemas.openxmlformats.org/wordprocessingml/2006/main">
        <w:t xml:space="preserve">New Line Božji narod neće trpjeti teškoće i bit će blagoslovljen, a njihovi potomci će ići njihovim stopama.</w:t>
      </w:r>
    </w:p>
    <w:p/>
    <w:p>
      <w:r xmlns:w="http://schemas.openxmlformats.org/wordprocessingml/2006/main">
        <w:t xml:space="preserve">1. Bog nam je obećao život blagoslovljen i radostan.</w:t>
      </w:r>
    </w:p>
    <w:p/>
    <w:p>
      <w:r xmlns:w="http://schemas.openxmlformats.org/wordprocessingml/2006/main">
        <w:t xml:space="preserve">2. Požnjeti nagrade što ste vjerni Božji narod.</w:t>
      </w:r>
    </w:p>
    <w:p/>
    <w:p>
      <w:r xmlns:w="http://schemas.openxmlformats.org/wordprocessingml/2006/main">
        <w:t xml:space="preserve">1. Ponovljeni zakon 28:1-14 - Blagoslovi obećani izraelskom narodu za njihovu poslušnost.</w:t>
      </w:r>
    </w:p>
    <w:p/>
    <w:p>
      <w:r xmlns:w="http://schemas.openxmlformats.org/wordprocessingml/2006/main">
        <w:t xml:space="preserve">2. Psalam 128:1-6 - Blagoslovi nagrađeni onima koji se boje Gospoda i hode njegovim putevima.</w:t>
      </w:r>
    </w:p>
    <w:p/>
    <w:p>
      <w:r xmlns:w="http://schemas.openxmlformats.org/wordprocessingml/2006/main">
        <w:t xml:space="preserve">Isaiah 65:24 I dogodit će se da prije nego oni pozovu, ja ću se odazvati; i dok oni još govore, ja ću čuti.</w:t>
      </w:r>
    </w:p>
    <w:p/>
    <w:p>
      <w:r xmlns:w="http://schemas.openxmlformats.org/wordprocessingml/2006/main">
        <w:t xml:space="preserve">Bog nas uvijek sluša i uslišiće naše molitve.</w:t>
      </w:r>
    </w:p>
    <w:p/>
    <w:p>
      <w:r xmlns:w="http://schemas.openxmlformats.org/wordprocessingml/2006/main">
        <w:t xml:space="preserve">1: Bog je uvijek tu, sluša i odgovara</w:t>
      </w:r>
    </w:p>
    <w:p/>
    <w:p>
      <w:r xmlns:w="http://schemas.openxmlformats.org/wordprocessingml/2006/main">
        <w:t xml:space="preserve">2: Naš vjerni Bog - Uvijek sluša i odgovara</w:t>
      </w:r>
    </w:p>
    <w:p/>
    <w:p>
      <w:r xmlns:w="http://schemas.openxmlformats.org/wordprocessingml/2006/main">
        <w:t xml:space="preserve">1: Jakov 5:16 - Molitva pravednika ima veliku moć jer djeluje.</w:t>
      </w:r>
    </w:p>
    <w:p/>
    <w:p>
      <w:r xmlns:w="http://schemas.openxmlformats.org/wordprocessingml/2006/main">
        <w:t xml:space="preserve">2:1 Jovanova 5:14-15 - I ovo je pouzdanje koje imamo prema njemu, da nas uslišava ako nešto zamolimo po njegovoj volji. I ako znamo da nas čuje u svemu što tražimo, znamo da imamo zahtjeve koje smo tražili od njega.</w:t>
      </w:r>
    </w:p>
    <w:p/>
    <w:p>
      <w:r xmlns:w="http://schemas.openxmlformats.org/wordprocessingml/2006/main">
        <w:t xml:space="preserve">Izaija 65:25 Vuk i jagnje zajedno će pasti, i lav će jesti slamu kao june, a prah će biti zmijino meso. Neće povrijediti niti uništiti na svoj svetoj gori mojoj, govori Gospod.</w:t>
      </w:r>
    </w:p>
    <w:p/>
    <w:p>
      <w:r xmlns:w="http://schemas.openxmlformats.org/wordprocessingml/2006/main">
        <w:t xml:space="preserve">Ovaj odlomak govori o vremenu kada će grabežljivci i plijen mirno koegzistirati i živjeti zajedno.</w:t>
      </w:r>
    </w:p>
    <w:p/>
    <w:p>
      <w:r xmlns:w="http://schemas.openxmlformats.org/wordprocessingml/2006/main">
        <w:t xml:space="preserve">1: Možemo biti ambasadori mira u svijetu živeći u harmoniji i razumijevanju.</w:t>
      </w:r>
    </w:p>
    <w:p/>
    <w:p>
      <w:r xmlns:w="http://schemas.openxmlformats.org/wordprocessingml/2006/main">
        <w:t xml:space="preserve">2: Možemo pobijediti zlo dobrim, i pokazati ljubav i dobrotu prema svima.</w:t>
      </w:r>
    </w:p>
    <w:p/>
    <w:p>
      <w:r xmlns:w="http://schemas.openxmlformats.org/wordprocessingml/2006/main">
        <w:t xml:space="preserve">1: Matej 5:9 - Blaženi mirotvorci, jer će se nazvati djecom Božjom.</w:t>
      </w:r>
    </w:p>
    <w:p/>
    <w:p>
      <w:r xmlns:w="http://schemas.openxmlformats.org/wordprocessingml/2006/main">
        <w:t xml:space="preserve">2: Rimljanima 12:18 - Ako je moguće, koliko zavisi od vas, živite u miru sa svima.</w:t>
      </w:r>
    </w:p>
    <w:p/>
    <w:p>
      <w:r xmlns:w="http://schemas.openxmlformats.org/wordprocessingml/2006/main">
        <w:t xml:space="preserve">66. poglavlje Izaije služi kao zaključak knjige, predstavljajući konačnu sudbinu pravednika i zlih. Naglašava Božju suverenost, Njegovu preferenciju za istinsko obožavanje i Njegov plan da uspostavi novi Jerusalim.</w:t>
      </w:r>
    </w:p>
    <w:p/>
    <w:p>
      <w:r xmlns:w="http://schemas.openxmlformats.org/wordprocessingml/2006/main">
        <w:t xml:space="preserve">1. paragraf: Poglavlje počinje izjavom o Božjoj nadmoći nad svim stvorenjima. Naglašava da Ga čak ni nebo i zemlja ne mogu obuzdati i da On blagonaklono gleda na one koji su ponizni i skrušeni duhom (Izaija 66:1-2).</w:t>
      </w:r>
    </w:p>
    <w:p/>
    <w:p>
      <w:r xmlns:w="http://schemas.openxmlformats.org/wordprocessingml/2006/main">
        <w:t xml:space="preserve">2. pasus: Poglavlje kritizira prazne vjerske rituale i žrtve koje su izvodili pobunjeni ljudi. Naglašava Božju želju za iskrenim obožavanjem i poslušnošću, a ne za vanjske ceremonije. Upozorava na posljedice za one koji ustraju u svojoj neposlušnosti (Izaija 66:3-6).</w:t>
      </w:r>
    </w:p>
    <w:p/>
    <w:p>
      <w:r xmlns:w="http://schemas.openxmlformats.org/wordprocessingml/2006/main">
        <w:t xml:space="preserve">3. pasus: Poglavlje se pomera na viziju buduće obnove Jerusalima. Prikazuje radost i prosperitet koji će doći na grad i njegove stanovnike. Ono naglašava Božje obećanje da će utješiti svoj narod i ispuniti njegove čežnje (Izaija 66:7-14).</w:t>
      </w:r>
    </w:p>
    <w:p/>
    <w:p>
      <w:r xmlns:w="http://schemas.openxmlformats.org/wordprocessingml/2006/main">
        <w:t xml:space="preserve">4. pasus: Poglavlje se bavi osudom zlih i uspostavljanjem Božjeg novog poretka. Opisuje konačnu presudu onima koji se pobune protiv Boga i vječne posljedice s kojima će se suočiti. Završava se obećanjem novog neba i nove zemlje, gdje će Božji narod stanovati u Njegovoj prisutnosti (Izaija 66:15-24).</w:t>
      </w:r>
    </w:p>
    <w:p/>
    <w:p>
      <w:r xmlns:w="http://schemas.openxmlformats.org/wordprocessingml/2006/main">
        <w:t xml:space="preserve">Ukratko,</w:t>
      </w:r>
    </w:p>
    <w:p>
      <w:r xmlns:w="http://schemas.openxmlformats.org/wordprocessingml/2006/main">
        <w:t xml:space="preserve">Šezdeset i šesto poglavlje Isaije otkriva</w:t>
      </w:r>
    </w:p>
    <w:p>
      <w:r xmlns:w="http://schemas.openxmlformats.org/wordprocessingml/2006/main">
        <w:t xml:space="preserve">deklaracija o Božjoj nadmoći i sklonosti istinskom obožavanju,</w:t>
      </w:r>
    </w:p>
    <w:p>
      <w:r xmlns:w="http://schemas.openxmlformats.org/wordprocessingml/2006/main">
        <w:t xml:space="preserve">buduća obnova Jerusalima i osuda zlih.</w:t>
      </w:r>
    </w:p>
    <w:p/>
    <w:p>
      <w:r xmlns:w="http://schemas.openxmlformats.org/wordprocessingml/2006/main">
        <w:t xml:space="preserve">Izjava Božje nadmoći i naklonosti za ponizne i skrušene.</w:t>
      </w:r>
    </w:p>
    <w:p>
      <w:r xmlns:w="http://schemas.openxmlformats.org/wordprocessingml/2006/main">
        <w:t xml:space="preserve">Kritika praznih vjerskih rituala i želja za iskrenim obožavanjem.</w:t>
      </w:r>
    </w:p>
    <w:p>
      <w:r xmlns:w="http://schemas.openxmlformats.org/wordprocessingml/2006/main">
        <w:t xml:space="preserve">Vizija buduće obnove Jerusalima i Božje obećanje da će utješiti svoj narod.</w:t>
      </w:r>
    </w:p>
    <w:p>
      <w:r xmlns:w="http://schemas.openxmlformats.org/wordprocessingml/2006/main">
        <w:t xml:space="preserve">Obraćanje na osudu zlih i obećanje novog neba i nove zemlje.</w:t>
      </w:r>
    </w:p>
    <w:p/>
    <w:p>
      <w:r xmlns:w="http://schemas.openxmlformats.org/wordprocessingml/2006/main">
        <w:t xml:space="preserve">Ovo poglavlje služi kao zaključak knjige Isaije. Počinje izjavom o Božjoj nadmoći nad svim stvorenjima i Njegovoj sklonosti ka istinskom obožavanju onih koji su ponizni i skrušeni duhom. U poglavlju se kritiziraju prazne vjerske obrede i žrtve koje su vršili pobunjeni narod, naglašavajući Božju želju za iskrenim obožavanjem i poslušnošću. Upozorava na posljedice za one koji ustraju u svojoj neposlušnosti. Poglavlje se zatim prebacuje na viziju buduće obnove Jerusalima, prikazujući radost i prosperitet koji će doći na grad i njegove stanovnike. Ističe Božje obećanje da će utješiti svoj narod i ispuniti njegove čežnje. Poglavlje se također bavi osudom zlih i uspostavljanjem Božjeg novog poretka. Opisuje konačnu presudu onima koji se pobune protiv Boga i vječne posljedice s kojima će se suočiti. Poglavlje se završava obećanjem novog neba i nove zemlje, gdje će Božji narod boraviti u Njegovom prisustvu. Poglavlje se fokusira na deklaraciju o Božjoj nadmoći i sklonosti istinskom obožavanju, budućoj obnovi Jerusalima i osudi zlih.</w:t>
      </w:r>
    </w:p>
    <w:p/>
    <w:p>
      <w:r xmlns:w="http://schemas.openxmlformats.org/wordprocessingml/2006/main">
        <w:t xml:space="preserve">Isaiah 66:1 Ovako govori Jahve: Nebo je prijestolje moje, a zemlja podnožje nogama mojim; gdje je dom koji mi sazidate? a gdje je mjesto mog odmora?</w:t>
      </w:r>
    </w:p>
    <w:p/>
    <w:p>
      <w:r xmlns:w="http://schemas.openxmlformats.org/wordprocessingml/2006/main">
        <w:t xml:space="preserve">Bog pita gdje je kuća koju su ljudi sagradili za Njega i gdje je mjesto Njegovog odmora.</w:t>
      </w:r>
    </w:p>
    <w:p/>
    <w:p>
      <w:r xmlns:w="http://schemas.openxmlformats.org/wordprocessingml/2006/main">
        <w:t xml:space="preserve">1. "Božji tron: nebo ili zemlja?"</w:t>
      </w:r>
    </w:p>
    <w:p/>
    <w:p>
      <w:r xmlns:w="http://schemas.openxmlformats.org/wordprocessingml/2006/main">
        <w:t xml:space="preserve">2. "Izgradnja kuće za Boga: šta to znači?"</w:t>
      </w:r>
    </w:p>
    <w:p/>
    <w:p>
      <w:r xmlns:w="http://schemas.openxmlformats.org/wordprocessingml/2006/main">
        <w:t xml:space="preserve">1. Psalam 24:1-2 - "Gospodnja je zemlja i sva njena punina, svijet i oni koji u njemu žive. Jer je On je utemeljio na morima i utvrdio je na vodama."</w:t>
      </w:r>
    </w:p>
    <w:p/>
    <w:p>
      <w:r xmlns:w="http://schemas.openxmlformats.org/wordprocessingml/2006/main">
        <w:t xml:space="preserve">2. Efežanima 2,19-22 – „Sada, dakle, više niste stranci i stranci, nego sugrađani svetima i ukućani Božiji, sazidani na temelju apostola i proroka, Isusa Krista On je kamen temeljac, u kome cela građevina, spojena, raste u sveti hram u Gospodu, u kome se i vi zajedno sazidate za prebivalište Božije u Duhu."</w:t>
      </w:r>
    </w:p>
    <w:p/>
    <w:p>
      <w:r xmlns:w="http://schemas.openxmlformats.org/wordprocessingml/2006/main">
        <w:t xml:space="preserve">Isaiah 66:2 Jer sve je to moja ruka napravila, i sve je to bilo, govori Jahve, ali na ovog čovjeka pogledat ću, na onoga koji je siromašan i skrušena duha, i koji drhti od moje riječi.</w:t>
      </w:r>
    </w:p>
    <w:p/>
    <w:p>
      <w:r xmlns:w="http://schemas.openxmlformats.org/wordprocessingml/2006/main">
        <w:t xml:space="preserve">Bog gleda na one koji su ponizni, siromašni duhom i poštuju njegovu riječ.</w:t>
      </w:r>
    </w:p>
    <w:p/>
    <w:p>
      <w:r xmlns:w="http://schemas.openxmlformats.org/wordprocessingml/2006/main">
        <w:t xml:space="preserve">1. Bogatstvo srca: Pronalaženje radosti u poniznosti i poslušnosti</w:t>
      </w:r>
    </w:p>
    <w:p/>
    <w:p>
      <w:r xmlns:w="http://schemas.openxmlformats.org/wordprocessingml/2006/main">
        <w:t xml:space="preserve">2. Blagoslov skrušenog duha: vrijednost poštovanja prema Božjoj Riječi</w:t>
      </w:r>
    </w:p>
    <w:p/>
    <w:p>
      <w:r xmlns:w="http://schemas.openxmlformats.org/wordprocessingml/2006/main">
        <w:t xml:space="preserve">1. Psalam 51:17 Božje žrtve su duh slomljen; srce slomljeno i skrušeno, Bože, nećeš prezreti.</w:t>
      </w:r>
    </w:p>
    <w:p/>
    <w:p>
      <w:r xmlns:w="http://schemas.openxmlformats.org/wordprocessingml/2006/main">
        <w:t xml:space="preserve">2. Jakovljeva 1:22-24 Ali budite izvršitelji riječi, a ne samo slušatelji koji sami sebe varaju. Jer ako neko sluša riječ, a ne čini, on je kao čovjek koji pažljivo gleda svoje prirodno lice u ogledalu. Jer pogleda sebe i ode i odmah zaboravi kakav je bio.</w:t>
      </w:r>
    </w:p>
    <w:p/>
    <w:p>
      <w:r xmlns:w="http://schemas.openxmlformats.org/wordprocessingml/2006/main">
        <w:t xml:space="preserve">Isaiah 66:3 Ko ubije vola, kao da je ubio čovjeka; ko žrtvuje janje, kao da psu odsiječe vrat; onaj koji prinosi prinos, kao da je prinio svinjsku krv; ko kadi, kao da je blagoslovio idola. Da, oni su odabrali svoje vlastite puteve, i njihova duša uživa u njihovim gadostima.</w:t>
      </w:r>
    </w:p>
    <w:p/>
    <w:p>
      <w:r xmlns:w="http://schemas.openxmlformats.org/wordprocessingml/2006/main">
        <w:t xml:space="preserve">Ovaj odlomak govori o Božjem preziru prema onima koji vrše idolopoklonstvo, upoređujući ih sa okrutnim i nehumanim djelima.</w:t>
      </w:r>
    </w:p>
    <w:p/>
    <w:p>
      <w:r xmlns:w="http://schemas.openxmlformats.org/wordprocessingml/2006/main">
        <w:t xml:space="preserve">1. Svetost Božja: Zašto je obožavanje idola odvratno</w:t>
      </w:r>
    </w:p>
    <w:p/>
    <w:p>
      <w:r xmlns:w="http://schemas.openxmlformats.org/wordprocessingml/2006/main">
        <w:t xml:space="preserve">2. Poziv na pravednost: Bog prezire idolopoklonstvo</w:t>
      </w:r>
    </w:p>
    <w:p/>
    <w:p>
      <w:r xmlns:w="http://schemas.openxmlformats.org/wordprocessingml/2006/main">
        <w:t xml:space="preserve">1. Izlazak 20:3-5 "Nemoj imati drugih bogova osim mene. Ne praviš sebi lik u obliku bilo čega što je na nebu gore ili na zemlji ispod ili u vodama dolje. Ne klanjaj se njima ili im se klanjaj; jer ja, Gospod Bog tvoj, ja sam ljubomoran Bog."</w:t>
      </w:r>
    </w:p>
    <w:p/>
    <w:p>
      <w:r xmlns:w="http://schemas.openxmlformats.org/wordprocessingml/2006/main">
        <w:t xml:space="preserve">2. Ponovljeni zakon 12:29-32 "Kada Gospod, Bog tvoj, istrebi pred tobom narode koje uđeš da ih protjeraš, i kad ih protjeraš i nastaniš se u njihovoj zemlji, pazi da ne budeš u zamci da ih slijediš, nakon što su uništeni prije tebe, i da se ne raspituješ o njihovim bogovima govoreći: 'Kako su ovi narodi služili svojim bogovima? da i ja mogu učiniti isto.' Ne klanjaj se Gospodu Bogu svome na taj način, jer su sve odvratne stvari koje Gospod mrzi učinili svojim bogovima, jer čak i svoje sinove i svoje kćeri spaljuju u vatru svojim bogovima."</w:t>
      </w:r>
    </w:p>
    <w:p/>
    <w:p>
      <w:r xmlns:w="http://schemas.openxmlformats.org/wordprocessingml/2006/main">
        <w:t xml:space="preserve">Isaiah 66:4 I ja ću izabrati njihove zablude i navući ću na njih njihove strahove; jer kada sam nazvao, niko se nije javio; kad sam govorio, nisu čuli, nego su činili zlo pred mojim očima, i birali ono u čemu mi nije bilo drago.</w:t>
      </w:r>
    </w:p>
    <w:p/>
    <w:p>
      <w:r xmlns:w="http://schemas.openxmlformats.org/wordprocessingml/2006/main">
        <w:t xml:space="preserve">Uprkos Gospodnjem pozivu da odgovore, ljudi su umesto toga izabrali da čine zlo i biće suočeni sa posledicama za svoja dela.</w:t>
      </w:r>
    </w:p>
    <w:p/>
    <w:p>
      <w:r xmlns:w="http://schemas.openxmlformats.org/wordprocessingml/2006/main">
        <w:t xml:space="preserve">1: Moramo nastojati da uvijek činimo ono što je ispravno u očima Gospodnjim, čak i kada možda ne razumijemo zašto.</w:t>
      </w:r>
    </w:p>
    <w:p/>
    <w:p>
      <w:r xmlns:w="http://schemas.openxmlformats.org/wordprocessingml/2006/main">
        <w:t xml:space="preserve">2: Moramo biti oprezni da se ne zavaravamo misleći da Gospod mora odgovoriti na naš poziv kada mi ne odgovorimo na Njegov.</w:t>
      </w:r>
    </w:p>
    <w:p/>
    <w:p>
      <w:r xmlns:w="http://schemas.openxmlformats.org/wordprocessingml/2006/main">
        <w:t xml:space="preserve">1: Matej 7:21 - "Neće svaki koji mi kaže: Gospode, Gospode, ući u kraljevstvo nebesko, nego samo onaj koji vrši volju Oca moga koji je na nebesima."</w:t>
      </w:r>
    </w:p>
    <w:p/>
    <w:p>
      <w:r xmlns:w="http://schemas.openxmlformats.org/wordprocessingml/2006/main">
        <w:t xml:space="preserve">2: Efežanima 5:15-17 - "Pažljivo gledajte kako hodate, ne kao nerazumni nego kao mudri, koristeći vrijeme na najbolji način, jer dani su zli. Zato ne budite ludi, nego razumite šta je volja Gospod je."</w:t>
      </w:r>
    </w:p>
    <w:p/>
    <w:p>
      <w:r xmlns:w="http://schemas.openxmlformats.org/wordprocessingml/2006/main">
        <w:t xml:space="preserve">Isaiah 66:5 Čujte riječ Jahvinu, vi koji drhtite od riječi njegove; Vaša braća koja su vas mrzila, koja su vas prognala radi imena moga, rekoše: Neka se proslavi Gospod, ali on će se pokazati na vašu radost, i oni će se posramiti.</w:t>
      </w:r>
    </w:p>
    <w:p/>
    <w:p>
      <w:r xmlns:w="http://schemas.openxmlformats.org/wordprocessingml/2006/main">
        <w:t xml:space="preserve">Ovaj odlomak naglašava važnost Božje riječi i podsjeća nas da će se oni koji nas odbacuju zbog naše vjere stidjeti dok se mi radujemo u slavi Gospodnjoj.</w:t>
      </w:r>
    </w:p>
    <w:p/>
    <w:p>
      <w:r xmlns:w="http://schemas.openxmlformats.org/wordprocessingml/2006/main">
        <w:t xml:space="preserve">1: Radujte se u Gospodu, jer On će nas obradovati, a naši neprijatelji će biti posramljeni.</w:t>
      </w:r>
    </w:p>
    <w:p/>
    <w:p>
      <w:r xmlns:w="http://schemas.openxmlformats.org/wordprocessingml/2006/main">
        <w:t xml:space="preserve">2: Nemojmo se plašiti onih koji nas odbacuju zbog naše vjere. Umjesto toga, trebali bismo ostati čvrsti u svom povjerenju u Boga i radovati se Njegovoj slavi.</w:t>
      </w:r>
    </w:p>
    <w:p/>
    <w:p>
      <w:r xmlns:w="http://schemas.openxmlformats.org/wordprocessingml/2006/main">
        <w:t xml:space="preserve">1: Psalam 34:5 - Pogledali su ga, i razvedrili su se, i lica njihova se ne postideše.</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Izaija 66:6 Glas buke iz grada, glas iz hrama, glas Jahvin koji uzvraća neprijateljima svojim.</w:t>
      </w:r>
    </w:p>
    <w:p/>
    <w:p>
      <w:r xmlns:w="http://schemas.openxmlformats.org/wordprocessingml/2006/main">
        <w:t xml:space="preserve">Božji glas donosi pravdu onima koji Mu se protive.</w:t>
      </w:r>
    </w:p>
    <w:p/>
    <w:p>
      <w:r xmlns:w="http://schemas.openxmlformats.org/wordprocessingml/2006/main">
        <w:t xml:space="preserve">1. "Božji glas donosi pravdu"</w:t>
      </w:r>
    </w:p>
    <w:p/>
    <w:p>
      <w:r xmlns:w="http://schemas.openxmlformats.org/wordprocessingml/2006/main">
        <w:t xml:space="preserve">2. "Pravda Gospodnja"</w:t>
      </w:r>
    </w:p>
    <w:p/>
    <w:p>
      <w:r xmlns:w="http://schemas.openxmlformats.org/wordprocessingml/2006/main">
        <w:t xml:space="preserve">1. Psalam 9:16 - GOSPOD se poznaje po presudi koju izvršava; bezbožnik je uhvaćen u zamku u djelu svojih ruku.</w:t>
      </w:r>
    </w:p>
    <w:p/>
    <w:p>
      <w:r xmlns:w="http://schemas.openxmlformats.org/wordprocessingml/2006/main">
        <w:t xml:space="preserve">2. Ponovljeni zakon 32:35 - Moja je osveta i nadoknada za vrijeme kada će njihova noga okliznuti; jer je dan njihove nesreće blizu, i njihova propast dolazi brzo.</w:t>
      </w:r>
    </w:p>
    <w:p/>
    <w:p>
      <w:r xmlns:w="http://schemas.openxmlformats.org/wordprocessingml/2006/main">
        <w:t xml:space="preserve">Isaiah 66:7 Prije nego što je rodila, rodila je; prije nego što je nastupila bol, rodila je muško dijete.</w:t>
      </w:r>
    </w:p>
    <w:p/>
    <w:p>
      <w:r xmlns:w="http://schemas.openxmlformats.org/wordprocessingml/2006/main">
        <w:t xml:space="preserve">Božja sila je sposobna donijeti život na svijet, čak i prije porođajnog bola.</w:t>
      </w:r>
    </w:p>
    <w:p/>
    <w:p>
      <w:r xmlns:w="http://schemas.openxmlformats.org/wordprocessingml/2006/main">
        <w:t xml:space="preserve">1. Obećanje novog života: kako Bog donosi nove početke uprkos bolu.</w:t>
      </w:r>
    </w:p>
    <w:p/>
    <w:p>
      <w:r xmlns:w="http://schemas.openxmlformats.org/wordprocessingml/2006/main">
        <w:t xml:space="preserve">2. Čudo porođaja: Božja moć da donese život na svijet.</w:t>
      </w:r>
    </w:p>
    <w:p/>
    <w:p>
      <w:r xmlns:w="http://schemas.openxmlformats.org/wordprocessingml/2006/main">
        <w:t xml:space="preserve">1. Psalam 139:13-14 - Jer si ti stvorio nutrinu moju; ispleli ste me u utrobi moje majke. Hvalim te, jer sam strašno i divno stvoren.</w:t>
      </w:r>
    </w:p>
    <w:p/>
    <w:p>
      <w:r xmlns:w="http://schemas.openxmlformats.org/wordprocessingml/2006/main">
        <w:t xml:space="preserve">2. Jeremija 1:5 - Prije nego što sam te formirao u utrobi poznavao sam te, i prije nego što si se rodio, posvetio sam te; Ja sam te postavio za proroka narodima.</w:t>
      </w:r>
    </w:p>
    <w:p/>
    <w:p>
      <w:r xmlns:w="http://schemas.openxmlformats.org/wordprocessingml/2006/main">
        <w:t xml:space="preserve">Isaiah 66:8 Ko je čuo tako nešto? ko je video takve stvari? Hoće li se zemlja u jednom danu roditi? ili će se nacija roditi odjednom? jer čim se Sion porodio, rodila je svoju djecu.</w:t>
      </w:r>
    </w:p>
    <w:p/>
    <w:p>
      <w:r xmlns:w="http://schemas.openxmlformats.org/wordprocessingml/2006/main">
        <w:t xml:space="preserve">Prorok Izaija dovodi u pitanje mogućnost da se nacija rodi u jednom danu, napominjući da kada je Sion (Jerusalem) bio u porođaju, još uvijek je trebalo vremena da rodi svoju djecu.</w:t>
      </w:r>
    </w:p>
    <w:p/>
    <w:p>
      <w:r xmlns:w="http://schemas.openxmlformats.org/wordprocessingml/2006/main">
        <w:t xml:space="preserve">1. Čudesna priroda rađanja nacije</w:t>
      </w:r>
    </w:p>
    <w:p/>
    <w:p>
      <w:r xmlns:w="http://schemas.openxmlformats.org/wordprocessingml/2006/main">
        <w:t xml:space="preserve">2. Moć rada i strpljenja</w:t>
      </w:r>
    </w:p>
    <w:p/>
    <w:p>
      <w:r xmlns:w="http://schemas.openxmlformats.org/wordprocessingml/2006/main">
        <w:t xml:space="preserve">1. Psalam 102:18 - Ovo će biti napisano za naraštaj koji dolazi, da narod koji će tek biti stvoren može slaviti Gospoda.</w:t>
      </w:r>
    </w:p>
    <w:p/>
    <w:p>
      <w:r xmlns:w="http://schemas.openxmlformats.org/wordprocessingml/2006/main">
        <w:t xml:space="preserve">2. Galatima 4:26-27 - Ali Jerusalim koji je iznad je slobodan, i ona je naša majka. Jer pisano je: Raduj se, neplodna koja ne rađa; provalite i plačite iz sveg glasa, vi koji niste u porođaju! Jer će djece opustošene biti više od one koja ima muža.</w:t>
      </w:r>
    </w:p>
    <w:p/>
    <w:p>
      <w:r xmlns:w="http://schemas.openxmlformats.org/wordprocessingml/2006/main">
        <w:t xml:space="preserve">Isaiah 66:9 Da li da dovedem do rođenja, a da ne učinim da se rodi? govori Jahve: hoću li učiniti da rodim i zatvorim utrobu? govori Bog tvoj.</w:t>
      </w:r>
    </w:p>
    <w:p/>
    <w:p>
      <w:r xmlns:w="http://schemas.openxmlformats.org/wordprocessingml/2006/main">
        <w:t xml:space="preserve">Božja moć je beskonačna i On može činiti šta hoće. On može stvoriti život i može ga prekinuti.</w:t>
      </w:r>
    </w:p>
    <w:p/>
    <w:p>
      <w:r xmlns:w="http://schemas.openxmlformats.org/wordprocessingml/2006/main">
        <w:t xml:space="preserve">1: Bog kontroliše život i smrt.</w:t>
      </w:r>
    </w:p>
    <w:p/>
    <w:p>
      <w:r xmlns:w="http://schemas.openxmlformats.org/wordprocessingml/2006/main">
        <w:t xml:space="preserve">2: Moramo vjerovati u Božju savršenu volju i vrijeme.</w:t>
      </w:r>
    </w:p>
    <w:p/>
    <w:p>
      <w:r xmlns:w="http://schemas.openxmlformats.org/wordprocessingml/2006/main">
        <w:t xml:space="preserve">1: Job 12:10 U čijoj je ruci duša svakog živog bića i dah čitavog čovečanstva.</w:t>
      </w:r>
    </w:p>
    <w:p/>
    <w:p>
      <w:r xmlns:w="http://schemas.openxmlformats.org/wordprocessingml/2006/main">
        <w:t xml:space="preserve">2: Jeremija 1:5 Prije nego što sam te formirao u utrobi, poznavao sam te, i prije nego što si rođen, posvetio sam te; Ja sam te postavio za proroka narodima.</w:t>
      </w:r>
    </w:p>
    <w:p/>
    <w:p>
      <w:r xmlns:w="http://schemas.openxmlformats.org/wordprocessingml/2006/main">
        <w:t xml:space="preserve">Isaija 66:10 Radujte se s Jerusalimom i veselite se s njim svi koji ga volite, radujte se s njom svi koji za njom žalujete!</w:t>
      </w:r>
    </w:p>
    <w:p/>
    <w:p>
      <w:r xmlns:w="http://schemas.openxmlformats.org/wordprocessingml/2006/main">
        <w:t xml:space="preserve">Svi koji vole i žale za Jerusalimom neka se raduju i raduju zbog njega.</w:t>
      </w:r>
    </w:p>
    <w:p/>
    <w:p>
      <w:r xmlns:w="http://schemas.openxmlformats.org/wordprocessingml/2006/main">
        <w:t xml:space="preserve">1. Radujte se u izobilju radosti Jerusalima</w:t>
      </w:r>
    </w:p>
    <w:p/>
    <w:p>
      <w:r xmlns:w="http://schemas.openxmlformats.org/wordprocessingml/2006/main">
        <w:t xml:space="preserve">2. Poziv za ožalošćene: Pronađite radost u Jerusalimu</w:t>
      </w:r>
    </w:p>
    <w:p/>
    <w:p>
      <w:r xmlns:w="http://schemas.openxmlformats.org/wordprocessingml/2006/main">
        <w:t xml:space="preserve">1. Jovan 15:11 - "Ovo sam vam rekao da radost moja ostane u vama, i da radost vaša bude puna."</w:t>
      </w:r>
    </w:p>
    <w:p/>
    <w:p>
      <w:r xmlns:w="http://schemas.openxmlformats.org/wordprocessingml/2006/main">
        <w:t xml:space="preserve">2. Psalam 122:1 - "Radoh se kad mi rekoše: Hajdemo u dom Gospodnji."</w:t>
      </w:r>
    </w:p>
    <w:p/>
    <w:p>
      <w:r xmlns:w="http://schemas.openxmlformats.org/wordprocessingml/2006/main">
        <w:t xml:space="preserve">Isaiah 66:11 Da sišete i da se nasitite grudima njezinih utjeha; da biste mogli pomuzeti i biti oduševljeni obiljem njene slave.</w:t>
      </w:r>
    </w:p>
    <w:p/>
    <w:p>
      <w:r xmlns:w="http://schemas.openxmlformats.org/wordprocessingml/2006/main">
        <w:t xml:space="preserve">Bog pruža utjehu i radost onima koji mu se obrate.</w:t>
      </w:r>
    </w:p>
    <w:p/>
    <w:p>
      <w:r xmlns:w="http://schemas.openxmlformats.org/wordprocessingml/2006/main">
        <w:t xml:space="preserve">1. Radujte se u utjehi Gospodnjoj</w:t>
      </w:r>
    </w:p>
    <w:p/>
    <w:p>
      <w:r xmlns:w="http://schemas.openxmlformats.org/wordprocessingml/2006/main">
        <w:t xml:space="preserve">2. Dojite i budite zadovoljni u obilju Njegove slave</w:t>
      </w:r>
    </w:p>
    <w:p/>
    <w:p>
      <w:r xmlns:w="http://schemas.openxmlformats.org/wordprocessingml/2006/main">
        <w:t xml:space="preserve">1. Rimljanima 15:13 - Neka vas Bog nade ispuni svom radošću i mirom dok se uzdate u Njega, tako da možete preplaviti nadom snagom Duha Svetoga.</w:t>
      </w:r>
    </w:p>
    <w:p/>
    <w:p>
      <w:r xmlns:w="http://schemas.openxmlformats.org/wordprocessingml/2006/main">
        <w:t xml:space="preserve">2. Psalam 16:11 - Ti mi otkrivaš put života; u vašem prisustvu je punoća radosti; sa vaše desne strane su zadovoljstva zauvek.</w:t>
      </w:r>
    </w:p>
    <w:p/>
    <w:p>
      <w:r xmlns:w="http://schemas.openxmlformats.org/wordprocessingml/2006/main">
        <w:t xml:space="preserve">Izaija 66:12 Jer ovako veli Gospod: Evo, pružit ću joj mir kao rijeku, i slavu neznabožaca kao potok koji teče; njena kolena.</w:t>
      </w:r>
    </w:p>
    <w:p/>
    <w:p>
      <w:r xmlns:w="http://schemas.openxmlformats.org/wordprocessingml/2006/main">
        <w:t xml:space="preserve">Bog obećava da će proširiti mir i slavu svom narodu poput rijeke i potoka.</w:t>
      </w:r>
    </w:p>
    <w:p/>
    <w:p>
      <w:r xmlns:w="http://schemas.openxmlformats.org/wordprocessingml/2006/main">
        <w:t xml:space="preserve">1. "Slava Božjeg mira"</w:t>
      </w:r>
    </w:p>
    <w:p/>
    <w:p>
      <w:r xmlns:w="http://schemas.openxmlformats.org/wordprocessingml/2006/main">
        <w:t xml:space="preserve">2. "Utjeha Božjeg zagrljaja"</w:t>
      </w:r>
    </w:p>
    <w:p/>
    <w:p>
      <w:r xmlns:w="http://schemas.openxmlformats.org/wordprocessingml/2006/main">
        <w:t xml:space="preserve">1. Psalam 147:3 - "On iscjeljuje slomljena srca i previja rane njihove"</w:t>
      </w:r>
    </w:p>
    <w:p/>
    <w:p>
      <w:r xmlns:w="http://schemas.openxmlformats.org/wordprocessingml/2006/main">
        <w:t xml:space="preserve">2. Izaija 12:3 - "Zato ćete s radošću crpiti vodu iz izvora spasenja."</w:t>
      </w:r>
    </w:p>
    <w:p/>
    <w:p>
      <w:r xmlns:w="http://schemas.openxmlformats.org/wordprocessingml/2006/main">
        <w:t xml:space="preserve">Isaiah 66:13 Kao onoga koga tješi njegova majka, tako ću i ja vas tješiti; i utješićete se u Jerusalimu.</w:t>
      </w:r>
    </w:p>
    <w:p/>
    <w:p>
      <w:r xmlns:w="http://schemas.openxmlformats.org/wordprocessingml/2006/main">
        <w:t xml:space="preserve">Bog će ponuditi utjehu i utjehu onima koji mu se obrate.</w:t>
      </w:r>
    </w:p>
    <w:p/>
    <w:p>
      <w:r xmlns:w="http://schemas.openxmlformats.org/wordprocessingml/2006/main">
        <w:t xml:space="preserve">1: Bog je roditelj pun ljubavi koji želi da nas utješi u našim trenucima potrebe.</w:t>
      </w:r>
    </w:p>
    <w:p/>
    <w:p>
      <w:r xmlns:w="http://schemas.openxmlformats.org/wordprocessingml/2006/main">
        <w:t xml:space="preserve">2: Možemo pronaći utjehu i mir u Gospodu kroz molitvu i vjeru.</w:t>
      </w:r>
    </w:p>
    <w:p/>
    <w:p>
      <w:r xmlns:w="http://schemas.openxmlformats.org/wordprocessingml/2006/main">
        <w:t xml:space="preserve">1:2 Korinćanima 1:3-4 - Blagosloven Bog i Otac Gospoda našega Isusa Hrista, Otac milosrđa i Bog svake utjehe, koji nas tješi u svakoj nevolji našoj, da bismo mogli utješiti one koji smo u bilo kojoj nevolji, sa utjehom kojom nas Bog tješi.</w:t>
      </w:r>
    </w:p>
    <w:p/>
    <w:p>
      <w:r xmlns:w="http://schemas.openxmlformats.org/wordprocessingml/2006/main">
        <w:t xml:space="preserve">2: Psalam 147:3 - On iscjeljuje slomljena srca i prevezuje im rane.</w:t>
      </w:r>
    </w:p>
    <w:p/>
    <w:p>
      <w:r xmlns:w="http://schemas.openxmlformats.org/wordprocessingml/2006/main">
        <w:t xml:space="preserve">Isaiah 66:14 I kad vidite ovo, obradovat će se vaše srce, i kosti će vam procvjetati kao trava, i ruka Jahvina bit će poznata prema njegovim slugama, i gnjev njegov prema neprijateljima njegovim.</w:t>
      </w:r>
    </w:p>
    <w:p/>
    <w:p>
      <w:r xmlns:w="http://schemas.openxmlformats.org/wordprocessingml/2006/main">
        <w:t xml:space="preserve">Bog će pokazati dobrotu prema svojim slugama i ogorčenje prema svojim neprijateljima.</w:t>
      </w:r>
    </w:p>
    <w:p/>
    <w:p>
      <w:r xmlns:w="http://schemas.openxmlformats.org/wordprocessingml/2006/main">
        <w:t xml:space="preserve">1. Gospodnja ruka: Božja dobrota prema svojim slugama</w:t>
      </w:r>
    </w:p>
    <w:p/>
    <w:p>
      <w:r xmlns:w="http://schemas.openxmlformats.org/wordprocessingml/2006/main">
        <w:t xml:space="preserve">2. Božji gnjev: Božja ogorčenost prema svojim neprijateljima</w:t>
      </w:r>
    </w:p>
    <w:p/>
    <w:p>
      <w:r xmlns:w="http://schemas.openxmlformats.org/wordprocessingml/2006/main">
        <w:t xml:space="preserve">1. Jeremija 29:11-14 - Jer znam planove koje imam za vas, izjavljuje Gospod, planove za dobro, a ne za zlo, da vam dam budućnost i nadu.</w:t>
      </w:r>
    </w:p>
    <w:p/>
    <w:p>
      <w:r xmlns:w="http://schemas.openxmlformats.org/wordprocessingml/2006/main">
        <w:t xml:space="preserve">2. Filipljanima 4:4-7 - Radujte se uvijek u Gospodu; opet ću reći, raduj se. Neka vaša razumnost bude svima poznata.</w:t>
      </w:r>
    </w:p>
    <w:p/>
    <w:p>
      <w:r xmlns:w="http://schemas.openxmlformats.org/wordprocessingml/2006/main">
        <w:t xml:space="preserve">Isaiah 66:15 Jer, gle, Jahve će doći s ognjem, i sa svojim bojnim kolima kao vihor, da gnjev svoj iznese u jarosti, i ukor svoj u plamenu ognjenom.</w:t>
      </w:r>
    </w:p>
    <w:p/>
    <w:p>
      <w:r xmlns:w="http://schemas.openxmlformats.org/wordprocessingml/2006/main">
        <w:t xml:space="preserve">Gospod će doći s vatrom, kočijama i bijesom da donese svoju presudu.</w:t>
      </w:r>
    </w:p>
    <w:p/>
    <w:p>
      <w:r xmlns:w="http://schemas.openxmlformats.org/wordprocessingml/2006/main">
        <w:t xml:space="preserve">1. Sveti i pravedni gnjev Božji</w:t>
      </w:r>
    </w:p>
    <w:p/>
    <w:p>
      <w:r xmlns:w="http://schemas.openxmlformats.org/wordprocessingml/2006/main">
        <w:t xml:space="preserve">2. Moć i Veličanstvo Gospoda</w:t>
      </w:r>
    </w:p>
    <w:p/>
    <w:p>
      <w:r xmlns:w="http://schemas.openxmlformats.org/wordprocessingml/2006/main">
        <w:t xml:space="preserve">1. Jevrejima 10:26-27 - Jer ako nastavimo griješiti namjerno nakon što smo primili spoznaju istine, više ne ostaje žrtva za grijehe, već strahovito očekivanje suda i bijes vatre koji će progutati protivnike .</w:t>
      </w:r>
    </w:p>
    <w:p/>
    <w:p>
      <w:r xmlns:w="http://schemas.openxmlformats.org/wordprocessingml/2006/main">
        <w:t xml:space="preserve">2. Otkrivenje 19:11-16 - Tada sam vidio nebo otvoreno, i gle, bijeli konj! Onaj koji sjedi na njemu zove se Vjeran i Istiniti, i u pravdi sudi i ratuje. Oči su mu kao plamen ognjeni, a na glavi mu je mnogo dijadema, i ima napisano ime koje niko ne zna osim njega. Odjeven je u haljinu natopljenu krvlju, a ime kojim je nazvan je Riječ Božja. A vojske nebeske, odjevene u platneno platno, bijelo i čisto, pratile su ga na bijelim konjima. Iz njegovih usta izlazi oštar mač kojim će pobiti narode, i on će vladati njima gvozdenim štapom. On će gaziti vinsku presu bijesa gnjeva Boga Svemogućeg. Na svojoj halji i na bedru ima ispisano ime, Kralj kraljeva i Gospodar gospodara.</w:t>
      </w:r>
    </w:p>
    <w:p/>
    <w:p>
      <w:r xmlns:w="http://schemas.openxmlformats.org/wordprocessingml/2006/main">
        <w:t xml:space="preserve">Isaiah 66:16 Jer ognjem i mačem svojim će se Jahve suditi sa svakim tijelom, i pobijenih od Jahve bit će mnogo.</w:t>
      </w:r>
    </w:p>
    <w:p/>
    <w:p>
      <w:r xmlns:w="http://schemas.openxmlformats.org/wordprocessingml/2006/main">
        <w:t xml:space="preserve">Gospod će upotrijebiti vatru i svoj mač da sudi svim ljudima, i mnogi će biti ubijeni.</w:t>
      </w:r>
    </w:p>
    <w:p/>
    <w:p>
      <w:r xmlns:w="http://schemas.openxmlformats.org/wordprocessingml/2006/main">
        <w:t xml:space="preserve">1. Gospod je pravedan sudija - Isaija 66:16</w:t>
      </w:r>
    </w:p>
    <w:p/>
    <w:p>
      <w:r xmlns:w="http://schemas.openxmlformats.org/wordprocessingml/2006/main">
        <w:t xml:space="preserve">2. Posljedice neposlušnosti - Izaija 66:16</w:t>
      </w:r>
    </w:p>
    <w:p/>
    <w:p>
      <w:r xmlns:w="http://schemas.openxmlformats.org/wordprocessingml/2006/main">
        <w:t xml:space="preserve">1. Jevrejima 4:12-13 - Jer je Božja riječ živa i aktivna, oštrija od svakog dvosjekog mača, probija do podjele duše i duha, zglobova i srži, i razlučuje misli i namjere srce.</w:t>
      </w:r>
    </w:p>
    <w:p/>
    <w:p>
      <w:r xmlns:w="http://schemas.openxmlformats.org/wordprocessingml/2006/main">
        <w:t xml:space="preserve">2. Otkrivenje 19:15 - Iz njegovih usta izlazi oštar mač kojim će pobiti narode, i on će vladati njima gvozdenim štapom. On će gaziti vinsku presu bijesa gnjeva Boga Svemogućeg.</w:t>
      </w:r>
    </w:p>
    <w:p/>
    <w:p>
      <w:r xmlns:w="http://schemas.openxmlformats.org/wordprocessingml/2006/main">
        <w:t xml:space="preserve">Isaiah 66:17 Oni koji se posvećuju i čiste u vrtovima iza jednog drveta u sredini, jedu svinjsko meso, gadost i miš, zajedno će biti uništeni, govori Gospod.</w:t>
      </w:r>
    </w:p>
    <w:p/>
    <w:p>
      <w:r xmlns:w="http://schemas.openxmlformats.org/wordprocessingml/2006/main">
        <w:t xml:space="preserve">GOSPOD objavljuje da će oni koji se čiste u baštama dok jedu nečistu hranu biti pojedeni.</w:t>
      </w:r>
    </w:p>
    <w:p/>
    <w:p>
      <w:r xmlns:w="http://schemas.openxmlformats.org/wordprocessingml/2006/main">
        <w:t xml:space="preserve">1. Posvećenje: put do svetosti</w:t>
      </w:r>
    </w:p>
    <w:p/>
    <w:p>
      <w:r xmlns:w="http://schemas.openxmlformats.org/wordprocessingml/2006/main">
        <w:t xml:space="preserve">2. Opasnost od jedenja nečiste hrane</w:t>
      </w:r>
    </w:p>
    <w:p/>
    <w:p>
      <w:r xmlns:w="http://schemas.openxmlformats.org/wordprocessingml/2006/main">
        <w:t xml:space="preserve">1. Levitski zakonik 11:1-47 - Zakoni o čistoj i nečistoj hrani</w:t>
      </w:r>
    </w:p>
    <w:p/>
    <w:p>
      <w:r xmlns:w="http://schemas.openxmlformats.org/wordprocessingml/2006/main">
        <w:t xml:space="preserve">2. Rimljanima 12:1-2 - Posvetite se svetom životu</w:t>
      </w:r>
    </w:p>
    <w:p/>
    <w:p>
      <w:r xmlns:w="http://schemas.openxmlformats.org/wordprocessingml/2006/main">
        <w:t xml:space="preserve">Isaiah 66:18 Jer znam njihova djela i njihove misli; doći će da sakupim sve narode i jezike; i doći će i vidjeti slavu moju.</w:t>
      </w:r>
    </w:p>
    <w:p/>
    <w:p>
      <w:r xmlns:w="http://schemas.openxmlformats.org/wordprocessingml/2006/main">
        <w:t xml:space="preserve">Bog će sabrati sve narode i jezike da vide Njegovu slavu.</w:t>
      </w:r>
    </w:p>
    <w:p/>
    <w:p>
      <w:r xmlns:w="http://schemas.openxmlformats.org/wordprocessingml/2006/main">
        <w:t xml:space="preserve">1. Božja nepogrešiva ljubav prema svim narodima</w:t>
      </w:r>
    </w:p>
    <w:p/>
    <w:p>
      <w:r xmlns:w="http://schemas.openxmlformats.org/wordprocessingml/2006/main">
        <w:t xml:space="preserve">2. Moć Božje slave</w:t>
      </w:r>
    </w:p>
    <w:p/>
    <w:p>
      <w:r xmlns:w="http://schemas.openxmlformats.org/wordprocessingml/2006/main">
        <w:t xml:space="preserve">1. Jovan 3:16 - Jer Bog je toliko zavoleo svet da je dao Sina svog jedinorođenog, da nijedan koji veruje u njega ne pogine, nego da ima život večni.</w:t>
      </w:r>
    </w:p>
    <w:p/>
    <w:p>
      <w:r xmlns:w="http://schemas.openxmlformats.org/wordprocessingml/2006/main">
        <w:t xml:space="preserve">2. Psalam 145:10-12 - Sva djela tvoja hvaliće te, Gospode; i tvoji sveci će te blagosloviti. Govorit će o slavi tvoga kraljevstva i govoriti o tvojoj moći; Da obznani sinovima ljudskim njegova moćna djela i veličanstveno veličanstvo svoga kraljevstva.</w:t>
      </w:r>
    </w:p>
    <w:p/>
    <w:p>
      <w:r xmlns:w="http://schemas.openxmlformats.org/wordprocessingml/2006/main">
        <w:t xml:space="preserve">Izaija 66:19 I stavit ću znak među njih, i poslat ću one koji od njih pobjegnu u narode, u Taršiš, Pul i Lud, koji vuku luk, u Tubal i Javan, na daleka ostrva , koji nisu čuli moju slavu, niti su vidjeli moju slavu; i oni će objaviti slavu moju među neznabošcima.</w:t>
      </w:r>
    </w:p>
    <w:p/>
    <w:p>
      <w:r xmlns:w="http://schemas.openxmlformats.org/wordprocessingml/2006/main">
        <w:t xml:space="preserve">Bog će poslati neke od ljudi u daleke zemlje da podijele Njegovu slavu sa neznabošcima koji nisu čuli za Njega.</w:t>
      </w:r>
    </w:p>
    <w:p/>
    <w:p>
      <w:r xmlns:w="http://schemas.openxmlformats.org/wordprocessingml/2006/main">
        <w:t xml:space="preserve">1. Moć svjedočanstva: korištenje naših života da dijelimo Božju slavu</w:t>
      </w:r>
    </w:p>
    <w:p/>
    <w:p>
      <w:r xmlns:w="http://schemas.openxmlformats.org/wordprocessingml/2006/main">
        <w:t xml:space="preserve">2. Poziv na sljedbeništvo: Širenje dobre vijesti evanđelja</w:t>
      </w:r>
    </w:p>
    <w:p/>
    <w:p>
      <w:r xmlns:w="http://schemas.openxmlformats.org/wordprocessingml/2006/main">
        <w:t xml:space="preserve">1. Matej 28:19-20 Idite, dakle, i učinite učenicima sve narode, krsteći ih u ime Oca i Sina i Svetoga Duha, učeći ih da drže sve što sam vam zapovjedio.</w:t>
      </w:r>
    </w:p>
    <w:p/>
    <w:p>
      <w:r xmlns:w="http://schemas.openxmlformats.org/wordprocessingml/2006/main">
        <w:t xml:space="preserve">2. Djela 1:8 Ali vi ćete primiti snagu kada Duh Sveti dođe na vas, i bit ćete mi svjedoci u Jerusalimu i po svoj Judeji i Samariji, do kraja zemlje.</w:t>
      </w:r>
    </w:p>
    <w:p/>
    <w:p>
      <w:r xmlns:w="http://schemas.openxmlformats.org/wordprocessingml/2006/main">
        <w:t xml:space="preserve">Izaija 66:20 I dovest će svu tvoju braću na žrtvu Jahvi od svih naroda na konjima, u kolima, u nosilima, na mazgama i na brzim životinjama, na moju svetu goru Jeruzalem, govori Gospod , kao što sinovi Izraelovi donose žrtvu u čistoj posudi u Dom Gospodnji.</w:t>
      </w:r>
    </w:p>
    <w:p/>
    <w:p>
      <w:r xmlns:w="http://schemas.openxmlformats.org/wordprocessingml/2006/main">
        <w:t xml:space="preserve">Bog obećava da će dovesti ljude svih nacija na svoju svetu goru Jerusalim, kao što Izraelci donose prinose u Dom Gospodnji.</w:t>
      </w:r>
    </w:p>
    <w:p/>
    <w:p>
      <w:r xmlns:w="http://schemas.openxmlformats.org/wordprocessingml/2006/main">
        <w:t xml:space="preserve">1. Naš poziv da slijedimo Boga: Studija Izaije 66:20</w:t>
      </w:r>
    </w:p>
    <w:p/>
    <w:p>
      <w:r xmlns:w="http://schemas.openxmlformats.org/wordprocessingml/2006/main">
        <w:t xml:space="preserve">2. Obećanje Božjeg izbavljenja: Istraživanje Izaije 66:20</w:t>
      </w:r>
    </w:p>
    <w:p/>
    <w:p>
      <w:r xmlns:w="http://schemas.openxmlformats.org/wordprocessingml/2006/main">
        <w:t xml:space="preserve">1. Izaija 66:20-21 - Jer kao što će nova nebesa i nova zemlja, koje ću napraviti, ostati preda mnom, govori GOSPOD, tako će ostati vaše potomstvo i vaše ime.</w:t>
      </w:r>
    </w:p>
    <w:p/>
    <w:p>
      <w:r xmlns:w="http://schemas.openxmlformats.org/wordprocessingml/2006/main">
        <w:t xml:space="preserve">2. Otkrivenje 21:1 - I vidjeh novo nebo i novu zemlju: jer prvo nebo i prva zemlja prođoše; i više nije bilo mora.</w:t>
      </w:r>
    </w:p>
    <w:p/>
    <w:p>
      <w:r xmlns:w="http://schemas.openxmlformats.org/wordprocessingml/2006/main">
        <w:t xml:space="preserve">Isaiah 66:21 I od njih ću uzeti za svećenike i za levite, govori Jahve.</w:t>
      </w:r>
    </w:p>
    <w:p/>
    <w:p>
      <w:r xmlns:w="http://schemas.openxmlformats.org/wordprocessingml/2006/main">
        <w:t xml:space="preserve">Bog obećava da će uzeti neke od svojih ljudi za svećenike i levite.</w:t>
      </w:r>
    </w:p>
    <w:p/>
    <w:p>
      <w:r xmlns:w="http://schemas.openxmlformats.org/wordprocessingml/2006/main">
        <w:t xml:space="preserve">1. Božji poziv: Božji poziv Njegovom narodu da mu služe kao svećenici i leviti.</w:t>
      </w:r>
    </w:p>
    <w:p/>
    <w:p>
      <w:r xmlns:w="http://schemas.openxmlformats.org/wordprocessingml/2006/main">
        <w:t xml:space="preserve">2. Služenje s radošću: Otkrivanje radosti slijeđenja Božjeg poziva.</w:t>
      </w:r>
    </w:p>
    <w:p/>
    <w:p>
      <w:r xmlns:w="http://schemas.openxmlformats.org/wordprocessingml/2006/main">
        <w:t xml:space="preserve">1. Izlazak 19:1-6 - Bog poziva svoj narod da bude kraljevstvo svećenika.</w:t>
      </w:r>
    </w:p>
    <w:p/>
    <w:p>
      <w:r xmlns:w="http://schemas.openxmlformats.org/wordprocessingml/2006/main">
        <w:t xml:space="preserve">2. 1. Petrova 2:9 – Vjernici su pozvani da budu sveto sveštenstvo, prinoseći duhovne žrtve.</w:t>
      </w:r>
    </w:p>
    <w:p/>
    <w:p>
      <w:r xmlns:w="http://schemas.openxmlformats.org/wordprocessingml/2006/main">
        <w:t xml:space="preserve">Izaija 66:22 Jer kao što će nova nebesa i nova zemlja, koje ću napraviti, ostati preda mnom, govori Jahve, tako će ostati vaše potomstvo i vaše ime.</w:t>
      </w:r>
    </w:p>
    <w:p/>
    <w:p>
      <w:r xmlns:w="http://schemas.openxmlformats.org/wordprocessingml/2006/main">
        <w:t xml:space="preserve">Bog će stvoriti nova nebesa i novu zemlju, i u tome će održati seme i ime svog naroda u životu.</w:t>
      </w:r>
    </w:p>
    <w:p/>
    <w:p>
      <w:r xmlns:w="http://schemas.openxmlformats.org/wordprocessingml/2006/main">
        <w:t xml:space="preserve">1. Obećanje novog neba i nove zemlje - Izaija 66:22</w:t>
      </w:r>
    </w:p>
    <w:p/>
    <w:p>
      <w:r xmlns:w="http://schemas.openxmlformats.org/wordprocessingml/2006/main">
        <w:t xml:space="preserve">2. Ispunjenje Božjih obećanja - Izaija 66:22</w:t>
      </w:r>
    </w:p>
    <w:p/>
    <w:p>
      <w:r xmlns:w="http://schemas.openxmlformats.org/wordprocessingml/2006/main">
        <w:t xml:space="preserve">1. 2. Petrova 3:13 - Ali prema njegovom obećanju, mi čekamo nova nebesa i novu zemlju u kojoj prebiva pravednost.</w:t>
      </w:r>
    </w:p>
    <w:p/>
    <w:p>
      <w:r xmlns:w="http://schemas.openxmlformats.org/wordprocessingml/2006/main">
        <w:t xml:space="preserve">2. Isaija 43:6 - Dovedite moje sinove izdaleka i moje kćeri s kraja zemlje.</w:t>
      </w:r>
    </w:p>
    <w:p/>
    <w:p>
      <w:r xmlns:w="http://schemas.openxmlformats.org/wordprocessingml/2006/main">
        <w:t xml:space="preserve">Isaiah 66:23 I dogodit će se da će od jednog mladog mjeseca do drugog, i od jedne subote do druge, svako tijelo dolaziti da se pokloni preda mnom, govori Gospod.</w:t>
      </w:r>
    </w:p>
    <w:p/>
    <w:p>
      <w:r xmlns:w="http://schemas.openxmlformats.org/wordprocessingml/2006/main">
        <w:t xml:space="preserve">Svi ljudi će dolaziti da obožavaju Gospoda od jednog mladog meseca do drugog i od subote do subote.</w:t>
      </w:r>
    </w:p>
    <w:p/>
    <w:p>
      <w:r xmlns:w="http://schemas.openxmlformats.org/wordprocessingml/2006/main">
        <w:t xml:space="preserve">1. Blagoslovi obožavanja Gospoda - Izaija 66:23</w:t>
      </w:r>
    </w:p>
    <w:p/>
    <w:p>
      <w:r xmlns:w="http://schemas.openxmlformats.org/wordprocessingml/2006/main">
        <w:t xml:space="preserve">2. Održavanje subote i mladog mjeseca - Izaija 66:23</w:t>
      </w:r>
    </w:p>
    <w:p/>
    <w:p>
      <w:r xmlns:w="http://schemas.openxmlformats.org/wordprocessingml/2006/main">
        <w:t xml:space="preserve">1. Psalam 95:6 - Dođi, poklonimo se u obožavanju, kleknimo pred Gospodom, Stvoriteljem našim.</w:t>
      </w:r>
    </w:p>
    <w:p/>
    <w:p>
      <w:r xmlns:w="http://schemas.openxmlformats.org/wordprocessingml/2006/main">
        <w:t xml:space="preserve">2. Jevrejima 10:24-25 - I razmislimo kako možemo jedni druge podsticati na ljubav i dobra djela, ne odustajući od zajedničkih susreta, kao što neki imaju običaj da rade, nego ohrabrujući jedni druge i još više vidite da se Dan približava.</w:t>
      </w:r>
    </w:p>
    <w:p/>
    <w:p>
      <w:r xmlns:w="http://schemas.openxmlformats.org/wordprocessingml/2006/main">
        <w:t xml:space="preserve">Isaiah 66:24 I izaći će i pogledati leševe ljudi koji su mi prestupili; jer njihov crv neće umrijeti, niti će se njihova vatra ugasiti; i oni će biti odvratni svakom tijelu.</w:t>
      </w:r>
    </w:p>
    <w:p/>
    <w:p>
      <w:r xmlns:w="http://schemas.openxmlformats.org/wordprocessingml/2006/main">
        <w:t xml:space="preserve">Gospod će kazniti one koji prestupe protiv Njega, nikada im ne dopuštajući da izbjegnu Njegovu kaznu.</w:t>
      </w:r>
    </w:p>
    <w:p/>
    <w:p>
      <w:r xmlns:w="http://schemas.openxmlformats.org/wordprocessingml/2006/main">
        <w:t xml:space="preserve">1. Gospodnji gnjev – posljedice neposlušnosti</w:t>
      </w:r>
    </w:p>
    <w:p/>
    <w:p>
      <w:r xmlns:w="http://schemas.openxmlformats.org/wordprocessingml/2006/main">
        <w:t xml:space="preserve">2. Neugasivi oganj Božjeg suda</w:t>
      </w:r>
    </w:p>
    <w:p/>
    <w:p>
      <w:r xmlns:w="http://schemas.openxmlformats.org/wordprocessingml/2006/main">
        <w:t xml:space="preserve">1. Isaija 1:18 - "Hajde sad da se raspravimo, govori Gospod: ako su grijesi vaši kao skerlet, bit će bijeli kao snijeg; ako budu crveni kao grimiz, postaće kao vuna."</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Jeremija 1. poglavlje je početno poglavlje knjige Jeremije, gdje prorok Jeremija prima svoj božanski poziv od Boga da bude prorok narodima.</w:t>
      </w:r>
    </w:p>
    <w:p/>
    <w:p>
      <w:r xmlns:w="http://schemas.openxmlformats.org/wordprocessingml/2006/main">
        <w:t xml:space="preserve">1. pasus: U ovom poglavlju, Jeremija govori o svom susretu s Bogom i svom nalogu kao proroku (Jeremija 1:4-10). Gospod govori Jeremiji da ga je poznavao čak i prije nego što je bio formiran u utrobi svoje majke i odvojio ga kao proroka narodima. Uprkos Jeremijinom početnom osjećaju neadekvatnosti zbog svoje mladosti, Bog ga uvjerava da će biti s njim i staviti svoje riječi u njegova usta. On postavlja Jeremiju nad kraljevstvima i narodima, ovlašćujući ga da iščupa, ruši, uništava i gradi.</w:t>
      </w:r>
    </w:p>
    <w:p/>
    <w:p>
      <w:r xmlns:w="http://schemas.openxmlformats.org/wordprocessingml/2006/main">
        <w:t xml:space="preserve">2. pasus: Gospod dalje potvrđuje svoj poziv pokazujući Jeremijine vizije (Jeremija 1:11-16). Prvo mu pokazuje granu bademovog drveta koja predstavlja Njegovo budno oko nad Njegovom riječju da je izvrši brzo. Zatim otkriva uzavreli lonac okrenut od sjevera, simbol predstojeće katastrofe koja dolazi iz tog smjera na Judu. Konačno, Bog objavljuje osudu Jude zbog njihove neposlušnosti i idolopoklonstva.</w:t>
      </w:r>
    </w:p>
    <w:p/>
    <w:p>
      <w:r xmlns:w="http://schemas.openxmlformats.org/wordprocessingml/2006/main">
        <w:t xml:space="preserve">3. pasus: Poglavlje se završava time što Bog ohrabruje Jeremiju da se ne plaši niti da se užasava, već da radije stoji čvrsto u ispunjavanju svoje proročke misije (Jeremija 1:17-19). Gospod obećava zaštitu od onih koji mu se suprotstave i uvjerava Jeremiju da će ih pobijediti. On mu naređuje da hrabro govori sve što On zapovijeda bez kompromisa i straha.</w:t>
      </w:r>
    </w:p>
    <w:p/>
    <w:p>
      <w:r xmlns:w="http://schemas.openxmlformats.org/wordprocessingml/2006/main">
        <w:t xml:space="preserve">Ukratko,</w:t>
      </w:r>
    </w:p>
    <w:p>
      <w:r xmlns:w="http://schemas.openxmlformats.org/wordprocessingml/2006/main">
        <w:t xml:space="preserve">Prvo poglavlje Jeremije opisuje božanski poziv proroka.</w:t>
      </w:r>
    </w:p>
    <w:p>
      <w:r xmlns:w="http://schemas.openxmlformats.org/wordprocessingml/2006/main">
        <w:t xml:space="preserve">Jeremija prima uvjeravanje od Boga uprkos tome što se zbog svoje mladosti osjeća neadekvatnim.</w:t>
      </w:r>
    </w:p>
    <w:p>
      <w:r xmlns:w="http://schemas.openxmlformats.org/wordprocessingml/2006/main">
        <w:t xml:space="preserve">Bog ga postavlja za proroka nad narodima, osnažujući ga autoritetom kroz vizije i riječi direktno od Njega.</w:t>
      </w:r>
    </w:p>
    <w:p>
      <w:r xmlns:w="http://schemas.openxmlformats.org/wordprocessingml/2006/main">
        <w:t xml:space="preserve">On ohrabruje Jeremiju da se ne boji protivljenja, već da vjerno objavljuje Njegove poruke bez kompromisa ili oklijevanja.</w:t>
      </w:r>
    </w:p>
    <w:p>
      <w:r xmlns:w="http://schemas.openxmlformats.org/wordprocessingml/2006/main">
        <w:t xml:space="preserve">Ovo poglavlje uspostavlja osnovu za Jeremijinu proročku službu i postavlja teren za buduća proročanstva o Judinom nadolazećem sudu.</w:t>
      </w:r>
    </w:p>
    <w:p/>
    <w:p>
      <w:r xmlns:w="http://schemas.openxmlformats.org/wordprocessingml/2006/main">
        <w:t xml:space="preserve">Jeremija 1:1 Riječi Jeremije, sina Hilkijina, od svećenika koji su bili u Anatotu u zemlji Benjaminovoj:</w:t>
      </w:r>
    </w:p>
    <w:p/>
    <w:p>
      <w:r xmlns:w="http://schemas.openxmlformats.org/wordprocessingml/2006/main">
        <w:t xml:space="preserve">Jeremija je bio svećenik iz Benjaminove zemlje koji je zapisao Božje riječi.</w:t>
      </w:r>
    </w:p>
    <w:p/>
    <w:p>
      <w:r xmlns:w="http://schemas.openxmlformats.org/wordprocessingml/2006/main">
        <w:t xml:space="preserve">1. Božja Riječ je moćna i nepromjenjiva</w:t>
      </w:r>
    </w:p>
    <w:p/>
    <w:p>
      <w:r xmlns:w="http://schemas.openxmlformats.org/wordprocessingml/2006/main">
        <w:t xml:space="preserve">2. Jeremijin poziv – model poslušnosti</w:t>
      </w:r>
    </w:p>
    <w:p/>
    <w:p>
      <w:r xmlns:w="http://schemas.openxmlformats.org/wordprocessingml/2006/main">
        <w:t xml:space="preserve">1. Isaija 55:11 – „Tako će moja riječ biti koja izlazi iz mojih usta: neće se vratiti k meni prazna, nego će ostvariti ono što želim, i uspjet će u stvari na koju sam je poslao. "</w:t>
      </w:r>
    </w:p>
    <w:p/>
    <w:p>
      <w:r xmlns:w="http://schemas.openxmlformats.org/wordprocessingml/2006/main">
        <w:t xml:space="preserve">2. Izlazak 3:4-6 - "I kada je GOSPOD vidio da se okrenuo da vidi, Bog ga pozva iz sredine grma i reče: Mojsije, Mojsije. I reče: Evo me. I reče: Ne približavaj se ovamo, izuj cipele s nogu svojih, jer mjesto na kojem stojiš je sveta zemlja."</w:t>
      </w:r>
    </w:p>
    <w:p/>
    <w:p>
      <w:r xmlns:w="http://schemas.openxmlformats.org/wordprocessingml/2006/main">
        <w:t xml:space="preserve">Jeremija 1:2 Kome je došla riječ Jahvina u dane Jošije, sina Amonova, kralja Jude, u trinaestoj godini njegove vladavine.</w:t>
      </w:r>
    </w:p>
    <w:p/>
    <w:p>
      <w:r xmlns:w="http://schemas.openxmlformats.org/wordprocessingml/2006/main">
        <w:t xml:space="preserve">Jeremija je bio prorok kojemu je Gospodnja riječ došla u dane judejskog kralja Jošije, u trinaestoj godini njegove vladavine.</w:t>
      </w:r>
    </w:p>
    <w:p/>
    <w:p>
      <w:r xmlns:w="http://schemas.openxmlformats.org/wordprocessingml/2006/main">
        <w:t xml:space="preserve">1. Živeti životom poslušnosti Gospodu - Jeremija 1:2</w:t>
      </w:r>
    </w:p>
    <w:p/>
    <w:p>
      <w:r xmlns:w="http://schemas.openxmlformats.org/wordprocessingml/2006/main">
        <w:t xml:space="preserve">2. Moć slijeđenja Božje riječi - Jeremija 1:2</w:t>
      </w:r>
    </w:p>
    <w:p/>
    <w:p>
      <w:r xmlns:w="http://schemas.openxmlformats.org/wordprocessingml/2006/main">
        <w:t xml:space="preserve">1. Ponovljeni zakon 6:4-5 - Čuj, Izraele: Gospod Bog naš, Gospod je jedan. Ljubi Gospoda Boga svoga svim srcem svojim i svom dušom svojom i svom snagom svojom.</w:t>
      </w:r>
    </w:p>
    <w:p/>
    <w:p>
      <w:r xmlns:w="http://schemas.openxmlformats.org/wordprocessingml/2006/main">
        <w:t xml:space="preserve">2. Jošua 1:7 - Budite jaki i hrabri. Ne boj ih se i ne boj ih se, jer Gospod Bog tvoj ide s tobom. Neće te ostaviti niti napustiti.</w:t>
      </w:r>
    </w:p>
    <w:p/>
    <w:p>
      <w:r xmlns:w="http://schemas.openxmlformats.org/wordprocessingml/2006/main">
        <w:t xml:space="preserve">Jeremija 1:3 Došlo je i u dane Jojakima, sina Jošije, kralja Jude, do kraja jedanaeste godine Sedekije, sina Jošijinog kralja Jude, do odvođenja Jeruzalema u ropstvo u petom mjesecu.</w:t>
      </w:r>
    </w:p>
    <w:p/>
    <w:p>
      <w:r xmlns:w="http://schemas.openxmlformats.org/wordprocessingml/2006/main">
        <w:t xml:space="preserve">Jeremijina proročka služba započela je za vrijeme vladavine Jojakima i nastavila se do kraja Sedekijine vladavine, kada je Jerusalim zarobljen u petom mjesecu.</w:t>
      </w:r>
    </w:p>
    <w:p/>
    <w:p>
      <w:r xmlns:w="http://schemas.openxmlformats.org/wordprocessingml/2006/main">
        <w:t xml:space="preserve">1. Moć vjerne službe: pouke iz Jeremijine proročke službe</w:t>
      </w:r>
    </w:p>
    <w:p/>
    <w:p>
      <w:r xmlns:w="http://schemas.openxmlformats.org/wordprocessingml/2006/main">
        <w:t xml:space="preserve">2. Čvrsto stajati u teškim vremenima: pronalaženje snage iz Jeremijinog primjera</w:t>
      </w:r>
    </w:p>
    <w:p/>
    <w:p>
      <w:r xmlns:w="http://schemas.openxmlformats.org/wordprocessingml/2006/main">
        <w:t xml:space="preserve">1. Jeremija 1:3-7</w:t>
      </w:r>
    </w:p>
    <w:p/>
    <w:p>
      <w:r xmlns:w="http://schemas.openxmlformats.org/wordprocessingml/2006/main">
        <w:t xml:space="preserve">2. Rimljanima 8:28-39</w:t>
      </w:r>
    </w:p>
    <w:p/>
    <w:p>
      <w:r xmlns:w="http://schemas.openxmlformats.org/wordprocessingml/2006/main">
        <w:t xml:space="preserve">Jeremija 1:4 Tada mi dođe riječ Gospodnja govoreći:</w:t>
      </w:r>
    </w:p>
    <w:p/>
    <w:p>
      <w:r xmlns:w="http://schemas.openxmlformats.org/wordprocessingml/2006/main">
        <w:t xml:space="preserve">Bog poziva Jeremiju da prorokuje narodima.</w:t>
      </w:r>
    </w:p>
    <w:p/>
    <w:p>
      <w:r xmlns:w="http://schemas.openxmlformats.org/wordprocessingml/2006/main">
        <w:t xml:space="preserve">1. Božja moć da nam se obraća: kako nas Jeremijin poziv može nadahnuti</w:t>
      </w:r>
    </w:p>
    <w:p/>
    <w:p>
      <w:r xmlns:w="http://schemas.openxmlformats.org/wordprocessingml/2006/main">
        <w:t xml:space="preserve">2. Božja vjernost: kako Jeremijino pozivanje podržava njegov savez</w:t>
      </w:r>
    </w:p>
    <w:p/>
    <w:p>
      <w:r xmlns:w="http://schemas.openxmlformats.org/wordprocessingml/2006/main">
        <w:t xml:space="preserve">1. Izaija 55:11 – „tako će biti moja riječ koja izlazi iz mojih usta: neće se vratiti k meni prazna, nego će ostvariti ono što želim, i uspjet će u stvari na koju sam je poslao. "</w:t>
      </w:r>
    </w:p>
    <w:p/>
    <w:p>
      <w:r xmlns:w="http://schemas.openxmlformats.org/wordprocessingml/2006/main">
        <w:t xml:space="preserve">2. Psalam 33:6 - "Riječju Gospodnjom stvorena su nebesa, i sva vojska njihova dahom usta njegovih."</w:t>
      </w:r>
    </w:p>
    <w:p/>
    <w:p>
      <w:r xmlns:w="http://schemas.openxmlformats.org/wordprocessingml/2006/main">
        <w:t xml:space="preserve">Jeremiah 1:5 Prije nego što sam te formirao u trbuhu poznavao sam te; i prije nego što si izašao iz utrobe Ja sam te posvetio, i postavio sam te za proroka narodima.</w:t>
      </w:r>
    </w:p>
    <w:p/>
    <w:p>
      <w:r xmlns:w="http://schemas.openxmlformats.org/wordprocessingml/2006/main">
        <w:t xml:space="preserve">Bog je poznavao Jeremiju prije nego što se rodio i postavio ga da bude prorok narodima.</w:t>
      </w:r>
    </w:p>
    <w:p/>
    <w:p>
      <w:r xmlns:w="http://schemas.openxmlformats.org/wordprocessingml/2006/main">
        <w:t xml:space="preserve">1. Bog nas poznaje i zove prije nego što ga upoznamo</w:t>
      </w:r>
    </w:p>
    <w:p/>
    <w:p>
      <w:r xmlns:w="http://schemas.openxmlformats.org/wordprocessingml/2006/main">
        <w:t xml:space="preserve">2. Moć Božjeg plana za nas</w:t>
      </w:r>
    </w:p>
    <w:p/>
    <w:p>
      <w:r xmlns:w="http://schemas.openxmlformats.org/wordprocessingml/2006/main">
        <w:t xml:space="preserve">1. Isaija 49:1 "Slušajte me, o primorje, i obratite pažnju, narodi izdaleka. Jahve me pozva od utrobe, od tijela moje majke dade mi ime."</w:t>
      </w:r>
    </w:p>
    <w:p/>
    <w:p>
      <w:r xmlns:w="http://schemas.openxmlformats.org/wordprocessingml/2006/main">
        <w:t xml:space="preserve">2. Galatima 1:15-16 "Ali kada je onaj koji me je odvojio prije nego što sam se rodio i koji me je pozvao svojom milošću, bio zadovoljan da mi otkrije svoga Sina, kako bih ga mogao propovijedati među neznabošcima, Nisam se odmah ni sa kim konsultovao"</w:t>
      </w:r>
    </w:p>
    <w:p/>
    <w:p>
      <w:r xmlns:w="http://schemas.openxmlformats.org/wordprocessingml/2006/main">
        <w:t xml:space="preserve">Jeremija 1:6 Tada rekoh: Ah, Gospode Bože! gle, ne mogu govoriti, jer sam dijete.</w:t>
      </w:r>
    </w:p>
    <w:p/>
    <w:p>
      <w:r xmlns:w="http://schemas.openxmlformats.org/wordprocessingml/2006/main">
        <w:t xml:space="preserve">Jeremija je preplavljen Božjim pozivom na njegov život, osjećajući da je premlad i neiskusan da učini ono što je Bog tražio od njega.</w:t>
      </w:r>
    </w:p>
    <w:p/>
    <w:p>
      <w:r xmlns:w="http://schemas.openxmlformats.org/wordprocessingml/2006/main">
        <w:t xml:space="preserve">1. Moć mladosti: Kako čak i mladi mogu napraviti razliku</w:t>
      </w:r>
    </w:p>
    <w:p/>
    <w:p>
      <w:r xmlns:w="http://schemas.openxmlformats.org/wordprocessingml/2006/main">
        <w:t xml:space="preserve">2. Božja nepogrešiva vjera u njegov narod: Jeremijin poziv kao primjer</w:t>
      </w:r>
    </w:p>
    <w:p/>
    <w:p>
      <w:r xmlns:w="http://schemas.openxmlformats.org/wordprocessingml/2006/main">
        <w:t xml:space="preserve">1. Isaija 41:10 - Zato se ne bojte, jer sam ja s vama; ne plašite se, jer ja sam vaš Bog. Ja ću te ojačati i pomoći ti; Ja ću te podržati svojom pravednom desnicom.</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Jeremija 1:7 Ali Jahve mi reče: Ne govori, ja sam dijete, jer ćeš ići na sve što ti pošaljem, i govorit ćeš što god ti zapovjedim.</w:t>
      </w:r>
    </w:p>
    <w:p/>
    <w:p>
      <w:r xmlns:w="http://schemas.openxmlformats.org/wordprocessingml/2006/main">
        <w:t xml:space="preserve">Bog govori Jeremiji da ne kaže da je premlad, i zapoveda mu da ode i govori sve što mu je poslano da kaže.</w:t>
      </w:r>
    </w:p>
    <w:p/>
    <w:p>
      <w:r xmlns:w="http://schemas.openxmlformats.org/wordprocessingml/2006/main">
        <w:t xml:space="preserve">1. Hrabrost da se govori: iskorak u vjeri</w:t>
      </w:r>
    </w:p>
    <w:p/>
    <w:p>
      <w:r xmlns:w="http://schemas.openxmlformats.org/wordprocessingml/2006/main">
        <w:t xml:space="preserve">2. Božji poziv: Pouzdanje u božanski autoritet</w:t>
      </w:r>
    </w:p>
    <w:p/>
    <w:p>
      <w:r xmlns:w="http://schemas.openxmlformats.org/wordprocessingml/2006/main">
        <w:t xml:space="preserve">1. Isaija 6:8 - Tada sam čuo glas Gospodnji koji govori: Koga da pošaljem? A ko će za nas? I rekao sam, evo me. Pošalji me!</w:t>
      </w:r>
    </w:p>
    <w:p/>
    <w:p>
      <w:r xmlns:w="http://schemas.openxmlformats.org/wordprocessingml/2006/main">
        <w:t xml:space="preserve">2. Rimljanima 8:31 - Šta ćemo onda reći kao odgovor na ove stvari? Ako je Bog za nas, ko može biti protiv nas?</w:t>
      </w:r>
    </w:p>
    <w:p/>
    <w:p>
      <w:r xmlns:w="http://schemas.openxmlformats.org/wordprocessingml/2006/main">
        <w:t xml:space="preserve">Jeremija 1:8 Ne boj se lica njihova, jer ja sam s tobom da te izbavim, govori Gospod.</w:t>
      </w:r>
    </w:p>
    <w:p/>
    <w:p>
      <w:r xmlns:w="http://schemas.openxmlformats.org/wordprocessingml/2006/main">
        <w:t xml:space="preserve">Bog govori Jeremiji da se ne plaši jer je s njim da mu pomogne.</w:t>
      </w:r>
    </w:p>
    <w:p/>
    <w:p>
      <w:r xmlns:w="http://schemas.openxmlformats.org/wordprocessingml/2006/main">
        <w:t xml:space="preserve">1. Ne boj se: Uzdanje u Božju snagu - Jeremija 1:8</w:t>
      </w:r>
    </w:p>
    <w:p/>
    <w:p>
      <w:r xmlns:w="http://schemas.openxmlformats.org/wordprocessingml/2006/main">
        <w:t xml:space="preserve">2. Prevazilaženje straha kroz vjeru - Jeremija 1:8</w:t>
      </w:r>
    </w:p>
    <w:p/>
    <w:p>
      <w:r xmlns:w="http://schemas.openxmlformats.org/wordprocessingml/2006/main">
        <w:t xml:space="preserve">1. Isaija 41:10 - Zato se ne bojte, jer sam ja s vama; ne plašite se, jer ja sam vaš Bog. Ja ću te ojačati i pomoći ti; Ja ću te podržati svojom pravednom desnicom.</w:t>
      </w:r>
    </w:p>
    <w:p/>
    <w:p>
      <w:r xmlns:w="http://schemas.openxmlformats.org/wordprocessingml/2006/main">
        <w:t xml:space="preserve">2. Matej 28:20 - i poučavajući ih da slušaju sve što sam vam zapovjedio. I sigurno sam s vama uvijek, do samog kraja vijeka.</w:t>
      </w:r>
    </w:p>
    <w:p/>
    <w:p>
      <w:r xmlns:w="http://schemas.openxmlformats.org/wordprocessingml/2006/main">
        <w:t xml:space="preserve">Jeremija 1:9 Tada Jahve pruži ruku i dotače se mojih usta. I reče mi Jahve: Evo, stavio sam riječi svoje u tvoja usta.</w:t>
      </w:r>
    </w:p>
    <w:p/>
    <w:p>
      <w:r xmlns:w="http://schemas.openxmlformats.org/wordprocessingml/2006/main">
        <w:t xml:space="preserve">Gospod je dao Jeremiji moć da preda svoju riječ.</w:t>
      </w:r>
    </w:p>
    <w:p/>
    <w:p>
      <w:r xmlns:w="http://schemas.openxmlformats.org/wordprocessingml/2006/main">
        <w:t xml:space="preserve">1. Moć Riječi Božje</w:t>
      </w:r>
    </w:p>
    <w:p/>
    <w:p>
      <w:r xmlns:w="http://schemas.openxmlformats.org/wordprocessingml/2006/main">
        <w:t xml:space="preserve">2. Važnost slušanja Božjeg glasa</w:t>
      </w:r>
    </w:p>
    <w:p/>
    <w:p>
      <w:r xmlns:w="http://schemas.openxmlformats.org/wordprocessingml/2006/main">
        <w:t xml:space="preserve">1. Mudre izreke 30:5 Svaka je riječ Božja čista: on je štit onima koji se uzdaju u njega.</w:t>
      </w:r>
    </w:p>
    <w:p/>
    <w:p>
      <w:r xmlns:w="http://schemas.openxmlformats.org/wordprocessingml/2006/main">
        <w:t xml:space="preserve">2. Izaija 55:11 Tako će moja riječ biti koja izlazi iz mojih usta: neće se vratiti k meni prazna, nego će ostvariti ono što ja želim, i uspjet će u stvari na koju sam je poslao.</w:t>
      </w:r>
    </w:p>
    <w:p/>
    <w:p>
      <w:r xmlns:w="http://schemas.openxmlformats.org/wordprocessingml/2006/main">
        <w:t xml:space="preserve">Jeremija 1:10 Vidite, danas sam te postavio nad narodima i nad kraljevstvima, da iskorijeniš, i rušiš, i uništiš, i rušiš, da gradiš i sadiš.</w:t>
      </w:r>
    </w:p>
    <w:p/>
    <w:p>
      <w:r xmlns:w="http://schemas.openxmlformats.org/wordprocessingml/2006/main">
        <w:t xml:space="preserve">Bog je Jeremiji dao božansku misiju da iskorijeni, poruši, uništi i ruši zlo, te da izgradi i sadi dobro.</w:t>
      </w:r>
    </w:p>
    <w:p/>
    <w:p>
      <w:r xmlns:w="http://schemas.openxmlformats.org/wordprocessingml/2006/main">
        <w:t xml:space="preserve">1. Vidjeti Božju božansku misiju u našim životima i kako je možemo koristiti za izgradnju i sadnju dobrote.</w:t>
      </w:r>
    </w:p>
    <w:p/>
    <w:p>
      <w:r xmlns:w="http://schemas.openxmlformats.org/wordprocessingml/2006/main">
        <w:t xml:space="preserve">2. Razumijevanje naše individualne uloge u suprotstavljanju zlu i izgradnji dobra.</w:t>
      </w:r>
    </w:p>
    <w:p/>
    <w:p>
      <w:r xmlns:w="http://schemas.openxmlformats.org/wordprocessingml/2006/main">
        <w:t xml:space="preserve">1. Matej 28:19-20 - "Idite, dakle, i naučite sve narode, krsteći ih u ime Oca i Sina i Svetoga Duha: Učeći ih da drže sve što sam vam zapovjedio : i evo, ja sam s vama uvijek, do svršetka svijeta. Amen."</w:t>
      </w:r>
    </w:p>
    <w:p/>
    <w:p>
      <w:r xmlns:w="http://schemas.openxmlformats.org/wordprocessingml/2006/main">
        <w:t xml:space="preserve">2. Izaija 61:3 - "Da odredi onima koji tuguju na Sionu, da im dam ljepotu za pepeo, ulje radosti za žaljenje, haljinu hvale za duha tegobe, da se nazovu drvećem pravde , zasađivanje Gospodnje, da se on proslavi."</w:t>
      </w:r>
    </w:p>
    <w:p/>
    <w:p>
      <w:r xmlns:w="http://schemas.openxmlformats.org/wordprocessingml/2006/main">
        <w:t xml:space="preserve">Jeremija 1:11 I dođe mi riječ Gospodnja govoreći: Jeremija, šta vidiš? I rekao sam, vidim štap od badema.</w:t>
      </w:r>
    </w:p>
    <w:p/>
    <w:p>
      <w:r xmlns:w="http://schemas.openxmlformats.org/wordprocessingml/2006/main">
        <w:t xml:space="preserve">Jeremija je upitan od Gospoda šta vidi, a Jeremija odgovara da vidi štap od badema.</w:t>
      </w:r>
    </w:p>
    <w:p/>
    <w:p>
      <w:r xmlns:w="http://schemas.openxmlformats.org/wordprocessingml/2006/main">
        <w:t xml:space="preserve">1. Božji poziv na akciju: Kako možemo odgovoriti na Gospodnji glas</w:t>
      </w:r>
    </w:p>
    <w:p/>
    <w:p>
      <w:r xmlns:w="http://schemas.openxmlformats.org/wordprocessingml/2006/main">
        <w:t xml:space="preserve">2. Značaj bademovog drveta u Svetom pismu</w:t>
      </w:r>
    </w:p>
    <w:p/>
    <w:p>
      <w:r xmlns:w="http://schemas.openxmlformats.org/wordprocessingml/2006/main">
        <w:t xml:space="preserve">1. Isaija 6:8 - Tada sam čuo glas Gospodnji koji govori: Koga da pošaljem i ko će poći po nas?</w:t>
      </w:r>
    </w:p>
    <w:p/>
    <w:p>
      <w:r xmlns:w="http://schemas.openxmlformats.org/wordprocessingml/2006/main">
        <w:t xml:space="preserve">2. Izlazak 25:33-34 - Napravi na njoj rešetku od bronzane mreže, a na mreži napravi četiri bronzana prstena na njena četiri ugla. I postavi ga ispod izbočine kovčega, tako da mreža bude do sredine kovčega.</w:t>
      </w:r>
    </w:p>
    <w:p/>
    <w:p>
      <w:r xmlns:w="http://schemas.openxmlformats.org/wordprocessingml/2006/main">
        <w:t xml:space="preserve">Jeremija 1:12 Tada mi Gospod reče: Dobro si vidio, jer ću požuriti svoju riječ da je izvršim.</w:t>
      </w:r>
    </w:p>
    <w:p/>
    <w:p>
      <w:r xmlns:w="http://schemas.openxmlformats.org/wordprocessingml/2006/main">
        <w:t xml:space="preserve">Bog će brzo ispuniti svoju riječ.</w:t>
      </w:r>
    </w:p>
    <w:p/>
    <w:p>
      <w:r xmlns:w="http://schemas.openxmlformats.org/wordprocessingml/2006/main">
        <w:t xml:space="preserve">1: Bog je uvijek vjeran svojim obećanjima</w:t>
      </w:r>
    </w:p>
    <w:p/>
    <w:p>
      <w:r xmlns:w="http://schemas.openxmlformats.org/wordprocessingml/2006/main">
        <w:t xml:space="preserve">2: Božja riječ je pouzdana</w:t>
      </w:r>
    </w:p>
    <w:p/>
    <w:p>
      <w:r xmlns:w="http://schemas.openxmlformats.org/wordprocessingml/2006/main">
        <w:t xml:space="preserve">1: Isaiah 55:11 - Tako će moja riječ biti koja izlazi iz mojih usta: neće se vratiti k meni prazna, nego će ostvariti ono što želim, i uspjet će u stvari na koju sam je poslao.</w:t>
      </w:r>
    </w:p>
    <w:p/>
    <w:p>
      <w:r xmlns:w="http://schemas.openxmlformats.org/wordprocessingml/2006/main">
        <w:t xml:space="preserve">2: Jevrejima 11:1 - Vjera je suština onoga čemu se nadamo, dokaz stvari koje se ne vide.</w:t>
      </w:r>
    </w:p>
    <w:p/>
    <w:p>
      <w:r xmlns:w="http://schemas.openxmlformats.org/wordprocessingml/2006/main">
        <w:t xml:space="preserve">Jeremija 1:13 I dođe mi riječ Gospodnja drugi put govoreći: Šta vidiš? A ja sam rekao: Vidim lonac koji ključa; a lice mu je prema sjeveru.</w:t>
      </w:r>
    </w:p>
    <w:p/>
    <w:p>
      <w:r xmlns:w="http://schemas.openxmlformats.org/wordprocessingml/2006/main">
        <w:t xml:space="preserve">Gospod se obratio Jeremiji po drugi put, pitajući ga šta je video. Jeremiah je odgovorio da je vidio ključao lonac okrenut prema sjeveru.</w:t>
      </w:r>
    </w:p>
    <w:p/>
    <w:p>
      <w:r xmlns:w="http://schemas.openxmlformats.org/wordprocessingml/2006/main">
        <w:t xml:space="preserve">1. Gospodnji poziv na poslušnost: Jeremija 1:13</w:t>
      </w:r>
    </w:p>
    <w:p/>
    <w:p>
      <w:r xmlns:w="http://schemas.openxmlformats.org/wordprocessingml/2006/main">
        <w:t xml:space="preserve">2. Slijedeći Gospodnje upute: Jeremija 1:13</w:t>
      </w:r>
    </w:p>
    <w:p/>
    <w:p>
      <w:r xmlns:w="http://schemas.openxmlformats.org/wordprocessingml/2006/main">
        <w:t xml:space="preserve">1. Isaija 48:17-18 - Ovako govori Gospod, vaš Otkupitelj, Svetac Izrailjev: Ja sam Gospod, Bog vaš, koji vas učim koristi, koji vas vodi putem kojim treba da idete.</w:t>
      </w:r>
    </w:p>
    <w:p/>
    <w:p>
      <w:r xmlns:w="http://schemas.openxmlformats.org/wordprocessingml/2006/main">
        <w:t xml:space="preserve">18 Oh, da si poslušao Moje zapovesti! Tada bi vaš mir bio kao rijeka, a vaša pravednost kao morski valovi.</w:t>
      </w:r>
    </w:p>
    <w:p/>
    <w:p>
      <w:r xmlns:w="http://schemas.openxmlformats.org/wordprocessingml/2006/main">
        <w:t xml:space="preserve">2. Izreke 3:5-6 - Uzdaj se u Gospoda svim srcem svojim, a ne oslanjaj se na svoj razum; 6 na svim putevima svojim priznaj Ga, i On će upravljati tvojim stazama.</w:t>
      </w:r>
    </w:p>
    <w:p/>
    <w:p>
      <w:r xmlns:w="http://schemas.openxmlformats.org/wordprocessingml/2006/main">
        <w:t xml:space="preserve">Jeremija 1:14 Tada mi Jahve reče: Sa sjevera će izbiti zlo na sve stanovnike zemlje.</w:t>
      </w:r>
    </w:p>
    <w:p/>
    <w:p>
      <w:r xmlns:w="http://schemas.openxmlformats.org/wordprocessingml/2006/main">
        <w:t xml:space="preserve">GOSPOD govori Jeremiji da će zlo izaći sa sjevera na stanovnike zemlje.</w:t>
      </w:r>
    </w:p>
    <w:p/>
    <w:p>
      <w:r xmlns:w="http://schemas.openxmlformats.org/wordprocessingml/2006/main">
        <w:t xml:space="preserve">1. Ne dozvolite da vas parališe strah od nepoznatog</w:t>
      </w:r>
    </w:p>
    <w:p/>
    <w:p>
      <w:r xmlns:w="http://schemas.openxmlformats.org/wordprocessingml/2006/main">
        <w:t xml:space="preserve">2. Ne zanemarujte upozorenja od Boga</w:t>
      </w:r>
    </w:p>
    <w:p/>
    <w:p>
      <w:r xmlns:w="http://schemas.openxmlformats.org/wordprocessingml/2006/main">
        <w:t xml:space="preserve">1. Izaija 8:10 - Savjetujte se zajedno, i propašće; reci riječ, i ona neće stajati, jer je Bog s nama.</w:t>
      </w:r>
    </w:p>
    <w:p/>
    <w:p>
      <w:r xmlns:w="http://schemas.openxmlformats.org/wordprocessingml/2006/main">
        <w:t xml:space="preserve">2. Psalam 91:1-2 - Onaj koji prebiva u zaklonu Svevišnjeg, boravit će u sjeni Svemogućeg. Reći ću Gospodu, utočište moje i tvrđava moja, Bože moj, u koga se uzdam.</w:t>
      </w:r>
    </w:p>
    <w:p/>
    <w:p>
      <w:r xmlns:w="http://schemas.openxmlformats.org/wordprocessingml/2006/main">
        <w:t xml:space="preserve">Jeremija 1:15 Jer, evo, pozvaću sve porodice sjevernog kraljevstva, govori Gospod; i doći će, i svaki će postaviti svoje prijestolje na ulazu u vrata Jeruzalema i uz sve njegove zidove unaokolo i protiv svih gradova Jude.</w:t>
      </w:r>
    </w:p>
    <w:p/>
    <w:p>
      <w:r xmlns:w="http://schemas.openxmlformats.org/wordprocessingml/2006/main">
        <w:t xml:space="preserve">Gospod objavljuje da će pozvati sve porodice kraljevstava na sjeveru da dođu i postave svoja prijestolja u Jerusalemu i gradovima Jude.</w:t>
      </w:r>
    </w:p>
    <w:p/>
    <w:p>
      <w:r xmlns:w="http://schemas.openxmlformats.org/wordprocessingml/2006/main">
        <w:t xml:space="preserve">1. Pouzdanje u Božji konačni autoritet i moć u svim okolnostima.</w:t>
      </w:r>
    </w:p>
    <w:p/>
    <w:p>
      <w:r xmlns:w="http://schemas.openxmlformats.org/wordprocessingml/2006/main">
        <w:t xml:space="preserve">2. Božje obećanje da će zaštititi svoj narod i osigurati njegove potrebe.</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Jeremija 1:16 I izreći ću svoje presude protiv njih u svezi njihove zloće, koji su me ostavili, i kadili drugim bogovima, i klanjali se djelima ruku svojih.</w:t>
      </w:r>
    </w:p>
    <w:p/>
    <w:p>
      <w:r xmlns:w="http://schemas.openxmlformats.org/wordprocessingml/2006/main">
        <w:t xml:space="preserve">Bog će suditi onima koji su ga napustili i obožavali idole.</w:t>
      </w:r>
    </w:p>
    <w:p/>
    <w:p>
      <w:r xmlns:w="http://schemas.openxmlformats.org/wordprocessingml/2006/main">
        <w:t xml:space="preserve">1. "Opasnost od idolopoklonstva"</w:t>
      </w:r>
    </w:p>
    <w:p/>
    <w:p>
      <w:r xmlns:w="http://schemas.openxmlformats.org/wordprocessingml/2006/main">
        <w:t xml:space="preserve">2. "Božja presuda zlima"</w:t>
      </w:r>
    </w:p>
    <w:p/>
    <w:p>
      <w:r xmlns:w="http://schemas.openxmlformats.org/wordprocessingml/2006/main">
        <w:t xml:space="preserve">1. Ponovljeni zakon 4:28-31, "Stoga, držite se svih njegovih odredaba i svih njegovih zapovijesti, koje vam danas zapovijedam, da bude dobro vama i vašoj djeci poslije vas, i da biste produžili svoje dane u zemlji koju ti Gospod Bog tvoj daje za sva vremena.</w:t>
      </w:r>
    </w:p>
    <w:p/>
    <w:p>
      <w:r xmlns:w="http://schemas.openxmlformats.org/wordprocessingml/2006/main">
        <w:t xml:space="preserve">2. Izaija 44:9-11, "Oni koji prave lik, svi su beskorisni, i njihove dragocjenosti neće koristiti; oni su sami sebi svjedoci; niti vide niti znaju, da se stide. Ko bi formirati boga ili oblikovati sliku koja mu ništa ne koristi? Sigurno bi se svi njegovi drugovi posramili; a radnici, oni su obični ljudi. Neka se svi okupe, neka ustanu; ipak će se bojati, stidjet će se zajedno.</w:t>
      </w:r>
    </w:p>
    <w:p/>
    <w:p>
      <w:r xmlns:w="http://schemas.openxmlformats.org/wordprocessingml/2006/main">
        <w:t xml:space="preserve">Jeremija 1:17 Ti, dakle, opaši bedra svoja, ustani i reci im sve što ti zapovijedam; ne plaši se pred njihovim licem, da te ne posramim pred njima.</w:t>
      </w:r>
    </w:p>
    <w:p/>
    <w:p>
      <w:r xmlns:w="http://schemas.openxmlformats.org/wordprocessingml/2006/main">
        <w:t xml:space="preserve">Bog zapovijeda Jeremiji da stoji snažno i govori svoje riječi bez straha, bez obzira na protivljenje.</w:t>
      </w:r>
    </w:p>
    <w:p/>
    <w:p>
      <w:r xmlns:w="http://schemas.openxmlformats.org/wordprocessingml/2006/main">
        <w:t xml:space="preserve">1. Budite čvrsti: pronađite hrabrost u teškim situacijama</w:t>
      </w:r>
    </w:p>
    <w:p/>
    <w:p>
      <w:r xmlns:w="http://schemas.openxmlformats.org/wordprocessingml/2006/main">
        <w:t xml:space="preserve">2. Prevazilaženje straha: Snažni za Boga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Jeremija 1:18 Jer, evo, ja sam te danas učinio zaštićenim gradom i željeznim stupom i mjedenim zidovima protiv cijele zemlje, protiv kraljeva Judinih, protiv njenih knezova, protiv njegovih svećenika i protiv ljudi zemlje.</w:t>
      </w:r>
    </w:p>
    <w:p/>
    <w:p>
      <w:r xmlns:w="http://schemas.openxmlformats.org/wordprocessingml/2006/main">
        <w:t xml:space="preserve">Bog čini Jeremiju utvrđenim gradom sa željeznim stupom i mjedenim zidovima kao obranom od Judinih kraljeva, prinčeva, svećenika i naroda.</w:t>
      </w:r>
    </w:p>
    <w:p/>
    <w:p>
      <w:r xmlns:w="http://schemas.openxmlformats.org/wordprocessingml/2006/main">
        <w:t xml:space="preserve">1. Ostanite čvrsto u svojoj vjeri jer će vas Bog zaštititi od svakog zla.</w:t>
      </w:r>
    </w:p>
    <w:p/>
    <w:p>
      <w:r xmlns:w="http://schemas.openxmlformats.org/wordprocessingml/2006/main">
        <w:t xml:space="preserve">2. Ne prepustite se iskušenju svijeta, jer Bog je vaša konačna odbrana.</w:t>
      </w:r>
    </w:p>
    <w:p/>
    <w:p>
      <w:r xmlns:w="http://schemas.openxmlformats.org/wordprocessingml/2006/main">
        <w:t xml:space="preserve">1. Izaija 54:17 - "Nikakvo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2. Efežanima 6:11-13 - "Obucite se u svu opremu Božju, da se možete oduprijeti lukavstvima đavolskim. Jer se ne borimo protiv krvi i mesa, nego protiv poglavarstva, protiv vlasti, protiv vladare tame ovoga svijeta, protiv duhovne opačine na visinama. Zato uzmite sve oružje Božije, da biste mogli odoljeti u dan zli, i pošto ste sve učinili, da izdržite."</w:t>
      </w:r>
    </w:p>
    <w:p/>
    <w:p>
      <w:r xmlns:w="http://schemas.openxmlformats.org/wordprocessingml/2006/main">
        <w:t xml:space="preserve">Jeremiah 1:19 I borit će se protiv tebe; ali oni te neće nadvladati; jer ja sam s tobom, govori Gospod, da te izbavim.</w:t>
      </w:r>
    </w:p>
    <w:p/>
    <w:p>
      <w:r xmlns:w="http://schemas.openxmlformats.org/wordprocessingml/2006/main">
        <w:t xml:space="preserve">Božje obećanje da će nas zaštititi i izbaviti od naših protivnika.</w:t>
      </w:r>
    </w:p>
    <w:p/>
    <w:p>
      <w:r xmlns:w="http://schemas.openxmlformats.org/wordprocessingml/2006/main">
        <w:t xml:space="preserve">1: Uzdaj se u Gospoda, On će uvek biti sa nama.</w:t>
      </w:r>
    </w:p>
    <w:p/>
    <w:p>
      <w:r xmlns:w="http://schemas.openxmlformats.org/wordprocessingml/2006/main">
        <w:t xml:space="preserve">2: U nevolji znajte da je Bog naš branilac.</w:t>
      </w:r>
    </w:p>
    <w:p/>
    <w:p>
      <w:r xmlns:w="http://schemas.openxmlformats.org/wordprocessingml/2006/main">
        <w:t xml:space="preserve">1: Filipljanima 4:19 - "I Bog će moj ispuniti svaku vašu potrebu prema svome bogatstvu u slavi u Hristu Isusu."</w:t>
      </w:r>
    </w:p>
    <w:p/>
    <w:p>
      <w:r xmlns:w="http://schemas.openxmlformats.org/wordprocessingml/2006/main">
        <w:t xml:space="preserve">2: Isaija 41:10 - "Ne boj se, jer ja sam s tobom; ne plaši se, jer sam ja tvoj Bog; ja ću te ojačati, pomoći ću ti, poduprijet ću te svojom pravednom desnicom."</w:t>
      </w:r>
    </w:p>
    <w:p/>
    <w:p>
      <w:r xmlns:w="http://schemas.openxmlformats.org/wordprocessingml/2006/main">
        <w:t xml:space="preserve">Jeremija 2. poglavlje nastavlja proročku poruku Jeremije za narod Jude. U ovom poglavlju, Jeremija suočava naciju s njihovom nevjernošću i idolopoklonstvom, pozivajući ih na pokajanje.</w:t>
      </w:r>
    </w:p>
    <w:p/>
    <w:p>
      <w:r xmlns:w="http://schemas.openxmlformats.org/wordprocessingml/2006/main">
        <w:t xml:space="preserve">1. pasus: Poglavlje počinje tako što Bog podsjeća Izrael na njihovu početnu odanost i odanost Njemu u pustinji (Jeremija 2:1-3). On se prisjeća kako su svoj odnos s Njim smatrali svetim savezom, slijedeći Ga u zemlju izobilja. Međutim, On ističe da su se od tada okrenuli od Njega i prihvatili idolopoklonstvo. Ostavili su Gospoda, koji je izvor žive vode, i iskopali sebi razbijene cisterne koje ne mogu držati vodu.</w:t>
      </w:r>
    </w:p>
    <w:p/>
    <w:p>
      <w:r xmlns:w="http://schemas.openxmlformats.org/wordprocessingml/2006/main">
        <w:t xml:space="preserve">2. pasus: Jeremija zatim predstavlja snažnu optužnicu protiv Judinog idolopoklonstva (Jeremija 2:4-13). Optužuje ih da su napustili Boga, izvor žive vode, i da su se umjesto toga okrenuli idolima napravljenim vlastitim rukama. Uprkos tome što su izabrani za Božji narod, oni su slijedili bezvrijedne idole i slijedili strane bogove. Jeremija se pita zašto bi zamijenili svog pravog Boga za lažna božanstva koja ne mogu donijeti spasenje ili zadovoljiti njihove duše.</w:t>
      </w:r>
    </w:p>
    <w:p/>
    <w:p>
      <w:r xmlns:w="http://schemas.openxmlformats.org/wordprocessingml/2006/main">
        <w:t xml:space="preserve">3. pasus: Poglavlje se završava pozivom od Boga da Izrael razmotri posljedice svojih postupaka (Jeremija 2:14-37). On ih izaziva da pogledaju šta su drugi narodi stekli obožavanjem idola ništa osim sramote i razočaranja. Gospod optužuje Izrael da je poput neverne neveste koja je napustila svog muža. Njihovi grijesi će rezultirati presudom i nesrećom na njima samima.</w:t>
      </w:r>
    </w:p>
    <w:p/>
    <w:p>
      <w:r xmlns:w="http://schemas.openxmlformats.org/wordprocessingml/2006/main">
        <w:t xml:space="preserve">Ukratko,</w:t>
      </w:r>
    </w:p>
    <w:p>
      <w:r xmlns:w="http://schemas.openxmlformats.org/wordprocessingml/2006/main">
        <w:t xml:space="preserve">Drugo poglavlje Jeremije fokusira se na razotkrivanje Judine nevjernosti. Bog podsjeća Izrael na njihovu prošlu odanost, ali ističe njihovo trenutno napuštanje Njega u korist idola. Jeremija iznosi snažan ukor protiv njihovih idolopokloničkih postupaka, postavljajući pitanje zašto bi napustili pravog Boga zbog bezvrijednih idola .Poglavlje se završava upozorenjima o predstojećoj osudi i poziva Izrael da razmotri uzaludnost i posljedice odvraćanja od živih voda koje je Bog dao. Ovo poglavlje služi kao hitna molba za pokajanje i podsjetnik da se istinsko zadovoljstvo može naći samo u veran odnos sa Bogom.</w:t>
      </w:r>
    </w:p>
    <w:p/>
    <w:p>
      <w:r xmlns:w="http://schemas.openxmlformats.org/wordprocessingml/2006/main">
        <w:t xml:space="preserve">Jeremija 2:1 I dođe mi riječ Gospodnja govoreći:</w:t>
      </w:r>
    </w:p>
    <w:p/>
    <w:p>
      <w:r xmlns:w="http://schemas.openxmlformats.org/wordprocessingml/2006/main">
        <w:t xml:space="preserve">Gospod se obraća Jeremiji sa porukom.</w:t>
      </w:r>
    </w:p>
    <w:p/>
    <w:p>
      <w:r xmlns:w="http://schemas.openxmlformats.org/wordprocessingml/2006/main">
        <w:t xml:space="preserve">1. Gospod nam uvek govori, čak iu teškim vremenima.</w:t>
      </w:r>
    </w:p>
    <w:p/>
    <w:p>
      <w:r xmlns:w="http://schemas.openxmlformats.org/wordprocessingml/2006/main">
        <w:t xml:space="preserve">2. Moramo uvijek biti spremni slušati Božji glas.</w:t>
      </w:r>
    </w:p>
    <w:p/>
    <w:p>
      <w:r xmlns:w="http://schemas.openxmlformats.org/wordprocessingml/2006/main">
        <w:t xml:space="preserve">1. Jeremija 33:3 "Pozovi me, i ja ću ti se odazvati, i pokazati ti velike i moćne stvari koje ne znaš."</w:t>
      </w:r>
    </w:p>
    <w:p/>
    <w:p>
      <w:r xmlns:w="http://schemas.openxmlformats.org/wordprocessingml/2006/main">
        <w:t xml:space="preserve">2. Psalam 46:10 "Umiri se i znaj da sam ja Bog: uzvisit ću se među neznabošcima, uzvisit ću se na zemlji."</w:t>
      </w:r>
    </w:p>
    <w:p/>
    <w:p>
      <w:r xmlns:w="http://schemas.openxmlformats.org/wordprocessingml/2006/main">
        <w:t xml:space="preserve">Jeremija 2:2 Idite i vičite u uši Jeruzalema govoreći: Ovako govori Jahve; Sjećam se tebe, dobrote tvoje mladosti, ljubavi tvojih zaručnika, kad si išao za mnom u pustinji, u zemlji koja nije bila zasijana.</w:t>
      </w:r>
    </w:p>
    <w:p/>
    <w:p>
      <w:r xmlns:w="http://schemas.openxmlformats.org/wordprocessingml/2006/main">
        <w:t xml:space="preserve">Gospod govori Jerusalimu, prisjećajući se dobrote i ljubavi njihove mladosti, kada su ga slijedili u zemlji koja nije bila zasijana.</w:t>
      </w:r>
    </w:p>
    <w:p/>
    <w:p>
      <w:r xmlns:w="http://schemas.openxmlformats.org/wordprocessingml/2006/main">
        <w:t xml:space="preserve">1. Naučiti slijediti Božji put bez obzira na cijenu</w:t>
      </w:r>
    </w:p>
    <w:p/>
    <w:p>
      <w:r xmlns:w="http://schemas.openxmlformats.org/wordprocessingml/2006/main">
        <w:t xml:space="preserve">2. Odabir da volite Boga bezuslovno</w:t>
      </w:r>
    </w:p>
    <w:p/>
    <w:p>
      <w:r xmlns:w="http://schemas.openxmlformats.org/wordprocessingml/2006/main">
        <w:t xml:space="preserve">1. Osija 2:14-15 – „Zato ću je, evo, namamiti, odvesti je u pustinju i govoriti joj nježno. Odatle ću joj dati njene vinograde i učiniti dolinu Ahor vratima nade. Tamo će se odazvati kao u danima svoje mladosti, kao u vrijeme kada je izašla iz zemlje egipatske."</w:t>
      </w:r>
    </w:p>
    <w:p/>
    <w:p>
      <w:r xmlns:w="http://schemas.openxmlformats.org/wordprocessingml/2006/main">
        <w:t xml:space="preserve">2. Matej 22:37-38 - "I reče mu: Ljubi Gospoda Boga svoga svim srcem svojim i svom dušom svojom i svim umom svojim. Ovo je velika i prva zapovest."</w:t>
      </w:r>
    </w:p>
    <w:p/>
    <w:p>
      <w:r xmlns:w="http://schemas.openxmlformats.org/wordprocessingml/2006/main">
        <w:t xml:space="preserve">Jeremija 2:3 Izrael je bio svetost Jahvi i prvina njegova prirasta: svi koji ga proždiru sablazniće se; na njih će doći zlo, govori Gospod.</w:t>
      </w:r>
    </w:p>
    <w:p/>
    <w:p>
      <w:r xmlns:w="http://schemas.openxmlformats.org/wordprocessingml/2006/main">
        <w:t xml:space="preserve">GOSPOD smatra Izrael svetim i prvinom svog prirasta, ali oni koji proždiru Izrael biće kažnjeni.</w:t>
      </w:r>
    </w:p>
    <w:p/>
    <w:p>
      <w:r xmlns:w="http://schemas.openxmlformats.org/wordprocessingml/2006/main">
        <w:t xml:space="preserve">1. Božja svetost i njegova ljubav prema svom narodu</w:t>
      </w:r>
    </w:p>
    <w:p/>
    <w:p>
      <w:r xmlns:w="http://schemas.openxmlformats.org/wordprocessingml/2006/main">
        <w:t xml:space="preserve">2. Posljedice nepravednosti</w:t>
      </w:r>
    </w:p>
    <w:p/>
    <w:p>
      <w:r xmlns:w="http://schemas.openxmlformats.org/wordprocessingml/2006/main">
        <w:t xml:space="preserve">1. Psalam 22:3 - "Ali ti si svet, ti koji nastanjuješ hvale Izraelove."</w:t>
      </w:r>
    </w:p>
    <w:p/>
    <w:p>
      <w:r xmlns:w="http://schemas.openxmlformats.org/wordprocessingml/2006/main">
        <w:t xml:space="preserve">2. Rimljanima 2:6-8 – „Koji će svakom čovjeku uzvratiti po djelima njegovim: Onima koji strpljivim upornošću u dobrom činjenju traže slavu i čast i besmrtnost, vječni život, a onima koji se svađaju i čine ne pokoravajte se istini, nego se pokoravajte nepravdi, ogorčenju i gnjevu."</w:t>
      </w:r>
    </w:p>
    <w:p/>
    <w:p>
      <w:r xmlns:w="http://schemas.openxmlformats.org/wordprocessingml/2006/main">
        <w:t xml:space="preserve">Jeremija 2:4 Čujte riječ Jahvinu, dome Jakovljev, i sve porodice doma Izraelova!</w:t>
      </w:r>
    </w:p>
    <w:p/>
    <w:p>
      <w:r xmlns:w="http://schemas.openxmlformats.org/wordprocessingml/2006/main">
        <w:t xml:space="preserve">Ovaj odlomak govori o važnosti slušanja riječi GOSPODNJE kako je naređeno domu Jakovljevom i svim porodicama doma Izraelova.</w:t>
      </w:r>
    </w:p>
    <w:p/>
    <w:p>
      <w:r xmlns:w="http://schemas.openxmlformats.org/wordprocessingml/2006/main">
        <w:t xml:space="preserve">1. Neophodno je slušati GOSPODINJU riječ kako bi primili Njegove blagoslove.</w:t>
      </w:r>
    </w:p>
    <w:p/>
    <w:p>
      <w:r xmlns:w="http://schemas.openxmlformats.org/wordprocessingml/2006/main">
        <w:t xml:space="preserve">2. Poslušajte naredbe GOSPODNJE i bićete blagoslovljeni Njegovom milošću.</w:t>
      </w:r>
    </w:p>
    <w:p/>
    <w:p>
      <w:r xmlns:w="http://schemas.openxmlformats.org/wordprocessingml/2006/main">
        <w:t xml:space="preserve">1. Matej 11:28-30 Dođite k meni svi koji ste umorni i opterećeni, i ja ću vas odmoriti. Uzmite jaram moj na sebe i naučite se od mene; jer sam krotka i ponizna srca, i naći ćete pokoj dušama svojim. Jer je jaram moj blag i breme moje lako.</w:t>
      </w:r>
    </w:p>
    <w:p/>
    <w:p>
      <w:r xmlns:w="http://schemas.openxmlformats.org/wordprocessingml/2006/main">
        <w:t xml:space="preserve">2. Psalam 37:4 I uživaj u Gospodu; i on će ti dati želje tvoga srca.</w:t>
      </w:r>
    </w:p>
    <w:p/>
    <w:p>
      <w:r xmlns:w="http://schemas.openxmlformats.org/wordprocessingml/2006/main">
        <w:t xml:space="preserve">Jeremija 2:5 Ovako govori Jahve: Kakvo su bezakonje vaši oci našli na meni, da su se udaljili od mene i hodili za ispraznošću, i postali tašti?</w:t>
      </w:r>
    </w:p>
    <w:p/>
    <w:p>
      <w:r xmlns:w="http://schemas.openxmlformats.org/wordprocessingml/2006/main">
        <w:t xml:space="preserve">Gospodin se pita zašto su Ga očevi naroda napustili i zašto su umjesto toga odabrali da slijede lažne stvari.</w:t>
      </w:r>
    </w:p>
    <w:p/>
    <w:p>
      <w:r xmlns:w="http://schemas.openxmlformats.org/wordprocessingml/2006/main">
        <w:t xml:space="preserve">1. Opasnost jurnjave za lažnim bogovima</w:t>
      </w:r>
    </w:p>
    <w:p/>
    <w:p>
      <w:r xmlns:w="http://schemas.openxmlformats.org/wordprocessingml/2006/main">
        <w:t xml:space="preserve">2. Ludost okretanja od Gospoda</w:t>
      </w:r>
    </w:p>
    <w:p/>
    <w:p>
      <w:r xmlns:w="http://schemas.openxmlformats.org/wordprocessingml/2006/main">
        <w:t xml:space="preserve">1. Ponovljeni zakon 6:14-16 - Ne slijedite druge bogove, Gospod vaš Bog je ljubomorni Bog.</w:t>
      </w:r>
    </w:p>
    <w:p/>
    <w:p>
      <w:r xmlns:w="http://schemas.openxmlformats.org/wordprocessingml/2006/main">
        <w:t xml:space="preserve">2. Psalam 28:7 - Gospod je moja snaga i moj štit; moje se srce uzdalo u Njega i pomoglo mi se; zato se srce moje jako raduje; i pjesmom svojom hvaliću Ga.</w:t>
      </w:r>
    </w:p>
    <w:p/>
    <w:p>
      <w:r xmlns:w="http://schemas.openxmlformats.org/wordprocessingml/2006/main">
        <w:t xml:space="preserve">Jeremija 2:6 Niti rekoše: Gdje je Gospod koji nas je izveo iz zemlje egipatske, koji nas je vodio kroz pustinju, kroz zemlju pustinja i jama, kroz zemlju suše i sjene smrti, kroz zemlju kroz koju nijedan čovek nije prošao i gde niko nije stanovao?</w:t>
      </w:r>
    </w:p>
    <w:p/>
    <w:p>
      <w:r xmlns:w="http://schemas.openxmlformats.org/wordprocessingml/2006/main">
        <w:t xml:space="preserve">Božji narod je zaboravio Njega i Njegove prošle blagoslove, kao što je vođenje iz Egipta i kroz pustinju.</w:t>
      </w:r>
    </w:p>
    <w:p/>
    <w:p>
      <w:r xmlns:w="http://schemas.openxmlformats.org/wordprocessingml/2006/main">
        <w:t xml:space="preserve">1. Božja vjernost u vremenima nevolje</w:t>
      </w:r>
    </w:p>
    <w:p/>
    <w:p>
      <w:r xmlns:w="http://schemas.openxmlformats.org/wordprocessingml/2006/main">
        <w:t xml:space="preserve">2. Sećanje na Božije odredbe</w:t>
      </w:r>
    </w:p>
    <w:p/>
    <w:p>
      <w:r xmlns:w="http://schemas.openxmlformats.org/wordprocessingml/2006/main">
        <w:t xml:space="preserve">1. Isaija 43:2 - "Kad prođeš kroz vode, ja ću biti s tobom; i kroz rijeke neće te preplaviti; kad budeš prolazio kroz vatru nećeš biti spaljen, i plamen te neće progutati ."</w:t>
      </w:r>
    </w:p>
    <w:p/>
    <w:p>
      <w:r xmlns:w="http://schemas.openxmlformats.org/wordprocessingml/2006/main">
        <w:t xml:space="preserve">2. Izlazak 14:14 - "GOSPOD će se boriti za vas, a vi samo ćutite."</w:t>
      </w:r>
    </w:p>
    <w:p/>
    <w:p>
      <w:r xmlns:w="http://schemas.openxmlformats.org/wordprocessingml/2006/main">
        <w:t xml:space="preserve">Jeremiah 2:7 I doveo sam vas u zemlju bogatu da jedete plodove i dobrote njegove; ali kad ste ušli, oskvrnili ste moju zemlju i od moje baštine učinili odvratnim.</w:t>
      </w:r>
    </w:p>
    <w:p/>
    <w:p>
      <w:r xmlns:w="http://schemas.openxmlformats.org/wordprocessingml/2006/main">
        <w:t xml:space="preserve">Bog je doveo Izraelce u plodnu zemlju, ali su je oni oskvrnili i pretvorili u odvratnost.</w:t>
      </w:r>
    </w:p>
    <w:p/>
    <w:p>
      <w:r xmlns:w="http://schemas.openxmlformats.org/wordprocessingml/2006/main">
        <w:t xml:space="preserve">1. Božja dobrota i milosrđe u licu neposlušnosti</w:t>
      </w:r>
    </w:p>
    <w:p/>
    <w:p>
      <w:r xmlns:w="http://schemas.openxmlformats.org/wordprocessingml/2006/main">
        <w:t xml:space="preserve">2. Posljedice nepoštovanja Božjih zapovijesti</w:t>
      </w:r>
    </w:p>
    <w:p/>
    <w:p>
      <w:r xmlns:w="http://schemas.openxmlformats.org/wordprocessingml/2006/main">
        <w:t xml:space="preserve">1. Psalam 107:1 - "Hvalite Gospoda, jer je dobar, jer je vječna ljubav njegova!"</w:t>
      </w:r>
    </w:p>
    <w:p/>
    <w:p>
      <w:r xmlns:w="http://schemas.openxmlformats.org/wordprocessingml/2006/main">
        <w:t xml:space="preserve">2. Ponovljeni zakon 11:17 - "Marljivo držite zapovijesti Gospoda Boga svog, i njegova svjedočanstva i njegove odredbe, koje vam je zapovjedio."</w:t>
      </w:r>
    </w:p>
    <w:p/>
    <w:p>
      <w:r xmlns:w="http://schemas.openxmlformats.org/wordprocessingml/2006/main">
        <w:t xml:space="preserve">Jeremija 2:8 Sveštenici ne rekoše: Gdje je Gospod? a oni koji se drže zakona nisu me poznavali: i pastiri su se ogriješili o mene, i proroci su prorokovali po Baalu, i hodili su za stvarima koje ne koriste.</w:t>
      </w:r>
    </w:p>
    <w:p/>
    <w:p>
      <w:r xmlns:w="http://schemas.openxmlformats.org/wordprocessingml/2006/main">
        <w:t xml:space="preserve">Sveštenici i pastori iz Jeremijinog vremena zaboravili su GOSPODA i umjesto toga su obožavali lažne bogove poput Baala. Proroci su proricali lažne poruke koje nikome neće koristiti.</w:t>
      </w:r>
    </w:p>
    <w:p/>
    <w:p>
      <w:r xmlns:w="http://schemas.openxmlformats.org/wordprocessingml/2006/main">
        <w:t xml:space="preserve">1. Ne ostavljajte Boga iza sebe – ne zaboravite da ostanemo vjerni GOSPODU u svakodnevnom životu.</w:t>
      </w:r>
    </w:p>
    <w:p/>
    <w:p>
      <w:r xmlns:w="http://schemas.openxmlformats.org/wordprocessingml/2006/main">
        <w:t xml:space="preserve">2. Praćenje lažnih poruka – Budite svjesni opasnosti pada u lažna vjerovanja i učenja.</w:t>
      </w:r>
    </w:p>
    <w:p/>
    <w:p>
      <w:r xmlns:w="http://schemas.openxmlformats.org/wordprocessingml/2006/main">
        <w:t xml:space="preserve">1. Ponovljeni zakoni 6:4-9 - Ljubi Gospoda Boga svog svim srcem svojim i svom dušom svojom i svom snagom svojom.</w:t>
      </w:r>
    </w:p>
    <w:p/>
    <w:p>
      <w:r xmlns:w="http://schemas.openxmlformats.org/wordprocessingml/2006/main">
        <w:t xml:space="preserve">2. Isaija 8:20 - Zakonu i svjedočanstvu: ako ne govore po ovoj riječi, to je zato što u njima nema svjetla.</w:t>
      </w:r>
    </w:p>
    <w:p/>
    <w:p>
      <w:r xmlns:w="http://schemas.openxmlformats.org/wordprocessingml/2006/main">
        <w:t xml:space="preserve">Jeremija 2:9 Zato ću se još pariti s tobom, govori Jahve, i sa djecom tvoje djece sudit ću.</w:t>
      </w:r>
    </w:p>
    <w:p/>
    <w:p>
      <w:r xmlns:w="http://schemas.openxmlformats.org/wordprocessingml/2006/main">
        <w:t xml:space="preserve">Bog moli one koji su se udaljili od Njega da mu se vrate.</w:t>
      </w:r>
    </w:p>
    <w:p/>
    <w:p>
      <w:r xmlns:w="http://schemas.openxmlformats.org/wordprocessingml/2006/main">
        <w:t xml:space="preserve">1: Bog je Ljubav i On želi da mu se vratimo.</w:t>
      </w:r>
    </w:p>
    <w:p/>
    <w:p>
      <w:r xmlns:w="http://schemas.openxmlformats.org/wordprocessingml/2006/main">
        <w:t xml:space="preserve">2: Nikada ne treba zaboraviti da Bog strpljivo čeka da mu se vratimo.</w:t>
      </w:r>
    </w:p>
    <w:p/>
    <w:p>
      <w:r xmlns:w="http://schemas.openxmlformats.org/wordprocessingml/2006/main">
        <w:t xml:space="preserve">1:Jovan 3:16-17 „Jer Bog je tako zavoleo svet da je dao svog jedinorođenog Sina, da nijedan koji veruje u njega ne pogine, nego da ima život večni. Jer Bog nije poslao svog Sina na svet da osudi svet , ali da bi se svijet mogao spasiti kroz njega.</w:t>
      </w:r>
    </w:p>
    <w:p/>
    <w:p>
      <w:r xmlns:w="http://schemas.openxmlformats.org/wordprocessingml/2006/main">
        <w:t xml:space="preserve">2: Isaiah 55:6-7 Tražite Gospoda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Jeremija 2:10 Jer prijeđite preko ostrva Kitim i vidite; i pošaljite u Kedar, pa dobro razmislite i vidite ima li tako nešto.</w:t>
      </w:r>
    </w:p>
    <w:p/>
    <w:p>
      <w:r xmlns:w="http://schemas.openxmlformats.org/wordprocessingml/2006/main">
        <w:t xml:space="preserve">Bog podstiče Jeremiju da ode na ostrva Kitim, Kedar, i pažljivo razmotri ima li istine.</w:t>
      </w:r>
    </w:p>
    <w:p/>
    <w:p>
      <w:r xmlns:w="http://schemas.openxmlformats.org/wordprocessingml/2006/main">
        <w:t xml:space="preserve">1. Poznavanje Božje istine: Jeremija 2:10</w:t>
      </w:r>
    </w:p>
    <w:p/>
    <w:p>
      <w:r xmlns:w="http://schemas.openxmlformats.org/wordprocessingml/2006/main">
        <w:t xml:space="preserve">2. Traženje Božje mudrosti: Jeremija 2:10</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Jakovljeva 1:5 Ako kome od vas nedostaje mudrosti, neka traži od Boga koji svima daje obilno, a ne kori; i daće mu se.</w:t>
      </w:r>
    </w:p>
    <w:p/>
    <w:p>
      <w:r xmlns:w="http://schemas.openxmlformats.org/wordprocessingml/2006/main">
        <w:t xml:space="preserve">Jeremija 2:11 Je li narod promijenio svoje bogove, koji još nisu bogovi? ali moj narod je promijenio svoju slavu za ono što ne koristi.</w:t>
      </w:r>
    </w:p>
    <w:p/>
    <w:p>
      <w:r xmlns:w="http://schemas.openxmlformats.org/wordprocessingml/2006/main">
        <w:t xml:space="preserve">Bog osuđuje izraelski narod jer ga je zamijenio lažnim bogovima.</w:t>
      </w:r>
    </w:p>
    <w:p/>
    <w:p>
      <w:r xmlns:w="http://schemas.openxmlformats.org/wordprocessingml/2006/main">
        <w:t xml:space="preserve">1: Moramo ostati vjerni Bogu, jer On je jedini koji nam može pružiti istinsku i trajnu radost.</w:t>
      </w:r>
    </w:p>
    <w:p/>
    <w:p>
      <w:r xmlns:w="http://schemas.openxmlformats.org/wordprocessingml/2006/main">
        <w:t xml:space="preserve">2: Ne smijemo biti prevareni od lažnih bogova, jer nam oni ne mogu pružiti pravu i trajnu slavu.</w:t>
      </w:r>
    </w:p>
    <w:p/>
    <w:p>
      <w:r xmlns:w="http://schemas.openxmlformats.org/wordprocessingml/2006/main">
        <w:t xml:space="preserve">1: Deuteronomy 4:35-39 - Te stvari su vam pokazane da biste znali da je Gospod Bog; osim njega nema drugog.</w:t>
      </w:r>
    </w:p>
    <w:p/>
    <w:p>
      <w:r xmlns:w="http://schemas.openxmlformats.org/wordprocessingml/2006/main">
        <w:t xml:space="preserve">2: Jovan 14:6 - Isus mu reče: Ja sam put i istina i život. Niko ne dolazi Ocu osim kroz mene.</w:t>
      </w:r>
    </w:p>
    <w:p/>
    <w:p>
      <w:r xmlns:w="http://schemas.openxmlformats.org/wordprocessingml/2006/main">
        <w:t xml:space="preserve">Jeremija 2:12 Začudite se, nebesa, tome, i užasno se uplašite, budite vrlo opustošeni, govori Gospod.</w:t>
      </w:r>
    </w:p>
    <w:p/>
    <w:p>
      <w:r xmlns:w="http://schemas.openxmlformats.org/wordprocessingml/2006/main">
        <w:t xml:space="preserve">Bog poziva da nebesa budu zapanjena i užasnuta postupcima čovječanstva i da budu opustošena kao rezultat njihovog nedjela.</w:t>
      </w:r>
    </w:p>
    <w:p/>
    <w:p>
      <w:r xmlns:w="http://schemas.openxmlformats.org/wordprocessingml/2006/main">
        <w:t xml:space="preserve">1: Božja pravda poziva na zaprepaštenje i užas</w:t>
      </w:r>
    </w:p>
    <w:p/>
    <w:p>
      <w:r xmlns:w="http://schemas.openxmlformats.org/wordprocessingml/2006/main">
        <w:t xml:space="preserve">2: Božji odgovor na čovjekovu izopačenost</w:t>
      </w:r>
    </w:p>
    <w:p/>
    <w:p>
      <w:r xmlns:w="http://schemas.openxmlformats.org/wordprocessingml/2006/main">
        <w:t xml:space="preserve">1: Rimljanima 1:18-25</w:t>
      </w:r>
    </w:p>
    <w:p/>
    <w:p>
      <w:r xmlns:w="http://schemas.openxmlformats.org/wordprocessingml/2006/main">
        <w:t xml:space="preserve">2: Jezekilj 16:49-50</w:t>
      </w:r>
    </w:p>
    <w:p/>
    <w:p>
      <w:r xmlns:w="http://schemas.openxmlformats.org/wordprocessingml/2006/main">
        <w:t xml:space="preserve">Jeremija 2:13 Jer moj narod učini dva zla; napustili su mi izvor žive vode, i isklesali su im čatrnje, razbijene čatrnje, koje ne mogu držati vodu.</w:t>
      </w:r>
    </w:p>
    <w:p/>
    <w:p>
      <w:r xmlns:w="http://schemas.openxmlformats.org/wordprocessingml/2006/main">
        <w:t xml:space="preserve">Božji narod se okrenuo od Njega, izvora žive vode, i umjesto toga stvorio svoje slomljene i nezadovoljavajuće puteve.</w:t>
      </w:r>
    </w:p>
    <w:p/>
    <w:p>
      <w:r xmlns:w="http://schemas.openxmlformats.org/wordprocessingml/2006/main">
        <w:t xml:space="preserve">1. Opasnost odvraćanja od Boga</w:t>
      </w:r>
    </w:p>
    <w:p/>
    <w:p>
      <w:r xmlns:w="http://schemas.openxmlformats.org/wordprocessingml/2006/main">
        <w:t xml:space="preserve">2. Pronalaženje radosti i zadovoljstva u izvoru žive vode</w:t>
      </w:r>
    </w:p>
    <w:p/>
    <w:p>
      <w:r xmlns:w="http://schemas.openxmlformats.org/wordprocessingml/2006/main">
        <w:t xml:space="preserve">1. Psalam 36:9 - "Jer kod tebe je izvor života, u tvojoj svjetlosti vidimo svjetlost."</w:t>
      </w:r>
    </w:p>
    <w:p/>
    <w:p>
      <w:r xmlns:w="http://schemas.openxmlformats.org/wordprocessingml/2006/main">
        <w:t xml:space="preserve">2. Jovan 4:10-14 - „Isus joj odgovori: Da znaš dar Božji i ko je taj koji te moli za piće, zamolila bi ga i on bi ti dao vode žive.</w:t>
      </w:r>
    </w:p>
    <w:p/>
    <w:p>
      <w:r xmlns:w="http://schemas.openxmlformats.org/wordprocessingml/2006/main">
        <w:t xml:space="preserve">Jeremija 2:14 Da li je Izrael sluga? je li on domaći rob? zašto je razmažen?</w:t>
      </w:r>
    </w:p>
    <w:p/>
    <w:p>
      <w:r xmlns:w="http://schemas.openxmlformats.org/wordprocessingml/2006/main">
        <w:t xml:space="preserve">Jeremija postavlja pitanje zašto je Božji izabrani narod, Izrael, tretiran kao sluga i rob i zašto je patio.</w:t>
      </w:r>
    </w:p>
    <w:p/>
    <w:p>
      <w:r xmlns:w="http://schemas.openxmlformats.org/wordprocessingml/2006/main">
        <w:t xml:space="preserve">1. Božji narod: sluge ili robovi?</w:t>
      </w:r>
    </w:p>
    <w:p/>
    <w:p>
      <w:r xmlns:w="http://schemas.openxmlformats.org/wordprocessingml/2006/main">
        <w:t xml:space="preserve">2. Patnja Božijih izabranika</w:t>
      </w:r>
    </w:p>
    <w:p/>
    <w:p>
      <w:r xmlns:w="http://schemas.openxmlformats.org/wordprocessingml/2006/main">
        <w:t xml:space="preserve">1. Isaija 53:6 - Svi mi kao ovce zalutali smo; okrenuli smo svakog na svoj put; i GOSPOD je stavio na njega bezakonje svih nas.</w:t>
      </w:r>
    </w:p>
    <w:p/>
    <w:p>
      <w:r xmlns:w="http://schemas.openxmlformats.org/wordprocessingml/2006/main">
        <w:t xml:space="preserve">2. Tužaljke 3:22-23 - Od GOSPODNJE je milosti da nismo uništeni, jer njegovo sažaljenje ne prestaje. Nove su svakog jutra: velika je tvoja vjernost.</w:t>
      </w:r>
    </w:p>
    <w:p/>
    <w:p>
      <w:r xmlns:w="http://schemas.openxmlformats.org/wordprocessingml/2006/main">
        <w:t xml:space="preserve">Jeremija 2:15 Lavovi su rikali na njega i vikali, i opustošili su njegovu zemlju: spaljeni su njegovi gradovi bez stanovnika.</w:t>
      </w:r>
    </w:p>
    <w:p/>
    <w:p>
      <w:r xmlns:w="http://schemas.openxmlformats.org/wordprocessingml/2006/main">
        <w:t xml:space="preserve">Božja presuda uništenja Njegovog naroda zbog njihove pobune i idolopoklonstva.</w:t>
      </w:r>
    </w:p>
    <w:p/>
    <w:p>
      <w:r xmlns:w="http://schemas.openxmlformats.org/wordprocessingml/2006/main">
        <w:t xml:space="preserve">1: Kada se okrenemo od Boga i zanemarimo Njegove naredbe, možemo očekivati da ćemo snositi posljedice.</w:t>
      </w:r>
    </w:p>
    <w:p/>
    <w:p>
      <w:r xmlns:w="http://schemas.openxmlformats.org/wordprocessingml/2006/main">
        <w:t xml:space="preserve">2: Upamtimo da je Bog uvijek vjeran i da je Njegova ljubav prema nama veća od naših grešaka.</w:t>
      </w:r>
    </w:p>
    <w:p/>
    <w:p>
      <w:r xmlns:w="http://schemas.openxmlformats.org/wordprocessingml/2006/main">
        <w:t xml:space="preserve">1: Jeremija 29:11, Jer znam planove koje imam za tebe, izjavljuje Gospod, planove da ti prosperiram, a ne da ti naudim, da ti dam nadu i budućnost.</w:t>
      </w:r>
    </w:p>
    <w:p/>
    <w:p>
      <w:r xmlns:w="http://schemas.openxmlformats.org/wordprocessingml/2006/main">
        <w:t xml:space="preserve">2: Rimljanima 8:38-39, jer sam uvjeren da ni smrt ni život, ni anđeli ni demoni, ni sadašnjost ni budućnost, ni bilo kakve sile, ni visina ni dubina, ni bilo šta drugo u svemu stvorenom, neće moći da nas odvoji od ljubavi Božje koja je u Hristu Isusu našem Gospodu.</w:t>
      </w:r>
    </w:p>
    <w:p/>
    <w:p>
      <w:r xmlns:w="http://schemas.openxmlformats.org/wordprocessingml/2006/main">
        <w:t xml:space="preserve">Jeremija 2:16 I sinovi Nofovi i Tahapanesovi slomili su ti krunu glave.</w:t>
      </w:r>
    </w:p>
    <w:p/>
    <w:p>
      <w:r xmlns:w="http://schemas.openxmlformats.org/wordprocessingml/2006/main">
        <w:t xml:space="preserve">Djeca Nopha i Tahapanesa su oštetila krunu glave zvučnika.</w:t>
      </w:r>
    </w:p>
    <w:p/>
    <w:p>
      <w:r xmlns:w="http://schemas.openxmlformats.org/wordprocessingml/2006/main">
        <w:t xml:space="preserve">1. Moć Božjeg milosrđa i praštanja - Rimljanima 5:8</w:t>
      </w:r>
    </w:p>
    <w:p/>
    <w:p>
      <w:r xmlns:w="http://schemas.openxmlformats.org/wordprocessingml/2006/main">
        <w:t xml:space="preserve">2. Moć upornosti - Jakovljeva 1:2-4</w:t>
      </w:r>
    </w:p>
    <w:p/>
    <w:p>
      <w:r xmlns:w="http://schemas.openxmlformats.org/wordprocessingml/2006/main">
        <w:t xml:space="preserve">1. Izaija 3:17-18 - Zato će Gospod udariti krastavom krunu na glavi kćeri Sionskih, i GOSPOD će otkriti njihove tajne dijelove.</w:t>
      </w:r>
    </w:p>
    <w:p/>
    <w:p>
      <w:r xmlns:w="http://schemas.openxmlformats.org/wordprocessingml/2006/main">
        <w:t xml:space="preserve">18 U taj dan Gospod će oduzeti hrabrost njihovih zvečećih ukrasa oko njihovih nogu, i njihove kaleme, i njihove okrugle gume poput mjeseca,</w:t>
      </w:r>
    </w:p>
    <w:p/>
    <w:p>
      <w:r xmlns:w="http://schemas.openxmlformats.org/wordprocessingml/2006/main">
        <w:t xml:space="preserve">2. Jezekilj 16:11-12 - I tebe sam ukrasio, i stavio sam narukvice na tvoje ruke, i lanac na tvoj vrat. 12 I stavio sam dragulj na tvoje čelo, i minđuše u tvoje uši, i prekrasnu krunu na tvoju glavu.</w:t>
      </w:r>
    </w:p>
    <w:p/>
    <w:p>
      <w:r xmlns:w="http://schemas.openxmlformats.org/wordprocessingml/2006/main">
        <w:t xml:space="preserve">Jeremija 2:17 Nisi li to pribavio sebi, jer si napustio Jahvu, Boga svoga, kad te je on vodio putem?</w:t>
      </w:r>
    </w:p>
    <w:p/>
    <w:p>
      <w:r xmlns:w="http://schemas.openxmlformats.org/wordprocessingml/2006/main">
        <w:t xml:space="preserve">Ovaj odlomak je upozorenje iz Jeremije onima koji su napustili Boga nakon što ih je uputio.</w:t>
      </w:r>
    </w:p>
    <w:p/>
    <w:p>
      <w:r xmlns:w="http://schemas.openxmlformats.org/wordprocessingml/2006/main">
        <w:t xml:space="preserve">1. Moć izbora: Odabir slijediti ili napuštati Boga</w:t>
      </w:r>
    </w:p>
    <w:p/>
    <w:p>
      <w:r xmlns:w="http://schemas.openxmlformats.org/wordprocessingml/2006/main">
        <w:t xml:space="preserve">2. Posljedice napuštanja Božjeg puta</w:t>
      </w:r>
    </w:p>
    <w:p/>
    <w:p>
      <w:r xmlns:w="http://schemas.openxmlformats.org/wordprocessingml/2006/main">
        <w:t xml:space="preserve">1. Ponovljeni zakoni 5:29 - "O, da su imali takvo srce u sebi, da bi me se bojali i sve moje zapovijesti uvijek držali, da bi bilo dobro njima i njihovoj djeci dovijeka!"</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Jeremija 2:18 A šta ti sad činiti na putu Egipta, da piješ vodu Sihora? ili šta ti je činiti na putu u Asiriju, da piješ vode rijeke?</w:t>
      </w:r>
    </w:p>
    <w:p/>
    <w:p>
      <w:r xmlns:w="http://schemas.openxmlformats.org/wordprocessingml/2006/main">
        <w:t xml:space="preserve">Jeremija kudi Izrael jer se okreće drugim narodima umjesto da se pouzda u Boga za ono što im treba.</w:t>
      </w:r>
    </w:p>
    <w:p/>
    <w:p>
      <w:r xmlns:w="http://schemas.openxmlformats.org/wordprocessingml/2006/main">
        <w:t xml:space="preserve">1: Moramo se pouzdati u Gospoda za našu opskrbu i ne tražiti druge izvore.</w:t>
      </w:r>
    </w:p>
    <w:p/>
    <w:p>
      <w:r xmlns:w="http://schemas.openxmlformats.org/wordprocessingml/2006/main">
        <w:t xml:space="preserve">2: Bog je krajnji izvor naše snage i naše nade.</w:t>
      </w:r>
    </w:p>
    <w:p/>
    <w:p>
      <w:r xmlns:w="http://schemas.openxmlformats.org/wordprocessingml/2006/main">
        <w:t xml:space="preserve">1: Isaija 31:1 - "Teško onima koji silaze u Egipat po pomoć i oslanjaju se na konje, koji se uzdaju u kola jer ih ima mnogo i u konjanike jer su vrlo jaki, ali ne gledaju na Sveca Izraelova ili se konsultujte sa Gospodom!"</w:t>
      </w:r>
    </w:p>
    <w:p/>
    <w:p>
      <w:r xmlns:w="http://schemas.openxmlformats.org/wordprocessingml/2006/main">
        <w:t xml:space="preserve">2: Psalam 20:7 - "Neki se uzdaju u kola, a neki u konje, a mi se uzdamo u ime Gospoda Boga našega."</w:t>
      </w:r>
    </w:p>
    <w:p/>
    <w:p>
      <w:r xmlns:w="http://schemas.openxmlformats.org/wordprocessingml/2006/main">
        <w:t xml:space="preserve">Jeremija 2:19 Tvoja vlastita zloća će te ispraviti, i odstupnici tvoji će te ukoriti; znaj, dakle, i vidi da je to zlo i gorko, da si napustio Jahve, Boga svojega, i da moj strah nije u tebi, govori Gospod Bog nad vojskama.</w:t>
      </w:r>
    </w:p>
    <w:p/>
    <w:p>
      <w:r xmlns:w="http://schemas.openxmlformats.org/wordprocessingml/2006/main">
        <w:t xml:space="preserve">Bog upozorava narod Jude da će biti ispravljen zbog svoje zloće i nazadovanja, i da je zlo i gorko napustiti Boga.</w:t>
      </w:r>
    </w:p>
    <w:p/>
    <w:p>
      <w:r xmlns:w="http://schemas.openxmlformats.org/wordprocessingml/2006/main">
        <w:t xml:space="preserve">1. Posljedice nazadovanja: Učenje iz Jeremije 2:19</w:t>
      </w:r>
    </w:p>
    <w:p/>
    <w:p>
      <w:r xmlns:w="http://schemas.openxmlformats.org/wordprocessingml/2006/main">
        <w:t xml:space="preserve">2. Gorki ukus napuštanja Boga: razumevanje Jeremije 2:19</w:t>
      </w:r>
    </w:p>
    <w:p/>
    <w:p>
      <w:r xmlns:w="http://schemas.openxmlformats.org/wordprocessingml/2006/main">
        <w:t xml:space="preserve">1. Mudre izreke 1:32 - Jer odvraćanje prostih će ih pobiti, a blagostanje budala će ih uništiti.</w:t>
      </w:r>
    </w:p>
    <w:p/>
    <w:p>
      <w:r xmlns:w="http://schemas.openxmlformats.org/wordprocessingml/2006/main">
        <w:t xml:space="preserve">2. Jevrejima 10:26-27 - Jer ako namjerno griješimo nakon što smo primili spoznanje istine, ne ostaje više žrtva za grijehe, nego izvjesno strahovito traženje suda i ognjeni gnjev, koji će proždrijeti protivnike .</w:t>
      </w:r>
    </w:p>
    <w:p/>
    <w:p>
      <w:r xmlns:w="http://schemas.openxmlformats.org/wordprocessingml/2006/main">
        <w:t xml:space="preserve">Jeremiah 2:20 Jer od davnina slomih jaram tvoj i pokidah okove tvoje; a ti si rekao: Neću prestupiti; kad po svakom visokom brežuljku i pod svakim zelenim drvetom lutaš, izigravajući bludnicu.</w:t>
      </w:r>
    </w:p>
    <w:p/>
    <w:p>
      <w:r xmlns:w="http://schemas.openxmlformats.org/wordprocessingml/2006/main">
        <w:t xml:space="preserve">Bog je slomio jaram i bande Izraelaca, ali oni nastavljaju da lutaju i praktikuju idolopoklonstvo.</w:t>
      </w:r>
    </w:p>
    <w:p/>
    <w:p>
      <w:r xmlns:w="http://schemas.openxmlformats.org/wordprocessingml/2006/main">
        <w:t xml:space="preserve">1. Božje milosrđe traje uprkos našoj nevernosti</w:t>
      </w:r>
    </w:p>
    <w:p/>
    <w:p>
      <w:r xmlns:w="http://schemas.openxmlformats.org/wordprocessingml/2006/main">
        <w:t xml:space="preserve">2. Idolopoklonstvo vodi ka prekršenim obećanjima</w:t>
      </w:r>
    </w:p>
    <w:p/>
    <w:p>
      <w:r xmlns:w="http://schemas.openxmlformats.org/wordprocessingml/2006/main">
        <w:t xml:space="preserve">1. Rimljanima 3:23-24 - "Jer svi su sagriješili i lišeni slave Božje, i opravdani su besplatno Njegovom milošću kroz otkupljenje koje je došlo po Kristu Isusu."</w:t>
      </w:r>
    </w:p>
    <w:p/>
    <w:p>
      <w:r xmlns:w="http://schemas.openxmlformats.org/wordprocessingml/2006/main">
        <w:t xml:space="preserve">2. Izaija 55:6-7 - "Tražite Gospoda dok se može naći; prizivajte Ga dok je blizu. Neka bezbožnik napusti svoj put, a nepravednik svoje misli; neka se vrati Gospodu, i On će smiluj mu se i Bogu našem, jer će On obilno pomilovati."</w:t>
      </w:r>
    </w:p>
    <w:p/>
    <w:p>
      <w:r xmlns:w="http://schemas.openxmlformats.org/wordprocessingml/2006/main">
        <w:t xml:space="preserve">Jeremija 2:21 Ali ja sam ti zasadio plemenitu lozu, potpuno pravo sjeme: kako si se onda pretvorio u izopačenu biljku tuđe loze za mene?</w:t>
      </w:r>
    </w:p>
    <w:p/>
    <w:p>
      <w:r xmlns:w="http://schemas.openxmlformats.org/wordprocessingml/2006/main">
        <w:t xml:space="preserve">Bog je zasadio plemenitu lozu, ali Njegov narod je postao degenerisana biljka čudne loze.</w:t>
      </w:r>
    </w:p>
    <w:p/>
    <w:p>
      <w:r xmlns:w="http://schemas.openxmlformats.org/wordprocessingml/2006/main">
        <w:t xml:space="preserve">1. Božji narod: od plemenitog do degeneriranog</w:t>
      </w:r>
    </w:p>
    <w:p/>
    <w:p>
      <w:r xmlns:w="http://schemas.openxmlformats.org/wordprocessingml/2006/main">
        <w:t xml:space="preserve">2. Sećanje na svoje korene i vernost Bogu</w:t>
      </w:r>
    </w:p>
    <w:p/>
    <w:p>
      <w:r xmlns:w="http://schemas.openxmlformats.org/wordprocessingml/2006/main">
        <w:t xml:space="preserve">1. Jeremija 2:21</w:t>
      </w:r>
    </w:p>
    <w:p/>
    <w:p>
      <w:r xmlns:w="http://schemas.openxmlformats.org/wordprocessingml/2006/main">
        <w:t xml:space="preserve">2. Matej 15:13 – Svaka biljka koju Moj nebeski Otac nije zasadio biće iskorijenjena.</w:t>
      </w:r>
    </w:p>
    <w:p/>
    <w:p>
      <w:r xmlns:w="http://schemas.openxmlformats.org/wordprocessingml/2006/main">
        <w:t xml:space="preserve">Jeremija 2:22 Jer ako se opereš nitratom i uzmeš mnogo sapuna, ipak je tvoje bezakonje označeno preda mnom, govori Gospod Gospod.</w:t>
      </w:r>
    </w:p>
    <w:p/>
    <w:p>
      <w:r xmlns:w="http://schemas.openxmlformats.org/wordprocessingml/2006/main">
        <w:t xml:space="preserve">Ovaj odlomak govori o Božijem sveznanju i Njegovom sudu nad našim grijesima.</w:t>
      </w:r>
    </w:p>
    <w:p/>
    <w:p>
      <w:r xmlns:w="http://schemas.openxmlformats.org/wordprocessingml/2006/main">
        <w:t xml:space="preserve">1. "Nezaboravni grijesi: Božje beskonačno sjećanje"</w:t>
      </w:r>
    </w:p>
    <w:p/>
    <w:p>
      <w:r xmlns:w="http://schemas.openxmlformats.org/wordprocessingml/2006/main">
        <w:t xml:space="preserve">2. "Neočekivana moć sapuna i nitra: razmišljanje o Božijoj percepciji"</w:t>
      </w:r>
    </w:p>
    <w:p/>
    <w:p>
      <w:r xmlns:w="http://schemas.openxmlformats.org/wordprocessingml/2006/main">
        <w:t xml:space="preserve">1. Psalam 139:1-4</w:t>
      </w:r>
    </w:p>
    <w:p/>
    <w:p>
      <w:r xmlns:w="http://schemas.openxmlformats.org/wordprocessingml/2006/main">
        <w:t xml:space="preserve">2. Jevrejima 4:13-16</w:t>
      </w:r>
    </w:p>
    <w:p/>
    <w:p>
      <w:r xmlns:w="http://schemas.openxmlformats.org/wordprocessingml/2006/main">
        <w:t xml:space="preserve">Jeremija 2:23 Kako možeš reći: Nisam prljav, nisam išao za Baalima? vidi svoj put u dolini, znaj šta si učinio: ti si brzi dromedar koji prelazi njene puteve;</w:t>
      </w:r>
    </w:p>
    <w:p/>
    <w:p>
      <w:r xmlns:w="http://schemas.openxmlformats.org/wordprocessingml/2006/main">
        <w:t xml:space="preserve">Bog postavlja pitanje zašto ljudi poriču svoje idolopoklonstvo kada je vidio njihova djela u dolini.</w:t>
      </w:r>
    </w:p>
    <w:p/>
    <w:p>
      <w:r xmlns:w="http://schemas.openxmlformats.org/wordprocessingml/2006/main">
        <w:t xml:space="preserve">1. Opasnost od poricanja: Ispitivanje našeg puta u dolini</w:t>
      </w:r>
    </w:p>
    <w:p/>
    <w:p>
      <w:r xmlns:w="http://schemas.openxmlformats.org/wordprocessingml/2006/main">
        <w:t xml:space="preserve">2. Brzina grijeha: Dromedar koji prolazi našim putevima</w:t>
      </w:r>
    </w:p>
    <w:p/>
    <w:p>
      <w:r xmlns:w="http://schemas.openxmlformats.org/wordprocessingml/2006/main">
        <w:t xml:space="preserve">1. Rimljanima 3:23-24 - Jer svi su sagriješili i lišeni slave Božje.</w:t>
      </w:r>
    </w:p>
    <w:p/>
    <w:p>
      <w:r xmlns:w="http://schemas.openxmlformats.org/wordprocessingml/2006/main">
        <w:t xml:space="preserve">2. Jakovljeva 1:14-15 - Ali svaka osoba je u iskušenju kada je odvučena svojom zlom željom i namamljena. Zatim, nakon što je želja zatrudnjela, rađa grijeh; a grijeh, kada je potpuno narastao, rađa smrt.</w:t>
      </w:r>
    </w:p>
    <w:p/>
    <w:p>
      <w:r xmlns:w="http://schemas.openxmlformats.org/wordprocessingml/2006/main">
        <w:t xml:space="preserve">Jeremija 2:24 Divlji magarac naviknut na pustinju, koji guši vjetar po svojoj volji; u njenoj prilici ko je može odbiti? svi koji je traže neće se umoriti; u njenom mjesecu naći će je.</w:t>
      </w:r>
    </w:p>
    <w:p/>
    <w:p>
      <w:r xmlns:w="http://schemas.openxmlformats.org/wordprocessingml/2006/main">
        <w:t xml:space="preserve">Božji narod je poput divljeg magarca, nekontrolisan i slobodan.</w:t>
      </w:r>
    </w:p>
    <w:p/>
    <w:p>
      <w:r xmlns:w="http://schemas.openxmlformats.org/wordprocessingml/2006/main">
        <w:t xml:space="preserve">1: Bog nam daje slobodu i podsjeća nas da smo na kraju odgovorni za svoje životne izbore.</w:t>
      </w:r>
    </w:p>
    <w:p/>
    <w:p>
      <w:r xmlns:w="http://schemas.openxmlformats.org/wordprocessingml/2006/main">
        <w:t xml:space="preserve">2: Trebalo bi da budemo zahvalni za slobodu koju nam Bog daje i da se ponašamo odgovorno da bismo ga poštovali.</w:t>
      </w:r>
    </w:p>
    <w:p/>
    <w:p>
      <w:r xmlns:w="http://schemas.openxmlformats.org/wordprocessingml/2006/main">
        <w:t xml:space="preserve">1: Isaija 61:1 - "Duh Gospoda Boga je na meni; jer me Gospod pomaza da propovijedam dobru vijest krotkima; posla me da vežem slomljena srca, da objavim slobodu zarobljenicima, i otvaranje zatvora za one koji su vezani."</w:t>
      </w:r>
    </w:p>
    <w:p/>
    <w:p>
      <w:r xmlns:w="http://schemas.openxmlformats.org/wordprocessingml/2006/main">
        <w:t xml:space="preserve">2: Galatima 5:1 - "Stojte dakle u slobodi kojom nas je Hristos oslobodio, i ne dajte se ponovo zaplesti u jaram ropstva."</w:t>
      </w:r>
    </w:p>
    <w:p/>
    <w:p>
      <w:r xmlns:w="http://schemas.openxmlformats.org/wordprocessingml/2006/main">
        <w:t xml:space="preserve">Jeremija 2:25 Zadrži nogu svoju da ne bude obuta i grlo svoje od žeđi, ali si rekao: Nema nade! jer sam volio strance, i za njima ću ići.</w:t>
      </w:r>
    </w:p>
    <w:p/>
    <w:p>
      <w:r xmlns:w="http://schemas.openxmlformats.org/wordprocessingml/2006/main">
        <w:t xml:space="preserve">Jeremija opominje narod Izraela da se okrene sa svojih grešnih puteva, upozoravajući ih da će, ako to ne učine, pretrpjeti posljedice žeđi i bez odgovarajuće obuće.</w:t>
      </w:r>
    </w:p>
    <w:p/>
    <w:p>
      <w:r xmlns:w="http://schemas.openxmlformats.org/wordprocessingml/2006/main">
        <w:t xml:space="preserve">1. "Opasnost od ljubavi prema strancima: Jeremija 2:25"</w:t>
      </w:r>
    </w:p>
    <w:p/>
    <w:p>
      <w:r xmlns:w="http://schemas.openxmlformats.org/wordprocessingml/2006/main">
        <w:t xml:space="preserve">2. "Okretanje od grijeha: Jeremija 2:25"</w:t>
      </w:r>
    </w:p>
    <w:p/>
    <w:p>
      <w:r xmlns:w="http://schemas.openxmlformats.org/wordprocessingml/2006/main">
        <w:t xml:space="preserve">1. Rimljanima 8:13 - Jer ako živite po tijelu, umrijet ćete, ali ako duhom pogubite djela tijela, živjet ćete.</w:t>
      </w:r>
    </w:p>
    <w:p/>
    <w:p>
      <w:r xmlns:w="http://schemas.openxmlformats.org/wordprocessingml/2006/main">
        <w:t xml:space="preserve">2. Psalam 33:12 - Blago narodu čiji je Bog Gospod, narodu koje je izabrao za svoju baštinu!</w:t>
      </w:r>
    </w:p>
    <w:p/>
    <w:p>
      <w:r xmlns:w="http://schemas.openxmlformats.org/wordprocessingml/2006/main">
        <w:t xml:space="preserve">Jeremija 2:26 Kao što se stidi lopov kad se nađe, tako se stidi i dom Izraelov; oni, njihovi kraljevi, njihovi knezovi, i njihovi svećenici, i njihovi proroci,</w:t>
      </w:r>
    </w:p>
    <w:p/>
    <w:p>
      <w:r xmlns:w="http://schemas.openxmlformats.org/wordprocessingml/2006/main">
        <w:t xml:space="preserve">Bog je nezadovoljan Izraelom kada njihove vođe i narod ne ispunjavaju svoj savez s njim.</w:t>
      </w:r>
    </w:p>
    <w:p/>
    <w:p>
      <w:r xmlns:w="http://schemas.openxmlformats.org/wordprocessingml/2006/main">
        <w:t xml:space="preserve">1: Bog je nezadovoljan kada njegov narod ne poštuje svoj savez s njim.</w:t>
      </w:r>
    </w:p>
    <w:p/>
    <w:p>
      <w:r xmlns:w="http://schemas.openxmlformats.org/wordprocessingml/2006/main">
        <w:t xml:space="preserve">2: Moramo zapamtiti da Bog od nas očekuje da ostanemo vjerni svom savezu s njim.</w:t>
      </w:r>
    </w:p>
    <w:p/>
    <w:p>
      <w:r xmlns:w="http://schemas.openxmlformats.org/wordprocessingml/2006/main">
        <w:t xml:space="preserve">1: Jošua 24:15 - Ali ako vam se čini da je služenje GOSPODU nepoželjno, tada sami izaberite danas kome ćete služiti, da li bogovima kojima su vaši preci služili s onu stranu Eufrata, ili bogovima Amorejaca, u čijoj ste zemlji živi. Ali što se tiče mene i moje kuće, mi ćemo služiti Gospodu.</w:t>
      </w:r>
    </w:p>
    <w:p/>
    <w:p>
      <w:r xmlns:w="http://schemas.openxmlformats.org/wordprocessingml/2006/main">
        <w:t xml:space="preserve">2: Jevrejima 12:28-29 - Stoga, budući da primamo kraljevstvo koje se ne može poljuljati, budimo zahvalni, i zato obožavajmo Boga prihvatljivo sa poštovanjem i strahopoštovanjem, jer je naš Bog oganj koji proždire.</w:t>
      </w:r>
    </w:p>
    <w:p/>
    <w:p>
      <w:r xmlns:w="http://schemas.openxmlformats.org/wordprocessingml/2006/main">
        <w:t xml:space="preserve">Jeremija 2:27 Govore kocku: Ti si moj otac; i kamenu: Ti si me izveo; jer su mi okrenuli leđa, a ne lice; ali će u vrijeme nevolje reći: Ustani i spasi nas.</w:t>
      </w:r>
    </w:p>
    <w:p/>
    <w:p>
      <w:r xmlns:w="http://schemas.openxmlformats.org/wordprocessingml/2006/main">
        <w:t xml:space="preserve">Izraelski narod se okrenuo od Boga, ali u vrijeme nevolje i dalje vjeruje da ih On može spasiti.</w:t>
      </w:r>
    </w:p>
    <w:p/>
    <w:p>
      <w:r xmlns:w="http://schemas.openxmlformats.org/wordprocessingml/2006/main">
        <w:t xml:space="preserve">1. Okretanje Bogu u vremenima nevolje</w:t>
      </w:r>
    </w:p>
    <w:p/>
    <w:p>
      <w:r xmlns:w="http://schemas.openxmlformats.org/wordprocessingml/2006/main">
        <w:t xml:space="preserve">2. Čovjekova prevrtljivost</w:t>
      </w:r>
    </w:p>
    <w:p/>
    <w:p>
      <w:r xmlns:w="http://schemas.openxmlformats.org/wordprocessingml/2006/main">
        <w:t xml:space="preserve">1. Izaija 30:15 - Jer ovako govori Gospod BOG, Svetac Izraelov; U povratku i odmoru bit ćete spašeni; u tišini i u pouzdanju bit će tvoja snaga.</w:t>
      </w:r>
    </w:p>
    <w:p/>
    <w:p>
      <w:r xmlns:w="http://schemas.openxmlformats.org/wordprocessingml/2006/main">
        <w:t xml:space="preserve">2. Psalam 46:1 - Bog je naše utočište i snaga, vrlo prisutna pomoć u nevolji.</w:t>
      </w:r>
    </w:p>
    <w:p/>
    <w:p>
      <w:r xmlns:w="http://schemas.openxmlformats.org/wordprocessingml/2006/main">
        <w:t xml:space="preserve">Jeremija 2:28 Ali gdje su tvoji bogovi koje si stvorio? neka ustanu, ako te mogu spasiti u vrijeme nevolje tvoje, jer prema broju tvojih gradova tvoji su bogovi, Juda.</w:t>
      </w:r>
    </w:p>
    <w:p/>
    <w:p>
      <w:r xmlns:w="http://schemas.openxmlformats.org/wordprocessingml/2006/main">
        <w:t xml:space="preserve">Bog poziva Judu, pitajući gdje su njihovi bogovi koje su napravili za sebe i izaziva ih da ih spasu u vrijeme nevolje, jer ima bogova koliko je gradova u Judi.</w:t>
      </w:r>
    </w:p>
    <w:p/>
    <w:p>
      <w:r xmlns:w="http://schemas.openxmlformats.org/wordprocessingml/2006/main">
        <w:t xml:space="preserve">1. Ne oslanjajte se na lažne idole, umjesto toga oslonite se na Boga</w:t>
      </w:r>
    </w:p>
    <w:p/>
    <w:p>
      <w:r xmlns:w="http://schemas.openxmlformats.org/wordprocessingml/2006/main">
        <w:t xml:space="preserve">2. Opasnost od idolopoklonstva</w:t>
      </w:r>
    </w:p>
    <w:p/>
    <w:p>
      <w:r xmlns:w="http://schemas.openxmlformats.org/wordprocessingml/2006/main">
        <w:t xml:space="preserve">1. Izlazak 20:3 - Nemoj imati drugih bogova osim mene.</w:t>
      </w:r>
    </w:p>
    <w:p/>
    <w:p>
      <w:r xmlns:w="http://schemas.openxmlformats.org/wordprocessingml/2006/main">
        <w:t xml:space="preserve">2. Psalam 115:8 - Oni koji ih čine postaju slični njima; tako i svi koji se u njih uzdaju.</w:t>
      </w:r>
    </w:p>
    <w:p/>
    <w:p>
      <w:r xmlns:w="http://schemas.openxmlformats.org/wordprocessingml/2006/main">
        <w:t xml:space="preserve">Jeremija 2:29 Zašto ćete se tužiti sa mnom? svi ste mi prestupili, govori Gospod.</w:t>
      </w:r>
    </w:p>
    <w:p/>
    <w:p>
      <w:r xmlns:w="http://schemas.openxmlformats.org/wordprocessingml/2006/main">
        <w:t xml:space="preserve">Bog optužuje svoj narod da su svi prestupili protiv njega.</w:t>
      </w:r>
    </w:p>
    <w:p/>
    <w:p>
      <w:r xmlns:w="http://schemas.openxmlformats.org/wordprocessingml/2006/main">
        <w:t xml:space="preserve">1. Posljedice neposlušnosti: Studija o Jeremiji 2:29</w:t>
      </w:r>
    </w:p>
    <w:p/>
    <w:p>
      <w:r xmlns:w="http://schemas.openxmlformats.org/wordprocessingml/2006/main">
        <w:t xml:space="preserve">2. Važnost poslušnosti Božjoj Riječi</w:t>
      </w:r>
    </w:p>
    <w:p/>
    <w:p>
      <w:r xmlns:w="http://schemas.openxmlformats.org/wordprocessingml/2006/main">
        <w:t xml:space="preserve">1.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Mudre izreke 11:3 - Poštenje čestitih ih vodi, ali pokvarenost izdajnika ih uništava.</w:t>
      </w:r>
    </w:p>
    <w:p/>
    <w:p>
      <w:r xmlns:w="http://schemas.openxmlformats.org/wordprocessingml/2006/main">
        <w:t xml:space="preserve">Jeremija 2:30 Uzalud sam tukao vašu djecu; nisu primili ispravku: tvoj vlastiti mač je proždirao tvoje proroke, kao lav koji uništava.</w:t>
      </w:r>
    </w:p>
    <w:p/>
    <w:p>
      <w:r xmlns:w="http://schemas.openxmlformats.org/wordprocessingml/2006/main">
        <w:t xml:space="preserve">Gospod je udario sinove Izraelove, ali oni nisu primili ispravku, nego je njihov mač proždirao njihove proroke.</w:t>
      </w:r>
    </w:p>
    <w:p/>
    <w:p>
      <w:r xmlns:w="http://schemas.openxmlformats.org/wordprocessingml/2006/main">
        <w:t xml:space="preserve">1: Nema veće tragedije nego kada Božji narod odbija da posluša Njegovo ispravljanje.</w:t>
      </w:r>
    </w:p>
    <w:p/>
    <w:p>
      <w:r xmlns:w="http://schemas.openxmlformats.org/wordprocessingml/2006/main">
        <w:t xml:space="preserve">2: Moramo biti voljni prihvatiti ispravku od Gospoda, da naša vlastita ohola srca ne uzrokuju naše uništenje.</w:t>
      </w:r>
    </w:p>
    <w:p/>
    <w:p>
      <w:r xmlns:w="http://schemas.openxmlformats.org/wordprocessingml/2006/main">
        <w:t xml:space="preserve">1: Izreke 13:18 - Ko ne poštuje disciplinu dolazi do siromaštva i sramote, a ko pazi na ispravku, čast je.</w:t>
      </w:r>
    </w:p>
    <w:p/>
    <w:p>
      <w:r xmlns:w="http://schemas.openxmlformats.org/wordprocessingml/2006/main">
        <w:t xml:space="preserve">2: Jevrejima 12:5-11 - I jeste li zaboravili nagovor koji vam se obraća kao sinovima? Sine moj, ne gledaj olako na disciplinu Gospodnju, niti se umori kada ga on ukori. Jer Gospod kažnjava onoga koga voli, i kažnjava svakog sina koga primi. Za disciplinu morate izdržati. Bog vas tretira kao sinove. Jer koji sin koga njegov otac ne kažnjava? Ako ostanete bez discipline, u kojoj su svi učestvovali, onda ste vanbračna djeca, a ne sinovi. Osim toga, imali smo zemaljske očeve koji su nas disciplinovali i poštovali smo ih. Zar nećemo mnogo više biti podložni Ocu duhova i živjeti? Jer oni su nas disciplinovali za kratko vrijeme kako im se činilo najboljim, ali on nas disciplinira za naše dobro, da dijelimo njegovu svetost.</w:t>
      </w:r>
    </w:p>
    <w:p/>
    <w:p>
      <w:r xmlns:w="http://schemas.openxmlformats.org/wordprocessingml/2006/main">
        <w:t xml:space="preserve">Jeremija 2:31 O naraštaj, vidite riječ Gospodnju. Jesam li bio pustinja za Izrael? zemlja tame? zato kaže narod moj: mi smo gospodari; nećemo više dolaziti k tebi?</w:t>
      </w:r>
    </w:p>
    <w:p/>
    <w:p>
      <w:r xmlns:w="http://schemas.openxmlformats.org/wordprocessingml/2006/main">
        <w:t xml:space="preserve">Bog pita ljude zašto odbijaju da se vrate Njemu, uprkos tome što On nije bio pustinja ili zemlja tame za Izrael.</w:t>
      </w:r>
    </w:p>
    <w:p/>
    <w:p>
      <w:r xmlns:w="http://schemas.openxmlformats.org/wordprocessingml/2006/main">
        <w:t xml:space="preserve">1. Božja ljubav prema svom narodu - Razmišljanje o Jeremiji 2:31</w:t>
      </w:r>
    </w:p>
    <w:p/>
    <w:p>
      <w:r xmlns:w="http://schemas.openxmlformats.org/wordprocessingml/2006/main">
        <w:t xml:space="preserve">2. Povratak Bogu - Razmišljanje o Jeremiji 2:31</w:t>
      </w:r>
    </w:p>
    <w:p/>
    <w:p>
      <w:r xmlns:w="http://schemas.openxmlformats.org/wordprocessingml/2006/main">
        <w:t xml:space="preserve">1. Jezekilj 18:23 - "Imam li ikakvo zadovoljstvo da zli umru? govori Gospod BOG, a ne da se vrati sa svojih puteva i živi?"</w:t>
      </w:r>
    </w:p>
    <w:p/>
    <w:p>
      <w:r xmlns:w="http://schemas.openxmlformats.org/wordprocessingml/2006/main">
        <w:t xml:space="preserve">2. Osija 6:1 - "Hajde da se vratimo Gospodu, jer je rastrgao, i on će nas izliječiti; udario je, i svezaće nas."</w:t>
      </w:r>
    </w:p>
    <w:p/>
    <w:p>
      <w:r xmlns:w="http://schemas.openxmlformats.org/wordprocessingml/2006/main">
        <w:t xml:space="preserve">Jeremija 2:32 Može li sluškinja zaboraviti svoje ukrase, a nevjesta svoju odjeću? ali moj narod me je zaboravio danima bez broja.</w:t>
      </w:r>
    </w:p>
    <w:p/>
    <w:p>
      <w:r xmlns:w="http://schemas.openxmlformats.org/wordprocessingml/2006/main">
        <w:t xml:space="preserve">Božji narod ga je zaboravio, uprkos Njegovoj trajnoj ljubavi prema njima.</w:t>
      </w:r>
    </w:p>
    <w:p/>
    <w:p>
      <w:r xmlns:w="http://schemas.openxmlformats.org/wordprocessingml/2006/main">
        <w:t xml:space="preserve">1: Božja ljubav je nepogrešiva i trebamo se sjetiti da je uzvratimo.</w:t>
      </w:r>
    </w:p>
    <w:p/>
    <w:p>
      <w:r xmlns:w="http://schemas.openxmlformats.org/wordprocessingml/2006/main">
        <w:t xml:space="preserve">2: Opraštanje je dar koji Bog nastavlja da nudi, uprkos našoj neposlušnosti.</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Psalam 103:8-10 - Gospod je saosećajan i milostiv, spor na gnev, obiluje ljubavlju. Neće uvijek optuživati, niti će zauvijek gajiti svoj bijes; on se ne ponaša prema nama onako kako naši grijesi zaslužuju niti nam vraća prema našim bezakonjima.</w:t>
      </w:r>
    </w:p>
    <w:p/>
    <w:p>
      <w:r xmlns:w="http://schemas.openxmlformats.org/wordprocessingml/2006/main">
        <w:t xml:space="preserve">Jeremija 2:33 Zašto skraćuješ svoj put da tražiš ljubav? zato si i zle poučio putevima svojim.</w:t>
      </w:r>
    </w:p>
    <w:p/>
    <w:p>
      <w:r xmlns:w="http://schemas.openxmlformats.org/wordprocessingml/2006/main">
        <w:t xml:space="preserve">Bog postavlja pitanje zašto ljudi traže ljubav na svim pogrešnim mjestima, čak idu toliko daleko da poučavaju zle njihovim putevima.</w:t>
      </w:r>
    </w:p>
    <w:p/>
    <w:p>
      <w:r xmlns:w="http://schemas.openxmlformats.org/wordprocessingml/2006/main">
        <w:t xml:space="preserve">1. Traženje ljubavi na pogrešnim mjestima: upozorenje od Boga</w:t>
      </w:r>
    </w:p>
    <w:p/>
    <w:p>
      <w:r xmlns:w="http://schemas.openxmlformats.org/wordprocessingml/2006/main">
        <w:t xml:space="preserve">2. Slijedeći krivi put: posljedice zanemarivanja Božje ljubavi</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1. Jovanova 4:7-8 - Ljubljeni, ljubimo jedni druge: jer ljubav je od Boga; i svaki koji voli, rođen je od Boga i poznaje Boga. Ko ne voli, ne poznaje Boga; jer Bog je ljubav.</w:t>
      </w:r>
    </w:p>
    <w:p/>
    <w:p>
      <w:r xmlns:w="http://schemas.openxmlformats.org/wordprocessingml/2006/main">
        <w:t xml:space="preserve">Jeremija 2:34 I u tvojim skutovima nalazi se krv duša nevinih siromašnih: nisam je našao tajnim traganjem, nego na svim ovim.</w:t>
      </w:r>
    </w:p>
    <w:p/>
    <w:p>
      <w:r xmlns:w="http://schemas.openxmlformats.org/wordprocessingml/2006/main">
        <w:t xml:space="preserve">Bog je pronašao krv nevinih siromašnih na rubovima Izraela kao rezultat njihovih nepravednih postupaka.</w:t>
      </w:r>
    </w:p>
    <w:p/>
    <w:p>
      <w:r xmlns:w="http://schemas.openxmlformats.org/wordprocessingml/2006/main">
        <w:t xml:space="preserve">1. "Bog sve vidi: A o Jeremiji 2:34"</w:t>
      </w:r>
    </w:p>
    <w:p/>
    <w:p>
      <w:r xmlns:w="http://schemas.openxmlformats.org/wordprocessingml/2006/main">
        <w:t xml:space="preserve">2. "Nepravedni postupci Izraelaca: A o Jeremiji 2:34"</w:t>
      </w:r>
    </w:p>
    <w:p/>
    <w:p>
      <w:r xmlns:w="http://schemas.openxmlformats.org/wordprocessingml/2006/main">
        <w:t xml:space="preserve">1. Izaija 1:17 - "Naučite se činiti dobro; tražite pravdu, ispravljajte tlačenje; donosite pravdu siroti, branite se za udovičinu stvar."</w:t>
      </w:r>
    </w:p>
    <w:p/>
    <w:p>
      <w:r xmlns:w="http://schemas.openxmlformats.org/wordprocessingml/2006/main">
        <w:t xml:space="preserve">2. Mudre izreke 21:3 - "Činiti pravdu i pravdu je prihvatljivije Gospodu nego žrtva."</w:t>
      </w:r>
    </w:p>
    <w:p/>
    <w:p>
      <w:r xmlns:w="http://schemas.openxmlformats.org/wordprocessingml/2006/main">
        <w:t xml:space="preserve">Jeremija 2:35 Ali ti kažeš, jer sam nevin, sigurno će se njegov gnjev odvratiti od mene. Evo, ja ću se zalagati s tobom, jer ti kažeš: nisam sagriješio.</w:t>
      </w:r>
    </w:p>
    <w:p/>
    <w:p>
      <w:r xmlns:w="http://schemas.openxmlformats.org/wordprocessingml/2006/main">
        <w:t xml:space="preserve">Bog izaziva narod Izraela, koji tvrdi da je nevin, da prihvati da je zgriješio.</w:t>
      </w:r>
    </w:p>
    <w:p/>
    <w:p>
      <w:r xmlns:w="http://schemas.openxmlformats.org/wordprocessingml/2006/main">
        <w:t xml:space="preserve">1. Prepoznavanje naših grijeha i traženje oprosta</w:t>
      </w:r>
    </w:p>
    <w:p/>
    <w:p>
      <w:r xmlns:w="http://schemas.openxmlformats.org/wordprocessingml/2006/main">
        <w:t xml:space="preserve">2. Razumijevanje Božje milosti i milosti</w:t>
      </w:r>
    </w:p>
    <w:p/>
    <w:p>
      <w:r xmlns:w="http://schemas.openxmlformats.org/wordprocessingml/2006/main">
        <w:t xml:space="preserve">1. Izaija 53:5-6 - Ali on je bio proboden zbog naših prijestupa, bio je slomljen zbog naših bezakonja; kazna koja nam je donijela mir bila je na njemu, i njegovim ranama smo izliječeni.</w:t>
      </w:r>
    </w:p>
    <w:p/>
    <w:p>
      <w:r xmlns:w="http://schemas.openxmlformats.org/wordprocessingml/2006/main">
        <w:t xml:space="preserve">2. Rimljanima 3:23 – Jer svi su sagriješili i lišeni su slave Božje.</w:t>
      </w:r>
    </w:p>
    <w:p/>
    <w:p>
      <w:r xmlns:w="http://schemas.openxmlformats.org/wordprocessingml/2006/main">
        <w:t xml:space="preserve">Jeremija 2:36 Zašto se toliko mučiš da promijeniš svoj put? i ti ćeš se posramiti Egipta, kao što si se posramio Asirije.</w:t>
      </w:r>
    </w:p>
    <w:p/>
    <w:p>
      <w:r xmlns:w="http://schemas.openxmlformats.org/wordprocessingml/2006/main">
        <w:t xml:space="preserve">Bog je razočaran kada ljudi mijenjaju svoje načine kako bi se uklopili u svijet umjesto da ga slijede.</w:t>
      </w:r>
    </w:p>
    <w:p/>
    <w:p>
      <w:r xmlns:w="http://schemas.openxmlformats.org/wordprocessingml/2006/main">
        <w:t xml:space="preserve">1: Moramo ostati čvrsti u svojoj vjeri i ne biti pokolebani svjetskim iskušenjima.</w:t>
      </w:r>
    </w:p>
    <w:p/>
    <w:p>
      <w:r xmlns:w="http://schemas.openxmlformats.org/wordprocessingml/2006/main">
        <w:t xml:space="preserve">2: Moramo paziti da se ne stidimo Božjih učenja i slijedimo ih umjesto učenja svijeta.</w:t>
      </w:r>
    </w:p>
    <w:p/>
    <w:p>
      <w:r xmlns:w="http://schemas.openxmlformats.org/wordprocessingml/2006/main">
        <w:t xml:space="preserve">1: Isaija 30:1-2 – „Teško nepokornoj deci, govori Gospod, koja se savetuju, ali ne od mene, i koja pokrivaju pokrivačem, ali ne od mog duha, da dodaju greh grehu. "</w:t>
      </w:r>
    </w:p>
    <w:p/>
    <w:p>
      <w:r xmlns:w="http://schemas.openxmlformats.org/wordprocessingml/2006/main">
        <w:t xml:space="preserve">2: Jakovljeva 4:4 - "Vi preljubnici i preljubnice, zar ne znate da je prijateljstvo svijeta neprijateljstvo prema Bogu?</w:t>
      </w:r>
    </w:p>
    <w:p/>
    <w:p>
      <w:r xmlns:w="http://schemas.openxmlformats.org/wordprocessingml/2006/main">
        <w:t xml:space="preserve">Jeremija 2:37 Da, izaći ćeš od njega, i ruke svoje na glavi, jer je Jahve odbacio tvoja pouzdanja, i nećeš uspjeti u njima.</w:t>
      </w:r>
    </w:p>
    <w:p/>
    <w:p>
      <w:r xmlns:w="http://schemas.openxmlformats.org/wordprocessingml/2006/main">
        <w:t xml:space="preserve">Bog je odbacio naša grešna dela i to nam neće doneti uspeh.</w:t>
      </w:r>
    </w:p>
    <w:p/>
    <w:p>
      <w:r xmlns:w="http://schemas.openxmlformats.org/wordprocessingml/2006/main">
        <w:t xml:space="preserve">1: Ne možemo pronaći uspjeh u vlastitoj snazi; samo kroz Boga možemo postići istinski uspjeh.</w:t>
      </w:r>
    </w:p>
    <w:p/>
    <w:p>
      <w:r xmlns:w="http://schemas.openxmlformats.org/wordprocessingml/2006/main">
        <w:t xml:space="preserve">2: Naši grešni postupci mogu izgledati nagrađujući kratkoročno, ali na kraju će nam donijeti samo sramotu i žaljenje.</w:t>
      </w:r>
    </w:p>
    <w:p/>
    <w:p>
      <w:r xmlns:w="http://schemas.openxmlformats.org/wordprocessingml/2006/main">
        <w:t xml:space="preserve">1: Izreke 16:25 - "Postoji put koji se čini pravim čovjeku, ali njegov kraj je put u smrt."</w:t>
      </w:r>
    </w:p>
    <w:p/>
    <w:p>
      <w:r xmlns:w="http://schemas.openxmlformats.org/wordprocessingml/2006/main">
        <w:t xml:space="preserve">2: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Jeremija 3. poglavlje nastavlja proročku poruku Jeremije, fokusirajući se na nevjernost Izraela i Božji poziv na pokajanje i obnovu.</w:t>
      </w:r>
    </w:p>
    <w:p/>
    <w:p>
      <w:r xmlns:w="http://schemas.openxmlformats.org/wordprocessingml/2006/main">
        <w:t xml:space="preserve">1. pasus: Poglavlje počinje tako što Bog izražava svoje razočaranje zbog nevjernosti Izraela i duhovne preljube (Jeremija 3:1-5). On upoređuje Izrael sa nevjernom ženom koja je počinila preljubu s drugim bogovima. Uprkos njihovom idolopoklonstvu, Bog ih poziva da se vrate Njemu, izjavljujući da je milostiv i da je spreman oprostiti ako se pokaju.</w:t>
      </w:r>
    </w:p>
    <w:p/>
    <w:p>
      <w:r xmlns:w="http://schemas.openxmlformats.org/wordprocessingml/2006/main">
        <w:t xml:space="preserve">2. pasus: Jeremija naglašava izdajničku prirodu izraelskih postupaka upoređujući ih s Judinim neiskrenim pokušajima pokajanja (Jeremija 3:6-10). On otkriva da iako je Juda svjedočio posljedicama izraelske nevjernosti, oni nisu naučili iz toga. Dok su se pretvarali da traže Boga, nastavili su u svojoj zloći. Gospod objavljuje da su njihova djela gora od djela nevjernog Izraela.</w:t>
      </w:r>
    </w:p>
    <w:p/>
    <w:p>
      <w:r xmlns:w="http://schemas.openxmlformats.org/wordprocessingml/2006/main">
        <w:t xml:space="preserve">3. pasus: Poglavlje se završava pozivom na istinsko pokajanje i pozivom na pomirenje (Jeremija 3:11-25). Uprkos Judinoj nevernosti, Bog ih podstiče da priznaju svoju krivicu i vrate se Njemu. On obećava da će okupiti svoj narod među nacijama kada se iskreno vrate. Gospod takođe izražava svoju čežnju za obnovljenim odnosom sa svojim narodom, gde će Jerusalim biti nazvan „prestoljem Gospodnjim“.</w:t>
      </w:r>
    </w:p>
    <w:p/>
    <w:p>
      <w:r xmlns:w="http://schemas.openxmlformats.org/wordprocessingml/2006/main">
        <w:t xml:space="preserve">Ukratko,</w:t>
      </w:r>
    </w:p>
    <w:p>
      <w:r xmlns:w="http://schemas.openxmlformats.org/wordprocessingml/2006/main">
        <w:t xml:space="preserve">Treće poglavlje Jeremije fokusira se na nevjernost Izraela i Božji poziv na pokajanje i obnovu. Bog izražava razočaranje zbog njihove duhovne preljube i poziva ih da se vrate kroz istinsko pokajanje. Jeremija ističe neiskrenost Judinih pokušaja da traži Boga, upoređujući ih nepovoljno s nevjernim Izraelom.</w:t>
      </w:r>
    </w:p>
    <w:p>
      <w:r xmlns:w="http://schemas.openxmlformats.org/wordprocessingml/2006/main">
        <w:t xml:space="preserve">Uprkos tome, Bog upućuje poziv na pomirenje, obećavajući oprost i obnovu kada se iskreno vrate.</w:t>
      </w:r>
    </w:p>
    <w:p/>
    <w:p>
      <w:r xmlns:w="http://schemas.openxmlformats.org/wordprocessingml/2006/main">
        <w:t xml:space="preserve">Poglavlje naglašava važnost istinskog pokajanja i prikazuje Božju želju za obnovljenim odnosom sa Njegovim narodom. Ono služi i kao upozorenje na nevjernost i kao poziv na pomirenje kroz iskreno pokajanje.</w:t>
      </w:r>
    </w:p>
    <w:p/>
    <w:p>
      <w:r xmlns:w="http://schemas.openxmlformats.org/wordprocessingml/2006/main">
        <w:t xml:space="preserve">Jeremiah 3:1 Kažu: "Ako čovjek otpusti svoju ženu, a ona ode od njega i postane tuđa, hoće li se opet k njoj vratiti?" neće li ta zemlja biti jako zagađena? ali ti si bludovala sa mnogim ljubavnicima; a opet se vrati k meni, govori GOSPOD.</w:t>
      </w:r>
    </w:p>
    <w:p/>
    <w:p>
      <w:r xmlns:w="http://schemas.openxmlformats.org/wordprocessingml/2006/main">
        <w:t xml:space="preserve">Bog se obraća svom narodu, Izraelu, i pita zašto su mu bili nevjerni kada im je ostao vjeran. On osporava njihovu praksu da dozvoljavaju muškarcu da se razvede od svoje žene i oženi drugu, jer to uzrokuje veliko zagađenje u zemlji. On traži da se vrate Njemu.</w:t>
      </w:r>
    </w:p>
    <w:p/>
    <w:p>
      <w:r xmlns:w="http://schemas.openxmlformats.org/wordprocessingml/2006/main">
        <w:t xml:space="preserve">1. Božja vjernost i nevjernost čovjeka</w:t>
      </w:r>
    </w:p>
    <w:p/>
    <w:p>
      <w:r xmlns:w="http://schemas.openxmlformats.org/wordprocessingml/2006/main">
        <w:t xml:space="preserve">2. Posljedice razvoda</w:t>
      </w:r>
    </w:p>
    <w:p/>
    <w:p>
      <w:r xmlns:w="http://schemas.openxmlformats.org/wordprocessingml/2006/main">
        <w:t xml:space="preserve">1. Matej 19:3-9; Isusovo učenje o neraskidivosti braka</w:t>
      </w:r>
    </w:p>
    <w:p/>
    <w:p>
      <w:r xmlns:w="http://schemas.openxmlformats.org/wordprocessingml/2006/main">
        <w:t xml:space="preserve">2. Malahija 2:16; Božije upozorenje protiv razvoda od vernih žena</w:t>
      </w:r>
    </w:p>
    <w:p/>
    <w:p>
      <w:r xmlns:w="http://schemas.openxmlformats.org/wordprocessingml/2006/main">
        <w:t xml:space="preserve">Jeremija 3:2 Podigni oči svoje na uzvišice, i vidi gdje te nisu polagali. Na putevima si sjedio za njih, kao Arabljanin u pustinji; i okaljao si zemlju svojim bludama i svojom zloćom.</w:t>
      </w:r>
    </w:p>
    <w:p/>
    <w:p>
      <w:r xmlns:w="http://schemas.openxmlformats.org/wordprocessingml/2006/main">
        <w:t xml:space="preserve">Odlomak govori o načinima na koje je narod Izraela bio neveran Bogu.</w:t>
      </w:r>
    </w:p>
    <w:p/>
    <w:p>
      <w:r xmlns:w="http://schemas.openxmlformats.org/wordprocessingml/2006/main">
        <w:t xml:space="preserve">1. Poziv na pokajanje – Bog nas poziva da se vratimo Njemu i udaljimo se od naših grešnih puteva.</w:t>
      </w:r>
    </w:p>
    <w:p/>
    <w:p>
      <w:r xmlns:w="http://schemas.openxmlformats.org/wordprocessingml/2006/main">
        <w:t xml:space="preserve">2. Povratak na put pravednosti - Možemo pronaći pravu radost i mir u životu ugodnim Bogu.</w:t>
      </w:r>
    </w:p>
    <w:p/>
    <w:p>
      <w:r xmlns:w="http://schemas.openxmlformats.org/wordprocessingml/2006/main">
        <w:t xml:space="preserve">1. Izaija 55:7 - "Neka napusti bezbožnik svoj put, a nepravednik svoje misli, i neka se vrati Jahvi, i on će mu se smilovati, i Bogu našemu, jer će mnogo oprostiti."</w:t>
      </w:r>
    </w:p>
    <w:p/>
    <w:p>
      <w:r xmlns:w="http://schemas.openxmlformats.org/wordprocessingml/2006/main">
        <w:t xml:space="preserve">2. Psalam 51:10-12 - "Stvori u meni čisto srce, Bože, i obnovi duh pravi u meni. Ne odbaci me od svog prisustva, i ne uzimaj od mene sveti duh svoj. Vrati mi radost spasenja tvoga i podupri me svojim slobodnim duhom."</w:t>
      </w:r>
    </w:p>
    <w:p/>
    <w:p>
      <w:r xmlns:w="http://schemas.openxmlformats.org/wordprocessingml/2006/main">
        <w:t xml:space="preserve">Jeremija 3:3 Zato su pljuskovi zaustavljeni, a kasne kiše nije bilo; a ti si imala kurvinsko čelo, odbila si da se stidiš.</w:t>
      </w:r>
    </w:p>
    <w:p/>
    <w:p>
      <w:r xmlns:w="http://schemas.openxmlformats.org/wordprocessingml/2006/main">
        <w:t xml:space="preserve">Gospod je zadržao pljuskove i kasnu kišu zbog nevernosti ljudi.</w:t>
      </w:r>
    </w:p>
    <w:p/>
    <w:p>
      <w:r xmlns:w="http://schemas.openxmlformats.org/wordprocessingml/2006/main">
        <w:t xml:space="preserve">1. Odbijanje pokajanja i primanja Božjih blagoslova</w:t>
      </w:r>
    </w:p>
    <w:p/>
    <w:p>
      <w:r xmlns:w="http://schemas.openxmlformats.org/wordprocessingml/2006/main">
        <w:t xml:space="preserve">2. Posljedice duhovne preljube</w:t>
      </w:r>
    </w:p>
    <w:p/>
    <w:p>
      <w:r xmlns:w="http://schemas.openxmlformats.org/wordprocessingml/2006/main">
        <w:t xml:space="preserve">1. Osija 4:1-3 - Čujte riječ Gospodnju, sinovi Izrailjevi, jer Gospod ima spor sa stanovnicima zemlje, jer nema istine, ni milosti, ni znanja o Bogu u zemlji .</w:t>
      </w:r>
    </w:p>
    <w:p/>
    <w:p>
      <w:r xmlns:w="http://schemas.openxmlformats.org/wordprocessingml/2006/main">
        <w:t xml:space="preserve">2. Izreke 1:24-27 - Zato što sam pozvao, a vi odbili; Ispružio sam ruku, i niko nije gledao; Ali oni su odbili da slušaju, i odmaknuli su rame, i zapušili uši, da ne čuju.</w:t>
      </w:r>
    </w:p>
    <w:p/>
    <w:p>
      <w:r xmlns:w="http://schemas.openxmlformats.org/wordprocessingml/2006/main">
        <w:t xml:space="preserve">Jeremija 3:4 Zar mi nećeš od sada vikati: Oče moj, ti si vodič moje mladosti?</w:t>
      </w:r>
    </w:p>
    <w:p/>
    <w:p>
      <w:r xmlns:w="http://schemas.openxmlformats.org/wordprocessingml/2006/main">
        <w:t xml:space="preserve">U Jeremiji 3:4, prorok poziva Boga, pitajući ga da li On neće biti vodeća prisutnost u njegovom životu od ove tačke nadalje.</w:t>
      </w:r>
    </w:p>
    <w:p/>
    <w:p>
      <w:r xmlns:w="http://schemas.openxmlformats.org/wordprocessingml/2006/main">
        <w:t xml:space="preserve">1. "Otac naše mladosti: Pronalaženje snage i smjera u Bogu"</w:t>
      </w:r>
    </w:p>
    <w:p/>
    <w:p>
      <w:r xmlns:w="http://schemas.openxmlformats.org/wordprocessingml/2006/main">
        <w:t xml:space="preserve">2. "Vapeći Oče naš: Jeremijin poziv za vodstvo"</w:t>
      </w:r>
    </w:p>
    <w:p/>
    <w:p>
      <w:r xmlns:w="http://schemas.openxmlformats.org/wordprocessingml/2006/main">
        <w:t xml:space="preserve">1. Psalam 32:8 - "Poučiću te i poučiću te putem kojim trebaš ići; savjetovaću te sa svojim okom na tebi."</w:t>
      </w:r>
    </w:p>
    <w:p/>
    <w:p>
      <w:r xmlns:w="http://schemas.openxmlformats.org/wordprocessingml/2006/main">
        <w:t xml:space="preserve">2. Mudre izreke 22:6 - "Odgajajte dijete putem kojim treba ići; ni kad ostari, neće odstupiti od njega."</w:t>
      </w:r>
    </w:p>
    <w:p/>
    <w:p>
      <w:r xmlns:w="http://schemas.openxmlformats.org/wordprocessingml/2006/main">
        <w:t xml:space="preserve">Jeremija 3:5 Hoće li zauvek zadržati svoj gnev? hoće li ga zadržati do kraja? Gle, govorio si i činio zla kako si mogao.</w:t>
      </w:r>
    </w:p>
    <w:p/>
    <w:p>
      <w:r xmlns:w="http://schemas.openxmlformats.org/wordprocessingml/2006/main">
        <w:t xml:space="preserve">Božji gnjev neće trajati vječno i Njegova milost će se proširiti.</w:t>
      </w:r>
    </w:p>
    <w:p/>
    <w:p>
      <w:r xmlns:w="http://schemas.openxmlformats.org/wordprocessingml/2006/main">
        <w:t xml:space="preserve">1. Božje milosrđe traje zauvijek - Psalam 103:17</w:t>
      </w:r>
    </w:p>
    <w:p/>
    <w:p>
      <w:r xmlns:w="http://schemas.openxmlformats.org/wordprocessingml/2006/main">
        <w:t xml:space="preserve">2. Njegova ljubav traje zauvijek - Psalam 136:1</w:t>
      </w:r>
    </w:p>
    <w:p/>
    <w:p>
      <w:r xmlns:w="http://schemas.openxmlformats.org/wordprocessingml/2006/main">
        <w:t xml:space="preserve">1. Tužaljke 3:22-23 - "Postojanost Gospodnja nikada ne prestaje; Njegovoj milosti nikad kraja; Nove su svakog jutra; Velika je vjernost Tvoja."</w:t>
      </w:r>
    </w:p>
    <w:p/>
    <w:p>
      <w:r xmlns:w="http://schemas.openxmlformats.org/wordprocessingml/2006/main">
        <w:t xml:space="preserve">2. Rimljanima 5:8 - "Ali Bog pokazuje svoju ljubav prema nama u ovome: Dok smo još bili grešnici, Hrist je umro za nas."</w:t>
      </w:r>
    </w:p>
    <w:p/>
    <w:p>
      <w:r xmlns:w="http://schemas.openxmlformats.org/wordprocessingml/2006/main">
        <w:t xml:space="preserve">Jeremija 3:6 Reče mi Jahve u dane kralja Jošije: "Jesi li vidio što je učinio odmetnik Izrael?" popela se na svaku visoku goru i pod svako zeleno drvo, i tamo je bludovala.</w:t>
      </w:r>
    </w:p>
    <w:p/>
    <w:p>
      <w:r xmlns:w="http://schemas.openxmlformats.org/wordprocessingml/2006/main">
        <w:t xml:space="preserve">Bog je ukorio Izrael za njihovu duhovnu preljubu, popevši se na svaku visoku goru i pod svako zeleno drvo da se klanja lažnim bogovima.</w:t>
      </w:r>
    </w:p>
    <w:p/>
    <w:p>
      <w:r xmlns:w="http://schemas.openxmlformats.org/wordprocessingml/2006/main">
        <w:t xml:space="preserve">1. Volite Boga svim svojim srcem: opasnost od duhovne preljube</w:t>
      </w:r>
    </w:p>
    <w:p/>
    <w:p>
      <w:r xmlns:w="http://schemas.openxmlformats.org/wordprocessingml/2006/main">
        <w:t xml:space="preserve">2. Održavanje saveza: posljedice nazadovanja</w:t>
      </w:r>
    </w:p>
    <w:p/>
    <w:p>
      <w:r xmlns:w="http://schemas.openxmlformats.org/wordprocessingml/2006/main">
        <w:t xml:space="preserve">1. Ponovljeni zakon 5:7-9 - Nećeš imati drugih bogova osim mene.</w:t>
      </w:r>
    </w:p>
    <w:p/>
    <w:p>
      <w:r xmlns:w="http://schemas.openxmlformats.org/wordprocessingml/2006/main">
        <w:t xml:space="preserve">2. 2. Korinćanima 11:2-3 - Ljubomoran sam na vas sa božanskom ljubomorom. Obećao sam te jednom mužu, Hristu, da bih mu te predstavio kao čistu devicu.</w:t>
      </w:r>
    </w:p>
    <w:p/>
    <w:p>
      <w:r xmlns:w="http://schemas.openxmlformats.org/wordprocessingml/2006/main">
        <w:t xml:space="preserve">Jeremija 3:7 I rekoh nakon što je sve ovo učinila: Okreni se k meni. Ali nije se vratila. I njena izdajnička sestra Juda je to videla.</w:t>
      </w:r>
    </w:p>
    <w:p/>
    <w:p>
      <w:r xmlns:w="http://schemas.openxmlformats.org/wordprocessingml/2006/main">
        <w:t xml:space="preserve">Uprkos Božjim molbama, Juda je ostao neveran i odbio je da se pokaje.</w:t>
      </w:r>
    </w:p>
    <w:p/>
    <w:p>
      <w:r xmlns:w="http://schemas.openxmlformats.org/wordprocessingml/2006/main">
        <w:t xml:space="preserve">1) Božja bezuslovna ljubav i milosrđe pred nevjernošću</w:t>
      </w:r>
    </w:p>
    <w:p/>
    <w:p>
      <w:r xmlns:w="http://schemas.openxmlformats.org/wordprocessingml/2006/main">
        <w:t xml:space="preserve">2) Poziv na pokajanje uprkos otporu</w:t>
      </w:r>
    </w:p>
    <w:p/>
    <w:p>
      <w:r xmlns:w="http://schemas.openxmlformats.org/wordprocessingml/2006/main">
        <w:t xml:space="preserve">1) Tužaljke 3:22-23 - "Milosrđem Gospodnjim ne propadamo, jer njegova milost ne prestaje. Svako jutro su nova, velika je vjernost tvoja."</w:t>
      </w:r>
    </w:p>
    <w:p/>
    <w:p>
      <w:r xmlns:w="http://schemas.openxmlformats.org/wordprocessingml/2006/main">
        <w:t xml:space="preserve">2) Jezekilj 18:30-32 - Zato ću vam suditi, dome Izrailjev, svakome po putevima njegovim, govori Gospod Bog. Pokajte se i odvratite od svih svojih prijestupa, da bezakonje ne bude vaša propast. Odbacite od sebe sve prijestupe koje ste počinili i nabavite sebi novo srce i novi duh. Jer zašto biste umirali, dome Izrailjev?"</w:t>
      </w:r>
    </w:p>
    <w:p/>
    <w:p>
      <w:r xmlns:w="http://schemas.openxmlformats.org/wordprocessingml/2006/main">
        <w:t xml:space="preserve">Jeremiah 3:8 I vidio sam da sam je otpustio i dao joj razvodni list zbog svih razloga zbog kojih je odmetnuti Izrael počinio preljubu; ipak se njena izdajnička sestra Juda nije uplašila, nego je otišla i bludovala.</w:t>
      </w:r>
    </w:p>
    <w:p/>
    <w:p>
      <w:r xmlns:w="http://schemas.openxmlformats.org/wordprocessingml/2006/main">
        <w:t xml:space="preserve">Juda, sestra Izraela, počinila je preljubu uprkos tome što ga je Bog uklonio Izraelom uz razvod braka.</w:t>
      </w:r>
    </w:p>
    <w:p/>
    <w:p>
      <w:r xmlns:w="http://schemas.openxmlformats.org/wordprocessingml/2006/main">
        <w:t xml:space="preserve">1. "Posljedice preljube"</w:t>
      </w:r>
    </w:p>
    <w:p/>
    <w:p>
      <w:r xmlns:w="http://schemas.openxmlformats.org/wordprocessingml/2006/main">
        <w:t xml:space="preserve">2. "Opasnost od neposlušnosti Bogu"</w:t>
      </w:r>
    </w:p>
    <w:p/>
    <w:p>
      <w:r xmlns:w="http://schemas.openxmlformats.org/wordprocessingml/2006/main">
        <w:t xml:space="preserve">1. Rimljanima 6:16- Zar ne znate da ako se nekome predstavljate kao poslušni robovi, vi ste robovi onoga kome se pokoravate, bilo grijeha, koji vodi u smrt, ili poslušnosti, koji vodi u pravednost?</w:t>
      </w:r>
    </w:p>
    <w:p/>
    <w:p>
      <w:r xmlns:w="http://schemas.openxmlformats.org/wordprocessingml/2006/main">
        <w:t xml:space="preserve">2. Izreke 7:22-23 Odjednom je pošao za njom, kao što vol ide na klanje, ili kao što se jelen brzo hvata dok mu strijela ne probode jetru; kao što ptica juri u zamku; nije znao da će ga to koštati života.</w:t>
      </w:r>
    </w:p>
    <w:p/>
    <w:p>
      <w:r xmlns:w="http://schemas.openxmlformats.org/wordprocessingml/2006/main">
        <w:t xml:space="preserve">Jeremiah 3:9 I dogodi se zbog lakoće njenog bluda, da je oskvrnila zemlju i počinila preljubu kamenjem i kolčevima.</w:t>
      </w:r>
    </w:p>
    <w:p/>
    <w:p>
      <w:r xmlns:w="http://schemas.openxmlformats.org/wordprocessingml/2006/main">
        <w:t xml:space="preserve">Bog je kaznio Izrael za njihovu nevjernost i obožavanje idola tako što je dozvolio da budu odvedeni u ropstvo.</w:t>
      </w:r>
    </w:p>
    <w:p/>
    <w:p>
      <w:r xmlns:w="http://schemas.openxmlformats.org/wordprocessingml/2006/main">
        <w:t xml:space="preserve">1. Posljedice idolopoklonstva: Učenje iz Izraelovih grešaka</w:t>
      </w:r>
    </w:p>
    <w:p/>
    <w:p>
      <w:r xmlns:w="http://schemas.openxmlformats.org/wordprocessingml/2006/main">
        <w:t xml:space="preserve">2. Stavljanje Boga na prvo mjesto: Kako imati ispravan odnos s Gospodinom</w:t>
      </w:r>
    </w:p>
    <w:p/>
    <w:p>
      <w:r xmlns:w="http://schemas.openxmlformats.org/wordprocessingml/2006/main">
        <w:t xml:space="preserve">1. Rimljanima 6:16 Ne dozvoli grijehu da zavlada tvojim smrtnim tijelom, tako da se pokoravaš njegovim zlim željama</w:t>
      </w:r>
    </w:p>
    <w:p/>
    <w:p>
      <w:r xmlns:w="http://schemas.openxmlformats.org/wordprocessingml/2006/main">
        <w:t xml:space="preserve">2. Izlazak 20:3 Nemoj imati drugih bogova osim mene.</w:t>
      </w:r>
    </w:p>
    <w:p/>
    <w:p>
      <w:r xmlns:w="http://schemas.openxmlformats.org/wordprocessingml/2006/main">
        <w:t xml:space="preserve">Jeremija 3:10 Pa ipak se zbog svega toga njena izdajnička sestra Juda nije okrenula k meni cijelim svojim srcem, nego lažno, govori Gospod.</w:t>
      </w:r>
    </w:p>
    <w:p/>
    <w:p>
      <w:r xmlns:w="http://schemas.openxmlformats.org/wordprocessingml/2006/main">
        <w:t xml:space="preserve">Bog je nezadovoljan Judinim nedostatkom potpune odanosti i poslušnosti.</w:t>
      </w:r>
    </w:p>
    <w:p/>
    <w:p>
      <w:r xmlns:w="http://schemas.openxmlformats.org/wordprocessingml/2006/main">
        <w:t xml:space="preserve">1. Moć svesrdne poslušnosti Bogu</w:t>
      </w:r>
    </w:p>
    <w:p/>
    <w:p>
      <w:r xmlns:w="http://schemas.openxmlformats.org/wordprocessingml/2006/main">
        <w:t xml:space="preserve">2. Božji oprost uprkos neposlušnosti</w:t>
      </w:r>
    </w:p>
    <w:p/>
    <w:p>
      <w:r xmlns:w="http://schemas.openxmlformats.org/wordprocessingml/2006/main">
        <w:t xml:space="preserve">1. Ponovljeni zakon 10:12-13 A sada, Izraele, šta Gospod Bog tvoj traži od tebe, nego da se bojiš Gospoda Boga svojega, da hodiš svim putevima njegovim, da ga voliš, da služiš Gospodu Bogu svome sa svima svojim srcem i svom dušom.</w:t>
      </w:r>
    </w:p>
    <w:p/>
    <w:p>
      <w:r xmlns:w="http://schemas.openxmlformats.org/wordprocessingml/2006/main">
        <w:t xml:space="preserve">2. Rimljanima 6:16 Zar ne znate da ako se nekome predstavljate kao poslušni robovi, vi ste robovi onoga kome se pokoravate, bilo grijeha, koji vodi u smrt, ili poslušnosti, koji vodi u pravednost?</w:t>
      </w:r>
    </w:p>
    <w:p/>
    <w:p>
      <w:r xmlns:w="http://schemas.openxmlformats.org/wordprocessingml/2006/main">
        <w:t xml:space="preserve">Jeremija 3:11 I reče mi Jahve: Odmetnuti Izrael opravdao se više od izdajničke Jude.</w:t>
      </w:r>
    </w:p>
    <w:p/>
    <w:p>
      <w:r xmlns:w="http://schemas.openxmlformats.org/wordprocessingml/2006/main">
        <w:t xml:space="preserve">Bog govori Jeremiji, uspoređujući Izrael i Judu i primjećujući da je Izrael bio nevjerniji od Jude.</w:t>
      </w:r>
    </w:p>
    <w:p/>
    <w:p>
      <w:r xmlns:w="http://schemas.openxmlformats.org/wordprocessingml/2006/main">
        <w:t xml:space="preserve">1: Bog traži vjernost i lojalnost od svog naroda, a mi se moramo truditi da mu budemo poslušni i vjerni.</w:t>
      </w:r>
    </w:p>
    <w:p/>
    <w:p>
      <w:r xmlns:w="http://schemas.openxmlformats.org/wordprocessingml/2006/main">
        <w:t xml:space="preserve">2: Uprkos našim neuspjesima, Božja ljubav i milosrđe prema nama je i dalje evidentno. Moramo nastojati da se pomirimo s njim i odvratimo se od naših grešnih puteva.</w:t>
      </w:r>
    </w:p>
    <w:p/>
    <w:p>
      <w:r xmlns:w="http://schemas.openxmlformats.org/wordprocessingml/2006/main">
        <w:t xml:space="preserve">1:2 Ljetopisa 7:14 - Ako se moj narod koji se zove mojim imenom ponizi, i moli se i traži lice moje i okrene se od svojih zlih puteva, tada ću čuti s neba i oprostiti im grijehe i izliječiti njihovu zemlju.</w:t>
      </w:r>
    </w:p>
    <w:p/>
    <w:p>
      <w:r xmlns:w="http://schemas.openxmlformats.org/wordprocessingml/2006/main">
        <w:t xml:space="preserve">2:1 Jovanova 1:9 - Ako priznamo svoje grijehe, vjeran je i pravedan da nam oprosti grijehe naše i da nas očisti od svake nepravde.</w:t>
      </w:r>
    </w:p>
    <w:p/>
    <w:p>
      <w:r xmlns:w="http://schemas.openxmlformats.org/wordprocessingml/2006/main">
        <w:t xml:space="preserve">Jeremija 3:12 Idite i objavite ove riječi prema sjeveru i recite: Vrati se, odmetniče Izraele, govori Gospod; i neću učiniti da gnjev svoj obori na vas, jer sam milostiv, govori Gospod, i neću zadržati gnjev dovijeka.</w:t>
      </w:r>
    </w:p>
    <w:p/>
    <w:p>
      <w:r xmlns:w="http://schemas.openxmlformats.org/wordprocessingml/2006/main">
        <w:t xml:space="preserve">Bog naređuje svom narodu da mu se vrati i obećava da će im oprostiti i da neće zadržati svoj gnjev za vječnost.</w:t>
      </w:r>
    </w:p>
    <w:p/>
    <w:p>
      <w:r xmlns:w="http://schemas.openxmlformats.org/wordprocessingml/2006/main">
        <w:t xml:space="preserve">1. "Gospod je uvijek milostiv: Studija o Božjem oproštenju u Jeremiji 3:12"</w:t>
      </w:r>
    </w:p>
    <w:p/>
    <w:p>
      <w:r xmlns:w="http://schemas.openxmlformats.org/wordprocessingml/2006/main">
        <w:t xml:space="preserve">2. "Povratak Gospodu: Studija pokajanja i milosrđa u Jeremiji 3:12"</w:t>
      </w:r>
    </w:p>
    <w:p/>
    <w:p>
      <w:r xmlns:w="http://schemas.openxmlformats.org/wordprocessingml/2006/main">
        <w:t xml:space="preserve">1. Psalam 86:5 - "Jer si, Gospode, dobar i spreman da oprostiš, i obilan u milosti prema svima koji te prizivaju."</w:t>
      </w:r>
    </w:p>
    <w:p/>
    <w:p>
      <w:r xmlns:w="http://schemas.openxmlformats.org/wordprocessingml/2006/main">
        <w:t xml:space="preserve">2. Isaija 54:7-8 - "Za trenutak sam te ostavio; ali sa velikom milošću ću te sabrati. U malom gnjevu sakrio sam lice svoje od tebe na trenutak; ali s vječnom dobrotom imaću milost na tebi, govori Gospod, tvoj Otkupitelj."</w:t>
      </w:r>
    </w:p>
    <w:p/>
    <w:p>
      <w:r xmlns:w="http://schemas.openxmlformats.org/wordprocessingml/2006/main">
        <w:t xml:space="preserve">Jeremija 3:13 Samo priznaj bezakonje svoje, da si prestupio protiv Jahve, Boga svojega, i razapeo si puteve svoje do tuđinaca pod svakim zelenim drvetom, i glasu mojemu niste poslušali, govori Gospod.</w:t>
      </w:r>
    </w:p>
    <w:p/>
    <w:p>
      <w:r xmlns:w="http://schemas.openxmlformats.org/wordprocessingml/2006/main">
        <w:t xml:space="preserve">Priznajte svoje bezakonje prema Gospodu i pokajte se za prestupe protiv Njega.</w:t>
      </w:r>
    </w:p>
    <w:p/>
    <w:p>
      <w:r xmlns:w="http://schemas.openxmlformats.org/wordprocessingml/2006/main">
        <w:t xml:space="preserve">1. Zapamtite da Bog uvijek gleda i da neće podnijeti neposlušnost.</w:t>
      </w:r>
    </w:p>
    <w:p/>
    <w:p>
      <w:r xmlns:w="http://schemas.openxmlformats.org/wordprocessingml/2006/main">
        <w:t xml:space="preserve">2. Pokajte se za svoje grijehe i vratite se Gospodinu za oproštenje.</w:t>
      </w:r>
    </w:p>
    <w:p/>
    <w:p>
      <w:r xmlns:w="http://schemas.openxmlformats.org/wordprocessingml/2006/main">
        <w:t xml:space="preserve">1. Jevrejima 10:26-27 - Jer ako nastavimo griješiti namjerno nakon što smo primili spoznaju istine, više ne ostaje žrtva za grijehe, već strahovito očekivanje suda i bijes vatre koji će progutati protivnike .</w:t>
      </w:r>
    </w:p>
    <w:p/>
    <w:p>
      <w:r xmlns:w="http://schemas.openxmlformats.org/wordprocessingml/2006/main">
        <w:t xml:space="preserve">2. 2. Korinćanima 7:10 – Jer božanstvena tuga proizvodi pokajanje koje vodi ka spasenju bez žaljenja, dok svjetovna tuga proizvodi smrt.</w:t>
      </w:r>
    </w:p>
    <w:p/>
    <w:p>
      <w:r xmlns:w="http://schemas.openxmlformats.org/wordprocessingml/2006/main">
        <w:t xml:space="preserve">Jeremija 3:14 Okrenite se, djeco odstupnici, govori Gospod; jer sam oženjen tobom; i uzeću ti jednog iz grada i dvoje iz porodice, i odvest ću te na Sion.</w:t>
      </w:r>
    </w:p>
    <w:p/>
    <w:p>
      <w:r xmlns:w="http://schemas.openxmlformats.org/wordprocessingml/2006/main">
        <w:t xml:space="preserve">Bog kaže nazadnoj djeci da se vrate Njemu i On će ih odvesti na Sion.</w:t>
      </w:r>
    </w:p>
    <w:p/>
    <w:p>
      <w:r xmlns:w="http://schemas.openxmlformats.org/wordprocessingml/2006/main">
        <w:t xml:space="preserve">1. Božja otkupiteljska ljubav prema svom narodu</w:t>
      </w:r>
    </w:p>
    <w:p/>
    <w:p>
      <w:r xmlns:w="http://schemas.openxmlformats.org/wordprocessingml/2006/main">
        <w:t xml:space="preserve">2. Poziv na pokajanje i obnovu</w:t>
      </w:r>
    </w:p>
    <w:p/>
    <w:p>
      <w:r xmlns:w="http://schemas.openxmlformats.org/wordprocessingml/2006/main">
        <w:t xml:space="preserve">1. Izaija 55:7 - Neka bezbožnik napusti svoj put, a nepravednik svoje misli, i neka se vrati Jahvi, i on će mu se smilovati; i našem Bogu, jer će obilno oprostiti.</w:t>
      </w:r>
    </w:p>
    <w:p/>
    <w:p>
      <w:r xmlns:w="http://schemas.openxmlformats.org/wordprocessingml/2006/main">
        <w:t xml:space="preserve">2. Rimljanima 10:9-10 - Da ako ustima svojim ispovijedaš Gospodina Isusa, i povjeruješ u svom srcu da ga je Bog podigao iz mrtvih, bit ćeš spašen. Jer srcem čovjek vjeruje u pravednost; a ustima se ispovijeda za spasenje.</w:t>
      </w:r>
    </w:p>
    <w:p/>
    <w:p>
      <w:r xmlns:w="http://schemas.openxmlformats.org/wordprocessingml/2006/main">
        <w:t xml:space="preserve">Jeremija 3:15 I dat ću vam pastire po svom srcu, koji će vas hraniti znanjem i razumom.</w:t>
      </w:r>
    </w:p>
    <w:p/>
    <w:p>
      <w:r xmlns:w="http://schemas.openxmlformats.org/wordprocessingml/2006/main">
        <w:t xml:space="preserve">Bog obećava da će pastirima pružiti pravu vrstu znanja i razumijevanja.</w:t>
      </w:r>
    </w:p>
    <w:p/>
    <w:p>
      <w:r xmlns:w="http://schemas.openxmlformats.org/wordprocessingml/2006/main">
        <w:t xml:space="preserve">1: Bog je vjeran da pruži mudrost</w:t>
      </w:r>
    </w:p>
    <w:p/>
    <w:p>
      <w:r xmlns:w="http://schemas.openxmlformats.org/wordprocessingml/2006/main">
        <w:t xml:space="preserve">2: Traženje Božje mudrosti u pastorima</w:t>
      </w:r>
    </w:p>
    <w:p/>
    <w:p>
      <w:r xmlns:w="http://schemas.openxmlformats.org/wordprocessingml/2006/main">
        <w:t xml:space="preserve">1: Jakovljeva 1:5-6 - "Ako nekom od vas nedostaje mudrosti, neka zamoli Boga, koji svima daje velikodušno bez prijekora, i dat će mu se. Ali neka traži u vjeri, bez sumnje, za onaj koji sumnja je poput morskog talasa koji vetar pokreće i baca."</w:t>
      </w:r>
    </w:p>
    <w:p/>
    <w:p>
      <w:r xmlns:w="http://schemas.openxmlformats.org/wordprocessingml/2006/main">
        <w:t xml:space="preserve">2: Izreke 2:6-9 – „Jer Gospod daje mudrost; iz njegovih usta dolazi znanje i razum; on sabira zdravu mudrost za prave; on je štit onima koji hode u poštenju, čuvajući staze pravde i čuvajući put svojih svetaca."</w:t>
      </w:r>
    </w:p>
    <w:p/>
    <w:p>
      <w:r xmlns:w="http://schemas.openxmlformats.org/wordprocessingml/2006/main">
        <w:t xml:space="preserve">Jeremija 3:16 I dogodit će se, kada se umnožite i umnožite u zemlji, u one dane, govori Jahve, neće više govoriti: Kovčeg zavjeta Gospodnjeg, niti će to pasti na pamet. : niti će je pamtiti; niti će ga posjetiti; niti se to više neće raditi.</w:t>
      </w:r>
    </w:p>
    <w:p/>
    <w:p>
      <w:r xmlns:w="http://schemas.openxmlformats.org/wordprocessingml/2006/main">
        <w:t xml:space="preserve">Odlomak GOSPOD proriče da se u budućnosti, kada se narod umnoži i poveća u zemlji, više neće sjećati Kovčega saveza niti ga posjećivati.</w:t>
      </w:r>
    </w:p>
    <w:p/>
    <w:p>
      <w:r xmlns:w="http://schemas.openxmlformats.org/wordprocessingml/2006/main">
        <w:t xml:space="preserve">1. Sjećanje na savez: poštovanje Božjeg obećanja</w:t>
      </w:r>
    </w:p>
    <w:p/>
    <w:p>
      <w:r xmlns:w="http://schemas.openxmlformats.org/wordprocessingml/2006/main">
        <w:t xml:space="preserve">2. Nagrađivanje poslušnosti: Održavanje Božjeg saveza</w:t>
      </w:r>
    </w:p>
    <w:p/>
    <w:p>
      <w:r xmlns:w="http://schemas.openxmlformats.org/wordprocessingml/2006/main">
        <w:t xml:space="preserve">1. Jevrejima 9:15-17 - Isus je uspostavio novi savez koji je donio oproštenje grijeha i vječni život.</w:t>
      </w:r>
    </w:p>
    <w:p/>
    <w:p>
      <w:r xmlns:w="http://schemas.openxmlformats.org/wordprocessingml/2006/main">
        <w:t xml:space="preserve">2. Ponovljeni zakon 7:9 – Jehovin savez s Izraelom bio je savez ljubavi i vjernosti, koji se treba držati zauvijek.</w:t>
      </w:r>
    </w:p>
    <w:p/>
    <w:p>
      <w:r xmlns:w="http://schemas.openxmlformats.org/wordprocessingml/2006/main">
        <w:t xml:space="preserve">Jeremija 3:17 U to će vrijeme Jeruzalem zvati prijestoljem Gospodnjim; i svi će se narodi sabrati u nju, u ime Gospodnje, u Jeruzalem; niti će više hodati po zamisli svoga zlog srca.</w:t>
      </w:r>
    </w:p>
    <w:p/>
    <w:p>
      <w:r xmlns:w="http://schemas.openxmlformats.org/wordprocessingml/2006/main">
        <w:t xml:space="preserve">Bog će sabrati sve narode u Jerusalim u svoje ime, ne slijedeći više zlo njihova srca.</w:t>
      </w:r>
    </w:p>
    <w:p/>
    <w:p>
      <w:r xmlns:w="http://schemas.openxmlformats.org/wordprocessingml/2006/main">
        <w:t xml:space="preserve">1. Moć Božjeg imena: Hodanje u svjetlosti Gospodnjoj</w:t>
      </w:r>
    </w:p>
    <w:p/>
    <w:p>
      <w:r xmlns:w="http://schemas.openxmlformats.org/wordprocessingml/2006/main">
        <w:t xml:space="preserve">2. Odbacivanje zla naših srca: Uzimanje utočišta u Gospodina</w:t>
      </w:r>
    </w:p>
    <w:p/>
    <w:p>
      <w:r xmlns:w="http://schemas.openxmlformats.org/wordprocessingml/2006/main">
        <w:t xml:space="preserve">1. Izaija 2:3 - I mnogi će ljudi otići i reći: "Dođite da se popnemo na goru Gospodnju, u dom Boga Jakovljeva; i on će nas poučiti svojim putovima, i mi ćemo hodati njegovim stazama, jer će iz Siona izaći zakon i riječ Gospodnja iz Jerusalima.</w:t>
      </w:r>
    </w:p>
    <w:p/>
    <w:p>
      <w:r xmlns:w="http://schemas.openxmlformats.org/wordprocessingml/2006/main">
        <w:t xml:space="preserve">2. Psalam 110:1 - Gospod reče mome Gospodu: Sedi mi zdesna, dok ne stavim neprijatelje tvoje za podnožje nogama tvojim.</w:t>
      </w:r>
    </w:p>
    <w:p/>
    <w:p>
      <w:r xmlns:w="http://schemas.openxmlformats.org/wordprocessingml/2006/main">
        <w:t xml:space="preserve">Jeremija 3:18 U one dane dom Judin hodat će s domom Izraelovim, i oni će doći zajedno iz zemlje sjeverne u zemlju koju sam dao u baštinu vašim ocima.</w:t>
      </w:r>
    </w:p>
    <w:p/>
    <w:p>
      <w:r xmlns:w="http://schemas.openxmlformats.org/wordprocessingml/2006/main">
        <w:t xml:space="preserve">Dom Judin i dom Izraelov bit će ujedinjeni i okupit će se da se nasele u zemlji datoj njihovim precima.</w:t>
      </w:r>
    </w:p>
    <w:p/>
    <w:p>
      <w:r xmlns:w="http://schemas.openxmlformats.org/wordprocessingml/2006/main">
        <w:t xml:space="preserve">1. Božje obećanje jedinstva: Judin dom i dom Izraelov</w:t>
      </w:r>
    </w:p>
    <w:p/>
    <w:p>
      <w:r xmlns:w="http://schemas.openxmlformats.org/wordprocessingml/2006/main">
        <w:t xml:space="preserve">2. Ispunjavanje Božjeg obećanja: Kretanje sa sjevera u baštinu</w:t>
      </w:r>
    </w:p>
    <w:p/>
    <w:p>
      <w:r xmlns:w="http://schemas.openxmlformats.org/wordprocessingml/2006/main">
        <w:t xml:space="preserve">1. Jezekilj 37:15-28 - Vizija suhih kostiju</w:t>
      </w:r>
    </w:p>
    <w:p/>
    <w:p>
      <w:r xmlns:w="http://schemas.openxmlformats.org/wordprocessingml/2006/main">
        <w:t xml:space="preserve">2. 2. Ljetopisa 15:3-4 - Asine reforme i savez jedinstva</w:t>
      </w:r>
    </w:p>
    <w:p/>
    <w:p>
      <w:r xmlns:w="http://schemas.openxmlformats.org/wordprocessingml/2006/main">
        <w:t xml:space="preserve">Jeremija 3:19 Ali ja rekoh: Kako da te stavim među djecu i da ti dam ugodnu zemlju, dobro nasljeđe vojski naroda? a ja rekoh: zovi me, oče moj; i neće se odvratiti od mene.</w:t>
      </w:r>
    </w:p>
    <w:p/>
    <w:p>
      <w:r xmlns:w="http://schemas.openxmlformats.org/wordprocessingml/2006/main">
        <w:t xml:space="preserve">Bog govori svom narodu, obećavajući da će im dati dobru zemlju i da će im biti Otac ako se ne odvrate od Njega.</w:t>
      </w:r>
    </w:p>
    <w:p/>
    <w:p>
      <w:r xmlns:w="http://schemas.openxmlformats.org/wordprocessingml/2006/main">
        <w:t xml:space="preserve">1. Očinska ljubav prema Bogu – Istraživanje moći Božje ljubavi i prihvatanja Njegovog naroda.</w:t>
      </w:r>
    </w:p>
    <w:p/>
    <w:p>
      <w:r xmlns:w="http://schemas.openxmlformats.org/wordprocessingml/2006/main">
        <w:t xml:space="preserve">2. Odbacivanje buntovnog srca – Ispitivanje kako okretanje od Božje milosti vodi duhovnom uništenju.</w:t>
      </w:r>
    </w:p>
    <w:p/>
    <w:p>
      <w:r xmlns:w="http://schemas.openxmlformats.org/wordprocessingml/2006/main">
        <w:t xml:space="preserve">1. Rimljanima 8:14-17 - Istraživanje moći Duha posinovljenja i kako nas on navodi da vapimo: "Abba! Oče!"</w:t>
      </w:r>
    </w:p>
    <w:p/>
    <w:p>
      <w:r xmlns:w="http://schemas.openxmlformats.org/wordprocessingml/2006/main">
        <w:t xml:space="preserve">2. Izreke 14:14 - Ispitivanje kako put buntovnika vodi u smrt i uništenje.</w:t>
      </w:r>
    </w:p>
    <w:p/>
    <w:p>
      <w:r xmlns:w="http://schemas.openxmlformats.org/wordprocessingml/2006/main">
        <w:t xml:space="preserve">Jeremija 3:20 Zaista, kao što žena izdajnički odstupi od svog muža, tako ste i vi meni podmukli, dome Izrailjev, govori Gospod.</w:t>
      </w:r>
    </w:p>
    <w:p/>
    <w:p>
      <w:r xmlns:w="http://schemas.openxmlformats.org/wordprocessingml/2006/main">
        <w:t xml:space="preserve">Izraelski narod je bio neveran Bogu, izdajući Njegov savez.</w:t>
      </w:r>
    </w:p>
    <w:p/>
    <w:p>
      <w:r xmlns:w="http://schemas.openxmlformats.org/wordprocessingml/2006/main">
        <w:t xml:space="preserve">1: Božja vjernost i milosrđe prema Njegovom narodu uprkos njihovoj nevjernosti.</w:t>
      </w:r>
    </w:p>
    <w:p/>
    <w:p>
      <w:r xmlns:w="http://schemas.openxmlformats.org/wordprocessingml/2006/main">
        <w:t xml:space="preserve">2: Posljedice nevjernosti Bogu.</w:t>
      </w:r>
    </w:p>
    <w:p/>
    <w:p>
      <w:r xmlns:w="http://schemas.openxmlformats.org/wordprocessingml/2006/main">
        <w:t xml:space="preserve">1: Osija 6:4 - O, Jefreme, šta da ti učinim? O Juda, šta da ti učinim? jer je vaša dobrota kao jutarnji oblak, i kao rana rosa odlazi.</w:t>
      </w:r>
    </w:p>
    <w:p/>
    <w:p>
      <w:r xmlns:w="http://schemas.openxmlformats.org/wordprocessingml/2006/main">
        <w:t xml:space="preserve">2: Jakovljeva 4:17 - Zato je za onoga koji zna činiti dobro, a ne čini, to grijeh.</w:t>
      </w:r>
    </w:p>
    <w:p/>
    <w:p>
      <w:r xmlns:w="http://schemas.openxmlformats.org/wordprocessingml/2006/main">
        <w:t xml:space="preserve">Jeremija 3:21 Glas se začuo na visinama, plač i moljenje sinova Izrailjevih, jer su izopačili put svoj, i zaboravili su Gospoda Boga svoga.</w:t>
      </w:r>
    </w:p>
    <w:p/>
    <w:p>
      <w:r xmlns:w="http://schemas.openxmlformats.org/wordprocessingml/2006/main">
        <w:t xml:space="preserve">Sinovi Izraelovi su se udaljili od Boga i zaboravili ga, a njihovi žalosni vapaji mogu se čuti sa visina.</w:t>
      </w:r>
    </w:p>
    <w:p/>
    <w:p>
      <w:r xmlns:w="http://schemas.openxmlformats.org/wordprocessingml/2006/main">
        <w:t xml:space="preserve">1. Bog je uvijek tu - Jeremija 3:21 nas podsjeća da čak i kada zaboravimo Boga, On je još uvijek tu, strpljivo čeka da mu se vratimo.</w:t>
      </w:r>
    </w:p>
    <w:p/>
    <w:p>
      <w:r xmlns:w="http://schemas.openxmlformats.org/wordprocessingml/2006/main">
        <w:t xml:space="preserve">2. Ostanite vjerni Bogu - Izraelovi sinovi u Jeremiji 3:21 izopačili su svoj put i zaboravili Boga. Učimo iz njihovog primjera i ostanimo vjerni Božjem putu.</w:t>
      </w:r>
    </w:p>
    <w:p/>
    <w:p>
      <w:r xmlns:w="http://schemas.openxmlformats.org/wordprocessingml/2006/main">
        <w:t xml:space="preserve">1. Psalam 103:13 - Kao što se otac smiluje svojoj djeci, tako se i Gospod smiluje onima koji Ga se boje.</w:t>
      </w:r>
    </w:p>
    <w:p/>
    <w:p>
      <w:r xmlns:w="http://schemas.openxmlformats.org/wordprocessingml/2006/main">
        <w:t xml:space="preserve">2. Izaija 40:28-31 - Zar ne znaš? Zar nisi čuo? Gospod je vječni Bog, Stvoritelj krajeva zemlje. On se neće umoriti ili umoriti, a Njegovo razumevanje niko ne može da shvati.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Jeremija 3:22 Vratite se djeco nazadna, i ja ću izliječiti vaša nazadovanja. Evo, mi dolazimo k tebi; jer ti si Gospod Bog naš.</w:t>
      </w:r>
    </w:p>
    <w:p/>
    <w:p>
      <w:r xmlns:w="http://schemas.openxmlformats.org/wordprocessingml/2006/main">
        <w:t xml:space="preserve">Bog poziva svoju nazadnu djecu da mu se vrate, obećavajući da će izliječiti njihova nazadovanja i podsjećajući ih da je On Gospod njihov Bog.</w:t>
      </w:r>
    </w:p>
    <w:p/>
    <w:p>
      <w:r xmlns:w="http://schemas.openxmlformats.org/wordprocessingml/2006/main">
        <w:t xml:space="preserve">1: Božja milost i milost - Jeremija 3:22 nas podsjeća na Božju milost i milost čak i kada smo nazadovali. Bez obzira koliko smo daleko zalutali, Bog je voljan da nam oprosti i izliječi.</w:t>
      </w:r>
    </w:p>
    <w:p/>
    <w:p>
      <w:r xmlns:w="http://schemas.openxmlformats.org/wordprocessingml/2006/main">
        <w:t xml:space="preserve">2: Bog je uvek prisutan - Jeremija 3:22 nam pokazuje da je Bog uvek sa nama, čak i kada smo zalutali. On je Gospod, naš Bog, koji će nam oprostiti i izliječiti kada mu se vratimo.</w:t>
      </w:r>
    </w:p>
    <w:p/>
    <w:p>
      <w:r xmlns:w="http://schemas.openxmlformats.org/wordprocessingml/2006/main">
        <w:t xml:space="preserve">1: Isaiah 43:25 - Ja, čak i ja, jesam onaj koji brišem tvoje prijestupe radi sebe, i neću se sjetiti tvojih grijeha.</w:t>
      </w:r>
    </w:p>
    <w:p/>
    <w:p>
      <w:r xmlns:w="http://schemas.openxmlformats.org/wordprocessingml/2006/main">
        <w:t xml:space="preserve">2:Jovan 3:16 – Jer Bog je tako zavoleo svet da je dao Sina svog jedinorođenog, da nijedan koji veruje u njega ne pogine, nego da ima život večni.</w:t>
      </w:r>
    </w:p>
    <w:p/>
    <w:p>
      <w:r xmlns:w="http://schemas.openxmlformats.org/wordprocessingml/2006/main">
        <w:t xml:space="preserve">Jeremija 3:23 Uistinu, uzalud se nada spasu od brda i od mnoštva gora: zaista je u Gospodu, Bogu našem, spasenje Izraelovo.</w:t>
      </w:r>
    </w:p>
    <w:p/>
    <w:p>
      <w:r xmlns:w="http://schemas.openxmlformats.org/wordprocessingml/2006/main">
        <w:t xml:space="preserve">Spas se može naći samo preko Gospoda.</w:t>
      </w:r>
    </w:p>
    <w:p/>
    <w:p>
      <w:r xmlns:w="http://schemas.openxmlformats.org/wordprocessingml/2006/main">
        <w:t xml:space="preserve">1. Stavite svoju vjeru u Gospodina: Jedini put do istinskog spasenja</w:t>
      </w:r>
    </w:p>
    <w:p/>
    <w:p>
      <w:r xmlns:w="http://schemas.openxmlformats.org/wordprocessingml/2006/main">
        <w:t xml:space="preserve">2. Planine će propasti, ali Bog vas nikada neće ostaviti</w:t>
      </w:r>
    </w:p>
    <w:p/>
    <w:p>
      <w:r xmlns:w="http://schemas.openxmlformats.org/wordprocessingml/2006/main">
        <w:t xml:space="preserve">1. Isaija 45:22 - "Pogledajte u Mene i spasite se svi krajevi zemlje! Jer ja sam Bog, i nema drugog."</w:t>
      </w:r>
    </w:p>
    <w:p/>
    <w:p>
      <w:r xmlns:w="http://schemas.openxmlformats.org/wordprocessingml/2006/main">
        <w:t xml:space="preserve">2. Psalam 91:14-16 - "Zato što je on stavio svoju ljubav na Mene, zato ću ga izbaviti; uzvisit ću ga, jer je poznao moje ime. On će Me prizvati, i Ja ću mu odgovoriti ; Bit ću s njim u nevolji, izbaviću ga i počastit ću ga. Dugim životom ću ga zadovoljiti i pokazati mu svoje spasenje."</w:t>
      </w:r>
    </w:p>
    <w:p/>
    <w:p>
      <w:r xmlns:w="http://schemas.openxmlformats.org/wordprocessingml/2006/main">
        <w:t xml:space="preserve">Jeremija 3:24 Jer sramota je proždirala trud naših otaca od mladosti naše; njihova stada i njihova krda, njihovi sinovi i njihove kćeri.</w:t>
      </w:r>
    </w:p>
    <w:p/>
    <w:p>
      <w:r xmlns:w="http://schemas.openxmlformats.org/wordprocessingml/2006/main">
        <w:t xml:space="preserve">Sramota je učinila da trud naših predaka bude uzaludan, oduzimajući im stada, stada, sinove i kćeri.</w:t>
      </w:r>
    </w:p>
    <w:p/>
    <w:p>
      <w:r xmlns:w="http://schemas.openxmlformats.org/wordprocessingml/2006/main">
        <w:t xml:space="preserve">1: Bog nas poziva da budemo vjerni upravitelji Njegovih blagoslova i upozorava nas da se ne oslanjamo na udobnosti ovog svijeta.</w:t>
      </w:r>
    </w:p>
    <w:p/>
    <w:p>
      <w:r xmlns:w="http://schemas.openxmlformats.org/wordprocessingml/2006/main">
        <w:t xml:space="preserve">2: Dobili smo privilegiju da živimo u prisustvu Boga i naša je odgovornost da Ga poštujemo svojim životima.</w:t>
      </w:r>
    </w:p>
    <w:p/>
    <w:p>
      <w:r xmlns:w="http://schemas.openxmlformats.org/wordprocessingml/2006/main">
        <w:t xml:space="preserve">1: Matej 6:19-21 - Ne skupljajte sebi blaga na zemlji, gdje moljac i rđa uništavaju i gdje lopovi provaljuju i kradu, nego skupljajte sebi blago na nebu, gdje ni moljac ni rđa ne uništavaju i gdje lopovi nemojte provaljivati i krasti.</w:t>
      </w:r>
    </w:p>
    <w:p/>
    <w:p>
      <w:r xmlns:w="http://schemas.openxmlformats.org/wordprocessingml/2006/main">
        <w:t xml:space="preserve">2: Izreke 11:4 - Bogatstvo ne koristi u dan gnjeva, ali pravednost izbavlja od smrti.</w:t>
      </w:r>
    </w:p>
    <w:p/>
    <w:p>
      <w:r xmlns:w="http://schemas.openxmlformats.org/wordprocessingml/2006/main">
        <w:t xml:space="preserve">Jeremija 3:25 Ležimo u svojoj sramoti, i pometnja nas pokriva, jer smo sagriješili Gospodu, Bogu našemu, mi i naši oci, od mladosti svoje do danas, i nismo poslušali glas Gospoda našeg Bože.</w:t>
      </w:r>
    </w:p>
    <w:p/>
    <w:p>
      <w:r xmlns:w="http://schemas.openxmlformats.org/wordprocessingml/2006/main">
        <w:t xml:space="preserve">Narod Izraela griješi protiv Boga od svoje mladosti i nastavlja to činiti, što je rezultiralo velikom sramotom i zbrkom.</w:t>
      </w:r>
    </w:p>
    <w:p/>
    <w:p>
      <w:r xmlns:w="http://schemas.openxmlformats.org/wordprocessingml/2006/main">
        <w:t xml:space="preserve">1. Posljedice pobune protiv Boga</w:t>
      </w:r>
    </w:p>
    <w:p/>
    <w:p>
      <w:r xmlns:w="http://schemas.openxmlformats.org/wordprocessingml/2006/main">
        <w:t xml:space="preserve">2. Pokajanje: Okretanje od neposlušnosti</w:t>
      </w:r>
    </w:p>
    <w:p/>
    <w:p>
      <w:r xmlns:w="http://schemas.openxmlformats.org/wordprocessingml/2006/main">
        <w:t xml:space="preserve">1. Rimljanima 6:23 - "Jer je plata za grijeh smrt, a dar Božji je vječni život u Kristu Isusu, Gospodinu našem."</w:t>
      </w:r>
    </w:p>
    <w:p/>
    <w:p>
      <w:r xmlns:w="http://schemas.openxmlformats.org/wordprocessingml/2006/main">
        <w:t xml:space="preserve">2. Psalam 51:17 - "Žrtva je moja, Bože, duh slomljen; srce slomljeno i skrušeno Ti, Bože, nećeš prezreti."</w:t>
      </w:r>
    </w:p>
    <w:p/>
    <w:p>
      <w:r xmlns:w="http://schemas.openxmlformats.org/wordprocessingml/2006/main">
        <w:t xml:space="preserve">Jeremija 4. poglavlje nastavlja proročku poruku Jeremije, fokusirajući se na predstojeću osudu i pustoš koji će zadesiti Judu zbog njihove uporne pobune protiv Boga.</w:t>
      </w:r>
    </w:p>
    <w:p/>
    <w:p>
      <w:r xmlns:w="http://schemas.openxmlformats.org/wordprocessingml/2006/main">
        <w:t xml:space="preserve">1. pasus: Poglavlje počinje živopisnim opisom predstojećeg uništenja i pustošenja Jude (Jeremija 4:1-9). Jeremija poziva ljude da se vrate Bogu, upozoravajući ih na posljedice ako se ne pokaju. On opisuje neprijatelja koji se približava sa sjevera, poredeći ga s lavom koji je spreman da proždere svoj plijen. Zemlja će biti opustošena, gradovi će biti uništeni, a ljudi će bežati u strahu.</w:t>
      </w:r>
    </w:p>
    <w:p/>
    <w:p>
      <w:r xmlns:w="http://schemas.openxmlformats.org/wordprocessingml/2006/main">
        <w:t xml:space="preserve">2. pasus: Jeremija izražava svoju tjeskobu zbog neminovnog uništenja i tuguje za svojim narodom (Jeremija 4:10-18). On se žali da su ih lažni proroci prevarili praznim uvjeravanjima o miru kada je katastrofa na pomolu. Jeremijino je srce teško dok svjedoči razaranju koje čeka Judu zbog njihove neposlušnosti.</w:t>
      </w:r>
    </w:p>
    <w:p/>
    <w:p>
      <w:r xmlns:w="http://schemas.openxmlformats.org/wordprocessingml/2006/main">
        <w:t xml:space="preserve">3. pasus: Poglavlje se završava prikazom opustošene države Jude nakon njenog uništenja (Jeremija 4:19-31). Jeremiah izražava svoju ličnu uznemirenost i tugu zbog onoga što vidi da dolazi. Za sebe kaže da ga boli kao porodilja. Gospod otkriva svoj pravedni sud svom pobunjenom narodu, ali takođe nudi nadu za obnovu ako bi se ponizili i okrenuli Mu se.</w:t>
      </w:r>
    </w:p>
    <w:p/>
    <w:p>
      <w:r xmlns:w="http://schemas.openxmlformats.org/wordprocessingml/2006/main">
        <w:t xml:space="preserve">Ukratko,</w:t>
      </w:r>
    </w:p>
    <w:p>
      <w:r xmlns:w="http://schemas.openxmlformats.org/wordprocessingml/2006/main">
        <w:t xml:space="preserve">Četvrto poglavlje Jeremije opisuje predstojeću osudu i pustoš koji će zadesiti Judu zbog njihove pobune protiv Boga. Jeremija ih upozorava na približavanje neprijatelja sa sjevera i poziva ih da se pokaju prije nego što bude prekasno. On tuguje zbog njihove duhovne obmane lažnih proroka i izražava duboku tjeskobu zbog njihovog predstojećeg uništenja. Poglavlje završava prikazom pustoši, ali nudi i nadu za obnovu ako bi se ponizili i vratili Bogu u iskrenom pokajanju. Ovo poglavlje služi kao svečano upozorenje o posljedicama uporne neposlušnosti uz istovremeno pružanje nade u iskupljenje ako se Juda vrati Bogu prije nego što bude prekasno.</w:t>
      </w:r>
    </w:p>
    <w:p/>
    <w:p>
      <w:r xmlns:w="http://schemas.openxmlformats.org/wordprocessingml/2006/main">
        <w:t xml:space="preserve">Jeremiah 4:1 Ako se vratiš, Izraele, govori Gospod, vrati se k meni; i ako odbaciš svoje gadosti od očiju mojih, onda se nećeš ukloniti.</w:t>
      </w:r>
    </w:p>
    <w:p/>
    <w:p>
      <w:r xmlns:w="http://schemas.openxmlformats.org/wordprocessingml/2006/main">
        <w:t xml:space="preserve">GOSPOD poziva Izrael da se vrati k njemu i da ukloni svoje gadosti s očiju.</w:t>
      </w:r>
    </w:p>
    <w:p/>
    <w:p>
      <w:r xmlns:w="http://schemas.openxmlformats.org/wordprocessingml/2006/main">
        <w:t xml:space="preserve">1. Bog nas poziva na pokajanje i svetost</w:t>
      </w:r>
    </w:p>
    <w:p/>
    <w:p>
      <w:r xmlns:w="http://schemas.openxmlformats.org/wordprocessingml/2006/main">
        <w:t xml:space="preserve">2. Odbacite sve što je nesveto i obratite se Bogu</w:t>
      </w:r>
    </w:p>
    <w:p/>
    <w:p>
      <w:r xmlns:w="http://schemas.openxmlformats.org/wordprocessingml/2006/main">
        <w:t xml:space="preserve">1. 2 Ljetopisa 7:14 - "Ako se moj narod, koji se zove mojim imenom, ponizi i moli se i traži lice moje i okrene se od zlih puteva svojih, tada ću čuti s neba, i oprostit ću im grijehe i izlečiće njihovu zemlju."</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Jeremija 4:2 I zakuni se: Živ je Jahve u istini, u pravdi i u pravdi; i narodi će se u njemu blagosiljati, i njime će se hvaliti.</w:t>
      </w:r>
    </w:p>
    <w:p/>
    <w:p>
      <w:r xmlns:w="http://schemas.openxmlformats.org/wordprocessingml/2006/main">
        <w:t xml:space="preserve">Božji narod se mora zakleti da će živjeti u istini, sudu i pravednosti, a narodi oko njih mogu naći nadu i slavu u Njemu.</w:t>
      </w:r>
    </w:p>
    <w:p/>
    <w:p>
      <w:r xmlns:w="http://schemas.openxmlformats.org/wordprocessingml/2006/main">
        <w:t xml:space="preserve">1. Gospodnja pravednost: izvor blagoslova i nade</w:t>
      </w:r>
    </w:p>
    <w:p/>
    <w:p>
      <w:r xmlns:w="http://schemas.openxmlformats.org/wordprocessingml/2006/main">
        <w:t xml:space="preserve">2. Živjeti u istini, osudi i pravednosti: poziv Božjem narodu</w:t>
      </w:r>
    </w:p>
    <w:p/>
    <w:p>
      <w:r xmlns:w="http://schemas.openxmlformats.org/wordprocessingml/2006/main">
        <w:t xml:space="preserve">1. Psalam 37:11 - Ali krotki će naslijediti zemlju; i uživaće u obilju mira.</w:t>
      </w:r>
    </w:p>
    <w:p/>
    <w:p>
      <w:r xmlns:w="http://schemas.openxmlformats.org/wordprocessingml/2006/main">
        <w:t xml:space="preserve">2. Izaija 61:7 - Zbog svoje sramote imat ćete dvostruko; i zbog smutnje će se radovati svom udjelu; zato će u svojoj zemlji posjedovati dvostruko: vječna radost će im biti.</w:t>
      </w:r>
    </w:p>
    <w:p/>
    <w:p>
      <w:r xmlns:w="http://schemas.openxmlformats.org/wordprocessingml/2006/main">
        <w:t xml:space="preserve">Jeremija 4:3 Jer ovako veli Jahve ljudima Jude i Jerusalima: Razbijte ugar svoju i ne sijte među trnje.</w:t>
      </w:r>
    </w:p>
    <w:p/>
    <w:p>
      <w:r xmlns:w="http://schemas.openxmlformats.org/wordprocessingml/2006/main">
        <w:t xml:space="preserve">Bog govori ljudima Jude i Jerusalima da razbiju svoju neoranu zemlju i da ne siju među trnje.</w:t>
      </w:r>
    </w:p>
    <w:p/>
    <w:p>
      <w:r xmlns:w="http://schemas.openxmlformats.org/wordprocessingml/2006/main">
        <w:t xml:space="preserve">1. Moć pripreme: Kako iskoristiti neoranu zemlju u našim životima</w:t>
      </w:r>
    </w:p>
    <w:p/>
    <w:p>
      <w:r xmlns:w="http://schemas.openxmlformats.org/wordprocessingml/2006/main">
        <w:t xml:space="preserve">2. Potreba za marljivošću: ne sijte među trnje</w:t>
      </w:r>
    </w:p>
    <w:p/>
    <w:p>
      <w:r xmlns:w="http://schemas.openxmlformats.org/wordprocessingml/2006/main">
        <w:t xml:space="preserve">1. Poslovice 24:27 - Pripremite svoj posao napolju; pripremite sve za sebe na terenu, a nakon toga sagradite svoju kuću.</w:t>
      </w:r>
    </w:p>
    <w:p/>
    <w:p>
      <w:r xmlns:w="http://schemas.openxmlformats.org/wordprocessingml/2006/main">
        <w:t xml:space="preserve">2. Matej 13:7 - Drugo sjeme je palo među trnje, a trnje je izraslo i ugušilo ga.</w:t>
      </w:r>
    </w:p>
    <w:p/>
    <w:p>
      <w:r xmlns:w="http://schemas.openxmlformats.org/wordprocessingml/2006/main">
        <w:t xml:space="preserve">Jeremija 4:4 Obrežite se Jahvi i skinite kožicu svog srca, ljudi Jude i stanovnici Jeruzalema, da moj gnjev ne izađe kao oganj i ne izgori da ga niko ne može ugasiti, zbog zla vašeg doings.</w:t>
      </w:r>
    </w:p>
    <w:p/>
    <w:p>
      <w:r xmlns:w="http://schemas.openxmlformats.org/wordprocessingml/2006/main">
        <w:t xml:space="preserve">Bog zapovijeda ljudima Jude i Jerusalima da se odvoje za Njega i da se oslobode svojih zlih puteva, ili se u suprotnom suoče s Njegovim pravednim gnjevom i osudom.</w:t>
      </w:r>
    </w:p>
    <w:p/>
    <w:p>
      <w:r xmlns:w="http://schemas.openxmlformats.org/wordprocessingml/2006/main">
        <w:t xml:space="preserve">1. Opasnost od neposlušnosti: posljedice odvraćanja od Boga</w:t>
      </w:r>
    </w:p>
    <w:p/>
    <w:p>
      <w:r xmlns:w="http://schemas.openxmlformats.org/wordprocessingml/2006/main">
        <w:t xml:space="preserve">2. Odgovornost pravednosti: prednosti slijeđenja Božjih puteva</w:t>
      </w:r>
    </w:p>
    <w:p/>
    <w:p>
      <w:r xmlns:w="http://schemas.openxmlformats.org/wordprocessingml/2006/main">
        <w:t xml:space="preserve">1. Mudre izreke 14:34 - Pravednost uzdiže narod, ali grijeh je sramota svakom narodu.</w:t>
      </w:r>
    </w:p>
    <w:p/>
    <w:p>
      <w:r xmlns:w="http://schemas.openxmlformats.org/wordprocessingml/2006/main">
        <w:t xml:space="preserve">2. 1. Petrova 1:15-16 - Ali kao što je svet onaj koji vas je pozvao, tako i vi budite sveti u svakom pogledu; Jer je napisano: Budite sveti; jer ja sam svet.</w:t>
      </w:r>
    </w:p>
    <w:p/>
    <w:p>
      <w:r xmlns:w="http://schemas.openxmlformats.org/wordprocessingml/2006/main">
        <w:t xml:space="preserve">Jeremiah 4:5 Objavljujte u Judi i objavite u Jeruzalemu; i recite: Zatrubite u trubu u zemlji! Vičite, saberite se i recite: Skupite se i idemo u branjene gradove.</w:t>
      </w:r>
    </w:p>
    <w:p/>
    <w:p>
      <w:r xmlns:w="http://schemas.openxmlformats.org/wordprocessingml/2006/main">
        <w:t xml:space="preserve">Ljudima Jude je naređeno da zatrube u trubu i okupe se kako bi otišli u utvrđene gradove.</w:t>
      </w:r>
    </w:p>
    <w:p/>
    <w:p>
      <w:r xmlns:w="http://schemas.openxmlformats.org/wordprocessingml/2006/main">
        <w:t xml:space="preserve">1. Važnost poslušnosti i pripreme - Jeremija 4:5</w:t>
      </w:r>
    </w:p>
    <w:p/>
    <w:p>
      <w:r xmlns:w="http://schemas.openxmlformats.org/wordprocessingml/2006/main">
        <w:t xml:space="preserve">2. Moć jedinstva - Jeremija 4:5</w:t>
      </w:r>
    </w:p>
    <w:p/>
    <w:p>
      <w:r xmlns:w="http://schemas.openxmlformats.org/wordprocessingml/2006/main">
        <w:t xml:space="preserve">1. Izreke 21:31 - "Konj je spreman za dan bitke, ali pobjeda pripada Gospodu."</w:t>
      </w:r>
    </w:p>
    <w:p/>
    <w:p>
      <w:r xmlns:w="http://schemas.openxmlformats.org/wordprocessingml/2006/main">
        <w:t xml:space="preserve">2. Izlazak 14:13-14 - "I reče Mojsije narodu: Ne bojte se, stojte čvrsto i vidite spasenje Gospodnje koje će vam danas učiniti. Za Egipćane koje danas vidite, nikada nećete vidi ponovo Gospod će se boriti za tebe, a ti samo treba da ćutiš.</w:t>
      </w:r>
    </w:p>
    <w:p/>
    <w:p>
      <w:r xmlns:w="http://schemas.openxmlformats.org/wordprocessingml/2006/main">
        <w:t xml:space="preserve">Jeremija 4:6 Postavite zastavu prema Sionu: povucite se, ne ostanite, jer ću donijeti zlo sa sjevera i veliku propast.</w:t>
      </w:r>
    </w:p>
    <w:p/>
    <w:p>
      <w:r xmlns:w="http://schemas.openxmlformats.org/wordprocessingml/2006/main">
        <w:t xml:space="preserve">Bog zapovijeda Jeremiji da objavi upozorenje o predstojećem uništenju sa sjevera.</w:t>
      </w:r>
    </w:p>
    <w:p/>
    <w:p>
      <w:r xmlns:w="http://schemas.openxmlformats.org/wordprocessingml/2006/main">
        <w:t xml:space="preserve">1. "Poziv da se pripremimo: poslušati Božje upozorenje"</w:t>
      </w:r>
    </w:p>
    <w:p/>
    <w:p>
      <w:r xmlns:w="http://schemas.openxmlformats.org/wordprocessingml/2006/main">
        <w:t xml:space="preserve">2. "Sjeverni vjetar i Božji gnjev"</w:t>
      </w:r>
    </w:p>
    <w:p/>
    <w:p>
      <w:r xmlns:w="http://schemas.openxmlformats.org/wordprocessingml/2006/main">
        <w:t xml:space="preserve">1. Isaija 5:25-30 - "Uz sve ovo gnjev njegov nije se odvratio, nego je ruka njegova još ispružena."</w:t>
      </w:r>
    </w:p>
    <w:p/>
    <w:p>
      <w:r xmlns:w="http://schemas.openxmlformats.org/wordprocessingml/2006/main">
        <w:t xml:space="preserve">2. Amos 3:7 - "Zaista Gospod Bog neće učiniti ništa, nego otkriva svoju tajnu svojim slugama prorocima."</w:t>
      </w:r>
    </w:p>
    <w:p/>
    <w:p>
      <w:r xmlns:w="http://schemas.openxmlformats.org/wordprocessingml/2006/main">
        <w:t xml:space="preserve">Jeremiah 4:7 Lav je izašao iz guštara svojega, i uništitelj neznabožaca je na svom putu; otišao je sa svog mjesta da pusti zemlju tvoju; i tvoji će gradovi biti opustošeni, bez stanovnika.</w:t>
      </w:r>
    </w:p>
    <w:p/>
    <w:p>
      <w:r xmlns:w="http://schemas.openxmlformats.org/wordprocessingml/2006/main">
        <w:t xml:space="preserve">Bog upozorava narod Jude preko Jeremije da će lav doći i uništiti njihovu zemlju, ostavljajući je pustom i praznom.</w:t>
      </w:r>
    </w:p>
    <w:p/>
    <w:p>
      <w:r xmlns:w="http://schemas.openxmlformats.org/wordprocessingml/2006/main">
        <w:t xml:space="preserve">1. Božje upozorenje za nas: poslušati poziv na pokajanje</w:t>
      </w:r>
    </w:p>
    <w:p/>
    <w:p>
      <w:r xmlns:w="http://schemas.openxmlformats.org/wordprocessingml/2006/main">
        <w:t xml:space="preserve">2. Živjeti u nevjeri: posljedice odbijanja poslušnosti Bogu</w:t>
      </w:r>
    </w:p>
    <w:p/>
    <w:p>
      <w:r xmlns:w="http://schemas.openxmlformats.org/wordprocessingml/2006/main">
        <w:t xml:space="preserve">1. Jezekilj 22:30-31 - "Tražio sam čovjeka među njima, koji bi sačinjavao ogradu, i stajao u procjepu preda mnom za zemlju, da je ne uništim; ali nisam našao. Izlio sam na njih gnjev svoj, sažgao sam ih ognjem gnjeva svojega, njihov sam put naplatio na njihove glave, govori Gospod Gospod."</w:t>
      </w:r>
    </w:p>
    <w:p/>
    <w:p>
      <w:r xmlns:w="http://schemas.openxmlformats.org/wordprocessingml/2006/main">
        <w:t xml:space="preserve">2. 2. Petrova 3:9 – „Gospod ne okleva sa svojim obećanjem, kao što neki ljudi smatraju oklevanjem, nego je dugotrpljiv prema nama, ne želi da neko propadne, nego da svi dođu do pokajanja.</w:t>
      </w:r>
    </w:p>
    <w:p/>
    <w:p>
      <w:r xmlns:w="http://schemas.openxmlformats.org/wordprocessingml/2006/main">
        <w:t xml:space="preserve">Jeremija 4:8 Za ovo se opašite kostrijetima, plačite i urličite, jer se žestoki gnjev Gospodnji ne vraća od nas.</w:t>
      </w:r>
    </w:p>
    <w:p/>
    <w:p>
      <w:r xmlns:w="http://schemas.openxmlformats.org/wordprocessingml/2006/main">
        <w:t xml:space="preserve">Žestoki gnjev Gospodnji nije se odvratio od nas.</w:t>
      </w:r>
    </w:p>
    <w:p/>
    <w:p>
      <w:r xmlns:w="http://schemas.openxmlformats.org/wordprocessingml/2006/main">
        <w:t xml:space="preserve">1. Božji gnev: Videti žestinu Gospodnju</w:t>
      </w:r>
    </w:p>
    <w:p/>
    <w:p>
      <w:r xmlns:w="http://schemas.openxmlformats.org/wordprocessingml/2006/main">
        <w:t xml:space="preserve">2. Pokajanje: Okretanje od grijeha i povratak Gospodinu</w:t>
      </w:r>
    </w:p>
    <w:p/>
    <w:p>
      <w:r xmlns:w="http://schemas.openxmlformats.org/wordprocessingml/2006/main">
        <w:t xml:space="preserve">1. Luka 3:7-14 - Poziv Jovana Krstitelja na pokajanje</w:t>
      </w:r>
    </w:p>
    <w:p/>
    <w:p>
      <w:r xmlns:w="http://schemas.openxmlformats.org/wordprocessingml/2006/main">
        <w:t xml:space="preserve">2. Amos 5:15 - Tražite Gospoda i odvratite se od zlih puteva</w:t>
      </w:r>
    </w:p>
    <w:p/>
    <w:p>
      <w:r xmlns:w="http://schemas.openxmlformats.org/wordprocessingml/2006/main">
        <w:t xml:space="preserve">Jeremiah 4:9 I dogodit će se toga dana, riječ je Jahvina, da će propasti srce kraljevo i srce knezova; i svećenici će se začuditi, i proroci će se čuditi.</w:t>
      </w:r>
    </w:p>
    <w:p/>
    <w:p>
      <w:r xmlns:w="http://schemas.openxmlformats.org/wordprocessingml/2006/main">
        <w:t xml:space="preserve">Bog najavljuje da će u budućem danu srca kralja i prinčeva, sveštenika i proroka biti zapanjena.</w:t>
      </w:r>
    </w:p>
    <w:p/>
    <w:p>
      <w:r xmlns:w="http://schemas.openxmlformats.org/wordprocessingml/2006/main">
        <w:t xml:space="preserve">1. Moć Božje riječi</w:t>
      </w:r>
    </w:p>
    <w:p/>
    <w:p>
      <w:r xmlns:w="http://schemas.openxmlformats.org/wordprocessingml/2006/main">
        <w:t xml:space="preserve">2. Slijeđenje Božje volje</w:t>
      </w:r>
    </w:p>
    <w:p/>
    <w:p>
      <w:r xmlns:w="http://schemas.openxmlformats.org/wordprocessingml/2006/main">
        <w:t xml:space="preserve">1. Izaija 40:5 - "I otkriće se slava Gospodnja, i svako će je tijelo vidjeti zajedno, jer su to govorila usta Gospodnja."</w:t>
      </w:r>
    </w:p>
    <w:p/>
    <w:p>
      <w:r xmlns:w="http://schemas.openxmlformats.org/wordprocessingml/2006/main">
        <w:t xml:space="preserve">2. Jevrejima 11:1 - "Vjera je suština onoga čemu se nadamo, dokaz stvari koje se ne vide."</w:t>
      </w:r>
    </w:p>
    <w:p/>
    <w:p>
      <w:r xmlns:w="http://schemas.openxmlformats.org/wordprocessingml/2006/main">
        <w:t xml:space="preserve">Jeremija 4:10 Tada rekoh: Ah, Gospode Bože! ti si sigurno jako prevario ovaj narod i Jeruzalem govoreći: Imaćete mir; dok mač seže do duše.</w:t>
      </w:r>
    </w:p>
    <w:p/>
    <w:p>
      <w:r xmlns:w="http://schemas.openxmlformats.org/wordprocessingml/2006/main">
        <w:t xml:space="preserve">Bog je obmanuo narod Jerusalima govoreći im da će imati mir, dok su se u stvarnosti suočavali s opasnom situacijom.</w:t>
      </w:r>
    </w:p>
    <w:p/>
    <w:p>
      <w:r xmlns:w="http://schemas.openxmlformats.org/wordprocessingml/2006/main">
        <w:t xml:space="preserve">1. Nemojte da vas zavaraju lažna obećanja mira, već budite oprezni zbog duhovne opasnosti koja može biti iza ugla.</w:t>
      </w:r>
    </w:p>
    <w:p/>
    <w:p>
      <w:r xmlns:w="http://schemas.openxmlformats.org/wordprocessingml/2006/main">
        <w:t xml:space="preserve">2. Nemojte biti zavedeni lakim obećanjima sigurnosti ili udobnosti, umjesto toga imajte povjerenja u Gospodina da će vas zaštititi i voditi.</w:t>
      </w:r>
    </w:p>
    <w:p/>
    <w:p>
      <w:r xmlns:w="http://schemas.openxmlformats.org/wordprocessingml/2006/main">
        <w:t xml:space="preserve">1. Jakovljeva 1:16-17 - "Ne dajte se zavaravati, braćo moja ljubljena. Svaki dobar dar i svaki savršeni dar dolazi odozgo, silazi od Oca svjetla kod kojeg nema varijacija ni sjene zbog promjene."</w:t>
      </w:r>
    </w:p>
    <w:p/>
    <w:p>
      <w:r xmlns:w="http://schemas.openxmlformats.org/wordprocessingml/2006/main">
        <w:t xml:space="preserve">2. Izreke 3:5-6 - "Uzdaj se u GOSPODA svim srcem svojim, i ne oslanjaj se na svoj razum. Na svim putevima svojim priznaj ga, i on će ispraviti tvoje staze."</w:t>
      </w:r>
    </w:p>
    <w:p/>
    <w:p>
      <w:r xmlns:w="http://schemas.openxmlformats.org/wordprocessingml/2006/main">
        <w:t xml:space="preserve">Jeremija 4:11 U to vrijeme reći će se ovom narodu i Jerusalimu: Suh vjetar s uzvišica u pustinji prema kćeri naroda moga, da ne veje niti čisti,</w:t>
      </w:r>
    </w:p>
    <w:p/>
    <w:p>
      <w:r xmlns:w="http://schemas.openxmlformats.org/wordprocessingml/2006/main">
        <w:t xml:space="preserve">Božja presuda Jerusalimu će biti oštra i neoprostiva.</w:t>
      </w:r>
    </w:p>
    <w:p/>
    <w:p>
      <w:r xmlns:w="http://schemas.openxmlformats.org/wordprocessingml/2006/main">
        <w:t xml:space="preserve">1: Božja bezuslovna ljubav, ali i njegova bezuslovna pravda</w:t>
      </w:r>
    </w:p>
    <w:p/>
    <w:p>
      <w:r xmlns:w="http://schemas.openxmlformats.org/wordprocessingml/2006/main">
        <w:t xml:space="preserve">2: Božje milosrđe i samilost, čak i usred suda</w:t>
      </w:r>
    </w:p>
    <w:p/>
    <w:p>
      <w:r xmlns:w="http://schemas.openxmlformats.org/wordprocessingml/2006/main">
        <w:t xml:space="preserve">1: Izaija 5:20-21 Teško onima koji zlo nazivaju dobrim, a dobro zlom, koji tamu stavljaju za svjetlo i svjetlo za tamu, koji gorko za slatko i slatko za gorko!</w:t>
      </w:r>
    </w:p>
    <w:p/>
    <w:p>
      <w:r xmlns:w="http://schemas.openxmlformats.org/wordprocessingml/2006/main">
        <w:t xml:space="preserve">2: Joel 2:12-13 Ipak, čak i sada, govori Gospod, vratite se k meni svim svojim srcem, postom, plačem i tugom; i razderati vaša srca a ne vaše haljine. Vratite se Gospodu Bogu svome, jer je milostiv i milosrdan, spor na gnjev i obilan nepokolebljivom ljubavlju.</w:t>
      </w:r>
    </w:p>
    <w:p/>
    <w:p>
      <w:r xmlns:w="http://schemas.openxmlformats.org/wordprocessingml/2006/main">
        <w:t xml:space="preserve">Jeremija 4:12 Do mene će doći i pun vjetar s tih mjesta; sada ću osuditi i njih.</w:t>
      </w:r>
    </w:p>
    <w:p/>
    <w:p>
      <w:r xmlns:w="http://schemas.openxmlformats.org/wordprocessingml/2006/main">
        <w:t xml:space="preserve">Bog će suditi onima koji su se okrenuli od Njega.</w:t>
      </w:r>
    </w:p>
    <w:p/>
    <w:p>
      <w:r xmlns:w="http://schemas.openxmlformats.org/wordprocessingml/2006/main">
        <w:t xml:space="preserve">1. Posljedice neposlušnosti: Studija o Jeremiji 4:12</w:t>
      </w:r>
    </w:p>
    <w:p/>
    <w:p>
      <w:r xmlns:w="http://schemas.openxmlformats.org/wordprocessingml/2006/main">
        <w:t xml:space="preserve">2. Suočavanje s Božjim sudom: Pogled na Jeremiju 4:12</w:t>
      </w:r>
    </w:p>
    <w:p/>
    <w:p>
      <w:r xmlns:w="http://schemas.openxmlformats.org/wordprocessingml/2006/main">
        <w:t xml:space="preserve">1. Isaija 5:20-24 - Teško onima koji zlo nazivaju dobrim, a dobro zlim.</w:t>
      </w:r>
    </w:p>
    <w:p/>
    <w:p>
      <w:r xmlns:w="http://schemas.openxmlformats.org/wordprocessingml/2006/main">
        <w:t xml:space="preserve">2. Rimljanima 1:18-32 - Božji gnjev se otkriva protiv svake bezbožnosti i nepravde.</w:t>
      </w:r>
    </w:p>
    <w:p/>
    <w:p>
      <w:r xmlns:w="http://schemas.openxmlformats.org/wordprocessingml/2006/main">
        <w:t xml:space="preserve">Jeremija 4:13 Gle, diže se kao oblaci, i kola će mu biti kao vihor, konji su mu brži od orlova. Teško nama! jer smo razmaženi.</w:t>
      </w:r>
    </w:p>
    <w:p/>
    <w:p>
      <w:r xmlns:w="http://schemas.openxmlformats.org/wordprocessingml/2006/main">
        <w:t xml:space="preserve">Bog dolazi velikom snagom i brzinom, a narod Jude je u opasnosti da bude uništen.</w:t>
      </w:r>
    </w:p>
    <w:p/>
    <w:p>
      <w:r xmlns:w="http://schemas.openxmlformats.org/wordprocessingml/2006/main">
        <w:t xml:space="preserve">1. Božja sila - Jeremija 4:13</w:t>
      </w:r>
    </w:p>
    <w:p/>
    <w:p>
      <w:r xmlns:w="http://schemas.openxmlformats.org/wordprocessingml/2006/main">
        <w:t xml:space="preserve">2. Sud Božji - Jeremija 4:13</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Habakuk 1:5 – Gledajte među neznabošcima, gledajte i čudite se čudesno: jer ću učiniti djelo u vaše dane, u koje nećete vjerovati, iako vam se kaže.</w:t>
      </w:r>
    </w:p>
    <w:p/>
    <w:p>
      <w:r xmlns:w="http://schemas.openxmlformats.org/wordprocessingml/2006/main">
        <w:t xml:space="preserve">Jeremija 4:14 Jerusaleme, operi svoje srce od zla, da se spaseš. Dokle će tvoje isprazne misli boraviti u tebi?</w:t>
      </w:r>
    </w:p>
    <w:p/>
    <w:p>
      <w:r xmlns:w="http://schemas.openxmlformats.org/wordprocessingml/2006/main">
        <w:t xml:space="preserve">Bog poziva Jerusalim da očisti njihova srca od zla kako bi se spasili od svojih ispraznih misli.</w:t>
      </w:r>
    </w:p>
    <w:p/>
    <w:p>
      <w:r xmlns:w="http://schemas.openxmlformats.org/wordprocessingml/2006/main">
        <w:t xml:space="preserve">1. Poziv na pokajanje i primanje spasenja</w:t>
      </w:r>
    </w:p>
    <w:p/>
    <w:p>
      <w:r xmlns:w="http://schemas.openxmlformats.org/wordprocessingml/2006/main">
        <w:t xml:space="preserve">2. Moć obnavljanja vašeg uma</w:t>
      </w:r>
    </w:p>
    <w:p/>
    <w:p>
      <w:r xmlns:w="http://schemas.openxmlformats.org/wordprocessingml/2006/main">
        <w:t xml:space="preserve">1. Izaija 55:7 - Neka bezbožnik napusti svoj put, a nepravednik svoje misli, i neka se vrati Jahvi, i on će mu se smilovati; i našem Bogu, jer će obilno oprostiti.</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Jeremija 4:15 Jer glas javlja iz Dana i objavljuje nevolju s gore Efrajimove.</w:t>
      </w:r>
    </w:p>
    <w:p/>
    <w:p>
      <w:r xmlns:w="http://schemas.openxmlformats.org/wordprocessingml/2006/main">
        <w:t xml:space="preserve">Od Dana i Efraima se čuje glas koji najavljuju nevolju.</w:t>
      </w:r>
    </w:p>
    <w:p/>
    <w:p>
      <w:r xmlns:w="http://schemas.openxmlformats.org/wordprocessingml/2006/main">
        <w:t xml:space="preserve">1. Glas koji donosi nevolje - Jeremija 4:15</w:t>
      </w:r>
    </w:p>
    <w:p/>
    <w:p>
      <w:r xmlns:w="http://schemas.openxmlformats.org/wordprocessingml/2006/main">
        <w:t xml:space="preserve">2. Glas upozorenja - Jeremija 4:15</w:t>
      </w:r>
    </w:p>
    <w:p/>
    <w:p>
      <w:r xmlns:w="http://schemas.openxmlformats.org/wordprocessingml/2006/main">
        <w:t xml:space="preserve">1. Izaija 5:1-7 - Božje upozorenje pobunjenoj naciji</w:t>
      </w:r>
    </w:p>
    <w:p/>
    <w:p>
      <w:r xmlns:w="http://schemas.openxmlformats.org/wordprocessingml/2006/main">
        <w:t xml:space="preserve">2. Amos 5:1-17 - Čujte Riječ Gospodnju i pokajte se</w:t>
      </w:r>
    </w:p>
    <w:p/>
    <w:p>
      <w:r xmlns:w="http://schemas.openxmlformats.org/wordprocessingml/2006/main">
        <w:t xml:space="preserve">Jeremija 4:16 Spominjite narode; gle, objavite protiv Jerusalima da stražari dolaze iz daleke zemlje i daju svoj glas protiv gradova Judinih.</w:t>
      </w:r>
    </w:p>
    <w:p/>
    <w:p>
      <w:r xmlns:w="http://schemas.openxmlformats.org/wordprocessingml/2006/main">
        <w:t xml:space="preserve">Narod Jude je upozoren da obznani narodima da posmatrači iz daleke zemlje dolaze da objave svoj glas protiv gradova Jude.</w:t>
      </w:r>
    </w:p>
    <w:p/>
    <w:p>
      <w:r xmlns:w="http://schemas.openxmlformats.org/wordprocessingml/2006/main">
        <w:t xml:space="preserve">1. Obratiti pažnju na Božja upozorenja - Jeremija 4:16</w:t>
      </w:r>
    </w:p>
    <w:p/>
    <w:p>
      <w:r xmlns:w="http://schemas.openxmlformats.org/wordprocessingml/2006/main">
        <w:t xml:space="preserve">2. Odgovaranje na Božje poruke - Jeremija 4:16</w:t>
      </w:r>
    </w:p>
    <w:p/>
    <w:p>
      <w:r xmlns:w="http://schemas.openxmlformats.org/wordprocessingml/2006/main">
        <w:t xml:space="preserve">1. Isaiah 40:9 - Sione, ti koji donosiš dobre vijesti, popni se na goru visoku; O Jerusaleme, ti koji donosiš dobre vijesti, podigni svoj glas snagom, podigni ga, ne boj se; reci gradovima Judinim: "Evo vašeg Boga!"</w:t>
      </w:r>
    </w:p>
    <w:p/>
    <w:p>
      <w:r xmlns:w="http://schemas.openxmlformats.org/wordprocessingml/2006/main">
        <w:t xml:space="preserve">2. Rimljanima 10:15 - I kako neko može propovijedati ako nije poslan? Kako piše: "Kako su lijepe noge onih koji donose dobre vijesti!"</w:t>
      </w:r>
    </w:p>
    <w:p/>
    <w:p>
      <w:r xmlns:w="http://schemas.openxmlformats.org/wordprocessingml/2006/main">
        <w:t xml:space="preserve">Jeremija 4:17 Kao čuvari polja, oni su oko nje protiv nje; jer je bila buntovna protiv mene, govori Gospod.</w:t>
      </w:r>
    </w:p>
    <w:p/>
    <w:p>
      <w:r xmlns:w="http://schemas.openxmlformats.org/wordprocessingml/2006/main">
        <w:t xml:space="preserve">Božja presuda o pobuni upoređuje se s poljem koje čuvari posmatraju.</w:t>
      </w:r>
    </w:p>
    <w:p/>
    <w:p>
      <w:r xmlns:w="http://schemas.openxmlformats.org/wordprocessingml/2006/main">
        <w:t xml:space="preserve">1: Moramo biti oprezni da ostanemo vjerni Bogu, inače ćemo se suočiti s Njegovim sudom.</w:t>
      </w:r>
    </w:p>
    <w:p/>
    <w:p>
      <w:r xmlns:w="http://schemas.openxmlformats.org/wordprocessingml/2006/main">
        <w:t xml:space="preserve">2: Bog je strpljiv i milostiv, ali pobuna neće ostati nekažnjena.</w:t>
      </w:r>
    </w:p>
    <w:p/>
    <w:p>
      <w:r xmlns:w="http://schemas.openxmlformats.org/wordprocessingml/2006/main">
        <w:t xml:space="preserve">1: Hebrejima 10:26-27 - Jer ako nastavimo griješiti namjerno nakon što smo primili spoznaju istine, više ne ostaje žrtva za grijehe, nego strahovito očekivanje suda i bijes vatre koji će progutati protivnike .</w:t>
      </w:r>
    </w:p>
    <w:p/>
    <w:p>
      <w:r xmlns:w="http://schemas.openxmlformats.org/wordprocessingml/2006/main">
        <w:t xml:space="preserve">2: Izreke 28:9 - Ako neko odvrati svoje uho da ne čuje zakon, čak je i njegova molitva odvratna.</w:t>
      </w:r>
    </w:p>
    <w:p/>
    <w:p>
      <w:r xmlns:w="http://schemas.openxmlformats.org/wordprocessingml/2006/main">
        <w:t xml:space="preserve">Jeremija 4:18 Tvoj put i tvoja djela pribavili su ti ovo; ovo je tvoja zloća, jer je gorka, jer dopire do tvoga srca.</w:t>
      </w:r>
    </w:p>
    <w:p/>
    <w:p>
      <w:r xmlns:w="http://schemas.openxmlformats.org/wordprocessingml/2006/main">
        <w:t xml:space="preserve">Postupci ljudi doveli su do njihovog sadašnjeg stanja, koje je rezultat njihove zloće.</w:t>
      </w:r>
    </w:p>
    <w:p/>
    <w:p>
      <w:r xmlns:w="http://schemas.openxmlformats.org/wordprocessingml/2006/main">
        <w:t xml:space="preserve">1. Lekcija o posljedicama: razumijevanje veze između akcija i ishoda</w:t>
      </w:r>
    </w:p>
    <w:p/>
    <w:p>
      <w:r xmlns:w="http://schemas.openxmlformats.org/wordprocessingml/2006/main">
        <w:t xml:space="preserve">2. Gorak okus zloće: kako grijeh utječe na naše živote</w:t>
      </w:r>
    </w:p>
    <w:p/>
    <w:p>
      <w:r xmlns:w="http://schemas.openxmlformats.org/wordprocessingml/2006/main">
        <w:t xml:space="preserve">1. Rimljanima 6:23, "Jer je plata za greh smrt, a dar Božji je život večni u Hristu Isusu Gospodu našem."</w:t>
      </w:r>
    </w:p>
    <w:p/>
    <w:p>
      <w:r xmlns:w="http://schemas.openxmlformats.org/wordprocessingml/2006/main">
        <w:t xml:space="preserve">2. Ezekiel 18:4, "Evo, sve su duše moje; kao što je duša oca, tako je i duša sina moja: duša koja zgriješi, umrijet će."</w:t>
      </w:r>
    </w:p>
    <w:p/>
    <w:p>
      <w:r xmlns:w="http://schemas.openxmlformats.org/wordprocessingml/2006/main">
        <w:t xml:space="preserve">Jeremija 4:19 Utrobe moja, utroba moja! Boli me samo srce; moje srce šumi u meni; Ne mogu da ćutim, jer si čula, dušo moja, zvuk trube, uzbunu rata.</w:t>
      </w:r>
    </w:p>
    <w:p/>
    <w:p>
      <w:r xmlns:w="http://schemas.openxmlformats.org/wordprocessingml/2006/main">
        <w:t xml:space="preserve">Jeremija je jako uznemiren zvukom trube, ratnom uzbunom.</w:t>
      </w:r>
    </w:p>
    <w:p/>
    <w:p>
      <w:r xmlns:w="http://schemas.openxmlformats.org/wordprocessingml/2006/main">
        <w:t xml:space="preserve">1. Zvuk rata: Pronalaženje mira u teškim vremenima</w:t>
      </w:r>
    </w:p>
    <w:p/>
    <w:p>
      <w:r xmlns:w="http://schemas.openxmlformats.org/wordprocessingml/2006/main">
        <w:t xml:space="preserve">2. Odabrati slušati Božji glas usred buke rata</w:t>
      </w:r>
    </w:p>
    <w:p/>
    <w:p>
      <w:r xmlns:w="http://schemas.openxmlformats.org/wordprocessingml/2006/main">
        <w:t xml:space="preserve">1. Psalam 46:10 Budi miran i znaj da sam ja Bog.</w:t>
      </w:r>
    </w:p>
    <w:p/>
    <w:p>
      <w:r xmlns:w="http://schemas.openxmlformats.org/wordprocessingml/2006/main">
        <w:t xml:space="preserve">2. Rimljanima 12:18 Ako je moguće, koliko zavisi od vas, živite u miru sa svima.</w:t>
      </w:r>
    </w:p>
    <w:p/>
    <w:p>
      <w:r xmlns:w="http://schemas.openxmlformats.org/wordprocessingml/2006/main">
        <w:t xml:space="preserve">Jeremija 4:20 Viče se uništenje za uništenjem; jer je sva zemlja pokvarena: odjednom su mi pokvareni šatori, i zavjese moje u trenu.</w:t>
      </w:r>
    </w:p>
    <w:p/>
    <w:p>
      <w:r xmlns:w="http://schemas.openxmlformats.org/wordprocessingml/2006/main">
        <w:t xml:space="preserve">Cijela zemlja je iznenada uništena i uništena.</w:t>
      </w:r>
    </w:p>
    <w:p/>
    <w:p>
      <w:r xmlns:w="http://schemas.openxmlformats.org/wordprocessingml/2006/main">
        <w:t xml:space="preserve">1: Odjednom, uništenje može doći u naše živote. Moramo biti spremni i živjeti u pokajanju.</w:t>
      </w:r>
    </w:p>
    <w:p/>
    <w:p>
      <w:r xmlns:w="http://schemas.openxmlformats.org/wordprocessingml/2006/main">
        <w:t xml:space="preserve">2: Moramo se uzdati u Gospoda da nas zaštiti od uništenja i propasti.</w:t>
      </w:r>
    </w:p>
    <w:p/>
    <w:p>
      <w:r xmlns:w="http://schemas.openxmlformats.org/wordprocessingml/2006/main">
        <w:t xml:space="preserve">1: Isaija 33:10-11 "Sada ću ustati", kaže Gospod; "Sada ću se uzvisiti, sada ću se uzdići. Začećeš pljevu, rodićeš strnjiku, dah tvoj kao oganj proždreće te."</w:t>
      </w:r>
    </w:p>
    <w:p/>
    <w:p>
      <w:r xmlns:w="http://schemas.openxmlformats.org/wordprocessingml/2006/main">
        <w:t xml:space="preserve">2: Isaiah 64:6-7 "Svi smo postali kao nečisti, i sva su naša pravedna djela kao prljava haljina. Svi smo blijedili kao list, i naša bezakonja, kao vjetar, odnose nas."</w:t>
      </w:r>
    </w:p>
    <w:p/>
    <w:p>
      <w:r xmlns:w="http://schemas.openxmlformats.org/wordprocessingml/2006/main">
        <w:t xml:space="preserve">Jeremija 4:21 Dokle ću gledati zastavu i čuti zvuk trube?</w:t>
      </w:r>
    </w:p>
    <w:p/>
    <w:p>
      <w:r xmlns:w="http://schemas.openxmlformats.org/wordprocessingml/2006/main">
        <w:t xml:space="preserve">Odlomak govori o vapaju za pomoć u vrijeme nevolje.</w:t>
      </w:r>
    </w:p>
    <w:p/>
    <w:p>
      <w:r xmlns:w="http://schemas.openxmlformats.org/wordprocessingml/2006/main">
        <w:t xml:space="preserve">1. "Plač za pomoć u nevolji"</w:t>
      </w:r>
    </w:p>
    <w:p/>
    <w:p>
      <w:r xmlns:w="http://schemas.openxmlformats.org/wordprocessingml/2006/main">
        <w:t xml:space="preserve">2. "Zvuk trube: poziv na akciju"</w:t>
      </w:r>
    </w:p>
    <w:p/>
    <w:p>
      <w:r xmlns:w="http://schemas.openxmlformats.org/wordprocessingml/2006/main">
        <w:t xml:space="preserve">1. Isaija 5:26 - "Podići će zastavu za daleke narode, i zviždaće za one na kraju zemlje. Evo ih doći, brzo i brzo!"</w:t>
      </w:r>
    </w:p>
    <w:p/>
    <w:p>
      <w:r xmlns:w="http://schemas.openxmlformats.org/wordprocessingml/2006/main">
        <w:t xml:space="preserve">2. 2. Korinćanima 12:10 - "Zato, za ime Hrista, uživam u slabostima, uvredama, nevoljama, progonima, teškoćama. Jer kad sam slab, onda sam jak."</w:t>
      </w:r>
    </w:p>
    <w:p/>
    <w:p>
      <w:r xmlns:w="http://schemas.openxmlformats.org/wordprocessingml/2006/main">
        <w:t xml:space="preserve">Jeremija 4:22 Jer moj narod je lud, ne poznaje me; oni su mudra djeca, i nemaju razuma: oni su mudri da čine zlo, ali da čine dobro nemaju znanja.</w:t>
      </w:r>
    </w:p>
    <w:p/>
    <w:p>
      <w:r xmlns:w="http://schemas.openxmlformats.org/wordprocessingml/2006/main">
        <w:t xml:space="preserve">Božji narod je glup, neprosvijećen i nema razumijevanja za Njega. Oni su vješti u zlu, ali nemaju znanja o dobru.</w:t>
      </w:r>
    </w:p>
    <w:p/>
    <w:p>
      <w:r xmlns:w="http://schemas.openxmlformats.org/wordprocessingml/2006/main">
        <w:t xml:space="preserve">1. Potreba za mudrošću: razumijevanje razlike između dobra i zla</w:t>
      </w:r>
    </w:p>
    <w:p/>
    <w:p>
      <w:r xmlns:w="http://schemas.openxmlformats.org/wordprocessingml/2006/main">
        <w:t xml:space="preserve">2. Cijena gluposti: šta gubimo kada ne poznajemo Boga</w:t>
      </w:r>
    </w:p>
    <w:p/>
    <w:p>
      <w:r xmlns:w="http://schemas.openxmlformats.org/wordprocessingml/2006/main">
        <w:t xml:space="preserve">1. Mudre izreke 9:10 - Strah Gospodnji je početak mudrosti, a znanje o Svetom je razum.</w:t>
      </w:r>
    </w:p>
    <w:p/>
    <w:p>
      <w:r xmlns:w="http://schemas.openxmlformats.org/wordprocessingml/2006/main">
        <w:t xml:space="preserve">2. Jakovljeva 3:17 - Ali mudrost koja dolazi s neba je prije svega čista; zatim miroljubiv, pažljiv, pokoran, pun milosti i dobrih plodova, nepristrasan i iskren.</w:t>
      </w:r>
    </w:p>
    <w:p/>
    <w:p>
      <w:r xmlns:w="http://schemas.openxmlformats.org/wordprocessingml/2006/main">
        <w:t xml:space="preserve">Jeremija 4:23 Gledao sam zemlju, i gle, bila je bez oblika i prazna; i nebesa, i nisu imali svjetlosti.</w:t>
      </w:r>
    </w:p>
    <w:p/>
    <w:p>
      <w:r xmlns:w="http://schemas.openxmlformats.org/wordprocessingml/2006/main">
        <w:t xml:space="preserve">Zemlja je bila bezoblična i prazna, a nebesa nisu imala svjetlost.</w:t>
      </w:r>
    </w:p>
    <w:p/>
    <w:p>
      <w:r xmlns:w="http://schemas.openxmlformats.org/wordprocessingml/2006/main">
        <w:t xml:space="preserve">1: Bog je izvor sve svjetlosti i života.</w:t>
      </w:r>
    </w:p>
    <w:p/>
    <w:p>
      <w:r xmlns:w="http://schemas.openxmlformats.org/wordprocessingml/2006/main">
        <w:t xml:space="preserve">2: Moramo gledati u Boga da bismo pronašli nadu i svrhu u životu.</w:t>
      </w:r>
    </w:p>
    <w:p/>
    <w:p>
      <w:r xmlns:w="http://schemas.openxmlformats.org/wordprocessingml/2006/main">
        <w:t xml:space="preserve">1: Isaiah 45:18 Jer ovako kaže GOSPOD, koji je stvorio nebesa (on je Bog!), koji je formirao zemlju i stvorio je (on ju je uspostavio; nije stvorio kaos, stvorio ju je da bude nastanjena! ): Ja sam GOSPOD, i nema drugog.</w:t>
      </w:r>
    </w:p>
    <w:p/>
    <w:p>
      <w:r xmlns:w="http://schemas.openxmlformats.org/wordprocessingml/2006/main">
        <w:t xml:space="preserve">2: Jeremija 29:11 Jer znam planove koje imam za vas, govori Gospod, planove za dobrobit, a ne za zlo, da vam dam budućnost i nadu.</w:t>
      </w:r>
    </w:p>
    <w:p/>
    <w:p>
      <w:r xmlns:w="http://schemas.openxmlformats.org/wordprocessingml/2006/main">
        <w:t xml:space="preserve">Jeremija 4:24 Gledao sam planine, i gle, one su zadrhtale, i sva se brda lagano pomakla.</w:t>
      </w:r>
    </w:p>
    <w:p/>
    <w:p>
      <w:r xmlns:w="http://schemas.openxmlformats.org/wordprocessingml/2006/main">
        <w:t xml:space="preserve">Božja moć izaziva drhtanje planina i brda.</w:t>
      </w:r>
    </w:p>
    <w:p/>
    <w:p>
      <w:r xmlns:w="http://schemas.openxmlformats.org/wordprocessingml/2006/main">
        <w:t xml:space="preserve">1. Moć Božja: Naše planine drhte</w:t>
      </w:r>
    </w:p>
    <w:p/>
    <w:p>
      <w:r xmlns:w="http://schemas.openxmlformats.org/wordprocessingml/2006/main">
        <w:t xml:space="preserve">2. Pokretne planine: Božja moć</w:t>
      </w:r>
    </w:p>
    <w:p/>
    <w:p>
      <w:r xmlns:w="http://schemas.openxmlformats.org/wordprocessingml/2006/main">
        <w:t xml:space="preserve">1. Psalam 29:7-11 - Glas Gospodnji čini da vode huče i planine drhte.</w:t>
      </w:r>
    </w:p>
    <w:p/>
    <w:p>
      <w:r xmlns:w="http://schemas.openxmlformats.org/wordprocessingml/2006/main">
        <w:t xml:space="preserve">2. Habakuk 3:6 - Božja sila čini da se planine tresu i brda tope.</w:t>
      </w:r>
    </w:p>
    <w:p/>
    <w:p>
      <w:r xmlns:w="http://schemas.openxmlformats.org/wordprocessingml/2006/main">
        <w:t xml:space="preserve">Jeremija 4:25 Gledah, i gle, nije bilo čovjeka, i sve ptice nebeske su pobjegle.</w:t>
      </w:r>
    </w:p>
    <w:p/>
    <w:p>
      <w:r xmlns:w="http://schemas.openxmlformats.org/wordprocessingml/2006/main">
        <w:t xml:space="preserve">Jeremija je vidio pustu zemlju bez ljudi i ptice nebeske su pobjegle.</w:t>
      </w:r>
    </w:p>
    <w:p/>
    <w:p>
      <w:r xmlns:w="http://schemas.openxmlformats.org/wordprocessingml/2006/main">
        <w:t xml:space="preserve">1. Potreba za Božjom prisutnošću u vremenima pustoši</w:t>
      </w:r>
    </w:p>
    <w:p/>
    <w:p>
      <w:r xmlns:w="http://schemas.openxmlformats.org/wordprocessingml/2006/main">
        <w:t xml:space="preserve">2. Važnost obraćanja Bogu u vremenima nevolje</w:t>
      </w:r>
    </w:p>
    <w:p/>
    <w:p>
      <w:r xmlns:w="http://schemas.openxmlformats.org/wordprocessingml/2006/main">
        <w:t xml:space="preserve">1. Isaiah 40:29 On daje moć slabom; a onima koji nemaju moć povećava snagu.</w:t>
      </w:r>
    </w:p>
    <w:p/>
    <w:p>
      <w:r xmlns:w="http://schemas.openxmlformats.org/wordprocessingml/2006/main">
        <w:t xml:space="preserve">2. Matej 11:28 Dođite k meni svi koji ste umorni i opterećeni, i ja ću vas odmoriti.</w:t>
      </w:r>
    </w:p>
    <w:p/>
    <w:p>
      <w:r xmlns:w="http://schemas.openxmlformats.org/wordprocessingml/2006/main">
        <w:t xml:space="preserve">Jeremija 4:26 Gledah, i gle, plodno mjesto bijaše pustinja, i svi gradovi njeni srušeni su pred Gospodom i njegovim žestokim gnjevom.</w:t>
      </w:r>
    </w:p>
    <w:p/>
    <w:p>
      <w:r xmlns:w="http://schemas.openxmlformats.org/wordprocessingml/2006/main">
        <w:t xml:space="preserve">Plodno mjesto pretvoreno je u pustoš zbog Božjeg jakog gnjeva.</w:t>
      </w:r>
    </w:p>
    <w:p/>
    <w:p>
      <w:r xmlns:w="http://schemas.openxmlformats.org/wordprocessingml/2006/main">
        <w:t xml:space="preserve">1: Kako možemo odgovoriti na Božji gnjev?</w:t>
      </w:r>
    </w:p>
    <w:p/>
    <w:p>
      <w:r xmlns:w="http://schemas.openxmlformats.org/wordprocessingml/2006/main">
        <w:t xml:space="preserve">2: Šta možemo naučiti iz Božjeg gnjeva?</w:t>
      </w:r>
    </w:p>
    <w:p/>
    <w:p>
      <w:r xmlns:w="http://schemas.openxmlformats.org/wordprocessingml/2006/main">
        <w:t xml:space="preserve">1: Rimljanima 12:19 - Ne osvećujte se, dragi moji prijatelji, nego ostavite mesta gnevu Božijem, jer je napisano: Moje je da se osvetim; Ja ću vratiti, govori Gospod.</w:t>
      </w:r>
    </w:p>
    <w:p/>
    <w:p>
      <w:r xmlns:w="http://schemas.openxmlformats.org/wordprocessingml/2006/main">
        <w:t xml:space="preserve">2: Jevrejima 10:30-31 - Jer znamo onoga koji je rekao: Moje je da se osvetim; Ja ću uzvratiti, i opet, Gospod će suditi svom narodu. Strašna je stvar pasti u ruke živog Boga.</w:t>
      </w:r>
    </w:p>
    <w:p/>
    <w:p>
      <w:r xmlns:w="http://schemas.openxmlformats.org/wordprocessingml/2006/main">
        <w:t xml:space="preserve">Jeremija 4:27 Jer ovako je Gospod rekao: Sva će zemlja biti pusta; ipak neću do kraja završiti.</w:t>
      </w:r>
    </w:p>
    <w:p/>
    <w:p>
      <w:r xmlns:w="http://schemas.openxmlformats.org/wordprocessingml/2006/main">
        <w:t xml:space="preserve">Gospod je objavio da će sva zemlja biti opustošena, ali On neće učiniti potpuni kraj.</w:t>
      </w:r>
    </w:p>
    <w:p/>
    <w:p>
      <w:r xmlns:w="http://schemas.openxmlformats.org/wordprocessingml/2006/main">
        <w:t xml:space="preserve">1. Božja milost i milost: kako nam Bog dopušta da dobijemo drugu šansu</w:t>
      </w:r>
    </w:p>
    <w:p/>
    <w:p>
      <w:r xmlns:w="http://schemas.openxmlformats.org/wordprocessingml/2006/main">
        <w:t xml:space="preserve">2. Snaga Božje ljubavi: kako nam Bog dopušta da prebrodimo teške iskušenja</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Tužaljke 3:22-23 Postojana ljubav Gospodnja nikada ne prestaje; njegovoj milosti nikad kraja; svako jutro su novi; velika je tvoja vjernost.</w:t>
      </w:r>
    </w:p>
    <w:p/>
    <w:p>
      <w:r xmlns:w="http://schemas.openxmlformats.org/wordprocessingml/2006/main">
        <w:t xml:space="preserve">Jeremija 4:28 Za ovo će plakati zemlja, i nebesa gore crna: jer sam to rekao, naumio sam, i neću se pokajati, niti ću se od toga vratiti.</w:t>
      </w:r>
    </w:p>
    <w:p/>
    <w:p>
      <w:r xmlns:w="http://schemas.openxmlformats.org/wordprocessingml/2006/main">
        <w:t xml:space="preserve">Bog je objavio nešto o čemu se neće predomisliti, a zemlja i nebo će tugovati kao odgovor.</w:t>
      </w:r>
    </w:p>
    <w:p/>
    <w:p>
      <w:r xmlns:w="http://schemas.openxmlformats.org/wordprocessingml/2006/main">
        <w:t xml:space="preserve">1. "Božje nepromjenjive svrhe"</w:t>
      </w:r>
    </w:p>
    <w:p/>
    <w:p>
      <w:r xmlns:w="http://schemas.openxmlformats.org/wordprocessingml/2006/main">
        <w:t xml:space="preserve">2. "Oplakovanje neba i zemlje"</w:t>
      </w:r>
    </w:p>
    <w:p/>
    <w:p>
      <w:r xmlns:w="http://schemas.openxmlformats.org/wordprocessingml/2006/main">
        <w:t xml:space="preserve">1. Isaija 55:11, „Tako će moja riječ biti koja izlazi iz mojih usta: neće mi se vratiti prazna, nego će ostvariti ono što želim, i uspjet će u stvari na koju sam je poslao. "</w:t>
      </w:r>
    </w:p>
    <w:p/>
    <w:p>
      <w:r xmlns:w="http://schemas.openxmlformats.org/wordprocessingml/2006/main">
        <w:t xml:space="preserve">2. Jakovljeva 1:17, "Svaki dobar dar i svaki savršeni dar je odozgo, i silazi od Oca svjetla, kod koga nema promjene, ni sjene okretanja."</w:t>
      </w:r>
    </w:p>
    <w:p/>
    <w:p>
      <w:r xmlns:w="http://schemas.openxmlformats.org/wordprocessingml/2006/main">
        <w:t xml:space="preserve">Jeremija 4:29 Sav će grad pobjeći od buke konjanika i strijelaca; ući će u šipražje i popeti se na stijene: svaki će grad biti napušten, i čovjek neće u njemu stanovati.</w:t>
      </w:r>
    </w:p>
    <w:p/>
    <w:p>
      <w:r xmlns:w="http://schemas.openxmlformats.org/wordprocessingml/2006/main">
        <w:t xml:space="preserve">Grad će biti napušten jer buka konjanika i strelaca natjerala je sve da pobjegnu u šipražje i popnu se na stijene.</w:t>
      </w:r>
    </w:p>
    <w:p/>
    <w:p>
      <w:r xmlns:w="http://schemas.openxmlformats.org/wordprocessingml/2006/main">
        <w:t xml:space="preserve">1. Važnost pouzdanja u Gospoda u vremenima poteškoća.</w:t>
      </w:r>
    </w:p>
    <w:p/>
    <w:p>
      <w:r xmlns:w="http://schemas.openxmlformats.org/wordprocessingml/2006/main">
        <w:t xml:space="preserve">2. Važnost slušanja i odgovaranja na Božja upozorenja.</w:t>
      </w:r>
    </w:p>
    <w:p/>
    <w:p>
      <w:r xmlns:w="http://schemas.openxmlformats.org/wordprocessingml/2006/main">
        <w:t xml:space="preserve">1. Isaija 30:15 - Jer ovako je rekao Gospod Bog, Svetac Izrailjev: U povratku i odmoru bit ćeš spašen; u tišini i u povjerenju bit će tvoja snaga.</w:t>
      </w:r>
    </w:p>
    <w:p/>
    <w:p>
      <w:r xmlns:w="http://schemas.openxmlformats.org/wordprocessingml/2006/main">
        <w:t xml:space="preserve">2. Psalam 27:1 - Gospod je moje svjetlo i spasenje moje; koga da se bojim? Gospod je uporište mog života; koga da se bojim?</w:t>
      </w:r>
    </w:p>
    <w:p/>
    <w:p>
      <w:r xmlns:w="http://schemas.openxmlformats.org/wordprocessingml/2006/main">
        <w:t xml:space="preserve">Jeremija 4:30 A kad budeš razmažen, šta ćeš učiniti? Premda se obučeš u grimiz, premda se okitiš zlatnim ukrasima, premda iznajmiš svoje lice slikanjem, uzalud ćeš se učiniti lijepim; tvoji ljubavnici će te prezirati, oni će tražiti tvoj život.</w:t>
      </w:r>
    </w:p>
    <w:p/>
    <w:p>
      <w:r xmlns:w="http://schemas.openxmlformats.org/wordprocessingml/2006/main">
        <w:t xml:space="preserve">Odlomak govori o posljedicama ponosa i taštine jer će se ljubavnici onoga koji traži pažnju kroz blještavo lice okrenuti i tražiti svoj život.</w:t>
      </w:r>
    </w:p>
    <w:p/>
    <w:p>
      <w:r xmlns:w="http://schemas.openxmlformats.org/wordprocessingml/2006/main">
        <w:t xml:space="preserve">1. Opasnost od ponosa i taštine</w:t>
      </w:r>
    </w:p>
    <w:p/>
    <w:p>
      <w:r xmlns:w="http://schemas.openxmlformats.org/wordprocessingml/2006/main">
        <w:t xml:space="preserve">2. Beskorisnost traženja pažnje kroz upadljivost</w:t>
      </w:r>
    </w:p>
    <w:p/>
    <w:p>
      <w:r xmlns:w="http://schemas.openxmlformats.org/wordprocessingml/2006/main">
        <w:t xml:space="preserve">1. Izreke 16:18 - Oholost ide prije uništenja, a ohol duh prije pada.</w:t>
      </w:r>
    </w:p>
    <w:p/>
    <w:p>
      <w:r xmlns:w="http://schemas.openxmlformats.org/wordprocessingml/2006/main">
        <w:t xml:space="preserve">2. Jakovljeva 4:6 - Ali on daje više milosti. Zato kaže: Bog se oholima protivi, a poniznima daje milost.</w:t>
      </w:r>
    </w:p>
    <w:p/>
    <w:p>
      <w:r xmlns:w="http://schemas.openxmlformats.org/wordprocessingml/2006/main">
        <w:t xml:space="preserve">Jeremija 4:31 Jer sam čuo glas kao žene u porodu, i tjeskobu kao one koja rađa svoje prvo dijete, glas kćeri Sionske, koja oplakuje sebe, koja širi ruke govoreći: Jao! je ja sada! jer se duša moja umorila od ubica.</w:t>
      </w:r>
    </w:p>
    <w:p/>
    <w:p>
      <w:r xmlns:w="http://schemas.openxmlformats.org/wordprocessingml/2006/main">
        <w:t xml:space="preserve">Glas kćeri Sionske oplakuje tjeskobu onih koji su ubijeni.</w:t>
      </w:r>
    </w:p>
    <w:p/>
    <w:p>
      <w:r xmlns:w="http://schemas.openxmlformats.org/wordprocessingml/2006/main">
        <w:t xml:space="preserve">1. Božije saosjećanje pred patnjom</w:t>
      </w:r>
    </w:p>
    <w:p/>
    <w:p>
      <w:r xmlns:w="http://schemas.openxmlformats.org/wordprocessingml/2006/main">
        <w:t xml:space="preserve">2. Pronalaženje nade u vremenima očaja</w:t>
      </w:r>
    </w:p>
    <w:p/>
    <w:p>
      <w:r xmlns:w="http://schemas.openxmlformats.org/wordprocessingml/2006/main">
        <w:t xml:space="preserve">1. Tužaljke 3:21-24</w:t>
      </w:r>
    </w:p>
    <w:p/>
    <w:p>
      <w:r xmlns:w="http://schemas.openxmlformats.org/wordprocessingml/2006/main">
        <w:t xml:space="preserve">2. Psalam 10:12-18</w:t>
      </w:r>
    </w:p>
    <w:p/>
    <w:p>
      <w:r xmlns:w="http://schemas.openxmlformats.org/wordprocessingml/2006/main">
        <w:t xml:space="preserve">Jeremija 5. poglavlje nastavlja proročku poruku Jeremije, fokusirajući se na raširenu korupciju i nevjernost unutar Jude. Ovo poglavlje opisuje Božju potragu za pravednošću među Njegovim narodom i upozorava na predstojeću osudu koja će proizaći iz njihove uporne neposlušnosti.</w:t>
      </w:r>
    </w:p>
    <w:p/>
    <w:p>
      <w:r xmlns:w="http://schemas.openxmlformats.org/wordprocessingml/2006/main">
        <w:t xml:space="preserve">1. pasus: Poglavlje počinje Jeremijinom molbom da Bog traži pravednu osobu u Jerusalimu (Jeremija 5:1-6). On se pita da li postoji neko ko postupa pravedno i traži istinu, ali otkrije da ih ima malo. Jeremija opisuje narod pun prijevare, lažno se kune Božjim imenom i odbija da se pokaje. Zbog toga, Bog objavljuje da će na njih dovesti katastrofu.</w:t>
      </w:r>
    </w:p>
    <w:p/>
    <w:p>
      <w:r xmlns:w="http://schemas.openxmlformats.org/wordprocessingml/2006/main">
        <w:t xml:space="preserve">2. pasus: Jeremija prikazuje predstojeću presudu kao rezultat Judine pobune (Jeremija 5:7-17). On opisuje kako je Bog poslao proroke da ih upozore, ali su oni odbacili Njegove poruke i nastavili u svojoj zloći. Njihovi grijesi se porede sa nemilosrdnim neprijateljem koji proždire sve što mu se nađe na putu. Ljudi su napustili Boga i okrenuli se idolopoklonstvu, izazivajući Njegov gnev.</w:t>
      </w:r>
    </w:p>
    <w:p/>
    <w:p>
      <w:r xmlns:w="http://schemas.openxmlformats.org/wordprocessingml/2006/main">
        <w:t xml:space="preserve">3. pasus: Poglavlje se završava opisom nadolazeće invazije stranog naroda (Jeremija 5:18-31). Jeremija upozorava da će Juda doći do uništenja jer su napustili Gospoda i krenuli za lažnim bogovima. Uprkos svom blagostanju, odbijaju da priznaju svoju krivicu ili traže pokajanje. Toliko su se navikli na prevaru da više ne prepoznaju istinu.</w:t>
      </w:r>
    </w:p>
    <w:p/>
    <w:p>
      <w:r xmlns:w="http://schemas.openxmlformats.org/wordprocessingml/2006/main">
        <w:t xml:space="preserve">Ukratko,</w:t>
      </w:r>
    </w:p>
    <w:p>
      <w:r xmlns:w="http://schemas.openxmlformats.org/wordprocessingml/2006/main">
        <w:t xml:space="preserve">Peto poglavlje Jeremije razotkriva raširenu korupciju i nevjernost unutar Jude. Jeremija moli Boga da pronađe makar jednu pravednu osobu, ali otkriva da je pravednosti malo među njima. On upozorava na predstojeću presudu zbog njihove uporne neposlušnosti, opisujući njihove grijehe kao neprijatelja koji proždire. Ljudi su se okrenuli od Boga, prihvatajući idolopoklonstvo i odbacujući Njegova upozorenja preko proroka. Poglavlje se završava prikazom približavanja invazije kao kazne za njihovo napuštanje Gospoda. Uprkos blagostanju, odbijaju da priznaju krivicu ili traže pokajanje. Ovo poglavlje služi kao otrežnjujući podsjetnik na posljedice uporne pobune protiv Boga i naglašava hitnu potrebu za istinskim pokajanjem.</w:t>
      </w:r>
    </w:p>
    <w:p/>
    <w:p>
      <w:r xmlns:w="http://schemas.openxmlformats.org/wordprocessingml/2006/main">
        <w:t xml:space="preserve">Jeremiah 5:1 Trčite amo-tamo ulicama Jeruzalema, i vidite sada, i znajte, i tražite na prostranstvima njegovim, možete li naći čovjeka, ako ima ikoga koji vrši sud, koji traži istinu; i ja ću to oprostiti.</w:t>
      </w:r>
    </w:p>
    <w:p/>
    <w:p>
      <w:r xmlns:w="http://schemas.openxmlformats.org/wordprocessingml/2006/main">
        <w:t xml:space="preserve">Bog poziva narod Jerusalima da traže čovjeka koji traži pravdu i istinu, a ako se nađe, Bog će mu oprostiti.</w:t>
      </w:r>
    </w:p>
    <w:p/>
    <w:p>
      <w:r xmlns:w="http://schemas.openxmlformats.org/wordprocessingml/2006/main">
        <w:t xml:space="preserve">1. Traženje pravde i istine: Otkrivanje Božje dobrote</w:t>
      </w:r>
    </w:p>
    <w:p/>
    <w:p>
      <w:r xmlns:w="http://schemas.openxmlformats.org/wordprocessingml/2006/main">
        <w:t xml:space="preserve">2. Božije nepogrešivo milosrđe: poziv na pokajanje</w:t>
      </w:r>
    </w:p>
    <w:p/>
    <w:p>
      <w:r xmlns:w="http://schemas.openxmlformats.org/wordprocessingml/2006/main">
        <w:t xml:space="preserve">1. Isaiah 5:20-21 Teško onima koji zlo nazivaju dobrim, a dobro zlim; koji stavljaju tamu za svjetlo, a svjetlo za tamu; koji stavljaju gorko za slatko i slatko za gorko!</w:t>
      </w:r>
    </w:p>
    <w:p/>
    <w:p>
      <w:r xmlns:w="http://schemas.openxmlformats.org/wordprocessingml/2006/main">
        <w:t xml:space="preserve">2. Jakovljeva 5:7-8 Zato budite strpljivi, braćo, do dolaska Gospodnjeg. Gle, vinogradar čeka dragoceni plod zemlje, i ima dugo strpljenje za njega, dok ne primi ranu i kasnu kišu.</w:t>
      </w:r>
    </w:p>
    <w:p/>
    <w:p>
      <w:r xmlns:w="http://schemas.openxmlformats.org/wordprocessingml/2006/main">
        <w:t xml:space="preserve">Jeremija 5:2 I kad bi rekli: Živ je Gospod! sigurno se lažno kunu.</w:t>
      </w:r>
    </w:p>
    <w:p/>
    <w:p>
      <w:r xmlns:w="http://schemas.openxmlformats.org/wordprocessingml/2006/main">
        <w:t xml:space="preserve">Ljudi govore da obožavaju Boga, ali ne govore istinu.</w:t>
      </w:r>
    </w:p>
    <w:p/>
    <w:p>
      <w:r xmlns:w="http://schemas.openxmlformats.org/wordprocessingml/2006/main">
        <w:t xml:space="preserve">1. Živjeti poštenim životom - A o Jeremiji 5:2</w:t>
      </w:r>
    </w:p>
    <w:p/>
    <w:p>
      <w:r xmlns:w="http://schemas.openxmlformats.org/wordprocessingml/2006/main">
        <w:t xml:space="preserve">2. Duboka moć istine - A o Jeremiji 5:2</w:t>
      </w:r>
    </w:p>
    <w:p/>
    <w:p>
      <w:r xmlns:w="http://schemas.openxmlformats.org/wordprocessingml/2006/main">
        <w:t xml:space="preserve">1. Rimljanima 12:17-18 - Ne vraćajte nikome zlo za zlo. Pazite da radite ono što je ispravno u očima svih. Ako je moguće, koliko od vas zavisi, živite u miru sa svima.</w:t>
      </w:r>
    </w:p>
    <w:p/>
    <w:p>
      <w:r xmlns:w="http://schemas.openxmlformats.org/wordprocessingml/2006/main">
        <w:t xml:space="preserve">2. Mudre izreke 12:22 – Gospod mrzi lažne usne, ali voli ljude koji su od poverenja.</w:t>
      </w:r>
    </w:p>
    <w:p/>
    <w:p>
      <w:r xmlns:w="http://schemas.openxmlformats.org/wordprocessingml/2006/main">
        <w:t xml:space="preserve">Jeremija 5:3 O GOSPODINE, nisu li tvoje oči uprte u istinu? ti si ih udario, ali nisu ožalošćeni; ti si ih progutao, ali oni su odbili da prime ispravku: oni su učinili svoja lica tvrđima od kamena; odbili su da se vrate.</w:t>
      </w:r>
    </w:p>
    <w:p/>
    <w:p>
      <w:r xmlns:w="http://schemas.openxmlformats.org/wordprocessingml/2006/main">
        <w:t xml:space="preserve">Božja kazna ljudima Jude nije donijela pokajanje, umjesto toga oni odbijaju da prihvate ispravljanje i otvrdnu svoja srca protiv Boga.</w:t>
      </w:r>
    </w:p>
    <w:p/>
    <w:p>
      <w:r xmlns:w="http://schemas.openxmlformats.org/wordprocessingml/2006/main">
        <w:t xml:space="preserve">1. "Božja pravda i naše pokajanje"</w:t>
      </w:r>
    </w:p>
    <w:p/>
    <w:p>
      <w:r xmlns:w="http://schemas.openxmlformats.org/wordprocessingml/2006/main">
        <w:t xml:space="preserve">2. "Otvrdnuto srce: odbacivanje ispravke"</w:t>
      </w:r>
    </w:p>
    <w:p/>
    <w:p>
      <w:r xmlns:w="http://schemas.openxmlformats.org/wordprocessingml/2006/main">
        <w:t xml:space="preserve">1. Jezekilj 18:30-31 – „Zato ću vam suditi, dome Izrailjev, svakome po putevima njegovim, govori Gospod Gospod. Pokajte se i odvratite od svih prijestupa svojih; da vam bezakonje neće biti propast. Odbacite od sebe sve prijestupe koje ste počinili i nabavite sebi novo srce i novi duh.</w:t>
      </w:r>
    </w:p>
    <w:p/>
    <w:p>
      <w:r xmlns:w="http://schemas.openxmlformats.org/wordprocessingml/2006/main">
        <w:t xml:space="preserve">2. Psalam 32:3-5 - Kada sam ćutao, moje kosti su se raspale kroz moje stenjanje po ceo dan. Jer dan i noć tvoja mi je ruka bila teška; moja snaga je bila iscrpljena kao u letnjoj vrelini. Tada sam ti priznao svoj grijeh i nisam prikrio svoje bezakonje. Rekao sam: priznat ću prijestupe svoje pred GOSPODOM. I oprostio si krivicu za moj grijeh.</w:t>
      </w:r>
    </w:p>
    <w:p/>
    <w:p>
      <w:r xmlns:w="http://schemas.openxmlformats.org/wordprocessingml/2006/main">
        <w:t xml:space="preserve">Jeremija 5:4 Zato rekoh: Zaista su ovi siromasi; ludi su, jer ne poznaju puta Gospodnjeg, ni suda Boga svoga.</w:t>
      </w:r>
    </w:p>
    <w:p/>
    <w:p>
      <w:r xmlns:w="http://schemas.openxmlformats.org/wordprocessingml/2006/main">
        <w:t xml:space="preserve">Ovaj odlomak govori o ludosti onih koji ne slijede Gospodina ili ne prepoznaju njegove presude.</w:t>
      </w:r>
    </w:p>
    <w:p/>
    <w:p>
      <w:r xmlns:w="http://schemas.openxmlformats.org/wordprocessingml/2006/main">
        <w:t xml:space="preserve">1. Put mudrosti: Učenje Puta Gospodnjeg</w:t>
      </w:r>
    </w:p>
    <w:p/>
    <w:p>
      <w:r xmlns:w="http://schemas.openxmlformats.org/wordprocessingml/2006/main">
        <w:t xml:space="preserve">2. Božje presude: razumijevanje njegove pravde</w:t>
      </w:r>
    </w:p>
    <w:p/>
    <w:p>
      <w:r xmlns:w="http://schemas.openxmlformats.org/wordprocessingml/2006/main">
        <w:t xml:space="preserve">1. Mudre izreke 1:7 - Strah Gospodnji je početak spoznaje; Budale preziru mudrost i pouku.</w:t>
      </w:r>
    </w:p>
    <w:p/>
    <w:p>
      <w:r xmlns:w="http://schemas.openxmlformats.org/wordprocessingml/2006/main">
        <w:t xml:space="preserve">2. Psalam 119:105 - Tvoja riječ je svjetiljka mojim nogama i svjetlost mojoj stazi.</w:t>
      </w:r>
    </w:p>
    <w:p/>
    <w:p>
      <w:r xmlns:w="http://schemas.openxmlformats.org/wordprocessingml/2006/main">
        <w:t xml:space="preserve">Jeremiah 5:5 Dovest ću se do velikih ljudi i razgovarat ću s njima; jer su poznali put Gospodnji i sud Boga svoga, ali ovi su sasvim slomili jaram i pokidali okove.</w:t>
      </w:r>
    </w:p>
    <w:p/>
    <w:p>
      <w:r xmlns:w="http://schemas.openxmlformats.org/wordprocessingml/2006/main">
        <w:t xml:space="preserve">Prorok Jeremija opisuje narod Izraela da je slomio jaram i okove Božjeg zakona, i traži velikane da razgovaraju s njima o putu Gospodnjem i sudu njihovog Boga.</w:t>
      </w:r>
    </w:p>
    <w:p/>
    <w:p>
      <w:r xmlns:w="http://schemas.openxmlformats.org/wordprocessingml/2006/main">
        <w:t xml:space="preserve">1. Najveće dobro: Slijeđenje Božjih puteva u našim životima</w:t>
      </w:r>
    </w:p>
    <w:p/>
    <w:p>
      <w:r xmlns:w="http://schemas.openxmlformats.org/wordprocessingml/2006/main">
        <w:t xml:space="preserve">2. Živjeti u ropstvu: Osloboditi se okova grijeha</w:t>
      </w:r>
    </w:p>
    <w:p/>
    <w:p>
      <w:r xmlns:w="http://schemas.openxmlformats.org/wordprocessingml/2006/main">
        <w:t xml:space="preserve">1. Matej 11:28-30 – „Dođite k meni svi koji ste umorni i opterećeni, i ja ću vas odmoriti. Uzmite jaram moj na sebe i naučite se od mene, jer sam blag i ponizan srcem, a vi naći će pokoj dušama vašim, jer je jaram moj blag i breme moje lako."</w:t>
      </w:r>
    </w:p>
    <w:p/>
    <w:p>
      <w:r xmlns:w="http://schemas.openxmlformats.org/wordprocessingml/2006/main">
        <w:t xml:space="preserve">2. 1. Jovanova 5:3 - "Jer ovo je ljubav Božja, da držimo njegove zapovesti; i zapovesti njegove nisu teške."</w:t>
      </w:r>
    </w:p>
    <w:p/>
    <w:p>
      <w:r xmlns:w="http://schemas.openxmlformats.org/wordprocessingml/2006/main">
        <w:t xml:space="preserve">Jeremija 5:6 Zato će ih lav iz šume pobiti, i vuk večeri će ih poharati, leopard će paziti na njihove gradove; svaki koji odatle izađe bit će rastrgan, jer su njihovi prijestupi brojni. , a njihova nazadovanja su povećana.</w:t>
      </w:r>
    </w:p>
    <w:p/>
    <w:p>
      <w:r xmlns:w="http://schemas.openxmlformats.org/wordprocessingml/2006/main">
        <w:t xml:space="preserve">1: Božja presuda za naše grijehe je stvarna i teška.</w:t>
      </w:r>
    </w:p>
    <w:p/>
    <w:p>
      <w:r xmlns:w="http://schemas.openxmlformats.org/wordprocessingml/2006/main">
        <w:t xml:space="preserve">2: Moramo se pokajati za svoje prijestupe i obratiti se Bogu za milost.</w:t>
      </w:r>
    </w:p>
    <w:p/>
    <w:p>
      <w:r xmlns:w="http://schemas.openxmlformats.org/wordprocessingml/2006/main">
        <w:t xml:space="preserve">1: Jeremija 17:9-10 „Srce je varljivo iznad svega i očajnički opako: ko to može znati? Ja, Gospod, ispitujem srce, ispitujem uzde, da dam svakome po putevima njegovim i prema njegovim na plod njegovih djela."</w:t>
      </w:r>
    </w:p>
    <w:p/>
    <w:p>
      <w:r xmlns:w="http://schemas.openxmlformats.org/wordprocessingml/2006/main">
        <w:t xml:space="preserve">2: Matej 7:21-23 „Neće svaki koji mi kaže: Gospode, Gospode, ući u carstvo nebesko, nego samo onaj koji vrši volju Oca moga koji je na nebesima. Mnogi će mi reći o tome dan, Gospode, Gospode, zar nismo u tvoje ime prorokovali i u tvoje ime demone izgonili i u tvoje ime mnoga čudesa činili? Onda ću im jasno reći: Nikada te nisam poznavao. Bežite od mene, zlotvori!"</w:t>
      </w:r>
    </w:p>
    <w:p/>
    <w:p>
      <w:r xmlns:w="http://schemas.openxmlformats.org/wordprocessingml/2006/main">
        <w:t xml:space="preserve">Jeremija 5:7 Kako da ti oprostim zbog ovoga? Tvoja djeca su me napustila i zaklela se onima koji nisu bogovi: kad sam ih nahranio do kraja, tada su počinili preljubu i okupili se u vojsci u kućama bludnica.</w:t>
      </w:r>
    </w:p>
    <w:p/>
    <w:p>
      <w:r xmlns:w="http://schemas.openxmlformats.org/wordprocessingml/2006/main">
        <w:t xml:space="preserve">Bog se pita zašto bi oprostio svom narodu kada su Ga napustili, uzeli lažne bogove za svoje i prepustili se preljubi i razvratu.</w:t>
      </w:r>
    </w:p>
    <w:p/>
    <w:p>
      <w:r xmlns:w="http://schemas.openxmlformats.org/wordprocessingml/2006/main">
        <w:t xml:space="preserve">1. Opasnost od idolopoklonstva: Kako trebamo odgovoriti kada se udaljimo od Boga</w:t>
      </w:r>
    </w:p>
    <w:p/>
    <w:p>
      <w:r xmlns:w="http://schemas.openxmlformats.org/wordprocessingml/2006/main">
        <w:t xml:space="preserve">2. Stvarnost Božjeg oproštenja: razumijevanje dubine njegove ljubavi</w:t>
      </w:r>
    </w:p>
    <w:p/>
    <w:p>
      <w:r xmlns:w="http://schemas.openxmlformats.org/wordprocessingml/2006/main">
        <w:t xml:space="preserve">1. Isaija 1:18 - "Hajde sad da se raspravimo, govori Gospod: ako su grijesi vaši kao skerlet, bit će bijeli kao snijeg; ako budu crveni kao grimiz, postaće kao vuna."</w:t>
      </w:r>
    </w:p>
    <w:p/>
    <w:p>
      <w:r xmlns:w="http://schemas.openxmlformats.org/wordprocessingml/2006/main">
        <w:t xml:space="preserve">2. Jovan 3:16 – „Jer je Bog toliko zavoleo svet da je dao svog jedinorođenog Sina, da nijedan koji veruje u njega ne pogine, nego da ima život večni.“</w:t>
      </w:r>
    </w:p>
    <w:p/>
    <w:p>
      <w:r xmlns:w="http://schemas.openxmlformats.org/wordprocessingml/2006/main">
        <w:t xml:space="preserve">Jeremija 5:8 Bili su kao nahranjeni konji ujutru: svaki je njištao za ženom svog bližnjeg.</w:t>
      </w:r>
    </w:p>
    <w:p/>
    <w:p>
      <w:r xmlns:w="http://schemas.openxmlformats.org/wordprocessingml/2006/main">
        <w:t xml:space="preserve">Narod Jude je postao toliko nemoralan da su se ponašali kao konji požude.</w:t>
      </w:r>
    </w:p>
    <w:p/>
    <w:p>
      <w:r xmlns:w="http://schemas.openxmlformats.org/wordprocessingml/2006/main">
        <w:t xml:space="preserve">1. Živjeti s moralnim integritetom: ne predati se iskušenju</w:t>
      </w:r>
    </w:p>
    <w:p/>
    <w:p>
      <w:r xmlns:w="http://schemas.openxmlformats.org/wordprocessingml/2006/main">
        <w:t xml:space="preserve">2. Moć pravednosti: šta ona može učiniti za vašu dušu</w:t>
      </w:r>
    </w:p>
    <w:p/>
    <w:p>
      <w:r xmlns:w="http://schemas.openxmlformats.org/wordprocessingml/2006/main">
        <w:t xml:space="preserve">1. Efežanima 5:3-4 – Ali među vama ne smije biti čak ni naznaka seksualnog nemorala, ili bilo koje vrste nečistoće, ili pohlepe, jer su to neprikladni za svete Božje ljude. Niti bi trebalo biti opscenosti, glupih priča ili grubih šala, koji nisu na mjestu, već prije zahvalnosti.</w:t>
      </w:r>
    </w:p>
    <w:p/>
    <w:p>
      <w:r xmlns:w="http://schemas.openxmlformats.org/wordprocessingml/2006/main">
        <w:t xml:space="preserve">2. Izreke 5:15-20 - Pijte vodu iz svog bunara, tekuću vodu iz svog bunara. Da li se vaši izvori preliju na ulicama, vaši potoci vode na javnim trgovima? Neka budu samo vaši, da ih nikada ne dijelite sa strancima. Neka vam je blagoslovljena fontana i neka se radujete ženi mladosti svoje. Srna puna ljubavi, graciozni jelen neka te njene grudi uvijek zadovoljavaju, neka te ikada zarobi njena ljubav. Zašto biti zarobljen, sine moj, od preljubnice? Zašto grliti nedra žene drugog muškarca?</w:t>
      </w:r>
    </w:p>
    <w:p/>
    <w:p>
      <w:r xmlns:w="http://schemas.openxmlformats.org/wordprocessingml/2006/main">
        <w:t xml:space="preserve">Jeremija 5:9 Neću li posjetiti ove stvari? govori GOSPOD: I neće li se moja duša osvetiti takvom narodu kao što je ovaj?</w:t>
      </w:r>
    </w:p>
    <w:p/>
    <w:p>
      <w:r xmlns:w="http://schemas.openxmlformats.org/wordprocessingml/2006/main">
        <w:t xml:space="preserve">Gospod pita da li ne treba da preduzme mere protiv nacije koja je pogrešila.</w:t>
      </w:r>
    </w:p>
    <w:p/>
    <w:p>
      <w:r xmlns:w="http://schemas.openxmlformats.org/wordprocessingml/2006/main">
        <w:t xml:space="preserve">1. Gospodnji gnev: Razumevanje Božjeg suda</w:t>
      </w:r>
    </w:p>
    <w:p/>
    <w:p>
      <w:r xmlns:w="http://schemas.openxmlformats.org/wordprocessingml/2006/main">
        <w:t xml:space="preserve">2. Posljedice neposlušnosti: suočavanje s posljedicama pogrešnih radnji</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Jevrejima 10:30 – Jer znamo onoga koji je rekao: „Moja je osveta, ja ću naplatiti“, govori Gospod. I opet, Gospod će suditi svom narodu.</w:t>
      </w:r>
    </w:p>
    <w:p/>
    <w:p>
      <w:r xmlns:w="http://schemas.openxmlformats.org/wordprocessingml/2006/main">
        <w:t xml:space="preserve">Jeremija 5:10 Popnite se na njene zidove i uništite; ali ne dokrajči: skini joj zidove; jer oni nisu Gospodnji.</w:t>
      </w:r>
    </w:p>
    <w:p/>
    <w:p>
      <w:r xmlns:w="http://schemas.openxmlformats.org/wordprocessingml/2006/main">
        <w:t xml:space="preserve">Narodu Jude je naređeno da se popne i razori zidine grada, ali da ga ne sruše u potpunosti. Zgrade treba da budu oduzete, jer ne pripadaju Gospodu.</w:t>
      </w:r>
    </w:p>
    <w:p/>
    <w:p>
      <w:r xmlns:w="http://schemas.openxmlformats.org/wordprocessingml/2006/main">
        <w:t xml:space="preserve">1. Gospodnji suverenitet i pravda: kako Božji autoritet nadvladava naš</w:t>
      </w:r>
    </w:p>
    <w:p/>
    <w:p>
      <w:r xmlns:w="http://schemas.openxmlformats.org/wordprocessingml/2006/main">
        <w:t xml:space="preserve">2. Moć poslušnosti: skupljanje koristi od slijeđenja Božjih naredbi</w:t>
      </w:r>
    </w:p>
    <w:p/>
    <w:p>
      <w:r xmlns:w="http://schemas.openxmlformats.org/wordprocessingml/2006/main">
        <w:t xml:space="preserve">1. Rimljanima 13:1-4 – Neka svaka osoba bude podložna vlastima. Jer nema vlasti osim od Boga, a one koje postoje ustanovljene su od Boga.</w:t>
      </w:r>
    </w:p>
    <w:p/>
    <w:p>
      <w:r xmlns:w="http://schemas.openxmlformats.org/wordprocessingml/2006/main">
        <w:t xml:space="preserve">2. Psalam 33:12 - Blago narodu čiji je Bog Gospod, narodu koje je izabrao za svoju baštinu!</w:t>
      </w:r>
    </w:p>
    <w:p/>
    <w:p>
      <w:r xmlns:w="http://schemas.openxmlformats.org/wordprocessingml/2006/main">
        <w:t xml:space="preserve">Jeremija 5:11 Jer dom Izrailjev i dom Judin počiniše vrlo izdajnički protiv mene, govori Gospod.</w:t>
      </w:r>
    </w:p>
    <w:p/>
    <w:p>
      <w:r xmlns:w="http://schemas.openxmlformats.org/wordprocessingml/2006/main">
        <w:t xml:space="preserve">Bog je ljut na Izrael i Judu zbog njihove nevjernosti.</w:t>
      </w:r>
    </w:p>
    <w:p/>
    <w:p>
      <w:r xmlns:w="http://schemas.openxmlformats.org/wordprocessingml/2006/main">
        <w:t xml:space="preserve">1. Važnost vjernosti Bogu</w:t>
      </w:r>
    </w:p>
    <w:p/>
    <w:p>
      <w:r xmlns:w="http://schemas.openxmlformats.org/wordprocessingml/2006/main">
        <w:t xml:space="preserve">2. Posljedice nevjernosti Bogu</w:t>
      </w:r>
    </w:p>
    <w:p/>
    <w:p>
      <w:r xmlns:w="http://schemas.openxmlformats.org/wordprocessingml/2006/main">
        <w:t xml:space="preserve">1. Ponovljeni zakon 11:16-17 - Pazite na sebe, da se vaše srce ne zavede, i da se udaljite i služite drugim bogovima i obožavate ih; I tada će se gnjev Gospodnji rasplamsati na vas, i on zatvori nebo, da ne bude kiše, i da zemlja ne da roda svoga; i da ne izginete brzo iz dobre zemlje koju vam daje Gospod.</w:t>
      </w:r>
    </w:p>
    <w:p/>
    <w:p>
      <w:r xmlns:w="http://schemas.openxmlformats.org/wordprocessingml/2006/main">
        <w:t xml:space="preserve">2. Mudre izreke 11:20 - Oni koji su lukava srca su odvratni Gospodu;</w:t>
      </w:r>
    </w:p>
    <w:p/>
    <w:p>
      <w:r xmlns:w="http://schemas.openxmlformats.org/wordprocessingml/2006/main">
        <w:t xml:space="preserve">Jeremija 5:12 Oni su iznevjerili Gospoda i rekli: Nije on; ni zlo neće doći na nas; nećemo vidjeti mač ni glad:</w:t>
      </w:r>
    </w:p>
    <w:p/>
    <w:p>
      <w:r xmlns:w="http://schemas.openxmlformats.org/wordprocessingml/2006/main">
        <w:t xml:space="preserve">Judeji su se odrekli Gospoda, govoreći da ih zlo neće zadesiti i da neće doživjeti rat ili glad.</w:t>
      </w:r>
    </w:p>
    <w:p/>
    <w:p>
      <w:r xmlns:w="http://schemas.openxmlformats.org/wordprocessingml/2006/main">
        <w:t xml:space="preserve">1. Opasnost od poricanja Gospoda - Jeremija 5:12</w:t>
      </w:r>
    </w:p>
    <w:p/>
    <w:p>
      <w:r xmlns:w="http://schemas.openxmlformats.org/wordprocessingml/2006/main">
        <w:t xml:space="preserve">2. Posljedice nevjerovanja - Jeremija 5:12</w:t>
      </w:r>
    </w:p>
    <w:p/>
    <w:p>
      <w:r xmlns:w="http://schemas.openxmlformats.org/wordprocessingml/2006/main">
        <w:t xml:space="preserve">1. Jeremija 17:9 - Srce je varljivo iznad svega i očajnički opako: ko to može znati?</w:t>
      </w:r>
    </w:p>
    <w:p/>
    <w:p>
      <w:r xmlns:w="http://schemas.openxmlformats.org/wordprocessingml/2006/main">
        <w:t xml:space="preserve">2. Ponovljeni zakon 28:47-48 - Jer nisi služio Gospodu Bogu svome s radošću i radošću srca, zbog obilja svega; Zato ćeš služiti svojim neprijateljima koje će Jahve poslati na tebe, u gladi i žeđi, i u golotinji i u oskudici svega, i staviće ti jaram željezni na vrat, dok te ne uništi.</w:t>
      </w:r>
    </w:p>
    <w:p/>
    <w:p>
      <w:r xmlns:w="http://schemas.openxmlformats.org/wordprocessingml/2006/main">
        <w:t xml:space="preserve">Jeremija 5:13 I proroci će postati vjetar, i riječi neće biti u njima; tako će im biti učinjeno.</w:t>
      </w:r>
    </w:p>
    <w:p/>
    <w:p>
      <w:r xmlns:w="http://schemas.openxmlformats.org/wordprocessingml/2006/main">
        <w:t xml:space="preserve">Proročke riječi su prazne i neispunjene, što rezultira njihovom smrću.</w:t>
      </w:r>
    </w:p>
    <w:p/>
    <w:p>
      <w:r xmlns:w="http://schemas.openxmlformats.org/wordprocessingml/2006/main">
        <w:t xml:space="preserve">1: Pazite na riječi koje izgovorite, jer će vas Bog smatrati odgovornim za njih.</w:t>
      </w:r>
    </w:p>
    <w:p/>
    <w:p>
      <w:r xmlns:w="http://schemas.openxmlformats.org/wordprocessingml/2006/main">
        <w:t xml:space="preserve">2: Moramo nastojati ispuniti naše riječi Božjom istinom, a ne svojom.</w:t>
      </w:r>
    </w:p>
    <w:p/>
    <w:p>
      <w:r xmlns:w="http://schemas.openxmlformats.org/wordprocessingml/2006/main">
        <w:t xml:space="preserve">1: Jakovljeva 3:1-2 - Neka mnogi od vas ne postanu učitelji, braćo moja, znajući da ćemo kao takvi naići na strožiju presudu. Jer svi se spotičemo na mnogo načina. Ako se neko ne spotiče u onome što govori, savršen je čovjek, koji može zauzdati i cijelo tijelo.</w:t>
      </w:r>
    </w:p>
    <w:p/>
    <w:p>
      <w:r xmlns:w="http://schemas.openxmlformats.org/wordprocessingml/2006/main">
        <w:t xml:space="preserve">2: Kološanima 4:6 - Neka vaš govor uvijek bude milostiv, začinjen solju, da biste znali kako treba da odgovorite na svaki.</w:t>
      </w:r>
    </w:p>
    <w:p/>
    <w:p>
      <w:r xmlns:w="http://schemas.openxmlformats.org/wordprocessingml/2006/main">
        <w:t xml:space="preserve">Jeremija 5:14 Zato ovako govori Jahve, Bog nad vojskama, jer govorite ovu riječ, evo, učinit ću svoje riječi u ustima tvojim ognjem, a ovaj narod drva, i proždreće ih.</w:t>
      </w:r>
    </w:p>
    <w:p/>
    <w:p>
      <w:r xmlns:w="http://schemas.openxmlformats.org/wordprocessingml/2006/main">
        <w:t xml:space="preserve">Gospod Bog nad Vojskama izjavljuje da ako ljudi govore riječ koju je dao, Njegove riječi će biti vatra da ih proždre.</w:t>
      </w:r>
    </w:p>
    <w:p/>
    <w:p>
      <w:r xmlns:w="http://schemas.openxmlformats.org/wordprocessingml/2006/main">
        <w:t xml:space="preserve">1. Moć riječi: kako nas Božja Riječ može preobraziti</w:t>
      </w:r>
    </w:p>
    <w:p/>
    <w:p>
      <w:r xmlns:w="http://schemas.openxmlformats.org/wordprocessingml/2006/main">
        <w:t xml:space="preserve">2. Posljedice neposlušnosti: šta se događa kada odbacimo Božju riječ</w:t>
      </w:r>
    </w:p>
    <w:p/>
    <w:p>
      <w:r xmlns:w="http://schemas.openxmlformats.org/wordprocessingml/2006/main">
        <w:t xml:space="preserve">1. Psalam 12:6 - Riječi Gospodnje su čiste riječi: kao srebro okušano u peći od zemlje, očišćeno sedam puta.</w:t>
      </w:r>
    </w:p>
    <w:p/>
    <w:p>
      <w:r xmlns:w="http://schemas.openxmlformats.org/wordprocessingml/2006/main">
        <w:t xml:space="preserve">2. Jakovljeva 1:21 – Zato odbacite svu prljavštinu i suvišnost nestašluka, i primite s krotkošću ucijepljenu riječ, koja može spasiti duše vaše.</w:t>
      </w:r>
    </w:p>
    <w:p/>
    <w:p>
      <w:r xmlns:w="http://schemas.openxmlformats.org/wordprocessingml/2006/main">
        <w:t xml:space="preserve">Jeremija 5:15 Evo, dovešću na vas narod izdaleka, dome Izrailjev, govori Gospod: to je moćan narod, to je drevni narod, narod čiji jezik ne poznajete, niti razumete šta govore .</w:t>
      </w:r>
    </w:p>
    <w:p/>
    <w:p>
      <w:r xmlns:w="http://schemas.openxmlformats.org/wordprocessingml/2006/main">
        <w:t xml:space="preserve">Gospod šalje moćnu i misterioznu naciju u Dom Izraela čiji jezik oni ne razumiju.</w:t>
      </w:r>
    </w:p>
    <w:p/>
    <w:p>
      <w:r xmlns:w="http://schemas.openxmlformats.org/wordprocessingml/2006/main">
        <w:t xml:space="preserve">1. Pouzdanje u Gospoda u suočavanju sa neizvesnošću</w:t>
      </w:r>
    </w:p>
    <w:p/>
    <w:p>
      <w:r xmlns:w="http://schemas.openxmlformats.org/wordprocessingml/2006/main">
        <w:t xml:space="preserve">2. Moć nepoznatosti</w:t>
      </w:r>
    </w:p>
    <w:p/>
    <w:p>
      <w:r xmlns:w="http://schemas.openxmlformats.org/wordprocessingml/2006/main">
        <w:t xml:space="preserve">1. Isaija 43:1-3 - "Ali sada ovako govori Gospod, koji te stvori, Jakove, koji te stvori, Izraele: Ne boj se, jer sam te otkupio; pozvah te imenom, ti moji su. Kad prođeš kroz vode, ja ću biti s tobom; i kroz rijeke, one te neće preplaviti; kad prođeš kroz vatru nećeš biti spaljen, i plamen te neće progutati. Jer ja sam Gospod Bog tvoj, Svetac Izrailjev, tvoj Spasitelj."</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Jeremija 5:16 Njihov tobolac je kao otvoren grob, svi su oni moćni ljudi.</w:t>
      </w:r>
    </w:p>
    <w:p/>
    <w:p>
      <w:r xmlns:w="http://schemas.openxmlformats.org/wordprocessingml/2006/main">
        <w:t xml:space="preserve">Ljudi iz Jeremijinog vremena moćni su i moćni, a njihov tobolac je kao otvoreni grob.</w:t>
      </w:r>
    </w:p>
    <w:p/>
    <w:p>
      <w:r xmlns:w="http://schemas.openxmlformats.org/wordprocessingml/2006/main">
        <w:t xml:space="preserve">1. Moć Božjeg naroda: Kako naša snaga dolazi od Gospoda</w:t>
      </w:r>
    </w:p>
    <w:p/>
    <w:p>
      <w:r xmlns:w="http://schemas.openxmlformats.org/wordprocessingml/2006/main">
        <w:t xml:space="preserve">2. Tobolac smrti: Obratite pažnju na upozorenja otvorenog groba</w:t>
      </w:r>
    </w:p>
    <w:p/>
    <w:p>
      <w:r xmlns:w="http://schemas.openxmlformats.org/wordprocessingml/2006/main">
        <w:t xml:space="preserve">1. Psalam 18:32-34 - Bog je taj koji me naoružava snagom i čini moj put savršenim.</w:t>
      </w:r>
    </w:p>
    <w:p/>
    <w:p>
      <w:r xmlns:w="http://schemas.openxmlformats.org/wordprocessingml/2006/main">
        <w:t xml:space="preserve">2. Rimljanima 12:11-13 - Nikada nemojte oskudijevati u revnosti, ali zadržite svoj duhovni žar, služeći Gospodu.</w:t>
      </w:r>
    </w:p>
    <w:p/>
    <w:p>
      <w:r xmlns:w="http://schemas.openxmlformats.org/wordprocessingml/2006/main">
        <w:t xml:space="preserve">Jeremija 5:17 Pojest će žetvu tvoju i kruh tvoj koji će jesti sinovi tvoji i kćeri tvoje; poješće tvoja stada i goveda tvoja, poješće tvoje loze i smokve tvoje, osiromašit će tvoje ograđeni gradovi, u koje si se uzdao, mačem.</w:t>
      </w:r>
    </w:p>
    <w:p/>
    <w:p>
      <w:r xmlns:w="http://schemas.openxmlformats.org/wordprocessingml/2006/main">
        <w:t xml:space="preserve">Božji narod je kažnjen za svoje grijehe uništavanjem njihovih usjeva, životinja i gradova.</w:t>
      </w:r>
    </w:p>
    <w:p/>
    <w:p>
      <w:r xmlns:w="http://schemas.openxmlformats.org/wordprocessingml/2006/main">
        <w:t xml:space="preserve">1. Posljedice grijeha: pouka iz Jeremije 5:17</w:t>
      </w:r>
    </w:p>
    <w:p/>
    <w:p>
      <w:r xmlns:w="http://schemas.openxmlformats.org/wordprocessingml/2006/main">
        <w:t xml:space="preserve">2. Bog se neće ismijavati: pogled na upozorenje iz Jeremije 5:17</w:t>
      </w:r>
    </w:p>
    <w:p/>
    <w:p>
      <w:r xmlns:w="http://schemas.openxmlformats.org/wordprocessingml/2006/main">
        <w:t xml:space="preserve">1. Galatima 6:7-8 - Nemojte se zavaravati; Bog se ne ruga: jer što čovjek sije, to će i požnjeti. Jer tko sije u svoje tijelo, od tijela će požnjeti trulež; ali ko sije u Duh, od Duha će požnjeti život vječni.</w:t>
      </w:r>
    </w:p>
    <w:p/>
    <w:p>
      <w:r xmlns:w="http://schemas.openxmlformats.org/wordprocessingml/2006/main">
        <w:t xml:space="preserve">2. Mudre izreke 28:13 - Onaj koji prikriva svoje grijehe neće uspjeti; ali ko ih prizna i ostavi, imaće milost.</w:t>
      </w:r>
    </w:p>
    <w:p/>
    <w:p>
      <w:r xmlns:w="http://schemas.openxmlformats.org/wordprocessingml/2006/main">
        <w:t xml:space="preserve">Jeremija 5:18 Ipak, u one dane, govori Gospod, neću vam potpuno iskončati.</w:t>
      </w:r>
    </w:p>
    <w:p/>
    <w:p>
      <w:r xmlns:w="http://schemas.openxmlformats.org/wordprocessingml/2006/main">
        <w:t xml:space="preserve">Uprkos uništenju koje će Bog donijeti svom narodu zbog njihove neposlušnosti, On ih neće potpuno uništiti.</w:t>
      </w:r>
    </w:p>
    <w:p/>
    <w:p>
      <w:r xmlns:w="http://schemas.openxmlformats.org/wordprocessingml/2006/main">
        <w:t xml:space="preserve">1. Bog je vjeran svom narodu: Istraživanje Jeremije 5:18</w:t>
      </w:r>
    </w:p>
    <w:p/>
    <w:p>
      <w:r xmlns:w="http://schemas.openxmlformats.org/wordprocessingml/2006/main">
        <w:t xml:space="preserve">2. Božja milost: kako je Bog milostiv i oprašta čak i u disciplini</w:t>
      </w:r>
    </w:p>
    <w:p/>
    <w:p>
      <w:r xmlns:w="http://schemas.openxmlformats.org/wordprocessingml/2006/main">
        <w:t xml:space="preserve">1. Psalam 103:8-10 Gospod je milostiv i milostiv, spor na gnjev i obiluje nepokolebljivom ljubavlju. Neće se uvek koriti, niti će zauvek zadržati svoj bes. On ne postupa s nama po našim grijesima, niti nam vraća po našim bezakonjima.</w:t>
      </w:r>
    </w:p>
    <w:p/>
    <w:p>
      <w:r xmlns:w="http://schemas.openxmlformats.org/wordprocessingml/2006/main">
        <w:t xml:space="preserve">2. Tužaljke 3:22-23 Postojana ljubav Gospodnja nikada ne prestaje; njegovoj milosti nikad kraja; svako jutro su novi; velika je tvoja vjernost.</w:t>
      </w:r>
    </w:p>
    <w:p/>
    <w:p>
      <w:r xmlns:w="http://schemas.openxmlformats.org/wordprocessingml/2006/main">
        <w:t xml:space="preserve">Jeremija 5:19 I dogodiće se kad kažete: Zašto nam Jahve, Bog naš, sve to čini? onda ćeš im odgovoriti: Kao što ste mene ostavili i služili tuđim bogovima u svojoj zemlji, tako ćete služiti strancima u zemlji koja nije vaša.</w:t>
      </w:r>
    </w:p>
    <w:p/>
    <w:p>
      <w:r xmlns:w="http://schemas.openxmlformats.org/wordprocessingml/2006/main">
        <w:t xml:space="preserve">Kada ljudi pitaju zašto je Bog učinio određene stvari, podsjećaju se da je njihova služba stranim bogovima rezultirala time da su morali služiti strancima u stranoj zemlji.</w:t>
      </w:r>
    </w:p>
    <w:p/>
    <w:p>
      <w:r xmlns:w="http://schemas.openxmlformats.org/wordprocessingml/2006/main">
        <w:t xml:space="preserve">1. Posljedice neposlušnosti Bogu</w:t>
      </w:r>
    </w:p>
    <w:p/>
    <w:p>
      <w:r xmlns:w="http://schemas.openxmlformats.org/wordprocessingml/2006/main">
        <w:t xml:space="preserve">2. Blagoslovi slijeđenja Božjih naredbi</w:t>
      </w:r>
    </w:p>
    <w:p/>
    <w:p>
      <w:r xmlns:w="http://schemas.openxmlformats.org/wordprocessingml/2006/main">
        <w:t xml:space="preserve">1. Ponovljeni zakon 28:15-68 - Blagoslovi i prokletstva pokoravanja i neposlušnosti Božjim zapovestima.</w:t>
      </w:r>
    </w:p>
    <w:p/>
    <w:p>
      <w:r xmlns:w="http://schemas.openxmlformats.org/wordprocessingml/2006/main">
        <w:t xml:space="preserve">2. Izaija 1:16-20 - Božja želja da se njegov narod okrene njemu i bude spašen.</w:t>
      </w:r>
    </w:p>
    <w:p/>
    <w:p>
      <w:r xmlns:w="http://schemas.openxmlformats.org/wordprocessingml/2006/main">
        <w:t xml:space="preserve">Jeremija 5:20 Objavite ovo u domu Jakovljevu i objavite to u Judi, govoreći:</w:t>
      </w:r>
    </w:p>
    <w:p/>
    <w:p>
      <w:r xmlns:w="http://schemas.openxmlformats.org/wordprocessingml/2006/main">
        <w:t xml:space="preserve">Narod Izraela i Jude duboko su odbacili Gospodnje zapovesti.</w:t>
      </w:r>
    </w:p>
    <w:p/>
    <w:p>
      <w:r xmlns:w="http://schemas.openxmlformats.org/wordprocessingml/2006/main">
        <w:t xml:space="preserve">1: Moramo se pokajati i vratiti Gospodu, jer On je jedini koji nas može spasiti od naših grijeha.</w:t>
      </w:r>
    </w:p>
    <w:p/>
    <w:p>
      <w:r xmlns:w="http://schemas.openxmlformats.org/wordprocessingml/2006/main">
        <w:t xml:space="preserve">2: Božje naredbe ne treba shvatiti olako i moramo im biti poslušni ako želimo primiti Njegove blagoslove.</w:t>
      </w:r>
    </w:p>
    <w:p/>
    <w:p>
      <w:r xmlns:w="http://schemas.openxmlformats.org/wordprocessingml/2006/main">
        <w:t xml:space="preserve">1: Psalam 51:17 - "Žrtva ugodna Bogu je duh slomljen; srce slomljeno i skrušeno, Bože, nećeš prezreti."</w:t>
      </w:r>
    </w:p>
    <w:p/>
    <w:p>
      <w:r xmlns:w="http://schemas.openxmlformats.org/wordprocessingml/2006/main">
        <w:t xml:space="preserve">2: Isaija 55:6-7 - "Tražite Gospoda dok se može naći; zazovite Ga dok je blizu: bezbožnik neka napusti put svoj, a nepravednik svoje misli; neka se vrati Gospodu da On može imati sažaljenja prema njemu i našem Bogu, jer će On obilno oprostiti."</w:t>
      </w:r>
    </w:p>
    <w:p/>
    <w:p>
      <w:r xmlns:w="http://schemas.openxmlformats.org/wordprocessingml/2006/main">
        <w:t xml:space="preserve">Jeremija 5:21 Čujte sada ovo, ljudi bezumni i nerazumni; koji imaju oči, a ne vide; koji imaju uši, a ne čuju:</w:t>
      </w:r>
    </w:p>
    <w:p/>
    <w:p>
      <w:r xmlns:w="http://schemas.openxmlformats.org/wordprocessingml/2006/main">
        <w:t xml:space="preserve">Ljudi su glupi i nemaju razumijevanja iako imaju oči i uši.</w:t>
      </w:r>
    </w:p>
    <w:p/>
    <w:p>
      <w:r xmlns:w="http://schemas.openxmlformats.org/wordprocessingml/2006/main">
        <w:t xml:space="preserve">1: Moramo otvoriti oči i uši da tražimo znanje i razumijevanje.</w:t>
      </w:r>
    </w:p>
    <w:p/>
    <w:p>
      <w:r xmlns:w="http://schemas.openxmlformats.org/wordprocessingml/2006/main">
        <w:t xml:space="preserve">2: Moramo ispitati sebe i svoje navike kako bismo bili sigurni da rastemo u mudrosti.</w:t>
      </w:r>
    </w:p>
    <w:p/>
    <w:p>
      <w:r xmlns:w="http://schemas.openxmlformats.org/wordprocessingml/2006/main">
        <w:t xml:space="preserve">1: Izreke 2:3-5, "Da, ako vapiš za znanjem i podižeš glas za razum; Ako je tražiš kao srebro i tražiš je kao skriveno blago; Tada ćeš razumjeti strah od GOSPODINE, i nađi spoznanje Boga."</w:t>
      </w:r>
    </w:p>
    <w:p/>
    <w:p>
      <w:r xmlns:w="http://schemas.openxmlformats.org/wordprocessingml/2006/main">
        <w:t xml:space="preserve">2: Jakov 1:5, "Ako nekom od vas nedostaje mudrosti, neka traži od Boga, koji svima daje obilno, a ne prekori; i daće mu se."</w:t>
      </w:r>
    </w:p>
    <w:p/>
    <w:p>
      <w:r xmlns:w="http://schemas.openxmlformats.org/wordprocessingml/2006/main">
        <w:t xml:space="preserve">Jeremija 5:22 Zar me se ne bojite? govori GOSPOD: nećete li drhtati pred mojim prisustvom, koji sam postavio pijesak za granice mora vječnom odredbom, da ga ono ne može proći; i iako se valovi njegovi bacaju, ipak ne mogu nadvladati; iako urlaju, zar ne mogu preći preko toga?</w:t>
      </w:r>
    </w:p>
    <w:p/>
    <w:p>
      <w:r xmlns:w="http://schemas.openxmlformats.org/wordprocessingml/2006/main">
        <w:t xml:space="preserve">Gospod Bog je postavio trajni dekret o granicama za more, tako da ma koliko se bacalo ili hučilo, ne može preći te granice.</w:t>
      </w:r>
    </w:p>
    <w:p/>
    <w:p>
      <w:r xmlns:w="http://schemas.openxmlformats.org/wordprocessingml/2006/main">
        <w:t xml:space="preserve">1. Moć Božje riječi: Studija o Jeremiji 5:22</w:t>
      </w:r>
    </w:p>
    <w:p/>
    <w:p>
      <w:r xmlns:w="http://schemas.openxmlformats.org/wordprocessingml/2006/main">
        <w:t xml:space="preserve">2. Božja suverenost: kako nas štiti od nadmoćnih okolnosti</w:t>
      </w:r>
    </w:p>
    <w:p/>
    <w:p>
      <w:r xmlns:w="http://schemas.openxmlformats.org/wordprocessingml/2006/main">
        <w:t xml:space="preserve">1. Isaija 40:12-17 - Ko je izmjerio vodu u udubini svoje ruke i obilježio nebo rasponom?</w:t>
      </w:r>
    </w:p>
    <w:p/>
    <w:p>
      <w:r xmlns:w="http://schemas.openxmlformats.org/wordprocessingml/2006/main">
        <w:t xml:space="preserve">2. Izaija 43:2 - Kad prođeš kroz vode, ja ću biti s tobom; i kroz rijeke vas neće preplaviti.</w:t>
      </w:r>
    </w:p>
    <w:p/>
    <w:p>
      <w:r xmlns:w="http://schemas.openxmlformats.org/wordprocessingml/2006/main">
        <w:t xml:space="preserve">Jeremija 5:23 Ali ovaj narod ima buntovno i buntovno srce; oni su revoltirani i nestali.</w:t>
      </w:r>
    </w:p>
    <w:p/>
    <w:p>
      <w:r xmlns:w="http://schemas.openxmlformats.org/wordprocessingml/2006/main">
        <w:t xml:space="preserve">Ovaj narod ima buntovnički stav i daleko se udaljio od Boga.</w:t>
      </w:r>
    </w:p>
    <w:p/>
    <w:p>
      <w:r xmlns:w="http://schemas.openxmlformats.org/wordprocessingml/2006/main">
        <w:t xml:space="preserve">1. "Opasnost od pobune"</w:t>
      </w:r>
    </w:p>
    <w:p/>
    <w:p>
      <w:r xmlns:w="http://schemas.openxmlformats.org/wordprocessingml/2006/main">
        <w:t xml:space="preserve">2. "Povratak na Božji put"</w:t>
      </w:r>
    </w:p>
    <w:p/>
    <w:p>
      <w:r xmlns:w="http://schemas.openxmlformats.org/wordprocessingml/2006/main">
        <w:t xml:space="preserve">1. Izreke 14:12 - "Postoji put koji se čini pravim čovjeku, ali njegov kraj je put u smrt."</w:t>
      </w:r>
    </w:p>
    <w:p/>
    <w:p>
      <w:r xmlns:w="http://schemas.openxmlformats.org/wordprocessingml/2006/main">
        <w:t xml:space="preserve">2. Jeremija 3:12 - "Idi i objavi ove riječi prema sjeveru, i reci: Vrati se, odstupniče Izraele, govori Gospod; Neću učiniti da gnjev svoj obori na tebe. Jer sam milostiv, govori Gospod; neće zauvijek ostati ljut."</w:t>
      </w:r>
    </w:p>
    <w:p/>
    <w:p>
      <w:r xmlns:w="http://schemas.openxmlformats.org/wordprocessingml/2006/main">
        <w:t xml:space="preserve">Jeremija 5:24 Niti govore u srcu svome: Bojmo se sada Gospoda, Boga našega, koji daje kišu, i prvu i drugu, u svoje vrijeme; on nam zadržava određene sedmice žetve.</w:t>
      </w:r>
    </w:p>
    <w:p/>
    <w:p>
      <w:r xmlns:w="http://schemas.openxmlformats.org/wordprocessingml/2006/main">
        <w:t xml:space="preserve">Bog nam zapovijeda da ga se bojimo s poštovanjem i da budemo zahvalni za blagoslove kiše i žetve.</w:t>
      </w:r>
    </w:p>
    <w:p/>
    <w:p>
      <w:r xmlns:w="http://schemas.openxmlformats.org/wordprocessingml/2006/main">
        <w:t xml:space="preserve">1: Živjeti u zahvalnosti: Poziv da se bojimo Gospoda i radujemo se njegovom blagoslovu</w:t>
      </w:r>
    </w:p>
    <w:p/>
    <w:p>
      <w:r xmlns:w="http://schemas.openxmlformats.org/wordprocessingml/2006/main">
        <w:t xml:space="preserve">2: Božje milosrđe traje zauvijek: podsjetnik da se zahvalimo za dar kiše i žetve</w:t>
      </w:r>
    </w:p>
    <w:p/>
    <w:p>
      <w:r xmlns:w="http://schemas.openxmlformats.org/wordprocessingml/2006/main">
        <w:t xml:space="preserve">1: Ponovljeni zakon 6:13 - Boji se Gospoda, Boga svoga, i služi mu, i zaklinji se njegovim imenom.</w:t>
      </w:r>
    </w:p>
    <w:p/>
    <w:p>
      <w:r xmlns:w="http://schemas.openxmlformats.org/wordprocessingml/2006/main">
        <w:t xml:space="preserve">2: Psalam 107:1 - Hvalite Gospoda, jer je dobar, jer je dovijeka milost njegova.</w:t>
      </w:r>
    </w:p>
    <w:p/>
    <w:p>
      <w:r xmlns:w="http://schemas.openxmlformats.org/wordprocessingml/2006/main">
        <w:t xml:space="preserve">Jeremija 5:25 Tvoja bezakonja su to odvratila, a grijesi tvoji uskratili su ti dobra.</w:t>
      </w:r>
    </w:p>
    <w:p/>
    <w:p>
      <w:r xmlns:w="http://schemas.openxmlformats.org/wordprocessingml/2006/main">
        <w:t xml:space="preserve">Posljedice grijeha spriječile su ljude da prime blagoslove koje su trebali imati.</w:t>
      </w:r>
    </w:p>
    <w:p/>
    <w:p>
      <w:r xmlns:w="http://schemas.openxmlformats.org/wordprocessingml/2006/main">
        <w:t xml:space="preserve">1. Cijena grijeha: Kako neposlušnost sprječava blagoslov</w:t>
      </w:r>
    </w:p>
    <w:p/>
    <w:p>
      <w:r xmlns:w="http://schemas.openxmlformats.org/wordprocessingml/2006/main">
        <w:t xml:space="preserve">2. Visoka cijena pobune: šta grijeh oduzima</w:t>
      </w:r>
    </w:p>
    <w:p/>
    <w:p>
      <w:r xmlns:w="http://schemas.openxmlformats.org/wordprocessingml/2006/main">
        <w:t xml:space="preserve">1. Matej 6:33, "Nego tražite najprije kraljevstvo Božje i pravdu njegovu; i sve će vam se ovo dodati."</w:t>
      </w:r>
    </w:p>
    <w:p/>
    <w:p>
      <w:r xmlns:w="http://schemas.openxmlformats.org/wordprocessingml/2006/main">
        <w:t xml:space="preserve">2. Psalam 34:10, "Mladi lavovi oskudevaju i gladuju, ali oni koji traže Gospoda neće poželeti ništa dobro."</w:t>
      </w:r>
    </w:p>
    <w:p/>
    <w:p>
      <w:r xmlns:w="http://schemas.openxmlformats.org/wordprocessingml/2006/main">
        <w:t xml:space="preserve">Jeremija 5:26 Jer među mojim narodom nalaze se zli ljudi: čekaju kao onaj koji postavlja zamke; postavljaju zamku, hvataju muškarce.</w:t>
      </w:r>
    </w:p>
    <w:p/>
    <w:p>
      <w:r xmlns:w="http://schemas.openxmlformats.org/wordprocessingml/2006/main">
        <w:t xml:space="preserve">Zli ljudi postavljaju zamke kako bi uhvatili nesuđene žrtve među Božjim narodom.</w:t>
      </w:r>
    </w:p>
    <w:p/>
    <w:p>
      <w:r xmlns:w="http://schemas.openxmlformats.org/wordprocessingml/2006/main">
        <w:t xml:space="preserve">1. Božji narod, čuvajte se zamki zla</w:t>
      </w:r>
    </w:p>
    <w:p/>
    <w:p>
      <w:r xmlns:w="http://schemas.openxmlformats.org/wordprocessingml/2006/main">
        <w:t xml:space="preserve">2. Približavanje Bogu da izbjegnemo zamke zlih</w:t>
      </w:r>
    </w:p>
    <w:p/>
    <w:p>
      <w:r xmlns:w="http://schemas.openxmlformats.org/wordprocessingml/2006/main">
        <w:t xml:space="preserve">1. Izreke 22:3 - "Razborit čovjek predviđa zlo i skriva se, a prosti prolaze i bivaju kažnjeni."</w:t>
      </w:r>
    </w:p>
    <w:p/>
    <w:p>
      <w:r xmlns:w="http://schemas.openxmlformats.org/wordprocessingml/2006/main">
        <w:t xml:space="preserve">2. Psalam 91:3 - "Zaista će te izbaviti iz zamke ptičara i od zlobne pošasti."</w:t>
      </w:r>
    </w:p>
    <w:p/>
    <w:p>
      <w:r xmlns:w="http://schemas.openxmlformats.org/wordprocessingml/2006/main">
        <w:t xml:space="preserve">Jeremija 5:27 Kao što je kavez pun ptica, tako su njihove kuće pune prijevare; zato su postali veliki i bogati.</w:t>
      </w:r>
    </w:p>
    <w:p/>
    <w:p>
      <w:r xmlns:w="http://schemas.openxmlformats.org/wordprocessingml/2006/main">
        <w:t xml:space="preserve">Kuće zlih pune su prijevare, što im omogućava da postanu veliki i bogati.</w:t>
      </w:r>
    </w:p>
    <w:p/>
    <w:p>
      <w:r xmlns:w="http://schemas.openxmlformats.org/wordprocessingml/2006/main">
        <w:t xml:space="preserve">1: Naše živote ne treba graditi na obmani, već na istini i pravdi.</w:t>
      </w:r>
    </w:p>
    <w:p/>
    <w:p>
      <w:r xmlns:w="http://schemas.openxmlformats.org/wordprocessingml/2006/main">
        <w:t xml:space="preserve">2: Možda se čini da zli napreduju u kratkom roku, ali će na kraju biti spušteni na nisko zbog vlastite zloće.</w:t>
      </w:r>
    </w:p>
    <w:p/>
    <w:p>
      <w:r xmlns:w="http://schemas.openxmlformats.org/wordprocessingml/2006/main">
        <w:t xml:space="preserve">1: Mudre izreke 11:3 Neopravdanost će ih voditi, a pokvarenost prestupnika će ih uništiti.</w:t>
      </w:r>
    </w:p>
    <w:p/>
    <w:p>
      <w:r xmlns:w="http://schemas.openxmlformats.org/wordprocessingml/2006/main">
        <w:t xml:space="preserve">2: Psalam 37:16 Malo što pravednik ima bolje je od bogatstva mnogih zlih.</w:t>
      </w:r>
    </w:p>
    <w:p/>
    <w:p>
      <w:r xmlns:w="http://schemas.openxmlformats.org/wordprocessingml/2006/main">
        <w:t xml:space="preserve">Jeremija 5:28 Ugojili su se, sjaje se, da, oni nadmašuju djela zlih; a pravo potrebitih ne sude.</w:t>
      </w:r>
    </w:p>
    <w:p/>
    <w:p>
      <w:r xmlns:w="http://schemas.openxmlformats.org/wordprocessingml/2006/main">
        <w:t xml:space="preserve">Bogati su postali samozadovoljni i zanemaruju potrebe siromašnih.</w:t>
      </w:r>
    </w:p>
    <w:p/>
    <w:p>
      <w:r xmlns:w="http://schemas.openxmlformats.org/wordprocessingml/2006/main">
        <w:t xml:space="preserve">1: Moramo nastojati da donesemo pravdu siročadi i potrebitima.</w:t>
      </w:r>
    </w:p>
    <w:p/>
    <w:p>
      <w:r xmlns:w="http://schemas.openxmlformats.org/wordprocessingml/2006/main">
        <w:t xml:space="preserve">2: Ne smijemo postati samozadovoljni i ignorirati nevolje siromašnih.</w:t>
      </w:r>
    </w:p>
    <w:p/>
    <w:p>
      <w:r xmlns:w="http://schemas.openxmlformats.org/wordprocessingml/2006/main">
        <w:t xml:space="preserve">1: Jakov 1:27 - Religija koja je čista i neokaljana pred Bogom, Ocem, je ovo: posjećivati siročad i udovice u njihovoj nevolji i čuvati se neokaljanim od svijeta.</w:t>
      </w:r>
    </w:p>
    <w:p/>
    <w:p>
      <w:r xmlns:w="http://schemas.openxmlformats.org/wordprocessingml/2006/main">
        <w:t xml:space="preserve">2: Isaija 10:2 - Da odvratim siromahe od pravde i da oduzmem pravo siromašnima iz mog naroda, da udovice budu njihov plijen i da opljačkaju siročad!</w:t>
      </w:r>
    </w:p>
    <w:p/>
    <w:p>
      <w:r xmlns:w="http://schemas.openxmlformats.org/wordprocessingml/2006/main">
        <w:t xml:space="preserve">Jeremija 5:29 Neću li posjetiti zbog ovih stvari? veli Gospod: neće li se duša moja osvetiti takvom narodu?</w:t>
      </w:r>
    </w:p>
    <w:p/>
    <w:p>
      <w:r xmlns:w="http://schemas.openxmlformats.org/wordprocessingml/2006/main">
        <w:t xml:space="preserve">Bog se pita zašto ne bi trebao da se osveti naciji koja je počinila loše.</w:t>
      </w:r>
    </w:p>
    <w:p/>
    <w:p>
      <w:r xmlns:w="http://schemas.openxmlformats.org/wordprocessingml/2006/main">
        <w:t xml:space="preserve">1. "Poziv na pokajanje: poslušajte upozorenje Gospodnje"</w:t>
      </w:r>
    </w:p>
    <w:p/>
    <w:p>
      <w:r xmlns:w="http://schemas.openxmlformats.org/wordprocessingml/2006/main">
        <w:t xml:space="preserve">2. "Gospodin pravedni gnjev: razumijevanje potrebe za božanskom pravdom"</w:t>
      </w:r>
    </w:p>
    <w:p/>
    <w:p>
      <w:r xmlns:w="http://schemas.openxmlformats.org/wordprocessingml/2006/main">
        <w:t xml:space="preserve">1. Psalam 7:11 - "Bog je pravedni sudija, Bog koji svaki dan izražava svoj gnjev."</w:t>
      </w:r>
    </w:p>
    <w:p/>
    <w:p>
      <w:r xmlns:w="http://schemas.openxmlformats.org/wordprocessingml/2006/main">
        <w:t xml:space="preserve">2. Jezekilj 18:30-32 - "Stoga, vi Izraelci, ja ću suditi svakom od vas prema vašim putevima, izjavljuje Suvereni Gospod. Pokajte se! Odvratite od svih svojih prijestupa; tada grijeh neće biti vaša propast. Oslobodite se sebe od svih uvreda koje ste počinili, i dobijte novo srce i novi duh. Zašto ćete umrijeti, narode Izraela? Jer ja ne uživam u smrti nikoga, izjavljuje Suvereni Gospod. Pokajte se i živite!"</w:t>
      </w:r>
    </w:p>
    <w:p/>
    <w:p>
      <w:r xmlns:w="http://schemas.openxmlformats.org/wordprocessingml/2006/main">
        <w:t xml:space="preserve">Jeremija 5:30 Čudesna i strašna stvar počinjena je u zemlji;</w:t>
      </w:r>
    </w:p>
    <w:p/>
    <w:p>
      <w:r xmlns:w="http://schemas.openxmlformats.org/wordprocessingml/2006/main">
        <w:t xml:space="preserve">Divna i užasna stvar se dogodila u zemlji;</w:t>
      </w:r>
    </w:p>
    <w:p/>
    <w:p>
      <w:r xmlns:w="http://schemas.openxmlformats.org/wordprocessingml/2006/main">
        <w:t xml:space="preserve">1. Moć grijeha: Koja je posljedica neposlušnosti?</w:t>
      </w:r>
    </w:p>
    <w:p/>
    <w:p>
      <w:r xmlns:w="http://schemas.openxmlformats.org/wordprocessingml/2006/main">
        <w:t xml:space="preserve">2. Potreba za pokajanjem: odbacivanje nepravednosti i prihvaćanje pravednosti</w:t>
      </w:r>
    </w:p>
    <w:p/>
    <w:p>
      <w:r xmlns:w="http://schemas.openxmlformats.org/wordprocessingml/2006/main">
        <w:t xml:space="preserve">1. Izreke 14:12, "Postoji put koji se čini ispravnim, ali na kraju vodi u smrt."</w:t>
      </w:r>
    </w:p>
    <w:p/>
    <w:p>
      <w:r xmlns:w="http://schemas.openxmlformats.org/wordprocessingml/2006/main">
        <w:t xml:space="preserve">2. Jeremija 7:3, "Ovo je ono što GOSPOD Svemogući, Bog Izraelov, kaže: Popravite svoje puteve i svoja djela, i pustiću vas da živite na ovom mjestu."</w:t>
      </w:r>
    </w:p>
    <w:p/>
    <w:p>
      <w:r xmlns:w="http://schemas.openxmlformats.org/wordprocessingml/2006/main">
        <w:t xml:space="preserve">Jeremija 5:31 Proroci lažno prorokuju, a svećenici vladaju svojim sredstvima; i moj narod voli da je tako: i šta ćete učiniti na kraju toga?</w:t>
      </w:r>
    </w:p>
    <w:p/>
    <w:p>
      <w:r xmlns:w="http://schemas.openxmlformats.org/wordprocessingml/2006/main">
        <w:t xml:space="preserve">Božji narod je izabrao lažne proroke i lažna učenja umjesto Njegove Riječi.</w:t>
      </w:r>
    </w:p>
    <w:p/>
    <w:p>
      <w:r xmlns:w="http://schemas.openxmlformats.org/wordprocessingml/2006/main">
        <w:t xml:space="preserve">1: Opasnosti lažnih proroka i propovjednika</w:t>
      </w:r>
    </w:p>
    <w:p/>
    <w:p>
      <w:r xmlns:w="http://schemas.openxmlformats.org/wordprocessingml/2006/main">
        <w:t xml:space="preserve">2: Traženje Božje istine u Svetom pismu</w:t>
      </w:r>
    </w:p>
    <w:p/>
    <w:p>
      <w:r xmlns:w="http://schemas.openxmlformats.org/wordprocessingml/2006/main">
        <w:t xml:space="preserve">1: Isaija 8:20 - Zakonu i svjedočanstvu: ako ne govore po ovoj riječi, to je zato što u njima nema svjetla.</w:t>
      </w:r>
    </w:p>
    <w:p/>
    <w:p>
      <w:r xmlns:w="http://schemas.openxmlformats.org/wordprocessingml/2006/main">
        <w:t xml:space="preserve">2:2 Korinćanima 11:13-15 - Jer takvi su lažni apostoli, lažni radnici, koji se pretvaraju u apostole Hristove. I nikakvo čudo; jer se sam Sotona pretvara u anđela svjetlosti. Stoga nije velika stvar ako se i njegovi ministri preobraze u službenike pravednosti; čiji će kraj biti prema djelima njihovim.</w:t>
      </w:r>
    </w:p>
    <w:p/>
    <w:p>
      <w:r xmlns:w="http://schemas.openxmlformats.org/wordprocessingml/2006/main">
        <w:t xml:space="preserve">Jeremija 6. poglavlje nastavlja proročku poruku Jeremije, fokusirajući se na predstojeće uništenje i sud koji će zadesiti Judu zbog njihove uporne neposlušnosti i odbijanja da se pokaju.</w:t>
      </w:r>
    </w:p>
    <w:p/>
    <w:p>
      <w:r xmlns:w="http://schemas.openxmlformats.org/wordprocessingml/2006/main">
        <w:t xml:space="preserve">1. pasus: Poglavlje počinje pozivom narodu Jerusalima da bježi od predstojećeg uništenja (Jeremija 6:1-8). Jeremija opisuje neprijatelja koji se približava sa sjevera, poredeći ih sa razornom silom koja će opustošiti Judu. On poziva ljude da traže sigurnost u utvrđenim gradovima, ali upozorava da ni oni neće moći izdržati nadolazeću invaziju.</w:t>
      </w:r>
    </w:p>
    <w:p/>
    <w:p>
      <w:r xmlns:w="http://schemas.openxmlformats.org/wordprocessingml/2006/main">
        <w:t xml:space="preserve">2. pasus: Jeremija razotkriva osnovni uzrok Judine pobune i odbijanja da se pokaje (Jeremija 6:9-15). On ističe njihovu prevaru, zloću i odbacivanje Božjeg zakona. Uprkos tome što su ih proroci upozoravali, oni su otvrdnuli svoja srca i odbili ispravljanje. Njihovi grijesi su postali toliko ukorijenjeni da više ne osjećaju stid niti prepoznaju potrebu za pokajanjem.</w:t>
      </w:r>
    </w:p>
    <w:p/>
    <w:p>
      <w:r xmlns:w="http://schemas.openxmlformats.org/wordprocessingml/2006/main">
        <w:t xml:space="preserve">3. pasus: Poglavlje se nastavlja Božjom objavom presude Judi (Jeremija 6:16-30). On nudi put obnove kroz povratak na Njegove drevne puteve i pronalaženje odmora za njihove duše. Međutim, oni odbijaju Njegovu ponudu i umjesto toga odlučuju slijediti svoje vlastite želje. Bog se žali zbog njihove tvrdoglavosti i najavljuje da će im kao posljedicu donijeti nesreću.</w:t>
      </w:r>
    </w:p>
    <w:p/>
    <w:p>
      <w:r xmlns:w="http://schemas.openxmlformats.org/wordprocessingml/2006/main">
        <w:t xml:space="preserve">Ukratko,</w:t>
      </w:r>
    </w:p>
    <w:p>
      <w:r xmlns:w="http://schemas.openxmlformats.org/wordprocessingml/2006/main">
        <w:t xml:space="preserve">Šesto poglavlje Jeremije opisuje neminovno uništenje i sud koji će zadesiti Judu zbog njihove uporne neposlušnosti. Jeremija poziva narod Jerusalima da bježi od neprijatelja koji se približava sa sjevera, upozoravajući ih na razaranja koja će to donijeti. On razotkriva temeljne uzroke Judine pobune njihovu prevaru, zloću i odbacivanje Božjeg zakona. Uprkos upozorenjima proroka, oni su otvrdnuli svoja srca i odbijaju ispravljanje ili pokajanje. Bog nudi put obnove kroz povratak Njemu, ali oni odbijaju Njegovu ponudu u korist slijeđenja vlastitih želja. Kao rezultat toga, Bog im objavljuje predstojeću katastrofu. Ovo poglavlje služi kao svečano upozorenje o posljedicama uporne pobune protiv Boga i naglašava hitnu potrebu za istinskim pokajanjem kako bi se izbjeglo osuđivanje i pronašlo počinak za svoju dušu.</w:t>
      </w:r>
    </w:p>
    <w:p/>
    <w:p>
      <w:r xmlns:w="http://schemas.openxmlformats.org/wordprocessingml/2006/main">
        <w:t xml:space="preserve">Jeremija 6:1 O sinovi Benjaminovi, saberite se da pobjegnete iz sredine Jeruzalema, zatrubite u trubu u Tekoi, i postavite znak ognjeni u Bethakeremu, jer se pojavljuje zlo sa sjevera i velika propast.</w:t>
      </w:r>
    </w:p>
    <w:p/>
    <w:p>
      <w:r xmlns:w="http://schemas.openxmlformats.org/wordprocessingml/2006/main">
        <w:t xml:space="preserve">Bog preko Jeremije upozorava narod Jerusalima da bježe iz grada zbog nadolazećeg zla sa sjevera.</w:t>
      </w:r>
    </w:p>
    <w:p/>
    <w:p>
      <w:r xmlns:w="http://schemas.openxmlformats.org/wordprocessingml/2006/main">
        <w:t xml:space="preserve">1. Potreba za brzom poslušnošću – istraživanje posljedica nepoštovanja Božjih upozorenja.</w:t>
      </w:r>
    </w:p>
    <w:p/>
    <w:p>
      <w:r xmlns:w="http://schemas.openxmlformats.org/wordprocessingml/2006/main">
        <w:t xml:space="preserve">2. Vjerni bijeg – razumijevanje važnosti povjerenja u Božje vodstvo.</w:t>
      </w:r>
    </w:p>
    <w:p/>
    <w:p>
      <w:r xmlns:w="http://schemas.openxmlformats.org/wordprocessingml/2006/main">
        <w:t xml:space="preserve">1. Matej 10:14-15 - Isus upućuje svoje učenike da bježe kada ih progone.</w:t>
      </w:r>
    </w:p>
    <w:p/>
    <w:p>
      <w:r xmlns:w="http://schemas.openxmlformats.org/wordprocessingml/2006/main">
        <w:t xml:space="preserve">2. Izlazak 9:13-16 - Bog upozorava faraona da pusti Izraelce ili rizikuje uništenje.</w:t>
      </w:r>
    </w:p>
    <w:p/>
    <w:p>
      <w:r xmlns:w="http://schemas.openxmlformats.org/wordprocessingml/2006/main">
        <w:t xml:space="preserve">Jeremija 6:2 Uporedio sam kćer Sionsku sa lijepom i nježnom ženom.</w:t>
      </w:r>
    </w:p>
    <w:p/>
    <w:p>
      <w:r xmlns:w="http://schemas.openxmlformats.org/wordprocessingml/2006/main">
        <w:t xml:space="preserve">Bog upoređuje Jerusalim sa lijepom i nježnom ženom.</w:t>
      </w:r>
    </w:p>
    <w:p/>
    <w:p>
      <w:r xmlns:w="http://schemas.openxmlformats.org/wordprocessingml/2006/main">
        <w:t xml:space="preserve">1. Ljepota Božje ljubavi prema svom narodu</w:t>
      </w:r>
    </w:p>
    <w:p/>
    <w:p>
      <w:r xmlns:w="http://schemas.openxmlformats.org/wordprocessingml/2006/main">
        <w:t xml:space="preserve">2. Poziv na pokajanje i reformaciju</w:t>
      </w:r>
    </w:p>
    <w:p/>
    <w:p>
      <w:r xmlns:w="http://schemas.openxmlformats.org/wordprocessingml/2006/main">
        <w:t xml:space="preserve">1. Psalam 48:2 - "Prelijepa u visini, radost cijele zemlje, gora je Sion, na stranama sjevera, grad velikoga Kralja."</w:t>
      </w:r>
    </w:p>
    <w:p/>
    <w:p>
      <w:r xmlns:w="http://schemas.openxmlformats.org/wordprocessingml/2006/main">
        <w:t xml:space="preserve">2. Isaija 62:1-2 - "Zbog Siona neću ćutati, i Jerusalima radi neću se umiriti, dok njegova pravednost ne iziđe kao sjaj, i spasenje njeno kao svjetiljka koja gori. Nežidovi videće tvoju pravdu i svi kraljevi tvoju slavu."</w:t>
      </w:r>
    </w:p>
    <w:p/>
    <w:p>
      <w:r xmlns:w="http://schemas.openxmlformats.org/wordprocessingml/2006/main">
        <w:t xml:space="preserve">Jeremija 6:3 Pastiri će sa svojim stadima doći k njoj; razapeti će svoje šatore protiv nje unaokolo; oni će hraniti svakoga na njegovom mjestu.</w:t>
      </w:r>
    </w:p>
    <w:p/>
    <w:p>
      <w:r xmlns:w="http://schemas.openxmlformats.org/wordprocessingml/2006/main">
        <w:t xml:space="preserve">Pastiri sa svojim stadima će doći na određeno mjesto i postaviti logor oko njega, i svaki će napajati svoje stado na svom mjestu.</w:t>
      </w:r>
    </w:p>
    <w:p/>
    <w:p>
      <w:r xmlns:w="http://schemas.openxmlformats.org/wordprocessingml/2006/main">
        <w:t xml:space="preserve">1. Božja briga za svoj narod: kako se Bog brine za svoje stado preko pastira.</w:t>
      </w:r>
    </w:p>
    <w:p/>
    <w:p>
      <w:r xmlns:w="http://schemas.openxmlformats.org/wordprocessingml/2006/main">
        <w:t xml:space="preserve">2. Moć zajednice: kako zajednički rad vodi do uspjeha.</w:t>
      </w:r>
    </w:p>
    <w:p/>
    <w:p>
      <w:r xmlns:w="http://schemas.openxmlformats.org/wordprocessingml/2006/main">
        <w:t xml:space="preserve">1. Psalam 23:1-3 - Gospod je pastir moj; Neću htjeti. On me tjera da legnem na zelene pašnjake, vodi me pored tihih voda. On obnavlja dušu moju, vodi me stazama pravednosti imena svoga radi.</w:t>
      </w:r>
    </w:p>
    <w:p/>
    <w:p>
      <w:r xmlns:w="http://schemas.openxmlformats.org/wordprocessingml/2006/main">
        <w:t xml:space="preserve">2. Djela 20:28-29 - Pazite, dakle, na sebe i na svo stado, nad kojim vas je Duh Sveti postavio nadglednicima, da hranite Crkvu Božju, koju je kupio svojom krvlju. Jer znam ovo da će po mom odlasku ući među vas vukovi ljuti, ne štedeći stado.</w:t>
      </w:r>
    </w:p>
    <w:p/>
    <w:p>
      <w:r xmlns:w="http://schemas.openxmlformats.org/wordprocessingml/2006/main">
        <w:t xml:space="preserve">Jeremija 6:4 Pripremite rat protiv nje; ustani i hajde da se popnemo u podne. Teško nama! jer dan odlazi, jer se razvlače senke večeri.</w:t>
      </w:r>
    </w:p>
    <w:p/>
    <w:p>
      <w:r xmlns:w="http://schemas.openxmlformats.org/wordprocessingml/2006/main">
        <w:t xml:space="preserve">Jeremija poziva narod Jude da se pripreme za rat u podne.</w:t>
      </w:r>
    </w:p>
    <w:p/>
    <w:p>
      <w:r xmlns:w="http://schemas.openxmlformats.org/wordprocessingml/2006/main">
        <w:t xml:space="preserve">1. Korištenje Jeremije 6:4 za pripremu za duhovni rat</w:t>
      </w:r>
    </w:p>
    <w:p/>
    <w:p>
      <w:r xmlns:w="http://schemas.openxmlformats.org/wordprocessingml/2006/main">
        <w:t xml:space="preserve">2. Hitnost pripreme: Učenje iz Jeremije 6:4</w:t>
      </w:r>
    </w:p>
    <w:p/>
    <w:p>
      <w:r xmlns:w="http://schemas.openxmlformats.org/wordprocessingml/2006/main">
        <w:t xml:space="preserve">1. Efežanima 6:10-18 – Obucite se u svu Božju opremu da biste se mogli suprotstaviti đavolskim planovima.</w:t>
      </w:r>
    </w:p>
    <w:p/>
    <w:p>
      <w:r xmlns:w="http://schemas.openxmlformats.org/wordprocessingml/2006/main">
        <w:t xml:space="preserve">2. Rimljanima 13:11-14 - Obucite se u Gospoda Isusa Hrista i ne pripremajte se za telo da ispuni svoje požude.</w:t>
      </w:r>
    </w:p>
    <w:p/>
    <w:p>
      <w:r xmlns:w="http://schemas.openxmlformats.org/wordprocessingml/2006/main">
        <w:t xml:space="preserve">Jeremiah 6:5 Ustani, pođimo noću i razorimo palate njene.</w:t>
      </w:r>
    </w:p>
    <w:p/>
    <w:p>
      <w:r xmlns:w="http://schemas.openxmlformats.org/wordprocessingml/2006/main">
        <w:t xml:space="preserve">Jeremija je naložio ljudima da ustanu i odu noću da unište palate.</w:t>
      </w:r>
    </w:p>
    <w:p/>
    <w:p>
      <w:r xmlns:w="http://schemas.openxmlformats.org/wordprocessingml/2006/main">
        <w:t xml:space="preserve">1. Moć poslušnosti: Učiti slijediti Božje upute</w:t>
      </w:r>
    </w:p>
    <w:p/>
    <w:p>
      <w:r xmlns:w="http://schemas.openxmlformats.org/wordprocessingml/2006/main">
        <w:t xml:space="preserve">2. Potreba za razlučivanjem: prepoznavanje Božjeg glasa među bukom</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Jakovljeva 1:22-25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Jeremija 6:6 Jer ovako je rekao Jahve nad vojskama: Secite drveće i dignite brdo na Jeruzalem: ovo je grad koji treba posjetiti; ona je potpuno ugnjetavanje usred nje.</w:t>
      </w:r>
    </w:p>
    <w:p/>
    <w:p>
      <w:r xmlns:w="http://schemas.openxmlformats.org/wordprocessingml/2006/main">
        <w:t xml:space="preserve">Gospod nad vojskama je naredio ljudima da opsade Jerusalim, jer je to grad ugnjetavanja.</w:t>
      </w:r>
    </w:p>
    <w:p/>
    <w:p>
      <w:r xmlns:w="http://schemas.openxmlformats.org/wordprocessingml/2006/main">
        <w:t xml:space="preserve">1. Gospodnji poziv na pravdu: Kako možemo odgovoriti na ugnjetavanje</w:t>
      </w:r>
    </w:p>
    <w:p/>
    <w:p>
      <w:r xmlns:w="http://schemas.openxmlformats.org/wordprocessingml/2006/main">
        <w:t xml:space="preserve">2. Zašto moramo braniti potlačene: biblijska perspektiva</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Amos 5:24 - Ali neka se pravda kotrlja kao vode, a pravednost kao potok koji stalno teče.</w:t>
      </w:r>
    </w:p>
    <w:p/>
    <w:p>
      <w:r xmlns:w="http://schemas.openxmlformats.org/wordprocessingml/2006/main">
        <w:t xml:space="preserve">Jeremiah 6:7 Kao što izvor izbacuje svoje vode, tako ona izbacuje svoju zloću: nasilje i plijen se čuje u njoj; preda mnom je neprestano tuga i rane.</w:t>
      </w:r>
    </w:p>
    <w:p/>
    <w:p>
      <w:r xmlns:w="http://schemas.openxmlformats.org/wordprocessingml/2006/main">
        <w:t xml:space="preserve">Božja presuda Judi je poput izvora koji neprestano proizvodi zlo i nasilje.</w:t>
      </w:r>
    </w:p>
    <w:p/>
    <w:p>
      <w:r xmlns:w="http://schemas.openxmlformats.org/wordprocessingml/2006/main">
        <w:t xml:space="preserve">1: U Jeremiji 6:7, Bog nas upozorava na posljedice naših postupaka i da ako ne budemo oprezni, možemo se naći u velikoj nevolji.</w:t>
      </w:r>
    </w:p>
    <w:p/>
    <w:p>
      <w:r xmlns:w="http://schemas.openxmlformats.org/wordprocessingml/2006/main">
        <w:t xml:space="preserve">2: Moramo obratiti pažnju na Jeremiju 6:7 i biti svjesni posljedica naših grijeha i važnosti pokajanja za njih.</w:t>
      </w:r>
    </w:p>
    <w:p/>
    <w:p>
      <w:r xmlns:w="http://schemas.openxmlformats.org/wordprocessingml/2006/main">
        <w:t xml:space="preserve">1: Izreke 21:4 - Visok pogled, i oholo srce, i oranje bezbožnika je grijeh.</w:t>
      </w:r>
    </w:p>
    <w:p/>
    <w:p>
      <w:r xmlns:w="http://schemas.openxmlformats.org/wordprocessingml/2006/main">
        <w:t xml:space="preserve">2: Rimljanima 3:10-12 - Kao što je napisano, Nema pravednog, ne, ni jednog: Nema ko razuma, nema ko traži Boga. Svi su otišli s puta, zajedno su postali neisplativi; nema nikoga ko čini dobro, ne, ni jednog.</w:t>
      </w:r>
    </w:p>
    <w:p/>
    <w:p>
      <w:r xmlns:w="http://schemas.openxmlformats.org/wordprocessingml/2006/main">
        <w:t xml:space="preserve">Jeremija 6:8 Budi poučen, Jerusaleme, da se duša moja ne udalji od tebe; da te ne opustošim, zemlju nenaseljenu.</w:t>
      </w:r>
    </w:p>
    <w:p/>
    <w:p>
      <w:r xmlns:w="http://schemas.openxmlformats.org/wordprocessingml/2006/main">
        <w:t xml:space="preserve">Gospod nalaže Jerusalemu da pazi da ne ode od njih i ne učini ih pustošom bez ikoga da tamo živi.</w:t>
      </w:r>
    </w:p>
    <w:p/>
    <w:p>
      <w:r xmlns:w="http://schemas.openxmlformats.org/wordprocessingml/2006/main">
        <w:t xml:space="preserve">1: Božje upozorenje na pustoš</w:t>
      </w:r>
    </w:p>
    <w:p/>
    <w:p>
      <w:r xmlns:w="http://schemas.openxmlformats.org/wordprocessingml/2006/main">
        <w:t xml:space="preserve">2: Pridržavanje Božjih uputstava za dobro svih</w:t>
      </w:r>
    </w:p>
    <w:p/>
    <w:p>
      <w:r xmlns:w="http://schemas.openxmlformats.org/wordprocessingml/2006/main">
        <w:t xml:space="preserve">Izaija 29:13-14 I reče Gospod: Zato što se ovaj narod približava svojim ustima i poštuje me usnama svojim, dok su njihova srca daleko od mene, a njihov strah od mene je zapovijest koju su ljudi naučavali, dakle, gle, Opet ću činiti divne stvari sa ovim narodom, sa čudom nad čudom; i mudrost njihovih mudraca će nestati, a razboritost njihovih pronicljivih ljudi biće skrivena.</w:t>
      </w:r>
    </w:p>
    <w:p/>
    <w:p>
      <w:r xmlns:w="http://schemas.openxmlformats.org/wordprocessingml/2006/main">
        <w:t xml:space="preserve">Jeremija 5:21-23 Čujte sada ovo, ljudi bezumni i nerazumni; koji imaju oči, a ne vide; koji imaju uši, a ne čuju: Mene se ne bojite? veli Gospod: nećete li zadrhtati pred mojim prisustvom, koji sam postavio pijesak za granice mora vječnom odredbom, da ga ono ne može proći; i iako se valovi njegovi bacaju, ipak ne mogu nadvladati; iako urlaju, zar ne mogu preći preko toga?</w:t>
      </w:r>
    </w:p>
    <w:p/>
    <w:p>
      <w:r xmlns:w="http://schemas.openxmlformats.org/wordprocessingml/2006/main">
        <w:t xml:space="preserve">Jeremija 6:9 Ovako govori Jahve nad vojskama: Sabrat će ostatak Izraelov kao lozu; vrati svoju ruku kao berač grožđa u košare.</w:t>
      </w:r>
    </w:p>
    <w:p/>
    <w:p>
      <w:r xmlns:w="http://schemas.openxmlformats.org/wordprocessingml/2006/main">
        <w:t xml:space="preserve">GOSPOD nad vojskama zapovijeda Izraelu da ubere sve preostale plodove s vinove loze kao berač grožđa.</w:t>
      </w:r>
    </w:p>
    <w:p/>
    <w:p>
      <w:r xmlns:w="http://schemas.openxmlformats.org/wordprocessingml/2006/main">
        <w:t xml:space="preserve">1. Božji poziv da se sakuplja: žetva poslušnosti</w:t>
      </w:r>
    </w:p>
    <w:p/>
    <w:p>
      <w:r xmlns:w="http://schemas.openxmlformats.org/wordprocessingml/2006/main">
        <w:t xml:space="preserve">2. Povratak Gospodinu: Grožđe gnjeva</w:t>
      </w:r>
    </w:p>
    <w:p/>
    <w:p>
      <w:r xmlns:w="http://schemas.openxmlformats.org/wordprocessingml/2006/main">
        <w:t xml:space="preserve">1. Galatima 6:7-9 - Nemojte se zavaravati; Bog se ne ruga: jer što čovjek sije, to će i požnjeti.</w:t>
      </w:r>
    </w:p>
    <w:p/>
    <w:p>
      <w:r xmlns:w="http://schemas.openxmlformats.org/wordprocessingml/2006/main">
        <w:t xml:space="preserve">2. Matej 21:33-41 - Čujte drugu prispodobu: Bio je jedan domaćin, koji je zasadio vinograd, i ogradio ga, iskopao u njemu presu, i sagradio kulu, i dao ga vinogradarima, i otišao u daleku zemlju.</w:t>
      </w:r>
    </w:p>
    <w:p/>
    <w:p>
      <w:r xmlns:w="http://schemas.openxmlformats.org/wordprocessingml/2006/main">
        <w:t xml:space="preserve">Jeremija 6:10 Kome da govorim i da ih upozorim da čuju? gle, uho im je neobrezano i ne mogu slušati; gle, riječ je Gospodnja za njih sramota; ne uživaju u tome.</w:t>
      </w:r>
    </w:p>
    <w:p/>
    <w:p>
      <w:r xmlns:w="http://schemas.openxmlformats.org/wordprocessingml/2006/main">
        <w:t xml:space="preserve">GOSPOD govori ljudima, ali oni ne mogu slušati, jer im je srce neobrezano i ne uživaju u Božjoj riječi.</w:t>
      </w:r>
    </w:p>
    <w:p/>
    <w:p>
      <w:r xmlns:w="http://schemas.openxmlformats.org/wordprocessingml/2006/main">
        <w:t xml:space="preserve">1. Tvrdoća srca: Kako prevladati neobrezane uši.</w:t>
      </w:r>
    </w:p>
    <w:p/>
    <w:p>
      <w:r xmlns:w="http://schemas.openxmlformats.org/wordprocessingml/2006/main">
        <w:t xml:space="preserve">2. Moć riječi: Kako pronaći užitak u Gospodnjoj poruci.</w:t>
      </w:r>
    </w:p>
    <w:p/>
    <w:p>
      <w:r xmlns:w="http://schemas.openxmlformats.org/wordprocessingml/2006/main">
        <w:t xml:space="preserve">1. Psalam 119:16 - "Radujem se u zakonima tvojim, neću zaboraviti tvoju riječ."</w:t>
      </w:r>
    </w:p>
    <w:p/>
    <w:p>
      <w:r xmlns:w="http://schemas.openxmlformats.org/wordprocessingml/2006/main">
        <w:t xml:space="preserve">2. Rimljanima 2:29 - "Ali on je Jevrejin, koji je iznutra; a obrezanje je srce, u duhu, a ne u slovu; čija pohvala nije od ljudi, nego od Boga."</w:t>
      </w:r>
    </w:p>
    <w:p/>
    <w:p>
      <w:r xmlns:w="http://schemas.openxmlformats.org/wordprocessingml/2006/main">
        <w:t xml:space="preserve">Jeremija 6:11 Zato sam pun gnjeva Gospodnjeg; Umoran sam od zadržavanja: izliću ga na djecu u tuđini i na skup mladića zajedno: jer će se uzeti i muž sa ženom, i stari s onim koji je pun dana.</w:t>
      </w:r>
    </w:p>
    <w:p/>
    <w:p>
      <w:r xmlns:w="http://schemas.openxmlformats.org/wordprocessingml/2006/main">
        <w:t xml:space="preserve">Ovaj odlomak govori o Božijem gnjevu i sudu, i kako će se izliti na svakoga, bez obzira na godine, spol ili status.</w:t>
      </w:r>
    </w:p>
    <w:p/>
    <w:p>
      <w:r xmlns:w="http://schemas.openxmlformats.org/wordprocessingml/2006/main">
        <w:t xml:space="preserve">1. Gospodnja pravda je neizbežna – ispitivanje kako niko ne može izbeći Božji sud.</w:t>
      </w:r>
    </w:p>
    <w:p/>
    <w:p>
      <w:r xmlns:w="http://schemas.openxmlformats.org/wordprocessingml/2006/main">
        <w:t xml:space="preserve">2. Gospodnja ljubav je neosporna - raspravljajući o tome kako je Božja ljubav konstanta za sve koji je prihvataju.</w:t>
      </w:r>
    </w:p>
    <w:p/>
    <w:p>
      <w:r xmlns:w="http://schemas.openxmlformats.org/wordprocessingml/2006/main">
        <w:t xml:space="preserve">1. Rimljanima 3:23-24 - svi su zgriješili i lišeni su slave Božje</w:t>
      </w:r>
    </w:p>
    <w:p/>
    <w:p>
      <w:r xmlns:w="http://schemas.openxmlformats.org/wordprocessingml/2006/main">
        <w:t xml:space="preserve">2. Psalam 103:8-12 - GOSPOD je milostiv i samilostan, pun ljubavi.</w:t>
      </w:r>
    </w:p>
    <w:p/>
    <w:p>
      <w:r xmlns:w="http://schemas.openxmlformats.org/wordprocessingml/2006/main">
        <w:t xml:space="preserve">Jeremija 6:12 I njihove će kuće biti okrenute drugima, s njihovim poljima i ženama zajedno, jer ću ispružiti ruku svoju na stanovnike zemlje, govori Gospod.</w:t>
      </w:r>
    </w:p>
    <w:p/>
    <w:p>
      <w:r xmlns:w="http://schemas.openxmlformats.org/wordprocessingml/2006/main">
        <w:t xml:space="preserve">GOSPOD će ispružiti svoju ruku da kazni stanovnike zemlje oduzimajući im kuće, polja i žene.</w:t>
      </w:r>
    </w:p>
    <w:p/>
    <w:p>
      <w:r xmlns:w="http://schemas.openxmlformats.org/wordprocessingml/2006/main">
        <w:t xml:space="preserve">1. Bog je milostiv i pravedan: Razumijevanje Jeremije 6:12</w:t>
      </w:r>
    </w:p>
    <w:p/>
    <w:p>
      <w:r xmlns:w="http://schemas.openxmlformats.org/wordprocessingml/2006/main">
        <w:t xml:space="preserve">2. Gospodnji pravedni sud: žeti ono što posijemo</w:t>
      </w:r>
    </w:p>
    <w:p/>
    <w:p>
      <w:r xmlns:w="http://schemas.openxmlformats.org/wordprocessingml/2006/main">
        <w:t xml:space="preserve">1. Isaija 5:8-9 - "Teško onima koji spajaju kuću s kućom, koji postavljaju njivu na njivu, dok ne bude mjesta, da se sami smjeste usred zemlje!"</w:t>
      </w:r>
    </w:p>
    <w:p/>
    <w:p>
      <w:r xmlns:w="http://schemas.openxmlformats.org/wordprocessingml/2006/main">
        <w:t xml:space="preserve">2. Deuteronomy 28:30 - "Ti ćeš se zaručiti za ženu, a drugi muškarac će ležati s njom; sagradit ćeš kuću i nećeš stanovati u njoj; zasadićeš vinograd i nećeš brati grožđe s njega."</w:t>
      </w:r>
    </w:p>
    <w:p/>
    <w:p>
      <w:r xmlns:w="http://schemas.openxmlformats.org/wordprocessingml/2006/main">
        <w:t xml:space="preserve">Jeremija 6:13 Jer, od najmanjeg do najvećeg, svi su predani pohlepi; i od proroka do svećenika svi rade lažno.</w:t>
      </w:r>
    </w:p>
    <w:p/>
    <w:p>
      <w:r xmlns:w="http://schemas.openxmlformats.org/wordprocessingml/2006/main">
        <w:t xml:space="preserve">Svako, od najmanjeg do najvećeg, podleže pohlepi i prevari.</w:t>
      </w:r>
    </w:p>
    <w:p/>
    <w:p>
      <w:r xmlns:w="http://schemas.openxmlformats.org/wordprocessingml/2006/main">
        <w:t xml:space="preserve">1. Pohlepa je neizbježno iskušenje koje moramo pobijediti</w:t>
      </w:r>
    </w:p>
    <w:p/>
    <w:p>
      <w:r xmlns:w="http://schemas.openxmlformats.org/wordprocessingml/2006/main">
        <w:t xml:space="preserve">2. Opasnost od prevare</w:t>
      </w:r>
    </w:p>
    <w:p/>
    <w:p>
      <w:r xmlns:w="http://schemas.openxmlformats.org/wordprocessingml/2006/main">
        <w:t xml:space="preserve">1. Jakovljeva 1:13-15 - Kada je u iskušenju, niko ne bi trebao reći, Bog me iskušava. Jer Bog ne može biti iskušavan zlom, niti ikoga iskušava; ali svaka osoba je u iskušenju kada je odvučena svojom zlom željom i namamljena. Zatim, nakon što je želja zatrudnjela, rađa grijeh; a grijeh, kada je potpuno narastao, rađa smrt.</w:t>
      </w:r>
    </w:p>
    <w:p/>
    <w:p>
      <w:r xmlns:w="http://schemas.openxmlformats.org/wordprocessingml/2006/main">
        <w:t xml:space="preserve">2. Luka 12:15 - Tada im reče: Pazite! Čuvajte se svih vrsta pohlepe; život se ne sastoji u obilju imovine.</w:t>
      </w:r>
    </w:p>
    <w:p/>
    <w:p>
      <w:r xmlns:w="http://schemas.openxmlformats.org/wordprocessingml/2006/main">
        <w:t xml:space="preserve">Jeremija 6:14 Oni su blago zacijelili i ranu kćeri naroda mog govoreći: Mir, mir! kada nema mira.</w:t>
      </w:r>
    </w:p>
    <w:p/>
    <w:p>
      <w:r xmlns:w="http://schemas.openxmlformats.org/wordprocessingml/2006/main">
        <w:t xml:space="preserve">Božji narod ne shvata ozbiljno svoju povredu i samo nudi lažni mir.</w:t>
      </w:r>
    </w:p>
    <w:p/>
    <w:p>
      <w:r xmlns:w="http://schemas.openxmlformats.org/wordprocessingml/2006/main">
        <w:t xml:space="preserve">1: Moramo biti sigurni da nudimo pravi mir, a ne lažnu sigurnost.</w:t>
      </w:r>
    </w:p>
    <w:p/>
    <w:p>
      <w:r xmlns:w="http://schemas.openxmlformats.org/wordprocessingml/2006/main">
        <w:t xml:space="preserve">2: Moramo biti sigurni da svoje povrede shvatamo ozbiljno i da ih ne odbacujemo.</w:t>
      </w:r>
    </w:p>
    <w:p/>
    <w:p>
      <w:r xmlns:w="http://schemas.openxmlformats.org/wordprocessingml/2006/main">
        <w:t xml:space="preserve">1: Isaija 57:21 - "Nema mira," kaže moj Bog, "za zle."</w:t>
      </w:r>
    </w:p>
    <w:p/>
    <w:p>
      <w:r xmlns:w="http://schemas.openxmlformats.org/wordprocessingml/2006/main">
        <w:t xml:space="preserve">2:2 Petrova 3:9 – Gospod nije spor da ispuni svoje obećanje kao što neki smatraju sporošću, nego je strpljiv prema vama, ne želeći da iko propadne, nego da svi dođu do pokajanja.</w:t>
      </w:r>
    </w:p>
    <w:p/>
    <w:p>
      <w:r xmlns:w="http://schemas.openxmlformats.org/wordprocessingml/2006/main">
        <w:t xml:space="preserve">Jeremija 6:15 Jesu li se stidjeli kad su počinili gadost? ne, nisu se nimalo posramili, niti su mogli pocrvenjeti; zato će pasti među one koji padaju: u vrijeme kada ih posjetim, oni će biti oboreni, govori Gospod.</w:t>
      </w:r>
    </w:p>
    <w:p/>
    <w:p>
      <w:r xmlns:w="http://schemas.openxmlformats.org/wordprocessingml/2006/main">
        <w:t xml:space="preserve">Ljudi koji čine gadosti će pasti i biti će suđeni od Gospoda kada ih posjeti.</w:t>
      </w:r>
    </w:p>
    <w:p/>
    <w:p>
      <w:r xmlns:w="http://schemas.openxmlformats.org/wordprocessingml/2006/main">
        <w:t xml:space="preserve">1. Sve će nas pronaći Gospodnji sud</w:t>
      </w:r>
    </w:p>
    <w:p/>
    <w:p>
      <w:r xmlns:w="http://schemas.openxmlformats.org/wordprocessingml/2006/main">
        <w:t xml:space="preserve">2. Božja pravda je neizbežna</w:t>
      </w:r>
    </w:p>
    <w:p/>
    <w:p>
      <w:r xmlns:w="http://schemas.openxmlformats.org/wordprocessingml/2006/main">
        <w:t xml:space="preserve">1. Ezekiel 7:3-4 - "Sada je došao kraj na tebe, i poslat ću svoj gnjev na tebe, i sudit ću ti prema tvojim putevima, i nadoknadit ću ti sve tvoje gadosti. I moje oko neće poštedi te, niti ću se ja smilovati, nego ću ti naplatiti puteve tvoje, i gadosti će tvoje biti usred tebe, i znat ćeš da sam ja Gospod."</w:t>
      </w:r>
    </w:p>
    <w:p/>
    <w:p>
      <w:r xmlns:w="http://schemas.openxmlformats.org/wordprocessingml/2006/main">
        <w:t xml:space="preserve">2. Rimljanima 2:4-5 - "Ili prezireš bogatstvo njegove dobrote, strpljivosti i dugotrpljivosti, ne znajući da te dobrota Božja vodi ka pokajanju? Ali nakon svoje tvrdoće i nepokajanog srca sabireš sebi gnjev protiv dana gnjeva i otkrivenja pravednog suda Božijeg."</w:t>
      </w:r>
    </w:p>
    <w:p/>
    <w:p>
      <w:r xmlns:w="http://schemas.openxmlformats.org/wordprocessingml/2006/main">
        <w:t xml:space="preserve">Jeremija 6:16 Ovako veli Gospod: Stanite na puteve i pogledajte, i pitajte za stare staze, gdje je put dobar, i hodite njime, i naći ćete pokoj dušama svojim. Ali oni su rekli: "Nećemo hodati tamo."</w:t>
      </w:r>
    </w:p>
    <w:p/>
    <w:p>
      <w:r xmlns:w="http://schemas.openxmlformats.org/wordprocessingml/2006/main">
        <w:t xml:space="preserve">Uprkos Božjem obećanju o odmoru za njihove duše, ljudi iz Jeremijinog vremena odbijali su da hodaju starim stazama.</w:t>
      </w:r>
    </w:p>
    <w:p/>
    <w:p>
      <w:r xmlns:w="http://schemas.openxmlformats.org/wordprocessingml/2006/main">
        <w:t xml:space="preserve">1. Božja obećanja za naše živote - Jeremija 6:16</w:t>
      </w:r>
    </w:p>
    <w:p/>
    <w:p>
      <w:r xmlns:w="http://schemas.openxmlformats.org/wordprocessingml/2006/main">
        <w:t xml:space="preserve">2. Čvrsto stajati na starim stazama - Jeremija 6:16</w:t>
      </w:r>
    </w:p>
    <w:p/>
    <w:p>
      <w:r xmlns:w="http://schemas.openxmlformats.org/wordprocessingml/2006/main">
        <w:t xml:space="preserve">1. Izaija 55:3 - Prigni uho svoje i dođi k meni; čuj, da ti duša živi; i sklopit ću s tobom vječni savez, moja postojana, sigurna ljubav prema Davidu.</w:t>
      </w:r>
    </w:p>
    <w:p/>
    <w:p>
      <w:r xmlns:w="http://schemas.openxmlformats.org/wordprocessingml/2006/main">
        <w:t xml:space="preserve">2. Jevrejima 13:9 – Nemojte da vas odvode različita i čudna učenja, jer je dobro da srce bude ojačano milošću, a ne hranom, koja nije koristila onima koji su im odani.</w:t>
      </w:r>
    </w:p>
    <w:p/>
    <w:p>
      <w:r xmlns:w="http://schemas.openxmlformats.org/wordprocessingml/2006/main">
        <w:t xml:space="preserve">Jeremija 6:17 I postavio sam stražare na vas govoreći: Poslušajte zvuk trube. Ali oni rekoše: Nećemo poslušati.</w:t>
      </w:r>
    </w:p>
    <w:p/>
    <w:p>
      <w:r xmlns:w="http://schemas.openxmlformats.org/wordprocessingml/2006/main">
        <w:t xml:space="preserve">Narod Jude odbio je da sluša zvuk trube koji su stražari postavili kao upozorenje.</w:t>
      </w:r>
    </w:p>
    <w:p/>
    <w:p>
      <w:r xmlns:w="http://schemas.openxmlformats.org/wordprocessingml/2006/main">
        <w:t xml:space="preserve">1. "Budite oprezni: pazite na upozorenja čuvara"</w:t>
      </w:r>
    </w:p>
    <w:p/>
    <w:p>
      <w:r xmlns:w="http://schemas.openxmlformats.org/wordprocessingml/2006/main">
        <w:t xml:space="preserve">2. "Okrenite se Bogu: slušajući zov trube"</w:t>
      </w:r>
    </w:p>
    <w:p/>
    <w:p>
      <w:r xmlns:w="http://schemas.openxmlformats.org/wordprocessingml/2006/main">
        <w:t xml:space="preserve">1. Izaija 30:21 "I vaše uši će čuti riječ iza vas, govoreći: 'Ovo je put, idite njime', kada se okrenete nadesno ili kada skrenete ulijevo."</w:t>
      </w:r>
    </w:p>
    <w:p/>
    <w:p>
      <w:r xmlns:w="http://schemas.openxmlformats.org/wordprocessingml/2006/main">
        <w:t xml:space="preserve">2. Psalam 81:13 "O, kad bi me narod moj slušao, da bi Izrael išao mojim putevima!"</w:t>
      </w:r>
    </w:p>
    <w:p/>
    <w:p>
      <w:r xmlns:w="http://schemas.openxmlformats.org/wordprocessingml/2006/main">
        <w:t xml:space="preserve">Jeremija 6:18 Čujte dakle, narodi, i znajte, sabor, šta je među njima.</w:t>
      </w:r>
    </w:p>
    <w:p/>
    <w:p>
      <w:r xmlns:w="http://schemas.openxmlformats.org/wordprocessingml/2006/main">
        <w:t xml:space="preserve">Bog poziva narode da čuju i razumiju istinu njegovih riječi.</w:t>
      </w:r>
    </w:p>
    <w:p/>
    <w:p>
      <w:r xmlns:w="http://schemas.openxmlformats.org/wordprocessingml/2006/main">
        <w:t xml:space="preserve">1. "Narodi čuju: razumijevanje istine Božje riječi"</w:t>
      </w:r>
    </w:p>
    <w:p/>
    <w:p>
      <w:r xmlns:w="http://schemas.openxmlformats.org/wordprocessingml/2006/main">
        <w:t xml:space="preserve">2. "Poslušajte poziv: razlikovanje Božje riječi"</w:t>
      </w:r>
    </w:p>
    <w:p/>
    <w:p>
      <w:r xmlns:w="http://schemas.openxmlformats.org/wordprocessingml/2006/main">
        <w:t xml:space="preserve">1. Izaija 55:3, "Prigni uho svoje i dođi k meni; čuj, i živa će duša tvoja, i sklopit ću s tobom vječni savez, sigurno milosrđe Davidovo."</w:t>
      </w:r>
    </w:p>
    <w:p/>
    <w:p>
      <w:r xmlns:w="http://schemas.openxmlformats.org/wordprocessingml/2006/main">
        <w:t xml:space="preserve">2. Jakovljeva 1:22-25,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Jeremija 6:19 Čuj, zemljo: evo, ja ću navesti zlo na ovaj narod, plod njegovih misli, jer nisu poslušali moje riječi, ni moj zakon, nego su ga odbacili.</w:t>
      </w:r>
    </w:p>
    <w:p/>
    <w:p>
      <w:r xmlns:w="http://schemas.openxmlformats.org/wordprocessingml/2006/main">
        <w:t xml:space="preserve">Bog će kazniti svoj narod zbog odbacivanja njegovih riječi i zakona.</w:t>
      </w:r>
    </w:p>
    <w:p/>
    <w:p>
      <w:r xmlns:w="http://schemas.openxmlformats.org/wordprocessingml/2006/main">
        <w:t xml:space="preserve">1. Odbacivanje Božje Riječi donosi posljedice</w:t>
      </w:r>
    </w:p>
    <w:p/>
    <w:p>
      <w:r xmlns:w="http://schemas.openxmlformats.org/wordprocessingml/2006/main">
        <w:t xml:space="preserve">2. Plod naših misli se otkriva u našim postupcima</w:t>
      </w:r>
    </w:p>
    <w:p/>
    <w:p>
      <w:r xmlns:w="http://schemas.openxmlformats.org/wordprocessingml/2006/main">
        <w:t xml:space="preserve">1. Izreke 4:23 – Iznad svega, čuvajte svoje srce, jer sve što radite proizlazi iz njega.</w:t>
      </w:r>
    </w:p>
    <w:p/>
    <w:p>
      <w:r xmlns:w="http://schemas.openxmlformats.org/wordprocessingml/2006/main">
        <w:t xml:space="preserve">2. Rimljanima 2:6-8 Bog će uzvratiti svakom čovjeku prema onome što je učinio. Onima koji upornošću u činjenju dobra traže slavu, čast i besmrtnost, on će dati život vječni. Ali za one koji su sebični i koji odbacuju istinu i slijede zlo, bit će gnjeva i ljutnje.</w:t>
      </w:r>
    </w:p>
    <w:p/>
    <w:p>
      <w:r xmlns:w="http://schemas.openxmlformats.org/wordprocessingml/2006/main">
        <w:t xml:space="preserve">Jeremija 6:20 Za šta mi dolazi tamjan iz Sabe i slatki štap iz daleke zemlje? vaše žrtve paljenice nisu mile, niti vaše žrtve su mi slatke.</w:t>
      </w:r>
    </w:p>
    <w:p/>
    <w:p>
      <w:r xmlns:w="http://schemas.openxmlformats.org/wordprocessingml/2006/main">
        <w:t xml:space="preserve">Bog odbacuje prinose i žrtve ljudi jer su neiskreni i učinjeni iz obaveze.</w:t>
      </w:r>
    </w:p>
    <w:p/>
    <w:p>
      <w:r xmlns:w="http://schemas.openxmlformats.org/wordprocessingml/2006/main">
        <w:t xml:space="preserve">1. Živjeti životom žrtve i poslušnosti Bogu</w:t>
      </w:r>
    </w:p>
    <w:p/>
    <w:p>
      <w:r xmlns:w="http://schemas.openxmlformats.org/wordprocessingml/2006/main">
        <w:t xml:space="preserve">2. Srce davanja – važnost istinske žrtve</w:t>
      </w:r>
    </w:p>
    <w:p/>
    <w:p>
      <w:r xmlns:w="http://schemas.openxmlformats.org/wordprocessingml/2006/main">
        <w:t xml:space="preserve">1. Matej 5:23-24 - Stoga, ako prinosite svoj dar na oltar i tamo se sjetite da vaš brat ili sestra ima nešto protiv vas, ostavite svoj dar tamo ispred oltara. Prvo idi i pomiri se s njima; onda dođi i ponudi svoj poklon.</w:t>
      </w:r>
    </w:p>
    <w:p/>
    <w:p>
      <w:r xmlns:w="http://schemas.openxmlformats.org/wordprocessingml/2006/main">
        <w:t xml:space="preserve">2.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Jeremija 6:21 Zato ovako govori Jahve: Evo, ja ću postaviti kamen spoticanja pred ovim narodom, i očevi i sinovi zajedno će pasti na njih; komšija i njegov prijatelj će poginuti.</w:t>
      </w:r>
    </w:p>
    <w:p/>
    <w:p>
      <w:r xmlns:w="http://schemas.openxmlformats.org/wordprocessingml/2006/main">
        <w:t xml:space="preserve">GOSPOD će postaviti kamen spoticanja pred narod Jude, zbog čega će i očevi i sinovi, kao i prijatelji i komšije, nestati.</w:t>
      </w:r>
    </w:p>
    <w:p/>
    <w:p>
      <w:r xmlns:w="http://schemas.openxmlformats.org/wordprocessingml/2006/main">
        <w:t xml:space="preserve">1. Opasnost od iskušenja: Kako možemo izbjeći pad u grijeh</w:t>
      </w:r>
    </w:p>
    <w:p/>
    <w:p>
      <w:r xmlns:w="http://schemas.openxmlformats.org/wordprocessingml/2006/main">
        <w:t xml:space="preserve">2. Božji sud: posljedice neposlušnosti</w:t>
      </w:r>
    </w:p>
    <w:p/>
    <w:p>
      <w:r xmlns:w="http://schemas.openxmlformats.org/wordprocessingml/2006/main">
        <w:t xml:space="preserve">1. Jakovljeva 1:13-15 - Neka niko ne kaže kada je kušan: "Iskušan sam od Boga," jer Bog ne može biti iskušavan zlom, i on sam nikoga ne iskušava. Ali svaka osoba je u iskušenju kada je namamljena i zavedena vlastitom željom. Tada želja kada je zatrudnjela rađa grijeh, a grijeh kada je potpuno narastao donosi smrt.</w:t>
      </w:r>
    </w:p>
    <w:p/>
    <w:p>
      <w:r xmlns:w="http://schemas.openxmlformats.org/wordprocessingml/2006/main">
        <w:t xml:space="preserve">2. Izreke 14:12 - Postoji put koji se čini ispravnim čovjeku, ali njegov kraj je put u smrt.</w:t>
      </w:r>
    </w:p>
    <w:p/>
    <w:p>
      <w:r xmlns:w="http://schemas.openxmlformats.org/wordprocessingml/2006/main">
        <w:t xml:space="preserve">Jeremija 6:22 Ovako govori Jahve: Evo, dolazi narod iz zemlje sjeverne, i veliki narod će se podići sa strana zemlje.</w:t>
      </w:r>
    </w:p>
    <w:p/>
    <w:p>
      <w:r xmlns:w="http://schemas.openxmlformats.org/wordprocessingml/2006/main">
        <w:t xml:space="preserve">Bog otkriva naciju koja dolazi sa sjevera i koja će biti moćna.</w:t>
      </w:r>
    </w:p>
    <w:p/>
    <w:p>
      <w:r xmlns:w="http://schemas.openxmlformats.org/wordprocessingml/2006/main">
        <w:t xml:space="preserve">1. Moć Božje riječi: Učenje vjerovati u Božja obećanja</w:t>
      </w:r>
    </w:p>
    <w:p/>
    <w:p>
      <w:r xmlns:w="http://schemas.openxmlformats.org/wordprocessingml/2006/main">
        <w:t xml:space="preserve">2. Živjeti u nesigurnim vremenima: Pronaći sigurnost u Gospodinu</w:t>
      </w:r>
    </w:p>
    <w:p/>
    <w:p>
      <w:r xmlns:w="http://schemas.openxmlformats.org/wordprocessingml/2006/main">
        <w:t xml:space="preserve">1. Izaija 7:14-17; "Zato će vam sam Gospod dati znak. Evo, djevica će začeti i roditi sina, i nadjenut će mu ime Emanuel."</w:t>
      </w:r>
    </w:p>
    <w:p/>
    <w:p>
      <w:r xmlns:w="http://schemas.openxmlformats.org/wordprocessingml/2006/main">
        <w:t xml:space="preserve">2. Izaija 40:30-31; „Čak će i mladi pasti u nesvijest i biti umorni, a mladići će potpuno pasti, ali oni koji čekaju na Gospoda obnovit će svoju snagu; podići će se s krilima kao orlovi, trčat će i neće se umoriti, hodat će a ne onesvijestiti se."</w:t>
      </w:r>
    </w:p>
    <w:p/>
    <w:p>
      <w:r xmlns:w="http://schemas.openxmlformats.org/wordprocessingml/2006/main">
        <w:t xml:space="preserve">Jeremija 6:23 Oni će se uhvatiti za luk i koplje; okrutni su i nemaju milosti; njihov glas huči kao more; i jašu na konjima, postrojeni kao ljudi za rat protiv tebe, kćeri Sionska.</w:t>
      </w:r>
    </w:p>
    <w:p/>
    <w:p>
      <w:r xmlns:w="http://schemas.openxmlformats.org/wordprocessingml/2006/main">
        <w:t xml:space="preserve">Narod Jerusalima je na udaru nemilosrdnog i okrutnog neprijatelja koji je naoružan lukom i kopljem i koji jaše na konjima, spreman za bitku.</w:t>
      </w:r>
    </w:p>
    <w:p/>
    <w:p>
      <w:r xmlns:w="http://schemas.openxmlformats.org/wordprocessingml/2006/main">
        <w:t xml:space="preserve">1. Božje milosrđe usred progona</w:t>
      </w:r>
    </w:p>
    <w:p/>
    <w:p>
      <w:r xmlns:w="http://schemas.openxmlformats.org/wordprocessingml/2006/main">
        <w:t xml:space="preserve">2. Božja vjernost u vremenima nevolje</w:t>
      </w:r>
    </w:p>
    <w:p/>
    <w:p>
      <w:r xmlns:w="http://schemas.openxmlformats.org/wordprocessingml/2006/main">
        <w:t xml:space="preserve">1. Psalam 18:2 - "GOSPOD je stijena moja i tvrđava moja i izbavitelj moj, Bog moj, stijena moja, u koju se utječem, štit moj i rog spasenja moga, tvrđava moja."</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Jeremija 6:24 Čuli smo slavu o tome: ruke su nam oslabile, tjeskoba nas je obuzela, i bol, kao kod žene u porođaju.</w:t>
      </w:r>
    </w:p>
    <w:p/>
    <w:p>
      <w:r xmlns:w="http://schemas.openxmlformats.org/wordprocessingml/2006/main">
        <w:t xml:space="preserve">Ljudi Jerusalima su čuli za predstojeće uništenje njihovog grada i ispunjeni su mukom i bolom.</w:t>
      </w:r>
    </w:p>
    <w:p/>
    <w:p>
      <w:r xmlns:w="http://schemas.openxmlformats.org/wordprocessingml/2006/main">
        <w:t xml:space="preserve">1. Božji sud dolazi, ali ne trebamo se bojati jer je On pun ljubavi i milostiv Otac.</w:t>
      </w:r>
    </w:p>
    <w:p/>
    <w:p>
      <w:r xmlns:w="http://schemas.openxmlformats.org/wordprocessingml/2006/main">
        <w:t xml:space="preserve">2. Moramo se pokajati i okrenuti od svog grijeha kako bismo pronašli Božji mir i milost.</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Izaija 55:7 - Neka bezbožnik napusti svoj put, a nepravednik svoje misli; neka se vrati Gospodu, da se sažali na njega i Bogu našemu, jer će obilno oprostiti.</w:t>
      </w:r>
    </w:p>
    <w:p/>
    <w:p>
      <w:r xmlns:w="http://schemas.openxmlformats.org/wordprocessingml/2006/main">
        <w:t xml:space="preserve">Jeremija 6:25 Ne izlazi u polje i ne idi putem; jer mač neprijatelja i strah je sa svih strana.</w:t>
      </w:r>
    </w:p>
    <w:p/>
    <w:p>
      <w:r xmlns:w="http://schemas.openxmlformats.org/wordprocessingml/2006/main">
        <w:t xml:space="preserve">Ljudi se upozoravaju da ne izlaze napolje jer su neprijatelji posvuda.</w:t>
      </w:r>
    </w:p>
    <w:p/>
    <w:p>
      <w:r xmlns:w="http://schemas.openxmlformats.org/wordprocessingml/2006/main">
        <w:t xml:space="preserve">1. Ne bojte se: savladavanje moći neprijatelja kroz vjeru u Boga</w:t>
      </w:r>
    </w:p>
    <w:p/>
    <w:p>
      <w:r xmlns:w="http://schemas.openxmlformats.org/wordprocessingml/2006/main">
        <w:t xml:space="preserve">2. Pouzdanje u Gospoda: Pronalaženje mira i utjehe u teškim vremenima</w:t>
      </w:r>
    </w:p>
    <w:p/>
    <w:p>
      <w:r xmlns:w="http://schemas.openxmlformats.org/wordprocessingml/2006/main">
        <w:t xml:space="preserve">1. Izaija 41:10 "Ne boj se, jer sam ja s tobom; ne plaši se, jer sam ja tvoj Bog. Ja ću te ojačati i pomoći ti; poduprijet ću te svojom pravednom desnicom."</w:t>
      </w:r>
    </w:p>
    <w:p/>
    <w:p>
      <w:r xmlns:w="http://schemas.openxmlformats.org/wordprocessingml/2006/main">
        <w:t xml:space="preserve">2. Psalam 25:12 "Ko je, dakle, čovjek koji se boji Gospoda? On će mu pokazati put koji treba izabrati."</w:t>
      </w:r>
    </w:p>
    <w:p/>
    <w:p>
      <w:r xmlns:w="http://schemas.openxmlformats.org/wordprocessingml/2006/main">
        <w:t xml:space="preserve">Jeremija 6:26 O kćeri naroda moga, opaši se kostrijetima i valjaj se u pepeo, zaplači kao za jedincem najgorkom jadikovkom, jer će nas razbojnik iznenada stići.</w:t>
      </w:r>
    </w:p>
    <w:p/>
    <w:p>
      <w:r xmlns:w="http://schemas.openxmlformats.org/wordprocessingml/2006/main">
        <w:t xml:space="preserve">Narod treba da se opaše kostrijetima i valja se u pepelu u žalosti zbog iznenadnog dolaska pokvaritelja.</w:t>
      </w:r>
    </w:p>
    <w:p/>
    <w:p>
      <w:r xmlns:w="http://schemas.openxmlformats.org/wordprocessingml/2006/main">
        <w:t xml:space="preserve">1. Kako se pripremiti za dolazak spojlera</w:t>
      </w:r>
    </w:p>
    <w:p/>
    <w:p>
      <w:r xmlns:w="http://schemas.openxmlformats.org/wordprocessingml/2006/main">
        <w:t xml:space="preserve">2. Žalovanje zbog iznenadnog dolaska spojlera</w:t>
      </w:r>
    </w:p>
    <w:p/>
    <w:p>
      <w:r xmlns:w="http://schemas.openxmlformats.org/wordprocessingml/2006/main">
        <w:t xml:space="preserve">1. Tužaljke 1:15-16 - "Gospod je zgazio sve moje moćnike usred mene, sazvao je skupštinu protiv mene da skrši moje mladiće; Gospod je zgazio djevicu, kćer Judinu , kao u presi. Zbog toga plačem; oko moje, oko moje poteče od vode, jer daleko je od mene utješitelj koji će olakšati dušu moju;</w:t>
      </w:r>
    </w:p>
    <w:p/>
    <w:p>
      <w:r xmlns:w="http://schemas.openxmlformats.org/wordprocessingml/2006/main">
        <w:t xml:space="preserve">2. Matej 24:36-44 - "Ali za taj dan i čas niko ne zna, ni anđeli nebeski, nego samo Otac moj. Ali kao što su bili Nojevi dani, tako će i dolazak Sina Jer kao u danima koji su bili prije potopa oni su jeli i pili, ženili se i udavali, sve do dana kada Noe uđe u arku, i nisu znali dok nije došao potop i sve ih odnio; bit će i dolazak Sina Čovječjega. Tada će dvoje biti u polju, jedan će se uzeti, a drugi ostaviti. Dvije žene će mljeti u mlinu, jedna će se uzeti, a druga ostaviti. Pazite, dakle, jer ne znate u koji će čas doći vaš Gospodar."</w:t>
      </w:r>
    </w:p>
    <w:p/>
    <w:p>
      <w:r xmlns:w="http://schemas.openxmlformats.org/wordprocessingml/2006/main">
        <w:t xml:space="preserve">Jeremija 6:27 Postavio sam te za kulu i tvrđavu među svojim narodom, da upoznaš i okušaš njihov put.</w:t>
      </w:r>
    </w:p>
    <w:p/>
    <w:p>
      <w:r xmlns:w="http://schemas.openxmlformats.org/wordprocessingml/2006/main">
        <w:t xml:space="preserve">Jeremija je postavljen kao kula i tvrđava među Božjim narodom kako bi se mogli testirati i promatrati.</w:t>
      </w:r>
    </w:p>
    <w:p/>
    <w:p>
      <w:r xmlns:w="http://schemas.openxmlformats.org/wordprocessingml/2006/main">
        <w:t xml:space="preserve">1. Važnost zalaganja za Božju istinu.</w:t>
      </w:r>
    </w:p>
    <w:p/>
    <w:p>
      <w:r xmlns:w="http://schemas.openxmlformats.org/wordprocessingml/2006/main">
        <w:t xml:space="preserve">2. Izazov biti Božiji glasnik.</w:t>
      </w:r>
    </w:p>
    <w:p/>
    <w:p>
      <w:r xmlns:w="http://schemas.openxmlformats.org/wordprocessingml/2006/main">
        <w:t xml:space="preserve">1. Efežanima 6:14 - Stojte čvrsto, opasavši bedra svoja istinom.</w:t>
      </w:r>
    </w:p>
    <w:p/>
    <w:p>
      <w:r xmlns:w="http://schemas.openxmlformats.org/wordprocessingml/2006/main">
        <w:t xml:space="preserve">2. Jeremija 1:7-8 - Ali Gospod mi reče: Ne govori, ja sam samo mladić; jer ćeš ići svima kojima te šaljem, i što god ti zapovjedim, govorit ćeš. Ne bojte ih se, jer ja sam s vama da vas izbavim, govori Gospod.</w:t>
      </w:r>
    </w:p>
    <w:p/>
    <w:p>
      <w:r xmlns:w="http://schemas.openxmlformats.org/wordprocessingml/2006/main">
        <w:t xml:space="preserve">Jeremija 6:28 Svi su oni žestoki buntovnici, koji hodaju s klevetama; oni su mjed i željezo; svi su oni korumpirani.</w:t>
      </w:r>
    </w:p>
    <w:p/>
    <w:p>
      <w:r xmlns:w="http://schemas.openxmlformats.org/wordprocessingml/2006/main">
        <w:t xml:space="preserve">Svi ljudi su krivi što hodaju sa lažima i kvare druge.</w:t>
      </w:r>
    </w:p>
    <w:p/>
    <w:p>
      <w:r xmlns:w="http://schemas.openxmlformats.org/wordprocessingml/2006/main">
        <w:t xml:space="preserve">1. Opasnost od ogovaranja i klevete</w:t>
      </w:r>
    </w:p>
    <w:p/>
    <w:p>
      <w:r xmlns:w="http://schemas.openxmlformats.org/wordprocessingml/2006/main">
        <w:t xml:space="preserve">2. Posljedice korumpiranja drugih</w:t>
      </w:r>
    </w:p>
    <w:p/>
    <w:p>
      <w:r xmlns:w="http://schemas.openxmlformats.org/wordprocessingml/2006/main">
        <w:t xml:space="preserve">1. Mudre izreke 10:19 - Kada je mnogo riječi, grijeh nije odsutan, ali onaj ko drži jezik za jezik je mudar.</w:t>
      </w:r>
    </w:p>
    <w:p/>
    <w:p>
      <w:r xmlns:w="http://schemas.openxmlformats.org/wordprocessingml/2006/main">
        <w:t xml:space="preserve">2. Rimljanima 12:17-21 - Ne vraćajte nikome zlo za zlo. Pazite da radite ono što je ispravno u očima svih. Ako je moguće, koliko od vas zavisi, živite u miru sa svima. Nemojte se osvećivati, dragi moji prijatelji, nego ostavite mjesta Božjem gnjevu, jer je zapisano: Moje je da se osvetim; Ja ću vratiti, govori Gospod. Naprotiv: ako je vaš neprijatelj gladan, nahranite ga; ako je žedan, dajte mu nešto da popije. Čineći to, nagomilat ćete zapaljeni ugalj na njegovu glavu. Nemojte biti pobijeđeni zlom, nego pobijedite zlo dobrim.</w:t>
      </w:r>
    </w:p>
    <w:p/>
    <w:p>
      <w:r xmlns:w="http://schemas.openxmlformats.org/wordprocessingml/2006/main">
        <w:t xml:space="preserve">Jeremija 6:29 Mjehovi su izgorjeli, olovo je izgorjelo od vatre; osnivač se uzalud topi: jer se zli ne otkinu.</w:t>
      </w:r>
    </w:p>
    <w:p/>
    <w:p>
      <w:r xmlns:w="http://schemas.openxmlformats.org/wordprocessingml/2006/main">
        <w:t xml:space="preserve">Zli se ne odvode uprkos naporima da se to učini.</w:t>
      </w:r>
    </w:p>
    <w:p/>
    <w:p>
      <w:r xmlns:w="http://schemas.openxmlformats.org/wordprocessingml/2006/main">
        <w:t xml:space="preserve">1: Ne smijemo dozvoliti da zlo ostane u našim životima i moramo se nastaviti boriti protiv njega.</w:t>
      </w:r>
    </w:p>
    <w:p/>
    <w:p>
      <w:r xmlns:w="http://schemas.openxmlformats.org/wordprocessingml/2006/main">
        <w:t xml:space="preserve">2: Ne trebamo se obeshrabriti kada se loše stvari dese, već umjesto toga ostati jaki i nastaviti raditi za bolju budućnost.</w:t>
      </w:r>
    </w:p>
    <w:p/>
    <w:p>
      <w:r xmlns:w="http://schemas.openxmlformats.org/wordprocessingml/2006/main">
        <w:t xml:space="preserve">1: Efežanima 4:27 - "I ne dajte đavolu uporište."</w:t>
      </w:r>
    </w:p>
    <w:p/>
    <w:p>
      <w:r xmlns:w="http://schemas.openxmlformats.org/wordprocessingml/2006/main">
        <w:t xml:space="preserve">2: Filipljanima 4:13 - "Sve mogu u Hristu koji me jača."</w:t>
      </w:r>
    </w:p>
    <w:p/>
    <w:p>
      <w:r xmlns:w="http://schemas.openxmlformats.org/wordprocessingml/2006/main">
        <w:t xml:space="preserve">Jeremija 6:30 Ljudi će ih zvati neispravnim srebrom, jer ih je Jahve odbacio.</w:t>
      </w:r>
    </w:p>
    <w:p/>
    <w:p>
      <w:r xmlns:w="http://schemas.openxmlformats.org/wordprocessingml/2006/main">
        <w:t xml:space="preserve">Bog je odbacio one koji ga ne slijede, i oni će biti nazvani odvratnima.</w:t>
      </w:r>
    </w:p>
    <w:p/>
    <w:p>
      <w:r xmlns:w="http://schemas.openxmlformats.org/wordprocessingml/2006/main">
        <w:t xml:space="preserve">1. Opasnost od odbacivanja Boga: Odbacivanje Boga nosi strašne posljedice.</w:t>
      </w:r>
    </w:p>
    <w:p/>
    <w:p>
      <w:r xmlns:w="http://schemas.openxmlformats.org/wordprocessingml/2006/main">
        <w:t xml:space="preserve">2. Bog nije svakoga prihvaćen: Moramo nastojati da nas Bog prihvati i ne propustiti slijediti Njegove puteve.</w:t>
      </w:r>
    </w:p>
    <w:p/>
    <w:p>
      <w:r xmlns:w="http://schemas.openxmlformats.org/wordprocessingml/2006/main">
        <w:t xml:space="preserve">1. Izaija 55:6-7: Tražite GOSPODA dok se može naći; zovi ga dok je blizu; Neka bezbožnik napusti svoj put, a nepravednik svoje misli; neka se vrati Jahvi da se smiluje na njega i Bogu našemu, jer će obilno oprostiti.</w:t>
      </w:r>
    </w:p>
    <w:p/>
    <w:p>
      <w:r xmlns:w="http://schemas.openxmlformats.org/wordprocessingml/2006/main">
        <w:t xml:space="preserve">2. Luka 9:23-24: I reče svima: Ako ko hoće da ide za mnom, neka se odrekne sebe i uzme krst svoj svaki dan i neka ide za mnom. Jer ko hoće da spase svoj život, izgubiće ga, ali ko izgubi svoj život radi mene, sačuvaće ga.</w:t>
      </w:r>
    </w:p>
    <w:p/>
    <w:p>
      <w:r xmlns:w="http://schemas.openxmlformats.org/wordprocessingml/2006/main">
        <w:t xml:space="preserve">Jeremija 7. poglavlje sadrži snažnu poruku od Boga, dostavljenu preko Jeremije, koja se bavi licemjerjem i lažnim obožavanjem naroda Jude.</w:t>
      </w:r>
    </w:p>
    <w:p/>
    <w:p>
      <w:r xmlns:w="http://schemas.openxmlformats.org/wordprocessingml/2006/main">
        <w:t xml:space="preserve">1. pasus: Poglavlje počinje tako što Jeremija stoji na ulazu u hram u Jerusalimu i objavljuje poruku od Boga (Jeremija 7:1-8). On opominje ljude da poprave svoje puteve i slijede Božje zapovijesti. Upozoreni su da ne vjeruju varljivim riječima koje tvrde da njihova sigurnost leži u hramu. Umjesto toga, oni moraju prakticirati pravdu, suzdržati se od tlačenja drugih i prestati slijediti druge bogove.</w:t>
      </w:r>
    </w:p>
    <w:p/>
    <w:p>
      <w:r xmlns:w="http://schemas.openxmlformats.org/wordprocessingml/2006/main">
        <w:t xml:space="preserve">2. pasus: Jeremija razotkriva lažni osjećaj sigurnosti ljudi na osnovu njihovih vjerskih rituala (Jeremija 7:9-15). Suočava ih se zbog nepoštenih postupaka dok tvrde da obožavaju Boga. Uprkos tome što posećuju hram i prinose žrtve, oni nastavljaju da čine razne grehe kao što su idolopoklonstvo, ubistvo, preljuba i laž. Jeremija upozorava da će zbog njihovih nepokajanih srca i neposlušnosti Bog osuditi njih i učiniti Jerusalim pustošom.</w:t>
      </w:r>
    </w:p>
    <w:p/>
    <w:p>
      <w:r xmlns:w="http://schemas.openxmlformats.org/wordprocessingml/2006/main">
        <w:t xml:space="preserve">3. pasus: Poglavlje se nastavlja podsjećanjem na prošle presude Izraelu zbog njihove neposlušnosti (Jeremija 7:16-20). Jeremiju je Bog uputio da se ne moli za ljude jer ih neće poslušati zbog njihove uporne zloće. Ljudi su Ga provocirali svojim idolopokloničkim postupcima, iako je On više puta slao proroke upozoravajući ih da se pokaju.</w:t>
      </w:r>
    </w:p>
    <w:p/>
    <w:p>
      <w:r xmlns:w="http://schemas.openxmlformats.org/wordprocessingml/2006/main">
        <w:t xml:space="preserve">4. pasus: Poglavlje se završava naglaskom na istinskoj poslušnosti nad praznim vjerskim ritualima (Jeremija 7:21-28). Bog izjavljuje da nije želio žrtve, već poslušnost i pravednost. Međutim, pošto su odbacili Njegovu riječ i slijedili druge bogove, sud je neizbježan. Njihova neposlušnost je duboko ukorijenjena u njima.</w:t>
      </w:r>
    </w:p>
    <w:p/>
    <w:p>
      <w:r xmlns:w="http://schemas.openxmlformats.org/wordprocessingml/2006/main">
        <w:t xml:space="preserve">Ukratko,</w:t>
      </w:r>
    </w:p>
    <w:p>
      <w:r xmlns:w="http://schemas.openxmlformats.org/wordprocessingml/2006/main">
        <w:t xml:space="preserve">Sedmo poglavlje Jeremije donosi snažnu poruku koja se suočava s licemjerjem i lažnim obožavanjem naroda Jude. Jeremiah upozorava da se ne vjeruje u vjerske obrede dok se prakticira nepravda i slijedi druge bogove. On razotkriva njihovo nepoštenje uprkos tome što tvrde da su odani Bogu, ističući grehe kao što su idolopoklonstvo, ubistvo, preljuba i laž. Bog objavljuje da će sud doći na njih, čineći Jerusalim pustim zbog njihovih nepokajanih srca. Ovo poglavlje ih podsjeća na prošle presude Izraelu i naglašava istinsku poslušnost nad praznim vjerskim običajima. Bog više želi pravednost nego puke žrtve. Međutim, budući da su odbacili Njegovu riječ, presuda je neizbježna zbog njihove duboko ukorijenjene neposlušnosti. Ovo poglavlje služi kao strogo upozorenje o opasnostima licemjernog obožavanja i naglašava važnost istinskog pokajanja i svesrdne poslušnosti pred Bogom.</w:t>
      </w:r>
    </w:p>
    <w:p/>
    <w:p>
      <w:r xmlns:w="http://schemas.openxmlformats.org/wordprocessingml/2006/main">
        <w:t xml:space="preserve">Jeremija 7:1 Riječ koja je došla Jeremiji od Gospoda, govoreći:</w:t>
      </w:r>
    </w:p>
    <w:p/>
    <w:p>
      <w:r xmlns:w="http://schemas.openxmlformats.org/wordprocessingml/2006/main">
        <w:t xml:space="preserve">Ovaj odlomak govori o Bogu koji govori Jeremiji kroz poruku.</w:t>
      </w:r>
    </w:p>
    <w:p/>
    <w:p>
      <w:r xmlns:w="http://schemas.openxmlformats.org/wordprocessingml/2006/main">
        <w:t xml:space="preserve">1. Božja bezvremenska poruka nade i vodstva.</w:t>
      </w:r>
    </w:p>
    <w:p/>
    <w:p>
      <w:r xmlns:w="http://schemas.openxmlformats.org/wordprocessingml/2006/main">
        <w:t xml:space="preserve">2. Slušanje Božjeg glasa u našim životima.</w:t>
      </w:r>
    </w:p>
    <w:p/>
    <w:p>
      <w:r xmlns:w="http://schemas.openxmlformats.org/wordprocessingml/2006/main">
        <w:t xml:space="preserve">1. 1. Korinćanima 1:9 - Vjeran je Bog, kojim ste pozvani u zajednicu njegovog Sina, Isusa Krista, Gospodina našega.</w:t>
      </w:r>
    </w:p>
    <w:p/>
    <w:p>
      <w:r xmlns:w="http://schemas.openxmlformats.org/wordprocessingml/2006/main">
        <w:t xml:space="preserve">2. Isaija 30:21 - Bez obzira da li se okrenete udesno ili ulijevo, vaše uši će čuti iza vas glas koji će govoriti: "Ovo je put, idite njime."</w:t>
      </w:r>
    </w:p>
    <w:p/>
    <w:p>
      <w:r xmlns:w="http://schemas.openxmlformats.org/wordprocessingml/2006/main">
        <w:t xml:space="preserve">Jeremija 7:2 Stanite na kapiju Doma Gospodnjeg, i navješćujte ondje ovu riječ i recite: Čujte riječ Jahvinu, svi iz Jude, koji ulazite na ova vrata da se klanjate Gospodu.</w:t>
      </w:r>
    </w:p>
    <w:p/>
    <w:p>
      <w:r xmlns:w="http://schemas.openxmlformats.org/wordprocessingml/2006/main">
        <w:t xml:space="preserve">Jeremija zapovijeda narodu Jude da uđu na vrata Gospodnjeg doma i poslušaju Njegovu riječ.</w:t>
      </w:r>
    </w:p>
    <w:p/>
    <w:p>
      <w:r xmlns:w="http://schemas.openxmlformats.org/wordprocessingml/2006/main">
        <w:t xml:space="preserve">1. Pozvani smo na obožavanje: Važnost aktivnog sudjelovanja u Domu Gospodnjem</w:t>
      </w:r>
    </w:p>
    <w:p/>
    <w:p>
      <w:r xmlns:w="http://schemas.openxmlformats.org/wordprocessingml/2006/main">
        <w:t xml:space="preserve">2. Moć navještaja: Ponovo potvrđujemo našu predanost Gospodnjoj Riječi</w:t>
      </w:r>
    </w:p>
    <w:p/>
    <w:p>
      <w:r xmlns:w="http://schemas.openxmlformats.org/wordprocessingml/2006/main">
        <w:t xml:space="preserve">1. Psalam 100:2 - "Služite Gospodu s radošću, idite pred lice Njegovo s pjevanjem."</w:t>
      </w:r>
    </w:p>
    <w:p/>
    <w:p>
      <w:r xmlns:w="http://schemas.openxmlformats.org/wordprocessingml/2006/main">
        <w:t xml:space="preserve">2. Jevrejima 10:25 - "Ne ostavljajući da se okupljamo, kao što je to kod nekih, nego podstičući jedni druge, i to tim više, što vidite da se dan približava."</w:t>
      </w:r>
    </w:p>
    <w:p/>
    <w:p>
      <w:r xmlns:w="http://schemas.openxmlformats.org/wordprocessingml/2006/main">
        <w:t xml:space="preserve">Jeremija 7:3 Ovako govori Jahve nad vojskama, Bog Izraelov: Popravi puteve svoje i djela svoja, i nastanit ću te na ovom mjestu.</w:t>
      </w:r>
    </w:p>
    <w:p/>
    <w:p>
      <w:r xmlns:w="http://schemas.openxmlformats.org/wordprocessingml/2006/main">
        <w:t xml:space="preserve">GOSPOD nad vojskama, Bog Izraelov, naređuje ljudima da promijene svoje ponašanje kako bi mogli ostati na svom mjestu.</w:t>
      </w:r>
    </w:p>
    <w:p/>
    <w:p>
      <w:r xmlns:w="http://schemas.openxmlformats.org/wordprocessingml/2006/main">
        <w:t xml:space="preserve">1. Božji plan za nas: Mijenjamo naše načine da primimo Njegov blagoslov</w:t>
      </w:r>
    </w:p>
    <w:p/>
    <w:p>
      <w:r xmlns:w="http://schemas.openxmlformats.org/wordprocessingml/2006/main">
        <w:t xml:space="preserve">2. Naš odgovor na Božji poziv: Izmjena naših načina i djela</w:t>
      </w:r>
    </w:p>
    <w:p/>
    <w:p>
      <w:r xmlns:w="http://schemas.openxmlformats.org/wordprocessingml/2006/main">
        <w:t xml:space="preserve">1. Mihej 6:8 - On ti je pokazao, o čovječe, šta je dobro; i šta Gospod traži od vas osim da činite pravedno, da volite milosrđe i da ponizno hodate sa svojim Bogom?</w:t>
      </w:r>
    </w:p>
    <w:p/>
    <w:p>
      <w:r xmlns:w="http://schemas.openxmlformats.org/wordprocessingml/2006/main">
        <w:t xml:space="preserve">2. Efežanima 4:22-24 - Vi ste naučeni, s obzirom na vaš raniji način života, da odložite svoje staro ja, koje je pokvareno svojim varljivim željama; da budete novi u stavu vaših umova; i da se obučemo u novo ja, stvoreno da budemo kao Bog u istinskoj pravednosti i svetosti.</w:t>
      </w:r>
    </w:p>
    <w:p/>
    <w:p>
      <w:r xmlns:w="http://schemas.openxmlformats.org/wordprocessingml/2006/main">
        <w:t xml:space="preserve">Jeremija 7:4 Ne vjerujte lažnim riječima, govoreći: Ovo je hram Gospodnji, hram Gospodnji, hram Gospodnji.</w:t>
      </w:r>
    </w:p>
    <w:p/>
    <w:p>
      <w:r xmlns:w="http://schemas.openxmlformats.org/wordprocessingml/2006/main">
        <w:t xml:space="preserve">Bog upozorava na lažnu nadu vjerovanja u lažne riječi koje sugeriraju da je hram ono što čini Božije prisustvo poznato.</w:t>
      </w:r>
    </w:p>
    <w:p/>
    <w:p>
      <w:r xmlns:w="http://schemas.openxmlformats.org/wordprocessingml/2006/main">
        <w:t xml:space="preserve">1: Ne smijemo se oslanjati na lažnu nadu, već na pravu nadu koja se nalazi u Kristu.</w:t>
      </w:r>
    </w:p>
    <w:p/>
    <w:p>
      <w:r xmlns:w="http://schemas.openxmlformats.org/wordprocessingml/2006/main">
        <w:t xml:space="preserve">2: Moramo se pouzdati u Boga, a ne u fizičke stvari svijeta.</w:t>
      </w:r>
    </w:p>
    <w:p/>
    <w:p>
      <w:r xmlns:w="http://schemas.openxmlformats.org/wordprocessingml/2006/main">
        <w:t xml:space="preserve">1: Isaija 40:31 - Ali oni koji čekaju Gospoda obnoviće svoju snagu; oni će se uzdići s krilima kao orlovi; oni će trčati i neće biti umorni; oni će hodati i neće pasti u nesvijest.</w:t>
      </w:r>
    </w:p>
    <w:p/>
    <w:p>
      <w:r xmlns:w="http://schemas.openxmlformats.org/wordprocessingml/2006/main">
        <w:t xml:space="preserve">2: Psalam 37:3 - Uzdajte se u Gospoda i činite dobro; tako ćete stanovati u zemlji i uživati u sigurnosti.</w:t>
      </w:r>
    </w:p>
    <w:p/>
    <w:p>
      <w:r xmlns:w="http://schemas.openxmlformats.org/wordprocessingml/2006/main">
        <w:t xml:space="preserve">Jeremiah 7:5 Jer ako dobro popravite svoje puteve i svoja djela; ako dobro izvršite presudu između čovjeka i njegovog bližnjeg;</w:t>
      </w:r>
    </w:p>
    <w:p/>
    <w:p>
      <w:r xmlns:w="http://schemas.openxmlformats.org/wordprocessingml/2006/main">
        <w:t xml:space="preserve">Bog nam zapovijeda da slijedimo pravdu i poštenje u našim odnosima jedni prema drugima.</w:t>
      </w:r>
    </w:p>
    <w:p/>
    <w:p>
      <w:r xmlns:w="http://schemas.openxmlformats.org/wordprocessingml/2006/main">
        <w:t xml:space="preserve">1. Važnost pravde i pravičnosti u našim odnosima.</w:t>
      </w:r>
    </w:p>
    <w:p/>
    <w:p>
      <w:r xmlns:w="http://schemas.openxmlformats.org/wordprocessingml/2006/main">
        <w:t xml:space="preserve">2. Kako živjeti život pravde i pravičnosti.</w:t>
      </w:r>
    </w:p>
    <w:p/>
    <w:p>
      <w:r xmlns:w="http://schemas.openxmlformats.org/wordprocessingml/2006/main">
        <w:t xml:space="preserve">1. Mihej 6:8 - On ti je pokazao, smrtniče, šta je dobro. I šta Gospod traži od vas? Da postupate pravedno i da volite milosrđe i da ponizno hodate sa svojim Bogom.</w:t>
      </w:r>
    </w:p>
    <w:p/>
    <w:p>
      <w:r xmlns:w="http://schemas.openxmlformats.org/wordprocessingml/2006/main">
        <w:t xml:space="preserve">2. Levitski zakonik 19:15 - Ne izopačite pravdu; ne pokazuj pristrasnost prema siromašnima ili favorizovanje prema velikima, nego pravedno sudi svom bližnjem.</w:t>
      </w:r>
    </w:p>
    <w:p/>
    <w:p>
      <w:r xmlns:w="http://schemas.openxmlformats.org/wordprocessingml/2006/main">
        <w:t xml:space="preserve">Jeremija 7:6 Ako ne tlačite stranca, sirotu i udovicu i ne prolijete nedužnu krv na ovom mjestu, niti hodite za drugim bogovima na svoju štetu.</w:t>
      </w:r>
    </w:p>
    <w:p/>
    <w:p>
      <w:r xmlns:w="http://schemas.openxmlformats.org/wordprocessingml/2006/main">
        <w:t xml:space="preserve">Bog zapovijeda narodu Jude da ne tlače stranca, siročad i udovicu, i da ne prolijevaju nevinu krv i ne slijede druge bogove.</w:t>
      </w:r>
    </w:p>
    <w:p/>
    <w:p>
      <w:r xmlns:w="http://schemas.openxmlformats.org/wordprocessingml/2006/main">
        <w:t xml:space="preserve">1. Bog nas poziva da pokažemo saosjećanje i milosrđe prema ugroženima u našem društvu.</w:t>
      </w:r>
    </w:p>
    <w:p/>
    <w:p>
      <w:r xmlns:w="http://schemas.openxmlformats.org/wordprocessingml/2006/main">
        <w:t xml:space="preserve">2. Moramo odbaciti uticaj drugih bogova i hodati samo putevima Gospodnjim.</w:t>
      </w:r>
    </w:p>
    <w:p/>
    <w:p>
      <w:r xmlns:w="http://schemas.openxmlformats.org/wordprocessingml/2006/main">
        <w:t xml:space="preserve">1. Zaharija 7:9-10 - "Ovako govori Gospod nad vojskama: Izvršite pravi sud, i pokažite milost i samilost svaki bratu svome, i ne tlačite udovicu, ni siroče, stranca ni siromaha; i neka niko od vas ne zamisli zlo protiv njegovog brata u svom srcu."</w:t>
      </w:r>
    </w:p>
    <w:p/>
    <w:p>
      <w:r xmlns:w="http://schemas.openxmlformats.org/wordprocessingml/2006/main">
        <w:t xml:space="preserve">2. Jakovljeva 1:27 - "Čista vjera i neokaljana pred Bogom i Ocem je ovo, da posjeti sirote i udovice u njihovoj nevolji, i da se sačuva neokaljanim od svijeta."</w:t>
      </w:r>
    </w:p>
    <w:p/>
    <w:p>
      <w:r xmlns:w="http://schemas.openxmlformats.org/wordprocessingml/2006/main">
        <w:t xml:space="preserve">Jeremija 7:7 Tada ću te nastaniti na ovom mjestu, u zemlji koju sam dao tvojim ocima, dovijeka.</w:t>
      </w:r>
    </w:p>
    <w:p/>
    <w:p>
      <w:r xmlns:w="http://schemas.openxmlformats.org/wordprocessingml/2006/main">
        <w:t xml:space="preserve">Bog obećava da će svom narodu dati mjesto koje će zauvijek zvati svojim.</w:t>
      </w:r>
    </w:p>
    <w:p/>
    <w:p>
      <w:r xmlns:w="http://schemas.openxmlformats.org/wordprocessingml/2006/main">
        <w:t xml:space="preserve">1. Božje obećanje opskrbe – Kako je Bog obećao da će se pobrinuti za nas i nikada nas neće ostaviti.</w:t>
      </w:r>
    </w:p>
    <w:p/>
    <w:p>
      <w:r xmlns:w="http://schemas.openxmlformats.org/wordprocessingml/2006/main">
        <w:t xml:space="preserve">2. Božja vjernost – Kako je Bog vjeran da održi svoja obećanja svom narodu.</w:t>
      </w:r>
    </w:p>
    <w:p/>
    <w:p>
      <w:r xmlns:w="http://schemas.openxmlformats.org/wordprocessingml/2006/main">
        <w:t xml:space="preserve">1. Izaija 43:2-3 - Kad budeš prolazio kroz vode, ja ću biti s tobom; i kroz rijeke te neće preplaviti: kad prođeš kroz vatru, nećeš izgorjeti; niti će se plamen zapaliti na tebi.</w:t>
      </w:r>
    </w:p>
    <w:p/>
    <w:p>
      <w:r xmlns:w="http://schemas.openxmlformats.org/wordprocessingml/2006/main">
        <w:t xml:space="preserve">3. Ponovljeni zakon 31:6 - Budi jak i hrabar, ne boj ih se i ne boj ih se: jer Jahve, Bog tvoj, on je taj koji ide s tobom; on te neće iznevjeriti, niti će te ostaviti.</w:t>
      </w:r>
    </w:p>
    <w:p/>
    <w:p>
      <w:r xmlns:w="http://schemas.openxmlformats.org/wordprocessingml/2006/main">
        <w:t xml:space="preserve">Jeremija 7:8 Gle, vi se uzdate u lažne riječi, koje ne mogu imati koristi.</w:t>
      </w:r>
    </w:p>
    <w:p/>
    <w:p>
      <w:r xmlns:w="http://schemas.openxmlformats.org/wordprocessingml/2006/main">
        <w:t xml:space="preserve">Vjerovanje u laži neće pomoći nikome.</w:t>
      </w:r>
    </w:p>
    <w:p/>
    <w:p>
      <w:r xmlns:w="http://schemas.openxmlformats.org/wordprocessingml/2006/main">
        <w:t xml:space="preserve">1. Opasnost od lažne nade</w:t>
      </w:r>
    </w:p>
    <w:p/>
    <w:p>
      <w:r xmlns:w="http://schemas.openxmlformats.org/wordprocessingml/2006/main">
        <w:t xml:space="preserve">2. Neisplativost laži</w:t>
      </w:r>
    </w:p>
    <w:p/>
    <w:p>
      <w:r xmlns:w="http://schemas.openxmlformats.org/wordprocessingml/2006/main">
        <w:t xml:space="preserve">1. Jakovljeva 1:22 Ali budite izvršitelji riječi, a ne samo slušatelji, koji sami sebe varaju.</w:t>
      </w:r>
    </w:p>
    <w:p/>
    <w:p>
      <w:r xmlns:w="http://schemas.openxmlformats.org/wordprocessingml/2006/main">
        <w:t xml:space="preserve">2. Mudre izreke 12:19 Istinite usne traju zauvek, a lažljivi jezik samo za trenutak.</w:t>
      </w:r>
    </w:p>
    <w:p/>
    <w:p>
      <w:r xmlns:w="http://schemas.openxmlformats.org/wordprocessingml/2006/main">
        <w:t xml:space="preserve">Jeremiah 7:9 Zar ćete krasti, ubijati i činiti preljubu, i lažno se kunuti, i kaditi Baalu, i hoditi za drugim bogovima koje ne poznajete?</w:t>
      </w:r>
    </w:p>
    <w:p/>
    <w:p>
      <w:r xmlns:w="http://schemas.openxmlformats.org/wordprocessingml/2006/main">
        <w:t xml:space="preserve">Bog je zapovjedio svom narodu da živi u poslušnosti i svetosti, da se ne upušta u grijeh.</w:t>
      </w:r>
    </w:p>
    <w:p/>
    <w:p>
      <w:r xmlns:w="http://schemas.openxmlformats.org/wordprocessingml/2006/main">
        <w:t xml:space="preserve">1: Božja zapovest za svetost - Jeremija 7:9</w:t>
      </w:r>
    </w:p>
    <w:p/>
    <w:p>
      <w:r xmlns:w="http://schemas.openxmlformats.org/wordprocessingml/2006/main">
        <w:t xml:space="preserve">2: Odbacivanje grešnog načina života - Jeremija 7:9</w:t>
      </w:r>
    </w:p>
    <w:p/>
    <w:p>
      <w:r xmlns:w="http://schemas.openxmlformats.org/wordprocessingml/2006/main">
        <w:t xml:space="preserve">1: Ponovljeni zakoni 5:11-12 – „Ne izgovaraj uzalud ime Gospoda Boga svojega; jer Gospod neće smatrati nevinim onoga koji uzalud izgovara njegovo ime.</w:t>
      </w:r>
    </w:p>
    <w:p/>
    <w:p>
      <w:r xmlns:w="http://schemas.openxmlformats.org/wordprocessingml/2006/main">
        <w:t xml:space="preserve">2: Matej 15:19 - Jer iz srca izlaze zle misli, ubistva, preljube, blud, krađe, lažna svjedočenja, hule.</w:t>
      </w:r>
    </w:p>
    <w:p/>
    <w:p>
      <w:r xmlns:w="http://schemas.openxmlformats.org/wordprocessingml/2006/main">
        <w:t xml:space="preserve">Jeremija 7:10 I dođi i stani preda mnom u ovu kuću, koja se zove mojim imenom, i reci: Izbavljeni smo da činimo sve ove gadosti?</w:t>
      </w:r>
    </w:p>
    <w:p/>
    <w:p>
      <w:r xmlns:w="http://schemas.openxmlformats.org/wordprocessingml/2006/main">
        <w:t xml:space="preserve">Jeremija 7:10 govori o Božjem gnevu na narod Izraela zbog upuštanja u postupke koji su mu odvratni.</w:t>
      </w:r>
    </w:p>
    <w:p/>
    <w:p>
      <w:r xmlns:w="http://schemas.openxmlformats.org/wordprocessingml/2006/main">
        <w:t xml:space="preserve">1. Opasnost od odvraćanja od Božjih zapovijesti</w:t>
      </w:r>
    </w:p>
    <w:p/>
    <w:p>
      <w:r xmlns:w="http://schemas.openxmlformats.org/wordprocessingml/2006/main">
        <w:t xml:space="preserve">2. Posljedice neposlušnosti</w:t>
      </w:r>
    </w:p>
    <w:p/>
    <w:p>
      <w:r xmlns:w="http://schemas.openxmlformats.org/wordprocessingml/2006/main">
        <w:t xml:space="preserve">1. Ponovljeni zakon 30:19-20 – „Postavio sam pred tebe život i smrt, blagoslov i prokletstvo. Zato izaberi život, da živiš ti i tvoje potomstvo, ljubeći Gospoda Boga svoga, slušajući Njegov glas i držeći se Njega. "</w:t>
      </w:r>
    </w:p>
    <w:p/>
    <w:p>
      <w:r xmlns:w="http://schemas.openxmlformats.org/wordprocessingml/2006/main">
        <w:t xml:space="preserve">2. Izreke 28:9 - "Ako neko odvrati uho svoje da ne čuje zakon, i molitva mu je odvratna."</w:t>
      </w:r>
    </w:p>
    <w:p/>
    <w:p>
      <w:r xmlns:w="http://schemas.openxmlformats.org/wordprocessingml/2006/main">
        <w:t xml:space="preserve">Jeremija 7:11 Zar je ova kuća, koja se zove mojim imenom, u vašim očima postala jazbina razbojnika? Gle, i ja sam to vidio, govori Gospod.</w:t>
      </w:r>
    </w:p>
    <w:p/>
    <w:p>
      <w:r xmlns:w="http://schemas.openxmlformats.org/wordprocessingml/2006/main">
        <w:t xml:space="preserve">Ovaj odlomak ukazuje na Božje neodobravanje da Njegov narod zloupotrebljava Njegovu kuću za vlastitu korist.</w:t>
      </w:r>
    </w:p>
    <w:p/>
    <w:p>
      <w:r xmlns:w="http://schemas.openxmlformats.org/wordprocessingml/2006/main">
        <w:t xml:space="preserve">1: Dom Gospodnji nije jazbina lopova - Jeremija 7:11</w:t>
      </w:r>
    </w:p>
    <w:p/>
    <w:p>
      <w:r xmlns:w="http://schemas.openxmlformats.org/wordprocessingml/2006/main">
        <w:t xml:space="preserve">2: Trajna vjernost je naš najveći dar Gospodu - Jeremija 7:11</w:t>
      </w:r>
    </w:p>
    <w:p/>
    <w:p>
      <w:r xmlns:w="http://schemas.openxmlformats.org/wordprocessingml/2006/main">
        <w:t xml:space="preserve">1: Matej 21:13 - I reče im: Pisano je: Dom će se moj dom molitve zvati; ali ste od njega napravili jazbinu lopova.</w:t>
      </w:r>
    </w:p>
    <w:p/>
    <w:p>
      <w:r xmlns:w="http://schemas.openxmlformats.org/wordprocessingml/2006/main">
        <w:t xml:space="preserve">2:1 Petrova 2:5 - I vi, kao živo kamenje, sazidate duhovnu kuću, sveto sveštenstvo, da prinesete duhovne žrtve, ugodne Bogu od Isusa Hrista.</w:t>
      </w:r>
    </w:p>
    <w:p/>
    <w:p>
      <w:r xmlns:w="http://schemas.openxmlformats.org/wordprocessingml/2006/main">
        <w:t xml:space="preserve">Jeremija 7:12 Ali idite sada na moje mjesto koje je bilo u Šilu, gdje sam prvo postavio svoje ime, i vidite šta sam mu učinio zbog zla naroda svog Izraela.</w:t>
      </w:r>
    </w:p>
    <w:p/>
    <w:p>
      <w:r xmlns:w="http://schemas.openxmlformats.org/wordprocessingml/2006/main">
        <w:t xml:space="preserve">Bog nalaže Izraelcima da odu u Šilo, gdje je prvo postavio svoje ime, i vide šta mu je učinio zbog zla naroda.</w:t>
      </w:r>
    </w:p>
    <w:p/>
    <w:p>
      <w:r xmlns:w="http://schemas.openxmlformats.org/wordprocessingml/2006/main">
        <w:t xml:space="preserve">1. Posljedice zloće: Učenje na primjeru Šiloa</w:t>
      </w:r>
    </w:p>
    <w:p/>
    <w:p>
      <w:r xmlns:w="http://schemas.openxmlformats.org/wordprocessingml/2006/main">
        <w:t xml:space="preserve">2. Moć vjere: sjećanje na blagoslove Šila</w:t>
      </w:r>
    </w:p>
    <w:p/>
    <w:p>
      <w:r xmlns:w="http://schemas.openxmlformats.org/wordprocessingml/2006/main">
        <w:t xml:space="preserve">1. Ponovljeni zakon 12:5-11</w:t>
      </w:r>
    </w:p>
    <w:p/>
    <w:p>
      <w:r xmlns:w="http://schemas.openxmlformats.org/wordprocessingml/2006/main">
        <w:t xml:space="preserve">2. Psalam 78:56-64</w:t>
      </w:r>
    </w:p>
    <w:p/>
    <w:p>
      <w:r xmlns:w="http://schemas.openxmlformats.org/wordprocessingml/2006/main">
        <w:t xml:space="preserve">Jeremija 7:13 I sada, jer ste učinili sva ova djela, govori Gospod, i govorio sam vam, ustajući rano i govoreći, ali niste čuli; i zvao sam vas, ali niste odgovorili;</w:t>
      </w:r>
    </w:p>
    <w:p/>
    <w:p>
      <w:r xmlns:w="http://schemas.openxmlformats.org/wordprocessingml/2006/main">
        <w:t xml:space="preserve">Bog je govorio narodu Izraela preko Jeremije, ali su oni odbili da slušaju i poslušaju.</w:t>
      </w:r>
    </w:p>
    <w:p/>
    <w:p>
      <w:r xmlns:w="http://schemas.openxmlformats.org/wordprocessingml/2006/main">
        <w:t xml:space="preserve">1: Moramo slušati i pokoravati se Božjoj riječi ili snositi posljedice.</w:t>
      </w:r>
    </w:p>
    <w:p/>
    <w:p>
      <w:r xmlns:w="http://schemas.openxmlformats.org/wordprocessingml/2006/main">
        <w:t xml:space="preserve">2: Ne smijemo biti kao narod Izraela, koji je odbio slušati Božju riječ.</w:t>
      </w:r>
    </w:p>
    <w:p/>
    <w:p>
      <w:r xmlns:w="http://schemas.openxmlformats.org/wordprocessingml/2006/main">
        <w:t xml:space="preserve">1: Jakov 1:19-20 "Moja draga braćo i sestre, imajte na umu ovo: svako treba da bude brz da sluša, spor da govori i spor da se ljuti, jer ljudski gnev ne proizvodi pravednost koju Bog želi."</w:t>
      </w:r>
    </w:p>
    <w:p/>
    <w:p>
      <w:r xmlns:w="http://schemas.openxmlformats.org/wordprocessingml/2006/main">
        <w:t xml:space="preserve">2: Mudre izreke 15:31-32 "Oni koji slušaju pouku će napredovati; oni koji se uzdaju u GOSPODA biće radosni."</w:t>
      </w:r>
    </w:p>
    <w:p/>
    <w:p>
      <w:r xmlns:w="http://schemas.openxmlformats.org/wordprocessingml/2006/main">
        <w:t xml:space="preserve">Jeremija 7:14 Zato ću učiniti ovoj kući, koja se zove mojim imenom, u koju se uzdate, i mjestu koje sam dao vama i vašim ocima, kao što sam učinio Šilu.</w:t>
      </w:r>
    </w:p>
    <w:p/>
    <w:p>
      <w:r xmlns:w="http://schemas.openxmlformats.org/wordprocessingml/2006/main">
        <w:t xml:space="preserve">Bog će uništiti hram u Jerusalimu, baš kao što je učinio i Šilu.</w:t>
      </w:r>
    </w:p>
    <w:p/>
    <w:p>
      <w:r xmlns:w="http://schemas.openxmlformats.org/wordprocessingml/2006/main">
        <w:t xml:space="preserve">1. Pouzdanje u Božja obećanja usred uništenja</w:t>
      </w:r>
    </w:p>
    <w:p/>
    <w:p>
      <w:r xmlns:w="http://schemas.openxmlformats.org/wordprocessingml/2006/main">
        <w:t xml:space="preserve">2. Sjećanje na Shiloh: posljedice neposlušnosti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Ponovljeni zakon 28:30 - Zaručit ćeš se za ženu, ali će drugi muškarac ležati s njom; sagradit ćeš kuću, ali nećeš stanovati u njoj; zasadit ćeš vinograd, ali nećeš uživati u njegovim plodovima.</w:t>
      </w:r>
    </w:p>
    <w:p/>
    <w:p>
      <w:r xmlns:w="http://schemas.openxmlformats.org/wordprocessingml/2006/main">
        <w:t xml:space="preserve">Jeremija 7:15 I odbaciću te od očiju svojih, kao što sam odagnao svu tvoju braću, sve Efrajimovo potomstvo.</w:t>
      </w:r>
    </w:p>
    <w:p/>
    <w:p>
      <w:r xmlns:w="http://schemas.openxmlformats.org/wordprocessingml/2006/main">
        <w:t xml:space="preserve">Bog će kazniti Efraimov narod za njihove grijehe tako što će ih izbaciti iz vida, baš kao što je učinio s ostalim članovima njihove porodice.</w:t>
      </w:r>
    </w:p>
    <w:p/>
    <w:p>
      <w:r xmlns:w="http://schemas.openxmlformats.org/wordprocessingml/2006/main">
        <w:t xml:space="preserve">1. Božja pravda: Kazne za grijeh</w:t>
      </w:r>
    </w:p>
    <w:p/>
    <w:p>
      <w:r xmlns:w="http://schemas.openxmlformats.org/wordprocessingml/2006/main">
        <w:t xml:space="preserve">2. Moć Božjeg milosrđa: oproštenje u licu pokajanja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Jezekilj 18:30-32 - Zato ću vam suditi, dome Izraelov, svakome po putevima njegovim, govori Gospod Bog. Pokajte se i odvratite od svih svojih prijestupa, da vam bezakonje ne bude propast. Odbacite od sebe sve prijestupe koje ste počinili, i napravite sebi novo srce i novi duh! Zašto ćete umrijeti, dome Izraelov?</w:t>
      </w:r>
    </w:p>
    <w:p/>
    <w:p>
      <w:r xmlns:w="http://schemas.openxmlformats.org/wordprocessingml/2006/main">
        <w:t xml:space="preserve">Jeremija 7:16 Zato se ne moli za ovaj narod, ne podiži vapaj ni molitvu za njih, niti se zauzimaj za mene, jer te neću poslušati.</w:t>
      </w:r>
    </w:p>
    <w:p/>
    <w:p>
      <w:r xmlns:w="http://schemas.openxmlformats.org/wordprocessingml/2006/main">
        <w:t xml:space="preserve">Bog ne želi da se Jeremija moli za narod Izraela.</w:t>
      </w:r>
    </w:p>
    <w:p/>
    <w:p>
      <w:r xmlns:w="http://schemas.openxmlformats.org/wordprocessingml/2006/main">
        <w:t xml:space="preserve">1: Bog zna šta je najbolje za nas, i mi moramo vjerovati u Njegov plan.</w:t>
      </w:r>
    </w:p>
    <w:p/>
    <w:p>
      <w:r xmlns:w="http://schemas.openxmlformats.org/wordprocessingml/2006/main">
        <w:t xml:space="preserve">2: Moramo biti oprezni da slušamo Boga i ne slijedimo vlastite želje.</w:t>
      </w:r>
    </w:p>
    <w:p/>
    <w:p>
      <w:r xmlns:w="http://schemas.openxmlformats.org/wordprocessingml/2006/main">
        <w:t xml:space="preserve">1: Ponovljeni zakon 10:12-13 - A sada, Izraele, šta Gospod Bog tvoj traži od tebe, nego da se bojiš Gospoda Boga svoga, da hodiš svim putevima njegovim, da ga voliš, da služiš Gospodu Bogu svome svim svojim srcem i svom dušom.</w:t>
      </w:r>
    </w:p>
    <w:p/>
    <w:p>
      <w:r xmlns:w="http://schemas.openxmlformats.org/wordprocessingml/2006/main">
        <w:t xml:space="preserve">2:1 Jovanova 5:14 - I ovo je pouzdanje koje imamo prema njemu, da nas uslišava ako nešto zamolimo po njegovoj volji.</w:t>
      </w:r>
    </w:p>
    <w:p/>
    <w:p>
      <w:r xmlns:w="http://schemas.openxmlformats.org/wordprocessingml/2006/main">
        <w:t xml:space="preserve">Jeremija 7:17 Zar ne vidiš šta rade u gradovima Judinim i na ulicama Jerusalima?</w:t>
      </w:r>
    </w:p>
    <w:p/>
    <w:p>
      <w:r xmlns:w="http://schemas.openxmlformats.org/wordprocessingml/2006/main">
        <w:t xml:space="preserve">Ljudi se nemoralno ponašaju na ulicama Jude i Jerusalima.</w:t>
      </w:r>
    </w:p>
    <w:p/>
    <w:p>
      <w:r xmlns:w="http://schemas.openxmlformats.org/wordprocessingml/2006/main">
        <w:t xml:space="preserve">1. "Vratite se Bogu: pokajte se za svoje zle puteve"</w:t>
      </w:r>
    </w:p>
    <w:p/>
    <w:p>
      <w:r xmlns:w="http://schemas.openxmlformats.org/wordprocessingml/2006/main">
        <w:t xml:space="preserve">2. "Posljedice neposlušnosti: požnjeti ono što posiješ"</w:t>
      </w:r>
    </w:p>
    <w:p/>
    <w:p>
      <w:r xmlns:w="http://schemas.openxmlformats.org/wordprocessingml/2006/main">
        <w:t xml:space="preserve">1. Jezekilj 18:20-32</w:t>
      </w:r>
    </w:p>
    <w:p/>
    <w:p>
      <w:r xmlns:w="http://schemas.openxmlformats.org/wordprocessingml/2006/main">
        <w:t xml:space="preserve">2. Izreke 11:21-31</w:t>
      </w:r>
    </w:p>
    <w:p/>
    <w:p>
      <w:r xmlns:w="http://schemas.openxmlformats.org/wordprocessingml/2006/main">
        <w:t xml:space="preserve">Jeremija 7:18 Djeca skupljaju drva, očevi pale vatru, a žene mijese svoje tijesto, da prave kolače kraljici nebeskoj, i da prinose naljeve drugim bogovima, da me razgnjeve.</w:t>
      </w:r>
    </w:p>
    <w:p/>
    <w:p>
      <w:r xmlns:w="http://schemas.openxmlformats.org/wordprocessingml/2006/main">
        <w:t xml:space="preserve">Djeca, očevi i žene sudjeluju u idolopokloničkim postupcima, uključujući nuđenje kolača i pića kraljici neba i drugim lažnim bogovima, što izaziva bijes Boga.</w:t>
      </w:r>
    </w:p>
    <w:p/>
    <w:p>
      <w:r xmlns:w="http://schemas.openxmlformats.org/wordprocessingml/2006/main">
        <w:t xml:space="preserve">1: Bog ne shvata olako obožavanje lažnih bogova i idola. Moramo voditi veliku brigu da osiguramo da ostanemo odani našem Gospodinu i Spasitelju.</w:t>
      </w:r>
    </w:p>
    <w:p/>
    <w:p>
      <w:r xmlns:w="http://schemas.openxmlformats.org/wordprocessingml/2006/main">
        <w:t xml:space="preserve">2: Moramo uvijek biti budni u svojoj vjeri, jer svako obožavanje idola može dovesti do Božjeg bijesa i očaja.</w:t>
      </w:r>
    </w:p>
    <w:p/>
    <w:p>
      <w:r xmlns:w="http://schemas.openxmlformats.org/wordprocessingml/2006/main">
        <w:t xml:space="preserve">1: Ponovljeni zakon 7:4-5 - "Jer će odvratiti tvog sina od mene da bi služili drugim bogovima; tako će se gnjev Gospodnji rasplamsati na tebe i iznenada te uništiti. Ali tako ćeš postupiti s njima; uništit ćete žrtvenike njihove, srušit ćete njihove kipove, posjeći njihove lugove, i spaliti njihove rezane kipove ognjem."</w:t>
      </w:r>
    </w:p>
    <w:p/>
    <w:p>
      <w:r xmlns:w="http://schemas.openxmlformats.org/wordprocessingml/2006/main">
        <w:t xml:space="preserve">2:1 Korinćanima 10:14-22 - "Zato, ljubljeni moji, bježite od idolopoklonstva. Govorim kao razumnim ljudima; sami prosudite šta govorim. Čaša blagoslova koju blagosiljamo, nije li učešće u krvi Hristov? Hleb koji lomimo, nije li učešće u telu Hristovom? Zato što je jedan hleb, mi koji smo mnogi jedno smo telo, jer svi jedemo od jednog hleba. Razmotrite narod Izraela: da li ne oni koji jedu žrtve žrtve u oltaru? Šta ja onda mislim? Da je hrana koja se nudi idolima bilo šta, ili da je idol bilo šta? Ne, ja impliciram da ono što neznabošci žrtvuju demonima a ne Bogu. ne želim da budete učesnici sa demonima. Ne možete piti čašu Gospodnju i čašu demonsku. Ne možete učestvovati u trpezi Gospodnjoj i trpezi demonskom."</w:t>
      </w:r>
    </w:p>
    <w:p/>
    <w:p>
      <w:r xmlns:w="http://schemas.openxmlformats.org/wordprocessingml/2006/main">
        <w:t xml:space="preserve">Jeremija 7:19 Da li me izazivaju na gnjev? govori GOSPOD: ne razdražuju li se na pometnju lica svojih?</w:t>
      </w:r>
    </w:p>
    <w:p/>
    <w:p>
      <w:r xmlns:w="http://schemas.openxmlformats.org/wordprocessingml/2006/main">
        <w:t xml:space="preserve">Jeremija izaziva narod Izraela da ispita svoje ponašanje i pita da li ono izaziva Boga na gnjev.</w:t>
      </w:r>
    </w:p>
    <w:p/>
    <w:p>
      <w:r xmlns:w="http://schemas.openxmlformats.org/wordprocessingml/2006/main">
        <w:t xml:space="preserve">1. Božja ljubav i gnjev: ispitivanje našeg ponašanja</w:t>
      </w:r>
    </w:p>
    <w:p/>
    <w:p>
      <w:r xmlns:w="http://schemas.openxmlformats.org/wordprocessingml/2006/main">
        <w:t xml:space="preserve">2. Suočavanje s našim grijehom: Okretanje od izazivanja Božjeg gnjeva</w:t>
      </w:r>
    </w:p>
    <w:p/>
    <w:p>
      <w:r xmlns:w="http://schemas.openxmlformats.org/wordprocessingml/2006/main">
        <w:t xml:space="preserve">1. Izreke 14:12 - Postoji put koji se čini ispravnim čovjeku, ali njegov kraj je put u smrt.</w:t>
      </w:r>
    </w:p>
    <w:p/>
    <w:p>
      <w:r xmlns:w="http://schemas.openxmlformats.org/wordprocessingml/2006/main">
        <w:t xml:space="preserve">2. Rimljanima 2:4-5 - Ili se upuštate u bogatstvo njegove dobrote, strpljivosti i strpljenja, ne znajući da je Božja dobrota namijenjena da vas odvede do pokajanja?</w:t>
      </w:r>
    </w:p>
    <w:p/>
    <w:p>
      <w:r xmlns:w="http://schemas.openxmlformats.org/wordprocessingml/2006/main">
        <w:t xml:space="preserve">Jeremija 7:20 Zato ovako govori Jahve Gospod; Evo, moj gnjev i bijes moj će se izliti na ovo mjesto, na čovjeka i na stoku, na drveće u polju i na plodove zemlje; i gorjet će i neće se ugasiti.</w:t>
      </w:r>
    </w:p>
    <w:p/>
    <w:p>
      <w:r xmlns:w="http://schemas.openxmlformats.org/wordprocessingml/2006/main">
        <w:t xml:space="preserve">Gospod Bog objavljuje svoj gnjev i bijes na čovjeka, zvijer i prirodu u obliku vatre, i neće se ugasiti.</w:t>
      </w:r>
    </w:p>
    <w:p/>
    <w:p>
      <w:r xmlns:w="http://schemas.openxmlformats.org/wordprocessingml/2006/main">
        <w:t xml:space="preserve">1. Božji gnev: Razumevanje Božjeg gneva</w:t>
      </w:r>
    </w:p>
    <w:p/>
    <w:p>
      <w:r xmlns:w="http://schemas.openxmlformats.org/wordprocessingml/2006/main">
        <w:t xml:space="preserve">2. Milosrđe Božje: Prepoznavanje Božjeg strpljenja</w:t>
      </w:r>
    </w:p>
    <w:p/>
    <w:p>
      <w:r xmlns:w="http://schemas.openxmlformats.org/wordprocessingml/2006/main">
        <w:t xml:space="preserve">1. Isaija 30:27-33 - Gospodnji gnjev i milost</w:t>
      </w:r>
    </w:p>
    <w:p/>
    <w:p>
      <w:r xmlns:w="http://schemas.openxmlformats.org/wordprocessingml/2006/main">
        <w:t xml:space="preserve">2. Jona 3:4-10 - Pokajanje i oproštenje Božije</w:t>
      </w:r>
    </w:p>
    <w:p/>
    <w:p>
      <w:r xmlns:w="http://schemas.openxmlformats.org/wordprocessingml/2006/main">
        <w:t xml:space="preserve">Jeremija 7:21 Ovako govori Jahve nad vojskama, Bog Izraelov; Stavite svoje žrtve paljenice na svoje žrtve i jedite meso.</w:t>
      </w:r>
    </w:p>
    <w:p/>
    <w:p>
      <w:r xmlns:w="http://schemas.openxmlformats.org/wordprocessingml/2006/main">
        <w:t xml:space="preserve">Bog zapovijeda narodu Izraela da Mu prinese žrtve paljenice i žrtve i da pojede meso svojih žrtava.</w:t>
      </w:r>
    </w:p>
    <w:p/>
    <w:p>
      <w:r xmlns:w="http://schemas.openxmlformats.org/wordprocessingml/2006/main">
        <w:t xml:space="preserve">1. Žrtva poslušnosti: Učenje živjeti po Božjoj Riječi</w:t>
      </w:r>
    </w:p>
    <w:p/>
    <w:p>
      <w:r xmlns:w="http://schemas.openxmlformats.org/wordprocessingml/2006/main">
        <w:t xml:space="preserve">2. Značenje žrtve: Otkrivanje šta znači dati Bogu</w:t>
      </w:r>
    </w:p>
    <w:p/>
    <w:p>
      <w:r xmlns:w="http://schemas.openxmlformats.org/wordprocessingml/2006/main">
        <w:t xml:space="preserve">1. Jovan 14:15 - "Ako me volite, zapovesti moje držite".</w:t>
      </w:r>
    </w:p>
    <w:p/>
    <w:p>
      <w:r xmlns:w="http://schemas.openxmlformats.org/wordprocessingml/2006/main">
        <w:t xml:space="preserve">2. Jevrejima 13:15-16 – „Zato po Njemu neprestano prinosimo Bogu žrtvu hvale, to jest plod usana naših, hvaleći Njegovo ime. Ali ne zaboravite činiti dobro i dijeliti, jer je Bog zadovoljan takvim žrtvama."</w:t>
      </w:r>
    </w:p>
    <w:p/>
    <w:p>
      <w:r xmlns:w="http://schemas.openxmlformats.org/wordprocessingml/2006/main">
        <w:t xml:space="preserve">Jeremija 7:22 Jer nisam govorio vašim ocima, niti sam im zapovjedio u dan kada sam ih izveo iz zemlje egipatske, o žrtvama paljenicama ili žrtvama:</w:t>
      </w:r>
    </w:p>
    <w:p/>
    <w:p>
      <w:r xmlns:w="http://schemas.openxmlformats.org/wordprocessingml/2006/main">
        <w:t xml:space="preserve">Bog nije naredio Izraelcima da prinose žrtve paljenice ili žrtve kada ih je izveo iz Egipta.</w:t>
      </w:r>
    </w:p>
    <w:p/>
    <w:p>
      <w:r xmlns:w="http://schemas.openxmlformats.org/wordprocessingml/2006/main">
        <w:t xml:space="preserve">1. Sloboda poslušnosti: razumijevanje Božjih zapovijesti</w:t>
      </w:r>
    </w:p>
    <w:p/>
    <w:p>
      <w:r xmlns:w="http://schemas.openxmlformats.org/wordprocessingml/2006/main">
        <w:t xml:space="preserve">2. Moć žrtve: značenje paljenica i žrtava</w:t>
      </w:r>
    </w:p>
    <w:p/>
    <w:p>
      <w:r xmlns:w="http://schemas.openxmlformats.org/wordprocessingml/2006/main">
        <w:t xml:space="preserve">1. Jovan 14:15-16 - Ako me volite, čuvaćete moje zapovesti. I zamoliću Oca, i on će vam dati drugog Pomoćnika, da bude sa vama zauvek.</w:t>
      </w:r>
    </w:p>
    <w:p/>
    <w:p>
      <w:r xmlns:w="http://schemas.openxmlformats.org/wordprocessingml/2006/main">
        <w:t xml:space="preserve">2. Jevrejima 13:15-16 –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Jeremija 7:23 Ali ovo sam im zapovjedio govoreći: Poslušajte moj glas, i ja ću biti vaš Bog, a vi ćete biti moj narod; i idite svim putevima koje sam vam zapovjedio, da bude dobro ti.</w:t>
      </w:r>
    </w:p>
    <w:p/>
    <w:p>
      <w:r xmlns:w="http://schemas.openxmlformats.org/wordprocessingml/2006/main">
        <w:t xml:space="preserve">Gospod je naredio svom narodu da sluša Njegov glas i slijedi Njegove zapovijesti za svoje dobro.</w:t>
      </w:r>
    </w:p>
    <w:p/>
    <w:p>
      <w:r xmlns:w="http://schemas.openxmlformats.org/wordprocessingml/2006/main">
        <w:t xml:space="preserve">1. Blagoslovi poslušnosti: Učiti slijediti Gospodnje naredbe</w:t>
      </w:r>
    </w:p>
    <w:p/>
    <w:p>
      <w:r xmlns:w="http://schemas.openxmlformats.org/wordprocessingml/2006/main">
        <w:t xml:space="preserve">2. Prednosti slušanja Boga: iskustvo radosti hodanja njegovim putevima</w:t>
      </w:r>
    </w:p>
    <w:p/>
    <w:p>
      <w:r xmlns:w="http://schemas.openxmlformats.org/wordprocessingml/2006/main">
        <w:t xml:space="preserve">1. Ponovljeni zakon 11:26-28 - Evo, danas stavljam pred vas blagoslov i prokletstvo;</w:t>
      </w:r>
    </w:p>
    <w:p/>
    <w:p>
      <w:r xmlns:w="http://schemas.openxmlformats.org/wordprocessingml/2006/main">
        <w:t xml:space="preserve">2. Mudre izreke 16:20 - Ko mudro postupa, naći će dobro; i ko se uzda u GOSPODA, srećan je.</w:t>
      </w:r>
    </w:p>
    <w:p/>
    <w:p>
      <w:r xmlns:w="http://schemas.openxmlformats.org/wordprocessingml/2006/main">
        <w:t xml:space="preserve">Jeremija 7:24 Ali oni ne poslušaše, niti prignuše svoje uho, nego su hodili po savjetima i u zamisli svog zlog srca, i išli su unazad, a ne naprijed.</w:t>
      </w:r>
    </w:p>
    <w:p/>
    <w:p>
      <w:r xmlns:w="http://schemas.openxmlformats.org/wordprocessingml/2006/main">
        <w:t xml:space="preserve">Ljudi su odbijali slušati Boga i umjesto toga slijedili su svoje zle želje, što je dovelo do vlastitog uništenja.</w:t>
      </w:r>
    </w:p>
    <w:p/>
    <w:p>
      <w:r xmlns:w="http://schemas.openxmlformats.org/wordprocessingml/2006/main">
        <w:t xml:space="preserve">1. Božja Riječ je jasna: Moramo poslušati ili se suočiti s posljedicama</w:t>
      </w:r>
    </w:p>
    <w:p/>
    <w:p>
      <w:r xmlns:w="http://schemas.openxmlformats.org/wordprocessingml/2006/main">
        <w:t xml:space="preserve">2. Naša srca su varljiva: slušajte Boga, a ne sebe</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Psalam 37:23 - Korake dobrog čovjeka naređuje Gospod, i On uživa na njegovom putu.</w:t>
      </w:r>
    </w:p>
    <w:p/>
    <w:p>
      <w:r xmlns:w="http://schemas.openxmlformats.org/wordprocessingml/2006/main">
        <w:t xml:space="preserve">Jeremija 7:25 Od dana kada su vaši oci izašli iz zemlje egipatske, pa do danas poslao sam vam sve svoje sluge proroke, svaki dan rano ustajući i šaljući ih.</w:t>
      </w:r>
    </w:p>
    <w:p/>
    <w:p>
      <w:r xmlns:w="http://schemas.openxmlformats.org/wordprocessingml/2006/main">
        <w:t xml:space="preserve">Bog je neprestano slao proroke narodu Izraela od dana njihovog izlaska iz Egipta.</w:t>
      </w:r>
    </w:p>
    <w:p/>
    <w:p>
      <w:r xmlns:w="http://schemas.openxmlformats.org/wordprocessingml/2006/main">
        <w:t xml:space="preserve">1. Božja vjernost – Kako je Bog uvijek vjeran svom narodu, čak i kada to nije.</w:t>
      </w:r>
    </w:p>
    <w:p/>
    <w:p>
      <w:r xmlns:w="http://schemas.openxmlformats.org/wordprocessingml/2006/main">
        <w:t xml:space="preserve">2. Božja odanost – Kako Bog ostaje postojano odan svom izabranom narodu, čak i kada zaluta.</w:t>
      </w:r>
    </w:p>
    <w:p/>
    <w:p>
      <w:r xmlns:w="http://schemas.openxmlformats.org/wordprocessingml/2006/main">
        <w:t xml:space="preserve">1. Psalam 89:1-2 - "Pjevaću o postojanoj ljubavi Gospodnjoj, dovijeka; ustima svojim objaviću vjernost tvoju svim naraštajima. Jer rekoh: 'Postojanost će se izgraditi dovijeka; u na nebesima ćeš utvrditi svoju vjernost.'</w:t>
      </w:r>
    </w:p>
    <w:p/>
    <w:p>
      <w:r xmlns:w="http://schemas.openxmlformats.org/wordprocessingml/2006/main">
        <w:t xml:space="preserve">2. Isaiah 30:21 - I vaše uši će čuti riječ iza vas, govoreći: Ovo je put, idite njime, kada skrenete nadesno ili kada skrenete ulijevo.</w:t>
      </w:r>
    </w:p>
    <w:p/>
    <w:p>
      <w:r xmlns:w="http://schemas.openxmlformats.org/wordprocessingml/2006/main">
        <w:t xml:space="preserve">Jeremija 7:26 Ali oni me ne poslušaše, ni uho svoje ne prignuše, nego vrat otvrdnuše: radili su gore od svojih očeva.</w:t>
      </w:r>
    </w:p>
    <w:p/>
    <w:p>
      <w:r xmlns:w="http://schemas.openxmlformats.org/wordprocessingml/2006/main">
        <w:t xml:space="preserve">Uprkos Božjim upozorenjima, ljudi su odbijali da slušaju i ponašali se još gore od svojih prethodnika.</w:t>
      </w:r>
    </w:p>
    <w:p/>
    <w:p>
      <w:r xmlns:w="http://schemas.openxmlformats.org/wordprocessingml/2006/main">
        <w:t xml:space="preserve">1. Opasnosti neposlušnosti: kako odbacivanje Božjih upozorenja dovodi do nesretnih posljedica</w:t>
      </w:r>
    </w:p>
    <w:p/>
    <w:p>
      <w:r xmlns:w="http://schemas.openxmlformats.org/wordprocessingml/2006/main">
        <w:t xml:space="preserve">2. Otvrdnuta srca: Odbijanje da sluša Božji glas uprkos njegovim upozorenjima</w:t>
      </w:r>
    </w:p>
    <w:p/>
    <w:p>
      <w:r xmlns:w="http://schemas.openxmlformats.org/wordprocessingml/2006/main">
        <w:t xml:space="preserve">1. Ponovljeni zakon 6:4-5 - "Čuj, Izraele: Gospod Bog naš, Gospod je jedan. Ljubi Gospoda Boga svog svim srcem svojim i svom dušom svojom i svom snagom svojom."</w:t>
      </w:r>
    </w:p>
    <w:p/>
    <w:p>
      <w:r xmlns:w="http://schemas.openxmlformats.org/wordprocessingml/2006/main">
        <w:t xml:space="preserve">2. Mudre izreke 8:32-33 - "Sada me poslušajte, djeco, jer blagosloveni su oni koji se drže mojih puteva. Slušajte upute i budite mudri i ne odbijajte ih."</w:t>
      </w:r>
    </w:p>
    <w:p/>
    <w:p>
      <w:r xmlns:w="http://schemas.openxmlformats.org/wordprocessingml/2006/main">
        <w:t xml:space="preserve">Jeremija 7:27 Zato im reci sve ove riječi; ali oni te neće poslušati: i ti ćeš ih zvati; ali ti neće odgovoriti.</w:t>
      </w:r>
    </w:p>
    <w:p/>
    <w:p>
      <w:r xmlns:w="http://schemas.openxmlformats.org/wordprocessingml/2006/main">
        <w:t xml:space="preserve">Jeremija govori narodu Izraela, ali ga oni ne slušaju.</w:t>
      </w:r>
    </w:p>
    <w:p/>
    <w:p>
      <w:r xmlns:w="http://schemas.openxmlformats.org/wordprocessingml/2006/main">
        <w:t xml:space="preserve">1. Poziv na slušanje: Jeremija 7:27</w:t>
      </w:r>
    </w:p>
    <w:p/>
    <w:p>
      <w:r xmlns:w="http://schemas.openxmlformats.org/wordprocessingml/2006/main">
        <w:t xml:space="preserve">2. Potreba za poslušnošću: Jeremija 7:27</w:t>
      </w:r>
    </w:p>
    <w:p/>
    <w:p>
      <w:r xmlns:w="http://schemas.openxmlformats.org/wordprocessingml/2006/main">
        <w:t xml:space="preserve">1. Ponovljeni zakoni 4:1-9</w:t>
      </w:r>
    </w:p>
    <w:p/>
    <w:p>
      <w:r xmlns:w="http://schemas.openxmlformats.org/wordprocessingml/2006/main">
        <w:t xml:space="preserve">2. Jezekilj 33:11-16</w:t>
      </w:r>
    </w:p>
    <w:p/>
    <w:p>
      <w:r xmlns:w="http://schemas.openxmlformats.org/wordprocessingml/2006/main">
        <w:t xml:space="preserve">Jeremija 7:28 Ali ti im reci: "Ovo je narod koji ne sluša glas Jahve, Boga svoga, niti prima popravku: istina je nestala i istrijebljena iz usta njihovih."</w:t>
      </w:r>
    </w:p>
    <w:p/>
    <w:p>
      <w:r xmlns:w="http://schemas.openxmlformats.org/wordprocessingml/2006/main">
        <w:t xml:space="preserve">Božji narod je odbio da posluša Božji glas i prihvati ispravku, što je dovelo do toga da je istina odsečena od njih.</w:t>
      </w:r>
    </w:p>
    <w:p/>
    <w:p>
      <w:r xmlns:w="http://schemas.openxmlformats.org/wordprocessingml/2006/main">
        <w:t xml:space="preserve">1. Opasnost odbijanja Božje riječi</w:t>
      </w:r>
    </w:p>
    <w:p/>
    <w:p>
      <w:r xmlns:w="http://schemas.openxmlformats.org/wordprocessingml/2006/main">
        <w:t xml:space="preserve">2. Poslušnost Bogu u lice protivljenja</w:t>
      </w:r>
    </w:p>
    <w:p/>
    <w:p>
      <w:r xmlns:w="http://schemas.openxmlformats.org/wordprocessingml/2006/main">
        <w:t xml:space="preserve">1. Rimljanima 2:7-8: „Onima koji upornošću u činjenju dobra traže slavu, čast i besmrtnost, dat će život vječni. Ali onima koji žele sebi i koji odbacuju istinu i slijede zlo, budi gnjev i ljutnja."</w:t>
      </w:r>
    </w:p>
    <w:p/>
    <w:p>
      <w:r xmlns:w="http://schemas.openxmlformats.org/wordprocessingml/2006/main">
        <w:t xml:space="preserve">2. Ponovljeni zakon 11:26-28: "Poslušajte se i bićete blagoslovljeni; ne poslušajte i bićete prokleti. Danas vam dajem izbor između života i smrti, između blagoslova i prokletstava. Odaberite život da biste vi i vaši potomci mogli uživo."</w:t>
      </w:r>
    </w:p>
    <w:p/>
    <w:p>
      <w:r xmlns:w="http://schemas.openxmlformats.org/wordprocessingml/2006/main">
        <w:t xml:space="preserve">Jeremija 7:29 Odsijeci kosu svoju, Jerusaleme, i odbaci je i podigni plač na visinama; jer je Jahve odbacio i ostavio naraštaj gnjeva svoga.</w:t>
      </w:r>
    </w:p>
    <w:p/>
    <w:p>
      <w:r xmlns:w="http://schemas.openxmlformats.org/wordprocessingml/2006/main">
        <w:t xml:space="preserve">Bog je odbacio i napustio narod Jerusalima zbog njihove zloće.</w:t>
      </w:r>
    </w:p>
    <w:p/>
    <w:p>
      <w:r xmlns:w="http://schemas.openxmlformats.org/wordprocessingml/2006/main">
        <w:t xml:space="preserve">1. Odbijanje i oprost: šta znači imati Boga koji voli</w:t>
      </w:r>
    </w:p>
    <w:p/>
    <w:p>
      <w:r xmlns:w="http://schemas.openxmlformats.org/wordprocessingml/2006/main">
        <w:t xml:space="preserve">2. Učenje iz posljedica odbacivanja: razumijevanje prirode Boga</w:t>
      </w:r>
    </w:p>
    <w:p/>
    <w:p>
      <w:r xmlns:w="http://schemas.openxmlformats.org/wordprocessingml/2006/main">
        <w:t xml:space="preserve">1. Tužaljke 3:31-33 - Jer Gospod neće zauvijek odbaciti, jer ako prouzrokuje tugu, tada će imati sažaljenje prema svojoj obilatoj dobroti. Jer On ne boli svojevoljno i ne žalosti sinove ljudske.</w:t>
      </w:r>
    </w:p>
    <w:p/>
    <w:p>
      <w:r xmlns:w="http://schemas.openxmlformats.org/wordprocessingml/2006/main">
        <w:t xml:space="preserve">2. Ezekiel 18:21-22 - Ali ako se zao čovjek okrene od svih svojih grijeha koje je počinio, drži sve Moje uredbe i čini ono što je zakonito i ispravno, on će sigurno živjeti; on neće umreti. Nijedan od prijestupa koje je počinio neće mu se sjećati; zbog pravednosti koju je učinio, živjet će.</w:t>
      </w:r>
    </w:p>
    <w:p/>
    <w:p>
      <w:r xmlns:w="http://schemas.openxmlformats.org/wordprocessingml/2006/main">
        <w:t xml:space="preserve">Jeremija 7:30 Jer su sinovi Judini činili zlo u mojim očima, govori Jahve, postavili su svoje gadosti u Domu koji se zove mojim imenom, da ga oskvrne.</w:t>
      </w:r>
    </w:p>
    <w:p/>
    <w:p>
      <w:r xmlns:w="http://schemas.openxmlformats.org/wordprocessingml/2006/main">
        <w:t xml:space="preserve">Juda je učinio zlo prljajući dom Gospodnji.</w:t>
      </w:r>
    </w:p>
    <w:p/>
    <w:p>
      <w:r xmlns:w="http://schemas.openxmlformats.org/wordprocessingml/2006/main">
        <w:t xml:space="preserve">1. "Moć neposlušnosti: kako naša djela utječu na Božju kuću"</w:t>
      </w:r>
    </w:p>
    <w:p/>
    <w:p>
      <w:r xmlns:w="http://schemas.openxmlformats.org/wordprocessingml/2006/main">
        <w:t xml:space="preserve">2. "Posljedice grijeha: Zašto moramo poštovati Božje ime"</w:t>
      </w:r>
    </w:p>
    <w:p/>
    <w:p>
      <w:r xmlns:w="http://schemas.openxmlformats.org/wordprocessingml/2006/main">
        <w:t xml:space="preserve">1. Efežanima 5:11-12 - "Ne sudjelujte u neplodnim djelima tame, nego ih razotkrijte. Jer sramotno je i govoriti o stvarima koje čine u tajnosti."</w:t>
      </w:r>
    </w:p>
    <w:p/>
    <w:p>
      <w:r xmlns:w="http://schemas.openxmlformats.org/wordprocessingml/2006/main">
        <w:t xml:space="preserve">2. Mudre izreke 15:8 - "Žrtva bezbožnika je gadost Gospodu, a molitva pravednika njemu je ugodna."</w:t>
      </w:r>
    </w:p>
    <w:p/>
    <w:p>
      <w:r xmlns:w="http://schemas.openxmlformats.org/wordprocessingml/2006/main">
        <w:t xml:space="preserve">Jeremija 7:31 I sagradiše uzvišice Tofet, koji je u dolini sina Hinomova, da spale svoje sinove i kćeri u ognju; što im nisam zapovjedio, niti mi je došlo u srce.</w:t>
      </w:r>
    </w:p>
    <w:p/>
    <w:p>
      <w:r xmlns:w="http://schemas.openxmlformats.org/wordprocessingml/2006/main">
        <w:t xml:space="preserve">Izraelski narod je sagradio Tofetove uzvišice kako bi spalili svoju djecu u vatri, iako je Bog to zabranio.</w:t>
      </w:r>
    </w:p>
    <w:p/>
    <w:p>
      <w:r xmlns:w="http://schemas.openxmlformats.org/wordprocessingml/2006/main">
        <w:t xml:space="preserve">1. Opasnost od neposlušnosti Božjoj volji</w:t>
      </w:r>
    </w:p>
    <w:p/>
    <w:p>
      <w:r xmlns:w="http://schemas.openxmlformats.org/wordprocessingml/2006/main">
        <w:t xml:space="preserve">2. Moć poslušnosti Bogu</w:t>
      </w:r>
    </w:p>
    <w:p/>
    <w:p>
      <w:r xmlns:w="http://schemas.openxmlformats.org/wordprocessingml/2006/main">
        <w:t xml:space="preserve">1. Ponovljeni zakon 12:31 - "Ne obožavaj Gospoda Boga svog na taj način, jer su svaku gadost Gospodu koju On mrzi učinili svojim bogovima."</w:t>
      </w:r>
    </w:p>
    <w:p/>
    <w:p>
      <w:r xmlns:w="http://schemas.openxmlformats.org/wordprocessingml/2006/main">
        <w:t xml:space="preserve">2. Jeremija 44:4 - "Poslao sam k vama sve svoje sluge proroke, ustajući rano i šaljući ih govoreći: 'O, ne činite ovo odvratno što ja mrzim'!"</w:t>
      </w:r>
    </w:p>
    <w:p/>
    <w:p>
      <w:r xmlns:w="http://schemas.openxmlformats.org/wordprocessingml/2006/main">
        <w:t xml:space="preserve">Jeremija 7:32 Zato, evo, dolaze dani, govori Gospod, da se više neće zvati Tofet, ni dolina sina Hinomova, nego dolina klanja; nema mjesta.</w:t>
      </w:r>
    </w:p>
    <w:p/>
    <w:p>
      <w:r xmlns:w="http://schemas.openxmlformats.org/wordprocessingml/2006/main">
        <w:t xml:space="preserve">GOSPOD objavljuje da se Tofet i dolina Hinomovog sina više neće zvati takvim imenom, već dolina klanja, jer će služiti kao grobno mjesto sve dok više ne bude mjesta.</w:t>
      </w:r>
    </w:p>
    <w:p/>
    <w:p>
      <w:r xmlns:w="http://schemas.openxmlformats.org/wordprocessingml/2006/main">
        <w:t xml:space="preserve">1. Dolina klanja: Razmišljanje o Božjem sudu</w:t>
      </w:r>
    </w:p>
    <w:p/>
    <w:p>
      <w:r xmlns:w="http://schemas.openxmlformats.org/wordprocessingml/2006/main">
        <w:t xml:space="preserve">2. Značaj Tofeta u Božjem vječnom planu</w:t>
      </w:r>
    </w:p>
    <w:p/>
    <w:p>
      <w:r xmlns:w="http://schemas.openxmlformats.org/wordprocessingml/2006/main">
        <w:t xml:space="preserve">1. Izaija 66:24 - "I oni će izaći i pogledati leševe ljudi koji su prestupili protiv mene, jer njihov crv neće umrijeti, niti će se njihova vatra ugasiti, i bit će odvratni svima meso."</w:t>
      </w:r>
    </w:p>
    <w:p/>
    <w:p>
      <w:r xmlns:w="http://schemas.openxmlformats.org/wordprocessingml/2006/main">
        <w:t xml:space="preserve">2. Ezekilj 39:17-20 - "A ti sine čovječji, ovako govori Gospod BOG: Govori svakoj pernatoj živini i svakoj zvijeri poljskoj: Skupite se i dođite; sakupite se sa svih strana na moju žrtvu koju prinosim za vas, veliku žrtvu na planinama Izraelovim, da možete jesti meso i piti krv. Ješćete meso moćnih i piti krv knezova zemaljskih, ovnova , od jaganjaca, i od jaraca, od junadi, svi tovljenici iz Bašana. I jesti ćete salo dok se ne nasitite, i piti krv dok se ne napijete, od moje žrtve koju sam žrtvovao za vas. Ovako ćete biti puna za mojim stolom konjima i kolima, moćnicima i svim ljudima u ratu, govori Gospod Gospod."</w:t>
      </w:r>
    </w:p>
    <w:p/>
    <w:p>
      <w:r xmlns:w="http://schemas.openxmlformats.org/wordprocessingml/2006/main">
        <w:t xml:space="preserve">Jeremija 7:33 I leševi ovoga naroda bit će hrana pticama nebeskim i zvijerima zemaljskim; i niko ih neće otrgnuti.</w:t>
      </w:r>
    </w:p>
    <w:p/>
    <w:p>
      <w:r xmlns:w="http://schemas.openxmlformats.org/wordprocessingml/2006/main">
        <w:t xml:space="preserve">Ovaj odlomak govori o Božjoj osudi i uništenju Njegovog naroda; leševi ljudi biće meso za zveri i ptice na nebu.</w:t>
      </w:r>
    </w:p>
    <w:p/>
    <w:p>
      <w:r xmlns:w="http://schemas.openxmlformats.org/wordprocessingml/2006/main">
        <w:t xml:space="preserve">1. Posljedice neposlušnosti: Upozorenje iz Jeremije 7:33</w:t>
      </w:r>
    </w:p>
    <w:p/>
    <w:p>
      <w:r xmlns:w="http://schemas.openxmlformats.org/wordprocessingml/2006/main">
        <w:t xml:space="preserve">2. Važnost slijeđenja Božje riječi: proučavanje Jeremije 7:33</w:t>
      </w:r>
    </w:p>
    <w:p/>
    <w:p>
      <w:r xmlns:w="http://schemas.openxmlformats.org/wordprocessingml/2006/main">
        <w:t xml:space="preserve">1. Ponovljeni zakon 28:15-68 Božje obećanje o blagoslovu za poslušnost i prokletstvu za neposlušnost</w:t>
      </w:r>
    </w:p>
    <w:p/>
    <w:p>
      <w:r xmlns:w="http://schemas.openxmlformats.org/wordprocessingml/2006/main">
        <w:t xml:space="preserve">2. Ezekiel 34:2-10 Božje obećanje da će obnoviti svoj narod i osuditi one koji ih maltretiraju.</w:t>
      </w:r>
    </w:p>
    <w:p/>
    <w:p>
      <w:r xmlns:w="http://schemas.openxmlformats.org/wordprocessingml/2006/main">
        <w:t xml:space="preserve">Jeremija 7:34 Tada ću prestati iz gradova Judinih i s ulica jeruzalemskih, glas veselja i glas veselja, glas mladoženja i glas nevjeste: za zemlju biće pusta.</w:t>
      </w:r>
    </w:p>
    <w:p/>
    <w:p>
      <w:r xmlns:w="http://schemas.openxmlformats.org/wordprocessingml/2006/main">
        <w:t xml:space="preserve">Glas radosti, slavlja i braka utihnuće u gradovima Jude i Jerusalema, jer će zemlja postati pusta.</w:t>
      </w:r>
    </w:p>
    <w:p/>
    <w:p>
      <w:r xmlns:w="http://schemas.openxmlformats.org/wordprocessingml/2006/main">
        <w:t xml:space="preserve">1. Nada u novo nebo i novu zemlju</w:t>
      </w:r>
    </w:p>
    <w:p/>
    <w:p>
      <w:r xmlns:w="http://schemas.openxmlformats.org/wordprocessingml/2006/main">
        <w:t xml:space="preserve">2. Radosti iskupljenja</w:t>
      </w:r>
    </w:p>
    <w:p/>
    <w:p>
      <w:r xmlns:w="http://schemas.openxmlformats.org/wordprocessingml/2006/main">
        <w:t xml:space="preserve">1. Isaija 65:17-25</w:t>
      </w:r>
    </w:p>
    <w:p/>
    <w:p>
      <w:r xmlns:w="http://schemas.openxmlformats.org/wordprocessingml/2006/main">
        <w:t xml:space="preserve">2. Otkrivenje 21:1-5</w:t>
      </w:r>
    </w:p>
    <w:p/>
    <w:p>
      <w:r xmlns:w="http://schemas.openxmlformats.org/wordprocessingml/2006/main">
        <w:t xml:space="preserve">Jeremija 8. poglavlje fokusira se na predstojeću osudu i uništenje koje će zadesiti narod Jude zbog njihove uporne neposlušnosti i odbijanja da se pokaju.</w:t>
      </w:r>
    </w:p>
    <w:p/>
    <w:p>
      <w:r xmlns:w="http://schemas.openxmlformats.org/wordprocessingml/2006/main">
        <w:t xml:space="preserve">1. pasus: Poglavlje počinje tako što Jeremija izražava svoju tugu zbog duhovnog stanja svog naroda. On oplakuje njihovu tvrdoglavost i nedostatak pokajanja, kao i njihovo odbacivanje Božjeg uputstva (Jeremija 8:1-3). Jeremija opisuje kako će kosti mrtvih biti ekshumirane iz njihovih grobova i razbacane po poljima, uskraćeni za propisno sahranjivanje kao znak Božjeg suda.</w:t>
      </w:r>
    </w:p>
    <w:p/>
    <w:p>
      <w:r xmlns:w="http://schemas.openxmlformats.org/wordprocessingml/2006/main">
        <w:t xml:space="preserve">2. pasus: Jeremija ističe prevare ljudi i lažni osjećaj sigurnosti (Jeremija 8:4-9). On im se suprotstavlja jer odbijaju da priznaju svoje grijehe i što se oslanjaju na obmanjujuće riječi umjesto da se vrate Bogu. Uprkos tome što imaju znanje, odlučili su da odbace mudrost, što je dovelo do njihovog pada. Njihovi lažni proroci su također doprinijeli ovoj obmani proglašavajući mir kada mira nema.</w:t>
      </w:r>
    </w:p>
    <w:p/>
    <w:p>
      <w:r xmlns:w="http://schemas.openxmlformats.org/wordprocessingml/2006/main">
        <w:t xml:space="preserve">3. pasus: Poglavlje se nastavlja tako što Jeremija lamentira nad razaranjem koje će zadesiti Judu (Jeremija 8:10-12). On tuguje za zemljom koja je opustošena, gradovi uništeni, a polja ostavljena pusta. Ljudi su opisani kao glupi i bez razumijevanja jer su napustili Božji zakon. Upozoreni su da je katastrofa neminovna, ali je ne shvataju ozbiljno niti traže pokajanje.</w:t>
      </w:r>
    </w:p>
    <w:p/>
    <w:p>
      <w:r xmlns:w="http://schemas.openxmlformats.org/wordprocessingml/2006/main">
        <w:t xml:space="preserve">4. pasus: Jeremija izražava svoju tugu zbog patnje svog naroda (Jeremija 8:13-17). Žali se da u Gileadu nema melema koji bi ih izliječio ili lijek za njihove rane. Prorok gorko plače nad uništenjem koje ih stiže kao vihor. Iako su imali prilike za pokajanje, oni su ih odbacili, što je rezultiralo strašnim posljedicama.</w:t>
      </w:r>
    </w:p>
    <w:p/>
    <w:p>
      <w:r xmlns:w="http://schemas.openxmlformats.org/wordprocessingml/2006/main">
        <w:t xml:space="preserve">5. pasus: Poglavlje se završava pozivom na žalost i ispovijed (Jeremija 8:18-22). Jeremija moli svoj narod da prizna svoju grešnost pred Bogom i zavapi u pokajanju. On naglašava da samo kroz iskreno kajanje mogu pronaći nadu usred predstojeće presude.</w:t>
      </w:r>
    </w:p>
    <w:p/>
    <w:p>
      <w:r xmlns:w="http://schemas.openxmlformats.org/wordprocessingml/2006/main">
        <w:t xml:space="preserve">Ukratko,</w:t>
      </w:r>
    </w:p>
    <w:p>
      <w:r xmlns:w="http://schemas.openxmlformats.org/wordprocessingml/2006/main">
        <w:t xml:space="preserve">Osmo poglavlje Jeremije opisuje Jeremijinu duboku tugu zbog Judine tvrdoglavosti i nedostatka pokajanja. On tuguje zbog njihovog odbacivanja Božjeg uputstva i upozorava ih na skori sud. Poglavlje razotkriva lažne načine i lažnu sigurnost među ljudima. Odbijaju da priznaju svoje grijehe, oslanjajući se umjesto toga na varljive riječi. Lažni proroci doprinose ovoj obmani, proglašavajući mir kada ga nema. Jeremija žali nad razornim posljedicama koje čekaju Judu zbog njene neposlušnosti. On tuguje za uništenim gradovima, pustim poljima i upozorava na neminovnu katastrofu. Prorok izražava tugu zbog patnje svog naroda, jer izgleda da nema lijeka ili iscjeljenja. On gorko plače nad predstojećim uništenjem uzrokovanim odbacivanjem prilika za pokajanje. Poglavlje se završava pozivom na žalost i ispovijed pred Bogom. Samo kroz iskreno kajanje može postojati nada usred predstojeće presude.</w:t>
      </w:r>
    </w:p>
    <w:p/>
    <w:p>
      <w:r xmlns:w="http://schemas.openxmlformats.org/wordprocessingml/2006/main">
        <w:t xml:space="preserve">Jeremija 8:1 U to vrijeme, govori Gospod, iznijet će kosti kraljeva Judinih, i kosti njegovih knezova, i kosti svećenika, i kosti proroka, i kosti stanovnici Jerusalima, iz svojih grobova:</w:t>
      </w:r>
    </w:p>
    <w:p/>
    <w:p>
      <w:r xmlns:w="http://schemas.openxmlformats.org/wordprocessingml/2006/main">
        <w:t xml:space="preserve">Gospod objavljuje da će u određeno vrijeme kosti kraljeva, prinčeva, svećenika, proroka i stanovnika Jerusalima biti izneseni iz njihovih grobova.</w:t>
      </w:r>
    </w:p>
    <w:p/>
    <w:p>
      <w:r xmlns:w="http://schemas.openxmlformats.org/wordprocessingml/2006/main">
        <w:t xml:space="preserve">1. Gospod kontroliše život i smrt</w:t>
      </w:r>
    </w:p>
    <w:p/>
    <w:p>
      <w:r xmlns:w="http://schemas.openxmlformats.org/wordprocessingml/2006/main">
        <w:t xml:space="preserve">2. Suočavanje s gubitkom i tugom u vjeri</w:t>
      </w:r>
    </w:p>
    <w:p/>
    <w:p>
      <w:r xmlns:w="http://schemas.openxmlformats.org/wordprocessingml/2006/main">
        <w:t xml:space="preserve">1. Isaija 26:19 - Tvoji mrtvi ljudi će oživjeti, zajedno s mojim mrtvim tijelom će ustati. Probudite se i pjevajte vi koji živite u prahu, jer je vaša rosa kao rosa bilja, i zemlja će izbaciti mrtve.</w:t>
      </w:r>
    </w:p>
    <w:p/>
    <w:p>
      <w:r xmlns:w="http://schemas.openxmlformats.org/wordprocessingml/2006/main">
        <w:t xml:space="preserve">2. Jovan 5:28-29 - Nemojte se čuditi ovome: jer dolazi čas u koji će svi koji su u grobovima čuti njegov glas, i izaći će; oni koji su činili dobro, u vaskrsenje života; a oni koji su činili zlo do uskrsnuća prokletstva.</w:t>
      </w:r>
    </w:p>
    <w:p/>
    <w:p>
      <w:r xmlns:w="http://schemas.openxmlformats.org/wordprocessingml/2006/main">
        <w:t xml:space="preserve">Jeremija 8:2 I raširiće ih pred suncem i mjesecom i svom vojskom nebeskom, koju su voljeli i kojoj su služili, i za kojom su hodali, i koju su tražili, i koju su klanjali su se: neće biti sakupljeni, niti pokopani; oni će biti za balegu na licu zemlje.</w:t>
      </w:r>
    </w:p>
    <w:p/>
    <w:p>
      <w:r xmlns:w="http://schemas.openxmlformats.org/wordprocessingml/2006/main">
        <w:t xml:space="preserve">Ljudi neće biti pokopani zbog svojih grijeha, već će umjesto toga biti ostavljeni za balegu na licu zemlje.</w:t>
      </w:r>
    </w:p>
    <w:p/>
    <w:p>
      <w:r xmlns:w="http://schemas.openxmlformats.org/wordprocessingml/2006/main">
        <w:t xml:space="preserve">1. Posljedica grijeha je vječna i neizbježna</w:t>
      </w:r>
    </w:p>
    <w:p/>
    <w:p>
      <w:r xmlns:w="http://schemas.openxmlformats.org/wordprocessingml/2006/main">
        <w:t xml:space="preserve">2. Neizbežna stvarnost presude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Izaija 66:24 - I oni će izaći i pogledati mrtva tijela ljudi koji su se pobunili protiv mene. Jer njihov crv neće umrijeti, njihova vatra se neće ugasiti, i oni će biti odvratni svakom tijelu.</w:t>
      </w:r>
    </w:p>
    <w:p/>
    <w:p>
      <w:r xmlns:w="http://schemas.openxmlformats.org/wordprocessingml/2006/main">
        <w:t xml:space="preserve">Jeremija 8:3 I svi preostali od ove zle porodice, koji ostaju na svim mjestima kamo sam ih protjerao, biće izabraniji za smrt nego život, govori Gospod nad vojskama.</w:t>
      </w:r>
    </w:p>
    <w:p/>
    <w:p>
      <w:r xmlns:w="http://schemas.openxmlformats.org/wordprocessingml/2006/main">
        <w:t xml:space="preserve">Svi oni koji ostanu od zle porodice izabraće smrt nad životom, prema Gospodu nad vojskama.</w:t>
      </w:r>
    </w:p>
    <w:p/>
    <w:p>
      <w:r xmlns:w="http://schemas.openxmlformats.org/wordprocessingml/2006/main">
        <w:t xml:space="preserve">1. Moć izbora: Razumijevanje posljedica naših postupaka</w:t>
      </w:r>
    </w:p>
    <w:p/>
    <w:p>
      <w:r xmlns:w="http://schemas.openxmlformats.org/wordprocessingml/2006/main">
        <w:t xml:space="preserve">2. Hodanje u poslušnosti: Odabir života uprkos svjetskim iskušenjima</w:t>
      </w:r>
    </w:p>
    <w:p/>
    <w:p>
      <w:r xmlns:w="http://schemas.openxmlformats.org/wordprocessingml/2006/main">
        <w:t xml:space="preserve">1. Ponovljeni zakon 30:19 - Pozivam nebo i zemlju da zabilježe ovaj dan protiv vas, da sam pred vas stavio život i smrt, blagoslov i prokletstvo: zato izaberi život, da živiš i ti i tvoje potomstvo.</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Jeremija 8:4 Štaviše, reci im: Ovako govori Jahve; Hoće li pasti, a ne ustati? hoće li se okrenuti i neće se vratiti?</w:t>
      </w:r>
    </w:p>
    <w:p/>
    <w:p>
      <w:r xmlns:w="http://schemas.openxmlformats.org/wordprocessingml/2006/main">
        <w:t xml:space="preserve">GOSPOD postavlja pitanje da li ljudi mogu pasti i ne ustati ili se okrenuti i ne vratiti se.</w:t>
      </w:r>
    </w:p>
    <w:p/>
    <w:p>
      <w:r xmlns:w="http://schemas.openxmlformats.org/wordprocessingml/2006/main">
        <w:t xml:space="preserve">1. Gospodnje milosrđe i oprost: razumijevanje kako primiti otkupljenje</w:t>
      </w:r>
    </w:p>
    <w:p/>
    <w:p>
      <w:r xmlns:w="http://schemas.openxmlformats.org/wordprocessingml/2006/main">
        <w:t xml:space="preserve">2. Traženje preporoda: moć pokajanja i obnove</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Luka 15:11-32 - Parabola o izgubljenom sinu.</w:t>
      </w:r>
    </w:p>
    <w:p/>
    <w:p>
      <w:r xmlns:w="http://schemas.openxmlformats.org/wordprocessingml/2006/main">
        <w:t xml:space="preserve">Jeremija 8:5 Zašto je onda ovaj narod Jerusalima povučen unatrag stalnim nazadovanjem? čvrsto drže prevaru, odbijaju da se vrate.</w:t>
      </w:r>
    </w:p>
    <w:p/>
    <w:p>
      <w:r xmlns:w="http://schemas.openxmlformats.org/wordprocessingml/2006/main">
        <w:t xml:space="preserve">Ovaj odlomak govori o stalnom nazadovanju i varljivom ponašanju ljudi Jerusalima.</w:t>
      </w:r>
    </w:p>
    <w:p/>
    <w:p>
      <w:r xmlns:w="http://schemas.openxmlformats.org/wordprocessingml/2006/main">
        <w:t xml:space="preserve">1. "Opasnosti stalnog nazadovanja"</w:t>
      </w:r>
    </w:p>
    <w:p/>
    <w:p>
      <w:r xmlns:w="http://schemas.openxmlformats.org/wordprocessingml/2006/main">
        <w:t xml:space="preserve">2. "Povratak Gospodu: odbacivanje obmane"</w:t>
      </w:r>
    </w:p>
    <w:p/>
    <w:p>
      <w:r xmlns:w="http://schemas.openxmlformats.org/wordprocessingml/2006/main">
        <w:t xml:space="preserve">1. Psalam 51:10 "Čisto srce stvori u meni, Bože, i obnovi duh pravi u meni."</w:t>
      </w:r>
    </w:p>
    <w:p/>
    <w:p>
      <w:r xmlns:w="http://schemas.openxmlformats.org/wordprocessingml/2006/main">
        <w:t xml:space="preserve">2. Izaija 44:22 "Izbrisao sam, kao gust oblak, tvoje prijestupe i, kao oblak, tvoje grijehe; vrati se k meni, jer sam te otkupio."</w:t>
      </w:r>
    </w:p>
    <w:p/>
    <w:p>
      <w:r xmlns:w="http://schemas.openxmlformats.org/wordprocessingml/2006/main">
        <w:t xml:space="preserve">Jeremija 8:6 Slušao sam i čuo, ali oni ne rekoše pravo: niko mu se nije pokajao za svoju zloću govoreći: Šta sam učinio? svako se okrenuo svom kursu, dok konj juri u bitku.</w:t>
      </w:r>
    </w:p>
    <w:p/>
    <w:p>
      <w:r xmlns:w="http://schemas.openxmlformats.org/wordprocessingml/2006/main">
        <w:t xml:space="preserve">Uprkos tome što je Bog slušao, niko se nije pokajao za svoje zlo i nastavio svojim putem.</w:t>
      </w:r>
    </w:p>
    <w:p/>
    <w:p>
      <w:r xmlns:w="http://schemas.openxmlformats.org/wordprocessingml/2006/main">
        <w:t xml:space="preserve">1. Naši postupci imaju posljedice - Jeremija 8:6</w:t>
      </w:r>
    </w:p>
    <w:p/>
    <w:p>
      <w:r xmlns:w="http://schemas.openxmlformats.org/wordprocessingml/2006/main">
        <w:t xml:space="preserve">2. Pokajte se i promijenite svoje načine - Jeremija 8:6</w:t>
      </w:r>
    </w:p>
    <w:p/>
    <w:p>
      <w:r xmlns:w="http://schemas.openxmlformats.org/wordprocessingml/2006/main">
        <w:t xml:space="preserve">1. Isaija 1:4-5 - "Ah, grešni narode, narode opterećeni bezakonjem, potomci zlikovaca, djeca pokvarena! Ostavili su Gospoda, prezreli su Sveca Izraelova, potpuno su otuđeni. Zašto ćete i dalje biti oboreni? Zašto ćete se nastaviti buniti?"</w:t>
      </w:r>
    </w:p>
    <w:p/>
    <w:p>
      <w:r xmlns:w="http://schemas.openxmlformats.org/wordprocessingml/2006/main">
        <w:t xml:space="preserve">2. Jevrejima 12:6-8 - "Jer Gospod kažnjava onoga koga voli, i kažnjava svakog sina kojeg primi. Za disciplinu morate izdržati. Bog se prema vama odnosi kao prema sinovima. Jer koji sin ima koga njegov otac ne disciplinuje? Ako ostanete bez discipline, u kojoj su svi učestvovali, onda ste vanbračna djeca, a ne sinovi."</w:t>
      </w:r>
    </w:p>
    <w:p/>
    <w:p>
      <w:r xmlns:w="http://schemas.openxmlformats.org/wordprocessingml/2006/main">
        <w:t xml:space="preserve">Jeremiah 8:7 Da, roda na nebu zna svoja određena vremena; i kornjača i ždral i lastavica promatraju vrijeme svog dolaska; ali moj narod ne zna za sud Gospodnji.</w:t>
      </w:r>
    </w:p>
    <w:p/>
    <w:p>
      <w:r xmlns:w="http://schemas.openxmlformats.org/wordprocessingml/2006/main">
        <w:t xml:space="preserve">Roda, kornjača, ždral i lastavica su svjesni svog određenog vremena, ali Božji narod ne prepoznaje sud Gospodnji.</w:t>
      </w:r>
    </w:p>
    <w:p/>
    <w:p>
      <w:r xmlns:w="http://schemas.openxmlformats.org/wordprocessingml/2006/main">
        <w:t xml:space="preserve">1. Poznavanje Božjeg suda - Jeremija 8:7</w:t>
      </w:r>
    </w:p>
    <w:p/>
    <w:p>
      <w:r xmlns:w="http://schemas.openxmlformats.org/wordprocessingml/2006/main">
        <w:t xml:space="preserve">2. Božje znanje protiv ljudskog neznanja - Jeremija 8:7</w:t>
      </w:r>
    </w:p>
    <w:p/>
    <w:p>
      <w:r xmlns:w="http://schemas.openxmlformats.org/wordprocessingml/2006/main">
        <w:t xml:space="preserve">1. Mudre izreke 19:2 - "Želja bez znanja nije dobra, i ko žuri nogama, promaši put."</w:t>
      </w:r>
    </w:p>
    <w:p/>
    <w:p>
      <w:r xmlns:w="http://schemas.openxmlformats.org/wordprocessingml/2006/main">
        <w:t xml:space="preserve">2. Rimljanima 1:18-20 – „Jer se s neba javlja gnjev Božji na svaku bezbožnost i nepravdu ljudi, koji svojom nepravdom potiskuju istinu. Jer im je jasno šta se može znati o Bogu, jer Bog ima pokazao im to. Jer njegove nevidljive osobine, naime, njegova vječna moć i božanska priroda, jasno su uočene, još od stvaranja svijeta, u stvarima koje su stvorene. Tako da su bez opravdanja."</w:t>
      </w:r>
    </w:p>
    <w:p/>
    <w:p>
      <w:r xmlns:w="http://schemas.openxmlformats.org/wordprocessingml/2006/main">
        <w:t xml:space="preserve">Jeremija 8:8 Kako kažete: mi smo mudri i zakon je Gospodnji s nama? Gle, sigurno je uzalud napravio; uzaludno je pero pisara.</w:t>
      </w:r>
    </w:p>
    <w:p/>
    <w:p>
      <w:r xmlns:w="http://schemas.openxmlformats.org/wordprocessingml/2006/main">
        <w:t xml:space="preserve">Izraelski narod je lažno tvrdio da je mudar i da ima Gospodnji zakon, ali Jeremija je rekao da je Božji zakon uzalud dali književnici.</w:t>
      </w:r>
    </w:p>
    <w:p/>
    <w:p>
      <w:r xmlns:w="http://schemas.openxmlformats.org/wordprocessingml/2006/main">
        <w:t xml:space="preserve">1. Božja Riječ se ne može mijenjati ili zanemariti</w:t>
      </w:r>
    </w:p>
    <w:p/>
    <w:p>
      <w:r xmlns:w="http://schemas.openxmlformats.org/wordprocessingml/2006/main">
        <w:t xml:space="preserve">2. Opasnosti lažnog ponosa na Božji zakon</w:t>
      </w:r>
    </w:p>
    <w:p/>
    <w:p>
      <w:r xmlns:w="http://schemas.openxmlformats.org/wordprocessingml/2006/main">
        <w:t xml:space="preserve">1. Psalam 119:142 - "Pravda je tvoja vječna je pravda, a tvoj zakon je istina."</w:t>
      </w:r>
    </w:p>
    <w:p/>
    <w:p>
      <w:r xmlns:w="http://schemas.openxmlformats.org/wordprocessingml/2006/main">
        <w:t xml:space="preserve">2. Rimljanima 3:31 - "Da li onda poništavamo zakon vjerom? Ne daj Bože: da, mi utvrđujemo zakon."</w:t>
      </w:r>
    </w:p>
    <w:p/>
    <w:p>
      <w:r xmlns:w="http://schemas.openxmlformats.org/wordprocessingml/2006/main">
        <w:t xml:space="preserve">Jeremija 8:9 Mudraci su posramljeni, uplašeni su i uhvaćeni; gle, oni su odbacili riječ Gospodnju; i kakva je mudrost u njima?</w:t>
      </w:r>
    </w:p>
    <w:p/>
    <w:p>
      <w:r xmlns:w="http://schemas.openxmlformats.org/wordprocessingml/2006/main">
        <w:t xml:space="preserve">Mudraci su odbacili Gospoda, ostavljajući ih posramljenim i uplašenim.</w:t>
      </w:r>
    </w:p>
    <w:p/>
    <w:p>
      <w:r xmlns:w="http://schemas.openxmlformats.org/wordprocessingml/2006/main">
        <w:t xml:space="preserve">1. Odbacivanje Gospodina dovodi do srama i užasa</w:t>
      </w:r>
    </w:p>
    <w:p/>
    <w:p>
      <w:r xmlns:w="http://schemas.openxmlformats.org/wordprocessingml/2006/main">
        <w:t xml:space="preserve">2. Mudrost se nalazi u Gospodnjoj Reči</w:t>
      </w:r>
    </w:p>
    <w:p/>
    <w:p>
      <w:r xmlns:w="http://schemas.openxmlformats.org/wordprocessingml/2006/main">
        <w:t xml:space="preserve">1. Izreke 1:7 - "Strah je Gospodnji početak znanja, a bezumni preziru mudrost i pouku."</w:t>
      </w:r>
    </w:p>
    <w:p/>
    <w:p>
      <w:r xmlns:w="http://schemas.openxmlformats.org/wordprocessingml/2006/main">
        <w:t xml:space="preserve">2. Psalam 119:97-98 - "O, kako volim zakon tvoj! Razmišljam o njemu cijeli dan. Tvoje zapovijesti čine me mudrijim od mojih neprijatelja, jer su uvijek sa mnom."</w:t>
      </w:r>
    </w:p>
    <w:p/>
    <w:p>
      <w:r xmlns:w="http://schemas.openxmlformats.org/wordprocessingml/2006/main">
        <w:t xml:space="preserve">Jeremija 8:10 Zato ću njihove žene dati drugima, a njihove njive onima koji će ih naslijediti, jer svaki je od najmanjeg do najvećeg predan pohlepi, od proroka do svećenika, svi rade lažno.</w:t>
      </w:r>
    </w:p>
    <w:p/>
    <w:p>
      <w:r xmlns:w="http://schemas.openxmlformats.org/wordprocessingml/2006/main">
        <w:t xml:space="preserve">Svako, od najmanjeg do najvećeg, dat je pohlepi, od proroka do svećenika, i svi rade lažno.</w:t>
      </w:r>
    </w:p>
    <w:p/>
    <w:p>
      <w:r xmlns:w="http://schemas.openxmlformats.org/wordprocessingml/2006/main">
        <w:t xml:space="preserve">1. Posljedice žudnje: ispitivanje Jeremije 8:10</w:t>
      </w:r>
    </w:p>
    <w:p/>
    <w:p>
      <w:r xmlns:w="http://schemas.openxmlformats.org/wordprocessingml/2006/main">
        <w:t xml:space="preserve">2. Lažno postupati: Jeremijino upozorenje 8:10</w:t>
      </w:r>
    </w:p>
    <w:p/>
    <w:p>
      <w:r xmlns:w="http://schemas.openxmlformats.org/wordprocessingml/2006/main">
        <w:t xml:space="preserve">1. Jakovljeva 4:2 - Želiš, a nemaš, pa ubijaš. Žudiš i ne možeš dobiti, pa se svađaš i svađaš.</w:t>
      </w:r>
    </w:p>
    <w:p/>
    <w:p>
      <w:r xmlns:w="http://schemas.openxmlformats.org/wordprocessingml/2006/main">
        <w:t xml:space="preserve">2. Efežanima 5:3 – Ali seksualni nemoral i svaka nečistota ili pohlepa ne smiju se čak ni nazivati među vama, kao što je to među svecima.</w:t>
      </w:r>
    </w:p>
    <w:p/>
    <w:p>
      <w:r xmlns:w="http://schemas.openxmlformats.org/wordprocessingml/2006/main">
        <w:t xml:space="preserve">Jeremija 8:11 Jer oni su blago zacijelili ranu kćeri naroda mog govoreći: Mir, mir! kada nema mira.</w:t>
      </w:r>
    </w:p>
    <w:p/>
    <w:p>
      <w:r xmlns:w="http://schemas.openxmlformats.org/wordprocessingml/2006/main">
        <w:t xml:space="preserve">Božji narod je lažno obećao mir i iscjeljenje svom narodu, a u stvarnosti mira nema.</w:t>
      </w:r>
    </w:p>
    <w:p/>
    <w:p>
      <w:r xmlns:w="http://schemas.openxmlformats.org/wordprocessingml/2006/main">
        <w:t xml:space="preserve">1. Opasnost od lažnih obećanja - Jeremija 8:11</w:t>
      </w:r>
    </w:p>
    <w:p/>
    <w:p>
      <w:r xmlns:w="http://schemas.openxmlformats.org/wordprocessingml/2006/main">
        <w:t xml:space="preserve">2. Pouzdajte se u Gospoda za pravi mir - Jeremija 8:11</w:t>
      </w:r>
    </w:p>
    <w:p/>
    <w:p>
      <w:r xmlns:w="http://schemas.openxmlformats.org/wordprocessingml/2006/main">
        <w:t xml:space="preserve">1. Isaija 57:21 - "Nema mira, veli Bog moj, zlim."</w:t>
      </w:r>
    </w:p>
    <w:p/>
    <w:p>
      <w:r xmlns:w="http://schemas.openxmlformats.org/wordprocessingml/2006/main">
        <w:t xml:space="preserve">2. Matej 10:34 - "Ne mislite da sam došao poslati mir na zemlju: nisam došao da pošaljem mir, nego mač."</w:t>
      </w:r>
    </w:p>
    <w:p/>
    <w:p>
      <w:r xmlns:w="http://schemas.openxmlformats.org/wordprocessingml/2006/main">
        <w:t xml:space="preserve">Jeremija 8:12 Jesu li se stidjeli kada su počinili gadost? ne, nisu se nimalo posramili, niti su mogli pocrvenjeti; zato će pasti među one koji padaju: u vrijeme njihove posjete bit će zbačeni, govori Jahve.</w:t>
      </w:r>
    </w:p>
    <w:p/>
    <w:p>
      <w:r xmlns:w="http://schemas.openxmlformats.org/wordprocessingml/2006/main">
        <w:t xml:space="preserve">Bog objavljuje da će oni koji odbijaju da se pokaju i stide se svojih grijeha biti zbačeni i kažnjeni u pravo vrijeme.</w:t>
      </w:r>
    </w:p>
    <w:p/>
    <w:p>
      <w:r xmlns:w="http://schemas.openxmlformats.org/wordprocessingml/2006/main">
        <w:t xml:space="preserve">1. Božje milosrđe i oproštenje: iskupljenje za naše grijehe</w:t>
      </w:r>
    </w:p>
    <w:p/>
    <w:p>
      <w:r xmlns:w="http://schemas.openxmlformats.org/wordprocessingml/2006/main">
        <w:t xml:space="preserve">2. Božja pravednost i pravda: pokajanje i pomirenje</w:t>
      </w:r>
    </w:p>
    <w:p/>
    <w:p>
      <w:r xmlns:w="http://schemas.openxmlformats.org/wordprocessingml/2006/main">
        <w:t xml:space="preserve">1. Ezekilj 18:30-32 Zato ću vam suditi, dome Izrailjev, svakome po putevima njegovim, govori Gospod Bog. Pokajte se i odvratite od svih svojih prijestupa, da bezakonje ne bude vaša propast. 31 Odbacite od sebe sve prijestupe koje ste počinili i nabavite sebi novo srce i novi duh. Jer zašto biste umirali, dome Izraelov? 32 Jer ja nemam zadovoljstva u smrti onoga koji umre, govori Gospod Bog. Zato se okreni i živi!</w:t>
      </w:r>
    </w:p>
    <w:p/>
    <w:p>
      <w:r xmlns:w="http://schemas.openxmlformats.org/wordprocessingml/2006/main">
        <w:t xml:space="preserve">2. Joel 2:13 Dakle, razderite svoje srce, a ne svoju odjeću; Vratite se Gospodu Bogu svome, jer je on milostiv i milosrdan, spor na gnjev i velike milosti; I On popušta od činjenja zla.</w:t>
      </w:r>
    </w:p>
    <w:p/>
    <w:p>
      <w:r xmlns:w="http://schemas.openxmlformats.org/wordprocessingml/2006/main">
        <w:t xml:space="preserve">Jeremija 8:13 Ja ću ih sigurno uništiti, govori Gospod: neće biti grožđa na lozi, ni smokava na smokvi, i list će uvenuti; i stvari koje sam im dao proći će od njih.</w:t>
      </w:r>
    </w:p>
    <w:p/>
    <w:p>
      <w:r xmlns:w="http://schemas.openxmlformats.org/wordprocessingml/2006/main">
        <w:t xml:space="preserve">Bog obećava da će uništiti narod Izraela i oduzeti sve blagoslove koje im je dao.</w:t>
      </w:r>
    </w:p>
    <w:p/>
    <w:p>
      <w:r xmlns:w="http://schemas.openxmlformats.org/wordprocessingml/2006/main">
        <w:t xml:space="preserve">1. Božja disciplina: razumijevanje svrhe posljedica.</w:t>
      </w:r>
    </w:p>
    <w:p/>
    <w:p>
      <w:r xmlns:w="http://schemas.openxmlformats.org/wordprocessingml/2006/main">
        <w:t xml:space="preserve">2. Moć Božje riječi: Učiti vjerovati uprkos izazovima.</w:t>
      </w:r>
    </w:p>
    <w:p/>
    <w:p>
      <w:r xmlns:w="http://schemas.openxmlformats.org/wordprocessingml/2006/main">
        <w:t xml:space="preserve">1. Jeremija 8:13</w:t>
      </w:r>
    </w:p>
    <w:p/>
    <w:p>
      <w:r xmlns:w="http://schemas.openxmlformats.org/wordprocessingml/2006/main">
        <w:t xml:space="preserve">2. Jevrejima 12:6-11 "Jer Gospod kažnjava onoga koga voli, i kažnjava svakog sina koga primi."</w:t>
      </w:r>
    </w:p>
    <w:p/>
    <w:p>
      <w:r xmlns:w="http://schemas.openxmlformats.org/wordprocessingml/2006/main">
        <w:t xml:space="preserve">Jeremija 8:14 Zašto mirno sjedimo? Skupite se i uđimo u branjene gradove, i tamo šutimo, jer nas je Jahve, Bog naš, ućutkao, i dao nam je piće žučne vode, jer smo sagriješili Gospodu.</w:t>
      </w:r>
    </w:p>
    <w:p/>
    <w:p>
      <w:r xmlns:w="http://schemas.openxmlformats.org/wordprocessingml/2006/main">
        <w:t xml:space="preserve">Narod Jude je kažnjen od Boga za svoje grijehe i prisiljen je da šuti.</w:t>
      </w:r>
    </w:p>
    <w:p/>
    <w:p>
      <w:r xmlns:w="http://schemas.openxmlformats.org/wordprocessingml/2006/main">
        <w:t xml:space="preserve">1: Božja disciplina je neophodna</w:t>
      </w:r>
    </w:p>
    <w:p/>
    <w:p>
      <w:r xmlns:w="http://schemas.openxmlformats.org/wordprocessingml/2006/main">
        <w:t xml:space="preserve">2: Traženje Božje obnove</w:t>
      </w:r>
    </w:p>
    <w:p/>
    <w:p>
      <w:r xmlns:w="http://schemas.openxmlformats.org/wordprocessingml/2006/main">
        <w:t xml:space="preserve">1: Jevrejima 12:5-11 - Jer Gospod kažnjava onoga koga voli i kažnjava svakog sina kojeg primi.</w:t>
      </w:r>
    </w:p>
    <w:p/>
    <w:p>
      <w:r xmlns:w="http://schemas.openxmlformats.org/wordprocessingml/2006/main">
        <w:t xml:space="preserve">2: Tužaljke 3:22-24 - Postojana ljubav Gospodnja nikada ne prestaje; njegovoj milosti nikad kraja; svako jutro su novi; velika je tvoja vjernost.</w:t>
      </w:r>
    </w:p>
    <w:p/>
    <w:p>
      <w:r xmlns:w="http://schemas.openxmlformats.org/wordprocessingml/2006/main">
        <w:t xml:space="preserve">Jeremija 8:15 Tražili smo mir, ali nije bilo dobro; i za vrijeme zdravlja, i gle nevolje!</w:t>
      </w:r>
    </w:p>
    <w:p/>
    <w:p>
      <w:r xmlns:w="http://schemas.openxmlformats.org/wordprocessingml/2006/main">
        <w:t xml:space="preserve">Ljudi su tražili mir i vrijeme zdravlja, ali su umjesto toga našli nevolje.</w:t>
      </w:r>
    </w:p>
    <w:p/>
    <w:p>
      <w:r xmlns:w="http://schemas.openxmlformats.org/wordprocessingml/2006/main">
        <w:t xml:space="preserve">1. Božji planovi možda neće odgovarati našim - Jeremija 8:15</w:t>
      </w:r>
    </w:p>
    <w:p/>
    <w:p>
      <w:r xmlns:w="http://schemas.openxmlformats.org/wordprocessingml/2006/main">
        <w:t xml:space="preserve">2. Pokušaj pronalaženja istinskog mira - Jeremija 8:15</w:t>
      </w:r>
    </w:p>
    <w:p/>
    <w:p>
      <w:r xmlns:w="http://schemas.openxmlformats.org/wordprocessingml/2006/main">
        <w:t xml:space="preserve">1. Isaija 26:3 - U savršenom ćete miru čuvati one čiji su umovi postojani, jer se uzdaju u vas.</w:t>
      </w:r>
    </w:p>
    <w:p/>
    <w:p>
      <w:r xmlns:w="http://schemas.openxmlformats.org/wordprocessingml/2006/main">
        <w:t xml:space="preserve">2. Jovan 14:27 - Mir vam ostavljam; moj mir ti dajem. Ne dajem ti kao što svet daje. Ne dozvolite da vaša srca budu uznemirena i ne bojte se.</w:t>
      </w:r>
    </w:p>
    <w:p/>
    <w:p>
      <w:r xmlns:w="http://schemas.openxmlformats.org/wordprocessingml/2006/main">
        <w:t xml:space="preserve">Jeremija 8:16 Od Dana se čulo frktanje njegovih konja: sva je zemlja zadrhtala od ržanja njegovih jakih; jer su došli i progutali su zemlju i sve što je u njoj; grad i one koji u njemu žive.</w:t>
      </w:r>
    </w:p>
    <w:p/>
    <w:p>
      <w:r xmlns:w="http://schemas.openxmlformats.org/wordprocessingml/2006/main">
        <w:t xml:space="preserve">Iz grada Dana čuli su se konji Božjih neprijatelja i cijela je zemlja drhtala od straha dok su proždirali zemlju i njene stanovnike.</w:t>
      </w:r>
    </w:p>
    <w:p/>
    <w:p>
      <w:r xmlns:w="http://schemas.openxmlformats.org/wordprocessingml/2006/main">
        <w:t xml:space="preserve">1. Poziv na pokajanje: prevladavanje straha i povratak Bogu</w:t>
      </w:r>
    </w:p>
    <w:p/>
    <w:p>
      <w:r xmlns:w="http://schemas.openxmlformats.org/wordprocessingml/2006/main">
        <w:t xml:space="preserve">2. Božja suverenost: njegova moć i njegova zaštita</w:t>
      </w:r>
    </w:p>
    <w:p/>
    <w:p>
      <w:r xmlns:w="http://schemas.openxmlformats.org/wordprocessingml/2006/main">
        <w:t xml:space="preserve">1. Matej 10:28-31 - "I ne bojte se onih koji ubijaju tijelo, a dušu ne mogu. Radije se bojte onoga koji može uništiti i dušu i tijelo u paklu."</w:t>
      </w:r>
    </w:p>
    <w:p/>
    <w:p>
      <w:r xmlns:w="http://schemas.openxmlformats.org/wordprocessingml/2006/main">
        <w:t xml:space="preserve">2. Psalam 46:1-3 - "Bog je naše utočište i snaga, vrlo prisutna pomoć u nevolji. Zato se nećemo bojati ako zemlja popusti, ako se planine pomaknu u srce mora."</w:t>
      </w:r>
    </w:p>
    <w:p/>
    <w:p>
      <w:r xmlns:w="http://schemas.openxmlformats.org/wordprocessingml/2006/main">
        <w:t xml:space="preserve">Jeremija 8:17 Jer, evo, poslat ću među vas zmije, kokatrice, koje se neće začarati, pa će vas ugristi, govori Gospod.</w:t>
      </w:r>
    </w:p>
    <w:p/>
    <w:p>
      <w:r xmlns:w="http://schemas.openxmlformats.org/wordprocessingml/2006/main">
        <w:t xml:space="preserve">Bog upozorava narod Jude da će poslati zmije i kokatrice koje se ne mogu začarati da ih ugrizu.</w:t>
      </w:r>
    </w:p>
    <w:p/>
    <w:p>
      <w:r xmlns:w="http://schemas.openxmlformats.org/wordprocessingml/2006/main">
        <w:t xml:space="preserve">1. Opasnost od neposlušnosti - Jeremija 8:17</w:t>
      </w:r>
    </w:p>
    <w:p/>
    <w:p>
      <w:r xmlns:w="http://schemas.openxmlformats.org/wordprocessingml/2006/main">
        <w:t xml:space="preserve">2. Božja disciplina za svoj narod - Jeremija 8:17</w:t>
      </w:r>
    </w:p>
    <w:p/>
    <w:p>
      <w:r xmlns:w="http://schemas.openxmlformats.org/wordprocessingml/2006/main">
        <w:t xml:space="preserve">1. Mudre izreke 10:17 - Onaj ko sluša pouku, na putu je u život, ali ko odbacuje ukor, druge odvodi na krivi put.</w:t>
      </w:r>
    </w:p>
    <w:p/>
    <w:p>
      <w:r xmlns:w="http://schemas.openxmlformats.org/wordprocessingml/2006/main">
        <w:t xml:space="preserve">2. Jevrejima 12:5-11 - I jeste li zaboravili nagovor koji vam se obraća kao sinovima? "Sine moj, ne gledaj olako na disciplinu Gospodnju, niti se umori kada ga on ukori. Jer Gospod kažnjava onoga koga voli, i kažnjava svakog sina koga primi."</w:t>
      </w:r>
    </w:p>
    <w:p/>
    <w:p>
      <w:r xmlns:w="http://schemas.openxmlformats.org/wordprocessingml/2006/main">
        <w:t xml:space="preserve">Jeremija 8:18 Kad bih se tješio od tuge, moje srce je klonuo u meni.</w:t>
      </w:r>
    </w:p>
    <w:p/>
    <w:p>
      <w:r xmlns:w="http://schemas.openxmlformats.org/wordprocessingml/2006/main">
        <w:t xml:space="preserve">Prorok Jeremija izražava svoju unutrašnju tugu i tugu, osjećajući slabost u srcu.</w:t>
      </w:r>
    </w:p>
    <w:p/>
    <w:p>
      <w:r xmlns:w="http://schemas.openxmlformats.org/wordprocessingml/2006/main">
        <w:t xml:space="preserve">1. Božja utjeha u vremenima tuge</w:t>
      </w:r>
    </w:p>
    <w:p/>
    <w:p>
      <w:r xmlns:w="http://schemas.openxmlformats.org/wordprocessingml/2006/main">
        <w:t xml:space="preserve">2. Pronalaženje snage kroz tugu</w:t>
      </w:r>
    </w:p>
    <w:p/>
    <w:p>
      <w:r xmlns:w="http://schemas.openxmlformats.org/wordprocessingml/2006/main">
        <w:t xml:space="preserve">1. Isaija 66:13 - Kao što majka tješi svoje dijete, tako ću i ja vas tješiti; i bićeš utješen nad Jerusalimom.</w:t>
      </w:r>
    </w:p>
    <w:p/>
    <w:p>
      <w:r xmlns:w="http://schemas.openxmlformats.org/wordprocessingml/2006/main">
        <w:t xml:space="preserve">2. Psalam 34:18 - Gospod je blizu slomljenih srca i spasava one koji su shrvani duhom.</w:t>
      </w:r>
    </w:p>
    <w:p/>
    <w:p>
      <w:r xmlns:w="http://schemas.openxmlformats.org/wordprocessingml/2006/main">
        <w:t xml:space="preserve">Jeremija 8:19 Gle glas vapaja kćeri naroda moga zbog onih koji žive u dalekoj zemlji: Nije li Gospod na Sionu? nije li njen kralj u njoj? Zašto su me izazvali na gnjev svojim isklesanim likovima i čudnim taštinama?</w:t>
      </w:r>
    </w:p>
    <w:p/>
    <w:p>
      <w:r xmlns:w="http://schemas.openxmlformats.org/wordprocessingml/2006/main">
        <w:t xml:space="preserve">Kći Božjeg naroda vapi zbog onih koji žive u dalekoj zemlji. Nije li Gospod prisutan na Sionu? Zar njen kralj ne vlada? Zašto vređaju Boga idolima i stranim bogovima?</w:t>
      </w:r>
    </w:p>
    <w:p/>
    <w:p>
      <w:r xmlns:w="http://schemas.openxmlformats.org/wordprocessingml/2006/main">
        <w:t xml:space="preserve">1. Bog je prisutan: oslanjanje na Božju prisutnost u vremenima nevolje</w:t>
      </w:r>
    </w:p>
    <w:p/>
    <w:p>
      <w:r xmlns:w="http://schemas.openxmlformats.org/wordprocessingml/2006/main">
        <w:t xml:space="preserve">2. Idolopoklonstvo: opasnost od okretanja od Boga</w:t>
      </w:r>
    </w:p>
    <w:p/>
    <w:p>
      <w:r xmlns:w="http://schemas.openxmlformats.org/wordprocessingml/2006/main">
        <w:t xml:space="preserve">1. Isaija 9:6-7 - Jer nam se dijete rodilo, sin nam je dat, i vlast će biti na njegovim ramenima, i ime će mu se zvati Divni, Savjetnik, Bog moćni, Otac vječni , Princ mira. Povećanju njegove vlasti i mira neće biti kraja, na Davidovom prijestolju i u njegovom kraljevstvu, da to naredi i utvrdi sudom i pravdom od sada pa dovijeka. Revnost Jahve nad vojskama to će učiniti.</w:t>
      </w:r>
    </w:p>
    <w:p/>
    <w:p>
      <w:r xmlns:w="http://schemas.openxmlformats.org/wordprocessingml/2006/main">
        <w:t xml:space="preserve">2. Psalam 46:1 - Bog je naše utočište i snaga, vrlo prisutna pomoć u nevolji.</w:t>
      </w:r>
    </w:p>
    <w:p/>
    <w:p>
      <w:r xmlns:w="http://schemas.openxmlformats.org/wordprocessingml/2006/main">
        <w:t xml:space="preserve">Jeremija 8:20 Žetva je prošla, ljeto je prošlo, a mi nismo spaseni.</w:t>
      </w:r>
    </w:p>
    <w:p/>
    <w:p>
      <w:r xmlns:w="http://schemas.openxmlformats.org/wordprocessingml/2006/main">
        <w:t xml:space="preserve">Posljedice nespašenosti su stigle.</w:t>
      </w:r>
    </w:p>
    <w:p/>
    <w:p>
      <w:r xmlns:w="http://schemas.openxmlformats.org/wordprocessingml/2006/main">
        <w:t xml:space="preserve">1. Vrijeme za spasavanje je sada</w:t>
      </w:r>
    </w:p>
    <w:p/>
    <w:p>
      <w:r xmlns:w="http://schemas.openxmlformats.org/wordprocessingml/2006/main">
        <w:t xml:space="preserve">2. Zašto moramo iskoristiti priliku za spas</w:t>
      </w:r>
    </w:p>
    <w:p/>
    <w:p>
      <w:r xmlns:w="http://schemas.openxmlformats.org/wordprocessingml/2006/main">
        <w:t xml:space="preserve">1. Propovjednik 3:1-2 - Za sve postoji vrijeme i vrijeme za svaku stvar pod nebom: vrijeme da se rodi i vrijeme da umre; vrijeme za sadnju i vrijeme da se počupa ono što je posađeno.</w:t>
      </w:r>
    </w:p>
    <w:p/>
    <w:p>
      <w:r xmlns:w="http://schemas.openxmlformats.org/wordprocessingml/2006/main">
        <w:t xml:space="preserve">2. Jovan 3:36 - Ko god veruje u Sina ima život večni; ko ne posluša Sina, neće vidjeti života, ali gnjev Božji ostaje na njemu.</w:t>
      </w:r>
    </w:p>
    <w:p/>
    <w:p>
      <w:r xmlns:w="http://schemas.openxmlformats.org/wordprocessingml/2006/main">
        <w:t xml:space="preserve">Jeremija 8:21 Povrijeđen sam zbog bola kćeri naroda moga; ja sam crnac; zaprepašćenje me je obuzelo.</w:t>
      </w:r>
    </w:p>
    <w:p/>
    <w:p>
      <w:r xmlns:w="http://schemas.openxmlformats.org/wordprocessingml/2006/main">
        <w:t xml:space="preserve">Povreda Božijeg naroda boli i Boga.</w:t>
      </w:r>
    </w:p>
    <w:p/>
    <w:p>
      <w:r xmlns:w="http://schemas.openxmlformats.org/wordprocessingml/2006/main">
        <w:t xml:space="preserve">1: Božja ljubav prema nama je toliko duboka da Mu naš bol donosi bol.</w:t>
      </w:r>
    </w:p>
    <w:p/>
    <w:p>
      <w:r xmlns:w="http://schemas.openxmlformats.org/wordprocessingml/2006/main">
        <w:t xml:space="preserve">2: Bog osjeća našu tjeskobu i On je duboko pogođen time.</w:t>
      </w:r>
    </w:p>
    <w:p/>
    <w:p>
      <w:r xmlns:w="http://schemas.openxmlformats.org/wordprocessingml/2006/main">
        <w:t xml:space="preserve">1: Izaija 53:3-5 Ljudi ga preziru i odbacuju, Čovjek tuge i upoznat sa tugom. I sakrili smo, takoreći, svoja lica od Njega; Bio je prezren, a mi Ga nismo cijenili. On je sigurno ponio naše jade i ponio naše tuge; Ipak, mi smo Ga smatrali pogođenim, poraženim od Boga i ojađenim.</w:t>
      </w:r>
    </w:p>
    <w:p/>
    <w:p>
      <w:r xmlns:w="http://schemas.openxmlformats.org/wordprocessingml/2006/main">
        <w:t xml:space="preserve">2: Rimljanima 12:15 Radujte se s onima koji se raduju i plačite s onima koji plaču.</w:t>
      </w:r>
    </w:p>
    <w:p/>
    <w:p>
      <w:r xmlns:w="http://schemas.openxmlformats.org/wordprocessingml/2006/main">
        <w:t xml:space="preserve">Jeremija 8:22 Zar nema balzama u Gileadu? zar tamo nema lekara? zašto se onda ne oporavi zdravlje kćeri naroda moga?</w:t>
      </w:r>
    </w:p>
    <w:p/>
    <w:p>
      <w:r xmlns:w="http://schemas.openxmlformats.org/wordprocessingml/2006/main">
        <w:t xml:space="preserve">Zdravlje Božjeg naroda se ne obnavlja, uprkos prisustvu melema i lekara u Gileadu.</w:t>
      </w:r>
    </w:p>
    <w:p/>
    <w:p>
      <w:r xmlns:w="http://schemas.openxmlformats.org/wordprocessingml/2006/main">
        <w:t xml:space="preserve">1. Poziv na pokajanje – ispitivanje zašto nije došlo do ozdravljenja Božjeg naroda i šta možemo učiniti da ga obnovimo.</w:t>
      </w:r>
    </w:p>
    <w:p/>
    <w:p>
      <w:r xmlns:w="http://schemas.openxmlformats.org/wordprocessingml/2006/main">
        <w:t xml:space="preserve">2. Oslanjanje na Gospoda za isceljenje – naglašavanje važnosti poverenja u Boga za našu dobrobit.</w:t>
      </w:r>
    </w:p>
    <w:p/>
    <w:p>
      <w:r xmlns:w="http://schemas.openxmlformats.org/wordprocessingml/2006/main">
        <w:t xml:space="preserve">1. Jakovljeva 5:14 - "Je li neko od vas bolestan? Neka pozovu starješine crkve da se pomole nad njima i pomažu ih uljem u ime Gospodnje."</w:t>
      </w:r>
    </w:p>
    <w:p/>
    <w:p>
      <w:r xmlns:w="http://schemas.openxmlformats.org/wordprocessingml/2006/main">
        <w:t xml:space="preserve">2. Isaija 53:5 - "Ali on je proboden zbog naših prijestupa, bio je slomljen zbog naših bezakonja; kazna koja nam je donijela mir bila je na njemu, i ranama njegovim mi smo izliječeni."</w:t>
      </w:r>
    </w:p>
    <w:p/>
    <w:p>
      <w:r xmlns:w="http://schemas.openxmlformats.org/wordprocessingml/2006/main">
        <w:t xml:space="preserve">Jeremija 9. poglavlje govori o Jeremijinoj tuzi i jadikovcima zbog grijeha i nevjernosti naroda Jude.</w:t>
      </w:r>
    </w:p>
    <w:p/>
    <w:p>
      <w:r xmlns:w="http://schemas.openxmlformats.org/wordprocessingml/2006/main">
        <w:t xml:space="preserve">1. pasus: Poglavlje počinje tako što Jeremija izražava svoju duboku tjeskobu i želju da pronađe mjesto gdje može pobjeći iz tužnog stanja svog naroda (Jeremija 9:1-2). On oplakuje njihove varljive jezike, koji su postali oruđe laži. Ljudi odbijaju da priznaju istinu i ustraju u svojim nedjelima, uzrokujući bol i patnju.</w:t>
      </w:r>
    </w:p>
    <w:p/>
    <w:p>
      <w:r xmlns:w="http://schemas.openxmlformats.org/wordprocessingml/2006/main">
        <w:t xml:space="preserve">2. pasus: Jeremija opisuje Božji odgovor na grijehe ljudi (Jeremija 9:3-9). On upozorava da će ih osuditi jer su napustili Božji zakon. Njihova nevjernost dovela je do zemlje prepune žalosti, razaranja i nasilja. Bog prozire njihove varljive puteve i doneće im kaznu.</w:t>
      </w:r>
    </w:p>
    <w:p/>
    <w:p>
      <w:r xmlns:w="http://schemas.openxmlformats.org/wordprocessingml/2006/main">
        <w:t xml:space="preserve">3. pasus: Poglavlje se nastavlja tako što Jeremija izražava vlastitu tugu za narodom (Jeremija 9:10-11). Jadikuje nad pustom zemljom u kojoj nema nikoga zbog ratnih razaranja. Jerusalim je postao gomila ruševina, odražavajući Božji sud nad Njegovim neposlušnim narodom.</w:t>
      </w:r>
    </w:p>
    <w:p/>
    <w:p>
      <w:r xmlns:w="http://schemas.openxmlformats.org/wordprocessingml/2006/main">
        <w:t xml:space="preserve">4. pasus: Jeremija opisuje razlog za Božji sud (Jeremija 9:12-16). Ljudi su napustili Božije zapovesti, sledili lažne bogove i odbili ispravljanje. Kao rezultat toga, suočit će se s teškim posljedicama jer Bog izlije svoj gnjev na njih.</w:t>
      </w:r>
    </w:p>
    <w:p/>
    <w:p>
      <w:r xmlns:w="http://schemas.openxmlformats.org/wordprocessingml/2006/main">
        <w:t xml:space="preserve">5. pasus: Poglavlje se završava poticajem da se razumije prava mudrost (Jeremija 9:23-24). Jeremija naglašava da hvalisanje ne treba da bude u ljudskoj mudrosti ili snazi, već u poznavanju i razumevanju Boga. Prava mudrost dolazi od prepoznavanja i pokoravanja Njemu, a ne oslanjanja na sopstvene sposobnosti ili dostignuća.</w:t>
      </w:r>
    </w:p>
    <w:p/>
    <w:p>
      <w:r xmlns:w="http://schemas.openxmlformats.org/wordprocessingml/2006/main">
        <w:t xml:space="preserve">Ukratko,</w:t>
      </w:r>
    </w:p>
    <w:p>
      <w:r xmlns:w="http://schemas.openxmlformats.org/wordprocessingml/2006/main">
        <w:t xml:space="preserve">Deveto poglavlje Jeremije opisuje duboku tugu i jadikovanje Jeremije zbog grijeha i nevjernosti Jude. On oplakuje njihove lažne jezike, njihovo odbijanje da priznaju istinu i njihovu upornost u nepravdi. Bog odgovara upozorenjem o predstojećoj presudi zbog napuštanja Njegovog zakona. Kao rezultat toga, zemlja postaje ispunjena tugom, razaranjem i nasiljem. Jerusalim leži u ruševinama kao dokaz božanskog suda. Razlog za ovu presudu je objašnjen: ljudi su napustili Božije zapovesti, sledili lažne bogove i odbacili ispravljanje. Shodno tome, suočit će se s teškim posljedicama. Poglavlje se završava poticajem da se traži istinska mudrost u poznavanju i razumijevanju Boga. Hvalisanje ne bi trebalo biti ljudskom mudrošću ili snagom, već prepoznavanjem Njega kao izvora istinske mudrosti, pravednosti, ljubavi i pravde.</w:t>
      </w:r>
    </w:p>
    <w:p/>
    <w:p>
      <w:r xmlns:w="http://schemas.openxmlformats.org/wordprocessingml/2006/main">
        <w:t xml:space="preserve">Jeremiah 9:1 O kad bi moja glava bila voda, a oči moje izvor suza, da bih plakao dan i noć za ubijenom kćeri naroda moga!</w:t>
      </w:r>
    </w:p>
    <w:p/>
    <w:p>
      <w:r xmlns:w="http://schemas.openxmlformats.org/wordprocessingml/2006/main">
        <w:t xml:space="preserve">Jeremija izražava svoju tugu zbog patnje izraelskog naroda.</w:t>
      </w:r>
    </w:p>
    <w:p/>
    <w:p>
      <w:r xmlns:w="http://schemas.openxmlformats.org/wordprocessingml/2006/main">
        <w:t xml:space="preserve">1. Božje srce za svoj narod: spoznati Božje saosećanje u vremenima patnje</w:t>
      </w:r>
    </w:p>
    <w:p/>
    <w:p>
      <w:r xmlns:w="http://schemas.openxmlformats.org/wordprocessingml/2006/main">
        <w:t xml:space="preserve">2. Žalovanje sa onima koji žale: saosećanje i nada u vremenima tragedije</w:t>
      </w:r>
    </w:p>
    <w:p/>
    <w:p>
      <w:r xmlns:w="http://schemas.openxmlformats.org/wordprocessingml/2006/main">
        <w:t xml:space="preserve">1. Psalam 126:5-6 - "Oni koji seju u suzama, požnjeće s uzvicima radosti! Onaj koji izađe plačući, noseći sjeme za sjetvu, doći će kući s uzvicima radosti, noseći sa sobom svoje snopove."</w:t>
      </w:r>
    </w:p>
    <w:p/>
    <w:p>
      <w:r xmlns:w="http://schemas.openxmlformats.org/wordprocessingml/2006/main">
        <w:t xml:space="preserve">2. Rimljanima 12:15 - "Radujte se s onima koji se raduju, plačite s onima koji plaču."</w:t>
      </w:r>
    </w:p>
    <w:p/>
    <w:p>
      <w:r xmlns:w="http://schemas.openxmlformats.org/wordprocessingml/2006/main">
        <w:t xml:space="preserve">Jeremija 9:2 O da sam imao u pustinji prenoćište ljudi koji putuju; da bih mogao ostaviti svoj narod i otići od njih! jer su svi oni preljubnici, skup ljudi izdajnika.</w:t>
      </w:r>
    </w:p>
    <w:p/>
    <w:p>
      <w:r xmlns:w="http://schemas.openxmlformats.org/wordprocessingml/2006/main">
        <w:t xml:space="preserve">Jeremija želi da pobjegne svom narodu, jer su svi postali preljubnici i izdajnici.</w:t>
      </w:r>
    </w:p>
    <w:p/>
    <w:p>
      <w:r xmlns:w="http://schemas.openxmlformats.org/wordprocessingml/2006/main">
        <w:t xml:space="preserve">1. Opasnost od nevjernosti: Kako izbjeći zamke preljuba</w:t>
      </w:r>
    </w:p>
    <w:p/>
    <w:p>
      <w:r xmlns:w="http://schemas.openxmlformats.org/wordprocessingml/2006/main">
        <w:t xml:space="preserve">2. Moć odvajanja: kada napustiti primamljivo okruženje</w:t>
      </w:r>
    </w:p>
    <w:p/>
    <w:p>
      <w:r xmlns:w="http://schemas.openxmlformats.org/wordprocessingml/2006/main">
        <w:t xml:space="preserve">1. Jakovljeva 4:4 - "Ljudi preljubnici, zar ne znate da je prijateljstvo sa svijetom mržnja prema Bogu? Svako ko odluči da bude prijatelj svijeta postaje Božji neprijatelj."</w:t>
      </w:r>
    </w:p>
    <w:p/>
    <w:p>
      <w:r xmlns:w="http://schemas.openxmlformats.org/wordprocessingml/2006/main">
        <w:t xml:space="preserve">2. Matej 5:27-30 - "Čuli ste da je rečeno: 'Ne čini preljube'." Ali ja vam kažem da je svako ko gleda ženu požudno već počinio preljubu s njom u svom srcu. Ako vas desno oko sapliće, iskopajte ga i bacite. Bolje vam je da izgubite jedan dio svog telo nego da ti celo telo bude baceno u pakao.A ako te desna ruka natera da se spotaknes odseci je i baci.Bolje ti je da izgubis jedan deo tela nego da celo telo odeš u pakao."</w:t>
      </w:r>
    </w:p>
    <w:p/>
    <w:p>
      <w:r xmlns:w="http://schemas.openxmlformats.org/wordprocessingml/2006/main">
        <w:t xml:space="preserve">Jeremija 9:3 I savijaju svoje jezike kao svoj luk za laži, ali nisu hrabri za istinu na zemlji; jer prelaze od zla do zla, a mene ne poznaju, govori Gospod.</w:t>
      </w:r>
    </w:p>
    <w:p/>
    <w:p>
      <w:r xmlns:w="http://schemas.openxmlformats.org/wordprocessingml/2006/main">
        <w:t xml:space="preserve">Ljudi lažu umjesto da govore istinu i ne priznaju Božje prisustvo.</w:t>
      </w:r>
    </w:p>
    <w:p/>
    <w:p>
      <w:r xmlns:w="http://schemas.openxmlformats.org/wordprocessingml/2006/main">
        <w:t xml:space="preserve">1. Božja istina: Zašto bismo trebali živjeti u vjeri, a ne u lažima</w:t>
      </w:r>
    </w:p>
    <w:p/>
    <w:p>
      <w:r xmlns:w="http://schemas.openxmlformats.org/wordprocessingml/2006/main">
        <w:t xml:space="preserve">2. Neviđena stvarnost: Kako je Bog naš izvor snage</w:t>
      </w:r>
    </w:p>
    <w:p/>
    <w:p>
      <w:r xmlns:w="http://schemas.openxmlformats.org/wordprocessingml/2006/main">
        <w:t xml:space="preserve">1. Rimljanima 3:4 - "Neka Bog bude istinit, a svako ljudsko biće lažov."</w:t>
      </w:r>
    </w:p>
    <w:p/>
    <w:p>
      <w:r xmlns:w="http://schemas.openxmlformats.org/wordprocessingml/2006/main">
        <w:t xml:space="preserve">2. Psalam 25:5 - "Uvedi me u svoju istinu i nauči me, jer si ti Bog spasenja moga; na Tebe čekam cijeli dan."</w:t>
      </w:r>
    </w:p>
    <w:p/>
    <w:p>
      <w:r xmlns:w="http://schemas.openxmlformats.org/wordprocessingml/2006/main">
        <w:t xml:space="preserve">Jeremija 9:4 Pazite svaki na svog bližnjega i ne uzdajte se ni u jednog brata, jer će svaki brat potpuno istisnuti, i svaki će susjed hodati s klevetama.</w:t>
      </w:r>
    </w:p>
    <w:p/>
    <w:p>
      <w:r xmlns:w="http://schemas.openxmlformats.org/wordprocessingml/2006/main">
        <w:t xml:space="preserve">Ne treba vjerovati nijednom bratu, jer će se izdati i klevetati.</w:t>
      </w:r>
    </w:p>
    <w:p/>
    <w:p>
      <w:r xmlns:w="http://schemas.openxmlformats.org/wordprocessingml/2006/main">
        <w:t xml:space="preserve">1. "Važnost da budemo oprezni kome vjerujemo"</w:t>
      </w:r>
    </w:p>
    <w:p/>
    <w:p>
      <w:r xmlns:w="http://schemas.openxmlformats.org/wordprocessingml/2006/main">
        <w:t xml:space="preserve">2. "Opasnost vjerovanja našoj braći"</w:t>
      </w:r>
    </w:p>
    <w:p/>
    <w:p>
      <w:r xmlns:w="http://schemas.openxmlformats.org/wordprocessingml/2006/main">
        <w:t xml:space="preserve">1. Mudre izreke 3:5-6 - "Uzdaj se u Gospoda svim srcem svojim, i ne oslanjaj se na svoj razum. Na svim putevima svojim priznaj ga, i on će upravljati stazama tvojim."</w:t>
      </w:r>
    </w:p>
    <w:p/>
    <w:p>
      <w:r xmlns:w="http://schemas.openxmlformats.org/wordprocessingml/2006/main">
        <w:t xml:space="preserve">2. Jakovljeva 4:11-12 - "Ne govorite zlo jedni o drugima, braćo. Ko govori zlo o svom bratu, a sudi bratu svome, govori zlo o zakonu i sudi zakon; ali ako vi sudite zakonu, ti nisi izvršilac zakona, nego sudija."</w:t>
      </w:r>
    </w:p>
    <w:p/>
    <w:p>
      <w:r xmlns:w="http://schemas.openxmlformats.org/wordprocessingml/2006/main">
        <w:t xml:space="preserve">Jeremiah 9:5 I prevariće svako bližnjega svoga, i neće govoriti istinu; naučili su svoj jezik da govori laži, i umorili su se da čine bezakonje.</w:t>
      </w:r>
    </w:p>
    <w:p/>
    <w:p>
      <w:r xmlns:w="http://schemas.openxmlformats.org/wordprocessingml/2006/main">
        <w:t xml:space="preserve">Ljudi su postali lažljivi i neistiniti, govoreći laži i upuštajući se u nepravde.</w:t>
      </w:r>
    </w:p>
    <w:p/>
    <w:p>
      <w:r xmlns:w="http://schemas.openxmlformats.org/wordprocessingml/2006/main">
        <w:t xml:space="preserve">1: Govori istinu - Poslovice 12:17-19</w:t>
      </w:r>
    </w:p>
    <w:p/>
    <w:p>
      <w:r xmlns:w="http://schemas.openxmlformats.org/wordprocessingml/2006/main">
        <w:t xml:space="preserve">2: Izbjegavajte prevaru - Psalmi 24:3-4</w:t>
      </w:r>
    </w:p>
    <w:p/>
    <w:p>
      <w:r xmlns:w="http://schemas.openxmlformats.org/wordprocessingml/2006/main">
        <w:t xml:space="preserve">1: Jakovljeva 3:1-18</w:t>
      </w:r>
    </w:p>
    <w:p/>
    <w:p>
      <w:r xmlns:w="http://schemas.openxmlformats.org/wordprocessingml/2006/main">
        <w:t xml:space="preserve">2: Efežanima 4:25-32</w:t>
      </w:r>
    </w:p>
    <w:p/>
    <w:p>
      <w:r xmlns:w="http://schemas.openxmlformats.org/wordprocessingml/2006/main">
        <w:t xml:space="preserve">Jeremija 9:6 Tvoj stan je usred prijevare; prevarom odbijaju da me poznaju, govori Gospod.</w:t>
      </w:r>
    </w:p>
    <w:p/>
    <w:p>
      <w:r xmlns:w="http://schemas.openxmlformats.org/wordprocessingml/2006/main">
        <w:t xml:space="preserve">Ljudi su se okružili prevarom i odbijaju da priznaju Gospoda.</w:t>
      </w:r>
    </w:p>
    <w:p/>
    <w:p>
      <w:r xmlns:w="http://schemas.openxmlformats.org/wordprocessingml/2006/main">
        <w:t xml:space="preserve">1: Nemojte biti prevareni - Jakov 1:22-25</w:t>
      </w:r>
    </w:p>
    <w:p/>
    <w:p>
      <w:r xmlns:w="http://schemas.openxmlformats.org/wordprocessingml/2006/main">
        <w:t xml:space="preserve">2: Poznavanje Gospoda - Jevrejima 11:13-16</w:t>
      </w:r>
    </w:p>
    <w:p/>
    <w:p>
      <w:r xmlns:w="http://schemas.openxmlformats.org/wordprocessingml/2006/main">
        <w:t xml:space="preserve">1: Izreke 14:15 - Jednostavan sve vjeruje, a razborit razmišlja o svojim koracima.</w:t>
      </w:r>
    </w:p>
    <w:p/>
    <w:p>
      <w:r xmlns:w="http://schemas.openxmlformats.org/wordprocessingml/2006/main">
        <w:t xml:space="preserve">2: Izreke 14:12 - Postoji put koji se čini ispravnim čovjeku, ali njegov kraj je put u smrt.</w:t>
      </w:r>
    </w:p>
    <w:p/>
    <w:p>
      <w:r xmlns:w="http://schemas.openxmlformats.org/wordprocessingml/2006/main">
        <w:t xml:space="preserve">Jeremiah 9:7 Zato ovako govori Jahve nad vojskama: Evo, rastopit ću ih i isprobati; jer kako ću učiniti za kćer naroda moga?</w:t>
      </w:r>
    </w:p>
    <w:p/>
    <w:p>
      <w:r xmlns:w="http://schemas.openxmlformats.org/wordprocessingml/2006/main">
        <w:t xml:space="preserve">GOSPOD se pita kako da pomogne narodu Jude, jer planira da ih otopi i iskuša.</w:t>
      </w:r>
    </w:p>
    <w:p/>
    <w:p>
      <w:r xmlns:w="http://schemas.openxmlformats.org/wordprocessingml/2006/main">
        <w:t xml:space="preserve">1. Božja ljubav i milosrđe usred iskušenja</w:t>
      </w:r>
    </w:p>
    <w:p/>
    <w:p>
      <w:r xmlns:w="http://schemas.openxmlformats.org/wordprocessingml/2006/main">
        <w:t xml:space="preserve">2. Božji lijekovi za naše borbe</w:t>
      </w:r>
    </w:p>
    <w:p/>
    <w:p>
      <w:r xmlns:w="http://schemas.openxmlformats.org/wordprocessingml/2006/main">
        <w:t xml:space="preserve">1. Izaija 48:10 - Evo, ja sam te prečišćavao, ali ne srebrom; Izabrao sam te u peći nevolje.</w:t>
      </w:r>
    </w:p>
    <w:p/>
    <w:p>
      <w:r xmlns:w="http://schemas.openxmlformats.org/wordprocessingml/2006/main">
        <w:t xml:space="preserve">2. Jakovljeva 1:2-4 - Braćo moja, smatrajte sve to radošću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Jeremija 9:8 Jezik im je kao strijela ispaljena; govori prijevaru: čovjek ustima govori mirno bližnjemu, ali u srcu čeka.</w:t>
      </w:r>
    </w:p>
    <w:p/>
    <w:p>
      <w:r xmlns:w="http://schemas.openxmlformats.org/wordprocessingml/2006/main">
        <w:t xml:space="preserve">Jezik se često koristi za obmanu, čak i kada se mirno razgovara sa bližnjim.</w:t>
      </w:r>
    </w:p>
    <w:p/>
    <w:p>
      <w:r xmlns:w="http://schemas.openxmlformats.org/wordprocessingml/2006/main">
        <w:t xml:space="preserve">1. Moć jezika</w:t>
      </w:r>
    </w:p>
    <w:p/>
    <w:p>
      <w:r xmlns:w="http://schemas.openxmlformats.org/wordprocessingml/2006/main">
        <w:t xml:space="preserve">2. Prevara jezika</w:t>
      </w:r>
    </w:p>
    <w:p/>
    <w:p>
      <w:r xmlns:w="http://schemas.openxmlformats.org/wordprocessingml/2006/main">
        <w:t xml:space="preserve">1. Jakovljeva 3:5-6 „Tako je i jezik mali ud, ali se hvali velikim stvarima. Kako je velika šuma zapaljena tako malom vatrom! A jezik je oganj, svijet nepravde. Jezik je zapaljen među našim udovima, zaprlja cijelo tijelo, zapali cijeli život i zapali pakao."</w:t>
      </w:r>
    </w:p>
    <w:p/>
    <w:p>
      <w:r xmlns:w="http://schemas.openxmlformats.org/wordprocessingml/2006/main">
        <w:t xml:space="preserve">2. Poslovice 12:19 "Istinite usne traju dovijeka, a lažljivi jezik samo za trenutak."</w:t>
      </w:r>
    </w:p>
    <w:p/>
    <w:p>
      <w:r xmlns:w="http://schemas.openxmlformats.org/wordprocessingml/2006/main">
        <w:t xml:space="preserve">Jeremija 9:9 Neću li ih posjetiti zbog ovih stvari? veli Gospod: neće li se duša moja osvetiti takvom narodu?</w:t>
      </w:r>
    </w:p>
    <w:p/>
    <w:p>
      <w:r xmlns:w="http://schemas.openxmlformats.org/wordprocessingml/2006/main">
        <w:t xml:space="preserve">Gospod pita da li ne treba da se osveti narodu koji je zgrešio.</w:t>
      </w:r>
    </w:p>
    <w:p/>
    <w:p>
      <w:r xmlns:w="http://schemas.openxmlformats.org/wordprocessingml/2006/main">
        <w:t xml:space="preserve">1. Posljedice grijeha i Božje presude</w:t>
      </w:r>
    </w:p>
    <w:p/>
    <w:p>
      <w:r xmlns:w="http://schemas.openxmlformats.org/wordprocessingml/2006/main">
        <w:t xml:space="preserve">2. Poziv na pokajanje i poslušnost</w:t>
      </w:r>
    </w:p>
    <w:p/>
    <w:p>
      <w:r xmlns:w="http://schemas.openxmlformats.org/wordprocessingml/2006/main">
        <w:t xml:space="preserve">1. Rimljanima 2:6-8 - Bog će "svakome vratiti po djelima njegovim": vječni život onima koji strpljivim ustrajnošću u činjenju dobra traže slavu, čast i besmrtnost; nego onima koji su sebični i koji se ne pokoravaju istini, nego se pokoravaju nepravdi, gnjevu i gnjevu.</w:t>
      </w:r>
    </w:p>
    <w:p/>
    <w:p>
      <w:r xmlns:w="http://schemas.openxmlformats.org/wordprocessingml/2006/main">
        <w:t xml:space="preserve">2. Jezekilj 33:11 - Reci im: Ja sam živ, govori Gospod Bog, nije mi drago u smrti bezbožnika, nego da se bezbožnik odvrati od svog puta i živi. Okrenite se, odvratite se od svojih zlih puteva! Jer zašto biste umirali, dome Izraelov?</w:t>
      </w:r>
    </w:p>
    <w:p/>
    <w:p>
      <w:r xmlns:w="http://schemas.openxmlformats.org/wordprocessingml/2006/main">
        <w:t xml:space="preserve">Jeremija 9:10 Za gorama ću podići plač i naricanje, a za nastambama u pustinji jadikovanje, jer su izgorjele, tako da niko ne može kroz njih proći; ni ljudi ne mogu čuti glas stoke; i ptice nebeske i zvijeri su pobjegle; oni su otišli.</w:t>
      </w:r>
    </w:p>
    <w:p/>
    <w:p>
      <w:r xmlns:w="http://schemas.openxmlformats.org/wordprocessingml/2006/main">
        <w:t xml:space="preserve">Bog će učiniti da planine plaču i ridaju za pustinjskim nastambama koje su spaljene i uništene, tako da niko ne može proći kroz njih. Životinje i ptice su pobjegle i sve je tiho.</w:t>
      </w:r>
    </w:p>
    <w:p/>
    <w:p>
      <w:r xmlns:w="http://schemas.openxmlformats.org/wordprocessingml/2006/main">
        <w:t xml:space="preserve">1. "Lamentacija za divljinom: kako Bog plače s nama u vremenima gubitka"</w:t>
      </w:r>
    </w:p>
    <w:p/>
    <w:p>
      <w:r xmlns:w="http://schemas.openxmlformats.org/wordprocessingml/2006/main">
        <w:t xml:space="preserve">2. "Klakovi pustinje: Božje olakšanje u vremenima patnje"</w:t>
      </w:r>
    </w:p>
    <w:p/>
    <w:p>
      <w:r xmlns:w="http://schemas.openxmlformats.org/wordprocessingml/2006/main">
        <w:t xml:space="preserve">1. Psalam 34:18 - "Blizu je GOSPOD slomljenog srca i spasava slomljene duhom."</w:t>
      </w:r>
    </w:p>
    <w:p/>
    <w:p>
      <w:r xmlns:w="http://schemas.openxmlformats.org/wordprocessingml/2006/main">
        <w:t xml:space="preserve">2. Izaija 51:3 - "Jer GOSPOD tješi Sion, on tješi sve pustoš njegove i čini pustinju njegovu kao Eden, pustinju njegovu kao vrt Gospodnji; radost i veselje naći će se u njemu, zahvala i glas pjesma."</w:t>
      </w:r>
    </w:p>
    <w:p/>
    <w:p>
      <w:r xmlns:w="http://schemas.openxmlformats.org/wordprocessingml/2006/main">
        <w:t xml:space="preserve">Jeremija 9:11 I napravit ću Jeruzalem gomile i jazbinu zmajeva; i učinit ću gradove Jude opustošenim, bez stanovnika.</w:t>
      </w:r>
    </w:p>
    <w:p/>
    <w:p>
      <w:r xmlns:w="http://schemas.openxmlformats.org/wordprocessingml/2006/main">
        <w:t xml:space="preserve">Bog će učiniti da Jerusalim i gradovi Jude opuste.</w:t>
      </w:r>
    </w:p>
    <w:p/>
    <w:p>
      <w:r xmlns:w="http://schemas.openxmlformats.org/wordprocessingml/2006/main">
        <w:t xml:space="preserve">1. Posljedice neposlušnosti Bogu</w:t>
      </w:r>
    </w:p>
    <w:p/>
    <w:p>
      <w:r xmlns:w="http://schemas.openxmlformats.org/wordprocessingml/2006/main">
        <w:t xml:space="preserve">2. Moć Gospodnja da donese pustoš</w:t>
      </w:r>
    </w:p>
    <w:p/>
    <w:p>
      <w:r xmlns:w="http://schemas.openxmlformats.org/wordprocessingml/2006/main">
        <w:t xml:space="preserve">1. Izaija 24:1-12</w:t>
      </w:r>
    </w:p>
    <w:p/>
    <w:p>
      <w:r xmlns:w="http://schemas.openxmlformats.org/wordprocessingml/2006/main">
        <w:t xml:space="preserve">2. Tužaljke 5:1-22</w:t>
      </w:r>
    </w:p>
    <w:p/>
    <w:p>
      <w:r xmlns:w="http://schemas.openxmlformats.org/wordprocessingml/2006/main">
        <w:t xml:space="preserve">Jeremija 9:12 Ko je mudar čovek da to razume? i ko je onaj kome su govorila usta Gospodnja da to objavi, jer ono što zemlja propada i izgoreva kao pustinja, kroz koju niko ne prolazi?</w:t>
      </w:r>
    </w:p>
    <w:p/>
    <w:p>
      <w:r xmlns:w="http://schemas.openxmlformats.org/wordprocessingml/2006/main">
        <w:t xml:space="preserve">Jeremiah postavlja pitanje ko je dovoljno mudar da shvati zašto se zemlja uništava i postaje pusta pustoš.</w:t>
      </w:r>
    </w:p>
    <w:p/>
    <w:p>
      <w:r xmlns:w="http://schemas.openxmlformats.org/wordprocessingml/2006/main">
        <w:t xml:space="preserve">1. Zašto Bog dopušta da se loše stvari dogode?</w:t>
      </w:r>
    </w:p>
    <w:p/>
    <w:p>
      <w:r xmlns:w="http://schemas.openxmlformats.org/wordprocessingml/2006/main">
        <w:t xml:space="preserve">2. Šta možemo naučiti iz uništenja zemlje?</w:t>
      </w:r>
    </w:p>
    <w:p/>
    <w:p>
      <w:r xmlns:w="http://schemas.openxmlformats.org/wordprocessingml/2006/main">
        <w:t xml:space="preserve">1. Isaija 5:20 - "Teško onima koji zlo nazivaju dobrim, a dobro zlom, koji tamu stavljaju svjetlom, a svjetlo tamom, koji gorko stavljaju slatkim, a slatko gorkim!"</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Jeremija 9:13 I Gospod reče: "Zato što su napustili moj zakon koji sam im postavio, i nisu poslušali glas moj, niti su po njemu hodali;</w:t>
      </w:r>
    </w:p>
    <w:p/>
    <w:p>
      <w:r xmlns:w="http://schemas.openxmlformats.org/wordprocessingml/2006/main">
        <w:t xml:space="preserve">GOSPOD je kaznio Izrael jer je napustio svoje zakone i nije poslušao Njegov glas.</w:t>
      </w:r>
    </w:p>
    <w:p/>
    <w:p>
      <w:r xmlns:w="http://schemas.openxmlformats.org/wordprocessingml/2006/main">
        <w:t xml:space="preserve">1. Posljedice neposlušnosti</w:t>
      </w:r>
    </w:p>
    <w:p/>
    <w:p>
      <w:r xmlns:w="http://schemas.openxmlformats.org/wordprocessingml/2006/main">
        <w:t xml:space="preserve">2. Važnost poštovanja Božjih naredbi</w:t>
      </w:r>
    </w:p>
    <w:p/>
    <w:p>
      <w:r xmlns:w="http://schemas.openxmlformats.org/wordprocessingml/2006/main">
        <w:t xml:space="preserve">1. Ponovljeni zakon 28:15 - Ali dogodit će se, ako ne poslušaš glas Jahve, Boga svoga, da držiš da vršiš sve njegove zapovijesti i njegove odredbe koje ti danas zapovijedam; da će sva ova prokletstva doći na tebe i stići te.</w:t>
      </w:r>
    </w:p>
    <w:p/>
    <w:p>
      <w:r xmlns:w="http://schemas.openxmlformats.org/wordprocessingml/2006/main">
        <w:t xml:space="preserve">2. Mudre izreke 1:29-30 - Zato što su mrzeli znanje, i nisu birali strah od Gospoda: Nisu hteli ništa od mog saveta: prezirali su svaki moj ukor.</w:t>
      </w:r>
    </w:p>
    <w:p/>
    <w:p>
      <w:r xmlns:w="http://schemas.openxmlformats.org/wordprocessingml/2006/main">
        <w:t xml:space="preserve">Jeremija 9:14 Ali su išli po mašti svoga srca i po Baalima, kojima su ih naučili oci njihovi.</w:t>
      </w:r>
    </w:p>
    <w:p/>
    <w:p>
      <w:r xmlns:w="http://schemas.openxmlformats.org/wordprocessingml/2006/main">
        <w:t xml:space="preserve">Ljudi su slijedili vlastitu maštu i idolopoklonstvo kojem su ih učili njihovi preci.</w:t>
      </w:r>
    </w:p>
    <w:p/>
    <w:p>
      <w:r xmlns:w="http://schemas.openxmlformats.org/wordprocessingml/2006/main">
        <w:t xml:space="preserve">1: Idolopoklonstvo nije Božji put, a oni koji ga slijede bit će osuđeni.</w:t>
      </w:r>
    </w:p>
    <w:p/>
    <w:p>
      <w:r xmlns:w="http://schemas.openxmlformats.org/wordprocessingml/2006/main">
        <w:t xml:space="preserve">2: Trebamo tražiti od Boga vodstvo i istinu, umjesto da se oslanjamo na lažne idole.</w:t>
      </w:r>
    </w:p>
    <w:p/>
    <w:p>
      <w:r xmlns:w="http://schemas.openxmlformats.org/wordprocessingml/2006/main">
        <w:t xml:space="preserve">1: Isaija 55:6-9 - Tražite Boga i naći ćete ga, i njegovi putevi će donijeti istinsku radost.</w:t>
      </w:r>
    </w:p>
    <w:p/>
    <w:p>
      <w:r xmlns:w="http://schemas.openxmlformats.org/wordprocessingml/2006/main">
        <w:t xml:space="preserve">2: Jeremija 29:13 - Tražite Boga i naći ćete ga, i bićete vođeni njegovom istinom.</w:t>
      </w:r>
    </w:p>
    <w:p/>
    <w:p>
      <w:r xmlns:w="http://schemas.openxmlformats.org/wordprocessingml/2006/main">
        <w:t xml:space="preserve">Jeremija 9:15 Zato ovako govori Jahve nad vojskama, Bog Izraelov; Evo, ja ću ih, i ovaj narod, nahraniti pelinom i dati im vodu žučne da piju.</w:t>
      </w:r>
    </w:p>
    <w:p/>
    <w:p>
      <w:r xmlns:w="http://schemas.openxmlformats.org/wordprocessingml/2006/main">
        <w:t xml:space="preserve">GOSPOD nad vojskama, Bog Izraelov, kaznit će svoj narod tako što će ih nahraniti pelinom i dajući im da piju vodu od žuči.</w:t>
      </w:r>
    </w:p>
    <w:p/>
    <w:p>
      <w:r xmlns:w="http://schemas.openxmlformats.org/wordprocessingml/2006/main">
        <w:t xml:space="preserve">1. Posljedice neposlušnosti</w:t>
      </w:r>
    </w:p>
    <w:p/>
    <w:p>
      <w:r xmlns:w="http://schemas.openxmlformats.org/wordprocessingml/2006/main">
        <w:t xml:space="preserve">2. Božja disciplina kao znak njegove ljubavi</w:t>
      </w:r>
    </w:p>
    <w:p/>
    <w:p>
      <w:r xmlns:w="http://schemas.openxmlformats.org/wordprocessingml/2006/main">
        <w:t xml:space="preserve">1. Ponovljeni zakon 28:15-68 - Upozorenja na Božju presudu za neposlušnost</w:t>
      </w:r>
    </w:p>
    <w:p/>
    <w:p>
      <w:r xmlns:w="http://schemas.openxmlformats.org/wordprocessingml/2006/main">
        <w:t xml:space="preserve">2. Hebrejima 12:5-11 - Disciplina kao znak Božje ljubavi i brige</w:t>
      </w:r>
    </w:p>
    <w:p/>
    <w:p>
      <w:r xmlns:w="http://schemas.openxmlformats.org/wordprocessingml/2006/main">
        <w:t xml:space="preserve">Jeremija 9:16 I njih ću raspršiti među neznabošce, koje nisu poznavali ni oni ni oci njihovi, i poslat ću mač za njima, dok ih ne istrebim.</w:t>
      </w:r>
    </w:p>
    <w:p/>
    <w:p>
      <w:r xmlns:w="http://schemas.openxmlformats.org/wordprocessingml/2006/main">
        <w:t xml:space="preserve">Bog će kazniti zle tako što će ih raspršiti među nepoznate neznabošce i poslati mač da ih uništi.</w:t>
      </w:r>
    </w:p>
    <w:p/>
    <w:p>
      <w:r xmlns:w="http://schemas.openxmlformats.org/wordprocessingml/2006/main">
        <w:t xml:space="preserve">1: Božji sud je pravedan i pravedan, i niko mu ne može izbjeći.</w:t>
      </w:r>
    </w:p>
    <w:p/>
    <w:p>
      <w:r xmlns:w="http://schemas.openxmlformats.org/wordprocessingml/2006/main">
        <w:t xml:space="preserve">2: Moramo se pokajati i obratiti se Bogu ili ćemo se suočiti sa osudom i kaznom.</w:t>
      </w:r>
    </w:p>
    <w:p/>
    <w:p>
      <w:r xmlns:w="http://schemas.openxmlformats.org/wordprocessingml/2006/main">
        <w:t xml:space="preserve">1:2 Solunjanima 1:7-8 - I da vama koji ste u nevolji da počinak s nama, kada se Gospod Isus otkrije s neba sa svojim moćnim anđelima, u plamenu ognju koji će se osvetiti onima koji ne poznaju Boga i koji se pokoravaju ne jevanđelje našeg Gospoda Isusa Hrista.</w:t>
      </w:r>
    </w:p>
    <w:p/>
    <w:p>
      <w:r xmlns:w="http://schemas.openxmlformats.org/wordprocessingml/2006/main">
        <w:t xml:space="preserve">2: Jevrejima 10:31 - Strašno je pasti u ruke živoga Boga.</w:t>
      </w:r>
    </w:p>
    <w:p/>
    <w:p>
      <w:r xmlns:w="http://schemas.openxmlformats.org/wordprocessingml/2006/main">
        <w:t xml:space="preserve">Jeremija 9:17 Ovako govori Jahve nad vojskama: Razmislite i pozovite uplakane žene da dođu; i pošalji po lukave žene da dođu:</w:t>
      </w:r>
    </w:p>
    <w:p/>
    <w:p>
      <w:r xmlns:w="http://schemas.openxmlformats.org/wordprocessingml/2006/main">
        <w:t xml:space="preserve">Bog nalaže Jeremiji da poziva i ožalošćene i lukave žene.</w:t>
      </w:r>
    </w:p>
    <w:p/>
    <w:p>
      <w:r xmlns:w="http://schemas.openxmlformats.org/wordprocessingml/2006/main">
        <w:t xml:space="preserve">1. Gospodnji poziv na tugu i mudrost</w:t>
      </w:r>
    </w:p>
    <w:p/>
    <w:p>
      <w:r xmlns:w="http://schemas.openxmlformats.org/wordprocessingml/2006/main">
        <w:t xml:space="preserve">2. Kako odgovoriti na Božije upute</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Jeremija 9:18 I neka požure i dignu naricanje za nama, da nam oči poteku od suza, i da nam kapci poteknu od vode.</w:t>
      </w:r>
    </w:p>
    <w:p/>
    <w:p>
      <w:r xmlns:w="http://schemas.openxmlformats.org/wordprocessingml/2006/main">
        <w:t xml:space="preserve">Jeremija poziva narod da požuri i da započne naricanje, izražavajući tugu suzama.</w:t>
      </w:r>
    </w:p>
    <w:p/>
    <w:p>
      <w:r xmlns:w="http://schemas.openxmlformats.org/wordprocessingml/2006/main">
        <w:t xml:space="preserve">1. Poziv na tugu: žalovanje s Jeremijom</w:t>
      </w:r>
    </w:p>
    <w:p/>
    <w:p>
      <w:r xmlns:w="http://schemas.openxmlformats.org/wordprocessingml/2006/main">
        <w:t xml:space="preserve">2. Plakanje za izgubljenima: Pronalaženje utjehe u našoj tuzi</w:t>
      </w:r>
    </w:p>
    <w:p/>
    <w:p>
      <w:r xmlns:w="http://schemas.openxmlformats.org/wordprocessingml/2006/main">
        <w:t xml:space="preserve">1. Psalam 30:5 - "Plač može trajati noć, a radost dolazi ujutro."</w:t>
      </w:r>
    </w:p>
    <w:p/>
    <w:p>
      <w:r xmlns:w="http://schemas.openxmlformats.org/wordprocessingml/2006/main">
        <w:t xml:space="preserve">2. Tužaljke 3:19-20 - "Sjetite se moje nevolje i mojih lutanja, pelina i žuči! Moja duša ih se još uvijek sjeća, i ponižena je u meni. To se sjećam umom, zato se nadam."</w:t>
      </w:r>
    </w:p>
    <w:p/>
    <w:p>
      <w:r xmlns:w="http://schemas.openxmlformats.org/wordprocessingml/2006/main">
        <w:t xml:space="preserve">Jeremija 9:19 Jer glas jauka se čuje sa Siona: Kako smo razmaženi! veoma smo zbunjeni, jer smo ostavili zemlju, jer su nas naši stanovi izbacili.</w:t>
      </w:r>
    </w:p>
    <w:p/>
    <w:p>
      <w:r xmlns:w="http://schemas.openxmlformats.org/wordprocessingml/2006/main">
        <w:t xml:space="preserve">Sa Siona se čuje glas naricanja, koji izražava kako su bili razmaženi i veoma zbunjeni jer su napustili svoje domove.</w:t>
      </w:r>
    </w:p>
    <w:p/>
    <w:p>
      <w:r xmlns:w="http://schemas.openxmlformats.org/wordprocessingml/2006/main">
        <w:t xml:space="preserve">1. Moć doma: Zašto je dom više od mjesta</w:t>
      </w:r>
    </w:p>
    <w:p/>
    <w:p>
      <w:r xmlns:w="http://schemas.openxmlformats.org/wordprocessingml/2006/main">
        <w:t xml:space="preserve">2. Kretanje dalje: Učenje iz bola napuštanja kuće</w:t>
      </w:r>
    </w:p>
    <w:p/>
    <w:p>
      <w:r xmlns:w="http://schemas.openxmlformats.org/wordprocessingml/2006/main">
        <w:t xml:space="preserve">1. Psalam 137:1-4</w:t>
      </w:r>
    </w:p>
    <w:p/>
    <w:p>
      <w:r xmlns:w="http://schemas.openxmlformats.org/wordprocessingml/2006/main">
        <w:t xml:space="preserve">2. Jevrejima 11:13-16</w:t>
      </w:r>
    </w:p>
    <w:p/>
    <w:p>
      <w:r xmlns:w="http://schemas.openxmlformats.org/wordprocessingml/2006/main">
        <w:t xml:space="preserve">Jeremija 9:20 Ali slušajte, žene, riječ Gospodnju, i neka vaše uho primi riječ njegovih usta, i naučite kćeri svoje da plaču, a svaka bližnjega naricanju.</w:t>
      </w:r>
    </w:p>
    <w:p/>
    <w:p>
      <w:r xmlns:w="http://schemas.openxmlformats.org/wordprocessingml/2006/main">
        <w:t xml:space="preserve">Bog podstiče žene da slušaju Njegovu Reč i da nauče svoje kćeri i komšije da plaču u jadikovcima.</w:t>
      </w:r>
    </w:p>
    <w:p/>
    <w:p>
      <w:r xmlns:w="http://schemas.openxmlformats.org/wordprocessingml/2006/main">
        <w:t xml:space="preserve">1. Moć slušanja Božje riječi</w:t>
      </w:r>
    </w:p>
    <w:p/>
    <w:p>
      <w:r xmlns:w="http://schemas.openxmlformats.org/wordprocessingml/2006/main">
        <w:t xml:space="preserve">2. Učiti naše kćeri da plaču u jadikovci</w:t>
      </w:r>
    </w:p>
    <w:p/>
    <w:p>
      <w:r xmlns:w="http://schemas.openxmlformats.org/wordprocessingml/2006/main">
        <w:t xml:space="preserve">1. Jakovljeva 1:19-21 Znajte ovo, moja ljubljena braćo: neka svako bude brz da čuje, spor da govori, spor na gnjev; jer ljudski gnev ne proizvodi pravdu Božiju. Odbacite, dakle, svu prljavštinu i razularenu zloću i primite s krotkošću usađenu riječ, koja može spasiti vaše duše.</w:t>
      </w:r>
    </w:p>
    <w:p/>
    <w:p>
      <w:r xmlns:w="http://schemas.openxmlformats.org/wordprocessingml/2006/main">
        <w:t xml:space="preserve">2. Izreke 1:8-9 Slušaj, sine moj, pouku svog oca, i ne napuštaj učenje svoje majke, jer su one ljupki vijenac za tvoju glavu i privjesci za tvoj vrat.</w:t>
      </w:r>
    </w:p>
    <w:p/>
    <w:p>
      <w:r xmlns:w="http://schemas.openxmlformats.org/wordprocessingml/2006/main">
        <w:t xml:space="preserve">Jeremiah 9:21 Jer smrt je ušla na naše prozore i ušla u naše dvore, da istrijebi djecu izvana i mladiće s ulica.</w:t>
      </w:r>
    </w:p>
    <w:p/>
    <w:p>
      <w:r xmlns:w="http://schemas.openxmlformats.org/wordprocessingml/2006/main">
        <w:t xml:space="preserve">Smrt je upala u naše domove i oduzela nam djecu.</w:t>
      </w:r>
    </w:p>
    <w:p/>
    <w:p>
      <w:r xmlns:w="http://schemas.openxmlformats.org/wordprocessingml/2006/main">
        <w:t xml:space="preserve">1: Ne smijemo zaboraviti dragocjenost života i koliko brzo se može oduzeti.</w:t>
      </w:r>
    </w:p>
    <w:p/>
    <w:p>
      <w:r xmlns:w="http://schemas.openxmlformats.org/wordprocessingml/2006/main">
        <w:t xml:space="preserve">2: Naša djeca su blagoslov od Gospoda i moramo se dobro brinuti o njima.</w:t>
      </w:r>
    </w:p>
    <w:p/>
    <w:p>
      <w:r xmlns:w="http://schemas.openxmlformats.org/wordprocessingml/2006/main">
        <w:t xml:space="preserve">1: Psalam 127:3-5 - Evo, djeca su baština od Gospoda, plod materice nagrada. Kao strijele u ruci ratnika djeca su mladosti. Blago čovjeku koji njima napuni svoj tobolac! Neće se posramiti kad razgovara sa svojim neprijateljima na kapiji.</w:t>
      </w:r>
    </w:p>
    <w:p/>
    <w:p>
      <w:r xmlns:w="http://schemas.openxmlformats.org/wordprocessingml/2006/main">
        <w:t xml:space="preserve">2: Ponovljeni zakon 6:4-7 - Čuj, Izraele: Gospod Bog naš, Gospod je jedan. Ljubi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w:t>
      </w:r>
    </w:p>
    <w:p/>
    <w:p>
      <w:r xmlns:w="http://schemas.openxmlformats.org/wordprocessingml/2006/main">
        <w:t xml:space="preserve">Jeremija 9:22 Govori: Ovako govori Jahve: Čak će i trupovi ljudi pasti kao gnoj na otvoreno polje i kao šaka nakon žetve, i niko ih neće pobrati.</w:t>
      </w:r>
    </w:p>
    <w:p/>
    <w:p>
      <w:r xmlns:w="http://schemas.openxmlformats.org/wordprocessingml/2006/main">
        <w:t xml:space="preserve">Gospod govori preko Jeremije, izjavljujući da će tela mrtvih biti ostavljena da trunu u poljima i da ih niko neće sakupljati.</w:t>
      </w:r>
    </w:p>
    <w:p/>
    <w:p>
      <w:r xmlns:w="http://schemas.openxmlformats.org/wordprocessingml/2006/main">
        <w:t xml:space="preserve">1. Božji sud: Razumijevanje težine grijeha</w:t>
      </w:r>
    </w:p>
    <w:p/>
    <w:p>
      <w:r xmlns:w="http://schemas.openxmlformats.org/wordprocessingml/2006/main">
        <w:t xml:space="preserve">2. Kako možemo odgovoriti na Božju presudu?</w:t>
      </w:r>
    </w:p>
    <w:p/>
    <w:p>
      <w:r xmlns:w="http://schemas.openxmlformats.org/wordprocessingml/2006/main">
        <w:t xml:space="preserve">1. Job 21:23 - "Jedan umire u punoj snazi, potpuno opušten i tih."</w:t>
      </w:r>
    </w:p>
    <w:p/>
    <w:p>
      <w:r xmlns:w="http://schemas.openxmlformats.org/wordprocessingml/2006/main">
        <w:t xml:space="preserve">2. Jezekilj 32:4 - "I ja ću te predati u ruke strancima, i učinit ću da pređeš iz jednog naroda u drugi."</w:t>
      </w:r>
    </w:p>
    <w:p/>
    <w:p>
      <w:r xmlns:w="http://schemas.openxmlformats.org/wordprocessingml/2006/main">
        <w:t xml:space="preserve">Jeremija 9:23 Ovako veli Gospod: Neka se mudar ne hvali svojom mudrošću, neka se moćni ne hvali svojom snagom, neka se bogataš ne hvali svojim bogatstvom!</w:t>
      </w:r>
    </w:p>
    <w:p/>
    <w:p>
      <w:r xmlns:w="http://schemas.openxmlformats.org/wordprocessingml/2006/main">
        <w:t xml:space="preserve">Bog upozorava ljude da se ne hvale svojom mudrošću, moći ili bogatstvom.</w:t>
      </w:r>
    </w:p>
    <w:p/>
    <w:p>
      <w:r xmlns:w="http://schemas.openxmlformats.org/wordprocessingml/2006/main">
        <w:t xml:space="preserve">1. "Vrijednost poniznosti"</w:t>
      </w:r>
    </w:p>
    <w:p/>
    <w:p>
      <w:r xmlns:w="http://schemas.openxmlformats.org/wordprocessingml/2006/main">
        <w:t xml:space="preserve">2. "Opasnost od ponosa"</w:t>
      </w:r>
    </w:p>
    <w:p/>
    <w:p>
      <w:r xmlns:w="http://schemas.openxmlformats.org/wordprocessingml/2006/main">
        <w:t xml:space="preserve">1. Jakovljeva 4:6 - "Ali on daje još milosti. Zato kaže: Bog se oholima protivi, a poniznima daje milost."</w:t>
      </w:r>
    </w:p>
    <w:p/>
    <w:p>
      <w:r xmlns:w="http://schemas.openxmlformats.org/wordprocessingml/2006/main">
        <w:t xml:space="preserve">2. Mudre izreke 11:2 - "Kad dolazi oholost, dolazi stid, a u poniznih je mudrost."</w:t>
      </w:r>
    </w:p>
    <w:p/>
    <w:p>
      <w:r xmlns:w="http://schemas.openxmlformats.org/wordprocessingml/2006/main">
        <w:t xml:space="preserve">Jeremija 9:24 Ali ko se hvali time neka se hvali što me razumije i poznaje, da sam ja Gospod koji činim milost, pravdu i pravdu na zemlji, jer mi je to drago, govori Gospod.</w:t>
      </w:r>
    </w:p>
    <w:p/>
    <w:p>
      <w:r xmlns:w="http://schemas.openxmlformats.org/wordprocessingml/2006/main">
        <w:t xml:space="preserve">Bog želi da se hvalimo razumijevanjem i poznavanjem Njega, dok na zemlji ispoljava dobrotu, sud i pravednost.</w:t>
      </w:r>
    </w:p>
    <w:p/>
    <w:p>
      <w:r xmlns:w="http://schemas.openxmlformats.org/wordprocessingml/2006/main">
        <w:t xml:space="preserve">1. Naučiti uživati u Božjoj dobroti, osudi i pravednosti</w:t>
      </w:r>
    </w:p>
    <w:p/>
    <w:p>
      <w:r xmlns:w="http://schemas.openxmlformats.org/wordprocessingml/2006/main">
        <w:t xml:space="preserve">2. Razumijevanje i poznavanje Boga: put do njegovog slavljenja</w:t>
      </w:r>
    </w:p>
    <w:p/>
    <w:p>
      <w:r xmlns:w="http://schemas.openxmlformats.org/wordprocessingml/2006/main">
        <w:t xml:space="preserve">1. Ponovljeni zakon 10:12-13 - Šta GOSPOD traži od vas? Da postupate pravedno i da volite milosrđe i da ponizno hodate sa svojim Bogom.</w:t>
      </w:r>
    </w:p>
    <w:p/>
    <w:p>
      <w:r xmlns:w="http://schemas.openxmlformats.org/wordprocessingml/2006/main">
        <w:t xml:space="preserve">2. Jakovljeva 4:6-10 - Ali On daje više milosti. Stoga On kaže: "Bog se oholima protivi, a poniznima daje milost." Ponizite se pred Gospodom, i On će vas podići.</w:t>
      </w:r>
    </w:p>
    <w:p/>
    <w:p>
      <w:r xmlns:w="http://schemas.openxmlformats.org/wordprocessingml/2006/main">
        <w:t xml:space="preserve">Jeremija 9:25 Evo, dolaze dani, govori Gospod, kad ću kazniti sve one koji su obrezani s neobrezanim;</w:t>
      </w:r>
    </w:p>
    <w:p/>
    <w:p>
      <w:r xmlns:w="http://schemas.openxmlformats.org/wordprocessingml/2006/main">
        <w:t xml:space="preserve">Bog će kazniti sve koji su obrezani i neobrezani.</w:t>
      </w:r>
    </w:p>
    <w:p/>
    <w:p>
      <w:r xmlns:w="http://schemas.openxmlformats.org/wordprocessingml/2006/main">
        <w:t xml:space="preserve">1. Grijeh ponosa: posljedice stavljanja sebe iznad drugih</w:t>
      </w:r>
    </w:p>
    <w:p/>
    <w:p>
      <w:r xmlns:w="http://schemas.openxmlformats.org/wordprocessingml/2006/main">
        <w:t xml:space="preserve">2. Opasnost od samozadovoljstva: Božja presuda onima koji ga uzimaju zdravo za gotovo</w:t>
      </w:r>
    </w:p>
    <w:p/>
    <w:p>
      <w:r xmlns:w="http://schemas.openxmlformats.org/wordprocessingml/2006/main">
        <w:t xml:space="preserve">1. Galatima 6:13-14 - "Jer ni obrezanje ni neobrezivanje nisu ništa, nego novo stvorenje. A što se tiče svih koji hode po ovom pravilu, mir i milost na njih i na Izraela Božijeg."</w:t>
      </w:r>
    </w:p>
    <w:p/>
    <w:p>
      <w:r xmlns:w="http://schemas.openxmlformats.org/wordprocessingml/2006/main">
        <w:t xml:space="preserve">2. Rimljanima 2:28-29 – „Jer niko nije Jevrej koji je samo spolja, niti je obrezanje spolja i fizičko. slovom. Njegova pohvala nije od čovjeka nego od Boga."</w:t>
      </w:r>
    </w:p>
    <w:p/>
    <w:p>
      <w:r xmlns:w="http://schemas.openxmlformats.org/wordprocessingml/2006/main">
        <w:t xml:space="preserve">Jeremija 9:26 Egipat, i Juda, i Edom, i sinovi Amonovi, i Moabci, i svi koji su u krajnjim uglovima, koji žive u pustinji, jer su svi ovi narodi neobrezani, i sav dom Izraelov je neobrezan u srcu.</w:t>
      </w:r>
    </w:p>
    <w:p/>
    <w:p>
      <w:r xmlns:w="http://schemas.openxmlformats.org/wordprocessingml/2006/main">
        <w:t xml:space="preserve">Svi narodi oko Izraela, uključujući Egipat, Judu, Edom, Amon, Moab i one u pustinji, neobrezani su, a sav dom Izraelov je neobrezan u srcu.</w:t>
      </w:r>
    </w:p>
    <w:p/>
    <w:p>
      <w:r xmlns:w="http://schemas.openxmlformats.org/wordprocessingml/2006/main">
        <w:t xml:space="preserve">1. Važnost obrezivanja: Studija u Jeremiji 9:26</w:t>
      </w:r>
    </w:p>
    <w:p/>
    <w:p>
      <w:r xmlns:w="http://schemas.openxmlformats.org/wordprocessingml/2006/main">
        <w:t xml:space="preserve">2. Obrezivanje srca: Studija u Jeremiji 9:26</w:t>
      </w:r>
    </w:p>
    <w:p/>
    <w:p>
      <w:r xmlns:w="http://schemas.openxmlformats.org/wordprocessingml/2006/main">
        <w:t xml:space="preserve">1. Ponovljeni zakon 10:16 - Obrežite, dakle, kožicu svog srca i ne budite više ukočeni.</w:t>
      </w:r>
    </w:p>
    <w:p/>
    <w:p>
      <w:r xmlns:w="http://schemas.openxmlformats.org/wordprocessingml/2006/main">
        <w:t xml:space="preserve">2. Rimljanima 2:29 - Ali on je Jevrej, koji je iznutra; a obrezanje je srce, u duhu, a ne u slovu; čija pohvala nije od ljudi, nego od Boga.</w:t>
      </w:r>
    </w:p>
    <w:p/>
    <w:p>
      <w:r xmlns:w="http://schemas.openxmlformats.org/wordprocessingml/2006/main">
        <w:t xml:space="preserve">Jeremija 10. poglavlje govori o ludosti idolopoklonstva i suprotstavlja je veličini i suverenitetu Boga.</w:t>
      </w:r>
    </w:p>
    <w:p/>
    <w:p>
      <w:r xmlns:w="http://schemas.openxmlformats.org/wordprocessingml/2006/main">
        <w:t xml:space="preserve">1. pasus: Poglavlje počinje upozorenjem Jeremije na običaje naroda i njihovo obožavanje idola (Jeremija 10:1-5). On opisuje kako prave idole od drveta, ukrašavaju ih srebrom i zlatom i pričvršćuju ih ekserima. Ovi idoli su nemoćni i ne mogu govoriti niti se kretati. Jeremija naglašava da su oni samo proizvodi ljudskog umijeća, za razliku od pravog Boga.</w:t>
      </w:r>
    </w:p>
    <w:p/>
    <w:p>
      <w:r xmlns:w="http://schemas.openxmlformats.org/wordprocessingml/2006/main">
        <w:t xml:space="preserve">2. pasus: Jeremija suprotstavlja idole istinitom Bogu, koji je velik i moćan (Jeremija 10:6-10). On objavljuje da nema sličnog Njemu među svim narodima. Gospodina se treba bojati jer je On Stvoritelj svih stvari. Bogovi drugih naroda su bezvrijedni idoli, ali Bog je živ i moćan.</w:t>
      </w:r>
    </w:p>
    <w:p/>
    <w:p>
      <w:r xmlns:w="http://schemas.openxmlformats.org/wordprocessingml/2006/main">
        <w:t xml:space="preserve">3. pasus: Jeremija naglašava uzaludnost obožavanja idola (Jeremija 10:11-16). On navodi da se lažni bogovi ne mogu porediti sa Božijim veličanstvom ili činiti čuda poput On. Idoli napravljeni ljudskim rukama su prazni, bez daha i života. Nasuprot tome, Bog je Taj koji je sve stvorio svojom moći.</w:t>
      </w:r>
    </w:p>
    <w:p/>
    <w:p>
      <w:r xmlns:w="http://schemas.openxmlformats.org/wordprocessingml/2006/main">
        <w:t xml:space="preserve">4. pasus: Poglavlje se završava pozivom Judi da prizna svoju ludost u slijeđenju idola (Jeremija 10:17-25). Jeremiah moli za milost u ime svog naroda usred predstojeće presude. On priznaje njihovu nedostojnost, ali traži od Boga da svoj gnjev u potpunosti ne izlije na njih.</w:t>
      </w:r>
    </w:p>
    <w:p/>
    <w:p>
      <w:r xmlns:w="http://schemas.openxmlformats.org/wordprocessingml/2006/main">
        <w:t xml:space="preserve">Ukratko,</w:t>
      </w:r>
    </w:p>
    <w:p>
      <w:r xmlns:w="http://schemas.openxmlformats.org/wordprocessingml/2006/main">
        <w:t xml:space="preserve">Deseto poglavlje Jeremije razotkriva ludost idolopoklonstva koju praktikuju narodi. Narod pravi beživotne idole od drveta, ukrašavajući ih srebrom i zlatom. Ove nemoćne kreacije su u suprotnosti s veličinom i suverenitetom Boga. Pravi Bog je proglašen jedinstvenim među svim narodima, kojeg se treba bojati kao Stvoritelja nad svim stvarima. Nasuprot tome, lažni bogovi se smatraju bezvrijednim, nemaju život ili moć kao njihovi ljudi koje je napravio. Ističe se uzaludnost obožavanja idola, budući da se ovi lažni bogovi ne mogu porediti sa Božijim veličanstvom ili činiti čuda poput njega. Samo Bog posjeduje istinsku moć kao Tvorac svega. Poglavlje se završava molbom za milost u ime Jude usred predstojeće presude. Priznajući njihovu nedostojnost, Jeremiah traži suzdržanost u izlivanju božanskog gnjeva i poziva na samilost prema svom narodu.</w:t>
      </w:r>
    </w:p>
    <w:p/>
    <w:p>
      <w:r xmlns:w="http://schemas.openxmlformats.org/wordprocessingml/2006/main">
        <w:t xml:space="preserve">Jeremija 10:1 Čujte riječ koju vam Jahve govori, dome Izrailjev!</w:t>
      </w:r>
    </w:p>
    <w:p/>
    <w:p>
      <w:r xmlns:w="http://schemas.openxmlformats.org/wordprocessingml/2006/main">
        <w:t xml:space="preserve">Ovaj odlomak naglašava važnost slušanja Božje riječi.</w:t>
      </w:r>
    </w:p>
    <w:p/>
    <w:p>
      <w:r xmlns:w="http://schemas.openxmlformats.org/wordprocessingml/2006/main">
        <w:t xml:space="preserve">1. "Živjeti u poslušnosti Božjoj Riječi"</w:t>
      </w:r>
    </w:p>
    <w:p/>
    <w:p>
      <w:r xmlns:w="http://schemas.openxmlformats.org/wordprocessingml/2006/main">
        <w:t xml:space="preserve">2. "Učiti čuti Božji glas"</w:t>
      </w:r>
    </w:p>
    <w:p/>
    <w:p>
      <w:r xmlns:w="http://schemas.openxmlformats.org/wordprocessingml/2006/main">
        <w:t xml:space="preserve">1. Psalam 119:105 - Tvoja riječ je svjetiljka mojim nogama i svjetlo mojoj stazi.</w:t>
      </w:r>
    </w:p>
    <w:p/>
    <w:p>
      <w:r xmlns:w="http://schemas.openxmlformats.org/wordprocessingml/2006/main">
        <w:t xml:space="preserve">2. Jakovljeva 1:21-22 - Zato odbacite svaku prljavštinu i preplavljenost zla, i primite s krotkošću usađenu riječ, koja može spasiti vaše duše.</w:t>
      </w:r>
    </w:p>
    <w:p/>
    <w:p>
      <w:r xmlns:w="http://schemas.openxmlformats.org/wordprocessingml/2006/main">
        <w:t xml:space="preserve">Jeremija 10:2 Ovako govori Jahve: Ne učite se putu neznabožaca i ne plašite se znakova nebeskih; jer su neznabošci uplašeni njima.</w:t>
      </w:r>
    </w:p>
    <w:p/>
    <w:p>
      <w:r xmlns:w="http://schemas.openxmlformats.org/wordprocessingml/2006/main">
        <w:t xml:space="preserve">Bog nas upućuje da se ne učimo putevima paganskih naroda i da se ne bojimo astroloških znakova na nebu jer ih se pagani boje.</w:t>
      </w:r>
    </w:p>
    <w:p/>
    <w:p>
      <w:r xmlns:w="http://schemas.openxmlformats.org/wordprocessingml/2006/main">
        <w:t xml:space="preserve">1. Nemojte biti prevareni: Budite oprezni prema putevima svijeta</w:t>
      </w:r>
    </w:p>
    <w:p/>
    <w:p>
      <w:r xmlns:w="http://schemas.openxmlformats.org/wordprocessingml/2006/main">
        <w:t xml:space="preserve">2. Oslonite se na Božju snagu, a ne na obmane svijeta</w:t>
      </w:r>
    </w:p>
    <w:p/>
    <w:p>
      <w:r xmlns:w="http://schemas.openxmlformats.org/wordprocessingml/2006/main">
        <w:t xml:space="preserve">1. 1. Jovanova 4:1-3 - "Ljubljeni, ne vjerujte svakom duhu, nego ispitujte duhove da vidite da li su od Boga, jer su mnogi lažni proroci izašli u svijet."</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Jeremija 10:3 Jer su običaji naroda isprazni, jer se sjekirom siječe drvo iz šume, djelo ruku radnika.</w:t>
      </w:r>
    </w:p>
    <w:p/>
    <w:p>
      <w:r xmlns:w="http://schemas.openxmlformats.org/wordprocessingml/2006/main">
        <w:t xml:space="preserve">Uzaludni su običaji naroda jer iz šume uzimaju drvo koje je stvorio vješt radnik sjekirom.</w:t>
      </w:r>
    </w:p>
    <w:p/>
    <w:p>
      <w:r xmlns:w="http://schemas.openxmlformats.org/wordprocessingml/2006/main">
        <w:t xml:space="preserve">1. Ljepota Božjeg stvaranja: Razmišljanje o Jeremiji 10:3</w:t>
      </w:r>
    </w:p>
    <w:p/>
    <w:p>
      <w:r xmlns:w="http://schemas.openxmlformats.org/wordprocessingml/2006/main">
        <w:t xml:space="preserve">2. Uzaludnost ljudskih običaja: Jeremija 10:3 i naši životi</w:t>
      </w:r>
    </w:p>
    <w:p/>
    <w:p>
      <w:r xmlns:w="http://schemas.openxmlformats.org/wordprocessingml/2006/main">
        <w:t xml:space="preserve">1. Psalam 19:1 - "Nebesa objavljuju slavu Božju, i svod objavljuje djelo ruku njegovih."</w:t>
      </w:r>
    </w:p>
    <w:p/>
    <w:p>
      <w:r xmlns:w="http://schemas.openxmlformats.org/wordprocessingml/2006/main">
        <w:t xml:space="preserve">2. Propovjednik 7:29 - "Evo, samo sam ovo našao da je Bog učinio čovjeka pravednim; ali su tražili mnoge izume."</w:t>
      </w:r>
    </w:p>
    <w:p/>
    <w:p>
      <w:r xmlns:w="http://schemas.openxmlformats.org/wordprocessingml/2006/main">
        <w:t xml:space="preserve">Jeremija 10:4 Ukraše ga srebrom i zlatom; pričvršćuju ga ekserima i čekićima, da se ne pomera.</w:t>
      </w:r>
    </w:p>
    <w:p/>
    <w:p>
      <w:r xmlns:w="http://schemas.openxmlformats.org/wordprocessingml/2006/main">
        <w:t xml:space="preserve">Ljudi ukrašavaju idole srebrom i zlatom i pričvršćuju ih ekserima i čekićima da se ne pomjere.</w:t>
      </w:r>
    </w:p>
    <w:p/>
    <w:p>
      <w:r xmlns:w="http://schemas.openxmlformats.org/wordprocessingml/2006/main">
        <w:t xml:space="preserve">1. Ne treba se pouzdati u materijalna dobra, jer nam ona nikada ne mogu donijeti trajnu sigurnost.</w:t>
      </w:r>
    </w:p>
    <w:p/>
    <w:p>
      <w:r xmlns:w="http://schemas.openxmlformats.org/wordprocessingml/2006/main">
        <w:t xml:space="preserve">2. Ne smijemo biti u iskušenju da obožavamo lažne bogove, jer oni nisu ništa drugo do beživotni objekti.</w:t>
      </w:r>
    </w:p>
    <w:p/>
    <w:p>
      <w:r xmlns:w="http://schemas.openxmlformats.org/wordprocessingml/2006/main">
        <w:t xml:space="preserve">1. Rimljanima 16:17-18 Apelujem na vas, braćo, da pazite na one koji izazivaju podjele i stvaraju prepreke protivne doktrini kojoj ste poučeni; izbegavajte ih. Jer takvi ne služe Gospodu našem Hristu, već svojim apetitima, i uglađenim razgovorom i laskanjem varaju srca naivnih.</w:t>
      </w:r>
    </w:p>
    <w:p/>
    <w:p>
      <w:r xmlns:w="http://schemas.openxmlformats.org/wordprocessingml/2006/main">
        <w:t xml:space="preserve">2. Psalam 115:4-8 Njihovi idoli su srebro i zlato, djelo ljudskih ruku. Imaju usta, ali ne govore; oči, ali ne vide. Imaju uši, ali ne čuju; noseve, ali ne mirišu. Imaju ruke, ali ne osećaju; stopala, ali ne hodajte; i ne ispuštaju zvuk u grlu. Oni koji ih čine postaju slični njima; tako i svi koji se u njih uzdaju.</w:t>
      </w:r>
    </w:p>
    <w:p/>
    <w:p>
      <w:r xmlns:w="http://schemas.openxmlformats.org/wordprocessingml/2006/main">
        <w:t xml:space="preserve">Jeremija 10:5 Uspravni su kao palma, ali ne govore: treba ih nositi, jer ne mogu ići. Ne plašite ih se; jer oni ne mogu činiti zlo, niti je u njima da čine dobro.</w:t>
      </w:r>
    </w:p>
    <w:p/>
    <w:p>
      <w:r xmlns:w="http://schemas.openxmlformats.org/wordprocessingml/2006/main">
        <w:t xml:space="preserve">Narod Božji je kao palme - jak i uspravan, ali ne može govoriti za sebe. Nemojte ih se plašiti, jer nisu u stanju da naprave bilo kakvu štetu ili dobro.</w:t>
      </w:r>
    </w:p>
    <w:p/>
    <w:p>
      <w:r xmlns:w="http://schemas.openxmlformats.org/wordprocessingml/2006/main">
        <w:t xml:space="preserve">1. Snaga vjerne službe</w:t>
      </w:r>
    </w:p>
    <w:p/>
    <w:p>
      <w:r xmlns:w="http://schemas.openxmlformats.org/wordprocessingml/2006/main">
        <w:t xml:space="preserve">2. Jedinstvenost biti uspravan</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Jakovljeva 2:17-18 - "Tako i vjera sama po sebi, ako nema djela, mrtva je. Ali će neko reći: Vi imate vjeru, a ja imam djela. Pokažite mi svoju vjeru osim svojih djela, i ja pokazaću vam svoju vjeru svojim djelima."</w:t>
      </w:r>
    </w:p>
    <w:p/>
    <w:p>
      <w:r xmlns:w="http://schemas.openxmlformats.org/wordprocessingml/2006/main">
        <w:t xml:space="preserve">Jeremija 10:6 Jer nema nikog kao što si ti, Gospode; ti si velik, i ime tvoje veliko je po snazi.</w:t>
      </w:r>
    </w:p>
    <w:p/>
    <w:p>
      <w:r xmlns:w="http://schemas.openxmlformats.org/wordprocessingml/2006/main">
        <w:t xml:space="preserve">Bog je neuporediv i Njegova veličina je neuporediva.</w:t>
      </w:r>
    </w:p>
    <w:p/>
    <w:p>
      <w:r xmlns:w="http://schemas.openxmlformats.org/wordprocessingml/2006/main">
        <w:t xml:space="preserve">1. Bog je neuporedivo velik i strašan</w:t>
      </w:r>
    </w:p>
    <w:p/>
    <w:p>
      <w:r xmlns:w="http://schemas.openxmlformats.org/wordprocessingml/2006/main">
        <w:t xml:space="preserve">2. Trebamo nastojati razumjeti veličinu Boga</w:t>
      </w:r>
    </w:p>
    <w:p/>
    <w:p>
      <w:r xmlns:w="http://schemas.openxmlformats.org/wordprocessingml/2006/main">
        <w:t xml:space="preserve">1. Psalam 145:3 - Velik je GOSPOD i hvaljen; a njegova veličina je nedokučiva.</w:t>
      </w:r>
    </w:p>
    <w:p/>
    <w:p>
      <w:r xmlns:w="http://schemas.openxmlformats.org/wordprocessingml/2006/main">
        <w:t xml:space="preserve">2. Isaija 40:18 - Kome ćete onda uporediti Boga? ili s kakvom ćete se obličjem s njim uporediti?</w:t>
      </w:r>
    </w:p>
    <w:p/>
    <w:p>
      <w:r xmlns:w="http://schemas.openxmlformats.org/wordprocessingml/2006/main">
        <w:t xml:space="preserve">Jeremija 10:7 Ko te se ne bi bojao, Kralju naroda? jer tebi to pripada: jer među svim mudracima naroda, iu svim njihovim kraljevstvima, nema nikog sličnog tebi.</w:t>
      </w:r>
    </w:p>
    <w:p/>
    <w:p>
      <w:r xmlns:w="http://schemas.openxmlformats.org/wordprocessingml/2006/main">
        <w:t xml:space="preserve">Bog je jedinstveno mudar i moćan među svim narodima i njihovim mudracima, i zaslužuje strah i poštovanje.</w:t>
      </w:r>
    </w:p>
    <w:p/>
    <w:p>
      <w:r xmlns:w="http://schemas.openxmlformats.org/wordprocessingml/2006/main">
        <w:t xml:space="preserve">1. Božja jedinstvenost: Istraživanje moći i mudrosti Božje iznad svih naroda</w:t>
      </w:r>
    </w:p>
    <w:p/>
    <w:p>
      <w:r xmlns:w="http://schemas.openxmlformats.org/wordprocessingml/2006/main">
        <w:t xml:space="preserve">2. Strahopoštovanje i poštovanje: Uvažavanje straha Gospodnjeg u našim životima</w:t>
      </w:r>
    </w:p>
    <w:p/>
    <w:p>
      <w:r xmlns:w="http://schemas.openxmlformats.org/wordprocessingml/2006/main">
        <w:t xml:space="preserve">1. Isaija 40:28-31 - Zar niste znali? Zar nisi čuo? Gospod je vječni Bog, Stvoritelj krajeva zemlje. Ne pada u nesvijest niti se umori; njegovo razumevanje je nedokučivo.</w:t>
      </w:r>
    </w:p>
    <w:p/>
    <w:p>
      <w:r xmlns:w="http://schemas.openxmlformats.org/wordprocessingml/2006/main">
        <w:t xml:space="preserve">2. Psalam 33:12-15 - Blago narodu čiji je Bog Gospod, narodu koje je izabrao za svoju baštinu! Gospod gleda dole s neba; on vidi svu decu čovečju; odakle sjedi na prijestolju, gleda na sve stanovnike zemlje, na onoga koji oblikuje srca svih njih i posmatra sva njihova djela.</w:t>
      </w:r>
    </w:p>
    <w:p/>
    <w:p>
      <w:r xmlns:w="http://schemas.openxmlformats.org/wordprocessingml/2006/main">
        <w:t xml:space="preserve">Jeremija 10:8 Ali oni su potpuno okrutni i budalasti: temelj je doktrina taštine.</w:t>
      </w:r>
    </w:p>
    <w:p/>
    <w:p>
      <w:r xmlns:w="http://schemas.openxmlformats.org/wordprocessingml/2006/main">
        <w:t xml:space="preserve">Narod Izraela je opisan kao glup, koji slijedi lažno učenje.</w:t>
      </w:r>
    </w:p>
    <w:p/>
    <w:p>
      <w:r xmlns:w="http://schemas.openxmlformats.org/wordprocessingml/2006/main">
        <w:t xml:space="preserve">1. Opasnost od lažnog učenja</w:t>
      </w:r>
    </w:p>
    <w:p/>
    <w:p>
      <w:r xmlns:w="http://schemas.openxmlformats.org/wordprocessingml/2006/main">
        <w:t xml:space="preserve">2. Traženje istine u Božjoj Riječi</w:t>
      </w:r>
    </w:p>
    <w:p/>
    <w:p>
      <w:r xmlns:w="http://schemas.openxmlformats.org/wordprocessingml/2006/main">
        <w:t xml:space="preserve">1. Izreke 14:12 - Postoji put koji se čini pravim čovjeku, ali njegov kraj je put smrti.</w:t>
      </w:r>
    </w:p>
    <w:p/>
    <w:p>
      <w:r xmlns:w="http://schemas.openxmlformats.org/wordprocessingml/2006/main">
        <w:t xml:space="preserve">2. Kološanima 2:8 - Čuvajte se da vas neko ne prevari filozofijom i praznom prevarom, po predanju ljudskom, prema osnovnim načelima svijeta, a ne po Kristu.</w:t>
      </w:r>
    </w:p>
    <w:p/>
    <w:p>
      <w:r xmlns:w="http://schemas.openxmlformats.org/wordprocessingml/2006/main">
        <w:t xml:space="preserve">Jeremija 10:9 Srebro rašireno u ploče donosi se iz Taršiša, a zlato iz Ufaza, rad radnika i ruku osnivača: plava i ljubičasta je njihova odjeća: sve su to djelo lukavih ljudi.</w:t>
      </w:r>
    </w:p>
    <w:p/>
    <w:p>
      <w:r xmlns:w="http://schemas.openxmlformats.org/wordprocessingml/2006/main">
        <w:t xml:space="preserve">Bog nas je blagoslovio sposobnošću da stvaramo lepotu i sjaj.</w:t>
      </w:r>
    </w:p>
    <w:p/>
    <w:p>
      <w:r xmlns:w="http://schemas.openxmlformats.org/wordprocessingml/2006/main">
        <w:t xml:space="preserve">1. Moć kreativnosti: kako iskoristiti svoje talente za stvaranje ljepote i blagoslova</w:t>
      </w:r>
    </w:p>
    <w:p/>
    <w:p>
      <w:r xmlns:w="http://schemas.openxmlformats.org/wordprocessingml/2006/main">
        <w:t xml:space="preserve">2. Vrijednost zanatstva: priznavanje mudrosti Stvoritelja u našim vlastitim kreacijama</w:t>
      </w:r>
    </w:p>
    <w:p/>
    <w:p>
      <w:r xmlns:w="http://schemas.openxmlformats.org/wordprocessingml/2006/main">
        <w:t xml:space="preserve">1. Izlazak 31:3-5 - I napunio sam ga duhom Božjim, mudrošću, i razumom, i znanjem, i svakim načinom rada,</w:t>
      </w:r>
    </w:p>
    <w:p/>
    <w:p>
      <w:r xmlns:w="http://schemas.openxmlformats.org/wordprocessingml/2006/main">
        <w:t xml:space="preserve">2. Djela 17:24-28 - Bog koji je stvorio svijet i sve stvari u njemu, videći da je Gospodar neba i zemlje, ne prebiva u hramovima napravljenim rukama;</w:t>
      </w:r>
    </w:p>
    <w:p/>
    <w:p>
      <w:r xmlns:w="http://schemas.openxmlformats.org/wordprocessingml/2006/main">
        <w:t xml:space="preserve">Jeremija 10:10 Ali GOSPOD je pravi Bog, on je živi Bog i vječni kralj: od njegovog gnjeva zemlja će zadrhtati, i narodi neće moći podnijeti njegov gnjev.</w:t>
      </w:r>
    </w:p>
    <w:p/>
    <w:p>
      <w:r xmlns:w="http://schemas.openxmlformats.org/wordprocessingml/2006/main">
        <w:t xml:space="preserve">Bog je pravi i živi Bog i vječni kralj. Njegov gnjev uzrokuje da zemlja drhti, a narodi ne mogu podnijeti njegovo ogorčenje.</w:t>
      </w:r>
    </w:p>
    <w:p/>
    <w:p>
      <w:r xmlns:w="http://schemas.openxmlformats.org/wordprocessingml/2006/main">
        <w:t xml:space="preserve">1. Moć Božjeg gneva</w:t>
      </w:r>
    </w:p>
    <w:p/>
    <w:p>
      <w:r xmlns:w="http://schemas.openxmlformats.org/wordprocessingml/2006/main">
        <w:t xml:space="preserve">2. Veličanstvo Božjeg suvereniteta</w:t>
      </w:r>
    </w:p>
    <w:p/>
    <w:p>
      <w:r xmlns:w="http://schemas.openxmlformats.org/wordprocessingml/2006/main">
        <w:t xml:space="preserve">1. Psalam 46:1-3 - "Bog je naše utočište i snaga, vrlo prisutna pomoć u nevolji. Zato se nećemo bojati ako zemlja popusti, ako se planine pomaknu u srce mora, iako njegove vode urlaju i pjene se, iako planine drhte od njegovog oticanja. Selah"</w:t>
      </w:r>
    </w:p>
    <w:p/>
    <w:p>
      <w:r xmlns:w="http://schemas.openxmlformats.org/wordprocessingml/2006/main">
        <w:t xml:space="preserve">2. Izaija 66:15 - "Jer gle, Gospod će doći u ognju, i njegova kola kao vihor, da u bijesu iskaže svoj gnjev i svoj ukor u plamenu ognjenom."</w:t>
      </w:r>
    </w:p>
    <w:p/>
    <w:p>
      <w:r xmlns:w="http://schemas.openxmlformats.org/wordprocessingml/2006/main">
        <w:t xml:space="preserve">Jeremija 10:11 Ovako ćete im reći: Bogovi koji nisu stvorili nebo i zemlju, i oni će nestati sa zemlje i ispod ovih nebesa.</w:t>
      </w:r>
    </w:p>
    <w:p/>
    <w:p>
      <w:r xmlns:w="http://schemas.openxmlformats.org/wordprocessingml/2006/main">
        <w:t xml:space="preserve">Gospod objavljuje da će svi bogovi koji nisu stvorili nebo i zemlju nestati.</w:t>
      </w:r>
    </w:p>
    <w:p/>
    <w:p>
      <w:r xmlns:w="http://schemas.openxmlformats.org/wordprocessingml/2006/main">
        <w:t xml:space="preserve">1. Božja suverenost: kako smo pozvani da ga obožavamo</w:t>
      </w:r>
    </w:p>
    <w:p/>
    <w:p>
      <w:r xmlns:w="http://schemas.openxmlformats.org/wordprocessingml/2006/main">
        <w:t xml:space="preserve">2. Božja vjernost: oslanjanje na njegova obećanja</w:t>
      </w:r>
    </w:p>
    <w:p/>
    <w:p>
      <w:r xmlns:w="http://schemas.openxmlformats.org/wordprocessingml/2006/main">
        <w:t xml:space="preserve">1. Psalam 24:1-2 - "Gospodnja je zemlja i sva njena punina, svijet i oni koji u njemu žive. Jer je on utemelji na morima, i utvrdi na vodama."</w:t>
      </w:r>
    </w:p>
    <w:p/>
    <w:p>
      <w:r xmlns:w="http://schemas.openxmlformats.org/wordprocessingml/2006/main">
        <w:t xml:space="preserve">2. Rimljanima 1:20-21 - "Jer od stvaranja svijeta Njegove nevidljive osobine jasno se vide, razumijevaju se po stvarima koje su stvorene, čak i Njegova vječna sila i Božanstvo, tako da su bez opravdanja."</w:t>
      </w:r>
    </w:p>
    <w:p/>
    <w:p>
      <w:r xmlns:w="http://schemas.openxmlformats.org/wordprocessingml/2006/main">
        <w:t xml:space="preserve">Jeremija 10:12 On je stvorio zemlju svojom snagom, on je utvrdio svijet svojom mudrošću, i razvukao je nebesa svojom razboritošću.</w:t>
      </w:r>
    </w:p>
    <w:p/>
    <w:p>
      <w:r xmlns:w="http://schemas.openxmlformats.org/wordprocessingml/2006/main">
        <w:t xml:space="preserve">Bog je svemoćan i stvorio je zemlju, uspostavio svijet i razapeo nebesa svojom mudrošću i razboritošću.</w:t>
      </w:r>
    </w:p>
    <w:p/>
    <w:p>
      <w:r xmlns:w="http://schemas.openxmlformats.org/wordprocessingml/2006/main">
        <w:t xml:space="preserve">1. Božji suverenitet: prepoznavanje njegove moći u stvaranju</w:t>
      </w:r>
    </w:p>
    <w:p/>
    <w:p>
      <w:r xmlns:w="http://schemas.openxmlformats.org/wordprocessingml/2006/main">
        <w:t xml:space="preserve">2. Razumijevanje mudrosti i diskrecije u Božjem stvaranju</w:t>
      </w:r>
    </w:p>
    <w:p/>
    <w:p>
      <w:r xmlns:w="http://schemas.openxmlformats.org/wordprocessingml/2006/main">
        <w:t xml:space="preserve">1. Kološanima 1:16-17 - Jer po njemu je sve stvoreno, na nebu i na zemlji, vidljivo i nevidljivo, bilo prijestolja ili gospodstva, bilo vladara ili vlasti, sve je stvoreno kroz njega i za njega.</w:t>
      </w:r>
    </w:p>
    <w:p/>
    <w:p>
      <w:r xmlns:w="http://schemas.openxmlformats.org/wordprocessingml/2006/main">
        <w:t xml:space="preserve">2. Psalam 33:6-9 - Riječju Gospodnjom stvorena su nebesa, i dahom usta Njegovih sva vojska njihova. On skuplja vode mora kao gomilu; on stavlja duboke u skladišta. Neka se sva zemlja boji Gospoda; neka se svi stanovnici svijeta dive njemu! Jer on je govorio, i postalo je; naredio je, i to je stajalo čvrsto.</w:t>
      </w:r>
    </w:p>
    <w:p/>
    <w:p>
      <w:r xmlns:w="http://schemas.openxmlformats.org/wordprocessingml/2006/main">
        <w:t xml:space="preserve">Jeremija 10:13 Kad izgovori svoj glas, na nebu je mnoštvo voda, i on diže pare s krajeva zemlje; on stvara munje od kiše i izvlači vjetar iz svojih blaga.</w:t>
      </w:r>
    </w:p>
    <w:p/>
    <w:p>
      <w:r xmlns:w="http://schemas.openxmlformats.org/wordprocessingml/2006/main">
        <w:t xml:space="preserve">Božji glas je moćan i može izneti mnoštvo voda sa nebesa, izazvati pare da se uzdižu sa zemlje, stvaraju munje sa kišom i izvući vetar iz njegovih blaga.</w:t>
      </w:r>
    </w:p>
    <w:p/>
    <w:p>
      <w:r xmlns:w="http://schemas.openxmlformats.org/wordprocessingml/2006/main">
        <w:t xml:space="preserve">1. "Božji glas" - o tome kako je Božji glas moćan i može donijeti mnoge stvari.</w:t>
      </w:r>
    </w:p>
    <w:p/>
    <w:p>
      <w:r xmlns:w="http://schemas.openxmlformats.org/wordprocessingml/2006/main">
        <w:t xml:space="preserve">2. "Božja blaga" - A o blagu koje Bog drži i moći njegovog glasa da ih donese.</w:t>
      </w:r>
    </w:p>
    <w:p/>
    <w:p>
      <w:r xmlns:w="http://schemas.openxmlformats.org/wordprocessingml/2006/main">
        <w:t xml:space="preserve">1. Job 37:11-12 - "On nabija oblake vlagom, raspršuje svoje munje kroz njih. U njegovom smjeru oni se kovitlaju po cijeloj zemlji da rade sve što im on naredi."</w:t>
      </w:r>
    </w:p>
    <w:p/>
    <w:p>
      <w:r xmlns:w="http://schemas.openxmlformats.org/wordprocessingml/2006/main">
        <w:t xml:space="preserve">2. Psalam 29:3-4 - "Glas Gospodnji je nad vodama; Bog slave grmi, Gospod, nad vodama silnim. Glas je Gospodnji moćan, glas je Gospodnji pun veličanstvo."</w:t>
      </w:r>
    </w:p>
    <w:p/>
    <w:p>
      <w:r xmlns:w="http://schemas.openxmlformats.org/wordprocessingml/2006/main">
        <w:t xml:space="preserve">Jeremija 10:14 Svaki je čovjek bezobrazan u svom znanju, svaki je ktitor posramljen kipom rezanim, jer je njegov lijevani kip laž, i nema daha u njima.</w:t>
      </w:r>
    </w:p>
    <w:p/>
    <w:p>
      <w:r xmlns:w="http://schemas.openxmlformats.org/wordprocessingml/2006/main">
        <w:t xml:space="preserve">Svaka osoba je luda u svom razumjevanju i svi oni koji stvaraju idole su posramljeni. Idoli nisu ništa drugo do laž i u njima nema života.</w:t>
      </w:r>
    </w:p>
    <w:p/>
    <w:p>
      <w:r xmlns:w="http://schemas.openxmlformats.org/wordprocessingml/2006/main">
        <w:t xml:space="preserve">1. Idolopoklonstvo: ćorsokak</w:t>
      </w:r>
    </w:p>
    <w:p/>
    <w:p>
      <w:r xmlns:w="http://schemas.openxmlformats.org/wordprocessingml/2006/main">
        <w:t xml:space="preserve">2. Uzaludnost lažnog obožavanja</w:t>
      </w:r>
    </w:p>
    <w:p/>
    <w:p>
      <w:r xmlns:w="http://schemas.openxmlformats.org/wordprocessingml/2006/main">
        <w:t xml:space="preserve">1. Izlazak 20:3-5 - "Nemojte imati drugih bogova osim mene. Ne pravite sebi klesana lika, niti bilo kakvu sliku bilo čega što je na nebu gore, ili što je na zemlji dolje, ili je u vodi pod zemljom. Ne klanjaj im se niti im služi, jer ja, Gospod, Bog tvoj, Bog sam ljubomoran."</w:t>
      </w:r>
    </w:p>
    <w:p/>
    <w:p>
      <w:r xmlns:w="http://schemas.openxmlformats.org/wordprocessingml/2006/main">
        <w:t xml:space="preserve">2. Izaija 44:9-20 - Svi koji prave idole ništa su, i stvari u kojima uživaju ne donose korist. Njihovi svjedoci niti vide niti znaju, da se posrame. Ko oblikuje boga ili stvara sliku koja nije isplativa za ništa? Gle, svi će njegovi drugovi biti posramljeni, a zanatlije su samo ljudi. Neka se svi skupe, neka izađu. Oni će biti prestravljeni; oni će se zajedno posramiti. Željezar radi u ugljevlju i oblikuje ga čekićima i obrađuje svojom snažnom rukom. Postaje gladan, a snaga mu nestaje; ne pije vodu i onesvesti se. Stolar proteže liniju; on to označava olovkom. Oblikuje ga avionima i označava šestarom. On ga oblikuje u lik muškarca, sa ljepotom čovjeka, da živi u kući. On siječe kedrove, ili izabere čempres ili hrast i pusti ga da ojača među drvećem šume. On sadi kedar i kiša ga hrani. Tada to postaje gorivo za čovjeka. On uzima dio toga i grije se; loži vatru i peče hleb. Takođe on pravi boga i obožava ga; pravi od njega idola i pada pred njim. Polovinu sagorijeva u vatri. Preko polovine jede meso; ispeče ga i zadovoljan je. Također se grije i kaže: Aha, toplo mi je, vidio sam vatru! A ostatak od toga pretvara u boga, svog idola, i pada na njega i obožava ga. On mu se moli i kaže: Izbavi me, jer ti si moj bog!</w:t>
      </w:r>
    </w:p>
    <w:p/>
    <w:p>
      <w:r xmlns:w="http://schemas.openxmlformats.org/wordprocessingml/2006/main">
        <w:t xml:space="preserve">Jeremija 10:15 Oni su taština i djelo zabluda: u vrijeme posjete svoje će propasti.</w:t>
      </w:r>
    </w:p>
    <w:p/>
    <w:p>
      <w:r xmlns:w="http://schemas.openxmlformats.org/wordprocessingml/2006/main">
        <w:t xml:space="preserve">Božja djela su uzaludna i puna grešaka, a oni koji ih slijede na kraju će se suočiti s uništenjem.</w:t>
      </w:r>
    </w:p>
    <w:p/>
    <w:p>
      <w:r xmlns:w="http://schemas.openxmlformats.org/wordprocessingml/2006/main">
        <w:t xml:space="preserve">1: Taština ljudskih djela - Jeremija 10:15</w:t>
      </w:r>
    </w:p>
    <w:p/>
    <w:p>
      <w:r xmlns:w="http://schemas.openxmlformats.org/wordprocessingml/2006/main">
        <w:t xml:space="preserve">2: Ne slijedite lažno idolopoklonstvo - Jeremija 10:15</w:t>
      </w:r>
    </w:p>
    <w:p/>
    <w:p>
      <w:r xmlns:w="http://schemas.openxmlformats.org/wordprocessingml/2006/main">
        <w:t xml:space="preserve">1: Propovjednik 12:13-14 - Kraj stvari; sve se čulo. Boj se Boga i drži njegove zapovesti, jer je to sva ljudska dužnost. Jer će Bog svako djelo izvesti na sud, sa svakom tajnom stvari, bilo dobrom ili zlom.</w:t>
      </w:r>
    </w:p>
    <w:p/>
    <w:p>
      <w:r xmlns:w="http://schemas.openxmlformats.org/wordprocessingml/2006/main">
        <w:t xml:space="preserve">2: Psalam 146:3-4 - Ne uzdajte se u knezove, u sina čovječjeg, u kome nema spasa. Kada mu dah ode, on se vraća na zemlju; tog istog dana njegovi planovi propadaju.</w:t>
      </w:r>
    </w:p>
    <w:p/>
    <w:p>
      <w:r xmlns:w="http://schemas.openxmlformats.org/wordprocessingml/2006/main">
        <w:t xml:space="preserve">Jeremija 10:16 Jakovljev dio nije kao oni, jer je on prvi od svega; a Izrael je štap baštine njegove; GOSPOD nad vojskama je njegovo ime.</w:t>
      </w:r>
    </w:p>
    <w:p/>
    <w:p>
      <w:r xmlns:w="http://schemas.openxmlformats.org/wordprocessingml/2006/main">
        <w:t xml:space="preserve">Gospod je stvoritelj svega i Izrael je njegovo nasledstvo.</w:t>
      </w:r>
    </w:p>
    <w:p/>
    <w:p>
      <w:r xmlns:w="http://schemas.openxmlformats.org/wordprocessingml/2006/main">
        <w:t xml:space="preserve">1: Bog je kreator i opskrbljivač svake dobre stvari</w:t>
      </w:r>
    </w:p>
    <w:p/>
    <w:p>
      <w:r xmlns:w="http://schemas.openxmlformats.org/wordprocessingml/2006/main">
        <w:t xml:space="preserve">2: Privilegija biti Gospodnji naslednik</w:t>
      </w:r>
    </w:p>
    <w:p/>
    <w:p>
      <w:r xmlns:w="http://schemas.openxmlformats.org/wordprocessingml/2006/main">
        <w:t xml:space="preserve">1: Efežanima 2:10 – Jer mi smo njegovo djelo, stvoreni u Kristu Isusu na dobra djela, koja je Bog prije odredio da u njima hodimo.</w:t>
      </w:r>
    </w:p>
    <w:p/>
    <w:p>
      <w:r xmlns:w="http://schemas.openxmlformats.org/wordprocessingml/2006/main">
        <w:t xml:space="preserve">2: Psalam 127:3 - Evo, djeca su baština Gospodnja, i plod materice je njegova nagrada.</w:t>
      </w:r>
    </w:p>
    <w:p/>
    <w:p>
      <w:r xmlns:w="http://schemas.openxmlformats.org/wordprocessingml/2006/main">
        <w:t xml:space="preserve">Jeremija 10:17 Sakupi robu svoju iz zemlje, stanovniče tvrđave.</w:t>
      </w:r>
    </w:p>
    <w:p/>
    <w:p>
      <w:r xmlns:w="http://schemas.openxmlformats.org/wordprocessingml/2006/main">
        <w:t xml:space="preserve">Stanovniku tvrđave se daje uputstvo da pokupi svoje imanje i napusti zemlju.</w:t>
      </w:r>
    </w:p>
    <w:p/>
    <w:p>
      <w:r xmlns:w="http://schemas.openxmlformats.org/wordprocessingml/2006/main">
        <w:t xml:space="preserve">1. Čak i u vremenima poteškoća i nevolja, Gospod nas poziva da zadržimo svoju veru i poverenje u Njega.</w:t>
      </w:r>
    </w:p>
    <w:p/>
    <w:p>
      <w:r xmlns:w="http://schemas.openxmlformats.org/wordprocessingml/2006/main">
        <w:t xml:space="preserve">2. Kada naiđemo na izazove, moramo ostati vjerni i osloniti se na Gospodnje vodstvo.</w:t>
      </w:r>
    </w:p>
    <w:p/>
    <w:p>
      <w:r xmlns:w="http://schemas.openxmlformats.org/wordprocessingml/2006/main">
        <w:t xml:space="preserve">1. Psalam 46:1-3 Bog je naše utočište i snaga, uvijek prisutna pomoć u nevolji. Zato se nećemo bojati, iako zemlja popusti i planine padnu u srce mora, iako njegove vode buče i zapjene i planine podrhtavaju svojim naletom.</w:t>
      </w:r>
    </w:p>
    <w:p/>
    <w:p>
      <w:r xmlns:w="http://schemas.openxmlformats.org/wordprocessingml/2006/main">
        <w:t xml:space="preserve">2. Isaiah 43:1-2 Ali sada, ovako govori Gospod, onaj koji te stvori, Jakov, koji te stvori, Izrael: Ne boj se, jer sam te ja otkupio; Pozvao sam te po imenu; ti si moja. Kad prođeš kroz vode, ja ću biti s tobom; a kad prođeš kroz rijeke, neće te preplaviti. Kada prođete kroz vatru, nećete izgorjeti; plamen vas neće zapaliti.</w:t>
      </w:r>
    </w:p>
    <w:p/>
    <w:p>
      <w:r xmlns:w="http://schemas.openxmlformats.org/wordprocessingml/2006/main">
        <w:t xml:space="preserve">Jeremija 10:18 Jer ovako veli Jahve: Evo, odmah ću protjerati stanovnike ove zemlje i uznemiriću ih da tako nađu.</w:t>
      </w:r>
    </w:p>
    <w:p/>
    <w:p>
      <w:r xmlns:w="http://schemas.openxmlformats.org/wordprocessingml/2006/main">
        <w:t xml:space="preserve">Gospod objavljuje da će protjerati stanovnike zemlje i izazvati im nevolje.</w:t>
      </w:r>
    </w:p>
    <w:p/>
    <w:p>
      <w:r xmlns:w="http://schemas.openxmlformats.org/wordprocessingml/2006/main">
        <w:t xml:space="preserve">1. Božji sud je siguran - A o istini da je Božji sud uvijek siguran i neizbježan.</w:t>
      </w:r>
    </w:p>
    <w:p/>
    <w:p>
      <w:r xmlns:w="http://schemas.openxmlformats.org/wordprocessingml/2006/main">
        <w:t xml:space="preserve">1. Rimljanima 2:4-5 - "Ili se upuštate u bogatstvo njegove dobrote, strpljivosti i strpljenja, ne znajući da je Božja dobrota namijenjena da vas odvede do pokajanja? Ali zbog svog tvrdog i nepokajanog srca skupljate gnjev za sebe na dan gnjeva kada će se objaviti Božji pravedni sud."</w:t>
      </w:r>
    </w:p>
    <w:p/>
    <w:p>
      <w:r xmlns:w="http://schemas.openxmlformats.org/wordprocessingml/2006/main">
        <w:t xml:space="preserve">2. Jezekilj 18:23 - "Da li mi je drago u smrti bezbožnika, govori Gospod BOG, a ne radije da se okrene sa svog puta i živi?"</w:t>
      </w:r>
    </w:p>
    <w:p/>
    <w:p>
      <w:r xmlns:w="http://schemas.openxmlformats.org/wordprocessingml/2006/main">
        <w:t xml:space="preserve">Jeremija 10:19 Teško meni zbog moje povrede! moja rana je teška: ali ja rekoh: Zaista je ovo tuga, i moram je podnijeti.</w:t>
      </w:r>
    </w:p>
    <w:p/>
    <w:p>
      <w:r xmlns:w="http://schemas.openxmlformats.org/wordprocessingml/2006/main">
        <w:t xml:space="preserve">Odlomak govori o podnošenju tuge i bola.</w:t>
      </w:r>
    </w:p>
    <w:p/>
    <w:p>
      <w:r xmlns:w="http://schemas.openxmlformats.org/wordprocessingml/2006/main">
        <w:t xml:space="preserve">1: Podnošenje bola sa strpljenjem i snagom</w:t>
      </w:r>
    </w:p>
    <w:p/>
    <w:p>
      <w:r xmlns:w="http://schemas.openxmlformats.org/wordprocessingml/2006/main">
        <w:t xml:space="preserve">2: Pronalaženje snage u nevolji</w:t>
      </w:r>
    </w:p>
    <w:p/>
    <w:p>
      <w:r xmlns:w="http://schemas.openxmlformats.org/wordprocessingml/2006/main">
        <w:t xml:space="preserve">1:2 Korinćanima 1:3-4 - Blagosloven Bog i Otac Gospoda našega Isusa Hrista, Otac milosrđa i Bog svake utjehe, koji nas tješi u svakoj nevolji našoj, da bismo mogli utješiti one koji smo u bilo kojoj nevolji, sa utjehom kojom nas Bog tješi.</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Jeremija 10:20 Moj šator je opljačkan, i sve su mi uzice pokidane, djeca moja otidoše od mene, i više ih nema;</w:t>
      </w:r>
    </w:p>
    <w:p/>
    <w:p>
      <w:r xmlns:w="http://schemas.openxmlformats.org/wordprocessingml/2006/main">
        <w:t xml:space="preserve">Gospodnji šator je uništen i Njegove uže su pokidane, ostavljajući ga bez djece ili ikoga da ga obnovi.</w:t>
      </w:r>
    </w:p>
    <w:p/>
    <w:p>
      <w:r xmlns:w="http://schemas.openxmlformats.org/wordprocessingml/2006/main">
        <w:t xml:space="preserve">1. Božja beskrajna vjernost: Studija o Jeremiji 10:20</w:t>
      </w:r>
    </w:p>
    <w:p/>
    <w:p>
      <w:r xmlns:w="http://schemas.openxmlformats.org/wordprocessingml/2006/main">
        <w:t xml:space="preserve">2. Učenje pravog značenja povjerenja: Studija o Jeremiji 10:20</w:t>
      </w:r>
    </w:p>
    <w:p/>
    <w:p>
      <w:r xmlns:w="http://schemas.openxmlformats.org/wordprocessingml/2006/main">
        <w:t xml:space="preserve">1. Psalam 34:18, Gospod je blizu slomljenih srca i spasava slomljene duhom.</w:t>
      </w:r>
    </w:p>
    <w:p/>
    <w:p>
      <w:r xmlns:w="http://schemas.openxmlformats.org/wordprocessingml/2006/main">
        <w:t xml:space="preserve">2. Isaija 40:28-29, Zar ne znaš? Zar nisi čuo? Gospod je vječni Bog, Stvoritelj krajeva zemlje. Ne pada u nesvijest niti se umori; njegovo razumevanje je nedokučivo. On daje moć klonulima, a onom ko nema moći, povećava snagu.</w:t>
      </w:r>
    </w:p>
    <w:p/>
    <w:p>
      <w:r xmlns:w="http://schemas.openxmlformats.org/wordprocessingml/2006/main">
        <w:t xml:space="preserve">Jeremija 10:21 Jer pastiri su postali okrutni i nisu tražili Jahvu, zato neće uspjeti, i sva će se stada njihova raspršiti.</w:t>
      </w:r>
    </w:p>
    <w:p/>
    <w:p>
      <w:r xmlns:w="http://schemas.openxmlformats.org/wordprocessingml/2006/main">
        <w:t xml:space="preserve">Bog upozorava da pastiri koji Ga ne traže neće biti uspješni i da će njihova stada biti raspršena.</w:t>
      </w:r>
    </w:p>
    <w:p/>
    <w:p>
      <w:r xmlns:w="http://schemas.openxmlformats.org/wordprocessingml/2006/main">
        <w:t xml:space="preserve">1. Traženje Gospodina: zašto je to neophodno za duhovni uspjeh.</w:t>
      </w:r>
    </w:p>
    <w:p/>
    <w:p>
      <w:r xmlns:w="http://schemas.openxmlformats.org/wordprocessingml/2006/main">
        <w:t xml:space="preserve">2. Raštrkana stada: Posljedica ignoriranja Božje riječi.</w:t>
      </w:r>
    </w:p>
    <w:p/>
    <w:p>
      <w:r xmlns:w="http://schemas.openxmlformats.org/wordprocessingml/2006/main">
        <w:t xml:space="preserve">1. Jeremija 29:13 - I tražit ćete me i naći ćete me kada me budete tražili svim srcem svojim.</w:t>
      </w:r>
    </w:p>
    <w:p/>
    <w:p>
      <w:r xmlns:w="http://schemas.openxmlformats.org/wordprocessingml/2006/main">
        <w:t xml:space="preserve">2. Psalam 119:105 - Tvoja riječ je svjetiljka mojim nogama i svjetlo mojoj stazi.</w:t>
      </w:r>
    </w:p>
    <w:p/>
    <w:p>
      <w:r xmlns:w="http://schemas.openxmlformats.org/wordprocessingml/2006/main">
        <w:t xml:space="preserve">Jeremija 10:22 Gle, dolazi buka trun i veliki metež iz zemlje sjeverne, da opustoše gradove Jude i jazbinu zmajeva.</w:t>
      </w:r>
    </w:p>
    <w:p/>
    <w:p>
      <w:r xmlns:w="http://schemas.openxmlformats.org/wordprocessingml/2006/main">
        <w:t xml:space="preserve">Bog upozorava Judu na veliki metež sa sjevera koji će gradove učiniti pustim i punim zmajeva.</w:t>
      </w:r>
    </w:p>
    <w:p/>
    <w:p>
      <w:r xmlns:w="http://schemas.openxmlformats.org/wordprocessingml/2006/main">
        <w:t xml:space="preserve">1. Pomolimo se za zaštitu od Boga u vremenima nevolje</w:t>
      </w:r>
    </w:p>
    <w:p/>
    <w:p>
      <w:r xmlns:w="http://schemas.openxmlformats.org/wordprocessingml/2006/main">
        <w:t xml:space="preserve">2. Oslonimo se na Boga u vremenima pustoši</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Psalam 46:1, "Bog je naše utočište i snaga, vrlo prisutna pomoć u nevolji."</w:t>
      </w:r>
    </w:p>
    <w:p/>
    <w:p>
      <w:r xmlns:w="http://schemas.openxmlformats.org/wordprocessingml/2006/main">
        <w:t xml:space="preserve">Jeremija 10:23 O GOSPODINE, znam da put čovjeka nije u njemu samom; nije u čovjeku koji hodi da upravlja svojim koracima.</w:t>
      </w:r>
    </w:p>
    <w:p/>
    <w:p>
      <w:r xmlns:w="http://schemas.openxmlformats.org/wordprocessingml/2006/main">
        <w:t xml:space="preserve">Čovjekov put nije u njemu samom; na kraju je na Bogu da upravlja njegovim koracima.</w:t>
      </w:r>
    </w:p>
    <w:p/>
    <w:p>
      <w:r xmlns:w="http://schemas.openxmlformats.org/wordprocessingml/2006/main">
        <w:t xml:space="preserve">1: Vjerujte Bogu da upravlja vašim koracima</w:t>
      </w:r>
    </w:p>
    <w:p/>
    <w:p>
      <w:r xmlns:w="http://schemas.openxmlformats.org/wordprocessingml/2006/main">
        <w:t xml:space="preserve">2: Oslonite se na Boga da vodi vaš put</w:t>
      </w:r>
    </w:p>
    <w:p/>
    <w:p>
      <w:r xmlns:w="http://schemas.openxmlformats.org/wordprocessingml/2006/main">
        <w:t xml:space="preserve">1: Psalam 25:4-5 - Pokaži mi puteve svoje, Gospode, nauči me stazama svojim; vodi me u svojoj istini i nauči me, jer si ti Bog moj Spasitelj, i moja je nada u tebi cijeli dan.</w:t>
      </w:r>
    </w:p>
    <w:p/>
    <w:p>
      <w:r xmlns:w="http://schemas.openxmlformats.org/wordprocessingml/2006/main">
        <w:t xml:space="preserve">2: Izreke 3:5-6 - Uzdaj se u GOSPODA svim srcem svojim i ne oslanjaj se na svoj razum; na svim putevima svojim pokori mu se, i on će ispraviti staze tvoje.</w:t>
      </w:r>
    </w:p>
    <w:p/>
    <w:p>
      <w:r xmlns:w="http://schemas.openxmlformats.org/wordprocessingml/2006/main">
        <w:t xml:space="preserve">Jeremija 10:24 O Gospode, ispravi me, ali sa sudom; ne u svom gnjevu, da me ne poništiš.</w:t>
      </w:r>
    </w:p>
    <w:p/>
    <w:p>
      <w:r xmlns:w="http://schemas.openxmlformats.org/wordprocessingml/2006/main">
        <w:t xml:space="preserve">Bog nas poziva da mu dopustimo da nas ispravi, ne u svom gnjevu, već po pravdi, kako bi naša vjera ostala jaka.</w:t>
      </w:r>
    </w:p>
    <w:p/>
    <w:p>
      <w:r xmlns:w="http://schemas.openxmlformats.org/wordprocessingml/2006/main">
        <w:t xml:space="preserve">1. "Moć ispravljanja u vjeri"</w:t>
      </w:r>
    </w:p>
    <w:p/>
    <w:p>
      <w:r xmlns:w="http://schemas.openxmlformats.org/wordprocessingml/2006/main">
        <w:t xml:space="preserve">2. "Božja milost i pravda"</w:t>
      </w:r>
    </w:p>
    <w:p/>
    <w:p>
      <w:r xmlns:w="http://schemas.openxmlformats.org/wordprocessingml/2006/main">
        <w:t xml:space="preserve">1. Mudre izreke 3:11-12, "Sine moj, ne preziri kažnjavanje Gospodnje, niti se umori od njegovog popravljanja: Jer koga Gospod voli, on ispravlja, kao otac sina u kome je mio."</w:t>
      </w:r>
    </w:p>
    <w:p/>
    <w:p>
      <w:r xmlns:w="http://schemas.openxmlformats.org/wordprocessingml/2006/main">
        <w:t xml:space="preserve">2. Jevrejima 12:5-11, "I zaboravili ste opomenu koja vam se govori kao djeci: Sine moj, ne preziri kažnjavanje Gospodnje, niti klonuj kad te ukori od njega: Jer koga ljubi Gospod on kažnjava i bičuje svakog sina koga primi. Ako trpite kažnjavanje, Bog postupa s vama kao sa sinovima; jer koji je sin koga otac ne kažnjava? Ali ako ste bez kazne, u kojoj su svi učesnici, onda ste vi kopilad, a ne sinove. Osim toga, imali smo očeve našeg tijela koji su nas ispravljali, i mi smo im odavali poštovanje: nećemo li radije biti potčinjeni Ocu duhova i živjeti? Jer su nas, zaista, nekoliko dana kažnjavali po njihovom vlastitom zadovoljstvu, ali on radi naše koristi, da bismo mogli biti dionici njegove svetosti. Sada se nikakva kazna za sadašnjost ne čini radosnom, već žalosnom: ipak, poslije donosi mirni plod pravednosti onima koji se time ispoljavaju. "</w:t>
      </w:r>
    </w:p>
    <w:p/>
    <w:p>
      <w:r xmlns:w="http://schemas.openxmlformats.org/wordprocessingml/2006/main">
        <w:t xml:space="preserve">Jeremija 10:25 Izlij svoj bijes na neznabošce koji te ne poznaju i na porodice koje ne prizivaju tvoje ime, jer su pojeli Jakova, proždirali ga i progutali, i opustjeli su mu prebivalište.</w:t>
      </w:r>
    </w:p>
    <w:p/>
    <w:p>
      <w:r xmlns:w="http://schemas.openxmlformats.org/wordprocessingml/2006/main">
        <w:t xml:space="preserve">Bog poziva da se njegov bijes izlije na neznabošce koji Ga ne poznaju i na one koji ne prizivaju njegovo ime, jer su uništili i uništili Jakova.</w:t>
      </w:r>
    </w:p>
    <w:p/>
    <w:p>
      <w:r xmlns:w="http://schemas.openxmlformats.org/wordprocessingml/2006/main">
        <w:t xml:space="preserve">1. Božji gnjev: Kako trebamo odgovoriti onima koji ga odbacuju</w:t>
      </w:r>
    </w:p>
    <w:p/>
    <w:p>
      <w:r xmlns:w="http://schemas.openxmlformats.org/wordprocessingml/2006/main">
        <w:t xml:space="preserve">2. Božiji sud i milosrđe: voljeti one koji ga ne poznaju</w:t>
      </w:r>
    </w:p>
    <w:p/>
    <w:p>
      <w:r xmlns:w="http://schemas.openxmlformats.org/wordprocessingml/2006/main">
        <w:t xml:space="preserve">1. Rimljanima 2:1-4 - Zato nemate izgovora, o čovječe, svaki od vas koji sudi. Jer u donošenju presude drugome osuđujete sebe, jer vi, sudija, radite iste stvari.</w:t>
      </w:r>
    </w:p>
    <w:p/>
    <w:p>
      <w:r xmlns:w="http://schemas.openxmlformats.org/wordprocessingml/2006/main">
        <w:t xml:space="preserve">2. Luka 6:27-31 - Ali ja kažem vama koji slušate: Ljubite neprijatelje svoje, činite dobro onima koji vas mrze, blagosiljajte one koji vas proklinju, molite se za one koji vas zlostavljaju.</w:t>
      </w:r>
    </w:p>
    <w:p/>
    <w:p>
      <w:r xmlns:w="http://schemas.openxmlformats.org/wordprocessingml/2006/main">
        <w:t xml:space="preserve">Jeremija 11:1 Riječ koja dođe Jeremiji od Gospoda, govoreći:</w:t>
      </w:r>
    </w:p>
    <w:p/>
    <w:p>
      <w:r xmlns:w="http://schemas.openxmlformats.org/wordprocessingml/2006/main">
        <w:t xml:space="preserve">Jeremija 11. poglavlje fokusira se na savezni odnos između Boga i Njegovog naroda, naglašavajući njihovu neposlušnost i posljedice s kojima će se zbog toga suočiti.</w:t>
      </w:r>
    </w:p>
    <w:p/>
    <w:p>
      <w:r xmlns:w="http://schemas.openxmlformats.org/wordprocessingml/2006/main">
        <w:t xml:space="preserve">1. pasus: Poglavlje počinje tako što Bog upućuje Jeremiju da objavi svoje riječi narodu Jude i Jerusalima (Jeremija 11:1-5). Bog ih podsjeća na savez koji je sklopio s njihovim precima kada ih je izveo iz Egipta. On ih podstiče da se pokoravaju Njegovim zapovestima, obećavajući blagoslove ako to čine.</w:t>
      </w:r>
    </w:p>
    <w:p/>
    <w:p>
      <w:r xmlns:w="http://schemas.openxmlformats.org/wordprocessingml/2006/main">
        <w:t xml:space="preserve">2. pasus: Jeremija pripovijeda kako je upozorio narod na njihovu upornu neposlušnost (Jeremija 11:6-8). Međutim, nisu slušali niti poslušali. Umjesto toga, slijedili su druge bogove i obožavali idole, napuštajući savezni odnos s Bogom.</w:t>
      </w:r>
    </w:p>
    <w:p/>
    <w:p>
      <w:r xmlns:w="http://schemas.openxmlformats.org/wordprocessingml/2006/main">
        <w:t xml:space="preserve">3. pasus: Bog izriče presudu Judi zbog kršenja saveza (Jeremija 11:9-13). On izjavljuje da će ih nesreća zadesiti jer su obožavali strane bogove. Iako imaju mnogo bogova poput bogova drugih naroda, ovi idoli ih neće moći spasiti u vrijeme nevolje.</w:t>
      </w:r>
    </w:p>
    <w:p/>
    <w:p>
      <w:r xmlns:w="http://schemas.openxmlformats.org/wordprocessingml/2006/main">
        <w:t xml:space="preserve">4. pasus: Jeremija se suočava sa protivljenjem i zavjerama protiv svog života od strane svojih građana (Jeremija 11:14-17). Gospod otkriva ovu zavjeru Jeremiji i uvjerava ga da će osuditi one koji traže njegovu štetu.</w:t>
      </w:r>
    </w:p>
    <w:p/>
    <w:p>
      <w:r xmlns:w="http://schemas.openxmlformats.org/wordprocessingml/2006/main">
        <w:t xml:space="preserve">5. pasus: Jeremija izražava svoju jadikovku zbog predstojeće presude nad njegovim narodom (Jeremija 11:18-23). On vapi od Boga za pravdom protiv onih koji su protiv njega skovali zlo. Jeremija se uzda u Božji pravedni sud i traži od njega da se u skladu s tim postupi sa svojim neprijateljima.</w:t>
      </w:r>
    </w:p>
    <w:p/>
    <w:p>
      <w:r xmlns:w="http://schemas.openxmlformats.org/wordprocessingml/2006/main">
        <w:t xml:space="preserve">Ukratko,</w:t>
      </w:r>
    </w:p>
    <w:p>
      <w:r xmlns:w="http://schemas.openxmlformats.org/wordprocessingml/2006/main">
        <w:t xml:space="preserve">Jedanaesto poglavlje Jeremije naglašava zavjetni odnos između Boga i Njegovog naroda. Bog podsjeća Judu na savez njihovih predaka i poziva ih na poslušnost radi blagoslova. Narod se uporno ne pokorava, slijedeći druge bogove i idole. Kao rezultat toga, Judi se izriče presuda, a nesreća je proglašena zbog njihovog idolopoklonstva. Jeremija se suočava sa protivljenjem svojih građana, ali Bog otkriva njihove zavere protiv njega. Jadikuje se zbog predstojeće presude, uzdajući se u Božju pravdu protiv onih koji traže štetu.</w:t>
      </w:r>
    </w:p>
    <w:p/>
    <w:p>
      <w:r xmlns:w="http://schemas.openxmlformats.org/wordprocessingml/2006/main">
        <w:t xml:space="preserve">Jeremija 11:1 Riječ koja dođe Jeremiji od Gospoda, govoreći:</w:t>
      </w:r>
    </w:p>
    <w:p/>
    <w:p>
      <w:r xmlns:w="http://schemas.openxmlformats.org/wordprocessingml/2006/main">
        <w:t xml:space="preserve">Gospod je dao Jeremiji poruku.</w:t>
      </w:r>
    </w:p>
    <w:p/>
    <w:p>
      <w:r xmlns:w="http://schemas.openxmlformats.org/wordprocessingml/2006/main">
        <w:t xml:space="preserve">1: Božja Riječ je moćna i relevantna</w:t>
      </w:r>
    </w:p>
    <w:p/>
    <w:p>
      <w:r xmlns:w="http://schemas.openxmlformats.org/wordprocessingml/2006/main">
        <w:t xml:space="preserve">2: Poslušanje Gospodu donosi blagoslove</w:t>
      </w:r>
    </w:p>
    <w:p/>
    <w:p>
      <w:r xmlns:w="http://schemas.openxmlformats.org/wordprocessingml/2006/main">
        <w:t xml:space="preserve">1: Ponovljeni zakon 28:1-2 „Ako budeš potpuno poslušan Jehova, Boga svog, i pažljivo slijediš sve njegove zapovijesti koje ti danas dajem, Jahve tvoj Bog postaviće te visoko iznad svih naroda na zemlji.</w:t>
      </w:r>
    </w:p>
    <w:p/>
    <w:p>
      <w:r xmlns:w="http://schemas.openxmlformats.org/wordprocessingml/2006/main">
        <w:t xml:space="preserve">2: Jakov 1:22-25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Jeremija 11:2 Slušajte riječi ovog saveza i govorite ljudima Jude i stanovnicima Jeruzalema;</w:t>
      </w:r>
    </w:p>
    <w:p/>
    <w:p>
      <w:r xmlns:w="http://schemas.openxmlformats.org/wordprocessingml/2006/main">
        <w:t xml:space="preserve">Ovaj odlomak objašnjava Božji savez s narodom Jude i Jerusalima da se povinuju njegovim zakonima.</w:t>
      </w:r>
    </w:p>
    <w:p/>
    <w:p>
      <w:r xmlns:w="http://schemas.openxmlformats.org/wordprocessingml/2006/main">
        <w:t xml:space="preserve">1. "Božji savez: poziv na svetost"</w:t>
      </w:r>
    </w:p>
    <w:p/>
    <w:p>
      <w:r xmlns:w="http://schemas.openxmlformats.org/wordprocessingml/2006/main">
        <w:t xml:space="preserve">2. "Poslušajte se Božjoj volji: Put u život"</w:t>
      </w:r>
    </w:p>
    <w:p/>
    <w:p>
      <w:r xmlns:w="http://schemas.openxmlformats.org/wordprocessingml/2006/main">
        <w:t xml:space="preserve">1. Galatima 5:16-26 - Djelo Duha na transformaciju u našim životima.</w:t>
      </w:r>
    </w:p>
    <w:p/>
    <w:p>
      <w:r xmlns:w="http://schemas.openxmlformats.org/wordprocessingml/2006/main">
        <w:t xml:space="preserve">2. Jakov 2:8-13 - Važnost vjere i djela.</w:t>
      </w:r>
    </w:p>
    <w:p/>
    <w:p>
      <w:r xmlns:w="http://schemas.openxmlformats.org/wordprocessingml/2006/main">
        <w:t xml:space="preserve">Jeremija 11:3 I reci im: Ovako govori Jahve, Bog Izraelov; Neka je proklet čovjek koji ne posluša riječi ovog saveza,</w:t>
      </w:r>
    </w:p>
    <w:p/>
    <w:p>
      <w:r xmlns:w="http://schemas.openxmlformats.org/wordprocessingml/2006/main">
        <w:t xml:space="preserve">Bog upozorava da će oni koji ne budu poslušali riječi saveza biti prokleti.</w:t>
      </w:r>
    </w:p>
    <w:p/>
    <w:p>
      <w:r xmlns:w="http://schemas.openxmlformats.org/wordprocessingml/2006/main">
        <w:t xml:space="preserve">1. Poslušajte Savez da biste primili Božji blagoslov</w:t>
      </w:r>
    </w:p>
    <w:p/>
    <w:p>
      <w:r xmlns:w="http://schemas.openxmlformats.org/wordprocessingml/2006/main">
        <w:t xml:space="preserve">2. Odbijanje Saveza vodi do Božjeg prokletstva</w:t>
      </w:r>
    </w:p>
    <w:p/>
    <w:p>
      <w:r xmlns:w="http://schemas.openxmlformats.org/wordprocessingml/2006/main">
        <w:t xml:space="preserve">1. Rimljanima 6:16 - Zar ne znate da ako se nekome predstavljate kao poslušni robovi, vi ste robovi onoga kome se pokoravate, bilo grijeha, koji vodi u smrt, ili poslušnosti, koji vodi u pravednost?</w:t>
      </w:r>
    </w:p>
    <w:p/>
    <w:p>
      <w:r xmlns:w="http://schemas.openxmlformats.org/wordprocessingml/2006/main">
        <w:t xml:space="preserve">2. Joshua 24:15 - I ako je zlo u tvojim očima da služiš GOSPODU, izaberi danas kome ćeš služiti, da li bogovima kojima su služili tvoji očevi u oblasti s onu stranu rijeke, ili bogovima Amorejaca u čijoj zemlji ti prebivaš. Ali što se tiče mene i moje kuće, mi ćemo služiti GOSPODU.</w:t>
      </w:r>
    </w:p>
    <w:p/>
    <w:p>
      <w:r xmlns:w="http://schemas.openxmlformats.org/wordprocessingml/2006/main">
        <w:t xml:space="preserve">Jeremija 11:4 Koje sam zapovjedio vašim očevima u dan kada sam ih izveo iz zemlje egipatske, iz peći gvozdene, govoreći: Poslušajte moj glas i činite ih prema svemu što vam zapovijedam; budite moji ljudi, a ja ću biti vaš Bog:</w:t>
      </w:r>
    </w:p>
    <w:p/>
    <w:p>
      <w:r xmlns:w="http://schemas.openxmlformats.org/wordprocessingml/2006/main">
        <w:t xml:space="preserve">Bog je naredio Izraelcima da slušaju Njegov glas i izvršavaju Njegove zapovijesti kada ih je izveo iz Egipta iz željezne peći, tako da oni budu Njegov narod, a On njihov Bog.</w:t>
      </w:r>
    </w:p>
    <w:p/>
    <w:p>
      <w:r xmlns:w="http://schemas.openxmlformats.org/wordprocessingml/2006/main">
        <w:t xml:space="preserve">1. Implikacije poslušnosti – Kako Božja naredba da se posluša Njegov glas vodi do prekrasnog odnosa između Stvoritelja i kreacije.</w:t>
      </w:r>
    </w:p>
    <w:p/>
    <w:p>
      <w:r xmlns:w="http://schemas.openxmlformats.org/wordprocessingml/2006/main">
        <w:t xml:space="preserve">2. Gvozdena peć – Pogled na iskušenja i nevolje sa kojima su se Izraelci suočili i kako su ukovani u Božji narod.</w:t>
      </w:r>
    </w:p>
    <w:p/>
    <w:p>
      <w:r xmlns:w="http://schemas.openxmlformats.org/wordprocessingml/2006/main">
        <w:t xml:space="preserve">1. Izlazak 19:3-8 - Božji poziv Izraelcima da budu sveta nacija i kraljevstvo svećenika.</w:t>
      </w:r>
    </w:p>
    <w:p/>
    <w:p>
      <w:r xmlns:w="http://schemas.openxmlformats.org/wordprocessingml/2006/main">
        <w:t xml:space="preserve">2. Ponovljeni zakon 10:12-13 - Božja zapovest Izraelcima da ga se boje i drže Njegove zapovesti.</w:t>
      </w:r>
    </w:p>
    <w:p/>
    <w:p>
      <w:r xmlns:w="http://schemas.openxmlformats.org/wordprocessingml/2006/main">
        <w:t xml:space="preserve">Jeremija 11:5 Da izvršim zakletvu kojom sam se zakleo vašim ocima, da im dam zemlju u kojoj teče med i mleko, kao što je danas. Tada odgovorim i rekoh: Neka bude, Gospode.</w:t>
      </w:r>
    </w:p>
    <w:p/>
    <w:p>
      <w:r xmlns:w="http://schemas.openxmlformats.org/wordprocessingml/2006/main">
        <w:t xml:space="preserve">GOSPOD je obećao da će Izraelovim očevima dati zemlju u kojoj teče mlijeko i med. Jeremiah je odgovorio saglasno.</w:t>
      </w:r>
    </w:p>
    <w:p/>
    <w:p>
      <w:r xmlns:w="http://schemas.openxmlformats.org/wordprocessingml/2006/main">
        <w:t xml:space="preserve">1. Gospodnje obećanje blagoslova svom narodu</w:t>
      </w:r>
    </w:p>
    <w:p/>
    <w:p>
      <w:r xmlns:w="http://schemas.openxmlformats.org/wordprocessingml/2006/main">
        <w:t xml:space="preserve">2. Nagrađena vjernost: ubiranje prednosti poslušnosti</w:t>
      </w:r>
    </w:p>
    <w:p/>
    <w:p>
      <w:r xmlns:w="http://schemas.openxmlformats.org/wordprocessingml/2006/main">
        <w:t xml:space="preserve">1. Ponovljeni zakon 6:18-20</w:t>
      </w:r>
    </w:p>
    <w:p/>
    <w:p>
      <w:r xmlns:w="http://schemas.openxmlformats.org/wordprocessingml/2006/main">
        <w:t xml:space="preserve">2. Psalam 103:1-5</w:t>
      </w:r>
    </w:p>
    <w:p/>
    <w:p>
      <w:r xmlns:w="http://schemas.openxmlformats.org/wordprocessingml/2006/main">
        <w:t xml:space="preserve">Jeremija 11:6 Tada mi Jahve reče: "Proglasite sve ove riječi po gradovima Judinim i po ulicama Jerusalema govoreći: Čujte riječi ovog saveza i izvršite ih."</w:t>
      </w:r>
    </w:p>
    <w:p/>
    <w:p>
      <w:r xmlns:w="http://schemas.openxmlformats.org/wordprocessingml/2006/main">
        <w:t xml:space="preserve">Bog zapovijeda Jeremiji da objavi riječi saveza po gradovima Jude i Jerusalema.</w:t>
      </w:r>
    </w:p>
    <w:p/>
    <w:p>
      <w:r xmlns:w="http://schemas.openxmlformats.org/wordprocessingml/2006/main">
        <w:t xml:space="preserve">1. Moć poslušnosti – Poslušanje Božjih naredbi donosi Njegove blagoslove.</w:t>
      </w:r>
    </w:p>
    <w:p/>
    <w:p>
      <w:r xmlns:w="http://schemas.openxmlformats.org/wordprocessingml/2006/main">
        <w:t xml:space="preserve">2. Božji savez – Ponovno potvrđivanje i pridržavanje Božjeg saveza vodi našem spasenju.</w:t>
      </w:r>
    </w:p>
    <w:p/>
    <w:p>
      <w:r xmlns:w="http://schemas.openxmlformats.org/wordprocessingml/2006/main">
        <w:t xml:space="preserve">1. Ponovljeni zakon 28:1-14 - Blagoslovi poslušnosti Gospodnjem savezu.</w:t>
      </w:r>
    </w:p>
    <w:p/>
    <w:p>
      <w:r xmlns:w="http://schemas.openxmlformats.org/wordprocessingml/2006/main">
        <w:t xml:space="preserve">2. Psalam 119:44 - Držanje Božjih zapovesti donosi istinsku radost i život.</w:t>
      </w:r>
    </w:p>
    <w:p/>
    <w:p>
      <w:r xmlns:w="http://schemas.openxmlformats.org/wordprocessingml/2006/main">
        <w:t xml:space="preserve">Jeremija 11:7 Jer usrdno sam se bunio vašim ocima u dan kada sam ih izveo iz zemlje egipatske, sve do danas, ustajući rano i protestujući govoreći: Poslušajte moj glas.</w:t>
      </w:r>
    </w:p>
    <w:p/>
    <w:p>
      <w:r xmlns:w="http://schemas.openxmlformats.org/wordprocessingml/2006/main">
        <w:t xml:space="preserve">Bog je iskreno podsticao Izraelce da slušaju njegove naredbe na dan kada ih je izveo iz Egipta i stalno ih je podsjećao da to čine svaki dan.</w:t>
      </w:r>
    </w:p>
    <w:p/>
    <w:p>
      <w:r xmlns:w="http://schemas.openxmlformats.org/wordprocessingml/2006/main">
        <w:t xml:space="preserve">1. Važnost poslušnosti Božjim naredbama. 2. Snaga Božje trajne ljubavi i strpljenja.</w:t>
      </w:r>
    </w:p>
    <w:p/>
    <w:p>
      <w:r xmlns:w="http://schemas.openxmlformats.org/wordprocessingml/2006/main">
        <w:t xml:space="preserve">1. Izlazak 19:5-8 - Gospod govori narodu Izraela na gori Sinaj. 2. Jakov 1:22-25 - Jakovljev poticaj da budemo izvršitelji riječi, a ne samo slušaoci.</w:t>
      </w:r>
    </w:p>
    <w:p/>
    <w:p>
      <w:r xmlns:w="http://schemas.openxmlformats.org/wordprocessingml/2006/main">
        <w:t xml:space="preserve">Jeremija 11:8 Ali oni nisu poslušali, niti prignuli uho, nego su svi hodali u zamisli svog zlog srca; zato ću na njih donijeti sve riječi ovog saveza, koje sam im zapovjedio da čine; ali oni su ih izvršili. ne.</w:t>
      </w:r>
    </w:p>
    <w:p/>
    <w:p>
      <w:r xmlns:w="http://schemas.openxmlformats.org/wordprocessingml/2006/main">
        <w:t xml:space="preserve">Uprkos tome što im je rečeno da se povinuju Božjim zapovestima, narod Izraela je odbio da sluša i sledio je svoje zle želje. Kao rezultat toga, Bog će na njih donijeti presudu saveza koji im je dao.</w:t>
      </w:r>
    </w:p>
    <w:p/>
    <w:p>
      <w:r xmlns:w="http://schemas.openxmlformats.org/wordprocessingml/2006/main">
        <w:t xml:space="preserve">1. Božja volja je vrhovna: svoju volju moramo uskladiti s Božjom.</w:t>
      </w:r>
    </w:p>
    <w:p/>
    <w:p>
      <w:r xmlns:w="http://schemas.openxmlformats.org/wordprocessingml/2006/main">
        <w:t xml:space="preserve">2. Posljedice neposlušnosti Bogu: Bog neposlušnost shvaća ozbiljno i u skladu s tim će nam suditi.</w:t>
      </w:r>
    </w:p>
    <w:p/>
    <w:p>
      <w:r xmlns:w="http://schemas.openxmlformats.org/wordprocessingml/2006/main">
        <w:t xml:space="preserve">1. Ponovljeni zakon 11:26-28 - "Evo, stavljam pred vas danas blagoslov i prokletstvo; blagoslov, ako se pokoravate zapovestima Gospoda Boga svog, koje vam zapovedam danas: i prokletstvo, ako nećete se pokoravati zapovestima Gospoda, Boga svog, nego skrenite s puta koji vam danas zapovedam da idete za drugim bogovima koje niste poznavali.</w:t>
      </w:r>
    </w:p>
    <w:p/>
    <w:p>
      <w:r xmlns:w="http://schemas.openxmlformats.org/wordprocessingml/2006/main">
        <w:t xml:space="preserve">2. Rimljanima 6:23 – „Jer je plata za greh smrt, a Božji dar je život večni kroz Isusa Hrista Gospoda našeg.”</w:t>
      </w:r>
    </w:p>
    <w:p/>
    <w:p>
      <w:r xmlns:w="http://schemas.openxmlformats.org/wordprocessingml/2006/main">
        <w:t xml:space="preserve">Jeremija 11:9 I reče mi Jahve: "Našla se zavjera među ljudima Jude i među stanovnicima Jeruzalema."</w:t>
      </w:r>
    </w:p>
    <w:p/>
    <w:p>
      <w:r xmlns:w="http://schemas.openxmlformats.org/wordprocessingml/2006/main">
        <w:t xml:space="preserve">Utvrđeno je da narod Jude i Jerusalima kuje zaveru protiv Boga.</w:t>
      </w:r>
    </w:p>
    <w:p/>
    <w:p>
      <w:r xmlns:w="http://schemas.openxmlformats.org/wordprocessingml/2006/main">
        <w:t xml:space="preserve">1. "Opasnost od zavjere protiv Boga"</w:t>
      </w:r>
    </w:p>
    <w:p/>
    <w:p>
      <w:r xmlns:w="http://schemas.openxmlformats.org/wordprocessingml/2006/main">
        <w:t xml:space="preserve">2. "Razumijevanje Božjeg gnjeva zbog nepravednosti"</w:t>
      </w:r>
    </w:p>
    <w:p/>
    <w:p>
      <w:r xmlns:w="http://schemas.openxmlformats.org/wordprocessingml/2006/main">
        <w:t xml:space="preserve">1. Mudre izreke 24:22 - Jer će njihova nesreća iznenada porasti; i ko zna za propast obojice?</w:t>
      </w:r>
    </w:p>
    <w:p/>
    <w:p>
      <w:r xmlns:w="http://schemas.openxmlformats.org/wordprocessingml/2006/main">
        <w:t xml:space="preserve">2. Psalam 2:1-2 Zašto neznabošci bjesne, a ljudi zamišljaju ispraznu stvar? Kraljevi zemaljski postavljaju se, i vladari se zajedno savjetuju protiv Jahve i protiv Njegovog pomazanika.</w:t>
      </w:r>
    </w:p>
    <w:p/>
    <w:p>
      <w:r xmlns:w="http://schemas.openxmlformats.org/wordprocessingml/2006/main">
        <w:t xml:space="preserve">Jeremija 11:10 Vratili su se bezakonjima svojih predaka, koji nisu htjeli čuti moje riječi; i oni su išli za drugim bogovima da im služe: dom Izraelov i dom Judin prekršili su moj savez koji sam sklopio s njihovim ocima.</w:t>
      </w:r>
    </w:p>
    <w:p/>
    <w:p>
      <w:r xmlns:w="http://schemas.openxmlformats.org/wordprocessingml/2006/main">
        <w:t xml:space="preserve">Božji savez s domom Izraela i Jude je prekršen jer su odabrali da slijede druge bogove umjesto da slušaju Božje riječi.</w:t>
      </w:r>
    </w:p>
    <w:p/>
    <w:p>
      <w:r xmlns:w="http://schemas.openxmlformats.org/wordprocessingml/2006/main">
        <w:t xml:space="preserve">1. Moć izbora: Kako naše odluke utječu na naš odnos s Bogom</w:t>
      </w:r>
    </w:p>
    <w:p/>
    <w:p>
      <w:r xmlns:w="http://schemas.openxmlformats.org/wordprocessingml/2006/main">
        <w:t xml:space="preserve">2. Posljedice kršenja saveza</w:t>
      </w:r>
    </w:p>
    <w:p/>
    <w:p>
      <w:r xmlns:w="http://schemas.openxmlformats.org/wordprocessingml/2006/main">
        <w:t xml:space="preserve">1. Jeremija 17:9-10 - Srce je varljivo iznad svega i očajnički opako: ko to može znati? Ja, Gospod, ispitujem srce, iskušavam uzde, čak da dam svakom čovjeku prema njegovim putevima i prema plodu njegovih djela.</w:t>
      </w:r>
    </w:p>
    <w:p/>
    <w:p>
      <w:r xmlns:w="http://schemas.openxmlformats.org/wordprocessingml/2006/main">
        <w:t xml:space="preserve">2. Ponovljeni zakon 30:19-20 - Pozivam nebo i zemlju da zabilježe ovaj dan protiv vas, da sam pred vas stavio život i smrt, blagoslov i prokletstvo: zato izaberi život, da živiš i ti i tvoje potomstvo: da ti da voliš Gospoda, Boga svoga, i da slušaš njegov glas, i da ga se držiš, jer on je tvoj život i dužina tvojih dana.</w:t>
      </w:r>
    </w:p>
    <w:p/>
    <w:p>
      <w:r xmlns:w="http://schemas.openxmlformats.org/wordprocessingml/2006/main">
        <w:t xml:space="preserve">Jeremija 11:11 Zato ovako govori Jahve: Evo, navući ću na njih zlo kojemu neće moći pobjeći; i iako će vapiti za mnom, ja ih neću poslušati.</w:t>
      </w:r>
    </w:p>
    <w:p/>
    <w:p>
      <w:r xmlns:w="http://schemas.openxmlformats.org/wordprocessingml/2006/main">
        <w:t xml:space="preserve">Gospod objavljuje da će navući zlo na ljude i iako oni vape k Njemu, On neće poslušati.</w:t>
      </w:r>
    </w:p>
    <w:p/>
    <w:p>
      <w:r xmlns:w="http://schemas.openxmlformats.org/wordprocessingml/2006/main">
        <w:t xml:space="preserve">1. Gospodnji suverenitet: Zašto Bog neće poslušati naše molitve</w:t>
      </w:r>
    </w:p>
    <w:p/>
    <w:p>
      <w:r xmlns:w="http://schemas.openxmlformats.org/wordprocessingml/2006/main">
        <w:t xml:space="preserve">2. Rezultati neposlušnosti: Božji sud i naše posljedice</w:t>
      </w:r>
    </w:p>
    <w:p/>
    <w:p>
      <w:r xmlns:w="http://schemas.openxmlformats.org/wordprocessingml/2006/main">
        <w:t xml:space="preserve">1. Isaija 45:9-10 - Teško onima koji se svađaju sa svojim Stvoriteljem, onima koji nisu ništa drugo do ulomci među krhotinama na zemlji. Da li glina kaže grnčaru: Šta praviš? Da li vaš rad kaže, On nema ruke? Teško onome koji kaže ocu: Šta si rodio? ili majci, šta si donela na rođenje?</w:t>
      </w:r>
    </w:p>
    <w:p/>
    <w:p>
      <w:r xmlns:w="http://schemas.openxmlformats.org/wordprocessingml/2006/main">
        <w:t xml:space="preserve">2. Psalam 66:18 - Da sam griješio u svom srcu, Gospod ne bi slušao;</w:t>
      </w:r>
    </w:p>
    <w:p/>
    <w:p>
      <w:r xmlns:w="http://schemas.openxmlformats.org/wordprocessingml/2006/main">
        <w:t xml:space="preserve">Jeremija 11:12 Tada će gradovi Jude i stanovnici Jeruzalema otići i vikati bogovima kojima prinose tamjan, ali ih uopće neće spasiti u vrijeme njihove nevolje.</w:t>
      </w:r>
    </w:p>
    <w:p/>
    <w:p>
      <w:r xmlns:w="http://schemas.openxmlformats.org/wordprocessingml/2006/main">
        <w:t xml:space="preserve">Ljudi Jude i Jerusalima će se obratiti lažnim bogovima uprkos tome što znaju da ih oni ne mogu spasiti.</w:t>
      </w:r>
    </w:p>
    <w:p/>
    <w:p>
      <w:r xmlns:w="http://schemas.openxmlformats.org/wordprocessingml/2006/main">
        <w:t xml:space="preserve">1: Bog je jedini koji nas može spasiti u vremenima nevolje.</w:t>
      </w:r>
    </w:p>
    <w:p/>
    <w:p>
      <w:r xmlns:w="http://schemas.openxmlformats.org/wordprocessingml/2006/main">
        <w:t xml:space="preserve">2: Ne obraćajte se lažnim bogovima, nego jedinom pravom Bogu.</w:t>
      </w:r>
    </w:p>
    <w:p/>
    <w:p>
      <w:r xmlns:w="http://schemas.openxmlformats.org/wordprocessingml/2006/main">
        <w:t xml:space="preserve">1: Isaija 45:22 - "Okrenite se k meni i spasite se, svi krajevi zemlje, jer ja sam Bog, i nema drugog."</w:t>
      </w:r>
    </w:p>
    <w:p/>
    <w:p>
      <w:r xmlns:w="http://schemas.openxmlformats.org/wordprocessingml/2006/main">
        <w:t xml:space="preserve">2: Psalam 46:1 - "Bog je naše utočište i snaga, uvijek prisutna pomoć u nevolji."</w:t>
      </w:r>
    </w:p>
    <w:p/>
    <w:p>
      <w:r xmlns:w="http://schemas.openxmlformats.org/wordprocessingml/2006/main">
        <w:t xml:space="preserve">Jeremija 11:13 Jer prema broju gradova tvojih bijahu bogovi tvoji, Juda! i prema broju jeruzalemskih ulica postavili ste žrtvenike toj sramotnoj stvari, žrtvenike za kađenje Baalu.</w:t>
      </w:r>
    </w:p>
    <w:p/>
    <w:p>
      <w:r xmlns:w="http://schemas.openxmlformats.org/wordprocessingml/2006/main">
        <w:t xml:space="preserve">Juda je postavio mnoge oltare lažnom bogu Baalu u gradovima i ulicama Jerusalima.</w:t>
      </w:r>
    </w:p>
    <w:p/>
    <w:p>
      <w:r xmlns:w="http://schemas.openxmlformats.org/wordprocessingml/2006/main">
        <w:t xml:space="preserve">1. Opasnost od idolopoklonstva: Učenje iz Judinog grijeha</w:t>
      </w:r>
    </w:p>
    <w:p/>
    <w:p>
      <w:r xmlns:w="http://schemas.openxmlformats.org/wordprocessingml/2006/main">
        <w:t xml:space="preserve">2. Odbacivanje lažnih bogova i odabir pravednosti</w:t>
      </w:r>
    </w:p>
    <w:p/>
    <w:p>
      <w:r xmlns:w="http://schemas.openxmlformats.org/wordprocessingml/2006/main">
        <w:t xml:space="preserve">1. Ponovljeni zakoni 4:15-19 Upozorenje protiv idolopoklonstva</w:t>
      </w:r>
    </w:p>
    <w:p/>
    <w:p>
      <w:r xmlns:w="http://schemas.openxmlformats.org/wordprocessingml/2006/main">
        <w:t xml:space="preserve">2. Psalam 97:7 Radujte se samo u GOSPODU</w:t>
      </w:r>
    </w:p>
    <w:p/>
    <w:p>
      <w:r xmlns:w="http://schemas.openxmlformats.org/wordprocessingml/2006/main">
        <w:t xml:space="preserve">Jeremija 11:14 Zato se ne moli za ovaj narod, niti vapaj ni molitvu za njih, jer ih neću čuti u vrijeme kada budu vapili k meni zbog nevolje svoje.</w:t>
      </w:r>
    </w:p>
    <w:p/>
    <w:p>
      <w:r xmlns:w="http://schemas.openxmlformats.org/wordprocessingml/2006/main">
        <w:t xml:space="preserve">Ovaj odlomak upozorava na molitvu za ljude koji su se okrenuli od Boga.</w:t>
      </w:r>
    </w:p>
    <w:p/>
    <w:p>
      <w:r xmlns:w="http://schemas.openxmlformats.org/wordprocessingml/2006/main">
        <w:t xml:space="preserve">1: Božje milosrđe i pravda: Procjena naših molitvi</w:t>
      </w:r>
    </w:p>
    <w:p/>
    <w:p>
      <w:r xmlns:w="http://schemas.openxmlformats.org/wordprocessingml/2006/main">
        <w:t xml:space="preserve">2: Okretanje od Boga: Žetva posljedica</w:t>
      </w:r>
    </w:p>
    <w:p/>
    <w:p>
      <w:r xmlns:w="http://schemas.openxmlformats.org/wordprocessingml/2006/main">
        <w:t xml:space="preserve">1: Ezekiel 18:30-32 - "Zato ću vam suditi, dome Izrailjev, svakome prema njegovim putevima, govori Gospod Gospod. Pokajte se i odvratite se od svih prijestupa svojih; tako bezakonje neće biti vaša propast Odbacite od sebe sve svoje prijestupe kojima ste prijestupili, i učinite sebi novo srce i novi duh: jer zašto ćete umrijeti, dome Izrailjev?</w:t>
      </w:r>
    </w:p>
    <w:p/>
    <w:p>
      <w:r xmlns:w="http://schemas.openxmlformats.org/wordprocessingml/2006/main">
        <w:t xml:space="preserve">2: Jevrejima 10:26-27 – „Jer ako namjerno griješimo nakon što smo primili spoznanje istine, ne ostaje više žrtva za grijehe, nego izvjesno strahovito traženje suda i ognjeni gnjev, koji će proždrijeti protivnika."</w:t>
      </w:r>
    </w:p>
    <w:p/>
    <w:p>
      <w:r xmlns:w="http://schemas.openxmlformats.org/wordprocessingml/2006/main">
        <w:t xml:space="preserve">Jeremija 11:15 Šta ima voljena moja da radi u mojoj kući, kad je učinila razvrat sa mnogima, a sveto tijelo je prešlo s tebe? kad činiš zlo, onda se raduješ.</w:t>
      </w:r>
    </w:p>
    <w:p/>
    <w:p>
      <w:r xmlns:w="http://schemas.openxmlformats.org/wordprocessingml/2006/main">
        <w:t xml:space="preserve">Bog postavlja pitanje zašto Njegovi voljeni ljudi čine zlo i raduju se tome, kada bi trebali znati bolje.</w:t>
      </w:r>
    </w:p>
    <w:p/>
    <w:p>
      <w:r xmlns:w="http://schemas.openxmlformats.org/wordprocessingml/2006/main">
        <w:t xml:space="preserve">1. Važnost živjeti pravednim životom</w:t>
      </w:r>
    </w:p>
    <w:p/>
    <w:p>
      <w:r xmlns:w="http://schemas.openxmlformats.org/wordprocessingml/2006/main">
        <w:t xml:space="preserve">2. Opasnost odvraćanja od Boga</w:t>
      </w:r>
    </w:p>
    <w:p/>
    <w:p>
      <w:r xmlns:w="http://schemas.openxmlformats.org/wordprocessingml/2006/main">
        <w:t xml:space="preserve">1. Psalam 11:7 - Jer je pravedan Gospod; voli pravedna djela; pravedni će gledati lice njegovo</w:t>
      </w:r>
    </w:p>
    <w:p/>
    <w:p>
      <w:r xmlns:w="http://schemas.openxmlformats.org/wordprocessingml/2006/main">
        <w:t xml:space="preserve">2. Isaija 5:20 - Teško onima koji zlo nazivaju dobrim, a dobro zlom, koji tamu stavljaju za svjetlo i svjetlo za tamu, koji gorko za slatko i slatko za gorko!</w:t>
      </w:r>
    </w:p>
    <w:p/>
    <w:p>
      <w:r xmlns:w="http://schemas.openxmlformats.org/wordprocessingml/2006/main">
        <w:t xml:space="preserve">Jeremija 11:16 Jahve nadjenu tvoje ime: Zelena maslina, lijepa i dobrog roda; uz buku velikog meteža zapalio je vatru na nju, i grane joj se slomi.</w:t>
      </w:r>
    </w:p>
    <w:p/>
    <w:p>
      <w:r xmlns:w="http://schemas.openxmlformats.org/wordprocessingml/2006/main">
        <w:t xml:space="preserve">GOSPOD je nazvao svoj narod lijepom i plodnom maslinom, ali je zapalio u velikom metežu, lomeći mu grane.</w:t>
      </w:r>
    </w:p>
    <w:p/>
    <w:p>
      <w:r xmlns:w="http://schemas.openxmlformats.org/wordprocessingml/2006/main">
        <w:t xml:space="preserve">1. Moć Božje Svete Vatre: Kako nas naš Gospod iskušava i čisti kroz nevolje</w:t>
      </w:r>
    </w:p>
    <w:p/>
    <w:p>
      <w:r xmlns:w="http://schemas.openxmlformats.org/wordprocessingml/2006/main">
        <w:t xml:space="preserve">2. Neophodnost rezidbe: kako nas Bog orezuje za veću plodnost</w:t>
      </w:r>
    </w:p>
    <w:p/>
    <w:p>
      <w:r xmlns:w="http://schemas.openxmlformats.org/wordprocessingml/2006/main">
        <w:t xml:space="preserve">1. Rimljanima 12:2 – I ne budite saobrazni ovome svijetu, nego se preobrazite obnovom svog uma, da biste dokazali šta je ta dobra, prihvatljiva i savršena volja Božja.</w:t>
      </w:r>
    </w:p>
    <w:p/>
    <w:p>
      <w:r xmlns:w="http://schemas.openxmlformats.org/wordprocessingml/2006/main">
        <w:t xml:space="preserve">2. Jovan 15:2 - Svaku granu u meni koja ne donosi plod on uklanja; i svaku granu koja donosi rod, on je čisti, da donese još roda.</w:t>
      </w:r>
    </w:p>
    <w:p/>
    <w:p>
      <w:r xmlns:w="http://schemas.openxmlformats.org/wordprocessingml/2006/main">
        <w:t xml:space="preserve">Jeremija 11:17 Jer Jahve nad vojskama, koji te posadi, izrekao je zlo protiv tebe, za zlo doma Izraelova i doma Judinog, koje su učinili protiv sebe da me razgnjeve prinoseći tamjan Baal.</w:t>
      </w:r>
    </w:p>
    <w:p/>
    <w:p>
      <w:r xmlns:w="http://schemas.openxmlformats.org/wordprocessingml/2006/main">
        <w:t xml:space="preserve">GOSPOD nad vojskama izrekao je zlo protiv kuće Izraela i Jude jer su prinosili tamjan Baalu i izazivali Boga na gnjev.</w:t>
      </w:r>
    </w:p>
    <w:p/>
    <w:p>
      <w:r xmlns:w="http://schemas.openxmlformats.org/wordprocessingml/2006/main">
        <w:t xml:space="preserve">1. Božji sud nad idolopoklonstvom: analiza Jeremije 11:17</w:t>
      </w:r>
    </w:p>
    <w:p/>
    <w:p>
      <w:r xmlns:w="http://schemas.openxmlformats.org/wordprocessingml/2006/main">
        <w:t xml:space="preserve">2. Gnjev Gospodnji: Studija o Jeremiji 11:17</w:t>
      </w:r>
    </w:p>
    <w:p/>
    <w:p>
      <w:r xmlns:w="http://schemas.openxmlformats.org/wordprocessingml/2006/main">
        <w:t xml:space="preserve">1. Izlazak 20:3-5 - "Nemoj imati drugih bogova osim mene."</w:t>
      </w:r>
    </w:p>
    <w:p/>
    <w:p>
      <w:r xmlns:w="http://schemas.openxmlformats.org/wordprocessingml/2006/main">
        <w:t xml:space="preserve">2. Ponovljeni zakon 28:15-20 - "Jahve će te udariti izjedljivošću i groznicom, i upalom, i velikom žarom, i mačem, i puhanjem i plijesni; i goniće te dok ne pogineš."</w:t>
      </w:r>
    </w:p>
    <w:p/>
    <w:p>
      <w:r xmlns:w="http://schemas.openxmlformats.org/wordprocessingml/2006/main">
        <w:t xml:space="preserve">Jeremija 11:18 I Jahve mi je dao znanje o tome, i ja to znam; tada si mi pokazao njihova djela.</w:t>
      </w:r>
    </w:p>
    <w:p/>
    <w:p>
      <w:r xmlns:w="http://schemas.openxmlformats.org/wordprocessingml/2006/main">
        <w:t xml:space="preserve">Gospod otkriva Jeremiji zloću ljudi i njihove postupke.</w:t>
      </w:r>
    </w:p>
    <w:p/>
    <w:p>
      <w:r xmlns:w="http://schemas.openxmlformats.org/wordprocessingml/2006/main">
        <w:t xml:space="preserve">1. Bog zna sve: A o Jeremiji 11:18</w:t>
      </w:r>
    </w:p>
    <w:p/>
    <w:p>
      <w:r xmlns:w="http://schemas.openxmlformats.org/wordprocessingml/2006/main">
        <w:t xml:space="preserve">2. Poznavanje Božje volje: Studija Jeremije 11:18</w:t>
      </w:r>
    </w:p>
    <w:p/>
    <w:p>
      <w:r xmlns:w="http://schemas.openxmlformats.org/wordprocessingml/2006/main">
        <w:t xml:space="preserve">1. Psalam 139:1-4</w:t>
      </w:r>
    </w:p>
    <w:p/>
    <w:p>
      <w:r xmlns:w="http://schemas.openxmlformats.org/wordprocessingml/2006/main">
        <w:t xml:space="preserve">2. Poslovice 15:3</w:t>
      </w:r>
    </w:p>
    <w:p/>
    <w:p>
      <w:r xmlns:w="http://schemas.openxmlformats.org/wordprocessingml/2006/main">
        <w:t xml:space="preserve">Jeremija 11:19 Ali ja sam bio kao jagnje ili vol što se vodi na klanje; i nisam znao da su smišljali namjere protiv mene govoreći: uništimo drvo s plodovima njegovim, i istrebimo ga iz zemlje živih, da se njegovo ime više ne sjeća.</w:t>
      </w:r>
    </w:p>
    <w:p/>
    <w:p>
      <w:r xmlns:w="http://schemas.openxmlformats.org/wordprocessingml/2006/main">
        <w:t xml:space="preserve">Bog je sa onima koji su nepravedno proganjani.</w:t>
      </w:r>
    </w:p>
    <w:p/>
    <w:p>
      <w:r xmlns:w="http://schemas.openxmlformats.org/wordprocessingml/2006/main">
        <w:t xml:space="preserve">1: Bog je s nama u našim iskušenjima, ma koliko teški izgledali.</w:t>
      </w:r>
    </w:p>
    <w:p/>
    <w:p>
      <w:r xmlns:w="http://schemas.openxmlformats.org/wordprocessingml/2006/main">
        <w:t xml:space="preserve">2: Bog nas nikada neće ostaviti niti napustiti, čak i kada se čini da je svijet protiv nas.</w:t>
      </w:r>
    </w:p>
    <w:p/>
    <w:p>
      <w:r xmlns:w="http://schemas.openxmlformats.org/wordprocessingml/2006/main">
        <w:t xml:space="preserve">1: Jevrejima 13:5-6 – „Jer je rekao: Nikada te neću ostaviti, niti ću te ostaviti. Tako da smelo kažemo: Gospod mi je pomoćnik, i neću se bojati šta će mi čovek učiniti. "</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Jeremija 11:20 Ali, Gospode nad vojskama, koji sudiš pravedno, koji ispituješ uzde i srce, daj da vidim tvoju osvetu nad njima, jer tebi sam otkrio svoju stvar.</w:t>
      </w:r>
    </w:p>
    <w:p/>
    <w:p>
      <w:r xmlns:w="http://schemas.openxmlformats.org/wordprocessingml/2006/main">
        <w:t xml:space="preserve">Jeremija moli Boga za pravdu u vezi sa svojom stvari.</w:t>
      </w:r>
    </w:p>
    <w:p/>
    <w:p>
      <w:r xmlns:w="http://schemas.openxmlformats.org/wordprocessingml/2006/main">
        <w:t xml:space="preserve">1. Pouzdanje u Božji pravedni sud - Jeremija 11:20</w:t>
      </w:r>
    </w:p>
    <w:p/>
    <w:p>
      <w:r xmlns:w="http://schemas.openxmlformats.org/wordprocessingml/2006/main">
        <w:t xml:space="preserve">2. Otkrivanje naših uzroka Bogu - Jeremija 11:20</w:t>
      </w:r>
    </w:p>
    <w:p/>
    <w:p>
      <w:r xmlns:w="http://schemas.openxmlformats.org/wordprocessingml/2006/main">
        <w:t xml:space="preserve">1. Izaija 30:18 - Ipak, GOSPOD čezne da bude milostiv prema vama; stoga će on ustati da vam pokaže samilost. Jer GOSPOD je Bog pravde.</w:t>
      </w:r>
    </w:p>
    <w:p/>
    <w:p>
      <w:r xmlns:w="http://schemas.openxmlformats.org/wordprocessingml/2006/main">
        <w:t xml:space="preserve">2. Psalam 37:25 - Bio sam mlad, a sada sam star; ali nisam vidio pravednika ostavljenog, ni sjeme njegovo kako prosi kruh.</w:t>
      </w:r>
    </w:p>
    <w:p/>
    <w:p>
      <w:r xmlns:w="http://schemas.openxmlformats.org/wordprocessingml/2006/main">
        <w:t xml:space="preserve">Jeremija 11:21 Zato ovako govori Gospod o ljudima iz Anatota, koji traže tvoj život, govoreći: Ne prorokuj u ime Gospodnje, da ne umreš od naše ruke.</w:t>
      </w:r>
    </w:p>
    <w:p/>
    <w:p>
      <w:r xmlns:w="http://schemas.openxmlformats.org/wordprocessingml/2006/main">
        <w:t xml:space="preserve">GOSPOD upozorava Jeremiju na ljude iz Anatota koji traže njegov život i govori mu da ne prorokuje u njegovo ime ili će umrijeti od njihovih ruku.</w:t>
      </w:r>
    </w:p>
    <w:p/>
    <w:p>
      <w:r xmlns:w="http://schemas.openxmlformats.org/wordprocessingml/2006/main">
        <w:t xml:space="preserve">1. Opasnost od neposlušnosti Gospodnjoj zapovijesti</w:t>
      </w:r>
    </w:p>
    <w:p/>
    <w:p>
      <w:r xmlns:w="http://schemas.openxmlformats.org/wordprocessingml/2006/main">
        <w:t xml:space="preserve">2. Živjeti život vjerne poslušnosti Bogu</w:t>
      </w:r>
    </w:p>
    <w:p/>
    <w:p>
      <w:r xmlns:w="http://schemas.openxmlformats.org/wordprocessingml/2006/main">
        <w:t xml:space="preserve">1. Ponovljeni zakon 30:19-20 - "Postavio sam pred tebe život i smrt, blagoslov i prokletstvo. Zato izaberi život, da živiš ti i tvoje potomstvo."</w:t>
      </w:r>
    </w:p>
    <w:p/>
    <w:p>
      <w:r xmlns:w="http://schemas.openxmlformats.org/wordprocessingml/2006/main">
        <w:t xml:space="preserve">2. Matej 10:28 - "I ne bojte se onih koji ubijaju tijelo, a ne mogu ubiti dušu. Radije se bojte onoga koji može uništiti i dušu i tijelo u paklu."</w:t>
      </w:r>
    </w:p>
    <w:p/>
    <w:p>
      <w:r xmlns:w="http://schemas.openxmlformats.org/wordprocessingml/2006/main">
        <w:t xml:space="preserve">Jeremija 11:22 Zato ovako govori Jahve nad vojskama: Evo, ja ću ih kazniti, mladići će pomrijeti od mača; njihovi sinovi i kćeri će umrijeti od gladi:</w:t>
      </w:r>
    </w:p>
    <w:p/>
    <w:p>
      <w:r xmlns:w="http://schemas.openxmlformats.org/wordprocessingml/2006/main">
        <w:t xml:space="preserve">GOSPOD će kazniti Izrael slanjem mača na mladiće i glađu protiv njihovih sinova i kćeri.</w:t>
      </w:r>
    </w:p>
    <w:p/>
    <w:p>
      <w:r xmlns:w="http://schemas.openxmlformats.org/wordprocessingml/2006/main">
        <w:t xml:space="preserve">1. Božji gnjev: posljedice neposlušnosti</w:t>
      </w:r>
    </w:p>
    <w:p/>
    <w:p>
      <w:r xmlns:w="http://schemas.openxmlformats.org/wordprocessingml/2006/main">
        <w:t xml:space="preserve">2. Božje milosrđe i sud: razumijevanje njegovog plana za spasenje</w:t>
      </w:r>
    </w:p>
    <w:p/>
    <w:p>
      <w:r xmlns:w="http://schemas.openxmlformats.org/wordprocessingml/2006/main">
        <w:t xml:space="preserve">1. Jevrejima 10:31 (Strašno je pasti u ruke živoga Boga.)</w:t>
      </w:r>
    </w:p>
    <w:p/>
    <w:p>
      <w:r xmlns:w="http://schemas.openxmlformats.org/wordprocessingml/2006/main">
        <w:t xml:space="preserve">2. Jeremija 31:3 (Voleo sam te večnom ljubavlju; zato sam te privukao milošću.)</w:t>
      </w:r>
    </w:p>
    <w:p/>
    <w:p>
      <w:r xmlns:w="http://schemas.openxmlformats.org/wordprocessingml/2006/main">
        <w:t xml:space="preserve">Jeremija 11:23 I neće biti ostatka od njih, jer ću navući zlo na ljude iz Anatota, u godini njihove posjete.</w:t>
      </w:r>
    </w:p>
    <w:p/>
    <w:p>
      <w:r xmlns:w="http://schemas.openxmlformats.org/wordprocessingml/2006/main">
        <w:t xml:space="preserve">Narod Anatota će biti potpuno uništen zbog svoje zloće.</w:t>
      </w:r>
    </w:p>
    <w:p/>
    <w:p>
      <w:r xmlns:w="http://schemas.openxmlformats.org/wordprocessingml/2006/main">
        <w:t xml:space="preserve">1. Božji gnjev je pravedan i pravedan</w:t>
      </w:r>
    </w:p>
    <w:p/>
    <w:p>
      <w:r xmlns:w="http://schemas.openxmlformats.org/wordprocessingml/2006/main">
        <w:t xml:space="preserve">2. Opasnost od grijeha i zloće</w:t>
      </w:r>
    </w:p>
    <w:p/>
    <w:p>
      <w:r xmlns:w="http://schemas.openxmlformats.org/wordprocessingml/2006/main">
        <w:t xml:space="preserve">1. Rimljanima 12:19 Ne osvećujte se, prijatelji moji, nego ostavite mesta gnevu Božijem, jer je napisano: Moje je da se osvetim; Ja ću vratiti, govori Gospod</w:t>
      </w:r>
    </w:p>
    <w:p/>
    <w:p>
      <w:r xmlns:w="http://schemas.openxmlformats.org/wordprocessingml/2006/main">
        <w:t xml:space="preserve">2. Mudre izreke 11:21 Budite sigurni u ovo: Zli neće ostati nekažnjeni, a oni koji su pravedni izaći će na slobodu.</w:t>
      </w:r>
    </w:p>
    <w:p/>
    <w:p/>
    <w:p>
      <w:r xmlns:w="http://schemas.openxmlformats.org/wordprocessingml/2006/main">
        <w:t xml:space="preserve">Jeremija u 12. poglavlju govori o Jeremijinoj pritužbi Bogu u vezi sa prosperitetom zlih i njegovom vlastitom patnjom kao prorokom.</w:t>
      </w:r>
    </w:p>
    <w:p/>
    <w:p>
      <w:r xmlns:w="http://schemas.openxmlformats.org/wordprocessingml/2006/main">
        <w:t xml:space="preserve">1. pasus: Poglavlje počinje tako što Jeremija ispituje Boga o tome zašto zli napreduju dok pravedni pate (Jeremija 12:1-4). On izražava svoju frustraciju i pita zašto se čini da zlikovi napreduju, dok se oni koji vjerno služe Bogu suočavaju s progonom i teškoćama. Jeremija želi pravdu i pita se koliko dugo mora izdržati prije nego što Bog djeluje.</w:t>
      </w:r>
    </w:p>
    <w:p/>
    <w:p>
      <w:r xmlns:w="http://schemas.openxmlformats.org/wordprocessingml/2006/main">
        <w:t xml:space="preserve">2. pasus: Bog odgovara na Jeremijinu žalbu, podsjećajući ga na Njegov suverenitet i mudrost (Jeremija 12:5-6). Bog kaže Jeremiji da ako je umoran da trči s lakijama, kako se može boriti s konjima? Drugim riječima, ako se bori u vremenima relativnog mira, kako će se nositi sa izazovnijim okolnostima? Bog uvjerava Jeremiju da će na kraju donijeti pravdu zlima.</w:t>
      </w:r>
    </w:p>
    <w:p/>
    <w:p>
      <w:r xmlns:w="http://schemas.openxmlformats.org/wordprocessingml/2006/main">
        <w:t xml:space="preserve">3. pasus: Jeremija jadikuje nad izdajom svog naroda (Jeremija 12:7-13). On opisuje kako su se članovi njegove porodice okrenuli protiv njega, iako je on vjerno objavljivao Božju poruku. On moli za njihovu kaznu i traži milost u svoje ime.</w:t>
      </w:r>
    </w:p>
    <w:p/>
    <w:p>
      <w:r xmlns:w="http://schemas.openxmlformats.org/wordprocessingml/2006/main">
        <w:t xml:space="preserve">4. pasus: Poglavlje se završava obećanjem od Boga da će se obračunati s Judinim neprijateljima (Jeremija 12:14-17). Unatoč Judinoj nevjernosti, Bog izjavljuje da će se sažaliti na njih i vratiti ih. Međutim, njihovi neprijatelji će se suočiti sa osudom za njihovo maltretiranje prema Njegovom narodu.</w:t>
      </w:r>
    </w:p>
    <w:p/>
    <w:p>
      <w:r xmlns:w="http://schemas.openxmlformats.org/wordprocessingml/2006/main">
        <w:t xml:space="preserve">Ukratko,</w:t>
      </w:r>
    </w:p>
    <w:p>
      <w:r xmlns:w="http://schemas.openxmlformats.org/wordprocessingml/2006/main">
        <w:t xml:space="preserve">Dvanaesto poglavlje Jeremije opisuje Jeremijinu pritužbu Bogu na prosperitet zlih i njegovu vlastitu patnju kao proroka. On postavlja pitanje zašto zlikovi napreduju dok pravednici trpe teškoće. Bog odgovara podsjećajući ga na Njegov suverenitet i uvjerava ga da će pravda biti zadovoljena. Jeremiah jadikuje nad izdajom svog naroda, čak i od strane članova njegove porodice. On moli za kaznu i traži milost za sebe. Poglavlje se završava obećanjem od Boga da će se obračunati s Judinim neprijateljima. Uprkos njihovoj nevernosti, Bog objavljuje saosećanje sa svojim narodom, dok će se njihovi tlačitelji suočiti sa sudom.</w:t>
      </w:r>
    </w:p>
    <w:p/>
    <w:p>
      <w:r xmlns:w="http://schemas.openxmlformats.org/wordprocessingml/2006/main">
        <w:t xml:space="preserve">Jeremiah 12:1 Pravedan si, Gospode, kad se zalažem s tobom, ali dopusti mi da govorim s tobom o tvojim sudovima: Zašto napreduje put bezbožnika? zbog čega su svi oni srećni što taj posao vrlo podmukao?</w:t>
      </w:r>
    </w:p>
    <w:p/>
    <w:p>
      <w:r xmlns:w="http://schemas.openxmlformats.org/wordprocessingml/2006/main">
        <w:t xml:space="preserve">Jeremija se pita zašto zli napreduju i srećni su, dok se pita o Božjoj pravdi.</w:t>
      </w:r>
    </w:p>
    <w:p/>
    <w:p>
      <w:r xmlns:w="http://schemas.openxmlformats.org/wordprocessingml/2006/main">
        <w:t xml:space="preserve">1. Božja pravda: ispitivanje Jeremijinog pitanja</w:t>
      </w:r>
    </w:p>
    <w:p/>
    <w:p>
      <w:r xmlns:w="http://schemas.openxmlformats.org/wordprocessingml/2006/main">
        <w:t xml:space="preserve">2. Prosperitet zlih: razumijevanje Božjeg plana</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Job 12:13 - "U Boga su mudrost i moć, on ima savjet i razum."</w:t>
      </w:r>
    </w:p>
    <w:p/>
    <w:p>
      <w:r xmlns:w="http://schemas.openxmlformats.org/wordprocessingml/2006/main">
        <w:t xml:space="preserve">Jeremija 12:2 Zasadio si ih, da, ukorijenili su se, rastu, da, donose plod: blizu si u ustima njihovim, a daleko od njihovih uzda.</w:t>
      </w:r>
    </w:p>
    <w:p/>
    <w:p>
      <w:r xmlns:w="http://schemas.openxmlformats.org/wordprocessingml/2006/main">
        <w:t xml:space="preserve">Božije prisustvo nam je blizu, ali se ponekad možemo udaljiti od Njega.</w:t>
      </w:r>
    </w:p>
    <w:p/>
    <w:p>
      <w:r xmlns:w="http://schemas.openxmlformats.org/wordprocessingml/2006/main">
        <w:t xml:space="preserve">1: Ponovo potvrđujemo našu posvećenost Bogu.</w:t>
      </w:r>
    </w:p>
    <w:p/>
    <w:p>
      <w:r xmlns:w="http://schemas.openxmlformats.org/wordprocessingml/2006/main">
        <w:t xml:space="preserve">2: Držati svoja srca bliže Bogu.</w:t>
      </w:r>
    </w:p>
    <w:p/>
    <w:p>
      <w:r xmlns:w="http://schemas.openxmlformats.org/wordprocessingml/2006/main">
        <w:t xml:space="preserve">1: Izaija 30:21 - I tvoje uši će čuti riječ iza tebe govoreći: Ovo je put, idite njime, kad se okrenete nadesno i kada skrenete ulijevo.</w:t>
      </w:r>
    </w:p>
    <w:p/>
    <w:p>
      <w:r xmlns:w="http://schemas.openxmlformats.org/wordprocessingml/2006/main">
        <w:t xml:space="preserve">2: Izreke 3:5-6 - Uzdaj se u GOSPODA svim srcem svojim; i ne oslanjaj se na svoje razumijevanje. Na svim putevima svojim priznaj ga, i on će usmjeravati tvoje staze.</w:t>
      </w:r>
    </w:p>
    <w:p/>
    <w:p>
      <w:r xmlns:w="http://schemas.openxmlformats.org/wordprocessingml/2006/main">
        <w:t xml:space="preserve">Jeremija 12:3 Ali ti, Jahve, poznaješ me, vidio si me i iskušao srce moje prema sebi: izvuci ih kao ovce na klanje i pripremi ih za dan klanja.</w:t>
      </w:r>
    </w:p>
    <w:p/>
    <w:p>
      <w:r xmlns:w="http://schemas.openxmlformats.org/wordprocessingml/2006/main">
        <w:t xml:space="preserve">Bog poznaje srca onih koji su mu nanijeli nepravdu i u skladu s tim će im suditi.</w:t>
      </w:r>
    </w:p>
    <w:p/>
    <w:p>
      <w:r xmlns:w="http://schemas.openxmlformats.org/wordprocessingml/2006/main">
        <w:t xml:space="preserve">1. Bog vidi sve naše postupke i uzeti će pravdu u svoje ruke.</w:t>
      </w:r>
    </w:p>
    <w:p/>
    <w:p>
      <w:r xmlns:w="http://schemas.openxmlformats.org/wordprocessingml/2006/main">
        <w:t xml:space="preserve">2. Moramo vjerovati u Božiji sud, čak i kada je težak.</w:t>
      </w:r>
    </w:p>
    <w:p/>
    <w:p>
      <w:r xmlns:w="http://schemas.openxmlformats.org/wordprocessingml/2006/main">
        <w:t xml:space="preserve">1. Psalam 139:1-4 - O GOSPODINE, ti si me ispitao i poznao si me.</w:t>
      </w:r>
    </w:p>
    <w:p/>
    <w:p>
      <w:r xmlns:w="http://schemas.openxmlformats.org/wordprocessingml/2006/main">
        <w:t xml:space="preserve">2. Jevrejima 4:13 – Niti postoji stvorenje koje se ne vidi u njegovim očima: ali sve je golo i otvoreno je očima onoga s kim imamo posla.</w:t>
      </w:r>
    </w:p>
    <w:p/>
    <w:p>
      <w:r xmlns:w="http://schemas.openxmlformats.org/wordprocessingml/2006/main">
        <w:t xml:space="preserve">Jeremija 12:4 Dokle će zemlja tugovati i bilje svake njive venuti zbog zloće onih koji u njoj žive? zvijeri su propale, i ptice; jer rekoše: On neće vidjeti naš posljednji kraj.</w:t>
      </w:r>
    </w:p>
    <w:p/>
    <w:p>
      <w:r xmlns:w="http://schemas.openxmlformats.org/wordprocessingml/2006/main">
        <w:t xml:space="preserve">Zemlja pati zbog zloće svojih stanovnika.</w:t>
      </w:r>
    </w:p>
    <w:p/>
    <w:p>
      <w:r xmlns:w="http://schemas.openxmlformats.org/wordprocessingml/2006/main">
        <w:t xml:space="preserve">1: Bog nas poziva da se pokajemo za našu zloću kako bismo obnovili zemlju.</w:t>
      </w:r>
    </w:p>
    <w:p/>
    <w:p>
      <w:r xmlns:w="http://schemas.openxmlformats.org/wordprocessingml/2006/main">
        <w:t xml:space="preserve">2: Moramo se odvratiti od svoje zloće da bismo iskusili puninu Božjeg blagoslova.</w:t>
      </w:r>
    </w:p>
    <w:p/>
    <w:p>
      <w:r xmlns:w="http://schemas.openxmlformats.org/wordprocessingml/2006/main">
        <w:t xml:space="preserve">1: Amos 5:24 - Ali neka se pravda kotrlja kao vode, a pravednost kao potok koji stalno teče.</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Jeremija 12:5 Ako si trčao s pješacima, a oni su te umorili, kako se onda možeš boriti s konjima? i ako su te u zemlji mira, u koju si se uzdao, umorili, kako ćeš onda u nabujanju Jordana?</w:t>
      </w:r>
    </w:p>
    <w:p/>
    <w:p>
      <w:r xmlns:w="http://schemas.openxmlformats.org/wordprocessingml/2006/main">
        <w:t xml:space="preserve">Bog nas podsjeća da je povjerenje u svijet na kraju uzaludno i da se moramo osloniti na njega za pravu sigurnost.</w:t>
      </w:r>
    </w:p>
    <w:p/>
    <w:p>
      <w:r xmlns:w="http://schemas.openxmlformats.org/wordprocessingml/2006/main">
        <w:t xml:space="preserve">1. Uzaludnost svjetovnog povjerenja</w:t>
      </w:r>
    </w:p>
    <w:p/>
    <w:p>
      <w:r xmlns:w="http://schemas.openxmlformats.org/wordprocessingml/2006/main">
        <w:t xml:space="preserve">2. Pouzdanje u Gospoda: naša prava sigurnost</w:t>
      </w:r>
    </w:p>
    <w:p/>
    <w:p>
      <w:r xmlns:w="http://schemas.openxmlformats.org/wordprocessingml/2006/main">
        <w:t xml:space="preserve">1. Matej 6:24-34 - Niko ne može služiti dva gospodara</w:t>
      </w:r>
    </w:p>
    <w:p/>
    <w:p>
      <w:r xmlns:w="http://schemas.openxmlformats.org/wordprocessingml/2006/main">
        <w:t xml:space="preserve">2. Psalam 62:8 - Vjerujte u Njega u svakom trenutku</w:t>
      </w:r>
    </w:p>
    <w:p/>
    <w:p>
      <w:r xmlns:w="http://schemas.openxmlformats.org/wordprocessingml/2006/main">
        <w:t xml:space="preserve">Jeremija 12:6 Jer čak su i braća tvoja i dom tvoga oca postupili s tobom izdajnički; da, oni su pozvali mnoštvo za tobom: ne vjeruj im, iako ti govore lijepe riječi.</w:t>
      </w:r>
    </w:p>
    <w:p/>
    <w:p>
      <w:r xmlns:w="http://schemas.openxmlformats.org/wordprocessingml/2006/main">
        <w:t xml:space="preserve">Ovaj stih nas ohrabruje da ne vjerujemo ljudima za koje se može činiti da nam nude dobar savjet, čak i ako su rođaci ili iz naše porodice.</w:t>
      </w:r>
    </w:p>
    <w:p/>
    <w:p>
      <w:r xmlns:w="http://schemas.openxmlformats.org/wordprocessingml/2006/main">
        <w:t xml:space="preserve">1: Sve savjete moramo prihvatiti sa rezervom, čak i ako dolaze od ljudi koji su nam najbliži.</w:t>
      </w:r>
    </w:p>
    <w:p/>
    <w:p>
      <w:r xmlns:w="http://schemas.openxmlformats.org/wordprocessingml/2006/main">
        <w:t xml:space="preserve">2: Moramo ostati postojani u svojoj vjeri, čak i ako oni oko nas ne dijele ista uvjerenja.</w:t>
      </w:r>
    </w:p>
    <w:p/>
    <w:p>
      <w:r xmlns:w="http://schemas.openxmlformats.org/wordprocessingml/2006/main">
        <w:t xml:space="preserve">1: Izreke 14:15 - Jednostavni vjeruju bilo čemu, a razboriti razmišljaju o svojim koracima.</w:t>
      </w:r>
    </w:p>
    <w:p/>
    <w:p>
      <w:r xmlns:w="http://schemas.openxmlformats.org/wordprocessingml/2006/main">
        <w:t xml:space="preserve">2:1 Korinćanima 13:7 - Ljubav sve podnosi, svemu vjeruje, svemu se nada, sve podnosi.</w:t>
      </w:r>
    </w:p>
    <w:p/>
    <w:p>
      <w:r xmlns:w="http://schemas.openxmlformats.org/wordprocessingml/2006/main">
        <w:t xml:space="preserve">Jeremiah 12:7 Napustio sam kuću svoju, ostavio sam baštinu svoje; Predao sam dragu svoju dušu u ruke njenim neprijateljima.</w:t>
      </w:r>
    </w:p>
    <w:p/>
    <w:p>
      <w:r xmlns:w="http://schemas.openxmlformats.org/wordprocessingml/2006/main">
        <w:t xml:space="preserve">Bog je odustao od svog naroda i ostavio ih da budu kažnjeni od strane njihovih neprijatelja.</w:t>
      </w:r>
    </w:p>
    <w:p/>
    <w:p>
      <w:r xmlns:w="http://schemas.openxmlformats.org/wordprocessingml/2006/main">
        <w:t xml:space="preserve">1. Božja ljubav prema svom narodu je nepogrešiva</w:t>
      </w:r>
    </w:p>
    <w:p/>
    <w:p>
      <w:r xmlns:w="http://schemas.openxmlformats.org/wordprocessingml/2006/main">
        <w:t xml:space="preserve">2. Božja disciplina je pravedna i pravedna</w:t>
      </w:r>
    </w:p>
    <w:p/>
    <w:p>
      <w:r xmlns:w="http://schemas.openxmlformats.org/wordprocessingml/2006/main">
        <w:t xml:space="preserve">1. Rimljanima 11:1-2 - "Onda kažem, zar je Bog odbacio svoj narod? Ne daj Bože. Jer i ja sam Izraelac, od Abrahamovog potomstva, od Benjaminovog plemena. Bog nije odbacio svoj narod koje je unapred znao."</w:t>
      </w:r>
    </w:p>
    <w:p/>
    <w:p>
      <w:r xmlns:w="http://schemas.openxmlformats.org/wordprocessingml/2006/main">
        <w:t xml:space="preserve">2. Jevrejima 12:6 - "Jer koga ljubi Gospod, kažnjava i bičuje svakog sina kojega primi."</w:t>
      </w:r>
    </w:p>
    <w:p/>
    <w:p>
      <w:r xmlns:w="http://schemas.openxmlformats.org/wordprocessingml/2006/main">
        <w:t xml:space="preserve">Jeremiah 12:8 Moje je nasljeđe za mene kao lav u šumi; viče protiv mene: zato sam ga omrznuo.</w:t>
      </w:r>
    </w:p>
    <w:p/>
    <w:p>
      <w:r xmlns:w="http://schemas.openxmlformats.org/wordprocessingml/2006/main">
        <w:t xml:space="preserve">Jeremija izražava svoju mržnju prema vlastitom naslijeđu, koje doživljava kao lava u šumi koja mu je neprijateljski nastrojena.</w:t>
      </w:r>
    </w:p>
    <w:p/>
    <w:p>
      <w:r xmlns:w="http://schemas.openxmlformats.org/wordprocessingml/2006/main">
        <w:t xml:space="preserve">1. Dubine očaja: Pronalaženje nade u dolini mržnje prema našem naslijeđu</w:t>
      </w:r>
    </w:p>
    <w:p/>
    <w:p>
      <w:r xmlns:w="http://schemas.openxmlformats.org/wordprocessingml/2006/main">
        <w:t xml:space="preserve">2. Mir usred borbe: Prevazilaženje iskušenja da mrzimo naše naslijeđe</w:t>
      </w:r>
    </w:p>
    <w:p/>
    <w:p>
      <w:r xmlns:w="http://schemas.openxmlformats.org/wordprocessingml/2006/main">
        <w:t xml:space="preserve">1. Psalam 25:4-5 "Pokaži mi puteve svoje, Gospode, nauči me stazama svojim, vodi me u istini svojoj i nauči me, jer si ti Bog moj Spasitelj, i nada je moja u tebi cijeli dan."</w:t>
      </w:r>
    </w:p>
    <w:p/>
    <w:p>
      <w:r xmlns:w="http://schemas.openxmlformats.org/wordprocessingml/2006/main">
        <w:t xml:space="preserve">2. Rimljanima 15:13 "Neka vas Bog nade ispuni svom radošću i mirom dok se uzdate u njega, tako da možete preplaviti nadom snagom Duha Svetoga."</w:t>
      </w:r>
    </w:p>
    <w:p/>
    <w:p>
      <w:r xmlns:w="http://schemas.openxmlformats.org/wordprocessingml/2006/main">
        <w:t xml:space="preserve">Jeremiah 12:9 Nasljedstvo mi je moje kao ptica pegava, ptice okolo su protiv nje; dođite, sakupite sve zvijeri poljske, dođite da jedete.</w:t>
      </w:r>
    </w:p>
    <w:p/>
    <w:p>
      <w:r xmlns:w="http://schemas.openxmlformats.org/wordprocessingml/2006/main">
        <w:t xml:space="preserve">Božji narod je na udaru svojih neprijatelja.</w:t>
      </w:r>
    </w:p>
    <w:p/>
    <w:p>
      <w:r xmlns:w="http://schemas.openxmlformats.org/wordprocessingml/2006/main">
        <w:t xml:space="preserve">1: Stojte čvrsto u Gospodu! On će nas zaštititi i pobrinuti se za nas u nevolji.</w:t>
      </w:r>
    </w:p>
    <w:p/>
    <w:p>
      <w:r xmlns:w="http://schemas.openxmlformats.org/wordprocessingml/2006/main">
        <w:t xml:space="preserve">2: Moramo vjerovati u Božji plan čak i kada se čini da je težak ili zbunjujući.</w:t>
      </w:r>
    </w:p>
    <w:p/>
    <w:p>
      <w:r xmlns:w="http://schemas.openxmlformats.org/wordprocessingml/2006/main">
        <w:t xml:space="preserve">1: Isaiah 41:10 "Zato se ne bojte, jer sam ja s vama; ne plašite se, jer sam ja vaš Bog. Ja ću vas ojačati i pomoći vam; poduprijet ću vas svojom pravednom desnicom."</w:t>
      </w:r>
    </w:p>
    <w:p/>
    <w:p>
      <w:r xmlns:w="http://schemas.openxmlformats.org/wordprocessingml/2006/main">
        <w:t xml:space="preserve">2: Isus Navin 1:9 "Zar ti nisam zapovjedio? Budi jak i hrabar. Ne boj se, ne obeshrabruj se, jer će Gospod Bog tvoj biti s tobom gdje god pođeš."</w:t>
      </w:r>
    </w:p>
    <w:p/>
    <w:p>
      <w:r xmlns:w="http://schemas.openxmlformats.org/wordprocessingml/2006/main">
        <w:t xml:space="preserve">Jeremija 12:10 Mnogi pastiri su uništili moj vinograd, zgazili su moj dio pod nogama, učinili su moj ugodan dio pustinjom.</w:t>
      </w:r>
    </w:p>
    <w:p/>
    <w:p>
      <w:r xmlns:w="http://schemas.openxmlformats.org/wordprocessingml/2006/main">
        <w:t xml:space="preserve">Mnogi pastiri su zanemarili svoje dužnosti da se brinu o Božjem narodu.</w:t>
      </w:r>
    </w:p>
    <w:p/>
    <w:p>
      <w:r xmlns:w="http://schemas.openxmlformats.org/wordprocessingml/2006/main">
        <w:t xml:space="preserve">1: Božji narod treba da se brine i voli.</w:t>
      </w:r>
    </w:p>
    <w:p/>
    <w:p>
      <w:r xmlns:w="http://schemas.openxmlformats.org/wordprocessingml/2006/main">
        <w:t xml:space="preserve">2: Pastori treba da obrate pažnju na upozorenje iz Jeremije 12:10.</w:t>
      </w:r>
    </w:p>
    <w:p/>
    <w:p>
      <w:r xmlns:w="http://schemas.openxmlformats.org/wordprocessingml/2006/main">
        <w:t xml:space="preserve">1: Luka 10:25-37 Dobri Samarićanin</w:t>
      </w:r>
    </w:p>
    <w:p/>
    <w:p>
      <w:r xmlns:w="http://schemas.openxmlformats.org/wordprocessingml/2006/main">
        <w:t xml:space="preserve">2:1 Petrova 5:2-4 Dužnost pastora da čuvaju Božje stado.</w:t>
      </w:r>
    </w:p>
    <w:p/>
    <w:p>
      <w:r xmlns:w="http://schemas.openxmlformats.org/wordprocessingml/2006/main">
        <w:t xml:space="preserve">Jeremija 12:11 Opustošili su ga, i pustoš jadi za mnom; sva je zemlja opustošena, jer niko je ne stavlja k srcu.</w:t>
      </w:r>
    </w:p>
    <w:p/>
    <w:p>
      <w:r xmlns:w="http://schemas.openxmlformats.org/wordprocessingml/2006/main">
        <w:t xml:space="preserve">Zemlja je pusta i tuguje za Bogom jer niko na nju ne obraća pažnju.</w:t>
      </w:r>
    </w:p>
    <w:p/>
    <w:p>
      <w:r xmlns:w="http://schemas.openxmlformats.org/wordprocessingml/2006/main">
        <w:t xml:space="preserve">1. Moć zanemarivanja: ispitivanje uticaja zanemarivanja na zemljište</w:t>
      </w:r>
    </w:p>
    <w:p/>
    <w:p>
      <w:r xmlns:w="http://schemas.openxmlformats.org/wordprocessingml/2006/main">
        <w:t xml:space="preserve">2. Parabola o žalosnoj zemlji: Razumijevanje Božjeg srca za zemlju</w:t>
      </w:r>
    </w:p>
    <w:p/>
    <w:p>
      <w:r xmlns:w="http://schemas.openxmlformats.org/wordprocessingml/2006/main">
        <w:t xml:space="preserve">1. Psalam 24:1 - Gospodnja je zemlja i sva njena punoća, svijet i oni koji u njoj žive.</w:t>
      </w:r>
    </w:p>
    <w:p/>
    <w:p>
      <w:r xmlns:w="http://schemas.openxmlformats.org/wordprocessingml/2006/main">
        <w:t xml:space="preserve">2. Izaija 5:8 - Teško onima koji spajaju kuću s kućom; oni dodaju njivu na polje, sve dok nema mjesta, da se sami postave usred zemlje!</w:t>
      </w:r>
    </w:p>
    <w:p/>
    <w:p>
      <w:r xmlns:w="http://schemas.openxmlformats.org/wordprocessingml/2006/main">
        <w:t xml:space="preserve">Jeremija 12:12 Dođoše pljačkaši na sve visine kroz pustinju, jer će mač Gospodnji proždrijeti od jednoga kraja zemlje do drugog kraja zemlje: nijedno tijelo neće imati mira.</w:t>
      </w:r>
    </w:p>
    <w:p/>
    <w:p>
      <w:r xmlns:w="http://schemas.openxmlformats.org/wordprocessingml/2006/main">
        <w:t xml:space="preserve">Božji gnjev dolazi na sve nas, jer će se širiti s jednog kraja zemlje na drugi.</w:t>
      </w:r>
    </w:p>
    <w:p/>
    <w:p>
      <w:r xmlns:w="http://schemas.openxmlformats.org/wordprocessingml/2006/main">
        <w:t xml:space="preserve">1. Božji gnjev: znati kada se treba bojati i radovati</w:t>
      </w:r>
    </w:p>
    <w:p/>
    <w:p>
      <w:r xmlns:w="http://schemas.openxmlformats.org/wordprocessingml/2006/main">
        <w:t xml:space="preserve">2. Božja pravedna kazna: Njegova prisutnost u našim životima</w:t>
      </w:r>
    </w:p>
    <w:p/>
    <w:p>
      <w:r xmlns:w="http://schemas.openxmlformats.org/wordprocessingml/2006/main">
        <w:t xml:space="preserve">1. Rimljanima 12:19 - "Ne osvećujte se, dragi moji prijatelji, nego ostavite mesta gnevu Božijem, jer je napisano: Moje je da se osvetim, ja ću uzvratiti, govori Gospod."</w:t>
      </w:r>
    </w:p>
    <w:p/>
    <w:p>
      <w:r xmlns:w="http://schemas.openxmlformats.org/wordprocessingml/2006/main">
        <w:t xml:space="preserve">2. Psalam 62:8 - "Uzdajte se u njega u svako doba, ljudi, izlijte mu srca svoja, jer je Bog naše utočište."</w:t>
      </w:r>
    </w:p>
    <w:p/>
    <w:p>
      <w:r xmlns:w="http://schemas.openxmlformats.org/wordprocessingml/2006/main">
        <w:t xml:space="preserve">Jeremija 12:13 Posijali su pšenicu, ali će požnjeti trnje, nanijeli su muke, ali neće imati koristi, i posramit će se vaših prihoda zbog žestokog gnjeva Gospodnjeg.</w:t>
      </w:r>
    </w:p>
    <w:p/>
    <w:p>
      <w:r xmlns:w="http://schemas.openxmlformats.org/wordprocessingml/2006/main">
        <w:t xml:space="preserve">Ljudi su se trudili da čine dobro, ali zbog Gospodnjeg žestokog gnjeva neće imati koristi od svojih nastojanja i stidjet će se svojih rezultata.</w:t>
      </w:r>
    </w:p>
    <w:p/>
    <w:p>
      <w:r xmlns:w="http://schemas.openxmlformats.org/wordprocessingml/2006/main">
        <w:t xml:space="preserve">1. Gospodnje nezadovoljstvo: razumijevanje posljedica grijeha</w:t>
      </w:r>
    </w:p>
    <w:p/>
    <w:p>
      <w:r xmlns:w="http://schemas.openxmlformats.org/wordprocessingml/2006/main">
        <w:t xml:space="preserve">2. Činiti dobro uprkos zastojima: ustrajati u vjeri</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Jeremija 12:14 Ovako govori Jahve protiv svih mojih zlih susjeda, koji se dotiču baštine koju sam dao u baštinu svom narodu Izraelu; Evo, ja ću ih iščupati iz njihove zemlje, i izvući ću iz njih dom Judin.</w:t>
      </w:r>
    </w:p>
    <w:p/>
    <w:p>
      <w:r xmlns:w="http://schemas.openxmlformats.org/wordprocessingml/2006/main">
        <w:t xml:space="preserve">Bog upozorava sve zle susjede svog naroda Izraela koji nastoje da oduzmu baštinu koju im je dao, da će ih ukloniti iz njihove zemlje i odvojiti od njih dom Judin.</w:t>
      </w:r>
    </w:p>
    <w:p/>
    <w:p>
      <w:r xmlns:w="http://schemas.openxmlformats.org/wordprocessingml/2006/main">
        <w:t xml:space="preserve">1. Božja nepokolebljiva zaštita – kako Bog štiti svoj narod i njihovo naslijeđe od onih koji žele da im naude.</w:t>
      </w:r>
    </w:p>
    <w:p/>
    <w:p>
      <w:r xmlns:w="http://schemas.openxmlformats.org/wordprocessingml/2006/main">
        <w:t xml:space="preserve">2. Vjerna poslušnost – Kako poslušnost Božjoj riječi donosi blagoslove zaštite.</w:t>
      </w:r>
    </w:p>
    <w:p/>
    <w:p>
      <w:r xmlns:w="http://schemas.openxmlformats.org/wordprocessingml/2006/main">
        <w:t xml:space="preserve">1. Rimljanima 11:29 - Jer su darovi i poziv Božji neopozivi.</w:t>
      </w:r>
    </w:p>
    <w:p/>
    <w:p>
      <w:r xmlns:w="http://schemas.openxmlformats.org/wordprocessingml/2006/main">
        <w:t xml:space="preserve">2. Psalam 37:25 - Bio sam mlad, a sada sam star, ali nisam vidio pravednika ostavljenog ili njegovu djecu kako prose za kruh.</w:t>
      </w:r>
    </w:p>
    <w:p/>
    <w:p>
      <w:r xmlns:w="http://schemas.openxmlformats.org/wordprocessingml/2006/main">
        <w:t xml:space="preserve">Jeremija 12:15 I dogodit će se, nakon što ih iščupam, vratit ću se i sažaliti se na njih, i vratit ću ih, svakoga u svoju baštinu, i svakoga u svoju zemlju.</w:t>
      </w:r>
    </w:p>
    <w:p/>
    <w:p>
      <w:r xmlns:w="http://schemas.openxmlformats.org/wordprocessingml/2006/main">
        <w:t xml:space="preserve">Bog će imati sažaljenja prema narodu Izraela i vratit će ih u njihovu vlastitu zemlju.</w:t>
      </w:r>
    </w:p>
    <w:p/>
    <w:p>
      <w:r xmlns:w="http://schemas.openxmlformats.org/wordprocessingml/2006/main">
        <w:t xml:space="preserve">1. Božja samilost traje zauvijek</w:t>
      </w:r>
    </w:p>
    <w:p/>
    <w:p>
      <w:r xmlns:w="http://schemas.openxmlformats.org/wordprocessingml/2006/main">
        <w:t xml:space="preserve">2. Postojana ljubav Gospodnja</w:t>
      </w:r>
    </w:p>
    <w:p/>
    <w:p>
      <w:r xmlns:w="http://schemas.openxmlformats.org/wordprocessingml/2006/main">
        <w:t xml:space="preserve">1. Psalam 136:1-3 "Oh, zahvalite Gospodu, jer je dobar! Jer je dovijeka milost Njegova. O, zahvalite Bogu nad bogovima! Jer je dovijeka milost Njegova. O, zahvalite se Gospodaru nad gospodarima! Jer je dovijeka milost Njegova"</w:t>
      </w:r>
    </w:p>
    <w:p/>
    <w:p>
      <w:r xmlns:w="http://schemas.openxmlformats.org/wordprocessingml/2006/main">
        <w:t xml:space="preserve">2. Tužaljke 3:22-23 "Milosrđem Gospodnjim ne propadamo, jer milosrđe Njegovo ne prestaje. Novo su svakog jutra; velika je vjernost Tvoja."</w:t>
      </w:r>
    </w:p>
    <w:p/>
    <w:p>
      <w:r xmlns:w="http://schemas.openxmlformats.org/wordprocessingml/2006/main">
        <w:t xml:space="preserve">Jeremija 12:16 I dogodit će se, ako budu marljivo naučili puteve naroda moga, da se zakunu imenom mojim: Živ je Jahve! kao što su učili moj narod da se kune Baalom; tada će biti izgrađeni usred mog naroda.</w:t>
      </w:r>
    </w:p>
    <w:p/>
    <w:p>
      <w:r xmlns:w="http://schemas.openxmlformats.org/wordprocessingml/2006/main">
        <w:t xml:space="preserve">Bog zapovijeda ljudima da nauče puteve Njegovog naroda, zakunu se Njegovim imenom i prestanu učiti druge da se zaklinju Baalom.</w:t>
      </w:r>
    </w:p>
    <w:p/>
    <w:p>
      <w:r xmlns:w="http://schemas.openxmlformats.org/wordprocessingml/2006/main">
        <w:t xml:space="preserve">1. Moć učenja Božjih puteva</w:t>
      </w:r>
    </w:p>
    <w:p/>
    <w:p>
      <w:r xmlns:w="http://schemas.openxmlformats.org/wordprocessingml/2006/main">
        <w:t xml:space="preserve">2. Posljedice podučavanja drugih na lažne načine</w:t>
      </w:r>
    </w:p>
    <w:p/>
    <w:p>
      <w:r xmlns:w="http://schemas.openxmlformats.org/wordprocessingml/2006/main">
        <w:t xml:space="preserve">1. Izreke 22:6 - Odgajajte dijete putem kojim treba ići: i kad ostari, neće odstupiti od njega.</w:t>
      </w:r>
    </w:p>
    <w:p/>
    <w:p>
      <w:r xmlns:w="http://schemas.openxmlformats.org/wordprocessingml/2006/main">
        <w:t xml:space="preserve">2. Jeremija 9:14 - Ali su išli po mašti svog srca i po Baalima, kojima su ih naučili njihovi očevi.</w:t>
      </w:r>
    </w:p>
    <w:p/>
    <w:p>
      <w:r xmlns:w="http://schemas.openxmlformats.org/wordprocessingml/2006/main">
        <w:t xml:space="preserve">Jeremija 12:17 Ali ako ne budu poslušali, ja ću potpuno istrgnuti i uništiti taj narod, govori Gospod.</w:t>
      </w:r>
    </w:p>
    <w:p/>
    <w:p>
      <w:r xmlns:w="http://schemas.openxmlformats.org/wordprocessingml/2006/main">
        <w:t xml:space="preserve">Bog će kazniti one koji Ga ne poslušaju.</w:t>
      </w:r>
    </w:p>
    <w:p/>
    <w:p>
      <w:r xmlns:w="http://schemas.openxmlformats.org/wordprocessingml/2006/main">
        <w:t xml:space="preserve">1: Bog neće tolerisati neposlušnost.</w:t>
      </w:r>
    </w:p>
    <w:p/>
    <w:p>
      <w:r xmlns:w="http://schemas.openxmlformats.org/wordprocessingml/2006/main">
        <w:t xml:space="preserve">2: Posljedice neposlušnosti pred Bogom su strašne.</w:t>
      </w:r>
    </w:p>
    <w:p/>
    <w:p>
      <w:r xmlns:w="http://schemas.openxmlformats.org/wordprocessingml/2006/main">
        <w:t xml:space="preserve">1: Jakovljeva 4:17 - Prema tome, za onoga ko zna šta treba da uradi, a ne učini, za njega je to greh.</w:t>
      </w:r>
    </w:p>
    <w:p/>
    <w:p>
      <w:r xmlns:w="http://schemas.openxmlformats.org/wordprocessingml/2006/main">
        <w:t xml:space="preserve">2: Rimljanima 6:23 – Jer plata za grijeh je smrt, a dar Božji je vječni život u Kristu Isusu, Gospodinu našem.</w:t>
      </w:r>
    </w:p>
    <w:p/>
    <w:p/>
    <w:p>
      <w:r xmlns:w="http://schemas.openxmlformats.org/wordprocessingml/2006/main">
        <w:t xml:space="preserve">Jeremija 13. poglavlje koristi metaforu lanenog pojasa da prenese poruku presude i posljedice ponosa i neposlušnosti.</w:t>
      </w:r>
    </w:p>
    <w:p/>
    <w:p>
      <w:r xmlns:w="http://schemas.openxmlformats.org/wordprocessingml/2006/main">
        <w:t xml:space="preserve">1. pasus: Bog nalaže Jeremiji da kupi laneni pojas i da ga nosi oko struka (Jeremija 13:1-7). Nakon što ga je neko vrijeme nosio, Bog mu zapovijeda da zakopa pojas blizu rijeke Eufrat. Kasnije, On kaže Jeremiji da vrati zakopani pojas, samo da bi ga otkrio uništen i bezvrijedan.</w:t>
      </w:r>
    </w:p>
    <w:p/>
    <w:p>
      <w:r xmlns:w="http://schemas.openxmlformats.org/wordprocessingml/2006/main">
        <w:t xml:space="preserve">2. pasus: Bog objašnjava značenje uništenog pojasa (Jeremija 13:8-11). Laneni pojas simbolizira Judin odnos s Bogom. Baš kao što se pojas drži za struk osobe, Bog je namijenio da se Njegov narod čvrsto drži za Njega. Međutim, postali su tvrdoglavi i nespremni da slušaju. Stoga će biti uništeni kao beskorisni pojas.</w:t>
      </w:r>
    </w:p>
    <w:p/>
    <w:p>
      <w:r xmlns:w="http://schemas.openxmlformats.org/wordprocessingml/2006/main">
        <w:t xml:space="preserve">3. pasus: Jeremija prenosi poruku o predstojećoj osudi Judi (Jeremija 13:12-14). On upozorava da kao što je uništeni pojas bezvrijedan, tako će i Juda postati beskoristan u Božjim očima. Oni će se suočiti sa uništenjem zbog svog ponosa i odbijanja da poslušaju Njegove naredbe.</w:t>
      </w:r>
    </w:p>
    <w:p/>
    <w:p>
      <w:r xmlns:w="http://schemas.openxmlformats.org/wordprocessingml/2006/main">
        <w:t xml:space="preserve">4. pasus: Poglavlje se nastavlja tako što Jeremija proglašava proročište protiv Jerusalima (Jeremija 13:15-17). On ih podstiče da se ponize pred Bogom i pokaju; u suprotnom će ih njihov ponos odvesti u zarobljeništvo i nanijeti sramotu na njih.</w:t>
      </w:r>
    </w:p>
    <w:p/>
    <w:p>
      <w:r xmlns:w="http://schemas.openxmlformats.org/wordprocessingml/2006/main">
        <w:t xml:space="preserve">5. pasus: Jeremija izražava svoju tugu zbog Judine nadolazeće presude (Jeremija 13:18-27). On tuguje zbog njihovog izgnanstva i pustošenja koje će ih zadesiti zbog njihove uporne neposlušnosti. Jeremija poziva na jadikovanje među svojim narodom jer se suočava sa strašnim posljedicama zbog napuštanja Boga.</w:t>
      </w:r>
    </w:p>
    <w:p/>
    <w:p>
      <w:r xmlns:w="http://schemas.openxmlformats.org/wordprocessingml/2006/main">
        <w:t xml:space="preserve">Ukratko,</w:t>
      </w:r>
    </w:p>
    <w:p>
      <w:r xmlns:w="http://schemas.openxmlformats.org/wordprocessingml/2006/main">
        <w:t xml:space="preserve">Trinaesto poglavlje Jeremije koristi metaforu lanenog pojasa da prenese poruku o osudi i posljedicama ponosa i neposlušnosti. Bog daje uputstva Jeremiji u vezi sa lanenim pojasom, koji predstavlja Judin odnos s Njim. Uništeno stanje zakopanog pojasa simbolizira njihovu propast zbog tvrdoglavosti i nevoljnosti. Nad Judom je objavljena predstojeća presuda, koja je rezultat njihove gorde neposlušnosti. Oni su upozoreni na uništenje i pozvani da se ponize pred Bogom. Jeremija izražava tugu zbog njihove sudbine, pozivajući na jadikovanje usred izgnanstva i razaranja uzrokovanih napuštanjem Boga. Poglavlje služi kao upozorenje na posljedice odbijanja poslušnosti.</w:t>
      </w:r>
    </w:p>
    <w:p/>
    <w:p>
      <w:r xmlns:w="http://schemas.openxmlformats.org/wordprocessingml/2006/main">
        <w:t xml:space="preserve">Jeremiah 13:1 Ovako mi govori Jahve: Idi i uzmi si laneni pojas i stavi ga na svoja bedra i ne stavljaj ga u vodu.</w:t>
      </w:r>
    </w:p>
    <w:p/>
    <w:p>
      <w:r xmlns:w="http://schemas.openxmlformats.org/wordprocessingml/2006/main">
        <w:t xml:space="preserve">Gospod nalaže Jeremiji da nabavi laneni pojas, a ne da ga stavlja u vodu.</w:t>
      </w:r>
    </w:p>
    <w:p/>
    <w:p>
      <w:r xmlns:w="http://schemas.openxmlformats.org/wordprocessingml/2006/main">
        <w:t xml:space="preserve">1. Moć poslušnosti: Kako slijediti Božje upute ma koliko čudno</w:t>
      </w:r>
    </w:p>
    <w:p/>
    <w:p>
      <w:r xmlns:w="http://schemas.openxmlformats.org/wordprocessingml/2006/main">
        <w:t xml:space="preserve">2. Moć vjere: Kako slijediti Božje upute unatoč našim sumnjama</w:t>
      </w:r>
    </w:p>
    <w:p/>
    <w:p>
      <w:r xmlns:w="http://schemas.openxmlformats.org/wordprocessingml/2006/main">
        <w:t xml:space="preserve">1. Matej 4:19 - I reče im: Pođite za mnom, i učiniću vas lovcima ljudi.</w:t>
      </w:r>
    </w:p>
    <w:p/>
    <w:p>
      <w:r xmlns:w="http://schemas.openxmlformats.org/wordprocessingml/2006/main">
        <w:t xml:space="preserve">2. Jovan 14:15 - Ako me volite, držite moje zapovesti.</w:t>
      </w:r>
    </w:p>
    <w:p/>
    <w:p>
      <w:r xmlns:w="http://schemas.openxmlformats.org/wordprocessingml/2006/main">
        <w:t xml:space="preserve">Jeremija 13:2 Tako sam dobio pojas po riječi Gospodnjoj i stavio ga na svoja bedra.</w:t>
      </w:r>
    </w:p>
    <w:p/>
    <w:p>
      <w:r xmlns:w="http://schemas.openxmlformats.org/wordprocessingml/2006/main">
        <w:t xml:space="preserve">Bog je naložio Jeremiji da stavi pojas kao simbol Božje moći i kontrole nad svojim narodom.</w:t>
      </w:r>
    </w:p>
    <w:p/>
    <w:p>
      <w:r xmlns:w="http://schemas.openxmlformats.org/wordprocessingml/2006/main">
        <w:t xml:space="preserve">1: Moramo zapamtiti da Bog kontroliše naše živote i da smo podložni njegovoj volji.</w:t>
      </w:r>
    </w:p>
    <w:p/>
    <w:p>
      <w:r xmlns:w="http://schemas.openxmlformats.org/wordprocessingml/2006/main">
        <w:t xml:space="preserve">2: Moramo staviti pojas vjere i povjerenja u Boga da nas vodi i brine za nas.</w:t>
      </w:r>
    </w:p>
    <w:p/>
    <w:p>
      <w:r xmlns:w="http://schemas.openxmlformats.org/wordprocessingml/2006/main">
        <w:t xml:space="preserve">1: Isaija 11:5 - "Pravednost će biti pojas oko pojasa njegovih, a vjernost pojas za bedra njegova."</w:t>
      </w:r>
    </w:p>
    <w:p/>
    <w:p>
      <w:r xmlns:w="http://schemas.openxmlformats.org/wordprocessingml/2006/main">
        <w:t xml:space="preserve">2: Efežanima 6:10-11 - "Konačno, budite jaki u Gospodu i u snazi njegove moći. Obucite se u svu opremu Božiju, da se možete suprotstaviti planovima đavolskim."</w:t>
      </w:r>
    </w:p>
    <w:p/>
    <w:p>
      <w:r xmlns:w="http://schemas.openxmlformats.org/wordprocessingml/2006/main">
        <w:t xml:space="preserve">Jeremija 13:3 I dođe mi riječ Gospodnja drugi put govoreći:</w:t>
      </w:r>
    </w:p>
    <w:p/>
    <w:p>
      <w:r xmlns:w="http://schemas.openxmlformats.org/wordprocessingml/2006/main">
        <w:t xml:space="preserve">Gospod je dao Jeremiji drugu reč.</w:t>
      </w:r>
    </w:p>
    <w:p/>
    <w:p>
      <w:r xmlns:w="http://schemas.openxmlformats.org/wordprocessingml/2006/main">
        <w:t xml:space="preserve">1. Gospodnje strpljenje s nama: Učenje iz Jeremijine priče</w:t>
      </w:r>
    </w:p>
    <w:p/>
    <w:p>
      <w:r xmlns:w="http://schemas.openxmlformats.org/wordprocessingml/2006/main">
        <w:t xml:space="preserve">2. Slijeđenje Božjeg poziva i povjerenje u njegovo vrijeme</w:t>
      </w:r>
    </w:p>
    <w:p/>
    <w:p>
      <w:r xmlns:w="http://schemas.openxmlformats.org/wordprocessingml/2006/main">
        <w:t xml:space="preserve">1. Jakovljeva 1:19 - "Znajte ovo, braćo moja voljena: neka svako bude brz da čuje, spor da govori, spor na gnev."</w:t>
      </w:r>
    </w:p>
    <w:p/>
    <w:p>
      <w:r xmlns:w="http://schemas.openxmlformats.org/wordprocessingml/2006/main">
        <w:t xml:space="preserve">2. Isaija 30:21 - "I uši će tvoje čuti iza tebe riječ koja govori: Ovo je put, idi njime, kad skrećeš nadesno ili kad skreneš nalijevo."</w:t>
      </w:r>
    </w:p>
    <w:p/>
    <w:p>
      <w:r xmlns:w="http://schemas.openxmlformats.org/wordprocessingml/2006/main">
        <w:t xml:space="preserve">Jeremija 13:4 Uzmi pojas koji imaš, koji je na tvojim slabinama, i ustani, idi na Eufrat i tamo ga sakrij u rupu od stijene.</w:t>
      </w:r>
    </w:p>
    <w:p/>
    <w:p>
      <w:r xmlns:w="http://schemas.openxmlformats.org/wordprocessingml/2006/main">
        <w:t xml:space="preserve">Jeremiji je naređeno da uzme pojas koji ima i sakrije ga u rupu u stijeni pored rijeke Eufrat.</w:t>
      </w:r>
    </w:p>
    <w:p/>
    <w:p>
      <w:r xmlns:w="http://schemas.openxmlformats.org/wordprocessingml/2006/main">
        <w:t xml:space="preserve">1. Moć poslušnosti: slijediti Božju naredbu bez obzira na okolnosti</w:t>
      </w:r>
    </w:p>
    <w:p/>
    <w:p>
      <w:r xmlns:w="http://schemas.openxmlformats.org/wordprocessingml/2006/main">
        <w:t xml:space="preserve">2. Vrijednost vjere: Stavljanje našeg povjerenja u Božji plan</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Rimljanima 10:17 - Dakle, vjera dolazi od slušanja, a slušanje od Božje riječi.</w:t>
      </w:r>
    </w:p>
    <w:p/>
    <w:p>
      <w:r xmlns:w="http://schemas.openxmlformats.org/wordprocessingml/2006/main">
        <w:t xml:space="preserve">Jeremija 13:5 Tako sam otišao i sakrio ga kod Eufrata, kako mi je Jahve zapovjedio.</w:t>
      </w:r>
    </w:p>
    <w:p/>
    <w:p>
      <w:r xmlns:w="http://schemas.openxmlformats.org/wordprocessingml/2006/main">
        <w:t xml:space="preserve">Jeremija je sakrio nešto kraj rijeke Eufrat kako je Bog naredio.</w:t>
      </w:r>
    </w:p>
    <w:p/>
    <w:p>
      <w:r xmlns:w="http://schemas.openxmlformats.org/wordprocessingml/2006/main">
        <w:t xml:space="preserve">1. Poslušnost je bolja od žrtve - 1. Samuilova 15:22</w:t>
      </w:r>
    </w:p>
    <w:p/>
    <w:p>
      <w:r xmlns:w="http://schemas.openxmlformats.org/wordprocessingml/2006/main">
        <w:t xml:space="preserve">2. Moć Božje riječi - Izaija 55:11</w:t>
      </w:r>
    </w:p>
    <w:p/>
    <w:p>
      <w:r xmlns:w="http://schemas.openxmlformats.org/wordprocessingml/2006/main">
        <w:t xml:space="preserve">1. Mudre izreke 3:5-6 - Uzdaj se u Gospoda svim svojim srcem i ne oslanjaj se na svoj razum.</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Jeremija 13:6 I dogodi se nakon mnogo dana da mi Gospod reče: Ustani, idi na Eufrat i uzmi odande pojas koji ti zapovjedih da tamo sakriješ.</w:t>
      </w:r>
    </w:p>
    <w:p/>
    <w:p>
      <w:r xmlns:w="http://schemas.openxmlformats.org/wordprocessingml/2006/main">
        <w:t xml:space="preserve">Gospod je naredio Jeremiji da ode do rijeke Eufrat i uzme pojas koji je tamo bio skriven.</w:t>
      </w:r>
    </w:p>
    <w:p/>
    <w:p>
      <w:r xmlns:w="http://schemas.openxmlformats.org/wordprocessingml/2006/main">
        <w:t xml:space="preserve">1. Gospodnje zapovijedi: Poslušanje Božjih uputa za naše živote</w:t>
      </w:r>
    </w:p>
    <w:p/>
    <w:p>
      <w:r xmlns:w="http://schemas.openxmlformats.org/wordprocessingml/2006/main">
        <w:t xml:space="preserve">2. Slijeđenje Božje riječi: prihvaćanje poslušnosti njegovim naredbama</w:t>
      </w:r>
    </w:p>
    <w:p/>
    <w:p>
      <w:r xmlns:w="http://schemas.openxmlformats.org/wordprocessingml/2006/main">
        <w:t xml:space="preserve">1. Matej 28:20 - "učeći ih da slušaju sve što sam vam zapovjedio"</w:t>
      </w:r>
    </w:p>
    <w:p/>
    <w:p>
      <w:r xmlns:w="http://schemas.openxmlformats.org/wordprocessingml/2006/main">
        <w:t xml:space="preserve">2. Isaija 1:19 - "Ako budete voljni i poslušni, ješćete dobre stvari zemlje"</w:t>
      </w:r>
    </w:p>
    <w:p/>
    <w:p>
      <w:r xmlns:w="http://schemas.openxmlformats.org/wordprocessingml/2006/main">
        <w:t xml:space="preserve">Jeremija 13:7 Tada otidoh na Eufrat, iskopah, i uzeh pojas s mjesta gdje sam ga sakrio;</w:t>
      </w:r>
    </w:p>
    <w:p/>
    <w:p>
      <w:r xmlns:w="http://schemas.openxmlformats.org/wordprocessingml/2006/main">
        <w:t xml:space="preserve">Jeremija je otišao do rijeke Eufrat i uzeo pojas koji je tamo sakrio, samo da bi otkrio da je uništen i sada beskorisan.</w:t>
      </w:r>
    </w:p>
    <w:p/>
    <w:p>
      <w:r xmlns:w="http://schemas.openxmlformats.org/wordprocessingml/2006/main">
        <w:t xml:space="preserve">1. Vrijednost vjernosti: Držati se kursa u teškim vremenima</w:t>
      </w:r>
    </w:p>
    <w:p/>
    <w:p>
      <w:r xmlns:w="http://schemas.openxmlformats.org/wordprocessingml/2006/main">
        <w:t xml:space="preserve">2. Neočekivano: snalaženje u životnim izazovima</w:t>
      </w:r>
    </w:p>
    <w:p/>
    <w:p>
      <w:r xmlns:w="http://schemas.openxmlformats.org/wordprocessingml/2006/main">
        <w:t xml:space="preserve">1. Propovjednik 7:8 - Bolji je kraj stvari nego početak; i strpljiv duhom bolji je od oholih duhom.</w:t>
      </w:r>
    </w:p>
    <w:p/>
    <w:p>
      <w:r xmlns:w="http://schemas.openxmlformats.org/wordprocessingml/2006/main">
        <w:t xml:space="preserve">2. Mudre izreke 22:3 - Razborit čovjek predviđa zlo i skriva se, a prosti prolaze dalje i bivaju kažnjeni.</w:t>
      </w:r>
    </w:p>
    <w:p/>
    <w:p>
      <w:r xmlns:w="http://schemas.openxmlformats.org/wordprocessingml/2006/main">
        <w:t xml:space="preserve">Jeremija 13:8 Tada mi dođe riječ Gospodnja govoreći:</w:t>
      </w:r>
    </w:p>
    <w:p/>
    <w:p>
      <w:r xmlns:w="http://schemas.openxmlformats.org/wordprocessingml/2006/main">
        <w:t xml:space="preserve">Bog govori Jeremiji i daje mu poruku.</w:t>
      </w:r>
    </w:p>
    <w:p/>
    <w:p>
      <w:r xmlns:w="http://schemas.openxmlformats.org/wordprocessingml/2006/main">
        <w:t xml:space="preserve">1. Moć Božje riječi</w:t>
      </w:r>
    </w:p>
    <w:p/>
    <w:p>
      <w:r xmlns:w="http://schemas.openxmlformats.org/wordprocessingml/2006/main">
        <w:t xml:space="preserve">2. Slušanje Božjeg vodstva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Psalam 119:105 - Tvoja riječ je svjetiljka mojim nogama i svjetlo mojoj stazi.</w:t>
      </w:r>
    </w:p>
    <w:p/>
    <w:p>
      <w:r xmlns:w="http://schemas.openxmlformats.org/wordprocessingml/2006/main">
        <w:t xml:space="preserve">Jeremija 13:9 Ovako govori Jahve: Ovako ću pokvariti ponos Jude i veliki ponos Jerusalima.</w:t>
      </w:r>
    </w:p>
    <w:p/>
    <w:p>
      <w:r xmlns:w="http://schemas.openxmlformats.org/wordprocessingml/2006/main">
        <w:t xml:space="preserve">Gospod objavljuje da će poniziti ponos Jude i Jerusalima.</w:t>
      </w:r>
    </w:p>
    <w:p/>
    <w:p>
      <w:r xmlns:w="http://schemas.openxmlformats.org/wordprocessingml/2006/main">
        <w:t xml:space="preserve">1. Opasnost od ponosa: kako Bog koristi poniženje da nas pouči</w:t>
      </w:r>
    </w:p>
    <w:p/>
    <w:p>
      <w:r xmlns:w="http://schemas.openxmlformats.org/wordprocessingml/2006/main">
        <w:t xml:space="preserve">2. Potreba za poniznom poslušnošću: Slijeđenje Gospodnje volje, bez obzira na sve</w:t>
      </w:r>
    </w:p>
    <w:p/>
    <w:p>
      <w:r xmlns:w="http://schemas.openxmlformats.org/wordprocessingml/2006/main">
        <w:t xml:space="preserve">1. Mudre izreke 11:2 - Kad dođe oholost, onda dolazi sramota, ali s poniznošću dolazi mudrost.</w:t>
      </w:r>
    </w:p>
    <w:p/>
    <w:p>
      <w:r xmlns:w="http://schemas.openxmlformats.org/wordprocessingml/2006/main">
        <w:t xml:space="preserve">2. Jakov 4:10 – Ponizite se pred Gospodom, i on će vas podići.</w:t>
      </w:r>
    </w:p>
    <w:p/>
    <w:p>
      <w:r xmlns:w="http://schemas.openxmlformats.org/wordprocessingml/2006/main">
        <w:t xml:space="preserve">Jeremija 13:10 Ovaj zli narod, koji odbija čuti moje riječi, koji hodi u zamisli srca svoga i hodi za drugim bogovima, da im služi i da im se klanja, bit će kao ovaj pojas koji je dobar za ništa.</w:t>
      </w:r>
    </w:p>
    <w:p/>
    <w:p>
      <w:r xmlns:w="http://schemas.openxmlformats.org/wordprocessingml/2006/main">
        <w:t xml:space="preserve">Bog je upozorio narod Jude da će biti poput beskorisnog pojasa, ako se okrenu od Njega i slijede druge bogove.</w:t>
      </w:r>
    </w:p>
    <w:p/>
    <w:p>
      <w:r xmlns:w="http://schemas.openxmlformats.org/wordprocessingml/2006/main">
        <w:t xml:space="preserve">1. Opasnost odvraćanja od Boga</w:t>
      </w:r>
    </w:p>
    <w:p/>
    <w:p>
      <w:r xmlns:w="http://schemas.openxmlformats.org/wordprocessingml/2006/main">
        <w:t xml:space="preserve">2. Šta znači biti beskoristan Bogu?</w:t>
      </w:r>
    </w:p>
    <w:p/>
    <w:p>
      <w:r xmlns:w="http://schemas.openxmlformats.org/wordprocessingml/2006/main">
        <w:t xml:space="preserve">1. Ponovljeni zakon 11:16-17 - Pazite na sebe da se vaše srce ne zavede, i da se ne odvratite i služite drugim bogovima i obožavate ih; I tada se raspali gnjev Gospodnji na vas, i zatvori nebo da ne bude kiše i da zemlja ne donese ploda svoga; i da ne izginete brzo iz dobre zemlje koju vam daje Jahve.</w:t>
      </w:r>
    </w:p>
    <w:p/>
    <w:p>
      <w:r xmlns:w="http://schemas.openxmlformats.org/wordprocessingml/2006/main">
        <w:t xml:space="preserve">2. Mudre izreke 28:14 - Blago čovjeku koji se boji Gospoda, koji uživa u zapovijestima njegovim.</w:t>
      </w:r>
    </w:p>
    <w:p/>
    <w:p>
      <w:r xmlns:w="http://schemas.openxmlformats.org/wordprocessingml/2006/main">
        <w:t xml:space="preserve">Jeremija 13:11 Jer kao što se pojas prilijepi za bedra čovječje, tako sam prilijepio za sebe sav dom Izraelov i sav dom Judin, govori Jahve; da mi budu za narod, i za ime, i za hvalu i za slavu, ali ne htjedoše čuti.</w:t>
      </w:r>
    </w:p>
    <w:p/>
    <w:p>
      <w:r xmlns:w="http://schemas.openxmlformats.org/wordprocessingml/2006/main">
        <w:t xml:space="preserve">Bog je učinio da se cijeli dom Izraelov i Juda vežu za Njega, kako bi Mu bili narod, ime, pohvala i slava. Međutim, nisu slušali.</w:t>
      </w:r>
    </w:p>
    <w:p/>
    <w:p>
      <w:r xmlns:w="http://schemas.openxmlformats.org/wordprocessingml/2006/main">
        <w:t xml:space="preserve">1. Gospodnja nepogrešiva ljubav: kako Bog želi odnos s nama</w:t>
      </w:r>
    </w:p>
    <w:p/>
    <w:p>
      <w:r xmlns:w="http://schemas.openxmlformats.org/wordprocessingml/2006/main">
        <w:t xml:space="preserve">2. Poslušanje Božjih naredbi: posljedice neposlušnosti</w:t>
      </w:r>
    </w:p>
    <w:p/>
    <w:p>
      <w:r xmlns:w="http://schemas.openxmlformats.org/wordprocessingml/2006/main">
        <w:t xml:space="preserve">1. Jovan 3:16 – „Jer je Bog toliko zavoleo svet da je dao Sina svog Jedinorođenog, da nijedan koji veruje u njega ne pogine, nego da ima život večni.“</w:t>
      </w:r>
    </w:p>
    <w:p/>
    <w:p>
      <w:r xmlns:w="http://schemas.openxmlformats.org/wordprocessingml/2006/main">
        <w:t xml:space="preserve">2. Rimljanima 5:8 - "Ali Bog svoju ljubav prema nama pohvaljuje time što je Hristos umro za nas, dok smo još bili grešnici."</w:t>
      </w:r>
    </w:p>
    <w:p/>
    <w:p>
      <w:r xmlns:w="http://schemas.openxmlformats.org/wordprocessingml/2006/main">
        <w:t xml:space="preserve">Jeremija 13:12 Zato im reci ovu riječ; Ovako govori Jahve, Bog Izraelov: "Svaka će se meha napuniti vinom, i reći će ti: "Zar ne znamo da će se svaka boca napuniti vinom?"</w:t>
      </w:r>
    </w:p>
    <w:p/>
    <w:p>
      <w:r xmlns:w="http://schemas.openxmlformats.org/wordprocessingml/2006/main">
        <w:t xml:space="preserve">GOSPOD, Bog Izraelov, kaže Jeremiji da se obrati narodu i objavi da će svaka boca biti napunjena vinom.</w:t>
      </w:r>
    </w:p>
    <w:p/>
    <w:p>
      <w:r xmlns:w="http://schemas.openxmlformats.org/wordprocessingml/2006/main">
        <w:t xml:space="preserve">1. Božje obilje: Razmišljanje o Jeremiji 13:12</w:t>
      </w:r>
    </w:p>
    <w:p/>
    <w:p>
      <w:r xmlns:w="http://schemas.openxmlformats.org/wordprocessingml/2006/main">
        <w:t xml:space="preserve">2. Gospodnja opskrba usred poteškoća: Studija o Jeremiji 13:12</w:t>
      </w:r>
    </w:p>
    <w:p/>
    <w:p>
      <w:r xmlns:w="http://schemas.openxmlformats.org/wordprocessingml/2006/main">
        <w:t xml:space="preserve">1. Isaiah 55:1 "Hej, svaki koji je žedan, dođite do vode, a ko nema novca; dođite, kupite i jedite; da, dođite, kupite vino i mlijeko bez novca i bez cijene."</w:t>
      </w:r>
    </w:p>
    <w:p/>
    <w:p>
      <w:r xmlns:w="http://schemas.openxmlformats.org/wordprocessingml/2006/main">
        <w:t xml:space="preserve">2. Psalam 104:15 "I vino koje veseli srce čovjekovo, i ulje da zasvijetli lice njegovo, i kruh koji jača srce čovjekovo."</w:t>
      </w:r>
    </w:p>
    <w:p/>
    <w:p>
      <w:r xmlns:w="http://schemas.openxmlformats.org/wordprocessingml/2006/main">
        <w:t xml:space="preserve">Jeremija 13:13 Tada ćeš im reći: Ovako govori Jahve: Evo, ja ću ispuniti sve stanovnike ove zemlje, čak i kraljeve koji sjede na Davidovu prijestolju, i svećenike, i proroke, i sve stanovnike ove zemlje. Jerusalim, sa pijanstvom.</w:t>
      </w:r>
    </w:p>
    <w:p/>
    <w:p>
      <w:r xmlns:w="http://schemas.openxmlformats.org/wordprocessingml/2006/main">
        <w:t xml:space="preserve">Bog će sve stanovnike zemlje, uključujući kraljeve, svećenike, proroke i stanovnike Jerusalima, napuniti pijanstvom.</w:t>
      </w:r>
    </w:p>
    <w:p/>
    <w:p>
      <w:r xmlns:w="http://schemas.openxmlformats.org/wordprocessingml/2006/main">
        <w:t xml:space="preserve">1. Posljedice neposlušnosti: Božje upozorenje onima koji se bune</w:t>
      </w:r>
    </w:p>
    <w:p/>
    <w:p>
      <w:r xmlns:w="http://schemas.openxmlformats.org/wordprocessingml/2006/main">
        <w:t xml:space="preserve">2. Moć Božje kazne: Razumijevanje značaja pijanstva kao simbola</w:t>
      </w:r>
    </w:p>
    <w:p/>
    <w:p>
      <w:r xmlns:w="http://schemas.openxmlformats.org/wordprocessingml/2006/main">
        <w:t xml:space="preserve">1. Isaiah 5:11-12 - Teško onima koji ustaju rano ujutru, da mogu slijediti jaka pića; koji traju do noći, dok ih vino ne raspali!</w:t>
      </w:r>
    </w:p>
    <w:p/>
    <w:p>
      <w:r xmlns:w="http://schemas.openxmlformats.org/wordprocessingml/2006/main">
        <w:t xml:space="preserve">2. Luka 21:34-36 - I pazite na sebe, da vam srca ne budu preopterećena prežderavanjem, pijanstvom i životnim brigama, i da vam taj dan ne dođe nesvjesno.</w:t>
      </w:r>
    </w:p>
    <w:p/>
    <w:p>
      <w:r xmlns:w="http://schemas.openxmlformats.org/wordprocessingml/2006/main">
        <w:t xml:space="preserve">Jeremija 13:14 I udariću ih jednog o drugog, očeve i sinove zajedno, govori Gospod: Neću se sažaljevati, niti ću poštedjeti, niti ću imati milosti, nego ih uništavam.</w:t>
      </w:r>
    </w:p>
    <w:p/>
    <w:p>
      <w:r xmlns:w="http://schemas.openxmlformats.org/wordprocessingml/2006/main">
        <w:t xml:space="preserve">Bog će uništiti sve one koji Mu ne budu poslušni bez sažaljenja, milosti ili poštedenja bilo koga.</w:t>
      </w:r>
    </w:p>
    <w:p/>
    <w:p>
      <w:r xmlns:w="http://schemas.openxmlformats.org/wordprocessingml/2006/main">
        <w:t xml:space="preserve">1. Božji gnev: Razumevanje njegovog suda</w:t>
      </w:r>
    </w:p>
    <w:p/>
    <w:p>
      <w:r xmlns:w="http://schemas.openxmlformats.org/wordprocessingml/2006/main">
        <w:t xml:space="preserve">2. Poslušanje Božjih naredbi bez kompromisa</w:t>
      </w:r>
    </w:p>
    <w:p/>
    <w:p>
      <w:r xmlns:w="http://schemas.openxmlformats.org/wordprocessingml/2006/main">
        <w:t xml:space="preserve">1. Rimljanima 1:18-32 - Božji gnjev protiv onih koji potiskuju istinu</w:t>
      </w:r>
    </w:p>
    <w:p/>
    <w:p>
      <w:r xmlns:w="http://schemas.openxmlformats.org/wordprocessingml/2006/main">
        <w:t xml:space="preserve">2. Levitski zakonik 18:5 - Poslušnost Gospodu i Njegovim zapovestima.</w:t>
      </w:r>
    </w:p>
    <w:p/>
    <w:p>
      <w:r xmlns:w="http://schemas.openxmlformats.org/wordprocessingml/2006/main">
        <w:t xml:space="preserve">Jeremija 13:15 Slušajte i poslušajte; ne budite ponosni, jer je Gospod rekao.</w:t>
      </w:r>
    </w:p>
    <w:p/>
    <w:p>
      <w:r xmlns:w="http://schemas.openxmlformats.org/wordprocessingml/2006/main">
        <w:t xml:space="preserve">Gospod govori i upozorava na gordost.</w:t>
      </w:r>
    </w:p>
    <w:p/>
    <w:p>
      <w:r xmlns:w="http://schemas.openxmlformats.org/wordprocessingml/2006/main">
        <w:t xml:space="preserve">1. Božja riječ: način da se pobijedi ponos</w:t>
      </w:r>
    </w:p>
    <w:p/>
    <w:p>
      <w:r xmlns:w="http://schemas.openxmlformats.org/wordprocessingml/2006/main">
        <w:t xml:space="preserve">2. Oslobodite se ponosa kroz poniznost</w:t>
      </w:r>
    </w:p>
    <w:p/>
    <w:p>
      <w:r xmlns:w="http://schemas.openxmlformats.org/wordprocessingml/2006/main">
        <w:t xml:space="preserve">1. Izreke 3:34 - "Ruga se ponosnim podrugljivcima, a poniznima daje milost."</w:t>
      </w:r>
    </w:p>
    <w:p/>
    <w:p>
      <w:r xmlns:w="http://schemas.openxmlformats.org/wordprocessingml/2006/main">
        <w:t xml:space="preserve">2. Jakovljeva 4:6 - "Bog se protivi oholima, a pokazuje naklonost poniznim."</w:t>
      </w:r>
    </w:p>
    <w:p/>
    <w:p>
      <w:r xmlns:w="http://schemas.openxmlformats.org/wordprocessingml/2006/main">
        <w:t xml:space="preserve">Jeremija 13:16 Podaj slavu Jahvi, Bogu svome, prije nego što prouzrokuje tamu, i prije nego što se noge tvoje spotaknu o mračne planine, i dok tražiš svjetlost, on je pretvori u sjenu smrti i učini od nje mrak.</w:t>
      </w:r>
    </w:p>
    <w:p/>
    <w:p>
      <w:r xmlns:w="http://schemas.openxmlformats.org/wordprocessingml/2006/main">
        <w:t xml:space="preserve">Bog nam zapovijeda da mu damo slavu prije nego što donese tamu i navede nas da posrnemo u mraku.</w:t>
      </w:r>
    </w:p>
    <w:p/>
    <w:p>
      <w:r xmlns:w="http://schemas.openxmlformats.org/wordprocessingml/2006/main">
        <w:t xml:space="preserve">1. Moć Božjeg svjetla u mračnim vremenima</w:t>
      </w:r>
    </w:p>
    <w:p/>
    <w:p>
      <w:r xmlns:w="http://schemas.openxmlformats.org/wordprocessingml/2006/main">
        <w:t xml:space="preserve">2. Vrlina davanja slave Bogu</w:t>
      </w:r>
    </w:p>
    <w:p/>
    <w:p>
      <w:r xmlns:w="http://schemas.openxmlformats.org/wordprocessingml/2006/main">
        <w:t xml:space="preserve">1. Isaija 9:2 - Ljudi koji su hodali u tami vidjeli su veliku svjetlost; one koji su boravili u zemlji duboke tame, na njih je obasjala svjetlost.</w:t>
      </w:r>
    </w:p>
    <w:p/>
    <w:p>
      <w:r xmlns:w="http://schemas.openxmlformats.org/wordprocessingml/2006/main">
        <w:t xml:space="preserve">2. Psalam 96:3-4 - Objavljujte slavu njegovu među narodima, njegova čudesna djela među svim narodima! Jer velik je Gospod i hvaljen; njega se treba bojati iznad svih bogova.</w:t>
      </w:r>
    </w:p>
    <w:p/>
    <w:p>
      <w:r xmlns:w="http://schemas.openxmlformats.org/wordprocessingml/2006/main">
        <w:t xml:space="preserve">Jeremija 13:17 Ali ako to ne čujete, moja će duša plakati na skrovitim mjestima zbog vašeg ponosa; i moje će oko zaplakati bolno i poteći od suza, jer je stado Gospodnje odvedeno u ropstvo.</w:t>
      </w:r>
    </w:p>
    <w:p/>
    <w:p>
      <w:r xmlns:w="http://schemas.openxmlformats.org/wordprocessingml/2006/main">
        <w:t xml:space="preserve">Bog će plakati zbog ponosa onih koji Ga ne slušaju, što će dovesti do toga da se njegovo stado odvede.</w:t>
      </w:r>
    </w:p>
    <w:p/>
    <w:p>
      <w:r xmlns:w="http://schemas.openxmlformats.org/wordprocessingml/2006/main">
        <w:t xml:space="preserve">1. Ponos dolazi prije pada - Izreke 16:18</w:t>
      </w:r>
    </w:p>
    <w:p/>
    <w:p>
      <w:r xmlns:w="http://schemas.openxmlformats.org/wordprocessingml/2006/main">
        <w:t xml:space="preserve">2. Pokajanje vodi do milosrđa - Psalam 51:14-17</w:t>
      </w:r>
    </w:p>
    <w:p/>
    <w:p>
      <w:r xmlns:w="http://schemas.openxmlformats.org/wordprocessingml/2006/main">
        <w:t xml:space="preserve">1. Isaija 42:25 - Jer ja sam GOSPOD, ne mijenjam se; zato vi, sinovi Jakovljevi, niste propali.</w:t>
      </w:r>
    </w:p>
    <w:p/>
    <w:p>
      <w:r xmlns:w="http://schemas.openxmlformats.org/wordprocessingml/2006/main">
        <w:t xml:space="preserve">2. Matej 18:12-14 - Šta mislite? Ako čovjek ima sto ovaca, a jedna od njih je zalutala, zar ne ostavlja devedeset devet na planinama i ne ide u potragu za onom koja je zalutala? I ako ga nađe, zaista, kažem vam, raduje mu se više nego devedeset i devet koji nikada nisu zalutali. Dakle, nije volja Oca moga koji je na nebesima da jedan od ovih malih pogine.</w:t>
      </w:r>
    </w:p>
    <w:p/>
    <w:p>
      <w:r xmlns:w="http://schemas.openxmlformats.org/wordprocessingml/2006/main">
        <w:t xml:space="preserve">Jeremija 13:18 Reci kralju i kraljici: Ponizite se, sjedite, jer će se srušiti poglavarstva vaše, i kruna vaše slave.</w:t>
      </w:r>
    </w:p>
    <w:p/>
    <w:p>
      <w:r xmlns:w="http://schemas.openxmlformats.org/wordprocessingml/2006/main">
        <w:t xml:space="preserve">Gospod zapoveda kralju i kraljici da se ponize i prihvate svoju sudbinu, jer će njihova moć i slava uskoro biti umanjena.</w:t>
      </w:r>
    </w:p>
    <w:p/>
    <w:p>
      <w:r xmlns:w="http://schemas.openxmlformats.org/wordprocessingml/2006/main">
        <w:t xml:space="preserve">1. Ponos dolazi prije pada</w:t>
      </w:r>
    </w:p>
    <w:p/>
    <w:p>
      <w:r xmlns:w="http://schemas.openxmlformats.org/wordprocessingml/2006/main">
        <w:t xml:space="preserve">2. Moć poniznosti</w:t>
      </w:r>
    </w:p>
    <w:p/>
    <w:p>
      <w:r xmlns:w="http://schemas.openxmlformats.org/wordprocessingml/2006/main">
        <w:t xml:space="preserve">1. Jakov 4:10 - "Ponizite se pred Gospodom, i on će vas podići."</w:t>
      </w:r>
    </w:p>
    <w:p/>
    <w:p>
      <w:r xmlns:w="http://schemas.openxmlformats.org/wordprocessingml/2006/main">
        <w:t xml:space="preserve">2. Mudre izreke 11:2 - "Kad dolazi oholost, dolazi stid, a u poniznih je mudrost."</w:t>
      </w:r>
    </w:p>
    <w:p/>
    <w:p>
      <w:r xmlns:w="http://schemas.openxmlformats.org/wordprocessingml/2006/main">
        <w:t xml:space="preserve">Jeremija 13:19 Gradovi na jugu bit će zatvoreni, i nitko ih neće otvoriti: Juda će biti odveden u ropstvo, sav će biti odveden u ropstvo.</w:t>
      </w:r>
    </w:p>
    <w:p/>
    <w:p>
      <w:r xmlns:w="http://schemas.openxmlformats.org/wordprocessingml/2006/main">
        <w:t xml:space="preserve">Juda će biti odvedena kao zarobljenici, a gradovi na jugu će biti zatvoreni.</w:t>
      </w:r>
    </w:p>
    <w:p/>
    <w:p>
      <w:r xmlns:w="http://schemas.openxmlformats.org/wordprocessingml/2006/main">
        <w:t xml:space="preserve">1. Posljedice neposlušnosti - Jeremija 13:19</w:t>
      </w:r>
    </w:p>
    <w:p/>
    <w:p>
      <w:r xmlns:w="http://schemas.openxmlformats.org/wordprocessingml/2006/main">
        <w:t xml:space="preserve">2. Neminovnost Božjeg suda - Jeremija 13:19</w:t>
      </w:r>
    </w:p>
    <w:p/>
    <w:p>
      <w:r xmlns:w="http://schemas.openxmlformats.org/wordprocessingml/2006/main">
        <w:t xml:space="preserve">1. Isaiah 10:5-7 - Teško Asiriji, štapu gnjeva moga, u čijoj je ruci štap mog gnjeva.</w:t>
      </w:r>
    </w:p>
    <w:p/>
    <w:p>
      <w:r xmlns:w="http://schemas.openxmlformats.org/wordprocessingml/2006/main">
        <w:t xml:space="preserve">2. Amos 3:2 - Samo tebe poznajem od svih porodica na zemlji: zato ću te kazniti za sva tvoja bezakonja.</w:t>
      </w:r>
    </w:p>
    <w:p/>
    <w:p>
      <w:r xmlns:w="http://schemas.openxmlformats.org/wordprocessingml/2006/main">
        <w:t xml:space="preserve">Jeremija 13:20 Podigni oči svoje i gle one koji dolaze sa sjevera: gdje je stado koje ti je dano, tvoje lijepo stado?</w:t>
      </w:r>
    </w:p>
    <w:p/>
    <w:p>
      <w:r xmlns:w="http://schemas.openxmlformats.org/wordprocessingml/2006/main">
        <w:t xml:space="preserve">Bog traži od Jeremije da pogleda na sjever i vidi šta se dogodilo sa stadom ovaca koje mu je dao.</w:t>
      </w:r>
    </w:p>
    <w:p/>
    <w:p>
      <w:r xmlns:w="http://schemas.openxmlformats.org/wordprocessingml/2006/main">
        <w:t xml:space="preserve">1. Vjerujte u Boga i On će se pobrinuti za vaše potrebe.</w:t>
      </w:r>
    </w:p>
    <w:p/>
    <w:p>
      <w:r xmlns:w="http://schemas.openxmlformats.org/wordprocessingml/2006/main">
        <w:t xml:space="preserve">2. Božji blagoslovi nisu trajni ako postanemo samozadovoljni.</w:t>
      </w:r>
    </w:p>
    <w:p/>
    <w:p>
      <w:r xmlns:w="http://schemas.openxmlformats.org/wordprocessingml/2006/main">
        <w:t xml:space="preserve">1. Matej 6:25-34 - Ne brinite za svoj život, nego tražite najprije kraljevstvo Božje i njegovu pravednost.</w:t>
      </w:r>
    </w:p>
    <w:p/>
    <w:p>
      <w:r xmlns:w="http://schemas.openxmlformats.org/wordprocessingml/2006/main">
        <w:t xml:space="preserve">2. Mudre izreke 18:9 - Onaj ko je mlitav u svom poslu brat je onome koji uništava.</w:t>
      </w:r>
    </w:p>
    <w:p/>
    <w:p>
      <w:r xmlns:w="http://schemas.openxmlformats.org/wordprocessingml/2006/main">
        <w:t xml:space="preserve">Jeremija 13:21 Šta ćeš reći kad te kazni? jer si ih naučio da budu kapetani i kao poglavari nad tobom: neće li te tuge uhvatiti kao ženu u porodu?</w:t>
      </w:r>
    </w:p>
    <w:p/>
    <w:p>
      <w:r xmlns:w="http://schemas.openxmlformats.org/wordprocessingml/2006/main">
        <w:t xml:space="preserve">Bog upozorava Jeremiju na posljedice učenja drugih da budu vođe nad njim.</w:t>
      </w:r>
    </w:p>
    <w:p/>
    <w:p>
      <w:r xmlns:w="http://schemas.openxmlformats.org/wordprocessingml/2006/main">
        <w:t xml:space="preserve">1. "Gospodnje upozorenje Jeremiji: Pridržavati se Božjih uputa"</w:t>
      </w:r>
    </w:p>
    <w:p/>
    <w:p>
      <w:r xmlns:w="http://schemas.openxmlformats.org/wordprocessingml/2006/main">
        <w:t xml:space="preserve">2. "Vođenje pod Božjom vlašću"</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Matej 16:24-25 - Tada je Isus rekao svojim učenicima: Ko hoće da bude moj učenik neka se odrekne sebe i uzme krst svoj i ide za mnom. Jer ko hoće da sačuva svoj život, izgubiće ga, ali ko izgubi svoj život za mene, naći će ga.</w:t>
      </w:r>
    </w:p>
    <w:p/>
    <w:p>
      <w:r xmlns:w="http://schemas.openxmlformats.org/wordprocessingml/2006/main">
        <w:t xml:space="preserve">Jeremija 13:22 I ako u srcu svome kažeš: "Zašto me ovo spopade?" Jer veličina tvog bezakonja su tvoje skute otkrivene i tvoje pete razgoljene.</w:t>
      </w:r>
    </w:p>
    <w:p/>
    <w:p>
      <w:r xmlns:w="http://schemas.openxmlformats.org/wordprocessingml/2006/main">
        <w:t xml:space="preserve">Veličina nečijeg bezakonja uzrokuje da se njihove suknje otkriju i da im se ogole pete.</w:t>
      </w:r>
    </w:p>
    <w:p/>
    <w:p>
      <w:r xmlns:w="http://schemas.openxmlformats.org/wordprocessingml/2006/main">
        <w:t xml:space="preserve">1. Moć grijeha: otkrivanje posljedica naših postupaka</w:t>
      </w:r>
    </w:p>
    <w:p/>
    <w:p>
      <w:r xmlns:w="http://schemas.openxmlformats.org/wordprocessingml/2006/main">
        <w:t xml:space="preserve">2. Ubiranje plodova naših postupaka: Zašto nas naši grijesi otkrivaju</w:t>
      </w:r>
    </w:p>
    <w:p/>
    <w:p>
      <w:r xmlns:w="http://schemas.openxmlformats.org/wordprocessingml/2006/main">
        <w:t xml:space="preserve">1. Jakovljeva 4:17: "Stoga, onome ko zna činiti dobro, a ne čini, to je grijeh."</w:t>
      </w:r>
    </w:p>
    <w:p/>
    <w:p>
      <w:r xmlns:w="http://schemas.openxmlformats.org/wordprocessingml/2006/main">
        <w:t xml:space="preserve">2. Galatima 6:7-8: "Ne zavaravajte se; Bog se ne ruga: jer što čovjek sije, to će i požnjeti."</w:t>
      </w:r>
    </w:p>
    <w:p/>
    <w:p>
      <w:r xmlns:w="http://schemas.openxmlformats.org/wordprocessingml/2006/main">
        <w:t xml:space="preserve">Jeremija 13:23 Može li Etiopljanin promijeniti svoju kožu, ili leopard svoje mrlje? onda i vi činite dobro, koji ste navikli činiti zlo.</w:t>
      </w:r>
    </w:p>
    <w:p/>
    <w:p>
      <w:r xmlns:w="http://schemas.openxmlformats.org/wordprocessingml/2006/main">
        <w:t xml:space="preserve">Odlomak je podsjetnik da je nemoguće promijeniti našu prirodu i naše navike.</w:t>
      </w:r>
    </w:p>
    <w:p/>
    <w:p>
      <w:r xmlns:w="http://schemas.openxmlformats.org/wordprocessingml/2006/main">
        <w:t xml:space="preserve">1. "Moć navika: prelomiti loše i prihvatiti dobro"</w:t>
      </w:r>
    </w:p>
    <w:p/>
    <w:p>
      <w:r xmlns:w="http://schemas.openxmlformats.org/wordprocessingml/2006/main">
        <w:t xml:space="preserve">2. "Neminovnost promjene: prilagođavanje onome što je ispravno"</w:t>
      </w:r>
    </w:p>
    <w:p/>
    <w:p>
      <w:r xmlns:w="http://schemas.openxmlformats.org/wordprocessingml/2006/main">
        <w:t xml:space="preserve">1. Galatima 5:22-23, "Ali plod Duha je ljubav, radost, mir, strpljivost, dobrota, dobrota, vjernost, blagost, samosavladavanje; protiv takvih stvari nema zakona."</w:t>
      </w:r>
    </w:p>
    <w:p/>
    <w:p>
      <w:r xmlns:w="http://schemas.openxmlformats.org/wordprocessingml/2006/main">
        <w:t xml:space="preserve">2. Rimljanima 12:2, "Ne budite saobrazni ovom svijetu, nego se preobrazite obnovom svog uma, da kušanjem razlučite šta je volja Božja, što je dobro i prihvatljivo i savršeno."</w:t>
      </w:r>
    </w:p>
    <w:p/>
    <w:p>
      <w:r xmlns:w="http://schemas.openxmlformats.org/wordprocessingml/2006/main">
        <w:t xml:space="preserve">Jeremija 13:24 Zato ću ih raspršiti kao strnjiku koja se raznosi vjetrom u pustinji.</w:t>
      </w:r>
    </w:p>
    <w:p/>
    <w:p>
      <w:r xmlns:w="http://schemas.openxmlformats.org/wordprocessingml/2006/main">
        <w:t xml:space="preserve">Božji narod je rasejan zbog svoje neposlušnosti.</w:t>
      </w:r>
    </w:p>
    <w:p/>
    <w:p>
      <w:r xmlns:w="http://schemas.openxmlformats.org/wordprocessingml/2006/main">
        <w:t xml:space="preserve">1: Posljedice neposlušnosti su teške; moramo ostati vjerni Bogu.</w:t>
      </w:r>
    </w:p>
    <w:p/>
    <w:p>
      <w:r xmlns:w="http://schemas.openxmlformats.org/wordprocessingml/2006/main">
        <w:t xml:space="preserve">2: Možemo učiti iz grešaka Božjeg naroda i ostati poslušni Njegovim naredbama.</w:t>
      </w:r>
    </w:p>
    <w:p/>
    <w:p>
      <w:r xmlns:w="http://schemas.openxmlformats.org/wordprocessingml/2006/main">
        <w:t xml:space="preserve">1: Matej 16:24-25 - "Tada reče Isus svojim učenicima: Ako ko hoće ići za mnom, neka se odrekne sebe, neka uzme krst svoj i ide za mnom. Jer ko hoće život svoj spasiti, izgubiće ga. i ko izgubi život svoj radi mene, naći će ga."</w:t>
      </w:r>
    </w:p>
    <w:p/>
    <w:p>
      <w:r xmlns:w="http://schemas.openxmlformats.org/wordprocessingml/2006/main">
        <w:t xml:space="preserve">2: Ponovljeni zakon 28:1-2 - "I dogodiće se, ako budeš pažljivo slušao glas Gospoda, Boga svojega, da držiš i vršiš sve njegove zapovijesti koje ti danas zapovijedam, da će Gospod tvoj Bog će te postaviti visoko iznad svih naroda na zemlji: I svi će ovi blagoslovi doći na tebe, i stići će te, ako budeš poslušao glas Gospoda Boga svojega."</w:t>
      </w:r>
    </w:p>
    <w:p/>
    <w:p>
      <w:r xmlns:w="http://schemas.openxmlformats.org/wordprocessingml/2006/main">
        <w:t xml:space="preserve">Jeremija 13:25 Ovo je tvoj ždrijeb, dio tvojih mjera od mene, govori Gospod; jer si me zaboravio i uzdao se u laž.</w:t>
      </w:r>
    </w:p>
    <w:p/>
    <w:p>
      <w:r xmlns:w="http://schemas.openxmlformats.org/wordprocessingml/2006/main">
        <w:t xml:space="preserve">Bog upozorava narod Jude da će njihov zaborav i oslanjanje na laž dovesti do kazne prikladne za njihove grijehe.</w:t>
      </w:r>
    </w:p>
    <w:p/>
    <w:p>
      <w:r xmlns:w="http://schemas.openxmlformats.org/wordprocessingml/2006/main">
        <w:t xml:space="preserve">1. Opasnost od zaborava Gospodina</w:t>
      </w:r>
    </w:p>
    <w:p/>
    <w:p>
      <w:r xmlns:w="http://schemas.openxmlformats.org/wordprocessingml/2006/main">
        <w:t xml:space="preserve">2. Posljedice povjerenja u laž</w:t>
      </w:r>
    </w:p>
    <w:p/>
    <w:p>
      <w:r xmlns:w="http://schemas.openxmlformats.org/wordprocessingml/2006/main">
        <w:t xml:space="preserve">1. Ponovljeni zakon 8:11-14 - Sjetite se Gospoda Boga svog, jer on vam daje sposobnost da stvarate bogatstvo, i tako potvrđuje svoj savez, koji se zakleo vašim precima, kao što je i danas.</w:t>
      </w:r>
    </w:p>
    <w:p/>
    <w:p>
      <w:r xmlns:w="http://schemas.openxmlformats.org/wordprocessingml/2006/main">
        <w:t xml:space="preserve">12 I čuvajte se da ne zaboravite Gospoda, svog Boga, ne držeći njegove zapovesti, njegove uredbe i njegove uredbe, koje vam danas zapovedam.</w:t>
      </w:r>
    </w:p>
    <w:p/>
    <w:p>
      <w:r xmlns:w="http://schemas.openxmlformats.org/wordprocessingml/2006/main">
        <w:t xml:space="preserve">2. Mudre izreke 14:5 - Pouzdani svjedok neće lagati, ali lažni svjedok izgovara laži.</w:t>
      </w:r>
    </w:p>
    <w:p/>
    <w:p>
      <w:r xmlns:w="http://schemas.openxmlformats.org/wordprocessingml/2006/main">
        <w:t xml:space="preserve">Jeremija 13:26 Zato ću otkriti skute tvoje na licu tvome, da se pojavi sramota tvoja.</w:t>
      </w:r>
    </w:p>
    <w:p/>
    <w:p>
      <w:r xmlns:w="http://schemas.openxmlformats.org/wordprocessingml/2006/main">
        <w:t xml:space="preserve">Jeremija 13:27 Vidio sam tvoje preljube i tvoje rzanje, razvratnost tvoje bludnosti i tvoje gadosti na brdima u poljima. Teško tebi, o Jerusaleme! zar se nećeš očistiti? kada će to jednom biti?</w:t>
      </w:r>
    </w:p>
    <w:p/>
    <w:p>
      <w:r xmlns:w="http://schemas.openxmlformats.org/wordprocessingml/2006/main">
        <w:t xml:space="preserve">Bog je vidio zloću i gadosti Jerusalima, ali Bog još uvijek želi da Jerusalim bude čist.</w:t>
      </w:r>
    </w:p>
    <w:p/>
    <w:p>
      <w:r xmlns:w="http://schemas.openxmlformats.org/wordprocessingml/2006/main">
        <w:t xml:space="preserve">1: Božja nepogrešiva ljubav - Božja ljubav prema nama je postojana uprkos našim gresima.</w:t>
      </w:r>
    </w:p>
    <w:p/>
    <w:p>
      <w:r xmlns:w="http://schemas.openxmlformats.org/wordprocessingml/2006/main">
        <w:t xml:space="preserve">2: Nada da ćemo biti čisti - Možemo biti oprošteni i čisti pokajanjem.</w:t>
      </w:r>
    </w:p>
    <w:p/>
    <w:p>
      <w:r xmlns:w="http://schemas.openxmlformats.org/wordprocessingml/2006/main">
        <w:t xml:space="preserve">1: Psalam 51:10 - Stvori u meni čisto srce, Bože; i obnovi ispravan duh u meni.</w:t>
      </w:r>
    </w:p>
    <w:p/>
    <w:p>
      <w:r xmlns:w="http://schemas.openxmlformats.org/wordprocessingml/2006/main">
        <w:t xml:space="preserve">2: Ezekiel 36:25-27 - Tada ću vas poškropiti čistom vodom, i bićete čisti: od sve vaše prljavštine i od svih vaših idola, očistiću vas. I daću vam novo srce, i novi ću duh staviti u vas, i uzeću kameno srce iz vašeg tela, i daću vam srce od mesa. I ja ću svoj duh staviti u vas, i učinit ću da hodate po mojim zakonima, a vi ćete držati moje presude i vršiti ih.</w:t>
      </w:r>
    </w:p>
    <w:p/>
    <w:p/>
    <w:p>
      <w:r xmlns:w="http://schemas.openxmlformats.org/wordprocessingml/2006/main">
        <w:t xml:space="preserve">Jeremija 14. poglavlje opisuje tešku sušu i molbu naroda za Božju milost, kao i Božji odgovor na njihovo neiskreno pokajanje.</w:t>
      </w:r>
    </w:p>
    <w:p/>
    <w:p>
      <w:r xmlns:w="http://schemas.openxmlformats.org/wordprocessingml/2006/main">
        <w:t xml:space="preserve">1. pasus: Poglavlje počinje opisom suše koja je pogodila zemlju Judinu (Jeremija 14:1-6). Ljudi, uključujući plemiće i proroke, su u nevolji. Tuguju i lica su im prekrivena stidom zbog nedostatka kiše. Zemlja je isušena, a olakšanja se ne nazire.</w:t>
      </w:r>
    </w:p>
    <w:p/>
    <w:p>
      <w:r xmlns:w="http://schemas.openxmlformats.org/wordprocessingml/2006/main">
        <w:t xml:space="preserve">2. pasus: Jeremija se zauzima u ime svog naroda (Jeremija 14:7-9). On priznaje njihove grijehe, ali se poziva na Božju milost. On podsjeća Boga na njegov savezni odnos s Izraelom i moli ga da djeluje za svoje ime. Jeremija moli Boga da ne napusti svoj narod ili ga zanemari zbog njihovih grijeha.</w:t>
      </w:r>
    </w:p>
    <w:p/>
    <w:p>
      <w:r xmlns:w="http://schemas.openxmlformats.org/wordprocessingml/2006/main">
        <w:t xml:space="preserve">3. pasus: Bog odgovara na Jeremijinu molbu (Jeremija 14:10-12). On izjavljuje da neće slušati vapaje svog naroda jer su Ga napustili i slijedili idolopoklonstvo. Uprkos njihovim vanjskim izrazima žalosti, njihova srca ostaju nepromijenjena, ispunjena lažnim željama.</w:t>
      </w:r>
    </w:p>
    <w:p/>
    <w:p>
      <w:r xmlns:w="http://schemas.openxmlformats.org/wordprocessingml/2006/main">
        <w:t xml:space="preserve">4. pasus: Jeremija priznaje svoju patnju usred presude Jude (Jeremija 14:13-18). Lažni proroci su prevarili narod proglašavajući mir kada ga nema. Jeremija jadikuje zbog uništenja koje će zadesiti njegov narod zbog njihove neposlušnosti.</w:t>
      </w:r>
    </w:p>
    <w:p/>
    <w:p>
      <w:r xmlns:w="http://schemas.openxmlformats.org/wordprocessingml/2006/main">
        <w:t xml:space="preserve">5. pasus: Jeremija nastavlja svoju molbu za milost u ime Jude (Jeremija 14:19-22). On se poziva na Božju moć kao Stvoritelja i Otkupitelja, tražeći od njega da ne odbacuje svoj narod zauvijek. Jeremija priznaje njihovu krivicu, ali traži oprost i obnovu kako bi Mu se mogli vratiti.</w:t>
      </w:r>
    </w:p>
    <w:p/>
    <w:p>
      <w:r xmlns:w="http://schemas.openxmlformats.org/wordprocessingml/2006/main">
        <w:t xml:space="preserve">Ukratko,</w:t>
      </w:r>
    </w:p>
    <w:p>
      <w:r xmlns:w="http://schemas.openxmlformats.org/wordprocessingml/2006/main">
        <w:t xml:space="preserve">Četrnaesto poglavlje Jeremije opisuje tešku sušu koja pogađa Judu i molbu naroda za božanskom intervencijom. Zemlja pati od nedostatka kiše, a i plemići i proroci su u nevolji. Jeremija se zauzima u ime svog naroda, moleći se za Božju milost na osnovu Njegovog saveza. Bog odgovara izjavom da neće slušati zbog Judinog upornog idolopoklonstva. Njihovi vanjski izrazi ne odražavaju istinsko pokajanje. Oni su Ga napustili u potrazi za lažnim bogovima. Lažni proroci obmanjuju narod, proglašavajući mir kada se nazire uništenje. Usred ove presude, Jeremija jadikuje i moli za oprost i obnovu. On priznaje krivicu, ali apeluje na saosećanje, tražeći od Boga da ne odbacuje svoj narod zauvek.</w:t>
      </w:r>
    </w:p>
    <w:p/>
    <w:p>
      <w:r xmlns:w="http://schemas.openxmlformats.org/wordprocessingml/2006/main">
        <w:t xml:space="preserve">Jeremija 14:1 Riječ Gospodnja koja je došla Jeremiji o nestašici.</w:t>
      </w:r>
    </w:p>
    <w:p/>
    <w:p>
      <w:r xmlns:w="http://schemas.openxmlformats.org/wordprocessingml/2006/main">
        <w:t xml:space="preserve">GOSPOD je poslao riječ Jeremiji o suši.</w:t>
      </w:r>
    </w:p>
    <w:p/>
    <w:p>
      <w:r xmlns:w="http://schemas.openxmlformats.org/wordprocessingml/2006/main">
        <w:t xml:space="preserve">1: Božja vjernost u vrijeme suše</w:t>
      </w:r>
    </w:p>
    <w:p/>
    <w:p>
      <w:r xmlns:w="http://schemas.openxmlformats.org/wordprocessingml/2006/main">
        <w:t xml:space="preserve">2: Naučiti vjerovati Bogu čak i u teškim vremenima</w:t>
      </w:r>
    </w:p>
    <w:p/>
    <w:p>
      <w:r xmlns:w="http://schemas.openxmlformats.org/wordprocessingml/2006/main">
        <w:t xml:space="preserve">1: Jakovljeva 1:2-4 - Sve to smatrajte radošću, braćo moja, kada naiđete na razne kušnje, znajući da kušnja vaše vjere proizvodi izdržljivost.</w:t>
      </w:r>
    </w:p>
    <w:p/>
    <w:p>
      <w:r xmlns:w="http://schemas.openxmlformats.org/wordprocessingml/2006/main">
        <w:t xml:space="preserve">2: Psalam 46:10 - "Umiri se i znaj da sam ja Bog; uzvisit ću se među narodima, uzvisit ću se na zemlji."</w:t>
      </w:r>
    </w:p>
    <w:p/>
    <w:p>
      <w:r xmlns:w="http://schemas.openxmlformats.org/wordprocessingml/2006/main">
        <w:t xml:space="preserve">Jeremija 14:2 Juda tuguje, i vrata njegova venu; crni su do zemlje; i vapaj Jerusalima se diže.</w:t>
      </w:r>
    </w:p>
    <w:p/>
    <w:p>
      <w:r xmlns:w="http://schemas.openxmlformats.org/wordprocessingml/2006/main">
        <w:t xml:space="preserve">Juda je u žalosti i gradska su vrata oslabila; oni su u očaju i mogu se čuti vapaji Jerusalima.</w:t>
      </w:r>
    </w:p>
    <w:p/>
    <w:p>
      <w:r xmlns:w="http://schemas.openxmlformats.org/wordprocessingml/2006/main">
        <w:t xml:space="preserve">1. Pronađite nadu u žalosti: kako istrajati u vremenima nevolje</w:t>
      </w:r>
    </w:p>
    <w:p/>
    <w:p>
      <w:r xmlns:w="http://schemas.openxmlformats.org/wordprocessingml/2006/main">
        <w:t xml:space="preserve">2. Krik grada: Razumijevanje bola naših susjeda</w:t>
      </w:r>
    </w:p>
    <w:p/>
    <w:p>
      <w:r xmlns:w="http://schemas.openxmlformats.org/wordprocessingml/2006/main">
        <w:t xml:space="preserve">1. Psalam 34:18 - GOSPOD je blizu slomljenog srca i spasava slomljene duhom.</w:t>
      </w:r>
    </w:p>
    <w:p/>
    <w:p>
      <w:r xmlns:w="http://schemas.openxmlformats.org/wordprocessingml/2006/main">
        <w:t xml:space="preserve">2. Tužaljke 3:21-22 - Ali ovo se sećam, i zato imam nadu: Čvrsta ljubav Gospodnja nikada ne prestaje; njegovoj milosti nikad kraja</w:t>
      </w:r>
    </w:p>
    <w:p/>
    <w:p>
      <w:r xmlns:w="http://schemas.openxmlformats.org/wordprocessingml/2006/main">
        <w:t xml:space="preserve">Jeremija 14:3 I njihovi plemići poslaše svoju djecu u vode; vratili su se praznih plovila; bili su posramljeni i zbunjeni, i pokrivali su svoje glave.</w:t>
      </w:r>
    </w:p>
    <w:p/>
    <w:p>
      <w:r xmlns:w="http://schemas.openxmlformats.org/wordprocessingml/2006/main">
        <w:t xml:space="preserve">Plemići Izraela otišli su u potragu za vodom, ali su se vratili praznih ruku i posramljeni.</w:t>
      </w:r>
    </w:p>
    <w:p/>
    <w:p>
      <w:r xmlns:w="http://schemas.openxmlformats.org/wordprocessingml/2006/main">
        <w:t xml:space="preserve">1. Božji narod treba da se osloni na njega za opskrbu</w:t>
      </w:r>
    </w:p>
    <w:p/>
    <w:p>
      <w:r xmlns:w="http://schemas.openxmlformats.org/wordprocessingml/2006/main">
        <w:t xml:space="preserve">2. Pouzdanje u vlastitu snagu dovodi do razočarenja</w:t>
      </w:r>
    </w:p>
    <w:p/>
    <w:p>
      <w:r xmlns:w="http://schemas.openxmlformats.org/wordprocessingml/2006/main">
        <w:t xml:space="preserve">1. Psalam 121:2 - Moja pomoć dolazi od Gospoda, koji je stvorio nebo i zemlju.</w:t>
      </w:r>
    </w:p>
    <w:p/>
    <w:p>
      <w:r xmlns:w="http://schemas.openxmlformats.org/wordprocessingml/2006/main">
        <w:t xml:space="preserve">2. Izaija 41:17 - Kad siromašni i ubogi traže vodu, a nema je, i jezik im odžedni, ja, Gospod, čuću ih, ja, Bog Izraelov, neću ih ostaviti.</w:t>
      </w:r>
    </w:p>
    <w:p/>
    <w:p>
      <w:r xmlns:w="http://schemas.openxmlformats.org/wordprocessingml/2006/main">
        <w:t xml:space="preserve">Jeremija 14:4 Budući da je zemlja prokrčena, jer nije bilo kiše na zemlji, orači su se posramili, pokrili su glave.</w:t>
      </w:r>
    </w:p>
    <w:p/>
    <w:p>
      <w:r xmlns:w="http://schemas.openxmlformats.org/wordprocessingml/2006/main">
        <w:t xml:space="preserve">Orači su bili posramljeni jer se zemlja osušila zbog nedostatka kiše.</w:t>
      </w:r>
    </w:p>
    <w:p/>
    <w:p>
      <w:r xmlns:w="http://schemas.openxmlformats.org/wordprocessingml/2006/main">
        <w:t xml:space="preserve">1. Moć suše: učenje prilagođavanja promjenama u teškim vremenima</w:t>
      </w:r>
    </w:p>
    <w:p/>
    <w:p>
      <w:r xmlns:w="http://schemas.openxmlformats.org/wordprocessingml/2006/main">
        <w:t xml:space="preserve">2. Prevazilaženje srama: pronalaženje hrabrosti u teškim situacijama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34:17 - Pravednici vape, i Gospod čuje, i izbavlja ih iz svih nevolja njihovih.</w:t>
      </w:r>
    </w:p>
    <w:p/>
    <w:p>
      <w:r xmlns:w="http://schemas.openxmlformats.org/wordprocessingml/2006/main">
        <w:t xml:space="preserve">Jeremija 14:5 Da, i košuta se otelila u polju i ostavila je jer nije bilo trave.</w:t>
      </w:r>
    </w:p>
    <w:p/>
    <w:p>
      <w:r xmlns:w="http://schemas.openxmlformats.org/wordprocessingml/2006/main">
        <w:t xml:space="preserve">Životinje u polju pate jer nema trave.</w:t>
      </w:r>
    </w:p>
    <w:p/>
    <w:p>
      <w:r xmlns:w="http://schemas.openxmlformats.org/wordprocessingml/2006/main">
        <w:t xml:space="preserve">1. Božje stvaranje: Briga za Zemlju</w:t>
      </w:r>
    </w:p>
    <w:p/>
    <w:p>
      <w:r xmlns:w="http://schemas.openxmlformats.org/wordprocessingml/2006/main">
        <w:t xml:space="preserve">2. Grijeh: uzrok patnje</w:t>
      </w:r>
    </w:p>
    <w:p/>
    <w:p>
      <w:r xmlns:w="http://schemas.openxmlformats.org/wordprocessingml/2006/main">
        <w:t xml:space="preserve">1. Psalam 104:14 - "On daje travu za stoku i travu za službu ljudima, da iznese hranu iz zemlje."</w:t>
      </w:r>
    </w:p>
    <w:p/>
    <w:p>
      <w:r xmlns:w="http://schemas.openxmlformats.org/wordprocessingml/2006/main">
        <w:t xml:space="preserve">2. Postanak 2:15 - "I Gospod Bog uze čovjeka, i stavi ga u vrt Edenski da ga obrađuje i čuva."</w:t>
      </w:r>
    </w:p>
    <w:p/>
    <w:p>
      <w:r xmlns:w="http://schemas.openxmlformats.org/wordprocessingml/2006/main">
        <w:t xml:space="preserve">Jeremija 14:6 I divlji magarci su stajali na uzvišicama, ugušili su vjetar kao zmajevi; oči su im otkazale, jer nije bilo trave.</w:t>
      </w:r>
    </w:p>
    <w:p/>
    <w:p>
      <w:r xmlns:w="http://schemas.openxmlformats.org/wordprocessingml/2006/main">
        <w:t xml:space="preserve">Divlji magarci su stajali na visokim mjestima, njušili vjetar poput zmajeva, ali su im oči na kraju otkazale zbog nedostatka trave.</w:t>
      </w:r>
    </w:p>
    <w:p/>
    <w:p>
      <w:r xmlns:w="http://schemas.openxmlformats.org/wordprocessingml/2006/main">
        <w:t xml:space="preserve">1. Bog nam daje resurse koji su nam potrebni, čak iu najtežim okolnostima.</w:t>
      </w:r>
    </w:p>
    <w:p/>
    <w:p>
      <w:r xmlns:w="http://schemas.openxmlformats.org/wordprocessingml/2006/main">
        <w:t xml:space="preserve">2. Kada gledamo u Boga, naći ćemo snagu da izdržimo čak i kada su resursi oskudni.</w:t>
      </w:r>
    </w:p>
    <w:p/>
    <w:p>
      <w:r xmlns:w="http://schemas.openxmlformats.org/wordprocessingml/2006/main">
        <w:t xml:space="preserve">1. Psalam 23:1-3 - Gospod je pastir moj; Neću htjeti. Tera me da legnem na zelene pašnjake. Vodi me pored mirnih voda.</w:t>
      </w:r>
    </w:p>
    <w:p/>
    <w:p>
      <w:r xmlns:w="http://schemas.openxmlformats.org/wordprocessingml/2006/main">
        <w:t xml:space="preserve">2. Psalam 37:3-5 - Uzdajte se u Gospoda i činite dobro; ostanite u zemlji i sprijateljite se s vjernošću. Uživajte u Gospodu, i on će vam ispuniti želje vašeg srca. Predajte svoj put Gospodu; verujte u njega i on će delovati.</w:t>
      </w:r>
    </w:p>
    <w:p/>
    <w:p>
      <w:r xmlns:w="http://schemas.openxmlformats.org/wordprocessingml/2006/main">
        <w:t xml:space="preserve">Jeremiah 14:7 GOSPODINE, iako naša bezakonja svjedoče protiv nas, učini to radi imena svojega, jer su naši odstupnici mnogi; zgriješili smo protiv tebe.</w:t>
      </w:r>
    </w:p>
    <w:p/>
    <w:p>
      <w:r xmlns:w="http://schemas.openxmlformats.org/wordprocessingml/2006/main">
        <w:t xml:space="preserve">Jeremija moli Gospoda za milost, priznajući da je narod Izraela zgrešio protiv njega i da ima mnogo nazadovanja.</w:t>
      </w:r>
    </w:p>
    <w:p/>
    <w:p>
      <w:r xmlns:w="http://schemas.openxmlformats.org/wordprocessingml/2006/main">
        <w:t xml:space="preserve">1. Božje milosrđe: čuvanje njegovog dara oproštenja</w:t>
      </w:r>
    </w:p>
    <w:p/>
    <w:p>
      <w:r xmlns:w="http://schemas.openxmlformats.org/wordprocessingml/2006/main">
        <w:t xml:space="preserve">2. Povratnik: Prepoznavanje i okretanje od grijeha</w:t>
      </w:r>
    </w:p>
    <w:p/>
    <w:p>
      <w:r xmlns:w="http://schemas.openxmlformats.org/wordprocessingml/2006/main">
        <w:t xml:space="preserve">1. Isaija 1:18 - "Hajde sada da se raspravimo, govori Gospod: ako su vaši grijesi kao grimiz, bit će bijeli kao snijeg; ako budu crveni kao grimiz, bit će kao vuna."</w:t>
      </w:r>
    </w:p>
    <w:p/>
    <w:p>
      <w:r xmlns:w="http://schemas.openxmlformats.org/wordprocessingml/2006/main">
        <w:t xml:space="preserve">2. Psalam 51:1 - "Smiluj mi se, Bože, po milosti svojoj, po mnoštvu milosrđa svojih izbriši prijestupe moje."</w:t>
      </w:r>
    </w:p>
    <w:p/>
    <w:p>
      <w:r xmlns:w="http://schemas.openxmlformats.org/wordprocessingml/2006/main">
        <w:t xml:space="preserve">Jeremija 14:8 O nado Izraelova, spasitelju njegov u vrijeme nevolje, zašto da budeš kao stranac u zemlji i kao putnik koji se sklanja da prenoći?</w:t>
      </w:r>
    </w:p>
    <w:p/>
    <w:p>
      <w:r xmlns:w="http://schemas.openxmlformats.org/wordprocessingml/2006/main">
        <w:t xml:space="preserve">Bog, nada Izraela, je stranac u zemlji i samo prolazi kao putnik koji ostaje samo jednu noć.</w:t>
      </w:r>
    </w:p>
    <w:p/>
    <w:p>
      <w:r xmlns:w="http://schemas.openxmlformats.org/wordprocessingml/2006/main">
        <w:t xml:space="preserve">1. Nada Izraela: Naše utočište u vremenima nevolje</w:t>
      </w:r>
    </w:p>
    <w:p/>
    <w:p>
      <w:r xmlns:w="http://schemas.openxmlformats.org/wordprocessingml/2006/main">
        <w:t xml:space="preserve">2. Božja prolaznost: Razmišljanje o Jeremiji 14:8</w:t>
      </w:r>
    </w:p>
    <w:p/>
    <w:p>
      <w:r xmlns:w="http://schemas.openxmlformats.org/wordprocessingml/2006/main">
        <w:t xml:space="preserve">1. Psalam 46:1 - "Bog je naše utočište i snaga, uvijek prisutna pomoć u nevolji."</w:t>
      </w:r>
    </w:p>
    <w:p/>
    <w:p>
      <w:r xmlns:w="http://schemas.openxmlformats.org/wordprocessingml/2006/main">
        <w:t xml:space="preserve">2. Isaija 43:1-3 - "Ne boj se, jer sam te ja otkupio; pozvao sam te po imenu, moj si. Kad prođeš kroz vode, ja ću biti s tobom; i kroz rijeke, oni neće te svladati; kad hodaš kroz vatru nećeš biti spaljen, i plamen te neće progutati."</w:t>
      </w:r>
    </w:p>
    <w:p/>
    <w:p>
      <w:r xmlns:w="http://schemas.openxmlformats.org/wordprocessingml/2006/main">
        <w:t xml:space="preserve">Jeremija 14:9 Zašto da budeš kao čovjek zaprepašten, kao silan koji ne može spasiti? ipak si ti, Gospode, usred nas, i mi se zovemo tvojim imenom; ne ostavljaj nas.</w:t>
      </w:r>
    </w:p>
    <w:p/>
    <w:p>
      <w:r xmlns:w="http://schemas.openxmlformats.org/wordprocessingml/2006/main">
        <w:t xml:space="preserve">Gospod je s nama i mi smo pozvani njegovim imenom; Ne bi nas trebao ostaviti.</w:t>
      </w:r>
    </w:p>
    <w:p/>
    <w:p>
      <w:r xmlns:w="http://schemas.openxmlformats.org/wordprocessingml/2006/main">
        <w:t xml:space="preserve">1. Bog je uvijek prisutan u našim životima</w:t>
      </w:r>
    </w:p>
    <w:p/>
    <w:p>
      <w:r xmlns:w="http://schemas.openxmlformats.org/wordprocessingml/2006/main">
        <w:t xml:space="preserve">2. Moć Imena Gospodnjeg</w:t>
      </w:r>
    </w:p>
    <w:p/>
    <w:p>
      <w:r xmlns:w="http://schemas.openxmlformats.org/wordprocessingml/2006/main">
        <w:t xml:space="preserve">1. Psalam 46:1-3 Bog je naše utočište i snaga, vrlo prisutna pomoć u nevolji</w:t>
      </w:r>
    </w:p>
    <w:p/>
    <w:p>
      <w:r xmlns:w="http://schemas.openxmlformats.org/wordprocessingml/2006/main">
        <w:t xml:space="preserve">2. Jevrejima 13:5 Budite zadovoljni onim što imate: jer je rekao: Nikada te neću ostaviti, niti ću te ostaviti.</w:t>
      </w:r>
    </w:p>
    <w:p/>
    <w:p>
      <w:r xmlns:w="http://schemas.openxmlformats.org/wordprocessingml/2006/main">
        <w:t xml:space="preserve">Jeremija 14:10 Ovako govori Jahve ovom narodu: Tako su voljeli lutati, nisu suzdržavali svoje noge, zato ih Jahve ne prihvaća; sada će se sjetiti njihovog bezakonja i posjetiti njihove grijehe.</w:t>
      </w:r>
    </w:p>
    <w:p/>
    <w:p>
      <w:r xmlns:w="http://schemas.openxmlformats.org/wordprocessingml/2006/main">
        <w:t xml:space="preserve">GOSPOD je odbacio ljude, zbog njihovog stalnog lutanja i odbijanja da ostanu na jednom mjestu, i sada će ih kazniti za njihove grijehe.</w:t>
      </w:r>
    </w:p>
    <w:p/>
    <w:p>
      <w:r xmlns:w="http://schemas.openxmlformats.org/wordprocessingml/2006/main">
        <w:t xml:space="preserve">1. Pokajte se i vratite se Gospodu - Izreke 28:13</w:t>
      </w:r>
    </w:p>
    <w:p/>
    <w:p>
      <w:r xmlns:w="http://schemas.openxmlformats.org/wordprocessingml/2006/main">
        <w:t xml:space="preserve">2. Posljedice neposlušnosti - Galatima 6:7-8</w:t>
      </w:r>
    </w:p>
    <w:p/>
    <w:p>
      <w:r xmlns:w="http://schemas.openxmlformats.org/wordprocessingml/2006/main">
        <w:t xml:space="preserve">1. Jezekilj 18:30-32</w:t>
      </w:r>
    </w:p>
    <w:p/>
    <w:p>
      <w:r xmlns:w="http://schemas.openxmlformats.org/wordprocessingml/2006/main">
        <w:t xml:space="preserve">2. Psalam 32:1-5</w:t>
      </w:r>
    </w:p>
    <w:p/>
    <w:p>
      <w:r xmlns:w="http://schemas.openxmlformats.org/wordprocessingml/2006/main">
        <w:t xml:space="preserve">Jeremija 14:11 Tada mi Gospod reče: Ne moli se za ovaj narod za njihovo dobro.</w:t>
      </w:r>
    </w:p>
    <w:p/>
    <w:p>
      <w:r xmlns:w="http://schemas.openxmlformats.org/wordprocessingml/2006/main">
        <w:t xml:space="preserve">Bog je zapovjedio Jeremiji da se ne moli za dobro naroda.</w:t>
      </w:r>
    </w:p>
    <w:p/>
    <w:p>
      <w:r xmlns:w="http://schemas.openxmlformats.org/wordprocessingml/2006/main">
        <w:t xml:space="preserve">1. Bog ima kontrolu nad svim stvarima i zna šta je najbolje za nas.</w:t>
      </w:r>
    </w:p>
    <w:p/>
    <w:p>
      <w:r xmlns:w="http://schemas.openxmlformats.org/wordprocessingml/2006/main">
        <w:t xml:space="preserve">2. Moramo vjerovati u Boga i Njegovu volju za naše živote.</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Psalam 37:3-5 Uzdaj se u Gospoda i čini dobro; tako ćeš stanovati u zemlji, i zaista ćeš biti nahranjen. Uživaj se i u Gospodu; i on će ti dati želje tvoga srca. Predaj svoj put Gospodu; vjerovati u njega; i on će to ostvariti.</w:t>
      </w:r>
    </w:p>
    <w:p/>
    <w:p>
      <w:r xmlns:w="http://schemas.openxmlformats.org/wordprocessingml/2006/main">
        <w:t xml:space="preserve">Jeremija 14:12 Kad poste, neću čuti njihov vapaj; i kad prinesu žrtvu paljenicu i prinos, neću ih prihvatiti, nego ću ih istrebiti mačem, glađu i kugom.</w:t>
      </w:r>
    </w:p>
    <w:p/>
    <w:p>
      <w:r xmlns:w="http://schemas.openxmlformats.org/wordprocessingml/2006/main">
        <w:t xml:space="preserve">Bog neće slušati vapaje svog naroda kada poste i prinose žrtve paljenice, već će ih umjesto toga kazniti glađu, mačem i kugom.</w:t>
      </w:r>
    </w:p>
    <w:p/>
    <w:p>
      <w:r xmlns:w="http://schemas.openxmlformats.org/wordprocessingml/2006/main">
        <w:t xml:space="preserve">1. Moć Božjeg suda - Jeremija 14:12</w:t>
      </w:r>
    </w:p>
    <w:p/>
    <w:p>
      <w:r xmlns:w="http://schemas.openxmlformats.org/wordprocessingml/2006/main">
        <w:t xml:space="preserve">2. Potreba za istinskim pokajanjem - Jeremija 14:12</w:t>
      </w:r>
    </w:p>
    <w:p/>
    <w:p>
      <w:r xmlns:w="http://schemas.openxmlformats.org/wordprocessingml/2006/main">
        <w:t xml:space="preserve">1. Amos 4:6-12 - Božje upozorenje na osudu onih koji se ne pokaju</w:t>
      </w:r>
    </w:p>
    <w:p/>
    <w:p>
      <w:r xmlns:w="http://schemas.openxmlformats.org/wordprocessingml/2006/main">
        <w:t xml:space="preserve">2. Joil 2:12-18 - Božji poziv na pokajanje i oproštenje grijeha</w:t>
      </w:r>
    </w:p>
    <w:p/>
    <w:p>
      <w:r xmlns:w="http://schemas.openxmlformats.org/wordprocessingml/2006/main">
        <w:t xml:space="preserve">Jeremija 14:13 Tada rekoh: Ah, Gospode Bože! gle, proroci im govore: Nećete vidjeti mač, niti ćete imati glad; ali daću vam siguran mir na ovom mestu.</w:t>
      </w:r>
    </w:p>
    <w:p/>
    <w:p>
      <w:r xmlns:w="http://schemas.openxmlformats.org/wordprocessingml/2006/main">
        <w:t xml:space="preserve">Jeremija jadikuje Bogu, pitajući zašto proroci daju ljudima lažnu nadu u vrijeme rata i gladi obećavajući mir umjesto nevolje.</w:t>
      </w:r>
    </w:p>
    <w:p/>
    <w:p>
      <w:r xmlns:w="http://schemas.openxmlformats.org/wordprocessingml/2006/main">
        <w:t xml:space="preserve">1. Božja istina vlada iznad lažnih obećanja</w:t>
      </w:r>
    </w:p>
    <w:p/>
    <w:p>
      <w:r xmlns:w="http://schemas.openxmlformats.org/wordprocessingml/2006/main">
        <w:t xml:space="preserve">2. Živjeti u istini, a ne u obmani</w:t>
      </w:r>
    </w:p>
    <w:p/>
    <w:p>
      <w:r xmlns:w="http://schemas.openxmlformats.org/wordprocessingml/2006/main">
        <w:t xml:space="preserve">1. Efežanima 6:14 - Stojte onda čvrsto, sa pojasom istine zakopčanim oko struka</w:t>
      </w:r>
    </w:p>
    <w:p/>
    <w:p>
      <w:r xmlns:w="http://schemas.openxmlformats.org/wordprocessingml/2006/main">
        <w:t xml:space="preserve">2. Mudre izreke 12:19 - Istinite usne traju zauvek, a lažljivi jezik samo za trenutak.</w:t>
      </w:r>
    </w:p>
    <w:p/>
    <w:p>
      <w:r xmlns:w="http://schemas.openxmlformats.org/wordprocessingml/2006/main">
        <w:t xml:space="preserve">Jeremija 14:14 Tada mi Jahve reče: Proroci prorokuju laži u moje ime: Nisam ih poslao, niti sam im zapovjedio, niti sam im govorio; oni vam prorokuju lažnu viziju i gatanje, i ništa. , i prevara njihovog srca.</w:t>
      </w:r>
    </w:p>
    <w:p/>
    <w:p>
      <w:r xmlns:w="http://schemas.openxmlformats.org/wordprocessingml/2006/main">
        <w:t xml:space="preserve">Jeremija upozorava da lažni proroci govore laži u ime Gospodnje, a da nisu od Njega poslani ili zapovedani.</w:t>
      </w:r>
    </w:p>
    <w:p/>
    <w:p>
      <w:r xmlns:w="http://schemas.openxmlformats.org/wordprocessingml/2006/main">
        <w:t xml:space="preserve">1. Slijedite Božju istinu, a ne lažne proroke</w:t>
      </w:r>
    </w:p>
    <w:p/>
    <w:p>
      <w:r xmlns:w="http://schemas.openxmlformats.org/wordprocessingml/2006/main">
        <w:t xml:space="preserve">2. Razlučivanje u moru laži</w:t>
      </w:r>
    </w:p>
    <w:p/>
    <w:p>
      <w:r xmlns:w="http://schemas.openxmlformats.org/wordprocessingml/2006/main">
        <w:t xml:space="preserve">1. Matej 7:15-20 Čuvajte se lažnih proroka</w:t>
      </w:r>
    </w:p>
    <w:p/>
    <w:p>
      <w:r xmlns:w="http://schemas.openxmlformats.org/wordprocessingml/2006/main">
        <w:t xml:space="preserve">2. 1. Jovanova 4:1-6 Testirajte duhove da vidite da li su od Boga</w:t>
      </w:r>
    </w:p>
    <w:p/>
    <w:p>
      <w:r xmlns:w="http://schemas.openxmlformats.org/wordprocessingml/2006/main">
        <w:t xml:space="preserve">Jeremija 14:15 Zato ovako govori Jahve o prorocima koji prorokuju u moje ime, a ja ih nisam poslao, ali oni govore: Mača i gladi neće biti u ovoj zemlji; Mačem i glađu ti proroci će biti uništeni.</w:t>
      </w:r>
    </w:p>
    <w:p/>
    <w:p>
      <w:r xmlns:w="http://schemas.openxmlformats.org/wordprocessingml/2006/main">
        <w:t xml:space="preserve">GOSPOD govori protiv lažnih proroka koji prorokuju u njegovo ime, tvrdeći da neće biti mača i gladi u zemlji, ali GOSPOD kaže da će ovi proroci biti uništeni mačem i glađu.</w:t>
      </w:r>
    </w:p>
    <w:p/>
    <w:p>
      <w:r xmlns:w="http://schemas.openxmlformats.org/wordprocessingml/2006/main">
        <w:t xml:space="preserve">1. Lažni proroci i posljedice obmane</w:t>
      </w:r>
    </w:p>
    <w:p/>
    <w:p>
      <w:r xmlns:w="http://schemas.openxmlformats.org/wordprocessingml/2006/main">
        <w:t xml:space="preserve">2. Pravi proroci i Božja vjernost</w:t>
      </w:r>
    </w:p>
    <w:p/>
    <w:p>
      <w:r xmlns:w="http://schemas.openxmlformats.org/wordprocessingml/2006/main">
        <w:t xml:space="preserve">1. Jeremija 14:15</w:t>
      </w:r>
    </w:p>
    <w:p/>
    <w:p>
      <w:r xmlns:w="http://schemas.openxmlformats.org/wordprocessingml/2006/main">
        <w:t xml:space="preserve">2. Jezekilj 13:1-7</w:t>
      </w:r>
    </w:p>
    <w:p/>
    <w:p>
      <w:r xmlns:w="http://schemas.openxmlformats.org/wordprocessingml/2006/main">
        <w:t xml:space="preserve">Jeremija 14:16 I narod kojemu prorokuju bit će izbačen na ulice Jeruzalema zbog gladi i mača; i neće imati ko da ih sahrani, njih, njihove žene, ni njihove sinove, ni njihove kćeri, jer ću njihovu zloću izliti na njih.</w:t>
      </w:r>
    </w:p>
    <w:p/>
    <w:p>
      <w:r xmlns:w="http://schemas.openxmlformats.org/wordprocessingml/2006/main">
        <w:t xml:space="preserve">Bog kažnjava svoj narod za njihovu zloću.</w:t>
      </w:r>
    </w:p>
    <w:p/>
    <w:p>
      <w:r xmlns:w="http://schemas.openxmlformats.org/wordprocessingml/2006/main">
        <w:t xml:space="preserve">1: Moramo biti svjesni svojih postupaka, jer će nas Bog kazniti za našu zloću.</w:t>
      </w:r>
    </w:p>
    <w:p/>
    <w:p>
      <w:r xmlns:w="http://schemas.openxmlformats.org/wordprocessingml/2006/main">
        <w:t xml:space="preserve">2: Moramo se odvratiti od svoje zloće i obratiti se Bogu za utočište.</w:t>
      </w:r>
    </w:p>
    <w:p/>
    <w:p>
      <w:r xmlns:w="http://schemas.openxmlformats.org/wordprocessingml/2006/main">
        <w:t xml:space="preserve">1: Isaija 55:6-7 „Tražite Gospoda dok se može naći; zazovite ga dok je blizu; neka bezbožnik napusti svoj put, a nepravednik svoje misli; neka se vrati Gospodu, da može sažali se na njega i na Boga našega, jer će on obilno oprostiti."</w:t>
      </w:r>
    </w:p>
    <w:p/>
    <w:p>
      <w:r xmlns:w="http://schemas.openxmlformats.org/wordprocessingml/2006/main">
        <w:t xml:space="preserve">2:1 Jovanova 1:9 "Ako priznamo svoje grijehe, vjeran je i pravedan da nam oprosti grijehe naše i da nas očisti od svake nepravde."</w:t>
      </w:r>
    </w:p>
    <w:p/>
    <w:p>
      <w:r xmlns:w="http://schemas.openxmlformats.org/wordprocessingml/2006/main">
        <w:t xml:space="preserve">Jeremija 14:17 Zato im reci ovu riječ; Neka oči moje poteku suzama noću i danju, i neka ne prestanu, jer je djevica kći naroda moga slomljena velikim prolomom, vrlo teškim udarcem.</w:t>
      </w:r>
    </w:p>
    <w:p/>
    <w:p>
      <w:r xmlns:w="http://schemas.openxmlformats.org/wordprocessingml/2006/main">
        <w:t xml:space="preserve">Jeremija tuguje za svojim narodom, koji je slomljen velikim prolomom i veoma teškim udarcem.</w:t>
      </w:r>
    </w:p>
    <w:p/>
    <w:p>
      <w:r xmlns:w="http://schemas.openxmlformats.org/wordprocessingml/2006/main">
        <w:t xml:space="preserve">1. Božje suze: poziv na saosećanje i razumevanje</w:t>
      </w:r>
    </w:p>
    <w:p/>
    <w:p>
      <w:r xmlns:w="http://schemas.openxmlformats.org/wordprocessingml/2006/main">
        <w:t xml:space="preserve">2. Slomljenost Božjeg naroda: Razmišljanje o Jeremiji 14:17</w:t>
      </w:r>
    </w:p>
    <w:p/>
    <w:p>
      <w:r xmlns:w="http://schemas.openxmlformats.org/wordprocessingml/2006/main">
        <w:t xml:space="preserve">1. Isaija 54:8-10 "U malom gnjevu sakrio sam lice svoje od tebe na trenutak; ali s vječnom dobrotom smilovaću ti se, govori Gospod tvoj Otkupitelj. Jer ovo je za mene kao vode Noine : jer kao što sam se zakleo da vode Noine više neće ići preko zemlje; tako sam se zakleo da se neću naljutiti na tebe, niti te ukoriti. Jer planine će se povući, a brda će biti uklonjena, ali moji milost neće odstupiti od tebe, niti će se ukinuti savez moga mira, govori Gospod koji ti se smiluje."</w:t>
      </w:r>
    </w:p>
    <w:p/>
    <w:p>
      <w:r xmlns:w="http://schemas.openxmlformats.org/wordprocessingml/2006/main">
        <w:t xml:space="preserve">2. Jevrejima 4:15-16 "Jer mi nemamo prvosveštenika koji se ne može dotaknuti osjećajem naših slabosti, nego je u svemu bio iskušavan kao i mi, ali bez grijeha. milosti, da zadobijemo milost i nađemo milost za pomoć u trenutku potrebe."</w:t>
      </w:r>
    </w:p>
    <w:p/>
    <w:p>
      <w:r xmlns:w="http://schemas.openxmlformats.org/wordprocessingml/2006/main">
        <w:t xml:space="preserve">Jeremija 14:18 Ako izađem u polje, gle, ubijeni mačem! i ako uđem u grad, evo onih koji su bolesni od gladi! da, i prorok i svećenik idu u zemlju koju ne poznaju.</w:t>
      </w:r>
    </w:p>
    <w:p/>
    <w:p>
      <w:r xmlns:w="http://schemas.openxmlformats.org/wordprocessingml/2006/main">
        <w:t xml:space="preserve">Božji narod trpi i fizičku i duhovnu nevolju.</w:t>
      </w:r>
    </w:p>
    <w:p/>
    <w:p>
      <w:r xmlns:w="http://schemas.openxmlformats.org/wordprocessingml/2006/main">
        <w:t xml:space="preserve">1: Božji narod ne bi trebao zaboraviti patnju drugih, a mi uvijek trebamo nastojati pomoći onima kojima je potrebna.</w:t>
      </w:r>
    </w:p>
    <w:p/>
    <w:p>
      <w:r xmlns:w="http://schemas.openxmlformats.org/wordprocessingml/2006/main">
        <w:t xml:space="preserve">2: Niko ne treba da se oseća sam u svojoj patnji, jer je Bog uvek prisutan da uteši i podrži one koji su u nevolji.</w:t>
      </w:r>
    </w:p>
    <w:p/>
    <w:p>
      <w:r xmlns:w="http://schemas.openxmlformats.org/wordprocessingml/2006/main">
        <w:t xml:space="preserve">1: Psalam 34:18 - Gospod je blizak slomljenim srcem i spasava one koji su shrvani duhom.</w:t>
      </w:r>
    </w:p>
    <w:p/>
    <w:p>
      <w:r xmlns:w="http://schemas.openxmlformats.org/wordprocessingml/2006/main">
        <w:t xml:space="preserve">2: Jovan 14:18 - Neću vas ostaviti kao siročad; Doći ću ti.</w:t>
      </w:r>
    </w:p>
    <w:p/>
    <w:p>
      <w:r xmlns:w="http://schemas.openxmlformats.org/wordprocessingml/2006/main">
        <w:t xml:space="preserve">Jeremija 14:19 Zar si sasvim odbacio Judu? je li duša tvoja mrzila Sion? zašto si nas udario, a nema nam iscjeljenja? tražili smo mir, a nema dobra; i za vrijeme ozdravljenja, i gle nevolje!</w:t>
      </w:r>
    </w:p>
    <w:p/>
    <w:p>
      <w:r xmlns:w="http://schemas.openxmlformats.org/wordprocessingml/2006/main">
        <w:t xml:space="preserve">Bog je postavio pitanje zašto je udario Judu i Sion, jer su tražili mir, ali su ih umjesto toga susrele nevolje.</w:t>
      </w:r>
    </w:p>
    <w:p/>
    <w:p>
      <w:r xmlns:w="http://schemas.openxmlformats.org/wordprocessingml/2006/main">
        <w:t xml:space="preserve">1. Božji plan nije uvijek shvaćen i važno je vjerovati u Njegovu volju.</w:t>
      </w:r>
    </w:p>
    <w:p/>
    <w:p>
      <w:r xmlns:w="http://schemas.openxmlformats.org/wordprocessingml/2006/main">
        <w:t xml:space="preserve">2. Čak i kada stvari ne idu kako očekujemo, Bog i dalje ima plan za nas.</w:t>
      </w:r>
    </w:p>
    <w:p/>
    <w:p>
      <w:r xmlns:w="http://schemas.openxmlformats.org/wordprocessingml/2006/main">
        <w:t xml:space="preserve">1. Isaiah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Rimljanima 8:28 I znamo da Bog u svemu radi za dobro onih koji ga ljube, koji su pozvani prema njegovoj namjeri.</w:t>
      </w:r>
    </w:p>
    <w:p/>
    <w:p>
      <w:r xmlns:w="http://schemas.openxmlformats.org/wordprocessingml/2006/main">
        <w:t xml:space="preserve">Jeremija 14:20 Priznajemo, Gospode, svoju zloću i bezakonje otaca naših, jer smo sagriješili protiv tebe.</w:t>
      </w:r>
    </w:p>
    <w:p/>
    <w:p>
      <w:r xmlns:w="http://schemas.openxmlformats.org/wordprocessingml/2006/main">
        <w:t xml:space="preserve">Narod Izraela priznaje svoju zloću i bezakonje svojih očeva.</w:t>
      </w:r>
    </w:p>
    <w:p/>
    <w:p>
      <w:r xmlns:w="http://schemas.openxmlformats.org/wordprocessingml/2006/main">
        <w:t xml:space="preserve">1: Božji oprost: kako ga pronaći uprkos našim grijesima</w:t>
      </w:r>
    </w:p>
    <w:p/>
    <w:p>
      <w:r xmlns:w="http://schemas.openxmlformats.org/wordprocessingml/2006/main">
        <w:t xml:space="preserve">2: Grijesi naših očeva: Priznanje naše prošlosti da idemo naprijed</w:t>
      </w:r>
    </w:p>
    <w:p/>
    <w:p>
      <w:r xmlns:w="http://schemas.openxmlformats.org/wordprocessingml/2006/main">
        <w:t xml:space="preserve">1: Psalam 32:1-5 - "Blago onome čiji su prijestupi oprošteni, čiji grijesi su pokriveni. Blago onome čiji grijeh Gospod ne ubraja u njih i u čijem duhu nema prijevare."</w:t>
      </w:r>
    </w:p>
    <w:p/>
    <w:p>
      <w:r xmlns:w="http://schemas.openxmlformats.org/wordprocessingml/2006/main">
        <w:t xml:space="preserve">2:1 Jovanova 1:9 - "Ako priznamo svoje grijehe, on je vjeran i pravedan i oprostit će nam grijehe naše i očistiti nas od svake nepravde."</w:t>
      </w:r>
    </w:p>
    <w:p/>
    <w:p>
      <w:r xmlns:w="http://schemas.openxmlformats.org/wordprocessingml/2006/main">
        <w:t xml:space="preserve">Jeremija 14:21 Ne mrzi nas, imena svoga radi, ne osramoti prijestolje slave svoje; upamti, ne prekrši zavjet svoj s nama.</w:t>
      </w:r>
    </w:p>
    <w:p/>
    <w:p>
      <w:r xmlns:w="http://schemas.openxmlformats.org/wordprocessingml/2006/main">
        <w:t xml:space="preserve">Bog nas poziva da ostanemo vjerni njegovom savezu i ne osramotimo njegov prijesto.</w:t>
      </w:r>
    </w:p>
    <w:p/>
    <w:p>
      <w:r xmlns:w="http://schemas.openxmlformats.org/wordprocessingml/2006/main">
        <w:t xml:space="preserve">1. Ponovno potvrđivanje našeg saveza s Bogom</w:t>
      </w:r>
    </w:p>
    <w:p/>
    <w:p>
      <w:r xmlns:w="http://schemas.openxmlformats.org/wordprocessingml/2006/main">
        <w:t xml:space="preserve">2. Održavanje slave Božjeg prijestolja</w:t>
      </w:r>
    </w:p>
    <w:p/>
    <w:p>
      <w:r xmlns:w="http://schemas.openxmlformats.org/wordprocessingml/2006/main">
        <w:t xml:space="preserve">1. Izaija 54:10 – „Iako se planine potresu i brda uklone, ipak se moja nepresušna ljubav prema vama neće pokolebati niti će se moj savez mira ukinuti“, kaže GOSPOD, koji ima samilost prema vama.</w:t>
      </w:r>
    </w:p>
    <w:p/>
    <w:p>
      <w:r xmlns:w="http://schemas.openxmlformats.org/wordprocessingml/2006/main">
        <w:t xml:space="preserve">2. Psalam 89:1-4 - pjevat ću o postojanoj ljubavi Gospodnjoj, zauvijek; ustima svojim objavit ću vjernost tvoju svim naraštajima. Jer rekoh, postojana ljubav će se izgraditi zauvek; na nebesima ćeš utvrditi svoju vjernost. Rekao si: Ja sam sklopio savez sa svojim izabranikom; Zakleo sam se Davidu, sluzi svome: utvrdit ću tvoje potomstvo zauvijek, i sagraditi prijestolje tvoje za sve naraštaje.</w:t>
      </w:r>
    </w:p>
    <w:p/>
    <w:p>
      <w:r xmlns:w="http://schemas.openxmlformats.org/wordprocessingml/2006/main">
        <w:t xml:space="preserve">Jeremija 14:22 Ima li među taštinama neznabožaca koji mogu izazvati kišu? ili mogu nebesa dati pljuskove? nisi li ti on, Gospode Bože naš? zato ćemo te čekati, jer si ti sve ovo stvorio.</w:t>
      </w:r>
    </w:p>
    <w:p/>
    <w:p>
      <w:r xmlns:w="http://schemas.openxmlformats.org/wordprocessingml/2006/main">
        <w:t xml:space="preserve">GOSPOD je jedini koji može obezbijediti kišu i pljuskove, i zato moramo čekati na Njega.</w:t>
      </w:r>
    </w:p>
    <w:p/>
    <w:p>
      <w:r xmlns:w="http://schemas.openxmlformats.org/wordprocessingml/2006/main">
        <w:t xml:space="preserve">1. Moć GOSPODNJA: Učiti čekati na Njegovu opskrbu</w:t>
      </w:r>
    </w:p>
    <w:p/>
    <w:p>
      <w:r xmlns:w="http://schemas.openxmlformats.org/wordprocessingml/2006/main">
        <w:t xml:space="preserve">2. Pouzdanje u GOSPODA: Oslanjanje na Njegov suverenitet</w:t>
      </w:r>
    </w:p>
    <w:p/>
    <w:p>
      <w:r xmlns:w="http://schemas.openxmlformats.org/wordprocessingml/2006/main">
        <w:t xml:space="preserve">1. Izaija 55:10-11 - Jer kao što kiša i snijeg silaze s neba i ne vraćaju se tamo, nego navodnjavaju zemlju, čineći je da rađa i klija, dajući sjeme sijaču i kruh onome koji jede, 11 tako hoće li moja riječ biti što izlazi iz mojih usta; neće mi se vratiti prazna, ali će ostvariti ono što sam naumio i uspjet će u stvari zbog koje sam je poslao.</w:t>
      </w:r>
    </w:p>
    <w:p/>
    <w:p>
      <w:r xmlns:w="http://schemas.openxmlformats.org/wordprocessingml/2006/main">
        <w:t xml:space="preserve">2. Jakov 5:7-8 - Budite strpljivi, dakle, braćo, do dolaska Gospodnjeg. Pogledajte kako seljak čeka dragocjeni plod zemlje, strpljiv prema njemu, dok ne primi ranu i kasnu kišu. 8 I vi, budite strpljivi. Učvrstite svoja srca, jer je dolazak Gospodnji blizu.</w:t>
      </w:r>
    </w:p>
    <w:p/>
    <w:p/>
    <w:p>
      <w:r xmlns:w="http://schemas.openxmlformats.org/wordprocessingml/2006/main">
        <w:t xml:space="preserve">Jeremija 15. poglavlje fokusira se na Jeremijinu ličnu borbu kao proroka i njegov dijalog s Bogom u vezi s predstojećom osudom Jude.</w:t>
      </w:r>
    </w:p>
    <w:p/>
    <w:p>
      <w:r xmlns:w="http://schemas.openxmlformats.org/wordprocessingml/2006/main">
        <w:t xml:space="preserve">1. pasus: Bog izražava svoje odbacivanje Jude i svoje odbijanje da popusti od osude (Jeremija 15:1-4). On izjavljuje da čak i kada bi Mojsije i Samuel posredovali za narod, On se ne bi predomislio. Posljedice njihove zloće su neizbježne.</w:t>
      </w:r>
    </w:p>
    <w:p/>
    <w:p>
      <w:r xmlns:w="http://schemas.openxmlformats.org/wordprocessingml/2006/main">
        <w:t xml:space="preserve">2. pasus: Jeremija jadikuje zbog svoje lične patnje i izolacije (Jeremija 15:5-9). Osjeća se odbačenim od vlastitog naroda, koji mu se rugaju i kuju zavjeru protiv njega. Uprkos tome što je vjerno prenosio Božju poruku, Jeremija se suočava s progonom i prijekorom. Pita se zašto mora izdržati takve teškoće.</w:t>
      </w:r>
    </w:p>
    <w:p/>
    <w:p>
      <w:r xmlns:w="http://schemas.openxmlformats.org/wordprocessingml/2006/main">
        <w:t xml:space="preserve">3. pasus: Bog uvjerava Jeremiju u svoje prisustvo i zaštitu (Jeremija 15:10-14). On govori Jeremiji da se ne plaši naroda, ali upozorava da će se suočiti sa sudom za svoje grijehe. Međutim, sam Jeremiah će biti pošteđen uništenja.</w:t>
      </w:r>
    </w:p>
    <w:p/>
    <w:p>
      <w:r xmlns:w="http://schemas.openxmlformats.org/wordprocessingml/2006/main">
        <w:t xml:space="preserve">4. pasus: Jeremija se žali Bogu na svoj poziv kao prorok (Jeremija 15:15-18). Izražava svoju frustraciju zbog stalnog protivljenja s kojim se suočava. Uprkos tome što je u početku pronalazio radost u izgovaranju Božjih reči, sada se oseća preplavljeno tugom. On se zalaže za osvetu onima koji ga progone.</w:t>
      </w:r>
    </w:p>
    <w:p/>
    <w:p>
      <w:r xmlns:w="http://schemas.openxmlformats.org/wordprocessingml/2006/main">
        <w:t xml:space="preserve">5. pasus: Bog podstiče Jeremiju na pokajanje i potvrđuje njegovu ulogu proroka (Jeremija 15:19-21). Ako se pokaje zbog malodušnosti, bit će obnovljen i postati utvrđeni zid protiv opozicije. Bog obećava da će ga izbaviti od onih koji traže zlo i uvjerava ga da će pobijediti u ispunjavanju svoje proročke misije.</w:t>
      </w:r>
    </w:p>
    <w:p/>
    <w:p>
      <w:r xmlns:w="http://schemas.openxmlformats.org/wordprocessingml/2006/main">
        <w:t xml:space="preserve">Ukratko,</w:t>
      </w:r>
    </w:p>
    <w:p>
      <w:r xmlns:w="http://schemas.openxmlformats.org/wordprocessingml/2006/main">
        <w:t xml:space="preserve">Petnaesto poglavlje Jeremije opisuje lične borbe s kojima se susreo prorok i njegov dijalog s Bogom u vezi s predstojećom osudom Jude. Bog odbacuje Judine molbe za milost, izjavljujući da je sud neizbježan. Jeremija žali zbog svoje izolacije i progona od strane vlastitog naroda. Pita se zašto mora da trpi takvu patnju. Bog uvjerava Jeremiju u svoje prisustvo i upozorava da će se ljudi suočiti s posljedicama. Uprkos protivljenju, Jeremiji je obećana zaštita. Zatim se žali da je prorok, osjećajući se preplavljenim tugom, ali traži osvetu. Bog potiče na pokajanje u Jeremiji, obećavajući obnovu i snagu. Ako ostane vjeran, pobijedit će u ispunjavanju svoje proročke misije.</w:t>
      </w:r>
    </w:p>
    <w:p/>
    <w:p>
      <w:r xmlns:w="http://schemas.openxmlformats.org/wordprocessingml/2006/main">
        <w:t xml:space="preserve">Jeremiah 15:1 Tada mi Gospod reče: Premda su Mojsije i Samuilo stajali preda mnom, ipak nisam mogao misliti na ovaj narod: odbaci ih s očiju mojih i pusti ih da odu.</w:t>
      </w:r>
    </w:p>
    <w:p/>
    <w:p>
      <w:r xmlns:w="http://schemas.openxmlformats.org/wordprocessingml/2006/main">
        <w:t xml:space="preserve">Bog je izjavio da nema naklonost prema svom narodu čak i ako su se Mojsije i Samuel zalagali za njih.</w:t>
      </w:r>
    </w:p>
    <w:p/>
    <w:p>
      <w:r xmlns:w="http://schemas.openxmlformats.org/wordprocessingml/2006/main">
        <w:t xml:space="preserve">1. Božije milosrđe je bezuslovno</w:t>
      </w:r>
    </w:p>
    <w:p/>
    <w:p>
      <w:r xmlns:w="http://schemas.openxmlformats.org/wordprocessingml/2006/main">
        <w:t xml:space="preserve">2. Moć posredovanja</w:t>
      </w:r>
    </w:p>
    <w:p/>
    <w:p>
      <w:r xmlns:w="http://schemas.openxmlformats.org/wordprocessingml/2006/main">
        <w:t xml:space="preserve">1. Jeremija 1:5 "Prije nego što sam te formirao u utrobi, poznavao sam te, prije nego što si se rodio odvojio sam te; postavio sam te za proroka narodima."</w:t>
      </w:r>
    </w:p>
    <w:p/>
    <w:p>
      <w:r xmlns:w="http://schemas.openxmlformats.org/wordprocessingml/2006/main">
        <w:t xml:space="preserve">2. Jakov 5:16 "Zato priznajte svoje grijehe jedni drugima i molite se jedni za druge da budete izliječeni. Molitva pravednika je moćna i djelotvorna."</w:t>
      </w:r>
    </w:p>
    <w:p/>
    <w:p>
      <w:r xmlns:w="http://schemas.openxmlformats.org/wordprocessingml/2006/main">
        <w:t xml:space="preserve">Jeremija 15:2 I dogodiće se ako ti kažu: Kuda ćemo izaći? onda im reci: Ovako govori Jahve; Oni koji su za smrt, za smrt; i koji su za mač, za mač; i oni koji su za glad, na glad; i one koje su za zarobljenike, u zarobljenike.</w:t>
      </w:r>
    </w:p>
    <w:p/>
    <w:p>
      <w:r xmlns:w="http://schemas.openxmlformats.org/wordprocessingml/2006/main">
        <w:t xml:space="preserve">Bog upozorava ljude preko Jeremije da će ih zadesiti sud kroz smrt, mač, glad i ropstvo.</w:t>
      </w:r>
    </w:p>
    <w:p/>
    <w:p>
      <w:r xmlns:w="http://schemas.openxmlformats.org/wordprocessingml/2006/main">
        <w:t xml:space="preserve">1. Posljedice pobune protiv Boga</w:t>
      </w:r>
    </w:p>
    <w:p/>
    <w:p>
      <w:r xmlns:w="http://schemas.openxmlformats.org/wordprocessingml/2006/main">
        <w:t xml:space="preserve">2. Neophodnost vjernog služenja Gospodinu</w:t>
      </w:r>
    </w:p>
    <w:p/>
    <w:p>
      <w:r xmlns:w="http://schemas.openxmlformats.org/wordprocessingml/2006/main">
        <w:t xml:space="preserve">1. Ponovljeni zakon 28:15-68 - Božja obećanja o blagoslovima za poslušnost i kletvi za neposlušnost</w:t>
      </w:r>
    </w:p>
    <w:p/>
    <w:p>
      <w:r xmlns:w="http://schemas.openxmlformats.org/wordprocessingml/2006/main">
        <w:t xml:space="preserve">2. Rimljanima 6:23 - Plata za grijeh je smrt</w:t>
      </w:r>
    </w:p>
    <w:p/>
    <w:p>
      <w:r xmlns:w="http://schemas.openxmlformats.org/wordprocessingml/2006/main">
        <w:t xml:space="preserve">Jeremija 15:3 I odredit ću nad njima četiri vrste, govori Jahve: mač za ubijanje, i pse za kidanje, i ptice nebeske i zvijeri zemaljske da proždiru i uništavaju.</w:t>
      </w:r>
    </w:p>
    <w:p/>
    <w:p>
      <w:r xmlns:w="http://schemas.openxmlformats.org/wordprocessingml/2006/main">
        <w:t xml:space="preserve">Bog kontroliše sve životne okolnosti, uključujući i teškoće.</w:t>
      </w:r>
    </w:p>
    <w:p/>
    <w:p>
      <w:r xmlns:w="http://schemas.openxmlformats.org/wordprocessingml/2006/main">
        <w:t xml:space="preserve">1: Bog je suveren: Pronalaženje utjehe u njegovoj kontroli</w:t>
      </w:r>
    </w:p>
    <w:p/>
    <w:p>
      <w:r xmlns:w="http://schemas.openxmlformats.org/wordprocessingml/2006/main">
        <w:t xml:space="preserve">2: Božji suverenitet: razumijevanje njegovog plana u teškim vremenima</w:t>
      </w:r>
    </w:p>
    <w:p/>
    <w:p>
      <w:r xmlns:w="http://schemas.openxmlformats.org/wordprocessingml/2006/main">
        <w:t xml:space="preserve">1: Isaija 46:9-10 - "Sjetite se nekadašnjih stvari, onih davno; ja sam Bog, i nema drugog; ja sam Bog, i nema nikog poput mene. Ja objavljujem kraj od početka, od davnina, ono što će tek doći. Ja kažem: 'Moja svrha će postojati, i činiću sve što želim.'"</w:t>
      </w:r>
    </w:p>
    <w:p/>
    <w:p>
      <w:r xmlns:w="http://schemas.openxmlformats.org/wordprocessingml/2006/main">
        <w:t xml:space="preserve">2: Izreke 19:21 - "Mnogi su planovi u srcu čovjeka, ali je namjera GOSPODNJA koja prevladava."</w:t>
      </w:r>
    </w:p>
    <w:p/>
    <w:p>
      <w:r xmlns:w="http://schemas.openxmlformats.org/wordprocessingml/2006/main">
        <w:t xml:space="preserve">Jeremija 15:4 I učinit ću da ih protjeraju po svim kraljevstvima na zemlji zbog Manase, sina Ezekijina, kralja Jude, zbog onoga što je učinio u Jeruzalemu.</w:t>
      </w:r>
    </w:p>
    <w:p/>
    <w:p>
      <w:r xmlns:w="http://schemas.openxmlformats.org/wordprocessingml/2006/main">
        <w:t xml:space="preserve">Bog će protjerati narod Jude zbog grijeha Manaseha, sina kralja Ezekije.</w:t>
      </w:r>
    </w:p>
    <w:p/>
    <w:p>
      <w:r xmlns:w="http://schemas.openxmlformats.org/wordprocessingml/2006/main">
        <w:t xml:space="preserve">1. Posljedice grijeha: Kako Bog kažnjava svoj narod</w:t>
      </w:r>
    </w:p>
    <w:p/>
    <w:p>
      <w:r xmlns:w="http://schemas.openxmlformats.org/wordprocessingml/2006/main">
        <w:t xml:space="preserve">2. Važnost pokajanja pred sudom</w:t>
      </w:r>
    </w:p>
    <w:p/>
    <w:p>
      <w:r xmlns:w="http://schemas.openxmlformats.org/wordprocessingml/2006/main">
        <w:t xml:space="preserve">1. Izaija 55:7 - "Neka napusti bezbožnik svoj put, a nepravednik svoje misli, i neka se vrati Jahvi, i on će mu se smilovati, i Bogu našemu, jer će mnogo oprostiti."</w:t>
      </w:r>
    </w:p>
    <w:p/>
    <w:p>
      <w:r xmlns:w="http://schemas.openxmlformats.org/wordprocessingml/2006/main">
        <w:t xml:space="preserve">2. Ezekilj 18:30-32 - "Zato ću vam suditi, dome Izrailjev, svakome prema njegovim putevima, govori Jahve Gospod. Pokajte se i odvratite se od svih prijestupa svojih; tako bezakonje neće biti vaša propast . Odbacite od sebe sve prijestupe svoje kojima ste prestupili, i učinite sebi novo srce i novi duh: jer zašto ćete umrijeti, dome Izrailjev? Jer nemam zadovoljstva u smrti onoga koji umre, govori Gospod Bog: zato se okrenite i živite."</w:t>
      </w:r>
    </w:p>
    <w:p/>
    <w:p>
      <w:r xmlns:w="http://schemas.openxmlformats.org/wordprocessingml/2006/main">
        <w:t xml:space="preserve">Jeremija 15:5 Jer ko će se smilovati na tebe, Jerusaleme? ili ko će te oplakivati? ili ko će otići da pita kako si?</w:t>
      </w:r>
    </w:p>
    <w:p/>
    <w:p>
      <w:r xmlns:w="http://schemas.openxmlformats.org/wordprocessingml/2006/main">
        <w:t xml:space="preserve">Niko se neće sažaliti nad Jerusalimom i niko neće pitati kako im ide.</w:t>
      </w:r>
    </w:p>
    <w:p/>
    <w:p>
      <w:r xmlns:w="http://schemas.openxmlformats.org/wordprocessingml/2006/main">
        <w:t xml:space="preserve">1. Božja ljubav je vječna - Jeremija 15:5</w:t>
      </w:r>
    </w:p>
    <w:p/>
    <w:p>
      <w:r xmlns:w="http://schemas.openxmlformats.org/wordprocessingml/2006/main">
        <w:t xml:space="preserve">2. Niko nije predaleko otišao - Jeremija 15:5</w:t>
      </w:r>
    </w:p>
    <w:p/>
    <w:p>
      <w:r xmlns:w="http://schemas.openxmlformats.org/wordprocessingml/2006/main">
        <w:t xml:space="preserve">1. Tužaljke 4:22 - "Kazna za tvoje bezakonje je izvršena, kćeri sionska; on te više neće odvoditi u ropstvo; on će posjetiti tvoje bezakonje, kćeri Edomova; otkriće tvoje grijehe."</w:t>
      </w:r>
    </w:p>
    <w:p/>
    <w:p>
      <w:r xmlns:w="http://schemas.openxmlformats.org/wordprocessingml/2006/main">
        <w:t xml:space="preserve">2. Isaiah 54:7 - "Za trenutak sam te napustio, ali ću te sabrati velikom milošću."</w:t>
      </w:r>
    </w:p>
    <w:p/>
    <w:p>
      <w:r xmlns:w="http://schemas.openxmlformats.org/wordprocessingml/2006/main">
        <w:t xml:space="preserve">Jeremija 15:6 Napustio si me, govori Jahve, nazadovao si; zato ću ispružiti ruku svoju na tebe i uništiti te; Umoran sam od kajanja.</w:t>
      </w:r>
    </w:p>
    <w:p/>
    <w:p>
      <w:r xmlns:w="http://schemas.openxmlformats.org/wordprocessingml/2006/main">
        <w:t xml:space="preserve">Bog kažnjava one koji su Ga napustili.</w:t>
      </w:r>
    </w:p>
    <w:p/>
    <w:p>
      <w:r xmlns:w="http://schemas.openxmlformats.org/wordprocessingml/2006/main">
        <w:t xml:space="preserve">1: Bog se neće rugati - Galatima 6:7</w:t>
      </w:r>
    </w:p>
    <w:p/>
    <w:p>
      <w:r xmlns:w="http://schemas.openxmlformats.org/wordprocessingml/2006/main">
        <w:t xml:space="preserve">2: Pokajte se i budite oprošteni - Luka 13:3</w:t>
      </w:r>
    </w:p>
    <w:p/>
    <w:p>
      <w:r xmlns:w="http://schemas.openxmlformats.org/wordprocessingml/2006/main">
        <w:t xml:space="preserve">1: Izaija 55:7 - Neka bezbožnik napusti svoj put, a nepravednik svoje misli, i neka se vrati Gospodu, i on će mu se smilovati.</w:t>
      </w:r>
    </w:p>
    <w:p/>
    <w:p>
      <w:r xmlns:w="http://schemas.openxmlformats.org/wordprocessingml/2006/main">
        <w:t xml:space="preserve">2: Jevrejima 10:30 – Jer znamo onoga koji je rekao: Moja je osveta, ja ću naplatiti, govori Gospod. I opet, Gospod će suditi svom narodu.</w:t>
      </w:r>
    </w:p>
    <w:p/>
    <w:p>
      <w:r xmlns:w="http://schemas.openxmlformats.org/wordprocessingml/2006/main">
        <w:t xml:space="preserve">Jeremiah 15:7 I ja ću ih vitlati lepezom na vratima zemlje; Ja ću im lišiti djece, uništiću svoj narod, jer se ne vraćaju sa svojih puteva.</w:t>
      </w:r>
    </w:p>
    <w:p/>
    <w:p>
      <w:r xmlns:w="http://schemas.openxmlformats.org/wordprocessingml/2006/main">
        <w:t xml:space="preserve">Bog će kazniti svoj narod koji odbija da se pokaje i okrene se od svojih grešnih puteva.</w:t>
      </w:r>
    </w:p>
    <w:p/>
    <w:p>
      <w:r xmlns:w="http://schemas.openxmlformats.org/wordprocessingml/2006/main">
        <w:t xml:space="preserve">1. Potreba za pokajanjem i povratkom Bogu</w:t>
      </w:r>
    </w:p>
    <w:p/>
    <w:p>
      <w:r xmlns:w="http://schemas.openxmlformats.org/wordprocessingml/2006/main">
        <w:t xml:space="preserve">2. Ozbiljnost Božje kazne</w:t>
      </w:r>
    </w:p>
    <w:p/>
    <w:p>
      <w:r xmlns:w="http://schemas.openxmlformats.org/wordprocessingml/2006/main">
        <w:t xml:space="preserve">1. Jezekilj 18:30-31 – „Zato ću vam suditi, dome Izrailjev, svakome po putevima njegovim, govori Gospod Gospod. Pokajte se i odvratite od svih prijestupa svojih, da vam bezakonje neće biti propast.</w:t>
      </w:r>
    </w:p>
    <w:p/>
    <w:p>
      <w:r xmlns:w="http://schemas.openxmlformats.org/wordprocessingml/2006/main">
        <w:t xml:space="preserve">2. Matej 3:2 - "Pokajte se, jer se približi Carstvo nebesko."</w:t>
      </w:r>
    </w:p>
    <w:p/>
    <w:p>
      <w:r xmlns:w="http://schemas.openxmlformats.org/wordprocessingml/2006/main">
        <w:t xml:space="preserve">Jeremija 15:8 Njihove udovice su mi se povećale iznad morskog pijeska: Naveo sam na njih majku mladića u podne plen, Naveo sam ga da iznenada padne na njega, i strahote na grad.</w:t>
      </w:r>
    </w:p>
    <w:p/>
    <w:p>
      <w:r xmlns:w="http://schemas.openxmlformats.org/wordprocessingml/2006/main">
        <w:t xml:space="preserve">Božja kazna je brza i stroga.</w:t>
      </w:r>
    </w:p>
    <w:p/>
    <w:p>
      <w:r xmlns:w="http://schemas.openxmlformats.org/wordprocessingml/2006/main">
        <w:t xml:space="preserve">1: Božje milosrđe i pravda u Jeremiji 15:8</w:t>
      </w:r>
    </w:p>
    <w:p/>
    <w:p>
      <w:r xmlns:w="http://schemas.openxmlformats.org/wordprocessingml/2006/main">
        <w:t xml:space="preserve">2: Brza i stroga Božja presuda</w:t>
      </w:r>
    </w:p>
    <w:p/>
    <w:p>
      <w:r xmlns:w="http://schemas.openxmlformats.org/wordprocessingml/2006/main">
        <w:t xml:space="preserve">1: Izlazak 34:6-7 - "I prođe Gospod pred njim i objavi: GOSPOD, Gospod, Bog milostiv i milostiv, spor na gnjev, obilan ljubavlju i vjernošću, koji miluje hiljade, koji oprašta bezakonje i prijestup i grijeh.</w:t>
      </w:r>
    </w:p>
    <w:p/>
    <w:p>
      <w:r xmlns:w="http://schemas.openxmlformats.org/wordprocessingml/2006/main">
        <w:t xml:space="preserve">2: Isaija 13:9 – „Evo, dolazi dan Gospodnji, surov, s gnjevom i žestokim gnjevom, da zemlju učini pustošom i da iz nje istrebi njene grešnike.</w:t>
      </w:r>
    </w:p>
    <w:p/>
    <w:p>
      <w:r xmlns:w="http://schemas.openxmlformats.org/wordprocessingml/2006/main">
        <w:t xml:space="preserve">Jeremiah 15:9 Ona koja je rodila sedam čami, ostavila je duha; sunce joj je zašlo dok je još bio dan: posramila se i posramila, a ostatak ću njihov predati maču pred neprijateljima njihovim, govori Jahve.</w:t>
      </w:r>
    </w:p>
    <w:p/>
    <w:p>
      <w:r xmlns:w="http://schemas.openxmlformats.org/wordprocessingml/2006/main">
        <w:t xml:space="preserve">GOSPOD objavljuje da će žena koja je imala sedmoro djece umrijeti, a ostatak njene porodice suočit će se sa svojim neprijateljima mačem.</w:t>
      </w:r>
    </w:p>
    <w:p/>
    <w:p>
      <w:r xmlns:w="http://schemas.openxmlformats.org/wordprocessingml/2006/main">
        <w:t xml:space="preserve">1. Živjeti u vjeri uprkos izazovima</w:t>
      </w:r>
    </w:p>
    <w:p/>
    <w:p>
      <w:r xmlns:w="http://schemas.openxmlformats.org/wordprocessingml/2006/main">
        <w:t xml:space="preserve">2. Gospodnji suverenitet u našim životima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Jeremija 15:10 Jao meni, majko moja, što si mi rodila svadljivog i svadljivog na svu zemlju! Niti sam pozajmio na kamatu, niti su mi ljudi pozajmili na kamatu; ipak me svaki od njih proklinje.</w:t>
      </w:r>
    </w:p>
    <w:p/>
    <w:p>
      <w:r xmlns:w="http://schemas.openxmlformats.org/wordprocessingml/2006/main">
        <w:t xml:space="preserve">Jeremija žali da je on izvor svađe na cijeloj zemlji, iako nije pozajmio niti pozajmio na kamatu; ipak ga svi proklinju.</w:t>
      </w:r>
    </w:p>
    <w:p/>
    <w:p>
      <w:r xmlns:w="http://schemas.openxmlformats.org/wordprocessingml/2006/main">
        <w:t xml:space="preserve">1. Moć riječi: Kako naš govor utječe na druge</w:t>
      </w:r>
    </w:p>
    <w:p/>
    <w:p>
      <w:r xmlns:w="http://schemas.openxmlformats.org/wordprocessingml/2006/main">
        <w:t xml:space="preserve">2. Razumijevanje sukoba: Kako se nositi sa svađom i svađom</w:t>
      </w:r>
    </w:p>
    <w:p/>
    <w:p>
      <w:r xmlns:w="http://schemas.openxmlformats.org/wordprocessingml/2006/main">
        <w:t xml:space="preserve">1. Mudre izreke 18:21 - Smrt i život su u vlasti jezika, i oni koji ga vole ješće plodove njegove.</w:t>
      </w:r>
    </w:p>
    <w:p/>
    <w:p>
      <w:r xmlns:w="http://schemas.openxmlformats.org/wordprocessingml/2006/main">
        <w:t xml:space="preserve">2. Matej 12:34-37 - 34 Vi zmijsko leglo! Kako ti koji si zao možeš reći bilo šta dobro? Jer usta govore ono čega je srce puno. 35 Dobar čovjek izvlači dobro iz dobra pohranjenog u njemu, a zao čovjek izvlači zle stvari iz zla pohranjenog u njemu. 36 Ali ja vam kažem da će svi morati da polažu račun na Sudnjem danu za svaku praznu riječ koju su izgovorili. 37 Jer po svojim riječima bit ćeš oslobođen, a po riječima svojim ćeš biti osuđen.</w:t>
      </w:r>
    </w:p>
    <w:p/>
    <w:p>
      <w:r xmlns:w="http://schemas.openxmlformats.org/wordprocessingml/2006/main">
        <w:t xml:space="preserve">Jeremija 15:11 Gospod reče: Zaista će biti dobro ostatku tvome; Zaista ću učiniti da ti se neprijatelji u vrijeme zla iu nevolji dobro obraćaju.</w:t>
      </w:r>
    </w:p>
    <w:p/>
    <w:p>
      <w:r xmlns:w="http://schemas.openxmlformats.org/wordprocessingml/2006/main">
        <w:t xml:space="preserve">Bog obećava svom narodu da će biti s njima u vremenima patnje i teškoća.</w:t>
      </w:r>
    </w:p>
    <w:p/>
    <w:p>
      <w:r xmlns:w="http://schemas.openxmlformats.org/wordprocessingml/2006/main">
        <w:t xml:space="preserve">1: U vremenima iskušenja, Bog je uvek veran.</w:t>
      </w:r>
    </w:p>
    <w:p/>
    <w:p>
      <w:r xmlns:w="http://schemas.openxmlformats.org/wordprocessingml/2006/main">
        <w:t xml:space="preserve">2: Pouzdajte se u Gospoda i On će vas izvesti.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Ponovljeni zakon 31:6 - "Budite jaki i hrabri. Ne boj ih se i ne boj ih se, jer Gospod Bog tvoj ide s tobom. On te neće ostaviti niti će te ostaviti.</w:t>
      </w:r>
    </w:p>
    <w:p/>
    <w:p>
      <w:r xmlns:w="http://schemas.openxmlformats.org/wordprocessingml/2006/main">
        <w:t xml:space="preserve">Jeremija 15:12 Hoće li gvožđe razbiti severno gvožđe i čelik?</w:t>
      </w:r>
    </w:p>
    <w:p/>
    <w:p>
      <w:r xmlns:w="http://schemas.openxmlformats.org/wordprocessingml/2006/main">
        <w:t xml:space="preserve">U Jeremiji 15:12, Bog pita da li gvožđe može nadjačati čelik.</w:t>
      </w:r>
    </w:p>
    <w:p/>
    <w:p>
      <w:r xmlns:w="http://schemas.openxmlformats.org/wordprocessingml/2006/main">
        <w:t xml:space="preserve">1: "Božja snaga je veća od naše"</w:t>
      </w:r>
    </w:p>
    <w:p/>
    <w:p>
      <w:r xmlns:w="http://schemas.openxmlformats.org/wordprocessingml/2006/main">
        <w:t xml:space="preserve">2: "Moć pozitivnog stava"</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Psalam 46:1 - "Bog je naše utočište i snaga, uvijek prisutna pomoć u nevolji."</w:t>
      </w:r>
    </w:p>
    <w:p/>
    <w:p>
      <w:r xmlns:w="http://schemas.openxmlformats.org/wordprocessingml/2006/main">
        <w:t xml:space="preserve">Jeremija 15:13 Tvoju imovinu i tvoje blago dat ću u plijen bez cijene, i to za sve tvoje grijehe, čak iu svim tvojim granicama.</w:t>
      </w:r>
    </w:p>
    <w:p/>
    <w:p>
      <w:r xmlns:w="http://schemas.openxmlformats.org/wordprocessingml/2006/main">
        <w:t xml:space="preserve">Bog će čovjeku oduzeti svo bogatstvo i imovinu kao kaznu za njihove grijehe, ne tražeći ništa zauzvrat.</w:t>
      </w:r>
    </w:p>
    <w:p/>
    <w:p>
      <w:r xmlns:w="http://schemas.openxmlformats.org/wordprocessingml/2006/main">
        <w:t xml:space="preserve">1: Grijeh ima posljedice i Bog neće biti milostiv u kažnjavanju onih koji krše Njegov zakon.</w:t>
      </w:r>
    </w:p>
    <w:p/>
    <w:p>
      <w:r xmlns:w="http://schemas.openxmlformats.org/wordprocessingml/2006/main">
        <w:t xml:space="preserve">2: Bog želi pokajanje i promjenu ponašanja više nego što želi materijalne žrtve.</w:t>
      </w:r>
    </w:p>
    <w:p/>
    <w:p>
      <w:r xmlns:w="http://schemas.openxmlformats.org/wordprocessingml/2006/main">
        <w:t xml:space="preserve">1: Jakovljeva 4:17 - "Dakle, ko god zna šta treba učiniti, a ne učini to, za njega je to grijeh."</w:t>
      </w:r>
    </w:p>
    <w:p/>
    <w:p>
      <w:r xmlns:w="http://schemas.openxmlformats.org/wordprocessingml/2006/main">
        <w:t xml:space="preserve">2: Jevrejima 10:26-27 – „Jer ako nastavimo griješiti namjerno nakon što smo primili spoznaju istine, više ne ostaje žrtva za grijehe, nego strahovito iščekivanje suda i bijes ognja koji će progutati protivnika."</w:t>
      </w:r>
    </w:p>
    <w:p/>
    <w:p>
      <w:r xmlns:w="http://schemas.openxmlformats.org/wordprocessingml/2006/main">
        <w:t xml:space="preserve">Jeremija 15:14 I učinit ću te da pređeš s neprijateljima tvojim u zemlju koju ne poznaješ, jer se u gnjevu mome raspalio oganj, koji će gorjeti na tebi.</w:t>
      </w:r>
    </w:p>
    <w:p/>
    <w:p>
      <w:r xmlns:w="http://schemas.openxmlformats.org/wordprocessingml/2006/main">
        <w:t xml:space="preserve">Bog upozorava Jeremiju da će ga poslati u zemlju koju ne poznaje, i da će oganj Njegovog gnjeva gorjeti na njemu.</w:t>
      </w:r>
    </w:p>
    <w:p/>
    <w:p>
      <w:r xmlns:w="http://schemas.openxmlformats.org/wordprocessingml/2006/main">
        <w:t xml:space="preserve">1. Posljedice neposlušnosti: razumijevanje Božje kazne</w:t>
      </w:r>
    </w:p>
    <w:p/>
    <w:p>
      <w:r xmlns:w="http://schemas.openxmlformats.org/wordprocessingml/2006/main">
        <w:t xml:space="preserve">2. Strah od Gospoda: Učenje poštovanja Božjeg autoriteta</w:t>
      </w:r>
    </w:p>
    <w:p/>
    <w:p>
      <w:r xmlns:w="http://schemas.openxmlformats.org/wordprocessingml/2006/main">
        <w:t xml:space="preserve">1. Ponovljeni zakon 28:15-20 - Božje upozorenje o posljedicama neposlušnosti.</w:t>
      </w:r>
    </w:p>
    <w:p/>
    <w:p>
      <w:r xmlns:w="http://schemas.openxmlformats.org/wordprocessingml/2006/main">
        <w:t xml:space="preserve">2. Izreke 1:7 - Strah Gospodnji je početak spoznaje.</w:t>
      </w:r>
    </w:p>
    <w:p/>
    <w:p>
      <w:r xmlns:w="http://schemas.openxmlformats.org/wordprocessingml/2006/main">
        <w:t xml:space="preserve">Jeremija 15:15 O Gospode, ti znaš: sjeti me se i posjeti me, i osveti me mojim progoniteljima; ne odvedi me u svojoj dugotrpljivosti: znaj da sam radi tebe pretrpio ukor.</w:t>
      </w:r>
    </w:p>
    <w:p/>
    <w:p>
      <w:r xmlns:w="http://schemas.openxmlformats.org/wordprocessingml/2006/main">
        <w:t xml:space="preserve">Jeremija se moli Gospodu da ga se seti i da ga osveti svojim progoniteljima, a ne da ga odvede u svojoj dugotrpljivosti.</w:t>
      </w:r>
    </w:p>
    <w:p/>
    <w:p>
      <w:r xmlns:w="http://schemas.openxmlformats.org/wordprocessingml/2006/main">
        <w:t xml:space="preserve">1. Moć molitve - Jeremija 15:15</w:t>
      </w:r>
    </w:p>
    <w:p/>
    <w:p>
      <w:r xmlns:w="http://schemas.openxmlformats.org/wordprocessingml/2006/main">
        <w:t xml:space="preserve">2. Zalaganje u ime drugih - Jeremija 15:15</w:t>
      </w:r>
    </w:p>
    <w:p/>
    <w:p>
      <w:r xmlns:w="http://schemas.openxmlformats.org/wordprocessingml/2006/main">
        <w:t xml:space="preserve">1. 1. Solunjanima 5:17 - Molite se bez prestanka.</w:t>
      </w:r>
    </w:p>
    <w:p/>
    <w:p>
      <w:r xmlns:w="http://schemas.openxmlformats.org/wordprocessingml/2006/main">
        <w:t xml:space="preserve">2. Jakovljeva 5:16 - Efikasna usrdna molitva pravednika mnogo pomaže.</w:t>
      </w:r>
    </w:p>
    <w:p/>
    <w:p>
      <w:r xmlns:w="http://schemas.openxmlformats.org/wordprocessingml/2006/main">
        <w:t xml:space="preserve">Jeremija 15:16 Tvoje riječi su pronađene, i ja sam ih pojeo; i tvoja mi je riječ bila radost i veselje srca moga, jer se zovem imenom tvojim, Gospode Bože nad vojskama.</w:t>
      </w:r>
    </w:p>
    <w:p/>
    <w:p>
      <w:r xmlns:w="http://schemas.openxmlformats.org/wordprocessingml/2006/main">
        <w:t xml:space="preserve">Jeremija nalazi radost u Božjim riječima i zahvalan je što ga je Bog pozvao svojim imenom.</w:t>
      </w:r>
    </w:p>
    <w:p/>
    <w:p>
      <w:r xmlns:w="http://schemas.openxmlformats.org/wordprocessingml/2006/main">
        <w:t xml:space="preserve">1. Pronalaženje radosti u Božjoj Riječi</w:t>
      </w:r>
    </w:p>
    <w:p/>
    <w:p>
      <w:r xmlns:w="http://schemas.openxmlformats.org/wordprocessingml/2006/main">
        <w:t xml:space="preserve">2. Poslušnost Riječi Božjoj</w:t>
      </w:r>
    </w:p>
    <w:p/>
    <w:p>
      <w:r xmlns:w="http://schemas.openxmlformats.org/wordprocessingml/2006/main">
        <w:t xml:space="preserve">1. Psalam 119:14, "Radujem se putu svjedočanstava tvojih, kao i svakom bogatstvu."</w:t>
      </w:r>
    </w:p>
    <w:p/>
    <w:p>
      <w:r xmlns:w="http://schemas.openxmlformats.org/wordprocessingml/2006/main">
        <w:t xml:space="preserve">2. Jovan 14:15, "Ako me volite, držite moje zapovesti."</w:t>
      </w:r>
    </w:p>
    <w:p/>
    <w:p>
      <w:r xmlns:w="http://schemas.openxmlformats.org/wordprocessingml/2006/main">
        <w:t xml:space="preserve">Jeremiah 15:17 Nisam sjedio u zboru rugača, niti sam se radovao; Sam sjedio sam zbog tvoje ruke, jer si me ispunio gnjevom.</w:t>
      </w:r>
    </w:p>
    <w:p/>
    <w:p>
      <w:r xmlns:w="http://schemas.openxmlformats.org/wordprocessingml/2006/main">
        <w:t xml:space="preserve">Božja ruka nas ispunjava ogorčenjem kada smo okruženi rugačima.</w:t>
      </w:r>
    </w:p>
    <w:p/>
    <w:p>
      <w:r xmlns:w="http://schemas.openxmlformats.org/wordprocessingml/2006/main">
        <w:t xml:space="preserve">1: Ne dajte da vas svijet zavara, budite čvrsti u Božjoj riječi.</w:t>
      </w:r>
    </w:p>
    <w:p/>
    <w:p>
      <w:r xmlns:w="http://schemas.openxmlformats.org/wordprocessingml/2006/main">
        <w:t xml:space="preserve">2: Ne stidi se svoje vere, stani čvrsto u Božjoj istini.</w:t>
      </w:r>
    </w:p>
    <w:p/>
    <w:p>
      <w:r xmlns:w="http://schemas.openxmlformats.org/wordprocessingml/2006/main">
        <w:t xml:space="preserve">1: Izreke 14:12 - Postoji put koji se čovjeku čini ispravnim, ali njegov kraj su putevi smrti.</w:t>
      </w:r>
    </w:p>
    <w:p/>
    <w:p>
      <w:r xmlns:w="http://schemas.openxmlformats.org/wordprocessingml/2006/main">
        <w:t xml:space="preserve">2:1 Petrova 5:8 - Budite trijezni, budite budni; jer vaš protivnik đavo, kao lav koji riče, hoda okolo tražeći koga da proždere.</w:t>
      </w:r>
    </w:p>
    <w:p/>
    <w:p>
      <w:r xmlns:w="http://schemas.openxmlformats.org/wordprocessingml/2006/main">
        <w:t xml:space="preserve">Jeremija 15:18 Zašto je moj bol vječan, a moja rana neizlječiva, koja odbija da se izliječi? Hoćeš li mi biti kao lažljivac i kao vode koje nestaju?</w:t>
      </w:r>
    </w:p>
    <w:p/>
    <w:p>
      <w:r xmlns:w="http://schemas.openxmlformats.org/wordprocessingml/2006/main">
        <w:t xml:space="preserve">Jeremija žali za svojim vječnim bolom i neizlječivom ranom, pitajući zašto ga Bog ne liječi i da li mu je lažov.</w:t>
      </w:r>
    </w:p>
    <w:p/>
    <w:p>
      <w:r xmlns:w="http://schemas.openxmlformats.org/wordprocessingml/2006/main">
        <w:t xml:space="preserve">1. Bol vjere: Učiti vjerovati Bogu kroz patnju</w:t>
      </w:r>
    </w:p>
    <w:p/>
    <w:p>
      <w:r xmlns:w="http://schemas.openxmlformats.org/wordprocessingml/2006/main">
        <w:t xml:space="preserve">2. Božja proviđenje u bolu: šta Bog sprema za nas?</w:t>
      </w:r>
    </w:p>
    <w:p/>
    <w:p>
      <w:r xmlns:w="http://schemas.openxmlformats.org/wordprocessingml/2006/main">
        <w:t xml:space="preserve">1. Rimljanima 8:18 – Jer smatram da patnje sadašnjeg vremena nisu vrijedne upoređivanja sa slavom koja će nam se otkriti.</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Jeremija 15:19 Zato ovako govori Jahve: Ako se vratiš, onda ću te vratiti, i ti ćeš stajati preda mnom; te; ali im se ne vraćaj.</w:t>
      </w:r>
    </w:p>
    <w:p/>
    <w:p>
      <w:r xmlns:w="http://schemas.openxmlformats.org/wordprocessingml/2006/main">
        <w:t xml:space="preserve">Bog obećava da će vratiti svoj narod k sebi ako se pokaju i izaberu Njega nad svijetom.</w:t>
      </w:r>
    </w:p>
    <w:p/>
    <w:p>
      <w:r xmlns:w="http://schemas.openxmlformats.org/wordprocessingml/2006/main">
        <w:t xml:space="preserve">1. "Izaberi Boga, a ne svijet"</w:t>
      </w:r>
    </w:p>
    <w:p/>
    <w:p>
      <w:r xmlns:w="http://schemas.openxmlformats.org/wordprocessingml/2006/main">
        <w:t xml:space="preserve">2. "Moć pokajanja"</w:t>
      </w:r>
    </w:p>
    <w:p/>
    <w:p>
      <w:r xmlns:w="http://schemas.openxmlformats.org/wordprocessingml/2006/main">
        <w:t xml:space="preserve">1. Jovan 15:5 - "Ja sam loza, a vi ste grane: Ko ostaje u meni i ja u njemu, taj donosi mnogo roda, jer bez mene ne možete učiniti ništa."</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Jeremija 15:20 I učinit ću te ovom narodu ograđenim mjedenim zidom, i oni će se boriti protiv tebe, ali neće te nadvladati, jer ja sam s tobom da te spasim i da te izbavim, govori Gospod.</w:t>
      </w:r>
    </w:p>
    <w:p/>
    <w:p>
      <w:r xmlns:w="http://schemas.openxmlformats.org/wordprocessingml/2006/main">
        <w:t xml:space="preserve">Bog obećava da će biti sa svojim narodom, štiteći ga od njihovih neprijatelja.</w:t>
      </w:r>
    </w:p>
    <w:p/>
    <w:p>
      <w:r xmlns:w="http://schemas.openxmlformats.org/wordprocessingml/2006/main">
        <w:t xml:space="preserve">1. Bog je naš zaštitnik - Jeremija 15:20</w:t>
      </w:r>
    </w:p>
    <w:p/>
    <w:p>
      <w:r xmlns:w="http://schemas.openxmlformats.org/wordprocessingml/2006/main">
        <w:t xml:space="preserve">2. Gospod je naš izbavitelj - Jeremija 15:20</w:t>
      </w:r>
    </w:p>
    <w:p/>
    <w:p>
      <w:r xmlns:w="http://schemas.openxmlformats.org/wordprocessingml/2006/main">
        <w:t xml:space="preserve">1. Ponovljeni zakon 31:6 - Budi jak i hrabar, ne boj ih se i ne boj ih se: jer Jahve, Bog tvoj, on je taj koji ide s tobom; on te neće iznevjeriti, niti će te ostaviti.</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Jeremija 15:21 I izbaviću te iz ruke zlih, i izbaviću te iz ruke strašnih.</w:t>
      </w:r>
    </w:p>
    <w:p/>
    <w:p>
      <w:r xmlns:w="http://schemas.openxmlformats.org/wordprocessingml/2006/main">
        <w:t xml:space="preserve">Bog obećava da će izbaviti i otkupiti one koji su u rukama zlih i strašnih.</w:t>
      </w:r>
    </w:p>
    <w:p/>
    <w:p>
      <w:r xmlns:w="http://schemas.openxmlformats.org/wordprocessingml/2006/main">
        <w:t xml:space="preserve">1. "Božje otkupljenje: dar nade u teškim vremenima"</w:t>
      </w:r>
    </w:p>
    <w:p/>
    <w:p>
      <w:r xmlns:w="http://schemas.openxmlformats.org/wordprocessingml/2006/main">
        <w:t xml:space="preserve">2. "Božje izbavljenje: Utočište od zla"</w:t>
      </w:r>
    </w:p>
    <w:p/>
    <w:p>
      <w:r xmlns:w="http://schemas.openxmlformats.org/wordprocessingml/2006/main">
        <w:t xml:space="preserve">1. Psalam 25:17-18 - Gospod je uporište za potlačene, uporište u vremenima nevolje.</w:t>
      </w:r>
    </w:p>
    <w:p/>
    <w:p>
      <w:r xmlns:w="http://schemas.openxmlformats.org/wordprocessingml/2006/main">
        <w:t xml:space="preserve">2. Isaija 41:10 - Ne boj se, jer sam ja s tobom; ne plašite se, jer ja sam vaš Bog; Ja ću te ojačati, pomoći ću ti, poduprijet ću te desnom rukom svojom.</w:t>
      </w:r>
    </w:p>
    <w:p/>
    <w:p/>
    <w:p>
      <w:r xmlns:w="http://schemas.openxmlformats.org/wordprocessingml/2006/main">
        <w:t xml:space="preserve">Jeremija u 16. poglavlju naglašava predstojeću presudu Judi i razloge iza toga, kao i Božje obećanje o obnovi u budućnosti.</w:t>
      </w:r>
    </w:p>
    <w:p/>
    <w:p>
      <w:r xmlns:w="http://schemas.openxmlformats.org/wordprocessingml/2006/main">
        <w:t xml:space="preserve">1. pasus: Bog nalaže Jeremiji da se suzdrži od braka ili rađanja djece (Jeremija 16:1-4). Objašnjava da će na zemlju doći vrijeme žalosti i da će Jeremiji biti bolje da u tom periodu nema porodičnih veza. Ovo služi kao znak narodu Jude o njihovom skorom uništenju.</w:t>
      </w:r>
    </w:p>
    <w:p/>
    <w:p>
      <w:r xmlns:w="http://schemas.openxmlformats.org/wordprocessingml/2006/main">
        <w:t xml:space="preserve">2. pasus: Bog opisuje razloge svoje presude Judi (Jeremija 16:5-13). On izjavljuje da su Ga napustili i obožavali strane bogove. Njihovo idolopoklonstvo izazvalo je Njegov bijes, što je dovelo do njihove kazne. Posljedice će biti toliko teške da će prestati radosna slavlja, a po cijeloj zemlji bit će tugovanje.</w:t>
      </w:r>
    </w:p>
    <w:p/>
    <w:p>
      <w:r xmlns:w="http://schemas.openxmlformats.org/wordprocessingml/2006/main">
        <w:t xml:space="preserve">3. pasus: Jeremija objavljuje poruku nade usred suda (Jeremija 16:14-15). On podsjeća ljude da uprkos njihovoj trenutnoj situaciji, još uvijek postoji buduća obnova obećana od Boga. On ih uvjerava da će još jednom priznati Božji suverenitet i vratiti mu se u pokajanju.</w:t>
      </w:r>
    </w:p>
    <w:p/>
    <w:p>
      <w:r xmlns:w="http://schemas.openxmlformats.org/wordprocessingml/2006/main">
        <w:t xml:space="preserve">4. pasus: Poglavlje se nastavlja objašnjenjem kako će Bog sakupiti svoj narod iz raznih naroda (Jeremija 16:16-18). Baš kao što ribari bacaju svoje mreže da bi uhvatili ribu, Bog će poslati lovce da sakupe Njegov raspršeni narod natrag u svoju zemlju. Njihovi grijesi i idolopoklonstvo više neće biti zaboravljeni ili zanemareni, već će ih dočekati odgovarajuća kazna.</w:t>
      </w:r>
    </w:p>
    <w:p/>
    <w:p>
      <w:r xmlns:w="http://schemas.openxmlformats.org/wordprocessingml/2006/main">
        <w:t xml:space="preserve">5. pasus: Jeremija izražava svoju tugu zbog Judinih grijeha i predviđa božansku odmazdu (Jeremija 16:19-21). On priznaje da samo Bog može donijeti spasenje i izbavljenje. Narodi koji obožavaju lažne bogove su uzaludni, dok Izraelova nada leži isključivo u Jahveu.</w:t>
      </w:r>
    </w:p>
    <w:p/>
    <w:p>
      <w:r xmlns:w="http://schemas.openxmlformats.org/wordprocessingml/2006/main">
        <w:t xml:space="preserve">Ukratko,</w:t>
      </w:r>
    </w:p>
    <w:p>
      <w:r xmlns:w="http://schemas.openxmlformats.org/wordprocessingml/2006/main">
        <w:t xml:space="preserve">Šesnaesto poglavlje Jeremije opisuje predstojeću presudu Judi i Božje obećanje buduće obnove. Bog nalaže Jeremiji da se ne ženi niti ima djecu, što označava vrijeme žalosti. On objavljuje osudu Judi jer Ga je napustio i obožavao idole. Usred ove presude, Jeremija objavljuje nadu, podsjećajući ih na buduću obnovu. Bog obećava da će okupiti svoje rasute ljude i na odgovarajući način kazniti njihove grijehe. Jeremija izražava tugu zbog Judinih grijeha, priznajući samo Jahvu kao njihovu pravu nadu. Ovo poglavlje naglašava i predstojeću osudu i konačno otkupljenje koje je obećao Bog.</w:t>
      </w:r>
    </w:p>
    <w:p/>
    <w:p>
      <w:r xmlns:w="http://schemas.openxmlformats.org/wordprocessingml/2006/main">
        <w:t xml:space="preserve">Jeremija 16:1 I dođe mi riječ Gospodnja govoreći:</w:t>
      </w:r>
    </w:p>
    <w:p/>
    <w:p>
      <w:r xmlns:w="http://schemas.openxmlformats.org/wordprocessingml/2006/main">
        <w:t xml:space="preserve">Gospod se obratio Jeremiji sa porukom.</w:t>
      </w:r>
    </w:p>
    <w:p/>
    <w:p>
      <w:r xmlns:w="http://schemas.openxmlformats.org/wordprocessingml/2006/main">
        <w:t xml:space="preserve">1. Bog nam govori na mnogo načina, bez obzira na okolnosti.</w:t>
      </w:r>
    </w:p>
    <w:p/>
    <w:p>
      <w:r xmlns:w="http://schemas.openxmlformats.org/wordprocessingml/2006/main">
        <w:t xml:space="preserve">2. Možemo pronaći utjehu u saznanju da je Bog uvijek s nama.</w:t>
      </w:r>
    </w:p>
    <w:p/>
    <w:p>
      <w:r xmlns:w="http://schemas.openxmlformats.org/wordprocessingml/2006/main">
        <w:t xml:space="preserve">1. Isaija 40:8 - "Trava vene, cvijet vene, ali će riječ našeg Boga stajati zauvijek."</w:t>
      </w:r>
    </w:p>
    <w:p/>
    <w:p>
      <w:r xmlns:w="http://schemas.openxmlformats.org/wordprocessingml/2006/main">
        <w:t xml:space="preserve">2. Psalam 46:1 - "Bog je naše utočište i snaga, vrlo prisutna pomoć u nevolji."</w:t>
      </w:r>
    </w:p>
    <w:p/>
    <w:p>
      <w:r xmlns:w="http://schemas.openxmlformats.org/wordprocessingml/2006/main">
        <w:t xml:space="preserve">Jeremija 16:2 Ne uzimaj sebi ženu, niti ćeš imati sinova ni kćeri na ovom mjestu.</w:t>
      </w:r>
    </w:p>
    <w:p/>
    <w:p>
      <w:r xmlns:w="http://schemas.openxmlformats.org/wordprocessingml/2006/main">
        <w:t xml:space="preserve">Jeremiah upozorava na brak i rađanje djece u mjestu kojem se obraća.</w:t>
      </w:r>
    </w:p>
    <w:p/>
    <w:p>
      <w:r xmlns:w="http://schemas.openxmlformats.org/wordprocessingml/2006/main">
        <w:t xml:space="preserve">1. Snaga bračnog saveza u Božjim očima</w:t>
      </w:r>
    </w:p>
    <w:p/>
    <w:p>
      <w:r xmlns:w="http://schemas.openxmlformats.org/wordprocessingml/2006/main">
        <w:t xml:space="preserve">2. Blagoslov rađanja djece u Božjem planu</w:t>
      </w:r>
    </w:p>
    <w:p/>
    <w:p>
      <w:r xmlns:w="http://schemas.openxmlformats.org/wordprocessingml/2006/main">
        <w:t xml:space="preserve">1. Postanak 2:24 – Stoga će čovjek ostaviti oca svoga i majku svoju, i prilijepiće se ženi svojoj, i biće jedno tijelo.</w:t>
      </w:r>
    </w:p>
    <w:p/>
    <w:p>
      <w:r xmlns:w="http://schemas.openxmlformats.org/wordprocessingml/2006/main">
        <w:t xml:space="preserve">2. Psalam 127:3 - Evo, djeca su baština Gospodnja, i plod materice je njegova nagrada.</w:t>
      </w:r>
    </w:p>
    <w:p/>
    <w:p>
      <w:r xmlns:w="http://schemas.openxmlformats.org/wordprocessingml/2006/main">
        <w:t xml:space="preserve">Jeremija 16:3 Jer ovako govori Jahve za sinove i za kćeri koje su rođene na ovom mjestu, i za njihove majke koje su ih rodile, i za njihove očeve koji su ih rodili u ovoj zemlji;</w:t>
      </w:r>
    </w:p>
    <w:p/>
    <w:p>
      <w:r xmlns:w="http://schemas.openxmlformats.org/wordprocessingml/2006/main">
        <w:t xml:space="preserve">Bog govori Jeremiji o djeci rođenoj u njegovoj zemlji i njihovim roditeljima.</w:t>
      </w:r>
    </w:p>
    <w:p/>
    <w:p>
      <w:r xmlns:w="http://schemas.openxmlformats.org/wordprocessingml/2006/main">
        <w:t xml:space="preserve">1. Moć Božje riječi: Poruka iz Jeremije 16:3</w:t>
      </w:r>
    </w:p>
    <w:p/>
    <w:p>
      <w:r xmlns:w="http://schemas.openxmlformats.org/wordprocessingml/2006/main">
        <w:t xml:space="preserve">2. Blagoslov rođenja u Božjoj zemlji</w:t>
      </w:r>
    </w:p>
    <w:p/>
    <w:p>
      <w:r xmlns:w="http://schemas.openxmlformats.org/wordprocessingml/2006/main">
        <w:t xml:space="preserve">1. Ponovljeni zakon 30:3-5 - "Da će tada GOSPOD, Bog tvoj, okrenuti tvoje ropstvo, i smilovati se nad tobom, i da će se vratiti i sabrati te iz svih naroda, u koje te GOSPOD, Bog tvoj, rasprši. da budeš protjeran na kraj neba, odande će te sabrati Jahve, Bog tvoj, i odande će te doneti: I Jahve, Bog tvoj, uvest će te u zemlju koju su posjedovali tvoji oci, i ti ćeš je posjedovati ; i učiniće ti dobro, i umnožiće te iznad tvojih očeva."</w:t>
      </w:r>
    </w:p>
    <w:p/>
    <w:p>
      <w:r xmlns:w="http://schemas.openxmlformats.org/wordprocessingml/2006/main">
        <w:t xml:space="preserve">2. Psalam 127:3-5 - "Evo, djeca su baština Gospodnja, i plod utrobe je njegova nagrada. Kao što su strijele u ruci moćnog čovjeka, tako su djeca mladih. Sretna je čovjek koji ima pun tobolac: neće se stidjeti, nego će razgovarati s neprijateljima na kapiji."</w:t>
      </w:r>
    </w:p>
    <w:p/>
    <w:p>
      <w:r xmlns:w="http://schemas.openxmlformats.org/wordprocessingml/2006/main">
        <w:t xml:space="preserve">Jeremija 16:4 Oni će umrijeti od teške smrti; neće se žaliti; niti će biti pokopani; ali će biti kao gnoj na licu zemlje, i bit će uništeni od mača i od gladi; a njihova leševina bit će hrana pticama nebeskim i zvijerima zemaljskim.</w:t>
      </w:r>
    </w:p>
    <w:p/>
    <w:p>
      <w:r xmlns:w="http://schemas.openxmlformats.org/wordprocessingml/2006/main">
        <w:t xml:space="preserve">Božja presuda će biti oštra i brza za one koji ne slijede Njegove puteve.</w:t>
      </w:r>
    </w:p>
    <w:p/>
    <w:p>
      <w:r xmlns:w="http://schemas.openxmlformats.org/wordprocessingml/2006/main">
        <w:t xml:space="preserve">1. Božje kazne se nikada ne shvataju olako i treba ih shvatiti kao upozorenje.</w:t>
      </w:r>
    </w:p>
    <w:p/>
    <w:p>
      <w:r xmlns:w="http://schemas.openxmlformats.org/wordprocessingml/2006/main">
        <w:t xml:space="preserve">2. Iako možda ne razumijemo Božje puteve, moramo se pouzdati u Njega.</w:t>
      </w:r>
    </w:p>
    <w:p/>
    <w:p>
      <w:r xmlns:w="http://schemas.openxmlformats.org/wordprocessingml/2006/main">
        <w:t xml:space="preserve">1. Ponovljeni zakon 28:1-2 - "Ako budeš potpuno poslušan Gospoda Boga svog i pažljivo slijediš sve njegove zapovijesti koje ti danas dajem, Gospod Bog tvoj će te postaviti visoko iznad svih naroda na zemlji. Svi ovi blagoslovi će doći ti i prati te ako budeš poslušan Gospodu Bogu svom."</w:t>
      </w:r>
    </w:p>
    <w:p/>
    <w:p>
      <w:r xmlns:w="http://schemas.openxmlformats.org/wordprocessingml/2006/main">
        <w:t xml:space="preserve">2. Mudre izreke 3:5-6 - "Uzdaj se u Gospoda svim srcem svojim i ne oslanjaj se na svoj razum; na svim svojim putevima pokori mu se, i on će ispraviti tvoje staze."</w:t>
      </w:r>
    </w:p>
    <w:p/>
    <w:p>
      <w:r xmlns:w="http://schemas.openxmlformats.org/wordprocessingml/2006/main">
        <w:t xml:space="preserve">Jeremija 16:5 Jer ovako veli Jahve: Ne ulazite u kuću žalosti, ne idite da ih naricate niti oplakujete, jer sam uzeo svoj mir od ovog naroda, govori Gospod, milost i milost.</w:t>
      </w:r>
    </w:p>
    <w:p/>
    <w:p>
      <w:r xmlns:w="http://schemas.openxmlformats.org/wordprocessingml/2006/main">
        <w:t xml:space="preserve">Bog je uklonio svoj mir i ljubav od ljudi i uputio ih da ne ulaze u tugu ili jadikovanje.</w:t>
      </w:r>
    </w:p>
    <w:p/>
    <w:p>
      <w:r xmlns:w="http://schemas.openxmlformats.org/wordprocessingml/2006/main">
        <w:t xml:space="preserve">1. Božja milost je bezuslovna - Rimljanima 5:8</w:t>
      </w:r>
    </w:p>
    <w:p/>
    <w:p>
      <w:r xmlns:w="http://schemas.openxmlformats.org/wordprocessingml/2006/main">
        <w:t xml:space="preserve">2. Božja ljubav je nepogrešiva - Rimljanima 8:39</w:t>
      </w:r>
    </w:p>
    <w:p/>
    <w:p>
      <w:r xmlns:w="http://schemas.openxmlformats.org/wordprocessingml/2006/main">
        <w:t xml:space="preserve">1. Isaija 54:10 – „Iako se planine potresu i brda uklone, ipak se moja nepresušna ljubav prema vama neće pokolebati niti će se moj zavjet mira ukinuti,“ kaže Gospod, koji ima samilost prema vama.</w:t>
      </w:r>
    </w:p>
    <w:p/>
    <w:p>
      <w:r xmlns:w="http://schemas.openxmlformats.org/wordprocessingml/2006/main">
        <w:t xml:space="preserve">2. Psalam 103:17 - Ali od vijeka do vijeka ljubav je Gospodnja s onima koji ga se boje, a njegova pravednost s djecom njihove djece.</w:t>
      </w:r>
    </w:p>
    <w:p/>
    <w:p>
      <w:r xmlns:w="http://schemas.openxmlformats.org/wordprocessingml/2006/main">
        <w:t xml:space="preserve">Jeremija 16:6 I veliki i mali umrijet će u ovoj zemlji: neće biti pokopani, niti će ljudi za njima jadikovati, niti će se rezati, niti ćelaviti zbog njih.</w:t>
      </w:r>
    </w:p>
    <w:p/>
    <w:p>
      <w:r xmlns:w="http://schemas.openxmlformats.org/wordprocessingml/2006/main">
        <w:t xml:space="preserve">Ljudi u zemlji Judinoj će umrijeti, i niko neće žaliti za njima niti vršiti rituale žalosti.</w:t>
      </w:r>
    </w:p>
    <w:p/>
    <w:p>
      <w:r xmlns:w="http://schemas.openxmlformats.org/wordprocessingml/2006/main">
        <w:t xml:space="preserve">1. Vrijednost ljudskog života: Prepoznavanje dostojanstva svake osobe</w:t>
      </w:r>
    </w:p>
    <w:p/>
    <w:p>
      <w:r xmlns:w="http://schemas.openxmlformats.org/wordprocessingml/2006/main">
        <w:t xml:space="preserve">2. Moć saosjećanja: Učenje empatije s drugima</w:t>
      </w:r>
    </w:p>
    <w:p/>
    <w:p>
      <w:r xmlns:w="http://schemas.openxmlformats.org/wordprocessingml/2006/main">
        <w:t xml:space="preserve">1. Propovjednik 3:2-4 - Vrijeme za rođenje i vrijeme za umiranje; vrijeme da se sadi i vrijeme da se iščupa ono što je posađeno; Vrijeme za ubijanje i vrijeme za liječenje; vrijeme za lomljenje i vrijeme za izgradnju; Vrijeme za plakanje i vrijeme za smijeh; vrijeme za žaljenje i vrijeme za ples.</w:t>
      </w:r>
    </w:p>
    <w:p/>
    <w:p>
      <w:r xmlns:w="http://schemas.openxmlformats.org/wordprocessingml/2006/main">
        <w:t xml:space="preserve">2. Matej 5:4 - Blago onima koji tuguju, jer će se utješiti.</w:t>
      </w:r>
    </w:p>
    <w:p/>
    <w:p>
      <w:r xmlns:w="http://schemas.openxmlformats.org/wordprocessingml/2006/main">
        <w:t xml:space="preserve">Jeremiah 16:7 Niti se ljudi neće trgati za njih u žalosti da ih tješe za mrtve; niti će im ljudi dati čašu utjehe da piju za oca njihova ili za majku njihovu.</w:t>
      </w:r>
    </w:p>
    <w:p/>
    <w:p>
      <w:r xmlns:w="http://schemas.openxmlformats.org/wordprocessingml/2006/main">
        <w:t xml:space="preserve">Jeremija 16:7 zabranjuje ljudima da žale za mrtvima tako što će se kidati niti im daju čašu utjehe.</w:t>
      </w:r>
    </w:p>
    <w:p/>
    <w:p>
      <w:r xmlns:w="http://schemas.openxmlformats.org/wordprocessingml/2006/main">
        <w:t xml:space="preserve">1. Živjeti život u vjeri uprkos tuzi i tuzi</w:t>
      </w:r>
    </w:p>
    <w:p/>
    <w:p>
      <w:r xmlns:w="http://schemas.openxmlformats.org/wordprocessingml/2006/main">
        <w:t xml:space="preserve">2. Moć utjehe u teškim vremenima</w:t>
      </w:r>
    </w:p>
    <w:p/>
    <w:p>
      <w:r xmlns:w="http://schemas.openxmlformats.org/wordprocessingml/2006/main">
        <w:t xml:space="preserve">1. Jevrejima 11:13-16 Svi su ovi umrli u vjeri, ne primivši obećanja, nego su ih vidjeli izdaleka, i bili su uvjereni u njih, i zagrlili ih, i priznali da su stranci i hodočasnici na zemlji.</w:t>
      </w:r>
    </w:p>
    <w:p/>
    <w:p>
      <w:r xmlns:w="http://schemas.openxmlformats.org/wordprocessingml/2006/main">
        <w:t xml:space="preserve">2. Propovjednik 7:2-4 Bolje je ići u kuću žalosti, nego ići u kuću gozbe: jer to je kraj svih ljudi; i živi će to priložiti njegovom srcu. Tuga je bolja od smijeha: jer tugom lica srce postaje bolje. Srce mudrih je u kući žalosti; ali srce budala je u kući veselja.</w:t>
      </w:r>
    </w:p>
    <w:p/>
    <w:p>
      <w:r xmlns:w="http://schemas.openxmlformats.org/wordprocessingml/2006/main">
        <w:t xml:space="preserve">Jeremija 16:8 Ne idi i u kuću gozbe da sjediš s njima da jedeš i piješ.</w:t>
      </w:r>
    </w:p>
    <w:p/>
    <w:p>
      <w:r xmlns:w="http://schemas.openxmlformats.org/wordprocessingml/2006/main">
        <w:t xml:space="preserve">Jeremija 16:8 upućuje da ne učestvujete u gozbi i piću s drugima.</w:t>
      </w:r>
    </w:p>
    <w:p/>
    <w:p>
      <w:r xmlns:w="http://schemas.openxmlformats.org/wordprocessingml/2006/main">
        <w:t xml:space="preserve">1. Opasnost od sudjelovanja u zabavi i prekomjernog jela i pića</w:t>
      </w:r>
    </w:p>
    <w:p/>
    <w:p>
      <w:r xmlns:w="http://schemas.openxmlformats.org/wordprocessingml/2006/main">
        <w:t xml:space="preserve">2. Slijedite Božje uputstvo da izbjegnete iskušenja gozbe</w:t>
      </w:r>
    </w:p>
    <w:p/>
    <w:p>
      <w:r xmlns:w="http://schemas.openxmlformats.org/wordprocessingml/2006/main">
        <w:t xml:space="preserve">1. Galatima 5:16-17, "Ali ja kažem, hodajte po Duhu, i nećete zadovoljiti želje tijela. Jer želje tijela su protiv Duha, a želje duha su protiv meso, jer su oni suprotstavljeni jedno drugom, da bi vas spriječili da radite stvari koje želite."</w:t>
      </w:r>
    </w:p>
    <w:p/>
    <w:p>
      <w:r xmlns:w="http://schemas.openxmlformats.org/wordprocessingml/2006/main">
        <w:t xml:space="preserve">2. Rimljanima 13:13-14, "Hodimo kako treba kao danju, ne u orgijama i pijanostima, ne u nemoralu i senzualnosti, ne u svađi i ljubomori. Nego obucimo se u Gospoda Isusa Hrista, i ne činimo ništa." za tijelo, da zadovolji njegove želje."</w:t>
      </w:r>
    </w:p>
    <w:p/>
    <w:p>
      <w:r xmlns:w="http://schemas.openxmlformats.org/wordprocessingml/2006/main">
        <w:t xml:space="preserve">Jeremija 16:9 Jer ovako govori Jahve nad vojskama, Bog Izraelov; Gle, učinit ću da prestane s ovog mjesta u očima tvojim, iu tvojim danima, glas veselja i glas veselja, glas mladoženje i glas nevjeste.</w:t>
      </w:r>
    </w:p>
    <w:p/>
    <w:p>
      <w:r xmlns:w="http://schemas.openxmlformats.org/wordprocessingml/2006/main">
        <w:t xml:space="preserve">Bog će ukloniti radost, sreću i zvuke svadbenog slavlja iz vidokruga i života ljudi.</w:t>
      </w:r>
    </w:p>
    <w:p/>
    <w:p>
      <w:r xmlns:w="http://schemas.openxmlformats.org/wordprocessingml/2006/main">
        <w:t xml:space="preserve">1. Božja disciplina: šta se dešava kada ga odbacimo</w:t>
      </w:r>
    </w:p>
    <w:p/>
    <w:p>
      <w:r xmlns:w="http://schemas.openxmlformats.org/wordprocessingml/2006/main">
        <w:t xml:space="preserve">2. Ženje onoga što smo posejali: posledice greha</w:t>
      </w:r>
    </w:p>
    <w:p/>
    <w:p>
      <w:r xmlns:w="http://schemas.openxmlformats.org/wordprocessingml/2006/main">
        <w:t xml:space="preserve">1. Izreke 1:24-33 - Posljedice odbacivanja mudrosti</w:t>
      </w:r>
    </w:p>
    <w:p/>
    <w:p>
      <w:r xmlns:w="http://schemas.openxmlformats.org/wordprocessingml/2006/main">
        <w:t xml:space="preserve">2. Izaija 1:16-20 - Poziv na pokajanje i upozorenje na osudu</w:t>
      </w:r>
    </w:p>
    <w:p/>
    <w:p>
      <w:r xmlns:w="http://schemas.openxmlformats.org/wordprocessingml/2006/main">
        <w:t xml:space="preserve">Jeremija 16:10 I dogodiće se, kada ovom narodu pokažeš sve ove riječi, i oni će ti reći: Zašto je Jahve izrekao svo ovo veliko zlo protiv nas? ili šta je naše bezakonje? ili koji je grijeh naš koji smo počinili Gospodu Bogu našemu?</w:t>
      </w:r>
    </w:p>
    <w:p/>
    <w:p>
      <w:r xmlns:w="http://schemas.openxmlformats.org/wordprocessingml/2006/main">
        <w:t xml:space="preserve">Narod Jude pita Boga zašto im je nanio veliko zlo i kakav su grijeh počinili protiv Njega.</w:t>
      </w:r>
    </w:p>
    <w:p/>
    <w:p>
      <w:r xmlns:w="http://schemas.openxmlformats.org/wordprocessingml/2006/main">
        <w:t xml:space="preserve">1. Moć Božje kazne - Razumijevanje zašto Bog donosi kaznu svom narodu</w:t>
      </w:r>
    </w:p>
    <w:p/>
    <w:p>
      <w:r xmlns:w="http://schemas.openxmlformats.org/wordprocessingml/2006/main">
        <w:t xml:space="preserve">2. Priroda grijeha - Prepoznavanje posljedica grijeha i kako se pokajati.</w:t>
      </w:r>
    </w:p>
    <w:p/>
    <w:p>
      <w:r xmlns:w="http://schemas.openxmlformats.org/wordprocessingml/2006/main">
        <w:t xml:space="preserve">1. Isaiah 1:18-20 - Dođite sada da se zajedno raspravimo, govori GOSPOD: ako vaši grijesi budu kao skerlet, bit će bijeli kao snijeg; ako budu crveni kao grimiz, bit će kao vuna.</w:t>
      </w:r>
    </w:p>
    <w:p/>
    <w:p>
      <w:r xmlns:w="http://schemas.openxmlformats.org/wordprocessingml/2006/main">
        <w:t xml:space="preserve">2. Psalam 51:3-4 - Jer priznajem svoje prijestupe, i moj grijeh je uvijek preda mnom. Tebi, tebi jedinom, sagriješih i učinih ovo zlo pred tobom.</w:t>
      </w:r>
    </w:p>
    <w:p/>
    <w:p>
      <w:r xmlns:w="http://schemas.openxmlformats.org/wordprocessingml/2006/main">
        <w:t xml:space="preserve">Jeremija 16:11 Tada ćeš im reći: "Zato što su me vaši očevi ostavili, govori Jahve, i hodali za drugim bogovima, i služili im, i klanjali im se, a mene su ostavili, i nisu držali moj zakon." ;</w:t>
      </w:r>
    </w:p>
    <w:p/>
    <w:p>
      <w:r xmlns:w="http://schemas.openxmlformats.org/wordprocessingml/2006/main">
        <w:t xml:space="preserve">Bog je ljut na Izraelce jer su Ga napustili i obožavali druge bogove.</w:t>
      </w:r>
    </w:p>
    <w:p/>
    <w:p>
      <w:r xmlns:w="http://schemas.openxmlformats.org/wordprocessingml/2006/main">
        <w:t xml:space="preserve">1. Posljedice idolopoklonstva</w:t>
      </w:r>
    </w:p>
    <w:p/>
    <w:p>
      <w:r xmlns:w="http://schemas.openxmlformats.org/wordprocessingml/2006/main">
        <w:t xml:space="preserve">2. Kako obnoviti naš odnos s Bogom</w:t>
      </w:r>
    </w:p>
    <w:p/>
    <w:p>
      <w:r xmlns:w="http://schemas.openxmlformats.org/wordprocessingml/2006/main">
        <w:t xml:space="preserve">1. Ponovljeni zakon 28:15 - "Ali dogodit će se, ako ne budeš poslušao glas Jahve, Boga svojega, da držiš da vršiš sve njegove zapovijesti i njegove odredbe koje ti danas zapovijedam, da će sva ova prokletstva doći će na tebe i stići te."</w:t>
      </w:r>
    </w:p>
    <w:p/>
    <w:p>
      <w:r xmlns:w="http://schemas.openxmlformats.org/wordprocessingml/2006/main">
        <w:t xml:space="preserve">2. Psalam 145:18 - "Blizu je Gospod svima koji ga prizivaju, svima koji ga istino prizivaju."</w:t>
      </w:r>
    </w:p>
    <w:p/>
    <w:p>
      <w:r xmlns:w="http://schemas.openxmlformats.org/wordprocessingml/2006/main">
        <w:t xml:space="preserve">Jeremija 16:12 I učinili ste gore od svojih otaca; jer, gle, svaki hodate po zamisli svog zlog srca, da me ne poslušaju.</w:t>
      </w:r>
    </w:p>
    <w:p/>
    <w:p>
      <w:r xmlns:w="http://schemas.openxmlformats.org/wordprocessingml/2006/main">
        <w:t xml:space="preserve">Ljudi su u Jeremijino vrijeme bili grešniji od svojih očeva, nisu slušali Boga i slijedili svoje želje.</w:t>
      </w:r>
    </w:p>
    <w:p/>
    <w:p>
      <w:r xmlns:w="http://schemas.openxmlformats.org/wordprocessingml/2006/main">
        <w:t xml:space="preserve">1. Grijeh je izbor: donošenje mudrih odluka u svijetu iskušenja</w:t>
      </w:r>
    </w:p>
    <w:p/>
    <w:p>
      <w:r xmlns:w="http://schemas.openxmlformats.org/wordprocessingml/2006/main">
        <w:t xml:space="preserve">2. Opasnosti slijeđenja vlastitog srca u palom svijetu</w:t>
      </w:r>
    </w:p>
    <w:p/>
    <w:p>
      <w:r xmlns:w="http://schemas.openxmlformats.org/wordprocessingml/2006/main">
        <w:t xml:space="preserve">1. Izreke 4:23 - Sa svom marljivošću čuvaj svoje srce; jer iz toga su pitanja života.</w:t>
      </w:r>
    </w:p>
    <w:p/>
    <w:p>
      <w:r xmlns:w="http://schemas.openxmlformats.org/wordprocessingml/2006/main">
        <w:t xml:space="preserve">2. Matej 15:19 - Jer iz srca izlaze zle misli, ubistva, preljube, blud, krađe, lažna svjedočenja, hule.</w:t>
      </w:r>
    </w:p>
    <w:p/>
    <w:p>
      <w:r xmlns:w="http://schemas.openxmlformats.org/wordprocessingml/2006/main">
        <w:t xml:space="preserve">Jeremija 16:13 Zato ću vas izbaciti iz ove zemlje u zemlju koju ne poznajete ni vi ni vaši očevi; i ondje ćete služiti drugim bogovima dan i noć; gde ti neću ukazati naklonost.</w:t>
      </w:r>
    </w:p>
    <w:p/>
    <w:p>
      <w:r xmlns:w="http://schemas.openxmlformats.org/wordprocessingml/2006/main">
        <w:t xml:space="preserve">Bog upozorava Jeremiju da će izbaciti njega i njegov narod iz njihove zemlje u stranu zemlju gdje će služiti stranim bogovima i neće dobiti Božju naklonost.</w:t>
      </w:r>
    </w:p>
    <w:p/>
    <w:p>
      <w:r xmlns:w="http://schemas.openxmlformats.org/wordprocessingml/2006/main">
        <w:t xml:space="preserve">1. Božja nepogrešiva ljubav usred suda</w:t>
      </w:r>
    </w:p>
    <w:p/>
    <w:p>
      <w:r xmlns:w="http://schemas.openxmlformats.org/wordprocessingml/2006/main">
        <w:t xml:space="preserve">2. Imati vjeru u suočavanju s nevoljama</w:t>
      </w:r>
    </w:p>
    <w:p/>
    <w:p>
      <w:r xmlns:w="http://schemas.openxmlformats.org/wordprocessingml/2006/main">
        <w:t xml:space="preserve">1. Isaija 43:2, "Kada prođeš kroz vode, ja ću biti s tobom; i kad prođeš kroz rijeke, neće te preplaviti. Kad prođeš kroz vatru, nećeš biti spaljen; plamen vas neće zapaliti."</w:t>
      </w:r>
    </w:p>
    <w:p/>
    <w:p>
      <w:r xmlns:w="http://schemas.openxmlformats.org/wordprocessingml/2006/main">
        <w:t xml:space="preserve">2. 2. Korinćanima 4:16-18, "Zato ne klonemo duhom. Iako se spolja gubimo, a iznutra se obnavljamo iz dana u dan. Jer naša svjetlost i trenutne nevolje postižu nam vječnu slavu dotle nadmašuje ih sve. Tako da ne upiremo pogled u ono što se vidi, već na ono što se ne vidi, jer je ono što se vidi privremeno, a ono što se ne vidi je vječno."</w:t>
      </w:r>
    </w:p>
    <w:p/>
    <w:p>
      <w:r xmlns:w="http://schemas.openxmlformats.org/wordprocessingml/2006/main">
        <w:t xml:space="preserve">Jeremija 16:14 Zato, evo, dolaze dani, govori Jahve, da se više neće govoriti: Živ je Jahve koji je izveo sinove Izraelove iz zemlje egipatske.</w:t>
      </w:r>
    </w:p>
    <w:p/>
    <w:p>
      <w:r xmlns:w="http://schemas.openxmlformats.org/wordprocessingml/2006/main">
        <w:t xml:space="preserve">GOSPOD više neće biti povezan s prošlošću kada je izveo sinove Izraelove iz zemlje egipatske.</w:t>
      </w:r>
    </w:p>
    <w:p/>
    <w:p>
      <w:r xmlns:w="http://schemas.openxmlformats.org/wordprocessingml/2006/main">
        <w:t xml:space="preserve">1. Gospodnja prisutnost u našim životima danas</w:t>
      </w:r>
    </w:p>
    <w:p/>
    <w:p>
      <w:r xmlns:w="http://schemas.openxmlformats.org/wordprocessingml/2006/main">
        <w:t xml:space="preserve">2. Kretanje dalje iz prošlosti</w:t>
      </w:r>
    </w:p>
    <w:p/>
    <w:p>
      <w:r xmlns:w="http://schemas.openxmlformats.org/wordprocessingml/2006/main">
        <w:t xml:space="preserve">1. Isaija 43:18-19 - "Zaboravite ono što je bilo prije, ne zadržavajte se na prošlosti. Vidite, ja radim novo! Sada izvire; zar ne opažate? Ja pravim put u pustinji i potoci u pustoši."</w:t>
      </w:r>
    </w:p>
    <w:p/>
    <w:p>
      <w:r xmlns:w="http://schemas.openxmlformats.org/wordprocessingml/2006/main">
        <w:t xml:space="preserve">2. Filipljanima 3:13 - "Braćo i sestre, ne smatram da sam se još uhvatio toga. Ali jedno radim: zaboravljam ono što je iza i naprežem se prema onome što je ispred."</w:t>
      </w:r>
    </w:p>
    <w:p/>
    <w:p>
      <w:r xmlns:w="http://schemas.openxmlformats.org/wordprocessingml/2006/main">
        <w:t xml:space="preserve">Jeremija 16:15 Ali, živ je Jahve koji je izveo sinove Izraelove iz zemlje sjeverne i iz svih zemalja u koje ih je protjerao; i vratit ću ih u njihovu zemlju koju sam dao ocima njihovim. .</w:t>
      </w:r>
    </w:p>
    <w:p/>
    <w:p>
      <w:r xmlns:w="http://schemas.openxmlformats.org/wordprocessingml/2006/main">
        <w:t xml:space="preserve">Gospod je vratio sinove Izraelove iz zemalja u koje ih je proterao i vratiće ih u zemlju koju je dao njihovim očevima.</w:t>
      </w:r>
    </w:p>
    <w:p/>
    <w:p>
      <w:r xmlns:w="http://schemas.openxmlformats.org/wordprocessingml/2006/main">
        <w:t xml:space="preserve">1. Božja vjernost u održavanju svojih obećanja</w:t>
      </w:r>
    </w:p>
    <w:p/>
    <w:p>
      <w:r xmlns:w="http://schemas.openxmlformats.org/wordprocessingml/2006/main">
        <w:t xml:space="preserve">2. Gospodnja ljubav i zaštita njegovog naroda</w:t>
      </w:r>
    </w:p>
    <w:p/>
    <w:p>
      <w:r xmlns:w="http://schemas.openxmlformats.org/wordprocessingml/2006/main">
        <w:t xml:space="preserve">1. Ponovljeni zakon 4:31 - Jer je Gospod Bog tvoj milostiv Bog; neće te ostaviti, neće te uništiti, niti će zaboraviti savez tvojih otaca za koji im se zakleo.</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Jeremija 16:16 Evo, poslat ću po mnoge ribare, govori Jahve, i oni će ih loviti; a poslije ću poslati mnoge lovce, i oni će ih loviti sa svake planine, i sa svakog brda, i iz rupa stijena.</w:t>
      </w:r>
    </w:p>
    <w:p/>
    <w:p>
      <w:r xmlns:w="http://schemas.openxmlformats.org/wordprocessingml/2006/main">
        <w:t xml:space="preserve">Bog će poslati ribare i lovce da zarobe Njegov narod sa svih strana svijeta.</w:t>
      </w:r>
    </w:p>
    <w:p/>
    <w:p>
      <w:r xmlns:w="http://schemas.openxmlformats.org/wordprocessingml/2006/main">
        <w:t xml:space="preserve">1. Uvijek moramo biti svjesni Božje prisutnosti u našim životima.</w:t>
      </w:r>
    </w:p>
    <w:p/>
    <w:p>
      <w:r xmlns:w="http://schemas.openxmlformats.org/wordprocessingml/2006/main">
        <w:t xml:space="preserve">2. Moramo nastojati da ostanemo vjerni Bogu kako bismo iskusili Njegovu zaštitu i opskrbu.</w:t>
      </w:r>
    </w:p>
    <w:p/>
    <w:p>
      <w:r xmlns:w="http://schemas.openxmlformats.org/wordprocessingml/2006/main">
        <w:t xml:space="preserve">1. Izaija 49:24-25 - "Može li se plijen oduzeti od moćnih, ili zarobljenici tiranina biti spašeni?"</w:t>
      </w:r>
    </w:p>
    <w:p/>
    <w:p>
      <w:r xmlns:w="http://schemas.openxmlformats.org/wordprocessingml/2006/main">
        <w:t xml:space="preserve">2. Psalam 91:1-2 - "Onaj koji prebiva u zaklonu Svevišnjega, prebivat će u sjeni Svemogućeg. Reći ću Gospodu: 'Utočište moje i tvrđava moja, Bože moj, u koga se uzdam .'"</w:t>
      </w:r>
    </w:p>
    <w:p/>
    <w:p>
      <w:r xmlns:w="http://schemas.openxmlformats.org/wordprocessingml/2006/main">
        <w:t xml:space="preserve">Jeremija 16:17 Jer su moje oči uprte u sve puteve njihove: nisu sakrivene od lica moga, niti je njihovo bezakonje skriveno od očiju mojih.</w:t>
      </w:r>
    </w:p>
    <w:p/>
    <w:p>
      <w:r xmlns:w="http://schemas.openxmlformats.org/wordprocessingml/2006/main">
        <w:t xml:space="preserve">Bog je svevideće oko i ništa nije skriveno od Njega.</w:t>
      </w:r>
    </w:p>
    <w:p/>
    <w:p>
      <w:r xmlns:w="http://schemas.openxmlformats.org/wordprocessingml/2006/main">
        <w:t xml:space="preserve">1: Bog sve vidi – Njegovo sveznanje</w:t>
      </w:r>
    </w:p>
    <w:p/>
    <w:p>
      <w:r xmlns:w="http://schemas.openxmlformats.org/wordprocessingml/2006/main">
        <w:t xml:space="preserve">2: Živjeti u svjetlosti - Božja nepogrešiva prisutnost</w:t>
      </w:r>
    </w:p>
    <w:p/>
    <w:p>
      <w:r xmlns:w="http://schemas.openxmlformats.org/wordprocessingml/2006/main">
        <w:t xml:space="preserve">1: Psalam 139:1-12</w:t>
      </w:r>
    </w:p>
    <w:p/>
    <w:p>
      <w:r xmlns:w="http://schemas.openxmlformats.org/wordprocessingml/2006/main">
        <w:t xml:space="preserve">2: Jevrejima 4:12-13</w:t>
      </w:r>
    </w:p>
    <w:p/>
    <w:p>
      <w:r xmlns:w="http://schemas.openxmlformats.org/wordprocessingml/2006/main">
        <w:t xml:space="preserve">Jeremija 16:18 I prvo ću nadoknaditi njihovu nepravdu i grijeh njihov dvostruko; jer su oskvrnili moju zemlju, ispunili su moje nasljedstvo leševima svojih odvratnih i odvratnih stvari.</w:t>
      </w:r>
    </w:p>
    <w:p/>
    <w:p>
      <w:r xmlns:w="http://schemas.openxmlformats.org/wordprocessingml/2006/main">
        <w:t xml:space="preserve">Bog će kazniti narod Izraela za njihovo bezakonje i grijeh, koji su doveli do toga da zemlja bude oskvrnjena i ispunjena odvratnim i odvratnim stvarima.</w:t>
      </w:r>
    </w:p>
    <w:p/>
    <w:p>
      <w:r xmlns:w="http://schemas.openxmlformats.org/wordprocessingml/2006/main">
        <w:t xml:space="preserve">1. Posljedice grijeha: A o Jeremiji 16:18</w:t>
      </w:r>
    </w:p>
    <w:p/>
    <w:p>
      <w:r xmlns:w="http://schemas.openxmlformats.org/wordprocessingml/2006/main">
        <w:t xml:space="preserve">2. Božja pravda: A o Jeremiji 16:18</w:t>
      </w:r>
    </w:p>
    <w:p/>
    <w:p>
      <w:r xmlns:w="http://schemas.openxmlformats.org/wordprocessingml/2006/main">
        <w:t xml:space="preserve">1. Jevrejima 10:26-31 – Jer ako nastavimo griješiti namjerno nakon što smo primili spoznaju istine, više ne ostaje žrtva za grijehe.</w:t>
      </w:r>
    </w:p>
    <w:p/>
    <w:p>
      <w:r xmlns:w="http://schemas.openxmlformats.org/wordprocessingml/2006/main">
        <w:t xml:space="preserve">2. Ezekiel 36:16-19 - Štaviše, dođe mi riječ Gospodnja: Sine čovječji, kad je dom Izraelov živio u svojoj zemlji, oskvrnili su je svojim putevima i svojim djelima. Njihovi putevi preda mnom bili su kao nečistoća žene u njenoj menstrualnoj nečistoći.</w:t>
      </w:r>
    </w:p>
    <w:p/>
    <w:p>
      <w:r xmlns:w="http://schemas.openxmlformats.org/wordprocessingml/2006/main">
        <w:t xml:space="preserve">Jeremija 16:19 O Gospode, snago moja i tvrđavo moja i utočište moje u dan nevolje, neznabošci će doći k tebi s krajeva zemlje i reći će: "Zaista su naši oci naslijedili laž, taštinu i stvari u kojima nema profita.</w:t>
      </w:r>
    </w:p>
    <w:p/>
    <w:p>
      <w:r xmlns:w="http://schemas.openxmlformats.org/wordprocessingml/2006/main">
        <w:t xml:space="preserve">Narod neznabožaca će prepoznati da su njihovi preci naslijedili lažne idole, taštinu i beskorisno imanje, i obratiće se Gospodu u vremenima nevolje.</w:t>
      </w:r>
    </w:p>
    <w:p/>
    <w:p>
      <w:r xmlns:w="http://schemas.openxmlformats.org/wordprocessingml/2006/main">
        <w:t xml:space="preserve">1. "Taština lažnih idola"</w:t>
      </w:r>
    </w:p>
    <w:p/>
    <w:p>
      <w:r xmlns:w="http://schemas.openxmlformats.org/wordprocessingml/2006/main">
        <w:t xml:space="preserve">2. "Pronaći snagu i utočište u Gospodinu"</w:t>
      </w:r>
    </w:p>
    <w:p/>
    <w:p>
      <w:r xmlns:w="http://schemas.openxmlformats.org/wordprocessingml/2006/main">
        <w:t xml:space="preserve">1. Isaiah 40:27-31 - Zašto govoriš, o Jakove, i govoriš, Izraele, moj je put skriven od Gospoda, a moje pravo zanemaruje moj Bog?</w:t>
      </w:r>
    </w:p>
    <w:p/>
    <w:p>
      <w:r xmlns:w="http://schemas.openxmlformats.org/wordprocessingml/2006/main">
        <w:t xml:space="preserve">2. Psalam 28:7-8 - Gospod je moja snaga i moj štit; u njega se moje srce pouzdaje, i meni se pomaže; srce mi se raduje, i pjesmom mu se zahvaljujem.</w:t>
      </w:r>
    </w:p>
    <w:p/>
    <w:p>
      <w:r xmlns:w="http://schemas.openxmlformats.org/wordprocessingml/2006/main">
        <w:t xml:space="preserve">Jeremija 16:20 Hoće li čovjek sebi napraviti bogove, a oni nisu bogovi?</w:t>
      </w:r>
    </w:p>
    <w:p/>
    <w:p>
      <w:r xmlns:w="http://schemas.openxmlformats.org/wordprocessingml/2006/main">
        <w:t xml:space="preserve">Odlomak otkriva da ljudi ne mogu stvoriti svoje vlastite bogove, jer je samo Bog stvaran.</w:t>
      </w:r>
    </w:p>
    <w:p/>
    <w:p>
      <w:r xmlns:w="http://schemas.openxmlformats.org/wordprocessingml/2006/main">
        <w:t xml:space="preserve">1. Moramo zapamtiti da je samo Bog stvaran i da ljudi ne mogu stvoriti svoje bogove.</w:t>
      </w:r>
    </w:p>
    <w:p/>
    <w:p>
      <w:r xmlns:w="http://schemas.openxmlformats.org/wordprocessingml/2006/main">
        <w:t xml:space="preserve">2. Trebali bismo prepoznati Božju moć i prihvatiti ga kao jedini izvor istine.</w:t>
      </w:r>
    </w:p>
    <w:p/>
    <w:p>
      <w:r xmlns:w="http://schemas.openxmlformats.org/wordprocessingml/2006/main">
        <w:t xml:space="preserve">1. Psalam 100:3 - "Znajte da je Gospod, on je Bog! On nas je stvorio, a mi smo njegovi; mi smo narod njegov i ovce paše njegove."</w:t>
      </w:r>
    </w:p>
    <w:p/>
    <w:p>
      <w:r xmlns:w="http://schemas.openxmlformats.org/wordprocessingml/2006/main">
        <w:t xml:space="preserve">2. Isaija 45:5-6 - "Ja sam Gospod, i nema drugoga, osim mene nema Boga; opremam te, iako me ne poznaješ, da ljudi znaju, od izlaska sunca a sa zapada da nema nikoga osim mene; ja sam Gospod, i nema drugog."</w:t>
      </w:r>
    </w:p>
    <w:p/>
    <w:p>
      <w:r xmlns:w="http://schemas.openxmlformats.org/wordprocessingml/2006/main">
        <w:t xml:space="preserve">Jeremija 16:21 Zato, evo, ja ću ih jednom upoznati, saznat ću svoju ruku i moć svoju; i znaće da je moje ime GOSPOD.</w:t>
      </w:r>
    </w:p>
    <w:p/>
    <w:p>
      <w:r xmlns:w="http://schemas.openxmlformats.org/wordprocessingml/2006/main">
        <w:t xml:space="preserve">Bog je moćan i pokazaće svoju moć svom narodu.</w:t>
      </w:r>
    </w:p>
    <w:p/>
    <w:p>
      <w:r xmlns:w="http://schemas.openxmlformats.org/wordprocessingml/2006/main">
        <w:t xml:space="preserve">1. Božja moć je bez premca i On će Sebe učiniti poznatim svom narodu.</w:t>
      </w:r>
    </w:p>
    <w:p/>
    <w:p>
      <w:r xmlns:w="http://schemas.openxmlformats.org/wordprocessingml/2006/main">
        <w:t xml:space="preserve">2. Moramo biti otvoreni poznavanju Boga i prepoznavanju Njegove moći.</w:t>
      </w:r>
    </w:p>
    <w:p/>
    <w:p>
      <w:r xmlns:w="http://schemas.openxmlformats.org/wordprocessingml/2006/main">
        <w:t xml:space="preserve">1. Psalam 147:5 - Velik je naš Gospod i velike moći: njegovo je razumjevanje beskrajno.</w:t>
      </w:r>
    </w:p>
    <w:p/>
    <w:p>
      <w:r xmlns:w="http://schemas.openxmlformats.org/wordprocessingml/2006/main">
        <w:t xml:space="preserve">2. Izaija 40:26 - Podignite svoje oči uvis, i pogledajte ko je stvorio ove stvari, koji izvodi njihovu vojsku po broju: on ih sve naziva po imenima veličinom svoje moći, jer je jak u moći ; nijedan ne uspe.</w:t>
      </w:r>
    </w:p>
    <w:p/>
    <w:p/>
    <w:p>
      <w:r xmlns:w="http://schemas.openxmlformats.org/wordprocessingml/2006/main">
        <w:t xml:space="preserve">Jeremija 17. poglavlje naglašava posljedice povjerenja u ljudsku snagu i mudrost umjesto oslanjanja na Boga, kao i blagoslove koji dolaze iz povjerenja u Njega.</w:t>
      </w:r>
    </w:p>
    <w:p/>
    <w:p>
      <w:r xmlns:w="http://schemas.openxmlformats.org/wordprocessingml/2006/main">
        <w:t xml:space="preserve">1. pasus: Bog osuđuje Judino idolopoklonstvo i upozorava da se ne vjeruje u idole koje je napravio čovjek (Jeremija 17:1-4). On opisuje njihov grijeh kao urezan u njihova srca i oltare, što je dovelo do njihove vlastite propasti. Oni koji se uzdaju u idole koje je napravio čovjek suočit će se sa sramotom i razočaranjem.</w:t>
      </w:r>
    </w:p>
    <w:p/>
    <w:p>
      <w:r xmlns:w="http://schemas.openxmlformats.org/wordprocessingml/2006/main">
        <w:t xml:space="preserve">2. pasus: Bog suprotstavlja one koji se uzdaju u ljudsku snagu s onima koji se uzdaju u Njega (Jeremija 17:5-8). Oni koji se oslanjaju isključivo na ljudsku mudrost i resurse upoređuju se sa osušenim grmom u neplodnoj pustinji. Nasuprot tome, oni koji se uzdaju u Boga su kao drvo zasađeno uz vodu, koje cveta čak i u vremenima suše.</w:t>
      </w:r>
    </w:p>
    <w:p/>
    <w:p>
      <w:r xmlns:w="http://schemas.openxmlformats.org/wordprocessingml/2006/main">
        <w:t xml:space="preserve">3. pasus: Bog razotkriva varljivu prirodu ljudskog srca (Jeremija 17:9-10). On izjavljuje da je srce varljivo iznad svega i očajnički bolesno. Samo ga Bog može istinski razumjeti i suditi o njegovim motivima. On nagrađuje svakog čovjeka prema njegovim djelima.</w:t>
      </w:r>
    </w:p>
    <w:p/>
    <w:p>
      <w:r xmlns:w="http://schemas.openxmlformats.org/wordprocessingml/2006/main">
        <w:t xml:space="preserve">Četvrti pasus: Jeremija jadikuje nad svojim ličnim borbama, ali izražava svoje nepokolebljivo povjerenje u Boga (Jeremija 17:11-18). On priznaje da se nije odvratio od slijeđenja Boga uprkos tome što se suočio s progonom. On se zalaže za oslobođenje od svojih neprijatelja, dok potvrđuje svoju posvećenost pokoravanju Božjim naredbama.</w:t>
      </w:r>
    </w:p>
    <w:p/>
    <w:p>
      <w:r xmlns:w="http://schemas.openxmlformats.org/wordprocessingml/2006/main">
        <w:t xml:space="preserve">5. pasus: Poglavlje se završava pozivom da se svetkuje subotnji dan kao znak vjernosti (Jeremija 17:19-27). Jeremiji je naređeno da govori ljudima o svetovanju subote uzdržavanjem od posla. Pridržavanje ove zapovijedi će donijeti blagoslov Judi, dok će neposlušnost rezultirati presudom.</w:t>
      </w:r>
    </w:p>
    <w:p/>
    <w:p>
      <w:r xmlns:w="http://schemas.openxmlformats.org/wordprocessingml/2006/main">
        <w:t xml:space="preserve">Ukratko,</w:t>
      </w:r>
    </w:p>
    <w:p>
      <w:r xmlns:w="http://schemas.openxmlformats.org/wordprocessingml/2006/main">
        <w:t xml:space="preserve">Sedamnaesto poglavlje Jeremije naglašava posljedice povjerenja u ljudsku snagu i mudrost umjesto oslanjanja na Boga. Bog osuđuje idolopoklonstvo i upozorava na vjerovanje u idole koje je napravio čovjek. Oni koji se oslanjaju isključivo na ljudske resurse suočiće se sa razočaranjem i sramotom. Nasuprot tome, oni koji se uzdaju u Boga upoređeni su sa drvećem koje cveta pored vode. Bog razotkriva varljivu prirodu srca, nagrađujući svakoga prema djelima. Jeremiah izražava svoje nepokolebljivo povjerenje uprkos ličnim borbama. On moli za oslobođenje dok potvrđuje poslušnost. Poglavlje se završava pozivom na vjerno svetkovanje subote, obećavajući blagoslove za poslušnost i upozorenje na neposlušnost.</w:t>
      </w:r>
    </w:p>
    <w:p/>
    <w:p>
      <w:r xmlns:w="http://schemas.openxmlformats.org/wordprocessingml/2006/main">
        <w:t xml:space="preserve">Jeremija 17:1 Grijeh Judin napisan je željeznim perom i šiljkom od dijamanta: urezan je na stolu njihova srca i na rogovima vaših oltara;</w:t>
      </w:r>
    </w:p>
    <w:p/>
    <w:p>
      <w:r xmlns:w="http://schemas.openxmlformats.org/wordprocessingml/2006/main">
        <w:t xml:space="preserve">Bog je upisao Judin grijeh na njihova srca i na njihove žrtvenike.</w:t>
      </w:r>
    </w:p>
    <w:p/>
    <w:p>
      <w:r xmlns:w="http://schemas.openxmlformats.org/wordprocessingml/2006/main">
        <w:t xml:space="preserve">1. Kameno srce: posljedice grijeha</w:t>
      </w:r>
    </w:p>
    <w:p/>
    <w:p>
      <w:r xmlns:w="http://schemas.openxmlformats.org/wordprocessingml/2006/main">
        <w:t xml:space="preserve">2. Vječni znak grijeha: sjećanje na ono što ne bi trebalo</w:t>
      </w:r>
    </w:p>
    <w:p/>
    <w:p>
      <w:r xmlns:w="http://schemas.openxmlformats.org/wordprocessingml/2006/main">
        <w:t xml:space="preserve">1. Ponovljeni zakoni 6:5-6 - Ljubi Gospoda Boga svog svim srcem svojim i svom dušom svojom i svom snagom svojom.</w:t>
      </w:r>
    </w:p>
    <w:p/>
    <w:p>
      <w:r xmlns:w="http://schemas.openxmlformats.org/wordprocessingml/2006/main">
        <w:t xml:space="preserve">2. Jezekilj 36:26 - Ja ću vam dati novo srce i staviti novi duh u vas; Uklonit ću od tebe tvoje kameno srce i dati ti srce od mesa.</w:t>
      </w:r>
    </w:p>
    <w:p/>
    <w:p>
      <w:r xmlns:w="http://schemas.openxmlformats.org/wordprocessingml/2006/main">
        <w:t xml:space="preserve">Jeremija 17:2 Dok se njihova djeca sjećaju svojih oltara i svojih šumaraka uz zeleno drveće na visokim brdima.</w:t>
      </w:r>
    </w:p>
    <w:p/>
    <w:p>
      <w:r xmlns:w="http://schemas.openxmlformats.org/wordprocessingml/2006/main">
        <w:t xml:space="preserve">Ovaj odlomak iz Jeremije govori o tome kako ljudi pamte svoje oltare i gajeve koji se nalaze na brdima.</w:t>
      </w:r>
    </w:p>
    <w:p/>
    <w:p>
      <w:r xmlns:w="http://schemas.openxmlformats.org/wordprocessingml/2006/main">
        <w:t xml:space="preserve">1. Sećanje na svoje korene: kako naši preci utiču na naše živote</w:t>
      </w:r>
    </w:p>
    <w:p/>
    <w:p>
      <w:r xmlns:w="http://schemas.openxmlformats.org/wordprocessingml/2006/main">
        <w:t xml:space="preserve">2. Moć sećanja: Zašto ne smemo zaboraviti naše nasleđe</w:t>
      </w:r>
    </w:p>
    <w:p/>
    <w:p>
      <w:r xmlns:w="http://schemas.openxmlformats.org/wordprocessingml/2006/main">
        <w:t xml:space="preserve">1. Psalam 78:3-7 "Nećemo ih sakriti od njihove djece, nego ćemo reći budućem naraštaju slavna djela Gospodnja, i moć Njegovu, i čudesa koja je učinio. On je utvrdio svjedočanstvo u Jakovu i postavio je zakon u Izraelu, koji je zapovjedio našim očevima da pouče svoju djecu, kako bi ih sljedeći naraštaj, još nerođenu djecu, upoznao, i ustao i rekao ih svojoj djeci, tako da se uzdaju u Boga, a ne zaboravi djela Božja, ali drži Njegove zapovijesti"</w:t>
      </w:r>
    </w:p>
    <w:p/>
    <w:p>
      <w:r xmlns:w="http://schemas.openxmlformats.org/wordprocessingml/2006/main">
        <w:t xml:space="preserve">2. Izaija 43:18-21 "Ne pamti prijašnje stvari, niti razmišljaj o starim stvarima. Evo, ja činim nešto novo; sada izvire, zar ne opažaš? Ja ću napraviti put u pustinji i rijeke u pustinji. Divlje zvijeri će me počastiti, šakali i nojevi, jer ja dajem vodu u pustinji, rijeke u pustinji, da napoje svoj izabrani narod, narod koji sam stvorio za sebe da bi mogao izrazi moju pohvalu."</w:t>
      </w:r>
    </w:p>
    <w:p/>
    <w:p>
      <w:r xmlns:w="http://schemas.openxmlformats.org/wordprocessingml/2006/main">
        <w:t xml:space="preserve">Jeremija 17:3 O gora moja u polju, dat ću tvoje imanje i sve tvoje blago u plijen, i tvoje uzvišice na grijeh, po svim tvojim granicama.</w:t>
      </w:r>
    </w:p>
    <w:p/>
    <w:p>
      <w:r xmlns:w="http://schemas.openxmlformats.org/wordprocessingml/2006/main">
        <w:t xml:space="preserve">Bog će kazniti one koji griješe oduzimanjem im imovine i uništavanjem njihovih visina.</w:t>
      </w:r>
    </w:p>
    <w:p/>
    <w:p>
      <w:r xmlns:w="http://schemas.openxmlformats.org/wordprocessingml/2006/main">
        <w:t xml:space="preserve">1. Bog ima kontrolu: razumijevanje Božjih kazni za grijeh</w:t>
      </w:r>
    </w:p>
    <w:p/>
    <w:p>
      <w:r xmlns:w="http://schemas.openxmlformats.org/wordprocessingml/2006/main">
        <w:t xml:space="preserve">2. Pokajanje: Okretanje prema Bogu u priznanju grijeha</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1. Jovanova 1:9 - Ako priznamo svoje grijehe, on je vjeran i pravedan i oprostit će nam naše grijehe i očistiti nas od svake nepravde.</w:t>
      </w:r>
    </w:p>
    <w:p/>
    <w:p>
      <w:r xmlns:w="http://schemas.openxmlformats.org/wordprocessingml/2006/main">
        <w:t xml:space="preserve">Jeremija 17:4 I ti ćeš se i sam odvojiti od svog naslijeđa koje sam ti dao; i učinit ću te da služiš svojim neprijateljima u zemlji koju ne poznaješ, jer ste zapalili oganj u mom gnjevu, koji će gorjeti zauvijek.</w:t>
      </w:r>
    </w:p>
    <w:p/>
    <w:p>
      <w:r xmlns:w="http://schemas.openxmlformats.org/wordprocessingml/2006/main">
        <w:t xml:space="preserve">Bog upozorava svoj narod da će biti prisiljeni služiti svojim neprijateljima i da će vatra Njegovog gnjeva gorjeti zauvijek ako se okrenu od Njega.</w:t>
      </w:r>
    </w:p>
    <w:p/>
    <w:p>
      <w:r xmlns:w="http://schemas.openxmlformats.org/wordprocessingml/2006/main">
        <w:t xml:space="preserve">1. Božije upozorenje: Učiti da se povinujemo Njegovim zapovestima</w:t>
      </w:r>
    </w:p>
    <w:p/>
    <w:p>
      <w:r xmlns:w="http://schemas.openxmlformats.org/wordprocessingml/2006/main">
        <w:t xml:space="preserve">2. Posljedice neposlušnosti: suočavanje s Božjim gnjevom</w:t>
      </w:r>
    </w:p>
    <w:p/>
    <w:p>
      <w:r xmlns:w="http://schemas.openxmlformats.org/wordprocessingml/2006/main">
        <w:t xml:space="preserve">1. Ponovljeni zakon 28:25-26 - "Gospod će učiniti da budeš poražen pred svojim neprijateljima; izaći ćeš na jedan put protiv njih i pobjeći na sedam puteva pred njima; i bit ćeš užas za sva kraljevstva na zemlji .</w:t>
      </w:r>
    </w:p>
    <w:p/>
    <w:p>
      <w:r xmlns:w="http://schemas.openxmlformats.org/wordprocessingml/2006/main">
        <w:t xml:space="preserve">2. Mudre izreke 28:9 – Onaj ko odvraća uho da ne čuje zakon, čak i njegova molitva je odvratna.</w:t>
      </w:r>
    </w:p>
    <w:p/>
    <w:p>
      <w:r xmlns:w="http://schemas.openxmlformats.org/wordprocessingml/2006/main">
        <w:t xml:space="preserve">Jeremija 17:5 Ovako govori Jahve; Proklet neka je čovjek koji se uzda u čovjeka, i tijelo svoju ruku čini, i čije se srce udaljava od Gospoda.</w:t>
      </w:r>
    </w:p>
    <w:p/>
    <w:p>
      <w:r xmlns:w="http://schemas.openxmlformats.org/wordprocessingml/2006/main">
        <w:t xml:space="preserve">Gospod upozorava na poverenje u ljude i na odstupanje od Njega.</w:t>
      </w:r>
    </w:p>
    <w:p/>
    <w:p>
      <w:r xmlns:w="http://schemas.openxmlformats.org/wordprocessingml/2006/main">
        <w:t xml:space="preserve">1. "Opasnosti povjerenja u ljude"</w:t>
      </w:r>
    </w:p>
    <w:p/>
    <w:p>
      <w:r xmlns:w="http://schemas.openxmlformats.org/wordprocessingml/2006/main">
        <w:t xml:space="preserve">2. "Važnost vjernosti Bogu"</w:t>
      </w:r>
    </w:p>
    <w:p/>
    <w:p>
      <w:r xmlns:w="http://schemas.openxmlformats.org/wordprocessingml/2006/main">
        <w:t xml:space="preserve">1. Psalam 146:3-4 - "Ne uzdajte se u knezove, u sina čovječjeg, u kome nema spasenja. Kad mu dah ode, on se vraća na zemlju; toga dana propadaju njegovi planovi."</w:t>
      </w:r>
    </w:p>
    <w:p/>
    <w:p>
      <w:r xmlns:w="http://schemas.openxmlformats.org/wordprocessingml/2006/main">
        <w:t xml:space="preserve">2. Izreke 3:5-6 - "Uzdaj se u Gospoda svim srcem svojim, a ne oslanjaj se na svoj razum. Na svim putevima svojim priznaj ga, i on će ispraviti tvoje staze."</w:t>
      </w:r>
    </w:p>
    <w:p/>
    <w:p>
      <w:r xmlns:w="http://schemas.openxmlformats.org/wordprocessingml/2006/main">
        <w:t xml:space="preserve">Jeremija 17:6 Jer on će biti kao vest u pustinji, i neće vidjeti kad dobro dođe; nego će naseljavati isušena mjesta u pustinji, u slanoj zemlji i nenaseljena.</w:t>
      </w:r>
    </w:p>
    <w:p/>
    <w:p>
      <w:r xmlns:w="http://schemas.openxmlformats.org/wordprocessingml/2006/main">
        <w:t xml:space="preserve">Jeremija 17:6 govori o tome kako će osoba biti poput vresišta u pustinji, živjeti na isušenom i nenaseljenom mjestu u pustinji, nesposobna da vidi ili doživi dobrotu.</w:t>
      </w:r>
    </w:p>
    <w:p/>
    <w:p>
      <w:r xmlns:w="http://schemas.openxmlformats.org/wordprocessingml/2006/main">
        <w:t xml:space="preserve">1. Kako pronaći zadovoljstvo i mir u teškim vremenima</w:t>
      </w:r>
    </w:p>
    <w:p/>
    <w:p>
      <w:r xmlns:w="http://schemas.openxmlformats.org/wordprocessingml/2006/main">
        <w:t xml:space="preserve">2. Prevazilaženje nevolja i pronalaženje obnovljene snage</w:t>
      </w:r>
    </w:p>
    <w:p/>
    <w:p>
      <w:r xmlns:w="http://schemas.openxmlformats.org/wordprocessingml/2006/main">
        <w:t xml:space="preserve">1. Izaija 41:17-18 - Kad siromašni i siromašni traže vodu, a nema je, i jezik im odžedni, ja GOSPOD ću ih uslišati, ja, Bog Izraelov, neću ih ostaviti.</w:t>
      </w:r>
    </w:p>
    <w:p/>
    <w:p>
      <w:r xmlns:w="http://schemas.openxmlformats.org/wordprocessingml/2006/main">
        <w:t xml:space="preserve">2. Psalam 34:18 - GOSPOD je blizu onima koji su slomljena srca; i spasava one koji su skrušena duha.</w:t>
      </w:r>
    </w:p>
    <w:p/>
    <w:p>
      <w:r xmlns:w="http://schemas.openxmlformats.org/wordprocessingml/2006/main">
        <w:t xml:space="preserve">Jeremija 17:7 Blago čovjeku koji se uzda u Jahvu i čija je nada Jahve.</w:t>
      </w:r>
    </w:p>
    <w:p/>
    <w:p>
      <w:r xmlns:w="http://schemas.openxmlformats.org/wordprocessingml/2006/main">
        <w:t xml:space="preserve">Blagoslov povjerenja u Gospodina i da je On naša nada.</w:t>
      </w:r>
    </w:p>
    <w:p/>
    <w:p>
      <w:r xmlns:w="http://schemas.openxmlformats.org/wordprocessingml/2006/main">
        <w:t xml:space="preserve">1: Položite svoju nadu u Boga</w:t>
      </w:r>
    </w:p>
    <w:p/>
    <w:p>
      <w:r xmlns:w="http://schemas.openxmlformats.org/wordprocessingml/2006/main">
        <w:t xml:space="preserve">2: Oslonite se na Gospoda za svoje blagoslove</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Psalam 20:7 - Neki se uzdaju u kola, a neki u konje; ali mi ćemo pamtiti ime Gospoda Boga našega.</w:t>
      </w:r>
    </w:p>
    <w:p/>
    <w:p>
      <w:r xmlns:w="http://schemas.openxmlformats.org/wordprocessingml/2006/main">
        <w:t xml:space="preserve">Jeremija 17:8 Jer on će biti kao drvo zasađeno kraj voda, koje širi svoje korijenje uz rijeku, i neće vidjeti kad dođe vrućina, ali će joj list biti zelen; i neće biti oprezan u godini suše, niti će prestati davati plodove.</w:t>
      </w:r>
    </w:p>
    <w:p/>
    <w:p>
      <w:r xmlns:w="http://schemas.openxmlformats.org/wordprocessingml/2006/main">
        <w:t xml:space="preserve">Ovaj stih objašnjava da će oni koji se uzdaju u Gospoda ostati postojani čak i u teškim vremenima, kao drvo zasađeno blizu vode koje ne vene u suši.</w:t>
      </w:r>
    </w:p>
    <w:p/>
    <w:p>
      <w:r xmlns:w="http://schemas.openxmlformats.org/wordprocessingml/2006/main">
        <w:t xml:space="preserve">1: Ostanite postojani u teškim vremenima</w:t>
      </w:r>
    </w:p>
    <w:p/>
    <w:p>
      <w:r xmlns:w="http://schemas.openxmlformats.org/wordprocessingml/2006/main">
        <w:t xml:space="preserve">2: Pouzdanje u Gospodnju opskrbu</w:t>
      </w:r>
    </w:p>
    <w:p/>
    <w:p>
      <w:r xmlns:w="http://schemas.openxmlformats.org/wordprocessingml/2006/main">
        <w:t xml:space="preserve">1: Psalam 1:3 - On je kao drvo zasađeno uz potoke vode koje daje plod u svoje vrijeme, i njegov list ne vene. U svemu što radi, on napreduje.</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Jeremija 17:9 Srce je varljivo iznad svega i očajnički opako: ko to može znati?</w:t>
      </w:r>
    </w:p>
    <w:p/>
    <w:p>
      <w:r xmlns:w="http://schemas.openxmlformats.org/wordprocessingml/2006/main">
        <w:t xml:space="preserve">Srce je nepouzdano i puno zloće, zbog čega je nemoguće razumjeti.</w:t>
      </w:r>
    </w:p>
    <w:p/>
    <w:p>
      <w:r xmlns:w="http://schemas.openxmlformats.org/wordprocessingml/2006/main">
        <w:t xml:space="preserve">1. Opasnost od lukavog srca - Mudre izreke 14:12</w:t>
      </w:r>
    </w:p>
    <w:p/>
    <w:p>
      <w:r xmlns:w="http://schemas.openxmlformats.org/wordprocessingml/2006/main">
        <w:t xml:space="preserve">2. Čuvaj se vlastitog srca - Jeremija 17:9-10</w:t>
      </w:r>
    </w:p>
    <w:p/>
    <w:p>
      <w:r xmlns:w="http://schemas.openxmlformats.org/wordprocessingml/2006/main">
        <w:t xml:space="preserve">1. Izreke 14:12 - "Postoji put koji se čini pravim čovjeku, ali njegov kraj su putevi smrti."</w:t>
      </w:r>
    </w:p>
    <w:p/>
    <w:p>
      <w:r xmlns:w="http://schemas.openxmlformats.org/wordprocessingml/2006/main">
        <w:t xml:space="preserve">2. Jeremija 17:10 - "Ja GOSPOD istražujem srce, ispitujem uzde, da dam svakome prema putevima njegovim i prema plodu djela njegovih."</w:t>
      </w:r>
    </w:p>
    <w:p/>
    <w:p>
      <w:r xmlns:w="http://schemas.openxmlformats.org/wordprocessingml/2006/main">
        <w:t xml:space="preserve">Jeremija 17:10 Ja, GOSPOD, ispitujem srce, ispitujem uzde, da dam svakome prema putovima njegovim i prema plodu djela njegovih.</w:t>
      </w:r>
    </w:p>
    <w:p/>
    <w:p>
      <w:r xmlns:w="http://schemas.openxmlformats.org/wordprocessingml/2006/main">
        <w:t xml:space="preserve">Bog ispituje srce i iskušava uzde svakog čovjeka, sudi im prema njihovim djelima i plodovima njihovog rada.</w:t>
      </w:r>
    </w:p>
    <w:p/>
    <w:p>
      <w:r xmlns:w="http://schemas.openxmlformats.org/wordprocessingml/2006/main">
        <w:t xml:space="preserve">1. "Božja presuda: život s posljedicama naših postupaka"</w:t>
      </w:r>
    </w:p>
    <w:p/>
    <w:p>
      <w:r xmlns:w="http://schemas.openxmlformats.org/wordprocessingml/2006/main">
        <w:t xml:space="preserve">2. "Božje Sveznanje: Poznavanje naših najdubljih misli i želja"</w:t>
      </w:r>
    </w:p>
    <w:p/>
    <w:p>
      <w:r xmlns:w="http://schemas.openxmlformats.org/wordprocessingml/2006/main">
        <w:t xml:space="preserve">1. Psalam 139:23-24 - Istraži me, Bože, i upoznaj srce moje; Iskušaj me i upoznaj moje brige; I vidi ima li u meni ikakvog zlog puta, I vodi me putem vječnim.</w:t>
      </w:r>
    </w:p>
    <w:p/>
    <w:p>
      <w:r xmlns:w="http://schemas.openxmlformats.org/wordprocessingml/2006/main">
        <w:t xml:space="preserve">2. Mudre izreke 21:2 - Svaki je put čovjek pravi u njegovim očima, ali GOSPOD vaga srca.</w:t>
      </w:r>
    </w:p>
    <w:p/>
    <w:p>
      <w:r xmlns:w="http://schemas.openxmlformats.org/wordprocessingml/2006/main">
        <w:t xml:space="preserve">Jeremija 17:11 Kao što jarebica sjedi na jajima i ne izleže ih; tako će onaj koji stekne bogatstvo, a ne po pravu, ostavit će ga usred svojih dana, a na kraju će biti budala.</w:t>
      </w:r>
    </w:p>
    <w:p/>
    <w:p>
      <w:r xmlns:w="http://schemas.openxmlformats.org/wordprocessingml/2006/main">
        <w:t xml:space="preserve">Odlomak upozorava da će oni koji steknu bogatstvo bez upotrebe odgovarajućih sredstava na kraju izgubiti, ostavljajući ih glupima.</w:t>
      </w:r>
    </w:p>
    <w:p/>
    <w:p>
      <w:r xmlns:w="http://schemas.openxmlformats.org/wordprocessingml/2006/main">
        <w:t xml:space="preserve">1. Bogatstvo stečeno pravednim sredstvima će trajati zauvijek</w:t>
      </w:r>
    </w:p>
    <w:p/>
    <w:p>
      <w:r xmlns:w="http://schemas.openxmlformats.org/wordprocessingml/2006/main">
        <w:t xml:space="preserve">2. Glupost sticanja bogatstva nepravednim sredstvima</w:t>
      </w:r>
    </w:p>
    <w:p/>
    <w:p>
      <w:r xmlns:w="http://schemas.openxmlformats.org/wordprocessingml/2006/main">
        <w:t xml:space="preserve">1. Mudre izreke 22:1 - Dobro ime treba biti izabrano radije nego veliko bogatstvo, a naklonost je bolja od srebra ili zlata.</w:t>
      </w:r>
    </w:p>
    <w:p/>
    <w:p>
      <w:r xmlns:w="http://schemas.openxmlformats.org/wordprocessingml/2006/main">
        <w:t xml:space="preserve">2. Izreke 13:11 - Bogatstvo stečeno na brzinu će se smanjivati, ali ko skuplja malo po malo, uvećavaće ga.</w:t>
      </w:r>
    </w:p>
    <w:p/>
    <w:p>
      <w:r xmlns:w="http://schemas.openxmlformats.org/wordprocessingml/2006/main">
        <w:t xml:space="preserve">Jeremija 17:12 Slavni visoki prijesto od početka je mjesto naše svetinje.</w:t>
      </w:r>
    </w:p>
    <w:p/>
    <w:p>
      <w:r xmlns:w="http://schemas.openxmlformats.org/wordprocessingml/2006/main">
        <w:t xml:space="preserve">Slava Božja se vidi od početka, a Njegov prijesto je mjesto svetinje.</w:t>
      </w:r>
    </w:p>
    <w:p/>
    <w:p>
      <w:r xmlns:w="http://schemas.openxmlformats.org/wordprocessingml/2006/main">
        <w:t xml:space="preserve">1. "Početak slave: naše utočište u prijestolju Božjem"</w:t>
      </w:r>
    </w:p>
    <w:p/>
    <w:p>
      <w:r xmlns:w="http://schemas.openxmlformats.org/wordprocessingml/2006/main">
        <w:t xml:space="preserve">2. "Visoki tron: Gdje počinje Božje svetilište"</w:t>
      </w:r>
    </w:p>
    <w:p/>
    <w:p>
      <w:r xmlns:w="http://schemas.openxmlformats.org/wordprocessingml/2006/main">
        <w:t xml:space="preserve">1. Psalam 62:7 - "Na Bogu počiva spasenje moje i slava moja; moćna stijena moja, utočište moje je Bog."</w:t>
      </w:r>
    </w:p>
    <w:p/>
    <w:p>
      <w:r xmlns:w="http://schemas.openxmlformats.org/wordprocessingml/2006/main">
        <w:t xml:space="preserve">2. Psalam 9:9 - "Gospod je uporište potlačenih, uporište u vremenima nevolje."</w:t>
      </w:r>
    </w:p>
    <w:p/>
    <w:p>
      <w:r xmlns:w="http://schemas.openxmlformats.org/wordprocessingml/2006/main">
        <w:t xml:space="preserve">Jeremija 17:13 O Gospode, nado Izraelova, posramiće se svi koji te napuste, a oni koji odu od mene biće zapisani na zemlji, jer su ostavili Gospoda, izvor vode žive.</w:t>
      </w:r>
    </w:p>
    <w:p/>
    <w:p>
      <w:r xmlns:w="http://schemas.openxmlformats.org/wordprocessingml/2006/main">
        <w:t xml:space="preserve">Jeremija 17:13 govori o sramoti onih koji napuštaju Gospoda i odlaze od Njega, jer su napustili izvor žive vode.</w:t>
      </w:r>
    </w:p>
    <w:p/>
    <w:p>
      <w:r xmlns:w="http://schemas.openxmlformats.org/wordprocessingml/2006/main">
        <w:t xml:space="preserve">1. Sramota napuštene ljubavi: odbacivanje izvora živih voda</w:t>
      </w:r>
    </w:p>
    <w:p/>
    <w:p>
      <w:r xmlns:w="http://schemas.openxmlformats.org/wordprocessingml/2006/main">
        <w:t xml:space="preserve">2. Dugotrajne posljedice odbacivanja Boga: zapisano na Zemlji</w:t>
      </w:r>
    </w:p>
    <w:p/>
    <w:p>
      <w:r xmlns:w="http://schemas.openxmlformats.org/wordprocessingml/2006/main">
        <w:t xml:space="preserve">1. Psalam 36:9 - Jer kod tebe je izvor života; u tvom svetlu vidimo li svetlost.</w:t>
      </w:r>
    </w:p>
    <w:p/>
    <w:p>
      <w:r xmlns:w="http://schemas.openxmlformats.org/wordprocessingml/2006/main">
        <w:t xml:space="preserve">2. Izaija 58:11 - I GOSPOD će vas voditi neprestano i zadovoljiti vašu želju na spaljenim mjestima i ojačati vaše kosti; i bićeš kao navodnjavan vrt, kao izvor vode, čije vode ne prestaju.</w:t>
      </w:r>
    </w:p>
    <w:p/>
    <w:p>
      <w:r xmlns:w="http://schemas.openxmlformats.org/wordprocessingml/2006/main">
        <w:t xml:space="preserve">Jeremija 17:14 Iscijeli me, GOSPODINE, i ozdraviću; spasi me, i ja ću biti spašen, jer ti si moja hvala.</w:t>
      </w:r>
    </w:p>
    <w:p/>
    <w:p>
      <w:r xmlns:w="http://schemas.openxmlformats.org/wordprocessingml/2006/main">
        <w:t xml:space="preserve">Ovaj odlomak je molba za iscjeljenje i spasenje od Boga.</w:t>
      </w:r>
    </w:p>
    <w:p/>
    <w:p>
      <w:r xmlns:w="http://schemas.openxmlformats.org/wordprocessingml/2006/main">
        <w:t xml:space="preserve">1. Oslanjanje na Boga: Snaga molitve u trenucima potrebe</w:t>
      </w:r>
    </w:p>
    <w:p/>
    <w:p>
      <w:r xmlns:w="http://schemas.openxmlformats.org/wordprocessingml/2006/main">
        <w:t xml:space="preserve">2. Blagoslov slavljenja Boga u svim situacijama</w:t>
      </w:r>
    </w:p>
    <w:p/>
    <w:p>
      <w:r xmlns:w="http://schemas.openxmlformats.org/wordprocessingml/2006/main">
        <w:t xml:space="preserve">1. Isaiah 53:5 - Ali on je bio ranjen zbog naših prijestupa, on je bio ranjen zbog naših bezakonja: kazna našeg mira je bila na njemu; i ranama njegovim ozdravili smo.</w:t>
      </w:r>
    </w:p>
    <w:p/>
    <w:p>
      <w:r xmlns:w="http://schemas.openxmlformats.org/wordprocessingml/2006/main">
        <w:t xml:space="preserve">2. Psalam 103:3 - Koji oprašta sva bezakonja tvoja; koji liječi sve tvoje bolesti.</w:t>
      </w:r>
    </w:p>
    <w:p/>
    <w:p>
      <w:r xmlns:w="http://schemas.openxmlformats.org/wordprocessingml/2006/main">
        <w:t xml:space="preserve">Jeremija 17:15 Gle, govore mi: Gdje je riječ Gospodnja? neka dođe sada.</w:t>
      </w:r>
    </w:p>
    <w:p/>
    <w:p>
      <w:r xmlns:w="http://schemas.openxmlformats.org/wordprocessingml/2006/main">
        <w:t xml:space="preserve">Ljudi se pitaju gdje je riječ Gospodnja, tražeći da dođe sada.</w:t>
      </w:r>
    </w:p>
    <w:p/>
    <w:p>
      <w:r xmlns:w="http://schemas.openxmlformats.org/wordprocessingml/2006/main">
        <w:t xml:space="preserve">1. Pouzdanje u Gospodnje vrijeme - Jeremija 17:15</w:t>
      </w:r>
    </w:p>
    <w:p/>
    <w:p>
      <w:r xmlns:w="http://schemas.openxmlformats.org/wordprocessingml/2006/main">
        <w:t xml:space="preserve">2. Utješiti se u Riječi Gospodnjoj - Jeremija 17:15</w:t>
      </w:r>
    </w:p>
    <w:p/>
    <w:p>
      <w:r xmlns:w="http://schemas.openxmlformats.org/wordprocessingml/2006/main">
        <w:t xml:space="preserve">1. Psalam 37:39 - Ali spasenje pravednika je od Gospoda: on je njihova snaga u vrijeme nevolje.</w:t>
      </w:r>
    </w:p>
    <w:p/>
    <w:p>
      <w:r xmlns:w="http://schemas.openxmlformats.org/wordprocessingml/2006/main">
        <w:t xml:space="preserve">2. Izaija 40:31 - Ali oni koji se uzdaju u GOSPODA obnovit će svoju snagu; uzdići će se s krilima kao orlovi; oni će trčati i neće biti umorni; i oni će hodati i neće se onesvijestiti.</w:t>
      </w:r>
    </w:p>
    <w:p/>
    <w:p>
      <w:r xmlns:w="http://schemas.openxmlformats.org/wordprocessingml/2006/main">
        <w:t xml:space="preserve">Jeremija 17:16 Što se mene tiče, nisam požurio da budem pastir da te slijedim, niti sam poželio tužan dan; ti znaš: ono što je izašlo s mojih usana bilo je pred tobom.</w:t>
      </w:r>
    </w:p>
    <w:p/>
    <w:p>
      <w:r xmlns:w="http://schemas.openxmlformats.org/wordprocessingml/2006/main">
        <w:t xml:space="preserve">Jeremija potvrđuje svoju vjernost Bogu uprkos teškim vremenima, potvrđujući da su njegove riječi bile istinite i ispravne pred Bogom.</w:t>
      </w:r>
    </w:p>
    <w:p/>
    <w:p>
      <w:r xmlns:w="http://schemas.openxmlformats.org/wordprocessingml/2006/main">
        <w:t xml:space="preserve">1. Božja vjernost: Učiti vjerovati u teškim vremenima</w:t>
      </w:r>
    </w:p>
    <w:p/>
    <w:p>
      <w:r xmlns:w="http://schemas.openxmlformats.org/wordprocessingml/2006/main">
        <w:t xml:space="preserve">2. Moć istinitih riječi: kako naše riječi odražavaju našu vjeru</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Jovan 8:32 - "I poznaćete istinu, i istina će vas osloboditi."</w:t>
      </w:r>
    </w:p>
    <w:p/>
    <w:p>
      <w:r xmlns:w="http://schemas.openxmlformats.org/wordprocessingml/2006/main">
        <w:t xml:space="preserve">Jeremija 17:17 Ne budi mi strah, ti si moja nada u dan zla.</w:t>
      </w:r>
    </w:p>
    <w:p/>
    <w:p>
      <w:r xmlns:w="http://schemas.openxmlformats.org/wordprocessingml/2006/main">
        <w:t xml:space="preserve">Jeremija moli Boga da mu ne bude strah, već da mu bude nada u vremenima nevolje.</w:t>
      </w:r>
    </w:p>
    <w:p/>
    <w:p>
      <w:r xmlns:w="http://schemas.openxmlformats.org/wordprocessingml/2006/main">
        <w:t xml:space="preserve">1. Nada u teškim vremenima: Pronalaženje snage i podrške u Bogu</w:t>
      </w:r>
    </w:p>
    <w:p/>
    <w:p>
      <w:r xmlns:w="http://schemas.openxmlformats.org/wordprocessingml/2006/main">
        <w:t xml:space="preserve">2. Prevazilaženje straha od nepoznatog: Naučiti vjerovati u Boga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23:4 - "Iako hodam dolinom senke smrti, neću se bojati zla, jer si ti sa mnom; štap tvoj i štap tvoj, oni me tješe."</w:t>
      </w:r>
    </w:p>
    <w:p/>
    <w:p>
      <w:r xmlns:w="http://schemas.openxmlformats.org/wordprocessingml/2006/main">
        <w:t xml:space="preserve">Jeremija 17:18 Neka se posrame oni koji me progone, ali ja neka se ne postide; neka se uplaše, ali ja neka se ne uplašim: dovedi na njih dan zla i uništi ih dvostrukom uništenjem.</w:t>
      </w:r>
    </w:p>
    <w:p/>
    <w:p>
      <w:r xmlns:w="http://schemas.openxmlformats.org/wordprocessingml/2006/main">
        <w:t xml:space="preserve">Jeremija se moli da njegovi progonitelji budu zbunjeni i uplašeni, i traži od Boga da ih osudi sa dvostrukim uništenjem.</w:t>
      </w:r>
    </w:p>
    <w:p/>
    <w:p>
      <w:r xmlns:w="http://schemas.openxmlformats.org/wordprocessingml/2006/main">
        <w:t xml:space="preserve">1. Opasnost od progona: Upozorenje od Jeremije</w:t>
      </w:r>
    </w:p>
    <w:p/>
    <w:p>
      <w:r xmlns:w="http://schemas.openxmlformats.org/wordprocessingml/2006/main">
        <w:t xml:space="preserve">2. Moć molitve: Jeremijin primjer</w:t>
      </w:r>
    </w:p>
    <w:p/>
    <w:p>
      <w:r xmlns:w="http://schemas.openxmlformats.org/wordprocessingml/2006/main">
        <w:t xml:space="preserve">1. Jakovljeva 5:16 - Molitva pravednika je moćna i djelotvorna.</w:t>
      </w:r>
    </w:p>
    <w:p/>
    <w:p>
      <w:r xmlns:w="http://schemas.openxmlformats.org/wordprocessingml/2006/main">
        <w:t xml:space="preserve">2. Psalam 37:7-8 - Budite mirni pred Gospodom i strpljivo ga čekajte; ne brinite kada ljudi uspiju na svojim putevima, kada provode svoje zle planove.</w:t>
      </w:r>
    </w:p>
    <w:p/>
    <w:p>
      <w:r xmlns:w="http://schemas.openxmlformats.org/wordprocessingml/2006/main">
        <w:t xml:space="preserve">Jeremija 17:19 Ovako mi reče Gospod; Idite i stanite na vrata sinova naroda na koja ulaze i kroz koja izlaze kraljevi Jude, i na sva vrata jeruzalemska;</w:t>
      </w:r>
    </w:p>
    <w:p/>
    <w:p>
      <w:r xmlns:w="http://schemas.openxmlformats.org/wordprocessingml/2006/main">
        <w:t xml:space="preserve">GOSPOD je naredio Jeremiji da ode i stane na vrata Jerusalima kako bi objavio Božju poruku kraljevima Jude i cijelom narodu.</w:t>
      </w:r>
    </w:p>
    <w:p/>
    <w:p>
      <w:r xmlns:w="http://schemas.openxmlformats.org/wordprocessingml/2006/main">
        <w:t xml:space="preserve">1. Moć poslušnosti: kako ubiremo dobrobiti poslušnosti Bogu</w:t>
      </w:r>
    </w:p>
    <w:p/>
    <w:p>
      <w:r xmlns:w="http://schemas.openxmlformats.org/wordprocessingml/2006/main">
        <w:t xml:space="preserve">2. Važnost objavljivanja Božje poruke: Zašto moramo širiti Riječ Gospodnju</w:t>
      </w:r>
    </w:p>
    <w:p/>
    <w:p>
      <w:r xmlns:w="http://schemas.openxmlformats.org/wordprocessingml/2006/main">
        <w:t xml:space="preserve">1. Ponovljeni zakon 11:26-28 – „Vidite, danas stavljam pred vas blagoslov i prokletstvo: blagoslov, ako se pokoravate zapovestima Gospoda Boga svog, koje vam danas zapovedam, i prokletstvo, ako ne slušaj zapovesti Gospoda Boga svoga, nego skreni s puta koji ti danas zapovedam, da ideš za drugim bogovima koje nisi poznavao.</w:t>
      </w:r>
    </w:p>
    <w:p/>
    <w:p>
      <w:r xmlns:w="http://schemas.openxmlformats.org/wordprocessingml/2006/main">
        <w:t xml:space="preserve">2. Isaiah 55:11 - Tako će moja riječ biti koja izlazi iz mojih usta; neće mi se vratiti prazna, ali će ostvariti ono što sam naumio i uspjeti u stvari zbog koje sam ga poslao.</w:t>
      </w:r>
    </w:p>
    <w:p/>
    <w:p>
      <w:r xmlns:w="http://schemas.openxmlformats.org/wordprocessingml/2006/main">
        <w:t xml:space="preserve">Jeremija 17:20 I reci im: Čujte riječ Gospodnju, kraljevi Jude, i sva Juda, i svi stanovnici Jeruzalema, koji ulaze na ova vrata!</w:t>
      </w:r>
    </w:p>
    <w:p/>
    <w:p>
      <w:r xmlns:w="http://schemas.openxmlformats.org/wordprocessingml/2006/main">
        <w:t xml:space="preserve">Bog se obraća kraljevima Jude, cijeloj Judi i svim stanovnicima Jerusalima, upozoravajući ih da slušaju njegovu riječ.</w:t>
      </w:r>
    </w:p>
    <w:p/>
    <w:p>
      <w:r xmlns:w="http://schemas.openxmlformats.org/wordprocessingml/2006/main">
        <w:t xml:space="preserve">1. Vjerujte u Boga, a ne u sebe</w:t>
      </w:r>
    </w:p>
    <w:p/>
    <w:p>
      <w:r xmlns:w="http://schemas.openxmlformats.org/wordprocessingml/2006/main">
        <w:t xml:space="preserve">2. Moć poslušnosti</w:t>
      </w:r>
    </w:p>
    <w:p/>
    <w:p>
      <w:r xmlns:w="http://schemas.openxmlformats.org/wordprocessingml/2006/main">
        <w:t xml:space="preserve">1. Izreke 3:5-6 Uzdaj se u GOSPODA svim srcem svojim; i ne oslanjaj se na svoje razumijevanje. Na svim putevima svojim priznaj ga, i on će usmjeravati tvoje staze.</w:t>
      </w:r>
    </w:p>
    <w:p/>
    <w:p>
      <w:r xmlns:w="http://schemas.openxmlformats.org/wordprocessingml/2006/main">
        <w:t xml:space="preserve">2. Ponovljeni zakon 28:1-2 I dogodiće se, ako pažljivo slušaš glas Jahve, Boga svojega, da držiš i vršiš sve njegove zapovijesti koje ti danas zapovijedam, da će Jahve Bog tvoj postavi te visoko iznad svih naroda na zemlji.</w:t>
      </w:r>
    </w:p>
    <w:p/>
    <w:p>
      <w:r xmlns:w="http://schemas.openxmlformats.org/wordprocessingml/2006/main">
        <w:t xml:space="preserve">Jeremija 17:21 Ovako govori Jahve; Čuvajte se i ne nosite tereta u subotu, niti ga unosite na vrata Jeruzalema;</w:t>
      </w:r>
    </w:p>
    <w:p/>
    <w:p>
      <w:r xmlns:w="http://schemas.openxmlformats.org/wordprocessingml/2006/main">
        <w:t xml:space="preserve">Gospod zapoveda svome narodu da se brine i da se ne opterećuje nošenjem tereta na subotnji dan, ili unošenjem na vrata Jerusalima.</w:t>
      </w:r>
    </w:p>
    <w:p/>
    <w:p>
      <w:r xmlns:w="http://schemas.openxmlformats.org/wordprocessingml/2006/main">
        <w:t xml:space="preserve">1. Važnost subote: biblijska perspektiva</w:t>
      </w:r>
    </w:p>
    <w:p/>
    <w:p>
      <w:r xmlns:w="http://schemas.openxmlformats.org/wordprocessingml/2006/main">
        <w:t xml:space="preserve">2. Održavanje subotnjeg dana svetim: Pregled</w:t>
      </w:r>
    </w:p>
    <w:p/>
    <w:p>
      <w:r xmlns:w="http://schemas.openxmlformats.org/wordprocessingml/2006/main">
        <w:t xml:space="preserve">1. Izlazak 20:8-11 - Zapamtite subotnji dan, da ga svetite.</w:t>
      </w:r>
    </w:p>
    <w:p/>
    <w:p>
      <w:r xmlns:w="http://schemas.openxmlformats.org/wordprocessingml/2006/main">
        <w:t xml:space="preserve">2. Izaija 58:13-14 - Ako čuvate svoje noge da ne krše subotu i ne čine što želite na moj sveti dan, ako subotu nazivate užitkom i Gospodnjim svetim danom čestitim, i ako ga poštujete ako ne idete svojim putem i ne činite što želite ili ne govorite prazne riječi, tada ćete naći svoju radost u Gospodu.</w:t>
      </w:r>
    </w:p>
    <w:p/>
    <w:p>
      <w:r xmlns:w="http://schemas.openxmlformats.org/wordprocessingml/2006/main">
        <w:t xml:space="preserve">Jeremija 17:22 Niti subotom nosite breme iz svojih kuća, niti radite bilo kakav posao, nego posvetite subotu, kao što sam zapovjedio ocima svojim.</w:t>
      </w:r>
    </w:p>
    <w:p/>
    <w:p>
      <w:r xmlns:w="http://schemas.openxmlformats.org/wordprocessingml/2006/main">
        <w:t xml:space="preserve">Bog nam zapovijeda da se odmorimo i poštujemo subotnji dan.</w:t>
      </w:r>
    </w:p>
    <w:p/>
    <w:p>
      <w:r xmlns:w="http://schemas.openxmlformats.org/wordprocessingml/2006/main">
        <w:t xml:space="preserve">1. Moć subotnog odmora: šta nam danas znači</w:t>
      </w:r>
    </w:p>
    <w:p/>
    <w:p>
      <w:r xmlns:w="http://schemas.openxmlformats.org/wordprocessingml/2006/main">
        <w:t xml:space="preserve">2. Živjeti u poslušnosti: svetkovanje subote</w:t>
      </w:r>
    </w:p>
    <w:p/>
    <w:p>
      <w:r xmlns:w="http://schemas.openxmlformats.org/wordprocessingml/2006/main">
        <w:t xml:space="preserve">1. Izlazak 20:8-11 - Sjetite se dana subote, da ga svetite.</w:t>
      </w:r>
    </w:p>
    <w:p/>
    <w:p>
      <w:r xmlns:w="http://schemas.openxmlformats.org/wordprocessingml/2006/main">
        <w:t xml:space="preserve">2. Matej 11:28-30- Dođite k meni svi koji ste umorni i opterećeni, i ja ću vas odmoriti.</w:t>
      </w:r>
    </w:p>
    <w:p/>
    <w:p>
      <w:r xmlns:w="http://schemas.openxmlformats.org/wordprocessingml/2006/main">
        <w:t xml:space="preserve">Jeremija 17:23 Ali oni ne poslušaše, niti prignuše svoje uho, nego ukočiše vrat da ne čuju, niti primaju pouku.</w:t>
      </w:r>
    </w:p>
    <w:p/>
    <w:p>
      <w:r xmlns:w="http://schemas.openxmlformats.org/wordprocessingml/2006/main">
        <w:t xml:space="preserve">Ljudi nisu poslušali Boga i odbijali su slušati Njegova uputstva.</w:t>
      </w:r>
    </w:p>
    <w:p/>
    <w:p>
      <w:r xmlns:w="http://schemas.openxmlformats.org/wordprocessingml/2006/main">
        <w:t xml:space="preserve">1. Opasnost od neposlušnosti – Kako okretanje od Božjeg glasa može dovesti do uništenja.</w:t>
      </w:r>
    </w:p>
    <w:p/>
    <w:p>
      <w:r xmlns:w="http://schemas.openxmlformats.org/wordprocessingml/2006/main">
        <w:t xml:space="preserve">2. Moć poslušnosti – Razumijevanje kako slijediti Božju volju blagosilja naše živote.</w:t>
      </w:r>
    </w:p>
    <w:p/>
    <w:p>
      <w:r xmlns:w="http://schemas.openxmlformats.org/wordprocessingml/2006/main">
        <w:t xml:space="preserve">1. Izreke 14:12 - "Postoji put koji se čini pravim čovjeku, ali njegov kraj je put u smrt."</w:t>
      </w:r>
    </w:p>
    <w:p/>
    <w:p>
      <w:r xmlns:w="http://schemas.openxmlformats.org/wordprocessingml/2006/main">
        <w:t xml:space="preserve">2. Ponovljeni zakon 28:1-2 - "I ako vjerno slušaš glas Gospoda Boga svoga, pazeći da vršiš sve zapovijesti njegove koje ti danas zapovijedam, Gospod Bog tvoj postaviće te visoko iznad svih naroda zemlja."</w:t>
      </w:r>
    </w:p>
    <w:p/>
    <w:p>
      <w:r xmlns:w="http://schemas.openxmlformats.org/wordprocessingml/2006/main">
        <w:t xml:space="preserve">Jeremija 17:24 I dogodit će se, ako me pažljivo slušate, govori Jahve, da ne unosite bremena subotom kroz vrata ovoga grada, nego posvetite subotu, da u njemu ne radite nikakav posao;</w:t>
      </w:r>
    </w:p>
    <w:p/>
    <w:p>
      <w:r xmlns:w="http://schemas.openxmlformats.org/wordprocessingml/2006/main">
        <w:t xml:space="preserve">Bog zapovijeda svom narodu da drži subotu suzdržavajući se od pronošenja bilo kakvog tereta kroz gradska vrata i prestankom rada subotom.</w:t>
      </w:r>
    </w:p>
    <w:p/>
    <w:p>
      <w:r xmlns:w="http://schemas.openxmlformats.org/wordprocessingml/2006/main">
        <w:t xml:space="preserve">1. Istinska svetost: Održavanje Gospodnjeg dana svetim</w:t>
      </w:r>
    </w:p>
    <w:p/>
    <w:p>
      <w:r xmlns:w="http://schemas.openxmlformats.org/wordprocessingml/2006/main">
        <w:t xml:space="preserve">2. Pronalaženje odmora u Božjim zapovestima</w:t>
      </w:r>
    </w:p>
    <w:p/>
    <w:p>
      <w:r xmlns:w="http://schemas.openxmlformats.org/wordprocessingml/2006/main">
        <w:t xml:space="preserve">1. Izaija 58:13-14 - "Ako od subote odvratiš svoju nogu, da ne činiš svoje zadovoljstvo na moj sveti dan, i nazoveš subotu užitkom i sveti dan Gospodnji časnim; ako ga poštuješ, ne ići svojim putem, ili tražiti svoje zadovoljstvo, ili dokono pričati"</w:t>
      </w:r>
    </w:p>
    <w:p/>
    <w:p>
      <w:r xmlns:w="http://schemas.openxmlformats.org/wordprocessingml/2006/main">
        <w:t xml:space="preserve">2. Izlazak 20:8-11 - "Sjećaj se dana subote, da ga svetkuješ. Šest dana radi i radi sve svoje poslove, a sedmi dan je subota Gospodu Bogu svom. uradi bilo kakav posao, ti ili tvoj sin, ili tvoja kćer, tvoj muški sluga, ili tvoja sluškinja, ili tvoja stoka, ili došljak koji je na tvojim vratima, jer je za šest dana Gospod stvorio nebo i zemlju, more, i sve što je u njima, i počinu sedmog dana. Zato je Gospod blagoslovio subotni dan i posvetio ga."</w:t>
      </w:r>
    </w:p>
    <w:p/>
    <w:p>
      <w:r xmlns:w="http://schemas.openxmlformats.org/wordprocessingml/2006/main">
        <w:t xml:space="preserve">Jeremija 17:25 Tada će ući na vrata ovog grada kraljevi i knezovi koji će sjediti na prijestolju Davidovu, jahati se u kolima i na konjima, oni i njihovi knezovi, ljudi iz Jude i stanovnici Jeruzalema. grad će ostati zauvek.</w:t>
      </w:r>
    </w:p>
    <w:p/>
    <w:p>
      <w:r xmlns:w="http://schemas.openxmlformats.org/wordprocessingml/2006/main">
        <w:t xml:space="preserve">Jeremija proriče da će Jerusalim ostati zauvijek i da će u njega ući kraljevi i prinčevi koji sjede na Davidovom prijestolju.</w:t>
      </w:r>
    </w:p>
    <w:p/>
    <w:p>
      <w:r xmlns:w="http://schemas.openxmlformats.org/wordprocessingml/2006/main">
        <w:t xml:space="preserve">1. Nepokolebljivo Božje Kraljevstvo</w:t>
      </w:r>
    </w:p>
    <w:p/>
    <w:p>
      <w:r xmlns:w="http://schemas.openxmlformats.org/wordprocessingml/2006/main">
        <w:t xml:space="preserve">2. Nepromjenjiva priroda Božjih obećanja</w:t>
      </w:r>
    </w:p>
    <w:p/>
    <w:p>
      <w:r xmlns:w="http://schemas.openxmlformats.org/wordprocessingml/2006/main">
        <w:t xml:space="preserve">1. Psalam 125:1 - "Oni koji se uzdaju u Gospoda su kao gora Sion, koja se ne može pomaknuti, nego ostaje dovijeka."</w:t>
      </w:r>
    </w:p>
    <w:p/>
    <w:p>
      <w:r xmlns:w="http://schemas.openxmlformats.org/wordprocessingml/2006/main">
        <w:t xml:space="preserve">2. Jeremija 29:11 - "Jer znam planove koje imam za vas, govori Gospod, planove za dobro, a ne za zlo, da vam dam budućnost i nadu."</w:t>
      </w:r>
    </w:p>
    <w:p/>
    <w:p>
      <w:r xmlns:w="http://schemas.openxmlformats.org/wordprocessingml/2006/main">
        <w:t xml:space="preserve">Jeremija 17:26 I doći će iz gradova Judinih i iz mjesta oko Jerusalima, i iz zemlje Benjaminove, i iz ravnice, i s planina i s juga, donoseći žrtve paljenice i žrtve, i prinose jela, i tamjan, i prinose žrtve hvale u Dom Jahvin.</w:t>
      </w:r>
    </w:p>
    <w:p/>
    <w:p>
      <w:r xmlns:w="http://schemas.openxmlformats.org/wordprocessingml/2006/main">
        <w:t xml:space="preserve">Ljudi iz Jude, Jeruzalema, Benjamina, ravnice, planina i juga donosit će žrtve paljenice, žrtve, prinose mesa, tamjan i žrtve hvale u dom Gospodnji.</w:t>
      </w:r>
    </w:p>
    <w:p/>
    <w:p>
      <w:r xmlns:w="http://schemas.openxmlformats.org/wordprocessingml/2006/main">
        <w:t xml:space="preserve">1. Moć hvale: kako nas žrtva i zahvalnost približavaju Bogu</w:t>
      </w:r>
    </w:p>
    <w:p/>
    <w:p>
      <w:r xmlns:w="http://schemas.openxmlformats.org/wordprocessingml/2006/main">
        <w:t xml:space="preserve">2. Blagoslov poslušnosti: Zašto trebamo slijediti Božje zapovijesti</w:t>
      </w:r>
    </w:p>
    <w:p/>
    <w:p>
      <w:r xmlns:w="http://schemas.openxmlformats.org/wordprocessingml/2006/main">
        <w:t xml:space="preserve">1. Jevrejima 13:15 – Po njemu, dakle, neprestano prinosimo Bogu žrtvu hvale, to jest, plod usana koji priznaju njegovo ime.</w:t>
      </w:r>
    </w:p>
    <w:p/>
    <w:p>
      <w:r xmlns:w="http://schemas.openxmlformats.org/wordprocessingml/2006/main">
        <w:t xml:space="preserve">2. Psalam 96:8 - Pripišite Gospodu slavu koja pripada njegovom imenu; donesi žrtvu i uđi u njegove dvore.</w:t>
      </w:r>
    </w:p>
    <w:p/>
    <w:p>
      <w:r xmlns:w="http://schemas.openxmlformats.org/wordprocessingml/2006/main">
        <w:t xml:space="preserve">Jeremija 17:27 Ali ako me ne poslušate da svetim dan subote i da ne nosite teret, čak ni da uđete na vrata Jeruzalema u subotu; tada ću zapaliti oganj na njegovim vratima, i proždrijet će palate jerusalimske, i neće se ugasiti.</w:t>
      </w:r>
    </w:p>
    <w:p/>
    <w:p>
      <w:r xmlns:w="http://schemas.openxmlformats.org/wordprocessingml/2006/main">
        <w:t xml:space="preserve">Bog upozorava ljude da svetkuju subotnji dan ili će u suprotnom pretrpjeti posljedice požara koji će progutati palate u Jerusalemu.</w:t>
      </w:r>
    </w:p>
    <w:p/>
    <w:p>
      <w:r xmlns:w="http://schemas.openxmlformats.org/wordprocessingml/2006/main">
        <w:t xml:space="preserve">1. Važnost svetkovanja subote</w:t>
      </w:r>
    </w:p>
    <w:p/>
    <w:p>
      <w:r xmlns:w="http://schemas.openxmlformats.org/wordprocessingml/2006/main">
        <w:t xml:space="preserve">2. Posljedice neposlušnosti Bogu</w:t>
      </w:r>
    </w:p>
    <w:p/>
    <w:p>
      <w:r xmlns:w="http://schemas.openxmlformats.org/wordprocessingml/2006/main">
        <w:t xml:space="preserve">1. Izlazak 20:8-11 - Zapamtite subotnji dan, da ga svetite.</w:t>
      </w:r>
    </w:p>
    <w:p/>
    <w:p>
      <w:r xmlns:w="http://schemas.openxmlformats.org/wordprocessingml/2006/main">
        <w:t xml:space="preserve">2. Jeremija 17:22-23 - Prokletstvo na onoga ko ne posluša Gospodnju zapovest da svetkuje subotnji dan.</w:t>
      </w:r>
    </w:p>
    <w:p/>
    <w:p/>
    <w:p>
      <w:r xmlns:w="http://schemas.openxmlformats.org/wordprocessingml/2006/main">
        <w:t xml:space="preserve">Jeremija u 18. poglavlju koristi metaforu grnčara i gline da prenese Božju suverenost, Njegovu sposobnost da oblikuje nacije i važnost pokajanja.</w:t>
      </w:r>
    </w:p>
    <w:p/>
    <w:p>
      <w:r xmlns:w="http://schemas.openxmlformats.org/wordprocessingml/2006/main">
        <w:t xml:space="preserve">1. pasus: Bog nalaže Jeremiji da posjeti grnčarevu kuću (Jeremija 18:1-4). Tamo svjedoči kako grnčar radi s glinom na kolu. Posuda koja se formira postaje oštećena, pa je grnčar po svojoj želji preoblikuje u drugu posudu.</w:t>
      </w:r>
    </w:p>
    <w:p/>
    <w:p>
      <w:r xmlns:w="http://schemas.openxmlformats.org/wordprocessingml/2006/main">
        <w:t xml:space="preserve">2. pasus: Bog objašnjava značaj metafore o grnčaru i glini (Jeremija 18:5-10). On izjavljuje da baš kao što grnčar ima vlast nad svojim stvorenjem, On ima vlast nad narodima. Ako se narod okrene od zla, On će popustiti da im ne donese nesreću. Suprotno tome, ako narod ustraje u zlu, On će ih osuditi.</w:t>
      </w:r>
    </w:p>
    <w:p/>
    <w:p>
      <w:r xmlns:w="http://schemas.openxmlformats.org/wordprocessingml/2006/main">
        <w:t xml:space="preserve">3. pasus: Bog posebno govori o Judinoj neposlušnosti (Jeremija 18:11-17). On upozorava da će njihova uporna pobuna dovesti do nesreće. Ljudi kuju zaveru protiv Jeremije i odbijaju da slušaju njegove reči upozorenja. Kao rezultat toga, suočit će se s uništenjem i postati predmet užasa.</w:t>
      </w:r>
    </w:p>
    <w:p/>
    <w:p>
      <w:r xmlns:w="http://schemas.openxmlformats.org/wordprocessingml/2006/main">
        <w:t xml:space="preserve">Četvrti pasus: Jeremija se zalaže za pravdu protiv onih koji mu se protive (Jeremija 18:18-23). On traži od Boga da se osveti onima koji traže njegovu štetu, a da pritom ostane vjeran u objavljivanju Božje poruke. Jeremija izražava svoje povjerenje u Božju pravednost i poziva na odmazdu protiv svojih neprijatelja.</w:t>
      </w:r>
    </w:p>
    <w:p/>
    <w:p>
      <w:r xmlns:w="http://schemas.openxmlformats.org/wordprocessingml/2006/main">
        <w:t xml:space="preserve">Ukratko,</w:t>
      </w:r>
    </w:p>
    <w:p>
      <w:r xmlns:w="http://schemas.openxmlformats.org/wordprocessingml/2006/main">
        <w:t xml:space="preserve">Osamnaesto poglavlje Jeremije koristi metaforu grnčara i gline da ilustruje Božju suverenost, Njegovu sposobnost da oblikuje nacije i važnost pokajanja. Bog se upoređuje sa grnčarom koji može preoblikovati posude prema svojoj želji. On naglašava svoj autoritet nad narodima, izjavljujući da njihova sudbina zavisi od njihovih postupaka. Pokajanje može dovesti do milosti, dok uporna zloća donosi osudu. Bog se posebno osvrće na Judinu neposlušnost, upozoravajući ih na predstojeću nesreću. Narod odbacuje Jeremijina upozorenja i suočava se s uništenjem kao posljedicom. Usred protivljenja, Jeremija se zalaže za pravdu i izražava povjerenje u Božju pravednost. On poziva na odmazdu protiv svojih neprijatelja dok ostaje vjeran u prenošenju Božje poruke. Ovo poglavlje naglašava i božanski suverenitet i potrebu za pokajanjem među narodima.</w:t>
      </w:r>
    </w:p>
    <w:p/>
    <w:p>
      <w:r xmlns:w="http://schemas.openxmlformats.org/wordprocessingml/2006/main">
        <w:t xml:space="preserve">Jeremija 18:1 Riječ koja dođe Jeremiji od Jahve govoreći:</w:t>
      </w:r>
    </w:p>
    <w:p/>
    <w:p>
      <w:r xmlns:w="http://schemas.openxmlformats.org/wordprocessingml/2006/main">
        <w:t xml:space="preserve">Bog govori Jeremiji i daje mu poruku za ljude.</w:t>
      </w:r>
    </w:p>
    <w:p/>
    <w:p>
      <w:r xmlns:w="http://schemas.openxmlformats.org/wordprocessingml/2006/main">
        <w:t xml:space="preserve">1. Slijeđenje Božjih uputa: Priča o Jeremiji</w:t>
      </w:r>
    </w:p>
    <w:p/>
    <w:p>
      <w:r xmlns:w="http://schemas.openxmlformats.org/wordprocessingml/2006/main">
        <w:t xml:space="preserve">2. Moć poslušnosti: Jeremijin primjer</w:t>
      </w:r>
    </w:p>
    <w:p/>
    <w:p>
      <w:r xmlns:w="http://schemas.openxmlformats.org/wordprocessingml/2006/main">
        <w:t xml:space="preserve">1. Isaija 50:4-7</w:t>
      </w:r>
    </w:p>
    <w:p/>
    <w:p>
      <w:r xmlns:w="http://schemas.openxmlformats.org/wordprocessingml/2006/main">
        <w:t xml:space="preserve">2. Matej 7:24-27</w:t>
      </w:r>
    </w:p>
    <w:p/>
    <w:p>
      <w:r xmlns:w="http://schemas.openxmlformats.org/wordprocessingml/2006/main">
        <w:t xml:space="preserve">Jeremija 18:2 Ustani i siđi u lončarevu kuću, i tamo ću ti dati da čuješ riječi svoje.</w:t>
      </w:r>
    </w:p>
    <w:p/>
    <w:p>
      <w:r xmlns:w="http://schemas.openxmlformats.org/wordprocessingml/2006/main">
        <w:t xml:space="preserve">Odlomak u Jeremiji 18:2 ohrabruje nekoga da ode u grnčarevu kuću da sluša Božje riječi.</w:t>
      </w:r>
    </w:p>
    <w:p/>
    <w:p>
      <w:r xmlns:w="http://schemas.openxmlformats.org/wordprocessingml/2006/main">
        <w:t xml:space="preserve">1. Potter's House: Pronalaženje milosti u teškim vremenima</w:t>
      </w:r>
    </w:p>
    <w:p/>
    <w:p>
      <w:r xmlns:w="http://schemas.openxmlformats.org/wordprocessingml/2006/main">
        <w:t xml:space="preserve">2. Slušanje Božjih riječi: Put do iskupljenja</w:t>
      </w:r>
    </w:p>
    <w:p/>
    <w:p>
      <w:r xmlns:w="http://schemas.openxmlformats.org/wordprocessingml/2006/main">
        <w:t xml:space="preserve">1. Isaija 64:8 - Ali sada, Gospode, ti si naš Otac; mi smo glina, a ti si naš grnčar; svi smo djelo tvojih ruku.</w:t>
      </w:r>
    </w:p>
    <w:p/>
    <w:p>
      <w:r xmlns:w="http://schemas.openxmlformats.org/wordprocessingml/2006/main">
        <w:t xml:space="preserve">2. Rimljanima 9:20-21 - Ali ko si ti, čoveče, da odgovaraš Bogu? Hoće li ono što je oblikovano reći svom tvorcu: Zašto si me učinio ovakvim? Zar grnčar nema pravo nad glinom, da od istog gruda napravi jednu posudu za časnu upotrebu, a drugu za nečasnu upotrebu?</w:t>
      </w:r>
    </w:p>
    <w:p/>
    <w:p>
      <w:r xmlns:w="http://schemas.openxmlformats.org/wordprocessingml/2006/main">
        <w:t xml:space="preserve">Jeremija 18:3 Tada siđoh u grnčarevu kuću, i gle, on je radio na točkovima.</w:t>
      </w:r>
    </w:p>
    <w:p/>
    <w:p>
      <w:r xmlns:w="http://schemas.openxmlformats.org/wordprocessingml/2006/main">
        <w:t xml:space="preserve">Prorok Jeremija je otišao u grnčarovu kuću i video ga kako radi za volanom.</w:t>
      </w:r>
    </w:p>
    <w:p/>
    <w:p>
      <w:r xmlns:w="http://schemas.openxmlformats.org/wordprocessingml/2006/main">
        <w:t xml:space="preserve">1. Bog ima kontrolu: Studija Jeremije 18:3</w:t>
      </w:r>
    </w:p>
    <w:p/>
    <w:p>
      <w:r xmlns:w="http://schemas.openxmlformats.org/wordprocessingml/2006/main">
        <w:t xml:space="preserve">2. Razumijevanje grnčara i gline: biblijska perspektiva o Jeremiji 18:3</w:t>
      </w:r>
    </w:p>
    <w:p/>
    <w:p>
      <w:r xmlns:w="http://schemas.openxmlformats.org/wordprocessingml/2006/main">
        <w:t xml:space="preserve">1. Rimljanima 9:20-21 - "Ali ko si ti, ljudsko biće, da se obraćaš Bogu? "Hoće li ono što je formirano reći onome koji ga je formirao: 'Zašto si me učinio ovakvim?' Zar grnčar nema pravo da od iste grude gline napravi neku keramiku za posebne namjene, a drugu za zajedničku upotrebu?"</w:t>
      </w:r>
    </w:p>
    <w:p/>
    <w:p>
      <w:r xmlns:w="http://schemas.openxmlformats.org/wordprocessingml/2006/main">
        <w:t xml:space="preserve">2. Isaija 64:8 - "Ali, Gospode, ti si naš Otac. Mi smo glina, ti si grnčar; svi smo mi delo tvojih ruku."</w:t>
      </w:r>
    </w:p>
    <w:p/>
    <w:p>
      <w:r xmlns:w="http://schemas.openxmlformats.org/wordprocessingml/2006/main">
        <w:t xml:space="preserve">Jeremija 18:4 I posuda koju je načinio od gline bila je pokvarena u ruci lončaru; pa ju je ponovo napravio kao drugu posudu, kako se lončaru činilo dobro da je napravi.</w:t>
      </w:r>
    </w:p>
    <w:p/>
    <w:p>
      <w:r xmlns:w="http://schemas.openxmlformats.org/wordprocessingml/2006/main">
        <w:t xml:space="preserve">Grnčar u Jeremiji 18:4 pravi posudu od gline, ali ona je pokvarena u njegovim rukama i mora da je prepravi u drugu posudu.</w:t>
      </w:r>
    </w:p>
    <w:p/>
    <w:p>
      <w:r xmlns:w="http://schemas.openxmlformats.org/wordprocessingml/2006/main">
        <w:t xml:space="preserve">1. Lončareva ruka: Refleksija o Božjem suverenitetu</w:t>
      </w:r>
    </w:p>
    <w:p/>
    <w:p>
      <w:r xmlns:w="http://schemas.openxmlformats.org/wordprocessingml/2006/main">
        <w:t xml:space="preserve">2. Pokvareno u Potter's Hand: Lekcija iskupljenja</w:t>
      </w:r>
    </w:p>
    <w:p/>
    <w:p>
      <w:r xmlns:w="http://schemas.openxmlformats.org/wordprocessingml/2006/main">
        <w:t xml:space="preserve">1. Isaija 64:8 - "Ali sada, Gospode, ti si naš otac; mi smo glina, a ti naš grnčar; i svi smo delo tvojih ruku."</w:t>
      </w:r>
    </w:p>
    <w:p/>
    <w:p>
      <w:r xmlns:w="http://schemas.openxmlformats.org/wordprocessingml/2006/main">
        <w:t xml:space="preserve">2. Rimljanima 9:19-21 - "Reći ćeš mi, zašto još nalazi grešku? Jer ko se odupro njegovoj volji? Ne, ali, čovječe, ko si ti koji odgovaraš protiv Boga? Hoće li stvorena stvar reći onome koji ga je sačinio: Zašto si me tako načinio? Zar grnčar nema moć nad glinom, od iste grude da napravi jednu posudu na čast, a drugu na sramotu?"</w:t>
      </w:r>
    </w:p>
    <w:p/>
    <w:p>
      <w:r xmlns:w="http://schemas.openxmlformats.org/wordprocessingml/2006/main">
        <w:t xml:space="preserve">Jeremija 18:5 Tada mi dođe riječ Gospodnja govoreći:</w:t>
      </w:r>
    </w:p>
    <w:p/>
    <w:p>
      <w:r xmlns:w="http://schemas.openxmlformats.org/wordprocessingml/2006/main">
        <w:t xml:space="preserve">Božji misteriozni putevi su izvan našeg razumijevanja.</w:t>
      </w:r>
    </w:p>
    <w:p/>
    <w:p>
      <w:r xmlns:w="http://schemas.openxmlformats.org/wordprocessingml/2006/main">
        <w:t xml:space="preserve">1: Uzdajte se u Gospoda i Njegove tajanstvene puteve, jer On najbolje zna.</w:t>
      </w:r>
    </w:p>
    <w:p/>
    <w:p>
      <w:r xmlns:w="http://schemas.openxmlformats.org/wordprocessingml/2006/main">
        <w:t xml:space="preserve">2: Oslonite se na Gospodnju mudrost, jer On uvek radi na tajanstvene načine.</w:t>
      </w:r>
    </w:p>
    <w:p/>
    <w:p>
      <w:r xmlns:w="http://schemas.openxmlformats.org/wordprocessingml/2006/main">
        <w:t xml:space="preserve">1: Izreke 3:5-6 - "Uzdajte se u Gospoda svim srcem svojim, i ne oslanjajte se na svoj razum. Na svim putevima svojim priznajte Ga, i On će ispraviti vaše staze."</w:t>
      </w:r>
    </w:p>
    <w:p/>
    <w:p>
      <w:r xmlns:w="http://schemas.openxmlformats.org/wordprocessingml/2006/main">
        <w:t xml:space="preserve">2: Isaija 55:8-9 - "Jer moje misli nisu vaše misli, niti vaši putevi moji putevi, govori Gospod. Kao što su nebesa viša od zemlje, tako su moji putevi viši od vaših puteva i moje misli od tvoje misli.</w:t>
      </w:r>
    </w:p>
    <w:p/>
    <w:p>
      <w:r xmlns:w="http://schemas.openxmlformats.org/wordprocessingml/2006/main">
        <w:t xml:space="preserve">Jeremija 18:6 O dome Izrailjev, zar ne mogu s vama kao ovaj grnčar? govori GOSPOD. Gle, kao što je glina u grnčarevoj ruci, tako ste i vi u mojoj ruci, dome Izraelov.</w:t>
      </w:r>
    </w:p>
    <w:p/>
    <w:p>
      <w:r xmlns:w="http://schemas.openxmlformats.org/wordprocessingml/2006/main">
        <w:t xml:space="preserve">Bog ima kontrolu i moć da uradi sa nama šta god želi.</w:t>
      </w:r>
    </w:p>
    <w:p/>
    <w:p>
      <w:r xmlns:w="http://schemas.openxmlformats.org/wordprocessingml/2006/main">
        <w:t xml:space="preserve">1: Mi smo glina u Potterovim rukama - Jeremija 18:6</w:t>
      </w:r>
    </w:p>
    <w:p/>
    <w:p>
      <w:r xmlns:w="http://schemas.openxmlformats.org/wordprocessingml/2006/main">
        <w:t xml:space="preserve">2: Božja suverenost - Jeremija 18:6</w:t>
      </w:r>
    </w:p>
    <w:p/>
    <w:p>
      <w:r xmlns:w="http://schemas.openxmlformats.org/wordprocessingml/2006/main">
        <w:t xml:space="preserve">1: Rimljanima 9:20-21 - Ali ko si ti, čoveče, da odgovaraš Bogu? Hoće li ono što je oblikovano reći svom tvorcu: Zašto si me učinio ovakvim? Zar grnčar nema pravo na glinu, da od istog gruda napravi jednu posudu za časnu, a drugu za nečasnu upotrebu?</w:t>
      </w:r>
    </w:p>
    <w:p/>
    <w:p>
      <w:r xmlns:w="http://schemas.openxmlformats.org/wordprocessingml/2006/main">
        <w:t xml:space="preserve">2: Isaija 64:8 - Ali sada, GOSPODINE, ti si naš Otac; mi smo glina, a ti si naš grnčar; svi smo djelo tvojih ruku.</w:t>
      </w:r>
    </w:p>
    <w:p/>
    <w:p>
      <w:r xmlns:w="http://schemas.openxmlformats.org/wordprocessingml/2006/main">
        <w:t xml:space="preserve">Jeremiah 18:7 U kom trenutku ću govoriti o narodu i o kraljevstvu da ga počupam, srušim i uništim;</w:t>
      </w:r>
    </w:p>
    <w:p/>
    <w:p>
      <w:r xmlns:w="http://schemas.openxmlformats.org/wordprocessingml/2006/main">
        <w:t xml:space="preserve">Bog ima autoritet da interveniše u stvarima nacija i kraljevstava kako bi ih uništio.</w:t>
      </w:r>
    </w:p>
    <w:p/>
    <w:p>
      <w:r xmlns:w="http://schemas.openxmlformats.org/wordprocessingml/2006/main">
        <w:t xml:space="preserve">1. Božja moć nad narodima: poziv na poniznost</w:t>
      </w:r>
    </w:p>
    <w:p/>
    <w:p>
      <w:r xmlns:w="http://schemas.openxmlformats.org/wordprocessingml/2006/main">
        <w:t xml:space="preserve">2. Suverenitet i poniznost: pouke iz Jeremije 18</w:t>
      </w:r>
    </w:p>
    <w:p/>
    <w:p>
      <w:r xmlns:w="http://schemas.openxmlformats.org/wordprocessingml/2006/main">
        <w:t xml:space="preserve">1. Jeremija 18:7-10</w:t>
      </w:r>
    </w:p>
    <w:p/>
    <w:p>
      <w:r xmlns:w="http://schemas.openxmlformats.org/wordprocessingml/2006/main">
        <w:t xml:space="preserve">2. Izaija 10:5-7</w:t>
      </w:r>
    </w:p>
    <w:p/>
    <w:p>
      <w:r xmlns:w="http://schemas.openxmlformats.org/wordprocessingml/2006/main">
        <w:t xml:space="preserve">Jeremija 18:8 Ako se taj narod, protiv koga sam proglasio, odvrati od svog zla, pokajaću se za zlo koje sam mislio da im učinim.</w:t>
      </w:r>
    </w:p>
    <w:p/>
    <w:p>
      <w:r xmlns:w="http://schemas.openxmlformats.org/wordprocessingml/2006/main">
        <w:t xml:space="preserve">Bog je voljan oprostiti onima koji se obrate sa svojih zlih puteva.</w:t>
      </w:r>
    </w:p>
    <w:p/>
    <w:p>
      <w:r xmlns:w="http://schemas.openxmlformats.org/wordprocessingml/2006/main">
        <w:t xml:space="preserve">1. Božje milosrđe traje zauvijek</w:t>
      </w:r>
    </w:p>
    <w:p/>
    <w:p>
      <w:r xmlns:w="http://schemas.openxmlformats.org/wordprocessingml/2006/main">
        <w:t xml:space="preserve">2. Pokajte se i primite oprost</w:t>
      </w:r>
    </w:p>
    <w:p/>
    <w:p>
      <w:r xmlns:w="http://schemas.openxmlformats.org/wordprocessingml/2006/main">
        <w:t xml:space="preserve">1. Luka 15:11-32 (Prispodoba o izgubljenom sinu)</w:t>
      </w:r>
    </w:p>
    <w:p/>
    <w:p>
      <w:r xmlns:w="http://schemas.openxmlformats.org/wordprocessingml/2006/main">
        <w:t xml:space="preserve">2. Izaija 1:16-20 (Božji poziv na pokajanje)</w:t>
      </w:r>
    </w:p>
    <w:p/>
    <w:p>
      <w:r xmlns:w="http://schemas.openxmlformats.org/wordprocessingml/2006/main">
        <w:t xml:space="preserve">Jeremiah 18:9 I u kom trenutku ću govoriti o narodu i o kraljevstvu da ga sagradim i posadim;</w:t>
      </w:r>
    </w:p>
    <w:p/>
    <w:p>
      <w:r xmlns:w="http://schemas.openxmlformats.org/wordprocessingml/2006/main">
        <w:t xml:space="preserve">Odlomak govori o Božjoj moći da gradi i sadi nacije.</w:t>
      </w:r>
    </w:p>
    <w:p/>
    <w:p>
      <w:r xmlns:w="http://schemas.openxmlformats.org/wordprocessingml/2006/main">
        <w:t xml:space="preserve">1. Božja moć da uspostavi nacije</w:t>
      </w:r>
    </w:p>
    <w:p/>
    <w:p>
      <w:r xmlns:w="http://schemas.openxmlformats.org/wordprocessingml/2006/main">
        <w:t xml:space="preserve">2. Potencijalni uticaj Božjeg autoriteta nad narodima</w:t>
      </w:r>
    </w:p>
    <w:p/>
    <w:p>
      <w:r xmlns:w="http://schemas.openxmlformats.org/wordprocessingml/2006/main">
        <w:t xml:space="preserve">1. Isaija 40:28-31 - Bog kao održavatelj univerzuma</w:t>
      </w:r>
    </w:p>
    <w:p/>
    <w:p>
      <w:r xmlns:w="http://schemas.openxmlformats.org/wordprocessingml/2006/main">
        <w:t xml:space="preserve">2. Psalam 33:12-15 - Božji suverenitet u stvaranju i istoriji</w:t>
      </w:r>
    </w:p>
    <w:p/>
    <w:p>
      <w:r xmlns:w="http://schemas.openxmlformats.org/wordprocessingml/2006/main">
        <w:t xml:space="preserve">Jeremija 18:10 Ako učini zlo u mojim očima i ne posluša glas moj, onda ću se pokajati za dobro, za koje sam rekao da ću im koristiti.</w:t>
      </w:r>
    </w:p>
    <w:p/>
    <w:p>
      <w:r xmlns:w="http://schemas.openxmlformats.org/wordprocessingml/2006/main">
        <w:t xml:space="preserve">Bog će opozvati blagoslove obećane ljudima ako ne poslušaju njegov glas.</w:t>
      </w:r>
    </w:p>
    <w:p/>
    <w:p>
      <w:r xmlns:w="http://schemas.openxmlformats.org/wordprocessingml/2006/main">
        <w:t xml:space="preserve">1. Božja dobrota: Božja velikodušnost i samilost prema njegovom narodu.</w:t>
      </w:r>
    </w:p>
    <w:p/>
    <w:p>
      <w:r xmlns:w="http://schemas.openxmlformats.org/wordprocessingml/2006/main">
        <w:t xml:space="preserve">2. Poslušanje Božjeg glasa: posljedice neposlušnosti.</w:t>
      </w:r>
    </w:p>
    <w:p/>
    <w:p>
      <w:r xmlns:w="http://schemas.openxmlformats.org/wordprocessingml/2006/main">
        <w:t xml:space="preserve">1. Luka 6:35 36 Ali volite svoje neprijatelje, činite dobro i pozajmljujte, ne očekujući ništa zauzvrat. Vaša će nagrada biti velika, a vi ćete biti djeca Svevišnjega, jer je blag prema nezahvalnim i zlim. Budite milostivi, kao što je vaš Otac milostiv.</w:t>
      </w:r>
    </w:p>
    <w:p/>
    <w:p>
      <w:r xmlns:w="http://schemas.openxmlformats.org/wordprocessingml/2006/main">
        <w:t xml:space="preserve">2. Isaiah 1:18 19 Dođi sada, rasuđimo zajedno, kaže Gospod. Premda su vaši grijesi kao skerlet, bit će bijeli kao snijeg; iako su crvene kao grimiz, bit će kao vuna. Ako budete voljni i poslušni, ješćete dobre stvari zemlje.</w:t>
      </w:r>
    </w:p>
    <w:p/>
    <w:p>
      <w:r xmlns:w="http://schemas.openxmlformats.org/wordprocessingml/2006/main">
        <w:t xml:space="preserve">Jeremija 18:11 Sada, dakle, idite i govorite ljudima Jude i stanovnicima Jeruzalema govoreći: Ovako govori Jahve; Evo, ja vam nameštam zlo i smišljam vam nameru: vratite se sada svaki sa svog zlog puta, i učinite svoje puteve i svoja dela dobrima.</w:t>
      </w:r>
    </w:p>
    <w:p/>
    <w:p>
      <w:r xmlns:w="http://schemas.openxmlformats.org/wordprocessingml/2006/main">
        <w:t xml:space="preserve">Gospod zapovijeda ljudima Jude i stanovnicima Jeruzalema da se obrate sa svojih zlih puteva i da svoje puteve i djela učine dobrim.</w:t>
      </w:r>
    </w:p>
    <w:p/>
    <w:p>
      <w:r xmlns:w="http://schemas.openxmlformats.org/wordprocessingml/2006/main">
        <w:t xml:space="preserve">1. Moć pokajanja – Gospod nas poziva da se okrenemo od svog grijeha i umjesto toga činimo dobro.</w:t>
      </w:r>
    </w:p>
    <w:p/>
    <w:p>
      <w:r xmlns:w="http://schemas.openxmlformats.org/wordprocessingml/2006/main">
        <w:t xml:space="preserve">2. Pravi izbor - Moramo izabrati put pravednosti, jer nas on vodi istinskoj radosti i miru.</w:t>
      </w:r>
    </w:p>
    <w:p/>
    <w:p>
      <w:r xmlns:w="http://schemas.openxmlformats.org/wordprocessingml/2006/main">
        <w:t xml:space="preserve">1. Izaija 55:7 - Neka bezbožnik napusti svoj put, a nepravednik svoje misli, i neka se vrati Jahvi, i on će mu se smilovati; i našem Bogu, jer će obilno oprostiti.</w:t>
      </w:r>
    </w:p>
    <w:p/>
    <w:p>
      <w:r xmlns:w="http://schemas.openxmlformats.org/wordprocessingml/2006/main">
        <w:t xml:space="preserve">2. Psalam 119:105 - Tvoja riječ je svjetiljka mojim nogama i svjetlo mojoj stazi.</w:t>
      </w:r>
    </w:p>
    <w:p/>
    <w:p>
      <w:r xmlns:w="http://schemas.openxmlformats.org/wordprocessingml/2006/main">
        <w:t xml:space="preserve">Jeremija 18:12 A oni rekoše: Nema nade, nego ćemo hoditi po svojim namjerama, i svaki ćemo činiti naum svog zlog srca.</w:t>
      </w:r>
    </w:p>
    <w:p/>
    <w:p>
      <w:r xmlns:w="http://schemas.openxmlformats.org/wordprocessingml/2006/main">
        <w:t xml:space="preserve">Ljudi su odlučni da slijede svoje grešne puteve i čine sve što njihova zla srca žele.</w:t>
      </w:r>
    </w:p>
    <w:p/>
    <w:p>
      <w:r xmlns:w="http://schemas.openxmlformats.org/wordprocessingml/2006/main">
        <w:t xml:space="preserve">1. Ne slijedite vlastite želje – Jeremija 18:12</w:t>
      </w:r>
    </w:p>
    <w:p/>
    <w:p>
      <w:r xmlns:w="http://schemas.openxmlformats.org/wordprocessingml/2006/main">
        <w:t xml:space="preserve">2. Opasnosti od slijeđenja vlastitih lukavstava – Jeremija 18:12</w:t>
      </w:r>
    </w:p>
    <w:p/>
    <w:p>
      <w:r xmlns:w="http://schemas.openxmlformats.org/wordprocessingml/2006/main">
        <w:t xml:space="preserve">1. Izreke 16:25- "Postoji put koji se čini ispravnim čovjeku, ali njegov kraj je put smrti."</w:t>
      </w:r>
    </w:p>
    <w:p/>
    <w:p>
      <w:r xmlns:w="http://schemas.openxmlformats.org/wordprocessingml/2006/main">
        <w:t xml:space="preserve">2. Rimljanima 8:7- "Jer um koji je usmjeren na tijelo je smrt, a um usmjeren na Duha je život i mir."</w:t>
      </w:r>
    </w:p>
    <w:p/>
    <w:p>
      <w:r xmlns:w="http://schemas.openxmlformats.org/wordprocessingml/2006/main">
        <w:t xml:space="preserve">Jeremija 18:13 Zato ovako govori Jahve; Pitajte sada među neznabošcima, ko je čuo takve stvari: djevica Izraelova učinila je vrlo užasnu stvar.</w:t>
      </w:r>
    </w:p>
    <w:p/>
    <w:p>
      <w:r xmlns:w="http://schemas.openxmlformats.org/wordprocessingml/2006/main">
        <w:t xml:space="preserve">Bog upućuje narod Izraela da pita neznabošce da li su ikada čuli za tako užasnu stvar koju je djevica Izraelova učinila.</w:t>
      </w:r>
    </w:p>
    <w:p/>
    <w:p>
      <w:r xmlns:w="http://schemas.openxmlformats.org/wordprocessingml/2006/main">
        <w:t xml:space="preserve">1. Posljedice grijeha - Jeremija 18:13</w:t>
      </w:r>
    </w:p>
    <w:p/>
    <w:p>
      <w:r xmlns:w="http://schemas.openxmlformats.org/wordprocessingml/2006/main">
        <w:t xml:space="preserve">2. Moć pokajanja - Jeremija 18:11-12</w:t>
      </w:r>
    </w:p>
    <w:p/>
    <w:p>
      <w:r xmlns:w="http://schemas.openxmlformats.org/wordprocessingml/2006/main">
        <w:t xml:space="preserve">1. Isaija 1:18 - "Hajde sada da se raspravimo, govori Gospod: ako su vaši grijesi kao grimiz, bit će bijeli kao snijeg; ako budu crveni kao grimiz, bit će kao vuna."</w:t>
      </w:r>
    </w:p>
    <w:p/>
    <w:p>
      <w:r xmlns:w="http://schemas.openxmlformats.org/wordprocessingml/2006/main">
        <w:t xml:space="preserve">2. Luka 13:3 - "Kažem vam, ne, ali ako se ne pokajete, svi ćete isto tako propasti."</w:t>
      </w:r>
    </w:p>
    <w:p/>
    <w:p>
      <w:r xmlns:w="http://schemas.openxmlformats.org/wordprocessingml/2006/main">
        <w:t xml:space="preserve">Jeremija 18:14 Hoće li čovjek ostaviti snijeg libanski koji dolazi od stene poljske? ili će hladne vode koje teku s drugog mjesta biti napuštene?</w:t>
      </w:r>
    </w:p>
    <w:p/>
    <w:p>
      <w:r xmlns:w="http://schemas.openxmlformats.org/wordprocessingml/2006/main">
        <w:t xml:space="preserve">Bog pita da li je neko voljan da se odrekne snijega iz Libana i hladnih tekućih voda sa drugog mjesta.</w:t>
      </w:r>
    </w:p>
    <w:p/>
    <w:p>
      <w:r xmlns:w="http://schemas.openxmlformats.org/wordprocessingml/2006/main">
        <w:t xml:space="preserve">1. Moć Božije opskrbe</w:t>
      </w:r>
    </w:p>
    <w:p/>
    <w:p>
      <w:r xmlns:w="http://schemas.openxmlformats.org/wordprocessingml/2006/main">
        <w:t xml:space="preserve">2. Obilje Božjeg milosrđa</w:t>
      </w:r>
    </w:p>
    <w:p/>
    <w:p>
      <w:r xmlns:w="http://schemas.openxmlformats.org/wordprocessingml/2006/main">
        <w:t xml:space="preserve">1. Psalam 65:9-13</w:t>
      </w:r>
    </w:p>
    <w:p/>
    <w:p>
      <w:r xmlns:w="http://schemas.openxmlformats.org/wordprocessingml/2006/main">
        <w:t xml:space="preserve">2. Izaija 43:19-21</w:t>
      </w:r>
    </w:p>
    <w:p/>
    <w:p>
      <w:r xmlns:w="http://schemas.openxmlformats.org/wordprocessingml/2006/main">
        <w:t xml:space="preserve">Jeremija 18:15 Jer me je moj narod zaboravio, kadio je u taštinu, i natjerao ih da posrnu na svojim putovima s drevnih staza, da hodaju stazama nerazbačenim;</w:t>
      </w:r>
    </w:p>
    <w:p/>
    <w:p>
      <w:r xmlns:w="http://schemas.openxmlformats.org/wordprocessingml/2006/main">
        <w:t xml:space="preserve">Narod Božiji ga je zaboravio i skrenuo sa drevnih puteva, idući stazama koje On nije izgradio.</w:t>
      </w:r>
    </w:p>
    <w:p/>
    <w:p>
      <w:r xmlns:w="http://schemas.openxmlformats.org/wordprocessingml/2006/main">
        <w:t xml:space="preserve">1. Opasnost od zaborava Boga</w:t>
      </w:r>
    </w:p>
    <w:p/>
    <w:p>
      <w:r xmlns:w="http://schemas.openxmlformats.org/wordprocessingml/2006/main">
        <w:t xml:space="preserve">2. Ostati vjeran drevnim stazama</w:t>
      </w:r>
    </w:p>
    <w:p/>
    <w:p>
      <w:r xmlns:w="http://schemas.openxmlformats.org/wordprocessingml/2006/main">
        <w:t xml:space="preserve">1. Ponovljeni zakon 6:12 Onda se čuvajte da ne zaboravite Gospoda, koji vas je izveo iz zemlje egipatske, iz kuće ropstva.</w:t>
      </w:r>
    </w:p>
    <w:p/>
    <w:p>
      <w:r xmlns:w="http://schemas.openxmlformats.org/wordprocessingml/2006/main">
        <w:t xml:space="preserve">2. Psalam 119:105 Tvoja riječ je svjetiljka mojim nogama i svjetlo mojoj stazi.</w:t>
      </w:r>
    </w:p>
    <w:p/>
    <w:p>
      <w:r xmlns:w="http://schemas.openxmlformats.org/wordprocessingml/2006/main">
        <w:t xml:space="preserve">Jeremija 18:16 Da njihovu zemlju učini pustošom i vječnim siktanjem; svaki koji prođe tuda će se zaprepastiti i odmahnuti glavom.</w:t>
      </w:r>
    </w:p>
    <w:p/>
    <w:p>
      <w:r xmlns:w="http://schemas.openxmlformats.org/wordprocessingml/2006/main">
        <w:t xml:space="preserve">Ovaj odlomak govori o posljedicama neposlušnosti Bogu, a to je učiniti mjesto pusto i donijeti sramotu.</w:t>
      </w:r>
    </w:p>
    <w:p/>
    <w:p>
      <w:r xmlns:w="http://schemas.openxmlformats.org/wordprocessingml/2006/main">
        <w:t xml:space="preserve">1. Opasnosti neposlušnosti Bogu: Šta se dešava kada zanemarimo Božje zapovesti</w:t>
      </w:r>
    </w:p>
    <w:p/>
    <w:p>
      <w:r xmlns:w="http://schemas.openxmlformats.org/wordprocessingml/2006/main">
        <w:t xml:space="preserve">2. Blagoslov poslušnosti Bogu: Nagrade za slijeđenje Božje volje</w:t>
      </w:r>
    </w:p>
    <w:p/>
    <w:p>
      <w:r xmlns:w="http://schemas.openxmlformats.org/wordprocessingml/2006/main">
        <w:t xml:space="preserve">1. Izreke 28:9 - "Ko se ogluši o zakon, i molitva je odvratna"</w:t>
      </w:r>
    </w:p>
    <w:p/>
    <w:p>
      <w:r xmlns:w="http://schemas.openxmlformats.org/wordprocessingml/2006/main">
        <w:t xml:space="preserve">2. Galatima 6:7-8 - "Ne dajte se zavesti: Bog se ne ruga. Jer što čovjek posije, to će i požnjeti"</w:t>
      </w:r>
    </w:p>
    <w:p/>
    <w:p>
      <w:r xmlns:w="http://schemas.openxmlformats.org/wordprocessingml/2006/main">
        <w:t xml:space="preserve">Jeremija 18:17 Raspršit ću ih kao istočni vjetar pred neprijateljem; Pokazaću im leđa, a ne lice, na dan njihove nesreće.</w:t>
      </w:r>
    </w:p>
    <w:p/>
    <w:p>
      <w:r xmlns:w="http://schemas.openxmlformats.org/wordprocessingml/2006/main">
        <w:t xml:space="preserve">Bog neće zaštititi zle, već će ih umjesto toga izložiti njihovim neprijateljima u vrijeme nesreće.</w:t>
      </w:r>
    </w:p>
    <w:p/>
    <w:p>
      <w:r xmlns:w="http://schemas.openxmlformats.org/wordprocessingml/2006/main">
        <w:t xml:space="preserve">1. Kraj zlih: posljedice nepokajanog grijeha</w:t>
      </w:r>
    </w:p>
    <w:p/>
    <w:p>
      <w:r xmlns:w="http://schemas.openxmlformats.org/wordprocessingml/2006/main">
        <w:t xml:space="preserve">2. Božja presuda nepravednima</w:t>
      </w:r>
    </w:p>
    <w:p/>
    <w:p>
      <w:r xmlns:w="http://schemas.openxmlformats.org/wordprocessingml/2006/main">
        <w:t xml:space="preserve">1. Psalam 1:1-6</w:t>
      </w:r>
    </w:p>
    <w:p/>
    <w:p>
      <w:r xmlns:w="http://schemas.openxmlformats.org/wordprocessingml/2006/main">
        <w:t xml:space="preserve">2. Izaija 3:10-11</w:t>
      </w:r>
    </w:p>
    <w:p/>
    <w:p>
      <w:r xmlns:w="http://schemas.openxmlformats.org/wordprocessingml/2006/main">
        <w:t xml:space="preserve">Jeremija 18:18 Tada rekoše: Dođi da smišljamo namjere protiv Jeremije; jer zakon neće nestati od svećenika, ni savjet od mudraca, ni riječ od proroka. Dođi, udarimo ga jezikom, i ne obraćajmo pažnju ni na jednu njegovu riječ.</w:t>
      </w:r>
    </w:p>
    <w:p/>
    <w:p>
      <w:r xmlns:w="http://schemas.openxmlformats.org/wordprocessingml/2006/main">
        <w:t xml:space="preserve">Ljudi iz Jeremijinog vremena pokušavaju da pronađu načine da diskredituju njegove reči i da ga diskredituju kao proroka.</w:t>
      </w:r>
    </w:p>
    <w:p/>
    <w:p>
      <w:r xmlns:w="http://schemas.openxmlformats.org/wordprocessingml/2006/main">
        <w:t xml:space="preserve">1) Božja Riječ je vječna - Jeremija 18:18</w:t>
      </w:r>
    </w:p>
    <w:p/>
    <w:p>
      <w:r xmlns:w="http://schemas.openxmlformats.org/wordprocessingml/2006/main">
        <w:t xml:space="preserve">2) Odbijanje Božje poruke će dovesti do katastrofe - Jeremija 18:18</w:t>
      </w:r>
    </w:p>
    <w:p/>
    <w:p>
      <w:r xmlns:w="http://schemas.openxmlformats.org/wordprocessingml/2006/main">
        <w:t xml:space="preserve">1) Psalam 119:152 - "Odavno znam iz svjedočanstava tvojih da si ih dovijeka utvrdio."</w:t>
      </w:r>
    </w:p>
    <w:p/>
    <w:p>
      <w:r xmlns:w="http://schemas.openxmlformats.org/wordprocessingml/2006/main">
        <w:t xml:space="preserve">2) Isaija 40:8 - "Trava vene, cvijet vene, ali će riječ našeg Boga stajati zauvijek."</w:t>
      </w:r>
    </w:p>
    <w:p/>
    <w:p>
      <w:r xmlns:w="http://schemas.openxmlformats.org/wordprocessingml/2006/main">
        <w:t xml:space="preserve">Jeremija 18:19 Pripazi na mene, Gospode, i poslušaj glas onih koji se bore sa mnom.</w:t>
      </w:r>
    </w:p>
    <w:p/>
    <w:p>
      <w:r xmlns:w="http://schemas.openxmlformats.org/wordprocessingml/2006/main">
        <w:t xml:space="preserve">Jeremija moli Boga da sasluša njega i glasove onih koji mu se protive.</w:t>
      </w:r>
    </w:p>
    <w:p/>
    <w:p>
      <w:r xmlns:w="http://schemas.openxmlformats.org/wordprocessingml/2006/main">
        <w:t xml:space="preserve">1. Okretanje Bogu u vremenima nevolje</w:t>
      </w:r>
    </w:p>
    <w:p/>
    <w:p>
      <w:r xmlns:w="http://schemas.openxmlformats.org/wordprocessingml/2006/main">
        <w:t xml:space="preserve">2. Moć molitve u teškim vremenima</w:t>
      </w:r>
    </w:p>
    <w:p/>
    <w:p>
      <w:r xmlns:w="http://schemas.openxmlformats.org/wordprocessingml/2006/main">
        <w:t xml:space="preserve">1. Isaiah 40:31 - Ali oni koji čekaju na Gospoda obnoviće svoju snagu; oni će se uzdići s krilima kao orlovi; oni će trčati i neće biti umorni; oni će hodati i neće pasti u nesvijest.</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Jeremija 18:20 Hoće li se zlo nadoknaditi za dobro? jer su iskopali jamu mojoj duši. Zapamti da sam stajao pred tobom da govorim dobro za njih i da odvratim tvoj gnjev od njih.</w:t>
      </w:r>
    </w:p>
    <w:p/>
    <w:p>
      <w:r xmlns:w="http://schemas.openxmlformats.org/wordprocessingml/2006/main">
        <w:t xml:space="preserve">Bog neće nagraditi zlo za dobro. On će se sjetiti dobra koje smo učinili za druge i poštedjet će ih svog gnjeva.</w:t>
      </w:r>
    </w:p>
    <w:p/>
    <w:p>
      <w:r xmlns:w="http://schemas.openxmlformats.org/wordprocessingml/2006/main">
        <w:t xml:space="preserve">1. Nagrade za život u dobroti.</w:t>
      </w:r>
    </w:p>
    <w:p/>
    <w:p>
      <w:r xmlns:w="http://schemas.openxmlformats.org/wordprocessingml/2006/main">
        <w:t xml:space="preserve">2. Božija milost u sjećanju na naša dobra djela.</w:t>
      </w:r>
    </w:p>
    <w:p/>
    <w:p>
      <w:r xmlns:w="http://schemas.openxmlformats.org/wordprocessingml/2006/main">
        <w:t xml:space="preserve">1. Psalam 34:12-14 "Ko je čovjek koji želi život i voli mnogo dana, da vidi dobro? Čuvaj jezik svoj od zla i usne svoje da ne govore lukavstvo. Odstupi od zla i čini dobro, traži mir i nastavi za njim."</w:t>
      </w:r>
    </w:p>
    <w:p/>
    <w:p>
      <w:r xmlns:w="http://schemas.openxmlformats.org/wordprocessingml/2006/main">
        <w:t xml:space="preserve">2. Matej 5:7 "Blaženi milostivi, jer će oni biti pomilovani."</w:t>
      </w:r>
    </w:p>
    <w:p/>
    <w:p>
      <w:r xmlns:w="http://schemas.openxmlformats.org/wordprocessingml/2006/main">
        <w:t xml:space="preserve">Jeremija 18:21 Zato predajte svoju djecu gladi i prolijte krv njihovu silom mača; i neka njihove žene budu lišene djece svoje i neka budu udovice; i neka njihovi ljudi budu pogubljeni; neka njihovi mladići budu pobijeni mačem u borbi.</w:t>
      </w:r>
    </w:p>
    <w:p/>
    <w:p>
      <w:r xmlns:w="http://schemas.openxmlformats.org/wordprocessingml/2006/main">
        <w:t xml:space="preserve">Bog zapovijeda narodu Jude da predaju svoju djecu gladi i da mačem ubiju svoje ljude.</w:t>
      </w:r>
    </w:p>
    <w:p/>
    <w:p>
      <w:r xmlns:w="http://schemas.openxmlformats.org/wordprocessingml/2006/main">
        <w:t xml:space="preserve">1. Božja nepogrešiva pravda</w:t>
      </w:r>
    </w:p>
    <w:p/>
    <w:p>
      <w:r xmlns:w="http://schemas.openxmlformats.org/wordprocessingml/2006/main">
        <w:t xml:space="preserve">2. Blagoslov poslušnosti</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Jezekilj 33:11 - Reci im: Ja sam živ, govori Gospod Bog, nije mi drago u smrti bezbožnika, nego da se bezbožnik odvrati od svog puta i živi; vrati se, vrati se od zlih puteva svojih, jer zašto ćeš umrijeti, dome Izraelov?</w:t>
      </w:r>
    </w:p>
    <w:p/>
    <w:p>
      <w:r xmlns:w="http://schemas.openxmlformats.org/wordprocessingml/2006/main">
        <w:t xml:space="preserve">Jeremija 18:22 Neka se čuje vapaj iz njihovih kuća, kad na njih iznenada dovedeš četu, jer su iskopali jamu da me uzmu i sakrili zamke nogama mojim.</w:t>
      </w:r>
    </w:p>
    <w:p/>
    <w:p>
      <w:r xmlns:w="http://schemas.openxmlformats.org/wordprocessingml/2006/main">
        <w:t xml:space="preserve">Jeremija upozorava na iznenadno uništenje koje dolazi onima koji žele da mu naude.</w:t>
      </w:r>
    </w:p>
    <w:p/>
    <w:p>
      <w:r xmlns:w="http://schemas.openxmlformats.org/wordprocessingml/2006/main">
        <w:t xml:space="preserve">1. Opasnost zavjere protiv Božjeg naroda</w:t>
      </w:r>
    </w:p>
    <w:p/>
    <w:p>
      <w:r xmlns:w="http://schemas.openxmlformats.org/wordprocessingml/2006/main">
        <w:t xml:space="preserve">2. Izvjesnost Božjeg suda</w:t>
      </w:r>
    </w:p>
    <w:p/>
    <w:p>
      <w:r xmlns:w="http://schemas.openxmlformats.org/wordprocessingml/2006/main">
        <w:t xml:space="preserve">1. Izreke 1:10-19, razumijevanje jednostavnosti Božjih upozorenja.</w:t>
      </w:r>
    </w:p>
    <w:p/>
    <w:p>
      <w:r xmlns:w="http://schemas.openxmlformats.org/wordprocessingml/2006/main">
        <w:t xml:space="preserve">2. Psalam 9:15-16, Božja pravda za zle.</w:t>
      </w:r>
    </w:p>
    <w:p/>
    <w:p>
      <w:r xmlns:w="http://schemas.openxmlformats.org/wordprocessingml/2006/main">
        <w:t xml:space="preserve">Jeremija 18:23 Ali, Jahve, ti znaš sve njihove namjere protiv mene da me ubiju: ne oprosti im bezakonja, niti izbriši grijeha njihova pred očima svojim, nego neka budu zbačeni pred tobom; tako postupaj s njima u vrijeme gnjeva svojega.</w:t>
      </w:r>
    </w:p>
    <w:p/>
    <w:p>
      <w:r xmlns:w="http://schemas.openxmlformats.org/wordprocessingml/2006/main">
        <w:t xml:space="preserve">Jeremija moli Gospoda da ne oprosti bezakonje svojim tlačiteljima, već da im sudi u svom gnevu.</w:t>
      </w:r>
    </w:p>
    <w:p/>
    <w:p>
      <w:r xmlns:w="http://schemas.openxmlformats.org/wordprocessingml/2006/main">
        <w:t xml:space="preserve">1. Opasnost od grijeha i Božji sud</w:t>
      </w:r>
    </w:p>
    <w:p/>
    <w:p>
      <w:r xmlns:w="http://schemas.openxmlformats.org/wordprocessingml/2006/main">
        <w:t xml:space="preserve">2. Pravda i milosrđe u našim životima</w:t>
      </w:r>
    </w:p>
    <w:p/>
    <w:p>
      <w:r xmlns:w="http://schemas.openxmlformats.org/wordprocessingml/2006/main">
        <w:t xml:space="preserve">1. Mudre izreke 11:21 - Iako se ruke spoje, zli neće ostati nekažnjeni, ali će seme pravednika biti izbavljeno.</w:t>
      </w:r>
    </w:p>
    <w:p/>
    <w:p>
      <w:r xmlns:w="http://schemas.openxmlformats.org/wordprocessingml/2006/main">
        <w:t xml:space="preserve">2. Mihej 7:18-19 - Ko je Bog kao ti, koji oprašta bezakonje i prolazi mimo prijestupa ostatka svog naslijeđa? ne zadržava svoj gnjev dovijeka, jer voli milost. On će se ponovo okrenuti, imaće samilost prema nama; On će pokoriti naša bezakonja; a ti ćeš baciti sve njihove grijehe u dubine mora.</w:t>
      </w:r>
    </w:p>
    <w:p/>
    <w:p/>
    <w:p>
      <w:r xmlns:w="http://schemas.openxmlformats.org/wordprocessingml/2006/main">
        <w:t xml:space="preserve">Jeremija 19. poglavlje opisuje živopisan proročki čin koji je Jeremija izveo kako bi simbolizirao predstojeće uništenje Jerusalima zbog njegovog upornog idolopoklonstva i neposlušnosti.</w:t>
      </w:r>
    </w:p>
    <w:p/>
    <w:p>
      <w:r xmlns:w="http://schemas.openxmlformats.org/wordprocessingml/2006/main">
        <w:t xml:space="preserve">1. pasus: Bog nalaže Jeremiji da uzme glinenu teglu i ode u dolinu Ben Hinom (Jeremija 19:1-3). Tamo on treba objaviti Božju poruku o osudi Jude i njenih vođa. Takođe mu je naređeno da razbije ćup kao znak predstojećeg uništenja koje će doći na Jerusalim.</w:t>
      </w:r>
    </w:p>
    <w:p/>
    <w:p>
      <w:r xmlns:w="http://schemas.openxmlformats.org/wordprocessingml/2006/main">
        <w:t xml:space="preserve">2. pasus: Jeremija prenosi Božju poruku u dolini Ben Hinom (Jeremija 19:4-9). On upozorava da će Juda zbog toga što je napustio Boga, obožavao lažne bogove i prolio nevinu krv u ovoj dolini, postati mjesto pustoši. Grad će biti uništen, a njegovi stanovnici će se suočiti sa nesrećom.</w:t>
      </w:r>
    </w:p>
    <w:p/>
    <w:p>
      <w:r xmlns:w="http://schemas.openxmlformats.org/wordprocessingml/2006/main">
        <w:t xml:space="preserve">3. pasus: Jeremija se vraća iz doline Ben Hinom i objavljuje daljnju presudu Judi (Jeremija 19:10-13). On stoji na ulazu u hram u Jerusalimu i izjavljuje da će kao što je razbio glinenu posudu, tako će i Bog razbiti Jerusalim. Njegovo će uništenje biti toliko potpuno da će postati predmet užasa.</w:t>
      </w:r>
    </w:p>
    <w:p/>
    <w:p>
      <w:r xmlns:w="http://schemas.openxmlformats.org/wordprocessingml/2006/main">
        <w:t xml:space="preserve">4. pasus: Poglavlje se završava Jeremijinom molitvom za oslobođenje od njegovih neprijatelja (Jeremija 19:14-15). On traži odmazdu protiv onih koji traže njegov život jer je vjerno prenio Božju poruku. Jeremija izražava svoje povjerenje u Božju pravdu i poziva na osvetu svojim protivnicima.</w:t>
      </w:r>
    </w:p>
    <w:p/>
    <w:p>
      <w:r xmlns:w="http://schemas.openxmlformats.org/wordprocessingml/2006/main">
        <w:t xml:space="preserve">Ukratko,</w:t>
      </w:r>
    </w:p>
    <w:p>
      <w:r xmlns:w="http://schemas.openxmlformats.org/wordprocessingml/2006/main">
        <w:t xml:space="preserve">Devetnaesto poglavlje Jeremije opisuje proročki čin koji je izveo Jeremija kako bi simbolizirao predstojeće uništenje Jerusalima zbog njegovog upornog idolopoklonstva. Bog zapovijeda Jeremiji da uzme glinenu teglu i objavi svoju poruku u dolini Ben Hinom. On upozorava na pustoš koja dolazi na Judu, jer su Ga napustili i prolili nevinu krv. Vraćajući se odatle, Jeremija objavljuje dalju presudu, objavljujući da će, kao što je on razbio glinenu posudu, i Bog razbiti Jerusalim. Grad će se suočiti sa potpunim uništenjem. Poglavlje se završava Jeremijinom molitvom za oslobođenje, tražeći odmazdu protiv njegovih neprijatelja. Izražava povjerenje u Božju pravdu i poziva na osvetu onima koji traže zlo. Ovo poglavlje naglašava i božanski sud i posljedice uporne neposlušnosti.</w:t>
      </w:r>
    </w:p>
    <w:p/>
    <w:p>
      <w:r xmlns:w="http://schemas.openxmlformats.org/wordprocessingml/2006/main">
        <w:t xml:space="preserve">Jeremiah 19:1 Ovako govori Jahve: Idite i uzmite lončarsku zemljanu posudu i uzmite od starina iz naroda i od starina od svećenika;</w:t>
      </w:r>
    </w:p>
    <w:p/>
    <w:p>
      <w:r xmlns:w="http://schemas.openxmlformats.org/wordprocessingml/2006/main">
        <w:t xml:space="preserve">Gospod nalaže Jeremiji da uzme grnčarsku zemljanu bocu i uzme neke od starešina naroda i starešina sveštenika.</w:t>
      </w:r>
    </w:p>
    <w:p/>
    <w:p>
      <w:r xmlns:w="http://schemas.openxmlformats.org/wordprocessingml/2006/main">
        <w:t xml:space="preserve">1. Božje upute treba slijediti s poslušnošću</w:t>
      </w:r>
    </w:p>
    <w:p/>
    <w:p>
      <w:r xmlns:w="http://schemas.openxmlformats.org/wordprocessingml/2006/main">
        <w:t xml:space="preserve">2. Važnost odavanja počasti vjerskim vođama</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1. Petrova 2:17 - Poštuj sve ljude. Volim bratstvo. Boj se Boga. Poštuj kralja.</w:t>
      </w:r>
    </w:p>
    <w:p/>
    <w:p>
      <w:r xmlns:w="http://schemas.openxmlformats.org/wordprocessingml/2006/main">
        <w:t xml:space="preserve">Jeremija 19:2 I izidi u dolinu sina Hinomova, koja je kod ulaza na istočna vrata, i kaži tamo riječi koje ću ti reći,</w:t>
      </w:r>
    </w:p>
    <w:p/>
    <w:p>
      <w:r xmlns:w="http://schemas.openxmlformats.org/wordprocessingml/2006/main">
        <w:t xml:space="preserve">Bog upućuje Jeremiju da ode u dolinu Hinomovog sina i objavi riječi koje mu se govore.</w:t>
      </w:r>
    </w:p>
    <w:p/>
    <w:p>
      <w:r xmlns:w="http://schemas.openxmlformats.org/wordprocessingml/2006/main">
        <w:t xml:space="preserve">1. Moć Božje Riječi – Shvatite značaj Božje Riječi i kako ona treba da utiče na naše živote.</w:t>
      </w:r>
    </w:p>
    <w:p/>
    <w:p>
      <w:r xmlns:w="http://schemas.openxmlformats.org/wordprocessingml/2006/main">
        <w:t xml:space="preserve">2. Poziv na proglašenje – Istraživanje važnosti objavljivanja Božje Riječi svijetu.</w:t>
      </w:r>
    </w:p>
    <w:p/>
    <w:p>
      <w:r xmlns:w="http://schemas.openxmlformats.org/wordprocessingml/2006/main">
        <w:t xml:space="preserve">1. Jošua 8:14-15 - "I dogodi se, kada je kralj Aja to vidio, da su požurili i ustali rano, i ljudi iz grada su izašli na Izrael u boj, on i sav njegov narod , u određeno vrijeme, ispred ravnice; ali nije znao da su mu iza grada bili u zasjedi lažovi. I Jošua i sav Izrael su se učinili kao da su pretučeni pred njima i pobjegli putem pustinje."</w:t>
      </w:r>
    </w:p>
    <w:p/>
    <w:p>
      <w:r xmlns:w="http://schemas.openxmlformats.org/wordprocessingml/2006/main">
        <w:t xml:space="preserve">2. Psalam 107:2 - "Neka tako kaže otkupljeni od Gospoda kojega je otkupio iz ruke neprijatelja."</w:t>
      </w:r>
    </w:p>
    <w:p/>
    <w:p>
      <w:r xmlns:w="http://schemas.openxmlformats.org/wordprocessingml/2006/main">
        <w:t xml:space="preserve">Jeremija 19:3 I recite: Čujte riječ Jahvinu, kraljevi Jude i stanovnici Jeruzalema! Ovako govori Jahve nad vojskama, Bog Izraelov; Evo, ja ću donijeti zlo na ovo mjesto, za koje će ko god čuje, zazubiti u ušima.</w:t>
      </w:r>
    </w:p>
    <w:p/>
    <w:p>
      <w:r xmlns:w="http://schemas.openxmlformats.org/wordprocessingml/2006/main">
        <w:t xml:space="preserve">Gospod nad vojskama, Bog Izraelov, objavljuje da će navući zlo na kraljeve Jude i stanovnike Jerusalima.</w:t>
      </w:r>
    </w:p>
    <w:p/>
    <w:p>
      <w:r xmlns:w="http://schemas.openxmlformats.org/wordprocessingml/2006/main">
        <w:t xml:space="preserve">1. Gospod je voljan da izazove bol i patnju</w:t>
      </w:r>
    </w:p>
    <w:p/>
    <w:p>
      <w:r xmlns:w="http://schemas.openxmlformats.org/wordprocessingml/2006/main">
        <w:t xml:space="preserve">2. Poslušati Božju Riječ uprkos njenoj teškoći</w:t>
      </w:r>
    </w:p>
    <w:p/>
    <w:p>
      <w:r xmlns:w="http://schemas.openxmlformats.org/wordprocessingml/2006/main">
        <w:t xml:space="preserve">1. Psalam 46:1-2 - "Bog je naše utočište i snaga, vrlo prisutna pomoć u nevolji. Zato se nećemo bojati ako zemlja popusti, ako se planine pomaknu u srce mora."</w:t>
      </w:r>
    </w:p>
    <w:p/>
    <w:p>
      <w:r xmlns:w="http://schemas.openxmlformats.org/wordprocessingml/2006/main">
        <w:t xml:space="preserve">2.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Jeremija 19:4 Zato što su me ostavili i otuđili ovo mjesto, i kadili u njemu drugim bogovima, koje nisu poznavali ni oni ni njihovi očevi, ni kraljevi Jude, i napunili ovo mjesto krvlju nevini;</w:t>
      </w:r>
    </w:p>
    <w:p/>
    <w:p>
      <w:r xmlns:w="http://schemas.openxmlformats.org/wordprocessingml/2006/main">
        <w:t xml:space="preserve">Narod Jude je napustio Boga i napunio zemlju krvlju nevinih palivši tamjan drugim bogovima.</w:t>
      </w:r>
    </w:p>
    <w:p/>
    <w:p>
      <w:r xmlns:w="http://schemas.openxmlformats.org/wordprocessingml/2006/main">
        <w:t xml:space="preserve">1. Put grijeha: posljedice odvraćanja od Boga</w:t>
      </w:r>
    </w:p>
    <w:p/>
    <w:p>
      <w:r xmlns:w="http://schemas.openxmlformats.org/wordprocessingml/2006/main">
        <w:t xml:space="preserve">2. Cijena idolopoklonstva: razorne posljedice obožavanja lažnih bogova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Izaija 55:6-7 -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Jeremija 19:5 Sagradili su i Baalove uzvišice, da spale svoje sinove ognjem za žrtve paljenice Baalu, što nisam zapovjedio, niti sam rekao, niti mi je palo na pamet.</w:t>
      </w:r>
    </w:p>
    <w:p/>
    <w:p>
      <w:r xmlns:w="http://schemas.openxmlformats.org/wordprocessingml/2006/main">
        <w:t xml:space="preserve">Ljudi obožavaju Baala tako što spaljuju svoje sinove kao žrtve, što Bog nije naredio.</w:t>
      </w:r>
    </w:p>
    <w:p/>
    <w:p>
      <w:r xmlns:w="http://schemas.openxmlformats.org/wordprocessingml/2006/main">
        <w:t xml:space="preserve">1. Božja milost i milost u buntovnom svijetu</w:t>
      </w:r>
    </w:p>
    <w:p/>
    <w:p>
      <w:r xmlns:w="http://schemas.openxmlformats.org/wordprocessingml/2006/main">
        <w:t xml:space="preserve">2. Odbacivanje lažnih idola: Odabir poslušnosti umjesto pobune</w:t>
      </w:r>
    </w:p>
    <w:p/>
    <w:p>
      <w:r xmlns:w="http://schemas.openxmlformats.org/wordprocessingml/2006/main">
        <w:t xml:space="preserve">1. Rimljanima 5:20-21 - "Takođe je ušao zakon da se umnoži sablazan. Ali gdje se grijeh umnožio, milost se umnožila mnogo više: da kao što je grijeh zavladao do smrti, tako i milost zavlada kroz pravednost za život vječni od Isusa Hrista našeg Gospoda."</w:t>
      </w:r>
    </w:p>
    <w:p/>
    <w:p>
      <w:r xmlns:w="http://schemas.openxmlformats.org/wordprocessingml/2006/main">
        <w:t xml:space="preserve">2. Izaija 44:9-20 – „Oni koji prave kipove, svi su taština; i njihove slasti stvari neće koristiti; i sami su sebi svjedoci; ne vide, niti znaju, da se stide. Ko je stvorio boga ili izlio rezani kip koji ne koristi ništa? Gle, svi će se njegovi drugovi posramiti, a radnici su od ljudi: neka se svi skupe, neka ustanu, ali će strah i stideće se zajedno."</w:t>
      </w:r>
    </w:p>
    <w:p/>
    <w:p>
      <w:r xmlns:w="http://schemas.openxmlformats.org/wordprocessingml/2006/main">
        <w:t xml:space="preserve">Jeremija 19:6 Zato, evo, dolaze dani, govori Gospod, da se ovo mjesto više neće zvati Tofet, ni dolina Hinomova sina, nego dolina klanja.</w:t>
      </w:r>
    </w:p>
    <w:p/>
    <w:p>
      <w:r xmlns:w="http://schemas.openxmlformats.org/wordprocessingml/2006/main">
        <w:t xml:space="preserve">GOSPOD objavljuje da će mjesto poznato kao Tofet i dolina Hinomovog sina biti preimenovana u dolinu klanja.</w:t>
      </w:r>
    </w:p>
    <w:p/>
    <w:p>
      <w:r xmlns:w="http://schemas.openxmlformats.org/wordprocessingml/2006/main">
        <w:t xml:space="preserve">1. Dolazeći Božji sud</w:t>
      </w:r>
    </w:p>
    <w:p/>
    <w:p>
      <w:r xmlns:w="http://schemas.openxmlformats.org/wordprocessingml/2006/main">
        <w:t xml:space="preserve">2. Dolina klanja: Upozorenje na Božji gnev</w:t>
      </w:r>
    </w:p>
    <w:p/>
    <w:p>
      <w:r xmlns:w="http://schemas.openxmlformats.org/wordprocessingml/2006/main">
        <w:t xml:space="preserve">1. Isaiah 66:24 - I oni će izaći i pogledati leševe ljudi koji su prestupili protiv mene: jer njihov crv neće umrijeti, niti će se njihova vatra ugasiti; i oni će biti odvratni svakom tijelu.</w:t>
      </w:r>
    </w:p>
    <w:p/>
    <w:p>
      <w:r xmlns:w="http://schemas.openxmlformats.org/wordprocessingml/2006/main">
        <w:t xml:space="preserve">2. Jezekilj 7:23 - Napravite lanac: jer je zemlja puna krvavih zločina, a grad je pun nasilja.</w:t>
      </w:r>
    </w:p>
    <w:p/>
    <w:p>
      <w:r xmlns:w="http://schemas.openxmlformats.org/wordprocessingml/2006/main">
        <w:t xml:space="preserve">Jeremiah 19:7 I poništit ću savjet Jude i Jerusalima na ovom mjestu; i učinit ću ih da padnu od mača pred njihovim neprijateljima i od ruku onih koji traže živote svoje; i njihova ću leševa dati na hranu pticama nebeskim i zvijerima zemaljskim.</w:t>
      </w:r>
    </w:p>
    <w:p/>
    <w:p>
      <w:r xmlns:w="http://schemas.openxmlformats.org/wordprocessingml/2006/main">
        <w:t xml:space="preserve">Bog kažnjava grijeh smrću.</w:t>
      </w:r>
    </w:p>
    <w:p/>
    <w:p>
      <w:r xmlns:w="http://schemas.openxmlformats.org/wordprocessingml/2006/main">
        <w:t xml:space="preserve">1: Ne smijemo zaboraviti da je Bog pravedan i da će kazniti one koji Ga odbacuju.</w:t>
      </w:r>
    </w:p>
    <w:p/>
    <w:p>
      <w:r xmlns:w="http://schemas.openxmlformats.org/wordprocessingml/2006/main">
        <w:t xml:space="preserve">2: Moramo biti svjesni posljedica naših postupaka i obratiti se Bogu za oprost.</w:t>
      </w:r>
    </w:p>
    <w:p/>
    <w:p>
      <w:r xmlns:w="http://schemas.openxmlformats.org/wordprocessingml/2006/main">
        <w:t xml:space="preserve">1: Ezekiel 18:30-32 - Zato ću vam suditi, dome Izrailjev, svakome po putevima njegovim, govori Gospod Gospod. Pokajte se i odvratite se od svih prijestupa svojih; tako da bezakonje neće biti tvoja propast. Odbacite od sebe sve svoje prijestupe kojima ste prijestupili; i načini vam novo srce i novi duh: jer zašto ćete umrijeti, dome Izrailjev?</w:t>
      </w:r>
    </w:p>
    <w:p/>
    <w:p>
      <w:r xmlns:w="http://schemas.openxmlformats.org/wordprocessingml/2006/main">
        <w:t xml:space="preserve">2: Jakovljeva 4:17 - Zato je za onoga koji zna činiti dobro, a ne čini, to grijeh.</w:t>
      </w:r>
    </w:p>
    <w:p/>
    <w:p>
      <w:r xmlns:w="http://schemas.openxmlformats.org/wordprocessingml/2006/main">
        <w:t xml:space="preserve">Jeremija 19:8 I učinit ću ovaj grad pustom i siktanjem; svaki koji prođe njime začudit će se i zasiktati zbog svih njegovih pošasti.</w:t>
      </w:r>
    </w:p>
    <w:p/>
    <w:p>
      <w:r xmlns:w="http://schemas.openxmlformats.org/wordprocessingml/2006/main">
        <w:t xml:space="preserve">Bog će Jerusalim učiniti pustim i siktavim mjestom, i svako ko prođe biće zaprepašten i siktaće njegovim pošastima.</w:t>
      </w:r>
    </w:p>
    <w:p/>
    <w:p>
      <w:r xmlns:w="http://schemas.openxmlformats.org/wordprocessingml/2006/main">
        <w:t xml:space="preserve">1. Pošasti grijeha: razumijevanje posljedica naših postupaka</w:t>
      </w:r>
    </w:p>
    <w:p/>
    <w:p>
      <w:r xmlns:w="http://schemas.openxmlformats.org/wordprocessingml/2006/main">
        <w:t xml:space="preserve">2. Božja snaga: kako nas strah od Gospoda može podsjetiti na njegovu suverenost</w:t>
      </w:r>
    </w:p>
    <w:p/>
    <w:p>
      <w:r xmlns:w="http://schemas.openxmlformats.org/wordprocessingml/2006/main">
        <w:t xml:space="preserve">1. Mudre izreke 1:7 - Strah je Gospodnji početak znanja, a ludi preziru mudrost i pouku.</w:t>
      </w:r>
    </w:p>
    <w:p/>
    <w:p>
      <w:r xmlns:w="http://schemas.openxmlformats.org/wordprocessingml/2006/main">
        <w:t xml:space="preserve">2. Psalam 83:18 - Da ljudi znaju da si ti, čije je samo ime Gospod, najviši nad cijelom zemljom.</w:t>
      </w:r>
    </w:p>
    <w:p/>
    <w:p>
      <w:r xmlns:w="http://schemas.openxmlformats.org/wordprocessingml/2006/main">
        <w:t xml:space="preserve">Jeremija 19:9 I učinit ću da jedu meso svojih sinova i meso kćeri svojih, i svaki će jesti meso svog prijatelja u opsadi i tjeskobi, s kojom će njihovi neprijatelji i oni koji traže svoje živote , će ih stegnuti.</w:t>
      </w:r>
    </w:p>
    <w:p/>
    <w:p>
      <w:r xmlns:w="http://schemas.openxmlformats.org/wordprocessingml/2006/main">
        <w:t xml:space="preserve">Gospod obećava da će kazniti one koji Ga napuste prisiljavajući ih da kanibaliziraju svoju vlastitu djecu.</w:t>
      </w:r>
    </w:p>
    <w:p/>
    <w:p>
      <w:r xmlns:w="http://schemas.openxmlformats.org/wordprocessingml/2006/main">
        <w:t xml:space="preserve">1. Gospodnji gnjev: Posljedice neposlušnosti</w:t>
      </w:r>
    </w:p>
    <w:p/>
    <w:p>
      <w:r xmlns:w="http://schemas.openxmlformats.org/wordprocessingml/2006/main">
        <w:t xml:space="preserve">2. Izbor između života i smrti: Blagoslov poslušnosti</w:t>
      </w:r>
    </w:p>
    <w:p/>
    <w:p>
      <w:r xmlns:w="http://schemas.openxmlformats.org/wordprocessingml/2006/main">
        <w:t xml:space="preserve">1. Levitski zakonik 18:21 - Ne dozvoli da ijedno od tvog sjemena prođe kroz vatru do Moloha, niti oskrnavi ime Boga svoga: Ja sam Gospod.</w:t>
      </w:r>
    </w:p>
    <w:p/>
    <w:p>
      <w:r xmlns:w="http://schemas.openxmlformats.org/wordprocessingml/2006/main">
        <w:t xml:space="preserve">2. Ponovljeni zakon 30:19 - Pozivam nebo i zemlju da zabilježe ovaj dan protiv vas, da sam pred vas stavio život i smrt, blagoslov i prokletstvo: zato izaberi život, da živiš i ti i tvoje potomstvo.</w:t>
      </w:r>
    </w:p>
    <w:p/>
    <w:p>
      <w:r xmlns:w="http://schemas.openxmlformats.org/wordprocessingml/2006/main">
        <w:t xml:space="preserve">Jeremija 19:10 Tada ćeš razbiti bocu pred ljudima koji idu s tobom,</w:t>
      </w:r>
    </w:p>
    <w:p/>
    <w:p>
      <w:r xmlns:w="http://schemas.openxmlformats.org/wordprocessingml/2006/main">
        <w:t xml:space="preserve">Narodu Jude je naređeno da razbiju grnčarski vrč kao znak njihovog skorog uništenja.</w:t>
      </w:r>
    </w:p>
    <w:p/>
    <w:p>
      <w:r xmlns:w="http://schemas.openxmlformats.org/wordprocessingml/2006/main">
        <w:t xml:space="preserve">1: Uništenje je neizbježno kada nas grijeh uzrokuje da zanemarimo Božje naredbe.</w:t>
      </w:r>
    </w:p>
    <w:p/>
    <w:p>
      <w:r xmlns:w="http://schemas.openxmlformats.org/wordprocessingml/2006/main">
        <w:t xml:space="preserve">2: Naš odgovor na Božja upozorenja treba da bude poslušnost i pokajanje.</w:t>
      </w:r>
    </w:p>
    <w:p/>
    <w:p>
      <w:r xmlns:w="http://schemas.openxmlformats.org/wordprocessingml/2006/main">
        <w:t xml:space="preserve">1: Ponovljeni zakon 28:15-68 - Božje upozorenje na uništenje koje će doći na narod Izraela ako ga ne poslušaju.</w:t>
      </w:r>
    </w:p>
    <w:p/>
    <w:p>
      <w:r xmlns:w="http://schemas.openxmlformats.org/wordprocessingml/2006/main">
        <w:t xml:space="preserve">2: Jezekilj 18:30-32 - Božji poziv narodu Izraela da se pokaju i odvrate od grijeha.</w:t>
      </w:r>
    </w:p>
    <w:p/>
    <w:p>
      <w:r xmlns:w="http://schemas.openxmlformats.org/wordprocessingml/2006/main">
        <w:t xml:space="preserve">Jeremija 19:11 I reci im: Ovako govori Jahve nad vojskama; I tako ću razbiti ovaj narod i ovaj grad, kao što se razbije grnčarski sud, koji se ne može ponovo ozdraviti; i oni će ih sahraniti u Tofetu, dok ne bude mjesta za sahranu.</w:t>
      </w:r>
    </w:p>
    <w:p/>
    <w:p>
      <w:r xmlns:w="http://schemas.openxmlformats.org/wordprocessingml/2006/main">
        <w:t xml:space="preserve">Gospod objavljuje da će razbiti Jerusalim i njegov narod kao da grnčar razbija glinenu teglu, a oni koji ostanu biće sahranjeni u Tofetu dok više ne bude mesta.</w:t>
      </w:r>
    </w:p>
    <w:p/>
    <w:p>
      <w:r xmlns:w="http://schemas.openxmlformats.org/wordprocessingml/2006/main">
        <w:t xml:space="preserve">1. Stvarnost Božje presude koja ispituje Jeremiju 19:11</w:t>
      </w:r>
    </w:p>
    <w:p/>
    <w:p>
      <w:r xmlns:w="http://schemas.openxmlformats.org/wordprocessingml/2006/main">
        <w:t xml:space="preserve">2. Moć Božjeg gnjeva otkrivajući značaj Tofeta u Jeremiji 19:11</w:t>
      </w:r>
    </w:p>
    <w:p/>
    <w:p>
      <w:r xmlns:w="http://schemas.openxmlformats.org/wordprocessingml/2006/main">
        <w:t xml:space="preserve">1. Rimljanima 2:5-6 Ali zbog svog tvrdog i nepokajanog srca vi skupljate gnjev za sebe na dan gnjeva kada će se objaviti Božji pravedni sud. On će svakome uzvratiti po djelima njegovim.</w:t>
      </w:r>
    </w:p>
    <w:p/>
    <w:p>
      <w:r xmlns:w="http://schemas.openxmlformats.org/wordprocessingml/2006/main">
        <w:t xml:space="preserve">2. Isaiah 51:17-18 Probudi se, probudi se, ustani, Jerusaleme, ti koji si ispio iz ruke Gospodnje čašu gnjeva njegova, koji si ispio do temelja zdjelu, čašu posrtanja. Nema nikoga da je vodi među svim sinovima koje je rodila; među svim sinovima koje je odgojila nema ko da je uzme za ruku.</w:t>
      </w:r>
    </w:p>
    <w:p/>
    <w:p>
      <w:r xmlns:w="http://schemas.openxmlformats.org/wordprocessingml/2006/main">
        <w:t xml:space="preserve">Jeremija 19:12 Ovako ću učiniti ovom mjestu, govori Gospod, i njegovim stanovnicima, i učiniti ću ovaj grad kao Tofet:</w:t>
      </w:r>
    </w:p>
    <w:p/>
    <w:p>
      <w:r xmlns:w="http://schemas.openxmlformats.org/wordprocessingml/2006/main">
        <w:t xml:space="preserve">GOSPOD će kazniti stanovnike ovog grada tako što će ga učiniti sličnim Tofetu.</w:t>
      </w:r>
    </w:p>
    <w:p/>
    <w:p>
      <w:r xmlns:w="http://schemas.openxmlformats.org/wordprocessingml/2006/main">
        <w:t xml:space="preserve">1. Gospodnji gnjev: Posljedice neposlušnosti</w:t>
      </w:r>
    </w:p>
    <w:p/>
    <w:p>
      <w:r xmlns:w="http://schemas.openxmlformats.org/wordprocessingml/2006/main">
        <w:t xml:space="preserve">2. Božja pravda: žanje onoga što smo posejali</w:t>
      </w:r>
    </w:p>
    <w:p/>
    <w:p>
      <w:r xmlns:w="http://schemas.openxmlformats.org/wordprocessingml/2006/main">
        <w:t xml:space="preserve">1. Ezekiel 24:13 - Tako će se moj gnjev ispuniti, i zaustavit ću svoj bijes na njima, i ja ću se utješiti; Moj bijes u njima.</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Jeremija 19:13 I kuće Jeruzalema i kuće kraljeva Judinih bit će oskvrnjene kao mjesto Tofet, zbog svih kuća na čije su krovove palili tamjan cijeloj vojsci nebeskoj i izlivali prinosite naljeve drugim bogovima.</w:t>
      </w:r>
    </w:p>
    <w:p/>
    <w:p>
      <w:r xmlns:w="http://schemas.openxmlformats.org/wordprocessingml/2006/main">
        <w:t xml:space="preserve">Kuće u Jerusalimu i Judi bile su oskvrnjene zbog obožavanja idola, paljenja tamjana i izlivanja naljeva drugim bogovima.</w:t>
      </w:r>
    </w:p>
    <w:p/>
    <w:p>
      <w:r xmlns:w="http://schemas.openxmlformats.org/wordprocessingml/2006/main">
        <w:t xml:space="preserve">1: Obožavanje idola je odvratno pred Bogom i vodi ka oskvrnjenju i posljedicama.</w:t>
      </w:r>
    </w:p>
    <w:p/>
    <w:p>
      <w:r xmlns:w="http://schemas.openxmlformats.org/wordprocessingml/2006/main">
        <w:t xml:space="preserve">2: Moramo poštovati i obožavati samo Boga i odbaciti idolopoklonstvo.</w:t>
      </w:r>
    </w:p>
    <w:p/>
    <w:p>
      <w:r xmlns:w="http://schemas.openxmlformats.org/wordprocessingml/2006/main">
        <w:t xml:space="preserve">1: Ponovljeni zakon 6:13-14 Bojite se Gospoda, Boga svog, i služite mu i kunite se njegovim imenom. Ne idi za drugim bogovima, bogovima naroda koji su oko tebe.</w:t>
      </w:r>
    </w:p>
    <w:p/>
    <w:p>
      <w:r xmlns:w="http://schemas.openxmlformats.org/wordprocessingml/2006/main">
        <w:t xml:space="preserve">2: Izlazak 20:3-5 Nemoj imati drugih bogova osim mene. Ne praviš sebi klesanog lika ili bilo kakvog obličja bilo čega što je na nebu gore, ili što je na zemlji dolje, ili što je u vodi pod zemljom. Ne smiješ im se klanjati niti im služiti.</w:t>
      </w:r>
    </w:p>
    <w:p/>
    <w:p>
      <w:r xmlns:w="http://schemas.openxmlformats.org/wordprocessingml/2006/main">
        <w:t xml:space="preserve">Jeremija 19:14 Tada dođe Jeremija iz Tofeta, kamo ga je Jahve poslao da prorokuje; i stajao je u dvorištu doma Gospodnjeg; i rekao svim ljudima,</w:t>
      </w:r>
    </w:p>
    <w:p/>
    <w:p>
      <w:r xmlns:w="http://schemas.openxmlformats.org/wordprocessingml/2006/main">
        <w:t xml:space="preserve">Jeremija prorokuje narodu u dvoru doma Gospodnjeg nakon što ga je Gospod poslao u Tofet.</w:t>
      </w:r>
    </w:p>
    <w:p/>
    <w:p>
      <w:r xmlns:w="http://schemas.openxmlformats.org/wordprocessingml/2006/main">
        <w:t xml:space="preserve">1. Bog nas koristi na neočekivane načine da kažemo svoju istinu i unaprijedimo svoje planove.</w:t>
      </w:r>
    </w:p>
    <w:p/>
    <w:p>
      <w:r xmlns:w="http://schemas.openxmlformats.org/wordprocessingml/2006/main">
        <w:t xml:space="preserve">2. Naša poslušnost Božjem pozivu je neophodna da bismo služili Njegovoj namjeri.</w:t>
      </w:r>
    </w:p>
    <w:p/>
    <w:p>
      <w:r xmlns:w="http://schemas.openxmlformats.org/wordprocessingml/2006/main">
        <w:t xml:space="preserve">1. Isaija 6:8 - Tada sam čuo glas Gospodnji koji govori: Koga da pošaljem? A ko će za nas? I rekao sam, evo me. Pošalji me!</w:t>
      </w:r>
    </w:p>
    <w:p/>
    <w:p>
      <w:r xmlns:w="http://schemas.openxmlformats.org/wordprocessingml/2006/main">
        <w:t xml:space="preserve">2. Dela 9:15-16 - Ali Gospod reče Ananiji: Idi! Ovaj čovjek je moje odabrano oruđe da objavim svoje ime poganima i njihovim kraljevima i narodu Izraela. Pokazaću mu koliko mora da pati za moje ime.</w:t>
      </w:r>
    </w:p>
    <w:p/>
    <w:p>
      <w:r xmlns:w="http://schemas.openxmlformats.org/wordprocessingml/2006/main">
        <w:t xml:space="preserve">Jeremija 19:15 Ovako govori Jahve nad vojskama, Bog Izraelov; Evo, navući ću na ovaj grad i na sve njegove gradove sve zlo koje sam izrekao na njega, jer su otvrdnuli vratove svoje da ne čuju riječi moje.</w:t>
      </w:r>
    </w:p>
    <w:p/>
    <w:p>
      <w:r xmlns:w="http://schemas.openxmlformats.org/wordprocessingml/2006/main">
        <w:t xml:space="preserve">Gospod nad vojskama i Bog Izraela izjavljuje da će navesti sve zlo koje je izrekao na Jerusalim i njegove gradove zato što su odbili poslušati Njegove riječi.</w:t>
      </w:r>
    </w:p>
    <w:p/>
    <w:p>
      <w:r xmlns:w="http://schemas.openxmlformats.org/wordprocessingml/2006/main">
        <w:t xml:space="preserve">1. Božju riječ treba slušati</w:t>
      </w:r>
    </w:p>
    <w:p/>
    <w:p>
      <w:r xmlns:w="http://schemas.openxmlformats.org/wordprocessingml/2006/main">
        <w:t xml:space="preserve">2. Neposlušnost Bogu donosi posljedice</w:t>
      </w:r>
    </w:p>
    <w:p/>
    <w:p>
      <w:r xmlns:w="http://schemas.openxmlformats.org/wordprocessingml/2006/main">
        <w:t xml:space="preserve">1. Jovan 14:15 "Ako me volite, držite moje zapovesti."</w:t>
      </w:r>
    </w:p>
    <w:p/>
    <w:p>
      <w:r xmlns:w="http://schemas.openxmlformats.org/wordprocessingml/2006/main">
        <w:t xml:space="preserve">2. Izreke 1:25-33 "Ali pošto odbijate da slušate kada ja zovem i niko ne obraća pažnju kada ispružim ruku, zvaćete me, ali ja se neću odazvati; tražićete me, ali nećete naći ja."</w:t>
      </w:r>
    </w:p>
    <w:p/>
    <w:p/>
    <w:p>
      <w:r xmlns:w="http://schemas.openxmlformats.org/wordprocessingml/2006/main">
        <w:t xml:space="preserve">Jeremija 20. poglavlje prikazuje lične borbe i progon s kojima se Jeremija suočava kao prorok, kao i njegovu nepokolebljivu posvećenost prenošenju Božje poruke.</w:t>
      </w:r>
    </w:p>
    <w:p/>
    <w:p>
      <w:r xmlns:w="http://schemas.openxmlformats.org/wordprocessingml/2006/main">
        <w:t xml:space="preserve">1. pasus: Pašhur, sveštenik i službenik u hramu, čuje Jeremiju kako proriče osudu protiv Jerusalima (Jeremija 20:1-2). Iz gnjeva je dao Jeremiju premlatiti i staviti u kocke na Gornja vrata Benjaminova.</w:t>
      </w:r>
    </w:p>
    <w:p/>
    <w:p>
      <w:r xmlns:w="http://schemas.openxmlformats.org/wordprocessingml/2006/main">
        <w:t xml:space="preserve">2. pasus: Sljedećeg dana, kada Pašhur oslobodi Jeremiju iz klade, Jeremija ga suočava s novom proročkom porukom (Jeremija 20:3-6). Preimenuje Pashhura u "Teror sa svih strana" i predviđa da će ga zarobiti Vavilon zajedno sa svojom porodicom i prijateljima. Blago Jerusalima će takođe biti oduzeto.</w:t>
      </w:r>
    </w:p>
    <w:p/>
    <w:p>
      <w:r xmlns:w="http://schemas.openxmlformats.org/wordprocessingml/2006/main">
        <w:t xml:space="preserve">3. pasus: Jeremija izražava svoju tjeskobu i frustraciju zbog svog poziva za proroka (Jeremija 20:7-10). On se žali Bogu da je prevaren da postane prorok i da mu se drugi rugaju. Uprkos tome što želi da prestane da govori Božje reči, on ih ne može zadržati jer su kao vatra koja gori u njemu.</w:t>
      </w:r>
    </w:p>
    <w:p/>
    <w:p>
      <w:r xmlns:w="http://schemas.openxmlformats.org/wordprocessingml/2006/main">
        <w:t xml:space="preserve">4. pasus: Jeremija proklinje dan svog rođenja (Jeremija 20:14-18). Jadikuje se zbog patnje koju trpi zbog izgovaranja Božje poruke. Želi da se nikada nije rodio ili umro pri rođenju kako se ne bi suočio s takvim bolom i ismijavanjem.</w:t>
      </w:r>
    </w:p>
    <w:p/>
    <w:p>
      <w:r xmlns:w="http://schemas.openxmlformats.org/wordprocessingml/2006/main">
        <w:t xml:space="preserve">Ukratko,</w:t>
      </w:r>
    </w:p>
    <w:p>
      <w:r xmlns:w="http://schemas.openxmlformats.org/wordprocessingml/2006/main">
        <w:t xml:space="preserve">Dvadeseto poglavlje Jeremije opisuje lične borbe s kojima se Jeremija suočava i njegovu nepokolebljivu predanost proricanju. Pašhur tuče i zatvara Jeremiju jer je proricao protiv Jerusalima. Nakon puštanja na slobodu, Jeremiah donosi još jedno proročanstvo, predviđajući Pašhurovo zarobljavanje od strane Babilona. Jeremiah izražava tjeskobu zbog svog poziva, žaleći se na obmanu i sprdnju. Uprkos tome što želi da prestane da govori Božje reči, on ih ne može zadržati zbog njihove moći u njemu. On proklinje dan svog rođenja, lamentirajući nad patnjom koju je pretrpio zbog objavljivanja Božje poruke. Želi da se nikada nije rodio da izbjegne takav bol i ismijavanje. Poglavlje naglašava i lične borbe i nepokolebljivu posvećenost u ispunjavanju nečijeg poziva.</w:t>
      </w:r>
    </w:p>
    <w:p/>
    <w:p>
      <w:r xmlns:w="http://schemas.openxmlformats.org/wordprocessingml/2006/main">
        <w:t xml:space="preserve">Jeremija 20:1 Pašur, sin svećenika Imera, koji je također bio glavni namjesnik u domu Jahvinu, čuo je da je Jeremija to prorekao.</w:t>
      </w:r>
    </w:p>
    <w:p/>
    <w:p>
      <w:r xmlns:w="http://schemas.openxmlformats.org/wordprocessingml/2006/main">
        <w:t xml:space="preserve">Pašur, sveštenik i glavni namjesnik u domu Gospodnjem, čuo je za Jeremijino proročanstvo.</w:t>
      </w:r>
    </w:p>
    <w:p/>
    <w:p>
      <w:r xmlns:w="http://schemas.openxmlformats.org/wordprocessingml/2006/main">
        <w:t xml:space="preserve">1. Moć vjernog svjedoka: kako Bog koristi riječi svog naroda</w:t>
      </w:r>
    </w:p>
    <w:p/>
    <w:p>
      <w:r xmlns:w="http://schemas.openxmlformats.org/wordprocessingml/2006/main">
        <w:t xml:space="preserve">2. Put poslušnosti: Predanost potrebna za slijeđenje Boga</w:t>
      </w:r>
    </w:p>
    <w:p/>
    <w:p>
      <w:r xmlns:w="http://schemas.openxmlformats.org/wordprocessingml/2006/main">
        <w:t xml:space="preserve">1. Jevrejima 11:1 – Vjera je sigurnost onoga čemu se nadamo, uvjerenje stvari koje se ne vide.</w:t>
      </w:r>
    </w:p>
    <w:p/>
    <w:p>
      <w:r xmlns:w="http://schemas.openxmlformats.org/wordprocessingml/2006/main">
        <w:t xml:space="preserve">2. Joshua 24:15 - I ako je zlo u tvojim očima da služiš Gospodu, izaberi danas kome ćeš služiti, da li bogovima kojima su služili tvoji očevi u oblasti iza Reke, ili bogovima Amorejaca u čijoj zemlji ti prebivaš. Ali što se tiče mene i moje kuće, mi ćemo služiti Gospodu.</w:t>
      </w:r>
    </w:p>
    <w:p/>
    <w:p>
      <w:r xmlns:w="http://schemas.openxmlformats.org/wordprocessingml/2006/main">
        <w:t xml:space="preserve">Jeremija 20:2 Tada Pašur udari proroka Jeremiju i stavi ga u kocku na visokim vratima Benjaminovim, koja su bila kod doma Gospodnjeg.</w:t>
      </w:r>
    </w:p>
    <w:p/>
    <w:p>
      <w:r xmlns:w="http://schemas.openxmlformats.org/wordprocessingml/2006/main">
        <w:t xml:space="preserve">Pašur je kaznio proroka Jeremiju tako što ga je stavio u kocku na Benjaminovim vratima blizu doma Gospodnjeg.</w:t>
      </w:r>
    </w:p>
    <w:p/>
    <w:p>
      <w:r xmlns:w="http://schemas.openxmlformats.org/wordprocessingml/2006/main">
        <w:t xml:space="preserve">1. Važnost poslušnosti: pouke iz Jeremije</w:t>
      </w:r>
    </w:p>
    <w:p/>
    <w:p>
      <w:r xmlns:w="http://schemas.openxmlformats.org/wordprocessingml/2006/main">
        <w:t xml:space="preserve">2. Istrajnost u suočavanju s nevoljama: primjeri iz Jeremije</w:t>
      </w:r>
    </w:p>
    <w:p/>
    <w:p>
      <w:r xmlns:w="http://schemas.openxmlformats.org/wordprocessingml/2006/main">
        <w:t xml:space="preserve">1. Rimljanima 5:3-4 Ne samo to, već se radujemo svojim patnjama, znajući da patnja proizvodi izdržljivost, a izdržljivost proizvodi karakter, a karakter rađa nadu</w:t>
      </w:r>
    </w:p>
    <w:p/>
    <w:p>
      <w:r xmlns:w="http://schemas.openxmlformats.org/wordprocessingml/2006/main">
        <w:t xml:space="preserve">2. Jakovljeva 1:12 Blažen je onaj koji istraje pod kušnjom jer će, izdržavši iskušenje, primiti vijenac života koji je Gospod obećao onima koji ga ljube.</w:t>
      </w:r>
    </w:p>
    <w:p/>
    <w:p>
      <w:r xmlns:w="http://schemas.openxmlformats.org/wordprocessingml/2006/main">
        <w:t xml:space="preserve">Jeremija 20:3 I dogodi se sutradan, da Pašur izvuče Jeremiju iz klade. Tada mu Jeremija reče: Jahve ti nije dao ime Pašur, nego Magormisabib.</w:t>
      </w:r>
    </w:p>
    <w:p/>
    <w:p>
      <w:r xmlns:w="http://schemas.openxmlformats.org/wordprocessingml/2006/main">
        <w:t xml:space="preserve">Sljedećeg dana, Pašur je oslobodio Jeremiju iz zaliha i Jeremija mu je rekao da je Gospod promijenio njegovo ime iz Pašur u Magormisabib.</w:t>
      </w:r>
    </w:p>
    <w:p/>
    <w:p>
      <w:r xmlns:w="http://schemas.openxmlformats.org/wordprocessingml/2006/main">
        <w:t xml:space="preserve">1. Moć imena: Kako nas Gospod preimenuje</w:t>
      </w:r>
    </w:p>
    <w:p/>
    <w:p>
      <w:r xmlns:w="http://schemas.openxmlformats.org/wordprocessingml/2006/main">
        <w:t xml:space="preserve">2. Božji plan za naše živote: Pouzdanje u Gospodnju opskrbu</w:t>
      </w:r>
    </w:p>
    <w:p/>
    <w:p>
      <w:r xmlns:w="http://schemas.openxmlformats.org/wordprocessingml/2006/main">
        <w:t xml:space="preserve">1. Izaija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Jeremija 29:11 - "Jer znam planove koje imam za vas, govori Gospod, planove za dobro, a ne za zlo, da vam dam budućnost i nadu."</w:t>
      </w:r>
    </w:p>
    <w:p/>
    <w:p>
      <w:r xmlns:w="http://schemas.openxmlformats.org/wordprocessingml/2006/main">
        <w:t xml:space="preserve">Jeremija 20:4 Jer ovako govori Jahve: Evo, učinit ću te užasom za sebe i za sve prijatelje tvoje; i oni će pasti od mača svojih neprijatelja, i tvoje će oči to gledati, i sve ću dati. Juda u ruke kralja Babilona, i on će ih odvesti u ropstvo u Babilon i pobiće ih mačem.</w:t>
      </w:r>
    </w:p>
    <w:p/>
    <w:p>
      <w:r xmlns:w="http://schemas.openxmlformats.org/wordprocessingml/2006/main">
        <w:t xml:space="preserve">Gospod upozorava Jeremiju da će on i njegovi prijatelji biti ubijeni od svojih neprijatelja, i da će narod Jude biti odveden u ropstvo u Babilonu.</w:t>
      </w:r>
    </w:p>
    <w:p/>
    <w:p>
      <w:r xmlns:w="http://schemas.openxmlformats.org/wordprocessingml/2006/main">
        <w:t xml:space="preserve">1. Božji sud – kako Bog koristi bol da nas pouči</w:t>
      </w:r>
    </w:p>
    <w:p/>
    <w:p>
      <w:r xmlns:w="http://schemas.openxmlformats.org/wordprocessingml/2006/main">
        <w:t xml:space="preserve">2. Važnost poslušnosti – Poslušanje Božje riječi uprkos cijeni</w:t>
      </w:r>
    </w:p>
    <w:p/>
    <w:p>
      <w:r xmlns:w="http://schemas.openxmlformats.org/wordprocessingml/2006/main">
        <w:t xml:space="preserve">1. Izreke 3:5-6 - Uzdaj se u Gospoda svim svojim srcem i ne oslanjaj se na svoj razum; Na svim svojim putevima priznajte Ga, i On će vam ispraviti staze.</w:t>
      </w:r>
    </w:p>
    <w:p/>
    <w:p>
      <w:r xmlns:w="http://schemas.openxmlformats.org/wordprocessingml/2006/main">
        <w:t xml:space="preserve">2. Rimljanima 8:28 - I znamo da sve zajedno radi na dobro onima koji ljube Boga, onima koji su pozvani po Njegovoj namjeri.</w:t>
      </w:r>
    </w:p>
    <w:p/>
    <w:p>
      <w:r xmlns:w="http://schemas.openxmlformats.org/wordprocessingml/2006/main">
        <w:t xml:space="preserve">Jeremija 20:5 Štaviše, predaću svu snagu ovoga grada i sve njegove radove, i sve njegove dragocjenosti, i sva blaga kraljeva Judinih dat ću u ruke njihovim neprijateljima, koji će opljačkati i uzmi ih i odnesi u Babilon.</w:t>
      </w:r>
    </w:p>
    <w:p/>
    <w:p>
      <w:r xmlns:w="http://schemas.openxmlformats.org/wordprocessingml/2006/main">
        <w:t xml:space="preserve">Bog obećava da će svu snagu, rad, blago i dragocjene stvari Jude dati u ruke njihovim neprijateljima, koji će ih uzeti i odnijeti u Babilon.</w:t>
      </w:r>
    </w:p>
    <w:p/>
    <w:p>
      <w:r xmlns:w="http://schemas.openxmlformats.org/wordprocessingml/2006/main">
        <w:t xml:space="preserve">1. Naučiti pustiti: moć i obećanje predaje Bogu</w:t>
      </w:r>
    </w:p>
    <w:p/>
    <w:p>
      <w:r xmlns:w="http://schemas.openxmlformats.org/wordprocessingml/2006/main">
        <w:t xml:space="preserve">2. Držati se nade: oslanjanje na Boga u vremenima nevolje</w:t>
      </w:r>
    </w:p>
    <w:p/>
    <w:p>
      <w:r xmlns:w="http://schemas.openxmlformats.org/wordprocessingml/2006/main">
        <w:t xml:space="preserve">1. Izaija 40:31 ali oni koji se nadaju u GOSPODA obnovit će svoju snagu. Oni će se vinuti na krilima kao orlovi; oni će trčati i neće se umoriti, hodaće i neće se onesvijestiti.</w:t>
      </w:r>
    </w:p>
    <w:p/>
    <w:p>
      <w:r xmlns:w="http://schemas.openxmlformats.org/wordprocessingml/2006/main">
        <w:t xml:space="preserve">2. Rimljanima 8:28 I znamo da Bog u svemu radi za dobro onih koji ga ljube, koji su pozvani prema njegovoj namjeri.</w:t>
      </w:r>
    </w:p>
    <w:p/>
    <w:p>
      <w:r xmlns:w="http://schemas.openxmlformats.org/wordprocessingml/2006/main">
        <w:t xml:space="preserve">Jeremija 20:6 I ti, Pašure, i svi koji žive u tvojoj kući otići ćeš u ropstvo; i doći ćeš u Babilon, i tamo ćeš umrijeti, i tamo ćeš biti pokopan, ti i svi tvoji prijatelji kojima ćeš prorekao laži.</w:t>
      </w:r>
    </w:p>
    <w:p/>
    <w:p>
      <w:r xmlns:w="http://schemas.openxmlformats.org/wordprocessingml/2006/main">
        <w:t xml:space="preserve">Pašur i svi koji su živjeli u njegovoj kući trebali su biti odvedeni u ropstvo u Babilon, gdje će Pašur i njegovi prijatelji koji su proricali laži umrijeti i biti pokopani.</w:t>
      </w:r>
    </w:p>
    <w:p/>
    <w:p>
      <w:r xmlns:w="http://schemas.openxmlformats.org/wordprocessingml/2006/main">
        <w:t xml:space="preserve">1. Posljedice laganja: Studija iz Jeremije 20:6</w:t>
      </w:r>
    </w:p>
    <w:p/>
    <w:p>
      <w:r xmlns:w="http://schemas.openxmlformats.org/wordprocessingml/2006/main">
        <w:t xml:space="preserve">2. Moć Božje riječi: Odraz iz Jeremije 20:6</w:t>
      </w:r>
    </w:p>
    <w:p/>
    <w:p>
      <w:r xmlns:w="http://schemas.openxmlformats.org/wordprocessingml/2006/main">
        <w:t xml:space="preserve">1. Izreke 12:19-22 - "Istinite usne traju dovijeka, a jezik lažljiv samo za trenutak. Prevara je u srcu onih koji smišljaju zlo, a oni koji planiraju mir imaju radost. a zli su ispunjeni nevoljom. Lažne su usne gadost Gospodu, a oni koji postupaju vjerno njegova su naslada."</w:t>
      </w:r>
    </w:p>
    <w:p/>
    <w:p>
      <w:r xmlns:w="http://schemas.openxmlformats.org/wordprocessingml/2006/main">
        <w:t xml:space="preserve">2. Efežanima 4:25 Zato, otklonivši laž, neka svaki od vas govori istinu bližnjemu svome, jer smo udovi jedni drugima.</w:t>
      </w:r>
    </w:p>
    <w:p/>
    <w:p>
      <w:r xmlns:w="http://schemas.openxmlformats.org/wordprocessingml/2006/main">
        <w:t xml:space="preserve">Jeremija 20:7 Prevario si me, Gospode, i prevario sam se: jači si od mene, i pobedio si: rugaju mi se svaki dan, svi mi se rugaju.</w:t>
      </w:r>
    </w:p>
    <w:p/>
    <w:p>
      <w:r xmlns:w="http://schemas.openxmlformats.org/wordprocessingml/2006/main">
        <w:t xml:space="preserve">Božja moć je veća od naše i On će pobijediti u svakoj situaciji.</w:t>
      </w:r>
    </w:p>
    <w:p/>
    <w:p>
      <w:r xmlns:w="http://schemas.openxmlformats.org/wordprocessingml/2006/main">
        <w:t xml:space="preserve">1. Pouzdati se u Božju moć u teškim vremenima</w:t>
      </w:r>
    </w:p>
    <w:p/>
    <w:p>
      <w:r xmlns:w="http://schemas.openxmlformats.org/wordprocessingml/2006/main">
        <w:t xml:space="preserve">2. Oslanjanje na Božju snagu u suočavanju s nevoljama</w:t>
      </w:r>
    </w:p>
    <w:p/>
    <w:p>
      <w:r xmlns:w="http://schemas.openxmlformats.org/wordprocessingml/2006/main">
        <w:t xml:space="preserve">1. Isaiah 40:29-31 On daje moć slabima; a onima koji nemaju moć povećava snagu.</w:t>
      </w:r>
    </w:p>
    <w:p/>
    <w:p>
      <w:r xmlns:w="http://schemas.openxmlformats.org/wordprocessingml/2006/main">
        <w:t xml:space="preserve">2. Jakovljeva 1:2-4 Smatrajte svu radost kada padnete u razne kušnje, znajući da kušnja vaše vjere proizvodi strpljenje.</w:t>
      </w:r>
    </w:p>
    <w:p/>
    <w:p>
      <w:r xmlns:w="http://schemas.openxmlformats.org/wordprocessingml/2006/main">
        <w:t xml:space="preserve">Jeremiah 20:8 Jer otkad sam govorio, vikao sam, vikao sam nasilje i plijen; jer mi je riječ Gospodnja svaki dan bila na sramotu i na podsmijeh.</w:t>
      </w:r>
    </w:p>
    <w:p/>
    <w:p>
      <w:r xmlns:w="http://schemas.openxmlformats.org/wordprocessingml/2006/main">
        <w:t xml:space="preserve">Jeremija govori o svojim osjećajima prijekora i poruge zbog njegove poslušnosti Gospodnjoj riječi.</w:t>
      </w:r>
    </w:p>
    <w:p/>
    <w:p>
      <w:r xmlns:w="http://schemas.openxmlformats.org/wordprocessingml/2006/main">
        <w:t xml:space="preserve">1. Moć poslušnosti: kako poslušanje Gospodnje riječi može dovesti do prijekora i podsmijeha</w:t>
      </w:r>
    </w:p>
    <w:p/>
    <w:p>
      <w:r xmlns:w="http://schemas.openxmlformats.org/wordprocessingml/2006/main">
        <w:t xml:space="preserve">2. Pronalaženje snage u Gospodinu: Kako prevladati iskušenja i nevolje</w:t>
      </w:r>
    </w:p>
    <w:p/>
    <w:p>
      <w:r xmlns:w="http://schemas.openxmlformats.org/wordprocessingml/2006/main">
        <w:t xml:space="preserve">1. Jevrejima 12:1-2 – Stoga, budući da smo okruženi tako velikim oblakom svjedoka, odbacimo sve što sputava i grijeh koji tako lako zapliće. I trčimo ustrajno trkom koja nam je označena, 2 usmjeravajući svoje oči na Isusa, začetnika i savršitelja vjere.</w:t>
      </w:r>
    </w:p>
    <w:p/>
    <w:p>
      <w:r xmlns:w="http://schemas.openxmlformats.org/wordprocessingml/2006/main">
        <w:t xml:space="preserve">2. Izaija 40:28-31 - Zar ne znaš?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Jeremija 20:9 Tada rekoh: Neću ga spominjati, niti ću više govoriti u njegovo ime. Ali njegova riječ je bila u mom srcu kao što je goruća vatra zatvorena u mojim kostima, a ja sam bio umoran od strpljenja i nisam mogao ostati.</w:t>
      </w:r>
    </w:p>
    <w:p/>
    <w:p>
      <w:r xmlns:w="http://schemas.openxmlformats.org/wordprocessingml/2006/main">
        <w:t xml:space="preserve">Božja Riječ je moćna i ostat će s nama, čak i kada je pokušamo poreći.</w:t>
      </w:r>
    </w:p>
    <w:p/>
    <w:p>
      <w:r xmlns:w="http://schemas.openxmlformats.org/wordprocessingml/2006/main">
        <w:t xml:space="preserve">1. Božja riječ je nepogrešiva - Jeremija 20:9</w:t>
      </w:r>
    </w:p>
    <w:p/>
    <w:p>
      <w:r xmlns:w="http://schemas.openxmlformats.org/wordprocessingml/2006/main">
        <w:t xml:space="preserve">2. Moć Božje Reči - Jeremija 20:9</w:t>
      </w:r>
    </w:p>
    <w:p/>
    <w:p>
      <w:r xmlns:w="http://schemas.openxmlformats.org/wordprocessingml/2006/main">
        <w:t xml:space="preserve">1. Psalam 119:105 - Tvoja riječ je svjetiljka mojim nogama i svjetlo mojoj stazi.</w:t>
      </w:r>
    </w:p>
    <w:p/>
    <w:p>
      <w:r xmlns:w="http://schemas.openxmlformats.org/wordprocessingml/2006/main">
        <w:t xml:space="preserve">2. Jevrejima 4:12 - Jer je riječ Božja brza, moćna i oštrija od svakog dvosjekog mača, probijajući čak do razdvajanja duše i duha, zglobova i srži, i razabire misli i namjere srca.</w:t>
      </w:r>
    </w:p>
    <w:p/>
    <w:p>
      <w:r xmlns:w="http://schemas.openxmlformats.org/wordprocessingml/2006/main">
        <w:t xml:space="preserve">Jeremija 20:10 Jer sam čuo klevetu mnogih, strah sa svih strana. Prijavite, recite oni, a mi ćemo to prijaviti. Svi moji familijari su pazili da se zaustavim, govoreći: Možda će ga namamiti, pa ćemo ga nadvladati i osvetićemo mu se.</w:t>
      </w:r>
    </w:p>
    <w:p/>
    <w:p>
      <w:r xmlns:w="http://schemas.openxmlformats.org/wordprocessingml/2006/main">
        <w:t xml:space="preserve">Ovaj odlomak govori o onima koji žele da nanesu štetu i klevetu Jeremiji, i o njegovim poznanicima koji ga špijuniraju i nastoje da ga namame.</w:t>
      </w:r>
    </w:p>
    <w:p/>
    <w:p>
      <w:r xmlns:w="http://schemas.openxmlformats.org/wordprocessingml/2006/main">
        <w:t xml:space="preserve">1: Treba da čuvamo svoja srca od onih koji žele da nas oklevetaju i da nam se osvete.</w:t>
      </w:r>
    </w:p>
    <w:p/>
    <w:p>
      <w:r xmlns:w="http://schemas.openxmlformats.org/wordprocessingml/2006/main">
        <w:t xml:space="preserve">2: Trebali bismo biti velikodušni u opraštanju, čak i pred onima koji nam žele nanijeti štetu.</w:t>
      </w:r>
    </w:p>
    <w:p/>
    <w:p>
      <w:r xmlns:w="http://schemas.openxmlformats.org/wordprocessingml/2006/main">
        <w:t xml:space="preserve">1: Matej 6:14-15 - Jer ako oprostite drugima njihove sagrešenja, oprostiće i vama Otac vaš nebeski, ali ako ne oprostite drugima njihove sagrešenja, ni vaš Otac neće oprostiti vaše sagrešenja.</w:t>
      </w:r>
    </w:p>
    <w:p/>
    <w:p>
      <w:r xmlns:w="http://schemas.openxmlformats.org/wordprocessingml/2006/main">
        <w:t xml:space="preserve">2: Izreke 24:17 - Ne raduj se kada neprijatelj tvoj padne, i neka se tvoje srce ne raduje kad posrne.</w:t>
      </w:r>
    </w:p>
    <w:p/>
    <w:p>
      <w:r xmlns:w="http://schemas.openxmlformats.org/wordprocessingml/2006/main">
        <w:t xml:space="preserve">Jeremija 20:11 Ali Jahve je sa mnom kao silni i strašni; zato će se moji progonitelji spotaknuti, i neće nadvladati; jer oni neće napredovati: njihova večna pometnja nikada neće biti zaboravljena.</w:t>
      </w:r>
    </w:p>
    <w:p/>
    <w:p>
      <w:r xmlns:w="http://schemas.openxmlformats.org/wordprocessingml/2006/main">
        <w:t xml:space="preserve">Gospod je s Jeremijom kao moćni i strašni, i kao rezultat toga, njegovi progonitelji će posrnuti i neće pobijediti, jako se stideći zbog neuspeha i doživljavati večnu pometnju.</w:t>
      </w:r>
    </w:p>
    <w:p/>
    <w:p>
      <w:r xmlns:w="http://schemas.openxmlformats.org/wordprocessingml/2006/main">
        <w:t xml:space="preserve">1. Bog je naš moćni zaštitnik</w:t>
      </w:r>
    </w:p>
    <w:p/>
    <w:p>
      <w:r xmlns:w="http://schemas.openxmlformats.org/wordprocessingml/2006/main">
        <w:t xml:space="preserve">2. Moć Božje pravde</w:t>
      </w:r>
    </w:p>
    <w:p/>
    <w:p>
      <w:r xmlns:w="http://schemas.openxmlformats.org/wordprocessingml/2006/main">
        <w:t xml:space="preserve">1. Psalam 34:7 - Anđeo Gospodnji utaboruje se oko onih koji ga se boje i izbavlja ih.</w:t>
      </w:r>
    </w:p>
    <w:p/>
    <w:p>
      <w:r xmlns:w="http://schemas.openxmlformats.org/wordprocessingml/2006/main">
        <w:t xml:space="preserve">2. Psalam 46:1 - Bog je naše utočište i snaga, vrlo prisutna pomoć u nevolji.</w:t>
      </w:r>
    </w:p>
    <w:p/>
    <w:p>
      <w:r xmlns:w="http://schemas.openxmlformats.org/wordprocessingml/2006/main">
        <w:t xml:space="preserve">Jeremija 20:12 Ali, Gospode nad vojskama, koji iskušavaš pravednike i vidiš uzde i srce, daj da vidim tvoju osvetu nad njima, jer tebi sam otvorio svoju stvar.</w:t>
      </w:r>
    </w:p>
    <w:p/>
    <w:p>
      <w:r xmlns:w="http://schemas.openxmlformats.org/wordprocessingml/2006/main">
        <w:t xml:space="preserve">Bog iskušava pravednike i traži istinu u najdubljim dijelovima. On je konačni sudija koji donosi pravdu.</w:t>
      </w:r>
    </w:p>
    <w:p/>
    <w:p>
      <w:r xmlns:w="http://schemas.openxmlformats.org/wordprocessingml/2006/main">
        <w:t xml:space="preserve">1: Vjerujte u Gospoda i Njegov sud, jer On sve vidi i jedini je konačni sudija.</w:t>
      </w:r>
    </w:p>
    <w:p/>
    <w:p>
      <w:r xmlns:w="http://schemas.openxmlformats.org/wordprocessingml/2006/main">
        <w:t xml:space="preserve">2: Zapamtite da Bog sudi najdubljim dijelovima naših srca i ispituje pravednike i nagrađuje svakoga prema njegovim djelima.</w:t>
      </w:r>
    </w:p>
    <w:p/>
    <w:p>
      <w:r xmlns:w="http://schemas.openxmlformats.org/wordprocessingml/2006/main">
        <w:t xml:space="preserve">1: Jeremija 17:10 - Ja GOSPOD istražujem srce, ispitujem uzde, da dam svakom čovjeku prema njegovim putevima i prema plodu njegovih djela.</w:t>
      </w:r>
    </w:p>
    <w:p/>
    <w:p>
      <w:r xmlns:w="http://schemas.openxmlformats.org/wordprocessingml/2006/main">
        <w:t xml:space="preserve">2: Psalam 7:9 - O, neka dođe kraj bezbožnosti bezbožnika; nego utvrdi pravednika: jer pravedni Bog ispituje srca i uzde.</w:t>
      </w:r>
    </w:p>
    <w:p/>
    <w:p>
      <w:r xmlns:w="http://schemas.openxmlformats.org/wordprocessingml/2006/main">
        <w:t xml:space="preserve">Jeremija 20:13 Pjevajte Gospodu, hvalite Gospoda, jer je izbavio dušu siromaha iz ruku zlikovaca.</w:t>
      </w:r>
    </w:p>
    <w:p/>
    <w:p>
      <w:r xmlns:w="http://schemas.openxmlformats.org/wordprocessingml/2006/main">
        <w:t xml:space="preserve">Gospod izbavlja siromašne i uboge iz ruku zlikovaca.</w:t>
      </w:r>
    </w:p>
    <w:p/>
    <w:p>
      <w:r xmlns:w="http://schemas.openxmlformats.org/wordprocessingml/2006/main">
        <w:t xml:space="preserve">1. Bog je izbavitelj potlačenih</w:t>
      </w:r>
    </w:p>
    <w:p/>
    <w:p>
      <w:r xmlns:w="http://schemas.openxmlformats.org/wordprocessingml/2006/main">
        <w:t xml:space="preserve">2. Gospodnja zaštita potrebitih</w:t>
      </w:r>
    </w:p>
    <w:p/>
    <w:p>
      <w:r xmlns:w="http://schemas.openxmlformats.org/wordprocessingml/2006/main">
        <w:t xml:space="preserve">1. Izlazak 22:21-24 - Ne smijete učiniti nepravdu došljaku niti ga tlačiti, jer ste bili došljaci u zemlji egipatskoj.</w:t>
      </w:r>
    </w:p>
    <w:p/>
    <w:p>
      <w:r xmlns:w="http://schemas.openxmlformats.org/wordprocessingml/2006/main">
        <w:t xml:space="preserve">2. Izaija 58:6-7 - Nije li ovo post koji sam izabrao: da razriješim okove zle, da razvučem remene jarma, da pustim potlačene na slobodu i da razbijem svaki jaram?</w:t>
      </w:r>
    </w:p>
    <w:p/>
    <w:p>
      <w:r xmlns:w="http://schemas.openxmlformats.org/wordprocessingml/2006/main">
        <w:t xml:space="preserve">Jeremija 20:14 Neka je proklet dan u koji sam se rodio!</w:t>
      </w:r>
    </w:p>
    <w:p/>
    <w:p>
      <w:r xmlns:w="http://schemas.openxmlformats.org/wordprocessingml/2006/main">
        <w:t xml:space="preserve">Jeremiah proklinje dan svog rođenja, izražavajući ogorčenost zbog svog života.</w:t>
      </w:r>
    </w:p>
    <w:p/>
    <w:p>
      <w:r xmlns:w="http://schemas.openxmlformats.org/wordprocessingml/2006/main">
        <w:t xml:space="preserve">1. Naučiti prihvatiti životne izazove: kako pronaći blagoslov u teškim situacijama</w:t>
      </w:r>
    </w:p>
    <w:p/>
    <w:p>
      <w:r xmlns:w="http://schemas.openxmlformats.org/wordprocessingml/2006/main">
        <w:t xml:space="preserve">2. Božji plan: prihvatanje njegove volje i pronalaženje mira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Jeremija 20:15 Neka je proklet čovjek koji je donio vijest mom ocu govoreći: Rodilo ti se muško dijete! čineći ga veoma srećnim.</w:t>
      </w:r>
    </w:p>
    <w:p/>
    <w:p>
      <w:r xmlns:w="http://schemas.openxmlformats.org/wordprocessingml/2006/main">
        <w:t xml:space="preserve">Čovjek koji je Jeremijinom ocu donio vijest o rođenju djeteta bio je proklet.</w:t>
      </w:r>
    </w:p>
    <w:p/>
    <w:p>
      <w:r xmlns:w="http://schemas.openxmlformats.org/wordprocessingml/2006/main">
        <w:t xml:space="preserve">1. Moć riječi: kako razgovaramo s drugima</w:t>
      </w:r>
    </w:p>
    <w:p/>
    <w:p>
      <w:r xmlns:w="http://schemas.openxmlformats.org/wordprocessingml/2006/main">
        <w:t xml:space="preserve">2. Blagoslov i prokletstvo roditeljskih očekivanja</w:t>
      </w:r>
    </w:p>
    <w:p/>
    <w:p>
      <w:r xmlns:w="http://schemas.openxmlformats.org/wordprocessingml/2006/main">
        <w:t xml:space="preserve">1. Izreke 12:18, Ima nekoga čije su nepromišljene riječi poput uboda mača, ali jezik mudrih donosi iscjeljenje.</w:t>
      </w:r>
    </w:p>
    <w:p/>
    <w:p>
      <w:r xmlns:w="http://schemas.openxmlformats.org/wordprocessingml/2006/main">
        <w:t xml:space="preserve">2. Galatima 6:7-8,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Jeremija 20:16 I neka taj čovjek bude kao gradovi koje je Jahve srušio i nije se pokajao;</w:t>
      </w:r>
    </w:p>
    <w:p/>
    <w:p>
      <w:r xmlns:w="http://schemas.openxmlformats.org/wordprocessingml/2006/main">
        <w:t xml:space="preserve">Jeremija se moli da njegovi neprijatelji budu kažnjeni kao što je Gospod kažnjavao gradove u prošlosti, jutarnjim plačem i podnevnom vikom.</w:t>
      </w:r>
    </w:p>
    <w:p/>
    <w:p>
      <w:r xmlns:w="http://schemas.openxmlformats.org/wordprocessingml/2006/main">
        <w:t xml:space="preserve">1. Odjeci Gospodnji - Istraživanje odjeka božanske kazne u Jeremiji 20:16</w:t>
      </w:r>
    </w:p>
    <w:p/>
    <w:p>
      <w:r xmlns:w="http://schemas.openxmlformats.org/wordprocessingml/2006/main">
        <w:t xml:space="preserve">2. Pokajanje i milosrđe - Ispitivanje moći pokajanja i milosrđa pred božanskom kaznom</w:t>
      </w:r>
    </w:p>
    <w:p/>
    <w:p>
      <w:r xmlns:w="http://schemas.openxmlformats.org/wordprocessingml/2006/main">
        <w:t xml:space="preserve">1. Isaija 5:25-30 - Istraživanje Gospodnjeg suda gradova u Starom zavjetu</w:t>
      </w:r>
    </w:p>
    <w:p/>
    <w:p>
      <w:r xmlns:w="http://schemas.openxmlformats.org/wordprocessingml/2006/main">
        <w:t xml:space="preserve">2. Rimljanima 12:17-21 - Istraživanje milosrđa i pravde u suočavanju sa patnjom i zlom</w:t>
      </w:r>
    </w:p>
    <w:p/>
    <w:p>
      <w:r xmlns:w="http://schemas.openxmlformats.org/wordprocessingml/2006/main">
        <w:t xml:space="preserve">Jeremija 20:17 Jer me nije ubio iz maternice; ili da je moja majka mogla biti moj grob, a njena materica da uvijek bude sjajna sa mnom.</w:t>
      </w:r>
    </w:p>
    <w:p/>
    <w:p>
      <w:r xmlns:w="http://schemas.openxmlformats.org/wordprocessingml/2006/main">
        <w:t xml:space="preserve">Božja zaštita Jeremije od materice.</w:t>
      </w:r>
    </w:p>
    <w:p/>
    <w:p>
      <w:r xmlns:w="http://schemas.openxmlformats.org/wordprocessingml/2006/main">
        <w:t xml:space="preserve">1: Božja ljubav i briga za nas počinje i prije nego što se rodimo.</w:t>
      </w:r>
    </w:p>
    <w:p/>
    <w:p>
      <w:r xmlns:w="http://schemas.openxmlformats.org/wordprocessingml/2006/main">
        <w:t xml:space="preserve">2: Bog je uvijek prisutan u našim životima, bez obzira na okolnosti.</w:t>
      </w:r>
    </w:p>
    <w:p/>
    <w:p>
      <w:r xmlns:w="http://schemas.openxmlformats.org/wordprocessingml/2006/main">
        <w:t xml:space="preserve">1: Psalam 139:13-14 - Jer si stvorio moje najdublje biće; ti me spajaš u majčinoj utrobi. Hvalim te jer sam strašno i divno stvoren; Vaši radovi su divni, znam to dobro.</w:t>
      </w:r>
    </w:p>
    <w:p/>
    <w:p>
      <w:r xmlns:w="http://schemas.openxmlformats.org/wordprocessingml/2006/main">
        <w:t xml:space="preserve">2: Isaiah 44:2 - Ovako govori Gospod, koji te je stvorio, koji te je oblikovao u utrobi i koji će ti pomoći: Ne boj se, Jakove, slugo moj, Ješurune kojeg sam izabrao.</w:t>
      </w:r>
    </w:p>
    <w:p/>
    <w:p>
      <w:r xmlns:w="http://schemas.openxmlformats.org/wordprocessingml/2006/main">
        <w:t xml:space="preserve">Jeremija 20:18 Zašto iziđoh iz utrobe da vidim trud i tugu, da dani moji prođu od sramote?</w:t>
      </w:r>
    </w:p>
    <w:p/>
    <w:p>
      <w:r xmlns:w="http://schemas.openxmlformats.org/wordprocessingml/2006/main">
        <w:t xml:space="preserve">Jeremiah izražava svoj očaj i tjeskobu zbog patnje koju je doživio u životu.</w:t>
      </w:r>
    </w:p>
    <w:p/>
    <w:p>
      <w:r xmlns:w="http://schemas.openxmlformats.org/wordprocessingml/2006/main">
        <w:t xml:space="preserve">1. "Život u patnji: kako pronaći nadu uprkos očaju"</w:t>
      </w:r>
    </w:p>
    <w:p/>
    <w:p>
      <w:r xmlns:w="http://schemas.openxmlformats.org/wordprocessingml/2006/main">
        <w:t xml:space="preserve">2. "Jeremijin plač: Kako podnijeti život srama i tuge"</w:t>
      </w:r>
    </w:p>
    <w:p/>
    <w:p>
      <w:r xmlns:w="http://schemas.openxmlformats.org/wordprocessingml/2006/main">
        <w:t xml:space="preserve">1. Rimljanima 8:18-19 „Jer smatram da patnje ovog sadašnjeg vremena nisu vrijedne usporedbe sa slavom koja će nam se otkriti. Jer stvorenje sa željnom čežnje čeka otkrivanje sinova Božjih. "</w:t>
      </w:r>
    </w:p>
    <w:p/>
    <w:p>
      <w:r xmlns:w="http://schemas.openxmlformats.org/wordprocessingml/2006/main">
        <w:t xml:space="preserve">2. Isaija 53:3-5 "Ljudi su ga prezirali i odbacivali, čovjek tuge i upoznat sa tugom; i kao onaj od koga ljudi skrivaju svoja lica bio je prezren, a mi ga nismo cijenili. On je sigurno nosio naše tuge i tuge naše; ipak smo ga smatrali poraženim, poraženim od Boga i napaćenim. Ali on je bio proboden zbog naših prijestupa, bio je slomljen zbog naših bezakonja; na njemu je bila kazna koja nam je donijela mir, a sa njegovim ranama mi su izliječeni."</w:t>
      </w:r>
    </w:p>
    <w:p/>
    <w:p/>
    <w:p>
      <w:r xmlns:w="http://schemas.openxmlformats.org/wordprocessingml/2006/main">
        <w:t xml:space="preserve">U 21. poglavlju Jeremije bilježi se zahtjev kralja Sedekije za Jeremijino posredovanje tokom vavilonske opsade Jerusalima, kao i Božji odgovor i upozorenje o predstojećem uništenju.</w:t>
      </w:r>
    </w:p>
    <w:p/>
    <w:p>
      <w:r xmlns:w="http://schemas.openxmlformats.org/wordprocessingml/2006/main">
        <w:t xml:space="preserve">1. pasus: Kralj Sedekija šalje Pašura i još jednog službenika Jeremiji da se raspita o ishodu babilonske opsade (Jeremija 21:1-2). On traži od Jeremije da traži Božje vodstvo i moli se za izbavljenje od napadačke vojske.</w:t>
      </w:r>
    </w:p>
    <w:p/>
    <w:p>
      <w:r xmlns:w="http://schemas.openxmlformats.org/wordprocessingml/2006/main">
        <w:t xml:space="preserve">2. pasus: Bog odgovara na Sedekijino pitanje preko Jeremije (Jeremija 21:3-7). Bog govori Sedekiji da će se boriti protiv Babilonaca, ali samo ako se narod Jerusalima pokaje i odvrati od svoje zloće. Ako odbiju, Jerusalim će pasti, a samog Sedekiju će zarobiti Nabukodonozor.</w:t>
      </w:r>
    </w:p>
    <w:p/>
    <w:p>
      <w:r xmlns:w="http://schemas.openxmlformats.org/wordprocessingml/2006/main">
        <w:t xml:space="preserve">3. pasus: Bog upozorava i kraljevski dom i narod Jerusalima na njihovo predstojeće uništenje (Jeremija 21:8-10). On izjavljuje da će se svako ko ostane u gradu suočiti s glađu, mačem i kugom. Oni koji se predaju vavilonskim snagama biće pošteđeni životi.</w:t>
      </w:r>
    </w:p>
    <w:p/>
    <w:p>
      <w:r xmlns:w="http://schemas.openxmlformats.org/wordprocessingml/2006/main">
        <w:t xml:space="preserve">4. pasus: Bog govori direktno Sedekiji (Jeremija 21:11-14). Podstiče ga da deli pravdu, spasi one koji su potlačeni i pokaže milost. Ako to učini, možda ima nade za njegov opstanak. Međutim, ako odbije da se povinuje Božjim naredbama, Jerusalim će biti spaljen od vatre.</w:t>
      </w:r>
    </w:p>
    <w:p/>
    <w:p>
      <w:r xmlns:w="http://schemas.openxmlformats.org/wordprocessingml/2006/main">
        <w:t xml:space="preserve">Ukratko,</w:t>
      </w:r>
    </w:p>
    <w:p>
      <w:r xmlns:w="http://schemas.openxmlformats.org/wordprocessingml/2006/main">
        <w:t xml:space="preserve">Dvadeset i prvo poglavlje Jeremije prikazuje kralja Sedekiju koji traži Jeremijino posredovanje tokom vavilonske opsade Jerusalima. Sedekija traži od Jeremije da zatraži od Boga izbavljenje od napadačke vojske. Bog odgovara preko Jeremije, izjavljujući da je pokajanje neophodno za spasenje. Ako odbiju, Jerusalim će pasti, a sam Sedekija će biti zarobljen. Bog upozorava i kraljevski dom i narod na predstojeće uništenje. Oni koji se predaju mogu poštedjeti svoje živote, ali oni koji ostanu u Jerusalimu suočavaju se sa nesrećom. Bog se obraća direktno Sedekiji, podstičući ga da deli pravdu i pokaže milosrđe. Njegova poslušnost može donijeti nadu, ali neposlušnost vodi ka proždiranju vatre. Ovo poglavlje naglašava i božansko upozorenje i prilike za pokajanje usred krize.</w:t>
      </w:r>
    </w:p>
    <w:p/>
    <w:p>
      <w:r xmlns:w="http://schemas.openxmlformats.org/wordprocessingml/2006/main">
        <w:t xml:space="preserve">Jeremija 21:1 Riječ koja je došla Jeremiji od Jahve, kada mu je kralj Sedekija poslao Pašura, sina Melkijina, i Sefanije, sina svećenika Maseje, govoreći:</w:t>
      </w:r>
    </w:p>
    <w:p/>
    <w:p>
      <w:r xmlns:w="http://schemas.openxmlformats.org/wordprocessingml/2006/main">
        <w:t xml:space="preserve">Bog šalje poruku Jeremiji preko Sedekije, Pašura i Sofonije.</w:t>
      </w:r>
    </w:p>
    <w:p/>
    <w:p>
      <w:r xmlns:w="http://schemas.openxmlformats.org/wordprocessingml/2006/main">
        <w:t xml:space="preserve">1. Bog koristi neočekivane ljude za isporuku poruka</w:t>
      </w:r>
    </w:p>
    <w:p/>
    <w:p>
      <w:r xmlns:w="http://schemas.openxmlformats.org/wordprocessingml/2006/main">
        <w:t xml:space="preserve">2. Božja Riječ je nezaustavljiva</w:t>
      </w:r>
    </w:p>
    <w:p/>
    <w:p>
      <w:r xmlns:w="http://schemas.openxmlformats.org/wordprocessingml/2006/main">
        <w:t xml:space="preserve">1. Rimljanima 8:31-39 - Niko nas ne može odvojiti od Božje ljubavi</w:t>
      </w:r>
    </w:p>
    <w:p/>
    <w:p>
      <w:r xmlns:w="http://schemas.openxmlformats.org/wordprocessingml/2006/main">
        <w:t xml:space="preserve">2. Isaija 55:11 - Božja riječ mu se neće vratiti poništena</w:t>
      </w:r>
    </w:p>
    <w:p/>
    <w:p>
      <w:r xmlns:w="http://schemas.openxmlformats.org/wordprocessingml/2006/main">
        <w:t xml:space="preserve">Jeremija 21:2 Pitaj, molim te, Gospoda za nas; jer Nabukodonozor, kralj Babilona, vodi rat protiv nas; ako je tako da će Jahve postupiti s nama po svim svojim čudesnim djelima, da ode od nas.</w:t>
      </w:r>
    </w:p>
    <w:p/>
    <w:p>
      <w:r xmlns:w="http://schemas.openxmlformats.org/wordprocessingml/2006/main">
        <w:t xml:space="preserve">Narod Jude traži od Gospoda pomoć protiv Nabukodonozora.</w:t>
      </w:r>
    </w:p>
    <w:p/>
    <w:p>
      <w:r xmlns:w="http://schemas.openxmlformats.org/wordprocessingml/2006/main">
        <w:t xml:space="preserve">1: U nevolji, trebamo se obratiti Gospodu za pomoć.</w:t>
      </w:r>
    </w:p>
    <w:p/>
    <w:p>
      <w:r xmlns:w="http://schemas.openxmlformats.org/wordprocessingml/2006/main">
        <w:t xml:space="preserve">2: Čak iu teškim okolnostima, Gospod je vjeran i doći će nam u pomoć.</w:t>
      </w:r>
    </w:p>
    <w:p/>
    <w:p>
      <w:r xmlns:w="http://schemas.openxmlformats.org/wordprocessingml/2006/main">
        <w:t xml:space="preserve">1: Isaija 41:10 - "Ne boj se, jer ja sam s tobom; Ne plaši se, jer sam ja tvoj Bog. Ja ću te ojačati, da,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Jeremija 21:3 Tada im Jeremija reče: Ovako recite Sedekiji:</w:t>
      </w:r>
    </w:p>
    <w:p/>
    <w:p>
      <w:r xmlns:w="http://schemas.openxmlformats.org/wordprocessingml/2006/main">
        <w:t xml:space="preserve">Bog poziva Sedekiju da se uzda u Njega i slijedi Njegove naredbe.</w:t>
      </w:r>
    </w:p>
    <w:p/>
    <w:p>
      <w:r xmlns:w="http://schemas.openxmlformats.org/wordprocessingml/2006/main">
        <w:t xml:space="preserve">1. Oslanjanje na Boga u vremenima poteškoća</w:t>
      </w:r>
    </w:p>
    <w:p/>
    <w:p>
      <w:r xmlns:w="http://schemas.openxmlformats.org/wordprocessingml/2006/main">
        <w:t xml:space="preserve">2. Poslušanje Božjih naredbi bez obzira na okolnosti</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Psalam 119:11 - Sakrio sam riječ tvoju u svom srcu da ne bih sagriješio protiv tebe.</w:t>
      </w:r>
    </w:p>
    <w:p/>
    <w:p>
      <w:r xmlns:w="http://schemas.openxmlformats.org/wordprocessingml/2006/main">
        <w:t xml:space="preserve">Jeremija 21:4 Ovako govori Jahve, Bog Izraelov; Evo, vratit ću ratno oružje koje je u vašim rukama, kojim se borite protiv kralja Babilona i protiv Kaldejaca, koji vas opsjedaju izvan zidina, i okupit ću ih usred ovog grada.</w:t>
      </w:r>
    </w:p>
    <w:p/>
    <w:p>
      <w:r xmlns:w="http://schemas.openxmlformats.org/wordprocessingml/2006/main">
        <w:t xml:space="preserve">Bog obećava da će okrenuti ratno oružje upotrijebljeno protiv kralja Babilona i Kaldejaca natrag protiv njih, i On će ih okupiti usred Jerusalima.</w:t>
      </w:r>
    </w:p>
    <w:p/>
    <w:p>
      <w:r xmlns:w="http://schemas.openxmlformats.org/wordprocessingml/2006/main">
        <w:t xml:space="preserve">1. Bog je naš zaštitnik - Jeremija 21:4 nas podsjeća da je Bog naš zaštitnik i da će se boriti za nas čak i usred naših neprijatelja.</w:t>
      </w:r>
    </w:p>
    <w:p/>
    <w:p>
      <w:r xmlns:w="http://schemas.openxmlformats.org/wordprocessingml/2006/main">
        <w:t xml:space="preserve">2. Stojte čvrsto u vjeri – Jeremija 21:4 nas uči da stojimo čvrsto u vjeri i vjerujemo da će Bog voditi naše bitke umjesto nas.</w:t>
      </w:r>
    </w:p>
    <w:p/>
    <w:p>
      <w:r xmlns:w="http://schemas.openxmlformats.org/wordprocessingml/2006/main">
        <w:t xml:space="preserve">1. Izaija 54:17 - "Nikakvo oružje stvoreno protiv tebe neće uspjeti, i svaki jezik koji se digne protiv tebe na sudu ćeš osuditi. Ovo je baština sluga Gospodnjih, i njihova je pravednost od mene", kaže LORD.</w:t>
      </w:r>
    </w:p>
    <w:p/>
    <w:p>
      <w:r xmlns:w="http://schemas.openxmlformats.org/wordprocessingml/2006/main">
        <w:t xml:space="preserve">2. Izlazak 14:14 - GOSPOD će se boriti za vas; samo treba da budeš miran.</w:t>
      </w:r>
    </w:p>
    <w:p/>
    <w:p>
      <w:r xmlns:w="http://schemas.openxmlformats.org/wordprocessingml/2006/main">
        <w:t xml:space="preserve">Jeremija 21:5 I ja ću se boriti protiv vas rukom ispruženom i snažnom rukom, čak i u gnjevu, i u bijesu i u velikom gnjevu.</w:t>
      </w:r>
    </w:p>
    <w:p/>
    <w:p>
      <w:r xmlns:w="http://schemas.openxmlformats.org/wordprocessingml/2006/main">
        <w:t xml:space="preserve">Bog izjavljuje da će se boriti protiv svog naroda s gnjevom, bijesom i velikim gnjevom.</w:t>
      </w:r>
    </w:p>
    <w:p/>
    <w:p>
      <w:r xmlns:w="http://schemas.openxmlformats.org/wordprocessingml/2006/main">
        <w:t xml:space="preserve">1. Božji gnev: Razumevanje Božjeg gneva</w:t>
      </w:r>
    </w:p>
    <w:p/>
    <w:p>
      <w:r xmlns:w="http://schemas.openxmlformats.org/wordprocessingml/2006/main">
        <w:t xml:space="preserve">2. Moć Božje ljubavi: Poznavanje Božjeg milosrđa</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Jevrejima 4:16 – Pristupimo dakle prijestolju milosti s pouzdanjem, kako bismo mogli primiti milost i naći milost koja će nam pomoći u našem vremenu potrebe.</w:t>
      </w:r>
    </w:p>
    <w:p/>
    <w:p>
      <w:r xmlns:w="http://schemas.openxmlformats.org/wordprocessingml/2006/main">
        <w:t xml:space="preserve">Jeremija 21:6 I pobiću stanovnike ovoga grada, i ljude i životinje: oni će umrijeti od velike pošasti.</w:t>
      </w:r>
    </w:p>
    <w:p/>
    <w:p>
      <w:r xmlns:w="http://schemas.openxmlformats.org/wordprocessingml/2006/main">
        <w:t xml:space="preserve">Bog kažnjava narod Jerusalima tako što šalje veliku kugu da ubije i čovjeka i zvijer.</w:t>
      </w:r>
    </w:p>
    <w:p/>
    <w:p>
      <w:r xmlns:w="http://schemas.openxmlformats.org/wordprocessingml/2006/main">
        <w:t xml:space="preserve">1. Milost i pravda Božija</w:t>
      </w:r>
    </w:p>
    <w:p/>
    <w:p>
      <w:r xmlns:w="http://schemas.openxmlformats.org/wordprocessingml/2006/main">
        <w:t xml:space="preserve">2. Posljedice neposlušnosti</w:t>
      </w:r>
    </w:p>
    <w:p/>
    <w:p>
      <w:r xmlns:w="http://schemas.openxmlformats.org/wordprocessingml/2006/main">
        <w:t xml:space="preserve">1. Luka 13:1-5 Isus upozorava na posljedice grijeha</w:t>
      </w:r>
    </w:p>
    <w:p/>
    <w:p>
      <w:r xmlns:w="http://schemas.openxmlformats.org/wordprocessingml/2006/main">
        <w:t xml:space="preserve">2. Jezekilj 14:12-23 Božji gnjev na Jerusalim i njegove stanovnike</w:t>
      </w:r>
    </w:p>
    <w:p/>
    <w:p>
      <w:r xmlns:w="http://schemas.openxmlformats.org/wordprocessingml/2006/main">
        <w:t xml:space="preserve">Jeremija 21:7 A poslije ću, veli Jahve, predati Sedekiju, kralja Jude, i njegove sluge, i narod i one koji su ostali u ovom gradu od kuge, od mača i od gladi u ruku Nabukodonozora, kralja babilonskoga, u ruke njihovih neprijatelja i u ruke onih koji traže život njihov; i on će ih udariti oštricom mača; neće ih poštedjeti, niti će se smilovati, niti će se smilovati.</w:t>
      </w:r>
    </w:p>
    <w:p/>
    <w:p>
      <w:r xmlns:w="http://schemas.openxmlformats.org/wordprocessingml/2006/main">
        <w:t xml:space="preserve">Bog će predati Sedekiju, njegove sluge i narod koji ostane u Jerusalimu u ruke njihovim neprijateljima, gdje će biti pogođeni mačem i bez milosti.</w:t>
      </w:r>
    </w:p>
    <w:p/>
    <w:p>
      <w:r xmlns:w="http://schemas.openxmlformats.org/wordprocessingml/2006/main">
        <w:t xml:space="preserve">1. Milosrđe Božje u nevolji</w:t>
      </w:r>
    </w:p>
    <w:p/>
    <w:p>
      <w:r xmlns:w="http://schemas.openxmlformats.org/wordprocessingml/2006/main">
        <w:t xml:space="preserve">2. Božja suverenost na Sudu</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Tužaljke 3:31-33 - Jer niko nije odbačen od Gospoda zauvek. Iako donosi tugu, pokazaće saosećanje, tako velika je njegova nepogrešiva ljubav. Jer on nikome svojevoljno ne donosi nevolje ili tugu.</w:t>
      </w:r>
    </w:p>
    <w:p/>
    <w:p>
      <w:r xmlns:w="http://schemas.openxmlformats.org/wordprocessingml/2006/main">
        <w:t xml:space="preserve">Jeremija 21:8 I ovom narodu reci: Ovako govori Jahve; Evo, postavljam pred vas put života i put smrti.</w:t>
      </w:r>
    </w:p>
    <w:p/>
    <w:p>
      <w:r xmlns:w="http://schemas.openxmlformats.org/wordprocessingml/2006/main">
        <w:t xml:space="preserve">Bog postavlja pred narod Jude izbor između života i smrti.</w:t>
      </w:r>
    </w:p>
    <w:p/>
    <w:p>
      <w:r xmlns:w="http://schemas.openxmlformats.org/wordprocessingml/2006/main">
        <w:t xml:space="preserve">1. Izbor između života i smrti: Studija Jeremije 21:8</w:t>
      </w:r>
    </w:p>
    <w:p/>
    <w:p>
      <w:r xmlns:w="http://schemas.openxmlformats.org/wordprocessingml/2006/main">
        <w:t xml:space="preserve">2. Posljedice izbora: razumijevanje upozorenja iz Jeremije 21:8</w:t>
      </w:r>
    </w:p>
    <w:p/>
    <w:p>
      <w:r xmlns:w="http://schemas.openxmlformats.org/wordprocessingml/2006/main">
        <w:t xml:space="preserve">1. Izreke 14:12 - Postoji put koji se čini ispravnim čovjeku, ali njegov kraj je put u smrt.</w:t>
      </w:r>
    </w:p>
    <w:p/>
    <w:p>
      <w:r xmlns:w="http://schemas.openxmlformats.org/wordprocessingml/2006/main">
        <w:t xml:space="preserve">2. Ponovljeni zakon 30:15-19 - Vidite, danas sam pred vas postavio život i dobro, smrt i zlo. Ako budeš poslušao zapovijedi Gospoda Boga svoga koje ti danas zapovijedam, ljubeći Gospodina Boga svojega, hodeći njegovim putevima i držeći se njegovih zapovijedi i njegovih naredbi i pravila, tada ćeš živjeti i množiti se, i Gospod Bog tvoj će te blagosloviti u zemlji u koju ulaziš da je preuzmeš. Ali ako se vaše srce okrene, i nećete čuti, nego budete odvučeni da se klanjate drugim bogovima i služite im, danas vam izjavljujem da ćete sigurno propasti. Nećeš dugo živeti u zemlji u koju ideš preko Jordana da uđeš i da je zaposedneš.</w:t>
      </w:r>
    </w:p>
    <w:p/>
    <w:p>
      <w:r xmlns:w="http://schemas.openxmlformats.org/wordprocessingml/2006/main">
        <w:t xml:space="preserve">Jeremija 21:9 Tko ostane u ovom gradu, umrijet će od mača, od gladi i od kuge; a onaj koji izađe i padne pred Kaldejce koji vas opsjedaju, živjet će, i život će mu biti njemu za plijen.</w:t>
      </w:r>
    </w:p>
    <w:p/>
    <w:p>
      <w:r xmlns:w="http://schemas.openxmlformats.org/wordprocessingml/2006/main">
        <w:t xml:space="preserve">Oni koji ostanu u gradu umrijet će od mača, gladi i kuge, ali oni koji se predaju Kaldejcima bit će pošteđeni i nagrađeni.</w:t>
      </w:r>
    </w:p>
    <w:p/>
    <w:p>
      <w:r xmlns:w="http://schemas.openxmlformats.org/wordprocessingml/2006/main">
        <w:t xml:space="preserve">1. Prednosti predaje: kako potčinjavanje Božjoj volji može otvoriti vrata</w:t>
      </w:r>
    </w:p>
    <w:p/>
    <w:p>
      <w:r xmlns:w="http://schemas.openxmlformats.org/wordprocessingml/2006/main">
        <w:t xml:space="preserve">2. Cijena pobune: Posljedice odbijanja Božjeg autoriteta</w:t>
      </w:r>
    </w:p>
    <w:p/>
    <w:p>
      <w:r xmlns:w="http://schemas.openxmlformats.org/wordprocessingml/2006/main">
        <w:t xml:space="preserve">1. Izreke 21:1 Kraljevo srce je mlaz vode u ruci Gospodnjoj; okreće ga gde god hoće.</w:t>
      </w:r>
    </w:p>
    <w:p/>
    <w:p>
      <w:r xmlns:w="http://schemas.openxmlformats.org/wordprocessingml/2006/main">
        <w:t xml:space="preserve">2. Filipljanima 4:6-7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Jeremija 21:10 Jer sam okrenuo lice svoje na ovaj grad na zlo, a ne na dobro, govori Jahve: bit će predan u ruke kralju Babilonskom, i on će ga spaliti ognjem.</w:t>
      </w:r>
    </w:p>
    <w:p/>
    <w:p>
      <w:r xmlns:w="http://schemas.openxmlformats.org/wordprocessingml/2006/main">
        <w:t xml:space="preserve">Bog izjavljuje da će Jerusalim predati kralju Babilona da bude uništen.</w:t>
      </w:r>
    </w:p>
    <w:p/>
    <w:p>
      <w:r xmlns:w="http://schemas.openxmlformats.org/wordprocessingml/2006/main">
        <w:t xml:space="preserve">1. Poziv na pokajanje: tražite Boga i On će vas spasiti</w:t>
      </w:r>
    </w:p>
    <w:p/>
    <w:p>
      <w:r xmlns:w="http://schemas.openxmlformats.org/wordprocessingml/2006/main">
        <w:t xml:space="preserve">2. Posljedice nepravednosti: Božji sud je siguran</w:t>
      </w:r>
    </w:p>
    <w:p/>
    <w:p>
      <w:r xmlns:w="http://schemas.openxmlformats.org/wordprocessingml/2006/main">
        <w:t xml:space="preserve">1. Izaija 55:6-7 - Tražite GOSPODA dok se može naći; zovi ga dok je blizu; Neka bezbožnik napusti svoj put, a nepravednik svoje misli; neka se vrati Jahvi da se smiluje na njega i Bogu našemu, jer će obilno oprostiti.</w:t>
      </w:r>
    </w:p>
    <w:p/>
    <w:p>
      <w:r xmlns:w="http://schemas.openxmlformats.org/wordprocessingml/2006/main">
        <w:t xml:space="preserve">2. Ezekiel 18:30 - Zato ću vam suditi, dome Izrailjev, svakome po putevima njegovim, govori Gospod BOG. Pokajte se i odvratite od svih svojih prijestupa, da vam bezakonje ne bude propast.</w:t>
      </w:r>
    </w:p>
    <w:p/>
    <w:p>
      <w:r xmlns:w="http://schemas.openxmlformats.org/wordprocessingml/2006/main">
        <w:t xml:space="preserve">Jeremija 21:11 I dotaknuvši se kuće kralja Judinog, recite: Čujte riječ Jahvinu!</w:t>
      </w:r>
    </w:p>
    <w:p/>
    <w:p>
      <w:r xmlns:w="http://schemas.openxmlformats.org/wordprocessingml/2006/main">
        <w:t xml:space="preserve">Gospod ima poruku za kuću kralja Jude.</w:t>
      </w:r>
    </w:p>
    <w:p/>
    <w:p>
      <w:r xmlns:w="http://schemas.openxmlformats.org/wordprocessingml/2006/main">
        <w:t xml:space="preserve">1: Nemojte da vas zavara izgled. Božja Riječ će uvijek prevladati.</w:t>
      </w:r>
    </w:p>
    <w:p/>
    <w:p>
      <w:r xmlns:w="http://schemas.openxmlformats.org/wordprocessingml/2006/main">
        <w:t xml:space="preserve">2: Čujte glas Gospodnji i poslušajte Njegove naredbe.</w:t>
      </w:r>
    </w:p>
    <w:p/>
    <w:p>
      <w:r xmlns:w="http://schemas.openxmlformats.org/wordprocessingml/2006/main">
        <w:t xml:space="preserve">1: Isaiah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Izreke 3:5-6 Uzdaj se u Gospoda svim svojim srcem i ne oslanjaj se na svoj razum; na svim putevima svojim pokori mu se, i on će ispraviti staze tvoje.</w:t>
      </w:r>
    </w:p>
    <w:p/>
    <w:p>
      <w:r xmlns:w="http://schemas.openxmlformats.org/wordprocessingml/2006/main">
        <w:t xml:space="preserve">Jeremija 21:12 Dome Davidov, ovako govori Jahve; Izvrši sud ujutru i izbavi opljačkanog iz ruku tlačitelja, da se moj bijes ne ugasi kao oganj i ne izgori da ga niko ne može ugasiti, zbog zlih djela tvojih.</w:t>
      </w:r>
    </w:p>
    <w:p/>
    <w:p>
      <w:r xmlns:w="http://schemas.openxmlformats.org/wordprocessingml/2006/main">
        <w:t xml:space="preserve">Bog zapovijeda Davidovoj kući da ujutro izvrši pravdu i spasi one koji su potlačeni kako ih njegov gnjev ne bi progutao zbog njihove zloće.</w:t>
      </w:r>
    </w:p>
    <w:p/>
    <w:p>
      <w:r xmlns:w="http://schemas.openxmlformats.org/wordprocessingml/2006/main">
        <w:t xml:space="preserve">1. Moć pravde: Kako unijeti pravednost i milosrđe u naše živote</w:t>
      </w:r>
    </w:p>
    <w:p/>
    <w:p>
      <w:r xmlns:w="http://schemas.openxmlformats.org/wordprocessingml/2006/main">
        <w:t xml:space="preserve">2. Život u senci Božjeg gneva: opasnost od ignorisanja zloće</w:t>
      </w:r>
    </w:p>
    <w:p/>
    <w:p>
      <w:r xmlns:w="http://schemas.openxmlformats.org/wordprocessingml/2006/main">
        <w:t xml:space="preserve">1. Amos 5:24 - Ali neka se pravda kotrlja kao vode, a pravednost kao potok koji neprestano teče.</w:t>
      </w:r>
    </w:p>
    <w:p/>
    <w:p>
      <w:r xmlns:w="http://schemas.openxmlformats.org/wordprocessingml/2006/main">
        <w:t xml:space="preserve">2. Psalam 89:14 - Pravednost i pravda su temelj tvoga prijestolja; milost i istina idu pred Tvojim licem.</w:t>
      </w:r>
    </w:p>
    <w:p/>
    <w:p>
      <w:r xmlns:w="http://schemas.openxmlformats.org/wordprocessingml/2006/main">
        <w:t xml:space="preserve">Jeremija 21:13 Evo, ja sam protiv tebe, stanovniče doline i stijene ravnice, govori Gospod; koji govore: Ko će sići na nas? ili ko će ući u naše nastambe?</w:t>
      </w:r>
    </w:p>
    <w:p/>
    <w:p>
      <w:r xmlns:w="http://schemas.openxmlformats.org/wordprocessingml/2006/main">
        <w:t xml:space="preserve">Bog je protiv onih koji misle da su nedodirljivi i sigurni od Njegovog suda.</w:t>
      </w:r>
    </w:p>
    <w:p/>
    <w:p>
      <w:r xmlns:w="http://schemas.openxmlformats.org/wordprocessingml/2006/main">
        <w:t xml:space="preserve">1. Bog gleda i niko nije iznad Njegove presude</w:t>
      </w:r>
    </w:p>
    <w:p/>
    <w:p>
      <w:r xmlns:w="http://schemas.openxmlformats.org/wordprocessingml/2006/main">
        <w:t xml:space="preserve">2. Svi smo odgovorni Bogu i moramo živjeti pravedno</w:t>
      </w:r>
    </w:p>
    <w:p/>
    <w:p>
      <w:r xmlns:w="http://schemas.openxmlformats.org/wordprocessingml/2006/main">
        <w:t xml:space="preserve">1. Rimljanima 3:19-20: "Sada znamo da sve što zakon kaže govori onima koji su pod zakonom, da se svaka usta začepe, i da cijeli svijet odgovara Bogu."</w:t>
      </w:r>
    </w:p>
    <w:p/>
    <w:p>
      <w:r xmlns:w="http://schemas.openxmlformats.org/wordprocessingml/2006/main">
        <w:t xml:space="preserve">2. Psalam 139:1-3: "O GOSPODINE, ti si me ispitao i poznao si me! Ti znaš kad sjednem i kad ustanem, ti vidiš misli moje izdaleka. Istražuješ put moj i ležanje moje i su upoznati sa svim mojim putevima."</w:t>
      </w:r>
    </w:p>
    <w:p/>
    <w:p>
      <w:r xmlns:w="http://schemas.openxmlformats.org/wordprocessingml/2006/main">
        <w:t xml:space="preserve">Jeremija 21:14 Ali kaznit ću te prema plodu tvojih djela, govori Gospod, i zapalit ću oganj u šumi njegovoj, i proždireće sve oko sebe.</w:t>
      </w:r>
    </w:p>
    <w:p/>
    <w:p>
      <w:r xmlns:w="http://schemas.openxmlformats.org/wordprocessingml/2006/main">
        <w:t xml:space="preserve">Bog upozorava narod Jude da će ih kazniti prema plodovima njihovih djela i zapaliti vatru u njihovoj šumi koja će progutati svuda okolo.</w:t>
      </w:r>
    </w:p>
    <w:p/>
    <w:p>
      <w:r xmlns:w="http://schemas.openxmlformats.org/wordprocessingml/2006/main">
        <w:t xml:space="preserve">1. Posljedice naših postupaka: Božje upozorenje Judi</w:t>
      </w:r>
    </w:p>
    <w:p/>
    <w:p>
      <w:r xmlns:w="http://schemas.openxmlformats.org/wordprocessingml/2006/main">
        <w:t xml:space="preserve">2. Moć Božja: Njegova presuda i pravda</w:t>
      </w:r>
    </w:p>
    <w:p/>
    <w:p>
      <w:r xmlns:w="http://schemas.openxmlformats.org/wordprocessingml/2006/main">
        <w:t xml:space="preserve">1. Jakovljeva 5:16-18: Zato priznajte svoje grijehe jedni drugima i molite se jedni za druge, da ozdravite. Molitva pravednika ima veliku moć jer djeluje.</w:t>
      </w:r>
    </w:p>
    <w:p/>
    <w:p>
      <w:r xmlns:w="http://schemas.openxmlformats.org/wordprocessingml/2006/main">
        <w:t xml:space="preserve">2. Rimljanima 12:19: Ljubljeni, nikada se ne osvetite, nego prepustite to gnevu Božijem, jer je napisano: Moja je osveta, ja ću uzvratiti, govori Gospod.</w:t>
      </w:r>
    </w:p>
    <w:p/>
    <w:p/>
    <w:p>
      <w:r xmlns:w="http://schemas.openxmlformats.org/wordprocessingml/2006/main">
        <w:t xml:space="preserve">Jeremija 22. poglavlje sadrži poruke osude i prijekora protiv kraljeva Jude, posebno Joahaza, Jojakima i Joakina, zbog njihove tlačiteljske i zle vladavine.</w:t>
      </w:r>
    </w:p>
    <w:p/>
    <w:p>
      <w:r xmlns:w="http://schemas.openxmlformats.org/wordprocessingml/2006/main">
        <w:t xml:space="preserve">1. pasus: Bog nalaže Jeremiji da ode u kraljevu palatu i preda poruku (Jeremija 22:1-5). On govori kralju da provodi pravdu i pravednost, spašava potlačene, pokazuje gostoprimstvo strancima i da se suzdrži od prolivanja nevine krvi. Ako posluša ove naredbe, njegova dinastija će se nastaviti.</w:t>
      </w:r>
    </w:p>
    <w:p/>
    <w:p>
      <w:r xmlns:w="http://schemas.openxmlformats.org/wordprocessingml/2006/main">
        <w:t xml:space="preserve">2. pasus: Jeremija izriče presudu protiv Joahaza (Jeremija 22:6-9). On ga osuđuje zbog njegove zloće, predviđajući da će umrijeti u izgnanstvu bez časti i sahrane. Njegova majka će se takođe suočiti sa sramotom i zatočeništvom.</w:t>
      </w:r>
    </w:p>
    <w:p/>
    <w:p>
      <w:r xmlns:w="http://schemas.openxmlformats.org/wordprocessingml/2006/main">
        <w:t xml:space="preserve">3. pasus: Jeremija kori Jojakima zbog njegove opresivne vladavine (Jeremija 22:10-12). On upozorava da će se, ako Jojakim nastavi sa svojim nepravednim postupcima gradeći svoju palatu nepoštenom dobiti, zanemarujući pravdu i pravednost, suočiti s sramotnim krajem.</w:t>
      </w:r>
    </w:p>
    <w:p/>
    <w:p>
      <w:r xmlns:w="http://schemas.openxmlformats.org/wordprocessingml/2006/main">
        <w:t xml:space="preserve">4. pasus: Jeremija govori o Joahinovoj vladavini (Jeremija 22:13-19). Kritizira ga što teži ličnom luksuzu na račun brige za svoj narod. Kao rezultat njegovih postupaka, Joahinovi potomci neće napredovati na Davidovom prijestolju.</w:t>
      </w:r>
    </w:p>
    <w:p/>
    <w:p>
      <w:r xmlns:w="http://schemas.openxmlformats.org/wordprocessingml/2006/main">
        <w:t xml:space="preserve">5. pasus: Bog izriče presudu nad Konijom (Joahinom) (Jeremija 22:24-30). Uprkos tome što je u jednom trenutku upoređen sa prstenom sa pečatom na Božjoj ruci, Konija je odbijen zbog svoje zloće. Rečeno mu je da niko od njegovih potomaka neće sjediti na Davidovom prijestolju niti vladati Judom.</w:t>
      </w:r>
    </w:p>
    <w:p/>
    <w:p>
      <w:r xmlns:w="http://schemas.openxmlformats.org/wordprocessingml/2006/main">
        <w:t xml:space="preserve">Ukratko,</w:t>
      </w:r>
    </w:p>
    <w:p>
      <w:r xmlns:w="http://schemas.openxmlformats.org/wordprocessingml/2006/main">
        <w:t xml:space="preserve">Dvadeset i drugo poglavlje Jeremije opisuje poruke osude protiv raznih kraljeva zbog njihove tlačiteljske i zle vladavine. Bog nalaže Jeremiji da preda poruku kralju o provođenju pravde, iskazivanju gostoprimstva i suzdržavanju od prolivanja nevine krvi. Usklađenost bi osigurala nastavak njihove dinastije. Joahaz je osuđen zbog svoje zloće, predviđeno je da će umrijeti u izgnanstvu bez časti. Jojakim je ukoren zbog opresivne vladavine, upozoren na suočavanje sa sramotnim posljedicama. Joahin je težio ličnom luksuzu na račun drugih, što je rezultiralo nedostatkom blagostanja za njegove potomke. Konija (Jojahin) se suočava sa odbacivanjem od strane Boga zbog zla iako je nekada bio cijenjen. Njegovim potomcima je rečeno da neće vladati Judom. Ovo poglavlje naglašava božanski sud protiv nepravedne vladavine.</w:t>
      </w:r>
    </w:p>
    <w:p/>
    <w:p>
      <w:r xmlns:w="http://schemas.openxmlformats.org/wordprocessingml/2006/main">
        <w:t xml:space="preserve">Jeremija 22:1 Ovako govori Jahve; Siđi u kuću kralja Judinog i tamo reci ovu riječ:</w:t>
      </w:r>
    </w:p>
    <w:p/>
    <w:p>
      <w:r xmlns:w="http://schemas.openxmlformats.org/wordprocessingml/2006/main">
        <w:t xml:space="preserve">Gospod nalaže proroku Jeremiji da govori Božju riječ u kući kralja Jude.</w:t>
      </w:r>
    </w:p>
    <w:p/>
    <w:p>
      <w:r xmlns:w="http://schemas.openxmlformats.org/wordprocessingml/2006/main">
        <w:t xml:space="preserve">1. "Pravi autoritet dolazi od Boga"</w:t>
      </w:r>
    </w:p>
    <w:p/>
    <w:p>
      <w:r xmlns:w="http://schemas.openxmlformats.org/wordprocessingml/2006/main">
        <w:t xml:space="preserve">2. "Odgovornost onih na vlasti"</w:t>
      </w:r>
    </w:p>
    <w:p/>
    <w:p>
      <w:r xmlns:w="http://schemas.openxmlformats.org/wordprocessingml/2006/main">
        <w:t xml:space="preserve">1. Matej 28:18-20 - "I pristupi Isus i reče im: Dade mi se svaka vlast na nebu i na zemlji. Idite dakle i učinite učenicima sve narode krsteći ih u ime Oca i Sina i Duha Svetoga, učeći ih da drže sve što sam vam zapovjedio, i evo, ja sam s vama u sve dane do svršetka vijeka.</w:t>
      </w:r>
    </w:p>
    <w:p/>
    <w:p>
      <w:r xmlns:w="http://schemas.openxmlformats.org/wordprocessingml/2006/main">
        <w:t xml:space="preserve">2. Rimljanima 13:1-2 - "Neka svako bude podložan vlastima koje vladaju. Jer nema vlasti osim od Boga, a one koje postoje postavljene su od Boga. Dakle, ko se opire vlastima protivi se onome što je Bog odredio, a oni koji se opiru doživjet će osudu."</w:t>
      </w:r>
    </w:p>
    <w:p/>
    <w:p>
      <w:r xmlns:w="http://schemas.openxmlformats.org/wordprocessingml/2006/main">
        <w:t xml:space="preserve">Jeremija 22:2 I reci: Čuj riječ Gospodnju, kralju Jude, koji sjediš na prijestolju Davidovu, ti i tvoje sluge i tvoj narod koji ulazi na ova vrata!</w:t>
      </w:r>
    </w:p>
    <w:p/>
    <w:p>
      <w:r xmlns:w="http://schemas.openxmlformats.org/wordprocessingml/2006/main">
        <w:t xml:space="preserve">Bog daje poruku kralju Jude i njegovim slugama o ulasku na vrata.</w:t>
      </w:r>
    </w:p>
    <w:p/>
    <w:p>
      <w:r xmlns:w="http://schemas.openxmlformats.org/wordprocessingml/2006/main">
        <w:t xml:space="preserve">1. "Moć poslušnosti Bogu"</w:t>
      </w:r>
    </w:p>
    <w:p/>
    <w:p>
      <w:r xmlns:w="http://schemas.openxmlformats.org/wordprocessingml/2006/main">
        <w:t xml:space="preserve">2. "Blagoslov poslušnosti Gospodu"</w:t>
      </w:r>
    </w:p>
    <w:p/>
    <w:p>
      <w:r xmlns:w="http://schemas.openxmlformats.org/wordprocessingml/2006/main">
        <w:t xml:space="preserve">1. Rimljanima 16:19 - "Jer je vaša poslušnost svima poznata. Zato mi je drago u vaše ime; ali želim da budete mudri u onome što je dobro, a jednostavni u pogledu zla."</w:t>
      </w:r>
    </w:p>
    <w:p/>
    <w:p>
      <w:r xmlns:w="http://schemas.openxmlformats.org/wordprocessingml/2006/main">
        <w:t xml:space="preserve">2. Kološanima 3:20 - "Djeco, slušajte svoje roditelje u svemu, jer je ovo ugodno Gospodu."</w:t>
      </w:r>
    </w:p>
    <w:p/>
    <w:p>
      <w:r xmlns:w="http://schemas.openxmlformats.org/wordprocessingml/2006/main">
        <w:t xml:space="preserve">Jeremija 22:3 Ovako govori Jahve; Izvršite sud i pravdu, i izbavite opljačkane iz ruke nasilnika, i ne činite nepravde, ne činite nasilja nad strancem, sirotom, ni udovicom, niti prolijte nedužnu krv na ovom mjestu.</w:t>
      </w:r>
    </w:p>
    <w:p/>
    <w:p>
      <w:r xmlns:w="http://schemas.openxmlformats.org/wordprocessingml/2006/main">
        <w:t xml:space="preserve">Bog nam zapovijeda da izvršimo pravdu i pravednost, oslobodimo potlačene od njihovih tlačitelja i zaštitimo ranjive.</w:t>
      </w:r>
    </w:p>
    <w:p/>
    <w:p>
      <w:r xmlns:w="http://schemas.openxmlformats.org/wordprocessingml/2006/main">
        <w:t xml:space="preserve">1. Pravda za potlačene: Briga za ugrožene.</w:t>
      </w:r>
    </w:p>
    <w:p/>
    <w:p>
      <w:r xmlns:w="http://schemas.openxmlformats.org/wordprocessingml/2006/main">
        <w:t xml:space="preserve">2. Poziv na pravednost: Zaštita stranca, bez oca i udovice.</w:t>
      </w:r>
    </w:p>
    <w:p/>
    <w:p>
      <w:r xmlns:w="http://schemas.openxmlformats.org/wordprocessingml/2006/main">
        <w:t xml:space="preserve">1. Ponovljeni zakon 10:18-19 - "On izvršava presudu siroti i udovici, i voli stranca, dajući mu hranu i odjeću. Volite, dakle, stranca, jer ste bili stranci u zemlji egipatskoj."</w:t>
      </w:r>
    </w:p>
    <w:p/>
    <w:p>
      <w:r xmlns:w="http://schemas.openxmlformats.org/wordprocessingml/2006/main">
        <w:t xml:space="preserve">2. Isaija 1:17 - "Naučite se činiti dobro; tražite sud, oslobodite potlačene, sudite siroti, branite se za udovicu."</w:t>
      </w:r>
    </w:p>
    <w:p/>
    <w:p>
      <w:r xmlns:w="http://schemas.openxmlformats.org/wordprocessingml/2006/main">
        <w:t xml:space="preserve">Jeremija 22:4 Jer ako to zaista učinite, onda će na vratima ove kuće ući kraljevi koji će sjediti na prijestolju Davidovu, jahati se u kolima i na konjima, on, njegove sluge i njegov narod.</w:t>
      </w:r>
    </w:p>
    <w:p/>
    <w:p>
      <w:r xmlns:w="http://schemas.openxmlformats.org/wordprocessingml/2006/main">
        <w:t xml:space="preserve">Ovaj odlomak iz Jeremije naglašava važnost činjenja ispravne stvari, jer će to dovesti kraljeve na Davidov prijesto da uđu u kuću jašući u kolima i na konjima, zajedno sa svojim narodom.</w:t>
      </w:r>
    </w:p>
    <w:p/>
    <w:p>
      <w:r xmlns:w="http://schemas.openxmlformats.org/wordprocessingml/2006/main">
        <w:t xml:space="preserve">1. Uraditi pravu stvar: poziv na akciju</w:t>
      </w:r>
    </w:p>
    <w:p/>
    <w:p>
      <w:r xmlns:w="http://schemas.openxmlformats.org/wordprocessingml/2006/main">
        <w:t xml:space="preserve">2. Kraljevi na Davidovu tronu: Blagoslovi poslušnosti</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Psalam 37:39 - Spasenje pravednika dolazi od Gospoda; on je njihovo uporište u nevolji.</w:t>
      </w:r>
    </w:p>
    <w:p/>
    <w:p>
      <w:r xmlns:w="http://schemas.openxmlformats.org/wordprocessingml/2006/main">
        <w:t xml:space="preserve">Jeremija 22:5 Ali ako ne čujete ove riječi, kunem se sobom, govori Gospod, da će ova kuća postati pustoš.</w:t>
      </w:r>
    </w:p>
    <w:p/>
    <w:p>
      <w:r xmlns:w="http://schemas.openxmlformats.org/wordprocessingml/2006/main">
        <w:t xml:space="preserve">Ovaj odlomak je upozorenje od Boga da ne zanemarite Njegove riječi, inače obećani blagoslovi neće biti ostvareni i kuća će postati pusta.</w:t>
      </w:r>
    </w:p>
    <w:p/>
    <w:p>
      <w:r xmlns:w="http://schemas.openxmlformats.org/wordprocessingml/2006/main">
        <w:t xml:space="preserve">1. "Čuvajte se ignoriranja Božje riječi"</w:t>
      </w:r>
    </w:p>
    <w:p/>
    <w:p>
      <w:r xmlns:w="http://schemas.openxmlformats.org/wordprocessingml/2006/main">
        <w:t xml:space="preserve">2. "Božja obećanja donose blagoslov, neposlušnost donosi pustoš"</w:t>
      </w:r>
    </w:p>
    <w:p/>
    <w:p>
      <w:r xmlns:w="http://schemas.openxmlformats.org/wordprocessingml/2006/main">
        <w:t xml:space="preserve">1. Izreke 1:24-27</w:t>
      </w:r>
    </w:p>
    <w:p/>
    <w:p>
      <w:r xmlns:w="http://schemas.openxmlformats.org/wordprocessingml/2006/main">
        <w:t xml:space="preserve">2. Isaija 1:19-20</w:t>
      </w:r>
    </w:p>
    <w:p/>
    <w:p>
      <w:r xmlns:w="http://schemas.openxmlformats.org/wordprocessingml/2006/main">
        <w:t xml:space="preserve">Jeremija 22:6 Jer ovako govori Jahve domu kraljevom Judinom; Ti si za mene Gilead i glava Libanona; ipak ću te sigurno učiniti pustinjom i gradovima koji nisu naseljeni.</w:t>
      </w:r>
    </w:p>
    <w:p/>
    <w:p>
      <w:r xmlns:w="http://schemas.openxmlformats.org/wordprocessingml/2006/main">
        <w:t xml:space="preserve">Bog izriče presudu nad Judinom monarhijom za njihova nedjela, izjavljujući da će pretvoriti njihovo kraljevstvo u pustoš.</w:t>
      </w:r>
    </w:p>
    <w:p/>
    <w:p>
      <w:r xmlns:w="http://schemas.openxmlformats.org/wordprocessingml/2006/main">
        <w:t xml:space="preserve">1. Bog je pravedan: razumijevanje posljedica grijeha</w:t>
      </w:r>
    </w:p>
    <w:p/>
    <w:p>
      <w:r xmlns:w="http://schemas.openxmlformats.org/wordprocessingml/2006/main">
        <w:t xml:space="preserve">2. Božja suverenost i njegov pravedni sud</w:t>
      </w:r>
    </w:p>
    <w:p/>
    <w:p>
      <w:r xmlns:w="http://schemas.openxmlformats.org/wordprocessingml/2006/main">
        <w:t xml:space="preserve">1. Hebrejima 4:12-13 – „Jer je riječ Božja živa i djelotvorna, oštrija od svakog dvosjekog mača, probija do podjele duše i duha, zglobova i srži, i razlučuje misli i namjere srca. I nijedno stvorenje nije skriveno od njegovih očiju, već su svi goli i izloženi očima onoga kome moramo položiti račun."</w:t>
      </w:r>
    </w:p>
    <w:p/>
    <w:p>
      <w:r xmlns:w="http://schemas.openxmlformats.org/wordprocessingml/2006/main">
        <w:t xml:space="preserve">2. Izreke 14:34 - "Pravednost uzdiže narod, a grijeh je sramota svakom narodu."</w:t>
      </w:r>
    </w:p>
    <w:p/>
    <w:p>
      <w:r xmlns:w="http://schemas.openxmlformats.org/wordprocessingml/2006/main">
        <w:t xml:space="preserve">Jeremija 22:7 I pripremit ću protiv tebe razornike, svakoga sa svojim oružjem, i posjeći će tvoje odabrane kedrove i bacit će ih u oganj.</w:t>
      </w:r>
    </w:p>
    <w:p/>
    <w:p>
      <w:r xmlns:w="http://schemas.openxmlformats.org/wordprocessingml/2006/main">
        <w:t xml:space="preserve">Bog upozorava da će poslati razarače protiv naroda Jude, koji će posjeći kedrove i zapaliti ih.</w:t>
      </w:r>
    </w:p>
    <w:p/>
    <w:p>
      <w:r xmlns:w="http://schemas.openxmlformats.org/wordprocessingml/2006/main">
        <w:t xml:space="preserve">1. Posljedice neposlušnosti Božjih zapovijesti - Jeremija 22:7</w:t>
      </w:r>
    </w:p>
    <w:p/>
    <w:p>
      <w:r xmlns:w="http://schemas.openxmlformats.org/wordprocessingml/2006/main">
        <w:t xml:space="preserve">2. Uništenje grešnih običaja - Jeremija 22:7</w:t>
      </w:r>
    </w:p>
    <w:p/>
    <w:p>
      <w:r xmlns:w="http://schemas.openxmlformats.org/wordprocessingml/2006/main">
        <w:t xml:space="preserve">1. Jevrejima 10:31 - Strašno je pasti u ruke živoga Boga.</w:t>
      </w:r>
    </w:p>
    <w:p/>
    <w:p>
      <w:r xmlns:w="http://schemas.openxmlformats.org/wordprocessingml/2006/main">
        <w:t xml:space="preserve">2. Mudre izreke 10:9 – Ko hodi pravo, sigurno hodi;</w:t>
      </w:r>
    </w:p>
    <w:p/>
    <w:p>
      <w:r xmlns:w="http://schemas.openxmlformats.org/wordprocessingml/2006/main">
        <w:t xml:space="preserve">Jeremija 22:8 I mnogi će narodi proći ovim gradom i reći će svaki svome bližnjemu: Zašto je Jahve tako učinio ovom velikom gradu?</w:t>
      </w:r>
    </w:p>
    <w:p/>
    <w:p>
      <w:r xmlns:w="http://schemas.openxmlformats.org/wordprocessingml/2006/main">
        <w:t xml:space="preserve">Ovaj stih govori o tome koliko će naroda proći pored velikog grada Jerusalima i pitati se zašto je Gospod učinio to što mu je učinio.</w:t>
      </w:r>
    </w:p>
    <w:p/>
    <w:p>
      <w:r xmlns:w="http://schemas.openxmlformats.org/wordprocessingml/2006/main">
        <w:t xml:space="preserve">1. Božja suverenost: kako Bog vlada svim narodima</w:t>
      </w:r>
    </w:p>
    <w:p/>
    <w:p>
      <w:r xmlns:w="http://schemas.openxmlformats.org/wordprocessingml/2006/main">
        <w:t xml:space="preserve">2. Moć molitve: kako molitva Bogu može promijeniti živote</w:t>
      </w:r>
    </w:p>
    <w:p/>
    <w:p>
      <w:r xmlns:w="http://schemas.openxmlformats.org/wordprocessingml/2006/main">
        <w:t xml:space="preserve">1. Izaija 45:21 - Izjavite i iznesite svoj slučaj; neka se zajedno savetuju! Ko je ovo davno rekao? Ko je to proglasio starim? Nisam li ja, Gospod? I nema drugog boga osim mene, Boga pravednog i Spasitelja; nema nikoga osim mene.</w:t>
      </w:r>
    </w:p>
    <w:p/>
    <w:p>
      <w:r xmlns:w="http://schemas.openxmlformats.org/wordprocessingml/2006/main">
        <w:t xml:space="preserve">2. Psalam 33:10-11 - Gospod obara savjete naroda; on osujećuje planove naroda. Savjet Gospodnji ostaje zauvijek, planovi srca njegovog za sve generacije.</w:t>
      </w:r>
    </w:p>
    <w:p/>
    <w:p>
      <w:r xmlns:w="http://schemas.openxmlformats.org/wordprocessingml/2006/main">
        <w:t xml:space="preserve">Jeremija 22:9 Tada će oni odgovoriti: Jer su napustili savez Jahve, Boga svoga, i klanjali se drugim bogovima i služili im.</w:t>
      </w:r>
    </w:p>
    <w:p/>
    <w:p>
      <w:r xmlns:w="http://schemas.openxmlformats.org/wordprocessingml/2006/main">
        <w:t xml:space="preserve">Narod Jude napustio je GOSPODA i služio drugim bogovima, što je izazvalo Božju presudu.</w:t>
      </w:r>
    </w:p>
    <w:p/>
    <w:p>
      <w:r xmlns:w="http://schemas.openxmlformats.org/wordprocessingml/2006/main">
        <w:t xml:space="preserve">1. Opasnosti idolopoklonstva</w:t>
      </w:r>
    </w:p>
    <w:p/>
    <w:p>
      <w:r xmlns:w="http://schemas.openxmlformats.org/wordprocessingml/2006/main">
        <w:t xml:space="preserve">2. Posljedice kršenja saveza s Bogom</w:t>
      </w:r>
    </w:p>
    <w:p/>
    <w:p>
      <w:r xmlns:w="http://schemas.openxmlformats.org/wordprocessingml/2006/main">
        <w:t xml:space="preserve">1. Ponovljeni zakon 28:15-68 - Blagoslovi i prokletstva držanja i kršenja saveza s GOSPODOM.</w:t>
      </w:r>
    </w:p>
    <w:p/>
    <w:p>
      <w:r xmlns:w="http://schemas.openxmlformats.org/wordprocessingml/2006/main">
        <w:t xml:space="preserve">2. Psalam 78:10-11 - Istorija nevjernosti naroda Izraela prema GOSPODU.</w:t>
      </w:r>
    </w:p>
    <w:p/>
    <w:p>
      <w:r xmlns:w="http://schemas.openxmlformats.org/wordprocessingml/2006/main">
        <w:t xml:space="preserve">Jeremija 22:10 Ne plačite za mrtvim, niti žalite za njim, nego plačite jako za onim koji odlazi, jer se više neće vratiti, niti će vidjeti domovinu svoju.</w:t>
      </w:r>
    </w:p>
    <w:p/>
    <w:p>
      <w:r xmlns:w="http://schemas.openxmlformats.org/wordprocessingml/2006/main">
        <w:t xml:space="preserve">Prorok Jeremija ohrabruje ljude da ne plaču za mrtvima, već da tuguju za onima koji napuštaju svoju domovinu i nikada se neće vratiti.</w:t>
      </w:r>
    </w:p>
    <w:p/>
    <w:p>
      <w:r xmlns:w="http://schemas.openxmlformats.org/wordprocessingml/2006/main">
        <w:t xml:space="preserve">1. Prolaznost života - slavimo život onih koji su prošli</w:t>
      </w:r>
    </w:p>
    <w:p/>
    <w:p>
      <w:r xmlns:w="http://schemas.openxmlformats.org/wordprocessingml/2006/main">
        <w:t xml:space="preserve">2. Znati kada treba pustiti - prihvaćanje bola gubitka i tuge</w:t>
      </w:r>
    </w:p>
    <w:p/>
    <w:p>
      <w:r xmlns:w="http://schemas.openxmlformats.org/wordprocessingml/2006/main">
        <w:t xml:space="preserve">1. Propovjednik 3:1-2 - Za sve postoji vrijeme i vrijeme za svaku stvar pod nebom: vrijeme da se rodi i vrijeme da umre</w:t>
      </w:r>
    </w:p>
    <w:p/>
    <w:p>
      <w:r xmlns:w="http://schemas.openxmlformats.org/wordprocessingml/2006/main">
        <w:t xml:space="preserve">2. Jovan 14:1-4 - Ne dozvolite da se vaša srca uznemiruju. Vjerujte u Boga; vjerujte i u mene. U kući mog oca ima mnogo soba. Da nije tako, zar bih vam rekao da idem pripremiti vam mjesto? I ako odem i pripremim vam mjesto, opet ću doći i uzeću vas k sebi, da i vi budete gdje sam ja.</w:t>
      </w:r>
    </w:p>
    <w:p/>
    <w:p>
      <w:r xmlns:w="http://schemas.openxmlformats.org/wordprocessingml/2006/main">
        <w:t xml:space="preserve">Jeremija 22:11 Jer ovako govori Jahve o Šalumu, sinu Jošijina, kralja Judinog, koji je vladao umjesto Jošije oca svoga, koji je izašao iz ovoga mjesta; Tamo se više neće vraćati:</w:t>
      </w:r>
    </w:p>
    <w:p/>
    <w:p>
      <w:r xmlns:w="http://schemas.openxmlformats.org/wordprocessingml/2006/main">
        <w:t xml:space="preserve">GOSPOD objavljuje da se Šalum, sin Josijin, neće vratiti na mjesto koje je napustio.</w:t>
      </w:r>
    </w:p>
    <w:p/>
    <w:p>
      <w:r xmlns:w="http://schemas.openxmlformats.org/wordprocessingml/2006/main">
        <w:t xml:space="preserve">1. Božja Riječ je nepromjenjiva</w:t>
      </w:r>
    </w:p>
    <w:p/>
    <w:p>
      <w:r xmlns:w="http://schemas.openxmlformats.org/wordprocessingml/2006/main">
        <w:t xml:space="preserve">2. Posljedice neposlušnosti</w:t>
      </w:r>
    </w:p>
    <w:p/>
    <w:p>
      <w:r xmlns:w="http://schemas.openxmlformats.org/wordprocessingml/2006/main">
        <w:t xml:space="preserve">1. Ponovljeni zakon 28:15-68 - Upozorenja o posljedicama nepoštivanja Božjih naredbi</w:t>
      </w:r>
    </w:p>
    <w:p/>
    <w:p>
      <w:r xmlns:w="http://schemas.openxmlformats.org/wordprocessingml/2006/main">
        <w:t xml:space="preserve">2. Jevrejima 13:8 - Isus Hrist je isti juče, danas i zauvek.</w:t>
      </w:r>
    </w:p>
    <w:p/>
    <w:p>
      <w:r xmlns:w="http://schemas.openxmlformats.org/wordprocessingml/2006/main">
        <w:t xml:space="preserve">Jeremija 22:12 Ali on će umrijeti na mjestu gdje su ga zarobili, i više neće vidjeti ovu zemlju.</w:t>
      </w:r>
    </w:p>
    <w:p/>
    <w:p>
      <w:r xmlns:w="http://schemas.openxmlformats.org/wordprocessingml/2006/main">
        <w:t xml:space="preserve">Sudbina kralja Jojakima bila je da bude odveden u stranu zemlju i umre u zatočeništvu, da nikada više ne vidi svoju domovinu.</w:t>
      </w:r>
    </w:p>
    <w:p/>
    <w:p>
      <w:r xmlns:w="http://schemas.openxmlformats.org/wordprocessingml/2006/main">
        <w:t xml:space="preserve">1: Božiji sud će biti brz i siguran.</w:t>
      </w:r>
    </w:p>
    <w:p/>
    <w:p>
      <w:r xmlns:w="http://schemas.openxmlformats.org/wordprocessingml/2006/main">
        <w:t xml:space="preserve">2: Pazite na Božju riječ i ostanite vjerni Njegovim putevima.</w:t>
      </w:r>
    </w:p>
    <w:p/>
    <w:p>
      <w:r xmlns:w="http://schemas.openxmlformats.org/wordprocessingml/2006/main">
        <w:t xml:space="preserve">1: Jovan 15:6 "Ako neko ne ostane u meni, on je kao grana koja se baca i vene; takve se grane beru, bacaju u oganj i spaljuju."</w:t>
      </w:r>
    </w:p>
    <w:p/>
    <w:p>
      <w:r xmlns:w="http://schemas.openxmlformats.org/wordprocessingml/2006/main">
        <w:t xml:space="preserve">2: Izreke 21:3 "Činiti ono što je ispravno i pravedno Gospodu je prihvatljivije od žrtve."</w:t>
      </w:r>
    </w:p>
    <w:p/>
    <w:p>
      <w:r xmlns:w="http://schemas.openxmlformats.org/wordprocessingml/2006/main">
        <w:t xml:space="preserve">Jeremija 22:13 Teško onome koji nepravdom gradi svoju kuću i nepravdu svoje odaje! koji koristi usluge bližnjega bez plaće, a ne daje ga za njegov rad;</w:t>
      </w:r>
    </w:p>
    <w:p/>
    <w:p>
      <w:r xmlns:w="http://schemas.openxmlformats.org/wordprocessingml/2006/main">
        <w:t xml:space="preserve">Ovaj odlomak upozorava na iskorištavanje drugih za vlastitu korist.</w:t>
      </w:r>
    </w:p>
    <w:p/>
    <w:p>
      <w:r xmlns:w="http://schemas.openxmlformats.org/wordprocessingml/2006/main">
        <w:t xml:space="preserve">1: Uvijek moramo imati na umu da se prema drugima odnosimo s poštovanjem i poštenjem, čak i kada smo na poziciji moći.</w:t>
      </w:r>
    </w:p>
    <w:p/>
    <w:p>
      <w:r xmlns:w="http://schemas.openxmlformats.org/wordprocessingml/2006/main">
        <w:t xml:space="preserve">2: Nikada ne bismo trebali koristiti našu privilegiju da iskoristimo prednosti drugih, već umjesto toga koristimo naše resurse da pomognemo onima kojima je potrebna.</w:t>
      </w:r>
    </w:p>
    <w:p/>
    <w:p>
      <w:r xmlns:w="http://schemas.openxmlformats.org/wordprocessingml/2006/main">
        <w:t xml:space="preserve">1: Mihej 6:8 - On ti je pokazao, smrtniče, šta je dobro. I šta Gospod traži od vas? Da postupate pravedno i da volite milosrđe i da ponizno hodate sa svojim Bogom.</w:t>
      </w:r>
    </w:p>
    <w:p/>
    <w:p>
      <w:r xmlns:w="http://schemas.openxmlformats.org/wordprocessingml/2006/main">
        <w:t xml:space="preserve">2: Jakovljeva 2:8-9 - Ako se zaista držiš kraljevskog zakona koji se nalazi u Svetom pismu: "Ljubi bližnjega svoga kao samoga sebe", činiš dobro. Ali ako pokazujete favorizovanje, griješite i zakon vas osuđuje kao prekršioce zakona.</w:t>
      </w:r>
    </w:p>
    <w:p/>
    <w:p>
      <w:r xmlns:w="http://schemas.openxmlformats.org/wordprocessingml/2006/main">
        <w:t xml:space="preserve">Jeremija 22:14 koji kaže: Sagradit ću sebi široku kuću i velike odaje, i izrezat će mu prozore; i obložena je kedrom i obojena crvenom bojom.</w:t>
      </w:r>
    </w:p>
    <w:p/>
    <w:p>
      <w:r xmlns:w="http://schemas.openxmlformats.org/wordprocessingml/2006/main">
        <w:t xml:space="preserve">Ovaj odlomak govori o nekome ko je sagradio veliku kuću od kedra i farbao je crvenom bojom.</w:t>
      </w:r>
    </w:p>
    <w:p/>
    <w:p>
      <w:r xmlns:w="http://schemas.openxmlformats.org/wordprocessingml/2006/main">
        <w:t xml:space="preserve">1. Blagoslovi poslušnosti</w:t>
      </w:r>
    </w:p>
    <w:p/>
    <w:p>
      <w:r xmlns:w="http://schemas.openxmlformats.org/wordprocessingml/2006/main">
        <w:t xml:space="preserve">2. Važnost dobrog upravljanja</w:t>
      </w:r>
    </w:p>
    <w:p/>
    <w:p>
      <w:r xmlns:w="http://schemas.openxmlformats.org/wordprocessingml/2006/main">
        <w:t xml:space="preserve">1. Mudre izreke 24:27 - Pripremi svoj posao izvana i osposobi ga za sebe u polju; i poslije sagradi svoju kuću.</w:t>
      </w:r>
    </w:p>
    <w:p/>
    <w:p>
      <w:r xmlns:w="http://schemas.openxmlformats.org/wordprocessingml/2006/main">
        <w:t xml:space="preserve">2. Kološanima 3:23-24 - I sve što radite, činite to od srca, kao Gospodu, a ne ljudima; Znajući da ćete od Gospoda primiti nagradu baštine, jer služite Gospodu Hristu.</w:t>
      </w:r>
    </w:p>
    <w:p/>
    <w:p>
      <w:r xmlns:w="http://schemas.openxmlformats.org/wordprocessingml/2006/main">
        <w:t xml:space="preserve">Jeremija 22:15 Hoćeš li kraljevati jer si se zatvorio u kedru? Nije li tvoj otac jeo i pio, i činio sud i pravdu, i onda mu je bilo dobro?</w:t>
      </w:r>
    </w:p>
    <w:p/>
    <w:p>
      <w:r xmlns:w="http://schemas.openxmlformats.org/wordprocessingml/2006/main">
        <w:t xml:space="preserve">Bog upozorava da ne tražite samo zadovoljstvo i luksuz, umjesto da učestvujete u pravdi i pravednosti.</w:t>
      </w:r>
    </w:p>
    <w:p/>
    <w:p>
      <w:r xmlns:w="http://schemas.openxmlformats.org/wordprocessingml/2006/main">
        <w:t xml:space="preserve">1. "Traženje pravde i pravednosti: pravi put do blagoslova"</w:t>
      </w:r>
    </w:p>
    <w:p/>
    <w:p>
      <w:r xmlns:w="http://schemas.openxmlformats.org/wordprocessingml/2006/main">
        <w:t xml:space="preserve">2. "Opasnost traženja zadovoljstva i luksuza"</w:t>
      </w:r>
    </w:p>
    <w:p/>
    <w:p>
      <w:r xmlns:w="http://schemas.openxmlformats.org/wordprocessingml/2006/main">
        <w:t xml:space="preserve">1. Mudre izreke 21:3, "Činiti pravdu i sud više je prihvatljivo Jehovi nego žrtva."</w:t>
      </w:r>
    </w:p>
    <w:p/>
    <w:p>
      <w:r xmlns:w="http://schemas.openxmlformats.org/wordprocessingml/2006/main">
        <w:t xml:space="preserve">2. Matej 6:33, "Ali tražite najprije njegovo kraljevstvo i njegovu pravednost, i sve će vam se to dati."</w:t>
      </w:r>
    </w:p>
    <w:p/>
    <w:p>
      <w:r xmlns:w="http://schemas.openxmlformats.org/wordprocessingml/2006/main">
        <w:t xml:space="preserve">Jeremija 22:16 On je sudio siromašnima i siromašnima; onda mu je bilo dobro: nije li ovo bilo da me poznaješ? govori GOSPOD.</w:t>
      </w:r>
    </w:p>
    <w:p/>
    <w:p>
      <w:r xmlns:w="http://schemas.openxmlformats.org/wordprocessingml/2006/main">
        <w:t xml:space="preserve">Bog želi da pokažemo samilost i pravdu prema siromašnima i potrebitima.</w:t>
      </w:r>
    </w:p>
    <w:p/>
    <w:p>
      <w:r xmlns:w="http://schemas.openxmlformats.org/wordprocessingml/2006/main">
        <w:t xml:space="preserve">1: Pozvani smo da pokažemo milost i pravdu ljudima koji su u nevolji.</w:t>
      </w:r>
    </w:p>
    <w:p/>
    <w:p>
      <w:r xmlns:w="http://schemas.openxmlformats.org/wordprocessingml/2006/main">
        <w:t xml:space="preserve">2: Naši postupci nas mogu ili približiti Bogu ili udaljiti, pa se trudimo činiti ono što je ispravno u Božjim očima.</w:t>
      </w:r>
    </w:p>
    <w:p/>
    <w:p>
      <w:r xmlns:w="http://schemas.openxmlformats.org/wordprocessingml/2006/main">
        <w:t xml:space="preserve">1: Matej 25:31-40 (Parbola o ovcama i jarcima)</w:t>
      </w:r>
    </w:p>
    <w:p/>
    <w:p>
      <w:r xmlns:w="http://schemas.openxmlformats.org/wordprocessingml/2006/main">
        <w:t xml:space="preserve">2: Jakov 1:27 (Čista i neokaljana religija pred Bogom)</w:t>
      </w:r>
    </w:p>
    <w:p/>
    <w:p>
      <w:r xmlns:w="http://schemas.openxmlformats.org/wordprocessingml/2006/main">
        <w:t xml:space="preserve">Jeremija 22:17 Ali tvoje oči i tvoje srce nisu samo za tvoju pohlepu i za prolivanje nevine krvi, za ugnjetavanje i za nasilje, da to učiniš.</w:t>
      </w:r>
    </w:p>
    <w:p/>
    <w:p>
      <w:r xmlns:w="http://schemas.openxmlformats.org/wordprocessingml/2006/main">
        <w:t xml:space="preserve">Jeremija osuđuje one koji imaju srce i oči za pohlepu, nevino krvoproliće, ugnjetavanje i nasilje.</w:t>
      </w:r>
    </w:p>
    <w:p/>
    <w:p>
      <w:r xmlns:w="http://schemas.openxmlformats.org/wordprocessingml/2006/main">
        <w:t xml:space="preserve">1. Posljedice pohlepe: ispitivanje Jeremije 22:17</w:t>
      </w:r>
    </w:p>
    <w:p/>
    <w:p>
      <w:r xmlns:w="http://schemas.openxmlformats.org/wordprocessingml/2006/main">
        <w:t xml:space="preserve">2. Srce tlačitelja: Studija o Jeremiji 22:17</w:t>
      </w:r>
    </w:p>
    <w:p/>
    <w:p>
      <w:r xmlns:w="http://schemas.openxmlformats.org/wordprocessingml/2006/main">
        <w:t xml:space="preserve">1. Izreke 4:23 - Iznad svega, čuvajte svoje srce, jer sve što radite proizlazi iz njega.</w:t>
      </w:r>
    </w:p>
    <w:p/>
    <w:p>
      <w:r xmlns:w="http://schemas.openxmlformats.org/wordprocessingml/2006/main">
        <w:t xml:space="preserve">2. Matej 5:7 – Blago milostivima, jer će im biti ukazano milosrđe.</w:t>
      </w:r>
    </w:p>
    <w:p/>
    <w:p>
      <w:r xmlns:w="http://schemas.openxmlformats.org/wordprocessingml/2006/main">
        <w:t xml:space="preserve">Jeremija 22:18 Zato ovako govori Jahve o Jojakimu, sinu Jošijinom, kralju Judinom; Neće naricati za njim govoreći: Ah, brate moj! ili, Ah sestro! za njim neće naricati govoreći: "Oh, gospodaru!" ili, Ah njegova slava!</w:t>
      </w:r>
    </w:p>
    <w:p/>
    <w:p>
      <w:r xmlns:w="http://schemas.openxmlformats.org/wordprocessingml/2006/main">
        <w:t xml:space="preserve">GOSPOD objavljuje da niko neće žaliti za Jojakimom, sinom Josijinim, Judinim.</w:t>
      </w:r>
    </w:p>
    <w:p/>
    <w:p>
      <w:r xmlns:w="http://schemas.openxmlformats.org/wordprocessingml/2006/main">
        <w:t xml:space="preserve">1. Opasnost od neslušanja Boga: Studija o Jeremiji 22:18</w:t>
      </w:r>
    </w:p>
    <w:p/>
    <w:p>
      <w:r xmlns:w="http://schemas.openxmlformats.org/wordprocessingml/2006/main">
        <w:t xml:space="preserve">2. Važnost poslušnosti: Pogled na Joakimov neuspjeh</w:t>
      </w:r>
    </w:p>
    <w:p/>
    <w:p>
      <w:r xmlns:w="http://schemas.openxmlformats.org/wordprocessingml/2006/main">
        <w:t xml:space="preserve">1. Jevrejima 12:14-15 - Težite za mirom sa svim ljudima i svetošću, bez koje niko neće vidjeti Gospoda; pažljivo gledajući da neko ne ostane bez milosti Božije.</w:t>
      </w:r>
    </w:p>
    <w:p/>
    <w:p>
      <w:r xmlns:w="http://schemas.openxmlformats.org/wordprocessingml/2006/main">
        <w:t xml:space="preserve">2. Izreke 3:5-6 - Uzdaj se u GOSPODA svim srcem svojim, a ne oslanjaj se na svoj razum; na svim putevima svojim priznaj Ga, i On će upravljati tvojim stazama.</w:t>
      </w:r>
    </w:p>
    <w:p/>
    <w:p>
      <w:r xmlns:w="http://schemas.openxmlformats.org/wordprocessingml/2006/main">
        <w:t xml:space="preserve">Jeremija 22:19 On će biti pokopan sa ukopom magarca, izvučen i bačen iza vrata Jerusalima.</w:t>
      </w:r>
    </w:p>
    <w:p/>
    <w:p>
      <w:r xmlns:w="http://schemas.openxmlformats.org/wordprocessingml/2006/main">
        <w:t xml:space="preserve">Odlomak kaže da će osoba biti sahranjena kao magarac, a tijelo će biti odvučeno i bačeno pred vrata Jerusalima.</w:t>
      </w:r>
    </w:p>
    <w:p/>
    <w:p>
      <w:r xmlns:w="http://schemas.openxmlformats.org/wordprocessingml/2006/main">
        <w:t xml:space="preserve">1. Posljedice grijeha – kako nepravednost može dovesti do toga da se osoba tretira s takvim prezirom.</w:t>
      </w:r>
    </w:p>
    <w:p/>
    <w:p>
      <w:r xmlns:w="http://schemas.openxmlformats.org/wordprocessingml/2006/main">
        <w:t xml:space="preserve">2. Božja pravda – kako će se izvršiti konačni Božji sud.</w:t>
      </w:r>
    </w:p>
    <w:p/>
    <w:p>
      <w:r xmlns:w="http://schemas.openxmlformats.org/wordprocessingml/2006/main">
        <w:t xml:space="preserve">1. Mudre izreke 13:15 "Dobar razum daje milost, a put prestupnika je težak."</w:t>
      </w:r>
    </w:p>
    <w:p/>
    <w:p>
      <w:r xmlns:w="http://schemas.openxmlformats.org/wordprocessingml/2006/main">
        <w:t xml:space="preserve">2. Izaija 53:5-6 "Ali on je ranjen zbog naših prijestupa, stradao je zbog bezakonja naših; kazna našeg mira bila je na njemu, i ranama njegovim mi smo izliječeni. Svi smo mi kao ovce zalutali; mi smo okrenuli su se svaki na svoj put; i Gospod je na njega stavio bezakonje svih nas."</w:t>
      </w:r>
    </w:p>
    <w:p/>
    <w:p>
      <w:r xmlns:w="http://schemas.openxmlformats.org/wordprocessingml/2006/main">
        <w:t xml:space="preserve">Jeremija 22:20 Idite u Liban i plačite; i podigni glas svoj u Bašanu i zavapi iz prolaza, jer su svi tvoji ljubavnici uništeni.</w:t>
      </w:r>
    </w:p>
    <w:p/>
    <w:p>
      <w:r xmlns:w="http://schemas.openxmlformats.org/wordprocessingml/2006/main">
        <w:t xml:space="preserve">Ovaj odlomak govori o pozivu na žaljenje za uništenjem onih koji su nekada bili voljeni.</w:t>
      </w:r>
    </w:p>
    <w:p/>
    <w:p>
      <w:r xmlns:w="http://schemas.openxmlformats.org/wordprocessingml/2006/main">
        <w:t xml:space="preserve">1. Poziv na tugu: Gubitak onih koji su nekada bili dragi</w:t>
      </w:r>
    </w:p>
    <w:p/>
    <w:p>
      <w:r xmlns:w="http://schemas.openxmlformats.org/wordprocessingml/2006/main">
        <w:t xml:space="preserve">2. Kraj udobnosti: Učiti živjeti s gubitkom i uništenjem</w:t>
      </w:r>
    </w:p>
    <w:p/>
    <w:p>
      <w:r xmlns:w="http://schemas.openxmlformats.org/wordprocessingml/2006/main">
        <w:t xml:space="preserve">1. Psalam 147:3 - On iscjeljuje slomljena srca i prevezuje njihove rane.</w:t>
      </w:r>
    </w:p>
    <w:p/>
    <w:p>
      <w:r xmlns:w="http://schemas.openxmlformats.org/wordprocessingml/2006/main">
        <w:t xml:space="preserve">2. Rimljanima 12:15 - Radujte se s onima koji se raduju i plačite s onima koji plaču.</w:t>
      </w:r>
    </w:p>
    <w:p/>
    <w:p>
      <w:r xmlns:w="http://schemas.openxmlformats.org/wordprocessingml/2006/main">
        <w:t xml:space="preserve">Jeremija 22:21 Govorio sam ti u tvom blagostanju; ali ti si rekao: neću čuti. Ovo je bio tvoj način od mladosti tvoje, da nisi poslušao moj glas.</w:t>
      </w:r>
    </w:p>
    <w:p/>
    <w:p>
      <w:r xmlns:w="http://schemas.openxmlformats.org/wordprocessingml/2006/main">
        <w:t xml:space="preserve">Bog je govorio ljudima Jude u njihovom blagostanju, ali su oni odbili da slušaju. To im je bila navika od mladosti, jer nikada nisu slušali Božji glas.</w:t>
      </w:r>
    </w:p>
    <w:p/>
    <w:p>
      <w:r xmlns:w="http://schemas.openxmlformats.org/wordprocessingml/2006/main">
        <w:t xml:space="preserve">1. Opasnost odbijanja čuti Božji glas</w:t>
      </w:r>
    </w:p>
    <w:p/>
    <w:p>
      <w:r xmlns:w="http://schemas.openxmlformats.org/wordprocessingml/2006/main">
        <w:t xml:space="preserve">2. Potreba za poslušnošću Boga u prosperitetu</w:t>
      </w:r>
    </w:p>
    <w:p/>
    <w:p>
      <w:r xmlns:w="http://schemas.openxmlformats.org/wordprocessingml/2006/main">
        <w:t xml:space="preserve">1. Izaija 1:19-20 - Ako budete voljni i poslušni, ješćete dobro zemlje. Ali ako odbijete i pobunite se, bit ćete proždreti mačem, jer su to izgovorila usta Gospodnja.</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Jeremija 22:22 Vjetar će pojesti sve pastire tvoje, i ljubavnici tvoji otići će u ropstvo; tada ćeš se tada posramiti i posramiti za svu svoju zloću.</w:t>
      </w:r>
    </w:p>
    <w:p/>
    <w:p>
      <w:r xmlns:w="http://schemas.openxmlformats.org/wordprocessingml/2006/main">
        <w:t xml:space="preserve">Bog upozorava da će oni koji su bili prevareni od lažnih pastora i ljubavnika otići u ropstvo, i bit će posramljeni i posramljeni zbog svoje zloće.</w:t>
      </w:r>
    </w:p>
    <w:p/>
    <w:p>
      <w:r xmlns:w="http://schemas.openxmlformats.org/wordprocessingml/2006/main">
        <w:t xml:space="preserve">1. Prepoznajte Božja upozorenja i pokajte se za grijeh</w:t>
      </w:r>
    </w:p>
    <w:p/>
    <w:p>
      <w:r xmlns:w="http://schemas.openxmlformats.org/wordprocessingml/2006/main">
        <w:t xml:space="preserve">2. Tražite Božju istinu i izbjegavajte obmanu</w:t>
      </w:r>
    </w:p>
    <w:p/>
    <w:p>
      <w:r xmlns:w="http://schemas.openxmlformats.org/wordprocessingml/2006/main">
        <w:t xml:space="preserve">1. Isaija 55:6-7 - "Tražite Gospoda dok se može naći; zazovite ga dok je blizu; neka napusti bezbožnik svoj put, a nepravednik svoje misli; neka se vrati Gospodu, da on neka se sažali na njega i našeg Boga, jer će on obilno pomilovati."</w:t>
      </w:r>
    </w:p>
    <w:p/>
    <w:p>
      <w:r xmlns:w="http://schemas.openxmlformats.org/wordprocessingml/2006/main">
        <w:t xml:space="preserve">2. Psalam 119:9-11 - "Kako mladić može čuvati svoj put čistim? Čuvajući ga po tvojoj riječi. Svim srcem te tražim, da ne odlutam od tvojih zapovijesti! Sačuvao sam riječ tvoju u svom srcu, da ne bih sagriješio o tebi.</w:t>
      </w:r>
    </w:p>
    <w:p/>
    <w:p>
      <w:r xmlns:w="http://schemas.openxmlformats.org/wordprocessingml/2006/main">
        <w:t xml:space="preserve">Jeremija 22:23 O stanovniče Libanona, koji sviješ svoje gnijezdo u kedrovima, kako ćeš biti milostiv kad te spopadnu muke, bol kao žena u porođaju!</w:t>
      </w:r>
    </w:p>
    <w:p/>
    <w:p>
      <w:r xmlns:w="http://schemas.openxmlformats.org/wordprocessingml/2006/main">
        <w:t xml:space="preserve">Stanovnik Libana je upozoren na bol koji dolazi kada muke i bol stignu kao porodilja.</w:t>
      </w:r>
    </w:p>
    <w:p/>
    <w:p>
      <w:r xmlns:w="http://schemas.openxmlformats.org/wordprocessingml/2006/main">
        <w:t xml:space="preserve">1. Bolni bol: potreba za duhovnom pripremom</w:t>
      </w:r>
    </w:p>
    <w:p/>
    <w:p>
      <w:r xmlns:w="http://schemas.openxmlformats.org/wordprocessingml/2006/main">
        <w:t xml:space="preserve">2. Libanski kedri: Pronalaženje snage u teškim vremenima</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Psalam 34:19 - Mnogo je nevolja pravednika, ali ga Gospod izbavlja od svih.</w:t>
      </w:r>
    </w:p>
    <w:p/>
    <w:p>
      <w:r xmlns:w="http://schemas.openxmlformats.org/wordprocessingml/2006/main">
        <w:t xml:space="preserve">Jeremija 22:24 Živ sam, govori Jahve, iako bi Konija, sin Jojakima, kralja Jude, bio pečat na mojoj desnoj ruci, ipak bih te iščupao odande;</w:t>
      </w:r>
    </w:p>
    <w:p/>
    <w:p>
      <w:r xmlns:w="http://schemas.openxmlformats.org/wordprocessingml/2006/main">
        <w:t xml:space="preserve">Božiji suverenitet nad svom zemaljskom vlašću i moći.</w:t>
      </w:r>
    </w:p>
    <w:p/>
    <w:p>
      <w:r xmlns:w="http://schemas.openxmlformats.org/wordprocessingml/2006/main">
        <w:t xml:space="preserve">1. Bog je suveren nad svim kraljevima</w:t>
      </w:r>
    </w:p>
    <w:p/>
    <w:p>
      <w:r xmlns:w="http://schemas.openxmlformats.org/wordprocessingml/2006/main">
        <w:t xml:space="preserve">2. Priznavanje supremacije Božjeg autoriteta</w:t>
      </w:r>
    </w:p>
    <w:p/>
    <w:p>
      <w:r xmlns:w="http://schemas.openxmlformats.org/wordprocessingml/2006/main">
        <w:t xml:space="preserve">1. Psalam 103:19 - GOSPOD je postavio svoj prijesto na nebesima, i njegovo kraljevstvo vlada nad svima.</w:t>
      </w:r>
    </w:p>
    <w:p/>
    <w:p>
      <w:r xmlns:w="http://schemas.openxmlformats.org/wordprocessingml/2006/main">
        <w:t xml:space="preserve">2. Daniel 4:35 - Svi stanovnici zemlje smatraju se ništavnim, a on čini prema svojoj volji među vojskom nebeskom i među stanovnicima zemlje; i niko mu ne može zadržati ruku ili mu reći: "Šta si to učinio?"</w:t>
      </w:r>
    </w:p>
    <w:p/>
    <w:p>
      <w:r xmlns:w="http://schemas.openxmlformats.org/wordprocessingml/2006/main">
        <w:t xml:space="preserve">Jeremija 22:25 I dat ću te u ruke onima koji traže tvoj život, i u ruke onih čijeg se lica bojiš, čak u ruke Nabukodonosora, kralja Babilona, i u ruke Kaldejaca.</w:t>
      </w:r>
    </w:p>
    <w:p/>
    <w:p>
      <w:r xmlns:w="http://schemas.openxmlformats.org/wordprocessingml/2006/main">
        <w:t xml:space="preserve">Bog će se na kraju pobrinuti za one koji se uzdaju u njega, čak i u vremenima velikih nevolja.</w:t>
      </w:r>
    </w:p>
    <w:p/>
    <w:p>
      <w:r xmlns:w="http://schemas.openxmlformats.org/wordprocessingml/2006/main">
        <w:t xml:space="preserve">1. Nada u vremenima teškoća: Pronalaženje vjere u Božja obećanja</w:t>
      </w:r>
    </w:p>
    <w:p/>
    <w:p>
      <w:r xmlns:w="http://schemas.openxmlformats.org/wordprocessingml/2006/main">
        <w:t xml:space="preserve">2. Božji suverenitet: povjerenje u Njegovu opskrbu</w:t>
      </w:r>
    </w:p>
    <w:p/>
    <w:p>
      <w:r xmlns:w="http://schemas.openxmlformats.org/wordprocessingml/2006/main">
        <w:t xml:space="preserve">1. Jeremija 29:11, „Jer znam planove koje imam za tebe“, izjavljuje Gospod, „planove da ti prosperiram, a ne da ti naudim, planira da ti da nadu i budućnost“.</w:t>
      </w:r>
    </w:p>
    <w:p/>
    <w:p>
      <w:r xmlns:w="http://schemas.openxmlformats.org/wordprocessingml/2006/main">
        <w:t xml:space="preserve">2. Rimljanima 8:28, "I znamo da Bog u svemu radi na dobro onih koji ga ljube, koji su pozvani prema njegovoj namjeri."</w:t>
      </w:r>
    </w:p>
    <w:p/>
    <w:p>
      <w:r xmlns:w="http://schemas.openxmlformats.org/wordprocessingml/2006/main">
        <w:t xml:space="preserve">Jeremija 22:26 I izbacit ću tebe i majku tvoju koja te je rodila u drugu zemlju u kojoj niste rođeni; i tamo ćete umrijeti.</w:t>
      </w:r>
    </w:p>
    <w:p/>
    <w:p>
      <w:r xmlns:w="http://schemas.openxmlformats.org/wordprocessingml/2006/main">
        <w:t xml:space="preserve">Božja pravda je demonstrirana u ovom stihu jer On kažnjava one koji Mu se ne pokoravaju.</w:t>
      </w:r>
    </w:p>
    <w:p/>
    <w:p>
      <w:r xmlns:w="http://schemas.openxmlformats.org/wordprocessingml/2006/main">
        <w:t xml:space="preserve">1: U Jeremiji 22:26, Bog nas podsjeća na Njegovu pravdu i važnost pokoravanja Njemu.</w:t>
      </w:r>
    </w:p>
    <w:p/>
    <w:p>
      <w:r xmlns:w="http://schemas.openxmlformats.org/wordprocessingml/2006/main">
        <w:t xml:space="preserve">2: Moramo zapamtiti da će Bog uvijek podržavati svoju pravdu i da će kazniti one koji mu se ne pokoravaju.</w:t>
      </w:r>
    </w:p>
    <w:p/>
    <w:p>
      <w:r xmlns:w="http://schemas.openxmlformats.org/wordprocessingml/2006/main">
        <w:t xml:space="preserve">1: Ponovljeni zakon 28:15-20 - Bog obećava blagoslov onima koji mu se pokoravaju i prokletstvo onima koji ga ne poslušaju.</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Jeremija 22:27 Ali u zemlju u koju se žele vratiti, tamo se neće vratiti.</w:t>
      </w:r>
    </w:p>
    <w:p/>
    <w:p>
      <w:r xmlns:w="http://schemas.openxmlformats.org/wordprocessingml/2006/main">
        <w:t xml:space="preserve">Ljudi se neće moći vratiti u zemlju koju žele.</w:t>
      </w:r>
    </w:p>
    <w:p/>
    <w:p>
      <w:r xmlns:w="http://schemas.openxmlformats.org/wordprocessingml/2006/main">
        <w:t xml:space="preserve">1. "Nema mjesta kao doma: vjerovati Bogu kroz raseljavanje"</w:t>
      </w:r>
    </w:p>
    <w:p/>
    <w:p>
      <w:r xmlns:w="http://schemas.openxmlformats.org/wordprocessingml/2006/main">
        <w:t xml:space="preserve">2. "Neočekivani put: Pronalaženje Božje volje na nepoznatim mjestima"</w:t>
      </w:r>
    </w:p>
    <w:p/>
    <w:p>
      <w:r xmlns:w="http://schemas.openxmlformats.org/wordprocessingml/2006/main">
        <w:t xml:space="preserve">1. Tužaljke 3:31-33 "Jer niko nije odbačen od Gospoda zauvek. Iako donosi tugu, on će pokazati samilost, tako je velika njegova nepresušna ljubav."</w:t>
      </w:r>
    </w:p>
    <w:p/>
    <w:p>
      <w:r xmlns:w="http://schemas.openxmlformats.org/wordprocessingml/2006/main">
        <w:t xml:space="preserve">2. Psalam 23:3 "On me vodi pravim stazama imena svoga radi."</w:t>
      </w:r>
    </w:p>
    <w:p/>
    <w:p>
      <w:r xmlns:w="http://schemas.openxmlformats.org/wordprocessingml/2006/main">
        <w:t xml:space="preserve">Jeremija 22:28 Je li ovaj čovjek Konija prezren slomljeni idol? da li je on posuda u kojoj nema zadovoljstva? zašto su oni izbačeni, on i njegovo potomstvo, i bačeni u zemlju koju ne poznaju?</w:t>
      </w:r>
    </w:p>
    <w:p/>
    <w:p>
      <w:r xmlns:w="http://schemas.openxmlformats.org/wordprocessingml/2006/main">
        <w:t xml:space="preserve">Konija je viđen kao prezren, slomljen idol, a on i njegovi potomci su prognani u nepoznatu zemlju.</w:t>
      </w:r>
    </w:p>
    <w:p/>
    <w:p>
      <w:r xmlns:w="http://schemas.openxmlformats.org/wordprocessingml/2006/main">
        <w:t xml:space="preserve">1. Bog je milostiv prema nama bez obzira koliko daleko smo pali.</w:t>
      </w:r>
    </w:p>
    <w:p/>
    <w:p>
      <w:r xmlns:w="http://schemas.openxmlformats.org/wordprocessingml/2006/main">
        <w:t xml:space="preserve">2. Naši postupci imaju posljedice i moramo biti svjesni svojih izbora.</w:t>
      </w:r>
    </w:p>
    <w:p/>
    <w:p>
      <w:r xmlns:w="http://schemas.openxmlformats.org/wordprocessingml/2006/main">
        <w:t xml:space="preserve">1. Psalam 103:14 - Jer on zna kako smo formirani; seća se da smo mi prah.</w:t>
      </w:r>
    </w:p>
    <w:p/>
    <w:p>
      <w:r xmlns:w="http://schemas.openxmlformats.org/wordprocessingml/2006/main">
        <w:t xml:space="preserve">2. Isaiah 43:1 - Ne boj se, jer sam te otkupio; Pozvao sam te po imenu; ti si moja.</w:t>
      </w:r>
    </w:p>
    <w:p/>
    <w:p>
      <w:r xmlns:w="http://schemas.openxmlformats.org/wordprocessingml/2006/main">
        <w:t xml:space="preserve">Jeremija 22:29 O zemljo, zemljo, zemljo, čuj riječ Gospodnju.</w:t>
      </w:r>
    </w:p>
    <w:p/>
    <w:p>
      <w:r xmlns:w="http://schemas.openxmlformats.org/wordprocessingml/2006/main">
        <w:t xml:space="preserve">Gospod govori zemlji i poziva je da čuje Njegovu reč.</w:t>
      </w:r>
    </w:p>
    <w:p/>
    <w:p>
      <w:r xmlns:w="http://schemas.openxmlformats.org/wordprocessingml/2006/main">
        <w:t xml:space="preserve">1. Gospodnji poziv da čujemo njegovu riječ - Jeremija 22:29</w:t>
      </w:r>
    </w:p>
    <w:p/>
    <w:p>
      <w:r xmlns:w="http://schemas.openxmlformats.org/wordprocessingml/2006/main">
        <w:t xml:space="preserve">2. Moć Božje riječi - Jeremija 22:29</w:t>
      </w:r>
    </w:p>
    <w:p/>
    <w:p>
      <w:r xmlns:w="http://schemas.openxmlformats.org/wordprocessingml/2006/main">
        <w:t xml:space="preserve">1. Psalam 19:14 - Neka riječi mojih usta i razmišljanje moga srca budu ugodne pred tobom, Gospode, stijeno moja i otkupitelju moj.</w:t>
      </w:r>
    </w:p>
    <w:p/>
    <w:p>
      <w:r xmlns:w="http://schemas.openxmlformats.org/wordprocessingml/2006/main">
        <w:t xml:space="preserve">2. Jevrejima 4:12-13 – Jer je riječ Božja živa i aktivna, oštrija od svakog dvosjekog mača, probija do podjele duše i duha, zglobova i srži, i razlučuje misli i namjere srce. I nijedno stvorenje nije skriveno od njegovih očiju, već su svi goli i izloženi očima onoga kome moramo položiti račun.</w:t>
      </w:r>
    </w:p>
    <w:p/>
    <w:p>
      <w:r xmlns:w="http://schemas.openxmlformats.org/wordprocessingml/2006/main">
        <w:t xml:space="preserve">Jeremija 22:30 Ovako govori Jahve: Zapišite ovog čovjeka bez djece, čovjeka koji neće uspjeti u svoje dane, jer niko od njegovog potomstva neće uspjeti, koji sjedi na prijestolju Davidovu i više vlada u Judi.</w:t>
      </w:r>
    </w:p>
    <w:p/>
    <w:p>
      <w:r xmlns:w="http://schemas.openxmlformats.org/wordprocessingml/2006/main">
        <w:t xml:space="preserve">Bog zapovijeda Jeremiji da napiše da određeni čovjek neće imati djece koja bi naslijedila njegov prijesto i da neće napredovati u svojim danima.</w:t>
      </w:r>
    </w:p>
    <w:p/>
    <w:p>
      <w:r xmlns:w="http://schemas.openxmlformats.org/wordprocessingml/2006/main">
        <w:t xml:space="preserve">1. Moć Božje riječi: Kako se Božja Riječ ispunjava u našim životima</w:t>
      </w:r>
    </w:p>
    <w:p/>
    <w:p>
      <w:r xmlns:w="http://schemas.openxmlformats.org/wordprocessingml/2006/main">
        <w:t xml:space="preserve">2. Vjernost u suočavanju s nevoljama: kako nas Bog jača u vremenima nevolje</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p>
      <w:r xmlns:w="http://schemas.openxmlformats.org/wordprocessingml/2006/main">
        <w:t xml:space="preserve">Jeremija 23. poglavlje govori o korumpiranom vodstvu Jude i nudi nadu za budućnost kroz obećanje pravednog i pravednog Kralja, koji će donijeti spasenje i obnovu.</w:t>
      </w:r>
    </w:p>
    <w:p/>
    <w:p>
      <w:r xmlns:w="http://schemas.openxmlformats.org/wordprocessingml/2006/main">
        <w:t xml:space="preserve">1. pasus: Jeremija osuđuje pastire (vođe) Jude (Jeremija 23:1-4). Optužuje ih da rasturaju i maltretiraju Božji narod. Kao odgovor, Bog obećava da će sakupiti svoj ostatak i postaviti pastire koji će se brinuti o njima.</w:t>
      </w:r>
    </w:p>
    <w:p/>
    <w:p>
      <w:r xmlns:w="http://schemas.openxmlformats.org/wordprocessingml/2006/main">
        <w:t xml:space="preserve">2. pasus: Jeremija govori protiv lažnih proroka (Jeremija 23:9-15). On osuđuje njihove lažne poruke koje odvode ljude na krivi put. On izjavljuje da ovi proroci govore svoje vlastite fantazije umjesto da čuju od Boga.</w:t>
      </w:r>
    </w:p>
    <w:p/>
    <w:p>
      <w:r xmlns:w="http://schemas.openxmlformats.org/wordprocessingml/2006/main">
        <w:t xml:space="preserve">3. pasus: Jeremija suprotstavlja lažne proroke s pravim prorokom poslanim od Boga (Jeremija 23:16-22). On naglašava da pravi proroci primaju svoje poruke direktno od Boga, dok lažni proroci govore laži. Prava Božja riječ je poput vatre i čekića koji razbija laž.</w:t>
      </w:r>
    </w:p>
    <w:p/>
    <w:p>
      <w:r xmlns:w="http://schemas.openxmlformats.org/wordprocessingml/2006/main">
        <w:t xml:space="preserve">4. pasus: Jeremija još jednom ukorava lažne proroke (Jeremija 23:25-32). On razotkriva njihove varljive tvrdnje da su snove primili od Boga. Njihove laži obmanjuju ljude, uzrokujući da zaborave na Njega.</w:t>
      </w:r>
    </w:p>
    <w:p/>
    <w:p>
      <w:r xmlns:w="http://schemas.openxmlformats.org/wordprocessingml/2006/main">
        <w:t xml:space="preserve">5. pasus: Jeremija objavljuje nadu u budućnost kroz obećanje pravednog Kralja, koji se često naziva "Ogranak" (Jeremija 23:5-8). Ovaj Kralj će vladati mudro, izvršiti pravdu, doneti spasenje i obnoviti Izrael. Ljudi se više neće plašiti niti će biti rasejani, već će sigurno boraviti u svojoj zemlji.</w:t>
      </w:r>
    </w:p>
    <w:p/>
    <w:p>
      <w:r xmlns:w="http://schemas.openxmlformats.org/wordprocessingml/2006/main">
        <w:t xml:space="preserve">Ukratko,</w:t>
      </w:r>
    </w:p>
    <w:p>
      <w:r xmlns:w="http://schemas.openxmlformats.org/wordprocessingml/2006/main">
        <w:t xml:space="preserve">Dvadeset treće poglavlje Jeremije govori o korumpiranom vodstvu u Judi i nudi nadu kroz obećanje pravednog i pravednog Kralja. Pastiri su osuđeni zbog maltretiranja Božjeg naroda, ali On obećava da će sakupiti svoj ostatak i postaviti brižne pastire. Lažni proroci su osuđeni da su zalutali, govoreći laži umjesto da čuju od Boga. Pravi proroci primaju poruke direktno od Njega, dok lažni govore fantazije. Razotkrivaju se varljive tvrdnje o snovima, jer uzrokuju da ljudi zaborave na Boga. Usred ove korupcije, postoji nada. Dato je obećanje u pogledu pravednog Kralja, poznatog kao "Ogranak". Ovaj Kralj će donijeti pravdu, spasenje i obnovu Izraelu. Ljudi će živjeti sigurno u svojoj zemlji, više se neće bojati niti će biti raspršeni. Poglavlje naglašava osudu korumpiranog vodstva i sigurnost u božanska obećanja.</w:t>
      </w:r>
    </w:p>
    <w:p/>
    <w:p>
      <w:r xmlns:w="http://schemas.openxmlformats.org/wordprocessingml/2006/main">
        <w:t xml:space="preserve">Jeremija 23. poglavlje govori o korumpiranom vodstvu Jude i nudi nadu za budućnost kroz obećanje pravednog i pravednog Kralja, koji će donijeti spasenje i obnovu.</w:t>
      </w:r>
    </w:p>
    <w:p/>
    <w:p>
      <w:r xmlns:w="http://schemas.openxmlformats.org/wordprocessingml/2006/main">
        <w:t xml:space="preserve">1. pasus: Jeremija osuđuje pastire (vođe) Jude (Jeremija 23:1-4). Optužuje ih da rasturaju i maltretiraju Božji narod. Kao odgovor, Bog obećava da će sakupiti svoj ostatak i postaviti pastire koji će se brinuti o njima.</w:t>
      </w:r>
    </w:p>
    <w:p/>
    <w:p>
      <w:r xmlns:w="http://schemas.openxmlformats.org/wordprocessingml/2006/main">
        <w:t xml:space="preserve">2. pasus: Jeremija govori protiv lažnih proroka (Jeremija 23:9-15). On osuđuje njihove lažne poruke koje odvode ljude na krivi put. On izjavljuje da ovi proroci govore svoje vlastite fantazije umjesto da čuju od Boga.</w:t>
      </w:r>
    </w:p>
    <w:p/>
    <w:p>
      <w:r xmlns:w="http://schemas.openxmlformats.org/wordprocessingml/2006/main">
        <w:t xml:space="preserve">3. pasus: Jeremija suprotstavlja lažne proroke s pravim prorokom poslanim od Boga (Jeremija 23:16-22). On naglašava da pravi proroci primaju svoje poruke direktno od Boga, dok lažni proroci govore laži. Prava Božja riječ je poput vatre i čekića koji razbija laž.</w:t>
      </w:r>
    </w:p>
    <w:p/>
    <w:p>
      <w:r xmlns:w="http://schemas.openxmlformats.org/wordprocessingml/2006/main">
        <w:t xml:space="preserve">4. pasus: Jeremija još jednom ukorava lažne proroke (Jeremija 23:25-32). On razotkriva njihove varljive tvrdnje da su snove primili od Boga. Njihove laži obmanjuju ljude, uzrokujući da zaborave na Njega.</w:t>
      </w:r>
    </w:p>
    <w:p/>
    <w:p>
      <w:r xmlns:w="http://schemas.openxmlformats.org/wordprocessingml/2006/main">
        <w:t xml:space="preserve">5. pasus: Jeremija objavljuje nadu u budućnost kroz obećanje pravednog Kralja, koji se često naziva "Ogranak" (Jeremija 23:5-8). Ovaj Kralj će vladati mudro, izvršiti pravdu, doneti spasenje i obnoviti Izrael. Ljudi se više neće plašiti niti će biti rasejani, već će sigurno boraviti u svojoj zemlji.</w:t>
      </w:r>
    </w:p>
    <w:p/>
    <w:p>
      <w:r xmlns:w="http://schemas.openxmlformats.org/wordprocessingml/2006/main">
        <w:t xml:space="preserve">Ukratko,</w:t>
      </w:r>
    </w:p>
    <w:p>
      <w:r xmlns:w="http://schemas.openxmlformats.org/wordprocessingml/2006/main">
        <w:t xml:space="preserve">Dvadeset treće poglavlje Jeremije govori o korumpiranom vodstvu u Judi i nudi nadu kroz obećanje pravednog i pravednog Kralja. Pastiri su osuđeni zbog maltretiranja Božjeg naroda, ali On obećava da će sakupiti svoj ostatak i postaviti brižne pastire. Lažni proroci su osuđeni da su zalutali, govoreći laži umjesto da čuju od Boga. Pravi proroci primaju poruke direktno od Njega, dok lažni govore fantazije. Razotkrivaju se varljive tvrdnje o snovima, jer uzrokuju da ljudi zaborave na Boga. Usred ove korupcije, postoji nada. Dato je obećanje u pogledu pravednog Kralja, poznatog kao "Ogranak". Ovaj Kralj će donijeti pravdu, spasenje i obnovu Izraelu. Ljudi će živjeti sigurno u svojoj zemlji, više se neće bojati niti će biti raspršeni. Poglavlje naglašava osudu korumpiranog vodstva i sigurnost u božanska obećanja.</w:t>
      </w:r>
    </w:p>
    <w:p/>
    <w:p>
      <w:r xmlns:w="http://schemas.openxmlformats.org/wordprocessingml/2006/main">
        <w:t xml:space="preserve">Jeremija 23:1 Teško pastirima koji uništavaju i raspršuju ovce moje paše! govori GOSPOD.</w:t>
      </w:r>
    </w:p>
    <w:p/>
    <w:p>
      <w:r xmlns:w="http://schemas.openxmlformats.org/wordprocessingml/2006/main">
        <w:t xml:space="preserve">Gospod izražava svoje nezadovoljstvo pastorima koji su uništili i raspršili stado Njegove paše.</w:t>
      </w:r>
    </w:p>
    <w:p/>
    <w:p>
      <w:r xmlns:w="http://schemas.openxmlformats.org/wordprocessingml/2006/main">
        <w:t xml:space="preserve">1. Gospodnje upozorenje pastorima koji zanemaruju svoju dužnost</w:t>
      </w:r>
    </w:p>
    <w:p/>
    <w:p>
      <w:r xmlns:w="http://schemas.openxmlformats.org/wordprocessingml/2006/main">
        <w:t xml:space="preserve">2. Odgovornost pastora da paste Božji narod</w:t>
      </w:r>
    </w:p>
    <w:p/>
    <w:p>
      <w:r xmlns:w="http://schemas.openxmlformats.org/wordprocessingml/2006/main">
        <w:t xml:space="preserve">1. Jezekilj 34:2-4 - Zato, pastiri, slušajte riječ Gospodnju:</w:t>
      </w:r>
    </w:p>
    <w:p/>
    <w:p>
      <w:r xmlns:w="http://schemas.openxmlformats.org/wordprocessingml/2006/main">
        <w:t xml:space="preserve">2. Jeremija 3:15 - I daću vam pastire po svom srcu, koji će vas hraniti znanjem i razumom.</w:t>
      </w:r>
    </w:p>
    <w:p/>
    <w:p>
      <w:r xmlns:w="http://schemas.openxmlformats.org/wordprocessingml/2006/main">
        <w:t xml:space="preserve">Jeremija 23:2 Zato ovako govori Jahve, Bog Izraelov, protiv pastira koji hrane narod moj; Vi ste moje stado rastjerali, i otjerali ste ih, i niste ih posjetili; evo, ja ću vas pogaziti za zla djela vaših, govori Gospod.</w:t>
      </w:r>
    </w:p>
    <w:p/>
    <w:p>
      <w:r xmlns:w="http://schemas.openxmlformats.org/wordprocessingml/2006/main">
        <w:t xml:space="preserve">Bog osuđuje pastire Izraela zato što su zanemarili Njegov narod i nisu ga posjećivali. On će ih kazniti za njihova nedjela.</w:t>
      </w:r>
    </w:p>
    <w:p/>
    <w:p>
      <w:r xmlns:w="http://schemas.openxmlformats.org/wordprocessingml/2006/main">
        <w:t xml:space="preserve">1. Poslušajte Gospodnje instrukcije i brinite za Njegov narod</w:t>
      </w:r>
    </w:p>
    <w:p/>
    <w:p>
      <w:r xmlns:w="http://schemas.openxmlformats.org/wordprocessingml/2006/main">
        <w:t xml:space="preserve">2. Požanite ono što ste posejali: Božji sud o zanemarivanju</w:t>
      </w:r>
    </w:p>
    <w:p/>
    <w:p>
      <w:r xmlns:w="http://schemas.openxmlformats.org/wordprocessingml/2006/main">
        <w:t xml:space="preserve">1. Jezekilj 34:2-4 - Ovako govori Gospod Bog pastirima; Jao pastirima Izraelovim koji sami sebe hrane! da pastiri ne pase stada? Vi jedete salo i oblačite se u vunu, ubijate one koji su nahranjeni, ali ne hranite stada. Bolesne niste ojačali, niti ste izliječili bolesno, niti ste vezali ono što je bilo slomljeno, niti ste vratili ono što je otjerano, niti ste tražili ono što je izgubljeno; ali silom i okrutnošću vladali ste njima.</w:t>
      </w:r>
    </w:p>
    <w:p/>
    <w:p>
      <w:r xmlns:w="http://schemas.openxmlformats.org/wordprocessingml/2006/main">
        <w:t xml:space="preserve">2. Jakovljeva 4:17 – Stoga je za onoga koji zna činiti dobro, a ne čini, to grijeh.</w:t>
      </w:r>
    </w:p>
    <w:p/>
    <w:p>
      <w:r xmlns:w="http://schemas.openxmlformats.org/wordprocessingml/2006/main">
        <w:t xml:space="preserve">Jeremija 23:3 I sabrat ću ostatak svog stada iz svih zemalja u koje sam ih istjerao, i vratit ću ih u stada njihova; i oni će biti plodni i rasti.</w:t>
      </w:r>
    </w:p>
    <w:p/>
    <w:p>
      <w:r xmlns:w="http://schemas.openxmlformats.org/wordprocessingml/2006/main">
        <w:t xml:space="preserve">Bog će dovesti ostatak svog stada iz zemalja u koje su otjerani i vratit će ih njihovim vlastitim domovima, i oni će biti napredni i množiti se.</w:t>
      </w:r>
    </w:p>
    <w:p/>
    <w:p>
      <w:r xmlns:w="http://schemas.openxmlformats.org/wordprocessingml/2006/main">
        <w:t xml:space="preserve">1. Božja ljubav i briga za svoj narod</w:t>
      </w:r>
    </w:p>
    <w:p/>
    <w:p>
      <w:r xmlns:w="http://schemas.openxmlformats.org/wordprocessingml/2006/main">
        <w:t xml:space="preserve">2. Molitva za Božju opskrbu i zaštitu</w:t>
      </w:r>
    </w:p>
    <w:p/>
    <w:p>
      <w:r xmlns:w="http://schemas.openxmlformats.org/wordprocessingml/2006/main">
        <w:t xml:space="preserve">1. Psalam 34:18 Gospod je blizu slomljenih srca i spasava slomljene duhom.</w:t>
      </w:r>
    </w:p>
    <w:p/>
    <w:p>
      <w:r xmlns:w="http://schemas.openxmlformats.org/wordprocessingml/2006/main">
        <w:t xml:space="preserve">2. Matej 6:25-34 Zato vam kažem: ne brinite za život svoj, šta ćete jesti ili piti; ili o svom tijelu, šta ćete obući. Nije li život više od hrane, a tijelo više od odjeće? Pogledaj ptice nebeske; oni ne siju, ne žanju ili skladište u žitnicama, a ipak ih hrani Otac vaš nebeski. Niste li vi mnogo vrijedniji od njih? Može li neko od vas brigom dodati jedan sat svom životu?</w:t>
      </w:r>
    </w:p>
    <w:p/>
    <w:p>
      <w:r xmlns:w="http://schemas.openxmlformats.org/wordprocessingml/2006/main">
        <w:t xml:space="preserve">Jeremija 23:4 I postavit ću im pastire koji će ih pasti, i neće se više bojati, niti će se plašiti, niti će im nedostajati, govori Gospod.</w:t>
      </w:r>
    </w:p>
    <w:p/>
    <w:p>
      <w:r xmlns:w="http://schemas.openxmlformats.org/wordprocessingml/2006/main">
        <w:t xml:space="preserve">GOSPOD obećava da će postaviti pastire koji će se brinuti i štititi Njegov narod tako da se više neće bojati, u nevolji ili oskudici.</w:t>
      </w:r>
    </w:p>
    <w:p/>
    <w:p>
      <w:r xmlns:w="http://schemas.openxmlformats.org/wordprocessingml/2006/main">
        <w:t xml:space="preserve">1. "GOSPOD je naš pastir"</w:t>
      </w:r>
    </w:p>
    <w:p/>
    <w:p>
      <w:r xmlns:w="http://schemas.openxmlformats.org/wordprocessingml/2006/main">
        <w:t xml:space="preserve">2. "Tražite mir i sigurnost preko GOSPODA"</w:t>
      </w:r>
    </w:p>
    <w:p/>
    <w:p>
      <w:r xmlns:w="http://schemas.openxmlformats.org/wordprocessingml/2006/main">
        <w:t xml:space="preserve">1. Psalam 23:1 - Gospod je pastir moj; Neću htjeti.</w:t>
      </w:r>
    </w:p>
    <w:p/>
    <w:p>
      <w:r xmlns:w="http://schemas.openxmlformats.org/wordprocessingml/2006/main">
        <w:t xml:space="preserve">2. Isaiah 26:3 - Zadržat ćeš ga u savršenom miru, čiji je um usmjeren na tebe, jer se uzda u tebe.</w:t>
      </w:r>
    </w:p>
    <w:p/>
    <w:p>
      <w:r xmlns:w="http://schemas.openxmlformats.org/wordprocessingml/2006/main">
        <w:t xml:space="preserve">Jeremija 23:5 Evo, dolaze dani, govori Gospod, kada ću podići Davidu pravednu granu, i kralj će vladati i napredovati, i vršiće sud i pravdu na zemlji.</w:t>
      </w:r>
    </w:p>
    <w:p/>
    <w:p>
      <w:r xmlns:w="http://schemas.openxmlformats.org/wordprocessingml/2006/main">
        <w:t xml:space="preserve">Gospod objavljuje da će iz loze kralja Davida biti podignut pravedni Kralj, koji će vladati i donijeti pravdu na zemlju.</w:t>
      </w:r>
    </w:p>
    <w:p/>
    <w:p>
      <w:r xmlns:w="http://schemas.openxmlformats.org/wordprocessingml/2006/main">
        <w:t xml:space="preserve">1. Božja pravda: Kako će Božji pravedni kralj donijeti pravdu na Zemlju</w:t>
      </w:r>
    </w:p>
    <w:p/>
    <w:p>
      <w:r xmlns:w="http://schemas.openxmlformats.org/wordprocessingml/2006/main">
        <w:t xml:space="preserve">2. Oslanjanje na Gospoda: Kako se osloniti na Gospoda za njegova obećanja</w:t>
      </w:r>
    </w:p>
    <w:p/>
    <w:p>
      <w:r xmlns:w="http://schemas.openxmlformats.org/wordprocessingml/2006/main">
        <w:t xml:space="preserve">1. Izaija 9:6-7; Jer nam se Dete rodi, Sin nam je dat, i vlast će biti na ramenima Njegovim, i zvaće se Njegovo ime Divni, Savetnik, Bog moćni, Otac večni, Knez mira.</w:t>
      </w:r>
    </w:p>
    <w:p/>
    <w:p>
      <w:r xmlns:w="http://schemas.openxmlformats.org/wordprocessingml/2006/main">
        <w:t xml:space="preserve">2. Psalam 72:1-2; Daj kralju svoje presude, Bože, i svoju pravdu sinu kraljevom. On će suditi tvom narodu pravedno, a tvojim siromasima sudom.</w:t>
      </w:r>
    </w:p>
    <w:p/>
    <w:p>
      <w:r xmlns:w="http://schemas.openxmlformats.org/wordprocessingml/2006/main">
        <w:t xml:space="preserve">Jeremija 23:6 U njegove dane Juda će se spasiti, i Izrael će sigurno stanovati; i ovo je njegovo ime kojim će se zvati GOSPOD, PRAVDA NAŠA.</w:t>
      </w:r>
    </w:p>
    <w:p/>
    <w:p>
      <w:r xmlns:w="http://schemas.openxmlformats.org/wordprocessingml/2006/main">
        <w:t xml:space="preserve">Bog pruža pravednost i spasenje onima koji ga slijede.</w:t>
      </w:r>
    </w:p>
    <w:p/>
    <w:p>
      <w:r xmlns:w="http://schemas.openxmlformats.org/wordprocessingml/2006/main">
        <w:t xml:space="preserve">1. Moć pravednosti u našim životima</w:t>
      </w:r>
    </w:p>
    <w:p/>
    <w:p>
      <w:r xmlns:w="http://schemas.openxmlformats.org/wordprocessingml/2006/main">
        <w:t xml:space="preserve">2. Pouzdanje u Gospoda za naše spasenje</w:t>
      </w:r>
    </w:p>
    <w:p/>
    <w:p>
      <w:r xmlns:w="http://schemas.openxmlformats.org/wordprocessingml/2006/main">
        <w:t xml:space="preserve">1. Rimljanima 3:21-26</w:t>
      </w:r>
    </w:p>
    <w:p/>
    <w:p>
      <w:r xmlns:w="http://schemas.openxmlformats.org/wordprocessingml/2006/main">
        <w:t xml:space="preserve">2. Izaija 45:17-25</w:t>
      </w:r>
    </w:p>
    <w:p/>
    <w:p>
      <w:r xmlns:w="http://schemas.openxmlformats.org/wordprocessingml/2006/main">
        <w:t xml:space="preserve">Jeremija 23:7 Zato, evo, dolaze dani, govori Jahve, da više neće govoriti: Živ je Jahve koji je izveo sinove Izraelove iz zemlje egipatske.</w:t>
      </w:r>
    </w:p>
    <w:p/>
    <w:p>
      <w:r xmlns:w="http://schemas.openxmlformats.org/wordprocessingml/2006/main">
        <w:t xml:space="preserve">Bog će doneti spasenje svom narodu i oni više neće morati da se sećaju vremena kada su izvedeni iz Egipta.</w:t>
      </w:r>
    </w:p>
    <w:p/>
    <w:p>
      <w:r xmlns:w="http://schemas.openxmlformats.org/wordprocessingml/2006/main">
        <w:t xml:space="preserve">1. Božja ljubav je bezuslovna</w:t>
      </w:r>
    </w:p>
    <w:p/>
    <w:p>
      <w:r xmlns:w="http://schemas.openxmlformats.org/wordprocessingml/2006/main">
        <w:t xml:space="preserve">2. Božje spasenje je za svakoga</w:t>
      </w:r>
    </w:p>
    <w:p/>
    <w:p>
      <w:r xmlns:w="http://schemas.openxmlformats.org/wordprocessingml/2006/main">
        <w:t xml:space="preserve">1. Ponovljeni zakoni 7:8-9 – „Ali zato što te Gospod voli i drži zakletvu kojom se zakleo tvojim precima, izveo te snažnom rukom i otkupio te iz kuće ropstva, od vlasti Faraon, kralj Egipta.</w:t>
      </w:r>
    </w:p>
    <w:p/>
    <w:p>
      <w:r xmlns:w="http://schemas.openxmlformats.org/wordprocessingml/2006/main">
        <w:t xml:space="preserve">2. Isaija 43:1-3 - Ali sada, ovako govori Gospod, koji te stvori, Jakove, koji te stvori, Izraele: Ne boj se, jer sam te ja otkupio; Zvao sam te imenom, ti si moj. Kad prođeš kroz vode, ja ću biti s tobom; i kroz rijeke vas neće preplaviti; kad prolaziš kroz vatru nećeš biti spaljen, i plamen te neće progutati. Jer ja sam Gospod Bog vaš, Svetac Izrailjev, vaš Spasitelj.</w:t>
      </w:r>
    </w:p>
    <w:p/>
    <w:p>
      <w:r xmlns:w="http://schemas.openxmlformats.org/wordprocessingml/2006/main">
        <w:t xml:space="preserve">Jeremija 23:8 Ali, živ je Jahve koji je odgojio i koji je izveo sjeme doma Izraelova iz sjeverne zemlje i iz svih zemalja u koje sam ih istjerao; i oni će živjeti u svojoj zemlji.</w:t>
      </w:r>
    </w:p>
    <w:p/>
    <w:p>
      <w:r xmlns:w="http://schemas.openxmlformats.org/wordprocessingml/2006/main">
        <w:t xml:space="preserve">Bog će vratiti narod Izraela u njegovu vlastitu zemlju i zaštititi ga.</w:t>
      </w:r>
    </w:p>
    <w:p/>
    <w:p>
      <w:r xmlns:w="http://schemas.openxmlformats.org/wordprocessingml/2006/main">
        <w:t xml:space="preserve">1: Bog je krajnji zaštitnik i opskrbljivač svog naroda.</w:t>
      </w:r>
    </w:p>
    <w:p/>
    <w:p>
      <w:r xmlns:w="http://schemas.openxmlformats.org/wordprocessingml/2006/main">
        <w:t xml:space="preserve">2: Bez obzira na okolnosti, Bog će nas vratiti na sigurno mjesto.</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Psalam 48:14 - Jer ovaj Bog je naš Bog u vijeke vjekova; on će nam biti vodič do kraja.</w:t>
      </w:r>
    </w:p>
    <w:p/>
    <w:p>
      <w:r xmlns:w="http://schemas.openxmlformats.org/wordprocessingml/2006/main">
        <w:t xml:space="preserve">Jeremija 23:9 Srce moje u meni je slomljeno zbog proroka; sve mi se kosti tresu; Ja sam kao pijanac, i kao čovjek kojeg je vino pobijedilo, zbog GOSPODA i zbog riječi njegove svetosti.</w:t>
      </w:r>
    </w:p>
    <w:p/>
    <w:p>
      <w:r xmlns:w="http://schemas.openxmlformats.org/wordprocessingml/2006/main">
        <w:t xml:space="preserve">Jeremija izražava svoju tugu za prorocima i kako su ga Gospodnje riječi preplavile.</w:t>
      </w:r>
    </w:p>
    <w:p/>
    <w:p>
      <w:r xmlns:w="http://schemas.openxmlformats.org/wordprocessingml/2006/main">
        <w:t xml:space="preserve">1. Moć Božjih riječi: kako su naša srca i kosti poljuljane</w:t>
      </w:r>
    </w:p>
    <w:p/>
    <w:p>
      <w:r xmlns:w="http://schemas.openxmlformats.org/wordprocessingml/2006/main">
        <w:t xml:space="preserve">2. Moć tuge: Kako pronaći snagu usred bola</w:t>
      </w:r>
    </w:p>
    <w:p/>
    <w:p>
      <w:r xmlns:w="http://schemas.openxmlformats.org/wordprocessingml/2006/main">
        <w:t xml:space="preserve">1. Izaija 28:9-10 Koga će on poučavati znanju? i koga će učiniti da razumije nauk? oni koji su odviknuti od mlijeka i izvučeni iz grudi. Jer propis mora biti na propis, propis na propis; red po red, red po red; ovde malo, a tamo malo.</w:t>
      </w:r>
    </w:p>
    <w:p/>
    <w:p>
      <w:r xmlns:w="http://schemas.openxmlformats.org/wordprocessingml/2006/main">
        <w:t xml:space="preserve">2. Psalam 37:4 I uživaj u Gospodu; i on će ti dati želje tvoga srca.</w:t>
      </w:r>
    </w:p>
    <w:p/>
    <w:p>
      <w:r xmlns:w="http://schemas.openxmlformats.org/wordprocessingml/2006/main">
        <w:t xml:space="preserve">Jeremija 23:10 Jer je zemlja puna preljubnika; jer zbog zakletve zemlja tuguje; ugodna mjesta u pustinji su isušena, i njihov tok je zao, a njihova sila nije prava.</w:t>
      </w:r>
    </w:p>
    <w:p/>
    <w:p>
      <w:r xmlns:w="http://schemas.openxmlformats.org/wordprocessingml/2006/main">
        <w:t xml:space="preserve">Zemlja je puna grijeha, a posljedice su teške.</w:t>
      </w:r>
    </w:p>
    <w:p/>
    <w:p>
      <w:r xmlns:w="http://schemas.openxmlformats.org/wordprocessingml/2006/main">
        <w:t xml:space="preserve">1. Posljedice grijeha: Jeremija 23:10</w:t>
      </w:r>
    </w:p>
    <w:p/>
    <w:p>
      <w:r xmlns:w="http://schemas.openxmlformats.org/wordprocessingml/2006/main">
        <w:t xml:space="preserve">2. Opasnost od preljube: Jeremija 23:10</w:t>
      </w:r>
    </w:p>
    <w:p/>
    <w:p>
      <w:r xmlns:w="http://schemas.openxmlformats.org/wordprocessingml/2006/main">
        <w:t xml:space="preserve">1. Jakovljeva 4:17 Prema tome, za onoga ko zna šta treba učiniti, a ne čini, za njega je to grijeh.</w:t>
      </w:r>
    </w:p>
    <w:p/>
    <w:p>
      <w:r xmlns:w="http://schemas.openxmlformats.org/wordprocessingml/2006/main">
        <w:t xml:space="preserve">2. Galatima 6:7-8 Ne dajte se zavesti, Bog se ne ruga; jer što čovjek posije, to će i požnjeti. Jer ko sije u svoje tijelo, od tijela će požnjeti raspadljivost, a ko sije u duh, od Duha će požnjeti život vječni.</w:t>
      </w:r>
    </w:p>
    <w:p/>
    <w:p>
      <w:r xmlns:w="http://schemas.openxmlformats.org/wordprocessingml/2006/main">
        <w:t xml:space="preserve">Jeremija 23:11 Jer i prorok i svećenik su nečastivi; da, u svojoj kući našao sam njihovu zloću, govori Gospod.</w:t>
      </w:r>
    </w:p>
    <w:p/>
    <w:p>
      <w:r xmlns:w="http://schemas.openxmlformats.org/wordprocessingml/2006/main">
        <w:t xml:space="preserve">Prisustvo zla u domu Gospodnjem je osuđeno.</w:t>
      </w:r>
    </w:p>
    <w:p/>
    <w:p>
      <w:r xmlns:w="http://schemas.openxmlformats.org/wordprocessingml/2006/main">
        <w:t xml:space="preserve">1: Moramo se truditi da Božju kuću sačuvamo svetom i oslobođenom od zla.</w:t>
      </w:r>
    </w:p>
    <w:p/>
    <w:p>
      <w:r xmlns:w="http://schemas.openxmlformats.org/wordprocessingml/2006/main">
        <w:t xml:space="preserve">2: Kao predstavnici Boga, proroci i svećenici moraju živjeti pravednim životom.</w:t>
      </w:r>
    </w:p>
    <w:p/>
    <w:p>
      <w:r xmlns:w="http://schemas.openxmlformats.org/wordprocessingml/2006/main">
        <w:t xml:space="preserve">1: Mudre izreke 15:8 Žrtva bezbožnika je gadost Gospodu, a molitva pravednika je njegova milina.</w:t>
      </w:r>
    </w:p>
    <w:p/>
    <w:p>
      <w:r xmlns:w="http://schemas.openxmlformats.org/wordprocessingml/2006/main">
        <w:t xml:space="preserve">2: Efežanima 4:17-19 Ovo, dakle, kažem i svjedočim u Gospodu, da od sada ne hodite kao što drugi neznabošci hode, u ispraznosti svoga uma, pomračenog razuma, otuđenim od života Božjeg kroz neznanje koje je u njima, zbog sljepoće srca njihova: koji su se, nakon što su osjećali, predali raskalašenosti, da s pohlepom rade svaku nečistotu.</w:t>
      </w:r>
    </w:p>
    <w:p/>
    <w:p>
      <w:r xmlns:w="http://schemas.openxmlformats.org/wordprocessingml/2006/main">
        <w:t xml:space="preserve">Jeremija 23:12 Zato će im put njihov biti kao klizav put u tami: potjerat će ih i pasti u njega, jer ću na njih navući zlo, u godini njihove posjete, govori Jahve.</w:t>
      </w:r>
    </w:p>
    <w:p/>
    <w:p>
      <w:r xmlns:w="http://schemas.openxmlformats.org/wordprocessingml/2006/main">
        <w:t xml:space="preserve">Božji sud će doći na one koji se okrenu od njega.</w:t>
      </w:r>
    </w:p>
    <w:p/>
    <w:p>
      <w:r xmlns:w="http://schemas.openxmlformats.org/wordprocessingml/2006/main">
        <w:t xml:space="preserve">1. Klizava padina grijeha</w:t>
      </w:r>
    </w:p>
    <w:p/>
    <w:p>
      <w:r xmlns:w="http://schemas.openxmlformats.org/wordprocessingml/2006/main">
        <w:t xml:space="preserve">2. Božiji sud i ljubav</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Jakovljeva 4:17 - Dakle, ko zna šta treba da uradi, a ne uradi to, za njega je greh.</w:t>
      </w:r>
    </w:p>
    <w:p/>
    <w:p>
      <w:r xmlns:w="http://schemas.openxmlformats.org/wordprocessingml/2006/main">
        <w:t xml:space="preserve">Jeremija 23:13 I vidio sam ludost u Samarijskim prorocima; prorokovali su u Baalu i naveli moj narod Izrael na zabludu.</w:t>
      </w:r>
    </w:p>
    <w:p/>
    <w:p>
      <w:r xmlns:w="http://schemas.openxmlformats.org/wordprocessingml/2006/main">
        <w:t xml:space="preserve">Prorok Jeremija osuđuje lažne proroke iz Samarije koji odvode narod Izraela na krivi put prorokujući u Baalu.</w:t>
      </w:r>
    </w:p>
    <w:p/>
    <w:p>
      <w:r xmlns:w="http://schemas.openxmlformats.org/wordprocessingml/2006/main">
        <w:t xml:space="preserve">1. Lažni proroci: Baalova obmana</w:t>
      </w:r>
    </w:p>
    <w:p/>
    <w:p>
      <w:r xmlns:w="http://schemas.openxmlformats.org/wordprocessingml/2006/main">
        <w:t xml:space="preserve">2. Ne dajte se zavesti: Vjerujte u Božje vodstvo</w:t>
      </w:r>
    </w:p>
    <w:p/>
    <w:p>
      <w:r xmlns:w="http://schemas.openxmlformats.org/wordprocessingml/2006/main">
        <w:t xml:space="preserve">1. Isaija 8:20 - Zakonu i svjedočanstvu: ako ne govore po ovoj riječi, to je zato što u njima nema svjetla.</w:t>
      </w:r>
    </w:p>
    <w:p/>
    <w:p>
      <w:r xmlns:w="http://schemas.openxmlformats.org/wordprocessingml/2006/main">
        <w:t xml:space="preserve">2. Kološanima 2:8 – Čuvajte se da vas iko ne razmazi filozofijom i ispraznom prevarom, po tradiciji ljudskoj, po osnovama svijeta, a ne po Kristu.</w:t>
      </w:r>
    </w:p>
    <w:p/>
    <w:p>
      <w:r xmlns:w="http://schemas.openxmlformats.org/wordprocessingml/2006/main">
        <w:t xml:space="preserve">Jeremija 23:14 Vidio sam i u jeruzalemskim prorocima strašnu stvar: oni čine preljubu i hode u lažima, jačaju i ruke zlikovaca, da se niko ne vrati od svoje zloće: svi su oni meni kao Sodoma i njeni stanovnici kao Gomora.</w:t>
      </w:r>
    </w:p>
    <w:p/>
    <w:p>
      <w:r xmlns:w="http://schemas.openxmlformats.org/wordprocessingml/2006/main">
        <w:t xml:space="preserve">Jeruzalemski proroci čine preljubu i lažu, dok ohrabruju zlikovce i sprečavaju pokajanje. Oni su zli kao gradovi Sodoma i Gomora.</w:t>
      </w:r>
    </w:p>
    <w:p/>
    <w:p>
      <w:r xmlns:w="http://schemas.openxmlformats.org/wordprocessingml/2006/main">
        <w:t xml:space="preserve">1. Posljedice grijeha - Jeremija 23:14</w:t>
      </w:r>
    </w:p>
    <w:p/>
    <w:p>
      <w:r xmlns:w="http://schemas.openxmlformats.org/wordprocessingml/2006/main">
        <w:t xml:space="preserve">2. Opasnost od lažnih proroka - Jeremija 23:14</w:t>
      </w:r>
    </w:p>
    <w:p/>
    <w:p>
      <w:r xmlns:w="http://schemas.openxmlformats.org/wordprocessingml/2006/main">
        <w:t xml:space="preserve">1. Jezekilj 16:49-50 - Gle, ovo je bilo bezakonje tvoje sestre Sodome, oholost, sitost kruha i obilje besposlice bilo je u njoj i u kćerima njenim, niti je ojačala ruku siromašnih i ubogih.</w:t>
      </w:r>
    </w:p>
    <w:p/>
    <w:p>
      <w:r xmlns:w="http://schemas.openxmlformats.org/wordprocessingml/2006/main">
        <w:t xml:space="preserve">50 I bili su oholi, i činili su gad preda mnom; zato sam ih uzeo kako sam vidio dobro.</w:t>
      </w:r>
    </w:p>
    <w:p/>
    <w:p>
      <w:r xmlns:w="http://schemas.openxmlformats.org/wordprocessingml/2006/main">
        <w:t xml:space="preserve">2. Matej 12:39 - Ali on odgovori i reče im: Rod zao i preljubnički traži znak; i neće mu se dati znak osim znaka proroka Jone.</w:t>
      </w:r>
    </w:p>
    <w:p/>
    <w:p>
      <w:r xmlns:w="http://schemas.openxmlformats.org/wordprocessingml/2006/main">
        <w:t xml:space="preserve">Jeremija 23:15 Zato ovako govori Jahve nad vojskama o prorocima; Evo, ja ću ih nahraniti pelinom i napojit ću ih vodom žuči, jer je od proroka jeruzalemskih izišla sramota u svu zemlju.</w:t>
      </w:r>
    </w:p>
    <w:p/>
    <w:p>
      <w:r xmlns:w="http://schemas.openxmlformats.org/wordprocessingml/2006/main">
        <w:t xml:space="preserve">GOSPOD nad vojskama objavljuje kaznu jeruzalemskim prorocima zbog širenja sramote po zemlji.</w:t>
      </w:r>
    </w:p>
    <w:p/>
    <w:p>
      <w:r xmlns:w="http://schemas.openxmlformats.org/wordprocessingml/2006/main">
        <w:t xml:space="preserve">1. Posljedice profanosti</w:t>
      </w:r>
    </w:p>
    <w:p/>
    <w:p>
      <w:r xmlns:w="http://schemas.openxmlformats.org/wordprocessingml/2006/main">
        <w:t xml:space="preserve">2. Opasnosti neposlušnosti</w:t>
      </w:r>
    </w:p>
    <w:p/>
    <w:p>
      <w:r xmlns:w="http://schemas.openxmlformats.org/wordprocessingml/2006/main">
        <w:t xml:space="preserve">1. Amos 5:7 - Vi koji pretvarate sud u pelin i ostavljate pravednost na zemlji</w:t>
      </w:r>
    </w:p>
    <w:p/>
    <w:p>
      <w:r xmlns:w="http://schemas.openxmlformats.org/wordprocessingml/2006/main">
        <w:t xml:space="preserve">2. Galatima 6:7 - Nemojte se zavaravati; Bog se ne ruga: jer što čovjek sije, to će i požnjeti.</w:t>
      </w:r>
    </w:p>
    <w:p/>
    <w:p>
      <w:r xmlns:w="http://schemas.openxmlformats.org/wordprocessingml/2006/main">
        <w:t xml:space="preserve">Jeremija 23:16 Ovako govori Jahve nad vojskama: Ne slušajte riječi proroka koji vam prorokuju, oni vas čine ispraznim, govore viziju svoga srca, a ne iz usta Gospodnjih.</w:t>
      </w:r>
    </w:p>
    <w:p/>
    <w:p>
      <w:r xmlns:w="http://schemas.openxmlformats.org/wordprocessingml/2006/main">
        <w:t xml:space="preserve">Bog upozorava svoj narod da ne sluša lažne proroke, jer oni govore iz svog uma, a ne iz Božijeg.</w:t>
      </w:r>
    </w:p>
    <w:p/>
    <w:p>
      <w:r xmlns:w="http://schemas.openxmlformats.org/wordprocessingml/2006/main">
        <w:t xml:space="preserve">1. Jedinstvenost Riječi Božijih</w:t>
      </w:r>
    </w:p>
    <w:p/>
    <w:p>
      <w:r xmlns:w="http://schemas.openxmlformats.org/wordprocessingml/2006/main">
        <w:t xml:space="preserve">2. Lažni proroci i opasnost koju predstavljaju</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Matej 7:15-16 – Čuvajte se lažnih proroka, koji vam dolaze u ovčijem ruhu, a iznutra su vuci grabljivi. Po plodovima ćete ih upoznati. Beru li ljudi grožđe od trnja ili smokve od čička?</w:t>
      </w:r>
    </w:p>
    <w:p/>
    <w:p>
      <w:r xmlns:w="http://schemas.openxmlformats.org/wordprocessingml/2006/main">
        <w:t xml:space="preserve">Jeremija 23:17 Još uvijek govore onima koji me preziru: Reče Jahve: Mir ćete imati; i govore svakome tko hodi po zamisli vlastitog srca: "Neće te zlo snaći."</w:t>
      </w:r>
    </w:p>
    <w:p/>
    <w:p>
      <w:r xmlns:w="http://schemas.openxmlformats.org/wordprocessingml/2006/main">
        <w:t xml:space="preserve">Ljudima koji ne poštuju Boga obećan je mir, čak i ako slijede svoje želje.</w:t>
      </w:r>
    </w:p>
    <w:p/>
    <w:p>
      <w:r xmlns:w="http://schemas.openxmlformats.org/wordprocessingml/2006/main">
        <w:t xml:space="preserve">1. Opasnost od odbacivanja Boga i slijeđenja vlastitog srca</w:t>
      </w:r>
    </w:p>
    <w:p/>
    <w:p>
      <w:r xmlns:w="http://schemas.openxmlformats.org/wordprocessingml/2006/main">
        <w:t xml:space="preserve">2. Božja obećanja mira za sve, čak i za one koji preziru</w:t>
      </w:r>
    </w:p>
    <w:p/>
    <w:p>
      <w:r xmlns:w="http://schemas.openxmlformats.org/wordprocessingml/2006/main">
        <w:t xml:space="preserve">1. Izreke 14:12 - "Postoji put koji se čini pravim čovjeku, ali njegov kraj je put smrti."</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Jeremija 23:18 Jer ko je stajao u savjetu Jahvinu i koji je opazio i čuo riječ njegovu? ko je zabilježio njegovu riječ i čuo je?</w:t>
      </w:r>
    </w:p>
    <w:p/>
    <w:p>
      <w:r xmlns:w="http://schemas.openxmlformats.org/wordprocessingml/2006/main">
        <w:t xml:space="preserve">Jeremija ispituje ko je bio u stanju da stoji u savetu Gospodnjem, da opazi i čuje Njegovu reč, i da je obeleži i zapamti.</w:t>
      </w:r>
    </w:p>
    <w:p/>
    <w:p>
      <w:r xmlns:w="http://schemas.openxmlformats.org/wordprocessingml/2006/main">
        <w:t xml:space="preserve">1. "Poziv da se prisjetimo riječi Gospodnje"</w:t>
      </w:r>
    </w:p>
    <w:p/>
    <w:p>
      <w:r xmlns:w="http://schemas.openxmlformats.org/wordprocessingml/2006/main">
        <w:t xml:space="preserve">2. "Važnost stajati u Božjem savjetu"</w:t>
      </w:r>
    </w:p>
    <w:p/>
    <w:p>
      <w:r xmlns:w="http://schemas.openxmlformats.org/wordprocessingml/2006/main">
        <w:t xml:space="preserve">1. Psalam 119:11 "Sakrio sam riječ tvoju u srce svoje da ne bih sagriješio protiv tebe."</w:t>
      </w:r>
    </w:p>
    <w:p/>
    <w:p>
      <w:r xmlns:w="http://schemas.openxmlformats.org/wordprocessingml/2006/main">
        <w:t xml:space="preserve">2. Izreke 3:5-6 "Uzdaj se u Gospoda svim srcem svojim i ne oslanjaj se na svoj razum. Na svim putevima svojim priznaj ga, i on će ispraviti tvoje staze."</w:t>
      </w:r>
    </w:p>
    <w:p/>
    <w:p>
      <w:r xmlns:w="http://schemas.openxmlformats.org/wordprocessingml/2006/main">
        <w:t xml:space="preserve">Jeremija 23:19 Gle, vihor Jahvin izlazi u bijesu, jasan vihor: teško će pasti na glavu bezbožnika.</w:t>
      </w:r>
    </w:p>
    <w:p/>
    <w:p>
      <w:r xmlns:w="http://schemas.openxmlformats.org/wordprocessingml/2006/main">
        <w:t xml:space="preserve">Božji gnev dolazi na zle u obliku razornog vihora.</w:t>
      </w:r>
    </w:p>
    <w:p/>
    <w:p>
      <w:r xmlns:w="http://schemas.openxmlformats.org/wordprocessingml/2006/main">
        <w:t xml:space="preserve">1. Božji gnjev: razumijevanje posljedica nepravednosti</w:t>
      </w:r>
    </w:p>
    <w:p/>
    <w:p>
      <w:r xmlns:w="http://schemas.openxmlformats.org/wordprocessingml/2006/main">
        <w:t xml:space="preserve">2. Nepogrešiva Božja pravda: Traženje pravednosti u našim životima</w:t>
      </w:r>
    </w:p>
    <w:p/>
    <w:p>
      <w:r xmlns:w="http://schemas.openxmlformats.org/wordprocessingml/2006/main">
        <w:t xml:space="preserve">1. Izaija 40:10-11 - "Evo, Gospod Bog će doći snažne ruke, i njegova će ruka vladati za njega; eto, njegova je nagrada s njim, i njegovo djelo pred njim. On će pasti svoje stado kao pastir: sabrat će jaganjce svojom rukom, i nositi ih u njedrima svojim, i nježno će voditi one s mladima."</w:t>
      </w:r>
    </w:p>
    <w:p/>
    <w:p>
      <w:r xmlns:w="http://schemas.openxmlformats.org/wordprocessingml/2006/main">
        <w:t xml:space="preserve">2. Izreke 15:29 - "Daleko je Gospod od zlih, ali čuje molitvu pravednika."</w:t>
      </w:r>
    </w:p>
    <w:p/>
    <w:p>
      <w:r xmlns:w="http://schemas.openxmlformats.org/wordprocessingml/2006/main">
        <w:t xml:space="preserve">Jeremija 23:20 Gnjev Gospodnji neće se vratiti dok ne izvrši, i dok ne izvrši misli srca svoga;</w:t>
      </w:r>
    </w:p>
    <w:p/>
    <w:p>
      <w:r xmlns:w="http://schemas.openxmlformats.org/wordprocessingml/2006/main">
        <w:t xml:space="preserve">Božji gnjev neće prestati dok se Njegova volja ne ispuni.</w:t>
      </w:r>
    </w:p>
    <w:p/>
    <w:p>
      <w:r xmlns:w="http://schemas.openxmlformats.org/wordprocessingml/2006/main">
        <w:t xml:space="preserve">1. Božji savršeni plan: Snaga njegovih obećanja</w:t>
      </w:r>
    </w:p>
    <w:p/>
    <w:p>
      <w:r xmlns:w="http://schemas.openxmlformats.org/wordprocessingml/2006/main">
        <w:t xml:space="preserve">2. Posljednja vremena: razumijevanje Božjeg srca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Jeremija 23:21 Nisam poslao ove proroke, a oni su pobjegli; nisam im govorio, a oni su prorokovali.</w:t>
      </w:r>
    </w:p>
    <w:p/>
    <w:p>
      <w:r xmlns:w="http://schemas.openxmlformats.org/wordprocessingml/2006/main">
        <w:t xml:space="preserve">Bog nije slao proroke niti im je govorio, ali oni su ipak proricali.</w:t>
      </w:r>
    </w:p>
    <w:p/>
    <w:p>
      <w:r xmlns:w="http://schemas.openxmlformats.org/wordprocessingml/2006/main">
        <w:t xml:space="preserve">1. Božja volja protiv ljudske volje: Studija o Jeremiji 23:21</w:t>
      </w:r>
    </w:p>
    <w:p/>
    <w:p>
      <w:r xmlns:w="http://schemas.openxmlformats.org/wordprocessingml/2006/main">
        <w:t xml:space="preserve">2. Razumijevanje značenja Jeremije 23:21: Uloga proroka u Bibliji</w:t>
      </w:r>
    </w:p>
    <w:p/>
    <w:p>
      <w:r xmlns:w="http://schemas.openxmlformats.org/wordprocessingml/2006/main">
        <w:t xml:space="preserve">1. Jeremija 7:25-26 - "Od dana kada su vaši oci izašli iz zemlje egipatske do danas poslao sam vam sve svoje sluge proroke, svakodnevno rano ustajući i šaljući ih: Ali oni su poslušali ne meni, niti prignuše svoje uho, nego otvrdnu vrat svoj: radili su gore od svojih očeva."</w:t>
      </w:r>
    </w:p>
    <w:p/>
    <w:p>
      <w:r xmlns:w="http://schemas.openxmlformats.org/wordprocessingml/2006/main">
        <w:t xml:space="preserve">2. Izaija 29:10-12 - "Jer je Gospod izlio na vas duh dubokog sna, i zatvorio vam je oči: pokrio je proroke i vaše vladare, vidioce. I vizija svih je postala ti kao riječi knjige koja je zapečaćena, koju ljudi predaju učenom govoreći: "Pročitaj ovo, molim te, a on kaže: Ne mogu, jer je zapečaćena: I knjiga je predata onome koji je neučen, govoreći: "Pročitaj ovo, molim te, a on kaže: Nisam učen."</w:t>
      </w:r>
    </w:p>
    <w:p/>
    <w:p>
      <w:r xmlns:w="http://schemas.openxmlformats.org/wordprocessingml/2006/main">
        <w:t xml:space="preserve">Jeremija 23:22 Ali da su stali u moj savjet i dali da moj narod čuje moje riječi, onda bi ih trebali odvratiti od njihovog zlog puta i od zlih djela njihovih.</w:t>
      </w:r>
    </w:p>
    <w:p/>
    <w:p>
      <w:r xmlns:w="http://schemas.openxmlformats.org/wordprocessingml/2006/main">
        <w:t xml:space="preserve">Božji narod treba da sluša Njegove riječi kako bi se odvratio od svojih zlih djela.</w:t>
      </w:r>
    </w:p>
    <w:p/>
    <w:p>
      <w:r xmlns:w="http://schemas.openxmlformats.org/wordprocessingml/2006/main">
        <w:t xml:space="preserve">1. Važnost slušanja Božje riječi</w:t>
      </w:r>
    </w:p>
    <w:p/>
    <w:p>
      <w:r xmlns:w="http://schemas.openxmlformats.org/wordprocessingml/2006/main">
        <w:t xml:space="preserve">2. Okretanje od zla</w:t>
      </w:r>
    </w:p>
    <w:p/>
    <w:p>
      <w:r xmlns:w="http://schemas.openxmlformats.org/wordprocessingml/2006/main">
        <w:t xml:space="preserve">1. Rimljanima 10:17 - "Dakle, vjera dolazi od slušanja, a slušanje od riječi Hristove."</w:t>
      </w:r>
    </w:p>
    <w:p/>
    <w:p>
      <w:r xmlns:w="http://schemas.openxmlformats.org/wordprocessingml/2006/main">
        <w:t xml:space="preserve">2. Jakovljeva 1:19-20 - "Znajte ovo, braćo moja ljubljena: neka svako bude brz da čuje, spor da govori, spor na gnjev; jer gnjev ljudski ne proizvodi pravdu Božiju."</w:t>
      </w:r>
    </w:p>
    <w:p/>
    <w:p>
      <w:r xmlns:w="http://schemas.openxmlformats.org/wordprocessingml/2006/main">
        <w:t xml:space="preserve">Jeremija 23:23 Jesam li ja Bog blizu, govori Gospod, a ne Bog iz daljine?</w:t>
      </w:r>
    </w:p>
    <w:p/>
    <w:p>
      <w:r xmlns:w="http://schemas.openxmlformats.org/wordprocessingml/2006/main">
        <w:t xml:space="preserve">Bog je blizu svom narodu i nije daleko.</w:t>
      </w:r>
    </w:p>
    <w:p/>
    <w:p>
      <w:r xmlns:w="http://schemas.openxmlformats.org/wordprocessingml/2006/main">
        <w:t xml:space="preserve">1. Moć Božje blizine - Jeremija 23:23</w:t>
      </w:r>
    </w:p>
    <w:p/>
    <w:p>
      <w:r xmlns:w="http://schemas.openxmlformats.org/wordprocessingml/2006/main">
        <w:t xml:space="preserve">2. Iskustvo Božje prisutnosti u svom životu - Jeremija 23:23</w:t>
      </w:r>
    </w:p>
    <w:p/>
    <w:p>
      <w:r xmlns:w="http://schemas.openxmlformats.org/wordprocessingml/2006/main">
        <w:t xml:space="preserve">1. Psalam 139:7-10 - Kuda da idem od tvoga Duha? Ili kuda da pobjegnem od vašeg prisustva?</w:t>
      </w:r>
    </w:p>
    <w:p/>
    <w:p>
      <w:r xmlns:w="http://schemas.openxmlformats.org/wordprocessingml/2006/main">
        <w:t xml:space="preserve">2. Ponovljeni zakoni 4:7 - Jer koji veliki narod ima boga koji je tako blizu sebi kao što je Gospod Bog naš, kad god ga zazovemo?</w:t>
      </w:r>
    </w:p>
    <w:p/>
    <w:p>
      <w:r xmlns:w="http://schemas.openxmlformats.org/wordprocessingml/2006/main">
        <w:t xml:space="preserve">Jeremija 23:24 Može li se ko sakriti na skrovitim mjestima da ga ja neću vidjeti? govori GOSPOD. Ne ispunjavam li ja nebo i zemlju? govori GOSPOD.</w:t>
      </w:r>
    </w:p>
    <w:p/>
    <w:p>
      <w:r xmlns:w="http://schemas.openxmlformats.org/wordprocessingml/2006/main">
        <w:t xml:space="preserve">Bog sve vidi i sveprisutan je.</w:t>
      </w:r>
    </w:p>
    <w:p/>
    <w:p>
      <w:r xmlns:w="http://schemas.openxmlformats.org/wordprocessingml/2006/main">
        <w:t xml:space="preserve">1. Bog je svuda</w:t>
      </w:r>
    </w:p>
    <w:p/>
    <w:p>
      <w:r xmlns:w="http://schemas.openxmlformats.org/wordprocessingml/2006/main">
        <w:t xml:space="preserve">2. Ništa nije skriveno od Boga</w:t>
      </w:r>
    </w:p>
    <w:p/>
    <w:p>
      <w:r xmlns:w="http://schemas.openxmlformats.org/wordprocessingml/2006/main">
        <w:t xml:space="preserve">1. Psalam 139:7-12</w:t>
      </w:r>
    </w:p>
    <w:p/>
    <w:p>
      <w:r xmlns:w="http://schemas.openxmlformats.org/wordprocessingml/2006/main">
        <w:t xml:space="preserve">2. Jevrejima 4:13</w:t>
      </w:r>
    </w:p>
    <w:p/>
    <w:p>
      <w:r xmlns:w="http://schemas.openxmlformats.org/wordprocessingml/2006/main">
        <w:t xml:space="preserve">Jeremija 23:25 Čuo sam šta rekoše proroci, da prorokuju u moje ime govoreći: Sanjao sam, sanjao sam.</w:t>
      </w:r>
    </w:p>
    <w:p/>
    <w:p>
      <w:r xmlns:w="http://schemas.openxmlformats.org/wordprocessingml/2006/main">
        <w:t xml:space="preserve">Prorok Jeremija osuđuje lažne proroke koji tvrde da imaju proročke snove i vizije u Božje ime.</w:t>
      </w:r>
    </w:p>
    <w:p/>
    <w:p>
      <w:r xmlns:w="http://schemas.openxmlformats.org/wordprocessingml/2006/main">
        <w:t xml:space="preserve">1. Opasnost od lažnih proroka</w:t>
      </w:r>
    </w:p>
    <w:p/>
    <w:p>
      <w:r xmlns:w="http://schemas.openxmlformats.org/wordprocessingml/2006/main">
        <w:t xml:space="preserve">2. Pouzdanost Božje riječi</w:t>
      </w:r>
    </w:p>
    <w:p/>
    <w:p>
      <w:r xmlns:w="http://schemas.openxmlformats.org/wordprocessingml/2006/main">
        <w:t xml:space="preserve">1. Matej 7:15-20 – Čuvajte se lažnih proroka</w:t>
      </w:r>
    </w:p>
    <w:p/>
    <w:p>
      <w:r xmlns:w="http://schemas.openxmlformats.org/wordprocessingml/2006/main">
        <w:t xml:space="preserve">2. 2. Timoteju 3:16-17 - Svo Pismo je Bogom nadahnuto i korisno je za poučavanje, ukor, ispravljanje i obuku u pravednosti</w:t>
      </w:r>
    </w:p>
    <w:p/>
    <w:p>
      <w:r xmlns:w="http://schemas.openxmlformats.org/wordprocessingml/2006/main">
        <w:t xml:space="preserve">Jeremija 23:26 Dokle će ovo biti u srcu proroka koji prorokuju laži? da, oni su proroci prijevare vlastitog srca;</w:t>
      </w:r>
    </w:p>
    <w:p/>
    <w:p>
      <w:r xmlns:w="http://schemas.openxmlformats.org/wordprocessingml/2006/main">
        <w:t xml:space="preserve">Proroci govore laži umjesto istine iz svog srca.</w:t>
      </w:r>
    </w:p>
    <w:p/>
    <w:p>
      <w:r xmlns:w="http://schemas.openxmlformats.org/wordprocessingml/2006/main">
        <w:t xml:space="preserve">1. Naša srca treba da govore istinu</w:t>
      </w:r>
    </w:p>
    <w:p/>
    <w:p>
      <w:r xmlns:w="http://schemas.openxmlformats.org/wordprocessingml/2006/main">
        <w:t xml:space="preserve">2. Laži ne traju vječno</w:t>
      </w:r>
    </w:p>
    <w:p/>
    <w:p>
      <w:r xmlns:w="http://schemas.openxmlformats.org/wordprocessingml/2006/main">
        <w:t xml:space="preserve">1. Psalam 51:6 - Gle, uživaš u istini u unutrašnjem biću, i učiš me mudrosti u tajnom srcu.</w:t>
      </w:r>
    </w:p>
    <w:p/>
    <w:p>
      <w:r xmlns:w="http://schemas.openxmlformats.org/wordprocessingml/2006/main">
        <w:t xml:space="preserve">2. Mudre izreke 12:19 - Istinite usne traju zauvek, a lažljivi jezik samo za trenutak.</w:t>
      </w:r>
    </w:p>
    <w:p/>
    <w:p>
      <w:r xmlns:w="http://schemas.openxmlformats.org/wordprocessingml/2006/main">
        <w:t xml:space="preserve">Jeremija 23:27 Koji misle da moj narod zaboravi moje ime svojim snovima koje govore svaki svom bližnjemu, kao što su njihovi očevi zaboravili moje ime za Baala.</w:t>
      </w:r>
    </w:p>
    <w:p/>
    <w:p>
      <w:r xmlns:w="http://schemas.openxmlformats.org/wordprocessingml/2006/main">
        <w:t xml:space="preserve">Bog je ljut na lažne proroke koji odvode njegov narod od njega govoreći im snove umjesto da govore njegove riječi.</w:t>
      </w:r>
    </w:p>
    <w:p/>
    <w:p>
      <w:r xmlns:w="http://schemas.openxmlformats.org/wordprocessingml/2006/main">
        <w:t xml:space="preserve">1. "Opasnost od lažnih proroka: izbjegavanje zamki prijevare"</w:t>
      </w:r>
    </w:p>
    <w:p/>
    <w:p>
      <w:r xmlns:w="http://schemas.openxmlformats.org/wordprocessingml/2006/main">
        <w:t xml:space="preserve">2. "Blagoslov poslušnosti: sjećanje na Božje ime"</w:t>
      </w:r>
    </w:p>
    <w:p/>
    <w:p>
      <w:r xmlns:w="http://schemas.openxmlformats.org/wordprocessingml/2006/main">
        <w:t xml:space="preserve">1. Efežanima 4:14 – Da više ne budemo djeca, koju talasi bacaju tamo-amo i nose svaki vjetar doktrine, ljudsko lukavstvo, lukavstvo u lažnim spletkama.</w:t>
      </w:r>
    </w:p>
    <w:p/>
    <w:p>
      <w:r xmlns:w="http://schemas.openxmlformats.org/wordprocessingml/2006/main">
        <w:t xml:space="preserve">2. Jakovljeva 4:17 - Dakle, ko zna šta treba da uradi, a ne uradi to, za njega je greh.</w:t>
      </w:r>
    </w:p>
    <w:p/>
    <w:p>
      <w:r xmlns:w="http://schemas.openxmlformats.org/wordprocessingml/2006/main">
        <w:t xml:space="preserve">Jeremija 23:28 Prorok koji sanja neka pripovijeda san; a tko ima moju riječ, neka vjerno govori moju riječ. Šta je kukolj za žito? govori GOSPOD.</w:t>
      </w:r>
    </w:p>
    <w:p/>
    <w:p>
      <w:r xmlns:w="http://schemas.openxmlformats.org/wordprocessingml/2006/main">
        <w:t xml:space="preserve">Bog podsjeća svoje proroke da vjerno objavljuju Njegovu Riječ, jer je ona daleko veća od svakog sna.</w:t>
      </w:r>
    </w:p>
    <w:p/>
    <w:p>
      <w:r xmlns:w="http://schemas.openxmlformats.org/wordprocessingml/2006/main">
        <w:t xml:space="preserve">1. Vrijednost Božje Riječi: Kako koristiti Riječ Božju kao vodič za svakodnevni život</w:t>
      </w:r>
    </w:p>
    <w:p/>
    <w:p>
      <w:r xmlns:w="http://schemas.openxmlformats.org/wordprocessingml/2006/main">
        <w:t xml:space="preserve">2. Moć vjernosti: zašto je važno ostati vjeran Božjoj Riječi</w:t>
      </w:r>
    </w:p>
    <w:p/>
    <w:p>
      <w:r xmlns:w="http://schemas.openxmlformats.org/wordprocessingml/2006/main">
        <w:t xml:space="preserve">1. Jevrejima 4:12 - Jer je Božja riječ živa i aktivna, oštrija od svakog mača s dvije oštrice.</w:t>
      </w:r>
    </w:p>
    <w:p/>
    <w:p>
      <w:r xmlns:w="http://schemas.openxmlformats.org/wordprocessingml/2006/main">
        <w:t xml:space="preserve">2. Psalam 119:105 - Tvoja riječ je svjetiljka mojim nogama, svjetlo na mom putu.</w:t>
      </w:r>
    </w:p>
    <w:p/>
    <w:p>
      <w:r xmlns:w="http://schemas.openxmlformats.org/wordprocessingml/2006/main">
        <w:t xml:space="preserve">Jeremija 23:29 Nije li riječ moja kao oganj? govori GOSPOD; i kao čekić koji razbija kamen u komade?</w:t>
      </w:r>
    </w:p>
    <w:p/>
    <w:p>
      <w:r xmlns:w="http://schemas.openxmlformats.org/wordprocessingml/2006/main">
        <w:t xml:space="preserve">GOSPODNJA je riječ moćna i djelotvorna poput vatre i čekića.</w:t>
      </w:r>
    </w:p>
    <w:p/>
    <w:p>
      <w:r xmlns:w="http://schemas.openxmlformats.org/wordprocessingml/2006/main">
        <w:t xml:space="preserve">1. Moć GOSPODNJE Reči</w:t>
      </w:r>
    </w:p>
    <w:p/>
    <w:p>
      <w:r xmlns:w="http://schemas.openxmlformats.org/wordprocessingml/2006/main">
        <w:t xml:space="preserve">2. Razbijanje uporišta grijeha</w:t>
      </w:r>
    </w:p>
    <w:p/>
    <w:p>
      <w:r xmlns:w="http://schemas.openxmlformats.org/wordprocessingml/2006/main">
        <w:t xml:space="preserve">1. Psalam 33:4-6 Jer je riječ Gospodnja prava i istinita; on je vjeran u svemu što radi. Gospod voli pravednost i pravdu; zemlja je puna njegove neprolazne ljubavi. Rečju Gospodnjom stvorena su nebesa, njihova zvezdana vojska dahom usta njegovih.</w:t>
      </w:r>
    </w:p>
    <w:p/>
    <w:p>
      <w:r xmlns:w="http://schemas.openxmlformats.org/wordprocessingml/2006/main">
        <w:t xml:space="preserve">2. Jevrejima 4:12-13 Jer je Božja riječ živa i aktivna. Oštriji od svakog mača sa dve oštrice, prodire čak do razdvajanja duše i duha, zglobova i srži; ono sudi o mislima i stavovima srca. Ništa u svemu stvorenom nije skriveno od Božijeg pogleda. Sve je otkriveno i ogoljeno pred očima onoga kome moramo dati račun.</w:t>
      </w:r>
    </w:p>
    <w:p/>
    <w:p>
      <w:r xmlns:w="http://schemas.openxmlformats.org/wordprocessingml/2006/main">
        <w:t xml:space="preserve">Jeremija 23:30 Zato, evo, ja sam protiv proroka, govori Gospod, koji kradu moje riječi svaki od bližnjeg svoga.</w:t>
      </w:r>
    </w:p>
    <w:p/>
    <w:p>
      <w:r xmlns:w="http://schemas.openxmlformats.org/wordprocessingml/2006/main">
        <w:t xml:space="preserve">Bog je protiv proroka koji kradu riječi od svojih susjeda.</w:t>
      </w:r>
    </w:p>
    <w:p/>
    <w:p>
      <w:r xmlns:w="http://schemas.openxmlformats.org/wordprocessingml/2006/main">
        <w:t xml:space="preserve">1. Božje upozorenje lažnim prorocima</w:t>
      </w:r>
    </w:p>
    <w:p/>
    <w:p>
      <w:r xmlns:w="http://schemas.openxmlformats.org/wordprocessingml/2006/main">
        <w:t xml:space="preserve">2. Opasnost od nepoštenja u duhovnom vodstvu</w:t>
      </w:r>
    </w:p>
    <w:p/>
    <w:p>
      <w:r xmlns:w="http://schemas.openxmlformats.org/wordprocessingml/2006/main">
        <w:t xml:space="preserve">1. Efežanima 4:14-15 – „Da od sada više ne budemo djeca, razbacani amo-tamo, i nošeni svakim vjetrom učenja, lukavstvom ljudi i lukavstvom, kojim čekaju da obmanu; "</w:t>
      </w:r>
    </w:p>
    <w:p/>
    <w:p>
      <w:r xmlns:w="http://schemas.openxmlformats.org/wordprocessingml/2006/main">
        <w:t xml:space="preserve">2. Mudre izreke 12:22 - "Lažne su usne odvratne Gospodu, a oni koji rade istinski su milina njegova."</w:t>
      </w:r>
    </w:p>
    <w:p/>
    <w:p>
      <w:r xmlns:w="http://schemas.openxmlformats.org/wordprocessingml/2006/main">
        <w:t xml:space="preserve">Jeremija 23:31 Evo, ja sam protiv proroka, govori Gospod, koji se služe svojim jezicima i govore: On kaže.</w:t>
      </w:r>
    </w:p>
    <w:p/>
    <w:p>
      <w:r xmlns:w="http://schemas.openxmlformats.org/wordprocessingml/2006/main">
        <w:t xml:space="preserve">Gospodin izjavljuje da je protiv proroka koji koriste svoje riječi i tvrde da govore u njegovo ime.</w:t>
      </w:r>
    </w:p>
    <w:p/>
    <w:p>
      <w:r xmlns:w="http://schemas.openxmlformats.org/wordprocessingml/2006/main">
        <w:t xml:space="preserve">1. Opasnost od lažnih proroka</w:t>
      </w:r>
    </w:p>
    <w:p/>
    <w:p>
      <w:r xmlns:w="http://schemas.openxmlformats.org/wordprocessingml/2006/main">
        <w:t xml:space="preserve">2. Važnost slušanja Boga</w:t>
      </w:r>
    </w:p>
    <w:p/>
    <w:p>
      <w:r xmlns:w="http://schemas.openxmlformats.org/wordprocessingml/2006/main">
        <w:t xml:space="preserve">1. Isaija 8:20 - Zakonu i svjedočanstvu: ako ne govore po ovoj riječi, to je zato što u njima nema svjetla.</w:t>
      </w:r>
    </w:p>
    <w:p/>
    <w:p>
      <w:r xmlns:w="http://schemas.openxmlformats.org/wordprocessingml/2006/main">
        <w:t xml:space="preserve">2. Matej 7:15-20 – Čuvajte se lažnih proroka koji vam dolaze u ovčjem odijelu, a iznutra su vukovi grabljivi.</w:t>
      </w:r>
    </w:p>
    <w:p/>
    <w:p>
      <w:r xmlns:w="http://schemas.openxmlformats.org/wordprocessingml/2006/main">
        <w:t xml:space="preserve">Jeremija 23:32 Evo, ja sam protiv onih koji prorokuju lažne snove, govori Jahve, i govore ih, i navode narod moj na zabludu svojim lažima i lakoćom svojom; ali ih nisam poslao, niti sam im zapovjedio; zato neće ništa koristiti ovom narodu, govori Jahve.</w:t>
      </w:r>
    </w:p>
    <w:p/>
    <w:p>
      <w:r xmlns:w="http://schemas.openxmlformats.org/wordprocessingml/2006/main">
        <w:t xml:space="preserve">Bog je protiv proroka koji prorokuju lažne snove i svojim lažima navode Njegov narod na krivi put. Uprkos tome, Bog nije poslao niti naredio ovim prorocima, tako da oni neće pomoći Njegovom narodu.</w:t>
      </w:r>
    </w:p>
    <w:p/>
    <w:p>
      <w:r xmlns:w="http://schemas.openxmlformats.org/wordprocessingml/2006/main">
        <w:t xml:space="preserve">1. "Božje upozorenje protiv lažnih proroka"</w:t>
      </w:r>
    </w:p>
    <w:p/>
    <w:p>
      <w:r xmlns:w="http://schemas.openxmlformats.org/wordprocessingml/2006/main">
        <w:t xml:space="preserve">2. "Božja ljubav prema svom narodu uprkos lažnim prorocima"</w:t>
      </w:r>
    </w:p>
    <w:p/>
    <w:p>
      <w:r xmlns:w="http://schemas.openxmlformats.org/wordprocessingml/2006/main">
        <w:t xml:space="preserve">1. Jezekilj 13:2-10</w:t>
      </w:r>
    </w:p>
    <w:p/>
    <w:p>
      <w:r xmlns:w="http://schemas.openxmlformats.org/wordprocessingml/2006/main">
        <w:t xml:space="preserve">2. Jeremija 14:14-15</w:t>
      </w:r>
    </w:p>
    <w:p/>
    <w:p>
      <w:r xmlns:w="http://schemas.openxmlformats.org/wordprocessingml/2006/main">
        <w:t xml:space="preserve">Jeremija 23:33 I kad te ovaj narod, ili prorok, ili sveštenik, bude upitao govoreći: Šta je breme Gospodnje? onda ćeš im reći: Kakav teret? Čak ću te ostaviti, govori Gospod.</w:t>
      </w:r>
    </w:p>
    <w:p/>
    <w:p>
      <w:r xmlns:w="http://schemas.openxmlformats.org/wordprocessingml/2006/main">
        <w:t xml:space="preserve">Bog upozorava narod Jude da će ih, ako pitaju šta je Njegov teret, ostaviti.</w:t>
      </w:r>
    </w:p>
    <w:p/>
    <w:p>
      <w:r xmlns:w="http://schemas.openxmlformats.org/wordprocessingml/2006/main">
        <w:t xml:space="preserve">1. "Božji teret za naše živote"</w:t>
      </w:r>
    </w:p>
    <w:p/>
    <w:p>
      <w:r xmlns:w="http://schemas.openxmlformats.org/wordprocessingml/2006/main">
        <w:t xml:space="preserve">2. "Božje upozorenje narodu Jude"</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Jakovljeva 1:5 – „Ako nekom od vas nedostaje mudrosti, neka traži od Boga, koji svima daje obilno, a ne prekori, i daće mu se.“</w:t>
      </w:r>
    </w:p>
    <w:p/>
    <w:p>
      <w:r xmlns:w="http://schemas.openxmlformats.org/wordprocessingml/2006/main">
        <w:t xml:space="preserve">Jeremija 23:34 A što se tiče proroka, sveštenika i naroda, koji će reći: teret Gospodnji, kazniću i tog čoveka i njegovu kuću.</w:t>
      </w:r>
    </w:p>
    <w:p/>
    <w:p>
      <w:r xmlns:w="http://schemas.openxmlformats.org/wordprocessingml/2006/main">
        <w:t xml:space="preserve">Gospod će kazniti svakoga ko tvrdi da govori Gospodnje reči, ali nije.</w:t>
      </w:r>
    </w:p>
    <w:p/>
    <w:p>
      <w:r xmlns:w="http://schemas.openxmlformats.org/wordprocessingml/2006/main">
        <w:t xml:space="preserve">1: Bog neće tolerisati one koji lažno tvrde da govore Gospodnju reč.</w:t>
      </w:r>
    </w:p>
    <w:p/>
    <w:p>
      <w:r xmlns:w="http://schemas.openxmlformats.org/wordprocessingml/2006/main">
        <w:t xml:space="preserve">2: Važno je biti oprezan prema onima koji tvrde da govore u ime Boga i osigurati da njihove riječi budu u skladu sa Svetim pismom.</w:t>
      </w:r>
    </w:p>
    <w:p/>
    <w:p>
      <w:r xmlns:w="http://schemas.openxmlformats.org/wordprocessingml/2006/main">
        <w:t xml:space="preserve">1: Ponovljeni zakon 18:20-22 - Ali prorok koji se usudi da izgovori riječ u moje ime koju mu ja nisam zapovjedio da govori, ili koji govori u ime drugih bogova, taj isti prorok će umrijeti. I ako u srcu svome kažete: Kako da znamo riječ koju Gospod nije rekao? kada prorok govori u ime Gospodnje, ako se reč ne ostvari ili ne obistini, to je reč koju Gospod nije izgovorio; prorok je to izgovorio drsko. Ne morate ga se plašiti.</w:t>
      </w:r>
    </w:p>
    <w:p/>
    <w:p>
      <w:r xmlns:w="http://schemas.openxmlformats.org/wordprocessingml/2006/main">
        <w:t xml:space="preserve">2:2 Petrova 1:20-21 - Znajući ovo prije svega, da nijedno proročanstvo Svetog pisma ne dolazi iz nečijeg sopstvenog tumačenja. Jer nijedno proročanstvo nikada nije proizvelo ljudska volja, nego su ljudi govorili od Boga dok ih je nosio Duh Sveti.</w:t>
      </w:r>
    </w:p>
    <w:p/>
    <w:p>
      <w:r xmlns:w="http://schemas.openxmlformats.org/wordprocessingml/2006/main">
        <w:t xml:space="preserve">Jeremija 23:35 Ovako ćete reći svaki svome bližnjemu i svaki svome bratu: Šta je Gospod odgovorio? i šta je Gospod rekao?</w:t>
      </w:r>
    </w:p>
    <w:p/>
    <w:p>
      <w:r xmlns:w="http://schemas.openxmlformats.org/wordprocessingml/2006/main">
        <w:t xml:space="preserve">Bog nam se obratio i trebamo nastojati razumjeti i podijeliti njegove odgovore.</w:t>
      </w:r>
    </w:p>
    <w:p/>
    <w:p>
      <w:r xmlns:w="http://schemas.openxmlformats.org/wordprocessingml/2006/main">
        <w:t xml:space="preserve">1. Važnost slušanja Božjih riječi</w:t>
      </w:r>
    </w:p>
    <w:p/>
    <w:p>
      <w:r xmlns:w="http://schemas.openxmlformats.org/wordprocessingml/2006/main">
        <w:t xml:space="preserve">2. Širenje dobre vijesti o Božjim odgovorima</w:t>
      </w:r>
    </w:p>
    <w:p/>
    <w:p>
      <w:r xmlns:w="http://schemas.openxmlformats.org/wordprocessingml/2006/main">
        <w:t xml:space="preserve">1. Isaija 40:8 - "Trava vene, cvijet vene, a riječ našeg Boga ostaće dovijeka."</w:t>
      </w:r>
    </w:p>
    <w:p/>
    <w:p>
      <w:r xmlns:w="http://schemas.openxmlformats.org/wordprocessingml/2006/main">
        <w:t xml:space="preserve">2. Rimljanima 10:14-15 - "Kako će onda zvati Onoga u koga nisu vjerovali? i kako će vjerovati u onoga za koga nisu čuli? i kako će čuti bez propovjednika? I kako će propovijedaju, osim što su poslani?"</w:t>
      </w:r>
    </w:p>
    <w:p/>
    <w:p>
      <w:r xmlns:w="http://schemas.openxmlformats.org/wordprocessingml/2006/main">
        <w:t xml:space="preserve">Jeremija 23:36 I breme Gospodnje nemoj više spominjati, jer će svakom čovjeku riječ biti njegov teret; jer ste izopačili riječi Boga živoga, Jahve nad vojskama Boga našega.</w:t>
      </w:r>
    </w:p>
    <w:p/>
    <w:p>
      <w:r xmlns:w="http://schemas.openxmlformats.org/wordprocessingml/2006/main">
        <w:t xml:space="preserve">Božju riječ treba shvatiti ozbiljno i ni na koji način ne izopačiti.</w:t>
      </w:r>
    </w:p>
    <w:p/>
    <w:p>
      <w:r xmlns:w="http://schemas.openxmlformats.org/wordprocessingml/2006/main">
        <w:t xml:space="preserve">1. Božja riječ je naš teret - Jeremija 23:36</w:t>
      </w:r>
    </w:p>
    <w:p/>
    <w:p>
      <w:r xmlns:w="http://schemas.openxmlformats.org/wordprocessingml/2006/main">
        <w:t xml:space="preserve">2. Ozbiljno shvaćanje Božje riječi - Jeremija 23:36</w:t>
      </w:r>
    </w:p>
    <w:p/>
    <w:p>
      <w:r xmlns:w="http://schemas.openxmlformats.org/wordprocessingml/2006/main">
        <w:t xml:space="preserve">1. Ponovljeni zakon 8:3 - I ponizio te, i dao te glađu, i nahranio te manom, koju ti nisi znao, niti su znali tvoji oci; da bi ti dao do znanja da čovjek ne živi samo od kruha, nego od svake riječi koja izlazi iz usta Gospodnjih živi čovjek.</w:t>
      </w:r>
    </w:p>
    <w:p/>
    <w:p>
      <w:r xmlns:w="http://schemas.openxmlformats.org/wordprocessingml/2006/main">
        <w:t xml:space="preserve">2. Psalam 119:105 - Tvoja riječ je svjetiljka mojim nogama i svjetlo mojoj stazi.</w:t>
      </w:r>
    </w:p>
    <w:p/>
    <w:p>
      <w:r xmlns:w="http://schemas.openxmlformats.org/wordprocessingml/2006/main">
        <w:t xml:space="preserve">Jeremija 23:37 Tako ćeš reći proroku: Šta ti odgovori Jahve? i šta je Gospod rekao?</w:t>
      </w:r>
    </w:p>
    <w:p/>
    <w:p>
      <w:r xmlns:w="http://schemas.openxmlformats.org/wordprocessingml/2006/main">
        <w:t xml:space="preserve">GOSPOD poziva svoje proroke da Ga pitaju šta je rekao i da sami odgovore.</w:t>
      </w:r>
    </w:p>
    <w:p/>
    <w:p>
      <w:r xmlns:w="http://schemas.openxmlformats.org/wordprocessingml/2006/main">
        <w:t xml:space="preserve">1. Gospod poziva svoj narod da traži njegovu riječ</w:t>
      </w:r>
    </w:p>
    <w:p/>
    <w:p>
      <w:r xmlns:w="http://schemas.openxmlformats.org/wordprocessingml/2006/main">
        <w:t xml:space="preserve">2. Odgovaranje na Gospodnji glas u poslušnosti</w:t>
      </w:r>
    </w:p>
    <w:p/>
    <w:p>
      <w:r xmlns:w="http://schemas.openxmlformats.org/wordprocessingml/2006/main">
        <w:t xml:space="preserve">1. Jeremija 33:3 - Pozovi me i ja ću ti odgovoriti, i reći ću ti velike i skrivene stvari koje nisi znao.</w:t>
      </w:r>
    </w:p>
    <w:p/>
    <w:p>
      <w:r xmlns:w="http://schemas.openxmlformats.org/wordprocessingml/2006/main">
        <w:t xml:space="preserve">2. Matej 7:7-11 - Tražite, i daće vam se; tražite, i naći ćete; kucajte i otvoriće vam se. Jer svaki koji ište dobija, i ko traži nalazi, i onome koji kuca otvoriće se. Ili ko će mu od vas, ako mu sin zatraži kruha, dati kamen? Ili ako traži ribu, hoće li mu dati zmiju? Ako dakle vi, koji ste zli, znate darivati dobre darove svojoj djeci, koliko će više Otac vaš koji je na nebesima dati dobra onima koji ga mole!</w:t>
      </w:r>
    </w:p>
    <w:p/>
    <w:p>
      <w:r xmlns:w="http://schemas.openxmlformats.org/wordprocessingml/2006/main">
        <w:t xml:space="preserve">Jeremija 23:38 Ali pošto kažete: breme Gospodnje; zato ovako govori GOSPOD; Jer vi kažete ovu riječ: breme Gospodnje, i poslao sam vam da kažem: ne govorite: breme Gospodnje;</w:t>
      </w:r>
    </w:p>
    <w:p/>
    <w:p>
      <w:r xmlns:w="http://schemas.openxmlformats.org/wordprocessingml/2006/main">
        <w:t xml:space="preserve">Jeremija 23:38 osuđuje lažne proroke koji su propovijedali poruku koja nije od Gospoda, zahtijevajući da lažno ne objavljuju Gospodnje breme.</w:t>
      </w:r>
    </w:p>
    <w:p/>
    <w:p>
      <w:r xmlns:w="http://schemas.openxmlformats.org/wordprocessingml/2006/main">
        <w:t xml:space="preserve">1. Nemojte lažno proglašavati Gospodnji teret.</w:t>
      </w:r>
    </w:p>
    <w:p/>
    <w:p>
      <w:r xmlns:w="http://schemas.openxmlformats.org/wordprocessingml/2006/main">
        <w:t xml:space="preserve">2. Poslušajte Gospodnje zapovesti i verujte u Njegovu reč.</w:t>
      </w:r>
    </w:p>
    <w:p/>
    <w:p>
      <w:r xmlns:w="http://schemas.openxmlformats.org/wordprocessingml/2006/main">
        <w:t xml:space="preserve">1. Isaija 40:8 - "Trava vene, cvijet vene, a riječ našeg Boga ostaće dovijeka."</w:t>
      </w:r>
    </w:p>
    <w:p/>
    <w:p>
      <w:r xmlns:w="http://schemas.openxmlformats.org/wordprocessingml/2006/main">
        <w:t xml:space="preserve">2. Matej 7:24-27 – „Zato svakoga ko čuje ove moje riječi i izvrši ih, uporediću ga s mudrim čovjekom, koji je sagradio svoju kuću na stijeni: I kiša siđe, i poplave dođoše, i vjetrovi su puhali i udarali o tu kuću; i nije pala, jer je bila utemeljena na stijeni."</w:t>
      </w:r>
    </w:p>
    <w:p/>
    <w:p>
      <w:r xmlns:w="http://schemas.openxmlformats.org/wordprocessingml/2006/main">
        <w:t xml:space="preserve">Jeremija 23:39 Zato, evo, ja ću te potpuno zaboraviti, i ostaviću tebe i grad koji sam ti dao i tvoje oce, i izbaciću te iz lica svoga.</w:t>
      </w:r>
    </w:p>
    <w:p/>
    <w:p>
      <w:r xmlns:w="http://schemas.openxmlformats.org/wordprocessingml/2006/main">
        <w:t xml:space="preserve">Bog je odlučio zaboraviti narod Jude i izbaciti ih iz svog prisustva.</w:t>
      </w:r>
    </w:p>
    <w:p/>
    <w:p>
      <w:r xmlns:w="http://schemas.openxmlformats.org/wordprocessingml/2006/main">
        <w:t xml:space="preserve">1. Moć Božjeg pamćenja</w:t>
      </w:r>
    </w:p>
    <w:p/>
    <w:p>
      <w:r xmlns:w="http://schemas.openxmlformats.org/wordprocessingml/2006/main">
        <w:t xml:space="preserve">2. Nezaboravna priroda grijeha</w:t>
      </w:r>
    </w:p>
    <w:p/>
    <w:p>
      <w:r xmlns:w="http://schemas.openxmlformats.org/wordprocessingml/2006/main">
        <w:t xml:space="preserve">1. Psalam 103:14 - Jer on zna kako smo formirani; seća se da smo mi prah.</w:t>
      </w:r>
    </w:p>
    <w:p/>
    <w:p>
      <w:r xmlns:w="http://schemas.openxmlformats.org/wordprocessingml/2006/main">
        <w:t xml:space="preserve">2. Isaiah 43:25 - Ja, čak i ja, jesam onaj koji briše vaše prijestupe radi sebe; i neću se sjetiti tvojih grijeha.</w:t>
      </w:r>
    </w:p>
    <w:p/>
    <w:p>
      <w:r xmlns:w="http://schemas.openxmlformats.org/wordprocessingml/2006/main">
        <w:t xml:space="preserve">Jeremija 23:40 I navući ću na vas sramotu vječnu i sramotu vječnu, koja se neće zaboraviti.</w:t>
      </w:r>
    </w:p>
    <w:p/>
    <w:p>
      <w:r xmlns:w="http://schemas.openxmlformats.org/wordprocessingml/2006/main">
        <w:t xml:space="preserve">Bog će kazniti one koji Mu ne budu poslušni i nanijeće im sramotu i sramotu.</w:t>
      </w:r>
    </w:p>
    <w:p/>
    <w:p>
      <w:r xmlns:w="http://schemas.openxmlformats.org/wordprocessingml/2006/main">
        <w:t xml:space="preserve">1. Istinsko pokajanje: Izbjegavajte Božji vječni prijekor</w:t>
      </w:r>
    </w:p>
    <w:p/>
    <w:p>
      <w:r xmlns:w="http://schemas.openxmlformats.org/wordprocessingml/2006/main">
        <w:t xml:space="preserve">2. Božja pravednost: posljedica neposlušnosti</w:t>
      </w:r>
    </w:p>
    <w:p/>
    <w:p>
      <w:r xmlns:w="http://schemas.openxmlformats.org/wordprocessingml/2006/main">
        <w:t xml:space="preserve">1. Izreke 10:7 - "Sjećanje je pravednika blagoslov, a ime zlih će istrunuti."</w:t>
      </w:r>
    </w:p>
    <w:p/>
    <w:p>
      <w:r xmlns:w="http://schemas.openxmlformats.org/wordprocessingml/2006/main">
        <w:t xml:space="preserve">2. Jeremija 31:34 - "Neće više učiti bližnjega svoga niti govoriti jedni drugima: Poznajte Gospoda, jer će me svi poznavati, od najmanjeg do najvećeg, govori Gospod. Jer ja ću oprostiti njihovu zloću i više se neće sjećati svojih grijeha.</w:t>
      </w:r>
    </w:p>
    <w:p/>
    <w:p/>
    <w:p>
      <w:r xmlns:w="http://schemas.openxmlformats.org/wordprocessingml/2006/main">
        <w:t xml:space="preserve">Jeremija 24. poglavlje predstavlja viziju dvije korpe smokava, koje simboliziraju narod Jude. Ona ilustruje Božji sud i milosrđe, praveći razliku između onih koji će doživjeti obnovu i onih koji će se suočiti s uništenjem.</w:t>
      </w:r>
    </w:p>
    <w:p/>
    <w:p>
      <w:r xmlns:w="http://schemas.openxmlformats.org/wordprocessingml/2006/main">
        <w:t xml:space="preserve">1. pasus: U viziji, Jeremija vidi dvije korpe smokava postavljene ispred hrama (Jeremija 24:1-3). Jedna korpa sadrži dobre smokve, koje predstavljaju prognanike iz Jude koje Bog smatra dobrim. Druga korpa sadrži loše ili trule smokve, simbolizirajući one koji su ostali u Jerusalimu koji se smatraju zlima.</w:t>
      </w:r>
    </w:p>
    <w:p/>
    <w:p>
      <w:r xmlns:w="http://schemas.openxmlformats.org/wordprocessingml/2006/main">
        <w:t xml:space="preserve">2. pasus: Bog objašnjava Jeremiji značenje vizije (Jeremija 24:4-7). On izjavljuje da će na prognane gledati blagonaklono i da će ih vratiti u njihovu zemlju. On obećava da će im dati srce da ga upoznaju i budu njihov Bog dok mu se vrate svim srcem. Što se tiče onih koji ostanu u Jerusalimu, oni će se suočiti sa nesrećom i biti rasuti među narodima.</w:t>
      </w:r>
    </w:p>
    <w:p/>
    <w:p>
      <w:r xmlns:w="http://schemas.openxmlformats.org/wordprocessingml/2006/main">
        <w:t xml:space="preserve">3. pasus: Bog izražava svoju namjeru da progoni one koji su bili prognani (Jeremija 24:8-10). On će bdjeti nad njima za njihovo dobro i vratiti ih iz zatočeništva. U međuvremenu, On će kazniti zli ostatak koji je ostao u Jerusalimu mačem, glađu i kugom dok ne budu uništeni.</w:t>
      </w:r>
    </w:p>
    <w:p/>
    <w:p>
      <w:r xmlns:w="http://schemas.openxmlformats.org/wordprocessingml/2006/main">
        <w:t xml:space="preserve">Ukratko,</w:t>
      </w:r>
    </w:p>
    <w:p>
      <w:r xmlns:w="http://schemas.openxmlformats.org/wordprocessingml/2006/main">
        <w:t xml:space="preserve">Dvadeset četvrto poglavlje Jeremije predstavlja viziju koja uključuje dvije korpe smokava, koje predstavljaju različite grupe unutar Jude. Dobre smokve simboliziraju prognanike iz Jude prema kojima Bog blagonaklono gleda. On obećava da će ih vratiti, dati im znanje o Njemu i biti njihov Bog dok se vrate svim srcem. Loše ili trule smokve predstavljaju zli ostatak koji je ostao u Jerusalimu. Oni će se suočiti sa nesrećom i biti rasuti među narodima. Bog namjerava progoniti prognane radi njihove dobrobiti, dok zli ostatak kažnjava uništenjem. Poglavlje naglašava i božanski sud i milosrđe prema različitim grupama unutar Jude, naglašavajući obnovu za neke i posljedice za druge na osnovu njihovih postupaka.</w:t>
      </w:r>
    </w:p>
    <w:p/>
    <w:p>
      <w:r xmlns:w="http://schemas.openxmlformats.org/wordprocessingml/2006/main">
        <w:t xml:space="preserve">Jeremija 24:1 Jahve mi je pokazao, i gle, dvije košare smokava stavljene su pred hram Gospodnji, nakon što je Nabukodonozor, kralj Babilona, odveo u ropstvo Jekoniju, sina Jojakima, kralja Judinog, i knezove Jude. , sa tesarima i kovačima, iz Jerusalima, i doveo ih u Babilon.</w:t>
      </w:r>
    </w:p>
    <w:p/>
    <w:p>
      <w:r xmlns:w="http://schemas.openxmlformats.org/wordprocessingml/2006/main">
        <w:t xml:space="preserve">Božji suverenitet je očigledan u progonstvu naroda Jude.</w:t>
      </w:r>
    </w:p>
    <w:p/>
    <w:p>
      <w:r xmlns:w="http://schemas.openxmlformats.org/wordprocessingml/2006/main">
        <w:t xml:space="preserve">1: Bog ima kontrolu, čak iu najtežim okolnostima.</w:t>
      </w:r>
    </w:p>
    <w:p/>
    <w:p>
      <w:r xmlns:w="http://schemas.openxmlformats.org/wordprocessingml/2006/main">
        <w:t xml:space="preserve">2: Božja ljubav je veća od naše patnje.</w:t>
      </w:r>
    </w:p>
    <w:p/>
    <w:p>
      <w:r xmlns:w="http://schemas.openxmlformats.org/wordprocessingml/2006/main">
        <w:t xml:space="preserve">1: Isaija 43:1-3 "Ne boj se, jer sam te otkupio; pozvao sam te imenom; ti si moj. Kad prođeš kroz vode, ja ću biti s tobom; i kad prođeš kroz rijeke, neće te preplaviti. Kad prođeš kroz vatru, nećeš se spaliti, neće te plamen zapaliti. Jer ja sam GOSPOD, tvoj Bog."</w:t>
      </w:r>
    </w:p>
    <w:p/>
    <w:p>
      <w:r xmlns:w="http://schemas.openxmlformats.org/wordprocessingml/2006/main">
        <w:t xml:space="preserve">2: Rimljanima 8:28 "I znamo da Bog u svemu radi na dobro onih koji ga ljube, koji su pozvani prema njegovoj namjeri."</w:t>
      </w:r>
    </w:p>
    <w:p/>
    <w:p>
      <w:r xmlns:w="http://schemas.openxmlformats.org/wordprocessingml/2006/main">
        <w:t xml:space="preserve">Jeremija 24:2 Jedna korpa je imala vrlo dobre smokve, kao i smokve koje su prve zrele; a druga korpa imala je vrlo nestašne smokve, koje se nisu mogle jesti, bile su tako loše.</w:t>
      </w:r>
    </w:p>
    <w:p/>
    <w:p>
      <w:r xmlns:w="http://schemas.openxmlformats.org/wordprocessingml/2006/main">
        <w:t xml:space="preserve">Jeremija 24:2 opisuje dvije korpe smokava, jednu sa dobrim smokvama koje su bile zrele, a drugu sa lošim smokvama koje su bile nejestive.</w:t>
      </w:r>
    </w:p>
    <w:p/>
    <w:p>
      <w:r xmlns:w="http://schemas.openxmlformats.org/wordprocessingml/2006/main">
        <w:t xml:space="preserve">1. Važnost razlučivanja u životu i posljedice loših odluka</w:t>
      </w:r>
    </w:p>
    <w:p/>
    <w:p>
      <w:r xmlns:w="http://schemas.openxmlformats.org/wordprocessingml/2006/main">
        <w:t xml:space="preserve">2. Važnost dobrog ploda i donošenja ploda za Carstvo Božje</w:t>
      </w:r>
    </w:p>
    <w:p/>
    <w:p>
      <w:r xmlns:w="http://schemas.openxmlformats.org/wordprocessingml/2006/main">
        <w:t xml:space="preserve">1. Matej 7:15-20 (Čuvajte se lažnih proroka)</w:t>
      </w:r>
    </w:p>
    <w:p/>
    <w:p>
      <w:r xmlns:w="http://schemas.openxmlformats.org/wordprocessingml/2006/main">
        <w:t xml:space="preserve">2. Galatima 5:22-23 (Plod Duha)</w:t>
      </w:r>
    </w:p>
    <w:p/>
    <w:p>
      <w:r xmlns:w="http://schemas.openxmlformats.org/wordprocessingml/2006/main">
        <w:t xml:space="preserve">Jeremija 24:3 Tada mi Gospod reče: Šta vidiš, Jeremija? A ja sam rekao: Smokve; dobre smokve, vrlo dobre; i zli, vrlo zli, koji se ne mogu jesti, oni su tako zli.</w:t>
      </w:r>
    </w:p>
    <w:p/>
    <w:p>
      <w:r xmlns:w="http://schemas.openxmlformats.org/wordprocessingml/2006/main">
        <w:t xml:space="preserve">Bog je zamolio Jeremiju da ispita dvije različite vrste smokava i objasni njihove razlike.</w:t>
      </w:r>
    </w:p>
    <w:p/>
    <w:p>
      <w:r xmlns:w="http://schemas.openxmlformats.org/wordprocessingml/2006/main">
        <w:t xml:space="preserve">1. Kontrast dobra i zla u našim životima</w:t>
      </w:r>
    </w:p>
    <w:p/>
    <w:p>
      <w:r xmlns:w="http://schemas.openxmlformats.org/wordprocessingml/2006/main">
        <w:t xml:space="preserve">2. Ispitivanje naših izbora da odredimo šta je dobro, a šta zlo</w:t>
      </w:r>
    </w:p>
    <w:p/>
    <w:p>
      <w:r xmlns:w="http://schemas.openxmlformats.org/wordprocessingml/2006/main">
        <w:t xml:space="preserve">1. Matej 7:18-20 – Dobro drvo ne može rađati zle plodove, niti pokvareno drvo donosi dobre plodove.</w:t>
      </w:r>
    </w:p>
    <w:p/>
    <w:p>
      <w:r xmlns:w="http://schemas.openxmlformats.org/wordprocessingml/2006/main">
        <w:t xml:space="preserve">2. Mudre izreke 14:12 - Postoji put koji se čovjeku čini ispravnim, ali njegov kraj su putevi smrti.</w:t>
      </w:r>
    </w:p>
    <w:p/>
    <w:p>
      <w:r xmlns:w="http://schemas.openxmlformats.org/wordprocessingml/2006/main">
        <w:t xml:space="preserve">Jeremija 24:4 Opet mi dođe riječ Gospodnja govoreći:</w:t>
      </w:r>
    </w:p>
    <w:p/>
    <w:p>
      <w:r xmlns:w="http://schemas.openxmlformats.org/wordprocessingml/2006/main">
        <w:t xml:space="preserve">5 Ovako govori Jahve, Bog Izraelov; Kao ove dobre smokve, tako ću priznati one koji su odvedeni u ropstvo Jude, koje sam poslao iz ovog mjesta u zemlju kaldejsku za njihovo dobro.</w:t>
      </w:r>
    </w:p>
    <w:p/>
    <w:p>
      <w:r xmlns:w="http://schemas.openxmlformats.org/wordprocessingml/2006/main">
        <w:t xml:space="preserve">Gospod govori Jeremiji govoreći mu da će one koji su zarobljeni u Judeji i poslani u zemlju kaldejsku, priznati kao dobre smokve.</w:t>
      </w:r>
    </w:p>
    <w:p/>
    <w:p>
      <w:r xmlns:w="http://schemas.openxmlformats.org/wordprocessingml/2006/main">
        <w:t xml:space="preserve">1. Božja samilost prema svom narodu - Istraživanje Gospodnje milosti i brige za Njegov narod i kako je to očito u Jeremiji 24:4-5.</w:t>
      </w:r>
    </w:p>
    <w:p/>
    <w:p>
      <w:r xmlns:w="http://schemas.openxmlformats.org/wordprocessingml/2006/main">
        <w:t xml:space="preserve">2. Božja vjernost – Istraživanje kako Bog ostaje vjeran svojim obećanjima i kako je to očito u Jeremiji 24:4-5.</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Tužaljke 3:22-23 - Od GOSPODNJE je milosti da nismo uništeni, jer njegovo sažaljenje ne prestaje. Nove su svakog jutra: velika je tvoja vjernost.</w:t>
      </w:r>
    </w:p>
    <w:p/>
    <w:p>
      <w:r xmlns:w="http://schemas.openxmlformats.org/wordprocessingml/2006/main">
        <w:t xml:space="preserve">Jeremija 24:5 Ovako govori Jahve, Bog Izraelov; Kao ove dobre smokve, tako ću priznati one koji su odvedeni u ropstvo Jude, koje sam poslao iz ovog mjesta u zemlju kaldejsku za njihovo dobro.</w:t>
      </w:r>
    </w:p>
    <w:p/>
    <w:p>
      <w:r xmlns:w="http://schemas.openxmlformats.org/wordprocessingml/2006/main">
        <w:t xml:space="preserve">Bog je obećao da će blagosloviti one iz Jude koji su bili odvedeni u ropstvo u zemlju Kaldejaca za njihovo dobro.</w:t>
      </w:r>
    </w:p>
    <w:p/>
    <w:p>
      <w:r xmlns:w="http://schemas.openxmlformats.org/wordprocessingml/2006/main">
        <w:t xml:space="preserve">1. Božje obećanje blagoslova zarobljenicima Jude</w:t>
      </w:r>
    </w:p>
    <w:p/>
    <w:p>
      <w:r xmlns:w="http://schemas.openxmlformats.org/wordprocessingml/2006/main">
        <w:t xml:space="preserve">2. Kako Bog pruža dobro na neočekivane načine</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Izaija 61:3 – Dati onima koji tuguju na Sionu da im dam prekrasan pokrivač za glavu umjesto pepela, ulje radosti umjesto žalosti, haljinu hvale umjesto klonulog duha; da se nazovu hrastovi pravednosti, sadnja Gospodnja, da se proslavi.</w:t>
      </w:r>
    </w:p>
    <w:p/>
    <w:p>
      <w:r xmlns:w="http://schemas.openxmlformats.org/wordprocessingml/2006/main">
        <w:t xml:space="preserve">Jeremija 24:6 Jer ću svoje oči uperiti na njih zauvijek, i vratit ću ih u ovu zemlju, i sagradit ću ih, a ne rušiti; i posadiću ih, a ne počupati.</w:t>
      </w:r>
    </w:p>
    <w:p/>
    <w:p>
      <w:r xmlns:w="http://schemas.openxmlformats.org/wordprocessingml/2006/main">
        <w:t xml:space="preserve">Bog će paziti na svoj narod s ljubavlju i brigom, vraćajući ga u njihovu domovinu i štiteći ih od opasnosti.</w:t>
      </w:r>
    </w:p>
    <w:p/>
    <w:p>
      <w:r xmlns:w="http://schemas.openxmlformats.org/wordprocessingml/2006/main">
        <w:t xml:space="preserve">1: Božja ljubav i briga za svoj narod</w:t>
      </w:r>
    </w:p>
    <w:p/>
    <w:p>
      <w:r xmlns:w="http://schemas.openxmlformats.org/wordprocessingml/2006/main">
        <w:t xml:space="preserve">2: Božja zaštita i obnova njegovog naroda</w:t>
      </w:r>
    </w:p>
    <w:p/>
    <w:p>
      <w:r xmlns:w="http://schemas.openxmlformats.org/wordprocessingml/2006/main">
        <w:t xml:space="preserve">1: Deuteronomy 7:8 - "Gospod nije stavio svoju ljubav na vas, niti vas je izabrao, jer ste bili brojniji od bilo kojeg naroda, jer ste bili najmanji od svih ljudi:"</w:t>
      </w:r>
    </w:p>
    <w:p/>
    <w:p>
      <w:r xmlns:w="http://schemas.openxmlformats.org/wordprocessingml/2006/main">
        <w:t xml:space="preserve">2: Psalam 27:10 - "Kada me otac moj i majka moja ostave, onda će me Gospod uzeti."</w:t>
      </w:r>
    </w:p>
    <w:p/>
    <w:p>
      <w:r xmlns:w="http://schemas.openxmlformats.org/wordprocessingml/2006/main">
        <w:t xml:space="preserve">Jeremija 24:7 I dat ću im srce da me poznaju, da sam ja Jahve, i oni će biti moj narod, a ja ću im biti Bog, jer će se vratiti k meni svim srcem svojim.</w:t>
      </w:r>
    </w:p>
    <w:p/>
    <w:p>
      <w:r xmlns:w="http://schemas.openxmlformats.org/wordprocessingml/2006/main">
        <w:t xml:space="preserve">Bog obećava da će svom narodu dati srce razumijevanja i prihvatit će ih kao svoje kada mu se obrate svim srcem.</w:t>
      </w:r>
    </w:p>
    <w:p/>
    <w:p>
      <w:r xmlns:w="http://schemas.openxmlformats.org/wordprocessingml/2006/main">
        <w:t xml:space="preserve">1. Bezuslovna Božja ljubav - Kako Božja ljubav prevazilazi naše greške</w:t>
      </w:r>
    </w:p>
    <w:p/>
    <w:p>
      <w:r xmlns:w="http://schemas.openxmlformats.org/wordprocessingml/2006/main">
        <w:t xml:space="preserve">2. Moć pokajanja – Povratak Bogu cijelim srcem</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Joilo 2:12-13 - "I sada", izjavljuje Gospod, "vratite se k meni svim srcem svojim, postom i plačem i tugom." Pocepajte svoje srce, a ne svoju odeću. Vratite se Gospodu Bogu svome, jer je milostiv i saosećajan, spor na gnev i pun ljubavi.</w:t>
      </w:r>
    </w:p>
    <w:p/>
    <w:p>
      <w:r xmlns:w="http://schemas.openxmlformats.org/wordprocessingml/2006/main">
        <w:t xml:space="preserve">Jeremiah 24:8 I kao zle smokve, koje se ne mogu jesti, tako su zle; Zasigurno ovako govori Jahve: Tako ću dati Sedekiju, kralja Jude, i njegove knezove, i ostatak Jeruzalema, koji su ostali u ovoj zemlji, i one koji žive u zemlji egipatskoj.</w:t>
      </w:r>
    </w:p>
    <w:p/>
    <w:p>
      <w:r xmlns:w="http://schemas.openxmlformats.org/wordprocessingml/2006/main">
        <w:t xml:space="preserve">Bog obećava da će kazniti vođe Jude i one koji ostanu u zemlji i Egiptu za njihove grijehe.</w:t>
      </w:r>
    </w:p>
    <w:p/>
    <w:p>
      <w:r xmlns:w="http://schemas.openxmlformats.org/wordprocessingml/2006/main">
        <w:t xml:space="preserve">1. Plodovi neposlušnosti: Studija o Jeremiji 24:8</w:t>
      </w:r>
    </w:p>
    <w:p/>
    <w:p>
      <w:r xmlns:w="http://schemas.openxmlformats.org/wordprocessingml/2006/main">
        <w:t xml:space="preserve">2. Posljedice grijeha: Učenje iz Sedekijinog života</w:t>
      </w:r>
    </w:p>
    <w:p/>
    <w:p>
      <w:r xmlns:w="http://schemas.openxmlformats.org/wordprocessingml/2006/main">
        <w:t xml:space="preserve">1. Ponovljeni zakon 28:15-20 - Božje upozorenje Izraelu o posljedicama neposlušnosti</w:t>
      </w:r>
    </w:p>
    <w:p/>
    <w:p>
      <w:r xmlns:w="http://schemas.openxmlformats.org/wordprocessingml/2006/main">
        <w:t xml:space="preserve">2. Isaija 5:1-7 - Božja parabola o vinogradu koja pokazuje kako On očekuje da mu se narod odazove.</w:t>
      </w:r>
    </w:p>
    <w:p/>
    <w:p>
      <w:r xmlns:w="http://schemas.openxmlformats.org/wordprocessingml/2006/main">
        <w:t xml:space="preserve">Jeremija 24:9 I predaću ih da budu uklonjeni u sva kraljevstva na zemlji zbog njihove povrede, da budu sramota i poslovica, ruga i prokletstvo, na svim mjestima gdje ću ih otjerati.</w:t>
      </w:r>
    </w:p>
    <w:p/>
    <w:p>
      <w:r xmlns:w="http://schemas.openxmlformats.org/wordprocessingml/2006/main">
        <w:t xml:space="preserve">Bog kažnjava zle za njihova nedjela.</w:t>
      </w:r>
    </w:p>
    <w:p/>
    <w:p>
      <w:r xmlns:w="http://schemas.openxmlformats.org/wordprocessingml/2006/main">
        <w:t xml:space="preserve">1: Trebamo se truditi da živimo život u pravednosti i pravednost će biti nagrađena.</w:t>
      </w:r>
    </w:p>
    <w:p/>
    <w:p>
      <w:r xmlns:w="http://schemas.openxmlformats.org/wordprocessingml/2006/main">
        <w:t xml:space="preserve">2: Ne bismo trebali uzimati Božju milost zdravo za gotovo i pridržavati se Božjih zakona.</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Jeremija 24:10 I poslat ću među njih mač, glad i kugu dok ne budu istrebljeni iz zemlje koju sam dao njima i njihovim očevima.</w:t>
      </w:r>
    </w:p>
    <w:p/>
    <w:p>
      <w:r xmlns:w="http://schemas.openxmlformats.org/wordprocessingml/2006/main">
        <w:t xml:space="preserve">Bog će kazniti svoj narod mačem, glađu i kugom sve dok ne budu uništeni iz zemlje koju im je dao.</w:t>
      </w:r>
    </w:p>
    <w:p/>
    <w:p>
      <w:r xmlns:w="http://schemas.openxmlformats.org/wordprocessingml/2006/main">
        <w:t xml:space="preserve">1. Bog je pravedan i pravedan: Studija o Jeremiji 24:10</w:t>
      </w:r>
    </w:p>
    <w:p/>
    <w:p>
      <w:r xmlns:w="http://schemas.openxmlformats.org/wordprocessingml/2006/main">
        <w:t xml:space="preserve">2. Posljedice neposlušnosti: pogled na Jeremiju 24:10</w:t>
      </w:r>
    </w:p>
    <w:p/>
    <w:p>
      <w:r xmlns:w="http://schemas.openxmlformats.org/wordprocessingml/2006/main">
        <w:t xml:space="preserve">1. Izlazak 20:5 - Ne klanjaj im se niti im služi, jer ja, Gospod, Bog tvoj, Bog sam ljubomoran, koji nanosim bezakonje očeva na djecu do trećeg i četvrtog koljena onih koji me mrze ,</w:t>
      </w:r>
    </w:p>
    <w:p/>
    <w:p>
      <w:r xmlns:w="http://schemas.openxmlformats.org/wordprocessingml/2006/main">
        <w:t xml:space="preserve">2. Ponovljeni zakon 28:15-68 - Ali ako ne poslušate glas Gospoda Boga svog ili budete oprezni da vršite sve njegove zapovijesti i njegove odredbe koje vam danas zapovijedam, tada će sva ova prokletstva doći na vas i stići će vas .</w:t>
      </w:r>
    </w:p>
    <w:p/>
    <w:p/>
    <w:p>
      <w:r xmlns:w="http://schemas.openxmlformats.org/wordprocessingml/2006/main">
        <w:t xml:space="preserve">Jeremija 25. poglavlje opisuje proročanstvo o sedamdesetogodišnjem periodu babilonskog ropstva za Judu i okolne narode zbog njihove uporne neposlušnosti i idolopoklonstva.</w:t>
      </w:r>
    </w:p>
    <w:p/>
    <w:p>
      <w:r xmlns:w="http://schemas.openxmlformats.org/wordprocessingml/2006/main">
        <w:t xml:space="preserve">1. pasus: Poglavlje počinje određenim datumom, četvrtom godinom Jojakimove vladavine (Jeremija 25:1-3). Jeremija objavljuje Božju riječ ljudima, upozoravajući ih da će Jerusalim i Juda biti uništeni ako ne poslušaju i ne obrate se sa svojih zlih puteva.</w:t>
      </w:r>
    </w:p>
    <w:p/>
    <w:p>
      <w:r xmlns:w="http://schemas.openxmlformats.org/wordprocessingml/2006/main">
        <w:t xml:space="preserve">2. pasus: Jeremija pripovijeda kako je prorokovao protiv Jude već dvadeset i tri godine (Jeremija 25:4-7). On ih podsjeća da nisu slušali niti se pokajali, što je dovelo do Božjeg gnjeva. Stoga će poslati Nabukodonozora i njegove vojske da ih osvoje i protjeraju.</w:t>
      </w:r>
    </w:p>
    <w:p/>
    <w:p>
      <w:r xmlns:w="http://schemas.openxmlformats.org/wordprocessingml/2006/main">
        <w:t xml:space="preserve">3. pasus: Jeremija prenosi poruku osude protiv raznih naroda (Jeremija 25:8-14). On izjavljuje da će Bog koristiti Vavilon kao svoj instrument kazne protiv ovih naroda. Oni će služiti Vavilonu sedamdeset godina dok se sam Babilon ne suoči sa sudom.</w:t>
      </w:r>
    </w:p>
    <w:p/>
    <w:p>
      <w:r xmlns:w="http://schemas.openxmlformats.org/wordprocessingml/2006/main">
        <w:t xml:space="preserve">4. pasus: Jeremija prorokuje o čaši Božjeg gnjeva (Jeremija 25:15-29). On simbolično predstavlja čašu napunjenu vinom koja predstavlja Božji sud. Narodi moraju piti iz ove čaše, doživljavajući pustoš i haos zbog svoje zloće.</w:t>
      </w:r>
    </w:p>
    <w:p/>
    <w:p>
      <w:r xmlns:w="http://schemas.openxmlformats.org/wordprocessingml/2006/main">
        <w:t xml:space="preserve">5. pasus: Poglavlje se završava proročanstvom o samom Babilonu (Jeremija 25:30-38). Bog izjavljuje da će donijeti katastrofu Babilonu zbog njegove arogancije i idolopoklonstva. Zauvijek će postati pust, u njemu će živeti samo divlje životinje.</w:t>
      </w:r>
    </w:p>
    <w:p/>
    <w:p>
      <w:r xmlns:w="http://schemas.openxmlformats.org/wordprocessingml/2006/main">
        <w:t xml:space="preserve">Ukratko,</w:t>
      </w:r>
    </w:p>
    <w:p>
      <w:r xmlns:w="http://schemas.openxmlformats.org/wordprocessingml/2006/main">
        <w:t xml:space="preserve">Dvadeset peto poglavlje Jeremije opisuje proročanstvo o sedamdeset godina zatočeništva za Judu i druge narode zbog njihove neposlušnosti i idolopoklonstva. Uprkos upozorenjima tokom mnogo godina, narod nije slušao niti se pokajao. Zbog toga je Bog poslao Nabukodonozora da osvoji Jerusalim i progna njegove stanovnike. Različite nacije su također upozorene na predstojeću presudu, jer će i oni doživjeti pustoš pod Babilonom. Moraju piti iz čaše Božjeg gnjeva, simbolizirajući posljedice njihove zloće. Poglavlje se završava proročanstvom o Babilonu. Osuđena je zbog svoje arogancije i idolopoklonstva, predodređena da zauvijek ostane pusta. Ovo poglavlje naglašava božanski sud i posljedice koje proizlaze iz neposlušnosti.</w:t>
      </w:r>
    </w:p>
    <w:p/>
    <w:p>
      <w:r xmlns:w="http://schemas.openxmlformats.org/wordprocessingml/2006/main">
        <w:t xml:space="preserve">Jeremiah 25:1 Riječ koja je došla Jeremiji za sav narod Jude četvrte godine Jojakima, sina Jošijinog kralja Jude, to je bila prva godina Nabukodonozora, kralja Babilona;</w:t>
      </w:r>
    </w:p>
    <w:p/>
    <w:p>
      <w:r xmlns:w="http://schemas.openxmlformats.org/wordprocessingml/2006/main">
        <w:t xml:space="preserve">Jeremija objavljuje Božji sud nad Judom u četvrtoj godini Jojakimove vladavine.</w:t>
      </w:r>
    </w:p>
    <w:p/>
    <w:p>
      <w:r xmlns:w="http://schemas.openxmlformats.org/wordprocessingml/2006/main">
        <w:t xml:space="preserve">1: Moramo poslušati Božja upozorenja i pokajati se za svoje grijehe prije nego što bude prekasno.</w:t>
      </w:r>
    </w:p>
    <w:p/>
    <w:p>
      <w:r xmlns:w="http://schemas.openxmlformats.org/wordprocessingml/2006/main">
        <w:t xml:space="preserve">2: Posljedice neposlušnosti dovode do uništenja.</w:t>
      </w:r>
    </w:p>
    <w:p/>
    <w:p>
      <w:r xmlns:w="http://schemas.openxmlformats.org/wordprocessingml/2006/main">
        <w:t xml:space="preserve">1: Amos 3:7 - Zaista Gospod Bog ne čini ništa a da ne otkrije svoju tajnu svojim slugama prorocima.</w:t>
      </w:r>
    </w:p>
    <w:p/>
    <w:p>
      <w:r xmlns:w="http://schemas.openxmlformats.org/wordprocessingml/2006/main">
        <w:t xml:space="preserve">2: Jevrejima 3:7-8 - Zato, kao što kaže Duh Sveti, danas, ako čujete njegov glas, nemojte otvrdnuti srca svoja kao u pobuni, na dan kušnje u pustinji.</w:t>
      </w:r>
    </w:p>
    <w:p/>
    <w:p>
      <w:r xmlns:w="http://schemas.openxmlformats.org/wordprocessingml/2006/main">
        <w:t xml:space="preserve">Jeremija 25:2 Ono što je prorok Jeremija rekao svemu Judinom narodu i svim stanovnicima Jerusalima, govoreći:</w:t>
      </w:r>
    </w:p>
    <w:p/>
    <w:p>
      <w:r xmlns:w="http://schemas.openxmlformats.org/wordprocessingml/2006/main">
        <w:t xml:space="preserve">Jeremija prorok govori svim ljudima Jude i Jerusalima, prenoseći poruku od Boga.</w:t>
      </w:r>
    </w:p>
    <w:p/>
    <w:p>
      <w:r xmlns:w="http://schemas.openxmlformats.org/wordprocessingml/2006/main">
        <w:t xml:space="preserve">1. Božja riječ svom narodu: Slušanje Jeremijine poruke</w:t>
      </w:r>
    </w:p>
    <w:p/>
    <w:p>
      <w:r xmlns:w="http://schemas.openxmlformats.org/wordprocessingml/2006/main">
        <w:t xml:space="preserve">2. Poslušanje Boga i njegovih proroka: Slijeđenje Jeremijinog uputstva</w:t>
      </w:r>
    </w:p>
    <w:p/>
    <w:p>
      <w:r xmlns:w="http://schemas.openxmlformats.org/wordprocessingml/2006/main">
        <w:t xml:space="preserve">1. Ponovljeni zakon 32:1-2 - "Uši, o nebesa, i ja ću govoriti; i čuj, zemljo, riječi mojih usta. Moja doktrina će kapnuti kao kiša, moj govor će se destilirati kao rosa, kao mala kiša na nježnom bilju i kao pljuskovi na travi."</w:t>
      </w:r>
    </w:p>
    <w:p/>
    <w:p>
      <w:r xmlns:w="http://schemas.openxmlformats.org/wordprocessingml/2006/main">
        <w:t xml:space="preserve">2. Mudre izreke 3:1-2 - "Sine moj, ne zaboravi moj zakon, ali srce tvoje neka drži moje zapovijesti: za dužinu dana, dug život i mir, oni će ti dodati."</w:t>
      </w:r>
    </w:p>
    <w:p/>
    <w:p>
      <w:r xmlns:w="http://schemas.openxmlformats.org/wordprocessingml/2006/main">
        <w:t xml:space="preserve">Jeremija 25:3 Od trinaeste godine Josije, sina Amonova, kralja Judinog, pa sve do danas, to je dvadeset i tri godine, dođe mi riječ Gospodnja, i govorio sam vam, ustajući rano i govor; ali niste poslušali.</w:t>
      </w:r>
    </w:p>
    <w:p/>
    <w:p>
      <w:r xmlns:w="http://schemas.openxmlformats.org/wordprocessingml/2006/main">
        <w:t xml:space="preserve">Jeremija je govorio narodu Jude 23 godine, počevši od trinaeste godine kralja Jošije, ali oni nisu poslušali njegove riječi.</w:t>
      </w:r>
    </w:p>
    <w:p/>
    <w:p>
      <w:r xmlns:w="http://schemas.openxmlformats.org/wordprocessingml/2006/main">
        <w:t xml:space="preserve">1. Moć poslušnosti: Zašto je slušanje Božje riječi bitno</w:t>
      </w:r>
    </w:p>
    <w:p/>
    <w:p>
      <w:r xmlns:w="http://schemas.openxmlformats.org/wordprocessingml/2006/main">
        <w:t xml:space="preserve">2. Moć upornosti: Kako je Jeremija bio vjeran svom pozivu</w:t>
      </w:r>
    </w:p>
    <w:p/>
    <w:p>
      <w:r xmlns:w="http://schemas.openxmlformats.org/wordprocessingml/2006/main">
        <w:t xml:space="preserve">1. Psalam 19:7-9 - Zakon Gospodnji je savršen, oživljava dušu; svedočanstvo Gospodnje je sigurno, čineći mudrim jednostavne; zapovesti Gospodnje su ispravne, raduju srce; zapovijed Gospodnja je čista, prosvjetljuje oči;</w:t>
      </w:r>
    </w:p>
    <w:p/>
    <w:p>
      <w:r xmlns:w="http://schemas.openxmlformats.org/wordprocessingml/2006/main">
        <w:t xml:space="preserve">2. Rimljanima 10:17 - Dakle, vera dolazi od slušanja, a slušanje kroz Hristovu reč.</w:t>
      </w:r>
    </w:p>
    <w:p/>
    <w:p>
      <w:r xmlns:w="http://schemas.openxmlformats.org/wordprocessingml/2006/main">
        <w:t xml:space="preserve">Jeremija 25:4 I Jahve je poslao k vama sve svoje sluge proroke, ustajući rano i šaljući ih; ali niste poslušali, niti prignuli uho svoje da čujete.</w:t>
      </w:r>
    </w:p>
    <w:p/>
    <w:p>
      <w:r xmlns:w="http://schemas.openxmlformats.org/wordprocessingml/2006/main">
        <w:t xml:space="preserve">Gospod je poslao svoje proroke ljudima, ali oni ih nisu poslušali.</w:t>
      </w:r>
    </w:p>
    <w:p/>
    <w:p>
      <w:r xmlns:w="http://schemas.openxmlformats.org/wordprocessingml/2006/main">
        <w:t xml:space="preserve">1. Gospodnji poziv na poslušnost</w:t>
      </w:r>
    </w:p>
    <w:p/>
    <w:p>
      <w:r xmlns:w="http://schemas.openxmlformats.org/wordprocessingml/2006/main">
        <w:t xml:space="preserve">2. Važnost slušanja Božijih poslanika</w:t>
      </w:r>
    </w:p>
    <w:p/>
    <w:p>
      <w:r xmlns:w="http://schemas.openxmlformats.org/wordprocessingml/2006/main">
        <w:t xml:space="preserve">1. Ponovljeni zakon 30:19-20 - "Danas pozivam nebo i zemlju da svjedoče protiv vas, da sam pred vas stavio život i smrt, blagoslov i prokletstvo. Zato izaberite život, da živite vi i vaše potomstvo, ljubeći Gospoda tvoj Bog, slušajući njegov glas i čvrsto ga se drži..."</w:t>
      </w:r>
    </w:p>
    <w:p/>
    <w:p>
      <w:r xmlns:w="http://schemas.openxmlformats.org/wordprocessingml/2006/main">
        <w:t xml:space="preserve">2. Jovan 14:15 - "Ako me volite, čuvaćete moje zapovesti."</w:t>
      </w:r>
    </w:p>
    <w:p/>
    <w:p>
      <w:r xmlns:w="http://schemas.openxmlformats.org/wordprocessingml/2006/main">
        <w:t xml:space="preserve">Jeremija 25:5 Rekoše: "Vratite se sada svaki od svog zlog puta i od zlih djela svojih, i nastanite se u zemlji koju je Jahve dao vama i vašim ocima u vijeke vjekova.</w:t>
      </w:r>
    </w:p>
    <w:p/>
    <w:p>
      <w:r xmlns:w="http://schemas.openxmlformats.org/wordprocessingml/2006/main">
        <w:t xml:space="preserve">Narod Jude je pozvan da se pokaje i obrati Bogu, kako bi mogao ostati u zemlji koju im je Gospod obećao.</w:t>
      </w:r>
    </w:p>
    <w:p/>
    <w:p>
      <w:r xmlns:w="http://schemas.openxmlformats.org/wordprocessingml/2006/main">
        <w:t xml:space="preserve">1. Važnost pokajanja</w:t>
      </w:r>
    </w:p>
    <w:p/>
    <w:p>
      <w:r xmlns:w="http://schemas.openxmlformats.org/wordprocessingml/2006/main">
        <w:t xml:space="preserve">2. Obećanje Božje zaštite</w:t>
      </w:r>
    </w:p>
    <w:p/>
    <w:p>
      <w:r xmlns:w="http://schemas.openxmlformats.org/wordprocessingml/2006/main">
        <w:t xml:space="preserve">1. Izaija 55:7 - "Neka napusti bezbožnik svoj put, a nepravednik svoje misli, i neka se vrati Jahvi, i on će mu se smilovati, i Bogu našemu, jer će mnogo oprostiti."</w:t>
      </w:r>
    </w:p>
    <w:p/>
    <w:p>
      <w:r xmlns:w="http://schemas.openxmlformats.org/wordprocessingml/2006/main">
        <w:t xml:space="preserve">2. Ezekiel 18:30 - "Zato ću vam, dome Izrailjev, suditi svakome prema njegovim putevima, govori Jahve Gospod. Pokajte se i odvratite se od svih prijestupa svojih; da vam bezakonje neće biti propast."</w:t>
      </w:r>
    </w:p>
    <w:p/>
    <w:p>
      <w:r xmlns:w="http://schemas.openxmlformats.org/wordprocessingml/2006/main">
        <w:t xml:space="preserve">Jeremija 25:6 I ne idi za drugim bogovima da im služiš i da im se klanjaš, i ne izazivaj me na gnjev djelima ruku svojih; i neću ti ništa povrijediti.</w:t>
      </w:r>
    </w:p>
    <w:p/>
    <w:p>
      <w:r xmlns:w="http://schemas.openxmlformats.org/wordprocessingml/2006/main">
        <w:t xml:space="preserve">Bog upozorava narod Jude da ne obožavaju druge bogove i da Ga izbjegavaju ljutiti svojim postupcima.</w:t>
      </w:r>
    </w:p>
    <w:p/>
    <w:p>
      <w:r xmlns:w="http://schemas.openxmlformats.org/wordprocessingml/2006/main">
        <w:t xml:space="preserve">1. Opasnost od idolopoklonstva: razumijevanje posljedica obožavanja lažnih bogova</w:t>
      </w:r>
    </w:p>
    <w:p/>
    <w:p>
      <w:r xmlns:w="http://schemas.openxmlformats.org/wordprocessingml/2006/main">
        <w:t xml:space="preserve">2. Ostati vjeran Bogu: prednosti slijeđenja njegovih zakona</w:t>
      </w:r>
    </w:p>
    <w:p/>
    <w:p>
      <w:r xmlns:w="http://schemas.openxmlformats.org/wordprocessingml/2006/main">
        <w:t xml:space="preserve">1. Ponovljeni zakon 11:16 - Pazite na sebe da se vaše srce ne zavede, i da se ne udaljite i služite drugim bogovima i obožavate ih;</w:t>
      </w:r>
    </w:p>
    <w:p/>
    <w:p>
      <w:r xmlns:w="http://schemas.openxmlformats.org/wordprocessingml/2006/main">
        <w:t xml:space="preserve">2. Psalam 106:36 - I služili su svojim idolima, koji su im bili zamka.</w:t>
      </w:r>
    </w:p>
    <w:p/>
    <w:p>
      <w:r xmlns:w="http://schemas.openxmlformats.org/wordprocessingml/2006/main">
        <w:t xml:space="preserve">Jeremija 25:7 Ali me niste poslušali, govori Gospod; da biste me razgnjevili djelima ruku svojih na svoju štetu.</w:t>
      </w:r>
    </w:p>
    <w:p/>
    <w:p>
      <w:r xmlns:w="http://schemas.openxmlformats.org/wordprocessingml/2006/main">
        <w:t xml:space="preserve">Uprkos Božjim upozorenjima, narod Jude ga nije poslušao i nastavili su da rade šta god žele, što će im samo naškoditi.</w:t>
      </w:r>
    </w:p>
    <w:p/>
    <w:p>
      <w:r xmlns:w="http://schemas.openxmlformats.org/wordprocessingml/2006/main">
        <w:t xml:space="preserve">1. Ne izazivajte Božji gnjev: Upozorenje iz Jeremije 25:7</w:t>
      </w:r>
    </w:p>
    <w:p/>
    <w:p>
      <w:r xmlns:w="http://schemas.openxmlformats.org/wordprocessingml/2006/main">
        <w:t xml:space="preserve">2. Odbacite iskušenje da ne poslušate Boga: Poruka iz Jeremije 25:7</w:t>
      </w:r>
    </w:p>
    <w:p/>
    <w:p>
      <w:r xmlns:w="http://schemas.openxmlformats.org/wordprocessingml/2006/main">
        <w:t xml:space="preserve">1. Propovjednik 12:13-14 – Čujmo zaključak cijele stvari: Bojte se Boga i držite zapovijesti Njegove, jer je to sva ljudska dužnost. Jer Bog će svako djelo izvesti na sud, uključujući svaku tajnu stvar, bilo dobro ili zlo.</w:t>
      </w:r>
    </w:p>
    <w:p/>
    <w:p>
      <w:r xmlns:w="http://schemas.openxmlformats.org/wordprocessingml/2006/main">
        <w:t xml:space="preserve">2. Ponovljeni zakon 30:15-16 - Vidite, danas sam pred vas stavio život i dobro, smrt i zlo. Ako budeš poslušao zapovesti Gospoda Boga svoga koje ti danas zapovedam, ljubeći Gospoda Boga svoga, hodeći njegovim putevima i držeći Njegove zapovesti i Njegove odredbe i Njegova pravila, tada ćeš živeti i množiti se, i Gospod Bog tvoj će te blagosloviti u zemlji u koju ulaziš da je preuzmeš.</w:t>
      </w:r>
    </w:p>
    <w:p/>
    <w:p>
      <w:r xmlns:w="http://schemas.openxmlformats.org/wordprocessingml/2006/main">
        <w:t xml:space="preserve">Jeremija 25:8 Zato ovako govori Jahve nad vojskama; Jer niste čuli moje riječi,</w:t>
      </w:r>
    </w:p>
    <w:p/>
    <w:p>
      <w:r xmlns:w="http://schemas.openxmlformats.org/wordprocessingml/2006/main">
        <w:t xml:space="preserve">GOSPOD nad vojskama upozorava ljude jer nisu poslušali riječi Njegove.</w:t>
      </w:r>
    </w:p>
    <w:p/>
    <w:p>
      <w:r xmlns:w="http://schemas.openxmlformats.org/wordprocessingml/2006/main">
        <w:t xml:space="preserve">1. "Gospodnje upozorenje: poslušajte njegovu riječ"</w:t>
      </w:r>
    </w:p>
    <w:p/>
    <w:p>
      <w:r xmlns:w="http://schemas.openxmlformats.org/wordprocessingml/2006/main">
        <w:t xml:space="preserve">2. "Poslušnost Gospodu: put blagoslova"</w:t>
      </w:r>
    </w:p>
    <w:p/>
    <w:p>
      <w:r xmlns:w="http://schemas.openxmlformats.org/wordprocessingml/2006/main">
        <w:t xml:space="preserve">1. Psalam 33:4-5 - Jer je riječ Gospodnja prava i istinita; on je vjeran u svemu što radi. Gospod voli pravednost i pravdu; zemlja je puna njegove neprolazne ljubavi.</w:t>
      </w:r>
    </w:p>
    <w:p/>
    <w:p>
      <w:r xmlns:w="http://schemas.openxmlformats.org/wordprocessingml/2006/main">
        <w:t xml:space="preserve">2. Izreke 3:1-2 - Sine moj, ne zaboravi moje učenje, nego čuvaj moje zapovijesti u svom srcu, jer će ti produžiti život na mnogo godina i donijeti ti mir i blagostanje.</w:t>
      </w:r>
    </w:p>
    <w:p/>
    <w:p>
      <w:r xmlns:w="http://schemas.openxmlformats.org/wordprocessingml/2006/main">
        <w:t xml:space="preserve">Jeremija 25:9 Evo, poslat ću i povesti sve porodice sjevera, govori Jahve, i Nabukodonozora, kralja Babilona, svog slugu, i dovest ću ih protiv ove zemlje i njenih stanovnika i svih ovih narode okolo, i potpuno će ih uništiti, i učiniti ih zaprepaštenjem, i siktanjem, i vječnom pustošom.</w:t>
      </w:r>
    </w:p>
    <w:p/>
    <w:p>
      <w:r xmlns:w="http://schemas.openxmlformats.org/wordprocessingml/2006/main">
        <w:t xml:space="preserve">Gospod će poslati Nabukodonosora, svog slugu, da povede sve porodice sa severa i dovede ih protiv zemlje i njenih stanovnika, uništavajući ih i čineći ih zaprepašćenjem i večnom pustošom.</w:t>
      </w:r>
    </w:p>
    <w:p/>
    <w:p>
      <w:r xmlns:w="http://schemas.openxmlformats.org/wordprocessingml/2006/main">
        <w:t xml:space="preserve">1. Bog je Bog pravde, i On će suditi pravednosti - Jeremija 25:9</w:t>
      </w:r>
    </w:p>
    <w:p/>
    <w:p>
      <w:r xmlns:w="http://schemas.openxmlformats.org/wordprocessingml/2006/main">
        <w:t xml:space="preserve">2. Božje milosrđe traje zauvijek - Tužaljke 3:22-23</w:t>
      </w:r>
    </w:p>
    <w:p/>
    <w:p>
      <w:r xmlns:w="http://schemas.openxmlformats.org/wordprocessingml/2006/main">
        <w:t xml:space="preserve">1. Jeremija 25:9</w:t>
      </w:r>
    </w:p>
    <w:p/>
    <w:p>
      <w:r xmlns:w="http://schemas.openxmlformats.org/wordprocessingml/2006/main">
        <w:t xml:space="preserve">2. Tužaljke 3:22-23 - "Milosrđem Gospodnjim ne propadamo, jer milosrđe Njegovo ne prestaje. Novo su svako jutro; velika je vjernost tvoja."</w:t>
      </w:r>
    </w:p>
    <w:p/>
    <w:p>
      <w:r xmlns:w="http://schemas.openxmlformats.org/wordprocessingml/2006/main">
        <w:t xml:space="preserve">Jeremija 25:10 Uzet ću od njih i glas veselja i glas veselja, glas mladoženja i glas nevjeste, zvuk mlinskog kamenja i svjetlost svijeće.</w:t>
      </w:r>
    </w:p>
    <w:p/>
    <w:p>
      <w:r xmlns:w="http://schemas.openxmlformats.org/wordprocessingml/2006/main">
        <w:t xml:space="preserve">Bog će oduzeti radosne zvukove slavlja od izraelskog naroda.</w:t>
      </w:r>
    </w:p>
    <w:p/>
    <w:p>
      <w:r xmlns:w="http://schemas.openxmlformats.org/wordprocessingml/2006/main">
        <w:t xml:space="preserve">1. Bog neće tolerisati ljude koji se okrenu od Njega.</w:t>
      </w:r>
    </w:p>
    <w:p/>
    <w:p>
      <w:r xmlns:w="http://schemas.openxmlformats.org/wordprocessingml/2006/main">
        <w:t xml:space="preserve">2. Čak i usred radosti i slavlja, moramo zapamtiti da poštujemo Boga.</w:t>
      </w:r>
    </w:p>
    <w:p/>
    <w:p>
      <w:r xmlns:w="http://schemas.openxmlformats.org/wordprocessingml/2006/main">
        <w:t xml:space="preserve">1. Jeremija 25:10</w:t>
      </w:r>
    </w:p>
    <w:p/>
    <w:p>
      <w:r xmlns:w="http://schemas.openxmlformats.org/wordprocessingml/2006/main">
        <w:t xml:space="preserve">2. Rimljanima 12:1-2 - "Zato vas pozivam, braćo i sestre, s obzirom na Božje milosrđe, da prinesete svoja tijela kao živu žrtvu, svetu i Bogu ugodnu, ovo je vaše pravo i ispravno obožavanje."</w:t>
      </w:r>
    </w:p>
    <w:p/>
    <w:p>
      <w:r xmlns:w="http://schemas.openxmlformats.org/wordprocessingml/2006/main">
        <w:t xml:space="preserve">Jeremija 25:11 I sva će ova zemlja biti pustoš i zaprepaštenje; i ovi će narodi služiti kralju Babilonu sedamdeset godina.</w:t>
      </w:r>
    </w:p>
    <w:p/>
    <w:p>
      <w:r xmlns:w="http://schemas.openxmlformats.org/wordprocessingml/2006/main">
        <w:t xml:space="preserve">Cijela će ova zemlja biti opustošena i zaprepaštena za vrijeme vavilonske vladavine.</w:t>
      </w:r>
    </w:p>
    <w:p/>
    <w:p>
      <w:r xmlns:w="http://schemas.openxmlformats.org/wordprocessingml/2006/main">
        <w:t xml:space="preserve">1. Božji suverenitet: moć njegovih namjera</w:t>
      </w:r>
    </w:p>
    <w:p/>
    <w:p>
      <w:r xmlns:w="http://schemas.openxmlformats.org/wordprocessingml/2006/main">
        <w:t xml:space="preserve">2. Svrhoviti Božji plan: Učiti se radovati njegovom suverenitetu</w:t>
      </w:r>
    </w:p>
    <w:p/>
    <w:p>
      <w:r xmlns:w="http://schemas.openxmlformats.org/wordprocessingml/2006/main">
        <w:t xml:space="preserve">1. Isaija 46:10-11 - Moja namjera će postojati, i učinit ću sve što želim. Sa istoka dozivam pticu grabljivicu; iz daleke zemlje, čovjek da ispuni moju svrhu. Ono što sam rekao, to ću ostvariti; šta sam planirao, to ću i uraditi.</w:t>
      </w:r>
    </w:p>
    <w:p/>
    <w:p>
      <w:r xmlns:w="http://schemas.openxmlformats.org/wordprocessingml/2006/main">
        <w:t xml:space="preserve">2. Psalam 33:11 - Ali planovi Gospodnji ostaju čvrsti zauvijek, namjere njegovog srca kroz sve generacije.</w:t>
      </w:r>
    </w:p>
    <w:p/>
    <w:p>
      <w:r xmlns:w="http://schemas.openxmlformats.org/wordprocessingml/2006/main">
        <w:t xml:space="preserve">Jeremija 25:12 I dogodit će se, kad se navrši sedamdeset godina, kaznit ću kralja babilonskog i taj narod, govori Jahve, za njihovo bezakonje i zemlju kaldejsku, i učinit ću to vječnim pustoši.</w:t>
      </w:r>
    </w:p>
    <w:p/>
    <w:p>
      <w:r xmlns:w="http://schemas.openxmlformats.org/wordprocessingml/2006/main">
        <w:t xml:space="preserve">Ovaj odlomak iz Jeremije 25:12 kaže da će nakon sedamdeset godina Bog kazniti babilonskog kralja i narod za njihove grijehe i pretvoriti zemlju Kaldejaca u trajnu pustoš.</w:t>
      </w:r>
    </w:p>
    <w:p/>
    <w:p>
      <w:r xmlns:w="http://schemas.openxmlformats.org/wordprocessingml/2006/main">
        <w:t xml:space="preserve">1. Razumijevanje Božje pravde: Studija o Jeremiji 25:12</w:t>
      </w:r>
    </w:p>
    <w:p/>
    <w:p>
      <w:r xmlns:w="http://schemas.openxmlformats.org/wordprocessingml/2006/main">
        <w:t xml:space="preserve">2. Posljedice grijeha: Analiza Jeremije 25:12</w:t>
      </w:r>
    </w:p>
    <w:p/>
    <w:p>
      <w:r xmlns:w="http://schemas.openxmlformats.org/wordprocessingml/2006/main">
        <w:t xml:space="preserve">1. Jezekilj 18:20 - Duša koja zgriješi, umrijet će.</w:t>
      </w:r>
    </w:p>
    <w:p/>
    <w:p>
      <w:r xmlns:w="http://schemas.openxmlformats.org/wordprocessingml/2006/main">
        <w:t xml:space="preserve">2. Izaija 1:16-17 - Operi se, očisti; ukloni zlo djela svojih pred mojim očima; prestati činiti zlo; Naučite da radite dobro; tražite sud, oslobodite potlačene, sudite siroti, branite se za udovicu.</w:t>
      </w:r>
    </w:p>
    <w:p/>
    <w:p>
      <w:r xmlns:w="http://schemas.openxmlformats.org/wordprocessingml/2006/main">
        <w:t xml:space="preserve">Jeremija 25:13 I donijet ću na tu zemlju sve svoje riječi koje sam izrekao protiv nje, sve što je zapisano u ovoj knjizi, koju je Jeremija prorekao protiv svih naroda.</w:t>
      </w:r>
    </w:p>
    <w:p/>
    <w:p>
      <w:r xmlns:w="http://schemas.openxmlformats.org/wordprocessingml/2006/main">
        <w:t xml:space="preserve">Bog će prenijeti sve svoje riječi svim narodima, kao što je prorekao Jeremija u Jeremijinoj knjizi.</w:t>
      </w:r>
    </w:p>
    <w:p/>
    <w:p>
      <w:r xmlns:w="http://schemas.openxmlformats.org/wordprocessingml/2006/main">
        <w:t xml:space="preserve">1. Gospodnji sud - Razmišljanje o Jeremiji 25:13 i njegovim implikacijama za sve narode.</w:t>
      </w:r>
    </w:p>
    <w:p/>
    <w:p>
      <w:r xmlns:w="http://schemas.openxmlformats.org/wordprocessingml/2006/main">
        <w:t xml:space="preserve">2. Gospodnje obećanje – Pouzdanje u Božju vjernost da ispuni svoja obećanja, kao što se nalazi u Jeremiji 25:13.</w:t>
      </w:r>
    </w:p>
    <w:p/>
    <w:p>
      <w:r xmlns:w="http://schemas.openxmlformats.org/wordprocessingml/2006/main">
        <w:t xml:space="preserve">1. Jeremija 29:11 - "Jer znam planove koje imam za vas, govori Gospod, planove za dobro, a ne za zlo, da vam dam budućnost i nadu."</w:t>
      </w:r>
    </w:p>
    <w:p/>
    <w:p>
      <w:r xmlns:w="http://schemas.openxmlformats.org/wordprocessingml/2006/main">
        <w:t xml:space="preserve">2. Psalam 33:11 - "Savjet Gospodnji ostaje dovijeka, planovi srca njegova za sve naraštaje."</w:t>
      </w:r>
    </w:p>
    <w:p/>
    <w:p>
      <w:r xmlns:w="http://schemas.openxmlformats.org/wordprocessingml/2006/main">
        <w:t xml:space="preserve">Jeremija 25:14 Jer od njih će služiti i mnogi narodi i veliki kraljevi, i platit ću im prema djelima njihovim i prema djelima vlastitih ruku.</w:t>
      </w:r>
    </w:p>
    <w:p/>
    <w:p>
      <w:r xmlns:w="http://schemas.openxmlformats.org/wordprocessingml/2006/main">
        <w:t xml:space="preserve">Bog će suditi narodima i velikim kraljevima prema njihovim djelima i djelima.</w:t>
      </w:r>
    </w:p>
    <w:p/>
    <w:p>
      <w:r xmlns:w="http://schemas.openxmlformats.org/wordprocessingml/2006/main">
        <w:t xml:space="preserve">1. Fokusiranje na Božju pravdu: Važnost života u pravednosti.</w:t>
      </w:r>
    </w:p>
    <w:p/>
    <w:p>
      <w:r xmlns:w="http://schemas.openxmlformats.org/wordprocessingml/2006/main">
        <w:t xml:space="preserve">2. Posljedice naših postupaka: Odabrati da živimo mudro ili glupo.</w:t>
      </w:r>
    </w:p>
    <w:p/>
    <w:p>
      <w:r xmlns:w="http://schemas.openxmlformats.org/wordprocessingml/2006/main">
        <w:t xml:space="preserve">1. Galatima 6:7-8 - Nemojte se zavaravati: Bog se ne ruga, jer što ko posije, to će i požnjeti.</w:t>
      </w:r>
    </w:p>
    <w:p/>
    <w:p>
      <w:r xmlns:w="http://schemas.openxmlformats.org/wordprocessingml/2006/main">
        <w:t xml:space="preserve">2. Jevrejima 4:12-13 – Jer je riječ Božja živa i aktivna, oštrija od svakog dvosjekog mača, probija do podjele duše i duha, zglobova i srži, i razlučuje misli i namjere srce.</w:t>
      </w:r>
    </w:p>
    <w:p/>
    <w:p>
      <w:r xmlns:w="http://schemas.openxmlformats.org/wordprocessingml/2006/main">
        <w:t xml:space="preserve">Jeremija 25:15 Jer ovako mi govori Jahve, Bog Izraelov; Uzmi iz moje ruke čašu s vinom ovog bijesa i daj da je piju svi narodi kojima te šaljem.</w:t>
      </w:r>
    </w:p>
    <w:p/>
    <w:p>
      <w:r xmlns:w="http://schemas.openxmlformats.org/wordprocessingml/2006/main">
        <w:t xml:space="preserve">Bog nalaže Jeremiji da uzme čašu svog gnjeva i natjera sve narode da je popiju.</w:t>
      </w:r>
    </w:p>
    <w:p/>
    <w:p>
      <w:r xmlns:w="http://schemas.openxmlformats.org/wordprocessingml/2006/main">
        <w:t xml:space="preserve">1. Čaša gnjeva: Kako se oslobađa Božja presuda</w:t>
      </w:r>
    </w:p>
    <w:p/>
    <w:p>
      <w:r xmlns:w="http://schemas.openxmlformats.org/wordprocessingml/2006/main">
        <w:t xml:space="preserve">2. Popijte čašu Božjeg bijesa: Posljedice odvraćanja od Njega</w:t>
      </w:r>
    </w:p>
    <w:p/>
    <w:p>
      <w:r xmlns:w="http://schemas.openxmlformats.org/wordprocessingml/2006/main">
        <w:t xml:space="preserve">1. Izaija 51:17 - Probudi se, probudi se, ustani, Jerusaleme, koji si ispio iz ruke Gospodnje čašu gnjeva svojega; popio si ostatke iz čaše drhtanja i iscijedio ih.</w:t>
      </w:r>
    </w:p>
    <w:p/>
    <w:p>
      <w:r xmlns:w="http://schemas.openxmlformats.org/wordprocessingml/2006/main">
        <w:t xml:space="preserve">2. Otkrivenje 14:10 - I on će piti od vina gneva Božjeg, koje se bez mešavine izliva u čašu njegovog gneva; i biće mučen ognjem i sumporom u prisustvu svetih anđela i u prisustvu Jagnjeta.</w:t>
      </w:r>
    </w:p>
    <w:p/>
    <w:p>
      <w:r xmlns:w="http://schemas.openxmlformats.org/wordprocessingml/2006/main">
        <w:t xml:space="preserve">Jeremija 25:16 I oni će piti, i potresti se, i poludjeti zbog mača koji ću poslati među njih.</w:t>
      </w:r>
    </w:p>
    <w:p/>
    <w:p>
      <w:r xmlns:w="http://schemas.openxmlformats.org/wordprocessingml/2006/main">
        <w:t xml:space="preserve">Božji gnev će dovesti do uništenja i haosa.</w:t>
      </w:r>
    </w:p>
    <w:p/>
    <w:p>
      <w:r xmlns:w="http://schemas.openxmlformats.org/wordprocessingml/2006/main">
        <w:t xml:space="preserve">1: Moramo tražiti Božju pravednost i pokajati se za svoje grijehe kako bismo izbjegli Njegov gnjev.</w:t>
      </w:r>
    </w:p>
    <w:p/>
    <w:p>
      <w:r xmlns:w="http://schemas.openxmlformats.org/wordprocessingml/2006/main">
        <w:t xml:space="preserve">2: Da bude volja Božija uprkos našoj neposlušnosti.</w:t>
      </w:r>
    </w:p>
    <w:p/>
    <w:p>
      <w:r xmlns:w="http://schemas.openxmlformats.org/wordprocessingml/2006/main">
        <w:t xml:space="preserve">1: Izaija 55:7 - "Neka napusti bezbožnik svoj put, a nepravednik svoje misli, i neka se vrati Jahvi, i on će mu se smilovati, i Bogu našem, jer će mnogo oprostiti."</w:t>
      </w:r>
    </w:p>
    <w:p/>
    <w:p>
      <w:r xmlns:w="http://schemas.openxmlformats.org/wordprocessingml/2006/main">
        <w:t xml:space="preserve">2: Psalam 119:105 - "Tvoja je riječ svjetiljka mojim nogama i svjetlo mojoj stazi."</w:t>
      </w:r>
    </w:p>
    <w:p/>
    <w:p>
      <w:r xmlns:w="http://schemas.openxmlformats.org/wordprocessingml/2006/main">
        <w:t xml:space="preserve">Jeremija 25:17 Tada uzeh čašu iz ruke Gospodnje i napojih sve narode kojima me Gospod posla.</w:t>
      </w:r>
    </w:p>
    <w:p/>
    <w:p>
      <w:r xmlns:w="http://schemas.openxmlformats.org/wordprocessingml/2006/main">
        <w:t xml:space="preserve">Gospod je naredio Jeremiji da koristi čašu da napije sve narode od Njegovog gneva.</w:t>
      </w:r>
    </w:p>
    <w:p/>
    <w:p>
      <w:r xmlns:w="http://schemas.openxmlformats.org/wordprocessingml/2006/main">
        <w:t xml:space="preserve">1: Moramo biti spremni prihvatiti Gospodnje upute, ma koliko teške bile.</w:t>
      </w:r>
    </w:p>
    <w:p/>
    <w:p>
      <w:r xmlns:w="http://schemas.openxmlformats.org/wordprocessingml/2006/main">
        <w:t xml:space="preserve">2: Moramo biti spremni prihvatiti posljedice naše neposlušnosti Gospodu.</w:t>
      </w:r>
    </w:p>
    <w:p/>
    <w:p>
      <w:r xmlns:w="http://schemas.openxmlformats.org/wordprocessingml/2006/main">
        <w:t xml:space="preserve">1: Jevrejima 12:25-29 - Stoga, pošto primamo kraljevstvo koje se ne može poljuljati, budimo zahvalni i obožavajmo Boga prihvatljivo sa poštovanjem i strahopoštovanjem, jer naš Bog je oganj koji proždire.</w:t>
      </w:r>
    </w:p>
    <w:p/>
    <w:p>
      <w:r xmlns:w="http://schemas.openxmlformats.org/wordprocessingml/2006/main">
        <w:t xml:space="preserve">2: Isaija 53:6 - Svi smo mi zalutali kao ovce; svako od nas se okrenuo svom putu; ali Gospod je učinio da greh svih nas padne na njega.</w:t>
      </w:r>
    </w:p>
    <w:p/>
    <w:p>
      <w:r xmlns:w="http://schemas.openxmlformats.org/wordprocessingml/2006/main">
        <w:t xml:space="preserve">Jeremija 25:18 Naime, Jeruzalem i gradovi Judini, i kraljevi njegovi i knezovi njegovi, da od njih napravi pustoš, zaprepaštenje, siktanje i prokletstvo; kakav je danas;</w:t>
      </w:r>
    </w:p>
    <w:p/>
    <w:p>
      <w:r xmlns:w="http://schemas.openxmlformats.org/wordprocessingml/2006/main">
        <w:t xml:space="preserve">Bog preko proroka Jeremije objavljuje da će Jeruzalem, gradove Jude i njihove kraljeve i knezove učiniti pustošom, zaprepaštenjem, siktanjem i prokletstvom.</w:t>
      </w:r>
    </w:p>
    <w:p/>
    <w:p>
      <w:r xmlns:w="http://schemas.openxmlformats.org/wordprocessingml/2006/main">
        <w:t xml:space="preserve">1. Posljedice neposlušnosti: Studija u Jeremiji 25:18</w:t>
      </w:r>
    </w:p>
    <w:p/>
    <w:p>
      <w:r xmlns:w="http://schemas.openxmlformats.org/wordprocessingml/2006/main">
        <w:t xml:space="preserve">2. Blagoslov i prokletstvo: Božje milosrđe i pravda u Jeremiji 25:18</w:t>
      </w:r>
    </w:p>
    <w:p/>
    <w:p>
      <w:r xmlns:w="http://schemas.openxmlformats.org/wordprocessingml/2006/main">
        <w:t xml:space="preserve">1. Ponovljeni zakon 28:15-68 - Božje upozorenje na prokletstva koja će doći na ljude ako ne poslušaju Njegove naredbe.</w:t>
      </w:r>
    </w:p>
    <w:p/>
    <w:p>
      <w:r xmlns:w="http://schemas.openxmlformats.org/wordprocessingml/2006/main">
        <w:t xml:space="preserve">2. Izreke 28:9 - "Ako neko odvrati uho svoje da ne čuje zakon, i molitva mu je odvratna."</w:t>
      </w:r>
    </w:p>
    <w:p/>
    <w:p>
      <w:r xmlns:w="http://schemas.openxmlformats.org/wordprocessingml/2006/main">
        <w:t xml:space="preserve">Jeremija 25:19 Faraon, kralj egipatski, i njegove sluge, i njegovi knezovi, i sav njegov narod;</w:t>
      </w:r>
    </w:p>
    <w:p/>
    <w:p>
      <w:r xmlns:w="http://schemas.openxmlformats.org/wordprocessingml/2006/main">
        <w:t xml:space="preserve">Bog će kazniti sve one koji Ga odbace.</w:t>
      </w:r>
    </w:p>
    <w:p/>
    <w:p>
      <w:r xmlns:w="http://schemas.openxmlformats.org/wordprocessingml/2006/main">
        <w:t xml:space="preserve">1: Pokajanje je jedini način da se izbjegne Božji gnjev.</w:t>
      </w:r>
    </w:p>
    <w:p/>
    <w:p>
      <w:r xmlns:w="http://schemas.openxmlformats.org/wordprocessingml/2006/main">
        <w:t xml:space="preserve">2: Moramo se obratiti Bogu i slijediti Njegove naredbe kako bismo primili Njegove blagoslove.</w:t>
      </w:r>
    </w:p>
    <w:p/>
    <w:p>
      <w:r xmlns:w="http://schemas.openxmlformats.org/wordprocessingml/2006/main">
        <w:t xml:space="preserve">1: Jakovljeva 4:7-10 - Pokorite se dakle Bogu. Oduprite se đavolu i on će pobjeći od vas.</w:t>
      </w:r>
    </w:p>
    <w:p/>
    <w:p>
      <w:r xmlns:w="http://schemas.openxmlformats.org/wordprocessingml/2006/main">
        <w:t xml:space="preserve">2: Isaija 55:6-7 - Tražite GOSPODA dok se može naći, zovite ga dok je blizu: Neka bezbožnik napusti put svoj, a nepravednik svoje misli, i neka se vrati Gospodu, i on će mu se smilovati; i našem Bogu, jer će obilno oprostiti.</w:t>
      </w:r>
    </w:p>
    <w:p/>
    <w:p>
      <w:r xmlns:w="http://schemas.openxmlformats.org/wordprocessingml/2006/main">
        <w:t xml:space="preserve">Jeremija 25:20 I sav pomiješani narod, i svi kraljevi zemlje Uz, i svi kraljevi zemlje filistejske, i Aškelona, i Aze, i Ekrona, i ostatak Ašdoda,</w:t>
      </w:r>
    </w:p>
    <w:p/>
    <w:p>
      <w:r xmlns:w="http://schemas.openxmlformats.org/wordprocessingml/2006/main">
        <w:t xml:space="preserve">Ovaj odlomak spominje sve ljude, kraljeve i gradove zemalja Uza, Filisteje, Aškelona, Aze, Ekrona i Ašdoda.</w:t>
      </w:r>
    </w:p>
    <w:p/>
    <w:p>
      <w:r xmlns:w="http://schemas.openxmlformats.org/wordprocessingml/2006/main">
        <w:t xml:space="preserve">1. Bog sve zna i vidi - Jeremija 25:20</w:t>
      </w:r>
    </w:p>
    <w:p/>
    <w:p>
      <w:r xmlns:w="http://schemas.openxmlformats.org/wordprocessingml/2006/main">
        <w:t xml:space="preserve">2. Poziv na pokajanje - Jeremija 25:20</w:t>
      </w:r>
    </w:p>
    <w:p/>
    <w:p>
      <w:r xmlns:w="http://schemas.openxmlformats.org/wordprocessingml/2006/main">
        <w:t xml:space="preserve">1. Psalam 139:1-4 - Gospode, ti si me ispitao i poznao si me! Znaš kad sjednem i kad ustanem; razabireš moje misli izdaleka. Ti istražuješ moj put i moje ležanje i poznaješ sve moje putove. Čak i prije nego što mi je riječ na jeziku, gle, Gospode, ti je potpuno znaš.</w:t>
      </w:r>
    </w:p>
    <w:p/>
    <w:p>
      <w:r xmlns:w="http://schemas.openxmlformats.org/wordprocessingml/2006/main">
        <w:t xml:space="preserve">2. Djela apostolska 17:26-27 - I stvorio je od jednog čovjeka svaki ljudski narod da živi na cijelom licu zemlje, odredivši određene periode i granice svog mjesta stanovanja, da traže Boga, u nadi da mogu opipati put prema njemu i pronaći ga. Ipak, on zapravo nije daleko od svakog od nas.</w:t>
      </w:r>
    </w:p>
    <w:p/>
    <w:p>
      <w:r xmlns:w="http://schemas.openxmlformats.org/wordprocessingml/2006/main">
        <w:t xml:space="preserve">Jeremija 25:21 Edom, Moab i sinovi Amonovi,</w:t>
      </w:r>
    </w:p>
    <w:p/>
    <w:p>
      <w:r xmlns:w="http://schemas.openxmlformats.org/wordprocessingml/2006/main">
        <w:t xml:space="preserve">U odlomku se spominju tri naroda: Edom, Moab i sinovi Amonovi.</w:t>
      </w:r>
    </w:p>
    <w:p/>
    <w:p>
      <w:r xmlns:w="http://schemas.openxmlformats.org/wordprocessingml/2006/main">
        <w:t xml:space="preserve">1. Jedinstvo naroda: Božja vizija za zemaljski mir</w:t>
      </w:r>
    </w:p>
    <w:p/>
    <w:p>
      <w:r xmlns:w="http://schemas.openxmlformats.org/wordprocessingml/2006/main">
        <w:t xml:space="preserve">2. Blagoslov poslušnosti: Odabrati slijediti Božju volju</w:t>
      </w:r>
    </w:p>
    <w:p/>
    <w:p>
      <w:r xmlns:w="http://schemas.openxmlformats.org/wordprocessingml/2006/main">
        <w:t xml:space="preserve">1. Rimljanima 15:4 – „Jer sve što je bilo napisano u prijašnjim danima, bilo je napisano za našu pouku, da istrajnošću i ohrabrenjem Pisma imamo nadu.“</w:t>
      </w:r>
    </w:p>
    <w:p/>
    <w:p>
      <w:r xmlns:w="http://schemas.openxmlformats.org/wordprocessingml/2006/main">
        <w:t xml:space="preserve">2. Poslovice 17:17 - "Prijatelj voli u svako doba, a brat je rođen za nevolje."</w:t>
      </w:r>
    </w:p>
    <w:p/>
    <w:p>
      <w:r xmlns:w="http://schemas.openxmlformats.org/wordprocessingml/2006/main">
        <w:t xml:space="preserve">Jeremija 25:22 I svi kraljevi Tira, i svi kraljevi Sidona, i kraljevi ostrva koja su s onu stranu mora,</w:t>
      </w:r>
    </w:p>
    <w:p/>
    <w:p>
      <w:r xmlns:w="http://schemas.openxmlformats.org/wordprocessingml/2006/main">
        <w:t xml:space="preserve">Odlomak govori o kraljevima Tira, Sidona i drugih ostrva iza mora.</w:t>
      </w:r>
    </w:p>
    <w:p/>
    <w:p>
      <w:r xmlns:w="http://schemas.openxmlformats.org/wordprocessingml/2006/main">
        <w:t xml:space="preserve">1. Gospodnji suverenitet nad svim narodima</w:t>
      </w:r>
    </w:p>
    <w:p/>
    <w:p>
      <w:r xmlns:w="http://schemas.openxmlformats.org/wordprocessingml/2006/main">
        <w:t xml:space="preserve">2. Poziv na pokajanje</w:t>
      </w:r>
    </w:p>
    <w:p/>
    <w:p>
      <w:r xmlns:w="http://schemas.openxmlformats.org/wordprocessingml/2006/main">
        <w:t xml:space="preserve">1. Psalam 24:1, Gospodnja je zemlja i sva njena punoća, svijet i oni koji u njemu žive.</w:t>
      </w:r>
    </w:p>
    <w:p/>
    <w:p>
      <w:r xmlns:w="http://schemas.openxmlformats.org/wordprocessingml/2006/main">
        <w:t xml:space="preserve">2. Isaiah 45:22-23, Gledajte u Mene i budite spašeni, svi vi krajevi zemlje! Jer ja sam Bog, i nema drugog. Zakleo sam se samim sobom; Riječ je izišla iz mojih usta u pravednosti, i neće se vratiti, da će se meni svako koleno sagnuti, svaki će se jezik zakleti.</w:t>
      </w:r>
    </w:p>
    <w:p/>
    <w:p>
      <w:r xmlns:w="http://schemas.openxmlformats.org/wordprocessingml/2006/main">
        <w:t xml:space="preserve">Jeremija 25:23 Dedan, Tema i Buz, i svi koji su u krajnjim uglovima,</w:t>
      </w:r>
    </w:p>
    <w:p/>
    <w:p>
      <w:r xmlns:w="http://schemas.openxmlformats.org/wordprocessingml/2006/main">
        <w:t xml:space="preserve">Jeremija upozorava na uništenje koje će doći onima koji nisu poslušali upozorenja Božje riječi.</w:t>
      </w:r>
    </w:p>
    <w:p/>
    <w:p>
      <w:r xmlns:w="http://schemas.openxmlformats.org/wordprocessingml/2006/main">
        <w:t xml:space="preserve">1: Moramo biti oprezni u slušanju Božje Riječi ili se suočiti s posljedicama naše neposlušnosti.</w:t>
      </w:r>
    </w:p>
    <w:p/>
    <w:p>
      <w:r xmlns:w="http://schemas.openxmlformats.org/wordprocessingml/2006/main">
        <w:t xml:space="preserve">2: Moramo otvoriti svoja srca Božjoj Riječi i prihvatiti Njegova upozorenja da bismo bili poslušna djeca Božja.</w:t>
      </w:r>
    </w:p>
    <w:p/>
    <w:p>
      <w:r xmlns:w="http://schemas.openxmlformats.org/wordprocessingml/2006/main">
        <w:t xml:space="preserve">1: Ponovljeni zakon 4:2 Ne dodaj onome što ti zapovedam i ne oduzimaj od toga, nego drži zapovesti Gospoda Boga svog koje ti dajem.</w:t>
      </w:r>
    </w:p>
    <w:p/>
    <w:p>
      <w:r xmlns:w="http://schemas.openxmlformats.org/wordprocessingml/2006/main">
        <w:t xml:space="preserve">2: Matej 7:21-23 Neće svaki koji mi kaže: Gospode, Gospode, ući u kraljevstvo nebesko, nego samo onaj koji vrši volju Oca moga koji je na nebesima. Mnogi će mi reći toga dana: Gospode, Gospode, nismo li u tvoje ime prorokovali i u tvoje ime demone izgonili i u tvoje ime mnoga čudesa činili? Onda ću im jasno reći da te nikad nisam poznavao. Bežite od mene, zlotvori!</w:t>
      </w:r>
    </w:p>
    <w:p/>
    <w:p>
      <w:r xmlns:w="http://schemas.openxmlformats.org/wordprocessingml/2006/main">
        <w:t xml:space="preserve">Jeremija 25:24 I svi kraljevi Arabije i svi kraljevi pomiješanog naroda koji žive u pustinji,</w:t>
      </w:r>
    </w:p>
    <w:p/>
    <w:p>
      <w:r xmlns:w="http://schemas.openxmlformats.org/wordprocessingml/2006/main">
        <w:t xml:space="preserve">Bog je naredio kraljevima Arabije i kraljevima izmiješanog naroda da Mu se pokoravaju.</w:t>
      </w:r>
    </w:p>
    <w:p/>
    <w:p>
      <w:r xmlns:w="http://schemas.openxmlformats.org/wordprocessingml/2006/main">
        <w:t xml:space="preserve">1: Pokorite se Gospodu i poslušajte Njegove naredbe</w:t>
      </w:r>
    </w:p>
    <w:p/>
    <w:p>
      <w:r xmlns:w="http://schemas.openxmlformats.org/wordprocessingml/2006/main">
        <w:t xml:space="preserve">2: Slijedite Boga i primite Njegove blagoslove</w:t>
      </w:r>
    </w:p>
    <w:p/>
    <w:p>
      <w:r xmlns:w="http://schemas.openxmlformats.org/wordprocessingml/2006/main">
        <w:t xml:space="preserve">1: Ponovljeni zakon 6:4-5 Čuj, Izraele: Gospod Bog naš, Gospod je jedan. Ljubi Gospoda Boga svoga svim srcem svojim i svom dušom svojom i svom snagom svojom.</w:t>
      </w:r>
    </w:p>
    <w:p/>
    <w:p>
      <w:r xmlns:w="http://schemas.openxmlformats.org/wordprocessingml/2006/main">
        <w:t xml:space="preserve">2: Joshua 24:14-15 Sada se, dakle, bojte Gospoda i služite mu iskreno i u vjernosti. Odbacite bogove kojima su služili vaši oci s onu stranu rijeke i u Egiptu, i služite Gospodu. I ako je zlo u tvojim očima da služiš Gospodu, izaberi danas kome ćeš služiti, da li bogovima kojima su služili tvoji očevi u oblasti iza Reke, ili bogovima Amorejaca u čijoj zemlji živiš. Ali što se tiče mene i moje kuće, mi ćemo služiti Gospodu.</w:t>
      </w:r>
    </w:p>
    <w:p/>
    <w:p>
      <w:r xmlns:w="http://schemas.openxmlformats.org/wordprocessingml/2006/main">
        <w:t xml:space="preserve">Jeremija 25:25 I svi kraljevi Zimrija, i svi kraljevi Elama, i svi kraljevi Mede,</w:t>
      </w:r>
    </w:p>
    <w:p/>
    <w:p>
      <w:r xmlns:w="http://schemas.openxmlformats.org/wordprocessingml/2006/main">
        <w:t xml:space="preserve">Božji sud nije ograničen na Judu, već se proteže na sve narode.</w:t>
      </w:r>
    </w:p>
    <w:p/>
    <w:p>
      <w:r xmlns:w="http://schemas.openxmlformats.org/wordprocessingml/2006/main">
        <w:t xml:space="preserve">1: Božji sud je nepristrasan i svi se narodi moraju suočiti s njegovim posljedicama.</w:t>
      </w:r>
    </w:p>
    <w:p/>
    <w:p>
      <w:r xmlns:w="http://schemas.openxmlformats.org/wordprocessingml/2006/main">
        <w:t xml:space="preserve">2: Moramo se pokajati i tražiti Božiju milost prije nego što bude prekasno.</w:t>
      </w:r>
    </w:p>
    <w:p/>
    <w:p>
      <w:r xmlns:w="http://schemas.openxmlformats.org/wordprocessingml/2006/main">
        <w:t xml:space="preserve">1: Rimljanima 2:11 - Jer Bog ne pokazuje pristrasnost.</w:t>
      </w:r>
    </w:p>
    <w:p/>
    <w:p>
      <w:r xmlns:w="http://schemas.openxmlformats.org/wordprocessingml/2006/main">
        <w:t xml:space="preserve">2: Jezekilj 18:30-32 - Pokajte se i odvratite od svih svojih prijestupa, da vam bezakonje ne bude propast.</w:t>
      </w:r>
    </w:p>
    <w:p/>
    <w:p>
      <w:r xmlns:w="http://schemas.openxmlformats.org/wordprocessingml/2006/main">
        <w:t xml:space="preserve">Jeremija 25:26 I svi kraljevi sjevera, daleki i bliski, jedni s drugima, i sva kraljevstva svijeta koja su na licu zemlje, i kralj Šešaka će piti za njima.</w:t>
      </w:r>
    </w:p>
    <w:p/>
    <w:p>
      <w:r xmlns:w="http://schemas.openxmlformats.org/wordprocessingml/2006/main">
        <w:t xml:space="preserve">Ovaj stih govori o svim kraljevima sjevera i njihovim kraljevstvima, kao i o kralju Šešaka, koji će piti nakon njih.</w:t>
      </w:r>
    </w:p>
    <w:p/>
    <w:p>
      <w:r xmlns:w="http://schemas.openxmlformats.org/wordprocessingml/2006/main">
        <w:t xml:space="preserve">1. Božja suverenost: Prepoznavanje Božjeg autoriteta nad svim narodima</w:t>
      </w:r>
    </w:p>
    <w:p/>
    <w:p>
      <w:r xmlns:w="http://schemas.openxmlformats.org/wordprocessingml/2006/main">
        <w:t xml:space="preserve">2. Jedinstvo među nacijama: vrijednost zajedničkog rada u miru</w:t>
      </w:r>
    </w:p>
    <w:p/>
    <w:p>
      <w:r xmlns:w="http://schemas.openxmlformats.org/wordprocessingml/2006/main">
        <w:t xml:space="preserve">1. Izaija 40:15-17 - Gle, narodi su kao kap iz kante, i smatraju se prahom na vagi; gle, on zauzima obalu kao fini prah.</w:t>
      </w:r>
    </w:p>
    <w:p/>
    <w:p>
      <w:r xmlns:w="http://schemas.openxmlformats.org/wordprocessingml/2006/main">
        <w:t xml:space="preserve">2. Psalam 2:1-12 - Zašto se narodi bjesne, a narodi uzalud kuju zavjeru?</w:t>
      </w:r>
    </w:p>
    <w:p/>
    <w:p>
      <w:r xmlns:w="http://schemas.openxmlformats.org/wordprocessingml/2006/main">
        <w:t xml:space="preserve">Jeremija 25:27 Zato im reci: Ovako govori Jahve nad vojskama, Bog Izraelov; Pijte, i napijte se, i pljunite, pa padnite i ne ustajte više, zbog mača koji ću poslati među vas.</w:t>
      </w:r>
    </w:p>
    <w:p/>
    <w:p>
      <w:r xmlns:w="http://schemas.openxmlformats.org/wordprocessingml/2006/main">
        <w:t xml:space="preserve">Bog zapovijeda ljudima da piju i toliko se napiju da će pasti i više neće ustati zbog mača koji će Bog poslati među njih.</w:t>
      </w:r>
    </w:p>
    <w:p/>
    <w:p>
      <w:r xmlns:w="http://schemas.openxmlformats.org/wordprocessingml/2006/main">
        <w:t xml:space="preserve">1. Božje milosrđe i sud: razumijevanje Jeremije 25:27</w:t>
      </w:r>
    </w:p>
    <w:p/>
    <w:p>
      <w:r xmlns:w="http://schemas.openxmlformats.org/wordprocessingml/2006/main">
        <w:t xml:space="preserve">2. Mač Gospodnji: Shvatiti posljedice pobune</w:t>
      </w:r>
    </w:p>
    <w:p/>
    <w:p>
      <w:r xmlns:w="http://schemas.openxmlformats.org/wordprocessingml/2006/main">
        <w:t xml:space="preserve">1. Izaija 5:11-23 - Božja presuda ljudima zbog nepriznavanja vrijednosti pravde i pravednosti.</w:t>
      </w:r>
    </w:p>
    <w:p/>
    <w:p>
      <w:r xmlns:w="http://schemas.openxmlformats.org/wordprocessingml/2006/main">
        <w:t xml:space="preserve">2. Jezekilj 33:11 - Božja milost i samilost za sve one koji se obrate od svoje zloće.</w:t>
      </w:r>
    </w:p>
    <w:p/>
    <w:p>
      <w:r xmlns:w="http://schemas.openxmlformats.org/wordprocessingml/2006/main">
        <w:t xml:space="preserve">Jeremija 25:28 I ako odbiju uzeti čašu iz tvoje ruke da piju, onda ćeš im reći: Ovako govori Jahve nad vojskama; Svakako ćete piti.</w:t>
      </w:r>
    </w:p>
    <w:p/>
    <w:p>
      <w:r xmlns:w="http://schemas.openxmlformats.org/wordprocessingml/2006/main">
        <w:t xml:space="preserve">GOSPOD nad vojskama izjavljuje da oni koji odbijaju da uzmu čašu iz njegove ruke moraju je piti.</w:t>
      </w:r>
    </w:p>
    <w:p/>
    <w:p>
      <w:r xmlns:w="http://schemas.openxmlformats.org/wordprocessingml/2006/main">
        <w:t xml:space="preserve">1. "Čaša Božjeg suda: odbijanje neprihvatljivo"</w:t>
      </w:r>
    </w:p>
    <w:p/>
    <w:p>
      <w:r xmlns:w="http://schemas.openxmlformats.org/wordprocessingml/2006/main">
        <w:t xml:space="preserve">2. "Prinuda poslušnosti: GOSPOD nad vojskama zapovijeda"</w:t>
      </w:r>
    </w:p>
    <w:p/>
    <w:p>
      <w:r xmlns:w="http://schemas.openxmlformats.org/wordprocessingml/2006/main">
        <w:t xml:space="preserve">1. Izaija 51:17, "Probudi se, probudi se, ustani, Jerusaleme, koji si ispio iz ruke Gospodnje čašu gnjeva njegova; ispio si ostatke čaše drhtanja i iscijedio si ih."</w:t>
      </w:r>
    </w:p>
    <w:p/>
    <w:p>
      <w:r xmlns:w="http://schemas.openxmlformats.org/wordprocessingml/2006/main">
        <w:t xml:space="preserve">2. Matej 26:39, „I ode malo dalje, pade ničice i pomoli se govoreći: Oče moj, ako je moguće, neka me mimoiđe ova čaša, ali ne kako ja hoću, nego kao ti hoćeš."</w:t>
      </w:r>
    </w:p>
    <w:p/>
    <w:p>
      <w:r xmlns:w="http://schemas.openxmlformats.org/wordprocessingml/2006/main">
        <w:t xml:space="preserve">Jeremija 25:29 Jer, evo, počinjem nanositi zlo na grad koji se zove mojim imenom, a vi biste trebali ostati potpuno nekažnjeni? Nećete ostati nekažnjeni, jer ću pozvati mač na sve stanovnike zemlje, govori Gospod nad vojskama.</w:t>
      </w:r>
    </w:p>
    <w:p/>
    <w:p>
      <w:r xmlns:w="http://schemas.openxmlformats.org/wordprocessingml/2006/main">
        <w:t xml:space="preserve">Bog objavljuje da niko neće biti pošteđen kazne i da će pozvati mač na sve stanovnike zemlje.</w:t>
      </w:r>
    </w:p>
    <w:p/>
    <w:p>
      <w:r xmlns:w="http://schemas.openxmlformats.org/wordprocessingml/2006/main">
        <w:t xml:space="preserve">1. Moć Božjeg suda - Istraživanje posljedica života protiv Božje volje.</w:t>
      </w:r>
    </w:p>
    <w:p/>
    <w:p>
      <w:r xmlns:w="http://schemas.openxmlformats.org/wordprocessingml/2006/main">
        <w:t xml:space="preserve">2. Potreba za pokajanjem – Razumijevanje važnosti okretanja od nepravdi prema Bogu.</w:t>
      </w:r>
    </w:p>
    <w:p/>
    <w:p>
      <w:r xmlns:w="http://schemas.openxmlformats.org/wordprocessingml/2006/main">
        <w:t xml:space="preserve">1. Rimljanima 2:4-11 - Božji sud je u skladu sa istinom.</w:t>
      </w:r>
    </w:p>
    <w:p/>
    <w:p>
      <w:r xmlns:w="http://schemas.openxmlformats.org/wordprocessingml/2006/main">
        <w:t xml:space="preserve">2. Jevrejima 10:26-31 - Opasnost od namjernog griješenja nakon saznanja o spasenju.</w:t>
      </w:r>
    </w:p>
    <w:p/>
    <w:p>
      <w:r xmlns:w="http://schemas.openxmlformats.org/wordprocessingml/2006/main">
        <w:t xml:space="preserve">Jeremija 25:30 Zato prorokuj protiv njih sve ove riječi i reci im: Jahve će zaurlati s visine i iznijeti glas svoj iz svetog prebivališta svojega; on će silno urlati na svoj stan; on će klicati kao oni koji gaze grožđe na sve stanovnike zemlje.</w:t>
      </w:r>
    </w:p>
    <w:p/>
    <w:p>
      <w:r xmlns:w="http://schemas.openxmlformats.org/wordprocessingml/2006/main">
        <w:t xml:space="preserve">Bog će glasno i snažno urlati iz svog svetog doma kao upozorenje svim stanovnicima zemlje.</w:t>
      </w:r>
    </w:p>
    <w:p/>
    <w:p>
      <w:r xmlns:w="http://schemas.openxmlformats.org/wordprocessingml/2006/main">
        <w:t xml:space="preserve">1. Božji glas upozorenja</w:t>
      </w:r>
    </w:p>
    <w:p/>
    <w:p>
      <w:r xmlns:w="http://schemas.openxmlformats.org/wordprocessingml/2006/main">
        <w:t xml:space="preserve">2. Zvuk presude</w:t>
      </w:r>
    </w:p>
    <w:p/>
    <w:p>
      <w:r xmlns:w="http://schemas.openxmlformats.org/wordprocessingml/2006/main">
        <w:t xml:space="preserve">1. Jezekilj 22:14, "Može li tvoje srce izdržati, ili mogu li tvoje ruke biti jake, u dane kada ću učiniti s tobom? Ja, GOSPOD, rekao sam i učiniću to."</w:t>
      </w:r>
    </w:p>
    <w:p/>
    <w:p>
      <w:r xmlns:w="http://schemas.openxmlformats.org/wordprocessingml/2006/main">
        <w:t xml:space="preserve">2. Otkrivenje 10:3-4, "I povika jakim glasom, kao kad lav riče; i kad je povikao, sedam gromova oglasi se svojim glasovima. I kada je sedam gromova izgovorilo svoje glasove, ja sam se spremao napiši, i čuh glas s neba koji mi govori: Zapečati ono što je sedam gromova izgovorilo, i ne piši.</w:t>
      </w:r>
    </w:p>
    <w:p/>
    <w:p>
      <w:r xmlns:w="http://schemas.openxmlformats.org/wordprocessingml/2006/main">
        <w:t xml:space="preserve">Jeremija 25:31 Buka će doći do krajeva zemlje; jer Jahve ima spor s narodima, sudit će sa svakim tijelom; zle će dati maču, govori Gospod.</w:t>
      </w:r>
    </w:p>
    <w:p/>
    <w:p>
      <w:r xmlns:w="http://schemas.openxmlformats.org/wordprocessingml/2006/main">
        <w:t xml:space="preserve">GOSPOD ima prepirku s narodima i sudit će im prema tome, dajući zle maču.</w:t>
      </w:r>
    </w:p>
    <w:p/>
    <w:p>
      <w:r xmlns:w="http://schemas.openxmlformats.org/wordprocessingml/2006/main">
        <w:t xml:space="preserve">1. GOSPOD je pravedan: Božji sud je neizbežan</w:t>
      </w:r>
    </w:p>
    <w:p/>
    <w:p>
      <w:r xmlns:w="http://schemas.openxmlformats.org/wordprocessingml/2006/main">
        <w:t xml:space="preserve">2. Naša pravednost je kao prljave krpe: pokajte se i okrenite se Gospodu</w:t>
      </w:r>
    </w:p>
    <w:p/>
    <w:p>
      <w:r xmlns:w="http://schemas.openxmlformats.org/wordprocessingml/2006/main">
        <w:t xml:space="preserve">1. Isaija 48:22 - "Nema mira, govori GOSPOD, za zle."</w:t>
      </w:r>
    </w:p>
    <w:p/>
    <w:p>
      <w:r xmlns:w="http://schemas.openxmlformats.org/wordprocessingml/2006/main">
        <w:t xml:space="preserve">2. Rimljanima 3:10-12 – „Kao što je napisano, nema pravednika, nema ni jednoga: nema ko razuma, nema ko traži Boga. Svi su skrenuli s puta, oni su zajedno postaju neisplativi; nema nijednog koji čini dobro, niti jednog."</w:t>
      </w:r>
    </w:p>
    <w:p/>
    <w:p>
      <w:r xmlns:w="http://schemas.openxmlformats.org/wordprocessingml/2006/main">
        <w:t xml:space="preserve">Jeremija 25:32 Ovako govori Jahve nad vojskama: Evo, zlo će izaći od naroda do naroda, i veliki vihor će se podići s krajeva zemaljskih.</w:t>
      </w:r>
    </w:p>
    <w:p/>
    <w:p>
      <w:r xmlns:w="http://schemas.openxmlformats.org/wordprocessingml/2006/main">
        <w:t xml:space="preserve">GOSPOD nad vojskama upozorava da će se zlo širiti od naroda do naroda i da će veliki vihor doći s krajeva zemaljskih.</w:t>
      </w:r>
    </w:p>
    <w:p/>
    <w:p>
      <w:r xmlns:w="http://schemas.openxmlformats.org/wordprocessingml/2006/main">
        <w:t xml:space="preserve">1. Božje upozorenje: Zlo će se proširiti po narodima</w:t>
      </w:r>
    </w:p>
    <w:p/>
    <w:p>
      <w:r xmlns:w="http://schemas.openxmlformats.org/wordprocessingml/2006/main">
        <w:t xml:space="preserve">2. Božja suverenost: kako Bog kontroliše svijet</w:t>
      </w:r>
    </w:p>
    <w:p/>
    <w:p>
      <w:r xmlns:w="http://schemas.openxmlformats.org/wordprocessingml/2006/main">
        <w:t xml:space="preserve">1. Isaiah 18:2-3 Koji šalje poslanike uz more, čak iu posudama od šikare po vodama, govoreći: "Idite, vi brzi glasnici, u narod raspršen i oguljen, u narod užasan od svog početka do sada; narod koji je metnuo i izgazio, čiju su zemlju rijeke pokvarile!</w:t>
      </w:r>
    </w:p>
    <w:p/>
    <w:p>
      <w:r xmlns:w="http://schemas.openxmlformats.org/wordprocessingml/2006/main">
        <w:t xml:space="preserve">2. Amos 8:11-12 Gle, dolaze dani, govori Gospod BOG, da ću poslati glad na zemlju, ne glad za kruhom, niti žeđ za vodom, nego za slušanjem riječi Gospodnjih: I lutat će od mora do mora, i od sjevera do istoka, trčat će amo-tamo da traže riječ Gospodnju, i neće je naći.</w:t>
      </w:r>
    </w:p>
    <w:p/>
    <w:p>
      <w:r xmlns:w="http://schemas.openxmlformats.org/wordprocessingml/2006/main">
        <w:t xml:space="preserve">Jeremija 25:33 I pobijeni od Jahve bit će u taj dan od jednog kraja zemlje do drugog kraja zemlje; oni će biti balega na zemlji.</w:t>
      </w:r>
    </w:p>
    <w:p/>
    <w:p>
      <w:r xmlns:w="http://schemas.openxmlformats.org/wordprocessingml/2006/main">
        <w:t xml:space="preserve">Bog će donijeti sud nad narodima i oni koje je pobio neće biti ožalošćeni već ostavljeni da trunu na zemlji.</w:t>
      </w:r>
    </w:p>
    <w:p/>
    <w:p>
      <w:r xmlns:w="http://schemas.openxmlformats.org/wordprocessingml/2006/main">
        <w:t xml:space="preserve">1. Božji gnjev: Poziv na pokajanje</w:t>
      </w:r>
    </w:p>
    <w:p/>
    <w:p>
      <w:r xmlns:w="http://schemas.openxmlformats.org/wordprocessingml/2006/main">
        <w:t xml:space="preserve">2. Stvarnost Božjeg suda: Izazov svetosti</w:t>
      </w:r>
    </w:p>
    <w:p/>
    <w:p>
      <w:r xmlns:w="http://schemas.openxmlformats.org/wordprocessingml/2006/main">
        <w:t xml:space="preserve">1. Isaija 5:20-25</w:t>
      </w:r>
    </w:p>
    <w:p/>
    <w:p>
      <w:r xmlns:w="http://schemas.openxmlformats.org/wordprocessingml/2006/main">
        <w:t xml:space="preserve">2. Jezekilj 18:30-32</w:t>
      </w:r>
    </w:p>
    <w:p/>
    <w:p>
      <w:r xmlns:w="http://schemas.openxmlformats.org/wordprocessingml/2006/main">
        <w:t xml:space="preserve">Jeremija 25:34 Zavijajte, pastiri, vičite; i valjajte se u pepelu, poglavari stada! i pasti ćete kao ugodna posuda.</w:t>
      </w:r>
    </w:p>
    <w:p/>
    <w:p>
      <w:r xmlns:w="http://schemas.openxmlformats.org/wordprocessingml/2006/main">
        <w:t xml:space="preserve">Pastiri su pozvani da urlaju i plaču u žalosti za svojom sudbinom dok se ispunjavaju njihovi dani klanja i raspršenja.</w:t>
      </w:r>
    </w:p>
    <w:p/>
    <w:p>
      <w:r xmlns:w="http://schemas.openxmlformats.org/wordprocessingml/2006/main">
        <w:t xml:space="preserve">1. Nesretna sudbina pastira Jeremija 25:34</w:t>
      </w:r>
    </w:p>
    <w:p/>
    <w:p>
      <w:r xmlns:w="http://schemas.openxmlformats.org/wordprocessingml/2006/main">
        <w:t xml:space="preserve">2. Učenje od pastira Jeremija 25:34</w:t>
      </w:r>
    </w:p>
    <w:p/>
    <w:p>
      <w:r xmlns:w="http://schemas.openxmlformats.org/wordprocessingml/2006/main">
        <w:t xml:space="preserve">1. Isaiah 53:7 Bio je potlačen, bio je u nevolji, ali nije otvorio svoja usta: doveden je kao jagnje na klanje, i kao što je ovca pred strigačima nijema, tako i ne otvara usta svojih.</w:t>
      </w:r>
    </w:p>
    <w:p/>
    <w:p>
      <w:r xmlns:w="http://schemas.openxmlformats.org/wordprocessingml/2006/main">
        <w:t xml:space="preserve">2. Otkrivenje 17:16 I deset rogova koje si vidio na zvijeri, oni će omrznuti kurvu, i učiniće je pustošom i golom, i pojesti će njeno tijelo i spaliti je ognjem.</w:t>
      </w:r>
    </w:p>
    <w:p/>
    <w:p>
      <w:r xmlns:w="http://schemas.openxmlformats.org/wordprocessingml/2006/main">
        <w:t xml:space="preserve">Jeremija 25:35 I pastiri neće imati načina da pobjegnu, niti glavari stada da pobjegnu.</w:t>
      </w:r>
    </w:p>
    <w:p/>
    <w:p>
      <w:r xmlns:w="http://schemas.openxmlformats.org/wordprocessingml/2006/main">
        <w:t xml:space="preserve">Pastiri i glavari stada neće moći pobjeći od Božjeg suda.</w:t>
      </w:r>
    </w:p>
    <w:p/>
    <w:p>
      <w:r xmlns:w="http://schemas.openxmlformats.org/wordprocessingml/2006/main">
        <w:t xml:space="preserve">1. Božiji sud je neizbežan</w:t>
      </w:r>
    </w:p>
    <w:p/>
    <w:p>
      <w:r xmlns:w="http://schemas.openxmlformats.org/wordprocessingml/2006/main">
        <w:t xml:space="preserve">2. Posljedice neposlušnosti</w:t>
      </w:r>
    </w:p>
    <w:p/>
    <w:p>
      <w:r xmlns:w="http://schemas.openxmlformats.org/wordprocessingml/2006/main">
        <w:t xml:space="preserve">1. Isaiah 40:11 - On čuva svoje stado kao pastir: On skuplja jaganjce u naručje i nosi ih blizu svom srcu;</w:t>
      </w:r>
    </w:p>
    <w:p/>
    <w:p>
      <w:r xmlns:w="http://schemas.openxmlformats.org/wordprocessingml/2006/main">
        <w:t xml:space="preserve">2. Jezekilj 34:2-10 - Zato, vi pastiri, slušajte riječ Gospodnju: Ja sam živ, govori Suvereni Gospod, jer mom stadu nedostaje pastir, pa je opljačkano i postalo je hrana za sve divlje životinje, i pošto moji pastiri nisu tražili moje stado, nego su se brinuli za sebe radije nego za moje stado, stoga, vi pastiri, slušajte riječ Gospodnju.</w:t>
      </w:r>
    </w:p>
    <w:p/>
    <w:p>
      <w:r xmlns:w="http://schemas.openxmlformats.org/wordprocessingml/2006/main">
        <w:t xml:space="preserve">Jeremija 25:36 Čut će se glas vapaja pastira i zavijanje glavara stada, jer je Jahve opljačkao pašu njihovu.</w:t>
      </w:r>
    </w:p>
    <w:p/>
    <w:p>
      <w:r xmlns:w="http://schemas.openxmlformats.org/wordprocessingml/2006/main">
        <w:t xml:space="preserve">Pastiri i glavari stada vapiju od tjeskobe zbog GOSPODNJE uništavanja njihove pašnjake.</w:t>
      </w:r>
    </w:p>
    <w:p/>
    <w:p>
      <w:r xmlns:w="http://schemas.openxmlformats.org/wordprocessingml/2006/main">
        <w:t xml:space="preserve">1. Moć GOSPODNJA – Podsjetnik da je GOSPOD suveren i da ima moć da nam oduzme sve što posjedujemo.</w:t>
      </w:r>
    </w:p>
    <w:p/>
    <w:p>
      <w:r xmlns:w="http://schemas.openxmlformats.org/wordprocessingml/2006/main">
        <w:t xml:space="preserve">2. Blagoslov zadovoljstva – ohrabrenje da budemo zadovoljni onim što nam je GOSPOD dao.</w:t>
      </w:r>
    </w:p>
    <w:p/>
    <w:p>
      <w:r xmlns:w="http://schemas.openxmlformats.org/wordprocessingml/2006/main">
        <w:t xml:space="preserve">1. Psalam 24:1 - Gospodnja je zemlja, i sva njena punina, svijet i oni koji žive u njoj.</w:t>
      </w:r>
    </w:p>
    <w:p/>
    <w:p>
      <w:r xmlns:w="http://schemas.openxmlformats.org/wordprocessingml/2006/main">
        <w:t xml:space="preserve">2. Jevrejima 13:5 – Neka vaše ponašanje bude bez pohlepe; budi zadovoljan stvarima koje imaš. Jer On sam je rekao, nikada te neću ostaviti niti napustiti.</w:t>
      </w:r>
    </w:p>
    <w:p/>
    <w:p>
      <w:r xmlns:w="http://schemas.openxmlformats.org/wordprocessingml/2006/main">
        <w:t xml:space="preserve">Jeremija 25:37 I miroljubivi su stanovi porušeni zbog žestokog gnjeva Gospodnjeg.</w:t>
      </w:r>
    </w:p>
    <w:p/>
    <w:p>
      <w:r xmlns:w="http://schemas.openxmlformats.org/wordprocessingml/2006/main">
        <w:t xml:space="preserve">Božji žestoki gnjev doveo je do uništenja mirnih naselja.</w:t>
      </w:r>
    </w:p>
    <w:p/>
    <w:p>
      <w:r xmlns:w="http://schemas.openxmlformats.org/wordprocessingml/2006/main">
        <w:t xml:space="preserve">1. Moć Božjeg gneva</w:t>
      </w:r>
    </w:p>
    <w:p/>
    <w:p>
      <w:r xmlns:w="http://schemas.openxmlformats.org/wordprocessingml/2006/main">
        <w:t xml:space="preserve">2. Posljedice neposlušnosti</w:t>
      </w:r>
    </w:p>
    <w:p/>
    <w:p>
      <w:r xmlns:w="http://schemas.openxmlformats.org/wordprocessingml/2006/main">
        <w:t xml:space="preserve">1. Rimljanima 1:18-32 Otkriven Božji gnev</w:t>
      </w:r>
    </w:p>
    <w:p/>
    <w:p>
      <w:r xmlns:w="http://schemas.openxmlformats.org/wordprocessingml/2006/main">
        <w:t xml:space="preserve">2. Habakuk 2:17 Nasilje žestokog gnjeva</w:t>
      </w:r>
    </w:p>
    <w:p/>
    <w:p>
      <w:r xmlns:w="http://schemas.openxmlformats.org/wordprocessingml/2006/main">
        <w:t xml:space="preserve">Jeremija 25:38 Napustio je svoje skrovište, kao lav, jer je njihova zemlja pusta zbog žestine nasilnika i zbog njegovog žestokog gnjeva.</w:t>
      </w:r>
    </w:p>
    <w:p/>
    <w:p>
      <w:r xmlns:w="http://schemas.openxmlformats.org/wordprocessingml/2006/main">
        <w:t xml:space="preserve">Božji žestoki gnev i žestina tlačitelja učinili su da zemlja postane pusta i Bog ju je napustio kao što lav napušta svoju jazbinu.</w:t>
      </w:r>
    </w:p>
    <w:p/>
    <w:p>
      <w:r xmlns:w="http://schemas.openxmlformats.org/wordprocessingml/2006/main">
        <w:t xml:space="preserve">1. Božji gnjev: Razumijevanje žestine ugnjetavanja</w:t>
      </w:r>
    </w:p>
    <w:p/>
    <w:p>
      <w:r xmlns:w="http://schemas.openxmlformats.org/wordprocessingml/2006/main">
        <w:t xml:space="preserve">2. Posljedice grijeha: pusta zemlja</w:t>
      </w:r>
    </w:p>
    <w:p/>
    <w:p>
      <w:r xmlns:w="http://schemas.openxmlformats.org/wordprocessingml/2006/main">
        <w:t xml:space="preserve">1. Izaija 24:5-6 "I zemlja je oskvrnjena pod svojim stanovnicima; jer su prekršili zakone, promijenili uredbu, prekršili vječni savez. Zato je prokletstvo progutalo zemlju, i oni koji žive na njoj su opustošeni : stoga su stanovnici zemlje spaljeni, a malo ljudi je ostalo."</w:t>
      </w:r>
    </w:p>
    <w:p/>
    <w:p>
      <w:r xmlns:w="http://schemas.openxmlformats.org/wordprocessingml/2006/main">
        <w:t xml:space="preserve">2. Rimljanima 8:19-21 "Jer iskreno iščekivanje stvorenja čeka pojavljivanje sinova Božijih. Jer stvorenje je potčinjeno taštini, ne svojevoljno, nego zbog onoga koji ga je pokorio u nadi , Jer će i samo stvorenje biti izbavljeno iz ropstva pokvarenosti u slavnu slobodu djece Božje."</w:t>
      </w:r>
    </w:p>
    <w:p/>
    <w:p/>
    <w:p>
      <w:r xmlns:w="http://schemas.openxmlformats.org/wordprocessingml/2006/main">
        <w:t xml:space="preserve">Jeremija 26. poglavlje opisuje događaje oko Jeremijinog suđenja i prijetnje njegovom životu zbog njegove proročke poruke o osudi protiv Jerusalima i hrama.</w:t>
      </w:r>
    </w:p>
    <w:p/>
    <w:p>
      <w:r xmlns:w="http://schemas.openxmlformats.org/wordprocessingml/2006/main">
        <w:t xml:space="preserve">1. pasus: Na početku poglavlja, Jeremija prenosi poruku od Boga u dvorištu hrama (Jeremija 26:1-6). On upozorava da ako se ljudi ne pokaju i ne promijene svoje puteve, Jerusalim će postati kao Šilo mjesto pustoši.</w:t>
      </w:r>
    </w:p>
    <w:p/>
    <w:p>
      <w:r xmlns:w="http://schemas.openxmlformats.org/wordprocessingml/2006/main">
        <w:t xml:space="preserve">2. pasus: Kada Jeremija završi govor, svećenici, proroci i ljudi ga hvataju (Jeremija 26:7-9). Optužuju ga da je zaslužio smrt jer je prorokovao protiv Jerusalima. Međutim, neki zvaničnici brane Jeremiju podsjećajući ih da je Mihej iznio slična proročanstva, a da se nije suočio sa zlom.</w:t>
      </w:r>
    </w:p>
    <w:p/>
    <w:p>
      <w:r xmlns:w="http://schemas.openxmlformats.org/wordprocessingml/2006/main">
        <w:t xml:space="preserve">3. pasus: Zvaničnici se okupljaju da razgovaraju o Jeremijinom slučaju (Jeremija 26:10-16). Sveštenici i proroci se zalažu za njegovo pogubljenje, tvrdeći da je govorio u Božje ime. Ali Jeremija se brani tvrdnjom da on samo prenosi Božju poruku. On se poziva na tretman njihovih predaka prema prethodnim prorocima koji su ih upozoravali na osudu.</w:t>
      </w:r>
    </w:p>
    <w:p/>
    <w:p>
      <w:r xmlns:w="http://schemas.openxmlformats.org/wordprocessingml/2006/main">
        <w:t xml:space="preserve">4. pasus: Određene starešine podržavaju Jeremijinu odbranu (Jeremija 26:17-19). Podsjećaju kako je Mihejevo proročanstvo dovelo do toga da je kralj Ezekija tražio Božju milost umjesto da ga kazni. Shodno tome, oni vjeruju da ne bi bilo mudro ubiti Jeremiju jer i on možda govori Božje riječi.</w:t>
      </w:r>
    </w:p>
    <w:p/>
    <w:p>
      <w:r xmlns:w="http://schemas.openxmlformats.org/wordprocessingml/2006/main">
        <w:t xml:space="preserve">5. pasus: Neki uticajni ljudi intervenišu u ime Jeremije (Jeremija 26:20-24). Oni navode Uriju kao primjer ranijeg proroka kojeg je kralj Jojakim pogubio zbog slične poruke. Plašeći se javnog negodovanja i božanske odmazde, ovi ljudi uspješno štite Jeremiju od zla.</w:t>
      </w:r>
    </w:p>
    <w:p/>
    <w:p>
      <w:r xmlns:w="http://schemas.openxmlformats.org/wordprocessingml/2006/main">
        <w:t xml:space="preserve">Ukratko,</w:t>
      </w:r>
    </w:p>
    <w:p>
      <w:r xmlns:w="http://schemas.openxmlformats.org/wordprocessingml/2006/main">
        <w:t xml:space="preserve">Dvadeset šesto poglavlje Jeremije pripovijeda o suđenju i prijetnji s kojima se Jeremija suočio zbog njegove proročke poruke protiv Jerusalima. Nakon što je izrekao upozorenje u dvorištu hrama, Jeremiju su uhvatili svećenici, proroci i ljudi koji ga optužuju da je zaslužio smrt. Međutim, neki zvaničnici ga brane, navodeći Micaha kao primjer bez kazne. Slučaj se raspravlja među zvaničnicima. Sveštenici i proroci se zalažu za pogubljenje, ali Jeremija se brani tvrdnjom da govori samo ono što je Bog naredio. On ih podsjeća na tretman prethodnih proroka i poziva na njihovo pokajanje. Određene starješine podržavaju njegovu odbranu, misleći na kralja Ezekiju koji je poštedio Miheja. Utjecajni ljudi intervenišu u ime Jeremije, navodeći Uriju kao primjer. Oni uspijevaju da ga zaštite od zla zbog straha od javnog negodovanja i božanske odmazde. Ovo poglavlje naglašava kako protivljenje proročkim porukama tako i napore nekih pojedinaca da zaštite govornike istine.</w:t>
      </w:r>
    </w:p>
    <w:p/>
    <w:p>
      <w:r xmlns:w="http://schemas.openxmlformats.org/wordprocessingml/2006/main">
        <w:t xml:space="preserve">Jeremija 26:1 U početku vladavine Jojakima, sina Jošijinog, kralja Judinog, dođe ova riječ od Jahve govoreći:</w:t>
      </w:r>
    </w:p>
    <w:p/>
    <w:p>
      <w:r xmlns:w="http://schemas.openxmlformats.org/wordprocessingml/2006/main">
        <w:t xml:space="preserve">Gospod je prenio poruku na početak Jojakimove vladavine kao kralja Jude.</w:t>
      </w:r>
    </w:p>
    <w:p/>
    <w:p>
      <w:r xmlns:w="http://schemas.openxmlformats.org/wordprocessingml/2006/main">
        <w:t xml:space="preserve">1. Važnost slušanja Božje riječi</w:t>
      </w:r>
    </w:p>
    <w:p/>
    <w:p>
      <w:r xmlns:w="http://schemas.openxmlformats.org/wordprocessingml/2006/main">
        <w:t xml:space="preserve">2. Poslušanje Gospodnjih naredbi</w:t>
      </w:r>
    </w:p>
    <w:p/>
    <w:p>
      <w:r xmlns:w="http://schemas.openxmlformats.org/wordprocessingml/2006/main">
        <w:t xml:space="preserve">1. Izaija 55:11 - "Tako će moja riječ biti koja izlazi iz mojih usta; neće mi se vratiti prazna, nego će ostvariti ono što sam naumio, i uspjet će u stvari zbog koje sam je poslao."</w:t>
      </w:r>
    </w:p>
    <w:p/>
    <w:p>
      <w:r xmlns:w="http://schemas.openxmlformats.org/wordprocessingml/2006/main">
        <w:t xml:space="preserve">2. Mudre izreke 1:7 - "Strah je Gospodnji početak znanja; bezumni preziru mudrost i pouku."</w:t>
      </w:r>
    </w:p>
    <w:p/>
    <w:p>
      <w:r xmlns:w="http://schemas.openxmlformats.org/wordprocessingml/2006/main">
        <w:t xml:space="preserve">Jeremija 26:2 Ovako govori Jahve; Stani u dvorište Doma Jahvina i govori svim gradovima Judinim, koji dolaze da se poklone u Dom Jahvinu, sve riječi koje ti zapovijedam da im govoriš; ne umanji ni riječi:</w:t>
      </w:r>
    </w:p>
    <w:p/>
    <w:p>
      <w:r xmlns:w="http://schemas.openxmlformats.org/wordprocessingml/2006/main">
        <w:t xml:space="preserve">Gospod zapoveda Jeremiji da razgovara sa svim gradovima Jude koji dolaze da se poklone u Gospodnji dom i da ne umanjuje reči koje su mu date.</w:t>
      </w:r>
    </w:p>
    <w:p/>
    <w:p>
      <w:r xmlns:w="http://schemas.openxmlformats.org/wordprocessingml/2006/main">
        <w:t xml:space="preserve">1. Božja Riječ se nikada ne smije umanjiti</w:t>
      </w:r>
    </w:p>
    <w:p/>
    <w:p>
      <w:r xmlns:w="http://schemas.openxmlformats.org/wordprocessingml/2006/main">
        <w:t xml:space="preserve">2. Važnost poslušnosti Bogu</w:t>
      </w:r>
    </w:p>
    <w:p/>
    <w:p>
      <w:r xmlns:w="http://schemas.openxmlformats.org/wordprocessingml/2006/main">
        <w:t xml:space="preserve">1. Ponovljeni zakon 4:2 - Ne dodaj riječi koju ti zapovijedam, niti oduzmi od nje, da držiš zapovijesti Gospoda Boga svog koje ti zapovijedam.</w:t>
      </w:r>
    </w:p>
    <w:p/>
    <w:p>
      <w:r xmlns:w="http://schemas.openxmlformats.org/wordprocessingml/2006/main">
        <w:t xml:space="preserve">2. Izreke 30:5-6 - Svaka Božja riječ je čista; On je štit za one koji se uzdaju u Njega. Ne dodaj Njegovim riječima, da te ne ukori i da se nađeš kao lažov.</w:t>
      </w:r>
    </w:p>
    <w:p/>
    <w:p>
      <w:r xmlns:w="http://schemas.openxmlformats.org/wordprocessingml/2006/main">
        <w:t xml:space="preserve">Jeremija 26:3 Ako je tako, oni će poslušati i odvratiti svakoga od svog zlog puta, da se pokajem za zlo koje namjeravam učiniti njima zbog zla njihovih djela.</w:t>
      </w:r>
    </w:p>
    <w:p/>
    <w:p>
      <w:r xmlns:w="http://schemas.openxmlformats.org/wordprocessingml/2006/main">
        <w:t xml:space="preserve">Bog ohrabruje narod Jude da se odvrati od svojih grijeha i obećava da će biti milostiv ako to učine.</w:t>
      </w:r>
    </w:p>
    <w:p/>
    <w:p>
      <w:r xmlns:w="http://schemas.openxmlformats.org/wordprocessingml/2006/main">
        <w:t xml:space="preserve">1. Milosrđe Božje: Okretanje od grijeha i primanje Božjeg saosećanja</w:t>
      </w:r>
    </w:p>
    <w:p/>
    <w:p>
      <w:r xmlns:w="http://schemas.openxmlformats.org/wordprocessingml/2006/main">
        <w:t xml:space="preserve">2. Moć pokajanja: transformacija naših života kroz okretanje od grijeha</w:t>
      </w:r>
    </w:p>
    <w:p/>
    <w:p>
      <w:r xmlns:w="http://schemas.openxmlformats.org/wordprocessingml/2006/main">
        <w:t xml:space="preserve">1. Izaija 55:7 - "Neka napusti bezbožnik svoj put, a nepravednik svoje misli, i neka se vrati Gospodu, i on će mu se smilovati, i Bogu našem, jer će mnogo oprostiti."</w:t>
      </w:r>
    </w:p>
    <w:p/>
    <w:p>
      <w:r xmlns:w="http://schemas.openxmlformats.org/wordprocessingml/2006/main">
        <w:t xml:space="preserve">2. Jezekilj 18:30-31 - Zato ću vam suditi, dome Izrailjev, svakome po putevima njegovim, govori Gospod Bog. Pokajte se i odvratite se od svih prijestupa svojih; tako da bezakonje neće biti tvoja propast. Odbacite od sebe sve svoje prijestupe kojima ste prijestupili; i načini vam novo srce i novi duh: jer zašto ćete umrijeti, dome Izrailjev?</w:t>
      </w:r>
    </w:p>
    <w:p/>
    <w:p>
      <w:r xmlns:w="http://schemas.openxmlformats.org/wordprocessingml/2006/main">
        <w:t xml:space="preserve">Jeremija 26:4 I reci im: Ovako govori Jahve; Ako me ne poslušate, da hodite po mom zakonu, koji sam vam postavio,</w:t>
      </w:r>
    </w:p>
    <w:p/>
    <w:p>
      <w:r xmlns:w="http://schemas.openxmlformats.org/wordprocessingml/2006/main">
        <w:t xml:space="preserve">Bog naređuje svom narodu da poštuje Njegove zakone.</w:t>
      </w:r>
    </w:p>
    <w:p/>
    <w:p>
      <w:r xmlns:w="http://schemas.openxmlformats.org/wordprocessingml/2006/main">
        <w:t xml:space="preserve">1. Poslušnost je bolja od žrtve: Studija o Jeremiji 26:4</w:t>
      </w:r>
    </w:p>
    <w:p/>
    <w:p>
      <w:r xmlns:w="http://schemas.openxmlformats.org/wordprocessingml/2006/main">
        <w:t xml:space="preserve">2. Gospod naređuje poslušnost: Studija Jeremije 26:4</w:t>
      </w:r>
    </w:p>
    <w:p/>
    <w:p>
      <w:r xmlns:w="http://schemas.openxmlformats.org/wordprocessingml/2006/main">
        <w:t xml:space="preserve">1. 1. Samuelova 15:22-23 - I Samuel reče: Je li Gospodu drago paljenice i žrtve kao da sluša glas Gospodnji? Gle, poslušnost je bolja od žrtve, a poslušati od sala ovnova.</w:t>
      </w:r>
    </w:p>
    <w:p/>
    <w:p>
      <w:r xmlns:w="http://schemas.openxmlformats.org/wordprocessingml/2006/main">
        <w:t xml:space="preserve">2. Dela 5:29 - Tada Petar i drugi apostoli odgovoriše i rekoše: Treba da se više pokoravamo Bogu nego ljudima.</w:t>
      </w:r>
    </w:p>
    <w:p/>
    <w:p>
      <w:r xmlns:w="http://schemas.openxmlformats.org/wordprocessingml/2006/main">
        <w:t xml:space="preserve">Jeremiah 26:5 Da poslušam riječi svojih slugu, proroka, koje sam poslao k vama, i ustaju rano i šalju ih, ali vi niste poslušali;</w:t>
      </w:r>
    </w:p>
    <w:p/>
    <w:p>
      <w:r xmlns:w="http://schemas.openxmlformats.org/wordprocessingml/2006/main">
        <w:t xml:space="preserve">Narod Jude nije slušao Božje proroke, koje im je slao i rano ujutro i u drugim vremenima.</w:t>
      </w:r>
    </w:p>
    <w:p/>
    <w:p>
      <w:r xmlns:w="http://schemas.openxmlformats.org/wordprocessingml/2006/main">
        <w:t xml:space="preserve">1. Božje proroke treba poslušati</w:t>
      </w:r>
    </w:p>
    <w:p/>
    <w:p>
      <w:r xmlns:w="http://schemas.openxmlformats.org/wordprocessingml/2006/main">
        <w:t xml:space="preserve">2. Poslušanje Božjih upozorenja donosi zaštitu i blagoslove</w:t>
      </w:r>
    </w:p>
    <w:p/>
    <w:p>
      <w:r xmlns:w="http://schemas.openxmlformats.org/wordprocessingml/2006/main">
        <w:t xml:space="preserve">1. Jeremija 7:23 - "Ali ovo je ono što sam im zapovjedio: poslušajte moj glas, i ja ću biti vaš Bog, a vi ćete biti moj narod; i idite svim putem kojim vam zapovijedam, da bude dobro sa tobom. "</w:t>
      </w:r>
    </w:p>
    <w:p/>
    <w:p>
      <w:r xmlns:w="http://schemas.openxmlformats.org/wordprocessingml/2006/main">
        <w:t xml:space="preserve">2. Ponovljeni zakon 11:26-28 – „Evo, danas stavljam pred vas blagoslov i prokletstvo: blagoslov, ako se pokoravate zapovestima Gospoda Boga svog, koje vam danas zapovedam; i prokletstvo, ako nećete se pokoravati zapovestima Gospoda, Boga svog, nego skrenite s puta koji vam danas zapovedam da idete za drugim bogovima koje niste poznavali.</w:t>
      </w:r>
    </w:p>
    <w:p/>
    <w:p>
      <w:r xmlns:w="http://schemas.openxmlformats.org/wordprocessingml/2006/main">
        <w:t xml:space="preserve">Jeremija 26:6 Tada ću ovu kuću učiniti kao Šilo, i učiniću ovaj grad prokletstvom za sve narode na zemlji.</w:t>
      </w:r>
    </w:p>
    <w:p/>
    <w:p>
      <w:r xmlns:w="http://schemas.openxmlformats.org/wordprocessingml/2006/main">
        <w:t xml:space="preserve">Gospod će učiniti hram u Jerusalimu poput srušenog hrama u Šilu i pretvoriće grad u prokletstvo za sve narode.</w:t>
      </w:r>
    </w:p>
    <w:p/>
    <w:p>
      <w:r xmlns:w="http://schemas.openxmlformats.org/wordprocessingml/2006/main">
        <w:t xml:space="preserve">1. Posljedice neposlušnosti: Učenje iz sudbine Šiloa</w:t>
      </w:r>
    </w:p>
    <w:p/>
    <w:p>
      <w:r xmlns:w="http://schemas.openxmlformats.org/wordprocessingml/2006/main">
        <w:t xml:space="preserve">2. Utjecaj djelovanja jedne nacije na Božji narod</w:t>
      </w:r>
    </w:p>
    <w:p/>
    <w:p>
      <w:r xmlns:w="http://schemas.openxmlformats.org/wordprocessingml/2006/main">
        <w:t xml:space="preserve">1. Postanak 49:10 - Žezlo neće otići od Jude, niti zakonodavac između njegovih nogu, dok Šilo ne dođe; i njemu će biti skup naroda.</w:t>
      </w:r>
    </w:p>
    <w:p/>
    <w:p>
      <w:r xmlns:w="http://schemas.openxmlformats.org/wordprocessingml/2006/main">
        <w:t xml:space="preserve">2. Psalam 78:60-64 - Tako je napustio šator u Šilu, šator koji je postavio među ljudima; I predao svoju snagu u ropstvo, a svoju slavu u ruke neprijatelju. On je također svoj narod predao maču; i razgnjevio se na svoju baštinu. Vatra je progutala njihove mladiće; a njihove devojke nisu bile date u brak. Njihovi svećenici su pali od mača; a njihove udovice nisu jadikovale.</w:t>
      </w:r>
    </w:p>
    <w:p/>
    <w:p>
      <w:r xmlns:w="http://schemas.openxmlformats.org/wordprocessingml/2006/main">
        <w:t xml:space="preserve">Jeremija 26:7 Tako su svećenici i proroci i sav narod čuli Jeremiju kako govori ove riječi u domu Jahvinu.</w:t>
      </w:r>
    </w:p>
    <w:p/>
    <w:p>
      <w:r xmlns:w="http://schemas.openxmlformats.org/wordprocessingml/2006/main">
        <w:t xml:space="preserve">Jeremija je govorio u domu Gospodnjem i čuli su ga svećenici, proroci i sav narod.</w:t>
      </w:r>
    </w:p>
    <w:p/>
    <w:p>
      <w:r xmlns:w="http://schemas.openxmlformats.org/wordprocessingml/2006/main">
        <w:t xml:space="preserve">1. Moć jednog glasa: Pogled na Jeremijin glas u Domu Gospodnjem</w:t>
      </w:r>
    </w:p>
    <w:p/>
    <w:p>
      <w:r xmlns:w="http://schemas.openxmlformats.org/wordprocessingml/2006/main">
        <w:t xml:space="preserve">2. Važnost slušanja Božje riječi: Jeremijina poruka u Domu Gospodnjem</w:t>
      </w:r>
    </w:p>
    <w:p/>
    <w:p>
      <w:r xmlns:w="http://schemas.openxmlformats.org/wordprocessingml/2006/main">
        <w:t xml:space="preserve">1. Isaiah 55:11 - Tako će moja riječ biti koja izlazi iz mojih usta; neće mi se vratiti prazna, ali će ostvariti ono što sam naumio i uspjet će u stvari zbog koje sam je poslao.</w:t>
      </w:r>
    </w:p>
    <w:p/>
    <w:p>
      <w:r xmlns:w="http://schemas.openxmlformats.org/wordprocessingml/2006/main">
        <w:t xml:space="preserve">2. Psalam 119:105 - Tvoja riječ je svjetiljka mojim nogama i svjetlo mojoj stazi.</w:t>
      </w:r>
    </w:p>
    <w:p/>
    <w:p>
      <w:r xmlns:w="http://schemas.openxmlformats.org/wordprocessingml/2006/main">
        <w:t xml:space="preserve">Jeremija 26:8 A kad je Jeremija prestao govoriti sve što mu je Jahve zapovjedio da govori cijelom narodu, svećenici i proroci i sav narod ga uhvatiše govoreći: "Ti ćeš sigurno umreti.</w:t>
      </w:r>
    </w:p>
    <w:p/>
    <w:p>
      <w:r xmlns:w="http://schemas.openxmlformats.org/wordprocessingml/2006/main">
        <w:t xml:space="preserve">Narod je uhvatio Jeremiju i zaprijetio mu da će ga ubiti nakon što im je završio govoriti riječi Gospodnje.</w:t>
      </w:r>
    </w:p>
    <w:p/>
    <w:p>
      <w:r xmlns:w="http://schemas.openxmlformats.org/wordprocessingml/2006/main">
        <w:t xml:space="preserve">1. Uvijek moramo biti voljni čuti Božju Riječ čak i kada je teško ili izazovno.</w:t>
      </w:r>
    </w:p>
    <w:p/>
    <w:p>
      <w:r xmlns:w="http://schemas.openxmlformats.org/wordprocessingml/2006/main">
        <w:t xml:space="preserve">2. Božja Riječ je veća od bilo kakve prijetnje opasnosti ili štete.</w:t>
      </w:r>
    </w:p>
    <w:p/>
    <w:p>
      <w:r xmlns:w="http://schemas.openxmlformats.org/wordprocessingml/2006/main">
        <w:t xml:space="preserve">1. Rimljanima 10:17 - Dakle, vjera dolazi od slušanja, a slušanje od Božje riječi.</w:t>
      </w:r>
    </w:p>
    <w:p/>
    <w:p>
      <w:r xmlns:w="http://schemas.openxmlformats.org/wordprocessingml/2006/main">
        <w:t xml:space="preserve">2. 1. Korinćanima 15:3-4 - Jer ja sam vam prije svega predao ono što sam i primio, kako je Krist umro za naše grijehe po pismu; I da je pokopan, i da je uskrsnuo treći dan prema svetim spisima:</w:t>
      </w:r>
    </w:p>
    <w:p/>
    <w:p>
      <w:r xmlns:w="http://schemas.openxmlformats.org/wordprocessingml/2006/main">
        <w:t xml:space="preserve">Jeremija 26:9 Zašto si prorokovao u ime Gospodnje govoreći: Ova će kuća biti kao Šilo, a ovaj će grad biti pust bez stanovnika? I sav narod se skupi protiv Jeremije u Domu Gospodnjem.</w:t>
      </w:r>
    </w:p>
    <w:p/>
    <w:p>
      <w:r xmlns:w="http://schemas.openxmlformats.org/wordprocessingml/2006/main">
        <w:t xml:space="preserve">Jeremija izaziva ljude Jerusalima da se pokaju i vrate Božjim putevima.</w:t>
      </w:r>
    </w:p>
    <w:p/>
    <w:p>
      <w:r xmlns:w="http://schemas.openxmlformats.org/wordprocessingml/2006/main">
        <w:t xml:space="preserve">1: Bog nas poziva da mu se vratimo i živimo pravedno.</w:t>
      </w:r>
    </w:p>
    <w:p/>
    <w:p>
      <w:r xmlns:w="http://schemas.openxmlformats.org/wordprocessingml/2006/main">
        <w:t xml:space="preserve">2: Uvijek moramo vjerovati u Boga i vjerovati u Njegov plan.</w:t>
      </w:r>
    </w:p>
    <w:p/>
    <w:p>
      <w:r xmlns:w="http://schemas.openxmlformats.org/wordprocessingml/2006/main">
        <w:t xml:space="preserve">1: Ponovljeni zakoni 10:12-13 - "A sada, Izraele, šta Gospod Bog tvoj traži od tebe, nego da se bojiš Gospoda Boga svojega, da hodiš svim putevima Njegovim, da Ga voliš, da služiš Gospodu Bogu svome svim srcem i svom dušom."</w:t>
      </w:r>
    </w:p>
    <w:p/>
    <w:p>
      <w:r xmlns:w="http://schemas.openxmlformats.org/wordprocessingml/2006/main">
        <w:t xml:space="preserve">2: Izreke 3:5-6 - "Uzdajte se u Gospoda svim srcem svojim, a ne oslanjajte se na svoj razum; na svim putevima svojim priznajte Ga, i On će upravljati vašim stazama."</w:t>
      </w:r>
    </w:p>
    <w:p/>
    <w:p>
      <w:r xmlns:w="http://schemas.openxmlformats.org/wordprocessingml/2006/main">
        <w:t xml:space="preserve">Jeremija 26:10 Kad su knezovi Judini čuli ovo, onda su izišli iz kraljeve kuće u dom Jahvin, i sjeli na ulaz novih vrata u Jahvinu kuću.</w:t>
      </w:r>
    </w:p>
    <w:p/>
    <w:p>
      <w:r xmlns:w="http://schemas.openxmlformats.org/wordprocessingml/2006/main">
        <w:t xml:space="preserve">Knezovi Jude čuli su vijest i otišli u dom Gospodnji i sjeli na nova vrata.</w:t>
      </w:r>
    </w:p>
    <w:p/>
    <w:p>
      <w:r xmlns:w="http://schemas.openxmlformats.org/wordprocessingml/2006/main">
        <w:t xml:space="preserve">1. Važnost poslušnosti Gospodinu</w:t>
      </w:r>
    </w:p>
    <w:p/>
    <w:p>
      <w:r xmlns:w="http://schemas.openxmlformats.org/wordprocessingml/2006/main">
        <w:t xml:space="preserve">2. Traženje Božjeg vodstva u neizvjesnim vremenima</w:t>
      </w:r>
    </w:p>
    <w:p/>
    <w:p>
      <w:r xmlns:w="http://schemas.openxmlformats.org/wordprocessingml/2006/main">
        <w:t xml:space="preserve">1. Ponovljeni zakon 10:12-13 - "A sada, Izraele, šta Gospod Bog tvoj traži od tebe, nego da se bojiš Gospoda Boga svog, da hodiš svim putevima Njegovim i da Ga voliš, da služiš Gospodu Bogu svome svim svojim srcem i svom dušom svojom, i da držiš zapovijesti Gospodnje i Njegove odredbe koje ti danas zapovijedam za tvoje dobro?</w:t>
      </w:r>
    </w:p>
    <w:p/>
    <w:p>
      <w:r xmlns:w="http://schemas.openxmlformats.org/wordprocessingml/2006/main">
        <w:t xml:space="preserve">2. Psalam 27:4 - Jedno sam poželio od Gospoda, to ću tražiti: da prebivam u domu Gospodnjem sve dane svog života, da gledam ljepotu Gospodnju i ispitujem Njegov hram.</w:t>
      </w:r>
    </w:p>
    <w:p/>
    <w:p>
      <w:r xmlns:w="http://schemas.openxmlformats.org/wordprocessingml/2006/main">
        <w:t xml:space="preserve">Jeremija 26:11 Tada svećenici i proroci rekoše knezovima i svemu narodu govoreći: Ovaj je čovjek dostojan smrti; jer je on prorekao protiv ovog grada, kao što ste čuli svojim ušima.</w:t>
      </w:r>
    </w:p>
    <w:p/>
    <w:p>
      <w:r xmlns:w="http://schemas.openxmlformats.org/wordprocessingml/2006/main">
        <w:t xml:space="preserve">Ovaj odlomak govori o sveštenicima i prorocima koji govore ljudima o kazni čovjeka za proricanje protiv grada.</w:t>
      </w:r>
    </w:p>
    <w:p/>
    <w:p>
      <w:r xmlns:w="http://schemas.openxmlformats.org/wordprocessingml/2006/main">
        <w:t xml:space="preserve">1. Opasnost od nepoštivanja Božjih naredbi</w:t>
      </w:r>
    </w:p>
    <w:p/>
    <w:p>
      <w:r xmlns:w="http://schemas.openxmlformats.org/wordprocessingml/2006/main">
        <w:t xml:space="preserve">2. Važnost poslušnosti Božjoj Riječi</w:t>
      </w:r>
    </w:p>
    <w:p/>
    <w:p>
      <w:r xmlns:w="http://schemas.openxmlformats.org/wordprocessingml/2006/main">
        <w:t xml:space="preserve">1. Dela 5:29 - Tada Petar i drugi apostoli odgovoriše i rekoše: Treba da se više pokoravamo Bogu nego ljudima.</w:t>
      </w:r>
    </w:p>
    <w:p/>
    <w:p>
      <w:r xmlns:w="http://schemas.openxmlformats.org/wordprocessingml/2006/main">
        <w:t xml:space="preserve">2. Rimljanima 13:1-2 – Neka svaka duša bude podložna višim silama. Jer nema sile osim od Boga: sile koje postoje određene su od Boga. Ko se dakle protivi sili, protivi se Božjoj uredbi.</w:t>
      </w:r>
    </w:p>
    <w:p/>
    <w:p>
      <w:r xmlns:w="http://schemas.openxmlformats.org/wordprocessingml/2006/main">
        <w:t xml:space="preserve">Jeremija 26:12 Tada Jeremija reče svim knezovima i svemu narodu govoreći: GOSPOD me posla da prorokujem protiv ove kuće i ovog grada sve riječi koje ste čuli.</w:t>
      </w:r>
    </w:p>
    <w:p/>
    <w:p>
      <w:r xmlns:w="http://schemas.openxmlformats.org/wordprocessingml/2006/main">
        <w:t xml:space="preserve">GOSPOD je poslao Jeremiju da prorokuje protiv kuće i grada.</w:t>
      </w:r>
    </w:p>
    <w:p/>
    <w:p>
      <w:r xmlns:w="http://schemas.openxmlformats.org/wordprocessingml/2006/main">
        <w:t xml:space="preserve">1. Moć Božje riječi</w:t>
      </w:r>
    </w:p>
    <w:p/>
    <w:p>
      <w:r xmlns:w="http://schemas.openxmlformats.org/wordprocessingml/2006/main">
        <w:t xml:space="preserve">2. Poslušanje Gospodnjih proročanstava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Mudre izreke 16:3 - Predajte svoja djela Jehovi, i vaše će misli biti utvrđene.</w:t>
      </w:r>
    </w:p>
    <w:p/>
    <w:p>
      <w:r xmlns:w="http://schemas.openxmlformats.org/wordprocessingml/2006/main">
        <w:t xml:space="preserve">Jeremija 26:13 Zato sada popravi svoje puteve i svoja djela i poslušaj glas Jahve, Boga svoga; i Jahve će mu se pokajati za zlo koje je izrekao protiv vas.</w:t>
      </w:r>
    </w:p>
    <w:p/>
    <w:p>
      <w:r xmlns:w="http://schemas.openxmlformats.org/wordprocessingml/2006/main">
        <w:t xml:space="preserve">Bog zapovijeda narodu Jude da promijeni svoje puteve i posluša Njegov glas, i čineći to, On će popustiti od zla koje je rekao protiv njih.</w:t>
      </w:r>
    </w:p>
    <w:p/>
    <w:p>
      <w:r xmlns:w="http://schemas.openxmlformats.org/wordprocessingml/2006/main">
        <w:t xml:space="preserve">1. Bog je uvijek spreman oprostiti.</w:t>
      </w:r>
    </w:p>
    <w:p/>
    <w:p>
      <w:r xmlns:w="http://schemas.openxmlformats.org/wordprocessingml/2006/main">
        <w:t xml:space="preserve">2. Pokajanje vodi pomirenju.</w:t>
      </w:r>
    </w:p>
    <w:p/>
    <w:p>
      <w:r xmlns:w="http://schemas.openxmlformats.org/wordprocessingml/2006/main">
        <w:t xml:space="preserve">1. Izaija 55:7 - "Neka napusti bezbožnik svoj put, a nepravednik svoje misli, i neka se vrati Jahvi, i on će mu se smilovati, i Bogu našemu, jer će mnogo oprostiti."</w:t>
      </w:r>
    </w:p>
    <w:p/>
    <w:p>
      <w:r xmlns:w="http://schemas.openxmlformats.org/wordprocessingml/2006/main">
        <w:t xml:space="preserve">2. Luka 15:24 - "Jer ovaj moj sin beše mrtav, i ožive; izgubljen je i nađe se. I počeše da se vesele."</w:t>
      </w:r>
    </w:p>
    <w:p/>
    <w:p>
      <w:r xmlns:w="http://schemas.openxmlformats.org/wordprocessingml/2006/main">
        <w:t xml:space="preserve">Jeremija 26:14 Što se mene tiče, evo, ja sam u tvojoj ruci: čini sa mnom što je dobro i što ti odgovara.</w:t>
      </w:r>
    </w:p>
    <w:p/>
    <w:p>
      <w:r xmlns:w="http://schemas.openxmlformats.org/wordprocessingml/2006/main">
        <w:t xml:space="preserve">Bog je suveren i dozvoljava nam da u životu činimo ono što smatramo prikladnim.</w:t>
      </w:r>
    </w:p>
    <w:p/>
    <w:p>
      <w:r xmlns:w="http://schemas.openxmlformats.org/wordprocessingml/2006/main">
        <w:t xml:space="preserve">1. Razumijevanje Božjeg suvereniteta: znati kada pustiti i pustiti Boga</w:t>
      </w:r>
    </w:p>
    <w:p/>
    <w:p>
      <w:r xmlns:w="http://schemas.openxmlformats.org/wordprocessingml/2006/main">
        <w:t xml:space="preserve">2. Upravljanje našim životima u skladu s Božjom voljom</w:t>
      </w:r>
    </w:p>
    <w:p/>
    <w:p>
      <w:r xmlns:w="http://schemas.openxmlformats.org/wordprocessingml/2006/main">
        <w:t xml:space="preserve">1. Rimljanima 8:28 - I znamo da sve radi zajedno na dobro onima koji ljube Boga, onima koji su pozvani prema njegovoj namjeri.</w:t>
      </w:r>
    </w:p>
    <w:p/>
    <w:p>
      <w:r xmlns:w="http://schemas.openxmlformats.org/wordprocessingml/2006/main">
        <w:t xml:space="preserve">2. Psalam 37:23 - Korake dobrog čovjeka naređuje Gospod, i On uživa na njegovom putu.</w:t>
      </w:r>
    </w:p>
    <w:p/>
    <w:p>
      <w:r xmlns:w="http://schemas.openxmlformats.org/wordprocessingml/2006/main">
        <w:t xml:space="preserve">Jeremija 26:15 Ali znajte zasigurno da ćete, ako me ubijete, nanijeti nevinu krv na sebe, na ovaj grad i na njegove stanovnike, jer me, istina, Jahve posla k vama u izgovori sve ove riječi na uši.</w:t>
      </w:r>
    </w:p>
    <w:p/>
    <w:p>
      <w:r xmlns:w="http://schemas.openxmlformats.org/wordprocessingml/2006/main">
        <w:t xml:space="preserve">Gospod je poslao Jeremiju da razgovara sa narodom Jerusalima, upozoravajući ih da će, ako ga ubiju, počiniti nedužnu krv i navući krivicu na sebe i grad.</w:t>
      </w:r>
    </w:p>
    <w:p/>
    <w:p>
      <w:r xmlns:w="http://schemas.openxmlformats.org/wordprocessingml/2006/main">
        <w:t xml:space="preserve">1. Božja riječ se mora poštovati - Jeremija 26:15</w:t>
      </w:r>
    </w:p>
    <w:p/>
    <w:p>
      <w:r xmlns:w="http://schemas.openxmlformats.org/wordprocessingml/2006/main">
        <w:t xml:space="preserve">2. Posljedice neposlušnosti - Jeremija 26:15</w:t>
      </w:r>
    </w:p>
    <w:p/>
    <w:p>
      <w:r xmlns:w="http://schemas.openxmlformats.org/wordprocessingml/2006/main">
        <w:t xml:space="preserve">1. Matej 12:36-37 - "Ali ja vam kažem da će svako morati da odgovara na sudnji dan za svaku praznu riječ koju je izgovorio. osudio.</w:t>
      </w:r>
    </w:p>
    <w:p/>
    <w:p>
      <w:r xmlns:w="http://schemas.openxmlformats.org/wordprocessingml/2006/main">
        <w:t xml:space="preserve">2. Jevrejima 11:7 – „Noje je vjerom izgradio veliki čamac da spasi svoju porodicu od potopa. Poslušao je Boga, koji ga je upozorio na stvari koje se nikada prije nisu dogodile.</w:t>
      </w:r>
    </w:p>
    <w:p/>
    <w:p>
      <w:r xmlns:w="http://schemas.openxmlformats.org/wordprocessingml/2006/main">
        <w:t xml:space="preserve">Jeremija 26:16 Tada rekoše knezovi i sav narod svećenicima i prorocima; Ovaj čovjek nije dostojan smrti, jer nam je govorio u ime Gospoda Boga našega.</w:t>
      </w:r>
    </w:p>
    <w:p/>
    <w:p>
      <w:r xmlns:w="http://schemas.openxmlformats.org/wordprocessingml/2006/main">
        <w:t xml:space="preserve">Narod Jude je poslušao Jeremijino proročanstvo i odbio ga kazniti zato što je govorio u ime Gospodnje.</w:t>
      </w:r>
    </w:p>
    <w:p/>
    <w:p>
      <w:r xmlns:w="http://schemas.openxmlformats.org/wordprocessingml/2006/main">
        <w:t xml:space="preserve">1. Moć govora u ime Gospodnje</w:t>
      </w:r>
    </w:p>
    <w:p/>
    <w:p>
      <w:r xmlns:w="http://schemas.openxmlformats.org/wordprocessingml/2006/main">
        <w:t xml:space="preserve">2. Važnost slušanja proroka</w:t>
      </w:r>
    </w:p>
    <w:p/>
    <w:p>
      <w:r xmlns:w="http://schemas.openxmlformats.org/wordprocessingml/2006/main">
        <w:t xml:space="preserve">1. Isaiah 55:11 tako će moja riječ biti koja izlazi iz mojih usta; neće mi se vratiti prazna, ali će ostvariti ono što sam naumio i uspjet će u stvari zbog koje sam je poslao.</w:t>
      </w:r>
    </w:p>
    <w:p/>
    <w:p>
      <w:r xmlns:w="http://schemas.openxmlformats.org/wordprocessingml/2006/main">
        <w:t xml:space="preserve">2. Djela 4,8-12 Tada im Petar, ispunjen Duhom Svetim, reče: "Načelnici naroda i starješine, ako nas danas ispituju o dobrom djelu učinjenom sakatom čovjeku, čime je ovaj čovjek imao ozdravio, neka bude poznato svima vama i cijelom narodu Izraelovom da u ime Isusa Krista iz Nazareta, kojega ste vi razapeli, koga je Bog kroz njega iz mrtvih podigao, ovaj čovjek dobro stoji pred vama. Ovaj Isus je kamen koji ste vi, graditelji, odbacili, koji je postao kamen temeljac. I nema spasenja ni u kome drugom, jer nema drugog imena pod nebom danog među ljudima kojim se moramo spasiti.</w:t>
      </w:r>
    </w:p>
    <w:p/>
    <w:p>
      <w:r xmlns:w="http://schemas.openxmlformats.org/wordprocessingml/2006/main">
        <w:t xml:space="preserve">Jeremija 26:17 Tada ustadoše neki od starješina zemlje i progovoriše cijeloj skupštini naroda govoreći:</w:t>
      </w:r>
    </w:p>
    <w:p/>
    <w:p>
      <w:r xmlns:w="http://schemas.openxmlformats.org/wordprocessingml/2006/main">
        <w:t xml:space="preserve">Starješine zemlje nastojale su savjetovati skup ljudi.</w:t>
      </w:r>
    </w:p>
    <w:p/>
    <w:p>
      <w:r xmlns:w="http://schemas.openxmlformats.org/wordprocessingml/2006/main">
        <w:t xml:space="preserve">1: Moramo koristiti mudrost da donosimo odluke i tražiti savjet od obrazovanih starješina.</w:t>
      </w:r>
    </w:p>
    <w:p/>
    <w:p>
      <w:r xmlns:w="http://schemas.openxmlformats.org/wordprocessingml/2006/main">
        <w:t xml:space="preserve">2: Uvijek moramo uzeti u obzir savjete onih koji su iskusni i mudri.</w:t>
      </w:r>
    </w:p>
    <w:p/>
    <w:p>
      <w:r xmlns:w="http://schemas.openxmlformats.org/wordprocessingml/2006/main">
        <w:t xml:space="preserve">1: Jakovljeva 1:5 - Ako nekom od vas nedostaje mudrosti, treba da zamolite Boga, koji daje velikodušno svima, a da ne nalazi zamjerke, i dat će vam se.</w:t>
      </w:r>
    </w:p>
    <w:p/>
    <w:p>
      <w:r xmlns:w="http://schemas.openxmlformats.org/wordprocessingml/2006/main">
        <w:t xml:space="preserve">2: Izreke 11:14 - Zbog nedostatka smjernica nacija pada, ali pobjeda se osvaja kroz mnoge savjetnike.</w:t>
      </w:r>
    </w:p>
    <w:p/>
    <w:p>
      <w:r xmlns:w="http://schemas.openxmlformats.org/wordprocessingml/2006/main">
        <w:t xml:space="preserve">Jeremija 26:18 Mihej iz Moraste prorokovao je u dane Ezekije, kralja Jude, i govorio je svemu Judinom narodu govoreći: Ovako veli Gospod nad vojskama; Sion će biti preoran kao polje, a Jerusalim će postati gomile, a gora doma kao uzvišice šume.</w:t>
      </w:r>
    </w:p>
    <w:p/>
    <w:p>
      <w:r xmlns:w="http://schemas.openxmlformats.org/wordprocessingml/2006/main">
        <w:t xml:space="preserve">Mihej iz Moraste prorekao je za vrijeme vladavine Ezekije, kralja Jude, upozoravajući narod Jude da će Gospod nad vojskama preorati Sion kao polje, a Jerusalim će postati gomile.</w:t>
      </w:r>
    </w:p>
    <w:p/>
    <w:p>
      <w:r xmlns:w="http://schemas.openxmlformats.org/wordprocessingml/2006/main">
        <w:t xml:space="preserve">1. Božiji sudovi su pravedni i pravedni</w:t>
      </w:r>
    </w:p>
    <w:p/>
    <w:p>
      <w:r xmlns:w="http://schemas.openxmlformats.org/wordprocessingml/2006/main">
        <w:t xml:space="preserve">2. Bog može pretvoriti čak i najveći grad u hrpe i ruševine</w:t>
      </w:r>
    </w:p>
    <w:p/>
    <w:p>
      <w:r xmlns:w="http://schemas.openxmlformats.org/wordprocessingml/2006/main">
        <w:t xml:space="preserve">1. Isaija 5:5 – „Sada ću vam reći šta ću učiniti svom vinogradu: otkinut ću mu ogradu, i biće uništen, srušiću zid njegov i zgazit će se.</w:t>
      </w:r>
    </w:p>
    <w:p/>
    <w:p>
      <w:r xmlns:w="http://schemas.openxmlformats.org/wordprocessingml/2006/main">
        <w:t xml:space="preserve">2. Amos 3:6 - "Kad truba u gradu, zar narod ne drhti? Kad nesreća dođe u grad, zar ju nije učinio Gospod?</w:t>
      </w:r>
    </w:p>
    <w:p/>
    <w:p>
      <w:r xmlns:w="http://schemas.openxmlformats.org/wordprocessingml/2006/main">
        <w:t xml:space="preserve">Jeremija 26:19 Da li su ga Jezekija, kralj Judeje i cela Juda, uopšte ubili? zar se nije bojao Gospoda i molio se Gospodu, i Jahve mu se pokajao za zlo koje im je izrekao? Tako bismo mogli pribaviti veliko zlo našim dušama.</w:t>
      </w:r>
    </w:p>
    <w:p/>
    <w:p>
      <w:r xmlns:w="http://schemas.openxmlformats.org/wordprocessingml/2006/main">
        <w:t xml:space="preserve">Jezekija, kralj Jude, izabrao je da se boji Gospoda i da traži milost, radije nego da nekoga ubije. Čineći to, izbjegao je da im nanese veliko zlo.</w:t>
      </w:r>
    </w:p>
    <w:p/>
    <w:p>
      <w:r xmlns:w="http://schemas.openxmlformats.org/wordprocessingml/2006/main">
        <w:t xml:space="preserve">1. Moć milosrđa i praštanja</w:t>
      </w:r>
    </w:p>
    <w:p/>
    <w:p>
      <w:r xmlns:w="http://schemas.openxmlformats.org/wordprocessingml/2006/main">
        <w:t xml:space="preserve">2. Blagoslov obraćanja Bogu u teškim vremenima</w:t>
      </w:r>
    </w:p>
    <w:p/>
    <w:p>
      <w:r xmlns:w="http://schemas.openxmlformats.org/wordprocessingml/2006/main">
        <w:t xml:space="preserve">1. Luka 6:37 - Ne sudite, i nećete biti suđeni; ne osuđuj, i nećeš biti osuđen; oprosti, i biće ti oprošteno.</w:t>
      </w:r>
    </w:p>
    <w:p/>
    <w:p>
      <w:r xmlns:w="http://schemas.openxmlformats.org/wordprocessingml/2006/main">
        <w:t xml:space="preserve">2. Jakovljeva 5:16 - Zato priznajte svoje grijehe jedni drugima i molite se jedni za druge, da budete izliječeni. Molitva pravednika ima veliku moć jer djeluje.</w:t>
      </w:r>
    </w:p>
    <w:p/>
    <w:p>
      <w:r xmlns:w="http://schemas.openxmlformats.org/wordprocessingml/2006/main">
        <w:t xml:space="preserve">Jeremija 26:20 A bio je i jedan čovjek koji je prorokovao u ime Gospodnje, Urija, sin Šemaje iz Kirjatjerima, koji je prorokovao protiv ovog grada i protiv ove zemlje prema svim Jeremijinim riječima:</w:t>
      </w:r>
    </w:p>
    <w:p/>
    <w:p>
      <w:r xmlns:w="http://schemas.openxmlformats.org/wordprocessingml/2006/main">
        <w:t xml:space="preserve">Jeremijin autoritet osporio je Urija, čovjek koji je prorokovao u ime Gospodnje.</w:t>
      </w:r>
    </w:p>
    <w:p/>
    <w:p>
      <w:r xmlns:w="http://schemas.openxmlformats.org/wordprocessingml/2006/main">
        <w:t xml:space="preserve">1. Izazov autoriteta: Poštivanje i pokoravanje Božjoj Riječi</w:t>
      </w:r>
    </w:p>
    <w:p/>
    <w:p>
      <w:r xmlns:w="http://schemas.openxmlformats.org/wordprocessingml/2006/main">
        <w:t xml:space="preserve">2. Vjerovati Božjoj Riječi: Razlučivanje u svijetu sumnje</w:t>
      </w:r>
    </w:p>
    <w:p/>
    <w:p>
      <w:r xmlns:w="http://schemas.openxmlformats.org/wordprocessingml/2006/main">
        <w:t xml:space="preserve">1. 2. Timoteju 3:16-17 - Sve je Pismo izdahnuto od Boga i korisno za poučavanje, za ukor, za popravljanje i za obuku u pravednosti, da čovjek Božji bude potpun, opremljen za svako dobro djelo.</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Jeremija 26:21 I kada je kralj Jojakim, sa svim svojim moćnicima i svim knezovima, čuo njegove riječi, kralj ga je tražio da ubije, ali kada je Urija to čuo, uplašio se, pobjegao i otišao u Egipat;</w:t>
      </w:r>
    </w:p>
    <w:p/>
    <w:p>
      <w:r xmlns:w="http://schemas.openxmlformats.org/wordprocessingml/2006/main">
        <w:t xml:space="preserve">Uriji, Božjem proroku, kralj Jojakim je zaprijetio smrću nakon što je iznio proročanstvo, pa je pobjegao u Egipat radi sigurnosti.</w:t>
      </w:r>
    </w:p>
    <w:p/>
    <w:p>
      <w:r xmlns:w="http://schemas.openxmlformats.org/wordprocessingml/2006/main">
        <w:t xml:space="preserve">1. Bog će zaštititi one koji Mu se pokoravaju, čak i pred opasnostima.</w:t>
      </w:r>
    </w:p>
    <w:p/>
    <w:p>
      <w:r xmlns:w="http://schemas.openxmlformats.org/wordprocessingml/2006/main">
        <w:t xml:space="preserve">2. Strah od čovjeka nikada ne bi trebao nadmašiti strah od Boga.</w:t>
      </w:r>
    </w:p>
    <w:p/>
    <w:p>
      <w:r xmlns:w="http://schemas.openxmlformats.org/wordprocessingml/2006/main">
        <w:t xml:space="preserve">1. Mudre izreke 29:25 – Strah od ljudi će se pokazati kao zamka, ali ko se uzda u Gospoda, čuva se.</w:t>
      </w:r>
    </w:p>
    <w:p/>
    <w:p>
      <w:r xmlns:w="http://schemas.openxmlformats.org/wordprocessingml/2006/main">
        <w:t xml:space="preserve">2. Jevrejima 13:6 - Zato s pouzdanjem kažemo: Gospod je moj pomoćnik; Neću se plašiti. Šta mi obični smrtnici mogu učiniti?</w:t>
      </w:r>
    </w:p>
    <w:p/>
    <w:p>
      <w:r xmlns:w="http://schemas.openxmlformats.org/wordprocessingml/2006/main">
        <w:t xml:space="preserve">Jeremija 26:22 I kralj Jojakim posla ljude u Egipat, to jest Elnatana, sina Ahborova, i neke ljude s njim u Egipat.</w:t>
      </w:r>
    </w:p>
    <w:p/>
    <w:p>
      <w:r xmlns:w="http://schemas.openxmlformats.org/wordprocessingml/2006/main">
        <w:t xml:space="preserve">Kralj Jojakim je poslao Elnatana, sina Ahborovog, i druge ljude u Egipat.</w:t>
      </w:r>
    </w:p>
    <w:p/>
    <w:p>
      <w:r xmlns:w="http://schemas.openxmlformats.org/wordprocessingml/2006/main">
        <w:t xml:space="preserve">1. Možemo naučiti od Božjih izabranih vođa u Bibliji, kao što je kralj Jojakim, o tome kako efikasno koristiti ljude i resurse koje nam je Bog dao.</w:t>
      </w:r>
    </w:p>
    <w:p/>
    <w:p>
      <w:r xmlns:w="http://schemas.openxmlformats.org/wordprocessingml/2006/main">
        <w:t xml:space="preserve">2. Bog nas može koristiti da ostvarimo svoju volju čak i kada se to čini kao nemoguć zadatak.</w:t>
      </w:r>
    </w:p>
    <w:p/>
    <w:p>
      <w:r xmlns:w="http://schemas.openxmlformats.org/wordprocessingml/2006/main">
        <w:t xml:space="preserve">1. Matej 28:19-20 - Zato idite i učinite učenicima sve narode, krsteći ih u ime Oca i Sina i Svetoga Duha, i učeći ih da slušaju sve što sam vam zapovjedio. I sigurno sam s vama uvijek, do samog kraja vijeka.</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Jeremija 26:23 I izvedoše Uriju iz Egipta i odvedoše ga kralju Jojakimu; koji ga je ubio mačem, a njegovo mrtvo tijelo bacio u grobove običnih ljudi.</w:t>
      </w:r>
    </w:p>
    <w:p/>
    <w:p>
      <w:r xmlns:w="http://schemas.openxmlformats.org/wordprocessingml/2006/main">
        <w:t xml:space="preserve">Urija je doveden iz Egipta kralju Jojakimu, koji ga je ubio i sahranio.</w:t>
      </w:r>
    </w:p>
    <w:p/>
    <w:p>
      <w:r xmlns:w="http://schemas.openxmlformats.org/wordprocessingml/2006/main">
        <w:t xml:space="preserve">1. Moć kraljeva: Kako se autoritet može koristiti za štetu ili dobro.</w:t>
      </w:r>
    </w:p>
    <w:p/>
    <w:p>
      <w:r xmlns:w="http://schemas.openxmlformats.org/wordprocessingml/2006/main">
        <w:t xml:space="preserve">2. Vrijednost života: Prepoznavanje važnosti svakog pojedinca.</w:t>
      </w:r>
    </w:p>
    <w:p/>
    <w:p>
      <w:r xmlns:w="http://schemas.openxmlformats.org/wordprocessingml/2006/main">
        <w:t xml:space="preserve">1. 1. Petrova 2:13-17 - Potčinjavanje autoritetu i ljubav prema našim neprijateljima.</w:t>
      </w:r>
    </w:p>
    <w:p/>
    <w:p>
      <w:r xmlns:w="http://schemas.openxmlformats.org/wordprocessingml/2006/main">
        <w:t xml:space="preserve">2. Matej 5:38-48 - Okretanje drugog obraza i ljubav jedni prema drugima.</w:t>
      </w:r>
    </w:p>
    <w:p/>
    <w:p>
      <w:r xmlns:w="http://schemas.openxmlformats.org/wordprocessingml/2006/main">
        <w:t xml:space="preserve">Jeremija 26:24 Ali ruka Ahikama, sina Šafanovog, bila je s Jeremijom, da ga ne daju u ruke narodu da ga ubiju.</w:t>
      </w:r>
    </w:p>
    <w:p/>
    <w:p>
      <w:r xmlns:w="http://schemas.openxmlformats.org/wordprocessingml/2006/main">
        <w:t xml:space="preserve">Jeremija je bio zaštićen od smrti od strane Ahikama, sina Šafanovog.</w:t>
      </w:r>
    </w:p>
    <w:p/>
    <w:p>
      <w:r xmlns:w="http://schemas.openxmlformats.org/wordprocessingml/2006/main">
        <w:t xml:space="preserve">1. Božja Zaštita je uvijek s nama.</w:t>
      </w:r>
    </w:p>
    <w:p/>
    <w:p>
      <w:r xmlns:w="http://schemas.openxmlformats.org/wordprocessingml/2006/main">
        <w:t xml:space="preserve">2. Bez obzira koliko je teška situacija, Bog će nam pokazati put.</w:t>
      </w:r>
    </w:p>
    <w:p/>
    <w:p>
      <w:r xmlns:w="http://schemas.openxmlformats.org/wordprocessingml/2006/main">
        <w:t xml:space="preserve">1. Izreke 18:10, "Ime je Gospodnje jaka kula; pravednici trče k njoj i sigurni su."</w:t>
      </w:r>
    </w:p>
    <w:p/>
    <w:p>
      <w:r xmlns:w="http://schemas.openxmlformats.org/wordprocessingml/2006/main">
        <w:t xml:space="preserve">2. Rimljanima 8:38-39, „Jer sam siguran da ni smrt ni život, ni anđeli ni vladari, ni stvari koje su prisutne, ni stvari koje će doći, ni sile, ni visina ni dubina, ni bilo šta drugo u svemu stvorenom u stanju da nas odvoji od ljubavi Božje u Hristu Isusu Gospodu našem."</w:t>
      </w:r>
    </w:p>
    <w:p/>
    <w:p/>
    <w:p>
      <w:r xmlns:w="http://schemas.openxmlformats.org/wordprocessingml/2006/main">
        <w:t xml:space="preserve">Jeremija 27. poglavlje fokusira se na simbolički čin nošenja jarma i prenošenja poruke kraljevima Jude i susjednih naroda, naglašavajući potčinjavanje vavilonskoj vlasti kao Božijoj presudi.</w:t>
      </w:r>
    </w:p>
    <w:p/>
    <w:p>
      <w:r xmlns:w="http://schemas.openxmlformats.org/wordprocessingml/2006/main">
        <w:t xml:space="preserve">1. pasus: Bog nalaže Jeremiji da napravi drvene jarmove i da ih nosi na vratu (Jeremija 27:1-3). On šalje glasnike s jarmovima kraljevima Edoma, Moaba, Amona, Tira i Sidona. Poruka je da se trebaju pokoriti Nabukodonozoru, kralju Babilona.</w:t>
      </w:r>
    </w:p>
    <w:p/>
    <w:p>
      <w:r xmlns:w="http://schemas.openxmlformats.org/wordprocessingml/2006/main">
        <w:t xml:space="preserve">2. pasus: Jeremija šalje pismo s glasnicima Sedekiji, kralju Jude (Jeremija 27:12-15). On poziva Sedekiju da ne sluša lažne proroke koji tvrde da će vladavina Babilona biti kratkog vijeka. Umjesto toga, on savjetuje njega i ljude da prihvate svoje ropstvo pod Vavilonom na sedamdeset godina.</w:t>
      </w:r>
    </w:p>
    <w:p/>
    <w:p>
      <w:r xmlns:w="http://schemas.openxmlformats.org/wordprocessingml/2006/main">
        <w:t xml:space="preserve">3. pasus: Jeremija se suočava s lažnim prorocima koji se protive njegovoj poruci (Jeremija 27:9-11). On ih upozorava da ne govore laži tvrdeći da će Bog slomiti vavilonski jaram. Njihova lažna proročanstva služe samo da produže njihovu patnju.</w:t>
      </w:r>
    </w:p>
    <w:p/>
    <w:p>
      <w:r xmlns:w="http://schemas.openxmlformats.org/wordprocessingml/2006/main">
        <w:t xml:space="preserve">4. pasus: Jeremija ponavlja svoju poruku o potčinjavanju vavilonskoj vlasti (Jeremija 27:16-22). On upozorava da će se, ako bilo koja nacija odbije služiti Nabukodonozoru i pobuni se protiv njega, suočiti s teškim posljedicama poput gladi ili mača. Samo onima koji se pokore biće dozvoljeno da ostanu na svojoj zemlji.</w:t>
      </w:r>
    </w:p>
    <w:p/>
    <w:p>
      <w:r xmlns:w="http://schemas.openxmlformats.org/wordprocessingml/2006/main">
        <w:t xml:space="preserve">Ukratko,</w:t>
      </w:r>
    </w:p>
    <w:p>
      <w:r xmlns:w="http://schemas.openxmlformats.org/wordprocessingml/2006/main">
        <w:t xml:space="preserve">Dvadeset sedmo poglavlje Jeremije usredsređuje se na simbolički čin nošenja jarma i isporuku poruka u vezi potčinjavanja vavilonskoj vladavini kao od Boga određenog suda. Jeremija nosi drveni jaram na vratu i šalje glasnike sa sličnim jarmovima kraljevima susjednih naroda. Poruka je da se pokore Nabukodonozorovoj vlasti. Jeremija je također poslao pismo Sedekiji, savjetujući ga da ne sluša lažne proroke koji poriču vlast Babilona. Umjesto toga, on podstiče prihvatanje ropstva pod Vavilonom na sedamdeset godina kako je to odredio Bog. Lažni proroci su suočeni zbog širenja laži, tvrdeći da će Bog slomiti vavilonski jaram. Njihove laži samo produžavaju patnju. Poglavlje se završava ponovljenim upozorenjem, naglašavajući teške posljedice za pobunu. Samo onima koji se pokore bit će dozvoljen ulazak u svoju zemlju. Ovo poglavlje naglašava važnost prepoznavanja božanskog suda i poniznog pokoravanja u poslušnosti.</w:t>
      </w:r>
    </w:p>
    <w:p/>
    <w:p>
      <w:r xmlns:w="http://schemas.openxmlformats.org/wordprocessingml/2006/main">
        <w:t xml:space="preserve">Jeremija 27:1 U početku vladavine Jojakima, sina Jošijinog, kralja Judinog, dođe ova riječ Jeremiji od Jahve govoreći:</w:t>
      </w:r>
    </w:p>
    <w:p/>
    <w:p>
      <w:r xmlns:w="http://schemas.openxmlformats.org/wordprocessingml/2006/main">
        <w:t xml:space="preserve">Ovaj odlomak opisuje početak vladavine kralja Jojakima i riječ Gospodnju koju je Jeremija primio.</w:t>
      </w:r>
    </w:p>
    <w:p/>
    <w:p>
      <w:r xmlns:w="http://schemas.openxmlformats.org/wordprocessingml/2006/main">
        <w:t xml:space="preserve">1. Kako voditi pobožan život u svjetovnom položaju</w:t>
      </w:r>
    </w:p>
    <w:p/>
    <w:p>
      <w:r xmlns:w="http://schemas.openxmlformats.org/wordprocessingml/2006/main">
        <w:t xml:space="preserve">2. Gospodnje vođstvo u vremenima nevolje</w:t>
      </w:r>
    </w:p>
    <w:p/>
    <w:p>
      <w:r xmlns:w="http://schemas.openxmlformats.org/wordprocessingml/2006/main">
        <w:t xml:space="preserve">1. Jovan 15:5 - "Ja sam loza, a vi ste grane. Ko god prebiva u meni i ja u njemu, on donosi mnogo roda, jer bez mene ne možete učiniti ništa."</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Jeremija 27:2 Ovako mi govori Jahve; Napravi sebi okove i jarmove i stavi ih na svoj vrat,</w:t>
      </w:r>
    </w:p>
    <w:p/>
    <w:p>
      <w:r xmlns:w="http://schemas.openxmlformats.org/wordprocessingml/2006/main">
        <w:t xml:space="preserve">Bog upućuje Jeremiju da napravi jarmove i stavi ih na svoj vrat kao simbol pokoravanja Božjoj volji.</w:t>
      </w:r>
    </w:p>
    <w:p/>
    <w:p>
      <w:r xmlns:w="http://schemas.openxmlformats.org/wordprocessingml/2006/main">
        <w:t xml:space="preserve">1. Razumijevanje potčinjavanja Božjoj volji</w:t>
      </w:r>
    </w:p>
    <w:p/>
    <w:p>
      <w:r xmlns:w="http://schemas.openxmlformats.org/wordprocessingml/2006/main">
        <w:t xml:space="preserve">2. Simbolika jarma i veza</w:t>
      </w:r>
    </w:p>
    <w:p/>
    <w:p>
      <w:r xmlns:w="http://schemas.openxmlformats.org/wordprocessingml/2006/main">
        <w:t xml:space="preserve">1. Jakovljeva 4:7 - "Pokorite se, dakle, Bogu. Oduprite se đavolu, i on će pobjeći od vas."</w:t>
      </w:r>
    </w:p>
    <w:p/>
    <w:p>
      <w:r xmlns:w="http://schemas.openxmlformats.org/wordprocessingml/2006/main">
        <w:t xml:space="preserve">2. Isaija 1:19 - "Ako budete voljni i poslušni, ješćete dobro zemlje."</w:t>
      </w:r>
    </w:p>
    <w:p/>
    <w:p>
      <w:r xmlns:w="http://schemas.openxmlformats.org/wordprocessingml/2006/main">
        <w:t xml:space="preserve">Jeremija 27:3 I pošalji ih kralju Edoma i kralju Moaba, i kralju Amonaca, i kralju Tiru, i kralju Sidonu, preko glasnika koji dolaze u Jeruzalem do Sedekije, kralja Jude;</w:t>
      </w:r>
    </w:p>
    <w:p/>
    <w:p>
      <w:r xmlns:w="http://schemas.openxmlformats.org/wordprocessingml/2006/main">
        <w:t xml:space="preserve">1. Moramo biti poslušni Božjim naredbama.</w:t>
      </w:r>
    </w:p>
    <w:p/>
    <w:p>
      <w:r xmlns:w="http://schemas.openxmlformats.org/wordprocessingml/2006/main">
        <w:t xml:space="preserve">2. Moramo biti voljni širiti Božju poruku.</w:t>
      </w:r>
    </w:p>
    <w:p/>
    <w:p>
      <w:r xmlns:w="http://schemas.openxmlformats.org/wordprocessingml/2006/main">
        <w:t xml:space="preserve">1. Jeremija 27:3 - I pošalji ih kralju Edoma, i kralju Moabskom, i kralju Amonaca, i kralju Tira, i kralju Sidona, preko ruke glasnici koji dolaze u Jeruzalem kod Sedekije, kralja Jude.</w:t>
      </w:r>
    </w:p>
    <w:p/>
    <w:p>
      <w:r xmlns:w="http://schemas.openxmlformats.org/wordprocessingml/2006/main">
        <w:t xml:space="preserve">2. Matej 28:19-20 -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Jeremija 27:4 I naredi im da kažu svojim gospodarima: Ovako govori Jahve nad vojskama, Bog Izraelov; Ovako recite svojim gospodarima;</w:t>
      </w:r>
    </w:p>
    <w:p/>
    <w:p>
      <w:r xmlns:w="http://schemas.openxmlformats.org/wordprocessingml/2006/main">
        <w:t xml:space="preserve">Bog upućuje narod Izraela da kaže svojim gospodarima da slušaju Njega i Njegove naredbe.</w:t>
      </w:r>
    </w:p>
    <w:p/>
    <w:p>
      <w:r xmlns:w="http://schemas.openxmlformats.org/wordprocessingml/2006/main">
        <w:t xml:space="preserve">1. Poslušnost Bogu vodi do slobode</w:t>
      </w:r>
    </w:p>
    <w:p/>
    <w:p>
      <w:r xmlns:w="http://schemas.openxmlformats.org/wordprocessingml/2006/main">
        <w:t xml:space="preserve">2. Moć Božjih naredbi</w:t>
      </w:r>
    </w:p>
    <w:p/>
    <w:p>
      <w:r xmlns:w="http://schemas.openxmlformats.org/wordprocessingml/2006/main">
        <w:t xml:space="preserve">1. Rimljanima 6:16-17 - Ne znate, da kome se predate u sluge da mu se pokoravate, vi ste njegove sluge kome se pokoravate; da li od grijeha do smrti, ili od poslušnosti do pravednosti?</w:t>
      </w:r>
    </w:p>
    <w:p/>
    <w:p>
      <w:r xmlns:w="http://schemas.openxmlformats.org/wordprocessingml/2006/main">
        <w:t xml:space="preserve">2. Jošua 24:15 - I ako vam se čini da je zlo služiti GOSPODU, izaberite danas kome ćete služiti; bilo bogovi kojima su služili oci vaši koji su bili s one strane potopa, ili bogovi Amorejaca, u čijoj zemlji živite; ali što se tiče mene i moje kuće, mi ćemo služiti Gospodu.</w:t>
      </w:r>
    </w:p>
    <w:p/>
    <w:p>
      <w:r xmlns:w="http://schemas.openxmlformats.org/wordprocessingml/2006/main">
        <w:t xml:space="preserve">Jeremija 27:5 Napravio sam zemlju, čovjeka i zvijer koji su na zemlji, svojom silnom silom i svojom ispruženom rukom, i dao sam je kome mi se učinilo pogodnim.</w:t>
      </w:r>
    </w:p>
    <w:p/>
    <w:p>
      <w:r xmlns:w="http://schemas.openxmlformats.org/wordprocessingml/2006/main">
        <w:t xml:space="preserve">Bog je stvorio zemlju, čovječanstvo i zvijeri koje žive na njoj, koristeći svoju veliku moć i ispruženu ruku, i daje ih kome On odabere.</w:t>
      </w:r>
    </w:p>
    <w:p/>
    <w:p>
      <w:r xmlns:w="http://schemas.openxmlformats.org/wordprocessingml/2006/main">
        <w:t xml:space="preserve">1. Božji suverenitet: razumijevanje Božje pravednosti i milosrđa u stvaranju</w:t>
      </w:r>
    </w:p>
    <w:p/>
    <w:p>
      <w:r xmlns:w="http://schemas.openxmlformats.org/wordprocessingml/2006/main">
        <w:t xml:space="preserve">2. Božja ruka: Cijeniti Božju moć i opskrbu u našim životima</w:t>
      </w:r>
    </w:p>
    <w:p/>
    <w:p>
      <w:r xmlns:w="http://schemas.openxmlformats.org/wordprocessingml/2006/main">
        <w:t xml:space="preserve">1. Psalam 24:1-2, "Gospodnja je zemlja i sve što je na njoj, svijet i oni koji u njemu žive. Jer ga je on utemeljio na morima i utvrdio na potopima."</w:t>
      </w:r>
    </w:p>
    <w:p/>
    <w:p>
      <w:r xmlns:w="http://schemas.openxmlformats.org/wordprocessingml/2006/main">
        <w:t xml:space="preserve">2. Izaija 45:18, „Jer ovako govori Gospod koji je stvorio nebesa; sam Bog koji je stvorio zemlju i stvorio je; on ju je utvrdio, nije je stvorio uzalud, stvorio ju je da bude naseljena: Ja sam Gospode; i nema nikog drugog."</w:t>
      </w:r>
    </w:p>
    <w:p/>
    <w:p>
      <w:r xmlns:w="http://schemas.openxmlformats.org/wordprocessingml/2006/main">
        <w:t xml:space="preserve">Jeremija 27:6 I sada sam dao sve ove zemlje u ruke Nabukodonozoru, kralju Babilona, svom sluzi; i zvijeri poljske dadoh mu da mu služi.</w:t>
      </w:r>
    </w:p>
    <w:p/>
    <w:p>
      <w:r xmlns:w="http://schemas.openxmlformats.org/wordprocessingml/2006/main">
        <w:t xml:space="preserve">Bog je dao svu zemlju u ruke Nabukodonozoru i naredio je poljskim zvijerima da mu služe.</w:t>
      </w:r>
    </w:p>
    <w:p/>
    <w:p>
      <w:r xmlns:w="http://schemas.openxmlformats.org/wordprocessingml/2006/main">
        <w:t xml:space="preserve">1. Božji suverenitet: prepoznavanje moći njegovog božanskog plana</w:t>
      </w:r>
    </w:p>
    <w:p/>
    <w:p>
      <w:r xmlns:w="http://schemas.openxmlformats.org/wordprocessingml/2006/main">
        <w:t xml:space="preserve">2. Pokoravanje Božjoj volji: Razumijevanje našeg mjesta u njegovom velikom dizajnu</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Psalam 115:3 - Naš Bog je na nebesima; on radi sve što mu se sviđa.</w:t>
      </w:r>
    </w:p>
    <w:p/>
    <w:p>
      <w:r xmlns:w="http://schemas.openxmlformats.org/wordprocessingml/2006/main">
        <w:t xml:space="preserve">Jeremiah 27:7 I svi će narodi služiti njemu, njegovom sinu i sinu njegova sina, dok ne dođe vrijeme njegove zemlje; i tada će mnogi narodi i veliki kraljevi služiti njemu.</w:t>
      </w:r>
    </w:p>
    <w:p/>
    <w:p>
      <w:r xmlns:w="http://schemas.openxmlformats.org/wordprocessingml/2006/main">
        <w:t xml:space="preserve">Narod svih naroda služit će Bogu i njegovim potomcima dok ne dođe njihovo vrijeme, kada će ih mnoge nacije i moćni kraljevi iskoristiti.</w:t>
      </w:r>
    </w:p>
    <w:p/>
    <w:p>
      <w:r xmlns:w="http://schemas.openxmlformats.org/wordprocessingml/2006/main">
        <w:t xml:space="preserve">1. Božji suverenitet: kako prepoznati i odgovoriti na njegovu vlast</w:t>
      </w:r>
    </w:p>
    <w:p/>
    <w:p>
      <w:r xmlns:w="http://schemas.openxmlformats.org/wordprocessingml/2006/main">
        <w:t xml:space="preserve">2. Služenje Bogu: Negovanje srca poslušnosti</w:t>
      </w:r>
    </w:p>
    <w:p/>
    <w:p>
      <w:r xmlns:w="http://schemas.openxmlformats.org/wordprocessingml/2006/main">
        <w:t xml:space="preserve">1. Ponovljeni zakon 4:39-40 - Priznajte i primite k srcu danas da je Gospod Bog na nebu iznad i na zemlji dole. Nema druge. Držite se njegovih naredbi i zapovijedi, koje vam danas dajem, da bude dobro vama i djeci vašoj poslije vas i da dugo živite u zemlji koju vam Gospod Bog vaš daje za sva vremena.</w:t>
      </w:r>
    </w:p>
    <w:p/>
    <w:p>
      <w:r xmlns:w="http://schemas.openxmlformats.org/wordprocessingml/2006/main">
        <w:t xml:space="preserve">2. Jovan 14:15 Ako Me volite, držite Moje zapovesti.</w:t>
      </w:r>
    </w:p>
    <w:p/>
    <w:p>
      <w:r xmlns:w="http://schemas.openxmlformats.org/wordprocessingml/2006/main">
        <w:t xml:space="preserve">Jeremija 27:8 I dogodit će se da ću narod i kraljevstvo koji neće služiti istom Nabukodonozoru, kralju babilonskom, i koji neće staviti svoj vrat pod jaram kralja babilonskog, taj narod kazniti, govori Jahve, mačem i glađu i kugom, dok ih ne istrebim njegovom rukom.</w:t>
      </w:r>
    </w:p>
    <w:p/>
    <w:p>
      <w:r xmlns:w="http://schemas.openxmlformats.org/wordprocessingml/2006/main">
        <w:t xml:space="preserve">Gospod će sve narode i kraljevstva koji ne budu služili Nabukodonozoru, kralju Babilona, kazniti mačem, glađu i kugom dok ih njegova ruka ne uništi.</w:t>
      </w:r>
    </w:p>
    <w:p/>
    <w:p>
      <w:r xmlns:w="http://schemas.openxmlformats.org/wordprocessingml/2006/main">
        <w:t xml:space="preserve">1. Gospod će kazniti buntovnike</w:t>
      </w:r>
    </w:p>
    <w:p/>
    <w:p>
      <w:r xmlns:w="http://schemas.openxmlformats.org/wordprocessingml/2006/main">
        <w:t xml:space="preserve">2. Pokornost Bogu je neophodna</w:t>
      </w:r>
    </w:p>
    <w:p/>
    <w:p>
      <w:r xmlns:w="http://schemas.openxmlformats.org/wordprocessingml/2006/main">
        <w:t xml:space="preserve">1. Izaija 10:5, o Asirče, štap mog gnjeva i štap u njihovoj ruci je moj gnjev.</w:t>
      </w:r>
    </w:p>
    <w:p/>
    <w:p>
      <w:r xmlns:w="http://schemas.openxmlformats.org/wordprocessingml/2006/main">
        <w:t xml:space="preserve">2. Rimljanima 13:1-7, Neka svaka duša bude podložna višim silama. Jer nema sile osim od Boga: sile koje postoje određene su od Boga. Ko se dakle protivi sili, protivi se odredbi Božjoj; Jer vladari nisu užas za dobra djela, nego za zla. Zar se onda nećeš bojati moći? čini ono što je dobro, i imaćeš hvalu od iste: jer on ti je sluga Božji za dobro. Ali ako činiš ono što je zlo, boj se; jer ne nosi uzalud mač, jer je on služitelj Božji, osvetnik da izvrši gnjev na onoga koji čini zlo. Stoga morate biti pokorni, ne samo zbog gnjeva, već i zbog savjesti.</w:t>
      </w:r>
    </w:p>
    <w:p/>
    <w:p>
      <w:r xmlns:w="http://schemas.openxmlformats.org/wordprocessingml/2006/main">
        <w:t xml:space="preserve">Jeremija 27:9 Zato ne slušajte svoje proroke, ni svoje gatare, ni svoje sanjare, ni svoje čarobnjake, ni svoje vračare, koji vam govore govoreći: Ne služite kralju Babilonskom!</w:t>
      </w:r>
    </w:p>
    <w:p/>
    <w:p>
      <w:r xmlns:w="http://schemas.openxmlformats.org/wordprocessingml/2006/main">
        <w:t xml:space="preserve">Bog govori narodu Izraela da ne sluša svoje proroke, gatače, sanjare, čarobnjake ili čarobnjake koji im govore da ne služe kralju Babilona.</w:t>
      </w:r>
    </w:p>
    <w:p/>
    <w:p>
      <w:r xmlns:w="http://schemas.openxmlformats.org/wordprocessingml/2006/main">
        <w:t xml:space="preserve">1. Bog nas poziva da se uzdamo samo u Njega.</w:t>
      </w:r>
    </w:p>
    <w:p/>
    <w:p>
      <w:r xmlns:w="http://schemas.openxmlformats.org/wordprocessingml/2006/main">
        <w:t xml:space="preserve">2. Nemojte da vas varaju lažni proroci.</w:t>
      </w:r>
    </w:p>
    <w:p/>
    <w:p>
      <w:r xmlns:w="http://schemas.openxmlformats.org/wordprocessingml/2006/main">
        <w:t xml:space="preserve">1. Isaija 8:20 - "Zakon i svjedočanstvo: ako ne govore po ovoj riječi, to je zato što u njima nema svjetla."</w:t>
      </w:r>
    </w:p>
    <w:p/>
    <w:p>
      <w:r xmlns:w="http://schemas.openxmlformats.org/wordprocessingml/2006/main">
        <w:t xml:space="preserve">2. Jeremija 29:8 - "Jer ovako veli Gospod nad vojskama, Bog Izraelov: Neka vas ne varaju vaši proroci i proroci vaši koji su usred vas, niti slušajte snove vaše koje činite sanjao."</w:t>
      </w:r>
    </w:p>
    <w:p/>
    <w:p>
      <w:r xmlns:w="http://schemas.openxmlformats.org/wordprocessingml/2006/main">
        <w:t xml:space="preserve">Jeremija 27:10 Jer oni vam prorokuju laž da bi vas udaljili od vaše zemlje; i da ću vas istjerati, a vi ćete propasti.</w:t>
      </w:r>
    </w:p>
    <w:p/>
    <w:p>
      <w:r xmlns:w="http://schemas.openxmlformats.org/wordprocessingml/2006/main">
        <w:t xml:space="preserve">Proroci prorokuju laži kako bi istjerali ljude iz njihove zemlje i naveli ih na propast.</w:t>
      </w:r>
    </w:p>
    <w:p/>
    <w:p>
      <w:r xmlns:w="http://schemas.openxmlformats.org/wordprocessingml/2006/main">
        <w:t xml:space="preserve">1. Opasnost od lažnih proroka</w:t>
      </w:r>
    </w:p>
    <w:p/>
    <w:p>
      <w:r xmlns:w="http://schemas.openxmlformats.org/wordprocessingml/2006/main">
        <w:t xml:space="preserve">2. Pouzdanje u Gospoda, a ne u lažne proroke</w:t>
      </w:r>
    </w:p>
    <w:p/>
    <w:p>
      <w:r xmlns:w="http://schemas.openxmlformats.org/wordprocessingml/2006/main">
        <w:t xml:space="preserve">1. Jeremija 23:16-17 - Ovako kaže Gospod nad vojskama: Ne slušajte riječi proroka koji vam prorokuju. One vas čine bezvrijednim; oni govore viziju svog vlastitog srca, a ne iz usta Gospodnjih.</w:t>
      </w:r>
    </w:p>
    <w:p/>
    <w:p>
      <w:r xmlns:w="http://schemas.openxmlformats.org/wordprocessingml/2006/main">
        <w:t xml:space="preserve">2. Matej 7:15-16 – Čuvajte se lažnih proroka, koji vam dolaze u ovčjem ruhu, a iznutra su vukovi grabljivi. Poznaćete ih po njihovim plodovima.</w:t>
      </w:r>
    </w:p>
    <w:p/>
    <w:p>
      <w:r xmlns:w="http://schemas.openxmlformats.org/wordprocessingml/2006/main">
        <w:t xml:space="preserve">Jeremija 27:11 Ali narode koji vrate svoj vrat pod jaram kralja babilonskog i budu mu služili, one ću ostaviti da ostanu u svojoj zemlji, govori Jahve; i oni će ga obrađivati i u njemu će stanovati.</w:t>
      </w:r>
    </w:p>
    <w:p/>
    <w:p>
      <w:r xmlns:w="http://schemas.openxmlformats.org/wordprocessingml/2006/main">
        <w:t xml:space="preserve">Bog obećava da će dozvoliti onima koji se pokore kralju Babilona da ostanu u svojoj zemlji i da je obrađuju.</w:t>
      </w:r>
    </w:p>
    <w:p/>
    <w:p>
      <w:r xmlns:w="http://schemas.openxmlformats.org/wordprocessingml/2006/main">
        <w:t xml:space="preserve">1. Božja obećanja: Pouzdanje u Božju vjernost čak i u teškim vremenima.</w:t>
      </w:r>
    </w:p>
    <w:p/>
    <w:p>
      <w:r xmlns:w="http://schemas.openxmlformats.org/wordprocessingml/2006/main">
        <w:t xml:space="preserve">2. Služenje Gospodu: Važnost slijeđenja Božje volje.</w:t>
      </w:r>
    </w:p>
    <w:p/>
    <w:p>
      <w:r xmlns:w="http://schemas.openxmlformats.org/wordprocessingml/2006/main">
        <w:t xml:space="preserve">1. Izreke 3:5-6 Uzdaj se u Gospoda svim svojim srcem i ne oslanjaj se na svoj vlastiti razum; na svim putevima svojim pokori mu se, i on će ispraviti staze tvoje.</w:t>
      </w:r>
    </w:p>
    <w:p/>
    <w:p>
      <w:r xmlns:w="http://schemas.openxmlformats.org/wordprocessingml/2006/main">
        <w:t xml:space="preserve">2. Rimljanima 12:1-2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Jeremija 27:12 Govorio sam i Sedekiji, kralju Judinom, prema svim ovim riječima, govoreći: Podignite svoje vratove pod jaram kralja babilonskog i služite njemu i njegovom narodu i živite.</w:t>
      </w:r>
    </w:p>
    <w:p/>
    <w:p>
      <w:r xmlns:w="http://schemas.openxmlformats.org/wordprocessingml/2006/main">
        <w:t xml:space="preserve">Bog govori Sedekiji, kralju Jude, da prihvati vlast kralja Babilona i da služi njemu i njegovom narodu kako bi preživio.</w:t>
      </w:r>
    </w:p>
    <w:p/>
    <w:p>
      <w:r xmlns:w="http://schemas.openxmlformats.org/wordprocessingml/2006/main">
        <w:t xml:space="preserve">1. Prepuštanje Božjoj volji donosi blagoslove</w:t>
      </w:r>
    </w:p>
    <w:p/>
    <w:p>
      <w:r xmlns:w="http://schemas.openxmlformats.org/wordprocessingml/2006/main">
        <w:t xml:space="preserve">2. Moć poslušnosti u teškim vremenima</w:t>
      </w:r>
    </w:p>
    <w:p/>
    <w:p>
      <w:r xmlns:w="http://schemas.openxmlformats.org/wordprocessingml/2006/main">
        <w:t xml:space="preserve">1. Jakovljeva 4:7 – Pokorite se dakle Bogu. Oduprite se đavolu i on će pobjeći od vas.</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Jeremija 27:13 Zašto ćete umrijeti, ti i tvoj narod, od mača, od gladi i od kuge, kao što je Jahve rekao protiv naroda koji neće služiti kralju Babilonu?</w:t>
      </w:r>
    </w:p>
    <w:p/>
    <w:p>
      <w:r xmlns:w="http://schemas.openxmlformats.org/wordprocessingml/2006/main">
        <w:t xml:space="preserve">GOSPOD je upozorio narod Jude da će, ako ne budu služili kralju Babilonu, umrijeti od mača, gladi i kuge.</w:t>
      </w:r>
    </w:p>
    <w:p/>
    <w:p>
      <w:r xmlns:w="http://schemas.openxmlformats.org/wordprocessingml/2006/main">
        <w:t xml:space="preserve">1. Posljedice neposlušnosti: Kako nas Bog upozorava da ga ne poslušamo.</w:t>
      </w:r>
    </w:p>
    <w:p/>
    <w:p>
      <w:r xmlns:w="http://schemas.openxmlformats.org/wordprocessingml/2006/main">
        <w:t xml:space="preserve">2. Služenje Bogu kroz služenje drugima: Važnost poštovanja autoriteta čak i kada to nije ono što želimo.</w:t>
      </w:r>
    </w:p>
    <w:p/>
    <w:p>
      <w:r xmlns:w="http://schemas.openxmlformats.org/wordprocessingml/2006/main">
        <w:t xml:space="preserve">1. Rimljanima 13:1-7 – Neka svaka duša bude podložna višim silama. Jer nema sile osim od Boga: sile koje postoje određene su od Boga.</w:t>
      </w:r>
    </w:p>
    <w:p/>
    <w:p>
      <w:r xmlns:w="http://schemas.openxmlformats.org/wordprocessingml/2006/main">
        <w:t xml:space="preserve">2. Ezekiel 18:30-32 - Zato ću vam suditi, dome Izraelov, svakome po putevima njegovim, govori Gospod Gospod. Pokajte se i odvratite se od svih prijestupa svojih; tako da bezakonje neće biti tvoja propast. Odbacite od sebe sve svoje prijestupe kojima ste prijestupili; i načini vam novo srce i novi duh: jer zašto ćete umrijeti, dome Izrailjev?</w:t>
      </w:r>
    </w:p>
    <w:p/>
    <w:p>
      <w:r xmlns:w="http://schemas.openxmlformats.org/wordprocessingml/2006/main">
        <w:t xml:space="preserve">Jeremija 27:14 Zato ne slušajte riječi proroka koji vam govore govoreći: Ne služite kralju Babilonskom, jer vam oni prorokuju laž.</w:t>
      </w:r>
    </w:p>
    <w:p/>
    <w:p>
      <w:r xmlns:w="http://schemas.openxmlformats.org/wordprocessingml/2006/main">
        <w:t xml:space="preserve">Proroci greše kada kažu da ne treba služiti kralju Babilona.</w:t>
      </w:r>
    </w:p>
    <w:p/>
    <w:p>
      <w:r xmlns:w="http://schemas.openxmlformats.org/wordprocessingml/2006/main">
        <w:t xml:space="preserve">1. Moramo paziti da nas ne pokolebaju lažni proroci.</w:t>
      </w:r>
    </w:p>
    <w:p/>
    <w:p>
      <w:r xmlns:w="http://schemas.openxmlformats.org/wordprocessingml/2006/main">
        <w:t xml:space="preserve">2. Gospodnja volja je uvek najbolja za nas, čak i ako je teško prihvatiti.</w:t>
      </w:r>
    </w:p>
    <w:p/>
    <w:p>
      <w:r xmlns:w="http://schemas.openxmlformats.org/wordprocessingml/2006/main">
        <w:t xml:space="preserve">1. Isaija 8:20 - "Zakon i svjedočanstvo: ako ne govore po ovoj riječi, to je zato što u njima nema svjetla."</w:t>
      </w:r>
    </w:p>
    <w:p/>
    <w:p>
      <w:r xmlns:w="http://schemas.openxmlformats.org/wordprocessingml/2006/main">
        <w:t xml:space="preserve">2. Jovan 10:27-30 - "Moje ovce slušaju glas moj, i ja ih poznajem, i idu za mnom: i dajem im život vječni; i neće propasti dovijeka, niti će ih niko oteti iz moje ruke." . Moj Otac, koji mi ih je dao, veći je od svih; i niko ih ne može iščupati iz ruke Oca moga. Ja i moj Otac smo jedno."</w:t>
      </w:r>
    </w:p>
    <w:p/>
    <w:p>
      <w:r xmlns:w="http://schemas.openxmlformats.org/wordprocessingml/2006/main">
        <w:t xml:space="preserve">Jeremija 27:15 Jer ih nisam poslao, govori Jahve, ali oni prorokuju laž u moje ime; da vas istjeram i da poginete vi i proroci koji vam prorokuju.</w:t>
      </w:r>
    </w:p>
    <w:p/>
    <w:p>
      <w:r xmlns:w="http://schemas.openxmlformats.org/wordprocessingml/2006/main">
        <w:t xml:space="preserve">Bog otkriva Jeremiji da lažni proroci prorokuju laži u njegovo ime kako bi prevarili narod.</w:t>
      </w:r>
    </w:p>
    <w:p/>
    <w:p>
      <w:r xmlns:w="http://schemas.openxmlformats.org/wordprocessingml/2006/main">
        <w:t xml:space="preserve">1. Božja istina i naša poslušnost</w:t>
      </w:r>
    </w:p>
    <w:p/>
    <w:p>
      <w:r xmlns:w="http://schemas.openxmlformats.org/wordprocessingml/2006/main">
        <w:t xml:space="preserve">2. Lažni proroci i naše rasuđivanje</w:t>
      </w:r>
    </w:p>
    <w:p/>
    <w:p>
      <w:r xmlns:w="http://schemas.openxmlformats.org/wordprocessingml/2006/main">
        <w:t xml:space="preserve">1. Jovan 8:44 - "Ti pripadaš svom ocu, đavolu, i želiš da ispuniš očeve želje. On je bio ubica od početka, ne držeći se istine, jer u njemu nema istine. Kada laže, govori svoj maternji jezik, jer je lažov i otac laži."</w:t>
      </w:r>
    </w:p>
    <w:p/>
    <w:p>
      <w:r xmlns:w="http://schemas.openxmlformats.org/wordprocessingml/2006/main">
        <w:t xml:space="preserve">2. 1. Jovanova 4:1 - "Dragi prijatelji, ne vjerujte svakom duhu, nego testirajte duhove da vidite da li su od Boga, jer su mnogi lažni proroci izašli u svijet."</w:t>
      </w:r>
    </w:p>
    <w:p/>
    <w:p>
      <w:r xmlns:w="http://schemas.openxmlformats.org/wordprocessingml/2006/main">
        <w:t xml:space="preserve">Jeremija 27:16 I ja sam govorio svećenicima i svemu ovome narodu govoreći: Ovako govori Jahve; Ne slušajte riječi svojih proroka koji vam prorokuju govoreći: 'Evo, posuđe doma Gospodnjega uskoro će se vratiti iz Babilona, jer vam prorokuju laž.</w:t>
      </w:r>
    </w:p>
    <w:p/>
    <w:p>
      <w:r xmlns:w="http://schemas.openxmlformats.org/wordprocessingml/2006/main">
        <w:t xml:space="preserve">GOSPOD je upozorio svećenike i narod Jude da ne slušaju lažne riječi svojih proroka koji su govorili da će se posuđe Gospodnjeg doma uskoro vratiti iz Babilona.</w:t>
      </w:r>
    </w:p>
    <w:p/>
    <w:p>
      <w:r xmlns:w="http://schemas.openxmlformats.org/wordprocessingml/2006/main">
        <w:t xml:space="preserve">1. Ne vjerujte svakoj riječi koju čujete - Jeremija 27:16</w:t>
      </w:r>
    </w:p>
    <w:p/>
    <w:p>
      <w:r xmlns:w="http://schemas.openxmlformats.org/wordprocessingml/2006/main">
        <w:t xml:space="preserve">2. Ne dajte se zavesti lažnim prorocima - Jeremija 27:16</w:t>
      </w:r>
    </w:p>
    <w:p/>
    <w:p>
      <w:r xmlns:w="http://schemas.openxmlformats.org/wordprocessingml/2006/main">
        <w:t xml:space="preserve">1. Mudre izreke 14:15 - "Prost sve vjeruje, a razborit razmišlja o svojim koracima."</w:t>
      </w:r>
    </w:p>
    <w:p/>
    <w:p>
      <w:r xmlns:w="http://schemas.openxmlformats.org/wordprocessingml/2006/main">
        <w:t xml:space="preserve">2. 1. Jovanova 4:1 - "Ljubljeni, ne vjerujte svakom duhu, nego ispitujte duhove da vidite da li su od Boga, jer su mnogi lažni proroci izašli u svijet."</w:t>
      </w:r>
    </w:p>
    <w:p/>
    <w:p>
      <w:r xmlns:w="http://schemas.openxmlformats.org/wordprocessingml/2006/main">
        <w:t xml:space="preserve">Jeremija 27:17 Ne slušajte ih; služite kralju Babilonu i živite: zašto bi ovaj grad bio opustošen?</w:t>
      </w:r>
    </w:p>
    <w:p/>
    <w:p>
      <w:r xmlns:w="http://schemas.openxmlformats.org/wordprocessingml/2006/main">
        <w:t xml:space="preserve">Jeremija upućuje narod Jude da služe kralju Babilona i ostanu živi, umjesto da se odupiru i budu uništeni.</w:t>
      </w:r>
    </w:p>
    <w:p/>
    <w:p>
      <w:r xmlns:w="http://schemas.openxmlformats.org/wordprocessingml/2006/main">
        <w:t xml:space="preserve">1. Ne budi budala: pokori se Božjoj volji i živi.</w:t>
      </w:r>
    </w:p>
    <w:p/>
    <w:p>
      <w:r xmlns:w="http://schemas.openxmlformats.org/wordprocessingml/2006/main">
        <w:t xml:space="preserve">2. Vjerujte u Boga i slušajte ga, to će vam donijeti život.</w:t>
      </w:r>
    </w:p>
    <w:p/>
    <w:p>
      <w:r xmlns:w="http://schemas.openxmlformats.org/wordprocessingml/2006/main">
        <w:t xml:space="preserve">1. Matej 10:28 - "I ne bojte se onih koji ubijaju tijelo, a ne mogu ubiti dušu. Radije se bojte onoga koji može i dušu i tijelo uništiti u paklu."</w:t>
      </w:r>
    </w:p>
    <w:p/>
    <w:p>
      <w:r xmlns:w="http://schemas.openxmlformats.org/wordprocessingml/2006/main">
        <w:t xml:space="preserve">2. Psalam 37:3-4 - "Uzdajte se u Gospoda i činite dobro; nastanite se na zemlji i uživajte u sigurnim pašnjacima. Uživaj se u Gospodu, i on će ti ispuniti želje tvoga srca."</w:t>
      </w:r>
    </w:p>
    <w:p/>
    <w:p>
      <w:r xmlns:w="http://schemas.openxmlformats.org/wordprocessingml/2006/main">
        <w:t xml:space="preserve">Jeremija 27:18 Ali ako su proroci i ako je riječ Gospodnja s njima, neka se sada zagovore kod Jahve nad vojskama da posuđe koje je ostalo u domu Jahvinu i u domu kralja Jude i u Jerusalemu ne idi u Babilon.</w:t>
      </w:r>
    </w:p>
    <w:p/>
    <w:p>
      <w:r xmlns:w="http://schemas.openxmlformats.org/wordprocessingml/2006/main">
        <w:t xml:space="preserve">Jeremija upozorava proroke i narod Jude da će, ako ne poslušaju Gospodina, njihova posuda biti odnesena u Babilon.</w:t>
      </w:r>
    </w:p>
    <w:p/>
    <w:p>
      <w:r xmlns:w="http://schemas.openxmlformats.org/wordprocessingml/2006/main">
        <w:t xml:space="preserve">1. Poslušajte Gospodnju Riječ i On će vas blagosloviti</w:t>
      </w:r>
    </w:p>
    <w:p/>
    <w:p>
      <w:r xmlns:w="http://schemas.openxmlformats.org/wordprocessingml/2006/main">
        <w:t xml:space="preserve">2. Pokajte se i tražite oprost od Gospoda nad vojskama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Jakovljeva 4:7-10 - Pokorite se, dakle, Bogu. Oduprite se đavolu i on će pobjeći od vas. Približite se Bogu i on će se približiti vama. Operite ruke, grešnici, i očistite srca svoja, dvoumni. Tugujte, žalite i kukajte. Promijenite svoj smijeh u žalost, a svoju radost u tugu. Ponizite se pred Gospodom, i on će vas podići.</w:t>
      </w:r>
    </w:p>
    <w:p/>
    <w:p>
      <w:r xmlns:w="http://schemas.openxmlformats.org/wordprocessingml/2006/main">
        <w:t xml:space="preserve">Jeremija 27:19 Jer ovako govori Jahve nad Vojskama o stupovima i o moru, i o podnožjima i o ostatku posuda koje su ostale u ovom gradu,</w:t>
      </w:r>
    </w:p>
    <w:p/>
    <w:p>
      <w:r xmlns:w="http://schemas.openxmlformats.org/wordprocessingml/2006/main">
        <w:t xml:space="preserve">Gospod nad vojskama govori o stupovima, moru, podnožjima i drugim posudama koje su ostale u Jeremijinom gradu.</w:t>
      </w:r>
    </w:p>
    <w:p/>
    <w:p>
      <w:r xmlns:w="http://schemas.openxmlformats.org/wordprocessingml/2006/main">
        <w:t xml:space="preserve">1. Božji suverenitet nad svim stvarima</w:t>
      </w:r>
    </w:p>
    <w:p/>
    <w:p>
      <w:r xmlns:w="http://schemas.openxmlformats.org/wordprocessingml/2006/main">
        <w:t xml:space="preserve">2. Božja briga za svoj narod</w:t>
      </w:r>
    </w:p>
    <w:p/>
    <w:p>
      <w:r xmlns:w="http://schemas.openxmlformats.org/wordprocessingml/2006/main">
        <w:t xml:space="preserve">1. Psalam 33:10-11 - Gospod osujećuje planove naroda; on onemogućava ciljeve naroda. Ali planovi Gospodnji ostaju čvrsti zauvek, namera njegovog srca kroz sve generacije.</w:t>
      </w:r>
    </w:p>
    <w:p/>
    <w:p>
      <w:r xmlns:w="http://schemas.openxmlformats.org/wordprocessingml/2006/main">
        <w:t xml:space="preserve">2. Isaija 46:10 - Javljam kraj od početka, od davnina, ono što će tek doći. Kažem, moja svrha će postojati, i učinit ću sve što želim.</w:t>
      </w:r>
    </w:p>
    <w:p/>
    <w:p>
      <w:r xmlns:w="http://schemas.openxmlformats.org/wordprocessingml/2006/main">
        <w:t xml:space="preserve">Jeremija 27:20 Koju nije uzeo Nabukodonozor, kralj Babilona, kad je odveo Jekoniju, sina Jojakima, kralja Judinog, iz Jeruzalema u Babilon, i sve plemiće Jude i Jeruzalema;</w:t>
      </w:r>
    </w:p>
    <w:p/>
    <w:p>
      <w:r xmlns:w="http://schemas.openxmlformats.org/wordprocessingml/2006/main">
        <w:t xml:space="preserve">Božji suverenitet u ljudskim životima demonstriran je u vavilonskom ropstvu Jehonije.</w:t>
      </w:r>
    </w:p>
    <w:p/>
    <w:p>
      <w:r xmlns:w="http://schemas.openxmlformats.org/wordprocessingml/2006/main">
        <w:t xml:space="preserve">1: Kroz naše kušnje, Bog kontroliše naše živote.</w:t>
      </w:r>
    </w:p>
    <w:p/>
    <w:p>
      <w:r xmlns:w="http://schemas.openxmlformats.org/wordprocessingml/2006/main">
        <w:t xml:space="preserve">2: Možemo vjerovati Božjem planu za naše živote, čak iu teškim vremenima.</w:t>
      </w:r>
    </w:p>
    <w:p/>
    <w:p>
      <w:r xmlns:w="http://schemas.openxmlformats.org/wordprocessingml/2006/main">
        <w:t xml:space="preserve">1: Rimljanima 8:28 I znamo da sve zajedno radi na dobro onima koji ljube Boga, onima koji su pozvani prema njegovoj namjeri.</w:t>
      </w:r>
    </w:p>
    <w:p/>
    <w:p>
      <w:r xmlns:w="http://schemas.openxmlformats.org/wordprocessingml/2006/main">
        <w:t xml:space="preserve">2: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Jeremija 27:21 Da, ovako govori Jahve nad vojskama, Bog Izraelov, za posuđe koje ostaje u domu Jahvinu iu domu kralja Jude i Jeruzalema;</w:t>
      </w:r>
    </w:p>
    <w:p/>
    <w:p>
      <w:r xmlns:w="http://schemas.openxmlformats.org/wordprocessingml/2006/main">
        <w:t xml:space="preserve">GOSPOD nad vojskama, Bog Izraelov, izjavljuje da će posuđe koje ostane u Domu Gospodnjem i Domu kralja Jude i Jerusalema biti pod Njegovom vlašću.</w:t>
      </w:r>
    </w:p>
    <w:p/>
    <w:p>
      <w:r xmlns:w="http://schemas.openxmlformats.org/wordprocessingml/2006/main">
        <w:t xml:space="preserve">1. Poziv na predaju: Kako Bog koristi naše borbe da nas privuče bliže</w:t>
      </w:r>
    </w:p>
    <w:p/>
    <w:p>
      <w:r xmlns:w="http://schemas.openxmlformats.org/wordprocessingml/2006/main">
        <w:t xml:space="preserve">2. Božja suverenost: kako On vlada nad svima</w:t>
      </w:r>
    </w:p>
    <w:p/>
    <w:p>
      <w:r xmlns:w="http://schemas.openxmlformats.org/wordprocessingml/2006/main">
        <w:t xml:space="preserve">1.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2. Efežanima 1:11-12 – „U njemu smo zadobili baštinu, budući da smo predodređeni po namjeri Onoga koji sve čini po namjeri svoje volje, tako da smo se mi koji smo se prvi nadali u Krista može biti na hvalu njegove slave."</w:t>
      </w:r>
    </w:p>
    <w:p/>
    <w:p>
      <w:r xmlns:w="http://schemas.openxmlformats.org/wordprocessingml/2006/main">
        <w:t xml:space="preserve">Jeremija 27:22 Oni će biti odneseni u Babilon, i ondje će biti do dana kada ih posjetim, govori Jahve; onda ću ih iznijeti i vratiti na ovo mjesto.</w:t>
      </w:r>
    </w:p>
    <w:p/>
    <w:p>
      <w:r xmlns:w="http://schemas.openxmlformats.org/wordprocessingml/2006/main">
        <w:t xml:space="preserve">Bog obećava da će vratiti narod Jude u njihovu domovinu nakon što budu odvedeni u Babilon.</w:t>
      </w:r>
    </w:p>
    <w:p/>
    <w:p>
      <w:r xmlns:w="http://schemas.openxmlformats.org/wordprocessingml/2006/main">
        <w:t xml:space="preserve">1. Božja obećanja su neizostavna - Jeremija 27:22</w:t>
      </w:r>
    </w:p>
    <w:p/>
    <w:p>
      <w:r xmlns:w="http://schemas.openxmlformats.org/wordprocessingml/2006/main">
        <w:t xml:space="preserve">2. Vraćanje nade u teškim vremenima - Jeremija 27:22</w:t>
      </w:r>
    </w:p>
    <w:p/>
    <w:p>
      <w:r xmlns:w="http://schemas.openxmlformats.org/wordprocessingml/2006/main">
        <w:t xml:space="preserve">1. Psalam 138:8 - GOSPOD će ispuniti svoju namjeru za mene; vječna ljubav tvoja, GOSPODE, traje. Ne napuštajte djelo svojih ruku.</w:t>
      </w:r>
    </w:p>
    <w:p/>
    <w:p>
      <w:r xmlns:w="http://schemas.openxmlformats.org/wordprocessingml/2006/main">
        <w:t xml:space="preserve">2. Isaija 43:5 - Ne boj se, jer sam ja s tobom; Dovest ću tvoje potomstvo s istoka, a sa zapada ću te sabrati.</w:t>
      </w:r>
    </w:p>
    <w:p/>
    <w:p/>
    <w:p>
      <w:r xmlns:w="http://schemas.openxmlformats.org/wordprocessingml/2006/main">
        <w:t xml:space="preserve">Jeremija 28. poglavlje govori o sukobu između proroka Jeremije i lažnog proroka Hananije, koji je u suprotnosti s Jeremijinom porukom o babilonskom ropstvu i proriče brzu obnovu.</w:t>
      </w:r>
    </w:p>
    <w:p/>
    <w:p>
      <w:r xmlns:w="http://schemas.openxmlformats.org/wordprocessingml/2006/main">
        <w:t xml:space="preserve">1. pasus: U početku, Hananija, lažni prorok, izaziva Jeremiju u prisustvu svećenika i ljudi (Jeremija 28:1-4). Hananija skida Jeremijin jaram kao simboličan čin i izjavljuje da će u roku od dvije godine Bog slomiti vavilonski jaram i vratiti prognane zajedno sa hramskim posudama.</w:t>
      </w:r>
    </w:p>
    <w:p/>
    <w:p>
      <w:r xmlns:w="http://schemas.openxmlformats.org/wordprocessingml/2006/main">
        <w:t xml:space="preserve">2. pasus: Jeremija odgovara na Hananijino proročanstvo (Jeremija 28:5-9). On potvrđuje da bi želio da su Hananijine riječi istinite, ali naglašava da su pravi proroci uvijek proricali o ratu, katastrofama i zarobljeništvu. On upozorava da će se dokazati da je istinita samo kada Bog ispuni svoju riječ.</w:t>
      </w:r>
    </w:p>
    <w:p/>
    <w:p>
      <w:r xmlns:w="http://schemas.openxmlformats.org/wordprocessingml/2006/main">
        <w:t xml:space="preserve">3. pasus: Hananija lomi Jeremijin drveni jaram pred svima (Jeremija 28:10-11). On insistira da je Bog zaista slomio vavilonski jaram sa Jude. Međutim, Jeremiah odlazi tiho nakon što je izrazio nadu da će se Hananijino proročanstvo ostvariti.</w:t>
      </w:r>
    </w:p>
    <w:p/>
    <w:p>
      <w:r xmlns:w="http://schemas.openxmlformats.org/wordprocessingml/2006/main">
        <w:t xml:space="preserve">4. pasus: Nakon što Jeremija ode, Bog mu govori o Hananiji (Jeremija 28:12-17). Preko Jeremije šalje poruku da se suprotstavi Hananiji zbog širenja laži. Bog kaže da će zbog svojih lažnih proročanstava umrijeti u toku godine.</w:t>
      </w:r>
    </w:p>
    <w:p/>
    <w:p>
      <w:r xmlns:w="http://schemas.openxmlformats.org/wordprocessingml/2006/main">
        <w:t xml:space="preserve">5. pasus: Vjeran Božjoj riječi, ubrzo nakon njihovog susreta u hramu, Hananija umire (Jeremija 28:17).</w:t>
      </w:r>
    </w:p>
    <w:p/>
    <w:p>
      <w:r xmlns:w="http://schemas.openxmlformats.org/wordprocessingml/2006/main">
        <w:t xml:space="preserve">Ukratko,</w:t>
      </w:r>
    </w:p>
    <w:p>
      <w:r xmlns:w="http://schemas.openxmlformats.org/wordprocessingml/2006/main">
        <w:t xml:space="preserve">Dvadeset osmo poglavlje Jeremije prikazuje sukob između proroka Jeremije i lažnog proroka Hananije. Hananija javno izaziva Jeremiju, izjavljujući da će se vavilonsko ropstvo uskoro završiti. On uklanja Jeremijin simbolični jaram i proriče obnovu u roku od dvije godine. Jeremija odgovara potvrđujući da su pravi proroci uvijek proricali katastrofu. On upozorava da će se dokazati da je istina samo kada Bog ispuni svoju riječ. Hananija prkosno lomi drveni jaram, tvrdeći da je vavilonska vlast već slomljena. Međutim, nakon što tiho ode, Bog otkriva Jeremiji da će zbog njegovih laži Hananija umrijeti u toku godine. Kao što je Bog predvidio, Hananija umire ubrzo nakon njihovog susreta. Poglavlje naglašava razlikovanje između istinitih i lažnih proročanstava uz naglašavanje božanskog suda.</w:t>
      </w:r>
    </w:p>
    <w:p/>
    <w:p>
      <w:r xmlns:w="http://schemas.openxmlformats.org/wordprocessingml/2006/main">
        <w:t xml:space="preserve">Jeremija 28:1 I dogodi se iste godine, na početku vladavine Sedekije, kralja Jude, četvrte godine i petog mjeseca, da Hananija, sin Azurov prorok, koji je bio iz Gibeona, reče mi u domu Gospodnjem, pred sveštenicima i svim narodom, govoreći:</w:t>
      </w:r>
    </w:p>
    <w:p/>
    <w:p>
      <w:r xmlns:w="http://schemas.openxmlformats.org/wordprocessingml/2006/main">
        <w:t xml:space="preserve">Četvrte godine Sedekijine vladavine kao kralja Jude, Hananija, prorok iz Gibeona, govorio je Jeremiji pred svećenicima i narodom Doma Gospodnjeg.</w:t>
      </w:r>
    </w:p>
    <w:p/>
    <w:p>
      <w:r xmlns:w="http://schemas.openxmlformats.org/wordprocessingml/2006/main">
        <w:t xml:space="preserve">1. Moć prorokovih riječi</w:t>
      </w:r>
    </w:p>
    <w:p/>
    <w:p>
      <w:r xmlns:w="http://schemas.openxmlformats.org/wordprocessingml/2006/main">
        <w:t xml:space="preserve">2. Važnost slušanja autoriteta</w:t>
      </w:r>
    </w:p>
    <w:p/>
    <w:p>
      <w:r xmlns:w="http://schemas.openxmlformats.org/wordprocessingml/2006/main">
        <w:t xml:space="preserve">1. Matej 7:24-27 - Svako ko čuje ove moje riječi i provodi ih u praksi je kao mudar čovjek koji je sagradio svoju kuću na stijeni.</w:t>
      </w:r>
    </w:p>
    <w:p/>
    <w:p>
      <w:r xmlns:w="http://schemas.openxmlformats.org/wordprocessingml/2006/main">
        <w:t xml:space="preserve">2. Ponovljeni zakon 18:15-20 – Gospod Bog tvoj podići će ti proroka poput mene među tvojom braćom. Morate ga saslušati.</w:t>
      </w:r>
    </w:p>
    <w:p/>
    <w:p>
      <w:r xmlns:w="http://schemas.openxmlformats.org/wordprocessingml/2006/main">
        <w:t xml:space="preserve">Jeremija 28:2 Ovako govori Jahve nad vojskama, Bog Izraelov, govoreći: Slomio sam jaram kralja babilonskog.</w:t>
      </w:r>
    </w:p>
    <w:p/>
    <w:p>
      <w:r xmlns:w="http://schemas.openxmlformats.org/wordprocessingml/2006/main">
        <w:t xml:space="preserve">GOSPOD nad vojskama, Bog Izraelov objavljuje da je slomio jaram babilonskog kralja.</w:t>
      </w:r>
    </w:p>
    <w:p/>
    <w:p>
      <w:r xmlns:w="http://schemas.openxmlformats.org/wordprocessingml/2006/main">
        <w:t xml:space="preserve">1. Oslobađanje od ropstva kroz Božju milost</w:t>
      </w:r>
    </w:p>
    <w:p/>
    <w:p>
      <w:r xmlns:w="http://schemas.openxmlformats.org/wordprocessingml/2006/main">
        <w:t xml:space="preserve">2. Razumijevanje Božje moći i suvereniteta</w:t>
      </w:r>
    </w:p>
    <w:p/>
    <w:p>
      <w:r xmlns:w="http://schemas.openxmlformats.org/wordprocessingml/2006/main">
        <w:t xml:space="preserve">1. Izaija 10:27 - I dogodit će se u taj dan da će se njegov teret skinuti s ramena tvog, i jaram njegov s vrata tvoga, i jaram će biti uništen zbog pomazanja.</w:t>
      </w:r>
    </w:p>
    <w:p/>
    <w:p>
      <w:r xmlns:w="http://schemas.openxmlformats.org/wordprocessingml/2006/main">
        <w:t xml:space="preserve">2. Psalam 103:19 - Gospod je pripremio svoj prijesto na nebesima; i njegovo kraljevstvo vlada nad svima.</w:t>
      </w:r>
    </w:p>
    <w:p/>
    <w:p>
      <w:r xmlns:w="http://schemas.openxmlformats.org/wordprocessingml/2006/main">
        <w:t xml:space="preserve">Jeremija 28:3 U roku od dvije pune godine vratit ću na ovo mjesto sve posuđe Jahvinog doma koje je Nabukodonozor, kralj Babilona, uzeo s ovoga mjesta i odnio ih u Babilon.</w:t>
      </w:r>
    </w:p>
    <w:p/>
    <w:p>
      <w:r xmlns:w="http://schemas.openxmlformats.org/wordprocessingml/2006/main">
        <w:t xml:space="preserve">U roku od dvije godine, Gospod će vratiti posuđe svoje kuće koje je iz Jerusalima odnio Nabukodonozor, kralj Babilona, u Babilon.</w:t>
      </w:r>
    </w:p>
    <w:p/>
    <w:p>
      <w:r xmlns:w="http://schemas.openxmlformats.org/wordprocessingml/2006/main">
        <w:t xml:space="preserve">1. Gospod uvijek drži svoja obećanja</w:t>
      </w:r>
    </w:p>
    <w:p/>
    <w:p>
      <w:r xmlns:w="http://schemas.openxmlformats.org/wordprocessingml/2006/main">
        <w:t xml:space="preserve">2. Božji planovi za njegov narod su nepogrešivi</w:t>
      </w:r>
    </w:p>
    <w:p/>
    <w:p>
      <w:r xmlns:w="http://schemas.openxmlformats.org/wordprocessingml/2006/main">
        <w:t xml:space="preserve">1. Deuteronomy 7:9 Znaj, dakle, da je Jahve, Bog tvoj, Bog, vjerni Bog, koji drži savez i milosrđe s onima koji ga ljube i drže njegove zapovijesti do hiljadu naraštaja;</w:t>
      </w:r>
    </w:p>
    <w:p/>
    <w:p>
      <w:r xmlns:w="http://schemas.openxmlformats.org/wordprocessingml/2006/main">
        <w:t xml:space="preserve">2. Psalam 33:11 Jahvin savjet ostaje dovijeka, misli srca njegova za sve naraštaje.</w:t>
      </w:r>
    </w:p>
    <w:p/>
    <w:p>
      <w:r xmlns:w="http://schemas.openxmlformats.org/wordprocessingml/2006/main">
        <w:t xml:space="preserve">Jeremija 28:4 I vratit ću na ovo mjesto Jekoniju, sina Jojakima, kralja Judinog, sa svim Judinim zarobljenicima koji su otišli u Babilon, govori Jahve, jer ću slomiti jaram kralja Babilonskog.</w:t>
      </w:r>
    </w:p>
    <w:p/>
    <w:p>
      <w:r xmlns:w="http://schemas.openxmlformats.org/wordprocessingml/2006/main">
        <w:t xml:space="preserve">Jahve će vratiti Jekoniju i Jude zarobljenike koji su otišli u Babilon natrag u njihovu domovinu, i on će slomiti jaram kralja Babilona.</w:t>
      </w:r>
    </w:p>
    <w:p/>
    <w:p>
      <w:r xmlns:w="http://schemas.openxmlformats.org/wordprocessingml/2006/main">
        <w:t xml:space="preserve">1. Božja nepogrešiva vjernost</w:t>
      </w:r>
    </w:p>
    <w:p/>
    <w:p>
      <w:r xmlns:w="http://schemas.openxmlformats.org/wordprocessingml/2006/main">
        <w:t xml:space="preserve">2. Obećanje obnove</w:t>
      </w:r>
    </w:p>
    <w:p/>
    <w:p>
      <w:r xmlns:w="http://schemas.openxmlformats.org/wordprocessingml/2006/main">
        <w:t xml:space="preserve">1. Ponovljeni zakoni 31:8 - "Sam Gospod ide ispred vas i biće s vama; nikada vas neće ostaviti niti napustiti. Ne bojte se, nemojte se obeshrabriti."</w:t>
      </w:r>
    </w:p>
    <w:p/>
    <w:p>
      <w:r xmlns:w="http://schemas.openxmlformats.org/wordprocessingml/2006/main">
        <w:t xml:space="preserve">2. Isaija 54:7 - "Na kratak trenutak sam te napustio, ali sa dubokim saosećanjem vratiću te."</w:t>
      </w:r>
    </w:p>
    <w:p/>
    <w:p>
      <w:r xmlns:w="http://schemas.openxmlformats.org/wordprocessingml/2006/main">
        <w:t xml:space="preserve">Jeremija 28:5 Tada prorok Jeremija reče proroku Hananiji u prisustvu svećenika i pred svim narodom koji je stajao u domu Gospodnjem:</w:t>
      </w:r>
    </w:p>
    <w:p/>
    <w:p>
      <w:r xmlns:w="http://schemas.openxmlformats.org/wordprocessingml/2006/main">
        <w:t xml:space="preserve">Prorok Jeremija osporava Hananijino lažno proročanstvo u prisustvu sveštenika i naroda Gospodnjeg.</w:t>
      </w:r>
    </w:p>
    <w:p/>
    <w:p>
      <w:r xmlns:w="http://schemas.openxmlformats.org/wordprocessingml/2006/main">
        <w:t xml:space="preserve">1. Lažni proroci: Upozorenje od Jeremije</w:t>
      </w:r>
    </w:p>
    <w:p/>
    <w:p>
      <w:r xmlns:w="http://schemas.openxmlformats.org/wordprocessingml/2006/main">
        <w:t xml:space="preserve">2. Razlučivanje u Domu Gospodnjem</w:t>
      </w:r>
    </w:p>
    <w:p/>
    <w:p>
      <w:r xmlns:w="http://schemas.openxmlformats.org/wordprocessingml/2006/main">
        <w:t xml:space="preserve">1. 2. Korinćanima 11:13-15 - "Jer takvi su lažni apostoli, varljivi radnici, koji se pretvaraju u apostole Hristove. I nije čudo; jer se sam Sotona preobražava u anđela svetlosti. Stoga nije velika stvar ako Njegovi se službenici također preobraze u službenike pravednosti; čiji će kraj biti prema njihovim djelima."</w:t>
      </w:r>
    </w:p>
    <w:p/>
    <w:p>
      <w:r xmlns:w="http://schemas.openxmlformats.org/wordprocessingml/2006/main">
        <w:t xml:space="preserve">2. Matej 7:15-20 - "Čuvajte se lažnih proroka, koji vam dolaze u ovčijem ruhu, a iznutra su vuci grabljivi. Po plodovima ćete ih poznavati. Beru li ljudi grožđe od trnja ili smokve od čička ?Tako i svako dobro drvo rađa dobre plodove, a pokvareno drvo rađa zle plodove. Dobro drvo ne može rađati zle plodove, niti pokvareno drvo može donijeti dobre plodove. Svako drvo koje ne donosi dobar plod se poseče , i bacite u vatru. Zato ćete ih po plodovima poznati."</w:t>
      </w:r>
    </w:p>
    <w:p/>
    <w:p>
      <w:r xmlns:w="http://schemas.openxmlformats.org/wordprocessingml/2006/main">
        <w:t xml:space="preserve">Jeremija 28:6 Čak je i prorok Jeremija rekao: Amen! Gospod učini tako: neka Jahve izvrši riječi tvoje koje si prorekao, da vrati posuđe doma Jahvina i sve što je odvedeno u ropstvo iz Babilona na ovo mjesto .</w:t>
      </w:r>
    </w:p>
    <w:p/>
    <w:p>
      <w:r xmlns:w="http://schemas.openxmlformats.org/wordprocessingml/2006/main">
        <w:t xml:space="preserve">Jeremija proriče da će Bog vratiti posuđe doma Gospodnjeg i sve što je zarobljeno iz Babilona.</w:t>
      </w:r>
    </w:p>
    <w:p/>
    <w:p>
      <w:r xmlns:w="http://schemas.openxmlformats.org/wordprocessingml/2006/main">
        <w:t xml:space="preserve">1. Božja Riječ je pouzdana i istinita</w:t>
      </w:r>
    </w:p>
    <w:p/>
    <w:p>
      <w:r xmlns:w="http://schemas.openxmlformats.org/wordprocessingml/2006/main">
        <w:t xml:space="preserve">2. Od zatočeništva do slobode</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Izaija 43:1 - Ali sada ovako govori Jahve koji te je stvorio, Jakove, i koji te je stvorio, Izraele, ne boj se, jer sam te otkupio, nazvao sam te imenom tvojim; ti si moj.</w:t>
      </w:r>
    </w:p>
    <w:p/>
    <w:p>
      <w:r xmlns:w="http://schemas.openxmlformats.org/wordprocessingml/2006/main">
        <w:t xml:space="preserve">Jeremiah 28:7 Ipak, čuj sada ovu riječ koju govorim u tvoje uši i na uši svega naroda;</w:t>
      </w:r>
    </w:p>
    <w:p/>
    <w:p>
      <w:r xmlns:w="http://schemas.openxmlformats.org/wordprocessingml/2006/main">
        <w:t xml:space="preserve">Jeremija upozorava ljude da slušaju Božju riječ.</w:t>
      </w:r>
    </w:p>
    <w:p/>
    <w:p>
      <w:r xmlns:w="http://schemas.openxmlformats.org/wordprocessingml/2006/main">
        <w:t xml:space="preserve">1. Važnost slušanja Božje riječi</w:t>
      </w:r>
    </w:p>
    <w:p/>
    <w:p>
      <w:r xmlns:w="http://schemas.openxmlformats.org/wordprocessingml/2006/main">
        <w:t xml:space="preserve">2. Poslušanje Gospodnjih uputstava</w:t>
      </w:r>
    </w:p>
    <w:p/>
    <w:p>
      <w:r xmlns:w="http://schemas.openxmlformats.org/wordprocessingml/2006/main">
        <w:t xml:space="preserve">1. Jakovljeva 1:19 - Dakle, braćo moja voljena, neka svaki čovjek bude brz da čuje, spor da govori, spor na gnjev.</w:t>
      </w:r>
    </w:p>
    <w:p/>
    <w:p>
      <w:r xmlns:w="http://schemas.openxmlformats.org/wordprocessingml/2006/main">
        <w:t xml:space="preserve">2. Ponovljeni zakon 30:11-14 - Jer ova zapovijest koju ti danas zapovijedam, nije skrivena od tebe, niti je daleko. Nije na nebu da ti kažeš: Ko će se popeti za nas na nebo i donijeti nam to da to čujemo i učinimo? Niti je s onu stranu mora da kažeš: Tko će prijeći preko mora za nas i donijeti nam ga, da to čujemo i učinimo? Ali riječ je vrlo blizu tebi, u tvojim ustima i u tvom srcu, da možeš to učiniti.</w:t>
      </w:r>
    </w:p>
    <w:p/>
    <w:p>
      <w:r xmlns:w="http://schemas.openxmlformats.org/wordprocessingml/2006/main">
        <w:t xml:space="preserve">Jeremija 28:8 Proroci koji su bili prije mene i prije tebe od davnina su proricali i protiv mnogih zemalja i protiv velikih kraljevstava, o ratu, o zlu i pošasti.</w:t>
      </w:r>
    </w:p>
    <w:p/>
    <w:p>
      <w:r xmlns:w="http://schemas.openxmlformats.org/wordprocessingml/2006/main">
        <w:t xml:space="preserve">Ovaj odlomak opisuje proročko djelo Božje preko proroka od davnina.</w:t>
      </w:r>
    </w:p>
    <w:p/>
    <w:p>
      <w:r xmlns:w="http://schemas.openxmlformats.org/wordprocessingml/2006/main">
        <w:t xml:space="preserve">1. Božja slava preko njegovih proroka</w:t>
      </w:r>
    </w:p>
    <w:p/>
    <w:p>
      <w:r xmlns:w="http://schemas.openxmlformats.org/wordprocessingml/2006/main">
        <w:t xml:space="preserve">2. Moć proročanstva kroz Boga</w:t>
      </w:r>
    </w:p>
    <w:p/>
    <w:p>
      <w:r xmlns:w="http://schemas.openxmlformats.org/wordprocessingml/2006/main">
        <w:t xml:space="preserve">1. Isaija 6:1-13</w:t>
      </w:r>
    </w:p>
    <w:p/>
    <w:p>
      <w:r xmlns:w="http://schemas.openxmlformats.org/wordprocessingml/2006/main">
        <w:t xml:space="preserve">2. Amos 3:6-7</w:t>
      </w:r>
    </w:p>
    <w:p/>
    <w:p>
      <w:r xmlns:w="http://schemas.openxmlformats.org/wordprocessingml/2006/main">
        <w:t xml:space="preserve">Jeremija 28:9 Prorok koji proriče mir, kad se obistini riječ prorokova, tada će se znati prorok da ga je Jahve zaista poslao.</w:t>
      </w:r>
    </w:p>
    <w:p/>
    <w:p>
      <w:r xmlns:w="http://schemas.openxmlformats.org/wordprocessingml/2006/main">
        <w:t xml:space="preserve">Ovaj odlomak naglašava da je pravi prorok poznat tek kada se njegova riječ ispuni.</w:t>
      </w:r>
    </w:p>
    <w:p/>
    <w:p>
      <w:r xmlns:w="http://schemas.openxmlformats.org/wordprocessingml/2006/main">
        <w:t xml:space="preserve">1. Moć riječi: ohrabrenje i nada u govoru</w:t>
      </w:r>
    </w:p>
    <w:p/>
    <w:p>
      <w:r xmlns:w="http://schemas.openxmlformats.org/wordprocessingml/2006/main">
        <w:t xml:space="preserve">2. Poziv proroka: Prepoznavanje svoje uloge u Božjem planu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7:15-20 - "Čuvajte se lažnih proroka, koji vam dolaze u ovčjem ruhu, a iznutra su vuci grabljivi. Po plodovima ćete ih prepoznati. Bere li se grožđe s trna ili smokve s čička? Dakle, svaki Zdravo drvo dobro rodi, a bolesno drvo loše rodi.Zdravo drvo ne može roditi loše, niti bolesno drvo može dobro roditi.Svako drvo koje ne rodi dobro se siječe i baca u vatru. prepoznaće ih po njihovim plodovima."</w:t>
      </w:r>
    </w:p>
    <w:p/>
    <w:p>
      <w:r xmlns:w="http://schemas.openxmlformats.org/wordprocessingml/2006/main">
        <w:t xml:space="preserve">Jeremija 28:10 Tada prorok Hananija skide jaram s vrata proroka Jeremije i slomi ga.</w:t>
      </w:r>
    </w:p>
    <w:p/>
    <w:p>
      <w:r xmlns:w="http://schemas.openxmlformats.org/wordprocessingml/2006/main">
        <w:t xml:space="preserve">Hananija je osporio Jeremijino proročanstvo i pokušao prevariti narod Jude.</w:t>
      </w:r>
    </w:p>
    <w:p/>
    <w:p>
      <w:r xmlns:w="http://schemas.openxmlformats.org/wordprocessingml/2006/main">
        <w:t xml:space="preserve">1. Nemojte da vas varaju lažni proroci - 2. Petrova 2:1-3</w:t>
      </w:r>
    </w:p>
    <w:p/>
    <w:p>
      <w:r xmlns:w="http://schemas.openxmlformats.org/wordprocessingml/2006/main">
        <w:t xml:space="preserve">2. Pazite na one koji lažno govore u ime Gospodnje - Jeremija 23:25-32</w:t>
      </w:r>
    </w:p>
    <w:p/>
    <w:p>
      <w:r xmlns:w="http://schemas.openxmlformats.org/wordprocessingml/2006/main">
        <w:t xml:space="preserve">1. Matej 24:11-13</w:t>
      </w:r>
    </w:p>
    <w:p/>
    <w:p>
      <w:r xmlns:w="http://schemas.openxmlformats.org/wordprocessingml/2006/main">
        <w:t xml:space="preserve">2. Isaija 9:15-16</w:t>
      </w:r>
    </w:p>
    <w:p/>
    <w:p>
      <w:r xmlns:w="http://schemas.openxmlformats.org/wordprocessingml/2006/main">
        <w:t xml:space="preserve">Jeremija 28:11 I reče Hananija pred svim narodom govoreći: Ovako govori Jahve; Čak ću i tako srušiti jaram Nabukodonozora, kralja Babilona, sa vrata svih naroda u roku od dvije pune godine. I prorok Jeremija je otišao svojim putem.</w:t>
      </w:r>
    </w:p>
    <w:p/>
    <w:p>
      <w:r xmlns:w="http://schemas.openxmlformats.org/wordprocessingml/2006/main">
        <w:t xml:space="preserve">Hananija je prorekao da će Gospod slomiti Nabukodonozorov jaram za dve godine, a Jeremija je otišao.</w:t>
      </w:r>
    </w:p>
    <w:p/>
    <w:p>
      <w:r xmlns:w="http://schemas.openxmlformats.org/wordprocessingml/2006/main">
        <w:t xml:space="preserve">1. Bog može slomiti svaki jaram</w:t>
      </w:r>
    </w:p>
    <w:p/>
    <w:p>
      <w:r xmlns:w="http://schemas.openxmlformats.org/wordprocessingml/2006/main">
        <w:t xml:space="preserve">2. Kako vjerovati u Božje vrijeme</w:t>
      </w:r>
    </w:p>
    <w:p/>
    <w:p>
      <w:r xmlns:w="http://schemas.openxmlformats.org/wordprocessingml/2006/main">
        <w:t xml:space="preserve">1. Izaija 10:27 - "I dogodit će se u onaj dan, da će se njegov teret skinuti s ramena tvog, i jaram njegov s vrata tvoga, i jaram će biti uništen zbog pomazanja."</w:t>
      </w:r>
    </w:p>
    <w:p/>
    <w:p>
      <w:r xmlns:w="http://schemas.openxmlformats.org/wordprocessingml/2006/main">
        <w:t xml:space="preserve">2. Matej 11:28-30 – „Dođite k meni svi koji ste izmoreni i opterećeni, i ja ću vas odmoriti. Uzmite jaram moj na sebe i naučite se od mene, jer sam krotak i ponizan srcem. i naći ćete pokoj dušama svojim, jer je jaram moj blag i breme moje lako."</w:t>
      </w:r>
    </w:p>
    <w:p/>
    <w:p>
      <w:r xmlns:w="http://schemas.openxmlformats.org/wordprocessingml/2006/main">
        <w:t xml:space="preserve">Jeremija 28:12 Tada dođe riječ Gospodnja proroku Jeremiji, nakon što je prorok Hananija slomio jaram s vrata proroka Jeremije, govoreći:</w:t>
      </w:r>
    </w:p>
    <w:p/>
    <w:p>
      <w:r xmlns:w="http://schemas.openxmlformats.org/wordprocessingml/2006/main">
        <w:t xml:space="preserve">Hananijino lažno proročanstvo o miru nije bilo istinito, a Bog je to objavio.</w:t>
      </w:r>
    </w:p>
    <w:p/>
    <w:p>
      <w:r xmlns:w="http://schemas.openxmlformats.org/wordprocessingml/2006/main">
        <w:t xml:space="preserve">1: Božja istina je jedina istina i treba joj vjerovati iznad svega.</w:t>
      </w:r>
    </w:p>
    <w:p/>
    <w:p>
      <w:r xmlns:w="http://schemas.openxmlformats.org/wordprocessingml/2006/main">
        <w:t xml:space="preserve">2: Nemojte da vas varaju lažni proroci, tražite Božju istinu i savjet.</w:t>
      </w:r>
    </w:p>
    <w:p/>
    <w:p>
      <w:r xmlns:w="http://schemas.openxmlformats.org/wordprocessingml/2006/main">
        <w:t xml:space="preserve">1: Isaija 8:20 "Zakon i svjedočanstvo: ako ne govore po ovoj riječi, to je zato što u njima nema svjetla."</w:t>
      </w:r>
    </w:p>
    <w:p/>
    <w:p>
      <w:r xmlns:w="http://schemas.openxmlformats.org/wordprocessingml/2006/main">
        <w:t xml:space="preserve">2: Jeremija 17:9 "Srce je varljivo iznad svega i očajnički opako: ko to može znati?"</w:t>
      </w:r>
    </w:p>
    <w:p/>
    <w:p>
      <w:r xmlns:w="http://schemas.openxmlformats.org/wordprocessingml/2006/main">
        <w:t xml:space="preserve">Jeremija 28:13 Idi i reci Hananiji govoreći: Ovako govori Jahve; Drvene si jarmove razbio; ali ćeš im načiniti gvozdene jarmove.</w:t>
      </w:r>
    </w:p>
    <w:p/>
    <w:p>
      <w:r xmlns:w="http://schemas.openxmlformats.org/wordprocessingml/2006/main">
        <w:t xml:space="preserve">GOSPOD zapovijeda Hananiji da napravi gvozdene jarmove umjesto prethodno slomljenih drvenih jarmova.</w:t>
      </w:r>
    </w:p>
    <w:p/>
    <w:p>
      <w:r xmlns:w="http://schemas.openxmlformats.org/wordprocessingml/2006/main">
        <w:t xml:space="preserve">1. Prevazilaženje prepreka Božjom snagom.</w:t>
      </w:r>
    </w:p>
    <w:p/>
    <w:p>
      <w:r xmlns:w="http://schemas.openxmlformats.org/wordprocessingml/2006/main">
        <w:t xml:space="preserve">2. Moć pokajanja i otkupljenja.</w:t>
      </w:r>
    </w:p>
    <w:p/>
    <w:p>
      <w:r xmlns:w="http://schemas.openxmlformats.org/wordprocessingml/2006/main">
        <w:t xml:space="preserve">1. Izaija 40:29-31 - On daje moć slabima, a jača nemoćne.</w:t>
      </w:r>
    </w:p>
    <w:p/>
    <w:p>
      <w:r xmlns:w="http://schemas.openxmlformats.org/wordprocessingml/2006/main">
        <w:t xml:space="preserve">2. Efežanima 6:10-12 – Obucite puni Božji oklop tako da se možete suprotstaviti đavolskim planovima.</w:t>
      </w:r>
    </w:p>
    <w:p/>
    <w:p>
      <w:r xmlns:w="http://schemas.openxmlformats.org/wordprocessingml/2006/main">
        <w:t xml:space="preserve">Jeremija 28:14 Jer ovako govori Jahve nad vojskama, Bog Izraelov; Stavio sam željezni jaram na vrat svim ovim narodima, da služe Nabukodonozoru, kralju Babilonu; i oni će mu služiti, a ja sam mu dao i zvijeri poljske.</w:t>
      </w:r>
    </w:p>
    <w:p/>
    <w:p>
      <w:r xmlns:w="http://schemas.openxmlformats.org/wordprocessingml/2006/main">
        <w:t xml:space="preserve">Bog je stavio gvozdeni jaram na sve narode i naredio im da služe Nabukodonozoru, kralju Babilona.</w:t>
      </w:r>
    </w:p>
    <w:p/>
    <w:p>
      <w:r xmlns:w="http://schemas.openxmlformats.org/wordprocessingml/2006/main">
        <w:t xml:space="preserve">1. Božji suverenitet u svijetu: kako Božji božanski plan vodi njegovoj volji i ispunjenju njegove svrhe.</w:t>
      </w:r>
    </w:p>
    <w:p/>
    <w:p>
      <w:r xmlns:w="http://schemas.openxmlformats.org/wordprocessingml/2006/main">
        <w:t xml:space="preserve">2. Moć poslušnosti: kako poslušanje Božjih naredbi donosi blagoslov i opskrbu.</w:t>
      </w:r>
    </w:p>
    <w:p/>
    <w:p>
      <w:r xmlns:w="http://schemas.openxmlformats.org/wordprocessingml/2006/main">
        <w:t xml:space="preserve">1. Psalam 24:1 - "Gospodnja je zemlja i sva punoća njena, svijet i oni koji u njoj žive."</w:t>
      </w:r>
    </w:p>
    <w:p/>
    <w:p>
      <w:r xmlns:w="http://schemas.openxmlformats.org/wordprocessingml/2006/main">
        <w:t xml:space="preserve">2. Jevrejima 11:6 - "Ali bez vjere je nemoguće ugoditi Mu, jer onaj koji dolazi Bogu mora vjerovati da On jeste, i da je nagrada onima koji Ga marljivo traže."</w:t>
      </w:r>
    </w:p>
    <w:p/>
    <w:p>
      <w:r xmlns:w="http://schemas.openxmlformats.org/wordprocessingml/2006/main">
        <w:t xml:space="preserve">Jeremija 28:15 Tada prorok Jeremija reče proroku Hananiji: Slušaj sada, Hananija! Jahve te nije poslao; ali ti činiš da ovaj narod vjeruje u laž.</w:t>
      </w:r>
    </w:p>
    <w:p/>
    <w:p>
      <w:r xmlns:w="http://schemas.openxmlformats.org/wordprocessingml/2006/main">
        <w:t xml:space="preserve">Prorok Jeremija je ukorio Hananiju što je lažno tvrdio da ga je GOSPOD poslao i naterao narod da veruje u laž.</w:t>
      </w:r>
    </w:p>
    <w:p/>
    <w:p>
      <w:r xmlns:w="http://schemas.openxmlformats.org/wordprocessingml/2006/main">
        <w:t xml:space="preserve">1. Opasnost od lažnih proroka</w:t>
      </w:r>
    </w:p>
    <w:p/>
    <w:p>
      <w:r xmlns:w="http://schemas.openxmlformats.org/wordprocessingml/2006/main">
        <w:t xml:space="preserve">2. Opasnosti obmane i laži</w:t>
      </w:r>
    </w:p>
    <w:p/>
    <w:p>
      <w:r xmlns:w="http://schemas.openxmlformats.org/wordprocessingml/2006/main">
        <w:t xml:space="preserve">1. Jeremija 29:31-32 "Jer ovako govori Gospod: 'Kada se navrši sedamdeset godina za Vavilon, posjetiću te i ispunit ću ti svoju dobru riječ, da te vratim na ovo mjesto. Jer znam misli koje Mislim da prema vama, govori GOSPOD, mislim na mir, a ne na zlo, da vam dam budućnost i nadu.'</w:t>
      </w:r>
    </w:p>
    <w:p/>
    <w:p>
      <w:r xmlns:w="http://schemas.openxmlformats.org/wordprocessingml/2006/main">
        <w:t xml:space="preserve">2. 1. Jovanova 4:1 "Ljubljeni, ne vjerujte svakom duhu, nego ispitujte duhove jesu li od Boga; jer su mnogi lažni proroci izašli u svijet."</w:t>
      </w:r>
    </w:p>
    <w:p/>
    <w:p>
      <w:r xmlns:w="http://schemas.openxmlformats.org/wordprocessingml/2006/main">
        <w:t xml:space="preserve">Jeremija 28:16 Zato ovako govori Jahve; Evo, ja ću te baciti s lica zemlje: ove godine ćeš umrijeti, jer si učio pobuni protiv Jahve.</w:t>
      </w:r>
    </w:p>
    <w:p/>
    <w:p>
      <w:r xmlns:w="http://schemas.openxmlformats.org/wordprocessingml/2006/main">
        <w:t xml:space="preserve">Gospod objavljuje da će Jeremija umrijeti ove godine jer je podučavao pobunu protiv Gospodina.</w:t>
      </w:r>
    </w:p>
    <w:p/>
    <w:p>
      <w:r xmlns:w="http://schemas.openxmlformats.org/wordprocessingml/2006/main">
        <w:t xml:space="preserve">1. Poslušnost je bolja od pobune</w:t>
      </w:r>
    </w:p>
    <w:p/>
    <w:p>
      <w:r xmlns:w="http://schemas.openxmlformats.org/wordprocessingml/2006/main">
        <w:t xml:space="preserve">2. Gospod je suveren i pravedan</w:t>
      </w:r>
    </w:p>
    <w:p/>
    <w:p>
      <w:r xmlns:w="http://schemas.openxmlformats.org/wordprocessingml/2006/main">
        <w:t xml:space="preserve">1. Rimljanima 6:16 - Ne znate da kome se dajete u sluge da mu se pokoravate, vi ste njegove sluge kome se pokoravate; da li od grijeha do smrti, ili od poslušnosti do pravednosti?</w:t>
      </w:r>
    </w:p>
    <w:p/>
    <w:p>
      <w:r xmlns:w="http://schemas.openxmlformats.org/wordprocessingml/2006/main">
        <w:t xml:space="preserve">2. Psalam 103:6 - Gospod vrši pravdu i sud za sve potlačene.</w:t>
      </w:r>
    </w:p>
    <w:p/>
    <w:p>
      <w:r xmlns:w="http://schemas.openxmlformats.org/wordprocessingml/2006/main">
        <w:t xml:space="preserve">Jeremija 28:17 Tako je prorok Hananija umro iste godine u sedmom mjesecu.</w:t>
      </w:r>
    </w:p>
    <w:p/>
    <w:p>
      <w:r xmlns:w="http://schemas.openxmlformats.org/wordprocessingml/2006/main">
        <w:t xml:space="preserve">Prorok Hananija je umro u sedmom mjesecu iste godine.</w:t>
      </w:r>
    </w:p>
    <w:p/>
    <w:p>
      <w:r xmlns:w="http://schemas.openxmlformats.org/wordprocessingml/2006/main">
        <w:t xml:space="preserve">1. "Kratkoća života: priča o proroku Hananiji"</w:t>
      </w:r>
    </w:p>
    <w:p/>
    <w:p>
      <w:r xmlns:w="http://schemas.openxmlformats.org/wordprocessingml/2006/main">
        <w:t xml:space="preserve">2. "Moć prorokovih riječi: primjer Hananije"</w:t>
      </w:r>
    </w:p>
    <w:p/>
    <w:p>
      <w:r xmlns:w="http://schemas.openxmlformats.org/wordprocessingml/2006/main">
        <w:t xml:space="preserve">1. Propovjednik 3:2 - "Vrijeme se roditi i vrijeme umrijeti"</w:t>
      </w:r>
    </w:p>
    <w:p/>
    <w:p>
      <w:r xmlns:w="http://schemas.openxmlformats.org/wordprocessingml/2006/main">
        <w:t xml:space="preserve">2. Izaija 55:11 - "Tako će moja riječ biti koja izlazi iz mojih usta; neće mi se vratiti prazna, nego će ostvariti ono što sam naumio, i uspjet će u stvari zbog koje sam je poslao."</w:t>
      </w:r>
    </w:p>
    <w:p/>
    <w:p/>
    <w:p>
      <w:r xmlns:w="http://schemas.openxmlformats.org/wordprocessingml/2006/main">
        <w:t xml:space="preserve">Jeremija 29. poglavlje sadrži Jeremijino pismo prognanima u Babilonu, koje im daje uputstva i ohrabrenje za vrijeme njihovog zatočeništva.</w:t>
      </w:r>
    </w:p>
    <w:p/>
    <w:p>
      <w:r xmlns:w="http://schemas.openxmlformats.org/wordprocessingml/2006/main">
        <w:t xml:space="preserve">1. pasus: Jeremija upućuje pismo prognanima u Babilonu, uključujući svećenike, proroke i ljude koje je Nabukodonozor zarobio (Jeremija 29:1-3). Ističe da se treba nastaniti u Babilonu i graditi kuće, saditi bašte i tražiti mir za grad.</w:t>
      </w:r>
    </w:p>
    <w:p/>
    <w:p>
      <w:r xmlns:w="http://schemas.openxmlformats.org/wordprocessingml/2006/main">
        <w:t xml:space="preserve">2. pasus: Jeremija upućuje izgnanike da ignoriraju lažne proroke koji tvrde da će njihovo zatočeništvo biti kratkog vijeka (Jeremija 29:4-9). Savjetuje im da ne slušaju snove ili proricanje, već ih umjesto toga ohrabruje da se usredsrede na traženje Boga i Njegovih planova za svoje živote tokom izgnanstva.</w:t>
      </w:r>
    </w:p>
    <w:p/>
    <w:p>
      <w:r xmlns:w="http://schemas.openxmlformats.org/wordprocessingml/2006/main">
        <w:t xml:space="preserve">3. pasus: Jeremija uvjerava izgnanike da će nakon sedamdeset godina zatočeništva Bog ispuniti svoje obećanje o obnovi (Jeremija 29:10-14). On ih podsjeća da Bog ima planove za njihovu dobrobit i buduću nadu. Ohrabreni su da se iskreno mole i traže Boga svim svojim srcem.</w:t>
      </w:r>
    </w:p>
    <w:p/>
    <w:p>
      <w:r xmlns:w="http://schemas.openxmlformats.org/wordprocessingml/2006/main">
        <w:t xml:space="preserve">4. pasus: Jeremija upozorava na lažne proroke koji su među prognanima u Babilonu (Jeremija 29:15-23). On razotkriva Šemaju kao jednog takvog lažnog proroka koji širi laži. Šemaja je proklet od Boga zbog svojih lažnih postupaka.</w:t>
      </w:r>
    </w:p>
    <w:p/>
    <w:p>
      <w:r xmlns:w="http://schemas.openxmlformats.org/wordprocessingml/2006/main">
        <w:t xml:space="preserve">5. pasus: Pismo se završava ličnim uputstvima u vezi sa Ahabom i Sedekijom (Jeremija 29:24-32). Jeremija proriče osudu protiv Ahaba zato što se ponašao buntovno. Što se tiče Sedekije, on predviđa da će za kaznu biti izručen Nabukodonozoru.</w:t>
      </w:r>
    </w:p>
    <w:p/>
    <w:p>
      <w:r xmlns:w="http://schemas.openxmlformats.org/wordprocessingml/2006/main">
        <w:t xml:space="preserve">Ukratko,</w:t>
      </w:r>
    </w:p>
    <w:p>
      <w:r xmlns:w="http://schemas.openxmlformats.org/wordprocessingml/2006/main">
        <w:t xml:space="preserve">Dvadeset deveto poglavlje Jeremije predstavlja Jeremijino pismo upućeno prognanima u Babilonu tokom njihovog zatočeništva. Pismo ih upućuje da se nasele, grade domove, obrađuju bašte i traže mir u Babilonu. Savjetuje im se da se ne obaziru na lažna proročanstva koja obećavaju brzi kraj njihovog zatočeništva, već da se usredotoče na traženje Božjih planova za njih. Prognanima je osigurana obnova nakon sedamdeset godina. Bog obećava budućnost ispunjenu blagostanjem i nadom. Ohrabreni su da se usrdno mole i svim srcem ga traže tokom ovog vremena. Lažni proroci među prognanima su razotkriveni, uključujući Šemaju koji je proklet od Boga. Poglavlje se završava proročanstvima o Ahabovoj pobuni i Sedekijinoj sudbini u Nabukodonozorovim rukama. Sve u svemu, ovo poglavlje pruža smjernice, ohrabrenje, upozorenja protiv obmane i predviđanja božanskog suda tokom ovog perioda izgnanstva.</w:t>
      </w:r>
    </w:p>
    <w:p/>
    <w:p>
      <w:r xmlns:w="http://schemas.openxmlformats.org/wordprocessingml/2006/main">
        <w:t xml:space="preserve">Jeremija 29:1 Ovo su riječi pisma koje je prorok Jeremija poslao iz Jeruzalema ostatku starješina koje su odvedene u zarobljenike, i svećenicima, i prorocima, i svemu narodu koje je Nabukodonozor odveo daleko od Jerusalima u Babilon;</w:t>
      </w:r>
    </w:p>
    <w:p/>
    <w:p>
      <w:r xmlns:w="http://schemas.openxmlformats.org/wordprocessingml/2006/main">
        <w:t xml:space="preserve">Prorok Jeremija je napisao pismo starješinama, sveštenicima, prorocima i cijelom narodu koje je babilonski kralj Nabukodonozor odveo kao zarobljenike iz Jerusalima u Babilon.</w:t>
      </w:r>
    </w:p>
    <w:p/>
    <w:p>
      <w:r xmlns:w="http://schemas.openxmlformats.org/wordprocessingml/2006/main">
        <w:t xml:space="preserve">1. Božji suverenitet u egzilu: pouke iz Jeremije 29</w:t>
      </w:r>
    </w:p>
    <w:p/>
    <w:p>
      <w:r xmlns:w="http://schemas.openxmlformats.org/wordprocessingml/2006/main">
        <w:t xml:space="preserve">2. Moć molitve i proročkog obećanja: Razmišljanje o Jeremiji 29</w:t>
      </w:r>
    </w:p>
    <w:p/>
    <w:p>
      <w:r xmlns:w="http://schemas.openxmlformats.org/wordprocessingml/2006/main">
        <w:t xml:space="preserve">1. Psalam 46:10 – „Umiri se i znaj da sam ja Bog. Biću uzvišen među narodima, uzvisiću se na zemlji!</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Jeremija 29:2 (Nakon toga Jekonija, kralj i kraljica, i evnusi, knezovi Jude i Jeruzalema, tesari i kovači, napustili su Jeruzalem;)</w:t>
      </w:r>
    </w:p>
    <w:p/>
    <w:p>
      <w:r xmlns:w="http://schemas.openxmlformats.org/wordprocessingml/2006/main">
        <w:t xml:space="preserve">Ovaj odlomak opisuje progon naroda Jude iz Jerusalima.</w:t>
      </w:r>
    </w:p>
    <w:p/>
    <w:p>
      <w:r xmlns:w="http://schemas.openxmlformats.org/wordprocessingml/2006/main">
        <w:t xml:space="preserve">1: Ne smijemo zaboraviti snagu vjere usred iskušenja i nevolja.</w:t>
      </w:r>
    </w:p>
    <w:p/>
    <w:p>
      <w:r xmlns:w="http://schemas.openxmlformats.org/wordprocessingml/2006/main">
        <w:t xml:space="preserve">2: Naša vjernost mora biti nepokolebljiva pred nedaćama.</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 Jakovljeva 1:2-4 - „Smatrajte svu radost, braćo moja, kada naiđete na razne kušnje, jer znate da iskušavanje vaše vjere proizvodi postojanost. I neka nepokolebljivost ima svoj puni učinak, da budete savršena i potpuna, ni u čemu ne nedostaje."</w:t>
      </w:r>
    </w:p>
    <w:p/>
    <w:p>
      <w:r xmlns:w="http://schemas.openxmlformats.org/wordprocessingml/2006/main">
        <w:t xml:space="preserve">Jeremija 29:3 Rukom Elase, sina Šafanovog, i Gemarije, sina Hilkijinog, (koga je Sedekija, kralj Jude, poslao u Babilon Nabukodonozoru, kralju babilonskom) govoreći:</w:t>
      </w:r>
    </w:p>
    <w:p/>
    <w:p>
      <w:r xmlns:w="http://schemas.openxmlformats.org/wordprocessingml/2006/main">
        <w:t xml:space="preserve">Sedekija, kralj Jude, poslao je Elasu i Gemariju Nabukodonozoru, kralju Babilona, s porukom iz Jeremije 29:3.</w:t>
      </w:r>
    </w:p>
    <w:p/>
    <w:p>
      <w:r xmlns:w="http://schemas.openxmlformats.org/wordprocessingml/2006/main">
        <w:t xml:space="preserve">1. Božji planovi su veći od naših planova</w:t>
      </w:r>
    </w:p>
    <w:p/>
    <w:p>
      <w:r xmlns:w="http://schemas.openxmlformats.org/wordprocessingml/2006/main">
        <w:t xml:space="preserve">2. Božji suverenitet nad svim narodima</w:t>
      </w:r>
    </w:p>
    <w:p/>
    <w:p>
      <w:r xmlns:w="http://schemas.openxmlformats.org/wordprocessingml/2006/main">
        <w:t xml:space="preserve">1. Isaija 14:24 - "Gospod nad vojskama se zakleo: kako sam planirao, tako će biti, i kako sam naumio, tako će i stajati."</w:t>
      </w:r>
    </w:p>
    <w:p/>
    <w:p>
      <w:r xmlns:w="http://schemas.openxmlformats.org/wordprocessingml/2006/main">
        <w:t xml:space="preserve">2. Daniel 4:35 - "Svi stanovnici zemlje se smatraju ništavnim, i on čini po svojoj volji među vojskom nebeskom i među stanovnicima zemlje; i niko ne može zaustaviti njegovu ruku niti mu reći, Šta si uradio?</w:t>
      </w:r>
    </w:p>
    <w:p/>
    <w:p>
      <w:r xmlns:w="http://schemas.openxmlformats.org/wordprocessingml/2006/main">
        <w:t xml:space="preserve">Jeremija 29:4 Ovako govori Jahve nad vojskama, Bog Izraelov, svima koji su odvedeni u ropstvo, koje sam odveo iz Jeruzalema u Babilon;</w:t>
      </w:r>
    </w:p>
    <w:p/>
    <w:p>
      <w:r xmlns:w="http://schemas.openxmlformats.org/wordprocessingml/2006/main">
        <w:t xml:space="preserve">Bog, Gospod nad vojskama i Bog Izraelov, govori svima koji su zarobljeni iz Jerusalima u Babilon.</w:t>
      </w:r>
    </w:p>
    <w:p/>
    <w:p>
      <w:r xmlns:w="http://schemas.openxmlformats.org/wordprocessingml/2006/main">
        <w:t xml:space="preserve">1. Zarobljeništvo Izraela: Božji plan za iskupljenje</w:t>
      </w:r>
    </w:p>
    <w:p/>
    <w:p>
      <w:r xmlns:w="http://schemas.openxmlformats.org/wordprocessingml/2006/main">
        <w:t xml:space="preserve">2. Pouzdanje u Boga u teškim vremenima</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Jeremija 29:5 Gradite kuće i nastanite se u njima; i sadite vrtove i jedite plodove njihove;</w:t>
      </w:r>
    </w:p>
    <w:p/>
    <w:p>
      <w:r xmlns:w="http://schemas.openxmlformats.org/wordprocessingml/2006/main">
        <w:t xml:space="preserve">Odlomak nas ohrabruje da gradimo vlastite domove i uživamo u plodovima našeg rada.</w:t>
      </w:r>
    </w:p>
    <w:p/>
    <w:p>
      <w:r xmlns:w="http://schemas.openxmlformats.org/wordprocessingml/2006/main">
        <w:t xml:space="preserve">1. Blagoslov napornog rada i uživanja u plodovima svog rada</w:t>
      </w:r>
    </w:p>
    <w:p/>
    <w:p>
      <w:r xmlns:w="http://schemas.openxmlformats.org/wordprocessingml/2006/main">
        <w:t xml:space="preserve">2. Važnost ulaganja u sebe i svoje voljene</w:t>
      </w:r>
    </w:p>
    <w:p/>
    <w:p>
      <w:r xmlns:w="http://schemas.openxmlformats.org/wordprocessingml/2006/main">
        <w:t xml:space="preserve">1. Propovjednik 3:12-13 - "Znam da nema ništa bolje za njih nego da se raduju i da čine dobro dok su živi; isto tako da svako jede i pije i uživa u svom trudu, ovo je Božije poklon čoveku."</w:t>
      </w:r>
    </w:p>
    <w:p/>
    <w:p>
      <w:r xmlns:w="http://schemas.openxmlformats.org/wordprocessingml/2006/main">
        <w:t xml:space="preserve">2. Mudre izreke 24:27 - "Pripremi svoj posao napolju, spremi sve za sebe u polju, a posle toga sagradi svoju kuću."</w:t>
      </w:r>
    </w:p>
    <w:p/>
    <w:p>
      <w:r xmlns:w="http://schemas.openxmlformats.org/wordprocessingml/2006/main">
        <w:t xml:space="preserve">Jeremija 29:6 Uzmite žene i rađajte sinove i kćeri; i uzmite žene za svoje sinove, a kćeri svoje dajte muževima da rađaju sinove i kćeri; da se tamo povećate, a ne smanjite.</w:t>
      </w:r>
    </w:p>
    <w:p/>
    <w:p>
      <w:r xmlns:w="http://schemas.openxmlformats.org/wordprocessingml/2006/main">
        <w:t xml:space="preserve">Bog govori narodu Izraela da se žene i ima djecu kako bi mogli rasti u broju, a ne da se smanjuju.</w:t>
      </w:r>
    </w:p>
    <w:p/>
    <w:p>
      <w:r xmlns:w="http://schemas.openxmlformats.org/wordprocessingml/2006/main">
        <w:t xml:space="preserve">1. Blagoslovi roditeljstva: Kako se Božja ljubav umnožava kroz porodicu</w:t>
      </w:r>
    </w:p>
    <w:p/>
    <w:p>
      <w:r xmlns:w="http://schemas.openxmlformats.org/wordprocessingml/2006/main">
        <w:t xml:space="preserve">2. Ispunjavanje Božjeg plana: Kako brak i djeca donose radost i rast</w:t>
      </w:r>
    </w:p>
    <w:p/>
    <w:p>
      <w:r xmlns:w="http://schemas.openxmlformats.org/wordprocessingml/2006/main">
        <w:t xml:space="preserve">1. Postanak 1:28 - I Bog ih je blagoslovio, i Bog im je rekao: Rađajte se i množite se, i napunite zemlju i pokorite je.</w:t>
      </w:r>
    </w:p>
    <w:p/>
    <w:p>
      <w:r xmlns:w="http://schemas.openxmlformats.org/wordprocessingml/2006/main">
        <w:t xml:space="preserve">2. Psalam 127:3 - Evo, djeca su baština Gospodnja, i plod materice je njegova nagrada.</w:t>
      </w:r>
    </w:p>
    <w:p/>
    <w:p>
      <w:r xmlns:w="http://schemas.openxmlformats.org/wordprocessingml/2006/main">
        <w:t xml:space="preserve">Jeremija 29:7 I tražite mir u gradu u koji sam vas odveo u ropstvo, i molite se Jahvi za njega, jer u miru ćete imati mir.</w:t>
      </w:r>
    </w:p>
    <w:p/>
    <w:p>
      <w:r xmlns:w="http://schemas.openxmlformats.org/wordprocessingml/2006/main">
        <w:t xml:space="preserve">Bog ohrabruje prognane Izraelce da traže mir u svom novom gradu i mole se GOSPODU za njega, jer će u njegovom miru pronaći pravi mir.</w:t>
      </w:r>
    </w:p>
    <w:p/>
    <w:p>
      <w:r xmlns:w="http://schemas.openxmlformats.org/wordprocessingml/2006/main">
        <w:t xml:space="preserve">1. Mir Božji: Pronalaženje zadovoljstva na neočekivanim mjestima</w:t>
      </w:r>
    </w:p>
    <w:p/>
    <w:p>
      <w:r xmlns:w="http://schemas.openxmlformats.org/wordprocessingml/2006/main">
        <w:t xml:space="preserve">2. Molitva za grad: kako možemo napraviti razliku</w:t>
      </w:r>
    </w:p>
    <w:p/>
    <w:p>
      <w:r xmlns:w="http://schemas.openxmlformats.org/wordprocessingml/2006/main">
        <w:t xml:space="preserve">1. Filipljanima 4:7 I mir Božji, koji nadilazi svaki razum, čuvaće vaša srca i vaše umove u Hristu Isusu.</w:t>
      </w:r>
    </w:p>
    <w:p/>
    <w:p>
      <w:r xmlns:w="http://schemas.openxmlformats.org/wordprocessingml/2006/main">
        <w:t xml:space="preserve">2. 1. Timoteju 2:1-2 Prije svega, dakle, pozivam da se upućuju molbe, molitve, zagovore i zahvale za sve ljude, za kraljeve i sve koji su na visokim položajima, kako bismo mogli voditi miran i tih život, pobožan i dostojanstven u svakom pogledu.</w:t>
      </w:r>
    </w:p>
    <w:p/>
    <w:p>
      <w:r xmlns:w="http://schemas.openxmlformats.org/wordprocessingml/2006/main">
        <w:t xml:space="preserve">Jeremija 29:8 Jer ovako govori Jahve nad vojskama, Bog Izraelov; Neka vas vaši proroci i proroci vaši, koji su u vama, ne zavaravaju, niti slušajte vaše snove koje sanjate.</w:t>
      </w:r>
    </w:p>
    <w:p/>
    <w:p>
      <w:r xmlns:w="http://schemas.openxmlformats.org/wordprocessingml/2006/main">
        <w:t xml:space="preserve">Bog upozorava narod Izraela da ne sluša svoje proroke ili proroke, niti snove koje oni sanjaju.</w:t>
      </w:r>
    </w:p>
    <w:p/>
    <w:p>
      <w:r xmlns:w="http://schemas.openxmlformats.org/wordprocessingml/2006/main">
        <w:t xml:space="preserve">1. Božje upozorenje narodu Izraela</w:t>
      </w:r>
    </w:p>
    <w:p/>
    <w:p>
      <w:r xmlns:w="http://schemas.openxmlformats.org/wordprocessingml/2006/main">
        <w:t xml:space="preserve">2. Nemojte biti prevareni</w:t>
      </w:r>
    </w:p>
    <w:p/>
    <w:p>
      <w:r xmlns:w="http://schemas.openxmlformats.org/wordprocessingml/2006/main">
        <w:t xml:space="preserve">1. Jakovljeva 1:22 – Ali budite izvršitelji riječi, a ne samo slušatelji koji sami sebe varaju.</w:t>
      </w:r>
    </w:p>
    <w:p/>
    <w:p>
      <w:r xmlns:w="http://schemas.openxmlformats.org/wordprocessingml/2006/main">
        <w:t xml:space="preserve">2. Mudre izreke 30:5 – Svaka Božja riječ je čista: on je štit onima koji se uzdaju u njega.</w:t>
      </w:r>
    </w:p>
    <w:p/>
    <w:p>
      <w:r xmlns:w="http://schemas.openxmlformats.org/wordprocessingml/2006/main">
        <w:t xml:space="preserve">Jeremija 29:9 Jer oni vam lažno prorokuju u moje ime: Ja ih nisam poslao, govori Gospod.</w:t>
      </w:r>
    </w:p>
    <w:p/>
    <w:p>
      <w:r xmlns:w="http://schemas.openxmlformats.org/wordprocessingml/2006/main">
        <w:t xml:space="preserve">Ovaj odlomak govori o lažnim prorocima koji govore u Božje ime, a zapravo ih Bog nije poslao.</w:t>
      </w:r>
    </w:p>
    <w:p/>
    <w:p>
      <w:r xmlns:w="http://schemas.openxmlformats.org/wordprocessingml/2006/main">
        <w:t xml:space="preserve">1. "Ne dajte da vas lažni proroci zavedu"</w:t>
      </w:r>
    </w:p>
    <w:p/>
    <w:p>
      <w:r xmlns:w="http://schemas.openxmlformats.org/wordprocessingml/2006/main">
        <w:t xml:space="preserve">2. "Važnost razlučivanja u slušanju Božje riječi"</w:t>
      </w:r>
    </w:p>
    <w:p/>
    <w:p>
      <w:r xmlns:w="http://schemas.openxmlformats.org/wordprocessingml/2006/main">
        <w:t xml:space="preserve">1. Ponovljeni zakon 18:20-22 - "Ali prorok koji se usudi da izgovori riječ u moje ime koju mu ja nisam zapovjedio da govori, ili koji govori u ime drugih bogova, taj isti prorok će umrijeti."</w:t>
      </w:r>
    </w:p>
    <w:p/>
    <w:p>
      <w:r xmlns:w="http://schemas.openxmlformats.org/wordprocessingml/2006/main">
        <w:t xml:space="preserve">2. Matej 7:15-20 - "Čuvajte se lažnih proroka, koji vam dolaze u ovčjem ruhu, a iznutra su vuci grabljivi."</w:t>
      </w:r>
    </w:p>
    <w:p/>
    <w:p>
      <w:r xmlns:w="http://schemas.openxmlformats.org/wordprocessingml/2006/main">
        <w:t xml:space="preserve">Jeremija 29:10 Jer ovako veli Jahve, da ću te nakon sedamdeset godina navršiti u Babilonu posjetiti i izvršiti svoju dobru riječ prema tebi, navodeći da se vratiš na ovo mjesto.</w:t>
      </w:r>
    </w:p>
    <w:p/>
    <w:p>
      <w:r xmlns:w="http://schemas.openxmlformats.org/wordprocessingml/2006/main">
        <w:t xml:space="preserve">Gospod obećava da će obnoviti Izraelce nakon sedamdeset godina ropstva u Babilonu.</w:t>
      </w:r>
    </w:p>
    <w:p/>
    <w:p>
      <w:r xmlns:w="http://schemas.openxmlformats.org/wordprocessingml/2006/main">
        <w:t xml:space="preserve">1. Bog je vjeran i održat će svoja obećanja</w:t>
      </w:r>
    </w:p>
    <w:p/>
    <w:p>
      <w:r xmlns:w="http://schemas.openxmlformats.org/wordprocessingml/2006/main">
        <w:t xml:space="preserve">2. Nada u obnovu u teškim vremenima</w:t>
      </w:r>
    </w:p>
    <w:p/>
    <w:p>
      <w:r xmlns:w="http://schemas.openxmlformats.org/wordprocessingml/2006/main">
        <w:t xml:space="preserve">1. Rimljanima 8:28 - "A znamo da onima koji ljube Boga sve radi na dobro, onima koji su pozvani po njegovoj namjeri."</w:t>
      </w:r>
    </w:p>
    <w:p/>
    <w:p>
      <w:r xmlns:w="http://schemas.openxmlformats.org/wordprocessingml/2006/main">
        <w:t xml:space="preserve">2. Psalam 136:1 - "Hvalite Gospoda, jer je dobar, jer je ljubav njegova dovijeka."</w:t>
      </w:r>
    </w:p>
    <w:p/>
    <w:p>
      <w:r xmlns:w="http://schemas.openxmlformats.org/wordprocessingml/2006/main">
        <w:t xml:space="preserve">Jeremija 29:11 Jer znam misli koje mislim o vama, govori Gospod, misli na mir, a ne na zlo, da vam dam očekivani kraj.</w:t>
      </w:r>
    </w:p>
    <w:p/>
    <w:p>
      <w:r xmlns:w="http://schemas.openxmlformats.org/wordprocessingml/2006/main">
        <w:t xml:space="preserve">Ovaj Jeremijin stih nas ohrabruje da zapamtimo da su Gospodnji planovi za nas dobri, a ne zli.</w:t>
      </w:r>
    </w:p>
    <w:p/>
    <w:p>
      <w:r xmlns:w="http://schemas.openxmlformats.org/wordprocessingml/2006/main">
        <w:t xml:space="preserve">1: Božji planovi su dobri, a ne zli</w:t>
      </w:r>
    </w:p>
    <w:p/>
    <w:p>
      <w:r xmlns:w="http://schemas.openxmlformats.org/wordprocessingml/2006/main">
        <w:t xml:space="preserve">2: Vjerujte u Gospodnje planove</w:t>
      </w:r>
    </w:p>
    <w:p/>
    <w:p>
      <w:r xmlns:w="http://schemas.openxmlformats.org/wordprocessingml/2006/main">
        <w:t xml:space="preserve">1: Filipljanima 4:6-7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2: Isaiah 26:3-4 Držite ga u savršenom miru čiji je um usmjeren na vas, jer se uzda u vas. Uzdajte se u Gospoda zauvek, jer Gospod Bog je stena večna.</w:t>
      </w:r>
    </w:p>
    <w:p/>
    <w:p>
      <w:r xmlns:w="http://schemas.openxmlformats.org/wordprocessingml/2006/main">
        <w:t xml:space="preserve">Jeremija 29:12 Tada ćete me pozvati, i ići ćete i moliti mi se, i ja ću vas poslušati.</w:t>
      </w:r>
    </w:p>
    <w:p/>
    <w:p>
      <w:r xmlns:w="http://schemas.openxmlformats.org/wordprocessingml/2006/main">
        <w:t xml:space="preserve">Bog ohrabruje narod Izraela da Ga pozovu i mole Mu se i On će poslušati.</w:t>
      </w:r>
    </w:p>
    <w:p/>
    <w:p>
      <w:r xmlns:w="http://schemas.openxmlformats.org/wordprocessingml/2006/main">
        <w:t xml:space="preserve">1. Moć molitve: kako vjerovati Božjim obećanjima</w:t>
      </w:r>
    </w:p>
    <w:p/>
    <w:p>
      <w:r xmlns:w="http://schemas.openxmlformats.org/wordprocessingml/2006/main">
        <w:t xml:space="preserve">2. Utjeha poznavanja Boga čuje naše molitve</w:t>
      </w:r>
    </w:p>
    <w:p/>
    <w:p>
      <w:r xmlns:w="http://schemas.openxmlformats.org/wordprocessingml/2006/main">
        <w:t xml:space="preserve">1. Isaija 65:24 - Prije nego što pozovu, ja ću se odazvati; dok oni još govore čuću.</w:t>
      </w:r>
    </w:p>
    <w:p/>
    <w:p>
      <w:r xmlns:w="http://schemas.openxmlformats.org/wordprocessingml/2006/main">
        <w:t xml:space="preserve">2. Jakov 4:8 – Približite se Bogu, i On će se približiti vama.</w:t>
      </w:r>
    </w:p>
    <w:p/>
    <w:p>
      <w:r xmlns:w="http://schemas.openxmlformats.org/wordprocessingml/2006/main">
        <w:t xml:space="preserve">Jeremija 29:13 I tražit ćete me i naći ćete me kad me budete tražili svim srcem svojim.</w:t>
      </w:r>
    </w:p>
    <w:p/>
    <w:p>
      <w:r xmlns:w="http://schemas.openxmlformats.org/wordprocessingml/2006/main">
        <w:t xml:space="preserve">Bog nas ohrabruje da ga iskreno tražimo i obećava da će biti pronađen kada to učinimo.</w:t>
      </w:r>
    </w:p>
    <w:p/>
    <w:p>
      <w:r xmlns:w="http://schemas.openxmlformats.org/wordprocessingml/2006/main">
        <w:t xml:space="preserve">Najbolji</w:t>
      </w:r>
    </w:p>
    <w:p/>
    <w:p>
      <w:r xmlns:w="http://schemas.openxmlformats.org/wordprocessingml/2006/main">
        <w:t xml:space="preserve">1. "Traganje za Gospodom"</w:t>
      </w:r>
    </w:p>
    <w:p/>
    <w:p>
      <w:r xmlns:w="http://schemas.openxmlformats.org/wordprocessingml/2006/main">
        <w:t xml:space="preserve">2. "Božje obećanje"</w:t>
      </w:r>
    </w:p>
    <w:p/>
    <w:p>
      <w:r xmlns:w="http://schemas.openxmlformats.org/wordprocessingml/2006/main">
        <w:t xml:space="preserve">Najbolji</w:t>
      </w:r>
    </w:p>
    <w:p/>
    <w:p>
      <w:r xmlns:w="http://schemas.openxmlformats.org/wordprocessingml/2006/main">
        <w:t xml:space="preserve">1. Izaija 55:6 - "Tražite Gospoda dok se može naći; Zazivajte Ga dok je blizu."</w:t>
      </w:r>
    </w:p>
    <w:p/>
    <w:p>
      <w:r xmlns:w="http://schemas.openxmlformats.org/wordprocessingml/2006/main">
        <w:t xml:space="preserve">2. Psalam 27:4 - "Jedno sam zaželio od Gospoda, to ću tražiti: da prebivam u domu Gospodnjem u sve dane života svoga."</w:t>
      </w:r>
    </w:p>
    <w:p/>
    <w:p>
      <w:r xmlns:w="http://schemas.openxmlformats.org/wordprocessingml/2006/main">
        <w:t xml:space="preserve">Jeremija 29:14 I naći ću se od tebe, govori Jahve, i odbacit ću tvoje ropstvo, i sabrat ću te od svih naroda i iz svih mjesta kamo sam te protjerao, govori Gospod; i opet ću te dovesti na mjesto odakle sam te odveo u ropstvo.</w:t>
      </w:r>
    </w:p>
    <w:p/>
    <w:p>
      <w:r xmlns:w="http://schemas.openxmlformats.org/wordprocessingml/2006/main">
        <w:t xml:space="preserve">Bog obećava da će one koji su zarobljeni vratiti na mjesto odakle su odvedeni.</w:t>
      </w:r>
    </w:p>
    <w:p/>
    <w:p>
      <w:r xmlns:w="http://schemas.openxmlformats.org/wordprocessingml/2006/main">
        <w:t xml:space="preserve">1. Božje obećanje obnove: Živjeti u nadi</w:t>
      </w:r>
    </w:p>
    <w:p/>
    <w:p>
      <w:r xmlns:w="http://schemas.openxmlformats.org/wordprocessingml/2006/main">
        <w:t xml:space="preserve">2. Božja vjernost u vremenima zatočeništva</w:t>
      </w:r>
    </w:p>
    <w:p/>
    <w:p>
      <w:r xmlns:w="http://schemas.openxmlformats.org/wordprocessingml/2006/main">
        <w:t xml:space="preserve">1. Izaija 43:1-5</w:t>
      </w:r>
    </w:p>
    <w:p/>
    <w:p>
      <w:r xmlns:w="http://schemas.openxmlformats.org/wordprocessingml/2006/main">
        <w:t xml:space="preserve">2. Rimljanima 8:31-39</w:t>
      </w:r>
    </w:p>
    <w:p/>
    <w:p>
      <w:r xmlns:w="http://schemas.openxmlformats.org/wordprocessingml/2006/main">
        <w:t xml:space="preserve">Jeremija 29:15 Jer rekoste: Jahve nam je podigao proroke u Babilonu;</w:t>
      </w:r>
    </w:p>
    <w:p/>
    <w:p>
      <w:r xmlns:w="http://schemas.openxmlformats.org/wordprocessingml/2006/main">
        <w:t xml:space="preserve">GOSPOD je dao Izraelu proroke u Babilonu da ih vode.</w:t>
      </w:r>
    </w:p>
    <w:p/>
    <w:p>
      <w:r xmlns:w="http://schemas.openxmlformats.org/wordprocessingml/2006/main">
        <w:t xml:space="preserve">1. Moć povjerenja u Gospodnje vodstvo</w:t>
      </w:r>
    </w:p>
    <w:p/>
    <w:p>
      <w:r xmlns:w="http://schemas.openxmlformats.org/wordprocessingml/2006/main">
        <w:t xml:space="preserve">2. Oslanjanje na Božja obećanja u vremenima nevolje</w:t>
      </w:r>
    </w:p>
    <w:p/>
    <w:p>
      <w:r xmlns:w="http://schemas.openxmlformats.org/wordprocessingml/2006/main">
        <w:t xml:space="preserve">1. Isaiah 40:31 - Oni koji čekaju na Gospoda obnoviće svoju snagu; uzdići će se s krilima kao orlovi; oni će trčati i neće biti umorni; i oni će hodati i neće se onesvijestiti.</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Jeremija 29:16 Znajte da ovako govori Jahve o kralju koji sjedi na prijestolju Davidovu, i o svemu narodu koji živi u ovom gradu, i o vašoj braći koja nisu otišla s vama u ropstvo;</w:t>
      </w:r>
    </w:p>
    <w:p/>
    <w:p>
      <w:r xmlns:w="http://schemas.openxmlformats.org/wordprocessingml/2006/main">
        <w:t xml:space="preserve">Gospod govori kralju Judinom koji sjedi na prijestolju Davidovu i svima koji žive u gradu, kao i onima koji nisu odvedeni u ropstvo.</w:t>
      </w:r>
    </w:p>
    <w:p/>
    <w:p>
      <w:r xmlns:w="http://schemas.openxmlformats.org/wordprocessingml/2006/main">
        <w:t xml:space="preserve">1. GOSPODINOVO obećanje onima koji ostaju vjerni</w:t>
      </w:r>
    </w:p>
    <w:p/>
    <w:p>
      <w:r xmlns:w="http://schemas.openxmlformats.org/wordprocessingml/2006/main">
        <w:t xml:space="preserve">2. Neprekidna ljubav GOSPODA prema Njegovom narodu</w:t>
      </w:r>
    </w:p>
    <w:p/>
    <w:p>
      <w:r xmlns:w="http://schemas.openxmlformats.org/wordprocessingml/2006/main">
        <w:t xml:space="preserve">1. Izaija 44:6, "Ovako govori Gospod, kralj Izraelov, i njegov otkupitelj, Gospod nad vojskama: Ja sam prvi, i ja sam posljednji; i osim mene nema Boga."</w:t>
      </w:r>
    </w:p>
    <w:p/>
    <w:p>
      <w:r xmlns:w="http://schemas.openxmlformats.org/wordprocessingml/2006/main">
        <w:t xml:space="preserve">2. Psalam 46:1, "Bog je naše utočište i snaga, vrlo prisutna pomoć u nevolji."</w:t>
      </w:r>
    </w:p>
    <w:p/>
    <w:p>
      <w:r xmlns:w="http://schemas.openxmlformats.org/wordprocessingml/2006/main">
        <w:t xml:space="preserve">Jeremija 29:17 Ovako govori Jahve nad vojskama; Evo, poslat ću na njih mač, glad i pošast, i učiniću ih kao gnusne smokve, koje se ne mogu jesti, tako su zle.</w:t>
      </w:r>
    </w:p>
    <w:p/>
    <w:p>
      <w:r xmlns:w="http://schemas.openxmlformats.org/wordprocessingml/2006/main">
        <w:t xml:space="preserve">GOSPOD nad vojskama kaznit će narod slanjem mača, gladi i pošasti, i bit će učinjeni kao odvratne smokve koje se ne mogu jesti.</w:t>
      </w:r>
    </w:p>
    <w:p/>
    <w:p>
      <w:r xmlns:w="http://schemas.openxmlformats.org/wordprocessingml/2006/main">
        <w:t xml:space="preserve">1. Posljedice pobune: razumijevanje Božje discipline</w:t>
      </w:r>
    </w:p>
    <w:p/>
    <w:p>
      <w:r xmlns:w="http://schemas.openxmlformats.org/wordprocessingml/2006/main">
        <w:t xml:space="preserve">2. Božji pravedni sud u nepravednim vremenima</w:t>
      </w:r>
    </w:p>
    <w:p/>
    <w:p>
      <w:r xmlns:w="http://schemas.openxmlformats.org/wordprocessingml/2006/main">
        <w:t xml:space="preserve">1. 2. Ljetopisa 7:14 - "Ako se moj narod, koji se zove mojim imenom, ponizi i moli se i traži lice moje i okrene se od zlih puteva svojih, tada ću čuti s neba, i oprostit ću im grijehe i izlečiće njihovu zemlju."</w:t>
      </w:r>
    </w:p>
    <w:p/>
    <w:p>
      <w:r xmlns:w="http://schemas.openxmlformats.org/wordprocessingml/2006/main">
        <w:t xml:space="preserve">2. Rimljanima 12:19 - Nemojte se osvećivati, dragi moji prijatelji, nego ostavite mjesta Božjem gnjevu, jer je napisano: Moje je da se osvetim; Ja ću vratiti, govori Gospod.</w:t>
      </w:r>
    </w:p>
    <w:p/>
    <w:p>
      <w:r xmlns:w="http://schemas.openxmlformats.org/wordprocessingml/2006/main">
        <w:t xml:space="preserve">Jeremija 29:18 I progonit ću ih mačem, glađu i kugom, i predaću ih da budu uklonjeni u sva kraljevstva na zemlji, da budu prokletstvo, i zaprepaštenje, i siktanje, i sramota među svim narodima kamo sam ih otjerao:</w:t>
      </w:r>
    </w:p>
    <w:p/>
    <w:p>
      <w:r xmlns:w="http://schemas.openxmlformats.org/wordprocessingml/2006/main">
        <w:t xml:space="preserve">Bog će kazniti Izraelce tako što će ih poslati u izgnanstvo među sve narode i pogoditi ih mačem, glađu i kugom.</w:t>
      </w:r>
    </w:p>
    <w:p/>
    <w:p>
      <w:r xmlns:w="http://schemas.openxmlformats.org/wordprocessingml/2006/main">
        <w:t xml:space="preserve">1. Božji gnjev i milost: kako Božja pravda i ljubav koegzistiraju</w:t>
      </w:r>
    </w:p>
    <w:p/>
    <w:p>
      <w:r xmlns:w="http://schemas.openxmlformats.org/wordprocessingml/2006/main">
        <w:t xml:space="preserve">2. Plodovi neposlušnosti: učenje na greškama Izraelaca</w:t>
      </w:r>
    </w:p>
    <w:p/>
    <w:p>
      <w:r xmlns:w="http://schemas.openxmlformats.org/wordprocessingml/2006/main">
        <w:t xml:space="preserve">1. Tužaljke 3:22-23 - "Milosrđe je Gospodnje što nismo propali, jer njegova milost ne prestaje. Svako jutro su nova: velika je vjernost tvoja."</w:t>
      </w:r>
    </w:p>
    <w:p/>
    <w:p>
      <w:r xmlns:w="http://schemas.openxmlformats.org/wordprocessingml/2006/main">
        <w:t xml:space="preserve">2. Isaija 30:18-19 - "I zato će Gospod čekati, da bude milostiv prema vama, i zato će biti uzvišen, da vam se smiluje, jer je Gospod Bog suda: blagosloven samo su oni koji ga čekaju."</w:t>
      </w:r>
    </w:p>
    <w:p/>
    <w:p>
      <w:r xmlns:w="http://schemas.openxmlformats.org/wordprocessingml/2006/main">
        <w:t xml:space="preserve">Jeremija 29:19 Jer ne poslušaše riječi moje, govori Jahve, koje sam im poslao preko svojih sluga, proroka, ustajući rano i šaljući ih; ali niste htjeli čuti, govori Gospod.</w:t>
      </w:r>
    </w:p>
    <w:p/>
    <w:p>
      <w:r xmlns:w="http://schemas.openxmlformats.org/wordprocessingml/2006/main">
        <w:t xml:space="preserve">Bog je poslao svoje riječi narodu Izraela preko svojih proroka, ali su oni odbili da ih čuju.</w:t>
      </w:r>
    </w:p>
    <w:p/>
    <w:p>
      <w:r xmlns:w="http://schemas.openxmlformats.org/wordprocessingml/2006/main">
        <w:t xml:space="preserve">1. Važnost slušanja Božje riječi</w:t>
      </w:r>
    </w:p>
    <w:p/>
    <w:p>
      <w:r xmlns:w="http://schemas.openxmlformats.org/wordprocessingml/2006/main">
        <w:t xml:space="preserve">2. Posljedice neposlušnosti Božje riječi</w:t>
      </w:r>
    </w:p>
    <w:p/>
    <w:p>
      <w:r xmlns:w="http://schemas.openxmlformats.org/wordprocessingml/2006/main">
        <w:t xml:space="preserve">1. Mudre izreke 1:7 - "Strah je Gospodnji početak znanja, a ludi preziru mudrost i pouku."</w:t>
      </w:r>
    </w:p>
    <w:p/>
    <w:p>
      <w:r xmlns:w="http://schemas.openxmlformats.org/wordprocessingml/2006/main">
        <w:t xml:space="preserve">2. Jakovljeva 1:19-20 - "Zato, braćo moja ljubljena, neka svaki čovjek bude brz da čuje, spor da govori, spor na gnjev: Jer gnjev ljudski ne čini pravdu Božiju."</w:t>
      </w:r>
    </w:p>
    <w:p/>
    <w:p>
      <w:r xmlns:w="http://schemas.openxmlformats.org/wordprocessingml/2006/main">
        <w:t xml:space="preserve">Jeremija 29:20 Čujte, dakle, riječ Gospodnju, svi iz ropstva koje sam poslao iz Jerusalima u Babilon.</w:t>
      </w:r>
    </w:p>
    <w:p/>
    <w:p>
      <w:r xmlns:w="http://schemas.openxmlformats.org/wordprocessingml/2006/main">
        <w:t xml:space="preserve">Ovaj odlomak govori o Božjoj riječi poslanoj zarobljenicima u Babilonu iz Jerusalima.</w:t>
      </w:r>
    </w:p>
    <w:p/>
    <w:p>
      <w:r xmlns:w="http://schemas.openxmlformats.org/wordprocessingml/2006/main">
        <w:t xml:space="preserve">1: Božja riječ donosi nadu, čak iu najmračnijim vremenima.</w:t>
      </w:r>
    </w:p>
    <w:p/>
    <w:p>
      <w:r xmlns:w="http://schemas.openxmlformats.org/wordprocessingml/2006/main">
        <w:t xml:space="preserve">2: Nikada ne treba zaboraviti Božju ljubav prema nama i obećanje nade koje On donosi.</w:t>
      </w:r>
    </w:p>
    <w:p/>
    <w:p>
      <w:r xmlns:w="http://schemas.openxmlformats.org/wordprocessingml/2006/main">
        <w:t xml:space="preserve">1: Isaija 43:2 "Kad prođeš kroz vode, ja ću biti s tobom; i kroz rijeke te neće preplaviti. Kad budeš hodao kroz oganj, nećeš biti spaljen, niti će te plamen spaliti ."</w:t>
      </w:r>
    </w:p>
    <w:p/>
    <w:p>
      <w:r xmlns:w="http://schemas.openxmlformats.org/wordprocessingml/2006/main">
        <w:t xml:space="preserve">2: Psalam 23:4 Da, iako hodam dolinom senke smrti, neću se bojati zla; Jer Ti si sa mnom; Tvoj štap i Tvoj štap, oni me tješe.</w:t>
      </w:r>
    </w:p>
    <w:p/>
    <w:p>
      <w:r xmlns:w="http://schemas.openxmlformats.org/wordprocessingml/2006/main">
        <w:t xml:space="preserve">Jeremija 29:21 Ovako govori Jahve nad vojskama, Bog Izraelov, o Ahabu, sinu Kolajinu, i o Sedekiji sinu Masejinu, koji vam prorokuju laž u moje ime; Evo, ja ću ih predati u ruke Nabukodonozoru, kralju babilonskom; i on će ih pobiti pred vašim očima;</w:t>
      </w:r>
    </w:p>
    <w:p/>
    <w:p>
      <w:r xmlns:w="http://schemas.openxmlformats.org/wordprocessingml/2006/main">
        <w:t xml:space="preserve">GOSPOD nad vojskama, Bog Izraelov, upozorava Ahaba, sina Kolajinog i Sedekiju sina Masejinog, da će ih predati u ruke Nabukodonozoru, kralju Babilona, i da će biti ubijeni.</w:t>
      </w:r>
    </w:p>
    <w:p/>
    <w:p>
      <w:r xmlns:w="http://schemas.openxmlformats.org/wordprocessingml/2006/main">
        <w:t xml:space="preserve">1. Poznavanje Božje volje: Poslušanje Božjih upozorenja - Jeremija 29:21</w:t>
      </w:r>
    </w:p>
    <w:p/>
    <w:p>
      <w:r xmlns:w="http://schemas.openxmlformats.org/wordprocessingml/2006/main">
        <w:t xml:space="preserve">2. Moć istine - Jeremija 29:21</w:t>
      </w:r>
    </w:p>
    <w:p/>
    <w:p>
      <w:r xmlns:w="http://schemas.openxmlformats.org/wordprocessingml/2006/main">
        <w:t xml:space="preserve">1. Mudre izreke 19:9 - "Lažni svjedok neće ostati nekažnjen, i onaj koji izgovara laži neće pobjeći."</w:t>
      </w:r>
    </w:p>
    <w:p/>
    <w:p>
      <w:r xmlns:w="http://schemas.openxmlformats.org/wordprocessingml/2006/main">
        <w:t xml:space="preserve">2. Psalam 37:39 - "Od Gospoda je spasenje pravednih, on je snaga njihova u vrijeme nevolje."</w:t>
      </w:r>
    </w:p>
    <w:p/>
    <w:p>
      <w:r xmlns:w="http://schemas.openxmlformats.org/wordprocessingml/2006/main">
        <w:t xml:space="preserve">Jeremija 29:22 I na njih će biti prokleto sve ropstvo Judino koje je u Babilonu, govoreći: "Neka te Jahve učini kao Sedekija i kao Ahab, kojega je kralj Babilona ispekao u ognju."</w:t>
      </w:r>
    </w:p>
    <w:p/>
    <w:p>
      <w:r xmlns:w="http://schemas.openxmlformats.org/wordprocessingml/2006/main">
        <w:t xml:space="preserve">Gospod će prokleti sav narod Jude u Babilonu, upoređujući ih sa dva kralja, Sedekijom i Ahabom, koji su bili sprženi u vatri.</w:t>
      </w:r>
    </w:p>
    <w:p/>
    <w:p>
      <w:r xmlns:w="http://schemas.openxmlformats.org/wordprocessingml/2006/main">
        <w:t xml:space="preserve">1. Moć kletvi: Razumijevanje kako Bog koristi kletve kao alat za ispravljanje</w:t>
      </w:r>
    </w:p>
    <w:p/>
    <w:p>
      <w:r xmlns:w="http://schemas.openxmlformats.org/wordprocessingml/2006/main">
        <w:t xml:space="preserve">2. Moć strpljenja: povjerenje u Božje vrijeme dok ste u zatočeništvu</w:t>
      </w:r>
    </w:p>
    <w:p/>
    <w:p>
      <w:r xmlns:w="http://schemas.openxmlformats.org/wordprocessingml/2006/main">
        <w:t xml:space="preserve">1. Jezekilj 18:20 - Duša koja griješi će umrijeti. Neće sin patiti za bezakonje oca, niti otac patiti za bezakonje sina. Pravednost pravednika bit će na njemu, a zloba zloga bit će na njemu samom.</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Jeremija 29:23 Jer su počinili zlo u Izraelu, i učinili su preljubu sa ženama svojih susjeda, i govorili su lažne riječi u moje ime, koje im nisam zapovjedio; i ja znam, i svjedok sam, govori Gospod.</w:t>
      </w:r>
    </w:p>
    <w:p/>
    <w:p>
      <w:r xmlns:w="http://schemas.openxmlformats.org/wordprocessingml/2006/main">
        <w:t xml:space="preserve">Bog zna i svjedoči o svakom grijehu, i kaznit će one koji ga počine.</w:t>
      </w:r>
    </w:p>
    <w:p/>
    <w:p>
      <w:r xmlns:w="http://schemas.openxmlformats.org/wordprocessingml/2006/main">
        <w:t xml:space="preserve">1. Posljedice grijeha</w:t>
      </w:r>
    </w:p>
    <w:p/>
    <w:p>
      <w:r xmlns:w="http://schemas.openxmlformats.org/wordprocessingml/2006/main">
        <w:t xml:space="preserve">2. Nemojte se zavaravati, Bog sve vidi</w:t>
      </w:r>
    </w:p>
    <w:p/>
    <w:p>
      <w:r xmlns:w="http://schemas.openxmlformats.org/wordprocessingml/2006/main">
        <w:t xml:space="preserve">1. Matej 5:27-28 - "Čuli ste da je rečeno: Ne čini preljube. Ali ja vam kažem da je svaki koji pogleda ženu s požudom već učinio preljubu s njom u srcu svom."</w:t>
      </w:r>
    </w:p>
    <w:p/>
    <w:p>
      <w:r xmlns:w="http://schemas.openxmlformats.org/wordprocessingml/2006/main">
        <w:t xml:space="preserve">2. Rimljanima 2:11-13 - "Jer Bog ne pokazuje pristrasnost. Jer svi koji su sagriješili bez zakona i bez zakona će propasti, i svi koji su sagriješili pod zakonom bit će suđeni po zakonu. Jer nije slušaoci zakona koji su pravedni pred Bogom, a koji vrše zakon koji će biti opravdani."</w:t>
      </w:r>
    </w:p>
    <w:p/>
    <w:p>
      <w:r xmlns:w="http://schemas.openxmlformats.org/wordprocessingml/2006/main">
        <w:t xml:space="preserve">Jeremija 29:24 Tako ćeš govoriti i Šemaji Nehelamcu govoreći:</w:t>
      </w:r>
    </w:p>
    <w:p/>
    <w:p>
      <w:r xmlns:w="http://schemas.openxmlformats.org/wordprocessingml/2006/main">
        <w:t xml:space="preserve">Bog zapovijeda Jeremiji da razgovara sa Šemajom Nehelamcem.</w:t>
      </w:r>
    </w:p>
    <w:p/>
    <w:p>
      <w:r xmlns:w="http://schemas.openxmlformats.org/wordprocessingml/2006/main">
        <w:t xml:space="preserve">1. Božja uputstva se moraju poštovati</w:t>
      </w:r>
    </w:p>
    <w:p/>
    <w:p>
      <w:r xmlns:w="http://schemas.openxmlformats.org/wordprocessingml/2006/main">
        <w:t xml:space="preserve">2. Poslušanje Božjih naredbi donosi blagoslove</w:t>
      </w:r>
    </w:p>
    <w:p/>
    <w:p>
      <w:r xmlns:w="http://schemas.openxmlformats.org/wordprocessingml/2006/main">
        <w:t xml:space="preserve">1. Jošua 1:8 - "Ne dozvolite da ova Knjiga Zakona ode iz vaših usta; razmišljajte o njoj danju i noću, tako da možete paziti da radite sve što je u njoj napisano. Tada ćete biti uspješni i uspješni."</w:t>
      </w:r>
    </w:p>
    <w:p/>
    <w:p>
      <w:r xmlns:w="http://schemas.openxmlformats.org/wordprocessingml/2006/main">
        <w:t xml:space="preserve">2. Propovjednik 12:13 - "Kraj stvari; sve se čulo. Bojte se Boga i držite njegove zapovijesti, jer je to sva ljudska dužnost."</w:t>
      </w:r>
    </w:p>
    <w:p/>
    <w:p>
      <w:r xmlns:w="http://schemas.openxmlformats.org/wordprocessingml/2006/main">
        <w:t xml:space="preserve">Jeremija 29:25 Ovako govori Jahve nad vojskama, Bog Izraelov, govoreći: "Zato što si poslao pisma u svoje ime svemu narodu koji je u Jeruzalemu, i Sefoniji, sinu Masejinu svećeniku, i svim svećenicima , govoreći,</w:t>
      </w:r>
    </w:p>
    <w:p/>
    <w:p>
      <w:r xmlns:w="http://schemas.openxmlformats.org/wordprocessingml/2006/main">
        <w:t xml:space="preserve">GOSPOD nad vojskama, Bog Izraelov, dao je izjavu da su Sofonija, sin Maseje, svećenika, i svi jeruzalemski svećenici primili pisma u ime Gospodnje.</w:t>
      </w:r>
    </w:p>
    <w:p/>
    <w:p>
      <w:r xmlns:w="http://schemas.openxmlformats.org/wordprocessingml/2006/main">
        <w:t xml:space="preserve">1. Božja poruka je za sve: Jeremija 29:25</w:t>
      </w:r>
    </w:p>
    <w:p/>
    <w:p>
      <w:r xmlns:w="http://schemas.openxmlformats.org/wordprocessingml/2006/main">
        <w:t xml:space="preserve">2. Poslušnost Riječi Gospodnjoj: Jeremija 29:25</w:t>
      </w:r>
    </w:p>
    <w:p/>
    <w:p>
      <w:r xmlns:w="http://schemas.openxmlformats.org/wordprocessingml/2006/main">
        <w:t xml:space="preserve">1. 2. Ljetopisa 36:15-17</w:t>
      </w:r>
    </w:p>
    <w:p/>
    <w:p>
      <w:r xmlns:w="http://schemas.openxmlformats.org/wordprocessingml/2006/main">
        <w:t xml:space="preserve">2. Jezekilj 11:17-21</w:t>
      </w:r>
    </w:p>
    <w:p/>
    <w:p>
      <w:r xmlns:w="http://schemas.openxmlformats.org/wordprocessingml/2006/main">
        <w:t xml:space="preserve">Jeremija 29:26 Jahve te je postavio za svećenika umjesto Jojade, svećenika, da budete službenici u domu Gospodnjem, za svakog čovjeka koji je lud i pravi od sebe proroka, da ga stavite u tamnicu , i na dionicama.</w:t>
      </w:r>
    </w:p>
    <w:p/>
    <w:p>
      <w:r xmlns:w="http://schemas.openxmlformats.org/wordprocessingml/2006/main">
        <w:t xml:space="preserve">Gospod je imenovao Jeremiju za sveštenika umesto Jojade i uputio ga da bude službenik u domu Gospodnjem i da zatvori svakoga ko je lud i od sebe napravi proroka.</w:t>
      </w:r>
    </w:p>
    <w:p/>
    <w:p>
      <w:r xmlns:w="http://schemas.openxmlformats.org/wordprocessingml/2006/main">
        <w:t xml:space="preserve">1. Gospodnji poziv na služenje: Pouke iz Jeremije 29:26</w:t>
      </w:r>
    </w:p>
    <w:p/>
    <w:p>
      <w:r xmlns:w="http://schemas.openxmlformats.org/wordprocessingml/2006/main">
        <w:t xml:space="preserve">2. Zaštita Božje kuće: poslušnost i autoritet u Jeremiji 29:26</w:t>
      </w:r>
    </w:p>
    <w:p/>
    <w:p>
      <w:r xmlns:w="http://schemas.openxmlformats.org/wordprocessingml/2006/main">
        <w:t xml:space="preserve">1. 1. Timoteju 3:1-7 - Uputstva za crkvene vođe</w:t>
      </w:r>
    </w:p>
    <w:p/>
    <w:p>
      <w:r xmlns:w="http://schemas.openxmlformats.org/wordprocessingml/2006/main">
        <w:t xml:space="preserve">2. 2. Korinćanima 10:3-5 - Duhovni rat i snaga u Gospodu</w:t>
      </w:r>
    </w:p>
    <w:p/>
    <w:p>
      <w:r xmlns:w="http://schemas.openxmlformats.org/wordprocessingml/2006/main">
        <w:t xml:space="preserve">Jeremija 29:27 Zašto, dakle, nisi ukorio Jeremiju iz Anatota, koji ti sebe pravi za proroka?</w:t>
      </w:r>
    </w:p>
    <w:p/>
    <w:p>
      <w:r xmlns:w="http://schemas.openxmlformats.org/wordprocessingml/2006/main">
        <w:t xml:space="preserve">Bog postavlja pitanje zašto se narod Jerusalima nije suprotstavio Jeremiji od Anatota, koji tvrdi da je prorok.</w:t>
      </w:r>
    </w:p>
    <w:p/>
    <w:p>
      <w:r xmlns:w="http://schemas.openxmlformats.org/wordprocessingml/2006/main">
        <w:t xml:space="preserve">1. Neophodnost razlučivanja – Ispitivanje kako razlikovati pravog i lažnog proroka.</w:t>
      </w:r>
    </w:p>
    <w:p/>
    <w:p>
      <w:r xmlns:w="http://schemas.openxmlformats.org/wordprocessingml/2006/main">
        <w:t xml:space="preserve">2. Slijeđenje Božjih proroka – Naučiti kako slijediti Božje proroke, a ne one koji lažno tvrde da su proroci.</w:t>
      </w:r>
    </w:p>
    <w:p/>
    <w:p>
      <w:r xmlns:w="http://schemas.openxmlformats.org/wordprocessingml/2006/main">
        <w:t xml:space="preserve">1. Ponovljeni zakon 18:21-22 - Bog daje upute kako razlikovati pravog i lažnog proroka.</w:t>
      </w:r>
    </w:p>
    <w:p/>
    <w:p>
      <w:r xmlns:w="http://schemas.openxmlformats.org/wordprocessingml/2006/main">
        <w:t xml:space="preserve">2. Matej 7:15-20 - Isus upozorava na lažne proroke.</w:t>
      </w:r>
    </w:p>
    <w:p/>
    <w:p>
      <w:r xmlns:w="http://schemas.openxmlformats.org/wordprocessingml/2006/main">
        <w:t xml:space="preserve">Jeremija 29:28 Jer zato posla k nama u Babilon govoreći: Dugo je ovo ropstvo; gradite kuće i ostanite u njima; i sadite vrtove i jedite plodove njihove.</w:t>
      </w:r>
    </w:p>
    <w:p/>
    <w:p>
      <w:r xmlns:w="http://schemas.openxmlformats.org/wordprocessingml/2006/main">
        <w:t xml:space="preserve">Ovaj odlomak nas ohrabruje da istrajemo i zadržimo nadu čak i pred dugim i teškim iskušenjima.</w:t>
      </w:r>
    </w:p>
    <w:p/>
    <w:p>
      <w:r xmlns:w="http://schemas.openxmlformats.org/wordprocessingml/2006/main">
        <w:t xml:space="preserve">1. Prevazilaženje iskušenja s nadom</w:t>
      </w:r>
    </w:p>
    <w:p/>
    <w:p>
      <w:r xmlns:w="http://schemas.openxmlformats.org/wordprocessingml/2006/main">
        <w:t xml:space="preserve">2. Izgradnja života u zatočeništvu</w:t>
      </w:r>
    </w:p>
    <w:p/>
    <w:p>
      <w:r xmlns:w="http://schemas.openxmlformats.org/wordprocessingml/2006/main">
        <w:t xml:space="preserve">1. Rimljanima 12:12 Radujte se u nadi, budite strpljivi u nevolji, budite postojani u molitvi.</w:t>
      </w:r>
    </w:p>
    <w:p/>
    <w:p>
      <w:r xmlns:w="http://schemas.openxmlformats.org/wordprocessingml/2006/main">
        <w:t xml:space="preserve">2. 2. Korinćanima 4:16-18 Tako da ne klonemo duhom. Iako se naše spoljašnje ja gubi, naše unutrašnje ja se obnavlja iz dana u dan. Jer ova lagana trenutna nevolja priprema nam vječnu težinu slave izvan svake usporedbe, jer ne gledamo na stvari koje se vide već na stvari koje se ne vide. Jer stvari koje se vide su prolazne, ali stvari koje se ne vide su vječne.</w:t>
      </w:r>
    </w:p>
    <w:p/>
    <w:p>
      <w:r xmlns:w="http://schemas.openxmlformats.org/wordprocessingml/2006/main">
        <w:t xml:space="preserve">Jeremija 29:29 I sveštenik Sofonija pročita ovo pismo u ušima proroka Jeremije.</w:t>
      </w:r>
    </w:p>
    <w:p/>
    <w:p>
      <w:r xmlns:w="http://schemas.openxmlformats.org/wordprocessingml/2006/main">
        <w:t xml:space="preserve">Sveštenik Sofonija je pročitao pismo u prisustvu proroka Jeremije.</w:t>
      </w:r>
    </w:p>
    <w:p/>
    <w:p>
      <w:r xmlns:w="http://schemas.openxmlformats.org/wordprocessingml/2006/main">
        <w:t xml:space="preserve">1. "Sjećanje na proroke: poziv na vjernost"</w:t>
      </w:r>
    </w:p>
    <w:p/>
    <w:p>
      <w:r xmlns:w="http://schemas.openxmlformats.org/wordprocessingml/2006/main">
        <w:t xml:space="preserve">2. "Moć proglašavanja: pouka iz Jeremije i Sofonije"</w:t>
      </w:r>
    </w:p>
    <w:p/>
    <w:p>
      <w:r xmlns:w="http://schemas.openxmlformats.org/wordprocessingml/2006/main">
        <w:t xml:space="preserve">1. Jeremija 33:3 - "Pozovi me i ja ću ti odgovoriti, i reći ću ti velike i skrivene stvari koje nisi znao."</w:t>
      </w:r>
    </w:p>
    <w:p/>
    <w:p>
      <w:r xmlns:w="http://schemas.openxmlformats.org/wordprocessingml/2006/main">
        <w:t xml:space="preserve">2. Jevrejima 11:6 - "A bez vjere mu je nemoguće ugoditi, jer ko god se želi približiti Bogu, mora vjerovati da on postoji i da nagrađuje one koji ga traže."</w:t>
      </w:r>
    </w:p>
    <w:p/>
    <w:p>
      <w:r xmlns:w="http://schemas.openxmlformats.org/wordprocessingml/2006/main">
        <w:t xml:space="preserve">Jeremija 29:30 Tada dođe riječ Gospodnja Jeremiji govoreći:</w:t>
      </w:r>
    </w:p>
    <w:p/>
    <w:p>
      <w:r xmlns:w="http://schemas.openxmlformats.org/wordprocessingml/2006/main">
        <w:t xml:space="preserve">Jeremija čuje i prenosi Božju poruku narodu Jude.</w:t>
      </w:r>
    </w:p>
    <w:p/>
    <w:p>
      <w:r xmlns:w="http://schemas.openxmlformats.org/wordprocessingml/2006/main">
        <w:t xml:space="preserve">1. Božja riječ je jasna i autoritativna, moramo je poslušati.</w:t>
      </w:r>
    </w:p>
    <w:p/>
    <w:p>
      <w:r xmlns:w="http://schemas.openxmlformats.org/wordprocessingml/2006/main">
        <w:t xml:space="preserve">2. Bog i danas govori, moramo uzeti vremena da slušamo.</w:t>
      </w:r>
    </w:p>
    <w:p/>
    <w:p>
      <w:r xmlns:w="http://schemas.openxmlformats.org/wordprocessingml/2006/main">
        <w:t xml:space="preserve">1. Jakovljeva 1:22-25 - Budite izvršioci riječi, a ne samo slušaoci.</w:t>
      </w:r>
    </w:p>
    <w:p/>
    <w:p>
      <w:r xmlns:w="http://schemas.openxmlformats.org/wordprocessingml/2006/main">
        <w:t xml:space="preserve">2. Ponovljeni zakon 6:4-9 - Ljubi Gospoda Boga svog svim srcem svojim.</w:t>
      </w:r>
    </w:p>
    <w:p/>
    <w:p>
      <w:r xmlns:w="http://schemas.openxmlformats.org/wordprocessingml/2006/main">
        <w:t xml:space="preserve">Jeremija 29:31 Pošaljite svima koji su u ropstvu i recite: Ovako veli Jahve za Šemaju Nehelamca; Zato što vam je Šemaja prorekao, a ja ga nisam poslao, i natjerao vas je da se pouzdate u laž:</w:t>
      </w:r>
    </w:p>
    <w:p/>
    <w:p>
      <w:r xmlns:w="http://schemas.openxmlformats.org/wordprocessingml/2006/main">
        <w:t xml:space="preserve">Gospod preko Jeremije govori o Šemaji Nehelamcu, navodeći da ih je Šemaja prevario lažom uprkos tome što ga Gospod nije poslao.</w:t>
      </w:r>
    </w:p>
    <w:p/>
    <w:p>
      <w:r xmlns:w="http://schemas.openxmlformats.org/wordprocessingml/2006/main">
        <w:t xml:space="preserve">1. Opasnost od lažnih proroka</w:t>
      </w:r>
    </w:p>
    <w:p/>
    <w:p>
      <w:r xmlns:w="http://schemas.openxmlformats.org/wordprocessingml/2006/main">
        <w:t xml:space="preserve">2. Obmana i povjerenje u laži</w:t>
      </w:r>
    </w:p>
    <w:p/>
    <w:p>
      <w:r xmlns:w="http://schemas.openxmlformats.org/wordprocessingml/2006/main">
        <w:t xml:space="preserve">1. Matej 7:15-20 (Čuvajte se lažnih proroka)</w:t>
      </w:r>
    </w:p>
    <w:p/>
    <w:p>
      <w:r xmlns:w="http://schemas.openxmlformats.org/wordprocessingml/2006/main">
        <w:t xml:space="preserve">2. Mudre izreke 14:15 (Prosti vjeruju bilo čemu, a razboriti razmišljaju o svojim koracima)</w:t>
      </w:r>
    </w:p>
    <w:p/>
    <w:p>
      <w:r xmlns:w="http://schemas.openxmlformats.org/wordprocessingml/2006/main">
        <w:t xml:space="preserve">Jeremija 29:32 Zato ovako govori Gospod; Evo, kaznit ću Šemaju Nehelamca i njegovo potomstvo: neće imati čovjeka koji bi stanovao među ovim narodom; niti će vidjeti dobro koje ću učiniti za svoj narod, govori Jahve; jer je poučavao pobunu protiv GOSPODA.</w:t>
      </w:r>
    </w:p>
    <w:p/>
    <w:p>
      <w:r xmlns:w="http://schemas.openxmlformats.org/wordprocessingml/2006/main">
        <w:t xml:space="preserve">Bog će kazniti Šemaju Nehelamca i njegove potomke zato što su podučavali pobunu protiv njega.</w:t>
      </w:r>
    </w:p>
    <w:p/>
    <w:p>
      <w:r xmlns:w="http://schemas.openxmlformats.org/wordprocessingml/2006/main">
        <w:t xml:space="preserve">1. Božja dobrota u suđenju pravednom sudu</w:t>
      </w:r>
    </w:p>
    <w:p/>
    <w:p>
      <w:r xmlns:w="http://schemas.openxmlformats.org/wordprocessingml/2006/main">
        <w:t xml:space="preserve">2. Opasnost od neposlušnosti Božjim zapovestima</w:t>
      </w:r>
    </w:p>
    <w:p/>
    <w:p>
      <w:r xmlns:w="http://schemas.openxmlformats.org/wordprocessingml/2006/main">
        <w:t xml:space="preserve">1. Ponovljeni zakoni 4:2 Ne dodaj riječi koju ti zapovijedam, niti uzimaj od nje, da bi se držao zapovijesti Gospoda Boga svoga koje ti zapovijedam.</w:t>
      </w:r>
    </w:p>
    <w:p/>
    <w:p>
      <w:r xmlns:w="http://schemas.openxmlformats.org/wordprocessingml/2006/main">
        <w:t xml:space="preserve">2. Rimljanima 6:23 Jer plata za grijeh je smrt, a dar Božji je vječni život u Kristu Isusu, Gospodinu našem.</w:t>
      </w:r>
    </w:p>
    <w:p/>
    <w:p/>
    <w:p>
      <w:r xmlns:w="http://schemas.openxmlformats.org/wordprocessingml/2006/main">
        <w:t xml:space="preserve">Jeremija 30. poglavlje sadrži poruku nade i obnove za Izrael nakon njihovog vremena izgnanstva i patnje.</w:t>
      </w:r>
    </w:p>
    <w:p/>
    <w:p>
      <w:r xmlns:w="http://schemas.openxmlformats.org/wordprocessingml/2006/main">
        <w:t xml:space="preserve">1. pasus: Bog nalaže Jeremiji da zapiše svoje riječi u knjigu o Izraelu i Judi (Jeremija 30:1-3). Poruka je o narednim danima kada će Bog vratiti svoj narod iz ropstva i vratiti ih u njihovu zemlju.</w:t>
      </w:r>
    </w:p>
    <w:p/>
    <w:p>
      <w:r xmlns:w="http://schemas.openxmlformats.org/wordprocessingml/2006/main">
        <w:t xml:space="preserve">2. pasus: Bog priznaje nevolje i muke koje je Izrael doživio (Jeremija 30:4-7). On ih uvjerava da će ih, iako su kažnjeni za svoje grijehe, izliječiti, vratiti im bogatstvo i donijeti mir u zemlju.</w:t>
      </w:r>
    </w:p>
    <w:p/>
    <w:p>
      <w:r xmlns:w="http://schemas.openxmlformats.org/wordprocessingml/2006/main">
        <w:t xml:space="preserve">3. pasus: Jeremija prorokuje o povratku Jakovljevih potomaka u njihovu zemlju (Jeremija 30:8-11). Bog obećava da će skinuti jaram stranog ugnjetavanja s njihovih vrata. Oni će Mu služiti kao njihov pravi Kralj, a David će ponovo vladati njima.</w:t>
      </w:r>
    </w:p>
    <w:p/>
    <w:p>
      <w:r xmlns:w="http://schemas.openxmlformats.org/wordprocessingml/2006/main">
        <w:t xml:space="preserve">4. pasus: Jeremija govori u ime onih koji su pogođeni (Jeremija 30:12-17). On opisuje njihove rane kao neizlječive, ali izjavljuje da će ih Bog izliječiti. Njihovi neprijatelji koji su ih iskoristili suočit će se s osudom, dok će obnova Izraela biti veličanstvena.</w:t>
      </w:r>
    </w:p>
    <w:p/>
    <w:p>
      <w:r xmlns:w="http://schemas.openxmlformats.org/wordprocessingml/2006/main">
        <w:t xml:space="preserve">5. pasus: Bog obećava da će vratiti Jakovljeve potomke iz izgnanstva (Jeremija 30:18-24). Oni će biti ponovo izgrađeni kao grad sa Jerusalimom u centru. Njihov vođa će doći između njih, i oni će biti Njegov narod. Prosperitet i stabilnost nacije će biti uspostavljeni pod Njegovom vlašću.</w:t>
      </w:r>
    </w:p>
    <w:p/>
    <w:p>
      <w:r xmlns:w="http://schemas.openxmlformats.org/wordprocessingml/2006/main">
        <w:t xml:space="preserve">Ukratko,</w:t>
      </w:r>
    </w:p>
    <w:p>
      <w:r xmlns:w="http://schemas.openxmlformats.org/wordprocessingml/2006/main">
        <w:t xml:space="preserve">Trideseto poglavlje Jeremije prenosi poruku nade i obnove za Izrael nakon njihovog vremena u izgnanstvu. Bog zapovijeda Jeremiji da zapiše svoje riječi, obećavajući buduću obnovu za svoj narod. On priznaje njihovu patnju, ali jamči ozdravljenje, obnovu bogatstva i mir u zemlji. Proročanstvo uključuje povratak Jakovljevih potomaka u njihovu zemlju. Strani ugnjetavanje će biti slomljeno, i oni će služiti Bogu pod Davidovom vlašću. Oboljelima je Bog osigurao izlječenje. Njihovi neprijatelji će se suočiti sa osudom, dok se obnova Izraela opisuje kao veličanstvena. Bog obećava da će vratiti one u izgnanstvu, ponovo izgradivši Jerusalim kao prosperitetni grad. Njihov vođa će nastati među njima, uspostavljajući stabilnost pod Njegovom vladavinom. Sve u svemu, ovo poglavlje pruža utjehu i iščekivanje budućeg vremena kada će Izrael doživjeti božansko iscjeljenje, obnovu, prosperitet i trajni mir.</w:t>
      </w:r>
    </w:p>
    <w:p/>
    <w:p>
      <w:r xmlns:w="http://schemas.openxmlformats.org/wordprocessingml/2006/main">
        <w:t xml:space="preserve">Jeremija 30:1 Riječ koja je došla Jeremiji od Gospoda, govoreći:</w:t>
      </w:r>
    </w:p>
    <w:p/>
    <w:p>
      <w:r xmlns:w="http://schemas.openxmlformats.org/wordprocessingml/2006/main">
        <w:t xml:space="preserve">Bog govori Jeremiji o obnovi Izraela.</w:t>
      </w:r>
    </w:p>
    <w:p/>
    <w:p>
      <w:r xmlns:w="http://schemas.openxmlformats.org/wordprocessingml/2006/main">
        <w:t xml:space="preserve">1. Božja ljubav prema svom narodu: obnova i otkupljenje.</w:t>
      </w:r>
    </w:p>
    <w:p/>
    <w:p>
      <w:r xmlns:w="http://schemas.openxmlformats.org/wordprocessingml/2006/main">
        <w:t xml:space="preserve">2. Utjeha Božje Riječi: Znati da On sluša.</w:t>
      </w:r>
    </w:p>
    <w:p/>
    <w:p>
      <w:r xmlns:w="http://schemas.openxmlformats.org/wordprocessingml/2006/main">
        <w:t xml:space="preserve">1. Isaija 43:1-2 - "Ali sada ovako govori Gospod, koji te stvori, Jakove, koji te je stvorio, Izraele: Ne boj se, jer sam te otkupio; pozvao sam te imenom, ti su moji."</w:t>
      </w:r>
    </w:p>
    <w:p/>
    <w:p>
      <w:r xmlns:w="http://schemas.openxmlformats.org/wordprocessingml/2006/main">
        <w:t xml:space="preserve">2. Psalam 46:1-2 - "Bog je naše utočište i snaga, vrlo prisutna pomoć u nevolji. Zato se nećemo bojati ako zemlja popusti, ako se planine pomaknu u srce mora."</w:t>
      </w:r>
    </w:p>
    <w:p/>
    <w:p>
      <w:r xmlns:w="http://schemas.openxmlformats.org/wordprocessingml/2006/main">
        <w:t xml:space="preserve">Jeremija 30:2 Ovako govori Jahve, Bog Izraelov, govoreći: Zapiši si sve riječi koje sam ti rekao u knjigu.</w:t>
      </w:r>
    </w:p>
    <w:p/>
    <w:p>
      <w:r xmlns:w="http://schemas.openxmlformats.org/wordprocessingml/2006/main">
        <w:t xml:space="preserve">Ovaj odlomak govori o Bogu koji je uputio Jeremiju da zapiše sve riječi koje je izgovorio.</w:t>
      </w:r>
    </w:p>
    <w:p/>
    <w:p>
      <w:r xmlns:w="http://schemas.openxmlformats.org/wordprocessingml/2006/main">
        <w:t xml:space="preserve">1. "Božje riječi su dragocjene i treba ih čuvati"</w:t>
      </w:r>
    </w:p>
    <w:p/>
    <w:p>
      <w:r xmlns:w="http://schemas.openxmlformats.org/wordprocessingml/2006/main">
        <w:t xml:space="preserve">2. "Poslušanje Božjih naredbi donosi blagoslov"</w:t>
      </w:r>
    </w:p>
    <w:p/>
    <w:p>
      <w:r xmlns:w="http://schemas.openxmlformats.org/wordprocessingml/2006/main">
        <w:t xml:space="preserve">1. Mudre izreke 3:1-2, "Sine moj, ne zaboravi moje učenje, nego neka tvoje srce drži moje zapovijesti, jer će ti oni dodati dužinu dana i godina života i mira."</w:t>
      </w:r>
    </w:p>
    <w:p/>
    <w:p>
      <w:r xmlns:w="http://schemas.openxmlformats.org/wordprocessingml/2006/main">
        <w:t xml:space="preserve">2. Psalam 119:11, "Sačuvao sam riječ tvoju u srcu svome, da ne griješim o tebi."</w:t>
      </w:r>
    </w:p>
    <w:p/>
    <w:p>
      <w:r xmlns:w="http://schemas.openxmlformats.org/wordprocessingml/2006/main">
        <w:t xml:space="preserve">Jeremija 30:3 Jer, evo, dolaze dani, govori Gospod, kada ću vratiti u ropstvo narod svoj Izrael i Judu, govori Gospod, i vratit ću ih u zemlju koju sam dao ocima njihovim. , i oni će ga posjedovati.</w:t>
      </w:r>
    </w:p>
    <w:p/>
    <w:p>
      <w:r xmlns:w="http://schemas.openxmlformats.org/wordprocessingml/2006/main">
        <w:t xml:space="preserve">Bog će obnoviti ropstvo Izraela i Jude i vratiti ih u zemlju koju je dao njihovim očevima.</w:t>
      </w:r>
    </w:p>
    <w:p/>
    <w:p>
      <w:r xmlns:w="http://schemas.openxmlformats.org/wordprocessingml/2006/main">
        <w:t xml:space="preserve">1. Božja vjernost je zauvijek - Jeremija 30:3</w:t>
      </w:r>
    </w:p>
    <w:p/>
    <w:p>
      <w:r xmlns:w="http://schemas.openxmlformats.org/wordprocessingml/2006/main">
        <w:t xml:space="preserve">2. Božja obećanja su sigurna - Jeremija 30:3</w:t>
      </w:r>
    </w:p>
    <w:p/>
    <w:p>
      <w:r xmlns:w="http://schemas.openxmlformats.org/wordprocessingml/2006/main">
        <w:t xml:space="preserve">1. Isaija 43:5 - "Ne boj se, jer ja sam s tobom: dovest ću tvoje potomstvo s istoka i sabrat ću te sa zapada"</w:t>
      </w:r>
    </w:p>
    <w:p/>
    <w:p>
      <w:r xmlns:w="http://schemas.openxmlformats.org/wordprocessingml/2006/main">
        <w:t xml:space="preserve">2. Jezekilj 36:24 - "Jer ću te uzeti među neznabošcima, i sabrat ću te iz svih zemalja, i odvešću te u tvoju vlastitu zemlju"</w:t>
      </w:r>
    </w:p>
    <w:p/>
    <w:p>
      <w:r xmlns:w="http://schemas.openxmlformats.org/wordprocessingml/2006/main">
        <w:t xml:space="preserve">Jeremija 30:4 A ovo su riječi koje je Jahve rekao o Izraelu i o Judi.</w:t>
      </w:r>
    </w:p>
    <w:p/>
    <w:p>
      <w:r xmlns:w="http://schemas.openxmlformats.org/wordprocessingml/2006/main">
        <w:t xml:space="preserve">Bog je svojim riječima govorio i Izraelcima i Judejima.</w:t>
      </w:r>
    </w:p>
    <w:p/>
    <w:p>
      <w:r xmlns:w="http://schemas.openxmlformats.org/wordprocessingml/2006/main">
        <w:t xml:space="preserve">1. Moć Božje riječi i njen utjecaj na naše živote</w:t>
      </w:r>
    </w:p>
    <w:p/>
    <w:p>
      <w:r xmlns:w="http://schemas.openxmlformats.org/wordprocessingml/2006/main">
        <w:t xml:space="preserve">2. Božji plan za Izraelce i Judeje</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Matej 4:4 – Ali on odgovori i reče: Pisano je: Neće čovek živeti samo o hlebu, nego o svakoj reči koja izlazi iz usta Božjih.</w:t>
      </w:r>
    </w:p>
    <w:p/>
    <w:p>
      <w:r xmlns:w="http://schemas.openxmlformats.org/wordprocessingml/2006/main">
        <w:t xml:space="preserve">Jeremija 30:5 Jer ovako govori Jahve; Čuli smo glas drhtanja, straha, a ne mira.</w:t>
      </w:r>
    </w:p>
    <w:p/>
    <w:p>
      <w:r xmlns:w="http://schemas.openxmlformats.org/wordprocessingml/2006/main">
        <w:t xml:space="preserve">GOSPOD je čuo glas straha i drhtanja, ali ne i mira.</w:t>
      </w:r>
    </w:p>
    <w:p/>
    <w:p>
      <w:r xmlns:w="http://schemas.openxmlformats.org/wordprocessingml/2006/main">
        <w:t xml:space="preserve">1. Kada strah kuca: Kako ostati u vjeri bez obzira na to što vidimo</w:t>
      </w:r>
    </w:p>
    <w:p/>
    <w:p>
      <w:r xmlns:w="http://schemas.openxmlformats.org/wordprocessingml/2006/main">
        <w:t xml:space="preserve">2. Glas straha: Ne dozvolite da on određuje vašu budućnost</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2. Timoteju 1:7 – „Jer nam Bog dade duh ne straha, nego snage i ljubavi i samokontrole.“</w:t>
      </w:r>
    </w:p>
    <w:p/>
    <w:p>
      <w:r xmlns:w="http://schemas.openxmlformats.org/wordprocessingml/2006/main">
        <w:t xml:space="preserve">Jeremija 30:6 Pitajte sada i vidite da li se muškarac porodi? zašto ja vidim svakog muškarca s rukama na slabinama, kao ženu u porodu, i sva lica su blijedila?</w:t>
      </w:r>
    </w:p>
    <w:p/>
    <w:p>
      <w:r xmlns:w="http://schemas.openxmlformats.org/wordprocessingml/2006/main">
        <w:t xml:space="preserve">Bog pita da li je neko trudan, implicirajući da će se nešto teško i bolno dogoditi.</w:t>
      </w:r>
    </w:p>
    <w:p/>
    <w:p>
      <w:r xmlns:w="http://schemas.openxmlformats.org/wordprocessingml/2006/main">
        <w:t xml:space="preserve">1. Bog nas poziva da se pripremimo za teška vremena koja su pred nama.</w:t>
      </w:r>
    </w:p>
    <w:p/>
    <w:p>
      <w:r xmlns:w="http://schemas.openxmlformats.org/wordprocessingml/2006/main">
        <w:t xml:space="preserve">2. Moramo ostati postojani i suočiti se sa svojom borbom s vjerom i hrabrošću.</w:t>
      </w:r>
    </w:p>
    <w:p/>
    <w:p>
      <w:r xmlns:w="http://schemas.openxmlformats.org/wordprocessingml/2006/main">
        <w:t xml:space="preserve">1. Izaija 41:10 - "Ne boj se, jer ja sam s tobom: ne plaši se; jer ja sam tvoj Bog: ja ću te ojačati; da, pomoći ću ti; da, poduprijet ću te desnom rukom moje pravednosti."</w:t>
      </w:r>
    </w:p>
    <w:p/>
    <w:p>
      <w:r xmlns:w="http://schemas.openxmlformats.org/wordprocessingml/2006/main">
        <w:t xml:space="preserve">2. Jakovljeva 1:2-4 - "Braćo moja, smatrajte svu radost kad padnete u razna iskušenja; znajući ovo da iskušavanje vaše vjere stvara strpljenje. Ali neka strpljenje ima svoje savršeno djelo, da budete savršeni i cijeli, ne želeći ništa."</w:t>
      </w:r>
    </w:p>
    <w:p/>
    <w:p>
      <w:r xmlns:w="http://schemas.openxmlformats.org/wordprocessingml/2006/main">
        <w:t xml:space="preserve">Jeremija 30:7 Avaj! jer je taj dan veliki, tako da niko nije sličan njemu: to je čak i vrijeme Jakovljeve nevolje, ali on će se izbaviti iz nje.</w:t>
      </w:r>
    </w:p>
    <w:p/>
    <w:p>
      <w:r xmlns:w="http://schemas.openxmlformats.org/wordprocessingml/2006/main">
        <w:t xml:space="preserve">Prorok Jeremija predviđa veliki dan nevolje i nevolje za Jakovljev narod, ali će ih Bog od toga spasiti.</w:t>
      </w:r>
    </w:p>
    <w:p/>
    <w:p>
      <w:r xmlns:w="http://schemas.openxmlformats.org/wordprocessingml/2006/main">
        <w:t xml:space="preserve">1. Božje obećanje zaštite u vremenima nevolje</w:t>
      </w:r>
    </w:p>
    <w:p/>
    <w:p>
      <w:r xmlns:w="http://schemas.openxmlformats.org/wordprocessingml/2006/main">
        <w:t xml:space="preserve">2. Moć vjere u teškim vremenima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46:1-3 - "Bog je naše utočište i snaga, vrlo prisutna pomoć u nevolji. Zato se nećemo bojati ako zemlja popusti, ako se planine pomaknu u srce mora, iako njegove vode urlaju i pjene se, iako planine drhte od njegovog oticanja."</w:t>
      </w:r>
    </w:p>
    <w:p/>
    <w:p>
      <w:r xmlns:w="http://schemas.openxmlformats.org/wordprocessingml/2006/main">
        <w:t xml:space="preserve">Jeremija 30:8 Jer će se dogoditi u onaj dan, govori Jahve nad Vojskama, da ću srušiti jaram njegov s tvog vrata, i raskinut ću okove tvoje, i stranci mu se više neće služiti.</w:t>
      </w:r>
    </w:p>
    <w:p/>
    <w:p>
      <w:r xmlns:w="http://schemas.openxmlformats.org/wordprocessingml/2006/main">
        <w:t xml:space="preserve">Bog obećava da će osloboditi svoj narod od ugnjetavanja i ropstva.</w:t>
      </w:r>
    </w:p>
    <w:p/>
    <w:p>
      <w:r xmlns:w="http://schemas.openxmlformats.org/wordprocessingml/2006/main">
        <w:t xml:space="preserve">1. Gospod izbavlja svoj narod od ugnjetavanja</w:t>
      </w:r>
    </w:p>
    <w:p/>
    <w:p>
      <w:r xmlns:w="http://schemas.openxmlformats.org/wordprocessingml/2006/main">
        <w:t xml:space="preserve">2. Božja obećanja slobode i nade</w:t>
      </w:r>
    </w:p>
    <w:p/>
    <w:p>
      <w:r xmlns:w="http://schemas.openxmlformats.org/wordprocessingml/2006/main">
        <w:t xml:space="preserve">1. Izlazak 3:7-10 - I reče GOSPOD: Zaista sam vidio nevolju svog naroda koji je u Egiptu, i čuo sam vapaj njihov zbog nadzornika njihovih; jer znam njihove tuge;</w:t>
      </w:r>
    </w:p>
    <w:p/>
    <w:p>
      <w:r xmlns:w="http://schemas.openxmlformats.org/wordprocessingml/2006/main">
        <w:t xml:space="preserve">2. Ponovljeni zakon 28:47-48 - Jer nisi služio Gospodu Bogu svome s radošću i radošću srca, zbog obilja svega; Zato ćeš služiti svojim neprijateljima koje će Jahve poslati na tebe, u gladi i žeđi, i u golotinji i u oskudici svega, i staviće ti jaram željezni na vrat, dok te ne uništi.</w:t>
      </w:r>
    </w:p>
    <w:p/>
    <w:p>
      <w:r xmlns:w="http://schemas.openxmlformats.org/wordprocessingml/2006/main">
        <w:t xml:space="preserve">Jeremija 30:9 Ali oni će služiti Jahvi, Bogu svome, i Davidu, svom kralju, koga ću im podići.</w:t>
      </w:r>
    </w:p>
    <w:p/>
    <w:p>
      <w:r xmlns:w="http://schemas.openxmlformats.org/wordprocessingml/2006/main">
        <w:t xml:space="preserve">Narod Izraelov služit će Jahvi, Bogu svome, i Davidu svome kralju, koga će Bog podići.</w:t>
      </w:r>
    </w:p>
    <w:p/>
    <w:p>
      <w:r xmlns:w="http://schemas.openxmlformats.org/wordprocessingml/2006/main">
        <w:t xml:space="preserve">1. Božje obećanje o kralju - Jeremija 30:9</w:t>
      </w:r>
    </w:p>
    <w:p/>
    <w:p>
      <w:r xmlns:w="http://schemas.openxmlformats.org/wordprocessingml/2006/main">
        <w:t xml:space="preserve">2. Služenje Gospodu - Jeremija 30:9</w:t>
      </w:r>
    </w:p>
    <w:p/>
    <w:p>
      <w:r xmlns:w="http://schemas.openxmlformats.org/wordprocessingml/2006/main">
        <w:t xml:space="preserve">1. 1. Ljetopisa 28:5 - Davidova optužba Solomonu</w:t>
      </w:r>
    </w:p>
    <w:p/>
    <w:p>
      <w:r xmlns:w="http://schemas.openxmlformats.org/wordprocessingml/2006/main">
        <w:t xml:space="preserve">2. Psalam 2:6 - Bog proglašava svog pomazanog kralja</w:t>
      </w:r>
    </w:p>
    <w:p/>
    <w:p>
      <w:r xmlns:w="http://schemas.openxmlformats.org/wordprocessingml/2006/main">
        <w:t xml:space="preserve">Jeremija 30:10 Zato se ne boj, slugo moj Jakove, govori Gospod; niti se plaši, Izraele, jer, evo, ja ću te spasiti izdaleka i tvoje potomstvo iz zemlje njihova ropstva; i Jakov će se vratiti, odmarat će se i biti tih, i niko ga neće uplašiti.</w:t>
      </w:r>
    </w:p>
    <w:p/>
    <w:p>
      <w:r xmlns:w="http://schemas.openxmlformats.org/wordprocessingml/2006/main">
        <w:t xml:space="preserve">GOSPOD poručuje Jakovu da se ne boji, jer će spasiti njega i njegove potomke iz zatočeništva i omogućiti im da mirno počivaju.</w:t>
      </w:r>
    </w:p>
    <w:p/>
    <w:p>
      <w:r xmlns:w="http://schemas.openxmlformats.org/wordprocessingml/2006/main">
        <w:t xml:space="preserve">1. Bog je naš zaštitnik: Pronalaženje mira u teškim vremenima</w:t>
      </w:r>
    </w:p>
    <w:p/>
    <w:p>
      <w:r xmlns:w="http://schemas.openxmlformats.org/wordprocessingml/2006/main">
        <w:t xml:space="preserve">2. Božje milosrđe i samilost: obećanje otkupljenja</w:t>
      </w:r>
    </w:p>
    <w:p/>
    <w:p>
      <w:r xmlns:w="http://schemas.openxmlformats.org/wordprocessingml/2006/main">
        <w:t xml:space="preserve">1. Rimljanima 8:35-39 - Ko će nas odvojiti od ljubavi Hristove?</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Jeremija 30:11 Jer ja sam s tobom, govori Jahve, da te spasem; iako ću potpuno uništiti sve narode u koje sam te rastjerao, neću te potpuno uništiti, nego ću te ispraviti u mjeri, i neće te ostaviti sasvim nekažnjenog.</w:t>
      </w:r>
    </w:p>
    <w:p/>
    <w:p>
      <w:r xmlns:w="http://schemas.openxmlformats.org/wordprocessingml/2006/main">
        <w:t xml:space="preserve">Bog obećava da će spasiti svoj narod uprkos tome što ih kazni, i to će učiniti bez da ih potpuno uništi.</w:t>
      </w:r>
    </w:p>
    <w:p/>
    <w:p>
      <w:r xmlns:w="http://schemas.openxmlformats.org/wordprocessingml/2006/main">
        <w:t xml:space="preserve">1. Božje milosrđe: Njegova ljubav i zaštita unatoč kazni</w:t>
      </w:r>
    </w:p>
    <w:p/>
    <w:p>
      <w:r xmlns:w="http://schemas.openxmlformats.org/wordprocessingml/2006/main">
        <w:t xml:space="preserve">2. Božja moć: Njegova sposobnost da pokaže saosećanje i disciplinu</w:t>
      </w:r>
    </w:p>
    <w:p/>
    <w:p>
      <w:r xmlns:w="http://schemas.openxmlformats.org/wordprocessingml/2006/main">
        <w:t xml:space="preserve">1. Isaija 43:1-3 - "Ali sada ovako govori Gospod koji te stvori, Jakove, i koji te stvori, Izraele, ne boj se, jer sam te otkupio, nazvao sam te imenom tvojim; ti si kad prođeš kroz vode, ja ću biti s tobom; i kroz rijeke, neće te preplaviti; kad prođeš kroz vatru, nećeš biti spaljen, niti će te plamen zapaliti. Jer ja Ja sam Gospod Bog tvoj, Svetac Izraelov, tvoj Spasitelj"</w:t>
      </w:r>
    </w:p>
    <w:p/>
    <w:p>
      <w:r xmlns:w="http://schemas.openxmlformats.org/wordprocessingml/2006/main">
        <w:t xml:space="preserve">2. Tužaljke 3:22-23 - "Milosrđe je Gospodnje što nismo propali, jer njegova milost ne prestaje. Svako jutro su nova: velika je vjernost tvoja."</w:t>
      </w:r>
    </w:p>
    <w:p/>
    <w:p>
      <w:r xmlns:w="http://schemas.openxmlformats.org/wordprocessingml/2006/main">
        <w:t xml:space="preserve">Jeremija 30:12 Jer ovako veli Gospod: Tvoja je modrica neizlječiva i rana tvoja teška.</w:t>
      </w:r>
    </w:p>
    <w:p/>
    <w:p>
      <w:r xmlns:w="http://schemas.openxmlformats.org/wordprocessingml/2006/main">
        <w:t xml:space="preserve">Bog izjavljuje da je Njegov narod ranjen i da nije u stanju da se izleči.</w:t>
      </w:r>
    </w:p>
    <w:p/>
    <w:p>
      <w:r xmlns:w="http://schemas.openxmlformats.org/wordprocessingml/2006/main">
        <w:t xml:space="preserve">1. Božja utjeha u vremenima nevolje</w:t>
      </w:r>
    </w:p>
    <w:p/>
    <w:p>
      <w:r xmlns:w="http://schemas.openxmlformats.org/wordprocessingml/2006/main">
        <w:t xml:space="preserve">2. Božja moć iscjeljenja</w:t>
      </w:r>
    </w:p>
    <w:p/>
    <w:p>
      <w:r xmlns:w="http://schemas.openxmlformats.org/wordprocessingml/2006/main">
        <w:t xml:space="preserve">1. Isaiah 53:5 - Ali on je bio ranjen zbog naših prijestupa, on je bio ranjen zbog naših bezakonja: kazna našeg mira je bila na njemu; i ranama njegovim ozdravili smo.</w:t>
      </w:r>
    </w:p>
    <w:p/>
    <w:p>
      <w:r xmlns:w="http://schemas.openxmlformats.org/wordprocessingml/2006/main">
        <w:t xml:space="preserve">2. Psalam 147:3 - On iscjeljuje slomljena srca i prevezuje njihove rane.</w:t>
      </w:r>
    </w:p>
    <w:p/>
    <w:p>
      <w:r xmlns:w="http://schemas.openxmlformats.org/wordprocessingml/2006/main">
        <w:t xml:space="preserve">Jeremija 30:13 Nema nikoga da se brani za tvoju stvar, da budeš vezan: ti nemaš lijekova za iscjeljenje.</w:t>
      </w:r>
    </w:p>
    <w:p/>
    <w:p>
      <w:r xmlns:w="http://schemas.openxmlformats.org/wordprocessingml/2006/main">
        <w:t xml:space="preserve">Niko nije tu da brani narod Božiji, i za njih nema iscjeljenja.</w:t>
      </w:r>
    </w:p>
    <w:p/>
    <w:p>
      <w:r xmlns:w="http://schemas.openxmlformats.org/wordprocessingml/2006/main">
        <w:t xml:space="preserve">1. Božja vjernost usred patnje</w:t>
      </w:r>
    </w:p>
    <w:p/>
    <w:p>
      <w:r xmlns:w="http://schemas.openxmlformats.org/wordprocessingml/2006/main">
        <w:t xml:space="preserve">2. Nada u lice očaja</w:t>
      </w:r>
    </w:p>
    <w:p/>
    <w:p>
      <w:r xmlns:w="http://schemas.openxmlformats.org/wordprocessingml/2006/main">
        <w:t xml:space="preserve">1. Izaija 53:3-5 - Ljudi ga preziru i odbacuju, Čovjek žalosti i upoznat sa tugom. I sakrili smo, takoreći, svoja lica od Njega; Bio je prezren, a mi Ga nismo cijenili.</w:t>
      </w:r>
    </w:p>
    <w:p/>
    <w:p>
      <w:r xmlns:w="http://schemas.openxmlformats.org/wordprocessingml/2006/main">
        <w:t xml:space="preserve">2. Jevrejima 4:15-16 – Jer mi nemamo Prvosveštenika koji ne može suosjećati s našim slabostima, ali je u svemu bio iskušavan kao i mi, ali bez grijeha. Dođimo, dakle, hrabro k prijestolju milosti, da zadobijemo milost i da nađemo milost za pomoć u vremenu potrebe.</w:t>
      </w:r>
    </w:p>
    <w:p/>
    <w:p>
      <w:r xmlns:w="http://schemas.openxmlformats.org/wordprocessingml/2006/main">
        <w:t xml:space="preserve">Jeremija 30:14 Svi tvoji ljubavnici zaboravili su te; ne traže te; jer sam te ranio ranom neprijateljskom, kaznom okrutnog, zbog mnoštva tvojih bezakonja; jer su se grijesi tvoji umnožili.</w:t>
      </w:r>
    </w:p>
    <w:p/>
    <w:p>
      <w:r xmlns:w="http://schemas.openxmlformats.org/wordprocessingml/2006/main">
        <w:t xml:space="preserve">Bog je kaznio ljude za njihove grijehe i njihovi bivši ljubavnici su ih zaboravili.</w:t>
      </w:r>
    </w:p>
    <w:p/>
    <w:p>
      <w:r xmlns:w="http://schemas.openxmlformats.org/wordprocessingml/2006/main">
        <w:t xml:space="preserve">1. Božja kazna je pravedna: Razumijevanje Jeremije 30:14</w:t>
      </w:r>
    </w:p>
    <w:p/>
    <w:p>
      <w:r xmlns:w="http://schemas.openxmlformats.org/wordprocessingml/2006/main">
        <w:t xml:space="preserve">2. Posljedice grijeha: pouke iz Jeremije 30:14</w:t>
      </w:r>
    </w:p>
    <w:p/>
    <w:p>
      <w:r xmlns:w="http://schemas.openxmlformats.org/wordprocessingml/2006/main">
        <w:t xml:space="preserve">1. Psalam 51:3-4; Jer ja priznajem svoje prijestupe, i moj grijeh je uvijek preda mnom. Tebi, jedinome, sagriješih i učinih ovo zlo pred tobom: da budeš opravdan kada govoriš, i da budeš jasan kada sudiš.</w:t>
      </w:r>
    </w:p>
    <w:p/>
    <w:p>
      <w:r xmlns:w="http://schemas.openxmlformats.org/wordprocessingml/2006/main">
        <w:t xml:space="preserve">2. Rimljanima 6:23; Jer plata za grijeh je smrt; ali dar Božiji je život večni kroz Isusa Hrista Gospoda našeg.</w:t>
      </w:r>
    </w:p>
    <w:p/>
    <w:p>
      <w:r xmlns:w="http://schemas.openxmlformats.org/wordprocessingml/2006/main">
        <w:t xml:space="preserve">Jeremija 30:15 Zašto vapiš za nevoljom svojom? Tvoja je tuga neizlječiva zbog mnoštva tvojih bezakonja: jer su se grijesi tvoji umnožili, učinio sam ti ovo.</w:t>
      </w:r>
    </w:p>
    <w:p/>
    <w:p>
      <w:r xmlns:w="http://schemas.openxmlformats.org/wordprocessingml/2006/main">
        <w:t xml:space="preserve">Bog je kaznio narod Izraela za njihove grijehe, koji su uzrokovali njihovu nevolju i tugu.</w:t>
      </w:r>
    </w:p>
    <w:p/>
    <w:p>
      <w:r xmlns:w="http://schemas.openxmlformats.org/wordprocessingml/2006/main">
        <w:t xml:space="preserve">1. Žnjemo ono što smo posejali: posledice greha.</w:t>
      </w:r>
    </w:p>
    <w:p/>
    <w:p>
      <w:r xmlns:w="http://schemas.openxmlformats.org/wordprocessingml/2006/main">
        <w:t xml:space="preserve">2. Božja ljubav je disciplinovanje: razumijevanje svrhe bola.</w:t>
      </w:r>
    </w:p>
    <w:p/>
    <w:p>
      <w:r xmlns:w="http://schemas.openxmlformats.org/wordprocessingml/2006/main">
        <w:t xml:space="preserve">1. Galatima 6:7-8 "Ne dajte se zavaravati: Bog se ne ruga, jer što ko sije, to će i požnjeti. Jer ko sije u svoje tijelo, od tijela će požnjeti trulež sije u Duh, od Duha će požnjeti život vječni."</w:t>
      </w:r>
    </w:p>
    <w:p/>
    <w:p>
      <w:r xmlns:w="http://schemas.openxmlformats.org/wordprocessingml/2006/main">
        <w:t xml:space="preserve">2. Jevrejima 12:5-6 "A zar ste zaboravili opomenu koja vam se obraća kao sinovima? Sine moj, ne gledaj olako na disciplinu Gospodnju, niti se umori kada ga on ukori. Jer Gospod disciplinuje onoga koga voli , i kažnjava svakog sina kojeg primi.</w:t>
      </w:r>
    </w:p>
    <w:p/>
    <w:p>
      <w:r xmlns:w="http://schemas.openxmlformats.org/wordprocessingml/2006/main">
        <w:t xml:space="preserve">Jeremija 30:16 Zato će svi koji te prožderu biti proždirani; i svi će tvoji protivnici, svaki od njih, otići u ropstvo; i oni koji te pljačkaju bit će plijen, i sve što te plene dat ću za plijen.</w:t>
      </w:r>
    </w:p>
    <w:p/>
    <w:p>
      <w:r xmlns:w="http://schemas.openxmlformats.org/wordprocessingml/2006/main">
        <w:t xml:space="preserve">Bog će poraziti one koji žele da naude Njegovom narodu.</w:t>
      </w:r>
    </w:p>
    <w:p/>
    <w:p>
      <w:r xmlns:w="http://schemas.openxmlformats.org/wordprocessingml/2006/main">
        <w:t xml:space="preserve">1: Bog je moćan i pravedan.</w:t>
      </w:r>
    </w:p>
    <w:p/>
    <w:p>
      <w:r xmlns:w="http://schemas.openxmlformats.org/wordprocessingml/2006/main">
        <w:t xml:space="preserve">2: Ne plašite se ugnjetavanja.</w:t>
      </w:r>
    </w:p>
    <w:p/>
    <w:p>
      <w:r xmlns:w="http://schemas.openxmlformats.org/wordprocessingml/2006/main">
        <w:t xml:space="preserve">1: Izaija 40:29-31 - On daje snagu umornima i povećava moć slabih.</w:t>
      </w:r>
    </w:p>
    <w:p/>
    <w:p>
      <w:r xmlns:w="http://schemas.openxmlformats.org/wordprocessingml/2006/main">
        <w:t xml:space="preserve">2: Psalam 27:1-3 - Gospod je moje svjetlo i moje spasenje koga da se bojim? Gospod je uporište mog života koga da se bojim?</w:t>
      </w:r>
    </w:p>
    <w:p/>
    <w:p>
      <w:r xmlns:w="http://schemas.openxmlformats.org/wordprocessingml/2006/main">
        <w:t xml:space="preserve">Jeremija 30:17 Jer ću ti vratiti zdravlje i izliječit ću te od tvojih rana, govori Jahve; jer su te nazvali Izopćenikom govoreći: Ovo je Sion, koga niko ne traži.</w:t>
      </w:r>
    </w:p>
    <w:p/>
    <w:p>
      <w:r xmlns:w="http://schemas.openxmlformats.org/wordprocessingml/2006/main">
        <w:t xml:space="preserve">Bog obećava da će povratiti zdravlje i izliječiti rane onih koji su odbačeni i zaboravljeni.</w:t>
      </w:r>
    </w:p>
    <w:p/>
    <w:p>
      <w:r xmlns:w="http://schemas.openxmlformats.org/wordprocessingml/2006/main">
        <w:t xml:space="preserve">1. Božje iskupljenje: vraćanje prognanika</w:t>
      </w:r>
    </w:p>
    <w:p/>
    <w:p>
      <w:r xmlns:w="http://schemas.openxmlformats.org/wordprocessingml/2006/main">
        <w:t xml:space="preserve">2. Udobnost dodira iscjelitelja: Pronalaženje nade u Boga</w:t>
      </w:r>
    </w:p>
    <w:p/>
    <w:p>
      <w:r xmlns:w="http://schemas.openxmlformats.org/wordprocessingml/2006/main">
        <w:t xml:space="preserve">1. Rimljanima 8:38-39 - Jer sam uvjeren da ni smrt ni život, ni anđeli ni demoni, ni sadašnjost ni budućnost, ni bilo kakve sile, ni visina ni dubina, ni bilo šta drugo u svemu stvorenom, neće moći da nas odvoji od ljubavi Božje koja je u Hristu Isusu našem Gospodu.</w:t>
      </w:r>
    </w:p>
    <w:p/>
    <w:p>
      <w:r xmlns:w="http://schemas.openxmlformats.org/wordprocessingml/2006/main">
        <w:t xml:space="preserve">2. Luka 4:18-19 - Duh Gospodnji je na meni, jer me je pomazao da objavim dobru vijest siromasima. Poslao me je da proglasim slobodu zarobljenicima i vraćanje vida slijepima, da oslobodim potlačene, da proglasim godinu milosti Gospodnje.</w:t>
      </w:r>
    </w:p>
    <w:p/>
    <w:p>
      <w:r xmlns:w="http://schemas.openxmlformats.org/wordprocessingml/2006/main">
        <w:t xml:space="preserve">Jeremija 30:18 Ovako govori Jahve; Evo, vratit ću u ropstvo Jakovljeve šatore, i smilovaću se prebivalištima njegovim; i grad će se sagraditi na svojoj hrpi, a palata će ostati na način kako je to bilo.</w:t>
      </w:r>
    </w:p>
    <w:p/>
    <w:p>
      <w:r xmlns:w="http://schemas.openxmlformats.org/wordprocessingml/2006/main">
        <w:t xml:space="preserve">GOSPOD objavljuje da će obnoviti Jakovljeve šatore i smilovati se njihovim stanovima, i da će obnoviti grad na njegovim vlastitim ruševinama i palata će stajati.</w:t>
      </w:r>
    </w:p>
    <w:p/>
    <w:p>
      <w:r xmlns:w="http://schemas.openxmlformats.org/wordprocessingml/2006/main">
        <w:t xml:space="preserve">1. Božja obnova: Rekonstrukcija naših života uz Božje milosrđe</w:t>
      </w:r>
    </w:p>
    <w:p/>
    <w:p>
      <w:r xmlns:w="http://schemas.openxmlformats.org/wordprocessingml/2006/main">
        <w:t xml:space="preserve">2. Moć obnove: Božja prisutnost u našim životima</w:t>
      </w:r>
    </w:p>
    <w:p/>
    <w:p>
      <w:r xmlns:w="http://schemas.openxmlformats.org/wordprocessingml/2006/main">
        <w:t xml:space="preserve">1. Izaija 61:4 - Oni će izgraditi drevne ruševine, oni će podići nekadašnje razore; oni će popraviti razorene gradove, razaranja mnogih generacija.</w:t>
      </w:r>
    </w:p>
    <w:p/>
    <w:p>
      <w:r xmlns:w="http://schemas.openxmlformats.org/wordprocessingml/2006/main">
        <w:t xml:space="preserve">2. Tužaljke 3:22-23 - Postojana ljubav Gospodnja nikada ne prestaje; njegovoj milosti nikad kraja; svako jutro su novi; velika je tvoja vjernost.</w:t>
      </w:r>
    </w:p>
    <w:p/>
    <w:p>
      <w:r xmlns:w="http://schemas.openxmlformats.org/wordprocessingml/2006/main">
        <w:t xml:space="preserve">Jeremija 30:19 I iz njih će proizaći zahvala i glas onih koji se vesele, i umnožit ću ih, i neće ih biti malo; I ja ću ih proslaviti, i neće biti mali.</w:t>
      </w:r>
    </w:p>
    <w:p/>
    <w:p>
      <w:r xmlns:w="http://schemas.openxmlformats.org/wordprocessingml/2006/main">
        <w:t xml:space="preserve">Bog će umnožiti i proslaviti svoj narod, koji će zahvaljivati i radovati se.</w:t>
      </w:r>
    </w:p>
    <w:p/>
    <w:p>
      <w:r xmlns:w="http://schemas.openxmlformats.org/wordprocessingml/2006/main">
        <w:t xml:space="preserve">1. Božji obilni blagoslov u našim životima</w:t>
      </w:r>
    </w:p>
    <w:p/>
    <w:p>
      <w:r xmlns:w="http://schemas.openxmlformats.org/wordprocessingml/2006/main">
        <w:t xml:space="preserve">2. Doživjeti radost usred nevolja</w:t>
      </w:r>
    </w:p>
    <w:p/>
    <w:p>
      <w:r xmlns:w="http://schemas.openxmlformats.org/wordprocessingml/2006/main">
        <w:t xml:space="preserve">1. Psalam 126:5-6 Oni koji seju u suzama, požnjeće u radosti. Onaj koji izađe plačući, noseći sjeme za sjetvu, doći će kući s povicima radosti, donoseći sa sobom svoje snopove.</w:t>
      </w:r>
    </w:p>
    <w:p/>
    <w:p>
      <w:r xmlns:w="http://schemas.openxmlformats.org/wordprocessingml/2006/main">
        <w:t xml:space="preserve">2. Rimljanima 8:28 I znamo da onima koji ljube Boga sve radi na dobro, onima koji su pozvani prema njegovoj namjeri.</w:t>
      </w:r>
    </w:p>
    <w:p/>
    <w:p>
      <w:r xmlns:w="http://schemas.openxmlformats.org/wordprocessingml/2006/main">
        <w:t xml:space="preserve">Jeremija 30:20 I njihova će djeca biti kao prije, i njihova zajednica će se utvrditi preda mnom, i kaznit ću sve koji ih tlače.</w:t>
      </w:r>
    </w:p>
    <w:p/>
    <w:p>
      <w:r xmlns:w="http://schemas.openxmlformats.org/wordprocessingml/2006/main">
        <w:t xml:space="preserve">Bog će vratiti sinove Izraelove i kazniti one koji ih tlače.</w:t>
      </w:r>
    </w:p>
    <w:p/>
    <w:p>
      <w:r xmlns:w="http://schemas.openxmlformats.org/wordprocessingml/2006/main">
        <w:t xml:space="preserve">1. Bog će se uvijek zauzeti za one koji su potlačeni.</w:t>
      </w:r>
    </w:p>
    <w:p/>
    <w:p>
      <w:r xmlns:w="http://schemas.openxmlformats.org/wordprocessingml/2006/main">
        <w:t xml:space="preserve">2. Božja ljubav prema Njegovom narodu nikada neće pokolebati.</w:t>
      </w:r>
    </w:p>
    <w:p/>
    <w:p>
      <w:r xmlns:w="http://schemas.openxmlformats.org/wordprocessingml/2006/main">
        <w:t xml:space="preserve">1. Psalam 103:8-10 - Gospod je saosećajan i milostiv, spor na gnev i obilan u ljubavi. Neće uvijek optuživati, niti će zauvijek gajiti svoj bijes; on se ne ponaša prema nama onako kako naši grijesi zaslužuju niti nam vraća prema našim bezakonjima.</w:t>
      </w:r>
    </w:p>
    <w:p/>
    <w:p>
      <w:r xmlns:w="http://schemas.openxmlformats.org/wordprocessingml/2006/main">
        <w:t xml:space="preserve">2. Ponovljeni zakon 10:17-19 - Jer Gospod Bog vaš je Bog bogova i Gospodar nad gospodarima, veliki Bog, moćan i strašan, koji ne pokazuje pristrasnost i ne prima mito. On brani stvar siročadi i udovice, i voli strance koji žive među vama, dajući im hranu i odjeću. I volite one koji su stranci, jer ste i sami bili stranci u Egiptu.</w:t>
      </w:r>
    </w:p>
    <w:p/>
    <w:p>
      <w:r xmlns:w="http://schemas.openxmlformats.org/wordprocessingml/2006/main">
        <w:t xml:space="preserve">Jeremija 30:21 Njihovi će plemići biti sami od sebe, i njihov će namjesnik izlaziti iz njihove sredine; i učinit ću ga da se približi, i on će mi se približiti; jer ko je ovaj koji je zauzeo svoje srce da mi se približi? govori GOSPOD.</w:t>
      </w:r>
    </w:p>
    <w:p/>
    <w:p>
      <w:r xmlns:w="http://schemas.openxmlformats.org/wordprocessingml/2006/main">
        <w:t xml:space="preserve">Bog nas je pozvao da Mu se približimo.</w:t>
      </w:r>
    </w:p>
    <w:p/>
    <w:p>
      <w:r xmlns:w="http://schemas.openxmlformats.org/wordprocessingml/2006/main">
        <w:t xml:space="preserve">1) Približavanje Bogu: Negovanje srca intimnosti</w:t>
      </w:r>
    </w:p>
    <w:p/>
    <w:p>
      <w:r xmlns:w="http://schemas.openxmlformats.org/wordprocessingml/2006/main">
        <w:t xml:space="preserve">2) Pravljenje mjesta za Božju prisutnost: Poziv da otvorimo svoja srca</w:t>
      </w:r>
    </w:p>
    <w:p/>
    <w:p>
      <w:r xmlns:w="http://schemas.openxmlformats.org/wordprocessingml/2006/main">
        <w:t xml:space="preserve">1) Jakov 4:8 – Približite se Bogu i On će se približiti vama.</w:t>
      </w:r>
    </w:p>
    <w:p/>
    <w:p>
      <w:r xmlns:w="http://schemas.openxmlformats.org/wordprocessingml/2006/main">
        <w:t xml:space="preserve">2) Psalam 145:18 - GOSPOD je blizu svima koji ga prizivaju, svima koji ga prizivaju u istini.</w:t>
      </w:r>
    </w:p>
    <w:p/>
    <w:p>
      <w:r xmlns:w="http://schemas.openxmlformats.org/wordprocessingml/2006/main">
        <w:t xml:space="preserve">Jeremija 30:22 I vi ćete biti moj narod, a ja ću biti vaš Bog.</w:t>
      </w:r>
    </w:p>
    <w:p/>
    <w:p>
      <w:r xmlns:w="http://schemas.openxmlformats.org/wordprocessingml/2006/main">
        <w:t xml:space="preserve">Bog nas poziva da budemo u vezi sa Njim, da budemo Njegov narod i On će biti naš Bog.</w:t>
      </w:r>
    </w:p>
    <w:p/>
    <w:p>
      <w:r xmlns:w="http://schemas.openxmlformats.org/wordprocessingml/2006/main">
        <w:t xml:space="preserve">1: Poziv da postanete Božji ljudi</w:t>
      </w:r>
    </w:p>
    <w:p/>
    <w:p>
      <w:r xmlns:w="http://schemas.openxmlformats.org/wordprocessingml/2006/main">
        <w:t xml:space="preserve">2: Sigurnost Božje prisutnosti</w:t>
      </w:r>
    </w:p>
    <w:p/>
    <w:p>
      <w:r xmlns:w="http://schemas.openxmlformats.org/wordprocessingml/2006/main">
        <w:t xml:space="preserve">1:1 Jovanova 3:1 - Vidite kakvom velikom ljubavlju je Otac udijelio na nas, da se nazovemo djecom Božjom! A to smo mi!</w:t>
      </w:r>
    </w:p>
    <w:p/>
    <w:p>
      <w:r xmlns:w="http://schemas.openxmlformats.org/wordprocessingml/2006/main">
        <w:t xml:space="preserve">2: Matej 28:20 - I sigurno sam s vama uvijek, do kraja svijeta.</w:t>
      </w:r>
    </w:p>
    <w:p/>
    <w:p>
      <w:r xmlns:w="http://schemas.openxmlformats.org/wordprocessingml/2006/main">
        <w:t xml:space="preserve">Jeremija 30:23 Gle, vihor Jahvin izlazi s bijesom, vjetar koji traje, s bolom će pasti na glavu bezbožnika.</w:t>
      </w:r>
    </w:p>
    <w:p/>
    <w:p>
      <w:r xmlns:w="http://schemas.openxmlformats.org/wordprocessingml/2006/main">
        <w:t xml:space="preserve">GOSPOD šalje vihor koji će nanijeti bol zlima.</w:t>
      </w:r>
    </w:p>
    <w:p/>
    <w:p>
      <w:r xmlns:w="http://schemas.openxmlformats.org/wordprocessingml/2006/main">
        <w:t xml:space="preserve">1. Posljedice zloće: upozorenje iz Jeremije 30:23</w:t>
      </w:r>
    </w:p>
    <w:p/>
    <w:p>
      <w:r xmlns:w="http://schemas.openxmlformats.org/wordprocessingml/2006/main">
        <w:t xml:space="preserve">2. Božji gnev: Razumevanje Jeremije 30:23</w:t>
      </w:r>
    </w:p>
    <w:p/>
    <w:p>
      <w:r xmlns:w="http://schemas.openxmlformats.org/wordprocessingml/2006/main">
        <w:t xml:space="preserve">1. Amos 1:3 - Ovako govori GOSPOD; Za tri prijestupa Damaska i za četiri, neću odbaciti kaznu; jer su Gilead izmlatili gvozdenim oruđem:</w:t>
      </w:r>
    </w:p>
    <w:p/>
    <w:p>
      <w:r xmlns:w="http://schemas.openxmlformats.org/wordprocessingml/2006/main">
        <w:t xml:space="preserve">2. Jezekilj 18:20 - Duša koja zgriješi, umrijet će. Sin neće snositi bezakonje oca, niti će otac snositi bezakonje sina: pravda pravednika bit će na njemu, i zloba bezbožnika bit će na njemu.</w:t>
      </w:r>
    </w:p>
    <w:p/>
    <w:p>
      <w:r xmlns:w="http://schemas.openxmlformats.org/wordprocessingml/2006/main">
        <w:t xml:space="preserve">Jeremija 30:24 Žestoki gnjev Gospodnji neće se vratiti dok to ne učini, i dok ne izvrši namjere svoga srca; u posljednjim danima vi ćete to razmotriti.</w:t>
      </w:r>
    </w:p>
    <w:p/>
    <w:p>
      <w:r xmlns:w="http://schemas.openxmlformats.org/wordprocessingml/2006/main">
        <w:t xml:space="preserve">Gospodnji gnev se neće smiriti sve dok ne uradi ono što namerava i u budućnosti ćemo to razumeti.</w:t>
      </w:r>
    </w:p>
    <w:p/>
    <w:p>
      <w:r xmlns:w="http://schemas.openxmlformats.org/wordprocessingml/2006/main">
        <w:t xml:space="preserve">1. Gospodnji plan: Znajući da će se njegov gnev smiriti</w:t>
      </w:r>
    </w:p>
    <w:p/>
    <w:p>
      <w:r xmlns:w="http://schemas.openxmlformats.org/wordprocessingml/2006/main">
        <w:t xml:space="preserve">2. Kako strpljenje i razumijevanje dovode do viđenja Gospodnje namjere</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33:11 - Savjet Jahvin ostaje dovijeka, misli srca njegova za sve naraštaje.</w:t>
      </w:r>
    </w:p>
    <w:p/>
    <w:p/>
    <w:p>
      <w:r xmlns:w="http://schemas.openxmlformats.org/wordprocessingml/2006/main">
        <w:t xml:space="preserve">Jeremija 31. poglavlje sadrži poruku nade, obnove i novog saveza za Izrael.</w:t>
      </w:r>
    </w:p>
    <w:p/>
    <w:p>
      <w:r xmlns:w="http://schemas.openxmlformats.org/wordprocessingml/2006/main">
        <w:t xml:space="preserve">1. pasus: Bog obećava da će vratiti svoj narod iz izgnanstva (Jeremija 31:1-6). Ostatak Izraela naći će naklonost u pustinji i ponovo će se izgraditi kao radosna i prosperitetna nacija. Oni će se vratiti u svoju zemlju uz pjesmu i igru.</w:t>
      </w:r>
    </w:p>
    <w:p/>
    <w:p>
      <w:r xmlns:w="http://schemas.openxmlformats.org/wordprocessingml/2006/main">
        <w:t xml:space="preserve">2. pasus: Bog govori o svojoj vječnoj ljubavi prema Izraelu (Jeremija 31:7-9). Obećava da će ih sakupiti s kraja svijeta, uključujući slijepe, hrome, trudnice i trudnice. Vratiće se sa velikim plačem ali i sa utjehom.</w:t>
      </w:r>
    </w:p>
    <w:p/>
    <w:p>
      <w:r xmlns:w="http://schemas.openxmlformats.org/wordprocessingml/2006/main">
        <w:t xml:space="preserve">3. pasus: Bog obećava novi savez sa svojim narodom (Jeremija 31:10-14). On će njihovu žalost pretvoriti u radost, utješiti ih i obezbijediti obilje. Njihove duše će biti zadovoljne dok se raduju Njegovoj dobroti.</w:t>
      </w:r>
    </w:p>
    <w:p/>
    <w:p>
      <w:r xmlns:w="http://schemas.openxmlformats.org/wordprocessingml/2006/main">
        <w:t xml:space="preserve">4. pasus: Čuje se Rahelin glas kako plače za svojom djecom (Jeremija 31:15-17). Ali Bog je uvjerava da ima nade za njene potomke. Obećava da će im vratiti bogatstvo i vratiti ih iz zatočeništva.</w:t>
      </w:r>
    </w:p>
    <w:p/>
    <w:p>
      <w:r xmlns:w="http://schemas.openxmlformats.org/wordprocessingml/2006/main">
        <w:t xml:space="preserve">5. pasus: Opisano je buduće vrijeme obnove (Jeremija 31:18-22). Efraim se žali na svoju prošlu buntovnost, ali se kaje. Bog odgovara izražavajući svoje saosećanje i milosrđe prema Efraimovom iskrenom pokajanju.</w:t>
      </w:r>
    </w:p>
    <w:p/>
    <w:p>
      <w:r xmlns:w="http://schemas.openxmlformats.org/wordprocessingml/2006/main">
        <w:t xml:space="preserve">6. pasus: Bog izjavljuje da će obnoviti izraelske gradove (Jeremija 31:23-26). Narodna žalost će se pretvoriti u veselje dok budu svjedoci prosperiteta svoje zemlje. Sveštenici i leviti će biti utvrđeni zauvek pred Njim.</w:t>
      </w:r>
    </w:p>
    <w:p/>
    <w:p>
      <w:r xmlns:w="http://schemas.openxmlformats.org/wordprocessingml/2006/main">
        <w:t xml:space="preserve">7. pasus: Bog objavljuje novi savez u kojem piše svoj zakon u srcima ljudi (Jeremija 31:27-34). Ovaj savez osigurava da će Ga svi lično upoznati bez potrebe za posrednicima. Grijesi će biti oprošteni i uspostavit će se bliski odnos između Boga i Njegovog naroda.</w:t>
      </w:r>
    </w:p>
    <w:p/>
    <w:p>
      <w:r xmlns:w="http://schemas.openxmlformats.org/wordprocessingml/2006/main">
        <w:t xml:space="preserve">Ukratko, trideset prvo poglavlje Jeremije predstavlja poruku nade, obnove i novog saveza za Izrael. Bog obećava da će vratiti svoj narod iz izgnanstva, ponovo ga izgraditi kao radosni narod. On izražava vječnu ljubav i okuplja ih sa svih strana svijeta, donoseći utjehu u plaču. Uspostavljen je novi savez, koji tugovanje pretvara u radost. Bog daje obilje i zadovoljava njihove duše dobrotom. Nada se daje Rachelinim potomcima, obećavajući obnovu nakon zatočeništva. Efraim se kaje, primajući saosećanje i milost od Boga kao odgovor. Izraelski gradovi su obnovljeni, donoseći radost umjesto žalosti. Sveštenici i Leviti su zauvek uspostavljeni pred Njim, Na kraju je proglašen novi savez, u kojem Bog piše svoj zakon na srcima. Lično znanje o Njemu zamjenjuje posrednike, opraštanje grijeha i uspostavljanje intimnog odnosa između samog Boga i Njegovog naroda. Sve u svemu, ovo U sažetku, poglavlje nudi duboku nadu za buduću obnovu Izraela kroz božansku intervenciju i uspostavljanje intimnog odnosa pod novim savezom obilježenim oprostom i ličnom vezom.</w:t>
      </w:r>
    </w:p>
    <w:p/>
    <w:p>
      <w:r xmlns:w="http://schemas.openxmlformats.org/wordprocessingml/2006/main">
        <w:t xml:space="preserve">Jeremija 31:1 U isto vrijeme, govori Jahve, ja ću biti Bog svih porodica Izraelovih, a oni će biti moj narod.</w:t>
      </w:r>
    </w:p>
    <w:p/>
    <w:p>
      <w:r xmlns:w="http://schemas.openxmlformats.org/wordprocessingml/2006/main">
        <w:t xml:space="preserve">Bog je Bog svih porodica Izraelovih i oni će biti Njegov narod.</w:t>
      </w:r>
    </w:p>
    <w:p/>
    <w:p>
      <w:r xmlns:w="http://schemas.openxmlformats.org/wordprocessingml/2006/main">
        <w:t xml:space="preserve">1. Božja bezuslovna ljubav prema svom narodu</w:t>
      </w:r>
    </w:p>
    <w:p/>
    <w:p>
      <w:r xmlns:w="http://schemas.openxmlformats.org/wordprocessingml/2006/main">
        <w:t xml:space="preserve">2. Vjernost Bogu nagrađena</w:t>
      </w:r>
    </w:p>
    <w:p/>
    <w:p>
      <w:r xmlns:w="http://schemas.openxmlformats.org/wordprocessingml/2006/main">
        <w:t xml:space="preserve">1. Rimljanima 8:31-39 (Šta ćemo onda reći na ove stvari? Ako je Bog za nas, ko može biti protiv nas?)</w:t>
      </w:r>
    </w:p>
    <w:p/>
    <w:p>
      <w:r xmlns:w="http://schemas.openxmlformats.org/wordprocessingml/2006/main">
        <w:t xml:space="preserve">2. Psalam 136:1 (Hvalite GOSPODU, jer je dobar, jer je dovijeka milost njegova.)</w:t>
      </w:r>
    </w:p>
    <w:p/>
    <w:p>
      <w:r xmlns:w="http://schemas.openxmlformats.org/wordprocessingml/2006/main">
        <w:t xml:space="preserve">Jeremija 31:2 Ovako govori Jahve: Narod koji je ostao od mača našao je milost u pustinji; čak i Izrael, kada sam otišao da ga odmorim.</w:t>
      </w:r>
    </w:p>
    <w:p/>
    <w:p>
      <w:r xmlns:w="http://schemas.openxmlformats.org/wordprocessingml/2006/main">
        <w:t xml:space="preserve">GOSPOD objavljuje da su ljudi koji su preživjeli mač našli milost u pustinji, i kada je otišao da odmori Izrael.</w:t>
      </w:r>
    </w:p>
    <w:p/>
    <w:p>
      <w:r xmlns:w="http://schemas.openxmlformats.org/wordprocessingml/2006/main">
        <w:t xml:space="preserve">1. Božja milost je uvijek dostupna u vremenima nevolje.</w:t>
      </w:r>
    </w:p>
    <w:p/>
    <w:p>
      <w:r xmlns:w="http://schemas.openxmlformats.org/wordprocessingml/2006/main">
        <w:t xml:space="preserve">2. Bog može dati odmor čak i usred haosa.</w:t>
      </w:r>
    </w:p>
    <w:p/>
    <w:p>
      <w:r xmlns:w="http://schemas.openxmlformats.org/wordprocessingml/2006/main">
        <w:t xml:space="preserve">1. Rimljanima 5:15 - Ali ne kao uvreda, tako je i besplatni dar. Jer ako su zbog prijestupa jednoga mnogi umrli, mnogo se više umnožila milost Božja i dar po milosti, koji je od jednog čovjeka, Isusa Krista.</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Jeremija 31:3 Jahve mi se javi od davnina govoreći: Da, ljubio sam te ljubavlju vječnom; zato sam te privukao milošću.</w:t>
      </w:r>
    </w:p>
    <w:p/>
    <w:p>
      <w:r xmlns:w="http://schemas.openxmlformats.org/wordprocessingml/2006/main">
        <w:t xml:space="preserve">Bog je pokazao svoju ljubav prema nama vječnom ljubavlju.</w:t>
      </w:r>
    </w:p>
    <w:p/>
    <w:p>
      <w:r xmlns:w="http://schemas.openxmlformats.org/wordprocessingml/2006/main">
        <w:t xml:space="preserve">1: Božja nepogrešiva i bezuslovna ljubav</w:t>
      </w:r>
    </w:p>
    <w:p/>
    <w:p>
      <w:r xmlns:w="http://schemas.openxmlformats.org/wordprocessingml/2006/main">
        <w:t xml:space="preserve">2: Iskustvo Božje ljubavi</w:t>
      </w:r>
    </w:p>
    <w:p/>
    <w:p>
      <w:r xmlns:w="http://schemas.openxmlformats.org/wordprocessingml/2006/main">
        <w:t xml:space="preserve">1:1 Jovanova 4:16 - I mi smo poznali ljubav koju Bog ima prema nama i poverovali smo. Bog je ljubav; a ko prebiva u ljubavi, prebiva u Bogu i Bog u njemu.</w:t>
      </w:r>
    </w:p>
    <w:p/>
    <w:p>
      <w:r xmlns:w="http://schemas.openxmlformats.org/wordprocessingml/2006/main">
        <w:t xml:space="preserve">2: Rimljanima 8:37-39 - Ne, u svim ovim stvarima mi smo više od pobjednika kroz onoga koji nas je volio. Jer sam uvjeren da nas ni smrt, ni život, ni anđeli, ni poglavarstva, ni sile, ni sadašnje, ni buduće, ni visina, ni dubina, ni bilo koje drugo stvorenje, neće moći odvojiti od ljubavi od Boga, koji je u Hristu Isusu Gospodu našem.</w:t>
      </w:r>
    </w:p>
    <w:p/>
    <w:p>
      <w:r xmlns:w="http://schemas.openxmlformats.org/wordprocessingml/2006/main">
        <w:t xml:space="preserve">Jeremija 31:4 Opet ću te sagraditi, i bićeš izgrađena, djevice Izraelova, opet ćeš biti ukrašena svojim tabretima, i izlazit ćeš u plesove onih koji se vesele.</w:t>
      </w:r>
    </w:p>
    <w:p/>
    <w:p>
      <w:r xmlns:w="http://schemas.openxmlformats.org/wordprocessingml/2006/main">
        <w:t xml:space="preserve">Bog će ponovo izgraditi Izraelce i oni će se radovati.</w:t>
      </w:r>
    </w:p>
    <w:p/>
    <w:p>
      <w:r xmlns:w="http://schemas.openxmlformats.org/wordprocessingml/2006/main">
        <w:t xml:space="preserve">1. Bog je naš Otkupitelj, i obećao je da će nas obnoviti čak i u našim najmračnijim časovima.</w:t>
      </w:r>
    </w:p>
    <w:p/>
    <w:p>
      <w:r xmlns:w="http://schemas.openxmlformats.org/wordprocessingml/2006/main">
        <w:t xml:space="preserve">2. Radujte se u Gospodu i zahvaljujte za sve Njegove blagoslove, jer će nas On povratiti kada to najmanje budemo očekivali.</w:t>
      </w:r>
    </w:p>
    <w:p/>
    <w:p>
      <w:r xmlns:w="http://schemas.openxmlformats.org/wordprocessingml/2006/main">
        <w:t xml:space="preserve">1. Izaija 61:3 - „Da utješim one koji tuguju na Sionu, da im dam ljepotu za pepeo, ulje radosti za žaljenje, haljinu hvale za duha tegobe, da se nazovu drvećem pravde, sađenje Gospodnje, da se On proslavi."</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Jeremija 31:5 Još ćeš saditi vinovu lozu na samarijskim planinama; sadnici će saditi i jesti će ih kao obične stvari.</w:t>
      </w:r>
    </w:p>
    <w:p/>
    <w:p>
      <w:r xmlns:w="http://schemas.openxmlformats.org/wordprocessingml/2006/main">
        <w:t xml:space="preserve">Narod Samarije će moći saditi i konzumirati plodove svog rada.</w:t>
      </w:r>
    </w:p>
    <w:p/>
    <w:p>
      <w:r xmlns:w="http://schemas.openxmlformats.org/wordprocessingml/2006/main">
        <w:t xml:space="preserve">1. Božja vjernost traje i On će se pobrinuti za svoj narod.</w:t>
      </w:r>
    </w:p>
    <w:p/>
    <w:p>
      <w:r xmlns:w="http://schemas.openxmlformats.org/wordprocessingml/2006/main">
        <w:t xml:space="preserve">2. Kroz upornost i naporan rad možemo ubrati plodove našeg rada.</w:t>
      </w:r>
    </w:p>
    <w:p/>
    <w:p>
      <w:r xmlns:w="http://schemas.openxmlformats.org/wordprocessingml/2006/main">
        <w:t xml:space="preserve">1. Isaija 58:11 - I Gospod će te voditi neprestano, i zadovoljiće dušu tvoju u suši, i ugojiti kosti tvoje; i bićeš kao navodnjena bašta i kao izvor vode čije vode ne prestaju.</w:t>
      </w:r>
    </w:p>
    <w:p/>
    <w:p>
      <w:r xmlns:w="http://schemas.openxmlformats.org/wordprocessingml/2006/main">
        <w:t xml:space="preserve">2. Psalam 128:2 - Jer ćeš jesti trud ruku svojih: srećan ćeš biti i dobro će ti biti.</w:t>
      </w:r>
    </w:p>
    <w:p/>
    <w:p>
      <w:r xmlns:w="http://schemas.openxmlformats.org/wordprocessingml/2006/main">
        <w:t xml:space="preserve">Jeremija 31:6 Jer će doći dan kada će stražari na gori Efraimovi vikati: Ustanite, pođimo na Sion Gospodu Bogu našem.</w:t>
      </w:r>
    </w:p>
    <w:p/>
    <w:p>
      <w:r xmlns:w="http://schemas.openxmlformats.org/wordprocessingml/2006/main">
        <w:t xml:space="preserve">Čuvari na gori Efraimovi pozivaju se da se popnu na Sion Gospodu svom Bogu.</w:t>
      </w:r>
    </w:p>
    <w:p/>
    <w:p>
      <w:r xmlns:w="http://schemas.openxmlformats.org/wordprocessingml/2006/main">
        <w:t xml:space="preserve">1. Božji poziv na vjernost: Poziv na ispravan život</w:t>
      </w:r>
    </w:p>
    <w:p/>
    <w:p>
      <w:r xmlns:w="http://schemas.openxmlformats.org/wordprocessingml/2006/main">
        <w:t xml:space="preserve">2. Poziv da slijedite Boga: Poziv da se pridružite Božjem Kraljevstvu</w:t>
      </w:r>
    </w:p>
    <w:p/>
    <w:p>
      <w:r xmlns:w="http://schemas.openxmlformats.org/wordprocessingml/2006/main">
        <w:t xml:space="preserve">1. Mihej 4:1-2 - "Dogodiće se u posljednjim danima da će se gora doma Gospodnjeg učvrstiti kao najviša od brda, i uzdići se iznad brda; i narodi će teći u nju, i mnogi će narodi doći i reći: Dođite, pođimo na goru Gospodnju, u dom Boga Jakovljeva, da nas nauči svojim putovima i da hodamo njegovim stazama .</w:t>
      </w:r>
    </w:p>
    <w:p/>
    <w:p>
      <w:r xmlns:w="http://schemas.openxmlformats.org/wordprocessingml/2006/main">
        <w:t xml:space="preserve">2. Psalam 122:6 - Molite se za mir Jerusalima: Neka napreduju oni koji te vole!</w:t>
      </w:r>
    </w:p>
    <w:p/>
    <w:p>
      <w:r xmlns:w="http://schemas.openxmlformats.org/wordprocessingml/2006/main">
        <w:t xml:space="preserve">Jeremija 31:7 Jer ovako govori Jahve; Pjevajte s radošću o Jakovu i kličite među glavarima naroda: objavite, hvalite i recite: GOSPODINE, spasi narod svoj, ostatak Izraela!</w:t>
      </w:r>
    </w:p>
    <w:p/>
    <w:p>
      <w:r xmlns:w="http://schemas.openxmlformats.org/wordprocessingml/2006/main">
        <w:t xml:space="preserve">Gospod zapoveda narodu Jakovljevom da se raduje i hvali Ga, jer će spasiti ostatak Izraela.</w:t>
      </w:r>
    </w:p>
    <w:p/>
    <w:p>
      <w:r xmlns:w="http://schemas.openxmlformats.org/wordprocessingml/2006/main">
        <w:t xml:space="preserve">1. Radujte se u Gospodu, jer On spasava pravednike</w:t>
      </w:r>
    </w:p>
    <w:p/>
    <w:p>
      <w:r xmlns:w="http://schemas.openxmlformats.org/wordprocessingml/2006/main">
        <w:t xml:space="preserve">2. Hvalite Gospoda za Njegovo večno milosrđe</w:t>
      </w:r>
    </w:p>
    <w:p/>
    <w:p>
      <w:r xmlns:w="http://schemas.openxmlformats.org/wordprocessingml/2006/main">
        <w:t xml:space="preserve">1. Psalam 118:24 - Ovo je dan koji je Gospod stvorio; radujmo se i veselimo se tome.</w:t>
      </w:r>
    </w:p>
    <w:p/>
    <w:p>
      <w:r xmlns:w="http://schemas.openxmlformats.org/wordprocessingml/2006/main">
        <w:t xml:space="preserve">2. Isaija 61:10 - Ja ću se jako radovati u GOSPODU; radovaće se duša moja u Bogu mom, jer me obuče u haljine spasenja; pokrio me je haljinom pravednosti, kao što se mladoženja ukrašava ukrasima i kao što se nevjesta ukrašava svojim draguljima.</w:t>
      </w:r>
    </w:p>
    <w:p/>
    <w:p>
      <w:r xmlns:w="http://schemas.openxmlformats.org/wordprocessingml/2006/main">
        <w:t xml:space="preserve">Jeremija 31:8 Evo, dovest ću ih iz sjeverne zemlje i sabrat ću ih s krajeva zemaljskih, a s njima i slijepe i hrome, trudnu ženu i porodilju zajedno; vrati se tamo.</w:t>
      </w:r>
    </w:p>
    <w:p/>
    <w:p>
      <w:r xmlns:w="http://schemas.openxmlformats.org/wordprocessingml/2006/main">
        <w:t xml:space="preserve">Bog će vratiti veliko mnoštvo sa sjevera i iz drugih dijelova zemlje, uključujući slijepe, hrome i trudne žene.</w:t>
      </w:r>
    </w:p>
    <w:p/>
    <w:p>
      <w:r xmlns:w="http://schemas.openxmlformats.org/wordprocessingml/2006/main">
        <w:t xml:space="preserve">1. Božja ljubav i milosrđe: pogled na Jeremiju 31:8</w:t>
      </w:r>
    </w:p>
    <w:p/>
    <w:p>
      <w:r xmlns:w="http://schemas.openxmlformats.org/wordprocessingml/2006/main">
        <w:t xml:space="preserve">2. Božja vjernost: dovođenje njegovog naroda kući</w:t>
      </w:r>
    </w:p>
    <w:p/>
    <w:p>
      <w:r xmlns:w="http://schemas.openxmlformats.org/wordprocessingml/2006/main">
        <w:t xml:space="preserve">1. Izaija 35:5-6 - Tada će se oči slijepih otvoriti, a uši gluhih nestati. Tada će hromi skočiti kao jelen, a jezik nijemih pjevati, jer će u pustinji izbiti vode i potoci u pustinji.</w:t>
      </w:r>
    </w:p>
    <w:p/>
    <w:p>
      <w:r xmlns:w="http://schemas.openxmlformats.org/wordprocessingml/2006/main">
        <w:t xml:space="preserve">2. Izaija 43:5-6 - Ne boj se, jer ja sam s tobom: dovest ću tvoje potomstvo s istoka i sabrat ću te sa zapada; Reći ću sjeveru: Odustani; a na jug, ne zadržavaj se: dovedi moje sinove izdaleka i moje kćeri s kraja zemlje.</w:t>
      </w:r>
    </w:p>
    <w:p/>
    <w:p>
      <w:r xmlns:w="http://schemas.openxmlformats.org/wordprocessingml/2006/main">
        <w:t xml:space="preserve">Jeremija 31:9 Doći će s plačem, i s molbama ću ih voditi; navest ću ih da hodaju pored rijeka voda pravim putem, na koji se neće spotaknuti, jer ja sam otac Izraelu i Efraimu je moj prvorođenac.</w:t>
      </w:r>
    </w:p>
    <w:p/>
    <w:p>
      <w:r xmlns:w="http://schemas.openxmlformats.org/wordprocessingml/2006/main">
        <w:t xml:space="preserve">Bog obećava da će voditi svoj narod, Izrael, s ljubavlju i nježnošću, pružajući im vodstvo kako ne bi posrnuli.</w:t>
      </w:r>
    </w:p>
    <w:p/>
    <w:p>
      <w:r xmlns:w="http://schemas.openxmlformats.org/wordprocessingml/2006/main">
        <w:t xml:space="preserve">1. Božja ljubav prema svom narodu - Jeremija 31:9</w:t>
      </w:r>
    </w:p>
    <w:p/>
    <w:p>
      <w:r xmlns:w="http://schemas.openxmlformats.org/wordprocessingml/2006/main">
        <w:t xml:space="preserve">2. Božje očinsko vodstvo - Jeremija 31:9</w:t>
      </w:r>
    </w:p>
    <w:p/>
    <w:p>
      <w:r xmlns:w="http://schemas.openxmlformats.org/wordprocessingml/2006/main">
        <w:t xml:space="preserve">1. Psalam 139:7-10 - Gdje mogu otići od tvoga Duha? Ili gde da pobegnem od tvog prisustva? Ako se popnem na nebo, ti si tamo! Ako namjestim krevet u Šeolu, ti si tu! Ako uzmem krila jutra i nastanim se na krajnjem dijelu mora, i tamo će me tvoja ruka voditi, i tvoja desnica će me držati.</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Jeremija 31:10 Čujte riječ Gospodnju, narodi, i objavite je na dalekim otocima, i recite: Onaj koji je raspršio Izraela sabrat će ga i čuvati ga kao što pastir čuva stado svoje.</w:t>
      </w:r>
    </w:p>
    <w:p/>
    <w:p>
      <w:r xmlns:w="http://schemas.openxmlformats.org/wordprocessingml/2006/main">
        <w:t xml:space="preserve">Bog je obećao da će okupiti narod Izraela i zaštititi ga kao što pastir čuva svoje stado.</w:t>
      </w:r>
    </w:p>
    <w:p/>
    <w:p>
      <w:r xmlns:w="http://schemas.openxmlformats.org/wordprocessingml/2006/main">
        <w:t xml:space="preserve">1. Pastirska briga: Božja zaštita za svoj narod</w:t>
      </w:r>
    </w:p>
    <w:p/>
    <w:p>
      <w:r xmlns:w="http://schemas.openxmlformats.org/wordprocessingml/2006/main">
        <w:t xml:space="preserve">2. Sigurnost Božje riječi: Obećanje Izraelu</w:t>
      </w:r>
    </w:p>
    <w:p/>
    <w:p>
      <w:r xmlns:w="http://schemas.openxmlformats.org/wordprocessingml/2006/main">
        <w:t xml:space="preserve">1. Izaija 40:11: "Čuva svoje stado kao pastir: skuplja jaganjce u naručje i nosi ih k srcu; nežno vodi one koje imaju mlade."</w:t>
      </w:r>
    </w:p>
    <w:p/>
    <w:p>
      <w:r xmlns:w="http://schemas.openxmlformats.org/wordprocessingml/2006/main">
        <w:t xml:space="preserve">2. Psalam 23:1-2: "Gospod je pastir moj, neću biti u oskudici. On me polaže na zelenim pašnjacima, vodi me pored tihih voda."</w:t>
      </w:r>
    </w:p>
    <w:p/>
    <w:p>
      <w:r xmlns:w="http://schemas.openxmlformats.org/wordprocessingml/2006/main">
        <w:t xml:space="preserve">Jeremija 31:11 Jer Jahve je otkupio Jakova i otkupio ga iz ruke onoga koji je bio jači od njega.</w:t>
      </w:r>
    </w:p>
    <w:p/>
    <w:p>
      <w:r xmlns:w="http://schemas.openxmlformats.org/wordprocessingml/2006/main">
        <w:t xml:space="preserve">Bog je otkupio i spasio Jakova od moćnog neprijatelja.</w:t>
      </w:r>
    </w:p>
    <w:p/>
    <w:p>
      <w:r xmlns:w="http://schemas.openxmlformats.org/wordprocessingml/2006/main">
        <w:t xml:space="preserve">1. Moć Božjeg otkupljenja</w:t>
      </w:r>
    </w:p>
    <w:p/>
    <w:p>
      <w:r xmlns:w="http://schemas.openxmlformats.org/wordprocessingml/2006/main">
        <w:t xml:space="preserve">2. Snaga Božjeg oslobođenja</w:t>
      </w:r>
    </w:p>
    <w:p/>
    <w:p>
      <w:r xmlns:w="http://schemas.openxmlformats.org/wordprocessingml/2006/main">
        <w:t xml:space="preserve">1. Isaija 59:1 - "Evo, ruka Gospodnja nije skraćena, da ne može spasiti, niti uho njegovo teško da ne čuje:"</w:t>
      </w:r>
    </w:p>
    <w:p/>
    <w:p>
      <w:r xmlns:w="http://schemas.openxmlformats.org/wordprocessingml/2006/main">
        <w:t xml:space="preserve">2. Psalam 34:17 - "Pravednici vape, i Jahve čuje, i izbavlja ih iz svih nevolja njihovih."</w:t>
      </w:r>
    </w:p>
    <w:p/>
    <w:p>
      <w:r xmlns:w="http://schemas.openxmlformats.org/wordprocessingml/2006/main">
        <w:t xml:space="preserve">Jeremija 31:12 Zato će doći i pjevati na visini Siona, i teći će zajedno na dobrotu Gospodnju, za pšenicu, i za vino, i za ulje, i za mlade stada i goveda. i njihova će duša biti kao navodnjeni vrt; i neće više tugovati.</w:t>
      </w:r>
    </w:p>
    <w:p/>
    <w:p>
      <w:r xmlns:w="http://schemas.openxmlformats.org/wordprocessingml/2006/main">
        <w:t xml:space="preserve">Ljudi će doći na Sion u radosti i izobilju da slave dobrotu Gospodnju pšenicom, vinom, uljem i stokom. Oni će iskusiti život pun radosti i više neće morati da tuguju.</w:t>
      </w:r>
    </w:p>
    <w:p/>
    <w:p>
      <w:r xmlns:w="http://schemas.openxmlformats.org/wordprocessingml/2006/main">
        <w:t xml:space="preserve">1. Život radosti: Doživljaj Gospodinovog obilja</w:t>
      </w:r>
    </w:p>
    <w:p/>
    <w:p>
      <w:r xmlns:w="http://schemas.openxmlformats.org/wordprocessingml/2006/main">
        <w:t xml:space="preserve">2. Tuge nema više: Radovanje u dobroti Gospodnjoj</w:t>
      </w:r>
    </w:p>
    <w:p/>
    <w:p>
      <w:r xmlns:w="http://schemas.openxmlformats.org/wordprocessingml/2006/main">
        <w:t xml:space="preserve">1. Psalam 126:2 - Tada su nam usta bila ispunjena smijehom, a naš jezik pjevanjem: tada su među neznabošcima rekli: Gospod im učini velika djela.</w:t>
      </w:r>
    </w:p>
    <w:p/>
    <w:p>
      <w:r xmlns:w="http://schemas.openxmlformats.org/wordprocessingml/2006/main">
        <w:t xml:space="preserve">2. Isaija 65:18 - Ali radujte se i radujte se zauvijek u onome što stvaram: jer, evo, stvaram Jerusalim na veselje, a narod njegov na radost.</w:t>
      </w:r>
    </w:p>
    <w:p/>
    <w:p>
      <w:r xmlns:w="http://schemas.openxmlformats.org/wordprocessingml/2006/main">
        <w:t xml:space="preserve">Jeremija 31:13 Tada će se djevica veseliti u igri, i mladići i starci zajedno, jer ću njihovu žalost pretvoriti u radost, i utješiću ih, i razveseliti ih od tuge njihove.</w:t>
      </w:r>
    </w:p>
    <w:p/>
    <w:p>
      <w:r xmlns:w="http://schemas.openxmlformats.org/wordprocessingml/2006/main">
        <w:t xml:space="preserve">Gospod će tugu pretvoriti u radost i utješiti sve ljude.</w:t>
      </w:r>
    </w:p>
    <w:p/>
    <w:p>
      <w:r xmlns:w="http://schemas.openxmlformats.org/wordprocessingml/2006/main">
        <w:t xml:space="preserve">1. Radujte se u Gospodu: On donosi radost od tuge</w:t>
      </w:r>
    </w:p>
    <w:p/>
    <w:p>
      <w:r xmlns:w="http://schemas.openxmlformats.org/wordprocessingml/2006/main">
        <w:t xml:space="preserve">2. Božja utjeha: izvor radosti za sve</w:t>
      </w:r>
    </w:p>
    <w:p/>
    <w:p>
      <w:r xmlns:w="http://schemas.openxmlformats.org/wordprocessingml/2006/main">
        <w:t xml:space="preserve">1. Rimljanima 15:13 - Neka vas Bog nade ispuni svom radošću i mirom dok se uzdate u njega, tako da možete preplaviti nadom snagom Duha Svetoga.</w:t>
      </w:r>
    </w:p>
    <w:p/>
    <w:p>
      <w:r xmlns:w="http://schemas.openxmlformats.org/wordprocessingml/2006/main">
        <w:t xml:space="preserve">2. Izaija 51:11 - Tako će se otkupljeni Gospodnji vratiti i doći na Sion s pjevanjem; vječna radost bit će na njihovim glavama; oni će zadobiti radost i radost, a tuga i uzdasi će pobjeći.</w:t>
      </w:r>
    </w:p>
    <w:p/>
    <w:p>
      <w:r xmlns:w="http://schemas.openxmlformats.org/wordprocessingml/2006/main">
        <w:t xml:space="preserve">Jeremija 31:14 I nasitiću dušu svećenika gojaznošću, i moj narod će se nasititi dobrotom mojom, govori Gospod.</w:t>
      </w:r>
    </w:p>
    <w:p/>
    <w:p>
      <w:r xmlns:w="http://schemas.openxmlformats.org/wordprocessingml/2006/main">
        <w:t xml:space="preserve">Bog pruža obilje dobrote za svoj narod.</w:t>
      </w:r>
    </w:p>
    <w:p/>
    <w:p>
      <w:r xmlns:w="http://schemas.openxmlformats.org/wordprocessingml/2006/main">
        <w:t xml:space="preserve">1. Obilni blagoslovi: istraživanje Božje velikodušnosti</w:t>
      </w:r>
    </w:p>
    <w:p/>
    <w:p>
      <w:r xmlns:w="http://schemas.openxmlformats.org/wordprocessingml/2006/main">
        <w:t xml:space="preserve">2. Zadovoljan: Radovanje u punini Božje opskrbe</w:t>
      </w:r>
    </w:p>
    <w:p/>
    <w:p>
      <w:r xmlns:w="http://schemas.openxmlformats.org/wordprocessingml/2006/main">
        <w:t xml:space="preserve">1. Psalam 145:15-16 - Oči svih gledaju u tebe, i ti im daješ hranu u pravo vrijeme.</w:t>
      </w:r>
    </w:p>
    <w:p/>
    <w:p>
      <w:r xmlns:w="http://schemas.openxmlformats.org/wordprocessingml/2006/main">
        <w:t xml:space="preserve">2. Jakovljeva 1:17 - Svaki dobar dar i svaki savršeni dar dolazi odozgo, dolazi od Oca svjetla kod kojeg nema varijacija ili sjene zbog promjene.</w:t>
      </w:r>
    </w:p>
    <w:p/>
    <w:p>
      <w:r xmlns:w="http://schemas.openxmlformats.org/wordprocessingml/2006/main">
        <w:t xml:space="preserve">Jeremija 31:15 Ovako govori Jahve; U Rami se čuo glas, jadikovanje i gorki plač; Rahel plačući za svojom djecom odbijala je da se utješi za svoju djecu, jer nisu.</w:t>
      </w:r>
    </w:p>
    <w:p/>
    <w:p>
      <w:r xmlns:w="http://schemas.openxmlformats.org/wordprocessingml/2006/main">
        <w:t xml:space="preserve">Gospod je rekao da se u Rami čuo glas jadikovke i gorkog plača, i da Rahela plače za svojom djecom i da se neće utješiti jer nisu.</w:t>
      </w:r>
    </w:p>
    <w:p/>
    <w:p>
      <w:r xmlns:w="http://schemas.openxmlformats.org/wordprocessingml/2006/main">
        <w:t xml:space="preserve">1. Moć majčine ljubavi: Rejčelina bezuslovna ljubav prema svojoj deci</w:t>
      </w:r>
    </w:p>
    <w:p/>
    <w:p>
      <w:r xmlns:w="http://schemas.openxmlformats.org/wordprocessingml/2006/main">
        <w:t xml:space="preserve">2. Razmišljanje o tuzi: Kako se nositi s gubitkom i pronaći nadu</w:t>
      </w:r>
    </w:p>
    <w:p/>
    <w:p>
      <w:r xmlns:w="http://schemas.openxmlformats.org/wordprocessingml/2006/main">
        <w:t xml:space="preserve">1. Luka 7:12-13 - I kad se približi, ugleda grad i zaplaka nad njim govoreći: Da si i ti znao, barem u ovaj dan, ono što pripada miru tvome! ali sada su sakriveni od očiju tvojih.</w:t>
      </w:r>
    </w:p>
    <w:p/>
    <w:p>
      <w:r xmlns:w="http://schemas.openxmlformats.org/wordprocessingml/2006/main">
        <w:t xml:space="preserve">2. Psalam 34:18 - GOSPOD je blizu onima koji su slomljena srca; i spasava one koji su skrušena duha.</w:t>
      </w:r>
    </w:p>
    <w:p/>
    <w:p>
      <w:r xmlns:w="http://schemas.openxmlformats.org/wordprocessingml/2006/main">
        <w:t xml:space="preserve">Jeremija 31:16 Ovako govori Jahve; Zadrži glas svoj od plača i oči svoje od suza, jer će tvoj rad biti nagrađen, govori Jahve; i oni će opet doći iz zemlje neprijatelja.</w:t>
      </w:r>
    </w:p>
    <w:p/>
    <w:p>
      <w:r xmlns:w="http://schemas.openxmlformats.org/wordprocessingml/2006/main">
        <w:t xml:space="preserve">Bog kaže narodu Izraela da prestane da plače i plače, jer će njihov rad biti nagrađen i oni će se vratiti iz zemlje neprijatelja.</w:t>
      </w:r>
    </w:p>
    <w:p/>
    <w:p>
      <w:r xmlns:w="http://schemas.openxmlformats.org/wordprocessingml/2006/main">
        <w:t xml:space="preserve">1. Bog će nagraditi one koji vjeruju u Njega.</w:t>
      </w:r>
    </w:p>
    <w:p/>
    <w:p>
      <w:r xmlns:w="http://schemas.openxmlformats.org/wordprocessingml/2006/main">
        <w:t xml:space="preserve">2. Snaga vjere u Boga može nas dovesti u najmračnija vremena.</w:t>
      </w:r>
    </w:p>
    <w:p/>
    <w:p>
      <w:r xmlns:w="http://schemas.openxmlformats.org/wordprocessingml/2006/main">
        <w:t xml:space="preserve">1. Mudre izreke 3:5-6 "Uzdaj se u Gospoda svim srcem svojim, i ne oslanjaj se na svoj razum. Na svim putevima svojim priznaj ga, i on će upravljati tvojim stazama."</w:t>
      </w:r>
    </w:p>
    <w:p/>
    <w:p>
      <w:r xmlns:w="http://schemas.openxmlformats.org/wordprocessingml/2006/main">
        <w:t xml:space="preserve">2. Izaija 41:10 "Ne boj se, jer ja sam s tobom: ne plaši se; jer ja sam tvoj Bog: ja ću te ojačati; da, pomoći ću ti; da, poduprijet ću te desnom rukom moja pravednost."</w:t>
      </w:r>
    </w:p>
    <w:p/>
    <w:p>
      <w:r xmlns:w="http://schemas.openxmlformats.org/wordprocessingml/2006/main">
        <w:t xml:space="preserve">Jeremija 31:17 I postoji nada na tvom kraju, govori Jahve, da će se tvoja djeca vratiti na svoje granice.</w:t>
      </w:r>
    </w:p>
    <w:p/>
    <w:p>
      <w:r xmlns:w="http://schemas.openxmlformats.org/wordprocessingml/2006/main">
        <w:t xml:space="preserve">Nada u budućnost za svoju djecu uprkos teškim vremenima.</w:t>
      </w:r>
    </w:p>
    <w:p/>
    <w:p>
      <w:r xmlns:w="http://schemas.openxmlformats.org/wordprocessingml/2006/main">
        <w:t xml:space="preserve">1: Gledajte u budućnost s nadom - Jeremija 31:17</w:t>
      </w:r>
    </w:p>
    <w:p/>
    <w:p>
      <w:r xmlns:w="http://schemas.openxmlformats.org/wordprocessingml/2006/main">
        <w:t xml:space="preserve">2: Očuvati vjeru u teškim vremenima - Jeremija 31:17</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Rimljanima 8:18 – Jer smatram da patnje ovog vremena nisu dostojne da se uporede sa slavom koja će se otkriti u nama.</w:t>
      </w:r>
    </w:p>
    <w:p/>
    <w:p>
      <w:r xmlns:w="http://schemas.openxmlformats.org/wordprocessingml/2006/main">
        <w:t xml:space="preserve">Jeremija 31:18 Zasigurno sam čuo Efraima kako se ovako oplakuje; Ti si me kaznio, i ja sam bio kažnjen, kao junac nenaviknut na jaram; jer ti si Gospod Bog moj.</w:t>
      </w:r>
    </w:p>
    <w:p/>
    <w:p>
      <w:r xmlns:w="http://schemas.openxmlformats.org/wordprocessingml/2006/main">
        <w:t xml:space="preserve">Efraim priznaje Božju kaznu i moli za pokajanje.</w:t>
      </w:r>
    </w:p>
    <w:p/>
    <w:p>
      <w:r xmlns:w="http://schemas.openxmlformats.org/wordprocessingml/2006/main">
        <w:t xml:space="preserve">1. Moć pokajanja – Okretanje Bogu kada padnemo</w:t>
      </w:r>
    </w:p>
    <w:p/>
    <w:p>
      <w:r xmlns:w="http://schemas.openxmlformats.org/wordprocessingml/2006/main">
        <w:t xml:space="preserve">2. Blagoslov Božje kazne - Prepoznavanje Božje discipline u našim životima</w:t>
      </w:r>
    </w:p>
    <w:p/>
    <w:p>
      <w:r xmlns:w="http://schemas.openxmlformats.org/wordprocessingml/2006/main">
        <w:t xml:space="preserve">1. Izaija 55:7 - Neka bezbožnik napusti svoj put, a nepravednik svoje misli, i neka se vrati Jahvi, i on će mu se smilovati; i našem Bogu, jer će obilno oprostiti.</w:t>
      </w:r>
    </w:p>
    <w:p/>
    <w:p>
      <w:r xmlns:w="http://schemas.openxmlformats.org/wordprocessingml/2006/main">
        <w:t xml:space="preserve">2. Jevrejima 12:5-6 - I zaboravili ste opomenu koja vam govori kao djeci: "Sine moj, ne preziri kažnjavanje Gospodnje, niti klonuj kad te ukori: Jer koga ljubi Gospod, njega kažnjava i bičuje svakog sina koga primi.</w:t>
      </w:r>
    </w:p>
    <w:p/>
    <w:p>
      <w:r xmlns:w="http://schemas.openxmlformats.org/wordprocessingml/2006/main">
        <w:t xml:space="preserve">Jeremija 31:19 Zaista, nakon toga sam se obratio, pokajao sam se; a nakon toga sam dobio pouku, udario sam se po bedru: bio sam posramljen, da, čak i zbunjen, jer sam snosio sramotu svoje mladosti.</w:t>
      </w:r>
    </w:p>
    <w:p/>
    <w:p>
      <w:r xmlns:w="http://schemas.openxmlformats.org/wordprocessingml/2006/main">
        <w:t xml:space="preserve">Nakon što je bio ponižen, pokajan i poučen, Jeremija se posramio i posramio zbog prijekora svoje mladosti.</w:t>
      </w:r>
    </w:p>
    <w:p/>
    <w:p>
      <w:r xmlns:w="http://schemas.openxmlformats.org/wordprocessingml/2006/main">
        <w:t xml:space="preserve">1. Moć pokajanja: kako nam Bog oprašta i obnavlja</w:t>
      </w:r>
    </w:p>
    <w:p/>
    <w:p>
      <w:r xmlns:w="http://schemas.openxmlformats.org/wordprocessingml/2006/main">
        <w:t xml:space="preserve">2. Prevazilaženje stida i sramote: Kako krenuti naprijed nakon što napravimo greške</w:t>
      </w:r>
    </w:p>
    <w:p/>
    <w:p>
      <w:r xmlns:w="http://schemas.openxmlformats.org/wordprocessingml/2006/main">
        <w:t xml:space="preserve">1. Luka 15:11-32 (Parbola o izgubljenom sinu)</w:t>
      </w:r>
    </w:p>
    <w:p/>
    <w:p>
      <w:r xmlns:w="http://schemas.openxmlformats.org/wordprocessingml/2006/main">
        <w:t xml:space="preserve">2. 2. Korinćanima 7:9-10 (Božja tuga vodi do pokajanja)</w:t>
      </w:r>
    </w:p>
    <w:p/>
    <w:p>
      <w:r xmlns:w="http://schemas.openxmlformats.org/wordprocessingml/2006/main">
        <w:t xml:space="preserve">Jeremija 31:20 Je li Efrajim moj dragi sin? da li je on prijatno dete? jer otkad sam govorio protiv njega, još ga se iskreno sjećam: zato su moja crijeva uznemirena zbog njega; Ja ću mu se sigurno smilovati, govori GOSPOD.</w:t>
      </w:r>
    </w:p>
    <w:p/>
    <w:p>
      <w:r xmlns:w="http://schemas.openxmlformats.org/wordprocessingml/2006/main">
        <w:t xml:space="preserve">Bog se rado sjeća Efraima i pokazaće mu milost, uprkos činjenici da je govorio protiv njega.</w:t>
      </w:r>
    </w:p>
    <w:p/>
    <w:p>
      <w:r xmlns:w="http://schemas.openxmlformats.org/wordprocessingml/2006/main">
        <w:t xml:space="preserve">1. Božja ljubav traje: Sjećanje na Efraima</w:t>
      </w:r>
    </w:p>
    <w:p/>
    <w:p>
      <w:r xmlns:w="http://schemas.openxmlformats.org/wordprocessingml/2006/main">
        <w:t xml:space="preserve">2. Milosrđe Božje: Priča o Efraimu</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Tužaljke 3:22-23 - Zbog velike ljubavi GOSPODOVE nismo propali, jer njegova samilost nikada ne prestaje. Svako jutro su nove; velika je tvoja vjernost.</w:t>
      </w:r>
    </w:p>
    <w:p/>
    <w:p>
      <w:r xmlns:w="http://schemas.openxmlformats.org/wordprocessingml/2006/main">
        <w:t xml:space="preserve">Jeremija 31:21 Postavi svoje putokaze, napravi od sebe visoke gomile, usmjeri svoje srce na put, na put kojim si išla; vrati se, djevo Izraelova, vrati se u ove svoje gradove.</w:t>
      </w:r>
    </w:p>
    <w:p/>
    <w:p>
      <w:r xmlns:w="http://schemas.openxmlformats.org/wordprocessingml/2006/main">
        <w:t xml:space="preserve">Bog zapoveda svom narodu da se vrati u svoju domovinu i da postavi putokaze da ih vodi na putu.</w:t>
      </w:r>
    </w:p>
    <w:p/>
    <w:p>
      <w:r xmlns:w="http://schemas.openxmlformats.org/wordprocessingml/2006/main">
        <w:t xml:space="preserve">1. Božje vodstvo: Praćenje puta povratka</w:t>
      </w:r>
    </w:p>
    <w:p/>
    <w:p>
      <w:r xmlns:w="http://schemas.openxmlformats.org/wordprocessingml/2006/main">
        <w:t xml:space="preserve">2. Božja vječna ljubav: poziv na pokajanje i obnovu</w:t>
      </w:r>
    </w:p>
    <w:p/>
    <w:p>
      <w:r xmlns:w="http://schemas.openxmlformats.org/wordprocessingml/2006/main">
        <w:t xml:space="preserve">1. Isaija 40:3 - "Glas onoga koji viče u pustinji: Pripremite put Gospodnji, ispravite u pustinji put za Boga našega."</w:t>
      </w:r>
    </w:p>
    <w:p/>
    <w:p>
      <w:r xmlns:w="http://schemas.openxmlformats.org/wordprocessingml/2006/main">
        <w:t xml:space="preserve">2. Izaija 35:8 - "I tamo će biti magistralni put, i put, i zvaće se Put svetosti; nečisti neće prelaziti preko njega; ali će biti za one: putnici, iako bezumnici , neće pogriješiti u tome."</w:t>
      </w:r>
    </w:p>
    <w:p/>
    <w:p>
      <w:r xmlns:w="http://schemas.openxmlformats.org/wordprocessingml/2006/main">
        <w:t xml:space="preserve">Jeremija 31:22 Dokle ćeš ići, kćeri odstupnica? jer je Jahve stvorio novo na zemlji, žena će opkoliti muškarca.</w:t>
      </w:r>
    </w:p>
    <w:p/>
    <w:p>
      <w:r xmlns:w="http://schemas.openxmlformats.org/wordprocessingml/2006/main">
        <w:t xml:space="preserve">Gospod je stvorio novu stvar na zemlji gde će žena obuhvatiti muškarca.</w:t>
      </w:r>
    </w:p>
    <w:p/>
    <w:p>
      <w:r xmlns:w="http://schemas.openxmlformats.org/wordprocessingml/2006/main">
        <w:t xml:space="preserve">1. Božji plan za muškarce i žene: Razmišljanje o Jeremiji 31:22</w:t>
      </w:r>
    </w:p>
    <w:p/>
    <w:p>
      <w:r xmlns:w="http://schemas.openxmlformats.org/wordprocessingml/2006/main">
        <w:t xml:space="preserve">2. Ponovno otkrivanje vrijednosti ženskosti kroz Jeremiju 31:22</w:t>
      </w:r>
    </w:p>
    <w:p/>
    <w:p>
      <w:r xmlns:w="http://schemas.openxmlformats.org/wordprocessingml/2006/main">
        <w:t xml:space="preserve">1. Postanak 1:27 - Tako je Bog stvorio čovjeka na svoju sliku, na sliku Božju stvorio ga je; muško i žensko stvorio ih je.</w:t>
      </w:r>
    </w:p>
    <w:p/>
    <w:p>
      <w:r xmlns:w="http://schemas.openxmlformats.org/wordprocessingml/2006/main">
        <w:t xml:space="preserve">2. Priče Salamunove 31:10-12 - Ko može pronaći čestitku ženu? jer je njena cijena daleko iznad rubina. Srce njenog muža se sigurno uzda u nju, tako da mu neće trebati plijen. Ona će mu činiti dobro a ne zlo sve dane svog života.</w:t>
      </w:r>
    </w:p>
    <w:p/>
    <w:p>
      <w:r xmlns:w="http://schemas.openxmlformats.org/wordprocessingml/2006/main">
        <w:t xml:space="preserve">Jeremija 31:23 Ovako govori Jahve nad vojskama, Bog Izraelov; Još će se služiti ovim govorom u zemlji Judinoj iu njenim gradovima, kad im vratim ropstvo; Blagoslovi te Gospod, stanište pravde i goro svetosti.</w:t>
      </w:r>
    </w:p>
    <w:p/>
    <w:p>
      <w:r xmlns:w="http://schemas.openxmlformats.org/wordprocessingml/2006/main">
        <w:t xml:space="preserve">Gospod, Bog Izraelov, govori o narodu Jude koji živi u gradovima i da će ih obnoviti. On blagosilja stan pravde i goru svetosti.</w:t>
      </w:r>
    </w:p>
    <w:p/>
    <w:p>
      <w:r xmlns:w="http://schemas.openxmlformats.org/wordprocessingml/2006/main">
        <w:t xml:space="preserve">1. Gospodnji blagoslov i obnova naroda Jude</w:t>
      </w:r>
    </w:p>
    <w:p/>
    <w:p>
      <w:r xmlns:w="http://schemas.openxmlformats.org/wordprocessingml/2006/main">
        <w:t xml:space="preserve">2. Božja pravda i svetost u životima njegovog naroda</w:t>
      </w:r>
    </w:p>
    <w:p/>
    <w:p>
      <w:r xmlns:w="http://schemas.openxmlformats.org/wordprocessingml/2006/main">
        <w:t xml:space="preserve">1. Isaija 1:27 - "Sion će biti otkupljen pravdom, a njegovi obraćenici pravednošću."</w:t>
      </w:r>
    </w:p>
    <w:p/>
    <w:p>
      <w:r xmlns:w="http://schemas.openxmlformats.org/wordprocessingml/2006/main">
        <w:t xml:space="preserve">2. Zaharija 8:3 – „Ovako govori Gospod: Vratio sam se na Sion i stanovaću usred Jerusalima, i Jerusalim će se zvati gradom istine, a gora Jahve nad vojskama sveta gora. "</w:t>
      </w:r>
    </w:p>
    <w:p/>
    <w:p>
      <w:r xmlns:w="http://schemas.openxmlformats.org/wordprocessingml/2006/main">
        <w:t xml:space="preserve">Jeremija 31:24 I u samoj Judi, iu svim gradovima njezinim zajedno, živjet će vinogradari i oni koji izlaze sa ovcima.</w:t>
      </w:r>
    </w:p>
    <w:p/>
    <w:p>
      <w:r xmlns:w="http://schemas.openxmlformats.org/wordprocessingml/2006/main">
        <w:t xml:space="preserve">Ovaj stih iz Jeremijine knjige govori o vinogradarima i onima koji posjeduju stada ili se brinu o njima, koji žive zajedno u svim gradovima Jude.</w:t>
      </w:r>
    </w:p>
    <w:p/>
    <w:p>
      <w:r xmlns:w="http://schemas.openxmlformats.org/wordprocessingml/2006/main">
        <w:t xml:space="preserve">1. Važnost oslanjanja na Boga za vodstvo i opskrbu u našem radu.</w:t>
      </w:r>
    </w:p>
    <w:p/>
    <w:p>
      <w:r xmlns:w="http://schemas.openxmlformats.org/wordprocessingml/2006/main">
        <w:t xml:space="preserve">2. Jedinstvo Božjeg naroda i nagrade za zajednički život i rad.</w:t>
      </w:r>
    </w:p>
    <w:p/>
    <w:p>
      <w:r xmlns:w="http://schemas.openxmlformats.org/wordprocessingml/2006/main">
        <w:t xml:space="preserve">1. Matej 6:25-34 - Isus uči o povjerenju u Boga i nebrini.</w:t>
      </w:r>
    </w:p>
    <w:p/>
    <w:p>
      <w:r xmlns:w="http://schemas.openxmlformats.org/wordprocessingml/2006/main">
        <w:t xml:space="preserve">2. Psalam 133:1 - Pohvala za jedinstvo Božjeg naroda.</w:t>
      </w:r>
    </w:p>
    <w:p/>
    <w:p>
      <w:r xmlns:w="http://schemas.openxmlformats.org/wordprocessingml/2006/main">
        <w:t xml:space="preserve">Jeremija 31:25 Jer sam nasitio dušu umornu, i napunio sam svaku ožalošćenu dušu.</w:t>
      </w:r>
    </w:p>
    <w:p/>
    <w:p>
      <w:r xmlns:w="http://schemas.openxmlformats.org/wordprocessingml/2006/main">
        <w:t xml:space="preserve">Bog pruža odmor i olakšanje umornim i ožalošćenima.</w:t>
      </w:r>
    </w:p>
    <w:p/>
    <w:p>
      <w:r xmlns:w="http://schemas.openxmlformats.org/wordprocessingml/2006/main">
        <w:t xml:space="preserve">1: Božji odmor za umorne</w:t>
      </w:r>
    </w:p>
    <w:p/>
    <w:p>
      <w:r xmlns:w="http://schemas.openxmlformats.org/wordprocessingml/2006/main">
        <w:t xml:space="preserve">2: Nadoknađivanje tuge radošću</w:t>
      </w:r>
    </w:p>
    <w:p/>
    <w:p>
      <w:r xmlns:w="http://schemas.openxmlformats.org/wordprocessingml/2006/main">
        <w:t xml:space="preserve">1: Matej 11:28-30 - Isus je rekao: "Dođite k meni svi koji ste trudni i opterećeni, i ja ću vas odmoriti."</w:t>
      </w:r>
    </w:p>
    <w:p/>
    <w:p>
      <w:r xmlns:w="http://schemas.openxmlformats.org/wordprocessingml/2006/main">
        <w:t xml:space="preserve">2: Psalam 23:3 - On obnavlja moju dušu. On me vodi stazama pravednosti za ime svoga.</w:t>
      </w:r>
    </w:p>
    <w:p/>
    <w:p>
      <w:r xmlns:w="http://schemas.openxmlformats.org/wordprocessingml/2006/main">
        <w:t xml:space="preserve">Jeremija 31:26 Nakon toga sam se probudio i gledao; i san mi je bio sladak.</w:t>
      </w:r>
    </w:p>
    <w:p/>
    <w:p>
      <w:r xmlns:w="http://schemas.openxmlformats.org/wordprocessingml/2006/main">
        <w:t xml:space="preserve">Jeremiah je slatko spavao i bio je osvježen nakon buđenja.</w:t>
      </w:r>
    </w:p>
    <w:p/>
    <w:p>
      <w:r xmlns:w="http://schemas.openxmlformats.org/wordprocessingml/2006/main">
        <w:t xml:space="preserve">- Vjera nam daje odmor i mir usred životnih turbulencija.</w:t>
      </w:r>
    </w:p>
    <w:p/>
    <w:p>
      <w:r xmlns:w="http://schemas.openxmlformats.org/wordprocessingml/2006/main">
        <w:t xml:space="preserve">- Božja ljubav nas osvježava i donosi nam radost u snu.</w:t>
      </w:r>
    </w:p>
    <w:p/>
    <w:p>
      <w:r xmlns:w="http://schemas.openxmlformats.org/wordprocessingml/2006/main">
        <w:t xml:space="preserve">- Psalam 4:8 - U miru ću i leći i spavati; jer samo ti, Gospode, učini da živim u sigurnosti.</w:t>
      </w:r>
    </w:p>
    <w:p/>
    <w:p>
      <w:r xmlns:w="http://schemas.openxmlformats.org/wordprocessingml/2006/main">
        <w:t xml:space="preserve">- Isaiah 40:31 - Ali oni koji čekaju na GOSPODA, obnoviće svoju snagu; oni će se uzdići s krilima kao orlovi; oni će trčati i neće biti umorni; oni će hodati i neće pasti u nesvijest.</w:t>
      </w:r>
    </w:p>
    <w:p/>
    <w:p>
      <w:r xmlns:w="http://schemas.openxmlformats.org/wordprocessingml/2006/main">
        <w:t xml:space="preserve">Jeremija 31:27 Evo, dolaze dani, govori Jahve, kada ću zasijati dom Izraelov i dom Judin sjemenom ljudskim i sjemenom zvijeri.</w:t>
      </w:r>
    </w:p>
    <w:p/>
    <w:p>
      <w:r xmlns:w="http://schemas.openxmlformats.org/wordprocessingml/2006/main">
        <w:t xml:space="preserve">Gospod će zasijati dom Izraelov i dom Judin potomstvom čoveka i životinje.</w:t>
      </w:r>
    </w:p>
    <w:p/>
    <w:p>
      <w:r xmlns:w="http://schemas.openxmlformats.org/wordprocessingml/2006/main">
        <w:t xml:space="preserve">1. Gospodnje obećanje obnove</w:t>
      </w:r>
    </w:p>
    <w:p/>
    <w:p>
      <w:r xmlns:w="http://schemas.openxmlformats.org/wordprocessingml/2006/main">
        <w:t xml:space="preserve">2. Božja opskrba za budućnost</w:t>
      </w:r>
    </w:p>
    <w:p/>
    <w:p>
      <w:r xmlns:w="http://schemas.openxmlformats.org/wordprocessingml/2006/main">
        <w:t xml:space="preserve">1. Izaija 11:6-9</w:t>
      </w:r>
    </w:p>
    <w:p/>
    <w:p>
      <w:r xmlns:w="http://schemas.openxmlformats.org/wordprocessingml/2006/main">
        <w:t xml:space="preserve">2. Osija 2:21-23</w:t>
      </w:r>
    </w:p>
    <w:p/>
    <w:p>
      <w:r xmlns:w="http://schemas.openxmlformats.org/wordprocessingml/2006/main">
        <w:t xml:space="preserve">Jeremija 31:28 I dogodit će se, kao što sam ja bdio nad njima, da iščupam i srušim, i srušim, i uništim i povrijedim; pa ću paziti na njih, da gradim i sadim, govori Jahve.</w:t>
      </w:r>
    </w:p>
    <w:p/>
    <w:p>
      <w:r xmlns:w="http://schemas.openxmlformats.org/wordprocessingml/2006/main">
        <w:t xml:space="preserve">GOSPOD obećava da će paziti na svoj narod i da će preći od uništenja do izgradnje i sadnje.</w:t>
      </w:r>
    </w:p>
    <w:p/>
    <w:p>
      <w:r xmlns:w="http://schemas.openxmlformats.org/wordprocessingml/2006/main">
        <w:t xml:space="preserve">1. Novo stvaranje: Pouzdanje u GOSPODINOVO obećanje obnove</w:t>
      </w:r>
    </w:p>
    <w:p/>
    <w:p>
      <w:r xmlns:w="http://schemas.openxmlformats.org/wordprocessingml/2006/main">
        <w:t xml:space="preserve">2. Prelazak od uništenja do izgradnje: Pronalaženje nade u GOSPODNJEM obećanju</w:t>
      </w:r>
    </w:p>
    <w:p/>
    <w:p>
      <w:r xmlns:w="http://schemas.openxmlformats.org/wordprocessingml/2006/main">
        <w:t xml:space="preserve">1. Isaija 43:19 - "Evo, učiniću nešto novo; sada će izniknuti; zar to nećete znati? Ja ću napraviti put u pustinji i rijeke u pustinji."</w:t>
      </w:r>
    </w:p>
    <w:p/>
    <w:p>
      <w:r xmlns:w="http://schemas.openxmlformats.org/wordprocessingml/2006/main">
        <w:t xml:space="preserve">2. Tužaljke 3:22-23 - "Milosrđe je Gospodnje što nismo propali, jer njegova milost ne prestaje. Svako jutro su nova: velika je vjernost tvoja."</w:t>
      </w:r>
    </w:p>
    <w:p/>
    <w:p>
      <w:r xmlns:w="http://schemas.openxmlformats.org/wordprocessingml/2006/main">
        <w:t xml:space="preserve">Jeremija 31:29 U one dane neće više govoriti: Očevi su jeli kiselo grožđe, a djeci zubi na ivici.</w:t>
      </w:r>
    </w:p>
    <w:p/>
    <w:p>
      <w:r xmlns:w="http://schemas.openxmlformats.org/wordprocessingml/2006/main">
        <w:t xml:space="preserve">U budućnosti se više neće koristiti uobičajena izreka da će loši izbori roditelja uticati na njihovu djecu.</w:t>
      </w:r>
    </w:p>
    <w:p/>
    <w:p>
      <w:r xmlns:w="http://schemas.openxmlformats.org/wordprocessingml/2006/main">
        <w:t xml:space="preserve">1. "Božje obećanje iskupljenja i oproštenja"</w:t>
      </w:r>
    </w:p>
    <w:p/>
    <w:p>
      <w:r xmlns:w="http://schemas.openxmlformats.org/wordprocessingml/2006/main">
        <w:t xml:space="preserve">2. "Posljedice naših izbora"</w:t>
      </w:r>
    </w:p>
    <w:p/>
    <w:p>
      <w:r xmlns:w="http://schemas.openxmlformats.org/wordprocessingml/2006/main">
        <w:t xml:space="preserve">1. Rimljanima 8:1-11 - "Sad, dakle, nema osude za one koji su u Hristu Isusu."</w:t>
      </w:r>
    </w:p>
    <w:p/>
    <w:p>
      <w:r xmlns:w="http://schemas.openxmlformats.org/wordprocessingml/2006/main">
        <w:t xml:space="preserve">2. Jezekilj 18:20 - "Duša koja griješi će umrijeti. Sin neće patiti za bezakonje oca, niti otac patiti za bezakonje sina. Pravednost pravednika će biti na njemu, i zloba zlih će biti na njemu."</w:t>
      </w:r>
    </w:p>
    <w:p/>
    <w:p>
      <w:r xmlns:w="http://schemas.openxmlformats.org/wordprocessingml/2006/main">
        <w:t xml:space="preserve">Jeremija 31:30 Ali svako će umrijeti za svoje bezakonje; svaki čovjek koji jede kiselo grožđe, zubi će mu biti napušteni.</w:t>
      </w:r>
    </w:p>
    <w:p/>
    <w:p>
      <w:r xmlns:w="http://schemas.openxmlformats.org/wordprocessingml/2006/main">
        <w:t xml:space="preserve">Svaka osoba će trpeti posledice svojih grešnih postupaka.</w:t>
      </w:r>
    </w:p>
    <w:p/>
    <w:p>
      <w:r xmlns:w="http://schemas.openxmlformats.org/wordprocessingml/2006/main">
        <w:t xml:space="preserve">1: Mi žanjemo ono što smo posejali - Galatima 6:7-10</w:t>
      </w:r>
    </w:p>
    <w:p/>
    <w:p>
      <w:r xmlns:w="http://schemas.openxmlformats.org/wordprocessingml/2006/main">
        <w:t xml:space="preserve">2: Vječna cijena života u grijehu - Rimljanima 6:23</w:t>
      </w:r>
    </w:p>
    <w:p/>
    <w:p>
      <w:r xmlns:w="http://schemas.openxmlformats.org/wordprocessingml/2006/main">
        <w:t xml:space="preserve">1: Izreke 1:31 - Oni će jesti plod svog puta i nasitiće se sopstvenih namera.</w:t>
      </w:r>
    </w:p>
    <w:p/>
    <w:p>
      <w:r xmlns:w="http://schemas.openxmlformats.org/wordprocessingml/2006/main">
        <w:t xml:space="preserve">2: Propovjednik 8:11 - Budući da se osuda protiv zlog djela ne izvršava brzo, stoga je srce sinova ljudskih potpuno usmjereno u njih da čine zlo.</w:t>
      </w:r>
    </w:p>
    <w:p/>
    <w:p>
      <w:r xmlns:w="http://schemas.openxmlformats.org/wordprocessingml/2006/main">
        <w:t xml:space="preserve">Jeremija 31:31 Evo, dolaze dani, govori Gospod, kada ću sklopiti novi savez s domom Izraelovim i s domom Judinim.</w:t>
      </w:r>
    </w:p>
    <w:p/>
    <w:p>
      <w:r xmlns:w="http://schemas.openxmlformats.org/wordprocessingml/2006/main">
        <w:t xml:space="preserve">Gospod obećava da će sklopiti novi savez i sa domom Izraelovim i sa kućom Judinim.</w:t>
      </w:r>
    </w:p>
    <w:p/>
    <w:p>
      <w:r xmlns:w="http://schemas.openxmlformats.org/wordprocessingml/2006/main">
        <w:t xml:space="preserve">1: Božja beskrajna milost i milosrđe nikada neće nestati.</w:t>
      </w:r>
    </w:p>
    <w:p/>
    <w:p>
      <w:r xmlns:w="http://schemas.openxmlformats.org/wordprocessingml/2006/main">
        <w:t xml:space="preserve">2: Pozvani smo da vjerujemo Gospodu i Njegovim obećanjima.</w:t>
      </w:r>
    </w:p>
    <w:p/>
    <w:p>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2: Jevrejima 13:5 – „Čuvaj svoj život bez ljubavi prema novcu i budi zadovoljan onim što imaš, jer je rekao: Nikada te neću ostaviti niti ću te ostaviti.</w:t>
      </w:r>
    </w:p>
    <w:p/>
    <w:p>
      <w:r xmlns:w="http://schemas.openxmlformats.org/wordprocessingml/2006/main">
        <w:t xml:space="preserve">Jeremija 31:32 Ne prema savezu koji sam sklopio s njihovim ocima u dan kad sam ih uzeo za ruku da ih izvedem iz zemlje egipatske; koji su moj savez prekršili, iako sam im bio muž, govori Gospod:</w:t>
      </w:r>
    </w:p>
    <w:p/>
    <w:p>
      <w:r xmlns:w="http://schemas.openxmlformats.org/wordprocessingml/2006/main">
        <w:t xml:space="preserve">Božji savez sa Izraelcima je prekršen uprkos tome što im je On bio muž pun ljubavi.</w:t>
      </w:r>
    </w:p>
    <w:p/>
    <w:p>
      <w:r xmlns:w="http://schemas.openxmlformats.org/wordprocessingml/2006/main">
        <w:t xml:space="preserve">1. Snaga Saveza: Važnost vjernosti u našem odnosu s Bogom.</w:t>
      </w:r>
    </w:p>
    <w:p/>
    <w:p>
      <w:r xmlns:w="http://schemas.openxmlformats.org/wordprocessingml/2006/main">
        <w:t xml:space="preserve">2. Ljubav muža: Iskustvo Božje ljubavi kroz savez.</w:t>
      </w:r>
    </w:p>
    <w:p/>
    <w:p>
      <w:r xmlns:w="http://schemas.openxmlformats.org/wordprocessingml/2006/main">
        <w:t xml:space="preserve">1. Efežanima 2:11-13 - Božji savez spasenja kroz Isusa Hrista.</w:t>
      </w:r>
    </w:p>
    <w:p/>
    <w:p>
      <w:r xmlns:w="http://schemas.openxmlformats.org/wordprocessingml/2006/main">
        <w:t xml:space="preserve">2. Malahija 2:14-16 - Božji savez braka i vjernosti.</w:t>
      </w:r>
    </w:p>
    <w:p/>
    <w:p>
      <w:r xmlns:w="http://schemas.openxmlformats.org/wordprocessingml/2006/main">
        <w:t xml:space="preserve">Jeremija 31:33 Ali ovo će biti savez koji ću sklopiti s domom Izraelovim; Poslije tih dana, govori Jahve, stavit ću svoj zakon u njihovu nutrinu i upisati ga u njihova srca; i biće njihov Bog, a oni će biti moj narod.</w:t>
      </w:r>
    </w:p>
    <w:p/>
    <w:p>
      <w:r xmlns:w="http://schemas.openxmlformats.org/wordprocessingml/2006/main">
        <w:t xml:space="preserve">Gospod će sklopiti savez sa domom Izrailjevim, koji će uključivati da će napisati svoj zakon na njihovim srcima i učiniti ih svojim narodom.</w:t>
      </w:r>
    </w:p>
    <w:p/>
    <w:p>
      <w:r xmlns:w="http://schemas.openxmlformats.org/wordprocessingml/2006/main">
        <w:t xml:space="preserve">1. Gospodnji savez saosećanja: razumevanje značenja Jeremije 31:33</w:t>
      </w:r>
    </w:p>
    <w:p/>
    <w:p>
      <w:r xmlns:w="http://schemas.openxmlformats.org/wordprocessingml/2006/main">
        <w:t xml:space="preserve">2. Božji savez pisanja srca: Kako živjeti u odnosu s Bogom</w:t>
      </w:r>
    </w:p>
    <w:p/>
    <w:p>
      <w:r xmlns:w="http://schemas.openxmlformats.org/wordprocessingml/2006/main">
        <w:t xml:space="preserve">1. Rimljanima 8:15-16 - Jer niste primili duh ropstva da se vratite u strah, nego ste primili Duha usinovljenja kao sinovi, po kojem kličemo, Abba! Oče! 16 Sam Duh svjedoči s našim duhom da smo djeca Božja.</w:t>
      </w:r>
    </w:p>
    <w:p/>
    <w:p>
      <w:r xmlns:w="http://schemas.openxmlformats.org/wordprocessingml/2006/main">
        <w:t xml:space="preserve">2. Jevrejima 8:10-11 - Jer ovo je savez koji ću sklopiti s domom Izrailjevim nakon tih dana, govori Gospod: staviću svoje zakone u njihove umove, i zapisaću ih na njihova srca, i ja ću budi njihov Bog, a oni će biti moj narod.</w:t>
      </w:r>
    </w:p>
    <w:p/>
    <w:p>
      <w:r xmlns:w="http://schemas.openxmlformats.org/wordprocessingml/2006/main">
        <w:t xml:space="preserve">Jeremija 31:34 I neće više učiti svaki svoga bližnjega i svaki brata svoga govoreći: Poznaj Gospoda, jer će me svi poznavati, od najmanjeg do najvećeg, govori Gospod, jer Oprostiću im bezakonje i neću se više sjećati njihovog grijeha.</w:t>
      </w:r>
    </w:p>
    <w:p/>
    <w:p>
      <w:r xmlns:w="http://schemas.openxmlformats.org/wordprocessingml/2006/main">
        <w:t xml:space="preserve">GOSPOD obećava da će oprostiti bezakonje svim ljudima, od najmanjeg do najvećeg, i da se više neće sjećati njihovih grijeha.</w:t>
      </w:r>
    </w:p>
    <w:p/>
    <w:p>
      <w:r xmlns:w="http://schemas.openxmlformats.org/wordprocessingml/2006/main">
        <w:t xml:space="preserve">1. Božja nepogrešiva ljubav i milosrđe</w:t>
      </w:r>
    </w:p>
    <w:p/>
    <w:p>
      <w:r xmlns:w="http://schemas.openxmlformats.org/wordprocessingml/2006/main">
        <w:t xml:space="preserve">2. Prevazilaženje grijeha i krivnje kroz vjeru u Boga</w:t>
      </w:r>
    </w:p>
    <w:p/>
    <w:p>
      <w:r xmlns:w="http://schemas.openxmlformats.org/wordprocessingml/2006/main">
        <w:t xml:space="preserve">1. Isaija 43:25 - Ja, čak i ja, jesam onaj koji brišem vaše prijestupe, radi sebe, i više se ne sjećam vaših grijeha.</w:t>
      </w:r>
    </w:p>
    <w:p/>
    <w:p>
      <w:r xmlns:w="http://schemas.openxmlformats.org/wordprocessingml/2006/main">
        <w:t xml:space="preserve">2. Rimljanima 8:1-2 - Dakle, sada nema osude za one koji su u Hristu Isusu, jer vas je kroz Hrista Isusa zakon Duha koji daje život oslobodio od zakona greha i smrti.</w:t>
      </w:r>
    </w:p>
    <w:p/>
    <w:p>
      <w:r xmlns:w="http://schemas.openxmlformats.org/wordprocessingml/2006/main">
        <w:t xml:space="preserve">Jeremija 31:35 Ovako govori Jahve, koji daje suncu za svjetlo danju, i uredbe mjeseca i zvijezda za svjetlo noću, koji razdvaja more kad valovi njegovi buče; GOSPOD nad vojskama je njegovo ime:</w:t>
      </w:r>
    </w:p>
    <w:p/>
    <w:p>
      <w:r xmlns:w="http://schemas.openxmlformats.org/wordprocessingml/2006/main">
        <w:t xml:space="preserve">Bog je Gospod koji je stvorio sunce da danju danju, a mesec i zvezde da obezbede svetlost noću. On je takođe i Gospodar nad vojskama i onaj koji vlada uzburkanim morima.</w:t>
      </w:r>
    </w:p>
    <w:p/>
    <w:p>
      <w:r xmlns:w="http://schemas.openxmlformats.org/wordprocessingml/2006/main">
        <w:t xml:space="preserve">1. Božja moć i kontrola nad kreacijom</w:t>
      </w:r>
    </w:p>
    <w:p/>
    <w:p>
      <w:r xmlns:w="http://schemas.openxmlformats.org/wordprocessingml/2006/main">
        <w:t xml:space="preserve">2. Božja vjernost i dobrota</w:t>
      </w:r>
    </w:p>
    <w:p/>
    <w:p>
      <w:r xmlns:w="http://schemas.openxmlformats.org/wordprocessingml/2006/main">
        <w:t xml:space="preserve">1. Psalam 33:6-9 - Riječju Gospodnjom stvorena su nebesa; i sva njihova vojska dahom usta njegovih. On skuplja vode morske kao gomilu, sabira dubinu u skladišta. Neka se sva zemlja boji GOSPODA, neka se dive njemu svi stanovnici svijeta. Jer on je govorio, i bilo je; naredio je, i stajalo je čvrsto.</w:t>
      </w:r>
    </w:p>
    <w:p/>
    <w:p>
      <w:r xmlns:w="http://schemas.openxmlformats.org/wordprocessingml/2006/main">
        <w:t xml:space="preserve">2. Otkrivenje 4:11 - Ti si, Gospode, dostojan da primiš slavu i čast i moć: jer si ti sve stvorio, i za tvoju volju jesu i stvorene su.</w:t>
      </w:r>
    </w:p>
    <w:p/>
    <w:p>
      <w:r xmlns:w="http://schemas.openxmlformats.org/wordprocessingml/2006/main">
        <w:t xml:space="preserve">Jeremija 31:36 Ako te uredbe odstupe preda mnom, govori Gospod, tada će i potomstvo Izraelovo prestati biti narod preda mnom zauvijek.</w:t>
      </w:r>
    </w:p>
    <w:p/>
    <w:p>
      <w:r xmlns:w="http://schemas.openxmlformats.org/wordprocessingml/2006/main">
        <w:t xml:space="preserve">Bog nikada neće dozvoliti da Izrael prestane da postoji kao nacija.</w:t>
      </w:r>
    </w:p>
    <w:p/>
    <w:p>
      <w:r xmlns:w="http://schemas.openxmlformats.org/wordprocessingml/2006/main">
        <w:t xml:space="preserve">1. Božja obećanja Izraelu: Pogled na Jeremiju 31:36</w:t>
      </w:r>
    </w:p>
    <w:p/>
    <w:p>
      <w:r xmlns:w="http://schemas.openxmlformats.org/wordprocessingml/2006/main">
        <w:t xml:space="preserve">2. Nepokolebljiva odanost Gospoda: Studija o Jeremiji 31:36</w:t>
      </w:r>
    </w:p>
    <w:p/>
    <w:p>
      <w:r xmlns:w="http://schemas.openxmlformats.org/wordprocessingml/2006/main">
        <w:t xml:space="preserve">1. Postanak 17:7 - I uspostavit ću svoj savez između sebe i tebe i tvog potomstva nakon tebe u njihovim naraštajima za vječni savez, da ću biti Bog tebi i tvom potomstvu poslije tebe.</w:t>
      </w:r>
    </w:p>
    <w:p/>
    <w:p>
      <w:r xmlns:w="http://schemas.openxmlformats.org/wordprocessingml/2006/main">
        <w:t xml:space="preserve">2. Isaiah 43:5-7 - Ne boj se, jer ja sam s tobom; Reći ću sjeveru: Odustani; a na jug, ne zadržavaj se: dovedi moje sinove izdaleka i moje kćeri s kraja zemlje; Čak i svakoga ko se zove mojim imenom: jer sam ga stvorio na svoju slavu, stvorio sam ga; da, napravio sam ga.</w:t>
      </w:r>
    </w:p>
    <w:p/>
    <w:p>
      <w:r xmlns:w="http://schemas.openxmlformats.org/wordprocessingml/2006/main">
        <w:t xml:space="preserve">Jeremija 31:37 Ovako govori Jahve; Ako se nebo gore može izmjeriti, a temelji zemlje istražiti dolje, odbacit ću i sve potomstvo Izraelovo za sve što su učinili, govori Gospod.</w:t>
      </w:r>
    </w:p>
    <w:p/>
    <w:p>
      <w:r xmlns:w="http://schemas.openxmlformats.org/wordprocessingml/2006/main">
        <w:t xml:space="preserve">GOSPOD kaže da ako se nebesa mogu izmjeriti i temelji zemlje istražiti, On će odbaciti potomstvo Izraela zbog njihovih grijeha.</w:t>
      </w:r>
    </w:p>
    <w:p/>
    <w:p>
      <w:r xmlns:w="http://schemas.openxmlformats.org/wordprocessingml/2006/main">
        <w:t xml:space="preserve">1. Gospodnja postojanost u ispunjavanju svojih obećanja</w:t>
      </w:r>
    </w:p>
    <w:p/>
    <w:p>
      <w:r xmlns:w="http://schemas.openxmlformats.org/wordprocessingml/2006/main">
        <w:t xml:space="preserve">2. Posljedice neposlušnosti Božjoj Riječi</w:t>
      </w:r>
    </w:p>
    <w:p/>
    <w:p>
      <w:r xmlns:w="http://schemas.openxmlformats.org/wordprocessingml/2006/main">
        <w:t xml:space="preserve">1. Izaija 40:22 - "To je onaj koji sjedi iznad kruga zemaljskog, a stanovnici su kao skakavci; koji razastire nebesa kao zavjesu, i raširi ih kao šator za stanovanje."</w:t>
      </w:r>
    </w:p>
    <w:p/>
    <w:p>
      <w:r xmlns:w="http://schemas.openxmlformats.org/wordprocessingml/2006/main">
        <w:t xml:space="preserve">2. Mihej 6:8 - "Rekao ti je, o čovječe, šta je dobro; i šta Gospod traži od tebe osim da činiš pravdu, da voliš dobrotu i da ponizno hodiš sa svojim Bogom?"</w:t>
      </w:r>
    </w:p>
    <w:p/>
    <w:p>
      <w:r xmlns:w="http://schemas.openxmlformats.org/wordprocessingml/2006/main">
        <w:t xml:space="preserve">Jeremija 31:38 Evo, dolaze dani, govori Gospod, da će se grad sagraditi Gospodu od kule Hananeel do vrata ugla.</w:t>
      </w:r>
    </w:p>
    <w:p/>
    <w:p>
      <w:r xmlns:w="http://schemas.openxmlformats.org/wordprocessingml/2006/main">
        <w:t xml:space="preserve">GOSPOD objavljuje da će se grad izgraditi i posvetiti Njemu, od kule Hananeel do vrata ugla.</w:t>
      </w:r>
    </w:p>
    <w:p/>
    <w:p>
      <w:r xmlns:w="http://schemas.openxmlformats.org/wordprocessingml/2006/main">
        <w:t xml:space="preserve">1. Moć predanosti: Kako možemo graditi gradove za GOSPODA</w:t>
      </w:r>
    </w:p>
    <w:p/>
    <w:p>
      <w:r xmlns:w="http://schemas.openxmlformats.org/wordprocessingml/2006/main">
        <w:t xml:space="preserve">2. Važnost poslušnosti GOSPODINOJ Volji</w:t>
      </w:r>
    </w:p>
    <w:p/>
    <w:p>
      <w:r xmlns:w="http://schemas.openxmlformats.org/wordprocessingml/2006/main">
        <w:t xml:space="preserve">1. Psalam 127:1 - Ako GOSPOD ne sagradi kuću, uzalud se trude oni koji je grade.</w:t>
      </w:r>
    </w:p>
    <w:p/>
    <w:p>
      <w:r xmlns:w="http://schemas.openxmlformats.org/wordprocessingml/2006/main">
        <w:t xml:space="preserve">2. Matej 16:18 - I ja vam takođe kažem da ste Petar, i na ovoj steni sagradiću Crkvu Svoju, i vrata pakla neće je nadvladati.</w:t>
      </w:r>
    </w:p>
    <w:p/>
    <w:p>
      <w:r xmlns:w="http://schemas.openxmlformats.org/wordprocessingml/2006/main">
        <w:t xml:space="preserve">Jeremija 31:39 I dalje će mjerna linija ići preko nje na brdo Gareb, i obuhvatit će Goath.</w:t>
      </w:r>
    </w:p>
    <w:p/>
    <w:p>
      <w:r xmlns:w="http://schemas.openxmlformats.org/wordprocessingml/2006/main">
        <w:t xml:space="preserve">Bog će izmjeriti grad Jerusalim mjernom linijom na brdu Gareb i okolini Goatha.</w:t>
      </w:r>
    </w:p>
    <w:p/>
    <w:p>
      <w:r xmlns:w="http://schemas.openxmlformats.org/wordprocessingml/2006/main">
        <w:t xml:space="preserve">1. Božje mjerenje Jerusalima - Jeremija 31:39</w:t>
      </w:r>
    </w:p>
    <w:p/>
    <w:p>
      <w:r xmlns:w="http://schemas.openxmlformats.org/wordprocessingml/2006/main">
        <w:t xml:space="preserve">2. Mjera naše vjere - Matej 7:2</w:t>
      </w:r>
    </w:p>
    <w:p/>
    <w:p>
      <w:r xmlns:w="http://schemas.openxmlformats.org/wordprocessingml/2006/main">
        <w:t xml:space="preserve">1. Matej 7:2 - "Jer kakvim sudom sudite, takvim će vam se suditi; i kakvom mjerom mjerite, takvom će vam se mjeriti."</w:t>
      </w:r>
    </w:p>
    <w:p/>
    <w:p>
      <w:r xmlns:w="http://schemas.openxmlformats.org/wordprocessingml/2006/main">
        <w:t xml:space="preserve">2. Jezekilj 40:3, 4 - "I on me dovede tamo, i gle, tamo je bio čovjek, koji je izgledao kao mjed, s užetom od lana u ruci i trskom za mjerenje; i on stajao na kapiji. I čovjek mi reče: "Sine čovječji, gledaj svojim očima i slušaj svojim ušima, i stavi svoje srce na sve što ću ti pokazati, jer u namjeri da ti to pokažem jesi li doveden ovamo: javi domu Izraelovu sve što vidiš."</w:t>
      </w:r>
    </w:p>
    <w:p/>
    <w:p>
      <w:r xmlns:w="http://schemas.openxmlformats.org/wordprocessingml/2006/main">
        <w:t xml:space="preserve">Jeremija 31:40 I sva dolina mrtvih i pepela i sva polja do potoka Kedrona, do ugla konjskih vrata prema istoku, bit će sveta Jahvi; neće se više iščupati, niti baciti dovijeka.</w:t>
      </w:r>
    </w:p>
    <w:p/>
    <w:p>
      <w:r xmlns:w="http://schemas.openxmlformats.org/wordprocessingml/2006/main">
        <w:t xml:space="preserve">Dolina Kidrona, gdje se nalaze mrtva tijela i pepeo, biće posvećena Gospodu i nikada neće biti uništena.</w:t>
      </w:r>
    </w:p>
    <w:p/>
    <w:p>
      <w:r xmlns:w="http://schemas.openxmlformats.org/wordprocessingml/2006/main">
        <w:t xml:space="preserve">1. Važnost posvećenja: posvetiti svoje živote Gospodinu</w:t>
      </w:r>
    </w:p>
    <w:p/>
    <w:p>
      <w:r xmlns:w="http://schemas.openxmlformats.org/wordprocessingml/2006/main">
        <w:t xml:space="preserve">2. Trajna priroda Gospodnjih obećanja</w:t>
      </w:r>
    </w:p>
    <w:p/>
    <w:p>
      <w:r xmlns:w="http://schemas.openxmlformats.org/wordprocessingml/2006/main">
        <w:t xml:space="preserve">1. Ponovljeni zakoni 6:5 - Ljubi Gospoda Boga svog svim srcem svojim i svom dušom svojom i svom snagom svojom.</w:t>
      </w:r>
    </w:p>
    <w:p/>
    <w:p>
      <w:r xmlns:w="http://schemas.openxmlformats.org/wordprocessingml/2006/main">
        <w:t xml:space="preserve">2. Izaija 55:11 – Tako će moja riječ biti koja izlazi iz mojih usta: neće mi se vratiti prazna, nego će ostvariti ono što želim, i uspjet će u stvari na koju sam je poslao.</w:t>
      </w:r>
    </w:p>
    <w:p/>
    <w:p/>
    <w:p>
      <w:r xmlns:w="http://schemas.openxmlformats.org/wordprocessingml/2006/main">
        <w:t xml:space="preserve">Jeremija 32. poglavlje vrti se oko značajnog događaja u prorokovom životu, gdje on kupuje polje kao znak nade i buduće obnove za Izrael.</w:t>
      </w:r>
    </w:p>
    <w:p/>
    <w:p>
      <w:r xmlns:w="http://schemas.openxmlformats.org/wordprocessingml/2006/main">
        <w:t xml:space="preserve">1. pasus: Babilonska vojska je opkolila Jerusalim, a Jeremija je zatvoren u dvorištu straže (Jeremija 32:1-5). Bog govori Jeremiji da će mu doći njegov rođak Hanamel, nudeći mu da mu proda svoju njivu u Anatotu prema zakonu otkupa.</w:t>
      </w:r>
    </w:p>
    <w:p/>
    <w:p>
      <w:r xmlns:w="http://schemas.openxmlformats.org/wordprocessingml/2006/main">
        <w:t xml:space="preserve">2. pasus: Hanamel dolazi Jeremiji kao što je prorečeno, nudeći mu da mu proda njivu (Jeremija 32:6-15). Uprkos tome što je zatvoren, Jeremija sluša Božju zapovest i kupuje polje za sedamnaest sikela srebra. Pred svjedocima potpisuje i pečati akt.</w:t>
      </w:r>
    </w:p>
    <w:p/>
    <w:p>
      <w:r xmlns:w="http://schemas.openxmlformats.org/wordprocessingml/2006/main">
        <w:t xml:space="preserve">3. pasus: Nakon toga, Jeremija se moli Bogu, priznajući Njegovu moć i vjernost (Jeremija 32:16-25). On pripovijeda kako je Bog stvorio nebo i zemlju svojom moćnom rukom. On postavlja pitanje zašto je Bog obećao obnovu dok je dopustio da Jerusalim uništi Babilon.</w:t>
      </w:r>
    </w:p>
    <w:p/>
    <w:p>
      <w:r xmlns:w="http://schemas.openxmlformats.org/wordprocessingml/2006/main">
        <w:t xml:space="preserve">4. pasus: Bog odgovara na Jeremijinu molitvu (Jeremija 32:26-35). On potvrđuje svoj suverenitet nad sudbinom Izraela i objašnjava da je njihovo izgnanstvo posledica njihove uporne neposlušnosti. Međutim, On im obećava konačnu obnovu uprkos njihovim trenutnim okolnostima.</w:t>
      </w:r>
    </w:p>
    <w:p/>
    <w:p>
      <w:r xmlns:w="http://schemas.openxmlformats.org/wordprocessingml/2006/main">
        <w:t xml:space="preserve">5. pasus: Kao odgovor na Jeremijinu kupovinu polja, Bog ponovo potvrđuje svoje obećanje o obnovi (Jeremija 32:36-44). On izjavljuje da će se polja ponovo kupovati u Izraelu. Narod će se vratiti iz progonstva, obnoviti kuće i vinograde, obožavati Ga svim srcem i uživati u trajnom miru.</w:t>
      </w:r>
    </w:p>
    <w:p/>
    <w:p>
      <w:r xmlns:w="http://schemas.openxmlformats.org/wordprocessingml/2006/main">
        <w:t xml:space="preserve">Ukratko, trideset i drugo poglavlje Jeremije pripovijeda priču o Jeremiji koji je kupio polje kao znak nade i buduće obnove za Izrael tokom vremena opsade Babilona. Uprkos tome što je zatvoren, Jeremija sluša Božju zapovest i kupuje njivu svog rođaka Hanamela. On potpisuje i pečati djelo prema uputama, pokazujući vjeru u Božje obećanje. Kroz molitvu, Jeremija priznaje Božju moć i dovodi u pitanje Njegov plan usred uništenja. Bog odgovara potvrđujući svoj suverenitet, pripisujući Izraelovo izgnanstvo njihovoj neposlušnosti. Međutim, On im obećava konačnu obnovu. Kao odgovor na Jeremijin čin, Bog ponavlja svoje obećanje o obnovi. Polja će se ponovo kupovati u Izraelu. Narod će se vratiti iz progonstva, obnoviti kuće i vinograde, svesrdno Mu se klanjati i doživjeti trajni mir. Sve u svemu, ovo U sažetku, poglavlje prikazuje simbolički čin koji ilustruje vjeru u božanska obećanja usred izazovnih okolnosti. Naglašava i osudu za neposlušnost i nadu u buduću obnovu pod božanskom proviđenjem.</w:t>
      </w:r>
    </w:p>
    <w:p/>
    <w:p>
      <w:r xmlns:w="http://schemas.openxmlformats.org/wordprocessingml/2006/main">
        <w:t xml:space="preserve">Jeremija 32:1 Riječ koja je došla Jeremiji od Jahve desete godine Sedekije, kralja Jude, a to je bila osamnaesta Nabukodonozorova godina.</w:t>
      </w:r>
    </w:p>
    <w:p/>
    <w:p>
      <w:r xmlns:w="http://schemas.openxmlformats.org/wordprocessingml/2006/main">
        <w:t xml:space="preserve">Riječ Gospodnja došla je Jeremiji u desetoj godini Sedekijine vladavine, koja je ujedno bila i osamnaesta godina Nabukodonozorove vladavine.</w:t>
      </w:r>
    </w:p>
    <w:p/>
    <w:p>
      <w:r xmlns:w="http://schemas.openxmlformats.org/wordprocessingml/2006/main">
        <w:t xml:space="preserve">1. Božji tajming je savršen - kako Božji tajming može uticati na naše živote</w:t>
      </w:r>
    </w:p>
    <w:p/>
    <w:p>
      <w:r xmlns:w="http://schemas.openxmlformats.org/wordprocessingml/2006/main">
        <w:t xml:space="preserve">2. Vjera usred neizvjesnosti - Kako možemo pronaći snagu usred teških vremena?</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Galatima 6:9 Nemojmo se umoriti čineći dobro, jer ćemo u pravo vrijeme požnjeti žetvu ako ne odustanemo.</w:t>
      </w:r>
    </w:p>
    <w:p/>
    <w:p>
      <w:r xmlns:w="http://schemas.openxmlformats.org/wordprocessingml/2006/main">
        <w:t xml:space="preserve">Jeremija 32:2 Jer tada vojska kralja babilonskog opsjeda Jeruzalem, a Jeremija prorok bješe zatvoren u dvorištu tamnice, koja je bila u domu kralja Jude.</w:t>
      </w:r>
    </w:p>
    <w:p/>
    <w:p>
      <w:r xmlns:w="http://schemas.openxmlformats.org/wordprocessingml/2006/main">
        <w:t xml:space="preserve">Jeremija je bio zatvoren u dvorištu zatvora tokom opsade Jerusalima od strane vojske babilonskog kralja.</w:t>
      </w:r>
    </w:p>
    <w:p/>
    <w:p>
      <w:r xmlns:w="http://schemas.openxmlformats.org/wordprocessingml/2006/main">
        <w:t xml:space="preserve">1. Jeremijina vjernost u opasnim okolnostima.</w:t>
      </w:r>
    </w:p>
    <w:p/>
    <w:p>
      <w:r xmlns:w="http://schemas.openxmlformats.org/wordprocessingml/2006/main">
        <w:t xml:space="preserve">2. Božji suverenitet usred patnje.</w:t>
      </w:r>
    </w:p>
    <w:p/>
    <w:p>
      <w:r xmlns:w="http://schemas.openxmlformats.org/wordprocessingml/2006/main">
        <w:t xml:space="preserve">1. Matej 5:10-12 - Blago onima koji su progonjeni zbog pravednosti, jer je njihovo kraljevstvo nebesko.</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Jeremija 32:3 Jer ga je Sedekija, kralj Jude, zatvorio govoreći: "Zašto prorokuješ i kažeš: Ovako govori Jahve: Evo, dat ću ovaj grad u ruke kralju babilonskom, i on će ga zauzeti ;</w:t>
      </w:r>
    </w:p>
    <w:p/>
    <w:p>
      <w:r xmlns:w="http://schemas.openxmlformats.org/wordprocessingml/2006/main">
        <w:t xml:space="preserve">Sedekija je zatvorio Jeremiju u pokušaju da ga spriječi da proreče Božji sud da će grad Jerusalim biti predan u ruke kralja Babilona.</w:t>
      </w:r>
    </w:p>
    <w:p/>
    <w:p>
      <w:r xmlns:w="http://schemas.openxmlformats.org/wordprocessingml/2006/main">
        <w:t xml:space="preserve">1. Suočavanje s posljedicama neposlušnosti - Jeremija 32:3</w:t>
      </w:r>
    </w:p>
    <w:p/>
    <w:p>
      <w:r xmlns:w="http://schemas.openxmlformats.org/wordprocessingml/2006/main">
        <w:t xml:space="preserve">2. Božja presuda onima koji odbacuju njegovu riječ - Jeremija 32:3</w:t>
      </w:r>
    </w:p>
    <w:p/>
    <w:p>
      <w:r xmlns:w="http://schemas.openxmlformats.org/wordprocessingml/2006/main">
        <w:t xml:space="preserve">1. Jeremija 29:11-13</w:t>
      </w:r>
    </w:p>
    <w:p/>
    <w:p>
      <w:r xmlns:w="http://schemas.openxmlformats.org/wordprocessingml/2006/main">
        <w:t xml:space="preserve">2. 2. Ljetopisa 36:15-21</w:t>
      </w:r>
    </w:p>
    <w:p/>
    <w:p>
      <w:r xmlns:w="http://schemas.openxmlformats.org/wordprocessingml/2006/main">
        <w:t xml:space="preserve">Jeremija 32:4 I Sedekija, kralj Jude, neće pobjeći iz ruku Kaldejaca, nego će sigurno biti predan u ruke kralja Babilonskog i govorit će s njim od usta do usta, i njegove će oči gledati njegove oči ;</w:t>
      </w:r>
    </w:p>
    <w:p/>
    <w:p>
      <w:r xmlns:w="http://schemas.openxmlformats.org/wordprocessingml/2006/main">
        <w:t xml:space="preserve">Sedekija, kralj Jude, biće odveden u babilonsko ropstvo i razgovaraće sa babilonskim kraljem licem u lice.</w:t>
      </w:r>
    </w:p>
    <w:p/>
    <w:p>
      <w:r xmlns:w="http://schemas.openxmlformats.org/wordprocessingml/2006/main">
        <w:t xml:space="preserve">1. Moć Božjih obećanja: ispunjeno uprkos okolnostima</w:t>
      </w:r>
    </w:p>
    <w:p/>
    <w:p>
      <w:r xmlns:w="http://schemas.openxmlformats.org/wordprocessingml/2006/main">
        <w:t xml:space="preserve">2. Božja suverenost: kako događaji izvan naše kontrole mogu promijeniti naše živote</w:t>
      </w:r>
    </w:p>
    <w:p/>
    <w:p>
      <w:r xmlns:w="http://schemas.openxmlformats.org/wordprocessingml/2006/main">
        <w:t xml:space="preserve">1. Isaiah 46:10-11 - Moj savjet će postojati, i ispunit ću svu svoju svrhu... Rekao sam, i ostvarit ću je; Imao sam nameru i uradiću to.</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Jeremija 32:5 I odvest će Sedekiju u Babilon, i ondje će biti dok ga ne posjetim, govori Jahve: ako se budete borili s Kaldejcima, nećete uspjeti.</w:t>
      </w:r>
    </w:p>
    <w:p/>
    <w:p>
      <w:r xmlns:w="http://schemas.openxmlformats.org/wordprocessingml/2006/main">
        <w:t xml:space="preserve">Gospod će odvesti Sedekiju u Babilon i on će tamo ostati dok ga Gospod ne poseti. Koliko god se narod borio protiv Kaldejaca, neće uspjeti.</w:t>
      </w:r>
    </w:p>
    <w:p/>
    <w:p>
      <w:r xmlns:w="http://schemas.openxmlformats.org/wordprocessingml/2006/main">
        <w:t xml:space="preserve">1. Gospodnji suverenitet nad svim narodima</w:t>
      </w:r>
    </w:p>
    <w:p/>
    <w:p>
      <w:r xmlns:w="http://schemas.openxmlformats.org/wordprocessingml/2006/main">
        <w:t xml:space="preserve">2. Uzaludnost borbe protiv Božjeg plana</w:t>
      </w:r>
    </w:p>
    <w:p/>
    <w:p>
      <w:r xmlns:w="http://schemas.openxmlformats.org/wordprocessingml/2006/main">
        <w:t xml:space="preserve">1. Psalam 33:10-11 - "Gospod obara namjere naroda, osujećuje planove naroda. Savjet Gospodnji ostaje zauvijek, planovi njegova srca za sve naraštaje."</w:t>
      </w:r>
    </w:p>
    <w:p/>
    <w:p>
      <w:r xmlns:w="http://schemas.openxmlformats.org/wordprocessingml/2006/main">
        <w:t xml:space="preserve">2. Izaija 46:10 - "Objavljujući kraj od početka i od davnina stvari koje još nisu učinjene, govoreći: 'Moj savjet će postojati, i izvršiću svu svoju svrhu'."</w:t>
      </w:r>
    </w:p>
    <w:p/>
    <w:p>
      <w:r xmlns:w="http://schemas.openxmlformats.org/wordprocessingml/2006/main">
        <w:t xml:space="preserve">Jeremija 32:6 I reče Jeremija: Dođe mi riječ Gospodnja govoreći:</w:t>
      </w:r>
    </w:p>
    <w:p/>
    <w:p>
      <w:r xmlns:w="http://schemas.openxmlformats.org/wordprocessingml/2006/main">
        <w:t xml:space="preserve">Gospod je govorio Jeremiji o obećanju.</w:t>
      </w:r>
    </w:p>
    <w:p/>
    <w:p>
      <w:r xmlns:w="http://schemas.openxmlformats.org/wordprocessingml/2006/main">
        <w:t xml:space="preserve">1: Bog je vjeran i uvijek će održati svoja obećanja.</w:t>
      </w:r>
    </w:p>
    <w:p/>
    <w:p>
      <w:r xmlns:w="http://schemas.openxmlformats.org/wordprocessingml/2006/main">
        <w:t xml:space="preserve">2: Trebalo bi da se uzdamo u Gospoda i da se oslonimo na Njegova obećanja.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Hebrejima 10:23 - Držimo se čvrsto ispovijedanja naše vjere bez pokolebanja; (jer je vjeran onome što je obećalo;)</w:t>
      </w:r>
    </w:p>
    <w:p/>
    <w:p>
      <w:r xmlns:w="http://schemas.openxmlformats.org/wordprocessingml/2006/main">
        <w:t xml:space="preserve">Jeremiah 32:7 Gle, Hanameel, sin Šaluma, tvog strica, doći će k tebi govoreći: "Kupi si moju njivu koja je u Anatotu, jer tvoje je pravo otkupa da je kupiš."</w:t>
      </w:r>
    </w:p>
    <w:p/>
    <w:p>
      <w:r xmlns:w="http://schemas.openxmlformats.org/wordprocessingml/2006/main">
        <w:t xml:space="preserve">Hanameel, Šalumov sin, obavještava Jeremiju da ima pravo kupiti polje u Anatotu.</w:t>
      </w:r>
    </w:p>
    <w:p/>
    <w:p>
      <w:r xmlns:w="http://schemas.openxmlformats.org/wordprocessingml/2006/main">
        <w:t xml:space="preserve">1. Vrijednost otkupljenja: Kako nas Krist spašava od grijeha</w:t>
      </w:r>
    </w:p>
    <w:p/>
    <w:p>
      <w:r xmlns:w="http://schemas.openxmlformats.org/wordprocessingml/2006/main">
        <w:t xml:space="preserve">2. Moć porodice: Kako nas naši voljeni podižu</w:t>
      </w:r>
    </w:p>
    <w:p/>
    <w:p>
      <w:r xmlns:w="http://schemas.openxmlformats.org/wordprocessingml/2006/main">
        <w:t xml:space="preserve">1. Luka 4:18-19 - Duh Gospodnji je na meni, jer me je pomazao da propovijedam evanđelje siromasima; poslao me je da iscjeljujem slomljena srca, da propovijedam izbavljenje zarobljenicima, i vraćanje vida slijepima, da pustim na slobodu one koji su u modricama.</w:t>
      </w:r>
    </w:p>
    <w:p/>
    <w:p>
      <w:r xmlns:w="http://schemas.openxmlformats.org/wordprocessingml/2006/main">
        <w:t xml:space="preserve">2. Poslovice 17:17 - Prijatelj voli u svako doba, a brat se rađa za nevolje.</w:t>
      </w:r>
    </w:p>
    <w:p/>
    <w:p>
      <w:r xmlns:w="http://schemas.openxmlformats.org/wordprocessingml/2006/main">
        <w:t xml:space="preserve">Jeremija 32:8 I dođe k meni Hanameel, sin mog strica, u dvorište tamnice po riječi Gospodnjoj i reče mi: "Kupi moju njivu, molim te, koja je u Anatotu, koji je u zemlji Benjamin: jer je tvoje pravo nasljedstva i tvoje je otkupljenje; kupi ga za sebe. Tada sam znao da je ovo riječ Gospodnja.</w:t>
      </w:r>
    </w:p>
    <w:p/>
    <w:p>
      <w:r xmlns:w="http://schemas.openxmlformats.org/wordprocessingml/2006/main">
        <w:t xml:space="preserve">Hanameel, sin Jeremijinog strica, došao je k njemu u zatvorski sud po riječi Gospodnjoj i zamolio ga da kupi njegovu njivu u Anatotu u zemlji Benjaminovoj. Jeremiah je shvatio da je to bila riječ Gospodnja.</w:t>
      </w:r>
    </w:p>
    <w:p/>
    <w:p>
      <w:r xmlns:w="http://schemas.openxmlformats.org/wordprocessingml/2006/main">
        <w:t xml:space="preserve">1. Božji plan je veći nego što možemo zamisliti - Jeremija 32:8</w:t>
      </w:r>
    </w:p>
    <w:p/>
    <w:p>
      <w:r xmlns:w="http://schemas.openxmlformats.org/wordprocessingml/2006/main">
        <w:t xml:space="preserve">2. Gospod govori kroz neočekivane ljude - Jeremija 32:8</w:t>
      </w:r>
    </w:p>
    <w:p/>
    <w:p>
      <w:r xmlns:w="http://schemas.openxmlformats.org/wordprocessingml/2006/main">
        <w:t xml:space="preserve">1. Psalam 33:10-11 - Gospod obara savjete naroda; on osujećuje planove naroda. Savjet Gospodnji ostaje zauvijek, planovi srca njegovog za sve generacije.</w:t>
      </w:r>
    </w:p>
    <w:p/>
    <w:p>
      <w:r xmlns:w="http://schemas.openxmlformats.org/wordprocessingml/2006/main">
        <w:t xml:space="preserve">2. Izaija 46:10 - Objavljujući kraj od početka i od davnina stvari koje još nisu učinjene, govoreći: Moj savjet će ustajati, i ispunit ću svu svoju svrhu.</w:t>
      </w:r>
    </w:p>
    <w:p/>
    <w:p>
      <w:r xmlns:w="http://schemas.openxmlformats.org/wordprocessingml/2006/main">
        <w:t xml:space="preserve">Jeremiah 32:9 I kupio sam njivu Hanameela, sina svoga strica, u Anatotu, i izmjerih mu novac, sedamnaest sikela srebra.</w:t>
      </w:r>
    </w:p>
    <w:p/>
    <w:p>
      <w:r xmlns:w="http://schemas.openxmlformats.org/wordprocessingml/2006/main">
        <w:t xml:space="preserve">Bog je osigurao Jeremiju tako što je obezbijedio polje za kupovinu.</w:t>
      </w:r>
    </w:p>
    <w:p/>
    <w:p>
      <w:r xmlns:w="http://schemas.openxmlformats.org/wordprocessingml/2006/main">
        <w:t xml:space="preserve">1. Bog je naš opskrbljivač i zadovoljit će naše potrebe kada se uzdamo u Njega.</w:t>
      </w:r>
    </w:p>
    <w:p/>
    <w:p>
      <w:r xmlns:w="http://schemas.openxmlformats.org/wordprocessingml/2006/main">
        <w:t xml:space="preserve">2. Bog je vjeran u našim trenucima potrebe i pobrinut će se čak i kada su naši resursi ograničeni.</w:t>
      </w:r>
    </w:p>
    <w:p/>
    <w:p>
      <w:r xmlns:w="http://schemas.openxmlformats.org/wordprocessingml/2006/main">
        <w:t xml:space="preserve">1. Filipljanima 4:19 - I moj Bog će ispuniti sve vaše potrebe prema svome bogatstvu u slavi u Hristu Isusu.</w:t>
      </w:r>
    </w:p>
    <w:p/>
    <w:p>
      <w:r xmlns:w="http://schemas.openxmlformats.org/wordprocessingml/2006/main">
        <w:t xml:space="preserve">2. 2. Korinćanima 9:8 - I Bog može da vam izobiluje svaku milost, tako da u svemu, u svako vrijeme, imajući sve što vam je potrebno, budete obilni u svakom dobrom djelu.</w:t>
      </w:r>
    </w:p>
    <w:p/>
    <w:p>
      <w:r xmlns:w="http://schemas.openxmlformats.org/wordprocessingml/2006/main">
        <w:t xml:space="preserve">Jeremija 32:10 I upisah dokaze, i zapečatih ih, i uzeh svjedoke, i izvagah mu novac na vagi.</w:t>
      </w:r>
    </w:p>
    <w:p/>
    <w:p>
      <w:r xmlns:w="http://schemas.openxmlformats.org/wordprocessingml/2006/main">
        <w:t xml:space="preserve">Ovaj odlomak govori o ugovoru koji je posvjedočen, zapečaćen i izvagan u novčanoj vagi.</w:t>
      </w:r>
    </w:p>
    <w:p/>
    <w:p>
      <w:r xmlns:w="http://schemas.openxmlformats.org/wordprocessingml/2006/main">
        <w:t xml:space="preserve">1. Bog nas poziva da budemo vjerni svjedoci u svim našim ugovorima.</w:t>
      </w:r>
    </w:p>
    <w:p/>
    <w:p>
      <w:r xmlns:w="http://schemas.openxmlformats.org/wordprocessingml/2006/main">
        <w:t xml:space="preserve">2. Božja obećanja su sigurna i u njih se može vjerovati.</w:t>
      </w:r>
    </w:p>
    <w:p/>
    <w:p>
      <w:r xmlns:w="http://schemas.openxmlformats.org/wordprocessingml/2006/main">
        <w:t xml:space="preserve">1. Matej 18:16 (KJV): Ali ako te ne čuje, onda uzmi sa sobom još jednog ili dvojicu, da se u ustima dva ili tri svjedoka utvrdi svaka riječ.</w:t>
      </w:r>
    </w:p>
    <w:p/>
    <w:p>
      <w:r xmlns:w="http://schemas.openxmlformats.org/wordprocessingml/2006/main">
        <w:t xml:space="preserve">2. Rimljanima 10:17 (KJV): Dakle, vjera dolazi od slušanja, a slušanje od Božje riječi.</w:t>
      </w:r>
    </w:p>
    <w:p/>
    <w:p>
      <w:r xmlns:w="http://schemas.openxmlformats.org/wordprocessingml/2006/main">
        <w:t xml:space="preserve">Jeremija 32:11 Tako sam uzeo dokaze o kupovini, i ono što je bilo zapečaćeno po zakonu i običaju, i ono što je bilo otvoreno:</w:t>
      </w:r>
    </w:p>
    <w:p/>
    <w:p>
      <w:r xmlns:w="http://schemas.openxmlformats.org/wordprocessingml/2006/main">
        <w:t xml:space="preserve">Božja vjernost svom narodu ilustruje se kroz kupovinu zemlje u teškim vremenima.</w:t>
      </w:r>
    </w:p>
    <w:p/>
    <w:p>
      <w:r xmlns:w="http://schemas.openxmlformats.org/wordprocessingml/2006/main">
        <w:t xml:space="preserve">1: Bog je uvijek vjeran, čak i usred teškoća.</w:t>
      </w:r>
    </w:p>
    <w:p/>
    <w:p>
      <w:r xmlns:w="http://schemas.openxmlformats.org/wordprocessingml/2006/main">
        <w:t xml:space="preserve">2: Možemo se pouzdati u Božju vjernost, bez obzira na to što nam život baci.</w:t>
      </w:r>
    </w:p>
    <w:p/>
    <w:p>
      <w:r xmlns:w="http://schemas.openxmlformats.org/wordprocessingml/2006/main">
        <w:t xml:space="preserve">1: Deuteronomy 7:9 Znajte, dakle, da je Gospod Bog vaš Bog, Bog vjerni koji drži savez i ljubav s onima koji ga ljube i drže njegove zapovijesti, do hiljadu naraštaja.</w:t>
      </w:r>
    </w:p>
    <w:p/>
    <w:p>
      <w:r xmlns:w="http://schemas.openxmlformats.org/wordprocessingml/2006/main">
        <w:t xml:space="preserve">2: Jevrejima 10:23 Držimo se čvrsto ispovedanja naše nade bez pokolebanja, jer je veran onaj koji je obećao.</w:t>
      </w:r>
    </w:p>
    <w:p/>
    <w:p>
      <w:r xmlns:w="http://schemas.openxmlformats.org/wordprocessingml/2006/main">
        <w:t xml:space="preserve">Jeremija 32:12 I dao sam dokaz o kupovini Baruhu, sinu Nerijinu, sinu Maasejina, pred očima sina mog ujaka Hanameela, i u prisustvu svjedoka koji su upisali knjigu kupovine, prije svih Jevreji koji su sedeli u dvorištu zatvora.</w:t>
      </w:r>
    </w:p>
    <w:p/>
    <w:p>
      <w:r xmlns:w="http://schemas.openxmlformats.org/wordprocessingml/2006/main">
        <w:t xml:space="preserve">Bog je Baruhu dao dokaz o kupovini u prisustvu svjedoka i svih Jevreja u zatvorskom dvoru.</w:t>
      </w:r>
    </w:p>
    <w:p/>
    <w:p>
      <w:r xmlns:w="http://schemas.openxmlformats.org/wordprocessingml/2006/main">
        <w:t xml:space="preserve">1. Važnost svjedoka i svjedočenja u duhovnom kontekstu</w:t>
      </w:r>
    </w:p>
    <w:p/>
    <w:p>
      <w:r xmlns:w="http://schemas.openxmlformats.org/wordprocessingml/2006/main">
        <w:t xml:space="preserve">2. Posljedice poricanja Božje istine</w:t>
      </w:r>
    </w:p>
    <w:p/>
    <w:p>
      <w:r xmlns:w="http://schemas.openxmlformats.org/wordprocessingml/2006/main">
        <w:t xml:space="preserve">1. Jevrejima 10:24-25 - I razmislimo kako da potaknemo jedni druge na ljubav i dobra djela, ne zanemarujući da se sastajemo, kao što je to kod nekih običaj, nego ohrabrujući jedni druge, a tim više kao što vidite Dan se bliži.</w:t>
      </w:r>
    </w:p>
    <w:p/>
    <w:p>
      <w:r xmlns:w="http://schemas.openxmlformats.org/wordprocessingml/2006/main">
        <w:t xml:space="preserve">2. Jovan 8:47 - Ko je od Boga, sluša Božje reči. Razlog zašto ih ne čujete je taj što niste od Boga.</w:t>
      </w:r>
    </w:p>
    <w:p/>
    <w:p>
      <w:r xmlns:w="http://schemas.openxmlformats.org/wordprocessingml/2006/main">
        <w:t xml:space="preserve">Jeremija 32:13 I zapovjedih Baruhu pred njima, govoreći:</w:t>
      </w:r>
    </w:p>
    <w:p/>
    <w:p>
      <w:r xmlns:w="http://schemas.openxmlformats.org/wordprocessingml/2006/main">
        <w:t xml:space="preserve">Bog je zadužio Jeremiju da kupi njivu od svog rođaka kao znak nade za budućnost.</w:t>
      </w:r>
    </w:p>
    <w:p/>
    <w:p>
      <w:r xmlns:w="http://schemas.openxmlformats.org/wordprocessingml/2006/main">
        <w:t xml:space="preserve">1) Božja vjernost je veća od naših okolnosti.</w:t>
      </w:r>
    </w:p>
    <w:p/>
    <w:p>
      <w:r xmlns:w="http://schemas.openxmlformats.org/wordprocessingml/2006/main">
        <w:t xml:space="preserve">2) Božji planovi za našu budućnost su sigurni i sigurni.</w:t>
      </w:r>
    </w:p>
    <w:p/>
    <w:p>
      <w:r xmlns:w="http://schemas.openxmlformats.org/wordprocessingml/2006/main">
        <w:t xml:space="preserve">1) Izaija 43:18-19 - "Ne pamti ono što je bilo ranije, niti razmišljaj o starim stvarima. Evo, ja činim nešto novo; sada izvire, zar ne opažaš? Ja ću napraviti put u divljina i rijeke u pustinji."</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Jeremija 32:14 Ovako govori Jahve nad vojskama, Bog Izraelov; Uzmite ove dokaze, ovaj dokaz o kupovini, koji je zapečaćen, i ovaj dokaz koji je otvoren; i stavite ih u zemljanu posudu da ostanu mnogo dana.</w:t>
      </w:r>
    </w:p>
    <w:p/>
    <w:p>
      <w:r xmlns:w="http://schemas.openxmlformats.org/wordprocessingml/2006/main">
        <w:t xml:space="preserve">GOSPOD nad vojskama, Bog Izraelov, zapovijeda Jeremiji da uzme dva dokaza o kupovini i stavi ih u zemljanu posudu radi očuvanja.</w:t>
      </w:r>
    </w:p>
    <w:p/>
    <w:p>
      <w:r xmlns:w="http://schemas.openxmlformats.org/wordprocessingml/2006/main">
        <w:t xml:space="preserve">1. Važnost očuvanja sjećanja</w:t>
      </w:r>
    </w:p>
    <w:p/>
    <w:p>
      <w:r xmlns:w="http://schemas.openxmlformats.org/wordprocessingml/2006/main">
        <w:t xml:space="preserve">2. Božja vjernost u ispunjavanju Njegovih obećanja</w:t>
      </w:r>
    </w:p>
    <w:p/>
    <w:p>
      <w:r xmlns:w="http://schemas.openxmlformats.org/wordprocessingml/2006/main">
        <w:t xml:space="preserve">1. Propovjednik 12:12, "Upozori se, sine moj, na bilo šta osim njih. Stvaranju mnogih knjiga nema kraja, a mnogo proučavanja zamara tijelo."</w:t>
      </w:r>
    </w:p>
    <w:p/>
    <w:p>
      <w:r xmlns:w="http://schemas.openxmlformats.org/wordprocessingml/2006/main">
        <w:t xml:space="preserve">2. Psalam 25:5, Vodi me u istini svojoj i nauči me, jer si ti Bog spasenja moga; za tebe cekam ceo dan.</w:t>
      </w:r>
    </w:p>
    <w:p/>
    <w:p>
      <w:r xmlns:w="http://schemas.openxmlformats.org/wordprocessingml/2006/main">
        <w:t xml:space="preserve">Jeremija 32:15 Jer ovako govori Jahve nad vojskama, Bog Izraelov; Kuće i njive i vinogradi ponovo će se posjedovati u ovoj zemlji.</w:t>
      </w:r>
    </w:p>
    <w:p/>
    <w:p>
      <w:r xmlns:w="http://schemas.openxmlformats.org/wordprocessingml/2006/main">
        <w:t xml:space="preserve">Bog izjavljuje da će Izraelci ponovo posjedovati njihove kuće, polja i vinograde.</w:t>
      </w:r>
    </w:p>
    <w:p/>
    <w:p>
      <w:r xmlns:w="http://schemas.openxmlformats.org/wordprocessingml/2006/main">
        <w:t xml:space="preserve">1. Božje obećanje obnove – Istraživanje Božjeg zavjetnog obećanja obnove za Njegov narod.</w:t>
      </w:r>
    </w:p>
    <w:p/>
    <w:p>
      <w:r xmlns:w="http://schemas.openxmlformats.org/wordprocessingml/2006/main">
        <w:t xml:space="preserve">2. Nada u smutnim vremenima - Ohrabrivanje nade u vremenima poteškoća s Božjom vjernošću.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Jeremija 32:16 Kad sam predao dokaz o kupovini Baruhu, sinu Nerijinom, pomolio sam se Jahvi govoreći:</w:t>
      </w:r>
    </w:p>
    <w:p/>
    <w:p>
      <w:r xmlns:w="http://schemas.openxmlformats.org/wordprocessingml/2006/main">
        <w:t xml:space="preserve">Božja vjernost narodu Izraela uprkos njihovoj pobuni.</w:t>
      </w:r>
    </w:p>
    <w:p/>
    <w:p>
      <w:r xmlns:w="http://schemas.openxmlformats.org/wordprocessingml/2006/main">
        <w:t xml:space="preserve">1: Bog nam je uvijek vjeran, čak i kada to ne zaslužujemo.</w:t>
      </w:r>
    </w:p>
    <w:p/>
    <w:p>
      <w:r xmlns:w="http://schemas.openxmlformats.org/wordprocessingml/2006/main">
        <w:t xml:space="preserve">2: Sva Božja obećanja ostaju istinita, čak i kada smo nevjerni.</w:t>
      </w:r>
    </w:p>
    <w:p/>
    <w:p>
      <w:r xmlns:w="http://schemas.openxmlformats.org/wordprocessingml/2006/main">
        <w:t xml:space="preserve">1: Rimljanima 8:35-39 - Ništa nas ne može odvojiti od Božje ljubavi.</w:t>
      </w:r>
    </w:p>
    <w:p/>
    <w:p>
      <w:r xmlns:w="http://schemas.openxmlformats.org/wordprocessingml/2006/main">
        <w:t xml:space="preserve">2: Tužaljke 3:22-23 - Božja milost je nova svakog jutra.</w:t>
      </w:r>
    </w:p>
    <w:p/>
    <w:p>
      <w:r xmlns:w="http://schemas.openxmlformats.org/wordprocessingml/2006/main">
        <w:t xml:space="preserve">Jeremija 32:17 Ah Gospode Bože! gle, ti si stvorio nebo i zemlju svojom velikom snagom i ispruženom rukom, i ništa nije teško za tebe:</w:t>
      </w:r>
    </w:p>
    <w:p/>
    <w:p>
      <w:r xmlns:w="http://schemas.openxmlformats.org/wordprocessingml/2006/main">
        <w:t xml:space="preserve">Gospod je svemoćan i ništa mu nije teško.</w:t>
      </w:r>
    </w:p>
    <w:p/>
    <w:p>
      <w:r xmlns:w="http://schemas.openxmlformats.org/wordprocessingml/2006/main">
        <w:t xml:space="preserve">1. Gospod je moćan: oslanjanje na njegovu snagu u vremenima nevolje</w:t>
      </w:r>
    </w:p>
    <w:p/>
    <w:p>
      <w:r xmlns:w="http://schemas.openxmlformats.org/wordprocessingml/2006/main">
        <w:t xml:space="preserve">2. Bog je u stanju: vjerovati da može učiniti nemoguće</w:t>
      </w:r>
    </w:p>
    <w:p/>
    <w:p>
      <w:r xmlns:w="http://schemas.openxmlformats.org/wordprocessingml/2006/main">
        <w:t xml:space="preserve">1. Izaija 40:28-31 Zar ne znaš?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2. Luka 1:37 Jer nijedna reč od Boga nikada neće izostati.</w:t>
      </w:r>
    </w:p>
    <w:p/>
    <w:p>
      <w:r xmlns:w="http://schemas.openxmlformats.org/wordprocessingml/2006/main">
        <w:t xml:space="preserve">Jeremija 32:18 Ti pokazuješ milostinju hiljadama, i nadoknađuješ bezakonje očeva u krilo djece njihove poslije njih: Veliki, Silni Bog, Gospod nad vojskama, ime mu je,</w:t>
      </w:r>
    </w:p>
    <w:p/>
    <w:p>
      <w:r xmlns:w="http://schemas.openxmlformats.org/wordprocessingml/2006/main">
        <w:t xml:space="preserve">Bog voli i prašta i veliki je i moćni Bog, Gospodar nad vojskama.</w:t>
      </w:r>
    </w:p>
    <w:p/>
    <w:p>
      <w:r xmlns:w="http://schemas.openxmlformats.org/wordprocessingml/2006/main">
        <w:t xml:space="preserve">1. Božja ljubav se proteže dalje od generacija</w:t>
      </w:r>
    </w:p>
    <w:p/>
    <w:p>
      <w:r xmlns:w="http://schemas.openxmlformats.org/wordprocessingml/2006/main">
        <w:t xml:space="preserve">2. Moć i Veličanstvo Gospoda nad vojskama</w:t>
      </w:r>
    </w:p>
    <w:p/>
    <w:p>
      <w:r xmlns:w="http://schemas.openxmlformats.org/wordprocessingml/2006/main">
        <w:t xml:space="preserve">1. Izlazak 34:7 - "čuvati milosrđe hiljadama, opraštajući bezakonje i prijestupe i grijehe"</w:t>
      </w:r>
    </w:p>
    <w:p/>
    <w:p>
      <w:r xmlns:w="http://schemas.openxmlformats.org/wordprocessingml/2006/main">
        <w:t xml:space="preserve">2. Isaija 9:6 - "Jer nam se dijete rodilo, sin nam je dat, i vlast će biti na njegovim ramenima, i ime će mu se zvati Čudesni, Savjetnik, Bog moćni, Otac vječni, Princ mira"</w:t>
      </w:r>
    </w:p>
    <w:p/>
    <w:p>
      <w:r xmlns:w="http://schemas.openxmlformats.org/wordprocessingml/2006/main">
        <w:t xml:space="preserve">Jeremija 32:19 Velik u savjetu i moćan u djelu, jer su tvoje oči otvorene na sve puteve sinova čovječjih: da svakome daješ prema putovima njegovim i prema plodu njegovih djela.</w:t>
      </w:r>
    </w:p>
    <w:p/>
    <w:p>
      <w:r xmlns:w="http://schemas.openxmlformats.org/wordprocessingml/2006/main">
        <w:t xml:space="preserve">Bog je velik u mudrosti i moćan u moći, i on poznaje i vidi puteve ljudi da bi im uzvratio prema njihovim djelima.</w:t>
      </w:r>
    </w:p>
    <w:p/>
    <w:p>
      <w:r xmlns:w="http://schemas.openxmlformats.org/wordprocessingml/2006/main">
        <w:t xml:space="preserve">1. Bog uvijek gleda: Učiti živjeti živote integriteta</w:t>
      </w:r>
    </w:p>
    <w:p/>
    <w:p>
      <w:r xmlns:w="http://schemas.openxmlformats.org/wordprocessingml/2006/main">
        <w:t xml:space="preserve">2. Božja moć i naša odgovornost da slijedimo njegove puteve</w:t>
      </w:r>
    </w:p>
    <w:p/>
    <w:p>
      <w:r xmlns:w="http://schemas.openxmlformats.org/wordprocessingml/2006/main">
        <w:t xml:space="preserve">1. Psalam 139:1-6</w:t>
      </w:r>
    </w:p>
    <w:p/>
    <w:p>
      <w:r xmlns:w="http://schemas.openxmlformats.org/wordprocessingml/2006/main">
        <w:t xml:space="preserve">2. Izreke 3:5-6</w:t>
      </w:r>
    </w:p>
    <w:p/>
    <w:p>
      <w:r xmlns:w="http://schemas.openxmlformats.org/wordprocessingml/2006/main">
        <w:t xml:space="preserve">Jeremija 32:20 Koji je učinio znakove i čudesa u zemlji egipatskoj, sve do danas, i u Izraelu, i među ljudima; i dao si ime, kao danas;</w:t>
      </w:r>
    </w:p>
    <w:p/>
    <w:p>
      <w:r xmlns:w="http://schemas.openxmlformats.org/wordprocessingml/2006/main">
        <w:t xml:space="preserve">Bog je učinio znakove i čuda među Izraelom, Egiptom i ostatkom svijeta, dajući sebi ime koje će trajati zauvijek.</w:t>
      </w:r>
    </w:p>
    <w:p/>
    <w:p>
      <w:r xmlns:w="http://schemas.openxmlformats.org/wordprocessingml/2006/main">
        <w:t xml:space="preserve">1. Božja vjernost se pokazuje kroz Njegova čudesna djela.</w:t>
      </w:r>
    </w:p>
    <w:p/>
    <w:p>
      <w:r xmlns:w="http://schemas.openxmlformats.org/wordprocessingml/2006/main">
        <w:t xml:space="preserve">2. Božji suverenitet se obznanjuje svijetu kroz Njegove znakove i čuda.</w:t>
      </w:r>
    </w:p>
    <w:p/>
    <w:p>
      <w:r xmlns:w="http://schemas.openxmlformats.org/wordprocessingml/2006/main">
        <w:t xml:space="preserve">1. Izlazak 14:21-22 - Tada Mojsije ispruži ruku nad morem; i Gospod je dao da se more vrati jakim istočnim vetrom cele te noći, i osuši more, i vode se podeliše.</w:t>
      </w:r>
    </w:p>
    <w:p/>
    <w:p>
      <w:r xmlns:w="http://schemas.openxmlformats.org/wordprocessingml/2006/main">
        <w:t xml:space="preserve">2. Dela 13:11 - I sada, gle, ruka Gospodnja je na tebi, i bićeš slep, nećeš videti sunca jedno vreme. I odmah je pala na njega magla i mrak; i išao je tražeći nekoga da ga vode za ruku.</w:t>
      </w:r>
    </w:p>
    <w:p/>
    <w:p>
      <w:r xmlns:w="http://schemas.openxmlformats.org/wordprocessingml/2006/main">
        <w:t xml:space="preserve">Jeremija 32:21 I izveo si narod svoj Izrael iz zemlje egipatske znakovima i čudesima, i snažnom rukom, i ispruženom rukom, i velikom strahom;</w:t>
      </w:r>
    </w:p>
    <w:p/>
    <w:p>
      <w:r xmlns:w="http://schemas.openxmlformats.org/wordprocessingml/2006/main">
        <w:t xml:space="preserve">Bog je oslobodio Izraelce iz Egipta čudesnim znacima i snažnom rukom.</w:t>
      </w:r>
    </w:p>
    <w:p/>
    <w:p>
      <w:r xmlns:w="http://schemas.openxmlformats.org/wordprocessingml/2006/main">
        <w:t xml:space="preserve">1. Bog pokazuje svoju moć kroz znakove i čuda.</w:t>
      </w:r>
    </w:p>
    <w:p/>
    <w:p>
      <w:r xmlns:w="http://schemas.openxmlformats.org/wordprocessingml/2006/main">
        <w:t xml:space="preserve">2. Gospodnja snaga je savršena u našoj slabosti.</w:t>
      </w:r>
    </w:p>
    <w:p/>
    <w:p>
      <w:r xmlns:w="http://schemas.openxmlformats.org/wordprocessingml/2006/main">
        <w:t xml:space="preserve">1. Izlazak 14:31 I kada su Izraelci vidjeli veliku moć koju je Gospod pokazao protiv Egipćana, narod se pobojao Gospoda i pouzdao se u njega i Mojsija, njegovog slugu.</w:t>
      </w:r>
    </w:p>
    <w:p/>
    <w:p>
      <w:r xmlns:w="http://schemas.openxmlformats.org/wordprocessingml/2006/main">
        <w:t xml:space="preserve">2. 2. Korinćanima 12:9 Ali on mi reče: Dosta ti je moja milost, jer se moć moja usavršava u slabosti. Zato ću se još rado hvaliti svojim slabostima, da na meni počiva Hristova sila.</w:t>
      </w:r>
    </w:p>
    <w:p/>
    <w:p>
      <w:r xmlns:w="http://schemas.openxmlformats.org/wordprocessingml/2006/main">
        <w:t xml:space="preserve">Jeremija 32:22 I dao si im ovu zemlju za koju si se zakleo ocima njihovim da ćeš im je dati, zemlju u kojoj teče mlijeko i med;</w:t>
      </w:r>
    </w:p>
    <w:p/>
    <w:p>
      <w:r xmlns:w="http://schemas.openxmlformats.org/wordprocessingml/2006/main">
        <w:t xml:space="preserve">Bog je dao zemlju Izraelovu kao obećanje njihovim precima, zemlju ispunjenu izobiljem.</w:t>
      </w:r>
    </w:p>
    <w:p/>
    <w:p>
      <w:r xmlns:w="http://schemas.openxmlformats.org/wordprocessingml/2006/main">
        <w:t xml:space="preserve">1. Božja vjernost u ispunjavanju Njegovih obećanja.</w:t>
      </w:r>
    </w:p>
    <w:p/>
    <w:p>
      <w:r xmlns:w="http://schemas.openxmlformats.org/wordprocessingml/2006/main">
        <w:t xml:space="preserve">2. Blagoslovi Božje opskrbe.</w:t>
      </w:r>
    </w:p>
    <w:p/>
    <w:p>
      <w:r xmlns:w="http://schemas.openxmlformats.org/wordprocessingml/2006/main">
        <w:t xml:space="preserve">1. Postanak 12:7 - I Gospod se pojavi Abramu i reče: tvome potomstvu daću ovu zemlju.</w:t>
      </w:r>
    </w:p>
    <w:p/>
    <w:p>
      <w:r xmlns:w="http://schemas.openxmlformats.org/wordprocessingml/2006/main">
        <w:t xml:space="preserve">2. Psalam 81:16 - Trebao je i njih nahraniti najfinijim žitom, i medom iz stijene da te nasitim.</w:t>
      </w:r>
    </w:p>
    <w:p/>
    <w:p>
      <w:r xmlns:w="http://schemas.openxmlformats.org/wordprocessingml/2006/main">
        <w:t xml:space="preserve">Jeremija 32:23 I uđoše i zauzeše ga; ali nisu poslušali glas tvoj, niti hodili po zakonu tvome; nisu učinili ništa od svega što si im zapovjedio da učine; zato si učinio da sve ovo zlo dođe na njih:</w:t>
      </w:r>
    </w:p>
    <w:p/>
    <w:p>
      <w:r xmlns:w="http://schemas.openxmlformats.org/wordprocessingml/2006/main">
        <w:t xml:space="preserve">Uprkos Božjim naredbama, narod Jude nije poslušao i postupao je suprotno njegovom zakonu, što je rezultiralo zlom koji ih je zadesio.</w:t>
      </w:r>
    </w:p>
    <w:p/>
    <w:p>
      <w:r xmlns:w="http://schemas.openxmlformats.org/wordprocessingml/2006/main">
        <w:t xml:space="preserve">1. Važnost poslušnosti Božjim naredbama.</w:t>
      </w:r>
    </w:p>
    <w:p/>
    <w:p>
      <w:r xmlns:w="http://schemas.openxmlformats.org/wordprocessingml/2006/main">
        <w:t xml:space="preserve">2. Posljedice neposlušnosti Bogu.</w:t>
      </w:r>
    </w:p>
    <w:p/>
    <w:p>
      <w:r xmlns:w="http://schemas.openxmlformats.org/wordprocessingml/2006/main">
        <w:t xml:space="preserve">1. Rimljanima 6:16 Zar ne znate da ako se nekome predstavljate kao poslušni robovi, vi ste robovi onoga kome se pokoravate, bilo grijeha, koji vodi u smrt, ili poslušnosti, koji vodi u pravednost?</w:t>
      </w:r>
    </w:p>
    <w:p/>
    <w:p>
      <w:r xmlns:w="http://schemas.openxmlformats.org/wordprocessingml/2006/main">
        <w:t xml:space="preserve">2. Ponovljeni zakon 28:1-2 I ako vjerno slušaš glas Gospoda Boga svog, pazeći da vršiš sve njegove zapovijesti koje ti danas zapovijedam, Gospod Bog tvoj će te postaviti visoko iznad svih naroda na zemlji. I svi će ovi blagoslovi doći na vas i stići će vas, ako poslušate glas Gospoda Boga svog.</w:t>
      </w:r>
    </w:p>
    <w:p/>
    <w:p>
      <w:r xmlns:w="http://schemas.openxmlformats.org/wordprocessingml/2006/main">
        <w:t xml:space="preserve">Jeremija 32:24 Evo gore, dođoše u grad da ga zauzmu; i grad je predan u ruke Kaldejcima, koji se bore protiv njega, zbog mača, gladi i kuge. I dogodilo se ono što si rekao; i gle, ti to vidiš.</w:t>
      </w:r>
    </w:p>
    <w:p/>
    <w:p>
      <w:r xmlns:w="http://schemas.openxmlformats.org/wordprocessingml/2006/main">
        <w:t xml:space="preserve">Haldejci su zauzeli grad zbog mača, gladi i pošasti, kako je prorekao Jeremija.</w:t>
      </w:r>
    </w:p>
    <w:p/>
    <w:p>
      <w:r xmlns:w="http://schemas.openxmlformats.org/wordprocessingml/2006/main">
        <w:t xml:space="preserve">1. Božja Riječ je istinita i moćna</w:t>
      </w:r>
    </w:p>
    <w:p/>
    <w:p>
      <w:r xmlns:w="http://schemas.openxmlformats.org/wordprocessingml/2006/main">
        <w:t xml:space="preserve">2. Vjera u teškim vremenima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Izaija 55:11 – Tako će moja riječ biti koja izlazi iz mojih usta: neće mi se vratiti prazna, nego će ostvariti ono što želim, i uspjet će u stvari na koju sam je poslao.</w:t>
      </w:r>
    </w:p>
    <w:p/>
    <w:p>
      <w:r xmlns:w="http://schemas.openxmlformats.org/wordprocessingml/2006/main">
        <w:t xml:space="preserve">Jeremija 32:25 A ti si mi rekao, Gospode Bože, kupi sebi njivu za novac i uzmi svjedoke; jer je grad predan u ruke Kaldejcima.</w:t>
      </w:r>
    </w:p>
    <w:p/>
    <w:p>
      <w:r xmlns:w="http://schemas.openxmlformats.org/wordprocessingml/2006/main">
        <w:t xml:space="preserve">Gospod je naložio Jeremiji da kupi njivu i uzme svedoke, jer su grad zauzeli Kaldejci.</w:t>
      </w:r>
    </w:p>
    <w:p/>
    <w:p>
      <w:r xmlns:w="http://schemas.openxmlformats.org/wordprocessingml/2006/main">
        <w:t xml:space="preserve">1. Moć vjere usred nevolja</w:t>
      </w:r>
    </w:p>
    <w:p/>
    <w:p>
      <w:r xmlns:w="http://schemas.openxmlformats.org/wordprocessingml/2006/main">
        <w:t xml:space="preserve">2. Nada u bolju budućnost čak i u teškim vremenima</w:t>
      </w:r>
    </w:p>
    <w:p/>
    <w:p>
      <w:r xmlns:w="http://schemas.openxmlformats.org/wordprocessingml/2006/main">
        <w:t xml:space="preserve">1. Rimljanima 8:18-39 – Jer smatram da patnje sadašnjeg vremena nisu vrijedne upoređivanja sa slavom koja će nam se otkriti.</w:t>
      </w:r>
    </w:p>
    <w:p/>
    <w:p>
      <w:r xmlns:w="http://schemas.openxmlformats.org/wordprocessingml/2006/main">
        <w:t xml:space="preserve">2. Jevrejima 11:1-3 – Vjera je sigurnost onoga čemu se nadamo, uvjerenje stvari koje se ne vide.</w:t>
      </w:r>
    </w:p>
    <w:p/>
    <w:p>
      <w:r xmlns:w="http://schemas.openxmlformats.org/wordprocessingml/2006/main">
        <w:t xml:space="preserve">Jeremija 32:26 Tada dođe riječ Gospodnja Jeremiji govoreći:</w:t>
      </w:r>
    </w:p>
    <w:p/>
    <w:p>
      <w:r xmlns:w="http://schemas.openxmlformats.org/wordprocessingml/2006/main">
        <w:t xml:space="preserve">Božja obećanja nade za budućnost i novi savez.</w:t>
      </w:r>
    </w:p>
    <w:p/>
    <w:p>
      <w:r xmlns:w="http://schemas.openxmlformats.org/wordprocessingml/2006/main">
        <w:t xml:space="preserve">1. Nada Božjeg Saveza</w:t>
      </w:r>
    </w:p>
    <w:p/>
    <w:p>
      <w:r xmlns:w="http://schemas.openxmlformats.org/wordprocessingml/2006/main">
        <w:t xml:space="preserve">2. Pouzdanje u Božja obećanja</w:t>
      </w:r>
    </w:p>
    <w:p/>
    <w:p>
      <w:r xmlns:w="http://schemas.openxmlformats.org/wordprocessingml/2006/main">
        <w:t xml:space="preserve">1. Rimljanima 8:38-39,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Jevrejima 6:13-20, Jer kada je Bog dao obećanje Abrahamu, pošto nije imao nikoga većeg kojim bi se zakleo, zakleo se samim sobom, govoreći: Zaista ću te blagosloviti i umnožiti. I tako je Abraham, strpljivo čekajući, dobio obećanje.</w:t>
      </w:r>
    </w:p>
    <w:p/>
    <w:p>
      <w:r xmlns:w="http://schemas.openxmlformats.org/wordprocessingml/2006/main">
        <w:t xml:space="preserve">Jeremija 32:27 Gle, ja sam Jahve, Bog svakoga tijela: ima li što preteško za mene?</w:t>
      </w:r>
    </w:p>
    <w:p/>
    <w:p>
      <w:r xmlns:w="http://schemas.openxmlformats.org/wordprocessingml/2006/main">
        <w:t xml:space="preserve">Bog je svemoćan i ne postoji ništa preteško za Njega.</w:t>
      </w:r>
    </w:p>
    <w:p/>
    <w:p>
      <w:r xmlns:w="http://schemas.openxmlformats.org/wordprocessingml/2006/main">
        <w:t xml:space="preserve">1. Bogu ništa nije nemoguće - Jeremija 32:27</w:t>
      </w:r>
    </w:p>
    <w:p/>
    <w:p>
      <w:r xmlns:w="http://schemas.openxmlformats.org/wordprocessingml/2006/main">
        <w:t xml:space="preserve">2. Vjera u Svemogućeg - Jeremija 32:27</w:t>
      </w:r>
    </w:p>
    <w:p/>
    <w:p>
      <w:r xmlns:w="http://schemas.openxmlformats.org/wordprocessingml/2006/main">
        <w:t xml:space="preserve">1. Matej 19:26 - Isus ih je pogledao i rekao: Čovjeku je to nemoguće, ali Bogu je sve moguće.</w:t>
      </w:r>
    </w:p>
    <w:p/>
    <w:p>
      <w:r xmlns:w="http://schemas.openxmlformats.org/wordprocessingml/2006/main">
        <w:t xml:space="preserve">2. Izaija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Jeremija 32:28 Zato ovako govori Jahve; Evo, dat ću ovaj grad u ruke Kaldejcima i u ruke Nabukodonozoru, kralju babilonskom, i on će ga uzeti:</w:t>
      </w:r>
    </w:p>
    <w:p/>
    <w:p>
      <w:r xmlns:w="http://schemas.openxmlformats.org/wordprocessingml/2006/main">
        <w:t xml:space="preserve">Bog izjavljuje da će Babilon, pod vlašću kralja Nabukodonosora, zauzeti grad Jerusalim.</w:t>
      </w:r>
    </w:p>
    <w:p/>
    <w:p>
      <w:r xmlns:w="http://schemas.openxmlformats.org/wordprocessingml/2006/main">
        <w:t xml:space="preserve">1. Božji plan za nacije: Razumijevanje Božjeg suvereniteta u međunarodnim poslovima</w:t>
      </w:r>
    </w:p>
    <w:p/>
    <w:p>
      <w:r xmlns:w="http://schemas.openxmlformats.org/wordprocessingml/2006/main">
        <w:t xml:space="preserve">2. Božja suverenost: kako možemo vjerovati njegovim planovima usred haosa</w:t>
      </w:r>
    </w:p>
    <w:p/>
    <w:p>
      <w:r xmlns:w="http://schemas.openxmlformats.org/wordprocessingml/2006/main">
        <w:t xml:space="preserve">1. Daniel 4:34-35 - "I na kraju dana ja Nabukodonosor podigoh oči svoje k nebu, i moj razum se vrati k meni, i blagoslovih Svevišnjega, i hvalih i častih onoga koji živi dovijeka , čija je vlast vječna vlast, a njegovo je kraljevstvo s koljena na koljeno."</w:t>
      </w:r>
    </w:p>
    <w:p/>
    <w:p>
      <w:r xmlns:w="http://schemas.openxmlformats.org/wordprocessingml/2006/main">
        <w:t xml:space="preserve">2. Izaija 46:9-10 - "Sjetite se onoga što je bilo od davnina: jer ja sam Bog, i nema nikog drugog; ja sam Bog, i nema nikog kao ja, koji objavljujem kraj od početka i od davnina stvari koje još nisu učinjene, govoreći: Moj savjet će ostati, i učinit ću sve što mi je drago."</w:t>
      </w:r>
    </w:p>
    <w:p/>
    <w:p>
      <w:r xmlns:w="http://schemas.openxmlformats.org/wordprocessingml/2006/main">
        <w:t xml:space="preserve">Jeremija 32:29 I Kaldejci, koji se bore protiv ovog grada, doći će i zapaliti ovaj grad i spaliti ga s kućama na čijim su krovovima prinosili tamjan Baalu i prolijevali ljevanice drugim bogovima, izazvati me na ljutnju.</w:t>
      </w:r>
    </w:p>
    <w:p/>
    <w:p>
      <w:r xmlns:w="http://schemas.openxmlformats.org/wordprocessingml/2006/main">
        <w:t xml:space="preserve">Kaldejci koji su se borili protiv grada zapalili bi ga i spalili, uključujući i kuće u kojima su prinosili tamjan i napitke lažnim bogovima.</w:t>
      </w:r>
    </w:p>
    <w:p/>
    <w:p>
      <w:r xmlns:w="http://schemas.openxmlformats.org/wordprocessingml/2006/main">
        <w:t xml:space="preserve">1. Posljedice idolopoklonstva su strašne i opasne.</w:t>
      </w:r>
    </w:p>
    <w:p/>
    <w:p>
      <w:r xmlns:w="http://schemas.openxmlformats.org/wordprocessingml/2006/main">
        <w:t xml:space="preserve">2. Gospod neće stajati skrštenih ruku kada Njegov narod obožava druge bogove.</w:t>
      </w:r>
    </w:p>
    <w:p/>
    <w:p>
      <w:r xmlns:w="http://schemas.openxmlformats.org/wordprocessingml/2006/main">
        <w:t xml:space="preserve">1. Ponovljeni zakon 6:12-15 - "onda se čuvajte da ne zaboravite GOSPODA koji vas je izveo iz zemlje egipatske, iz kuće ropstva. Bojite se GOSPODA, Boga svog, i služite mu, i dajte zakletvu na Njegovu Ne idi za drugim bogovima, bogovima naroda koji su svuda oko tebe (jer je GOSPOD, Bog tvoj, Bog ljubomoran među vama), da se gnjev Jahve, Boga tvoga, ne podiže na tebe i da te ne uništi od lice zemlje.</w:t>
      </w:r>
    </w:p>
    <w:p/>
    <w:p>
      <w:r xmlns:w="http://schemas.openxmlformats.org/wordprocessingml/2006/main">
        <w:t xml:space="preserve">2. Jeremija 2:25 - "Čuvaj nogu svoju da ne bude obuta i grlo svoje od žeđi. Ali ti si rekao: 'Nema nade. Ne! Jer ja sam volio strance, i za njima ću ići'."</w:t>
      </w:r>
    </w:p>
    <w:p/>
    <w:p>
      <w:r xmlns:w="http://schemas.openxmlformats.org/wordprocessingml/2006/main">
        <w:t xml:space="preserve">Jeremija 32:30 Jer sinovi Izraelovi i sinovi Judini samo su zlo činili preda mnom od mladosti svoje, jer su me sinovi Izraelovi samo djelima ruku svojih razgnjevili, govori Jahve.</w:t>
      </w:r>
    </w:p>
    <w:p/>
    <w:p>
      <w:r xmlns:w="http://schemas.openxmlformats.org/wordprocessingml/2006/main">
        <w:t xml:space="preserve">GOSPOD objavljuje da su sinovi Izraela i Jude neprestano bili neposlušni od svoje mladosti.</w:t>
      </w:r>
    </w:p>
    <w:p/>
    <w:p>
      <w:r xmlns:w="http://schemas.openxmlformats.org/wordprocessingml/2006/main">
        <w:t xml:space="preserve">1. Grijeh neposlušnosti: posljedice pobune protiv Boga</w:t>
      </w:r>
    </w:p>
    <w:p/>
    <w:p>
      <w:r xmlns:w="http://schemas.openxmlformats.org/wordprocessingml/2006/main">
        <w:t xml:space="preserve">2. Vrijednost pravednog življenja: Blagoslovi poslušnosti Bogu</w:t>
      </w:r>
    </w:p>
    <w:p/>
    <w:p>
      <w:r xmlns:w="http://schemas.openxmlformats.org/wordprocessingml/2006/main">
        <w:t xml:space="preserve">1. Ponovljeni zakoni 28:1-2; GOSPOD će blagosloviti one koji mu se pokoravaju i proklet će one koji nisu poslušni.</w:t>
      </w:r>
    </w:p>
    <w:p/>
    <w:p>
      <w:r xmlns:w="http://schemas.openxmlformats.org/wordprocessingml/2006/main">
        <w:t xml:space="preserve">2. Izreke 3:1-2; Poslušajte Gospodnje naredbe i pronađite mudrost i život.</w:t>
      </w:r>
    </w:p>
    <w:p/>
    <w:p>
      <w:r xmlns:w="http://schemas.openxmlformats.org/wordprocessingml/2006/main">
        <w:t xml:space="preserve">Jeremija 32:31 Jer mi je ovaj grad bio povod mog gnjeva i mog bijesa od dana kada su ga sagradili pa sve do danas; da treba da je skinem sa lica svog,</w:t>
      </w:r>
    </w:p>
    <w:p/>
    <w:p>
      <w:r xmlns:w="http://schemas.openxmlformats.org/wordprocessingml/2006/main">
        <w:t xml:space="preserve">Grad Jerusalem je bio izvor gnjeva i bijesa od dana svoje izgradnje.</w:t>
      </w:r>
    </w:p>
    <w:p/>
    <w:p>
      <w:r xmlns:w="http://schemas.openxmlformats.org/wordprocessingml/2006/main">
        <w:t xml:space="preserve">1. Božja pravda: kako to izgleda?</w:t>
      </w:r>
    </w:p>
    <w:p/>
    <w:p>
      <w:r xmlns:w="http://schemas.openxmlformats.org/wordprocessingml/2006/main">
        <w:t xml:space="preserve">2. Prihvatanje našeg bola i moći pokajanja</w:t>
      </w:r>
    </w:p>
    <w:p/>
    <w:p>
      <w:r xmlns:w="http://schemas.openxmlformats.org/wordprocessingml/2006/main">
        <w:t xml:space="preserve">1. Amos 9:8 - Zaista su oči Gospoda Boga uprte u grešno kraljevstvo, i uništiću ga sa lica zemlje."</w:t>
      </w:r>
    </w:p>
    <w:p/>
    <w:p>
      <w:r xmlns:w="http://schemas.openxmlformats.org/wordprocessingml/2006/main">
        <w:t xml:space="preserve">2. Joel 2:13 - Pocijepajte svoje srce, a ne svoju odjeću. Vratite se Gospodu Bogu svome, jer je milostiv i milosrdan, spor na gnjev i obilan nepokolebljivom ljubavlju.</w:t>
      </w:r>
    </w:p>
    <w:p/>
    <w:p>
      <w:r xmlns:w="http://schemas.openxmlformats.org/wordprocessingml/2006/main">
        <w:t xml:space="preserve">Jeremija 32:32 Zbog svega zla sinova Izraelovih i sinova Judinih koje su učinili da me razgnjeve, oni, njihovi kraljevi, njihovi knezovi, njihovi svećenici, njihovi proroci i ljudi iz Juda i stanovnici Jerusalima.</w:t>
      </w:r>
    </w:p>
    <w:p/>
    <w:p>
      <w:r xmlns:w="http://schemas.openxmlformats.org/wordprocessingml/2006/main">
        <w:t xml:space="preserve">Bog je ljut na narod Izraela i Jude zbog njihove zloće.</w:t>
      </w:r>
    </w:p>
    <w:p/>
    <w:p>
      <w:r xmlns:w="http://schemas.openxmlformats.org/wordprocessingml/2006/main">
        <w:t xml:space="preserve">1: Težimo za svetošću i vjernošću Bogu kako ne bismo izazvali Njegov gnjev.</w:t>
      </w:r>
    </w:p>
    <w:p/>
    <w:p>
      <w:r xmlns:w="http://schemas.openxmlformats.org/wordprocessingml/2006/main">
        <w:t xml:space="preserve">2: Moramo tražiti Božji oprost i pokajanje za naše grijehe da bismo primili Njegovu milost.</w:t>
      </w:r>
    </w:p>
    <w:p/>
    <w:p>
      <w:r xmlns:w="http://schemas.openxmlformats.org/wordprocessingml/2006/main">
        <w:t xml:space="preserve">1:1 Jovan 1:9, Ako priznamo svoje grijehe, vjeran je i pravedan da nam oprosti grijehe naše i da nas očisti od svake nepravde.</w:t>
      </w:r>
    </w:p>
    <w:p/>
    <w:p>
      <w:r xmlns:w="http://schemas.openxmlformats.org/wordprocessingml/2006/main">
        <w:t xml:space="preserve">2: Psalam 51:17, Božje žrtve su duh slomljen; srce slomljeno i skrušeno, Bože, nećeš prezreti.</w:t>
      </w:r>
    </w:p>
    <w:p/>
    <w:p>
      <w:r xmlns:w="http://schemas.openxmlformats.org/wordprocessingml/2006/main">
        <w:t xml:space="preserve">Jeremija 32:33 I okrenuše mi se leđima, a ne licem; iako sam ih učio, ustajući rano i poučavajući ih, ipak nisu poslušali da prime pouku.</w:t>
      </w:r>
    </w:p>
    <w:p/>
    <w:p>
      <w:r xmlns:w="http://schemas.openxmlformats.org/wordprocessingml/2006/main">
        <w:t xml:space="preserve">Uprkos tome što su rano i često poučavali narod Izraela, odbijali su da slušaju i uče.</w:t>
      </w:r>
    </w:p>
    <w:p/>
    <w:p>
      <w:r xmlns:w="http://schemas.openxmlformats.org/wordprocessingml/2006/main">
        <w:t xml:space="preserve">1. "Uzdajte se u Gospoda" (Izreke 3:5-6)</w:t>
      </w:r>
    </w:p>
    <w:p/>
    <w:p>
      <w:r xmlns:w="http://schemas.openxmlformats.org/wordprocessingml/2006/main">
        <w:t xml:space="preserve">2. "Moć poslušnosti" (Ponovljeni zakoni 28:1-14)</w:t>
      </w:r>
    </w:p>
    <w:p/>
    <w:p>
      <w:r xmlns:w="http://schemas.openxmlformats.org/wordprocessingml/2006/main">
        <w:t xml:space="preserve">1. Psalam 81:13 - "O, kad bi me narod moj poslušao, i da bi Izrael išao putevima mojim!"</w:t>
      </w:r>
    </w:p>
    <w:p/>
    <w:p>
      <w:r xmlns:w="http://schemas.openxmlformats.org/wordprocessingml/2006/main">
        <w:t xml:space="preserve">2. Isaija 50:4 - "Gospod BOG mi je dao jezik učenjaka, da znam kako reći riječ u vremenu umornom: on se budi jutro po jutro, budi moje uho da čujem kao učeni."</w:t>
      </w:r>
    </w:p>
    <w:p/>
    <w:p>
      <w:r xmlns:w="http://schemas.openxmlformats.org/wordprocessingml/2006/main">
        <w:t xml:space="preserve">Jeremija 32:34 Ali oni metnu svoje gadosti u kuću, koja se zove mojim imenom, da je oskvrne.</w:t>
      </w:r>
    </w:p>
    <w:p/>
    <w:p>
      <w:r xmlns:w="http://schemas.openxmlformats.org/wordprocessingml/2006/main">
        <w:t xml:space="preserve">Ljudi su oskvrnili Božju kuću svojim gadostima.</w:t>
      </w:r>
    </w:p>
    <w:p/>
    <w:p>
      <w:r xmlns:w="http://schemas.openxmlformats.org/wordprocessingml/2006/main">
        <w:t xml:space="preserve">1: Moramo voditi računa da poštujemo Božji dom i da ga držimo svetim.</w:t>
      </w:r>
    </w:p>
    <w:p/>
    <w:p>
      <w:r xmlns:w="http://schemas.openxmlformats.org/wordprocessingml/2006/main">
        <w:t xml:space="preserve">2: Vratimo Božjoj kući čast i poštovanje.</w:t>
      </w:r>
    </w:p>
    <w:p/>
    <w:p>
      <w:r xmlns:w="http://schemas.openxmlformats.org/wordprocessingml/2006/main">
        <w:t xml:space="preserve">1: Izlazak 20:7 - "Ne izgovaraj uzalud ime Gospoda Boga svoga; jer Gospod neće smatrati krivim onoga koji uzalud izgovara njegovo ime."</w:t>
      </w:r>
    </w:p>
    <w:p/>
    <w:p>
      <w:r xmlns:w="http://schemas.openxmlformats.org/wordprocessingml/2006/main">
        <w:t xml:space="preserve">2: Ezekilj 36:23 - "I posvetiću svoje veliko ime, koje je oskrnavljeno među neznabošcima, koje ste oskvrnili usred njih; i neznabošci će znati da sam ja Gospod, govori Gospod Bog, kada Ja ću se u tebi posvetiti pred njihovim očima."</w:t>
      </w:r>
    </w:p>
    <w:p/>
    <w:p>
      <w:r xmlns:w="http://schemas.openxmlformats.org/wordprocessingml/2006/main">
        <w:t xml:space="preserve">Jeremija 32:35 I sagradiše Baalove uzvišice, koje su u dolini sina Hinomova, da svoje sinove i kćeri provedu kroz vatru do Moloha; što im nisam zapovjedio, niti mi je palo na pamet, da čine ovu gadost, da navedu Judu na grijeh.</w:t>
      </w:r>
    </w:p>
    <w:p/>
    <w:p>
      <w:r xmlns:w="http://schemas.openxmlformats.org/wordprocessingml/2006/main">
        <w:t xml:space="preserve">Narod Jude sagradio je Baalove uzvišice u dolini sina Hinomova i žrtvovao svoju decu Molohu, nešto što im Bog nije naredio da urade i nešto što nikada nije ni slutio da će učiniti.</w:t>
      </w:r>
    </w:p>
    <w:p/>
    <w:p>
      <w:r xmlns:w="http://schemas.openxmlformats.org/wordprocessingml/2006/main">
        <w:t xml:space="preserve">1. Moć grijeha: kako grijeh mijenja naše izbore i naše živote</w:t>
      </w:r>
    </w:p>
    <w:p/>
    <w:p>
      <w:r xmlns:w="http://schemas.openxmlformats.org/wordprocessingml/2006/main">
        <w:t xml:space="preserve">2. Posljedice neposlušnosti: Naučiti da se pokoravamo Božjoj volji</w:t>
      </w:r>
    </w:p>
    <w:p/>
    <w:p>
      <w:r xmlns:w="http://schemas.openxmlformats.org/wordprocessingml/2006/main">
        <w:t xml:space="preserve">1. Ponovljeni zakon 12:29-31</w:t>
      </w:r>
    </w:p>
    <w:p/>
    <w:p>
      <w:r xmlns:w="http://schemas.openxmlformats.org/wordprocessingml/2006/main">
        <w:t xml:space="preserve">2. Poslovice 14:12</w:t>
      </w:r>
    </w:p>
    <w:p/>
    <w:p>
      <w:r xmlns:w="http://schemas.openxmlformats.org/wordprocessingml/2006/main">
        <w:t xml:space="preserve">Jeremija 32:36 I sada, dakle, ovako govori Jahve, Bog Izraelov, za ovaj grad, za koji kažete: "Bit će predan u ruke kralja babilonskog mačem, glađu i kugom". ;</w:t>
      </w:r>
    </w:p>
    <w:p/>
    <w:p>
      <w:r xmlns:w="http://schemas.openxmlformats.org/wordprocessingml/2006/main">
        <w:t xml:space="preserve">GOSPOD, Bog Izraelov, govori o gradu Jerusalemu, koji će biti predan u ruke kralja Babilona.</w:t>
      </w:r>
    </w:p>
    <w:p/>
    <w:p>
      <w:r xmlns:w="http://schemas.openxmlformats.org/wordprocessingml/2006/main">
        <w:t xml:space="preserve">1. "Božji suverenitet u vremenima nevolje"</w:t>
      </w:r>
    </w:p>
    <w:p/>
    <w:p>
      <w:r xmlns:w="http://schemas.openxmlformats.org/wordprocessingml/2006/main">
        <w:t xml:space="preserve">2. "Upornost u suočavanju sa nedaćama"</w:t>
      </w:r>
    </w:p>
    <w:p/>
    <w:p>
      <w:r xmlns:w="http://schemas.openxmlformats.org/wordprocessingml/2006/main">
        <w:t xml:space="preserve">1. Jakovljeva 1:2-4 - Smatrajte sve to radošću, braćo moja,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Jeremija 32:37 Evo, sabrat ću ih iz svih zemalja, kamo sam ih otjerao u svom gnjevu, u svom bijesu i u velikom gnjevu; i dovest ću ih ponovo na ovo mjesto, i učinit ću da žive na sigurnom:</w:t>
      </w:r>
    </w:p>
    <w:p/>
    <w:p>
      <w:r xmlns:w="http://schemas.openxmlformats.org/wordprocessingml/2006/main">
        <w:t xml:space="preserve">Bog će sakupiti svoj narod iz svih zemalja i vratiti ih na sigurno i sigurno mjesto.</w:t>
      </w:r>
    </w:p>
    <w:p/>
    <w:p>
      <w:r xmlns:w="http://schemas.openxmlformats.org/wordprocessingml/2006/main">
        <w:t xml:space="preserve">1: Bog će nas vratiti u sigurnost i sigurnost.</w:t>
      </w:r>
    </w:p>
    <w:p/>
    <w:p>
      <w:r xmlns:w="http://schemas.openxmlformats.org/wordprocessingml/2006/main">
        <w:t xml:space="preserve">2: Bog je Bog pun ljubavi i brige koji nas dovodi kući.</w:t>
      </w:r>
    </w:p>
    <w:p/>
    <w:p>
      <w:r xmlns:w="http://schemas.openxmlformats.org/wordprocessingml/2006/main">
        <w:t xml:space="preserve">1: Jovan 14:1-3 - Neka se vaša srca ne uznemiruju. Vjerujte u Boga; vjerujte i u mene. U kući mog oca ima mnogo soba. Da nije tako, zar bih vam rekao da idem pripremiti vam mjesto? I ako odem i pripremim vam mjesto, opet ću doći i uzeću vas k sebi, da i vi budete gdje sam ja.</w:t>
      </w:r>
    </w:p>
    <w:p/>
    <w:p>
      <w:r xmlns:w="http://schemas.openxmlformats.org/wordprocessingml/2006/main">
        <w:t xml:space="preserve">2: Isaija 43:1-3 - Ali sada ovako govori Gospod, Onaj koji te stvori, Jakove, koji te stvori, Izraele: Ne boj se, jer sam te ja otkupio; Zvao sam te imenom, ti si moj. Kad prođeš kroz vode, ja ću biti s tobom; i kroz rijeke vas neće preplaviti; kad prolaziš kroz vatru nećeš biti spaljen, i plamen te neće progutati. Jer ja sam Gospod Bog vaš, Svetac Izrailjev, vaš Spasitelj.</w:t>
      </w:r>
    </w:p>
    <w:p/>
    <w:p>
      <w:r xmlns:w="http://schemas.openxmlformats.org/wordprocessingml/2006/main">
        <w:t xml:space="preserve">Jeremija 32:38 I oni će biti moj narod, a ja ću im biti Bog:</w:t>
      </w:r>
    </w:p>
    <w:p/>
    <w:p>
      <w:r xmlns:w="http://schemas.openxmlformats.org/wordprocessingml/2006/main">
        <w:t xml:space="preserve">Bog obećava da će biti Bog ljudi ako oni budu Njegov narod.</w:t>
      </w:r>
    </w:p>
    <w:p/>
    <w:p>
      <w:r xmlns:w="http://schemas.openxmlformats.org/wordprocessingml/2006/main">
        <w:t xml:space="preserve">1. "Božji savez vjernosti"</w:t>
      </w:r>
    </w:p>
    <w:p/>
    <w:p>
      <w:r xmlns:w="http://schemas.openxmlformats.org/wordprocessingml/2006/main">
        <w:t xml:space="preserve">2. "Blagoslovi poslušnosti"</w:t>
      </w:r>
    </w:p>
    <w:p/>
    <w:p>
      <w:r xmlns:w="http://schemas.openxmlformats.org/wordprocessingml/2006/main">
        <w:t xml:space="preserve">1. Rimljanima 8:15-17 - Duh posinovljenja koji nam omogućava da vapimo: "Abba, Oče!"</w:t>
      </w:r>
    </w:p>
    <w:p/>
    <w:p>
      <w:r xmlns:w="http://schemas.openxmlformats.org/wordprocessingml/2006/main">
        <w:t xml:space="preserve">2. Ponovljeni zakon 7:9 – Znajući da Bog vjerno drži svoj savez s onima koji ga ljube i drže Njegove zapovijesti.</w:t>
      </w:r>
    </w:p>
    <w:p/>
    <w:p>
      <w:r xmlns:w="http://schemas.openxmlformats.org/wordprocessingml/2006/main">
        <w:t xml:space="preserve">Jeremija 32:39 I dat ću im jedno srce i jedan put, da me se boje zauvijek, za dobro njih i njihove djece poslije njih:</w:t>
      </w:r>
    </w:p>
    <w:p/>
    <w:p>
      <w:r xmlns:w="http://schemas.openxmlformats.org/wordprocessingml/2006/main">
        <w:t xml:space="preserve">Bog obećava da će ljudima dati jedno srce i jedan put, kako bi pokazao svoju ljubav i brigu za njih i njihovu djecu.</w:t>
      </w:r>
    </w:p>
    <w:p/>
    <w:p>
      <w:r xmlns:w="http://schemas.openxmlformats.org/wordprocessingml/2006/main">
        <w:t xml:space="preserve">1. Božji beskrajni savez ljubavi i brige</w:t>
      </w:r>
    </w:p>
    <w:p/>
    <w:p>
      <w:r xmlns:w="http://schemas.openxmlformats.org/wordprocessingml/2006/main">
        <w:t xml:space="preserve">2. Strah od Gospoda za dobro nas i naše djece</w:t>
      </w:r>
    </w:p>
    <w:p/>
    <w:p>
      <w:r xmlns:w="http://schemas.openxmlformats.org/wordprocessingml/2006/main">
        <w:t xml:space="preserve">1. Psalam 112:1 - Hvalite Gospoda! Blago čovjeku koji se boji Gospoda, koji veoma uživa u zapovijestima njegovim!</w:t>
      </w:r>
    </w:p>
    <w:p/>
    <w:p>
      <w:r xmlns:w="http://schemas.openxmlformats.org/wordprocessingml/2006/main">
        <w:t xml:space="preserve">2. Izaija 55:3 - Prigni uho svoje i dođi k meni; čuj, da ti duša živi; i sklopit ću s tobom vječni savez, moja postojana, sigurna ljubav prema Davidu.</w:t>
      </w:r>
    </w:p>
    <w:p/>
    <w:p>
      <w:r xmlns:w="http://schemas.openxmlformats.org/wordprocessingml/2006/main">
        <w:t xml:space="preserve">Jeremija 32:40 I sklopit ću s njima vječni savez da se neću odvratiti od njih da im činim dobro; ali ću svoj strah staviti u njihova srca, da ne odstupe od mene.</w:t>
      </w:r>
    </w:p>
    <w:p/>
    <w:p>
      <w:r xmlns:w="http://schemas.openxmlformats.org/wordprocessingml/2006/main">
        <w:t xml:space="preserve">Bog obećava da će sklopiti vječni savez sa svojim narodom i stavlja svoj strah u njihova srca kako se ne bi udaljili od Njega.</w:t>
      </w:r>
    </w:p>
    <w:p/>
    <w:p>
      <w:r xmlns:w="http://schemas.openxmlformats.org/wordprocessingml/2006/main">
        <w:t xml:space="preserve">1. Vječni savez Božje zaštite</w:t>
      </w:r>
    </w:p>
    <w:p/>
    <w:p>
      <w:r xmlns:w="http://schemas.openxmlformats.org/wordprocessingml/2006/main">
        <w:t xml:space="preserve">2. Strah Gospodnji - Nepokolebljiva vjera</w:t>
      </w:r>
    </w:p>
    <w:p/>
    <w:p>
      <w:r xmlns:w="http://schemas.openxmlformats.org/wordprocessingml/2006/main">
        <w:t xml:space="preserve">1. Jevrejima 13:20 21 - Sada neka vas Bog mira koji je iz mrtvih vratio iz mrtvih Gospodina našega Isusa, velikog pastira ovaca, krvlju vječnoga zavjeta, opremio svim dobrim da izvršite njegovu volju tvoreći u nama ono što je njemu ugodno, kroz Isusa Krista, kome je slava u vijeke vjekova. Amen.</w:t>
      </w:r>
    </w:p>
    <w:p/>
    <w:p>
      <w:r xmlns:w="http://schemas.openxmlformats.org/wordprocessingml/2006/main">
        <w:t xml:space="preserve">2. Psalam 33:18 - Gle, oko je Gospodnje na onima koji ga se boje, na onima koji se nadaju u njegovu nepokolebljivu ljubav.</w:t>
      </w:r>
    </w:p>
    <w:p/>
    <w:p>
      <w:r xmlns:w="http://schemas.openxmlformats.org/wordprocessingml/2006/main">
        <w:t xml:space="preserve">Jeremija 32:41 Da, radovaću im se da im činim dobro, i posadiću ih u ovoj zemlji sigurno svim svojim srcem i svom dušom svojom.</w:t>
      </w:r>
    </w:p>
    <w:p/>
    <w:p>
      <w:r xmlns:w="http://schemas.openxmlformats.org/wordprocessingml/2006/main">
        <w:t xml:space="preserve">Bog će radosno činiti dobro za svoj narod, i zasadiće ih u zemlji svim svojim srcem i dušom.</w:t>
      </w:r>
    </w:p>
    <w:p/>
    <w:p>
      <w:r xmlns:w="http://schemas.openxmlformats.org/wordprocessingml/2006/main">
        <w:t xml:space="preserve">1. Božja bezuslovna ljubav i milost</w:t>
      </w:r>
    </w:p>
    <w:p/>
    <w:p>
      <w:r xmlns:w="http://schemas.openxmlformats.org/wordprocessingml/2006/main">
        <w:t xml:space="preserve">2. Unošenje dobrote u naše živote</w:t>
      </w:r>
    </w:p>
    <w:p/>
    <w:p>
      <w:r xmlns:w="http://schemas.openxmlformats.org/wordprocessingml/2006/main">
        <w:t xml:space="preserve">1. Rimljanima 5:8 - "Ali Bog pokazuje svoju vlastitu ljubav prema nama u ovome: Dok smo još bili grešnici, Hrist je umro za nas."</w:t>
      </w:r>
    </w:p>
    <w:p/>
    <w:p>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p>
      <w:r xmlns:w="http://schemas.openxmlformats.org/wordprocessingml/2006/main">
        <w:t xml:space="preserve">Jeremija 32:42 Jer ovako veli Gospod; Kao što sam ja nanio svo ovo veliko zlo na ovaj narod, tako ću na njih donijeti i sve dobro koje sam im obećao.</w:t>
      </w:r>
    </w:p>
    <w:p/>
    <w:p>
      <w:r xmlns:w="http://schemas.openxmlformats.org/wordprocessingml/2006/main">
        <w:t xml:space="preserve">Bog je obećao veliko dobro svom narodu uprkos zlu koje im je već nanio.</w:t>
      </w:r>
    </w:p>
    <w:p/>
    <w:p>
      <w:r xmlns:w="http://schemas.openxmlformats.org/wordprocessingml/2006/main">
        <w:t xml:space="preserve">1. Bog je dobar i vjeran uprkos nevoljama</w:t>
      </w:r>
    </w:p>
    <w:p/>
    <w:p>
      <w:r xmlns:w="http://schemas.openxmlformats.org/wordprocessingml/2006/main">
        <w:t xml:space="preserve">2. Blagoslov Božjih obećanja</w:t>
      </w:r>
    </w:p>
    <w:p/>
    <w:p>
      <w:r xmlns:w="http://schemas.openxmlformats.org/wordprocessingml/2006/main">
        <w:t xml:space="preserve">1. Rimljanima 8:28-30 - I znamo da za one koji ljube Boga sve radi na dobro, za one koji su pozvani prema njegovoj namjeri.</w:t>
      </w:r>
    </w:p>
    <w:p/>
    <w:p>
      <w:r xmlns:w="http://schemas.openxmlformats.org/wordprocessingml/2006/main">
        <w:t xml:space="preserve">2. Psalam 23 - Gospod je pastir moj; Neću htjeti.</w:t>
      </w:r>
    </w:p>
    <w:p/>
    <w:p>
      <w:r xmlns:w="http://schemas.openxmlformats.org/wordprocessingml/2006/main">
        <w:t xml:space="preserve">Jeremija 32:43 I polja će se kupiti u ovoj zemlji, za koju kažete: pusta je bez čovjeka i životinje; dat je u ruke Kaldejcima.</w:t>
      </w:r>
    </w:p>
    <w:p/>
    <w:p>
      <w:r xmlns:w="http://schemas.openxmlformats.org/wordprocessingml/2006/main">
        <w:t xml:space="preserve">Bog obećava Jeremiji da će Izrael biti obnovljen i da će polja biti kupljena u zemlji.</w:t>
      </w:r>
    </w:p>
    <w:p/>
    <w:p>
      <w:r xmlns:w="http://schemas.openxmlformats.org/wordprocessingml/2006/main">
        <w:t xml:space="preserve">1. Božja vjernost u obnavljanju Izraela.</w:t>
      </w:r>
    </w:p>
    <w:p/>
    <w:p>
      <w:r xmlns:w="http://schemas.openxmlformats.org/wordprocessingml/2006/main">
        <w:t xml:space="preserve">2. Božja moć da donese nadu u puste zemlje.</w:t>
      </w:r>
    </w:p>
    <w:p/>
    <w:p>
      <w:r xmlns:w="http://schemas.openxmlformats.org/wordprocessingml/2006/main">
        <w:t xml:space="preserve">1. Izaija 54:3 - "Jer ćeš se širiti nadesno i nalijevo, i tvoje će potomstvo posjedovati narode i naseljavati opustošene gradove."</w:t>
      </w:r>
    </w:p>
    <w:p/>
    <w:p>
      <w:r xmlns:w="http://schemas.openxmlformats.org/wordprocessingml/2006/main">
        <w:t xml:space="preserve">2. Psalam 107:33-34 - "On pretvara rijeke u pustinju, izvore vode u žednu zemlju, plodnu zemlju u slanu pustoš, zbog zla njenih stanovnika."</w:t>
      </w:r>
    </w:p>
    <w:p/>
    <w:p>
      <w:r xmlns:w="http://schemas.openxmlformats.org/wordprocessingml/2006/main">
        <w:t xml:space="preserve">Jeremija 32:44 Ljudi će kupiti polja za novac, i upisati dokaze, i zapečatiti ih, i uzeti svjedoke u zemlji Benjaminovoj, i u mjestima oko Jerusalima, i u gradovima Judinim i u gradovima na planinama, i u gradovima u dolini i u gradovima na jugu, jer ću vratiti njihovo ropstvo, govori Jahve.</w:t>
      </w:r>
    </w:p>
    <w:p/>
    <w:p>
      <w:r xmlns:w="http://schemas.openxmlformats.org/wordprocessingml/2006/main">
        <w:t xml:space="preserve">Bog će učiniti da se zarobljenici vrate u zemlju Benjaminovu, Jeruzalem, i gradove Jude, planine, dolinu i jug.</w:t>
      </w:r>
    </w:p>
    <w:p/>
    <w:p>
      <w:r xmlns:w="http://schemas.openxmlformats.org/wordprocessingml/2006/main">
        <w:t xml:space="preserve">1. Božja vjernost u vremenima izgnanstva</w:t>
      </w:r>
    </w:p>
    <w:p/>
    <w:p>
      <w:r xmlns:w="http://schemas.openxmlformats.org/wordprocessingml/2006/main">
        <w:t xml:space="preserve">2. Obećanje povratka kući</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Izaija 61:1-3 - Duh Gospoda Boga je na meni, jer me Gospod pomazao da donesem radosnu vijest siromasima; poslao me je da vežem slomljene srca, da proglasim slobodu zarobljenicima i otvaranje zatvora za one koji su vezani.</w:t>
      </w:r>
    </w:p>
    <w:p/>
    <w:p/>
    <w:p>
      <w:r xmlns:w="http://schemas.openxmlformats.org/wordprocessingml/2006/main">
        <w:t xml:space="preserve">Jeremija 33. poglavlje nastavlja temu nade i obnove za Izrael, naglašavajući Božju vjernost i Njegovo obećanje da će obnoviti Jerusalim.</w:t>
      </w:r>
    </w:p>
    <w:p/>
    <w:p>
      <w:r xmlns:w="http://schemas.openxmlformats.org/wordprocessingml/2006/main">
        <w:t xml:space="preserve">1. pasus: Bog uvjerava Jeremiju dok je još u zatvoru da će obnoviti bogatstvo Jude i Izraela (Jeremija 33:1-3). On govori Jeremiji da ga pozove, obećavajući da će mu pokazati velike i neistražive stvari koje on ne zna.</w:t>
      </w:r>
    </w:p>
    <w:p/>
    <w:p>
      <w:r xmlns:w="http://schemas.openxmlformats.org/wordprocessingml/2006/main">
        <w:t xml:space="preserve">2. pasus: Bog objavljuje svoj plan da izliječi i obnovi Jerusalim (Jeremija 33:4-9). Obećava da će vratiti zdravlje i ozdravljenje, obnoviti ruševine grada, očistiti ga od grijeha i vratiti radost, hvalu i blagostanje. Ljudi će biti ispunjeni strahopoštovanjem prema dobroti koju će Bog donijeti.</w:t>
      </w:r>
    </w:p>
    <w:p/>
    <w:p>
      <w:r xmlns:w="http://schemas.openxmlformats.org/wordprocessingml/2006/main">
        <w:t xml:space="preserve">3. pasus: Bog obećava obilje mira i sigurnosti u Jerusalimu (Jeremija 33:10-13). Grad će ponovo biti mjesto radosti, slavlja, zahvalnosti i obožavanja. Bit će poznat po svojoj pravednosti pred svim narodima.</w:t>
      </w:r>
    </w:p>
    <w:p/>
    <w:p>
      <w:r xmlns:w="http://schemas.openxmlformats.org/wordprocessingml/2006/main">
        <w:t xml:space="preserve">4. pasus: Bog ponovo potvrđuje svoj savez s Davidom (Jeremija 33:14-18). On obećava da će pravedna Grana iz Davidove loze doći kao Kralj koji izvršava pravdu. Pod njegovom vladavinom, Juda će sigurno boraviti u Jerusalimu. Davidova dinastija je osigurana kroz vječni savez.</w:t>
      </w:r>
    </w:p>
    <w:p/>
    <w:p>
      <w:r xmlns:w="http://schemas.openxmlformats.org/wordprocessingml/2006/main">
        <w:t xml:space="preserve">5. pasus: Bog objavljuje nemogućnost kršenja svog saveza s Davidom (Jeremija 33:19-22). Kao što je nemoguće izmjeriti nebo ili izbrojati zvijezde ili pijesak na obali mora, tako je nemoguće da On odbaci ili prekrši svoj savez s Davidovim potomcima.</w:t>
      </w:r>
    </w:p>
    <w:p/>
    <w:p>
      <w:r xmlns:w="http://schemas.openxmlformats.org/wordprocessingml/2006/main">
        <w:t xml:space="preserve">6. pasus: Međutim, Izrael je izazvao Božji gnev svojim idolopoklonstvom (Jeremija 33:23-26). Ipak, uprkos njihovoj neposlušnosti, On uvjerava Jeremiju da će ih vratiti iz zatočeništva i obnoviti kao prije. Zemlja više neće biti pusta.</w:t>
      </w:r>
    </w:p>
    <w:p/>
    <w:p>
      <w:r xmlns:w="http://schemas.openxmlformats.org/wordprocessingml/2006/main">
        <w:t xml:space="preserve">Ukratko, trideset i treće poglavlje Jeremije naglašava Božju vjernost u obnavljanju Jerusalima i ponovnom potvrđivanju Njegovog saveza s Davidom. Dok je u zatvoru, Bog umiruje Jeremiju obećavajući da će otkriti velike stvari koje on ne zna. On objavljuje planove da izliječi Jerusalim, obnovi njegove ruševine, očisti ga od grijeha i donese radosno blagostanje. Mir i sigurnost su obećani u izobilju. Grad postaje mjesto slavlja, zahvalnosti i obožavanja. Njegova pravednost svijetli pred svim narodima. Savez sa Davidom je ponovo potvrđen. Pravedna grana iz njegove loze doći će kao pravedan Kralj. Pod njegovom vladavinom, Juda bezbedno boravi u Jerusalimu. Naglašava se vječna priroda ovog saveza, Bog naglašava da je kršenje ovog saveza nemoguće kao mjerenje nebesa ili brojanje zvijezda. Uprkos tome što Izraelovo idolopoklonstvo izaziva gnev, Bog obećava obnovu iz zatočeništva i ponovnu izgradnju. Zemlja će još jednom procvjetati. Sve u svemu, ovo Ukratko, poglavlje prikazuje nepokolebljivu vjernost Boga u ispunjavanju Njegovih obećanja o obnovi za Izrael, naglašavajući i fizičku obnovu i duhovnu obnovu pod božanskom proviđenjem.</w:t>
      </w:r>
    </w:p>
    <w:p/>
    <w:p>
      <w:r xmlns:w="http://schemas.openxmlformats.org/wordprocessingml/2006/main">
        <w:t xml:space="preserve">Jeremija 33:1 Štaviše, riječ Gospodnja dođe Jeremiji drugi put, dok je još bio zatvoren u dvorištu tamnice, govoreći:</w:t>
      </w:r>
    </w:p>
    <w:p/>
    <w:p>
      <w:r xmlns:w="http://schemas.openxmlformats.org/wordprocessingml/2006/main">
        <w:t xml:space="preserve">Bog govori s Jeremijom drugi put dok je u zatvoru.</w:t>
      </w:r>
    </w:p>
    <w:p/>
    <w:p>
      <w:r xmlns:w="http://schemas.openxmlformats.org/wordprocessingml/2006/main">
        <w:t xml:space="preserve">1. Gospod čuje naše molitve čak i u mračnim vremenima</w:t>
      </w:r>
    </w:p>
    <w:p/>
    <w:p>
      <w:r xmlns:w="http://schemas.openxmlformats.org/wordprocessingml/2006/main">
        <w:t xml:space="preserve">2. Bog nas vidi bez obzira gdje se nalazimo</w:t>
      </w:r>
    </w:p>
    <w:p/>
    <w:p>
      <w:r xmlns:w="http://schemas.openxmlformats.org/wordprocessingml/2006/main">
        <w:t xml:space="preserve">1. Jeremija 33:3 - Pozovite me i ja ću vam se odazvati i reći vam velike i nedokučive stvari koje ne znate.</w:t>
      </w:r>
    </w:p>
    <w:p/>
    <w:p>
      <w:r xmlns:w="http://schemas.openxmlformats.org/wordprocessingml/2006/main">
        <w:t xml:space="preserve">2. Psalam 34:18 - GOSPOD je blizak slomljenim srcem i spasava one koji su shrvani duhom.</w:t>
      </w:r>
    </w:p>
    <w:p/>
    <w:p>
      <w:r xmlns:w="http://schemas.openxmlformats.org/wordprocessingml/2006/main">
        <w:t xml:space="preserve">Jeremija 33:2 Ovako govori Jahve koji je stvorio, Jahve koji ga je stvorio, da ga utvrdi; GOSPOD mu je ime;</w:t>
      </w:r>
    </w:p>
    <w:p/>
    <w:p>
      <w:r xmlns:w="http://schemas.openxmlformats.org/wordprocessingml/2006/main">
        <w:t xml:space="preserve">Gospod, Tvorac i Sazdatelj svih stvari, je taj koji ih je uspostavio i Njegovo Ime je za hvaljenje.</w:t>
      </w:r>
    </w:p>
    <w:p/>
    <w:p>
      <w:r xmlns:w="http://schemas.openxmlformats.org/wordprocessingml/2006/main">
        <w:t xml:space="preserve">1. Moćno ime Gospodnje - Istraživanje kako se hvali i slavi Božje ime</w:t>
      </w:r>
    </w:p>
    <w:p/>
    <w:p>
      <w:r xmlns:w="http://schemas.openxmlformats.org/wordprocessingml/2006/main">
        <w:t xml:space="preserve">2. Božije proviđenje delo – ispitivanje Gospodnjeg dela formiranja i uspostavljanja svih stvari</w:t>
      </w:r>
    </w:p>
    <w:p/>
    <w:p>
      <w:r xmlns:w="http://schemas.openxmlformats.org/wordprocessingml/2006/main">
        <w:t xml:space="preserve">1. Isaiah 43:7 - Svaki koji se zove mojim imenom, koga sam stvorio na svoju slavu, koga sam formirao i stvorio.</w:t>
      </w:r>
    </w:p>
    <w:p/>
    <w:p>
      <w:r xmlns:w="http://schemas.openxmlformats.org/wordprocessingml/2006/main">
        <w:t xml:space="preserve">2. Psalam 148:5 - Neka hvale ime Gospodnje, jer je zapovjedio i stvoreni su.</w:t>
      </w:r>
    </w:p>
    <w:p/>
    <w:p>
      <w:r xmlns:w="http://schemas.openxmlformats.org/wordprocessingml/2006/main">
        <w:t xml:space="preserve">Jeremija 33:3 Pozovi me, i ja ću ti se odazvati, i pokazati ti velike i moćne stvari koje ne znaš.</w:t>
      </w:r>
    </w:p>
    <w:p/>
    <w:p>
      <w:r xmlns:w="http://schemas.openxmlformats.org/wordprocessingml/2006/main">
        <w:t xml:space="preserve">Bog je voljan da otkrije znanje onima koji Ga pitaju.</w:t>
      </w:r>
    </w:p>
    <w:p/>
    <w:p>
      <w:r xmlns:w="http://schemas.openxmlformats.org/wordprocessingml/2006/main">
        <w:t xml:space="preserve">1: Tražite mudrost Gospodnju i On će vam odgovoriti.</w:t>
      </w:r>
    </w:p>
    <w:p/>
    <w:p>
      <w:r xmlns:w="http://schemas.openxmlformats.org/wordprocessingml/2006/main">
        <w:t xml:space="preserve">2: Otvorite svoja srca Gospodu i On će vam pokazati velike i moćne stvari.</w:t>
      </w:r>
    </w:p>
    <w:p/>
    <w:p>
      <w:r xmlns:w="http://schemas.openxmlformats.org/wordprocessingml/2006/main">
        <w:t xml:space="preserve">1: Jakov 1:5 - Ako nekome od vas nedostaje mudrosti, neka traži od Boga, koji svima daje obilno, a ne kori; i daće mu se.</w:t>
      </w:r>
    </w:p>
    <w:p/>
    <w:p>
      <w:r xmlns:w="http://schemas.openxmlformats.org/wordprocessingml/2006/main">
        <w:t xml:space="preserve">2: Izreke 2:6-8 - Jer Gospod daje mudrost, iz njegovih usta izlazi znanje i razum. On čuva zdravu mudrost za pravednike: on je štitnik onima koji hode uspravno. On čuva staze suda i čuva put svojih svetaca.</w:t>
      </w:r>
    </w:p>
    <w:p/>
    <w:p>
      <w:r xmlns:w="http://schemas.openxmlformats.org/wordprocessingml/2006/main">
        <w:t xml:space="preserve">Jeremija 33:4 Jer ovako govori Jahve, Bog Izraelov, o kućama ovoga grada i o kućama kraljeva Judinih, koji su srušeni brdom i mačem;</w:t>
      </w:r>
    </w:p>
    <w:p/>
    <w:p>
      <w:r xmlns:w="http://schemas.openxmlformats.org/wordprocessingml/2006/main">
        <w:t xml:space="preserve">Gospod, Bog Izraelov, govori o uništenju kuća grada i kraljeva Jude.</w:t>
      </w:r>
    </w:p>
    <w:p/>
    <w:p>
      <w:r xmlns:w="http://schemas.openxmlformats.org/wordprocessingml/2006/main">
        <w:t xml:space="preserve">1. Bog je suveren: čak iu uništenju</w:t>
      </w:r>
    </w:p>
    <w:p/>
    <w:p>
      <w:r xmlns:w="http://schemas.openxmlformats.org/wordprocessingml/2006/main">
        <w:t xml:space="preserve">2. Zaštita koju nalazimo u Božjoj prisutnosti</w:t>
      </w:r>
    </w:p>
    <w:p/>
    <w:p>
      <w:r xmlns:w="http://schemas.openxmlformats.org/wordprocessingml/2006/main">
        <w:t xml:space="preserve">1. Isaiah 45:5-7 Ja sam Gospod, i nema drugog, osim mene nema Boga; Opremim te, iako me ne poznaješ, da ljudi znaju, od izlaska sunca i sa zapada, da nema nikoga osim mene; Ja sam Gospod, i nema drugog.</w:t>
      </w:r>
    </w:p>
    <w:p/>
    <w:p>
      <w:r xmlns:w="http://schemas.openxmlformats.org/wordprocessingml/2006/main">
        <w:t xml:space="preserve">2. Psalam 91:1-2 Onaj koji prebiva u zaklonu Svevišnjega, boravit će u sjeni Svemogućeg. Reći ću Gospodu, utočište moje i tvrđava moja, Bože moj, u koga se uzdam.</w:t>
      </w:r>
    </w:p>
    <w:p/>
    <w:p>
      <w:r xmlns:w="http://schemas.openxmlformats.org/wordprocessingml/2006/main">
        <w:t xml:space="preserve">Jeremija 33:5 Dolaze da se bore s Kaldejcima, ali to je da ih napune mrtvim tijelima ljudi, koje sam ubio u svom gnjevu i u svom bijesu, i zbog svih čiju sam zloću sakrio lice svoje od ovog grada .</w:t>
      </w:r>
    </w:p>
    <w:p/>
    <w:p>
      <w:r xmlns:w="http://schemas.openxmlformats.org/wordprocessingml/2006/main">
        <w:t xml:space="preserve">Bog je mnoge pobio u gnjevu i bijesu, i sakrio je lice svoje od ovog grada zbog njihove zloće.</w:t>
      </w:r>
    </w:p>
    <w:p/>
    <w:p>
      <w:r xmlns:w="http://schemas.openxmlformats.org/wordprocessingml/2006/main">
        <w:t xml:space="preserve">1. Božji gnev: Razumevanje božanske pravde</w:t>
      </w:r>
    </w:p>
    <w:p/>
    <w:p>
      <w:r xmlns:w="http://schemas.openxmlformats.org/wordprocessingml/2006/main">
        <w:t xml:space="preserve">2. Milosrđe Božje: Iskustvo njegove ljubavi i milosti</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Tužaljke 3:22-23 - Postojana ljubav Gospodnja nikada ne prestaje; njegovoj milosti nikad kraja; svako jutro su novi; velika je tvoja vjernost.</w:t>
      </w:r>
    </w:p>
    <w:p/>
    <w:p>
      <w:r xmlns:w="http://schemas.openxmlformats.org/wordprocessingml/2006/main">
        <w:t xml:space="preserve">Jeremija 33:6 Evo, ja ću mu donijeti zdravlje i lijek, i izliječiću ih, i otkrit ću im obilje mira i istine.</w:t>
      </w:r>
    </w:p>
    <w:p/>
    <w:p>
      <w:r xmlns:w="http://schemas.openxmlformats.org/wordprocessingml/2006/main">
        <w:t xml:space="preserve">Bog će donijeti zdravlje i iscjeljenje onima koji mu se obrate.</w:t>
      </w:r>
    </w:p>
    <w:p/>
    <w:p>
      <w:r xmlns:w="http://schemas.openxmlformats.org/wordprocessingml/2006/main">
        <w:t xml:space="preserve">1. Iscjeljujuća moć Božje istine</w:t>
      </w:r>
    </w:p>
    <w:p/>
    <w:p>
      <w:r xmlns:w="http://schemas.openxmlformats.org/wordprocessingml/2006/main">
        <w:t xml:space="preserve">2. Doživljaj obilja mira kroz vjeru</w:t>
      </w:r>
    </w:p>
    <w:p/>
    <w:p>
      <w:r xmlns:w="http://schemas.openxmlformats.org/wordprocessingml/2006/main">
        <w:t xml:space="preserve">1. Isaiah 53:5 - Ali on je bio proboden zbog naših prijestupa, bio je slomljen zbog naših bezakonja; kazna koja nam je donijela mir bila je na njemu, i njegovim ranama smo izliječeni.</w:t>
      </w:r>
    </w:p>
    <w:p/>
    <w:p>
      <w:r xmlns:w="http://schemas.openxmlformats.org/wordprocessingml/2006/main">
        <w:t xml:space="preserve">2. Jakov 5:13-16 - Da li je neko od vas u nevolji? Neka se mole. Da li je neko sretan? Neka pjevaju pjesme hvale. Da li je neko od vas bolestan? Neka pozovu starešine crkve da se pomole nad njima i pomažu ih uljem u ime Gospodnje. A molitva koja se prinosi u vjeri će ozdraviti bolesnu osobu; Gospod će ih podići. Ako su zgriješili, biće im oprošteno. Zato priznajte svoje grijehe jedni drugima i molite se jedni za druge da ozdravite. Molitva pravednika je moćna i djelotvorna.</w:t>
      </w:r>
    </w:p>
    <w:p/>
    <w:p>
      <w:r xmlns:w="http://schemas.openxmlformats.org/wordprocessingml/2006/main">
        <w:t xml:space="preserve">Jeremija 33:7 I vratit ću sužanjstvo Judino i ropstvo Izraelovo, i sagradit ću ih kao prije.</w:t>
      </w:r>
    </w:p>
    <w:p/>
    <w:p>
      <w:r xmlns:w="http://schemas.openxmlformats.org/wordprocessingml/2006/main">
        <w:t xml:space="preserve">Bog obećava da će obnoviti narod Izraela i Jude i da će ih ponovo izgraditi.</w:t>
      </w:r>
    </w:p>
    <w:p/>
    <w:p>
      <w:r xmlns:w="http://schemas.openxmlformats.org/wordprocessingml/2006/main">
        <w:t xml:space="preserve">1. Božje obećanje obnove - Jeremija 33:7</w:t>
      </w:r>
    </w:p>
    <w:p/>
    <w:p>
      <w:r xmlns:w="http://schemas.openxmlformats.org/wordprocessingml/2006/main">
        <w:t xml:space="preserve">2. Blagoslov iskupljenja - Izaija 43:1-3</w:t>
      </w:r>
    </w:p>
    <w:p/>
    <w:p>
      <w:r xmlns:w="http://schemas.openxmlformats.org/wordprocessingml/2006/main">
        <w:t xml:space="preserve">1. Rimljanima 15:4 – Jer sve što je napisano u prijašnjim danima, bilo je napisano za našu pouku, da kroz istrajnost i kroz ohrabrenje Pisma imamo nadu.</w:t>
      </w:r>
    </w:p>
    <w:p/>
    <w:p>
      <w:r xmlns:w="http://schemas.openxmlformats.org/wordprocessingml/2006/main">
        <w:t xml:space="preserve">2. Psalam 85:1-3 - Gospode, bio si naklonjen svojoj zemlji; obnovio si bogatstvo Jakovljevo. Oprostio si bezakonje svom narodu; oprostio si im sve grijehe. Selah</w:t>
      </w:r>
    </w:p>
    <w:p/>
    <w:p>
      <w:r xmlns:w="http://schemas.openxmlformats.org/wordprocessingml/2006/main">
        <w:t xml:space="preserve">Jeremiah 33:8 I očistit ću ih od sveg bezakonja njihova kojim su mi sagriješili; i oprostit ću im sva bezakonja kojima su sagriješili i kojima su mi prestupili.</w:t>
      </w:r>
    </w:p>
    <w:p/>
    <w:p>
      <w:r xmlns:w="http://schemas.openxmlformats.org/wordprocessingml/2006/main">
        <w:t xml:space="preserve">Božje obećanje oprosta i čišćenja svima koji se pokaju i odvrate od grijeha.</w:t>
      </w:r>
    </w:p>
    <w:p/>
    <w:p>
      <w:r xmlns:w="http://schemas.openxmlformats.org/wordprocessingml/2006/main">
        <w:t xml:space="preserve">1: Božja milost je veća od našeg grijeha.</w:t>
      </w:r>
    </w:p>
    <w:p/>
    <w:p>
      <w:r xmlns:w="http://schemas.openxmlformats.org/wordprocessingml/2006/main">
        <w:t xml:space="preserve">2: Pokajanje nas približava Bogu.</w:t>
      </w:r>
    </w:p>
    <w:p/>
    <w:p>
      <w:r xmlns:w="http://schemas.openxmlformats.org/wordprocessingml/2006/main">
        <w:t xml:space="preserve">1: Luka 5:32 - Nisam došao da pozovem pravednike nego grešnike na pokajanje.</w:t>
      </w:r>
    </w:p>
    <w:p/>
    <w:p>
      <w:r xmlns:w="http://schemas.openxmlformats.org/wordprocessingml/2006/main">
        <w:t xml:space="preserve">2: Rimljanima 8:1 - Dakle, sada nema osude za one koji su u Hristu Isusu.</w:t>
      </w:r>
    </w:p>
    <w:p/>
    <w:p>
      <w:r xmlns:w="http://schemas.openxmlformats.org/wordprocessingml/2006/main">
        <w:t xml:space="preserve">Jeremija 33:9 I to će mi biti ime radosti, hvale i časti pred svim narodima na zemlji, koji će čuti sve dobro koje im činim, i bojaće se i drhtati od svake dobrote i za sav prosperitet koji sam mu priskrbio.</w:t>
      </w:r>
    </w:p>
    <w:p/>
    <w:p>
      <w:r xmlns:w="http://schemas.openxmlformats.org/wordprocessingml/2006/main">
        <w:t xml:space="preserve">Božje ime će biti hvaljeno među svim narodima za dobro koje im On donosi i oni će se bojati i drhtati zbog dobrote i blagostanja koje On pruža.</w:t>
      </w:r>
    </w:p>
    <w:p/>
    <w:p>
      <w:r xmlns:w="http://schemas.openxmlformats.org/wordprocessingml/2006/main">
        <w:t xml:space="preserve">1. Radost slavljenja Božjeg imena</w:t>
      </w:r>
    </w:p>
    <w:p/>
    <w:p>
      <w:r xmlns:w="http://schemas.openxmlformats.org/wordprocessingml/2006/main">
        <w:t xml:space="preserve">2. Strah i drhtaj pred Božjom dobrotom</w:t>
      </w:r>
    </w:p>
    <w:p/>
    <w:p>
      <w:r xmlns:w="http://schemas.openxmlformats.org/wordprocessingml/2006/main">
        <w:t xml:space="preserve">1. Psalmi 72:19 - I neka je blagoslovljeno slavno ime njegovo dovijeka, i neka se sva zemlja ispuni slavom njegovom; Amen i Amen.</w:t>
      </w:r>
    </w:p>
    <w:p/>
    <w:p>
      <w:r xmlns:w="http://schemas.openxmlformats.org/wordprocessingml/2006/main">
        <w:t xml:space="preserve">2. Izaija 55:12 - Jer ćete izaći s radošću, i biti ćete izvedeni s mirom: planine i brda će se raspjevati pred vama, i sva će stabla u polju pljeskati rukama.</w:t>
      </w:r>
    </w:p>
    <w:p/>
    <w:p>
      <w:r xmlns:w="http://schemas.openxmlformats.org/wordprocessingml/2006/main">
        <w:t xml:space="preserve">Jeremija 33:10 Ovako govori Jahve; Opet će se čuti na ovom mjestu, za koje kažete da će biti pusto bez čovjeka i bez životinje, čak i u gradovima Judinim i na ulicama Jeruzalema, koji su pusti, bez ljudi, bez stanovnika i bez životinje,</w:t>
      </w:r>
    </w:p>
    <w:p/>
    <w:p>
      <w:r xmlns:w="http://schemas.openxmlformats.org/wordprocessingml/2006/main">
        <w:t xml:space="preserve">Gospod objavljuje da će na pustim mjestima Jude i Jerusalima opet biti prisutnost ljudi i zvijeri.</w:t>
      </w:r>
    </w:p>
    <w:p/>
    <w:p>
      <w:r xmlns:w="http://schemas.openxmlformats.org/wordprocessingml/2006/main">
        <w:t xml:space="preserve">1. Božja obnavljajuća moć: Dovođenje života usred pustoši</w:t>
      </w:r>
    </w:p>
    <w:p/>
    <w:p>
      <w:r xmlns:w="http://schemas.openxmlformats.org/wordprocessingml/2006/main">
        <w:t xml:space="preserve">2. Nada u vremenima pustoši: Gospod će obnoviti</w:t>
      </w:r>
    </w:p>
    <w:p/>
    <w:p>
      <w:r xmlns:w="http://schemas.openxmlformats.org/wordprocessingml/2006/main">
        <w:t xml:space="preserve">1. Izaija 43:19 - Evo, učinit ću nešto novo; sada će izniknuti; zar to nećete znati? Čak ću napraviti put u pustinji i rijeke u pustinji.</w:t>
      </w:r>
    </w:p>
    <w:p/>
    <w:p>
      <w:r xmlns:w="http://schemas.openxmlformats.org/wordprocessingml/2006/main">
        <w:t xml:space="preserve">2. Psalam 107:33-38 - On pretvara rijeke u pustinju, a izvore u suho tlo; plodnu zemlju u neplodnost, za zloću onih koji u njoj žive. On pretvara pustinju u stajaću vodu, a suho tlo u izvore. I ondje nastani gladne da bi pripremili grad za stanovanje; i zasijajte polja i zasadite vinograde, koji mogu donijeti plodove rasta. On ih također blagosilja, tako da se umnože; i ne dopušta da se njihova stoka smanji. Opet, oni su smanjeni i dovedeni u nisko stanje kroz tlačenje, nevolje i tugu.</w:t>
      </w:r>
    </w:p>
    <w:p/>
    <w:p>
      <w:r xmlns:w="http://schemas.openxmlformats.org/wordprocessingml/2006/main">
        <w:t xml:space="preserve">Jeremija 33:11 Glas radosti i glas veselja, glas mladoženja i glas nevjeste, glas onih koji će reći: Hvalite Jahvu nad vojskama, jer je dobar Jahve! jer je dovijeka milosrđe njegovo, i onih koji će donijeti žrtvu hvale u Dom Jahvin. Jer ću vratiti ropstvo zemlje, kao prvo, govori Gospod.</w:t>
      </w:r>
    </w:p>
    <w:p/>
    <w:p>
      <w:r xmlns:w="http://schemas.openxmlformats.org/wordprocessingml/2006/main">
        <w:t xml:space="preserve">Božija milost je vječna i On će učiniti da se zemlja vrati u prvobitno stanje.</w:t>
      </w:r>
    </w:p>
    <w:p/>
    <w:p>
      <w:r xmlns:w="http://schemas.openxmlformats.org/wordprocessingml/2006/main">
        <w:t xml:space="preserve">1. Radost slavljenja Gospoda - Jeremija 33:11</w:t>
      </w:r>
    </w:p>
    <w:p/>
    <w:p>
      <w:r xmlns:w="http://schemas.openxmlformats.org/wordprocessingml/2006/main">
        <w:t xml:space="preserve">2. Božje milosrđe traje zauvijek - Jeremija 33:11</w:t>
      </w:r>
    </w:p>
    <w:p/>
    <w:p>
      <w:r xmlns:w="http://schemas.openxmlformats.org/wordprocessingml/2006/main">
        <w:t xml:space="preserve">1. Psalam 107:1 - Hvalite Gospoda, jer je dobar, jer je dovijeka milost njegova.</w:t>
      </w:r>
    </w:p>
    <w:p/>
    <w:p>
      <w:r xmlns:w="http://schemas.openxmlformats.org/wordprocessingml/2006/main">
        <w:t xml:space="preserve">2. Tužaljke 3:22-23 - Od Gospodnje je milosti da nismo uništeni, jer njegovo sažaljenje ne prestaje. Nove su svakog jutra: velika je tvoja vjernost.</w:t>
      </w:r>
    </w:p>
    <w:p/>
    <w:p>
      <w:r xmlns:w="http://schemas.openxmlformats.org/wordprocessingml/2006/main">
        <w:t xml:space="preserve">Jeremija 33:12 Ovako govori Jahve nad vojskama; Opet će na ovom mjestu, pusto bez ljudi i bez životinja, i u svim njegovim gradovima, biti stanište pastira koji će ležati svoja stada.</w:t>
      </w:r>
    </w:p>
    <w:p/>
    <w:p>
      <w:r xmlns:w="http://schemas.openxmlformats.org/wordprocessingml/2006/main">
        <w:t xml:space="preserve">GOSPOD nad vojskama obećava da će pusta Judina zemlja biti obnovljena i postati stanište za pastire i njihova stada.</w:t>
      </w:r>
    </w:p>
    <w:p/>
    <w:p>
      <w:r xmlns:w="http://schemas.openxmlformats.org/wordprocessingml/2006/main">
        <w:t xml:space="preserve">1. Božje obećanje obnove: Pronalaženje nade u pustoši</w:t>
      </w:r>
    </w:p>
    <w:p/>
    <w:p>
      <w:r xmlns:w="http://schemas.openxmlformats.org/wordprocessingml/2006/main">
        <w:t xml:space="preserve">2. Božja ljubav prema svom narodu: Savez zaštite</w:t>
      </w:r>
    </w:p>
    <w:p/>
    <w:p>
      <w:r xmlns:w="http://schemas.openxmlformats.org/wordprocessingml/2006/main">
        <w:t xml:space="preserve">1. Izaija 40:11 - Pastiće svoje stado kao pastir: sabrat će jaganjce svojom rukom, i nositi ih u nedrima svojim, i blago će voditi one s mladima.</w:t>
      </w:r>
    </w:p>
    <w:p/>
    <w:p>
      <w:r xmlns:w="http://schemas.openxmlformats.org/wordprocessingml/2006/main">
        <w:t xml:space="preserve">2. Jezekilj 34:11-15 - Jer ovako govori Gospod BOG; Evo, ja ću i ja pretražiti svoje ovce i potražiti ih. Kao što pastir traži stado svoje onog dana kada je među svojim ovcama koje su raspršene; tako ću potražiti svoje ovce i izbaviću ih sa svih mjesta gdje su bile raspršene po oblačnom i mračnom danu.</w:t>
      </w:r>
    </w:p>
    <w:p/>
    <w:p>
      <w:r xmlns:w="http://schemas.openxmlformats.org/wordprocessingml/2006/main">
        <w:t xml:space="preserve">Jeremija 33:13 U gradovima na planinama, u gradovima u dolini i u gradovima na jugu, i u zemlji Benjaminovoj, i u mjestima oko Jerusalima i u gradovima Judinim, stada će prođite opet pod ruke onoga koji im govori, govori Gospod.</w:t>
      </w:r>
    </w:p>
    <w:p/>
    <w:p>
      <w:r xmlns:w="http://schemas.openxmlformats.org/wordprocessingml/2006/main">
        <w:t xml:space="preserve">Jahve objavljuje da će stada Judina proći kroz ruke onoga koji ih prebroji u Judinim gradovima.</w:t>
      </w:r>
    </w:p>
    <w:p/>
    <w:p>
      <w:r xmlns:w="http://schemas.openxmlformats.org/wordprocessingml/2006/main">
        <w:t xml:space="preserve">1. Božja zaštita i opskrba u vremenima neizvjesnosti</w:t>
      </w:r>
    </w:p>
    <w:p/>
    <w:p>
      <w:r xmlns:w="http://schemas.openxmlformats.org/wordprocessingml/2006/main">
        <w:t xml:space="preserve">2. Vjernost GOSPODA u ispunjavanju Njegovih obećanja</w:t>
      </w:r>
    </w:p>
    <w:p/>
    <w:p>
      <w:r xmlns:w="http://schemas.openxmlformats.org/wordprocessingml/2006/main">
        <w:t xml:space="preserve">1. Psalam 23:1-3 - Gospod je pastir moj, neću oskudevati</w:t>
      </w:r>
    </w:p>
    <w:p/>
    <w:p>
      <w:r xmlns:w="http://schemas.openxmlformats.org/wordprocessingml/2006/main">
        <w:t xml:space="preserve">2. Isaiah 40:11 - On će napasati svoje stado kao pastir; Sabrat će jaganjce svojom rukom i nositi ih u svojim njedrima.</w:t>
      </w:r>
    </w:p>
    <w:p/>
    <w:p>
      <w:r xmlns:w="http://schemas.openxmlformats.org/wordprocessingml/2006/main">
        <w:t xml:space="preserve">Jeremija 33:14 Evo, dolaze dani, govori Gospod, kada ću izvršiti ono dobro što sam obećao domu Izraelovu i domu Judinom.</w:t>
      </w:r>
    </w:p>
    <w:p/>
    <w:p>
      <w:r xmlns:w="http://schemas.openxmlformats.org/wordprocessingml/2006/main">
        <w:t xml:space="preserve">GOSPOD obećava da će činiti dobra za Dom Izraelov i Dom Judin.</w:t>
      </w:r>
    </w:p>
    <w:p/>
    <w:p>
      <w:r xmlns:w="http://schemas.openxmlformats.org/wordprocessingml/2006/main">
        <w:t xml:space="preserve">1. Božja vjernost svojim obećanjima</w:t>
      </w:r>
    </w:p>
    <w:p/>
    <w:p>
      <w:r xmlns:w="http://schemas.openxmlformats.org/wordprocessingml/2006/main">
        <w:t xml:space="preserve">2. Nada u Božju dobrotu</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Psalam 145:13 - Tvoje kraljevstvo je vječno kraljevstvo, i tvoja vlast traje kroz sve naraštaje.</w:t>
      </w:r>
    </w:p>
    <w:p/>
    <w:p>
      <w:r xmlns:w="http://schemas.openxmlformats.org/wordprocessingml/2006/main">
        <w:t xml:space="preserve">Jeremija 33:15 U one dane i u to vrijeme učinit ću da izraste grana pravednosti do Davida; i on će izvršiti sud i pravdu u zemlji.</w:t>
      </w:r>
    </w:p>
    <w:p/>
    <w:p>
      <w:r xmlns:w="http://schemas.openxmlformats.org/wordprocessingml/2006/main">
        <w:t xml:space="preserve">Bog će vratiti pravdu i pravednost u zemlju preko Davidove grane.</w:t>
      </w:r>
    </w:p>
    <w:p/>
    <w:p>
      <w:r xmlns:w="http://schemas.openxmlformats.org/wordprocessingml/2006/main">
        <w:t xml:space="preserve">1. Božji pravedni sud: Jeremija 33:15</w:t>
      </w:r>
    </w:p>
    <w:p/>
    <w:p>
      <w:r xmlns:w="http://schemas.openxmlformats.org/wordprocessingml/2006/main">
        <w:t xml:space="preserve">2. Davidova grana: vraćanje pravde i pravednosti</w:t>
      </w:r>
    </w:p>
    <w:p/>
    <w:p>
      <w:r xmlns:w="http://schemas.openxmlformats.org/wordprocessingml/2006/main">
        <w:t xml:space="preserve">1. Izaija 11:1-5 - Ogranak pravednosti</w:t>
      </w:r>
    </w:p>
    <w:p/>
    <w:p>
      <w:r xmlns:w="http://schemas.openxmlformats.org/wordprocessingml/2006/main">
        <w:t xml:space="preserve">2. 2. Kraljevima 23:3 - Vraćanje pravednosti u zemlju</w:t>
      </w:r>
    </w:p>
    <w:p/>
    <w:p>
      <w:r xmlns:w="http://schemas.openxmlformats.org/wordprocessingml/2006/main">
        <w:t xml:space="preserve">Jeremija 33:16 U te dane Juda će se spasiti, i Jeruzalem će sigurno stanovati; i ovo je ime kojim će se zvati: Gospod, pravednost naša.</w:t>
      </w:r>
    </w:p>
    <w:p/>
    <w:p>
      <w:r xmlns:w="http://schemas.openxmlformats.org/wordprocessingml/2006/main">
        <w:t xml:space="preserve">Božje obećanje spasenja i sigurnosti za Judu i Jerusalim.</w:t>
      </w:r>
    </w:p>
    <w:p/>
    <w:p>
      <w:r xmlns:w="http://schemas.openxmlformats.org/wordprocessingml/2006/main">
        <w:t xml:space="preserve">1. Božja vjernost i obećanje spasenja</w:t>
      </w:r>
    </w:p>
    <w:p/>
    <w:p>
      <w:r xmlns:w="http://schemas.openxmlformats.org/wordprocessingml/2006/main">
        <w:t xml:space="preserve">2. Moć pravednosti i naša potreba za njom</w:t>
      </w:r>
    </w:p>
    <w:p/>
    <w:p>
      <w:r xmlns:w="http://schemas.openxmlformats.org/wordprocessingml/2006/main">
        <w:t xml:space="preserve">1. Izaija 45:17-18 Ali Izrael će biti spašen od strane GOSPODINA vječnim spasenjem; nikada nećete biti posramljeni ili osramoćeni, u vjekove vjekova. 18 Jer ovako govori Gospod, koji je stvorio nebesa, On je Bog; koji je stvorio zemlju i stvorio ju je uspostavio; Nije ga stvorio da bude prazan, nego ga je stvorio da bude naseljen. On kaže: Ja sam GOSPOD, i nema drugoga.</w:t>
      </w:r>
    </w:p>
    <w:p/>
    <w:p>
      <w:r xmlns:w="http://schemas.openxmlformats.org/wordprocessingml/2006/main">
        <w:t xml:space="preserve">2. Rimljanima 10:9-10 - Ako priznate svojim ustima, Isus je Gospod, i vjerujete u svom srcu da ga je Bog podigao iz mrtvih, bit ćete spašeni. 10 Jer srcem svojim vjeruješ i opravdavaš se, a ustima ispovijedaš i spasavaš se.</w:t>
      </w:r>
    </w:p>
    <w:p/>
    <w:p>
      <w:r xmlns:w="http://schemas.openxmlformats.org/wordprocessingml/2006/main">
        <w:t xml:space="preserve">Jeremija 33:17 Jer ovako govori Jahve; David nikada neće poželjeti da čovjek sjedi na prijestolju doma Izraelova;</w:t>
      </w:r>
    </w:p>
    <w:p/>
    <w:p>
      <w:r xmlns:w="http://schemas.openxmlformats.org/wordprocessingml/2006/main">
        <w:t xml:space="preserve">Gospod obećava da Davidovi potomci nikada neće ostati bez vladara na prestolu Izraela.</w:t>
      </w:r>
    </w:p>
    <w:p/>
    <w:p>
      <w:r xmlns:w="http://schemas.openxmlformats.org/wordprocessingml/2006/main">
        <w:t xml:space="preserve">1. Božje obećanje o vječnom prijestolju - Istraživanje Davidovog saveza</w:t>
      </w:r>
    </w:p>
    <w:p/>
    <w:p>
      <w:r xmlns:w="http://schemas.openxmlformats.org/wordprocessingml/2006/main">
        <w:t xml:space="preserve">2. Božja vjernost – ispitivanje nepromjenjive prirode Božjih obećanja</w:t>
      </w:r>
    </w:p>
    <w:p/>
    <w:p>
      <w:r xmlns:w="http://schemas.openxmlformats.org/wordprocessingml/2006/main">
        <w:t xml:space="preserve">1. 2 Samuelova 7:16, "I tvoja kuća i tvoje kraljevstvo bit će utvrđeni zauvijek pred tobom; tvoj prijesto će biti utvrđen zauvijek."</w:t>
      </w:r>
    </w:p>
    <w:p/>
    <w:p>
      <w:r xmlns:w="http://schemas.openxmlformats.org/wordprocessingml/2006/main">
        <w:t xml:space="preserve">2. Izaija 9:7, "Povećanju njegove vlasti i mira neće biti kraja, na Davidovom prijestolju i u njegovom kraljevstvu, da to naredi i utvrdi sudom i pravdom od sada pa nadalje do Zauvek. Revnost Gospoda nad vojskama će to učiniti."</w:t>
      </w:r>
    </w:p>
    <w:p/>
    <w:p>
      <w:r xmlns:w="http://schemas.openxmlformats.org/wordprocessingml/2006/main">
        <w:t xml:space="preserve">Jeremija 33:18 Ni svećenici Leviti neće trebati čovjeka ispred mene koji bi prinosio žrtve paljenice, palio prinos i žrtvovao neprestano.</w:t>
      </w:r>
    </w:p>
    <w:p/>
    <w:p>
      <w:r xmlns:w="http://schemas.openxmlformats.org/wordprocessingml/2006/main">
        <w:t xml:space="preserve">Bog obećava da će sveštenici leviti uvijek imati nekoga ko će Mu prinijeti žrtve.</w:t>
      </w:r>
    </w:p>
    <w:p/>
    <w:p>
      <w:r xmlns:w="http://schemas.openxmlformats.org/wordprocessingml/2006/main">
        <w:t xml:space="preserve">1. Božja vjernost: Njegovo obećanje da će se pobrinuti za svoj narod</w:t>
      </w:r>
    </w:p>
    <w:p/>
    <w:p>
      <w:r xmlns:w="http://schemas.openxmlformats.org/wordprocessingml/2006/main">
        <w:t xml:space="preserve">2. Moć žrtve: kako obožavamo Gospodina</w:t>
      </w:r>
    </w:p>
    <w:p/>
    <w:p>
      <w:r xmlns:w="http://schemas.openxmlformats.org/wordprocessingml/2006/main">
        <w:t xml:space="preserve">1. Jakovljeva 1:17 - Svaki dobar dar i svaki savršeni dar je odozgo, i silazi od Oca svjetla, kod koga nema promjene, niti senke okretanja.</w:t>
      </w:r>
    </w:p>
    <w:p/>
    <w:p>
      <w:r xmlns:w="http://schemas.openxmlformats.org/wordprocessingml/2006/main">
        <w:t xml:space="preserve">2. Jevrejima 13:15 – Po njemu, dakle, prinosimo Bogu žrtvu hvale neprestano, to jest, plod naših usana koji hvale njegovom imenu.</w:t>
      </w:r>
    </w:p>
    <w:p/>
    <w:p>
      <w:r xmlns:w="http://schemas.openxmlformats.org/wordprocessingml/2006/main">
        <w:t xml:space="preserve">Jeremija 33:19 I dođe riječ Gospodnja Jeremiji govoreći:</w:t>
      </w:r>
    </w:p>
    <w:p/>
    <w:p>
      <w:r xmlns:w="http://schemas.openxmlformats.org/wordprocessingml/2006/main">
        <w:t xml:space="preserve">Bog je naredio Jeremiji da pozove narod Izraela da se pokaje i da mu se vrati.</w:t>
      </w:r>
    </w:p>
    <w:p/>
    <w:p>
      <w:r xmlns:w="http://schemas.openxmlformats.org/wordprocessingml/2006/main">
        <w:t xml:space="preserve">1. Pokajanje: Put do obnove</w:t>
      </w:r>
    </w:p>
    <w:p/>
    <w:p>
      <w:r xmlns:w="http://schemas.openxmlformats.org/wordprocessingml/2006/main">
        <w:t xml:space="preserve">2. Božje milosrđe: Njegova ponuda oprosta</w:t>
      </w:r>
    </w:p>
    <w:p/>
    <w:p>
      <w:r xmlns:w="http://schemas.openxmlformats.org/wordprocessingml/2006/main">
        <w:t xml:space="preserve">1. Izaija 55:6-7 - Tražite GOSPODA dok se može naći; zovi ga dok je blizu; Neka bezbožnik napusti svoj put, a nepravednik svoje misli; neka se vrati Jahvi da se smiluje na njega i Bogu našemu, jer će obilno oprostiti.</w:t>
      </w:r>
    </w:p>
    <w:p/>
    <w:p>
      <w:r xmlns:w="http://schemas.openxmlformats.org/wordprocessingml/2006/main">
        <w:t xml:space="preserve">2. Luka 15:11-32 - Parabola o izgubljenom sinu</w:t>
      </w:r>
    </w:p>
    <w:p/>
    <w:p>
      <w:r xmlns:w="http://schemas.openxmlformats.org/wordprocessingml/2006/main">
        <w:t xml:space="preserve">Jeremija 33:20 Ovako govori Jahve; Ako možete prekršiti moj savez dana i moj savez noći, i da ne bude dana i noći u njihovo vrijeme;</w:t>
      </w:r>
    </w:p>
    <w:p/>
    <w:p>
      <w:r xmlns:w="http://schemas.openxmlformats.org/wordprocessingml/2006/main">
        <w:t xml:space="preserve">Bog naglašava važnost ciklusa dana i noći, upozoravajući da bi kršenje Njegovog saveza o njima imalo teške posljedice.</w:t>
      </w:r>
    </w:p>
    <w:p/>
    <w:p>
      <w:r xmlns:w="http://schemas.openxmlformats.org/wordprocessingml/2006/main">
        <w:t xml:space="preserve">1. Ciklus dana i noći: razumijevanje Božjeg saveza</w:t>
      </w:r>
    </w:p>
    <w:p/>
    <w:p>
      <w:r xmlns:w="http://schemas.openxmlformats.org/wordprocessingml/2006/main">
        <w:t xml:space="preserve">2. Odvojite vrijeme za Boga: Održavanje njegovog saveza u našim životima</w:t>
      </w:r>
    </w:p>
    <w:p/>
    <w:p>
      <w:r xmlns:w="http://schemas.openxmlformats.org/wordprocessingml/2006/main">
        <w:t xml:space="preserve">1. Postanak 1:14-19 - Božja kreacija ciklusa dana i noći.</w:t>
      </w:r>
    </w:p>
    <w:p/>
    <w:p>
      <w:r xmlns:w="http://schemas.openxmlformats.org/wordprocessingml/2006/main">
        <w:t xml:space="preserve">2. Jovan 4:23-24 – Bog je Duh, i oni koji ga obožavaju moraju Ga obožavati u duhu i istini.</w:t>
      </w:r>
    </w:p>
    <w:p/>
    <w:p>
      <w:r xmlns:w="http://schemas.openxmlformats.org/wordprocessingml/2006/main">
        <w:t xml:space="preserve">Jeremija 33:21 Onda neka se prekrši savez moj sa slugom mojim Davidom, da ne dobije sina koji bi kraljevao na prijestolju svom; a s levitima svećenici, moji propovjednici.</w:t>
      </w:r>
    </w:p>
    <w:p/>
    <w:p>
      <w:r xmlns:w="http://schemas.openxmlformats.org/wordprocessingml/2006/main">
        <w:t xml:space="preserve">Božji savez s Davidom i levitima će ostati netaknut, omogućavajući im da služe na Božjem prijestolju.</w:t>
      </w:r>
    </w:p>
    <w:p/>
    <w:p>
      <w:r xmlns:w="http://schemas.openxmlformats.org/wordprocessingml/2006/main">
        <w:t xml:space="preserve">1. Održavanje Božjeg saveza: ostati vjeran uprkos razočarenjima</w:t>
      </w:r>
    </w:p>
    <w:p/>
    <w:p>
      <w:r xmlns:w="http://schemas.openxmlformats.org/wordprocessingml/2006/main">
        <w:t xml:space="preserve">2. Živjeti život dostojan Božjeg saveza: Studija o Jeremiji 33:21</w:t>
      </w:r>
    </w:p>
    <w:p/>
    <w:p>
      <w:r xmlns:w="http://schemas.openxmlformats.org/wordprocessingml/2006/main">
        <w:t xml:space="preserve">1. Matej 26:28 - "Jer ovo je krv moja Novoga zavjeta, koja se za mnoge prolijeva na oproštenje grijeha."</w:t>
      </w:r>
    </w:p>
    <w:p/>
    <w:p>
      <w:r xmlns:w="http://schemas.openxmlformats.org/wordprocessingml/2006/main">
        <w:t xml:space="preserve">2. Jevrejima 8:6-7 – „Ali sada je dobio bolju službu, utoliko je i posrednik boljeg saveza, koji je utemeljen na boljim obećanjima. Jer da je taj prvi savez bio besprijekoran, onda nije trebalo tražiti mjesto za drugo."</w:t>
      </w:r>
    </w:p>
    <w:p/>
    <w:p>
      <w:r xmlns:w="http://schemas.openxmlformats.org/wordprocessingml/2006/main">
        <w:t xml:space="preserve">Jeremija 33:22 Kao što se vojska nebeska ne može prebrojati, niti pijesak morski izmjeriti, tako ću umnožiti potomstvo Davida, sluge svojega, i levita koji mi služe.</w:t>
      </w:r>
    </w:p>
    <w:p/>
    <w:p>
      <w:r xmlns:w="http://schemas.openxmlformats.org/wordprocessingml/2006/main">
        <w:t xml:space="preserve">Bog obećava da će umnožiti potomke kralja Davida i levite koji mu služe.</w:t>
      </w:r>
    </w:p>
    <w:p/>
    <w:p>
      <w:r xmlns:w="http://schemas.openxmlformats.org/wordprocessingml/2006/main">
        <w:t xml:space="preserve">1. Božje obećanje – Kako je Bog održao svoja obećanja kroz historiju i kako se danas možemo osloniti na njegovu vjernost.</w:t>
      </w:r>
    </w:p>
    <w:p/>
    <w:p>
      <w:r xmlns:w="http://schemas.openxmlformats.org/wordprocessingml/2006/main">
        <w:t xml:space="preserve">2. Privilegija služenja Bogu – Razumijevanje važnosti služenja Gospodinu i kako možemo biti privilegirani da Mu služimo.</w:t>
      </w:r>
    </w:p>
    <w:p/>
    <w:p>
      <w:r xmlns:w="http://schemas.openxmlformats.org/wordprocessingml/2006/main">
        <w:t xml:space="preserve">1. Isaija 55:10-11 - "Jer kao što kiša pada i snijeg s neba, i ne vraća se tamo, nego natapa zemlju i čini je da rađa i pupi, da može dati sjeme sijaču, i kruh onom koji jede: Tako će moja riječ biti koja izlazi iz mojih usta: neće mi se vratiti prazna, nego će ostvariti ono što želim, i uspjet će u stvari na koju sam je poslao."</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Jeremija 33:23 I dođe riječ Gospodnja Jeremiji govoreći:</w:t>
      </w:r>
    </w:p>
    <w:p/>
    <w:p>
      <w:r xmlns:w="http://schemas.openxmlformats.org/wordprocessingml/2006/main">
        <w:t xml:space="preserve">Bog je govorio Jeremiji da bude prorok i da dijeli Božju riječ s drugima.</w:t>
      </w:r>
    </w:p>
    <w:p/>
    <w:p>
      <w:r xmlns:w="http://schemas.openxmlformats.org/wordprocessingml/2006/main">
        <w:t xml:space="preserve">1. Jeremijin poziv: prihvaćanje Božje svrhe za naše živote</w:t>
      </w:r>
    </w:p>
    <w:p/>
    <w:p>
      <w:r xmlns:w="http://schemas.openxmlformats.org/wordprocessingml/2006/main">
        <w:t xml:space="preserve">2. Božja Riječ: Temelj naših života</w:t>
      </w:r>
    </w:p>
    <w:p/>
    <w:p>
      <w:r xmlns:w="http://schemas.openxmlformats.org/wordprocessingml/2006/main">
        <w:t xml:space="preserve">1. Isaija 6:8 - Tada sam čuo glas Gospodnji koji govori: Koga da pošaljem? A ko će za nas? I rekao sam, evo me. Pošalji me!</w:t>
      </w:r>
    </w:p>
    <w:p/>
    <w:p>
      <w:r xmlns:w="http://schemas.openxmlformats.org/wordprocessingml/2006/main">
        <w:t xml:space="preserve">2. Psalam 119:105 - Tvoja riječ je svjetiljka mojim nogama i svjetlo mojoj stazi.</w:t>
      </w:r>
    </w:p>
    <w:p/>
    <w:p>
      <w:r xmlns:w="http://schemas.openxmlformats.org/wordprocessingml/2006/main">
        <w:t xml:space="preserve">Jeremija 33:24 Zar ne obazireš se na ono što je ovaj narod rekao govoreći: "Dvije porodice koje je Jahve izabrao, on ih je odbacio?" tako su prezreli moj narod, da više ne budu narod ispred njih.</w:t>
      </w:r>
    </w:p>
    <w:p/>
    <w:p>
      <w:r xmlns:w="http://schemas.openxmlformats.org/wordprocessingml/2006/main">
        <w:t xml:space="preserve">Izraelski narod je govorio protiv Boga, govoreći da je odbacio dvije porodice koje je izabrao i učinio da više ne budu narod prije njih.</w:t>
      </w:r>
    </w:p>
    <w:p/>
    <w:p>
      <w:r xmlns:w="http://schemas.openxmlformats.org/wordprocessingml/2006/main">
        <w:t xml:space="preserve">1. Božja beskrajna ljubav: Gospodnji savez sa svojim narodom</w:t>
      </w:r>
    </w:p>
    <w:p/>
    <w:p>
      <w:r xmlns:w="http://schemas.openxmlformats.org/wordprocessingml/2006/main">
        <w:t xml:space="preserve">2. Ostati vjeran pred licem protivljenja</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Isus Navin 1:5-6 - Nijedan čovjek neće moći stajati pred tobom sve dane tvoga života. Kao što sam bio sa Mojsijem, tako ću biti i sa vama. Neću te ostaviti niti napustiti. Budite jaki i hrabri, jer ćete učiniti da ovaj narod naslijedi zemlju za koju sam se zakleo njihovim očevima da ću im dati.</w:t>
      </w:r>
    </w:p>
    <w:p/>
    <w:p>
      <w:r xmlns:w="http://schemas.openxmlformats.org/wordprocessingml/2006/main">
        <w:t xml:space="preserve">Jeremija 33:25 Ovako govori Jahve; Ako moj savez ne bude danju i noću, i ako nisam odredio uredbe neba i zemlje;</w:t>
      </w:r>
    </w:p>
    <w:p/>
    <w:p>
      <w:r xmlns:w="http://schemas.openxmlformats.org/wordprocessingml/2006/main">
        <w:t xml:space="preserve">Bog je odredio dan i noć i uredbe neba i zemlje.</w:t>
      </w:r>
    </w:p>
    <w:p/>
    <w:p>
      <w:r xmlns:w="http://schemas.openxmlformats.org/wordprocessingml/2006/main">
        <w:t xml:space="preserve">1. Božji suverenitet: razumijevanje njegove vlasti nad nebom i zemljom</w:t>
      </w:r>
    </w:p>
    <w:p/>
    <w:p>
      <w:r xmlns:w="http://schemas.openxmlformats.org/wordprocessingml/2006/main">
        <w:t xml:space="preserve">2. Ljepota saveza: Cijeniti Božju vjernost kroz vrijeme</w:t>
      </w:r>
    </w:p>
    <w:p/>
    <w:p>
      <w:r xmlns:w="http://schemas.openxmlformats.org/wordprocessingml/2006/main">
        <w:t xml:space="preserve">1. Psalam 19:1-4 - Nebesa objavljuju slavu Božju, a nebo iznad objavljuje djelo njegovih.</w:t>
      </w:r>
    </w:p>
    <w:p/>
    <w:p>
      <w:r xmlns:w="http://schemas.openxmlformats.org/wordprocessingml/2006/main">
        <w:t xml:space="preserve">2. Psalam 65:11 - Ti krunišeš godinu svojom blagodaću; kolosijeci vaših vagona preplavljuju se obiljem.</w:t>
      </w:r>
    </w:p>
    <w:p/>
    <w:p>
      <w:r xmlns:w="http://schemas.openxmlformats.org/wordprocessingml/2006/main">
        <w:t xml:space="preserve">Jeremija 33:26 Tada ću odbaciti potomstvo Jakovljevo i Davida, svog slugu, tako da neću uzeti nijednog od njegovih potomaka za vladare nad potomstvom Abrahamovo, Isakovo i Jakovljevo, jer ću ih odvesti u ropstvo vrati se i smiluj im se.</w:t>
      </w:r>
    </w:p>
    <w:p/>
    <w:p>
      <w:r xmlns:w="http://schemas.openxmlformats.org/wordprocessingml/2006/main">
        <w:t xml:space="preserve">Ovaj odlomak govori o Božjem obećanju da će odbaciti Jakovljevo i Davidovo sjeme, ali da će ih obnoviti i pokazati im milost.</w:t>
      </w:r>
    </w:p>
    <w:p/>
    <w:p>
      <w:r xmlns:w="http://schemas.openxmlformats.org/wordprocessingml/2006/main">
        <w:t xml:space="preserve">1. Božje milosrđe traje: Božja vjernost u vremenima nevolje</w:t>
      </w:r>
    </w:p>
    <w:p/>
    <w:p>
      <w:r xmlns:w="http://schemas.openxmlformats.org/wordprocessingml/2006/main">
        <w:t xml:space="preserve">2. Svjedočanstvo nade: Božja vjernost u ispunjavanju njegovih obećanja</w:t>
      </w:r>
    </w:p>
    <w:p/>
    <w:p>
      <w:r xmlns:w="http://schemas.openxmlformats.org/wordprocessingml/2006/main">
        <w:t xml:space="preserve">1. Psalam 25:10: "Svi su putevi Gospodnji milost i istina, onima koji drže zavjet njegov i njegova svjedočanstva."</w:t>
      </w:r>
    </w:p>
    <w:p/>
    <w:p>
      <w:r xmlns:w="http://schemas.openxmlformats.org/wordprocessingml/2006/main">
        <w:t xml:space="preserve">2. Izaija 40:31: "Ali oni koji se uzdaju u Gospoda obnovit će snagu svoju; uzdići će se s krilima kao orlovi; trčat će i neće se umoriti; i hodaće i neće se onesvijestiti."</w:t>
      </w:r>
    </w:p>
    <w:p/>
    <w:p/>
    <w:p>
      <w:r xmlns:w="http://schemas.openxmlformats.org/wordprocessingml/2006/main">
        <w:t xml:space="preserve">Jeremija 34. poglavlje fokusira se na posljedice neuspjeha ljudi da održe svoj savez s Bogom i njihovog kasnijeg zanemarivanja pravde i slobode.</w:t>
      </w:r>
    </w:p>
    <w:p/>
    <w:p>
      <w:r xmlns:w="http://schemas.openxmlformats.org/wordprocessingml/2006/main">
        <w:t xml:space="preserve">1. pasus: Babilonska vojska opsjeda Jerusalim, a Jeremija proriče da kralj Sedekija neće pobjeći već će ga Nabukodonozor zarobiti (Jeremija 34:1-7). Jeremija upozorava Sedekiju da će umrijeti u Babilonu, ali će grad biti spaljen.</w:t>
      </w:r>
    </w:p>
    <w:p/>
    <w:p>
      <w:r xmlns:w="http://schemas.openxmlformats.org/wordprocessingml/2006/main">
        <w:t xml:space="preserve">2. pasus: Narod Jerusalima sklapa savez da će osloboditi svoje hebrejske robove u skladu sa zakonom (Jeremija 34:8-11). Međutim, kasnije su prekršili ovaj savez i ponovo porobili svoje subraće Hebreje.</w:t>
      </w:r>
    </w:p>
    <w:p/>
    <w:p>
      <w:r xmlns:w="http://schemas.openxmlformats.org/wordprocessingml/2006/main">
        <w:t xml:space="preserve">3. pasus: Bog ukorava ljude što su prekršili njihov savez (Jeremija 34:12-17). On ih podsjeća na svoju naredbu da oslobode svoje jevrejske robove nakon sedam godina. Pošto nisu poslušali, Bog izjavljuje da će ih osuditi kroz rat, kugu i glad.</w:t>
      </w:r>
    </w:p>
    <w:p/>
    <w:p>
      <w:r xmlns:w="http://schemas.openxmlformats.org/wordprocessingml/2006/main">
        <w:t xml:space="preserve">4. pasus: Bog obećava da će predati Sedekiju u ruke njegovih neprijatelja (Jeremija 34:18-22). Kralj će se suočiti sa kaznom zajedno sa onima koji su prekršili savez. Njihova mrtva tijela će postati hrana za ptice i divlje životinje.</w:t>
      </w:r>
    </w:p>
    <w:p/>
    <w:p>
      <w:r xmlns:w="http://schemas.openxmlformats.org/wordprocessingml/2006/main">
        <w:t xml:space="preserve">Ukratko, trideset četvrto poglavlje Jeremije opisuje posljedice s kojima se suočava Jerusalim zbog kršenja saveza s Bogom. Dok je pod opsadom Babilona, Jeremija proriče Sedekijino hvatanje i upozorava ga na njegovu predstojeću sudbinu. Sam grad je predodređen za uništenje. Ljudi u početku sklapaju savez da će osloboditi svoje hebrejske robove kako im je naređeno. Međutim, oni kasnije prekrše ovaj sporazum, ponovo porobljavajući svoje sunarodnjake. Bog ih prekori što su prekršili savez, podsjećajući ih na Njegove zapovijesti. Zbog ove neposlušnosti, On im objavljuje sud kroz rat, kugu i glad. Bog također izriče kaznu za Sedekiju, predajući ga u ruke svojih neprijatelja. Oni koji su prekršili zavet suočiće se sa sličnom sudbinom. Njihova tijela će postati hrana pticama i životinjama. Sve u svemu, ovo U sažetku, Poglavlje služi kao upozorenje o teškim posljedicama nepoštovanja saveza sklopljenih s Bogom i neuspjeha u održavanju pravde i slobode među Njegovim izabranim narodom.</w:t>
      </w:r>
    </w:p>
    <w:p/>
    <w:p>
      <w:r xmlns:w="http://schemas.openxmlformats.org/wordprocessingml/2006/main">
        <w:t xml:space="preserve">Jeremija 34:1 Riječ koja je došla Jeremiji od Jahve, kada su se Nabukodonozor, kralj Babilona, i sva njegova vojska, i sva kraljevstva zemlje njegove vladavine, i sav narod borio protiv Jerusalima i protiv svih gradova od toga, rekavši,</w:t>
      </w:r>
    </w:p>
    <w:p/>
    <w:p>
      <w:r xmlns:w="http://schemas.openxmlformats.org/wordprocessingml/2006/main">
        <w:t xml:space="preserve">Gospod je govorio Jeremiji kada su se Nabukodonozor i njegova vojska borili protiv Jerusalima i svih gradova u njemu.</w:t>
      </w:r>
    </w:p>
    <w:p/>
    <w:p>
      <w:r xmlns:w="http://schemas.openxmlformats.org/wordprocessingml/2006/main">
        <w:t xml:space="preserve">1. Pobjeda kroz vjeru: Kako pobijediti nevolje u teškim vremenima</w:t>
      </w:r>
    </w:p>
    <w:p/>
    <w:p>
      <w:r xmlns:w="http://schemas.openxmlformats.org/wordprocessingml/2006/main">
        <w:t xml:space="preserve">2. Ustrajte u teškim vremenima: Naučite pronaći snagu kada se suočite s nevoljama</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Jeremija 34:2 Ovako govori Jahve, Bog Izraelov; Idi i govori Sedekiji, kralju Judinom, i reci mu: Ovako govori Jahve; Evo, dat ću ovaj grad u ruke kralja babilonskog, i on će ga spaliti ognjem.</w:t>
      </w:r>
    </w:p>
    <w:p/>
    <w:p>
      <w:r xmlns:w="http://schemas.openxmlformats.org/wordprocessingml/2006/main">
        <w:t xml:space="preserve">Bog zapovijeda Jeremiji da razgovara sa Sedekijom, kraljem Jude, obavještavajući ga da će grad biti dat kralju Babilona da ga spali ognjem.</w:t>
      </w:r>
    </w:p>
    <w:p/>
    <w:p>
      <w:r xmlns:w="http://schemas.openxmlformats.org/wordprocessingml/2006/main">
        <w:t xml:space="preserve">1. Razumijevanje Božjeg suvereniteta i njegovog plana za naše živote</w:t>
      </w:r>
    </w:p>
    <w:p/>
    <w:p>
      <w:r xmlns:w="http://schemas.openxmlformats.org/wordprocessingml/2006/main">
        <w:t xml:space="preserve">2. Vjerovati u Božju Riječ u teškim vremenima</w:t>
      </w:r>
    </w:p>
    <w:p/>
    <w:p>
      <w:r xmlns:w="http://schemas.openxmlformats.org/wordprocessingml/2006/main">
        <w:t xml:space="preserve">1. Matej 6:34 - Zato ne brinite za sutra, jer sutra će se brinuti za sebe. Svaki dan ima dovoljno problema.</w:t>
      </w:r>
    </w:p>
    <w:p/>
    <w:p>
      <w:r xmlns:w="http://schemas.openxmlformats.org/wordprocessingml/2006/main">
        <w:t xml:space="preserve">2. Izaija 46:10 - Objavljujući kraj od početka i od davnina stvari koje još nisu učinjene, govoreći: Moj savjet će ostati, i učinit ću sve što mi je drago.</w:t>
      </w:r>
    </w:p>
    <w:p/>
    <w:p>
      <w:r xmlns:w="http://schemas.openxmlformats.org/wordprocessingml/2006/main">
        <w:t xml:space="preserve">Jeremija 34:3 I nećeš pobjeći iz njegove ruke, nego ćeš sigurno biti uhvaćen i predan u njegove ruke; i tvoje će oči gledati oči kralja Babilona, i on će govoriti s tobom usta u usta, i ti ćeš otići u Babilon.</w:t>
      </w:r>
    </w:p>
    <w:p/>
    <w:p>
      <w:r xmlns:w="http://schemas.openxmlformats.org/wordprocessingml/2006/main">
        <w:t xml:space="preserve">Bog je suveren i neće nam dozvoliti da izbjegnemo njegovu kaznu.</w:t>
      </w:r>
    </w:p>
    <w:p/>
    <w:p>
      <w:r xmlns:w="http://schemas.openxmlformats.org/wordprocessingml/2006/main">
        <w:t xml:space="preserve">1. Božja suverenost</w:t>
      </w:r>
    </w:p>
    <w:p/>
    <w:p>
      <w:r xmlns:w="http://schemas.openxmlformats.org/wordprocessingml/2006/main">
        <w:t xml:space="preserve">2. Kazna za grijeh</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Jeremija 34:4 Ipak, čuj riječ Jahvinu, Sidekijo, kralju Jude; Ovako govori Gospod o tebi: Nećeš umrijeti od mača.</w:t>
      </w:r>
    </w:p>
    <w:p/>
    <w:p>
      <w:r xmlns:w="http://schemas.openxmlformats.org/wordprocessingml/2006/main">
        <w:t xml:space="preserve">Bog izjavljuje da Sedekija neće umrijeti od mača.</w:t>
      </w:r>
    </w:p>
    <w:p/>
    <w:p>
      <w:r xmlns:w="http://schemas.openxmlformats.org/wordprocessingml/2006/main">
        <w:t xml:space="preserve">1. Božja ljubav i zaštita za Njegov narod</w:t>
      </w:r>
    </w:p>
    <w:p/>
    <w:p>
      <w:r xmlns:w="http://schemas.openxmlformats.org/wordprocessingml/2006/main">
        <w:t xml:space="preserve">2. Pouzdanje u Gospodnju volju čak i kada je teško</w:t>
      </w:r>
    </w:p>
    <w:p/>
    <w:p>
      <w:r xmlns:w="http://schemas.openxmlformats.org/wordprocessingml/2006/main">
        <w:t xml:space="preserve">1. Jovan 3:16 – „Jer je Bog toliko zavoleo svet da je dao Sina svog Jedinorođenog, da nijedan koji veruje u njega ne pogine, nego da ima život večni.“</w:t>
      </w:r>
    </w:p>
    <w:p/>
    <w:p>
      <w:r xmlns:w="http://schemas.openxmlformats.org/wordprocessingml/2006/main">
        <w:t xml:space="preserve">2.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Jeremiah 34:5 Ali ti ćeš umrijeti u miru, i sa spaljivanjem tvojih otaca, prijašnjih kraljeva koji su bili prije tebe, tako će zapaliti mirise za tebe; i oni će te oplakivati govoreći: Ah, gospodaru! jer ja sam izgovorio riječ, govori Gospod.</w:t>
      </w:r>
    </w:p>
    <w:p/>
    <w:p>
      <w:r xmlns:w="http://schemas.openxmlformats.org/wordprocessingml/2006/main">
        <w:t xml:space="preserve">Bog obećava narodu Izraela da će njihovi kraljevi biti oplakivani nakon što umru u miru.</w:t>
      </w:r>
    </w:p>
    <w:p/>
    <w:p>
      <w:r xmlns:w="http://schemas.openxmlformats.org/wordprocessingml/2006/main">
        <w:t xml:space="preserve">1. Pouzdanje u Božja obećanja</w:t>
      </w:r>
    </w:p>
    <w:p/>
    <w:p>
      <w:r xmlns:w="http://schemas.openxmlformats.org/wordprocessingml/2006/main">
        <w:t xml:space="preserve">2. Oplakivanje gubitka kralja</w:t>
      </w:r>
    </w:p>
    <w:p/>
    <w:p>
      <w:r xmlns:w="http://schemas.openxmlformats.org/wordprocessingml/2006/main">
        <w:t xml:space="preserve">1. Jakovljeva 1:17 - Svaki dobar i savršen dar je odozgo, koji silazi od Oca nebeskih svjetla, koji se ne mijenja kao senke koje se mijenjaju.</w:t>
      </w:r>
    </w:p>
    <w:p/>
    <w:p>
      <w:r xmlns:w="http://schemas.openxmlformats.org/wordprocessingml/2006/main">
        <w:t xml:space="preserve">2. Isaija 40:8 - Trava vene i cvijeće opada, ali riječ našeg Boga ostaje zauvijek.</w:t>
      </w:r>
    </w:p>
    <w:p/>
    <w:p>
      <w:r xmlns:w="http://schemas.openxmlformats.org/wordprocessingml/2006/main">
        <w:t xml:space="preserve">Jeremija 34:6 Tada prorok Jeremija reče sve ove riječi Sedekiji, kralju Judinom, u Jerusalimu,</w:t>
      </w:r>
    </w:p>
    <w:p/>
    <w:p>
      <w:r xmlns:w="http://schemas.openxmlformats.org/wordprocessingml/2006/main">
        <w:t xml:space="preserve">Bog upozorava Sedekiju na posljedice nevjernosti savezu.</w:t>
      </w:r>
    </w:p>
    <w:p/>
    <w:p>
      <w:r xmlns:w="http://schemas.openxmlformats.org/wordprocessingml/2006/main">
        <w:t xml:space="preserve">1. Živjeti život vjernosti Bogu</w:t>
      </w:r>
    </w:p>
    <w:p/>
    <w:p>
      <w:r xmlns:w="http://schemas.openxmlformats.org/wordprocessingml/2006/main">
        <w:t xml:space="preserve">2. Posljedice neposlušnosti Bogu</w:t>
      </w:r>
    </w:p>
    <w:p/>
    <w:p>
      <w:r xmlns:w="http://schemas.openxmlformats.org/wordprocessingml/2006/main">
        <w:t xml:space="preserve">1. Ponovljeni zakon 28:1-2 "Sada će se dogoditi, ako marljivo slušate glas Gospoda, Boga svog, pažljivo vršite sve Njegove zapovijesti koje vam danas zapovijedam, da će vas Gospod Bog vaš postaviti visoko iznad svih naroda na zemlji.</w:t>
      </w:r>
    </w:p>
    <w:p/>
    <w:p>
      <w:r xmlns:w="http://schemas.openxmlformats.org/wordprocessingml/2006/main">
        <w:t xml:space="preserve">2. Mudre izreke 28:9 "Ko odvrati uho svoje da ne čuje zakon, i njegova je molitva odvratna."</w:t>
      </w:r>
    </w:p>
    <w:p/>
    <w:p>
      <w:r xmlns:w="http://schemas.openxmlformats.org/wordprocessingml/2006/main">
        <w:t xml:space="preserve">Jeremija 34:7 Kad se vojska kralja Babilona borila protiv Jeruzalema i svih gradova Judinih koji su ostali, protiv Lahiša i protiv Azeke, jer su ovi branjeni gradovi ostali od gradova Judinih.</w:t>
      </w:r>
    </w:p>
    <w:p/>
    <w:p>
      <w:r xmlns:w="http://schemas.openxmlformats.org/wordprocessingml/2006/main">
        <w:t xml:space="preserve">Babilonska vojska se borila protiv Jerusalima i svih preostalih gradova Jude, kao što su Lahiš i Azeka, koji su bili jedini gradovi koji su još uvijek stajali.</w:t>
      </w:r>
    </w:p>
    <w:p/>
    <w:p>
      <w:r xmlns:w="http://schemas.openxmlformats.org/wordprocessingml/2006/main">
        <w:t xml:space="preserve">1. Božja vjernost u suočavanju s nevoljama</w:t>
      </w:r>
    </w:p>
    <w:p/>
    <w:p>
      <w:r xmlns:w="http://schemas.openxmlformats.org/wordprocessingml/2006/main">
        <w:t xml:space="preserve">2. Moć izdržljivosti u teškim vremenima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46:1-3 - Bog je naše utočište i snaga, uvijek prisutna pomoć u nevolji. Zato se nećemo bojati, iako zemlja popusti i planine padnu u srce mora, iako njegove vode buče i zapjene i planine podrhtavaju svojim naletom.</w:t>
      </w:r>
    </w:p>
    <w:p/>
    <w:p>
      <w:r xmlns:w="http://schemas.openxmlformats.org/wordprocessingml/2006/main">
        <w:t xml:space="preserve">Jeremija 34:8 Ovo je riječ koja je došla Jeremiji od Jahve, nakon što je kralj Sedekija sklopio savez sa svim narodom koji je bio u Jeruzalemu, da im objavi slobodu;</w:t>
      </w:r>
    </w:p>
    <w:p/>
    <w:p>
      <w:r xmlns:w="http://schemas.openxmlformats.org/wordprocessingml/2006/main">
        <w:t xml:space="preserve">Bog je poslao poruku Jeremiji da objavi slobodu svim ljudima u Jerusalimu nakon što je kralj Sedekija sklopio savez s njima.</w:t>
      </w:r>
    </w:p>
    <w:p/>
    <w:p>
      <w:r xmlns:w="http://schemas.openxmlformats.org/wordprocessingml/2006/main">
        <w:t xml:space="preserve">1. Bog nas poziva da objavimo slobodu i slobodu svim ljudima.</w:t>
      </w:r>
    </w:p>
    <w:p/>
    <w:p>
      <w:r xmlns:w="http://schemas.openxmlformats.org/wordprocessingml/2006/main">
        <w:t xml:space="preserve">2. Uvažavanje vrijednosti slobode i slobode u našim životima.</w:t>
      </w:r>
    </w:p>
    <w:p/>
    <w:p>
      <w:r xmlns:w="http://schemas.openxmlformats.org/wordprocessingml/2006/main">
        <w:t xml:space="preserve">1. Rimljanima 8:2 – Jer vas je zakon Duha života oslobodio u Hristu Isusu od zakona greha i smrti.</w:t>
      </w:r>
    </w:p>
    <w:p/>
    <w:p>
      <w:r xmlns:w="http://schemas.openxmlformats.org/wordprocessingml/2006/main">
        <w:t xml:space="preserve">2. Galatima 5:13 - Jer ste pozvani na slobodu, braćo. Samo ne koristite svoju slobodu kao priliku za tijelo, nego kroz ljubav služite jedni drugima.</w:t>
      </w:r>
    </w:p>
    <w:p/>
    <w:p>
      <w:r xmlns:w="http://schemas.openxmlformats.org/wordprocessingml/2006/main">
        <w:t xml:space="preserve">Jeremiah 34:9 da svaki čovjek pusti svog slugu i svaki svoju sluškinju, Hebrejku ili Hebrejku, da odu na slobodu; da niko ne služi sebi od njih, odnosno Jevrejina svog brata.</w:t>
      </w:r>
    </w:p>
    <w:p/>
    <w:p>
      <w:r xmlns:w="http://schemas.openxmlformats.org/wordprocessingml/2006/main">
        <w:t xml:space="preserve">Bog je naredio da svi jevrejski robovi budu oslobođeni i da ne služe svom narodu.</w:t>
      </w:r>
    </w:p>
    <w:p/>
    <w:p>
      <w:r xmlns:w="http://schemas.openxmlformats.org/wordprocessingml/2006/main">
        <w:t xml:space="preserve">1. Poziv na slobodu: razumijevanje slobode kroz Jeremiju 34:9</w:t>
      </w:r>
    </w:p>
    <w:p/>
    <w:p>
      <w:r xmlns:w="http://schemas.openxmlformats.org/wordprocessingml/2006/main">
        <w:t xml:space="preserve">2. Voli bližnjega svoga: Zašto treba da oslobodimo svoje robove</w:t>
      </w:r>
    </w:p>
    <w:p/>
    <w:p>
      <w:r xmlns:w="http://schemas.openxmlformats.org/wordprocessingml/2006/main">
        <w:t xml:space="preserve">1. Galatima 5:1 – Hristos nas je oslobodio za slobodu. Ostanite čvrsti, dakle, i ne dozvolite da vas ponovo optereti ropski jaram.</w:t>
      </w:r>
    </w:p>
    <w:p/>
    <w:p>
      <w:r xmlns:w="http://schemas.openxmlformats.org/wordprocessingml/2006/main">
        <w:t xml:space="preserve">2. Izlazak 21:2-6 - Ako kupite hebrejskog slugu, on će vam služiti šest godina. Ali u sedmoj godini, on će biti slobodan, a da ništa ne plati.</w:t>
      </w:r>
    </w:p>
    <w:p/>
    <w:p>
      <w:r xmlns:w="http://schemas.openxmlformats.org/wordprocessingml/2006/main">
        <w:t xml:space="preserve">Jeremija 34:10 A kad su svi knezovi i sav narod, koji je stupio u savez, čuo da svako neka pusti svog slugu i svaki svoju sluškinju da odu na slobodu, da im više niko ne služi, onda su poslušali i pustili ih.</w:t>
      </w:r>
    </w:p>
    <w:p/>
    <w:p>
      <w:r xmlns:w="http://schemas.openxmlformats.org/wordprocessingml/2006/main">
        <w:t xml:space="preserve">Svi prinčevi i ljudi koji su sklopili savez pristali su da oslobode svoje robove, a oni su se povinovali savezu i pustili ih.</w:t>
      </w:r>
    </w:p>
    <w:p/>
    <w:p>
      <w:r xmlns:w="http://schemas.openxmlformats.org/wordprocessingml/2006/main">
        <w:t xml:space="preserve">1. Snaga saveza: kako predanost Bogu može promijeniti živote</w:t>
      </w:r>
    </w:p>
    <w:p/>
    <w:p>
      <w:r xmlns:w="http://schemas.openxmlformats.org/wordprocessingml/2006/main">
        <w:t xml:space="preserve">2. Poziv na poslušnost: Oslobađanje lanaca grijeha</w:t>
      </w:r>
    </w:p>
    <w:p/>
    <w:p>
      <w:r xmlns:w="http://schemas.openxmlformats.org/wordprocessingml/2006/main">
        <w:t xml:space="preserve">1. Galatima 5:1-14 - Sloboda duha</w:t>
      </w:r>
    </w:p>
    <w:p/>
    <w:p>
      <w:r xmlns:w="http://schemas.openxmlformats.org/wordprocessingml/2006/main">
        <w:t xml:space="preserve">2. Rimljanima 6:6-23 - Moć ropstva grehu i smrti</w:t>
      </w:r>
    </w:p>
    <w:p/>
    <w:p>
      <w:r xmlns:w="http://schemas.openxmlformats.org/wordprocessingml/2006/main">
        <w:t xml:space="preserve">Jeremija 34:11 Ali nakon toga su se okrenuli i vratili sluge i sluškinje, koje su pustili na slobodu, i pokorili ih za sluge i za sluškinje.</w:t>
      </w:r>
    </w:p>
    <w:p/>
    <w:p>
      <w:r xmlns:w="http://schemas.openxmlformats.org/wordprocessingml/2006/main">
        <w:t xml:space="preserve">Nakon što su prvobitno oslobodili svoje robove, narod Jude se vratio svojoj prvobitnoj praksi ropstva.</w:t>
      </w:r>
    </w:p>
    <w:p/>
    <w:p>
      <w:r xmlns:w="http://schemas.openxmlformats.org/wordprocessingml/2006/main">
        <w:t xml:space="preserve">1. Božji dar slobode i važnost odgovornog življenja te slobode</w:t>
      </w:r>
    </w:p>
    <w:p/>
    <w:p>
      <w:r xmlns:w="http://schemas.openxmlformats.org/wordprocessingml/2006/main">
        <w:t xml:space="preserve">2. Opasnosti povratka starim navikama i važnost da ostanete vjerni svojim uvjerenjima</w:t>
      </w:r>
    </w:p>
    <w:p/>
    <w:p>
      <w:r xmlns:w="http://schemas.openxmlformats.org/wordprocessingml/2006/main">
        <w:t xml:space="preserve">1. Galatima 5:1-15 - Sloboda u Kristu i važnost življenja te slobode u ljubavi</w:t>
      </w:r>
    </w:p>
    <w:p/>
    <w:p>
      <w:r xmlns:w="http://schemas.openxmlformats.org/wordprocessingml/2006/main">
        <w:t xml:space="preserve">2. Rimljanima 12:1-2 - Živjeti životom svetosti i predanosti Božjoj volji</w:t>
      </w:r>
    </w:p>
    <w:p/>
    <w:p>
      <w:r xmlns:w="http://schemas.openxmlformats.org/wordprocessingml/2006/main">
        <w:t xml:space="preserve">Jeremija 34:12 Zato dođe riječ Gospodnja Jeremiji od Jahve govoreći:</w:t>
      </w:r>
    </w:p>
    <w:p/>
    <w:p>
      <w:r xmlns:w="http://schemas.openxmlformats.org/wordprocessingml/2006/main">
        <w:t xml:space="preserve">Bog zapovijeda narodu Jude da oslobode svoje robove.</w:t>
      </w:r>
    </w:p>
    <w:p/>
    <w:p>
      <w:r xmlns:w="http://schemas.openxmlformats.org/wordprocessingml/2006/main">
        <w:t xml:space="preserve">1. Božja bezuslovna ljubav za sve - Rimljanima 5:8</w:t>
      </w:r>
    </w:p>
    <w:p/>
    <w:p>
      <w:r xmlns:w="http://schemas.openxmlformats.org/wordprocessingml/2006/main">
        <w:t xml:space="preserve">2. Posljedice nepoštivanja Božjih zapovijedi - Pon. 28:15-68</w:t>
      </w:r>
    </w:p>
    <w:p/>
    <w:p>
      <w:r xmlns:w="http://schemas.openxmlformats.org/wordprocessingml/2006/main">
        <w:t xml:space="preserve">1. Izlazak 21:2-6 - Božja zapovest o oslobađanju robova nakon 6 godina službe</w:t>
      </w:r>
    </w:p>
    <w:p/>
    <w:p>
      <w:r xmlns:w="http://schemas.openxmlformats.org/wordprocessingml/2006/main">
        <w:t xml:space="preserve">2. Izaija 58:6-7 - Božji poziv da se oslobode potlačeni i slome svaki jaram ropstva</w:t>
      </w:r>
    </w:p>
    <w:p/>
    <w:p>
      <w:r xmlns:w="http://schemas.openxmlformats.org/wordprocessingml/2006/main">
        <w:t xml:space="preserve">Jeremija 34:13 Ovako govori Jahve, Bog Izraelov; Sklopio sam savez s vašim ocima u dan kada sam ih izveo iz zemlje egipatske, iz kuće robova, govoreći:</w:t>
      </w:r>
    </w:p>
    <w:p/>
    <w:p>
      <w:r xmlns:w="http://schemas.openxmlformats.org/wordprocessingml/2006/main">
        <w:t xml:space="preserve">Bog je sklopio savez sa Izraelcima kada ih je izbavio iz egipatskog ropstva.</w:t>
      </w:r>
    </w:p>
    <w:p/>
    <w:p>
      <w:r xmlns:w="http://schemas.openxmlformats.org/wordprocessingml/2006/main">
        <w:t xml:space="preserve">1. Nepromjenjivi Božji savez</w:t>
      </w:r>
    </w:p>
    <w:p/>
    <w:p>
      <w:r xmlns:w="http://schemas.openxmlformats.org/wordprocessingml/2006/main">
        <w:t xml:space="preserve">2. Ispunjenje Božjeg obećanja</w:t>
      </w:r>
    </w:p>
    <w:p/>
    <w:p>
      <w:r xmlns:w="http://schemas.openxmlformats.org/wordprocessingml/2006/main">
        <w:t xml:space="preserve">1. Izlazak 19:5-8 - Bog govori Izraelcima na Sinaju</w:t>
      </w:r>
    </w:p>
    <w:p/>
    <w:p>
      <w:r xmlns:w="http://schemas.openxmlformats.org/wordprocessingml/2006/main">
        <w:t xml:space="preserve">2. Jevrejima 8:6-13 - Božji novi savez sa svojim narodom</w:t>
      </w:r>
    </w:p>
    <w:p/>
    <w:p>
      <w:r xmlns:w="http://schemas.openxmlformats.org/wordprocessingml/2006/main">
        <w:t xml:space="preserve">Jeremija 34:14 Na kraju sedam godina otpustite svaki svog brata, Hebreja, koji vam je prodan; i kad ti bude služio šest godina, pusti ga da ode slobodno od sebe; ali me oci vaši ne poslušaše, niti prignuše uho.</w:t>
      </w:r>
    </w:p>
    <w:p/>
    <w:p>
      <w:r xmlns:w="http://schemas.openxmlformats.org/wordprocessingml/2006/main">
        <w:t xml:space="preserve">Bog je naredio Izraelcima da oslobode svoje hebrejske robove nakon sedam godina, ali Izraelci nisu slijedili njegove upute.</w:t>
      </w:r>
    </w:p>
    <w:p/>
    <w:p>
      <w:r xmlns:w="http://schemas.openxmlformats.org/wordprocessingml/2006/main">
        <w:t xml:space="preserve">1. Poslušanje Božjih naredbi: pouke Izraelaca</w:t>
      </w:r>
    </w:p>
    <w:p/>
    <w:p>
      <w:r xmlns:w="http://schemas.openxmlformats.org/wordprocessingml/2006/main">
        <w:t xml:space="preserve">2. Moć slušanja: Poslušnost Božjim uputstvima</w:t>
      </w:r>
    </w:p>
    <w:p/>
    <w:p>
      <w:r xmlns:w="http://schemas.openxmlformats.org/wordprocessingml/2006/main">
        <w:t xml:space="preserve">1. Ponovljeni zakoni 15:12-15</w:t>
      </w:r>
    </w:p>
    <w:p/>
    <w:p>
      <w:r xmlns:w="http://schemas.openxmlformats.org/wordprocessingml/2006/main">
        <w:t xml:space="preserve">2. Matej 7:24-27</w:t>
      </w:r>
    </w:p>
    <w:p/>
    <w:p>
      <w:r xmlns:w="http://schemas.openxmlformats.org/wordprocessingml/2006/main">
        <w:t xml:space="preserve">Jeremija 34:15 I sada ste se okrenuli i učinili ste pravo u mojim očima, proglašavajući slobodu svaki svom bližnjemu; i sklopili ste savez preda mnom u kući koja se zove mojim imenom.</w:t>
      </w:r>
    </w:p>
    <w:p/>
    <w:p>
      <w:r xmlns:w="http://schemas.openxmlformats.org/wordprocessingml/2006/main">
        <w:t xml:space="preserve">Izraelski narod se vratio Gospodu i proglasio slobodu za sve. Oni su takođe sklopili savez sa Bogom u Domu Gospodnjem.</w:t>
      </w:r>
    </w:p>
    <w:p/>
    <w:p>
      <w:r xmlns:w="http://schemas.openxmlformats.org/wordprocessingml/2006/main">
        <w:t xml:space="preserve">1: Bog želi da mu služimo i proglašavamo slobodu.</w:t>
      </w:r>
    </w:p>
    <w:p/>
    <w:p>
      <w:r xmlns:w="http://schemas.openxmlformats.org/wordprocessingml/2006/main">
        <w:t xml:space="preserve">2: Sklapanje saveza s Bogom je čin poslušnosti.</w:t>
      </w:r>
    </w:p>
    <w:p/>
    <w:p>
      <w:r xmlns:w="http://schemas.openxmlformats.org/wordprocessingml/2006/main">
        <w:t xml:space="preserve">1: Galatima 5:13-15 - Jer ste pozvani na slobodu, braćo. Samo ne koristite svoju slobodu kao priliku za tijelo, nego kroz ljubav služite jedni drugima.</w:t>
      </w:r>
    </w:p>
    <w:p/>
    <w:p>
      <w:r xmlns:w="http://schemas.openxmlformats.org/wordprocessingml/2006/main">
        <w:t xml:space="preserve">2: Rimljanima 6:16-18 - Zar ne znate da ako se nekome predstavljate kao poslušni robovi, vi ste robovi onoga kome se pokoravate, bilo grijeha, koji vodi u smrt, ili poslušnosti, koji vodi u pravednost? Ali hvala Bogu, što ste vi koji ste nekada bili robovi grijeha postali od srca poslušni standardu učenja kojem ste bili predani.</w:t>
      </w:r>
    </w:p>
    <w:p/>
    <w:p>
      <w:r xmlns:w="http://schemas.openxmlformats.org/wordprocessingml/2006/main">
        <w:t xml:space="preserve">Jeremija 34:16 Ali vi ste se okrenuli i oskvrnili ime moje, i učinili da se svaki čovjek njegov sluga, i svaki čovjek svoju sluškinja, koje je pustio na slobodu po njihovoj volji, da se vrate, i pokorili ste ih da vam budu za sluge i za sluškinje.</w:t>
      </w:r>
    </w:p>
    <w:p/>
    <w:p>
      <w:r xmlns:w="http://schemas.openxmlformats.org/wordprocessingml/2006/main">
        <w:t xml:space="preserve">Narod Jude se okrenuo od Boga i porobio ljude koje su prethodno oslobodili.</w:t>
      </w:r>
    </w:p>
    <w:p/>
    <w:p>
      <w:r xmlns:w="http://schemas.openxmlformats.org/wordprocessingml/2006/main">
        <w:t xml:space="preserve">1. Božje ime je dragocjeno i sveto: Razmišljanja o Jeremiji 34:16</w:t>
      </w:r>
    </w:p>
    <w:p/>
    <w:p>
      <w:r xmlns:w="http://schemas.openxmlformats.org/wordprocessingml/2006/main">
        <w:t xml:space="preserve">2. Posljedice odbacivanja Boga: Studija o Jeremiji 34:16</w:t>
      </w:r>
    </w:p>
    <w:p/>
    <w:p>
      <w:r xmlns:w="http://schemas.openxmlformats.org/wordprocessingml/2006/main">
        <w:t xml:space="preserve">1. Izlazak 20:7 - "Nemoj zloupotrijebiti ime Gospoda Boga svog, jer Gospod neće smatrati nevinim nikoga ko zloupotrijebi njegovo ime."</w:t>
      </w:r>
    </w:p>
    <w:p/>
    <w:p>
      <w:r xmlns:w="http://schemas.openxmlformats.org/wordprocessingml/2006/main">
        <w:t xml:space="preserve">2. Matej 6:9-10 - "Ovako se, dakle, treba moliti: 'Oče naš, koji si na nebesima, da se sveti ime tvoje, da dođe kraljevstvo tvoje, da bude volja tvoja, kako na zemlji tako i na nebu'."</w:t>
      </w:r>
    </w:p>
    <w:p/>
    <w:p>
      <w:r xmlns:w="http://schemas.openxmlformats.org/wordprocessingml/2006/main">
        <w:t xml:space="preserve">Jeremija 34:17 Zato ovako govori Jahve; Niste me poslušali, proglašavajući slobodu, svaki svom bratu, i svaki svom bližnjemu; evo, ja vam proglašavam slobodu, govori Gospod, maču, kugi i gladi; i učiniću da budeš uklonjen u sva kraljevstva na zemlji.</w:t>
      </w:r>
    </w:p>
    <w:p/>
    <w:p>
      <w:r xmlns:w="http://schemas.openxmlformats.org/wordprocessingml/2006/main">
        <w:t xml:space="preserve">Bog proglašava kaznu mačem, kugom i glađu za one koji ne proglašavaju slobodu drugima.</w:t>
      </w:r>
    </w:p>
    <w:p/>
    <w:p>
      <w:r xmlns:w="http://schemas.openxmlformats.org/wordprocessingml/2006/main">
        <w:t xml:space="preserve">1. Posljedice neposlušnosti: pouke iz Jeremije 34:17</w:t>
      </w:r>
    </w:p>
    <w:p/>
    <w:p>
      <w:r xmlns:w="http://schemas.openxmlformats.org/wordprocessingml/2006/main">
        <w:t xml:space="preserve">2. Moć proglašavanja slobode: Poziv na akciju iz Jeremije 34:17</w:t>
      </w:r>
    </w:p>
    <w:p/>
    <w:p>
      <w:r xmlns:w="http://schemas.openxmlformats.org/wordprocessingml/2006/main">
        <w:t xml:space="preserve">1. Matej 22:37-40 (Ljubi Gospoda Boga svoga svim srcem svojim i svom dušom svojom i svom umom svojim. Ovo je velika i prva zapovest. I druga je slična njoj: Ljubi svoju komšija kao ti sam.)</w:t>
      </w:r>
    </w:p>
    <w:p/>
    <w:p>
      <w:r xmlns:w="http://schemas.openxmlformats.org/wordprocessingml/2006/main">
        <w:t xml:space="preserve">2. Jakovljeva 1:22-25 (Ali budite izvršitelji riječi, a ne samo slušatelji, koji sami sebe varaju. Jer ako neko sluša riječ, a ne čini, on je kao čovjek koji pažljivo gleda u svoje prirodno lice u ogledalu. Jer on se pogleda i ode i odmah zaboravi kakav je bio. Ali onaj koji gleda u savršeni zakon, zakon slobode, i istrajava, budući da nije slušalac koji zaboravlja, nego činilac koji djeluje, bit će blagoslovljen u svom djelovanju.)</w:t>
      </w:r>
    </w:p>
    <w:p/>
    <w:p>
      <w:r xmlns:w="http://schemas.openxmlformats.org/wordprocessingml/2006/main">
        <w:t xml:space="preserve">Jeremija 34:18 I dat ću ljude koji su prestupili moj savez, koji nisu izvršili riječi saveza koji su sklopili prije mene, kada su rasjekli tele na dva dijela i prešli između njegovih dijelova,</w:t>
      </w:r>
    </w:p>
    <w:p/>
    <w:p>
      <w:r xmlns:w="http://schemas.openxmlformats.org/wordprocessingml/2006/main">
        <w:t xml:space="preserve">Bog će kazniti one koji su prekršili Njegov savez.</w:t>
      </w:r>
    </w:p>
    <w:p/>
    <w:p>
      <w:r xmlns:w="http://schemas.openxmlformats.org/wordprocessingml/2006/main">
        <w:t xml:space="preserve">1: Poslušajte Boga i držite Njegov savez</w:t>
      </w:r>
    </w:p>
    <w:p/>
    <w:p>
      <w:r xmlns:w="http://schemas.openxmlformats.org/wordprocessingml/2006/main">
        <w:t xml:space="preserve">2: Bog neće tolerisati prekršene saveze</w:t>
      </w:r>
    </w:p>
    <w:p/>
    <w:p>
      <w:r xmlns:w="http://schemas.openxmlformats.org/wordprocessingml/2006/main">
        <w:t xml:space="preserve">1: Jevrejima 10:30 Jer znamo onoga koji je rekao: Moja je osveta, ja ću naplatiti, govori Gospod. I opet, Gospod će suditi svom narodu.</w:t>
      </w:r>
    </w:p>
    <w:p/>
    <w:p>
      <w:r xmlns:w="http://schemas.openxmlformats.org/wordprocessingml/2006/main">
        <w:t xml:space="preserve">2: Deuteronomy 28:15 Ali dogodit će se, ako ne poslušaš glas Jahve, Boga svoga, da držiš da vršiš sve njegove zapovijesti i njegove odredbe koje ti danas zapovijedam; da će sva ova prokletstva doći na tebe i stići te.</w:t>
      </w:r>
    </w:p>
    <w:p/>
    <w:p>
      <w:r xmlns:w="http://schemas.openxmlformats.org/wordprocessingml/2006/main">
        <w:t xml:space="preserve">Jeremija 34:19 Knezovi Jude i knezovi jeruzalemski, evnusi i svećenici i sav narod zemlje, koji je prolazio između dijelova teleta;</w:t>
      </w:r>
    </w:p>
    <w:p/>
    <w:p>
      <w:r xmlns:w="http://schemas.openxmlformats.org/wordprocessingml/2006/main">
        <w:t xml:space="preserve">Prinčevi, eunusi, svećenici i narod Jude i Jerusalima prolazili su između dijelova teleta kao dio vjerske ceremonije.</w:t>
      </w:r>
    </w:p>
    <w:p/>
    <w:p>
      <w:r xmlns:w="http://schemas.openxmlformats.org/wordprocessingml/2006/main">
        <w:t xml:space="preserve">1. Značaj vjerskih ceremonija u Bibliji</w:t>
      </w:r>
    </w:p>
    <w:p/>
    <w:p>
      <w:r xmlns:w="http://schemas.openxmlformats.org/wordprocessingml/2006/main">
        <w:t xml:space="preserve">2. Moć poslušnosti Božjim naredbama</w:t>
      </w:r>
    </w:p>
    <w:p/>
    <w:p>
      <w:r xmlns:w="http://schemas.openxmlformats.org/wordprocessingml/2006/main">
        <w:t xml:space="preserve">1. Ponovljeni zakon 5:27-29 - "Priđite i čujte sve što će GOSPOD, Bog naš, reći, i reci nam sve što će vam Gospod Bog naš govoriti, a mi ćemo to čuti i učiniti."</w:t>
      </w:r>
    </w:p>
    <w:p/>
    <w:p>
      <w:r xmlns:w="http://schemas.openxmlformats.org/wordprocessingml/2006/main">
        <w:t xml:space="preserve">2. Matej 22:37-40 - "I reče mu: Ljubi Gospoda Boga svojega svim srcem svojim i svom dušom svojom i svom umom svojom. Ovo je velika i prva zapovijest. A druga je voli: Ljubi bližnjega svoga kao samoga sebe."</w:t>
      </w:r>
    </w:p>
    <w:p/>
    <w:p>
      <w:r xmlns:w="http://schemas.openxmlformats.org/wordprocessingml/2006/main">
        <w:t xml:space="preserve">Jeremija 34:20 Čak ću ih predati u ruke njihovih neprijatelja i u ruke onih koji traže život njihov, i njihova će tijela biti za hranu pticama nebeskim i zvijerima zemaljskim.</w:t>
      </w:r>
    </w:p>
    <w:p/>
    <w:p>
      <w:r xmlns:w="http://schemas.openxmlformats.org/wordprocessingml/2006/main">
        <w:t xml:space="preserve">Bog upozorava narod Jude da će biti izručeni svojim neprijateljima i da će njihova tijela biti hrana za ptice i životinje.</w:t>
      </w:r>
    </w:p>
    <w:p/>
    <w:p>
      <w:r xmlns:w="http://schemas.openxmlformats.org/wordprocessingml/2006/main">
        <w:t xml:space="preserve">1. Šta se dešava kada ne poslušamo Boga?</w:t>
      </w:r>
    </w:p>
    <w:p/>
    <w:p>
      <w:r xmlns:w="http://schemas.openxmlformats.org/wordprocessingml/2006/main">
        <w:t xml:space="preserve">2. Posljedice neposlušnosti.</w:t>
      </w:r>
    </w:p>
    <w:p/>
    <w:p>
      <w:r xmlns:w="http://schemas.openxmlformats.org/wordprocessingml/2006/main">
        <w:t xml:space="preserve">1. Ponovljeni zakon 28:15-68 - kletve koje dolaze iz neposlušnosti.</w:t>
      </w:r>
    </w:p>
    <w:p/>
    <w:p>
      <w:r xmlns:w="http://schemas.openxmlformats.org/wordprocessingml/2006/main">
        <w:t xml:space="preserve">2. Jezekilj 33:11 - upozorenje Boga o njegovoj presudi ako se ne pokaju.</w:t>
      </w:r>
    </w:p>
    <w:p/>
    <w:p>
      <w:r xmlns:w="http://schemas.openxmlformats.org/wordprocessingml/2006/main">
        <w:t xml:space="preserve">Jeremija 34:21 I Sedekiju, kralja Jude, i njegove knezove dat ću u ruke njihovim neprijateljima, i u ruke onima koji traže život njihov, i u ruke vojske kralja babilonskog, koja je otišla od vas .</w:t>
      </w:r>
    </w:p>
    <w:p/>
    <w:p>
      <w:r xmlns:w="http://schemas.openxmlformats.org/wordprocessingml/2006/main">
        <w:t xml:space="preserve">Bog upozorava Sedekiju, kralja Judeje, da će on i njegovi knezovi biti izručeni svojim neprijateljima i vojsci kralja Babilona.</w:t>
      </w:r>
    </w:p>
    <w:p/>
    <w:p>
      <w:r xmlns:w="http://schemas.openxmlformats.org/wordprocessingml/2006/main">
        <w:t xml:space="preserve">1. Posljedice odvraćanja od Boga - Jeremija 34:21</w:t>
      </w:r>
    </w:p>
    <w:p/>
    <w:p>
      <w:r xmlns:w="http://schemas.openxmlformats.org/wordprocessingml/2006/main">
        <w:t xml:space="preserve">2. Moć Božjih upozorenja - Jeremija 34:21</w:t>
      </w:r>
    </w:p>
    <w:p/>
    <w:p>
      <w:r xmlns:w="http://schemas.openxmlformats.org/wordprocessingml/2006/main">
        <w:t xml:space="preserve">1. Ponovljeni zakon 28:15-68 - Božje upozorenje o posljedicama neposlušnosti</w:t>
      </w:r>
    </w:p>
    <w:p/>
    <w:p>
      <w:r xmlns:w="http://schemas.openxmlformats.org/wordprocessingml/2006/main">
        <w:t xml:space="preserve">2. Izaija 55:6-7 - Božji poziv da se traži od njega i Njegovo obećanje oproštenja</w:t>
      </w:r>
    </w:p>
    <w:p/>
    <w:p>
      <w:r xmlns:w="http://schemas.openxmlformats.org/wordprocessingml/2006/main">
        <w:t xml:space="preserve">Jeremija 34:22 Evo, ja ću zapovjediti, govori Jahve, i vratiti ih u ovaj grad; i oni će se boriti protiv njega, zauzeti ga i spaliti ga ognjem; i učinit ću gradove Jude u pustoš bez stanovnika.</w:t>
      </w:r>
    </w:p>
    <w:p/>
    <w:p>
      <w:r xmlns:w="http://schemas.openxmlformats.org/wordprocessingml/2006/main">
        <w:t xml:space="preserve">Bog je obećao da će vratiti ljude u Jerusalim i uništiti gradove Jude.</w:t>
      </w:r>
    </w:p>
    <w:p/>
    <w:p>
      <w:r xmlns:w="http://schemas.openxmlformats.org/wordprocessingml/2006/main">
        <w:t xml:space="preserve">1. Gospod uvijek drži svoja obećanja - Jeremija 34:22</w:t>
      </w:r>
    </w:p>
    <w:p/>
    <w:p>
      <w:r xmlns:w="http://schemas.openxmlformats.org/wordprocessingml/2006/main">
        <w:t xml:space="preserve">2. Božji sud Judi - Jeremija 34:22</w:t>
      </w:r>
    </w:p>
    <w:p/>
    <w:p>
      <w:r xmlns:w="http://schemas.openxmlformats.org/wordprocessingml/2006/main">
        <w:t xml:space="preserve">1. Isaija 45:23 - "Zakleo sam se samim sobom, riječ je izišla iz mojih usta u pravednosti, i neće se vratiti, da će se meni svako koleno sagnuti, svaki jezik zakleti."</w:t>
      </w:r>
    </w:p>
    <w:p/>
    <w:p>
      <w:r xmlns:w="http://schemas.openxmlformats.org/wordprocessingml/2006/main">
        <w:t xml:space="preserve">2. Ponovljeni zakon 28:63 – „I dogodiće se, kao što se Gospod obradovao vama da vam čini dobro i da vas umnoži; tako će se Gospod radovati zbog vas da vas uništi i da vas uništi; i bit ćete istrgnuti sa zemlje u koju idete da je posjedujete."</w:t>
      </w:r>
    </w:p>
    <w:p/>
    <w:p/>
    <w:p>
      <w:r xmlns:w="http://schemas.openxmlformats.org/wordprocessingml/2006/main">
        <w:t xml:space="preserve">Jeremija 35. poglavlje fokusira se na poslušnost i vjernost Rehabita, suprotstavljajući njihovu lojalnost neposlušnosti Izraela.</w:t>
      </w:r>
    </w:p>
    <w:p/>
    <w:p>
      <w:r xmlns:w="http://schemas.openxmlformats.org/wordprocessingml/2006/main">
        <w:t xml:space="preserve">1. pasus: Bog nalaže Jeremiji da uvede Rehavite u hram i ponudi im da piju vino (Jeremija 35:1-5). Jeremija ih okuplja i pred njima u odajama hrama iznosi vino.</w:t>
      </w:r>
    </w:p>
    <w:p/>
    <w:p>
      <w:r xmlns:w="http://schemas.openxmlformats.org/wordprocessingml/2006/main">
        <w:t xml:space="preserve">2. pasus: Rehabiti odbijaju da piju vino, pozivajući se na zapovest svojih predaka da se suzdrže od vina (Jeremija 35:6-11). Objašnjavaju da im je njihov praotac Jonadab naredio da ne grade kuće, ne sade vinograde i ne piju vino. Oni su vjerno slušali ovu zapovijest tokom mnogih generacija.</w:t>
      </w:r>
    </w:p>
    <w:p/>
    <w:p>
      <w:r xmlns:w="http://schemas.openxmlformats.org/wordprocessingml/2006/main">
        <w:t xml:space="preserve">3. pasus: Bog pohvaljuje vjernost Rehabitaca kao primjer za Izrael (Jeremija 35:12-17). On suprotstavlja njihovu poslušnost neposlušnosti Izraela. Uprkos brojnim upozorenjima proroka poput Jeremije, Izrael nije poslušao niti se pokajao. Stoga će se suočiti s teškim posljedicama.</w:t>
      </w:r>
    </w:p>
    <w:p/>
    <w:p>
      <w:r xmlns:w="http://schemas.openxmlformats.org/wordprocessingml/2006/main">
        <w:t xml:space="preserve">4. pasus: Bog obećava blagoslove Rehabicima zbog njihove vjernosti (Jeremija 35:18-19). On ih uvjerava da će uvijek imati potomke koji će Mu vjerno služiti jer su poslušali Jonadabove naredbe.</w:t>
      </w:r>
    </w:p>
    <w:p/>
    <w:p>
      <w:r xmlns:w="http://schemas.openxmlformats.org/wordprocessingml/2006/main">
        <w:t xml:space="preserve">Ukratko, trideset i peto poglavlje Jeremije naglašava vjernost i poslušnost Rehabita u suprotnosti s neposlušnošću Izraela. Bog nalaže Jeremiji da predstavi vino pred Rehabitima, ali oni odbijaju na osnovu zapovijedi svojih predaka da ga se uzdržavaju generacijama. Njihov praotac Jonadab im je zapovjedio da ne grade kuće, ne sade vinograde i ne piju vino. Oni su vjerno slijedili ovu naredbu. Bog pohvaljuje njihovu vjernost kao primjer i suprotstavlja je neposlušnosti Izraela. Uprkos upozorenjima proroka poput Jeremije, Izrael nije poslušao niti se pokajao, što je dovelo do teških posljedica za njih. Rekhabitima su obećani blagoslovi za njihovu vjernu poslušnost. Oni će uvijek imati potomke koji će vjerno služiti Bogu jer su poslušali Jonadabove naredbe. Sve u svemu, ovo u sažetku, poglavlje služi kao podsjetnik na važnost poslušnosti i vjernosti, naglašavajući kako se vjerni ostatak može istaknuti usred kulture neposlušnosti.</w:t>
      </w:r>
    </w:p>
    <w:p/>
    <w:p>
      <w:r xmlns:w="http://schemas.openxmlformats.org/wordprocessingml/2006/main">
        <w:t xml:space="preserve">Jeremija 35:1 Riječ koja dođe Jeremiji od Jahve u dane Jojakima, sina Jošijinog, kralja Judinog, govoreći:</w:t>
      </w:r>
    </w:p>
    <w:p/>
    <w:p>
      <w:r xmlns:w="http://schemas.openxmlformats.org/wordprocessingml/2006/main">
        <w:t xml:space="preserve">Gospod govori Jeremiji u danima Jojakima.</w:t>
      </w:r>
    </w:p>
    <w:p/>
    <w:p>
      <w:r xmlns:w="http://schemas.openxmlformats.org/wordprocessingml/2006/main">
        <w:t xml:space="preserve">1. Božja vjernost je vječna i On ostaje dosljedan u svojoj misiji da dopre do nas.</w:t>
      </w:r>
    </w:p>
    <w:p/>
    <w:p>
      <w:r xmlns:w="http://schemas.openxmlformats.org/wordprocessingml/2006/main">
        <w:t xml:space="preserve">2. Gospodnje riječi su istinite i pouzdane i uvijek će biti tu da nas vode.</w:t>
      </w:r>
    </w:p>
    <w:p/>
    <w:p>
      <w:r xmlns:w="http://schemas.openxmlformats.org/wordprocessingml/2006/main">
        <w:t xml:space="preserve">1. Tužaljke 3:22-23 - "Milosrđe je Gospodnje što nismo propali, jer njegova milost ne prestaje. Svako jutro su nova: velika je vjernost tvoja."</w:t>
      </w:r>
    </w:p>
    <w:p/>
    <w:p>
      <w:r xmlns:w="http://schemas.openxmlformats.org/wordprocessingml/2006/main">
        <w:t xml:space="preserve">2. Isaija 40:8 - "Trava vene, cvijet vene, a riječ Boga našega ostaće dovijeka."</w:t>
      </w:r>
    </w:p>
    <w:p/>
    <w:p>
      <w:r xmlns:w="http://schemas.openxmlformats.org/wordprocessingml/2006/main">
        <w:t xml:space="preserve">Jeremija 35:2 Idite u kuću Rehabovaca i razgovarajte s njima, i uvedite ih u Dom Jahvin, u jednu od odaja, i napojte ih vinom.</w:t>
      </w:r>
    </w:p>
    <w:p/>
    <w:p>
      <w:r xmlns:w="http://schemas.openxmlformats.org/wordprocessingml/2006/main">
        <w:t xml:space="preserve">Bog nalaže Jeremiji da dovede Rehavite u dom Gospodnji i da ih napoji vinom.</w:t>
      </w:r>
    </w:p>
    <w:p/>
    <w:p>
      <w:r xmlns:w="http://schemas.openxmlformats.org/wordprocessingml/2006/main">
        <w:t xml:space="preserve">1. Bog pokazuje svoju milost pružajući fizičku hranu.</w:t>
      </w:r>
    </w:p>
    <w:p/>
    <w:p>
      <w:r xmlns:w="http://schemas.openxmlformats.org/wordprocessingml/2006/main">
        <w:t xml:space="preserve">2. Važnost gostoprimstva u Božjim očima.</w:t>
      </w:r>
    </w:p>
    <w:p/>
    <w:p>
      <w:r xmlns:w="http://schemas.openxmlformats.org/wordprocessingml/2006/main">
        <w:t xml:space="preserve">1. Matej 25:35-36 - Jer ogladneh i dadoste mi da jedem, ožedneh i dadoste mi da pijem.</w:t>
      </w:r>
    </w:p>
    <w:p/>
    <w:p>
      <w:r xmlns:w="http://schemas.openxmlformats.org/wordprocessingml/2006/main">
        <w:t xml:space="preserve">2. Luka 14:12-14 - Rekao je i onom koji ga je pozvao: Kad priređuješ večeru ili gozbu, ne pozivaj ni prijatelje ni braću, ni rođake ni bogate komšije, da i oni tebe ne pozovu da uđeš. vrati se i biće ti vraćeno. Ali kada pravite gozbu, pozovite siromahe, sakate, hrome, slijepe, i bit ćete blagoslovljeni, jer vam oni ne mogu uzvratiti.</w:t>
      </w:r>
    </w:p>
    <w:p/>
    <w:p>
      <w:r xmlns:w="http://schemas.openxmlformats.org/wordprocessingml/2006/main">
        <w:t xml:space="preserve">Jeremija 35:3 Tada sam uzeo Jaazaniju, sina Jeremije, sina Habazinijina, i njegovu braću, i sve njegove sinove, i cijelu kuću Rekavitovih;</w:t>
      </w:r>
    </w:p>
    <w:p/>
    <w:p>
      <w:r xmlns:w="http://schemas.openxmlformats.org/wordprocessingml/2006/main">
        <w:t xml:space="preserve">Jeremija je doveo Jaazaniju i njegovu porodicu, Rehavite, u hram da ispune svoj zavjet poslušnosti.</w:t>
      </w:r>
    </w:p>
    <w:p/>
    <w:p>
      <w:r xmlns:w="http://schemas.openxmlformats.org/wordprocessingml/2006/main">
        <w:t xml:space="preserve">1. Moć poslušnosti u poštovanju Boga</w:t>
      </w:r>
    </w:p>
    <w:p/>
    <w:p>
      <w:r xmlns:w="http://schemas.openxmlformats.org/wordprocessingml/2006/main">
        <w:t xml:space="preserve">2. Vjernost zavjetu i njegov značaj</w:t>
      </w:r>
    </w:p>
    <w:p/>
    <w:p>
      <w:r xmlns:w="http://schemas.openxmlformats.org/wordprocessingml/2006/main">
        <w:t xml:space="preserve">1. Priče Salamunove 3:1-2 Sine moj, ne zaboravi moje učenje, nego neka tvoje srce drži moje zapovijesti, jer će ti oni dati dužinu dana i godina života i mira.</w:t>
      </w:r>
    </w:p>
    <w:p/>
    <w:p>
      <w:r xmlns:w="http://schemas.openxmlformats.org/wordprocessingml/2006/main">
        <w:t xml:space="preserve">2. Jakovljeva 1:22-25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Jeremija 35:4 I uveo sam ih u Dom Jahvin, u odaju sinova Hanana, sina Igdalije, čovjeka Božjeg, koja je bila kod odaje knezova, koja je bila iznad odaje Maasejine. sin Šalumov, čuvar vrata:</w:t>
      </w:r>
    </w:p>
    <w:p/>
    <w:p>
      <w:r xmlns:w="http://schemas.openxmlformats.org/wordprocessingml/2006/main">
        <w:t xml:space="preserve">Bog je uveo ljude u dom Gospodnji i u odaju sinova Hananovih, čovjeka Božjeg, koja se nalazila iznad odaje Maaseije, čuvara vrata.</w:t>
      </w:r>
    </w:p>
    <w:p/>
    <w:p>
      <w:r xmlns:w="http://schemas.openxmlformats.org/wordprocessingml/2006/main">
        <w:t xml:space="preserve">1. Božji poziv: Poziv da dođete u njegovu kuću</w:t>
      </w:r>
    </w:p>
    <w:p/>
    <w:p>
      <w:r xmlns:w="http://schemas.openxmlformats.org/wordprocessingml/2006/main">
        <w:t xml:space="preserve">2. Svetište Božje: mjesto zaštite i opskrbe</w:t>
      </w:r>
    </w:p>
    <w:p/>
    <w:p>
      <w:r xmlns:w="http://schemas.openxmlformats.org/wordprocessingml/2006/main">
        <w:t xml:space="preserve">1. Psalam 5:7 – A ja dolazim u kuću tvoju u mnoštvu milosti tvoje, klanjaću se svetom hramu tvome u strahu od tebe.</w:t>
      </w:r>
    </w:p>
    <w:p/>
    <w:p>
      <w:r xmlns:w="http://schemas.openxmlformats.org/wordprocessingml/2006/main">
        <w:t xml:space="preserve">2. Jevrejima 10:19-22 - Imajući dakle, braćo, odvažnost da uđete u svetinju krvlju Isusovom, novim i živim putem, koji nam je posvetio, kroz zastor, što će reći, njegov meso; I imati velikog svećenika nad domom Božjim; Približimo se istinskog srca u punoj sigurnosti vjere, poškropimo srce od zle savjesti, a naša tijela oprana čistom vodom.</w:t>
      </w:r>
    </w:p>
    <w:p/>
    <w:p>
      <w:r xmlns:w="http://schemas.openxmlformats.org/wordprocessingml/2006/main">
        <w:t xml:space="preserve">Jeremija 35:5 I stavio sam pred sinove doma Rehabovog pune lonce vina i čaše i rekao im: Pijte vino.</w:t>
      </w:r>
    </w:p>
    <w:p/>
    <w:p>
      <w:r xmlns:w="http://schemas.openxmlformats.org/wordprocessingml/2006/main">
        <w:t xml:space="preserve">Prorok Jeremija je stavio vino pred sinove kuće Rehabitove i pozvao ih da piju.</w:t>
      </w:r>
    </w:p>
    <w:p/>
    <w:p>
      <w:r xmlns:w="http://schemas.openxmlformats.org/wordprocessingml/2006/main">
        <w:t xml:space="preserve">1. Važnost apstinencije od alkohola i moć čvrstih uvjerenja.</w:t>
      </w:r>
    </w:p>
    <w:p/>
    <w:p>
      <w:r xmlns:w="http://schemas.openxmlformats.org/wordprocessingml/2006/main">
        <w:t xml:space="preserve">2. Poziv da budemo vjerni svojim obavezama i opasnostima popuštanja.</w:t>
      </w:r>
    </w:p>
    <w:p/>
    <w:p>
      <w:r xmlns:w="http://schemas.openxmlformats.org/wordprocessingml/2006/main">
        <w:t xml:space="preserve">1. 1. Korinćanima 6:12 - "Sve mi je dopušteno, ali sve nije korisno: sve mi je dopušteno, ali neću biti pod nikome."</w:t>
      </w:r>
    </w:p>
    <w:p/>
    <w:p>
      <w:r xmlns:w="http://schemas.openxmlformats.org/wordprocessingml/2006/main">
        <w:t xml:space="preserve">2. Mudre izreke 20:1 - "Vino je rugalica, žestoko piće bjesni, i ko se time zavede, nije mudar."</w:t>
      </w:r>
    </w:p>
    <w:p/>
    <w:p>
      <w:r xmlns:w="http://schemas.openxmlformats.org/wordprocessingml/2006/main">
        <w:t xml:space="preserve">Jeremija 35:6 Ali oni rekoše: Nećemo piti vina, jer nam je Jonadab, sin Rekabovog oca, zapovjedio govoreći: Ne pijte vina, ni vi, ni vaši sinovi dovijeka.</w:t>
      </w:r>
    </w:p>
    <w:p/>
    <w:p>
      <w:r xmlns:w="http://schemas.openxmlformats.org/wordprocessingml/2006/main">
        <w:t xml:space="preserve">Rechabites odbijaju piti vino uprkos okolnoj kulturi zbog naredbe Jonadaba, njihovog oca.</w:t>
      </w:r>
    </w:p>
    <w:p/>
    <w:p>
      <w:r xmlns:w="http://schemas.openxmlformats.org/wordprocessingml/2006/main">
        <w:t xml:space="preserve">1. Poslušanje Božje riječi čak iu teškim okolnostima</w:t>
      </w:r>
    </w:p>
    <w:p/>
    <w:p>
      <w:r xmlns:w="http://schemas.openxmlformats.org/wordprocessingml/2006/main">
        <w:t xml:space="preserve">2. Moć naslijeđa i poslušnosti</w:t>
      </w:r>
    </w:p>
    <w:p/>
    <w:p>
      <w:r xmlns:w="http://schemas.openxmlformats.org/wordprocessingml/2006/main">
        <w:t xml:space="preserve">1. Efežanima 6:1-2 "Djeco, slušajte svoje roditelje u Gospodu, jer je ovo ispravno. Poštujte oca i majku koja je prva zapovijest obećanjem"</w:t>
      </w:r>
    </w:p>
    <w:p/>
    <w:p>
      <w:r xmlns:w="http://schemas.openxmlformats.org/wordprocessingml/2006/main">
        <w:t xml:space="preserve">2. 1. Petrova 2:13-15 „Pokoravajte se, radi Gospoda, svakoj ljudskoj ustanovi, bilo da se radi o caru kao vrhovnom, ili upraviteljima koje je on poslao da kazne one koji čine zlo i da hvale one koji čine dobro"</w:t>
      </w:r>
    </w:p>
    <w:p/>
    <w:p>
      <w:r xmlns:w="http://schemas.openxmlformats.org/wordprocessingml/2006/main">
        <w:t xml:space="preserve">Jeremija 35:7 Niti ćete graditi kuće, niti sijati sjeme, niti saditi vinograd, niti ćete imati, nego ćete sve svoje dane stanovati u šatorima; da živite mnogo dana u zemlji u kojoj ste stranci.</w:t>
      </w:r>
    </w:p>
    <w:p/>
    <w:p>
      <w:r xmlns:w="http://schemas.openxmlformats.org/wordprocessingml/2006/main">
        <w:t xml:space="preserve">Bog je zapovjedio narodu Jude da ne grade kuće, ne sije sjeme i ne sade vinograde i da žive u šatorima kako bi mogli živjeti mnogo dana u zemlji kojoj su bili stranci.</w:t>
      </w:r>
    </w:p>
    <w:p/>
    <w:p>
      <w:r xmlns:w="http://schemas.openxmlformats.org/wordprocessingml/2006/main">
        <w:t xml:space="preserve">1. Važnost poslušnosti Božjim naredbama</w:t>
      </w:r>
    </w:p>
    <w:p/>
    <w:p>
      <w:r xmlns:w="http://schemas.openxmlformats.org/wordprocessingml/2006/main">
        <w:t xml:space="preserve">2. Potreba da se vjeruje u Božju opskrbu u vremenima tranzicije</w:t>
      </w:r>
    </w:p>
    <w:p/>
    <w:p>
      <w:r xmlns:w="http://schemas.openxmlformats.org/wordprocessingml/2006/main">
        <w:t xml:space="preserve">1. Matej 6:25-34 (Zato vam kažem: ne brinite za svoj život, šta ćete jesti ili piti; ili za svoje tijelo, šta ćete obući. Nije li život više od hrane, a tijelo više od odeća?)</w:t>
      </w:r>
    </w:p>
    <w:p/>
    <w:p>
      <w:r xmlns:w="http://schemas.openxmlformats.org/wordprocessingml/2006/main">
        <w:t xml:space="preserve">2. Jevrejima 13:5 (Čuvajte svoje živote slobodnim od ljubavi prema novcu i budite zadovoljni onim što imate, jer je Bog rekao: Nikad te neću ostaviti; nikada te neću napustiti.)</w:t>
      </w:r>
    </w:p>
    <w:p/>
    <w:p>
      <w:r xmlns:w="http://schemas.openxmlformats.org/wordprocessingml/2006/main">
        <w:t xml:space="preserve">Jeremiah 35:8 Tako smo poslušali glas Jonadaba, sina Rekabovog oca, u svemu što nam je zapovjedio da ne pijemo vina sve svoje dane, mi, naše žene, naši sinovi i naše kćeri;</w:t>
      </w:r>
    </w:p>
    <w:p/>
    <w:p>
      <w:r xmlns:w="http://schemas.openxmlformats.org/wordprocessingml/2006/main">
        <w:t xml:space="preserve">Ljudi iz Rechaba su poslušali naredbe svog oca Jonadaba da se u svakom trenutku uzdržavaju od pijenja vina.</w:t>
      </w:r>
    </w:p>
    <w:p/>
    <w:p>
      <w:r xmlns:w="http://schemas.openxmlformats.org/wordprocessingml/2006/main">
        <w:t xml:space="preserve">1. Moć poslušnosti: kako slijediti Božije zapovijesti donosi blagoslov</w:t>
      </w:r>
    </w:p>
    <w:p/>
    <w:p>
      <w:r xmlns:w="http://schemas.openxmlformats.org/wordprocessingml/2006/main">
        <w:t xml:space="preserve">2. Uzdržavanje od opijenosti: Put mudrosti i razlučivanja</w:t>
      </w:r>
    </w:p>
    <w:p/>
    <w:p>
      <w:r xmlns:w="http://schemas.openxmlformats.org/wordprocessingml/2006/main">
        <w:t xml:space="preserve">1. Mudre izreke 20:1 - Vino je rugalica, žestoko piće bjesni: i ko se time zavede, nije mudar.</w:t>
      </w:r>
    </w:p>
    <w:p/>
    <w:p>
      <w:r xmlns:w="http://schemas.openxmlformats.org/wordprocessingml/2006/main">
        <w:t xml:space="preserve">2. 1. Petrova 5:5-6 - Isto tako, vi mlađi, pokorite se starijima. Da, svi se pokoravajte jedni drugima i obucite se u poniznost, jer se Bog oholima protivi, a poniznima daje milost. Ponizite se, dakle, pod moćnu ruku Božju, da vas u svoje vrijeme uzvisi.</w:t>
      </w:r>
    </w:p>
    <w:p/>
    <w:p>
      <w:r xmlns:w="http://schemas.openxmlformats.org/wordprocessingml/2006/main">
        <w:t xml:space="preserve">Jeremija 35:9 Niti da sagradimo kuće u kojima ćemo stanovati: niti imamo vinograd, ni njivu, ni sjeme.</w:t>
      </w:r>
    </w:p>
    <w:p/>
    <w:p>
      <w:r xmlns:w="http://schemas.openxmlformats.org/wordprocessingml/2006/main">
        <w:t xml:space="preserve">Narod Izraela nije imao kuću, vinograd, njivu ili sjeme.</w:t>
      </w:r>
    </w:p>
    <w:p/>
    <w:p>
      <w:r xmlns:w="http://schemas.openxmlformats.org/wordprocessingml/2006/main">
        <w:t xml:space="preserve">1: Možemo naučiti od naroda Izraela da cijenimo stvari koje imamo, ma koliko male ili beznačajne izgledale.</w:t>
      </w:r>
    </w:p>
    <w:p/>
    <w:p>
      <w:r xmlns:w="http://schemas.openxmlformats.org/wordprocessingml/2006/main">
        <w:t xml:space="preserve">2: Možemo razmišljati o izazovima s kojima se suočava narod Izraela i utješiti se činjenicom da nas Bog brine u trenucima potrebe.</w:t>
      </w:r>
    </w:p>
    <w:p/>
    <w:p>
      <w:r xmlns:w="http://schemas.openxmlformats.org/wordprocessingml/2006/main">
        <w:t xml:space="preserve">1: Psalam 23:1 - Gospod je pastir moj, neću oskudevati.</w:t>
      </w:r>
    </w:p>
    <w:p/>
    <w:p>
      <w:r xmlns:w="http://schemas.openxmlformats.org/wordprocessingml/2006/main">
        <w:t xml:space="preserve">2: Filipljanima 4:19 - I moj Bog će ispuniti svaku vašu potrebu prema svome bogatstvu u slavi u Hristu Isusu.</w:t>
      </w:r>
    </w:p>
    <w:p/>
    <w:p>
      <w:r xmlns:w="http://schemas.openxmlformats.org/wordprocessingml/2006/main">
        <w:t xml:space="preserve">Jeremija 35:10 Ali mi smo stanovali u šatorima, slušali smo i činili sve što nam je zapovjedio Jonadab, naš otac.</w:t>
      </w:r>
    </w:p>
    <w:p/>
    <w:p>
      <w:r xmlns:w="http://schemas.openxmlformats.org/wordprocessingml/2006/main">
        <w:t xml:space="preserve">Izraelci su slijedili naredbe Jonadaba, svog oca, i živjeli su u šatorima u znak svoje poslušnosti.</w:t>
      </w:r>
    </w:p>
    <w:p/>
    <w:p>
      <w:r xmlns:w="http://schemas.openxmlformats.org/wordprocessingml/2006/main">
        <w:t xml:space="preserve">1: Naša poslušnost Bogu je znak naše vjere</w:t>
      </w:r>
    </w:p>
    <w:p/>
    <w:p>
      <w:r xmlns:w="http://schemas.openxmlformats.org/wordprocessingml/2006/main">
        <w:t xml:space="preserve">2: Poslušanje naredbi naših otaca je znak poštovanja</w:t>
      </w:r>
    </w:p>
    <w:p/>
    <w:p>
      <w:r xmlns:w="http://schemas.openxmlformats.org/wordprocessingml/2006/main">
        <w:t xml:space="preserve">1: Izlazak 20:12 Poštuj oca i majku svoju</w:t>
      </w:r>
    </w:p>
    <w:p/>
    <w:p>
      <w:r xmlns:w="http://schemas.openxmlformats.org/wordprocessingml/2006/main">
        <w:t xml:space="preserve">2: Ponovljeni zakon 11:13 Pazi da izvršavaš sve zapovijesti Gospoda Boga svog, hodajući njegovim putevima i držeći se Njega.</w:t>
      </w:r>
    </w:p>
    <w:p/>
    <w:p>
      <w:r xmlns:w="http://schemas.openxmlformats.org/wordprocessingml/2006/main">
        <w:t xml:space="preserve">Jeremija 35:11 Ali kad je Nabukodonozor, kralj babilonski, došao u zemlju, rekli smo: Dođi da idemo u Jerusalim zbog straha od vojske Kaldejaca i od straha od vojske Sirijci: tako da živimo u Jerusalimu.</w:t>
      </w:r>
    </w:p>
    <w:p/>
    <w:p>
      <w:r xmlns:w="http://schemas.openxmlformats.org/wordprocessingml/2006/main">
        <w:t xml:space="preserve">Narod Jude odlučio je da se preseli u Jerusalim iz straha od vojske Babilona i Sirije.</w:t>
      </w:r>
    </w:p>
    <w:p/>
    <w:p>
      <w:r xmlns:w="http://schemas.openxmlformats.org/wordprocessingml/2006/main">
        <w:t xml:space="preserve">1. Božja zaštita u vremenima straha</w:t>
      </w:r>
    </w:p>
    <w:p/>
    <w:p>
      <w:r xmlns:w="http://schemas.openxmlformats.org/wordprocessingml/2006/main">
        <w:t xml:space="preserve">2. Važnost povjerenja u Boga tokom nevolje</w:t>
      </w:r>
    </w:p>
    <w:p/>
    <w:p>
      <w:r xmlns:w="http://schemas.openxmlformats.org/wordprocessingml/2006/main">
        <w:t xml:space="preserve">1. Psalam 91:2 - Reći ću o Gospodu: On je moje utočište i moja tvrđava: Bog moj; u njega ću vjerovati.</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Jeremija 35:12 Tada dođe riječ Gospodnja Jeremiji govoreći:</w:t>
      </w:r>
    </w:p>
    <w:p/>
    <w:p>
      <w:r xmlns:w="http://schemas.openxmlformats.org/wordprocessingml/2006/main">
        <w:t xml:space="preserve">Bog govori Jeremiji o važnosti poslušnosti.</w:t>
      </w:r>
    </w:p>
    <w:p/>
    <w:p>
      <w:r xmlns:w="http://schemas.openxmlformats.org/wordprocessingml/2006/main">
        <w:t xml:space="preserve">1. Poziv na poslušnost Božjim naredbama</w:t>
      </w:r>
    </w:p>
    <w:p/>
    <w:p>
      <w:r xmlns:w="http://schemas.openxmlformats.org/wordprocessingml/2006/main">
        <w:t xml:space="preserve">2. Blagoslov poslušnog življenja</w:t>
      </w:r>
    </w:p>
    <w:p/>
    <w:p>
      <w:r xmlns:w="http://schemas.openxmlformats.org/wordprocessingml/2006/main">
        <w:t xml:space="preserve">1. Jovan 14:15 - "Ako me volite, čuvaćete moje zapovesti."</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Jeremija 35:13 Ovako govori Jahve nad vojskama, Bog Izraelov; Idite i recite ljudima Jude i stanovnicima Jeruzalema: Zar nećete primiti pouku da poslušate moje riječi? govori GOSPOD.</w:t>
      </w:r>
    </w:p>
    <w:p/>
    <w:p>
      <w:r xmlns:w="http://schemas.openxmlformats.org/wordprocessingml/2006/main">
        <w:t xml:space="preserve">Gospod nad vojskama, Bog Izraelov, zapovijeda narodu Jude i Jerusalima da sluša njegove riječi.</w:t>
      </w:r>
    </w:p>
    <w:p/>
    <w:p>
      <w:r xmlns:w="http://schemas.openxmlformats.org/wordprocessingml/2006/main">
        <w:t xml:space="preserve">1. Poslušnost Božjoj naredbi: primjer naroda Jude i Jerusalima</w:t>
      </w:r>
    </w:p>
    <w:p/>
    <w:p>
      <w:r xmlns:w="http://schemas.openxmlformats.org/wordprocessingml/2006/main">
        <w:t xml:space="preserve">2. Slušanje Gospodnjih riječi: vitalna poslušnost</w:t>
      </w:r>
    </w:p>
    <w:p/>
    <w:p>
      <w:r xmlns:w="http://schemas.openxmlformats.org/wordprocessingml/2006/main">
        <w:t xml:space="preserve">1. Ponovljeni zakon 10:12-13 - I sada, Izraele, šta Gospod Bog tvoj traži od tebe, osim da se bojiš Gospoda Boga svog, da hodiš svim putevima njegovim, da ga voliš, da služiš Jehovi Bogu svome sa svim svojim srcem i svom dušom.</w:t>
      </w:r>
    </w:p>
    <w:p/>
    <w:p>
      <w:r xmlns:w="http://schemas.openxmlformats.org/wordprocessingml/2006/main">
        <w:t xml:space="preserve">2. 1. Samuelova 15:22 - I Samuilo reče: Da li je Gospodu tako drago u prinosima paljenicama i žrtvama kao u poslušanju glasa Gospodnjeg? Gle, poslušnost je bolja od žrtve, a slušati od sala ovnova.</w:t>
      </w:r>
    </w:p>
    <w:p/>
    <w:p>
      <w:r xmlns:w="http://schemas.openxmlformats.org/wordprocessingml/2006/main">
        <w:t xml:space="preserve">Jeremija 35:14 Izvršavaju se riječi Jonadaba, sina Rekabova, da je zapovjedio svojim sinovima da ne piju vino; jer do danas ne piju ništa, ali slušaju zapovijest svoga oca. ali me niste poslušali.</w:t>
      </w:r>
    </w:p>
    <w:p/>
    <w:p>
      <w:r xmlns:w="http://schemas.openxmlformats.org/wordprocessingml/2006/main">
        <w:t xml:space="preserve">Jonadab je dao dobar primjer poslušnosti svojim sinovima.</w:t>
      </w:r>
    </w:p>
    <w:p/>
    <w:p>
      <w:r xmlns:w="http://schemas.openxmlformats.org/wordprocessingml/2006/main">
        <w:t xml:space="preserve">1. Moć dobrog primjera</w:t>
      </w:r>
    </w:p>
    <w:p/>
    <w:p>
      <w:r xmlns:w="http://schemas.openxmlformats.org/wordprocessingml/2006/main">
        <w:t xml:space="preserve">2. Blagoslov poslušanja Božjih zapovijesti</w:t>
      </w:r>
    </w:p>
    <w:p/>
    <w:p>
      <w:r xmlns:w="http://schemas.openxmlformats.org/wordprocessingml/2006/main">
        <w:t xml:space="preserve">1. Efežanima 5:1-2 "Zato oponašajte Boga, kao ljubljena djeca. I hodajte u ljubavi, kao što je Krist ljubio nas i predao sebe za nas, na mirisni prinos i žrtvu Bogu."</w:t>
      </w:r>
    </w:p>
    <w:p/>
    <w:p>
      <w:r xmlns:w="http://schemas.openxmlformats.org/wordprocessingml/2006/main">
        <w:t xml:space="preserve">2. Ponovljeni zakon 11:26-27 "Vidi, danas stavljam pred tebe blagoslov i prokletstvo: blagoslov, ako se pokoravaš zapovestima Gospoda Boga svog, koje ti danas zapovedam, i prokletstvo, ako budeš izvršavao ne slušaj zapovesti Gospoda Boga svoga, nego skreni s puta koji ti ja danas zapovedam</w:t>
      </w:r>
    </w:p>
    <w:p/>
    <w:p>
      <w:r xmlns:w="http://schemas.openxmlformats.org/wordprocessingml/2006/main">
        <w:t xml:space="preserve">Jeremija 35:15 Poslao sam vam i sve svoje sluge proroke, ustajući rano i šaljući ih govoreći: Vratite se sada svi sa svog zlog puta i popravite svoja djela, i ne idite za drugim bogovima da im služite, i vi ćete stanovati u zemlji koju sam dao vama i vašim ocima; ali vi niste prignuli uho svoje niti ste me poslušali.</w:t>
      </w:r>
    </w:p>
    <w:p/>
    <w:p>
      <w:r xmlns:w="http://schemas.openxmlformats.org/wordprocessingml/2006/main">
        <w:t xml:space="preserve">Bog je poslao svoje proroke da kažu ljudima da se odvrate od svojih zlih puteva i samo njemu služe.</w:t>
      </w:r>
    </w:p>
    <w:p/>
    <w:p>
      <w:r xmlns:w="http://schemas.openxmlformats.org/wordprocessingml/2006/main">
        <w:t xml:space="preserve">1. Poslušnost Bogu je put do istinske slobode.</w:t>
      </w:r>
    </w:p>
    <w:p/>
    <w:p>
      <w:r xmlns:w="http://schemas.openxmlformats.org/wordprocessingml/2006/main">
        <w:t xml:space="preserve">2. Naše duhovno putovanje zahtijeva od nas da se okrenemo od grijeha i slijedimo Božju volju.</w:t>
      </w:r>
    </w:p>
    <w:p/>
    <w:p>
      <w:r xmlns:w="http://schemas.openxmlformats.org/wordprocessingml/2006/main">
        <w:t xml:space="preserve">1. Ponovljeni zakon 11:26-28 - "Evo, stavljam pred vas danas blagoslov i prokletstvo; blagoslov, ako se pokoravate zapovestima Gospoda Boga svog, koje vam zapovedam danas: i prokletstvo, ako nećete se pokoravati zapovestima Gospoda, Boga svog, nego skrenite s puta koji vam danas zapovedam da idete za drugim bogovima koje niste poznavali.</w:t>
      </w:r>
    </w:p>
    <w:p/>
    <w:p>
      <w:r xmlns:w="http://schemas.openxmlformats.org/wordprocessingml/2006/main">
        <w:t xml:space="preserve">2. Rimljanima 6:16-18 - Zar ne znate da ako se nekome predstavljate kao poslušni robovi, vi ste robovi onoga kome se pokoravate, bilo grijeha, koji vodi u smrt, ili poslušnosti, koji vodi u pravednost? Ali hvala Bogu, što ste vi koji ste nekada bili robovi grijeha postali od srca poslušni standardu učenja kojem ste bili predani, i, oslobođeni grijeha, postali ste robovi pravednosti.</w:t>
      </w:r>
    </w:p>
    <w:p/>
    <w:p>
      <w:r xmlns:w="http://schemas.openxmlformats.org/wordprocessingml/2006/main">
        <w:t xml:space="preserve">Jeremija 35:16 Jer su sinovi Jonadaba, sina Rekabova, izvršili zapovijed svoga oca, koju im je on zapovjedio; ali ovaj narod me nije poslušao:</w:t>
      </w:r>
    </w:p>
    <w:p/>
    <w:p>
      <w:r xmlns:w="http://schemas.openxmlformats.org/wordprocessingml/2006/main">
        <w:t xml:space="preserve">Jonadab i njegovi sinovi vjerno su slušali Boga, dok narod Jude nije.</w:t>
      </w:r>
    </w:p>
    <w:p/>
    <w:p>
      <w:r xmlns:w="http://schemas.openxmlformats.org/wordprocessingml/2006/main">
        <w:t xml:space="preserve">1. Biti vjeran Bogu uprkos okolnostima</w:t>
      </w:r>
    </w:p>
    <w:p/>
    <w:p>
      <w:r xmlns:w="http://schemas.openxmlformats.org/wordprocessingml/2006/main">
        <w:t xml:space="preserve">2. Poslušnost Bogu iznad svega</w:t>
      </w:r>
    </w:p>
    <w:p/>
    <w:p>
      <w:r xmlns:w="http://schemas.openxmlformats.org/wordprocessingml/2006/main">
        <w:t xml:space="preserve">1. Jevrejima 11:6 - "A bez vjere mu je nemoguće ugoditi, jer ko god se želi približiti Bogu, mora vjerovati da on postoji i da nagrađuje one koji ga traže."</w:t>
      </w:r>
    </w:p>
    <w:p/>
    <w:p>
      <w:r xmlns:w="http://schemas.openxmlformats.org/wordprocessingml/2006/main">
        <w:t xml:space="preserve">2. Ponovljeni zakoni 6:4-5 - "Čuj, Izraele: Gospod Bog naš, Gospod je jedan. Ljubi Gospoda Boga svog svim srcem svojim i svom dušom svojom i svom snagom svojom."</w:t>
      </w:r>
    </w:p>
    <w:p/>
    <w:p>
      <w:r xmlns:w="http://schemas.openxmlformats.org/wordprocessingml/2006/main">
        <w:t xml:space="preserve">Jeremija 35:17 Zato ovako govori Jahve, Bog nad vojskama, Bog Izraelov; Evo, navući ću na Judu i na sve stanovnike Jeruzalema sve zlo koje sam izrekao na njih, jer sam im govorio, ali nisu čuli; i zvao sam ih, ali nisu odgovorili.</w:t>
      </w:r>
    </w:p>
    <w:p/>
    <w:p>
      <w:r xmlns:w="http://schemas.openxmlformats.org/wordprocessingml/2006/main">
        <w:t xml:space="preserve">Bog objavljuje svoj sud Judi i Jerusalimu zbog njihovog odbijanja da odgovore na Njegove pozive i upozorenja.</w:t>
      </w:r>
    </w:p>
    <w:p/>
    <w:p>
      <w:r xmlns:w="http://schemas.openxmlformats.org/wordprocessingml/2006/main">
        <w:t xml:space="preserve">1. "Poslušajte poziv Gospodnji: ne ignorišite njegova upozorenja!"</w:t>
      </w:r>
    </w:p>
    <w:p/>
    <w:p>
      <w:r xmlns:w="http://schemas.openxmlformats.org/wordprocessingml/2006/main">
        <w:t xml:space="preserve">2. "Božja riječ je konačna: poslušajte njegova upozorenja ili se suočite s posljedicama!"</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Izreke 1:24-32 - "Zato što sam pozvao, a vi ste odbili poslušati, ispružili ste moju ruku i niko nije poslušao, i ignorisali ste sve moje savjete i niste htjeli ništa od mog ukora, i ja ću se nasmijati na tvoju nesreću; rugaću se kad te užas spopadne, kad te užas pogodi kao oluja i tvoja nesreća dođe kao vihor, kad te nevolja i tjeskoba snađu. Tada će me zvati, ali ja se neću odazvati; oni će tražite me marljivo, ali me nećete naći. Zato što su mrzili znanje i nisu izabrali strah od Gospoda, nisu htjeli ništa od mog savjeta i prezirali su sve moje ukore, zato će jesti plodove svog puta i nasitiće se vlastitim uređajima."</w:t>
      </w:r>
    </w:p>
    <w:p/>
    <w:p>
      <w:r xmlns:w="http://schemas.openxmlformats.org/wordprocessingml/2006/main">
        <w:t xml:space="preserve">Jeremija 35:18 I reče Jeremija kući Rehabovaca: Ovako govori Jahve nad vojskama, Bog Izraelov; Zato što ste poslušali zapovijed Jonadaba oca svog, i držali sve njegove naredbe, i učinili po svemu što vam je zapovjedio:</w:t>
      </w:r>
    </w:p>
    <w:p/>
    <w:p>
      <w:r xmlns:w="http://schemas.openxmlformats.org/wordprocessingml/2006/main">
        <w:t xml:space="preserve">Jeremija je hvalio Rehavite jer su poslušali zapovijest svog oca Jonadaba.</w:t>
      </w:r>
    </w:p>
    <w:p/>
    <w:p>
      <w:r xmlns:w="http://schemas.openxmlformats.org/wordprocessingml/2006/main">
        <w:t xml:space="preserve">1. Važnost poslušnosti</w:t>
      </w:r>
    </w:p>
    <w:p/>
    <w:p>
      <w:r xmlns:w="http://schemas.openxmlformats.org/wordprocessingml/2006/main">
        <w:t xml:space="preserve">2. Poslušanje Božjih naredbi</w:t>
      </w:r>
    </w:p>
    <w:p/>
    <w:p>
      <w:r xmlns:w="http://schemas.openxmlformats.org/wordprocessingml/2006/main">
        <w:t xml:space="preserve">1. Efešanima 6:1-3 – Djeco, slušajte svoje roditelje u Gospodu jer je ovo ispravno.</w:t>
      </w:r>
    </w:p>
    <w:p/>
    <w:p>
      <w:r xmlns:w="http://schemas.openxmlformats.org/wordprocessingml/2006/main">
        <w:t xml:space="preserve">2. Ponovljeni zakon 28:1-14 - Ako budeš poslušan zapovestima Gospoda Boga svog, bićeš blagosloven.</w:t>
      </w:r>
    </w:p>
    <w:p/>
    <w:p>
      <w:r xmlns:w="http://schemas.openxmlformats.org/wordprocessingml/2006/main">
        <w:t xml:space="preserve">Jeremija 35:19 Zato ovako govori Jahve nad vojskama, Bog Izraelov; Jonadab, sin Rehabov, neće htjeti da čovjek stoji preda mnom zauvijek.</w:t>
      </w:r>
    </w:p>
    <w:p/>
    <w:p>
      <w:r xmlns:w="http://schemas.openxmlformats.org/wordprocessingml/2006/main">
        <w:t xml:space="preserve">Bog je obećao da će potomci Jonadaba, sina Rehabovog, nastaviti da Mu služe.</w:t>
      </w:r>
    </w:p>
    <w:p/>
    <w:p>
      <w:r xmlns:w="http://schemas.openxmlformats.org/wordprocessingml/2006/main">
        <w:t xml:space="preserve">1. Služenje Gospodinu: primjer Jonadaba i njegovih potomaka</w:t>
      </w:r>
    </w:p>
    <w:p/>
    <w:p>
      <w:r xmlns:w="http://schemas.openxmlformats.org/wordprocessingml/2006/main">
        <w:t xml:space="preserve">2. Božje obećanje o vjernoj službi</w:t>
      </w:r>
    </w:p>
    <w:p/>
    <w:p>
      <w:r xmlns:w="http://schemas.openxmlformats.org/wordprocessingml/2006/main">
        <w:t xml:space="preserve">1. Matej 10:42 - I ko da makar čašu hladne vode jednom od ovih malih u ime učenika, zaista vam kažem, nikada neće izgubiti svoju nagradu.</w:t>
      </w:r>
    </w:p>
    <w:p/>
    <w:p>
      <w:r xmlns:w="http://schemas.openxmlformats.org/wordprocessingml/2006/main">
        <w:t xml:space="preserve">2. Jevrejima 6:10 – Jer Bog nije nepravedan da bi previdio vaše djelo i ljubav koju ste pokazali prema njegovom imenu služeći svetima, kao što još uvijek činite.</w:t>
      </w:r>
    </w:p>
    <w:p/>
    <w:p/>
    <w:p>
      <w:r xmlns:w="http://schemas.openxmlformats.org/wordprocessingml/2006/main">
        <w:t xml:space="preserve">Jeremija 36. poglavlje opisuje događaje oko pisanja i čitanja svitka koji sadrži Jeremijina proročanstva, kao i odgovor kralja Jojakima i njegovih službenika.</w:t>
      </w:r>
    </w:p>
    <w:p/>
    <w:p>
      <w:r xmlns:w="http://schemas.openxmlformats.org/wordprocessingml/2006/main">
        <w:t xml:space="preserve">1. pasus: Bog nalaže Jeremiji da zapiše sva proročanstva koja je izgovorio protiv Izraela, Jude i drugih naroda na svitku (Jeremija 36:1-4). Jeremija poziva Baruha, svog pisara, i diktira mu sve Božje riječi. Baruh ih piše na svitku.</w:t>
      </w:r>
    </w:p>
    <w:p/>
    <w:p>
      <w:r xmlns:w="http://schemas.openxmlformats.org/wordprocessingml/2006/main">
        <w:t xml:space="preserve">2. pasus: Baruh čita svitak koji sadrži Jeremijina proročanstva javno tokom dana posta u hramu (Jeremija 36:5-10). Glas se širi, a uskoro o tome čuju zvaničnici iz raznih redova. Pozivaju Baruha da to pročita pred njima.</w:t>
      </w:r>
    </w:p>
    <w:p/>
    <w:p>
      <w:r xmlns:w="http://schemas.openxmlformats.org/wordprocessingml/2006/main">
        <w:t xml:space="preserve">3. pasus: Zvaničnici su uplašeni kada čuju sadržaj svitka (Jeremija 36:11-19). Oni savjetuju Baruha da se sakrije s Jeremijom dok oni izvještavaju kralja Joakima o onome što su čuli.</w:t>
      </w:r>
    </w:p>
    <w:p/>
    <w:p>
      <w:r xmlns:w="http://schemas.openxmlformats.org/wordprocessingml/2006/main">
        <w:t xml:space="preserve">4. pasus: Zvaničnici poklanjaju svitak kralju Joakimu (Jeremija 36:20-24). Kako se čita pred njim, on se ljuti i naređuje njegovo uništenje tako što ga isječe na komade i spaljuje u loncu. Međutim, njegova poruka ne utiče na njega.</w:t>
      </w:r>
    </w:p>
    <w:p/>
    <w:p>
      <w:r xmlns:w="http://schemas.openxmlformats.org/wordprocessingml/2006/main">
        <w:t xml:space="preserve">5. pasus: Bog naređuje Jeremiji da prepiše sva svoja proročanstva na drugom svitku (Jeremija 36:27-32). On govori Jeremiji da će Jojakimova vladavina biti strogo osuđena zbog njegovih postupaka protiv Njegove riječi. Uprkos pokušajima da se ućutka Božja poruka, Njegove riječi će opstati.</w:t>
      </w:r>
    </w:p>
    <w:p/>
    <w:p>
      <w:r xmlns:w="http://schemas.openxmlformats.org/wordprocessingml/2006/main">
        <w:t xml:space="preserve">Ukratko, trideset i šesto poglavlje Jeremije opisuje događaje oko pisanja i čitanja proročkog svitka, kao i odgovor kralja Jojakima. Bog nalaže Jeremiji da zapiše sva svoja izgovorena proročanstva na svitku s Baruhom kao pisarom. Baruh zapisuje sve što je diktirao Jeremija. Baruh javno čita ova proročanstva tokom dana posta u hramu. Zvaničnici čuju za to, pozivajući Baruha na dalje čitanje. Zvaničnici postaju uplašeni kada čuju sadržaj proročanstva. Oni savjetuju Baruha da se sakrije s Jeremijom, dok oni svoje nalaze izvještavaju kralju Joakimu. Zvaničnici iznose svitak pred Jojakim, koji se ljuti kada čuje njegove riječi. On naređuje njeno uništenje spaljivanjem. Međutim, njegova poruka ne utiče na njega, Bog naređuje Jeremiji da prepiše sva svoja proročanstva na drugom svitku. On upozorava da će Joakim biti suočen sa strogom presudom za svoja djela protiv Božje riječi. Uprkos pokušajima da se ona ućutka, Božja poruka će trajati. Sve u svemu, ovo U sažetku, poglavlje naglašava otpor s kojim se suočavaju Božji proroci, strah među nekima koji slušaju Njegove riječi i kako čak i kraljevi mogu izabrati neposlušnost umjesto božanske istine.</w:t>
      </w:r>
    </w:p>
    <w:p/>
    <w:p>
      <w:r xmlns:w="http://schemas.openxmlformats.org/wordprocessingml/2006/main">
        <w:t xml:space="preserve">Jeremija 36:1 I dogodi se četvrte godine Jojakima, sina Jošijinog kralja Judinog, ova riječ dođe Jeremiji od Jahve govoreći:</w:t>
      </w:r>
    </w:p>
    <w:p/>
    <w:p>
      <w:r xmlns:w="http://schemas.openxmlformats.org/wordprocessingml/2006/main">
        <w:t xml:space="preserve">Bog je dao Jeremiji poruku koju treba dostaviti narodu Jude.</w:t>
      </w:r>
    </w:p>
    <w:p/>
    <w:p>
      <w:r xmlns:w="http://schemas.openxmlformats.org/wordprocessingml/2006/main">
        <w:t xml:space="preserve">1. Bog nas poziva da slušamo Njegovu volju, čak i kada je to teško.</w:t>
      </w:r>
    </w:p>
    <w:p/>
    <w:p>
      <w:r xmlns:w="http://schemas.openxmlformats.org/wordprocessingml/2006/main">
        <w:t xml:space="preserve">2. Naša vjernost Bogu bit će nagrađena.</w:t>
      </w:r>
    </w:p>
    <w:p/>
    <w:p>
      <w:r xmlns:w="http://schemas.openxmlformats.org/wordprocessingml/2006/main">
        <w:t xml:space="preserve">1. Jovan 14:15 - Ako me volite, čuvaćete moje zapovesti.</w:t>
      </w:r>
    </w:p>
    <w:p/>
    <w:p>
      <w:r xmlns:w="http://schemas.openxmlformats.org/wordprocessingml/2006/main">
        <w:t xml:space="preserve">2. Jevrejima 11:6 - I bez vjere mu je nemoguće ugoditi, jer ko god se želi približiti Bogu, mora vjerovati da on postoji i da nagrađuje one koji ga traže.</w:t>
      </w:r>
    </w:p>
    <w:p/>
    <w:p>
      <w:r xmlns:w="http://schemas.openxmlformats.org/wordprocessingml/2006/main">
        <w:t xml:space="preserve">Jeremija 36:2 Uzmi sebi svitak knjige i napiši u nju sve riječi koje sam ti rekao protiv Izraela, i Jude, i svih naroda, od dana kad sam ti govorio, od Josijinih dana , pa sve do danas.</w:t>
      </w:r>
    </w:p>
    <w:p/>
    <w:p>
      <w:r xmlns:w="http://schemas.openxmlformats.org/wordprocessingml/2006/main">
        <w:t xml:space="preserve">Bog kaže Jeremiji da zapiše sve riječi koje je izgovorio protiv Izraela, Jude i drugih naroda od Josijinih dana do danas.</w:t>
      </w:r>
    </w:p>
    <w:p/>
    <w:p>
      <w:r xmlns:w="http://schemas.openxmlformats.org/wordprocessingml/2006/main">
        <w:t xml:space="preserve">1. Važnost pamćenja Božje Riječi</w:t>
      </w:r>
    </w:p>
    <w:p/>
    <w:p>
      <w:r xmlns:w="http://schemas.openxmlformats.org/wordprocessingml/2006/main">
        <w:t xml:space="preserve">2. Biti vjeran svjedok Riječi</w:t>
      </w:r>
    </w:p>
    <w:p/>
    <w:p>
      <w:r xmlns:w="http://schemas.openxmlformats.org/wordprocessingml/2006/main">
        <w:t xml:space="preserve">1. Psalam 119:11 - Tvoju riječ sakrio sam u svom srcu, da ne bih sagriješio o tebi.</w:t>
      </w:r>
    </w:p>
    <w:p/>
    <w:p>
      <w:r xmlns:w="http://schemas.openxmlformats.org/wordprocessingml/2006/main">
        <w:t xml:space="preserve">2. 2. Timoteju 3:16-17 - Sve je Sveto pismo nadahnuto od Boga i korisno je za nauku, za ukor, za ispravljanje, za pouku u pravednosti: da čovjek Božji bude savršen, potpuno opremljen za svako dobro radi.</w:t>
      </w:r>
    </w:p>
    <w:p/>
    <w:p>
      <w:r xmlns:w="http://schemas.openxmlformats.org/wordprocessingml/2006/main">
        <w:t xml:space="preserve">Jeremija 36:3 Može biti da će Judin dom čuti sve zlo koje namjeravam učiniti njima; da bi vratili svakog čovjeka sa njegovog zlog puta; da im oprostim bezakonje i grijeh njihov.</w:t>
      </w:r>
    </w:p>
    <w:p/>
    <w:p>
      <w:r xmlns:w="http://schemas.openxmlformats.org/wordprocessingml/2006/main">
        <w:t xml:space="preserve">Jeremija ohrabruje narod Jude da se odvrati od svojih zlih puteva kako bi im Bog oprostio grijehe.</w:t>
      </w:r>
    </w:p>
    <w:p/>
    <w:p>
      <w:r xmlns:w="http://schemas.openxmlformats.org/wordprocessingml/2006/main">
        <w:t xml:space="preserve">1. Pokajanje je Božji dar - Rimljanima 2:4</w:t>
      </w:r>
    </w:p>
    <w:p/>
    <w:p>
      <w:r xmlns:w="http://schemas.openxmlformats.org/wordprocessingml/2006/main">
        <w:t xml:space="preserve">2. Moć oprosta - Efežanima 4:32</w:t>
      </w:r>
    </w:p>
    <w:p/>
    <w:p>
      <w:r xmlns:w="http://schemas.openxmlformats.org/wordprocessingml/2006/main">
        <w:t xml:space="preserve">1. Psalam 51:17 - "Žrtve Božje su duh slomljen; srce slomljeno i skrušeno, Bože, nećeš prezreti."</w:t>
      </w:r>
    </w:p>
    <w:p/>
    <w:p>
      <w:r xmlns:w="http://schemas.openxmlformats.org/wordprocessingml/2006/main">
        <w:t xml:space="preserve">2. Luka 15:11-32 - "Prispodoba o izgubljenom sinu"</w:t>
      </w:r>
    </w:p>
    <w:p/>
    <w:p>
      <w:r xmlns:w="http://schemas.openxmlformats.org/wordprocessingml/2006/main">
        <w:t xml:space="preserve">Jeremija 36:4 Tada Jeremija pozva Baruha, Nerijinog sina, i Baruh napisa iz Jeremijevih usta sve riječi Jahve koje mu je rekao na svitku knjige.</w:t>
      </w:r>
    </w:p>
    <w:p/>
    <w:p>
      <w:r xmlns:w="http://schemas.openxmlformats.org/wordprocessingml/2006/main">
        <w:t xml:space="preserve">Jeremija je naredio Baruhu da zapiše sve riječi koje mu je Gospod rekao na svitku knjige.</w:t>
      </w:r>
    </w:p>
    <w:p/>
    <w:p>
      <w:r xmlns:w="http://schemas.openxmlformats.org/wordprocessingml/2006/main">
        <w:t xml:space="preserve">1. Moć pisanih riječi: Kako se čak i Gospodnje riječi mogu sačuvati i podijeliti kroz pisanje.</w:t>
      </w:r>
    </w:p>
    <w:p/>
    <w:p>
      <w:r xmlns:w="http://schemas.openxmlformats.org/wordprocessingml/2006/main">
        <w:t xml:space="preserve">2. Važnost poslušnosti: Kako je Baruh bez oklijevanja poslušao Gospodnje riječi.</w:t>
      </w:r>
    </w:p>
    <w:p/>
    <w:p>
      <w:r xmlns:w="http://schemas.openxmlformats.org/wordprocessingml/2006/main">
        <w:t xml:space="preserve">1. Izreke 3:5-6 "Uzdaj se u Gospoda svim srcem svojim i ne oslanjaj se na svoj razum; na svim mu se putevima pokori, i on će ti ispraviti staze."</w:t>
      </w:r>
    </w:p>
    <w:p/>
    <w:p>
      <w:r xmlns:w="http://schemas.openxmlformats.org/wordprocessingml/2006/main">
        <w:t xml:space="preserve">2. Ponovljeni zakoni 6:5 "Ljubi Gospoda Boga svog svim srcem svojim i svom dušom svojom i svom snagom svojom."</w:t>
      </w:r>
    </w:p>
    <w:p/>
    <w:p>
      <w:r xmlns:w="http://schemas.openxmlformats.org/wordprocessingml/2006/main">
        <w:t xml:space="preserve">Jeremija 36:5 I Jeremija zapovjedi Baruhu govoreći: Ja sam zatvoren; Ne mogu ući u dom Gospodnji:</w:t>
      </w:r>
    </w:p>
    <w:p/>
    <w:p>
      <w:r xmlns:w="http://schemas.openxmlformats.org/wordprocessingml/2006/main">
        <w:t xml:space="preserve">Jeremija upućuje Baruha da ne ulazi u Dom Gospodnji.</w:t>
      </w:r>
    </w:p>
    <w:p/>
    <w:p>
      <w:r xmlns:w="http://schemas.openxmlformats.org/wordprocessingml/2006/main">
        <w:t xml:space="preserve">1. Slijedeća uputstva: Studija o poslušnosti u Jeremiji 36:5</w:t>
      </w:r>
    </w:p>
    <w:p/>
    <w:p>
      <w:r xmlns:w="http://schemas.openxmlformats.org/wordprocessingml/2006/main">
        <w:t xml:space="preserve">2. Dom Gospodnji: Važnost obožavanja u Jeremiji 36:5</w:t>
      </w:r>
    </w:p>
    <w:p/>
    <w:p>
      <w:r xmlns:w="http://schemas.openxmlformats.org/wordprocessingml/2006/main">
        <w:t xml:space="preserve">1. Ponovljeni zakon 12:5-7 - "Ali tražite mjesto koje će odabrati Gospod Bog vaš od svih vaših plemena da nanese svoje ime i tamo nastani svoje mjesto. Tamo ćete ići... I tamo ćete jedite pred Gospodom, Bogom svojim, i radovaćete se svemu čemu pružite ruku, vi i vaši ukućani, čime vas je blagoslovio Gospod, Bog vaš."</w:t>
      </w:r>
    </w:p>
    <w:p/>
    <w:p>
      <w:r xmlns:w="http://schemas.openxmlformats.org/wordprocessingml/2006/main">
        <w:t xml:space="preserve">2. Matej 6:19-21 – „Ne skupljajte sebi blaga na zemlji, gdje moljac i rđa kvare, i gdje lopovi provaljuju i kradu: nego skupljajte sebi blago na nebu, gdje ni moljac ni rđa ne kvare , i gdje lopovi ne provaljuju i ne kradu: jer gdje je tvoje blago, tamo će biti i srce tvoje."</w:t>
      </w:r>
    </w:p>
    <w:p/>
    <w:p>
      <w:r xmlns:w="http://schemas.openxmlformats.org/wordprocessingml/2006/main">
        <w:t xml:space="preserve">Jeremija 36:6 Zato idi i čitaj u svitku, koji si napisao iz mojih usta, riječi Jahvine u ušima naroda u domu Gospodnjem na dan posta; i čitaj ih u uši sve Jude koji izlaze iz svojih gradova.</w:t>
      </w:r>
    </w:p>
    <w:p/>
    <w:p>
      <w:r xmlns:w="http://schemas.openxmlformats.org/wordprocessingml/2006/main">
        <w:t xml:space="preserve">Jeremiji je naređeno da čita naglas riječi Gospodnje u hramu tokom dana posta, i svim ljudima Jude koji su bili okupljeni.</w:t>
      </w:r>
    </w:p>
    <w:p/>
    <w:p>
      <w:r xmlns:w="http://schemas.openxmlformats.org/wordprocessingml/2006/main">
        <w:t xml:space="preserve">1. Važnost slušanja Gospodnjih riječi.</w:t>
      </w:r>
    </w:p>
    <w:p/>
    <w:p>
      <w:r xmlns:w="http://schemas.openxmlformats.org/wordprocessingml/2006/main">
        <w:t xml:space="preserve">2. Božji plan da se saberemo i čujemo Njegovu Riječ.</w:t>
      </w:r>
    </w:p>
    <w:p/>
    <w:p>
      <w:r xmlns:w="http://schemas.openxmlformats.org/wordprocessingml/2006/main">
        <w:t xml:space="preserve">1. Isaija 55:3 - "Prigni uho svoje i dođi k meni; čuj, i živa će duša tvoja, i sklopit ću s tobom vječni savez, sigurno milosrđe Davidovo."</w:t>
      </w:r>
    </w:p>
    <w:p/>
    <w:p>
      <w:r xmlns:w="http://schemas.openxmlformats.org/wordprocessingml/2006/main">
        <w:t xml:space="preserve">2. Rimljanima 10:14-17 - "Kako će onda zvati Onoga u koga nisu vjerovali? i kako će vjerovati u onoga za koga nisu čuli? i kako će čuti bez propovjednika? I kako će oni propovijedaju, osim da budu poslani? kao što je pisano: Kako su lijepe noge onih koji propovijedaju evanđelje mira i donose radosnu vijest o dobrim stvarima!"</w:t>
      </w:r>
    </w:p>
    <w:p/>
    <w:p>
      <w:r xmlns:w="http://schemas.openxmlformats.org/wordprocessingml/2006/main">
        <w:t xml:space="preserve">Jeremija 36:7 Može se dogoditi da će iznijeti svoju molbu pred Jahvom, i svaki će se vratiti sa svog zlog puta, jer je veliki gnjev i bijes koji je Jahve izrekao na ovaj narod.</w:t>
      </w:r>
    </w:p>
    <w:p/>
    <w:p>
      <w:r xmlns:w="http://schemas.openxmlformats.org/wordprocessingml/2006/main">
        <w:t xml:space="preserve">Bog želi da se ljudi okrenu od svoje zloće i iznesu svoje molbe pred Njega.</w:t>
      </w:r>
    </w:p>
    <w:p/>
    <w:p>
      <w:r xmlns:w="http://schemas.openxmlformats.org/wordprocessingml/2006/main">
        <w:t xml:space="preserve">1: Pokajte se i tražite Boga</w:t>
      </w:r>
    </w:p>
    <w:p/>
    <w:p>
      <w:r xmlns:w="http://schemas.openxmlformats.org/wordprocessingml/2006/main">
        <w:t xml:space="preserve">2: Okrenite se od zla i pronađite milost</w:t>
      </w:r>
    </w:p>
    <w:p/>
    <w:p>
      <w:r xmlns:w="http://schemas.openxmlformats.org/wordprocessingml/2006/main">
        <w:t xml:space="preserve">1: Isaija 55:6-7 "Tražite GOSPODA dok se može naći; zazovite Ga dok je blizu; neka bezbožnik napusti svoj put, a nepravednik svoje misli; neka se vrati Gospodu, da može sažali se na njega i na Boga našeg, jer će On obilno oprostiti."</w:t>
      </w:r>
    </w:p>
    <w:p/>
    <w:p>
      <w:r xmlns:w="http://schemas.openxmlformats.org/wordprocessingml/2006/main">
        <w:t xml:space="preserve">2: Izreke 28:13 "Ko prikriva svoje prijestupe, neće uspjeti, a ko ih prizna i napusti, biće pomilovan."</w:t>
      </w:r>
    </w:p>
    <w:p/>
    <w:p>
      <w:r xmlns:w="http://schemas.openxmlformats.org/wordprocessingml/2006/main">
        <w:t xml:space="preserve">Jeremija 36:8 I Baruh, sin Nerijin, učini sve kako mu je zapovjedio prorok Jeremija, čitajući u knjizi riječi Jahvine u domu Jahvinu.</w:t>
      </w:r>
    </w:p>
    <w:p/>
    <w:p>
      <w:r xmlns:w="http://schemas.openxmlformats.org/wordprocessingml/2006/main">
        <w:t xml:space="preserve">Baruh, Nerijin sin, ispunio je naredbe proroka Jeremije čitajući riječi GOSPODNJE u domu Gospodnjem iz knjige.</w:t>
      </w:r>
    </w:p>
    <w:p/>
    <w:p>
      <w:r xmlns:w="http://schemas.openxmlformats.org/wordprocessingml/2006/main">
        <w:t xml:space="preserve">1. Moć poslušnosti - Priča o Baruhovoj poslušnosti Gospodnjim naredbama.</w:t>
      </w:r>
    </w:p>
    <w:p/>
    <w:p>
      <w:r xmlns:w="http://schemas.openxmlformats.org/wordprocessingml/2006/main">
        <w:t xml:space="preserve">2. Moć čitanja Svetog pisma – primjer Baruha koji čita riječi Gospodnje iz knjige.</w:t>
      </w:r>
    </w:p>
    <w:p/>
    <w:p>
      <w:r xmlns:w="http://schemas.openxmlformats.org/wordprocessingml/2006/main">
        <w:t xml:space="preserve">1. Ponovljeni zakon 30:11-14 - Važnost pokoravanja Božjim zapovestima.</w:t>
      </w:r>
    </w:p>
    <w:p/>
    <w:p>
      <w:r xmlns:w="http://schemas.openxmlformats.org/wordprocessingml/2006/main">
        <w:t xml:space="preserve">2. Psalam 119:105 - Moć Božje Riječi u životu vjernika.</w:t>
      </w:r>
    </w:p>
    <w:p/>
    <w:p>
      <w:r xmlns:w="http://schemas.openxmlformats.org/wordprocessingml/2006/main">
        <w:t xml:space="preserve">Jeremija 36:9 I dogodi se pete godine Jojakima, sina Josijinog kralja Judinog, devetog mjeseca, da su objavili post pred Gospodom svemu narodu u Jerusalimu i svemu narodu koji je dolazio. od judejskih gradova do Jerusalema.</w:t>
      </w:r>
    </w:p>
    <w:p/>
    <w:p>
      <w:r xmlns:w="http://schemas.openxmlformats.org/wordprocessingml/2006/main">
        <w:t xml:space="preserve">1: Bog nas poziva da postimo pred Njim u vremenima iskušenja i poteškoća.</w:t>
      </w:r>
    </w:p>
    <w:p/>
    <w:p>
      <w:r xmlns:w="http://schemas.openxmlformats.org/wordprocessingml/2006/main">
        <w:t xml:space="preserve">2: Moramo zapamtiti da se okupljamo i tražimo Gospoda u trenucima potrebe.</w:t>
      </w:r>
    </w:p>
    <w:p/>
    <w:p>
      <w:r xmlns:w="http://schemas.openxmlformats.org/wordprocessingml/2006/main">
        <w:t xml:space="preserve">1: Matej 6:16-18 - I kada postite, nemojte izgledati turobno, kao licemjeri, jer oni unakazuju svoja lica da bi drugi vidjeli njihov post. Zaista, kažem vam, primili su svoju nagradu. Ali kad postiš, pomaži glavu svoju i operi lice, da tvoj post ne vide drugi nego Otac tvoj koji je u tajnosti. I vaš Otac koji vidi u tajnosti nagradit će vas.</w:t>
      </w:r>
    </w:p>
    <w:p/>
    <w:p>
      <w:r xmlns:w="http://schemas.openxmlformats.org/wordprocessingml/2006/main">
        <w:t xml:space="preserve">2: Isaiah 58:6-7 - Nije li ovo post koji sam izabrao: da razriješim okove zle, da otkopčam remene jarma, da pustim potlačene na slobodu i da razbijem svaki jaram? Nije li podijeliti svoj kruh s gladnima i dovesti siromašne beskućnike u svoju kuću; kad vidiš golog, da ga pokriješ, a ne da se sakriješ od vlastitog mesa?</w:t>
      </w:r>
    </w:p>
    <w:p/>
    <w:p>
      <w:r xmlns:w="http://schemas.openxmlformats.org/wordprocessingml/2006/main">
        <w:t xml:space="preserve">Jeremija 36:10 Zatim pročitajte Baruha u knjizi riječi Jeremijine u domu Gospodnjem, u odaji Gemarije, sina Šafanovog pisara, u višem sudu, na ulazu na nova vrata doma Gospodnjeg, u ušima svih ljudi.</w:t>
      </w:r>
    </w:p>
    <w:p/>
    <w:p>
      <w:r xmlns:w="http://schemas.openxmlformats.org/wordprocessingml/2006/main">
        <w:t xml:space="preserve">Baruh je čitao Jeremijine riječi u domu Gospodnjem, u odaji Gemarije, sina Šafana, pisara, u višem sudu, u prisustvu cijelog naroda.</w:t>
      </w:r>
    </w:p>
    <w:p/>
    <w:p>
      <w:r xmlns:w="http://schemas.openxmlformats.org/wordprocessingml/2006/main">
        <w:t xml:space="preserve">1. Značaj javnog navještaja u domu Gospodnjem</w:t>
      </w:r>
    </w:p>
    <w:p/>
    <w:p>
      <w:r xmlns:w="http://schemas.openxmlformats.org/wordprocessingml/2006/main">
        <w:t xml:space="preserve">2. Važnost imati ponizno srce kada dijelimo Božju riječ</w:t>
      </w:r>
    </w:p>
    <w:p/>
    <w:p>
      <w:r xmlns:w="http://schemas.openxmlformats.org/wordprocessingml/2006/main">
        <w:t xml:space="preserve">1. Matej 5:14-16 - "Vi ste svjetlost svijeta. Grad na brdu ne može se sakriti. Niti ljudi pale svjetiljku i stavljaju je pod korpu, nego na stalak, i svijetli svima u kući. Tako neka svijetli vaša svjetlost pred drugima, da vide vaša dobra djela i proslave Oca vašeg koji je na nebesima."</w:t>
      </w:r>
    </w:p>
    <w:p/>
    <w:p>
      <w:r xmlns:w="http://schemas.openxmlformats.org/wordprocessingml/2006/main">
        <w:t xml:space="preserve">2. Rimljanima 10:14-15 - "Kako će onda zvati Onoga u koga nisu vjerovali? I kako će vjerovati u Onoga za koga nikada nisu čuli? I kako će čuti a da neko ne propovijeda? I kako da propovijedaju ako nisu poslani? Kao što je napisano: Kako su lijepe noge onih koji propovijedaju radosnu vijest!"</w:t>
      </w:r>
    </w:p>
    <w:p/>
    <w:p>
      <w:r xmlns:w="http://schemas.openxmlformats.org/wordprocessingml/2006/main">
        <w:t xml:space="preserve">Jeremija 36:11 Kad je Mihaja, sin Gemarije, sina Šafanovog, čuo iz knjige sve riječi Gospodnje,</w:t>
      </w:r>
    </w:p>
    <w:p/>
    <w:p>
      <w:r xmlns:w="http://schemas.openxmlformats.org/wordprocessingml/2006/main">
        <w:t xml:space="preserve">Jeremija čuje riječi Gospodnje iz knjige.</w:t>
      </w:r>
    </w:p>
    <w:p/>
    <w:p>
      <w:r xmlns:w="http://schemas.openxmlformats.org/wordprocessingml/2006/main">
        <w:t xml:space="preserve">1. Važnost čitanja Božje riječi</w:t>
      </w:r>
    </w:p>
    <w:p/>
    <w:p>
      <w:r xmlns:w="http://schemas.openxmlformats.org/wordprocessingml/2006/main">
        <w:t xml:space="preserve">2. Slušanje i odgovaranje Bogu poslušnošću</w:t>
      </w:r>
    </w:p>
    <w:p/>
    <w:p>
      <w:r xmlns:w="http://schemas.openxmlformats.org/wordprocessingml/2006/main">
        <w:t xml:space="preserve">1. Psalam 119:11 - Sačuvao sam riječ tvoju u svom srcu, da ne bih sagriješio protiv tebe.</w:t>
      </w:r>
    </w:p>
    <w:p/>
    <w:p>
      <w:r xmlns:w="http://schemas.openxmlformats.org/wordprocessingml/2006/main">
        <w:t xml:space="preserve">2. Ponovljeni zakon 30:11-14 - Jer ova zapovest koju vam danas zapovedam nije preteška za vas, niti je daleko. Nije na nebu, da ti kažeš: Ko će se za nas popeti na nebo i donijeti nam, da to čujemo i učinimo? Niti je s onu stranu mora, da kažeš: Tko će za nas preći preko mora i donijeti nam da to čujemo i učinimo? Ali reč vam je veoma blizu. To je u vašim ustima i u vašem srcu, tako da možete to učiniti.</w:t>
      </w:r>
    </w:p>
    <w:p/>
    <w:p>
      <w:r xmlns:w="http://schemas.openxmlformats.org/wordprocessingml/2006/main">
        <w:t xml:space="preserve">Jeremija 36:12 Zatim siđe u kraljevu kuću, u odaju pisara, i gle, svi knezovi sjedoše ondje, čak i Elišama pisar, Delaja, sin Šemain, i Elnatan, sin Ahborov, i Gemarija, sina Šafana i Sedekije, sina Hananije, i svih knezova.</w:t>
      </w:r>
    </w:p>
    <w:p/>
    <w:p>
      <w:r xmlns:w="http://schemas.openxmlformats.org/wordprocessingml/2006/main">
        <w:t xml:space="preserve">Jeremija je otišao u kraljevu kuću i tamo zatekao sve knezove, uključujući Elišamu, Delaju, Elnatana, Gemariju, Sedekiju i ostale knezove.</w:t>
      </w:r>
    </w:p>
    <w:p/>
    <w:p>
      <w:r xmlns:w="http://schemas.openxmlformats.org/wordprocessingml/2006/main">
        <w:t xml:space="preserve">1. Moć poslušnosti: Učenje iz Jeremijinog primjera</w:t>
      </w:r>
    </w:p>
    <w:p/>
    <w:p>
      <w:r xmlns:w="http://schemas.openxmlformats.org/wordprocessingml/2006/main">
        <w:t xml:space="preserve">2. Važnost pokoravanja autoritetu: kako je Jeremija pokazao vjernost</w:t>
      </w:r>
    </w:p>
    <w:p/>
    <w:p>
      <w:r xmlns:w="http://schemas.openxmlformats.org/wordprocessingml/2006/main">
        <w:t xml:space="preserve">1. Propovjednik 5:1-2 – „Čuvajte svoje korake kada idete u dom Božji. Bolje je približiti se da slušate nego prinijeti žrtvu bezumnima, jer oni ne znaju da čine zlo.</w:t>
      </w:r>
    </w:p>
    <w:p/>
    <w:p>
      <w:r xmlns:w="http://schemas.openxmlformats.org/wordprocessingml/2006/main">
        <w:t xml:space="preserve">2. Matej 22:17-21 - Recite nam, dakle, šta mislite. Je li zakonito plaćati porez Cezaru ili ne? Ali Isus, svjestan njihove zlobe, reče: Zašto me stavljate na kušnju, licemjeri? Pokaži mi novčić za porez. I doneli su mu denar. A Isus im reče: Čiji je ovo lik i natpis? Rekli su, Cezarov. Tada im reče: „Dajte dakle caru carsko, a Bogu Božje.</w:t>
      </w:r>
    </w:p>
    <w:p/>
    <w:p>
      <w:r xmlns:w="http://schemas.openxmlformats.org/wordprocessingml/2006/main">
        <w:t xml:space="preserve">Jeremija 36:13 Tada im Mihaja ispriča sve riječi koje je čuo kada je Baruh pročitao knjigu u ušima naroda.</w:t>
      </w:r>
    </w:p>
    <w:p/>
    <w:p>
      <w:r xmlns:w="http://schemas.openxmlformats.org/wordprocessingml/2006/main">
        <w:t xml:space="preserve">Mihaja je rekao ljudima riječi koje je čuo kada je Baruh pročitao knjigu.</w:t>
      </w:r>
    </w:p>
    <w:p/>
    <w:p>
      <w:r xmlns:w="http://schemas.openxmlformats.org/wordprocessingml/2006/main">
        <w:t xml:space="preserve">1. Moć slušanja: kako slušanje Božje riječi može promijeniti naše živote</w:t>
      </w:r>
    </w:p>
    <w:p/>
    <w:p>
      <w:r xmlns:w="http://schemas.openxmlformats.org/wordprocessingml/2006/main">
        <w:t xml:space="preserve">2. Poziv da se govori Božja Riječ: Kako možemo hrabro objaviti Božju istinu drugima</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Izreke 18:21 - "Smrt i život su u vlasti jezika, i oni koji ga ljube ješće njegove plodove."</w:t>
      </w:r>
    </w:p>
    <w:p/>
    <w:p>
      <w:r xmlns:w="http://schemas.openxmlformats.org/wordprocessingml/2006/main">
        <w:t xml:space="preserve">Jeremija 36:14 Zato su svi knezovi poslali Jehudija, sina Netanije, sina Šelemije, sina Kušijeva, Baruhu, govoreći: "Uzmi u ruku svitak koji si čitao u ušima naroda i dođi." Baruh, sin Nerijin, uze svitak u ruku i priđe im.</w:t>
      </w:r>
    </w:p>
    <w:p/>
    <w:p>
      <w:r xmlns:w="http://schemas.openxmlformats.org/wordprocessingml/2006/main">
        <w:t xml:space="preserve">Jehudi i prinčevi zapovijedaju Baruhu da donese svitak koji je čitao naglas ljudima kako bi ga mogli sami čuti.</w:t>
      </w:r>
    </w:p>
    <w:p/>
    <w:p>
      <w:r xmlns:w="http://schemas.openxmlformats.org/wordprocessingml/2006/main">
        <w:t xml:space="preserve">1. Možemo naučiti iz Baruhovog primjera poslušnosti u Jeremiji 36:14</w:t>
      </w:r>
    </w:p>
    <w:p/>
    <w:p>
      <w:r xmlns:w="http://schemas.openxmlformats.org/wordprocessingml/2006/main">
        <w:t xml:space="preserve">2. Bog koristi obične ljude da ispune vanredne zadatke</w:t>
      </w:r>
    </w:p>
    <w:p/>
    <w:p>
      <w:r xmlns:w="http://schemas.openxmlformats.org/wordprocessingml/2006/main">
        <w:t xml:space="preserve">1. Isus Navin 1:9 - Zar ti nisam naredio? Budite jaki i hrabri; ne boj se i ne plaši se, jer je Gospod Bog tvoj s tobom kuda god pođeš.</w:t>
      </w:r>
    </w:p>
    <w:p/>
    <w:p>
      <w:r xmlns:w="http://schemas.openxmlformats.org/wordprocessingml/2006/main">
        <w:t xml:space="preserve">2. Jovan 15:16 - Niste vi izabrali mene, nego sam ja izabrao vas i odredio vas da idete i donosite plod, i da vaš plod ostane: da što god zaištete od Oca u moje ime , on vam može dati.</w:t>
      </w:r>
    </w:p>
    <w:p/>
    <w:p>
      <w:r xmlns:w="http://schemas.openxmlformats.org/wordprocessingml/2006/main">
        <w:t xml:space="preserve">Jeremija 36:15 A oni mu rekoše: Sjedni sad i pročitaj nam na uši. Baruh je to pročitao u njihovim ušima.</w:t>
      </w:r>
    </w:p>
    <w:p/>
    <w:p>
      <w:r xmlns:w="http://schemas.openxmlformats.org/wordprocessingml/2006/main">
        <w:t xml:space="preserve">Baruha su zamolili da narodu pročita Jeremijine riječi.</w:t>
      </w:r>
    </w:p>
    <w:p/>
    <w:p>
      <w:r xmlns:w="http://schemas.openxmlformats.org/wordprocessingml/2006/main">
        <w:t xml:space="preserve">1. Moć slušanja: kako slušanje Božje riječi može promijeniti živote</w:t>
      </w:r>
    </w:p>
    <w:p/>
    <w:p>
      <w:r xmlns:w="http://schemas.openxmlformats.org/wordprocessingml/2006/main">
        <w:t xml:space="preserve">2. Baruhova poslušnost: primjer vjerne službe</w:t>
      </w:r>
    </w:p>
    <w:p/>
    <w:p>
      <w:r xmlns:w="http://schemas.openxmlformats.org/wordprocessingml/2006/main">
        <w:t xml:space="preserve">1. Rimljanima 10:17 - "Dakle, vjera dolazi od slušanja, a slušanje od riječi Hristove."</w:t>
      </w:r>
    </w:p>
    <w:p/>
    <w:p>
      <w:r xmlns:w="http://schemas.openxmlformats.org/wordprocessingml/2006/main">
        <w:t xml:space="preserve">2. Psalam 19:7-8 - "Zakon je Gospodnji savršen, oživljava dušu; svedočanstvo je Gospodnje sigurno, mudri jednostavne; zapovesti Gospodnje su ispravne, raduju srce; zapovest Gospodnja Gospod je čist, prosvetljuje oči."</w:t>
      </w:r>
    </w:p>
    <w:p/>
    <w:p>
      <w:r xmlns:w="http://schemas.openxmlformats.org/wordprocessingml/2006/main">
        <w:t xml:space="preserve">Jeremija 36:16 A kad su čuli sve riječi, uplašili su se i jedni i drugi, i rekoše Varuhu: Zasigurno ćemo reći kralju sve ove riječi.</w:t>
      </w:r>
    </w:p>
    <w:p/>
    <w:p>
      <w:r xmlns:w="http://schemas.openxmlformats.org/wordprocessingml/2006/main">
        <w:t xml:space="preserve">Ljudi su čuli sve Varuhove riječi i uplašili se, pa su odlučili da te riječi ispričaju kralju.</w:t>
      </w:r>
    </w:p>
    <w:p/>
    <w:p>
      <w:r xmlns:w="http://schemas.openxmlformats.org/wordprocessingml/2006/main">
        <w:t xml:space="preserve">1. Moć straha: kako strah može dovesti do promjene</w:t>
      </w:r>
    </w:p>
    <w:p/>
    <w:p>
      <w:r xmlns:w="http://schemas.openxmlformats.org/wordprocessingml/2006/main">
        <w:t xml:space="preserve">2. Moć riječi: kako riječi mogu dovesti do djela</w:t>
      </w:r>
    </w:p>
    <w:p/>
    <w:p>
      <w:r xmlns:w="http://schemas.openxmlformats.org/wordprocessingml/2006/main">
        <w:t xml:space="preserve">1. Mudre izreke 29:25 – Strah od ljudi će se pokazati kao zamka, ali ko se uzda u Gospoda, čuva se.</w:t>
      </w:r>
    </w:p>
    <w:p/>
    <w:p>
      <w:r xmlns:w="http://schemas.openxmlformats.org/wordprocessingml/2006/main">
        <w:t xml:space="preserve">2. Jakov 1:19-20 – Moja draga braćo i sestre, imajte na umu ovo: Svako treba da bude brz da sluša, spor da govori i spor da se ljuti, jer ljudski gnev ne proizvodi pravednost koju Bog želi.</w:t>
      </w:r>
    </w:p>
    <w:p/>
    <w:p>
      <w:r xmlns:w="http://schemas.openxmlformats.org/wordprocessingml/2006/main">
        <w:t xml:space="preserve">Jeremija 36:17 I upitaše Baruha govoreći: Reci nam: kako si napisao sve ove riječi na njegovim ustima?</w:t>
      </w:r>
    </w:p>
    <w:p/>
    <w:p>
      <w:r xmlns:w="http://schemas.openxmlformats.org/wordprocessingml/2006/main">
        <w:t xml:space="preserve">Baruhova vjernost Jeremijinim proročkim riječima bila je testirana.</w:t>
      </w:r>
    </w:p>
    <w:p/>
    <w:p>
      <w:r xmlns:w="http://schemas.openxmlformats.org/wordprocessingml/2006/main">
        <w:t xml:space="preserve">1: Naša vjernost Božjoj riječi mora biti nepokolebljiva.</w:t>
      </w:r>
    </w:p>
    <w:p/>
    <w:p>
      <w:r xmlns:w="http://schemas.openxmlformats.org/wordprocessingml/2006/main">
        <w:t xml:space="preserve">2: Božju riječ moramo shvatiti ozbiljno i vjerno je živjeti.</w:t>
      </w:r>
    </w:p>
    <w:p/>
    <w:p>
      <w:r xmlns:w="http://schemas.openxmlformats.org/wordprocessingml/2006/main">
        <w:t xml:space="preserve">1: Jošua 1:8 Ova knjiga zakona neće odstupiti od vaših usta, nego ćete o njoj razmišljati danju i noću, kako biste pazili da radite u skladu sa svime što je u njoj napisano. Jer tada ćete učiniti svoj put prosperitetnim i tada ćete imati dobar uspjeh.</w:t>
      </w:r>
    </w:p>
    <w:p/>
    <w:p>
      <w:r xmlns:w="http://schemas.openxmlformats.org/wordprocessingml/2006/main">
        <w:t xml:space="preserve">2: Psalam 119:11 Sačuvao sam riječ tvoju u svom srcu, da ne bih sagriješio protiv tebe.</w:t>
      </w:r>
    </w:p>
    <w:p/>
    <w:p>
      <w:r xmlns:w="http://schemas.openxmlformats.org/wordprocessingml/2006/main">
        <w:t xml:space="preserve">Jeremija 36:18 Tada im Baruh odgovori: Izrekao mi je sve ove riječi svojim ustima, i ja sam ih napisao mastilom u knjizi.</w:t>
      </w:r>
    </w:p>
    <w:p/>
    <w:p>
      <w:r xmlns:w="http://schemas.openxmlformats.org/wordprocessingml/2006/main">
        <w:t xml:space="preserve">Baruh je javio narodu da je zapisao sve riječi koje mu je Jeremija rekao.</w:t>
      </w:r>
    </w:p>
    <w:p/>
    <w:p>
      <w:r xmlns:w="http://schemas.openxmlformats.org/wordprocessingml/2006/main">
        <w:t xml:space="preserve">1. Moć pisane riječi – Kako se pisana riječ može koristiti za širenje poruke mnogim ljudima.</w:t>
      </w:r>
    </w:p>
    <w:p/>
    <w:p>
      <w:r xmlns:w="http://schemas.openxmlformats.org/wordprocessingml/2006/main">
        <w:t xml:space="preserve">2. Značaj usmene tradicije – Kako se usmeno pripovijedanje koristilo kroz historiju za razmjenu priča i prenošenje važnih poruka.</w:t>
      </w:r>
    </w:p>
    <w:p/>
    <w:p>
      <w:r xmlns:w="http://schemas.openxmlformats.org/wordprocessingml/2006/main">
        <w:t xml:space="preserve">1. Psalam 45:1 - Moje srce je preplavljeno dobrom temom; Recitujem svoju kompoziciju o Kralju; Moj jezik je pero spremnog pisca.</w:t>
      </w:r>
    </w:p>
    <w:p/>
    <w:p>
      <w:r xmlns:w="http://schemas.openxmlformats.org/wordprocessingml/2006/main">
        <w:t xml:space="preserve">2. 2. Timoteju 3:14-17 - A ti, nastavi u onome što si naučio i u šta si se uvjerio, jer znaš one od kojih si to naučio i kako od malena poznaješ Sveto pismo, koje je može vas učiniti mudrim za spasenje kroz vjeru u Krista Isusa. Svo Pismo je Bogom nadahnuto i korisno je za poučavanje, ukor, ispravljanje i obuku u pravednosti, tako da sluga Božji može biti potpuno opremljen za svako dobro djelo.</w:t>
      </w:r>
    </w:p>
    <w:p/>
    <w:p>
      <w:r xmlns:w="http://schemas.openxmlformats.org/wordprocessingml/2006/main">
        <w:t xml:space="preserve">Jeremija 36:19 Tada knezovi rekoše Baruhu: Idi, sakrij se ti i Jeremija; i neka niko ne zna gdje ste.</w:t>
      </w:r>
    </w:p>
    <w:p/>
    <w:p>
      <w:r xmlns:w="http://schemas.openxmlformats.org/wordprocessingml/2006/main">
        <w:t xml:space="preserve">Prinčevi su rekli Baruhu i Jeremiji da se sakriju i da nikome ne daju do znanja gdje su.</w:t>
      </w:r>
    </w:p>
    <w:p/>
    <w:p>
      <w:r xmlns:w="http://schemas.openxmlformats.org/wordprocessingml/2006/main">
        <w:t xml:space="preserve">1. Važnost poniznosti u našim životima</w:t>
      </w:r>
    </w:p>
    <w:p/>
    <w:p>
      <w:r xmlns:w="http://schemas.openxmlformats.org/wordprocessingml/2006/main">
        <w:t xml:space="preserve">2. Moć poslušnosti u teškim vremenima</w:t>
      </w:r>
    </w:p>
    <w:p/>
    <w:p>
      <w:r xmlns:w="http://schemas.openxmlformats.org/wordprocessingml/2006/main">
        <w:t xml:space="preserve">1. Filipljanima 2:3-4 -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2. 1. Petrova 5:5-6 - Na isti način, vi koji ste mlađi, pokorite se starijima svojim. Obucite se svi u poniznost jedni prema drugima, jer se Bog oholima protivi, a poniznima pokazuje naklonost. Ponizite se, dakle, pod Božju moćnu ruku, da vas on podigne u svoje vrijeme.</w:t>
      </w:r>
    </w:p>
    <w:p/>
    <w:p>
      <w:r xmlns:w="http://schemas.openxmlformats.org/wordprocessingml/2006/main">
        <w:t xml:space="preserve">Jeremija 36:20 I uđoše kralju u dvorište, ali odložiše svitak u odaju pisara Elišame i ispričaše sve riječi u uši kralja.</w:t>
      </w:r>
    </w:p>
    <w:p/>
    <w:p>
      <w:r xmlns:w="http://schemas.openxmlformats.org/wordprocessingml/2006/main">
        <w:t xml:space="preserve">Narod Jude odnio je kralju svitak Jeremijinog proročanstva i izvijestio ga o njegovom sadržaju.</w:t>
      </w:r>
    </w:p>
    <w:p/>
    <w:p>
      <w:r xmlns:w="http://schemas.openxmlformats.org/wordprocessingml/2006/main">
        <w:t xml:space="preserve">1. Božja Riječ je i danas relevantna – Jeremija 36:20</w:t>
      </w:r>
    </w:p>
    <w:p/>
    <w:p>
      <w:r xmlns:w="http://schemas.openxmlformats.org/wordprocessingml/2006/main">
        <w:t xml:space="preserve">2. Slušanje Božje riječi kroz proroke – Jeremija 36:20</w:t>
      </w:r>
    </w:p>
    <w:p/>
    <w:p>
      <w:r xmlns:w="http://schemas.openxmlformats.org/wordprocessingml/2006/main">
        <w:t xml:space="preserve">1. Rimljanima 10:17- "Dakle, vjera dolazi od slušanja, a slušanje od riječi Hristove."</w:t>
      </w:r>
    </w:p>
    <w:p/>
    <w:p>
      <w:r xmlns:w="http://schemas.openxmlformats.org/wordprocessingml/2006/main">
        <w:t xml:space="preserve">2. 2. Timoteju 3:16-17- „Sve je Pismo izdahnuto od Boga i korisno za poučavanje, za ukor, za popravljanje i za obuku u pravednosti, da čovjek Božji bude potpun, opremljen za svako dobro djelo. "</w:t>
      </w:r>
    </w:p>
    <w:p/>
    <w:p>
      <w:r xmlns:w="http://schemas.openxmlformats.org/wordprocessingml/2006/main">
        <w:t xml:space="preserve">Jeremija 36:21 Tako je kralj poslao Jehudija da donese svitak, i on ga je uzeo iz odaje pisara Elišame. I Jehudi je to pročitao u uši kralja i u uši svih knezova koji su stajali pored kralja.</w:t>
      </w:r>
    </w:p>
    <w:p/>
    <w:p>
      <w:r xmlns:w="http://schemas.openxmlformats.org/wordprocessingml/2006/main">
        <w:t xml:space="preserve">Kralj Jojakim zapovijeda Jehudiju da uzme svitak od pisara Elišame, a Jehudi ga čita naglas kralju i prinčevima.</w:t>
      </w:r>
    </w:p>
    <w:p/>
    <w:p>
      <w:r xmlns:w="http://schemas.openxmlformats.org/wordprocessingml/2006/main">
        <w:t xml:space="preserve">1. Moć slušanja: razvijanje sluha za Božju riječ</w:t>
      </w:r>
    </w:p>
    <w:p/>
    <w:p>
      <w:r xmlns:w="http://schemas.openxmlformats.org/wordprocessingml/2006/main">
        <w:t xml:space="preserve">2. Poslušnost i vjernost: pokoravanje Božjoj volji</w:t>
      </w:r>
    </w:p>
    <w:p/>
    <w:p>
      <w:r xmlns:w="http://schemas.openxmlformats.org/wordprocessingml/2006/main">
        <w:t xml:space="preserve">1. Isaija 55:3 - "Prigni uho svoje i dođi k meni; čuj da ti duša poživi."</w:t>
      </w:r>
    </w:p>
    <w:p/>
    <w:p>
      <w:r xmlns:w="http://schemas.openxmlformats.org/wordprocessingml/2006/main">
        <w:t xml:space="preserve">2. Jakovljeva 1:19-20 - "Znajte ovo, braćo moja ljubljena: neka svako bude brz da čuje, spor da govori, spor na gnjev; jer gnjev ljudski ne proizvodi pravdu Božiju."</w:t>
      </w:r>
    </w:p>
    <w:p/>
    <w:p>
      <w:r xmlns:w="http://schemas.openxmlformats.org/wordprocessingml/2006/main">
        <w:t xml:space="preserve">Jeremija 36:22 A kralj je sjedio u zimovnici u devetom mjesecu, a pred njim je gorjela vatra na ognjištu.</w:t>
      </w:r>
    </w:p>
    <w:p/>
    <w:p>
      <w:r xmlns:w="http://schemas.openxmlformats.org/wordprocessingml/2006/main">
        <w:t xml:space="preserve">Kralj je sjedio u zimovnici tokom devetog mjeseca i pred njim je gorjela vatra.</w:t>
      </w:r>
    </w:p>
    <w:p/>
    <w:p>
      <w:r xmlns:w="http://schemas.openxmlformats.org/wordprocessingml/2006/main">
        <w:t xml:space="preserve">1. Utjeha vatre: Kako Božja prisutnost grije naša srca</w:t>
      </w:r>
    </w:p>
    <w:p/>
    <w:p>
      <w:r xmlns:w="http://schemas.openxmlformats.org/wordprocessingml/2006/main">
        <w:t xml:space="preserve">2. Winterhouse: Pronalaženje snage u teškim vremenima</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Psalam 66:12 - Dopuštaš ljudima da jašu iznad naših glava; prošli smo kroz vatru i vodu, ali si nas izveo na mjesto obilja.</w:t>
      </w:r>
    </w:p>
    <w:p/>
    <w:p>
      <w:r xmlns:w="http://schemas.openxmlformats.org/wordprocessingml/2006/main">
        <w:t xml:space="preserve">Jeremija 36:23 I dogodi se da, kada je Jehudi pročitao tri ili četiri lista, isjekao ga je perorezom i bacio u vatru koja je bila na ognjištu, dok se sav svitak ne izgori u vatri koja je bila na ognjištu.</w:t>
      </w:r>
    </w:p>
    <w:p/>
    <w:p>
      <w:r xmlns:w="http://schemas.openxmlformats.org/wordprocessingml/2006/main">
        <w:t xml:space="preserve">Joakim je uništio Božju riječ spalivši je u vatri.</w:t>
      </w:r>
    </w:p>
    <w:p/>
    <w:p>
      <w:r xmlns:w="http://schemas.openxmlformats.org/wordprocessingml/2006/main">
        <w:t xml:space="preserve">1: Nikada ne smijemo zaboraviti važnost Božje Riječi i nikada se prema njoj ne odnositi olako.</w:t>
      </w:r>
    </w:p>
    <w:p/>
    <w:p>
      <w:r xmlns:w="http://schemas.openxmlformats.org/wordprocessingml/2006/main">
        <w:t xml:space="preserve">2: Nikada ne bismo trebali biti u iskušenju da pokušamo prepisati Božju Riječ ili urediti bilo koji njen dio.</w:t>
      </w:r>
    </w:p>
    <w:p/>
    <w:p>
      <w:r xmlns:w="http://schemas.openxmlformats.org/wordprocessingml/2006/main">
        <w:t xml:space="preserve">1: Dela apostolska 20:32 - I sada, braćo, preporučujem vas Bogu i reči njegove milosti, koja može da vas sagradi i da vam da nasledstvo među svima koji su posvećeni.</w:t>
      </w:r>
    </w:p>
    <w:p/>
    <w:p>
      <w:r xmlns:w="http://schemas.openxmlformats.org/wordprocessingml/2006/main">
        <w:t xml:space="preserve">2:2 Timoteju 3:16 – Sve Sveto pismo je nadahnuto od Boga i korisno je da nas nauči šta je istina i da shvatimo šta nije u redu u našim životima. Ispravlja nas kada griješimo i uči nas da radimo ono što je ispravno.</w:t>
      </w:r>
    </w:p>
    <w:p/>
    <w:p>
      <w:r xmlns:w="http://schemas.openxmlformats.org/wordprocessingml/2006/main">
        <w:t xml:space="preserve">Jeremija 36:24 Ali oni se nisu uplašili niti poderali svoje haljine, ni kralj, ni bilo ko od njegovih slugu koji su čuli sve ove riječi.</w:t>
      </w:r>
    </w:p>
    <w:p/>
    <w:p>
      <w:r xmlns:w="http://schemas.openxmlformats.org/wordprocessingml/2006/main">
        <w:t xml:space="preserve">Uprkos tome što su čuli Božje riječi, kralj i njegove sluge nisu se uplašili i nisu se pokajali.</w:t>
      </w:r>
    </w:p>
    <w:p/>
    <w:p>
      <w:r xmlns:w="http://schemas.openxmlformats.org/wordprocessingml/2006/main">
        <w:t xml:space="preserve">1. Božja Riječ je moćna i treba je poslušati</w:t>
      </w:r>
    </w:p>
    <w:p/>
    <w:p>
      <w:r xmlns:w="http://schemas.openxmlformats.org/wordprocessingml/2006/main">
        <w:t xml:space="preserve">2. Pokajanje pred licem Božje Riječi</w:t>
      </w:r>
    </w:p>
    <w:p/>
    <w:p>
      <w:r xmlns:w="http://schemas.openxmlformats.org/wordprocessingml/2006/main">
        <w:t xml:space="preserve">1. Izaija 55:11 "Tako će moja riječ biti koja izlazi iz mojih usta: neće se vratiti k meni prazna, nego će ostvariti ono što želim, i uspjet će u stvari na koju sam je poslao."</w:t>
      </w:r>
    </w:p>
    <w:p/>
    <w:p>
      <w:r xmlns:w="http://schemas.openxmlformats.org/wordprocessingml/2006/main">
        <w:t xml:space="preserve">2. Luka 13:3-5 "Kažem vam, ne, ali ako se ne pokajete, svi ćete isto tako poginuti. Ili onih osamnaest, na koje je pala kula u Siloamu i pobila ih, mislite da su bili grešnici gore. svi ljudi koji su živjeli u Jerusalimu? Kažem vam, ne, ali ako se ne pokajete, svi ćete isto tako propasti."</w:t>
      </w:r>
    </w:p>
    <w:p/>
    <w:p>
      <w:r xmlns:w="http://schemas.openxmlformats.org/wordprocessingml/2006/main">
        <w:t xml:space="preserve">Jeremija 36:25 Ipak, Elnatan, Delaiah i Gemariah su se zamolili kod kralja da ne spali svitak, ali ih nije htio čuti.</w:t>
      </w:r>
    </w:p>
    <w:p/>
    <w:p>
      <w:r xmlns:w="http://schemas.openxmlformats.org/wordprocessingml/2006/main">
        <w:t xml:space="preserve">Elnatan, Delaiah i Gemariah molili su kralja da ne spali svitak, ali je kralj odbio da sluša.</w:t>
      </w:r>
    </w:p>
    <w:p/>
    <w:p>
      <w:r xmlns:w="http://schemas.openxmlformats.org/wordprocessingml/2006/main">
        <w:t xml:space="preserve">1. Moć uvjeravanja: hrabrost Elnatana, Delaje i Gemarije da se zauzmu kod kralja.</w:t>
      </w:r>
    </w:p>
    <w:p/>
    <w:p>
      <w:r xmlns:w="http://schemas.openxmlformats.org/wordprocessingml/2006/main">
        <w:t xml:space="preserve">2. Božja volja protiv volje čovjeka: Božja volja se obznanjuje kroz svitak i kraljevo odbijanje da se pokori.</w:t>
      </w:r>
    </w:p>
    <w:p/>
    <w:p>
      <w:r xmlns:w="http://schemas.openxmlformats.org/wordprocessingml/2006/main">
        <w:t xml:space="preserve">1. Mudre izreke 16:7 - Kad su putevi čovjeka ugodni Gospodu, on čak i neprijatelje svoje čini da budu u miru s njim.</w:t>
      </w:r>
    </w:p>
    <w:p/>
    <w:p>
      <w:r xmlns:w="http://schemas.openxmlformats.org/wordprocessingml/2006/main">
        <w:t xml:space="preserve">2. Jakovljeva 4:13-17 - Dođite vi koji kažete: Danas ili sutra ćemo otići u taj i takav grad i provesti tamo godinu dana i trgovati i zaraditi, a ne znate šta će sutra donijeti. šta je tvoj život? Jer vi ste magla koja se pojavljuje na kratko, a zatim nestaje. Umesto toga, trebalo bi da kažete: Ako Gospod hoće, mi ćemo živeti i činiti ovo ili ono. Kako jeste, hvalite se svojom arogancijom. Svako takvo hvalisanje je zlo. Dakle, ko zna šta treba da uradi, a ne uspe, za njega je to greh.</w:t>
      </w:r>
    </w:p>
    <w:p/>
    <w:p>
      <w:r xmlns:w="http://schemas.openxmlformats.org/wordprocessingml/2006/main">
        <w:t xml:space="preserve">Jeremija 36:26 Ali kralj je zapovjedio Jerahmeelu, sinu Hammelekovu, i Seraji, sinu Azrielovom, i Šelemiji, sinu Abdeelovom, da uzmu Baruha pisara i Jeremiju proroka, ali ih je Jahve sakrio.</w:t>
      </w:r>
    </w:p>
    <w:p/>
    <w:p>
      <w:r xmlns:w="http://schemas.openxmlformats.org/wordprocessingml/2006/main">
        <w:t xml:space="preserve">Kralj je naredio trojici ljudi da uzmu Baruha pisara i Jeremiju proroka, ali ih je Gospod sakrio.</w:t>
      </w:r>
    </w:p>
    <w:p/>
    <w:p>
      <w:r xmlns:w="http://schemas.openxmlformats.org/wordprocessingml/2006/main">
        <w:t xml:space="preserve">1. Bog je naš Zaštitnik: Pouzdanje u Gospodnju zaštitu čak i kada nas okružuje opasnost.</w:t>
      </w:r>
    </w:p>
    <w:p/>
    <w:p>
      <w:r xmlns:w="http://schemas.openxmlformats.org/wordprocessingml/2006/main">
        <w:t xml:space="preserve">2. Poslušnost Gospodu: Poslušnost Bogu čak i kada je to protivno zahtjevima svijeta.</w:t>
      </w:r>
    </w:p>
    <w:p/>
    <w:p>
      <w:r xmlns:w="http://schemas.openxmlformats.org/wordprocessingml/2006/main">
        <w:t xml:space="preserve">1. Psalam 91:11 - Jer on će svojim anđelima zapovjediti nad tobom, da te čuvaju na svim putevima tvojim.</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Jeremija 36:27 Tada dođe riječ Gospodnja Jeremiji, nakon što je kralj spalio svitak, i riječi koje je Baruh napisao na Jeremijinim ustima, govoreći:</w:t>
      </w:r>
    </w:p>
    <w:p/>
    <w:p>
      <w:r xmlns:w="http://schemas.openxmlformats.org/wordprocessingml/2006/main">
        <w:t xml:space="preserve">Gospod se obratio Jeremiji nakon što je kralj Joakim spalio svitak Baruhovih spisa.</w:t>
      </w:r>
    </w:p>
    <w:p/>
    <w:p>
      <w:r xmlns:w="http://schemas.openxmlformats.org/wordprocessingml/2006/main">
        <w:t xml:space="preserve">1. Moć Gospodnje Reči: Znati kada treba istrajati</w:t>
      </w:r>
    </w:p>
    <w:p/>
    <w:p>
      <w:r xmlns:w="http://schemas.openxmlformats.org/wordprocessingml/2006/main">
        <w:t xml:space="preserve">2. Vjera u lice protivljenja: čvrsto stajati u Gospodnjoj volji</w:t>
      </w:r>
    </w:p>
    <w:p/>
    <w:p>
      <w:r xmlns:w="http://schemas.openxmlformats.org/wordprocessingml/2006/main">
        <w:t xml:space="preserve">1. Isaiah 40:8 Trava vene, cvijet vene, ali riječ našeg Boga će stajati zauvijek.</w:t>
      </w:r>
    </w:p>
    <w:p/>
    <w:p>
      <w:r xmlns:w="http://schemas.openxmlformats.org/wordprocessingml/2006/main">
        <w:t xml:space="preserve">2. Rimljanima 8:37-39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Jeremija 36:28 Uzmi opet drugi svitak i napiši u njega sve prethodne riječi koje su bile u prvom svitku koji je spalio Jojakim, kralj Jude.</w:t>
      </w:r>
    </w:p>
    <w:p/>
    <w:p>
      <w:r xmlns:w="http://schemas.openxmlformats.org/wordprocessingml/2006/main">
        <w:t xml:space="preserve">Jeremiji je naređeno da uzme još jedan svitak i na njega napiše sve riječi koje su bile na prvom svitku, koji je judejski kralj Joakim spalio.</w:t>
      </w:r>
    </w:p>
    <w:p/>
    <w:p>
      <w:r xmlns:w="http://schemas.openxmlformats.org/wordprocessingml/2006/main">
        <w:t xml:space="preserve">1. Moć riječi: kako naše riječi mogu utjecati na generacije</w:t>
      </w:r>
    </w:p>
    <w:p/>
    <w:p>
      <w:r xmlns:w="http://schemas.openxmlformats.org/wordprocessingml/2006/main">
        <w:t xml:space="preserve">2. Živjeti životom poslušnosti: slijediti Božje naredbe bez obzira na cijenu</w:t>
      </w:r>
    </w:p>
    <w:p/>
    <w:p>
      <w:r xmlns:w="http://schemas.openxmlformats.org/wordprocessingml/2006/main">
        <w:t xml:space="preserve">1. Mudre izreke 25:11 - Pravilno izgovorena riječ je poput zlatne jabuke u srebrnoj opremi.</w:t>
      </w:r>
    </w:p>
    <w:p/>
    <w:p>
      <w:r xmlns:w="http://schemas.openxmlformats.org/wordprocessingml/2006/main">
        <w:t xml:space="preserve">2. Matej 5:18 - Jer zaista, kažem vam, dok nebo i zemlja ne prođu, ni jota, ni tačka neće proći iz Zakona dok se sve ne izvrši.</w:t>
      </w:r>
    </w:p>
    <w:p/>
    <w:p>
      <w:r xmlns:w="http://schemas.openxmlformats.org/wordprocessingml/2006/main">
        <w:t xml:space="preserve">Jeremija 36:29 I reci Jojakimu, kralju Judinom: Ovako govori Jahve; Spalio si ovaj svitak govoreći: Zašto si napisao u njemu govoreći: Kralj Babilona će sigurno doći i uništiti ovu zemlju, i odatle će istrijebiti ljude i životinje?</w:t>
      </w:r>
    </w:p>
    <w:p/>
    <w:p>
      <w:r xmlns:w="http://schemas.openxmlformats.org/wordprocessingml/2006/main">
        <w:t xml:space="preserve">Bog se preko Jeremije obraća Jojakimu, kralju Jude, pitajući se zašto je spalio svitak koji je Jeremija napisao i koji je predviđao dolazak kralja Babilona i uništenje zemlje.</w:t>
      </w:r>
    </w:p>
    <w:p/>
    <w:p>
      <w:r xmlns:w="http://schemas.openxmlformats.org/wordprocessingml/2006/main">
        <w:t xml:space="preserve">1. Opasnost odbacivanja Božje riječi</w:t>
      </w:r>
    </w:p>
    <w:p/>
    <w:p>
      <w:r xmlns:w="http://schemas.openxmlformats.org/wordprocessingml/2006/main">
        <w:t xml:space="preserve">2. Posljedice odbijanja slušanja</w:t>
      </w:r>
    </w:p>
    <w:p/>
    <w:p>
      <w:r xmlns:w="http://schemas.openxmlformats.org/wordprocessingml/2006/main">
        <w:t xml:space="preserve">1. Matej 12:36-37 - "Ali ja vam kažem da će svako morati da odgovara na sudnji dan za svaku praznu riječ koju je izgovorio. osuđen."</w:t>
      </w:r>
    </w:p>
    <w:p/>
    <w:p>
      <w:r xmlns:w="http://schemas.openxmlformats.org/wordprocessingml/2006/main">
        <w:t xml:space="preserve">2. Isaija 55:11 - "I moja riječ koja izlazi iz mojih usta: Neće mi se vratiti prazna, nego će ostvariti ono što želim i postići svrhu zbog koje sam je poslao."</w:t>
      </w:r>
    </w:p>
    <w:p/>
    <w:p>
      <w:r xmlns:w="http://schemas.openxmlformats.org/wordprocessingml/2006/main">
        <w:t xml:space="preserve">Jeremija 36:30 Zato ovako govori Jahve Jojakima, kralja Judinog; Neće imati ko sjediti na prijestolju Davidovu, i njegovo će mrtvo tijelo biti bačeno danju na vrućinu, a noću na mraz.</w:t>
      </w:r>
    </w:p>
    <w:p/>
    <w:p>
      <w:r xmlns:w="http://schemas.openxmlformats.org/wordprocessingml/2006/main">
        <w:t xml:space="preserve">Božja presuda kralju Joakimu jer nije poslušao Jeremijina upozorenja.</w:t>
      </w:r>
    </w:p>
    <w:p/>
    <w:p>
      <w:r xmlns:w="http://schemas.openxmlformats.org/wordprocessingml/2006/main">
        <w:t xml:space="preserve">1. Bog je pravedan - Jeremija 36:30</w:t>
      </w:r>
    </w:p>
    <w:p/>
    <w:p>
      <w:r xmlns:w="http://schemas.openxmlformats.org/wordprocessingml/2006/main">
        <w:t xml:space="preserve">2. Pokaj se ili propadni - Jeremija 36:30</w:t>
      </w:r>
    </w:p>
    <w:p/>
    <w:p>
      <w:r xmlns:w="http://schemas.openxmlformats.org/wordprocessingml/2006/main">
        <w:t xml:space="preserve">1. Rimljanima 2:6-8 - Bog će naplatiti svakome prema njegovim djelima</w:t>
      </w:r>
    </w:p>
    <w:p/>
    <w:p>
      <w:r xmlns:w="http://schemas.openxmlformats.org/wordprocessingml/2006/main">
        <w:t xml:space="preserve">2. 2. Ljetopisa 7:14 - Ako se moj narod koji se zove mojim imenom ponizi, i moli se i traži lice Moje, i okrene se od svojih zlih puteva, tada ću čuti s neba, i oprostiti im grijehe i izliječiti njihove zemljište.</w:t>
      </w:r>
    </w:p>
    <w:p/>
    <w:p>
      <w:r xmlns:w="http://schemas.openxmlformats.org/wordprocessingml/2006/main">
        <w:t xml:space="preserve">Jeremija 36:31 I kaznit ću njega i njegovo potomstvo i njegove sluge za njihovo bezakonje; i navući ću na njih i na stanovnike Jeruzalema i na ljude Jude sve zlo koje sam im izrekao; ali nisu poslušali.</w:t>
      </w:r>
    </w:p>
    <w:p/>
    <w:p>
      <w:r xmlns:w="http://schemas.openxmlformats.org/wordprocessingml/2006/main">
        <w:t xml:space="preserve">Bog će kazniti one koji ne poslušaju Njegova upozorenja i navući će na njih zlo koje je izrekao.</w:t>
      </w:r>
    </w:p>
    <w:p/>
    <w:p>
      <w:r xmlns:w="http://schemas.openxmlformats.org/wordprocessingml/2006/main">
        <w:t xml:space="preserve">1. Poslušajte Božja upozorenja ili se suočite s njegovom kaznom</w:t>
      </w:r>
    </w:p>
    <w:p/>
    <w:p>
      <w:r xmlns:w="http://schemas.openxmlformats.org/wordprocessingml/2006/main">
        <w:t xml:space="preserve">2. Poslušajte Boga i iskoristite prednosti njegovih obećanja</w:t>
      </w:r>
    </w:p>
    <w:p/>
    <w:p>
      <w:r xmlns:w="http://schemas.openxmlformats.org/wordprocessingml/2006/main">
        <w:t xml:space="preserve">1. Ponovljeni zakon 28:1-2, 15 – Ako budeš u potpunosti poslušan Gospoda Boga svog i pažljivo slijediš sve njegove zapovijesti koje ti danas dajem, Gospod tvoj Bog će te postaviti visoko iznad svih naroda na zemlji. Svi ovi blagoslovi će doći na vas i pratiti vas ako budete poslušni Gospodu Bogu svom.</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Jeremija 36:32 Tada Jeremija uze drugi svitak i dade ga Baruhu pisaru, sinu Nerijinu; koji je u nju zapisao iz Jeremijinih usta sve riječi knjige koju je Jojakim, kralj Jude, spalio u vatri; i dodano im je mnogo sličnih riječi.</w:t>
      </w:r>
    </w:p>
    <w:p/>
    <w:p>
      <w:r xmlns:w="http://schemas.openxmlformats.org/wordprocessingml/2006/main">
        <w:t xml:space="preserve">Jeremija je dao Baruhu novi svitak, a Baruh je zapisao sve riječi knjige koju je judejski kralj Joakim spalio u vatri, kako je rekao Jeremija, i čak dodao još riječi.</w:t>
      </w:r>
    </w:p>
    <w:p/>
    <w:p>
      <w:r xmlns:w="http://schemas.openxmlformats.org/wordprocessingml/2006/main">
        <w:t xml:space="preserve">1. Moć otpornosti: Kako su Jeremija i Baruh pobijedili nevolje</w:t>
      </w:r>
    </w:p>
    <w:p/>
    <w:p>
      <w:r xmlns:w="http://schemas.openxmlformats.org/wordprocessingml/2006/main">
        <w:t xml:space="preserve">2. Jeremijina vjernost: priča o nepokolebljivoj poslušnosti</w:t>
      </w:r>
    </w:p>
    <w:p/>
    <w:p>
      <w:r xmlns:w="http://schemas.openxmlformats.org/wordprocessingml/2006/main">
        <w:t xml:space="preserve">1. Rimljanima 5:3-5 - Ne samo tako, nego se i hvalimo svojim patnjama, jer znamo da patnja proizvodi ustrajnost; upornost, karakter; i karakter, nada.</w:t>
      </w:r>
    </w:p>
    <w:p/>
    <w:p>
      <w:r xmlns:w="http://schemas.openxmlformats.org/wordprocessingml/2006/main">
        <w:t xml:space="preserve">2. Jevrejima 11:6 - A bez vjere je nemoguće ugoditi Bogu, jer svako ko mu dođe mora vjerovati da on postoji i da nagrađuje one koji ga usrdno traže.</w:t>
      </w:r>
    </w:p>
    <w:p/>
    <w:p/>
    <w:p>
      <w:r xmlns:w="http://schemas.openxmlformats.org/wordprocessingml/2006/main">
        <w:t xml:space="preserve">Jeremija 37. poglavlje nastavlja sa hronikom događaja oko babilonske opsade Jerusalima i Jeremijinih interakcija sa kraljem Sedekijom.</w:t>
      </w:r>
    </w:p>
    <w:p/>
    <w:p>
      <w:r xmlns:w="http://schemas.openxmlformats.org/wordprocessingml/2006/main">
        <w:t xml:space="preserve">1. pasus: Kralj Sedekija šalje Pašhura, sina Malkijinog i svećenika Sofoniju kod Jeremije da se raspita o ishodu babilonske opsade (Jeremija 37:1-5). Jeremija im govori da ih Egipat neće spasiti i da se trebaju predati kako bi izbjegli dalje uništenje.</w:t>
      </w:r>
    </w:p>
    <w:p/>
    <w:p>
      <w:r xmlns:w="http://schemas.openxmlformats.org/wordprocessingml/2006/main">
        <w:t xml:space="preserve">2. pasus: Jeremija pokušava da napusti Jerusalim, ali je uhapšen i optužen za dezerterstvo (Jeremija 37:6-15). Zatvoren je u kući Jonatana, kraljevskog službenika. Dok je u zatvoru, on proriče da će Sedekija biti izručen Babilonu.</w:t>
      </w:r>
    </w:p>
    <w:p/>
    <w:p>
      <w:r xmlns:w="http://schemas.openxmlformats.org/wordprocessingml/2006/main">
        <w:t xml:space="preserve">3. pasus: Kralj Sedekija se tajno savjetuje s Jeremijom, tražeći uvjeravanje od Boga (Jeremija 37:16-21). Jeremija ga savjetuje da se preda kralju Babilona radi svoje sigurnosti i sigurnosti Jerusalima. Međutim, ako odbije, onda će Bog predati Jerusalim u Nabukodonozorove ruke.</w:t>
      </w:r>
    </w:p>
    <w:p/>
    <w:p>
      <w:r xmlns:w="http://schemas.openxmlformats.org/wordprocessingml/2006/main">
        <w:t xml:space="preserve">4. pasus: Uprkos svom zatvoru, Jeremija ima pristalicu po imenu Ebed-Melek koji se zauzima u njegovo ime (Jeremija 38:1-13). Ebed-Meleh nagovara kralja Sedekiju da izbavi Jeremiju iz cisterne u koju je bačen. Kao rezultat toga, Jeremiah je vraćen u zatvor u stražarnicu u dvorištu.</w:t>
      </w:r>
    </w:p>
    <w:p/>
    <w:p>
      <w:r xmlns:w="http://schemas.openxmlformats.org/wordprocessingml/2006/main">
        <w:t xml:space="preserve">5. pasus: Kralj Sedekija se ponovo tajno savjetuje s Jeremijom (Jeremija 38:14-28). On traži smjernice u vezi s njegovom sudbinom. Jeremija ga još jednom savjetuje da se preda, ali ga upozorava na one koji mu se protive unutar Jerusalima. Ipak, Sedekija ostaje neodlučan i ne sluša u potpunosti Jeremijin savjet.</w:t>
      </w:r>
    </w:p>
    <w:p/>
    <w:p>
      <w:r xmlns:w="http://schemas.openxmlformats.org/wordprocessingml/2006/main">
        <w:t xml:space="preserve">Ukratko, trideset sedmo poglavlje Jeremije pripovijeda o tekućim događajima tokom babilonske opsade i naglašava interakcije između Jeremije i kralja Sedekije. Sedekija šalje glasnike da se raspitaju o ishodu opsade. Jeremiah savjetuje predaju umjesto oslanjanja na Egipat. On predviđa da će, ako se odupru, Babilon osvojiti Jerusalim, Jeremiah pokušava otići, ali biva uhapšen, optužen za dezerterstvo. On proriče da će Sedekija biti izručen. Dok je u zatvoru, Sedekija se potajno savjetuje s njim, tražeći uvjeravanje od Boga, Ebed-Melech se zauzima u Jeremijino ime, što rezultira njegovim spašavanjem iz cisterne. Međutim, on ostaje zatvoren na drugoj lokaciji, Sedekija se ponovo tajno konsultuje s njim, tražeći smjernice u vezi s njegovom sudbinom. Još jednom, savjetuje se predaja, uz upozorenja o unutrašnjem protivljenju unutar Jerusalima, Sve u svemu, ovo U sažetku, poglavlje prikazuje napetu atmosferu tokom opsade i naglašava kako se kraljevstvo i proročanstvo ukrštaju u trenucima u kojima se moraju donijeti teške odluke usred predstojećeg uništenja.</w:t>
      </w:r>
    </w:p>
    <w:p/>
    <w:p>
      <w:r xmlns:w="http://schemas.openxmlformats.org/wordprocessingml/2006/main">
        <w:t xml:space="preserve">Jeremiah 37:1 I kralj Sedekija, sin Jošijin, zavlada umjesto Konije, sina Jojakimova, koga je Nabukodonozor, kralj Babilona, postavio za kralja u zemlji Judinoj.</w:t>
      </w:r>
    </w:p>
    <w:p/>
    <w:p>
      <w:r xmlns:w="http://schemas.openxmlformats.org/wordprocessingml/2006/main">
        <w:t xml:space="preserve">Kralj Sedekija je zamijenio Koniju kao kralja nad Judom, položaj koji mu je dao Nabukodonozor, kralj Babilona.</w:t>
      </w:r>
    </w:p>
    <w:p/>
    <w:p>
      <w:r xmlns:w="http://schemas.openxmlformats.org/wordprocessingml/2006/main">
        <w:t xml:space="preserve">1. Božja suverenost: kako Bog određuje narode i kraljeve</w:t>
      </w:r>
    </w:p>
    <w:p/>
    <w:p>
      <w:r xmlns:w="http://schemas.openxmlformats.org/wordprocessingml/2006/main">
        <w:t xml:space="preserve">2. Božja suverenost: važnost potčinjavanja njegovoj volji</w:t>
      </w:r>
    </w:p>
    <w:p/>
    <w:p>
      <w:r xmlns:w="http://schemas.openxmlformats.org/wordprocessingml/2006/main">
        <w:t xml:space="preserve">1. Daniel 6:27 - On oslobađa i spašava; on čini znamenja i čuda na nebu i na zemlji, onaj koji je spasio Danila od vlasti lavova.</w:t>
      </w:r>
    </w:p>
    <w:p/>
    <w:p>
      <w:r xmlns:w="http://schemas.openxmlformats.org/wordprocessingml/2006/main">
        <w:t xml:space="preserve">2. Isaiah 46:9-10 - Sjetite se nekadašnjih stvari, onih davno; Ja sam Bog, i nema drugog; Ja sam Bog, i nema nikog poput mene. Javljam kraj od početka, od davnina, ono što tek dolazi. Kažem, moja svrha će postojati, i učinit ću sve što želim.</w:t>
      </w:r>
    </w:p>
    <w:p/>
    <w:p>
      <w:r xmlns:w="http://schemas.openxmlformats.org/wordprocessingml/2006/main">
        <w:t xml:space="preserve">Jeremija 37:2 Ali ni on, ni njegove sluge, ni narod zemlje, ne poslušaše riječi Jahvine koje je rekao preko proroka Jeremije.</w:t>
      </w:r>
    </w:p>
    <w:p/>
    <w:p>
      <w:r xmlns:w="http://schemas.openxmlformats.org/wordprocessingml/2006/main">
        <w:t xml:space="preserve">Narod nije poslušao riječi Gospodnje koje je izgovorio prorok Jeremija.</w:t>
      </w:r>
    </w:p>
    <w:p/>
    <w:p>
      <w:r xmlns:w="http://schemas.openxmlformats.org/wordprocessingml/2006/main">
        <w:t xml:space="preserve">1. Važnost slijeđenja Božje riječi, bez obzira na cijenu.</w:t>
      </w:r>
    </w:p>
    <w:p/>
    <w:p>
      <w:r xmlns:w="http://schemas.openxmlformats.org/wordprocessingml/2006/main">
        <w:t xml:space="preserve">2. Budite spremni prihvatiti posljedice nepoštovanja Božje riječi.</w:t>
      </w:r>
    </w:p>
    <w:p/>
    <w:p>
      <w:r xmlns:w="http://schemas.openxmlformats.org/wordprocessingml/2006/main">
        <w:t xml:space="preserve">1. Rimljanima 12:2 - Nemojte se prilagođavati ovom svijetu, nego se preobrazite obnovom svog uma.</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Jeremija 37:3 I kralj Sedekija posla Jehukala, sina Šelemije i Sefoniju, sina svećenika Maseje, k proroku Jeremiji, govoreći: Pomolite se sada Gospodu Bogu našem za nas.</w:t>
      </w:r>
    </w:p>
    <w:p/>
    <w:p>
      <w:r xmlns:w="http://schemas.openxmlformats.org/wordprocessingml/2006/main">
        <w:t xml:space="preserve">Kralj Sedekija je poslao dvojicu svojih slugu proroku Jeremiji, tražeći od njega da se moli Gospodu u njihovo ime.</w:t>
      </w:r>
    </w:p>
    <w:p/>
    <w:p>
      <w:r xmlns:w="http://schemas.openxmlformats.org/wordprocessingml/2006/main">
        <w:t xml:space="preserve">1. Moć molitve – Kako Bog može čuti naše molitve i odgovoriti na njih na čudesne načine.</w:t>
      </w:r>
    </w:p>
    <w:p/>
    <w:p>
      <w:r xmlns:w="http://schemas.openxmlformats.org/wordprocessingml/2006/main">
        <w:t xml:space="preserve">2. Traženje Gospodina u teškim vremenima – Kada nam je potrebno vodstvo, obraćanje Gospodinu može nam donijeti mir i utjehu.</w:t>
      </w:r>
    </w:p>
    <w:p/>
    <w:p>
      <w:r xmlns:w="http://schemas.openxmlformats.org/wordprocessingml/2006/main">
        <w:t xml:space="preserve">1. Jakovljeva 5:13-18 - Da li neko među vama pati? Neka se moli. Da li je neko veseo? Neka peva hvale.</w:t>
      </w:r>
    </w:p>
    <w:p/>
    <w:p>
      <w:r xmlns:w="http://schemas.openxmlformats.org/wordprocessingml/2006/main">
        <w:t xml:space="preserve">2. 1. Solunjanima 5:17 - Molite se bez prestanka.</w:t>
      </w:r>
    </w:p>
    <w:p/>
    <w:p>
      <w:r xmlns:w="http://schemas.openxmlformats.org/wordprocessingml/2006/main">
        <w:t xml:space="preserve">Jeremija 37:4 Jeremija je ušao i izašao među narod, jer ga nisu stavili u tamnicu.</w:t>
      </w:r>
    </w:p>
    <w:p/>
    <w:p>
      <w:r xmlns:w="http://schemas.openxmlformats.org/wordprocessingml/2006/main">
        <w:t xml:space="preserve">Jeremiji je bilo dozvoljeno da se slobodno kreće među ljudima uprkos tome što je bio Božji prorok.</w:t>
      </w:r>
    </w:p>
    <w:p/>
    <w:p>
      <w:r xmlns:w="http://schemas.openxmlformats.org/wordprocessingml/2006/main">
        <w:t xml:space="preserve">1. Moć slobode: Božja bezuvjetna ljubav i povjerenje</w:t>
      </w:r>
    </w:p>
    <w:p/>
    <w:p>
      <w:r xmlns:w="http://schemas.openxmlformats.org/wordprocessingml/2006/main">
        <w:t xml:space="preserve">2. Milosrđe Božje: Oslobođenje iz ropstva</w:t>
      </w:r>
    </w:p>
    <w:p/>
    <w:p>
      <w:r xmlns:w="http://schemas.openxmlformats.org/wordprocessingml/2006/main">
        <w:t xml:space="preserve">1. Rimljanima 8:15-17 - Jer niste primili duh ropstva da se vratite u strah, nego ste primili Duha usinovljenja kao sinovi, po kome kličemo: "Abba! Oče!"</w:t>
      </w:r>
    </w:p>
    <w:p/>
    <w:p>
      <w:r xmlns:w="http://schemas.openxmlformats.org/wordprocessingml/2006/main">
        <w:t xml:space="preserve">2. Psalam 68:6 - Bog postavlja usamljene u porodice, on izvodi zatvorenike uz pjevanje.</w:t>
      </w:r>
    </w:p>
    <w:p/>
    <w:p>
      <w:r xmlns:w="http://schemas.openxmlformats.org/wordprocessingml/2006/main">
        <w:t xml:space="preserve">Jeremija 37:5 Tada je faraonova vojska izašla iz Egipta; i kad su Kaldejci koji su opsjedali Jeruzalem čuli vijest o njima, otišli su iz Jerusalima.</w:t>
      </w:r>
    </w:p>
    <w:p/>
    <w:p>
      <w:r xmlns:w="http://schemas.openxmlformats.org/wordprocessingml/2006/main">
        <w:t xml:space="preserve">Kaldejci koji su opsjedali Jerusalim otišli su kada su čuli vijesti o faraonovoj vojsci koja dolazi iz Egipta.</w:t>
      </w:r>
    </w:p>
    <w:p/>
    <w:p>
      <w:r xmlns:w="http://schemas.openxmlformats.org/wordprocessingml/2006/main">
        <w:t xml:space="preserve">1. Bog je moćan i može iskoristiti svaku situaciju da zaštiti svoj narod.</w:t>
      </w:r>
    </w:p>
    <w:p/>
    <w:p>
      <w:r xmlns:w="http://schemas.openxmlformats.org/wordprocessingml/2006/main">
        <w:t xml:space="preserve">2. Budite hrabri u suočavanju sa protivljenjem i uzdajte se u Božju zaštitu.</w:t>
      </w:r>
    </w:p>
    <w:p/>
    <w:p>
      <w:r xmlns:w="http://schemas.openxmlformats.org/wordprocessingml/2006/main">
        <w:t xml:space="preserve">1. Matej 10:28, "I ne bojte se onih koji ubijaju tijelo, ali ne mogu ubiti dušu. Radije se bojte onoga koji može uništiti i dušu i tijelo u paklu."</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Jeremija 37:6 Tada dođe riječ Gospodnja proroku Jeremiji govoreći:</w:t>
      </w:r>
    </w:p>
    <w:p/>
    <w:p>
      <w:r xmlns:w="http://schemas.openxmlformats.org/wordprocessingml/2006/main">
        <w:t xml:space="preserve">Jeremija je pozvan od Boga da prenese poruku upozorenja narodu Jude.</w:t>
      </w:r>
    </w:p>
    <w:p/>
    <w:p>
      <w:r xmlns:w="http://schemas.openxmlformats.org/wordprocessingml/2006/main">
        <w:t xml:space="preserve">Bog poziva Jeremiju da upozori narod Jude na nadolazeću opasnost.</w:t>
      </w:r>
    </w:p>
    <w:p/>
    <w:p>
      <w:r xmlns:w="http://schemas.openxmlformats.org/wordprocessingml/2006/main">
        <w:t xml:space="preserve">1. Božje upozorenje: poslušati Božji poziv za našu zaštitu</w:t>
      </w:r>
    </w:p>
    <w:p/>
    <w:p>
      <w:r xmlns:w="http://schemas.openxmlformats.org/wordprocessingml/2006/main">
        <w:t xml:space="preserve">2. Prepoznavanje Božje poruke i odgovor u poslušnosti</w:t>
      </w:r>
    </w:p>
    <w:p/>
    <w:p>
      <w:r xmlns:w="http://schemas.openxmlformats.org/wordprocessingml/2006/main">
        <w:t xml:space="preserve">1. Izaija 55:11 - "Tako će moja riječ biti koja izlazi iz mojih usta; neće mi se vratiti prazna, nego će ostvariti ono što sam naumio, i uspjet će u stvari zbog koje sam je poslao."</w:t>
      </w:r>
    </w:p>
    <w:p/>
    <w:p>
      <w:r xmlns:w="http://schemas.openxmlformats.org/wordprocessingml/2006/main">
        <w:t xml:space="preserve">2. Matej 7:24-27 - "Svako, dakle, koji čuje ove moje riječi i izvrši ih, biće kao mudar čovjek koji je sagradio svoju kuću na stijeni. I kiša je pala, i poplave došle, i vjetrovi dunuli i udario u tu kuću, ali nije pala, jer je bila utemeljena na stijeni."</w:t>
      </w:r>
    </w:p>
    <w:p/>
    <w:p>
      <w:r xmlns:w="http://schemas.openxmlformats.org/wordprocessingml/2006/main">
        <w:t xml:space="preserve">Jeremija 37:7 Ovako govori Jahve, Bog Izraelov; Ovako recite kralju Judinom, koji vas je poslao k meni da me pitate; Evo, faraonova vojska, koja je došla da vam pomogne, vratit će se u Egipat u svoju zemlju.</w:t>
      </w:r>
    </w:p>
    <w:p/>
    <w:p>
      <w:r xmlns:w="http://schemas.openxmlformats.org/wordprocessingml/2006/main">
        <w:t xml:space="preserve">GOSPOD, Bog Izraelov, uputio je glasnike koje mu je poslao judejski kralj da kažu kralju da će se faraonova vojska, koja im je došla u pomoć, vratiti u Egipat.</w:t>
      </w:r>
    </w:p>
    <w:p/>
    <w:p>
      <w:r xmlns:w="http://schemas.openxmlformats.org/wordprocessingml/2006/main">
        <w:t xml:space="preserve">1. Božje obećanje: oslanjanje na Božju snagu u teškim vremenima</w:t>
      </w:r>
    </w:p>
    <w:p/>
    <w:p>
      <w:r xmlns:w="http://schemas.openxmlformats.org/wordprocessingml/2006/main">
        <w:t xml:space="preserve">2. Božji suverenitet: razumijevanje Božjeg plana u neočekivanim situacijama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Jeremija 37:8 I Kaldejci će opet doći i boriti se protiv ovog grada, i zauzeti ga i spaliti ga ognjem.</w:t>
      </w:r>
    </w:p>
    <w:p/>
    <w:p>
      <w:r xmlns:w="http://schemas.openxmlformats.org/wordprocessingml/2006/main">
        <w:t xml:space="preserve">Kaldejci će doći da napadnu Jerusalim, osvoje ga i spale.</w:t>
      </w:r>
    </w:p>
    <w:p/>
    <w:p>
      <w:r xmlns:w="http://schemas.openxmlformats.org/wordprocessingml/2006/main">
        <w:t xml:space="preserve">1. Posljedice neposlušnosti - Jeremija 37:8</w:t>
      </w:r>
    </w:p>
    <w:p/>
    <w:p>
      <w:r xmlns:w="http://schemas.openxmlformats.org/wordprocessingml/2006/main">
        <w:t xml:space="preserve">2. Božja sila - Jeremija 37:8</w:t>
      </w:r>
    </w:p>
    <w:p/>
    <w:p>
      <w:r xmlns:w="http://schemas.openxmlformats.org/wordprocessingml/2006/main">
        <w:t xml:space="preserve">1. Isaija 48:18 - "O da si poslušao moje zapovijesti! Tada bi tvoj mir bio kao rijeka, a tvoja pravednost kao morski valovi."</w:t>
      </w:r>
    </w:p>
    <w:p/>
    <w:p>
      <w:r xmlns:w="http://schemas.openxmlformats.org/wordprocessingml/2006/main">
        <w:t xml:space="preserve">2. Matej 24:1-2 - "Tada Isus iziđe i iziđe iz hrama, a njegovi učenici pristupiše da mu pokažu zgrade hrama. A Isus im reče: "Zar ne vidite sve ovo? Zaista, Kažem vam, neće ostati kamen na kamenu, koji se neće baciti.</w:t>
      </w:r>
    </w:p>
    <w:p/>
    <w:p>
      <w:r xmlns:w="http://schemas.openxmlformats.org/wordprocessingml/2006/main">
        <w:t xml:space="preserve">Jeremija 37:9 Ovako govori Jahve; Nemojte se zavaravati govoreći: Haldejci će sigurno otići od nas, jer neće otići.</w:t>
      </w:r>
    </w:p>
    <w:p/>
    <w:p>
      <w:r xmlns:w="http://schemas.openxmlformats.org/wordprocessingml/2006/main">
        <w:t xml:space="preserve">Bog upozorava narod Jude da se ne zavaravaju da vjeruju da će Kaldejci otići od njih kao što neće.</w:t>
      </w:r>
    </w:p>
    <w:p/>
    <w:p>
      <w:r xmlns:w="http://schemas.openxmlformats.org/wordprocessingml/2006/main">
        <w:t xml:space="preserve">1. Moć obmane: Prepoznavanje laži i odbijanje vjerovanja u njih</w:t>
      </w:r>
    </w:p>
    <w:p/>
    <w:p>
      <w:r xmlns:w="http://schemas.openxmlformats.org/wordprocessingml/2006/main">
        <w:t xml:space="preserve">2. Nepromjenjiva Riječ Božja: Pouzdanje u njegova obećanja</w:t>
      </w:r>
    </w:p>
    <w:p/>
    <w:p>
      <w:r xmlns:w="http://schemas.openxmlformats.org/wordprocessingml/2006/main">
        <w:t xml:space="preserve">1. Efežanima 5:6-7 – „Neka vas niko ne zavarava praznim riječima, jer zbog toga dolazi gnjev Božji na sinove neposlušnosti. Zato nemojte biti sudionici s njima.</w:t>
      </w:r>
    </w:p>
    <w:p/>
    <w:p>
      <w:r xmlns:w="http://schemas.openxmlformats.org/wordprocessingml/2006/main">
        <w:t xml:space="preserve">2. 1. Jovanova 3:18 - Dječice, ne ljubimo riječju ili jezikom, nego djelom i istinom.</w:t>
      </w:r>
    </w:p>
    <w:p/>
    <w:p>
      <w:r xmlns:w="http://schemas.openxmlformats.org/wordprocessingml/2006/main">
        <w:t xml:space="preserve">Jeremija 37:10 Jer premda ste pobili svu vojsku Kaldejaca koji se bore protiv vas, a među njima su ostali samo ranjeni ljudi, ipak bi svaki ustao u svoj šator i spalio ovaj grad ognjem.</w:t>
      </w:r>
    </w:p>
    <w:p/>
    <w:p>
      <w:r xmlns:w="http://schemas.openxmlformats.org/wordprocessingml/2006/main">
        <w:t xml:space="preserve">Bog upozorava Izraelce da čak i ako u borbi poraze Kaldejce, neprijatelj će i dalje moći spaliti grad vatrom.</w:t>
      </w:r>
    </w:p>
    <w:p/>
    <w:p>
      <w:r xmlns:w="http://schemas.openxmlformats.org/wordprocessingml/2006/main">
        <w:t xml:space="preserve">1. Moć upornosti: pouka iz Jeremije 37:10</w:t>
      </w:r>
    </w:p>
    <w:p/>
    <w:p>
      <w:r xmlns:w="http://schemas.openxmlformats.org/wordprocessingml/2006/main">
        <w:t xml:space="preserve">2. Razumijevanje posljedica rata: Studija o Jeremiji 37:10</w:t>
      </w:r>
    </w:p>
    <w:p/>
    <w:p>
      <w:r xmlns:w="http://schemas.openxmlformats.org/wordprocessingml/2006/main">
        <w:t xml:space="preserve">1. Psalam 46:10 - "Umiri se i znaj da sam ja Bog."</w:t>
      </w:r>
    </w:p>
    <w:p/>
    <w:p>
      <w:r xmlns:w="http://schemas.openxmlformats.org/wordprocessingml/2006/main">
        <w:t xml:space="preserve">2. Rimljanima 12:21 - "Ne dajte da vas zlo pobijedi, nego pobijedite zlo dobrim."</w:t>
      </w:r>
    </w:p>
    <w:p/>
    <w:p>
      <w:r xmlns:w="http://schemas.openxmlformats.org/wordprocessingml/2006/main">
        <w:t xml:space="preserve">Jeremija 37:11 I dogodi se da kada je vojska Kaldejaca razbijena iz Jerusalima zbog straha od faraonove vojske,</w:t>
      </w:r>
    </w:p>
    <w:p/>
    <w:p>
      <w:r xmlns:w="http://schemas.openxmlformats.org/wordprocessingml/2006/main">
        <w:t xml:space="preserve">Kaldejska vojska se povukla iz Jerusalima zbog straha od faraonove vojske.</w:t>
      </w:r>
    </w:p>
    <w:p/>
    <w:p>
      <w:r xmlns:w="http://schemas.openxmlformats.org/wordprocessingml/2006/main">
        <w:t xml:space="preserve">1. Hrabrost pred strahom - Kako Bog daje snagu onima koji se uzdaju u Njega.</w:t>
      </w:r>
    </w:p>
    <w:p/>
    <w:p>
      <w:r xmlns:w="http://schemas.openxmlformats.org/wordprocessingml/2006/main">
        <w:t xml:space="preserve">2. Prevazilaženje anksioznosti – Naučiti da se oslanjamo na Božju moć umjesto na svoju.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4:6-7 - "Ne brinite se ni za šta, nego u svemu molitvom i moljenjem sa zahvaljivanjem neka se vaše zahtjeve obznane Bogu. I mir Božji, koji nadilazi svaki razum, čuvat će vaša srca i vaše misli u Hristu Isusu."</w:t>
      </w:r>
    </w:p>
    <w:p/>
    <w:p>
      <w:r xmlns:w="http://schemas.openxmlformats.org/wordprocessingml/2006/main">
        <w:t xml:space="preserve">Jeremija 37:12 Tada Jeremija iziđe iz Jerusalima da ode u zemlju Benjaminovu, da se odatle odvoji usred naroda.</w:t>
      </w:r>
    </w:p>
    <w:p/>
    <w:p>
      <w:r xmlns:w="http://schemas.openxmlformats.org/wordprocessingml/2006/main">
        <w:t xml:space="preserve">Jeremija je napustio Jerusalim i otišao u Benjaminovu zemlju da se odvoji od tamošnjeg naroda.</w:t>
      </w:r>
    </w:p>
    <w:p/>
    <w:p>
      <w:r xmlns:w="http://schemas.openxmlformats.org/wordprocessingml/2006/main">
        <w:t xml:space="preserve">1. Moramo biti spremni da se rastanemo od bliskosti i utjehe da radimo ono na što nas Bog poziva.</w:t>
      </w:r>
    </w:p>
    <w:p/>
    <w:p>
      <w:r xmlns:w="http://schemas.openxmlformats.org/wordprocessingml/2006/main">
        <w:t xml:space="preserve">2. Bog ima plan za nas, bez obzira na cijenu.</w:t>
      </w:r>
    </w:p>
    <w:p/>
    <w:p>
      <w:r xmlns:w="http://schemas.openxmlformats.org/wordprocessingml/2006/main">
        <w:t xml:space="preserve">1. Jevrejima 11:8-10 - Vjerom Abraham, kada je pozvan da ode na mjesto koje će kasnije dobiti u svoje naslijeđe, poslušao je i otišao, iako nije znao kuda ide.</w:t>
      </w:r>
    </w:p>
    <w:p/>
    <w:p>
      <w:r xmlns:w="http://schemas.openxmlformats.org/wordprocessingml/2006/main">
        <w:t xml:space="preserve">2. Luka 5:4-5 - Kada je završio govor, rekao je Simonu: Izađi u duboku vodu i spusti mreže za ulov. Simon je odgovorio: Učitelju, naporno smo radili cijelu noć i nismo ništa uhvatili. Ali zato što ti tako kažeš, pustiću mreže.</w:t>
      </w:r>
    </w:p>
    <w:p/>
    <w:p>
      <w:r xmlns:w="http://schemas.openxmlformats.org/wordprocessingml/2006/main">
        <w:t xml:space="preserve">Jeremija 37:13 I kad je bio na vratima Benjaminovim, ondje je bio zapovjednik odjela, po imenu Irija, sin Šelemije, sina Hananijina; i uze Jeremiju proroka govoreći: Otpao si među Kaldejce.</w:t>
      </w:r>
    </w:p>
    <w:p/>
    <w:p>
      <w:r xmlns:w="http://schemas.openxmlformats.org/wordprocessingml/2006/main">
        <w:t xml:space="preserve">Kapetan odjeljenja, Irija, sin Šelemije i Hananije, uhapsio je proroka Jeremiju, optužujući ga da je prebjegao kod Kaldejaca.</w:t>
      </w:r>
    </w:p>
    <w:p/>
    <w:p>
      <w:r xmlns:w="http://schemas.openxmlformats.org/wordprocessingml/2006/main">
        <w:t xml:space="preserve">1. Poslušajte Boga, a ne čovjeka: Jeremijina priča</w:t>
      </w:r>
    </w:p>
    <w:p/>
    <w:p>
      <w:r xmlns:w="http://schemas.openxmlformats.org/wordprocessingml/2006/main">
        <w:t xml:space="preserve">2. Važnost čvrstog stajanja u našoj vjeri</w:t>
      </w:r>
    </w:p>
    <w:p/>
    <w:p>
      <w:r xmlns:w="http://schemas.openxmlformats.org/wordprocessingml/2006/main">
        <w:t xml:space="preserve">1. Dela 5:29: Ali Petar i drugi apostoli odgovoriše i rekoše: Treba da se više pokoravamo Bogu nego ljudima.</w:t>
      </w:r>
    </w:p>
    <w:p/>
    <w:p>
      <w:r xmlns:w="http://schemas.openxmlformats.org/wordprocessingml/2006/main">
        <w:t xml:space="preserve">2. 1. Petrova 5:8-9: Budite trijezni, budite budni; jer vaš protivnik đavo, kao lav koji riče, hoda okolo tražeći koga da proždere: Kome se oduprite postojani u vjeri.</w:t>
      </w:r>
    </w:p>
    <w:p/>
    <w:p>
      <w:r xmlns:w="http://schemas.openxmlformats.org/wordprocessingml/2006/main">
        <w:t xml:space="preserve">Jeremija 37:14 Tada Jeremija reče: To je laž; Ne padam u ruke Haldejcima. Ali on ga ne posluša, pa Irija uze Jeremiju i odvede ga knezovima.</w:t>
      </w:r>
    </w:p>
    <w:p/>
    <w:p>
      <w:r xmlns:w="http://schemas.openxmlformats.org/wordprocessingml/2006/main">
        <w:t xml:space="preserve">Jeremija odbija poći sa Kaldejcima, ali ga Irija protiv njegove volje vodi knezovima.</w:t>
      </w:r>
    </w:p>
    <w:p/>
    <w:p>
      <w:r xmlns:w="http://schemas.openxmlformats.org/wordprocessingml/2006/main">
        <w:t xml:space="preserve">1. Moć odupiranja iskušenju - Jeremija 37:14</w:t>
      </w:r>
    </w:p>
    <w:p/>
    <w:p>
      <w:r xmlns:w="http://schemas.openxmlformats.org/wordprocessingml/2006/main">
        <w:t xml:space="preserve">2. Važnost slušanja Božje riječi - Jeremija 37:14</w:t>
      </w:r>
    </w:p>
    <w:p/>
    <w:p>
      <w:r xmlns:w="http://schemas.openxmlformats.org/wordprocessingml/2006/main">
        <w:t xml:space="preserve">1. Jakovljeva 4:7 - "Pokorite se, dakle, Bogu. Oduprite se đavolu, i on će pobjeći od vas."</w:t>
      </w:r>
    </w:p>
    <w:p/>
    <w:p>
      <w:r xmlns:w="http://schemas.openxmlformats.org/wordprocessingml/2006/main">
        <w:t xml:space="preserve">2. Efežanima 6:10-17 - "Konačno, budite jaki u Gospodu i u snazi njegove moći. Obucite se u svu opremu Božiju, da se možete suprotstaviti planovima đavolskim."</w:t>
      </w:r>
    </w:p>
    <w:p/>
    <w:p>
      <w:r xmlns:w="http://schemas.openxmlformats.org/wordprocessingml/2006/main">
        <w:t xml:space="preserve">Jeremija 37:15 Zato se knezovi razgnjeviše na Jeremiju i udariše ga, i baciše ga u tamnicu u kući Jonatana pisara, jer su to napravili tamnicu.</w:t>
      </w:r>
    </w:p>
    <w:p/>
    <w:p>
      <w:r xmlns:w="http://schemas.openxmlformats.org/wordprocessingml/2006/main">
        <w:t xml:space="preserve">Jeremiju su prinčevi stavili u zatvor jer je govorio protiv njihovih postupaka.</w:t>
      </w:r>
    </w:p>
    <w:p/>
    <w:p>
      <w:r xmlns:w="http://schemas.openxmlformats.org/wordprocessingml/2006/main">
        <w:t xml:space="preserve">1. Moć govora: Zalaganje za ono u šta vjerujete</w:t>
      </w:r>
    </w:p>
    <w:p/>
    <w:p>
      <w:r xmlns:w="http://schemas.openxmlformats.org/wordprocessingml/2006/main">
        <w:t xml:space="preserve">2. Važnost slijeđenja Božje volje čak i kada je nepopularna</w:t>
      </w:r>
    </w:p>
    <w:p/>
    <w:p>
      <w:r xmlns:w="http://schemas.openxmlformats.org/wordprocessingml/2006/main">
        <w:t xml:space="preserve">1. Matej 10:32-33 "Zato svakoga koji prizna mene pred ljudima, priznaću ga i ja pred svojim Ocem koji je na nebesima. 33A ko se odrekne mene pred ljudima, odreći ću se i ja njega pred svojim Ocem koji je na nebesima ."</w:t>
      </w:r>
    </w:p>
    <w:p/>
    <w:p>
      <w:r xmlns:w="http://schemas.openxmlformats.org/wordprocessingml/2006/main">
        <w:t xml:space="preserve">2. Izreke 28:1 "Zli bježe kad ih niko ne progoni, a pravednik je hrabar kao lav."</w:t>
      </w:r>
    </w:p>
    <w:p/>
    <w:p>
      <w:r xmlns:w="http://schemas.openxmlformats.org/wordprocessingml/2006/main">
        <w:t xml:space="preserve">Jeremija 37:16 Kada je Jeremija ušao u tamnicu i u kolibe, i Jeremija je ostao tamo mnogo dana;</w:t>
      </w:r>
    </w:p>
    <w:p/>
    <w:p>
      <w:r xmlns:w="http://schemas.openxmlformats.org/wordprocessingml/2006/main">
        <w:t xml:space="preserve">Jeremija je bio zatočen mnogo dana u tamnici.</w:t>
      </w:r>
    </w:p>
    <w:p/>
    <w:p>
      <w:r xmlns:w="http://schemas.openxmlformats.org/wordprocessingml/2006/main">
        <w:t xml:space="preserve">1: Možemo naučiti od Jeremije da ostanemo vjerni Bogu čak i u vremenima nevolje.</w:t>
      </w:r>
    </w:p>
    <w:p/>
    <w:p>
      <w:r xmlns:w="http://schemas.openxmlformats.org/wordprocessingml/2006/main">
        <w:t xml:space="preserve">2: Božije prisustvo je s nama čak i u najmračnijim vremenima.</w:t>
      </w:r>
    </w:p>
    <w:p/>
    <w:p>
      <w:r xmlns:w="http://schemas.openxmlformats.org/wordprocessingml/2006/main">
        <w:t xml:space="preserve">1: Jevrejima 10:36, Jer vam je potrebna izdržljivost, da kada izvršite volju Božju možete primiti ono što je obećano.</w:t>
      </w:r>
    </w:p>
    <w:p/>
    <w:p>
      <w:r xmlns:w="http://schemas.openxmlformats.org/wordprocessingml/2006/main">
        <w:t xml:space="preserve">2: Isaija 41:10, Ne boj se, jer sam ja s vama; ne plašite se, jer ja sam vaš Bog; Ja ću te ojačati, pomoći ću ti, poduprijet ću te desnom rukom svojom.</w:t>
      </w:r>
    </w:p>
    <w:p/>
    <w:p>
      <w:r xmlns:w="http://schemas.openxmlformats.org/wordprocessingml/2006/main">
        <w:t xml:space="preserve">Jeremija 37:17 Tada posla kralj Sidekija i izvede ga; i kralj ga tajno upita u svojoj kući i reče: "Ima li riječi od Jahve?" A Jeremija reče: Ima, jer, reče on, bit ćeš predan u ruke kralja Babilona.</w:t>
      </w:r>
    </w:p>
    <w:p/>
    <w:p>
      <w:r xmlns:w="http://schemas.openxmlformats.org/wordprocessingml/2006/main">
        <w:t xml:space="preserve">Kralj je upitao Jeremiju ima li riječi od Gospoda i Jeremija mu je rekao da će biti predan u ruke kralja Babilona.</w:t>
      </w:r>
    </w:p>
    <w:p/>
    <w:p>
      <w:r xmlns:w="http://schemas.openxmlformats.org/wordprocessingml/2006/main">
        <w:t xml:space="preserve">1. Gospod je suveren, čak iu našim kušnjama</w:t>
      </w:r>
    </w:p>
    <w:p/>
    <w:p>
      <w:r xmlns:w="http://schemas.openxmlformats.org/wordprocessingml/2006/main">
        <w:t xml:space="preserve">2. Nada izbavljenja u vremenima nevolje</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Jeremija 37:18 Osim toga, Jeremija reče kralju Sedekiji: "Šta sam uvrijedio tebi, ili tvojim slugama, ili ovom narodu, da si me bacio u tamnicu?"</w:t>
      </w:r>
    </w:p>
    <w:p/>
    <w:p>
      <w:r xmlns:w="http://schemas.openxmlformats.org/wordprocessingml/2006/main">
        <w:t xml:space="preserve">Jeremija je upitao kralja Sedekiju zašto je zatvoren, jer nije učinio ništa loše kralju, njegovim slugama ili narodu.</w:t>
      </w:r>
    </w:p>
    <w:p/>
    <w:p>
      <w:r xmlns:w="http://schemas.openxmlformats.org/wordprocessingml/2006/main">
        <w:t xml:space="preserve">1. Božji suverenitet: neočekivanost patnje</w:t>
      </w:r>
    </w:p>
    <w:p/>
    <w:p>
      <w:r xmlns:w="http://schemas.openxmlformats.org/wordprocessingml/2006/main">
        <w:t xml:space="preserve">2. Suverenitet Boga i ljudska sloboda</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Isaiah 55:8-9 "Jer moje misli nisu vaše misli, niti su vaši putevi moji putevi", izjavljuje Gospod. "Kao što su nebesa viša od zemlje, tako su moji putevi viši od vaših puteva i moje misli od vaših misli."</w:t>
      </w:r>
    </w:p>
    <w:p/>
    <w:p>
      <w:r xmlns:w="http://schemas.openxmlformats.org/wordprocessingml/2006/main">
        <w:t xml:space="preserve">Jeremija 37:19 Gdje su sada vaši proroci koji su vam proricali govoreći: Kralj babilonski neće doći na vas ni na ovu zemlju?</w:t>
      </w:r>
    </w:p>
    <w:p/>
    <w:p>
      <w:r xmlns:w="http://schemas.openxmlformats.org/wordprocessingml/2006/main">
        <w:t xml:space="preserve">Proroci su obećali da kralj Babilona neće doći protiv Jude i njihove zemlje, ali se pokazalo da to nije istina.</w:t>
      </w:r>
    </w:p>
    <w:p/>
    <w:p>
      <w:r xmlns:w="http://schemas.openxmlformats.org/wordprocessingml/2006/main">
        <w:t xml:space="preserve">1. Božja obećanja nisu uvijek onakva kakva izgledaju - Jeremija 37:19</w:t>
      </w:r>
    </w:p>
    <w:p/>
    <w:p>
      <w:r xmlns:w="http://schemas.openxmlformats.org/wordprocessingml/2006/main">
        <w:t xml:space="preserve">2. Mudrost oslanjanja na Boga, a ne na čoveka - Jeremija 37:19</w:t>
      </w:r>
    </w:p>
    <w:p/>
    <w:p>
      <w:r xmlns:w="http://schemas.openxmlformats.org/wordprocessingml/2006/main">
        <w:t xml:space="preserve">1. Isaija 8:20 - Zakonu i svjedočanstvu: ako ne govore po ovoj riječi, to je zato što u njima nema svjetla.</w:t>
      </w:r>
    </w:p>
    <w:p/>
    <w:p>
      <w:r xmlns:w="http://schemas.openxmlformats.org/wordprocessingml/2006/main">
        <w:t xml:space="preserve">2. Izreke 3:5 - Uzdaj se u GOSPODA svim srcem svojim; i ne oslanjaj se na svoje razumijevanje.</w:t>
      </w:r>
    </w:p>
    <w:p/>
    <w:p>
      <w:r xmlns:w="http://schemas.openxmlformats.org/wordprocessingml/2006/main">
        <w:t xml:space="preserve">Jeremija 37:20 Zato čuj sada, molim te, o moj gospodaru kralju: neka se moja molba, molim, prihvati pred tobom; da me ne vraćaš u kuću Jonatana pisara, da ne umrem tamo.</w:t>
      </w:r>
    </w:p>
    <w:p/>
    <w:p>
      <w:r xmlns:w="http://schemas.openxmlformats.org/wordprocessingml/2006/main">
        <w:t xml:space="preserve">Jeremija se moli kralju da se prihvati njegova molba i da se ne vrati u kuću Jonatana, pisara, iz straha da će tamo umrijeti.</w:t>
      </w:r>
    </w:p>
    <w:p/>
    <w:p>
      <w:r xmlns:w="http://schemas.openxmlformats.org/wordprocessingml/2006/main">
        <w:t xml:space="preserve">1. Moć molitve: kako Jeremijina molba kralju pokazuje snagu vjere</w:t>
      </w:r>
    </w:p>
    <w:p/>
    <w:p>
      <w:r xmlns:w="http://schemas.openxmlformats.org/wordprocessingml/2006/main">
        <w:t xml:space="preserve">2. Učiti od Jeremije: Važno je biti voljan da progovorite i založite se za sebe</w:t>
      </w:r>
    </w:p>
    <w:p/>
    <w:p>
      <w:r xmlns:w="http://schemas.openxmlformats.org/wordprocessingml/2006/main">
        <w:t xml:space="preserve">1. Psalam 145:18 - Blizu je GOSPOD svima koji Ga prizivaju, svima koji Ga prizivaju u istini</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Jeremija 37:21 Tada je kralj Sedekija zapovjedio da Jeremiju predaju u dvorište tamnice i da mu svaki dan daju komad kruha s ulice pekara, dok se ne potroši sav kruh u gradu. Tako je Jeremija ostao u zatvorskom dvoru.</w:t>
      </w:r>
    </w:p>
    <w:p/>
    <w:p>
      <w:r xmlns:w="http://schemas.openxmlformats.org/wordprocessingml/2006/main">
        <w:t xml:space="preserve">Kralj Sedekija je naredio da se Jeremija smjesti u dvorište zatvora i da mu se svaki dan daje po komad kruha dok sav kruh u gradu ne nestane.</w:t>
      </w:r>
    </w:p>
    <w:p/>
    <w:p>
      <w:r xmlns:w="http://schemas.openxmlformats.org/wordprocessingml/2006/main">
        <w:t xml:space="preserve">1. Pouzdanje u Boga u teškim situacijama - Jeremijina vjerna izdržljivost</w:t>
      </w:r>
    </w:p>
    <w:p/>
    <w:p>
      <w:r xmlns:w="http://schemas.openxmlformats.org/wordprocessingml/2006/main">
        <w:t xml:space="preserve">2. Božje Proviđenje u neočekivanim okolnostima - Jeremijina otpornost</w:t>
      </w:r>
    </w:p>
    <w:p/>
    <w:p>
      <w:r xmlns:w="http://schemas.openxmlformats.org/wordprocessingml/2006/main">
        <w:t xml:space="preserve">1. Isaija 43:2 - "Kad prođeš kroz vode, ja ću biti s tobom; i kroz rijeke neće te preplaviti; kad budeš prolazio kroz vatru nećeš biti spaljen, i plamen te neće progutati ."</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p>
      <w:r xmlns:w="http://schemas.openxmlformats.org/wordprocessingml/2006/main">
        <w:t xml:space="preserve">Jeremija 38. poglavlje nastavlja da opisuje Jeremijina iskustva tokom vavilonske opsade Jerusalima, uključujući njegov progon i spašavanje.</w:t>
      </w:r>
    </w:p>
    <w:p/>
    <w:p>
      <w:r xmlns:w="http://schemas.openxmlformats.org/wordprocessingml/2006/main">
        <w:t xml:space="preserve">1. pasus: Jeremija je optužen od strane određenih zvaničnika da je obeshrabrio vojnike i ljude da se bore protiv Babilonaca (Jeremija 38:1-4). Traže da se on ubije. Međutim, kralj Sedekija im dozvoljava da s Jeremijom rade što žele.</w:t>
      </w:r>
    </w:p>
    <w:p/>
    <w:p>
      <w:r xmlns:w="http://schemas.openxmlformats.org/wordprocessingml/2006/main">
        <w:t xml:space="preserve">2. pasus: Ebed-Meleh, etiopski evnuh u kraljevoj palati, zauzima se u Jeremijino ime (Jeremija 38:5-13). On moli kralja da poštedi Jeremijin život jer vjeruje da Jeremija govori riječi od Boga. Sedekija udovoljava Ebed-Melehovom zahtjevu i upućuje ga da spasi Jeremiju iz cisterne.</w:t>
      </w:r>
    </w:p>
    <w:p/>
    <w:p>
      <w:r xmlns:w="http://schemas.openxmlformats.org/wordprocessingml/2006/main">
        <w:t xml:space="preserve">3. pasus: Ebed-Meleh spašava Jeremiju spuštajući užad u cisternu, omogućavajući mu da bude bezbedno izvučen (Jeremija 38:14-15). Nakon toga, Jeremiah ostaje u dvorišnoj stražarnici.</w:t>
      </w:r>
    </w:p>
    <w:p/>
    <w:p>
      <w:r xmlns:w="http://schemas.openxmlformats.org/wordprocessingml/2006/main">
        <w:t xml:space="preserve">4. pasus: Kralj Sedekija se ponovo tajno savjetuje s Jeremijom (Jeremija 38:16-23). On traži privatni razgovor i traži vodstvo od Boga preko Jeremije. Kao odgovor, Bog upozorava Sedekiju da će, ako se preda Babilonu, njegov život biti pošteđen zajedno s Jerusalimom; u suprotnom, uništenje čeka.</w:t>
      </w:r>
    </w:p>
    <w:p/>
    <w:p>
      <w:r xmlns:w="http://schemas.openxmlformats.org/wordprocessingml/2006/main">
        <w:t xml:space="preserve">5. pasus: Uprkos ovom upozorenju, neki zvaničnici još jednom optužuju Jeremiju za dezerterstvo (Jeremija 38:24-28). Uvjeravaju kralja Sedekiju da ga preda. Shodno tome, bacaju ga u blatnjavu cisternu gdje tone u blato dok ga Ebed-Melech još jednom ne spasi.</w:t>
      </w:r>
    </w:p>
    <w:p/>
    <w:p>
      <w:r xmlns:w="http://schemas.openxmlformats.org/wordprocessingml/2006/main">
        <w:t xml:space="preserve">Ukratko, trideset osmo poglavlje Jeremije opisuje dalje događaje tokom vavilonske opsade i fokusira se na progon s kojim se Jeremija suočio, kao i na njegovo kasnije spašavanje. Neki zvaničnici ga optužuju da je obeshrabrio otpor Babilonu. Oni zahtijevaju njegovo pogubljenje, i iako u početku nerado, kralj Sedekija im daje slobodu u ophođenju s njim, Ebed-Melech se zauzima za Jeremiju, moleći se za njegov život zbog vjerovanja u Božje riječi. Sedekija udovoljava ovom zahtjevu, a Ebed-Melek ga spašava iz cisterne, a Sedekija se ponovo tajno savjetuje s Jeremijom. On traži smjernice u vezi s predajom ili pružanjem otpora. Bog upozorava da će im predaja poštedjeti živote, dok otpor vodi u uništenje. Uprkos ovom upozorenju, neki zvaničnici ga još jednom optužuju. Oni uvjeravaju Sedekiju da preda Jeremiju, što rezultira njegovim zatvaranjem u blatnjavu cisternu. Sve u svemu, ovo U sažetku, poglavlje naglašava tekuće sukobe s kojima se suočavaju i proroci i vladari u vrijeme krize i predstojećeg poraza. Također naglašava kako božanska intervencija može doći preko neočekivanih pojedinaca poput Ebed-Melecha koji pokazuju hrabrost i samilost.</w:t>
      </w:r>
    </w:p>
    <w:p/>
    <w:p>
      <w:r xmlns:w="http://schemas.openxmlformats.org/wordprocessingml/2006/main">
        <w:t xml:space="preserve">Jeremija 38:1 Tada Šefatija, sin Matanov, i Gedalija, sin Pašurov, i Jukal, sin Šelemijin, i Pašur, sin Malkijin, čuše riječi koje je Jeremija govorio svemu narodu govoreći:</w:t>
      </w:r>
    </w:p>
    <w:p/>
    <w:p>
      <w:r xmlns:w="http://schemas.openxmlformats.org/wordprocessingml/2006/main">
        <w:t xml:space="preserve">Četiri čovjeka, Šefatija, Gedalija, Jukal i Pašur, čuli su riječi koje je Jeremija govorio cijelom narodu.</w:t>
      </w:r>
    </w:p>
    <w:p/>
    <w:p>
      <w:r xmlns:w="http://schemas.openxmlformats.org/wordprocessingml/2006/main">
        <w:t xml:space="preserve">1. "Zalaganje za ono što je ispravno"</w:t>
      </w:r>
    </w:p>
    <w:p/>
    <w:p>
      <w:r xmlns:w="http://schemas.openxmlformats.org/wordprocessingml/2006/main">
        <w:t xml:space="preserve">2. "Hrabrost da progovoriš"</w:t>
      </w:r>
    </w:p>
    <w:p/>
    <w:p>
      <w:r xmlns:w="http://schemas.openxmlformats.org/wordprocessingml/2006/main">
        <w:t xml:space="preserve">1. Mudre izreke 31:8-9 "Govorite za one koji ne mogu govoriti u svoje ime, za prava svih koji su u bedi. Govorite i sudite pravedno; branite prava siromašnih i potrebitih."</w:t>
      </w:r>
    </w:p>
    <w:p/>
    <w:p>
      <w:r xmlns:w="http://schemas.openxmlformats.org/wordprocessingml/2006/main">
        <w:t xml:space="preserve">2. Efežanima 4:29 "Ne dozvolite da iz vaših usta izlazi rđav govor, nego samo ono što je korisno za izgradnju drugih prema njihovim potrebama, da bi koristilo onima koji slušaju."</w:t>
      </w:r>
    </w:p>
    <w:p/>
    <w:p>
      <w:r xmlns:w="http://schemas.openxmlformats.org/wordprocessingml/2006/main">
        <w:t xml:space="preserve">Jeremija 38:2 Ovako govori Jahve: Tko ostane u ovom gradu, umrijet će od mača, od gladi i od kuge; jer će imati svoj život za plijen i živjet će.</w:t>
      </w:r>
    </w:p>
    <w:p/>
    <w:p>
      <w:r xmlns:w="http://schemas.openxmlformats.org/wordprocessingml/2006/main">
        <w:t xml:space="preserve">Gospod objavljuje da će se oni koji ostanu u Jerusalimu suočiti sa smrću od mača, gladi i pošasti, ali će oni koji odu Kaldejcima biti pošteđeni i život će im biti pošteđeni.</w:t>
      </w:r>
    </w:p>
    <w:p/>
    <w:p>
      <w:r xmlns:w="http://schemas.openxmlformats.org/wordprocessingml/2006/main">
        <w:t xml:space="preserve">1. Božje obećanje zaštite u teškim vremenima</w:t>
      </w:r>
    </w:p>
    <w:p/>
    <w:p>
      <w:r xmlns:w="http://schemas.openxmlformats.org/wordprocessingml/2006/main">
        <w:t xml:space="preserve">2. Pouzdanje u Boga i Njegov plan usred patnje</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Jeremija 38:3 Ovako govori Jahve: Ovaj će grad sigurno biti predan u ruke vojsci kralja Babilona, koja će ga zauzeti.</w:t>
      </w:r>
    </w:p>
    <w:p/>
    <w:p>
      <w:r xmlns:w="http://schemas.openxmlformats.org/wordprocessingml/2006/main">
        <w:t xml:space="preserve">Gospod objavljuje da će grad biti zauzet od strane vojske babilonskog kralja.</w:t>
      </w:r>
    </w:p>
    <w:p/>
    <w:p>
      <w:r xmlns:w="http://schemas.openxmlformats.org/wordprocessingml/2006/main">
        <w:t xml:space="preserve">1. Bog ima kontrolu: bez obzira šta se dešava u životu, Bog na kraju ima kontrolu. (Jeremija 10:23)</w:t>
      </w:r>
    </w:p>
    <w:p/>
    <w:p>
      <w:r xmlns:w="http://schemas.openxmlformats.org/wordprocessingml/2006/main">
        <w:t xml:space="preserve">2. Naš vjerni kralj: Čak i kada se osjećamo nemoćno, važno je zapamtiti da je Bog naš vjerni Kralj. (Isaija 43:15)</w:t>
      </w:r>
    </w:p>
    <w:p/>
    <w:p>
      <w:r xmlns:w="http://schemas.openxmlformats.org/wordprocessingml/2006/main">
        <w:t xml:space="preserve">1. Jeremija 10:23: O GOSPODE, znam da put čovjeka nije u njemu samom: nije u čovjeku koji hodi da upravlja svojim koracima.</w:t>
      </w:r>
    </w:p>
    <w:p/>
    <w:p>
      <w:r xmlns:w="http://schemas.openxmlformats.org/wordprocessingml/2006/main">
        <w:t xml:space="preserve">2. Isaija 43:15: Ja sam GOSPOD, vaš Svetac, tvorac Izraela, vaš Kralj.</w:t>
      </w:r>
    </w:p>
    <w:p/>
    <w:p>
      <w:r xmlns:w="http://schemas.openxmlformats.org/wordprocessingml/2006/main">
        <w:t xml:space="preserve">Jeremija 38:4 Zato prinčevi rekoše kralju: „Molimo te, neka se ovaj čovjek pogubi, jer tako slabi ruke ratnicima koji su ostali u ovom gradu i ruke cijelog naroda u govoreći im takve riječi: jer ovaj čovjek ne traži dobrobit ovog naroda, već ozljedu.</w:t>
      </w:r>
    </w:p>
    <w:p/>
    <w:p>
      <w:r xmlns:w="http://schemas.openxmlformats.org/wordprocessingml/2006/main">
        <w:t xml:space="preserve">Prinčevi grada tražili su od kralja da pogubi Jeremiju, jer su njegove riječi slabile moral ljudi i vojnika koji su ostali u gradu.</w:t>
      </w:r>
    </w:p>
    <w:p/>
    <w:p>
      <w:r xmlns:w="http://schemas.openxmlformats.org/wordprocessingml/2006/main">
        <w:t xml:space="preserve">1. Moć riječi - Jeremija 38:4</w:t>
      </w:r>
    </w:p>
    <w:p/>
    <w:p>
      <w:r xmlns:w="http://schemas.openxmlformats.org/wordprocessingml/2006/main">
        <w:t xml:space="preserve">2. Važnost traženja dobrobiti drugih - Jeremija 38:4</w:t>
      </w:r>
    </w:p>
    <w:p/>
    <w:p>
      <w:r xmlns:w="http://schemas.openxmlformats.org/wordprocessingml/2006/main">
        <w:t xml:space="preserve">1. Izreke 18:21 - Smrt i život su u vlasti jezika</w:t>
      </w:r>
    </w:p>
    <w:p/>
    <w:p>
      <w:r xmlns:w="http://schemas.openxmlformats.org/wordprocessingml/2006/main">
        <w:t xml:space="preserve">2. Rimljanima 12:18 - Ako je moguće, koliko zavisi od vas, živite u miru sa svima</w:t>
      </w:r>
    </w:p>
    <w:p/>
    <w:p>
      <w:r xmlns:w="http://schemas.openxmlformats.org/wordprocessingml/2006/main">
        <w:t xml:space="preserve">Jeremija 38:5 Tada kralj Sedekija reče: "Evo, on je u tvojoj ruci, jer nije kralj onaj koji može učiniti nešto protiv tebe."</w:t>
      </w:r>
    </w:p>
    <w:p/>
    <w:p>
      <w:r xmlns:w="http://schemas.openxmlformats.org/wordprocessingml/2006/main">
        <w:t xml:space="preserve">Kralj Sedekija dozvolio je Jeremiji da bude pušten iz zatvora, rekavši svojim oficirima da oni imaju kontrolu nad Jeremijom i da je kralj nemoćan da ih zaustavi.</w:t>
      </w:r>
    </w:p>
    <w:p/>
    <w:p>
      <w:r xmlns:w="http://schemas.openxmlformats.org/wordprocessingml/2006/main">
        <w:t xml:space="preserve">1. Božji suverenitet: nijedna moć ne može nadmašiti njegovu</w:t>
      </w:r>
    </w:p>
    <w:p/>
    <w:p>
      <w:r xmlns:w="http://schemas.openxmlformats.org/wordprocessingml/2006/main">
        <w:t xml:space="preserve">2. Učenje vjerovati u Božju opskrbu</w:t>
      </w:r>
    </w:p>
    <w:p/>
    <w:p>
      <w:r xmlns:w="http://schemas.openxmlformats.org/wordprocessingml/2006/main">
        <w:t xml:space="preserve">1. Isaija 40:28-31 - Zar ne znate? Zar nisi čuo? Gospod je vječni Bog, Stvoritelj krajeva zemlje. Ne pada u nesvijest niti se umori; njegovo razumevanje je nedokučivo. On daje moć klonulima, a onom ko nema moći, povećava snagu.</w:t>
      </w:r>
    </w:p>
    <w:p/>
    <w:p>
      <w:r xmlns:w="http://schemas.openxmlformats.org/wordprocessingml/2006/main">
        <w:t xml:space="preserve">2. Filipljanima 4:19 - I moj Bog će ispuniti svaku vašu potrebu prema svome bogatstvu u slavi u Hristu Isusu.</w:t>
      </w:r>
    </w:p>
    <w:p/>
    <w:p>
      <w:r xmlns:w="http://schemas.openxmlformats.org/wordprocessingml/2006/main">
        <w:t xml:space="preserve">Jeremija 38:6 Tada uzeše Jeremiju i baciše ga u tamnicu Malkije, sina Hamelekovog, koja je bila u dvorištu tamnice, i spustiše Jeremiju s konopcima. A u tamnici nije bilo vode, nego blato: tako je Jeremija potonuo u blatu.</w:t>
      </w:r>
    </w:p>
    <w:p/>
    <w:p>
      <w:r xmlns:w="http://schemas.openxmlformats.org/wordprocessingml/2006/main">
        <w:t xml:space="preserve">Jeremija je odveden i bačen u tamnicu bez vode, samo blato, i potonuo u blato.</w:t>
      </w:r>
    </w:p>
    <w:p/>
    <w:p>
      <w:r xmlns:w="http://schemas.openxmlformats.org/wordprocessingml/2006/main">
        <w:t xml:space="preserve">1. Dokazivanje svoje vjere kroz patnju - Jeremija 38:6</w:t>
      </w:r>
    </w:p>
    <w:p/>
    <w:p>
      <w:r xmlns:w="http://schemas.openxmlformats.org/wordprocessingml/2006/main">
        <w:t xml:space="preserve">2. Prevazilaženje nevolja - Jeremija 38:6</w:t>
      </w:r>
    </w:p>
    <w:p/>
    <w:p>
      <w:r xmlns:w="http://schemas.openxmlformats.org/wordprocessingml/2006/main">
        <w:t xml:space="preserve">1. Job 14:1 - "Čovjek koji je rođen od žene malo je dana i pun je nevolja."</w:t>
      </w:r>
    </w:p>
    <w:p/>
    <w:p>
      <w:r xmlns:w="http://schemas.openxmlformats.org/wordprocessingml/2006/main">
        <w:t xml:space="preserve">2. Psalam 34:17-19 - "Pravednik vapi, i Gospod čuje i izbavlja ih iz svih nevolja njihovih. Blizu je Gospod onima koji su slomljena srca, i spasava one koji su skrušenog duha . Mnoge su nevolje pravednika, ali ga Jahve izbavlja iz svih njih."</w:t>
      </w:r>
    </w:p>
    <w:p/>
    <w:p>
      <w:r xmlns:w="http://schemas.openxmlformats.org/wordprocessingml/2006/main">
        <w:t xml:space="preserve">Jeremija 38:7 Kad je Ebedmelek Etiopljanin, jedan od evnuha koji je bio u kraljevoj kući, čuo da su Jeremiju stavili u tamnicu; kralj je tada sjedio na Benjaminovim vratima;</w:t>
      </w:r>
    </w:p>
    <w:p/>
    <w:p>
      <w:r xmlns:w="http://schemas.openxmlformats.org/wordprocessingml/2006/main">
        <w:t xml:space="preserve">Ebedmelek, etiopski evnuh u kraljevoj kući, čuo je da je Jeremija stavljen u tamnicu dok je kralj sjedio na Benjaminovim vratima.</w:t>
      </w:r>
    </w:p>
    <w:p/>
    <w:p>
      <w:r xmlns:w="http://schemas.openxmlformats.org/wordprocessingml/2006/main">
        <w:t xml:space="preserve">1. Poziv na milosrđe: Kako odgovoriti kada su drugi u potrebi</w:t>
      </w:r>
    </w:p>
    <w:p/>
    <w:p>
      <w:r xmlns:w="http://schemas.openxmlformats.org/wordprocessingml/2006/main">
        <w:t xml:space="preserve">2. Uloga kralja: Donošenje ispravnih odluka za dobro svih</w:t>
      </w:r>
    </w:p>
    <w:p/>
    <w:p>
      <w:r xmlns:w="http://schemas.openxmlformats.org/wordprocessingml/2006/main">
        <w:t xml:space="preserve">1. Luka 6:36 - "Budite milostivi, kao što je Otac vaš milostiv."</w:t>
      </w:r>
    </w:p>
    <w:p/>
    <w:p>
      <w:r xmlns:w="http://schemas.openxmlformats.org/wordprocessingml/2006/main">
        <w:t xml:space="preserve">2. Poslovice 29:14 - "Ako kralj pravedno sudi siromašnima, njegov prijesto će uvijek biti siguran."</w:t>
      </w:r>
    </w:p>
    <w:p/>
    <w:p>
      <w:r xmlns:w="http://schemas.openxmlformats.org/wordprocessingml/2006/main">
        <w:t xml:space="preserve">Jeremija 38:8 Ebedmelek iziđe iz kraljeve kuće i reče kralju govoreći:</w:t>
      </w:r>
    </w:p>
    <w:p/>
    <w:p>
      <w:r xmlns:w="http://schemas.openxmlformats.org/wordprocessingml/2006/main">
        <w:t xml:space="preserve">Ebedmeleh Etiopljanin spašava Jeremiju od smrti u kraljevoj cisterni.</w:t>
      </w:r>
    </w:p>
    <w:p/>
    <w:p>
      <w:r xmlns:w="http://schemas.openxmlformats.org/wordprocessingml/2006/main">
        <w:t xml:space="preserve">Ebedmelek, Etiopljanin, interveniše da spasi proroka Jeremiju od smrti u cisterni nakon što ga je u nju bacio kralj.</w:t>
      </w:r>
    </w:p>
    <w:p/>
    <w:p>
      <w:r xmlns:w="http://schemas.openxmlformats.org/wordprocessingml/2006/main">
        <w:t xml:space="preserve">1. Moć posredovanja: kako jedna osoba može napraviti razliku</w:t>
      </w:r>
    </w:p>
    <w:p/>
    <w:p>
      <w:r xmlns:w="http://schemas.openxmlformats.org/wordprocessingml/2006/main">
        <w:t xml:space="preserve">2. Nepogrešiva Božja vjernost: Njegovo oslobođenje u vremenima nevolje</w:t>
      </w:r>
    </w:p>
    <w:p/>
    <w:p>
      <w:r xmlns:w="http://schemas.openxmlformats.org/wordprocessingml/2006/main">
        <w:t xml:space="preserve">1. Jevrejima 7:25 – „Stoga može u potpunosti spasiti one koji po njemu dolaze Bogu, jer on uvijek živi da se za njih zauzima.“</w:t>
      </w:r>
    </w:p>
    <w:p/>
    <w:p>
      <w:r xmlns:w="http://schemas.openxmlformats.org/wordprocessingml/2006/main">
        <w:t xml:space="preserve">2. Psalam 34:17-19 - "Pravednici viču, i Jahve ih čuje, izbavlja ih od svih nevolja njihovih. GOSPOD je blizak slomljenim srcem i spasava one koji su shrvani duhom. Pravednik može imati mnogo nevolja, ali ga Gospod izbavlja od svih."</w:t>
      </w:r>
    </w:p>
    <w:p/>
    <w:p>
      <w:r xmlns:w="http://schemas.openxmlformats.org/wordprocessingml/2006/main">
        <w:t xml:space="preserve">Jeremija 38:9 Gospodaru moj kralju, ovi ljudi su učinili zlo u svemu što su učinili proroku Jeremiji, koga su bacili u tamnicu; i kao da umre od gladi na mestu gde je: jer u gradu više nema hleba.</w:t>
      </w:r>
    </w:p>
    <w:p/>
    <w:p>
      <w:r xmlns:w="http://schemas.openxmlformats.org/wordprocessingml/2006/main">
        <w:t xml:space="preserve">Ljudi su učinili zlo proroku Jeremiji, bacivši ga u tamnicu i uskrativši mu hranu.</w:t>
      </w:r>
    </w:p>
    <w:p/>
    <w:p>
      <w:r xmlns:w="http://schemas.openxmlformats.org/wordprocessingml/2006/main">
        <w:t xml:space="preserve">1: Bog je pravedan i pravedan i neće tolerisati maltretiranje svojih proroka i sluga.</w:t>
      </w:r>
    </w:p>
    <w:p/>
    <w:p>
      <w:r xmlns:w="http://schemas.openxmlformats.org/wordprocessingml/2006/main">
        <w:t xml:space="preserve">2: Pozvani smo da zaštitimo i obezbijedimo one kojima je potrebna i ne smijemo se odvratiti od onih koji pate.</w:t>
      </w:r>
    </w:p>
    <w:p/>
    <w:p>
      <w:r xmlns:w="http://schemas.openxmlformats.org/wordprocessingml/2006/main">
        <w:t xml:space="preserve">1: Izreke 31:8-9 "Govorite za one koji ne mogu govoriti, za prava svih siromašnih. Govorite, sudite pravedno i branite prava siromašnih i potrebitih."</w:t>
      </w:r>
    </w:p>
    <w:p/>
    <w:p>
      <w:r xmlns:w="http://schemas.openxmlformats.org/wordprocessingml/2006/main">
        <w:t xml:space="preserve">2: Matej 25:35-36 "Jer ogladneh i dadoste mi da jedem, ožedneh i dadoste mi da pijem, bio sam stranac i pozvali ste me unutra."</w:t>
      </w:r>
    </w:p>
    <w:p/>
    <w:p>
      <w:r xmlns:w="http://schemas.openxmlformats.org/wordprocessingml/2006/main">
        <w:t xml:space="preserve">Jeremija 38:10 Tada je kralj zapovjedio Ebedmeleku Etiopljaninu, govoreći: Uzmi odavde trideset ljudi sa sobom i izvedi Jeremiju proroka iz tamnice prije nego što umre.</w:t>
      </w:r>
    </w:p>
    <w:p/>
    <w:p>
      <w:r xmlns:w="http://schemas.openxmlformats.org/wordprocessingml/2006/main">
        <w:t xml:space="preserve">Kralj je naredio Ebedmeleku Etiopljaninu da uzme trideset ljudi i izbavi proroka Jeremiju iz tamnice prije nego što umre.</w:t>
      </w:r>
    </w:p>
    <w:p/>
    <w:p>
      <w:r xmlns:w="http://schemas.openxmlformats.org/wordprocessingml/2006/main">
        <w:t xml:space="preserve">1. Moć saosjećanja i milosrđa</w:t>
      </w:r>
    </w:p>
    <w:p/>
    <w:p>
      <w:r xmlns:w="http://schemas.openxmlformats.org/wordprocessingml/2006/main">
        <w:t xml:space="preserve">2. Vrijednost ljudskog života</w:t>
      </w:r>
    </w:p>
    <w:p/>
    <w:p>
      <w:r xmlns:w="http://schemas.openxmlformats.org/wordprocessingml/2006/main">
        <w:t xml:space="preserve">1. Rimljanima 12:20 - "Ako je tvoj neprijatelj gladan, nahrani ga; ako je žedan, daj mu da pije."</w:t>
      </w:r>
    </w:p>
    <w:p/>
    <w:p>
      <w:r xmlns:w="http://schemas.openxmlformats.org/wordprocessingml/2006/main">
        <w:t xml:space="preserve">2. Izaija 58:10 - "I ako se potrošite za gladne i zadovoljite potrebe potlačenih, tada će se vaše svjetlo uzdići u tami, i vaša će noć postati kao podne."</w:t>
      </w:r>
    </w:p>
    <w:p/>
    <w:p>
      <w:r xmlns:w="http://schemas.openxmlformats.org/wordprocessingml/2006/main">
        <w:t xml:space="preserve">Jeremija 38:11 Tako Ebedmelek uze ljude sa sobom, i uđe u kraljevu kuću pod riznicu, i odnese odande stare bačene haljine i stare trule krpe i spusti ih na užetu u tamnicu Jeremiji.</w:t>
      </w:r>
    </w:p>
    <w:p/>
    <w:p>
      <w:r xmlns:w="http://schemas.openxmlformats.org/wordprocessingml/2006/main">
        <w:t xml:space="preserve">Ebedmelek je uzeo neke ljude i ušao u kraljevu kuću i uzeo stare bačene krpe i krpe i iskoristio ih da spusti Jeremiju u tamnicu.</w:t>
      </w:r>
    </w:p>
    <w:p/>
    <w:p>
      <w:r xmlns:w="http://schemas.openxmlformats.org/wordprocessingml/2006/main">
        <w:t xml:space="preserve">1. Božje vjerne sluge: Priča o Ebedmelehu</w:t>
      </w:r>
    </w:p>
    <w:p/>
    <w:p>
      <w:r xmlns:w="http://schemas.openxmlformats.org/wordprocessingml/2006/main">
        <w:t xml:space="preserve">2. Saosjećanje na djelu: primjer Ebedmeleha</w:t>
      </w:r>
    </w:p>
    <w:p/>
    <w:p>
      <w:r xmlns:w="http://schemas.openxmlformats.org/wordprocessingml/2006/main">
        <w:t xml:space="preserve">1. Efežanima 6:7-8 "Služite svim srcem, kao da služite Gospodu, a ne ljudima, jer znate da će Gospod nagraditi svakoga za sve dobro što učini, bilo da je rob ili slobodan."</w:t>
      </w:r>
    </w:p>
    <w:p/>
    <w:p>
      <w:r xmlns:w="http://schemas.openxmlformats.org/wordprocessingml/2006/main">
        <w:t xml:space="preserve">2. Kološanima 3:23-24 „Šta god da radite, radite na tome svim srcem, kao da radite za Gospoda, a ne za ljudske gospodare, jer znate da ćete primiti nasledstvo od Gospoda kao nagradu. To je Gospodu Hristu kome služiš."</w:t>
      </w:r>
    </w:p>
    <w:p/>
    <w:p>
      <w:r xmlns:w="http://schemas.openxmlformats.org/wordprocessingml/2006/main">
        <w:t xml:space="preserve">Jeremija 38:12 I Ebedmelek Etiopljanin reče Jeremiji: "Stavi sada ove stare bačene krpe i trule krpe pod svoje rupe ispod užadi." I Jeremiah je to učinio.</w:t>
      </w:r>
    </w:p>
    <w:p/>
    <w:p>
      <w:r xmlns:w="http://schemas.openxmlformats.org/wordprocessingml/2006/main">
        <w:t xml:space="preserve">Ebedmeleh Etiopljanin upućuje Jeremiju da koristi stare livene krpe i krpe kao podlogu ispod užeta koji ga vezuju.</w:t>
      </w:r>
    </w:p>
    <w:p/>
    <w:p>
      <w:r xmlns:w="http://schemas.openxmlformats.org/wordprocessingml/2006/main">
        <w:t xml:space="preserve">1. Božja milost i milost su dostupni svima, bez obzira na njihovu rasu ili status.</w:t>
      </w:r>
    </w:p>
    <w:p/>
    <w:p>
      <w:r xmlns:w="http://schemas.openxmlformats.org/wordprocessingml/2006/main">
        <w:t xml:space="preserve">2. Gospod može upotrijebiti čak i najnevjerovatnije ljude da ostvari svoju volju.</w:t>
      </w:r>
    </w:p>
    <w:p/>
    <w:p>
      <w:r xmlns:w="http://schemas.openxmlformats.org/wordprocessingml/2006/main">
        <w:t xml:space="preserve">1. Ivan 4:4-6 - Isus otkriva da je spasenje otvoreno za sve koji mu se obrate.</w:t>
      </w:r>
    </w:p>
    <w:p/>
    <w:p>
      <w:r xmlns:w="http://schemas.openxmlformats.org/wordprocessingml/2006/main">
        <w:t xml:space="preserve">2. Dela 10:34-35 - Petar objavljuje da u Hristu nema razlike između Jevreja i nejevreja.</w:t>
      </w:r>
    </w:p>
    <w:p/>
    <w:p>
      <w:r xmlns:w="http://schemas.openxmlformats.org/wordprocessingml/2006/main">
        <w:t xml:space="preserve">Jeremija 38:13 I izvukoše Jeremiju užadima i izvedoše ga iz tamnice, a Jeremija ostade u dvorištu tamnice.</w:t>
      </w:r>
    </w:p>
    <w:p/>
    <w:p>
      <w:r xmlns:w="http://schemas.openxmlformats.org/wordprocessingml/2006/main">
        <w:t xml:space="preserve">Jeremija je odveden iz tamnice i stavljen u dvorište zatvora.</w:t>
      </w:r>
    </w:p>
    <w:p/>
    <w:p>
      <w:r xmlns:w="http://schemas.openxmlformats.org/wordprocessingml/2006/main">
        <w:t xml:space="preserve">1: Kada smo u dubini očaja, Bog je i dalje s nama.</w:t>
      </w:r>
    </w:p>
    <w:p/>
    <w:p>
      <w:r xmlns:w="http://schemas.openxmlformats.org/wordprocessingml/2006/main">
        <w:t xml:space="preserve">2: Čak i kada se osjećamo zaboravljenima, Bog nastavlja da brine o nama.</w:t>
      </w:r>
    </w:p>
    <w:p/>
    <w:p>
      <w:r xmlns:w="http://schemas.openxmlformats.org/wordprocessingml/2006/main">
        <w:t xml:space="preserve">1: Psalam 40:1-3 "Strpljivo sam čekao na Gospoda, on se priklonio meni i čuo moj vapaj. Izvukao me je iz jame uništenja, iz blatne močvare, i stavio noge moje na stijenu, stvarajući moji koraci sigurni. Stavio je novu pjesmu u moja usta, pjesmu hvale našem Bogu. Mnogi će vidjeti i uplašiti se, i uzdati se u Gospoda."</w:t>
      </w:r>
    </w:p>
    <w:p/>
    <w:p>
      <w:r xmlns:w="http://schemas.openxmlformats.org/wordprocessingml/2006/main">
        <w:t xml:space="preserve">2: Isaija 42:3 "Trsku zlomljenu neće slomiti, i fitilj koji slabo gori neće ugasiti; on će vjerno donijeti pravdu."</w:t>
      </w:r>
    </w:p>
    <w:p/>
    <w:p>
      <w:r xmlns:w="http://schemas.openxmlformats.org/wordprocessingml/2006/main">
        <w:t xml:space="preserve">Jeremija 38:14 Tada posla kralj Sidekija i odvede Jeremiju proroka k sebi u treći ulaz koji je u Domu Jahvinu. ne skrivaj ništa od mene.</w:t>
      </w:r>
    </w:p>
    <w:p/>
    <w:p>
      <w:r xmlns:w="http://schemas.openxmlformats.org/wordprocessingml/2006/main">
        <w:t xml:space="preserve">Kralj Sedekija je zamolio proroka Jeremiju da dođe k njemu u treći ulaz u dom Gospodnji i zamolio ga da ništa ne krije od njega.</w:t>
      </w:r>
    </w:p>
    <w:p/>
    <w:p>
      <w:r xmlns:w="http://schemas.openxmlformats.org/wordprocessingml/2006/main">
        <w:t xml:space="preserve">1. Važnost da budemo potpuno iskreni prema našim liderima.</w:t>
      </w:r>
    </w:p>
    <w:p/>
    <w:p>
      <w:r xmlns:w="http://schemas.openxmlformats.org/wordprocessingml/2006/main">
        <w:t xml:space="preserve">2. Vjernost i poslušnost Jeremije u odgovoru na kraljev zahtjev.</w:t>
      </w:r>
    </w:p>
    <w:p/>
    <w:p>
      <w:r xmlns:w="http://schemas.openxmlformats.org/wordprocessingml/2006/main">
        <w:t xml:space="preserve">1. Izreke 16:13 Pravedne usne su milina kralja; zadovoljan je iskrenim govorom.</w:t>
      </w:r>
    </w:p>
    <w:p/>
    <w:p>
      <w:r xmlns:w="http://schemas.openxmlformats.org/wordprocessingml/2006/main">
        <w:t xml:space="preserve">2. 2. Ljetopisa 34:19-21 Jošija je tražio Gospodina i slijedio njegove naredbe svim svojim srcem. On je poslušao Gospodnje naredbe, i sve njegove uredbe i dekrete. Činio je ono što je bilo milo u Gospodnjim očima i sledio je njegove puteve.</w:t>
      </w:r>
    </w:p>
    <w:p/>
    <w:p>
      <w:r xmlns:w="http://schemas.openxmlformats.org/wordprocessingml/2006/main">
        <w:t xml:space="preserve">Jeremija 38:15 Tada Jeremija reče Sedekiji: "Ako ti to objavim, nećeš li me sigurno pogubiti?" i ako ti dam savjet, zar me nećeš poslušati?</w:t>
      </w:r>
    </w:p>
    <w:p/>
    <w:p>
      <w:r xmlns:w="http://schemas.openxmlformats.org/wordprocessingml/2006/main">
        <w:t xml:space="preserve">Jeremiah je pitao Sedekiju da li bi ga ubio ako bi mu dao savjet.</w:t>
      </w:r>
    </w:p>
    <w:p/>
    <w:p>
      <w:r xmlns:w="http://schemas.openxmlformats.org/wordprocessingml/2006/main">
        <w:t xml:space="preserve">1. "Hrabrost konfrontacije: šta možemo naučiti od Jeremije"</w:t>
      </w:r>
    </w:p>
    <w:p/>
    <w:p>
      <w:r xmlns:w="http://schemas.openxmlformats.org/wordprocessingml/2006/main">
        <w:t xml:space="preserve">2. "Uzdajte se u Gospoda: Jeremijin primjer vjere"</w:t>
      </w:r>
    </w:p>
    <w:p/>
    <w:p>
      <w:r xmlns:w="http://schemas.openxmlformats.org/wordprocessingml/2006/main">
        <w:t xml:space="preserve">1. 1. Korinćanima 16:13 - "Budi na oprezu, stani čvrsto u vjeri, budi hrabar, budi jak."</w:t>
      </w:r>
    </w:p>
    <w:p/>
    <w:p>
      <w:r xmlns:w="http://schemas.openxmlformats.org/wordprocessingml/2006/main">
        <w:t xml:space="preserve">2. Mudre izreke 3:5-6 - "Uzdaj se u Gospoda svim srcem svojim i ne oslanjaj se na svoj razum; na svim svojim putevima pokori mu se, i on će ispraviti tvoje staze."</w:t>
      </w:r>
    </w:p>
    <w:p/>
    <w:p>
      <w:r xmlns:w="http://schemas.openxmlformats.org/wordprocessingml/2006/main">
        <w:t xml:space="preserve">Jeremija 38:16 Tako se kralj Sedekija tajno zakle Jeremiji, govoreći: Živ je Jahve koji nam je stvorio ovu dušu, neću te pogubiti, niti ću te dati u ruke ovim ljudima koji traže tvoj život.</w:t>
      </w:r>
    </w:p>
    <w:p/>
    <w:p>
      <w:r xmlns:w="http://schemas.openxmlformats.org/wordprocessingml/2006/main">
        <w:t xml:space="preserve">Kralj Sedekija se potajno zaklinje Jeremiji da ga neće ubiti niti predati ljudima koji su tražili njegov život.</w:t>
      </w:r>
    </w:p>
    <w:p/>
    <w:p>
      <w:r xmlns:w="http://schemas.openxmlformats.org/wordprocessingml/2006/main">
        <w:t xml:space="preserve">1. Moć kraljevog zavjeta</w:t>
      </w:r>
    </w:p>
    <w:p/>
    <w:p>
      <w:r xmlns:w="http://schemas.openxmlformats.org/wordprocessingml/2006/main">
        <w:t xml:space="preserve">2. Moć Božje zaštite</w:t>
      </w:r>
    </w:p>
    <w:p/>
    <w:p>
      <w:r xmlns:w="http://schemas.openxmlformats.org/wordprocessingml/2006/main">
        <w:t xml:space="preserve">1. 2. Korinćanima 1:20-21 – Jer sva Božja obećanja nalaze svoje Da u njemu. Zato kroz njega izgovaramo svoj Amin Bogu na njegovu slavu. I Bog je taj koji nas sa vama utvrđuje u Hristu, i pomazao nas je, i koji je takođe stavio svoj pečat na nas i dao nam svog Duha u našim srcima kao garanciju.</w:t>
      </w:r>
    </w:p>
    <w:p/>
    <w:p>
      <w:r xmlns:w="http://schemas.openxmlformats.org/wordprocessingml/2006/main">
        <w:t xml:space="preserve">2. Isaiah 54:17 - Nijedno oružje koje je napravljeno protiv vas neće uspjeti, i vi ćete opovrgnuti svaki jezik koji se digne protiv vas na osudi. Ovo je baština sluga Gospodnjih i njihovo opravdanje od mene, govori Gospod.</w:t>
      </w:r>
    </w:p>
    <w:p/>
    <w:p>
      <w:r xmlns:w="http://schemas.openxmlformats.org/wordprocessingml/2006/main">
        <w:t xml:space="preserve">Jeremija 38:17 Tada Jeremija reče Sedekiji: Ovako govori Jahve, Bog nad vojskama, Bog Izraelov; Ako ćeš sigurno izaći knezovima kralja babilonskog, tada će tvoja duša živjeti, a ovaj grad neće biti spaljen ognjem; i ti ćeš živjeti, i tvoja kuća:</w:t>
      </w:r>
    </w:p>
    <w:p/>
    <w:p>
      <w:r xmlns:w="http://schemas.openxmlformats.org/wordprocessingml/2006/main">
        <w:t xml:space="preserve">Jeremija savjetuje Sedekiju da se preda babilonskom kralju kako bi spasio svoj život i živote svojih ukućana.</w:t>
      </w:r>
    </w:p>
    <w:p/>
    <w:p>
      <w:r xmlns:w="http://schemas.openxmlformats.org/wordprocessingml/2006/main">
        <w:t xml:space="preserve">1. Prepustite se Božjoj volji - Jeremija 38:17</w:t>
      </w:r>
    </w:p>
    <w:p/>
    <w:p>
      <w:r xmlns:w="http://schemas.openxmlformats.org/wordprocessingml/2006/main">
        <w:t xml:space="preserve">2. Vjerovati Bogu u teškim vremenima - Jeremija 38:17</w:t>
      </w:r>
    </w:p>
    <w:p/>
    <w:p>
      <w:r xmlns:w="http://schemas.openxmlformats.org/wordprocessingml/2006/main">
        <w:t xml:space="preserve">1. Rimljanima 12:2 - "Ne budite saobrazni ovom svijetu, nego se preobrazite obnovom svog uma, da kušanjem razlučite šta je volja Božja, što je dobro, prihvatljivo i savršeno."</w:t>
      </w:r>
    </w:p>
    <w:p/>
    <w:p>
      <w:r xmlns:w="http://schemas.openxmlformats.org/wordprocessingml/2006/main">
        <w:t xml:space="preserve">2. Isaija 55:8-9 - "Jer moje misli nisu vaše misli, niti vaši putevi moji putevi, govori GOSPOD. Jer kao što su nebesa viša od zemlje, tako su moji putevi viši od vaših puteva i mojih misli nego tvoje misli."</w:t>
      </w:r>
    </w:p>
    <w:p/>
    <w:p>
      <w:r xmlns:w="http://schemas.openxmlformats.org/wordprocessingml/2006/main">
        <w:t xml:space="preserve">Jeremija 38:18 Ali ako ne pođeš knezovima kralja Babilonskog, onda će ovaj grad biti predan u ruke Kaldejcima, i oni će ga spaliti ognjem, a ti nećeš pobjeći iz njihove ruke.</w:t>
      </w:r>
    </w:p>
    <w:p/>
    <w:p>
      <w:r xmlns:w="http://schemas.openxmlformats.org/wordprocessingml/2006/main">
        <w:t xml:space="preserve">Jeremija upozorava ljude da će, ako se ne predaju knezovima kralja Babilona, grad biti spaljen i da neće moći pobjeći.</w:t>
      </w:r>
    </w:p>
    <w:p/>
    <w:p>
      <w:r xmlns:w="http://schemas.openxmlformats.org/wordprocessingml/2006/main">
        <w:t xml:space="preserve">1. Posljedice pobune: Učenje iz Jeremije 38:18.</w:t>
      </w:r>
    </w:p>
    <w:p/>
    <w:p>
      <w:r xmlns:w="http://schemas.openxmlformats.org/wordprocessingml/2006/main">
        <w:t xml:space="preserve">2. Prihvatanje Božje volje: Predaja prinčevima kralja Babilona.</w:t>
      </w:r>
    </w:p>
    <w:p/>
    <w:p>
      <w:r xmlns:w="http://schemas.openxmlformats.org/wordprocessingml/2006/main">
        <w:t xml:space="preserve">1. Rimljanima 12:1-2 – „Zato vas molim, braćo, milošću Božjom da svoja tijela prikažete kao žrtvu živu, svetu i Bogu ugodnu, što je vaše duhovno obožavanje. Nemojte se pokoravati ovaj svijet, ali se preobrazi obnovom svog uma, da kušanjem razlučiš šta je volja Božja, što je dobro, prihvatljivo i savršeno."</w:t>
      </w:r>
    </w:p>
    <w:p/>
    <w:p>
      <w:r xmlns:w="http://schemas.openxmlformats.org/wordprocessingml/2006/main">
        <w:t xml:space="preserve">2. Izreke 16:25 - "Postoji put koji se čini pravim čovjeku, ali njegov kraj je put u smrt."</w:t>
      </w:r>
    </w:p>
    <w:p/>
    <w:p>
      <w:r xmlns:w="http://schemas.openxmlformats.org/wordprocessingml/2006/main">
        <w:t xml:space="preserve">Jeremija 38:19 A kralj Sedekija reče Jeremiji: Bojim se Židova koji su pali u ruke Kaldejaca, da me ne predaju u njihove ruke i da mi se rugaju.</w:t>
      </w:r>
    </w:p>
    <w:p/>
    <w:p>
      <w:r xmlns:w="http://schemas.openxmlformats.org/wordprocessingml/2006/main">
        <w:t xml:space="preserve">Kralj Sedekija izražava svoj strah od Židova koji su prebjegli Haldejcima, da ga ne predaju i rugaju mu se.</w:t>
      </w:r>
    </w:p>
    <w:p/>
    <w:p>
      <w:r xmlns:w="http://schemas.openxmlformats.org/wordprocessingml/2006/main">
        <w:t xml:space="preserve">1. Uzdaj se u Gospoda, a ne u čoveka: Jeremija 38:19</w:t>
      </w:r>
    </w:p>
    <w:p/>
    <w:p>
      <w:r xmlns:w="http://schemas.openxmlformats.org/wordprocessingml/2006/main">
        <w:t xml:space="preserve">2. Pobijedite strah i očaj kroz vjeru: Jeremija 38:19</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27:1 - Gospod je moje svjetlo i spasenje moje; koga da se bojim? Gospod je uporište mog života; koga da se bojim?</w:t>
      </w:r>
    </w:p>
    <w:p/>
    <w:p>
      <w:r xmlns:w="http://schemas.openxmlformats.org/wordprocessingml/2006/main">
        <w:t xml:space="preserve">Jeremija 38:20 Ali Jeremija reče: Neće te izbaviti. Poslušaj, molim te, glas Gospodnji koji ti govorim: tako će ti biti dobro, i živa će duša tvoja.</w:t>
      </w:r>
    </w:p>
    <w:p/>
    <w:p>
      <w:r xmlns:w="http://schemas.openxmlformats.org/wordprocessingml/2006/main">
        <w:t xml:space="preserve">Jeremija savjetuje nekoga da posluša Gospodnji glas kako bi živio.</w:t>
      </w:r>
    </w:p>
    <w:p/>
    <w:p>
      <w:r xmlns:w="http://schemas.openxmlformats.org/wordprocessingml/2006/main">
        <w:t xml:space="preserve">1. Moć poslušnosti - Kako poslušnost donosi život</w:t>
      </w:r>
    </w:p>
    <w:p/>
    <w:p>
      <w:r xmlns:w="http://schemas.openxmlformats.org/wordprocessingml/2006/main">
        <w:t xml:space="preserve">2. Blagoslov slušanja Gospoda – Kako čuti i slijediti Božji glas</w:t>
      </w:r>
    </w:p>
    <w:p/>
    <w:p>
      <w:r xmlns:w="http://schemas.openxmlformats.org/wordprocessingml/2006/main">
        <w:t xml:space="preserve">1. Jakov 1:22 - "Ali budite izvršitelji riječi, a ne samo slušatelji koji sami sebe varaju."</w:t>
      </w:r>
    </w:p>
    <w:p/>
    <w:p>
      <w:r xmlns:w="http://schemas.openxmlformats.org/wordprocessingml/2006/main">
        <w:t xml:space="preserve">2. Ponovljeni zakon 30:19-20 - "Pozivam danas nebo i zemlju da svjedoče protiv vas, da sam pred vas stavio život i smrt, blagoslov i prokletstvo. Zato izaberite život, da živite vi i vaše potomstvo, ljubeći Gospoda tvoj Bog, koji sluša njegov glas i drži ga se, jer on je tvoj život i dužina dana."</w:t>
      </w:r>
    </w:p>
    <w:p/>
    <w:p>
      <w:r xmlns:w="http://schemas.openxmlformats.org/wordprocessingml/2006/main">
        <w:t xml:space="preserve">Jeremija 38:21 Ali ako odbiješ izaći, ovo je riječ koju mi je Jahve pokazao:</w:t>
      </w:r>
    </w:p>
    <w:p/>
    <w:p>
      <w:r xmlns:w="http://schemas.openxmlformats.org/wordprocessingml/2006/main">
        <w:t xml:space="preserve">GOSPOD je otkrio Jeremiji da će biti posljedica ako odbije da izađe.</w:t>
      </w:r>
    </w:p>
    <w:p/>
    <w:p>
      <w:r xmlns:w="http://schemas.openxmlformats.org/wordprocessingml/2006/main">
        <w:t xml:space="preserve">1. "Izaberite poslušnost: prihvatite blagoslove slijeđenja Božje volje"</w:t>
      </w:r>
    </w:p>
    <w:p/>
    <w:p>
      <w:r xmlns:w="http://schemas.openxmlformats.org/wordprocessingml/2006/main">
        <w:t xml:space="preserve">2. "Odbacivanje Božje volje: posljedice neposlušnosti"</w:t>
      </w:r>
    </w:p>
    <w:p/>
    <w:p>
      <w:r xmlns:w="http://schemas.openxmlformats.org/wordprocessingml/2006/main">
        <w:t xml:space="preserve">1. Ponovljeni zakon 28:1-14 - Blagoslovi za poslušnost Božjim zapovestima.</w:t>
      </w:r>
    </w:p>
    <w:p/>
    <w:p>
      <w:r xmlns:w="http://schemas.openxmlformats.org/wordprocessingml/2006/main">
        <w:t xml:space="preserve">2. Izaija 55:8-9 Božja volja je viša od naše i moramo joj se pokoriti.</w:t>
      </w:r>
    </w:p>
    <w:p/>
    <w:p>
      <w:r xmlns:w="http://schemas.openxmlformats.org/wordprocessingml/2006/main">
        <w:t xml:space="preserve">Jeremija 38:22 I gle, sve žene koje su ostale u domu kralja Judinog bit će izvedene knezovima kralja babilonskoga, a te će žene reći: "Tvoji prijatelji su te napali i nadvladali te." noge su ti utonule u blato i okrenule su se natrag.</w:t>
      </w:r>
    </w:p>
    <w:p/>
    <w:p>
      <w:r xmlns:w="http://schemas.openxmlformats.org/wordprocessingml/2006/main">
        <w:t xml:space="preserve">Žene iz kuće kralja Jude će biti dovedene pred knezove kralja Babilona, koji će optužiti kralja da su ga njegovi prijatelji izdali.</w:t>
      </w:r>
    </w:p>
    <w:p/>
    <w:p>
      <w:r xmlns:w="http://schemas.openxmlformats.org/wordprocessingml/2006/main">
        <w:t xml:space="preserve">1: Moramo naučiti da budemo vjerni i lojalni u našim odnosima, čak i kada smo izdani.</w:t>
      </w:r>
    </w:p>
    <w:p/>
    <w:p>
      <w:r xmlns:w="http://schemas.openxmlformats.org/wordprocessingml/2006/main">
        <w:t xml:space="preserve">2: Ne smijemo dozvoliti da naša vlastita ambicija nadvlada naše prosuđivanje i navede nas da donosimo odluke koje će imati strašne posljedice.</w:t>
      </w:r>
    </w:p>
    <w:p/>
    <w:p>
      <w:r xmlns:w="http://schemas.openxmlformats.org/wordprocessingml/2006/main">
        <w:t xml:space="preserve">1: Matej 7:12 - Dakle, sve što želite da ljudi čine vama, činite i vi njima, jer ovo je Zakon i Proroci.</w:t>
      </w:r>
    </w:p>
    <w:p/>
    <w:p>
      <w:r xmlns:w="http://schemas.openxmlformats.org/wordprocessingml/2006/main">
        <w:t xml:space="preserve">2: Poslovice 17:17 - Prijatelj voli u svako doba, a brat je rođen za nevolje.</w:t>
      </w:r>
    </w:p>
    <w:p/>
    <w:p>
      <w:r xmlns:w="http://schemas.openxmlformats.org/wordprocessingml/2006/main">
        <w:t xml:space="preserve">Jeremija 38:23 Tako će sve tvoje žene i tvoju djecu izvesti Kaldejcima, a ti nećeš pobjeći iz njihove ruke, nego ćeš biti uzet od ruke kralja Babilona, i učinit ćeš da ovaj grad bude spaljena vatrom.</w:t>
      </w:r>
    </w:p>
    <w:p/>
    <w:p>
      <w:r xmlns:w="http://schemas.openxmlformats.org/wordprocessingml/2006/main">
        <w:t xml:space="preserve">Jeremija predviđa da će kralj Babilona zarobiti narod Jerusalima, uključujući njihove žene i djecu. On takođe predviđa da će grad biti spaljen u požaru.</w:t>
      </w:r>
    </w:p>
    <w:p/>
    <w:p>
      <w:r xmlns:w="http://schemas.openxmlformats.org/wordprocessingml/2006/main">
        <w:t xml:space="preserve">1. Božja pravda: Jeremija 38:23 pokazuje kako je Božja pravda beskompromisna i može utjecati čak i na nevine, zahtijevajući od nas da Mu vjerujemo u našim okolnostima.</w:t>
      </w:r>
    </w:p>
    <w:p/>
    <w:p>
      <w:r xmlns:w="http://schemas.openxmlformats.org/wordprocessingml/2006/main">
        <w:t xml:space="preserve">2. Moć proročanstva: Jeremija 38:23 je primjer moći proroštva, pokazujući kako Bog prenosi svoj plan svom narodu.</w:t>
      </w:r>
    </w:p>
    <w:p/>
    <w:p>
      <w:r xmlns:w="http://schemas.openxmlformats.org/wordprocessingml/2006/main">
        <w:t xml:space="preserve">1. Izaija 48:3-5 - Ja sam objavio ono što je bilo ranije od početka; i oni su izašli iz mojih usta, i ja sam im pokazao; Uradio sam ih iznenada, i one su se ostvarile.</w:t>
      </w:r>
    </w:p>
    <w:p/>
    <w:p>
      <w:r xmlns:w="http://schemas.openxmlformats.org/wordprocessingml/2006/main">
        <w:t xml:space="preserve">2. Daniel 2:21-22 - On [Bog] mijenja vremena i godišnja doba: on uklanja kraljeve i postavlja kraljeve, daje mudrost mudrima i znanje onima koji znaju razum.</w:t>
      </w:r>
    </w:p>
    <w:p/>
    <w:p>
      <w:r xmlns:w="http://schemas.openxmlformats.org/wordprocessingml/2006/main">
        <w:t xml:space="preserve">Jeremija 38:24 Tada Sedekija reče Jeremiji: "Neka niko ne zna za ove riječi, i nećeš umrijeti."</w:t>
      </w:r>
    </w:p>
    <w:p/>
    <w:p>
      <w:r xmlns:w="http://schemas.openxmlformats.org/wordprocessingml/2006/main">
        <w:t xml:space="preserve">Sedekija je upozorio Jeremiju da drži svoje riječi u tajnosti, inače će umrijeti.</w:t>
      </w:r>
    </w:p>
    <w:p/>
    <w:p>
      <w:r xmlns:w="http://schemas.openxmlformats.org/wordprocessingml/2006/main">
        <w:t xml:space="preserve">1. Čuvati Božju Riječ na sigurnom – Jeremija 38:24</w:t>
      </w:r>
    </w:p>
    <w:p/>
    <w:p>
      <w:r xmlns:w="http://schemas.openxmlformats.org/wordprocessingml/2006/main">
        <w:t xml:space="preserve">2. Moć tajnosti – Jeremija 38:24</w:t>
      </w:r>
    </w:p>
    <w:p/>
    <w:p>
      <w:r xmlns:w="http://schemas.openxmlformats.org/wordprocessingml/2006/main">
        <w:t xml:space="preserve">1. Izreke 11:13 - "Ogovaranje otkriva tajne, a osoba od povjerenja čuva povjerenje."</w:t>
      </w:r>
    </w:p>
    <w:p/>
    <w:p>
      <w:r xmlns:w="http://schemas.openxmlformats.org/wordprocessingml/2006/main">
        <w:t xml:space="preserve">2. Matej 6:6 - "Ali kad se moliš, uđi u svoju sobu, zatvori vrata i pomoli se Ocu svome koji je nevidljiv. Tada će te Otac tvoj, koji vidi šta se čini u tajnosti, nagraditi."</w:t>
      </w:r>
    </w:p>
    <w:p/>
    <w:p>
      <w:r xmlns:w="http://schemas.openxmlformats.org/wordprocessingml/2006/main">
        <w:t xml:space="preserve">Jeremija 38:25 Ali ako knezovi čuju da sam razgovarao s tobom, pa dođu k tebi i kažu ti: Objasni nam sada što si rekao kralju, ne skrivaj to od nas i nećemo staviti te do smrti; takođe ono što ti je kralj rekao:</w:t>
      </w:r>
    </w:p>
    <w:p/>
    <w:p>
      <w:r xmlns:w="http://schemas.openxmlformats.org/wordprocessingml/2006/main">
        <w:t xml:space="preserve">Prinčevi upozoravaju Jeremiju da ne dijeli razgovor koji je vodio s kraljem i da ga neće ubiti ako ga otkrije.</w:t>
      </w:r>
    </w:p>
    <w:p/>
    <w:p>
      <w:r xmlns:w="http://schemas.openxmlformats.org/wordprocessingml/2006/main">
        <w:t xml:space="preserve">1) Važnost vjerovanja drugima, čak i ako njihove namjere nisu jasne.</w:t>
      </w:r>
    </w:p>
    <w:p/>
    <w:p>
      <w:r xmlns:w="http://schemas.openxmlformats.org/wordprocessingml/2006/main">
        <w:t xml:space="preserve">2) Moć komunikacije i kako ona može transformisati odnose.</w:t>
      </w:r>
    </w:p>
    <w:p/>
    <w:p>
      <w:r xmlns:w="http://schemas.openxmlformats.org/wordprocessingml/2006/main">
        <w:t xml:space="preserve">1) Izreke 3:5-6 - Uzdaj se u Gospoda svim svojim srcem i ne oslanjaj se na svoj razum; na svim svojim putevima pokorite Mu se, i On će vam ispraviti staze.</w:t>
      </w:r>
    </w:p>
    <w:p/>
    <w:p>
      <w:r xmlns:w="http://schemas.openxmlformats.org/wordprocessingml/2006/main">
        <w:t xml:space="preserve">2) Kološanima 4:6 – Neka vaš razgovor uvijek bude pun milosti, začinjen solju, da biste znali odgovoriti svima.</w:t>
      </w:r>
    </w:p>
    <w:p/>
    <w:p>
      <w:r xmlns:w="http://schemas.openxmlformats.org/wordprocessingml/2006/main">
        <w:t xml:space="preserve">Jeremija 38:26 Tada ćeš im reći: Izneo sam svoju molbu pred kralja da me ne vrati u Jonatanovu kuću, da tamo umrem.</w:t>
      </w:r>
    </w:p>
    <w:p/>
    <w:p>
      <w:r xmlns:w="http://schemas.openxmlformats.org/wordprocessingml/2006/main">
        <w:t xml:space="preserve">Jeremija moli kralja da ga ne šalje natrag u Jonatanovu kuću, iz straha da će tamo umrijeti.</w:t>
      </w:r>
    </w:p>
    <w:p/>
    <w:p>
      <w:r xmlns:w="http://schemas.openxmlformats.org/wordprocessingml/2006/main">
        <w:t xml:space="preserve">1. Moć molitve – Jeremija pronalazi snagu u molitvi da izrazi svoje strahove kralju.</w:t>
      </w:r>
    </w:p>
    <w:p/>
    <w:p>
      <w:r xmlns:w="http://schemas.openxmlformats.org/wordprocessingml/2006/main">
        <w:t xml:space="preserve">2. Snaga zaštite – Bog je Jeremiji pružio zaštitu od opasnosti s kojom se suočio.</w:t>
      </w:r>
    </w:p>
    <w:p/>
    <w:p>
      <w:r xmlns:w="http://schemas.openxmlformats.org/wordprocessingml/2006/main">
        <w:t xml:space="preserve">1. Jakov 5:16 - "Molitva pravednika je moćna i djelotvorna."</w:t>
      </w:r>
    </w:p>
    <w:p/>
    <w:p>
      <w:r xmlns:w="http://schemas.openxmlformats.org/wordprocessingml/2006/main">
        <w:t xml:space="preserve">2. Psalam 91:4 - "On će te pokriti svojim perjem, i pod krilima njegovim naći ćeš utočište; njegova vjernost bit će tvoj štit i bedem."</w:t>
      </w:r>
    </w:p>
    <w:p/>
    <w:p>
      <w:r xmlns:w="http://schemas.openxmlformats.org/wordprocessingml/2006/main">
        <w:t xml:space="preserve">Jeremija 38:27 Tada dođoše svi knezovi k Jeremiji i upitaše ga; i on im ispriča prema svim ovim riječima koje je kralj zapovjedio. Tako su prekinuli razgovor s njim; jer stvar nije uočena.</w:t>
      </w:r>
    </w:p>
    <w:p/>
    <w:p>
      <w:r xmlns:w="http://schemas.openxmlformats.org/wordprocessingml/2006/main">
        <w:t xml:space="preserve">Svi prinčevi su otišli kod Jeremije da ga pitaju, a Jeremija je odgovorio prema riječima koje je kralj naredio. Prinčevi su tada otišli, jer stvar nije bila uočena.</w:t>
      </w:r>
    </w:p>
    <w:p/>
    <w:p>
      <w:r xmlns:w="http://schemas.openxmlformats.org/wordprocessingml/2006/main">
        <w:t xml:space="preserve">1. Možemo vjerovati u Božji plan čak i ako ga ne razumijemo.</w:t>
      </w:r>
    </w:p>
    <w:p/>
    <w:p>
      <w:r xmlns:w="http://schemas.openxmlformats.org/wordprocessingml/2006/main">
        <w:t xml:space="preserve">2. Moramo biti poslušni autoritetu, čak i ako ga ne razumijemo.</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Rimljanima 13:1-2 Neka svaka osoba bude podložna vlastima. Jer nema vlasti osim od Boga, a one koje postoje ustanovljene su od Boga. Prema tome, ko se opire vlastima, opire se onome što je Bog odredio, a oni koji se opiru biće osuđeni.</w:t>
      </w:r>
    </w:p>
    <w:p/>
    <w:p>
      <w:r xmlns:w="http://schemas.openxmlformats.org/wordprocessingml/2006/main">
        <w:t xml:space="preserve">Jeremija 38:28 Tako je Jeremija ostao u dvorištu tamnice do dana kada je Jerusalim bio zauzet; i bio je tamo kada je Jerusalim bio zauzet.</w:t>
      </w:r>
    </w:p>
    <w:p/>
    <w:p>
      <w:r xmlns:w="http://schemas.openxmlformats.org/wordprocessingml/2006/main">
        <w:t xml:space="preserve">Jeremijina vjernost Bogu uprkos tome što je bio zatvoren u zatvorskom sudu.</w:t>
      </w:r>
    </w:p>
    <w:p/>
    <w:p>
      <w:r xmlns:w="http://schemas.openxmlformats.org/wordprocessingml/2006/main">
        <w:t xml:space="preserve">1: Bez obzira na okolnosti, Bog je uvijek s nama i nikada nas neće napustiti.</w:t>
      </w:r>
    </w:p>
    <w:p/>
    <w:p>
      <w:r xmlns:w="http://schemas.openxmlformats.org/wordprocessingml/2006/main">
        <w:t xml:space="preserve">2: Čak iu najmračnijim trenucima, vjera u Boga može nas prozreti.</w:t>
      </w:r>
    </w:p>
    <w:p/>
    <w:p>
      <w:r xmlns:w="http://schemas.openxmlformats.org/wordprocessingml/2006/main">
        <w:t xml:space="preserve">1: Rimljanima 8:38-39 Jer sam siguran da ni smrt ni život, ni anđeli ni vladari, ni sadašnje ni buduće, ni sile, ni visina ni dubina, ni bilo šta drugo u svemu stvorenom, neće moći odvoji nas od ljubavi Božje u Hristu Isusu, Gospodu našem.</w:t>
      </w:r>
    </w:p>
    <w:p/>
    <w:p>
      <w:r xmlns:w="http://schemas.openxmlformats.org/wordprocessingml/2006/main">
        <w:t xml:space="preserve">2: Jevrejima 13:5-6 Čuvaj svoj život od ljubavi prema novcu i budi zadovoljan onim što imaš, jer je rekao: Nikada te neću ostaviti niti ću te ostaviti. Tako da možemo sa sigurnošću reći, Gospod je moj pomoćnik; neću se bojati; šta čovek može da mi uradi?</w:t>
      </w:r>
    </w:p>
    <w:p/>
    <w:p/>
    <w:p>
      <w:r xmlns:w="http://schemas.openxmlformats.org/wordprocessingml/2006/main">
        <w:t xml:space="preserve">Jeremija 39. poglavlje opisuje pad Jerusalima pod vavilonskom vojskom i kasnije događaje koji se odvijaju.</w:t>
      </w:r>
    </w:p>
    <w:p/>
    <w:p>
      <w:r xmlns:w="http://schemas.openxmlformats.org/wordprocessingml/2006/main">
        <w:t xml:space="preserve">1. pasus: Devete godine vladavine kralja Sedekije, Nabukodonozor i njegova vojska opsjedaju Jerusalim (Jeremija 39:1-5). Nakon duge opsade, odbrana grada je probijena.</w:t>
      </w:r>
    </w:p>
    <w:p/>
    <w:p>
      <w:r xmlns:w="http://schemas.openxmlformats.org/wordprocessingml/2006/main">
        <w:t xml:space="preserve">2. pasus: Sedekija i njegovi vojnici pokušavaju pobjeći, ali ih Babilonci zarobe (Jeremija 39:6-7). Dovode Sedekiju pred Nabukodonozora u Riblu, gdje mu se sudi, a njegovi sinovi su ubijeni pred njim. Tada je Sedekija oslijepljen i odveden u ropstvo u Babilon.</w:t>
      </w:r>
    </w:p>
    <w:p/>
    <w:p>
      <w:r xmlns:w="http://schemas.openxmlformats.org/wordprocessingml/2006/main">
        <w:t xml:space="preserve">3. pasus: Babilonci su zapalili Jerusalim, uništavajući njegove zidove, palate i kuće (Jeremija 39:8-10). Kaldejska vojska takođe ruši zidove oko Jerusalima.</w:t>
      </w:r>
    </w:p>
    <w:p/>
    <w:p>
      <w:r xmlns:w="http://schemas.openxmlformats.org/wordprocessingml/2006/main">
        <w:t xml:space="preserve">Četvrti pasus: Nebuzaradan, kapetan Nabukodonozorove garde, ulazi u Jerusalim nakon njegovog pada (Jeremija 39:11-14). On daje naredbe da se dobro postupa s Jeremijom zbog njegovih proročkih riječi o Babilonu. Jeremiah je pušten iz zatočeništva i dat mu je izbor da ide gdje god želi. On odlučuje da ostane u Judi sa Gedalijom, sinom Ahikamovim.</w:t>
      </w:r>
    </w:p>
    <w:p/>
    <w:p>
      <w:r xmlns:w="http://schemas.openxmlformats.org/wordprocessingml/2006/main">
        <w:t xml:space="preserve">5. pasus: Uprkos Jeremijinom oslobađanju, Ebed-Melehu je zajamčena zaštita od Boga zbog njegovih postupaka u spašavanju Jeremije (Jeremija 39:15-18).</w:t>
      </w:r>
    </w:p>
    <w:p/>
    <w:p>
      <w:r xmlns:w="http://schemas.openxmlformats.org/wordprocessingml/2006/main">
        <w:t xml:space="preserve">Ukratko, trideset deveto poglavlje Jeremije govori o padu Jerusalima pod vavilonskom vojskom i naglašava sudbinu kralja Sedekije, kao i Jeremijino kasnije oslobađanje. Nabukodonozor opsjeda Jerusalim i nakon što je probio njegovu odbranu, Sedekija pokušava pobjeći, ali biva zarobljen. Njegovi sinovi su ubijeni prije njega, a on je zaslijepljen i zarobljen. Sam grad se suočava s uništenjem, sa svojim zidinama, palatama i kućama zapaljenim. Kaldejska vojska ruši okolne zidove, Nebuzaradan ulazi u Jerusalim nakon njegovog pada. On se dobro odnosi prema Jeremiji zbog njegovih proročanstava o Babilonu. Kao rezultat toga, Jeremiah je pušten iz zatočeništva i dobio slobodu da bira kuda želi ići. Odlučuje da ostane u Judi sa Gedalijom. Uprkos ovim događajima, Ebed-Meleh dobija uveravanje od Boga za svoje postupke u spasavanju Jeremije. Sve u svemu, ovo U sažetku, poglavlje prikazuje razorne posledice s kojima se suočava Jerusalim zbog njihove neposlušnosti Bogu, a takođe naglašavajući slučajeve milosrđa prema pojedincima poput Jeremije i Ebed-Meleha usred razaranja.</w:t>
      </w:r>
    </w:p>
    <w:p/>
    <w:p>
      <w:r xmlns:w="http://schemas.openxmlformats.org/wordprocessingml/2006/main">
        <w:t xml:space="preserve">Jeremiah 39:1 Devete godine Sedekije, kralja Jude, desetog mjeseca, došao je Nabukodonozor, kralj Babilona, sa svom vojskom na Jeruzalem, i opsjedali ga.</w:t>
      </w:r>
    </w:p>
    <w:p/>
    <w:p>
      <w:r xmlns:w="http://schemas.openxmlformats.org/wordprocessingml/2006/main">
        <w:t xml:space="preserve">Nabukodonozorova opsada Jerusalima počela je u devetoj godini Sedekijine vladavine.</w:t>
      </w:r>
    </w:p>
    <w:p/>
    <w:p>
      <w:r xmlns:w="http://schemas.openxmlformats.org/wordprocessingml/2006/main">
        <w:t xml:space="preserve">1. Posljedice pobune protiv Boga: Jeremija 39:1</w:t>
      </w:r>
    </w:p>
    <w:p/>
    <w:p>
      <w:r xmlns:w="http://schemas.openxmlformats.org/wordprocessingml/2006/main">
        <w:t xml:space="preserve">2. Upozorenje o približavanju opasnosti: Jeremija 39:1</w:t>
      </w:r>
    </w:p>
    <w:p/>
    <w:p>
      <w:r xmlns:w="http://schemas.openxmlformats.org/wordprocessingml/2006/main">
        <w:t xml:space="preserve">1. Isaija 5:4-7, Izaijino upozorenje na Božju presudu za pobunu</w:t>
      </w:r>
    </w:p>
    <w:p/>
    <w:p>
      <w:r xmlns:w="http://schemas.openxmlformats.org/wordprocessingml/2006/main">
        <w:t xml:space="preserve">2. Jeremija 6:22-23, Jeremijino upozorenje o predstojećoj osudi za grijeh</w:t>
      </w:r>
    </w:p>
    <w:p/>
    <w:p>
      <w:r xmlns:w="http://schemas.openxmlformats.org/wordprocessingml/2006/main">
        <w:t xml:space="preserve">Jeremija 39:2 I jedanaeste godine Sedekije, četvrtog mjeseca, devetog dana u mjesecu, grad je razbijen.</w:t>
      </w:r>
    </w:p>
    <w:p/>
    <w:p>
      <w:r xmlns:w="http://schemas.openxmlformats.org/wordprocessingml/2006/main">
        <w:t xml:space="preserve">Jedanaeste godine Sedekijine vladavine, devetog dana četvrtog mjeseca, grad je provaljen.</w:t>
      </w:r>
    </w:p>
    <w:p/>
    <w:p>
      <w:r xmlns:w="http://schemas.openxmlformats.org/wordprocessingml/2006/main">
        <w:t xml:space="preserve">1. Moć poslušnosti: Jeremija 39:2 i posljedice neposlušnosti</w:t>
      </w:r>
    </w:p>
    <w:p/>
    <w:p>
      <w:r xmlns:w="http://schemas.openxmlformats.org/wordprocessingml/2006/main">
        <w:t xml:space="preserve">2. Božji suverenitet: kako je Bog iskoristio proboj Jerusalima u Jeremiji 39:2 u svoje svrhe</w:t>
      </w:r>
    </w:p>
    <w:p/>
    <w:p>
      <w:r xmlns:w="http://schemas.openxmlformats.org/wordprocessingml/2006/main">
        <w:t xml:space="preserve">1. Izlazak 23:20-21 - "Evo, šaljem anđela pred tobom, da te čuva na putu i da te dovede na mjesto koje sam pripremio. Čuvaj ga se i poslušaj njegov glas, ne izazivaj ga ; jer on neće oprostiti vaše prijestupe, jer je moje ime u njemu."</w:t>
      </w:r>
    </w:p>
    <w:p/>
    <w:p>
      <w:r xmlns:w="http://schemas.openxmlformats.org/wordprocessingml/2006/main">
        <w:t xml:space="preserve">2. Jakovljeva 4:17 - "Stoga, onome ko zna činiti dobro, a ne čini, to je grijeh."</w:t>
      </w:r>
    </w:p>
    <w:p/>
    <w:p>
      <w:r xmlns:w="http://schemas.openxmlformats.org/wordprocessingml/2006/main">
        <w:t xml:space="preserve">Jeremija 39:3 I uđoše svi knezovi babilonskog kralja i sjedoše na srednja vrata, čak Nergalšarezer, Samgarnebo, Sarsekim, Rabsaris, Nergalšarezer, Rabmag, sa svim ostatkom knezova kralja Babilona.</w:t>
      </w:r>
    </w:p>
    <w:p/>
    <w:p>
      <w:r xmlns:w="http://schemas.openxmlformats.org/wordprocessingml/2006/main">
        <w:t xml:space="preserve">Prinčevi babilonskog kralja su došli i seli na srednja vrata.</w:t>
      </w:r>
    </w:p>
    <w:p/>
    <w:p>
      <w:r xmlns:w="http://schemas.openxmlformats.org/wordprocessingml/2006/main">
        <w:t xml:space="preserve">1: Moramo uvijek biti spremni suočiti se sa svime što nam se nađe na putu i suočiti se s hrabrošću i snagom u Gospodinu.</w:t>
      </w:r>
    </w:p>
    <w:p/>
    <w:p>
      <w:r xmlns:w="http://schemas.openxmlformats.org/wordprocessingml/2006/main">
        <w:t xml:space="preserve">2: Trebali bismo vjerovati da će nam Bog dati snagu da se suočimo sa svojim neprijateljima i da ostanemo postojani u svojoj vjeri, bez obzira na situaciju.</w:t>
      </w:r>
    </w:p>
    <w:p/>
    <w:p>
      <w:r xmlns:w="http://schemas.openxmlformats.org/wordprocessingml/2006/main">
        <w:t xml:space="preserve">1:1 Korinćanima 16:13-14 - Budite oprezni, stoj u vjeri, ponašajte se kao ljudi, budite jaki. Neka sve što radite bude u ljubavi.</w:t>
      </w:r>
    </w:p>
    <w:p/>
    <w:p>
      <w:r xmlns:w="http://schemas.openxmlformats.org/wordprocessingml/2006/main">
        <w:t xml:space="preserve">2: Efežanima 6:10-11 – Konačno, budite jaki u Gospodu i u snazi njegove moći. Obucite se u svu opremu Božiju, da biste se mogli suprotstaviti planovima đavoljim.</w:t>
      </w:r>
    </w:p>
    <w:p/>
    <w:p>
      <w:r xmlns:w="http://schemas.openxmlformats.org/wordprocessingml/2006/main">
        <w:t xml:space="preserve">Jeremija 39:4 I kad ih je ugledao Sedekija, kralj Judeje, i sve ratnike, oni su pobjegli i izašli iz grada noću, putem u kraljevski vrt, pored kapija između dva zida: i on iziđe putem ravnice.</w:t>
      </w:r>
    </w:p>
    <w:p/>
    <w:p>
      <w:r xmlns:w="http://schemas.openxmlformats.org/wordprocessingml/2006/main">
        <w:t xml:space="preserve">Judejski kralj, Sedekija, ugleda ratnike i pobjegne iz grada noću.</w:t>
      </w:r>
    </w:p>
    <w:p/>
    <w:p>
      <w:r xmlns:w="http://schemas.openxmlformats.org/wordprocessingml/2006/main">
        <w:t xml:space="preserve">1. Ne plašite se suočiti se sa izazovima koje vam život postavlja.</w:t>
      </w:r>
    </w:p>
    <w:p/>
    <w:p>
      <w:r xmlns:w="http://schemas.openxmlformats.org/wordprocessingml/2006/main">
        <w:t xml:space="preserve">2. Kada se suočavate s teškim trenucima, pouzdajte se u Boga da će vas izvesti.</w:t>
      </w:r>
    </w:p>
    <w:p/>
    <w:p>
      <w:r xmlns:w="http://schemas.openxmlformats.org/wordprocessingml/2006/main">
        <w:t xml:space="preserve">1. Psalam 27:1 - Gospod je moje svjetlo i spasenje moje; koga da se bojim?</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Jeremija 39:5 Ali kaldejska vojska ih je progonila i sustigla Sedekiju u ravnicama Jerihona; i kad su ga uhvatili, odveli su ga Nabukodonozoru, kralju Babilona, u Riblu u zemlji Hamat, gdje je presudio. na njega.</w:t>
      </w:r>
    </w:p>
    <w:p/>
    <w:p>
      <w:r xmlns:w="http://schemas.openxmlformats.org/wordprocessingml/2006/main">
        <w:t xml:space="preserve">Sedekiju je progonila kaldejska vojska i na kraju je doveden pred babilonskog kralja Nabukodonozora u Riblu i tamo mu je suđeno.</w:t>
      </w:r>
    </w:p>
    <w:p/>
    <w:p>
      <w:r xmlns:w="http://schemas.openxmlformats.org/wordprocessingml/2006/main">
        <w:t xml:space="preserve">1. Božja pravda: Posljedice Sedekijine neposlušnosti</w:t>
      </w:r>
    </w:p>
    <w:p/>
    <w:p>
      <w:r xmlns:w="http://schemas.openxmlformats.org/wordprocessingml/2006/main">
        <w:t xml:space="preserve">2. Božja suverenost: primjer iz priče o Sedekiji</w:t>
      </w:r>
    </w:p>
    <w:p/>
    <w:p>
      <w:r xmlns:w="http://schemas.openxmlformats.org/wordprocessingml/2006/main">
        <w:t xml:space="preserve">1. Isaija 45:9-10 - "Teško onome koji se bori s onim koji ga je stvorio, lonac među zemljanim posudama! Govori li glina onome ko je pravi: 'Šta praviš?" ili 'Vaš rad nema ručke'?</w:t>
      </w:r>
    </w:p>
    <w:p/>
    <w:p>
      <w:r xmlns:w="http://schemas.openxmlformats.org/wordprocessingml/2006/main">
        <w:t xml:space="preserve">2. Psalam 97:2 - Oblaci i gusta tama su svuda oko njega; pravednost i pravda su temelj njegovog prijestolja.</w:t>
      </w:r>
    </w:p>
    <w:p/>
    <w:p>
      <w:r xmlns:w="http://schemas.openxmlformats.org/wordprocessingml/2006/main">
        <w:t xml:space="preserve">Jeremija 39:6 Tada je kralj Babilona pobio sinove Sedekijine u Ribli pred njegovim očima; također je kralj Babilona pobio sve plemiće Jude.</w:t>
      </w:r>
    </w:p>
    <w:p/>
    <w:p>
      <w:r xmlns:w="http://schemas.openxmlformats.org/wordprocessingml/2006/main">
        <w:t xml:space="preserve">Babilonski kralj pobio je u Ribli sinove Sedekije i sve plemiće Jude.</w:t>
      </w:r>
    </w:p>
    <w:p/>
    <w:p>
      <w:r xmlns:w="http://schemas.openxmlformats.org/wordprocessingml/2006/main">
        <w:t xml:space="preserve">1. Božja pravda nadvladava lice zla.</w:t>
      </w:r>
    </w:p>
    <w:p/>
    <w:p>
      <w:r xmlns:w="http://schemas.openxmlformats.org/wordprocessingml/2006/main">
        <w:t xml:space="preserve">2. Bog je suveren čak iu vremenima patnje.</w:t>
      </w:r>
    </w:p>
    <w:p/>
    <w:p>
      <w:r xmlns:w="http://schemas.openxmlformats.org/wordprocessingml/2006/main">
        <w:t xml:space="preserve">1. Izaija 2:4 - On će suditi među narodima, i odlučivaće sporove za mnoge narode; i prekovat će svoje mačeve u raonike i svoja koplja u srpove; narod neće podići mač na narod, niti će se više učiti ratu.</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Jeremiah 39:7 Osim toga, izbio je oči Sedekiji i svezao ga lancima da ga odnese u Babilon.</w:t>
      </w:r>
    </w:p>
    <w:p/>
    <w:p>
      <w:r xmlns:w="http://schemas.openxmlformats.org/wordprocessingml/2006/main">
        <w:t xml:space="preserve">Sedekija je oslijepljen i za kaznu odveden u Vavilon u lancima.</w:t>
      </w:r>
    </w:p>
    <w:p/>
    <w:p>
      <w:r xmlns:w="http://schemas.openxmlformats.org/wordprocessingml/2006/main">
        <w:t xml:space="preserve">1. Posljedice neposlušnosti: Studija Sedekijinog primjera</w:t>
      </w:r>
    </w:p>
    <w:p/>
    <w:p>
      <w:r xmlns:w="http://schemas.openxmlformats.org/wordprocessingml/2006/main">
        <w:t xml:space="preserve">2. Moć Božje pravde: Studija o Jeremiji 39</w:t>
      </w:r>
    </w:p>
    <w:p/>
    <w:p>
      <w:r xmlns:w="http://schemas.openxmlformats.org/wordprocessingml/2006/main">
        <w:t xml:space="preserve">1. Isaija 5:20-24</w:t>
      </w:r>
    </w:p>
    <w:p/>
    <w:p>
      <w:r xmlns:w="http://schemas.openxmlformats.org/wordprocessingml/2006/main">
        <w:t xml:space="preserve">2. Izlazak 20:5-7</w:t>
      </w:r>
    </w:p>
    <w:p/>
    <w:p>
      <w:r xmlns:w="http://schemas.openxmlformats.org/wordprocessingml/2006/main">
        <w:t xml:space="preserve">Jeremija 39:8 I Kaldejci spališe ognjem kraljevu kuću i kuće naroda i srušiše zidine Jerusalima.</w:t>
      </w:r>
    </w:p>
    <w:p/>
    <w:p>
      <w:r xmlns:w="http://schemas.openxmlformats.org/wordprocessingml/2006/main">
        <w:t xml:space="preserve">Kaldejci su spalili Jerusalim, uništivši kraljevu kuću i domove naroda.</w:t>
      </w:r>
    </w:p>
    <w:p/>
    <w:p>
      <w:r xmlns:w="http://schemas.openxmlformats.org/wordprocessingml/2006/main">
        <w:t xml:space="preserve">1. Božji suverenitet pred uništenjem – Gledajući zašto je Bog dozvolio da se to dogodi i kako to na kraju služi Njegovoj volji.</w:t>
      </w:r>
    </w:p>
    <w:p/>
    <w:p>
      <w:r xmlns:w="http://schemas.openxmlformats.org/wordprocessingml/2006/main">
        <w:t xml:space="preserve">2. Snaga vjere u teškim vremenima - Kako koristiti vjeru da nastavite tražiti Božju volju i vjerovati u Njegov plan.</w:t>
      </w:r>
    </w:p>
    <w:p/>
    <w:p>
      <w:r xmlns:w="http://schemas.openxmlformats.org/wordprocessingml/2006/main">
        <w:t xml:space="preserve">1. Izaija 43:2 - Kad prođeš kroz vode, ja ću biti s tobom; a kad prođeš kroz rijeke, neće te preplaviti.</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Jeremija 39:9 Tada Nebuzaradan, zapovjednik straže, odvede u ropstvo u Babilon ostatak naroda koji je ostao u gradu, i one koji su otpali, koji su mu pali, s ostalim narodom koji je ostao.</w:t>
      </w:r>
    </w:p>
    <w:p/>
    <w:p>
      <w:r xmlns:w="http://schemas.openxmlformats.org/wordprocessingml/2006/main">
        <w:t xml:space="preserve">Ostatak naroda u Jerusalimu odveo je u ropstvo u Babilon Nebuzaradan, kapetan straže.</w:t>
      </w:r>
    </w:p>
    <w:p/>
    <w:p>
      <w:r xmlns:w="http://schemas.openxmlformats.org/wordprocessingml/2006/main">
        <w:t xml:space="preserve">1. Božja vjernost u teškim vremenima - Jeremija 39:9</w:t>
      </w:r>
    </w:p>
    <w:p/>
    <w:p>
      <w:r xmlns:w="http://schemas.openxmlformats.org/wordprocessingml/2006/main">
        <w:t xml:space="preserve">2. Važnost povjerenja u Boga u vremenima iskušenja - Jeremija 39:9</w:t>
      </w:r>
    </w:p>
    <w:p/>
    <w:p>
      <w:r xmlns:w="http://schemas.openxmlformats.org/wordprocessingml/2006/main">
        <w:t xml:space="preserve">1. Izaija 43:2 - Kad prođeš kroz vode, ja ću biti s tobom; i kroz rijeke vas neće preplaviti.</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Jeremija 39:10 Ali Nebuzaradan, zapovjednik straže, ostavi siromašne u narodu koji nisu imali ništa u zemlji Judinoj, i dade im vinograde i polja u isto vrijeme.</w:t>
      </w:r>
    </w:p>
    <w:p/>
    <w:p>
      <w:r xmlns:w="http://schemas.openxmlformats.org/wordprocessingml/2006/main">
        <w:t xml:space="preserve">Nebuzaradan, kapetan straže, pokazao je dobrotu prema siromašnima naroda u Judi dajući im vinograde i polja.</w:t>
      </w:r>
    </w:p>
    <w:p/>
    <w:p>
      <w:r xmlns:w="http://schemas.openxmlformats.org/wordprocessingml/2006/main">
        <w:t xml:space="preserve">1. Božja dobrota se proteže na siromašne i On ih brine.</w:t>
      </w:r>
    </w:p>
    <w:p/>
    <w:p>
      <w:r xmlns:w="http://schemas.openxmlformats.org/wordprocessingml/2006/main">
        <w:t xml:space="preserve">2. Velikodušnost je znak vjere i poslušnosti Bogu.</w:t>
      </w:r>
    </w:p>
    <w:p/>
    <w:p>
      <w:r xmlns:w="http://schemas.openxmlformats.org/wordprocessingml/2006/main">
        <w:t xml:space="preserve">1. Dela apostolska 20:35 - U svemu što sam radio pokazao sam vam da ovakvim napornim radom moramo pomoći slabima, sećajući se reči koje je sam Gospod Isus rekao: Blaže je davati nego primati.</w:t>
      </w:r>
    </w:p>
    <w:p/>
    <w:p>
      <w:r xmlns:w="http://schemas.openxmlformats.org/wordprocessingml/2006/main">
        <w:t xml:space="preserve">2. Izreke 19:17 - Ko je ljubazan prema siromašnima, pozajmljuje Gospodu, i on će ih nagraditi za ono što su učinili.</w:t>
      </w:r>
    </w:p>
    <w:p/>
    <w:p>
      <w:r xmlns:w="http://schemas.openxmlformats.org/wordprocessingml/2006/main">
        <w:t xml:space="preserve">Jeremija 39:11 Nabukodonozor, kralj babilonski, zapovjedi za Jeremiju Nabuzaradanu, zapovjedniku straže, govoreći:</w:t>
      </w:r>
    </w:p>
    <w:p/>
    <w:p>
      <w:r xmlns:w="http://schemas.openxmlformats.org/wordprocessingml/2006/main">
        <w:t xml:space="preserve">Božji suverenitet se vidi u zaštiti Njegovog proroka Jeremije usred babilonskog ropstva.</w:t>
      </w:r>
    </w:p>
    <w:p/>
    <w:p>
      <w:r xmlns:w="http://schemas.openxmlformats.org/wordprocessingml/2006/main">
        <w:t xml:space="preserve">1. Božji suverenitet: kako je Božja zaštita uvijek s nama</w:t>
      </w:r>
    </w:p>
    <w:p/>
    <w:p>
      <w:r xmlns:w="http://schemas.openxmlformats.org/wordprocessingml/2006/main">
        <w:t xml:space="preserve">2. Pouzdanje u Gospoda: Kako je Jeremija pokazao vjeru usred zatočeništva</w:t>
      </w:r>
    </w:p>
    <w:p/>
    <w:p>
      <w:r xmlns:w="http://schemas.openxmlformats.org/wordprocessingml/2006/main">
        <w:t xml:space="preserve">1. Izaija 40:31 - "Ali oni koji čekaju Gospoda, obnoviće svoju snagu; uzdići će se s krilima kao orlovi; trčaće i neće se umoriti; hodaće i neće se onesvestiti."</w:t>
      </w:r>
    </w:p>
    <w:p/>
    <w:p>
      <w:r xmlns:w="http://schemas.openxmlformats.org/wordprocessingml/2006/main">
        <w:t xml:space="preserve">2. Daniel 3:17-18 - "Ako je to tako, naš Bog kome služimo može nas izbaviti iz užarene ognjene peći, i on će nas izbaviti iz tvoje ruke, o kralju. Ali ako ne, neka bude poznato ti, o kralju, da nećemo služiti tvojim bogovima niti se klanjati zlatnom kipu koji si postavio."</w:t>
      </w:r>
    </w:p>
    <w:p/>
    <w:p>
      <w:r xmlns:w="http://schemas.openxmlformats.org/wordprocessingml/2006/main">
        <w:t xml:space="preserve">Jeremija 39:12 Uzmi ga i gledaj mu dobro i ne čini mu zlo; nego učini s njim kako ti kaže.</w:t>
      </w:r>
    </w:p>
    <w:p/>
    <w:p>
      <w:r xmlns:w="http://schemas.openxmlformats.org/wordprocessingml/2006/main">
        <w:t xml:space="preserve">Božja zapovest da se brine o dobrobiti drugih.</w:t>
      </w:r>
    </w:p>
    <w:p/>
    <w:p>
      <w:r xmlns:w="http://schemas.openxmlformats.org/wordprocessingml/2006/main">
        <w:t xml:space="preserve">1. Prednosti brige za druge: Studija o Jeremiji 39:12</w:t>
      </w:r>
    </w:p>
    <w:p/>
    <w:p>
      <w:r xmlns:w="http://schemas.openxmlformats.org/wordprocessingml/2006/main">
        <w:t xml:space="preserve">2. Srce Božje: Saosećanje za njegov narod u Jeremiji 39:12</w:t>
      </w:r>
    </w:p>
    <w:p/>
    <w:p>
      <w:r xmlns:w="http://schemas.openxmlformats.org/wordprocessingml/2006/main">
        <w:t xml:space="preserve">1. Jakovljeva 1:27 - Religija koja je čista i neokaljana pred Bogom, Ocem, je ova: posjećivati siročad i udovice u njihovoj nevolji i čuvati se neokaljanim od svijeta.</w:t>
      </w:r>
    </w:p>
    <w:p/>
    <w:p>
      <w:r xmlns:w="http://schemas.openxmlformats.org/wordprocessingml/2006/main">
        <w:t xml:space="preserve">2. Ponovljeni zakon 24:19 - Kada žanjete svoju žetvu na svom polju i zaboravite snop u polju, nećete se vratiti da ga uzmete. Neka bude došljaku, siroti i udovici, da te blagoslovi Gospod Bog tvoj u svim djelima ruku tvojih.</w:t>
      </w:r>
    </w:p>
    <w:p/>
    <w:p>
      <w:r xmlns:w="http://schemas.openxmlformats.org/wordprocessingml/2006/main">
        <w:t xml:space="preserve">Jeremija 39:13 I posla Nebuzaradan, zapovjednik straže, i Nebušasbana, Rabsarisa i Nergalsharezera, Rabmaga i sve knezove kralja Babilona;</w:t>
      </w:r>
    </w:p>
    <w:p/>
    <w:p>
      <w:r xmlns:w="http://schemas.openxmlformats.org/wordprocessingml/2006/main">
        <w:t xml:space="preserve">Nebuzaradan, kapetan straže, poslao je Nebušasbana, Rabsarisa, Nergalšarezera i Rabmaga, zajedno sa svim prinčevima babilonskog kralja, u Jeruzalem.</w:t>
      </w:r>
    </w:p>
    <w:p/>
    <w:p>
      <w:r xmlns:w="http://schemas.openxmlformats.org/wordprocessingml/2006/main">
        <w:t xml:space="preserve">1. Božja opskrba u vremenima kušnje</w:t>
      </w:r>
    </w:p>
    <w:p/>
    <w:p>
      <w:r xmlns:w="http://schemas.openxmlformats.org/wordprocessingml/2006/main">
        <w:t xml:space="preserve">2. Božja suverenost u svijetu koji ne vjeruje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4:6-7 - "Ne brinite se ni za šta, nego u svemu molitvom i moljenjem sa zahvaljivanjem neka se vaše zahtjeve obznane Bogu. I mir Božji, koji nadilazi svaki razum, čuvat će vaša srca i vaše misli u Hristu Isusu."</w:t>
      </w:r>
    </w:p>
    <w:p/>
    <w:p>
      <w:r xmlns:w="http://schemas.openxmlformats.org/wordprocessingml/2006/main">
        <w:t xml:space="preserve">Jeremija 39:14 Čak su i oni poslali, i izveli Jeremiju iz tamničkog dvora, i predali ga Gedaliji, sinu Ahikama, sina Šafanovog, da ga odnese kući; tako se nastani među narodom.</w:t>
      </w:r>
    </w:p>
    <w:p/>
    <w:p>
      <w:r xmlns:w="http://schemas.openxmlformats.org/wordprocessingml/2006/main">
        <w:t xml:space="preserve">Jeremiah je pušten iz zatvora i dozvoljeno mu je da se vrati kući, gdje živi među ljudima.</w:t>
      </w:r>
    </w:p>
    <w:p/>
    <w:p>
      <w:r xmlns:w="http://schemas.openxmlformats.org/wordprocessingml/2006/main">
        <w:t xml:space="preserve">1. Bog izbavlja svoj narod: Jeremijina priča</w:t>
      </w:r>
    </w:p>
    <w:p/>
    <w:p>
      <w:r xmlns:w="http://schemas.openxmlformats.org/wordprocessingml/2006/main">
        <w:t xml:space="preserve">2. Poziv na vjernost u teškim okolnostima</w:t>
      </w:r>
    </w:p>
    <w:p/>
    <w:p>
      <w:r xmlns:w="http://schemas.openxmlformats.org/wordprocessingml/2006/main">
        <w:t xml:space="preserve">1. Jeremija 29:11-13 - Jer znam planove koje imam za vas, izjavljuje Gospod, planove za dobro, a ne za zlo, da vam dam budućnost i nadu.</w:t>
      </w:r>
    </w:p>
    <w:p/>
    <w:p>
      <w:r xmlns:w="http://schemas.openxmlformats.org/wordprocessingml/2006/main">
        <w:t xml:space="preserve">2. Jevrejima 11:8-10 - Vjerom je Abraham poslušao kada je bio pozvan da izađe na mjesto koje je trebao dobiti u naslijeđe. I izašao je, ne znajući kuda ide.</w:t>
      </w:r>
    </w:p>
    <w:p/>
    <w:p>
      <w:r xmlns:w="http://schemas.openxmlformats.org/wordprocessingml/2006/main">
        <w:t xml:space="preserve">Jeremija 39:15 A riječ Gospodnja dođe Jeremiji, dok je bio zatvoren u dvorištu tamnice, govoreći:</w:t>
      </w:r>
    </w:p>
    <w:p/>
    <w:p>
      <w:r xmlns:w="http://schemas.openxmlformats.org/wordprocessingml/2006/main">
        <w:t xml:space="preserve">Bog razgovara sa Jeremijom dok je u zatvoru.</w:t>
      </w:r>
    </w:p>
    <w:p/>
    <w:p>
      <w:r xmlns:w="http://schemas.openxmlformats.org/wordprocessingml/2006/main">
        <w:t xml:space="preserve">1. Bog je uvijek prisutan, čak iu najmračnijim vremenima.</w:t>
      </w:r>
    </w:p>
    <w:p/>
    <w:p>
      <w:r xmlns:w="http://schemas.openxmlformats.org/wordprocessingml/2006/main">
        <w:t xml:space="preserve">2. Koliko god stvari bile teške, Bog je uvijek tu za nas.</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34:17-19 - "Kada pravednik vapi u pomoć, Gospod ih čuje i izbavlja ih iz svih nevolja njihovih. Gospod je blizu slomljenog srca i spasava slomljene duhom. Mnoge su nevolje pravednika , ali ga Gospod izbavlja iz svih njih."</w:t>
      </w:r>
    </w:p>
    <w:p/>
    <w:p>
      <w:r xmlns:w="http://schemas.openxmlformats.org/wordprocessingml/2006/main">
        <w:t xml:space="preserve">Jeremija 39:16 Idi i reci Ebedmeleku Etiopljaninu govoreći: Ovako govori Jahve nad vojskama, Bog Izraelov; Evo, ja ću donijeti svoje riječi na ovaj grad na zlo, a ne na dobro; i oni će se ispuniti u onaj dan prije tebe.</w:t>
      </w:r>
    </w:p>
    <w:p/>
    <w:p>
      <w:r xmlns:w="http://schemas.openxmlformats.org/wordprocessingml/2006/main">
        <w:t xml:space="preserve">GOSPOD nad vojskama, Bog Izraelov, govori Ebedmeleku Etiopljaninu da će svoje riječi donijeti na grad na zlo, a ne na dobro.</w:t>
      </w:r>
    </w:p>
    <w:p/>
    <w:p>
      <w:r xmlns:w="http://schemas.openxmlformats.org/wordprocessingml/2006/main">
        <w:t xml:space="preserve">1. Razumijevanje Božjeg suvereniteta</w:t>
      </w:r>
    </w:p>
    <w:p/>
    <w:p>
      <w:r xmlns:w="http://schemas.openxmlformats.org/wordprocessingml/2006/main">
        <w:t xml:space="preserve">2. Hodanje u poslušnosti Božjoj Riječi</w:t>
      </w:r>
    </w:p>
    <w:p/>
    <w:p>
      <w:r xmlns:w="http://schemas.openxmlformats.org/wordprocessingml/2006/main">
        <w:t xml:space="preserve">1. Isaija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Jeremija 39:17 Ali ja ću te izbaviti u onaj dan, govori Gospod, i nećeš biti predan u ruke ljudima kojih se bojiš.</w:t>
      </w:r>
    </w:p>
    <w:p/>
    <w:p>
      <w:r xmlns:w="http://schemas.openxmlformats.org/wordprocessingml/2006/main">
        <w:t xml:space="preserve">GOSPOD obećava da će izbaviti Jeremiju od njegovih neprijatelja.</w:t>
      </w:r>
    </w:p>
    <w:p/>
    <w:p>
      <w:r xmlns:w="http://schemas.openxmlformats.org/wordprocessingml/2006/main">
        <w:t xml:space="preserve">1. Bog je naš zaštitnik u vremenima nevolje</w:t>
      </w:r>
    </w:p>
    <w:p/>
    <w:p>
      <w:r xmlns:w="http://schemas.openxmlformats.org/wordprocessingml/2006/main">
        <w:t xml:space="preserve">2. Oslanjanje na Boga umjesto na vlastitu snagu</w:t>
      </w:r>
    </w:p>
    <w:p/>
    <w:p>
      <w:r xmlns:w="http://schemas.openxmlformats.org/wordprocessingml/2006/main">
        <w:t xml:space="preserve">1. Psalam 55:22 Baci svoj teret na GOSPODA, i on će te podržati; on nikada neće dozvoliti da se pravednik pokrene.</w:t>
      </w:r>
    </w:p>
    <w:p/>
    <w:p>
      <w:r xmlns:w="http://schemas.openxmlformats.org/wordprocessingml/2006/main">
        <w:t xml:space="preserve">2. 2. Korinćanima 1:3-4 Blagosloven Bog i Otac Gospoda našega Isusa Hrista, Otac milosrđa i Bog svake utjehe, koji nas tješi u svakoj nevolji našoj, da bismo mogli utješiti one koji su u bilo kojoj nevolji, utjehom kojom nas Bog tješi.</w:t>
      </w:r>
    </w:p>
    <w:p/>
    <w:p>
      <w:r xmlns:w="http://schemas.openxmlformats.org/wordprocessingml/2006/main">
        <w:t xml:space="preserve">Jeremija 39:18 Jer ja ću te sigurno izbaviti, i nećeš pasti od mača, nego će ti život biti plijen, jer si se u mene uzdao, govori Gospod.</w:t>
      </w:r>
    </w:p>
    <w:p/>
    <w:p>
      <w:r xmlns:w="http://schemas.openxmlformats.org/wordprocessingml/2006/main">
        <w:t xml:space="preserve">Bog obećava da će izbaviti Jeremiju od opasnosti i sačuvati njegov život zbog njegovog povjerenja u Njega.</w:t>
      </w:r>
    </w:p>
    <w:p/>
    <w:p>
      <w:r xmlns:w="http://schemas.openxmlformats.org/wordprocessingml/2006/main">
        <w:t xml:space="preserve">1. Pouzdanje u Boga je jedini siguran način za očuvanje.</w:t>
      </w:r>
    </w:p>
    <w:p/>
    <w:p>
      <w:r xmlns:w="http://schemas.openxmlformats.org/wordprocessingml/2006/main">
        <w:t xml:space="preserve">2. Vjera je izvor spasenja i oslobođenja.</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Rimljanima 10:17 - Dakle, vjera dolazi od slušanja, a slušanje od Božje riječi.</w:t>
      </w:r>
    </w:p>
    <w:p/>
    <w:p/>
    <w:p>
      <w:r xmlns:w="http://schemas.openxmlformats.org/wordprocessingml/2006/main">
        <w:t xml:space="preserve">Jeremija 40. poglavlje opisuje događaje nakon pada Jerusalima, uključujući imenovanje Gedalije za guvernera i ubistvo Gedalije.</w:t>
      </w:r>
    </w:p>
    <w:p/>
    <w:p>
      <w:r xmlns:w="http://schemas.openxmlformats.org/wordprocessingml/2006/main">
        <w:t xml:space="preserve">1. pasus: Nebuzaradan, kapetan babilonske straže, oslobađa Jeremiju iz njegovih okova i nudi mu izbor da ide gdje god želi (Jeremija 40:1-6). Jeremiah odlučuje da ostane u Judi.</w:t>
      </w:r>
    </w:p>
    <w:p/>
    <w:p>
      <w:r xmlns:w="http://schemas.openxmlformats.org/wordprocessingml/2006/main">
        <w:t xml:space="preserve">2. pasus: Gedalija je postavljen za upravitelja nad onima koji ostaju u Judi Nabukodonozorovom dekretom (Jeremija 40:7-9). Mnogi ljudi, uključujući vojnike koji su pobjegli tokom pada Jerusalima, okupljaju se oko Gedalije u Mispi.</w:t>
      </w:r>
    </w:p>
    <w:p/>
    <w:p>
      <w:r xmlns:w="http://schemas.openxmlformats.org/wordprocessingml/2006/main">
        <w:t xml:space="preserve">3. pasus: Johanan i druge vojskovođe upozoravaju Gedaliju na Ismailovu zavjeru da ga ubije (Jeremija 40:13-16). Međutim, Gedalija odbacuje njihovu zabrinutost i odbija njihov zahtjev za zaštitom.</w:t>
      </w:r>
    </w:p>
    <w:p/>
    <w:p>
      <w:r xmlns:w="http://schemas.openxmlformats.org/wordprocessingml/2006/main">
        <w:t xml:space="preserve">Četvrti pasus: Ismail provodi svoj plan i ubija Gedaliju zajedno s nekim haldejskim vojnicima (Jeremija 41:1-3). Ubija i druge Jevreje koji su bili okupljeni sa Gedalijom. Nakon toga, Ishmael uzima zarobljenike i bježi iz Mispe.</w:t>
      </w:r>
    </w:p>
    <w:p/>
    <w:p>
      <w:r xmlns:w="http://schemas.openxmlformats.org/wordprocessingml/2006/main">
        <w:t xml:space="preserve">5. pasus: Johanan i njegove snage progone Ismaila i spašavaju zarobljenike koje je uzeo (Jeremija 41:11-15). Vratili su ih u Geruth Chimham blizu Betlehema. Plašeći se odmazde od Babilona za atentat, razmišljaju o bijegu u Egipat, ali prvo traže vodstvo od Jeremije.</w:t>
      </w:r>
    </w:p>
    <w:p/>
    <w:p>
      <w:r xmlns:w="http://schemas.openxmlformats.org/wordprocessingml/2006/main">
        <w:t xml:space="preserve">Ukratko, četrdeseto poglavlje Jeremije pripovijeda o posljedicama pada Jerusalima, uključujući imenovanje Gedalije za guvernera i njegovo kasnije ubistvo od strane Ismaila. Nebuzaradan oslobađa Jeremiju, koji odlučuje da ostane u Judi. Nabukodonozor je imenovao Gedaliju za guvernera, a mnogi se okupljaju oko njega u Mispi, Johanan upozorava Gedaliju na zavjeru za atentat. Međutim, on odbacuje njihovu zabrinutost. Ishmael provodi svoj plan, ubijajući Gedaliju i druge prisutne, Johanan progoni Ishmaela, spašavajući zarobljenike koje je on zauzeo. Vraćaju ih blizu Betlehema. Plašeći se babilonske odmazde, oni razmišljaju o bijegu u Egipat, ali prvo traže smjernice. Sve u svemu, ovo U sažetku, poglavlje prikazuje krhko stanje stvari nakon pada Jerusalima, naglašavajući političke intrige i podjele među onima koji su ostali iza sebe. Također se naglašava kako povjerenje u ljudsko vodstvo ponekad može dovesti do tragičnih posljedica.</w:t>
      </w:r>
    </w:p>
    <w:p/>
    <w:p>
      <w:r xmlns:w="http://schemas.openxmlformats.org/wordprocessingml/2006/main">
        <w:t xml:space="preserve">Jeremija 40:1 Riječ koja je došla Jeremiji od Jahve, nakon što ga je Nebuzaradan, zapovjednik straže pustio iz Rame, kad ga je uzeo svezanog u lancima među svima koji su odvedeni u ropstvo Jerusalima i Jude, koji su odvedeni u ropstvo u Babilon.</w:t>
      </w:r>
    </w:p>
    <w:p/>
    <w:p>
      <w:r xmlns:w="http://schemas.openxmlformats.org/wordprocessingml/2006/main">
        <w:t xml:space="preserve">Jeremija prima riječ od Gospoda nakon što ga je Nebuzaradan, kapetan straže, pustio iz ropstva u Babilonu.</w:t>
      </w:r>
    </w:p>
    <w:p/>
    <w:p>
      <w:r xmlns:w="http://schemas.openxmlformats.org/wordprocessingml/2006/main">
        <w:t xml:space="preserve">1. Moć iskupljenja: razmišljanja o Jeremiji 40:1</w:t>
      </w:r>
    </w:p>
    <w:p/>
    <w:p>
      <w:r xmlns:w="http://schemas.openxmlformats.org/wordprocessingml/2006/main">
        <w:t xml:space="preserve">2. Neprekidna ljubav Gospodnja: pouke iz Jeremije 40:1</w:t>
      </w:r>
    </w:p>
    <w:p/>
    <w:p>
      <w:r xmlns:w="http://schemas.openxmlformats.org/wordprocessingml/2006/main">
        <w:t xml:space="preserve">1. Psalam 107:1-3 - Hvalite GOSPODA, jer je dobar; njegova ljubav traje zauvek.</w:t>
      </w:r>
    </w:p>
    <w:p/>
    <w:p>
      <w:r xmlns:w="http://schemas.openxmlformats.org/wordprocessingml/2006/main">
        <w:t xml:space="preserve">2. Izaija 40:28-31 - Zar ne znaš? Zar nisi čuo? GOSPOD je vječni Bog, Stvoritelj krajeva zemlje. Neće se umoriti ili umoriti, a njegovo razumevanje niko ne može da shvati.</w:t>
      </w:r>
    </w:p>
    <w:p/>
    <w:p>
      <w:r xmlns:w="http://schemas.openxmlformats.org/wordprocessingml/2006/main">
        <w:t xml:space="preserve">Jeremija 40:2 Zapovjednik straže uze Jeremiju i reče mu: Jahve, Bog tvoj, izrekao je ovo zlo na ovo mjesto.</w:t>
      </w:r>
    </w:p>
    <w:p/>
    <w:p>
      <w:r xmlns:w="http://schemas.openxmlformats.org/wordprocessingml/2006/main">
        <w:t xml:space="preserve">Kapetan straže uze Jeremiju i reče mu da je Bog proglasio zlo na mjestu.</w:t>
      </w:r>
    </w:p>
    <w:p/>
    <w:p>
      <w:r xmlns:w="http://schemas.openxmlformats.org/wordprocessingml/2006/main">
        <w:t xml:space="preserve">1. Stvarnost Božjeg suda</w:t>
      </w:r>
    </w:p>
    <w:p/>
    <w:p>
      <w:r xmlns:w="http://schemas.openxmlformats.org/wordprocessingml/2006/main">
        <w:t xml:space="preserve">2. Pouzdanje u Božji suverenitet</w:t>
      </w:r>
    </w:p>
    <w:p/>
    <w:p>
      <w:r xmlns:w="http://schemas.openxmlformats.org/wordprocessingml/2006/main">
        <w:t xml:space="preserve">1. Psalam 46:10 - "Umiri se i znaj da sam ja Bog."</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Jeremija 40:3 Sada je Gospod to doneo i učinio kako je rekao: jer ste sagrešili Gospodu i niste poslušali njegov glas, zato vas je ovo snašlo.</w:t>
      </w:r>
    </w:p>
    <w:p/>
    <w:p>
      <w:r xmlns:w="http://schemas.openxmlformats.org/wordprocessingml/2006/main">
        <w:t xml:space="preserve">Božiji sud je došao na one koji su zgriješili protiv Njega i nisu poslušali Njegov glas.</w:t>
      </w:r>
    </w:p>
    <w:p/>
    <w:p>
      <w:r xmlns:w="http://schemas.openxmlformats.org/wordprocessingml/2006/main">
        <w:t xml:space="preserve">1: Uvek moramo slušati Božji glas, bez obzira na cenu.</w:t>
      </w:r>
    </w:p>
    <w:p/>
    <w:p>
      <w:r xmlns:w="http://schemas.openxmlformats.org/wordprocessingml/2006/main">
        <w:t xml:space="preserve">2: Kada griješimo protiv Boga, moramo biti spremni da se suočimo s posljedicama.</w:t>
      </w:r>
    </w:p>
    <w:p/>
    <w:p>
      <w:r xmlns:w="http://schemas.openxmlformats.org/wordprocessingml/2006/main">
        <w:t xml:space="preserve">1: Ponovljeni zakon 30:19-20 - "Pozivam danas nebo i zemlju da svjedoče protiv vas, da sam pred vas stavio život i smrt, blagoslov i prokletstvo. Zato izaberite život, da živite vi i vaše potomstvo, ljubeći Gospoda vaš Bog, slušajući njegov glas i čvrsto ga se držite, jer on je vaš život i dužina dana..."</w:t>
      </w:r>
    </w:p>
    <w:p/>
    <w:p>
      <w:r xmlns:w="http://schemas.openxmlformats.org/wordprocessingml/2006/main">
        <w:t xml:space="preserve">2: Propovjednik 12:13-14 - "Kraj stvari; sve se čulo. Bojte se Boga i držite zapovijesti njegove, jer je to sva dužnost čovjeka. Jer će Bog svako djelo izvesti na sud, sa svakom tajnom stvari bilo dobro ili zlo."</w:t>
      </w:r>
    </w:p>
    <w:p/>
    <w:p>
      <w:r xmlns:w="http://schemas.openxmlformats.org/wordprocessingml/2006/main">
        <w:t xml:space="preserve">Jeremija 40:4 A sada, evo, danas te oslobađam od okova koji su bili na tvojoj ruci. Ako ti se čini da je dobro poći sa mnom u Babilon, dođi; i dobro ću gledati na tebe; ali ako ti se čini da je loše ići sa mnom u Babilon, uzdrži se: gle, sva je zemlja pred tobom: kamo ti se čini da je dobro i zgodno da ideš, tamo idi.</w:t>
      </w:r>
    </w:p>
    <w:p/>
    <w:p>
      <w:r xmlns:w="http://schemas.openxmlformats.org/wordprocessingml/2006/main">
        <w:t xml:space="preserve">Jeremiah oslobađa zarobljenika sa svojih okova, nudeći mu izbor da pođe s njim u Babilon ili da ode gdje god želi.</w:t>
      </w:r>
    </w:p>
    <w:p/>
    <w:p>
      <w:r xmlns:w="http://schemas.openxmlformats.org/wordprocessingml/2006/main">
        <w:t xml:space="preserve">1. Božja opskrba: Uvijek se možemo osloniti na Božje proviđenje i milost čak iu najtežim okolnostima.</w:t>
      </w:r>
    </w:p>
    <w:p/>
    <w:p>
      <w:r xmlns:w="http://schemas.openxmlformats.org/wordprocessingml/2006/main">
        <w:t xml:space="preserve">2. Donošenje dobrih odluka: Čak i kada nam se predoče teški izbori, uvijek trebamo nastojati donijeti najbolju odluku za sebe i svoje porodice.</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Jeremija 40:5 Dok se još nije vratio, rekao je: Vrati se i Gedaliji, sinu Ahikamova, sina Šafanovog, koga je babilonski kralj postavio za namjesnika nad gradovima Jude, i nastani se s njim među ljudi: ili idi gdje god ti se čini zgodnim da ideš. Tako mu je kapetan straže dao namirnice i nagradu i pustio ga.</w:t>
      </w:r>
    </w:p>
    <w:p/>
    <w:p>
      <w:r xmlns:w="http://schemas.openxmlformats.org/wordprocessingml/2006/main">
        <w:t xml:space="preserve">Zapovjednik straže dao je Jeremiji hranu i nagradu i rekao mu da se vrati Gedaliji, sinu Ahikama, sina Šafanovog, upravitelju gradova Jude, i da ostane s njim.</w:t>
      </w:r>
    </w:p>
    <w:p/>
    <w:p>
      <w:r xmlns:w="http://schemas.openxmlformats.org/wordprocessingml/2006/main">
        <w:t xml:space="preserve">1. Božja opskrba u teškim vremenima - Kako nam Bog pravi put</w:t>
      </w:r>
    </w:p>
    <w:p/>
    <w:p>
      <w:r xmlns:w="http://schemas.openxmlformats.org/wordprocessingml/2006/main">
        <w:t xml:space="preserve">2. Poziv na učeništvo – Poslušanje Božjih naredbi</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Filipljanima 4:19 - "I Bog će moj ispuniti sve vaše potrebe po bogatstvu svoje slave u Hristu Isusu."</w:t>
      </w:r>
    </w:p>
    <w:p/>
    <w:p>
      <w:r xmlns:w="http://schemas.openxmlformats.org/wordprocessingml/2006/main">
        <w:t xml:space="preserve">Jeremija 40:6 Tada je Jeremija otišao kod Gedalije, sina Ahikamova, u Mispu; i nastani se s njim među ljudima koji su ostali u zemlji.</w:t>
      </w:r>
    </w:p>
    <w:p/>
    <w:p>
      <w:r xmlns:w="http://schemas.openxmlformats.org/wordprocessingml/2006/main">
        <w:t xml:space="preserve">Jeremija se preselio u Mispu i živio s Gedalijom, sinom Ahikamovim, među ostalim ljudima u zemlji.</w:t>
      </w:r>
    </w:p>
    <w:p/>
    <w:p>
      <w:r xmlns:w="http://schemas.openxmlformats.org/wordprocessingml/2006/main">
        <w:t xml:space="preserve">1. Božja vjernost u vremenima velikih poteškoća</w:t>
      </w:r>
    </w:p>
    <w:p/>
    <w:p>
      <w:r xmlns:w="http://schemas.openxmlformats.org/wordprocessingml/2006/main">
        <w:t xml:space="preserve">2. Važnost vjerovanja Bogu čak i kada stvari izgledaju mračno</w:t>
      </w:r>
    </w:p>
    <w:p/>
    <w:p>
      <w:r xmlns:w="http://schemas.openxmlformats.org/wordprocessingml/2006/main">
        <w:t xml:space="preserve">1. Rimljanima 8:31-32 - "Šta ćemo onda reći na ove stvari? Ako je Bog za nas, ko može biti protiv nas? Onaj koji nije poštedio svog Sina nego ga je predao za sve nas, kako će ne da li nam i s njim sve milostivo?</w:t>
      </w:r>
    </w:p>
    <w:p/>
    <w:p>
      <w:r xmlns:w="http://schemas.openxmlformats.org/wordprocessingml/2006/main">
        <w:t xml:space="preserve">2. Psalam 46:1-2 - "Bog je naše utočište i snaga, uvijek prisutna pomoć u nevolji. Zato se nećemo bojati, iako zemlja popusti i planine padnu u srce mora."</w:t>
      </w:r>
    </w:p>
    <w:p/>
    <w:p>
      <w:r xmlns:w="http://schemas.openxmlformats.org/wordprocessingml/2006/main">
        <w:t xml:space="preserve">Jeremija 40:7 Sada kada su svi zapovjednici snaga koje su bile na poljima, čak i oni i njihovi ljudi, čuli da je babilonski kralj postavio Gedaliju, sina Ahikamova za namjesnika u zemlji, i dao mu ljude, i žene, djecu i siromahe u zemlji, od onih koji nisu bili odvedeni u ropstvo u Babilon;</w:t>
      </w:r>
    </w:p>
    <w:p/>
    <w:p>
      <w:r xmlns:w="http://schemas.openxmlformats.org/wordprocessingml/2006/main">
        <w:t xml:space="preserve">Gedaliju je imenovao babilonski kralj za guvernera Jude i dobio vlast nad ljudima i siromašnima u zemlji koji nisu odvedeni u ropstvo u Babilon.</w:t>
      </w:r>
    </w:p>
    <w:p/>
    <w:p>
      <w:r xmlns:w="http://schemas.openxmlformats.org/wordprocessingml/2006/main">
        <w:t xml:space="preserve">1. Moć autoriteta: Uvažavanje vrijednosti autoriteta u našim životima</w:t>
      </w:r>
    </w:p>
    <w:p/>
    <w:p>
      <w:r xmlns:w="http://schemas.openxmlformats.org/wordprocessingml/2006/main">
        <w:t xml:space="preserve">2. Božja opskrba za svoj narod: Naučiti se osloniti na Božju opskrbu u trenucima potrebe</w:t>
      </w:r>
    </w:p>
    <w:p/>
    <w:p>
      <w:r xmlns:w="http://schemas.openxmlformats.org/wordprocessingml/2006/main">
        <w:t xml:space="preserve">1. Rimljanima 13:1-2, Neka svaka osoba bude podložna vlastima. Jer nema vlasti osim od Boga, a one koje postoje ustanovljene su od Boga.</w:t>
      </w:r>
    </w:p>
    <w:p/>
    <w:p>
      <w:r xmlns:w="http://schemas.openxmlformats.org/wordprocessingml/2006/main">
        <w:t xml:space="preserve">2. Psalam 37:25, Bio sam mlad, a sada sam star; ali nisam vidio pravednika ostavljenog, ni sjeme njegovo kako prosi kruh.</w:t>
      </w:r>
    </w:p>
    <w:p/>
    <w:p>
      <w:r xmlns:w="http://schemas.openxmlformats.org/wordprocessingml/2006/main">
        <w:t xml:space="preserve">Jeremija 40:8 Tada dođoše kod Gedalije u Mispu, čak i Ismail, sin Netanijin, i Johanan i Jonatan, sinovi Kareahovi, i Seraja, sin Tanhumetov, i sinovi Efaja iz Netofaćana, i Jezanija, sin Maachateja. , oni i njihovi ljudi.</w:t>
      </w:r>
    </w:p>
    <w:p/>
    <w:p>
      <w:r xmlns:w="http://schemas.openxmlformats.org/wordprocessingml/2006/main">
        <w:t xml:space="preserve">Jišmael, Johanan, Jonatan, Seraja, sinovi Efajevi, Jezanija i njihovi ljudi došli su kod Gedalije u Mispi.</w:t>
      </w:r>
    </w:p>
    <w:p/>
    <w:p>
      <w:r xmlns:w="http://schemas.openxmlformats.org/wordprocessingml/2006/main">
        <w:t xml:space="preserve">1. Božje obilje opskrbe – Jeremija 40:8 nam pokazuje da je Bog opskrbio obilje ljudi da se pridruže Gedaliji u Mispi.</w:t>
      </w:r>
    </w:p>
    <w:p/>
    <w:p>
      <w:r xmlns:w="http://schemas.openxmlformats.org/wordprocessingml/2006/main">
        <w:t xml:space="preserve">2. Božja vjernost svom narodu – Jeremija 40:8 pokazuje Božju vjernost svom narodu jer ih blagosilja obiljem resursa.</w:t>
      </w:r>
    </w:p>
    <w:p/>
    <w:p>
      <w:r xmlns:w="http://schemas.openxmlformats.org/wordprocessingml/2006/main">
        <w:t xml:space="preserve">1. Matej 6:26-34 - I ne brinite za svoj život, šta ćete jesti ili šta ćete piti, niti za svoje tijelo, šta ćete obući. Nije li život više od hrane, a tijelo više od odjeće?</w:t>
      </w:r>
    </w:p>
    <w:p/>
    <w:p>
      <w:r xmlns:w="http://schemas.openxmlformats.org/wordprocessingml/2006/main">
        <w:t xml:space="preserve">2. Psalam 34:8-10 - O, okusite i vidite da je Gospod dobar! Blago čovjeku koji mu se skloni! O, bojte se Gospoda, vi sveti njegovi, jer oni koji ga se boje nemaju manjka! Mladi lavovi trpe oskudicu i glad; ali onima koji traže Gospoda ne nedostaje dobra stvar.</w:t>
      </w:r>
    </w:p>
    <w:p/>
    <w:p>
      <w:r xmlns:w="http://schemas.openxmlformats.org/wordprocessingml/2006/main">
        <w:t xml:space="preserve">Jeremija 40:9 I Gedalija, sin Ahikama, sina Šafanovog, zakle se njima i njihovim ljudima govoreći: "Ne bojte se služiti Kaldejcima; ostanite u zemlji i služite kralju babilonskom, i bit će vam dobro." .</w:t>
      </w:r>
    </w:p>
    <w:p/>
    <w:p>
      <w:r xmlns:w="http://schemas.openxmlformats.org/wordprocessingml/2006/main">
        <w:t xml:space="preserve">Gedalija se zakleo narodu da se neće bojati služenja Kaldejcima i da će stanovati u zemlji i služiti babilonskom kralju, obećavajući da će im biti dobro.</w:t>
      </w:r>
    </w:p>
    <w:p/>
    <w:p>
      <w:r xmlns:w="http://schemas.openxmlformats.org/wordprocessingml/2006/main">
        <w:t xml:space="preserve">1. Prepuštanje Božjem planu – Jeremija 40:9 nas podsjeća da se trebamo čuvati straha i prepustiti se Božjem planu za naše živote.</w:t>
      </w:r>
    </w:p>
    <w:p/>
    <w:p>
      <w:r xmlns:w="http://schemas.openxmlformats.org/wordprocessingml/2006/main">
        <w:t xml:space="preserve">2. Pouzdanje u Božju dobrotu – Jeremija 40:9 nas ohrabruje da vjerujemo u Božju dobrotu, znajući da će se on brinuti o nama ako vjerno slijedimo Njegovu volju.</w:t>
      </w:r>
    </w:p>
    <w:p/>
    <w:p>
      <w:r xmlns:w="http://schemas.openxmlformats.org/wordprocessingml/2006/main">
        <w:t xml:space="preserve">1. Rimljanima 12:2 - Ne prilagođavajte se obrascu ovog svijeta, nego se preobrazite obnavljanjem svog uma. Tada ćete moći testirati i odobriti ono što je Božja volja njegova dobra, ugodna i savršena volja.</w:t>
      </w:r>
    </w:p>
    <w:p/>
    <w:p>
      <w:r xmlns:w="http://schemas.openxmlformats.org/wordprocessingml/2006/main">
        <w:t xml:space="preserve">2. Psalam 37:3-5 - Uzdajte se u GOSPODA i činite dobro; ostanite na zemlji i uživajte na sigurnom pašnjaku. Uživajte u GOSPODU i on će vam ispuniti želje vašeg srca. Predajte svoj put GOSPODU; vjerujte mu i on će uraditi ovo:</w:t>
      </w:r>
    </w:p>
    <w:p/>
    <w:p>
      <w:r xmlns:w="http://schemas.openxmlformats.org/wordprocessingml/2006/main">
        <w:t xml:space="preserve">Jeremija 40:10 Što se mene tiče, eto, ja ću stanovati u Mispi da služim Kaldejcima koji će doći k nama; a vi skupite vino, ljetno voće i ulje, i stavite ih u svoje posude i ostanite u svojim gradovima koje ste zauzeli.</w:t>
      </w:r>
    </w:p>
    <w:p/>
    <w:p>
      <w:r xmlns:w="http://schemas.openxmlformats.org/wordprocessingml/2006/main">
        <w:t xml:space="preserve">Jeremija upućuje ljude da skupe svoje resurse i žive u gradovima koje su zauzeli, dok on ostaje u Mispi da služi Kaldejcima.</w:t>
      </w:r>
    </w:p>
    <w:p/>
    <w:p>
      <w:r xmlns:w="http://schemas.openxmlformats.org/wordprocessingml/2006/main">
        <w:t xml:space="preserve">1. Poslušati Božji poziv: Živjeti u vjeri unatoč neizvjesnosti - Jeremija 40:10</w:t>
      </w:r>
    </w:p>
    <w:p/>
    <w:p>
      <w:r xmlns:w="http://schemas.openxmlformats.org/wordprocessingml/2006/main">
        <w:t xml:space="preserve">2. Prebivanje u Božjoj prisutnosti: Živjeti u vjernoj poslušnosti - Jeremija 40:10</w:t>
      </w:r>
    </w:p>
    <w:p/>
    <w:p>
      <w:r xmlns:w="http://schemas.openxmlformats.org/wordprocessingml/2006/main">
        <w:t xml:space="preserve">1. Isaija 6:8 – „Tada čuh glas Gospodnji koji govori: Koga da pošaljem? I ko će poći po nas? I rekoh: Evo me. Pošalji me!</w:t>
      </w:r>
    </w:p>
    <w:p/>
    <w:p>
      <w:r xmlns:w="http://schemas.openxmlformats.org/wordprocessingml/2006/main">
        <w:t xml:space="preserve">2. Filipljanima 2:12-13 – „Zato, dragi moji prijatelji, kao što ste se uvek pokoravali ne samo u mom prisustvu, već sada mnogo više u mom odsustvu nastavite da radite svoje spasenje sa strahom i trepetom, jer je Bog taj koji radi u vama da hoćete i djelujete kako biste ispunili njegovu dobru svrhu."</w:t>
      </w:r>
    </w:p>
    <w:p/>
    <w:p>
      <w:r xmlns:w="http://schemas.openxmlformats.org/wordprocessingml/2006/main">
        <w:t xml:space="preserve">Jeremija 40:11 Isto tako kada su svi Židovi koji su bili u Moabu, među Amoncima, u Edomu i koji su bili u svim zemljama čuli da je kralj Babilona ostavio ostatak Jude i da je oni Gedalija, sin Ahikama, sina Šafanovog;</w:t>
      </w:r>
    </w:p>
    <w:p/>
    <w:p>
      <w:r xmlns:w="http://schemas.openxmlformats.org/wordprocessingml/2006/main">
        <w:t xml:space="preserve">Vijest se proširila na Židove koji su živjeli u Moabu, Amoncu, Edomu i drugim zemljama da je babilonski kralj imenovao Gedaliju, sina Ahikama, sina Šafanovog, da vodi ostatak Jude.</w:t>
      </w:r>
    </w:p>
    <w:p/>
    <w:p>
      <w:r xmlns:w="http://schemas.openxmlformats.org/wordprocessingml/2006/main">
        <w:t xml:space="preserve">1. Suočavanje s nedaćama s nadom – kako Bog iz zla izvlači dobro</w:t>
      </w:r>
    </w:p>
    <w:p/>
    <w:p>
      <w:r xmlns:w="http://schemas.openxmlformats.org/wordprocessingml/2006/main">
        <w:t xml:space="preserve">2. Moć imenovanih vođa – Prepoznavanje Božjeg poziva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Izlazak 18:13-26 - Mojsije je imenovao vođe da mu pomognu da upravlja narodom.</w:t>
      </w:r>
    </w:p>
    <w:p/>
    <w:p>
      <w:r xmlns:w="http://schemas.openxmlformats.org/wordprocessingml/2006/main">
        <w:t xml:space="preserve">Jeremija 40:12 Čak su se i svi Židovi vratili iz svih mjesta gdje su bili protjerani, i došli u zemlju Judinu, u Gedaliju, u Mispu, i skupili vina i ljetnih plodova vrlo mnogo.</w:t>
      </w:r>
    </w:p>
    <w:p/>
    <w:p>
      <w:r xmlns:w="http://schemas.openxmlformats.org/wordprocessingml/2006/main">
        <w:t xml:space="preserve">Jevreji su se vratili u zemlju Judinu i sakupili vino i letnje plodove u izobilju.</w:t>
      </w:r>
    </w:p>
    <w:p/>
    <w:p>
      <w:r xmlns:w="http://schemas.openxmlformats.org/wordprocessingml/2006/main">
        <w:t xml:space="preserve">1: Božja vjernost u obezbjeđivanju svog naroda, čak iu vremenima teškoća.</w:t>
      </w:r>
    </w:p>
    <w:p/>
    <w:p>
      <w:r xmlns:w="http://schemas.openxmlformats.org/wordprocessingml/2006/main">
        <w:t xml:space="preserve">2: Povratak Božjeg naroda kući i radosti obilja.</w:t>
      </w:r>
    </w:p>
    <w:p/>
    <w:p>
      <w:r xmlns:w="http://schemas.openxmlformats.org/wordprocessingml/2006/main">
        <w:t xml:space="preserve">1: Isaija 43:2-3 "Kada prođeš kroz vode, ja ću biti s tobom; i kroz rijeke te neće preplaviti; kad budeš hodao kroz vatru nećeš biti spaljen, i plamen neće progutati ti. Jer ja sam Gospod Bog tvoj, Svetac Izraelov, tvoj Spasitelj."</w:t>
      </w:r>
    </w:p>
    <w:p/>
    <w:p>
      <w:r xmlns:w="http://schemas.openxmlformats.org/wordprocessingml/2006/main">
        <w:t xml:space="preserve">2: Psalam 23:1-3 "Gospod je pastir moj; neću biti u oskudici. On me polaže na zelenim pašnjacima... On obnavlja dušu moju."</w:t>
      </w:r>
    </w:p>
    <w:p/>
    <w:p>
      <w:r xmlns:w="http://schemas.openxmlformats.org/wordprocessingml/2006/main">
        <w:t xml:space="preserve">Jeremija 40:13 Osim toga, Johanan, sin Kareah, i svi vojskovođe koje su bile u poljima, dođoše kod Gedalije u Mispu,</w:t>
      </w:r>
    </w:p>
    <w:p/>
    <w:p>
      <w:r xmlns:w="http://schemas.openxmlformats.org/wordprocessingml/2006/main">
        <w:t xml:space="preserve">Johanan i zapovjednici vojske dolaze do Gedalije u Mispi.</w:t>
      </w:r>
    </w:p>
    <w:p/>
    <w:p>
      <w:r xmlns:w="http://schemas.openxmlformats.org/wordprocessingml/2006/main">
        <w:t xml:space="preserve">1. Prisjetimo se vjernosti Johanana i kapetana u dolasku Gedaliji.</w:t>
      </w:r>
    </w:p>
    <w:p/>
    <w:p>
      <w:r xmlns:w="http://schemas.openxmlformats.org/wordprocessingml/2006/main">
        <w:t xml:space="preserve">2. Budite hrabri i odani kao Johanan i kapetani u izvršavanju Božje volje.</w:t>
      </w:r>
    </w:p>
    <w:p/>
    <w:p>
      <w:r xmlns:w="http://schemas.openxmlformats.org/wordprocessingml/2006/main">
        <w:t xml:space="preserve">1. Jevrejima 11:23-29 - Abrahamova vjernost u slijeđenju Božje volje</w:t>
      </w:r>
    </w:p>
    <w:p/>
    <w:p>
      <w:r xmlns:w="http://schemas.openxmlformats.org/wordprocessingml/2006/main">
        <w:t xml:space="preserve">2. Kološanima 3:12-17 - Biti lojalan i hrabar u slijeđenju Hristove volje</w:t>
      </w:r>
    </w:p>
    <w:p/>
    <w:p>
      <w:r xmlns:w="http://schemas.openxmlformats.org/wordprocessingml/2006/main">
        <w:t xml:space="preserve">Jeremija 40:14 I reče mu: "Znaš li da je Baalis, kralj Amonaca, poslao Ismaila, sina Netanijina, da te ubije?" Ali Gedalija, sin Ahikamov, nije im vjerovao.</w:t>
      </w:r>
    </w:p>
    <w:p/>
    <w:p>
      <w:r xmlns:w="http://schemas.openxmlformats.org/wordprocessingml/2006/main">
        <w:t xml:space="preserve">Gedalija, sin Ahikamov, bio je upozoren da je Baalis, kralj Amonaca, poslao Ismaila da ga ubije, ali Gedalija nije povjerovao upozorenju.</w:t>
      </w:r>
    </w:p>
    <w:p/>
    <w:p>
      <w:r xmlns:w="http://schemas.openxmlformats.org/wordprocessingml/2006/main">
        <w:t xml:space="preserve">1. Pouzdanje u Boga u vremenima nevolje - Jeremija 40:14</w:t>
      </w:r>
    </w:p>
    <w:p/>
    <w:p>
      <w:r xmlns:w="http://schemas.openxmlformats.org/wordprocessingml/2006/main">
        <w:t xml:space="preserve">2. Prevazilaženje straha i sumnje - Jeremija 40:14</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Psalam 56:3 - Kad se bojim, u tebe se uzdam.</w:t>
      </w:r>
    </w:p>
    <w:p/>
    <w:p>
      <w:r xmlns:w="http://schemas.openxmlformats.org/wordprocessingml/2006/main">
        <w:t xml:space="preserve">Jeremija 40:15 Tada je Johanan, sin Kareah, tajno govorio Gedaliji u Mispi, govoreći: Pusti me, molim te, i ubiću Ismaila, sina Netanijina, i niko to neće znati; zašto da te ubije, da se svi Židovi koji su se okupili kod tebe budu raspršeni, a ostatak u Judi da nestane?</w:t>
      </w:r>
    </w:p>
    <w:p/>
    <w:p>
      <w:r xmlns:w="http://schemas.openxmlformats.org/wordprocessingml/2006/main">
        <w:t xml:space="preserve">Johanan je zamolio Gedaliju da mu dopusti da tajno ubije Ismaila, upozoravajući da će Jevreji okupljeni oko Gedalije biti raspršeni, ako Ismail ne bude zaustavljen, a ostatak Jude će nestati.</w:t>
      </w:r>
    </w:p>
    <w:p/>
    <w:p>
      <w:r xmlns:w="http://schemas.openxmlformats.org/wordprocessingml/2006/main">
        <w:t xml:space="preserve">1. Važnost preduzimanja akcije – Jeremija 40:15 nam pokazuje koliko je važno da preduzmemo akciju u vreme opasnosti, umesto da se nadamo da će stvari krenuti same od sebe.</w:t>
      </w:r>
    </w:p>
    <w:p/>
    <w:p>
      <w:r xmlns:w="http://schemas.openxmlformats.org/wordprocessingml/2006/main">
        <w:t xml:space="preserve">2. Moć diskrecije – Jeremija 40:15 nas uči vrijednosti diskrecije i donošenja mudrih izbora u teškim situacijama.</w:t>
      </w:r>
    </w:p>
    <w:p/>
    <w:p>
      <w:r xmlns:w="http://schemas.openxmlformats.org/wordprocessingml/2006/main">
        <w:t xml:space="preserve">1. Mudre izreke 12:23 - Razborit čovjek skriva znanje, a srce bezumnika objavljuje ludost.</w:t>
      </w:r>
    </w:p>
    <w:p/>
    <w:p>
      <w:r xmlns:w="http://schemas.openxmlformats.org/wordprocessingml/2006/main">
        <w:t xml:space="preserve">2. Job 5:12 - On osujećuje namjere lukavih, tako da njihove ruke ne mogu ostvariti svoje planove.</w:t>
      </w:r>
    </w:p>
    <w:p/>
    <w:p>
      <w:r xmlns:w="http://schemas.openxmlformats.org/wordprocessingml/2006/main">
        <w:t xml:space="preserve">Jeremija 40:16 Ali Gedalija, sin Ahikamov, reče Johananu, sinu Kareahovu: "Ne čini ovo, jer lažno govoriš o Jišmaelu."</w:t>
      </w:r>
    </w:p>
    <w:p/>
    <w:p>
      <w:r xmlns:w="http://schemas.openxmlformats.org/wordprocessingml/2006/main">
        <w:t xml:space="preserve">Gedalija je upozorio Johanana da nešto ne čini, rekavši mu da govori lažno o Išmaelu.</w:t>
      </w:r>
    </w:p>
    <w:p/>
    <w:p>
      <w:r xmlns:w="http://schemas.openxmlformats.org/wordprocessingml/2006/main">
        <w:t xml:space="preserve">1. Važnost istine u našem govoru.</w:t>
      </w:r>
    </w:p>
    <w:p/>
    <w:p>
      <w:r xmlns:w="http://schemas.openxmlformats.org/wordprocessingml/2006/main">
        <w:t xml:space="preserve">2. Moć mudrog saveta.</w:t>
      </w:r>
    </w:p>
    <w:p/>
    <w:p>
      <w:r xmlns:w="http://schemas.openxmlformats.org/wordprocessingml/2006/main">
        <w:t xml:space="preserve">1. Mudre izreke 10:19, Kad je mnogo riječi, prijestupa ne nedostaje, ali razuman je ko suzdržava svoje usne.</w:t>
      </w:r>
    </w:p>
    <w:p/>
    <w:p>
      <w:r xmlns:w="http://schemas.openxmlformats.org/wordprocessingml/2006/main">
        <w:t xml:space="preserve">2. Izreke 12:17, Ko govori istinu daje pošten dokaz, a lažni svjedok izgovara prevaru.</w:t>
      </w:r>
    </w:p>
    <w:p/>
    <w:p/>
    <w:p>
      <w:r xmlns:w="http://schemas.openxmlformats.org/wordprocessingml/2006/main">
        <w:t xml:space="preserve">Jeremija 41. poglavlje opisuje događaje nakon atentata na Gedalije, uključujući masakr u Mispi i kasniji bijeg u Egipat.</w:t>
      </w:r>
    </w:p>
    <w:p/>
    <w:p>
      <w:r xmlns:w="http://schemas.openxmlformats.org/wordprocessingml/2006/main">
        <w:t xml:space="preserve">1. pasus: Nakon što je Ismail ubio Gedaliju, on i njegovi ljudi izveli su masakr u Mispi za vrijeme obroka (Jeremija 41:1-3). Oni ubijaju i jevrejske i vavilonske službenike koji su se tamo okupili.</w:t>
      </w:r>
    </w:p>
    <w:p/>
    <w:p>
      <w:r xmlns:w="http://schemas.openxmlformats.org/wordprocessingml/2006/main">
        <w:t xml:space="preserve">2. pasus: Ismail zarobljava grupu preživjelih iz Mispe, s namjerom da ih odvede do Amonaca (Jeremija 41:10-15). Međutim, Johanan i njegove snage spašavaju ih iz Ismaila blizu Gibeona. Plaše se odmazde od Babilona za atentat.</w:t>
      </w:r>
    </w:p>
    <w:p/>
    <w:p>
      <w:r xmlns:w="http://schemas.openxmlformats.org/wordprocessingml/2006/main">
        <w:t xml:space="preserve">3. pasus: Johanan vodi spašene zarobljenike u Gerut Chimham blizu Betlehema (Jeremija 41:16-18). Planira da ostane tamo privremeno, ali izražava zabrinutost zbog odlaska u Egipat zbog povezanosti s idolopoklonstvom.</w:t>
      </w:r>
    </w:p>
    <w:p/>
    <w:p>
      <w:r xmlns:w="http://schemas.openxmlformats.org/wordprocessingml/2006/main">
        <w:t xml:space="preserve">4. pasus: Narod odbija Jeremijin savjet da ne ide u Egipat i insistira na bijegu tamo radi sigurnosti (Jeremija 42:1-6). Oni traže od Jeremije da traži vodstvo od Boga u vezi s njihovom odlukom i obećaju poslušnost bez obzira na Njegov odgovor.</w:t>
      </w:r>
    </w:p>
    <w:p/>
    <w:p>
      <w:r xmlns:w="http://schemas.openxmlformats.org/wordprocessingml/2006/main">
        <w:t xml:space="preserve">Ukratko, četrdeset prvo poglavlje Jeremije govori o posljedicama Gedalijinog atentata, uključujući masakr u Mispi i kasniji bijeg prema Egiptu. Ishmael vrši masakr u Mispi, ubijajući službenike okupljene za vrijeme obroka. On vodi zarobljenike sa sobom, s namjerom da ih odvede prema Amonu, Johanan spašava te zarobljenike blizu Gibeona. Bojeći se babilonske odmazde, vode ih prema Geruth Chimhamu. Johanan izražava zabrinutost zbog odlaska u Egipat. Ljudi traže Jeremiahovo vodstvo u vezi odlaska u Egipat radi sigurnosti uprkos njegovim upozorenjima. Oni obećavaju poslušnost bez obzira na Božji odgovor. Sve u svemu, ovo U sažetku, poglavlje naglašava kontinuirano nasilje i haos nakon Gedalijinog ubistva, kao i očaj ljudi za sigurnošću i njihovu spremnost da traže božansko vodstvo.</w:t>
      </w:r>
    </w:p>
    <w:p/>
    <w:p>
      <w:r xmlns:w="http://schemas.openxmlformats.org/wordprocessingml/2006/main">
        <w:t xml:space="preserve">Jeremija 41:1 U sedmom mjesecu dođoše Izmail, sin Netanije, sina Elišaminog, iz kraljevskog potomstva, i knezovi kraljevi, čak deset ljudi s njim, dođoše kod Gedalije, sina Ahikamova. u Mispah; i tamo su zajedno jeli kruh u Mispi.</w:t>
      </w:r>
    </w:p>
    <w:p/>
    <w:p>
      <w:r xmlns:w="http://schemas.openxmlformats.org/wordprocessingml/2006/main">
        <w:t xml:space="preserve">Kraljevi knezovi, zajedno s Ismailom, posjetili su Gedaliju u sedmom mjesecu u Mispi.</w:t>
      </w:r>
    </w:p>
    <w:p/>
    <w:p>
      <w:r xmlns:w="http://schemas.openxmlformats.org/wordprocessingml/2006/main">
        <w:t xml:space="preserve">1. Važnost gostoprimstva i dobrog domaćina</w:t>
      </w:r>
    </w:p>
    <w:p/>
    <w:p>
      <w:r xmlns:w="http://schemas.openxmlformats.org/wordprocessingml/2006/main">
        <w:t xml:space="preserve">2. Moć povezivanja sa ljudima u našim životima</w:t>
      </w:r>
    </w:p>
    <w:p/>
    <w:p>
      <w:r xmlns:w="http://schemas.openxmlformats.org/wordprocessingml/2006/main">
        <w:t xml:space="preserve">1. Rimljanima 12:13 - Podijelite s Gospodnjim narodom koji je u potrebi. Vežbajte gostoprimstvo.</w:t>
      </w:r>
    </w:p>
    <w:p/>
    <w:p>
      <w:r xmlns:w="http://schemas.openxmlformats.org/wordprocessingml/2006/main">
        <w:t xml:space="preserve">2. Poslovice 11:25 - Velikodušna osoba će napredovati; ko osvježi druge bit će osvježen.</w:t>
      </w:r>
    </w:p>
    <w:p/>
    <w:p>
      <w:r xmlns:w="http://schemas.openxmlformats.org/wordprocessingml/2006/main">
        <w:t xml:space="preserve">Jeremija 41:2 Tada ustadoše Ismail, sin Netanijin, i deset ljudi koji su bili s njim, i udariše Gedaliju, sina Ahikamova sina Šafanovog, mačem i ubiše njega, kojega je babilonski kralj postavio za namjesnika nad zemljište.</w:t>
      </w:r>
    </w:p>
    <w:p/>
    <w:p>
      <w:r xmlns:w="http://schemas.openxmlformats.org/wordprocessingml/2006/main">
        <w:t xml:space="preserve">Ismail je ubio upravitelja zemlje, Gedaliju, kojeg je imenovao babilonski kralj.</w:t>
      </w:r>
    </w:p>
    <w:p/>
    <w:p>
      <w:r xmlns:w="http://schemas.openxmlformats.org/wordprocessingml/2006/main">
        <w:t xml:space="preserve">1. Opasnost od nepravednosti: Učenje na primjeru Ismaila</w:t>
      </w:r>
    </w:p>
    <w:p/>
    <w:p>
      <w:r xmlns:w="http://schemas.openxmlformats.org/wordprocessingml/2006/main">
        <w:t xml:space="preserve">2. Moć poslušnosti: Gedalijina vjerna služba kralju Babilona</w:t>
      </w:r>
    </w:p>
    <w:p/>
    <w:p>
      <w:r xmlns:w="http://schemas.openxmlformats.org/wordprocessingml/2006/main">
        <w:t xml:space="preserve">1. Izreke 3:31: "Ne zavidi čovjeku nasilniku i ne biraj nijedan od njegovih puteva."</w:t>
      </w:r>
    </w:p>
    <w:p/>
    <w:p>
      <w:r xmlns:w="http://schemas.openxmlformats.org/wordprocessingml/2006/main">
        <w:t xml:space="preserve">2. Jeremija 17:9: "Srce je varljivo iznad svega i očajnički bolesno; ko to može razumjeti?"</w:t>
      </w:r>
    </w:p>
    <w:p/>
    <w:p>
      <w:r xmlns:w="http://schemas.openxmlformats.org/wordprocessingml/2006/main">
        <w:t xml:space="preserve">Jeremija 41:3 Ismail je također pobio sve Židove koji su bili s njim, čak i Gedaliju, u Mispi, i Kaldejce koji su se tamo našli, i ljude ratne.</w:t>
      </w:r>
    </w:p>
    <w:p/>
    <w:p>
      <w:r xmlns:w="http://schemas.openxmlformats.org/wordprocessingml/2006/main">
        <w:t xml:space="preserve">Ismail je pobio sve Židove u Mispi, uključujući Gedaliju i Kaldejce.</w:t>
      </w:r>
    </w:p>
    <w:p/>
    <w:p>
      <w:r xmlns:w="http://schemas.openxmlformats.org/wordprocessingml/2006/main">
        <w:t xml:space="preserve">1. Ne smijemo uzeti pravdu u svoje ruke, čak i ako se osjećamo opravdano.</w:t>
      </w:r>
    </w:p>
    <w:p/>
    <w:p>
      <w:r xmlns:w="http://schemas.openxmlformats.org/wordprocessingml/2006/main">
        <w:t xml:space="preserve">2. Osveta pripada samo Gospodu.</w:t>
      </w:r>
    </w:p>
    <w:p/>
    <w:p>
      <w:r xmlns:w="http://schemas.openxmlformats.org/wordprocessingml/2006/main">
        <w:t xml:space="preserve">1. Rimljanima 12:19 - Nemojte se osvećivati, dragi moji prijatelji, nego ostavite mjesta Božjem gnjevu, jer je napisano: Moje je da se osvetim; Ja ću vratiti, govori Gospod.</w:t>
      </w:r>
    </w:p>
    <w:p/>
    <w:p>
      <w:r xmlns:w="http://schemas.openxmlformats.org/wordprocessingml/2006/main">
        <w:t xml:space="preserve">2. Matej 5:38-39 - Čuli ste da je rečeno: Oko za oko i zub za zub. Ali ja vam kažem, ne opirite se zlu osobi. Ako te neko udari po desnom obrazu, okreni mu i drugi obraz.</w:t>
      </w:r>
    </w:p>
    <w:p/>
    <w:p>
      <w:r xmlns:w="http://schemas.openxmlformats.org/wordprocessingml/2006/main">
        <w:t xml:space="preserve">Jeremija 41:4 I dogodi se drugi dan nakon što je ubio Gedaliju, a niko to nije znao,</w:t>
      </w:r>
    </w:p>
    <w:p/>
    <w:p>
      <w:r xmlns:w="http://schemas.openxmlformats.org/wordprocessingml/2006/main">
        <w:t xml:space="preserve">Gedalija je ubijen i dva dana je ostao nepoznat.</w:t>
      </w:r>
    </w:p>
    <w:p/>
    <w:p>
      <w:r xmlns:w="http://schemas.openxmlformats.org/wordprocessingml/2006/main">
        <w:t xml:space="preserve">1: Moramo paziti da naše akcije ne ostanu neprimijećene.</w:t>
      </w:r>
    </w:p>
    <w:p/>
    <w:p>
      <w:r xmlns:w="http://schemas.openxmlformats.org/wordprocessingml/2006/main">
        <w:t xml:space="preserve">2: Moramo biti svjesni posljedica naših djela.</w:t>
      </w:r>
    </w:p>
    <w:p/>
    <w:p>
      <w:r xmlns:w="http://schemas.openxmlformats.org/wordprocessingml/2006/main">
        <w:t xml:space="preserve">1: Propovjednik 8:11 - Budući da se osuda protiv zlog djela ne izvršava brzo, stoga je srce sinova ljudskih potpuno usmjereno u njih da čine zlo.</w:t>
      </w:r>
    </w:p>
    <w:p/>
    <w:p>
      <w:r xmlns:w="http://schemas.openxmlformats.org/wordprocessingml/2006/main">
        <w:t xml:space="preserve">2: Izreke 21:15 - Kada se pravda izvrši, radost je za pravednike, a užas za zlikovce.</w:t>
      </w:r>
    </w:p>
    <w:p/>
    <w:p>
      <w:r xmlns:w="http://schemas.openxmlformats.org/wordprocessingml/2006/main">
        <w:t xml:space="preserve">Jeremija 41:5 Da su došli neki iz Šekema, iz Šila i iz Samarije, čak osamdeset ljudi, s obrijanim bradama i razderanom odjećom, koji su se posjekli, s prinosima i tamjanom u ruci, da ih dovedu u dom Gospodnji.</w:t>
      </w:r>
    </w:p>
    <w:p/>
    <w:p>
      <w:r xmlns:w="http://schemas.openxmlformats.org/wordprocessingml/2006/main">
        <w:t xml:space="preserve">Osamdeset ljudi iz gradova Šekema, Šila i Samarije došlo je u Dom Gospodnji sa prinosima i tamjanom, obrijanih brada, pocepane odeće i posekotina koje su sami sebi naneli.</w:t>
      </w:r>
    </w:p>
    <w:p/>
    <w:p>
      <w:r xmlns:w="http://schemas.openxmlformats.org/wordprocessingml/2006/main">
        <w:t xml:space="preserve">1. Božja kuća je mjesto posvećenja i odanosti</w:t>
      </w:r>
    </w:p>
    <w:p/>
    <w:p>
      <w:r xmlns:w="http://schemas.openxmlformats.org/wordprocessingml/2006/main">
        <w:t xml:space="preserve">2. Radovanje u Domu Gospodnjem sa prinosima i ibadetom</w:t>
      </w:r>
    </w:p>
    <w:p/>
    <w:p>
      <w:r xmlns:w="http://schemas.openxmlformats.org/wordprocessingml/2006/main">
        <w:t xml:space="preserve">1. Psalam 122:1-2 "Radoh se kad mi rekoše: hajdemo u dom Gospodnji. Naše noge će stajati na vratima tvojim, Jerusaleme."</w:t>
      </w:r>
    </w:p>
    <w:p/>
    <w:p>
      <w:r xmlns:w="http://schemas.openxmlformats.org/wordprocessingml/2006/main">
        <w:t xml:space="preserve">2. Izreke 9:10 "Strah je Gospodnji početak mudrosti, a znanje svetog je razum."</w:t>
      </w:r>
    </w:p>
    <w:p/>
    <w:p>
      <w:r xmlns:w="http://schemas.openxmlformats.org/wordprocessingml/2006/main">
        <w:t xml:space="preserve">Jeremija 41:6 I Išmail, sin Netanijin, iziđe im u susret iz Mispe, plačući sve vrijeme dok je išao; i dogodi se, kad ih je sreo, reče im: "Dođite Gedaliji, sinu Ahikamovu."</w:t>
      </w:r>
    </w:p>
    <w:p/>
    <w:p>
      <w:r xmlns:w="http://schemas.openxmlformats.org/wordprocessingml/2006/main">
        <w:t xml:space="preserve">Ovaj odlomak opisuje kako se Ismail susreo s nekim ljudima i zamolio ih da pođu s njim u Gedaliju.</w:t>
      </w:r>
    </w:p>
    <w:p/>
    <w:p>
      <w:r xmlns:w="http://schemas.openxmlformats.org/wordprocessingml/2006/main">
        <w:t xml:space="preserve">1. Moramo biti voljni pružiti ruku i pozvati ljude da nam se pridruže na našim putovanjima vjere.</w:t>
      </w:r>
    </w:p>
    <w:p/>
    <w:p>
      <w:r xmlns:w="http://schemas.openxmlformats.org/wordprocessingml/2006/main">
        <w:t xml:space="preserve">2. Bog nas može koristiti kao glasnike svoje ljubavi i milosti prema drugima, čak i kada se osjećamo neadekvatno.</w:t>
      </w:r>
    </w:p>
    <w:p/>
    <w:p>
      <w:r xmlns:w="http://schemas.openxmlformats.org/wordprocessingml/2006/main">
        <w:t xml:space="preserve">1. Luka 5:27-28 - I nakon ovih stvari iziđe i ugleda carinika po imenu Levi, gdje sjedi na carini; i reče mu: Pođi za mnom. 28 I ostavi sve, ustane i pođe za njim.</w:t>
      </w:r>
    </w:p>
    <w:p/>
    <w:p>
      <w:r xmlns:w="http://schemas.openxmlformats.org/wordprocessingml/2006/main">
        <w:t xml:space="preserve">2. Isaija 6:8 - I ja sam čuo glas Gospodnji koji govori: Koga da pošaljem i ko će poći za nama? Tada sam rekao: Evo me; posalji mi.</w:t>
      </w:r>
    </w:p>
    <w:p/>
    <w:p>
      <w:r xmlns:w="http://schemas.openxmlformats.org/wordprocessingml/2006/main">
        <w:t xml:space="preserve">Jeremiah 41:7 I kad su došli u sred grada, pobio ih je Ismail, sin Netanijin, i bacio ih u sred jame, njega i ljude koji su bili s njim.</w:t>
      </w:r>
    </w:p>
    <w:p/>
    <w:p>
      <w:r xmlns:w="http://schemas.openxmlformats.org/wordprocessingml/2006/main">
        <w:t xml:space="preserve">Ismail, sin Netanijin, ubijao je ljude i bacao ih u jamu zajedno sa svojim ljudima.</w:t>
      </w:r>
    </w:p>
    <w:p/>
    <w:p>
      <w:r xmlns:w="http://schemas.openxmlformats.org/wordprocessingml/2006/main">
        <w:t xml:space="preserve">1. Moć izbora: Razumijevanje uticaja naših odluka</w:t>
      </w:r>
    </w:p>
    <w:p/>
    <w:p>
      <w:r xmlns:w="http://schemas.openxmlformats.org/wordprocessingml/2006/main">
        <w:t xml:space="preserve">2. Moć ljubavi: kako ljubav bogova pobjeđuje sve</w:t>
      </w:r>
    </w:p>
    <w:p/>
    <w:p>
      <w:r xmlns:w="http://schemas.openxmlformats.org/wordprocessingml/2006/main">
        <w:t xml:space="preserve">1. Efežanima 2:4-5 - Ali Bog, bogat milosrđem, zbog velike ljubavi kojom nas je ljubio, čak i kada smo bili mrtvi u svojim prijestupima, oživio nas je zajedno sa Hristom.</w:t>
      </w:r>
    </w:p>
    <w:p/>
    <w:p>
      <w:r xmlns:w="http://schemas.openxmlformats.org/wordprocessingml/2006/main">
        <w:t xml:space="preserve">2.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Jeremija 41:8 Ali među njima se nađe deset ljudi koji rekoše Ismailu: "Ne ubijaj nas, jer imamo blaga u polju, pšenice i ječma, ulja i meda." Tako je zabranio i nije ih pobio među njihovom braćom.</w:t>
      </w:r>
    </w:p>
    <w:p/>
    <w:p>
      <w:r xmlns:w="http://schemas.openxmlformats.org/wordprocessingml/2006/main">
        <w:t xml:space="preserve">Ishmael se spremao da ubije deset ljudi, ali oni su molili za milost tvrdeći da su pohranili blago pšenice, ječma, ulja i meda. Ishmael im je poštedio živote.</w:t>
      </w:r>
    </w:p>
    <w:p/>
    <w:p>
      <w:r xmlns:w="http://schemas.openxmlformats.org/wordprocessingml/2006/main">
        <w:t xml:space="preserve">1. Božja milost je veća od našeg grijeha.</w:t>
      </w:r>
    </w:p>
    <w:p/>
    <w:p>
      <w:r xmlns:w="http://schemas.openxmlformats.org/wordprocessingml/2006/main">
        <w:t xml:space="preserve">2. Saosjećanje može biti moćnije od nasilja.</w:t>
      </w:r>
    </w:p>
    <w:p/>
    <w:p>
      <w:r xmlns:w="http://schemas.openxmlformats.org/wordprocessingml/2006/main">
        <w:t xml:space="preserve">1. Rimljanima 5:20 - Ali gdje se grijeh povećavao, milost se povećavala sve više.</w:t>
      </w:r>
    </w:p>
    <w:p/>
    <w:p>
      <w:r xmlns:w="http://schemas.openxmlformats.org/wordprocessingml/2006/main">
        <w:t xml:space="preserve">2. Matej 5:7 – Blago milostivima, jer će oni biti pomilovani.</w:t>
      </w:r>
    </w:p>
    <w:p/>
    <w:p>
      <w:r xmlns:w="http://schemas.openxmlformats.org/wordprocessingml/2006/main">
        <w:t xml:space="preserve">Jeremija 41:9 A jama u koju je Ismail bacio sva mrtva tijela ljudi, koje je pobio zbog Gedalije, bila je to koju je napravio kralj Asa iz straha od Baše, kralja Izraela. to sa onima koji su bili ubijeni.</w:t>
      </w:r>
    </w:p>
    <w:p/>
    <w:p>
      <w:r xmlns:w="http://schemas.openxmlformats.org/wordprocessingml/2006/main">
        <w:t xml:space="preserve">Ismail, sin Netanijin, ubio je mnoge ljude, a zatim je stavio njihova tijela u jamu koju je prethodno napravio kralj Asa zbog straha od Baše, kralja Izraela.</w:t>
      </w:r>
    </w:p>
    <w:p/>
    <w:p>
      <w:r xmlns:w="http://schemas.openxmlformats.org/wordprocessingml/2006/main">
        <w:t xml:space="preserve">1. Strah Gospodnji je početak mudrosti. Priče 9:10</w:t>
      </w:r>
    </w:p>
    <w:p/>
    <w:p>
      <w:r xmlns:w="http://schemas.openxmlformats.org/wordprocessingml/2006/main">
        <w:t xml:space="preserve">2. Ne smijemo dozvoliti da nas strah natjera u grijeh. Rimljanima 6:1-2</w:t>
      </w:r>
    </w:p>
    <w:p/>
    <w:p>
      <w:r xmlns:w="http://schemas.openxmlformats.org/wordprocessingml/2006/main">
        <w:t xml:space="preserve">1. Jeremija 41:9</w:t>
      </w:r>
    </w:p>
    <w:p/>
    <w:p>
      <w:r xmlns:w="http://schemas.openxmlformats.org/wordprocessingml/2006/main">
        <w:t xml:space="preserve">2. Priče 9:10; Rimljanima 6:1-2</w:t>
      </w:r>
    </w:p>
    <w:p/>
    <w:p>
      <w:r xmlns:w="http://schemas.openxmlformats.org/wordprocessingml/2006/main">
        <w:t xml:space="preserve">Jeremija 41:10 Tada je Ismail odveo u ropstvo sav ostatak naroda koji je bio u Mispi, čak i kraljeve kćeri, i sav narod koji je ostao u Mispi, koje je Nebuzaradan, zapovjednik straže, dao u ruke Gedaliji, sinu Ahikamovu: a Jišmael, sin Netanijin, odvede ih u ropstvo i ode da ode do Amonaca.</w:t>
      </w:r>
    </w:p>
    <w:p/>
    <w:p>
      <w:r xmlns:w="http://schemas.openxmlformats.org/wordprocessingml/2006/main">
        <w:t xml:space="preserve">Išmael, kapetan straže, zarobio je stanovnike Mispe, uključujući kraljeve kćeri, i odveo ih do Amonaca.</w:t>
      </w:r>
    </w:p>
    <w:p/>
    <w:p>
      <w:r xmlns:w="http://schemas.openxmlformats.org/wordprocessingml/2006/main">
        <w:t xml:space="preserve">1. Božja vjernost u kušnjama i nevoljama</w:t>
      </w:r>
    </w:p>
    <w:p/>
    <w:p>
      <w:r xmlns:w="http://schemas.openxmlformats.org/wordprocessingml/2006/main">
        <w:t xml:space="preserve">2. Važnost povjerenja u Boga usred teških okolnosti</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Ponovljeni zakon 31:6 - Budite jaki i hrabri. Ne boj ih se i ne boj ih se, jer Gospod Bog tvoj ide s tobom. Neće te ostaviti niti napustiti.</w:t>
      </w:r>
    </w:p>
    <w:p/>
    <w:p>
      <w:r xmlns:w="http://schemas.openxmlformats.org/wordprocessingml/2006/main">
        <w:t xml:space="preserve">Jeremija 41:11 Ali kada su Johanan, sin Kareah, i svi zapovednici vojske koji su bili s njim, čuli za sve zlo koje je učinio Ismail, sin Netanijin,</w:t>
      </w:r>
    </w:p>
    <w:p/>
    <w:p>
      <w:r xmlns:w="http://schemas.openxmlformats.org/wordprocessingml/2006/main">
        <w:t xml:space="preserve">Johanan i kapetani su čuli za zlo koje je Ishmael učinio.</w:t>
      </w:r>
    </w:p>
    <w:p/>
    <w:p>
      <w:r xmlns:w="http://schemas.openxmlformats.org/wordprocessingml/2006/main">
        <w:t xml:space="preserve">1. Bog mrzi zlo - Izreke 8:13</w:t>
      </w:r>
    </w:p>
    <w:p/>
    <w:p>
      <w:r xmlns:w="http://schemas.openxmlformats.org/wordprocessingml/2006/main">
        <w:t xml:space="preserve">2. Suočavanje sa zlom - Galatima 6:1-2</w:t>
      </w:r>
    </w:p>
    <w:p/>
    <w:p>
      <w:r xmlns:w="http://schemas.openxmlformats.org/wordprocessingml/2006/main">
        <w:t xml:space="preserve">1. Jeremija 40:13-14</w:t>
      </w:r>
    </w:p>
    <w:p/>
    <w:p>
      <w:r xmlns:w="http://schemas.openxmlformats.org/wordprocessingml/2006/main">
        <w:t xml:space="preserve">2. Jeremija 40:7-9</w:t>
      </w:r>
    </w:p>
    <w:p/>
    <w:p>
      <w:r xmlns:w="http://schemas.openxmlformats.org/wordprocessingml/2006/main">
        <w:t xml:space="preserve">Jeremija 41:12 Tada su pokupili sve ljude i krenuli u borbu s Ismailom, sinom Netanijinim, i našli ga kod velikih voda koje su u Gibeonu.</w:t>
      </w:r>
    </w:p>
    <w:p/>
    <w:p>
      <w:r xmlns:w="http://schemas.openxmlformats.org/wordprocessingml/2006/main">
        <w:t xml:space="preserve">Išmael, sin Netanijin, pronađen je kraj velikih voda Gibeona nakon što su ga svi ljudi odveli tamo u borbu.</w:t>
      </w:r>
    </w:p>
    <w:p/>
    <w:p>
      <w:r xmlns:w="http://schemas.openxmlformats.org/wordprocessingml/2006/main">
        <w:t xml:space="preserve">1. Moć preduzimanja akcije: Priča o Ismailu i Netaniji ilustruje moć preduzimanja akcije i zajedničkog rada kada je u pitanju rešavanje problema.</w:t>
      </w:r>
    </w:p>
    <w:p/>
    <w:p>
      <w:r xmlns:w="http://schemas.openxmlformats.org/wordprocessingml/2006/main">
        <w:t xml:space="preserve">2. Vjera u suočavanju s nedaćama: Priča o Ismailu i Netaniji nas uči da imamo vjeru u suočavanju s nedaćama i da nikada ne odustajemo od nade.</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Psalam 118:6 - Gospod je na mojoj strani; Neću se bojati. Šta mi čovek može?</w:t>
      </w:r>
    </w:p>
    <w:p/>
    <w:p>
      <w:r xmlns:w="http://schemas.openxmlformats.org/wordprocessingml/2006/main">
        <w:t xml:space="preserve">Jeremija 41:13 A kad sav narod koji je bio s Ismailom ugleda Johanana, Karejinog sina, i sve vojskovođe koje su bile s njim, obradovaše se.</w:t>
      </w:r>
    </w:p>
    <w:p/>
    <w:p>
      <w:r xmlns:w="http://schemas.openxmlformats.org/wordprocessingml/2006/main">
        <w:t xml:space="preserve">Ishmael i njegovi sljedbenici bili su zadovoljni kada su vidjeli Johanana, Kareahovog sina, i njegove snage.</w:t>
      </w:r>
    </w:p>
    <w:p/>
    <w:p>
      <w:r xmlns:w="http://schemas.openxmlformats.org/wordprocessingml/2006/main">
        <w:t xml:space="preserve">1. Hristovim sledbenicima treba da bude drago da vide one koji služe u Njegovo ime.</w:t>
      </w:r>
    </w:p>
    <w:p/>
    <w:p>
      <w:r xmlns:w="http://schemas.openxmlformats.org/wordprocessingml/2006/main">
        <w:t xml:space="preserve">2. Radujte se dodavanju suvjernika u svrhu.</w:t>
      </w:r>
    </w:p>
    <w:p/>
    <w:p>
      <w:r xmlns:w="http://schemas.openxmlformats.org/wordprocessingml/2006/main">
        <w:t xml:space="preserve">1. Psalam 122:1 - Obradovao sam se kada su mi rekli: Hajdemo u dom Gospodnji.</w:t>
      </w:r>
    </w:p>
    <w:p/>
    <w:p>
      <w:r xmlns:w="http://schemas.openxmlformats.org/wordprocessingml/2006/main">
        <w:t xml:space="preserve">2. Filipljanima 2:1-4 - Ako, dakle, ima bilo kakve utjehe u Kristu, ako ima utjehe ljubavi, ako ima zajedništva Duha, ako ima utrobe i milosrđa, Ispunite moju radost, da budete istomišljenici, imajući isto ljubav, jednodušnost, jednoumlje. Neka se ništa ne čini zbog svađe ili taštine; ali u poniznosti neka jedni druge cijene bolje od sebe.</w:t>
      </w:r>
    </w:p>
    <w:p/>
    <w:p>
      <w:r xmlns:w="http://schemas.openxmlformats.org/wordprocessingml/2006/main">
        <w:t xml:space="preserve">Jeremija 41:14 Tako se sav narod koji je Ismail zarobio iz Mispe bacio i vratio se i otišao k Johananu, sinu Kareahovu.</w:t>
      </w:r>
    </w:p>
    <w:p/>
    <w:p>
      <w:r xmlns:w="http://schemas.openxmlformats.org/wordprocessingml/2006/main">
        <w:t xml:space="preserve">Ismail je oteo ljude iz Mispe i odveo ih, ali su se na kraju vratili i otišli kod Johanana, Kareahovog sina.</w:t>
      </w:r>
    </w:p>
    <w:p/>
    <w:p>
      <w:r xmlns:w="http://schemas.openxmlformats.org/wordprocessingml/2006/main">
        <w:t xml:space="preserve">1. Važnost otpornosti i istrajnosti u suočavanju sa nedaćama.</w:t>
      </w:r>
    </w:p>
    <w:p/>
    <w:p>
      <w:r xmlns:w="http://schemas.openxmlformats.org/wordprocessingml/2006/main">
        <w:t xml:space="preserve">2. Božji suverenitet u obnavljanju izgubljenih i potlačenih.</w:t>
      </w:r>
    </w:p>
    <w:p/>
    <w:p>
      <w:r xmlns:w="http://schemas.openxmlformats.org/wordprocessingml/2006/main">
        <w:t xml:space="preserve">1. Jakovljeva 1:2-4 Smatrajte svu radost, braćo moja, kada naiđete na kušnje raznih vrsta, jer znate da kušnja vaše vjere proizvodi postojanost. I neka postojanost ima svoj puni učinak, da budete savršeni i potpuni, bez ičega.</w:t>
      </w:r>
    </w:p>
    <w:p/>
    <w:p>
      <w:r xmlns:w="http://schemas.openxmlformats.org/wordprocessingml/2006/main">
        <w:t xml:space="preserve">2. Psalam 34:18 GOSPOD je blizu slomljenih srca i spasava slomljene duhom.</w:t>
      </w:r>
    </w:p>
    <w:p/>
    <w:p>
      <w:r xmlns:w="http://schemas.openxmlformats.org/wordprocessingml/2006/main">
        <w:t xml:space="preserve">Jeremija 41:15 Ali Ismail, sin Netanijin, pobjegne iz Johanana sa osam ljudi i ode k Amoncima.</w:t>
      </w:r>
    </w:p>
    <w:p/>
    <w:p>
      <w:r xmlns:w="http://schemas.openxmlformats.org/wordprocessingml/2006/main">
        <w:t xml:space="preserve">Ismail, Netanijin sin, pobjegao je iz Johanana sa osam ljudi i otišao do Amonaca.</w:t>
      </w:r>
    </w:p>
    <w:p/>
    <w:p>
      <w:r xmlns:w="http://schemas.openxmlformats.org/wordprocessingml/2006/main">
        <w:t xml:space="preserve">1. Moć otpornosti: Priča o Ishmaelu</w:t>
      </w:r>
    </w:p>
    <w:p/>
    <w:p>
      <w:r xmlns:w="http://schemas.openxmlformats.org/wordprocessingml/2006/main">
        <w:t xml:space="preserve">2. Nepredviđene prilike: Kako je Ishmael pronašao svoj put</w:t>
      </w:r>
    </w:p>
    <w:p/>
    <w:p>
      <w:r xmlns:w="http://schemas.openxmlformats.org/wordprocessingml/2006/main">
        <w:t xml:space="preserve">1. Jošua 1:9, "Zar ti nisam zapovjedio? Budi jak i hrabar. Ne boj se, ne obeshrabri se, jer će Gospod Bog tvoj biti s tobom gdje god pođeš."</w:t>
      </w:r>
    </w:p>
    <w:p/>
    <w:p>
      <w:r xmlns:w="http://schemas.openxmlformats.org/wordprocessingml/2006/main">
        <w:t xml:space="preserve">2. Psalam 37:5, "Predaj svoj put Gospodu; uzdaj se u njega i on će učiniti ovo: On će učiniti da tvoja pravednost zablista kao zora, pravda tvoje stvari kao podnevno sunce."</w:t>
      </w:r>
    </w:p>
    <w:p/>
    <w:p>
      <w:r xmlns:w="http://schemas.openxmlformats.org/wordprocessingml/2006/main">
        <w:t xml:space="preserve">Jeremija 41:16 Tada je uzeo Johanana, sina Kareahina, i sve vojskovođe koje su bile s njim, sav ostatak naroda koje je oporavio od Ismaila, sina Netanijina, iz Mispe, nakon što je ubio Gedaliju sin Ahikamov, čak i moćni ratnici, i žene, i djeca, i evnusi, koje je doveo iz Gibeona.</w:t>
      </w:r>
    </w:p>
    <w:p/>
    <w:p>
      <w:r xmlns:w="http://schemas.openxmlformats.org/wordprocessingml/2006/main">
        <w:t xml:space="preserve">Johanan, sin Kareah, i svi vojskovođe s njim spasili su Ismaila, sina Netanijina, žene, djecu i evnuhe iz Mispe nakon što je Gedalija, sin Ahikamov, ubijen.</w:t>
      </w:r>
    </w:p>
    <w:p/>
    <w:p>
      <w:r xmlns:w="http://schemas.openxmlformats.org/wordprocessingml/2006/main">
        <w:t xml:space="preserve">1. Možemo se ohrabriti na primjeru Johanana i kapetana koji su bili hrabri u opasnosti da spasu druge.</w:t>
      </w:r>
    </w:p>
    <w:p/>
    <w:p>
      <w:r xmlns:w="http://schemas.openxmlformats.org/wordprocessingml/2006/main">
        <w:t xml:space="preserve">2. Božja milost je izvan našeg razumijevanja, jer je opskrbio Ismaila i njegovu porodicu čak i usred velike opasnosti.</w:t>
      </w:r>
    </w:p>
    <w:p/>
    <w:p>
      <w:r xmlns:w="http://schemas.openxmlformats.org/wordprocessingml/2006/main">
        <w:t xml:space="preserve">1. Psalam 34:18 - GOSPOD je blizu slomljenog srca i spasava slomljene duhom.</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Jeremija 41:17 I otidoše i nastaniše se u nastambi u Kimhamu, što je kod Vitlejema, da uđu u Egipat,</w:t>
      </w:r>
    </w:p>
    <w:p/>
    <w:p>
      <w:r xmlns:w="http://schemas.openxmlformats.org/wordprocessingml/2006/main">
        <w:t xml:space="preserve">Božji narod je napustio svoj dom i nastanio se u Chimhamu, blizu Betlehema, kako bi otputovao u Egipat.</w:t>
      </w:r>
    </w:p>
    <w:p/>
    <w:p>
      <w:r xmlns:w="http://schemas.openxmlformats.org/wordprocessingml/2006/main">
        <w:t xml:space="preserve">1. Putovanje vjere: Kako slijediti Božji poziv bez obzira kuda on vodi</w:t>
      </w:r>
    </w:p>
    <w:p/>
    <w:p>
      <w:r xmlns:w="http://schemas.openxmlformats.org/wordprocessingml/2006/main">
        <w:t xml:space="preserve">2. Prevazilaženje straha: Zašto moramo istupiti u vjeri i vjerovati Bogu</w:t>
      </w:r>
    </w:p>
    <w:p/>
    <w:p>
      <w:r xmlns:w="http://schemas.openxmlformats.org/wordprocessingml/2006/main">
        <w:t xml:space="preserve">1. Djela 7:31-36 - Stefanov govor o vjeri Abrahamovoj u napuštanju domovine.</w:t>
      </w:r>
    </w:p>
    <w:p/>
    <w:p>
      <w:r xmlns:w="http://schemas.openxmlformats.org/wordprocessingml/2006/main">
        <w:t xml:space="preserve">2. Jevrejima 11:8-10 - Vjera Abrahamova u napuštanje svoje domovine i odlazak u zemlju obećanja.</w:t>
      </w:r>
    </w:p>
    <w:p/>
    <w:p>
      <w:r xmlns:w="http://schemas.openxmlformats.org/wordprocessingml/2006/main">
        <w:t xml:space="preserve">Jeremija 41:18 Zbog Kaldejaca, jer su ih se bojali, jer je Ismail, sin Netanijin, ubio Gedaliju, sina Ahikamova, koga je kralj Babilona postavio za namjesnika u zemlji.</w:t>
      </w:r>
    </w:p>
    <w:p/>
    <w:p>
      <w:r xmlns:w="http://schemas.openxmlformats.org/wordprocessingml/2006/main">
        <w:t xml:space="preserve">Ismail je ubio Gedaliju, koga je babilonski kralj imenovao za upravitelja zemlje, pa su ga se Kaldejci zbog toga bojali.</w:t>
      </w:r>
    </w:p>
    <w:p/>
    <w:p>
      <w:r xmlns:w="http://schemas.openxmlformats.org/wordprocessingml/2006/main">
        <w:t xml:space="preserve">1. Moć straha: Učenje kako ga prevladati u teškim okolnostima</w:t>
      </w:r>
    </w:p>
    <w:p/>
    <w:p>
      <w:r xmlns:w="http://schemas.openxmlformats.org/wordprocessingml/2006/main">
        <w:t xml:space="preserve">2. Božji suverenitet u vremenima nevolje</w:t>
      </w:r>
    </w:p>
    <w:p/>
    <w:p>
      <w:r xmlns:w="http://schemas.openxmlformats.org/wordprocessingml/2006/main">
        <w:t xml:space="preserve">1. Jovan 14:27 - "Mir vam ostavljam; svoj mir vam dajem. Ne dajem vam kao što svijet daje. Neka vam se srca ne uznemiruju i ne bojte se."</w:t>
      </w:r>
    </w:p>
    <w:p/>
    <w:p>
      <w:r xmlns:w="http://schemas.openxmlformats.org/wordprocessingml/2006/main">
        <w:t xml:space="preserve">2. Izaija 41:10 - "Ne boj se, jer sam ja s tobom; ne plaši se, jer sam ja tvoj Bog. Ja ću te ojačati i pomoći ti; poduprijet ću te svojom pravednom desnicom."</w:t>
      </w:r>
    </w:p>
    <w:p/>
    <w:p/>
    <w:p>
      <w:r xmlns:w="http://schemas.openxmlformats.org/wordprocessingml/2006/main">
        <w:t xml:space="preserve">Jeremija 42. poglavlje prikazuje zahtjev naroda da Jeremija traži Božje vodstvo u vezi s njihovom odlukom da pobjegnu u Egipat i Jeremijin odgovor.</w:t>
      </w:r>
    </w:p>
    <w:p/>
    <w:p>
      <w:r xmlns:w="http://schemas.openxmlformats.org/wordprocessingml/2006/main">
        <w:t xml:space="preserve">1. pasus: Ljudi, uključujući vojskovođe i Johanana, prilaze Jeremiji i traže od njega da se moli za njih i traži Božje vodstvo (Jeremija 42:1-3). Obećavaju da će poslušati svaki odgovor koji dobiju od Boga preko Jeremije.</w:t>
      </w:r>
    </w:p>
    <w:p/>
    <w:p>
      <w:r xmlns:w="http://schemas.openxmlformats.org/wordprocessingml/2006/main">
        <w:t xml:space="preserve">2. pasus: Nakon deset dana, Jeremija dobija odgovor od Boga (Jeremija 42:7-12). On prenosi poruku da će ih Bog, ako ostanu u Judi, izgraditi i neće dozvoliti da ih zlo zadesi. Međutim, ako odu u Egipat tražeći sigurnost, suočit će se s ratom, glađu i kugom.</w:t>
      </w:r>
    </w:p>
    <w:p/>
    <w:p>
      <w:r xmlns:w="http://schemas.openxmlformats.org/wordprocessingml/2006/main">
        <w:t xml:space="preserve">3. pasus: Uprkos Jeremijinom upozorenju da ne ide u Egipat, narod ga optužuje da laže (Jeremija 42:13-18). Inzistiraju na tome da odu tamo jer vjeruju da su njihove trenutne nevolje rezultat ne obožavanja idola u Judi, već obožavanja Jahvea.</w:t>
      </w:r>
    </w:p>
    <w:p/>
    <w:p>
      <w:r xmlns:w="http://schemas.openxmlformats.org/wordprocessingml/2006/main">
        <w:t xml:space="preserve">4. pasus: Jeremija upozorava ljude da će njihova odluka da odu u Egipat dovesti do katastrofe (Jeremija 42:19-22). On ih podsjeća da je vjerno prenosio sve Božje poruke kroz njihovu povijest. Ipak, on priznaje da su oni sami odabrali svoj put odlučivši da idu protiv Božjeg upozorenja.</w:t>
      </w:r>
    </w:p>
    <w:p/>
    <w:p>
      <w:r xmlns:w="http://schemas.openxmlformats.org/wordprocessingml/2006/main">
        <w:t xml:space="preserve">Ukratko, četrdeset i drugo poglavlje Jeremije pripovijeda o zahtjevu ljudi za vodstvom od Jeremije u vezi s njihovim planom da pobjegnu u Egipat i njegovom naknadnom odgovoru od Boga. Ljudi prilaze Jeremiji, tražeći od njega da traži božansko vodstvo. Obećavaju poslušnost bez obzira na odgovor. Nakon deset dana, Jeremija prenosi Božju poruku. Ako ostanu u Judi, Bog će ih zaštititi i izgraditi. Međutim, ako odu u Egipat, suočit će se s ratom, glađu i kugom. Uprkos ovom upozorenju, ljudi optužuju Jeremiju da laže. Inzistiraju na odlasku u Egipat jer vjeruju da je to zbog toga što ne obožavaju idole kao prije, Jeremiah ih još jednom upozorava da odabir ovog puta vodi samo u katastrofu jer je on vjerno prenio sve poruke. Ipak, on priznaje njihovu odluku. Sve u svemu, ovo U sažetku, poglavlje naglašava važnost traženja božanskog vodstva i posljedice njegovog zanemarivanja. Također naglašava napetost između vjernosti Jahveu i okretanja prema idolopoklonstvu.</w:t>
      </w:r>
    </w:p>
    <w:p/>
    <w:p>
      <w:r xmlns:w="http://schemas.openxmlformats.org/wordprocessingml/2006/main">
        <w:t xml:space="preserve">Jeremija 42:1 Tada pristupiše svi vojskovođe i Johanan, sin Kareah, i Jezanija, sin Hošajin, i sav narod od najmanjeg do najvećeg,</w:t>
      </w:r>
    </w:p>
    <w:p/>
    <w:p>
      <w:r xmlns:w="http://schemas.openxmlformats.org/wordprocessingml/2006/main">
        <w:t xml:space="preserve">Zapovjednici vojske, Johanan i Jezanija, i sav narod Jude okupili su se da pitaju Jeremiju za savjet.</w:t>
      </w:r>
    </w:p>
    <w:p/>
    <w:p>
      <w:r xmlns:w="http://schemas.openxmlformats.org/wordprocessingml/2006/main">
        <w:t xml:space="preserve">1. Uzdajte se u Gospoda i tražite Njegov savjet u teškim vremenima.</w:t>
      </w:r>
    </w:p>
    <w:p/>
    <w:p>
      <w:r xmlns:w="http://schemas.openxmlformats.org/wordprocessingml/2006/main">
        <w:t xml:space="preserve">2. Tražite savjet od mudrih ljudi i Božje Riječi u donošenju odluka.</w:t>
      </w:r>
    </w:p>
    <w:p/>
    <w:p>
      <w:r xmlns:w="http://schemas.openxmlformats.org/wordprocessingml/2006/main">
        <w:t xml:space="preserve">1. Izreke 3:5-6 Uzdaj se u Gospoda svim svojim srcem i ne oslanjaj se na svoj vlastiti razum; na svim putevima svojim priznaj Ga, i On će ispraviti staze tvoje.</w:t>
      </w:r>
    </w:p>
    <w:p/>
    <w:p>
      <w:r xmlns:w="http://schemas.openxmlformats.org/wordprocessingml/2006/main">
        <w:t xml:space="preserve">2. Jakovljeva 1:5 Ako nekome od vas nedostaje mudrosti, neka zamoli Boga, koji daje velikodušno svima, a da ne nalazi zamjerke, i dat će mu se.</w:t>
      </w:r>
    </w:p>
    <w:p/>
    <w:p>
      <w:r xmlns:w="http://schemas.openxmlformats.org/wordprocessingml/2006/main">
        <w:t xml:space="preserve">Jeremija 42:2 I reče proroku Jeremiji: "Molimo te, neka naša molba bude prihvaćena pred tobom, i pomoli se za nas Jahvi, Bogu svome, za sav ovaj ostatak; (jer nas je ostalo samo nekoliko od mnogih, jer nas tvoje oči gledaju :)</w:t>
      </w:r>
    </w:p>
    <w:p/>
    <w:p>
      <w:r xmlns:w="http://schemas.openxmlformats.org/wordprocessingml/2006/main">
        <w:t xml:space="preserve">Preživjeli iz babilonskog ropstva mole proroka Jeremiju da se moli Gospodu u njihovo ime.</w:t>
      </w:r>
    </w:p>
    <w:p/>
    <w:p>
      <w:r xmlns:w="http://schemas.openxmlformats.org/wordprocessingml/2006/main">
        <w:t xml:space="preserve">1. Prepuštanje Bogu u vremenima iskušenja - Jeremija 42:2</w:t>
      </w:r>
    </w:p>
    <w:p/>
    <w:p>
      <w:r xmlns:w="http://schemas.openxmlformats.org/wordprocessingml/2006/main">
        <w:t xml:space="preserve">2. Oslanjanje na Boga za opskrbu - Jeremija 42:2</w:t>
      </w:r>
    </w:p>
    <w:p/>
    <w:p>
      <w:r xmlns:w="http://schemas.openxmlformats.org/wordprocessingml/2006/main">
        <w:t xml:space="preserve">1. Ponovljeni zakon 4:31 - "Jer je Gospod Bog tvoj milostiv Bog; neće te ostaviti, neće te uništiti, niti zaboraviti savez tvojih otaca za koji im se zakleo."</w:t>
      </w:r>
    </w:p>
    <w:p/>
    <w:p>
      <w:r xmlns:w="http://schemas.openxmlformats.org/wordprocessingml/2006/main">
        <w:t xml:space="preserve">2. Izaija 40:28-31 - "Zar nisi znao? zar nisi čuo da vječni Bog, GOSPOD, Stvoritelj krajeva zemlje, ne klone, niti se umori? Nema traganja za njegovim On daje moć slabima, a onima koji nemaju moć povećava snagu. Čak će i mladi pasti u nesvijest i biti umorni, a mladići će potpuno pasti: Ali oni koji čekaju na GOSPODA obnovit će snagu svoju podići će se s krilima kao orlovi; trčat će i neće se umoriti; i hodat će i neće se onesvijestiti."</w:t>
      </w:r>
    </w:p>
    <w:p/>
    <w:p>
      <w:r xmlns:w="http://schemas.openxmlformats.org/wordprocessingml/2006/main">
        <w:t xml:space="preserve">Jeremija 42:3 Da nam GOSPOD, Bog tvoj, pokaže put kojim da hodamo i šta možemo činiti.</w:t>
      </w:r>
    </w:p>
    <w:p/>
    <w:p>
      <w:r xmlns:w="http://schemas.openxmlformats.org/wordprocessingml/2006/main">
        <w:t xml:space="preserve">Narod Jude traži od Boga da im pokaže put kojim treba da idu i šta treba da rade.</w:t>
      </w:r>
    </w:p>
    <w:p/>
    <w:p>
      <w:r xmlns:w="http://schemas.openxmlformats.org/wordprocessingml/2006/main">
        <w:t xml:space="preserve">1. Naučite vjerovati u Božje vodstvo - Jeremija 42:3</w:t>
      </w:r>
    </w:p>
    <w:p/>
    <w:p>
      <w:r xmlns:w="http://schemas.openxmlformats.org/wordprocessingml/2006/main">
        <w:t xml:space="preserve">2. Tražite Božji smjer u svemu - Jeremija 42:3</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Psalam 25:4-5 - Pokaži mi svoje puteve, Gospode, nauči me svojim stazama. Vodi me u svojoj istini i nauči me, jer ti si Bog moj Spasitelj, i moja je nada u tebi cijeli dan.</w:t>
      </w:r>
    </w:p>
    <w:p/>
    <w:p>
      <w:r xmlns:w="http://schemas.openxmlformats.org/wordprocessingml/2006/main">
        <w:t xml:space="preserve">Jeremija 42:4 Tada im prorok Jeremija reče: Čuo sam vas; gle, molit ću se Jahvi, Bogu tvome, prema tvojim riječima; i dogodit će se: što god vam Gospod odgovori, objavit ću vam; Neću ništa skrivati od tebe.</w:t>
      </w:r>
    </w:p>
    <w:p/>
    <w:p>
      <w:r xmlns:w="http://schemas.openxmlformats.org/wordprocessingml/2006/main">
        <w:t xml:space="preserve">Jeremija obećava da će se moliti Gospodu u ime ljudi i da će im objaviti Gospodnji odgovor.</w:t>
      </w:r>
    </w:p>
    <w:p/>
    <w:p>
      <w:r xmlns:w="http://schemas.openxmlformats.org/wordprocessingml/2006/main">
        <w:t xml:space="preserve">1. Božja vjernost u odgovaranju na molitve</w:t>
      </w:r>
    </w:p>
    <w:p/>
    <w:p>
      <w:r xmlns:w="http://schemas.openxmlformats.org/wordprocessingml/2006/main">
        <w:t xml:space="preserve">2. Važnost da budemo iskreni i iskreni u našim odnosima s Bogom</w:t>
      </w:r>
    </w:p>
    <w:p/>
    <w:p>
      <w:r xmlns:w="http://schemas.openxmlformats.org/wordprocessingml/2006/main">
        <w:t xml:space="preserve">1. Jeremija 33:3 - "Pozovi me, i ja ću ti se odazvati, i pokazati ti velike i moćne stvari koje ne znaš."</w:t>
      </w:r>
    </w:p>
    <w:p/>
    <w:p>
      <w:r xmlns:w="http://schemas.openxmlformats.org/wordprocessingml/2006/main">
        <w:t xml:space="preserve">2. Jakovljeva 5:16 - "Priznajte svoje greške jedni drugima i molite se jedni za druge, da ozdravite. Učinkovita usrdna molitva pravednika mnogo pomaže."</w:t>
      </w:r>
    </w:p>
    <w:p/>
    <w:p>
      <w:r xmlns:w="http://schemas.openxmlformats.org/wordprocessingml/2006/main">
        <w:t xml:space="preserve">Jeremija 42:5 Tada rekoše Jeremiji: Jahve neka bude istinit i vjeran svjedok među nama, ako ne budemo činili sve ono zbog čega će te Gospod Bog tvoj poslati k nama.</w:t>
      </w:r>
    </w:p>
    <w:p/>
    <w:p>
      <w:r xmlns:w="http://schemas.openxmlformats.org/wordprocessingml/2006/main">
        <w:t xml:space="preserve">Judejski narod moli Jeremiju da im bude svjedok njihovog obećanja da će činiti sve što Gospod zapovijeda.</w:t>
      </w:r>
    </w:p>
    <w:p/>
    <w:p>
      <w:r xmlns:w="http://schemas.openxmlformats.org/wordprocessingml/2006/main">
        <w:t xml:space="preserve">1. Važnost poštovanja Božijih zapovesti</w:t>
      </w:r>
    </w:p>
    <w:p/>
    <w:p>
      <w:r xmlns:w="http://schemas.openxmlformats.org/wordprocessingml/2006/main">
        <w:t xml:space="preserve">2. Održavanje Božjih obećanja</w:t>
      </w:r>
    </w:p>
    <w:p/>
    <w:p>
      <w:r xmlns:w="http://schemas.openxmlformats.org/wordprocessingml/2006/main">
        <w:t xml:space="preserve">1. Ponovljeni zakon 8:3 - "I ponizio te je, i dao te glađu, i nahranio te manom, koju nisi znao, niti su znali tvoji oci, da bi ti dao do znanja da čovjek ne živi samo od kruha , ali od svake riječi koja izlazi iz usta Gospodnjih čovjek živi."</w:t>
      </w:r>
    </w:p>
    <w:p/>
    <w:p>
      <w:r xmlns:w="http://schemas.openxmlformats.org/wordprocessingml/2006/main">
        <w:t xml:space="preserve">2. Jakov 1:22 - "Ali budite izvršitelji riječi, a ne samo slušatelji, koji sami sebe varaju."</w:t>
      </w:r>
    </w:p>
    <w:p/>
    <w:p>
      <w:r xmlns:w="http://schemas.openxmlformats.org/wordprocessingml/2006/main">
        <w:t xml:space="preserve">Jeremija 42:6 Bilo dobro, bilo zlo, poslušat ćemo glas Jahve, Boga našega, kojemu te šaljemo; da nam bude dobro kad slušamo glas Gospoda Boga našega.</w:t>
      </w:r>
    </w:p>
    <w:p/>
    <w:p>
      <w:r xmlns:w="http://schemas.openxmlformats.org/wordprocessingml/2006/main">
        <w:t xml:space="preserve">Narod Izraela se obavezuje da će poslušati glas Gospoda Boga svog, kako bi im bilo dobro.</w:t>
      </w:r>
    </w:p>
    <w:p/>
    <w:p>
      <w:r xmlns:w="http://schemas.openxmlformats.org/wordprocessingml/2006/main">
        <w:t xml:space="preserve">1. Poslušnost Bogu: ključ blagostanja</w:t>
      </w:r>
    </w:p>
    <w:p/>
    <w:p>
      <w:r xmlns:w="http://schemas.openxmlformats.org/wordprocessingml/2006/main">
        <w:t xml:space="preserve">2. Blagoslov poslušanja Gospodnjeg glasa</w:t>
      </w:r>
    </w:p>
    <w:p/>
    <w:p>
      <w:r xmlns:w="http://schemas.openxmlformats.org/wordprocessingml/2006/main">
        <w:t xml:space="preserve">1. Izaija 1:19-20 - Ako budete voljni i poslušni, ješćete dobro zemlje; Ali ako odbijete i pobunite se, proždreće vas mač</w:t>
      </w:r>
    </w:p>
    <w:p/>
    <w:p>
      <w:r xmlns:w="http://schemas.openxmlformats.org/wordprocessingml/2006/main">
        <w:t xml:space="preserve">2. Jakovljeva 4:7 – Pokorite se dakle Bogu. Oduprite se đavolu i on će pobjeći od vas.</w:t>
      </w:r>
    </w:p>
    <w:p/>
    <w:p>
      <w:r xmlns:w="http://schemas.openxmlformats.org/wordprocessingml/2006/main">
        <w:t xml:space="preserve">Jeremija 42:7 I dogodi se nakon deset dana, riječ Gospodnja dođe Jeremiji.</w:t>
      </w:r>
    </w:p>
    <w:p/>
    <w:p>
      <w:r xmlns:w="http://schemas.openxmlformats.org/wordprocessingml/2006/main">
        <w:t xml:space="preserve">Nakon deset dana, riječ je Gospodnja došla Jeremiji.</w:t>
      </w:r>
    </w:p>
    <w:p/>
    <w:p>
      <w:r xmlns:w="http://schemas.openxmlformats.org/wordprocessingml/2006/main">
        <w:t xml:space="preserve">1. Čekajmo strpljivo na Gospoda - Jeremija 42:7</w:t>
      </w:r>
    </w:p>
    <w:p/>
    <w:p>
      <w:r xmlns:w="http://schemas.openxmlformats.org/wordprocessingml/2006/main">
        <w:t xml:space="preserve">2. Vjerujte u Gospodnje vrijeme - Jeremija 42:7</w:t>
      </w:r>
    </w:p>
    <w:p/>
    <w:p>
      <w:r xmlns:w="http://schemas.openxmlformats.org/wordprocessingml/2006/main">
        <w:t xml:space="preserve">1. Psalam 27:14 - Čekaj Gospoda; budi jak i neka tvoje srce bude hrabro; čekaj Gospoda!</w:t>
      </w:r>
    </w:p>
    <w:p/>
    <w:p>
      <w:r xmlns:w="http://schemas.openxmlformats.org/wordprocessingml/2006/main">
        <w:t xml:space="preserve">2. Habakuk 2:3 - Jer vizija još uvijek čeka svoje vrijeme; požuruje do kraja neće lagati. Ako vam se čini sporo, pričekajte; sigurno će doći; neće odlagati.</w:t>
      </w:r>
    </w:p>
    <w:p/>
    <w:p>
      <w:r xmlns:w="http://schemas.openxmlformats.org/wordprocessingml/2006/main">
        <w:t xml:space="preserve">Jeremija 42:8 Tada je nazvao Johanan, sin Kareah, i sve vojskovođe koje su bile s njim, i sav narod, od najmanjeg do najvećeg,</w:t>
      </w:r>
    </w:p>
    <w:p/>
    <w:p>
      <w:r xmlns:w="http://schemas.openxmlformats.org/wordprocessingml/2006/main">
        <w:t xml:space="preserve">Narod Jude pozvao je Johanan, Kareain sin, i svi zapovednici vojske da saslušaju njihovu molbu.</w:t>
      </w:r>
    </w:p>
    <w:p/>
    <w:p>
      <w:r xmlns:w="http://schemas.openxmlformats.org/wordprocessingml/2006/main">
        <w:t xml:space="preserve">1. Bog će nam uvijek pružiti podršku i vodstvo koje su nam potrebne.</w:t>
      </w:r>
    </w:p>
    <w:p/>
    <w:p>
      <w:r xmlns:w="http://schemas.openxmlformats.org/wordprocessingml/2006/main">
        <w:t xml:space="preserve">2. Uvijek moramo biti spremni saslušati druge, bez obzira na njihov status.</w:t>
      </w:r>
    </w:p>
    <w:p/>
    <w:p>
      <w:r xmlns:w="http://schemas.openxmlformats.org/wordprocessingml/2006/main">
        <w:t xml:space="preserve">1. Izreke 3:5-6, Uzdaj se u Gospoda svim svojim srcem, a ne oslanjaj se na svoj razum. Na svim putevima svojim priznaj ga, i on će ispraviti tvoje staze.</w:t>
      </w:r>
    </w:p>
    <w:p/>
    <w:p>
      <w:r xmlns:w="http://schemas.openxmlformats.org/wordprocessingml/2006/main">
        <w:t xml:space="preserve">2. Jakovljeva 1:19, Znajte ovo, moja voljena braćo: neka svako bude brz da čuje, spor da govori, spor na gnev.</w:t>
      </w:r>
    </w:p>
    <w:p/>
    <w:p>
      <w:r xmlns:w="http://schemas.openxmlformats.org/wordprocessingml/2006/main">
        <w:t xml:space="preserve">Jeremija 42:9 I reče im: Ovako govori Jahve, Bog Izraelov, kojemu ste me poslali da iznesem vašu molbu pred njim;</w:t>
      </w:r>
    </w:p>
    <w:p/>
    <w:p>
      <w:r xmlns:w="http://schemas.openxmlformats.org/wordprocessingml/2006/main">
        <w:t xml:space="preserve">Narod Jude poslao je svoje predstavnike Jeremiji da iznesu svoju molbu pred Gospodom.</w:t>
      </w:r>
    </w:p>
    <w:p/>
    <w:p>
      <w:r xmlns:w="http://schemas.openxmlformats.org/wordprocessingml/2006/main">
        <w:t xml:space="preserve">1. Bog čuje naše molbe i spreman je da im odgovori. 2. Potražimo Gospodina kada nam treba vodstvo i pomoć.</w:t>
      </w:r>
    </w:p>
    <w:p/>
    <w:p>
      <w:r xmlns:w="http://schemas.openxmlformats.org/wordprocessingml/2006/main">
        <w:t xml:space="preserve">1. Filipljanima 4:6-7, "Ne brinite ni za šta, nego u svakoj situaciji, molitvom i molbom, sa zahvalnošću, iznesite svoje zahtjeve Bogu. I mir Božji, koji nadilazi svaki razum, čuvat će vaše srca i vaše misli u Hristu Isusu." 2. Jakovljeva 4:8, "Približite se Bogu, i on će se približiti vama. Očistite ruke svoje, grešnici, i očistite srca svoja, dvoumni."</w:t>
      </w:r>
    </w:p>
    <w:p/>
    <w:p>
      <w:r xmlns:w="http://schemas.openxmlformats.org/wordprocessingml/2006/main">
        <w:t xml:space="preserve">Jeremija 42:10 Ako i dalje ostanete u ovoj zemlji, onda ću vas sagraditi, a ne rušiti, i posaditi ću vas, a ne iskopati; jer se kajem za zlo koje sam vam učinio .</w:t>
      </w:r>
    </w:p>
    <w:p/>
    <w:p>
      <w:r xmlns:w="http://schemas.openxmlformats.org/wordprocessingml/2006/main">
        <w:t xml:space="preserve">Bog obećava da će izgraditi i posaditi narod Jude ako ostanu u zemlji, i kaje se za zlo koje im je učinio.</w:t>
      </w:r>
    </w:p>
    <w:p/>
    <w:p>
      <w:r xmlns:w="http://schemas.openxmlformats.org/wordprocessingml/2006/main">
        <w:t xml:space="preserve">1. Božje milosrđe i oprost: kako se Bog kaje za zlo koje je učinio</w:t>
      </w:r>
    </w:p>
    <w:p/>
    <w:p>
      <w:r xmlns:w="http://schemas.openxmlformats.org/wordprocessingml/2006/main">
        <w:t xml:space="preserve">2. Obećanje obnove: Odabir boravka u Božjoj zemlji</w:t>
      </w:r>
    </w:p>
    <w:p/>
    <w:p>
      <w:r xmlns:w="http://schemas.openxmlformats.org/wordprocessingml/2006/main">
        <w:t xml:space="preserve">1. Luka 6:36 - "Budite milostivi, kao što je Otac vaš milostiv."</w:t>
      </w:r>
    </w:p>
    <w:p/>
    <w:p>
      <w:r xmlns:w="http://schemas.openxmlformats.org/wordprocessingml/2006/main">
        <w:t xml:space="preserve">2. Izaija 55:3 - "Prigni uho svoje i dođi k meni; čuj, i živa će duša tvoja, i sklopit ću s tobom vječni savez."</w:t>
      </w:r>
    </w:p>
    <w:p/>
    <w:p>
      <w:r xmlns:w="http://schemas.openxmlformats.org/wordprocessingml/2006/main">
        <w:t xml:space="preserve">Jeremija 42:11 Ne bojte se kralja babilonskog, kojeg se bojite; ne bojte ga se, govori Gospod, jer ja sam s vama da vas spasim i da vas izbavim iz njegove ruke.</w:t>
      </w:r>
    </w:p>
    <w:p/>
    <w:p>
      <w:r xmlns:w="http://schemas.openxmlformats.org/wordprocessingml/2006/main">
        <w:t xml:space="preserve">Bog ohrabruje narod Jude da se ne plaši kralja Babilona, jer je Gospod s njima da ih spasi i izbavi.</w:t>
      </w:r>
    </w:p>
    <w:p/>
    <w:p>
      <w:r xmlns:w="http://schemas.openxmlformats.org/wordprocessingml/2006/main">
        <w:t xml:space="preserve">1. Ne boj se: oslanjanje na Gospodnju zaštitu u vremenima nevolje</w:t>
      </w:r>
    </w:p>
    <w:p/>
    <w:p>
      <w:r xmlns:w="http://schemas.openxmlformats.org/wordprocessingml/2006/main">
        <w:t xml:space="preserve">2. Pronalaženje snage u Božjim obećanjima</w:t>
      </w:r>
    </w:p>
    <w:p/>
    <w:p>
      <w:r xmlns:w="http://schemas.openxmlformats.org/wordprocessingml/2006/main">
        <w:t xml:space="preserve">1. Psalam 56:3-4 - "Kad se bojim, uzdam se u tebe. U Boga, čiju riječ hvalim, u Boga se uzdam; neću se bojati. Šta mi tijelo može učiniti?"</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Jeremija 42:12 I pokazat ću vam milost da se smiluje na vas i da vas vrati u svoju zemlju.</w:t>
      </w:r>
    </w:p>
    <w:p/>
    <w:p>
      <w:r xmlns:w="http://schemas.openxmlformats.org/wordprocessingml/2006/main">
        <w:t xml:space="preserve">Bog obećava da će Izraelcima pokazati milost i vratiti ih u njihovu domovinu.</w:t>
      </w:r>
    </w:p>
    <w:p/>
    <w:p>
      <w:r xmlns:w="http://schemas.openxmlformats.org/wordprocessingml/2006/main">
        <w:t xml:space="preserve">1. Božje milosrđe traje zauvijek - Jeremija 42:12</w:t>
      </w:r>
    </w:p>
    <w:p/>
    <w:p>
      <w:r xmlns:w="http://schemas.openxmlformats.org/wordprocessingml/2006/main">
        <w:t xml:space="preserve">2. Povratak Izraelaca – oslanjanje na Božje milosrđe</w:t>
      </w:r>
    </w:p>
    <w:p/>
    <w:p>
      <w:r xmlns:w="http://schemas.openxmlformats.org/wordprocessingml/2006/main">
        <w:t xml:space="preserve">1. Rimljanima 9:15-16 – „Jer on kaže Mojsiju: 'Smilovaću se kome se smilujem, i smilovaću se kome se smilujem.' Dakle, to ne zavisi od ljudske volje ili napora, već od Boga koji ima milosti.”</w:t>
      </w:r>
    </w:p>
    <w:p/>
    <w:p>
      <w:r xmlns:w="http://schemas.openxmlformats.org/wordprocessingml/2006/main">
        <w:t xml:space="preserve">2. Psalam 119:64 - "Puna je zemlja, Gospode, milosti tvoje, nauči me zakonima tvojim!"</w:t>
      </w:r>
    </w:p>
    <w:p/>
    <w:p>
      <w:r xmlns:w="http://schemas.openxmlformats.org/wordprocessingml/2006/main">
        <w:t xml:space="preserve">Jeremija 42:13 Ali ako kažete: Nećemo stanovati u ovoj zemlji, niti poslušati glas Jahve, Boga svoga,</w:t>
      </w:r>
    </w:p>
    <w:p/>
    <w:p>
      <w:r xmlns:w="http://schemas.openxmlformats.org/wordprocessingml/2006/main">
        <w:t xml:space="preserve">Izraelski narod je bio upozoren da ne krši Gospodnje naredbe.</w:t>
      </w:r>
    </w:p>
    <w:p/>
    <w:p>
      <w:r xmlns:w="http://schemas.openxmlformats.org/wordprocessingml/2006/main">
        <w:t xml:space="preserve">1. Poslušajte Gospodnje upozorenje - Jeremija 42:13</w:t>
      </w:r>
    </w:p>
    <w:p/>
    <w:p>
      <w:r xmlns:w="http://schemas.openxmlformats.org/wordprocessingml/2006/main">
        <w:t xml:space="preserve">2. Poslušajte glas Gospodnji - Jeremija 42:13</w:t>
      </w:r>
    </w:p>
    <w:p/>
    <w:p>
      <w:r xmlns:w="http://schemas.openxmlformats.org/wordprocessingml/2006/main">
        <w:t xml:space="preserve">1. Isaija 48:18 - O da si obratio pažnju na Moje zapovesti! Tada bi vaš mir bio kao rijeka, a vaša pravednost kao morski valovi.</w:t>
      </w:r>
    </w:p>
    <w:p/>
    <w:p>
      <w:r xmlns:w="http://schemas.openxmlformats.org/wordprocessingml/2006/main">
        <w:t xml:space="preserve">2. Ponovljeni zakon 28:1 - Sada će se dogoditi, ako marljivo slušate glas Gospoda Boga svog, da pažljivo poštujete sve Njegove zapovesti koje vam danas zapovedam, da će vas Gospod Bog vaš postaviti visoko iznad svih naroda zemlje.</w:t>
      </w:r>
    </w:p>
    <w:p/>
    <w:p>
      <w:r xmlns:w="http://schemas.openxmlformats.org/wordprocessingml/2006/main">
        <w:t xml:space="preserve">Jeremija 42:14 Rekavši: Ne; ali idemo u zemlju egipatsku, gdje nećemo vidjeti rata, niti čuti zvuk trube, niti ćemo ogladneti kruha; i tamo ćemo stanovati:</w:t>
      </w:r>
    </w:p>
    <w:p/>
    <w:p>
      <w:r xmlns:w="http://schemas.openxmlformats.org/wordprocessingml/2006/main">
        <w:t xml:space="preserve">Narod Jude odbija da posluša Božju zapovest da ostane u Judi.</w:t>
      </w:r>
    </w:p>
    <w:p/>
    <w:p>
      <w:r xmlns:w="http://schemas.openxmlformats.org/wordprocessingml/2006/main">
        <w:t xml:space="preserve">1: Uvek se moramo pokoravati Božjim zapovestima, čak i kada ne razumemo zašto.</w:t>
      </w:r>
    </w:p>
    <w:p/>
    <w:p>
      <w:r xmlns:w="http://schemas.openxmlformats.org/wordprocessingml/2006/main">
        <w:t xml:space="preserve">2: Ne treba da pokušavamo da uzmemo stvari u svoje ruke, već da verujemo u Božju volju.</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Jakovljeva 4:13-15 „Hajde sad vi koji kažete: Danas ili sutra idemo u taj i takav grad i tamo ćemo provesti godinu dana i trgovati i zaraditi, a ne znate šta će sutra donijeti. Da li je tvoj život? Jer ti si magla koja se pojavljuje na kratko, a zatim nestaje. Umesto toga treba da kažeš: Ako Gospod hoće, mi ćemo živeti i činiti ovo ili ono.</w:t>
      </w:r>
    </w:p>
    <w:p/>
    <w:p>
      <w:r xmlns:w="http://schemas.openxmlformats.org/wordprocessingml/2006/main">
        <w:t xml:space="preserve">Jeremija 42:15 I sada, dakle, slušajte riječ Jahvinu, ostatku Jude! Ovako govori Jahve nad vojskama, Bog Izraelov; Ako se potpuno okrenete da uđete u Egipat i odete tamo boraviti;</w:t>
      </w:r>
    </w:p>
    <w:p/>
    <w:p>
      <w:r xmlns:w="http://schemas.openxmlformats.org/wordprocessingml/2006/main">
        <w:t xml:space="preserve">Gospod nalaže ostatku Jude da ostane u Judi i da se ne naseli u Egiptu.</w:t>
      </w:r>
    </w:p>
    <w:p/>
    <w:p>
      <w:r xmlns:w="http://schemas.openxmlformats.org/wordprocessingml/2006/main">
        <w:t xml:space="preserve">1: Bog nas poziva da ostanemo na svom mjestu i vjerujemo Njegovoj opskrbi.</w:t>
      </w:r>
    </w:p>
    <w:p/>
    <w:p>
      <w:r xmlns:w="http://schemas.openxmlformats.org/wordprocessingml/2006/main">
        <w:t xml:space="preserve">2: Božji planovi se često razlikuju od naših.</w:t>
      </w:r>
    </w:p>
    <w:p/>
    <w:p>
      <w:r xmlns:w="http://schemas.openxmlformats.org/wordprocessingml/2006/main">
        <w:t xml:space="preserve">1: Izreke 3:5-6 - Uzdaj se u Gospoda svim svojim srcem i ne oslanjaj se na svoj razum.</w:t>
      </w:r>
    </w:p>
    <w:p/>
    <w:p>
      <w:r xmlns:w="http://schemas.openxmlformats.org/wordprocessingml/2006/main">
        <w:t xml:space="preserve">2: Isaija 55:8-9 - Jer moje misli nisu vaše misli, niti su vaši putevi moji putevi, govori Gospod.</w:t>
      </w:r>
    </w:p>
    <w:p/>
    <w:p>
      <w:r xmlns:w="http://schemas.openxmlformats.org/wordprocessingml/2006/main">
        <w:t xml:space="preserve">Jeremija 42:16 Tada će se dogoditi da će vas tamo u zemlji egipatskoj stići mač kojeg ste se bojali, a glad, koje ste se bojali, slijedit će vas tamo u Egiptu. i tamo ćete umrijeti.</w:t>
      </w:r>
    </w:p>
    <w:p/>
    <w:p>
      <w:r xmlns:w="http://schemas.openxmlformats.org/wordprocessingml/2006/main">
        <w:t xml:space="preserve">Mač i glad kojih su se ljudi bojali će ih zahvatiti u Egiptu.</w:t>
      </w:r>
    </w:p>
    <w:p/>
    <w:p>
      <w:r xmlns:w="http://schemas.openxmlformats.org/wordprocessingml/2006/main">
        <w:t xml:space="preserve">1. Božja obećanja su sigurna - Jeremija 42:16</w:t>
      </w:r>
    </w:p>
    <w:p/>
    <w:p>
      <w:r xmlns:w="http://schemas.openxmlformats.org/wordprocessingml/2006/main">
        <w:t xml:space="preserve">2. Božji sud je neizbežan - Jeremija 42:16</w:t>
      </w:r>
    </w:p>
    <w:p/>
    <w:p>
      <w:r xmlns:w="http://schemas.openxmlformats.org/wordprocessingml/2006/main">
        <w:t xml:space="preserve">1. Isaiah 54:17 - Nijedno oružje stvoreno protiv vas neće uspjeti, i svaki jezik koji se digne protiv vas na sudu ćete osuditi.</w:t>
      </w:r>
    </w:p>
    <w:p/>
    <w:p>
      <w:r xmlns:w="http://schemas.openxmlformats.org/wordprocessingml/2006/main">
        <w:t xml:space="preserve">2. Levitski zakonik 26:14-17 - Ali ako mi se ne pokoravate i ne držite se svih ovih zapovesti, i ako prezirete moje odredbe, ili ako se vaša duša gnuša mojih sudova, tako da ne izvršavate sve moje zapovesti, ali prekršite moj savez, i ja ću vam ovo učiniti: čak ću vam postaviti strah, trošenje bolesti i groznice koja će izjedati oči i izazvati tugu srca. I uzalud ćeš sijati sjeme svoje, jer će ga tvoji neprijatelji pojesti.</w:t>
      </w:r>
    </w:p>
    <w:p/>
    <w:p>
      <w:r xmlns:w="http://schemas.openxmlformats.org/wordprocessingml/2006/main">
        <w:t xml:space="preserve">Jeremija 42:17 Tako će biti sa svim ljudima koji su okrenuli lice da odu u Egipat da tamo borave; oni će umrijeti od mača, od gladi i od pošasti; i nitko od njih neće ostati niti pobjeći od zla koje ću na njih dovesti.</w:t>
      </w:r>
    </w:p>
    <w:p/>
    <w:p>
      <w:r xmlns:w="http://schemas.openxmlformats.org/wordprocessingml/2006/main">
        <w:t xml:space="preserve">Svi koji odluče da odu u Egipat će umrijeti od mača, gladi ili kuge, i niko neće ostati niti izbjeći Božju kaznu.</w:t>
      </w:r>
    </w:p>
    <w:p/>
    <w:p>
      <w:r xmlns:w="http://schemas.openxmlformats.org/wordprocessingml/2006/main">
        <w:t xml:space="preserve">1. Opasnosti od neposlušnosti: Studija o Jeremiji 42:17</w:t>
      </w:r>
    </w:p>
    <w:p/>
    <w:p>
      <w:r xmlns:w="http://schemas.openxmlformats.org/wordprocessingml/2006/main">
        <w:t xml:space="preserve">2. Posljedice grijeha: Učenje iz Jeremije 42:17</w:t>
      </w:r>
    </w:p>
    <w:p/>
    <w:p>
      <w:r xmlns:w="http://schemas.openxmlformats.org/wordprocessingml/2006/main">
        <w:t xml:space="preserve">1. Matej 6:24 - Niko ne može služiti dva gospodara.</w:t>
      </w:r>
    </w:p>
    <w:p/>
    <w:p>
      <w:r xmlns:w="http://schemas.openxmlformats.org/wordprocessingml/2006/main">
        <w:t xml:space="preserve">2. Izreke 14:12 - Postoji put koji se čini ispravnim čovjeku, ali njegov kraj je put u smrt.</w:t>
      </w:r>
    </w:p>
    <w:p/>
    <w:p>
      <w:r xmlns:w="http://schemas.openxmlformats.org/wordprocessingml/2006/main">
        <w:t xml:space="preserve">Jeremija 42:18 Jer ovako govori Jahve nad vojskama, Bog Izraelov; Kao što su se moj gnjev i moj gnjev izlili na stanovnike Jeruzalema; tako će se moj gnjev izliti na vas kada uđete u Egipat; i bit ćete prokleta, i zaprepaštenje, i prokletstvo i sramota; i nećete više vidjeti ovo mjesto.</w:t>
      </w:r>
    </w:p>
    <w:p/>
    <w:p>
      <w:r xmlns:w="http://schemas.openxmlformats.org/wordprocessingml/2006/main">
        <w:t xml:space="preserve">Bog je upozorio narod Jude da će, ako uđu u Egipat, pretrpjeti Njegov gnjev i nikada više neće vidjeti svoju domovinu.</w:t>
      </w:r>
    </w:p>
    <w:p/>
    <w:p>
      <w:r xmlns:w="http://schemas.openxmlformats.org/wordprocessingml/2006/main">
        <w:t xml:space="preserve">1. Opasnost od neposlušnosti: Božje upozorenje Judi</w:t>
      </w:r>
    </w:p>
    <w:p/>
    <w:p>
      <w:r xmlns:w="http://schemas.openxmlformats.org/wordprocessingml/2006/main">
        <w:t xml:space="preserve">2. Posljedice odbacivanja Božje volje</w:t>
      </w:r>
    </w:p>
    <w:p/>
    <w:p>
      <w:r xmlns:w="http://schemas.openxmlformats.org/wordprocessingml/2006/main">
        <w:t xml:space="preserve">1. Izreke 28:9, "Ako neko odvrati uho da ne čuje zakon, i molitva mu je odvratna."</w:t>
      </w:r>
    </w:p>
    <w:p/>
    <w:p>
      <w:r xmlns:w="http://schemas.openxmlformats.org/wordprocessingml/2006/main">
        <w:t xml:space="preserve">2. Ponovljeni zakon 28:15-68, "Ali dogodit će se, ako ne poslušate glas Jehova, Boga svog, pažljivo držite sve Njegove zapovijesti i Njegove odredbe koje vam danas zapovijedam, da će sve ove kletve doći na tebe i stići te."</w:t>
      </w:r>
    </w:p>
    <w:p/>
    <w:p>
      <w:r xmlns:w="http://schemas.openxmlformats.org/wordprocessingml/2006/main">
        <w:t xml:space="preserve">Jeremija 42:19 Gospod je rekao za vas, o ostatku Jude! Ne idite u Egipat, znajte da sam vas danas opominjao.</w:t>
      </w:r>
    </w:p>
    <w:p/>
    <w:p>
      <w:r xmlns:w="http://schemas.openxmlformats.org/wordprocessingml/2006/main">
        <w:t xml:space="preserve">Bog je upozorio ostatak Jude da ne idu u Egipat.</w:t>
      </w:r>
    </w:p>
    <w:p/>
    <w:p>
      <w:r xmlns:w="http://schemas.openxmlformats.org/wordprocessingml/2006/main">
        <w:t xml:space="preserve">1: Ne uzdajte se u čovjeka, nego se uzdajte u Gospoda i slušajte Njegove zapovijesti.</w:t>
      </w:r>
    </w:p>
    <w:p/>
    <w:p>
      <w:r xmlns:w="http://schemas.openxmlformats.org/wordprocessingml/2006/main">
        <w:t xml:space="preserve">2: Nemojte biti iskušani privlačnošću svijeta, već nastojte slijediti Božju volju.</w:t>
      </w:r>
    </w:p>
    <w:p/>
    <w:p>
      <w:r xmlns:w="http://schemas.openxmlformats.org/wordprocessingml/2006/main">
        <w:t xml:space="preserve">1: Isaija 41:10-13 - "Ne boj se, jer ja sam s tobom; ne plaši se, jer sam ja tvoj Bog; ja ću te ojačati, pomoći ću ti, poduprijet ću te svojom pravednom desnicom."</w:t>
      </w:r>
    </w:p>
    <w:p/>
    <w:p>
      <w:r xmlns:w="http://schemas.openxmlformats.org/wordprocessingml/2006/main">
        <w:t xml:space="preserve">2: Jevrejima 13:5-6 – „Čuvaj svoj život bez ljubavi prema novcu i budi zadovoljan onim što imaš, jer je rekao: Nikada te neću ostaviti niti ću te ostaviti.</w:t>
      </w:r>
    </w:p>
    <w:p/>
    <w:p>
      <w:r xmlns:w="http://schemas.openxmlformats.org/wordprocessingml/2006/main">
        <w:t xml:space="preserve">Jeremija 42:20 Jer ste varali u srcima svojim, kad ste me poslali Jahvi, Bogu svome, govoreći: Pomolite se za nas Jahvi Bogu našem; i sve što GOSPOD, Bog naš, kaže, reci nam tako i mi ćemo to učiniti.</w:t>
      </w:r>
    </w:p>
    <w:p/>
    <w:p>
      <w:r xmlns:w="http://schemas.openxmlformats.org/wordprocessingml/2006/main">
        <w:t xml:space="preserve">Narod Jude je zamolio Jeremiju da se pomoli Gospodu i da im kaže sve što im je Gospod rekao da urade.</w:t>
      </w:r>
    </w:p>
    <w:p/>
    <w:p>
      <w:r xmlns:w="http://schemas.openxmlformats.org/wordprocessingml/2006/main">
        <w:t xml:space="preserve">1. Moć molitve: Učiti slijediti Božje vodstvo</w:t>
      </w:r>
    </w:p>
    <w:p/>
    <w:p>
      <w:r xmlns:w="http://schemas.openxmlformats.org/wordprocessingml/2006/main">
        <w:t xml:space="preserve">2. Pouzdanje u Boga u teškim vremenima: šta možemo naučiti od Jeremije</w:t>
      </w:r>
    </w:p>
    <w:p/>
    <w:p>
      <w:r xmlns:w="http://schemas.openxmlformats.org/wordprocessingml/2006/main">
        <w:t xml:space="preserve">1. Jakov 5:16 - "Molitva pravednika je moćna i djelotvorna."</w:t>
      </w:r>
    </w:p>
    <w:p/>
    <w:p>
      <w:r xmlns:w="http://schemas.openxmlformats.org/wordprocessingml/2006/main">
        <w:t xml:space="preserve">2. Isaija 30:21 - "Tvoje uši će ga čuti. Odmah iza tebe će glas reći: Ovo je put kojim treba da ideš, bilo desno ili lijevo."</w:t>
      </w:r>
    </w:p>
    <w:p/>
    <w:p>
      <w:r xmlns:w="http://schemas.openxmlformats.org/wordprocessingml/2006/main">
        <w:t xml:space="preserve">Jeremija 42:21 I sada sam vam to danas objavio; ali niste poslušali glas Jahve, Boga svog, niti bilo što zbog čega me je poslao k vama.</w:t>
      </w:r>
    </w:p>
    <w:p/>
    <w:p>
      <w:r xmlns:w="http://schemas.openxmlformats.org/wordprocessingml/2006/main">
        <w:t xml:space="preserve">Ovaj odlomak je upozorenje od Boga izraelskom narodu da nisu poslušali glas Gospoda, svog Boga, uprkos tome što im je poslao glasnika.</w:t>
      </w:r>
    </w:p>
    <w:p/>
    <w:p>
      <w:r xmlns:w="http://schemas.openxmlformats.org/wordprocessingml/2006/main">
        <w:t xml:space="preserve">1: Moramo se pokoravati Gospodu Bogu našem i slušati Njegove zapovesti čak i kada ne razumemo zašto od nas traži da ih izvršimo.</w:t>
      </w:r>
    </w:p>
    <w:p/>
    <w:p>
      <w:r xmlns:w="http://schemas.openxmlformats.org/wordprocessingml/2006/main">
        <w:t xml:space="preserve">2: Božja ljubav prema nama je tolika da On šalje glasnike čak i kada ne slušamo Njegov glas.</w:t>
      </w:r>
    </w:p>
    <w:p/>
    <w:p>
      <w:r xmlns:w="http://schemas.openxmlformats.org/wordprocessingml/2006/main">
        <w:t xml:space="preserve">1: Deuteronomy 10:12-13 I sada, Izraele, šta Gospod Bog tvoj traži od tebe nego da se bojiš Gospoda Boga svog, da mu hodiš u poslušnosti, da ga voliš, da služiš Gospodu Bogu svome sa svim svojim srcem i svom dušom, i da držiš Gospodnje zapovesti i uredbe koje ti danas dajem za tvoje dobro?</w:t>
      </w:r>
    </w:p>
    <w:p/>
    <w:p>
      <w:r xmlns:w="http://schemas.openxmlformats.org/wordprocessingml/2006/main">
        <w:t xml:space="preserve">2: Psalam 119:33-34 Nauči me, Gospode, putu tvojih odredbi, da ga pratim do kraja. Urazumi me da se držim zakona tvoga i držim ga svim srcem.</w:t>
      </w:r>
    </w:p>
    <w:p/>
    <w:p>
      <w:r xmlns:w="http://schemas.openxmlformats.org/wordprocessingml/2006/main">
        <w:t xml:space="preserve">Jeremija 42:22 Sada, dakle, znajte sigurno da ćete umrijeti od mača, od gladi i od kuge, na mjestu gdje želite ići i boraviti.</w:t>
      </w:r>
    </w:p>
    <w:p/>
    <w:p>
      <w:r xmlns:w="http://schemas.openxmlformats.org/wordprocessingml/2006/main">
        <w:t xml:space="preserve">Bog upozorava ljude na posljedice napuštanja Jerusalima.</w:t>
      </w:r>
    </w:p>
    <w:p/>
    <w:p>
      <w:r xmlns:w="http://schemas.openxmlformats.org/wordprocessingml/2006/main">
        <w:t xml:space="preserve">1: Vjerujte u Božji plan za svoj život.</w:t>
      </w:r>
    </w:p>
    <w:p/>
    <w:p>
      <w:r xmlns:w="http://schemas.openxmlformats.org/wordprocessingml/2006/main">
        <w:t xml:space="preserve">2: Poslušajte Božju volju i prihvatite Njegove planove.</w:t>
      </w:r>
    </w:p>
    <w:p/>
    <w:p>
      <w:r xmlns:w="http://schemas.openxmlformats.org/wordprocessingml/2006/main">
        <w:t xml:space="preserve">1: Isaiah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Rimljanima 12:2 Ne prilagođavajte se obrascu ovog svijeta, nego se preobrazite obnavljanjem svog uma. Tada ćete moći testirati i odobriti ono što je Božja volja njegova dobra, ugodna i savršena volja.</w:t>
      </w:r>
    </w:p>
    <w:p/>
    <w:p/>
    <w:p>
      <w:r xmlns:w="http://schemas.openxmlformats.org/wordprocessingml/2006/main">
        <w:t xml:space="preserve">Jeremija 43. poglavlje opisuje neposlušnost ljudi i njihovu odluku da pobjegnu u Egipat, vodeći Jeremiju sa sobom.</w:t>
      </w:r>
    </w:p>
    <w:p/>
    <w:p>
      <w:r xmlns:w="http://schemas.openxmlformats.org/wordprocessingml/2006/main">
        <w:t xml:space="preserve">1. pasus: Uprkos Jeremijinim upozorenjima, Johanan i narod odbijaju da poslušaju Božju poruku i odlučuju da odu u Egipat (Jeremija 43:1-4). Uzimaju Jeremiju i Baruha, Jeremijinog pisara, zajedno sa sobom.</w:t>
      </w:r>
    </w:p>
    <w:p/>
    <w:p>
      <w:r xmlns:w="http://schemas.openxmlformats.org/wordprocessingml/2006/main">
        <w:t xml:space="preserve">2. pasus: Grupa stiže u Tahpanhes, grad u Egiptu (Jeremija 43:5-7). Tamo Bog nalaže Jeremiji da simbolično zakopa kamenje u pločnik od cigle na ulazu u faraonovu palatu kao znak babilonskog osvajanja.</w:t>
      </w:r>
    </w:p>
    <w:p/>
    <w:p>
      <w:r xmlns:w="http://schemas.openxmlformats.org/wordprocessingml/2006/main">
        <w:t xml:space="preserve">3. pasus: Bog ponovo govori kroz Jeremiju, izričući sud Egiptu (Jeremija 43:8-13). On izjavljuje da će Nabukodonozor osvojiti Egipat i da će njegovi idoli biti uništeni. Oni koji su tamo pobjegli tražeći sigurnost suočit će se s katastrofom.</w:t>
      </w:r>
    </w:p>
    <w:p/>
    <w:p>
      <w:r xmlns:w="http://schemas.openxmlformats.org/wordprocessingml/2006/main">
        <w:t xml:space="preserve">Ukratko, četrdeset i treće poglavlje Jeremije opisuje neposlušnost ljudi prema Bogu i njihovu odluku da pobjegnu u Egipat, vodeći sa sobom i Jeremiju i Baruha. Uprkos Jeremiahovim upozorenjima, Johanan i narod odbijaju poslušnost. Oni putuju u Egipat, dovodeći sa sobom i Jeremiju i Baruha, naseljavaju se u Tahpanhesu, gdje Bog nalaže Jeremiji da simbolično zakopa kamenje kao znak babilonskog osvajanja u faraonovoj palati, Bog još jednom govori kroz Jeremiju, izričući osudu Egiptu. On predviđa da će ga Nabukodonozor osvojiti i uništiti njegove idole. Oni koji su tamo tražili utočište suočit će se s katastrofom. Sve u svemu, ovo U sažetku, poglavlje naglašava posljedice neposlušnosti i ističe ispunjenje proročanstava. Takođe naglašava kako se čak i kada se bježi od opasnosti ili traži sigurnost negdje drugdje, ne može izbjeći božanski sud.</w:t>
      </w:r>
    </w:p>
    <w:p/>
    <w:p>
      <w:r xmlns:w="http://schemas.openxmlformats.org/wordprocessingml/2006/main">
        <w:t xml:space="preserve">Jeremija 43:1 I dogodi se da kada je Jeremija završio govoriti svom narodu sve riječi Jahve, Boga njihovog, zbog kojih im ga je poslao Jahve, njihov Bog, sve ove riječi,</w:t>
      </w:r>
    </w:p>
    <w:p/>
    <w:p>
      <w:r xmlns:w="http://schemas.openxmlformats.org/wordprocessingml/2006/main">
        <w:t xml:space="preserve">Nakon što je Jeremija završio sa prenošenjem svih Jehovinih riječi narodu, Jahve ga je poslao k njima.</w:t>
      </w:r>
    </w:p>
    <w:p/>
    <w:p>
      <w:r xmlns:w="http://schemas.openxmlformats.org/wordprocessingml/2006/main">
        <w:t xml:space="preserve">1. Božja Riječ je moćna i neophodna za život</w:t>
      </w:r>
    </w:p>
    <w:p/>
    <w:p>
      <w:r xmlns:w="http://schemas.openxmlformats.org/wordprocessingml/2006/main">
        <w:t xml:space="preserve">2. Poslušanje Božje riječi je od suštinskog značaja za dobar život</w:t>
      </w:r>
    </w:p>
    <w:p/>
    <w:p>
      <w:r xmlns:w="http://schemas.openxmlformats.org/wordprocessingml/2006/main">
        <w:t xml:space="preserve">1. Rimljanima 10:17, "Tada vjera dolazi od slušanja, a slušanje od riječi Božije."</w:t>
      </w:r>
    </w:p>
    <w:p/>
    <w:p>
      <w:r xmlns:w="http://schemas.openxmlformats.org/wordprocessingml/2006/main">
        <w:t xml:space="preserve">2. Jošua 1:8, "Ova knjiga zakona neće izaći iz tvojih usta; ali ćeš u njoj razmišljati danju i noću, da paziš da radiš u skladu sa svime što je u njoj napisano; jer tada ćeš učiniti da prosperitetan, a onda ćete imati dobar uspjeh."</w:t>
      </w:r>
    </w:p>
    <w:p/>
    <w:p>
      <w:r xmlns:w="http://schemas.openxmlformats.org/wordprocessingml/2006/main">
        <w:t xml:space="preserve">Jeremija 43:2 Tada rekoše Azarija, sin Hošaijin, i Johanan, sin Kareain, i svi oholci, govoreći Jeremiji: lažno govoriš; nije te poslao Gospod Bog naš da kažeš: Ne idi u Egipat da ostaneš u Egiptu. tamo:</w:t>
      </w:r>
    </w:p>
    <w:p/>
    <w:p>
      <w:r xmlns:w="http://schemas.openxmlformats.org/wordprocessingml/2006/main">
        <w:t xml:space="preserve">Azarija i Johanan, zajedno s drugim oholim ljudima, optužili su Jeremiju da govori lažno i optužili ga da ga Gospod Bog nije poslao da ne ode u Egipat.</w:t>
      </w:r>
    </w:p>
    <w:p/>
    <w:p>
      <w:r xmlns:w="http://schemas.openxmlformats.org/wordprocessingml/2006/main">
        <w:t xml:space="preserve">1. Vjerovati Bogu usred sumnje</w:t>
      </w:r>
    </w:p>
    <w:p/>
    <w:p>
      <w:r xmlns:w="http://schemas.openxmlformats.org/wordprocessingml/2006/main">
        <w:t xml:space="preserve">2. Čvrsto stajati u istini uprkos protivljenju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10:22 - "Svi će vas mrzeti zbog mene, ali ko ustraje do kraja, biće spasen."</w:t>
      </w:r>
    </w:p>
    <w:p/>
    <w:p>
      <w:r xmlns:w="http://schemas.openxmlformats.org/wordprocessingml/2006/main">
        <w:t xml:space="preserve">Jeremija 43:3 Ali Baruh, Nerijin sin, nateže te protiv nas, da nas predaš u ruke Kaldejcima, da nas pogube i odvedu u Babilon.</w:t>
      </w:r>
    </w:p>
    <w:p/>
    <w:p>
      <w:r xmlns:w="http://schemas.openxmlformats.org/wordprocessingml/2006/main">
        <w:t xml:space="preserve">Baruh, Nerijin sin, izdao je Jeremiju i njegov narod tako što ih je predao Kaldejcima da budu ubijeni ili zarobljeni i odvedeni u Babilon.</w:t>
      </w:r>
    </w:p>
    <w:p/>
    <w:p>
      <w:r xmlns:w="http://schemas.openxmlformats.org/wordprocessingml/2006/main">
        <w:t xml:space="preserve">1. Važnost povjerenja i lojalnosti u odnosima.</w:t>
      </w:r>
    </w:p>
    <w:p/>
    <w:p>
      <w:r xmlns:w="http://schemas.openxmlformats.org/wordprocessingml/2006/main">
        <w:t xml:space="preserve">2. Božja vjernost uprkos ljudskoj izdaji.</w:t>
      </w:r>
    </w:p>
    <w:p/>
    <w:p>
      <w:r xmlns:w="http://schemas.openxmlformats.org/wordprocessingml/2006/main">
        <w:t xml:space="preserve">1. Psalam 118:8, "Bolje je pouzdati se u GOSPODA nego se uzdati u čovjeka."</w:t>
      </w:r>
    </w:p>
    <w:p/>
    <w:p>
      <w:r xmlns:w="http://schemas.openxmlformats.org/wordprocessingml/2006/main">
        <w:t xml:space="preserve">2. Isaija 43:2, "Kad budeš prolazio kroz vode, ja ću biti s tobom; i kroz rijeke, one te neće preplaviti; kada budeš hodao kroz vatru nećeš biti spaljen, i plamen te neće progutati ."</w:t>
      </w:r>
    </w:p>
    <w:p/>
    <w:p>
      <w:r xmlns:w="http://schemas.openxmlformats.org/wordprocessingml/2006/main">
        <w:t xml:space="preserve">Jeremija 43:4 Tako Johanan, sin Kareah, i svi vojskovođe i sav narod, nisu poslušali glas Jahvin da bi nastanili u zemlji Judinoj.</w:t>
      </w:r>
    </w:p>
    <w:p/>
    <w:p>
      <w:r xmlns:w="http://schemas.openxmlformats.org/wordprocessingml/2006/main">
        <w:t xml:space="preserve">Uprkos Gospodnjoj zapovesti, Johanan, sin Kareah, i svi zapovednici snaga, zajedno sa svim narodom, odlučili su da ne ostanu u zemlji Judinoj.</w:t>
      </w:r>
    </w:p>
    <w:p/>
    <w:p>
      <w:r xmlns:w="http://schemas.openxmlformats.org/wordprocessingml/2006/main">
        <w:t xml:space="preserve">1. Važnost slijedinja Božje volje uprkos našim vlastitim željama.</w:t>
      </w:r>
    </w:p>
    <w:p/>
    <w:p>
      <w:r xmlns:w="http://schemas.openxmlformats.org/wordprocessingml/2006/main">
        <w:t xml:space="preserve">2. Posljedice neposlušnosti Gospodinu.</w:t>
      </w:r>
    </w:p>
    <w:p/>
    <w:p>
      <w:r xmlns:w="http://schemas.openxmlformats.org/wordprocessingml/2006/main">
        <w:t xml:space="preserve">1. 1. Jovanova 2:17, "I svijet prolazi zajedno sa svojim željama, a ko vrši volju Božju, ostaje zauvijek."</w:t>
      </w:r>
    </w:p>
    <w:p/>
    <w:p>
      <w:r xmlns:w="http://schemas.openxmlformats.org/wordprocessingml/2006/main">
        <w:t xml:space="preserve">2. Mudre izreke 19:16, "Ko drži uputstva, na putu je u život, a ko odbacuje ukor, druge zavodi."</w:t>
      </w:r>
    </w:p>
    <w:p/>
    <w:p>
      <w:r xmlns:w="http://schemas.openxmlformats.org/wordprocessingml/2006/main">
        <w:t xml:space="preserve">Jeremija 43:4 Tako Johanan, sin Kareah, i svi vojskovođe i sav narod, nisu poslušali glas Jahvin da bi nastanili u zemlji Judinoj.</w:t>
      </w:r>
    </w:p>
    <w:p/>
    <w:p>
      <w:r xmlns:w="http://schemas.openxmlformats.org/wordprocessingml/2006/main">
        <w:t xml:space="preserve">Uprkos Gospodnjoj zapovesti, Johanan, sin Kareah, i svi zapovednici snaga, zajedno sa svim narodom, odlučili su da ne ostanu u zemlji Judinoj.</w:t>
      </w:r>
    </w:p>
    <w:p/>
    <w:p>
      <w:r xmlns:w="http://schemas.openxmlformats.org/wordprocessingml/2006/main">
        <w:t xml:space="preserve">1. Važnost slijedinja Božje volje uprkos našim vlastitim željama.</w:t>
      </w:r>
    </w:p>
    <w:p/>
    <w:p>
      <w:r xmlns:w="http://schemas.openxmlformats.org/wordprocessingml/2006/main">
        <w:t xml:space="preserve">2. Posljedice neposlušnosti Gospodinu.</w:t>
      </w:r>
    </w:p>
    <w:p/>
    <w:p>
      <w:r xmlns:w="http://schemas.openxmlformats.org/wordprocessingml/2006/main">
        <w:t xml:space="preserve">1. 1. Jovanova 2:17, "I svijet prolazi zajedno sa svojim željama, a ko vrši volju Božju, ostaje zauvijek."</w:t>
      </w:r>
    </w:p>
    <w:p/>
    <w:p>
      <w:r xmlns:w="http://schemas.openxmlformats.org/wordprocessingml/2006/main">
        <w:t xml:space="preserve">2. Mudre izreke 19:16, "Ko drži uputstva, na putu je u život, a ko odbacuje ukor, druge zavodi."</w:t>
      </w:r>
    </w:p>
    <w:p/>
    <w:p>
      <w:r xmlns:w="http://schemas.openxmlformats.org/wordprocessingml/2006/main">
        <w:t xml:space="preserve">Jeremiah 43:5 5 Ali Johanan, sin Kareah, i svi vojskovođe povede sav ostatak Jude, koji su se vratili iz svih naroda, kamo su bili protjerani, da se nastani u zemlji Judinoj;</w:t>
      </w:r>
    </w:p>
    <w:p/>
    <w:p>
      <w:r xmlns:w="http://schemas.openxmlformats.org/wordprocessingml/2006/main">
        <w:t xml:space="preserve">Johanan, sin Kareah, i svi zapovjednici snaga odveli su sve preostale Jude koji su bili protjerani iz drugih naroda natrag u Judu da tamo žive.</w:t>
      </w:r>
    </w:p>
    <w:p/>
    <w:p>
      <w:r xmlns:w="http://schemas.openxmlformats.org/wordprocessingml/2006/main">
        <w:t xml:space="preserve">1. Vjernost nagrađena: Bog će vratiti vjerne i vratiti ih iz mjesta ropstva</w:t>
      </w:r>
    </w:p>
    <w:p/>
    <w:p>
      <w:r xmlns:w="http://schemas.openxmlformats.org/wordprocessingml/2006/main">
        <w:t xml:space="preserve">2. Prevazilaženje nedaća: Čak i ako vas je život odveo od kuće, nikada nije kasno da se vratite i vratite se</w:t>
      </w:r>
    </w:p>
    <w:p/>
    <w:p>
      <w:r xmlns:w="http://schemas.openxmlformats.org/wordprocessingml/2006/main">
        <w:t xml:space="preserve">1. Isaija 40:31: Ali oni koji se uzdaju u Gospoda obnoviće svoju snagu; uzdići će se s krilima kao orlovi; oni će trčati i neće biti umorni; i oni će hodati i neće se onesvijestiti.</w:t>
      </w:r>
    </w:p>
    <w:p/>
    <w:p>
      <w:r xmlns:w="http://schemas.openxmlformats.org/wordprocessingml/2006/main">
        <w:t xml:space="preserve">2. Psalam 23:3: On obnavlja dušu moju, vodi me stazama pravednosti imena svoga radi.</w:t>
      </w:r>
    </w:p>
    <w:p/>
    <w:p>
      <w:r xmlns:w="http://schemas.openxmlformats.org/wordprocessingml/2006/main">
        <w:t xml:space="preserve">Jeremija 43:6 Čak i muškarci, i žene, i djeca, i kraljeve kćeri, i svaka osoba koju je Nebuzaradan, zapovjednik straže, ostavio s Gedalijom, sinom Ahikamovim sinom Šafanovim, i Jeremijom prorokom, i Baruhom, sinom od Nerije.</w:t>
      </w:r>
    </w:p>
    <w:p/>
    <w:p>
      <w:r xmlns:w="http://schemas.openxmlformats.org/wordprocessingml/2006/main">
        <w:t xml:space="preserve">Jeremija 43:6 opisuje Nebuzaradan koji ostavlja muškarce, žene, djecu i kraljeve kćeri s Gedalijom, prorokom Jeremijom i Baruhom.</w:t>
      </w:r>
    </w:p>
    <w:p/>
    <w:p>
      <w:r xmlns:w="http://schemas.openxmlformats.org/wordprocessingml/2006/main">
        <w:t xml:space="preserve">1. Moć zajednice – Jeremija 43:6 pokazuje da kada se okupimo u zajednici, možemo biti moćni u stvaranju promjene na bolje.</w:t>
      </w:r>
    </w:p>
    <w:p/>
    <w:p>
      <w:r xmlns:w="http://schemas.openxmlformats.org/wordprocessingml/2006/main">
        <w:t xml:space="preserve">2. Snaga vjere – Jeremija 43:6 naglašava važnost vjere i povjerenja u Božju volju, čak i kada nastanu teška vremena.</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Jeremija 43:7 I tako dođoše u egipatsku zemlju, jer ne poslušaše glas Jahvin; tako dođoše do Tahpanhesa.</w:t>
      </w:r>
    </w:p>
    <w:p/>
    <w:p>
      <w:r xmlns:w="http://schemas.openxmlformats.org/wordprocessingml/2006/main">
        <w:t xml:space="preserve">Izraelski narod nije poslušao Boga i otputovao je u Egipat.</w:t>
      </w:r>
    </w:p>
    <w:p/>
    <w:p>
      <w:r xmlns:w="http://schemas.openxmlformats.org/wordprocessingml/2006/main">
        <w:t xml:space="preserve">1. Poslušnost Bogu donosi blagoslov, neposlušnost Bogu donosi posljedice.</w:t>
      </w:r>
    </w:p>
    <w:p/>
    <w:p>
      <w:r xmlns:w="http://schemas.openxmlformats.org/wordprocessingml/2006/main">
        <w:t xml:space="preserve">2. Bježanje od Božje volje vodi u tugu i prazninu.</w:t>
      </w:r>
    </w:p>
    <w:p/>
    <w:p>
      <w:r xmlns:w="http://schemas.openxmlformats.org/wordprocessingml/2006/main">
        <w:t xml:space="preserve">1. Ponovljeni zakon 11:26-28 - "Evo, danas stavljam pred vas blagoslov i prokletstvo; 27 Blagoslov, ako se pokoravate zapovijestima Jahve, Boga svog, koje vam danas zapovijedam: 28 I prokletstvo , ako se ne budete pokoravali zapovijestima Jahve, Boga svog, nego skrenite s puta koji vam danas zapovijedam, da idete za drugim bogovima, koje niste poznavali."</w:t>
      </w:r>
    </w:p>
    <w:p/>
    <w:p>
      <w:r xmlns:w="http://schemas.openxmlformats.org/wordprocessingml/2006/main">
        <w:t xml:space="preserve">2. Izaija 1:19-20 - "Ako budete voljni i poslušni, ješćete dobro zemlje; 20 Ali ako odbijete i pobunite se, bit ćete proždreti mačem, jer su usta Gospodnja govorila to."</w:t>
      </w:r>
    </w:p>
    <w:p/>
    <w:p>
      <w:r xmlns:w="http://schemas.openxmlformats.org/wordprocessingml/2006/main">
        <w:t xml:space="preserve">Jeremija 43:8 Tada dođe riječ Gospodnja Jeremiji u Tahpanhesu govoreći:</w:t>
      </w:r>
    </w:p>
    <w:p/>
    <w:p>
      <w:r xmlns:w="http://schemas.openxmlformats.org/wordprocessingml/2006/main">
        <w:t xml:space="preserve">Bog je naredio Jeremiji da upozori narod Jude da će biti zarobljeni u Egiptu.</w:t>
      </w:r>
    </w:p>
    <w:p/>
    <w:p>
      <w:r xmlns:w="http://schemas.openxmlformats.org/wordprocessingml/2006/main">
        <w:t xml:space="preserve">1. Poslušajte Boga i izbjegavajte zatočeništvo</w:t>
      </w:r>
    </w:p>
    <w:p/>
    <w:p>
      <w:r xmlns:w="http://schemas.openxmlformats.org/wordprocessingml/2006/main">
        <w:t xml:space="preserve">2. Poslušajte Gospodnja upozorenja</w:t>
      </w:r>
    </w:p>
    <w:p/>
    <w:p>
      <w:r xmlns:w="http://schemas.openxmlformats.org/wordprocessingml/2006/main">
        <w:t xml:space="preserve">1. Jeremija 44:17-18 - Ali mi ćemo činiti sve što smo se zavjetovali činiti, prinosit ćemo žrtvu kraljici nebeskoj i prinosit ćemo joj naljeve, kao što smo činili, i mi i naši očevi, naši kraljevi i naši službenici , u gradovima Jude i na ulicama Jerusalema. Jer tada smo imali dosta hrane i napredovali, i nismo videli katastrofu. Ali otkako smo prestali da prinosimo kraljici nebeskoj i da joj točimo napitke, sve nam je nedostajalo i propali smo od mača i od gladi.</w:t>
      </w:r>
    </w:p>
    <w:p/>
    <w:p>
      <w:r xmlns:w="http://schemas.openxmlformats.org/wordprocessingml/2006/main">
        <w:t xml:space="preserve">2. Izreke 1:20-33 - Mudrost glasno zove na ulici, na pijacama podiže glas; na čelu bučnih ulica ona viče; na ulazu u gradska vrata ona govori: Dokle ćete, o prosti, voljeti da ste jednostavni? Dokle će se rugači uživati u svom ruganju, a budale mrzeti znanje? Ako se okrenete na moj prijekor, evo, izliću vam duh svoj; Objasniću vam svoje reči. Zato što sam pozvao, a vi ste odbili da slušate, pružili ste moju ruku i niko nije poslušao, jer ste zanemarili sve moje savete i niste želeli ništa od mog ukora, i ja ću se smejati vašoj nesreći; Rugaću se kada te užas spopadne, kada te užas pogodi kao oluja i tvoja nesreća dođe kao vihor, kada te spopadne nevolja i tjeskoba. Tada će me pozvati, ali ja se neću odazvati; oni će me marljivo tražiti ali me neće naći.</w:t>
      </w:r>
    </w:p>
    <w:p/>
    <w:p>
      <w:r xmlns:w="http://schemas.openxmlformats.org/wordprocessingml/2006/main">
        <w:t xml:space="preserve">Jeremiah 43:9 Uzmi veliko kamenje u svoju ruku i sakri ga u glinu u peći za cigle, koja je na ulazu u faraonov dom u Tahpanhesu, pred očima Judinih ljudi;</w:t>
      </w:r>
    </w:p>
    <w:p/>
    <w:p>
      <w:r xmlns:w="http://schemas.openxmlformats.org/wordprocessingml/2006/main">
        <w:t xml:space="preserve">Jeremija govori ljudima iz Jude da sakriju veliko kamenje u glinu u ciglani na ulazu u faraonovu kuću u Tahpanhesu.</w:t>
      </w:r>
    </w:p>
    <w:p/>
    <w:p>
      <w:r xmlns:w="http://schemas.openxmlformats.org/wordprocessingml/2006/main">
        <w:t xml:space="preserve">1. Skrivena snaga: Pronalaženje snage na neočekivanim mjestima</w:t>
      </w:r>
    </w:p>
    <w:p/>
    <w:p>
      <w:r xmlns:w="http://schemas.openxmlformats.org/wordprocessingml/2006/main">
        <w:t xml:space="preserve">2. Božja opskrba: oslanjanje na Božje vodstvo i zaštitu</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121:2 - Moja pomoć dolazi od Gospoda, koji je stvorio nebo i zemlju.</w:t>
      </w:r>
    </w:p>
    <w:p/>
    <w:p>
      <w:r xmlns:w="http://schemas.openxmlformats.org/wordprocessingml/2006/main">
        <w:t xml:space="preserve">Jeremija 43:10 I reci im: Ovako govori Jahve nad vojskama, Bog Izraelov; Evo, poslat ću da uzmem Nabukodonozora, kralja Babilona, svog slugu, i postavit ću njegov prijesto na ovo kamenje koje sam sakrio; i nad njima će raširiti svoj kraljevski paviljon.</w:t>
      </w:r>
    </w:p>
    <w:p/>
    <w:p>
      <w:r xmlns:w="http://schemas.openxmlformats.org/wordprocessingml/2006/main">
        <w:t xml:space="preserve">Bog će poslati Nabukodonozora, kralja Babilona, da preuzme kamenje koje je sakrio.</w:t>
      </w:r>
    </w:p>
    <w:p/>
    <w:p>
      <w:r xmlns:w="http://schemas.openxmlformats.org/wordprocessingml/2006/main">
        <w:t xml:space="preserve">1. Božji suverenitet: kako se Božji plan uvijek ostvaruje</w:t>
      </w:r>
    </w:p>
    <w:p/>
    <w:p>
      <w:r xmlns:w="http://schemas.openxmlformats.org/wordprocessingml/2006/main">
        <w:t xml:space="preserve">2. Vjerovati u Boga u teškim vremenima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Izaija 14:24-27 - Zakleo se Gospod nad vojskama govoreći: Zaista kako sam mislio, tako će se dogoditi; i kako sam naumio, tako će i stajati: da ću slomiti Asiraca u svojoj zemlji, i po planinama svojim ga zgaziti; tada će se njegov jaram skinuti s njih, i breme njegovo skinuti s njihovih ramena.</w:t>
      </w:r>
    </w:p>
    <w:p/>
    <w:p>
      <w:r xmlns:w="http://schemas.openxmlformats.org/wordprocessingml/2006/main">
        <w:t xml:space="preserve">Jeremija 43:11 I kad dođe, pobiće zemlju egipatsku, a one koji su za smrt izbaviće na smrt; i one koje su za zarobljeništvo do zatočeništva; i koji su za mač maču.</w:t>
      </w:r>
    </w:p>
    <w:p/>
    <w:p>
      <w:r xmlns:w="http://schemas.openxmlformats.org/wordprocessingml/2006/main">
        <w:t xml:space="preserve">Bog će doći i donijeti sud Egiptu, izbavivši one koji zaslužuju smrt, ropstvo i mač.</w:t>
      </w:r>
    </w:p>
    <w:p/>
    <w:p>
      <w:r xmlns:w="http://schemas.openxmlformats.org/wordprocessingml/2006/main">
        <w:t xml:space="preserve">1. Božji sud je pravedan i nezaustavljiv</w:t>
      </w:r>
    </w:p>
    <w:p/>
    <w:p>
      <w:r xmlns:w="http://schemas.openxmlformats.org/wordprocessingml/2006/main">
        <w:t xml:space="preserve">2. Ne plašite se suda Gospodnjeg</w:t>
      </w:r>
    </w:p>
    <w:p/>
    <w:p>
      <w:r xmlns:w="http://schemas.openxmlformats.org/wordprocessingml/2006/main">
        <w:t xml:space="preserve">1. Isaiah 10:5-7 Teško Asiriji, štapu gnjeva moga; štap u njihovim rukama je moje ogorčenje. Protiv bezbožnog naroda ga šaljem, i protiv naroda svog gnjeva zapovijedam mu, da uzme plijen i prigrabi plijen, i da ga gazi kao blato na ulicama. Ali on to ne namerava, i njegovo srce ne misli tako; ali u njegovom je srcu da uništi i uništi mnoge narode.</w:t>
      </w:r>
    </w:p>
    <w:p/>
    <w:p>
      <w:r xmlns:w="http://schemas.openxmlformats.org/wordprocessingml/2006/main">
        <w:t xml:space="preserve">2. Malahija 3:2-3 Ali ko može izdržati dan njegovog dolaska i ko može izdržati kada se on pojavi? Jer on je kao vatra rafinerije i kao sapun punjača. On će sjediti kao prečistač i pročišćivač srebra, i on će očistiti Levijeve sinove i prečistiti ih kao zlato i srebro, i oni će prinositi žrtve u pravednosti Gospodu.</w:t>
      </w:r>
    </w:p>
    <w:p/>
    <w:p>
      <w:r xmlns:w="http://schemas.openxmlformats.org/wordprocessingml/2006/main">
        <w:t xml:space="preserve">Jeremija 43:12 I zapalit ću vatru u kućama egipatskih bogova; i on će ih spaliti i odvesti u ropstvo; i odjenut će se u zemlju egipatsku, kao što pastir oblači svoju haljinu; i on će otići odande u miru.</w:t>
      </w:r>
    </w:p>
    <w:p/>
    <w:p>
      <w:r xmlns:w="http://schemas.openxmlformats.org/wordprocessingml/2006/main">
        <w:t xml:space="preserve">Bog će uništiti lažne bogove Egipta tako što će spaliti njihove kuće i odvesti ih u ropstvo.</w:t>
      </w:r>
    </w:p>
    <w:p/>
    <w:p>
      <w:r xmlns:w="http://schemas.openxmlformats.org/wordprocessingml/2006/main">
        <w:t xml:space="preserve">1. Posljedice idolopoklonstva - Jeremija 43:12</w:t>
      </w:r>
    </w:p>
    <w:p/>
    <w:p>
      <w:r xmlns:w="http://schemas.openxmlformats.org/wordprocessingml/2006/main">
        <w:t xml:space="preserve">2. Božji suverenitet - Jeremija 43:12</w:t>
      </w:r>
    </w:p>
    <w:p/>
    <w:p>
      <w:r xmlns:w="http://schemas.openxmlformats.org/wordprocessingml/2006/main">
        <w:t xml:space="preserve">1. Izlazak 20:3-5 (Nemoj imati drugih bogova osim mene)</w:t>
      </w:r>
    </w:p>
    <w:p/>
    <w:p>
      <w:r xmlns:w="http://schemas.openxmlformats.org/wordprocessingml/2006/main">
        <w:t xml:space="preserve">2. Psalam 115:3-8 (Njihovi idoli su srebro i zlato, djelo ljudskih ruku)</w:t>
      </w:r>
    </w:p>
    <w:p/>
    <w:p>
      <w:r xmlns:w="http://schemas.openxmlformats.org/wordprocessingml/2006/main">
        <w:t xml:space="preserve">Jeremija 43:13 On će razbiti i kipove Betšemeša, koji je u zemlji egipatskoj; i kuće egipatskih bogova spaliće ognjem.</w:t>
      </w:r>
    </w:p>
    <w:p/>
    <w:p>
      <w:r xmlns:w="http://schemas.openxmlformats.org/wordprocessingml/2006/main">
        <w:t xml:space="preserve">Gospod je naredio Jeremiji da objavi da će razbiti idole Betšemeša u Egiptu i uništiti kuće egipatskih bogova.</w:t>
      </w:r>
    </w:p>
    <w:p/>
    <w:p>
      <w:r xmlns:w="http://schemas.openxmlformats.org/wordprocessingml/2006/main">
        <w:t xml:space="preserve">1. Idolopoklonstvo: grijeh odvraćanja od Boga - Jeremija 43:13</w:t>
      </w:r>
    </w:p>
    <w:p/>
    <w:p>
      <w:r xmlns:w="http://schemas.openxmlformats.org/wordprocessingml/2006/main">
        <w:t xml:space="preserve">2. Gospodnja pravda: razbijanje lažnih idola - Jeremija 43:13</w:t>
      </w:r>
    </w:p>
    <w:p/>
    <w:p>
      <w:r xmlns:w="http://schemas.openxmlformats.org/wordprocessingml/2006/main">
        <w:t xml:space="preserve">1. Izlazak 14:4 - "I ja ću otvrdnuti faraonovo srce, da će on slijediti njih; i bit ću počašćen faraonu i svoj vojsci njegovoj, da Egipćani znaju da sam ja Gospod..."</w:t>
      </w:r>
    </w:p>
    <w:p/>
    <w:p>
      <w:r xmlns:w="http://schemas.openxmlformats.org/wordprocessingml/2006/main">
        <w:t xml:space="preserve">2. Jošua 24:14-15 - "Sad se, dakle, bojte se Gospoda i služite mu iskreno i u istini; i uklonite bogove kojima su služili oci vaši s one strane potopa i u Egiptu; i služite Gospode. I ako ti se čini da je zlo služiti Gospodu, izaberi sebe danas kome ćeš služiti, da li bogovi kojima su služili tvoji očevi koji su bili s one strane potopa, ili bogovi Amorejaca, u čijoj zemlji vi živite, ali što se tiče mene i moje kuće, mi ćemo služiti Gospodu."</w:t>
      </w:r>
    </w:p>
    <w:p/>
    <w:p/>
    <w:p>
      <w:r xmlns:w="http://schemas.openxmlformats.org/wordprocessingml/2006/main">
        <w:t xml:space="preserve">Jeremija 44. poglavlje fokusira se na tvrdoglavost i idolopoklonstvo ljudi u Egiptu, uprkos Jeremijinim upozorenjima i Božjoj presudi.</w:t>
      </w:r>
    </w:p>
    <w:p/>
    <w:p>
      <w:r xmlns:w="http://schemas.openxmlformats.org/wordprocessingml/2006/main">
        <w:t xml:space="preserve">1. pasus: Jeremija prima poruku od Boga da razgovara sa jevrejskim narodom koji se nastanio u Egiptu (Jeremija 44:1-2). On ih podsjeća na njihovu prošlu neposlušnost i upozorava ih da ne nastave sa svojim idolopokloničkim običajima.</w:t>
      </w:r>
    </w:p>
    <w:p/>
    <w:p>
      <w:r xmlns:w="http://schemas.openxmlformats.org/wordprocessingml/2006/main">
        <w:t xml:space="preserve">2. pasus: Jeremija prenosi Božju poruku ljudima, podstičući ih da se pokaju i odvrate od obožavanja drugih bogova (Jeremija 44:3-6). On ih podsjeća na posljedice s kojima su se suočili u Judi zbog svog idolopoklonstva.</w:t>
      </w:r>
    </w:p>
    <w:p/>
    <w:p>
      <w:r xmlns:w="http://schemas.openxmlformats.org/wordprocessingml/2006/main">
        <w:t xml:space="preserve">3. pasus: Narod odbacuje Jeremijinu poruku i odbija da sluša ili se pokaje (Jeremija 44:7-10). Inzistiraju na nastavku obožavanja idola, tvrdeći da ih je katastrofa zadesila jer su prestali da prinose žrtve Kraljici Neba.</w:t>
      </w:r>
    </w:p>
    <w:p/>
    <w:p>
      <w:r xmlns:w="http://schemas.openxmlformats.org/wordprocessingml/2006/main">
        <w:t xml:space="preserve">4. pasus: Bog odgovara preko Jeremije, izražavajući svoj gnev zbog upornog idolopoklonstva naroda (Jeremija 44:11-14). On izjavljuje da će na njih dovesti nesreću, osiguravajući da niko neće izbjeći Njegovu osudu.</w:t>
      </w:r>
    </w:p>
    <w:p/>
    <w:p>
      <w:r xmlns:w="http://schemas.openxmlformats.org/wordprocessingml/2006/main">
        <w:t xml:space="preserve">5. pasus: Uprkos malom ostatku koji posluša Jeremijino upozorenje, većina Jevreja ostaje prkosna (Jeremija 44:15-19). Zaklinju se da će nastaviti prinositi žrtve i obožavati strane bogove, odbijajući svaku mogućnost da se vrate Jahveu.</w:t>
      </w:r>
    </w:p>
    <w:p/>
    <w:p>
      <w:r xmlns:w="http://schemas.openxmlformats.org/wordprocessingml/2006/main">
        <w:t xml:space="preserve">6. pasus: Kao odgovor, Jeremija ponovo potvrđuje Božju predstojeću osudu nad onima koji ustraju u idolopoklonstvu (Jeremija 44:20-30). On predviđa da će Nabukodonozor osvojiti Egipat, kao i kazniti Jevreje koji su tamo potražili utočište. Samo nekoliko će preživjeti kao ostatak.</w:t>
      </w:r>
    </w:p>
    <w:p/>
    <w:p>
      <w:r xmlns:w="http://schemas.openxmlformats.org/wordprocessingml/2006/main">
        <w:t xml:space="preserve">Ukratko, četrdeset četvrto poglavlje Jeremije opisuje tvrdoglavost ljudi i kontinuirano idolopoklonstvo uprkos upozorenjima i od Boga i od Jeremije. Bog nalaže Jeremiji da prenese poruku jevrejskim naseljenicima u Egiptu. On ih poziva da se pokaju od svog obožavanja idola, podsjećajući ih na posljedice iz prošlosti, međutim, ljudi odbijaju njegovu poruku, insistirajući na nastavku idolopoklonstva. Oni pripisuju katastrofu što ne obožavaju Kraljicu neba, Bog izražava ljutnju zbog njihovog prkosa, objavljujući im predstojeću nesreću. Mali ostatak sluša, ali većina ostaje prkosna, Jeremija ponavlja Božji sud nad onima koji ustraju u idolopoklonstvu. On predviđa da će Nabukodonozor osvojiti Egipat i kazniti one Jevreje koji su tamo potražili utočište. Samo nekoliko će preživjeti kao ostatak. Sve u svemu, ovo U sažetku, poglavlje naglašava posljedice uporne neposlušnosti, naglašavajući kako postojana odanost lažnim bogovima vodi samo do uništenja.</w:t>
      </w:r>
    </w:p>
    <w:p/>
    <w:p>
      <w:r xmlns:w="http://schemas.openxmlformats.org/wordprocessingml/2006/main">
        <w:t xml:space="preserve">Jeremija 44:1 Riječ koja je došla Jeremiji o svim Židovima koji žive u zemlji egipatskoj, koji žive u Migdolu, u Tahpanhesu, u Nofu i u zemlji Patros, govoreći:</w:t>
      </w:r>
    </w:p>
    <w:p/>
    <w:p>
      <w:r xmlns:w="http://schemas.openxmlformats.org/wordprocessingml/2006/main">
        <w:t xml:space="preserve">Bog je dao poruku Jeremiji o svim Jevrejima koji žive u egipatskoj zemlji, u Migdolu, Tahpanhesu, Nofu i Patrosu.</w:t>
      </w:r>
    </w:p>
    <w:p/>
    <w:p>
      <w:r xmlns:w="http://schemas.openxmlformats.org/wordprocessingml/2006/main">
        <w:t xml:space="preserve">1. Božja ljubav prema svom narodu: primjer iz Jeremije 44:1</w:t>
      </w:r>
    </w:p>
    <w:p/>
    <w:p>
      <w:r xmlns:w="http://schemas.openxmlformats.org/wordprocessingml/2006/main">
        <w:t xml:space="preserve">2. Važnost vjernosti Bogu: Studija o Jeremiji 44:1</w:t>
      </w:r>
    </w:p>
    <w:p/>
    <w:p>
      <w:r xmlns:w="http://schemas.openxmlformats.org/wordprocessingml/2006/main">
        <w:t xml:space="preserve">1. Isaiah 49:15-16 Može li žena zaboraviti svoje dijete koje doji, da ne treba imati sažaljenja prema sinu utrobe svoje? Čak i ovi mogu zaboraviti, ali ja tebe neću zaboraviti. Evo, urezao sam te na dlanove svojih; tvoji su zidovi neprestano preda mnom.</w:t>
      </w:r>
    </w:p>
    <w:p/>
    <w:p>
      <w:r xmlns:w="http://schemas.openxmlformats.org/wordprocessingml/2006/main">
        <w:t xml:space="preserve">2. Matej 28:20 Učeći ih da drže sve što sam vam zapovjedio; i evo, ja sam s vama uvijek, do svršetka svijeta. Amen.</w:t>
      </w:r>
    </w:p>
    <w:p/>
    <w:p>
      <w:r xmlns:w="http://schemas.openxmlformats.org/wordprocessingml/2006/main">
        <w:t xml:space="preserve">Jeremija 44:2 Ovako govori Jahve nad vojskama, Bog Izraelov; Vidjeli ste sve zlo koje sam nanio na Jeruzalem i na sve gradove Jude; i gle, danas su pustoš, i niko ne stanuje u njoj,</w:t>
      </w:r>
    </w:p>
    <w:p/>
    <w:p>
      <w:r xmlns:w="http://schemas.openxmlformats.org/wordprocessingml/2006/main">
        <w:t xml:space="preserve">Bog je razorio Jeruzalem i druge gradove Jude, ostavljajući ih puste i bez stanovnika.</w:t>
      </w:r>
    </w:p>
    <w:p/>
    <w:p>
      <w:r xmlns:w="http://schemas.openxmlformats.org/wordprocessingml/2006/main">
        <w:t xml:space="preserve">1. Božja presuda i milosrđe: razumijevanje Božjih postupaka u vremenima patnje</w:t>
      </w:r>
    </w:p>
    <w:p/>
    <w:p>
      <w:r xmlns:w="http://schemas.openxmlformats.org/wordprocessingml/2006/main">
        <w:t xml:space="preserve">2. Obnova i nada: Pronalaženje utjehe u Božjim obećanjima uprkos nevoljama</w:t>
      </w:r>
    </w:p>
    <w:p/>
    <w:p>
      <w:r xmlns:w="http://schemas.openxmlformats.org/wordprocessingml/2006/main">
        <w:t xml:space="preserve">1. Tužaljke 2:22 Čvrsta ljubav Gospodnja nikada ne prestaje; Njegovoj milosti nikad kraja; svako jutro su novi; velika je tvoja vjernost.</w:t>
      </w:r>
    </w:p>
    <w:p/>
    <w:p>
      <w:r xmlns:w="http://schemas.openxmlformats.org/wordprocessingml/2006/main">
        <w:t xml:space="preserve">2. Psalam 30:5 Jer je njegov gnev samo za trenutak, a njegova naklonost je za ceo život. Plač se može zadržati za noć, ali radost dolazi s jutrom.</w:t>
      </w:r>
    </w:p>
    <w:p/>
    <w:p>
      <w:r xmlns:w="http://schemas.openxmlformats.org/wordprocessingml/2006/main">
        <w:t xml:space="preserve">Jeremija 44:3 Zbog svoje zloće koju su počinili da me razgnjeve, jer su išli da kade i da služe drugim bogovima, koje nisu poznavali, ni oni, ni vi, ni vaši oci.</w:t>
      </w:r>
    </w:p>
    <w:p/>
    <w:p>
      <w:r xmlns:w="http://schemas.openxmlformats.org/wordprocessingml/2006/main">
        <w:t xml:space="preserve">Narod Jude je svojim zlom izazivao Boga na gnjev paljenjem tamjana i služenjem drugim bogovima koje nisu poznavali.</w:t>
      </w:r>
    </w:p>
    <w:p/>
    <w:p>
      <w:r xmlns:w="http://schemas.openxmlformats.org/wordprocessingml/2006/main">
        <w:t xml:space="preserve">1: Živjeti život vjerni Bogu.</w:t>
      </w:r>
    </w:p>
    <w:p/>
    <w:p>
      <w:r xmlns:w="http://schemas.openxmlformats.org/wordprocessingml/2006/main">
        <w:t xml:space="preserve">2: Važnost poznavanja pravog Boga.</w:t>
      </w:r>
    </w:p>
    <w:p/>
    <w:p>
      <w:r xmlns:w="http://schemas.openxmlformats.org/wordprocessingml/2006/main">
        <w:t xml:space="preserve">1: Ponovljeni zakon 6:4-5 - Čuj, Izraele: Gospod Bog naš, Gospod je jedan. Ljubi Gospoda Boga svoga svim srcem svojim i svom dušom svojom i svom snagom svojom.</w:t>
      </w:r>
    </w:p>
    <w:p/>
    <w:p>
      <w:r xmlns:w="http://schemas.openxmlformats.org/wordprocessingml/2006/main">
        <w:t xml:space="preserve">2: Jakov 4:7 - Pokorite se, dakle, Bogu. Oduprite se đavolu i on će pobjeći od vas.</w:t>
      </w:r>
    </w:p>
    <w:p/>
    <w:p>
      <w:r xmlns:w="http://schemas.openxmlformats.org/wordprocessingml/2006/main">
        <w:t xml:space="preserve">Jeremija 44:4 Ali poslao sam k vama sve svoje sluge proroke, ustajući rano i šaljući ih govoreći: O, ne činite ovu groznu stvar koju mrzim.</w:t>
      </w:r>
    </w:p>
    <w:p/>
    <w:p>
      <w:r xmlns:w="http://schemas.openxmlformats.org/wordprocessingml/2006/main">
        <w:t xml:space="preserve">Bog je poslao svoje proroke da upozore Izraelce da se ne upuštaju u odvratno ponašanje.</w:t>
      </w:r>
    </w:p>
    <w:p/>
    <w:p>
      <w:r xmlns:w="http://schemas.openxmlformats.org/wordprocessingml/2006/main">
        <w:t xml:space="preserve">1. Odaberite poslušnost i odbacite neposlušnost - Jeremija 44:4</w:t>
      </w:r>
    </w:p>
    <w:p/>
    <w:p>
      <w:r xmlns:w="http://schemas.openxmlformats.org/wordprocessingml/2006/main">
        <w:t xml:space="preserve">2. Poslušajte Božja upozorenja - Jeremija 44:4</w:t>
      </w:r>
    </w:p>
    <w:p/>
    <w:p>
      <w:r xmlns:w="http://schemas.openxmlformats.org/wordprocessingml/2006/main">
        <w:t xml:space="preserve">1. Ponovljeni zakon 30:19-20 - "Pozivam danas nebo i zemlju da svjedoče protiv vas, da sam pred vas stavio život i smrt, blagoslov i prokletstvo. Zato izaberite život da biste živjeli, vi i vaši potomci, ljubeći Gospoda Boga svoga, slušajući Njegov glas i držeći Ga se čvrsto, jer ovo je tvoj život i dužina tvojih dana."</w:t>
      </w:r>
    </w:p>
    <w:p/>
    <w:p>
      <w:r xmlns:w="http://schemas.openxmlformats.org/wordprocessingml/2006/main">
        <w:t xml:space="preserve">2. Mudre izreke 6:16-19 – „Šest je stvari koje Gospod mrzi, da, sedam koje su mu odvratne: ohole oči, lažljivi jezik, i ruke koje prolivaju nevinu krv, srce koje smišlja zle planove, Noge koje brzo trče ka zlu, Lažni svjedok koji izgovara laži, I onaj koji širi svađu među braćom."</w:t>
      </w:r>
    </w:p>
    <w:p/>
    <w:p>
      <w:r xmlns:w="http://schemas.openxmlformats.org/wordprocessingml/2006/main">
        <w:t xml:space="preserve">Jeremija 44:5 Ali oni ne poslušaše, niti prignuše uho svoje da se obrate od svoje zloće, da ne kade drugim bogovima.</w:t>
      </w:r>
    </w:p>
    <w:p/>
    <w:p>
      <w:r xmlns:w="http://schemas.openxmlformats.org/wordprocessingml/2006/main">
        <w:t xml:space="preserve">Judeji su odbili poslušati Jeremijino upozorenje i nastavili su da prinose tamjan drugim bogovima.</w:t>
      </w:r>
    </w:p>
    <w:p/>
    <w:p>
      <w:r xmlns:w="http://schemas.openxmlformats.org/wordprocessingml/2006/main">
        <w:t xml:space="preserve">1. Moć neposlušnosti: odbijanje poslušanja Božjih naredbi</w:t>
      </w:r>
    </w:p>
    <w:p/>
    <w:p>
      <w:r xmlns:w="http://schemas.openxmlformats.org/wordprocessingml/2006/main">
        <w:t xml:space="preserve">2. Opasnosti idolopoklonstva: Okretanje od Boga</w:t>
      </w:r>
    </w:p>
    <w:p/>
    <w:p>
      <w:r xmlns:w="http://schemas.openxmlformats.org/wordprocessingml/2006/main">
        <w:t xml:space="preserve">1. Ponovljeni zakon 30:19-20 - "Danas pozivam nebo i zemlju da svjedoče protiv vas, da sam pred vas stavio život i smrt, blagoslov i prokletstvo. Zato izaberite život, da živite vi i vaše potomstvo, ljubeći Gospoda tvoj Bog, koji sluša njegov glas i drži ga se, jer on je tvoj život i dužina dana."</w:t>
      </w:r>
    </w:p>
    <w:p/>
    <w:p>
      <w:r xmlns:w="http://schemas.openxmlformats.org/wordprocessingml/2006/main">
        <w:t xml:space="preserve">2. Isaija 55:6-7 - "Tražite Gospoda dok se može naći; zazovite ga dok je blizu; neka napusti bezbožnik svoj put, a nepravednik svoje misli; neka se vrati Gospodu, da on neka se sažali na njega i našeg Boga, jer će on obilno pomilovati."</w:t>
      </w:r>
    </w:p>
    <w:p/>
    <w:p>
      <w:r xmlns:w="http://schemas.openxmlformats.org/wordprocessingml/2006/main">
        <w:t xml:space="preserve">Jeremija 44:6 Zato se moj gnjev i gnjev moj izliše i rasplamsaše se u gradovima Judinim i na ulicama Jeruzalema; i opustošene su i opustošene, kao i danas.</w:t>
      </w:r>
    </w:p>
    <w:p/>
    <w:p>
      <w:r xmlns:w="http://schemas.openxmlformats.org/wordprocessingml/2006/main">
        <w:t xml:space="preserve">Božji bijes i gnjev izlili su se na gradove Jude i Jerusalim, što je rezultiralo njihovim uništenjem.</w:t>
      </w:r>
    </w:p>
    <w:p/>
    <w:p>
      <w:r xmlns:w="http://schemas.openxmlformats.org/wordprocessingml/2006/main">
        <w:t xml:space="preserve">1. Posljedice neposlušnosti Jeremija 44:6</w:t>
      </w:r>
    </w:p>
    <w:p/>
    <w:p>
      <w:r xmlns:w="http://schemas.openxmlformats.org/wordprocessingml/2006/main">
        <w:t xml:space="preserve">2. Božja kazna za grijeh Jeremija 44:6</w:t>
      </w:r>
    </w:p>
    <w:p/>
    <w:p>
      <w:r xmlns:w="http://schemas.openxmlformats.org/wordprocessingml/2006/main">
        <w:t xml:space="preserve">1. Ponovljeni zakon 28:15-68 Božje upozorenje o posljedicama neposlušnosti</w:t>
      </w:r>
    </w:p>
    <w:p/>
    <w:p>
      <w:r xmlns:w="http://schemas.openxmlformats.org/wordprocessingml/2006/main">
        <w:t xml:space="preserve">2. Jezekilj 18:4 Bog će kazniti dušu koja griješi zbog vlastitog bezakonja.</w:t>
      </w:r>
    </w:p>
    <w:p/>
    <w:p>
      <w:r xmlns:w="http://schemas.openxmlformats.org/wordprocessingml/2006/main">
        <w:t xml:space="preserve">Jeremija 44:7 Zato sada ovako govori Jahve, Bog nad vojskama, Bog Izraelov; Stoga počinite ovo veliko zlo protiv svojih duša, da iz Jude istrijebite muškarca i ženu, dijete i dojilje, da vam niko ne ostane;</w:t>
      </w:r>
    </w:p>
    <w:p/>
    <w:p>
      <w:r xmlns:w="http://schemas.openxmlformats.org/wordprocessingml/2006/main">
        <w:t xml:space="preserve">Gospod, Bog Izraelov, prekorava narod Jude jer su počinili veliko zlo protiv svojih duša, odsijecanjem muškaraca, žena, djece i novorođenčadi.</w:t>
      </w:r>
    </w:p>
    <w:p/>
    <w:p>
      <w:r xmlns:w="http://schemas.openxmlformats.org/wordprocessingml/2006/main">
        <w:t xml:space="preserve">1. Prava žrtva: Učiti da volimo i štitimo svoje</w:t>
      </w:r>
    </w:p>
    <w:p/>
    <w:p>
      <w:r xmlns:w="http://schemas.openxmlformats.org/wordprocessingml/2006/main">
        <w:t xml:space="preserve">2. Samilost Boga: Razumijevanje posljedica zla</w:t>
      </w:r>
    </w:p>
    <w:p/>
    <w:p>
      <w:r xmlns:w="http://schemas.openxmlformats.org/wordprocessingml/2006/main">
        <w:t xml:space="preserve">1. Matej 18:5-6 „Ko primi jedno takvo dijete u moje ime, mene prima; ali ko učini da sagriješi jednoga od ovih malih koji vjeruju u mene, bolje bi mu bilo da mu se oko vrata pričvrsti veliki mlinski kamen i da se udavim u dubini mora."</w:t>
      </w:r>
    </w:p>
    <w:p/>
    <w:p>
      <w:r xmlns:w="http://schemas.openxmlformats.org/wordprocessingml/2006/main">
        <w:t xml:space="preserve">2. Psalam 127:3 "Evo, djeca su baština od Gospoda, plod materice nagrada."</w:t>
      </w:r>
    </w:p>
    <w:p/>
    <w:p>
      <w:r xmlns:w="http://schemas.openxmlformats.org/wordprocessingml/2006/main">
        <w:t xml:space="preserve">Jeremija 44:8 U tome što me izazivate na gnjev djelima svojih ruku, paljenjem tamjana drugim bogovima u zemlji egipatskoj, u koju ste otišli da se nastanite, da biste se odsjekli i da biste bili prokletstvo i sramota među svim narodima na zemlji?</w:t>
      </w:r>
    </w:p>
    <w:p/>
    <w:p>
      <w:r xmlns:w="http://schemas.openxmlformats.org/wordprocessingml/2006/main">
        <w:t xml:space="preserve">Narod Jude naljutio je Boga paljenjem tamjana drugim bogovima u Egiptu, gdje su otišli živjeti, nanijevši tako prokletstvo i sramotu na sebe.</w:t>
      </w:r>
    </w:p>
    <w:p/>
    <w:p>
      <w:r xmlns:w="http://schemas.openxmlformats.org/wordprocessingml/2006/main">
        <w:t xml:space="preserve">1. Posljedice grijeha: Učenje na primjeru Jude</w:t>
      </w:r>
    </w:p>
    <w:p/>
    <w:p>
      <w:r xmlns:w="http://schemas.openxmlformats.org/wordprocessingml/2006/main">
        <w:t xml:space="preserve">2. Moć pokajanja: Povratak na Božji put</w:t>
      </w:r>
    </w:p>
    <w:p/>
    <w:p>
      <w:r xmlns:w="http://schemas.openxmlformats.org/wordprocessingml/2006/main">
        <w:t xml:space="preserve">1. Ponovljeni zakon 28:15-68 - Upozorenja na prokletstva koja će doći ako ljudi ne poslušaju Božje naredbe</w:t>
      </w:r>
    </w:p>
    <w:p/>
    <w:p>
      <w:r xmlns:w="http://schemas.openxmlformats.org/wordprocessingml/2006/main">
        <w:t xml:space="preserve">2. Izaija 1:16-20 - Poziv na pokajanje i obećanje da će očistiti ljude ako se vrate Bogu</w:t>
      </w:r>
    </w:p>
    <w:p/>
    <w:p>
      <w:r xmlns:w="http://schemas.openxmlformats.org/wordprocessingml/2006/main">
        <w:t xml:space="preserve">Jeremija 44:9 Zar ste zaboravili zloću svojih očeva, i zloću kraljeva Judinih, i zloću njihovih žena, i svoju zloću, i zloću svojih žena, koju su počinili u zemlji Judinoj? , i na ulicama Jerusalima?</w:t>
      </w:r>
    </w:p>
    <w:p/>
    <w:p>
      <w:r xmlns:w="http://schemas.openxmlformats.org/wordprocessingml/2006/main">
        <w:t xml:space="preserve">Zločinstvo naših predaka i našu vlastitu zloću Bog nije zaboravio.</w:t>
      </w:r>
    </w:p>
    <w:p/>
    <w:p>
      <w:r xmlns:w="http://schemas.openxmlformats.org/wordprocessingml/2006/main">
        <w:t xml:space="preserve">1. Grijeh naših očeva: Učenje na primjeru zloće naših predaka</w:t>
      </w:r>
    </w:p>
    <w:p/>
    <w:p>
      <w:r xmlns:w="http://schemas.openxmlformats.org/wordprocessingml/2006/main">
        <w:t xml:space="preserve">2. Sjećanje na naše grijehe: posljedice zla u našim životima</w:t>
      </w:r>
    </w:p>
    <w:p/>
    <w:p>
      <w:r xmlns:w="http://schemas.openxmlformats.org/wordprocessingml/2006/main">
        <w:t xml:space="preserve">1. Rimljanima 6:23, "Jer je plata za grijeh smrt, a dar Božji je vječni život u Kristu Isusu, Gospodinu našem."</w:t>
      </w:r>
    </w:p>
    <w:p/>
    <w:p>
      <w:r xmlns:w="http://schemas.openxmlformats.org/wordprocessingml/2006/main">
        <w:t xml:space="preserve">2. Psalam 103:12, "Koliko je istok daleko od zapada, toliko je On od nas uklonio naše prijestupe."</w:t>
      </w:r>
    </w:p>
    <w:p/>
    <w:p>
      <w:r xmlns:w="http://schemas.openxmlformats.org/wordprocessingml/2006/main">
        <w:t xml:space="preserve">Jeremija 44:10 Nisu se ponizili ni do dana današnjeg, niti su se bojali, niti su hodili po mom zakonu, ni po mojim zakonima, koje sam dao pred vama i pred vašim ocima.</w:t>
      </w:r>
    </w:p>
    <w:p/>
    <w:p>
      <w:r xmlns:w="http://schemas.openxmlformats.org/wordprocessingml/2006/main">
        <w:t xml:space="preserve">Uprkos upozorenjima i primjerima svojih očeva, Judeji se nisu ponizili niti su poštovali Božji zakon.</w:t>
      </w:r>
    </w:p>
    <w:p/>
    <w:p>
      <w:r xmlns:w="http://schemas.openxmlformats.org/wordprocessingml/2006/main">
        <w:t xml:space="preserve">1. Posljedice tvrdoglavosti - Jeremija 44:10</w:t>
      </w:r>
    </w:p>
    <w:p/>
    <w:p>
      <w:r xmlns:w="http://schemas.openxmlformats.org/wordprocessingml/2006/main">
        <w:t xml:space="preserve">2. Važnost držanja Božjeg zakona - Jeremija 44:10</w:t>
      </w:r>
    </w:p>
    <w:p/>
    <w:p>
      <w:r xmlns:w="http://schemas.openxmlformats.org/wordprocessingml/2006/main">
        <w:t xml:space="preserve">1. Izreke 16:18 - Ponos ide prije uništenja, ohol duh prije pada.</w:t>
      </w:r>
    </w:p>
    <w:p/>
    <w:p>
      <w:r xmlns:w="http://schemas.openxmlformats.org/wordprocessingml/2006/main">
        <w:t xml:space="preserve">2. Psalam 119:10-11 - Tražim te svim svojim srcem; ne daj da odstupim od tvojih naredbi. Sakrio sam tvoju riječ u svom srcu da ne bih sagriješio protiv tebe.</w:t>
      </w:r>
    </w:p>
    <w:p/>
    <w:p>
      <w:r xmlns:w="http://schemas.openxmlformats.org/wordprocessingml/2006/main">
        <w:t xml:space="preserve">Jeremija 44:11 Zato ovako govori Jahve nad vojskama, Bog Izraelov; Evo, ja ću okrenuti lice svoje na vas na zlo, i da istrebim svu Judu.</w:t>
      </w:r>
    </w:p>
    <w:p/>
    <w:p>
      <w:r xmlns:w="http://schemas.openxmlformats.org/wordprocessingml/2006/main">
        <w:t xml:space="preserve">GOSPOD nad vojskama, Bog Izraelov, objavljuje da će navući zlo na Judu.</w:t>
      </w:r>
    </w:p>
    <w:p/>
    <w:p>
      <w:r xmlns:w="http://schemas.openxmlformats.org/wordprocessingml/2006/main">
        <w:t xml:space="preserve">1. Posljedice nevjernosti – Izvlačenje pouke iz Judinog nevjerstva u Jeremiji 44:11.</w:t>
      </w:r>
    </w:p>
    <w:p/>
    <w:p>
      <w:r xmlns:w="http://schemas.openxmlformats.org/wordprocessingml/2006/main">
        <w:t xml:space="preserve">2. Okretanje od grijeha: Put do Iskupljenja - Kako se okrenuti od grijeha da bi doživjeli otkupljenje Gospodnje.</w:t>
      </w:r>
    </w:p>
    <w:p/>
    <w:p>
      <w:r xmlns:w="http://schemas.openxmlformats.org/wordprocessingml/2006/main">
        <w:t xml:space="preserve">1. Jeremija 44:11 - Zato ovako govori Gospod nad vojskama, Bog Izraelov; Evo, ja ću okrenuti lice svoje na vas na zlo, i da istrebim svu Judu.</w:t>
      </w:r>
    </w:p>
    <w:p/>
    <w:p>
      <w:r xmlns:w="http://schemas.openxmlformats.org/wordprocessingml/2006/main">
        <w:t xml:space="preserve">2. Izaija 55:7 - Neka bezbožnik napusti svoj put, a nepravednik svoje misli, i neka se vrati Jahvi, i on će mu se smilovati; i našem Bogu, jer će obilno oprostiti.</w:t>
      </w:r>
    </w:p>
    <w:p/>
    <w:p>
      <w:r xmlns:w="http://schemas.openxmlformats.org/wordprocessingml/2006/main">
        <w:t xml:space="preserve">Jeremija 44:12 I uzet ću ostatak Jude koji su okrenuli svoje lice da odu u egipatsku zemlju da tamo nastanjuju, i svi će biti uništeni i pasti u zemlji egipatskoj; oni će čak biti i uništeni od mača i od gladi: oni će umrijeti, od najmanjeg do najvećeg, od mača i od gladi: i bit će prokletstvo, i zaprepaštenje, i prokletstvo, i prijekor.</w:t>
      </w:r>
    </w:p>
    <w:p/>
    <w:p>
      <w:r xmlns:w="http://schemas.openxmlformats.org/wordprocessingml/2006/main">
        <w:t xml:space="preserve">Ostatak Jude će biti progutan mačem i glađu kada odu u Egipat, od najmanjeg do najvećeg. Oni će postati sramota, čuđenje, prokletstvo i prijekor.</w:t>
      </w:r>
    </w:p>
    <w:p/>
    <w:p>
      <w:r xmlns:w="http://schemas.openxmlformats.org/wordprocessingml/2006/main">
        <w:t xml:space="preserve">1) Božja kazna za idolopoklonstvo - Jeremija 44:12-13</w:t>
      </w:r>
    </w:p>
    <w:p/>
    <w:p>
      <w:r xmlns:w="http://schemas.openxmlformats.org/wordprocessingml/2006/main">
        <w:t xml:space="preserve">2) Rezultati neposlušnosti - Jeremija 44:12-13</w:t>
      </w:r>
    </w:p>
    <w:p/>
    <w:p>
      <w:r xmlns:w="http://schemas.openxmlformats.org/wordprocessingml/2006/main">
        <w:t xml:space="preserve">1) Jezekilj 14:1-11</w:t>
      </w:r>
    </w:p>
    <w:p/>
    <w:p>
      <w:r xmlns:w="http://schemas.openxmlformats.org/wordprocessingml/2006/main">
        <w:t xml:space="preserve">2) Ponovljeni zakoni 28:15-68</w:t>
      </w:r>
    </w:p>
    <w:p/>
    <w:p>
      <w:r xmlns:w="http://schemas.openxmlformats.org/wordprocessingml/2006/main">
        <w:t xml:space="preserve">Jeremija 44:13 Jer ću kazniti one koji žive u zemlji egipatskoj, kao što sam kaznio Jerusalim, mačem, glađu i kugom:</w:t>
      </w:r>
    </w:p>
    <w:p/>
    <w:p>
      <w:r xmlns:w="http://schemas.openxmlformats.org/wordprocessingml/2006/main">
        <w:t xml:space="preserve">Bog će kazniti narod Egipta, kao što je kaznio Jerusalim, ratom, glađu i bolešću.</w:t>
      </w:r>
    </w:p>
    <w:p/>
    <w:p>
      <w:r xmlns:w="http://schemas.openxmlformats.org/wordprocessingml/2006/main">
        <w:t xml:space="preserve">1. Potreba za Božjim pokajanjem</w:t>
      </w:r>
    </w:p>
    <w:p/>
    <w:p>
      <w:r xmlns:w="http://schemas.openxmlformats.org/wordprocessingml/2006/main">
        <w:t xml:space="preserve">2. Posljedice nepravednosti</w:t>
      </w:r>
    </w:p>
    <w:p/>
    <w:p>
      <w:r xmlns:w="http://schemas.openxmlformats.org/wordprocessingml/2006/main">
        <w:t xml:space="preserve">1. Joel 2:12-14 - Zato i sada, govori Gospod, obratite se k meni svim srcem svojim, i postom, i plačem, i tugom:</w:t>
      </w:r>
    </w:p>
    <w:p/>
    <w:p>
      <w:r xmlns:w="http://schemas.openxmlformats.org/wordprocessingml/2006/main">
        <w:t xml:space="preserve">13 I razderite svoje srce, a ne haljine svoje, i obratite se Gospodu, Bogu svome, jer je on milostiv i milosrdan, spor na gnjev i velike dobrote, i kaje mu se za zlo.</w:t>
      </w:r>
    </w:p>
    <w:p/>
    <w:p>
      <w:r xmlns:w="http://schemas.openxmlformats.org/wordprocessingml/2006/main">
        <w:t xml:space="preserve">14 Ko zna hoće li se vratiti i pokajati, i ostaviti blagoslov iza sebe; čak i prinos i ljevanica Gospodu Bogu vašemu?</w:t>
      </w:r>
    </w:p>
    <w:p/>
    <w:p>
      <w:r xmlns:w="http://schemas.openxmlformats.org/wordprocessingml/2006/main">
        <w:t xml:space="preserve">2. Jezekilj 14:13-14 - Sine čovječji, kada mi zemlja zgriješi teškim prijestupom, tada ću ispružiti ruku svoju na nju, i slomiti ću štap njezinog kruha, i poslat ću glad na nju, i odsjeći će čovjeka i zvijer od njega:</w:t>
      </w:r>
    </w:p>
    <w:p/>
    <w:p>
      <w:r xmlns:w="http://schemas.openxmlformats.org/wordprocessingml/2006/main">
        <w:t xml:space="preserve">14 Iako su ova tri čovjeka, Noa, Daniel i Job, bili u njemu, oni bi svojom pravednošću trebali izbaviti samo svoje vlastite duše, govori Gospod Bog.</w:t>
      </w:r>
    </w:p>
    <w:p/>
    <w:p>
      <w:r xmlns:w="http://schemas.openxmlformats.org/wordprocessingml/2006/main">
        <w:t xml:space="preserve">Jeremija 44:14 Tako da niko od ostatka Jude, koji je otišao u egipatsku zemlju da tamo borave, neće pobjeći ili ostati, da se vrate u zemlju Judinu, u koju se žele vratiti ostani tamo: jer se niko neće vratiti osim onih koji će pobjeći.</w:t>
      </w:r>
    </w:p>
    <w:p/>
    <w:p>
      <w:r xmlns:w="http://schemas.openxmlformats.org/wordprocessingml/2006/main">
        <w:t xml:space="preserve">Ostatak Jude koji je otišao u Egipat neće se moći vratiti u Judu, moći će samo oni koji pobjegnu.</w:t>
      </w:r>
    </w:p>
    <w:p/>
    <w:p>
      <w:r xmlns:w="http://schemas.openxmlformats.org/wordprocessingml/2006/main">
        <w:t xml:space="preserve">1. Okretanje Bogu u vremenima nevolje</w:t>
      </w:r>
    </w:p>
    <w:p/>
    <w:p>
      <w:r xmlns:w="http://schemas.openxmlformats.org/wordprocessingml/2006/main">
        <w:t xml:space="preserve">2. Bijeg od ugnjetavanja nevolja</w:t>
      </w:r>
    </w:p>
    <w:p/>
    <w:p>
      <w:r xmlns:w="http://schemas.openxmlformats.org/wordprocessingml/2006/main">
        <w:t xml:space="preserve">1. Psalam 34:17-18 - "Kada pravednik vapi u pomoć, Gospod ih čuje i izbavlja ih iz svih nevolja njihovih. Gospod je blizu slomljenog srca i spasava slomljene duhom."</w:t>
      </w:r>
    </w:p>
    <w:p/>
    <w:p>
      <w:r xmlns:w="http://schemas.openxmlformats.org/wordprocessingml/2006/main">
        <w:t xml:space="preserve">2. Jevrejima 11:13-16 - "Svi su ovi umrli u vjeri, ne primivši obećano, nego su ih vidjeli i pozdravili izdaleka, i priznavši da su stranci i prognanici na zemlji. Za ljude koji govore na taj način jasno daju do znanja da traže domovinu.Da su mislili na tu zemlju iz koje su izašli,imali bi priliku da se vrate.Ali kako jeste, žele bolju zemlju tj. jedno. Zato se Bog ne stidi da se zove njihov Bog, jer im je pripremio grad."</w:t>
      </w:r>
    </w:p>
    <w:p/>
    <w:p>
      <w:r xmlns:w="http://schemas.openxmlformats.org/wordprocessingml/2006/main">
        <w:t xml:space="preserve">Jeremija 44:15 Tada su Jeremiji odgovorili svi muškarci koji su znali da su njihove žene kadile drugim bogovima, i sve žene koje su stajale u blizini, veliko mnoštvo, čak i sav narod koji je stanovao u zemlji egipatskoj, u Patrosu, odgovoriše Jeremiji: govoreći,</w:t>
      </w:r>
    </w:p>
    <w:p/>
    <w:p>
      <w:r xmlns:w="http://schemas.openxmlformats.org/wordprocessingml/2006/main">
        <w:t xml:space="preserve">Božji narod u Patrosu u Egiptu i dalje je obožavao lažne bogove uprkos upozorenjima od Jeremije.</w:t>
      </w:r>
    </w:p>
    <w:p/>
    <w:p>
      <w:r xmlns:w="http://schemas.openxmlformats.org/wordprocessingml/2006/main">
        <w:t xml:space="preserve">1: Božji narod treba da se okrene od lažnih bogova i vrati se obožavanju jedinog pravog Boga.</w:t>
      </w:r>
    </w:p>
    <w:p/>
    <w:p>
      <w:r xmlns:w="http://schemas.openxmlformats.org/wordprocessingml/2006/main">
        <w:t xml:space="preserve">2: Trebali bismo ostati vjerni Bogu bez obzira koliko teške okolnosti mogu biti.</w:t>
      </w:r>
    </w:p>
    <w:p/>
    <w:p>
      <w:r xmlns:w="http://schemas.openxmlformats.org/wordprocessingml/2006/main">
        <w:t xml:space="preserve">1: Ponovljeni zakon 6:4-9 - Čuj, Izraele: Gospod Bog naš je jedan Gospod:</w:t>
      </w:r>
    </w:p>
    <w:p/>
    <w:p>
      <w:r xmlns:w="http://schemas.openxmlformats.org/wordprocessingml/2006/main">
        <w:t xml:space="preserve">2: Jeremija 17:9-10 - Srce je varljivo iznad svega i očajnički opako: ko to može znati? Ja, GOSPOD, ispitujem srce, ispitujem uzde, da dam svakome prema putovima njegovim i prema plodu djela njegovih.</w:t>
      </w:r>
    </w:p>
    <w:p/>
    <w:p>
      <w:r xmlns:w="http://schemas.openxmlformats.org/wordprocessingml/2006/main">
        <w:t xml:space="preserve">Jeremija 44:16 Što se tiče riječi koju si nam rekao u ime Gospodnje, nećemo te poslušati.</w:t>
      </w:r>
    </w:p>
    <w:p/>
    <w:p>
      <w:r xmlns:w="http://schemas.openxmlformats.org/wordprocessingml/2006/main">
        <w:t xml:space="preserve">Narod je odbio da sluša Jeremijine riječi koje je izgovorio u ime Gospodnje.</w:t>
      </w:r>
    </w:p>
    <w:p/>
    <w:p>
      <w:r xmlns:w="http://schemas.openxmlformats.org/wordprocessingml/2006/main">
        <w:t xml:space="preserve">1. Živjeti u poslušnosti Božjoj Riječi</w:t>
      </w:r>
    </w:p>
    <w:p/>
    <w:p>
      <w:r xmlns:w="http://schemas.openxmlformats.org/wordprocessingml/2006/main">
        <w:t xml:space="preserve">2. Posljedice neposlušnosti</w:t>
      </w:r>
    </w:p>
    <w:p/>
    <w:p>
      <w:r xmlns:w="http://schemas.openxmlformats.org/wordprocessingml/2006/main">
        <w:t xml:space="preserve">1. Izreke 14:12: "Postoji put koji se čini pravim čovjeku, ali njegov kraj je put u smrt."</w:t>
      </w:r>
    </w:p>
    <w:p/>
    <w:p>
      <w:r xmlns:w="http://schemas.openxmlformats.org/wordprocessingml/2006/main">
        <w:t xml:space="preserve">2. Isaija 1:19: "Ako budete voljni i poslušni, ješćete dobro zemlje."</w:t>
      </w:r>
    </w:p>
    <w:p/>
    <w:p>
      <w:r xmlns:w="http://schemas.openxmlformats.org/wordprocessingml/2006/main">
        <w:t xml:space="preserve">Jeremija 44:17 Ali mi ćemo svakako učiniti sve što izlazi iz naših usta, da palimo tamjan kraljici nebeskoj i da joj prinosimo naljeve, kao što smo činili, mi i naši očevi, naši kraljevi , i naši knezovi, u gradovima Jude i na ulicama Jeruzalema: jer tada smo imali dosta hrane, i bili smo zdravi, i nismo vidjeli zla.</w:t>
      </w:r>
    </w:p>
    <w:p/>
    <w:p>
      <w:r xmlns:w="http://schemas.openxmlformats.org/wordprocessingml/2006/main">
        <w:t xml:space="preserve">Odlučili smo da obožavamo nebesku kraljicu, suprotno Božijoj zapovesti, i to nam nije donelo nikakvu korist.</w:t>
      </w:r>
    </w:p>
    <w:p/>
    <w:p>
      <w:r xmlns:w="http://schemas.openxmlformats.org/wordprocessingml/2006/main">
        <w:t xml:space="preserve">1: Jeremija 44:17 nas uči o posljedicama neposlušnosti Bogu - to nam ne donosi nikakvu korist.</w:t>
      </w:r>
    </w:p>
    <w:p/>
    <w:p>
      <w:r xmlns:w="http://schemas.openxmlformats.org/wordprocessingml/2006/main">
        <w:t xml:space="preserve">2: Iako možemo misliti da nam prkosenje Božjoj zapovijesti može donijeti korist, Jeremija 44:17 nas uči da to u konačnici nije.</w:t>
      </w:r>
    </w:p>
    <w:p/>
    <w:p>
      <w:r xmlns:w="http://schemas.openxmlformats.org/wordprocessingml/2006/main">
        <w:t xml:space="preserve">1: Ponovljeni zakon 6:16-17 - nemojte biti u iskušenju da obožavate druge bogove i slijedite njihove običaje.</w:t>
      </w:r>
    </w:p>
    <w:p/>
    <w:p>
      <w:r xmlns:w="http://schemas.openxmlformats.org/wordprocessingml/2006/main">
        <w:t xml:space="preserve">2: Izlazak 20:3-5 - nemojte imati drugih bogova pred Gospodom i ne pravite idole.</w:t>
      </w:r>
    </w:p>
    <w:p/>
    <w:p>
      <w:r xmlns:w="http://schemas.openxmlformats.org/wordprocessingml/2006/main">
        <w:t xml:space="preserve">Jeremija 44:18 Ali otkako smo prestali da kadimo kraljici nebeskoj i da joj lijemo ljevanice, željeli smo sve, i propali smo od mača i od gladi.</w:t>
      </w:r>
    </w:p>
    <w:p/>
    <w:p>
      <w:r xmlns:w="http://schemas.openxmlformats.org/wordprocessingml/2006/main">
        <w:t xml:space="preserve">Ljudi Jude prestali su obožavati Kraljicu neba i umjesto toga su se borili da prežive zbog gladi i rata.</w:t>
      </w:r>
    </w:p>
    <w:p/>
    <w:p>
      <w:r xmlns:w="http://schemas.openxmlformats.org/wordprocessingml/2006/main">
        <w:t xml:space="preserve">1. Opasnost od idolopoklonstva: Zašto obožavanje drugih bogova donosi uništenje</w:t>
      </w:r>
    </w:p>
    <w:p/>
    <w:p>
      <w:r xmlns:w="http://schemas.openxmlformats.org/wordprocessingml/2006/main">
        <w:t xml:space="preserve">2. Moć obožavanja: kako povratak Bogu donosi nadu</w:t>
      </w:r>
    </w:p>
    <w:p/>
    <w:p>
      <w:r xmlns:w="http://schemas.openxmlformats.org/wordprocessingml/2006/main">
        <w:t xml:space="preserve">1. Ponovljeni zakon 6:13-15 - "Boji se Gospoda, Boga svog, i služi mu i kuni se njegovim imenom. Ne idi za drugim bogovima, bogovima naroda koji su oko tebe za Gospoda Boga svog u svom usred je ljubomorni Bog da se ne bi raspalio gnjev Jahve, Boga tvoga na tebe, i da te ne uništi s lica zemlje.</w:t>
      </w:r>
    </w:p>
    <w:p/>
    <w:p>
      <w:r xmlns:w="http://schemas.openxmlformats.org/wordprocessingml/2006/main">
        <w:t xml:space="preserve">2. Psalam 81:13 - O, kad bi me narod moj slušao, da bi Izrael išao putevima mojim!</w:t>
      </w:r>
    </w:p>
    <w:p/>
    <w:p>
      <w:r xmlns:w="http://schemas.openxmlformats.org/wordprocessingml/2006/main">
        <w:t xml:space="preserve">Jeremija 44:19 I kad smo zapalili tamjan kraljici nebeskoj i izlili joj ljevačke žrtve, jesmo li joj pravili kolače da joj se poklonimo, i prinosili joj naljeve, bez naših ljudi?</w:t>
      </w:r>
    </w:p>
    <w:p/>
    <w:p>
      <w:r xmlns:w="http://schemas.openxmlformats.org/wordprocessingml/2006/main">
        <w:t xml:space="preserve">Narod Jude pita jesu li obožavali kraljicu neba paljenjem tamjana i izlivanjem naljeva, bez svojih ljudi.</w:t>
      </w:r>
    </w:p>
    <w:p/>
    <w:p>
      <w:r xmlns:w="http://schemas.openxmlformats.org/wordprocessingml/2006/main">
        <w:t xml:space="preserve">1. Opasnost od lažnog obožavanja</w:t>
      </w:r>
    </w:p>
    <w:p/>
    <w:p>
      <w:r xmlns:w="http://schemas.openxmlformats.org/wordprocessingml/2006/main">
        <w:t xml:space="preserve">2. Moć kolektivnog obožavanja</w:t>
      </w:r>
    </w:p>
    <w:p/>
    <w:p>
      <w:r xmlns:w="http://schemas.openxmlformats.org/wordprocessingml/2006/main">
        <w:t xml:space="preserve">1. Izlazak 20:3-4 "Nemoj imati drugih bogova osim mene. Ne pravi sebi nikakav rezani lik, niti bilo kakvu sliku bilo čega što je gore na nebu, ili što je na zemlji dolje, ili ono je u vodi ispod zemlje"</w:t>
      </w:r>
    </w:p>
    <w:p/>
    <w:p>
      <w:r xmlns:w="http://schemas.openxmlformats.org/wordprocessingml/2006/main">
        <w:t xml:space="preserve">2. Rimljanima 12:1-2 „Zato vas molim, braćo, milošću Božjom, da prinesete svoja tijela u žrtvu živu, svetu, Bogu ugodnu, što je vaša razumna služba. I ne budite saobrazni ovom svijetu : ali se preobrazite obnovom svog uma, da biste dokazali šta je to dobra, prihvatljiva i savršena volja Božja."</w:t>
      </w:r>
    </w:p>
    <w:p/>
    <w:p>
      <w:r xmlns:w="http://schemas.openxmlformats.org/wordprocessingml/2006/main">
        <w:t xml:space="preserve">Jeremija 44:20 Tada Jeremija reče svemu narodu, muškarcima i ženama i svemu narodu koji mu je dao taj odgovor, govoreći:</w:t>
      </w:r>
    </w:p>
    <w:p/>
    <w:p>
      <w:r xmlns:w="http://schemas.openxmlformats.org/wordprocessingml/2006/main">
        <w:t xml:space="preserve">Gospod je objavio da će oni koji ostanu u Judi pretrpjeti veliku nesreću.</w:t>
      </w:r>
    </w:p>
    <w:p/>
    <w:p>
      <w:r xmlns:w="http://schemas.openxmlformats.org/wordprocessingml/2006/main">
        <w:t xml:space="preserve">1: Moramo se pouzdati u Gospoda da nas zaštiti u vremenima velike nesreće.</w:t>
      </w:r>
    </w:p>
    <w:p/>
    <w:p>
      <w:r xmlns:w="http://schemas.openxmlformats.org/wordprocessingml/2006/main">
        <w:t xml:space="preserve">2: Trebali bismo se pripremiti za iskušenja i nevolje koje dolaze sa životom kao vjerni sluga Gospodnji.</w:t>
      </w:r>
    </w:p>
    <w:p/>
    <w:p>
      <w:r xmlns:w="http://schemas.openxmlformats.org/wordprocessingml/2006/main">
        <w:t xml:space="preserve">1: Psalam 27:1-3 Gospod je moje svjetlo i spasenje moje; koga da se bojim? Gospod je uporište mog života; koga da se bojim? Kada me zlikovci napadaju da pojedu moje tijelo, moji protivnici i neprijatelji, oni se spotiču i padaju. Premda se vojska protiv mene utabori, srce moje neće se bojati; iako protiv mene bude rat, ipak ću biti siguran.</w:t>
      </w:r>
    </w:p>
    <w:p/>
    <w:p>
      <w:r xmlns:w="http://schemas.openxmlformats.org/wordprocessingml/2006/main">
        <w:t xml:space="preserve">2: Isaiah 43:2 Kad prođeš kroz vode, ja ću biti s tobom; i kroz rijeke vas neće preplaviti; kad prolaziš kroz vatru nećeš biti spaljen, i plamen te neće progutati.</w:t>
      </w:r>
    </w:p>
    <w:p/>
    <w:p>
      <w:r xmlns:w="http://schemas.openxmlformats.org/wordprocessingml/2006/main">
        <w:t xml:space="preserve">Jeremija 44:21 Tamjana koji ste palili u gradovima Judinim i na ulicama Jeruzalema, vi i vaši očevi, vaši kraljevi, vaši knezovi i narod zemlje, nije ih se Jahve sjetio, i nije mu to palo na pamet?</w:t>
      </w:r>
    </w:p>
    <w:p/>
    <w:p>
      <w:r xmlns:w="http://schemas.openxmlformats.org/wordprocessingml/2006/main">
        <w:t xml:space="preserve">GOSPOD se sjeća i zna sav tamjan koji su zapalili Juda i Jerusalim, i sav narod koji je to učinio.</w:t>
      </w:r>
    </w:p>
    <w:p/>
    <w:p>
      <w:r xmlns:w="http://schemas.openxmlformats.org/wordprocessingml/2006/main">
        <w:t xml:space="preserve">1. Gospod pamti sve - čak i najmanje žrtve</w:t>
      </w:r>
    </w:p>
    <w:p/>
    <w:p>
      <w:r xmlns:w="http://schemas.openxmlformats.org/wordprocessingml/2006/main">
        <w:t xml:space="preserve">2. Možemo se osloniti na Gospodinovo sjećanje – On nikada ne zaboravlja</w:t>
      </w:r>
    </w:p>
    <w:p/>
    <w:p>
      <w:r xmlns:w="http://schemas.openxmlformats.org/wordprocessingml/2006/main">
        <w:t xml:space="preserve">1. Psalam 103:14, "Jer on poznaje naše tijelo, sjeća se da smo prah."</w:t>
      </w:r>
    </w:p>
    <w:p/>
    <w:p>
      <w:r xmlns:w="http://schemas.openxmlformats.org/wordprocessingml/2006/main">
        <w:t xml:space="preserve">2. Jevrejima 11:1, "Vjera je suština onoga čemu se nadamo, dokaz stvari koje se ne vide."</w:t>
      </w:r>
    </w:p>
    <w:p/>
    <w:p>
      <w:r xmlns:w="http://schemas.openxmlformats.org/wordprocessingml/2006/main">
        <w:t xml:space="preserve">Jeremija 44:22 Tako da Jahve više nije mogao podnijeti, zbog zla vaših djela i zbog gadosti koje ste počinili; zato je vaša zemlja pustoš, i zaprepaštenje, i prokletstvo, bez stanovnika, kao danas.</w:t>
      </w:r>
    </w:p>
    <w:p/>
    <w:p>
      <w:r xmlns:w="http://schemas.openxmlformats.org/wordprocessingml/2006/main">
        <w:t xml:space="preserve">Božji gnjev i sud su dovedeni na narod Jude zbog njihove zloće i gadosti, ostavljajući njihovu zemlju pustoš.</w:t>
      </w:r>
    </w:p>
    <w:p/>
    <w:p>
      <w:r xmlns:w="http://schemas.openxmlformats.org/wordprocessingml/2006/main">
        <w:t xml:space="preserve">1. Posljedice grijeha: Zašto je Božji gnjev opravdan</w:t>
      </w:r>
    </w:p>
    <w:p/>
    <w:p>
      <w:r xmlns:w="http://schemas.openxmlformats.org/wordprocessingml/2006/main">
        <w:t xml:space="preserve">2. Pokajanje: Kako se odvratiti od zla i tražiti Božiju milost</w:t>
      </w:r>
    </w:p>
    <w:p/>
    <w:p>
      <w:r xmlns:w="http://schemas.openxmlformats.org/wordprocessingml/2006/main">
        <w:t xml:space="preserve">1. Isaija 59:1-2 - "Gle, ruka Gospodnja nije skraćena da ne može spasiti, niti uho njegovo teško da ne čuje: Ali su se bezakonja vaša odvojila između vas i vašeg Boga, i vaši grijesi sakrili su lice njegovo od tebe, da neće čuti."</w:t>
      </w:r>
    </w:p>
    <w:p/>
    <w:p>
      <w:r xmlns:w="http://schemas.openxmlformats.org/wordprocessingml/2006/main">
        <w:t xml:space="preserve">2. Mudre izreke 11:21 - "Iako se ruke spoje, zli neće ostati nekažnjeni, a potomstvo pravednika biće izbavljeno."</w:t>
      </w:r>
    </w:p>
    <w:p/>
    <w:p>
      <w:r xmlns:w="http://schemas.openxmlformats.org/wordprocessingml/2006/main">
        <w:t xml:space="preserve">Jeremija 44:23 Zato što ste kadili i što ste sagriješili Gospodu, i niste poslušali glas Jahvin, niti ste hodili po zakonu njegovom, ni po njegovim zakonima, ni po svjedočanstvima njegovim; zato vam se dogodilo ovo zlo, kao danas.</w:t>
      </w:r>
    </w:p>
    <w:p/>
    <w:p>
      <w:r xmlns:w="http://schemas.openxmlformats.org/wordprocessingml/2006/main">
        <w:t xml:space="preserve">Ljudi su palili tamjan i nisu poslušali Gospodnji glas, zakon, statute i svjedočanstva, što je rezultiralo zlom koji je došao na njih.</w:t>
      </w:r>
    </w:p>
    <w:p/>
    <w:p>
      <w:r xmlns:w="http://schemas.openxmlformats.org/wordprocessingml/2006/main">
        <w:t xml:space="preserve">1. Poslušati Gospodnji glas: žeti plodove vjernosti</w:t>
      </w:r>
    </w:p>
    <w:p/>
    <w:p>
      <w:r xmlns:w="http://schemas.openxmlformats.org/wordprocessingml/2006/main">
        <w:t xml:space="preserve">2. Posljedice neposlušnosti: razumijevanje rezultata grijeha</w:t>
      </w:r>
    </w:p>
    <w:p/>
    <w:p>
      <w:r xmlns:w="http://schemas.openxmlformats.org/wordprocessingml/2006/main">
        <w:t xml:space="preserve">1. Jovan 14:15-17 Ako me volite, čuvaćete moje zapovesti. I zamolit ću Oca, i on će vam dati drugog Pomoćnika, da bude s vama zauvijek, Duha istine, koga svijet ne može primiti, jer ga niti vidi niti poznaje. Vi ga poznajete, jer on prebiva s vama i biće u vama.</w:t>
      </w:r>
    </w:p>
    <w:p/>
    <w:p>
      <w:r xmlns:w="http://schemas.openxmlformats.org/wordprocessingml/2006/main">
        <w:t xml:space="preserve">2. Izreke 1:23-27 Ako se okrenete na moj ukor, evo, izliću duh svoj na vas; Objasniću vam svoje reči. Zato što sam pozvao, a vi ste odbili da slušate, pružili ste moju ruku i niko nije poslušao, jer ste zanemarili sve moje savete i niste želeli ništa od mog ukora, i ja ću se smejati vašoj nesreći; Rugaću se kada te užas spopadne, kada te užas pogodi kao oluja i tvoja nesreća dođe kao vihor, kada te spopadne nevolja i tjeskoba.</w:t>
      </w:r>
    </w:p>
    <w:p/>
    <w:p>
      <w:r xmlns:w="http://schemas.openxmlformats.org/wordprocessingml/2006/main">
        <w:t xml:space="preserve">Jeremija 44:24 Osim toga, Jeremija reče svemu narodu i svim ženama: Čujte riječ Jahvinu, svi Jude koji su u zemlji egipatskoj!</w:t>
      </w:r>
    </w:p>
    <w:p/>
    <w:p>
      <w:r xmlns:w="http://schemas.openxmlformats.org/wordprocessingml/2006/main">
        <w:t xml:space="preserve">Jeremija je govorio svim ljudima i ženama u Judi u Egiptu da čuju riječ Gospodnju.</w:t>
      </w:r>
    </w:p>
    <w:p/>
    <w:p>
      <w:r xmlns:w="http://schemas.openxmlformats.org/wordprocessingml/2006/main">
        <w:t xml:space="preserve">1. Božja riječ je moćna i neophodna za vodstvo u životu.</w:t>
      </w:r>
    </w:p>
    <w:p/>
    <w:p>
      <w:r xmlns:w="http://schemas.openxmlformats.org/wordprocessingml/2006/main">
        <w:t xml:space="preserve">2. Slušanje Božje riječi približava nas Njemu.</w:t>
      </w:r>
    </w:p>
    <w:p/>
    <w:p>
      <w:r xmlns:w="http://schemas.openxmlformats.org/wordprocessingml/2006/main">
        <w:t xml:space="preserve">1. Psalam 119:105 Tvoja riječ je svjetiljka mojim nogama, svjetlo na mom putu.</w:t>
      </w:r>
    </w:p>
    <w:p/>
    <w:p>
      <w:r xmlns:w="http://schemas.openxmlformats.org/wordprocessingml/2006/main">
        <w:t xml:space="preserve">2. Jakovljeva 1:22-23 Nemojte samo slušati riječ i tako se zavaravati. Uradi šta kaže.</w:t>
      </w:r>
    </w:p>
    <w:p/>
    <w:p>
      <w:r xmlns:w="http://schemas.openxmlformats.org/wordprocessingml/2006/main">
        <w:t xml:space="preserve">Jeremija 44:25 Ovako govori Jahve nad vojskama, Bog Izraelov: I vi i vaše žene govorite svojim ustima i ispunjavate svojom rukom govoreći: Mi ćemo sigurno izvršiti naše zavjete koje smo se zavjetovali, da ćemo kaditi kraljicu neba i izlijevati joj naljeve. sigurno ispuni svoje zavjete i sigurno izvrši svoje zavjete.</w:t>
      </w:r>
    </w:p>
    <w:p/>
    <w:p>
      <w:r xmlns:w="http://schemas.openxmlformats.org/wordprocessingml/2006/main">
        <w:t xml:space="preserve">GOSPOD nad vojskama, Bog Izraelov, ukorio je narod zbog njihovih zavjeta da će kaditi kraljicu neba i prinositi joj ljevačke žrtve.</w:t>
      </w:r>
    </w:p>
    <w:p/>
    <w:p>
      <w:r xmlns:w="http://schemas.openxmlformats.org/wordprocessingml/2006/main">
        <w:t xml:space="preserve">1. Opasnost davanja zavjeta lažnim idolima</w:t>
      </w:r>
    </w:p>
    <w:p/>
    <w:p>
      <w:r xmlns:w="http://schemas.openxmlformats.org/wordprocessingml/2006/main">
        <w:t xml:space="preserve">2. Stvarnost kršenja Božjih naredbi</w:t>
      </w:r>
    </w:p>
    <w:p/>
    <w:p>
      <w:r xmlns:w="http://schemas.openxmlformats.org/wordprocessingml/2006/main">
        <w:t xml:space="preserve">1. Ponovljeni zakon 5:7-9 - Nećeš imati drugih bogova osim mene.</w:t>
      </w:r>
    </w:p>
    <w:p/>
    <w:p>
      <w:r xmlns:w="http://schemas.openxmlformats.org/wordprocessingml/2006/main">
        <w:t xml:space="preserve">2. Izaija 42:8 - Ja sam GOSPOD; to je moje ime; svoju slavu nikom drugom ne dajem.</w:t>
      </w:r>
    </w:p>
    <w:p/>
    <w:p>
      <w:r xmlns:w="http://schemas.openxmlformats.org/wordprocessingml/2006/main">
        <w:t xml:space="preserve">Jeremija 44:26 Zato slušajte riječ Jahvinu, svi Juda koji žive u zemlji egipatskoj; Evo, zakleo sam se svojim velikim imenom, govori Jahve, da se moje ime više neće nazivati u ustima nijednog čovjeka Jude u svoj zemlji egipatskoj govoreći: Živ je Gospod Bog.</w:t>
      </w:r>
    </w:p>
    <w:p/>
    <w:p>
      <w:r xmlns:w="http://schemas.openxmlformats.org/wordprocessingml/2006/main">
        <w:t xml:space="preserve">Gospod se zakleo da njegovo ime više neće izgovarati nijedan narod Jude koji živi u Egiptu.</w:t>
      </w:r>
    </w:p>
    <w:p/>
    <w:p>
      <w:r xmlns:w="http://schemas.openxmlformats.org/wordprocessingml/2006/main">
        <w:t xml:space="preserve">1. Razumijevanje važnosti Božjeg imena</w:t>
      </w:r>
    </w:p>
    <w:p/>
    <w:p>
      <w:r xmlns:w="http://schemas.openxmlformats.org/wordprocessingml/2006/main">
        <w:t xml:space="preserve">2. Poziv na pamćenje: Razmišljanje o Jeremiji 44:26</w:t>
      </w:r>
    </w:p>
    <w:p/>
    <w:p>
      <w:r xmlns:w="http://schemas.openxmlformats.org/wordprocessingml/2006/main">
        <w:t xml:space="preserve">1. Izlazak 3:14-15 - I Bog reče Mojsiju: JA JESAM KOJI JESAM, a on reče: Ovako ćeš reći sinovima Izrailjevim: JA JESAM posla me k vama.</w:t>
      </w:r>
    </w:p>
    <w:p/>
    <w:p>
      <w:r xmlns:w="http://schemas.openxmlformats.org/wordprocessingml/2006/main">
        <w:t xml:space="preserve">2. Psalam 83:18 - Da ljudi znaju da si ti, čije je samo ime JEHOVA, najviši nad cijelom zemljom.</w:t>
      </w:r>
    </w:p>
    <w:p/>
    <w:p>
      <w:r xmlns:w="http://schemas.openxmlformats.org/wordprocessingml/2006/main">
        <w:t xml:space="preserve">Jeremija 44:27 Gle, ja ću bdjeti nad njima na zlo, a ne na dobro; i svi Judini ljudi koji su u zemlji egipatskoj bit će pogubljeni od mača i od gladi, dok im ne bude kraja. .</w:t>
      </w:r>
    </w:p>
    <w:p/>
    <w:p>
      <w:r xmlns:w="http://schemas.openxmlformats.org/wordprocessingml/2006/main">
        <w:t xml:space="preserve">Bog će bdjeti nad narodom Jude u Egiptu zbog zla, a ne dobra, i oni će biti uništeni mačem i glađu dok im ne dođe kraj.</w:t>
      </w:r>
    </w:p>
    <w:p/>
    <w:p>
      <w:r xmlns:w="http://schemas.openxmlformats.org/wordprocessingml/2006/main">
        <w:t xml:space="preserve">1. Bog je konačni sudac naših postupaka i osigurat će da pravda bude zadovoljena.</w:t>
      </w:r>
    </w:p>
    <w:p/>
    <w:p>
      <w:r xmlns:w="http://schemas.openxmlformats.org/wordprocessingml/2006/main">
        <w:t xml:space="preserve">2. Moramo uvijek biti budni u svojoj vjeri, uzdajući se u Božji konačni sud.</w:t>
      </w:r>
    </w:p>
    <w:p/>
    <w:p>
      <w:r xmlns:w="http://schemas.openxmlformats.org/wordprocessingml/2006/main">
        <w:t xml:space="preserve">1. Izaija 45:7 "Ja stvaram svjetlost i stvaram tamu, činim mir i stvaram zlo: ja, GOSPOD, činim sve ovo."</w:t>
      </w:r>
    </w:p>
    <w:p/>
    <w:p>
      <w:r xmlns:w="http://schemas.openxmlformats.org/wordprocessingml/2006/main">
        <w:t xml:space="preserve">2. Propovjednik 12:14 "Jer će Bog svako djelo izvesti na sud, sa svakom tajnom stvari, bilo da je dobro, bilo da je zlo."</w:t>
      </w:r>
    </w:p>
    <w:p/>
    <w:p>
      <w:r xmlns:w="http://schemas.openxmlformats.org/wordprocessingml/2006/main">
        <w:t xml:space="preserve">Jeremija 44:28 Ipak, mali broj koji izbjegne mač vratit će se iz zemlje egipatske u zemlju Judinu, a sav ostatak Jude, koji je otišao u zemlju egipatsku da tamo boravi, znat će čije će riječi stajati, moj ili njihov.</w:t>
      </w:r>
    </w:p>
    <w:p/>
    <w:p>
      <w:r xmlns:w="http://schemas.openxmlformats.org/wordprocessingml/2006/main">
        <w:t xml:space="preserve">Mali broj ljudi će pobjeći maču i vratiti se u zemlju Judinu iz zemlje Egipta, a ostatak Jude koji je otišao u Egipat će znati čije će riječi vrijediti, Božje ili njihove.</w:t>
      </w:r>
    </w:p>
    <w:p/>
    <w:p>
      <w:r xmlns:w="http://schemas.openxmlformats.org/wordprocessingml/2006/main">
        <w:t xml:space="preserve">1. Božje riječi će uvijek postojati - Jeremija 44:28</w:t>
      </w:r>
    </w:p>
    <w:p/>
    <w:p>
      <w:r xmlns:w="http://schemas.openxmlformats.org/wordprocessingml/2006/main">
        <w:t xml:space="preserve">2. Poslušajte Božje zapovesti i verujte u Njega - Jeremija 44:28</w:t>
      </w:r>
    </w:p>
    <w:p/>
    <w:p>
      <w:r xmlns:w="http://schemas.openxmlformats.org/wordprocessingml/2006/main">
        <w:t xml:space="preserve">1. Isaija 40:8 - Trava vene, cvijet vene, ali riječ našeg Boga će stajati zauvijek.</w:t>
      </w:r>
    </w:p>
    <w:p/>
    <w:p>
      <w:r xmlns:w="http://schemas.openxmlformats.org/wordprocessingml/2006/main">
        <w:t xml:space="preserve">2. Matej 7:24-27 - Stoga je svako ko čuje ove moje riječi i provodi ih kao mudar čovjek koji je sagradio svoju kuću na stijeni.</w:t>
      </w:r>
    </w:p>
    <w:p/>
    <w:p>
      <w:r xmlns:w="http://schemas.openxmlformats.org/wordprocessingml/2006/main">
        <w:t xml:space="preserve">Jeremija 44:29 I ovo će vam biti znak, govori Gospod, da ću vas kazniti na ovom mjestu, da znate da će moje riječi sigurno stajati protiv vas na zlu:</w:t>
      </w:r>
    </w:p>
    <w:p/>
    <w:p>
      <w:r xmlns:w="http://schemas.openxmlformats.org/wordprocessingml/2006/main">
        <w:t xml:space="preserve">GOSPOD objavljuje da će biti dan znak kazne kako bi pokazao da će se GOSPODOVE riječi zaista protiviti njima na zlo.</w:t>
      </w:r>
    </w:p>
    <w:p/>
    <w:p>
      <w:r xmlns:w="http://schemas.openxmlformats.org/wordprocessingml/2006/main">
        <w:t xml:space="preserve">1. Stvarnost kazne: Naučiti prepoznati Božju pravdu</w:t>
      </w:r>
    </w:p>
    <w:p/>
    <w:p>
      <w:r xmlns:w="http://schemas.openxmlformats.org/wordprocessingml/2006/main">
        <w:t xml:space="preserve">2. Izvjesnost Božje riječi: čvrsto stajati u svojim obećanjima</w:t>
      </w:r>
    </w:p>
    <w:p/>
    <w:p>
      <w:r xmlns:w="http://schemas.openxmlformats.org/wordprocessingml/2006/main">
        <w:t xml:space="preserve">1. Isaija 55:10-11 - "Jer kao što kiša pada i snijeg s neba, i ne vraća se tamo, nego natapa zemlju i čini je da rađa i pupi, da može dati sjeme sijaču, i kruh onom koji jede: Tako će moja riječ biti koja izlazi iz mojih usta: neće mi se vratiti prazna, nego će ostvariti ono što želim, i uspjet će u stvari na koju sam je poslao."</w:t>
      </w:r>
    </w:p>
    <w:p/>
    <w:p>
      <w:r xmlns:w="http://schemas.openxmlformats.org/wordprocessingml/2006/main">
        <w:t xml:space="preserve">2. Izreke 19:21 - "Mnogi su planovi u umu čovjeka, ali je namjera GOSPODNJA koja će ostati."</w:t>
      </w:r>
    </w:p>
    <w:p/>
    <w:p>
      <w:r xmlns:w="http://schemas.openxmlformats.org/wordprocessingml/2006/main">
        <w:t xml:space="preserve">Jeremija 44:30 Ovako govori Jahve; Evo, dat ću faraonhophra, kralja Egipta, u ruke njegovim neprijateljima i u ruke onima koji traže njegov život; kao što sam dao Sedekiju, kralja Jude, u ruke Nabukodonosora, kralja Babilona, njegovog neprijatelja, koji je tražio njegov život.</w:t>
      </w:r>
    </w:p>
    <w:p/>
    <w:p>
      <w:r xmlns:w="http://schemas.openxmlformats.org/wordprocessingml/2006/main">
        <w:t xml:space="preserve">Bog će kazniti faraonhopru, kralja Egipta, kao što je kaznio Sedekiju, kralja Judeje, predavši ga Nabukodonosoru, kralju Babilona.</w:t>
      </w:r>
    </w:p>
    <w:p/>
    <w:p>
      <w:r xmlns:w="http://schemas.openxmlformats.org/wordprocessingml/2006/main">
        <w:t xml:space="preserve">1. Božja pravda je savršena i nepogrešiva</w:t>
      </w:r>
    </w:p>
    <w:p/>
    <w:p>
      <w:r xmlns:w="http://schemas.openxmlformats.org/wordprocessingml/2006/main">
        <w:t xml:space="preserve">2. Božje kazne su poštene i pravedne</w:t>
      </w:r>
    </w:p>
    <w:p/>
    <w:p>
      <w:r xmlns:w="http://schemas.openxmlformats.org/wordprocessingml/2006/main">
        <w:t xml:space="preserve">1. Ponovljeni zakon 32:4 - "On je Stijena, njegovo je djelo savršeno: jer su svi putevi njegovi sud: Bog istine i bez bezakonja, on je pravedan i pravedan"</w:t>
      </w:r>
    </w:p>
    <w:p/>
    <w:p>
      <w:r xmlns:w="http://schemas.openxmlformats.org/wordprocessingml/2006/main">
        <w:t xml:space="preserve">2. Izaija 30:18 - "I zato će GOSPOD čekati da vam bude milostiv, i zato će biti uzvišen da vam se smiluje, jer je Gospod Bog suda: blagoslovljeni su svi oni koji ga cekaju"</w:t>
      </w:r>
    </w:p>
    <w:p/>
    <w:p/>
    <w:p>
      <w:r xmlns:w="http://schemas.openxmlformats.org/wordprocessingml/2006/main">
        <w:t xml:space="preserve">Jeremija 45. poglavlje je kratko poglavlje koje se fokusira na Baruha, Jeremijinog pisara, i njegovu ličnu jadikovku.</w:t>
      </w:r>
    </w:p>
    <w:p/>
    <w:p>
      <w:r xmlns:w="http://schemas.openxmlformats.org/wordprocessingml/2006/main">
        <w:t xml:space="preserve">1. pasus: Događaji u ovom poglavlju odvijaju se tokom četvrte godine Jojakimove vladavine (Jeremija 45:1). Baruh, sin Nerije i Jeremijinog pisara, prima poruku od Boga preko Jeremije.</w:t>
      </w:r>
    </w:p>
    <w:p/>
    <w:p>
      <w:r xmlns:w="http://schemas.openxmlformats.org/wordprocessingml/2006/main">
        <w:t xml:space="preserve">2. pasus: U poruci, Bog govori Baruhu i govori mu da ne treba da traži velike stvari za sebe (Jeremija 45:2-5). Umjesto toga, trebao bi očekivati da će se suočiti s poteškoćama i izazovima usred teških vremena.</w:t>
      </w:r>
    </w:p>
    <w:p/>
    <w:p>
      <w:r xmlns:w="http://schemas.openxmlformats.org/wordprocessingml/2006/main">
        <w:t xml:space="preserve">Ukratko, četrdeset i peto poglavlje Jeremije ističe ličnu poruku od Boga Baruhu, Jeremijinom pisaru. Tokom Jojakimove četvrte godine, Baruh prima poruku od Boga. Bog ga savjetuje da ne traži veličinu za sebe, već radije predvidi poteškoće u teškim vremenima. Sve u svemu, ovo u sažetku, poglavlje služi kao individualna refleksija unutar šire priče o Jeremiji. Naglašava poniznost i ohrabruje Baruha da se fokusira na vjernost, a ne na lične ambicije.</w:t>
      </w:r>
    </w:p>
    <w:p/>
    <w:p>
      <w:r xmlns:w="http://schemas.openxmlformats.org/wordprocessingml/2006/main">
        <w:t xml:space="preserve">Jeremija 45:1 Riječ koju je prorok Jeremija izgovorio Baruhu, sinu Nerijinom, kada je zapisao ove riječi u knjigu na ustima Jeremijinim, četvrte godine Jojakima, sina Jošijinog kralja Judinog, govoreći:</w:t>
      </w:r>
    </w:p>
    <w:p/>
    <w:p>
      <w:r xmlns:w="http://schemas.openxmlformats.org/wordprocessingml/2006/main">
        <w:t xml:space="preserve">Prorok Jeremija govori Baruhu, Nerijinom sinu, zapisujući riječi u knjigu tokom četvrte godine vladavine Jojakima, sina Jošijinog, kao kralja Jude.</w:t>
      </w:r>
    </w:p>
    <w:p/>
    <w:p>
      <w:r xmlns:w="http://schemas.openxmlformats.org/wordprocessingml/2006/main">
        <w:t xml:space="preserve">1. Moć pisane riječi</w:t>
      </w:r>
    </w:p>
    <w:p/>
    <w:p>
      <w:r xmlns:w="http://schemas.openxmlformats.org/wordprocessingml/2006/main">
        <w:t xml:space="preserve">2. Važnost poslušnosti Božjim prorocima</w:t>
      </w:r>
    </w:p>
    <w:p/>
    <w:p>
      <w:r xmlns:w="http://schemas.openxmlformats.org/wordprocessingml/2006/main">
        <w:t xml:space="preserve">1. 2. Timoteju 3:16-17 – Sve Sveto pismo je izdahnuo od Boga i korisno je za poučavanje, ukor, ispravljanje i obuku u pravednosti.</w:t>
      </w:r>
    </w:p>
    <w:p/>
    <w:p>
      <w:r xmlns:w="http://schemas.openxmlformats.org/wordprocessingml/2006/main">
        <w:t xml:space="preserve">2. Izaija 55:11 – Tako će moja riječ biti koja izlazi iz mojih usta: neće mi se vratiti prazna, nego će ostvariti ono što želim, i uspjet će u stvari na koju sam je poslao.</w:t>
      </w:r>
    </w:p>
    <w:p/>
    <w:p>
      <w:r xmlns:w="http://schemas.openxmlformats.org/wordprocessingml/2006/main">
        <w:t xml:space="preserve">Jeremija 45:2 Ovako govori Jahve, Bog Izraelov, tebi, Baruče:</w:t>
      </w:r>
    </w:p>
    <w:p/>
    <w:p>
      <w:r xmlns:w="http://schemas.openxmlformats.org/wordprocessingml/2006/main">
        <w:t xml:space="preserve">Bog se obraća Baruhu, proroku Izraela, i govori mu da se ne boji ishoda svog života.</w:t>
      </w:r>
    </w:p>
    <w:p/>
    <w:p>
      <w:r xmlns:w="http://schemas.openxmlformats.org/wordprocessingml/2006/main">
        <w:t xml:space="preserve">1. Moć Božjih obećanja u vremenima straha</w:t>
      </w:r>
    </w:p>
    <w:p/>
    <w:p>
      <w:r xmlns:w="http://schemas.openxmlformats.org/wordprocessingml/2006/main">
        <w:t xml:space="preserve">2. Vjerovati Bogu u nesigurnim vremenima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56:3 - "Kad se bojim, uzdam se u tebe."</w:t>
      </w:r>
    </w:p>
    <w:p/>
    <w:p>
      <w:r xmlns:w="http://schemas.openxmlformats.org/wordprocessingml/2006/main">
        <w:t xml:space="preserve">Jeremija 45:3 Rekao si: Teško meni sada! jer je Jahve dodao tugu mojoj žalosti; Pao sam u nesvijest u svom uzdisanju, i ne nalazim odmora.</w:t>
      </w:r>
    </w:p>
    <w:p/>
    <w:p>
      <w:r xmlns:w="http://schemas.openxmlformats.org/wordprocessingml/2006/main">
        <w:t xml:space="preserve">Jeremija je bio obuzet tugom i tugom, do iznemoglosti i očaja, i nije našao olakšanje.</w:t>
      </w:r>
    </w:p>
    <w:p/>
    <w:p>
      <w:r xmlns:w="http://schemas.openxmlformats.org/wordprocessingml/2006/main">
        <w:t xml:space="preserve">1. "Moć nade usred tuge"</w:t>
      </w:r>
    </w:p>
    <w:p/>
    <w:p>
      <w:r xmlns:w="http://schemas.openxmlformats.org/wordprocessingml/2006/main">
        <w:t xml:space="preserve">2. "Naučiti se osloniti na Boga u teškim vremenima"</w:t>
      </w:r>
    </w:p>
    <w:p/>
    <w:p>
      <w:r xmlns:w="http://schemas.openxmlformats.org/wordprocessingml/2006/main">
        <w:t xml:space="preserve">1. Rimljanima 12:12 - Radovanje u nadi; pacijent u nevolji; nastavak trenutne molitve;</w:t>
      </w:r>
    </w:p>
    <w:p/>
    <w:p>
      <w:r xmlns:w="http://schemas.openxmlformats.org/wordprocessingml/2006/main">
        <w:t xml:space="preserve">2. Tužaljke 3:22-23 - Od GOSPODNJE je milosti da nismo uništeni, jer njegovo sažaljenje ne prestaje. Nove su svakog jutra: velika je tvoja vjernost.</w:t>
      </w:r>
    </w:p>
    <w:p/>
    <w:p>
      <w:r xmlns:w="http://schemas.openxmlformats.org/wordprocessingml/2006/main">
        <w:t xml:space="preserve">Jeremija 45:4 Ovako mu reci: Jahve ovako veli; Gle, što sam sagradio, srušiću, i što sam posadio, počupaću, i svu ovu zemlju.</w:t>
      </w:r>
    </w:p>
    <w:p/>
    <w:p>
      <w:r xmlns:w="http://schemas.openxmlformats.org/wordprocessingml/2006/main">
        <w:t xml:space="preserve">1: Bog ima moć da uništi sve što je izgradio ili zasadio, čak i čitave nacije.</w:t>
      </w:r>
    </w:p>
    <w:p/>
    <w:p>
      <w:r xmlns:w="http://schemas.openxmlformats.org/wordprocessingml/2006/main">
        <w:t xml:space="preserve">2: Naš svijet i životi su u Božjim rukama i On ih može promijeniti u trenu.</w:t>
      </w:r>
    </w:p>
    <w:p/>
    <w:p>
      <w:r xmlns:w="http://schemas.openxmlformats.org/wordprocessingml/2006/main">
        <w:t xml:space="preserve">1: Matej 6:30 - Ali ako Bog tako oblači travu u polju, koja je danas živa, a sutra je bačena u peć, zar neće mnogo više obući vas, malovjerni?</w:t>
      </w:r>
    </w:p>
    <w:p/>
    <w:p>
      <w:r xmlns:w="http://schemas.openxmlformats.org/wordprocessingml/2006/main">
        <w:t xml:space="preserve">2: Habakuk 2:20 - GOSPOD je u svom svetom hramu; neka sva zemlja šuti pred njim.</w:t>
      </w:r>
    </w:p>
    <w:p/>
    <w:p>
      <w:r xmlns:w="http://schemas.openxmlformats.org/wordprocessingml/2006/main">
        <w:t xml:space="preserve">Jeremija 45:5 I tražite li velike stvari za sebe? ne tražite ih, jer, evo, ja ću navesti zlo na svako tijelo, govori Gospod, ali ću ti život dati kao plijen na svim mjestima kamo ideš.</w:t>
      </w:r>
    </w:p>
    <w:p/>
    <w:p>
      <w:r xmlns:w="http://schemas.openxmlformats.org/wordprocessingml/2006/main">
        <w:t xml:space="preserve">Bog upozorava Jeremiju da ne traži velike stvari za sebe, jer će nanijeti zlo na svako tijelo. Međutim, Bog će Jeremiji dati njegov život kao nagradu.</w:t>
      </w:r>
    </w:p>
    <w:p/>
    <w:p>
      <w:r xmlns:w="http://schemas.openxmlformats.org/wordprocessingml/2006/main">
        <w:t xml:space="preserve">1. Vjerujte u Božje obećanje opskrbe</w:t>
      </w:r>
    </w:p>
    <w:p/>
    <w:p>
      <w:r xmlns:w="http://schemas.openxmlformats.org/wordprocessingml/2006/main">
        <w:t xml:space="preserve">2. Ne tražite sjajne stvari za sebe</w:t>
      </w:r>
    </w:p>
    <w:p/>
    <w:p>
      <w:r xmlns:w="http://schemas.openxmlformats.org/wordprocessingml/2006/main">
        <w:t xml:space="preserve">1. Mudre izreke 16:3 - Prepustite Jehovi sve što radite, i on će utvrditi vaše planove.</w:t>
      </w:r>
    </w:p>
    <w:p/>
    <w:p>
      <w:r xmlns:w="http://schemas.openxmlformats.org/wordprocessingml/2006/main">
        <w:t xml:space="preserve">2. Psalam 37:4 - Uživajte u Gospodu, i on će vam ispuniti želje vašeg srca.</w:t>
      </w:r>
    </w:p>
    <w:p/>
    <w:p/>
    <w:p>
      <w:r xmlns:w="http://schemas.openxmlformats.org/wordprocessingml/2006/main">
        <w:t xml:space="preserve">Jeremija 46. poglavlje sadrži proročanstva koja se tiču različitih naroda, posebno Egipta i Babilona.</w:t>
      </w:r>
    </w:p>
    <w:p/>
    <w:p>
      <w:r xmlns:w="http://schemas.openxmlformats.org/wordprocessingml/2006/main">
        <w:t xml:space="preserve">1. pasus: Poglavlje počinje proročanstvom protiv Egipta (Jeremija 46:1-12). Jeremiah predviđa da će se Egipat suočiti s porazom od Babilona u bici kod Karkemiša. Egipatska vojska će biti raštrkana, a njihovi saveznici će ih napustiti.</w:t>
      </w:r>
    </w:p>
    <w:p/>
    <w:p>
      <w:r xmlns:w="http://schemas.openxmlformats.org/wordprocessingml/2006/main">
        <w:t xml:space="preserve">2. pasus: Jeremija proriče o osvajanju Egipta od strane Nabukodonozora (Jeremija 46:13-26). On opisuje kako će Bog donijeti presudu Egiptu, njegovim idolima i narodu. Iako se uzdaju u svoju vojnu moć i brojne bogove, bit će svrgnuti.</w:t>
      </w:r>
    </w:p>
    <w:p/>
    <w:p>
      <w:r xmlns:w="http://schemas.openxmlformats.org/wordprocessingml/2006/main">
        <w:t xml:space="preserve">3. pasus: Jeremija se obraća ostatku Izraela (Jeremija 46:27-28). On ih uvjerava da uprkos razaranju oko njih, Bog neće potpuno uništiti svoj narod. Međutim, oni moraju izdržati zatočeništvo, ali se mogu radovati obnovi u budućnosti.</w:t>
      </w:r>
    </w:p>
    <w:p/>
    <w:p>
      <w:r xmlns:w="http://schemas.openxmlformats.org/wordprocessingml/2006/main">
        <w:t xml:space="preserve">Ukratko, četrdeset i šesto poglavlje Jeremije predstavlja proročanstva o nekoliko naroda, s fokusom na Egipat i Babilon. Jeremija predviđa poraz Egipta od strane Babilona u bitci. Njihova vojska će biti raštrkana, a njihovi saveznici će ih napustiti, On dalje proriče o Nabukodonozorovom osvajanju Egipta i Božijem sudu nad njim. Uprkos povjerenju u vojnu snagu i idole, Egipat će se suočiti s svrgavanjem, zaključuje Jeremiah obraćajući se ostatku Izraela. Iako i oni moraju izdržati zatočeništvo, Bog obećava da neće potpuno uništiti svoj narod. Oni mogu predvidjeti obnovu u dogledno vrijeme. Sve u svemu, ovo U sažetku, poglavlje naglašava izvjesnost Božjih sudova nad narodima, kao i Njegovu vjernost Njegovom izabranom narodu čak i usred vremena previranja.</w:t>
      </w:r>
    </w:p>
    <w:p/>
    <w:p>
      <w:r xmlns:w="http://schemas.openxmlformats.org/wordprocessingml/2006/main">
        <w:t xml:space="preserve">Jeremija 46:1 Riječ Jahvina koja je došla Jeremiji proroku protiv neznabožaca;</w:t>
      </w:r>
    </w:p>
    <w:p/>
    <w:p>
      <w:r xmlns:w="http://schemas.openxmlformats.org/wordprocessingml/2006/main">
        <w:t xml:space="preserve">Ovaj odlomak govori o riječi Gospodnjoj otkrivenoj proroku Jeremiji protiv neznabožaca.</w:t>
      </w:r>
    </w:p>
    <w:p/>
    <w:p>
      <w:r xmlns:w="http://schemas.openxmlformats.org/wordprocessingml/2006/main">
        <w:t xml:space="preserve">1. "Osluškujući Božji poziv: Poruka proroka Jeremije nejevrejima"</w:t>
      </w:r>
    </w:p>
    <w:p/>
    <w:p>
      <w:r xmlns:w="http://schemas.openxmlformats.org/wordprocessingml/2006/main">
        <w:t xml:space="preserve">2. "Odgovaranje na Gospodnju Reč: Jeremijin poziv paganima"</w:t>
      </w:r>
    </w:p>
    <w:p/>
    <w:p>
      <w:r xmlns:w="http://schemas.openxmlformats.org/wordprocessingml/2006/main">
        <w:t xml:space="preserve">1. Rimljanima 10:13-15 - "Jer svaki koji prizove ime Gospodnje biće spašen. Kako će onda prizvati Onoga u koga nisu vjerovali? I kako će vjerovati u onoga od koga imaju nikad čuli? A kako da čuju a da neko ne propovijeda? I kako da propovijedaju ako nisu poslani? Kao što je napisano: Kako su lijepe noge onih koji propovijedaju radosnu vijest!</w:t>
      </w:r>
    </w:p>
    <w:p/>
    <w:p>
      <w:r xmlns:w="http://schemas.openxmlformats.org/wordprocessingml/2006/main">
        <w:t xml:space="preserve">2. Izaija 55:11 - tako će moja riječ biti koja izlazi iz mojih usta; neće mi se vratiti prazna, ali će ostvariti ono što sam naumio i uspjet će u stvari zbog koje sam je poslao.</w:t>
      </w:r>
    </w:p>
    <w:p/>
    <w:p>
      <w:r xmlns:w="http://schemas.openxmlformats.org/wordprocessingml/2006/main">
        <w:t xml:space="preserve">Jeremija 46:2 Protiv Egipta, protiv vojske faraona, kralja egipatskoga, koja je bila kod rijeke Eufrat u Karkemišu, koju je Nabukodonozor, kralj Babilona, pobio četvrte godine Jojakima, sina Jošijinog, kralja Jude.</w:t>
      </w:r>
    </w:p>
    <w:p/>
    <w:p>
      <w:r xmlns:w="http://schemas.openxmlformats.org/wordprocessingml/2006/main">
        <w:t xml:space="preserve">Ovaj odlomak govori o porazu vojske faraona, kralja Egipta, od strane Nabukodonozora, kralja Babilona, u četvrtoj godini Jojakimove vladavine.</w:t>
      </w:r>
    </w:p>
    <w:p/>
    <w:p>
      <w:r xmlns:w="http://schemas.openxmlformats.org/wordprocessingml/2006/main">
        <w:t xml:space="preserve">1. Božji suverenitet u vremenima rata i sukoba</w:t>
      </w:r>
    </w:p>
    <w:p/>
    <w:p>
      <w:r xmlns:w="http://schemas.openxmlformats.org/wordprocessingml/2006/main">
        <w:t xml:space="preserve">2. Važnost oslanjanja na Boga za snagu i vodstvo u vremenima nevolje</w:t>
      </w:r>
    </w:p>
    <w:p/>
    <w:p>
      <w:r xmlns:w="http://schemas.openxmlformats.org/wordprocessingml/2006/main">
        <w:t xml:space="preserve">1. Izaija 41:10, "Ne boj se, jer sam ja s tobom; ne plaši se, jer sam ja tvoj Bog. Ja ću te ojačati i pomoći ti; podupirati ću te svojom pravednom desnicom."</w:t>
      </w:r>
    </w:p>
    <w:p/>
    <w:p>
      <w:r xmlns:w="http://schemas.openxmlformats.org/wordprocessingml/2006/main">
        <w:t xml:space="preserve">2. Psalam 46:1, "Bog je naše utočište i snaga, uvijek prisutna pomoć u nevolji."</w:t>
      </w:r>
    </w:p>
    <w:p/>
    <w:p>
      <w:r xmlns:w="http://schemas.openxmlformats.org/wordprocessingml/2006/main">
        <w:t xml:space="preserve">Jeremija 46:3 Naredite branu i štit i približite se bitci.</w:t>
      </w:r>
    </w:p>
    <w:p/>
    <w:p>
      <w:r xmlns:w="http://schemas.openxmlformats.org/wordprocessingml/2006/main">
        <w:t xml:space="preserve">Gospod zapoveda narodu Izraela da se pripremi za bitku.</w:t>
      </w:r>
    </w:p>
    <w:p/>
    <w:p>
      <w:r xmlns:w="http://schemas.openxmlformats.org/wordprocessingml/2006/main">
        <w:t xml:space="preserve">1. "Gospodin poziv na bitku"</w:t>
      </w:r>
    </w:p>
    <w:p/>
    <w:p>
      <w:r xmlns:w="http://schemas.openxmlformats.org/wordprocessingml/2006/main">
        <w:t xml:space="preserve">2. "Opošite slabine i pripremite se za rat"</w:t>
      </w:r>
    </w:p>
    <w:p/>
    <w:p>
      <w:r xmlns:w="http://schemas.openxmlformats.org/wordprocessingml/2006/main">
        <w:t xml:space="preserve">1. Efežanima 6:10-17 - "Konačno, budite jaki u Gospodu i u snazi njegove moći. Obucite se u svu opremu Božiju, da biste mogli da se oduprete planovima đavolskim."</w:t>
      </w:r>
    </w:p>
    <w:p/>
    <w:p>
      <w:r xmlns:w="http://schemas.openxmlformats.org/wordprocessingml/2006/main">
        <w:t xml:space="preserve">2. Izaija 59:17 - "Obukao je pravednost kao oklop, i kacigu spasenja na glavu svoju, obukao je osvetničke haljine za odjeću, i zaogrnuo se revnošću kao ogrtačem."</w:t>
      </w:r>
    </w:p>
    <w:p/>
    <w:p>
      <w:r xmlns:w="http://schemas.openxmlformats.org/wordprocessingml/2006/main">
        <w:t xml:space="preserve">Jeremija 46:4 Upregnite konje; i ustanite, vi konjanici, i stanite naprijed sa svojim šlemovima; nabavi koplja i obuci brigandine.</w:t>
      </w:r>
    </w:p>
    <w:p/>
    <w:p>
      <w:r xmlns:w="http://schemas.openxmlformats.org/wordprocessingml/2006/main">
        <w:t xml:space="preserve">Ljudima Jude je naređeno da se pripreme za rat upreganjem konja, nošenjem kaciga, oštrenjem koplja i nošenjem brigandi.</w:t>
      </w:r>
    </w:p>
    <w:p/>
    <w:p>
      <w:r xmlns:w="http://schemas.openxmlformats.org/wordprocessingml/2006/main">
        <w:t xml:space="preserve">1. Moć pripreme: kako nam spremnost pomaže da prebrodimo nevolje</w:t>
      </w:r>
    </w:p>
    <w:p/>
    <w:p>
      <w:r xmlns:w="http://schemas.openxmlformats.org/wordprocessingml/2006/main">
        <w:t xml:space="preserve">2. Snaga jedinstva: Zašto je zajednički rad neophodan za uspjeh</w:t>
      </w:r>
    </w:p>
    <w:p/>
    <w:p>
      <w:r xmlns:w="http://schemas.openxmlformats.org/wordprocessingml/2006/main">
        <w:t xml:space="preserve">1. Efežanima 6:10-17 - Oblačenje Božjeg oklopa</w:t>
      </w:r>
    </w:p>
    <w:p/>
    <w:p>
      <w:r xmlns:w="http://schemas.openxmlformats.org/wordprocessingml/2006/main">
        <w:t xml:space="preserve">2. Poslovice 21:5 - Planovi marljivih vode do zarade.</w:t>
      </w:r>
    </w:p>
    <w:p/>
    <w:p>
      <w:r xmlns:w="http://schemas.openxmlformats.org/wordprocessingml/2006/main">
        <w:t xml:space="preserve">Jeremija 46:5 Zašto sam ih vidio uplašene i okrenute natrag? i njihovi moćnici su potučeni, i brzo pobjegnu, i ne osvrću se, jer strah je bio okolo, govori Jahve.</w:t>
      </w:r>
    </w:p>
    <w:p/>
    <w:p>
      <w:r xmlns:w="http://schemas.openxmlformats.org/wordprocessingml/2006/main">
        <w:t xml:space="preserve">Ovaj odlomak govori o strahu i strahu koje Božji narod doživljava pred svojim neprijateljima.</w:t>
      </w:r>
    </w:p>
    <w:p/>
    <w:p>
      <w:r xmlns:w="http://schemas.openxmlformats.org/wordprocessingml/2006/main">
        <w:t xml:space="preserve">1. Božja ljubav i zaštita u teškim vremenima</w:t>
      </w:r>
    </w:p>
    <w:p/>
    <w:p>
      <w:r xmlns:w="http://schemas.openxmlformats.org/wordprocessingml/2006/main">
        <w:t xml:space="preserve">2. Prevazilaženje straha i anksioznosti sa vjerom</w:t>
      </w:r>
    </w:p>
    <w:p/>
    <w:p>
      <w:r xmlns:w="http://schemas.openxmlformats.org/wordprocessingml/2006/main">
        <w:t xml:space="preserve">1. Psalam 34:7 - "Anđeo Gospodnji utaboruje se oko onih koji ga se boje i izbavlja ih."</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Jeremija 46:6 Neka brzi ne pobjegne, niti silan čovjek ne pobjegne; spotaknut će se i pasti prema sjeveru kraj rijeke Eufrat.</w:t>
      </w:r>
    </w:p>
    <w:p/>
    <w:p>
      <w:r xmlns:w="http://schemas.openxmlformats.org/wordprocessingml/2006/main">
        <w:t xml:space="preserve">Brzi i moćni će se spotaknuti i pasti blizu rijeke Eufrat.</w:t>
      </w:r>
    </w:p>
    <w:p/>
    <w:p>
      <w:r xmlns:w="http://schemas.openxmlformats.org/wordprocessingml/2006/main">
        <w:t xml:space="preserve">1. Božji suverenitet i naša slabost</w:t>
      </w:r>
    </w:p>
    <w:p/>
    <w:p>
      <w:r xmlns:w="http://schemas.openxmlformats.org/wordprocessingml/2006/main">
        <w:t xml:space="preserve">2. Neminovnost Božjeg suda</w:t>
      </w:r>
    </w:p>
    <w:p/>
    <w:p>
      <w:r xmlns:w="http://schemas.openxmlformats.org/wordprocessingml/2006/main">
        <w:t xml:space="preserve">1. Izaija 40:29-31 "On daje snagu umornima i povećava snagu slabih. Čak se i mladi umaraju i izmore, a mladići posrću i padaju; ali oni koji se nadaju Gospodu obnoviće svoju snagu. poleteće na krilima kao orlovi; trčaće i neće se umoriti, hodaće i neće se onesvestiti."</w:t>
      </w:r>
    </w:p>
    <w:p/>
    <w:p>
      <w:r xmlns:w="http://schemas.openxmlformats.org/wordprocessingml/2006/main">
        <w:t xml:space="preserve">2. Jakovljeva 4:13-15 "Slušajte sada vi koji kažete: Danas ili sutra idemo u ovaj ili onaj grad, provesti tamo godinu dana, baviti se poslom i zaraditi novac. Pa vi ni ne znate šta će se dogoditi sutra.Šta je tvoj život?Ti si magla koja se pojavljuje nakratko pa nestaje.Umjesto toga treba da kažeš:Ako je Gospodnja volja, živjet ćemo i činiti ovo ili ono.</w:t>
      </w:r>
    </w:p>
    <w:p/>
    <w:p>
      <w:r xmlns:w="http://schemas.openxmlformats.org/wordprocessingml/2006/main">
        <w:t xml:space="preserve">Jeremija 46:7 Ko je ovaj što izlazi kao potop, čije se vode pokreću kao rijeke?</w:t>
      </w:r>
    </w:p>
    <w:p/>
    <w:p>
      <w:r xmlns:w="http://schemas.openxmlformats.org/wordprocessingml/2006/main">
        <w:t xml:space="preserve">Odlomak govori o poplavi koja se sprema da preplavi zemlju.</w:t>
      </w:r>
    </w:p>
    <w:p/>
    <w:p>
      <w:r xmlns:w="http://schemas.openxmlformats.org/wordprocessingml/2006/main">
        <w:t xml:space="preserve">1. Božja moć i opasnost od pretjeranog samopouzdanja</w:t>
      </w:r>
    </w:p>
    <w:p/>
    <w:p>
      <w:r xmlns:w="http://schemas.openxmlformats.org/wordprocessingml/2006/main">
        <w:t xml:space="preserve">2. Nezaustavljiva priroda Božjeg suda</w:t>
      </w:r>
    </w:p>
    <w:p/>
    <w:p>
      <w:r xmlns:w="http://schemas.openxmlformats.org/wordprocessingml/2006/main">
        <w:t xml:space="preserve">1. Daniel 9:26-27 - I nakon šezdeset i dvije sedmice Mesija će biti istrijebljen, ali ne zbog sebe; i narod kneza koji će doći uništit će grad i svetinju; a kraj će biti s potopom, a do kraja rata određuju se pustoši.</w:t>
      </w:r>
    </w:p>
    <w:p/>
    <w:p>
      <w:r xmlns:w="http://schemas.openxmlformats.org/wordprocessingml/2006/main">
        <w:t xml:space="preserve">2. Otkrivenje 12:15-16 - I zmija je izbacila vodu iz svojih usta kao potop za ženom, da bi je odnio potopom. I zemlja je pomogla ženi, i zemlja je otvorila svoja usta, i progutala poplavu koju je zmaj izbacio iz svojih usta.</w:t>
      </w:r>
    </w:p>
    <w:p/>
    <w:p>
      <w:r xmlns:w="http://schemas.openxmlformats.org/wordprocessingml/2006/main">
        <w:t xml:space="preserve">Jeremija 46:8 Egipat se diže kao potop, i vode njegove pokreću se kao rijeke; a on reče: popeti ću se i pokriti ću zemlju; Ja ću uništiti grad i njegove stanovnike.</w:t>
      </w:r>
    </w:p>
    <w:p/>
    <w:p>
      <w:r xmlns:w="http://schemas.openxmlformats.org/wordprocessingml/2006/main">
        <w:t xml:space="preserve">Gospod govori o Egiptu koji se diže kao potop, sa vodama koje se kreću poput reka, i o planu da se zemlja pokrije i unište njeni stanovnici.</w:t>
      </w:r>
    </w:p>
    <w:p/>
    <w:p>
      <w:r xmlns:w="http://schemas.openxmlformats.org/wordprocessingml/2006/main">
        <w:t xml:space="preserve">1. Moć Božjeg gnjeva: Posljedice neposlušnosti</w:t>
      </w:r>
    </w:p>
    <w:p/>
    <w:p>
      <w:r xmlns:w="http://schemas.openxmlformats.org/wordprocessingml/2006/main">
        <w:t xml:space="preserve">2. Obratiti pažnju na Gospodnja upozorenja: Učiti iz primjera Egipta</w:t>
      </w:r>
    </w:p>
    <w:p/>
    <w:p>
      <w:r xmlns:w="http://schemas.openxmlformats.org/wordprocessingml/2006/main">
        <w:t xml:space="preserve">1. Psalam 46:3 "Iako vode njegove huče i pjene i planine podrhtavaju od buke."</w:t>
      </w:r>
    </w:p>
    <w:p/>
    <w:p>
      <w:r xmlns:w="http://schemas.openxmlformats.org/wordprocessingml/2006/main">
        <w:t xml:space="preserve">2. Izaija 28:2 "Gle, Gospod ima moćnog i jakog, koji će kao oluja s gradom i oluja razorna, kao bujica silnih voda koje se prelijevaju, rukom baciti na zemlju."</w:t>
      </w:r>
    </w:p>
    <w:p/>
    <w:p>
      <w:r xmlns:w="http://schemas.openxmlformats.org/wordprocessingml/2006/main">
        <w:t xml:space="preserve">Jeremija 46:9 Popnite se, konji; i bijes, vi kočije; i neka izađu moćnici; Etiopljani i Libijci, koji rukuju štitom; i Lidijci, koji drže i savijaju luk.</w:t>
      </w:r>
    </w:p>
    <w:p/>
    <w:p>
      <w:r xmlns:w="http://schemas.openxmlformats.org/wordprocessingml/2006/main">
        <w:t xml:space="preserve">Ovaj Jeremijin stih poziva ratnike iz Etiopije, Libije i Lidije da se naoružaju i izađu u bitku.</w:t>
      </w:r>
    </w:p>
    <w:p/>
    <w:p>
      <w:r xmlns:w="http://schemas.openxmlformats.org/wordprocessingml/2006/main">
        <w:t xml:space="preserve">1. "Bog zove: Ustani i bori se za njega"</w:t>
      </w:r>
    </w:p>
    <w:p/>
    <w:p>
      <w:r xmlns:w="http://schemas.openxmlformats.org/wordprocessingml/2006/main">
        <w:t xml:space="preserve">2. "Snaga jedinstva: Zajedno za Gospoda"</w:t>
      </w:r>
    </w:p>
    <w:p/>
    <w:p>
      <w:r xmlns:w="http://schemas.openxmlformats.org/wordprocessingml/2006/main">
        <w:t xml:space="preserve">1. Efežanima 6:10-17 - Obucite se u puni Božji oklop da biste mogli stati protiv đavolskih planova</w:t>
      </w:r>
    </w:p>
    <w:p/>
    <w:p>
      <w:r xmlns:w="http://schemas.openxmlformats.org/wordprocessingml/2006/main">
        <w:t xml:space="preserve">2. Psalam 46:1-3 - Bog je naše utočište i snaga, vrlo prisutna pomoć u nevolji.</w:t>
      </w:r>
    </w:p>
    <w:p/>
    <w:p>
      <w:r xmlns:w="http://schemas.openxmlformats.org/wordprocessingml/2006/main">
        <w:t xml:space="preserve">Jeremija 46:10 Jer ovo je dan Jahve, Boga nad vojskama, dan osvete, da ga osveti od svojih protivnika; i mač će proždirati, i nasititi se i napiti se krvlju njihovom, jer Gospod BOG nad vojskama ima žrtvu u sjevernoj zemlji kraj rijeke Eufrat.</w:t>
      </w:r>
    </w:p>
    <w:p/>
    <w:p>
      <w:r xmlns:w="http://schemas.openxmlformats.org/wordprocessingml/2006/main">
        <w:t xml:space="preserve">Gospod dolazi da se osveti svojim neprijateljima i velika žrtva će biti prinesena u severnoj zemlji kod reke Eufrat.</w:t>
      </w:r>
    </w:p>
    <w:p/>
    <w:p>
      <w:r xmlns:w="http://schemas.openxmlformats.org/wordprocessingml/2006/main">
        <w:t xml:space="preserve">1. Božja moć i pravda – Oslanjajući se na moć iz Jeremije 46:10, istražite ravnotežu između Božje pravde i milosti.</w:t>
      </w:r>
    </w:p>
    <w:p/>
    <w:p>
      <w:r xmlns:w="http://schemas.openxmlformats.org/wordprocessingml/2006/main">
        <w:t xml:space="preserve">2. Dan Gospodnje osvete - Razmotrite implikacije Gospodnje nadolazeće osvete na Božje neprijatelje.</w:t>
      </w:r>
    </w:p>
    <w:p/>
    <w:p>
      <w:r xmlns:w="http://schemas.openxmlformats.org/wordprocessingml/2006/main">
        <w:t xml:space="preserve">1. Rimljanima 12:19 - Ne osvećujte se, ljubljeni, nego ostavite mesta gnevu Božijem, jer je napisano: Moja je osveta, ja ću uzvratiti, govori Gospod.</w:t>
      </w:r>
    </w:p>
    <w:p/>
    <w:p>
      <w:r xmlns:w="http://schemas.openxmlformats.org/wordprocessingml/2006/main">
        <w:t xml:space="preserve">2. Izaija 59:17-18 - Stavio je pravednost kao oklop svoj i kacigu spasenja na glavu; obukao je odeću osvete za odeću, i umotao se u revnost kao plašt. Prema njihovim djelima, tako će On uzvratiti: gnjev protivnicima Svojim, nadoknadu svojim neprijateljima.</w:t>
      </w:r>
    </w:p>
    <w:p/>
    <w:p>
      <w:r xmlns:w="http://schemas.openxmlformats.org/wordprocessingml/2006/main">
        <w:t xml:space="preserve">Jeremija 46:11 Popni se u Gilead i uzmi melem, djevo, kćeri Egipta; uzalud ćeš koristiti mnoge lijekove; jer se nećeš izliječiti.</w:t>
      </w:r>
    </w:p>
    <w:p/>
    <w:p>
      <w:r xmlns:w="http://schemas.openxmlformats.org/wordprocessingml/2006/main">
        <w:t xml:space="preserve">Bog nas podsjeća na uzaludnost oslanjanja na svjetsku mudrost i lijekove u vremenima nevolje.</w:t>
      </w:r>
    </w:p>
    <w:p/>
    <w:p>
      <w:r xmlns:w="http://schemas.openxmlformats.org/wordprocessingml/2006/main">
        <w:t xml:space="preserve">1. Oslanjanje na Božju mudrost i opskrbu za iscjeljenje</w:t>
      </w:r>
    </w:p>
    <w:p/>
    <w:p>
      <w:r xmlns:w="http://schemas.openxmlformats.org/wordprocessingml/2006/main">
        <w:t xml:space="preserve">2. Moć vjere u vremenima patnje</w:t>
      </w:r>
    </w:p>
    <w:p/>
    <w:p>
      <w:r xmlns:w="http://schemas.openxmlformats.org/wordprocessingml/2006/main">
        <w:t xml:space="preserve">1.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Jakov 5:13-16 - Da li je neko od vas u nevolji? Neka se mole. Da li je neko sretan? Neka pjevaju pjesme hvale. Da li je neko od vas bolestan? Neka pozovu starešine crkve da se pomole nad njima i pomažu ih uljem u ime Gospodnje. A molitva koja se prinosi u vjeri će ozdraviti bolesnu osobu; Gospod će ih podići. Ako su zgriješili, biće im oprošteno. Zato priznajte svoje grijehe jedni drugima i molite se jedni za druge da ozdravite. Molitva pravednika je moćna i djelotvorna.</w:t>
      </w:r>
    </w:p>
    <w:p/>
    <w:p>
      <w:r xmlns:w="http://schemas.openxmlformats.org/wordprocessingml/2006/main">
        <w:t xml:space="preserve">Jeremija 46:12 Narodi su čuli za tvoju sramotu, i tvoj je vapaj ispunio zemlju, jer se moćni spotaknuo o moćne, i obojica su pali zajedno.</w:t>
      </w:r>
    </w:p>
    <w:p/>
    <w:p>
      <w:r xmlns:w="http://schemas.openxmlformats.org/wordprocessingml/2006/main">
        <w:t xml:space="preserve">Narodi su čuli za sramotu Božjeg naroda i njihov je vapaj ispunio zemlju. Dva moćna čovjeka su posrnula i pala zajedno.</w:t>
      </w:r>
    </w:p>
    <w:p/>
    <w:p>
      <w:r xmlns:w="http://schemas.openxmlformats.org/wordprocessingml/2006/main">
        <w:t xml:space="preserve">1: Iako smo možda srušeni, Bog nas podiže.</w:t>
      </w:r>
    </w:p>
    <w:p/>
    <w:p>
      <w:r xmlns:w="http://schemas.openxmlformats.org/wordprocessingml/2006/main">
        <w:t xml:space="preserve">2: Čak iu našim najslabijim trenucima, Božja ljubav ostaje jaka.</w:t>
      </w:r>
    </w:p>
    <w:p/>
    <w:p>
      <w:r xmlns:w="http://schemas.openxmlformats.org/wordprocessingml/2006/main">
        <w:t xml:space="preserve">1: Isaiah 40:31, "Ali oni koji se uzdaju u Gospoda obnoviće svoju snagu; oni će se uzdići s krilima kao orlovi; trčaće i neće se umoriti; i hodaće i neće se onesvestiti."</w:t>
      </w:r>
    </w:p>
    <w:p/>
    <w:p>
      <w:r xmlns:w="http://schemas.openxmlformats.org/wordprocessingml/2006/main">
        <w:t xml:space="preserve">2: Psalam 34:18, "Blizu je Gospod onima koji imaju slomljeno srce, i spasava one koji imaju skrušen duh."</w:t>
      </w:r>
    </w:p>
    <w:p/>
    <w:p>
      <w:r xmlns:w="http://schemas.openxmlformats.org/wordprocessingml/2006/main">
        <w:t xml:space="preserve">Jeremija 46:13 Riječ koju je Jahve rekao Jeremiji proroku, kako će Nabukodonozor, kralj Babilona, doći i poraziti zemlju egipatsku.</w:t>
      </w:r>
    </w:p>
    <w:p/>
    <w:p>
      <w:r xmlns:w="http://schemas.openxmlformats.org/wordprocessingml/2006/main">
        <w:t xml:space="preserve">Gospod je govorio proroku Jeremiji o tome kako će Nabukodonozor, kralj Babilona, doći da napadne egipatsku zemlju.</w:t>
      </w:r>
    </w:p>
    <w:p/>
    <w:p>
      <w:r xmlns:w="http://schemas.openxmlformats.org/wordprocessingml/2006/main">
        <w:t xml:space="preserve">1. Bog uvijek ima plan - Jeremija 46:13</w:t>
      </w:r>
    </w:p>
    <w:p/>
    <w:p>
      <w:r xmlns:w="http://schemas.openxmlformats.org/wordprocessingml/2006/main">
        <w:t xml:space="preserve">2. Božji suverenitet i naš odgovor - Jeremija 46:13</w:t>
      </w:r>
    </w:p>
    <w:p/>
    <w:p>
      <w:r xmlns:w="http://schemas.openxmlformats.org/wordprocessingml/2006/main">
        <w:t xml:space="preserve">1. Izaija 10:5-6 - Teško Asiriji, štapu gnjeva moga; štap u njihovim rukama je moj bijes! Protiv bezbožnog naroda ga šaljem, i protiv naroda svog gnjeva zapovijedam mu, da uzme plijen i prigrabi plijen, i da ga gazi kao blato na ulicama.</w:t>
      </w:r>
    </w:p>
    <w:p/>
    <w:p>
      <w:r xmlns:w="http://schemas.openxmlformats.org/wordprocessingml/2006/main">
        <w:t xml:space="preserve">2. Daniel 2:21 - On mijenja vremena i godišnja doba; on uklanja kraljeve i postavlja kraljeve; on daje mudrost mudrima i znanje onima koji imaju razum.</w:t>
      </w:r>
    </w:p>
    <w:p/>
    <w:p>
      <w:r xmlns:w="http://schemas.openxmlformats.org/wordprocessingml/2006/main">
        <w:t xml:space="preserve">Jeremija 46:14 Objavite u Egiptu, i objavite u Migdolu, i objavite u Nofu i u Tahpanhesu; recite: 'Stojte i pripremite se!' jer će mač oko tebe proždirati.</w:t>
      </w:r>
    </w:p>
    <w:p/>
    <w:p>
      <w:r xmlns:w="http://schemas.openxmlformats.org/wordprocessingml/2006/main">
        <w:t xml:space="preserve">1: Pripremite se, jer uništenje dolazi sa svih strana.</w:t>
      </w:r>
    </w:p>
    <w:p/>
    <w:p>
      <w:r xmlns:w="http://schemas.openxmlformats.org/wordprocessingml/2006/main">
        <w:t xml:space="preserve">2: Ne budite samozadovoljni; pripremite se za izazove koji su pred vama.</w:t>
      </w:r>
    </w:p>
    <w:p/>
    <w:p>
      <w:r xmlns:w="http://schemas.openxmlformats.org/wordprocessingml/2006/main">
        <w:t xml:space="preserve">1: Luka 21:36 - Budite uvijek na oprezu i molite se da možete pobjeći od svega što će se dogoditi, i da možete stati pred Sina Čovječjega.</w:t>
      </w:r>
    </w:p>
    <w:p/>
    <w:p>
      <w:r xmlns:w="http://schemas.openxmlformats.org/wordprocessingml/2006/main">
        <w:t xml:space="preserve">2: Isaiah 54:17 - Nikakvo oružje iskovano protiv vas neće nadvladati, i vi ćete pobiti svaki jezik koji vas optužuje. Ovo je baština sluga Gospodnjih, i ovo je njihovo opravdanje od mene, govori Gospod.</w:t>
      </w:r>
    </w:p>
    <w:p/>
    <w:p>
      <w:r xmlns:w="http://schemas.openxmlformats.org/wordprocessingml/2006/main">
        <w:t xml:space="preserve">Jeremija 46:15 Zašto su tvoji hrabri ljudi zbrisani? nisu stajali, jer ih je Jahve protjerao.</w:t>
      </w:r>
    </w:p>
    <w:p/>
    <w:p>
      <w:r xmlns:w="http://schemas.openxmlformats.org/wordprocessingml/2006/main">
        <w:t xml:space="preserve">Hrabri ljudi jedne nacije su zbrisani jer ih je Gospod oterao.</w:t>
      </w:r>
    </w:p>
    <w:p/>
    <w:p>
      <w:r xmlns:w="http://schemas.openxmlformats.org/wordprocessingml/2006/main">
        <w:t xml:space="preserve">1. Moć Božje volje: Razumijevanje zašto Bog dopušta teške okolnosti</w:t>
      </w:r>
    </w:p>
    <w:p/>
    <w:p>
      <w:r xmlns:w="http://schemas.openxmlformats.org/wordprocessingml/2006/main">
        <w:t xml:space="preserve">2. Pouzdanje u Božju opskrbu: oslanjanje na njegovu snagu u teškim vremenima</w:t>
      </w:r>
    </w:p>
    <w:p/>
    <w:p>
      <w:r xmlns:w="http://schemas.openxmlformats.org/wordprocessingml/2006/main">
        <w:t xml:space="preserve">1. Mudre izreke 3:5-6: "Uzdaj se u Gospoda svim srcem svojim i ne oslanjaj se na svoj razum; pokori mu se na svim svojim putevima, i on će ispraviti tvoje staze."</w:t>
      </w:r>
    </w:p>
    <w:p/>
    <w:p>
      <w:r xmlns:w="http://schemas.openxmlformats.org/wordprocessingml/2006/main">
        <w:t xml:space="preserve">2. Izaija 11:2: "Duh Gospodnji počivat će na njemu, Duh mudrosti i razuma, Duh savjeta i snage, Duh znanja i straha Gospodnjeg."</w:t>
      </w:r>
    </w:p>
    <w:p/>
    <w:p>
      <w:r xmlns:w="http://schemas.openxmlformats.org/wordprocessingml/2006/main">
        <w:t xml:space="preserve">Jeremija 46:16 Mnoge je natjerao da padnu, da, jedan na drugoga, i rekoše: Ustani i idemo opet svom narodu i zemlji našeg rođenja, od mača tlačitelja.</w:t>
      </w:r>
    </w:p>
    <w:p/>
    <w:p>
      <w:r xmlns:w="http://schemas.openxmlformats.org/wordprocessingml/2006/main">
        <w:t xml:space="preserve">1: Ne plašite se teškoća koje život može doneti, obratite se Bogu i kroz veru ćete naći snagu da savladate.</w:t>
      </w:r>
    </w:p>
    <w:p/>
    <w:p>
      <w:r xmlns:w="http://schemas.openxmlformats.org/wordprocessingml/2006/main">
        <w:t xml:space="preserve">2: Bez obzira na kušnje i nevolje, uzdaj se u Gospoda i On će te vratiti kući.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4:13 - "Sve mogu u Onome koji me jača."</w:t>
      </w:r>
    </w:p>
    <w:p/>
    <w:p>
      <w:r xmlns:w="http://schemas.openxmlformats.org/wordprocessingml/2006/main">
        <w:t xml:space="preserve">Jeremija 46:17 Vikahu tamo, faraon, kralj egipatski, samo je buka; prošao je predviđeno vreme.</w:t>
      </w:r>
    </w:p>
    <w:p/>
    <w:p>
      <w:r xmlns:w="http://schemas.openxmlformats.org/wordprocessingml/2006/main">
        <w:t xml:space="preserve">Faraon, kralj Egipta, kasni na određeno vrijeme.</w:t>
      </w:r>
    </w:p>
    <w:p/>
    <w:p>
      <w:r xmlns:w="http://schemas.openxmlformats.org/wordprocessingml/2006/main">
        <w:t xml:space="preserve">1. Biti na vrijeme: Važnost održavanja sastanaka</w:t>
      </w:r>
    </w:p>
    <w:p/>
    <w:p>
      <w:r xmlns:w="http://schemas.openxmlformats.org/wordprocessingml/2006/main">
        <w:t xml:space="preserve">2. Vjernost i slijeđenje: Slijeđenje svojih obećanja</w:t>
      </w:r>
    </w:p>
    <w:p/>
    <w:p>
      <w:r xmlns:w="http://schemas.openxmlformats.org/wordprocessingml/2006/main">
        <w:t xml:space="preserve">1. Luka 9:51 - Kada su se približili dani da bude uzet, okrenuo je lice da ide u Jerusalim.</w:t>
      </w:r>
    </w:p>
    <w:p/>
    <w:p>
      <w:r xmlns:w="http://schemas.openxmlformats.org/wordprocessingml/2006/main">
        <w:t xml:space="preserve">2. Propovjednik 3:1-2 - Za sve postoji vrijeme i vrijeme za svaku stvar pod nebom: vrijeme da se rodi i vrijeme da umre.</w:t>
      </w:r>
    </w:p>
    <w:p/>
    <w:p>
      <w:r xmlns:w="http://schemas.openxmlformats.org/wordprocessingml/2006/main">
        <w:t xml:space="preserve">Jeremija 46:18 Kako sam ja živ, govori kralj, čije je ime Gospod nad vojskama, kao što je Tabor među gorama i kao Karmel kraj mora, tako će doći.</w:t>
      </w:r>
    </w:p>
    <w:p/>
    <w:p>
      <w:r xmlns:w="http://schemas.openxmlformats.org/wordprocessingml/2006/main">
        <w:t xml:space="preserve">Božje obećanje da će biti sa svojim narodom siguran kao što su planine Tabor i Karmel uz more.</w:t>
      </w:r>
    </w:p>
    <w:p/>
    <w:p>
      <w:r xmlns:w="http://schemas.openxmlformats.org/wordprocessingml/2006/main">
        <w:t xml:space="preserve">1. Božja vječna prisutnost: povjerenje u njegova obećanja</w:t>
      </w:r>
    </w:p>
    <w:p/>
    <w:p>
      <w:r xmlns:w="http://schemas.openxmlformats.org/wordprocessingml/2006/main">
        <w:t xml:space="preserve">2. Snaga u nevolji: oslanjanje na Božju utjehu</w:t>
      </w:r>
    </w:p>
    <w:p/>
    <w:p>
      <w:r xmlns:w="http://schemas.openxmlformats.org/wordprocessingml/2006/main">
        <w:t xml:space="preserve">1. Isaiah 40:31 - ali oni koji čekaju na Gospoda obnoviće svoju snagu; oni će se uzdići s krilima kao orlovi; oni će trčati i neće biti umorni; oni će hodati i neće pasti u nesvijest.</w:t>
      </w:r>
    </w:p>
    <w:p/>
    <w:p>
      <w:r xmlns:w="http://schemas.openxmlformats.org/wordprocessingml/2006/main">
        <w:t xml:space="preserve">2. Psalam 23:4 - iako idem najmračnijom dolinom, neću se bojati zla, jer si ti sa mnom; tvoj štap i tvoj štap, oni me tješe.</w:t>
      </w:r>
    </w:p>
    <w:p/>
    <w:p>
      <w:r xmlns:w="http://schemas.openxmlformats.org/wordprocessingml/2006/main">
        <w:t xml:space="preserve">Jeremija 46:19 O kćeri koja živiš u Egiptu, pripremi se da odeš u ropstvo, jer će Nof biti pustoš i pustoš bez stanovnika.</w:t>
      </w:r>
    </w:p>
    <w:p/>
    <w:p>
      <w:r xmlns:w="http://schemas.openxmlformats.org/wordprocessingml/2006/main">
        <w:t xml:space="preserve">Odlomak govori o Božjem upozorenju kćeri Egipta da ode u zarobljeništvo jer će njen grad, Nof, biti uništen.</w:t>
      </w:r>
    </w:p>
    <w:p/>
    <w:p>
      <w:r xmlns:w="http://schemas.openxmlformats.org/wordprocessingml/2006/main">
        <w:t xml:space="preserve">1. Božja ljubav i milosrđe u vremenima suda</w:t>
      </w:r>
    </w:p>
    <w:p/>
    <w:p>
      <w:r xmlns:w="http://schemas.openxmlformats.org/wordprocessingml/2006/main">
        <w:t xml:space="preserve">2. Obećanje obnove nakon vremena razaranja</w:t>
      </w:r>
    </w:p>
    <w:p/>
    <w:p>
      <w:r xmlns:w="http://schemas.openxmlformats.org/wordprocessingml/2006/main">
        <w:t xml:space="preserve">1. Isaija 43:1-3 „Ali sada ovako govori Gospod koji te stvori, Jakove, i koji te je stvorio, Izraele, ne boj se, jer sam te otkupio, pozvao sam te imenom tvojim; ti si moj. Kad prođeš kroz vode, ja ću biti s tobom; i kroz rijeke, neće te preplaviti; kad prođeš kroz vatru, nećeš biti spaljen, niti će te plamen zapaliti. Jer ja sam Gospod Bog tvoj, Svetac Izrailjev, tvoj Spasitelj."</w:t>
      </w:r>
    </w:p>
    <w:p/>
    <w:p>
      <w:r xmlns:w="http://schemas.openxmlformats.org/wordprocessingml/2006/main">
        <w:t xml:space="preserve">2. Psalam 91:14-16 "Zato što je on stavio svoju ljubav na mene, zato ću ga izbaviti; povisit ću ga, jer je poznao moje ime. On će me pozvati, i ja ću mu odgovoriti: Bit ću s njim u nevolji, izbaviću ga i počastit ću ga. Dugom ću ga životom nasititi i pokazati mu svoje spasenje."</w:t>
      </w:r>
    </w:p>
    <w:p/>
    <w:p>
      <w:r xmlns:w="http://schemas.openxmlformats.org/wordprocessingml/2006/main">
        <w:t xml:space="preserve">Jeremija 46:20 Egipat je kao vrlo lijepa junica, ali dolazi propast; dolazi sa sjevera.</w:t>
      </w:r>
    </w:p>
    <w:p/>
    <w:p>
      <w:r xmlns:w="http://schemas.openxmlformats.org/wordprocessingml/2006/main">
        <w:t xml:space="preserve">Egipat je osuđen na uništenje, dolazi sa sjevera.</w:t>
      </w:r>
    </w:p>
    <w:p/>
    <w:p>
      <w:r xmlns:w="http://schemas.openxmlformats.org/wordprocessingml/2006/main">
        <w:t xml:space="preserve">1: Treba da se čuvamo ponosa, jer to može dovesti do uništenja.</w:t>
      </w:r>
    </w:p>
    <w:p/>
    <w:p>
      <w:r xmlns:w="http://schemas.openxmlformats.org/wordprocessingml/2006/main">
        <w:t xml:space="preserve">2: Moramo ostati budni i budni prema našim neprijateljima, jer oni mogu donijeti uništenje.</w:t>
      </w:r>
    </w:p>
    <w:p/>
    <w:p>
      <w:r xmlns:w="http://schemas.openxmlformats.org/wordprocessingml/2006/main">
        <w:t xml:space="preserve">1: Izreke 16:18 - Ponos ide ispred uništenja, a ohol duh prije pada.</w:t>
      </w:r>
    </w:p>
    <w:p/>
    <w:p>
      <w:r xmlns:w="http://schemas.openxmlformats.org/wordprocessingml/2006/main">
        <w:t xml:space="preserve">2:2 Ljetopisa 32:7 - Budite jaki i hrabri; Ne bojte se i ne plašite se za kralja asirskog, niti za sve mnoštvo koje je s njim: jer je više s nama nego s njim.</w:t>
      </w:r>
    </w:p>
    <w:p/>
    <w:p>
      <w:r xmlns:w="http://schemas.openxmlformats.org/wordprocessingml/2006/main">
        <w:t xml:space="preserve">Jeremiah 46:21 I njegovi najamnici su usred nje kao ugojeni junaci; jer su se i oni vratili i zajedno su pobjegli; nisu stajali, jer je došao dan njihove nesreće i vrijeme njihove posjete.</w:t>
      </w:r>
    </w:p>
    <w:p/>
    <w:p>
      <w:r xmlns:w="http://schemas.openxmlformats.org/wordprocessingml/2006/main">
        <w:t xml:space="preserve">Egipatski najamnici su pobjegli u strahu, jer je došao dan nesreće i vrijeme njihove posjete.</w:t>
      </w:r>
    </w:p>
    <w:p/>
    <w:p>
      <w:r xmlns:w="http://schemas.openxmlformats.org/wordprocessingml/2006/main">
        <w:t xml:space="preserve">1. Moramo naučiti vjerovati u Boga u vremenima nevolje i nesreće.</w:t>
      </w:r>
    </w:p>
    <w:p/>
    <w:p>
      <w:r xmlns:w="http://schemas.openxmlformats.org/wordprocessingml/2006/main">
        <w:t xml:space="preserve">2. Moramo ostati postojani kada dođe dan naše posjete.</w:t>
      </w:r>
    </w:p>
    <w:p/>
    <w:p>
      <w:r xmlns:w="http://schemas.openxmlformats.org/wordprocessingml/2006/main">
        <w:t xml:space="preserve">1. Isaiah 43:2 Kad prođeš kroz vode, ja ću biti s tobom; a kad prođeš kroz rijeke, neće te preplaviti.</w:t>
      </w:r>
    </w:p>
    <w:p/>
    <w:p>
      <w:r xmlns:w="http://schemas.openxmlformats.org/wordprocessingml/2006/main">
        <w:t xml:space="preserve">2. Psalam 46:10 Budi miran i znaj da sam ja Bog; Biću uzvišen među narodima, biću uzvišen na zemlji.</w:t>
      </w:r>
    </w:p>
    <w:p/>
    <w:p>
      <w:r xmlns:w="http://schemas.openxmlformats.org/wordprocessingml/2006/main">
        <w:t xml:space="preserve">Jeremija 46:22 Glas će njegov proći kao zmija; jer će krenuti s vojskom i doći će na nju sa sjekirama, kao rezači drva.</w:t>
      </w:r>
    </w:p>
    <w:p/>
    <w:p>
      <w:r xmlns:w="http://schemas.openxmlformats.org/wordprocessingml/2006/main">
        <w:t xml:space="preserve">Neprijatelj Jude će krenuti protiv njega s vojskom i sjekirama.</w:t>
      </w:r>
    </w:p>
    <w:p/>
    <w:p>
      <w:r xmlns:w="http://schemas.openxmlformats.org/wordprocessingml/2006/main">
        <w:t xml:space="preserve">1. Važnost pripreme za duhovni rat.</w:t>
      </w:r>
    </w:p>
    <w:p/>
    <w:p>
      <w:r xmlns:w="http://schemas.openxmlformats.org/wordprocessingml/2006/main">
        <w:t xml:space="preserve">2. Razumijevanje Božje moći i njegove sposobnosti da nas zaštiti u trenucima nevolje.</w:t>
      </w:r>
    </w:p>
    <w:p/>
    <w:p>
      <w:r xmlns:w="http://schemas.openxmlformats.org/wordprocessingml/2006/main">
        <w:t xml:space="preserve">1. Efežanima 6:10-17 – Obucite se u svu Božju opremu, da biste se mogli suprotstaviti đavolskim planovima.</w:t>
      </w:r>
    </w:p>
    <w:p/>
    <w:p>
      <w:r xmlns:w="http://schemas.openxmlformats.org/wordprocessingml/2006/main">
        <w:t xml:space="preserve">2. Izaija 59:19 - Tako će se bojati imena Gospodnjeg sa zapada i njegove slave od izlaska sunca; kada neprijatelj dođe kao potop, Duh Gospodnji će podići zastavu protiv njega.</w:t>
      </w:r>
    </w:p>
    <w:p/>
    <w:p>
      <w:r xmlns:w="http://schemas.openxmlformats.org/wordprocessingml/2006/main">
        <w:t xml:space="preserve">Jeremija 46:23 Posjeći će njenu šumu, govori Jahve, iako se ne može istražiti; jer su oni više od skakavaca, i bezbrojni su.</w:t>
      </w:r>
    </w:p>
    <w:p/>
    <w:p>
      <w:r xmlns:w="http://schemas.openxmlformats.org/wordprocessingml/2006/main">
        <w:t xml:space="preserve">GOSPOD objavljuje da će neprijateljska šuma biti posječena, iako je prevelika za traženje, jer je broj neprijatelja veći od skakavaca.</w:t>
      </w:r>
    </w:p>
    <w:p/>
    <w:p>
      <w:r xmlns:w="http://schemas.openxmlformats.org/wordprocessingml/2006/main">
        <w:t xml:space="preserve">1. Moć Božija: Nijedan neprijatelj nije prevelik za Svemogućeg.</w:t>
      </w:r>
    </w:p>
    <w:p/>
    <w:p>
      <w:r xmlns:w="http://schemas.openxmlformats.org/wordprocessingml/2006/main">
        <w:t xml:space="preserve">2. Pouzdajte se u Gospoda: Kada vjerujemo u Gospoda, On nas nikada neće iznevjeriti.</w:t>
      </w:r>
    </w:p>
    <w:p/>
    <w:p>
      <w:r xmlns:w="http://schemas.openxmlformats.org/wordprocessingml/2006/main">
        <w:t xml:space="preserve">1. Psalam 46:1-2 "Bog je naše utočište i snaga, uvijek prisutna pomoć u nevolji. Zato se nećemo bojati, iako zemlja popusti i planine padnu u srce mora."</w:t>
      </w:r>
    </w:p>
    <w:p/>
    <w:p>
      <w:r xmlns:w="http://schemas.openxmlformats.org/wordprocessingml/2006/main">
        <w:t xml:space="preserve">2. Matej 19:26 "Isus ih pogleda i reče: 'Čovjeku je to nemoguće, a Bogu je sve moguće'."</w:t>
      </w:r>
    </w:p>
    <w:p/>
    <w:p>
      <w:r xmlns:w="http://schemas.openxmlformats.org/wordprocessingml/2006/main">
        <w:t xml:space="preserve">Jeremija 46:24 Kći egipatska bit će posramljena; ona će biti predana u ruke naroda sjevera.</w:t>
      </w:r>
    </w:p>
    <w:p/>
    <w:p>
      <w:r xmlns:w="http://schemas.openxmlformats.org/wordprocessingml/2006/main">
        <w:t xml:space="preserve">Narod Egipta će biti poražen i predat narodu sjevera.</w:t>
      </w:r>
    </w:p>
    <w:p/>
    <w:p>
      <w:r xmlns:w="http://schemas.openxmlformats.org/wordprocessingml/2006/main">
        <w:t xml:space="preserve">1: Božja pravda uvijek pobjeđuje - niko nije previše moćan da izbjegne Njegov sud.</w:t>
      </w:r>
    </w:p>
    <w:p/>
    <w:p>
      <w:r xmlns:w="http://schemas.openxmlformats.org/wordprocessingml/2006/main">
        <w:t xml:space="preserve">2: Kada vjerujemo u zemaljske moći, uvijek ćemo biti razočarani.</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w:t>
      </w:r>
    </w:p>
    <w:p/>
    <w:p>
      <w:r xmlns:w="http://schemas.openxmlformats.org/wordprocessingml/2006/main">
        <w:t xml:space="preserve">2: Psalam 33:10-11 - Gospod obara savjete naroda; on osujećuje planove naroda. Savjet Gospodnji ostaje zauvijek, planovi srca njegovog za sve generacije.</w:t>
      </w:r>
    </w:p>
    <w:p/>
    <w:p>
      <w:r xmlns:w="http://schemas.openxmlformats.org/wordprocessingml/2006/main">
        <w:t xml:space="preserve">Jeremija 46:25 Gospod nad vojskama, Bog Izraelov, govori; Evo, kaznit ću mnoštvo No, i faraona i Egipta, s njihovim bogovima i njihovim kraljevima; čak i faraon, i svi oni koji se uzdaju u njega:</w:t>
      </w:r>
    </w:p>
    <w:p/>
    <w:p>
      <w:r xmlns:w="http://schemas.openxmlformats.org/wordprocessingml/2006/main">
        <w:t xml:space="preserve">Bog će kazniti narod Noa, faraona i Egipta, njihove bogove, njihove kraljeve i sve koji se uzdaju u faraona.</w:t>
      </w:r>
    </w:p>
    <w:p/>
    <w:p>
      <w:r xmlns:w="http://schemas.openxmlformats.org/wordprocessingml/2006/main">
        <w:t xml:space="preserve">1. Posljedice nevjere: razumijevanje kazne Ne, faraona i Egipta</w:t>
      </w:r>
    </w:p>
    <w:p/>
    <w:p>
      <w:r xmlns:w="http://schemas.openxmlformats.org/wordprocessingml/2006/main">
        <w:t xml:space="preserve">2. Moć vjere: kako povjerenje u Boga može dovesti do svakodnevnih blagoslova</w:t>
      </w:r>
    </w:p>
    <w:p/>
    <w:p>
      <w:r xmlns:w="http://schemas.openxmlformats.org/wordprocessingml/2006/main">
        <w:t xml:space="preserve">1. Rimljanima 1:18-20 - Gnjev Božji se otkriva protiv svake bezbožnosti i nepravde ljudi.</w:t>
      </w:r>
    </w:p>
    <w:p/>
    <w:p>
      <w:r xmlns:w="http://schemas.openxmlformats.org/wordprocessingml/2006/main">
        <w:t xml:space="preserve">2. Izreke 3:5-6 – Uzdaj se u Gospoda svim svojim srcem i ne oslanjaj se na svoj razum.</w:t>
      </w:r>
    </w:p>
    <w:p/>
    <w:p>
      <w:r xmlns:w="http://schemas.openxmlformats.org/wordprocessingml/2006/main">
        <w:t xml:space="preserve">Jeremija 46:26 I dat ću ih u ruke onima koji traže svoje živote, i u ruke Nabukodonosora, kralja babilonskog, i u ruke njegovih slugu; i poslije će biti nastanjen, kao u davna vremena , govori GOSPOD.</w:t>
      </w:r>
    </w:p>
    <w:p/>
    <w:p>
      <w:r xmlns:w="http://schemas.openxmlformats.org/wordprocessingml/2006/main">
        <w:t xml:space="preserve">1: Čak i usred teškoća, Bog će nas izbaviti i vratiti na našu nekadašnju slavu.</w:t>
      </w:r>
    </w:p>
    <w:p/>
    <w:p>
      <w:r xmlns:w="http://schemas.openxmlformats.org/wordprocessingml/2006/main">
        <w:t xml:space="preserve">2: Božja vjernost Njegovim obećanjima ostaje jaka, čak i kada se naše okolnosti promijene.</w:t>
      </w:r>
    </w:p>
    <w:p/>
    <w:p>
      <w:r xmlns:w="http://schemas.openxmlformats.org/wordprocessingml/2006/main">
        <w:t xml:space="preserve">1: Psalam 20:7 - Neki se uzdaju u kola, a neki u konje; ali mi ćemo pamtiti ime Gospoda Boga našega.</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Jeremija 46:27 Ali ne boj se, slugo moj Jakove, i ne plaši se, Izraele, jer, evo, ja ću te iz daljine spasiti i tvoje potomstvo iz zemlje njihova ropstva; i Jakov će se vratiti, biti u miru i spokoju, i niko ga neće uplašiti.</w:t>
      </w:r>
    </w:p>
    <w:p/>
    <w:p>
      <w:r xmlns:w="http://schemas.openxmlformats.org/wordprocessingml/2006/main">
        <w:t xml:space="preserve">Bog uvjerava Jakova i Izraela da će ih spasiti iz njihovog zatočeništva i da će se vratiti na mjesto odmora i sigurnosti.</w:t>
      </w:r>
    </w:p>
    <w:p/>
    <w:p>
      <w:r xmlns:w="http://schemas.openxmlformats.org/wordprocessingml/2006/main">
        <w:t xml:space="preserve">1. Ne bojte se: Bog je naš zaštitnik</w:t>
      </w:r>
    </w:p>
    <w:p/>
    <w:p>
      <w:r xmlns:w="http://schemas.openxmlformats.org/wordprocessingml/2006/main">
        <w:t xml:space="preserve">2. Počivaj u Gospodu: On će obezbediti sigurnost</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23:1-3 - "Gospod je pastir moj; neću biti u oskudici. On me polaže na zelenim pašnjacima. Vodi me pored tihih voda. On obnavlja dušu moju."</w:t>
      </w:r>
    </w:p>
    <w:p/>
    <w:p>
      <w:r xmlns:w="http://schemas.openxmlformats.org/wordprocessingml/2006/main">
        <w:t xml:space="preserve">Jeremija 46:28 Ne boj se, Jakove, slugo moj, govori Gospod, jer ja sam s tobom; jer ću u potpunosti iskorijeniti sve narode kamo sam te otjerao; ali te neću dokrajčiti, nego ću te ispraviti u mjeri; ipak te neću ostaviti potpuno nekažnjenog.</w:t>
      </w:r>
    </w:p>
    <w:p/>
    <w:p>
      <w:r xmlns:w="http://schemas.openxmlformats.org/wordprocessingml/2006/main">
        <w:t xml:space="preserve">GOSPOD uvjerava Jakova da će otjerati sve narode i kazniti ga, ali da ga neće u potpunosti usmrtiti.</w:t>
      </w:r>
    </w:p>
    <w:p/>
    <w:p>
      <w:r xmlns:w="http://schemas.openxmlformats.org/wordprocessingml/2006/main">
        <w:t xml:space="preserve">1. Božja beskrajna ljubav prema svom narodu</w:t>
      </w:r>
    </w:p>
    <w:p/>
    <w:p>
      <w:r xmlns:w="http://schemas.openxmlformats.org/wordprocessingml/2006/main">
        <w:t xml:space="preserve">2. GOSPODINA disciplina i ispravak</w:t>
      </w:r>
    </w:p>
    <w:p/>
    <w:p>
      <w:r xmlns:w="http://schemas.openxmlformats.org/wordprocessingml/2006/main">
        <w:t xml:space="preserve">1. Rimljanima 8:31-39 (Jer nam Bog nije dao duha straha, nego snage, ljubavi i zdravog uma)</w:t>
      </w:r>
    </w:p>
    <w:p/>
    <w:p>
      <w:r xmlns:w="http://schemas.openxmlformats.org/wordprocessingml/2006/main">
        <w:t xml:space="preserve">2. Jevrejima 12:5-11 (Jer Gospod disciplinuje one koje voli, i kažnjava svako dete koje prihvati)</w:t>
      </w:r>
    </w:p>
    <w:p/>
    <w:p/>
    <w:p>
      <w:r xmlns:w="http://schemas.openxmlformats.org/wordprocessingml/2006/main">
        <w:t xml:space="preserve">Jeremija 47. poglavlje fokusira se na proročanstvo protiv Filistejaca.</w:t>
      </w:r>
    </w:p>
    <w:p/>
    <w:p>
      <w:r xmlns:w="http://schemas.openxmlformats.org/wordprocessingml/2006/main">
        <w:t xml:space="preserve">1. pasus: Poglavlje počinje Božjom porukom Jeremiji u vezi sa Filistejcima (Jeremija 47:1-2). Proročanstvo je posebno usmjereno na Gazu, jedan od najvećih gradova na filistejskoj teritoriji.</w:t>
      </w:r>
    </w:p>
    <w:p/>
    <w:p>
      <w:r xmlns:w="http://schemas.openxmlformats.org/wordprocessingml/2006/main">
        <w:t xml:space="preserve">2. pasus: Jeremija opisuje kako će se Filistejci suočiti s uništenjem i pustošenjem (Jeremija 47:3-5). On koristi živopisne slike kako bi prikazao njihovu propast, uključujući zvuk točkova kočija i povike tjeskobe iz njihovih gradova i sela.</w:t>
      </w:r>
    </w:p>
    <w:p/>
    <w:p>
      <w:r xmlns:w="http://schemas.openxmlformats.org/wordprocessingml/2006/main">
        <w:t xml:space="preserve">3. pasus: Iako je poznat po svojoj moći i uticaju, Jeremija izjavljuje da među Filistejcima neće biti preživjelih (Jeremija 47:6-7). Njihova nada u pomoć susjednih naroda pokazaće se uzaludno jer ih Bog osuđuje.</w:t>
      </w:r>
    </w:p>
    <w:p/>
    <w:p>
      <w:r xmlns:w="http://schemas.openxmlformats.org/wordprocessingml/2006/main">
        <w:t xml:space="preserve">Ukratko, četrdeset sedmo poglavlje Jeremije predstavlja proročanstvo protiv Filistejaca, posebno usmjereno na Gazu. Bog nalaže Jeremiji da prenese poruku o njihovom predstojećem uništenju, Jeremija slikovito prikazuje njihovu propast, opisujući zvukove točkova kočija i povike tjeskobe širom njihovih teritorija, On tvrdi da neće biti preživjelih, uprkos njihovoj reputaciji moći. Njihove nade u pomoć susjednih naroda na kraju će propasti jer Bog izvrši svoju presudu. Sve u svemu, ovo U sažetku, poglavlje naglašava sigurnost Božjih sudova nad narodima i služi kao podsjetnik da čak i oni koji se smatraju jakima i utjecajnim nisu izuzeti od Njegove božanske pravde .</w:t>
      </w:r>
    </w:p>
    <w:p/>
    <w:p>
      <w:r xmlns:w="http://schemas.openxmlformats.org/wordprocessingml/2006/main">
        <w:t xml:space="preserve">Jeremija 47:1 Riječ Jahvina koja je došla proroku Jeremiji protiv Filistejaca, prije nego što je faraon udario Gazu.</w:t>
      </w:r>
    </w:p>
    <w:p/>
    <w:p>
      <w:r xmlns:w="http://schemas.openxmlformats.org/wordprocessingml/2006/main">
        <w:t xml:space="preserve">Ovaj odlomak iz Jeremije govori o proročanstvu koje je Gospod dao Jeremiji protiv Filistejaca prije nego što je faraon napao Gazu.</w:t>
      </w:r>
    </w:p>
    <w:p/>
    <w:p>
      <w:r xmlns:w="http://schemas.openxmlformats.org/wordprocessingml/2006/main">
        <w:t xml:space="preserve">1. Pouzdanje u Gospoda: kako se osloniti na Božje vodstvo</w:t>
      </w:r>
    </w:p>
    <w:p/>
    <w:p>
      <w:r xmlns:w="http://schemas.openxmlformats.org/wordprocessingml/2006/main">
        <w:t xml:space="preserve">2. Prevazilaženje nevolja: Čvrsto stajati pred nevoljama</w:t>
      </w:r>
    </w:p>
    <w:p/>
    <w:p>
      <w:r xmlns:w="http://schemas.openxmlformats.org/wordprocessingml/2006/main">
        <w:t xml:space="preserve">1. Isaija 40:28-31 - "Zar nisi znao? Zar nisi čuo? Gospod je vječni Bog, Stvoritelj krajeva zemaljskih. On ne pada u nesvijest niti se umori; njegov razum je neistraživ. daje moć slabom, a onom koji nema snage on povećava snagu. Čak će i mladi pasti u nesvijest i biti umorni, a mladići će pasti iscrpljeni; ali oni koji čekaju Gospoda obnovit će svoju snagu; oni će se podići s krilima kao orlovi; oni će trčati i neće se umoriti; hodaće i neće klonuti."</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Jeremija 47:2 Ovako govori Jahve; Gle, vode se dižu sa sjevera, i bit će poplava koja će preplaviti zemlju i sve što je na njoj; grad i oni koji u njemu žive: tada će ljudi plakati, a svi stanovnici zemlje urlati.</w:t>
      </w:r>
    </w:p>
    <w:p/>
    <w:p>
      <w:r xmlns:w="http://schemas.openxmlformats.org/wordprocessingml/2006/main">
        <w:t xml:space="preserve">Bog upozorava da sa sjevera dolazi potop koji će zahvatiti zemlju i sve koji u njoj žive, uzrokujući da stanovnici uzvikuju u nevolji.</w:t>
      </w:r>
    </w:p>
    <w:p/>
    <w:p>
      <w:r xmlns:w="http://schemas.openxmlformats.org/wordprocessingml/2006/main">
        <w:t xml:space="preserve">1. "Božje upozorenje: poslušajte poziv na pokajanje"</w:t>
      </w:r>
    </w:p>
    <w:p/>
    <w:p>
      <w:r xmlns:w="http://schemas.openxmlformats.org/wordprocessingml/2006/main">
        <w:t xml:space="preserve">2. "Život u sjeni uništenja: kako preživjeti potop"</w:t>
      </w:r>
    </w:p>
    <w:p/>
    <w:p>
      <w:r xmlns:w="http://schemas.openxmlformats.org/wordprocessingml/2006/main">
        <w:t xml:space="preserve">1. Matej 24:37-39 - I kao što je bilo u Nojevim danima, tako će biti i dolazak Sina Čovječjeg. Jer kao što su u one dane prije potopa jeli i pili, ženili se i udavali, sve do dana kada je Noje ušao u arku, i nisu bili svjesni dok nije došao potop i sve ih odnio, tako će biti i dolazak Sin čovječji.</w:t>
      </w:r>
    </w:p>
    <w:p/>
    <w:p>
      <w:r xmlns:w="http://schemas.openxmlformats.org/wordprocessingml/2006/main">
        <w:t xml:space="preserve">2. Job 27:20-23 - Užasi ga obuzimaju kao potop; u noći ga nosi vihor. Istočni vjetar ga podiže i nema ga; to ga briše sa njegovog mesta. Baca na njega bez sažaljenja; on bježi od njene moći u strmoglavom bijegu. Plješće po njemu rukama i šišti na njega sa svog mjesta.</w:t>
      </w:r>
    </w:p>
    <w:p/>
    <w:p>
      <w:r xmlns:w="http://schemas.openxmlformats.org/wordprocessingml/2006/main">
        <w:t xml:space="preserve">Jeremija 47:3 Na buku topota kopita njegovih jakih konja, na jurnjavu njegovih kola i na tutnjavu njegovih točkova, očevi se neće osvrtati na svoju djecu zbog slabosti ruku;</w:t>
      </w:r>
    </w:p>
    <w:p/>
    <w:p>
      <w:r xmlns:w="http://schemas.openxmlformats.org/wordprocessingml/2006/main">
        <w:t xml:space="preserve">Božji sud je toliko moćan i destruktivan da će navesti očeve da se čak ni ne osvrću na svoju djecu u strahu i šoku.</w:t>
      </w:r>
    </w:p>
    <w:p/>
    <w:p>
      <w:r xmlns:w="http://schemas.openxmlformats.org/wordprocessingml/2006/main">
        <w:t xml:space="preserve">1. Božji sud je podsjetnik na Njegovu svetost i našu potrebu da se pokajemo.</w:t>
      </w:r>
    </w:p>
    <w:p/>
    <w:p>
      <w:r xmlns:w="http://schemas.openxmlformats.org/wordprocessingml/2006/main">
        <w:t xml:space="preserve">2. Božiji sud treba da nas navede da budemo poniženi pred Njim i da vodimo život u poslušnosti.</w:t>
      </w:r>
    </w:p>
    <w:p/>
    <w:p>
      <w:r xmlns:w="http://schemas.openxmlformats.org/wordprocessingml/2006/main">
        <w:t xml:space="preserve">1. Jakovljeva 4:6-10</w:t>
      </w:r>
    </w:p>
    <w:p/>
    <w:p>
      <w:r xmlns:w="http://schemas.openxmlformats.org/wordprocessingml/2006/main">
        <w:t xml:space="preserve">2. Isaija 2:10-22</w:t>
      </w:r>
    </w:p>
    <w:p/>
    <w:p>
      <w:r xmlns:w="http://schemas.openxmlformats.org/wordprocessingml/2006/main">
        <w:t xml:space="preserve">Jeremija 47:4 Zbog dana koji dolazi da pohara sve Filistejce i da istrebi iz Tira i Sidona svakog pomoćnika koji preostane, jer će Jahve poharati Filistejce, ostatak zemlje Kaftora.</w:t>
      </w:r>
    </w:p>
    <w:p/>
    <w:p>
      <w:r xmlns:w="http://schemas.openxmlformats.org/wordprocessingml/2006/main">
        <w:t xml:space="preserve">GOSPOD dolazi da pokvari Filistejce i uništi sve preostale pomagače u Tiru i Sidonu.</w:t>
      </w:r>
    </w:p>
    <w:p/>
    <w:p>
      <w:r xmlns:w="http://schemas.openxmlformats.org/wordprocessingml/2006/main">
        <w:t xml:space="preserve">1. Božiji sud je neizbežan</w:t>
      </w:r>
    </w:p>
    <w:p/>
    <w:p>
      <w:r xmlns:w="http://schemas.openxmlformats.org/wordprocessingml/2006/main">
        <w:t xml:space="preserve">2. Božja pravda je nezaboravna</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Psalam 94:1 - O GOSPODINE, Bože osvete, Bože osvete, zasjaj!</w:t>
      </w:r>
    </w:p>
    <w:p/>
    <w:p>
      <w:r xmlns:w="http://schemas.openxmlformats.org/wordprocessingml/2006/main">
        <w:t xml:space="preserve">Jeremija 47:5 Ćelavost je došla na Gazu; Aškelon je odsječen s ostatkom njihove doline: dokle ćeš se sjeći?</w:t>
      </w:r>
    </w:p>
    <w:p/>
    <w:p>
      <w:r xmlns:w="http://schemas.openxmlformats.org/wordprocessingml/2006/main">
        <w:t xml:space="preserve">Gaza je ćelava i Aškelon je odsječen od svoje doline. Koliko će trajati njihova patnja?</w:t>
      </w:r>
    </w:p>
    <w:p/>
    <w:p>
      <w:r xmlns:w="http://schemas.openxmlformats.org/wordprocessingml/2006/main">
        <w:t xml:space="preserve">1. Nada obnove: Učenje iz primjera Gaze i Aškelona</w:t>
      </w:r>
    </w:p>
    <w:p/>
    <w:p>
      <w:r xmlns:w="http://schemas.openxmlformats.org/wordprocessingml/2006/main">
        <w:t xml:space="preserve">2. Vrijeme za iscjeljenje: udobnost i obnova nakon patnje</w:t>
      </w:r>
    </w:p>
    <w:p/>
    <w:p>
      <w:r xmlns:w="http://schemas.openxmlformats.org/wordprocessingml/2006/main">
        <w:t xml:space="preserve">1. Isaija 61:1-3 - "Duh Gospoda Boga je na meni, jer me Gospod pomaza da donesem radosnu vijest unesrećenima; posla me da vežem slomljena srca, da objavim slobodu zarobljenicima, i sloboda zatvorenicima.</w:t>
      </w:r>
    </w:p>
    <w:p/>
    <w:p>
      <w:r xmlns:w="http://schemas.openxmlformats.org/wordprocessingml/2006/main">
        <w:t xml:space="preserve">2. Tužaljke 3:22-23 - "Gospodine dobrote nikada ne prestaju, jer Njegovo sažaljenje nikada ne prestaje. Novo su svakog jutra; velika je vjernost Tvoja."</w:t>
      </w:r>
    </w:p>
    <w:p/>
    <w:p>
      <w:r xmlns:w="http://schemas.openxmlformats.org/wordprocessingml/2006/main">
        <w:t xml:space="preserve">Jeremija 47:6 O maču Gospodnji, dokle ćeš biti tih? stavi se u korice, odmori se i miruj.</w:t>
      </w:r>
    </w:p>
    <w:p/>
    <w:p>
      <w:r xmlns:w="http://schemas.openxmlformats.org/wordprocessingml/2006/main">
        <w:t xml:space="preserve">Prorok Jeremija se obraća maču Gospodnjem i preklinje ga da se smiri i vrati u korice.</w:t>
      </w:r>
    </w:p>
    <w:p/>
    <w:p>
      <w:r xmlns:w="http://schemas.openxmlformats.org/wordprocessingml/2006/main">
        <w:t xml:space="preserve">1. "Poziv na mir: Jeremijina poruka maču Gospodnjem"</w:t>
      </w:r>
    </w:p>
    <w:p/>
    <w:p>
      <w:r xmlns:w="http://schemas.openxmlformats.org/wordprocessingml/2006/main">
        <w:t xml:space="preserve">2. "Potreba za tišinom: Jeremiahova poruka"</w:t>
      </w:r>
    </w:p>
    <w:p/>
    <w:p>
      <w:r xmlns:w="http://schemas.openxmlformats.org/wordprocessingml/2006/main">
        <w:t xml:space="preserve">1. Matej 5:9, "Blaženi mirotvorci, jer će se sinovima Božijim zvati"</w:t>
      </w:r>
    </w:p>
    <w:p/>
    <w:p>
      <w:r xmlns:w="http://schemas.openxmlformats.org/wordprocessingml/2006/main">
        <w:t xml:space="preserve">2. Jakovljeva 3:17, "Ali mudrost odozgo je prvo čista, zatim miroljubiva, blaga, otvorena razumu, puna milosrđa i dobrih plodova, nepristrasna i iskrena"</w:t>
      </w:r>
    </w:p>
    <w:p/>
    <w:p>
      <w:r xmlns:w="http://schemas.openxmlformats.org/wordprocessingml/2006/main">
        <w:t xml:space="preserve">Jeremija 47:7 Kako može biti tiho, kad mu je Jahve dao tužbu na Aškelon i na obalu mora? tamo ga je odredio.</w:t>
      </w:r>
    </w:p>
    <w:p/>
    <w:p>
      <w:r xmlns:w="http://schemas.openxmlformats.org/wordprocessingml/2006/main">
        <w:t xml:space="preserve">GOSPOD je objavio optužbu protiv Aškelona i morske obale.</w:t>
      </w:r>
    </w:p>
    <w:p/>
    <w:p>
      <w:r xmlns:w="http://schemas.openxmlformats.org/wordprocessingml/2006/main">
        <w:t xml:space="preserve">1. Božji suverenitet: Gospodnja moć da proglasi optužbe</w:t>
      </w:r>
    </w:p>
    <w:p/>
    <w:p>
      <w:r xmlns:w="http://schemas.openxmlformats.org/wordprocessingml/2006/main">
        <w:t xml:space="preserve">2. Dubine Božje pravde: Njegova optužba protiv Aškelona</w:t>
      </w:r>
    </w:p>
    <w:p/>
    <w:p>
      <w:r xmlns:w="http://schemas.openxmlformats.org/wordprocessingml/2006/main">
        <w:t xml:space="preserve">1. Postanak 18:25 - Daleko od vas da radite tako nešto, da pogubite pravednika sa zlim, tako da pravednik prođe kao zli! Daleko to od tebe! Neće li Sudac cijele zemlje učiniti ono što je pravedno?</w:t>
      </w:r>
    </w:p>
    <w:p/>
    <w:p>
      <w:r xmlns:w="http://schemas.openxmlformats.org/wordprocessingml/2006/main">
        <w:t xml:space="preserve">2. Zaharija 7:9 - Ovako govori Gospod nad vojskama: Iznosite istinite presude, iskazujte dobrotu i milost jedni prema drugima.</w:t>
      </w:r>
    </w:p>
    <w:p/>
    <w:p/>
    <w:p>
      <w:r xmlns:w="http://schemas.openxmlformats.org/wordprocessingml/2006/main">
        <w:t xml:space="preserve">Jeremija 48. poglavlje sadrži proročanstvo protiv naroda Moaba.</w:t>
      </w:r>
    </w:p>
    <w:p/>
    <w:p>
      <w:r xmlns:w="http://schemas.openxmlformats.org/wordprocessingml/2006/main">
        <w:t xml:space="preserve">1. pasus: Poglavlje počinje Božjom porukom Jeremiji u vezi s Moabom (Jeremija 48:1-4). Proročanstvo predviđa uništenje i pustoš koji će doći na Moab, jer će njihovi gradovi i uporišta biti zarobljeni.</w:t>
      </w:r>
    </w:p>
    <w:p/>
    <w:p>
      <w:r xmlns:w="http://schemas.openxmlformats.org/wordprocessingml/2006/main">
        <w:t xml:space="preserve">2. pasus: Jeremija opisuje tugovanje i očaj koji će zahvatiti Moav (Jeremija 48:5-10). Njihov ponos i arogancija će biti poniženi, a njihovi bogovi će se pokazati nemoćnim da ih spasu.</w:t>
      </w:r>
    </w:p>
    <w:p/>
    <w:p>
      <w:r xmlns:w="http://schemas.openxmlformats.org/wordprocessingml/2006/main">
        <w:t xml:space="preserve">3. pasus: Jeremija jadikuje zbog presude Moabu, izražavajući tugu zbog njihove nevolje (Jeremija 48:11-25). On opisuje pustoš njihovih gradova, vinograda i polja. Neprijateljska invazija ostavit će za sobom ruševine i smrt.</w:t>
      </w:r>
    </w:p>
    <w:p/>
    <w:p>
      <w:r xmlns:w="http://schemas.openxmlformats.org/wordprocessingml/2006/main">
        <w:t xml:space="preserve">Četvrti pasus: Jeremija nastavlja da izriče Božju presudu nad raznim gradovima Moaba (Jeremija 48:26-39). On spominje određena mjesta kao što su Hešbon, Nebo, Aroer, Dibon, Kirioth i druga koja će pretrpjeti razaranja. Njihovi idoli će biti spušteni.</w:t>
      </w:r>
    </w:p>
    <w:p/>
    <w:p>
      <w:r xmlns:w="http://schemas.openxmlformats.org/wordprocessingml/2006/main">
        <w:t xml:space="preserve">5. pasus: Jeremija zaključuje izjavom da će sam Bog obnoviti bogatstvo Moaba u budućnosti (Jeremija 48:40-47). Unatoč tome što se suočavaju s uništenjem u sadašnjem vremenu zbog svog ponosa i pobune protiv Boga, postoji nada za obnovu izvan njihove neposredne prosudbe.</w:t>
      </w:r>
    </w:p>
    <w:p/>
    <w:p>
      <w:r xmlns:w="http://schemas.openxmlformats.org/wordprocessingml/2006/main">
        <w:t xml:space="preserve">Ukratko, četrdeset osmo poglavlje Jeremije predstavlja proročanstvo protiv naroda Moaba. Bog otkriva preko Jeremije da Moab čeka uništenje, jer će njihovi gradovi i uporišta pasti u neprijateljske ruke, ponos Moaba će biti ponižen, a njihovi bogovi nemoćni. Prorok lamentira nad ovom presudom, izražavajući tugu zbog njihove nevolje. Spominju se određeni gradovi unutar Moaba, naglašavajući njihovo predstojeće razaranje. Njihovi idoli su prikazani kao bezvrijedni, Ipak, usred ove propasti, postoji tračak nade. Bog obećava buduću obnovu za Moab, uprkos njegovom trenutnom stanju uništenja. Sve u svemu, ovo U sažetku, poglavlje naglašava posljedice ponosne pobune i podsjeća nas da čak i u vremenima osude, Bog nudi nadu za konačnu obnovu.</w:t>
      </w:r>
    </w:p>
    <w:p/>
    <w:p>
      <w:r xmlns:w="http://schemas.openxmlformats.org/wordprocessingml/2006/main">
        <w:t xml:space="preserve">Jeremiah 48:1 Protiv Moaba ovako govori Jahve nad vojskama, Bog Izraelov; Jao Nebu! jer je pokvareno: Kirijataim je zbunjen i uzet: Misgab je zbunjen i uplašen.</w:t>
      </w:r>
    </w:p>
    <w:p/>
    <w:p>
      <w:r xmlns:w="http://schemas.openxmlformats.org/wordprocessingml/2006/main">
        <w:t xml:space="preserve">Gospod nad vojskama, Bog Izraelov, objavljuje jao Moabu i gradovima Nebo, Kirijataim i Misgab.</w:t>
      </w:r>
    </w:p>
    <w:p/>
    <w:p>
      <w:r xmlns:w="http://schemas.openxmlformats.org/wordprocessingml/2006/main">
        <w:t xml:space="preserve">1. Božiji sudovi su pravedni</w:t>
      </w:r>
    </w:p>
    <w:p/>
    <w:p>
      <w:r xmlns:w="http://schemas.openxmlformats.org/wordprocessingml/2006/main">
        <w:t xml:space="preserve">2. Moć Božje Reči</w:t>
      </w:r>
    </w:p>
    <w:p/>
    <w:p>
      <w:r xmlns:w="http://schemas.openxmlformats.org/wordprocessingml/2006/main">
        <w:t xml:space="preserve">1. Rimljanima 3:4 - "Neka Bog bude istinit iako su svi bili lažovi."</w:t>
      </w:r>
    </w:p>
    <w:p/>
    <w:p>
      <w:r xmlns:w="http://schemas.openxmlformats.org/wordprocessingml/2006/main">
        <w:t xml:space="preserve">2. Isaija 55:11 – „Tako će moja riječ biti koja izlazi iz mojih usta: neće se vratiti k meni prazna, nego će ostvariti ono što želim, i uspjet će u stvari na koju sam je poslao. "</w:t>
      </w:r>
    </w:p>
    <w:p/>
    <w:p>
      <w:r xmlns:w="http://schemas.openxmlformats.org/wordprocessingml/2006/main">
        <w:t xml:space="preserve">Jeremija 48:2 Neće više biti hvale Moaba: u Hešbonu su smišljali zlo protiv njega; dođi, i hajde da ga odvojimo od nacije. I ti ćeš biti posječen, o ludače; mač će te progoniti.</w:t>
      </w:r>
    </w:p>
    <w:p/>
    <w:p>
      <w:r xmlns:w="http://schemas.openxmlformats.org/wordprocessingml/2006/main">
        <w:t xml:space="preserve">Moab više neće biti hvaljen i Hešbon je smislio plan da ga odvoji od nacije. Luđaci će takođe biti posečeni.</w:t>
      </w:r>
    </w:p>
    <w:p/>
    <w:p>
      <w:r xmlns:w="http://schemas.openxmlformats.org/wordprocessingml/2006/main">
        <w:t xml:space="preserve">1. Važnost slavljenja Boga, a ne lažnih idola</w:t>
      </w:r>
    </w:p>
    <w:p/>
    <w:p>
      <w:r xmlns:w="http://schemas.openxmlformats.org/wordprocessingml/2006/main">
        <w:t xml:space="preserve">2. Posljedice slijeđenja lažnih idola</w:t>
      </w:r>
    </w:p>
    <w:p/>
    <w:p>
      <w:r xmlns:w="http://schemas.openxmlformats.org/wordprocessingml/2006/main">
        <w:t xml:space="preserve">1. Psalam 148:13-14 - Neka hvale ime Gospodnje, jer je samo njegovo ime odlično; njegova je slava iznad zemlje i neba. I uzvisio je rog svoga naroda, hvalu svih svetih svojih; čak i od sinova Izraelovih, naroda koji mu je blizak.</w:t>
      </w:r>
    </w:p>
    <w:p/>
    <w:p>
      <w:r xmlns:w="http://schemas.openxmlformats.org/wordprocessingml/2006/main">
        <w:t xml:space="preserve">2. Isaija 42:8 - Ja sam Gospod: to je moje ime, i slavu svoju neću dati drugome, ni hvalu svoje rezanima.</w:t>
      </w:r>
    </w:p>
    <w:p/>
    <w:p>
      <w:r xmlns:w="http://schemas.openxmlformats.org/wordprocessingml/2006/main">
        <w:t xml:space="preserve">Jeremija 48:3 Glas vapaja će biti iz Horonaima, plijen i velika propast.</w:t>
      </w:r>
    </w:p>
    <w:p/>
    <w:p>
      <w:r xmlns:w="http://schemas.openxmlformats.org/wordprocessingml/2006/main">
        <w:t xml:space="preserve">Narod Horonaima će doživjeti velika razaranja i razaranja.</w:t>
      </w:r>
    </w:p>
    <w:p/>
    <w:p>
      <w:r xmlns:w="http://schemas.openxmlformats.org/wordprocessingml/2006/main">
        <w:t xml:space="preserve">1. Moramo biti spremni na uništenje i kvarenje koje može doći u svakom trenutku.</w:t>
      </w:r>
    </w:p>
    <w:p/>
    <w:p>
      <w:r xmlns:w="http://schemas.openxmlformats.org/wordprocessingml/2006/main">
        <w:t xml:space="preserve">2. Bog može donijeti uništenje i kvarenje kako bi privukao našu pažnju.</w:t>
      </w:r>
    </w:p>
    <w:p/>
    <w:p>
      <w:r xmlns:w="http://schemas.openxmlformats.org/wordprocessingml/2006/main">
        <w:t xml:space="preserve">1. Matej 24:42 - "Zato bdijte, jer ne znate u koji će dan doći Gospod vaš."</w:t>
      </w:r>
    </w:p>
    <w:p/>
    <w:p>
      <w:r xmlns:w="http://schemas.openxmlformats.org/wordprocessingml/2006/main">
        <w:t xml:space="preserve">2. Isaija 1:16-17 - "Operite se i očistite. Uklonite svoja zla djela s mojih očiju; prestanite činiti zlo. Naučite činiti ispravno; tražite pravdu. Branite potlačene. Uzmite u ruke prava siročadi; branite se slučaj udovice."</w:t>
      </w:r>
    </w:p>
    <w:p/>
    <w:p>
      <w:r xmlns:w="http://schemas.openxmlformats.org/wordprocessingml/2006/main">
        <w:t xml:space="preserve">Jeremija 48:4 Moab je uništen; njeni mališani su izazvali plač.</w:t>
      </w:r>
    </w:p>
    <w:p/>
    <w:p>
      <w:r xmlns:w="http://schemas.openxmlformats.org/wordprocessingml/2006/main">
        <w:t xml:space="preserve">Moab je uništen i čuju se njegovi uzvici tjeskobe.</w:t>
      </w:r>
    </w:p>
    <w:p/>
    <w:p>
      <w:r xmlns:w="http://schemas.openxmlformats.org/wordprocessingml/2006/main">
        <w:t xml:space="preserve">1. Tugujte sa onima koji su u nevolji - Rimljanima 12:15</w:t>
      </w:r>
    </w:p>
    <w:p/>
    <w:p>
      <w:r xmlns:w="http://schemas.openxmlformats.org/wordprocessingml/2006/main">
        <w:t xml:space="preserve">2. Ne boj se kad se suočiš sa uništenjem - Izaija 41:10</w:t>
      </w:r>
    </w:p>
    <w:p/>
    <w:p>
      <w:r xmlns:w="http://schemas.openxmlformats.org/wordprocessingml/2006/main">
        <w:t xml:space="preserve">1. Tužaljke 4:18-20 - "Srca naroda Moapaca vape za pomoć; oni vape očajnički. Vapaj naroda Moapaca diže se do neba; njihova jadikovka dopire do Gospoda. Moapski neprijatelji će čuti njenog pada; oni će biti ispunjeni radošću zbog njenog uništenja."</w:t>
      </w:r>
    </w:p>
    <w:p/>
    <w:p>
      <w:r xmlns:w="http://schemas.openxmlformats.org/wordprocessingml/2006/main">
        <w:t xml:space="preserve">2. Izaija 16:7 - "Stoga će Moab u budućnosti postati predmet poruge; svi koji prolaze bit će zgroženi i rugaće se zbog svih njegovih nesreća."</w:t>
      </w:r>
    </w:p>
    <w:p/>
    <w:p>
      <w:r xmlns:w="http://schemas.openxmlformats.org/wordprocessingml/2006/main">
        <w:t xml:space="preserve">Jeremiah 48:5 Jer kad se uzdiže Luhit, podići će se stalni plač; jer su neprijatelji, kada su silazili na Horonaim, čuli krik uništenja.</w:t>
      </w:r>
    </w:p>
    <w:p/>
    <w:p>
      <w:r xmlns:w="http://schemas.openxmlformats.org/wordprocessingml/2006/main">
        <w:t xml:space="preserve">Neprijatelj je čuo krik razaranja u spuštanju Horonaima.</w:t>
      </w:r>
    </w:p>
    <w:p/>
    <w:p>
      <w:r xmlns:w="http://schemas.openxmlformats.org/wordprocessingml/2006/main">
        <w:t xml:space="preserve">1. Moć plača: moć naših molitava.</w:t>
      </w:r>
    </w:p>
    <w:p/>
    <w:p>
      <w:r xmlns:w="http://schemas.openxmlformats.org/wordprocessingml/2006/main">
        <w:t xml:space="preserve">2. Snaga naše vjere: povjerenje da će Bog donijeti pravdu našim neprijateljima.</w:t>
      </w:r>
    </w:p>
    <w:p/>
    <w:p>
      <w:r xmlns:w="http://schemas.openxmlformats.org/wordprocessingml/2006/main">
        <w:t xml:space="preserve">1. Psalam 126:5-6, "Oni koji seju u suzama, požnjeće s povicima radosti! Ko izađe plačući, noseći sjeme za sjetvu, doći će kući s vikom radosti, donoseći sa sobom svoje snopove."</w:t>
      </w:r>
    </w:p>
    <w:p/>
    <w:p>
      <w:r xmlns:w="http://schemas.openxmlformats.org/wordprocessingml/2006/main">
        <w:t xml:space="preserve">2. Rimljanima 12:19, „Ljubljeni, nikada se ne osvetite, nego prepustite to gnevu Božijem, jer je napisano: Moja je osveta, ja ću uzvratiti, govori Gospod.</w:t>
      </w:r>
    </w:p>
    <w:p/>
    <w:p>
      <w:r xmlns:w="http://schemas.openxmlformats.org/wordprocessingml/2006/main">
        <w:t xml:space="preserve">Jeremija 48:6 Bježite, spasite svoje živote i budite kao vres u pustinji.</w:t>
      </w:r>
    </w:p>
    <w:p/>
    <w:p>
      <w:r xmlns:w="http://schemas.openxmlformats.org/wordprocessingml/2006/main">
        <w:t xml:space="preserve">Prorok Jeremija govori Moapcima da bježe u sigurnost i da im se ne može ući u trag kao vresište u pustinji.</w:t>
      </w:r>
    </w:p>
    <w:p/>
    <w:p>
      <w:r xmlns:w="http://schemas.openxmlformats.org/wordprocessingml/2006/main">
        <w:t xml:space="preserve">1. Vjerujte u Božje vodstvo – čak i kada su vremena teška, povjerenje u Božje vodstvo nam može pomoći da vidimo pravi put.</w:t>
      </w:r>
    </w:p>
    <w:p/>
    <w:p>
      <w:r xmlns:w="http://schemas.openxmlformats.org/wordprocessingml/2006/main">
        <w:t xml:space="preserve">2. Život u pustinji – Bog nas ponekad poziva da živimo životom vjere i povjerenja, čak i kada je teško.</w:t>
      </w:r>
    </w:p>
    <w:p/>
    <w:p>
      <w:r xmlns:w="http://schemas.openxmlformats.org/wordprocessingml/2006/main">
        <w:t xml:space="preserve">1. Izaija 41:10-13 - Ne boj se, jer ja sam s vama; ne plašite se, jer ja sam vaš Bog; Ja ću te ojačati, pomoći ću ti, poduprijet ću te desnom rukom svojom.</w:t>
      </w:r>
    </w:p>
    <w:p/>
    <w:p>
      <w:r xmlns:w="http://schemas.openxmlformats.org/wordprocessingml/2006/main">
        <w:t xml:space="preserve">2. Psalam 18:2 - GOSPOD je moja stijena i moja tvrđava i moj izbavitelj, moj Bog, moja stijena, u koju se utječem, moj štit, i rog mog spasenja, moja tvrđava.</w:t>
      </w:r>
    </w:p>
    <w:p/>
    <w:p>
      <w:r xmlns:w="http://schemas.openxmlformats.org/wordprocessingml/2006/main">
        <w:t xml:space="preserve">Jeremija 48:7 Jer, jer si se pouzdao u svoja djela i u svoje blago, i ti ćeš biti uhvaćen; i Kemoš će otići u ropstvo sa svojim svećenicima i svojim knezovima zajedno.</w:t>
      </w:r>
    </w:p>
    <w:p/>
    <w:p>
      <w:r xmlns:w="http://schemas.openxmlformats.org/wordprocessingml/2006/main">
        <w:t xml:space="preserve">Narod Moaba vjerovao je u vlastita djela i bogatstvo umjesto u Boga, pa će biti odvedeni u ropstvo.</w:t>
      </w:r>
    </w:p>
    <w:p/>
    <w:p>
      <w:r xmlns:w="http://schemas.openxmlformats.org/wordprocessingml/2006/main">
        <w:t xml:space="preserve">1. Opasnost vjerovanja u bogatstvo umjesto u Boga</w:t>
      </w:r>
    </w:p>
    <w:p/>
    <w:p>
      <w:r xmlns:w="http://schemas.openxmlformats.org/wordprocessingml/2006/main">
        <w:t xml:space="preserve">2. Posljedice odbacivanja Božje riječi</w:t>
      </w:r>
    </w:p>
    <w:p/>
    <w:p>
      <w:r xmlns:w="http://schemas.openxmlformats.org/wordprocessingml/2006/main">
        <w:t xml:space="preserve">1. Jakovljeva 1:17 - Svaki dobar dar i svaki savršeni dar je odozgo, i silazi od Oca svjetla, kod koga nema promjene, niti senke okretanja.</w:t>
      </w:r>
    </w:p>
    <w:p/>
    <w:p>
      <w:r xmlns:w="http://schemas.openxmlformats.org/wordprocessingml/2006/main">
        <w:t xml:space="preserve">2. Psalam 37:16 - Malo što pravednik ima bolje je od bogatstva mnogih zlih.</w:t>
      </w:r>
    </w:p>
    <w:p/>
    <w:p>
      <w:r xmlns:w="http://schemas.openxmlformats.org/wordprocessingml/2006/main">
        <w:t xml:space="preserve">Jeremija 48:8 I doći će pljačkaš na svaki grad, i nijedan grad neće pobjeći; i dolina će propasti, i ravnica će biti uništena, kao što je Gospod rekao.</w:t>
      </w:r>
    </w:p>
    <w:p/>
    <w:p>
      <w:r xmlns:w="http://schemas.openxmlformats.org/wordprocessingml/2006/main">
        <w:t xml:space="preserve">Svaki grad je podložan uništenju i niko neće moći pobjeći, kao što je Gospod objavio.</w:t>
      </w:r>
    </w:p>
    <w:p/>
    <w:p>
      <w:r xmlns:w="http://schemas.openxmlformats.org/wordprocessingml/2006/main">
        <w:t xml:space="preserve">1. Neizbježnost uništenja: učenje prihvaćanja Gospodnje volje</w:t>
      </w:r>
    </w:p>
    <w:p/>
    <w:p>
      <w:r xmlns:w="http://schemas.openxmlformats.org/wordprocessingml/2006/main">
        <w:t xml:space="preserve">2. Obratiti pažnju na upozorenje: Priprema za Gospodnji sud</w:t>
      </w:r>
    </w:p>
    <w:p/>
    <w:p>
      <w:r xmlns:w="http://schemas.openxmlformats.org/wordprocessingml/2006/main">
        <w:t xml:space="preserve">1. Rimljanima 8:28-30 - I znamo da za one koji ljube Boga sve radi na dobro, za one koji su pozvani prema njegovoj namjeri.</w:t>
      </w:r>
    </w:p>
    <w:p/>
    <w:p>
      <w:r xmlns:w="http://schemas.openxmlformats.org/wordprocessingml/2006/main">
        <w:t xml:space="preserve">2. Matej 10:28-31 - I ne bojte se onih koji ubijaju tijelo, ali ne mogu ubiti dušu. Radije se bojte onoga koji može uništiti i dušu i tijelo u paklu.</w:t>
      </w:r>
    </w:p>
    <w:p/>
    <w:p>
      <w:r xmlns:w="http://schemas.openxmlformats.org/wordprocessingml/2006/main">
        <w:t xml:space="preserve">Jeremija 48:9 Dajte krila Moabu da pobjegne i pobjegne, jer će gradovi njegovi biti opustošeni, bez ikoga da u njima živi.</w:t>
      </w:r>
    </w:p>
    <w:p/>
    <w:p>
      <w:r xmlns:w="http://schemas.openxmlformats.org/wordprocessingml/2006/main">
        <w:t xml:space="preserve">Moab treba da pobjegne iz svojih napuštenih gradova.</w:t>
      </w:r>
    </w:p>
    <w:p/>
    <w:p>
      <w:r xmlns:w="http://schemas.openxmlformats.org/wordprocessingml/2006/main">
        <w:t xml:space="preserve">1: Bog pruža način za bijeg u vremenima nevolje.</w:t>
      </w:r>
    </w:p>
    <w:p/>
    <w:p>
      <w:r xmlns:w="http://schemas.openxmlformats.org/wordprocessingml/2006/main">
        <w:t xml:space="preserve">2: Moramo se pouzdati u Boga, a ne u čovjeka.</w:t>
      </w:r>
    </w:p>
    <w:p/>
    <w:p>
      <w:r xmlns:w="http://schemas.openxmlformats.org/wordprocessingml/2006/main">
        <w:t xml:space="preserve">1: Psalam 37:39 Ali spasenje pravednika je od Gospoda: on je njihova snaga u vrijeme nevolje.</w:t>
      </w:r>
    </w:p>
    <w:p/>
    <w:p>
      <w:r xmlns:w="http://schemas.openxmlformats.org/wordprocessingml/2006/main">
        <w:t xml:space="preserve">2: Izreke 3:5-6 Uzdaj se u Gospoda svim srcem svojim; i ne oslanjaj se na svoje razumijevanje. Na svim putevima svojim priznaj ga, i on će usmjeravati tvoje staze.</w:t>
      </w:r>
    </w:p>
    <w:p/>
    <w:p>
      <w:r xmlns:w="http://schemas.openxmlformats.org/wordprocessingml/2006/main">
        <w:t xml:space="preserve">Jeremija 48:10 Proklet neka je ko lažno čini djelo Gospodnje, i proklet ko čuva svoj mač od krvi.</w:t>
      </w:r>
    </w:p>
    <w:p/>
    <w:p>
      <w:r xmlns:w="http://schemas.openxmlformats.org/wordprocessingml/2006/main">
        <w:t xml:space="preserve">Bog proklinje one koji Mu vjerno i pošteno ne služe, i one koji ne koriste svoju moć da kazne zlo.</w:t>
      </w:r>
    </w:p>
    <w:p/>
    <w:p>
      <w:r xmlns:w="http://schemas.openxmlformats.org/wordprocessingml/2006/main">
        <w:t xml:space="preserve">1. Živjeti vjerno u Božjoj službi</w:t>
      </w:r>
    </w:p>
    <w:p/>
    <w:p>
      <w:r xmlns:w="http://schemas.openxmlformats.org/wordprocessingml/2006/main">
        <w:t xml:space="preserve">2. Moć i odgovornost pravednika</w:t>
      </w:r>
    </w:p>
    <w:p/>
    <w:p>
      <w:r xmlns:w="http://schemas.openxmlformats.org/wordprocessingml/2006/main">
        <w:t xml:space="preserve">1. Mudre izreke 21:3 Činiti pravednost i pravdu prihvatljivije je Jehovi nego žrtva.</w:t>
      </w:r>
    </w:p>
    <w:p/>
    <w:p>
      <w:r xmlns:w="http://schemas.openxmlformats.org/wordprocessingml/2006/main">
        <w:t xml:space="preserve">2. Ezekilj 33:6 Ali ako stražar vidi mač kako dolazi i ne zatrubi u trubu, tako da narod ne bude upozoren, i dođe mač i uzme bilo koga od njih, ta osoba biva odvedena u svom bezakonju, ali njegovu krv tražiću od stražara.</w:t>
      </w:r>
    </w:p>
    <w:p/>
    <w:p>
      <w:r xmlns:w="http://schemas.openxmlformats.org/wordprocessingml/2006/main">
        <w:t xml:space="preserve">Jeremija 48:11 Moab je bio opušten od mladosti, i nastanio se na talogu, i nije se praznio od posude do posude, niti je otišao u ropstvo; zato je njegov ukus ostao u njemu, a njegov miris nije bio promijenio.</w:t>
      </w:r>
    </w:p>
    <w:p/>
    <w:p>
      <w:r xmlns:w="http://schemas.openxmlformats.org/wordprocessingml/2006/main">
        <w:t xml:space="preserve">Moab je već duže vrijeme u stanju udobnosti i stabilnosti, bez ikakvih poremećaja ili promjena.</w:t>
      </w:r>
    </w:p>
    <w:p/>
    <w:p>
      <w:r xmlns:w="http://schemas.openxmlformats.org/wordprocessingml/2006/main">
        <w:t xml:space="preserve">1. Božja vjernost koja nas podržava u teškim vremenima.</w:t>
      </w:r>
    </w:p>
    <w:p/>
    <w:p>
      <w:r xmlns:w="http://schemas.openxmlformats.org/wordprocessingml/2006/main">
        <w:t xml:space="preserve">2. Važnost povjerenja u Božji plan i ne oslanjanja na vlastite napore.</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Psalam 46:10 - Umiri se i znaj da sam ja Bog: Biću uzvišen među neznabošcima, uzvisiću se na zemlji.</w:t>
      </w:r>
    </w:p>
    <w:p/>
    <w:p>
      <w:r xmlns:w="http://schemas.openxmlformats.org/wordprocessingml/2006/main">
        <w:t xml:space="preserve">Jeremija 48:12 Zato, evo, dolaze dani, govori Jahve, da ću poslati k njemu lutalice, koji će ga natjerati da luta, i isprazniće njegove posude i razbiti njihove boce.</w:t>
      </w:r>
    </w:p>
    <w:p/>
    <w:p>
      <w:r xmlns:w="http://schemas.openxmlformats.org/wordprocessingml/2006/main">
        <w:t xml:space="preserve">GOSPOD će poslati lutalice na Moab koji će ih natjerati da lutaju i uzimaju njihov posjed.</w:t>
      </w:r>
    </w:p>
    <w:p/>
    <w:p>
      <w:r xmlns:w="http://schemas.openxmlformats.org/wordprocessingml/2006/main">
        <w:t xml:space="preserve">1. Gospod će osigurati: kako Bog koristi izazove da nas ojača</w:t>
      </w:r>
    </w:p>
    <w:p/>
    <w:p>
      <w:r xmlns:w="http://schemas.openxmlformats.org/wordprocessingml/2006/main">
        <w:t xml:space="preserve">2. Lutanje: Božji plan za naš rast</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34:19 - Mnogo je nevolja pravednika, ali ga Gospod izbavlja od svih.</w:t>
      </w:r>
    </w:p>
    <w:p/>
    <w:p>
      <w:r xmlns:w="http://schemas.openxmlformats.org/wordprocessingml/2006/main">
        <w:t xml:space="preserve">Jeremija 48:13 I Moab će se posramiti Kemoša, kao što se dom Izraelov stidi Betela svog pouzdanja.</w:t>
      </w:r>
    </w:p>
    <w:p/>
    <w:p>
      <w:r xmlns:w="http://schemas.openxmlformats.org/wordprocessingml/2006/main">
        <w:t xml:space="preserve">Narod Moaba će se stidjeti svog boga Kemoša, na isti način na koji se narod Izraela stidio svog lažnog boga Betela.</w:t>
      </w:r>
    </w:p>
    <w:p/>
    <w:p>
      <w:r xmlns:w="http://schemas.openxmlformats.org/wordprocessingml/2006/main">
        <w:t xml:space="preserve">1. Opasnosti povjerenja u lažne bogove</w:t>
      </w:r>
    </w:p>
    <w:p/>
    <w:p>
      <w:r xmlns:w="http://schemas.openxmlformats.org/wordprocessingml/2006/main">
        <w:t xml:space="preserve">2. Važnost ostati vjeran Bogu</w:t>
      </w:r>
    </w:p>
    <w:p/>
    <w:p>
      <w:r xmlns:w="http://schemas.openxmlformats.org/wordprocessingml/2006/main">
        <w:t xml:space="preserve">1. Izaija 44:9-11 - Svi koji prave idole ništa su, a stvari koje čuvaju su bezvrijedne. Oni koji bi govorili za njih su slijepi; oni su neznalice, na svoju sramotu. Ko oblikuje boga i baca idola, koji ne može ništa koristiti? Ljudi koji to rade bit će posramljeni; takvi majstori su samo ljudska bića. Neka se svi okupe i zauzmu svoj stav; biće dovedeni do terora i sramote.</w:t>
      </w:r>
    </w:p>
    <w:p/>
    <w:p>
      <w:r xmlns:w="http://schemas.openxmlformats.org/wordprocessingml/2006/main">
        <w:t xml:space="preserve">2. Filipljanima 3:7-9 – Ali šta god da je bilo na moju korist, sada smatram gubitkom radi Hrista. Štaviše, sve smatram gubitkom u poređenju sa nadmašujućom veličinom poznavanja Hrista Isusa, mog Gospoda, zbog kojeg sam sve izgubio. Smatram ih smećem, da bih stekao Hrista i da bih se našao u njemu, nemajući sopstvenu pravednost koja dolazi od zakona, nego onu koja je kroz veru u Hrista, pravednost koja dolazi od Boga i koja je po veri.</w:t>
      </w:r>
    </w:p>
    <w:p/>
    <w:p>
      <w:r xmlns:w="http://schemas.openxmlformats.org/wordprocessingml/2006/main">
        <w:t xml:space="preserve">Jeremija 48:14 Kako kažete: Mi smo moćni i jaki ljudi za rat?</w:t>
      </w:r>
    </w:p>
    <w:p/>
    <w:p>
      <w:r xmlns:w="http://schemas.openxmlformats.org/wordprocessingml/2006/main">
        <w:t xml:space="preserve">Odlomak govori o tome kako arogancija i ponos mogu dovesti do poraza.</w:t>
      </w:r>
    </w:p>
    <w:p/>
    <w:p>
      <w:r xmlns:w="http://schemas.openxmlformats.org/wordprocessingml/2006/main">
        <w:t xml:space="preserve">1: Suočeni sa protivljenjem, obratite se Bogu za snagu i vodstvo, a ne našoj vlastitoj moći.</w:t>
      </w:r>
    </w:p>
    <w:p/>
    <w:p>
      <w:r xmlns:w="http://schemas.openxmlformats.org/wordprocessingml/2006/main">
        <w:t xml:space="preserve">2: Ponos dolazi prije pada; poniznost i poslušnost Bogu su neophodni za pobedu.</w:t>
      </w:r>
    </w:p>
    <w:p/>
    <w:p>
      <w:r xmlns:w="http://schemas.openxmlformats.org/wordprocessingml/2006/main">
        <w:t xml:space="preserve">1: Izreke 16:18 - Oholost ide prije uništenja, a ohol duh prije pada.</w:t>
      </w:r>
    </w:p>
    <w:p/>
    <w:p>
      <w:r xmlns:w="http://schemas.openxmlformats.org/wordprocessingml/2006/main">
        <w:t xml:space="preserve">2: Jakov 4:6-7 - Ali on daje više milosti. Zato kaže: Bog se oholima protivi, a poniznima daje milost. Pokorite se dakle Bogu. Oduprite se đavolu i on će pobjeći od vas.</w:t>
      </w:r>
    </w:p>
    <w:p/>
    <w:p>
      <w:r xmlns:w="http://schemas.openxmlformats.org/wordprocessingml/2006/main">
        <w:t xml:space="preserve">Jeremija 48:15 Moab je opljačkan i otišao je iz svojih gradova, a njegovi izabrani mladići sišli su na klanje, govori Kralj, čije je ime Jahve nad vojskama.</w:t>
      </w:r>
    </w:p>
    <w:p/>
    <w:p>
      <w:r xmlns:w="http://schemas.openxmlformats.org/wordprocessingml/2006/main">
        <w:t xml:space="preserve">Moab je uništen, a njegov narod poklan od Boga.</w:t>
      </w:r>
    </w:p>
    <w:p/>
    <w:p>
      <w:r xmlns:w="http://schemas.openxmlformats.org/wordprocessingml/2006/main">
        <w:t xml:space="preserve">1. Božiji sud je konačan i apsolutan</w:t>
      </w:r>
    </w:p>
    <w:p/>
    <w:p>
      <w:r xmlns:w="http://schemas.openxmlformats.org/wordprocessingml/2006/main">
        <w:t xml:space="preserve">2. Posljedice neposlušnosti Bogu</w:t>
      </w:r>
    </w:p>
    <w:p/>
    <w:p>
      <w:r xmlns:w="http://schemas.openxmlformats.org/wordprocessingml/2006/main">
        <w:t xml:space="preserve">1. Izaija 45:21-22 - Izjavite i iznesite svoj slučaj; neka se zajedno savetuju! Ko je ovo davno rekao? Ko je to proglasio starim? Nisam li ja, GOSPOD? I nema drugog boga osim mene, Boga pravednog i Spasitelja; nema nikoga osim mene.</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Jeremija 48:16 Nesreća Moaba je blizu, i nevolja njegova brzo se ubrzava.</w:t>
      </w:r>
    </w:p>
    <w:p/>
    <w:p>
      <w:r xmlns:w="http://schemas.openxmlformats.org/wordprocessingml/2006/main">
        <w:t xml:space="preserve">Moab se suočava sa neizbježnom katastrofom i mora se pripremiti za nju.</w:t>
      </w:r>
    </w:p>
    <w:p/>
    <w:p>
      <w:r xmlns:w="http://schemas.openxmlformats.org/wordprocessingml/2006/main">
        <w:t xml:space="preserve">1: Bog nas poziva da ostanemo svjesni vlastite smrtnosti i da Mu ostanemo ponizni i vjerni suočeni s katastrofom.</w:t>
      </w:r>
    </w:p>
    <w:p/>
    <w:p>
      <w:r xmlns:w="http://schemas.openxmlformats.org/wordprocessingml/2006/main">
        <w:t xml:space="preserve">2: Moramo zapamtiti da odvojimo vrijeme da cijenimo ljepotu života, čak i kada se suoče s poteškoćama, i da pronađemo snagu u Gospodinu.</w:t>
      </w:r>
    </w:p>
    <w:p/>
    <w:p>
      <w:r xmlns:w="http://schemas.openxmlformats.org/wordprocessingml/2006/main">
        <w:t xml:space="preserve">1: Psalam 55:22 Baci svoj teret na Gospoda, i On će te podržati: On nikada neće dozvoliti da se pravednik potrese.</w:t>
      </w:r>
    </w:p>
    <w:p/>
    <w:p>
      <w:r xmlns:w="http://schemas.openxmlformats.org/wordprocessingml/2006/main">
        <w:t xml:space="preserve">2: Jakov 1:2-3 Braćo moja, smatrajte sve to radošću kada padnete u razna iskušenja; Znajući ovo, da iskušavanje vaše vjere proizvodi strpljenje.</w:t>
      </w:r>
    </w:p>
    <w:p/>
    <w:p>
      <w:r xmlns:w="http://schemas.openxmlformats.org/wordprocessingml/2006/main">
        <w:t xml:space="preserve">Jeremija 48:17 Žalite ga svi koji ste oko njega; i svi vi koji znate njegovo ime recite: Kako se slomio jak štap i divan štap!</w:t>
      </w:r>
    </w:p>
    <w:p/>
    <w:p>
      <w:r xmlns:w="http://schemas.openxmlformats.org/wordprocessingml/2006/main">
        <w:t xml:space="preserve">Za uništenje Moaba se žali.</w:t>
      </w:r>
    </w:p>
    <w:p/>
    <w:p>
      <w:r xmlns:w="http://schemas.openxmlformats.org/wordprocessingml/2006/main">
        <w:t xml:space="preserve">1. Božja ljubav i milosrđe se protežu čak i na zle.</w:t>
      </w:r>
    </w:p>
    <w:p/>
    <w:p>
      <w:r xmlns:w="http://schemas.openxmlformats.org/wordprocessingml/2006/main">
        <w:t xml:space="preserve">2. Čak iu našoj patnji, možemo naći nadu u Božjoj nepogrešivoj ljubavi.</w:t>
      </w:r>
    </w:p>
    <w:p/>
    <w:p>
      <w:r xmlns:w="http://schemas.openxmlformats.org/wordprocessingml/2006/main">
        <w:t xml:space="preserve">1. Isaija 57:15 - Jer ovako kaže Onaj koji je visok i uzdignut, koji živi u vječnosti, čije je ime Sveto: Ja prebivam na visokom i svetom mjestu, a također i s onim koji je skrušena i ponizna duha, da oživi duh poniznih i da oživi srce skrušenih.</w:t>
      </w:r>
    </w:p>
    <w:p/>
    <w:p>
      <w:r xmlns:w="http://schemas.openxmlformats.org/wordprocessingml/2006/main">
        <w:t xml:space="preserve">2. Psalam 34:18 - Gospod je blizu slomljenih srca i spasava slomljene duhom.</w:t>
      </w:r>
    </w:p>
    <w:p/>
    <w:p>
      <w:r xmlns:w="http://schemas.openxmlformats.org/wordprocessingml/2006/main">
        <w:t xml:space="preserve">Jeremija 48:18 Ti kćeri koja živiš u Dibonu, siđi sa svoje slave i sjedi u žeđi; jer će na tebe doći pljačkaš Moaba i uništit će tvoje tvrđave.</w:t>
      </w:r>
    </w:p>
    <w:p/>
    <w:p>
      <w:r xmlns:w="http://schemas.openxmlformats.org/wordprocessingml/2006/main">
        <w:t xml:space="preserve">Stanovnici Dibona su upozoreni da se pripreme za nadolazeće uništenje od strane moapskih osvajača.</w:t>
      </w:r>
    </w:p>
    <w:p/>
    <w:p>
      <w:r xmlns:w="http://schemas.openxmlformats.org/wordprocessingml/2006/main">
        <w:t xml:space="preserve">1. Božje upozorenje: Pripremite se za uništenje</w:t>
      </w:r>
    </w:p>
    <w:p/>
    <w:p>
      <w:r xmlns:w="http://schemas.openxmlformats.org/wordprocessingml/2006/main">
        <w:t xml:space="preserve">2. Vjerujte u Gospodina: On će vas zaštititi</w:t>
      </w:r>
    </w:p>
    <w:p/>
    <w:p>
      <w:r xmlns:w="http://schemas.openxmlformats.org/wordprocessingml/2006/main">
        <w:t xml:space="preserve">1. Jeremija 48:18</w:t>
      </w:r>
    </w:p>
    <w:p/>
    <w:p>
      <w:r xmlns:w="http://schemas.openxmlformats.org/wordprocessingml/2006/main">
        <w:t xml:space="preserve">2. Isaija 43:2-3 - "Kad budeš prolazio kroz vode, ja ću biti s tobom; i kad prođeš kroz rijeke, neće te preplaviti. Kad budeš prolazio kroz vatru, nećeš biti spaljen." ; plamen vas neće zapaliti."</w:t>
      </w:r>
    </w:p>
    <w:p/>
    <w:p>
      <w:r xmlns:w="http://schemas.openxmlformats.org/wordprocessingml/2006/main">
        <w:t xml:space="preserve">Jeremija 48:19 O stanovniče Aroer, stani uz put i pazi! pitaj onoga koji bježi i onoga koji pobjegne, i reci: Šta je učinjeno?</w:t>
      </w:r>
    </w:p>
    <w:p/>
    <w:p>
      <w:r xmlns:w="http://schemas.openxmlformats.org/wordprocessingml/2006/main">
        <w:t xml:space="preserve">Ljudima Aroera je rečeno da posmatraju i raspitaju se o tome šta se dogodilo.</w:t>
      </w:r>
    </w:p>
    <w:p/>
    <w:p>
      <w:r xmlns:w="http://schemas.openxmlformats.org/wordprocessingml/2006/main">
        <w:t xml:space="preserve">1. Božji poziv da budemo budni i mudri</w:t>
      </w:r>
    </w:p>
    <w:p/>
    <w:p>
      <w:r xmlns:w="http://schemas.openxmlformats.org/wordprocessingml/2006/main">
        <w:t xml:space="preserve">2. Moć zapažanja i istraživanja</w:t>
      </w:r>
    </w:p>
    <w:p/>
    <w:p>
      <w:r xmlns:w="http://schemas.openxmlformats.org/wordprocessingml/2006/main">
        <w:t xml:space="preserve">1. Izreke 14:15 - Jednostavan vjeruje svemu, a razborit razmišlja o svojim koracima.</w:t>
      </w:r>
    </w:p>
    <w:p/>
    <w:p>
      <w:r xmlns:w="http://schemas.openxmlformats.org/wordprocessingml/2006/main">
        <w:t xml:space="preserve">2. Luka 19:41-44- Isus je zaplakao nad Jerusalimom i rekao: "Da si ti, čak i ti, samo danas prepoznao stvari koje čine mir! Ali sada su skrivene od tvojih očiju."</w:t>
      </w:r>
    </w:p>
    <w:p/>
    <w:p>
      <w:r xmlns:w="http://schemas.openxmlformats.org/wordprocessingml/2006/main">
        <w:t xml:space="preserve">Jeremija 48:20 Moab je zbunjen; jer je slomljena: urlajte i plačite; recite to u Arnonu, da je Moab razmažen,</w:t>
      </w:r>
    </w:p>
    <w:p/>
    <w:p>
      <w:r xmlns:w="http://schemas.openxmlformats.org/wordprocessingml/2006/main">
        <w:t xml:space="preserve">Moab doživljava uništenje i haos.</w:t>
      </w:r>
    </w:p>
    <w:p/>
    <w:p>
      <w:r xmlns:w="http://schemas.openxmlformats.org/wordprocessingml/2006/main">
        <w:t xml:space="preserve">1: Moramo zapamtiti da Bog ima kontrolu, čak i u vremenima haosa.</w:t>
      </w:r>
    </w:p>
    <w:p/>
    <w:p>
      <w:r xmlns:w="http://schemas.openxmlformats.org/wordprocessingml/2006/main">
        <w:t xml:space="preserve">2: Moramo se tješiti u Gospodu i vjerovati u njega, čak i u našim najmračnijim danima.</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Psalam 34:18 - Gospod je blizu slomljenog srca i spasava slomljene duhom.</w:t>
      </w:r>
    </w:p>
    <w:p/>
    <w:p>
      <w:r xmlns:w="http://schemas.openxmlformats.org/wordprocessingml/2006/main">
        <w:t xml:space="preserve">Jeremija 48:21 I dođe sud na ravnicu; na Holon, na Jahazah i na Mephaath,</w:t>
      </w:r>
    </w:p>
    <w:p/>
    <w:p>
      <w:r xmlns:w="http://schemas.openxmlformats.org/wordprocessingml/2006/main">
        <w:t xml:space="preserve">Sud je došao u ravničarsku zemlju Holon, Jahazu i Mefaat.</w:t>
      </w:r>
    </w:p>
    <w:p/>
    <w:p>
      <w:r xmlns:w="http://schemas.openxmlformats.org/wordprocessingml/2006/main">
        <w:t xml:space="preserve">1. Božji sud donosi jasnoću: Studija o Jeremiji 48:21</w:t>
      </w:r>
    </w:p>
    <w:p/>
    <w:p>
      <w:r xmlns:w="http://schemas.openxmlformats.org/wordprocessingml/2006/main">
        <w:t xml:space="preserve">2. Božja nepristrasna presuda: primjer Jeremije 48:21</w:t>
      </w:r>
    </w:p>
    <w:p/>
    <w:p>
      <w:r xmlns:w="http://schemas.openxmlformats.org/wordprocessingml/2006/main">
        <w:t xml:space="preserve">1. Jezekilj 5:5-6 - "Ovako govori Gospod BOG: Ovo je Jerusalim: Ja sam ga postavio usred naroda i zemalja koje su oko njega. I ona je promijenila moje presude u zlo više od naroda , i moje odredbe više nego zemlje koje su oko nje: jer su odbacili moje presude i moje odredbe, nisu hodali po njima.</w:t>
      </w:r>
    </w:p>
    <w:p/>
    <w:p>
      <w:r xmlns:w="http://schemas.openxmlformats.org/wordprocessingml/2006/main">
        <w:t xml:space="preserve">2. Amos 6:7 - Zato će sada otići u ropstvo s prvima koji budu zarobljeni, i gozba onih koji su se pružili bit će uklonjena.</w:t>
      </w:r>
    </w:p>
    <w:p/>
    <w:p>
      <w:r xmlns:w="http://schemas.openxmlformats.org/wordprocessingml/2006/main">
        <w:t xml:space="preserve">Jeremija 48:22 I na Dibonu, i na Nebou i na Betdiblataimu,</w:t>
      </w:r>
    </w:p>
    <w:p/>
    <w:p>
      <w:r xmlns:w="http://schemas.openxmlformats.org/wordprocessingml/2006/main">
        <w:t xml:space="preserve">Gospod će uništiti Dibon, Nebo i Betdiblataim.</w:t>
      </w:r>
    </w:p>
    <w:p/>
    <w:p>
      <w:r xmlns:w="http://schemas.openxmlformats.org/wordprocessingml/2006/main">
        <w:t xml:space="preserve">1. Posljedice neposlušnosti: Razmišljanja o Jeremiji 48:22</w:t>
      </w:r>
    </w:p>
    <w:p/>
    <w:p>
      <w:r xmlns:w="http://schemas.openxmlformats.org/wordprocessingml/2006/main">
        <w:t xml:space="preserve">2. Prokletstvo nepravednosti: Studija o Jeremiji 48:22</w:t>
      </w:r>
    </w:p>
    <w:p/>
    <w:p>
      <w:r xmlns:w="http://schemas.openxmlformats.org/wordprocessingml/2006/main">
        <w:t xml:space="preserve">1. Izaija 66:15-16 - Jer gle, Jahve će doći u ognju, i njegova kola kao vihor, da iznese svoj gnjev u bijesu i svoj prijekor u plamenu ognjenom. Jer ognjem i mačem svojim će se Gospod suditi sa svakim tijelom, i pobijenih od Gospoda bit će mnogo.</w:t>
      </w:r>
    </w:p>
    <w:p/>
    <w:p>
      <w:r xmlns:w="http://schemas.openxmlformats.org/wordprocessingml/2006/main">
        <w:t xml:space="preserve">2. Jezekilj 6:3-4 - Ovako govori Gospod BOG; Evo, ja sam protiv tebe, goro Seir, i pružiću ruku svoju na tebe, i učiniću te opustošenim. Opustošiću tvoje gradove, a ti ćeš biti opustošen, i znaćeš da sam ja Gospod.</w:t>
      </w:r>
    </w:p>
    <w:p/>
    <w:p>
      <w:r xmlns:w="http://schemas.openxmlformats.org/wordprocessingml/2006/main">
        <w:t xml:space="preserve">Jeremija 48:23 I na Kirijataim, na Betgamul i na Betmeon,</w:t>
      </w:r>
    </w:p>
    <w:p/>
    <w:p>
      <w:r xmlns:w="http://schemas.openxmlformats.org/wordprocessingml/2006/main">
        <w:t xml:space="preserve">Odlomak govori o tri mjesta, Kirijataimu, Betgamulu i Betmeonu.</w:t>
      </w:r>
    </w:p>
    <w:p/>
    <w:p>
      <w:r xmlns:w="http://schemas.openxmlformats.org/wordprocessingml/2006/main">
        <w:t xml:space="preserve">1. Bog sve vidi – Jeremija 48:23 nas podsjeća da Bog zna sva mjesta i sve vidi. On zna srce svakog od nas i kuda smo pozvani da idemo.</w:t>
      </w:r>
    </w:p>
    <w:p/>
    <w:p>
      <w:r xmlns:w="http://schemas.openxmlformats.org/wordprocessingml/2006/main">
        <w:t xml:space="preserve">2. Bogu je stalo - Jeremija 48:23 nas podsjeća da je Bogu stalo do svakog mjesta, svake osobe i svake situacije. On je prisutan i saosećajan u svim našim nevoljama.</w:t>
      </w:r>
    </w:p>
    <w:p/>
    <w:p>
      <w:r xmlns:w="http://schemas.openxmlformats.org/wordprocessingml/2006/main">
        <w:t xml:space="preserve">1. Psalam 139:1-4 - Gospode, ti si me ispitao i poznao si me! Znaš kad sjednem i kad ustanem; razabireš moje misli izdaleka. Ti istražuješ moj put i moje ležanje i poznaješ sve moje putove. Čak i prije nego što mi je riječ na jeziku, gle, Gospode, ti je potpuno znaš.</w:t>
      </w:r>
    </w:p>
    <w:p/>
    <w:p>
      <w:r xmlns:w="http://schemas.openxmlformats.org/wordprocessingml/2006/main">
        <w:t xml:space="preserve">2. Isaiah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Jeremija 48:24 I na Keriot i na Bozru i na sve gradove zemlje moapske, daleko ili blizu.</w:t>
      </w:r>
    </w:p>
    <w:p/>
    <w:p>
      <w:r xmlns:w="http://schemas.openxmlformats.org/wordprocessingml/2006/main">
        <w:t xml:space="preserve">Ovaj Jeremijin stih opisuje uništenje gradova Moaba, uključujući Keriot i Bozru.</w:t>
      </w:r>
    </w:p>
    <w:p/>
    <w:p>
      <w:r xmlns:w="http://schemas.openxmlformats.org/wordprocessingml/2006/main">
        <w:t xml:space="preserve">1. Gospodnji gnjev: Kako Božja presuda donosi pravedno uništenje</w:t>
      </w:r>
    </w:p>
    <w:p/>
    <w:p>
      <w:r xmlns:w="http://schemas.openxmlformats.org/wordprocessingml/2006/main">
        <w:t xml:space="preserve">2. Moć pokajanja: drugačiji put za Moab.</w:t>
      </w:r>
    </w:p>
    <w:p/>
    <w:p>
      <w:r xmlns:w="http://schemas.openxmlformats.org/wordprocessingml/2006/main">
        <w:t xml:space="preserve">1. Izaija 13:19 I Babilon, slava kraljevstava, ljepota kaldejske izvrsnosti, bit će kao kad je Bog srušio Sodomu i Gomoru.</w:t>
      </w:r>
    </w:p>
    <w:p/>
    <w:p>
      <w:r xmlns:w="http://schemas.openxmlformats.org/wordprocessingml/2006/main">
        <w:t xml:space="preserve">2. Amos 6:8 Zakleo se Gospod Bog samim sobom, govori Gospod, Bog nad vojskama, gnušam se Jakovljeve uzvišenosti i mrzim njegove palate; zato ću predati grad sa svime što je u njemu.</w:t>
      </w:r>
    </w:p>
    <w:p/>
    <w:p>
      <w:r xmlns:w="http://schemas.openxmlformats.org/wordprocessingml/2006/main">
        <w:t xml:space="preserve">Jeremija 48:25 Moabov je rog odsječen, i ruka mu je slomljena, govori Jahve.</w:t>
      </w:r>
    </w:p>
    <w:p/>
    <w:p>
      <w:r xmlns:w="http://schemas.openxmlformats.org/wordprocessingml/2006/main">
        <w:t xml:space="preserve">Gospod je odredio uništenje Moaba.</w:t>
      </w:r>
    </w:p>
    <w:p/>
    <w:p>
      <w:r xmlns:w="http://schemas.openxmlformats.org/wordprocessingml/2006/main">
        <w:t xml:space="preserve">1. Bog kontroliše naše živote i privešće nas pravdi kada učinimo nešto loše.</w:t>
      </w:r>
    </w:p>
    <w:p/>
    <w:p>
      <w:r xmlns:w="http://schemas.openxmlformats.org/wordprocessingml/2006/main">
        <w:t xml:space="preserve">2. Ne treba da budemo gordi ili arogantni, u Gospodnjim očima svi smo jednaki.</w:t>
      </w:r>
    </w:p>
    <w:p/>
    <w:p>
      <w:r xmlns:w="http://schemas.openxmlformats.org/wordprocessingml/2006/main">
        <w:t xml:space="preserve">1. Izreke 16:18 - Oholost ide prije uništenja, a ohol duh prije pada.</w:t>
      </w:r>
    </w:p>
    <w:p/>
    <w:p>
      <w:r xmlns:w="http://schemas.openxmlformats.org/wordprocessingml/2006/main">
        <w:t xml:space="preserve">2. Rimljanima 12:3 - Jer kroz milost koja mi je data kažem svakome među vama da ne misli o sebi više nego što treba da misli; nego razmišljati tako da imamo zdrav sud, kao što je Bog svakome dodijelio mjeru vjere.</w:t>
      </w:r>
    </w:p>
    <w:p/>
    <w:p>
      <w:r xmlns:w="http://schemas.openxmlformats.org/wordprocessingml/2006/main">
        <w:t xml:space="preserve">Jeremija 48:26 Opijte ga, jer se veličao protiv Jahve.</w:t>
      </w:r>
    </w:p>
    <w:p/>
    <w:p>
      <w:r xmlns:w="http://schemas.openxmlformats.org/wordprocessingml/2006/main">
        <w:t xml:space="preserve">Božja kazna Moaba za njihov ponos i aroganciju.</w:t>
      </w:r>
    </w:p>
    <w:p/>
    <w:p>
      <w:r xmlns:w="http://schemas.openxmlformats.org/wordprocessingml/2006/main">
        <w:t xml:space="preserve">1. Oholost vodi u propast - Izreke 16:18</w:t>
      </w:r>
    </w:p>
    <w:p/>
    <w:p>
      <w:r xmlns:w="http://schemas.openxmlformats.org/wordprocessingml/2006/main">
        <w:t xml:space="preserve">2. Božji sud je pravedan - Psalam 19:9</w:t>
      </w:r>
    </w:p>
    <w:p/>
    <w:p>
      <w:r xmlns:w="http://schemas.openxmlformats.org/wordprocessingml/2006/main">
        <w:t xml:space="preserve">1. Isaija 28:1-3 - Teško kruni ponosa pijanica Efraimovih</w:t>
      </w:r>
    </w:p>
    <w:p/>
    <w:p>
      <w:r xmlns:w="http://schemas.openxmlformats.org/wordprocessingml/2006/main">
        <w:t xml:space="preserve">2. Luka 18:9-14 - Parabola o fariseju i cariniku</w:t>
      </w:r>
    </w:p>
    <w:p/>
    <w:p>
      <w:r xmlns:w="http://schemas.openxmlformats.org/wordprocessingml/2006/main">
        <w:t xml:space="preserve">Jeremija 48:27 Jer nije li ti Izrael bio podsmijeh? da li je nađen među lopovima? jer od kada si govorio o njemu, skakao si od radosti.</w:t>
      </w:r>
    </w:p>
    <w:p/>
    <w:p>
      <w:r xmlns:w="http://schemas.openxmlformats.org/wordprocessingml/2006/main">
        <w:t xml:space="preserve">Božji narod, Izrael, nekoć je bio ismijavan i odbačen od strane naroda, ali Bog im se još uvijek radovao.</w:t>
      </w:r>
    </w:p>
    <w:p/>
    <w:p>
      <w:r xmlns:w="http://schemas.openxmlformats.org/wordprocessingml/2006/main">
        <w:t xml:space="preserve">1. Bog nam se raduje čak i kada nas svijet odbacuje.</w:t>
      </w:r>
    </w:p>
    <w:p/>
    <w:p>
      <w:r xmlns:w="http://schemas.openxmlformats.org/wordprocessingml/2006/main">
        <w:t xml:space="preserve">2. Radost Gospodnja veća je od poruge naroda.</w:t>
      </w:r>
    </w:p>
    <w:p/>
    <w:p>
      <w:r xmlns:w="http://schemas.openxmlformats.org/wordprocessingml/2006/main">
        <w:t xml:space="preserve">1. Psalam 149:4 - Jer Gospodu je drago u svom narodu; on ponizne ukrašava spasenjem.</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Jeremija 48:28 O vi koji živite u Moabu, napustite gradove i nastanite se u stijenama, i budite kao golubica koja svije svoje gnijezdo na stranama ušća rupe.</w:t>
      </w:r>
    </w:p>
    <w:p/>
    <w:p>
      <w:r xmlns:w="http://schemas.openxmlformats.org/wordprocessingml/2006/main">
        <w:t xml:space="preserve">1: Možemo naći utjehu u Bogu čak i usred teških vremena.</w:t>
      </w:r>
    </w:p>
    <w:p/>
    <w:p>
      <w:r xmlns:w="http://schemas.openxmlformats.org/wordprocessingml/2006/main">
        <w:t xml:space="preserve">2: Nađite radost u traženju utočišta u Bogu u vremenima nevolje.</w:t>
      </w:r>
    </w:p>
    <w:p/>
    <w:p>
      <w:r xmlns:w="http://schemas.openxmlformats.org/wordprocessingml/2006/main">
        <w:t xml:space="preserve">1: Izaija 32:2 - I čovjek će biti kao skrovište od vjetra i zaklon od oluje; kao reke vode na suvom mestu, kao senka velike stene u zemlji umornoj.</w:t>
      </w:r>
    </w:p>
    <w:p/>
    <w:p>
      <w:r xmlns:w="http://schemas.openxmlformats.org/wordprocessingml/2006/main">
        <w:t xml:space="preserve">2: Psalam 36:7 - Kako je velika milost tvoja, Bože! zato se sinovi ljudski uzdaju pod sjenu krila tvojih.</w:t>
      </w:r>
    </w:p>
    <w:p/>
    <w:p>
      <w:r xmlns:w="http://schemas.openxmlformats.org/wordprocessingml/2006/main">
        <w:t xml:space="preserve">Jeremija 48:29 Čuli smo o ponosu Moabu, o njegovoj uzvišenosti, i oholosti, i oholosti, i oholosti srca njegova.</w:t>
      </w:r>
    </w:p>
    <w:p/>
    <w:p>
      <w:r xmlns:w="http://schemas.openxmlformats.org/wordprocessingml/2006/main">
        <w:t xml:space="preserve">Moabov ponos i arogancija su osuđeni.</w:t>
      </w:r>
    </w:p>
    <w:p/>
    <w:p>
      <w:r xmlns:w="http://schemas.openxmlformats.org/wordprocessingml/2006/main">
        <w:t xml:space="preserve">1. Moabski ponos: poticaj da se ponizimo pred Bogom</w:t>
      </w:r>
    </w:p>
    <w:p/>
    <w:p>
      <w:r xmlns:w="http://schemas.openxmlformats.org/wordprocessingml/2006/main">
        <w:t xml:space="preserve">2. Opasnosti ponosa: Upozorenje proroka Jeremije</w:t>
      </w:r>
    </w:p>
    <w:p/>
    <w:p>
      <w:r xmlns:w="http://schemas.openxmlformats.org/wordprocessingml/2006/main">
        <w:t xml:space="preserve">1. Jakovljeva 4:6 – „Ali on daje više milosti. Zato kaže: Bog se protivi oholima, a daje milost poniznim.</w:t>
      </w:r>
    </w:p>
    <w:p/>
    <w:p>
      <w:r xmlns:w="http://schemas.openxmlformats.org/wordprocessingml/2006/main">
        <w:t xml:space="preserve">2. Mudre izreke 16:18 - "Ponos ide prije propasti, a ohol duh prije pada."</w:t>
      </w:r>
    </w:p>
    <w:p/>
    <w:p>
      <w:r xmlns:w="http://schemas.openxmlformats.org/wordprocessingml/2006/main">
        <w:t xml:space="preserve">Jeremija 48:30 Znam njegov gnjev, govori Gospod; ali to neće biti tako; njegove laži na to neće uticati.</w:t>
      </w:r>
    </w:p>
    <w:p/>
    <w:p>
      <w:r xmlns:w="http://schemas.openxmlformats.org/wordprocessingml/2006/main">
        <w:t xml:space="preserve">Uprkos tome što Bog poznaje ljudski gnev, On obećava da to neće imati efekta.</w:t>
      </w:r>
    </w:p>
    <w:p/>
    <w:p>
      <w:r xmlns:w="http://schemas.openxmlformats.org/wordprocessingml/2006/main">
        <w:t xml:space="preserve">1. Božja obećanja: oslanjanje na Božju ljubav i milosrđe</w:t>
      </w:r>
    </w:p>
    <w:p/>
    <w:p>
      <w:r xmlns:w="http://schemas.openxmlformats.org/wordprocessingml/2006/main">
        <w:t xml:space="preserve">2. Prevazilaženje ljutnje: Pronalaženje snage u vjeri</w:t>
      </w:r>
    </w:p>
    <w:p/>
    <w:p>
      <w:r xmlns:w="http://schemas.openxmlformats.org/wordprocessingml/2006/main">
        <w:t xml:space="preserve">1. Psalam 145:8-9 - "Gospod je milostiv i milostiv, spor na gnjev i pun ljubavi. GOSPOD je dobar prema svima, i njegova je milost nad svim što je stvorio."</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Jeremija 48:31 Zato ću zavijati za Moabom i vapiti za svim Moabom; moje srce će tugovati za ljudima iz Kirheresa.</w:t>
      </w:r>
    </w:p>
    <w:p/>
    <w:p>
      <w:r xmlns:w="http://schemas.openxmlformats.org/wordprocessingml/2006/main">
        <w:t xml:space="preserve">Moab i ljudi iz Kirheresa suočeni su sa uništenjem i velikom tugom.</w:t>
      </w:r>
    </w:p>
    <w:p/>
    <w:p>
      <w:r xmlns:w="http://schemas.openxmlformats.org/wordprocessingml/2006/main">
        <w:t xml:space="preserve">1. Tragedija uništenja i važnost pronalaženja utjehe u Bogu u vremenima tuge.</w:t>
      </w:r>
    </w:p>
    <w:p/>
    <w:p>
      <w:r xmlns:w="http://schemas.openxmlformats.org/wordprocessingml/2006/main">
        <w:t xml:space="preserve">2. Božja ljubav prema svom narodu bez obzira na njegove okolnosti.</w:t>
      </w:r>
    </w:p>
    <w:p/>
    <w:p>
      <w:r xmlns:w="http://schemas.openxmlformats.org/wordprocessingml/2006/main">
        <w:t xml:space="preserve">1. Tužaljke 3:19-24</w:t>
      </w:r>
    </w:p>
    <w:p/>
    <w:p>
      <w:r xmlns:w="http://schemas.openxmlformats.org/wordprocessingml/2006/main">
        <w:t xml:space="preserve">2. Rimljanima 8:38-39</w:t>
      </w:r>
    </w:p>
    <w:p/>
    <w:p>
      <w:r xmlns:w="http://schemas.openxmlformats.org/wordprocessingml/2006/main">
        <w:t xml:space="preserve">Jeremija 48:32 O loze iz Sibme, plakaću za tobom s jazerskim plačem: tvoje biljke su nestale preko mora, došle su do mora Jazerskog: pao je kvar na tvoje ljetne plodove i na tvoju berbu.</w:t>
      </w:r>
    </w:p>
    <w:p/>
    <w:p>
      <w:r xmlns:w="http://schemas.openxmlformats.org/wordprocessingml/2006/main">
        <w:t xml:space="preserve">Bog plače zbog propasti loze Sibme, čije su biljke uništene, a njeni ljetni plodovi i berba ukradeni.</w:t>
      </w:r>
    </w:p>
    <w:p/>
    <w:p>
      <w:r xmlns:w="http://schemas.openxmlformats.org/wordprocessingml/2006/main">
        <w:t xml:space="preserve">1. Bog oplakuje naše gubitke</w:t>
      </w:r>
    </w:p>
    <w:p/>
    <w:p>
      <w:r xmlns:w="http://schemas.openxmlformats.org/wordprocessingml/2006/main">
        <w:t xml:space="preserve">2. Oslanjanje na Boga u vremenima nevolje</w:t>
      </w:r>
    </w:p>
    <w:p/>
    <w:p>
      <w:r xmlns:w="http://schemas.openxmlformats.org/wordprocessingml/2006/main">
        <w:t xml:space="preserve">1. Izaija 61:3 - dati im vijenac (vijenac ljepote) umjesto pepela, ulje radosti umjesto žalosti, i odjeću hvale umjesto klonulog duha</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Jeremija 48:33 I radost i veselje uzeše se s obilnog polja i iz zemlje moapske; a ja sam učinio da vino nestane iz presa; niko neće gaziti uz viku; njihovo vikanje neće biti vikanje.</w:t>
      </w:r>
    </w:p>
    <w:p/>
    <w:p>
      <w:r xmlns:w="http://schemas.openxmlformats.org/wordprocessingml/2006/main">
        <w:t xml:space="preserve">Radost i veselje su oduzeti Moabu i zamijenjeni tugom i očajem.</w:t>
      </w:r>
    </w:p>
    <w:p/>
    <w:p>
      <w:r xmlns:w="http://schemas.openxmlformats.org/wordprocessingml/2006/main">
        <w:t xml:space="preserve">1. Nestanak radosti: Kako istrajati u nepovoljnim vremenima</w:t>
      </w:r>
    </w:p>
    <w:p/>
    <w:p>
      <w:r xmlns:w="http://schemas.openxmlformats.org/wordprocessingml/2006/main">
        <w:t xml:space="preserve">2. Žnjenje onoga što smo posejali: posledice naših postupaka</w:t>
      </w:r>
    </w:p>
    <w:p/>
    <w:p>
      <w:r xmlns:w="http://schemas.openxmlformats.org/wordprocessingml/2006/main">
        <w:t xml:space="preserve">1. Izaija 24:11 - Na ulicama se vapi zbog vina; sva radost je pomračena, veselje zemlje je nestalo.</w:t>
      </w:r>
    </w:p>
    <w:p/>
    <w:p>
      <w:r xmlns:w="http://schemas.openxmlformats.org/wordprocessingml/2006/main">
        <w:t xml:space="preserve">2. Tužaljke 5:15 - Prestala je radost naših srca; naš ples se pretvorio u žalost.</w:t>
      </w:r>
    </w:p>
    <w:p/>
    <w:p>
      <w:r xmlns:w="http://schemas.openxmlformats.org/wordprocessingml/2006/main">
        <w:t xml:space="preserve">Jeremija 48:34 Od vapaja Hešbona do Eleale, pa do Jahaza, dali su svoj glas, od Siora do Horonaima, kao junica od tri godine, jer će i vode Nimrima biti puste.</w:t>
      </w:r>
    </w:p>
    <w:p/>
    <w:p>
      <w:r xmlns:w="http://schemas.openxmlformats.org/wordprocessingml/2006/main">
        <w:t xml:space="preserve">Ljudi iz Hešbona, Elealeha, Jahaza, Zoara, Horonaima i Nimrima su svi vikali u očaju i očaju.</w:t>
      </w:r>
    </w:p>
    <w:p/>
    <w:p>
      <w:r xmlns:w="http://schemas.openxmlformats.org/wordprocessingml/2006/main">
        <w:t xml:space="preserve">1. Bog je uvijek s nama u našim trenucima nevolje i očaja.</w:t>
      </w:r>
    </w:p>
    <w:p/>
    <w:p>
      <w:r xmlns:w="http://schemas.openxmlformats.org/wordprocessingml/2006/main">
        <w:t xml:space="preserve">2. Možemo pronaći utjehu i nadu u Bogu, čak i usred naših najvećih tuga.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34:18 - "Blizu je Gospod slomljenog srca i spasava slomljene duhom."</w:t>
      </w:r>
    </w:p>
    <w:p/>
    <w:p>
      <w:r xmlns:w="http://schemas.openxmlformats.org/wordprocessingml/2006/main">
        <w:t xml:space="preserve">Jeremija 48:35 I zaustavit ću u Moabu, govori Jahve, onoga koji prinosi na uzvišicama i onoga koji kadi svojim bogovima.</w:t>
      </w:r>
    </w:p>
    <w:p/>
    <w:p>
      <w:r xmlns:w="http://schemas.openxmlformats.org/wordprocessingml/2006/main">
        <w:t xml:space="preserve">GOSPOD će u Moabu zaustaviti sve one koji se klanjaju na uzvišicama i kade svojim bogovima.</w:t>
      </w:r>
    </w:p>
    <w:p/>
    <w:p>
      <w:r xmlns:w="http://schemas.openxmlformats.org/wordprocessingml/2006/main">
        <w:t xml:space="preserve">1. Opasnost od idolopoklonstva</w:t>
      </w:r>
    </w:p>
    <w:p/>
    <w:p>
      <w:r xmlns:w="http://schemas.openxmlformats.org/wordprocessingml/2006/main">
        <w:t xml:space="preserve">2. Gospodnji suverenitet nad svim narodima</w:t>
      </w:r>
    </w:p>
    <w:p/>
    <w:p>
      <w:r xmlns:w="http://schemas.openxmlformats.org/wordprocessingml/2006/main">
        <w:t xml:space="preserve">1. Izlazak 20:3-6 - Nemoj imati drugih bogova osim mene.</w:t>
      </w:r>
    </w:p>
    <w:p/>
    <w:p>
      <w:r xmlns:w="http://schemas.openxmlformats.org/wordprocessingml/2006/main">
        <w:t xml:space="preserve">2. Psalam 115:8 - Oni koji ih prave postaće kao oni; tako će i svi koji se u njih uzdaju.</w:t>
      </w:r>
    </w:p>
    <w:p/>
    <w:p>
      <w:r xmlns:w="http://schemas.openxmlformats.org/wordprocessingml/2006/main">
        <w:t xml:space="preserve">Jeremija 48:36 Zato će moje srce zvučati za Moaba kao lule, i moje srce će zvučati kao lule za ljude iz Kirheresa, jer je bogatstvo koje je stekao propalo.</w:t>
      </w:r>
    </w:p>
    <w:p/>
    <w:p>
      <w:r xmlns:w="http://schemas.openxmlformats.org/wordprocessingml/2006/main">
        <w:t xml:space="preserve">Jeremijino srce tuguje za Moabom i ljudima iz Kirheresa zbog uništenja njihovog bogatstva.</w:t>
      </w:r>
    </w:p>
    <w:p/>
    <w:p>
      <w:r xmlns:w="http://schemas.openxmlformats.org/wordprocessingml/2006/main">
        <w:t xml:space="preserve">1. Božje Srce vapi za našim gubitkom - propovijedajući o Gospodnjoj tuzi kada trpimo gubitak.</w:t>
      </w:r>
    </w:p>
    <w:p/>
    <w:p>
      <w:r xmlns:w="http://schemas.openxmlformats.org/wordprocessingml/2006/main">
        <w:t xml:space="preserve">2. Naučiti da se oslonimo na Boga u vremenima nevolje – učenje o poverenju u Boga u teškim vremenima.</w:t>
      </w:r>
    </w:p>
    <w:p/>
    <w:p>
      <w:r xmlns:w="http://schemas.openxmlformats.org/wordprocessingml/2006/main">
        <w:t xml:space="preserve">1. Tužaljke 3:21-23 - "Ovo se prisjećam u svom umu, zato se nadam. Od milosti je Gospodnje da nismo propali, jer njegova milost ne prestaje. Oni su novi svakog jutra: velika je vjernost tvoja ."</w:t>
      </w:r>
    </w:p>
    <w:p/>
    <w:p>
      <w:r xmlns:w="http://schemas.openxmlformats.org/wordprocessingml/2006/main">
        <w:t xml:space="preserve">2. Jakovljeva 1:2-4 - "Braćo moja, smatrajte svu radost kad padnete u razna iskušenja; znajući ovo da iskušavanje vaše vjere stvara strpljenje. Ali neka strpljenje ima svoje savršeno djelo, da budete savršeni i cijeli, ne želeći ništa."</w:t>
      </w:r>
    </w:p>
    <w:p/>
    <w:p>
      <w:r xmlns:w="http://schemas.openxmlformats.org/wordprocessingml/2006/main">
        <w:t xml:space="preserve">Jeremija 48:37 Jer će svaka glava biti ćelava i svaka brada ošišana, na svim će rukama biti posjekotine, a na slabinama kostrijet.</w:t>
      </w:r>
    </w:p>
    <w:p/>
    <w:p>
      <w:r xmlns:w="http://schemas.openxmlformats.org/wordprocessingml/2006/main">
        <w:t xml:space="preserve">Svaka glava će biti ćelava i svaka brada ošišana u žalosti. Sve ruke će biti isječene, a slabine će biti zavijene u kostrijet.</w:t>
      </w:r>
    </w:p>
    <w:p/>
    <w:p>
      <w:r xmlns:w="http://schemas.openxmlformats.org/wordprocessingml/2006/main">
        <w:t xml:space="preserve">1: Gospod nas poziva da prigrlimo tugu kada doživimo gubitak i da je nosimo na svojim telima kao znak svoje tuge.</w:t>
      </w:r>
    </w:p>
    <w:p/>
    <w:p>
      <w:r xmlns:w="http://schemas.openxmlformats.org/wordprocessingml/2006/main">
        <w:t xml:space="preserve">2: Gospod nas poziva da budemo ponizni i skrušeni u svojoj tuzi i da pokažemo tu poniznost kroz spoljašnje znakove.</w:t>
      </w:r>
    </w:p>
    <w:p/>
    <w:p>
      <w:r xmlns:w="http://schemas.openxmlformats.org/wordprocessingml/2006/main">
        <w:t xml:space="preserve">1: Isaiah 61:3 - Da utješi one koji tuguju na Sionu, da im dam ljepotu za pepeo, ulje radosti za žaljenje, haljinu hvale za duha težine; da se nazovu drvetom pravednosti, sadnjom Gospodnjom, da se On proslavi.</w:t>
      </w:r>
    </w:p>
    <w:p/>
    <w:p>
      <w:r xmlns:w="http://schemas.openxmlformats.org/wordprocessingml/2006/main">
        <w:t xml:space="preserve">2: Jakov 4:10 - Ponizite se pred Gospodom, i On će vas podići.</w:t>
      </w:r>
    </w:p>
    <w:p/>
    <w:p>
      <w:r xmlns:w="http://schemas.openxmlformats.org/wordprocessingml/2006/main">
        <w:t xml:space="preserve">Jeremija 48:38 Općenito će biti jadikovke po svim krovovima moavskim i po ulicama njegovim, jer sam razbio Moab kao posudu u kojoj nema zadovoljstva, govori Gospod.</w:t>
      </w:r>
    </w:p>
    <w:p/>
    <w:p>
      <w:r xmlns:w="http://schemas.openxmlformats.org/wordprocessingml/2006/main">
        <w:t xml:space="preserve">Bog je slomio Moab, izazvavši raširenu žalost u cijeloj zemlji.</w:t>
      </w:r>
    </w:p>
    <w:p/>
    <w:p>
      <w:r xmlns:w="http://schemas.openxmlformats.org/wordprocessingml/2006/main">
        <w:t xml:space="preserve">1. Posljedice neposlušnosti: Razmišljanje o Jeremiji 48:38</w:t>
      </w:r>
    </w:p>
    <w:p/>
    <w:p>
      <w:r xmlns:w="http://schemas.openxmlformats.org/wordprocessingml/2006/main">
        <w:t xml:space="preserve">2. Božja sila: ispitivanje njegove pravedne presude u Jeremiji 48:38</w:t>
      </w:r>
    </w:p>
    <w:p/>
    <w:p>
      <w:r xmlns:w="http://schemas.openxmlformats.org/wordprocessingml/2006/main">
        <w:t xml:space="preserve">1. Izaija 3:11 - Jer gle, Gospod BOG nad vojskama oduzima Jerusalemu i Judi podršku i opskrbu, svu potporu kruha i svu potporu vodom.</w:t>
      </w:r>
    </w:p>
    <w:p/>
    <w:p>
      <w:r xmlns:w="http://schemas.openxmlformats.org/wordprocessingml/2006/main">
        <w:t xml:space="preserve">2. Amos 5:24 - Ali neka se pravda kotrlja kao vode, a pravednost kao potok koji stalno teče.</w:t>
      </w:r>
    </w:p>
    <w:p/>
    <w:p>
      <w:r xmlns:w="http://schemas.openxmlformats.org/wordprocessingml/2006/main">
        <w:t xml:space="preserve">Jeremija 48:39 Oni će urlati govoreći: Kako je pokvareno! kako je Moab okrenuo leđa od stida! tako će Moab biti podsmijeh i zastrašivanje svima oko njega.</w:t>
      </w:r>
    </w:p>
    <w:p/>
    <w:p>
      <w:r xmlns:w="http://schemas.openxmlformats.org/wordprocessingml/2006/main">
        <w:t xml:space="preserve">Moab je slomljen i viđen je kao primjer srama i poruge onih oko njih.</w:t>
      </w:r>
    </w:p>
    <w:p/>
    <w:p>
      <w:r xmlns:w="http://schemas.openxmlformats.org/wordprocessingml/2006/main">
        <w:t xml:space="preserve">1. Božja disciplina naroda: Upozorenje svima</w:t>
      </w:r>
    </w:p>
    <w:p/>
    <w:p>
      <w:r xmlns:w="http://schemas.openxmlformats.org/wordprocessingml/2006/main">
        <w:t xml:space="preserve">2. Posljedice odvraćanja od Boga</w:t>
      </w:r>
    </w:p>
    <w:p/>
    <w:p>
      <w:r xmlns:w="http://schemas.openxmlformats.org/wordprocessingml/2006/main">
        <w:t xml:space="preserve">1. Galatima 6:7-8 - Nemojte se zavaravati: Bog se ne ruga, jer što ko posije, to će i požnjeti.</w:t>
      </w:r>
    </w:p>
    <w:p/>
    <w:p>
      <w:r xmlns:w="http://schemas.openxmlformats.org/wordprocessingml/2006/main">
        <w:t xml:space="preserve">2. Psalam 107:17-18 - Neki su bili ludi na svojim grešnim putevima, i zbog svojih bezakonja pretrpjeli su nevolje; gnušali su se svake vrste hrane, i približili su se kapiji smrti.</w:t>
      </w:r>
    </w:p>
    <w:p/>
    <w:p>
      <w:r xmlns:w="http://schemas.openxmlformats.org/wordprocessingml/2006/main">
        <w:t xml:space="preserve">Jeremija 48:40 Jer ovako veli Gospod; Gle, on će letjeti kao orao, i raširiće svoja krila nad Moabom.</w:t>
      </w:r>
    </w:p>
    <w:p/>
    <w:p>
      <w:r xmlns:w="http://schemas.openxmlformats.org/wordprocessingml/2006/main">
        <w:t xml:space="preserve">Bog obećava da će zaštititi Moab od njegovih neprijatelja i pružiti sigurnost kao što orao štiti svoje mlade.</w:t>
      </w:r>
    </w:p>
    <w:p/>
    <w:p>
      <w:r xmlns:w="http://schemas.openxmlformats.org/wordprocessingml/2006/main">
        <w:t xml:space="preserve">1. "Božja zaštita: Utočište za Moab"</w:t>
      </w:r>
    </w:p>
    <w:p/>
    <w:p>
      <w:r xmlns:w="http://schemas.openxmlformats.org/wordprocessingml/2006/main">
        <w:t xml:space="preserve">2. "Božje obećanje: krila orla"</w:t>
      </w:r>
    </w:p>
    <w:p/>
    <w:p>
      <w:r xmlns:w="http://schemas.openxmlformats.org/wordprocessingml/2006/main">
        <w:t xml:space="preserve">1. Izaija 40:31 - "Ali oni koji čekaju GOSPODA obnovit će snagu svoju; podići će se s krilima kao orlovi; trčat će i neće se umoriti; hodat će i neće se onesvijestiti."</w:t>
      </w:r>
    </w:p>
    <w:p/>
    <w:p>
      <w:r xmlns:w="http://schemas.openxmlformats.org/wordprocessingml/2006/main">
        <w:t xml:space="preserve">2. Psalam 91:4 - "On će te pokriti svojim zupcima, i pod krilima njegovim naći ćeš utočište; njegova je vjernost štit i brana."</w:t>
      </w:r>
    </w:p>
    <w:p/>
    <w:p>
      <w:r xmlns:w="http://schemas.openxmlformats.org/wordprocessingml/2006/main">
        <w:t xml:space="preserve">Jeremija 48:41 Keriot je zauzet, i tvrđave iznenađene, i srca moćnih ljudi u Moabu u taj dan bit će kao srce žene u bolovima.</w:t>
      </w:r>
    </w:p>
    <w:p/>
    <w:p>
      <w:r xmlns:w="http://schemas.openxmlformats.org/wordprocessingml/2006/main">
        <w:t xml:space="preserve">Moabovi čvrsti uporišta i moćni ljudi će biti iznenađeni, a njihova srca će biti ispunjena strahom i užasom poput žene u porođaju.</w:t>
      </w:r>
    </w:p>
    <w:p/>
    <w:p>
      <w:r xmlns:w="http://schemas.openxmlformats.org/wordprocessingml/2006/main">
        <w:t xml:space="preserve">1. Bog je suveren nad svime: Pouzdanje u Gospoda u vremenima straha i tjeskobe</w:t>
      </w:r>
    </w:p>
    <w:p/>
    <w:p>
      <w:r xmlns:w="http://schemas.openxmlformats.org/wordprocessingml/2006/main">
        <w:t xml:space="preserve">2. Neočekivani blagoslovi: Učiti se radovati suočavanju s nevoljama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Jeremija 48:42 I Moab će biti uništen od naroda, jer se uzvisio protiv Jahve.</w:t>
      </w:r>
    </w:p>
    <w:p/>
    <w:p>
      <w:r xmlns:w="http://schemas.openxmlformats.org/wordprocessingml/2006/main">
        <w:t xml:space="preserve">Moab će biti uništen jer se ponosno uzdigao protiv Gospoda.</w:t>
      </w:r>
    </w:p>
    <w:p/>
    <w:p>
      <w:r xmlns:w="http://schemas.openxmlformats.org/wordprocessingml/2006/main">
        <w:t xml:space="preserve">1: Ponos ide prije uništenja - Izreke 16:18</w:t>
      </w:r>
    </w:p>
    <w:p/>
    <w:p>
      <w:r xmlns:w="http://schemas.openxmlformats.org/wordprocessingml/2006/main">
        <w:t xml:space="preserve">2: Ponizi se pred Gospodom - Jakovljeva 4:6-10</w:t>
      </w:r>
    </w:p>
    <w:p/>
    <w:p>
      <w:r xmlns:w="http://schemas.openxmlformats.org/wordprocessingml/2006/main">
        <w:t xml:space="preserve">1: Izaija 13:11 - kaznit ću svijet za njihovo zlo, a zle za njihovo bezakonje; i učiniću da prestane oholost oholih, i spustiću oholost strašnih.</w:t>
      </w:r>
    </w:p>
    <w:p/>
    <w:p>
      <w:r xmlns:w="http://schemas.openxmlformats.org/wordprocessingml/2006/main">
        <w:t xml:space="preserve">2: Isaiah 5:15 - I zli čovjek će biti oboren, i moćni čovjek će biti ponižen, i oči uzvišenih će biti ponižene.</w:t>
      </w:r>
    </w:p>
    <w:p/>
    <w:p>
      <w:r xmlns:w="http://schemas.openxmlformats.org/wordprocessingml/2006/main">
        <w:t xml:space="preserve">Jeremija 48:43 Strah, jama i zamka, bit će na tebi, stanovniče Moaba, govori Gospod.</w:t>
      </w:r>
    </w:p>
    <w:p/>
    <w:p>
      <w:r xmlns:w="http://schemas.openxmlformats.org/wordprocessingml/2006/main">
        <w:t xml:space="preserve">GOSPOD upozorava stanovnike Moaba da će se suočiti sa strahom, jamom i zamkom.</w:t>
      </w:r>
    </w:p>
    <w:p/>
    <w:p>
      <w:r xmlns:w="http://schemas.openxmlformats.org/wordprocessingml/2006/main">
        <w:t xml:space="preserve">1. Strah GOSPODNJI je početak mudrosti</w:t>
      </w:r>
    </w:p>
    <w:p/>
    <w:p>
      <w:r xmlns:w="http://schemas.openxmlformats.org/wordprocessingml/2006/main">
        <w:t xml:space="preserve">2. Poslušajte upozorenja GOSPODNJA</w:t>
      </w:r>
    </w:p>
    <w:p/>
    <w:p>
      <w:r xmlns:w="http://schemas.openxmlformats.org/wordprocessingml/2006/main">
        <w:t xml:space="preserve">1. Mudre izreke 9:10 - "Strah je Gospodnji početak mudrosti, a spoznanje Svetoga je uvid."</w:t>
      </w:r>
    </w:p>
    <w:p/>
    <w:p>
      <w:r xmlns:w="http://schemas.openxmlformats.org/wordprocessingml/2006/main">
        <w:t xml:space="preserve">2. Jeremija 6:17 - "Takođe, postavio sam stražare na vas govoreći: 'Slušajte zvuk trube!"</w:t>
      </w:r>
    </w:p>
    <w:p/>
    <w:p>
      <w:r xmlns:w="http://schemas.openxmlformats.org/wordprocessingml/2006/main">
        <w:t xml:space="preserve">Jeremija 48:44 Ko bježi od straha, pasti će u jamu; a tko izađe iz jame, bit će uhvaćen u zamku, jer ću na nju dovesti, na Moab, godinu njihove posjete, govori Jahve.</w:t>
      </w:r>
    </w:p>
    <w:p/>
    <w:p>
      <w:r xmlns:w="http://schemas.openxmlformats.org/wordprocessingml/2006/main">
        <w:t xml:space="preserve">Bog upozorava Moabe na godinu njihove posjete, koja će donijeti strah i kaznu.</w:t>
      </w:r>
    </w:p>
    <w:p/>
    <w:p>
      <w:r xmlns:w="http://schemas.openxmlformats.org/wordprocessingml/2006/main">
        <w:t xml:space="preserve">1. Bog će donijeti kaznu onima koji Mu nisu poslušni.</w:t>
      </w:r>
    </w:p>
    <w:p/>
    <w:p>
      <w:r xmlns:w="http://schemas.openxmlformats.org/wordprocessingml/2006/main">
        <w:t xml:space="preserve">2. Bojte se Gospoda i Njegove pravedne kazne.</w:t>
      </w:r>
    </w:p>
    <w:p/>
    <w:p>
      <w:r xmlns:w="http://schemas.openxmlformats.org/wordprocessingml/2006/main">
        <w:t xml:space="preserve">1. Psalam 33:8-9 Neka se sva zemlja boji Gospoda, neka se dive njemu svi stanovnici svijeta. Jer on govori, i to je učinjeno; on zapovijeda, i to čvrsto stoji.</w:t>
      </w:r>
    </w:p>
    <w:p/>
    <w:p>
      <w:r xmlns:w="http://schemas.openxmlformats.org/wordprocessingml/2006/main">
        <w:t xml:space="preserve">2. Izreke 1:7 Strah je Gospodnji početak znanja, a bezumnici preziru mudrost i pouku.</w:t>
      </w:r>
    </w:p>
    <w:p/>
    <w:p>
      <w:r xmlns:w="http://schemas.openxmlformats.org/wordprocessingml/2006/main">
        <w:t xml:space="preserve">Jeremija 48:45 Oni koji su bježali stajali su pod sjenom Hešbona zbog sile; ali vatra će izaći iz Hešbona, i plamen iz sredine Sihona, i proždrijet će ugao Moaba i krunu glava burnih.</w:t>
      </w:r>
    </w:p>
    <w:p/>
    <w:p>
      <w:r xmlns:w="http://schemas.openxmlformats.org/wordprocessingml/2006/main">
        <w:t xml:space="preserve">Božiji sud će donijeti uništenje onima koji mu se suprotstave.</w:t>
      </w:r>
    </w:p>
    <w:p/>
    <w:p>
      <w:r xmlns:w="http://schemas.openxmlformats.org/wordprocessingml/2006/main">
        <w:t xml:space="preserve">1: Moramo ostati vjerni Bogu i Njegovim učenjima, jer je njegova presuda žestoka i nepopustljiva.</w:t>
      </w:r>
    </w:p>
    <w:p/>
    <w:p>
      <w:r xmlns:w="http://schemas.openxmlformats.org/wordprocessingml/2006/main">
        <w:t xml:space="preserve">2: Ne smijemo uzimati Božju pravdu zdravo za gotovo, jer je Njegov gnjev moćan i neumoljiv.</w:t>
      </w:r>
    </w:p>
    <w:p/>
    <w:p>
      <w:r xmlns:w="http://schemas.openxmlformats.org/wordprocessingml/2006/main">
        <w:t xml:space="preserve">1: Rimljanima 12:19 - Ne osvećujte se, dragi moji prijatelji, nego ostavite mesta gnevu Božijem, jer je napisano: Moje je da se osvetim; Ja ću vratiti, govori Gospod.</w:t>
      </w:r>
    </w:p>
    <w:p/>
    <w:p>
      <w:r xmlns:w="http://schemas.openxmlformats.org/wordprocessingml/2006/main">
        <w:t xml:space="preserve">2: Otkrivenje 14:10 - I on će piti vino Božjeg gnjeva, koje je punom snagom izlito u čašu njegovog gnjeva. On će biti mučen vatrom i sumporom u prisustvu svetih anđela i Jagnjeta.</w:t>
      </w:r>
    </w:p>
    <w:p/>
    <w:p>
      <w:r xmlns:w="http://schemas.openxmlformats.org/wordprocessingml/2006/main">
        <w:t xml:space="preserve">Jeremija 48:46 Teško tebi, Moabe! narod Kemoša nestaje, jer su tvoji sinovi odvedeni u ropstvo, a tvoje kćeri u ropstvo.</w:t>
      </w:r>
    </w:p>
    <w:p/>
    <w:p>
      <w:r xmlns:w="http://schemas.openxmlformats.org/wordprocessingml/2006/main">
        <w:t xml:space="preserve">Moabovo uništenje je sigurno zbog njihovog idolopoklonstva.</w:t>
      </w:r>
    </w:p>
    <w:p/>
    <w:p>
      <w:r xmlns:w="http://schemas.openxmlformats.org/wordprocessingml/2006/main">
        <w:t xml:space="preserve">1: Idolopoklonstvo će dovesti do uništenja i zatočeništva.</w:t>
      </w:r>
    </w:p>
    <w:p/>
    <w:p>
      <w:r xmlns:w="http://schemas.openxmlformats.org/wordprocessingml/2006/main">
        <w:t xml:space="preserve">2: Slijedite Božje zapovijesti i napredovaćete.</w:t>
      </w:r>
    </w:p>
    <w:p/>
    <w:p>
      <w:r xmlns:w="http://schemas.openxmlformats.org/wordprocessingml/2006/main">
        <w:t xml:space="preserve">1: Izlazak 20:3-5 "Nemoj imati drugih bogova osim mene. Ne pravi sebi rezani lik, niti bilo kakvu sliku bilo čega što je gore na nebu, ili što je na zemlji dolje, ili ono je u vodi pod zemljom: Ne klanjaj im se, niti im služi; jer ja, Gospod, Bog tvoj, Bog sam ljubomoran, koji nanosim bezakonje očeva na djecu do trećeg i četvrtog koljena mrzi me."</w:t>
      </w:r>
    </w:p>
    <w:p/>
    <w:p>
      <w:r xmlns:w="http://schemas.openxmlformats.org/wordprocessingml/2006/main">
        <w:t xml:space="preserve">2: Ponovljeni zakon 28:1-2 "I dogodiće se, ako pažljivo slušaš glas Gospoda Boga svojega, da držiš i vršiš sve zapovijesti njegove koje ti zapovijedam danas, da Gospod Bog tvoj postaviće te visoko iznad svih naroda na zemlji: I svi će ovi blagoslovi doći na tebe, i stići će te, ako budeš poslušao glas Gospoda Boga svoga."</w:t>
      </w:r>
    </w:p>
    <w:p/>
    <w:p>
      <w:r xmlns:w="http://schemas.openxmlformats.org/wordprocessingml/2006/main">
        <w:t xml:space="preserve">Jeremija 48:47 Ipak ću vratiti ropstvo Moabsko u posljednje dane, govori Jahve. Do sada je presuda Moabu.</w:t>
      </w:r>
    </w:p>
    <w:p/>
    <w:p>
      <w:r xmlns:w="http://schemas.openxmlformats.org/wordprocessingml/2006/main">
        <w:t xml:space="preserve">GOSPOD će obnoviti ropstvo Moaba u budućnosti. Ovo je presuda Moabu.</w:t>
      </w:r>
    </w:p>
    <w:p/>
    <w:p>
      <w:r xmlns:w="http://schemas.openxmlformats.org/wordprocessingml/2006/main">
        <w:t xml:space="preserve">1. Božja obećanja o obnovi su sigurna i sigurna.</w:t>
      </w:r>
    </w:p>
    <w:p/>
    <w:p>
      <w:r xmlns:w="http://schemas.openxmlformats.org/wordprocessingml/2006/main">
        <w:t xml:space="preserve">2. Još uvijek se možemo pouzdati u Božju presudu, čak i kada se suočimo s nevoljama.</w:t>
      </w:r>
    </w:p>
    <w:p/>
    <w:p>
      <w:r xmlns:w="http://schemas.openxmlformats.org/wordprocessingml/2006/main">
        <w:t xml:space="preserve">1. Jeremija 29:11 - Jer znam planove koje imam za vas, izjavljuje Gospod, planove za dobrobit, a ne za zlo, da vam dam budućnost i nadu.</w:t>
      </w:r>
    </w:p>
    <w:p/>
    <w:p>
      <w:r xmlns:w="http://schemas.openxmlformats.org/wordprocessingml/2006/main">
        <w:t xml:space="preserve">2. Rimljanima 8:28 - I znamo da za one koji ljube Boga sve radi na dobro, za one koji su pozvani prema njegovoj namjeri.</w:t>
      </w:r>
    </w:p>
    <w:p/>
    <w:p/>
    <w:p>
      <w:r xmlns:w="http://schemas.openxmlformats.org/wordprocessingml/2006/main">
        <w:t xml:space="preserve">Jeremija 49. poglavlje sadrži proročanstva protiv nekoliko naroda, uključujući Amon, Edom, Damask, Kedar i Elam.</w:t>
      </w:r>
    </w:p>
    <w:p/>
    <w:p>
      <w:r xmlns:w="http://schemas.openxmlformats.org/wordprocessingml/2006/main">
        <w:t xml:space="preserve">1. pasus: Poglavlje počinje proročanstvom protiv Amonaca (Jeremija 49:1-6). Jeremija predviđa njihovu propast i uništenje njihovih gradova. Njihova zemlja će postati pusta pustoš.</w:t>
      </w:r>
    </w:p>
    <w:p/>
    <w:p>
      <w:r xmlns:w="http://schemas.openxmlformats.org/wordprocessingml/2006/main">
        <w:t xml:space="preserve">2. pasus: Jeremija donosi proročanstvo o Edomu (Jeremija 49:7-22). On opisuje kako će Edomov ponos biti spušten, a njihovi saveznici će ih izdati. Njihova zemlja će biti ispunjena terorom i pustošenjem.</w:t>
      </w:r>
    </w:p>
    <w:p/>
    <w:p>
      <w:r xmlns:w="http://schemas.openxmlformats.org/wordprocessingml/2006/main">
        <w:t xml:space="preserve">3. pasus: Jeremija prorokuje o Damasku (Jeremija 49:23-27). On predviđa uništenje koje će zadesiti ovaj grad, kao i okolna mjesta. Narod Damaska će pobjeći u strahu.</w:t>
      </w:r>
    </w:p>
    <w:p/>
    <w:p>
      <w:r xmlns:w="http://schemas.openxmlformats.org/wordprocessingml/2006/main">
        <w:t xml:space="preserve">4. odlomak: Jeremija govori o Kedaru i kraljevstvima Hasor (Jeremija 49:28-33). On predviđa da će se ova nomadska plemena i njihova naselja suočiti s Božjim sudom. Njihovi šatori i stada će biti odvedeni.</w:t>
      </w:r>
    </w:p>
    <w:p/>
    <w:p>
      <w:r xmlns:w="http://schemas.openxmlformats.org/wordprocessingml/2006/main">
        <w:t xml:space="preserve">5. pasus: Jeremija završava proročanstvom protiv Elama (Jeremija 49:34-39). On predviđa neprijateljsku invaziju koja će donijeti katastrofu na Elam. Međutim, Bog im obećava da će povratiti njihovo bogatstvo u posljednjim danima.</w:t>
      </w:r>
    </w:p>
    <w:p/>
    <w:p>
      <w:r xmlns:w="http://schemas.openxmlformats.org/wordprocessingml/2006/main">
        <w:t xml:space="preserve">Ukratko, četrdeset i deveto poglavlje Jeremije predstavlja proročanstva protiv različitih naroda: Amona, Edoma, Damaska, Kedara i Elama. Amonci su upozoreni na uništenje, njihovi gradovi postaju pusti, Edomov ponos je osuđen, dok se suočavaju s izdajom saveznika i doživljavaju teror i pustoš, Damask je prorečen da će pretrpjeti uništenje, a njegov narod bježi u strahu, Kedar i Hazor su predviđeni da će suočeni sa osudom, gubeći svoje šatore i stada, Konačno, Elam je upozoren na neprijateljsku invaziju koja im donosi katastrofu. Ipak, postoji nada za obnovu u posljednjim danima. Sve u svemu, ovo U sažetku, poglavlje naglašava izvjesnost Božjih sudova nad narodima, istovremeno naglašavajući Njegovo obećanje za konačnu obnovu u Njegovom božanskom planu.</w:t>
      </w:r>
    </w:p>
    <w:p/>
    <w:p>
      <w:r xmlns:w="http://schemas.openxmlformats.org/wordprocessingml/2006/main">
        <w:t xml:space="preserve">Jeremiah 49:1 O Amoncima, ovako govori Jahve; Zar Izrael nema sinova? zar on nema naslednika? Zašto onda njihov kralj nasljeđuje Gada i njegov narod živi u njegovim gradovima?</w:t>
      </w:r>
    </w:p>
    <w:p/>
    <w:p>
      <w:r xmlns:w="http://schemas.openxmlformats.org/wordprocessingml/2006/main">
        <w:t xml:space="preserve">Gospod postavlja pitanje zašto je kralj Amonaca naslijedio Gada i zašto njegov narod živi u njihovim gradovima.</w:t>
      </w:r>
    </w:p>
    <w:p/>
    <w:p>
      <w:r xmlns:w="http://schemas.openxmlformats.org/wordprocessingml/2006/main">
        <w:t xml:space="preserve">1. Bog priznaje našu potrebu da budemo dio zajednice i da imamo nasljednika našeg naslijeđa.</w:t>
      </w:r>
    </w:p>
    <w:p/>
    <w:p>
      <w:r xmlns:w="http://schemas.openxmlformats.org/wordprocessingml/2006/main">
        <w:t xml:space="preserve">2. Moramo biti svjesni kako naše akcije koriste našim zajednicama i onima koje ostavljamo iza sebe.</w:t>
      </w:r>
    </w:p>
    <w:p/>
    <w:p>
      <w:r xmlns:w="http://schemas.openxmlformats.org/wordprocessingml/2006/main">
        <w:t xml:space="preserve">1. Galatima 6:9-10 I nemojmo se umoriti čineći dobro, jer ćemo u svoje vrijeme žeti ako ne klonemo. Stoga, budući da imamo priliku, činimo dobro svim ljudima, a posebno onima koji pripadaju vjeri.</w:t>
      </w:r>
    </w:p>
    <w:p/>
    <w:p>
      <w:r xmlns:w="http://schemas.openxmlformats.org/wordprocessingml/2006/main">
        <w:t xml:space="preserve">2. Mudre izreke 3:27-28 Ne uskraćuj dobro onima kojima pripada, kada je u tvojoj moći da to učiniš. Ne govori bližnjemu svome: Idi i dođi opet, i sutra ću dati; kad ga imaš kod sebe.</w:t>
      </w:r>
    </w:p>
    <w:p/>
    <w:p>
      <w:r xmlns:w="http://schemas.openxmlformats.org/wordprocessingml/2006/main">
        <w:t xml:space="preserve">Jeremija 49:2 Zato, evo, dolaze dani, govori Jahve, kada ću učiniti da se čuje ratna uzbuna u Rabi od Amonaca; i bit će to pusta gomila, a kćeri će joj biti spaljene u ognju; tada će Izrael biti nasljednik onima koji su bili njegovi nasljednici, govori Jahve.</w:t>
      </w:r>
    </w:p>
    <w:p/>
    <w:p>
      <w:r xmlns:w="http://schemas.openxmlformats.org/wordprocessingml/2006/main">
        <w:t xml:space="preserve">GOSPOD objavljuje da će poslati ratnu uzbunu na Rabu od Amonaca i uništiti je, ostavljajući Izrael kao njegovog nasljednika.</w:t>
      </w:r>
    </w:p>
    <w:p/>
    <w:p>
      <w:r xmlns:w="http://schemas.openxmlformats.org/wordprocessingml/2006/main">
        <w:t xml:space="preserve">1. Božja presuda zlima - Jeremija 49:2</w:t>
      </w:r>
    </w:p>
    <w:p/>
    <w:p>
      <w:r xmlns:w="http://schemas.openxmlformats.org/wordprocessingml/2006/main">
        <w:t xml:space="preserve">2. Božja suverenost - Rimljanima 9:14-21</w:t>
      </w:r>
    </w:p>
    <w:p/>
    <w:p>
      <w:r xmlns:w="http://schemas.openxmlformats.org/wordprocessingml/2006/main">
        <w:t xml:space="preserve">1. Jeremija 49:2</w:t>
      </w:r>
    </w:p>
    <w:p/>
    <w:p>
      <w:r xmlns:w="http://schemas.openxmlformats.org/wordprocessingml/2006/main">
        <w:t xml:space="preserve">2. Rimljanima 9:14-21</w:t>
      </w:r>
    </w:p>
    <w:p/>
    <w:p>
      <w:r xmlns:w="http://schemas.openxmlformats.org/wordprocessingml/2006/main">
        <w:t xml:space="preserve">Jeremija 49:3 Zavijaj, Hešbone, jer je Aj opljačkan! Vičite, kćeri Rabine, opašite se kostrijetom! jadikovati i juriti amo-tamo pored živica; jer će njihov kralj otići u ropstvo, i njegovi svećenici i njegovi knezovi zajedno.</w:t>
      </w:r>
    </w:p>
    <w:p/>
    <w:p>
      <w:r xmlns:w="http://schemas.openxmlformats.org/wordprocessingml/2006/main">
        <w:t xml:space="preserve">Narod Hešbona i Rabe pozvan je da jadikuje i jadikuje, opasavajući se kostrijelima, zbog toga što su njihov kralj i njegovi svećenici i prinčevi odvedeni u ropstvo.</w:t>
      </w:r>
    </w:p>
    <w:p/>
    <w:p>
      <w:r xmlns:w="http://schemas.openxmlformats.org/wordprocessingml/2006/main">
        <w:t xml:space="preserve">1. Božja suverenost: kako Božji planovi nadvladavaju naše</w:t>
      </w:r>
    </w:p>
    <w:p/>
    <w:p>
      <w:r xmlns:w="http://schemas.openxmlformats.org/wordprocessingml/2006/main">
        <w:t xml:space="preserve">2. Moć jadikovke: pretvaranje naše tuge u nadu</w:t>
      </w:r>
    </w:p>
    <w:p/>
    <w:p>
      <w:r xmlns:w="http://schemas.openxmlformats.org/wordprocessingml/2006/main">
        <w:t xml:space="preserve">1. Jeremija 29:11 – „Jer znam planove koje imam za tebe“, izjavljuje Gospod, „planove da ti prosperiram, a ne da ti naudim, planira da ti da nadu i budućnost“.</w:t>
      </w:r>
    </w:p>
    <w:p/>
    <w:p>
      <w:r xmlns:w="http://schemas.openxmlformats.org/wordprocessingml/2006/main">
        <w:t xml:space="preserve">2. Psalam 30:11 - "Pretvorio si za mnom tugu moju u igru, razriješio si kostrijet moju i obukao me radošću."</w:t>
      </w:r>
    </w:p>
    <w:p/>
    <w:p>
      <w:r xmlns:w="http://schemas.openxmlformats.org/wordprocessingml/2006/main">
        <w:t xml:space="preserve">Jeremija 49:4 Zašto se hvališ u dolinama, dolini koja teče, kćeri odstupnica? koja se uzdala u svoje blago govoreći: Ko će doći k meni?</w:t>
      </w:r>
    </w:p>
    <w:p/>
    <w:p>
      <w:r xmlns:w="http://schemas.openxmlformats.org/wordprocessingml/2006/main">
        <w:t xml:space="preserve">Gospod s prijekorom pita zašto bi se Izrael hvalio svojim dolinama i vjerovao u svoja blaga kada su odstupili od Njega.</w:t>
      </w:r>
    </w:p>
    <w:p/>
    <w:p>
      <w:r xmlns:w="http://schemas.openxmlformats.org/wordprocessingml/2006/main">
        <w:t xml:space="preserve">1. Opasnost od povjerenja u bogatstva i bogatstva doline</w:t>
      </w:r>
    </w:p>
    <w:p/>
    <w:p>
      <w:r xmlns:w="http://schemas.openxmlformats.org/wordprocessingml/2006/main">
        <w:t xml:space="preserve">2. Potreba za pokajanjem i oslanjanjem na Gospoda</w:t>
      </w:r>
    </w:p>
    <w:p/>
    <w:p>
      <w:r xmlns:w="http://schemas.openxmlformats.org/wordprocessingml/2006/main">
        <w:t xml:space="preserve">1.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2. Luka 9:25 – Jer kakva je korist čovjeku ako sav svijet dobije, a duši svojoj nastrada?</w:t>
      </w:r>
    </w:p>
    <w:p/>
    <w:p>
      <w:r xmlns:w="http://schemas.openxmlformats.org/wordprocessingml/2006/main">
        <w:t xml:space="preserve">Jeremija 49:5 Evo, ja ću navući strah na tebe, govori Jahve Gospod nad vojskama, od svih koji su oko tebe; i svi ćete odmah biti protjerani; i niko neće sakupiti onoga koji luta.</w:t>
      </w:r>
    </w:p>
    <w:p/>
    <w:p>
      <w:r xmlns:w="http://schemas.openxmlformats.org/wordprocessingml/2006/main">
        <w:t xml:space="preserve">Bog će izazvati strah i protjerati one koji su oko Jeremije, i niko neće moći vratiti one koji odlutaju.</w:t>
      </w:r>
    </w:p>
    <w:p/>
    <w:p>
      <w:r xmlns:w="http://schemas.openxmlformats.org/wordprocessingml/2006/main">
        <w:t xml:space="preserve">1. Božja ljubav i pravda: Jeremija 49:5 i implikacije na naše živote</w:t>
      </w:r>
    </w:p>
    <w:p/>
    <w:p>
      <w:r xmlns:w="http://schemas.openxmlformats.org/wordprocessingml/2006/main">
        <w:t xml:space="preserve">2. Strah Gospodnji: Studija Jeremije 49:5</w:t>
      </w:r>
    </w:p>
    <w:p/>
    <w:p>
      <w:r xmlns:w="http://schemas.openxmlformats.org/wordprocessingml/2006/main">
        <w:t xml:space="preserve">1. Psalam 34:7 - Anđeo Gospodnji utaboruje se oko onih koji ga se boje i izbavlja ih.</w:t>
      </w:r>
    </w:p>
    <w:p/>
    <w:p>
      <w:r xmlns:w="http://schemas.openxmlformats.org/wordprocessingml/2006/main">
        <w:t xml:space="preserve">2. Matej 10:28 – I ne bojte se onih koji ubijaju tijelo, a dušu ne mogu, nego se bojte onoga koji može i dušu i tijelo pogubiti u paklu.</w:t>
      </w:r>
    </w:p>
    <w:p/>
    <w:p>
      <w:r xmlns:w="http://schemas.openxmlformats.org/wordprocessingml/2006/main">
        <w:t xml:space="preserve">Jeremija 49:6 A poslije ću vratiti ropstvo sinova Amonovih, govori Jahve.</w:t>
      </w:r>
    </w:p>
    <w:p/>
    <w:p>
      <w:r xmlns:w="http://schemas.openxmlformats.org/wordprocessingml/2006/main">
        <w:t xml:space="preserve">Bog obećava da će vratiti Amonce u njihove domove.</w:t>
      </w:r>
    </w:p>
    <w:p/>
    <w:p>
      <w:r xmlns:w="http://schemas.openxmlformats.org/wordprocessingml/2006/main">
        <w:t xml:space="preserve">1. Božja vjernost: vjerovati Bogu da će ispuniti svoja obećanja</w:t>
      </w:r>
    </w:p>
    <w:p/>
    <w:p>
      <w:r xmlns:w="http://schemas.openxmlformats.org/wordprocessingml/2006/main">
        <w:t xml:space="preserve">2. Obnova: Radujemo se obnovi svih stvari</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Rimljanima 8:18-25 - Jer smatram da patnje ovog sadašnjeg vremena nisu dostojne da se uporede sa slavom koja će se otkriti u nama. Jer iskreno očekivanje stvorenja čeka manifestaciju sinova Božijih.</w:t>
      </w:r>
    </w:p>
    <w:p/>
    <w:p>
      <w:r xmlns:w="http://schemas.openxmlformats.org/wordprocessingml/2006/main">
        <w:t xml:space="preserve">Jeremiah 49:7 O Edomu, ovako govori Jahve nad vojskama; Zar mudrosti više nema u Temanu? je li savjet propao od razumnog? da li je njihova mudrost nestala?</w:t>
      </w:r>
    </w:p>
    <w:p/>
    <w:p>
      <w:r xmlns:w="http://schemas.openxmlformats.org/wordprocessingml/2006/main">
        <w:t xml:space="preserve">Bog pita da li je mudrost nestala iz Edoma, koji se nalazi u oblasti Teman.</w:t>
      </w:r>
    </w:p>
    <w:p/>
    <w:p>
      <w:r xmlns:w="http://schemas.openxmlformats.org/wordprocessingml/2006/main">
        <w:t xml:space="preserve">1. Božja mudrost: kako je pronaći i koristiti</w:t>
      </w:r>
    </w:p>
    <w:p/>
    <w:p>
      <w:r xmlns:w="http://schemas.openxmlformats.org/wordprocessingml/2006/main">
        <w:t xml:space="preserve">2. Potraga za mudrošću u teškim vremenima</w:t>
      </w:r>
    </w:p>
    <w:p/>
    <w:p>
      <w:r xmlns:w="http://schemas.openxmlformats.org/wordprocessingml/2006/main">
        <w:t xml:space="preserve">1. Jakovljeva 1:5 - Ako nekom od vas nedostaje mudrosti, neka traži od Boga, koji svima daje obilno, a ne kori; i daće mu se.</w:t>
      </w:r>
    </w:p>
    <w:p/>
    <w:p>
      <w:r xmlns:w="http://schemas.openxmlformats.org/wordprocessingml/2006/main">
        <w:t xml:space="preserve">2. Izreke 4:7 - Mudrost je glavna stvar; zato steknite mudrost: i sa svim svojim dobicima steknite razum.</w:t>
      </w:r>
    </w:p>
    <w:p/>
    <w:p>
      <w:r xmlns:w="http://schemas.openxmlformats.org/wordprocessingml/2006/main">
        <w:t xml:space="preserve">Jeremija 49:8 Bježite, vratite se, nastanite se duboko, stanovnici Dedana! jer ću dovesti na njega nesreću Ezava, vrijeme kada ću ga posjetiti.</w:t>
      </w:r>
    </w:p>
    <w:p/>
    <w:p>
      <w:r xmlns:w="http://schemas.openxmlformats.org/wordprocessingml/2006/main">
        <w:t xml:space="preserve">Bog upozorava stanovnike Dedana da bježe i da se vrate, jer će im donijeti nesreću u pravo vrijeme.</w:t>
      </w:r>
    </w:p>
    <w:p/>
    <w:p>
      <w:r xmlns:w="http://schemas.openxmlformats.org/wordprocessingml/2006/main">
        <w:t xml:space="preserve">1. Bog dolazi: pripremite se sada ili se suočite s posljedicama</w:t>
      </w:r>
    </w:p>
    <w:p/>
    <w:p>
      <w:r xmlns:w="http://schemas.openxmlformats.org/wordprocessingml/2006/main">
        <w:t xml:space="preserve">2. Božja suverenost: čak ni ponizni neće izbjeći njegov gnjev</w:t>
      </w:r>
    </w:p>
    <w:p/>
    <w:p>
      <w:r xmlns:w="http://schemas.openxmlformats.org/wordprocessingml/2006/main">
        <w:t xml:space="preserve">1. Izaija 55:6 - Tražite GOSPODA dok se može naći; zazovi Ga dok je blizu.</w:t>
      </w:r>
    </w:p>
    <w:p/>
    <w:p>
      <w:r xmlns:w="http://schemas.openxmlformats.org/wordprocessingml/2006/main">
        <w:t xml:space="preserve">2. Psalam 33:18 - Gle, oko Gospodnje je na onima koji Ga se boje, na onima koji se nadaju Njegovoj milosti.</w:t>
      </w:r>
    </w:p>
    <w:p/>
    <w:p>
      <w:r xmlns:w="http://schemas.openxmlformats.org/wordprocessingml/2006/main">
        <w:t xml:space="preserve">Jeremija 49:9 Ako ti dođu berači grožđa, zar ne bi ostavili malo grožđa? ako lopovi noću, oni će uništavati dok im nije dovoljno.</w:t>
      </w:r>
    </w:p>
    <w:p/>
    <w:p>
      <w:r xmlns:w="http://schemas.openxmlformats.org/wordprocessingml/2006/main">
        <w:t xml:space="preserve">Sakupljači i lopovi će uzeti ono što im treba iz vinograda, ne ostavljajući ništa za sobom.</w:t>
      </w:r>
    </w:p>
    <w:p/>
    <w:p>
      <w:r xmlns:w="http://schemas.openxmlformats.org/wordprocessingml/2006/main">
        <w:t xml:space="preserve">1. Božja opskrba usred neizvjesnosti</w:t>
      </w:r>
    </w:p>
    <w:p/>
    <w:p>
      <w:r xmlns:w="http://schemas.openxmlformats.org/wordprocessingml/2006/main">
        <w:t xml:space="preserve">2. Važnost spremnosti za neočekivane gubitke</w:t>
      </w:r>
    </w:p>
    <w:p/>
    <w:p>
      <w:r xmlns:w="http://schemas.openxmlformats.org/wordprocessingml/2006/main">
        <w:t xml:space="preserve">1. Matej 6:26-34 - Božja opskrba usred neizvjesnosti</w:t>
      </w:r>
    </w:p>
    <w:p/>
    <w:p>
      <w:r xmlns:w="http://schemas.openxmlformats.org/wordprocessingml/2006/main">
        <w:t xml:space="preserve">2. Mudre izreke 6:6-11 - Važnost pripreme za neočekivane gubitke</w:t>
      </w:r>
    </w:p>
    <w:p/>
    <w:p>
      <w:r xmlns:w="http://schemas.openxmlformats.org/wordprocessingml/2006/main">
        <w:t xml:space="preserve">Jeremija 49:10 Ali ja sam razotkrio Ezava, otkrio sam njegova skrovišta, i on se neće moći sakriti: pokvareno je potomstvo njegovo, i braća njegova, i susedi, a njega nema.</w:t>
      </w:r>
    </w:p>
    <w:p/>
    <w:p>
      <w:r xmlns:w="http://schemas.openxmlformats.org/wordprocessingml/2006/main">
        <w:t xml:space="preserve">Bog je otkrio Esavova skrivena mjesta i njegovi potomci su iskvareni, ostavljajući ga bez zaštite.</w:t>
      </w:r>
    </w:p>
    <w:p/>
    <w:p>
      <w:r xmlns:w="http://schemas.openxmlformats.org/wordprocessingml/2006/main">
        <w:t xml:space="preserve">1. Božja pravda: otkrivanje skrivenog i kvarenje potomaka</w:t>
      </w:r>
    </w:p>
    <w:p/>
    <w:p>
      <w:r xmlns:w="http://schemas.openxmlformats.org/wordprocessingml/2006/main">
        <w:t xml:space="preserve">2. Potreba za zaštitom: nema mjesta za skrivanje od Božjeg suda</w:t>
      </w:r>
    </w:p>
    <w:p/>
    <w:p>
      <w:r xmlns:w="http://schemas.openxmlformats.org/wordprocessingml/2006/main">
        <w:t xml:space="preserve">1. Rimljanima 12:19 - "Ne osvećujte se, dragi moji prijatelji, nego ostavite mesta gnevu Božijem, jer je napisano: Moje je da se osvetim, ja ću uzvratiti, govori Gospod."</w:t>
      </w:r>
    </w:p>
    <w:p/>
    <w:p>
      <w:r xmlns:w="http://schemas.openxmlformats.org/wordprocessingml/2006/main">
        <w:t xml:space="preserve">2. Psalam 34:17-18 - "Pravednici viču, i Gospod ih čuje, izbavlja ih od svih nevolja njihovih. Gospod je blizu slomljenih srca i spasava one koji su shrvani duhom."</w:t>
      </w:r>
    </w:p>
    <w:p/>
    <w:p>
      <w:r xmlns:w="http://schemas.openxmlformats.org/wordprocessingml/2006/main">
        <w:t xml:space="preserve">Jeremija 49:11 Ostavite sirotu svoju, ja ću ih sačuvati u životu; i neka se u mene uzdaju tvoje udovice.</w:t>
      </w:r>
    </w:p>
    <w:p/>
    <w:p>
      <w:r xmlns:w="http://schemas.openxmlformats.org/wordprocessingml/2006/main">
        <w:t xml:space="preserve">Bog obećava da će se brinuti za one koji su ranjivi, kao što su djeca bez oca i udovice.</w:t>
      </w:r>
    </w:p>
    <w:p/>
    <w:p>
      <w:r xmlns:w="http://schemas.openxmlformats.org/wordprocessingml/2006/main">
        <w:t xml:space="preserve">1. "Očeva briga: oslanjanje na Boga u trenucima potrebe"</w:t>
      </w:r>
    </w:p>
    <w:p/>
    <w:p>
      <w:r xmlns:w="http://schemas.openxmlformats.org/wordprocessingml/2006/main">
        <w:t xml:space="preserve">2. "Božja zaštita za slabe: povjerenje u njegova obećanja"</w:t>
      </w:r>
    </w:p>
    <w:p/>
    <w:p>
      <w:r xmlns:w="http://schemas.openxmlformats.org/wordprocessingml/2006/main">
        <w:t xml:space="preserve">1. Psalam 27:10 - "Kad me otac moj i majka moja ostave, onda će me Gospod uzeti."</w:t>
      </w:r>
    </w:p>
    <w:p/>
    <w:p>
      <w:r xmlns:w="http://schemas.openxmlformats.org/wordprocessingml/2006/main">
        <w:t xml:space="preserve">2. Matej 5:3-5 - "Blaženi siromašni duhom, jer je njihovo kraljevstvo nebesko. Blago onima koji tuguju, jer će se utješiti. Blago krotkima, jer će baštiniti zemlju."</w:t>
      </w:r>
    </w:p>
    <w:p/>
    <w:p>
      <w:r xmlns:w="http://schemas.openxmlformats.org/wordprocessingml/2006/main">
        <w:t xml:space="preserve">Jeremija 49:12 Jer ovako veli Gospod; Gle, oni kojima je presudilo da ne piju čašu sigurno su pili; i jesi li ti taj koji će proći nekažnjeno? nećeš ostati nekažnjen, ali ćeš sigurno piti od toga.</w:t>
      </w:r>
    </w:p>
    <w:p/>
    <w:p>
      <w:r xmlns:w="http://schemas.openxmlformats.org/wordprocessingml/2006/main">
        <w:t xml:space="preserve">Bog upozorava da onima kojima je presuđeno da piju iz čaše kazne neće biti dozvoljeno da ostanu nekažnjeni.</w:t>
      </w:r>
    </w:p>
    <w:p/>
    <w:p>
      <w:r xmlns:w="http://schemas.openxmlformats.org/wordprocessingml/2006/main">
        <w:t xml:space="preserve">1. Pravda Božja: Istraživanje Jeremije 49:12</w:t>
      </w:r>
    </w:p>
    <w:p/>
    <w:p>
      <w:r xmlns:w="http://schemas.openxmlformats.org/wordprocessingml/2006/main">
        <w:t xml:space="preserve">2. Posljedice neposlušnosti: kako žanjemo ono što sijemo</w:t>
      </w:r>
    </w:p>
    <w:p/>
    <w:p>
      <w:r xmlns:w="http://schemas.openxmlformats.org/wordprocessingml/2006/main">
        <w:t xml:space="preserve">1. Rimljanima 2:6-11 - Božji sud je pravedan i nepristrasan.</w:t>
      </w:r>
    </w:p>
    <w:p/>
    <w:p>
      <w:r xmlns:w="http://schemas.openxmlformats.org/wordprocessingml/2006/main">
        <w:t xml:space="preserve">2. Galatima 6:7-8 - Mi žanjemo ono što smo poseli, a posledice naših postupaka će nas pratiti.</w:t>
      </w:r>
    </w:p>
    <w:p/>
    <w:p>
      <w:r xmlns:w="http://schemas.openxmlformats.org/wordprocessingml/2006/main">
        <w:t xml:space="preserve">Jeremija 49:13 Jer sam se sam sobom zakleo, govori Gospod, da će Bozra postati pustoš, sramota, pustoš i prokletstvo; i svi gradovi njihovi bit će vječna pustoš.</w:t>
      </w:r>
    </w:p>
    <w:p/>
    <w:p>
      <w:r xmlns:w="http://schemas.openxmlformats.org/wordprocessingml/2006/main">
        <w:t xml:space="preserve">Bog je obećao da će Bozru učiniti pustošom, a sve njegove gradove pustošima.</w:t>
      </w:r>
    </w:p>
    <w:p/>
    <w:p>
      <w:r xmlns:w="http://schemas.openxmlformats.org/wordprocessingml/2006/main">
        <w:t xml:space="preserve">1. Božja obećanja su sigurna - Jeremija 49:13</w:t>
      </w:r>
    </w:p>
    <w:p/>
    <w:p>
      <w:r xmlns:w="http://schemas.openxmlformats.org/wordprocessingml/2006/main">
        <w:t xml:space="preserve">2. Prokletstvo odbacivanja Gospoda - Jeremija 49:13</w:t>
      </w:r>
    </w:p>
    <w:p/>
    <w:p>
      <w:r xmlns:w="http://schemas.openxmlformats.org/wordprocessingml/2006/main">
        <w:t xml:space="preserve">1. Isaiah 34:5-6 - Jer moj mač će se okupati na nebu: gle, spustiće se na Idumeju i na narod moje kletve, na sud.</w:t>
      </w:r>
    </w:p>
    <w:p/>
    <w:p>
      <w:r xmlns:w="http://schemas.openxmlformats.org/wordprocessingml/2006/main">
        <w:t xml:space="preserve">2. Isaiah 65:15 - I ostavit ćete svoje ime za prokletstvo izabranicima mojim, jer će te Jahve BOG ubiti, a sluge svoje nazvati drugim imenom.</w:t>
      </w:r>
    </w:p>
    <w:p/>
    <w:p>
      <w:r xmlns:w="http://schemas.openxmlformats.org/wordprocessingml/2006/main">
        <w:t xml:space="preserve">Jeremija 49:14 Čuo sam glas od Jahve, i poslat je poslanik među neznabošce govoreći: Okupite se, idite na nju i ustanite u boj.</w:t>
      </w:r>
    </w:p>
    <w:p/>
    <w:p>
      <w:r xmlns:w="http://schemas.openxmlformats.org/wordprocessingml/2006/main">
        <w:t xml:space="preserve">Bog je poslao poruku narodima da se ujedine i udruže u borbi protiv neprijatelja.</w:t>
      </w:r>
    </w:p>
    <w:p/>
    <w:p>
      <w:r xmlns:w="http://schemas.openxmlformats.org/wordprocessingml/2006/main">
        <w:t xml:space="preserve">1. Moć jedinstva: Kako snaga dolazi od zajedničkog rada</w:t>
      </w:r>
    </w:p>
    <w:p/>
    <w:p>
      <w:r xmlns:w="http://schemas.openxmlformats.org/wordprocessingml/2006/main">
        <w:t xml:space="preserve">2. Ustajanje protiv nepravde: Borba za ono što je ispravno</w:t>
      </w:r>
    </w:p>
    <w:p/>
    <w:p>
      <w:r xmlns:w="http://schemas.openxmlformats.org/wordprocessingml/2006/main">
        <w:t xml:space="preserve">1. Psalam 46:1-2 - Bog je naše utočište i snaga, vrlo prisutna pomoć u nevolji. Stoga se nećemo bojati iako zemlja popušta, iako se planine pomjere u srce mora</w:t>
      </w:r>
    </w:p>
    <w:p/>
    <w:p>
      <w:r xmlns:w="http://schemas.openxmlformats.org/wordprocessingml/2006/main">
        <w:t xml:space="preserve">2. Efežanima 6:11-13 - Obucite se u svu Božju opremu, da biste se mogli suprotstaviti đavolskim planovima. Jer mi se ne borimo protiv krvi i mesa, nego protiv vladara, protiv vlasti, protiv kosmičkih sila nad ovom sadašnjom tamom, protiv duhovnih sila zla u nebesima.</w:t>
      </w:r>
    </w:p>
    <w:p/>
    <w:p>
      <w:r xmlns:w="http://schemas.openxmlformats.org/wordprocessingml/2006/main">
        <w:t xml:space="preserve">Jeremija 49:15 Jer, evo, učiniću te malim među neznabošcima i prezrenim među ljudima.</w:t>
      </w:r>
    </w:p>
    <w:p/>
    <w:p>
      <w:r xmlns:w="http://schemas.openxmlformats.org/wordprocessingml/2006/main">
        <w:t xml:space="preserve">Bog će Amonski narod učiniti malim među drugim narodima i prezrenim od ljudi.</w:t>
      </w:r>
    </w:p>
    <w:p/>
    <w:p>
      <w:r xmlns:w="http://schemas.openxmlformats.org/wordprocessingml/2006/main">
        <w:t xml:space="preserve">1: Bog ponizuje one koje voli.</w:t>
      </w:r>
    </w:p>
    <w:p/>
    <w:p>
      <w:r xmlns:w="http://schemas.openxmlformats.org/wordprocessingml/2006/main">
        <w:t xml:space="preserve">2: Bog je suveren i može srušiti čak i najmoćnije nacije.</w:t>
      </w:r>
    </w:p>
    <w:p/>
    <w:p>
      <w:r xmlns:w="http://schemas.openxmlformats.org/wordprocessingml/2006/main">
        <w:t xml:space="preserve">1: Isaija 40:15 - "Evo, narodi su kao kap iz kante, i smatraju se prahom na vagi."</w:t>
      </w:r>
    </w:p>
    <w:p/>
    <w:p>
      <w:r xmlns:w="http://schemas.openxmlformats.org/wordprocessingml/2006/main">
        <w:t xml:space="preserve">2: Jakov 4:10 - "Ponizite se pred Gospodom, i on će vas podići."</w:t>
      </w:r>
    </w:p>
    <w:p/>
    <w:p>
      <w:r xmlns:w="http://schemas.openxmlformats.org/wordprocessingml/2006/main">
        <w:t xml:space="preserve">Jeremija 49:16 Prevarila te je strahota tvoja i oholost srca tvoga, ti koji živiš u rascjepima stijena, koji držiš visinu brda, iako gnijezdo svoje napraviš visoko kao orao, ja ću odvedi te odande, govori Gospod.</w:t>
      </w:r>
    </w:p>
    <w:p/>
    <w:p>
      <w:r xmlns:w="http://schemas.openxmlformats.org/wordprocessingml/2006/main">
        <w:t xml:space="preserve">Bog upozorava da čak i ako se neko skloni na naizgled sigurno mjesto, On i dalje ima moć da ga sruši.</w:t>
      </w:r>
    </w:p>
    <w:p/>
    <w:p>
      <w:r xmlns:w="http://schemas.openxmlformats.org/wordprocessingml/2006/main">
        <w:t xml:space="preserve">1. Uzimanje utočišta u Boga: Pronalaženje sigurnosti u njegovoj prisutnosti</w:t>
      </w:r>
    </w:p>
    <w:p/>
    <w:p>
      <w:r xmlns:w="http://schemas.openxmlformats.org/wordprocessingml/2006/main">
        <w:t xml:space="preserve">2. Ponos dolazi prije pada: opasnost od pretjeranog samopouzdanja</w:t>
      </w:r>
    </w:p>
    <w:p/>
    <w:p>
      <w:r xmlns:w="http://schemas.openxmlformats.org/wordprocessingml/2006/main">
        <w:t xml:space="preserve">1. Psalam 91:1-2 - Onaj koji prebiva u zaklonu Svevišnjega, počivat će u sjeni Svemogućeg.</w:t>
      </w:r>
    </w:p>
    <w:p/>
    <w:p>
      <w:r xmlns:w="http://schemas.openxmlformats.org/wordprocessingml/2006/main">
        <w:t xml:space="preserve">2. Izreke 16:18 - Oholost ide prije uništenja, a ohol duh prije pada.</w:t>
      </w:r>
    </w:p>
    <w:p/>
    <w:p>
      <w:r xmlns:w="http://schemas.openxmlformats.org/wordprocessingml/2006/main">
        <w:t xml:space="preserve">Jeremija 49:17 I Edom će biti pustoš: svaki koji prođe pored njega začudit će se i zviždat će na sve njegove zla.</w:t>
      </w:r>
    </w:p>
    <w:p/>
    <w:p>
      <w:r xmlns:w="http://schemas.openxmlformats.org/wordprocessingml/2006/main">
        <w:t xml:space="preserve">Edom je pusto mjesto zbog pošasti koje su ga zadesile.</w:t>
      </w:r>
    </w:p>
    <w:p/>
    <w:p>
      <w:r xmlns:w="http://schemas.openxmlformats.org/wordprocessingml/2006/main">
        <w:t xml:space="preserve">1. Božja pravda: Posljedice neposlušnosti</w:t>
      </w:r>
    </w:p>
    <w:p/>
    <w:p>
      <w:r xmlns:w="http://schemas.openxmlformats.org/wordprocessingml/2006/main">
        <w:t xml:space="preserve">2. Moć Božja: pouka iz Edoma</w:t>
      </w:r>
    </w:p>
    <w:p/>
    <w:p>
      <w:r xmlns:w="http://schemas.openxmlformats.org/wordprocessingml/2006/main">
        <w:t xml:space="preserve">1. Amos 1:11-12 - Ovako govori GOSPOD; Za tri prijestupa Edoma i za četiri, neću odbaciti kaznu; jer je mačem progonio svog brata, i odbacio svako sažaljenje, i njegov gnjev je neprestano razdirao, i on je zadržao svoj gnjev zauvijek.</w:t>
      </w:r>
    </w:p>
    <w:p/>
    <w:p>
      <w:r xmlns:w="http://schemas.openxmlformats.org/wordprocessingml/2006/main">
        <w:t xml:space="preserve">2. Isaiah 34:5-6 - Jer moj mač će se okupati na nebu: gle, spustiće se na Idumeju i na narod moje kletve, na sud. Mač se Gospodnji napuni krvlju, ugoji se od gojaznosti, i krvlju jaganjaca i jaraca, salom bubrega ovnovskih, jer Jahve ima žrtvu u Bozri i veliko klanje u zemlja Idemea.</w:t>
      </w:r>
    </w:p>
    <w:p/>
    <w:p>
      <w:r xmlns:w="http://schemas.openxmlformats.org/wordprocessingml/2006/main">
        <w:t xml:space="preserve">Jeremija 49:18 Prilikom razaranja Sodome i Gomore i susednih gradova njihovih, govori Jahve, niko neće ostati ondje, niti će sin čovječji stanovati u njima.</w:t>
      </w:r>
    </w:p>
    <w:p/>
    <w:p>
      <w:r xmlns:w="http://schemas.openxmlformats.org/wordprocessingml/2006/main">
        <w:t xml:space="preserve">Ovaj odlomak govori o uništenju Sodome i Gomore, naglašavajući da u tome niko neće moći boraviti.</w:t>
      </w:r>
    </w:p>
    <w:p/>
    <w:p>
      <w:r xmlns:w="http://schemas.openxmlformats.org/wordprocessingml/2006/main">
        <w:t xml:space="preserve">1. Moć Božjeg suda - Jeremija 49:18</w:t>
      </w:r>
    </w:p>
    <w:p/>
    <w:p>
      <w:r xmlns:w="http://schemas.openxmlformats.org/wordprocessingml/2006/main">
        <w:t xml:space="preserve">2. Posljedice grijeha - Jeremija 49:18</w:t>
      </w:r>
    </w:p>
    <w:p/>
    <w:p>
      <w:r xmlns:w="http://schemas.openxmlformats.org/wordprocessingml/2006/main">
        <w:t xml:space="preserve">1. Postanak 19:24-25 - I Jahve je daždao na Sodomu i na Gomoru sumpor i oganj od Gospoda s neba; I srušio je te gradove, i svu ravnicu, i sve stanovnike gradova i sve što je raslo na zemlji.</w:t>
      </w:r>
    </w:p>
    <w:p/>
    <w:p>
      <w:r xmlns:w="http://schemas.openxmlformats.org/wordprocessingml/2006/main">
        <w:t xml:space="preserve">2. Juda 7 – Kao što su Sodoma i Gomora, i gradovi oko njih na sličan način, koji se predaju bludu i idu za tuđim tijelom, navedeni za primjer, trpeći osvetu vječne vatre.</w:t>
      </w:r>
    </w:p>
    <w:p/>
    <w:p>
      <w:r xmlns:w="http://schemas.openxmlformats.org/wordprocessingml/2006/main">
        <w:t xml:space="preserve">Jeremija 49:19 Gle, on će izaći kao lav iz nabujale Jordana na prebivalište jakih, ali ću ga iznenada natjerati da pobjegne od nje; a ko je izabran čovjek da ga postavim nad njom? jer ko je kao ja? a ko će mi odrediti vrijeme? i ko je taj pastir koji će stati preda mnom?</w:t>
      </w:r>
    </w:p>
    <w:p/>
    <w:p>
      <w:r xmlns:w="http://schemas.openxmlformats.org/wordprocessingml/2006/main">
        <w:t xml:space="preserve">Bog objavljuje da će kao lav doći u tvrđavu i zbaciti ih, jer ko je kao On i ko može stati pred Njim?</w:t>
      </w:r>
    </w:p>
    <w:p/>
    <w:p>
      <w:r xmlns:w="http://schemas.openxmlformats.org/wordprocessingml/2006/main">
        <w:t xml:space="preserve">1. Božji suverenitet: Prepoznavanje moći Svemogućeg</w:t>
      </w:r>
    </w:p>
    <w:p/>
    <w:p>
      <w:r xmlns:w="http://schemas.openxmlformats.org/wordprocessingml/2006/main">
        <w:t xml:space="preserve">2. Suočavanje s izazovima s povjerenjem u Gospodina</w:t>
      </w:r>
    </w:p>
    <w:p/>
    <w:p>
      <w:r xmlns:w="http://schemas.openxmlformats.org/wordprocessingml/2006/main">
        <w:t xml:space="preserve">1. Isaija 40:11 - On će napasati svoje stado kao pastir; skupit će jaganjce u naručje; on će ih nositi u svojim njedrima, a nežno će voditi one koji su s mladima.</w:t>
      </w:r>
    </w:p>
    <w:p/>
    <w:p>
      <w:r xmlns:w="http://schemas.openxmlformats.org/wordprocessingml/2006/main">
        <w:t xml:space="preserve">2. Psalam 91:14 - Zato što je svoju ljubav stavio na mene, zato ću ga izbaviti: uzvisit ću ga, jer je poznao ime moje.</w:t>
      </w:r>
    </w:p>
    <w:p/>
    <w:p>
      <w:r xmlns:w="http://schemas.openxmlformats.org/wordprocessingml/2006/main">
        <w:t xml:space="preserve">Jeremija 49:20 Zato poslušajte Jahvin savjet koji je dao protiv Edoma; i njegove namjere, koje je naumio protiv stanovnika Temana: Zaista će ih najmanji od stada izvući; sigurno će s njima opustjeti njihova naselja.</w:t>
      </w:r>
    </w:p>
    <w:p/>
    <w:p>
      <w:r xmlns:w="http://schemas.openxmlformats.org/wordprocessingml/2006/main">
        <w:t xml:space="preserve">Gospod ima plan da kazni narod Edoma, počevši od najmanjeg stada.</w:t>
      </w:r>
    </w:p>
    <w:p/>
    <w:p>
      <w:r xmlns:w="http://schemas.openxmlformats.org/wordprocessingml/2006/main">
        <w:t xml:space="preserve">1. Božja pravda: Gospodnja kazna Edoma</w:t>
      </w:r>
    </w:p>
    <w:p/>
    <w:p>
      <w:r xmlns:w="http://schemas.openxmlformats.org/wordprocessingml/2006/main">
        <w:t xml:space="preserve">2. Božije milosrđe: kako Bog koristi najmanje od stada</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Jeremija 49:21 Zemlja se potrese od buke njihovog pada, od vapaja njezina se buka čula u Crvenom moru.</w:t>
      </w:r>
    </w:p>
    <w:p/>
    <w:p>
      <w:r xmlns:w="http://schemas.openxmlformats.org/wordprocessingml/2006/main">
        <w:t xml:space="preserve">Pad nepoznatog entiteta toliko je glasan da se može čuti u Crvenom moru.</w:t>
      </w:r>
    </w:p>
    <w:p/>
    <w:p>
      <w:r xmlns:w="http://schemas.openxmlformats.org/wordprocessingml/2006/main">
        <w:t xml:space="preserve">1. Božja moć je beskonačna i može se čuti čak i na najudaljenijim mjestima.</w:t>
      </w:r>
    </w:p>
    <w:p/>
    <w:p>
      <w:r xmlns:w="http://schemas.openxmlformats.org/wordprocessingml/2006/main">
        <w:t xml:space="preserve">2. Božiji sud je neizbežan i svuda će se čuti.</w:t>
      </w:r>
    </w:p>
    <w:p/>
    <w:p>
      <w:r xmlns:w="http://schemas.openxmlformats.org/wordprocessingml/2006/main">
        <w:t xml:space="preserve">1. Psalam 19:1-4 Nebesa objavljuju slavu Božju; i nebeski svod pokazuje rad njegovih ruku. Dan u dan izgovara govor, a noć u noć otkriva znanje. Nema govora ni jezika gde se njihov glas ne čuje. Njihova loza se proširila po svoj zemlji, a njihove riječi do kraja svijeta.</w:t>
      </w:r>
    </w:p>
    <w:p/>
    <w:p>
      <w:r xmlns:w="http://schemas.openxmlformats.org/wordprocessingml/2006/main">
        <w:t xml:space="preserve">2. Rimljanima 10:18 Ali ja kažem: zar nisu čuli? Da, zaista, njihov zvuk je prošao po svoj zemlji, a njihove riječi do kraja svijeta.</w:t>
      </w:r>
    </w:p>
    <w:p/>
    <w:p>
      <w:r xmlns:w="http://schemas.openxmlformats.org/wordprocessingml/2006/main">
        <w:t xml:space="preserve">Jeremija 49:22 Gle, on će izaći i poletjeti kao orao, i raširiće svoja krila nad Bozrom, i u taj će dan srce moćnika Edomaca biti kao srce žene u bolovima.</w:t>
      </w:r>
    </w:p>
    <w:p/>
    <w:p>
      <w:r xmlns:w="http://schemas.openxmlformats.org/wordprocessingml/2006/main">
        <w:t xml:space="preserve">Bog će doći sa snagom i moći, a narod Edoma će biti ispunjen strahom i nevoljom.</w:t>
      </w:r>
    </w:p>
    <w:p/>
    <w:p>
      <w:r xmlns:w="http://schemas.openxmlformats.org/wordprocessingml/2006/main">
        <w:t xml:space="preserve">1. Božja snaga i moć - Jeremija 49:22</w:t>
      </w:r>
    </w:p>
    <w:p/>
    <w:p>
      <w:r xmlns:w="http://schemas.openxmlformats.org/wordprocessingml/2006/main">
        <w:t xml:space="preserve">2. Strah i nevolja pred Božjim licem - Jeremija 49:22</w:t>
      </w:r>
    </w:p>
    <w:p/>
    <w:p>
      <w:r xmlns:w="http://schemas.openxmlformats.org/wordprocessingml/2006/main">
        <w:t xml:space="preserve">1. Izaija 40:31 - "ali oni koji čekaju Gospoda obnoviće svoju snagu; uzdići će se s krilima kao orlovi; trčat će i neće se umoriti; hodaće i neće se onesvijestiti."</w:t>
      </w:r>
    </w:p>
    <w:p/>
    <w:p>
      <w:r xmlns:w="http://schemas.openxmlformats.org/wordprocessingml/2006/main">
        <w:t xml:space="preserve">2. Luka 1:13 - "Ali anđeo mu reče: Ne boj se, Zaharija, jer je uslišana molitva tvoja, i žena tvoja Jelisaveta će ti roditi sina, i daćeš mu ime Jovan."</w:t>
      </w:r>
    </w:p>
    <w:p/>
    <w:p>
      <w:r xmlns:w="http://schemas.openxmlformats.org/wordprocessingml/2006/main">
        <w:t xml:space="preserve">Jeremija 49:23 O Damasku. Hamat je zbunjen i Arpad, jer su čuli zle vijesti, malodušni su; na moru je tuga; ne može biti tiho.</w:t>
      </w:r>
    </w:p>
    <w:p/>
    <w:p>
      <w:r xmlns:w="http://schemas.openxmlformats.org/wordprocessingml/2006/main">
        <w:t xml:space="preserve">Vijest o katastrofi izazvala je da narod Hamata i Arpada bude ispunjen strahom i tugom.</w:t>
      </w:r>
    </w:p>
    <w:p/>
    <w:p>
      <w:r xmlns:w="http://schemas.openxmlformats.org/wordprocessingml/2006/main">
        <w:t xml:space="preserve">1. Kada dođu loše vijesti: Pronalaženje utjehe u vremenima nevolje</w:t>
      </w:r>
    </w:p>
    <w:p/>
    <w:p>
      <w:r xmlns:w="http://schemas.openxmlformats.org/wordprocessingml/2006/main">
        <w:t xml:space="preserve">2. Otpornost u suočavanju sa nedaćama</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Rimljanima 12:12 Radujemo se u nadi; pacijent u nevolji; nastavljajući odmah u molitvi.</w:t>
      </w:r>
    </w:p>
    <w:p/>
    <w:p>
      <w:r xmlns:w="http://schemas.openxmlformats.org/wordprocessingml/2006/main">
        <w:t xml:space="preserve">Jeremija 49:24 Damask je oslabio, i okreće se u bijeg, i obuze je strah, tjeskoba i tuga je obuze, kao ženu u porodu.</w:t>
      </w:r>
    </w:p>
    <w:p/>
    <w:p>
      <w:r xmlns:w="http://schemas.openxmlformats.org/wordprocessingml/2006/main">
        <w:t xml:space="preserve">Damask je u stanju nevolje i straha.</w:t>
      </w:r>
    </w:p>
    <w:p/>
    <w:p>
      <w:r xmlns:w="http://schemas.openxmlformats.org/wordprocessingml/2006/main">
        <w:t xml:space="preserve">1: U trenucima nevolje, možemo se osloniti na Boga da nam pruži snagu i hrabrost.</w:t>
      </w:r>
    </w:p>
    <w:p/>
    <w:p>
      <w:r xmlns:w="http://schemas.openxmlformats.org/wordprocessingml/2006/main">
        <w:t xml:space="preserve">2: Moramo tražiti od Boga da nam pomogne da istrajemo kroz teška vremena.</w:t>
      </w:r>
    </w:p>
    <w:p/>
    <w:p>
      <w:r xmlns:w="http://schemas.openxmlformats.org/wordprocessingml/2006/main">
        <w:t xml:space="preserve">1: Isaija 41:10 - "Ne boj se, jer ja sam s tobom: ne plaši se; jer ja sam tvoj Bog: ja ću te ojačati; da, pomoći ću ti; da, poduprijet ću te desnom rukom moje pravednosti."</w:t>
      </w:r>
    </w:p>
    <w:p/>
    <w:p>
      <w:r xmlns:w="http://schemas.openxmlformats.org/wordprocessingml/2006/main">
        <w:t xml:space="preserve">2: Psalam 46:1 - "Bog je naše utočište i snaga, vrlo prisutna pomoć u nevolji."</w:t>
      </w:r>
    </w:p>
    <w:p/>
    <w:p>
      <w:r xmlns:w="http://schemas.openxmlformats.org/wordprocessingml/2006/main">
        <w:t xml:space="preserve">Jeremija 49:25 Kako nije ostao grad hvale, grad radosti moje!</w:t>
      </w:r>
    </w:p>
    <w:p/>
    <w:p>
      <w:r xmlns:w="http://schemas.openxmlformats.org/wordprocessingml/2006/main">
        <w:t xml:space="preserve">Grad hvale i radosti više nije ono što je nekada bio.</w:t>
      </w:r>
    </w:p>
    <w:p/>
    <w:p>
      <w:r xmlns:w="http://schemas.openxmlformats.org/wordprocessingml/2006/main">
        <w:t xml:space="preserve">1. Sećanje na radost grada hvale</w:t>
      </w:r>
    </w:p>
    <w:p/>
    <w:p>
      <w:r xmlns:w="http://schemas.openxmlformats.org/wordprocessingml/2006/main">
        <w:t xml:space="preserve">2. Ponovno otkrivanje naše radosti u gradu hvale</w:t>
      </w:r>
    </w:p>
    <w:p/>
    <w:p>
      <w:r xmlns:w="http://schemas.openxmlformats.org/wordprocessingml/2006/main">
        <w:t xml:space="preserve">1. Psalam 147:1-2 - Hvalite GOSPODA! Jer dobro je pjevati Bogu našemu; jer je to prijatno i pesma hvale pristaje.</w:t>
      </w:r>
    </w:p>
    <w:p/>
    <w:p>
      <w:r xmlns:w="http://schemas.openxmlformats.org/wordprocessingml/2006/main">
        <w:t xml:space="preserve">2. Izaija 51:3 - Jer će GOSPOD utješiti Sion; utješit će sve njene pustoši, i pustinju njezinu učiniti kao Eden, pustinju njezinu poput vrta Gospodnjeg; u njoj će se naći radost i veselje, zahvalnost i glas pjesme.</w:t>
      </w:r>
    </w:p>
    <w:p/>
    <w:p>
      <w:r xmlns:w="http://schemas.openxmlformats.org/wordprocessingml/2006/main">
        <w:t xml:space="preserve">Jeremija 49:26 Zato će njeni mladići pasti na njegovim ulicama, i svi će ratni ljudi biti istrijebljeni u taj dan, govori Jahve nad vojskama.</w:t>
      </w:r>
    </w:p>
    <w:p/>
    <w:p>
      <w:r xmlns:w="http://schemas.openxmlformats.org/wordprocessingml/2006/main">
        <w:t xml:space="preserve">Božja presuda će biti stroga, što će rezultirati smrću mladića na ulicama i ratnih ljudi.</w:t>
      </w:r>
    </w:p>
    <w:p/>
    <w:p>
      <w:r xmlns:w="http://schemas.openxmlformats.org/wordprocessingml/2006/main">
        <w:t xml:space="preserve">1: Posljedice grijeha su strašne</w:t>
      </w:r>
    </w:p>
    <w:p/>
    <w:p>
      <w:r xmlns:w="http://schemas.openxmlformats.org/wordprocessingml/2006/main">
        <w:t xml:space="preserve">2: Poslušnost je neophodna</w:t>
      </w:r>
    </w:p>
    <w:p/>
    <w:p>
      <w:r xmlns:w="http://schemas.openxmlformats.org/wordprocessingml/2006/main">
        <w:t xml:space="preserve">1: Isaiah 55:7 "Neka napusti bezbožnik svoj put, a nepravednik svoje misli, i neka se vrati Jahvi, i on će mu se smilovati, i Bogu našem, jer će mnogo oprostiti."</w:t>
      </w:r>
    </w:p>
    <w:p/>
    <w:p>
      <w:r xmlns:w="http://schemas.openxmlformats.org/wordprocessingml/2006/main">
        <w:t xml:space="preserve">2: Propovjednik 12:13-14 "Čujmo zaključak cijele stvari: Bojte se Boga i držite zapovijesti njegove, jer je to sva dužnost čovjeka. Jer će Bog svako djelo izvesti na sud, sa svakom tajnom, bilo da je dobro, bilo da je zlo."</w:t>
      </w:r>
    </w:p>
    <w:p/>
    <w:p>
      <w:r xmlns:w="http://schemas.openxmlformats.org/wordprocessingml/2006/main">
        <w:t xml:space="preserve">Jeremija 49:27 I zapalit ću vatru u zidu Damaska, i proždiret će dvorove Benhadadove.</w:t>
      </w:r>
    </w:p>
    <w:p/>
    <w:p>
      <w:r xmlns:w="http://schemas.openxmlformats.org/wordprocessingml/2006/main">
        <w:t xml:space="preserve">Bog objavljuje da će zapaliti vatru u zidu Damaska koja će progutati palate Benhadadove.</w:t>
      </w:r>
    </w:p>
    <w:p/>
    <w:p>
      <w:r xmlns:w="http://schemas.openxmlformats.org/wordprocessingml/2006/main">
        <w:t xml:space="preserve">1. Božji sud: posljedice nepravednosti</w:t>
      </w:r>
    </w:p>
    <w:p/>
    <w:p>
      <w:r xmlns:w="http://schemas.openxmlformats.org/wordprocessingml/2006/main">
        <w:t xml:space="preserve">2. Moć i autoritet Boga</w:t>
      </w:r>
    </w:p>
    <w:p/>
    <w:p>
      <w:r xmlns:w="http://schemas.openxmlformats.org/wordprocessingml/2006/main">
        <w:t xml:space="preserve">1. Izaija 10:5-6 - Teško Asiriji, štap gnjeva moga i štap u njihovim rukama je moj gnev. Poslat ću ga protiv licemjernog naroda, i protiv naroda mog gnjeva dat ću mu nalog, da uzme plijen i da uzme plijen, i da ga gazi kao blato na ulicama.</w:t>
      </w:r>
    </w:p>
    <w:p/>
    <w:p>
      <w:r xmlns:w="http://schemas.openxmlformats.org/wordprocessingml/2006/main">
        <w:t xml:space="preserve">2. Psalam 35:5 - Neka budu kao pljeva pred vjetrom, i neka ih anđeo Gospodnji progoni.</w:t>
      </w:r>
    </w:p>
    <w:p/>
    <w:p>
      <w:r xmlns:w="http://schemas.openxmlformats.org/wordprocessingml/2006/main">
        <w:t xml:space="preserve">Jeremija 49:28 Za Kedar i za kraljevstva Hasor, koje će Nabukodonozor, kralj Babilona, poraziti, ovako govori Jahve; Ustanite, idite u Kedar i opljačkajte ljude s istoka.</w:t>
      </w:r>
    </w:p>
    <w:p/>
    <w:p>
      <w:r xmlns:w="http://schemas.openxmlformats.org/wordprocessingml/2006/main">
        <w:t xml:space="preserve">Gospod zapovijeda narodu da se popne na Kedar i opljačka ljude na istoku.</w:t>
      </w:r>
    </w:p>
    <w:p/>
    <w:p>
      <w:r xmlns:w="http://schemas.openxmlformats.org/wordprocessingml/2006/main">
        <w:t xml:space="preserve">1. Gospod naređuje poslušnost: Jeremija 49:28</w:t>
      </w:r>
    </w:p>
    <w:p/>
    <w:p>
      <w:r xmlns:w="http://schemas.openxmlformats.org/wordprocessingml/2006/main">
        <w:t xml:space="preserve">2. Gospodnji blagoslov za vjerne učenike: Jeremija 49:28</w:t>
      </w:r>
    </w:p>
    <w:p/>
    <w:p>
      <w:r xmlns:w="http://schemas.openxmlformats.org/wordprocessingml/2006/main">
        <w:t xml:space="preserve">1. Daniel 3:1-30 Tri Jevreja vjerna Bogu</w:t>
      </w:r>
    </w:p>
    <w:p/>
    <w:p>
      <w:r xmlns:w="http://schemas.openxmlformats.org/wordprocessingml/2006/main">
        <w:t xml:space="preserve">2. Joshua 6:1-20 Bitka kod Jerihona</w:t>
      </w:r>
    </w:p>
    <w:p/>
    <w:p>
      <w:r xmlns:w="http://schemas.openxmlformats.org/wordprocessingml/2006/main">
        <w:t xml:space="preserve">Jeremija 49:29 Odnijet će svoje šatore i stada svoja; i vikaće im: Strah je sa svih strana.</w:t>
      </w:r>
    </w:p>
    <w:p/>
    <w:p>
      <w:r xmlns:w="http://schemas.openxmlformats.org/wordprocessingml/2006/main">
        <w:t xml:space="preserve">Amonci će biti odvedeni iz svojih domova, sa svom svojom imovinom, i biće ispunjeni strahom dok budu opkoljeni.</w:t>
      </w:r>
    </w:p>
    <w:p/>
    <w:p>
      <w:r xmlns:w="http://schemas.openxmlformats.org/wordprocessingml/2006/main">
        <w:t xml:space="preserve">1. Bog ima kontrolu, čak iu našim vremenima straha i neizvjesnosti.</w:t>
      </w:r>
    </w:p>
    <w:p/>
    <w:p>
      <w:r xmlns:w="http://schemas.openxmlformats.org/wordprocessingml/2006/main">
        <w:t xml:space="preserve">2. Možemo pronaći nadu i vodstvo u Božjoj Riječi, čak iu našim najmračnijim trenucima.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56:3 - "Kad se bojim, uzdam se u tebe."</w:t>
      </w:r>
    </w:p>
    <w:p/>
    <w:p>
      <w:r xmlns:w="http://schemas.openxmlformats.org/wordprocessingml/2006/main">
        <w:t xml:space="preserve">Jeremija 49:30 Bježite, udaljite se, nastanite se duboko, stanovnici Hasora, govori Gospod; jer se Nabukodonozor, kralj Babilona, savjetovao protiv vas, i smislio je namjeru protiv vas.</w:t>
      </w:r>
    </w:p>
    <w:p/>
    <w:p>
      <w:r xmlns:w="http://schemas.openxmlformats.org/wordprocessingml/2006/main">
        <w:t xml:space="preserve">Stanovnici Hazora su upozoreni da bježe i potraže utočište jer se Nabukodonozor savjetovao protiv njih.</w:t>
      </w:r>
    </w:p>
    <w:p/>
    <w:p>
      <w:r xmlns:w="http://schemas.openxmlformats.org/wordprocessingml/2006/main">
        <w:t xml:space="preserve">1. Opasnost od nerazumnog savjeta</w:t>
      </w:r>
    </w:p>
    <w:p/>
    <w:p>
      <w:r xmlns:w="http://schemas.openxmlformats.org/wordprocessingml/2006/main">
        <w:t xml:space="preserve">2. Kada se suočite s neizvjesnošću, uzmite utočište u Gospodina</w:t>
      </w:r>
    </w:p>
    <w:p/>
    <w:p>
      <w:r xmlns:w="http://schemas.openxmlformats.org/wordprocessingml/2006/main">
        <w:t xml:space="preserve">1. Mudre izreke 15:22 - Bez savjeta ciljevi su razočarani, ali u mnoštvu savjetnika su utvrđeni.</w:t>
      </w:r>
    </w:p>
    <w:p/>
    <w:p>
      <w:r xmlns:w="http://schemas.openxmlformats.org/wordprocessingml/2006/main">
        <w:t xml:space="preserve">2. Psalam 46:1-3 - Bog je naše utočište i snaga, vrlo prisutna pomoć u nevolji. Zato se nećemo bojati, iako se zemlja ukloni, i iako se planine odnesu usred mora; Premda njegove vode buče i uznemiruju se, premda se planine tresu od nabujanja.</w:t>
      </w:r>
    </w:p>
    <w:p/>
    <w:p>
      <w:r xmlns:w="http://schemas.openxmlformats.org/wordprocessingml/2006/main">
        <w:t xml:space="preserve">Jeremija 49:31 Ustani, popni se na bogat narod, koji živi bezbrižno, govori Jahve, koji nema ni vrata ni zaporke, koji živi sam.</w:t>
      </w:r>
    </w:p>
    <w:p/>
    <w:p>
      <w:r xmlns:w="http://schemas.openxmlformats.org/wordprocessingml/2006/main">
        <w:t xml:space="preserve">GOSPOD zapovijeda narodu da ustane i ode u bogatu naciju koja nema ni vrata ni rešetke i koja živi sama.</w:t>
      </w:r>
    </w:p>
    <w:p/>
    <w:p>
      <w:r xmlns:w="http://schemas.openxmlformats.org/wordprocessingml/2006/main">
        <w:t xml:space="preserve">1. Živjeti u neograničenom izobilju: Jačanje naše vjere u GOSPODINJU Opskrbu</w:t>
      </w:r>
    </w:p>
    <w:p/>
    <w:p>
      <w:r xmlns:w="http://schemas.openxmlformats.org/wordprocessingml/2006/main">
        <w:t xml:space="preserve">2. Stanovanje sam: poziv da se probije barijere anksioznosti</w:t>
      </w:r>
    </w:p>
    <w:p/>
    <w:p>
      <w:r xmlns:w="http://schemas.openxmlformats.org/wordprocessingml/2006/main">
        <w:t xml:space="preserve">1. Izaija 33:20-21 - Pogledajte Sion, grad naših propisanih praznika; tvoje će oči vidjeti Jeruzalem mirno prebivalište, šator koji se neće srušiti; ni jedan od njegovih kolčića neće biti uklonjen, niti će se bilo koji od njegovih konopca prekinuti. Ali tamo će nam slavni GOSPOD biti mjesto širokih rijeka i potoka; u koju neće proći nijedna galija s veslima, niti će je proći galan brod.</w:t>
      </w:r>
    </w:p>
    <w:p/>
    <w:p>
      <w:r xmlns:w="http://schemas.openxmlformats.org/wordprocessingml/2006/main">
        <w:t xml:space="preserve">2. Mudre izreke 28:25 - Ko je ohola srca, raspiruje svađu, a ko se uzda u Gospoda, udebljaće se.</w:t>
      </w:r>
    </w:p>
    <w:p/>
    <w:p>
      <w:r xmlns:w="http://schemas.openxmlformats.org/wordprocessingml/2006/main">
        <w:t xml:space="preserve">Jeremija 49:32 I njihove će kamile biti plijen, a mnoštvo stoke njihove plijen; i donijet ću njihovu nesreću sa svih strana, govori Jahve.</w:t>
      </w:r>
    </w:p>
    <w:p/>
    <w:p>
      <w:r xmlns:w="http://schemas.openxmlformats.org/wordprocessingml/2006/main">
        <w:t xml:space="preserve">Bog će koristiti deve i stoku ljudi kao plijen, i On će ih raspršiti na sve strane i donijeti njihovu nesreću sa svih strana.</w:t>
      </w:r>
    </w:p>
    <w:p/>
    <w:p>
      <w:r xmlns:w="http://schemas.openxmlformats.org/wordprocessingml/2006/main">
        <w:t xml:space="preserve">1. Bog koristi sve stvari, čak i imovinu ljudi, za svoju svrhu.</w:t>
      </w:r>
    </w:p>
    <w:p/>
    <w:p>
      <w:r xmlns:w="http://schemas.openxmlformats.org/wordprocessingml/2006/main">
        <w:t xml:space="preserve">2. Božiji sud je neizbežan, čak i onima na najdaljim mestima.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Jeremija 49:33 I Hasor će biti stan zmajevima i pustoš dovijeka: nitko neće tu ostati, niti će sin čovječji stanovati u njemu.</w:t>
      </w:r>
    </w:p>
    <w:p/>
    <w:p>
      <w:r xmlns:w="http://schemas.openxmlformats.org/wordprocessingml/2006/main">
        <w:t xml:space="preserve">Hazor će postati pusta pustoš, koju nikada više neće naseliti ljudi.</w:t>
      </w:r>
    </w:p>
    <w:p/>
    <w:p>
      <w:r xmlns:w="http://schemas.openxmlformats.org/wordprocessingml/2006/main">
        <w:t xml:space="preserve">1. Ne uzimajte život ili stvari u njemu zdravo za gotovo, jer se mogu oduzeti u trenu.</w:t>
      </w:r>
    </w:p>
    <w:p/>
    <w:p>
      <w:r xmlns:w="http://schemas.openxmlformats.org/wordprocessingml/2006/main">
        <w:t xml:space="preserve">2. Ne vjerujte svjetovnom posjedu, jer se može oduzeti bez upozorenja.</w:t>
      </w:r>
    </w:p>
    <w:p/>
    <w:p>
      <w:r xmlns:w="http://schemas.openxmlformats.org/wordprocessingml/2006/main">
        <w:t xml:space="preserve">1. Matej 6:19-21 Ne skupljajte sebi blaga na zemlji, gdje moljac i rđa uništavaju i gdje lopovi provaljuju i kradu, nego skupljajte sebi blago na nebu, gdje ni moljac ni rđa ne uništavaju i gdje to čine lopovi. ne provaljivati i krasti. Jer gdje je vaše blago, tamo će biti i vaše srce.</w:t>
      </w:r>
    </w:p>
    <w:p/>
    <w:p>
      <w:r xmlns:w="http://schemas.openxmlformats.org/wordprocessingml/2006/main">
        <w:t xml:space="preserve">2. Psalam 39:5-6 Svakako svaki čovjek hoda kao sjena; Sigurno se uzalud bave. On gomila bogatstvo, a ne zna ko će ga skupiti.</w:t>
      </w:r>
    </w:p>
    <w:p/>
    <w:p>
      <w:r xmlns:w="http://schemas.openxmlformats.org/wordprocessingml/2006/main">
        <w:t xml:space="preserve">Jeremija 49:34 Riječ Gospodnja koja je došla proroku Jeremiji protiv Elama na početku vladavine Sedekije, kralja Jude, govoreći:</w:t>
      </w:r>
    </w:p>
    <w:p/>
    <w:p>
      <w:r xmlns:w="http://schemas.openxmlformats.org/wordprocessingml/2006/main">
        <w:t xml:space="preserve">Gospodnja riječ došla je Jeremiji protiv Elama za vrijeme Sedekijine vladavine.</w:t>
      </w:r>
    </w:p>
    <w:p/>
    <w:p>
      <w:r xmlns:w="http://schemas.openxmlformats.org/wordprocessingml/2006/main">
        <w:t xml:space="preserve">1. Gospodnja Riječ je pouzdana i relevantna</w:t>
      </w:r>
    </w:p>
    <w:p/>
    <w:p>
      <w:r xmlns:w="http://schemas.openxmlformats.org/wordprocessingml/2006/main">
        <w:t xml:space="preserve">2. Pouzdanje u Boga čak i kada stvari izgledaju mračno</w:t>
      </w:r>
    </w:p>
    <w:p/>
    <w:p>
      <w:r xmlns:w="http://schemas.openxmlformats.org/wordprocessingml/2006/main">
        <w:t xml:space="preserve">1. Isaiah 55:11 Tako će moja riječ biti koja izlazi iz mojih usta; neće mi se vratiti prazna, ali će ostvariti ono što sam naumio i uspjet će u stvari zbog koje sam je poslao.</w:t>
      </w:r>
    </w:p>
    <w:p/>
    <w:p>
      <w:r xmlns:w="http://schemas.openxmlformats.org/wordprocessingml/2006/main">
        <w:t xml:space="preserve">2. 2. Timoteju 3:16-17 Sve je Pismo izdahnuto od Boga i korisno za poučavanje, za ukor, za popravljanje i za obuku u pravednosti, da čovjek Božji bude potpun, opremljen za svako dobro djelo.</w:t>
      </w:r>
    </w:p>
    <w:p/>
    <w:p>
      <w:r xmlns:w="http://schemas.openxmlformats.org/wordprocessingml/2006/main">
        <w:t xml:space="preserve">Jeremija 49:35 Ovako govori Jahve nad vojskama; Evo, ja ću slomiti luk Elama, poglavara njihove moći.</w:t>
      </w:r>
    </w:p>
    <w:p/>
    <w:p>
      <w:r xmlns:w="http://schemas.openxmlformats.org/wordprocessingml/2006/main">
        <w:t xml:space="preserve">Bog objavljuje da će slomiti luk Elama, njihov najveći izvor snage.</w:t>
      </w:r>
    </w:p>
    <w:p/>
    <w:p>
      <w:r xmlns:w="http://schemas.openxmlformats.org/wordprocessingml/2006/main">
        <w:t xml:space="preserve">1. Božja snaga je veća od naše - Jeremija 49:35</w:t>
      </w:r>
    </w:p>
    <w:p/>
    <w:p>
      <w:r xmlns:w="http://schemas.openxmlformats.org/wordprocessingml/2006/main">
        <w:t xml:space="preserve">2. Pouzdanje u Božja obećanja - Jeremija 49:35</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Isaija 40:29 - "On daje moć slabom, a onom koji nema snage, povećava snagu."</w:t>
      </w:r>
    </w:p>
    <w:p/>
    <w:p>
      <w:r xmlns:w="http://schemas.openxmlformats.org/wordprocessingml/2006/main">
        <w:t xml:space="preserve">Jeremija 49:36 I na Elam ću dovesti četiri vjetra sa četiri strane neba, i raspršit ću ih prema svim tim vjetrovima; i neće biti naroda u koji neće doći izgnanici iz Elama.</w:t>
      </w:r>
    </w:p>
    <w:p/>
    <w:p>
      <w:r xmlns:w="http://schemas.openxmlformats.org/wordprocessingml/2006/main">
        <w:t xml:space="preserve">Bog će donijeti četiri vjetra i raspršiti ih po svim narodima, i nijedan narod neće ostati tamo gdje neće doći izgnanici iz Elama.</w:t>
      </w:r>
    </w:p>
    <w:p/>
    <w:p>
      <w:r xmlns:w="http://schemas.openxmlformats.org/wordprocessingml/2006/main">
        <w:t xml:space="preserve">1. Božje obećanje obnove</w:t>
      </w:r>
    </w:p>
    <w:p/>
    <w:p>
      <w:r xmlns:w="http://schemas.openxmlformats.org/wordprocessingml/2006/main">
        <w:t xml:space="preserve">2. Vjetrovi promjene</w:t>
      </w:r>
    </w:p>
    <w:p/>
    <w:p>
      <w:r xmlns:w="http://schemas.openxmlformats.org/wordprocessingml/2006/main">
        <w:t xml:space="preserve">1. Isaija 43:5-6 - "Ne boj se, jer ja sam s tobom; dovest ću tvoje potomstvo s istoka, i sa zapada ću te sabrati. Reći ću sjeveru: odustani i jug, ne zadržavaj, dovedi moje sinove izdaleka i moje kćeri s kraja zemlje.</w:t>
      </w:r>
    </w:p>
    <w:p/>
    <w:p>
      <w:r xmlns:w="http://schemas.openxmlformats.org/wordprocessingml/2006/main">
        <w:t xml:space="preserve">2. Psalam 147:3 - On iscjeljuje slomljena srca i zavezuje im rane.</w:t>
      </w:r>
    </w:p>
    <w:p/>
    <w:p>
      <w:r xmlns:w="http://schemas.openxmlformats.org/wordprocessingml/2006/main">
        <w:t xml:space="preserve">Jeremija 49:37 Jer ću učiniti da se Elam uplaši pred neprijateljima njihovim i pred onima koji traže život njihov, i navući ću na njih zlo, svoj žestoki gnjev, govori Jahve; i poslat ću mač za njima, dok ih ne progutam:</w:t>
      </w:r>
    </w:p>
    <w:p/>
    <w:p>
      <w:r xmlns:w="http://schemas.openxmlformats.org/wordprocessingml/2006/main">
        <w:t xml:space="preserve">Bog će donijeti uništenje u Elam kao kaznu za njihove grijehe.</w:t>
      </w:r>
    </w:p>
    <w:p/>
    <w:p>
      <w:r xmlns:w="http://schemas.openxmlformats.org/wordprocessingml/2006/main">
        <w:t xml:space="preserve">1. Posljedice grijeha: razumijevanje Božjeg suda</w:t>
      </w:r>
    </w:p>
    <w:p/>
    <w:p>
      <w:r xmlns:w="http://schemas.openxmlformats.org/wordprocessingml/2006/main">
        <w:t xml:space="preserve">2. Hitnost pokajanja: Okretanje od grijeha prije nego što bude prekasno</w:t>
      </w:r>
    </w:p>
    <w:p/>
    <w:p>
      <w:r xmlns:w="http://schemas.openxmlformats.org/wordprocessingml/2006/main">
        <w:t xml:space="preserve">1. Otkrivenje 14:10-11 - Zli će dobiti odgovarajuću kaznu za svoje grijehe</w:t>
      </w:r>
    </w:p>
    <w:p/>
    <w:p>
      <w:r xmlns:w="http://schemas.openxmlformats.org/wordprocessingml/2006/main">
        <w:t xml:space="preserve">2. Izaija 55:6-7 - Tražite Gospodina dok se može naći i odvratite se od zla prije nego što bude prekasno.</w:t>
      </w:r>
    </w:p>
    <w:p/>
    <w:p>
      <w:r xmlns:w="http://schemas.openxmlformats.org/wordprocessingml/2006/main">
        <w:t xml:space="preserve">Jeremija 49:38 I postavit ću prijestolje svoje u Elam, i uništit ću odande kralja i knezove, govori Jahve.</w:t>
      </w:r>
    </w:p>
    <w:p/>
    <w:p>
      <w:r xmlns:w="http://schemas.openxmlformats.org/wordprocessingml/2006/main">
        <w:t xml:space="preserve">GOSPOD će postaviti svoje prijestolje u Elam i uništit će kralja i knezove.</w:t>
      </w:r>
    </w:p>
    <w:p/>
    <w:p>
      <w:r xmlns:w="http://schemas.openxmlformats.org/wordprocessingml/2006/main">
        <w:t xml:space="preserve">1. Pouzdajte se u GOSPODA – On je naša snaga i utočište</w:t>
      </w:r>
    </w:p>
    <w:p/>
    <w:p>
      <w:r xmlns:w="http://schemas.openxmlformats.org/wordprocessingml/2006/main">
        <w:t xml:space="preserve">2. Božja pravda - On će donijeti pravdu onima koji su nepravedni</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Psalam 9:9 - "I GOSPOD će biti utočište potlačenim, utočište u vremenima nevolje."</w:t>
      </w:r>
    </w:p>
    <w:p/>
    <w:p>
      <w:r xmlns:w="http://schemas.openxmlformats.org/wordprocessingml/2006/main">
        <w:t xml:space="preserve">Jeremija 49:39 Ali dogodit će se u posljednjim danima, vratit ću ropstvo Elamsko, govori Gospod.</w:t>
      </w:r>
    </w:p>
    <w:p/>
    <w:p>
      <w:r xmlns:w="http://schemas.openxmlformats.org/wordprocessingml/2006/main">
        <w:t xml:space="preserve">Bog će povratiti ropstvo Elama u posljednjim danima.</w:t>
      </w:r>
    </w:p>
    <w:p/>
    <w:p>
      <w:r xmlns:w="http://schemas.openxmlformats.org/wordprocessingml/2006/main">
        <w:t xml:space="preserve">1: Bog će uvijek donijeti obnovu i nadu usred poteškoća i očaja.</w:t>
      </w:r>
    </w:p>
    <w:p/>
    <w:p>
      <w:r xmlns:w="http://schemas.openxmlformats.org/wordprocessingml/2006/main">
        <w:t xml:space="preserve">2: Bez obzira koliko je teška situacija, Bog će napraviti put iskupljenja i obnove.</w:t>
      </w:r>
    </w:p>
    <w:p/>
    <w:p>
      <w:r xmlns:w="http://schemas.openxmlformats.org/wordprocessingml/2006/main">
        <w:t xml:space="preserve">1: Isaiah 43:19 Evo, učiniću nešto novo; sada će izniknuti; zar to nećete znati? Čak ću napraviti put u pustinji i rijeke u pustinji.</w:t>
      </w:r>
    </w:p>
    <w:p/>
    <w:p>
      <w:r xmlns:w="http://schemas.openxmlformats.org/wordprocessingml/2006/main">
        <w:t xml:space="preserve">2: Rimljanima 8:28 I znamo da sve radi na dobro onima koji ljube Boga, onima koji su pozvani po njegovoj namjeri.</w:t>
      </w:r>
    </w:p>
    <w:p/>
    <w:p/>
    <w:p>
      <w:r xmlns:w="http://schemas.openxmlformats.org/wordprocessingml/2006/main">
        <w:t xml:space="preserve">Jeremija 50. poglavlje sadrži proročanstvo protiv Babilona i obećanje obnove za Izrael.</w:t>
      </w:r>
    </w:p>
    <w:p/>
    <w:p>
      <w:r xmlns:w="http://schemas.openxmlformats.org/wordprocessingml/2006/main">
        <w:t xml:space="preserve">1. pasus: Poglavlje počinje Božjom porukom preko Jeremije protiv Babilona (Jeremija 50:1-3). Babilon, predstavljen kao ponosna i tlačiteljska nacija, suočit će se s osudom zbog svoje arogancije i lošeg postupanja prema Božjem narodu.</w:t>
      </w:r>
    </w:p>
    <w:p/>
    <w:p>
      <w:r xmlns:w="http://schemas.openxmlformats.org/wordprocessingml/2006/main">
        <w:t xml:space="preserve">2. pasus: Jeremija opisuje okupljanje naroda protiv Babilona (Jeremija 50:4-10). Bog će podići vojsku da uništi Babilon, a njegovi stanovnici će pobjeći u strahu.</w:t>
      </w:r>
    </w:p>
    <w:p/>
    <w:p>
      <w:r xmlns:w="http://schemas.openxmlformats.org/wordprocessingml/2006/main">
        <w:t xml:space="preserve">3. pasus: Jeremija objavljuje razloge za Vavilonsku presudu (Jeremija 50:11-20). Njihov ponos, idolopoklonstvo i nasilje izazvali su Božji gnev. On će se osvetiti njihovim lažnim bogovima i izbaviti svoj narod od njihovog ugnjetavanja.</w:t>
      </w:r>
    </w:p>
    <w:p/>
    <w:p>
      <w:r xmlns:w="http://schemas.openxmlformats.org/wordprocessingml/2006/main">
        <w:t xml:space="preserve">4. pasus: Jeremija poziva Izrael da se vrati u svoju zemlju (Jeremija 50:21-32). Uprkos tome što je raštrkan među narodima, Bog obećava da će okupiti svoj narod sa svih strana svijeta. On će izvršiti pravdu nad njihovim tlačiteljima, dok ih vraća kao prosperitetnu naciju.</w:t>
      </w:r>
    </w:p>
    <w:p/>
    <w:p>
      <w:r xmlns:w="http://schemas.openxmlformats.org/wordprocessingml/2006/main">
        <w:t xml:space="preserve">5. pasus: Jeremija govori o padu Babilona (Jeremija 50:33-46). Grad će zauzeti vojske sa sjevera, što će izazvati velika razaranja. Ponosno kraljevstvo Babilona će zauvijek opustjeti.</w:t>
      </w:r>
    </w:p>
    <w:p/>
    <w:p>
      <w:r xmlns:w="http://schemas.openxmlformats.org/wordprocessingml/2006/main">
        <w:t xml:space="preserve">Ukratko, pedeseto poglavlje Jeremije predstavlja proročanstvo protiv Babilona i obećanje obnove za Izrael. Babilon je osuđen zbog svog ponosa i lošeg postupanja prema Božjem narodu. Narodi se okupljaju protiv nje, što rezultira njenom propašću. Objašnjeni su razlozi iza ove presude, uključujući idolopoklonstvo i nasilje. Bog obećava da će se osvetiti lažnim bogovima i osloboditi svoj narod, Izrael je pozvan da se vrati iz izgnanstva, jer ih Bog okuplja iz svih naroda. On osigurava pravdu nad njihovim tlačiteljima dok ih obnavlja kao prosperitetnu naciju. Konačno, predviđa se pad Babilona, s pustošenjem koje vodi ka trajnoj pustoši. Sve u svemu, ovo u sažetku, poglavlje naglašava posljedice s kojima se suočavaju arogantne nacije, osiguranje obnove za Božiji izabrani narod, i ispunjenje božanske pravde u svoje vreme.</w:t>
      </w:r>
    </w:p>
    <w:p/>
    <w:p>
      <w:r xmlns:w="http://schemas.openxmlformats.org/wordprocessingml/2006/main">
        <w:t xml:space="preserve">Jeremija 50:1 Riječ koju je Jahve rekao protiv Babilona i zemlje kaldejske preko Jeremije proroka.</w:t>
      </w:r>
    </w:p>
    <w:p/>
    <w:p>
      <w:r xmlns:w="http://schemas.openxmlformats.org/wordprocessingml/2006/main">
        <w:t xml:space="preserve">Gospod je preko Jeremije proroka rekao riječ presude protiv Babilona i zemlje kaldejske.</w:t>
      </w:r>
    </w:p>
    <w:p/>
    <w:p>
      <w:r xmlns:w="http://schemas.openxmlformats.org/wordprocessingml/2006/main">
        <w:t xml:space="preserve">1. Nepokolebljivi Božji suverenitet</w:t>
      </w:r>
    </w:p>
    <w:p/>
    <w:p>
      <w:r xmlns:w="http://schemas.openxmlformats.org/wordprocessingml/2006/main">
        <w:t xml:space="preserve">2. Posljedica odbijanja poslušnosti Bogu</w:t>
      </w:r>
    </w:p>
    <w:p/>
    <w:p>
      <w:r xmlns:w="http://schemas.openxmlformats.org/wordprocessingml/2006/main">
        <w:t xml:space="preserve">1. Izaija 46:10-11; Ja sam Bog, i nema nikog kao ja, koji objavljuje kraj od početka, i od davnina stvari koje još nisu učinjene, govoreći: Moj savjet će ostati, i učinit ću sve što mi je drago</w:t>
      </w:r>
    </w:p>
    <w:p/>
    <w:p>
      <w:r xmlns:w="http://schemas.openxmlformats.org/wordprocessingml/2006/main">
        <w:t xml:space="preserve">2. Jeremija 25:12-13; I dogodit će se, kad se navrši sedamdeset godina, kaznit ću kralja Babilona i taj narod, govori Jahve, za njihovo bezakonje i zemlju kaldejsku, i učinit ću je vječnom pustošom.</w:t>
      </w:r>
    </w:p>
    <w:p/>
    <w:p>
      <w:r xmlns:w="http://schemas.openxmlformats.org/wordprocessingml/2006/main">
        <w:t xml:space="preserve">Jeremija 50:2 Objavite među narodima, objavite i postavite zastavu; objavite i ne skrivajte: recite: Vavilon je zauzet, Bel je posramljen, Merodak je razbijen u komade; njeni idoli su zbunjeni, njene slike su razbijene u komade.</w:t>
      </w:r>
    </w:p>
    <w:p/>
    <w:p>
      <w:r xmlns:w="http://schemas.openxmlformats.org/wordprocessingml/2006/main">
        <w:t xml:space="preserve">Bog poziva sve narode da objave da je Babilon osvojen, a njegovi idoli i slike uništeni.</w:t>
      </w:r>
    </w:p>
    <w:p/>
    <w:p>
      <w:r xmlns:w="http://schemas.openxmlformats.org/wordprocessingml/2006/main">
        <w:t xml:space="preserve">1. Moć Božje riječi: Kako je Božji proglas srušio Babilon</w:t>
      </w:r>
    </w:p>
    <w:p/>
    <w:p>
      <w:r xmlns:w="http://schemas.openxmlformats.org/wordprocessingml/2006/main">
        <w:t xml:space="preserve">2. Idolopoklonstvo i njegove posljedice: pad Babilona i njegovi idoli</w:t>
      </w:r>
    </w:p>
    <w:p/>
    <w:p>
      <w:r xmlns:w="http://schemas.openxmlformats.org/wordprocessingml/2006/main">
        <w:t xml:space="preserve">1. Isaija 48:20: "Izađite iz Babilona, bježite od Kaldejaca, glasom pjevanja objavite, recite ovo, izgovorite to do kraja zemlje; recite: Gospod je otkupio svog slugu Jacob."</w:t>
      </w:r>
    </w:p>
    <w:p/>
    <w:p>
      <w:r xmlns:w="http://schemas.openxmlformats.org/wordprocessingml/2006/main">
        <w:t xml:space="preserve">2. Psalam 46:8-9: Dođite, vidite djela Gospodnja, kakvu je pustoš načinio na zemlji. On čini da prestanu ratovi do kraja zemlje; luk lomi i koplje rascjepka; on spaljuje kola u vatri.</w:t>
      </w:r>
    </w:p>
    <w:p/>
    <w:p>
      <w:r xmlns:w="http://schemas.openxmlformats.org/wordprocessingml/2006/main">
        <w:t xml:space="preserve">Jeremija 50:3 Jer sa sjevera izlazi narod na nju, koji će svoju zemlju učiniti pustošom, i niko neće u njoj stanovati; oni će se udaljiti, otići će, i ljudi i životinje.</w:t>
      </w:r>
    </w:p>
    <w:p/>
    <w:p>
      <w:r xmlns:w="http://schemas.openxmlformats.org/wordprocessingml/2006/main">
        <w:t xml:space="preserve">Narod Babilona dolazi protiv Izraela da svoju zemlju učini pustošom i niko neće tamo živjeti.</w:t>
      </w:r>
    </w:p>
    <w:p/>
    <w:p>
      <w:r xmlns:w="http://schemas.openxmlformats.org/wordprocessingml/2006/main">
        <w:t xml:space="preserve">1. Božja milost i milost u teškim vremenima</w:t>
      </w:r>
    </w:p>
    <w:p/>
    <w:p>
      <w:r xmlns:w="http://schemas.openxmlformats.org/wordprocessingml/2006/main">
        <w:t xml:space="preserve">2. Posljedice neposlušnosti</w:t>
      </w:r>
    </w:p>
    <w:p/>
    <w:p>
      <w:r xmlns:w="http://schemas.openxmlformats.org/wordprocessingml/2006/main">
        <w:t xml:space="preserve">1. Isaiah 54:7 Nakratko sam te napustio, ali sa velikim saosećanjem sabraću te.</w:t>
      </w:r>
    </w:p>
    <w:p/>
    <w:p>
      <w:r xmlns:w="http://schemas.openxmlformats.org/wordprocessingml/2006/main">
        <w:t xml:space="preserve">2. Ezekiel 36:19-20 Raspršio sam ih među narode, i oni su se raspršili po zemljama. Sudio sam im prema njihovom ponašanju i postupcima. I gdje god su išli među narode, oskrnavili su moje sveto ime, jer je za njih rečeno: Ovo je Gospodnji narod, a ipak su morali napustiti njegovu zemlju.</w:t>
      </w:r>
    </w:p>
    <w:p/>
    <w:p>
      <w:r xmlns:w="http://schemas.openxmlformats.org/wordprocessingml/2006/main">
        <w:t xml:space="preserve">Jeremija 50:4 U one dane i u to vrijeme, govori Jahve, doći će sinovi Izraelovi, oni i sinovi Judini zajedno, ići će i plačući; ići će i tražiti Jahvu, Boga svoga.</w:t>
      </w:r>
    </w:p>
    <w:p/>
    <w:p>
      <w:r xmlns:w="http://schemas.openxmlformats.org/wordprocessingml/2006/main">
        <w:t xml:space="preserve">GOSPOD objavljuje da će se sinovi Izraelovi i Judini okupiti u tuzi, tražeći Jahvu, Boga svoga.</w:t>
      </w:r>
    </w:p>
    <w:p/>
    <w:p>
      <w:r xmlns:w="http://schemas.openxmlformats.org/wordprocessingml/2006/main">
        <w:t xml:space="preserve">1. "Moć okupljanja u tuzi"</w:t>
      </w:r>
    </w:p>
    <w:p/>
    <w:p>
      <w:r xmlns:w="http://schemas.openxmlformats.org/wordprocessingml/2006/main">
        <w:t xml:space="preserve">2. "Traženje GOSPODA: Putovanje vjere"</w:t>
      </w:r>
    </w:p>
    <w:p/>
    <w:p>
      <w:r xmlns:w="http://schemas.openxmlformats.org/wordprocessingml/2006/main">
        <w:t xml:space="preserve">1. Jevrejima 10:22-25 - Približavamo se istinskim srcem u punoj sigurnosti vjere, sa našim srcima čistim od zle savjesti i našim tijelima opranim čistom vodom.</w:t>
      </w:r>
    </w:p>
    <w:p/>
    <w:p>
      <w:r xmlns:w="http://schemas.openxmlformats.org/wordprocessingml/2006/main">
        <w:t xml:space="preserve">2. Psalam 34:18 - GOSPOD je blizu slomljenog srca i spasava slomljene duhom.</w:t>
      </w:r>
    </w:p>
    <w:p/>
    <w:p>
      <w:r xmlns:w="http://schemas.openxmlformats.org/wordprocessingml/2006/main">
        <w:t xml:space="preserve">Jeremija 50:5 Oni će pitati put do Siona sa svojim licima onamo, govoreći: Dođi i pridružimo se Jahvi u vječnom savezu koji neće biti zaboravljen.</w:t>
      </w:r>
    </w:p>
    <w:p/>
    <w:p>
      <w:r xmlns:w="http://schemas.openxmlformats.org/wordprocessingml/2006/main">
        <w:t xml:space="preserve">Ljudi su pozvani da se vrate Gospodu i pridruže se večnom savezu.</w:t>
      </w:r>
    </w:p>
    <w:p/>
    <w:p>
      <w:r xmlns:w="http://schemas.openxmlformats.org/wordprocessingml/2006/main">
        <w:t xml:space="preserve">1. "Blagoslov vječnog saveza"</w:t>
      </w:r>
    </w:p>
    <w:p/>
    <w:p>
      <w:r xmlns:w="http://schemas.openxmlformats.org/wordprocessingml/2006/main">
        <w:t xml:space="preserve">2. "Put do Siona: Povratak Gospodu"</w:t>
      </w:r>
    </w:p>
    <w:p/>
    <w:p>
      <w:r xmlns:w="http://schemas.openxmlformats.org/wordprocessingml/2006/main">
        <w:t xml:space="preserve">1. Izaija 40:3-5 - "Glas viče: U pustinji pripremite put Gospodnji, ispravite u pustinji put Bogu našem."</w:t>
      </w:r>
    </w:p>
    <w:p/>
    <w:p>
      <w:r xmlns:w="http://schemas.openxmlformats.org/wordprocessingml/2006/main">
        <w:t xml:space="preserve">2. Jeremija 31:3 - "Gospod mu se javio izdaleka. Zavoleo sam te ljubavlju večnom; zato sam ti ostao veran."</w:t>
      </w:r>
    </w:p>
    <w:p/>
    <w:p>
      <w:r xmlns:w="http://schemas.openxmlformats.org/wordprocessingml/2006/main">
        <w:t xml:space="preserve">Jeremija 50:6 Narod moj izgubljene su ovce, pastiri su ih zalutali, odvratili su ih po planinama, otišli su s planine na brdo, zaboravili su svoje mjesto odmora.</w:t>
      </w:r>
    </w:p>
    <w:p/>
    <w:p>
      <w:r xmlns:w="http://schemas.openxmlformats.org/wordprocessingml/2006/main">
        <w:t xml:space="preserve">Božji narod je zalutao, a njegovi pastiri su bili uzrok tome, odvodeći ih od mjesta njihovog odmora.</w:t>
      </w:r>
    </w:p>
    <w:p/>
    <w:p>
      <w:r xmlns:w="http://schemas.openxmlformats.org/wordprocessingml/2006/main">
        <w:t xml:space="preserve">1. Božja ljubav prema svom narodu uprkos njihovom stranputici</w:t>
      </w:r>
    </w:p>
    <w:p/>
    <w:p>
      <w:r xmlns:w="http://schemas.openxmlformats.org/wordprocessingml/2006/main">
        <w:t xml:space="preserve">2. Odgovornost pastira da pravedno vode</w:t>
      </w:r>
    </w:p>
    <w:p/>
    <w:p>
      <w:r xmlns:w="http://schemas.openxmlformats.org/wordprocessingml/2006/main">
        <w:t xml:space="preserve">1. Jezekilj 34:1-10</w:t>
      </w:r>
    </w:p>
    <w:p/>
    <w:p>
      <w:r xmlns:w="http://schemas.openxmlformats.org/wordprocessingml/2006/main">
        <w:t xml:space="preserve">2. Isaija 40:11-12</w:t>
      </w:r>
    </w:p>
    <w:p/>
    <w:p>
      <w:r xmlns:w="http://schemas.openxmlformats.org/wordprocessingml/2006/main">
        <w:t xml:space="preserve">Jeremiah 50:7 Svi koji su ih našli, požderali su ih, a njihovi protivnici rekoše: Ne griješimo, jer su sagriješili Gospodu, prebivalištu pravde, Gospodu, nadi otaca svojih.</w:t>
      </w:r>
    </w:p>
    <w:p/>
    <w:p>
      <w:r xmlns:w="http://schemas.openxmlformats.org/wordprocessingml/2006/main">
        <w:t xml:space="preserve">Neprijatelji naroda Izraela su ih proždirali, tvrdeći da njihova djela nisu bila uvredljiva jer je narod Izraela zgriješio protiv GOSPODA.</w:t>
      </w:r>
    </w:p>
    <w:p/>
    <w:p>
      <w:r xmlns:w="http://schemas.openxmlformats.org/wordprocessingml/2006/main">
        <w:t xml:space="preserve">1. Bog je pravedan i vjeran: kako ostati u njegovoj naklonosti</w:t>
      </w:r>
    </w:p>
    <w:p/>
    <w:p>
      <w:r xmlns:w="http://schemas.openxmlformats.org/wordprocessingml/2006/main">
        <w:t xml:space="preserve">2. Šta znači griješiti protiv GOSPODA?</w:t>
      </w:r>
    </w:p>
    <w:p/>
    <w:p>
      <w:r xmlns:w="http://schemas.openxmlformats.org/wordprocessingml/2006/main">
        <w:t xml:space="preserve">1. Rimljanima 3:23-24 – Jer svi su sagriješili i lišeni slave Božje, i besplatno su opravdani njegovom milošću kroz otkupljenje koje je došlo po Kristu Isusu.</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Jeremija 50:8 Izađite iz sredine Babilona i iziđite iz zemlje kaldejske i budite kao jarci pred stadima.</w:t>
      </w:r>
    </w:p>
    <w:p/>
    <w:p>
      <w:r xmlns:w="http://schemas.openxmlformats.org/wordprocessingml/2006/main">
        <w:t xml:space="preserve">Bog zapovijeda Izraelcima da napuste Babilon i pobjegnu kao divlje koze pred stadom.</w:t>
      </w:r>
    </w:p>
    <w:p/>
    <w:p>
      <w:r xmlns:w="http://schemas.openxmlformats.org/wordprocessingml/2006/main">
        <w:t xml:space="preserve">1. Nemojte biti uhvaćeni usred grijeha</w:t>
      </w:r>
    </w:p>
    <w:p/>
    <w:p>
      <w:r xmlns:w="http://schemas.openxmlformats.org/wordprocessingml/2006/main">
        <w:t xml:space="preserve">2. Biti hrabar u suočavanju sa poteškoćama</w:t>
      </w:r>
    </w:p>
    <w:p/>
    <w:p>
      <w:r xmlns:w="http://schemas.openxmlformats.org/wordprocessingml/2006/main">
        <w:t xml:space="preserve">1. Rimljanima 12:2 - Ne budite saobrazni ovom svijetu, nego se preobrazite obnavljanjem uma svog, da biste dokazali šta je ta dobra, prihvatljiva i savršena volja Božja.</w:t>
      </w:r>
    </w:p>
    <w:p/>
    <w:p>
      <w:r xmlns:w="http://schemas.openxmlformats.org/wordprocessingml/2006/main">
        <w:t xml:space="preserve">2. Izlazak 14:13-14 - I Mojsije reče narodu: Ne bojte se, stanite i gledajte spasenje Gospodnje koje će vam on danas pokazati, jer Egipćani koje ste vidjeli danas, nećete ih više vidjeti dovijeka. Jahve će se boriti za vas, a vi ćutite.</w:t>
      </w:r>
    </w:p>
    <w:p/>
    <w:p>
      <w:r xmlns:w="http://schemas.openxmlformats.org/wordprocessingml/2006/main">
        <w:t xml:space="preserve">Jeremiah 50:9 Jer, evo, ja ću podići i izaći na Babilon skup velikih naroda iz sjeverne zemlje, i oni će se postaviti protiv njega; odatle će ona biti odvedena: strijele će im biti kao u moćnog stručnjaka; niko se neće vratiti uzalud.</w:t>
      </w:r>
    </w:p>
    <w:p/>
    <w:p>
      <w:r xmlns:w="http://schemas.openxmlformats.org/wordprocessingml/2006/main">
        <w:t xml:space="preserve">Bog će podići skup velikih naroda sa sjevera da napadnu Babilon i zarobe ga.</w:t>
      </w:r>
    </w:p>
    <w:p/>
    <w:p>
      <w:r xmlns:w="http://schemas.openxmlformats.org/wordprocessingml/2006/main">
        <w:t xml:space="preserve">1. Božja sila može srušiti čak i najjače nacije.</w:t>
      </w:r>
    </w:p>
    <w:p/>
    <w:p>
      <w:r xmlns:w="http://schemas.openxmlformats.org/wordprocessingml/2006/main">
        <w:t xml:space="preserve">2. Bog će koristiti snagu drugih da ostvari svoju volju.</w:t>
      </w:r>
    </w:p>
    <w:p/>
    <w:p>
      <w:r xmlns:w="http://schemas.openxmlformats.org/wordprocessingml/2006/main">
        <w:t xml:space="preserve">1. Psalam 46:9 - On čini da prestanu ratovi do kraja zemlje; Slomi luk i presiječe koplje na dva dijela; On spaljuje kočiju u vatri.</w:t>
      </w:r>
    </w:p>
    <w:p/>
    <w:p>
      <w:r xmlns:w="http://schemas.openxmlformats.org/wordprocessingml/2006/main">
        <w:t xml:space="preserve">2. 2. Ljetopisa 20:15 - Ne bojte se i ne plašite se zbog ovog velikog mnoštva, jer bitka nije vaša nego Božja.</w:t>
      </w:r>
    </w:p>
    <w:p/>
    <w:p>
      <w:r xmlns:w="http://schemas.openxmlformats.org/wordprocessingml/2006/main">
        <w:t xml:space="preserve">Jeremija 50:10 I Kaldeja će biti plijen: svi koji je opljačkaju bit će nasititi, govori Gospod.</w:t>
      </w:r>
    </w:p>
    <w:p/>
    <w:p>
      <w:r xmlns:w="http://schemas.openxmlformats.org/wordprocessingml/2006/main">
        <w:t xml:space="preserve">Bog će dati pravdu onima koji tlače i pljačkaju Haldeju.</w:t>
      </w:r>
    </w:p>
    <w:p/>
    <w:p>
      <w:r xmlns:w="http://schemas.openxmlformats.org/wordprocessingml/2006/main">
        <w:t xml:space="preserve">1. Bog donosi pravdu: ispitivanje Jeremije 50:10</w:t>
      </w:r>
    </w:p>
    <w:p/>
    <w:p>
      <w:r xmlns:w="http://schemas.openxmlformats.org/wordprocessingml/2006/main">
        <w:t xml:space="preserve">2. Gospodnje zadovoljstvo: meditacija o Jeremiji 50:10</w:t>
      </w:r>
    </w:p>
    <w:p/>
    <w:p>
      <w:r xmlns:w="http://schemas.openxmlformats.org/wordprocessingml/2006/main">
        <w:t xml:space="preserve">1. Isaiah 40:10-11 - Gle, Jahve GOSPOD će doći snažne ruke, i njegova će mišica vladati za njega: eto, njegova je nagrada s njim, i njegovo djelo pred njim.</w:t>
      </w:r>
    </w:p>
    <w:p/>
    <w:p>
      <w:r xmlns:w="http://schemas.openxmlformats.org/wordprocessingml/2006/main">
        <w:t xml:space="preserve">2. Psalam 18:47-48 - Bog je taj koji me osvećuje, i pokorava narod pod mnom. On me izbavlja od mojih neprijatelja, da, ti me uzdižeš iznad onih koji se dižu protiv mene, izbavio si me od čovjeka nasilnika.</w:t>
      </w:r>
    </w:p>
    <w:p/>
    <w:p>
      <w:r xmlns:w="http://schemas.openxmlformats.org/wordprocessingml/2006/main">
        <w:t xml:space="preserve">Jeremija 50:11 Jer ste se obradovali, što ste se obradovali, uništitelji moje baštine, jer ste se ugojili kao junica u travi, i urlate kao bikovi;</w:t>
      </w:r>
    </w:p>
    <w:p/>
    <w:p>
      <w:r xmlns:w="http://schemas.openxmlformats.org/wordprocessingml/2006/main">
        <w:t xml:space="preserve">Rušitelji Božjeg naslijeđa su radosni i prosperitetni, ali njihova slava će biti kratkog vijeka.</w:t>
      </w:r>
    </w:p>
    <w:p/>
    <w:p>
      <w:r xmlns:w="http://schemas.openxmlformats.org/wordprocessingml/2006/main">
        <w:t xml:space="preserve">1. Taština svjetovnog prosperiteta</w:t>
      </w:r>
    </w:p>
    <w:p/>
    <w:p>
      <w:r xmlns:w="http://schemas.openxmlformats.org/wordprocessingml/2006/main">
        <w:t xml:space="preserve">2. Opasnost od radosti u zlu</w:t>
      </w:r>
    </w:p>
    <w:p/>
    <w:p>
      <w:r xmlns:w="http://schemas.openxmlformats.org/wordprocessingml/2006/main">
        <w:t xml:space="preserve">1. Jakovljeva 4:13-16</w:t>
      </w:r>
    </w:p>
    <w:p/>
    <w:p>
      <w:r xmlns:w="http://schemas.openxmlformats.org/wordprocessingml/2006/main">
        <w:t xml:space="preserve">2. Izaija 10:1-3</w:t>
      </w:r>
    </w:p>
    <w:p/>
    <w:p>
      <w:r xmlns:w="http://schemas.openxmlformats.org/wordprocessingml/2006/main">
        <w:t xml:space="preserve">Jeremija 50:12 Majka će ti se jako posramiti; posramit će se ona koja vas je rodila: gle, najzada od naroda bit će pustinja, suha zemlja i pustinja.</w:t>
      </w:r>
    </w:p>
    <w:p/>
    <w:p>
      <w:r xmlns:w="http://schemas.openxmlformats.org/wordprocessingml/2006/main">
        <w:t xml:space="preserve">Božji narod će biti posramljen i prognan u pustinju, suhu zemlju i pustinju.</w:t>
      </w:r>
    </w:p>
    <w:p/>
    <w:p>
      <w:r xmlns:w="http://schemas.openxmlformats.org/wordprocessingml/2006/main">
        <w:t xml:space="preserve">1. Božja kazna: Razumijevanje posljedica neposlušnosti</w:t>
      </w:r>
    </w:p>
    <w:p/>
    <w:p>
      <w:r xmlns:w="http://schemas.openxmlformats.org/wordprocessingml/2006/main">
        <w:t xml:space="preserve">2. Poziv na pokajanje: Božja milost u teškim vremenima</w:t>
      </w:r>
    </w:p>
    <w:p/>
    <w:p>
      <w:r xmlns:w="http://schemas.openxmlformats.org/wordprocessingml/2006/main">
        <w:t xml:space="preserve">1. Izaija 51:20-21 - "Tvoji sinovi su se onesvijestili, leže na čelu svih ulica, kao antilopa u mreži, puni su gnjeva Gospodnjeg, prekora Boga tvoga. Čujte ovo, ojađeni, koji ste pijani, ali ne od vina:</w:t>
      </w:r>
    </w:p>
    <w:p/>
    <w:p>
      <w:r xmlns:w="http://schemas.openxmlformats.org/wordprocessingml/2006/main">
        <w:t xml:space="preserve">2. Isaija 10:3 - Šta ćete učiniti na dan kazne i u pustoši koja će doći izdaleka? Kome ćeš pobjeći u pomoć? A gdje ćeš ostaviti svoju slavu?</w:t>
      </w:r>
    </w:p>
    <w:p/>
    <w:p>
      <w:r xmlns:w="http://schemas.openxmlformats.org/wordprocessingml/2006/main">
        <w:t xml:space="preserve">Jeremija 50:13 Zbog gnjeva Gospodnjeg neće biti nastanjen, nego će biti potpuno opustošen;</w:t>
      </w:r>
    </w:p>
    <w:p/>
    <w:p>
      <w:r xmlns:w="http://schemas.openxmlformats.org/wordprocessingml/2006/main">
        <w:t xml:space="preserve">Babilon će ostati pust zbog Božjeg gnjeva.</w:t>
      </w:r>
    </w:p>
    <w:p/>
    <w:p>
      <w:r xmlns:w="http://schemas.openxmlformats.org/wordprocessingml/2006/main">
        <w:t xml:space="preserve">1: Ne potcenjujte Božji gnev, jer je moćan i doneće uništenje onima koji ga ljute.</w:t>
      </w:r>
    </w:p>
    <w:p/>
    <w:p>
      <w:r xmlns:w="http://schemas.openxmlformats.org/wordprocessingml/2006/main">
        <w:t xml:space="preserve">2: Obožavajte i poštujte Boga, jer On je moćan i može donijeti uništenje onima koji Mu prkose.</w:t>
      </w:r>
    </w:p>
    <w:p/>
    <w:p>
      <w:r xmlns:w="http://schemas.openxmlformats.org/wordprocessingml/2006/main">
        <w:t xml:space="preserve">1: Rimljanima 12:19-20 „Ljubljeni, nikada se ne osvetite, nego prepustite to gnevu Božijem, jer je napisano: Moja je osveta, ja ću uzvratiti, govori Gospod. Naprotiv, ako je vaš neprijatelj gladan , nahrani ga; ako je žedan, daj mu da pije."</w:t>
      </w:r>
    </w:p>
    <w:p/>
    <w:p>
      <w:r xmlns:w="http://schemas.openxmlformats.org/wordprocessingml/2006/main">
        <w:t xml:space="preserve">2: Jakov 1:19-20 "Znajte ovo, braćo moja ljubljena: neka svako bude brz da čuje, spor da govori, spor na gnjev; jer gnjev ljudski ne proizvodi pravdu Božiju."</w:t>
      </w:r>
    </w:p>
    <w:p/>
    <w:p>
      <w:r xmlns:w="http://schemas.openxmlformats.org/wordprocessingml/2006/main">
        <w:t xml:space="preserve">Jeremija 50:14 Postavite se protiv Babilona unaokolo: svi koji savijate luk, pucajte na njega, ne štedite strijele, jer je sagriješio Gospodu.</w:t>
      </w:r>
    </w:p>
    <w:p/>
    <w:p>
      <w:r xmlns:w="http://schemas.openxmlformats.org/wordprocessingml/2006/main">
        <w:t xml:space="preserve">Bog poziva svoj narod da stane na osudu Babilona za njihove grijehe.</w:t>
      </w:r>
    </w:p>
    <w:p/>
    <w:p>
      <w:r xmlns:w="http://schemas.openxmlformats.org/wordprocessingml/2006/main">
        <w:t xml:space="preserve">1: Moramo stajati pred sudom onih koji griješe protiv Gospoda, kao što smo pozvani od Boga.</w:t>
      </w:r>
    </w:p>
    <w:p/>
    <w:p>
      <w:r xmlns:w="http://schemas.openxmlformats.org/wordprocessingml/2006/main">
        <w:t xml:space="preserve">2: Ne smijemo se plašiti da se zauzmemo za pravednost i pravdu, čak i ako je to možda nepopularno.</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Jeremija 50:15 Vičite na nju unaokolo: dala je ruku svoju, srušili su joj se temelji, srušili su joj se zidovi, jer je to osveta Jahvina: osvetite joj se! kao što je ona učinila, učinite joj.</w:t>
      </w:r>
    </w:p>
    <w:p/>
    <w:p>
      <w:r xmlns:w="http://schemas.openxmlformats.org/wordprocessingml/2006/main">
        <w:t xml:space="preserve">Bog poziva svoj narod da se osveti Babilonu za njihovu zloću.</w:t>
      </w:r>
    </w:p>
    <w:p/>
    <w:p>
      <w:r xmlns:w="http://schemas.openxmlformats.org/wordprocessingml/2006/main">
        <w:t xml:space="preserve">1. Božja pravda - Poziv na pokajanje</w:t>
      </w:r>
    </w:p>
    <w:p/>
    <w:p>
      <w:r xmlns:w="http://schemas.openxmlformats.org/wordprocessingml/2006/main">
        <w:t xml:space="preserve">2. Gospodnja osveta - prilika za milosrđe</w:t>
      </w:r>
    </w:p>
    <w:p/>
    <w:p>
      <w:r xmlns:w="http://schemas.openxmlformats.org/wordprocessingml/2006/main">
        <w:t xml:space="preserve">1. Rimljanima 12:19 - Nemojte se osvećivati, dragi moji prijatelji, nego ostavite mjesta Božjem gnjevu, jer je napisano: Moje je da se osvetim; Ja ću vratiti, govori Gospod.</w:t>
      </w:r>
    </w:p>
    <w:p/>
    <w:p>
      <w:r xmlns:w="http://schemas.openxmlformats.org/wordprocessingml/2006/main">
        <w:t xml:space="preserve">2. Jevrejima 10:30 – Jer znamo Onoga koji je rekao: Moja je osveta, ja ću uzvratiti, govori Gospod. I opet, Gospod će suditi svom narodu.</w:t>
      </w:r>
    </w:p>
    <w:p/>
    <w:p>
      <w:r xmlns:w="http://schemas.openxmlformats.org/wordprocessingml/2006/main">
        <w:t xml:space="preserve">Jeremija 50:16 Odsjeci sijača iz Babilona i onoga koji rukuje srpom u vrijeme žetve: od straha od mača tlačitelja, svaki će se obratiti svom narodu, i pobjeći će svaki u svoju zemlju.</w:t>
      </w:r>
    </w:p>
    <w:p/>
    <w:p>
      <w:r xmlns:w="http://schemas.openxmlformats.org/wordprocessingml/2006/main">
        <w:t xml:space="preserve">Bog poziva Vavilonce da odsjeku sijača i rukovatelja srpom kako bi se zaštitili od tlačenja i opasnosti.</w:t>
      </w:r>
    </w:p>
    <w:p/>
    <w:p>
      <w:r xmlns:w="http://schemas.openxmlformats.org/wordprocessingml/2006/main">
        <w:t xml:space="preserve">1. Poziv na pokajanje: Kako izbjeći ugnjetavajući mač</w:t>
      </w:r>
    </w:p>
    <w:p/>
    <w:p>
      <w:r xmlns:w="http://schemas.openxmlformats.org/wordprocessingml/2006/main">
        <w:t xml:space="preserve">2. Božja vjernost: On nas štiti u vremenima nevolje</w:t>
      </w:r>
    </w:p>
    <w:p/>
    <w:p>
      <w:r xmlns:w="http://schemas.openxmlformats.org/wordprocessingml/2006/main">
        <w:t xml:space="preserve">1. Psalam 34:4-7 - "Tražio sam GOSPODA, i on me je uslišio, i izbavio me od svih mojih strahova. 5 Pogledali su ga i razvedrili se, a lica njihova se nisu postidila. 6 Ovaj siromah je plakao , i Jahve ga je čuo i spasio ga od svih nevolja njegovih. 7 Anđeo Gospodnji utabori se oko onih koji ga se boje i izbavlja ih."</w:t>
      </w:r>
    </w:p>
    <w:p/>
    <w:p>
      <w:r xmlns:w="http://schemas.openxmlformats.org/wordprocessingml/2006/main">
        <w:t xml:space="preserve">2. Matej 6:25-33 – „Zato vam kažem: ne brinite za život svoj, šta ćete jesti ili šta ćete piti, niti za svoje tijelo, šta ćete obući. Nije li život više od mesa, a tijelo od odjeće? 26 Gle ptice nebeske: jer ne siju, niti žanju, niti skupljaju u žitnice, pa ih Otac vaš nebeski hrani. Niste li vi mnogo bolji od njih? 27 Koji od vas razmišljanjem može dodati jedan lakat njegovom stasu? 28 A zašto ste mislili za odjeću? Razmotrite poljske ljiljane kako rastu, ne trude se, niti predu: 29 A ipak vam kažem: Da ni Salomon u svoj svojoj slavi nije bio obučen kao jedan od ovih. 30 Zato, ako Bog tako oblači travu u polju, koja je danas, a sutra je bačena u peć, neće mnogo više obući vas, O malovjerni? 31 Zato ne brinite govoreći: Šta ćemo jesti? ili: Šta ćemo piti? ili: U šta ćemo se obući? 32 (Jer nakon svega ovoga neznabošci traže:) za vaš nebeski Otac zna da vam je sve ovo potrebno. 33 Nego tražite najprije kraljevstvo Božje i pravdu njegovu; i sve će vam se to dodati."</w:t>
      </w:r>
    </w:p>
    <w:p/>
    <w:p>
      <w:r xmlns:w="http://schemas.openxmlformats.org/wordprocessingml/2006/main">
        <w:t xml:space="preserve">Jeremija 50:17 Izrael je raspršena ovca; lavovi ga otjeraše: najprije ga proždere kralj asirski; i posljednji je ovaj Nabukodonozor, kralj Babilona, slomio svoje kosti.</w:t>
      </w:r>
    </w:p>
    <w:p/>
    <w:p>
      <w:r xmlns:w="http://schemas.openxmlformats.org/wordprocessingml/2006/main">
        <w:t xml:space="preserve">Izrael je raspršena ovca, otjerana od lavova i proždirana od kraljeva.</w:t>
      </w:r>
    </w:p>
    <w:p/>
    <w:p>
      <w:r xmlns:w="http://schemas.openxmlformats.org/wordprocessingml/2006/main">
        <w:t xml:space="preserve">1: Bog će nas zaštititi, čak i kada dođu teška vremena.</w:t>
      </w:r>
    </w:p>
    <w:p/>
    <w:p>
      <w:r xmlns:w="http://schemas.openxmlformats.org/wordprocessingml/2006/main">
        <w:t xml:space="preserve">2: Moramo se osloniti na Božju snagu, čak i kada naši neprijatelji izgledaju nepremostivi.</w:t>
      </w:r>
    </w:p>
    <w:p/>
    <w:p>
      <w:r xmlns:w="http://schemas.openxmlformats.org/wordprocessingml/2006/main">
        <w:t xml:space="preserve">1: Psalam 23:4 "Iako hodam dolinom senke smrti, neću se bojati zla, jer si ti sa mnom; tvoj štap i tvoj štap, oni me tješe."</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Jeremija 50:18 Zato ovako govori Jahve nad vojskama, Bog Izraelov; Evo, ja ću kazniti kralja Babilona i njegovu zemlju, kao što sam kaznio kralja Asirije.</w:t>
      </w:r>
    </w:p>
    <w:p/>
    <w:p>
      <w:r xmlns:w="http://schemas.openxmlformats.org/wordprocessingml/2006/main">
        <w:t xml:space="preserve">GOSPOD nad vojskama otkriva svoj plan da kazni kralja Babilona i njegovu zemlju kao što je prethodno kaznio kralja Asirije.</w:t>
      </w:r>
    </w:p>
    <w:p/>
    <w:p>
      <w:r xmlns:w="http://schemas.openxmlformats.org/wordprocessingml/2006/main">
        <w:t xml:space="preserve">1. Božja pravda: kazna kralja Babilona</w:t>
      </w:r>
    </w:p>
    <w:p/>
    <w:p>
      <w:r xmlns:w="http://schemas.openxmlformats.org/wordprocessingml/2006/main">
        <w:t xml:space="preserve">2. GOSPOD nad vojskama: plan odmazde Boga Izraela</w:t>
      </w:r>
    </w:p>
    <w:p/>
    <w:p>
      <w:r xmlns:w="http://schemas.openxmlformats.org/wordprocessingml/2006/main">
        <w:t xml:space="preserve">1. Izaija 10:12 – „Zato će se dogoditi da, kada Gospod izvrši sav svoj posao na gori Sionu i na Jerusalimu, kaznit ću plod čvrstog srca asirskog kralja i slavu njegov visoki izgled."</w:t>
      </w:r>
    </w:p>
    <w:p/>
    <w:p>
      <w:r xmlns:w="http://schemas.openxmlformats.org/wordprocessingml/2006/main">
        <w:t xml:space="preserve">2. Ezekiel 25:12-14 - "Ovako govori Gospod GOSPOD; Zato što je Edom postupio protiv Judinog doma osvetivši se, i jako se uvrijedio i osvetio im se; Zato ovako govori Gospod BOG: Ja ću također ispruži ruku svoju na Edom, i istrebit ću iz njega čovjeka i zvijer, i opustošit ću ga od Temana, a oni iz Dedana pašće od mača. I osvetiću se Edomu rukom svojih narod Izrael, i učinit će u Edomu po gnjevu mome i po gnjevu mome; i spoznat će moju osvetu, govori Jahve Gospod."</w:t>
      </w:r>
    </w:p>
    <w:p/>
    <w:p>
      <w:r xmlns:w="http://schemas.openxmlformats.org/wordprocessingml/2006/main">
        <w:t xml:space="preserve">Jeremija 50:19 I vratit ću Izraela u njegov stan, i on će se hraniti na Karmelu i Bašanu, i duša će mu se nasititi na gori Efrajim i Gileadu.</w:t>
      </w:r>
    </w:p>
    <w:p/>
    <w:p>
      <w:r xmlns:w="http://schemas.openxmlformats.org/wordprocessingml/2006/main">
        <w:t xml:space="preserve">Bog će vratiti Izrael u njihovu domovinu i blagosloviti ih obiljem.</w:t>
      </w:r>
    </w:p>
    <w:p/>
    <w:p>
      <w:r xmlns:w="http://schemas.openxmlformats.org/wordprocessingml/2006/main">
        <w:t xml:space="preserve">1. Bog će se uvijek pobrinuti za nas ako Mu vjerujemo.</w:t>
      </w:r>
    </w:p>
    <w:p/>
    <w:p>
      <w:r xmlns:w="http://schemas.openxmlformats.org/wordprocessingml/2006/main">
        <w:t xml:space="preserve">2. Moramo vjerovati u Božja obećanja da će nas obnoviti.</w:t>
      </w:r>
    </w:p>
    <w:p/>
    <w:p>
      <w:r xmlns:w="http://schemas.openxmlformats.org/wordprocessingml/2006/main">
        <w:t xml:space="preserve">1. Ponovljeni zakon 8:7-10</w:t>
      </w:r>
    </w:p>
    <w:p/>
    <w:p>
      <w:r xmlns:w="http://schemas.openxmlformats.org/wordprocessingml/2006/main">
        <w:t xml:space="preserve">2. Izaija 41:10-13</w:t>
      </w:r>
    </w:p>
    <w:p/>
    <w:p>
      <w:r xmlns:w="http://schemas.openxmlformats.org/wordprocessingml/2006/main">
        <w:t xml:space="preserve">Jeremija 50:20 U one dane i u to vrijeme, govori Gospod, tražit će se bezakonje Izraelovo, i neće ga biti; i grijehe Jude, i neće se naći, jer ću oprostiti onima koje zadržavam.</w:t>
      </w:r>
    </w:p>
    <w:p/>
    <w:p>
      <w:r xmlns:w="http://schemas.openxmlformats.org/wordprocessingml/2006/main">
        <w:t xml:space="preserve">Bog će oprostiti onima koje je izabrao.</w:t>
      </w:r>
    </w:p>
    <w:p/>
    <w:p>
      <w:r xmlns:w="http://schemas.openxmlformats.org/wordprocessingml/2006/main">
        <w:t xml:space="preserve">1. Božje milosrđe i oprost</w:t>
      </w:r>
    </w:p>
    <w:p/>
    <w:p>
      <w:r xmlns:w="http://schemas.openxmlformats.org/wordprocessingml/2006/main">
        <w:t xml:space="preserve">2. Dragocjenost biti izabran</w:t>
      </w:r>
    </w:p>
    <w:p/>
    <w:p>
      <w:r xmlns:w="http://schemas.openxmlformats.org/wordprocessingml/2006/main">
        <w:t xml:space="preserve">1. Efežanima 1:3-6 – „Blagoslovljen Bog i Otac Gospoda našega Isusa Hrista, koji nas je blagoslovio svim duhovnim blagoslovima na nebesima u Hristu: kako nas je izabrao u njemu pre postanka sveta , da budemo sveti i bez krivice pred njim u ljubavi: predodredivši nas na posinstvo od Isusa Hrista sebi, po dobroj volji svoje, na hvalu slave milosti svoje, u kojoj ima učinio da smo prihvaćeni u voljenom.</w:t>
      </w:r>
    </w:p>
    <w:p/>
    <w:p>
      <w:r xmlns:w="http://schemas.openxmlformats.org/wordprocessingml/2006/main">
        <w:t xml:space="preserve">2. Rimljanima 8:28-30 - I znamo da sve zajedno radi na dobro onima koji ljube Boga, onima koji su pozvani prema njegovoj namjeri. Za koje je unaprijed znao, on je i predodredio da budu suobličeni s likom svoga Sina, da bude prvorođenac među mnogom braćom. Štaviše, koje je predodredio, one je i pozvao; i koje je pozvao, one je i opravdao; i koje je opravdao, one je i proslavio.</w:t>
      </w:r>
    </w:p>
    <w:p/>
    <w:p>
      <w:r xmlns:w="http://schemas.openxmlformats.org/wordprocessingml/2006/main">
        <w:t xml:space="preserve">Jeremija 50:21 Popnite se na zemlju Merataim, čak i na nju, i na stanovnike Pekoda, opustošite i potpuno uništite za njima, govori Jahve, i učinite sve što sam vam zapovjedio.</w:t>
      </w:r>
    </w:p>
    <w:p/>
    <w:p>
      <w:r xmlns:w="http://schemas.openxmlformats.org/wordprocessingml/2006/main">
        <w:t xml:space="preserve">Bog zapovijeda Jeremiji da krene na zemlju Merataim i na stanovnike Pekoda i da ih potpuno uništi prema Božjim naredbama.</w:t>
      </w:r>
    </w:p>
    <w:p/>
    <w:p>
      <w:r xmlns:w="http://schemas.openxmlformats.org/wordprocessingml/2006/main">
        <w:t xml:space="preserve">1. Razumijevanje poslušnosti Božjim zapovijestima</w:t>
      </w:r>
    </w:p>
    <w:p/>
    <w:p>
      <w:r xmlns:w="http://schemas.openxmlformats.org/wordprocessingml/2006/main">
        <w:t xml:space="preserve">2. Moć vjere u suočavanju s nevoljama</w:t>
      </w:r>
    </w:p>
    <w:p/>
    <w:p>
      <w:r xmlns:w="http://schemas.openxmlformats.org/wordprocessingml/2006/main">
        <w:t xml:space="preserve">1. Jovan 14:15 - Ako me volite, čuvaćete moje zapovesti.</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Jeremija 50:22 Zvuk bitke je u zemlji i velika razaranja.</w:t>
      </w:r>
    </w:p>
    <w:p/>
    <w:p>
      <w:r xmlns:w="http://schemas.openxmlformats.org/wordprocessingml/2006/main">
        <w:t xml:space="preserve">Božji narod je pozvan da obrati pažnju na upozorenje o predstojećem uništenju.</w:t>
      </w:r>
    </w:p>
    <w:p/>
    <w:p>
      <w:r xmlns:w="http://schemas.openxmlformats.org/wordprocessingml/2006/main">
        <w:t xml:space="preserve">1. Pripremite se za bitku: Poziv na akciju</w:t>
      </w:r>
    </w:p>
    <w:p/>
    <w:p>
      <w:r xmlns:w="http://schemas.openxmlformats.org/wordprocessingml/2006/main">
        <w:t xml:space="preserve">2. Stojte čvrsto pred uništenjem</w:t>
      </w:r>
    </w:p>
    <w:p/>
    <w:p>
      <w:r xmlns:w="http://schemas.openxmlformats.org/wordprocessingml/2006/main">
        <w:t xml:space="preserve">1. 1. Petrova 5:8-9 - Budite trijezni; budite oprezni. Vaš protivnik đavo šulja okolo poput lava koji riče, tražeći nekoga da proždere. Oduprite mu se, čvrsto u svojoj vjeri.</w:t>
      </w:r>
    </w:p>
    <w:p/>
    <w:p>
      <w:r xmlns:w="http://schemas.openxmlformats.org/wordprocessingml/2006/main">
        <w:t xml:space="preserve">2. Izaija 54:7-8 - Nakratko sam te napustio, ali sa velikim saosećanjem okupit ću te. U preplavljenom gnevu za trenutak sakrih lice svoje od tebe, ali sa večnom ljubavlju sažaliću se na tebe, govori Gospod, tvoj Otkupitelj.</w:t>
      </w:r>
    </w:p>
    <w:p/>
    <w:p>
      <w:r xmlns:w="http://schemas.openxmlformats.org/wordprocessingml/2006/main">
        <w:t xml:space="preserve">Jeremija 50:23 Kako je čekić cele zemlje rasparčan i slomljen! kako je Babilon postao pustoš među narodima!</w:t>
      </w:r>
    </w:p>
    <w:p/>
    <w:p>
      <w:r xmlns:w="http://schemas.openxmlformats.org/wordprocessingml/2006/main">
        <w:t xml:space="preserve">Babilon je postao pustoš među narodima zbog suda Gospodnjeg.</w:t>
      </w:r>
    </w:p>
    <w:p/>
    <w:p>
      <w:r xmlns:w="http://schemas.openxmlformats.org/wordprocessingml/2006/main">
        <w:t xml:space="preserve">1: Bog je svemoćan i njegov sud je pravedan.</w:t>
      </w:r>
    </w:p>
    <w:p/>
    <w:p>
      <w:r xmlns:w="http://schemas.openxmlformats.org/wordprocessingml/2006/main">
        <w:t xml:space="preserve">2: Svi moramo biti ponizni pred Gospodom i okrenuti se od grijeha.</w:t>
      </w:r>
    </w:p>
    <w:p/>
    <w:p>
      <w:r xmlns:w="http://schemas.openxmlformats.org/wordprocessingml/2006/main">
        <w:t xml:space="preserve">1: Izaija 10:33-34 - "Na trenutak je Gospodnja namjera ispunjena u određenoj zemlji, pružajući svoju snažnu ruku da kazni i pokazujući svoju strašnu moć. Ljudi te zemlje su ispunjeni užasom, i svi koji prolaze su zapanjeni od užasa. Rugaju se i govore: Kakva se strašna stvar ovdje dogodila!"</w:t>
      </w:r>
    </w:p>
    <w:p/>
    <w:p>
      <w:r xmlns:w="http://schemas.openxmlformats.org/wordprocessingml/2006/main">
        <w:t xml:space="preserve">2: Psalam 33:10-12 - "Gospod poništava savjete naroda, osujećuje planove naroda. Ali savjet Gospodnji ostaje zauvijek; on će ispuniti svoju namjeru za sve naraštaje. Kako je blagosloven narod čiji je Bog je Gospod, ljudi koje je izabrao u svoje nasledstvo!"</w:t>
      </w:r>
    </w:p>
    <w:p/>
    <w:p>
      <w:r xmlns:w="http://schemas.openxmlformats.org/wordprocessingml/2006/main">
        <w:t xml:space="preserve">Jeremija 50:24 Postavio sam zamku za tebe, i ti si uhvaćen, Babilone, i nisi znao: pronađen si, a i uhvaćen, jer si se borio protiv Jahve.</w:t>
      </w:r>
    </w:p>
    <w:p/>
    <w:p>
      <w:r xmlns:w="http://schemas.openxmlformats.org/wordprocessingml/2006/main">
        <w:t xml:space="preserve">Bog je postavio zamku za Babilon i oni su zarobljeni zbog njihovog protivljenja Gospodu.</w:t>
      </w:r>
    </w:p>
    <w:p/>
    <w:p>
      <w:r xmlns:w="http://schemas.openxmlformats.org/wordprocessingml/2006/main">
        <w:t xml:space="preserve">1. "Posljedice neposlušnosti: Vavilonska zamka"</w:t>
      </w:r>
    </w:p>
    <w:p/>
    <w:p>
      <w:r xmlns:w="http://schemas.openxmlformats.org/wordprocessingml/2006/main">
        <w:t xml:space="preserve">2. "Božja moć: zarobljavanje nesvjesnih"</w:t>
      </w:r>
    </w:p>
    <w:p/>
    <w:p>
      <w:r xmlns:w="http://schemas.openxmlformats.org/wordprocessingml/2006/main">
        <w:t xml:space="preserve">1. Izreke 22:3 - "Razborit čovjek predviđa zlo i skriva se, a prosti prolaze i bivaju kažnjeni."</w:t>
      </w:r>
    </w:p>
    <w:p/>
    <w:p>
      <w:r xmlns:w="http://schemas.openxmlformats.org/wordprocessingml/2006/main">
        <w:t xml:space="preserve">2. Rimljanima 6:23 – „Jer je plata za greh smrt, a Božji dar je život večni kroz Isusa Hrista Gospoda našeg.”</w:t>
      </w:r>
    </w:p>
    <w:p/>
    <w:p>
      <w:r xmlns:w="http://schemas.openxmlformats.org/wordprocessingml/2006/main">
        <w:t xml:space="preserve">Jeremija 50:25 Jahve je otvorio svoju oružnicu i izvukao oružje gnjeva svojega, jer je ovo djelo Jahve, Boga nad vojskama u zemlji kaldejskoj.</w:t>
      </w:r>
    </w:p>
    <w:p/>
    <w:p>
      <w:r xmlns:w="http://schemas.openxmlformats.org/wordprocessingml/2006/main">
        <w:t xml:space="preserve">Bog je otvorio svoju oružarnicu da iznese svoje oružje ogorčenja protiv Kaldejaca.</w:t>
      </w:r>
    </w:p>
    <w:p/>
    <w:p>
      <w:r xmlns:w="http://schemas.openxmlformats.org/wordprocessingml/2006/main">
        <w:t xml:space="preserve">1. Božji gnjev: Poziv na pokajanje</w:t>
      </w:r>
    </w:p>
    <w:p/>
    <w:p>
      <w:r xmlns:w="http://schemas.openxmlformats.org/wordprocessingml/2006/main">
        <w:t xml:space="preserve">2. Božji sud: podržavanje njegove pravde</w:t>
      </w:r>
    </w:p>
    <w:p/>
    <w:p>
      <w:r xmlns:w="http://schemas.openxmlformats.org/wordprocessingml/2006/main">
        <w:t xml:space="preserve">1. Rimljanima 2:5-6 Ali zbog svog tvrdog i nepokajanog srca vi skupljate gnjev za sebe na dan gnjeva kada će se objaviti Božji pravedni sud. On će svakome uzvratiti po djelima njegovim.</w:t>
      </w:r>
    </w:p>
    <w:p/>
    <w:p>
      <w:r xmlns:w="http://schemas.openxmlformats.org/wordprocessingml/2006/main">
        <w:t xml:space="preserve">2. Isaiah 10:5-6 Teško Asiriji, štapu gnjeva moga; štap u njihovim rukama je moj bijes! Protiv bezbožnog naroda ga šaljem, i protiv naroda svog gnjeva zapovijedam mu, da uzme plijen i prigrabi plijen, i da ga gazi kao blato na ulicama.</w:t>
      </w:r>
    </w:p>
    <w:p/>
    <w:p>
      <w:r xmlns:w="http://schemas.openxmlformats.org/wordprocessingml/2006/main">
        <w:t xml:space="preserve">Jeremija 50:26 Dođite na nju s krajnje granice, otvorite njene skladišta, bacite je kao hrpe i uništite je do kraja, neka od nje ništa ne ostane.</w:t>
      </w:r>
    </w:p>
    <w:p/>
    <w:p>
      <w:r xmlns:w="http://schemas.openxmlformats.org/wordprocessingml/2006/main">
        <w:t xml:space="preserve">Bog naređuje svom narodu da dođe protiv Babilona i potpuno ga uništi, ne ostavljajući ništa iza sebe.</w:t>
      </w:r>
    </w:p>
    <w:p/>
    <w:p>
      <w:r xmlns:w="http://schemas.openxmlformats.org/wordprocessingml/2006/main">
        <w:t xml:space="preserve">1. Moć Božja da uništi - Jeremija 50:26</w:t>
      </w:r>
    </w:p>
    <w:p/>
    <w:p>
      <w:r xmlns:w="http://schemas.openxmlformats.org/wordprocessingml/2006/main">
        <w:t xml:space="preserve">2. Opasnost od odbijanja pokajanja - Jeremija 50:26</w:t>
      </w:r>
    </w:p>
    <w:p/>
    <w:p>
      <w:r xmlns:w="http://schemas.openxmlformats.org/wordprocessingml/2006/main">
        <w:t xml:space="preserve">1. Izaija 13:9-11 - Gle, dan Gospodnji dolazi, okrutan i gnjevom i žestokim gnjevom, da pusti zemlju, i on će iz nje istrebiti njene grešnike.</w:t>
      </w:r>
    </w:p>
    <w:p/>
    <w:p>
      <w:r xmlns:w="http://schemas.openxmlformats.org/wordprocessingml/2006/main">
        <w:t xml:space="preserve">2. Psalam 137:8-9 - O kćeri Babilona, koja ćeš biti uništena; sretan će biti onaj koji te nagrađuje kako si nam služio. Sretan će biti onaj koji uzme i razbije vaše mališane o kamenje.</w:t>
      </w:r>
    </w:p>
    <w:p/>
    <w:p>
      <w:r xmlns:w="http://schemas.openxmlformats.org/wordprocessingml/2006/main">
        <w:t xml:space="preserve">Jeremija 50:27 Pobijte sve njene bikove; neka siđu na klanje: teško njima! jer dođe njihov dan, vrijeme njihove posjete.</w:t>
      </w:r>
    </w:p>
    <w:p/>
    <w:p>
      <w:r xmlns:w="http://schemas.openxmlformats.org/wordprocessingml/2006/main">
        <w:t xml:space="preserve">Došao je sudnji dan za narod Babilona i oni moraju biti odvedeni na klanje.</w:t>
      </w:r>
    </w:p>
    <w:p/>
    <w:p>
      <w:r xmlns:w="http://schemas.openxmlformats.org/wordprocessingml/2006/main">
        <w:t xml:space="preserve">1: Na Sudnjem danu moramo požnjeti ono što smo posijali</w:t>
      </w:r>
    </w:p>
    <w:p/>
    <w:p>
      <w:r xmlns:w="http://schemas.openxmlformats.org/wordprocessingml/2006/main">
        <w:t xml:space="preserve">2: Bog neće dopustiti da naš grijeh ostane nekažnjen</w:t>
      </w:r>
    </w:p>
    <w:p/>
    <w:p>
      <w:r xmlns:w="http://schemas.openxmlformats.org/wordprocessingml/2006/main">
        <w:t xml:space="preserve">1: Galatima 6:7-8 - "Ne dajte se zavaravati: Bog se ne ruga, jer što ko sije, to će i požnjeti. Jer ko sije u svoje tijelo, od tijela će požnjeti trulež ko sije u Duh, od Duha će požnjeti život vječni."</w:t>
      </w:r>
    </w:p>
    <w:p/>
    <w:p>
      <w:r xmlns:w="http://schemas.openxmlformats.org/wordprocessingml/2006/main">
        <w:t xml:space="preserve">2: Jevrejima 9:27 - "I kao što je čovjeku određeno da jednom umre, a poslije toga dolazi sud."</w:t>
      </w:r>
    </w:p>
    <w:p/>
    <w:p>
      <w:r xmlns:w="http://schemas.openxmlformats.org/wordprocessingml/2006/main">
        <w:t xml:space="preserve">Jeremija 50:28 Glas onih koji bježe i bježe iz zemlje babilonske, da objave na Sionu osvetu Jahve, Boga našega, osvetu hrama njegova.</w:t>
      </w:r>
    </w:p>
    <w:p/>
    <w:p>
      <w:r xmlns:w="http://schemas.openxmlformats.org/wordprocessingml/2006/main">
        <w:t xml:space="preserve">Ljudi koji su pobjegli iz Babilona došli su na Sion da objave Božju osvetu svojim neprijateljima.</w:t>
      </w:r>
    </w:p>
    <w:p/>
    <w:p>
      <w:r xmlns:w="http://schemas.openxmlformats.org/wordprocessingml/2006/main">
        <w:t xml:space="preserve">1. "Osveta pripada Gospodu: posledice neposlušnosti"</w:t>
      </w:r>
    </w:p>
    <w:p/>
    <w:p>
      <w:r xmlns:w="http://schemas.openxmlformats.org/wordprocessingml/2006/main">
        <w:t xml:space="preserve">2. "Pronalaženje utočišta u Sionu: nagrade za vjernost"</w:t>
      </w:r>
    </w:p>
    <w:p/>
    <w:p>
      <w:r xmlns:w="http://schemas.openxmlformats.org/wordprocessingml/2006/main">
        <w:t xml:space="preserve">1. Rimljanima 12:19-21 – „Ne osvećujte se, dragi moji prijatelji, nego ostavite mesta gnevu Božijem, jer je napisano: Moje je da se osvetim; ja ću uzvratiti, govori Gospod. Naprotiv: Ako je vaš neprijatelj gladan, nahranite ga, ako je žedan, dajte mu nešto da pije, pritom ćete mu na glavu naslagati zapaljeni ugalj.</w:t>
      </w:r>
    </w:p>
    <w:p/>
    <w:p>
      <w:r xmlns:w="http://schemas.openxmlformats.org/wordprocessingml/2006/main">
        <w:t xml:space="preserve">2. Psalam 149:7-9 – „Neka budu visoke hvale Božje u ustima njihovim i mač sa dvije oštrice u njihovim rukama, da izvrše osvetu nad narodima i kaznu nad narodima, da okove svoje kraljeve vežu, svoje plemići sa gvozdenim okovima, da izvršim nad njima sud napisan! Ovo je čast za sve Njegove bogobojazne. Hvalite Gospoda!"</w:t>
      </w:r>
    </w:p>
    <w:p/>
    <w:p>
      <w:r xmlns:w="http://schemas.openxmlformats.org/wordprocessingml/2006/main">
        <w:t xml:space="preserve">Jeremija 50:29 Sazovite strijelce protiv Babilona: svi koji navijate luk, utaborite se oko njega; neka ništa od toga ne pobjegne: nadoknadite joj prema radu; sve što je učinila, učinite s njom, jer se oholila na Jahvu, na Sveca Izraelova.</w:t>
      </w:r>
    </w:p>
    <w:p/>
    <w:p>
      <w:r xmlns:w="http://schemas.openxmlformats.org/wordprocessingml/2006/main">
        <w:t xml:space="preserve">Narod Jude se mora okupiti da se bori protiv Babilona zbog svog ponosa protiv Gospoda.</w:t>
      </w:r>
    </w:p>
    <w:p/>
    <w:p>
      <w:r xmlns:w="http://schemas.openxmlformats.org/wordprocessingml/2006/main">
        <w:t xml:space="preserve">1. Božji gnjev i pravda na ohole</w:t>
      </w:r>
    </w:p>
    <w:p/>
    <w:p>
      <w:r xmlns:w="http://schemas.openxmlformats.org/wordprocessingml/2006/main">
        <w:t xml:space="preserve">2. Ponos i posljedice neposlušnosti</w:t>
      </w:r>
    </w:p>
    <w:p/>
    <w:p>
      <w:r xmlns:w="http://schemas.openxmlformats.org/wordprocessingml/2006/main">
        <w:t xml:space="preserve">1. Jakovljeva 4:6 - "Bog se protivi oholima, a poniznima daje milost."</w:t>
      </w:r>
    </w:p>
    <w:p/>
    <w:p>
      <w:r xmlns:w="http://schemas.openxmlformats.org/wordprocessingml/2006/main">
        <w:t xml:space="preserve">2. Izreke 16:18 - "Ponos ide prije uništenja, ohol duh prije pada."</w:t>
      </w:r>
    </w:p>
    <w:p/>
    <w:p>
      <w:r xmlns:w="http://schemas.openxmlformats.org/wordprocessingml/2006/main">
        <w:t xml:space="preserve">Jeremija 50:30 Zato će njeni mladići pasti na ulicama, i svi njeni vojnici bit će istrijebljeni u taj dan, govori Gospod.</w:t>
      </w:r>
    </w:p>
    <w:p/>
    <w:p>
      <w:r xmlns:w="http://schemas.openxmlformats.org/wordprocessingml/2006/main">
        <w:t xml:space="preserve">Mladići Babilona će pasti na ulicama i svi će njihovi ratnici biti uništeni, govori GOSPOD.</w:t>
      </w:r>
    </w:p>
    <w:p/>
    <w:p>
      <w:r xmlns:w="http://schemas.openxmlformats.org/wordprocessingml/2006/main">
        <w:t xml:space="preserve">1. Božiji sud je siguran i svi oni koji mu se suprotstave biće uništeni.</w:t>
      </w:r>
    </w:p>
    <w:p/>
    <w:p>
      <w:r xmlns:w="http://schemas.openxmlformats.org/wordprocessingml/2006/main">
        <w:t xml:space="preserve">2. Niko se ne može suprotstaviti Gospodu i Njegova osveta će biti brza i sigurna.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Isaija 33:1 - Teško tebi, uništitelju, ti koji nisi uništen! Teško tebi izdajice, ti koji nisi izdan! Kada završite sa uništavanjem, bićete uništeni; kada završiš sa izdajom, bićeš izdan.</w:t>
      </w:r>
    </w:p>
    <w:p/>
    <w:p>
      <w:r xmlns:w="http://schemas.openxmlformats.org/wordprocessingml/2006/main">
        <w:t xml:space="preserve">Jeremija 50:31 Evo, ja sam protiv tebe, o gordi, govori Gospod Gospod nad vojskama, jer dođe dan tvoj, vrijeme da te posjetim.</w:t>
      </w:r>
    </w:p>
    <w:p/>
    <w:p>
      <w:r xmlns:w="http://schemas.openxmlformats.org/wordprocessingml/2006/main">
        <w:t xml:space="preserve">Gospod Bog nad vojskama je protiv oholih, i dolazi sud.</w:t>
      </w:r>
    </w:p>
    <w:p/>
    <w:p>
      <w:r xmlns:w="http://schemas.openxmlformats.org/wordprocessingml/2006/main">
        <w:t xml:space="preserve">1. Ponos dolazi prije pada: A o Jeremiji 50:31</w:t>
      </w:r>
    </w:p>
    <w:p/>
    <w:p>
      <w:r xmlns:w="http://schemas.openxmlformats.org/wordprocessingml/2006/main">
        <w:t xml:space="preserve">2. Gospod Bog nad vojskama je Bog pravde: A o Jeremiji 50:31</w:t>
      </w:r>
    </w:p>
    <w:p/>
    <w:p>
      <w:r xmlns:w="http://schemas.openxmlformats.org/wordprocessingml/2006/main">
        <w:t xml:space="preserve">1. Izreke 16:18 - Oholost ide prije uništenja, a ohol duh prije pada.</w:t>
      </w:r>
    </w:p>
    <w:p/>
    <w:p>
      <w:r xmlns:w="http://schemas.openxmlformats.org/wordprocessingml/2006/main">
        <w:t xml:space="preserve">2. Izaija 13:11 - kaznit ću svijet za njegovo zlo, a zle za njihovo bezakonje; Zaustaviću oholost oholih, i spustiću oholost strašnih.</w:t>
      </w:r>
    </w:p>
    <w:p/>
    <w:p>
      <w:r xmlns:w="http://schemas.openxmlformats.org/wordprocessingml/2006/main">
        <w:t xml:space="preserve">Jeremija 50:32 I najoholiji će posrnuti i pasti, i niko ga neće podići; i zapalit ću vatru u gradovima njegovim, i proždrijet će ga svuda okolo.</w:t>
      </w:r>
    </w:p>
    <w:p/>
    <w:p>
      <w:r xmlns:w="http://schemas.openxmlformats.org/wordprocessingml/2006/main">
        <w:t xml:space="preserve">Bog će srušiti ohole i zapaliti njihove gradove.</w:t>
      </w:r>
    </w:p>
    <w:p/>
    <w:p>
      <w:r xmlns:w="http://schemas.openxmlformats.org/wordprocessingml/2006/main">
        <w:t xml:space="preserve">1. Ponos dolazi prije pada - Poslovice 16:18</w:t>
      </w:r>
    </w:p>
    <w:p/>
    <w:p>
      <w:r xmlns:w="http://schemas.openxmlformats.org/wordprocessingml/2006/main">
        <w:t xml:space="preserve">2. Posljedice ponosa - Izaija 14:12-15</w:t>
      </w:r>
    </w:p>
    <w:p/>
    <w:p>
      <w:r xmlns:w="http://schemas.openxmlformats.org/wordprocessingml/2006/main">
        <w:t xml:space="preserve">1. Jakovljeva 4:6 - Bog se suprotstavlja oholima, ali daje milost poniznim.</w:t>
      </w:r>
    </w:p>
    <w:p/>
    <w:p>
      <w:r xmlns:w="http://schemas.openxmlformats.org/wordprocessingml/2006/main">
        <w:t xml:space="preserve">2. Mudre izreke 11:2 - Kada dođe ponos, dolazi sramota, ali sa poniznošću dolazi mudrost.</w:t>
      </w:r>
    </w:p>
    <w:p/>
    <w:p>
      <w:r xmlns:w="http://schemas.openxmlformats.org/wordprocessingml/2006/main">
        <w:t xml:space="preserve">Jeremija 50:33 Ovako govori Jahve nad vojskama; Sinovi Izraelovi i sinovi Judini bili su potlačeni zajedno, i svi koji su ih zarobili držali su ih čvrsto; odbili su da ih puste.</w:t>
      </w:r>
    </w:p>
    <w:p/>
    <w:p>
      <w:r xmlns:w="http://schemas.openxmlformats.org/wordprocessingml/2006/main">
        <w:t xml:space="preserve">Bog otkriva da su sinovi Izraela i Jude bili ugnjetavani i držani u zatočeništvu od strane svojih zarobljenika koji su ih odbijali pustiti.</w:t>
      </w:r>
    </w:p>
    <w:p/>
    <w:p>
      <w:r xmlns:w="http://schemas.openxmlformats.org/wordprocessingml/2006/main">
        <w:t xml:space="preserve">1. Božja snaga Kako Božja snaga može pobijediti svako ugnjetavanje ili zatočeništvo.</w:t>
      </w:r>
    </w:p>
    <w:p/>
    <w:p>
      <w:r xmlns:w="http://schemas.openxmlformats.org/wordprocessingml/2006/main">
        <w:t xml:space="preserve">2. Obećanje slobode Božje obećanje slobode onima koji su potlačeni.</w:t>
      </w:r>
    </w:p>
    <w:p/>
    <w:p>
      <w:r xmlns:w="http://schemas.openxmlformats.org/wordprocessingml/2006/main">
        <w:t xml:space="preserve">1. Galatima 5:1 Za slobodu nas je Hristos oslobodio; ostanite dakle čvrsti i ne podvrgavajte se opet jarmu ropstva.</w:t>
      </w:r>
    </w:p>
    <w:p/>
    <w:p>
      <w:r xmlns:w="http://schemas.openxmlformats.org/wordprocessingml/2006/main">
        <w:t xml:space="preserve">2. Isaiah 61:1 Duh Gospoda Boga je na meni, jer me Gospod pomazao da donesem dobru vijest siromasima; poslao me je da vežem slomljene srca, da proglasim slobodu zarobljenicima i otvaranje zatvora za one koji su vezani.</w:t>
      </w:r>
    </w:p>
    <w:p/>
    <w:p>
      <w:r xmlns:w="http://schemas.openxmlformats.org/wordprocessingml/2006/main">
        <w:t xml:space="preserve">Jeremija 50:34 Njihov Otkupitelj je jak; Jahve nad vojskama ime mu je: on će se dobro braniti za njihovu stvar, da pomiri zemlju i uznemiri stanovnike Babilona.</w:t>
      </w:r>
    </w:p>
    <w:p/>
    <w:p>
      <w:r xmlns:w="http://schemas.openxmlformats.org/wordprocessingml/2006/main">
        <w:t xml:space="preserve">Bog će intervenirati i vratiti pravdu u ime izraelskog naroda, pružajući mir zemlji i uznemirujući stanovnike Babilona.</w:t>
      </w:r>
    </w:p>
    <w:p/>
    <w:p>
      <w:r xmlns:w="http://schemas.openxmlformats.org/wordprocessingml/2006/main">
        <w:t xml:space="preserve">1. Bog je naš Otkupitelj i Zaštitnik</w:t>
      </w:r>
    </w:p>
    <w:p/>
    <w:p>
      <w:r xmlns:w="http://schemas.openxmlformats.org/wordprocessingml/2006/main">
        <w:t xml:space="preserve">2. Bog donosi pravdu i mir svom narodu</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34:17 - Kad pravednici vape u pomoć, Gospod ih čuje i izbavlja ih iz svih nevolja.</w:t>
      </w:r>
    </w:p>
    <w:p/>
    <w:p>
      <w:r xmlns:w="http://schemas.openxmlformats.org/wordprocessingml/2006/main">
        <w:t xml:space="preserve">Jeremija 50:35 Mač je na Kaldejce, govori Gospod, i na stanovnike Babilona, na knezove njegove i na mudrace njegove.</w:t>
      </w:r>
    </w:p>
    <w:p/>
    <w:p>
      <w:r xmlns:w="http://schemas.openxmlformats.org/wordprocessingml/2006/main">
        <w:t xml:space="preserve">GOSPOD je objavio mač nad Kaldejcima, stanovnicima Babilona, njihovim knezovima i mudracima.</w:t>
      </w:r>
    </w:p>
    <w:p/>
    <w:p>
      <w:r xmlns:w="http://schemas.openxmlformats.org/wordprocessingml/2006/main">
        <w:t xml:space="preserve">1. GOSPOD će suditi nepravednima</w:t>
      </w:r>
    </w:p>
    <w:p/>
    <w:p>
      <w:r xmlns:w="http://schemas.openxmlformats.org/wordprocessingml/2006/main">
        <w:t xml:space="preserve">2. Moramo tražiti GOSPODA za Njegovu zaštitu</w:t>
      </w:r>
    </w:p>
    <w:p/>
    <w:p>
      <w:r xmlns:w="http://schemas.openxmlformats.org/wordprocessingml/2006/main">
        <w:t xml:space="preserve">1. Izaija 13:1-5</w:t>
      </w:r>
    </w:p>
    <w:p/>
    <w:p>
      <w:r xmlns:w="http://schemas.openxmlformats.org/wordprocessingml/2006/main">
        <w:t xml:space="preserve">2. Jeremija 25:12-14</w:t>
      </w:r>
    </w:p>
    <w:p/>
    <w:p>
      <w:r xmlns:w="http://schemas.openxmlformats.org/wordprocessingml/2006/main">
        <w:t xml:space="preserve">Jeremija 50:36 Mač je na lažljivcima; i oni će mrziti: mač je na njegovim moćnicima; i oni će se uplašiti.</w:t>
      </w:r>
    </w:p>
    <w:p/>
    <w:p>
      <w:r xmlns:w="http://schemas.openxmlformats.org/wordprocessingml/2006/main">
        <w:t xml:space="preserve">Bog će kazniti one koji lažu i one koji se uzdaju u svoju snagu.</w:t>
      </w:r>
    </w:p>
    <w:p/>
    <w:p>
      <w:r xmlns:w="http://schemas.openxmlformats.org/wordprocessingml/2006/main">
        <w:t xml:space="preserve">1: Bog ima kontrolu i kaznit će one koji se oslanjaju na vlastitu snagu, a ne na Njega.</w:t>
      </w:r>
    </w:p>
    <w:p/>
    <w:p>
      <w:r xmlns:w="http://schemas.openxmlformats.org/wordprocessingml/2006/main">
        <w:t xml:space="preserve">2: Bog neće tolerisati laži i lažove, i doneće pravdu onima koji ne slede Njegovu istinu.</w:t>
      </w:r>
    </w:p>
    <w:p/>
    <w:p>
      <w:r xmlns:w="http://schemas.openxmlformats.org/wordprocessingml/2006/main">
        <w:t xml:space="preserve">1: Habakuk 2:14 - "Jer će se zemlja ispuniti spoznajom slave Gospodnje kao što vode prekrivaju more."</w:t>
      </w:r>
    </w:p>
    <w:p/>
    <w:p>
      <w:r xmlns:w="http://schemas.openxmlformats.org/wordprocessingml/2006/main">
        <w:t xml:space="preserve">2: Psalam 37:28 - "Jer Gospod voli pravdu, neće napustiti svoje pobožne. Oni su sačuvani zauvek, ali će deca zlih biti istrebljena."</w:t>
      </w:r>
    </w:p>
    <w:p/>
    <w:p>
      <w:r xmlns:w="http://schemas.openxmlformats.org/wordprocessingml/2006/main">
        <w:t xml:space="preserve">Jeremija 50:37 Mač je na njihovim konjima i na njihovim kolima i na svim pomiješanim ljudima koji su usred njega; i postaće kao žene: mač je na blagom njenim; i oni će biti opljačkani.</w:t>
      </w:r>
    </w:p>
    <w:p/>
    <w:p>
      <w:r xmlns:w="http://schemas.openxmlformats.org/wordprocessingml/2006/main">
        <w:t xml:space="preserve">Gospod će donijeti kaznu Babilonu kroz mač, uzrokujući da ratnici postanu poput žena i da će blago biti opljačkano.</w:t>
      </w:r>
    </w:p>
    <w:p/>
    <w:p>
      <w:r xmlns:w="http://schemas.openxmlformats.org/wordprocessingml/2006/main">
        <w:t xml:space="preserve">1. Božji sud: posljedice pobune</w:t>
      </w:r>
    </w:p>
    <w:p/>
    <w:p>
      <w:r xmlns:w="http://schemas.openxmlformats.org/wordprocessingml/2006/main">
        <w:t xml:space="preserve">2. Gospodnja pravednost: Zaštita njegovog naroda</w:t>
      </w:r>
    </w:p>
    <w:p/>
    <w:p>
      <w:r xmlns:w="http://schemas.openxmlformats.org/wordprocessingml/2006/main">
        <w:t xml:space="preserve">1. Izaija 13:15-18 - Božja presuda protiv Babilona zbog njihovog ponosa i arogancije</w:t>
      </w:r>
    </w:p>
    <w:p/>
    <w:p>
      <w:r xmlns:w="http://schemas.openxmlformats.org/wordprocessingml/2006/main">
        <w:t xml:space="preserve">2. Psalam 37:38-40 - Gospodnja zaštita svog naroda od onih koji mu se protive.</w:t>
      </w:r>
    </w:p>
    <w:p/>
    <w:p>
      <w:r xmlns:w="http://schemas.openxmlformats.org/wordprocessingml/2006/main">
        <w:t xml:space="preserve">Jeremija 50:38 Suša je na njenim vodama; i oni će biti isušeni, jer je to zemlja klesanih kipova, a oni su ludi na svojim idolima.</w:t>
      </w:r>
    </w:p>
    <w:p/>
    <w:p>
      <w:r xmlns:w="http://schemas.openxmlformats.org/wordprocessingml/2006/main">
        <w:t xml:space="preserve">Prorok Jeremija govori o suši u zemlji klesanih kipova, jer su ljudi ludo odani svojim idolima.</w:t>
      </w:r>
    </w:p>
    <w:p/>
    <w:p>
      <w:r xmlns:w="http://schemas.openxmlformats.org/wordprocessingml/2006/main">
        <w:t xml:space="preserve">1. Poražavajući efekti idolopoklonstva</w:t>
      </w:r>
    </w:p>
    <w:p/>
    <w:p>
      <w:r xmlns:w="http://schemas.openxmlformats.org/wordprocessingml/2006/main">
        <w:t xml:space="preserve">2. Božje upozorenje na sušu zbog idolopoklonstva</w:t>
      </w:r>
    </w:p>
    <w:p/>
    <w:p>
      <w:r xmlns:w="http://schemas.openxmlformats.org/wordprocessingml/2006/main">
        <w:t xml:space="preserve">1. Ponovljeni zakon 4:15-19</w:t>
      </w:r>
    </w:p>
    <w:p/>
    <w:p>
      <w:r xmlns:w="http://schemas.openxmlformats.org/wordprocessingml/2006/main">
        <w:t xml:space="preserve">2. Rimljanima 1:21-23</w:t>
      </w:r>
    </w:p>
    <w:p/>
    <w:p>
      <w:r xmlns:w="http://schemas.openxmlformats.org/wordprocessingml/2006/main">
        <w:t xml:space="preserve">Jeremija 50:39 Zato će zvijeri pustinjske i zvijeri s otoka živjeti tamo, i sove će u njemu stanovati; i neće više biti naseljeno zauvijek; niti će se u njemu stanovati s koljena na koljeno.</w:t>
      </w:r>
    </w:p>
    <w:p/>
    <w:p>
      <w:r xmlns:w="http://schemas.openxmlformats.org/wordprocessingml/2006/main">
        <w:t xml:space="preserve">Jeremija 50:39 kaže da će divlje zvijeri naseliti to mjesto i da ga više neće zauvijek naseljavati ljudi, i da u budućim generacijama tamo niko neće živjeti.</w:t>
      </w:r>
    </w:p>
    <w:p/>
    <w:p>
      <w:r xmlns:w="http://schemas.openxmlformats.org/wordprocessingml/2006/main">
        <w:t xml:space="preserve">1. Mjesto na kojem niko ne može živjeti: lekcija o Božjem suverenitetu</w:t>
      </w:r>
    </w:p>
    <w:p/>
    <w:p>
      <w:r xmlns:w="http://schemas.openxmlformats.org/wordprocessingml/2006/main">
        <w:t xml:space="preserve">2. Nenaseljeno mjesto: Refleksija o Božjoj ljubavi i sudu</w:t>
      </w:r>
    </w:p>
    <w:p/>
    <w:p>
      <w:r xmlns:w="http://schemas.openxmlformats.org/wordprocessingml/2006/main">
        <w:t xml:space="preserve">1. Isaija 34:13-17 - Gospodnji sud nad Edomom</w:t>
      </w:r>
    </w:p>
    <w:p/>
    <w:p>
      <w:r xmlns:w="http://schemas.openxmlformats.org/wordprocessingml/2006/main">
        <w:t xml:space="preserve">2. Psalam 115:16 - Gospodnji suverenitet nad cijelom zemljom</w:t>
      </w:r>
    </w:p>
    <w:p/>
    <w:p>
      <w:r xmlns:w="http://schemas.openxmlformats.org/wordprocessingml/2006/main">
        <w:t xml:space="preserve">Jeremija 50:40 Kao što je Bog srušio Sodomu i Gomoru i njihove susjedne gradove, govori Jahve; tako da niko neće tu boraviti, niti će sin čovječji u njemu stanovati.</w:t>
      </w:r>
    </w:p>
    <w:p/>
    <w:p>
      <w:r xmlns:w="http://schemas.openxmlformats.org/wordprocessingml/2006/main">
        <w:t xml:space="preserve">Bog je uništio Sodomu i Gomoru i gradove oko njih, i tu više niko neće živjeti.</w:t>
      </w:r>
    </w:p>
    <w:p/>
    <w:p>
      <w:r xmlns:w="http://schemas.openxmlformats.org/wordprocessingml/2006/main">
        <w:t xml:space="preserve">1. Božji gnjev: Upozorenje za sve nas</w:t>
      </w:r>
    </w:p>
    <w:p/>
    <w:p>
      <w:r xmlns:w="http://schemas.openxmlformats.org/wordprocessingml/2006/main">
        <w:t xml:space="preserve">2. Božje milosrđe i pravda: Studija o Jeremiji 50:40</w:t>
      </w:r>
    </w:p>
    <w:p/>
    <w:p>
      <w:r xmlns:w="http://schemas.openxmlformats.org/wordprocessingml/2006/main">
        <w:t xml:space="preserve">1. Rimljanima 1:18-32 - Božji gnjev otkriven protiv svake nepravde ljudi</w:t>
      </w:r>
    </w:p>
    <w:p/>
    <w:p>
      <w:r xmlns:w="http://schemas.openxmlformats.org/wordprocessingml/2006/main">
        <w:t xml:space="preserve">2. Jezekilj 16:49-50 - Grijeh Sodome i Gomore i njegova kazna</w:t>
      </w:r>
    </w:p>
    <w:p/>
    <w:p>
      <w:r xmlns:w="http://schemas.openxmlformats.org/wordprocessingml/2006/main">
        <w:t xml:space="preserve">Jeremija 50:41 Gle, doći će narod sa sjevera, i veliki narod, i mnogi će kraljevi biti podignuti sa krajeva zemaljskih.</w:t>
      </w:r>
    </w:p>
    <w:p/>
    <w:p>
      <w:r xmlns:w="http://schemas.openxmlformats.org/wordprocessingml/2006/main">
        <w:t xml:space="preserve">Veliki narod i mnogi kraljevi doći će sa sjevera na obale zemlje.</w:t>
      </w:r>
    </w:p>
    <w:p/>
    <w:p>
      <w:r xmlns:w="http://schemas.openxmlformats.org/wordprocessingml/2006/main">
        <w:t xml:space="preserve">1. Božje obećanje o velikoj naciji i mnogim kraljevima</w:t>
      </w:r>
    </w:p>
    <w:p/>
    <w:p>
      <w:r xmlns:w="http://schemas.openxmlformats.org/wordprocessingml/2006/main">
        <w:t xml:space="preserve">2. Dolazak sjeverne nacije i kraljeva</w:t>
      </w:r>
    </w:p>
    <w:p/>
    <w:p>
      <w:r xmlns:w="http://schemas.openxmlformats.org/wordprocessingml/2006/main">
        <w:t xml:space="preserve">1. Isaija 43:5-6 - "Ne boj se, jer ja sam s tobom; dovest ću tvoje potomstvo s istoka, i sa zapada ću te sabrati. Reći ću sjeveru: odustani i jug, ne zadržavaj, dovedi moje sinove izdaleka i moje kćeri s kraja zemlje.</w:t>
      </w:r>
    </w:p>
    <w:p/>
    <w:p>
      <w:r xmlns:w="http://schemas.openxmlformats.org/wordprocessingml/2006/main">
        <w:t xml:space="preserve">2. Zaharija 2:6-7 - Ho, ho, izađite odatle, narode zemlje sjeverne, govori Gospod, jer sam vas raširio kao četiri vjetra nebeska, govori Gospod. Dođi, Sion! Bježi, ti koji živiš u kćeri Babilonu!</w:t>
      </w:r>
    </w:p>
    <w:p/>
    <w:p>
      <w:r xmlns:w="http://schemas.openxmlformats.org/wordprocessingml/2006/main">
        <w:t xml:space="preserve">Jeremija 50:42 Držaće luk i koplje: okrutni su i neće pokazati milosti; glas će im urlati kao more, i jahaće na konjima, svi u postrojenju, kao čovek u boj. , protiv tebe, kćeri Babilona.</w:t>
      </w:r>
    </w:p>
    <w:p/>
    <w:p>
      <w:r xmlns:w="http://schemas.openxmlformats.org/wordprocessingml/2006/main">
        <w:t xml:space="preserve">Babilonci će nemilosrdno napasti babilonsku kćer okrutnim oružjem i silovitim urlanjem.</w:t>
      </w:r>
    </w:p>
    <w:p/>
    <w:p>
      <w:r xmlns:w="http://schemas.openxmlformats.org/wordprocessingml/2006/main">
        <w:t xml:space="preserve">1. Božja pravda: Babilonci će požnjeti ono što poseju</w:t>
      </w:r>
    </w:p>
    <w:p/>
    <w:p>
      <w:r xmlns:w="http://schemas.openxmlformats.org/wordprocessingml/2006/main">
        <w:t xml:space="preserve">2. Moć urlanja: kako Božji glas može donijeti promjenu</w:t>
      </w:r>
    </w:p>
    <w:p/>
    <w:p>
      <w:r xmlns:w="http://schemas.openxmlformats.org/wordprocessingml/2006/main">
        <w:t xml:space="preserve">1. Izaija 40:31, "Ali oni koji čekaju Gospoda obnoviće svoju snagu; uzdići će se s krilima kao orlovi; trčaće i neće se umoriti; hodaće i neće se onesvestiti."</w:t>
      </w:r>
    </w:p>
    <w:p/>
    <w:p>
      <w:r xmlns:w="http://schemas.openxmlformats.org/wordprocessingml/2006/main">
        <w:t xml:space="preserve">2. Psalam 46:10, "Umiri se i znaj da sam ja Bog. Biću uzvišen među narodima, biću uzvišen na zemlji!"</w:t>
      </w:r>
    </w:p>
    <w:p/>
    <w:p>
      <w:r xmlns:w="http://schemas.openxmlformats.org/wordprocessingml/2006/main">
        <w:t xml:space="preserve">Jeremija 50:43 Kralj Babilona je čuo izvještaj o njima, i njegove su ruke oslabile: obuzme ga muka i muke kao žene u porođaju.</w:t>
      </w:r>
    </w:p>
    <w:p/>
    <w:p>
      <w:r xmlns:w="http://schemas.openxmlformats.org/wordprocessingml/2006/main">
        <w:t xml:space="preserve">Izvještaj Božjeg naroda natjerao je kralja Babilona da doživi strah i tjeskobu.</w:t>
      </w:r>
    </w:p>
    <w:p/>
    <w:p>
      <w:r xmlns:w="http://schemas.openxmlformats.org/wordprocessingml/2006/main">
        <w:t xml:space="preserve">1. Božji narod je izvor snage i nade, čak i uprkos protivljenju.</w:t>
      </w:r>
    </w:p>
    <w:p/>
    <w:p>
      <w:r xmlns:w="http://schemas.openxmlformats.org/wordprocessingml/2006/main">
        <w:t xml:space="preserve">2. Pouzdanje u Božju zaštitu može nam pružiti hrabrost i mir.</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27:1 - Gospod je moje svjetlo i spasenje moje; koga da se bojim? Gospod je uporište mog života; koga da se bojim?</w:t>
      </w:r>
    </w:p>
    <w:p/>
    <w:p>
      <w:r xmlns:w="http://schemas.openxmlformats.org/wordprocessingml/2006/main">
        <w:t xml:space="preserve">Jeremija 50:44 Gle, on će izaći kao lav iz nabujale Jordana u prebivalište jakih, ali ću ih natjerati da iznenada pobjegnu od nje; a ko je izabran čovjek da ga postavim nad njom? jer ko je kao ja? a ko će mi odrediti vrijeme? i ko je taj pastir koji će stati preda mnom?</w:t>
      </w:r>
    </w:p>
    <w:p/>
    <w:p>
      <w:r xmlns:w="http://schemas.openxmlformats.org/wordprocessingml/2006/main">
        <w:t xml:space="preserve">Bog objavljuje da će doći u babilonsku zemlju poput lava i natjerati ljude da pobjegnu. On pita ko će stati pred Njega da bude imenovan za vođu.</w:t>
      </w:r>
    </w:p>
    <w:p/>
    <w:p>
      <w:r xmlns:w="http://schemas.openxmlformats.org/wordprocessingml/2006/main">
        <w:t xml:space="preserve">1. Naša odgovornost da slijedimo Božju volju</w:t>
      </w:r>
    </w:p>
    <w:p/>
    <w:p>
      <w:r xmlns:w="http://schemas.openxmlformats.org/wordprocessingml/2006/main">
        <w:t xml:space="preserve">2. Božja suverenost nad svim stvorenjima</w:t>
      </w:r>
    </w:p>
    <w:p/>
    <w:p>
      <w:r xmlns:w="http://schemas.openxmlformats.org/wordprocessingml/2006/main">
        <w:t xml:space="preserve">1. Matej 4:18-20 - Isus poziva svoje učenike da Ga slijede</w:t>
      </w:r>
    </w:p>
    <w:p/>
    <w:p>
      <w:r xmlns:w="http://schemas.openxmlformats.org/wordprocessingml/2006/main">
        <w:t xml:space="preserve">2. Psalam 23 - Gospod je pastir moj</w:t>
      </w:r>
    </w:p>
    <w:p/>
    <w:p>
      <w:r xmlns:w="http://schemas.openxmlformats.org/wordprocessingml/2006/main">
        <w:t xml:space="preserve">Jeremija 50:45 Zato slušajte Jahvin savjet koji je uzeo protiv Babilona; i njegove namjere, koje je naumio protiv zemlje kaldejske: Zaista će ih najmanji od stada izvući; sigurno će s njima opustjeti njihov stan.</w:t>
      </w:r>
    </w:p>
    <w:p/>
    <w:p>
      <w:r xmlns:w="http://schemas.openxmlformats.org/wordprocessingml/2006/main">
        <w:t xml:space="preserve">Bog ima plan protiv Babilona i Kaldejaca, i On će iskoristiti čak i najmanje svoje stado da ga izvrši, ostavljajući njihovo prebivalište pustim.</w:t>
      </w:r>
    </w:p>
    <w:p/>
    <w:p>
      <w:r xmlns:w="http://schemas.openxmlformats.org/wordprocessingml/2006/main">
        <w:t xml:space="preserve">1. Važnost slušanja Božjeg savjeta</w:t>
      </w:r>
    </w:p>
    <w:p/>
    <w:p>
      <w:r xmlns:w="http://schemas.openxmlformats.org/wordprocessingml/2006/main">
        <w:t xml:space="preserve">2. Božji plan za narode</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Psalam 33:11 - Savjet Gospodnji ostaje dovijeka, misli srca njegovog za sve naraštaje.</w:t>
      </w:r>
    </w:p>
    <w:p/>
    <w:p>
      <w:r xmlns:w="http://schemas.openxmlformats.org/wordprocessingml/2006/main">
        <w:t xml:space="preserve">Jeremija 50:46 Od buke zauzimanja Babilona zemlja se potrese, i vapaj se čuje među narodima.</w:t>
      </w:r>
    </w:p>
    <w:p/>
    <w:p>
      <w:r xmlns:w="http://schemas.openxmlformats.org/wordprocessingml/2006/main">
        <w:t xml:space="preserve">Narodi čuju vapaj Babilona koji je zahvaćen velikom bukom i to izaziva drhtanje zemlje.</w:t>
      </w:r>
    </w:p>
    <w:p/>
    <w:p>
      <w:r xmlns:w="http://schemas.openxmlformats.org/wordprocessingml/2006/main">
        <w:t xml:space="preserve">1. Pad nacija: Učenje na primjeru Babilona</w:t>
      </w:r>
    </w:p>
    <w:p/>
    <w:p>
      <w:r xmlns:w="http://schemas.openxmlformats.org/wordprocessingml/2006/main">
        <w:t xml:space="preserve">2. Božja moć: kako On pokreće čak i Zemlju</w:t>
      </w:r>
    </w:p>
    <w:p/>
    <w:p>
      <w:r xmlns:w="http://schemas.openxmlformats.org/wordprocessingml/2006/main">
        <w:t xml:space="preserve">1. Psalam 46:6 - "Narodi bjesne, kraljevstva se kolebaju, on izgovara svoj glas, zemlja se topi."</w:t>
      </w:r>
    </w:p>
    <w:p/>
    <w:p>
      <w:r xmlns:w="http://schemas.openxmlformats.org/wordprocessingml/2006/main">
        <w:t xml:space="preserve">2. Izaija 13:11 - "Kaznit ću svijet za njegovo zlo, a zle za njihovo bezakonje; ukinut ću raskoš oholih i poniziti pompezni ponos nemilosrdnih."</w:t>
      </w:r>
    </w:p>
    <w:p/>
    <w:p/>
    <w:p>
      <w:r xmlns:w="http://schemas.openxmlformats.org/wordprocessingml/2006/main">
        <w:t xml:space="preserve">Jeremija 51. poglavlje sadrži proročanstvo o osudi Babilona i poziv Božjem narodu da bježi od njegovog uništenja.</w:t>
      </w:r>
    </w:p>
    <w:p/>
    <w:p>
      <w:r xmlns:w="http://schemas.openxmlformats.org/wordprocessingml/2006/main">
        <w:t xml:space="preserve">1. pasus: Poglavlje počinje živopisnim opisom propasti Babilona (Jeremija 51:1-10). Jeremija proriče da će Vavilon biti osvojen od strane vojske sa sjevera, a njegovi idoli će biti razotkriveni kao nemoćni. Uništenje će biti toliko potpuno da će postati pusta pustoš.</w:t>
      </w:r>
    </w:p>
    <w:p/>
    <w:p>
      <w:r xmlns:w="http://schemas.openxmlformats.org/wordprocessingml/2006/main">
        <w:t xml:space="preserve">2. pasus: Jeremija poziva Božji narod da bježi iz Babilona (Jeremija 51:11-14). On ih poziva da pobjegnu prije nego što budu uhvaćeni u presudi koja dolazi nad gradom. Oni su upozoreni da ne učestvuju u vavilonskim grijesima i idolopoklonstvu.</w:t>
      </w:r>
    </w:p>
    <w:p/>
    <w:p>
      <w:r xmlns:w="http://schemas.openxmlformats.org/wordprocessingml/2006/main">
        <w:t xml:space="preserve">3. pasus: Jeremija opisuje obim razaranja Babilona (Jeremija 51:15-19). On naglašava da je Bog taj koji donosi ovu presudu zbog bahatosti i nasilja Babilona. Narodi koji su patili pod vavilonskim ugnjetavanjem pozvani su da se raduju njegovom padu.</w:t>
      </w:r>
    </w:p>
    <w:p/>
    <w:p>
      <w:r xmlns:w="http://schemas.openxmlformats.org/wordprocessingml/2006/main">
        <w:t xml:space="preserve">4. pasus: Jeremija suprotstavlja sudbinu Babilona s Božjom vjernošću svom narodu (Jeremija 51:20-33). Dok se Babilon suočava s uništenjem, Izrael se podsjeća na njihov savezni odnos s Bogom. Obećava da će ih obnoviti i donijeti pravdu nad njihovim tlačiteljima.</w:t>
      </w:r>
    </w:p>
    <w:p/>
    <w:p>
      <w:r xmlns:w="http://schemas.openxmlformats.org/wordprocessingml/2006/main">
        <w:t xml:space="preserve">5. pasus: Jeremija izjavljuje da niko ne može izliječiti ili spasiti Babilon (Jeremija 51:34-44). Njegovi vladari, ratnici i mudraci svi će se suočiti s osudom, pa će se čak i moćni zidovi srušiti. Poglavlje se završava podsjećanjem da je Bog suveren nad svim narodima.</w:t>
      </w:r>
    </w:p>
    <w:p/>
    <w:p>
      <w:r xmlns:w="http://schemas.openxmlformats.org/wordprocessingml/2006/main">
        <w:t xml:space="preserve">Ukratko, pedeset i prvo poglavlje Jeremije predstavlja proročanstvo protiv Babilona i poziva Božji narod da bježi od njegovog predstojećeg uništenja. Prorečeno je da će Babilon pasti pred vojsku sa sjevera, a njegovi idoli će biti razotkriveni kao nemoćni. Postat će pusta pustoš, Božji narod je pozvan da pobjegne, izbjegavajući sudjelovanje u njenim grijesima. Opisan je stepen njenog uništenja, naglašavajući Boga kao agenta presude, Izrael se podsjeća na njihov savezni odnos, uz obećanja obnove i pravde. Vavilon je proglašen izvan izlječenja ili spasenja, jer se svi aspekti njene moći ruše. Ovo Ukratko, poglavlje naglašava sigurnost božanskog suda nad arogantnim narodima i nudi nadu za oslobođenje i obnovu onima koji ostaju vjerni Bogu usred previranja.</w:t>
      </w:r>
    </w:p>
    <w:p/>
    <w:p>
      <w:r xmlns:w="http://schemas.openxmlformats.org/wordprocessingml/2006/main">
        <w:t xml:space="preserve">Jeremija 51:1 Ovako govori Jahve; Evo, podići ću na Babilon i na one koji žive usred onih koji se dižu na mene, vjetar razorni;</w:t>
      </w:r>
    </w:p>
    <w:p/>
    <w:p>
      <w:r xmlns:w="http://schemas.openxmlformats.org/wordprocessingml/2006/main">
        <w:t xml:space="preserve">Gospod objavljuje da će ustati protiv Babilona i onih koji mu se suprotstavljaju razorni vjetar.</w:t>
      </w:r>
    </w:p>
    <w:p/>
    <w:p>
      <w:r xmlns:w="http://schemas.openxmlformats.org/wordprocessingml/2006/main">
        <w:t xml:space="preserve">1. Gospod će osvetiti svoj narod - Jeremija 51:1</w:t>
      </w:r>
    </w:p>
    <w:p/>
    <w:p>
      <w:r xmlns:w="http://schemas.openxmlformats.org/wordprocessingml/2006/main">
        <w:t xml:space="preserve">2. Gospod je suveren i pravedan - Jeremija 51:1</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Izaija 34:8 - "Jer Gospod ima dan osvete, godinu nadoknade za stvar Siona."</w:t>
      </w:r>
    </w:p>
    <w:p/>
    <w:p>
      <w:r xmlns:w="http://schemas.openxmlformats.org/wordprocessingml/2006/main">
        <w:t xml:space="preserve">Jeremija 51:2 I poslat će u Babilon lepeze, koji će ga rashladiti, i isprazniće njegovu zemlju, jer će u dan nevolje biti protiv njega unaokolo.</w:t>
      </w:r>
    </w:p>
    <w:p/>
    <w:p>
      <w:r xmlns:w="http://schemas.openxmlformats.org/wordprocessingml/2006/main">
        <w:t xml:space="preserve">Bog će poslati babilonske farmere koji će isprazniti svoju zemlju u vremenima nevolje.</w:t>
      </w:r>
    </w:p>
    <w:p/>
    <w:p>
      <w:r xmlns:w="http://schemas.openxmlformats.org/wordprocessingml/2006/main">
        <w:t xml:space="preserve">1. Božja opskrba u vremenima nevolje</w:t>
      </w:r>
    </w:p>
    <w:p/>
    <w:p>
      <w:r xmlns:w="http://schemas.openxmlformats.org/wordprocessingml/2006/main">
        <w:t xml:space="preserve">2. Moć vjere u teškim vremenima</w:t>
      </w:r>
    </w:p>
    <w:p/>
    <w:p>
      <w:r xmlns:w="http://schemas.openxmlformats.org/wordprocessingml/2006/main">
        <w:t xml:space="preserve">1. Isaija 41:10-13</w:t>
      </w:r>
    </w:p>
    <w:p/>
    <w:p>
      <w:r xmlns:w="http://schemas.openxmlformats.org/wordprocessingml/2006/main">
        <w:t xml:space="preserve">2. Rimljanima 8:28-39</w:t>
      </w:r>
    </w:p>
    <w:p/>
    <w:p>
      <w:r xmlns:w="http://schemas.openxmlformats.org/wordprocessingml/2006/main">
        <w:t xml:space="preserve">Jeremija 51:3 Protiv onoga koji se savija neka strijelac nagne svoj luk, i protiv onoga koji se podiže u svojoj razbojnici. uništite potpuno svu njenu vojsku.</w:t>
      </w:r>
    </w:p>
    <w:p/>
    <w:p>
      <w:r xmlns:w="http://schemas.openxmlformats.org/wordprocessingml/2006/main">
        <w:t xml:space="preserve">Bog naređuje svom narodu da uništi Babilon i njegove vojske.</w:t>
      </w:r>
    </w:p>
    <w:p/>
    <w:p>
      <w:r xmlns:w="http://schemas.openxmlformats.org/wordprocessingml/2006/main">
        <w:t xml:space="preserve">1. Božje opravdanje za uništenje - Jeremija 51:3</w:t>
      </w:r>
    </w:p>
    <w:p/>
    <w:p>
      <w:r xmlns:w="http://schemas.openxmlformats.org/wordprocessingml/2006/main">
        <w:t xml:space="preserve">2. Poslušanje Božje zapovesti - Jeremija 51:3</w:t>
      </w:r>
    </w:p>
    <w:p/>
    <w:p>
      <w:r xmlns:w="http://schemas.openxmlformats.org/wordprocessingml/2006/main">
        <w:t xml:space="preserve">1. Isaija 42:13 - "Jer će Gospod izaći kao ratnik, podići će svoju revnost kao ratnik. Izdaće poklič, da, podići će ratni poklič. On će nadvladati svoje neprijatelje ."</w:t>
      </w:r>
    </w:p>
    <w:p/>
    <w:p>
      <w:r xmlns:w="http://schemas.openxmlformats.org/wordprocessingml/2006/main">
        <w:t xml:space="preserve">2. Otkrivenje 19:11-21 - "I vidjeh nebo otvoreno, i gle, konj bijeli, i onaj koji sjedi na njemu zove se Vjerni i Istiniti, i u pravdi sudi i ratuje. Oči su mu plamen vatra, a na njegovoj glavi su mnoge dijademe; i na njemu je napisano ime koje niko ne zna osim njega samog."</w:t>
      </w:r>
    </w:p>
    <w:p/>
    <w:p>
      <w:r xmlns:w="http://schemas.openxmlformats.org/wordprocessingml/2006/main">
        <w:t xml:space="preserve">Jeremija 51:4 Tako će pobijeni pasti u zemlji kaldejskoj, i oni koji su probijeni na njenim ulicama.</w:t>
      </w:r>
    </w:p>
    <w:p/>
    <w:p>
      <w:r xmlns:w="http://schemas.openxmlformats.org/wordprocessingml/2006/main">
        <w:t xml:space="preserve">Ljudi u zemlji Kaldejaca biće ubijeni, a njihova tela će biti ostavljena na ulicama.</w:t>
      </w:r>
    </w:p>
    <w:p/>
    <w:p>
      <w:r xmlns:w="http://schemas.openxmlformats.org/wordprocessingml/2006/main">
        <w:t xml:space="preserve">1. Važnost življenja u poslušnosti Bogu</w:t>
      </w:r>
    </w:p>
    <w:p/>
    <w:p>
      <w:r xmlns:w="http://schemas.openxmlformats.org/wordprocessingml/2006/main">
        <w:t xml:space="preserve">2. Posljedice neposlušnosti</w:t>
      </w:r>
    </w:p>
    <w:p/>
    <w:p>
      <w:r xmlns:w="http://schemas.openxmlformats.org/wordprocessingml/2006/main">
        <w:t xml:space="preserve">1. Rimljanima 6:23 (Jer je plata za grijeh smrt, a dar Božji je vječni život u Kristu Isusu, Gospodinu našem.)</w:t>
      </w:r>
    </w:p>
    <w:p/>
    <w:p>
      <w:r xmlns:w="http://schemas.openxmlformats.org/wordprocessingml/2006/main">
        <w:t xml:space="preserve">2. Hebrejima 10:26-31 (Jer ako nastavimo griješiti namjerno nakon što smo primili spoznaju istine, više ne ostaje žrtva za grijehe, već strahovito očekivanje suda i bijes vatre koji će progutati protivnike .)</w:t>
      </w:r>
    </w:p>
    <w:p/>
    <w:p>
      <w:r xmlns:w="http://schemas.openxmlformats.org/wordprocessingml/2006/main">
        <w:t xml:space="preserve">Jeremija 51:5 Jer Izrael nije napušten, ni Juda od Boga svojega, od Jahve nad vojskama; iako je njihova zemlja bila puna grijeha protiv Sveca Izraelovog.</w:t>
      </w:r>
    </w:p>
    <w:p/>
    <w:p>
      <w:r xmlns:w="http://schemas.openxmlformats.org/wordprocessingml/2006/main">
        <w:t xml:space="preserve">Bog nije napustio svoj narod, iako su počinili grijeh protiv njega.</w:t>
      </w:r>
    </w:p>
    <w:p/>
    <w:p>
      <w:r xmlns:w="http://schemas.openxmlformats.org/wordprocessingml/2006/main">
        <w:t xml:space="preserve">1: Neprekidna Božja ljubav - Njegova vjernost i milosrđe ostaju čak i kada ne uspijevamo.</w:t>
      </w:r>
    </w:p>
    <w:p/>
    <w:p>
      <w:r xmlns:w="http://schemas.openxmlformats.org/wordprocessingml/2006/main">
        <w:t xml:space="preserve">2: Moć praštanja – Bog je uvijek voljan i sposoban da oprosti naše prijestupe.</w:t>
      </w:r>
    </w:p>
    <w:p/>
    <w:p>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p>
      <w:r xmlns:w="http://schemas.openxmlformats.org/wordprocessingml/2006/main">
        <w:t xml:space="preserve">2:1 Jovanova 1:9 - Ako priznamo svoje grijehe, on je vjeran i pravedan i oprostiće nam grijehe naše i očistiti nas od svake nepravde.</w:t>
      </w:r>
    </w:p>
    <w:p/>
    <w:p>
      <w:r xmlns:w="http://schemas.openxmlformats.org/wordprocessingml/2006/main">
        <w:t xml:space="preserve">Jeremija 51:6 Bježi iz Babilona i izbavi svaki svoju dušu; jer ovo je vrijeme osvete GOSPODOVE; on će joj platiti.</w:t>
      </w:r>
    </w:p>
    <w:p/>
    <w:p>
      <w:r xmlns:w="http://schemas.openxmlformats.org/wordprocessingml/2006/main">
        <w:t xml:space="preserve">Ljudi koji žive u Babilonu upozoreni su da pobjegnu iz grada kako bi spasili svoje duše, jer se Bog sprema da kazni Babilon.</w:t>
      </w:r>
    </w:p>
    <w:p/>
    <w:p>
      <w:r xmlns:w="http://schemas.openxmlformats.org/wordprocessingml/2006/main">
        <w:t xml:space="preserve">1. Nemojte biti ostavljeni kada dođe Božji sud - Jeremija 51:6</w:t>
      </w:r>
    </w:p>
    <w:p/>
    <w:p>
      <w:r xmlns:w="http://schemas.openxmlformats.org/wordprocessingml/2006/main">
        <w:t xml:space="preserve">2. Bježite od uništenja i tražite sigurnost u Gospodu - Jeremija 51:6</w:t>
      </w:r>
    </w:p>
    <w:p/>
    <w:p>
      <w:r xmlns:w="http://schemas.openxmlformats.org/wordprocessingml/2006/main">
        <w:t xml:space="preserve">1. Matej 24:16-18 - Onda neka bježe u planine oni koji su u Judeji. Neka niko na krovu kuće ne silazi da nešto iznese iz kuće. I neka se niko u polju ne vraća po svoj ogrtač. I teško onima koji su trudni i onima koji doje u te dane!</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Jeremija 51:7 Babilon je bio zlatna čaša u ruci Jahvi, koja je opila svu zemlju; narodi su pili vino njegovo; stoga su nacije lude.</w:t>
      </w:r>
    </w:p>
    <w:p/>
    <w:p>
      <w:r xmlns:w="http://schemas.openxmlformats.org/wordprocessingml/2006/main">
        <w:t xml:space="preserve">Bog kontroliše narode, koristeći Vavilon kao instrument svoje presude.</w:t>
      </w:r>
    </w:p>
    <w:p/>
    <w:p>
      <w:r xmlns:w="http://schemas.openxmlformats.org/wordprocessingml/2006/main">
        <w:t xml:space="preserve">1: Bog ima kontrolu - Jeremija 51:7</w:t>
      </w:r>
    </w:p>
    <w:p/>
    <w:p>
      <w:r xmlns:w="http://schemas.openxmlformats.org/wordprocessingml/2006/main">
        <w:t xml:space="preserve">2: Moć Božjeg suda - Jeremija 51:7</w:t>
      </w:r>
    </w:p>
    <w:p/>
    <w:p>
      <w:r xmlns:w="http://schemas.openxmlformats.org/wordprocessingml/2006/main">
        <w:t xml:space="preserve">1: Isaiah 40:15-17 - Gle, narodi su kao kap iz kante, i broje se kao mali prah na vagi: gle, on uzima ostrva kao vrlo mala stvar.</w:t>
      </w:r>
    </w:p>
    <w:p/>
    <w:p>
      <w:r xmlns:w="http://schemas.openxmlformats.org/wordprocessingml/2006/main">
        <w:t xml:space="preserve">2: Psalam 33:10-11 - GOSPOD ruši namjere neznabožaca, čini da su namere naroda beskorisne. Savjet Gospodnji ostaje dovijeka, misli srca njegova za sve naraštaje.</w:t>
      </w:r>
    </w:p>
    <w:p/>
    <w:p>
      <w:r xmlns:w="http://schemas.openxmlformats.org/wordprocessingml/2006/main">
        <w:t xml:space="preserve">Jeremija 51:8 Babilon je iznenada pao i uništen: urlajte za njim; uzmi melem za njenu bol, ako je tako, može biti izliječena.</w:t>
      </w:r>
    </w:p>
    <w:p/>
    <w:p>
      <w:r xmlns:w="http://schemas.openxmlformats.org/wordprocessingml/2006/main">
        <w:t xml:space="preserve">Vavilon je iznenada pao, razlog za jadikovanje i žalost. Potražite ozdravljenje i utjehu za nju.</w:t>
      </w:r>
    </w:p>
    <w:p/>
    <w:p>
      <w:r xmlns:w="http://schemas.openxmlformats.org/wordprocessingml/2006/main">
        <w:t xml:space="preserve">1. Pronalaženje nade u vremenima tuge</w:t>
      </w:r>
    </w:p>
    <w:p/>
    <w:p>
      <w:r xmlns:w="http://schemas.openxmlformats.org/wordprocessingml/2006/main">
        <w:t xml:space="preserve">2. Tugovanje i utjeha u vremenima gubitka</w:t>
      </w:r>
    </w:p>
    <w:p/>
    <w:p>
      <w:r xmlns:w="http://schemas.openxmlformats.org/wordprocessingml/2006/main">
        <w:t xml:space="preserve">1. Psalam 34:18 Gospod je blizu slomljenih srca i spasava slomljene duhom.</w:t>
      </w:r>
    </w:p>
    <w:p/>
    <w:p>
      <w:r xmlns:w="http://schemas.openxmlformats.org/wordprocessingml/2006/main">
        <w:t xml:space="preserve">2. Isaiah 61:1-3 Duh Gospoda Boga je na meni, jer me Gospod pomazao da donesem radosnu vijest siromasima; poslao me je da vežem slomljena srca, da proglasim slobodu zarobljenicima i otvaranje zatvora za one koji su vezani; da objavim godinu milosti Gospodnje i dan osvete Boga našega; da utješi sve koji tuguju.</w:t>
      </w:r>
    </w:p>
    <w:p/>
    <w:p>
      <w:r xmlns:w="http://schemas.openxmlformats.org/wordprocessingml/2006/main">
        <w:t xml:space="preserve">Jeremija 51:9 Htjeli bismo izliječiti Babilon, ali on nije izliječen; ostavite je i idemo svaki u svoju zemlju, jer njezin sud seže do neba i diže se do neba.</w:t>
      </w:r>
    </w:p>
    <w:p/>
    <w:p>
      <w:r xmlns:w="http://schemas.openxmlformats.org/wordprocessingml/2006/main">
        <w:t xml:space="preserve">Bog je odredio da Babilon neće biti izliječen i odredio je da je njegov sud tako velik da seže do neba i diže se do neba.</w:t>
      </w:r>
    </w:p>
    <w:p/>
    <w:p>
      <w:r xmlns:w="http://schemas.openxmlformats.org/wordprocessingml/2006/main">
        <w:t xml:space="preserve">1. Vavilonski sud: šta možemo naučiti od kraja jednog naroda?</w:t>
      </w:r>
    </w:p>
    <w:p/>
    <w:p>
      <w:r xmlns:w="http://schemas.openxmlformats.org/wordprocessingml/2006/main">
        <w:t xml:space="preserve">2. Božji sud: naša potreba da tražimo njegov oprost.</w:t>
      </w:r>
    </w:p>
    <w:p/>
    <w:p>
      <w:r xmlns:w="http://schemas.openxmlformats.org/wordprocessingml/2006/main">
        <w:t xml:space="preserve">1. Isaija 48:9-10 "Zbog imena svog odložiću svoj gnjev, i zbog hvale svoje ću se suzdržati za tebe, da te ne odsiječem. Evo, ja sam te oplemenio, ali ne srebrom; izabrao te u peći nevolje.</w:t>
      </w:r>
    </w:p>
    <w:p/>
    <w:p>
      <w:r xmlns:w="http://schemas.openxmlformats.org/wordprocessingml/2006/main">
        <w:t xml:space="preserve">2. Amos 3:6-7 "Hoće li se zatrubiti u trubu u gradu, a narod se neće uplašiti? Zar će biti zla u gradu, a Jahve ga nije učinio? Zaista Gospod Bog neće učiniti ništa, osim on otkriva svoju tajnu svojim slugama prorocima."</w:t>
      </w:r>
    </w:p>
    <w:p/>
    <w:p>
      <w:r xmlns:w="http://schemas.openxmlformats.org/wordprocessingml/2006/main">
        <w:t xml:space="preserve">Jeremija 51:10 Jahve je izveo našu pravednost: dođite i objavimo na Sionu djelo Jahve, Boga našega.</w:t>
      </w:r>
    </w:p>
    <w:p/>
    <w:p>
      <w:r xmlns:w="http://schemas.openxmlformats.org/wordprocessingml/2006/main">
        <w:t xml:space="preserve">Bog nam je donio pravednost i spasenje; hajde da se okupimo i objavimo djela Gospodnja.</w:t>
      </w:r>
    </w:p>
    <w:p/>
    <w:p>
      <w:r xmlns:w="http://schemas.openxmlformats.org/wordprocessingml/2006/main">
        <w:t xml:space="preserve">1. Božja vjernost: objava njegove dobrote u našim životima</w:t>
      </w:r>
    </w:p>
    <w:p/>
    <w:p>
      <w:r xmlns:w="http://schemas.openxmlformats.org/wordprocessingml/2006/main">
        <w:t xml:space="preserve">2. Odabir da objavite Gospodnju pravednost</w:t>
      </w:r>
    </w:p>
    <w:p/>
    <w:p>
      <w:r xmlns:w="http://schemas.openxmlformats.org/wordprocessingml/2006/main">
        <w:t xml:space="preserve">1. Izaija 12:2-3 - "Evo, Bog je moje spasenje; ja ću se uzdati, i neću se bojati, jer GOSPOD BOG je moja snaga i pjesma moja, i on je postao moje spasenje."</w:t>
      </w:r>
    </w:p>
    <w:p/>
    <w:p>
      <w:r xmlns:w="http://schemas.openxmlformats.org/wordprocessingml/2006/main">
        <w:t xml:space="preserve">2. Psalam 107:1-2 - "Oh, zahvalite Gospodu, jer je dobar, jer je dovijeka ljubav njegova! Neka tako kažu otkupljeni od Gospoda, koje je on otkupio od nevolje."</w:t>
      </w:r>
    </w:p>
    <w:p/>
    <w:p>
      <w:r xmlns:w="http://schemas.openxmlformats.org/wordprocessingml/2006/main">
        <w:t xml:space="preserve">Jeremija 51:11 Zasvijetlite strijele; skupite štitove: Jahve je podigao duh kraljeva Medija, jer je njegov naum protiv Babilona da ga uništi; jer je to osveta Gospodnja, osveta njegovog hrama.</w:t>
      </w:r>
    </w:p>
    <w:p/>
    <w:p>
      <w:r xmlns:w="http://schemas.openxmlformats.org/wordprocessingml/2006/main">
        <w:t xml:space="preserve">Bog poziva na pravdu protiv Babilona zbog njihove zloće.</w:t>
      </w:r>
    </w:p>
    <w:p/>
    <w:p>
      <w:r xmlns:w="http://schemas.openxmlformats.org/wordprocessingml/2006/main">
        <w:t xml:space="preserve">1. Bog je pravedan i dostojan svake hvale</w:t>
      </w:r>
    </w:p>
    <w:p/>
    <w:p>
      <w:r xmlns:w="http://schemas.openxmlformats.org/wordprocessingml/2006/main">
        <w:t xml:space="preserve">2. Osveta pripada samo Gospodu</w:t>
      </w:r>
    </w:p>
    <w:p/>
    <w:p>
      <w:r xmlns:w="http://schemas.openxmlformats.org/wordprocessingml/2006/main">
        <w:t xml:space="preserve">1. Psalam 136:1-3 - "Oh, zahvalite Gospodu, jer je dobar, jer je dovijeka ljubav njegova! O, zahvalite Bogu nad bogovima, jer je vječna ljubav njegova! O, hvala Bogu! Gospodaru nad gospodarima, jer njegova nepokolebljiva ljubav traje dovijeka!"</w:t>
      </w:r>
    </w:p>
    <w:p/>
    <w:p>
      <w:r xmlns:w="http://schemas.openxmlformats.org/wordprocessingml/2006/main">
        <w:t xml:space="preserve">2. Izreke 20:22 - Ne govori: uzvratit ću za zlo; čekajte Gospoda i on će vas izbaviti.</w:t>
      </w:r>
    </w:p>
    <w:p/>
    <w:p>
      <w:r xmlns:w="http://schemas.openxmlformats.org/wordprocessingml/2006/main">
        <w:t xml:space="preserve">Jeremija 51:12 Postavite zastavu na zidine Babilona, ojačajte stražu, postavite stražare, pripremite zasjede, jer je Jahve smislio i učinio ono što je rekao protiv stanovnika Babilona.</w:t>
      </w:r>
    </w:p>
    <w:p/>
    <w:p>
      <w:r xmlns:w="http://schemas.openxmlformats.org/wordprocessingml/2006/main">
        <w:t xml:space="preserve">GOSPOD je objavio presudu nad stanovnicima Babilona, a narod se mora pripremiti da se brani tako što će postaviti zastavu, ojačati stražu i postaviti zasjede.</w:t>
      </w:r>
    </w:p>
    <w:p/>
    <w:p>
      <w:r xmlns:w="http://schemas.openxmlformats.org/wordprocessingml/2006/main">
        <w:t xml:space="preserve">1. Božja pravda - Razumijevanje Božjeg suda nad Babilonom</w:t>
      </w:r>
    </w:p>
    <w:p/>
    <w:p>
      <w:r xmlns:w="http://schemas.openxmlformats.org/wordprocessingml/2006/main">
        <w:t xml:space="preserve">2. Stanite čvrsto - pripremajte se za odbranu od Božjeg suda</w:t>
      </w:r>
    </w:p>
    <w:p/>
    <w:p>
      <w:r xmlns:w="http://schemas.openxmlformats.org/wordprocessingml/2006/main">
        <w:t xml:space="preserve">1. Izaija 13:3-4 - "Zapovjedio sam svojim posvećenima, pozvao sam i moćnike svoje na svoj gnjev, one koji se raduju mojoj visosti. Buka mnoštva u planinama, kao velika ljudi; uzburkana buka kraljevstava naroda koja su se okupila: Gospod nad vojskama okuplja vojsku u boj."</w:t>
      </w:r>
    </w:p>
    <w:p/>
    <w:p>
      <w:r xmlns:w="http://schemas.openxmlformats.org/wordprocessingml/2006/main">
        <w:t xml:space="preserve">2. Otkrivenje 18:1-4 - "I nakon ovih stvari vidjeh drugog anđela kako silazi s neba, koji ima veliku moć; i zemlja se obasja od njegove slave. I on povika snažnim glasom govoreći: Vavilon veliki pao je, pao je, i postao je stan đavola, i držač svakog zlog duha, i kavez svake nečiste i mrske ptice, jer su svi narodi pili vino gnjeva njenog bluda, i kraljevi zemlje su činile blud s njom, i trgovci zemaljski su se obogatili od obilja njenih poslastica. I začuh drugi glas s neba kako govori: Izađite iz nje, narode moj, da ne budete dionici nje. grijehe i da ne primite od njenih pošasti."</w:t>
      </w:r>
    </w:p>
    <w:p/>
    <w:p>
      <w:r xmlns:w="http://schemas.openxmlformats.org/wordprocessingml/2006/main">
        <w:t xml:space="preserve">Jeremija 51:13 O ti koji živiš na mnogim vodama, bogati blagom, došao je kraj tvoj, i mjera tvoje pohlepe.</w:t>
      </w:r>
    </w:p>
    <w:p/>
    <w:p>
      <w:r xmlns:w="http://schemas.openxmlformats.org/wordprocessingml/2006/main">
        <w:t xml:space="preserve">Dolazi kraj onih koji su bogati i puni materijalnih dobara.</w:t>
      </w:r>
    </w:p>
    <w:p/>
    <w:p>
      <w:r xmlns:w="http://schemas.openxmlformats.org/wordprocessingml/2006/main">
        <w:t xml:space="preserve">1: Ne trebamo se previše vezati za materijalna dobra, jer je naš život na ovoj zemlji kratak.</w:t>
      </w:r>
    </w:p>
    <w:p/>
    <w:p>
      <w:r xmlns:w="http://schemas.openxmlformats.org/wordprocessingml/2006/main">
        <w:t xml:space="preserve">2: Bogatstvo je prolazno i brzo se može oduzeti, tako da ga ne treba tražiti kao svoj krajnji cilj.</w:t>
      </w:r>
    </w:p>
    <w:p/>
    <w:p>
      <w:r xmlns:w="http://schemas.openxmlformats.org/wordprocessingml/2006/main">
        <w:t xml:space="preserve">1:1 Timoteju 6:17-19, Što se tiče bogatih u ovom sadašnjem veku, zapovedajte im da se ne ohole, niti da se nadaju u neizvesnost bogatstva, već u Boga, koji nam bogato daje sve za uživanje. Oni treba da čine dobro, da se obogate dobrim djelima, da budu velikodušni i spremni da dijele, skupljajući tako sebi blago kao dobru osnovu za budućnost, kako bi se uhvatili za ono što je istinski život.</w:t>
      </w:r>
    </w:p>
    <w:p/>
    <w:p>
      <w:r xmlns:w="http://schemas.openxmlformats.org/wordprocessingml/2006/main">
        <w:t xml:space="preserve">2: Izreke 11:28, Ko se uzda u svoje bogatstvo, pasti će, a pravednik će procvjetati kao zeleni list.</w:t>
      </w:r>
    </w:p>
    <w:p/>
    <w:p>
      <w:r xmlns:w="http://schemas.openxmlformats.org/wordprocessingml/2006/main">
        <w:t xml:space="preserve">Jeremija 51:14 Jahve nad vojskama zakleo se samim sobom govoreći: "Napunit ću te ljudima kao gusjenicama; i dići će poklič na tebe.</w:t>
      </w:r>
    </w:p>
    <w:p/>
    <w:p>
      <w:r xmlns:w="http://schemas.openxmlformats.org/wordprocessingml/2006/main">
        <w:t xml:space="preserve">Bog će poslati vojsku da savlada svoje neprijatelje.</w:t>
      </w:r>
    </w:p>
    <w:p/>
    <w:p>
      <w:r xmlns:w="http://schemas.openxmlformats.org/wordprocessingml/2006/main">
        <w:t xml:space="preserve">1: Božja moć je moćna i nezaustavljiva.</w:t>
      </w:r>
    </w:p>
    <w:p/>
    <w:p>
      <w:r xmlns:w="http://schemas.openxmlformats.org/wordprocessingml/2006/main">
        <w:t xml:space="preserve">2: Bog neće biti zanemaren, a oni koji mu prkose biće kažnjeni.</w:t>
      </w:r>
    </w:p>
    <w:p/>
    <w:p>
      <w:r xmlns:w="http://schemas.openxmlformats.org/wordprocessingml/2006/main">
        <w:t xml:space="preserve">1: Isaiah 40:29 On daje moć slabom; a onima koji nemaju moć povećava snagu.</w:t>
      </w:r>
    </w:p>
    <w:p/>
    <w:p>
      <w:r xmlns:w="http://schemas.openxmlformats.org/wordprocessingml/2006/main">
        <w:t xml:space="preserve">2: Psalam 33:6 Rečju Gospodnjom stvorena su nebesa; i sva njihova vojska dahom usta njegovih.</w:t>
      </w:r>
    </w:p>
    <w:p/>
    <w:p>
      <w:r xmlns:w="http://schemas.openxmlformats.org/wordprocessingml/2006/main">
        <w:t xml:space="preserve">Jeremija 51:15 On je stvorio zemlju svojom snagom, on je utvrdio svijet svojom mudrošću, i razapeo je nebo svojim razumom.</w:t>
      </w:r>
    </w:p>
    <w:p/>
    <w:p>
      <w:r xmlns:w="http://schemas.openxmlformats.org/wordprocessingml/2006/main">
        <w:t xml:space="preserve">On je stvorio svijet svojom snagom, mudrošću i razumijevanjem.</w:t>
      </w:r>
    </w:p>
    <w:p/>
    <w:p>
      <w:r xmlns:w="http://schemas.openxmlformats.org/wordprocessingml/2006/main">
        <w:t xml:space="preserve">1. Božja moć i mudrost u stvaranju</w:t>
      </w:r>
    </w:p>
    <w:p/>
    <w:p>
      <w:r xmlns:w="http://schemas.openxmlformats.org/wordprocessingml/2006/main">
        <w:t xml:space="preserve">2. Čuda Božjeg razumijevanja</w:t>
      </w:r>
    </w:p>
    <w:p/>
    <w:p>
      <w:r xmlns:w="http://schemas.openxmlformats.org/wordprocessingml/2006/main">
        <w:t xml:space="preserve">1. Job 12:13-14 - "Bogu pripadaju mudrost i moć; njegov su savjet i razum. Ono što on sruši ne može se obnoviti; oni koje zatvori ne mogu se osloboditi."</w:t>
      </w:r>
    </w:p>
    <w:p/>
    <w:p>
      <w:r xmlns:w="http://schemas.openxmlformats.org/wordprocessingml/2006/main">
        <w:t xml:space="preserve">2. Izreke 8:27-29 - "kada je utvrdio nebesa, ja sam bio tamo, kada je nacrtao krug na licu bezdana, kada je učvrstio nebo iznad, kada je utvrdio izvore bezdana, kada je odredio je moru njegovu granicu, da vode ne bi prekršile njegovu zapovijed, kada je označio temelje zemlje."</w:t>
      </w:r>
    </w:p>
    <w:p/>
    <w:p>
      <w:r xmlns:w="http://schemas.openxmlformats.org/wordprocessingml/2006/main">
        <w:t xml:space="preserve">Jeremija 51:16 Kad on izgovori svoj glas, na nebesima je mnoštvo voda; i podiže pare s krajeva zemlje, stvara munje od kiše i izvlači vjetar iz svojih blaga.</w:t>
      </w:r>
    </w:p>
    <w:p/>
    <w:p>
      <w:r xmlns:w="http://schemas.openxmlformats.org/wordprocessingml/2006/main">
        <w:t xml:space="preserve">Bog ima moć da kontroliše elemente prirode, kao što su voda, pare, munje, kiša i vetar.</w:t>
      </w:r>
    </w:p>
    <w:p/>
    <w:p>
      <w:r xmlns:w="http://schemas.openxmlformats.org/wordprocessingml/2006/main">
        <w:t xml:space="preserve">1. Božja moć: Možemo se pouzdati u Božju moć da nas brine i štiti.</w:t>
      </w:r>
    </w:p>
    <w:p/>
    <w:p>
      <w:r xmlns:w="http://schemas.openxmlformats.org/wordprocessingml/2006/main">
        <w:t xml:space="preserve">2. Božja briga za nas: Bog se brine o nama dovoljno da iskoristi svoju moć da nam obezbijedi elemente koji su nam potrebni za život.</w:t>
      </w:r>
    </w:p>
    <w:p/>
    <w:p>
      <w:r xmlns:w="http://schemas.openxmlformats.org/wordprocessingml/2006/main">
        <w:t xml:space="preserve">1. Psalam 148:8 Vatra i grad, snijeg i oblaci; Olujni vjetar, ispunjavajući Njegovu riječ.</w:t>
      </w:r>
    </w:p>
    <w:p/>
    <w:p>
      <w:r xmlns:w="http://schemas.openxmlformats.org/wordprocessingml/2006/main">
        <w:t xml:space="preserve">2. Matej 8:26-27 Rekao im je: "Zašto se bojite, malovjerni?" Tada je ustao i ukorio vjetrove i more, i nastade velika tišina. I ljudi su se čudili govoreći: "Kakav je ovo čovjek, da mu se i vjetrovi i more pokoravaju!"</w:t>
      </w:r>
    </w:p>
    <w:p/>
    <w:p>
      <w:r xmlns:w="http://schemas.openxmlformats.org/wordprocessingml/2006/main">
        <w:t xml:space="preserve">Jeremija 51:17 Svaki je čovjek bezobrazan svojim znanjem; svaki ktitor se zbunjuje klesanim kipom: jer je lik njegov topljeni laž, i u njima nema daha.</w:t>
      </w:r>
    </w:p>
    <w:p/>
    <w:p>
      <w:r xmlns:w="http://schemas.openxmlformats.org/wordprocessingml/2006/main">
        <w:t xml:space="preserve">Znanje svakog čovjeka je ograničeno i pogrešno, što dovodi do lažnih vjerovanja i idolopoklonstva.</w:t>
      </w:r>
    </w:p>
    <w:p/>
    <w:p>
      <w:r xmlns:w="http://schemas.openxmlformats.org/wordprocessingml/2006/main">
        <w:t xml:space="preserve">1. Opasnost od lažnih uvjerenja</w:t>
      </w:r>
    </w:p>
    <w:p/>
    <w:p>
      <w:r xmlns:w="http://schemas.openxmlformats.org/wordprocessingml/2006/main">
        <w:t xml:space="preserve">2. Uzaludnost idolopoklonstva</w:t>
      </w:r>
    </w:p>
    <w:p/>
    <w:p>
      <w:r xmlns:w="http://schemas.openxmlformats.org/wordprocessingml/2006/main">
        <w:t xml:space="preserve">1. Izaija 44:9-20</w:t>
      </w:r>
    </w:p>
    <w:p/>
    <w:p>
      <w:r xmlns:w="http://schemas.openxmlformats.org/wordprocessingml/2006/main">
        <w:t xml:space="preserve">2. Psalam 115:4-8</w:t>
      </w:r>
    </w:p>
    <w:p/>
    <w:p>
      <w:r xmlns:w="http://schemas.openxmlformats.org/wordprocessingml/2006/main">
        <w:t xml:space="preserve">Jeremija 51:18 Oni su taština, djelo zabluda: u vrijeme posjete svoje će propasti.</w:t>
      </w:r>
    </w:p>
    <w:p/>
    <w:p>
      <w:r xmlns:w="http://schemas.openxmlformats.org/wordprocessingml/2006/main">
        <w:t xml:space="preserve">Božije tvorevine su taština i doći će do kraja u vrijeme posjete.</w:t>
      </w:r>
    </w:p>
    <w:p/>
    <w:p>
      <w:r xmlns:w="http://schemas.openxmlformats.org/wordprocessingml/2006/main">
        <w:t xml:space="preserve">1. Ispraznost života: razumijevanje Božje perspektive</w:t>
      </w:r>
    </w:p>
    <w:p/>
    <w:p>
      <w:r xmlns:w="http://schemas.openxmlformats.org/wordprocessingml/2006/main">
        <w:t xml:space="preserve">2. Ludost ljudske arogancije: naša slabost u Božjim rukama</w:t>
      </w:r>
    </w:p>
    <w:p/>
    <w:p>
      <w:r xmlns:w="http://schemas.openxmlformats.org/wordprocessingml/2006/main">
        <w:t xml:space="preserve">1. Propovjednik 1:2 - "Taština nad taštinom, kaže Propovjednik, taština nad taštinom; sve je taština."</w:t>
      </w:r>
    </w:p>
    <w:p/>
    <w:p>
      <w:r xmlns:w="http://schemas.openxmlformats.org/wordprocessingml/2006/main">
        <w:t xml:space="preserve">2. Isaija 40:6-8 - "Glas reče: Plači. A on reče: Šta da vikam? Svako tijelo je trava, i sva je dobrota njegova kao cvijet poljski: trava vene, cvijet vene : jer duh Gospodnji duva u nju: narod je zaista trava. Trava vene, cvijet vene, ali riječ Boga našega ostaće dovijeka."</w:t>
      </w:r>
    </w:p>
    <w:p/>
    <w:p>
      <w:r xmlns:w="http://schemas.openxmlformats.org/wordprocessingml/2006/main">
        <w:t xml:space="preserve">Jeremija 51:19 Jakovljev dio nije kao oni; jer je on prvi od svega, a Izrael je štap baštine njegove; ime mu je Jahve nad vojskama.</w:t>
      </w:r>
    </w:p>
    <w:p/>
    <w:p>
      <w:r xmlns:w="http://schemas.openxmlformats.org/wordprocessingml/2006/main">
        <w:t xml:space="preserve">Bog je Jakovu dao jedinstveni dio, jer je on prvi od svih stvari. Izrael je njegovo naslijeđe, a Jahve nad vojskama je njegovo ime.</w:t>
      </w:r>
    </w:p>
    <w:p/>
    <w:p>
      <w:r xmlns:w="http://schemas.openxmlformats.org/wordprocessingml/2006/main">
        <w:t xml:space="preserve">1. Bog nam je svima dao jedinstveni dio života, a na nama je da ga iskoristimo za Njegovu slavu.</w:t>
      </w:r>
    </w:p>
    <w:p/>
    <w:p>
      <w:r xmlns:w="http://schemas.openxmlformats.org/wordprocessingml/2006/main">
        <w:t xml:space="preserve">2. Svi smo pozvani da budemo Božji narod i da budemo vjerni u svemu što nam je On dao.</w:t>
      </w:r>
    </w:p>
    <w:p/>
    <w:p>
      <w:r xmlns:w="http://schemas.openxmlformats.org/wordprocessingml/2006/main">
        <w:t xml:space="preserve">1. Rimljanima 8:28-30 - I znamo da Bog u svemu radi za dobro onih koji ga ljube, koji su pozvani prema njegovoj namjeri.</w:t>
      </w:r>
    </w:p>
    <w:p/>
    <w:p>
      <w:r xmlns:w="http://schemas.openxmlformats.org/wordprocessingml/2006/main">
        <w:t xml:space="preserve">2. 1. Petrova 5:6-7 – Ponizite se, dakle, pod Božju moćnu ruku, da vas podiže u svoje vrijeme. Prebacite svu svoju tjeskobu na njega jer mu je stalo do vas.</w:t>
      </w:r>
    </w:p>
    <w:p/>
    <w:p>
      <w:r xmlns:w="http://schemas.openxmlformats.org/wordprocessingml/2006/main">
        <w:t xml:space="preserve">Jeremija 51:20 Ti si moja bojna sjekira i oružje ratno, jer s tobom ću razbiti narode i s tobom ću uništiti kraljevstva;</w:t>
      </w:r>
    </w:p>
    <w:p/>
    <w:p>
      <w:r xmlns:w="http://schemas.openxmlformats.org/wordprocessingml/2006/main">
        <w:t xml:space="preserve">Bog koristi Jeremiju kao oružje za razbijanje naroda i uništavanje kraljevstava.</w:t>
      </w:r>
    </w:p>
    <w:p/>
    <w:p>
      <w:r xmlns:w="http://schemas.openxmlformats.org/wordprocessingml/2006/main">
        <w:t xml:space="preserve">1. Prevladavanje kraljevstava kroz vjeru - Kako nas vjera u Boga može osnažiti da savladamo bilo koji izazov.</w:t>
      </w:r>
    </w:p>
    <w:p/>
    <w:p>
      <w:r xmlns:w="http://schemas.openxmlformats.org/wordprocessingml/2006/main">
        <w:t xml:space="preserve">2. Snaga oružja - Istraživanje Božje moći kroz Jeremiju i njegovu ulogu bojne sjekire za Boga.</w:t>
      </w:r>
    </w:p>
    <w:p/>
    <w:p>
      <w:r xmlns:w="http://schemas.openxmlformats.org/wordprocessingml/2006/main">
        <w:t xml:space="preserve">1. Efežanima 6:10-18 - Obucite puni Božji oklop.</w:t>
      </w:r>
    </w:p>
    <w:p/>
    <w:p>
      <w:r xmlns:w="http://schemas.openxmlformats.org/wordprocessingml/2006/main">
        <w:t xml:space="preserve">2. Rimljanima 8:37-39 - Ništa nas ne može odvojiti od Božje ljubavi.</w:t>
      </w:r>
    </w:p>
    <w:p/>
    <w:p>
      <w:r xmlns:w="http://schemas.openxmlformats.org/wordprocessingml/2006/main">
        <w:t xml:space="preserve">Jeremija 51:21 I s tobom ću razbiti konja i njegovog jahača; i s tobom ću razbiti kola i njegovog jahača;</w:t>
      </w:r>
    </w:p>
    <w:p/>
    <w:p>
      <w:r xmlns:w="http://schemas.openxmlformats.org/wordprocessingml/2006/main">
        <w:t xml:space="preserve">Bog će razbiti konja, jahača, kočiju i jahača Babilona.</w:t>
      </w:r>
    </w:p>
    <w:p/>
    <w:p>
      <w:r xmlns:w="http://schemas.openxmlformats.org/wordprocessingml/2006/main">
        <w:t xml:space="preserve">1: Božja moć je veća od bilo koje vojske na Zemlji, i On će uvijek biti pobjednik.</w:t>
      </w:r>
    </w:p>
    <w:p/>
    <w:p>
      <w:r xmlns:w="http://schemas.openxmlformats.org/wordprocessingml/2006/main">
        <w:t xml:space="preserve">2: Čak i kada se čini da je svaka nada izgubljena, Bog će donijeti pravdu i slomiti tlačitelje.</w:t>
      </w:r>
    </w:p>
    <w:p/>
    <w:p>
      <w:r xmlns:w="http://schemas.openxmlformats.org/wordprocessingml/2006/main">
        <w:t xml:space="preserve">1: Psalam 46:7 - Gospod nad vojskama je s nama; Bog Jakovljev je naše utočište.</w:t>
      </w:r>
    </w:p>
    <w:p/>
    <w:p>
      <w:r xmlns:w="http://schemas.openxmlformats.org/wordprocessingml/2006/main">
        <w:t xml:space="preserve">2: Isaija 40:29 - On daje moć slabom, a onom koji nema moć povećava snagu.</w:t>
      </w:r>
    </w:p>
    <w:p/>
    <w:p>
      <w:r xmlns:w="http://schemas.openxmlformats.org/wordprocessingml/2006/main">
        <w:t xml:space="preserve">Jeremija 51:22 S tobom ću razbiti muškarca i ženu; i s tobom ću razbiti staro i mlado; i s tobom ću razbiti mladića i sluškinju;</w:t>
      </w:r>
    </w:p>
    <w:p/>
    <w:p>
      <w:r xmlns:w="http://schemas.openxmlformats.org/wordprocessingml/2006/main">
        <w:t xml:space="preserve">Bog će donijeti pravdu kažnjavajući sve ljude, bez obzira na godine i spol.</w:t>
      </w:r>
    </w:p>
    <w:p/>
    <w:p>
      <w:r xmlns:w="http://schemas.openxmlformats.org/wordprocessingml/2006/main">
        <w:t xml:space="preserve">1: Moramo biti ponizni pred Bogom, koji će donijeti pravdu svima.</w:t>
      </w:r>
    </w:p>
    <w:p/>
    <w:p>
      <w:r xmlns:w="http://schemas.openxmlformats.org/wordprocessingml/2006/main">
        <w:t xml:space="preserve">2: Moramo prihvatiti Božji sud bez straha, uzdajući se u Njegovu savršenu pravdu.</w:t>
      </w:r>
    </w:p>
    <w:p/>
    <w:p>
      <w:r xmlns:w="http://schemas.openxmlformats.org/wordprocessingml/2006/main">
        <w:t xml:space="preserve">1: Propovjednik 12:13-14 - Čujmo zaključak cijele stvari: Bojte se Boga i držite zapovijesti njegove, jer je to sva ljudska dužnost. Jer će Bog svako djelo izvesti na sud, sa svakom tajnom stvari, bilo dobrom ili zlom.</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Jeremija 51:23 S tobom ću razbiti pastira i stado njegovo; i s tobom ću razbiti vinogradara i njegov jaram volova; i s tobom ću razbiti kapetane i vladare.</w:t>
      </w:r>
    </w:p>
    <w:p/>
    <w:p>
      <w:r xmlns:w="http://schemas.openxmlformats.org/wordprocessingml/2006/main">
        <w:t xml:space="preserve">Bog će kazniti vođe koji tlače svoj narod razbijanjem njihovih struktura moći.</w:t>
      </w:r>
    </w:p>
    <w:p/>
    <w:p>
      <w:r xmlns:w="http://schemas.openxmlformats.org/wordprocessingml/2006/main">
        <w:t xml:space="preserve">1. Bog će suditi onima koji tlače one o kojima brinu</w:t>
      </w:r>
    </w:p>
    <w:p/>
    <w:p>
      <w:r xmlns:w="http://schemas.openxmlformats.org/wordprocessingml/2006/main">
        <w:t xml:space="preserve">2. Božja moć će ukloniti vladare koji zloupotrebljavaju svoj autoritet</w:t>
      </w:r>
    </w:p>
    <w:p/>
    <w:p>
      <w:r xmlns:w="http://schemas.openxmlformats.org/wordprocessingml/2006/main">
        <w:t xml:space="preserve">1. Luka 12:48 - Od svakoga kome je mnogo dato, od njega će se mnogo i tražiti; a kome je mnogo posvećeno, od njega će tražiti više.</w:t>
      </w:r>
    </w:p>
    <w:p/>
    <w:p>
      <w:r xmlns:w="http://schemas.openxmlformats.org/wordprocessingml/2006/main">
        <w:t xml:space="preserve">2. Mihej 3:1-2 - I rekao sam: Čujte, molim vas, glave Jakovljeve, i vi vladari doma Izraelova. Nije li na vama da poznajete pravdu? Vi koji mrzite dobro i volite zlo; koji skidate kožu s mog naroda i meso s kostiju njegovih.</w:t>
      </w:r>
    </w:p>
    <w:p/>
    <w:p>
      <w:r xmlns:w="http://schemas.openxmlformats.org/wordprocessingml/2006/main">
        <w:t xml:space="preserve">Jeremija 51:24 I vratit ću Babilonu i svim stanovnicima Kaldeje sve njihovo zlo koje su učinili na Sionu pred vama, govori Jahve.</w:t>
      </w:r>
    </w:p>
    <w:p/>
    <w:p>
      <w:r xmlns:w="http://schemas.openxmlformats.org/wordprocessingml/2006/main">
        <w:t xml:space="preserve">GOSPOD obećava da će dati pravdu Babilonu i narodu Kaldeje za zlo koje su učinili Sionu.</w:t>
      </w:r>
    </w:p>
    <w:p/>
    <w:p>
      <w:r xmlns:w="http://schemas.openxmlformats.org/wordprocessingml/2006/main">
        <w:t xml:space="preserve">1. Božja pravda će biti zadovoljena</w:t>
      </w:r>
    </w:p>
    <w:p/>
    <w:p>
      <w:r xmlns:w="http://schemas.openxmlformats.org/wordprocessingml/2006/main">
        <w:t xml:space="preserve">2. GOSPOD je vjeran svojim obećanjima</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Izaija 61:8 - "Jer ja, Gospod, volim pravdu; mrzim pljačku i nepravdu; vjerno ću im dati nagradu u istini, i sklopiću s njima vječni savez."</w:t>
      </w:r>
    </w:p>
    <w:p/>
    <w:p>
      <w:r xmlns:w="http://schemas.openxmlformats.org/wordprocessingml/2006/main">
        <w:t xml:space="preserve">Jeremija 51:25 Evo, ja sam protiv tebe, gora razorna, govori Gospod, koja uništavaš svu zemlju, i ispružiću ruku svoju na tebe, i otkotrljaću te sa stijena, i učinit ću od tebe goru spaljenu. .</w:t>
      </w:r>
    </w:p>
    <w:p/>
    <w:p>
      <w:r xmlns:w="http://schemas.openxmlformats.org/wordprocessingml/2006/main">
        <w:t xml:space="preserve">Bog izjavljuje da je protiv planine koja razara i da će je kazniti tako što će je oboriti sa stijena i učiniti je spaljenom.</w:t>
      </w:r>
    </w:p>
    <w:p/>
    <w:p>
      <w:r xmlns:w="http://schemas.openxmlformats.org/wordprocessingml/2006/main">
        <w:t xml:space="preserve">1. "Posljedice uništenja Božje kreacije"</w:t>
      </w:r>
    </w:p>
    <w:p/>
    <w:p>
      <w:r xmlns:w="http://schemas.openxmlformats.org/wordprocessingml/2006/main">
        <w:t xml:space="preserve">2. "Božja presuda grešnim narodima"</w:t>
      </w:r>
    </w:p>
    <w:p/>
    <w:p>
      <w:r xmlns:w="http://schemas.openxmlformats.org/wordprocessingml/2006/main">
        <w:t xml:space="preserve">1. Rimljanima 12:19 "Ne osvećujte se, dragi moji prijatelji, nego ostavite mesta gnevu Božijem, jer je napisano: Moje je da se osvetim, ja ću uzvratiti, govori Gospod."</w:t>
      </w:r>
    </w:p>
    <w:p/>
    <w:p>
      <w:r xmlns:w="http://schemas.openxmlformats.org/wordprocessingml/2006/main">
        <w:t xml:space="preserve">2. Otkrivenje 16:18-19 "Tada su se pojavili bljeskovi munja, tutnjava, udari groma i jak potres. Od kada je čovječanstvo na Zemlji nije se dogodio nikakav potres kakav je bio, tako je bio ogroman potres. Veliki rascjep grada na tri dijela, i gradovi naroda propali su. Bog se sjetio Babilona Velikog i dao joj čašu punu vina gnjeva svoga."</w:t>
      </w:r>
    </w:p>
    <w:p/>
    <w:p>
      <w:r xmlns:w="http://schemas.openxmlformats.org/wordprocessingml/2006/main">
        <w:t xml:space="preserve">Jeremija 51:26 I neće uzeti od tebe kamena za ugao, ni kamena za temelje; ali ćeš zauvijek biti pust, govori Gospod.</w:t>
      </w:r>
    </w:p>
    <w:p/>
    <w:p>
      <w:r xmlns:w="http://schemas.openxmlformats.org/wordprocessingml/2006/main">
        <w:t xml:space="preserve">Bog izjavljuje da Vavilon nikada neće biti ponovo izgrađen i da će zauvijek ostati pust.</w:t>
      </w:r>
    </w:p>
    <w:p/>
    <w:p>
      <w:r xmlns:w="http://schemas.openxmlformats.org/wordprocessingml/2006/main">
        <w:t xml:space="preserve">1. Nepokolebljivo Božje obećanje - Božja riječ je istinita i nepromjenjiva, i ništa ne može poljuljati njegova obećanja.</w:t>
      </w:r>
    </w:p>
    <w:p/>
    <w:p>
      <w:r xmlns:w="http://schemas.openxmlformats.org/wordprocessingml/2006/main">
        <w:t xml:space="preserve">2. Posljedica suprotstavljanja Bogu – Božji gnjev je stvaran i oni koji mu se suprotstave snosiće posljedice.</w:t>
      </w:r>
    </w:p>
    <w:p/>
    <w:p>
      <w:r xmlns:w="http://schemas.openxmlformats.org/wordprocessingml/2006/main">
        <w:t xml:space="preserve">1. Izaija 55:11 – „tako će biti moja riječ koja izlazi iz mojih usta: neće se vratiti k meni prazna, nego će ostvariti ono što želim, i uspjet će u stvari na koju sam je poslao. "</w:t>
      </w:r>
    </w:p>
    <w:p/>
    <w:p>
      <w:r xmlns:w="http://schemas.openxmlformats.org/wordprocessingml/2006/main">
        <w:t xml:space="preserve">2. Rimljanima 6:23 – „Jer je plata za greh smrt, a Božji dar je život večni kroz Isusa Hrista Gospoda našeg.”</w:t>
      </w:r>
    </w:p>
    <w:p/>
    <w:p>
      <w:r xmlns:w="http://schemas.openxmlformats.org/wordprocessingml/2006/main">
        <w:t xml:space="preserve">Jeremija 51:27 Postavite zastavu u zemlji, zatrubite u trubu među narodima, pripremite narode protiv nje, sazovite protiv nje kraljevstva Ararata, Minija i Ašenaza; postaviti kapetana protiv nje; uzrokuju da se konji pojave kao grube gusjenice.</w:t>
      </w:r>
    </w:p>
    <w:p/>
    <w:p>
      <w:r xmlns:w="http://schemas.openxmlformats.org/wordprocessingml/2006/main">
        <w:t xml:space="preserve">Bog nalaže Jeremiji da pozove narode protiv Babilona da se okupe i pripreme za bitku.</w:t>
      </w:r>
    </w:p>
    <w:p/>
    <w:p>
      <w:r xmlns:w="http://schemas.openxmlformats.org/wordprocessingml/2006/main">
        <w:t xml:space="preserve">1. Božji poziv na ujedinjenje: Podsjetnik na Božji poziv da se ujedinimo i radimo zajedno za zajedničko dobro.</w:t>
      </w:r>
    </w:p>
    <w:p/>
    <w:p>
      <w:r xmlns:w="http://schemas.openxmlformats.org/wordprocessingml/2006/main">
        <w:t xml:space="preserve">2. Moć pripreme: Važnost pripreme za duhovne bitke života.</w:t>
      </w:r>
    </w:p>
    <w:p/>
    <w:p>
      <w:r xmlns:w="http://schemas.openxmlformats.org/wordprocessingml/2006/main">
        <w:t xml:space="preserve">1. Efežanima 6:10-13 - "Konačno, budite jaki u Gospodu i u snazi njegove moći. Obucite se u svu opremu Božiju, da biste mogli da se oduprete spletkama đavolskim. Jer mi to činimo ne borite se protiv krvi i mesa, nego protiv vladara, protiv vlasti, protiv kosmičkih sila nad ovom sadašnjom tamom, protiv duhovnih sila zla na nebesima. Zato uzmite sve oružje Božije, da biste mogli da se odupre zlu danu, i učinivši sve, da ostaneš čvrst."</w:t>
      </w:r>
    </w:p>
    <w:p/>
    <w:p>
      <w:r xmlns:w="http://schemas.openxmlformats.org/wordprocessingml/2006/main">
        <w:t xml:space="preserve">2. 1. Petrova 5:8-9 - "Budite trezveni, budite oprezni. Vaš protivnik đavo šulja okolo kao lav koji riče, tražeći koga da proždere. Oduprite mu se, čvrst u svojoj vjeri, znajući da su iste vrste patnje koje doživljava vaše bratstvo širom sveta."</w:t>
      </w:r>
    </w:p>
    <w:p/>
    <w:p>
      <w:r xmlns:w="http://schemas.openxmlformats.org/wordprocessingml/2006/main">
        <w:t xml:space="preserve">Jeremija 51:28 Pripremite protiv nje narode s kraljevima Midskim, njihovim vojskovođama i svim njegovim vladarima i svu zemlju njegove vlasti.</w:t>
      </w:r>
    </w:p>
    <w:p/>
    <w:p>
      <w:r xmlns:w="http://schemas.openxmlformats.org/wordprocessingml/2006/main">
        <w:t xml:space="preserve">Prorok Jeremija poziva narode i njihove vladare da se pripreme protiv Babilona sa kraljevima Mede.</w:t>
      </w:r>
    </w:p>
    <w:p/>
    <w:p>
      <w:r xmlns:w="http://schemas.openxmlformats.org/wordprocessingml/2006/main">
        <w:t xml:space="preserve">1. Ustanite: Poziv da se pripremite za bitku</w:t>
      </w:r>
    </w:p>
    <w:p/>
    <w:p>
      <w:r xmlns:w="http://schemas.openxmlformats.org/wordprocessingml/2006/main">
        <w:t xml:space="preserve">2. Moć jedinstva: Zajednički rad na prevladavanju zla</w:t>
      </w:r>
    </w:p>
    <w:p/>
    <w:p>
      <w:r xmlns:w="http://schemas.openxmlformats.org/wordprocessingml/2006/main">
        <w:t xml:space="preserve">1. Efežanima 6:10-18 - Obucite puni Božji oklop</w:t>
      </w:r>
    </w:p>
    <w:p/>
    <w:p>
      <w:r xmlns:w="http://schemas.openxmlformats.org/wordprocessingml/2006/main">
        <w:t xml:space="preserve">2. Psalam 46:10 - Budi miran i znaj da sam ja Bog</w:t>
      </w:r>
    </w:p>
    <w:p/>
    <w:p>
      <w:r xmlns:w="http://schemas.openxmlformats.org/wordprocessingml/2006/main">
        <w:t xml:space="preserve">Jeremija 51:29 I zemlja će drhtati i tugovati, jer će se svaka namjera Jahvina izvršiti protiv Babilona, da zemlju babilonsku učini pustošom bez stanovnika.</w:t>
      </w:r>
    </w:p>
    <w:p/>
    <w:p>
      <w:r xmlns:w="http://schemas.openxmlformats.org/wordprocessingml/2006/main">
        <w:t xml:space="preserve">Gospod će izvršiti svoju namjeru protiv Babilona, što će rezultirati time da zemlja Babilon postane pusta pustoš.</w:t>
      </w:r>
    </w:p>
    <w:p/>
    <w:p>
      <w:r xmlns:w="http://schemas.openxmlformats.org/wordprocessingml/2006/main">
        <w:t xml:space="preserve">1. Božji suverenitet - Jeremija 51:29</w:t>
      </w:r>
    </w:p>
    <w:p/>
    <w:p>
      <w:r xmlns:w="http://schemas.openxmlformats.org/wordprocessingml/2006/main">
        <w:t xml:space="preserve">2. Posljedice neposlušnosti - Jeremija 51:29</w:t>
      </w:r>
    </w:p>
    <w:p/>
    <w:p>
      <w:r xmlns:w="http://schemas.openxmlformats.org/wordprocessingml/2006/main">
        <w:t xml:space="preserve">1. Izaija 13:19-22</w:t>
      </w:r>
    </w:p>
    <w:p/>
    <w:p>
      <w:r xmlns:w="http://schemas.openxmlformats.org/wordprocessingml/2006/main">
        <w:t xml:space="preserve">2. Otkrivenje 18:2-3</w:t>
      </w:r>
    </w:p>
    <w:p/>
    <w:p>
      <w:r xmlns:w="http://schemas.openxmlformats.org/wordprocessingml/2006/main">
        <w:t xml:space="preserve">Jeremija 51:30 Silni ljudi Babilona odustali su od borbe, ostali su u svojim tvrđavama; postadoše kao žene: spališe stan njezine; njene rešetke su polomljene.</w:t>
      </w:r>
    </w:p>
    <w:p/>
    <w:p>
      <w:r xmlns:w="http://schemas.openxmlformats.org/wordprocessingml/2006/main">
        <w:t xml:space="preserve">Gospodnji pravedni sud donesen je Babilonu, uzrokujući da njihovi moćni ljudi prestanu da se bore i da njihova snaga propadne kao kod žena. Njeni stanovi su uništeni, a brane slomljene.</w:t>
      </w:r>
    </w:p>
    <w:p/>
    <w:p>
      <w:r xmlns:w="http://schemas.openxmlformats.org/wordprocessingml/2006/main">
        <w:t xml:space="preserve">1. Božja pravda će biti izvršena: moramo Mu ostati vjerni i poslušni.</w:t>
      </w:r>
    </w:p>
    <w:p/>
    <w:p>
      <w:r xmlns:w="http://schemas.openxmlformats.org/wordprocessingml/2006/main">
        <w:t xml:space="preserve">2. Bog je svemoćan i uvijek ispunjava svoje planove – nemojte mu se suprotstavljati.</w:t>
      </w:r>
    </w:p>
    <w:p/>
    <w:p>
      <w:r xmlns:w="http://schemas.openxmlformats.org/wordprocessingml/2006/main">
        <w:t xml:space="preserve">1. Izaija 40:29 - On daje snagu umornima i povećava moć slabih.</w:t>
      </w:r>
    </w:p>
    <w:p/>
    <w:p>
      <w:r xmlns:w="http://schemas.openxmlformats.org/wordprocessingml/2006/main">
        <w:t xml:space="preserve">2. Rimljanima 3:19-20 – Jer niko se ne proglašava pravednim u Njegovim očima ako se pridržava zakona; radije, kroz zakon postajemo svjesni svog grijeha.</w:t>
      </w:r>
    </w:p>
    <w:p/>
    <w:p>
      <w:r xmlns:w="http://schemas.openxmlformats.org/wordprocessingml/2006/main">
        <w:t xml:space="preserve">Jeremija 51:31 Jedan stub će trčati u susret drugom, i jedan glasnik u susret drugome, da pokaže kralju Babilona da je njegov grad zauzet na jednom kraju,</w:t>
      </w:r>
    </w:p>
    <w:p/>
    <w:p>
      <w:r xmlns:w="http://schemas.openxmlformats.org/wordprocessingml/2006/main">
        <w:t xml:space="preserve">Božiji sud će biti brz i siguran.</w:t>
      </w:r>
    </w:p>
    <w:p/>
    <w:p>
      <w:r xmlns:w="http://schemas.openxmlformats.org/wordprocessingml/2006/main">
        <w:t xml:space="preserve">1: Budite spremni suočiti se s Božjim sudom kada dođe.</w:t>
      </w:r>
    </w:p>
    <w:p/>
    <w:p>
      <w:r xmlns:w="http://schemas.openxmlformats.org/wordprocessingml/2006/main">
        <w:t xml:space="preserve">2: Prihvatimo svoje nedostatke i pokajmo se Bogu za Njegovu milost.</w:t>
      </w:r>
    </w:p>
    <w:p/>
    <w:p>
      <w:r xmlns:w="http://schemas.openxmlformats.org/wordprocessingml/2006/main">
        <w:t xml:space="preserve">1: Rimljanima 2:4 "Ili se upuštate u bogatstvo njegove dobrote, strpljivosti i strpljenja, ne znajući da je Božja dobrota namijenjena da vas odvede do pokajanja?"</w:t>
      </w:r>
    </w:p>
    <w:p/>
    <w:p>
      <w:r xmlns:w="http://schemas.openxmlformats.org/wordprocessingml/2006/main">
        <w:t xml:space="preserve">2: Jevrejima 4:12-13 „Jer je riječ Božja živa i djelotvorna, oštrija od svakog dvosjekog mača, probija do podjele duše i duha, zglobova i srži, i razlučuje misli i namjere srce. I nijedno stvorenje nije skriveno od njegovih očiju, već su svi goli i izloženi očima onoga kome moramo položiti račun."</w:t>
      </w:r>
    </w:p>
    <w:p/>
    <w:p>
      <w:r xmlns:w="http://schemas.openxmlformats.org/wordprocessingml/2006/main">
        <w:t xml:space="preserve">Jeremija 51:32 I da su prolazi zaustavljeni, da su trske spalile ognjem, i da su ljudi u ratu uplašeni.</w:t>
      </w:r>
    </w:p>
    <w:p/>
    <w:p>
      <w:r xmlns:w="http://schemas.openxmlformats.org/wordprocessingml/2006/main">
        <w:t xml:space="preserve">Jeremija 51:32 govori o uništavanju plovnih puteva, paljenju trske i strahu od ratnih ljudi.</w:t>
      </w:r>
    </w:p>
    <w:p/>
    <w:p>
      <w:r xmlns:w="http://schemas.openxmlformats.org/wordprocessingml/2006/main">
        <w:t xml:space="preserve">1. Božji gnjev: Posljedice neposlušnosti</w:t>
      </w:r>
    </w:p>
    <w:p/>
    <w:p>
      <w:r xmlns:w="http://schemas.openxmlformats.org/wordprocessingml/2006/main">
        <w:t xml:space="preserve">2. Obnova kroz milosrđe Božje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Jeremija 51:33 Jer ovako govori Jahve nad vojskama, Bog Izraelov; Kći vavilonska je kao gumno, vrijeme je da je mlatimo; još malo, i doći će vrijeme njene žetve.</w:t>
      </w:r>
    </w:p>
    <w:p/>
    <w:p>
      <w:r xmlns:w="http://schemas.openxmlformats.org/wordprocessingml/2006/main">
        <w:t xml:space="preserve">Bog govori Jeremiji da je Babilon zreo za uništenje i da je vrijeme njegove žetve blizu.</w:t>
      </w:r>
    </w:p>
    <w:p/>
    <w:p>
      <w:r xmlns:w="http://schemas.openxmlformats.org/wordprocessingml/2006/main">
        <w:t xml:space="preserve">1. Božje upozorenje o nadolazećem sudu - Jeremija 51:33</w:t>
      </w:r>
    </w:p>
    <w:p/>
    <w:p>
      <w:r xmlns:w="http://schemas.openxmlformats.org/wordprocessingml/2006/main">
        <w:t xml:space="preserve">2. Vrijeme babilonske žetve - Jeremija 51:33</w:t>
      </w:r>
    </w:p>
    <w:p/>
    <w:p>
      <w:r xmlns:w="http://schemas.openxmlformats.org/wordprocessingml/2006/main">
        <w:t xml:space="preserve">1. Habakuk 3:12 - "Marširao si zemljom u gnjevu, u gnjevu si mlatio neznabošce."</w:t>
      </w:r>
    </w:p>
    <w:p/>
    <w:p>
      <w:r xmlns:w="http://schemas.openxmlformats.org/wordprocessingml/2006/main">
        <w:t xml:space="preserve">2. Amos 1:3 - "Ovako govori Jahve: Za tri prijestupa Damaska i za četiri, neću odbaciti kaznu, jer su Gilead mlatili gvozdenim oruđem."</w:t>
      </w:r>
    </w:p>
    <w:p/>
    <w:p>
      <w:r xmlns:w="http://schemas.openxmlformats.org/wordprocessingml/2006/main">
        <w:t xml:space="preserve">Jeremija 51:34 Nabukodonozor, kralj Babilona, proždere me, satre me, učini me praznu posudu, proguta me kao zmaj, napuni trbuh svoj delikatima mojim, izbaci me.</w:t>
      </w:r>
    </w:p>
    <w:p/>
    <w:p>
      <w:r xmlns:w="http://schemas.openxmlformats.org/wordprocessingml/2006/main">
        <w:t xml:space="preserve">Nabukodonozorova vladavina terora opisana je u Jeremiji 51:34.</w:t>
      </w:r>
    </w:p>
    <w:p/>
    <w:p>
      <w:r xmlns:w="http://schemas.openxmlformats.org/wordprocessingml/2006/main">
        <w:t xml:space="preserve">1. Bog još uvijek ima kontrolu – bez obzira na situaciju s kojom se suočavamo, Bog uvijek ima kontrolu i može iskoristiti naše teške okolnosti za dobro.</w:t>
      </w:r>
    </w:p>
    <w:p/>
    <w:p>
      <w:r xmlns:w="http://schemas.openxmlformats.org/wordprocessingml/2006/main">
        <w:t xml:space="preserve">2. Bol i patnja – Nadu možemo pronaći kroz bol i patnju vjerujući u Božji plan i držeći se vjere.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Jeremija 51:35 Nasilje učinjeno meni i tijelu mom neka bude na Babilonu, reći će stanovnik Siona; i krv moja na stanovnike Kaldeje, reći će Jeruzalem.</w:t>
      </w:r>
    </w:p>
    <w:p/>
    <w:p>
      <w:r xmlns:w="http://schemas.openxmlformats.org/wordprocessingml/2006/main">
        <w:t xml:space="preserve">Božji narod poziva na pravdu Babilonu i Kaldeji za nasilje počinjeno nad njima.</w:t>
      </w:r>
    </w:p>
    <w:p/>
    <w:p>
      <w:r xmlns:w="http://schemas.openxmlformats.org/wordprocessingml/2006/main">
        <w:t xml:space="preserve">1. Poziv na pravdu: Traženje pravde uprkos progonu</w:t>
      </w:r>
    </w:p>
    <w:p/>
    <w:p>
      <w:r xmlns:w="http://schemas.openxmlformats.org/wordprocessingml/2006/main">
        <w:t xml:space="preserve">2. Pravedna odmazda: Kako Božji ljudi odgovaraju na nepravdu</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Psalam 82:3 - Dajte pravdu slabima i sirotinji; održavaju prava pogođenih i siromašnih.</w:t>
      </w:r>
    </w:p>
    <w:p/>
    <w:p>
      <w:r xmlns:w="http://schemas.openxmlformats.org/wordprocessingml/2006/main">
        <w:t xml:space="preserve">Jeremija 51:36 Zato ovako govori Jahve; Evo, ja ću braniti tvoju stvar i osvetiti se za tebe; i osušiću joj more i osušit ću izvore njene.</w:t>
      </w:r>
    </w:p>
    <w:p/>
    <w:p>
      <w:r xmlns:w="http://schemas.openxmlformats.org/wordprocessingml/2006/main">
        <w:t xml:space="preserve">Bog će se osvetiti za svoj narod i isušiće vode Babilona.</w:t>
      </w:r>
    </w:p>
    <w:p/>
    <w:p>
      <w:r xmlns:w="http://schemas.openxmlformats.org/wordprocessingml/2006/main">
        <w:t xml:space="preserve">1. Bog je vjeran svom narodu - Jeremija 51:36</w:t>
      </w:r>
    </w:p>
    <w:p/>
    <w:p>
      <w:r xmlns:w="http://schemas.openxmlformats.org/wordprocessingml/2006/main">
        <w:t xml:space="preserve">2. Moć Božja da transformiše - Jeremija 51:36</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Isaija 43:2 - "Kada prođeš kroz vode, ja ću biti s tobom; i kroz rijeke neće te preplaviti; kad budeš prolazio kroz vatru nećeš biti spaljen, i plamen te neće progutati ."</w:t>
      </w:r>
    </w:p>
    <w:p/>
    <w:p>
      <w:r xmlns:w="http://schemas.openxmlformats.org/wordprocessingml/2006/main">
        <w:t xml:space="preserve">Jeremija 51:37 I Babilon će postati gomile, stanište zmajeva, zaprepaštenje i siktanje, bez stanovnika.</w:t>
      </w:r>
    </w:p>
    <w:p/>
    <w:p>
      <w:r xmlns:w="http://schemas.openxmlformats.org/wordprocessingml/2006/main">
        <w:t xml:space="preserve">Babilon će postati pusta pustoš, koja više nikada neće biti naseljen.</w:t>
      </w:r>
    </w:p>
    <w:p/>
    <w:p>
      <w:r xmlns:w="http://schemas.openxmlformats.org/wordprocessingml/2006/main">
        <w:t xml:space="preserve">1: Božiji sud je konačan i potpun.</w:t>
      </w:r>
    </w:p>
    <w:p/>
    <w:p>
      <w:r xmlns:w="http://schemas.openxmlformats.org/wordprocessingml/2006/main">
        <w:t xml:space="preserve">2: Uvijek moramo vjerovati i biti poslušni Božjoj Riječi.</w:t>
      </w:r>
    </w:p>
    <w:p/>
    <w:p>
      <w:r xmlns:w="http://schemas.openxmlformats.org/wordprocessingml/2006/main">
        <w:t xml:space="preserve">1: Isaiah 13:20-22 "Nikad neće biti nastanjen niti će se u njemu stanovati s koljena na koljeno; nijedan Arabljanin neće tamo razapeti svoj šator; nijedan pastiri neće staviti svoja stada tamo dolje."</w:t>
      </w:r>
    </w:p>
    <w:p/>
    <w:p>
      <w:r xmlns:w="http://schemas.openxmlformats.org/wordprocessingml/2006/main">
        <w:t xml:space="preserve">2: Isaija 14:22-23 "Ustaću na njih," izjavljuje GOSPOD Svemogući. „Istrijet ću iz Babilona njegovo ime i preživjele, potomstvo i potomstvo njegovo“, govori GOSPOD.</w:t>
      </w:r>
    </w:p>
    <w:p/>
    <w:p>
      <w:r xmlns:w="http://schemas.openxmlformats.org/wordprocessingml/2006/main">
        <w:t xml:space="preserve">Jeremija 51:38 Rikaće zajedno kao lavovi, vikaće kao lavovi.</w:t>
      </w:r>
    </w:p>
    <w:p/>
    <w:p>
      <w:r xmlns:w="http://schemas.openxmlformats.org/wordprocessingml/2006/main">
        <w:t xml:space="preserve">Narod Babilona će praviti glasnu buku poput lavova koji riču.</w:t>
      </w:r>
    </w:p>
    <w:p/>
    <w:p>
      <w:r xmlns:w="http://schemas.openxmlformats.org/wordprocessingml/2006/main">
        <w:t xml:space="preserve">1. Božiji sud je siguran i svi će ga čuti.</w:t>
      </w:r>
    </w:p>
    <w:p/>
    <w:p>
      <w:r xmlns:w="http://schemas.openxmlformats.org/wordprocessingml/2006/main">
        <w:t xml:space="preserve">2. Slušajte huk Božjeg suda.</w:t>
      </w:r>
    </w:p>
    <w:p/>
    <w:p>
      <w:r xmlns:w="http://schemas.openxmlformats.org/wordprocessingml/2006/main">
        <w:t xml:space="preserve">1. Psalam 104:21 - Mladi lavovi riču za svojim plijenom i traže svoju hranu od Boga.</w:t>
      </w:r>
    </w:p>
    <w:p/>
    <w:p>
      <w:r xmlns:w="http://schemas.openxmlformats.org/wordprocessingml/2006/main">
        <w:t xml:space="preserve">2. Daniel 7:4 - Prvi je bio poput lava, i imao je orlova krila: Gledao sam dok mu se krila nisu očupala, i podignuta je sa zemlje, i stala na noge kao čovjek i čovjekova srce je dato tome.</w:t>
      </w:r>
    </w:p>
    <w:p/>
    <w:p>
      <w:r xmlns:w="http://schemas.openxmlformats.org/wordprocessingml/2006/main">
        <w:t xml:space="preserve">Jeremija 51:39 U njihovoj vrućini napravit ću njihove gozbe, i napiću ih, da se raduju i spavaju vječnim snom, a ne bude, govori Gospod.</w:t>
      </w:r>
    </w:p>
    <w:p/>
    <w:p>
      <w:r xmlns:w="http://schemas.openxmlformats.org/wordprocessingml/2006/main">
        <w:t xml:space="preserve">Bog će donijeti mir i utjehu svom narodu u trenucima nevolje i nemira.</w:t>
      </w:r>
    </w:p>
    <w:p/>
    <w:p>
      <w:r xmlns:w="http://schemas.openxmlformats.org/wordprocessingml/2006/main">
        <w:t xml:space="preserve">1. Božja utjeha u nevolji</w:t>
      </w:r>
    </w:p>
    <w:p/>
    <w:p>
      <w:r xmlns:w="http://schemas.openxmlformats.org/wordprocessingml/2006/main">
        <w:t xml:space="preserve">2. Radovanje u Božjoj prisutnosti</w:t>
      </w:r>
    </w:p>
    <w:p/>
    <w:p>
      <w:r xmlns:w="http://schemas.openxmlformats.org/wordprocessingml/2006/main">
        <w:t xml:space="preserve">1. Isaija 40:1-2 - Utješi, utješi moj narod, kaže Bog tvoj. Nežno govori Jerusalemu i vapi joj da je njen rat okončan, da joj je bezakonje oprošteno...</w:t>
      </w:r>
    </w:p>
    <w:p/>
    <w:p>
      <w:r xmlns:w="http://schemas.openxmlformats.org/wordprocessingml/2006/main">
        <w:t xml:space="preserve">2. Psalam 16:11 - Ti mi otkrivaš put života; u vašem prisustvu je punoća radosti; sa vaše desne strane su zadovoljstva zauvek.</w:t>
      </w:r>
    </w:p>
    <w:p/>
    <w:p>
      <w:r xmlns:w="http://schemas.openxmlformats.org/wordprocessingml/2006/main">
        <w:t xml:space="preserve">Jeremija 51:40 Odbacit ću ih kao jaganjce na klanje, kao ovnove s jarcima.</w:t>
      </w:r>
    </w:p>
    <w:p/>
    <w:p>
      <w:r xmlns:w="http://schemas.openxmlformats.org/wordprocessingml/2006/main">
        <w:t xml:space="preserve">Bog će svoje neprijatelje kao jaganjce baciti na klanje.</w:t>
      </w:r>
    </w:p>
    <w:p/>
    <w:p>
      <w:r xmlns:w="http://schemas.openxmlformats.org/wordprocessingml/2006/main">
        <w:t xml:space="preserve">1. Božja pravda je neizbježna</w:t>
      </w:r>
    </w:p>
    <w:p/>
    <w:p>
      <w:r xmlns:w="http://schemas.openxmlformats.org/wordprocessingml/2006/main">
        <w:t xml:space="preserve">2. Posljedice odbacivanja Božjeg milosrđa</w:t>
      </w:r>
    </w:p>
    <w:p/>
    <w:p>
      <w:r xmlns:w="http://schemas.openxmlformats.org/wordprocessingml/2006/main">
        <w:t xml:space="preserve">1. Isaiah 53:7 "Bio je potlačen i mučen, ali nije otvorio svoja usta; vođen je kao jagnje na klanje, i kao što ovca pred strigačima ćuti, tako nije otvorio usta svoja."</w:t>
      </w:r>
    </w:p>
    <w:p/>
    <w:p>
      <w:r xmlns:w="http://schemas.openxmlformats.org/wordprocessingml/2006/main">
        <w:t xml:space="preserve">2. Matej 10:28 "Ne bojte se onih koji ubijaju tijelo, ali ne mogu ubiti dušu. Radije se bojte Onoga koji može uništiti i dušu i tijelo u paklu."</w:t>
      </w:r>
    </w:p>
    <w:p/>
    <w:p>
      <w:r xmlns:w="http://schemas.openxmlformats.org/wordprocessingml/2006/main">
        <w:t xml:space="preserve">Jeremija 51:41 Kako je uzet Šešah! i kako se čudi pohvala cele zemlje! kako je Babilon postao zaprepaštenje među narodima!</w:t>
      </w:r>
    </w:p>
    <w:p/>
    <w:p>
      <w:r xmlns:w="http://schemas.openxmlformats.org/wordprocessingml/2006/main">
        <w:t xml:space="preserve">Pad Babilona je iznenađenje za celu zemlju.</w:t>
      </w:r>
    </w:p>
    <w:p/>
    <w:p>
      <w:r xmlns:w="http://schemas.openxmlformats.org/wordprocessingml/2006/main">
        <w:t xml:space="preserve">1. Moć poniznosti: Učenje iz iznenađujućeg pada Babilona</w:t>
      </w:r>
    </w:p>
    <w:p/>
    <w:p>
      <w:r xmlns:w="http://schemas.openxmlformats.org/wordprocessingml/2006/main">
        <w:t xml:space="preserve">2. Blagoslov poslušnosti: doživljavanje plodova poslušnosti u našim životima</w:t>
      </w:r>
    </w:p>
    <w:p/>
    <w:p>
      <w:r xmlns:w="http://schemas.openxmlformats.org/wordprocessingml/2006/main">
        <w:t xml:space="preserve">1. Izreke 16:18-19 Oholost ide prije uništenja, a ohol duh prije pada. Bolje je biti ponizan sa siromasima nego dijeliti plijen s oholima.</w:t>
      </w:r>
    </w:p>
    <w:p/>
    <w:p>
      <w:r xmlns:w="http://schemas.openxmlformats.org/wordprocessingml/2006/main">
        <w:t xml:space="preserve">2. Luka 14:11 Jer ko se uzvisi, biće ponižen, a ko se ponizi, biće uzvišen.</w:t>
      </w:r>
    </w:p>
    <w:p/>
    <w:p>
      <w:r xmlns:w="http://schemas.openxmlformats.org/wordprocessingml/2006/main">
        <w:t xml:space="preserve">Jeremija 51:42 More je izašlo na Babilon, prekriveno je mnoštvom valova njegovih.</w:t>
      </w:r>
    </w:p>
    <w:p/>
    <w:p>
      <w:r xmlns:w="http://schemas.openxmlformats.org/wordprocessingml/2006/main">
        <w:t xml:space="preserve">Babilon će biti uništen od mora.</w:t>
      </w:r>
    </w:p>
    <w:p/>
    <w:p>
      <w:r xmlns:w="http://schemas.openxmlformats.org/wordprocessingml/2006/main">
        <w:t xml:space="preserve">1. Božji sud je veći od ljudskog.</w:t>
      </w:r>
    </w:p>
    <w:p/>
    <w:p>
      <w:r xmlns:w="http://schemas.openxmlformats.org/wordprocessingml/2006/main">
        <w:t xml:space="preserve">2. Ponos dolazi prije uništenja.</w:t>
      </w:r>
    </w:p>
    <w:p/>
    <w:p>
      <w:r xmlns:w="http://schemas.openxmlformats.org/wordprocessingml/2006/main">
        <w:t xml:space="preserve">1. Psalam 33:10-11 - "Gospod obara namjere naroda, osujećuje planove naroda. Savjet Gospodnji ostaje zauvijek, planovi njegova srca za sve naraštaje."</w:t>
      </w:r>
    </w:p>
    <w:p/>
    <w:p>
      <w:r xmlns:w="http://schemas.openxmlformats.org/wordprocessingml/2006/main">
        <w:t xml:space="preserve">2. Mudre izreke 16:18 - "Ponos ide prije propasti, a ohol duh prije pada."</w:t>
      </w:r>
    </w:p>
    <w:p/>
    <w:p>
      <w:r xmlns:w="http://schemas.openxmlformats.org/wordprocessingml/2006/main">
        <w:t xml:space="preserve">Jeremija 51:43 Gradovi su njeni pustoš, suša i pustinja, zemlja u kojoj niko ne stanuje, niti njome prolazi sin čovječji.</w:t>
      </w:r>
    </w:p>
    <w:p/>
    <w:p>
      <w:r xmlns:w="http://schemas.openxmlformats.org/wordprocessingml/2006/main">
        <w:t xml:space="preserve">Babilonski gradovi su pusta zemlja, neplodna i nenaseljena ljudima.</w:t>
      </w:r>
    </w:p>
    <w:p/>
    <w:p>
      <w:r xmlns:w="http://schemas.openxmlformats.org/wordprocessingml/2006/main">
        <w:t xml:space="preserve">1. Božja moć: kako On može pretvoriti čak i najprosperitetnije zemlje u pustoš</w:t>
      </w:r>
    </w:p>
    <w:p/>
    <w:p>
      <w:r xmlns:w="http://schemas.openxmlformats.org/wordprocessingml/2006/main">
        <w:t xml:space="preserve">2. Ne uzimajte ništa zdravo za gotovo: Cijenite blagoslove koje imamo danas</w:t>
      </w:r>
    </w:p>
    <w:p/>
    <w:p>
      <w:r xmlns:w="http://schemas.openxmlformats.org/wordprocessingml/2006/main">
        <w:t xml:space="preserve">1. Isaiah 24:1-3 - Gle, Gospod isprazni zemlju, i opustoši je, i prevrne je, i rasprši njene stanovnike.</w:t>
      </w:r>
    </w:p>
    <w:p/>
    <w:p>
      <w:r xmlns:w="http://schemas.openxmlformats.org/wordprocessingml/2006/main">
        <w:t xml:space="preserve">2. Jeremija 4:23-26 - Gledao sam zemlju, i gle, bila je bez oblika i prazna; i nebesa, i nisu imali svjetlosti.</w:t>
      </w:r>
    </w:p>
    <w:p/>
    <w:p>
      <w:r xmlns:w="http://schemas.openxmlformats.org/wordprocessingml/2006/main">
        <w:t xml:space="preserve">Jeremija 51:44 I kaznit ću Bela u Babilonu, i iznijet ću iz njegovih usta ono što je progutao; i narodi se više neće slijevati k njemu; da, zid Babilona će pasti.</w:t>
      </w:r>
    </w:p>
    <w:p/>
    <w:p>
      <w:r xmlns:w="http://schemas.openxmlformats.org/wordprocessingml/2006/main">
        <w:t xml:space="preserve">Gospod će kazniti Bela, babilonskog boga i njegov narod. On će iznijeti ono što su oni uzeli od drugih i Babilon više neće biti moćan.</w:t>
      </w:r>
    </w:p>
    <w:p/>
    <w:p>
      <w:r xmlns:w="http://schemas.openxmlformats.org/wordprocessingml/2006/main">
        <w:t xml:space="preserve">1. Božja pravda: Gospod će kazniti Bel i Babilon</w:t>
      </w:r>
    </w:p>
    <w:p/>
    <w:p>
      <w:r xmlns:w="http://schemas.openxmlformats.org/wordprocessingml/2006/main">
        <w:t xml:space="preserve">2. Ovisnost o Bogu: Oslanjanje na Gospodnju snagu za zaštitu</w:t>
      </w:r>
    </w:p>
    <w:p/>
    <w:p>
      <w:r xmlns:w="http://schemas.openxmlformats.org/wordprocessingml/2006/main">
        <w:t xml:space="preserve">1. Psalam 46:1-3 - Bog je naše utočište i snaga, vrlo prisutna pomoć u nevolji. Zato se nećemo bojati, iako se zemlja ukloni, i iako se planine odnesu usred mora; Premda njegove vode buče i uznemiruju se, premda se planine tresu od nabujanja.</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Jeremija 51:45 Narode moj, izađite iz nje i izbavite svaki svoju dušu od žestokog gnjeva Gospodnjeg.</w:t>
      </w:r>
    </w:p>
    <w:p/>
    <w:p>
      <w:r xmlns:w="http://schemas.openxmlformats.org/wordprocessingml/2006/main">
        <w:t xml:space="preserve">GOSPOD zapovijeda svom narodu da napusti Babilon i spasi se od Njegovog žestokog gnjeva.</w:t>
      </w:r>
    </w:p>
    <w:p/>
    <w:p>
      <w:r xmlns:w="http://schemas.openxmlformats.org/wordprocessingml/2006/main">
        <w:t xml:space="preserve">1. Božja ljubav: Gospod štiti svoj narod</w:t>
      </w:r>
    </w:p>
    <w:p/>
    <w:p>
      <w:r xmlns:w="http://schemas.openxmlformats.org/wordprocessingml/2006/main">
        <w:t xml:space="preserve">2. Blagoslovi pokoravanja Božjim naredbama</w:t>
      </w:r>
    </w:p>
    <w:p/>
    <w:p>
      <w:r xmlns:w="http://schemas.openxmlformats.org/wordprocessingml/2006/main">
        <w:t xml:space="preserve">1. Psalam 32:7-8 Ti si mi skrovište; čuvaš me od nevolje; okružuješ me uzvicima oslobođenja. Selah, ja ću te poučiti i naučiti put kojim trebaš ići; Ja ću te savjetovati svojim okom na tebi.</w:t>
      </w:r>
    </w:p>
    <w:p/>
    <w:p>
      <w:r xmlns:w="http://schemas.openxmlformats.org/wordprocessingml/2006/main">
        <w:t xml:space="preserve">2. Rimljanima 8:28 I znamo da onima koji ljube Boga sve radi na dobro, onima koji su pozvani prema njegovoj namjeri.</w:t>
      </w:r>
    </w:p>
    <w:p/>
    <w:p>
      <w:r xmlns:w="http://schemas.openxmlformats.org/wordprocessingml/2006/main">
        <w:t xml:space="preserve">Jeremija 51:46 I da vam srce ne klone i da se ne bojite glasine koja će se čuti u zemlji; Doći će i glasina jedne godine, a poslije toga u drugoj godini doći će glasina i nasilje u zemlji, vladar protiv vladara.</w:t>
      </w:r>
    </w:p>
    <w:p/>
    <w:p>
      <w:r xmlns:w="http://schemas.openxmlformats.org/wordprocessingml/2006/main">
        <w:t xml:space="preserve">Bog nas upozorava da ne budemo obeshrabreni glasinama koje će doći u zemlju, jer će izazvati nasilje i sukob između vladara.</w:t>
      </w:r>
    </w:p>
    <w:p/>
    <w:p>
      <w:r xmlns:w="http://schemas.openxmlformats.org/wordprocessingml/2006/main">
        <w:t xml:space="preserve">1. Božje upozorenje da ostanemo čvrsti u vremenima nevolje</w:t>
      </w:r>
    </w:p>
    <w:p/>
    <w:p>
      <w:r xmlns:w="http://schemas.openxmlformats.org/wordprocessingml/2006/main">
        <w:t xml:space="preserve">2. Vjerujte Bogu kroz iskušenja i nevolje</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w:t>
      </w:r>
    </w:p>
    <w:p/>
    <w:p>
      <w:r xmlns:w="http://schemas.openxmlformats.org/wordprocessingml/2006/main">
        <w:t xml:space="preserve">2.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Jeremija 51:47 Zato, evo, dolaze dani kada ću izvršiti sud nad likovima Babilona, i sva će se zemlja njegova posramiti, i svi njeni pobijeni će pasti usred njega.</w:t>
      </w:r>
    </w:p>
    <w:p/>
    <w:p>
      <w:r xmlns:w="http://schemas.openxmlformats.org/wordprocessingml/2006/main">
        <w:t xml:space="preserve">Bog objavljuje sud Babilonu i svim njegovim idolima, a zemlja će biti osramoćena i puna smrti.</w:t>
      </w:r>
    </w:p>
    <w:p/>
    <w:p>
      <w:r xmlns:w="http://schemas.openxmlformats.org/wordprocessingml/2006/main">
        <w:t xml:space="preserve">1. "Božji gnjev: Babilonski neoprostivi grijeh"</w:t>
      </w:r>
    </w:p>
    <w:p/>
    <w:p>
      <w:r xmlns:w="http://schemas.openxmlformats.org/wordprocessingml/2006/main">
        <w:t xml:space="preserve">2. "Moć idolopoklonstva: Teške posljedice lažnog obožavanja"</w:t>
      </w:r>
    </w:p>
    <w:p/>
    <w:p>
      <w:r xmlns:w="http://schemas.openxmlformats.org/wordprocessingml/2006/main">
        <w:t xml:space="preserve">1. Rimljanima 1:18-23 Jer se s neba otkriva gnjev Božji na svaku bezbožnost i nepravdu ljudi, koji svojom nepravdom potiskuju istinu.</w:t>
      </w:r>
    </w:p>
    <w:p/>
    <w:p>
      <w:r xmlns:w="http://schemas.openxmlformats.org/wordprocessingml/2006/main">
        <w:t xml:space="preserve">2. Izlazak 20:3-5 Nemoj imati drugih bogova osim mene. Ne pravi sebi lik urezan, niti bilo kakav lik bilo čega što je na nebu gore, ili što je na zemlji dolje, ili što je u vodi pod zemljom. Ne klanjaj im se niti im služi, jer ja, GOSPOD, Bog tvoj, Bog sam ljubomoran.</w:t>
      </w:r>
    </w:p>
    <w:p/>
    <w:p>
      <w:r xmlns:w="http://schemas.openxmlformats.org/wordprocessingml/2006/main">
        <w:t xml:space="preserve">Jeremija 51:48 Tada će nebo i zemlja i sve što je na njima pjevati o Babilonu, jer će mu sa sjevera doći pljačkaši, govori Gospod.</w:t>
      </w:r>
    </w:p>
    <w:p/>
    <w:p>
      <w:r xmlns:w="http://schemas.openxmlformats.org/wordprocessingml/2006/main">
        <w:t xml:space="preserve">Vavilon će biti uništen od strane Gospoda i njegovog izabranog naroda.</w:t>
      </w:r>
    </w:p>
    <w:p/>
    <w:p>
      <w:r xmlns:w="http://schemas.openxmlformats.org/wordprocessingml/2006/main">
        <w:t xml:space="preserve">1: Božja pravda je sigurna, bez obzira koliko ste moćni.</w:t>
      </w:r>
    </w:p>
    <w:p/>
    <w:p>
      <w:r xmlns:w="http://schemas.openxmlformats.org/wordprocessingml/2006/main">
        <w:t xml:space="preserve">2: Pozvani smo da budemo Božji instrumenti u izvršavanju njegove volje.</w:t>
      </w:r>
    </w:p>
    <w:p/>
    <w:p>
      <w:r xmlns:w="http://schemas.openxmlformats.org/wordprocessingml/2006/main">
        <w:t xml:space="preserve">1: Isaija 13:5-6 "Dolaze iz daleke zemlje, s kraja neba, Gospod, i oružje gnjeva njegova, da unište svu zemlju. Zavijajte, jer je dan Gospodnji ruku; doći će kao uništenje od Svemogućeg."</w:t>
      </w:r>
    </w:p>
    <w:p/>
    <w:p>
      <w:r xmlns:w="http://schemas.openxmlformats.org/wordprocessingml/2006/main">
        <w:t xml:space="preserve">2:2 Solunjanima 1:7-9 „A vama koji ste uznemireni počivajte s nama, kada se Gospod Isus otkrije s neba sa svojim moćnim anđelima, u plamenom ognju koji će se osvetiti onima koji ne poznaju Boga i koji se ne pokoravaju evanđelje Gospoda našeg Isusa Hrista: koji će biti kažnjen večnom propašću od prisustva Gospodnjeg i od slave sile njegove."</w:t>
      </w:r>
    </w:p>
    <w:p/>
    <w:p>
      <w:r xmlns:w="http://schemas.openxmlformats.org/wordprocessingml/2006/main">
        <w:t xml:space="preserve">Jeremija 51:49 Kao što je Babilon učinio da pobijeni Izraelovi padnu, tako će u Babilonu pasti pobijeni iz cijele zemlje.</w:t>
      </w:r>
    </w:p>
    <w:p/>
    <w:p>
      <w:r xmlns:w="http://schemas.openxmlformats.org/wordprocessingml/2006/main">
        <w:t xml:space="preserve">Babilon je odgovoran za smrt mnogih i doživjet će ga sličnu sudbinu.</w:t>
      </w:r>
    </w:p>
    <w:p/>
    <w:p>
      <w:r xmlns:w="http://schemas.openxmlformats.org/wordprocessingml/2006/main">
        <w:t xml:space="preserve">1: Ne smijemo zaboraviti da sve radnje imaju posljedice.</w:t>
      </w:r>
    </w:p>
    <w:p/>
    <w:p>
      <w:r xmlns:w="http://schemas.openxmlformats.org/wordprocessingml/2006/main">
        <w:t xml:space="preserve">2: Božiji sud je nepristrasan i pravedan.</w:t>
      </w:r>
    </w:p>
    <w:p/>
    <w:p>
      <w:r xmlns:w="http://schemas.openxmlformats.org/wordprocessingml/2006/main">
        <w:t xml:space="preserve">1: Galatima 6:7 - "Ne dajte se zavesti: Bog se ne ruga, jer što ko posije, to će i požnjeti."</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Jeremija 51:50 Vi koji ste izbjegli maču, idite, ne mirujte; spomenite se Gospoda izdaleka, i neka vam Jerusalim padne na pamet.</w:t>
      </w:r>
    </w:p>
    <w:p/>
    <w:p>
      <w:r xmlns:w="http://schemas.openxmlformats.org/wordprocessingml/2006/main">
        <w:t xml:space="preserve">Oni koji su preživjeli mač ne treba da ostanu na mjestu, već da se sećaju Gospoda iz daljine i da se sećaju Jerusalima.</w:t>
      </w:r>
    </w:p>
    <w:p/>
    <w:p>
      <w:r xmlns:w="http://schemas.openxmlformats.org/wordprocessingml/2006/main">
        <w:t xml:space="preserve">1. Moć sećanja: kako zadržati Boga na čelu svog uma</w:t>
      </w:r>
    </w:p>
    <w:p/>
    <w:p>
      <w:r xmlns:w="http://schemas.openxmlformats.org/wordprocessingml/2006/main">
        <w:t xml:space="preserve">2. Poziv na ustrajanje: Kako preživjeti i napredovati u teškim vremenima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Ponovljeni zakon 8:2-3 - I sećaj se celog puta kojim te je Gospod Bog tvoj vodio ovih četrdeset godina u pustinji, da te ponizi i da te iskuša, da znaš šta je u tvom srcu, hoćeš li drži njegove zapovesti, ili ne. I ponizio te, i dao te glađu, i nahranio te manom, koju ti nisi znao, ni oci tvoji nisu znali; da bi ti dao do znanja da čovjek ne živi samo od kruha, nego od svake riječi koja izlazi iz usta Gospodnjih živi čovjek.</w:t>
      </w:r>
    </w:p>
    <w:p/>
    <w:p>
      <w:r xmlns:w="http://schemas.openxmlformats.org/wordprocessingml/2006/main">
        <w:t xml:space="preserve">Jeremija 51:51 Posramili smo se jer smo čuli sramotu, stid nam je pokrio lica, jer su stranci došli u svetinje doma Gospodnjeg.</w:t>
      </w:r>
    </w:p>
    <w:p/>
    <w:p>
      <w:r xmlns:w="http://schemas.openxmlformats.org/wordprocessingml/2006/main">
        <w:t xml:space="preserve">Narod Izraela se stidi jer su stranci upali u Hram Gospodnji.</w:t>
      </w:r>
    </w:p>
    <w:p/>
    <w:p>
      <w:r xmlns:w="http://schemas.openxmlformats.org/wordprocessingml/2006/main">
        <w:t xml:space="preserve">1. Božja kuća: mjesto časti i poštovanja</w:t>
      </w:r>
    </w:p>
    <w:p/>
    <w:p>
      <w:r xmlns:w="http://schemas.openxmlformats.org/wordprocessingml/2006/main">
        <w:t xml:space="preserve">2. Živjeti životom svetosti u Domu Gospodnjem</w:t>
      </w:r>
    </w:p>
    <w:p/>
    <w:p>
      <w:r xmlns:w="http://schemas.openxmlformats.org/wordprocessingml/2006/main">
        <w:t xml:space="preserve">1. Psalam 24:3-4 - Ko će uzaći na brdo Gospodnje? ili ko će stajati na njegovom svetom mjestu? Ko ima čiste ruke i čisto srce.</w:t>
      </w:r>
    </w:p>
    <w:p/>
    <w:p>
      <w:r xmlns:w="http://schemas.openxmlformats.org/wordprocessingml/2006/main">
        <w:t xml:space="preserve">2. Efežanima 2:19-22 - Sada, dakle, niste više stranci i stranci, nego sugrađani svetima i ukućani Božji.</w:t>
      </w:r>
    </w:p>
    <w:p/>
    <w:p>
      <w:r xmlns:w="http://schemas.openxmlformats.org/wordprocessingml/2006/main">
        <w:t xml:space="preserve">Jeremija 51:52 Zato, gle, dolaze dani, govori Gospod, kada ću izvršiti sud nad kikovima njenim, i po svoj zemlji njenoj zastenjaće ranjenici.</w:t>
      </w:r>
    </w:p>
    <w:p/>
    <w:p>
      <w:r xmlns:w="http://schemas.openxmlformats.org/wordprocessingml/2006/main">
        <w:t xml:space="preserve">Gospod objavljuje nadolazeću presudu babilonskim idolima i oplakivanje ranjenika širom zemlje.</w:t>
      </w:r>
    </w:p>
    <w:p/>
    <w:p>
      <w:r xmlns:w="http://schemas.openxmlformats.org/wordprocessingml/2006/main">
        <w:t xml:space="preserve">1. Potreba za pokajanjem: Učenje iz pada Babilona</w:t>
      </w:r>
    </w:p>
    <w:p/>
    <w:p>
      <w:r xmlns:w="http://schemas.openxmlformats.org/wordprocessingml/2006/main">
        <w:t xml:space="preserve">2. Gospodnji sud: kako to utiče na sve nas</w:t>
      </w:r>
    </w:p>
    <w:p/>
    <w:p>
      <w:r xmlns:w="http://schemas.openxmlformats.org/wordprocessingml/2006/main">
        <w:t xml:space="preserve">1. Jeremija 51:59 "Riječ koju je prorok Jeremija zapovjedio Seraji, sinu Nerijinom, sinu Masejinom, kada je išao sa Sedekijom, kraljem Jude u Babilon, četvrte godine njegove vladavine. (Ovo je bila) riječ od Gospoda, koje je rekao Jeremiji".</w:t>
      </w:r>
    </w:p>
    <w:p/>
    <w:p>
      <w:r xmlns:w="http://schemas.openxmlformats.org/wordprocessingml/2006/main">
        <w:t xml:space="preserve">2. Rimljanima 2:5-8 "Ali zbog svog tvrdog i nepokajničkog srca, vi skupljate gnjev za sebe na dan gnjeva kada će se objaviti pravedni sud Božji. On će svakome uzvratiti po djelima njegovim: onima koji strpljivošću u dobrom činjenju traži slavu, čast i besmrtnost, daće život vječni; a za one koji su sebični i koji se ne pokoravaju istini, nego se pokoravaju nepravdi, bit će gnjeva i bijesa."</w:t>
      </w:r>
    </w:p>
    <w:p/>
    <w:p>
      <w:r xmlns:w="http://schemas.openxmlformats.org/wordprocessingml/2006/main">
        <w:t xml:space="preserve">Jeremija 51:53 Premda bi se Babilon uzvisio do neba, i ako bi učvrstio visinu svoje snage, ipak će od mene doći pljačkaši na njega, govori Gospod.</w:t>
      </w:r>
    </w:p>
    <w:p/>
    <w:p>
      <w:r xmlns:w="http://schemas.openxmlformats.org/wordprocessingml/2006/main">
        <w:t xml:space="preserve">Bog izjavljuje da će čak i ako se Babilon učini neprobojnim, i dalje slati kvaritelje da ga sruše.</w:t>
      </w:r>
    </w:p>
    <w:p/>
    <w:p>
      <w:r xmlns:w="http://schemas.openxmlformats.org/wordprocessingml/2006/main">
        <w:t xml:space="preserve">1. Snaga naše vjere u Gospoda: Pouzdanje u Boga bez obzira na izglede</w:t>
      </w:r>
    </w:p>
    <w:p/>
    <w:p>
      <w:r xmlns:w="http://schemas.openxmlformats.org/wordprocessingml/2006/main">
        <w:t xml:space="preserve">2. Božja suverenost: Niko nije moćniji od Njega</w:t>
      </w:r>
    </w:p>
    <w:p/>
    <w:p>
      <w:r xmlns:w="http://schemas.openxmlformats.org/wordprocessingml/2006/main">
        <w:t xml:space="preserve">1. Jevrejima 11:1 – Vjera je sigurnost onoga čemu se nadamo, uvjerenje stvari koje se ne vide.</w:t>
      </w:r>
    </w:p>
    <w:p/>
    <w:p>
      <w:r xmlns:w="http://schemas.openxmlformats.org/wordprocessingml/2006/main">
        <w:t xml:space="preserve">2. Psalam 46:10 - Budi miran i znaj da sam ja Bog. Biću uzvišen među narodima, biću uzvišen na zemlji!</w:t>
      </w:r>
    </w:p>
    <w:p/>
    <w:p>
      <w:r xmlns:w="http://schemas.openxmlformats.org/wordprocessingml/2006/main">
        <w:t xml:space="preserve">Jeremija 51:54 Zvuk vapaja dopire iz Babilona i velika propast iz zemlje Kaldejske:</w:t>
      </w:r>
    </w:p>
    <w:p/>
    <w:p>
      <w:r xmlns:w="http://schemas.openxmlformats.org/wordprocessingml/2006/main">
        <w:t xml:space="preserve">Zvuk vapaja iz Babilona i velika razaranja od Kaldejaca.</w:t>
      </w:r>
    </w:p>
    <w:p/>
    <w:p>
      <w:r xmlns:w="http://schemas.openxmlformats.org/wordprocessingml/2006/main">
        <w:t xml:space="preserve">1. Božji sud nad Vavilonom: poticaj na pokajanje</w:t>
      </w:r>
    </w:p>
    <w:p/>
    <w:p>
      <w:r xmlns:w="http://schemas.openxmlformats.org/wordprocessingml/2006/main">
        <w:t xml:space="preserve">2. Posljedice pobune: Upozorenje proroka Jeremije</w:t>
      </w:r>
    </w:p>
    <w:p/>
    <w:p>
      <w:r xmlns:w="http://schemas.openxmlformats.org/wordprocessingml/2006/main">
        <w:t xml:space="preserve">1. Izaija 13:6-9 - Kukajte, jer je dan Gospodnji blizu; kao uništenje od Svemogućeg doći će.</w:t>
      </w:r>
    </w:p>
    <w:p/>
    <w:p>
      <w:r xmlns:w="http://schemas.openxmlformats.org/wordprocessingml/2006/main">
        <w:t xml:space="preserve">2. Jeremija 47:6-7 - O maču Gospodnji, koliko će proći dok ne utihneš? Stavite se u svoje korice; odmori se i miruj! Kako može biti tiho kada mu je Gospod dao nalog? Protiv Aškelona i protiv morske obale odredio ga je.</w:t>
      </w:r>
    </w:p>
    <w:p/>
    <w:p>
      <w:r xmlns:w="http://schemas.openxmlformats.org/wordprocessingml/2006/main">
        <w:t xml:space="preserve">Jeremija 51:55 Jer Jahve je poharao Babilon i uništio iz njega veliki glas; kada njeni talasi buče kao velike vode, izgovara se buka njihovog glasa:</w:t>
      </w:r>
    </w:p>
    <w:p/>
    <w:p>
      <w:r xmlns:w="http://schemas.openxmlformats.org/wordprocessingml/2006/main">
        <w:t xml:space="preserve">GOSPOD je uništio Babilon i njegov moćni glas i šum njegovih valova je utišan.</w:t>
      </w:r>
    </w:p>
    <w:p/>
    <w:p>
      <w:r xmlns:w="http://schemas.openxmlformats.org/wordprocessingml/2006/main">
        <w:t xml:space="preserve">1. Božja moć pobjeđuje sva kraljevstva - Jeremija 51:55</w:t>
      </w:r>
    </w:p>
    <w:p/>
    <w:p>
      <w:r xmlns:w="http://schemas.openxmlformats.org/wordprocessingml/2006/main">
        <w:t xml:space="preserve">2. Huk Božje osvete - Jeremija 51:55</w:t>
      </w:r>
    </w:p>
    <w:p/>
    <w:p>
      <w:r xmlns:w="http://schemas.openxmlformats.org/wordprocessingml/2006/main">
        <w:t xml:space="preserve">1. Amos 9:5 - Gospod, Bog Nebeske vojske, dodiruje zemlju i ona se topi. Svi koji žive u njemu tuguju, i cijela zemlja se uzdiže kao Nil, a zatim ponovo tone kao rijeka Egipat.</w:t>
      </w:r>
    </w:p>
    <w:p/>
    <w:p>
      <w:r xmlns:w="http://schemas.openxmlformats.org/wordprocessingml/2006/main">
        <w:t xml:space="preserve">2. Isaija 13:11 - kaznit ću svijet za njegovo zlo, zle za njihove grijehe. Stavit ću tačku na oholost oholih i poniziti ponos nemilosrdnih.</w:t>
      </w:r>
    </w:p>
    <w:p/>
    <w:p>
      <w:r xmlns:w="http://schemas.openxmlformats.org/wordprocessingml/2006/main">
        <w:t xml:space="preserve">Jeremija 51:56 Zato što je pljačkaš došao na nju, čak i na Babilon, i njegovi moćnici su uhvaćeni, svaki njihov luk je slomljen, jer će Jahve, Bog nadoknade, sigurno uzvratiti.</w:t>
      </w:r>
    </w:p>
    <w:p/>
    <w:p>
      <w:r xmlns:w="http://schemas.openxmlformats.org/wordprocessingml/2006/main">
        <w:t xml:space="preserve">Božji sud dolazi nad Vavilon.</w:t>
      </w:r>
    </w:p>
    <w:p/>
    <w:p>
      <w:r xmlns:w="http://schemas.openxmlformats.org/wordprocessingml/2006/main">
        <w:t xml:space="preserve">1: Moramo se pokajati za svoje grijehe i obratiti se Bogu za milost, da nas ne doživi ista sudbina kao Babilon.</w:t>
      </w:r>
    </w:p>
    <w:p/>
    <w:p>
      <w:r xmlns:w="http://schemas.openxmlformats.org/wordprocessingml/2006/main">
        <w:t xml:space="preserve">2: Možemo biti sigurni u Božju pravdu i vjernost koja će donijeti naknadu za naše postupke.</w:t>
      </w:r>
    </w:p>
    <w:p/>
    <w:p>
      <w:r xmlns:w="http://schemas.openxmlformats.org/wordprocessingml/2006/main">
        <w:t xml:space="preserve">1: Jezekilj 18:20-21 - Duša koja zgriješi, umrijet će. Sin neće snositi bezakonje oca, niti će otac snositi bezakonje sina: pravda pravednika bit će na njemu, i zloba bezbožnika bit će na njemu.</w:t>
      </w:r>
    </w:p>
    <w:p/>
    <w:p>
      <w:r xmlns:w="http://schemas.openxmlformats.org/wordprocessingml/2006/main">
        <w:t xml:space="preserve">2: Rimljanima 3:23-24 - Jer svi su sagriješili i lišeni slave Božje; Biti besplatno opravdan njegovom milošću kroz otkupljenje koje je u Hristu Isusu.</w:t>
      </w:r>
    </w:p>
    <w:p/>
    <w:p>
      <w:r xmlns:w="http://schemas.openxmlformats.org/wordprocessingml/2006/main">
        <w:t xml:space="preserve">Jeremija 51:57 Napojiću njegove knezove, i mudrace njegove, njegove vojskovođe, i vladare njene i moćnike, i spavaće večnim snom i neće se probuditi, govori kralj čije je ime Gospod. domaćina.</w:t>
      </w:r>
    </w:p>
    <w:p/>
    <w:p>
      <w:r xmlns:w="http://schemas.openxmlformats.org/wordprocessingml/2006/main">
        <w:t xml:space="preserve">Bog će donijeti sud onima koji su zgriješili i uspavat će ih smrću.</w:t>
      </w:r>
    </w:p>
    <w:p/>
    <w:p>
      <w:r xmlns:w="http://schemas.openxmlformats.org/wordprocessingml/2006/main">
        <w:t xml:space="preserve">1: Ne zaboravite da vas svijet ne zavara, jer će nam Bog svima suditi.</w:t>
      </w:r>
    </w:p>
    <w:p/>
    <w:p>
      <w:r xmlns:w="http://schemas.openxmlformats.org/wordprocessingml/2006/main">
        <w:t xml:space="preserve">2: Moramo ostati vjerni i postojani u svojoj vjeri, jer će Bog donijeti pravdu i sud onima koji su zgriješili.</w:t>
      </w:r>
    </w:p>
    <w:p/>
    <w:p>
      <w:r xmlns:w="http://schemas.openxmlformats.org/wordprocessingml/2006/main">
        <w:t xml:space="preserve">1: Rimljanima 3:23 - Jer su svi sagriješili i lišeni slave Božje.</w:t>
      </w:r>
    </w:p>
    <w:p/>
    <w:p>
      <w:r xmlns:w="http://schemas.openxmlformats.org/wordprocessingml/2006/main">
        <w:t xml:space="preserve">2: Psalam 37:28 - Jer Gospod voli pravdu; nikada neće napustiti svoje vjerne.</w:t>
      </w:r>
    </w:p>
    <w:p/>
    <w:p>
      <w:r xmlns:w="http://schemas.openxmlformats.org/wordprocessingml/2006/main">
        <w:t xml:space="preserve">Jeremija 51:58 Ovako govori Jahve nad vojskama; Široki zidovi Babilona bit će potpuno slomljeni, a njegova visoka vrata spaljena će ognjem; i narod će se uzalud truditi, a narod u vatri, i umoriće se.</w:t>
      </w:r>
    </w:p>
    <w:p/>
    <w:p>
      <w:r xmlns:w="http://schemas.openxmlformats.org/wordprocessingml/2006/main">
        <w:t xml:space="preserve">Bog objavljuje da će odbrana i vrata Babilona biti uništena vatrom, a ljudi će biti iscrpljeni svojim radom.</w:t>
      </w:r>
    </w:p>
    <w:p/>
    <w:p>
      <w:r xmlns:w="http://schemas.openxmlformats.org/wordprocessingml/2006/main">
        <w:t xml:space="preserve">1. Božja moć: uništavanje babilonske odbrane</w:t>
      </w:r>
    </w:p>
    <w:p/>
    <w:p>
      <w:r xmlns:w="http://schemas.openxmlformats.org/wordprocessingml/2006/main">
        <w:t xml:space="preserve">2. Posljedice pobune: istrošenost vavilonskog naroda</w:t>
      </w:r>
    </w:p>
    <w:p/>
    <w:p>
      <w:r xmlns:w="http://schemas.openxmlformats.org/wordprocessingml/2006/main">
        <w:t xml:space="preserve">1. Isaija 2:12-17 - Gospodnje upozorenje oholima</w:t>
      </w:r>
    </w:p>
    <w:p/>
    <w:p>
      <w:r xmlns:w="http://schemas.openxmlformats.org/wordprocessingml/2006/main">
        <w:t xml:space="preserve">2. Otkrivenje 18:1-8 - Pad Babilona i njegove posljedice</w:t>
      </w:r>
    </w:p>
    <w:p/>
    <w:p>
      <w:r xmlns:w="http://schemas.openxmlformats.org/wordprocessingml/2006/main">
        <w:t xml:space="preserve">Jeremija 51:59 Riječ koju je prorok Jeremija zapovjedio Seraiji, sinu Nerijinu, sinu Maasejina, kada je išao sa Sedekijom, kraljem Judinim, u Babilon, četvrte godine njegove vladavine. A ovaj Seraiah je bio tihi princ.</w:t>
      </w:r>
    </w:p>
    <w:p/>
    <w:p>
      <w:r xmlns:w="http://schemas.openxmlformats.org/wordprocessingml/2006/main">
        <w:t xml:space="preserve">Jeremija je naredio Seraji da ode sa Sedekijom, kraljem Jude, u Babilon četvrte godine njegove vladavine. Seraiah je bio tihi princ.</w:t>
      </w:r>
    </w:p>
    <w:p/>
    <w:p>
      <w:r xmlns:w="http://schemas.openxmlformats.org/wordprocessingml/2006/main">
        <w:t xml:space="preserve">1. Moć tihog vodstva</w:t>
      </w:r>
    </w:p>
    <w:p/>
    <w:p>
      <w:r xmlns:w="http://schemas.openxmlformats.org/wordprocessingml/2006/main">
        <w:t xml:space="preserve">2. Božje vodstvo u vremenima poteškoća</w:t>
      </w:r>
    </w:p>
    <w:p/>
    <w:p>
      <w:r xmlns:w="http://schemas.openxmlformats.org/wordprocessingml/2006/main">
        <w:t xml:space="preserve">1. Mudre izreke 16:7 - Kad su putevi čovjeka ugodni Gospodu, on čak i svoje neprijatelje čini da budu u miru s njim.</w:t>
      </w:r>
    </w:p>
    <w:p/>
    <w:p>
      <w:r xmlns:w="http://schemas.openxmlformats.org/wordprocessingml/2006/main">
        <w:t xml:space="preserve">2. Postanak 12:1-4 - Sada je Gospod rekao Abramu: Idi iz svoje zemlje, iz svoje porodice i iz kuće oca svoga, u zemlju koju ću ti pokazati. Ja ću od vas napraviti veliku naciju; Ja ću te blagosloviti i učiniti tvoje ime velikim; i ti ćeš biti blagoslov. Ja ću blagosloviti one koji vas blagosiljaju, i prokleću onoga koji vas proklinje; i u tebi će se blagosloviti sve porodice na zemlji.</w:t>
      </w:r>
    </w:p>
    <w:p/>
    <w:p>
      <w:r xmlns:w="http://schemas.openxmlformats.org/wordprocessingml/2006/main">
        <w:t xml:space="preserve">Jeremija 51:60 Tako je Jeremija zapisao u knjigu sve zlo koje će doći na Babilon, sve ove riječi koje su napisane protiv Babilona.</w:t>
      </w:r>
    </w:p>
    <w:p/>
    <w:p>
      <w:r xmlns:w="http://schemas.openxmlformats.org/wordprocessingml/2006/main">
        <w:t xml:space="preserve">Jeremijina knjiga sadrži proročanstvo koje detaljno opisuje zlo koje dolazi na Babilon.</w:t>
      </w:r>
    </w:p>
    <w:p/>
    <w:p>
      <w:r xmlns:w="http://schemas.openxmlformats.org/wordprocessingml/2006/main">
        <w:t xml:space="preserve">1. Božja Riječ je istinita: Učenje iz Jeremijinog proročanstva</w:t>
      </w:r>
    </w:p>
    <w:p/>
    <w:p>
      <w:r xmlns:w="http://schemas.openxmlformats.org/wordprocessingml/2006/main">
        <w:t xml:space="preserve">2. Odabir vjernosti umjesto pogodnosti: Jeremijin primjer</w:t>
      </w:r>
    </w:p>
    <w:p/>
    <w:p>
      <w:r xmlns:w="http://schemas.openxmlformats.org/wordprocessingml/2006/main">
        <w:t xml:space="preserve">1. Ponovljeni zakon 18:18-22 - "Podići ću im proroka poput tebe među braćom njihove. I staviću svoje riječi u njegova usta, i on će im govoriti sve što mu zapovjedim."</w:t>
      </w:r>
    </w:p>
    <w:p/>
    <w:p>
      <w:r xmlns:w="http://schemas.openxmlformats.org/wordprocessingml/2006/main">
        <w:t xml:space="preserve">2. Izaija 46:10-11 - "objavljujući kraj od početka i od davnina stvari koje još nisu učinjene, govoreći: 'Moj savjet će postojati, i izvršiću svu svoju svrhu'."</w:t>
      </w:r>
    </w:p>
    <w:p/>
    <w:p>
      <w:r xmlns:w="http://schemas.openxmlformats.org/wordprocessingml/2006/main">
        <w:t xml:space="preserve">Jeremija 51:61 I reče Jeremija Seraji: "Kad dođeš u Babilon i vidiš i pročitaš sve ove riječi;</w:t>
      </w:r>
    </w:p>
    <w:p/>
    <w:p>
      <w:r xmlns:w="http://schemas.openxmlformats.org/wordprocessingml/2006/main">
        <w:t xml:space="preserve">Jeremija upućuje Seraiju da pročita riječi koje je napisao kada stigne u Babilon.</w:t>
      </w:r>
    </w:p>
    <w:p/>
    <w:p>
      <w:r xmlns:w="http://schemas.openxmlformats.org/wordprocessingml/2006/main">
        <w:t xml:space="preserve">1. Važnost čitanja Riječi Božje.</w:t>
      </w:r>
    </w:p>
    <w:p/>
    <w:p>
      <w:r xmlns:w="http://schemas.openxmlformats.org/wordprocessingml/2006/main">
        <w:t xml:space="preserve">2. Božja vjernost Njegovim obećanjima.</w:t>
      </w:r>
    </w:p>
    <w:p/>
    <w:p>
      <w:r xmlns:w="http://schemas.openxmlformats.org/wordprocessingml/2006/main">
        <w:t xml:space="preserve">1. Psalam 119:105 "Tvoja je riječ svjetiljka mojim nogama, svjetlost na mojoj stazi."</w:t>
      </w:r>
    </w:p>
    <w:p/>
    <w:p>
      <w:r xmlns:w="http://schemas.openxmlformats.org/wordprocessingml/2006/main">
        <w:t xml:space="preserve">2. Izaija 55:11 "Tako će moja riječ biti koja izlazi iz mojih usta; neće mi se vratiti prazna, nego će ostvariti ono što sam naumio, i uspjet će u stvari zbog koje sam je poslao."</w:t>
      </w:r>
    </w:p>
    <w:p/>
    <w:p>
      <w:r xmlns:w="http://schemas.openxmlformats.org/wordprocessingml/2006/main">
        <w:t xml:space="preserve">Jeremija 51:62 Tada ćeš reći: Jahve, rekao si protiv ovog mjesta da ga istrebiš, da neće ostati u njemu, ni ljudi ni životinja, nego da će zauvijek biti pusto.</w:t>
      </w:r>
    </w:p>
    <w:p/>
    <w:p>
      <w:r xmlns:w="http://schemas.openxmlformats.org/wordprocessingml/2006/main">
        <w:t xml:space="preserve">Bog će zemlju babilonsku učiniti pustošom tako da u njoj niko neće živjeti, ni ljudi ni zvijeri.</w:t>
      </w:r>
    </w:p>
    <w:p/>
    <w:p>
      <w:r xmlns:w="http://schemas.openxmlformats.org/wordprocessingml/2006/main">
        <w:t xml:space="preserve">1. Posljedice odbacivanja Gospodina: Studija o Jeremiji 51:62</w:t>
      </w:r>
    </w:p>
    <w:p/>
    <w:p>
      <w:r xmlns:w="http://schemas.openxmlformats.org/wordprocessingml/2006/main">
        <w:t xml:space="preserve">2. Božji suverenitet i sud: istraživanje Jeremije 51:62</w:t>
      </w:r>
    </w:p>
    <w:p/>
    <w:p>
      <w:r xmlns:w="http://schemas.openxmlformats.org/wordprocessingml/2006/main">
        <w:t xml:space="preserve">1. Isaija 6:11-13 - I rekao sam: Dokle, Gospode? I reče: Sve dok gradovi ne budu opustošeni bez stanovnika, i kuće bez ljudi, a zemlja ne bude potpuno pusta,</w:t>
      </w:r>
    </w:p>
    <w:p/>
    <w:p>
      <w:r xmlns:w="http://schemas.openxmlformats.org/wordprocessingml/2006/main">
        <w:t xml:space="preserve">2. Tužaljke 2:6-8 - I on je nasilno oteo svoj šator, kao da je iz vrta, uništio je svoja mjesta sabora; GOSPOD je učinio da se svečani praznici i subote zaborave na Sionu, i prezre u gnjevu svoga kralja i svećenika.</w:t>
      </w:r>
    </w:p>
    <w:p/>
    <w:p>
      <w:r xmlns:w="http://schemas.openxmlformats.org/wordprocessingml/2006/main">
        <w:t xml:space="preserve">Jeremija 51:63 I kad završiš čitanje ove knjige, vezaćeš kamen za nju i bacit ćeš ga usred Eufrata.</w:t>
      </w:r>
    </w:p>
    <w:p/>
    <w:p>
      <w:r xmlns:w="http://schemas.openxmlformats.org/wordprocessingml/2006/main">
        <w:t xml:space="preserve">Jeremija nalaže da se veže kamen za knjigu i baci ga u Eufrat kada se knjiga pročita.</w:t>
      </w:r>
    </w:p>
    <w:p/>
    <w:p>
      <w:r xmlns:w="http://schemas.openxmlformats.org/wordprocessingml/2006/main">
        <w:t xml:space="preserve">1. Moć riječi: Kako Božja Riječ može promijeniti naše živote</w:t>
      </w:r>
    </w:p>
    <w:p/>
    <w:p>
      <w:r xmlns:w="http://schemas.openxmlformats.org/wordprocessingml/2006/main">
        <w:t xml:space="preserve">2. Putovanje vjere: prihvaćanje životnih izazova uz Božju pomoć</w:t>
      </w:r>
    </w:p>
    <w:p/>
    <w:p>
      <w:r xmlns:w="http://schemas.openxmlformats.org/wordprocessingml/2006/main">
        <w:t xml:space="preserve">1. Psalam 19:7-8 „Zakon je Gospodnji savršen, oživljava dušu; svedočanstvo je Gospodnje sigurno, mudri jednostavne; zapovesti Gospodnje su ispravne, vesele srce; zapovest Gospodnja Gospod je čist, prosvjetljuje oči."</w:t>
      </w:r>
    </w:p>
    <w:p/>
    <w:p>
      <w:r xmlns:w="http://schemas.openxmlformats.org/wordprocessingml/2006/main">
        <w:t xml:space="preserve">2. Izreke 3:5-6 "Uzdaj se u Gospoda svim srcem svojim i ne oslanjaj se na svoj razum. Na svim putevima svojim priznaj ga, i on će ispraviti tvoje staze."</w:t>
      </w:r>
    </w:p>
    <w:p/>
    <w:p>
      <w:r xmlns:w="http://schemas.openxmlformats.org/wordprocessingml/2006/main">
        <w:t xml:space="preserve">Jeremija 51:64 A ti ćeš reći: Tako će Babilon potonuti, i neće se ustati od zla koje ću na njega dovesti; i oni će se umoriti. Do sada su riječi Jeremije.</w:t>
      </w:r>
    </w:p>
    <w:p/>
    <w:p>
      <w:r xmlns:w="http://schemas.openxmlformats.org/wordprocessingml/2006/main">
        <w:t xml:space="preserve">Jeremija proriče da će Babilon potonuti i da se neće dići od zla koje će Bog na njega dovesti.</w:t>
      </w:r>
    </w:p>
    <w:p/>
    <w:p>
      <w:r xmlns:w="http://schemas.openxmlformats.org/wordprocessingml/2006/main">
        <w:t xml:space="preserve">1. Božja osveta je pravedna i biće izvršena.</w:t>
      </w:r>
    </w:p>
    <w:p/>
    <w:p>
      <w:r xmlns:w="http://schemas.openxmlformats.org/wordprocessingml/2006/main">
        <w:t xml:space="preserve">2. Moramo se pripremiti za posljedice naših postupaka.</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Jezekilj 18:20 - Duša koja griješi će umrijeti. Neće sin patiti za bezakonje oca, niti otac patiti za bezakonje sina. Pravednost pravednika bit će na njemu, a zloba zloga bit će na njemu samom.</w:t>
      </w:r>
    </w:p>
    <w:p/>
    <w:p/>
    <w:p>
      <w:r xmlns:w="http://schemas.openxmlformats.org/wordprocessingml/2006/main">
        <w:t xml:space="preserve">Jeremija 52. poglavlje služi kao epilog, pružajući historijski izvještaj o padu Jerusalima i progonstvu Jude.</w:t>
      </w:r>
    </w:p>
    <w:p/>
    <w:p>
      <w:r xmlns:w="http://schemas.openxmlformats.org/wordprocessingml/2006/main">
        <w:t xml:space="preserve">1. pasus: Poglavlje počinje kratkim pregledom Sedekijine vladavine kao kralja Jude (Jeremija 52:1-3). Pominje njegovu pobunu protiv Babilona i kasniju opsadu Jerusalima.</w:t>
      </w:r>
    </w:p>
    <w:p/>
    <w:p>
      <w:r xmlns:w="http://schemas.openxmlformats.org/wordprocessingml/2006/main">
        <w:t xml:space="preserve">2. pasus: Zauzimanje i uništenje Jerusalima su detaljno opisani (Jeremija 52:4-23). Babilonska vojska probija gradske zidine, što dovodi do razorne invazije. Kralj Sedekija je zarobljen, njegovi sinovi su ubijeni pred njegovim očima, a on je u lancima odveden u Babilon.</w:t>
      </w:r>
    </w:p>
    <w:p/>
    <w:p>
      <w:r xmlns:w="http://schemas.openxmlformats.org/wordprocessingml/2006/main">
        <w:t xml:space="preserve">3. pasus: Pripovijeda se o uništenju Solomonovog hrama (Jeremija 52:24-30). Nabukodonozorove snage demontiraju hram, pljačkaju njegovo blago i spaljuju ga. Mnogi vrijedni predmeti iz hrama odneti su u Babilon.</w:t>
      </w:r>
    </w:p>
    <w:p/>
    <w:p>
      <w:r xmlns:w="http://schemas.openxmlformats.org/wordprocessingml/2006/main">
        <w:t xml:space="preserve">Četvrti pasus: Jeremija spominje Joahinovo puštanje iz zatvora nakon trideset i sedam godina (Jeremija 52:31-34). Zli-Merodak, kralj Babilona, pokazuje ljubaznost prema Joahinu dajući mu mjesto za stolom i redovne namirnice do kraja života.</w:t>
      </w:r>
    </w:p>
    <w:p/>
    <w:p>
      <w:r xmlns:w="http://schemas.openxmlformats.org/wordprocessingml/2006/main">
        <w:t xml:space="preserve">Ukratko, pedeset drugo poglavlje služi kao epilog koji pruža istorijski izvještaj o padu Jerusalima i izgnanstvu, ukratko opisuje Sedekijinu vladavinu, naglašavajući njegovu pobunu protiv Babilona, koja dovodi do opsade Jerusalima. Zauzimanje i uništenje Jerusalima su detaljno opisano. Sedekija je zarobljen, njegovi sinovi ubijeni prije njega, a on je odveden u zarobljeništvo. Pripovijeda se o uništenju Solomonovog hrama s opljačkanim blagom i spaljenim zgradama. Mnogi vrijedni predmeti su odneseni. Na kraju, spominje se Joahinovo puštanje iz zatvora nakon trideset sedam godina. On prima ljubaznost od Evil-Merodaha, kralja Babilona. Sve u svemu, ovo U sažetku, poglavlje pruža istorijski zaključak, naglašavajući posljedice s kojima se Juda suočava zbog njihove neposlušnosti Bogu. Služi kao podsjetnik da će se Božji sudovi ispuniti.</w:t>
      </w:r>
    </w:p>
    <w:p/>
    <w:p>
      <w:r xmlns:w="http://schemas.openxmlformats.org/wordprocessingml/2006/main">
        <w:t xml:space="preserve">Jeremija 52:1 Sedekija je imao dvadeset i jednu godinu kada je počeo da vlada, i vladao je jedanaest godina u Jerusalimu. A majka mu se zvala Hamutal, kći Jeremije iz Libne.</w:t>
      </w:r>
    </w:p>
    <w:p/>
    <w:p>
      <w:r xmlns:w="http://schemas.openxmlformats.org/wordprocessingml/2006/main">
        <w:t xml:space="preserve">Sedekija je imao 21 godinu kada je postao kralj i vladao je 11 godina u Jerusalemu. Njegova majka bila je Hamutal, kćerka Jeremije iz Libne.</w:t>
      </w:r>
    </w:p>
    <w:p/>
    <w:p>
      <w:r xmlns:w="http://schemas.openxmlformats.org/wordprocessingml/2006/main">
        <w:t xml:space="preserve">1. Važnost slušanja Božje volje čak iu vremenima teškoća (Jeremija 52:1-4)</w:t>
      </w:r>
    </w:p>
    <w:p/>
    <w:p>
      <w:r xmlns:w="http://schemas.openxmlformats.org/wordprocessingml/2006/main">
        <w:t xml:space="preserve">2. Snaga vjernosti generacija u suočavanju s nevoljama (2. Kraljevima 24:17-20)</w:t>
      </w:r>
    </w:p>
    <w:p/>
    <w:p>
      <w:r xmlns:w="http://schemas.openxmlformats.org/wordprocessingml/2006/main">
        <w:t xml:space="preserve">1. Psalam 37:23-24 - Jahve učvršćuje korake čovjeka kad uživa na putu svom; iako padne, neće biti bačen glavom bez obzira, jer Gospod drži njegovu ruku.</w:t>
      </w:r>
    </w:p>
    <w:p/>
    <w:p>
      <w:r xmlns:w="http://schemas.openxmlformats.org/wordprocessingml/2006/main">
        <w:t xml:space="preserve">2. Mudre izreke 16:9 - Srce ljudsko planira svoj put, ali Gospod utvrđuje njegove korake.</w:t>
      </w:r>
    </w:p>
    <w:p/>
    <w:p>
      <w:r xmlns:w="http://schemas.openxmlformats.org/wordprocessingml/2006/main">
        <w:t xml:space="preserve">Jeremija 52:2 I učinio je ono što je bilo zlo u očima Gospodnjim, kao što je učinio Jojakim.</w:t>
      </w:r>
    </w:p>
    <w:p/>
    <w:p>
      <w:r xmlns:w="http://schemas.openxmlformats.org/wordprocessingml/2006/main">
        <w:t xml:space="preserve">Joakim je činio zlo u očima Gospodnjim.</w:t>
      </w:r>
    </w:p>
    <w:p/>
    <w:p>
      <w:r xmlns:w="http://schemas.openxmlformats.org/wordprocessingml/2006/main">
        <w:t xml:space="preserve">1. Posljedice neposlušnosti Bogu</w:t>
      </w:r>
    </w:p>
    <w:p/>
    <w:p>
      <w:r xmlns:w="http://schemas.openxmlformats.org/wordprocessingml/2006/main">
        <w:t xml:space="preserve">2. Moć Božjeg milosrđa i praštanja</w:t>
      </w:r>
    </w:p>
    <w:p/>
    <w:p>
      <w:r xmlns:w="http://schemas.openxmlformats.org/wordprocessingml/2006/main">
        <w:t xml:space="preserve">1. Psalam 51:17 - "Žrtve Božje su duh slomljen; srce slomljeno i skrušeno, Bože, nećeš prezreti."</w:t>
      </w:r>
    </w:p>
    <w:p/>
    <w:p>
      <w:r xmlns:w="http://schemas.openxmlformats.org/wordprocessingml/2006/main">
        <w:t xml:space="preserve">2. Rimljanima 6:23 - "Jer je plata za grijeh smrt, a dar Božji je vječni život u Kristu Isusu, Gospodinu našem."</w:t>
      </w:r>
    </w:p>
    <w:p/>
    <w:p>
      <w:r xmlns:w="http://schemas.openxmlformats.org/wordprocessingml/2006/main">
        <w:t xml:space="preserve">Jeremija 52:3 Jer od gnjeva Gospodnjeg dogodilo se u Jeruzalemu i Judi, dok ih nije odagnao iz svog lica, da se Sedekija pobunio protiv kralja Babilona.</w:t>
      </w:r>
    </w:p>
    <w:p/>
    <w:p>
      <w:r xmlns:w="http://schemas.openxmlformats.org/wordprocessingml/2006/main">
        <w:t xml:space="preserve">Sedekija se pobunio protiv kralja Babilona, što je proizašlo iz gnjeva Gospodnjeg.</w:t>
      </w:r>
    </w:p>
    <w:p/>
    <w:p>
      <w:r xmlns:w="http://schemas.openxmlformats.org/wordprocessingml/2006/main">
        <w:t xml:space="preserve">1. Božji gnjev donosi posljedice</w:t>
      </w:r>
    </w:p>
    <w:p/>
    <w:p>
      <w:r xmlns:w="http://schemas.openxmlformats.org/wordprocessingml/2006/main">
        <w:t xml:space="preserve">2. Pobuna protiv vlasti donosi posljedice</w:t>
      </w:r>
    </w:p>
    <w:p/>
    <w:p>
      <w:r xmlns:w="http://schemas.openxmlformats.org/wordprocessingml/2006/main">
        <w:t xml:space="preserve">1. Rimljanima 13:1-7</w:t>
      </w:r>
    </w:p>
    <w:p/>
    <w:p>
      <w:r xmlns:w="http://schemas.openxmlformats.org/wordprocessingml/2006/main">
        <w:t xml:space="preserve">2. Jakovljeva 4:17-18</w:t>
      </w:r>
    </w:p>
    <w:p/>
    <w:p>
      <w:r xmlns:w="http://schemas.openxmlformats.org/wordprocessingml/2006/main">
        <w:t xml:space="preserve">Jeremija 52:4 I dogodi se devete godine njegove vladavine, desetog mjeseca, desetog dana mjeseca, da je Nabukodonozor, kralj Babilona, došao, on i sva njegova vojska, na Jeruzalem, i utaborio se protiv njega. , i sagradio tvrđave protiv njega unaokolo.</w:t>
      </w:r>
    </w:p>
    <w:p/>
    <w:p>
      <w:r xmlns:w="http://schemas.openxmlformats.org/wordprocessingml/2006/main">
        <w:t xml:space="preserve">1: Usred prepreka i poteškoća, Bog je uvijek prisutan da nas zaštiti i vodi.</w:t>
      </w:r>
    </w:p>
    <w:p/>
    <w:p>
      <w:r xmlns:w="http://schemas.openxmlformats.org/wordprocessingml/2006/main">
        <w:t xml:space="preserve">2: Možemo se pouzdati u Gospoda čak i kad se suočimo sa ogromnim izgledima.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Ponovljeni zakon 31:6 – „Budite jaki i hrabri. Ne boj ih se i ne boj ih se, jer Gospod Bog tvoj ide s tobom. On te neće ostaviti niti će te ostaviti.</w:t>
      </w:r>
    </w:p>
    <w:p/>
    <w:p>
      <w:r xmlns:w="http://schemas.openxmlformats.org/wordprocessingml/2006/main">
        <w:t xml:space="preserve">Jeremija 52:5 Tako je grad bio opkoljen do jedanaeste godine kralja Sedekije.</w:t>
      </w:r>
    </w:p>
    <w:p/>
    <w:p>
      <w:r xmlns:w="http://schemas.openxmlformats.org/wordprocessingml/2006/main">
        <w:t xml:space="preserve">Jerusalim je bio pod opsadom Babilonaca 11 godina za vrijeme vladavine kralja Sedekije.</w:t>
      </w:r>
    </w:p>
    <w:p/>
    <w:p>
      <w:r xmlns:w="http://schemas.openxmlformats.org/wordprocessingml/2006/main">
        <w:t xml:space="preserve">1. Moć strpljenja: Učenje iz 11-godišnje opsade Jerusalima</w:t>
      </w:r>
    </w:p>
    <w:p/>
    <w:p>
      <w:r xmlns:w="http://schemas.openxmlformats.org/wordprocessingml/2006/main">
        <w:t xml:space="preserve">2. Ostati vjeran u teškim vremenima: crpi snagu od kralja Sedekije</w:t>
      </w:r>
    </w:p>
    <w:p/>
    <w:p>
      <w:r xmlns:w="http://schemas.openxmlformats.org/wordprocessingml/2006/main">
        <w:t xml:space="preserve">1. Jeremija 52:5</w:t>
      </w:r>
    </w:p>
    <w:p/>
    <w:p>
      <w:r xmlns:w="http://schemas.openxmlformats.org/wordprocessingml/2006/main">
        <w:t xml:space="preserve">2. Jakovljeva 1:2-4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Jeremija 52:6 A četvrtog mjeseca, devetog dana mjeseca, glad je bila velika u gradu, tako da nije bilo kruha za narod zemlje.</w:t>
      </w:r>
    </w:p>
    <w:p/>
    <w:p>
      <w:r xmlns:w="http://schemas.openxmlformats.org/wordprocessingml/2006/main">
        <w:t xml:space="preserve">Glad u Jerusalimu bila je toliko jaka da za narod nije bilo kruha.</w:t>
      </w:r>
    </w:p>
    <w:p/>
    <w:p>
      <w:r xmlns:w="http://schemas.openxmlformats.org/wordprocessingml/2006/main">
        <w:t xml:space="preserve">1. Božja briga u vremenima gladi - kako se uzdati u Boga u teškim vremenima</w:t>
      </w:r>
    </w:p>
    <w:p/>
    <w:p>
      <w:r xmlns:w="http://schemas.openxmlformats.org/wordprocessingml/2006/main">
        <w:t xml:space="preserve">2. Strahovi od gladi - Kako pobijediti strah i pronaći utjehu u Bogu</w:t>
      </w:r>
    </w:p>
    <w:p/>
    <w:p>
      <w:r xmlns:w="http://schemas.openxmlformats.org/wordprocessingml/2006/main">
        <w:t xml:space="preserve">1. Isaija 33:16 - "Imaćeš dosta hleba i vode, i niko te neće plašiti."</w:t>
      </w:r>
    </w:p>
    <w:p/>
    <w:p>
      <w:r xmlns:w="http://schemas.openxmlformats.org/wordprocessingml/2006/main">
        <w:t xml:space="preserve">2. Marko 6:35-44 - Isus hrani pet hiljada sa pet hlebova i dve ribe.</w:t>
      </w:r>
    </w:p>
    <w:p/>
    <w:p>
      <w:r xmlns:w="http://schemas.openxmlformats.org/wordprocessingml/2006/main">
        <w:t xml:space="preserve">Jeremiah 52:7 Tada se grad razbio, i svi ratnici pobjegoše i iziđoše iz grada noću putem kroz vrata između dva zida, koja su bila kraj kraljevog vrta; (sada su Kaldejci bili kraj grada okolo:) i išli su putem ravnice.</w:t>
      </w:r>
    </w:p>
    <w:p/>
    <w:p>
      <w:r xmlns:w="http://schemas.openxmlformats.org/wordprocessingml/2006/main">
        <w:t xml:space="preserve">Haldejci su provalili u grad Jerusalim, a ratnici su pobjegli putem vrata između dva zida, koja su bila kraj kraljevog vrta.</w:t>
      </w:r>
    </w:p>
    <w:p/>
    <w:p>
      <w:r xmlns:w="http://schemas.openxmlformats.org/wordprocessingml/2006/main">
        <w:t xml:space="preserve">1. Snaga Gospodnje zaštite u vremenima nevolje</w:t>
      </w:r>
    </w:p>
    <w:p/>
    <w:p>
      <w:r xmlns:w="http://schemas.openxmlformats.org/wordprocessingml/2006/main">
        <w:t xml:space="preserve">2. Moć vjere u teškim vremenima</w:t>
      </w:r>
    </w:p>
    <w:p/>
    <w:p>
      <w:r xmlns:w="http://schemas.openxmlformats.org/wordprocessingml/2006/main">
        <w:t xml:space="preserve">1. Psalam 46:1-3 - "Bog je naše utočište i snaga, pomoć uvijek prisutna u nevolji. Zato se nećemo bojati, ako zemlja popusti i planine padnu u srce mora, iako njegove vode urlaju i pjene, a planine se tresu svojim naletom."</w:t>
      </w:r>
    </w:p>
    <w:p/>
    <w:p>
      <w:r xmlns:w="http://schemas.openxmlformats.org/wordprocessingml/2006/main">
        <w:t xml:space="preserve">2. Izaija 41:10 - "Ne boj se, jer sam ja s tobom; ne plaši se, jer sam ja tvoj Bog. Ja ću te ojačati i pomoći ti; poduprijet ću te svojom pravednom desnicom."</w:t>
      </w:r>
    </w:p>
    <w:p/>
    <w:p>
      <w:r xmlns:w="http://schemas.openxmlformats.org/wordprocessingml/2006/main">
        <w:t xml:space="preserve">Jeremija 52:8 Ali kaldejska vojska jurila je za kraljem i sustigla Sedekiju u ravnicama Jerihona; i sva se njegova vojska raspršila od njega.</w:t>
      </w:r>
    </w:p>
    <w:p/>
    <w:p>
      <w:r xmlns:w="http://schemas.openxmlformats.org/wordprocessingml/2006/main">
        <w:t xml:space="preserve">Kaldejska vojska je progonila kralja Sedekiju i odvojila ga od njegove vojske u ravnicama Jerihona.</w:t>
      </w:r>
    </w:p>
    <w:p/>
    <w:p>
      <w:r xmlns:w="http://schemas.openxmlformats.org/wordprocessingml/2006/main">
        <w:t xml:space="preserve">1: U trenucima nevolje, Bog će biti s nama i dati nam snagu da nastavimo dalje.</w:t>
      </w:r>
    </w:p>
    <w:p/>
    <w:p>
      <w:r xmlns:w="http://schemas.openxmlformats.org/wordprocessingml/2006/main">
        <w:t xml:space="preserve">2: U našim najmračnijim trenucima, moramo ostati jaki i vjerovati u Boga, jer nas On nikada neće napustiti.</w:t>
      </w:r>
    </w:p>
    <w:p/>
    <w:p>
      <w:r xmlns:w="http://schemas.openxmlformats.org/wordprocessingml/2006/main">
        <w:t xml:space="preserve">1: Isaiah 41:10 - "Ne boj se, jer sam ja s tobom; ne plaši se, jer sam ja tvoj Bog. Ja ću te ojačati i pomoći ti; poduprijet ću te svojom pravednom desnicom."</w:t>
      </w:r>
    </w:p>
    <w:p/>
    <w:p>
      <w:r xmlns:w="http://schemas.openxmlformats.org/wordprocessingml/2006/main">
        <w:t xml:space="preserve">2: Ponovljeni zakon 31:6 - "Budite jaki i hrabri. Ne boj se i ne plaši se zbog njih, jer Jahve, Bog tvoj, ide s tobom; nikada te neće ostaviti niti će te ostaviti."</w:t>
      </w:r>
    </w:p>
    <w:p/>
    <w:p>
      <w:r xmlns:w="http://schemas.openxmlformats.org/wordprocessingml/2006/main">
        <w:t xml:space="preserve">Jeremija 52:9 Tada su uzeli kralja i odnijeli ga babilonskom kralju u Riblu u zemlji Hamat; gde mu je izrekao presudu.</w:t>
      </w:r>
    </w:p>
    <w:p/>
    <w:p>
      <w:r xmlns:w="http://schemas.openxmlformats.org/wordprocessingml/2006/main">
        <w:t xml:space="preserve">Narod Jeruzalema odneo je svog kralja u Babilon da se suoči sa sudom kralja Babilona u Ribli.</w:t>
      </w:r>
    </w:p>
    <w:p/>
    <w:p>
      <w:r xmlns:w="http://schemas.openxmlformats.org/wordprocessingml/2006/main">
        <w:t xml:space="preserve">1. Božiji sud je pošten i pravedan</w:t>
      </w:r>
    </w:p>
    <w:p/>
    <w:p>
      <w:r xmlns:w="http://schemas.openxmlformats.org/wordprocessingml/2006/main">
        <w:t xml:space="preserve">2. Božja suverenost</w:t>
      </w:r>
    </w:p>
    <w:p/>
    <w:p>
      <w:r xmlns:w="http://schemas.openxmlformats.org/wordprocessingml/2006/main">
        <w:t xml:space="preserve">1. Izaija 33:22 - Jer GOSPOD je naš sudac, GOSPOD je naš zakonodavac, GOSPOD je naš kralj; on će nas spasiti.</w:t>
      </w:r>
    </w:p>
    <w:p/>
    <w:p>
      <w:r xmlns:w="http://schemas.openxmlformats.org/wordprocessingml/2006/main">
        <w:t xml:space="preserve">2. Psalam 9:7-8 - Ali GOSPOD ostaje dovijeka; On je svoje prijestolje postavio za sud, i On će suditi svijetu po pravdi; On će izvršiti presudu za narode sa pravednošću.</w:t>
      </w:r>
    </w:p>
    <w:p/>
    <w:p>
      <w:r xmlns:w="http://schemas.openxmlformats.org/wordprocessingml/2006/main">
        <w:t xml:space="preserve">Jeremija 52:10 I kralj Babilona pobi sinove Sedekijine pred njegovim očima, pobi i sve knezove Jude u Ribli.</w:t>
      </w:r>
    </w:p>
    <w:p/>
    <w:p>
      <w:r xmlns:w="http://schemas.openxmlformats.org/wordprocessingml/2006/main">
        <w:t xml:space="preserve">Babilonski kralj pobio je sve knezove Jude, uključujući i Sedekijine sinove, u Ribli.</w:t>
      </w:r>
    </w:p>
    <w:p/>
    <w:p>
      <w:r xmlns:w="http://schemas.openxmlformats.org/wordprocessingml/2006/main">
        <w:t xml:space="preserve">1. Važnost vjere u teškim vremenima</w:t>
      </w:r>
    </w:p>
    <w:p/>
    <w:p>
      <w:r xmlns:w="http://schemas.openxmlformats.org/wordprocessingml/2006/main">
        <w:t xml:space="preserve">2. Upornost u suočavanju sa nedaćama</w:t>
      </w:r>
    </w:p>
    <w:p/>
    <w:p>
      <w:r xmlns:w="http://schemas.openxmlformats.org/wordprocessingml/2006/main">
        <w:t xml:space="preserve">1. Rimljanima 5:3-5 - Ne samo tako, nego se i hvalimo svojim patnjama, jer znamo da patnja proizvodi ustrajnost; upornost, karakter; i karakter, nada.</w:t>
      </w:r>
    </w:p>
    <w:p/>
    <w:p>
      <w:r xmlns:w="http://schemas.openxmlformats.org/wordprocessingml/2006/main">
        <w:t xml:space="preserve">2. Jevrejima 12:1-2 – Zato, budući da smo okruženi tako velikim oblakom svjedoka, odbacimo sve što sputava i grijeh koji tako lako zapliće. I pustimo da istrajno trčimo trku koja nam je označena.</w:t>
      </w:r>
    </w:p>
    <w:p/>
    <w:p>
      <w:r xmlns:w="http://schemas.openxmlformats.org/wordprocessingml/2006/main">
        <w:t xml:space="preserve">Jeremija 52:11 Tada je iskopao oči Sedekiji; i babilonski kralj ga sveza u lance i odnese u Babilon i stavi u tamnicu do dana smrti.</w:t>
      </w:r>
    </w:p>
    <w:p/>
    <w:p>
      <w:r xmlns:w="http://schemas.openxmlformats.org/wordprocessingml/2006/main">
        <w:t xml:space="preserve">Sedekiju, kralja Jude, babilonski kralj je zarobio i odveo u Babilon gdje je bio zatvoren do smrti.</w:t>
      </w:r>
    </w:p>
    <w:p/>
    <w:p>
      <w:r xmlns:w="http://schemas.openxmlformats.org/wordprocessingml/2006/main">
        <w:t xml:space="preserve">1. Božja vjernost u vremenima iskušenja</w:t>
      </w:r>
    </w:p>
    <w:p/>
    <w:p>
      <w:r xmlns:w="http://schemas.openxmlformats.org/wordprocessingml/2006/main">
        <w:t xml:space="preserve">2. Posljedice pobune</w:t>
      </w:r>
    </w:p>
    <w:p/>
    <w:p>
      <w:r xmlns:w="http://schemas.openxmlformats.org/wordprocessingml/2006/main">
        <w:t xml:space="preserve">1. 2. Ljetopisa 36:13-15</w:t>
      </w:r>
    </w:p>
    <w:p/>
    <w:p>
      <w:r xmlns:w="http://schemas.openxmlformats.org/wordprocessingml/2006/main">
        <w:t xml:space="preserve">2. Isaija 5:1-7</w:t>
      </w:r>
    </w:p>
    <w:p/>
    <w:p>
      <w:r xmlns:w="http://schemas.openxmlformats.org/wordprocessingml/2006/main">
        <w:t xml:space="preserve">Jeremija 52:12 U petom mjesecu, desetog dana mjeseca, a to je bila devetnaesta godina Nabukodonosora, kralja babilonskog, došao je Nabuzaradan, zapovjednik straže, koji je služio kralju babilonskom, u Jerusalim,</w:t>
      </w:r>
    </w:p>
    <w:p/>
    <w:p>
      <w:r xmlns:w="http://schemas.openxmlformats.org/wordprocessingml/2006/main">
        <w:t xml:space="preserve">Babilonski kapetan Nabuzaradan ušao je u Jerusalim u petom mjesecu devetnaeste godine Nabukodonozorove vladavine.</w:t>
      </w:r>
    </w:p>
    <w:p/>
    <w:p>
      <w:r xmlns:w="http://schemas.openxmlformats.org/wordprocessingml/2006/main">
        <w:t xml:space="preserve">1. Božji suverenitet: kako se naši planovi ne poklapaju uvijek s njegovim</w:t>
      </w:r>
    </w:p>
    <w:p/>
    <w:p>
      <w:r xmlns:w="http://schemas.openxmlformats.org/wordprocessingml/2006/main">
        <w:t xml:space="preserve">2. Važnost poslušnosti Bogu i Njegovim zapovestima</w:t>
      </w:r>
    </w:p>
    <w:p/>
    <w:p>
      <w:r xmlns:w="http://schemas.openxmlformats.org/wordprocessingml/2006/main">
        <w:t xml:space="preserve">1. Jeremija 52:12</w:t>
      </w:r>
    </w:p>
    <w:p/>
    <w:p>
      <w:r xmlns:w="http://schemas.openxmlformats.org/wordprocessingml/2006/main">
        <w:t xml:space="preserve">2. Daniel 4:35 - "I svi stanovnici zemlje su na glasu kao ništavi; i on čini po svojoj volji u vojsci nebeskoj i među stanovnicima zemlje; i niko ne može zaustaviti njegovu ruku ili reći njemu: Šta ti radiš?"</w:t>
      </w:r>
    </w:p>
    <w:p/>
    <w:p>
      <w:r xmlns:w="http://schemas.openxmlformats.org/wordprocessingml/2006/main">
        <w:t xml:space="preserve">Jeremija 52:13 I spališe dom Jahvin i kuću kraljevu; i sve kuće jeruzalemske i sve kuće velikaša spalio je ognjem.</w:t>
      </w:r>
    </w:p>
    <w:p/>
    <w:p>
      <w:r xmlns:w="http://schemas.openxmlformats.org/wordprocessingml/2006/main">
        <w:t xml:space="preserve">Kralj Nabukodonozor je spalio Dom Gospodnji i kraljevu kuću zajedno sa svim kućama u Jerusalemu i kućama velikaša.</w:t>
      </w:r>
    </w:p>
    <w:p/>
    <w:p>
      <w:r xmlns:w="http://schemas.openxmlformats.org/wordprocessingml/2006/main">
        <w:t xml:space="preserve">1. Posljedice grijeha: Pouka kralja Nabukodonozora</w:t>
      </w:r>
    </w:p>
    <w:p/>
    <w:p>
      <w:r xmlns:w="http://schemas.openxmlformats.org/wordprocessingml/2006/main">
        <w:t xml:space="preserve">2. Božji suverenitet: Zašto Bog dopušta uništenje</w:t>
      </w:r>
    </w:p>
    <w:p/>
    <w:p>
      <w:r xmlns:w="http://schemas.openxmlformats.org/wordprocessingml/2006/main">
        <w:t xml:space="preserve">1. Propovjednik 8:11 Budući da se osuda protiv zlog djela ne izvršava brzo, stoga je srce sinova ljudskih potpuno usmjereno u njih da čine zlo.</w:t>
      </w:r>
    </w:p>
    <w:p/>
    <w:p>
      <w:r xmlns:w="http://schemas.openxmlformats.org/wordprocessingml/2006/main">
        <w:t xml:space="preserve">2. Jeremija 29:11 Jer znam misli koje mislim o vama, govori Gospod, misli na mir, a ne na zlo, da vam dam očekivani kraj.</w:t>
      </w:r>
    </w:p>
    <w:p/>
    <w:p>
      <w:r xmlns:w="http://schemas.openxmlformats.org/wordprocessingml/2006/main">
        <w:t xml:space="preserve">Jeremija 52:14 I sva vojska kaldejska, koja je bila s zapovjednikom straže, srušila je sve zidine Jerusalima unaokolo.</w:t>
      </w:r>
    </w:p>
    <w:p/>
    <w:p>
      <w:r xmlns:w="http://schemas.openxmlformats.org/wordprocessingml/2006/main">
        <w:t xml:space="preserve">Kaldejska vojska, predvođena kapetanom garde, uništila je sve zidine Jerusalima.</w:t>
      </w:r>
    </w:p>
    <w:p/>
    <w:p>
      <w:r xmlns:w="http://schemas.openxmlformats.org/wordprocessingml/2006/main">
        <w:t xml:space="preserve">1. Uništenje Jerusalima: Upozorenje za naše živote</w:t>
      </w:r>
    </w:p>
    <w:p/>
    <w:p>
      <w:r xmlns:w="http://schemas.openxmlformats.org/wordprocessingml/2006/main">
        <w:t xml:space="preserve">2. Božja moć da obnovi i transformiše</w:t>
      </w:r>
    </w:p>
    <w:p/>
    <w:p>
      <w:r xmlns:w="http://schemas.openxmlformats.org/wordprocessingml/2006/main">
        <w:t xml:space="preserve">1. Tužaljke 3:22-23 - "Postojanost Gospodnja nikada ne prestaje; Njegovoj milosti nikad kraja; ona su svakog jutra nova; velika je vjernost vaša."</w:t>
      </w:r>
    </w:p>
    <w:p/>
    <w:p>
      <w:r xmlns:w="http://schemas.openxmlformats.org/wordprocessingml/2006/main">
        <w:t xml:space="preserve">2. Izaija 61:1-3 - "Duh Gospoda BOGA je na meni, jer me Gospod pomaza da donesem dobru vijest siromasima; poslao me je da vežem slomljena srca, da objavim slobodu zarobljenicima , i otvaranje zatvora za one koji su vezani."</w:t>
      </w:r>
    </w:p>
    <w:p/>
    <w:p>
      <w:r xmlns:w="http://schemas.openxmlformats.org/wordprocessingml/2006/main">
        <w:t xml:space="preserve">Jeremija 52:15 Tada je Nebuzaradan, zapovjednik straže, odveo u ropstvo neke od siromašnih iz naroda, i ostatak naroda koji je ostao u gradu, i one koji su otpali, koji su pali kralju Babilonu i ostatak mnoštva.</w:t>
      </w:r>
    </w:p>
    <w:p/>
    <w:p>
      <w:r xmlns:w="http://schemas.openxmlformats.org/wordprocessingml/2006/main">
        <w:t xml:space="preserve">Kapetan straže odveo je neke od ljudi Jerusalima kao zarobljenike, dok su ostali ostavljeni ili su pobjegli.</w:t>
      </w:r>
    </w:p>
    <w:p/>
    <w:p>
      <w:r xmlns:w="http://schemas.openxmlformats.org/wordprocessingml/2006/main">
        <w:t xml:space="preserve">1. Božja pravda je uvijek poštena i pravedna, čak i kada zahtijeva da patimo.</w:t>
      </w:r>
    </w:p>
    <w:p/>
    <w:p>
      <w:r xmlns:w="http://schemas.openxmlformats.org/wordprocessingml/2006/main">
        <w:t xml:space="preserve">2. Čak i suočeni s tragedijom, možemo se pouzdati u Boga da će zadovoljiti naše potrebe.</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Jovan 16:33 Ovo sam vam rekao da u meni imate mir. U svijetu ćete imati nevolje. Ali ohrabri se; Ja sam pobijedio svijet.</w:t>
      </w:r>
    </w:p>
    <w:p/>
    <w:p>
      <w:r xmlns:w="http://schemas.openxmlformats.org/wordprocessingml/2006/main">
        <w:t xml:space="preserve">Jeremija 52:16 Ali Nebuzaradan, zapovjednik straže, ostavi neke od siromašnih u zemlji vinogradarima i vinogradarima.</w:t>
      </w:r>
    </w:p>
    <w:p/>
    <w:p>
      <w:r xmlns:w="http://schemas.openxmlformats.org/wordprocessingml/2006/main">
        <w:t xml:space="preserve">Nebuzaradan, kapetan straže, ostavio je neke od siromašnih u zemlji da budu vinogradari i vinogradari.</w:t>
      </w:r>
    </w:p>
    <w:p/>
    <w:p>
      <w:r xmlns:w="http://schemas.openxmlformats.org/wordprocessingml/2006/main">
        <w:t xml:space="preserve">1. Bog se brine za siromašne i nastoji da zadovolji njihove potrebe.</w:t>
      </w:r>
    </w:p>
    <w:p/>
    <w:p>
      <w:r xmlns:w="http://schemas.openxmlformats.org/wordprocessingml/2006/main">
        <w:t xml:space="preserve">2. Rad je blagoslov i dar od Boga.</w:t>
      </w:r>
    </w:p>
    <w:p/>
    <w:p>
      <w:r xmlns:w="http://schemas.openxmlformats.org/wordprocessingml/2006/main">
        <w:t xml:space="preserve">1. Matej 25:31-46 - Isusova parabola o ovcama i jarcima.</w:t>
      </w:r>
    </w:p>
    <w:p/>
    <w:p>
      <w:r xmlns:w="http://schemas.openxmlformats.org/wordprocessingml/2006/main">
        <w:t xml:space="preserve">2. Mudre izreke 15:22 - Bez savjeta, planovi idu po zlu, ali u mnoštvu savjetnika oni se utvrđuju.</w:t>
      </w:r>
    </w:p>
    <w:p/>
    <w:p>
      <w:r xmlns:w="http://schemas.openxmlformats.org/wordprocessingml/2006/main">
        <w:t xml:space="preserve">Jeremija 52:17 Haldejci su razbili i mjedene stupove koji su bili u Domu Gospodnjem, i podnožje, i mjedeno more koje je bilo u Domu Jahvinu, Kaldejci su razbili i odnijeli sav mjed od njih u Babilon.</w:t>
      </w:r>
    </w:p>
    <w:p/>
    <w:p>
      <w:r xmlns:w="http://schemas.openxmlformats.org/wordprocessingml/2006/main">
        <w:t xml:space="preserve">Kaldejci su uništili mjedene stupove i podnožja, kao i mjedeno more koje je bilo u Domu Gospodnjem, i donijeli sav mjed u Babilon.</w:t>
      </w:r>
    </w:p>
    <w:p/>
    <w:p>
      <w:r xmlns:w="http://schemas.openxmlformats.org/wordprocessingml/2006/main">
        <w:t xml:space="preserve">1. Božja snaga usred uništenja</w:t>
      </w:r>
    </w:p>
    <w:p/>
    <w:p>
      <w:r xmlns:w="http://schemas.openxmlformats.org/wordprocessingml/2006/main">
        <w:t xml:space="preserve">2. Moć vjere u vremenima nevolje</w:t>
      </w:r>
    </w:p>
    <w:p/>
    <w:p>
      <w:r xmlns:w="http://schemas.openxmlformats.org/wordprocessingml/2006/main">
        <w:t xml:space="preserve">1. Psalam 46:1-3 "Bog je naše utočište i snaga, vrlo prisutna pomoć u nevolji. Zato se nećemo bojati ako zemlja popusti, ako se planine pomaknu u srce mora, iako buči njegove vode i pjena, iako planine drhte od njenog oticanja. Selah"</w:t>
      </w:r>
    </w:p>
    <w:p/>
    <w:p>
      <w:r xmlns:w="http://schemas.openxmlformats.org/wordprocessingml/2006/main">
        <w:t xml:space="preserve">2. 2. Korinćanima 4:8-9 "Mi smo na svaki način ojađeni, ali nismo slomljeni; zbunjeni, ali nismo dovedeni u očaj; progonjeni, ali ne i napušteni; pobijeni, ali ne i uništeni"</w:t>
      </w:r>
    </w:p>
    <w:p/>
    <w:p>
      <w:r xmlns:w="http://schemas.openxmlformats.org/wordprocessingml/2006/main">
        <w:t xml:space="preserve">Jeremija 52:18 Odnijeli su i kazane, i lopate, i mlaznice, i zdjele, i žlice, i sve posude od mjedi u kojima su služili.</w:t>
      </w:r>
    </w:p>
    <w:p/>
    <w:p>
      <w:r xmlns:w="http://schemas.openxmlformats.org/wordprocessingml/2006/main">
        <w:t xml:space="preserve">Babilonci su odnijeli sve posude od mesinga koje su korištene u hramskim službama.</w:t>
      </w:r>
    </w:p>
    <w:p/>
    <w:p>
      <w:r xmlns:w="http://schemas.openxmlformats.org/wordprocessingml/2006/main">
        <w:t xml:space="preserve">1. Krhkost zemaljskih stvari: Ono što su Babilonci odnijeli iz hrama podsjeća nas na nestalnost zemaljskih posjeda.</w:t>
      </w:r>
    </w:p>
    <w:p/>
    <w:p>
      <w:r xmlns:w="http://schemas.openxmlformats.org/wordprocessingml/2006/main">
        <w:t xml:space="preserve">2. Božja moć: Uprkos gubitku hramskih posuda, Božja moć nije smanjena.</w:t>
      </w:r>
    </w:p>
    <w:p/>
    <w:p>
      <w:r xmlns:w="http://schemas.openxmlformats.org/wordprocessingml/2006/main">
        <w:t xml:space="preserve">1. Jevrejima 13:8 "Isus Hrist je isti juče i danas i zauvek."</w:t>
      </w:r>
    </w:p>
    <w:p/>
    <w:p>
      <w:r xmlns:w="http://schemas.openxmlformats.org/wordprocessingml/2006/main">
        <w:t xml:space="preserve">2. Psalam 46:1 "Bog je naše utočište i snaga, uvijek prisutna pomoć u nevolji."</w:t>
      </w:r>
    </w:p>
    <w:p/>
    <w:p>
      <w:r xmlns:w="http://schemas.openxmlformats.org/wordprocessingml/2006/main">
        <w:t xml:space="preserve">Jeremija 52:19 I bačve i lonce, i zdjele, i kotlovi, i svijećnjaci, i žlice i čaše; ono što je bilo od zlata u zlatu i što je bilo od srebra u srebru, odveo je zapovjednika straže.</w:t>
      </w:r>
    </w:p>
    <w:p/>
    <w:p>
      <w:r xmlns:w="http://schemas.openxmlformats.org/wordprocessingml/2006/main">
        <w:t xml:space="preserve">Kapetan straže je odnio sve zlatne i srebrne predmete u hramu.</w:t>
      </w:r>
    </w:p>
    <w:p/>
    <w:p>
      <w:r xmlns:w="http://schemas.openxmlformats.org/wordprocessingml/2006/main">
        <w:t xml:space="preserve">1. Vrijednost Božijeg blaga – Kako nam Bog povjerava svoje najdragocjenije stvari i kako ih možemo koristiti za Njegovu slavu.</w:t>
      </w:r>
    </w:p>
    <w:p/>
    <w:p>
      <w:r xmlns:w="http://schemas.openxmlformats.org/wordprocessingml/2006/main">
        <w:t xml:space="preserve">2. Upravništvo u hramu – Naša odgovornost da brinemo i štitimo Božje stvari.</w:t>
      </w:r>
    </w:p>
    <w:p/>
    <w:p>
      <w:r xmlns:w="http://schemas.openxmlformats.org/wordprocessingml/2006/main">
        <w:t xml:space="preserve">1.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2. 1. Ljetopisa 29:3-5 - Štaviše, pošto sam svoju naklonost posvetio domu svog Boga, imam od svog vlastitog dobra, zlata i srebra, koje sam dao domu svog Boga, preko i iznad svega što sam pripremio za svetu kuću, čak tri hiljade talenata zlata, zlata iz Ofira, i sedam hiljada talenata pročišćenog srebra, da obložim zidove kuća sa: zlato za stvari od zlata, i srebro za stvari od srebra i za sve vrste radova koje treba izraditi rukama zanatlija. I ko je onda voljan da svoju službu danas posveti Gospodu?</w:t>
      </w:r>
    </w:p>
    <w:p/>
    <w:p>
      <w:r xmlns:w="http://schemas.openxmlformats.org/wordprocessingml/2006/main">
        <w:t xml:space="preserve">Jeremija 52:20 Dva stupa, jedno more i dvanaest mjedenih bikova koji su bili ispod podnožja, koje je kralj Salomon napravio u domu Gospodnjem: mjed svih ovih posuda nije bio težak.</w:t>
      </w:r>
    </w:p>
    <w:p/>
    <w:p>
      <w:r xmlns:w="http://schemas.openxmlformats.org/wordprocessingml/2006/main">
        <w:t xml:space="preserve">Kralj Solomon je sagradio dva stupa, jedno more i dvanaest mjedenih bikova u hramu Gospodnjem. Sva ova plovila su napravljena bez ikakve težine.</w:t>
      </w:r>
    </w:p>
    <w:p/>
    <w:p>
      <w:r xmlns:w="http://schemas.openxmlformats.org/wordprocessingml/2006/main">
        <w:t xml:space="preserve">1. Nemjerljiva vrijednost poslušnosti</w:t>
      </w:r>
    </w:p>
    <w:p/>
    <w:p>
      <w:r xmlns:w="http://schemas.openxmlformats.org/wordprocessingml/2006/main">
        <w:t xml:space="preserve">2. Snaga vjernog opredjeljenja</w:t>
      </w:r>
    </w:p>
    <w:p/>
    <w:p>
      <w:r xmlns:w="http://schemas.openxmlformats.org/wordprocessingml/2006/main">
        <w:t xml:space="preserve">1. 1. Kraljevima 7:15-22</w:t>
      </w:r>
    </w:p>
    <w:p/>
    <w:p>
      <w:r xmlns:w="http://schemas.openxmlformats.org/wordprocessingml/2006/main">
        <w:t xml:space="preserve">2. 2. Ljetopisa 4:5-6</w:t>
      </w:r>
    </w:p>
    <w:p/>
    <w:p>
      <w:r xmlns:w="http://schemas.openxmlformats.org/wordprocessingml/2006/main">
        <w:t xml:space="preserve">Jeremija 52:21 A što se tiče stupova, visina jednog stupa bila je osamnaest lakata; i file od dvanaest lakata obavijaše ga; a debljina mu je bila četiri prsta: bila je šuplja.</w:t>
      </w:r>
    </w:p>
    <w:p/>
    <w:p>
      <w:r xmlns:w="http://schemas.openxmlformats.org/wordprocessingml/2006/main">
        <w:t xml:space="preserve">Jeremija 52:21 navodi da je jedan od stubova u hramu imao visinu od 18 lakata i obim od 12 lakata i debljinu od 4 prsta.</w:t>
      </w:r>
    </w:p>
    <w:p/>
    <w:p>
      <w:r xmlns:w="http://schemas.openxmlformats.org/wordprocessingml/2006/main">
        <w:t xml:space="preserve">1. "Božje savršenstvo u dizajnu: Stub hrama"</w:t>
      </w:r>
    </w:p>
    <w:p/>
    <w:p>
      <w:r xmlns:w="http://schemas.openxmlformats.org/wordprocessingml/2006/main">
        <w:t xml:space="preserve">2. "Svetost doma Božjeg: ispitivanje stubova hrama"</w:t>
      </w:r>
    </w:p>
    <w:p/>
    <w:p>
      <w:r xmlns:w="http://schemas.openxmlformats.org/wordprocessingml/2006/main">
        <w:t xml:space="preserve">1. Izlazak 25:31-37 - Božje upute Mojsiju o tome kako izgraditi šator i njegov namještaj</w:t>
      </w:r>
    </w:p>
    <w:p/>
    <w:p>
      <w:r xmlns:w="http://schemas.openxmlformats.org/wordprocessingml/2006/main">
        <w:t xml:space="preserve">2. 1. Kraljevima 7:15-22 - Opis dva stuba koja je Salomon sagradio za hram</w:t>
      </w:r>
    </w:p>
    <w:p/>
    <w:p>
      <w:r xmlns:w="http://schemas.openxmlformats.org/wordprocessingml/2006/main">
        <w:t xml:space="preserve">Jeremija 52:22 I na njemu bijaše glava od mjedi; a visina jednog kapitela bila je pet lakata, s mrežom i narovima na glavama okolo, sve od mesinga. I drugi stup i šipovi su bili kao ovi.</w:t>
      </w:r>
    </w:p>
    <w:p/>
    <w:p>
      <w:r xmlns:w="http://schemas.openxmlformats.org/wordprocessingml/2006/main">
        <w:t xml:space="preserve">Drugi stup u Jerusalimskom hramu imao je na sebi mjedeni kapiter i bio je visok pet lakata, sa mrežom i narovima oko njega.</w:t>
      </w:r>
    </w:p>
    <w:p/>
    <w:p>
      <w:r xmlns:w="http://schemas.openxmlformats.org/wordprocessingml/2006/main">
        <w:t xml:space="preserve">1. Ljepota Božjeg hrama: Istraživanje Jeremije 52:22</w:t>
      </w:r>
    </w:p>
    <w:p/>
    <w:p>
      <w:r xmlns:w="http://schemas.openxmlformats.org/wordprocessingml/2006/main">
        <w:t xml:space="preserve">2. Značaj nara u Bibliji</w:t>
      </w:r>
    </w:p>
    <w:p/>
    <w:p>
      <w:r xmlns:w="http://schemas.openxmlformats.org/wordprocessingml/2006/main">
        <w:t xml:space="preserve">1. Jeremija 52:22</w:t>
      </w:r>
    </w:p>
    <w:p/>
    <w:p>
      <w:r xmlns:w="http://schemas.openxmlformats.org/wordprocessingml/2006/main">
        <w:t xml:space="preserve">2. Izlazak 28:33-34, "I ispod njegovog ruba načini nar od plave, ljubičaste i grimizne boje, oko ruba, i zvona od zlata između njih okolo: Zlatno zvono i nar, zlatno zvono i šipak, na rubu haljine unaokolo.</w:t>
      </w:r>
    </w:p>
    <w:p/>
    <w:p>
      <w:r xmlns:w="http://schemas.openxmlformats.org/wordprocessingml/2006/main">
        <w:t xml:space="preserve">Jeremija 52:23 I bilo je devedeset i šest nara sa strane; i svih nara na mreži bilo je stotinu unaokolo.</w:t>
      </w:r>
    </w:p>
    <w:p/>
    <w:p>
      <w:r xmlns:w="http://schemas.openxmlformats.org/wordprocessingml/2006/main">
        <w:t xml:space="preserve">Jeremija 52:23 opisuje mrežu nara sa 96 nara na svakoj strani, što ukupno iznosi 100 nara.</w:t>
      </w:r>
    </w:p>
    <w:p/>
    <w:p>
      <w:r xmlns:w="http://schemas.openxmlformats.org/wordprocessingml/2006/main">
        <w:t xml:space="preserve">1. "Savršeni broj: Pogled na značenje 96 i 100 u Jeremiji 52:23"</w:t>
      </w:r>
    </w:p>
    <w:p/>
    <w:p>
      <w:r xmlns:w="http://schemas.openxmlformats.org/wordprocessingml/2006/main">
        <w:t xml:space="preserve">2. "Značaj nara u Jeremiji 52:23"</w:t>
      </w:r>
    </w:p>
    <w:p/>
    <w:p>
      <w:r xmlns:w="http://schemas.openxmlformats.org/wordprocessingml/2006/main">
        <w:t xml:space="preserve">1. Jovan 15:5 - "Ja sam loza, a vi ste grane. Ko god prebiva u meni i ja u njemu, on donosi mnogo roda, jer bez mene ne možete učiniti ništa."</w:t>
      </w:r>
    </w:p>
    <w:p/>
    <w:p>
      <w:r xmlns:w="http://schemas.openxmlformats.org/wordprocessingml/2006/main">
        <w:t xml:space="preserve">2. Brojevi 13:23 – „I dođoše u dolinu Eškol i odsjekoše odande granu s jednim grozdom grožđa, i nosiše je na motki između njih dvoje; donesoše i malo nara i smokava. "</w:t>
      </w:r>
    </w:p>
    <w:p/>
    <w:p>
      <w:r xmlns:w="http://schemas.openxmlformats.org/wordprocessingml/2006/main">
        <w:t xml:space="preserve">Jeremija 52:24 Zapovjednik straže uze Seraju, glavnog svećenika, i Sofoniju, drugog svećenika, i trojicu čuvara vrata.</w:t>
      </w:r>
    </w:p>
    <w:p/>
    <w:p>
      <w:r xmlns:w="http://schemas.openxmlformats.org/wordprocessingml/2006/main">
        <w:t xml:space="preserve">Babilonci su uzeli tri istaknuta jevrejska zvaničnika kao zarobljenike.</w:t>
      </w:r>
    </w:p>
    <w:p/>
    <w:p>
      <w:r xmlns:w="http://schemas.openxmlformats.org/wordprocessingml/2006/main">
        <w:t xml:space="preserve">1: Bog kontroliše sve, čak i kada smo u zatočeništvu.</w:t>
      </w:r>
    </w:p>
    <w:p/>
    <w:p>
      <w:r xmlns:w="http://schemas.openxmlformats.org/wordprocessingml/2006/main">
        <w:t xml:space="preserve">2: U vremenima zatočeništva, Bog je i dalje naš izvor nade i snage.</w:t>
      </w:r>
    </w:p>
    <w:p/>
    <w:p>
      <w:r xmlns:w="http://schemas.openxmlformats.org/wordprocessingml/2006/main">
        <w:t xml:space="preserve">1: Izaija 40:29-31 - On daje snagu umornima i povećava moć slabih.</w:t>
      </w:r>
    </w:p>
    <w:p/>
    <w:p>
      <w:r xmlns:w="http://schemas.openxmlformats.org/wordprocessingml/2006/main">
        <w:t xml:space="preserve">2: Jeremija 31:3 - Voleo sam te večnom ljubavlju; Privukao sam te nepogrešivom ljubaznošću.</w:t>
      </w:r>
    </w:p>
    <w:p/>
    <w:p>
      <w:r xmlns:w="http://schemas.openxmlformats.org/wordprocessingml/2006/main">
        <w:t xml:space="preserve">Jeremija 52:25 Izvede iz grada i jednog evnuha koji je bio zadužen za ratne ljude; i sedam ljudi od njih koji su bili u blizini kraljeve osobe, koji su se našli u gradu; i glavni pisar vojske, koji je okupio narod zemlje; i šezdeset ljudi od naroda zemlje, koji su se našli usred grada.</w:t>
      </w:r>
    </w:p>
    <w:p/>
    <w:p>
      <w:r xmlns:w="http://schemas.openxmlformats.org/wordprocessingml/2006/main">
        <w:t xml:space="preserve">Jeremija 52:25 opisuje kako su Vavilonci udaljili vojno osoblje, sudske službenike i građane iz Jerusalima.</w:t>
      </w:r>
    </w:p>
    <w:p/>
    <w:p>
      <w:r xmlns:w="http://schemas.openxmlformats.org/wordprocessingml/2006/main">
        <w:t xml:space="preserve">1. Božja suverenost u vremenima nevolje</w:t>
      </w:r>
    </w:p>
    <w:p/>
    <w:p>
      <w:r xmlns:w="http://schemas.openxmlformats.org/wordprocessingml/2006/main">
        <w:t xml:space="preserve">2. Božja vjernost u vremenima nevolje</w:t>
      </w:r>
    </w:p>
    <w:p/>
    <w:p>
      <w:r xmlns:w="http://schemas.openxmlformats.org/wordprocessingml/2006/main">
        <w:t xml:space="preserve">1. Izaija 46:10-11 - Objavljujući kraj od početka, i od davnina stvari koje još nisu učinjene, govoreći: Moj savjet će ostati, i učinit ću sve što mi je drago</w:t>
      </w:r>
    </w:p>
    <w:p/>
    <w:p>
      <w:r xmlns:w="http://schemas.openxmlformats.org/wordprocessingml/2006/main">
        <w:t xml:space="preserve">2. Psalam 33:11 - Savjet Gospodnji ostaje dovijeka, misli srca njegovog za sve naraštaje.</w:t>
      </w:r>
    </w:p>
    <w:p/>
    <w:p>
      <w:r xmlns:w="http://schemas.openxmlformats.org/wordprocessingml/2006/main">
        <w:t xml:space="preserve">Jeremija 52:26 Tako ih uze Nebuzaradan, zapovjednik straže, i odvede ih kralju Babilona u Riblu.</w:t>
      </w:r>
    </w:p>
    <w:p/>
    <w:p>
      <w:r xmlns:w="http://schemas.openxmlformats.org/wordprocessingml/2006/main">
        <w:t xml:space="preserve">Nebuzaradan, kapetan straže, odveo je zarobljenike iz Jerusalima i odveo ih kralju Babilona u Riblu.</w:t>
      </w:r>
    </w:p>
    <w:p/>
    <w:p>
      <w:r xmlns:w="http://schemas.openxmlformats.org/wordprocessingml/2006/main">
        <w:t xml:space="preserve">1. Božja pravda će uvijek biti zadovoljena</w:t>
      </w:r>
    </w:p>
    <w:p/>
    <w:p>
      <w:r xmlns:w="http://schemas.openxmlformats.org/wordprocessingml/2006/main">
        <w:t xml:space="preserve">2. Naša vjera u Boga će nas održati čak iu vremenima teškoća</w:t>
      </w:r>
    </w:p>
    <w:p/>
    <w:p>
      <w:r xmlns:w="http://schemas.openxmlformats.org/wordprocessingml/2006/main">
        <w:t xml:space="preserve">1. Rimljanima 8:28; I znamo da za one koji ljube Boga sve radi na dobro, za one koji su pozvani prema njegovoj namjeri.</w:t>
      </w:r>
    </w:p>
    <w:p/>
    <w:p>
      <w:r xmlns:w="http://schemas.openxmlformats.org/wordprocessingml/2006/main">
        <w:t xml:space="preserve">2. Isaiah 40:31; Ali oni koji čekaju Gospoda obnoviće svoju snagu; oni će se uzdići s krilima kao orlovi; oni će trčati i neće biti umorni; oni će hodati i neće pasti u nesvijest.</w:t>
      </w:r>
    </w:p>
    <w:p/>
    <w:p>
      <w:r xmlns:w="http://schemas.openxmlformats.org/wordprocessingml/2006/main">
        <w:t xml:space="preserve">Jeremija 52:27 I babilonski kralj ih pobi i pogubi u Ribli u zemlji Hamatu. Tako je Juda bio odveden u ropstvo iz svoje zemlje.</w:t>
      </w:r>
    </w:p>
    <w:p/>
    <w:p>
      <w:r xmlns:w="http://schemas.openxmlformats.org/wordprocessingml/2006/main">
        <w:t xml:space="preserve">Judu je babilonski kralj zarobio iz svoje zemlje i pogubio u Ribli, koja se nalazi u zemlji Hamat.</w:t>
      </w:r>
    </w:p>
    <w:p/>
    <w:p>
      <w:r xmlns:w="http://schemas.openxmlformats.org/wordprocessingml/2006/main">
        <w:t xml:space="preserve">1. Božji suverenitet u nesretnim okolnostima</w:t>
      </w:r>
    </w:p>
    <w:p/>
    <w:p>
      <w:r xmlns:w="http://schemas.openxmlformats.org/wordprocessingml/2006/main">
        <w:t xml:space="preserve">2. Božja vjernost u zatočeništvu</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Jeremija 52:28 Ovo je narod koji je Nabukodonozor odveo u ropstvo: sedme godine tri hiljade Jevreja i dvadeset tri:</w:t>
      </w:r>
    </w:p>
    <w:p/>
    <w:p>
      <w:r xmlns:w="http://schemas.openxmlformats.org/wordprocessingml/2006/main">
        <w:t xml:space="preserve">Ovaj odlomak spominje da je Nabukodonozor odveo tri hiljade Jevreja i dvadeset tri u sedmoj godini.</w:t>
      </w:r>
    </w:p>
    <w:p/>
    <w:p>
      <w:r xmlns:w="http://schemas.openxmlformats.org/wordprocessingml/2006/main">
        <w:t xml:space="preserve">1: Božja vjernost je očigledna u tome što ni u zatočeništvu njegov izabrani narod nije bio napušten.</w:t>
      </w:r>
    </w:p>
    <w:p/>
    <w:p>
      <w:r xmlns:w="http://schemas.openxmlformats.org/wordprocessingml/2006/main">
        <w:t xml:space="preserve">2: Naša vjernost Bogu treba da bude postojana kao i njegova vjernost nama.</w:t>
      </w:r>
    </w:p>
    <w:p/>
    <w:p>
      <w:r xmlns:w="http://schemas.openxmlformats.org/wordprocessingml/2006/main">
        <w:t xml:space="preserve">1: Tužaljke 3:22-23 - Postojana ljubav Gospodnja nikada ne prestaje; njegovoj milosti nikad kraja; svako jutro su novi; velika je tvoja vjernost.</w:t>
      </w:r>
    </w:p>
    <w:p/>
    <w:p>
      <w:r xmlns:w="http://schemas.openxmlformats.org/wordprocessingml/2006/main">
        <w:t xml:space="preserve">2: Isaiah 40:31 - Ali oni koji čekaju na Gospoda obnoviće svoju snagu; oni će se uzdići s krilima kao orlovi; oni će trčati i neće biti umorni; oni će hodati i neće pasti u nesvijest.</w:t>
      </w:r>
    </w:p>
    <w:p/>
    <w:p>
      <w:r xmlns:w="http://schemas.openxmlformats.org/wordprocessingml/2006/main">
        <w:t xml:space="preserve">Jeremija 52:29 Osamnaeste godine Nabukodonozora odveo je u ropstvo iz Jerusalima osam stotina trideset i dvije osobe:</w:t>
      </w:r>
    </w:p>
    <w:p/>
    <w:p>
      <w:r xmlns:w="http://schemas.openxmlformats.org/wordprocessingml/2006/main">
        <w:t xml:space="preserve">Babilonci su odveli 832 ljudi iz Jerusalima u osamnaestoj godini Nabukodonozorove vladavine.</w:t>
      </w:r>
    </w:p>
    <w:p/>
    <w:p>
      <w:r xmlns:w="http://schemas.openxmlformats.org/wordprocessingml/2006/main">
        <w:t xml:space="preserve">1. Gospodnja vjernost usred iskušenja, čak i u zatočeništvu (Isaija 41:10)</w:t>
      </w:r>
    </w:p>
    <w:p/>
    <w:p>
      <w:r xmlns:w="http://schemas.openxmlformats.org/wordprocessingml/2006/main">
        <w:t xml:space="preserve">2. Utješiti se u Gospodu, čak i usred izgnanstva (Psalam 23:4)</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23:4 - Iako hodam dolinom senke smrti, neću se bojati zla, jer si ti sa mnom; tvoj štap i tvoj štap, oni me tješe.</w:t>
      </w:r>
    </w:p>
    <w:p/>
    <w:p>
      <w:r xmlns:w="http://schemas.openxmlformats.org/wordprocessingml/2006/main">
        <w:t xml:space="preserve">Jeremija 52:30 Dvadeset i tri godine Nabukodonosora Nabuzaradan, kapetan straže odvede u ropstvo Jevreja sedam stotina četrdeset i pet ljudi: svega četiri hiljade i šest stotina.</w:t>
      </w:r>
    </w:p>
    <w:p/>
    <w:p>
      <w:r xmlns:w="http://schemas.openxmlformats.org/wordprocessingml/2006/main">
        <w:t xml:space="preserve">U 23. godini Nabukodonosorove vladavine, Nebuzaradan, kapetan straže, odveo je 745 Jevreja kao zarobljenike, ukupno 4.600.</w:t>
      </w:r>
    </w:p>
    <w:p/>
    <w:p>
      <w:r xmlns:w="http://schemas.openxmlformats.org/wordprocessingml/2006/main">
        <w:t xml:space="preserve">1. Pouzdanje u Boga u teškim okolnostima (Jeremija 52:30)</w:t>
      </w:r>
    </w:p>
    <w:p/>
    <w:p>
      <w:r xmlns:w="http://schemas.openxmlformats.org/wordprocessingml/2006/main">
        <w:t xml:space="preserve">2. Čvrsto u vjeri uprkos progonu (Jeremija 52:30)</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Jevrejima 11:1- Vjera je sigurnost onoga čemu se nadamo, uvjerenje stvari koje se ne vide.</w:t>
      </w:r>
    </w:p>
    <w:p/>
    <w:p>
      <w:r xmlns:w="http://schemas.openxmlformats.org/wordprocessingml/2006/main">
        <w:t xml:space="preserve">Jeremija 52:31 I dogodi se tridesete sedme godine ropstva Jojakina, kralja Judeje, dvanaestog mjeseca, dvadesetog petog dana u mjesecu, da je Evilmerodah, kralj Babilona, prve godine svog života. vladavina je podigla glavu Jojakina, kralja Jude, i izvela ga iz tamnice,</w:t>
      </w:r>
    </w:p>
    <w:p/>
    <w:p>
      <w:r xmlns:w="http://schemas.openxmlformats.org/wordprocessingml/2006/main">
        <w:t xml:space="preserve">U 37. godini Joahinovog zatočeništva, Evilmerodah, kralj Babilona, pustio je Joakina iz zatvora u prvoj godini njegove vladavine.</w:t>
      </w:r>
    </w:p>
    <w:p/>
    <w:p>
      <w:r xmlns:w="http://schemas.openxmlformats.org/wordprocessingml/2006/main">
        <w:t xml:space="preserve">1. Božja vjernost u vremenima zatočeništva</w:t>
      </w:r>
    </w:p>
    <w:p/>
    <w:p>
      <w:r xmlns:w="http://schemas.openxmlformats.org/wordprocessingml/2006/main">
        <w:t xml:space="preserve">2. Nada usred očaja</w:t>
      </w:r>
    </w:p>
    <w:p/>
    <w:p>
      <w:r xmlns:w="http://schemas.openxmlformats.org/wordprocessingml/2006/main">
        <w:t xml:space="preserve">1. Isaija 40:28-31</w:t>
      </w:r>
    </w:p>
    <w:p/>
    <w:p>
      <w:r xmlns:w="http://schemas.openxmlformats.org/wordprocessingml/2006/main">
        <w:t xml:space="preserve">2. Psalam 34:17-19</w:t>
      </w:r>
    </w:p>
    <w:p/>
    <w:p>
      <w:r xmlns:w="http://schemas.openxmlformats.org/wordprocessingml/2006/main">
        <w:t xml:space="preserve">Jeremija 52:32 I reče mu ljubazno i postavi njegov prijesto iznad prijestolja kraljeva koji su bili s njim u Babilonu,</w:t>
      </w:r>
    </w:p>
    <w:p/>
    <w:p>
      <w:r xmlns:w="http://schemas.openxmlformats.org/wordprocessingml/2006/main">
        <w:t xml:space="preserve">Babilonski kralj se ljubazno obratio kralju Jude i uzdigao svoj prijesto iznad ostalih kraljeva.</w:t>
      </w:r>
    </w:p>
    <w:p/>
    <w:p>
      <w:r xmlns:w="http://schemas.openxmlformats.org/wordprocessingml/2006/main">
        <w:t xml:space="preserve">1: Božja milost i naklonost se mogu vidjeti na nevjerovatnim mjestima i vremenima.</w:t>
      </w:r>
    </w:p>
    <w:p/>
    <w:p>
      <w:r xmlns:w="http://schemas.openxmlformats.org/wordprocessingml/2006/main">
        <w:t xml:space="preserve">2: Uvek treba da težimo da budemo ponizni i zahvalni za Božije blagoslove.</w:t>
      </w:r>
    </w:p>
    <w:p/>
    <w:p>
      <w:r xmlns:w="http://schemas.openxmlformats.org/wordprocessingml/2006/main">
        <w:t xml:space="preserve">1: Luka 17:11-19 - Parabola o deset gubavih.</w:t>
      </w:r>
    </w:p>
    <w:p/>
    <w:p>
      <w:r xmlns:w="http://schemas.openxmlformats.org/wordprocessingml/2006/main">
        <w:t xml:space="preserve">2: Kološanima 3:12-17 - Obucite se u samilost, dobrotu, poniznost, krotost i strpljenje.</w:t>
      </w:r>
    </w:p>
    <w:p/>
    <w:p>
      <w:r xmlns:w="http://schemas.openxmlformats.org/wordprocessingml/2006/main">
        <w:t xml:space="preserve">Jeremija 52:33 I promijeni zatvorske haljine svoje, i jede hljeb pred njim u sve dane svog života.</w:t>
      </w:r>
    </w:p>
    <w:p/>
    <w:p>
      <w:r xmlns:w="http://schemas.openxmlformats.org/wordprocessingml/2006/main">
        <w:t xml:space="preserve">Joahin, svrgnuti kralj Jude, pušten je iz zatvora i njega je babilonski kralj Evil-Merodak osigurao do kraja života.</w:t>
      </w:r>
    </w:p>
    <w:p/>
    <w:p>
      <w:r xmlns:w="http://schemas.openxmlformats.org/wordprocessingml/2006/main">
        <w:t xml:space="preserve">1. Božja milost traje zauvijek, bez obzira na naše okolnosti.</w:t>
      </w:r>
    </w:p>
    <w:p/>
    <w:p>
      <w:r xmlns:w="http://schemas.openxmlformats.org/wordprocessingml/2006/main">
        <w:t xml:space="preserve">2. Moramo biti spremni oprostiti kao što nam je oprošteno.</w:t>
      </w:r>
    </w:p>
    <w:p/>
    <w:p>
      <w:r xmlns:w="http://schemas.openxmlformats.org/wordprocessingml/2006/main">
        <w:t xml:space="preserve">1. Tužaljke 3:22-23 - "Milosrđe je Gospodnje što nismo propali, jer njegova milost ne prestaje. Svako jutro su nova: velika je vjernost tvoja."</w:t>
      </w:r>
    </w:p>
    <w:p/>
    <w:p>
      <w:r xmlns:w="http://schemas.openxmlformats.org/wordprocessingml/2006/main">
        <w:t xml:space="preserve">2. Matej 6:14-15 - "Jer ako oprostite ljudima sagrešenja njihove, oprostiće i vama Otac vaš nebeski; ali ako ne oprostite ljudima sagrešenja njihova, ni Otac vaš neće oprostiti sagrešenja vaša."</w:t>
      </w:r>
    </w:p>
    <w:p/>
    <w:p>
      <w:r xmlns:w="http://schemas.openxmlformats.org/wordprocessingml/2006/main">
        <w:t xml:space="preserve">Jeremija 52:34 I za njegovu ishranu, babilonski kralj mu je davao stalnu ishranu, svaki dan deo do dana njegove smrti, sve dane njegovog života.</w:t>
      </w:r>
    </w:p>
    <w:p/>
    <w:p>
      <w:r xmlns:w="http://schemas.openxmlformats.org/wordprocessingml/2006/main">
        <w:t xml:space="preserve">Jeremija 52:34 opisuje kako je babilonski kralj obezbjeđivao dnevni obrok za zatvorenika do dana njegove smrti.</w:t>
      </w:r>
    </w:p>
    <w:p/>
    <w:p>
      <w:r xmlns:w="http://schemas.openxmlformats.org/wordprocessingml/2006/main">
        <w:t xml:space="preserve">1. Moć opskrbe: Božja opskrba kroz naše živote</w:t>
      </w:r>
    </w:p>
    <w:p/>
    <w:p>
      <w:r xmlns:w="http://schemas.openxmlformats.org/wordprocessingml/2006/main">
        <w:t xml:space="preserve">2. Život u vjeri: povjerenje u Boga u svim okolnostima</w:t>
      </w:r>
    </w:p>
    <w:p/>
    <w:p>
      <w:r xmlns:w="http://schemas.openxmlformats.org/wordprocessingml/2006/main">
        <w:t xml:space="preserve">1. Matej 6:25-34 - Razmotrite poljske ljiljane, kako rastu; ne trude se, niti predu</w:t>
      </w:r>
    </w:p>
    <w:p/>
    <w:p>
      <w:r xmlns:w="http://schemas.openxmlformats.org/wordprocessingml/2006/main">
        <w:t xml:space="preserve">2. Izaija 41:10 - Ne boj se; jer ja sam s tobom: ne plaši se; jer ja sam tvoj Bog: ja ću te ojačati; da, pomoći ću ti; da, ja ću te poduprijeti desnicom svoje pravednosti.</w:t>
      </w:r>
    </w:p>
    <w:p/>
    <w:p/>
    <w:p>
      <w:r xmlns:w="http://schemas.openxmlformats.org/wordprocessingml/2006/main">
        <w:t xml:space="preserve">Tužaljke Jeremije, 1. poglavlje oplakuju pustoš Jerusalima i patnje koje su ljudi pretrpjeli. Izražava duboku tugu i tugu zbog uništenja grada, pripisujući to Božjem sudu nad grijesima nacije.</w:t>
      </w:r>
    </w:p>
    <w:p/>
    <w:p>
      <w:r xmlns:w="http://schemas.openxmlformats.org/wordprocessingml/2006/main">
        <w:t xml:space="preserve">1. pasus: Poglavlje počinje prikazom Jerusalima kao napuštenog grada, koji je nekada napredovao, ali sada u ruševinama. Opisuje kako je nekadašnja slava grada izblijedjela, a njegovi stanovnici zarobljeni. Ovo poglavlje izražava tugu i plač ljudi koji se osjećaju napušteno i usamljeno (Tužaljke 1:1-11).</w:t>
      </w:r>
    </w:p>
    <w:p/>
    <w:p>
      <w:r xmlns:w="http://schemas.openxmlformats.org/wordprocessingml/2006/main">
        <w:t xml:space="preserve">2. pasus: Poglavlje razmatra razloge za uništenje Jerusalima, pripisujući ga grijesima ljudi i posljedicama njihove pobune protiv Boga. Priznaje da je Bog izlio svoj gnjev na njih, a grad je postao sinonim među narodima (Tužaljke 1:12-22).</w:t>
      </w:r>
    </w:p>
    <w:p/>
    <w:p>
      <w:r xmlns:w="http://schemas.openxmlformats.org/wordprocessingml/2006/main">
        <w:t xml:space="preserve">Ukratko,</w:t>
      </w:r>
    </w:p>
    <w:p>
      <w:r xmlns:w="http://schemas.openxmlformats.org/wordprocessingml/2006/main">
        <w:t xml:space="preserve">Tužaljke Jeremije otkrivaju prvo poglavlje</w:t>
      </w:r>
    </w:p>
    <w:p>
      <w:r xmlns:w="http://schemas.openxmlformats.org/wordprocessingml/2006/main">
        <w:t xml:space="preserve">tugujući zbog pustoši Jerusalima,</w:t>
      </w:r>
    </w:p>
    <w:p>
      <w:r xmlns:w="http://schemas.openxmlformats.org/wordprocessingml/2006/main">
        <w:t xml:space="preserve">razmišljanje o razlozima njegovog uništenja.</w:t>
      </w:r>
    </w:p>
    <w:p/>
    <w:p>
      <w:r xmlns:w="http://schemas.openxmlformats.org/wordprocessingml/2006/main">
        <w:t xml:space="preserve">Prikaz Jerusalima kao napuštenog grada i patnje njegovog naroda.</w:t>
      </w:r>
    </w:p>
    <w:p>
      <w:r xmlns:w="http://schemas.openxmlformats.org/wordprocessingml/2006/main">
        <w:t xml:space="preserve">Razmišljanje o razlozima uništenja Jerusalima i priznavanje Božjeg gnjeva.</w:t>
      </w:r>
    </w:p>
    <w:p/>
    <w:p>
      <w:r xmlns:w="http://schemas.openxmlformats.org/wordprocessingml/2006/main">
        <w:t xml:space="preserve">Ovo poglavlje Tužaljke Jeremijine oplakuje pustoš Jerusalima i izražava duboku tugu i tugu zbog uništenja grada. Počinje prikazom Jerusalima kao napuštenog grada, koji je nekada napredovao, a sada u ruševinama. Poglavlje opisuje kako je nekadašnja slava grada izblijedjela, a njegovi stanovnici zarobljeni. Izražava tugu i plač ljudi koji se osjećaju napušteno i usamljeno. Poglavlje zatim razmišlja o razlozima uništenja Jerusalima, pripisujući ga grijesima ljudi i posljedicama njihove pobune protiv Boga. Priznaje da je Bog izlio svoj gnjev na njih, a grad je postao riječ među narodima. Poglavlje se fokusira na žaljenje zbog pustošenja Jerusalima i razmišljanje o razlozima njegovog uništenja.</w:t>
      </w:r>
    </w:p>
    <w:p/>
    <w:p>
      <w:r xmlns:w="http://schemas.openxmlformats.org/wordprocessingml/2006/main">
        <w:t xml:space="preserve">Tužaljke Jeremije 1:1 Kako samo grad sjedi, pun ljudi! kako je postala udovica! ona koja je bila velika među narodima, i princeza među pokrajinama, kako je postala danak!</w:t>
      </w:r>
    </w:p>
    <w:p/>
    <w:p>
      <w:r xmlns:w="http://schemas.openxmlformats.org/wordprocessingml/2006/main">
        <w:t xml:space="preserve">Grad Jerusalim, nekada pun ljudi, sada je pust i bez zaštitnika, postavši pritoka drugim narodima.</w:t>
      </w:r>
    </w:p>
    <w:p/>
    <w:p>
      <w:r xmlns:w="http://schemas.openxmlformats.org/wordprocessingml/2006/main">
        <w:t xml:space="preserve">1. Bol gubitka: Istraživanje oplakivanja Jeremije 1:1</w:t>
      </w:r>
    </w:p>
    <w:p/>
    <w:p>
      <w:r xmlns:w="http://schemas.openxmlformats.org/wordprocessingml/2006/main">
        <w:t xml:space="preserve">2. Snaga nade: Pronalaženje utjehe u Tužaljku iz Jeremije 1:1</w:t>
      </w:r>
    </w:p>
    <w:p/>
    <w:p>
      <w:r xmlns:w="http://schemas.openxmlformats.org/wordprocessingml/2006/main">
        <w:t xml:space="preserve">1. Postanak 19:25-26 Lotova žena se osvrće na uništenje Sodome i Gomore.</w:t>
      </w:r>
    </w:p>
    <w:p/>
    <w:p>
      <w:r xmlns:w="http://schemas.openxmlformats.org/wordprocessingml/2006/main">
        <w:t xml:space="preserve">2. Izaija 40:1-2 Utjeha za Božji narod u njihovom vremenu očaja.</w:t>
      </w:r>
    </w:p>
    <w:p/>
    <w:p>
      <w:r xmlns:w="http://schemas.openxmlformats.org/wordprocessingml/2006/main">
        <w:t xml:space="preserve">Tužaljke Jeremije 1:2 Ona noću bolno plače, i suze su joj na obrazima: među svim svojim ljubavnicima nema nikoga da je utješi: svi su prijatelji njeni podmukli s njom, postali su joj neprijatelji.</w:t>
      </w:r>
    </w:p>
    <w:p/>
    <w:p>
      <w:r xmlns:w="http://schemas.openxmlformats.org/wordprocessingml/2006/main">
        <w:t xml:space="preserve">Odlomak opisuje osobu koja je potpuno sama i koju su izdali njeni najbliži.</w:t>
      </w:r>
    </w:p>
    <w:p/>
    <w:p>
      <w:r xmlns:w="http://schemas.openxmlformats.org/wordprocessingml/2006/main">
        <w:t xml:space="preserve">1. Božja utjeha u vremenima izdaje</w:t>
      </w:r>
    </w:p>
    <w:p/>
    <w:p>
      <w:r xmlns:w="http://schemas.openxmlformats.org/wordprocessingml/2006/main">
        <w:t xml:space="preserve">2. Naučiti da oprostimo kada se osjećamo usamljeno</w:t>
      </w:r>
    </w:p>
    <w:p/>
    <w:p>
      <w:r xmlns:w="http://schemas.openxmlformats.org/wordprocessingml/2006/main">
        <w:t xml:space="preserve">1. Psalam 34:18 - GOSPOD je blizu slomljenog srca i spasava slomljene duhom.</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Tužaljke Jeremije 1:3 Juda je otišla u ropstvo zbog nevolje i zbog velikog ropstva; ona živi među neznabošcima, ne nalazi pokoja: svi je progonitelji sustigli među tjesnacima.</w:t>
      </w:r>
    </w:p>
    <w:p/>
    <w:p>
      <w:r xmlns:w="http://schemas.openxmlformats.org/wordprocessingml/2006/main">
        <w:t xml:space="preserve">Juda je otišla u ropstvo zbog velike patnje i ropstva, i nije mogla naći odmor među narodima. Svi njeni neprijatelji su je savladali.</w:t>
      </w:r>
    </w:p>
    <w:p/>
    <w:p>
      <w:r xmlns:w="http://schemas.openxmlformats.org/wordprocessingml/2006/main">
        <w:t xml:space="preserve">1. Posljedice patnje: razmišljanje o zarobljeništvu Jude</w:t>
      </w:r>
    </w:p>
    <w:p/>
    <w:p>
      <w:r xmlns:w="http://schemas.openxmlformats.org/wordprocessingml/2006/main">
        <w:t xml:space="preserve">2. Nada usred nevolje: Pronalaženje odmora u vremenima nevolje</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34:17 - Pravednici vape, i Gospod čuje, i izbavlja ih iz svih nevolja njihovih.</w:t>
      </w:r>
    </w:p>
    <w:p/>
    <w:p>
      <w:r xmlns:w="http://schemas.openxmlformats.org/wordprocessingml/2006/main">
        <w:t xml:space="preserve">Tužaljke Jeremije 1:4 Tuguju putevi Sionski, jer niko ne dolazi na svečane praznike: sva su vrata njegova pusta, svećenici uzdišu, djevice su joj u nevolji, a ona je u gorčini.</w:t>
      </w:r>
    </w:p>
    <w:p/>
    <w:p>
      <w:r xmlns:w="http://schemas.openxmlformats.org/wordprocessingml/2006/main">
        <w:t xml:space="preserve">Putevi Sionski su žalosni jer se njegove gozbe ne posjećuju i njegova vrata su pusta.</w:t>
      </w:r>
    </w:p>
    <w:p/>
    <w:p>
      <w:r xmlns:w="http://schemas.openxmlformats.org/wordprocessingml/2006/main">
        <w:t xml:space="preserve">1: U vremenima očaja, pronađite nadu u Boga.</w:t>
      </w:r>
    </w:p>
    <w:p/>
    <w:p>
      <w:r xmlns:w="http://schemas.openxmlformats.org/wordprocessingml/2006/main">
        <w:t xml:space="preserve">2: Bog je naše utočište u trenucima tuge.</w:t>
      </w:r>
    </w:p>
    <w:p/>
    <w:p>
      <w:r xmlns:w="http://schemas.openxmlformats.org/wordprocessingml/2006/main">
        <w:t xml:space="preserve">1: Psalam 147:3 - On iscjeljuje slomljena srca i zavezuje im rane.</w:t>
      </w:r>
    </w:p>
    <w:p/>
    <w:p>
      <w:r xmlns:w="http://schemas.openxmlformats.org/wordprocessingml/2006/main">
        <w:t xml:space="preserve">2: Isaija 61:1-2 - Duh Suverenog Gospoda je na meni, jer me Gospod pomazao da objavim dobru vest siromasima. Poslao me je da vežem slomljena srca, da proglasim slobodu zarobljenicima i oslobođenje od tame zarobljenicima.</w:t>
      </w:r>
    </w:p>
    <w:p/>
    <w:p>
      <w:r xmlns:w="http://schemas.openxmlformats.org/wordprocessingml/2006/main">
        <w:t xml:space="preserve">Tužaljke Jeremije 1:5 Njeni protivnici su glavni, njeni neprijatelji napreduju; jer ju je Jahve pogodio zbog mnoštva prijestupa njezinih: djeca su njena otišla u ropstvo pred neprijateljem.</w:t>
      </w:r>
    </w:p>
    <w:p/>
    <w:p>
      <w:r xmlns:w="http://schemas.openxmlformats.org/wordprocessingml/2006/main">
        <w:t xml:space="preserve">Bog je dopustio da Jerusalim bude osvojen i da se njena djeca odvedu u ropstvo kao kaznu za njene prijestupe.</w:t>
      </w:r>
    </w:p>
    <w:p/>
    <w:p>
      <w:r xmlns:w="http://schemas.openxmlformats.org/wordprocessingml/2006/main">
        <w:t xml:space="preserve">1. Posljedice grijeha: Zašto se moramo poniziti pred Bogom</w:t>
      </w:r>
    </w:p>
    <w:p/>
    <w:p>
      <w:r xmlns:w="http://schemas.openxmlformats.org/wordprocessingml/2006/main">
        <w:t xml:space="preserve">2. Žeti ono što sijemo: Snaga Božje discipline</w:t>
      </w:r>
    </w:p>
    <w:p/>
    <w:p>
      <w:r xmlns:w="http://schemas.openxmlformats.org/wordprocessingml/2006/main">
        <w:t xml:space="preserve">1. Rimljanima 6:23 - "Jer je plata za grijeh smrt, a dar Božji je vječni život u Kristu Isusu, Gospodinu našem."</w:t>
      </w:r>
    </w:p>
    <w:p/>
    <w:p>
      <w:r xmlns:w="http://schemas.openxmlformats.org/wordprocessingml/2006/main">
        <w:t xml:space="preserve">2. Mudre izreke 3:11-12 - "Sine moj, ne preziri Gospodnju disciplinu i nemoj se umoriti od njegovog ukora, jer GOSPOD kori onoga koga voli, kao otac sina kome je mio."</w:t>
      </w:r>
    </w:p>
    <w:p/>
    <w:p>
      <w:r xmlns:w="http://schemas.openxmlformats.org/wordprocessingml/2006/main">
        <w:t xml:space="preserve">Tužaljke Jeremije 1:6 I od kćeri Sionske otišla je sva ljepota njena: knezovi njeni postali su kao jeleni koji ne nalaze pašu, i nestali su bez snage pred progoniteljem.</w:t>
      </w:r>
    </w:p>
    <w:p/>
    <w:p>
      <w:r xmlns:w="http://schemas.openxmlformats.org/wordprocessingml/2006/main">
        <w:t xml:space="preserve">Kći Siona izgubila je svu svoju ljepotu, a njene vođe su slabe i ne mogu čak ni pobjeći od svojih progonitelja.</w:t>
      </w:r>
    </w:p>
    <w:p/>
    <w:p>
      <w:r xmlns:w="http://schemas.openxmlformats.org/wordprocessingml/2006/main">
        <w:t xml:space="preserve">1. Božje obećanje zaštite - kako se osloniti na Božju snagu u teškim vremenima</w:t>
      </w:r>
    </w:p>
    <w:p/>
    <w:p>
      <w:r xmlns:w="http://schemas.openxmlformats.org/wordprocessingml/2006/main">
        <w:t xml:space="preserve">2. Važnost vodstva sluge - kako se brinuti o drugima u trenucima potrebe</w:t>
      </w:r>
    </w:p>
    <w:p/>
    <w:p>
      <w:r xmlns:w="http://schemas.openxmlformats.org/wordprocessingml/2006/main">
        <w:t xml:space="preserve">1. Psalam 46:1-3 - "Bog je naše utočište i snaga, vrlo prisutna pomoć u nevolji. Zato se nećemo bojati ako zemlja popusti, ako se planine pomaknu u srce mora, iako njegove vode urlaju i pjene, iako planine podrhtavaju od njegovog oticanja.</w:t>
      </w:r>
    </w:p>
    <w:p/>
    <w:p>
      <w:r xmlns:w="http://schemas.openxmlformats.org/wordprocessingml/2006/main">
        <w:t xml:space="preserve">2. Rimljanima 12:10-12 – „Volite jedni druge bratskom ljubavlju. Nadmašujte jedni druge u iskazivanju časti. Ne budite lijeni u revnosti, budite gorljivi u duhu, služite Gospodu. Radujte se u nadi, budite strpljivi u nevolji, budite postojan u molitvi."</w:t>
      </w:r>
    </w:p>
    <w:p/>
    <w:p>
      <w:r xmlns:w="http://schemas.openxmlformats.org/wordprocessingml/2006/main">
        <w:t xml:space="preserve">Tužaljke Jeremije 1:7 Jerusalim se sjetio u dane svoje nevolje i svoje bijede svih svojih ugodnih stvari koje je imao u danima starim, kada je njegov narod pao u ruke neprijatelja, a niko mu nije pomogao: protivnici vidio je i ismijavao njene subote.</w:t>
      </w:r>
    </w:p>
    <w:p/>
    <w:p>
      <w:r xmlns:w="http://schemas.openxmlformats.org/wordprocessingml/2006/main">
        <w:t xml:space="preserve">Jerusalim se sjećao svih dobrih vremena koje je imao prije nego što je bio pogođen i niko im nije pomogao kada su se njihovi neprijatelji rugali njihovoj suboti.</w:t>
      </w:r>
    </w:p>
    <w:p/>
    <w:p>
      <w:r xmlns:w="http://schemas.openxmlformats.org/wordprocessingml/2006/main">
        <w:t xml:space="preserve">1. Bog će uvijek biti s nama u našim nevoljama.</w:t>
      </w:r>
    </w:p>
    <w:p/>
    <w:p>
      <w:r xmlns:w="http://schemas.openxmlformats.org/wordprocessingml/2006/main">
        <w:t xml:space="preserve">2. Oslonite se na Boga kada je život težak i vjerujte u Njegov plan.</w:t>
      </w:r>
    </w:p>
    <w:p/>
    <w:p>
      <w:r xmlns:w="http://schemas.openxmlformats.org/wordprocessingml/2006/main">
        <w:t xml:space="preserve">1. Psalam 37:39 - Ali spasenje pravednika je od Gospoda; on je njihovo uporište u vrijeme nevolje.</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Tužaljke Jeremije 1:8 Jerusalim je teško sagriješio; zato je uklonjena: preziru je svi koji su je poštovali, jer su vidjeli njenu golotinju; da, uzdiše i okreće se unazad.</w:t>
      </w:r>
    </w:p>
    <w:p/>
    <w:p>
      <w:r xmlns:w="http://schemas.openxmlformats.org/wordprocessingml/2006/main">
        <w:t xml:space="preserve">Jerusalim je uklonjen sa svog počasnog položaja zbog svojih teških grijeha i prezira njegovih bivših obožavatelja, koji su vidjeli njegovu sramotu i tugu.</w:t>
      </w:r>
    </w:p>
    <w:p/>
    <w:p>
      <w:r xmlns:w="http://schemas.openxmlformats.org/wordprocessingml/2006/main">
        <w:t xml:space="preserve">1. Posljedice grijeha: Učenje iz pada Jerusalima.</w:t>
      </w:r>
    </w:p>
    <w:p/>
    <w:p>
      <w:r xmlns:w="http://schemas.openxmlformats.org/wordprocessingml/2006/main">
        <w:t xml:space="preserve">2. Božja ljubav kroz našu patnju: Jadikovke Jeremije.</w:t>
      </w:r>
    </w:p>
    <w:p/>
    <w:p>
      <w:r xmlns:w="http://schemas.openxmlformats.org/wordprocessingml/2006/main">
        <w:t xml:space="preserve">1. Isaiah 1:2-20 - Čuj, nebesa, i poslušaj, zemljo, jer je Gospod rekao, ja sam nahranio i odgojio djecu, i oni su se pobunili protiv mene.</w:t>
      </w:r>
    </w:p>
    <w:p/>
    <w:p>
      <w:r xmlns:w="http://schemas.openxmlformats.org/wordprocessingml/2006/main">
        <w:t xml:space="preserve">2. Jeremija 15:15-18 - O GOSPODE, ti znaš: sjeti me se i posjeti me, i osveti me mojim progoniteljima; ne odvedi me u svojoj dugoj milosti: znaj da sam zbog tebe pretrpio ukor.</w:t>
      </w:r>
    </w:p>
    <w:p/>
    <w:p>
      <w:r xmlns:w="http://schemas.openxmlformats.org/wordprocessingml/2006/main">
        <w:t xml:space="preserve">Tužaljke Jeremije 1:9 Njena prljavština je u njenim skutovima; ona se ne seća svog poslednjeg kraja; stoga je divno sišla: nije imala tješilicu. GOSPODE, vidi moju nevolju, jer se neprijatelj uveličao.</w:t>
      </w:r>
    </w:p>
    <w:p/>
    <w:p>
      <w:r xmlns:w="http://schemas.openxmlformats.org/wordprocessingml/2006/main">
        <w:t xml:space="preserve">Jeremija žali zbog nevolje svog naroda, koji je zaboravio svoj kraj i divno silazi, bez utješitelja.</w:t>
      </w:r>
    </w:p>
    <w:p/>
    <w:p>
      <w:r xmlns:w="http://schemas.openxmlformats.org/wordprocessingml/2006/main">
        <w:t xml:space="preserve">1. Gospod je naš utješitelj u teškim vremenima</w:t>
      </w:r>
    </w:p>
    <w:p/>
    <w:p>
      <w:r xmlns:w="http://schemas.openxmlformats.org/wordprocessingml/2006/main">
        <w:t xml:space="preserve">2. Sjećanje na naš posljednji kraj: potreba za poniznošću</w:t>
      </w:r>
    </w:p>
    <w:p/>
    <w:p>
      <w:r xmlns:w="http://schemas.openxmlformats.org/wordprocessingml/2006/main">
        <w:t xml:space="preserve">1. Psalam 34:18 Gospod je blizu slomljenih srca i spasava one koji su shrvani duhom</w:t>
      </w:r>
    </w:p>
    <w:p/>
    <w:p>
      <w:r xmlns:w="http://schemas.openxmlformats.org/wordprocessingml/2006/main">
        <w:t xml:space="preserve">2. Luka 12:15 I reče im: Čuvajte se i čuvajte se svake pohlepe, jer se nečiji život ne sastoji u obilju njegove imovine.</w:t>
      </w:r>
    </w:p>
    <w:p/>
    <w:p>
      <w:r xmlns:w="http://schemas.openxmlformats.org/wordprocessingml/2006/main">
        <w:t xml:space="preserve">Tužaljke Jeremije 1:10 Protivnik je raširio svoju ruku na sve njene ugodne stvari, jer je vidjela da neznabošci uđoše u njenu svetinju, kojima si zapovjedio da ne ulaze u tvoju zajednicu.</w:t>
      </w:r>
    </w:p>
    <w:p/>
    <w:p>
      <w:r xmlns:w="http://schemas.openxmlformats.org/wordprocessingml/2006/main">
        <w:t xml:space="preserve">Pogani su napali svetilište, uništavajući sve njegove prijatne stvari uprkos Božjoj zapovesti.</w:t>
      </w:r>
    </w:p>
    <w:p/>
    <w:p>
      <w:r xmlns:w="http://schemas.openxmlformats.org/wordprocessingml/2006/main">
        <w:t xml:space="preserve">1. Posljedice neposlušnosti Bogu</w:t>
      </w:r>
    </w:p>
    <w:p/>
    <w:p>
      <w:r xmlns:w="http://schemas.openxmlformats.org/wordprocessingml/2006/main">
        <w:t xml:space="preserve">2. Vrijednost svetosti i poslušnosti Bogu</w:t>
      </w:r>
    </w:p>
    <w:p/>
    <w:p>
      <w:r xmlns:w="http://schemas.openxmlformats.org/wordprocessingml/2006/main">
        <w:t xml:space="preserve">1. Izaija 52:1-2 - Probudite se, probudite se; obuci se u snagu svoju, Sione; obuci svoje lijepe haljine, Jerusaleme, sveti grade, jer od sada više neće ulaziti u tebe neobrezani i nečisti.</w:t>
      </w:r>
    </w:p>
    <w:p/>
    <w:p>
      <w:r xmlns:w="http://schemas.openxmlformats.org/wordprocessingml/2006/main">
        <w:t xml:space="preserve">2. Ezekiel 11:18 - I oni će doći tamo, i odnijeće sve njegove gadosti i sve njegove gadosti odande.</w:t>
      </w:r>
    </w:p>
    <w:p/>
    <w:p>
      <w:r xmlns:w="http://schemas.openxmlformats.org/wordprocessingml/2006/main">
        <w:t xml:space="preserve">Tužaljke Jeremije 1:11 Sav njen narod uzdiše, traži kruha; oni su dali svoje ugodne stvari za hranu da olakšaju dušu: vidi, Gospode, i razmisli; jer sam postao podo.</w:t>
      </w:r>
    </w:p>
    <w:p/>
    <w:p>
      <w:r xmlns:w="http://schemas.openxmlformats.org/wordprocessingml/2006/main">
        <w:t xml:space="preserve">Ljudi u Jerusalimu su očajni za hranom i bili su primorani da trguju svojom imovinom za hranu. Od Gospoda se traži da obrati pažnju na njihovu nevolju.</w:t>
      </w:r>
    </w:p>
    <w:p/>
    <w:p>
      <w:r xmlns:w="http://schemas.openxmlformats.org/wordprocessingml/2006/main">
        <w:t xml:space="preserve">1. Gospodu je stalo: Traženje Boga u vremenima poteškoća</w:t>
      </w:r>
    </w:p>
    <w:p/>
    <w:p>
      <w:r xmlns:w="http://schemas.openxmlformats.org/wordprocessingml/2006/main">
        <w:t xml:space="preserve">2. Patnja i nada: Učiti vjerovati u Boga u vremenima nevolje</w:t>
      </w:r>
    </w:p>
    <w:p/>
    <w:p>
      <w:r xmlns:w="http://schemas.openxmlformats.org/wordprocessingml/2006/main">
        <w:t xml:space="preserve">1. Psalam 34:17-19 - Kada pravednici vape u pomoć, Gospod ih čuje i izbavlja ih iz svih nevolja. Gospod je blizu slomljenih srca i spasava slomljene duhom. Mnoge su nevolje pravednika, ali Gospod ga izbavlja od svih.</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Tužaljke Jeremije 1:12 Zar vam nije ništa, svi koji prolazite? gle, i vidi ima li tuge slične mojoj, koja mi se učini, kojom me je Jahve povrijedio u dan svog žestokog gnjeva.</w:t>
      </w:r>
    </w:p>
    <w:p/>
    <w:p>
      <w:r xmlns:w="http://schemas.openxmlformats.org/wordprocessingml/2006/main">
        <w:t xml:space="preserve">Jeremija izražava veliku tugu zbog nevolje koju je pretrpio od Gospoda u svom gnevu.</w:t>
      </w:r>
    </w:p>
    <w:p/>
    <w:p>
      <w:r xmlns:w="http://schemas.openxmlformats.org/wordprocessingml/2006/main">
        <w:t xml:space="preserve">1. Naučiti vjerovati Bogu u nevoljama</w:t>
      </w:r>
    </w:p>
    <w:p/>
    <w:p>
      <w:r xmlns:w="http://schemas.openxmlformats.org/wordprocessingml/2006/main">
        <w:t xml:space="preserve">2. Prihvatanje Božje volje u teškim vremenima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Tužaljke Jeremije 1:13 Odozgo je poslao oganj u moje kosti, i on ih nadvlada, razapeo je mrežu za noge moje, vratio me, pustio me i onesvijestio me cijeli dan.</w:t>
      </w:r>
    </w:p>
    <w:p/>
    <w:p>
      <w:r xmlns:w="http://schemas.openxmlformats.org/wordprocessingml/2006/main">
        <w:t xml:space="preserve">Bog je poslao vatru u Jeremijine kosti i savladao ga. Bog je također raširio mrežu za njegove noge i vratio ga, ostavljajući ga pustog i onesviještenog.</w:t>
      </w:r>
    </w:p>
    <w:p/>
    <w:p>
      <w:r xmlns:w="http://schemas.openxmlformats.org/wordprocessingml/2006/main">
        <w:t xml:space="preserve">1. Božja ljubav je bezuslovna - Tužaljke 1:13</w:t>
      </w:r>
    </w:p>
    <w:p/>
    <w:p>
      <w:r xmlns:w="http://schemas.openxmlformats.org/wordprocessingml/2006/main">
        <w:t xml:space="preserve">2. Borba s očajem - Tužaljke 1:13</w:t>
      </w:r>
    </w:p>
    <w:p/>
    <w:p>
      <w:r xmlns:w="http://schemas.openxmlformats.org/wordprocessingml/2006/main">
        <w:t xml:space="preserve">1. Jeremija 17:17 - Ne budi mi strah: ti si moja nada u dan zla.</w:t>
      </w:r>
    </w:p>
    <w:p/>
    <w:p>
      <w:r xmlns:w="http://schemas.openxmlformats.org/wordprocessingml/2006/main">
        <w:t xml:space="preserve">2. Psalam 42:5 - Zašto si oborena, dušo moja? i zašto si uznemiren u meni? nadaj se u Boga, jer ću još slaviti njega, koji je zdravlje lica moga i Boga mog.</w:t>
      </w:r>
    </w:p>
    <w:p/>
    <w:p>
      <w:r xmlns:w="http://schemas.openxmlformats.org/wordprocessingml/2006/main">
        <w:t xml:space="preserve">Tužaljke Jeremije 1:14 Njegovom rukom vezan je jaram mojih prijestupa: okovani su i dižu se na moj vrat: on je dao snagu moju da padne, Jahve me predao u ruke njihove, od kojih nisam sposoban da se podigne.</w:t>
      </w:r>
    </w:p>
    <w:p/>
    <w:p>
      <w:r xmlns:w="http://schemas.openxmlformats.org/wordprocessingml/2006/main">
        <w:t xml:space="preserve">Jeremija žali da su njegovi prijestupi bili vezani Božjom rukom i da su ga opterećivali do te mjere da nije mogao ustati iz svoje opozicije.</w:t>
      </w:r>
    </w:p>
    <w:p/>
    <w:p>
      <w:r xmlns:w="http://schemas.openxmlformats.org/wordprocessingml/2006/main">
        <w:t xml:space="preserve">1. Snaga Božjeg jarma - Istraživanje moći Božjeg milosrđa i milosti da pruži snagu u vremenima iskušenja.</w:t>
      </w:r>
    </w:p>
    <w:p/>
    <w:p>
      <w:r xmlns:w="http://schemas.openxmlformats.org/wordprocessingml/2006/main">
        <w:t xml:space="preserve">2. Isporučeno u naše ruke – Učenje o važnosti prihvaćanja životnih izazova s vjerom i povjerenjem u Boga.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Rimljanima 12:12 - Radovanje u nadi; pacijent u nevolji; nastavak trenutne molitve;</w:t>
      </w:r>
    </w:p>
    <w:p/>
    <w:p>
      <w:r xmlns:w="http://schemas.openxmlformats.org/wordprocessingml/2006/main">
        <w:t xml:space="preserve">Tužaljke Jeremije 1:15 GOSPOD je zgazio sve moje moćnike usred mene, sazvao je skup protiv mene da satre moje mladiće; Gospod je zgazio djevicu, kćer Judinu, kao u presa za vino.</w:t>
      </w:r>
    </w:p>
    <w:p/>
    <w:p>
      <w:r xmlns:w="http://schemas.openxmlformats.org/wordprocessingml/2006/main">
        <w:t xml:space="preserve">Gospod je zdrobio Judine moćnike i sazvao skupštinu protiv mladića. Gospod je takođe zgazio kćer Judinu kao u presi.</w:t>
      </w:r>
    </w:p>
    <w:p/>
    <w:p>
      <w:r xmlns:w="http://schemas.openxmlformats.org/wordprocessingml/2006/main">
        <w:t xml:space="preserve">1. Božja ljubav i gnjev: prihvaćanje paradoksa</w:t>
      </w:r>
    </w:p>
    <w:p/>
    <w:p>
      <w:r xmlns:w="http://schemas.openxmlformats.org/wordprocessingml/2006/main">
        <w:t xml:space="preserve">2. Patnja: prihvatanje Božje volje</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Izaija 61:3 "Da se osigura onima koji tuguju na Sionu da im daruje krunu ljepote umjesto pepela, ulje radosti umjesto žalosti, i odjeću hvale umjesto duha očaja. Oni će biti zvani hrastovi pravednosti, sadnja Gospodnja za prikaz njegovog sjaja."</w:t>
      </w:r>
    </w:p>
    <w:p/>
    <w:p>
      <w:r xmlns:w="http://schemas.openxmlformats.org/wordprocessingml/2006/main">
        <w:t xml:space="preserve">Tužaljke Jeremije 1:16 Za ovim stvarima plačem; oko moje, oko moje poteče vodom, jer daleko je od mene utješitelj koji će dušu moju olakšati: djeca su moja pusta, jer je neprijatelj pobijedio.</w:t>
      </w:r>
    </w:p>
    <w:p/>
    <w:p>
      <w:r xmlns:w="http://schemas.openxmlformats.org/wordprocessingml/2006/main">
        <w:t xml:space="preserve">Jeremija izražava svoju tugu za svojom djecom koju mu je oteo neprijatelj.</w:t>
      </w:r>
    </w:p>
    <w:p/>
    <w:p>
      <w:r xmlns:w="http://schemas.openxmlformats.org/wordprocessingml/2006/main">
        <w:t xml:space="preserve">1. Bog je s nama usred našeg bola</w:t>
      </w:r>
    </w:p>
    <w:p/>
    <w:p>
      <w:r xmlns:w="http://schemas.openxmlformats.org/wordprocessingml/2006/main">
        <w:t xml:space="preserve">2. Pronalaženje utjehe u vrijeme žalosti</w:t>
      </w:r>
    </w:p>
    <w:p/>
    <w:p>
      <w:r xmlns:w="http://schemas.openxmlformats.org/wordprocessingml/2006/main">
        <w:t xml:space="preserve">1. Isaija 40:1-2 "Utješi, utješi moj narod, veli Bog tvoj. Razgovaraj nježno s Jerusalimom, i objavi mu da je njena teška služba završena, da je njen grijeh plaćen, da je primila od Gospodnja ruka dupla za sve njene grehe."</w:t>
      </w:r>
    </w:p>
    <w:p/>
    <w:p>
      <w:r xmlns:w="http://schemas.openxmlformats.org/wordprocessingml/2006/main">
        <w:t xml:space="preserve">2. Jovan 14:18 "Neću vas ostaviti kao siročad, doći ću k vama."</w:t>
      </w:r>
    </w:p>
    <w:p/>
    <w:p>
      <w:r xmlns:w="http://schemas.openxmlformats.org/wordprocessingml/2006/main">
        <w:t xml:space="preserve">Tužaljke Jeremije 1:17 Sion raširi ruke i nema nikoga da je utješi: Jahve je zapovjedio Jakovu da njegovi protivnici budu oko njega: Jeruzalem je među njima kao žena s menstruacijom.</w:t>
      </w:r>
    </w:p>
    <w:p/>
    <w:p>
      <w:r xmlns:w="http://schemas.openxmlformats.org/wordprocessingml/2006/main">
        <w:t xml:space="preserve">Jerusalim je u nevolji, nema nikoga ko bi je utješio, i okružen je svojim protivnicima, kako je zapovjedio Gospod.</w:t>
      </w:r>
    </w:p>
    <w:p/>
    <w:p>
      <w:r xmlns:w="http://schemas.openxmlformats.org/wordprocessingml/2006/main">
        <w:t xml:space="preserve">1. Božja vjernost u vremenima patnje</w:t>
      </w:r>
    </w:p>
    <w:p/>
    <w:p>
      <w:r xmlns:w="http://schemas.openxmlformats.org/wordprocessingml/2006/main">
        <w:t xml:space="preserve">2. Nada usred nevolja</w:t>
      </w:r>
    </w:p>
    <w:p/>
    <w:p>
      <w:r xmlns:w="http://schemas.openxmlformats.org/wordprocessingml/2006/main">
        <w:t xml:space="preserve">1. Isaija 40:1-2 "Utješi, utješi moj narod, veli Bog tvoj. Razgovaraj nježno s Jerusalimom, i objavi mu da je njena teška služba završena, da je njen grijeh plaćen, da je primila od GOSPODOVA ruka dvostruka za sve njene grijehe."</w:t>
      </w:r>
    </w:p>
    <w:p/>
    <w:p>
      <w:r xmlns:w="http://schemas.openxmlformats.org/wordprocessingml/2006/main">
        <w:t xml:space="preserve">2. Psalam 46:1-3 "Bog je naše utočište i snaga, pomoć uvijek prisutna u nevolji. Zato se nećemo bojati, ako zemlja popusti i planine padnu u srce mora, iako buči njegove vode i pjena i planine se tresu od svog naleta."</w:t>
      </w:r>
    </w:p>
    <w:p/>
    <w:p>
      <w:r xmlns:w="http://schemas.openxmlformats.org/wordprocessingml/2006/main">
        <w:t xml:space="preserve">Tužaljke Jeremije 1:18 Pravedan je GOSPOD; jer sam se pobunio protiv njegove zapovesti: čujte, molim vas, svi ljudi, i pogledajte tugu moju: moje djevice i moji mladići odoše u ropstvo.</w:t>
      </w:r>
    </w:p>
    <w:p/>
    <w:p>
      <w:r xmlns:w="http://schemas.openxmlformats.org/wordprocessingml/2006/main">
        <w:t xml:space="preserve">Jeremija žali zbog zatočeništva svog naroda, moleći sve ljude da paze na njihovu patnju i priznajući da je Božji sud pravedan.</w:t>
      </w:r>
    </w:p>
    <w:p/>
    <w:p>
      <w:r xmlns:w="http://schemas.openxmlformats.org/wordprocessingml/2006/main">
        <w:t xml:space="preserve">1. Božja pravda i milosrđe: Razmišljanja o tužbalicama 1:18</w:t>
      </w:r>
    </w:p>
    <w:p/>
    <w:p>
      <w:r xmlns:w="http://schemas.openxmlformats.org/wordprocessingml/2006/main">
        <w:t xml:space="preserve">2. Zarobljeništvo Božjeg naroda: Pronalaženje utjehe u Jadikovcima 1:18</w:t>
      </w:r>
    </w:p>
    <w:p/>
    <w:p>
      <w:r xmlns:w="http://schemas.openxmlformats.org/wordprocessingml/2006/main">
        <w:t xml:space="preserve">1. Psalam 119:75-76 - "Znam, GOSPODE, da su pravila tvoja pravedna, i da si me u vjernosti naneo. Neka me utješi ljubav tvoja prema obećanju svome sluzi svom."</w:t>
      </w:r>
    </w:p>
    <w:p/>
    <w:p>
      <w:r xmlns:w="http://schemas.openxmlformats.org/wordprocessingml/2006/main">
        <w:t xml:space="preserve">2. Isaija 26:3 - "U savršenom miru čuvaš onoga čiji je um usmjeren na tebe, jer se uzda u tebe."</w:t>
      </w:r>
    </w:p>
    <w:p/>
    <w:p>
      <w:r xmlns:w="http://schemas.openxmlformats.org/wordprocessingml/2006/main">
        <w:t xml:space="preserve">Tužaljke Jeremije 1:19 Dozivao sam svoje ljubavnike, ali oni su me prevarili: moji svećenici i moji starješine odustali su od duha u gradu, dok su tražili svoju hranu da olakšaju svoje duše.</w:t>
      </w:r>
    </w:p>
    <w:p/>
    <w:p>
      <w:r xmlns:w="http://schemas.openxmlformats.org/wordprocessingml/2006/main">
        <w:t xml:space="preserve">Jeremiah se žali da su ga njegovi ljubavnici prevarili i da su njegovi svećenici i starješine stradali u gradu tražeći hranu za život.</w:t>
      </w:r>
    </w:p>
    <w:p/>
    <w:p>
      <w:r xmlns:w="http://schemas.openxmlformats.org/wordprocessingml/2006/main">
        <w:t xml:space="preserve">1. Pouzdajte se u Boga, a ne u čovjeka: Naučite se osloniti na Božju opskrbu za nas</w:t>
      </w:r>
    </w:p>
    <w:p/>
    <w:p>
      <w:r xmlns:w="http://schemas.openxmlformats.org/wordprocessingml/2006/main">
        <w:t xml:space="preserve">2. Suočavanje s razočaranjem usred naših iskušenja</w:t>
      </w:r>
    </w:p>
    <w:p/>
    <w:p>
      <w:r xmlns:w="http://schemas.openxmlformats.org/wordprocessingml/2006/main">
        <w:t xml:space="preserve">1. Matej 6:25-34 - Ne brinite za svoj život, šta ćete jesti ili piti, ili za svoje tijelo, šta ćete obući.</w:t>
      </w:r>
    </w:p>
    <w:p/>
    <w:p>
      <w:r xmlns:w="http://schemas.openxmlformats.org/wordprocessingml/2006/main">
        <w:t xml:space="preserve">2. Jevrejima 13:5-6 – Oslobodite svoje živote od ljubavi prema novcu i budite zadovoljni onim što imate, jer je Bog rekao: Nikada vas neću ostaviti; nikad te neću napustiti.</w:t>
      </w:r>
    </w:p>
    <w:p/>
    <w:p>
      <w:r xmlns:w="http://schemas.openxmlformats.org/wordprocessingml/2006/main">
        <w:t xml:space="preserve">Tužaljke Jeremije 1:20 Gle, Gospode; jer sam u nevolji: moja crijeva su uznemirena; moje srce se okrenulo u meni; jer sam se žestoko pobunio: u tuđini mač gubi, kod kuće je kao smrt.</w:t>
      </w:r>
    </w:p>
    <w:p/>
    <w:p>
      <w:r xmlns:w="http://schemas.openxmlformats.org/wordprocessingml/2006/main">
        <w:t xml:space="preserve">Jeremija izražava svoju nevolju Gospodu, jer mač donosi žalost u inostranstvu i smrt kod kuće.</w:t>
      </w:r>
    </w:p>
    <w:p/>
    <w:p>
      <w:r xmlns:w="http://schemas.openxmlformats.org/wordprocessingml/2006/main">
        <w:t xml:space="preserve">1. Gospod vidi naš bol – Kako možemo naći utjehu u Gospodinu u vrijeme nevolje.</w:t>
      </w:r>
    </w:p>
    <w:p/>
    <w:p>
      <w:r xmlns:w="http://schemas.openxmlformats.org/wordprocessingml/2006/main">
        <w:t xml:space="preserve">2. Mač i dom - Ispitivanje efekata rata na porodice i zajednice.</w:t>
      </w:r>
    </w:p>
    <w:p/>
    <w:p>
      <w:r xmlns:w="http://schemas.openxmlformats.org/wordprocessingml/2006/main">
        <w:t xml:space="preserve">1. Psalam 34:18 - Gospod je blizu slomljenog srca i spasava slomljene duhom.</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Tužaljke Jeremije 1:21 Čuli su da uzdišem; nema ko da me utješi; svi su moji neprijatelji čuli za moju nevolju; drago im je što si to učinio: ti ćeš donijeti dan koji si pozvao, i oni će biti poput mene.</w:t>
      </w:r>
    </w:p>
    <w:p/>
    <w:p>
      <w:r xmlns:w="http://schemas.openxmlformats.org/wordprocessingml/2006/main">
        <w:t xml:space="preserve">Jeremija žali da nema nikoga da ga utješi i da su svi njegovi neprijatelji čuli za njegovu nevolju i raduju joj se.</w:t>
      </w:r>
    </w:p>
    <w:p/>
    <w:p>
      <w:r xmlns:w="http://schemas.openxmlformats.org/wordprocessingml/2006/main">
        <w:t xml:space="preserve">1. Bog će uvijek pružiti utjehu u vremenima nevolje.</w:t>
      </w:r>
    </w:p>
    <w:p/>
    <w:p>
      <w:r xmlns:w="http://schemas.openxmlformats.org/wordprocessingml/2006/main">
        <w:t xml:space="preserve">2. Čak i kada se osjećamo sami, Bog je uz nas.</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Tužaljke Jeremije 1:22 Neka sva njihova zloća dođe pred tobom; i učini im kao što si meni učinio za sve prijestupe moje: jer su moji uzdasi brojni, a srce moje klonulo.</w:t>
      </w:r>
    </w:p>
    <w:p/>
    <w:p>
      <w:r xmlns:w="http://schemas.openxmlformats.org/wordprocessingml/2006/main">
        <w:t xml:space="preserve">Bog je pravedan i kaznit će zle kao što je kaznio Jeremiju za njegove prijestupe.</w:t>
      </w:r>
    </w:p>
    <w:p/>
    <w:p>
      <w:r xmlns:w="http://schemas.openxmlformats.org/wordprocessingml/2006/main">
        <w:t xml:space="preserve">1: Bog je pravedan sudija koji kažnjava zle</w:t>
      </w:r>
    </w:p>
    <w:p/>
    <w:p>
      <w:r xmlns:w="http://schemas.openxmlformats.org/wordprocessingml/2006/main">
        <w:t xml:space="preserve">2: Srce grešnika je opterećeno tugom</w:t>
      </w:r>
    </w:p>
    <w:p/>
    <w:p>
      <w:r xmlns:w="http://schemas.openxmlformats.org/wordprocessingml/2006/main">
        <w:t xml:space="preserve">1: Psalam 7:11 - Bog je pravedni sudija i Bog koji je ogorčen svaki dan.</w:t>
      </w:r>
    </w:p>
    <w:p/>
    <w:p>
      <w:r xmlns:w="http://schemas.openxmlformats.org/wordprocessingml/2006/main">
        <w:t xml:space="preserve">2: Izreke 17:3 - Lonac za prečišćavanje je za srebro, a peć za zlato, ali GOSPOD iskušava srca.</w:t>
      </w:r>
    </w:p>
    <w:p/>
    <w:p/>
    <w:p>
      <w:r xmlns:w="http://schemas.openxmlformats.org/wordprocessingml/2006/main">
        <w:t xml:space="preserve">Oplakivanje Jeremije 2. poglavlje nastavlja oplakivati uništenje Jerusalima, naglašavajući ozbiljnost Božjeg suda i patnje koje su ljudi pretrpjeli. Razmišlja o razlozima propasti grada i poziva na Božju milost i obnovu.</w:t>
      </w:r>
    </w:p>
    <w:p/>
    <w:p>
      <w:r xmlns:w="http://schemas.openxmlformats.org/wordprocessingml/2006/main">
        <w:t xml:space="preserve">1. pasus: Poglavlje počinje živopisnim opisom razaranja i pustoši Jerusalima. Ona prikazuje Boga kao neprijatelja koji je uništio gradska uporišta i opustošio njegovu ljepotu. Poglavlje izražava tjeskobu i tugovanje ljudi, koji su ostali bez utjehe ili utočišta (Tužaljke 2:1-10).</w:t>
      </w:r>
    </w:p>
    <w:p/>
    <w:p>
      <w:r xmlns:w="http://schemas.openxmlformats.org/wordprocessingml/2006/main">
        <w:t xml:space="preserve">2. pasus: Poglavlje razmatra razloge za uništenje Jerusalima, pripisujući ga grijesima svećenika i proroka. Ističe njihova lažna učenja i pogrešne smjernice, koje su odvele ljude na krivi put. Ona priznaje da ljudi trpe posljedice svojih vlastitih postupaka (Tužaljke 2:11-22).</w:t>
      </w:r>
    </w:p>
    <w:p/>
    <w:p>
      <w:r xmlns:w="http://schemas.openxmlformats.org/wordprocessingml/2006/main">
        <w:t xml:space="preserve">Ukratko,</w:t>
      </w:r>
    </w:p>
    <w:p>
      <w:r xmlns:w="http://schemas.openxmlformats.org/wordprocessingml/2006/main">
        <w:t xml:space="preserve">Tužaljke Jeremije, drugo poglavlje otkrivaju</w:t>
      </w:r>
    </w:p>
    <w:p>
      <w:r xmlns:w="http://schemas.openxmlformats.org/wordprocessingml/2006/main">
        <w:t xml:space="preserve">jadikovati nad razaranjem Jerusalima,</w:t>
      </w:r>
    </w:p>
    <w:p>
      <w:r xmlns:w="http://schemas.openxmlformats.org/wordprocessingml/2006/main">
        <w:t xml:space="preserve">razmišljanje o razlozima njegovog pada.</w:t>
      </w:r>
    </w:p>
    <w:p/>
    <w:p>
      <w:r xmlns:w="http://schemas.openxmlformats.org/wordprocessingml/2006/main">
        <w:t xml:space="preserve">Živopisan opis razaranja i pustoši Jerusalima.</w:t>
      </w:r>
    </w:p>
    <w:p>
      <w:r xmlns:w="http://schemas.openxmlformats.org/wordprocessingml/2006/main">
        <w:t xml:space="preserve">Razmišljanje o razlozima uništenja Jerusalima i priznavanje posljedica grijeha naroda.</w:t>
      </w:r>
    </w:p>
    <w:p/>
    <w:p>
      <w:r xmlns:w="http://schemas.openxmlformats.org/wordprocessingml/2006/main">
        <w:t xml:space="preserve">Ovo poglavlje Tužaljke Jeremijine nastavlja oplakivati uništenje Jerusalima, naglašavajući ozbiljnost Božje presude i patnje koje su ljudi pretrpjeli. Počinje živopisnim opisom razaranja i pustoši Jerusalima, prikazujući Boga kao neprijatelja koji je uništio gradska uporišta i opustošio njegovu ljepotu. Ovo poglavlje izražava tjeskobu i tugovanje ljudi koji su ostali bez utjehe i utočišta. Poglavlje zatim razmišlja o razlozima uništenja Jerusalima, pripisujući ga grijesima svećenika i proroka. Ističe njihova lažna učenja i pogrešne smjernice, koje su odvele ljude na krivi put. Ona priznaje da ljudi trpe posljedice svojih vlastitih postupaka. Poglavlje se fokusira na jadikovanje nad razaranjem Jerusalima i razmišljanje o razlozima njegovog pada.</w:t>
      </w:r>
    </w:p>
    <w:p/>
    <w:p>
      <w:r xmlns:w="http://schemas.openxmlformats.org/wordprocessingml/2006/main">
        <w:t xml:space="preserve">Tužaljke Jeremije 2:1 Kako je Jahve pokrio kćer Sionsku oblakom u svom gnjevu, i spustio s neba na zemlju ljepotu Izraelovu, i nije se sjetio podnožja svojih nogu u dan gnjeva svojega!</w:t>
      </w:r>
    </w:p>
    <w:p/>
    <w:p>
      <w:r xmlns:w="http://schemas.openxmlformats.org/wordprocessingml/2006/main">
        <w:t xml:space="preserve">Bog je izrazio svoj gnjev prema kćeri Sionskoj prekrivši je oblakom i spustivši njenu ljepotu s neba na zemlju. On je takođe zaboravio sopstvenu podnožje u svom gnevu.</w:t>
      </w:r>
    </w:p>
    <w:p/>
    <w:p>
      <w:r xmlns:w="http://schemas.openxmlformats.org/wordprocessingml/2006/main">
        <w:t xml:space="preserve">1. Božji gnjev: lekcije o poniznosti i poštovanju</w:t>
      </w:r>
    </w:p>
    <w:p/>
    <w:p>
      <w:r xmlns:w="http://schemas.openxmlformats.org/wordprocessingml/2006/main">
        <w:t xml:space="preserve">2. Podnožje Božje: Razumijevanje njegovog suvereniteta</w:t>
      </w:r>
    </w:p>
    <w:p/>
    <w:p>
      <w:r xmlns:w="http://schemas.openxmlformats.org/wordprocessingml/2006/main">
        <w:t xml:space="preserve">1. Poslovice 16:32: "Bolja je strpljiva osoba nego ratnik, samokontrola nego onaj koji zauzima grad."</w:t>
      </w:r>
    </w:p>
    <w:p/>
    <w:p>
      <w:r xmlns:w="http://schemas.openxmlformats.org/wordprocessingml/2006/main">
        <w:t xml:space="preserve">2. Psalam 103:8: "GOSPOD je milostiv i milostiv, spor na gnjev, pun ljubavi."</w:t>
      </w:r>
    </w:p>
    <w:p/>
    <w:p>
      <w:r xmlns:w="http://schemas.openxmlformats.org/wordprocessingml/2006/main">
        <w:t xml:space="preserve">Tužaljke Jeremije 2:2 Jahve je progutao sve nastambe Jakovljeve i nije se sažalio. srušio ih je na zemlju, oskvrnio je kraljevstvo i knezove njegove.</w:t>
      </w:r>
    </w:p>
    <w:p/>
    <w:p>
      <w:r xmlns:w="http://schemas.openxmlformats.org/wordprocessingml/2006/main">
        <w:t xml:space="preserve">GOSPOD je uništio domove Jakovljeve u svom gnjevu, i srušio tvrđave kćeri Judine. On je uprljao kraljevstvo i njegove vladare.</w:t>
      </w:r>
    </w:p>
    <w:p/>
    <w:p>
      <w:r xmlns:w="http://schemas.openxmlformats.org/wordprocessingml/2006/main">
        <w:t xml:space="preserve">1. Božja pravda i milosrđe: Kako odgovoriti na Božji gnjev</w:t>
      </w:r>
    </w:p>
    <w:p/>
    <w:p>
      <w:r xmlns:w="http://schemas.openxmlformats.org/wordprocessingml/2006/main">
        <w:t xml:space="preserve">2. Tužaljke Jeremije: Razumijevanje Božjeg suvereniteta</w:t>
      </w:r>
    </w:p>
    <w:p/>
    <w:p>
      <w:r xmlns:w="http://schemas.openxmlformats.org/wordprocessingml/2006/main">
        <w:t xml:space="preserve">1. Izaija 10:5-7 - O Asirče, štap mog gnjeva, i štap u njihovoj ruci je moj gnjev. Poslat ću ga protiv licemjernog naroda, i protiv naroda moga gnjeva dat ću mu nalog, da uzme plijen i da uzme plijen, i da ga gazi kao blato na ulicama.</w:t>
      </w:r>
    </w:p>
    <w:p/>
    <w:p>
      <w:r xmlns:w="http://schemas.openxmlformats.org/wordprocessingml/2006/main">
        <w:t xml:space="preserve">7. Habakuk 3:2, 16 - O GOSPODINE, čuo sam tvoj govor i uplašio sam se: O GOSPODINE, oživi svoje djelo usred godina, usred godina objavi; u gnevu se seti milosrđa.</w:t>
      </w:r>
    </w:p>
    <w:p/>
    <w:p>
      <w:r xmlns:w="http://schemas.openxmlformats.org/wordprocessingml/2006/main">
        <w:t xml:space="preserve">2. Izaija 59:1-4 - Gle, GOSPODOVA ruka nije skraćena, da ne može spasiti; ni uho mu nije teško da ne čuje, nego su se bezakonja vaša odvojila između vas i vašeg Boga, i grijesi vaši sakrili lice njegovo od vas, da on neće čuti.</w:t>
      </w:r>
    </w:p>
    <w:p/>
    <w:p>
      <w:r xmlns:w="http://schemas.openxmlformats.org/wordprocessingml/2006/main">
        <w:t xml:space="preserve">Tužaljke Jeremije 2:3 On u svom žarkom gnjevu posiječe sav Izraelov rog, odvuče desnicu svoju od neprijatelja, i gori protiv Jakova kao vatra plamena, koja proždire unaokolo.</w:t>
      </w:r>
    </w:p>
    <w:p/>
    <w:p>
      <w:r xmlns:w="http://schemas.openxmlformats.org/wordprocessingml/2006/main">
        <w:t xml:space="preserve">Božji žestoki gnjev odsjekao je rog Izraela i njegova se desnica povukla ispred neprijatelja. Gorio je protiv Jakova poput vatrenog plamena.</w:t>
      </w:r>
    </w:p>
    <w:p/>
    <w:p>
      <w:r xmlns:w="http://schemas.openxmlformats.org/wordprocessingml/2006/main">
        <w:t xml:space="preserve">1. Vatreni Božji gnev</w:t>
      </w:r>
    </w:p>
    <w:p/>
    <w:p>
      <w:r xmlns:w="http://schemas.openxmlformats.org/wordprocessingml/2006/main">
        <w:t xml:space="preserve">2. Cijena neposlušnosti</w:t>
      </w:r>
    </w:p>
    <w:p/>
    <w:p>
      <w:r xmlns:w="http://schemas.openxmlformats.org/wordprocessingml/2006/main">
        <w:t xml:space="preserve">1. Ponovljeni zakon 28:15-68 Božije kletve nad onima koji mu se ne pokoravaju</w:t>
      </w:r>
    </w:p>
    <w:p/>
    <w:p>
      <w:r xmlns:w="http://schemas.openxmlformats.org/wordprocessingml/2006/main">
        <w:t xml:space="preserve">2. Izaija 5:24-25 Božja presuda onima koji Ga odbacuju</w:t>
      </w:r>
    </w:p>
    <w:p/>
    <w:p>
      <w:r xmlns:w="http://schemas.openxmlformats.org/wordprocessingml/2006/main">
        <w:t xml:space="preserve">Tužaljke Jeremije 2:4 Nagnuo je luk svoj kao neprijatelj, stajao je desnom rukom kao protivnik, i pobio sve što je oku bilo ugodno u šatoru kćeri Sionske, izlio je svoj bijes kao oganj. .</w:t>
      </w:r>
    </w:p>
    <w:p/>
    <w:p>
      <w:r xmlns:w="http://schemas.openxmlformats.org/wordprocessingml/2006/main">
        <w:t xml:space="preserve">Bog se ponašao kao neprijatelj prema narodu Siona, uništavajući svojim žestokim gnjevom ono što je bilo ugodno oku u svom šatoru.</w:t>
      </w:r>
    </w:p>
    <w:p/>
    <w:p>
      <w:r xmlns:w="http://schemas.openxmlformats.org/wordprocessingml/2006/main">
        <w:t xml:space="preserve">1. Božji gnev: Razumevanje Božjeg gneva</w:t>
      </w:r>
    </w:p>
    <w:p/>
    <w:p>
      <w:r xmlns:w="http://schemas.openxmlformats.org/wordprocessingml/2006/main">
        <w:t xml:space="preserve">2. Milosrđe Božje: Pronalaženje nade u jadikovcima</w:t>
      </w:r>
    </w:p>
    <w:p/>
    <w:p>
      <w:r xmlns:w="http://schemas.openxmlformats.org/wordprocessingml/2006/main">
        <w:t xml:space="preserve">1. Isaija 54:7-8 "Nakratko sam te napustio, ali sa velikim samilosti ću te sabrati. U preplavljenom gnjevu na trenutak sakrih lice svoje od tebe, ali s ljubavlju vječnom sažaliću se na tebe, “ govori GOSPOD, vaš Otkupitelj.</w:t>
      </w:r>
    </w:p>
    <w:p/>
    <w:p>
      <w:r xmlns:w="http://schemas.openxmlformats.org/wordprocessingml/2006/main">
        <w:t xml:space="preserve">2. Matej 5:4-5 Blago onima koji tuguju, jer će se utješiti. Blaženi su krotki, jer će naslijediti zemlju.</w:t>
      </w:r>
    </w:p>
    <w:p/>
    <w:p>
      <w:r xmlns:w="http://schemas.openxmlformats.org/wordprocessingml/2006/main">
        <w:t xml:space="preserve">Tužaljke Jeremije 2:5 Jahve je bio kao neprijatelj: progutao je Izrael, progutao je sve njegove dvore, razorio je tvrđave njegove, i povećao u kćeri Judinoj tugu i jadikovanje.</w:t>
      </w:r>
    </w:p>
    <w:p/>
    <w:p>
      <w:r xmlns:w="http://schemas.openxmlformats.org/wordprocessingml/2006/main">
        <w:t xml:space="preserve">Gospod je uništio Izrael i njegove uporišta, što je rezultiralo velikom jadikovkom u kćeri Judinoj.</w:t>
      </w:r>
    </w:p>
    <w:p/>
    <w:p>
      <w:r xmlns:w="http://schemas.openxmlformats.org/wordprocessingml/2006/main">
        <w:t xml:space="preserve">1. Gospod je Bog i pravde i milosti</w:t>
      </w:r>
    </w:p>
    <w:p/>
    <w:p>
      <w:r xmlns:w="http://schemas.openxmlformats.org/wordprocessingml/2006/main">
        <w:t xml:space="preserve">2. Potreba za pokajanjem i obnovom</w:t>
      </w:r>
    </w:p>
    <w:p/>
    <w:p>
      <w:r xmlns:w="http://schemas.openxmlformats.org/wordprocessingml/2006/main">
        <w:t xml:space="preserve">1. Izaija 5:16 – Ali Gospod nad vojskama biće uzvišen na sudu, i Bog koji je sveti biće posvećen u pravednosti.</w:t>
      </w:r>
    </w:p>
    <w:p/>
    <w:p>
      <w:r xmlns:w="http://schemas.openxmlformats.org/wordprocessingml/2006/main">
        <w:t xml:space="preserve">2. Jeremija 31:18 - Zasigurno sam čuo Efraima kako se ovako oplakuje; Ti si me kaznio, i ja sam bio kažnjen, kao junac nenaviknut na jaram; jer ti si Gospod Bog moj.</w:t>
      </w:r>
    </w:p>
    <w:p/>
    <w:p>
      <w:r xmlns:w="http://schemas.openxmlformats.org/wordprocessingml/2006/main">
        <w:t xml:space="preserve">Tužaljke Jeremije 2:6 I nasilno je oteo njegov šator, kao da je iz vrta, uništio je njegova mjesta okupljanja; Jahve je učinio da se svečani praznici i subote zaborave na Sionu, i prezreo je u ogorčenju svog gnjeva kralj i svećenik.</w:t>
      </w:r>
    </w:p>
    <w:p/>
    <w:p>
      <w:r xmlns:w="http://schemas.openxmlformats.org/wordprocessingml/2006/main">
        <w:t xml:space="preserve">Jahve je uništio šator, mjesta okupljanja, svete praznike i subote u svom gnjevu.</w:t>
      </w:r>
    </w:p>
    <w:p/>
    <w:p>
      <w:r xmlns:w="http://schemas.openxmlformats.org/wordprocessingml/2006/main">
        <w:t xml:space="preserve">1. Posljedice grijeha: Učenje iz Jeremijinih plač</w:t>
      </w:r>
    </w:p>
    <w:p/>
    <w:p>
      <w:r xmlns:w="http://schemas.openxmlformats.org/wordprocessingml/2006/main">
        <w:t xml:space="preserve">2. Božji gnjev i njegova pravedna presuda</w:t>
      </w:r>
    </w:p>
    <w:p/>
    <w:p>
      <w:r xmlns:w="http://schemas.openxmlformats.org/wordprocessingml/2006/main">
        <w:t xml:space="preserve">1. Psalam 78:40-42 - On, pun samilosti, oprosti njihovu nepravdu i ne uništi ih; da, mnogo puta je odvraćao svoj gnjev, i nije podigao sav svoj gnjev. Jer se setio da su oni bili samo meso; vjetar koji prolazi i više se ne vraća.</w:t>
      </w:r>
    </w:p>
    <w:p/>
    <w:p>
      <w:r xmlns:w="http://schemas.openxmlformats.org/wordprocessingml/2006/main">
        <w:t xml:space="preserve">2. Jezekilj 9:10 - A što se mene tiče, moje oko neće poštedjeti, niti ću se smilovati, nego ću im naplatiti put na njihovu glavu.</w:t>
      </w:r>
    </w:p>
    <w:p/>
    <w:p>
      <w:r xmlns:w="http://schemas.openxmlformats.org/wordprocessingml/2006/main">
        <w:t xml:space="preserve">Tužaljke Jeremije 2:7 Jahve je odbacio svoj žrtvenik, zgražao se na svetinju svoju, predao je u ruke neprijatelju zidove njegovih palača; digli su buku u domu Gospodnjem, kao na dan svečane gozbe.</w:t>
      </w:r>
    </w:p>
    <w:p/>
    <w:p>
      <w:r xmlns:w="http://schemas.openxmlformats.org/wordprocessingml/2006/main">
        <w:t xml:space="preserve">Bog je napustio svoj oltar i svetilište i dozvolio neprijatelju da preuzme kontrolu nad zidovima njenih palata.</w:t>
      </w:r>
    </w:p>
    <w:p/>
    <w:p>
      <w:r xmlns:w="http://schemas.openxmlformats.org/wordprocessingml/2006/main">
        <w:t xml:space="preserve">1. Božje razočaravajuće odbacivanje: Ispitivanje blagoslova njegove prisutnosti</w:t>
      </w:r>
    </w:p>
    <w:p/>
    <w:p>
      <w:r xmlns:w="http://schemas.openxmlformats.org/wordprocessingml/2006/main">
        <w:t xml:space="preserve">2. Pronalaženje snage u Gospodnjoj trajnoj ljubavi u vremenima nevolje</w:t>
      </w:r>
    </w:p>
    <w:p/>
    <w:p>
      <w:r xmlns:w="http://schemas.openxmlformats.org/wordprocessingml/2006/main">
        <w:t xml:space="preserve">1. Izaija 55:6-7 - Tražite GOSPODA dok se može naći; zovi ga dok je blizu. Neka zli napuste svoje puteve, a nepravedni svoje misli. Neka se obrate Gospodu, i on će im se smilovati, i našem Bogu, jer će dobrovoljno oprostiti.</w:t>
      </w:r>
    </w:p>
    <w:p/>
    <w:p>
      <w:r xmlns:w="http://schemas.openxmlformats.org/wordprocessingml/2006/main">
        <w:t xml:space="preserve">2. Matej 11:28-30 - Dođite k meni svi koji ste umorni i opterećeni, i ja ću vas odmoriti. Uzmite jaram moj na sebe i učite se od mene, jer sam blag i ponizan u srcu, i naći ćete pokoj dušama svojim. Jer je jaram moj blag i breme moje lako.</w:t>
      </w:r>
    </w:p>
    <w:p/>
    <w:p>
      <w:r xmlns:w="http://schemas.openxmlformats.org/wordprocessingml/2006/main">
        <w:t xml:space="preserve">Tužaljke Jeremije 2:8 GOSPOD je naumio srušiti zid kćeri Sionske, razapeo je uže, nije povukao ruku da ne uništi, zato je napravio bedem i zid da plaču; čamili su zajedno.</w:t>
      </w:r>
    </w:p>
    <w:p/>
    <w:p>
      <w:r xmlns:w="http://schemas.openxmlformats.org/wordprocessingml/2006/main">
        <w:t xml:space="preserve">GOSPOD je odlučio da razori jeruzalemski zid i nije odmaknuo ruku od toga. Bedem i zid su napravljeni da oplakuju zajedno.</w:t>
      </w:r>
    </w:p>
    <w:p/>
    <w:p>
      <w:r xmlns:w="http://schemas.openxmlformats.org/wordprocessingml/2006/main">
        <w:t xml:space="preserve">1. GOSPOD će održati svoja obećanja - Tužaljke 2:8</w:t>
      </w:r>
    </w:p>
    <w:p/>
    <w:p>
      <w:r xmlns:w="http://schemas.openxmlformats.org/wordprocessingml/2006/main">
        <w:t xml:space="preserve">2. Žalovanje pred uništenjem - Tužaljke 2:8</w:t>
      </w:r>
    </w:p>
    <w:p/>
    <w:p>
      <w:r xmlns:w="http://schemas.openxmlformats.org/wordprocessingml/2006/main">
        <w:t xml:space="preserve">1. Isaija 54:10 – „Jer se planine mogu udaljiti i brda će se udaljiti, ali moja nepokolebljiva ljubav neće se udaljiti od vas, i moj savez mira neće se ukinuti, govori GOSPOD koji se smiluje na vas.</w:t>
      </w:r>
    </w:p>
    <w:p/>
    <w:p>
      <w:r xmlns:w="http://schemas.openxmlformats.org/wordprocessingml/2006/main">
        <w:t xml:space="preserve">2. 2 Korinćanima 1:3-4 - Blagosloven Bog i Otac Gospoda našega Isusa Hrista, Otac milosrđa i Bog svake utjehe, koji nas tješi u svakoj nevolji našoj, da bismo mogli utješiti one koji smo u bilo kojoj nevolji, sa utjehom kojom nas Bog tješi.</w:t>
      </w:r>
    </w:p>
    <w:p/>
    <w:p>
      <w:r xmlns:w="http://schemas.openxmlformats.org/wordprocessingml/2006/main">
        <w:t xml:space="preserve">Tužaljke Jeremije 2:9 Njena vrata su utonula u zemlju; uništio je i slomio njene rešetke: njen kralj i njeni knezovi su među neznabošcima: zakona više nema; njeni proroci takođe ne nalaze viziju od GOSPODA.</w:t>
      </w:r>
    </w:p>
    <w:p/>
    <w:p>
      <w:r xmlns:w="http://schemas.openxmlformats.org/wordprocessingml/2006/main">
        <w:t xml:space="preserve">Vrata Jerusalima su uništena, a njegove vođe odvedene, ne ostavljajući zakon ili proročku viziju od Gospoda.</w:t>
      </w:r>
    </w:p>
    <w:p/>
    <w:p>
      <w:r xmlns:w="http://schemas.openxmlformats.org/wordprocessingml/2006/main">
        <w:t xml:space="preserve">1. Gubitak Jerusalima: lekcija o Božjem suverenitetu</w:t>
      </w:r>
    </w:p>
    <w:p/>
    <w:p>
      <w:r xmlns:w="http://schemas.openxmlformats.org/wordprocessingml/2006/main">
        <w:t xml:space="preserve">2. Potreba za poniznošću i poslušnošću u vremenima nevolje</w:t>
      </w:r>
    </w:p>
    <w:p/>
    <w:p>
      <w:r xmlns:w="http://schemas.openxmlformats.org/wordprocessingml/2006/main">
        <w:t xml:space="preserve">1. Rimljanima 9:20-21 - Ali ko si ti, čoveče, da odgovaraš Bogu? Hoće li ono što je oblikovano reći svom tvorcu: Zašto si me učinio ovakvim? Zar grnčar nema pravo na glinu, da od istog gruda napravi jednu posudu za časnu, a drugu za nečasnu upotrebu?</w:t>
      </w:r>
    </w:p>
    <w:p/>
    <w:p>
      <w:r xmlns:w="http://schemas.openxmlformats.org/wordprocessingml/2006/main">
        <w:t xml:space="preserve">2. Psalam 119:33-34 - Nauči me, Gospode, putu tvojih naredbi; i zadržaću ga do kraja. Urazumi me, da čuvam tvoj zakon i držim ga svim srcem svojim.</w:t>
      </w:r>
    </w:p>
    <w:p/>
    <w:p>
      <w:r xmlns:w="http://schemas.openxmlformats.org/wordprocessingml/2006/main">
        <w:t xml:space="preserve">Tužaljke Jeremije 2:10 Starješine kćeri Sionske sjede na zemlji i šute, bacili su prah na svoje glave; opasale su se kostrijetima: jerusalimske djevice spuštaju svoje glave do zemlje.</w:t>
      </w:r>
    </w:p>
    <w:p/>
    <w:p>
      <w:r xmlns:w="http://schemas.openxmlformats.org/wordprocessingml/2006/main">
        <w:t xml:space="preserve">Jerusalimske starješine sjede na zemlji u tišini i žalosti, prekrile su glave prašinom i obukle se u kostrijet. Mlade žene iz Jerusalima obješene glave od tuge.</w:t>
      </w:r>
    </w:p>
    <w:p/>
    <w:p>
      <w:r xmlns:w="http://schemas.openxmlformats.org/wordprocessingml/2006/main">
        <w:t xml:space="preserve">1. Moć tuge – O moći tuge i kako se ona može izraziti na opipljive načine, kao što su starci i djevice Jerusalima.</w:t>
      </w:r>
    </w:p>
    <w:p/>
    <w:p>
      <w:r xmlns:w="http://schemas.openxmlformats.org/wordprocessingml/2006/main">
        <w:t xml:space="preserve">2. Utjeha u tuzi - A o udobnosti koju možemo pronaći u trenucima tuge, čak i kada se osjećamo sami.</w:t>
      </w:r>
    </w:p>
    <w:p/>
    <w:p>
      <w:r xmlns:w="http://schemas.openxmlformats.org/wordprocessingml/2006/main">
        <w:t xml:space="preserve">1. Psalam 30:5 - Jer njegov gnjev je samo za trenutak, a njegova naklonost je za cijeli život. Plač se može zadržati za noć, ali radost dolazi s jutrom.</w:t>
      </w:r>
    </w:p>
    <w:p/>
    <w:p>
      <w:r xmlns:w="http://schemas.openxmlformats.org/wordprocessingml/2006/main">
        <w:t xml:space="preserve">2. Izaija 61:2-3 - da objavim godinu milosti Gospodnje i dan osvete Boga našega; da utješi sve koji tuguju; dati onima koji tuguju na Sionu da im umjesto pepela daju lijepi pokrivač za glavu, umjesto žalosti ulje radosti, odjeću hvale umjesto klonulog duha; da se nazovu hrastovi pravednosti, sadnja Gospodnja, da se proslavi.</w:t>
      </w:r>
    </w:p>
    <w:p/>
    <w:p>
      <w:r xmlns:w="http://schemas.openxmlformats.org/wordprocessingml/2006/main">
        <w:t xml:space="preserve">Tužaljke Jeremije 2:11 Oči moje suze od suza, utroba mi se uznemiri, jetra se moja izlila na zemlju, za uništenje kćeri naroda moga; jer deca i odojci padaju u nesvest na ulicama grada.</w:t>
      </w:r>
    </w:p>
    <w:p/>
    <w:p>
      <w:r xmlns:w="http://schemas.openxmlformats.org/wordprocessingml/2006/main">
        <w:t xml:space="preserve">Uništenje kćeri Božjeg naroda uzrokuje da Jeremija bude ispunjen tugom i tugom.</w:t>
      </w:r>
    </w:p>
    <w:p/>
    <w:p>
      <w:r xmlns:w="http://schemas.openxmlformats.org/wordprocessingml/2006/main">
        <w:t xml:space="preserve">1. Utjecaj rata i razaranja na naše duše</w:t>
      </w:r>
    </w:p>
    <w:p/>
    <w:p>
      <w:r xmlns:w="http://schemas.openxmlformats.org/wordprocessingml/2006/main">
        <w:t xml:space="preserve">2. Odgovor na tugu i tugu</w:t>
      </w:r>
    </w:p>
    <w:p/>
    <w:p>
      <w:r xmlns:w="http://schemas.openxmlformats.org/wordprocessingml/2006/main">
        <w:t xml:space="preserve">1. Psalam 25:16-18 "Obrati mi se i budi mi milostiv, jer sam usamljen i u nevolji. Nevolje srca moga su se uvećale, izvedi me iz nevolja mojih. Pogledaj moju nevolju i nevolju moju, i oprosti svima moji grijesi."</w:t>
      </w:r>
    </w:p>
    <w:p/>
    <w:p>
      <w:r xmlns:w="http://schemas.openxmlformats.org/wordprocessingml/2006/main">
        <w:t xml:space="preserve">2. Isaija 43:2 „Kad budeš prolazio kroz vode, ja ću biti s tobom; i kroz rijeke te neće preplaviti; kada budeš prolazio kroz vatru nećeš biti spaljen, i plamen te neće progutati. "</w:t>
      </w:r>
    </w:p>
    <w:p/>
    <w:p>
      <w:r xmlns:w="http://schemas.openxmlformats.org/wordprocessingml/2006/main">
        <w:t xml:space="preserve">Tužaljke Jeremije 2:12 Govore svojim majkama: Gdje je žito i vino? kada su padali u nesvijest kao ranjenici na ulicama grada, kada se njihova duša izlila u njedra njihovih majki.</w:t>
      </w:r>
    </w:p>
    <w:p/>
    <w:p>
      <w:r xmlns:w="http://schemas.openxmlformats.org/wordprocessingml/2006/main">
        <w:t xml:space="preserve">1. Moć majčinske ljubavi</w:t>
      </w:r>
    </w:p>
    <w:p/>
    <w:p>
      <w:r xmlns:w="http://schemas.openxmlformats.org/wordprocessingml/2006/main">
        <w:t xml:space="preserve">2. Utjeha u vremenima patnje</w:t>
      </w:r>
    </w:p>
    <w:p/>
    <w:p>
      <w:r xmlns:w="http://schemas.openxmlformats.org/wordprocessingml/2006/main">
        <w:t xml:space="preserve">1. Isaija 49:15 - "Može li žena zaboraviti svoje dijete koje doji, da nema sažaljenja prema sinu utrobe svoje? Čak i ovi mogu zaboraviti, a ja tebe neću zaboraviti."</w:t>
      </w:r>
    </w:p>
    <w:p/>
    <w:p>
      <w:r xmlns:w="http://schemas.openxmlformats.org/wordprocessingml/2006/main">
        <w:t xml:space="preserve">2. Izaija 66:13 - "Kao onoga koga tješi njegova majka, tako ću i ja tješiti tebe; i ti ćeš se utješiti u Jerusalimu."</w:t>
      </w:r>
    </w:p>
    <w:p/>
    <w:p>
      <w:r xmlns:w="http://schemas.openxmlformats.org/wordprocessingml/2006/main">
        <w:t xml:space="preserve">Tužaljke Jeremije 2:13 Šta da uzmem da svedočim za tebe? šta da uporedim s tobom, kćeri jerusalimska? s čime da se izjednačim s tobom, da te utješim, djevo kćeri Sionska? jer je prolom tvoja velika kao more: ko te može izliječiti?</w:t>
      </w:r>
    </w:p>
    <w:p/>
    <w:p>
      <w:r xmlns:w="http://schemas.openxmlformats.org/wordprocessingml/2006/main">
        <w:t xml:space="preserve">Prorok Jeremija žali da je šteta učinjena Jerusalimu tolika da je ko može izliječiti?</w:t>
      </w:r>
    </w:p>
    <w:p/>
    <w:p>
      <w:r xmlns:w="http://schemas.openxmlformats.org/wordprocessingml/2006/main">
        <w:t xml:space="preserve">1. Kako možemo donijeti utjehu i iscjeljenje onima koji pate?</w:t>
      </w:r>
    </w:p>
    <w:p/>
    <w:p>
      <w:r xmlns:w="http://schemas.openxmlformats.org/wordprocessingml/2006/main">
        <w:t xml:space="preserve">2. Kako možemo primijeniti Jeremijine riječi na svoje živote?</w:t>
      </w:r>
    </w:p>
    <w:p/>
    <w:p>
      <w:r xmlns:w="http://schemas.openxmlformats.org/wordprocessingml/2006/main">
        <w:t xml:space="preserve">1. Isaija 61:1-2 - Duh Gospoda Boga je na meni, jer me Gospod pomazao da donesem radosnu vijest siromasima; Poslao me je da vežem slomljena srca, da proglasim slobodu zarobljenicima i otvaranje zatvora za one koji su vezani;</w:t>
      </w:r>
    </w:p>
    <w:p/>
    <w:p>
      <w:r xmlns:w="http://schemas.openxmlformats.org/wordprocessingml/2006/main">
        <w:t xml:space="preserve">2. Rimljanima 8:18 – Jer smatram da patnje ovog sadašnjeg vremena nisu vrijedne upoređivanja sa slavom koja će nam se otkriti.</w:t>
      </w:r>
    </w:p>
    <w:p/>
    <w:p>
      <w:r xmlns:w="http://schemas.openxmlformats.org/wordprocessingml/2006/main">
        <w:t xml:space="preserve">Tužaljke Jeremije 2:14 Tvoji proroci su vidjeli isprazne i lude stvari za tebe, i nisu otkrili tvoje bezakonje da odvrate tvoje ropstvo; ali sam vidio za tebe lažne terete i uzroke protjerivanja.</w:t>
      </w:r>
    </w:p>
    <w:p/>
    <w:p>
      <w:r xmlns:w="http://schemas.openxmlformats.org/wordprocessingml/2006/main">
        <w:t xml:space="preserve">Proroci nisu prepoznali bezakonje Božjeg naroda i umjesto toga su prorekli lažna bremena i izgnanstvo.</w:t>
      </w:r>
    </w:p>
    <w:p/>
    <w:p>
      <w:r xmlns:w="http://schemas.openxmlformats.org/wordprocessingml/2006/main">
        <w:t xml:space="preserve">1. Moć rasuđivanja: prepoznavanje Božje volje u svijetu laži</w:t>
      </w:r>
    </w:p>
    <w:p/>
    <w:p>
      <w:r xmlns:w="http://schemas.openxmlformats.org/wordprocessingml/2006/main">
        <w:t xml:space="preserve">2. Obećanje iskupljenja: Nadvladavanje lažnih proročanstava vjerom</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Tužaljke Jeremije 2:15 Svi koji prolaze plješću po tebi; sikću i mašu glavom prema kćeri jerusalimskoj govoreći: Je li ovo grad koji ljudi nazivaju Savršenstvo ljepote, Radost cijele zemlje?</w:t>
      </w:r>
    </w:p>
    <w:p/>
    <w:p>
      <w:r xmlns:w="http://schemas.openxmlformats.org/wordprocessingml/2006/main">
        <w:t xml:space="preserve">Ljudi u Jerusalimu se rugaju i rugaju prolaznicima koji se pitaju da li je ovo grad lepote i radosti za koji su čuli.</w:t>
      </w:r>
    </w:p>
    <w:p/>
    <w:p>
      <w:r xmlns:w="http://schemas.openxmlformats.org/wordprocessingml/2006/main">
        <w:t xml:space="preserve">1. Božje obećanje ljepote i radosti usred pustoši</w:t>
      </w:r>
    </w:p>
    <w:p/>
    <w:p>
      <w:r xmlns:w="http://schemas.openxmlformats.org/wordprocessingml/2006/main">
        <w:t xml:space="preserve">2. Čvrsto stajati pred sprdnjom</w:t>
      </w:r>
    </w:p>
    <w:p/>
    <w:p>
      <w:r xmlns:w="http://schemas.openxmlformats.org/wordprocessingml/2006/main">
        <w:t xml:space="preserve">1. Izaija 62:5, "Jer kao što se mladić oženi djevicom, tako će se tvoji sinovi oženiti tobom; i kao što se mladoženja raduje nevjesti, tako će se tvoj Bog radovati tebi."</w:t>
      </w:r>
    </w:p>
    <w:p/>
    <w:p>
      <w:r xmlns:w="http://schemas.openxmlformats.org/wordprocessingml/2006/main">
        <w:t xml:space="preserve">2. Rimljanima 8:18, "Jer smatram da patnje sadašnjeg vremena nisu dostojne da se uporede sa slavom koja će se otkriti u nama."</w:t>
      </w:r>
    </w:p>
    <w:p/>
    <w:p>
      <w:r xmlns:w="http://schemas.openxmlformats.org/wordprocessingml/2006/main">
        <w:t xml:space="preserve">Tužaljke Jeremije 2:16 Svi su tvoji neprijatelji otvorili svoja usta na tebe, sikću i škrguću zubima, govore: Progutali smo je! našli smo, videli smo.</w:t>
      </w:r>
    </w:p>
    <w:p/>
    <w:p>
      <w:r xmlns:w="http://schemas.openxmlformats.org/wordprocessingml/2006/main">
        <w:t xml:space="preserve">Neprijatelji Izraela su se okupili da se raduju njihovom padu, izjavljujući da su uspjeli da ih savladaju.</w:t>
      </w:r>
    </w:p>
    <w:p/>
    <w:p>
      <w:r xmlns:w="http://schemas.openxmlformats.org/wordprocessingml/2006/main">
        <w:t xml:space="preserve">1. Prevazilaženje neprijatelja kroz upornost i vjeru</w:t>
      </w:r>
    </w:p>
    <w:p/>
    <w:p>
      <w:r xmlns:w="http://schemas.openxmlformats.org/wordprocessingml/2006/main">
        <w:t xml:space="preserve">2. Nada obnove u Bogu</w:t>
      </w:r>
    </w:p>
    <w:p/>
    <w:p>
      <w:r xmlns:w="http://schemas.openxmlformats.org/wordprocessingml/2006/main">
        <w:t xml:space="preserve">1. Izaija 54:17 -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2. Psalam 18:2 - Gospod je moja stijena, i tvrđava moja, i moj izbavitelj; moj Bože, moja snaga, u koga ću se uzdati; brana moja, i rog mog spasenja, i moja visoka kula.</w:t>
      </w:r>
    </w:p>
    <w:p/>
    <w:p>
      <w:r xmlns:w="http://schemas.openxmlformats.org/wordprocessingml/2006/main">
        <w:t xml:space="preserve">Tužaljke Jeremije 2:17 Jahve je učinio ono što je smislio; on je ispunio svoju riječ koju je zapovjedio u danima starima: oborio je, a nije se sažalio, i učinio je da se tvoj neprijatelj obraduje nad tobom, podigao je rog tvojim protivnicima.</w:t>
      </w:r>
    </w:p>
    <w:p/>
    <w:p>
      <w:r xmlns:w="http://schemas.openxmlformats.org/wordprocessingml/2006/main">
        <w:t xml:space="preserve">Bog je dozvolio neprijatelju da se raduje Judi ispunjavanjem svoje davne riječi.</w:t>
      </w:r>
    </w:p>
    <w:p/>
    <w:p>
      <w:r xmlns:w="http://schemas.openxmlformats.org/wordprocessingml/2006/main">
        <w:t xml:space="preserve">1. Božja vjernost u njegovom ispunjenju svojih obećanja</w:t>
      </w:r>
    </w:p>
    <w:p/>
    <w:p>
      <w:r xmlns:w="http://schemas.openxmlformats.org/wordprocessingml/2006/main">
        <w:t xml:space="preserve">2. Oslanjanje na Božji suvereni plan u vremenima nevolje</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Tužaljke Jeremije 2:18 Njihovo srce zavapi Jahvi, zide kćeri sionske, pusti suze kao rijeka dan i noć, ne daj sebi odmora; neka ne prestane zenica oka tvoga.</w:t>
      </w:r>
    </w:p>
    <w:p/>
    <w:p>
      <w:r xmlns:w="http://schemas.openxmlformats.org/wordprocessingml/2006/main">
        <w:t xml:space="preserve">Narod Siona je u dubokoj žalosti i dan i noć vapi Gospodu.</w:t>
      </w:r>
    </w:p>
    <w:p/>
    <w:p>
      <w:r xmlns:w="http://schemas.openxmlformats.org/wordprocessingml/2006/main">
        <w:t xml:space="preserve">1. Naša patnja i Božje milosrđe: doživljavanje Božje ljubavi usred bola</w:t>
      </w:r>
    </w:p>
    <w:p/>
    <w:p>
      <w:r xmlns:w="http://schemas.openxmlformats.org/wordprocessingml/2006/main">
        <w:t xml:space="preserve">2. Moć molitve: vapaj Gospodu u vremenima potrebe</w:t>
      </w:r>
    </w:p>
    <w:p/>
    <w:p>
      <w:r xmlns:w="http://schemas.openxmlformats.org/wordprocessingml/2006/main">
        <w:t xml:space="preserve">1. Psalam 94:19 - Kada se moje tjeskobne misli umnože u meni, tvoja mi utjeha donosi radost.</w:t>
      </w:r>
    </w:p>
    <w:p/>
    <w:p>
      <w:r xmlns:w="http://schemas.openxmlformats.org/wordprocessingml/2006/main">
        <w:t xml:space="preserve">2. Isaija 61:3 - Svima koji tuguju u Izraelu, daće krunu ljepote za pepeo, radostan blagoslov umjesto žalosti, prazničnu pohvalu umjesto očaja.</w:t>
      </w:r>
    </w:p>
    <w:p/>
    <w:p>
      <w:r xmlns:w="http://schemas.openxmlformats.org/wordprocessingml/2006/main">
        <w:t xml:space="preserve">Tužaljke Jeremije 2:19 Ustani, zavapi noću, na početku straže izlij srce svoje kao vodu pred licem Gospodnjim, podigni ruke svoje prema njemu za život djece svoje, koja klonu zbog glad na vrhu svake ulice.</w:t>
      </w:r>
    </w:p>
    <w:p/>
    <w:p>
      <w:r xmlns:w="http://schemas.openxmlformats.org/wordprocessingml/2006/main">
        <w:t xml:space="preserve">Jeremija jadikuje nad patnjom djece u Jerusalimu zbog gladovanja. On poziva ljude da zazivaju Gospoda u molitvi za pomoć i izbavljenje.</w:t>
      </w:r>
    </w:p>
    <w:p/>
    <w:p>
      <w:r xmlns:w="http://schemas.openxmlformats.org/wordprocessingml/2006/main">
        <w:t xml:space="preserve">1. Krik patnje: kako se moliti u vremenima nevolje</w:t>
      </w:r>
    </w:p>
    <w:p/>
    <w:p>
      <w:r xmlns:w="http://schemas.openxmlformats.org/wordprocessingml/2006/main">
        <w:t xml:space="preserve">2. Slabi glad: briga za najmanje od ovih</w:t>
      </w:r>
    </w:p>
    <w:p/>
    <w:p>
      <w:r xmlns:w="http://schemas.openxmlformats.org/wordprocessingml/2006/main">
        <w:t xml:space="preserve">1. Matej 25:40, "I kralj će odgovoriti i reći im: Zaista, kažem vam, pošto učiniste jednom od ove moje najmanje braće, meni učiniste."</w:t>
      </w:r>
    </w:p>
    <w:p/>
    <w:p>
      <w:r xmlns:w="http://schemas.openxmlformats.org/wordprocessingml/2006/main">
        <w:t xml:space="preserve">2. Jakov 1:27, "Čista vjera i neokaljana pred Bogom i Ocem je ovo, da posjeti sirote i udovice u njihovoj nevolji, i da se sačuva neokaljanim od svijeta."</w:t>
      </w:r>
    </w:p>
    <w:p/>
    <w:p>
      <w:r xmlns:w="http://schemas.openxmlformats.org/wordprocessingml/2006/main">
        <w:t xml:space="preserve">Tužaljke Jeremije 2:20 Gle, Gospode, i razmisli kome si to učinio. Hoće li žene jesti svoje voće, a djeca dugu pedalj? hoće li svećenik i prorok biti ubijeni u svetinji Gospodnjoj?</w:t>
      </w:r>
    </w:p>
    <w:p/>
    <w:p>
      <w:r xmlns:w="http://schemas.openxmlformats.org/wordprocessingml/2006/main">
        <w:t xml:space="preserve">U Tužaljki 2:20, Jeremija vapi Gospodu, jadikuje što su žene i djeca pobijeni u Gospodnjem svetilištu.</w:t>
      </w:r>
    </w:p>
    <w:p/>
    <w:p>
      <w:r xmlns:w="http://schemas.openxmlformats.org/wordprocessingml/2006/main">
        <w:t xml:space="preserve">1. Gospodnje milosrđe traje zauvek: kako Božje saosećanje može doneti nadu u tragičnim vremenima</w:t>
      </w:r>
    </w:p>
    <w:p/>
    <w:p>
      <w:r xmlns:w="http://schemas.openxmlformats.org/wordprocessingml/2006/main">
        <w:t xml:space="preserve">2. Moć jadikovke: Učenje da prihvatimo patnju kao put do bliskosti s Bogom</w:t>
      </w:r>
    </w:p>
    <w:p/>
    <w:p>
      <w:r xmlns:w="http://schemas.openxmlformats.org/wordprocessingml/2006/main">
        <w:t xml:space="preserve">1. Psalam 136:1-3 - Zahvalite Gospodu, jer je dobar, njegova ljubav traje doveka. Zahvalite se Bogu nad bogovima, jer njegova ljubav traje dovijeka. Zahvalite se Gospodu nad gospodarima, jer je njegova ljubav zauvijek.</w:t>
      </w:r>
    </w:p>
    <w:p/>
    <w:p>
      <w:r xmlns:w="http://schemas.openxmlformats.org/wordprocessingml/2006/main">
        <w:t xml:space="preserve">2. Izaija 53:4-5 – On je sigurno preuzeo našu bol i podnio našu patnju, ali smo ga smatrali kažnjenim od Boga, pogođenim od njega i ojađenim. Ali on je bio proboden zbog naših prijestupa, bio je slomljen zbog naših bezakonja; kazna koja nam je donijela mir bila je na njemu, i njegovim ranama smo izliječeni.</w:t>
      </w:r>
    </w:p>
    <w:p/>
    <w:p>
      <w:r xmlns:w="http://schemas.openxmlformats.org/wordprocessingml/2006/main">
        <w:t xml:space="preserve">Tužaljke Jeremije 2:21 Mladi i stari leže na zemlji na ulicama: moje djevice i moji mladići pali su od mača; pobio si ih u dan gnjeva svojega; ti si ubio, a nisi sažalio.</w:t>
      </w:r>
    </w:p>
    <w:p/>
    <w:p>
      <w:r xmlns:w="http://schemas.openxmlformats.org/wordprocessingml/2006/main">
        <w:t xml:space="preserve">Mladi i stari pobijeni su bez milosti u dan Božjeg gnjeva.</w:t>
      </w:r>
    </w:p>
    <w:p/>
    <w:p>
      <w:r xmlns:w="http://schemas.openxmlformats.org/wordprocessingml/2006/main">
        <w:t xml:space="preserve">1. Božja pravda i milosrđe u patnji</w:t>
      </w:r>
    </w:p>
    <w:p/>
    <w:p>
      <w:r xmlns:w="http://schemas.openxmlformats.org/wordprocessingml/2006/main">
        <w:t xml:space="preserve">2. Posljedice ljudske pobune</w:t>
      </w:r>
    </w:p>
    <w:p/>
    <w:p>
      <w:r xmlns:w="http://schemas.openxmlformats.org/wordprocessingml/2006/main">
        <w:t xml:space="preserve">1. Osija 4:2-3 "Zaklinjanjem, laganjem, ubijanjem, krađom i preljubom, oni izbijaju, i krv dotiče krv. Zato će zemlja tugovati, i svaki koji živi u njoj čamiće, sa zvijeri poljske i ptice nebeske; da, i ribe će morske biti oduzete."</w:t>
      </w:r>
    </w:p>
    <w:p/>
    <w:p>
      <w:r xmlns:w="http://schemas.openxmlformats.org/wordprocessingml/2006/main">
        <w:t xml:space="preserve">2. Izaija 5:25-26 "Zato se gnjev Gospodnji rasplamsa na narod njegov, i on pruži ruku svoju na njih, i udari ih; na ulicama. Zbog svega toga gnjev njegov nije odbačen, ali je njegova ruka još ispružena."</w:t>
      </w:r>
    </w:p>
    <w:p/>
    <w:p>
      <w:r xmlns:w="http://schemas.openxmlformats.org/wordprocessingml/2006/main">
        <w:t xml:space="preserve">Tužaljke Jeremije 2:22 Prizvao si kao u svečani dan moje strahote unaokolo, tako da u dan gnjeva Gospodnjeg niko ne pobjegne niti osta;</w:t>
      </w:r>
    </w:p>
    <w:p/>
    <w:p>
      <w:r xmlns:w="http://schemas.openxmlformats.org/wordprocessingml/2006/main">
        <w:t xml:space="preserve">Ovaj odlomak govori o Božijem gnjevu i osudi nad onima koji su zalutali, te o razaranju koje to donosi.</w:t>
      </w:r>
    </w:p>
    <w:p/>
    <w:p>
      <w:r xmlns:w="http://schemas.openxmlformats.org/wordprocessingml/2006/main">
        <w:t xml:space="preserve">1. Posljedice neposlušnosti: pouka iz Jeremijinih plač</w:t>
      </w:r>
    </w:p>
    <w:p/>
    <w:p>
      <w:r xmlns:w="http://schemas.openxmlformats.org/wordprocessingml/2006/main">
        <w:t xml:space="preserve">2. Božji bijes: Rezultati bježanja od Gospodina</w:t>
      </w:r>
    </w:p>
    <w:p/>
    <w:p>
      <w:r xmlns:w="http://schemas.openxmlformats.org/wordprocessingml/2006/main">
        <w:t xml:space="preserve">1. Jezekilj 8:18 - "Zato ću i ja postupati u bijesu: oko moje neće poštedjeti, niti ću se smilovati; i ako mi u ušima vikaju iz sveg glasa, neću ih čuti."</w:t>
      </w:r>
    </w:p>
    <w:p/>
    <w:p>
      <w:r xmlns:w="http://schemas.openxmlformats.org/wordprocessingml/2006/main">
        <w:t xml:space="preserve">2. Izaija 30:27-30 - "Gle, ime Gospodnje dolazi izdaleka, gori gnjevom svojim, i teret je njegov težak: usne su mu pune gnjeva, a jezik njegov kao oganj koji proždire. dah će, kao potok koji se prelijeva, doseći do sredine vrata, da proseje narode sitom taštine, a u raljama naroda biće uzda, koja će ih navesti na zabludu."</w:t>
      </w:r>
    </w:p>
    <w:p/>
    <w:p/>
    <w:p>
      <w:r xmlns:w="http://schemas.openxmlformats.org/wordprocessingml/2006/main">
        <w:t xml:space="preserve">Tužaljke Jeremije, 3. poglavlje, lični su jadikovci koji izražavaju ličnu patnju i tjeskobu autora. Prikazuje tračak nade usred očaja i naglašava postojanu ljubav i vjernost Boga.</w:t>
      </w:r>
    </w:p>
    <w:p/>
    <w:p>
      <w:r xmlns:w="http://schemas.openxmlformats.org/wordprocessingml/2006/main">
        <w:t xml:space="preserve">1. pasus: Poglavlje počinje autorovim opisom njegovih ličnih nevolja i tjeskobe. Osjeća se zarobljenim u tami i gorčini, doživljavajući težinu Božje ruke na sebi. Uprkos tome, on se drži nade u Božju postojanu ljubav i milosrđe (Tužaljke 3:1-20).</w:t>
      </w:r>
    </w:p>
    <w:p/>
    <w:p>
      <w:r xmlns:w="http://schemas.openxmlformats.org/wordprocessingml/2006/main">
        <w:t xml:space="preserve">2. pasus: Poglavlje se nastavlja autorovim razmišljanjem o vjernosti Bogu. On podsjeća na Božju dobrotu i priznaje da je Njegovo milosrđe novo svakog jutra. Autor izražava svoje povjerenje u Gospodnje spasenje i uvjerenje da će ga Bog na kraju izbaviti iz njegove nevolje (Tužaljke 3:21-42).</w:t>
      </w:r>
    </w:p>
    <w:p/>
    <w:p>
      <w:r xmlns:w="http://schemas.openxmlformats.org/wordprocessingml/2006/main">
        <w:t xml:space="preserve">3. pasus: Poglavlje se prebacuje na autorovu molbu za Božju intervenciju i pravdu. Izražava svoju želju za osvetom protiv svojih neprijatelja i poziva Boga da ih osudi. Autor priznaje da Bog vidi i poznaje njegove patnje i apeluje na Njegovu intervenciju (Tužaljke 3:43-66).</w:t>
      </w:r>
    </w:p>
    <w:p/>
    <w:p>
      <w:r xmlns:w="http://schemas.openxmlformats.org/wordprocessingml/2006/main">
        <w:t xml:space="preserve">Ukratko,</w:t>
      </w:r>
    </w:p>
    <w:p>
      <w:r xmlns:w="http://schemas.openxmlformats.org/wordprocessingml/2006/main">
        <w:t xml:space="preserve">Tužaljke Jeremije, treće poglavlje otkrivaju</w:t>
      </w:r>
    </w:p>
    <w:p>
      <w:r xmlns:w="http://schemas.openxmlformats.org/wordprocessingml/2006/main">
        <w:t xml:space="preserve">lično jadikovanje i razmišljanje o Božjoj vjernosti,</w:t>
      </w:r>
    </w:p>
    <w:p>
      <w:r xmlns:w="http://schemas.openxmlformats.org/wordprocessingml/2006/main">
        <w:t xml:space="preserve">molba za Božju intervenciju i pravdu.</w:t>
      </w:r>
    </w:p>
    <w:p/>
    <w:p>
      <w:r xmlns:w="http://schemas.openxmlformats.org/wordprocessingml/2006/main">
        <w:t xml:space="preserve">Opis ličnih nevolja i nade u Božju nepokolebljivu ljubav.</w:t>
      </w:r>
    </w:p>
    <w:p>
      <w:r xmlns:w="http://schemas.openxmlformats.org/wordprocessingml/2006/main">
        <w:t xml:space="preserve">Razmišljanje o vjernosti Bogu i povjerenju u Njegovo spasenje.</w:t>
      </w:r>
    </w:p>
    <w:p>
      <w:r xmlns:w="http://schemas.openxmlformats.org/wordprocessingml/2006/main">
        <w:t xml:space="preserve">Molba za Božju intervenciju i pravdu protiv neprijatelja.</w:t>
      </w:r>
    </w:p>
    <w:p/>
    <w:p>
      <w:r xmlns:w="http://schemas.openxmlformats.org/wordprocessingml/2006/main">
        <w:t xml:space="preserve">Ovo poglavlje Tužaljke Jeremijine je lična jadikovka koja izražava individualnu patnju i tjeskobu autora. Počinje autorovim opisom njegovih ličnih nevolja i tjeskobe, osjećaja zarobljenosti u tami i gorčini. Uprkos tome, on se drži nade u Božju postojanu ljubav i milosrđe. Poglavlje se nastavlja autorovim razmišljanjem o vjernosti Bogu, prisjećanjem na Njegovu dobrotu i priznavanjem da su Njegovo milosrđe svako jutro novo. Autor izražava svoje povjerenje u Gospodnje spasenje i uvjerenje da će ga Bog na kraju izbaviti iz njegove nevolje. Poglavlje se zatim prebacuje na autorovu molbu za Božju intervenciju i pravdu, izražavajući njegovu želju za osvetom protiv svojih neprijatelja i pozivajući Boga da ih osudi. Autor priznaje da Bog vidi i poznaje njegove patnje i apeluje na Njegovu intervenciju. Poglavlje se fokusira na lično jadikovanje i razmišljanje o Božjoj vjernosti, kao i na molbu za Božju intervenciju i pravdu.</w:t>
      </w:r>
    </w:p>
    <w:p/>
    <w:p>
      <w:r xmlns:w="http://schemas.openxmlformats.org/wordprocessingml/2006/main">
        <w:t xml:space="preserve">Tužaljke Jeremije 3:1 JA SAM čovjek koji je vidio nevolju od štapa gnjeva svoga.</w:t>
      </w:r>
    </w:p>
    <w:p/>
    <w:p>
      <w:r xmlns:w="http://schemas.openxmlformats.org/wordprocessingml/2006/main">
        <w:t xml:space="preserve">Doživeo sam patnju pod Gospodnjim gnevom.</w:t>
      </w:r>
    </w:p>
    <w:p/>
    <w:p>
      <w:r xmlns:w="http://schemas.openxmlformats.org/wordprocessingml/2006/main">
        <w:t xml:space="preserve">1. Gospodnji gnjev - Pouke koje možemo naučiti iz Tužaljki 3:1</w:t>
      </w:r>
    </w:p>
    <w:p/>
    <w:p>
      <w:r xmlns:w="http://schemas.openxmlformats.org/wordprocessingml/2006/main">
        <w:t xml:space="preserve">2. Blagoslov nevolje – pronalaženje svrhe u patnji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Tužaljke Jeremije 3:2 On me odvede i odvede u tamu, ali ne u svjetlost.</w:t>
      </w:r>
    </w:p>
    <w:p/>
    <w:p>
      <w:r xmlns:w="http://schemas.openxmlformats.org/wordprocessingml/2006/main">
        <w:t xml:space="preserve">Jeremija žali da ga je Bog odveo u tamu, a ne u svjetlost.</w:t>
      </w:r>
    </w:p>
    <w:p/>
    <w:p>
      <w:r xmlns:w="http://schemas.openxmlformats.org/wordprocessingml/2006/main">
        <w:t xml:space="preserve">1. Bog će nas izvesti iz tame u svjetlost</w:t>
      </w:r>
    </w:p>
    <w:p/>
    <w:p>
      <w:r xmlns:w="http://schemas.openxmlformats.org/wordprocessingml/2006/main">
        <w:t xml:space="preserve">2. Božji savez otkupljenja za nas</w:t>
      </w:r>
    </w:p>
    <w:p/>
    <w:p>
      <w:r xmlns:w="http://schemas.openxmlformats.org/wordprocessingml/2006/main">
        <w:t xml:space="preserve">1. Isaiah 9:2 - Narod koji je hodao u tami vidio je veliko svjetlo: oni koji žive u zemlji senke smrti, svjetlost je obasjala njih.</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Tužaljke Jeremije 3:3 Zaista se okrenuo protiv mene; okreće ruku protiv mene cijeli dan.</w:t>
      </w:r>
    </w:p>
    <w:p/>
    <w:p>
      <w:r xmlns:w="http://schemas.openxmlformats.org/wordprocessingml/2006/main">
        <w:t xml:space="preserve">Ovaj odlomak govori o tome kako je Božja ruka protiv nas cijeli dan.</w:t>
      </w:r>
    </w:p>
    <w:p/>
    <w:p>
      <w:r xmlns:w="http://schemas.openxmlformats.org/wordprocessingml/2006/main">
        <w:t xml:space="preserve">1: Božja milost i milost su vječni, čak i kada se osjećamo kao da se okrenuo od nas.</w:t>
      </w:r>
    </w:p>
    <w:p/>
    <w:p>
      <w:r xmlns:w="http://schemas.openxmlformats.org/wordprocessingml/2006/main">
        <w:t xml:space="preserve">2: Možemo se utješiti saznanjem da nas Bog nikada neće ostaviti, čak i kada se osjećamo kao da se okrenuo.</w:t>
      </w:r>
    </w:p>
    <w:p/>
    <w:p>
      <w:r xmlns:w="http://schemas.openxmlformats.org/wordprocessingml/2006/main">
        <w:t xml:space="preserve">1: Rimljanima 8:38-39 Jer sam siguran da ni smrt ni život, ni anđeli ni vladari, ni sadašnje ni buduće, ni sile, ni visina ni dubina, ni bilo šta drugo u svemu stvorenom, neće moći odvoji nas od ljubavi Božje u Hristu Isusu, Gospodu našem.</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Tužaljke Jeremije 3:4 Moje tijelo i kožu ostario je; on mi je slomio kosti.</w:t>
      </w:r>
    </w:p>
    <w:p/>
    <w:p>
      <w:r xmlns:w="http://schemas.openxmlformats.org/wordprocessingml/2006/main">
        <w:t xml:space="preserve">Bog je ostario Jeremijino tijelo i slomio mu kosti.</w:t>
      </w:r>
    </w:p>
    <w:p/>
    <w:p>
      <w:r xmlns:w="http://schemas.openxmlformats.org/wordprocessingml/2006/main">
        <w:t xml:space="preserve">1. Božja moć i izdržavanje u patnji</w:t>
      </w:r>
    </w:p>
    <w:p/>
    <w:p>
      <w:r xmlns:w="http://schemas.openxmlformats.org/wordprocessingml/2006/main">
        <w:t xml:space="preserve">2. Snaga vjere usred bola</w:t>
      </w:r>
    </w:p>
    <w:p/>
    <w:p>
      <w:r xmlns:w="http://schemas.openxmlformats.org/wordprocessingml/2006/main">
        <w:t xml:space="preserve">1. Matej 11:28-30 - "Dođite k meni svi koji se trudite i ste opterećeni, i ja ću vas odmoriti. Uzmite jaram moj na sebe i naučite se od mene, jer sam blag i ponizna srca, i naći ćete pokoj dušama svojim, jer je jaram moj blag i breme moje lako.</w:t>
      </w:r>
    </w:p>
    <w:p/>
    <w:p>
      <w:r xmlns:w="http://schemas.openxmlformats.org/wordprocessingml/2006/main">
        <w:t xml:space="preserve">2. Psalam 103:14 - Jer on poznaje naš okvir; seća se da smo mi prah.</w:t>
      </w:r>
    </w:p>
    <w:p/>
    <w:p>
      <w:r xmlns:w="http://schemas.openxmlformats.org/wordprocessingml/2006/main">
        <w:t xml:space="preserve">Tužaljke Jeremije 3:5 On je sagradio protiv mene i opkolio me žučom i trudom.</w:t>
      </w:r>
    </w:p>
    <w:p/>
    <w:p>
      <w:r xmlns:w="http://schemas.openxmlformats.org/wordprocessingml/2006/main">
        <w:t xml:space="preserve">Bog je okružio Jeremiju teškoćama i bolom.</w:t>
      </w:r>
    </w:p>
    <w:p/>
    <w:p>
      <w:r xmlns:w="http://schemas.openxmlformats.org/wordprocessingml/2006/main">
        <w:t xml:space="preserve">1. "Upornost vjere u teškim vremenima"</w:t>
      </w:r>
    </w:p>
    <w:p/>
    <w:p>
      <w:r xmlns:w="http://schemas.openxmlformats.org/wordprocessingml/2006/main">
        <w:t xml:space="preserve">2. "Božji plan: bori se sa svrhom"</w:t>
      </w:r>
    </w:p>
    <w:p/>
    <w:p>
      <w:r xmlns:w="http://schemas.openxmlformats.org/wordprocessingml/2006/main">
        <w:t xml:space="preserve">1. Rimljanima 8:28-29 - "I znamo da Bog u svemu radi na dobro onih koji ga ljube, koji su pozvani prema njegovoj namjeri."</w:t>
      </w:r>
    </w:p>
    <w:p/>
    <w:p>
      <w:r xmlns:w="http://schemas.openxmlformats.org/wordprocessingml/2006/main">
        <w:t xml:space="preserve">2. Jakovljeva 1:2-4 - "Smatrajte to čistom radošću, braćo i sestre, kad god se suočite s raznim kušnjama, jer znate da kušnja vaše vjere proizvodi istrajnost."</w:t>
      </w:r>
    </w:p>
    <w:p/>
    <w:p>
      <w:r xmlns:w="http://schemas.openxmlformats.org/wordprocessingml/2006/main">
        <w:t xml:space="preserve">Tužaljke Jeremije 3:6 On me postavi na mračna mjesta, kao one koji su od davnina umrli.</w:t>
      </w:r>
    </w:p>
    <w:p/>
    <w:p>
      <w:r xmlns:w="http://schemas.openxmlformats.org/wordprocessingml/2006/main">
        <w:t xml:space="preserve">Gospod je postavio Jeremiju na mračna mesta poput onih koji su već dugo mrtvi.</w:t>
      </w:r>
    </w:p>
    <w:p/>
    <w:p>
      <w:r xmlns:w="http://schemas.openxmlformats.org/wordprocessingml/2006/main">
        <w:t xml:space="preserve">1. Otpornost u teškim vremenima - Kako ostati vjeran usred nevolja</w:t>
      </w:r>
    </w:p>
    <w:p/>
    <w:p>
      <w:r xmlns:w="http://schemas.openxmlformats.org/wordprocessingml/2006/main">
        <w:t xml:space="preserve">2. Pronalaženje nade usred očaja - Naučite vjerovati Bogu u najmračnijim trenucima</w:t>
      </w:r>
    </w:p>
    <w:p/>
    <w:p>
      <w:r xmlns:w="http://schemas.openxmlformats.org/wordprocessingml/2006/main">
        <w:t xml:space="preserve">1. Psalam 139:11-12 - Ako kažem: Zaista će me tama pokriti; čak će i noć svijetliti oko mene. Da, tama se ne skriva od tebe; ali noć sija kao dan: i tama i svjetlost su ti slični.</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Tužaljke Jeremije 3:7 Ogradio me je da ne mogu izaći, otežao je lanac moj.</w:t>
      </w:r>
    </w:p>
    <w:p/>
    <w:p>
      <w:r xmlns:w="http://schemas.openxmlformats.org/wordprocessingml/2006/main">
        <w:t xml:space="preserve">Bog nas je okružio svojom zaštitom tako da nismo u mogućnosti da odlutamo od Njega, a Njegova ljubav i milost su toliko jaki da nas kao težak lanac opterećuje.</w:t>
      </w:r>
    </w:p>
    <w:p/>
    <w:p>
      <w:r xmlns:w="http://schemas.openxmlformats.org/wordprocessingml/2006/main">
        <w:t xml:space="preserve">1. Božja Zaštita i Bezuslovna Ljubav</w:t>
      </w:r>
    </w:p>
    <w:p/>
    <w:p>
      <w:r xmlns:w="http://schemas.openxmlformats.org/wordprocessingml/2006/main">
        <w:t xml:space="preserve">2. Lanac Božje milosti</w:t>
      </w:r>
    </w:p>
    <w:p/>
    <w:p>
      <w:r xmlns:w="http://schemas.openxmlformats.org/wordprocessingml/2006/main">
        <w:t xml:space="preserve">1. Psalam 91:4 On će te pokriti svojim perjem, i pod njegovim krilima ćeš se uzdati: njegova istina bit će tvoj štit i štitnik.</w:t>
      </w:r>
    </w:p>
    <w:p/>
    <w:p>
      <w:r xmlns:w="http://schemas.openxmlformats.org/wordprocessingml/2006/main">
        <w:t xml:space="preserve">2. Rimljanima 8:38-39 Jer sam siguran da ni smrt ni život, ni anđeli ni vladari, ni stvari koje su prisutne, ni stvari koje će doći, ni sile, ni visina ni dubina, ni bilo šta drugo u svemu stvorenom, neće moći odvoji nas od ljubavi Božje u Hristu Isusu, Gospodu našem.</w:t>
      </w:r>
    </w:p>
    <w:p/>
    <w:p>
      <w:r xmlns:w="http://schemas.openxmlformats.org/wordprocessingml/2006/main">
        <w:t xml:space="preserve">Tužaljke iz Jeremije 3:8 I kad plačem i vičem, on isključuje moju molitvu.</w:t>
      </w:r>
    </w:p>
    <w:p/>
    <w:p>
      <w:r xmlns:w="http://schemas.openxmlformats.org/wordprocessingml/2006/main">
        <w:t xml:space="preserve">Jeremija vapi Bogu, ali njegova molitva nije uslišana.</w:t>
      </w:r>
    </w:p>
    <w:p/>
    <w:p>
      <w:r xmlns:w="http://schemas.openxmlformats.org/wordprocessingml/2006/main">
        <w:t xml:space="preserve">1. Bog uvijek čuje naše molitve - čak i kada ne odgovara</w:t>
      </w:r>
    </w:p>
    <w:p/>
    <w:p>
      <w:r xmlns:w="http://schemas.openxmlformats.org/wordprocessingml/2006/main">
        <w:t xml:space="preserve">2. Moć molitve - čak i kada se osjećamo kao da nas ne čuju</w:t>
      </w:r>
    </w:p>
    <w:p/>
    <w:p>
      <w:r xmlns:w="http://schemas.openxmlformats.org/wordprocessingml/2006/main">
        <w:t xml:space="preserve">1. Psalam 55:17 - Uveče, ujutru i u podne, moliću se i vikaću iz sveg glasa, i on će čuti moj glas.</w:t>
      </w:r>
    </w:p>
    <w:p/>
    <w:p>
      <w:r xmlns:w="http://schemas.openxmlformats.org/wordprocessingml/2006/main">
        <w:t xml:space="preserve">2. Izaija 65:24 - I dogodit će se, prije nego što pozovu, ja ću se odazvati; i dok oni još govore, ja ću čuti.</w:t>
      </w:r>
    </w:p>
    <w:p/>
    <w:p>
      <w:r xmlns:w="http://schemas.openxmlformats.org/wordprocessingml/2006/main">
        <w:t xml:space="preserve">Tužaljke Jeremije 3:9 Ogradio mi je puteve tesanim kamenom, iskrivio je staze moje.</w:t>
      </w:r>
    </w:p>
    <w:p/>
    <w:p>
      <w:r xmlns:w="http://schemas.openxmlformats.org/wordprocessingml/2006/main">
        <w:t xml:space="preserve">Bog je otežao Jeremijine puteve zatvarajući mu puteve tesanim kamenom i iskrivljavajući ih.</w:t>
      </w:r>
    </w:p>
    <w:p/>
    <w:p>
      <w:r xmlns:w="http://schemas.openxmlformats.org/wordprocessingml/2006/main">
        <w:t xml:space="preserve">1. Božji planovi za nas nisu uvijek laki - Tužaljke Jeremije 3:9</w:t>
      </w:r>
    </w:p>
    <w:p/>
    <w:p>
      <w:r xmlns:w="http://schemas.openxmlformats.org/wordprocessingml/2006/main">
        <w:t xml:space="preserve">2. Božji putevi možda nisu naši - Tužaljke Jeremije 3:9</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Rimljanima 8:28 I znamo da sve radi na dobro onima koji ljube Boga, onima koji su pozvani prema njegovoj namjeri.</w:t>
      </w:r>
    </w:p>
    <w:p/>
    <w:p>
      <w:r xmlns:w="http://schemas.openxmlformats.org/wordprocessingml/2006/main">
        <w:t xml:space="preserve">Tužaljke Jeremije 3:10 Bio mi je kao medvjed koji čeka i kao lav u skrovitim mjestima.</w:t>
      </w:r>
    </w:p>
    <w:p/>
    <w:p>
      <w:r xmlns:w="http://schemas.openxmlformats.org/wordprocessingml/2006/main">
        <w:t xml:space="preserve">Jeremiah jadikuje zbog toga što se osjeća kao medvjed koji čeka i lav na tajnim mjestima.</w:t>
      </w:r>
    </w:p>
    <w:p/>
    <w:p>
      <w:r xmlns:w="http://schemas.openxmlformats.org/wordprocessingml/2006/main">
        <w:t xml:space="preserve">1. Naučiti vjerovati Bogu u teškim vremenima</w:t>
      </w:r>
    </w:p>
    <w:p/>
    <w:p>
      <w:r xmlns:w="http://schemas.openxmlformats.org/wordprocessingml/2006/main">
        <w:t xml:space="preserve">2. Prevazilaženje straha u nepoznatom okruženju</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Tužaljke Jeremije 3:11 Skrenuo je putove moje i rastrgnuo me, pustio me.</w:t>
      </w:r>
    </w:p>
    <w:p/>
    <w:p>
      <w:r xmlns:w="http://schemas.openxmlformats.org/wordprocessingml/2006/main">
        <w:t xml:space="preserve">Bog se odvratio od Jeremije i učinio da on bude opustošen.</w:t>
      </w:r>
    </w:p>
    <w:p/>
    <w:p>
      <w:r xmlns:w="http://schemas.openxmlformats.org/wordprocessingml/2006/main">
        <w:t xml:space="preserve">1. Bol usamljenosti: Pronalaženje nade u Božjoj ljubavi</w:t>
      </w:r>
    </w:p>
    <w:p/>
    <w:p>
      <w:r xmlns:w="http://schemas.openxmlformats.org/wordprocessingml/2006/main">
        <w:t xml:space="preserve">2. Kada vaš put krene neočekivano: Pouzdajte se u Božji plan</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23:4 - "Iako hodam dolinom senke smrti, neću se bojati zla, jer si ti sa mnom; štap tvoj i štap tvoj, oni me tješe."</w:t>
      </w:r>
    </w:p>
    <w:p/>
    <w:p>
      <w:r xmlns:w="http://schemas.openxmlformats.org/wordprocessingml/2006/main">
        <w:t xml:space="preserve">Tužaljke Jeremije 3:12 Nagnuo je svoj luk i postavio me kao znak za strijelu.</w:t>
      </w:r>
    </w:p>
    <w:p/>
    <w:p>
      <w:r xmlns:w="http://schemas.openxmlformats.org/wordprocessingml/2006/main">
        <w:t xml:space="preserve">Bog je postavio Jeremiju kao metu za svoje strele.</w:t>
      </w:r>
    </w:p>
    <w:p/>
    <w:p>
      <w:r xmlns:w="http://schemas.openxmlformats.org/wordprocessingml/2006/main">
        <w:t xml:space="preserve">1. Božji suverenitet: zašto Bog dopušta teškoće?</w:t>
      </w:r>
    </w:p>
    <w:p/>
    <w:p>
      <w:r xmlns:w="http://schemas.openxmlformats.org/wordprocessingml/2006/main">
        <w:t xml:space="preserve">2. Naučiti vjerovati Bogu u vremenima poteškoća.</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Izaija 41:10 "Ne boj se, jer ja sam s tobom: ne plaši se; jer ja sam tvoj Bog: ja ću te ojačati; da, pomoći ću ti; da, poduprijet ću te desnom rukom moja pravednost."</w:t>
      </w:r>
    </w:p>
    <w:p/>
    <w:p>
      <w:r xmlns:w="http://schemas.openxmlformats.org/wordprocessingml/2006/main">
        <w:t xml:space="preserve">Tužaljke Jeremije 3:13 On je učinio da strijele svoga tobolca uđu u moje uzde.</w:t>
      </w:r>
    </w:p>
    <w:p/>
    <w:p>
      <w:r xmlns:w="http://schemas.openxmlformats.org/wordprocessingml/2006/main">
        <w:t xml:space="preserve">Jeremija žali da je Bog učinio da strijele njegovog tobolca uđu u njegovo tijelo.</w:t>
      </w:r>
    </w:p>
    <w:p/>
    <w:p>
      <w:r xmlns:w="http://schemas.openxmlformats.org/wordprocessingml/2006/main">
        <w:t xml:space="preserve">1. Moć Božjih strela: Kako na nas može uticati Božja božanska moć.</w:t>
      </w:r>
    </w:p>
    <w:p/>
    <w:p>
      <w:r xmlns:w="http://schemas.openxmlformats.org/wordprocessingml/2006/main">
        <w:t xml:space="preserve">2. Pronalaženje snage u jadikovcima: oslanjanje na Jeremijinu vjeru u teškim vremenima.</w:t>
      </w:r>
    </w:p>
    <w:p/>
    <w:p>
      <w:r xmlns:w="http://schemas.openxmlformats.org/wordprocessingml/2006/main">
        <w:t xml:space="preserve">1. Psalam 38:2 "Jer strijele tvoje zabijaju u mene, i ruka me tvoja grčevito stišće."</w:t>
      </w:r>
    </w:p>
    <w:p/>
    <w:p>
      <w:r xmlns:w="http://schemas.openxmlformats.org/wordprocessingml/2006/main">
        <w:t xml:space="preserve">2. Hebrejima 4:12-13 „Jer je riječ Božja živa i djelotvorna, oštrija od svakog dvosjekog mača, probija do podjele duše i duha, zglobova i srži, i razlučuje misli i namjere srce."</w:t>
      </w:r>
    </w:p>
    <w:p/>
    <w:p>
      <w:r xmlns:w="http://schemas.openxmlformats.org/wordprocessingml/2006/main">
        <w:t xml:space="preserve">Tužaljke Jeremije 3:14 Bio sam ruga svom narodu; i njihova pesma ceo dan.</w:t>
      </w:r>
    </w:p>
    <w:p/>
    <w:p>
      <w:r xmlns:w="http://schemas.openxmlformats.org/wordprocessingml/2006/main">
        <w:t xml:space="preserve">Jeremija je bio svakodnevno ismijavan i ismijavan od strane vlastitog naroda.</w:t>
      </w:r>
    </w:p>
    <w:p/>
    <w:p>
      <w:r xmlns:w="http://schemas.openxmlformats.org/wordprocessingml/2006/main">
        <w:t xml:space="preserve">1. Moć riječi: kako nas riječi mogu učiniti ili slomiti</w:t>
      </w:r>
    </w:p>
    <w:p/>
    <w:p>
      <w:r xmlns:w="http://schemas.openxmlformats.org/wordprocessingml/2006/main">
        <w:t xml:space="preserve">2. Čvrsto stajanje u nevolji: Odbijanje da bude poražen ruganjem</w:t>
      </w:r>
    </w:p>
    <w:p/>
    <w:p>
      <w:r xmlns:w="http://schemas.openxmlformats.org/wordprocessingml/2006/main">
        <w:t xml:space="preserve">1. Mudre izreke 12:18 - Ima nekoga čije su nepromišljene riječi poput uboda mača, ali jezik mudrih donosi iscjeljenje.</w:t>
      </w:r>
    </w:p>
    <w:p/>
    <w:p>
      <w:r xmlns:w="http://schemas.openxmlformats.org/wordprocessingml/2006/main">
        <w:t xml:space="preserve">2. Jakov 5:11 - Gle, smatramo blaženima one koji su ostali postojani. Čuli ste za Jobovu postojanost i vidjeli ste namjeru Gospodnju, kako je Gospod samilostan i milostiv.</w:t>
      </w:r>
    </w:p>
    <w:p/>
    <w:p>
      <w:r xmlns:w="http://schemas.openxmlformats.org/wordprocessingml/2006/main">
        <w:t xml:space="preserve">Tužaljke Jeremije 3:15 Napunio me gorčinom, opio me pelinom.</w:t>
      </w:r>
    </w:p>
    <w:p/>
    <w:p>
      <w:r xmlns:w="http://schemas.openxmlformats.org/wordprocessingml/2006/main">
        <w:t xml:space="preserve">Obuzeo me tugom i ispunio gorčinom.</w:t>
      </w:r>
    </w:p>
    <w:p/>
    <w:p>
      <w:r xmlns:w="http://schemas.openxmlformats.org/wordprocessingml/2006/main">
        <w:t xml:space="preserve">1: Možemo biti preplavljeni našim okolnostima i osjećati se ogorčeno, ali Bog je i dalje s nama u našoj patnji.</w:t>
      </w:r>
    </w:p>
    <w:p/>
    <w:p>
      <w:r xmlns:w="http://schemas.openxmlformats.org/wordprocessingml/2006/main">
        <w:t xml:space="preserve">2: Čak iu vremenima velike tuge i tuge, možemo se osloniti na Boga da nam pomogne.</w:t>
      </w:r>
    </w:p>
    <w:p/>
    <w:p>
      <w:r xmlns:w="http://schemas.openxmlformats.org/wordprocessingml/2006/main">
        <w:t xml:space="preserve">1: Isaiah 43:2 Kada prođete kroz vode, ja ću biti s vama; a kad prođeš kroz rijeke, neće te preplaviti. Kada prođete kroz vatru, nećete izgorjeti; plamen vas neće zapaliti.</w:t>
      </w:r>
    </w:p>
    <w:p/>
    <w:p>
      <w:r xmlns:w="http://schemas.openxmlformats.org/wordprocessingml/2006/main">
        <w:t xml:space="preserve">2: Psalam 34:18 Gospod je blizak slomljenim srcem i spasava one koji su shrvani duhom.</w:t>
      </w:r>
    </w:p>
    <w:p/>
    <w:p>
      <w:r xmlns:w="http://schemas.openxmlformats.org/wordprocessingml/2006/main">
        <w:t xml:space="preserve">Tužaljke Jeremije 3:16 Polomio mi je i zube šljunkom, pokrio me pepelom.</w:t>
      </w:r>
    </w:p>
    <w:p/>
    <w:p>
      <w:r xmlns:w="http://schemas.openxmlformats.org/wordprocessingml/2006/main">
        <w:t xml:space="preserve">Jeremija žali da mu je Bog razbio zube šljunkom i zasuo ga pepelom.</w:t>
      </w:r>
    </w:p>
    <w:p/>
    <w:p>
      <w:r xmlns:w="http://schemas.openxmlformats.org/wordprocessingml/2006/main">
        <w:t xml:space="preserve">1. Moć Božje discipline: Razumijevanje svrhe bola.</w:t>
      </w:r>
    </w:p>
    <w:p/>
    <w:p>
      <w:r xmlns:w="http://schemas.openxmlformats.org/wordprocessingml/2006/main">
        <w:t xml:space="preserve">2. Tugovanje s Bogom: Pronalaženje utjehe u Gospodnjoj utjehi.</w:t>
      </w:r>
    </w:p>
    <w:p/>
    <w:p>
      <w:r xmlns:w="http://schemas.openxmlformats.org/wordprocessingml/2006/main">
        <w:t xml:space="preserve">1. Jevrejima 12:5-11 - Bog nas disciplinuje za naše dobro.</w:t>
      </w:r>
    </w:p>
    <w:p/>
    <w:p>
      <w:r xmlns:w="http://schemas.openxmlformats.org/wordprocessingml/2006/main">
        <w:t xml:space="preserve">2. Psalam 34:18 - Gospod je blizu slomljenih srca i spasava one koji su shrvani duhom.</w:t>
      </w:r>
    </w:p>
    <w:p/>
    <w:p>
      <w:r xmlns:w="http://schemas.openxmlformats.org/wordprocessingml/2006/main">
        <w:t xml:space="preserve">Tužaljke Jeremije 3:17 I udaljio si dušu moju od mira: zaboravio sam blagostanje.</w:t>
      </w:r>
    </w:p>
    <w:p/>
    <w:p>
      <w:r xmlns:w="http://schemas.openxmlformats.org/wordprocessingml/2006/main">
        <w:t xml:space="preserve">Jeremija žali da je Bog uklonio njegovu dušu iz mira i prosperiteta.</w:t>
      </w:r>
    </w:p>
    <w:p/>
    <w:p>
      <w:r xmlns:w="http://schemas.openxmlformats.org/wordprocessingml/2006/main">
        <w:t xml:space="preserve">1. Gospodnji putevi su misteriozni i nedokučivi</w:t>
      </w:r>
    </w:p>
    <w:p/>
    <w:p>
      <w:r xmlns:w="http://schemas.openxmlformats.org/wordprocessingml/2006/main">
        <w:t xml:space="preserve">2. Oslanjanje na Božju snagu u vremenima nevolje</w:t>
      </w:r>
    </w:p>
    <w:p/>
    <w:p>
      <w:r xmlns:w="http://schemas.openxmlformats.org/wordprocessingml/2006/main">
        <w:t xml:space="preserve">1. 2. Korinćanima 12:9 - Ali on mi reče: Dosta ti je moja milost, jer se moć moja u slabosti usavršava.</w:t>
      </w:r>
    </w:p>
    <w:p/>
    <w:p>
      <w:r xmlns:w="http://schemas.openxmlformats.org/wordprocessingml/2006/main">
        <w:t xml:space="preserve">2. Isaija 26:3 - U savršenom ćete miru čuvati one čiji su umovi postojani, jer se uzdaju u vas.</w:t>
      </w:r>
    </w:p>
    <w:p/>
    <w:p>
      <w:r xmlns:w="http://schemas.openxmlformats.org/wordprocessingml/2006/main">
        <w:t xml:space="preserve">Tužaljke Jeremije 3:18 I rekoh: Nestala je snaga moja i nada moja od Gospoda.</w:t>
      </w:r>
    </w:p>
    <w:p/>
    <w:p>
      <w:r xmlns:w="http://schemas.openxmlformats.org/wordprocessingml/2006/main">
        <w:t xml:space="preserve">GOSPOD je oduzeo snagu i nadu govorniku.</w:t>
      </w:r>
    </w:p>
    <w:p/>
    <w:p>
      <w:r xmlns:w="http://schemas.openxmlformats.org/wordprocessingml/2006/main">
        <w:t xml:space="preserve">1. Nadaj se u Gospoda - Psalam 42:11 Zašto si oborena, dušo moja, i zašto si u nemiru u meni? Nada u Boga; jer ću ga opet slaviti, spasenje svoje i Boga mog.</w:t>
      </w:r>
    </w:p>
    <w:p/>
    <w:p>
      <w:r xmlns:w="http://schemas.openxmlformats.org/wordprocessingml/2006/main">
        <w:t xml:space="preserve">2. Bog je dobar - Psalam 145:9 Gospod je dobar prema svima, i njegova je milost nad svim što je stvorio.</w:t>
      </w:r>
    </w:p>
    <w:p/>
    <w:p>
      <w:r xmlns:w="http://schemas.openxmlformats.org/wordprocessingml/2006/main">
        <w:t xml:space="preserve">1. Rimljanima 15:13 Neka vas Bog nade ispuni svakom radošću i mirom u vjeri, kako biste silom Duha Svetoga obilovali nadom.</w:t>
      </w:r>
    </w:p>
    <w:p/>
    <w:p>
      <w:r xmlns:w="http://schemas.openxmlformats.org/wordprocessingml/2006/main">
        <w:t xml:space="preserve">2. Psalam 33:18-19 Gle, oko je Gospodnje na onima koji ga se boje, na onima koji se nadaju u Njegovu nepokolebljivu ljubav, da će izbaviti dušu njihovu od smrti i održati ih u životu u gladi.</w:t>
      </w:r>
    </w:p>
    <w:p/>
    <w:p>
      <w:r xmlns:w="http://schemas.openxmlformats.org/wordprocessingml/2006/main">
        <w:t xml:space="preserve">Tužaljke Jeremije 3:19 Sjećajući se nevolje moje i bijede moje, pelina i žuči.</w:t>
      </w:r>
    </w:p>
    <w:p/>
    <w:p>
      <w:r xmlns:w="http://schemas.openxmlformats.org/wordprocessingml/2006/main">
        <w:t xml:space="preserve">Jeremija se prisjeća svoje patnje, prisjeća se gorčine svog iskustva.</w:t>
      </w:r>
    </w:p>
    <w:p/>
    <w:p>
      <w:r xmlns:w="http://schemas.openxmlformats.org/wordprocessingml/2006/main">
        <w:t xml:space="preserve">1. Gorčina patnje: Kako se nositi s teškim okolnostima</w:t>
      </w:r>
    </w:p>
    <w:p/>
    <w:p>
      <w:r xmlns:w="http://schemas.openxmlformats.org/wordprocessingml/2006/main">
        <w:t xml:space="preserve">2. Pronalaženje nade usred bola i patnje</w:t>
      </w:r>
    </w:p>
    <w:p/>
    <w:p>
      <w:r xmlns:w="http://schemas.openxmlformats.org/wordprocessingml/2006/main">
        <w:t xml:space="preserve">1. Rimljanima 8:18 – „Jer smatram da patnje sadašnjeg vremena nisu vrijedne upoređivanja sa slavom koja će nam se otkriti.“</w:t>
      </w:r>
    </w:p>
    <w:p/>
    <w:p>
      <w:r xmlns:w="http://schemas.openxmlformats.org/wordprocessingml/2006/main">
        <w:t xml:space="preserve">2. Psalam 34:18 - "Blizu je Gospod slomljenog srca i spasava slomljene duhom."</w:t>
      </w:r>
    </w:p>
    <w:p/>
    <w:p>
      <w:r xmlns:w="http://schemas.openxmlformats.org/wordprocessingml/2006/main">
        <w:t xml:space="preserve">Tužaljke Jeremije 3:20 Moja duša ih se još uvijek sjeća, i ponižena je u meni.</w:t>
      </w:r>
    </w:p>
    <w:p/>
    <w:p>
      <w:r xmlns:w="http://schemas.openxmlformats.org/wordprocessingml/2006/main">
        <w:t xml:space="preserve">Jeremija se sjeća svih nevolja koje je pretrpio i ponizan je u svom duhu.</w:t>
      </w:r>
    </w:p>
    <w:p/>
    <w:p>
      <w:r xmlns:w="http://schemas.openxmlformats.org/wordprocessingml/2006/main">
        <w:t xml:space="preserve">1. Poniženje duše: učenje iz Jeremijinog iskustva</w:t>
      </w:r>
    </w:p>
    <w:p/>
    <w:p>
      <w:r xmlns:w="http://schemas.openxmlformats.org/wordprocessingml/2006/main">
        <w:t xml:space="preserve">2. Moć sećanja: Pronalaženje snage i nade u vremenima nevolje</w:t>
      </w:r>
    </w:p>
    <w:p/>
    <w:p>
      <w:r xmlns:w="http://schemas.openxmlformats.org/wordprocessingml/2006/main">
        <w:t xml:space="preserve">1. Psalam 51:17 - Božje žrtve su slomljen duh; srce slomljeno i skrušeno, Bože, nećeš prezreti.</w:t>
      </w:r>
    </w:p>
    <w:p/>
    <w:p>
      <w:r xmlns:w="http://schemas.openxmlformats.org/wordprocessingml/2006/main">
        <w:t xml:space="preserve">2. Jakov 4:10 - Ponizite se pred Gospodom, i on će vas uzvisiti.</w:t>
      </w:r>
    </w:p>
    <w:p/>
    <w:p>
      <w:r xmlns:w="http://schemas.openxmlformats.org/wordprocessingml/2006/main">
        <w:t xml:space="preserve">Tužaljke Jeremije 3:21 Ovoga se sećam, stoga se nadam.</w:t>
      </w:r>
    </w:p>
    <w:p/>
    <w:p>
      <w:r xmlns:w="http://schemas.openxmlformats.org/wordprocessingml/2006/main">
        <w:t xml:space="preserve">Jeremija razmišlja o nadi koju ima u Boga uprkos svom bolu i tuzi.</w:t>
      </w:r>
    </w:p>
    <w:p/>
    <w:p>
      <w:r xmlns:w="http://schemas.openxmlformats.org/wordprocessingml/2006/main">
        <w:t xml:space="preserve">1. Božja nada usred bola</w:t>
      </w:r>
    </w:p>
    <w:p/>
    <w:p>
      <w:r xmlns:w="http://schemas.openxmlformats.org/wordprocessingml/2006/main">
        <w:t xml:space="preserve">2. Kako pronaći nadu kada se čini da je sve izgubljeno</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Psalam 34:18 - Gospod je blizu slomljenih srca i spasava slomljene duhom.</w:t>
      </w:r>
    </w:p>
    <w:p/>
    <w:p>
      <w:r xmlns:w="http://schemas.openxmlformats.org/wordprocessingml/2006/main">
        <w:t xml:space="preserve">Tužaljke iz Jeremije 3:22 Od milosti je Gospodnje što nismo propali, jer njegovo sažaljenje ne prestaje.</w:t>
      </w:r>
    </w:p>
    <w:p/>
    <w:p>
      <w:r xmlns:w="http://schemas.openxmlformats.org/wordprocessingml/2006/main">
        <w:t xml:space="preserve">Gospodnje milosrđe i samilost su beskrajni.</w:t>
      </w:r>
    </w:p>
    <w:p/>
    <w:p>
      <w:r xmlns:w="http://schemas.openxmlformats.org/wordprocessingml/2006/main">
        <w:t xml:space="preserve">1: Božja milost je bezgranična i nikada nas ne iznevjeri.</w:t>
      </w:r>
    </w:p>
    <w:p/>
    <w:p>
      <w:r xmlns:w="http://schemas.openxmlformats.org/wordprocessingml/2006/main">
        <w:t xml:space="preserve">2: Božije suosjećanje je vječno i osigurava našu zaštitu.</w:t>
      </w:r>
    </w:p>
    <w:p/>
    <w:p>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2: Isaija 43:2 - "Kad prođeš kroz vode, ja ću biti s tobom; i kroz rijeke te neće preplaviti; kad budeš prolazio kroz vatru nećeš biti spaljen, i plamen te neće progutati ."</w:t>
      </w:r>
    </w:p>
    <w:p/>
    <w:p>
      <w:r xmlns:w="http://schemas.openxmlformats.org/wordprocessingml/2006/main">
        <w:t xml:space="preserve">Tužaljke Jeremije 3:23 Nove su svakog jutra: velika je vjernost tvoja.</w:t>
      </w:r>
    </w:p>
    <w:p/>
    <w:p>
      <w:r xmlns:w="http://schemas.openxmlformats.org/wordprocessingml/2006/main">
        <w:t xml:space="preserve">Božja vjernost je velika i nova svakog jutra.</w:t>
      </w:r>
    </w:p>
    <w:p/>
    <w:p>
      <w:r xmlns:w="http://schemas.openxmlformats.org/wordprocessingml/2006/main">
        <w:t xml:space="preserve">1. "Božja nepogrešiva vjernost: utjeha u teškim vremenima"</w:t>
      </w:r>
    </w:p>
    <w:p/>
    <w:p>
      <w:r xmlns:w="http://schemas.openxmlformats.org/wordprocessingml/2006/main">
        <w:t xml:space="preserve">2. "Veličina Božje vjernosti"</w:t>
      </w:r>
    </w:p>
    <w:p/>
    <w:p>
      <w:r xmlns:w="http://schemas.openxmlformats.org/wordprocessingml/2006/main">
        <w:t xml:space="preserve">1. 2. Korinćanima 1:20 – Jer sva Božja obećanja nalaze svoje Da u Njemu. Stoga je u stanju da u potpunosti spasi one koji dolaze Bogu kroz Njega, jer On uvijek živi da se zalaže za njih.</w:t>
      </w:r>
    </w:p>
    <w:p/>
    <w:p>
      <w:r xmlns:w="http://schemas.openxmlformats.org/wordprocessingml/2006/main">
        <w:t xml:space="preserve">2. Rimljanima 8:38-39 - Jer sam uvjeren da ni smrt ni život, ni anđeli ni demoni, ni sadašnjost ni budućnost, ni bilo kakve sile, ni visina ni dubina, ni bilo šta drugo u svemu stvorenom, neće moći da nas odvoji od ljubavi Božje koja je u Hristu Isusu našem Gospodu.</w:t>
      </w:r>
    </w:p>
    <w:p/>
    <w:p>
      <w:r xmlns:w="http://schemas.openxmlformats.org/wordprocessingml/2006/main">
        <w:t xml:space="preserve">Tužaljke Jeremije 3:24 Jahve je moj dio, govori duša moja; zato ću se u njega nadati.</w:t>
      </w:r>
    </w:p>
    <w:p/>
    <w:p>
      <w:r xmlns:w="http://schemas.openxmlformats.org/wordprocessingml/2006/main">
        <w:t xml:space="preserve">Jeremija izražava svoju vjeru u Boga, proglašavajući Gospodina svojim dijelom i izvorom nade.</w:t>
      </w:r>
    </w:p>
    <w:p/>
    <w:p>
      <w:r xmlns:w="http://schemas.openxmlformats.org/wordprocessingml/2006/main">
        <w:t xml:space="preserve">1. "Naša nada u Gospoda" - Istraživanje nade koja se nalazi u Bogu u vremenima očaja.</w:t>
      </w:r>
    </w:p>
    <w:p/>
    <w:p>
      <w:r xmlns:w="http://schemas.openxmlformats.org/wordprocessingml/2006/main">
        <w:t xml:space="preserve">2. "Bog je dosta" - Ispitivanje dovoljnosti Gospoda kao našeg dijela.</w:t>
      </w:r>
    </w:p>
    <w:p/>
    <w:p>
      <w:r xmlns:w="http://schemas.openxmlformats.org/wordprocessingml/2006/main">
        <w:t xml:space="preserve">1. Psalam 146:5 - "Sretan je onaj kome je u pomoć Bog Jakovljev, čija je nada u Jehovi, Bogu njegovom."</w:t>
      </w:r>
    </w:p>
    <w:p/>
    <w:p>
      <w:r xmlns:w="http://schemas.openxmlformats.org/wordprocessingml/2006/main">
        <w:t xml:space="preserve">2. Izaija 40:31 - "Ali oni koji se uzdaju u GOSPODA, obnovit će snagu svoju; uzdići će se s krilima kao orlovi; trčat će i neće se umoriti; i hodat će i neće se onesvijestiti."</w:t>
      </w:r>
    </w:p>
    <w:p/>
    <w:p>
      <w:r xmlns:w="http://schemas.openxmlformats.org/wordprocessingml/2006/main">
        <w:t xml:space="preserve">Tužaljke Jeremije 3:25 Dobar je Jahve onima koji ga čekaju, duši koja ga traži.</w:t>
      </w:r>
    </w:p>
    <w:p/>
    <w:p>
      <w:r xmlns:w="http://schemas.openxmlformats.org/wordprocessingml/2006/main">
        <w:t xml:space="preserve">Gospod je dobar prema onima koji Ga čekaju i traže.</w:t>
      </w:r>
    </w:p>
    <w:p/>
    <w:p>
      <w:r xmlns:w="http://schemas.openxmlformats.org/wordprocessingml/2006/main">
        <w:t xml:space="preserve">1. Čekanje na Gospoda: Prednosti strpljenja</w:t>
      </w:r>
    </w:p>
    <w:p/>
    <w:p>
      <w:r xmlns:w="http://schemas.openxmlformats.org/wordprocessingml/2006/main">
        <w:t xml:space="preserve">2. Traženje Gospodina: Nagrade za poslušnost</w:t>
      </w:r>
    </w:p>
    <w:p/>
    <w:p>
      <w:r xmlns:w="http://schemas.openxmlformats.org/wordprocessingml/2006/main">
        <w:t xml:space="preserve">1. Psalam 27:14 - Čekaj na Gospoda: budi hrabar, i on će ojačati srce tvoje; čekaj, kažem, Gospoda.</w:t>
      </w:r>
    </w:p>
    <w:p/>
    <w:p>
      <w:r xmlns:w="http://schemas.openxmlformats.org/wordprocessingml/2006/main">
        <w:t xml:space="preserve">2. Jevrejima 11:6 – Ali bez vjere mu je nemoguće ugoditi: jer onaj koji dolazi Bogu mora vjerovati da jeste, i da je nagrada onima koji ga marljivo traže.</w:t>
      </w:r>
    </w:p>
    <w:p/>
    <w:p>
      <w:r xmlns:w="http://schemas.openxmlformats.org/wordprocessingml/2006/main">
        <w:t xml:space="preserve">Tužaljke iz Jeremije 3:26 Dobro je da se čovjek nada i tiho čeka na spasenje Gospodnje.</w:t>
      </w:r>
    </w:p>
    <w:p/>
    <w:p>
      <w:r xmlns:w="http://schemas.openxmlformats.org/wordprocessingml/2006/main">
        <w:t xml:space="preserve">Spasenje Gospodnje je nešto čemu se treba nadati i čekati u miru.</w:t>
      </w:r>
    </w:p>
    <w:p/>
    <w:p>
      <w:r xmlns:w="http://schemas.openxmlformats.org/wordprocessingml/2006/main">
        <w:t xml:space="preserve">1. Božja milost u vremenima poteškoća - kako vjerovati u Božja obećanja</w:t>
      </w:r>
    </w:p>
    <w:p/>
    <w:p>
      <w:r xmlns:w="http://schemas.openxmlformats.org/wordprocessingml/2006/main">
        <w:t xml:space="preserve">2. Strpljivo čekajući Gospoda – Učenje zadovoljstva u Gospodu</w:t>
      </w:r>
    </w:p>
    <w:p/>
    <w:p>
      <w:r xmlns:w="http://schemas.openxmlformats.org/wordprocessingml/2006/main">
        <w:t xml:space="preserve">1. Rimljanima 8:25 - Ali ako se nadamo onome što ne vidimo, čekamo to sa strpljenjem.</w:t>
      </w:r>
    </w:p>
    <w:p/>
    <w:p>
      <w:r xmlns:w="http://schemas.openxmlformats.org/wordprocessingml/2006/main">
        <w:t xml:space="preserve">2. Isaiah 40:31 - Ali oni koji čekaju na GOSPODA, obnovit će svoju snagu; oni će se uzdići s krilima kao orlovi; oni će trčati i neće biti umorni; oni će hodati i neće pasti u nesvijest.</w:t>
      </w:r>
    </w:p>
    <w:p/>
    <w:p>
      <w:r xmlns:w="http://schemas.openxmlformats.org/wordprocessingml/2006/main">
        <w:t xml:space="preserve">Tužaljke Jeremije 3:27 Dobro je čovjeku da nosi jaram u mladosti svojoj.</w:t>
      </w:r>
    </w:p>
    <w:p/>
    <w:p>
      <w:r xmlns:w="http://schemas.openxmlformats.org/wordprocessingml/2006/main">
        <w:t xml:space="preserve">Za osobu je korisno prihvatiti patnju i teškoće u mladosti.</w:t>
      </w:r>
    </w:p>
    <w:p/>
    <w:p>
      <w:r xmlns:w="http://schemas.openxmlformats.org/wordprocessingml/2006/main">
        <w:t xml:space="preserve">1. "Bez bola, nema dobitka: prihvatiti bol u mladosti"</w:t>
      </w:r>
    </w:p>
    <w:p/>
    <w:p>
      <w:r xmlns:w="http://schemas.openxmlformats.org/wordprocessingml/2006/main">
        <w:t xml:space="preserve">2. "Jaram patnje: zašto je koristan"</w:t>
      </w:r>
    </w:p>
    <w:p/>
    <w:p>
      <w:r xmlns:w="http://schemas.openxmlformats.org/wordprocessingml/2006/main">
        <w:t xml:space="preserve">1. Jakovljeva 1:2-4 - "Smatrajte svu radost, braćo moja, kada naiđete na razne kušnje, jer znate da iskušavanje vaše vjere proizvodi postojanost. I neka postojanost ima svoj puni učinak, da budete savršena i potpuna, ni u čemu ne nedostaje."</w:t>
      </w:r>
    </w:p>
    <w:p/>
    <w:p>
      <w:r xmlns:w="http://schemas.openxmlformats.org/wordprocessingml/2006/main">
        <w:t xml:space="preserve">2. Rimljanima 5:3-5 – „Više od toga, mi se radujemo svojim patnjama, znajući da patnja proizvodi izdržljivost, a izdržljivost proizvodi karakter, a karakter stvara nadu, a nada nas ne posramljuje, jer je Božja ljubav bila izlivena u naša srca kroz Duha Svetoga koji nam je dan."</w:t>
      </w:r>
    </w:p>
    <w:p/>
    <w:p>
      <w:r xmlns:w="http://schemas.openxmlformats.org/wordprocessingml/2006/main">
        <w:t xml:space="preserve">Tužaljke Jeremije 3:28 On sjedi sam i šuti, jer je to nosio na sebi.</w:t>
      </w:r>
    </w:p>
    <w:p/>
    <w:p>
      <w:r xmlns:w="http://schemas.openxmlformats.org/wordprocessingml/2006/main">
        <w:t xml:space="preserve">Jeremija izražava tugu zbog patnje koju je pretrpio i izražava da je sam u svom bolu i tuzi.</w:t>
      </w:r>
    </w:p>
    <w:p/>
    <w:p>
      <w:r xmlns:w="http://schemas.openxmlformats.org/wordprocessingml/2006/main">
        <w:t xml:space="preserve">1. Patnja i samoća pravednika - Naglašavanje Božje utjehe i prisutnosti u vremenima patnje.</w:t>
      </w:r>
    </w:p>
    <w:p/>
    <w:p>
      <w:r xmlns:w="http://schemas.openxmlformats.org/wordprocessingml/2006/main">
        <w:t xml:space="preserve">2. Snaga nošenja tereta – Podsticanje zajednice da ostane jaka u svojoj vjeri čak i usred nevolje.</w:t>
      </w:r>
    </w:p>
    <w:p/>
    <w:p>
      <w:r xmlns:w="http://schemas.openxmlformats.org/wordprocessingml/2006/main">
        <w:t xml:space="preserve">1. Izaija 40:28-31 - Božja beskrajna snaga i utjeha za one koji se uzdaju u Njega.</w:t>
      </w:r>
    </w:p>
    <w:p/>
    <w:p>
      <w:r xmlns:w="http://schemas.openxmlformats.org/wordprocessingml/2006/main">
        <w:t xml:space="preserve">2. Rimljanima 8:18-39 - Božji plan za slavu i otkupljenje uprkos patnji.</w:t>
      </w:r>
    </w:p>
    <w:p/>
    <w:p>
      <w:r xmlns:w="http://schemas.openxmlformats.org/wordprocessingml/2006/main">
        <w:t xml:space="preserve">Tužaljke Jeremije 3:29 On stavlja svoja usta u prah; ako je tako možda ima nade.</w:t>
      </w:r>
    </w:p>
    <w:p/>
    <w:p>
      <w:r xmlns:w="http://schemas.openxmlformats.org/wordprocessingml/2006/main">
        <w:t xml:space="preserve">Jeremiah izražava očaj zbog svoje situacije, ali i dalje drži nadu.</w:t>
      </w:r>
    </w:p>
    <w:p/>
    <w:p>
      <w:r xmlns:w="http://schemas.openxmlformats.org/wordprocessingml/2006/main">
        <w:t xml:space="preserve">1. Bog nikada ne odustaje od nas, čak ni u našim najmračnijim trenucima.</w:t>
      </w:r>
    </w:p>
    <w:p/>
    <w:p>
      <w:r xmlns:w="http://schemas.openxmlformats.org/wordprocessingml/2006/main">
        <w:t xml:space="preserve">2. Ne dozvolite da nada nestane, ma koliko mračne stvari izgledale.</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Izaija 40:31 - Ali oni koji se uzdaju u GOSPODA obnovit će svoju snagu; uzdići će se s krilima kao orlovi; oni će trčati i neće biti umorni; i oni će hodati i neće se onesvijestiti.</w:t>
      </w:r>
    </w:p>
    <w:p/>
    <w:p>
      <w:r xmlns:w="http://schemas.openxmlformats.org/wordprocessingml/2006/main">
        <w:t xml:space="preserve">Tužaljke Jeremije 3:30 On daje svoj obraz onome ko ga udari, pun je sramote.</w:t>
      </w:r>
    </w:p>
    <w:p/>
    <w:p>
      <w:r xmlns:w="http://schemas.openxmlformats.org/wordprocessingml/2006/main">
        <w:t xml:space="preserve">Božja spremnost da prihvati uvrede i nepravde bez odmazde.</w:t>
      </w:r>
    </w:p>
    <w:p/>
    <w:p>
      <w:r xmlns:w="http://schemas.openxmlformats.org/wordprocessingml/2006/main">
        <w:t xml:space="preserve">1: Važnost okretanja drugog obraza</w:t>
      </w:r>
    </w:p>
    <w:p/>
    <w:p>
      <w:r xmlns:w="http://schemas.openxmlformats.org/wordprocessingml/2006/main">
        <w:t xml:space="preserve">2: Uzimanje radosti u prijekor</w:t>
      </w:r>
    </w:p>
    <w:p/>
    <w:p>
      <w:r xmlns:w="http://schemas.openxmlformats.org/wordprocessingml/2006/main">
        <w:t xml:space="preserve">1: Matej 5:38-42</w:t>
      </w:r>
    </w:p>
    <w:p/>
    <w:p>
      <w:r xmlns:w="http://schemas.openxmlformats.org/wordprocessingml/2006/main">
        <w:t xml:space="preserve">2:1 Petrova 4:12-14</w:t>
      </w:r>
    </w:p>
    <w:p/>
    <w:p>
      <w:r xmlns:w="http://schemas.openxmlformats.org/wordprocessingml/2006/main">
        <w:t xml:space="preserve">Tužaljke Jeremije 3:31 Jer Gospod neće zauvijek odbaciti:</w:t>
      </w:r>
    </w:p>
    <w:p/>
    <w:p>
      <w:r xmlns:w="http://schemas.openxmlformats.org/wordprocessingml/2006/main">
        <w:t xml:space="preserve">Gospod nas nikada neće napustiti.</w:t>
      </w:r>
    </w:p>
    <w:p/>
    <w:p>
      <w:r xmlns:w="http://schemas.openxmlformats.org/wordprocessingml/2006/main">
        <w:t xml:space="preserve">1. Božja nepogrešiva ljubav: Pouzdanje u Gospoda u teškim vremenima</w:t>
      </w:r>
    </w:p>
    <w:p/>
    <w:p>
      <w:r xmlns:w="http://schemas.openxmlformats.org/wordprocessingml/2006/main">
        <w:t xml:space="preserve">2. Gospodnja vjernost: Utjeha saznanja da je s nama</w:t>
      </w:r>
    </w:p>
    <w:p/>
    <w:p>
      <w:r xmlns:w="http://schemas.openxmlformats.org/wordprocessingml/2006/main">
        <w:t xml:space="preserve">1. Rimljanima 8:38-39 Jer sam siguran da ni smrt ni život, ni anđeli ni vladari, ni stvari koje su prisutne, ni stvari koje dolaze, ni sile, ni visina ni dubina, ni bilo šta drugo u svemu stvorenom, neće moći odvoji nas od ljubavi Božje u Hristu Isusu, Gospodu našem.</w:t>
      </w:r>
    </w:p>
    <w:p/>
    <w:p>
      <w:r xmlns:w="http://schemas.openxmlformats.org/wordprocessingml/2006/main">
        <w:t xml:space="preserve">2. Jevrejima 13:5-6 Čuvaj svoj život od ljubavi prema novcu i budi zadovoljan onim što imaš, jer je rekao: Nikada te neću ostaviti niti ću te ostaviti. Tako da možemo sa sigurnošću reći, Gospod je moj pomoćnik; neću se bojati; šta čovek može da mi uradi?</w:t>
      </w:r>
    </w:p>
    <w:p/>
    <w:p>
      <w:r xmlns:w="http://schemas.openxmlformats.org/wordprocessingml/2006/main">
        <w:t xml:space="preserve">Tužaljke iz Jeremije 3:32 Ali iako on izaziva tugu, ipak će imati samilost prema mnoštvu svoje milosti.</w:t>
      </w:r>
    </w:p>
    <w:p/>
    <w:p>
      <w:r xmlns:w="http://schemas.openxmlformats.org/wordprocessingml/2006/main">
        <w:t xml:space="preserve">Božije milosti su u izobilju i On će imati sažaljenja uprkos tome što izaziva tugu.</w:t>
      </w:r>
    </w:p>
    <w:p/>
    <w:p>
      <w:r xmlns:w="http://schemas.openxmlformats.org/wordprocessingml/2006/main">
        <w:t xml:space="preserve">1. Obilje Božje milosti</w:t>
      </w:r>
    </w:p>
    <w:p/>
    <w:p>
      <w:r xmlns:w="http://schemas.openxmlformats.org/wordprocessingml/2006/main">
        <w:t xml:space="preserve">2. Božije saosećanje usred tuge</w:t>
      </w:r>
    </w:p>
    <w:p/>
    <w:p>
      <w:r xmlns:w="http://schemas.openxmlformats.org/wordprocessingml/2006/main">
        <w:t xml:space="preserve">1. Psalam 103:8-14</w:t>
      </w:r>
    </w:p>
    <w:p/>
    <w:p>
      <w:r xmlns:w="http://schemas.openxmlformats.org/wordprocessingml/2006/main">
        <w:t xml:space="preserve">2. Izaija 54:7-8</w:t>
      </w:r>
    </w:p>
    <w:p/>
    <w:p>
      <w:r xmlns:w="http://schemas.openxmlformats.org/wordprocessingml/2006/main">
        <w:t xml:space="preserve">Tužaljke Jeremije 3:33 Jer on ne boli svojevoljno niti žalosti djecu ljudsku.</w:t>
      </w:r>
    </w:p>
    <w:p/>
    <w:p>
      <w:r xmlns:w="http://schemas.openxmlformats.org/wordprocessingml/2006/main">
        <w:t xml:space="preserve">Bog ne uživa u nevoljama ljudi.</w:t>
      </w:r>
    </w:p>
    <w:p/>
    <w:p>
      <w:r xmlns:w="http://schemas.openxmlformats.org/wordprocessingml/2006/main">
        <w:t xml:space="preserve">1. Božja ljubav prema svom narodu – istraživanje kako se Božja ljubav pokazuje kroz Njegovu spremnost da nas ne povrijedi.</w:t>
      </w:r>
    </w:p>
    <w:p/>
    <w:p>
      <w:r xmlns:w="http://schemas.openxmlformats.org/wordprocessingml/2006/main">
        <w:t xml:space="preserve">2. Nada Božjeg milosrđa - istraživanje kako Božje milosrđe donosi nadu i mir onima koji pate.</w:t>
      </w:r>
    </w:p>
    <w:p/>
    <w:p>
      <w:r xmlns:w="http://schemas.openxmlformats.org/wordprocessingml/2006/main">
        <w:t xml:space="preserve">1. Isaiah 57:15-16 - Jer tako kaže Uzvišeni i uzvišeni koji nastanjuje vječnost, čije je ime Sveto; Ja prebivam na visokom i svetom mjestu, s njim i koji je skrušenog i poniznog duha, da oživim duh poniznih i da oživim srca skrušenih.</w:t>
      </w:r>
    </w:p>
    <w:p/>
    <w:p>
      <w:r xmlns:w="http://schemas.openxmlformats.org/wordprocessingml/2006/main">
        <w:t xml:space="preserve">2. Psalam 147:3 - On iscjeljuje slomljena srca i prevezuje njihove rane.</w:t>
      </w:r>
    </w:p>
    <w:p/>
    <w:p>
      <w:r xmlns:w="http://schemas.openxmlformats.org/wordprocessingml/2006/main">
        <w:t xml:space="preserve">Tužaljke Jeremije 3:34 Da satre pod svojim nogama sve zarobljenike na zemlji,</w:t>
      </w:r>
    </w:p>
    <w:p/>
    <w:p>
      <w:r xmlns:w="http://schemas.openxmlformats.org/wordprocessingml/2006/main">
        <w:t xml:space="preserve">Božja pravda i milosrđe se otkrivaju u Njegovom sudu nad čovječanstvom.</w:t>
      </w:r>
    </w:p>
    <w:p/>
    <w:p>
      <w:r xmlns:w="http://schemas.openxmlformats.org/wordprocessingml/2006/main">
        <w:t xml:space="preserve">1: Božja milost i pravda na njegovom sudu</w:t>
      </w:r>
    </w:p>
    <w:p/>
    <w:p>
      <w:r xmlns:w="http://schemas.openxmlformats.org/wordprocessingml/2006/main">
        <w:t xml:space="preserve">2: Poziv na priznavanje Božje presude</w:t>
      </w:r>
    </w:p>
    <w:p/>
    <w:p>
      <w:r xmlns:w="http://schemas.openxmlformats.org/wordprocessingml/2006/main">
        <w:t xml:space="preserve">1: Rimljanima 12:19 „Ljubljeni, nikada se ne osvetite, nego prepustite to gnevu Božijem, jer je napisano: Moja je osveta, ja ću uzvratiti, govori Gospod.</w:t>
      </w:r>
    </w:p>
    <w:p/>
    <w:p>
      <w:r xmlns:w="http://schemas.openxmlformats.org/wordprocessingml/2006/main">
        <w:t xml:space="preserve">2: Psalam 68:1 Neka ustane Bog, neka se rasprše neprijatelji njegovi; neka bježe pred njim oni koji ga mrze!</w:t>
      </w:r>
    </w:p>
    <w:p/>
    <w:p>
      <w:r xmlns:w="http://schemas.openxmlformats.org/wordprocessingml/2006/main">
        <w:t xml:space="preserve">Tužaljke Jeremije 3:35 Da skrene desnicu čovjeka pred licem Svevišnjega,</w:t>
      </w:r>
    </w:p>
    <w:p/>
    <w:p>
      <w:r xmlns:w="http://schemas.openxmlformats.org/wordprocessingml/2006/main">
        <w:t xml:space="preserve">Bog neće dozvoliti da zlo prevlada.</w:t>
      </w:r>
    </w:p>
    <w:p/>
    <w:p>
      <w:r xmlns:w="http://schemas.openxmlformats.org/wordprocessingml/2006/main">
        <w:t xml:space="preserve">1: Bog će se uvek zalagati za pravdu i boriće se da zaštiti nevine.</w:t>
      </w:r>
    </w:p>
    <w:p/>
    <w:p>
      <w:r xmlns:w="http://schemas.openxmlformats.org/wordprocessingml/2006/main">
        <w:t xml:space="preserve">2: Ne dajte se obeshrabriti od onih koji žele da čine loše, jer će se Bog uvek boriti za ono što je ispravno.</w:t>
      </w:r>
    </w:p>
    <w:p/>
    <w:p>
      <w:r xmlns:w="http://schemas.openxmlformats.org/wordprocessingml/2006/main">
        <w:t xml:space="preserve">1: Izreke 21:3 - "Činiti pravdu i pravdu je prihvatljivije Gospodu nego žrtva."</w:t>
      </w:r>
    </w:p>
    <w:p/>
    <w:p>
      <w:r xmlns:w="http://schemas.openxmlformats.org/wordprocessingml/2006/main">
        <w:t xml:space="preserve">2: Izaija 61:8 - "Jer ja, Gospod, volim pravdu; mrzim pljačku i nepravdu; vjerno ću im dati nadoknadu, i sklopiću s njima vječni savez."</w:t>
      </w:r>
    </w:p>
    <w:p/>
    <w:p>
      <w:r xmlns:w="http://schemas.openxmlformats.org/wordprocessingml/2006/main">
        <w:t xml:space="preserve">Tužaljke iz Jeremije 3:36 GOSPOD ne odobrava čovjeka da pokvari čovjeka u njegovoj stvari.</w:t>
      </w:r>
    </w:p>
    <w:p/>
    <w:p>
      <w:r xmlns:w="http://schemas.openxmlformats.org/wordprocessingml/2006/main">
        <w:t xml:space="preserve">Gospod ne odobrava da se ljudi mešaju u pravdu drugih.</w:t>
      </w:r>
    </w:p>
    <w:p/>
    <w:p>
      <w:r xmlns:w="http://schemas.openxmlformats.org/wordprocessingml/2006/main">
        <w:t xml:space="preserve">1. Moramo uvijek imati na umu pravdu i pravičnost u našim odnosima s drugima.</w:t>
      </w:r>
    </w:p>
    <w:p/>
    <w:p>
      <w:r xmlns:w="http://schemas.openxmlformats.org/wordprocessingml/2006/main">
        <w:t xml:space="preserve">2. Bog pazi na nas i neće dozvoliti da nas drugi maltretiraju.</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Jakovljeva 2:1 - Braćo moja, ne pokazujte pristrasnost dok vjerujete u našeg Gospoda Isusa Hrista, Gospoda slave.</w:t>
      </w:r>
    </w:p>
    <w:p/>
    <w:p>
      <w:r xmlns:w="http://schemas.openxmlformats.org/wordprocessingml/2006/main">
        <w:t xml:space="preserve">Tužaljke Jeremije 3:37 Ko je taj koji kaže, i dogodi se, a Gospod ne zapoveda?</w:t>
      </w:r>
    </w:p>
    <w:p/>
    <w:p>
      <w:r xmlns:w="http://schemas.openxmlformats.org/wordprocessingml/2006/main">
        <w:t xml:space="preserve">Bog je jedini koji može nešto da ostvari, niko drugi nema tu moć.</w:t>
      </w:r>
    </w:p>
    <w:p/>
    <w:p>
      <w:r xmlns:w="http://schemas.openxmlformats.org/wordprocessingml/2006/main">
        <w:t xml:space="preserve">1. Božja moć: Jedini izvor istinskog ispunjenja</w:t>
      </w:r>
    </w:p>
    <w:p/>
    <w:p>
      <w:r xmlns:w="http://schemas.openxmlformats.org/wordprocessingml/2006/main">
        <w:t xml:space="preserve">2. Pouzdanje u Božji suverenitet nad svim stvarima</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Rimljanima 9:19-21 Onda ćeš mi reći: Zašto on još uvijek nalazi grešku? Jer ko se može oduprijeti njegovoj volji? Ali ko si ti, čoveče, da odgovaraš Bogu? Hoće li ono što je oblikovano reći svom tvorcu: Zašto si me učinio ovakvim? Zar grnčar nema pravo na glinu, da od istog gruda napravi jednu posudu za časnu, a drugu za nečasnu upotrebu?</w:t>
      </w:r>
    </w:p>
    <w:p/>
    <w:p>
      <w:r xmlns:w="http://schemas.openxmlformats.org/wordprocessingml/2006/main">
        <w:t xml:space="preserve">Tužaljke Jeremije 3:38 Ne izlazi li iz usta Svevišnjega zlo i dobro?</w:t>
      </w:r>
    </w:p>
    <w:p/>
    <w:p>
      <w:r xmlns:w="http://schemas.openxmlformats.org/wordprocessingml/2006/main">
        <w:t xml:space="preserve">Bog ne čini zlo i dobro.</w:t>
      </w:r>
    </w:p>
    <w:p/>
    <w:p>
      <w:r xmlns:w="http://schemas.openxmlformats.org/wordprocessingml/2006/main">
        <w:t xml:space="preserve">1. Milosrđe Gospodnje: istraživanje Božje milosti</w:t>
      </w:r>
    </w:p>
    <w:p/>
    <w:p>
      <w:r xmlns:w="http://schemas.openxmlformats.org/wordprocessingml/2006/main">
        <w:t xml:space="preserve">2. Božja nepogrešiva ljubav: razumijevanje njegove dobrote</w:t>
      </w:r>
    </w:p>
    <w:p/>
    <w:p>
      <w:r xmlns:w="http://schemas.openxmlformats.org/wordprocessingml/2006/main">
        <w:t xml:space="preserve">1. Psalam 145:9 - Gospod je dobar prema svima, i njegova je milost nad svim što je stvorio.</w:t>
      </w:r>
    </w:p>
    <w:p/>
    <w:p>
      <w:r xmlns:w="http://schemas.openxmlformats.org/wordprocessingml/2006/main">
        <w:t xml:space="preserve">2. Jakovljeva 1:17 - Svaki dobar dar i svaki savršeni dar dolazi odozgo, dolazi od Oca svjetla, kod kojeg nema varijacija ili sjene zbog promjene.</w:t>
      </w:r>
    </w:p>
    <w:p/>
    <w:p>
      <w:r xmlns:w="http://schemas.openxmlformats.org/wordprocessingml/2006/main">
        <w:t xml:space="preserve">Tužaljke Jeremije 3:39 Zašto se živ čovjek žali, čovjek zbog kazne svojih grijeha?</w:t>
      </w:r>
    </w:p>
    <w:p/>
    <w:p>
      <w:r xmlns:w="http://schemas.openxmlformats.org/wordprocessingml/2006/main">
        <w:t xml:space="preserve">Živ čovjek se pita zašto bi se žalio na kaznu za svoje grijehe.</w:t>
      </w:r>
    </w:p>
    <w:p/>
    <w:p>
      <w:r xmlns:w="http://schemas.openxmlformats.org/wordprocessingml/2006/main">
        <w:t xml:space="preserve">1. Posljedice grijeha</w:t>
      </w:r>
    </w:p>
    <w:p/>
    <w:p>
      <w:r xmlns:w="http://schemas.openxmlformats.org/wordprocessingml/2006/main">
        <w:t xml:space="preserve">2. Moć pokajanja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Tužaljke Jeremije 3:40 Istražimo i isprobajmo svoje puteve, i okrenimo se opet Gospodu.</w:t>
      </w:r>
    </w:p>
    <w:p/>
    <w:p>
      <w:r xmlns:w="http://schemas.openxmlformats.org/wordprocessingml/2006/main">
        <w:t xml:space="preserve">Jeremija podstiče ljude da ispitaju svoje živote i da se vrate GOSPODU.</w:t>
      </w:r>
    </w:p>
    <w:p/>
    <w:p>
      <w:r xmlns:w="http://schemas.openxmlformats.org/wordprocessingml/2006/main">
        <w:t xml:space="preserve">1. Pokajanje: Put do obnove</w:t>
      </w:r>
    </w:p>
    <w:p/>
    <w:p>
      <w:r xmlns:w="http://schemas.openxmlformats.org/wordprocessingml/2006/main">
        <w:t xml:space="preserve">2. Putovanje samorefleksije</w:t>
      </w:r>
    </w:p>
    <w:p/>
    <w:p>
      <w:r xmlns:w="http://schemas.openxmlformats.org/wordprocessingml/2006/main">
        <w:t xml:space="preserve">1. Joel 2:12-14 - Zato i sada, govori Gospod, obratite se k meni svim srcem svojim, i postom, i plačem, i tugom:</w:t>
      </w:r>
    </w:p>
    <w:p/>
    <w:p>
      <w:r xmlns:w="http://schemas.openxmlformats.org/wordprocessingml/2006/main">
        <w:t xml:space="preserve">2. Psalam 139:23-24 - Istraži me, Bože, i upoznaj srce moje: iskušaj me i spoznaj misli moje: I vidi ima li u meni koji put zao, i vodi me putem vječnim.</w:t>
      </w:r>
    </w:p>
    <w:p/>
    <w:p>
      <w:r xmlns:w="http://schemas.openxmlformats.org/wordprocessingml/2006/main">
        <w:t xml:space="preserve">Tužaljke iz Jeremije 3:41 Uzdignimo svoje srce sa svojim rukama Bogu na nebesima.</w:t>
      </w:r>
    </w:p>
    <w:p/>
    <w:p>
      <w:r xmlns:w="http://schemas.openxmlformats.org/wordprocessingml/2006/main">
        <w:t xml:space="preserve">Jeremijine tužaljke pozivaju nas da uzdignemo svoja srca Bogu na nebesima.</w:t>
      </w:r>
    </w:p>
    <w:p/>
    <w:p>
      <w:r xmlns:w="http://schemas.openxmlformats.org/wordprocessingml/2006/main">
        <w:t xml:space="preserve">1. Psalam 27:8 - "Kada si rekao: 'Traži lice moje', moje srce Ti reče: 'Tvoje lice, Gospode, tražiću'."</w:t>
      </w:r>
    </w:p>
    <w:p/>
    <w:p>
      <w:r xmlns:w="http://schemas.openxmlformats.org/wordprocessingml/2006/main">
        <w:t xml:space="preserve">2. Psalam 62:8 - "Uzdajte se u Njega u svako doba, ljudi, izlijte svoje srce pred Njim; Bog nam je utočište."</w:t>
      </w:r>
    </w:p>
    <w:p/>
    <w:p>
      <w:r xmlns:w="http://schemas.openxmlformats.org/wordprocessingml/2006/main">
        <w:t xml:space="preserve">1. Filipljanima 4:6-7 - "Ne brinite se ni za šta, nego u svemu molitvom i moljenjem, sa zahvalnošću, neka se vaše zahtjeve obznane Bogu; i mir Božji, koji nadilazi svaki razum, čuvat će vaša srca i umove kroz Hrista Isusa."</w:t>
      </w:r>
    </w:p>
    <w:p/>
    <w:p>
      <w:r xmlns:w="http://schemas.openxmlformats.org/wordprocessingml/2006/main">
        <w:t xml:space="preserve">2. 1. Petrova 5:7 - "Prebacite svu svoju brigu na Njega, jer On brine za vas."</w:t>
      </w:r>
    </w:p>
    <w:p/>
    <w:p>
      <w:r xmlns:w="http://schemas.openxmlformats.org/wordprocessingml/2006/main">
        <w:t xml:space="preserve">Tužaljke Jeremije 3:42 Prestupili smo i pobunili smo se: ti nisi oprostio.</w:t>
      </w:r>
    </w:p>
    <w:p/>
    <w:p>
      <w:r xmlns:w="http://schemas.openxmlformats.org/wordprocessingml/2006/main">
        <w:t xml:space="preserve">Jeremija žali da su se ljudi pobunili protiv Boga i da im Bog nije pomilovao.</w:t>
      </w:r>
    </w:p>
    <w:p/>
    <w:p>
      <w:r xmlns:w="http://schemas.openxmlformats.org/wordprocessingml/2006/main">
        <w:t xml:space="preserve">1) "Božji oprost: blagoslov pokajanja"</w:t>
      </w:r>
    </w:p>
    <w:p/>
    <w:p>
      <w:r xmlns:w="http://schemas.openxmlformats.org/wordprocessingml/2006/main">
        <w:t xml:space="preserve">2) "Srce žalosti: Kako pronaći oprost u vremenima nevolje"</w:t>
      </w:r>
    </w:p>
    <w:p/>
    <w:p>
      <w:r xmlns:w="http://schemas.openxmlformats.org/wordprocessingml/2006/main">
        <w:t xml:space="preserve">1) Luka 15:11-32 - Parabola o izgubljenom sinu</w:t>
      </w:r>
    </w:p>
    <w:p/>
    <w:p>
      <w:r xmlns:w="http://schemas.openxmlformats.org/wordprocessingml/2006/main">
        <w:t xml:space="preserve">2) Izaija 55:6-7 - Tražite Gospodina dok se može naći</w:t>
      </w:r>
    </w:p>
    <w:p/>
    <w:p>
      <w:r xmlns:w="http://schemas.openxmlformats.org/wordprocessingml/2006/main">
        <w:t xml:space="preserve">Tužaljke Jeremije 3:43 Pokrio si gnjevom i progonio si nas, ubio si, nisi sažalio.</w:t>
      </w:r>
    </w:p>
    <w:p/>
    <w:p>
      <w:r xmlns:w="http://schemas.openxmlformats.org/wordprocessingml/2006/main">
        <w:t xml:space="preserve">Bog je ljut na Izrael i kaznio ih je tako što ih je ubio bez milosti.</w:t>
      </w:r>
    </w:p>
    <w:p/>
    <w:p>
      <w:r xmlns:w="http://schemas.openxmlformats.org/wordprocessingml/2006/main">
        <w:t xml:space="preserve">1. Božji gnjev: Posljedice neposlušnosti</w:t>
      </w:r>
    </w:p>
    <w:p/>
    <w:p>
      <w:r xmlns:w="http://schemas.openxmlformats.org/wordprocessingml/2006/main">
        <w:t xml:space="preserve">2. Pouzdanje u Božje milosrđe i ljubaznost</w:t>
      </w:r>
    </w:p>
    <w:p/>
    <w:p>
      <w:r xmlns:w="http://schemas.openxmlformats.org/wordprocessingml/2006/main">
        <w:t xml:space="preserve">1. Isaiah 54:7-10 Nakratko sam te napustio, ali sa velikim saosećanjem sabraću te. U preplavljenom gnevu za trenutak sakrih lice svoje od tebe, ali sa večnom ljubavlju sažaliću se na tebe, govori Gospod, tvoj Otkupitelj.</w:t>
      </w:r>
    </w:p>
    <w:p/>
    <w:p>
      <w:r xmlns:w="http://schemas.openxmlformats.org/wordprocessingml/2006/main">
        <w:t xml:space="preserve">2. Rimljanima 5:8-10 Ali Bog pokazuje svoju ljubav prema nama u ovome: Dok smo još bili grešnici, Hrist je umro za nas.</w:t>
      </w:r>
    </w:p>
    <w:p/>
    <w:p>
      <w:r xmlns:w="http://schemas.openxmlformats.org/wordprocessingml/2006/main">
        <w:t xml:space="preserve">Tužaljke Jeremije 3:44 Pokrio si se oblakom da naša molitva ne prođe.</w:t>
      </w:r>
    </w:p>
    <w:p/>
    <w:p>
      <w:r xmlns:w="http://schemas.openxmlformats.org/wordprocessingml/2006/main">
        <w:t xml:space="preserve">Bog je blokirao molitve da se čuju prekrivši se oblakom.</w:t>
      </w:r>
    </w:p>
    <w:p/>
    <w:p>
      <w:r xmlns:w="http://schemas.openxmlformats.org/wordprocessingml/2006/main">
        <w:t xml:space="preserve">1. Moć molitve: kako nas Bog odgovara i blagosilja</w:t>
      </w:r>
    </w:p>
    <w:p/>
    <w:p>
      <w:r xmlns:w="http://schemas.openxmlformats.org/wordprocessingml/2006/main">
        <w:t xml:space="preserve">2. Svrha molitve: Poznavanje i razumijevanje Božje volje</w:t>
      </w:r>
    </w:p>
    <w:p/>
    <w:p>
      <w:r xmlns:w="http://schemas.openxmlformats.org/wordprocessingml/2006/main">
        <w:t xml:space="preserve">1. Isaija 59:2 - Ali vaša bezakonja su odvojila vas i vašeg Boga, i vaši grijesi su sakrili lice njegovo od vas, da on neće čuti.</w:t>
      </w:r>
    </w:p>
    <w:p/>
    <w:p>
      <w:r xmlns:w="http://schemas.openxmlformats.org/wordprocessingml/2006/main">
        <w:t xml:space="preserve">2. Jakovljeva 4:3 - Vi tražite, a ne primate, jer tražite naopako, da biste to potrošili na svoje požude.</w:t>
      </w:r>
    </w:p>
    <w:p/>
    <w:p>
      <w:r xmlns:w="http://schemas.openxmlformats.org/wordprocessingml/2006/main">
        <w:t xml:space="preserve">Tužaljke Jeremije 3:45 Učinio si nas kao otpad i otpad usred naroda.</w:t>
      </w:r>
    </w:p>
    <w:p/>
    <w:p>
      <w:r xmlns:w="http://schemas.openxmlformats.org/wordprocessingml/2006/main">
        <w:t xml:space="preserve">Jeremija se žali Bogu što je odbačen od ljudi.</w:t>
      </w:r>
    </w:p>
    <w:p/>
    <w:p>
      <w:r xmlns:w="http://schemas.openxmlformats.org/wordprocessingml/2006/main">
        <w:t xml:space="preserve">1. Možemo pronaći snagu u našoj nevolji. Tužaljke 3:45</w:t>
      </w:r>
    </w:p>
    <w:p/>
    <w:p>
      <w:r xmlns:w="http://schemas.openxmlformats.org/wordprocessingml/2006/main">
        <w:t xml:space="preserve">2. Bog je i dalje s nama čak i kada se osjećamo odbačenim. Tužaljke 3:45</w:t>
      </w:r>
    </w:p>
    <w:p/>
    <w:p>
      <w:r xmlns:w="http://schemas.openxmlformats.org/wordprocessingml/2006/main">
        <w:t xml:space="preserve">1. Isaiah 41:10 Ne bojte se, jer sam ja s vama; ne plašite se, jer ja sam vaš Bog.</w:t>
      </w:r>
    </w:p>
    <w:p/>
    <w:p>
      <w:r xmlns:w="http://schemas.openxmlformats.org/wordprocessingml/2006/main">
        <w:t xml:space="preserve">2. Psalam 23:4 Iako hodam dolinom senke smrti, neću se bojati zla, jer si ti sa mnom.</w:t>
      </w:r>
    </w:p>
    <w:p/>
    <w:p>
      <w:r xmlns:w="http://schemas.openxmlformats.org/wordprocessingml/2006/main">
        <w:t xml:space="preserve">Tužaljke Jeremije 3:46 Svi naši neprijatelji otvorili su usta protiv nas.</w:t>
      </w:r>
    </w:p>
    <w:p/>
    <w:p>
      <w:r xmlns:w="http://schemas.openxmlformats.org/wordprocessingml/2006/main">
        <w:t xml:space="preserve">Neprijatelji naroda su govorili protiv njih.</w:t>
      </w:r>
    </w:p>
    <w:p/>
    <w:p>
      <w:r xmlns:w="http://schemas.openxmlformats.org/wordprocessingml/2006/main">
        <w:t xml:space="preserve">1. Ne dozvolite neprijatelju da pobijedi: suprotstavljanje opoziciji</w:t>
      </w:r>
    </w:p>
    <w:p/>
    <w:p>
      <w:r xmlns:w="http://schemas.openxmlformats.org/wordprocessingml/2006/main">
        <w:t xml:space="preserve">2. Prevazilaženje životnih poteškoća: Povratak nakon nedaća</w:t>
      </w:r>
    </w:p>
    <w:p/>
    <w:p>
      <w:r xmlns:w="http://schemas.openxmlformats.org/wordprocessingml/2006/main">
        <w:t xml:space="preserve">1. 1. Korinćanima 16:13 - "Budi na oprezu, stani čvrsto u vjeri, budi hrabar, budi jak."</w:t>
      </w:r>
    </w:p>
    <w:p/>
    <w:p>
      <w:r xmlns:w="http://schemas.openxmlformats.org/wordprocessingml/2006/main">
        <w:t xml:space="preserve">2. Jakovljeva 1:2-4 - "Smatrajte to čistom radošću, braćo moja i sestre, kad god se suočite s raznim iskušenjima, jer znate da iskušavanje vaše vjere proizvodi postojanost. Neka istrajnost završi svoje djelo kako biste bili zreo i kompletan, ništa ne oskudijeva."</w:t>
      </w:r>
    </w:p>
    <w:p/>
    <w:p>
      <w:r xmlns:w="http://schemas.openxmlformats.org/wordprocessingml/2006/main">
        <w:t xml:space="preserve">Tužaljke Jeremije 3:47 Dođe nas strah i zamka, pustoš i propast.</w:t>
      </w:r>
    </w:p>
    <w:p/>
    <w:p>
      <w:r xmlns:w="http://schemas.openxmlformats.org/wordprocessingml/2006/main">
        <w:t xml:space="preserve">Jeremija žali zbog uništenja i pustoši koje su na njih donijeli strah i zamka.</w:t>
      </w:r>
    </w:p>
    <w:p/>
    <w:p>
      <w:r xmlns:w="http://schemas.openxmlformats.org/wordprocessingml/2006/main">
        <w:t xml:space="preserve">1. Moć straha: kako on utječe na naše živote</w:t>
      </w:r>
    </w:p>
    <w:p/>
    <w:p>
      <w:r xmlns:w="http://schemas.openxmlformats.org/wordprocessingml/2006/main">
        <w:t xml:space="preserve">2. Pronalaženje nade u pustoši</w:t>
      </w:r>
    </w:p>
    <w:p/>
    <w:p>
      <w:r xmlns:w="http://schemas.openxmlformats.org/wordprocessingml/2006/main">
        <w:t xml:space="preserve">1. Izaija 8:14-15: „I postaće svetilište i kamen sablazni i kamen spoticanja za oba doma Izraelova, zamka i zamka stanovnicima Jerusalima. I mnogi će se spotaknuti o njega. Oni će pasti i biti slomljeni, biće uhvaćeni u zamku i uhvaćeni."</w:t>
      </w:r>
    </w:p>
    <w:p/>
    <w:p>
      <w:r xmlns:w="http://schemas.openxmlformats.org/wordprocessingml/2006/main">
        <w:t xml:space="preserve">2. Psalam 64:4: "Da pucaju u tajnosti u neporočnog, iznenada pucaju na njega i ne boje se."</w:t>
      </w:r>
    </w:p>
    <w:p/>
    <w:p>
      <w:r xmlns:w="http://schemas.openxmlformats.org/wordprocessingml/2006/main">
        <w:t xml:space="preserve">Tužaljke Jeremije 3:48 Moje oko teče rekama vode za uništenje kćeri naroda moga.</w:t>
      </w:r>
    </w:p>
    <w:p/>
    <w:p>
      <w:r xmlns:w="http://schemas.openxmlformats.org/wordprocessingml/2006/main">
        <w:t xml:space="preserve">Uništenje Božjeg naroda donosi duboku tugu u Jeremijino srce.</w:t>
      </w:r>
    </w:p>
    <w:p/>
    <w:p>
      <w:r xmlns:w="http://schemas.openxmlformats.org/wordprocessingml/2006/main">
        <w:t xml:space="preserve">1. Bol gubitka: kako se Božji narod nosi s katastrofom</w:t>
      </w:r>
    </w:p>
    <w:p/>
    <w:p>
      <w:r xmlns:w="http://schemas.openxmlformats.org/wordprocessingml/2006/main">
        <w:t xml:space="preserve">2. Utjeha u Kristu: Nada vjernog naroda Gospodnjeg</w:t>
      </w:r>
    </w:p>
    <w:p/>
    <w:p>
      <w:r xmlns:w="http://schemas.openxmlformats.org/wordprocessingml/2006/main">
        <w:t xml:space="preserve">1. Isaija 40:1-2 - Utješi, utješi moj narod, kaže Bog tvoj. Razgovarajte nježno s Jerusalimom i recite joj da je njena teška služba završena, da je njen grijeh plaćen, da je primila iz ruke Gospodnje dvostruko za sve svoje grijehe.</w:t>
      </w:r>
    </w:p>
    <w:p/>
    <w:p>
      <w:r xmlns:w="http://schemas.openxmlformats.org/wordprocessingml/2006/main">
        <w:t xml:space="preserve">2. Psalam 34:18 - Gospod je blizu slomljenih srca i spasava one koji su shrvani duhom.</w:t>
      </w:r>
    </w:p>
    <w:p/>
    <w:p>
      <w:r xmlns:w="http://schemas.openxmlformats.org/wordprocessingml/2006/main">
        <w:t xml:space="preserve">Tužaljke Jeremije 3:49 Moje oko curi i ne prestaje bez prekida,</w:t>
      </w:r>
    </w:p>
    <w:p/>
    <w:p>
      <w:r xmlns:w="http://schemas.openxmlformats.org/wordprocessingml/2006/main">
        <w:t xml:space="preserve">Govornik jadikuje sa suzama koje ne prestaju da teku.</w:t>
      </w:r>
    </w:p>
    <w:p/>
    <w:p>
      <w:r xmlns:w="http://schemas.openxmlformats.org/wordprocessingml/2006/main">
        <w:t xml:space="preserve">1. A o snazi tuge i utjehi Božjoj u vremenima nevolje.</w:t>
      </w:r>
    </w:p>
    <w:p/>
    <w:p>
      <w:r xmlns:w="http://schemas.openxmlformats.org/wordprocessingml/2006/main">
        <w:t xml:space="preserve">2. A o važnosti učenja vjerovati Bogu čak i usred bola.</w:t>
      </w:r>
    </w:p>
    <w:p/>
    <w:p>
      <w:r xmlns:w="http://schemas.openxmlformats.org/wordprocessingml/2006/main">
        <w:t xml:space="preserve">1. Isaiah 43:2 Kad prođeš kroz vode, ja ću biti s tobom; i kroz rijeke vas neće preplaviti; kad prolaziš kroz vatru nećeš biti spaljen, i plamen te neće progutati.</w:t>
      </w:r>
    </w:p>
    <w:p/>
    <w:p>
      <w:r xmlns:w="http://schemas.openxmlformats.org/wordprocessingml/2006/main">
        <w:t xml:space="preserve">2. Rimljanima 8:28 I znamo da onima koji ljube Boga sve radi na dobro, onima koji su pozvani prema njegovoj namjeri.</w:t>
      </w:r>
    </w:p>
    <w:p/>
    <w:p>
      <w:r xmlns:w="http://schemas.openxmlformats.org/wordprocessingml/2006/main">
        <w:t xml:space="preserve">Tužaljke Jeremije 3:50 Dok GOSPOD ne pogleda dole i ne pogleda s neba.</w:t>
      </w:r>
    </w:p>
    <w:p/>
    <w:p>
      <w:r xmlns:w="http://schemas.openxmlformats.org/wordprocessingml/2006/main">
        <w:t xml:space="preserve">Jeremija izražava želju da Bog pogleda s neba i primijeti patnju svog naroda.</w:t>
      </w:r>
    </w:p>
    <w:p/>
    <w:p>
      <w:r xmlns:w="http://schemas.openxmlformats.org/wordprocessingml/2006/main">
        <w:t xml:space="preserve">1. Moć molitve - Božje želje da čuje naše vapaje</w:t>
      </w:r>
    </w:p>
    <w:p/>
    <w:p>
      <w:r xmlns:w="http://schemas.openxmlformats.org/wordprocessingml/2006/main">
        <w:t xml:space="preserve">2. Bog je naše utočište - držimo se svojih obećanja u vremenima nevolje</w:t>
      </w:r>
    </w:p>
    <w:p/>
    <w:p>
      <w:r xmlns:w="http://schemas.openxmlformats.org/wordprocessingml/2006/main">
        <w:t xml:space="preserve">1. Psalam 121:1-2 - "Podižem oči svoje prema brdima. Odakle dolazi moja pomoć? Moja pomoć dolazi od Gospoda, koji je stvorio nebo i zemlju."</w:t>
      </w:r>
    </w:p>
    <w:p/>
    <w:p>
      <w:r xmlns:w="http://schemas.openxmlformats.org/wordprocessingml/2006/main">
        <w:t xml:space="preserve">2. Izaija 40:28-31 - "Zar nisi znao? Zar nisi čuo? GOSPOD je vječni Bog, Stvoritelj krajeva zemaljskih. On ne pada u nesvijest i ne umori se; njegov razum je neistraživ. On je slabima daje moć, a onom koji nema snage on povećava snagu. Čak će i mladi pasti u nesvijest i biti umorni, a mladići će pasti iscrpljeni; ali oni koji čekaju GOSPODA obnovit će snagu svoju, podići će se s krilima kao orlovi; oni će trčati i neće se umoriti; hodaće i neće klonuti."</w:t>
      </w:r>
    </w:p>
    <w:p/>
    <w:p>
      <w:r xmlns:w="http://schemas.openxmlformats.org/wordprocessingml/2006/main">
        <w:t xml:space="preserve">Tužaljke Jeremije 3:51 Moje oko pogađa moje srce zbog svih kćeri moga grada.</w:t>
      </w:r>
    </w:p>
    <w:p/>
    <w:p>
      <w:r xmlns:w="http://schemas.openxmlformats.org/wordprocessingml/2006/main">
        <w:t xml:space="preserve">Jeremijino srce je slomljeno zbog uništenja njegovog grada.</w:t>
      </w:r>
    </w:p>
    <w:p/>
    <w:p>
      <w:r xmlns:w="http://schemas.openxmlformats.org/wordprocessingml/2006/main">
        <w:t xml:space="preserve">1. Slomljenost i gubitak: Učiti ponovo živjeti nakon tragedije</w:t>
      </w:r>
    </w:p>
    <w:p/>
    <w:p>
      <w:r xmlns:w="http://schemas.openxmlformats.org/wordprocessingml/2006/main">
        <w:t xml:space="preserve">2. Nada usred patnje: Pronalaženje Božje utjehe u vremenima bola</w:t>
      </w:r>
    </w:p>
    <w:p/>
    <w:p>
      <w:r xmlns:w="http://schemas.openxmlformats.org/wordprocessingml/2006/main">
        <w:t xml:space="preserve">1. Izaija 61:1-3 - Duh Gospoda Boga je na meni, jer me je Gospod pomazao da donesem radosnu vijest nevoljnicima; Poslao me je da vežem slomljena srca, da proglasim slobodu zarobljenicima i slobodu zarobljenicima;</w:t>
      </w:r>
    </w:p>
    <w:p/>
    <w:p>
      <w:r xmlns:w="http://schemas.openxmlformats.org/wordprocessingml/2006/main">
        <w:t xml:space="preserve">2. Psalam 34:18 - Gospod je blizu slomljenih srca i spasava one koji su shrvani duhom.</w:t>
      </w:r>
    </w:p>
    <w:p/>
    <w:p>
      <w:r xmlns:w="http://schemas.openxmlformats.org/wordprocessingml/2006/main">
        <w:t xml:space="preserve">Tužaljke Jeremije 3:52 Moji neprijatelji su me jurili bolno, kao pticu, bez razloga.</w:t>
      </w:r>
    </w:p>
    <w:p/>
    <w:p>
      <w:r xmlns:w="http://schemas.openxmlformats.org/wordprocessingml/2006/main">
        <w:t xml:space="preserve">Jeremija razmišlja o tome kako su ga njegovi neprijatelji jurili bez razloga, poput ptice.</w:t>
      </w:r>
    </w:p>
    <w:p/>
    <w:p>
      <w:r xmlns:w="http://schemas.openxmlformats.org/wordprocessingml/2006/main">
        <w:t xml:space="preserve">1. Božja milost usred nevolje</w:t>
      </w:r>
    </w:p>
    <w:p/>
    <w:p>
      <w:r xmlns:w="http://schemas.openxmlformats.org/wordprocessingml/2006/main">
        <w:t xml:space="preserve">2. Kako odgovoriti na nepravedan progon</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34:17-19 - Pravednici viču, i Gospod ih čuje; on ih izbavlja od svih njihovih nevolja. Gospod je blizak slomljenim srcem i spasava one koji su shrvani duhom.</w:t>
      </w:r>
    </w:p>
    <w:p/>
    <w:p>
      <w:r xmlns:w="http://schemas.openxmlformats.org/wordprocessingml/2006/main">
        <w:t xml:space="preserve">Tužaljke Jeremije 3:53 Odsjekle su mi život u tamnici i bacili su na mene kamen.</w:t>
      </w:r>
    </w:p>
    <w:p/>
    <w:p>
      <w:r xmlns:w="http://schemas.openxmlformats.org/wordprocessingml/2006/main">
        <w:t xml:space="preserve">Jeremija žali zbog okrutne nepravde što je bačen u tamnicu i na njega bačen kamen.</w:t>
      </w:r>
    </w:p>
    <w:p/>
    <w:p>
      <w:r xmlns:w="http://schemas.openxmlformats.org/wordprocessingml/2006/main">
        <w:t xml:space="preserve">1. Snaga u patnji: Pronalaženje nade usred nepravde</w:t>
      </w:r>
    </w:p>
    <w:p/>
    <w:p>
      <w:r xmlns:w="http://schemas.openxmlformats.org/wordprocessingml/2006/main">
        <w:t xml:space="preserve">2. Pronalaženje slobode: Oslobađanje okova nepravednog postupanja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Jevrejima 12:1-3 - Stoga, budući da smo okruženi tolikim oblakom svjedoka, odbacimo i svaku težinu i grijeh koji se tako čvrsto drži, i trčimo istrajno trkom koja je pred nama nas, gledajući u Isusa, utemeljitelja i savršitelja naše vjere, koji je za radost koja mu je bila postavljena podnio krst, prezrevši sramotu, i sjedi s desne strane prijestolja Božjega. Razmislite o onome koji je podnio od grešnika takvo neprijateljstvo prema sebi, da se ne umorite ni malodušni.</w:t>
      </w:r>
    </w:p>
    <w:p/>
    <w:p>
      <w:r xmlns:w="http://schemas.openxmlformats.org/wordprocessingml/2006/main">
        <w:t xml:space="preserve">Tužaljke Jeremije 3:54 Vode su tekle preko moje glave; onda sam rekao, odsečen sam.</w:t>
      </w:r>
    </w:p>
    <w:p/>
    <w:p>
      <w:r xmlns:w="http://schemas.openxmlformats.org/wordprocessingml/2006/main">
        <w:t xml:space="preserve">Jeremiah je žalio kada se osjećao kao da je odsječen od Božje prisutnosti i ljubavi.</w:t>
      </w:r>
    </w:p>
    <w:p/>
    <w:p>
      <w:r xmlns:w="http://schemas.openxmlformats.org/wordprocessingml/2006/main">
        <w:t xml:space="preserve">1. Bog je uvijek prisutan, čak i u našoj patnji</w:t>
      </w:r>
    </w:p>
    <w:p/>
    <w:p>
      <w:r xmlns:w="http://schemas.openxmlformats.org/wordprocessingml/2006/main">
        <w:t xml:space="preserve">2. Vjerovati u Boga u teškim vremenima</w:t>
      </w:r>
    </w:p>
    <w:p/>
    <w:p>
      <w:r xmlns:w="http://schemas.openxmlformats.org/wordprocessingml/2006/main">
        <w:t xml:space="preserve">1. Psalam 34:18 "Blizu je Gospod slomljenim srcem i spasava one koji su skrhani duhom."</w:t>
      </w:r>
    </w:p>
    <w:p/>
    <w:p>
      <w:r xmlns:w="http://schemas.openxmlformats.org/wordprocessingml/2006/main">
        <w:t xml:space="preserve">2. Rimljanima 8:38-39 „Jer sam uvjeren da ni smrt ni život, ni anđeli ni demoni, ni sadašnjost ni budućnost, ni bilo kakve sile, ni visina ni dubina, ni bilo šta drugo u svemu stvorenom, neće moći da nas odvoji od ljubavi Božje koja je u Hristu Isusu Gospodu našem."</w:t>
      </w:r>
    </w:p>
    <w:p/>
    <w:p>
      <w:r xmlns:w="http://schemas.openxmlformats.org/wordprocessingml/2006/main">
        <w:t xml:space="preserve">Tužaljke Jeremije 3:55 Zazvah ime tvoje, Gospode, iz tamnice niske.</w:t>
      </w:r>
    </w:p>
    <w:p/>
    <w:p>
      <w:r xmlns:w="http://schemas.openxmlformats.org/wordprocessingml/2006/main">
        <w:t xml:space="preserve">Jeremiah poziva Boga iz svog mračnog i sumornog zatvora.</w:t>
      </w:r>
    </w:p>
    <w:p/>
    <w:p>
      <w:r xmlns:w="http://schemas.openxmlformats.org/wordprocessingml/2006/main">
        <w:t xml:space="preserve">1. Bog uvijek sluša - čak i u našim najmračnijim trenucima</w:t>
      </w:r>
    </w:p>
    <w:p/>
    <w:p>
      <w:r xmlns:w="http://schemas.openxmlformats.org/wordprocessingml/2006/main">
        <w:t xml:space="preserve">2. Moć vjere u nevolji</w:t>
      </w:r>
    </w:p>
    <w:p/>
    <w:p>
      <w:r xmlns:w="http://schemas.openxmlformats.org/wordprocessingml/2006/main">
        <w:t xml:space="preserve">1. Psalam 107:10-14 - "Neki su sjedili u tami i u sjeni smrti, zarobljenici u nevolji i u gvožđu, jer su se pobunili protiv riječi Božjih, i odbacili savjet Svevišnjega. Pa se on pokloni srca su im se spustila od teškog rada; pali su, bez ikoga da im pomognu. Tada su zavapili Gospodu u svojoj nevolji, i on ih je izbavio iz njihove nevolje. Izveo ih je iz tame i sjene smrti, i raskinuo im okove odvojeno.</w:t>
      </w:r>
    </w:p>
    <w:p/>
    <w:p>
      <w:r xmlns:w="http://schemas.openxmlformats.org/wordprocessingml/2006/main">
        <w:t xml:space="preserve">2. Isaija 61:1 - Duh Gospoda Boga je na meni, jer me Gospod pomazao da donesem dobru vijest siromasima; poslao me je da vežem slomljene srca, da proglasim slobodu zarobljenicima i otvaranje zatvora za one koji su vezani.</w:t>
      </w:r>
    </w:p>
    <w:p/>
    <w:p>
      <w:r xmlns:w="http://schemas.openxmlformats.org/wordprocessingml/2006/main">
        <w:t xml:space="preserve">Tužaljke Jeremije 3:56 Čuo si glas moj, ne skrivaj uha svoga na disanje moje, na moj vapaj.</w:t>
      </w:r>
    </w:p>
    <w:p/>
    <w:p>
      <w:r xmlns:w="http://schemas.openxmlformats.org/wordprocessingml/2006/main">
        <w:t xml:space="preserve">Bog čuje vapaje svog naroda i ne zanemaruje njihovu patnju.</w:t>
      </w:r>
    </w:p>
    <w:p/>
    <w:p>
      <w:r xmlns:w="http://schemas.openxmlformats.org/wordprocessingml/2006/main">
        <w:t xml:space="preserve">1. Bog čuje naše vapaje: zašto se možemo osloniti na njegovo saosećanje</w:t>
      </w:r>
    </w:p>
    <w:p/>
    <w:p>
      <w:r xmlns:w="http://schemas.openxmlformats.org/wordprocessingml/2006/main">
        <w:t xml:space="preserve">2. Znati da Bog sluša: Utjeha njegovog prisustva</w:t>
      </w:r>
    </w:p>
    <w:p/>
    <w:p>
      <w:r xmlns:w="http://schemas.openxmlformats.org/wordprocessingml/2006/main">
        <w:t xml:space="preserve">1. Psalam 34:17-18 "Kada pravednik vapi u pomoć, GOSPOD čuje i izbavlja ih iz svih nevolja njihovih. GOSPOD je blizu slomljenog srca i spasava slomljene duhom."</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Tužaljke Jeremije 3:57 Približio si se u dan kada sam te zazvao, rekao si: Ne boj se.</w:t>
      </w:r>
    </w:p>
    <w:p/>
    <w:p>
      <w:r xmlns:w="http://schemas.openxmlformats.org/wordprocessingml/2006/main">
        <w:t xml:space="preserve">Bog se približava kada Ga pozivamo i ohrabruje nas da se ne bojimo.</w:t>
      </w:r>
    </w:p>
    <w:p/>
    <w:p>
      <w:r xmlns:w="http://schemas.openxmlformats.org/wordprocessingml/2006/main">
        <w:t xml:space="preserve">1. Bog je uvijek blizu: sigurnost u trenucima potrebe</w:t>
      </w:r>
    </w:p>
    <w:p/>
    <w:p>
      <w:r xmlns:w="http://schemas.openxmlformats.org/wordprocessingml/2006/main">
        <w:t xml:space="preserve">2. Ne boj se: oslanjanje na Boga u teškim vremenima</w:t>
      </w:r>
    </w:p>
    <w:p/>
    <w:p>
      <w:r xmlns:w="http://schemas.openxmlformats.org/wordprocessingml/2006/main">
        <w:t xml:space="preserve">1. Psalam 56:3 - "Kad se bojim, uzdam se u tebe."</w:t>
      </w:r>
    </w:p>
    <w:p/>
    <w:p>
      <w:r xmlns:w="http://schemas.openxmlformats.org/wordprocessingml/2006/main">
        <w:t xml:space="preserve">2. Isaija 43:1-2 - "Ali sada ovako govori Gospod, koji te stvori, Jakove, koji te je stvorio, Izraele: Ne boj se, jer sam te otkupio, pozvao sam te imenom, ti su moji."</w:t>
      </w:r>
    </w:p>
    <w:p/>
    <w:p>
      <w:r xmlns:w="http://schemas.openxmlformats.org/wordprocessingml/2006/main">
        <w:t xml:space="preserve">Tužaljke Jeremije 3:58 O GOSPODINE, ti si se tužio za uzroke moje duše; ti si otkupio moj život.</w:t>
      </w:r>
    </w:p>
    <w:p/>
    <w:p>
      <w:r xmlns:w="http://schemas.openxmlformats.org/wordprocessingml/2006/main">
        <w:t xml:space="preserve">Jeremija priznaje Božju uključenost u njegov život, priznajući Božju otkupiteljsku moć.</w:t>
      </w:r>
    </w:p>
    <w:p/>
    <w:p>
      <w:r xmlns:w="http://schemas.openxmlformats.org/wordprocessingml/2006/main">
        <w:t xml:space="preserve">1. Božja otkupiteljska moć: kako nas Gospod spašava od očaja</w:t>
      </w:r>
    </w:p>
    <w:p/>
    <w:p>
      <w:r xmlns:w="http://schemas.openxmlformats.org/wordprocessingml/2006/main">
        <w:t xml:space="preserve">2. Božji suverenitet: kako Gospod vidi i brine o nama u svakoj situaciji</w:t>
      </w:r>
    </w:p>
    <w:p/>
    <w:p>
      <w:r xmlns:w="http://schemas.openxmlformats.org/wordprocessingml/2006/main">
        <w:t xml:space="preserve">1. Psalam 130:3-4 - "Ako bi ti, Gospode, primetio bezakonja, Gospode, ko bi mogao da izdrži? Ali kod tebe je oproštenje, da se bojiš."</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Tužaljke Jeremije 3:59 O GOSPODINE, vidio si moju nepravdu: ti sudi moju stvar.</w:t>
      </w:r>
    </w:p>
    <w:p/>
    <w:p>
      <w:r xmlns:w="http://schemas.openxmlformats.org/wordprocessingml/2006/main">
        <w:t xml:space="preserve">Jeremija moli Gospoda da sudi njegovoj stvari kao što je Gospod video njegovu nepravdu.</w:t>
      </w:r>
    </w:p>
    <w:p/>
    <w:p>
      <w:r xmlns:w="http://schemas.openxmlformats.org/wordprocessingml/2006/main">
        <w:t xml:space="preserve">1. Stajanje pred Bogom: Snaga Jeremijine molbe</w:t>
      </w:r>
    </w:p>
    <w:p/>
    <w:p>
      <w:r xmlns:w="http://schemas.openxmlformats.org/wordprocessingml/2006/main">
        <w:t xml:space="preserve">2. Potreba da se traži Božja pravda</w:t>
      </w:r>
    </w:p>
    <w:p/>
    <w:p>
      <w:r xmlns:w="http://schemas.openxmlformats.org/wordprocessingml/2006/main">
        <w:t xml:space="preserve">1. Izaija 58:1-2 Vičite to naglas, ne suzdržavajte se. Podigni glas kao truba. Objavite mom narodu njihovu pobunu, a domu Jakovljevu njihove grijehe. Ipak, oni me svakodnevno traže i rado poznaju moje puteve, kao da su nacija koja je činila ono što je ispravno i koja nije napustila zapovijesti svoga Boga.</w:t>
      </w:r>
    </w:p>
    <w:p/>
    <w:p>
      <w:r xmlns:w="http://schemas.openxmlformats.org/wordprocessingml/2006/main">
        <w:t xml:space="preserve">2. Psalam 37:23-24 Jahve učvršćuje korake čovjeka kad uživa na putu svom; iako padne, neće biti bačen glavom bez obzira, jer Gospod drži njegovu ruku.</w:t>
      </w:r>
    </w:p>
    <w:p/>
    <w:p>
      <w:r xmlns:w="http://schemas.openxmlformats.org/wordprocessingml/2006/main">
        <w:t xml:space="preserve">Tužaljke Jeremije 3:60 Ti si vidio svu njihovu osvetu i sve njihove mašte protiv mene.</w:t>
      </w:r>
    </w:p>
    <w:p/>
    <w:p>
      <w:r xmlns:w="http://schemas.openxmlformats.org/wordprocessingml/2006/main">
        <w:t xml:space="preserve">Jeremija žali zbog osvete i mašte koje su bile usmjerene protiv njega.</w:t>
      </w:r>
    </w:p>
    <w:p/>
    <w:p>
      <w:r xmlns:w="http://schemas.openxmlformats.org/wordprocessingml/2006/main">
        <w:t xml:space="preserve">1. Božja ljubav usred patnje: istraživanje jadikovki 3:60</w:t>
      </w:r>
    </w:p>
    <w:p/>
    <w:p>
      <w:r xmlns:w="http://schemas.openxmlformats.org/wordprocessingml/2006/main">
        <w:t xml:space="preserve">2. Moć oprosta: razmišljanja o Jeremijinim jadikovcima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Matej 5:44 – Ali ja vam kažem: volite svoje neprijatelje i molite se za one koji vas progone.</w:t>
      </w:r>
    </w:p>
    <w:p/>
    <w:p>
      <w:r xmlns:w="http://schemas.openxmlformats.org/wordprocessingml/2006/main">
        <w:t xml:space="preserve">Tužaljke Jeremije 3:61 Čuo si sramotu njihovu, Jahve, i sve njihove mašte protiv mene;</w:t>
      </w:r>
    </w:p>
    <w:p/>
    <w:p>
      <w:r xmlns:w="http://schemas.openxmlformats.org/wordprocessingml/2006/main">
        <w:t xml:space="preserve">Gospod je čuo prijekor i mašte protiv Jeremije.</w:t>
      </w:r>
    </w:p>
    <w:p/>
    <w:p>
      <w:r xmlns:w="http://schemas.openxmlformats.org/wordprocessingml/2006/main">
        <w:t xml:space="preserve">1: Gospod uvek sluša.</w:t>
      </w:r>
    </w:p>
    <w:p/>
    <w:p>
      <w:r xmlns:w="http://schemas.openxmlformats.org/wordprocessingml/2006/main">
        <w:t xml:space="preserve">2: Bog uvijek obraća pažnju na naše nevolje.</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Psalam 4:3 - "Ali znajte da je Gospod odvojio pobožnog za sebe; Gospod čuje kad ga zovem."</w:t>
      </w:r>
    </w:p>
    <w:p/>
    <w:p>
      <w:r xmlns:w="http://schemas.openxmlformats.org/wordprocessingml/2006/main">
        <w:t xml:space="preserve">Tužaljke Jeremije 3:62 Usne onih koji su ustali protiv mene, i njihova namjera protiv mene cijeli dan.</w:t>
      </w:r>
    </w:p>
    <w:p/>
    <w:p>
      <w:r xmlns:w="http://schemas.openxmlformats.org/wordprocessingml/2006/main">
        <w:t xml:space="preserve">Usne Jeremijinih neprijatelja su stalno bile protiv njega.</w:t>
      </w:r>
    </w:p>
    <w:p/>
    <w:p>
      <w:r xmlns:w="http://schemas.openxmlformats.org/wordprocessingml/2006/main">
        <w:t xml:space="preserve">1. Božja vjernost u teškim vremenima</w:t>
      </w:r>
    </w:p>
    <w:p/>
    <w:p>
      <w:r xmlns:w="http://schemas.openxmlformats.org/wordprocessingml/2006/main">
        <w:t xml:space="preserve">2. Važnost istrajnosti uprkos protivljenju</w:t>
      </w:r>
    </w:p>
    <w:p/>
    <w:p>
      <w:r xmlns:w="http://schemas.openxmlformats.org/wordprocessingml/2006/main">
        <w:t xml:space="preserve">1. Isaija 40:8: "Trava vene, cvijet vene, ali riječ našeg Boga ostat će zauvijek."</w:t>
      </w:r>
    </w:p>
    <w:p/>
    <w:p>
      <w:r xmlns:w="http://schemas.openxmlformats.org/wordprocessingml/2006/main">
        <w:t xml:space="preserve">2. Rimljanima 8:31-39: "Šta ćemo onda reći na ove stvari? Ako je Bog za nas, ko može biti protiv nas?"</w:t>
      </w:r>
    </w:p>
    <w:p/>
    <w:p>
      <w:r xmlns:w="http://schemas.openxmlformats.org/wordprocessingml/2006/main">
        <w:t xml:space="preserve">Tužaljke Jeremije 3:63 Pogledajte njihovo sjedenje i njihovo ustajanje; Ja sam njihova muzika.</w:t>
      </w:r>
    </w:p>
    <w:p/>
    <w:p>
      <w:r xmlns:w="http://schemas.openxmlformats.org/wordprocessingml/2006/main">
        <w:t xml:space="preserve">Bog je sa svojim narodom, ne samo u njihovim radostima već i u njihovim tugama, i On je njihov izvor utjehe i nade.</w:t>
      </w:r>
    </w:p>
    <w:p/>
    <w:p>
      <w:r xmlns:w="http://schemas.openxmlformats.org/wordprocessingml/2006/main">
        <w:t xml:space="preserve">1. "Božja nepogrešiva prisutnost u našim životima"</w:t>
      </w:r>
    </w:p>
    <w:p/>
    <w:p>
      <w:r xmlns:w="http://schemas.openxmlformats.org/wordprocessingml/2006/main">
        <w:t xml:space="preserve">2. "Muzika Božje utjehe"</w:t>
      </w:r>
    </w:p>
    <w:p/>
    <w:p>
      <w:r xmlns:w="http://schemas.openxmlformats.org/wordprocessingml/2006/main">
        <w:t xml:space="preserve">1. Psalam 46:1-3 - "Bog je naše utočište i snaga, pomoć uvijek prisutna u nevolji. Zato se nećemo bojati, ako zemlja popusti i planine padnu u srce mora, iako njegove vode urlaju i pjene, a planine se tresu svojim naletom."</w:t>
      </w:r>
    </w:p>
    <w:p/>
    <w:p>
      <w:r xmlns:w="http://schemas.openxmlformats.org/wordprocessingml/2006/main">
        <w:t xml:space="preserve">2. Psalam 23:4 - "Iako hodam najmračnijom dolinom, neću se bojati zla, jer si ti sa mnom; tvoj štap i tvoj štap, oni me tješe."</w:t>
      </w:r>
    </w:p>
    <w:p/>
    <w:p>
      <w:r xmlns:w="http://schemas.openxmlformats.org/wordprocessingml/2006/main">
        <w:t xml:space="preserve">Tužaljke Jeremije 3:64 Vrati im, Gospode, po djelu ruku njihovih.</w:t>
      </w:r>
    </w:p>
    <w:p/>
    <w:p>
      <w:r xmlns:w="http://schemas.openxmlformats.org/wordprocessingml/2006/main">
        <w:t xml:space="preserve">Jeremija poziva Boga da uzvrati zlima prema zlu koje su učinili.</w:t>
      </w:r>
    </w:p>
    <w:p/>
    <w:p>
      <w:r xmlns:w="http://schemas.openxmlformats.org/wordprocessingml/2006/main">
        <w:t xml:space="preserve">1. Pravda Božja: Kako On uzvraća zlima za zla djela</w:t>
      </w:r>
    </w:p>
    <w:p/>
    <w:p>
      <w:r xmlns:w="http://schemas.openxmlformats.org/wordprocessingml/2006/main">
        <w:t xml:space="preserve">2. Razumijevanje Božjeg plana za odmazdu</w:t>
      </w:r>
    </w:p>
    <w:p/>
    <w:p>
      <w:r xmlns:w="http://schemas.openxmlformats.org/wordprocessingml/2006/main">
        <w:t xml:space="preserve">1. Rimljanima 12:19 - Nemojte se osvećivati, dragi moji prijatelji, nego ostavite mjesta Božjem gnjevu, jer je napisano: Moje je da se osvetim; Ja ću vratiti, govori Gospod.</w:t>
      </w:r>
    </w:p>
    <w:p/>
    <w:p>
      <w:r xmlns:w="http://schemas.openxmlformats.org/wordprocessingml/2006/main">
        <w:t xml:space="preserve">2. Psalam 7:11 - Bog je pravedan sudija, Bog koji svaki dan izražava svoj gnev.</w:t>
      </w:r>
    </w:p>
    <w:p/>
    <w:p>
      <w:r xmlns:w="http://schemas.openxmlformats.org/wordprocessingml/2006/main">
        <w:t xml:space="preserve">Tužaljke Jeremije 3:65 Dajte im tugu srca, svoje prokletstvo na njih.</w:t>
      </w:r>
    </w:p>
    <w:p/>
    <w:p>
      <w:r xmlns:w="http://schemas.openxmlformats.org/wordprocessingml/2006/main">
        <w:t xml:space="preserve">Bog zapoveda svom narodu da dade tugu srca i prokletstvo onima koji su sagrešili protiv njega.</w:t>
      </w:r>
    </w:p>
    <w:p/>
    <w:p>
      <w:r xmlns:w="http://schemas.openxmlformats.org/wordprocessingml/2006/main">
        <w:t xml:space="preserve">1. Moć Božjih prokletstava – Istraživanje kako bi nas Božje kletve trebale motivirati da živimo pravedno.</w:t>
      </w:r>
    </w:p>
    <w:p/>
    <w:p>
      <w:r xmlns:w="http://schemas.openxmlformats.org/wordprocessingml/2006/main">
        <w:t xml:space="preserve">2. Težina grijeha – Razumijevanje posljedica grijeha i važnosti pokajanja.</w:t>
      </w:r>
    </w:p>
    <w:p/>
    <w:p>
      <w:r xmlns:w="http://schemas.openxmlformats.org/wordprocessingml/2006/main">
        <w:t xml:space="preserve">1. Galatima 3:13 - "Hrist nas je otkupio od prokletstva zakona, postavši prokletstvo za nas, jer je pisano: Proklet je svaki koji visi na drvetu"</w:t>
      </w:r>
    </w:p>
    <w:p/>
    <w:p>
      <w:r xmlns:w="http://schemas.openxmlformats.org/wordprocessingml/2006/main">
        <w:t xml:space="preserve">2. Mudre izreke 22:8 - "Ko sije bezakonje požnjeće ispraznost, i štap gnjeva njegova će izostati."</w:t>
      </w:r>
    </w:p>
    <w:p/>
    <w:p>
      <w:r xmlns:w="http://schemas.openxmlformats.org/wordprocessingml/2006/main">
        <w:t xml:space="preserve">Tužaljke Jeremije 3:66 Progonite ih i uništite ih u gnjevu ispod nebesa Gospodnjeg.</w:t>
      </w:r>
    </w:p>
    <w:p/>
    <w:p>
      <w:r xmlns:w="http://schemas.openxmlformats.org/wordprocessingml/2006/main">
        <w:t xml:space="preserve">GOSPOD naređuje svom narodu da progoni i uništi one koji su im učinili nepravdu, iz gnjeva.</w:t>
      </w:r>
    </w:p>
    <w:p/>
    <w:p>
      <w:r xmlns:w="http://schemas.openxmlformats.org/wordprocessingml/2006/main">
        <w:t xml:space="preserve">1. Gnjev Božji: Zašto moramo progoniti one koji su zgriješili</w:t>
      </w:r>
    </w:p>
    <w:p/>
    <w:p>
      <w:r xmlns:w="http://schemas.openxmlformats.org/wordprocessingml/2006/main">
        <w:t xml:space="preserve">2. Moć oprosta: kako pokazati milosrđe umjesto osvete</w:t>
      </w:r>
    </w:p>
    <w:p/>
    <w:p>
      <w:r xmlns:w="http://schemas.openxmlformats.org/wordprocessingml/2006/main">
        <w:t xml:space="preserve">1. Rimljanima 12:19-21 - Nemojte se osvećivati, dragi moji prijatelji, nego ostavite mjesta Božjem gnjevu, jer je napisano: Moje je da se osvetim; Ja ću vratiti, govori Gospod.</w:t>
      </w:r>
    </w:p>
    <w:p/>
    <w:p>
      <w:r xmlns:w="http://schemas.openxmlformats.org/wordprocessingml/2006/main">
        <w:t xml:space="preserve">2. Matej 18:21-22 - Tada je Petar došao Isusu i upitao: Gospode, koliko puta da oprostim svom bratu ili sestri koji zgreše protiv mene? Do sedam puta? Isus odgovori, kažem vam, ne sedam puta, nego sedamdeset i sedam puta.</w:t>
      </w:r>
    </w:p>
    <w:p/>
    <w:p/>
    <w:p>
      <w:r xmlns:w="http://schemas.openxmlformats.org/wordprocessingml/2006/main">
        <w:t xml:space="preserve">Oplakivanje Jeremije 4. poglavlje nastavlja žaliti za uništenjem Jerusalima, fokusirajući se na očajna stanja ljudi i posljedice njihovih grijeha. Prikazuje gubitak časti i razaranje grada, naglašavajući potrebu pokajanja i Božje milosti.</w:t>
      </w:r>
    </w:p>
    <w:p/>
    <w:p>
      <w:r xmlns:w="http://schemas.openxmlformats.org/wordprocessingml/2006/main">
        <w:t xml:space="preserve">1. pasus: Poglavlje počinje prikazom očajnog stanja ljudi, posebno djece i dojenčadi koja pate od gladi i žeđi. Ističe razarajući uticaj opsade i pustoš grada. Poglavlje naglašava gubitak časti i sramotu koju doživljavaju ljudi (Tužaljke 4:1-11).</w:t>
      </w:r>
    </w:p>
    <w:p/>
    <w:p>
      <w:r xmlns:w="http://schemas.openxmlformats.org/wordprocessingml/2006/main">
        <w:t xml:space="preserve">2. pasus: Poglavlje razmatra razloge za uništenje Jerusalima, pripisujući ga grijesima vođa i svećenika. Ona priznaje da su grijesi ljudi doveli do njihove propasti i uništenja njihove svetinje. Ovo poglavlje naglašava potrebu za pokajanjem i poziva Boga da obnovi bogatstvo naroda (Tužaljke 4:12-22).</w:t>
      </w:r>
    </w:p>
    <w:p/>
    <w:p>
      <w:r xmlns:w="http://schemas.openxmlformats.org/wordprocessingml/2006/main">
        <w:t xml:space="preserve">Ukratko,</w:t>
      </w:r>
    </w:p>
    <w:p>
      <w:r xmlns:w="http://schemas.openxmlformats.org/wordprocessingml/2006/main">
        <w:t xml:space="preserve">Tužaljke Jeremije otkrivaju četvrto poglavlje</w:t>
      </w:r>
    </w:p>
    <w:p>
      <w:r xmlns:w="http://schemas.openxmlformats.org/wordprocessingml/2006/main">
        <w:t xml:space="preserve">jadikovati nad očajnim stanjem ljudi,</w:t>
      </w:r>
    </w:p>
    <w:p>
      <w:r xmlns:w="http://schemas.openxmlformats.org/wordprocessingml/2006/main">
        <w:t xml:space="preserve">razmišljanje o razlozima uništenja Jerusalima.</w:t>
      </w:r>
    </w:p>
    <w:p/>
    <w:p>
      <w:r xmlns:w="http://schemas.openxmlformats.org/wordprocessingml/2006/main">
        <w:t xml:space="preserve">Prikaz očajnog stanja naroda i gubitka časti.</w:t>
      </w:r>
    </w:p>
    <w:p>
      <w:r xmlns:w="http://schemas.openxmlformats.org/wordprocessingml/2006/main">
        <w:t xml:space="preserve">Razmišljanje o razlozima uništenja Jerusalima i potrebi za pokajanjem.</w:t>
      </w:r>
    </w:p>
    <w:p/>
    <w:p>
      <w:r xmlns:w="http://schemas.openxmlformats.org/wordprocessingml/2006/main">
        <w:t xml:space="preserve">Ovo poglavlje Tužaljke Jeremije nastavlja žaliti za uništenjem Jerusalima, fokusirajući se na očajna stanja ljudi i posljedice njihovih grijeha. Počinje prikazom očajnog stanja ljudi, posebno djece i dojenčadi koja pate od gladi i žeđi. Poglavlje naglašava razorne posljedice opsade i pustošenja grada. Naglašava gubitak časti i sramotu koju doživljavaju ljudi. Poglavlje zatim razmišlja o razlozima uništenja Jerusalima, pripisujući to grijesima vođa i svećenika. Ona priznaje da su grijesi ljudi doveli do njihove propasti i uništenja njihove svetinje. Ovo poglavlje naglašava potrebu za pokajanjem i poziva Boga da obnovi bogatstvo naroda. Poglavlje se fokusira na jadikovanje nad očajnim stanjem ljudi i razmišljanje o razlozima uništenja Jerusalima.</w:t>
      </w:r>
    </w:p>
    <w:p/>
    <w:p>
      <w:r xmlns:w="http://schemas.openxmlformats.org/wordprocessingml/2006/main">
        <w:t xml:space="preserve">Tužaljke Jeremije 4:1 Kako je zlato postalo mutno! kako se mijenja najfinije zlato! kamenje svetinje izliveno je na vrhu svake ulice.</w:t>
      </w:r>
    </w:p>
    <w:p/>
    <w:p>
      <w:r xmlns:w="http://schemas.openxmlformats.org/wordprocessingml/2006/main">
        <w:t xml:space="preserve">Slava Božja i Njegov hram je umanjena i uništena.</w:t>
      </w:r>
    </w:p>
    <w:p/>
    <w:p>
      <w:r xmlns:w="http://schemas.openxmlformats.org/wordprocessingml/2006/main">
        <w:t xml:space="preserve">1: Slava Božja je vječna i niko je ne može umanjiti.</w:t>
      </w:r>
    </w:p>
    <w:p/>
    <w:p>
      <w:r xmlns:w="http://schemas.openxmlformats.org/wordprocessingml/2006/main">
        <w:t xml:space="preserve">2: Moramo ostati postojani u svojoj vjeri i nikada ne dozvoliti da naša nada bude umanjena.</w:t>
      </w:r>
    </w:p>
    <w:p/>
    <w:p>
      <w:r xmlns:w="http://schemas.openxmlformats.org/wordprocessingml/2006/main">
        <w:t xml:space="preserve">1: Psalam 19:1-3 "Nebesa objavljuju slavu Božju, i nebeski svod pokazuje djelo ruku njegovih. Dan u dan izgovara govor, i noć noću pokazuje znanje. Nema govora ni jezika, gdje se njihov glas ne čuje. ."</w:t>
      </w:r>
    </w:p>
    <w:p/>
    <w:p>
      <w:r xmlns:w="http://schemas.openxmlformats.org/wordprocessingml/2006/main">
        <w:t xml:space="preserve">2: Isaija 40:8 "Trava vene, cvijet vene, ali riječ Boga našega ostaće zauvijek."</w:t>
      </w:r>
    </w:p>
    <w:p/>
    <w:p>
      <w:r xmlns:w="http://schemas.openxmlformats.org/wordprocessingml/2006/main">
        <w:t xml:space="preserve">Tužaljke Jeremije 4:2 Dragocjeni sinovi Sionski, uporedivi s čistim zlatom, kako se smatraju zemljanim vrčevima, djelo ruku grnčarskih!</w:t>
      </w:r>
    </w:p>
    <w:p/>
    <w:p>
      <w:r xmlns:w="http://schemas.openxmlformats.org/wordprocessingml/2006/main">
        <w:t xml:space="preserve">Narod Siona smatra se vrijednim poput finog zlata, ali se tretira bezvrijednim kao zemljani vrčevi.</w:t>
      </w:r>
    </w:p>
    <w:p/>
    <w:p>
      <w:r xmlns:w="http://schemas.openxmlformats.org/wordprocessingml/2006/main">
        <w:t xml:space="preserve">1. Ne sudite o drugima po njihovom spoljašnjem izgledu.</w:t>
      </w:r>
    </w:p>
    <w:p/>
    <w:p>
      <w:r xmlns:w="http://schemas.openxmlformats.org/wordprocessingml/2006/main">
        <w:t xml:space="preserve">2. Cijenite svakoga po njegovoj vrijednosti, a ne po izgledu.</w:t>
      </w:r>
    </w:p>
    <w:p/>
    <w:p>
      <w:r xmlns:w="http://schemas.openxmlformats.org/wordprocessingml/2006/main">
        <w:t xml:space="preserve">1. Jakovljeva 2:1-4</w:t>
      </w:r>
    </w:p>
    <w:p/>
    <w:p>
      <w:r xmlns:w="http://schemas.openxmlformats.org/wordprocessingml/2006/main">
        <w:t xml:space="preserve">2. Matej 7:1-5</w:t>
      </w:r>
    </w:p>
    <w:p/>
    <w:p>
      <w:r xmlns:w="http://schemas.openxmlformats.org/wordprocessingml/2006/main">
        <w:t xml:space="preserve">Tužaljke Jeremije 4:3 Čak i morska čudovišta izvlače grudi, doje svoje mlade: kćer naroda moga okrutna je kao nojevi u pustinji.</w:t>
      </w:r>
    </w:p>
    <w:p/>
    <w:p>
      <w:r xmlns:w="http://schemas.openxmlformats.org/wordprocessingml/2006/main">
        <w:t xml:space="preserve">Narod Jude postao je toliko zao da su čak i morska čudovišta brižnija od njih.</w:t>
      </w:r>
    </w:p>
    <w:p/>
    <w:p>
      <w:r xmlns:w="http://schemas.openxmlformats.org/wordprocessingml/2006/main">
        <w:t xml:space="preserve">1. Božji narod treba da odražava njegovu ljubav i dobrotu</w:t>
      </w:r>
    </w:p>
    <w:p/>
    <w:p>
      <w:r xmlns:w="http://schemas.openxmlformats.org/wordprocessingml/2006/main">
        <w:t xml:space="preserve">2. Posljedice odbacivanja Božjih puteva</w:t>
      </w:r>
    </w:p>
    <w:p/>
    <w:p>
      <w:r xmlns:w="http://schemas.openxmlformats.org/wordprocessingml/2006/main">
        <w:t xml:space="preserve">1. Matej 5:44-45, "A ja vam kažem: ljubite svoje neprijatelje i molite se za one koji vas progone, da budete sinovi Oca svog koji je na nebesima."</w:t>
      </w:r>
    </w:p>
    <w:p/>
    <w:p>
      <w:r xmlns:w="http://schemas.openxmlformats.org/wordprocessingml/2006/main">
        <w:t xml:space="preserve">2. Izreke 14:34, "Pravednost uzdiže narod, a grijeh je sramota svakom narodu."</w:t>
      </w:r>
    </w:p>
    <w:p/>
    <w:p>
      <w:r xmlns:w="http://schemas.openxmlformats.org/wordprocessingml/2006/main">
        <w:t xml:space="preserve">Tužaljke Jeremije 4:4 Jezik dojilja prilijepi se za usni otvor od žeđi; djeca traže kruha, a nitko im ga ne lomi.</w:t>
      </w:r>
    </w:p>
    <w:p/>
    <w:p>
      <w:r xmlns:w="http://schemas.openxmlformats.org/wordprocessingml/2006/main">
        <w:t xml:space="preserve">Narod Jerusalima je lišen osnovnih životnih potreba.</w:t>
      </w:r>
    </w:p>
    <w:p/>
    <w:p>
      <w:r xmlns:w="http://schemas.openxmlformats.org/wordprocessingml/2006/main">
        <w:t xml:space="preserve">1. Poziv na saosjećanje - Ne trebamo se okretati od onih kojima je potrebna, već se trebamo obratiti s ljubavlju i dobrotom.</w:t>
      </w:r>
    </w:p>
    <w:p/>
    <w:p>
      <w:r xmlns:w="http://schemas.openxmlformats.org/wordprocessingml/2006/main">
        <w:t xml:space="preserve">2. Moć molitve - Molitva je efikasno sredstvo za donošenje promjena i zadovoljavanje potreba drugih.</w:t>
      </w:r>
    </w:p>
    <w:p/>
    <w:p>
      <w:r xmlns:w="http://schemas.openxmlformats.org/wordprocessingml/2006/main">
        <w:t xml:space="preserve">1. Jakovljeva 2:15-17 - Ako su brat ili sestra slabo obučeni i oskudijevani u svakodnevnoj hrani, pa im neko od vas kaže: "Idite u miru, ugrijte se i nasitite se, ne dajući im stvari koje su potrebne za tijelo, šta je to dobro?</w:t>
      </w:r>
    </w:p>
    <w:p/>
    <w:p>
      <w:r xmlns:w="http://schemas.openxmlformats.org/wordprocessingml/2006/main">
        <w:t xml:space="preserve">2. Izaija 58:6-7 - Nije li ovo post koji sam izabrao: da razriješim okove zle, da razvučem remene jarma, da pustim potlačene na slobodu i da razbijem svaki jaram? Nije li podijeliti svoj kruh s gladnima i dovesti siromašne beskućnike u svoju kuću; kad vidiš golog, da ga pokriješ, a ne da se sakriješ od vlastitog mesa?</w:t>
      </w:r>
    </w:p>
    <w:p/>
    <w:p>
      <w:r xmlns:w="http://schemas.openxmlformats.org/wordprocessingml/2006/main">
        <w:t xml:space="preserve">Tužaljke Jeremije 4:5 Oni koji su fino hranili pusto su na ulicama;</w:t>
      </w:r>
    </w:p>
    <w:p/>
    <w:p>
      <w:r xmlns:w="http://schemas.openxmlformats.org/wordprocessingml/2006/main">
        <w:t xml:space="preserve">Oni koji su ranije bili privilegovani i dobrostojeći sada su siromašni i žive u siromaštvu.</w:t>
      </w:r>
    </w:p>
    <w:p/>
    <w:p>
      <w:r xmlns:w="http://schemas.openxmlformats.org/wordprocessingml/2006/main">
        <w:t xml:space="preserve">1. Bog nije impresioniran nečijim društvenim statusom ili bogatstvom i ponizit će one koji zaborave svoje mjesto u Njegovim očima.</w:t>
      </w:r>
    </w:p>
    <w:p/>
    <w:p>
      <w:r xmlns:w="http://schemas.openxmlformats.org/wordprocessingml/2006/main">
        <w:t xml:space="preserve">2. Prava mjera nečije vrijednosti nije njihov finansijski ili društveni položaj, već njihova vjera u Boga i služenje Bogu.</w:t>
      </w:r>
    </w:p>
    <w:p/>
    <w:p>
      <w:r xmlns:w="http://schemas.openxmlformats.org/wordprocessingml/2006/main">
        <w:t xml:space="preserve">1. Izreke 22:2 - Bogati i siromašni imaju ovo zajedničko: Gospod je stvoritelj svih njih.</w:t>
      </w:r>
    </w:p>
    <w:p/>
    <w:p>
      <w:r xmlns:w="http://schemas.openxmlformats.org/wordprocessingml/2006/main">
        <w:t xml:space="preserve">2. Jakovljeva 2:1-4 - Braćo moja, ne pokažite pristrasnost dok vjerujete u našeg Gospoda Isusa Hrista, Gospoda slave. Jer ako vam u skupštinu uđe čovjek sa zlatnim prstenom i lijepom odjećom, a uđe i siromah u otrcanoj odjeći, i ako obratite pažnju na onoga koji nosi lijepu odjeću i kažete: sjedite ovdje na dobrom mjestu , dok govoriš siromahu: ti stani tamo, ili, sedi do mojih nogu, nisi li tada pravio razlike među sobom i postao sudije zlim mislima?</w:t>
      </w:r>
    </w:p>
    <w:p/>
    <w:p>
      <w:r xmlns:w="http://schemas.openxmlformats.org/wordprocessingml/2006/main">
        <w:t xml:space="preserve">Tužaljke Jeremije 4:6 Jer kazna za bezakonje kćeri mog naroda veća je od kazne grijeha Sodome, koja je kao u trenu bila zbačena, i nijedna ruka na njoj nije ostala.</w:t>
      </w:r>
    </w:p>
    <w:p/>
    <w:p>
      <w:r xmlns:w="http://schemas.openxmlformats.org/wordprocessingml/2006/main">
        <w:t xml:space="preserve">Kazna naroda Jude premašila je čak i onu za grijeh Sodome, koji je uništen u trenu i na njih nije podignuta ni ruka.</w:t>
      </w:r>
    </w:p>
    <w:p/>
    <w:p>
      <w:r xmlns:w="http://schemas.openxmlformats.org/wordprocessingml/2006/main">
        <w:t xml:space="preserve">1. Božji gnjev je neizbježan - Istraživanje posljedica grijeha u slučaju Sodome i Jude</w:t>
      </w:r>
    </w:p>
    <w:p/>
    <w:p>
      <w:r xmlns:w="http://schemas.openxmlformats.org/wordprocessingml/2006/main">
        <w:t xml:space="preserve">2. Vječna ljubav Božja – razumijevanje Njegove milosti i strpljenja uprkos našim prijestupima</w:t>
      </w:r>
    </w:p>
    <w:p/>
    <w:p>
      <w:r xmlns:w="http://schemas.openxmlformats.org/wordprocessingml/2006/main">
        <w:t xml:space="preserve">1. Jezekilj 16:49-50 - Gle, ovo je bilo bezakonje tvoje sestre Sodome, oholost, sitost kruha i obilje besposlice bilo je u njoj i u kćerima njenim, niti je ojačala ruku siromašnih i ubogih. I oholi su se, i činili su gad preda mnom; zato sam ih uzeo kako sam vidio dobro.</w:t>
      </w:r>
    </w:p>
    <w:p/>
    <w:p>
      <w:r xmlns:w="http://schemas.openxmlformats.org/wordprocessingml/2006/main">
        <w:t xml:space="preserve">2. Rimljanima 11:22 - Evo, dakle, dobrote i strogosti Božje: na onima koji su pali, strogost; ali prema tebi, dobrota, ako ostaneš u njegovoj dobroti: inače ćeš i ti biti uništen.</w:t>
      </w:r>
    </w:p>
    <w:p/>
    <w:p>
      <w:r xmlns:w="http://schemas.openxmlformats.org/wordprocessingml/2006/main">
        <w:t xml:space="preserve">Tužaljke Jeremije 4:7 Njeni nazareti bili su čistiji od snijega, bili su bjelji od mlijeka, bili su rumeniji tijelom od rubina, njihovo poliranje je bilo od safira:</w:t>
      </w:r>
    </w:p>
    <w:p/>
    <w:p>
      <w:r xmlns:w="http://schemas.openxmlformats.org/wordprocessingml/2006/main">
        <w:t xml:space="preserve">Ljepota nazareta bila je neuporediva, nadmašujući čak i drago kamenje.</w:t>
      </w:r>
    </w:p>
    <w:p/>
    <w:p>
      <w:r xmlns:w="http://schemas.openxmlformats.org/wordprocessingml/2006/main">
        <w:t xml:space="preserve">1. Božji narod je odraz Njegove ljepote i slave.</w:t>
      </w:r>
    </w:p>
    <w:p/>
    <w:p>
      <w:r xmlns:w="http://schemas.openxmlformats.org/wordprocessingml/2006/main">
        <w:t xml:space="preserve">2. Moramo nastojati da se očuvamo čisti i besprijekorni, odražavajući Božju svetost.</w:t>
      </w:r>
    </w:p>
    <w:p/>
    <w:p>
      <w:r xmlns:w="http://schemas.openxmlformats.org/wordprocessingml/2006/main">
        <w:t xml:space="preserve">1. Psalam 45:11 - "Tako će kralj jako poželjeti ljepotu tvoju, jer je on tvoj Gospodar, i ti mu se klanjaj."</w:t>
      </w:r>
    </w:p>
    <w:p/>
    <w:p>
      <w:r xmlns:w="http://schemas.openxmlformats.org/wordprocessingml/2006/main">
        <w:t xml:space="preserve">2. Efežanima 5:25-27 – „Muževi, volite svoje žene, kao što je i Hristos voleo Crkvu i predao sebe za nju, da je osveti i očisti pranjem vodom rečju, da prikaže to je za sebe slavna crkva, bez mrlje, bora, ili bilo čega sličnog; ali da bude sveta i bez mane."</w:t>
      </w:r>
    </w:p>
    <w:p/>
    <w:p>
      <w:r xmlns:w="http://schemas.openxmlformats.org/wordprocessingml/2006/main">
        <w:t xml:space="preserve">Tužaljke Jeremije 4:8 Njihovo lice je crnije od uglja; ne poznaju ih na ulicama: koža im se prilijepi za kosti; osušio se, postao je kao štap.</w:t>
      </w:r>
    </w:p>
    <w:p/>
    <w:p>
      <w:r xmlns:w="http://schemas.openxmlformats.org/wordprocessingml/2006/main">
        <w:t xml:space="preserve">Ljudi u Jerusalimu bili su u očaju i njihova koža se osušila.</w:t>
      </w:r>
    </w:p>
    <w:p/>
    <w:p>
      <w:r xmlns:w="http://schemas.openxmlformats.org/wordprocessingml/2006/main">
        <w:t xml:space="preserve">1. Bog je s nama usred očaja</w:t>
      </w:r>
    </w:p>
    <w:p/>
    <w:p>
      <w:r xmlns:w="http://schemas.openxmlformats.org/wordprocessingml/2006/main">
        <w:t xml:space="preserve">2. Nadaj se u Gospoda, čak i kada se čini da je sve izgubljeno</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Psalam 46:1 - Bog je naše utočište i snaga, vrlo prisutna pomoć u nevolji.</w:t>
      </w:r>
    </w:p>
    <w:p/>
    <w:p>
      <w:r xmlns:w="http://schemas.openxmlformats.org/wordprocessingml/2006/main">
        <w:t xml:space="preserve">Tužaljke Jeremije 4:9 Oni koji su pobijeni mačem bolji su od onih koji su pobijeni glađu, jer ovi borave, probijeni zbog nedostatka plodova polja.</w:t>
      </w:r>
    </w:p>
    <w:p/>
    <w:p>
      <w:r xmlns:w="http://schemas.openxmlformats.org/wordprocessingml/2006/main">
        <w:t xml:space="preserve">Ubijeni od mača bolje stoje od onih koji su ubijeni glađu, jer oni polako nestaju zbog nedostatka hrane.</w:t>
      </w:r>
    </w:p>
    <w:p/>
    <w:p>
      <w:r xmlns:w="http://schemas.openxmlformats.org/wordprocessingml/2006/main">
        <w:t xml:space="preserve">1. Tragedija gladi: razumijevanje potrebe za sigurnošću hrane</w:t>
      </w:r>
    </w:p>
    <w:p/>
    <w:p>
      <w:r xmlns:w="http://schemas.openxmlformats.org/wordprocessingml/2006/main">
        <w:t xml:space="preserve">2. Značaj smrti: komparativna perspektiva</w:t>
      </w:r>
    </w:p>
    <w:p/>
    <w:p>
      <w:r xmlns:w="http://schemas.openxmlformats.org/wordprocessingml/2006/main">
        <w:t xml:space="preserve">1. Psalam 33:18-19 - Gle, oko Gospodnje je na onima koji ga se boje, na onima koji se nadaju u Njegovu nepokolebljivu ljubav, da izbavi dušu njihovu od smrti i da ih održi u životu u gladi.</w:t>
      </w:r>
    </w:p>
    <w:p/>
    <w:p>
      <w:r xmlns:w="http://schemas.openxmlformats.org/wordprocessingml/2006/main">
        <w:t xml:space="preserve">2. Matej 5:4 – Blago onima koji tuguju, jer će se utješiti.</w:t>
      </w:r>
    </w:p>
    <w:p/>
    <w:p>
      <w:r xmlns:w="http://schemas.openxmlformats.org/wordprocessingml/2006/main">
        <w:t xml:space="preserve">Tužaljke Jeremije 4:10 Ruke milosrdnih žena nakvasile su njihovu vlastitu djecu: one su bile njihova hrana u uništenju kćeri mog naroda.</w:t>
      </w:r>
    </w:p>
    <w:p/>
    <w:p>
      <w:r xmlns:w="http://schemas.openxmlformats.org/wordprocessingml/2006/main">
        <w:t xml:space="preserve">Jadne žene Jerusalima pribjegle su kanibalizmu usred razaranja grada.</w:t>
      </w:r>
    </w:p>
    <w:p/>
    <w:p>
      <w:r xmlns:w="http://schemas.openxmlformats.org/wordprocessingml/2006/main">
        <w:t xml:space="preserve">1. Bol rata: Kako očajna vremena dovode do očajnih mjera</w:t>
      </w:r>
    </w:p>
    <w:p/>
    <w:p>
      <w:r xmlns:w="http://schemas.openxmlformats.org/wordprocessingml/2006/main">
        <w:t xml:space="preserve">2. Nezamisliva tuga: Tragične posljedice rata</w:t>
      </w:r>
    </w:p>
    <w:p/>
    <w:p>
      <w:r xmlns:w="http://schemas.openxmlformats.org/wordprocessingml/2006/main">
        <w:t xml:space="preserve">1. Isaija 49:15 - Može li žena zaboraviti svoje dijete koje doji, da ne treba imati sažaljenja prema sinu utrobe svoje? Čak i ovi mogu zaboraviti, ali ja tebe neću zaboraviti.</w:t>
      </w:r>
    </w:p>
    <w:p/>
    <w:p>
      <w:r xmlns:w="http://schemas.openxmlformats.org/wordprocessingml/2006/main">
        <w:t xml:space="preserve">2. Job 24:7 - Oni čine da goli borave bez odjeće, da nemaju pokrivača na hladnoći.</w:t>
      </w:r>
    </w:p>
    <w:p/>
    <w:p>
      <w:r xmlns:w="http://schemas.openxmlformats.org/wordprocessingml/2006/main">
        <w:t xml:space="preserve">Tužaljke Jeremije 4:11 Jahve je ispunio svoj gnjev; on je izlio svoj žestoki gnjev i zapalio vatru na Sionu, i proždere temelje njegove.</w:t>
      </w:r>
    </w:p>
    <w:p/>
    <w:p>
      <w:r xmlns:w="http://schemas.openxmlformats.org/wordprocessingml/2006/main">
        <w:t xml:space="preserve">Gospod je pustio svoj gnev na Sion, i on je uništio njegove temelje.</w:t>
      </w:r>
    </w:p>
    <w:p/>
    <w:p>
      <w:r xmlns:w="http://schemas.openxmlformats.org/wordprocessingml/2006/main">
        <w:t xml:space="preserve">1. Božji gnjev: Kada odbacimo njegovu ljubav</w:t>
      </w:r>
    </w:p>
    <w:p/>
    <w:p>
      <w:r xmlns:w="http://schemas.openxmlformats.org/wordprocessingml/2006/main">
        <w:t xml:space="preserve">2. Moć Božjeg suda</w:t>
      </w:r>
    </w:p>
    <w:p/>
    <w:p>
      <w:r xmlns:w="http://schemas.openxmlformats.org/wordprocessingml/2006/main">
        <w:t xml:space="preserve">1. Isaija 9:19 - Od gnjeva Gospoda nad vojskama pomračila se zemlja, a narod će biti kao gorivo ognjeno: niko neće poštedjeti brata svoga.</w:t>
      </w:r>
    </w:p>
    <w:p/>
    <w:p>
      <w:r xmlns:w="http://schemas.openxmlformats.org/wordprocessingml/2006/main">
        <w:t xml:space="preserve">2. Jezekilj 15:7 - I okrenut ću lice svoje protiv njih; oni će izaći iz jedne vatre, a druga će ih vatra progutati; i znat ćete da sam ja Gospod, kad lice svoje okrenem protiv njih.</w:t>
      </w:r>
    </w:p>
    <w:p/>
    <w:p>
      <w:r xmlns:w="http://schemas.openxmlformats.org/wordprocessingml/2006/main">
        <w:t xml:space="preserve">Tužaljke iz Jeremije 4:12 Kraljevi zemlje i svi stanovnici svijeta ne bi vjerovali da su protivnik i neprijatelji trebali ući na vrata Jerusalima.</w:t>
      </w:r>
    </w:p>
    <w:p/>
    <w:p>
      <w:r xmlns:w="http://schemas.openxmlformats.org/wordprocessingml/2006/main">
        <w:t xml:space="preserve">Jerusalim je bio napadnut od strane njegovih neprijatelja, činjenica koja je bila toliko nevjerovatna da su čak i kraljevi zemlje bili šokirani.</w:t>
      </w:r>
    </w:p>
    <w:p/>
    <w:p>
      <w:r xmlns:w="http://schemas.openxmlformats.org/wordprocessingml/2006/main">
        <w:t xml:space="preserve">1. Božja zaštita u vremenima nevolje</w:t>
      </w:r>
    </w:p>
    <w:p/>
    <w:p>
      <w:r xmlns:w="http://schemas.openxmlformats.org/wordprocessingml/2006/main">
        <w:t xml:space="preserve">2. Snaga vjere u suočavanju s nevoljama</w:t>
      </w:r>
    </w:p>
    <w:p/>
    <w:p>
      <w:r xmlns:w="http://schemas.openxmlformats.org/wordprocessingml/2006/main">
        <w:t xml:space="preserve">1. Psalam 91:2 - "Reći ću za Gospoda: On je moje utočište i moja tvrđava, Bog moj, u njega ću se uzdati."</w:t>
      </w:r>
    </w:p>
    <w:p/>
    <w:p>
      <w:r xmlns:w="http://schemas.openxmlformats.org/wordprocessingml/2006/main">
        <w:t xml:space="preserve">2. Izaija 59:19 - "Kada neprijatelj dođe kao potop, Duh Gospodnji će podići zastavu protiv njega."</w:t>
      </w:r>
    </w:p>
    <w:p/>
    <w:p>
      <w:r xmlns:w="http://schemas.openxmlformats.org/wordprocessingml/2006/main">
        <w:t xml:space="preserve">Tužaljke Jeremije 4:13 Za grijehe njegovih proroka i bezakonja njegovih svećenika, koji su prolili krv pravednika usred njega,</w:t>
      </w:r>
    </w:p>
    <w:p/>
    <w:p>
      <w:r xmlns:w="http://schemas.openxmlformats.org/wordprocessingml/2006/main">
        <w:t xml:space="preserve">Ovaj odlomak govori o grijesima i bezakonjima proroka i svećenika, koji su prolili nevinu krv pravednika.</w:t>
      </w:r>
    </w:p>
    <w:p/>
    <w:p>
      <w:r xmlns:w="http://schemas.openxmlformats.org/wordprocessingml/2006/main">
        <w:t xml:space="preserve">1. Posljedice grijeha: Krv pravednika</w:t>
      </w:r>
    </w:p>
    <w:p/>
    <w:p>
      <w:r xmlns:w="http://schemas.openxmlformats.org/wordprocessingml/2006/main">
        <w:t xml:space="preserve">2. Opasnosti nepravednosti: prolivanje nevine krvi</w:t>
      </w:r>
    </w:p>
    <w:p/>
    <w:p>
      <w:r xmlns:w="http://schemas.openxmlformats.org/wordprocessingml/2006/main">
        <w:t xml:space="preserve">1. Ezekiel 22:27-29 - Njeni proroci su ih premazali neumjerenim malterom, videći ispraznost i proricali im laži, govoreći: Ovako govori Gospod BOG, kad Gospod nije rekao.</w:t>
      </w:r>
    </w:p>
    <w:p/>
    <w:p>
      <w:r xmlns:w="http://schemas.openxmlformats.org/wordprocessingml/2006/main">
        <w:t xml:space="preserve">2. Izreke 6:17-19 - Ponosan pogled, lažljivi jezik i ruke koje prolivaju nevinu krv.</w:t>
      </w:r>
    </w:p>
    <w:p/>
    <w:p>
      <w:r xmlns:w="http://schemas.openxmlformats.org/wordprocessingml/2006/main">
        <w:t xml:space="preserve">Tužaljke Jeremije 4:14 Lutali su kao slepci po ulicama, uprljali su se krvlju, tako da ljudi ne mogu dodirnuti njihove haljine.</w:t>
      </w:r>
    </w:p>
    <w:p/>
    <w:p>
      <w:r xmlns:w="http://schemas.openxmlformats.org/wordprocessingml/2006/main">
        <w:t xml:space="preserve">Narod Jerusalima je zalutao i napunio se grijehom, do onečišćenja.</w:t>
      </w:r>
    </w:p>
    <w:p/>
    <w:p>
      <w:r xmlns:w="http://schemas.openxmlformats.org/wordprocessingml/2006/main">
        <w:t xml:space="preserve">1: Bog nas poziva da ostanemo na putu pravednosti, čak i usred kulture grijeha i izopačenosti.</w:t>
      </w:r>
    </w:p>
    <w:p/>
    <w:p>
      <w:r xmlns:w="http://schemas.openxmlformats.org/wordprocessingml/2006/main">
        <w:t xml:space="preserve">2: Moramo ostati čisti i neokaljani pred Bogom, čak i kada svijet oko nas padne u moralno propadanje.</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2:1 Petrova 1:14-16 - Kao poslušna djeca, nemojte se prilagođavati zlim željama koje ste imali dok ste živjeli u neznanju. Ali kao što je svet onaj koji vas je pozvao, tako budite sveti u svemu što činite; jer je napisano: Budite sveti, jer sam ja svet.</w:t>
      </w:r>
    </w:p>
    <w:p/>
    <w:p>
      <w:r xmlns:w="http://schemas.openxmlformats.org/wordprocessingml/2006/main">
        <w:t xml:space="preserve">Tužaljke Jeremije 4:15 Povikaše im: "Idite!" nečisto je; odlazi, odlazi, ne diraj: kad su pobjegli i lutali, rekli su među neznabošcima: Neće više tamo boraviti.</w:t>
      </w:r>
    </w:p>
    <w:p/>
    <w:p>
      <w:r xmlns:w="http://schemas.openxmlformats.org/wordprocessingml/2006/main">
        <w:t xml:space="preserve">Narod Izraela bio je prognan iz svoje domovine i rasut među narodima, upozoren da se ne vraća.</w:t>
      </w:r>
    </w:p>
    <w:p/>
    <w:p>
      <w:r xmlns:w="http://schemas.openxmlformats.org/wordprocessingml/2006/main">
        <w:t xml:space="preserve">1. Moć izgnanstva: razumijevanje posljedica nevjere</w:t>
      </w:r>
    </w:p>
    <w:p/>
    <w:p>
      <w:r xmlns:w="http://schemas.openxmlformats.org/wordprocessingml/2006/main">
        <w:t xml:space="preserve">2. Lutajući narod: Pronalaženje snage u egzilu</w:t>
      </w:r>
    </w:p>
    <w:p/>
    <w:p>
      <w:r xmlns:w="http://schemas.openxmlformats.org/wordprocessingml/2006/main">
        <w:t xml:space="preserve">1. Isaija 43:1-7 - Božje obećanje da nikada neće zaboraviti svoj narod u izgnanstvu</w:t>
      </w:r>
    </w:p>
    <w:p/>
    <w:p>
      <w:r xmlns:w="http://schemas.openxmlformats.org/wordprocessingml/2006/main">
        <w:t xml:space="preserve">2. Ponovljeni zakon 28:15-68 - Božja upozorenja onima koji ne poslušaju Njegove naredbe.</w:t>
      </w:r>
    </w:p>
    <w:p/>
    <w:p>
      <w:r xmlns:w="http://schemas.openxmlformats.org/wordprocessingml/2006/main">
        <w:t xml:space="preserve">Tužaljke Jeremije 4:16 Gnjev Gospodnji razdvoji ih; on ih više neće poštovati: nisu poštovali ličnosti sveštenika, nisu favorizovali starešine.</w:t>
      </w:r>
    </w:p>
    <w:p/>
    <w:p>
      <w:r xmlns:w="http://schemas.openxmlformats.org/wordprocessingml/2006/main">
        <w:t xml:space="preserve">Božji gnjev je doveo do toga da se ljudi razdvoje i da su zanemarili poštovanje svećenika i starješine.</w:t>
      </w:r>
    </w:p>
    <w:p/>
    <w:p>
      <w:r xmlns:w="http://schemas.openxmlformats.org/wordprocessingml/2006/main">
        <w:t xml:space="preserve">1. Posljedice neposlušnosti Bogu: podijeljene zajednice</w:t>
      </w:r>
    </w:p>
    <w:p/>
    <w:p>
      <w:r xmlns:w="http://schemas.openxmlformats.org/wordprocessingml/2006/main">
        <w:t xml:space="preserve">2. Božji gnjev je pravedan: Poštujte autoritete koje on uspostavlja</w:t>
      </w:r>
    </w:p>
    <w:p/>
    <w:p>
      <w:r xmlns:w="http://schemas.openxmlformats.org/wordprocessingml/2006/main">
        <w:t xml:space="preserve">1. Jevrejima 13:17 - Poslušajte svoje vođe i pokorite im se, jer oni bdiju nad vašim dušama, kao oni koji će morati položiti račun.</w:t>
      </w:r>
    </w:p>
    <w:p/>
    <w:p>
      <w:r xmlns:w="http://schemas.openxmlformats.org/wordprocessingml/2006/main">
        <w:t xml:space="preserve">2. Efežanima 6:1-3 – Djeco, slušajte svoje roditelje u Gospodu, jer je to ispravno. Poštuj oca i majku, što je prva zapovest, uz obećanje da ti dobro ide i da ćeš uživati u dugom životu na zemlji.</w:t>
      </w:r>
    </w:p>
    <w:p/>
    <w:p>
      <w:r xmlns:w="http://schemas.openxmlformats.org/wordprocessingml/2006/main">
        <w:t xml:space="preserve">Tužaljke Jeremije 4:17 Što se nas tiče, naše oči još su zatajile od naše uzaludne pomoći: u svom bdjenju gledali smo za narod koji nas nije mogao spasiti.</w:t>
      </w:r>
    </w:p>
    <w:p/>
    <w:p>
      <w:r xmlns:w="http://schemas.openxmlformats.org/wordprocessingml/2006/main">
        <w:t xml:space="preserve">Narod Jude uzalud je očekivao naciju da im pomogne, ali nisu bili spašeni.</w:t>
      </w:r>
    </w:p>
    <w:p/>
    <w:p>
      <w:r xmlns:w="http://schemas.openxmlformats.org/wordprocessingml/2006/main">
        <w:t xml:space="preserve">1. Božja vjernost u vremenima nevolje</w:t>
      </w:r>
    </w:p>
    <w:p/>
    <w:p>
      <w:r xmlns:w="http://schemas.openxmlformats.org/wordprocessingml/2006/main">
        <w:t xml:space="preserve">2. Nacija je jaka samo onoliko koliko njeni ljudi</w:t>
      </w:r>
    </w:p>
    <w:p/>
    <w:p>
      <w:r xmlns:w="http://schemas.openxmlformats.org/wordprocessingml/2006/main">
        <w:t xml:space="preserve">1. Izaija 54:17 - "Nikakvo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Tužaljke Jeremije 4:18 Oni love naše korake, da ne možemo ići svojim ulicama: naš je kraj blizu, naši dani su ispunjeni; jer je došao naš kraj.</w:t>
      </w:r>
    </w:p>
    <w:p/>
    <w:p>
      <w:r xmlns:w="http://schemas.openxmlformats.org/wordprocessingml/2006/main">
        <w:t xml:space="preserve">Naši dani su prolazni i naš kraj je blizu.</w:t>
      </w:r>
    </w:p>
    <w:p/>
    <w:p>
      <w:r xmlns:w="http://schemas.openxmlformats.org/wordprocessingml/2006/main">
        <w:t xml:space="preserve">1. Živjeti s vječnom perspektivom</w:t>
      </w:r>
    </w:p>
    <w:p/>
    <w:p>
      <w:r xmlns:w="http://schemas.openxmlformats.org/wordprocessingml/2006/main">
        <w:t xml:space="preserve">2. Prihvatanje životne prolaznosti</w:t>
      </w:r>
    </w:p>
    <w:p/>
    <w:p>
      <w:r xmlns:w="http://schemas.openxmlformats.org/wordprocessingml/2006/main">
        <w:t xml:space="preserve">1. Jevrejima 9:27 – Jer ljudima je određeno da umru jednom, ali nakon ovoga sud.</w:t>
      </w:r>
    </w:p>
    <w:p/>
    <w:p>
      <w:r xmlns:w="http://schemas.openxmlformats.org/wordprocessingml/2006/main">
        <w:t xml:space="preserve">2. Propovjednik 3:1-2 - Za svaku stvar postoji vrijeme, i vrijeme za svaku svrhu pod nebom: Vrijeme za rođenje i vrijeme za umiranje.</w:t>
      </w:r>
    </w:p>
    <w:p/>
    <w:p>
      <w:r xmlns:w="http://schemas.openxmlformats.org/wordprocessingml/2006/main">
        <w:t xml:space="preserve">Tužaljke Jeremije 4:19 Naši su progonitelji brži od orlova nebeskih: gonili su nas po planinama, čekali su nas u pustinji.</w:t>
      </w:r>
    </w:p>
    <w:p/>
    <w:p>
      <w:r xmlns:w="http://schemas.openxmlformats.org/wordprocessingml/2006/main">
        <w:t xml:space="preserve">Naši neprijatelji su moćni i neumoljivi.</w:t>
      </w:r>
    </w:p>
    <w:p/>
    <w:p>
      <w:r xmlns:w="http://schemas.openxmlformats.org/wordprocessingml/2006/main">
        <w:t xml:space="preserve">1: Moramo ostati postojani u svojoj vjeri uprkos životnim iskušenjima.</w:t>
      </w:r>
    </w:p>
    <w:p/>
    <w:p>
      <w:r xmlns:w="http://schemas.openxmlformats.org/wordprocessingml/2006/main">
        <w:t xml:space="preserve">2: Ne predaj se očaju pred nevoljom.</w:t>
      </w:r>
    </w:p>
    <w:p/>
    <w:p>
      <w:r xmlns:w="http://schemas.openxmlformats.org/wordprocessingml/2006/main">
        <w:t xml:space="preserve">1: Isaiah 40:31 "Ali oni koji se nadaju u Gospoda obnoviće svoju snagu. Oni će se vinuti na krilima kao orlovi; trčaće i neće se umoriti, hodaće i neće se onesvestiti."</w:t>
      </w:r>
    </w:p>
    <w:p/>
    <w:p>
      <w:r xmlns:w="http://schemas.openxmlformats.org/wordprocessingml/2006/main">
        <w:t xml:space="preserve">2: Jakovljeva 1:2-4 „Smatrajte to čistom radošću, braćo moja i sestre, kad god se suočite s raznim iskušenjima, jer znate da ispitivanje vaše vjere proizvodi istrajnost. i kompletan, ništa ne nedostaje."</w:t>
      </w:r>
    </w:p>
    <w:p/>
    <w:p>
      <w:r xmlns:w="http://schemas.openxmlformats.org/wordprocessingml/2006/main">
        <w:t xml:space="preserve">Tužaljke Jeremije 4:20 Dah naših nozdrva, pomazanika Gospodnjeg, uze se u njihove jame, za koje rekosmo: Pod njegovom sjenom živjet ćemo među neznabošcima.</w:t>
      </w:r>
    </w:p>
    <w:p/>
    <w:p>
      <w:r xmlns:w="http://schemas.openxmlformats.org/wordprocessingml/2006/main">
        <w:t xml:space="preserve">Gospodnji pomazanik je uzet od nas u jami. Mislili smo da možemo živjeti među paganima pod njegovom zaštitom.</w:t>
      </w:r>
    </w:p>
    <w:p/>
    <w:p>
      <w:r xmlns:w="http://schemas.openxmlformats.org/wordprocessingml/2006/main">
        <w:t xml:space="preserve">1: Moramo ostati vjerni Gospodu, čak i pred licem očaja.</w:t>
      </w:r>
    </w:p>
    <w:p/>
    <w:p>
      <w:r xmlns:w="http://schemas.openxmlformats.org/wordprocessingml/2006/main">
        <w:t xml:space="preserve">2: Moramo se osloniti na Gospodnju zaštitu i opskrbu, vjerujući da će se On pobrinuti za nas čak i usred teških vremena.</w:t>
      </w:r>
    </w:p>
    <w:p/>
    <w:p>
      <w:r xmlns:w="http://schemas.openxmlformats.org/wordprocessingml/2006/main">
        <w:t xml:space="preserve">1: Isaija 43:2, Kad prođeš kroz vode, ja ću biti s tobom; i kroz rijeke vas neće preplaviti; kad prolaziš kroz vatru nećeš biti spaljen, i plamen te neće progutati.</w:t>
      </w:r>
    </w:p>
    <w:p/>
    <w:p>
      <w:r xmlns:w="http://schemas.openxmlformats.org/wordprocessingml/2006/main">
        <w:t xml:space="preserve">2: Daniel 3:17, Ako je to tako, naš Bog kome služimo može nas izbaviti iz peći vatrene; i On će nas izbaviti iz tvoje ruke, o kralju.</w:t>
      </w:r>
    </w:p>
    <w:p/>
    <w:p>
      <w:r xmlns:w="http://schemas.openxmlformats.org/wordprocessingml/2006/main">
        <w:t xml:space="preserve">Tužaljke Jeremije 4:21 Raduj se i raduj se, kćeri Edomova, koja živiš u zemlji Uzu! i čaša će proći kroz tebe: napićeš se i razgolitićeš se.</w:t>
      </w:r>
    </w:p>
    <w:p/>
    <w:p>
      <w:r xmlns:w="http://schemas.openxmlformats.org/wordprocessingml/2006/main">
        <w:t xml:space="preserve">Kći Edomova treba da se raduje i raduje, jer će primiti svoj dio čaše Božjeg suda.</w:t>
      </w:r>
    </w:p>
    <w:p/>
    <w:p>
      <w:r xmlns:w="http://schemas.openxmlformats.org/wordprocessingml/2006/main">
        <w:t xml:space="preserve">1. Božji sud će pasti na sve narode</w:t>
      </w:r>
    </w:p>
    <w:p/>
    <w:p>
      <w:r xmlns:w="http://schemas.openxmlformats.org/wordprocessingml/2006/main">
        <w:t xml:space="preserve">2. Radujte se u Gospodu uprkos Njegovoj presudi</w:t>
      </w:r>
    </w:p>
    <w:p/>
    <w:p>
      <w:r xmlns:w="http://schemas.openxmlformats.org/wordprocessingml/2006/main">
        <w:t xml:space="preserve">1. Izaija 51:17-18 - Probudi se, probudi se, ustani, Jerusaleme, koji si ispio iz ruke Gospodnje čašu gnjeva svojega; popio si ostatke iz čaše drhtanja i iscijedio ih.</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Tužaljke Jeremije 4:22 Dovršena je kazna za bezakonje tvoje, kćeri sionska; neće te više odvoditi u ropstvo; on će pohoditi bezakonje tvoje, kćeri Edomova; on će otkriti tvoje grijehe.</w:t>
      </w:r>
    </w:p>
    <w:p/>
    <w:p>
      <w:r xmlns:w="http://schemas.openxmlformats.org/wordprocessingml/2006/main">
        <w:t xml:space="preserve">Bog kažnjava narod Siona zbog njihovog bezakonja i neće ih odvesti u ropstvo, već će umjesto toga otkriti njihove grijehe.</w:t>
      </w:r>
    </w:p>
    <w:p/>
    <w:p>
      <w:r xmlns:w="http://schemas.openxmlformats.org/wordprocessingml/2006/main">
        <w:t xml:space="preserve">1. Posljedice neposlušnosti: Pogled na Tužaljke 4:22</w:t>
      </w:r>
    </w:p>
    <w:p/>
    <w:p>
      <w:r xmlns:w="http://schemas.openxmlformats.org/wordprocessingml/2006/main">
        <w:t xml:space="preserve">2. Učenje iz sionskih kazni: Božji pravedni sud</w:t>
      </w:r>
    </w:p>
    <w:p/>
    <w:p>
      <w:r xmlns:w="http://schemas.openxmlformats.org/wordprocessingml/2006/main">
        <w:t xml:space="preserve">1. Jezekilj 16:59-63 - Božja presuda Njegovom narodu uprkos njihovom idolopoklonstvu i neposlušnosti.</w:t>
      </w:r>
    </w:p>
    <w:p/>
    <w:p>
      <w:r xmlns:w="http://schemas.openxmlformats.org/wordprocessingml/2006/main">
        <w:t xml:space="preserve">2. Rimljanima 6:23 - Plata za grijeh i posljedice neposlušnosti.</w:t>
      </w:r>
    </w:p>
    <w:p/>
    <w:p/>
    <w:p>
      <w:r xmlns:w="http://schemas.openxmlformats.org/wordprocessingml/2006/main">
        <w:t xml:space="preserve">Tužaljke Jeremije, 5. poglavlje, molitveni su lament koji priznaje posljedice grijeha nacije i apeluje na Boga za obnovu i milost. Izražava očaj i poniženje ljudi uz priznavanje Božjeg suvereniteta i njihove zavisnosti od Njega.</w:t>
      </w:r>
    </w:p>
    <w:p/>
    <w:p>
      <w:r xmlns:w="http://schemas.openxmlformats.org/wordprocessingml/2006/main">
        <w:t xml:space="preserve">1. pasus: Poglavlje počinje izrazom očaja ljudi i njihovog vapaja za Božjom pažnjom. Oni priznaju svoju prošlu slavu i sadašnje stanje poniženja i patnje. Poglavlje naglašava gubitak njihovog naslijeđa i ugnjetavanje s kojim se suočavaju od stranaca (Tužaljke 5:1-18).</w:t>
      </w:r>
    </w:p>
    <w:p/>
    <w:p>
      <w:r xmlns:w="http://schemas.openxmlformats.org/wordprocessingml/2006/main">
        <w:t xml:space="preserve">2. pasus: Poglavlje se bavi posljedicama grijeha nacije i kasnijeg uništenja zemlje. Priznaje njihovu pobunu protiv Boga i njihov neuspjeh da poslušaju Njegove proroke. Poglavlje se poziva na Boga za obnovu, priznajući Njegov suverenitet i njihovu potpunu ovisnost o Njemu (Tužaljke 5:19-22).</w:t>
      </w:r>
    </w:p>
    <w:p/>
    <w:p>
      <w:r xmlns:w="http://schemas.openxmlformats.org/wordprocessingml/2006/main">
        <w:t xml:space="preserve">Ukratko,</w:t>
      </w:r>
    </w:p>
    <w:p>
      <w:r xmlns:w="http://schemas.openxmlformats.org/wordprocessingml/2006/main">
        <w:t xml:space="preserve">Oplakivanje Jeremije peto poglavlje otkriva</w:t>
      </w:r>
    </w:p>
    <w:p>
      <w:r xmlns:w="http://schemas.openxmlformats.org/wordprocessingml/2006/main">
        <w:t xml:space="preserve">molitveno jadikovanje i priznavanje posljedica,</w:t>
      </w:r>
    </w:p>
    <w:p>
      <w:r xmlns:w="http://schemas.openxmlformats.org/wordprocessingml/2006/main">
        <w:t xml:space="preserve">apel za obnovu i priznavanje Božjeg suvereniteta.</w:t>
      </w:r>
    </w:p>
    <w:p/>
    <w:p>
      <w:r xmlns:w="http://schemas.openxmlformats.org/wordprocessingml/2006/main">
        <w:t xml:space="preserve">Izraz očaja i vapaj za Božjom pažnjom.</w:t>
      </w:r>
    </w:p>
    <w:p>
      <w:r xmlns:w="http://schemas.openxmlformats.org/wordprocessingml/2006/main">
        <w:t xml:space="preserve">Razmišljanje o posljedicama grijeha nacije i apel za obnovu.</w:t>
      </w:r>
    </w:p>
    <w:p/>
    <w:p>
      <w:r xmlns:w="http://schemas.openxmlformats.org/wordprocessingml/2006/main">
        <w:t xml:space="preserve">Ovo poglavlje Tužaljke Jeremijine je molitvena jadikovka koja priznaje posljedice grijeha nacije i apelira na Boga za obnovu i milost. Počinje izrazom očaja ljudi i njihovog vapaja za Božjom pažnjom. Oni priznaju svoju prošlu slavu i sadašnje stanje poniženja i patnje. Ovo poglavlje naglašava gubitak njihovog naslijeđa i ugnjetavanje s kojim se suočavaju od stranaca. Poglavlje zatim razmatra posljedice grijeha nacije i kasnijeg uništenja zemlje. Priznaje njihovu pobunu protiv Boga i njihov neuspjeh da poslušaju Njegove proroke. Poglavlje se poziva na Boga za obnovu, priznajući Njegov suverenitet i njihovu potpunu ovisnost o Njemu. Poglavlje se fokusira na molitveno jadikovanje i priznavanje posljedica, kao i na apel za obnovu i priznavanje Božjeg suvereniteta.</w:t>
      </w:r>
    </w:p>
    <w:p/>
    <w:p>
      <w:r xmlns:w="http://schemas.openxmlformats.org/wordprocessingml/2006/main">
        <w:t xml:space="preserve">Tužaljke Jeremije 5:1 Sjeti se, GOSPODINE, šta je na nas; razmisli i vidi sramotu našu.</w:t>
      </w:r>
    </w:p>
    <w:p/>
    <w:p>
      <w:r xmlns:w="http://schemas.openxmlformats.org/wordprocessingml/2006/main">
        <w:t xml:space="preserve">Jeremija moli GOSPODA da se seti onoga što je zadesilo njegov narod i da razmotri njihovu sramotu.</w:t>
      </w:r>
    </w:p>
    <w:p/>
    <w:p>
      <w:r xmlns:w="http://schemas.openxmlformats.org/wordprocessingml/2006/main">
        <w:t xml:space="preserve">1. Moć oplakivanja Bogu: Kako se povezati s Ocem u teškim vremenima</w:t>
      </w:r>
    </w:p>
    <w:p/>
    <w:p>
      <w:r xmlns:w="http://schemas.openxmlformats.org/wordprocessingml/2006/main">
        <w:t xml:space="preserve">2. Prevazilaženje prijekora kroz vjeru u GOSPODA</w:t>
      </w:r>
    </w:p>
    <w:p/>
    <w:p>
      <w:r xmlns:w="http://schemas.openxmlformats.org/wordprocessingml/2006/main">
        <w:t xml:space="preserve">1. Psalam 51:17 - "Žrtve Božje su duh slomljen; srce slomljeno i skrušeno, Bože, nećeš prezreti."</w:t>
      </w:r>
    </w:p>
    <w:p/>
    <w:p>
      <w:r xmlns:w="http://schemas.openxmlformats.org/wordprocessingml/2006/main">
        <w:t xml:space="preserve">2. Isaija 43:25 - "Ja, ja sam onaj koji brišem vaše prijestupe radi sebe, i neću se sjetiti vaših grijeha."</w:t>
      </w:r>
    </w:p>
    <w:p/>
    <w:p>
      <w:r xmlns:w="http://schemas.openxmlformats.org/wordprocessingml/2006/main">
        <w:t xml:space="preserve">Tužaljke Jeremije 5:2 Naše je naslijeđe okrenuto strancima, naše kuće tuđincima.</w:t>
      </w:r>
    </w:p>
    <w:p/>
    <w:p>
      <w:r xmlns:w="http://schemas.openxmlformats.org/wordprocessingml/2006/main">
        <w:t xml:space="preserve">Izraelski narod je izgubio svoje naslijeđe i njihove domove su oduzeli stranci.</w:t>
      </w:r>
    </w:p>
    <w:p/>
    <w:p>
      <w:r xmlns:w="http://schemas.openxmlformats.org/wordprocessingml/2006/main">
        <w:t xml:space="preserve">1. Božja vjernost u vremenima tuge i gubitka</w:t>
      </w:r>
    </w:p>
    <w:p/>
    <w:p>
      <w:r xmlns:w="http://schemas.openxmlformats.org/wordprocessingml/2006/main">
        <w:t xml:space="preserve">2. Važnost zahvalnosti za blagoslove koje imamo, koliko god male</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Tužaljke Jeremije 5:3 Mi smo siročad i sirota, naše su majke kao udovice.</w:t>
      </w:r>
    </w:p>
    <w:p/>
    <w:p>
      <w:r xmlns:w="http://schemas.openxmlformats.org/wordprocessingml/2006/main">
        <w:t xml:space="preserve">Narod Jude je u stanju nevolje i očaja, bez roditelja ili staratelja koji bi se brinuli o njima.</w:t>
      </w:r>
    </w:p>
    <w:p/>
    <w:p>
      <w:r xmlns:w="http://schemas.openxmlformats.org/wordprocessingml/2006/main">
        <w:t xml:space="preserve">1. "Udovice Jude: Oslanjanje na Gospoda u vremenima potrebe"</w:t>
      </w:r>
    </w:p>
    <w:p/>
    <w:p>
      <w:r xmlns:w="http://schemas.openxmlformats.org/wordprocessingml/2006/main">
        <w:t xml:space="preserve">2. "Božja opskrba u vremenima borbe: pouke iz jadikovki"</w:t>
      </w:r>
    </w:p>
    <w:p/>
    <w:p>
      <w:r xmlns:w="http://schemas.openxmlformats.org/wordprocessingml/2006/main">
        <w:t xml:space="preserve">1. Psalam 68:5-6 Otac siroti, branilac udovica, Bog je u svom svetom domu. Bog postavlja usamljene u porodice, on izvodi zatvorenike uz pjevanje;</w:t>
      </w:r>
    </w:p>
    <w:p/>
    <w:p>
      <w:r xmlns:w="http://schemas.openxmlformats.org/wordprocessingml/2006/main">
        <w:t xml:space="preserve">2. Isaiah 54:5 Jer vaš je Stvoritelj vaš muž, Gospod nad vojskama je njegovo ime; i Svetac Izraelov je vaš Otkupitelj, Bog cijele zemlje on se zove.</w:t>
      </w:r>
    </w:p>
    <w:p/>
    <w:p>
      <w:r xmlns:w="http://schemas.openxmlformats.org/wordprocessingml/2006/main">
        <w:t xml:space="preserve">Tužaljke Jeremije 5:4 Pili smo vodu za novac; naše drvo nam se prodaje.</w:t>
      </w:r>
    </w:p>
    <w:p/>
    <w:p>
      <w:r xmlns:w="http://schemas.openxmlformats.org/wordprocessingml/2006/main">
        <w:t xml:space="preserve">Narod Jude je bio primoran da plaća vodu i drva za ogrev.</w:t>
      </w:r>
    </w:p>
    <w:p/>
    <w:p>
      <w:r xmlns:w="http://schemas.openxmlformats.org/wordprocessingml/2006/main">
        <w:t xml:space="preserve">1. Vrijednost žrtvovanja - Koliko smo daleko spremni ići da jurimo za svojim snovima i željama?</w:t>
      </w:r>
    </w:p>
    <w:p/>
    <w:p>
      <w:r xmlns:w="http://schemas.openxmlformats.org/wordprocessingml/2006/main">
        <w:t xml:space="preserve">2. Upornost u suočavanju s teškoćama - Bez obzira koliko život bio težak, ne gubite nadu.</w:t>
      </w:r>
    </w:p>
    <w:p/>
    <w:p>
      <w:r xmlns:w="http://schemas.openxmlformats.org/wordprocessingml/2006/main">
        <w:t xml:space="preserve">1.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Tužaljke Jeremije 5:5 Naši su vratovi progonjeni: trudimo se i nemamo odmora.</w:t>
      </w:r>
    </w:p>
    <w:p/>
    <w:p>
      <w:r xmlns:w="http://schemas.openxmlformats.org/wordprocessingml/2006/main">
        <w:t xml:space="preserve">Narod Jude pati od progona, bez odmora od svog rada.</w:t>
      </w:r>
    </w:p>
    <w:p/>
    <w:p>
      <w:r xmlns:w="http://schemas.openxmlformats.org/wordprocessingml/2006/main">
        <w:t xml:space="preserve">1. Moć progona: Čvrsto stajanje kada postane teško</w:t>
      </w:r>
    </w:p>
    <w:p/>
    <w:p>
      <w:r xmlns:w="http://schemas.openxmlformats.org/wordprocessingml/2006/main">
        <w:t xml:space="preserve">2. Izdržljivost pred progonom: pronalaženje odmora usred teškoća</w:t>
      </w:r>
    </w:p>
    <w:p/>
    <w:p>
      <w:r xmlns:w="http://schemas.openxmlformats.org/wordprocessingml/2006/main">
        <w:t xml:space="preserve">1. Rimljanima 5:3-4 - Ne samo tako, nego se i hvalimo svojim patnjama, jer znamo da patnja proizvodi ustrajnost; upornost, karakter; i karakter, nada.</w:t>
      </w:r>
    </w:p>
    <w:p/>
    <w:p>
      <w:r xmlns:w="http://schemas.openxmlformats.org/wordprocessingml/2006/main">
        <w:t xml:space="preserve">2. Jevrejima 12:1-2 – Zato, budući da smo okruženi tako velikim oblakom svjedoka, odbacimo sve što sputava i grijeh koji tako lako zapliće. I trčimo ustrajno trkom koja nam je označena, uprti oči u Isusa, pionira i savršitelja vjere.</w:t>
      </w:r>
    </w:p>
    <w:p/>
    <w:p>
      <w:r xmlns:w="http://schemas.openxmlformats.org/wordprocessingml/2006/main">
        <w:t xml:space="preserve">Tužaljke iz Jeremije 5:6 Mi smo dali ruku Egipćanima i Asircima da se nasitimo kruhom.</w:t>
      </w:r>
    </w:p>
    <w:p/>
    <w:p>
      <w:r xmlns:w="http://schemas.openxmlformats.org/wordprocessingml/2006/main">
        <w:t xml:space="preserve">Okrenuli smo se od Boga i dali svoje povjerenje svjetskim silama.</w:t>
      </w:r>
    </w:p>
    <w:p/>
    <w:p>
      <w:r xmlns:w="http://schemas.openxmlformats.org/wordprocessingml/2006/main">
        <w:t xml:space="preserve">1: Moramo zapamtiti da se pouzdamo u Boga, a ne u svjetovne moći.</w:t>
      </w:r>
    </w:p>
    <w:p/>
    <w:p>
      <w:r xmlns:w="http://schemas.openxmlformats.org/wordprocessingml/2006/main">
        <w:t xml:space="preserve">2: Moramo priznati da je Bog jedini koji zaista može zadovoljiti naše potrebe.</w:t>
      </w:r>
    </w:p>
    <w:p/>
    <w:p>
      <w:r xmlns:w="http://schemas.openxmlformats.org/wordprocessingml/2006/main">
        <w:t xml:space="preserve">1: Isaiah 40:31 Ali oni koji se uzdaju u Gospoda obnoviće svoju snagu; uzdići će se s krilima kao orlovi; oni će trčati i neće biti umorni; i oni će hodati i neće se onesvijestiti.</w:t>
      </w:r>
    </w:p>
    <w:p/>
    <w:p>
      <w:r xmlns:w="http://schemas.openxmlformats.org/wordprocessingml/2006/main">
        <w:t xml:space="preserve">2: Jeremija 17:7-8 Blago čovjeku koji se uzda u Gospoda i čija je nada Gospod. Jer on će biti kao drvo zasađeno kraj voda, koje širi svoje korijenje uz rijeku, i neće vidjeti kad dođe vrućina, ali će joj list biti zelen; i neće biti oprezan u godini suše, niti će prestati davati plodove.</w:t>
      </w:r>
    </w:p>
    <w:p/>
    <w:p>
      <w:r xmlns:w="http://schemas.openxmlformats.org/wordprocessingml/2006/main">
        <w:t xml:space="preserve">Tužaljke Jeremije 5:7 Naši očevi su sagriješili i nisu; a mi smo snosili njihova bezakonja.</w:t>
      </w:r>
    </w:p>
    <w:p/>
    <w:p>
      <w:r xmlns:w="http://schemas.openxmlformats.org/wordprocessingml/2006/main">
        <w:t xml:space="preserve">Narod Izraela priznaje da su njihovi očevi sagriješili i da su snosili posljedice svojih bezakonja.</w:t>
      </w:r>
    </w:p>
    <w:p/>
    <w:p>
      <w:r xmlns:w="http://schemas.openxmlformats.org/wordprocessingml/2006/main">
        <w:t xml:space="preserve">1: Božija milost i pravda su vječne.</w:t>
      </w:r>
    </w:p>
    <w:p/>
    <w:p>
      <w:r xmlns:w="http://schemas.openxmlformats.org/wordprocessingml/2006/main">
        <w:t xml:space="preserve">2: Posljedice naših grijeha imaju dalekosežne posljedice.</w:t>
      </w:r>
    </w:p>
    <w:p/>
    <w:p>
      <w:r xmlns:w="http://schemas.openxmlformats.org/wordprocessingml/2006/main">
        <w:t xml:space="preserve">1: Izlazak 34:7 - Čuvanje milosti za hiljade, opraštanje bezakonja i prijestupa i grijeha, a to nikako neće osloboditi krivca; pošavši bezakonje očeva na djecu i na djecu djece, do trećeg i četvrtog koljena.</w:t>
      </w:r>
    </w:p>
    <w:p/>
    <w:p>
      <w:r xmlns:w="http://schemas.openxmlformats.org/wordprocessingml/2006/main">
        <w:t xml:space="preserve">2: Jezekilj 18:20 - Duša koja zgriješi, umrijet će. Sin neće snositi bezakonje oca, niti će otac snositi bezakonje sina: pravda pravednika bit će na njemu, i zloba bezbožnika bit će na njemu.</w:t>
      </w:r>
    </w:p>
    <w:p/>
    <w:p>
      <w:r xmlns:w="http://schemas.openxmlformats.org/wordprocessingml/2006/main">
        <w:t xml:space="preserve">Tužaljke iz Jeremije 5:8 Sluge su vladale nad nama: nema nikoga ko bi nas izbavio iz njihove ruke.</w:t>
      </w:r>
    </w:p>
    <w:p/>
    <w:p>
      <w:r xmlns:w="http://schemas.openxmlformats.org/wordprocessingml/2006/main">
        <w:t xml:space="preserve">Izraelski narod je bio tlačen od strane svojih gospodara i niko ih ne može spasiti.</w:t>
      </w:r>
    </w:p>
    <w:p/>
    <w:p>
      <w:r xmlns:w="http://schemas.openxmlformats.org/wordprocessingml/2006/main">
        <w:t xml:space="preserve">1. Hristova sloboda: poruka nade za potlačene</w:t>
      </w:r>
    </w:p>
    <w:p/>
    <w:p>
      <w:r xmlns:w="http://schemas.openxmlformats.org/wordprocessingml/2006/main">
        <w:t xml:space="preserve">2. Poziv da se izbave oni u zatočeništvu</w:t>
      </w:r>
    </w:p>
    <w:p/>
    <w:p>
      <w:r xmlns:w="http://schemas.openxmlformats.org/wordprocessingml/2006/main">
        <w:t xml:space="preserve">1. Galatima 5:1 - "Hrist nas je oslobodio radi slobode. Budite čvrsti, dakle, i ne dozvolite da vas ponovo optereti jaram ropstva."</w:t>
      </w:r>
    </w:p>
    <w:p/>
    <w:p>
      <w:r xmlns:w="http://schemas.openxmlformats.org/wordprocessingml/2006/main">
        <w:t xml:space="preserve">2. Isaija 61:1 - "Duh Suverenog Gospoda je na meni, jer me Gospod pomaza da objavim radosnu vest siromasima. Poslao me je da zavežem slomljena srca, da objavim slobodu zarobljenicima i oslobodim iz mraka za zatvorenike."</w:t>
      </w:r>
    </w:p>
    <w:p/>
    <w:p>
      <w:r xmlns:w="http://schemas.openxmlformats.org/wordprocessingml/2006/main">
        <w:t xml:space="preserve">Tužaljke iz Jeremije 5:9 Naš hljeb jedemo uz opasnost života zbog mača u pustinji.</w:t>
      </w:r>
    </w:p>
    <w:p/>
    <w:p>
      <w:r xmlns:w="http://schemas.openxmlformats.org/wordprocessingml/2006/main">
        <w:t xml:space="preserve">Suočavamo se s ogromnom opasnošću kako bismo osigurali osnovna sredstva za život.</w:t>
      </w:r>
    </w:p>
    <w:p/>
    <w:p>
      <w:r xmlns:w="http://schemas.openxmlformats.org/wordprocessingml/2006/main">
        <w:t xml:space="preserve">1: Moramo naučiti cijeniti blagoslove koje imamo i ne uzimati ih zdravo za gotovo.</w:t>
      </w:r>
    </w:p>
    <w:p/>
    <w:p>
      <w:r xmlns:w="http://schemas.openxmlformats.org/wordprocessingml/2006/main">
        <w:t xml:space="preserve">2: Moramo biti spremni da se žrtvujemo zarad drugih i većeg dobra.</w:t>
      </w:r>
    </w:p>
    <w:p/>
    <w:p>
      <w:r xmlns:w="http://schemas.openxmlformats.org/wordprocessingml/2006/main">
        <w:t xml:space="preserve">1: Matej 6:25-34 - Isus nas uči da ne brinemo i da se uzdamo u Boga.</w:t>
      </w:r>
    </w:p>
    <w:p/>
    <w:p>
      <w:r xmlns:w="http://schemas.openxmlformats.org/wordprocessingml/2006/main">
        <w:t xml:space="preserve">2: Filipljanima 2:3-4 - Pavle nas ohrabruje da imamo stav poniznosti i nesebičnosti.</w:t>
      </w:r>
    </w:p>
    <w:p/>
    <w:p>
      <w:r xmlns:w="http://schemas.openxmlformats.org/wordprocessingml/2006/main">
        <w:t xml:space="preserve">Tužaljke Jeremije 5:10 Naša koža je bila crna poput peći zbog strašne gladi.</w:t>
      </w:r>
    </w:p>
    <w:p/>
    <w:p>
      <w:r xmlns:w="http://schemas.openxmlformats.org/wordprocessingml/2006/main">
        <w:t xml:space="preserve">Narod Jude doživio je užasnu glad zbog koje je njihova koža postala tamna i spržena poput pećnice.</w:t>
      </w:r>
    </w:p>
    <w:p/>
    <w:p>
      <w:r xmlns:w="http://schemas.openxmlformats.org/wordprocessingml/2006/main">
        <w:t xml:space="preserve">1. Moć istrajnosti u vremenima patnje</w:t>
      </w:r>
    </w:p>
    <w:p/>
    <w:p>
      <w:r xmlns:w="http://schemas.openxmlformats.org/wordprocessingml/2006/main">
        <w:t xml:space="preserve">2. Izazov vjernog života u nevolji</w:t>
      </w:r>
    </w:p>
    <w:p/>
    <w:p>
      <w:r xmlns:w="http://schemas.openxmlformats.org/wordprocessingml/2006/main">
        <w:t xml:space="preserve">1. Jakovljeva 1:2-3 "Smatrajte to čistom radošću, braćo i sestre, kad god se suočite s raznim kušnjama, jer znate da kušnja vaše vjere proizvodi istrajnost."</w:t>
      </w:r>
    </w:p>
    <w:p/>
    <w:p>
      <w:r xmlns:w="http://schemas.openxmlformats.org/wordprocessingml/2006/main">
        <w:t xml:space="preserve">2. Izaija 43:2 "Kad budeš prolazio kroz vode, ja ću biti s tobom; i kad budeš prolazio kroz rijeke, neće te preplaviti."</w:t>
      </w:r>
    </w:p>
    <w:p/>
    <w:p>
      <w:r xmlns:w="http://schemas.openxmlformats.org/wordprocessingml/2006/main">
        <w:t xml:space="preserve">Tužaljke Jeremije 5:11 Očarali su žene na Sionu i sluškinje u gradovima Judinim.</w:t>
      </w:r>
    </w:p>
    <w:p/>
    <w:p>
      <w:r xmlns:w="http://schemas.openxmlformats.org/wordprocessingml/2006/main">
        <w:t xml:space="preserve">Narod Siona i Judeje bio je opustošen od strane neprijatelja.</w:t>
      </w:r>
    </w:p>
    <w:p/>
    <w:p>
      <w:r xmlns:w="http://schemas.openxmlformats.org/wordprocessingml/2006/main">
        <w:t xml:space="preserve">1. Moć oprosta u vremenima patnje</w:t>
      </w:r>
    </w:p>
    <w:p/>
    <w:p>
      <w:r xmlns:w="http://schemas.openxmlformats.org/wordprocessingml/2006/main">
        <w:t xml:space="preserve">2. Prevazilaženje bola i nedaća kroz nadu</w:t>
      </w:r>
    </w:p>
    <w:p/>
    <w:p>
      <w:r xmlns:w="http://schemas.openxmlformats.org/wordprocessingml/2006/main">
        <w:t xml:space="preserve">1. Rimljanima 12:17-21 - Ne vraćajte nikome zlo za zlo, nego vodite računa o onome što je plemenito u očima svih. Ako je moguće, koliko zavisi od vas, živite u miru sa svima.</w:t>
      </w:r>
    </w:p>
    <w:p/>
    <w:p>
      <w:r xmlns:w="http://schemas.openxmlformats.org/wordprocessingml/2006/main">
        <w:t xml:space="preserve">2. Psalam 34:19 - Mnogo je nevolja pravednika, ali ga Gospod izbavlja od svih.</w:t>
      </w:r>
    </w:p>
    <w:p/>
    <w:p>
      <w:r xmlns:w="http://schemas.openxmlformats.org/wordprocessingml/2006/main">
        <w:t xml:space="preserve">Tužaljke Jeremije 5:12 Prinčevi su obješeni za svoje ruke: lica staraca nisu bila poštovana.</w:t>
      </w:r>
    </w:p>
    <w:p/>
    <w:p>
      <w:r xmlns:w="http://schemas.openxmlformats.org/wordprocessingml/2006/main">
        <w:t xml:space="preserve">Jeremija žali zbog maltretiranja prinčeva i starješina, koji nisu bili poštovani, već su obješeni za ruke.</w:t>
      </w:r>
    </w:p>
    <w:p/>
    <w:p>
      <w:r xmlns:w="http://schemas.openxmlformats.org/wordprocessingml/2006/main">
        <w:t xml:space="preserve">1. "Odavanje počasti našim starijima"</w:t>
      </w:r>
    </w:p>
    <w:p/>
    <w:p>
      <w:r xmlns:w="http://schemas.openxmlformats.org/wordprocessingml/2006/main">
        <w:t xml:space="preserve">2. "Autoritet koji poštuje"</w:t>
      </w:r>
    </w:p>
    <w:p/>
    <w:p>
      <w:r xmlns:w="http://schemas.openxmlformats.org/wordprocessingml/2006/main">
        <w:t xml:space="preserve">1. Izreke 20:29 - "Slava mladića je njihova snaga, a ljepota staraca je sijeda glava."</w:t>
      </w:r>
    </w:p>
    <w:p/>
    <w:p>
      <w:r xmlns:w="http://schemas.openxmlformats.org/wordprocessingml/2006/main">
        <w:t xml:space="preserve">2. Efežanima 6:2 - "Poštuj oca svoga i majku; to je prva zapovijest s obećanjem."</w:t>
      </w:r>
    </w:p>
    <w:p/>
    <w:p>
      <w:r xmlns:w="http://schemas.openxmlformats.org/wordprocessingml/2006/main">
        <w:t xml:space="preserve">Tužaljke Jeremije 5:13 Odveli su mladiće da melju, a djeca su pala pod drvo.</w:t>
      </w:r>
    </w:p>
    <w:p/>
    <w:p>
      <w:r xmlns:w="http://schemas.openxmlformats.org/wordprocessingml/2006/main">
        <w:t xml:space="preserve">U Tužaljcima iz Jeremije 5:13, mladići su odvedeni na posao, a djeca su morala nositi teške terete drva.</w:t>
      </w:r>
    </w:p>
    <w:p/>
    <w:p>
      <w:r xmlns:w="http://schemas.openxmlformats.org/wordprocessingml/2006/main">
        <w:t xml:space="preserve">1. Važnost pomaganja drugima: biblijska perspektiva</w:t>
      </w:r>
    </w:p>
    <w:p/>
    <w:p>
      <w:r xmlns:w="http://schemas.openxmlformats.org/wordprocessingml/2006/main">
        <w:t xml:space="preserve">2. Rad za ono što imamo: Ispitivanje tužaljki 5:13</w:t>
      </w:r>
    </w:p>
    <w:p/>
    <w:p>
      <w:r xmlns:w="http://schemas.openxmlformats.org/wordprocessingml/2006/main">
        <w:t xml:space="preserve">1. Matej 25:36-40 - Bio sam gladan i dao si mi jesti, bio sam žedan i napojio si me, bio sam stranac i primio si me</w:t>
      </w:r>
    </w:p>
    <w:p/>
    <w:p>
      <w:r xmlns:w="http://schemas.openxmlformats.org/wordprocessingml/2006/main">
        <w:t xml:space="preserve">2. Jakovljeva 2:14-17 - Ako su brat ili sestra slabo odjeveni i nemaju svakodnevnu hranu, pa im neko od vas kaže: Idite u miru, grijte se i nasitite se</w:t>
      </w:r>
    </w:p>
    <w:p/>
    <w:p>
      <w:r xmlns:w="http://schemas.openxmlformats.org/wordprocessingml/2006/main">
        <w:t xml:space="preserve">Tužaljke Jeremije 5:14 Starešine su se udaljile od kapije, mladići od svoje muzike.</w:t>
      </w:r>
    </w:p>
    <w:p/>
    <w:p>
      <w:r xmlns:w="http://schemas.openxmlformats.org/wordprocessingml/2006/main">
        <w:t xml:space="preserve">Stariji se više ne okupljaju na gradskim kapijama, a mladi više ne sviraju.</w:t>
      </w:r>
    </w:p>
    <w:p/>
    <w:p>
      <w:r xmlns:w="http://schemas.openxmlformats.org/wordprocessingml/2006/main">
        <w:t xml:space="preserve">1. Pronalaženje radosti usred poteškoća – korištenje Tužaljke 5:14 kao osnove za raspravu o tome kako možemo pronaći radost čak i kada su stvari teške.</w:t>
      </w:r>
    </w:p>
    <w:p/>
    <w:p>
      <w:r xmlns:w="http://schemas.openxmlformats.org/wordprocessingml/2006/main">
        <w:t xml:space="preserve">2. Slavimo zajednicu – koristeći Tužaljke 5:14 kao osnovu za raspravu o važnosti slavljenja zajednice oko nas.</w:t>
      </w:r>
    </w:p>
    <w:p/>
    <w:p>
      <w:r xmlns:w="http://schemas.openxmlformats.org/wordprocessingml/2006/main">
        <w:t xml:space="preserve">1. Psalam 137:1-4 - raspravlja o važnosti sjećanja i slavljenja naše domovine, čak i kada smo u izgnanstvu.</w:t>
      </w:r>
    </w:p>
    <w:p/>
    <w:p>
      <w:r xmlns:w="http://schemas.openxmlformats.org/wordprocessingml/2006/main">
        <w:t xml:space="preserve">2. Propovjednik 3:4 - raspravlja o ideji da za sve postoji vrijeme i kako se to odnosi na naše živote.</w:t>
      </w:r>
    </w:p>
    <w:p/>
    <w:p>
      <w:r xmlns:w="http://schemas.openxmlformats.org/wordprocessingml/2006/main">
        <w:t xml:space="preserve">Tužaljke Jeremije 5:15 Prestala je radost našeg srca; naš ples je pretvoren u žalost.</w:t>
      </w:r>
    </w:p>
    <w:p/>
    <w:p>
      <w:r xmlns:w="http://schemas.openxmlformats.org/wordprocessingml/2006/main">
        <w:t xml:space="preserve">Radost i sreća ljudi zamijenjeni su tugom i tugom.</w:t>
      </w:r>
    </w:p>
    <w:p/>
    <w:p>
      <w:r xmlns:w="http://schemas.openxmlformats.org/wordprocessingml/2006/main">
        <w:t xml:space="preserve">1. Naučiti prihvatiti radost uprkos žalosnim okolnostima</w:t>
      </w:r>
    </w:p>
    <w:p/>
    <w:p>
      <w:r xmlns:w="http://schemas.openxmlformats.org/wordprocessingml/2006/main">
        <w:t xml:space="preserve">2. Pronalaženje nade usred žalosti</w:t>
      </w:r>
    </w:p>
    <w:p/>
    <w:p>
      <w:r xmlns:w="http://schemas.openxmlformats.org/wordprocessingml/2006/main">
        <w:t xml:space="preserve">1. Izaija 61:3 - Da utješi one koji tuguju na Sionu, Da im dam ljepotu za pepeo, Ulje radosti za žaljenje, Odjeću hvale za duha tegobe; Da se nazovu drvetom pravednosti, Sađenjem Gospodnjim, da se proslavi.</w:t>
      </w:r>
    </w:p>
    <w:p/>
    <w:p>
      <w:r xmlns:w="http://schemas.openxmlformats.org/wordprocessingml/2006/main">
        <w:t xml:space="preserve">2. Psalam 30:5 - Jer njegov gnjev je samo na trenutak, Njegova naklonost je doživotna; Plač može trajati cijelu noć, Ali radost dolazi ujutro.</w:t>
      </w:r>
    </w:p>
    <w:p/>
    <w:p>
      <w:r xmlns:w="http://schemas.openxmlformats.org/wordprocessingml/2006/main">
        <w:t xml:space="preserve">Tužaljke Jeremije 5:16 Kruna nam je pala s glave: teško nama što smo sagriješili!</w:t>
      </w:r>
    </w:p>
    <w:p/>
    <w:p>
      <w:r xmlns:w="http://schemas.openxmlformats.org/wordprocessingml/2006/main">
        <w:t xml:space="preserve">Narod Jude oplakuje svoje grijehe, znajući da su oni uzrokovali njihovu propast.</w:t>
      </w:r>
    </w:p>
    <w:p/>
    <w:p>
      <w:r xmlns:w="http://schemas.openxmlformats.org/wordprocessingml/2006/main">
        <w:t xml:space="preserve">1. "Posljedice grijeha"</w:t>
      </w:r>
    </w:p>
    <w:p/>
    <w:p>
      <w:r xmlns:w="http://schemas.openxmlformats.org/wordprocessingml/2006/main">
        <w:t xml:space="preserve">2. "Put do iskupljenja"</w:t>
      </w:r>
    </w:p>
    <w:p/>
    <w:p>
      <w:r xmlns:w="http://schemas.openxmlformats.org/wordprocessingml/2006/main">
        <w:t xml:space="preserve">1. Jezekilj 18:20-21 - "Duša koja zgriješi će umrijeti. Sin neće patiti za bezakonje oca, niti otac patiti za bezakonje sina. Pravednost pravednika bit će na njemu, i zloća bezbožnika će biti na njemu."</w:t>
      </w:r>
    </w:p>
    <w:p/>
    <w:p>
      <w:r xmlns:w="http://schemas.openxmlformats.org/wordprocessingml/2006/main">
        <w:t xml:space="preserve">2. Rimljanima 6:23 - "Jer je plata za grijeh smrt, a dar Božji je vječni život u Kristu Isusu, Gospodinu našem."</w:t>
      </w:r>
    </w:p>
    <w:p/>
    <w:p>
      <w:r xmlns:w="http://schemas.openxmlformats.org/wordprocessingml/2006/main">
        <w:t xml:space="preserve">Tužaljke Jeremije 5:17 Jer je ovo naše srce klonulo; za ove stvari su nam oči mutne.</w:t>
      </w:r>
    </w:p>
    <w:p/>
    <w:p>
      <w:r xmlns:w="http://schemas.openxmlformats.org/wordprocessingml/2006/main">
        <w:t xml:space="preserve">Tužaljke Jeremije opisuju duboku tugu i očaj zbog uništenja Jerusalima i njegovog naroda.</w:t>
      </w:r>
    </w:p>
    <w:p/>
    <w:p>
      <w:r xmlns:w="http://schemas.openxmlformats.org/wordprocessingml/2006/main">
        <w:t xml:space="preserve">1. Božja utjeha u vremenima patnje</w:t>
      </w:r>
    </w:p>
    <w:p/>
    <w:p>
      <w:r xmlns:w="http://schemas.openxmlformats.org/wordprocessingml/2006/main">
        <w:t xml:space="preserve">2. Učenje iz tragedije: šta možemo dobiti od bola</w:t>
      </w:r>
    </w:p>
    <w:p/>
    <w:p>
      <w:r xmlns:w="http://schemas.openxmlformats.org/wordprocessingml/2006/main">
        <w:t xml:space="preserve">1. Rimljanima 8:28, "I znamo da sve radi na dobro onima koji ljube Boga, onima koji su pozvani po njegovoj namjeri."</w:t>
      </w:r>
    </w:p>
    <w:p/>
    <w:p>
      <w:r xmlns:w="http://schemas.openxmlformats.org/wordprocessingml/2006/main">
        <w:t xml:space="preserve">2. Psalam 147:3, "On iscjeljuje slomljena srca i previja rane njihove."</w:t>
      </w:r>
    </w:p>
    <w:p/>
    <w:p>
      <w:r xmlns:w="http://schemas.openxmlformats.org/wordprocessingml/2006/main">
        <w:t xml:space="preserve">Tužaljke Jeremije 5:18 Zbog planine Sion, koja je pusta, lisice hodaju po njoj.</w:t>
      </w:r>
    </w:p>
    <w:p/>
    <w:p>
      <w:r xmlns:w="http://schemas.openxmlformats.org/wordprocessingml/2006/main">
        <w:t xml:space="preserve">Planina Sion je pusta i mogu se vidjeti lisice kako hodaju po njoj.</w:t>
      </w:r>
    </w:p>
    <w:p/>
    <w:p>
      <w:r xmlns:w="http://schemas.openxmlformats.org/wordprocessingml/2006/main">
        <w:t xml:space="preserve">1. Posljedice zanemarivanja: Sionska gora</w:t>
      </w:r>
    </w:p>
    <w:p/>
    <w:p>
      <w:r xmlns:w="http://schemas.openxmlformats.org/wordprocessingml/2006/main">
        <w:t xml:space="preserve">2. Slika pustoši: Sionske lisice</w:t>
      </w:r>
    </w:p>
    <w:p/>
    <w:p>
      <w:r xmlns:w="http://schemas.openxmlformats.org/wordprocessingml/2006/main">
        <w:t xml:space="preserve">1. Isaija 2:2-3 - U posljednjim danima, gora Doma Gospodnjeg bit će najviša od svih, i svi narodi će poteći na nju.</w:t>
      </w:r>
    </w:p>
    <w:p/>
    <w:p>
      <w:r xmlns:w="http://schemas.openxmlformats.org/wordprocessingml/2006/main">
        <w:t xml:space="preserve">3. Psalam 84:7 - Oni idu iz snage u snagu, sve dok se svaki ne pojavi pred Bogom na Sionu.</w:t>
      </w:r>
    </w:p>
    <w:p/>
    <w:p>
      <w:r xmlns:w="http://schemas.openxmlformats.org/wordprocessingml/2006/main">
        <w:t xml:space="preserve">Tužaljke Jeremije 5:19 Ti, Jahve, ostaješ dovijeka; tvoj prijesto s koljena na koljeno.</w:t>
      </w:r>
    </w:p>
    <w:p/>
    <w:p>
      <w:r xmlns:w="http://schemas.openxmlformats.org/wordprocessingml/2006/main">
        <w:t xml:space="preserve">Božji prijesto je vječan iz generacije u generaciju.</w:t>
      </w:r>
    </w:p>
    <w:p/>
    <w:p>
      <w:r xmlns:w="http://schemas.openxmlformats.org/wordprocessingml/2006/main">
        <w:t xml:space="preserve">1. Božji tron je vječan: Studija o tužaljkama Jeremije 5:19</w:t>
      </w:r>
    </w:p>
    <w:p/>
    <w:p>
      <w:r xmlns:w="http://schemas.openxmlformats.org/wordprocessingml/2006/main">
        <w:t xml:space="preserve">2. Moć trajne ljubavi: razumijevanje tužaljki iz Jeremije 5:19</w:t>
      </w:r>
    </w:p>
    <w:p/>
    <w:p>
      <w:r xmlns:w="http://schemas.openxmlformats.org/wordprocessingml/2006/main">
        <w:t xml:space="preserve">1. Psalam 48:14 - Jer ovaj Bog je naš Bog u vijeke vjekova: on će nam biti vodič do smrti.</w:t>
      </w:r>
    </w:p>
    <w:p/>
    <w:p>
      <w:r xmlns:w="http://schemas.openxmlformats.org/wordprocessingml/2006/main">
        <w:t xml:space="preserve">2. Isaija 40:28 - Zar nisi znao? Zar nisi čuo da vječni Bog, Gospod, Stvoritelj krajeva zemlje, ne klone, niti se umori? nema traganja za njegovim razumevanjem.</w:t>
      </w:r>
    </w:p>
    <w:p/>
    <w:p>
      <w:r xmlns:w="http://schemas.openxmlformats.org/wordprocessingml/2006/main">
        <w:t xml:space="preserve">Tužaljke Jeremije 5:20 Zašto nas zaboravljaš zauvijek, i ostavljaš nas tako dugo?</w:t>
      </w:r>
    </w:p>
    <w:p/>
    <w:p>
      <w:r xmlns:w="http://schemas.openxmlformats.org/wordprocessingml/2006/main">
        <w:t xml:space="preserve">Jeremija žali zbog Božjeg očiglednog napuštanja svog naroda, pitajući se zašto ih je Bog zaboravio i napustio tako dugo.</w:t>
      </w:r>
    </w:p>
    <w:p/>
    <w:p>
      <w:r xmlns:w="http://schemas.openxmlformats.org/wordprocessingml/2006/main">
        <w:t xml:space="preserve">1. Ne gubite vjeru u Boga kada stvari izgledaju tmurne - Lamentations 5:20</w:t>
      </w:r>
    </w:p>
    <w:p/>
    <w:p>
      <w:r xmlns:w="http://schemas.openxmlformats.org/wordprocessingml/2006/main">
        <w:t xml:space="preserve">2. Priroda Božje vjernosti - Tužaljke 5:20</w:t>
      </w:r>
    </w:p>
    <w:p/>
    <w:p>
      <w:r xmlns:w="http://schemas.openxmlformats.org/wordprocessingml/2006/main">
        <w:t xml:space="preserve">1. Psalam 55:22 "Baci svoje breme na GOSPODA, i on će te podržati: nikada neće dopustiti da se pravednik potrese."</w:t>
      </w:r>
    </w:p>
    <w:p/>
    <w:p>
      <w:r xmlns:w="http://schemas.openxmlformats.org/wordprocessingml/2006/main">
        <w:t xml:space="preserve">2. Izaija 40:28-31 „Zar nisi znao? Zar nisi čuo da vječni Bog, Gospod, Stvoritelj krajeva zemlje, ne klone, niti se umori?...On daje moć klonule, a onima koji nemaju snage on pojačava snagu. Čak će i mladi pasti u nesvijest i biti umorni, a mladići će potpuno pasti: Ali oni koji se uzdaju u GOSPODA, obnovit će svoju snagu, podići će se s krilima kao orlovi; oni će trčati i neće se umoriti; i hodaće i neće klonuti."</w:t>
      </w:r>
    </w:p>
    <w:p/>
    <w:p>
      <w:r xmlns:w="http://schemas.openxmlformats.org/wordprocessingml/2006/main">
        <w:t xml:space="preserve">Tužaljke Jeremije 5:21 Okreni nas k sebi, Gospode, i mi ćemo se obratiti; obnovi naše dane kao davno.</w:t>
      </w:r>
    </w:p>
    <w:p/>
    <w:p>
      <w:r xmlns:w="http://schemas.openxmlformats.org/wordprocessingml/2006/main">
        <w:t xml:space="preserve">Jeremija preklinje Boga da vrati svoj narod k sebi i da obnovi njihove dane.</w:t>
      </w:r>
    </w:p>
    <w:p/>
    <w:p>
      <w:r xmlns:w="http://schemas.openxmlformats.org/wordprocessingml/2006/main">
        <w:t xml:space="preserve">1. Božje božansko milosrđe: kako možemo dobiti obnovu od Boga</w:t>
      </w:r>
    </w:p>
    <w:p/>
    <w:p>
      <w:r xmlns:w="http://schemas.openxmlformats.org/wordprocessingml/2006/main">
        <w:t xml:space="preserve">2. Moć pokajanja: Povratak Bogu u vremenima nevolje</w:t>
      </w:r>
    </w:p>
    <w:p/>
    <w:p>
      <w:r xmlns:w="http://schemas.openxmlformats.org/wordprocessingml/2006/main">
        <w:t xml:space="preserve">1. Rimljanima 10:12-13 - Jer nema razlike između Jevreja i Grka; jer isti Gospodar je Gospodar svega, darujući svoje bogatstvo svima koji ga prizivaju. Jer svako ko prizove ime Gospodnje biće spasen.</w:t>
      </w:r>
    </w:p>
    <w:p/>
    <w:p>
      <w:r xmlns:w="http://schemas.openxmlformats.org/wordprocessingml/2006/main">
        <w:t xml:space="preserve">2. Joel 2:12-13 - Ipak, čak i sada, govori Gospod, vratite se k meni svim srcem svojim, postom, plačem i tugom; i razderati vaša srca a ne vaše haljine. Vratite se Gospodu, Bogu svome, jer je milostiv i milosrdan, spor na gnjev i pun ljubavi; i popušta zbog katastrofe.</w:t>
      </w:r>
    </w:p>
    <w:p/>
    <w:p>
      <w:r xmlns:w="http://schemas.openxmlformats.org/wordprocessingml/2006/main">
        <w:t xml:space="preserve">Tužaljke Jeremije 5:22 Ali ti si nas potpuno odbacio; veoma si ljut na nas.</w:t>
      </w:r>
    </w:p>
    <w:p/>
    <w:p>
      <w:r xmlns:w="http://schemas.openxmlformats.org/wordprocessingml/2006/main">
        <w:t xml:space="preserve">Bog je odbacio narod Jude i jako je ljut na njih.</w:t>
      </w:r>
    </w:p>
    <w:p/>
    <w:p>
      <w:r xmlns:w="http://schemas.openxmlformats.org/wordprocessingml/2006/main">
        <w:t xml:space="preserve">1. Potreba za pokajanjem: naša grešna priroda i Božji odgovor</w:t>
      </w:r>
    </w:p>
    <w:p/>
    <w:p>
      <w:r xmlns:w="http://schemas.openxmlformats.org/wordprocessingml/2006/main">
        <w:t xml:space="preserve">2. Neprekidna Božja ljubav pred odbacivanjem</w:t>
      </w:r>
    </w:p>
    <w:p/>
    <w:p>
      <w:r xmlns:w="http://schemas.openxmlformats.org/wordprocessingml/2006/main">
        <w:t xml:space="preserve">1. Psalam 51:17 Žrtve Božje su duh slomljen: srce slomljeno i skrušeno, Bože, nećeš prezreti.</w:t>
      </w:r>
    </w:p>
    <w:p/>
    <w:p>
      <w:r xmlns:w="http://schemas.openxmlformats.org/wordprocessingml/2006/main">
        <w:t xml:space="preserve">2. Rimljanima 2:4 Ili prezireš bogatstvo njegove dobrote i strpljivosti i dugotrpljivosti; ne znajući da te dobrota Božja vodi ka pokajanju?</w:t>
      </w:r>
    </w:p>
    <w:p/>
    <w:p/>
    <w:p>
      <w:r xmlns:w="http://schemas.openxmlformats.org/wordprocessingml/2006/main">
        <w:t xml:space="preserve">Ezekiel 1. poglavlje opisuje viziju koju je prorok Ezekiel dobio od Boga. U ovoj viziji, Ezekiel vidi spektakularan prikaz nebeskih bića i božanske kočije.</w:t>
      </w:r>
    </w:p>
    <w:p/>
    <w:p>
      <w:r xmlns:w="http://schemas.openxmlformats.org/wordprocessingml/2006/main">
        <w:t xml:space="preserve">1. pasus: Poglavlje počinje Ezekielovim izvještajem o tome kako je vidio veliki olujni vjetar koji dolazi sa sjevera. Usred oluje, on vidi blistavu svjetlost i četiri živa bića koja podsjećaju na ljudske figure, ali posjeduju izvanredne osobine. Ova stvorenja imaju po četiri lica i po četiri krila i kreću se brzo i skladno (Jezekilj 1:1-14).</w:t>
      </w:r>
    </w:p>
    <w:p/>
    <w:p>
      <w:r xmlns:w="http://schemas.openxmlformats.org/wordprocessingml/2006/main">
        <w:t xml:space="preserve">2. pasus: Ezekiel opisuje izgled božanske kočije, poznate kao "točkovi unutar točkova". Točkovi su prekriveni očima i kreću se u koordinaciji sa živim bićima. Iznad kočije, Ezekiel svjedoči nebeskom svodu koji nalikuje kristalnoj kupoli, sa strukturom nalik na prijesto i likom figure koja sjedi na njoj (Jezekilj 1:15-28).</w:t>
      </w:r>
    </w:p>
    <w:p/>
    <w:p>
      <w:r xmlns:w="http://schemas.openxmlformats.org/wordprocessingml/2006/main">
        <w:t xml:space="preserve">Ukratko,</w:t>
      </w:r>
    </w:p>
    <w:p>
      <w:r xmlns:w="http://schemas.openxmlformats.org/wordprocessingml/2006/main">
        <w:t xml:space="preserve">Ezekiel prvo poglavlje otkriva</w:t>
      </w:r>
    </w:p>
    <w:p>
      <w:r xmlns:w="http://schemas.openxmlformats.org/wordprocessingml/2006/main">
        <w:t xml:space="preserve">Ezekielova vizija nebeskih bića i božanske kočije.</w:t>
      </w:r>
    </w:p>
    <w:p/>
    <w:p>
      <w:r xmlns:w="http://schemas.openxmlformats.org/wordprocessingml/2006/main">
        <w:t xml:space="preserve">Priča o velikom olujnom vjetru i pojavi četiri živa bića.</w:t>
      </w:r>
    </w:p>
    <w:p>
      <w:r xmlns:w="http://schemas.openxmlformats.org/wordprocessingml/2006/main">
        <w:t xml:space="preserve">Opis božanske kočije i figure na prijestolju.</w:t>
      </w:r>
    </w:p>
    <w:p/>
    <w:p>
      <w:r xmlns:w="http://schemas.openxmlformats.org/wordprocessingml/2006/main">
        <w:t xml:space="preserve">Ovo poglavlje Ezekijela opisuje viziju koju prorok prima od Boga. Počinje s Ezekielovim izvještajem o tome kako je vidio veliki olujni vjetar koji dolazi sa sjevera i svjedočio četiri izuzetna živa bića sa više lica i krila. Ova stvorenja se kreću brzo i skladno. Ezekiel zatim nastavlja da opisuje izgled božanske kočije, poznate kao "točkovi unutar točkova". Točkovi su prekriveni očima i kreću se u koordinaciji sa živim bićima. Iznad kočije, Ezekiel svjedoči nebeskom svodu koji nalikuje kristalnoj kupoli, sa strukturom nalik na prijesto i likom figure koja sjedi na njoj. Poglavlje se fokusira na Ezekielovu viziju nebeskih bića i božanske kočije.</w:t>
      </w:r>
    </w:p>
    <w:p/>
    <w:p>
      <w:r xmlns:w="http://schemas.openxmlformats.org/wordprocessingml/2006/main">
        <w:t xml:space="preserve">Ezekiel 1:1 I dogodi se tridesete godine, četvrtog mjeseca, petog dana u mjesecu, dok sam bio među zarobljenicima kod rijeke Kebar, da se otvoriše nebesa, i vidjeh vizije Bože.</w:t>
      </w:r>
    </w:p>
    <w:p/>
    <w:p>
      <w:r xmlns:w="http://schemas.openxmlformats.org/wordprocessingml/2006/main">
        <w:t xml:space="preserve">U Ezekijelovoj tridesetoj godini, petog dana četvrtog mjeseca, dok je bio među zarobljenicima kraj rijeke Kebar, vidio je Božje vizije.</w:t>
      </w:r>
    </w:p>
    <w:p/>
    <w:p>
      <w:r xmlns:w="http://schemas.openxmlformats.org/wordprocessingml/2006/main">
        <w:t xml:space="preserve">1. Moć vjere: Učenje iz Ezekijelove vizije</w:t>
      </w:r>
    </w:p>
    <w:p/>
    <w:p>
      <w:r xmlns:w="http://schemas.openxmlformats.org/wordprocessingml/2006/main">
        <w:t xml:space="preserve">2. Božje vrijeme: značaj tridesetogodišnje oznake</w:t>
      </w:r>
    </w:p>
    <w:p/>
    <w:p>
      <w:r xmlns:w="http://schemas.openxmlformats.org/wordprocessingml/2006/main">
        <w:t xml:space="preserve">1. Izaija 6:1-8 - Izaija ima viziju Boga i pozvan je da služi</w:t>
      </w:r>
    </w:p>
    <w:p/>
    <w:p>
      <w:r xmlns:w="http://schemas.openxmlformats.org/wordprocessingml/2006/main">
        <w:t xml:space="preserve">2. Daniel 10:4-10 - Daniel ima viziju anđela i ojačan je u vjeri</w:t>
      </w:r>
    </w:p>
    <w:p/>
    <w:p>
      <w:r xmlns:w="http://schemas.openxmlformats.org/wordprocessingml/2006/main">
        <w:t xml:space="preserve">Ezekiel 1:2 Petog dana u mjesecu, što je bila peta godina ropstva kralja Joakina,</w:t>
      </w:r>
    </w:p>
    <w:p/>
    <w:p>
      <w:r xmlns:w="http://schemas.openxmlformats.org/wordprocessingml/2006/main">
        <w:t xml:space="preserve">Prorok Ezekiel je bio pozvan da prorokuje u petoj godini kraljevog zatočeništva.</w:t>
      </w:r>
    </w:p>
    <w:p/>
    <w:p>
      <w:r xmlns:w="http://schemas.openxmlformats.org/wordprocessingml/2006/main">
        <w:t xml:space="preserve">1: Božji trenutak je uvijek savršen – bez obzira koliko dugo traje, On će ispuniti svoje planove za nas.</w:t>
      </w:r>
    </w:p>
    <w:p/>
    <w:p>
      <w:r xmlns:w="http://schemas.openxmlformats.org/wordprocessingml/2006/main">
        <w:t xml:space="preserve">2: Ne dozvolite da nas borbe i kašnjenja u našim životima obeshrabre – Bog je na djelu i završit će ono što je započeo.</w:t>
      </w:r>
    </w:p>
    <w:p/>
    <w:p>
      <w:r xmlns:w="http://schemas.openxmlformats.org/wordprocessingml/2006/main">
        <w:t xml:space="preserve">1:2 Korinćanima 4:16-18 - Zato ne gubimo duh. Iako se spolja gubimo, ali iznutra se obnavljamo iz dana u dan. Jer naše svijetle i trenutne nevolje postižu nam vječnu slavu koja ih daleko nadmašuje.</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Ezekiel 1:3 Riječ Gospodnja dođe izričito Ezekielu, svećeniku, sinu Buzijevom, u zemlji kaldejskoj kod rijeke Kebar; i ruka Gospodnja je bila na njemu.</w:t>
      </w:r>
    </w:p>
    <w:p/>
    <w:p>
      <w:r xmlns:w="http://schemas.openxmlformats.org/wordprocessingml/2006/main">
        <w:t xml:space="preserve">Riječ Gospodnja došla je Jezekijelu, svećeniku u zemlji kaldejskoj.</w:t>
      </w:r>
    </w:p>
    <w:p/>
    <w:p>
      <w:r xmlns:w="http://schemas.openxmlformats.org/wordprocessingml/2006/main">
        <w:t xml:space="preserve">1. Bog je uvijek prisutan i spreman komunicirati s nama.</w:t>
      </w:r>
    </w:p>
    <w:p/>
    <w:p>
      <w:r xmlns:w="http://schemas.openxmlformats.org/wordprocessingml/2006/main">
        <w:t xml:space="preserve">2. Bog nas poziva da budemo vjerni u slušanju i poslušnosti Njegovoj Riječi.</w:t>
      </w:r>
    </w:p>
    <w:p/>
    <w:p>
      <w:r xmlns:w="http://schemas.openxmlformats.org/wordprocessingml/2006/main">
        <w:t xml:space="preserve">1. Isaiah 55:11 - Tako će moja riječ biti koja izlazi iz mojih usta; neće mi se vratiti prazna, ali će ostvariti ono što sam naumio i uspjet će u stvari zbog koje sam je poslao.</w:t>
      </w:r>
    </w:p>
    <w:p/>
    <w:p>
      <w:r xmlns:w="http://schemas.openxmlformats.org/wordprocessingml/2006/main">
        <w:t xml:space="preserve">2. Psalam 119:9 - Kako mladić može održati svoj put čistim? Čuvajući ga po tvojoj riječi.</w:t>
      </w:r>
    </w:p>
    <w:p/>
    <w:p>
      <w:r xmlns:w="http://schemas.openxmlformats.org/wordprocessingml/2006/main">
        <w:t xml:space="preserve">Ezekiel 1:4 I pogledah, i gle, vihor iziđe sa sjevera, veliki oblak i vatra koja se rasprostire, i sjaj je bio oko njega, i iz njega kao boja ćilibara, izašao usred vatre.</w:t>
      </w:r>
    </w:p>
    <w:p/>
    <w:p>
      <w:r xmlns:w="http://schemas.openxmlformats.org/wordprocessingml/2006/main">
        <w:t xml:space="preserve">Vihor sa sjevera, koji se sastojao od velikog oblaka, vatre i jarke svjetlosti, pojavio se sa jantarnom bojom u sredini.</w:t>
      </w:r>
    </w:p>
    <w:p/>
    <w:p>
      <w:r xmlns:w="http://schemas.openxmlformats.org/wordprocessingml/2006/main">
        <w:t xml:space="preserve">1. Bog je moćan i veličanstven</w:t>
      </w:r>
    </w:p>
    <w:p/>
    <w:p>
      <w:r xmlns:w="http://schemas.openxmlformats.org/wordprocessingml/2006/main">
        <w:t xml:space="preserve">2. Iskustvo Božje prisutnosti u vremenima nevolje</w:t>
      </w:r>
    </w:p>
    <w:p/>
    <w:p>
      <w:r xmlns:w="http://schemas.openxmlformats.org/wordprocessingml/2006/main">
        <w:t xml:space="preserve">1. Isaiah 40:31 - Ali oni koji čekaju na Gospoda obnoviće svoju snagu; Oni će se uzdići s krilima kao orlovi, Trčaće i neće se umoriti, Hodaće i neće se onesvijestiti.</w:t>
      </w:r>
    </w:p>
    <w:p/>
    <w:p>
      <w:r xmlns:w="http://schemas.openxmlformats.org/wordprocessingml/2006/main">
        <w:t xml:space="preserve">2. Psalam 18:30 - Što se tiče Boga, Njegov je put savršen; Riječ Gospodnja je dokazana; On je štit svima koji se uzdaju u Njega.</w:t>
      </w:r>
    </w:p>
    <w:p/>
    <w:p>
      <w:r xmlns:w="http://schemas.openxmlformats.org/wordprocessingml/2006/main">
        <w:t xml:space="preserve">Ezekiel 1:5 Takodjer iz nje iziđe obličje četiri živa bića. I ovo je bio njihov izgled; imali su izgled čoveka.</w:t>
      </w:r>
    </w:p>
    <w:p/>
    <w:p>
      <w:r xmlns:w="http://schemas.openxmlformats.org/wordprocessingml/2006/main">
        <w:t xml:space="preserve">Ezekiel opisuje četiri živa bića koja izgledaju kao ljudi.</w:t>
      </w:r>
    </w:p>
    <w:p/>
    <w:p>
      <w:r xmlns:w="http://schemas.openxmlformats.org/wordprocessingml/2006/main">
        <w:t xml:space="preserve">1. Bog nas okružuje svojom nebeskom slavom.</w:t>
      </w:r>
    </w:p>
    <w:p/>
    <w:p>
      <w:r xmlns:w="http://schemas.openxmlformats.org/wordprocessingml/2006/main">
        <w:t xml:space="preserve">2. Služimo Bogu koji je iznad svega.</w:t>
      </w:r>
    </w:p>
    <w:p/>
    <w:p>
      <w:r xmlns:w="http://schemas.openxmlformats.org/wordprocessingml/2006/main">
        <w:t xml:space="preserve">1. Izaija 40:22 - On je taj koji sjedi iznad kruga zemlje, a njeni stanovnici su kao skakavci; koji rasprostire nebesa kao zavjesu i raširi ih kao šator za stanovanje.</w:t>
      </w:r>
    </w:p>
    <w:p/>
    <w:p>
      <w:r xmlns:w="http://schemas.openxmlformats.org/wordprocessingml/2006/main">
        <w:t xml:space="preserve">2. Psalam 104:1-2 - Blagoslovi Gospoda, dušo moja! O GOSPODE Bože moj, ti si veoma velik! Odjeven si sjajem i veličanstvom, pokrivajući se svjetlošću kao odjećom.</w:t>
      </w:r>
    </w:p>
    <w:p/>
    <w:p>
      <w:r xmlns:w="http://schemas.openxmlformats.org/wordprocessingml/2006/main">
        <w:t xml:space="preserve">Ezekiel 1:6 I svaki je imao četiri lica, i svaki je imao četiri krila.</w:t>
      </w:r>
    </w:p>
    <w:p/>
    <w:p>
      <w:r xmlns:w="http://schemas.openxmlformats.org/wordprocessingml/2006/main">
        <w:t xml:space="preserve">Odlomak iz Jezekilja 1:6 govori o stvorenjima sa četiri lica i četiri krila.</w:t>
      </w:r>
    </w:p>
    <w:p/>
    <w:p>
      <w:r xmlns:w="http://schemas.openxmlformats.org/wordprocessingml/2006/main">
        <w:t xml:space="preserve">1: Možemo imati krila da se uzdižemo i lica da pokažemo svoje pravo ja.</w:t>
      </w:r>
    </w:p>
    <w:p/>
    <w:p>
      <w:r xmlns:w="http://schemas.openxmlformats.org/wordprocessingml/2006/main">
        <w:t xml:space="preserve">2: Božja stvorenja su jedinstvena i moćna.</w:t>
      </w:r>
    </w:p>
    <w:p/>
    <w:p>
      <w:r xmlns:w="http://schemas.openxmlformats.org/wordprocessingml/2006/main">
        <w:t xml:space="preserve">1: Isaiah 40:31 "Ali oni koji se uzdaju u Gospoda, obnoviće svoju snagu; oni će se uzdići s krilima kao orlovi; trčaće i neće se umoriti; i hodaće i neće se onesvestiti."</w:t>
      </w:r>
    </w:p>
    <w:p/>
    <w:p>
      <w:r xmlns:w="http://schemas.openxmlformats.org/wordprocessingml/2006/main">
        <w:t xml:space="preserve">2: Psalam 91:4 "On će te pokriti svojim perjem, i pod krilima njegovim ćeš se uzdati, njegova istina će biti tvoj štit i štitnik."</w:t>
      </w:r>
    </w:p>
    <w:p/>
    <w:p>
      <w:r xmlns:w="http://schemas.openxmlformats.org/wordprocessingml/2006/main">
        <w:t xml:space="preserve">Ezekiel 1:7 I noge su im bile ravne; a taban njihovih nogu bio je kao taban teleće noge;</w:t>
      </w:r>
    </w:p>
    <w:p/>
    <w:p>
      <w:r xmlns:w="http://schemas.openxmlformats.org/wordprocessingml/2006/main">
        <w:t xml:space="preserve">Stopala stvorenja u Ezekijelovoj viziji bila su ravna i nalikovala su kopitima teladi, i blistala su poput uglačane bronze.</w:t>
      </w:r>
    </w:p>
    <w:p/>
    <w:p>
      <w:r xmlns:w="http://schemas.openxmlformats.org/wordprocessingml/2006/main">
        <w:t xml:space="preserve">1. Učiti hodati s Bogom</w:t>
      </w:r>
    </w:p>
    <w:p/>
    <w:p>
      <w:r xmlns:w="http://schemas.openxmlformats.org/wordprocessingml/2006/main">
        <w:t xml:space="preserve">2. Sjaj nasljedovanja Krista</w:t>
      </w:r>
    </w:p>
    <w:p/>
    <w:p>
      <w:r xmlns:w="http://schemas.openxmlformats.org/wordprocessingml/2006/main">
        <w:t xml:space="preserve">1. Rimljanima 8:1-4 – „Stoga, sada nema osude za one koji su u Hristu Isusu, jer vas je kroz Hrista Isusa zakon Duha koji daje život oslobodio od zakona greha i smrti. Jer ono što je zakon bio nemoćan da učini jer je bio oslabljen tijelom, Bog je učinio poslavši svog vlastitog Sina u obličju grješnog tijela da bude žrtvu za grijeh. I tako je osudio grijeh u tijelu, kako bi pravedni zahtjev zakon bi se mogao u potpunosti ispuniti u nama, koji ne živimo po tijelu nego po Duhu."</w:t>
      </w:r>
    </w:p>
    <w:p/>
    <w:p>
      <w:r xmlns:w="http://schemas.openxmlformats.org/wordprocessingml/2006/main">
        <w:t xml:space="preserve">2. Jevrejima 12:1-2 - "Stoga, pošto smo okruženi tako velikim oblakom svjedoka, odbacimo sve što sputava i grijeh koji se tako lako zapliće. I trčimo ustrajno trkom koja je označena za nas, uprtivši svoje oči u Isusa, začetnika i savršitelja vjere. Radi radosti koja je pred Njega izdržao je krst, prezirući njegovu sramotu, i sjeo s desne strane prijestolja Božjeg."</w:t>
      </w:r>
    </w:p>
    <w:p/>
    <w:p>
      <w:r xmlns:w="http://schemas.openxmlformats.org/wordprocessingml/2006/main">
        <w:t xml:space="preserve">Ezekiel 1:8 I imali su ruke čovjeka pod svojim krilima na svoje četiri strane; a njih četvorica su imala svoja lica i svoja krila.</w:t>
      </w:r>
    </w:p>
    <w:p/>
    <w:p>
      <w:r xmlns:w="http://schemas.openxmlformats.org/wordprocessingml/2006/main">
        <w:t xml:space="preserve">Četiri stvorenja sa krilima i rukama čoveka, svako sa drugačijim licem, okružila su Božji presto.</w:t>
      </w:r>
    </w:p>
    <w:p/>
    <w:p>
      <w:r xmlns:w="http://schemas.openxmlformats.org/wordprocessingml/2006/main">
        <w:t xml:space="preserve">1. Veličanstvo Božje: Otkrivenje Njegove Svetosti</w:t>
      </w:r>
    </w:p>
    <w:p/>
    <w:p>
      <w:r xmlns:w="http://schemas.openxmlformats.org/wordprocessingml/2006/main">
        <w:t xml:space="preserve">2. Moć simbolizma u Svetom pismu</w:t>
      </w:r>
    </w:p>
    <w:p/>
    <w:p>
      <w:r xmlns:w="http://schemas.openxmlformats.org/wordprocessingml/2006/main">
        <w:t xml:space="preserve">1. Isaija 6:1-3</w:t>
      </w:r>
    </w:p>
    <w:p/>
    <w:p>
      <w:r xmlns:w="http://schemas.openxmlformats.org/wordprocessingml/2006/main">
        <w:t xml:space="preserve">2. Otkrivenje 4:6-8</w:t>
      </w:r>
    </w:p>
    <w:p/>
    <w:p>
      <w:r xmlns:w="http://schemas.openxmlformats.org/wordprocessingml/2006/main">
        <w:t xml:space="preserve">Ezekiel 1:9 Krila su im bila spojena jedno s drugim; nisu se okretali kad su išli; išli su svaki pravo napred.</w:t>
      </w:r>
    </w:p>
    <w:p/>
    <w:p>
      <w:r xmlns:w="http://schemas.openxmlformats.org/wordprocessingml/2006/main">
        <w:t xml:space="preserve">Krila četiri živa bića bila su spojena jedno s drugim i krenula su naprijed ne okrećući se.</w:t>
      </w:r>
    </w:p>
    <w:p/>
    <w:p>
      <w:r xmlns:w="http://schemas.openxmlformats.org/wordprocessingml/2006/main">
        <w:t xml:space="preserve">1. Moć jedinstva: kako nam zajednički rad može pomoći da postignemo svoje ciljeve</w:t>
      </w:r>
    </w:p>
    <w:p/>
    <w:p>
      <w:r xmlns:w="http://schemas.openxmlformats.org/wordprocessingml/2006/main">
        <w:t xml:space="preserve">2. Pouzdati se u Božji put: Zašto bismo trebali slijediti njegov plan bez pitanja</w:t>
      </w:r>
    </w:p>
    <w:p/>
    <w:p>
      <w:r xmlns:w="http://schemas.openxmlformats.org/wordprocessingml/2006/main">
        <w:t xml:space="preserve">1. Psalam 119:105 - Tvoja riječ je svjetiljka mojim nogama i svjetlo mojoj stazi.</w:t>
      </w:r>
    </w:p>
    <w:p/>
    <w:p>
      <w:r xmlns:w="http://schemas.openxmlformats.org/wordprocessingml/2006/main">
        <w:t xml:space="preserve">2. Jevrejima 12:1 - Zato, budući da smo okruženi tako velikim oblakom svjedoka, odbacimo sve što sputava i grijeh koji tako lako zapliće, i trčimo ustrajno trkom koja nam je označena.</w:t>
      </w:r>
    </w:p>
    <w:p/>
    <w:p>
      <w:r xmlns:w="http://schemas.openxmlformats.org/wordprocessingml/2006/main">
        <w:t xml:space="preserve">Ezekiel 1:10 Što se tiče izgleda njihovih lica, njih četvorica su imali lice čovjeka i lice lava s desne strane; a njih četvorica su imali lice vola s lijeve strane; njih četvorica su takođe imali lice orla.</w:t>
      </w:r>
    </w:p>
    <w:p/>
    <w:p>
      <w:r xmlns:w="http://schemas.openxmlformats.org/wordprocessingml/2006/main">
        <w:t xml:space="preserve">Ezekiel je ugledao četiri stvorenja koja su ličila na čoveka, lava, vola i orla.</w:t>
      </w:r>
    </w:p>
    <w:p/>
    <w:p>
      <w:r xmlns:w="http://schemas.openxmlformats.org/wordprocessingml/2006/main">
        <w:t xml:space="preserve">1. Moć mašte: istraživanje Ezekijelove vizije</w:t>
      </w:r>
    </w:p>
    <w:p/>
    <w:p>
      <w:r xmlns:w="http://schemas.openxmlformats.org/wordprocessingml/2006/main">
        <w:t xml:space="preserve">2. Živi simboli: Učenje od četiri lica Ezekijela</w:t>
      </w:r>
    </w:p>
    <w:p/>
    <w:p>
      <w:r xmlns:w="http://schemas.openxmlformats.org/wordprocessingml/2006/main">
        <w:t xml:space="preserve">1. Postanak 1:26-28 - I Bog je rekao: Napravimo čovjeka na svoju sliku, po svoj prilici...</w:t>
      </w:r>
    </w:p>
    <w:p/>
    <w:p>
      <w:r xmlns:w="http://schemas.openxmlformats.org/wordprocessingml/2006/main">
        <w:t xml:space="preserve">2. Otkrivenje 4:6-7 - I pred prijestoljem bijaše more stakleno poput kristala; a usred prijestolja i oko prijestolja, četiri zvijeri pune očiju ispred i iza.</w:t>
      </w:r>
    </w:p>
    <w:p/>
    <w:p>
      <w:r xmlns:w="http://schemas.openxmlformats.org/wordprocessingml/2006/main">
        <w:t xml:space="preserve">Ezekiel 1:11 Ovakva su im bila lica, a krila su im bila razvučena prema gore; po dva krila su bila spojena jedno s drugim, a dva su pokrivala njihova tijela.</w:t>
      </w:r>
    </w:p>
    <w:p/>
    <w:p>
      <w:r xmlns:w="http://schemas.openxmlformats.org/wordprocessingml/2006/main">
        <w:t xml:space="preserve">Ezekiel opisuje viziju četiri stvorenja, svako sa četiri lica i četiri krila.</w:t>
      </w:r>
    </w:p>
    <w:p/>
    <w:p>
      <w:r xmlns:w="http://schemas.openxmlformats.org/wordprocessingml/2006/main">
        <w:t xml:space="preserve">1. "Jedinstvo kreacije: odabir povezivanja s Bogom i jedni s drugima"</w:t>
      </w:r>
    </w:p>
    <w:p/>
    <w:p>
      <w:r xmlns:w="http://schemas.openxmlformats.org/wordprocessingml/2006/main">
        <w:t xml:space="preserve">2. "Ljepota svetosti: dosezanje neba kroz svakodnevni život"</w:t>
      </w:r>
    </w:p>
    <w:p/>
    <w:p>
      <w:r xmlns:w="http://schemas.openxmlformats.org/wordprocessingml/2006/main">
        <w:t xml:space="preserve">1. Psalam 150:2 - "Hvalite ga za silna djela njegova, hvalite ga po velikoj veličini!"</w:t>
      </w:r>
    </w:p>
    <w:p/>
    <w:p>
      <w:r xmlns:w="http://schemas.openxmlformats.org/wordprocessingml/2006/main">
        <w:t xml:space="preserve">2. Filipljanima 2:2-3 - "upotpunite moju radost tako što ćete biti istog uma, imati istu ljubav, biti potpuno složni i jednodušni. Ne činite ništa iz sebične ambicije ili uobraženosti, ali u poniznosti računajte druge važnije od sebe."</w:t>
      </w:r>
    </w:p>
    <w:p/>
    <w:p>
      <w:r xmlns:w="http://schemas.openxmlformats.org/wordprocessingml/2006/main">
        <w:t xml:space="preserve">Ezekiel 1:12 I pođoše svi pravo naprijed: kamo je duh trebao ići, otišli su; i nisu se okretali kad su išli.</w:t>
      </w:r>
    </w:p>
    <w:p/>
    <w:p>
      <w:r xmlns:w="http://schemas.openxmlformats.org/wordprocessingml/2006/main">
        <w:t xml:space="preserve">Ljudi u Ezekielu 1:12 slijedili su Duha i nisu se okrenuli.</w:t>
      </w:r>
    </w:p>
    <w:p/>
    <w:p>
      <w:r xmlns:w="http://schemas.openxmlformats.org/wordprocessingml/2006/main">
        <w:t xml:space="preserve">1: Bog će nas voditi ako budemo voljni slijediti.</w:t>
      </w:r>
    </w:p>
    <w:p/>
    <w:p>
      <w:r xmlns:w="http://schemas.openxmlformats.org/wordprocessingml/2006/main">
        <w:t xml:space="preserve">2: Možemo vjerovati Svetom Duhu da vodi naše korake.</w:t>
      </w:r>
    </w:p>
    <w:p/>
    <w:p>
      <w:r xmlns:w="http://schemas.openxmlformats.org/wordprocessingml/2006/main">
        <w:t xml:space="preserve">1: Isaija 30:21 - Bilo da se okrenete nadesno ili nalijevo, vaše uši će čuti iza vas glas koji govori: Ovo je put; hoda u njemu.</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Ezekiel 1:13 Što se tiče obličja živih bića, njihov izgled bio je poput užarenog ugljevlja i kao izgled svjetiljki: išao je gore-dolje među živim bićima; i vatra je bila sjajna, i iz vatre je izišla munja.</w:t>
      </w:r>
    </w:p>
    <w:p/>
    <w:p>
      <w:r xmlns:w="http://schemas.openxmlformats.org/wordprocessingml/2006/main">
        <w:t xml:space="preserve">Živa bića u viziji Ezekijela imala su izgled užarenog uglja i lampi koje su se kretale unaokolo, sa sjajnom vatrom i munjama koje su dolazile iz njih.</w:t>
      </w:r>
    </w:p>
    <w:p/>
    <w:p>
      <w:r xmlns:w="http://schemas.openxmlformats.org/wordprocessingml/2006/main">
        <w:t xml:space="preserve">1. Vidjeti nevidljivo: Razumijevanje moći Kraljevstva Božjeg</w:t>
      </w:r>
    </w:p>
    <w:p/>
    <w:p>
      <w:r xmlns:w="http://schemas.openxmlformats.org/wordprocessingml/2006/main">
        <w:t xml:space="preserve">2. Proglašavanje vatre Duha Svetoga: značaj živih bića u Ezekielu</w:t>
      </w:r>
    </w:p>
    <w:p/>
    <w:p>
      <w:r xmlns:w="http://schemas.openxmlformats.org/wordprocessingml/2006/main">
        <w:t xml:space="preserve">1. Djela apostolska 2:3-4 - "I pojaviše se jezici kao ognjeni i sjede na svakoga od njih. I svi se ispuniše Duhom Svetim, i počeše govoriti drugim jezicima, kako im je Duh dao izgovor."</w:t>
      </w:r>
    </w:p>
    <w:p/>
    <w:p>
      <w:r xmlns:w="http://schemas.openxmlformats.org/wordprocessingml/2006/main">
        <w:t xml:space="preserve">2. Danilo 7:9-10 - "Gledah dok se prijestolje ne srušiše, i Starac od dana sjede, čija je haljina bila bijela kao snijeg, a kosa na glavi kao čista vuna; prijesto mu je bilo kao ognjeni plamen, a njegovi kotači kao oganj koji gori. Ognjeni potok je izlazio i izlazio ispred njega: hiljade hiljada su mu služile, i deset hiljada puta deset hiljada stajalo je pred njim: sud je bio postavljen, i knjige su se otvorile."</w:t>
      </w:r>
    </w:p>
    <w:p/>
    <w:p>
      <w:r xmlns:w="http://schemas.openxmlformats.org/wordprocessingml/2006/main">
        <w:t xml:space="preserve">Ezekiel 1:14 I živa bića su potrčala i vratila se kao bljesak munje.</w:t>
      </w:r>
    </w:p>
    <w:p/>
    <w:p>
      <w:r xmlns:w="http://schemas.openxmlformats.org/wordprocessingml/2006/main">
        <w:t xml:space="preserve">Ezekiel je ugledao četiri živa bića koja su se kretala brzo poput bljeskova munje.</w:t>
      </w:r>
    </w:p>
    <w:p/>
    <w:p>
      <w:r xmlns:w="http://schemas.openxmlformats.org/wordprocessingml/2006/main">
        <w:t xml:space="preserve">1. Moć Božjeg stvaranja</w:t>
      </w:r>
    </w:p>
    <w:p/>
    <w:p>
      <w:r xmlns:w="http://schemas.openxmlformats.org/wordprocessingml/2006/main">
        <w:t xml:space="preserve">2. Živjeti u trenutku</w:t>
      </w:r>
    </w:p>
    <w:p/>
    <w:p>
      <w:r xmlns:w="http://schemas.openxmlformats.org/wordprocessingml/2006/main">
        <w:t xml:space="preserve">1. Izlazak 19:16 - Ujutro trećeg dana bilo je grmljavina i munja i gustog oblaka na gori i vrlo glasnog zvuka trube.</w:t>
      </w:r>
    </w:p>
    <w:p/>
    <w:p>
      <w:r xmlns:w="http://schemas.openxmlformats.org/wordprocessingml/2006/main">
        <w:t xml:space="preserve">2. Izaija 30:30 - I GOSPOD će učiniti da se čuje njegov slavni glas, i pokazaće sijanje ruke svoje, gnjevom svog gnjeva, i plamenom ognja koji proždire, s rasipanjem i olujom , i tuče.</w:t>
      </w:r>
    </w:p>
    <w:p/>
    <w:p>
      <w:r xmlns:w="http://schemas.openxmlformats.org/wordprocessingml/2006/main">
        <w:t xml:space="preserve">Ezekiel 1:15 Sada dok sam gledao živa stvorenja, gle, jedan točak na zemlji od živih bića, sa njegova četiri lica.</w:t>
      </w:r>
    </w:p>
    <w:p/>
    <w:p>
      <w:r xmlns:w="http://schemas.openxmlformats.org/wordprocessingml/2006/main">
        <w:t xml:space="preserve">Ezekiel je ugledao točak sa četiri lica na zemlji blizu živih bića.</w:t>
      </w:r>
    </w:p>
    <w:p/>
    <w:p>
      <w:r xmlns:w="http://schemas.openxmlformats.org/wordprocessingml/2006/main">
        <w:t xml:space="preserve">1. Točak života: istraživanje Ezekielove vizije.</w:t>
      </w:r>
    </w:p>
    <w:p/>
    <w:p>
      <w:r xmlns:w="http://schemas.openxmlformats.org/wordprocessingml/2006/main">
        <w:t xml:space="preserve">2. Simbolička snaga točkova u Bibliji.</w:t>
      </w:r>
    </w:p>
    <w:p/>
    <w:p>
      <w:r xmlns:w="http://schemas.openxmlformats.org/wordprocessingml/2006/main">
        <w:t xml:space="preserve">1. Otkrivenje 4:6-8 A ispred prijestolja bijaše more stakleno poput kristala; a usred prijestolja i oko prijestolja, četiri zvijeri pune očiju ispred i iza. I prva zvijer je bila kao lav, a druga zvijer kao tele, i treća zvijer je imala lice kao čovjek, a četvrta zvijer je bila kao orao koji leti.</w:t>
      </w:r>
    </w:p>
    <w:p/>
    <w:p>
      <w:r xmlns:w="http://schemas.openxmlformats.org/wordprocessingml/2006/main">
        <w:t xml:space="preserve">2. Daniel 7:3 I četiri velike zvijeri iziđoše iz mora, različite jedna od druge.</w:t>
      </w:r>
    </w:p>
    <w:p/>
    <w:p>
      <w:r xmlns:w="http://schemas.openxmlformats.org/wordprocessingml/2006/main">
        <w:t xml:space="preserve">Ezekiel 1:16 Izgled točkova i njihov rad bio je kao boja berila; i njih četvorica su imali jednu sličnost; i njihov izgled i njihov rad bejahu kao točak u sredini točka.</w:t>
      </w:r>
    </w:p>
    <w:p/>
    <w:p>
      <w:r xmlns:w="http://schemas.openxmlformats.org/wordprocessingml/2006/main">
        <w:t xml:space="preserve">Točkovi Ezekielove vizije bili su poput berila i imali su sličan oblik i svrhu.</w:t>
      </w:r>
    </w:p>
    <w:p/>
    <w:p>
      <w:r xmlns:w="http://schemas.openxmlformats.org/wordprocessingml/2006/main">
        <w:t xml:space="preserve">1: Božja vizija je jedinstvena i bez premca</w:t>
      </w:r>
    </w:p>
    <w:p/>
    <w:p>
      <w:r xmlns:w="http://schemas.openxmlformats.org/wordprocessingml/2006/main">
        <w:t xml:space="preserve">2: Imamo odgovornost slijediti Božju viziju</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Rimljanima 12:2 Nemojte se saobraziti ovom svijetu, nego se preobrazite obnovom svog uma, da ispitujući razlučite šta je volja Božja, što je dobro, prihvatljivo i savršeno.</w:t>
      </w:r>
    </w:p>
    <w:p/>
    <w:p>
      <w:r xmlns:w="http://schemas.openxmlformats.org/wordprocessingml/2006/main">
        <w:t xml:space="preserve">Ezekiel 1:17 Kad su išli, išli su na svoje četiri strane, i nisu se okretali ni kad su išli.</w:t>
      </w:r>
    </w:p>
    <w:p/>
    <w:p>
      <w:r xmlns:w="http://schemas.openxmlformats.org/wordprocessingml/2006/main">
        <w:t xml:space="preserve">Stvorenja opisana u Ezekielu 1:17 kretala su se u četverostranoj formaciji i nisu se okretala kada su se kretala.</w:t>
      </w:r>
    </w:p>
    <w:p/>
    <w:p>
      <w:r xmlns:w="http://schemas.openxmlformats.org/wordprocessingml/2006/main">
        <w:t xml:space="preserve">1. Četvorostruki put: razumijevanje značaja Ezekijelove vizije</w:t>
      </w:r>
    </w:p>
    <w:p/>
    <w:p>
      <w:r xmlns:w="http://schemas.openxmlformats.org/wordprocessingml/2006/main">
        <w:t xml:space="preserve">2. Ostati fokusiran: čemu nas Ezekielova vizija može naučiti o tome da ostanemo na kursu</w:t>
      </w:r>
    </w:p>
    <w:p/>
    <w:p>
      <w:r xmlns:w="http://schemas.openxmlformats.org/wordprocessingml/2006/main">
        <w:t xml:space="preserve">1. Mudre izreke 4:25-27 - "Neka oči tvoje gledaju pravo naprijed, i pogled tvoj da bude pravo pred tobom. Razmisli o stazi svojih nogu; tada će svi tvoji putevi biti sigurni. Ne skreću ni desno ni lijevo ; odvrati svoju nogu od zla."</w:t>
      </w:r>
    </w:p>
    <w:p/>
    <w:p>
      <w:r xmlns:w="http://schemas.openxmlformats.org/wordprocessingml/2006/main">
        <w:t xml:space="preserve">2. Isaija 30:21 - "I uši će tvoje čuti iza tebe riječ koja govori: Ovo je put, idi njime, kad skrećeš nadesno ili kad skreneš nalijevo."</w:t>
      </w:r>
    </w:p>
    <w:p/>
    <w:p>
      <w:r xmlns:w="http://schemas.openxmlformats.org/wordprocessingml/2006/main">
        <w:t xml:space="preserve">Ezekiel 1:18 Što se tiče njihovih prstenova, bili su tako visoki da su bili strašni; a prstenovi su im bili puni očiju oko njih četiri.</w:t>
      </w:r>
    </w:p>
    <w:p/>
    <w:p>
      <w:r xmlns:w="http://schemas.openxmlformats.org/wordprocessingml/2006/main">
        <w:t xml:space="preserve">Prstenovi stvorenja u Ezekielu 1:18 bili su i visoki i strašni, sa očima svuda oko njih.</w:t>
      </w:r>
    </w:p>
    <w:p/>
    <w:p>
      <w:r xmlns:w="http://schemas.openxmlformats.org/wordprocessingml/2006/main">
        <w:t xml:space="preserve">1. Božja stvorenja: odraz njegovog veličanstva</w:t>
      </w:r>
    </w:p>
    <w:p/>
    <w:p>
      <w:r xmlns:w="http://schemas.openxmlformats.org/wordprocessingml/2006/main">
        <w:t xml:space="preserve">2. Moć vizije u Božjem planu</w:t>
      </w:r>
    </w:p>
    <w:p/>
    <w:p>
      <w:r xmlns:w="http://schemas.openxmlformats.org/wordprocessingml/2006/main">
        <w:t xml:space="preserve">1. Isaija 6:3 - "I jedan drugome vikaše govoreći: Svet, svet, svet je Gospod nad vojskama, puna je sva zemlja slave njegove."</w:t>
      </w:r>
    </w:p>
    <w:p/>
    <w:p>
      <w:r xmlns:w="http://schemas.openxmlformats.org/wordprocessingml/2006/main">
        <w:t xml:space="preserve">2. Otkrivenje 4:8 - "I četiri zvijeri imahu svaka od njih šest krila oko sebe; i iznutra su bile pune očiju; i ne miruju ni dan ni noć govoreći: Svet, svet, svet, Gospode Bože Svemogući, koji bio, i jeste, i dolazi."</w:t>
      </w:r>
    </w:p>
    <w:p/>
    <w:p>
      <w:r xmlns:w="http://schemas.openxmlformats.org/wordprocessingml/2006/main">
        <w:t xml:space="preserve">Ezekiel 1:19 I kada su živa bića išla, točkovi su prolazili pored njih; i kada su živa stvorenja bila podignuta sa zemlje, podizali su se točkovi.</w:t>
      </w:r>
    </w:p>
    <w:p/>
    <w:p>
      <w:r xmlns:w="http://schemas.openxmlformats.org/wordprocessingml/2006/main">
        <w:t xml:space="preserve">Živa bića u Ezekielu 1:19 bila su praćena točkovima koji su se kretali kada su se stvorenja kretala i podizani kada su stvorenja bila podignuta.</w:t>
      </w:r>
    </w:p>
    <w:p/>
    <w:p>
      <w:r xmlns:w="http://schemas.openxmlformats.org/wordprocessingml/2006/main">
        <w:t xml:space="preserve">1. Moć mobilnosti: kako se Bog kreće s nama</w:t>
      </w:r>
    </w:p>
    <w:p/>
    <w:p>
      <w:r xmlns:w="http://schemas.openxmlformats.org/wordprocessingml/2006/main">
        <w:t xml:space="preserve">2. Biti nošen njegovim prisustvom: kako nas Bog podiže</w:t>
      </w:r>
    </w:p>
    <w:p/>
    <w:p>
      <w:r xmlns:w="http://schemas.openxmlformats.org/wordprocessingml/2006/main">
        <w:t xml:space="preserve">1. Psalam 121:8 - Gospod će paziti na vaš dolazak i odlazak i sada i zauvek.</w:t>
      </w:r>
    </w:p>
    <w:p/>
    <w:p>
      <w:r xmlns:w="http://schemas.openxmlformats.org/wordprocessingml/2006/main">
        <w:t xml:space="preserve">2. Isaija 46:4 - Čak i do tvoje starosti i sijede kose ja sam on, ja sam onaj koji će te izdržavati. Ja sam te stvorio i nosiću te; Ja ću te održati i spasiću te.</w:t>
      </w:r>
    </w:p>
    <w:p/>
    <w:p>
      <w:r xmlns:w="http://schemas.openxmlformats.org/wordprocessingml/2006/main">
        <w:t xml:space="preserve">Ezekiel 1:20 Kamo god je duh trebao otići, oni su otišli, tamo je njihov duh trebao otići; i točkovi su bili podignuti prema njima, jer je duh živog bića bio u točkovima.</w:t>
      </w:r>
    </w:p>
    <w:p/>
    <w:p>
      <w:r xmlns:w="http://schemas.openxmlformats.org/wordprocessingml/2006/main">
        <w:t xml:space="preserve">Duh živog bića je pokretao točkove gde god je išao.</w:t>
      </w:r>
    </w:p>
    <w:p/>
    <w:p>
      <w:r xmlns:w="http://schemas.openxmlformats.org/wordprocessingml/2006/main">
        <w:t xml:space="preserve">1. Snaga Duha: Živjeti u snazi Duha Svetoga</w:t>
      </w:r>
    </w:p>
    <w:p/>
    <w:p>
      <w:r xmlns:w="http://schemas.openxmlformats.org/wordprocessingml/2006/main">
        <w:t xml:space="preserve">2. Ostati postojan u vjeri: Kretanje naprijed uz Gospodinovo vodstvo</w:t>
      </w:r>
    </w:p>
    <w:p/>
    <w:p>
      <w:r xmlns:w="http://schemas.openxmlformats.org/wordprocessingml/2006/main">
        <w:t xml:space="preserve">1. Izreke 3:5-6 - "Uzdaj se u Gospoda svim srcem svojim, a ne oslanjaj se na svoj razum; priznaj Ga na svim svojim putevima, i On će upravljati stazama tvojim."</w:t>
      </w:r>
    </w:p>
    <w:p/>
    <w:p>
      <w:r xmlns:w="http://schemas.openxmlformats.org/wordprocessingml/2006/main">
        <w:t xml:space="preserve">2. Rimljanima 8:26-27 – „Isto tako i Duh pomaže u našim slabostima. Jer mi ne znamo za šta da se molimo kako treba, nego se sam Duh za nas zauzima uzdisanjem koje se ne može izgovoriti. Sada On ko istražuje srca, zna šta je um Duha, jer se za svete zauzima po volji Božjoj."</w:t>
      </w:r>
    </w:p>
    <w:p/>
    <w:p>
      <w:r xmlns:w="http://schemas.openxmlformats.org/wordprocessingml/2006/main">
        <w:t xml:space="preserve">Ezekiel 1:21 Kad su oni otišli, otišli su i ovi; i kada su oni stajali, ovi su stajali; i kada su oni bili podignuti sa zemlje, točkovi su bili podignuti prema njima, jer je duh živog bića bio u točkovima.</w:t>
      </w:r>
    </w:p>
    <w:p/>
    <w:p>
      <w:r xmlns:w="http://schemas.openxmlformats.org/wordprocessingml/2006/main">
        <w:t xml:space="preserve">Duh živog bića bio je u točkovima, a kretanje točkova pratilo je kretanje živih bića.</w:t>
      </w:r>
    </w:p>
    <w:p/>
    <w:p>
      <w:r xmlns:w="http://schemas.openxmlformats.org/wordprocessingml/2006/main">
        <w:t xml:space="preserve">1. Duh Božji je uvijek s nama, vodi nas i usmjerava u našem svakodnevnom životu.</w:t>
      </w:r>
    </w:p>
    <w:p/>
    <w:p>
      <w:r xmlns:w="http://schemas.openxmlformats.org/wordprocessingml/2006/main">
        <w:t xml:space="preserve">2. Možemo se pouzdati u Gospodina da će nam dati snagu da idemo naprijed, bez obzira na to šta nam život baci.</w:t>
      </w:r>
    </w:p>
    <w:p/>
    <w:p>
      <w:r xmlns:w="http://schemas.openxmlformats.org/wordprocessingml/2006/main">
        <w:t xml:space="preserve">1. Psalam 25:4-5 – Učini me da upoznam svoje puteve, Gospode; nauči me svojim stazama. Vodi me u svojoj istini i nauči me, jer si ti Bog spasenja moga; za tebe cekam ceo dan.</w:t>
      </w:r>
    </w:p>
    <w:p/>
    <w:p>
      <w:r xmlns:w="http://schemas.openxmlformats.org/wordprocessingml/2006/main">
        <w:t xml:space="preserve">2. Isaiah 30:21 - I vaše uši će čuti riječ iza vas, govoreći: Ovo je put, idite njime, kada skrenete nadesno ili kada skrenete ulijevo.</w:t>
      </w:r>
    </w:p>
    <w:p/>
    <w:p>
      <w:r xmlns:w="http://schemas.openxmlformats.org/wordprocessingml/2006/main">
        <w:t xml:space="preserve">Ezekiel 1:22 I obličje nebeskog svoda na glavama živih stvorenja bilo je kao boja strašnog kristala, koji se pružao iznad njihovih glava.</w:t>
      </w:r>
    </w:p>
    <w:p/>
    <w:p>
      <w:r xmlns:w="http://schemas.openxmlformats.org/wordprocessingml/2006/main">
        <w:t xml:space="preserve">Živa bića u Ezekijelovoj viziji imala su nebeski svod iznad svojih glava koji je podsjećao na strašni kristal.</w:t>
      </w:r>
    </w:p>
    <w:p/>
    <w:p>
      <w:r xmlns:w="http://schemas.openxmlformats.org/wordprocessingml/2006/main">
        <w:t xml:space="preserve">1. Slava Gospodnja: Razumijevanje Ezekielove vizije</w:t>
      </w:r>
    </w:p>
    <w:p/>
    <w:p>
      <w:r xmlns:w="http://schemas.openxmlformats.org/wordprocessingml/2006/main">
        <w:t xml:space="preserve">2. Fokusiranje na Božju moć: Veličanstvenost nebeskog svoda</w:t>
      </w:r>
    </w:p>
    <w:p/>
    <w:p>
      <w:r xmlns:w="http://schemas.openxmlformats.org/wordprocessingml/2006/main">
        <w:t xml:space="preserve">1. Otkrivenje 4:7-8 - Četiri živa bića oko Božjeg prijestolja s očima punim vatre i krila</w:t>
      </w:r>
    </w:p>
    <w:p/>
    <w:p>
      <w:r xmlns:w="http://schemas.openxmlformats.org/wordprocessingml/2006/main">
        <w:t xml:space="preserve">2. Isaija 6:1-3 - Serafimi sa šest krila oko prijestolja Božjeg pjevaju Svet, svet, svet GOSPOD nad vojskama</w:t>
      </w:r>
    </w:p>
    <w:p/>
    <w:p>
      <w:r xmlns:w="http://schemas.openxmlformats.org/wordprocessingml/2006/main">
        <w:t xml:space="preserve">Ezekiel 1:23 I pod nebeskim svodom bijahu njihova krila ravna, jedno prema drugome: svako je imao po dva, koja su pokrivala s ove strane, i svaki je imao dva, koja su pokrivala s one strane, njihova tijela.</w:t>
      </w:r>
    </w:p>
    <w:p/>
    <w:p>
      <w:r xmlns:w="http://schemas.openxmlformats.org/wordprocessingml/2006/main">
        <w:t xml:space="preserve">Ezekiel opisuje viziju četiri živa bića s krilima koja su pokrivala obje strane njihovih tijela.</w:t>
      </w:r>
    </w:p>
    <w:p/>
    <w:p>
      <w:r xmlns:w="http://schemas.openxmlformats.org/wordprocessingml/2006/main">
        <w:t xml:space="preserve">1. Božja stvaralačka moć: Ezekielova vizija četiri živa bića</w:t>
      </w:r>
    </w:p>
    <w:p/>
    <w:p>
      <w:r xmlns:w="http://schemas.openxmlformats.org/wordprocessingml/2006/main">
        <w:t xml:space="preserve">2. Božja zaštita: Krila četiri živa bića</w:t>
      </w:r>
    </w:p>
    <w:p/>
    <w:p>
      <w:r xmlns:w="http://schemas.openxmlformats.org/wordprocessingml/2006/main">
        <w:t xml:space="preserve">1. Postanak 1:21 - I stvori Bog velike kitove i svako živo biće koje se miče, koje je voda iznedrila u izobilju, prema njihovim vrstama, i svaku ptica krilatu po vrsti; i vidje Bog da je dobro.</w:t>
      </w:r>
    </w:p>
    <w:p/>
    <w:p>
      <w:r xmlns:w="http://schemas.openxmlformats.org/wordprocessingml/2006/main">
        <w:t xml:space="preserve">2. Isaija 6:2 - Iznad njega su stajali serafimi: svaki je imao šest krila; sa dva je pokrio svoje lice, a sa dva je prekrio svoja stopala, a sa dva je zaista leteo.</w:t>
      </w:r>
    </w:p>
    <w:p/>
    <w:p>
      <w:r xmlns:w="http://schemas.openxmlformats.org/wordprocessingml/2006/main">
        <w:t xml:space="preserve">Ezekiel 1:24 I kad su otišli, čuo sam šum njihovih krila, kao šum velikih voda, kao glas Svemogućeg, glas govora, kao buka vojske: kada su stajali, spuštali su se njihova krila.</w:t>
      </w:r>
    </w:p>
    <w:p/>
    <w:p>
      <w:r xmlns:w="http://schemas.openxmlformats.org/wordprocessingml/2006/main">
        <w:t xml:space="preserve">Ezekiel čuje šum krila poput buke velikih voda i glas Svemogućeg kada su stvorenja koja je vidio stala i spustila svoja krila.</w:t>
      </w:r>
    </w:p>
    <w:p/>
    <w:p>
      <w:r xmlns:w="http://schemas.openxmlformats.org/wordprocessingml/2006/main">
        <w:t xml:space="preserve">1. Moć Božjeg glasa</w:t>
      </w:r>
    </w:p>
    <w:p/>
    <w:p>
      <w:r xmlns:w="http://schemas.openxmlformats.org/wordprocessingml/2006/main">
        <w:t xml:space="preserve">2. Veličanstvo kreacije</w:t>
      </w:r>
    </w:p>
    <w:p/>
    <w:p>
      <w:r xmlns:w="http://schemas.openxmlformats.org/wordprocessingml/2006/main">
        <w:t xml:space="preserve">1. Postanak 1:1-2:4a - U početku je Bog stvorio nebo i zemlju</w:t>
      </w:r>
    </w:p>
    <w:p/>
    <w:p>
      <w:r xmlns:w="http://schemas.openxmlformats.org/wordprocessingml/2006/main">
        <w:t xml:space="preserve">2. Psalam 29:3-9 - Glas je Gospodnji nad vodama, Bog slave grmi, Gospod je nad mnogim vodama</w:t>
      </w:r>
    </w:p>
    <w:p/>
    <w:p>
      <w:r xmlns:w="http://schemas.openxmlformats.org/wordprocessingml/2006/main">
        <w:t xml:space="preserve">Ezekiel 1:25 I začu se glas sa nebeskog svoda koji je bio nad njihovim glavama, kada su stajali i spuštali svoja krila.</w:t>
      </w:r>
    </w:p>
    <w:p/>
    <w:p>
      <w:r xmlns:w="http://schemas.openxmlformats.org/wordprocessingml/2006/main">
        <w:t xml:space="preserve">Ezekijelu je data vizija četiri živa bića sa krilima koja imaju glas sa nebeskog svoda.</w:t>
      </w:r>
    </w:p>
    <w:p/>
    <w:p>
      <w:r xmlns:w="http://schemas.openxmlformats.org/wordprocessingml/2006/main">
        <w:t xml:space="preserve">1. Božji glas: Moć Svemogućeg i kako nas vodi</w:t>
      </w:r>
    </w:p>
    <w:p/>
    <w:p>
      <w:r xmlns:w="http://schemas.openxmlformats.org/wordprocessingml/2006/main">
        <w:t xml:space="preserve">2. Spuštamo krila: Naučimo se osloniti na Božju snagu</w:t>
      </w:r>
    </w:p>
    <w:p/>
    <w:p>
      <w:r xmlns:w="http://schemas.openxmlformats.org/wordprocessingml/2006/main">
        <w:t xml:space="preserve">1. Isaija 40:31 - "Ali oni koji se uzdaju u Gospoda naći će novu snagu. Oni će se vinuti visoko na krilima kao orlovi. Trčaće i neće se umoriti. Hodaće i neće se onesvijestiti."</w:t>
      </w:r>
    </w:p>
    <w:p/>
    <w:p>
      <w:r xmlns:w="http://schemas.openxmlformats.org/wordprocessingml/2006/main">
        <w:t xml:space="preserve">2. Psalam 91:4 - "On će te pokriti svojim perjem. On će te zakloniti svojim krilima. Njegova vjerna obećanja su tvoj oklop i zaštita."</w:t>
      </w:r>
    </w:p>
    <w:p/>
    <w:p>
      <w:r xmlns:w="http://schemas.openxmlformats.org/wordprocessingml/2006/main">
        <w:t xml:space="preserve">Ezekiel 1:26 A iznad svoda koji je bio nad njihovim glavama bijaše lik prijestolja, kao kamen safir; a na obličju prijestolja bijaše obličje kao što je izgled čovjeka gore na njemu.</w:t>
      </w:r>
    </w:p>
    <w:p/>
    <w:p>
      <w:r xmlns:w="http://schemas.openxmlformats.org/wordprocessingml/2006/main">
        <w:t xml:space="preserve">Ezekijel je vidio viziju prijestolja na nebu, sa likom nalik čovjeku kako sjedi na njemu.</w:t>
      </w:r>
    </w:p>
    <w:p/>
    <w:p>
      <w:r xmlns:w="http://schemas.openxmlformats.org/wordprocessingml/2006/main">
        <w:t xml:space="preserve">1. Veličanstvo neba - Istraživanje slave Božjeg prijestolja i važnosti poštovanja Njega.</w:t>
      </w:r>
    </w:p>
    <w:p/>
    <w:p>
      <w:r xmlns:w="http://schemas.openxmlformats.org/wordprocessingml/2006/main">
        <w:t xml:space="preserve">2. Neshvatljiva Božja priroda - Ispitivanje misterije Božje veličine i prostranstva Njegove moći.</w:t>
      </w:r>
    </w:p>
    <w:p/>
    <w:p>
      <w:r xmlns:w="http://schemas.openxmlformats.org/wordprocessingml/2006/main">
        <w:t xml:space="preserve">1. Isaiah 6:1-4 - "U godini kada je kralj Ozija umro vidio sam Gospoda gdje sjedi na prijestolju, visokom i uzdignutom; i dio njegove haljine ispunio je hram."</w:t>
      </w:r>
    </w:p>
    <w:p/>
    <w:p>
      <w:r xmlns:w="http://schemas.openxmlformats.org/wordprocessingml/2006/main">
        <w:t xml:space="preserve">2. Psalam 8:1 - "Gospode, Gospode naš, kako je veličanstveno ime tvoje po svoj zemlji!"</w:t>
      </w:r>
    </w:p>
    <w:p/>
    <w:p>
      <w:r xmlns:w="http://schemas.openxmlformats.org/wordprocessingml/2006/main">
        <w:t xml:space="preserve">Ezekiel 1:27 I vidio sam kao boju ćilibara, kao pojavu vatre unaokolo u njemu, od izgleda njegovih slabina pa do gore, i od izgleda njegovih slabina do dolje, vidio sam kao da izgleda vatra, i imala je sjaj unaokolo.</w:t>
      </w:r>
    </w:p>
    <w:p/>
    <w:p>
      <w:r xmlns:w="http://schemas.openxmlformats.org/wordprocessingml/2006/main">
        <w:t xml:space="preserve">Prorok Ezekijel je video biće sa izgledom vatre od slabina prema gore i dole, i sa sjajem oko njega.</w:t>
      </w:r>
    </w:p>
    <w:p/>
    <w:p>
      <w:r xmlns:w="http://schemas.openxmlformats.org/wordprocessingml/2006/main">
        <w:t xml:space="preserve">1. Sjaj Gospodnji: Istraživanje moći Božjeg Veličanstva</w:t>
      </w:r>
    </w:p>
    <w:p/>
    <w:p>
      <w:r xmlns:w="http://schemas.openxmlformats.org/wordprocessingml/2006/main">
        <w:t xml:space="preserve">2. Vatra Božjeg prisustva: Iskustvo neuporedive ljubavi Gospodnje</w:t>
      </w:r>
    </w:p>
    <w:p/>
    <w:p>
      <w:r xmlns:w="http://schemas.openxmlformats.org/wordprocessingml/2006/main">
        <w:t xml:space="preserve">1. Otkrivenje 21:23-24 - I gradu nije bilo potrebno ni sunce, ni mjesec da bi u njemu svijetlio, jer ga je Božja slava obasjala, a Jagnje mu je svjetlost.</w:t>
      </w:r>
    </w:p>
    <w:p/>
    <w:p>
      <w:r xmlns:w="http://schemas.openxmlformats.org/wordprocessingml/2006/main">
        <w:t xml:space="preserve">24 I narodi onih koji su spašeni hodat će u svjetlu toga, i kraljevi zemlje unose u nju svoju slavu i čast.</w:t>
      </w:r>
    </w:p>
    <w:p/>
    <w:p>
      <w:r xmlns:w="http://schemas.openxmlformats.org/wordprocessingml/2006/main">
        <w:t xml:space="preserve">2. Izlazak 33:18-19 - I on reče: Molim te, pokaži mi svoju slavu.</w:t>
      </w:r>
    </w:p>
    <w:p/>
    <w:p>
      <w:r xmlns:w="http://schemas.openxmlformats.org/wordprocessingml/2006/main">
        <w:t xml:space="preserve">19 I reče: "Proći ću svu svoju dobrotu pred tobom, i propovijedat ću ime Gospodnje pred tobom; i biće milostiv kome ću biti milostiv, i smilovati se kome ću se smilovati.</w:t>
      </w:r>
    </w:p>
    <w:p/>
    <w:p>
      <w:r xmlns:w="http://schemas.openxmlformats.org/wordprocessingml/2006/main">
        <w:t xml:space="preserve">Ezekiel 1:28 Kao što je izgled luka koji je u oblaku u danu kiše, tako je bio izgled sjaja unaokolo. Ovo je bio izgled obličja slave Gospodnje. I kad sam to vidio, pao sam ničice i čuo glas jednog koji je govorio.</w:t>
      </w:r>
    </w:p>
    <w:p/>
    <w:p>
      <w:r xmlns:w="http://schemas.openxmlformats.org/wordprocessingml/2006/main">
        <w:t xml:space="preserve">Ezekiel ima viziju slave GOSPODNJE i pada na lice od strahopoštovanja.</w:t>
      </w:r>
    </w:p>
    <w:p/>
    <w:p>
      <w:r xmlns:w="http://schemas.openxmlformats.org/wordprocessingml/2006/main">
        <w:t xml:space="preserve">1. Bog je dostojan našeg obožavanja: Naučimo pasti na koljena od strahopoštovanja prema Bogu.</w:t>
      </w:r>
    </w:p>
    <w:p/>
    <w:p>
      <w:r xmlns:w="http://schemas.openxmlformats.org/wordprocessingml/2006/main">
        <w:t xml:space="preserve">2. Ezekielova vizija slave GOSPODNJE: Učiti vidjeti Božji sjaj.</w:t>
      </w:r>
    </w:p>
    <w:p/>
    <w:p>
      <w:r xmlns:w="http://schemas.openxmlformats.org/wordprocessingml/2006/main">
        <w:t xml:space="preserve">1. Izaija 6:1-4 Izaijina vizija slave Gospodnje.</w:t>
      </w:r>
    </w:p>
    <w:p/>
    <w:p>
      <w:r xmlns:w="http://schemas.openxmlformats.org/wordprocessingml/2006/main">
        <w:t xml:space="preserve">2. Izlazak 24:16-17 Mojsije i starješine Izraela vide slavu Gospodnju na gori Sinaj.</w:t>
      </w:r>
    </w:p>
    <w:p/>
    <w:p/>
    <w:p>
      <w:r xmlns:w="http://schemas.openxmlformats.org/wordprocessingml/2006/main">
        <w:t xml:space="preserve">Ezekiel 2. poglavlje nastavlja naraciju o Ezekijelovom proročkom pozivu i nalogu od strane Boga. Naglašava izazovnu prirodu njegove misije i važnost vjernog prenošenja Božjih poruka pobunjenim Izraelcima.</w:t>
      </w:r>
    </w:p>
    <w:p/>
    <w:p>
      <w:r xmlns:w="http://schemas.openxmlformats.org/wordprocessingml/2006/main">
        <w:t xml:space="preserve">1. pasus: Poglavlje počinje direktnim Božjim obraćanjem Ezekielu, upućujući ga da ustane i sluša Njegove riječi. Bog povjerava Ezekijela kao proroka pobunjenim i tvrdoglavim Izraelcima, upozoravajući ga da možda neće poslušati ili blagonaklono odgovoriti na njegovu poruku (Ezekilj 2:1-5).</w:t>
      </w:r>
    </w:p>
    <w:p/>
    <w:p>
      <w:r xmlns:w="http://schemas.openxmlformats.org/wordprocessingml/2006/main">
        <w:t xml:space="preserve">2. pasus: Ezekijelu je tada dat svitak koji sadrži riječi jadikovke, žalosti i jada. Bog mu zapovijeda da pojede svitak i internalizira njegov sadržaj, što simbolizira njegovu potpunu apsorpciju božanske poruke. Ezekilj posluša i jede svitak, iskusivši njegov ukus sladak poput meda (Jezekilj 2:6-10).</w:t>
      </w:r>
    </w:p>
    <w:p/>
    <w:p>
      <w:r xmlns:w="http://schemas.openxmlformats.org/wordprocessingml/2006/main">
        <w:t xml:space="preserve">Ukratko,</w:t>
      </w:r>
    </w:p>
    <w:p>
      <w:r xmlns:w="http://schemas.openxmlformats.org/wordprocessingml/2006/main">
        <w:t xml:space="preserve">Ezekiel drugo poglavlje otkriva</w:t>
      </w:r>
    </w:p>
    <w:p>
      <w:r xmlns:w="http://schemas.openxmlformats.org/wordprocessingml/2006/main">
        <w:t xml:space="preserve">Ezekielov proročki poziv i naređenje,</w:t>
      </w:r>
    </w:p>
    <w:p>
      <w:r xmlns:w="http://schemas.openxmlformats.org/wordprocessingml/2006/main">
        <w:t xml:space="preserve">simbolično konzumiranje svitka sa božanskim porukama.</w:t>
      </w:r>
    </w:p>
    <w:p/>
    <w:p>
      <w:r xmlns:w="http://schemas.openxmlformats.org/wordprocessingml/2006/main">
        <w:t xml:space="preserve">Božje direktno obraćanje Ezekielu i imenovanje kao prorok pobunjenim Izraelcima.</w:t>
      </w:r>
    </w:p>
    <w:p>
      <w:r xmlns:w="http://schemas.openxmlformats.org/wordprocessingml/2006/main">
        <w:t xml:space="preserve">Zapovjedite da se pojede svitak koji sadrži jadikovanje i žaljenje, i Ezekielovu poslušnost.</w:t>
      </w:r>
    </w:p>
    <w:p/>
    <w:p>
      <w:r xmlns:w="http://schemas.openxmlformats.org/wordprocessingml/2006/main">
        <w:t xml:space="preserve">Ovo poglavlje Ezekijela nastavlja naraciju o Ezekijelovom proročkom pozivu i nalogu od strane Boga. Počinje Božjim direktnim obraćanjem Ezekielu, upućujući ga da ustane i sluša Njegove riječi. Bog povjerava Ezekijela kao proroka pobunjenim i tvrdoglavim Izraelcima, upozoravajući ga da možda neće poslušati ili blagonaklono odgovoriti na njegovu poruku. Ezekijelu je tada dat svitak koji sadrži riječi jadikovke, žalosti i jada. Bog mu zapovijeda da pojede svitak i internalizira njegov sadržaj, što simbolizira njegovu potpunu apsorpciju božanske poruke. Ezekiel posluša i jede svitak, doživljavajući njegov ukus sladak poput meda. Poglavlje se fokusira na Ezekielov proročki poziv i naručivanje, kao i na simboličku potrošnju svitka s božanskim porukama.</w:t>
      </w:r>
    </w:p>
    <w:p/>
    <w:p>
      <w:r xmlns:w="http://schemas.openxmlformats.org/wordprocessingml/2006/main">
        <w:t xml:space="preserve">Ezekiel 2:1 I reče mi: Sine čovječji, stani na noge svoje, i ja ću govoriti s tobom.</w:t>
      </w:r>
    </w:p>
    <w:p/>
    <w:p>
      <w:r xmlns:w="http://schemas.openxmlformats.org/wordprocessingml/2006/main">
        <w:t xml:space="preserve">Bog govori Ezekielu i govori mu da ustane i sluša.</w:t>
      </w:r>
    </w:p>
    <w:p/>
    <w:p>
      <w:r xmlns:w="http://schemas.openxmlformats.org/wordprocessingml/2006/main">
        <w:t xml:space="preserve">1. Božji glas: kako treba da odgovorimo</w:t>
      </w:r>
    </w:p>
    <w:p/>
    <w:p>
      <w:r xmlns:w="http://schemas.openxmlformats.org/wordprocessingml/2006/main">
        <w:t xml:space="preserve">2. Slušate li?</w:t>
      </w:r>
    </w:p>
    <w:p/>
    <w:p>
      <w:r xmlns:w="http://schemas.openxmlformats.org/wordprocessingml/2006/main">
        <w:t xml:space="preserve">1. Isaija 55:3 - "Prigni uho svoje i dođi k meni; čuj, i živa će duša tvoja"</w:t>
      </w:r>
    </w:p>
    <w:p/>
    <w:p>
      <w:r xmlns:w="http://schemas.openxmlformats.org/wordprocessingml/2006/main">
        <w:t xml:space="preserve">2. Jakov 1:19 - "Zato, braćo moja ljubljena, neka svaki bude brz da čuje, spor da govori"</w:t>
      </w:r>
    </w:p>
    <w:p/>
    <w:p>
      <w:r xmlns:w="http://schemas.openxmlformats.org/wordprocessingml/2006/main">
        <w:t xml:space="preserve">Ezekiel 2:2 I duh uđe u mene kad mi je govorio, i postavi me na noge, da čuh onoga koji mi je govorio.</w:t>
      </w:r>
    </w:p>
    <w:p/>
    <w:p>
      <w:r xmlns:w="http://schemas.openxmlformats.org/wordprocessingml/2006/main">
        <w:t xml:space="preserve">Duh Božji je došao na Ezekiela i dao mu snagu da stoji i sluša Njegove riječi.</w:t>
      </w:r>
    </w:p>
    <w:p/>
    <w:p>
      <w:r xmlns:w="http://schemas.openxmlformats.org/wordprocessingml/2006/main">
        <w:t xml:space="preserve">1. "Snaga Duha Svetoga"</w:t>
      </w:r>
    </w:p>
    <w:p/>
    <w:p>
      <w:r xmlns:w="http://schemas.openxmlformats.org/wordprocessingml/2006/main">
        <w:t xml:space="preserve">2. "Stojanje u prisutnosti Boga"</w:t>
      </w:r>
    </w:p>
    <w:p/>
    <w:p>
      <w:r xmlns:w="http://schemas.openxmlformats.org/wordprocessingml/2006/main">
        <w:t xml:space="preserve">1. Djela 2:1-4 - Kada je došao dan Pedesetnice, svi su bili zajedno na jednom mjestu. Odjednom je s neba došao zvuk poput puhanja silovitog vjetra i ispunio cijelu kuću u kojoj su sjedili. Videli su ono što je izgledalo kao vatrene jezike koji su se odvojili i zaustavili na svakom od njih. Svi su bili ispunjeni Duhom Svetim i počeli su govoriti drugim jezicima kako im je Duh omogućio.</w:t>
      </w:r>
    </w:p>
    <w:p/>
    <w:p>
      <w:r xmlns:w="http://schemas.openxmlformats.org/wordprocessingml/2006/main">
        <w:t xml:space="preserve">2. Jezekilj 36:27 - Ja ću staviti svoj Duh u vas i potaknuti vas da slijedite moje uredbe i pazite da se držite mojih zakona.</w:t>
      </w:r>
    </w:p>
    <w:p/>
    <w:p>
      <w:r xmlns:w="http://schemas.openxmlformats.org/wordprocessingml/2006/main">
        <w:t xml:space="preserve">Ezekiel 2:3 I reče mi: Sine čovječji, šaljem te sinovima Izrailjevim, u buntovni narod koji se pobunio protiv mene: oni i njihovi očevi prestupiše protiv mene, sve do danas.</w:t>
      </w:r>
    </w:p>
    <w:p/>
    <w:p>
      <w:r xmlns:w="http://schemas.openxmlformats.org/wordprocessingml/2006/main">
        <w:t xml:space="preserve">Bog je naredio Ezekijelu da bude prorok pobunjenoj izraelskoj naciji.</w:t>
      </w:r>
    </w:p>
    <w:p/>
    <w:p>
      <w:r xmlns:w="http://schemas.openxmlformats.org/wordprocessingml/2006/main">
        <w:t xml:space="preserve">1. "Moć iskupljenja: kako Božja ljubav nikada ne odustaje pred pobunom"</w:t>
      </w:r>
    </w:p>
    <w:p/>
    <w:p>
      <w:r xmlns:w="http://schemas.openxmlformats.org/wordprocessingml/2006/main">
        <w:t xml:space="preserve">2. "Poziv na poslušnost: kako moramo odgovoriti na Božje zapovijesti"</w:t>
      </w:r>
    </w:p>
    <w:p/>
    <w:p>
      <w:r xmlns:w="http://schemas.openxmlformats.org/wordprocessingml/2006/main">
        <w:t xml:space="preserve">1. Jeremija 7:23 - "Ali ovo je ono što sam im zapovjedio: poslušajte moj glas, i ja ću biti vaš Bog, a vi ćete biti moj narod; i idite svim putem kojim vam zapovijedam, da bude dobro sa tobom.'"</w:t>
      </w:r>
    </w:p>
    <w:p/>
    <w:p>
      <w:r xmlns:w="http://schemas.openxmlformats.org/wordprocessingml/2006/main">
        <w:t xml:space="preserve">2. Galatima 6:1 - "Braćo, ako je neko uhvaćen u nekom prijestupu, vi koji ste duhovni neka ga obnovite u duhu blagosti. Čuvajte se, da i vi ne budete u iskušenju."</w:t>
      </w:r>
    </w:p>
    <w:p/>
    <w:p>
      <w:r xmlns:w="http://schemas.openxmlformats.org/wordprocessingml/2006/main">
        <w:t xml:space="preserve">Ezekiel 2:4 Jer oni su bezobrazna djeca i kruta srca. Ja te šaljem njima; a ti ćeš im reći: Ovako govori Gospod Gospod.</w:t>
      </w:r>
    </w:p>
    <w:p/>
    <w:p>
      <w:r xmlns:w="http://schemas.openxmlformats.org/wordprocessingml/2006/main">
        <w:t xml:space="preserve">Bog šalje Ezekijela da prenese poruku narodu Izraela, upozoravajući ih da su tvrdoglavi i buntovni.</w:t>
      </w:r>
    </w:p>
    <w:p/>
    <w:p>
      <w:r xmlns:w="http://schemas.openxmlformats.org/wordprocessingml/2006/main">
        <w:t xml:space="preserve">1. Važnost slušanja Boga - Jezekilj 2:4</w:t>
      </w:r>
    </w:p>
    <w:p/>
    <w:p>
      <w:r xmlns:w="http://schemas.openxmlformats.org/wordprocessingml/2006/main">
        <w:t xml:space="preserve">2. Poslušnost Božjoj Riječi - Jezekilj 2:4</w:t>
      </w:r>
    </w:p>
    <w:p/>
    <w:p>
      <w:r xmlns:w="http://schemas.openxmlformats.org/wordprocessingml/2006/main">
        <w:t xml:space="preserve">1. Mudre izreke 3:5-6 - Uzdaj se u Gospoda svim svojim srcem i ne oslanjaj se na svoj razum.</w:t>
      </w:r>
    </w:p>
    <w:p/>
    <w:p>
      <w:r xmlns:w="http://schemas.openxmlformats.org/wordprocessingml/2006/main">
        <w:t xml:space="preserve">2. Rimljanima 12:2 - Nemojte se prilagođavati ovom svijetu, nego se preobrazite obnovom svog uma.</w:t>
      </w:r>
    </w:p>
    <w:p/>
    <w:p>
      <w:r xmlns:w="http://schemas.openxmlformats.org/wordprocessingml/2006/main">
        <w:t xml:space="preserve">Ezekiel 2:5 I oni će, hoće li čuti, ili će odustati, (jer su buntovna kuća), ipak će znati da je među njima bio prorok.</w:t>
      </w:r>
    </w:p>
    <w:p/>
    <w:p>
      <w:r xmlns:w="http://schemas.openxmlformats.org/wordprocessingml/2006/main">
        <w:t xml:space="preserve">Bog upozorava narod Izraela preko Ezekiela da će znati da je među njima bio prorok, bez obzira da li slušaju ili ne.</w:t>
      </w:r>
    </w:p>
    <w:p/>
    <w:p>
      <w:r xmlns:w="http://schemas.openxmlformats.org/wordprocessingml/2006/main">
        <w:t xml:space="preserve">1. Božja upozorenja svom narodu: slušanje i obraćanje pažnje na Poslanikove riječi</w:t>
      </w:r>
    </w:p>
    <w:p/>
    <w:p>
      <w:r xmlns:w="http://schemas.openxmlformats.org/wordprocessingml/2006/main">
        <w:t xml:space="preserve">2. Važnost slušanja Božjeg glasa: Lekcija iz Ezekijela</w:t>
      </w:r>
    </w:p>
    <w:p/>
    <w:p>
      <w:r xmlns:w="http://schemas.openxmlformats.org/wordprocessingml/2006/main">
        <w:t xml:space="preserve">1. 2. Ljetopisa 36:15-16 "I GOSPOD, Bog njihovih otaca, poslao je upozorenja preko svojih glasnika, ustajući rano i šaljući ih; jer je imao sažaljenje nad svojim narodom i prebivalištem svojim; a oni su se rugali glasnicima Bog, i prezreo njegove riječi, i zloupotrijebio svoje proroke"</w:t>
      </w:r>
    </w:p>
    <w:p/>
    <w:p>
      <w:r xmlns:w="http://schemas.openxmlformats.org/wordprocessingml/2006/main">
        <w:t xml:space="preserve">2. Jeremija 25:3-5 "Od trinaeste godine Josije, sina Amonova, kralja Judinog, pa sve do danas, to je dvadeset i tri godine, dođe mi riječ Gospodnja i ja sam govorio vama, ustajući rano i govorite, ali niste slušali. I Gospod je poslao k vama sve svoje sluge proroke, ustajući rano i šaljući ih; ali vi niste poslušali, niti prignuli uho svoje da čujete."</w:t>
      </w:r>
    </w:p>
    <w:p/>
    <w:p>
      <w:r xmlns:w="http://schemas.openxmlformats.org/wordprocessingml/2006/main">
        <w:t xml:space="preserve">Ezekiel 2:6 A ti, sine čovječji, ne boj ih se, niti se boj njihovih riječi, premda su s tobom trnje i trnje, i ti živiš među škorpionima; ne boj se njihovih riječi, niti se plaši njihov izgled, iako su buntovna kuća.</w:t>
      </w:r>
    </w:p>
    <w:p/>
    <w:p>
      <w:r xmlns:w="http://schemas.openxmlformats.org/wordprocessingml/2006/main">
        <w:t xml:space="preserve">Bog zapovijeda Ezekielu da se ne plaši buntovnog naroda među kojim je, uprkos trnju, trnju i škorpionima.</w:t>
      </w:r>
    </w:p>
    <w:p/>
    <w:p>
      <w:r xmlns:w="http://schemas.openxmlformats.org/wordprocessingml/2006/main">
        <w:t xml:space="preserve">1. Prevazilaženje straha u teškim situacijama: Studija o Ezekijelu 2:6</w:t>
      </w:r>
    </w:p>
    <w:p/>
    <w:p>
      <w:r xmlns:w="http://schemas.openxmlformats.org/wordprocessingml/2006/main">
        <w:t xml:space="preserve">2. Budite hrabri u Božjoj Riječi: Razmišljanje o Ezekielu 2:6</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Isus Navin 1:9 – „Zar ti nisam zapovjedio? Budi jak i hrabar. Ne boj se i ne plaši se, jer Gospod Bog tvoj je s tobom gdje god pođeš.</w:t>
      </w:r>
    </w:p>
    <w:p/>
    <w:p>
      <w:r xmlns:w="http://schemas.openxmlformats.org/wordprocessingml/2006/main">
        <w:t xml:space="preserve">Ezekiel 2:7 I reci im moje riječi, da li će čuti, ili će suzdržati, jer su najbuntovniji.</w:t>
      </w:r>
    </w:p>
    <w:p/>
    <w:p>
      <w:r xmlns:w="http://schemas.openxmlformats.org/wordprocessingml/2006/main">
        <w:t xml:space="preserve">Bog zapovijeda Ezekielu da govori svoje riječi najbuntovnijim ljudima, bez obzira hoće li ih poslušati ili ne.</w:t>
      </w:r>
    </w:p>
    <w:p/>
    <w:p>
      <w:r xmlns:w="http://schemas.openxmlformats.org/wordprocessingml/2006/main">
        <w:t xml:space="preserve">1. Moć naših riječi – Kako riječi koje govorimo mogu imati trajne posljedice</w:t>
      </w:r>
    </w:p>
    <w:p/>
    <w:p>
      <w:r xmlns:w="http://schemas.openxmlformats.org/wordprocessingml/2006/main">
        <w:t xml:space="preserve">2. Ustrajati u suočavanju sa nedaćama - Kako nastaviti da se borite za promjene uprkos otporu</w:t>
      </w:r>
    </w:p>
    <w:p/>
    <w:p>
      <w:r xmlns:w="http://schemas.openxmlformats.org/wordprocessingml/2006/main">
        <w:t xml:space="preserve">1. Jakovljeva 3:3-5 - Evo, stavljamo komade konjima u usta, da nas poslušaju; i mi se okrećemo oko celog njihovog tela.</w:t>
      </w:r>
    </w:p>
    <w:p/>
    <w:p>
      <w:r xmlns:w="http://schemas.openxmlformats.org/wordprocessingml/2006/main">
        <w:t xml:space="preserve">4 Pogledajte i brodove, koji iako su tako veliki i tjerani su od žestokih vjetrova, ipak se okreću s vrlo malim kormilom, gdje god namjesnik želi.</w:t>
      </w:r>
    </w:p>
    <w:p/>
    <w:p>
      <w:r xmlns:w="http://schemas.openxmlformats.org/wordprocessingml/2006/main">
        <w:t xml:space="preserve">5 Tako je i jezik mali ud, a hvali se velikim stvarima.</w:t>
      </w:r>
    </w:p>
    <w:p/>
    <w:p>
      <w:r xmlns:w="http://schemas.openxmlformats.org/wordprocessingml/2006/main">
        <w:t xml:space="preserve">2. Mudre izreke 18:21 - Smrt i život su u vlasti jezika, i oni koji ga ljube ješće plodove njegov.</w:t>
      </w:r>
    </w:p>
    <w:p/>
    <w:p>
      <w:r xmlns:w="http://schemas.openxmlformats.org/wordprocessingml/2006/main">
        <w:t xml:space="preserve">Ezekiel 2:8 Ali ti, sine čovječji, čuj šta ti govorim; Ne budi buntovnik kao ta buntovna kuća: otvori svoja usta i jedi što ti dajem.</w:t>
      </w:r>
    </w:p>
    <w:p/>
    <w:p>
      <w:r xmlns:w="http://schemas.openxmlformats.org/wordprocessingml/2006/main">
        <w:t xml:space="preserve">Bog nas poziva da prihvatimo Njegovu riječ i slijedimo je bez pobune.</w:t>
      </w:r>
    </w:p>
    <w:p/>
    <w:p>
      <w:r xmlns:w="http://schemas.openxmlformats.org/wordprocessingml/2006/main">
        <w:t xml:space="preserve">1: Moramo prihvatiti Božju Riječ i pokoriti se Njegovoj volji.</w:t>
      </w:r>
    </w:p>
    <w:p/>
    <w:p>
      <w:r xmlns:w="http://schemas.openxmlformats.org/wordprocessingml/2006/main">
        <w:t xml:space="preserve">2: Moramo biti poslušni Bogu i ne buniti se protiv Njega.</w:t>
      </w:r>
    </w:p>
    <w:p/>
    <w:p>
      <w:r xmlns:w="http://schemas.openxmlformats.org/wordprocessingml/2006/main">
        <w:t xml:space="preserve">1: Jakovljeva 1:22 - Budite izvršitelji riječi, a ne samo slušatelji, varajući sami sebe.</w:t>
      </w:r>
    </w:p>
    <w:p/>
    <w:p>
      <w:r xmlns:w="http://schemas.openxmlformats.org/wordprocessingml/2006/main">
        <w:t xml:space="preserve">2: Ponovljeni zakon 5:29 - O kad bi u njima bilo takvo srce, da bi me se bojali i da bi uvijek držali sve moje zapovijesti, da bude dobro njima i njihovoj djeci dovijeka!</w:t>
      </w:r>
    </w:p>
    <w:p/>
    <w:p>
      <w:r xmlns:w="http://schemas.openxmlformats.org/wordprocessingml/2006/main">
        <w:t xml:space="preserve">Ezekiel 2:9 I kad pogledah, gle, ruka mi se posla; i gle, u njemu je bio svitak knjige;</w:t>
      </w:r>
    </w:p>
    <w:p/>
    <w:p>
      <w:r xmlns:w="http://schemas.openxmlformats.org/wordprocessingml/2006/main">
        <w:t xml:space="preserve">Bog je poslao ruku Ezekielu s knjigom, pokazujući važnost čitanja i razumijevanja Riječi Božje.</w:t>
      </w:r>
    </w:p>
    <w:p/>
    <w:p>
      <w:r xmlns:w="http://schemas.openxmlformats.org/wordprocessingml/2006/main">
        <w:t xml:space="preserve">1. Razumijevanje Božje riječi: Ruka Ezekijela.</w:t>
      </w:r>
    </w:p>
    <w:p/>
    <w:p>
      <w:r xmlns:w="http://schemas.openxmlformats.org/wordprocessingml/2006/main">
        <w:t xml:space="preserve">2. Značaj knjige: Božji dar Ezekielu.</w:t>
      </w:r>
    </w:p>
    <w:p/>
    <w:p>
      <w:r xmlns:w="http://schemas.openxmlformats.org/wordprocessingml/2006/main">
        <w:t xml:space="preserve">1. Jeremija 15:16 - "Tvoje su se riječi našle, i pojeo sam ih, i tvoja riječ mi je bila radost i veselje srca moga, jer se zovem imenom tvojim, Gospode Bože nad vojskama."</w:t>
      </w:r>
    </w:p>
    <w:p/>
    <w:p>
      <w:r xmlns:w="http://schemas.openxmlformats.org/wordprocessingml/2006/main">
        <w:t xml:space="preserve">2. Psalam 119:105 - "Riječ je tvoja svjetiljka mojim nogama i svjetlo mojoj stazi."</w:t>
      </w:r>
    </w:p>
    <w:p/>
    <w:p>
      <w:r xmlns:w="http://schemas.openxmlformats.org/wordprocessingml/2006/main">
        <w:t xml:space="preserve">Ezekiel 2:10 I raširi ga preda mnom; i bilo je napisano iznutra i spolja; i bilo je napisano u njemu jadikovke, tugovanja i jada.</w:t>
      </w:r>
    </w:p>
    <w:p/>
    <w:p>
      <w:r xmlns:w="http://schemas.openxmlformats.org/wordprocessingml/2006/main">
        <w:t xml:space="preserve">Prorok Ezekiel je predstavljen sa svitkom koji sadrži riječi jadikovke, žalosti i jada.</w:t>
      </w:r>
    </w:p>
    <w:p/>
    <w:p>
      <w:r xmlns:w="http://schemas.openxmlformats.org/wordprocessingml/2006/main">
        <w:t xml:space="preserve">1. Pronalaženje nade usred jadikovke</w:t>
      </w:r>
    </w:p>
    <w:p/>
    <w:p>
      <w:r xmlns:w="http://schemas.openxmlformats.org/wordprocessingml/2006/main">
        <w:t xml:space="preserve">2. Tuga i jad: Kako se nositi i pronaći snagu</w:t>
      </w:r>
    </w:p>
    <w:p/>
    <w:p>
      <w:r xmlns:w="http://schemas.openxmlformats.org/wordprocessingml/2006/main">
        <w:t xml:space="preserve">1. Tužaljke 3:22-23 - "Milosrđem Gospodnjim ne propadamo, jer milosrđe Njegovo ne prestaje. Svako jutro nova su; velika je vjernost tvoja."</w:t>
      </w:r>
    </w:p>
    <w:p/>
    <w:p>
      <w:r xmlns:w="http://schemas.openxmlformats.org/wordprocessingml/2006/main">
        <w:t xml:space="preserve">2. Rimljanima 8:28 - "I znamo da sve radi na dobro onima koji ljube Boga, onima koji su pozvani po njegovoj namjeri."</w:t>
      </w:r>
    </w:p>
    <w:p/>
    <w:p/>
    <w:p>
      <w:r xmlns:w="http://schemas.openxmlformats.org/wordprocessingml/2006/main">
        <w:t xml:space="preserve">Ezekijelovo poglavlje 3 nastavlja izvještaj o Ezekijelovoj proročkoj misiji. Ističe njegovu ulogu čuvara i odgovornost koju nosi u prenošenju Božjih poruka narodu Izraela.</w:t>
      </w:r>
    </w:p>
    <w:p/>
    <w:p>
      <w:r xmlns:w="http://schemas.openxmlformats.org/wordprocessingml/2006/main">
        <w:t xml:space="preserve">1. pasus: Poglavlje počinje tako što Bog zapovijeda Ezekielu da pojede svitak koji sadrži Njegove riječi. Dok Ezekiel jede svitak, on je ispunjen Božjim duhom i prima božansku poruku. Bog ga tada postavlja za stražara nad Izraelom, upozoravajući ga da vjerno prenosi Njegove riječi pobunjenoj naciji (Jezekilj 3:1-11).</w:t>
      </w:r>
    </w:p>
    <w:p/>
    <w:p>
      <w:r xmlns:w="http://schemas.openxmlformats.org/wordprocessingml/2006/main">
        <w:t xml:space="preserve">2. paragraf: Ezekiel je obaviješten o izazovnoj prirodi svoje misije. Narod Izraela je opisan kao tvrdoglav i nespreman da sluša. Međutim, Bog uvjerava Ezekiela da će ga učiniti snažnim i otpornim, omogućavajući mu da ispuni svoju ulogu proroka. Ezekiel je upozoren da se ne plaši njihovih reakcija i da vjerno govori poruke koje su mu date (Ezekilj 3:12-21).</w:t>
      </w:r>
    </w:p>
    <w:p/>
    <w:p>
      <w:r xmlns:w="http://schemas.openxmlformats.org/wordprocessingml/2006/main">
        <w:t xml:space="preserve">Ukratko,</w:t>
      </w:r>
    </w:p>
    <w:p>
      <w:r xmlns:w="http://schemas.openxmlformats.org/wordprocessingml/2006/main">
        <w:t xml:space="preserve">Ezekiel treće poglavlje otkriva</w:t>
      </w:r>
    </w:p>
    <w:p>
      <w:r xmlns:w="http://schemas.openxmlformats.org/wordprocessingml/2006/main">
        <w:t xml:space="preserve">Ezekijelova potrošnja svitka s Božjim riječima,</w:t>
      </w:r>
    </w:p>
    <w:p>
      <w:r xmlns:w="http://schemas.openxmlformats.org/wordprocessingml/2006/main">
        <w:t xml:space="preserve">njegovo imenovanje za čuvara Izraela.</w:t>
      </w:r>
    </w:p>
    <w:p/>
    <w:p>
      <w:r xmlns:w="http://schemas.openxmlformats.org/wordprocessingml/2006/main">
        <w:t xml:space="preserve">Zapovjedite da se pojede svitak koji sadrži Božje riječi i imenovanje za čuvara.</w:t>
      </w:r>
    </w:p>
    <w:p>
      <w:r xmlns:w="http://schemas.openxmlformats.org/wordprocessingml/2006/main">
        <w:t xml:space="preserve">Opis izazovne prirode Ezekijelove misije i uvjeravanja u Božju snagu.</w:t>
      </w:r>
    </w:p>
    <w:p/>
    <w:p>
      <w:r xmlns:w="http://schemas.openxmlformats.org/wordprocessingml/2006/main">
        <w:t xml:space="preserve">Ovo poglavlje Ezekijela nastavlja izvještaj o Ezekijelovoj proročkoj misiji. Počinje tako što Bog zapovijeda Ezekielu da pojede svitak koji sadrži Njegove riječi, ispunjavajući ga Božjim duhom i prenoseći božansku poruku. Bog ga postavlja za čuvara Izraela, upućujući ga da vjerno prenosi Njegove riječi pobunjenoj naciji. Ezekiel je obaviješten o izazovnoj prirodi svoje misije, jer je narod Izraela opisan kao tvrdoglav i nespreman da sluša. Međutim, Bog uvjerava Ezekiela da će ga učiniti snažnim i otpornim, omogućavajući mu da ispuni svoju ulogu proroka. Ezekiel je upozoren da se ne plaši njihovih reakcija i da vjerno govori poruke koje su mu date. Poglavlje se fokusira na Jezekijelovo korištenje svitka s Božjim riječima i njegovo imenovanje za čuvara Izraela.</w:t>
      </w:r>
    </w:p>
    <w:p/>
    <w:p>
      <w:r xmlns:w="http://schemas.openxmlformats.org/wordprocessingml/2006/main">
        <w:t xml:space="preserve">Ezekiel 3:1 I reče mi: Sine čovječji, jedi što nađeš; jedite ovaj svitak i idite i govorite domu Izraelovu.</w:t>
      </w:r>
    </w:p>
    <w:p/>
    <w:p>
      <w:r xmlns:w="http://schemas.openxmlformats.org/wordprocessingml/2006/main">
        <w:t xml:space="preserve">Bog zapovijeda Ezekielu da pojede svitak, a zatim razgovara s domom Izraelovom.</w:t>
      </w:r>
    </w:p>
    <w:p/>
    <w:p>
      <w:r xmlns:w="http://schemas.openxmlformats.org/wordprocessingml/2006/main">
        <w:t xml:space="preserve">1. Moć poslušnosti: kako će praćenje Božjih zapovijedi dovesti do obilnih blagoslova</w:t>
      </w:r>
    </w:p>
    <w:p/>
    <w:p>
      <w:r xmlns:w="http://schemas.openxmlformats.org/wordprocessingml/2006/main">
        <w:t xml:space="preserve">2. Sveta Riječ Božja: Hrani svoj Duh Božjom porukom</w:t>
      </w:r>
    </w:p>
    <w:p/>
    <w:p>
      <w:r xmlns:w="http://schemas.openxmlformats.org/wordprocessingml/2006/main">
        <w:t xml:space="preserve">1. Jošua 1:8 Ova knjiga zakona neće izaći iz tvojih usta; ali ti ćeš u njemu razmišljati danju i noću, kako bi pazio da radiš u skladu sa svime što je u njemu napisano: jer ćeš tada svoj put učiniti uspješnim, i tada ćeš imati dobar uspjeh.</w:t>
      </w:r>
    </w:p>
    <w:p/>
    <w:p>
      <w:r xmlns:w="http://schemas.openxmlformats.org/wordprocessingml/2006/main">
        <w:t xml:space="preserve">2. Filipljanima 4:8 Konačno, braćo, što god je istinito, što god je pošteno, što god je pravedno, što god je čisto, što god bilo ljupko, što god je dobro; ako postoji neka vrlina i ako ima pohvale, razmislite o ovim stvarima.</w:t>
      </w:r>
    </w:p>
    <w:p/>
    <w:p>
      <w:r xmlns:w="http://schemas.openxmlformats.org/wordprocessingml/2006/main">
        <w:t xml:space="preserve">Ezekiel 3:2 Tako sam otvorio svoja usta, i on me je natjerao da pojedem tu rolnicu.</w:t>
      </w:r>
    </w:p>
    <w:p/>
    <w:p>
      <w:r xmlns:w="http://schemas.openxmlformats.org/wordprocessingml/2006/main">
        <w:t xml:space="preserve">Gospod je otvorio Jezekijelova usta i dao mu rolnicu da jede.</w:t>
      </w:r>
    </w:p>
    <w:p/>
    <w:p>
      <w:r xmlns:w="http://schemas.openxmlformats.org/wordprocessingml/2006/main">
        <w:t xml:space="preserve">1. Gospod želi da nas hrani svojom Rečju</w:t>
      </w:r>
    </w:p>
    <w:p/>
    <w:p>
      <w:r xmlns:w="http://schemas.openxmlformats.org/wordprocessingml/2006/main">
        <w:t xml:space="preserve">2. Božje odredbe zadovoljavaju naše potrebe</w:t>
      </w:r>
    </w:p>
    <w:p/>
    <w:p>
      <w:r xmlns:w="http://schemas.openxmlformats.org/wordprocessingml/2006/main">
        <w:t xml:space="preserve">1. Psalam 34:8 - Kušajte i vidite da je dobar Gospod; blagosloven je onaj ko se uzda u Njega.</w:t>
      </w:r>
    </w:p>
    <w:p/>
    <w:p>
      <w:r xmlns:w="http://schemas.openxmlformats.org/wordprocessingml/2006/main">
        <w:t xml:space="preserve">2. Jeremija 15:16 - Kad su došle tvoje riječi, pojeo sam ih; oni su bili moja radost i zadovoljstvo mog srca, jer nosim tvoje ime, Gospode Bože Svemogući.</w:t>
      </w:r>
    </w:p>
    <w:p/>
    <w:p>
      <w:r xmlns:w="http://schemas.openxmlformats.org/wordprocessingml/2006/main">
        <w:t xml:space="preserve">Ezekiel 3:3 I reče mi: Sine čovječji, pojedi trbuh svoj i napuni utrobu ovim kiflom koji ti dajem. Onda sam ga pojeo; i bio je u mojim ustima kao med za slatko.</w:t>
      </w:r>
    </w:p>
    <w:p/>
    <w:p>
      <w:r xmlns:w="http://schemas.openxmlformats.org/wordprocessingml/2006/main">
        <w:t xml:space="preserve">Bog zapovijeda Ezekielu da pojede kiflicu koju mu je dao, a koja je bila slatka poput meda.</w:t>
      </w:r>
    </w:p>
    <w:p/>
    <w:p>
      <w:r xmlns:w="http://schemas.openxmlformats.org/wordprocessingml/2006/main">
        <w:t xml:space="preserve">1. Slast poslušnosti Bogu.</w:t>
      </w:r>
    </w:p>
    <w:p/>
    <w:p>
      <w:r xmlns:w="http://schemas.openxmlformats.org/wordprocessingml/2006/main">
        <w:t xml:space="preserve">2. Božja slatkoća u našim životima.</w:t>
      </w:r>
    </w:p>
    <w:p/>
    <w:p>
      <w:r xmlns:w="http://schemas.openxmlformats.org/wordprocessingml/2006/main">
        <w:t xml:space="preserve">1. Psalam 19:10 - "Više su poželjnije od zlata, čak i od čistog zlata; slađe i od meda i saća."</w:t>
      </w:r>
    </w:p>
    <w:p/>
    <w:p>
      <w:r xmlns:w="http://schemas.openxmlformats.org/wordprocessingml/2006/main">
        <w:t xml:space="preserve">2. Jovan 15:10-11 - "Ako budete držali moje zapovijesti, ostat ćete u mojoj ljubavi, kao što sam ja održao zapovijesti Oca svoga i ostajem u ljubavi njegovoj. Ovo sam vam rekao da radost moja bude u vama, i da vaša radost bude puna."</w:t>
      </w:r>
    </w:p>
    <w:p/>
    <w:p>
      <w:r xmlns:w="http://schemas.openxmlformats.org/wordprocessingml/2006/main">
        <w:t xml:space="preserve">Ezekiel 3:4 I reče mi: Sine čovječji, idi, idi u dom Izraelov i govori im mojim riječima.</w:t>
      </w:r>
    </w:p>
    <w:p/>
    <w:p>
      <w:r xmlns:w="http://schemas.openxmlformats.org/wordprocessingml/2006/main">
        <w:t xml:space="preserve">Bog zapovijeda Ezekielu da govori svoje riječi domu Izraela.</w:t>
      </w:r>
    </w:p>
    <w:p/>
    <w:p>
      <w:r xmlns:w="http://schemas.openxmlformats.org/wordprocessingml/2006/main">
        <w:t xml:space="preserve">1: Poslušajmo Božji poziv da širimo Njegovu riječ drugima.</w:t>
      </w:r>
    </w:p>
    <w:p/>
    <w:p>
      <w:r xmlns:w="http://schemas.openxmlformats.org/wordprocessingml/2006/main">
        <w:t xml:space="preserve">2: Moramo biti poslušni Božjim naredbama i dijeliti Njegovu poruku sa svijetom.</w:t>
      </w:r>
    </w:p>
    <w:p/>
    <w:p>
      <w:r xmlns:w="http://schemas.openxmlformats.org/wordprocessingml/2006/main">
        <w:t xml:space="preserve">1: Matej 28:19-20 Idite, dakle, i naučite sve narode, krsteći ih u ime Oca i Sina i Svetoga Duha: učeći ih da drže sve što sam vam zapovjedio, i , evo, ja sam s vama uvijek, do kraja svijeta. Amen.</w:t>
      </w:r>
    </w:p>
    <w:p/>
    <w:p>
      <w:r xmlns:w="http://schemas.openxmlformats.org/wordprocessingml/2006/main">
        <w:t xml:space="preserve">2: Djela 1:8 Ali vi ćete primiti silu nakon što Duh Sveti dođe na vas; i bit ćete mi svjedoci i u Jerusalimu, i po svoj Judeji, i u Samariji, i do kraja zemlje .</w:t>
      </w:r>
    </w:p>
    <w:p/>
    <w:p>
      <w:r xmlns:w="http://schemas.openxmlformats.org/wordprocessingml/2006/main">
        <w:t xml:space="preserve">Ezekiel 3:5 Jer nisi poslan narodu stranog govora i tvrdog jezika, nego domu Izraelovu;</w:t>
      </w:r>
    </w:p>
    <w:p/>
    <w:p>
      <w:r xmlns:w="http://schemas.openxmlformats.org/wordprocessingml/2006/main">
        <w:t xml:space="preserve">Bog je postavio Ezekijela da bude stražar u domu Izraelovu.</w:t>
      </w:r>
    </w:p>
    <w:p/>
    <w:p>
      <w:r xmlns:w="http://schemas.openxmlformats.org/wordprocessingml/2006/main">
        <w:t xml:space="preserve">1: Pozvani smo da budemo čuvari Božjeg naroda.</w:t>
      </w:r>
    </w:p>
    <w:p/>
    <w:p>
      <w:r xmlns:w="http://schemas.openxmlformats.org/wordprocessingml/2006/main">
        <w:t xml:space="preserve">2: Pozvani smo da služimo Božjem narodu istinom i vjernošću.</w:t>
      </w:r>
    </w:p>
    <w:p/>
    <w:p>
      <w:r xmlns:w="http://schemas.openxmlformats.org/wordprocessingml/2006/main">
        <w:t xml:space="preserve">1: Isaija 62:6 - "Postavio sam stražare na zidove tvoje, Jerusaleme, koji nikada neće šutjeti ni danju ni noću; vi koji spominjete Gospoda, ne šutite."</w:t>
      </w:r>
    </w:p>
    <w:p/>
    <w:p>
      <w:r xmlns:w="http://schemas.openxmlformats.org/wordprocessingml/2006/main">
        <w:t xml:space="preserve">2:2 Ljetopisa 16:9 - "Jer oči Gospodnje jure svuda po cijeloj zemlji, da se pokaže jakim u korist onih čije je srce savršeno prema njemu."</w:t>
      </w:r>
    </w:p>
    <w:p/>
    <w:p>
      <w:r xmlns:w="http://schemas.openxmlformats.org/wordprocessingml/2006/main">
        <w:t xml:space="preserve">Ezekiel 3:6 Ne mnogim ljudima stranog govora i tvrdog jezika, čije riječi ne možete razumjeti. Zaista, da sam te poslao k njima, oni bi te poslušali.</w:t>
      </w:r>
    </w:p>
    <w:p/>
    <w:p>
      <w:r xmlns:w="http://schemas.openxmlformats.org/wordprocessingml/2006/main">
        <w:t xml:space="preserve">Gospod govori Jezekijelu da ga ne šalje ljudima stranog govora ili tvrdog jezika, jer ga oni ne bi razumjeli.</w:t>
      </w:r>
    </w:p>
    <w:p/>
    <w:p>
      <w:r xmlns:w="http://schemas.openxmlformats.org/wordprocessingml/2006/main">
        <w:t xml:space="preserve">1. Moć razumijevanja: značaj jezika u komunikaciji</w:t>
      </w:r>
    </w:p>
    <w:p/>
    <w:p>
      <w:r xmlns:w="http://schemas.openxmlformats.org/wordprocessingml/2006/main">
        <w:t xml:space="preserve">2. Gospodnji suverenitet: Njegova kontrola nad onim koga poziva</w:t>
      </w:r>
    </w:p>
    <w:p/>
    <w:p>
      <w:r xmlns:w="http://schemas.openxmlformats.org/wordprocessingml/2006/main">
        <w:t xml:space="preserve">1. Djela 2:1-4 - Pedesetnica i govor u jezicima</w:t>
      </w:r>
    </w:p>
    <w:p/>
    <w:p>
      <w:r xmlns:w="http://schemas.openxmlformats.org/wordprocessingml/2006/main">
        <w:t xml:space="preserve">2. 1. Korinćanima 14:13-19 - Dar tumačenja jezika</w:t>
      </w:r>
    </w:p>
    <w:p/>
    <w:p>
      <w:r xmlns:w="http://schemas.openxmlformats.org/wordprocessingml/2006/main">
        <w:t xml:space="preserve">Ezekiel 3:7 Ali dom Izraelov neće te poslušati; jer me neće poslušati, jer je sav dom Izraelov drzak i tvrdoglava srca.</w:t>
      </w:r>
    </w:p>
    <w:p/>
    <w:p>
      <w:r xmlns:w="http://schemas.openxmlformats.org/wordprocessingml/2006/main">
        <w:t xml:space="preserve">Ezekiel upozorava dom Izraelov da ga neće slušati jer su tvrdoglavi i ne reagiraju na Boga.</w:t>
      </w:r>
    </w:p>
    <w:p/>
    <w:p>
      <w:r xmlns:w="http://schemas.openxmlformats.org/wordprocessingml/2006/main">
        <w:t xml:space="preserve">1. Božja ljubav uprkos našoj tvrdoglavosti</w:t>
      </w:r>
    </w:p>
    <w:p/>
    <w:p>
      <w:r xmlns:w="http://schemas.openxmlformats.org/wordprocessingml/2006/main">
        <w:t xml:space="preserve">2. Omekšavanje naših srca Bogu</w:t>
      </w:r>
    </w:p>
    <w:p/>
    <w:p>
      <w:r xmlns:w="http://schemas.openxmlformats.org/wordprocessingml/2006/main">
        <w:t xml:space="preserve">1. Jeremija 17:9-10 - "Srce je varljivo iznad svega i očajnički opako: ko to može znati? Ja, Gospod, ispitujem srce, ispitujem uzde, da dam svakome po putevima njegovim, i prema plodovima njegovih djela."</w:t>
      </w:r>
    </w:p>
    <w:p/>
    <w:p>
      <w:r xmlns:w="http://schemas.openxmlformats.org/wordprocessingml/2006/main">
        <w:t xml:space="preserve">2. Psalam 51:10-11 - "Srce čisto stvori u meni, Bože, i obnovi duh pravi u meni. Ne odbaci me od lica svoga i ne uzmi od mene sveti duh svoj."</w:t>
      </w:r>
    </w:p>
    <w:p/>
    <w:p>
      <w:r xmlns:w="http://schemas.openxmlformats.org/wordprocessingml/2006/main">
        <w:t xml:space="preserve">Ezekiel 3:8 Evo, ja sam učinio tvoje lice jakim na njihovim licima, i tvoje čelo jakim na njihovim čelima.</w:t>
      </w:r>
    </w:p>
    <w:p/>
    <w:p>
      <w:r xmlns:w="http://schemas.openxmlformats.org/wordprocessingml/2006/main">
        <w:t xml:space="preserve">Bog je obećao da će zaštititi Ezekijela od njegovih neprijatelja i dao mu je snagu da se suoči s njima.</w:t>
      </w:r>
    </w:p>
    <w:p/>
    <w:p>
      <w:r xmlns:w="http://schemas.openxmlformats.org/wordprocessingml/2006/main">
        <w:t xml:space="preserve">1. Božja snaga je savršeno dovoljna u vremenima nevolje</w:t>
      </w:r>
    </w:p>
    <w:p/>
    <w:p>
      <w:r xmlns:w="http://schemas.openxmlformats.org/wordprocessingml/2006/main">
        <w:t xml:space="preserve">2. Stojte čvrsto sa Snagom Gospodnjom</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Efežanima 6:10-13 - "Konačno, budite jaki u Gospodu i u njegovoj moćnoj sili. Obucite se u puni oklop Božji, da se možete suprotstaviti đavolskim spletkama. Jer naša borba nije protiv od krvi i mesa, nego protiv vladara, protiv vlasti, protiv sila ovog mračnog svijeta i protiv duhovnih sila zla u nebeskim sferama. Zato se obucite u puno oružje Božije, da kada dođe dan zla, možda ćeš moći da stojiš na svome, i nakon što sve uradiš, da stojiš."</w:t>
      </w:r>
    </w:p>
    <w:p/>
    <w:p>
      <w:r xmlns:w="http://schemas.openxmlformats.org/wordprocessingml/2006/main">
        <w:t xml:space="preserve">Ezekiel 3:9 Napravio sam ti čelo tvrđim od kremena: ne boj ih se i ne plaši se njihovog izgleda, iako su buntovna kuća.</w:t>
      </w:r>
    </w:p>
    <w:p/>
    <w:p>
      <w:r xmlns:w="http://schemas.openxmlformats.org/wordprocessingml/2006/main">
        <w:t xml:space="preserve">Bog je učvrstio čelo proroka Jezekiela kao nepokolebljivu, tako da se ne plaši niti se užasava u prenošenju Božje poruke pobunjenom narodu.</w:t>
      </w:r>
    </w:p>
    <w:p/>
    <w:p>
      <w:r xmlns:w="http://schemas.openxmlformats.org/wordprocessingml/2006/main">
        <w:t xml:space="preserve">1. Snažno stajati pred nedaćama</w:t>
      </w:r>
    </w:p>
    <w:p/>
    <w:p>
      <w:r xmlns:w="http://schemas.openxmlformats.org/wordprocessingml/2006/main">
        <w:t xml:space="preserve">2. Prevazilaženje straha sa vjerom</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2. Timoteju 1:7 – „Jer nam Bog dade duh ne straha, nego snage i ljubavi i samokontrole.“</w:t>
      </w:r>
    </w:p>
    <w:p/>
    <w:p>
      <w:r xmlns:w="http://schemas.openxmlformats.org/wordprocessingml/2006/main">
        <w:t xml:space="preserve">Ezekiel 3:10 Štaviše, reče mi: Sine čovječji, sve moje riječi koje ću ti govoriti primi u svoje srce i slušaj svojim ušima.</w:t>
      </w:r>
    </w:p>
    <w:p/>
    <w:p>
      <w:r xmlns:w="http://schemas.openxmlformats.org/wordprocessingml/2006/main">
        <w:t xml:space="preserve">Primite Božje riječi u svoje srce i slušajte ih svojim ušima.</w:t>
      </w:r>
    </w:p>
    <w:p/>
    <w:p>
      <w:r xmlns:w="http://schemas.openxmlformats.org/wordprocessingml/2006/main">
        <w:t xml:space="preserve">1. Slušati Boga otvorenog srca</w:t>
      </w:r>
    </w:p>
    <w:p/>
    <w:p>
      <w:r xmlns:w="http://schemas.openxmlformats.org/wordprocessingml/2006/main">
        <w:t xml:space="preserve">2. Pozdravljanje Božje Riječi u svoj život</w:t>
      </w:r>
    </w:p>
    <w:p/>
    <w:p>
      <w:r xmlns:w="http://schemas.openxmlformats.org/wordprocessingml/2006/main">
        <w:t xml:space="preserve">1. Mudre izreke 8:34 - Blago onome koji me sluša, bdijući svaki dan na vratima mojim, čekajući kraj mojih vrata.</w:t>
      </w:r>
    </w:p>
    <w:p/>
    <w:p>
      <w:r xmlns:w="http://schemas.openxmlformats.org/wordprocessingml/2006/main">
        <w:t xml:space="preserve">2. Jakovljeva 1:19 - Znajte ovo, moja voljena braćo: neka svaka osoba bude brza da čuje, spora da govori, spora da se ljuti.</w:t>
      </w:r>
    </w:p>
    <w:p/>
    <w:p>
      <w:r xmlns:w="http://schemas.openxmlformats.org/wordprocessingml/2006/main">
        <w:t xml:space="preserve">Ezekiel 3:11 I idi, dovedi do zarobljenika, do sinova svoga naroda, i govori im i reci im: Ovako govori Jahve Gospod; da li će čuti, ili će uzdržati.</w:t>
      </w:r>
    </w:p>
    <w:p/>
    <w:p>
      <w:r xmlns:w="http://schemas.openxmlformats.org/wordprocessingml/2006/main">
        <w:t xml:space="preserve">Gospod nalaže Ezekijelu da ode do zarobljenika svog naroda i razgovara s njima, govoreći im Gospodnje riječi i da li će slušati ili ne.</w:t>
      </w:r>
    </w:p>
    <w:p/>
    <w:p>
      <w:r xmlns:w="http://schemas.openxmlformats.org/wordprocessingml/2006/main">
        <w:t xml:space="preserve">1. Bog nas poziva da svima govorimo istinu i ljubav, bez obzira na njihov odgovor.</w:t>
      </w:r>
    </w:p>
    <w:p/>
    <w:p>
      <w:r xmlns:w="http://schemas.openxmlformats.org/wordprocessingml/2006/main">
        <w:t xml:space="preserve">2. Možemo vjerovati da će Božja riječ donijeti nadu i hrabrost, čak i kada nije dobrodošla.</w:t>
      </w:r>
    </w:p>
    <w:p/>
    <w:p>
      <w:r xmlns:w="http://schemas.openxmlformats.org/wordprocessingml/2006/main">
        <w:t xml:space="preserve">1. Jovan 3:17 (Jer Bog nije poslao svoga Sina na svijet da osudi svijet, nego da bi svijet kroz njega bio spašen.)</w:t>
      </w:r>
    </w:p>
    <w:p/>
    <w:p>
      <w:r xmlns:w="http://schemas.openxmlformats.org/wordprocessingml/2006/main">
        <w:t xml:space="preserve">2. Rimljanima 10:14-15 (Kako će onda zvati Onoga u koga nisu vjerovali? I kako će vjerovati u onoga za koga nikada nisu čuli? I kako će čuti a da neko ne propovijeda?)</w:t>
      </w:r>
    </w:p>
    <w:p/>
    <w:p>
      <w:r xmlns:w="http://schemas.openxmlformats.org/wordprocessingml/2006/main">
        <w:t xml:space="preserve">Ezekiel 3:12 Tada me duh podiže, i začuh iza sebe glas velike jurnjave, govoreći: Blagoslovena slava Gospodnja s mjesta njegova.</w:t>
      </w:r>
    </w:p>
    <w:p/>
    <w:p>
      <w:r xmlns:w="http://schemas.openxmlformats.org/wordprocessingml/2006/main">
        <w:t xml:space="preserve">Prorok Ezekiel je zauzet u viziji i čuje glas velike žurbe koji objavljuje slavu Gospodnju sa Njegovog mesta.</w:t>
      </w:r>
    </w:p>
    <w:p/>
    <w:p>
      <w:r xmlns:w="http://schemas.openxmlformats.org/wordprocessingml/2006/main">
        <w:t xml:space="preserve">1. Glas Božji: Učiti slušati Gospodnji glas</w:t>
      </w:r>
    </w:p>
    <w:p/>
    <w:p>
      <w:r xmlns:w="http://schemas.openxmlformats.org/wordprocessingml/2006/main">
        <w:t xml:space="preserve">2. Slava Božja: Iskustvo Božje prisutnosti u našim životima</w:t>
      </w:r>
    </w:p>
    <w:p/>
    <w:p>
      <w:r xmlns:w="http://schemas.openxmlformats.org/wordprocessingml/2006/main">
        <w:t xml:space="preserve">1. Psalam 29:3-4 - Glas je Gospodnji nad vodama; Bog slave grmi, Gospod je nad mnogim vodama. Glas Gospodnji je moćan; glas Gospodnji je pun veličanstva.</w:t>
      </w:r>
    </w:p>
    <w:p/>
    <w:p>
      <w:r xmlns:w="http://schemas.openxmlformats.org/wordprocessingml/2006/main">
        <w:t xml:space="preserve">2. Isaija 6:3 - I jedan doziva drugoga i rekoše: Svet, svet, svet je Gospod nad vojskama; sva je zemlja puna njegove slave!</w:t>
      </w:r>
    </w:p>
    <w:p/>
    <w:p>
      <w:r xmlns:w="http://schemas.openxmlformats.org/wordprocessingml/2006/main">
        <w:t xml:space="preserve">Ezekiel 3:13 Čuo sam i buku krila živih stvorenja koja su se dodirivala, i buku točkova oko njih, i buku velike jurnjave.</w:t>
      </w:r>
    </w:p>
    <w:p/>
    <w:p>
      <w:r xmlns:w="http://schemas.openxmlformats.org/wordprocessingml/2006/main">
        <w:t xml:space="preserve">Ezekiel je čuo glasnu buku koja je dolazila iz krila živih bića i točkova.</w:t>
      </w:r>
    </w:p>
    <w:p/>
    <w:p>
      <w:r xmlns:w="http://schemas.openxmlformats.org/wordprocessingml/2006/main">
        <w:t xml:space="preserve">1. Moć Božjeg prisustva</w:t>
      </w:r>
    </w:p>
    <w:p/>
    <w:p>
      <w:r xmlns:w="http://schemas.openxmlformats.org/wordprocessingml/2006/main">
        <w:t xml:space="preserve">2. Bog je svuda</w:t>
      </w:r>
    </w:p>
    <w:p/>
    <w:p>
      <w:r xmlns:w="http://schemas.openxmlformats.org/wordprocessingml/2006/main">
        <w:t xml:space="preserve">1. Jezekilj 3:13</w:t>
      </w:r>
    </w:p>
    <w:p/>
    <w:p>
      <w:r xmlns:w="http://schemas.openxmlformats.org/wordprocessingml/2006/main">
        <w:t xml:space="preserve">2. Psalam 139:7-10 - "Kuda da idem od Duha tvoga? Ili kuda da pobjegnem od tvog prisustva? Ako se popnem na nebo, ti si tamo! Ako namjestim postelju u šeolu, ti si tamo! Uzimam krila jutra i prebivam na krajnjim dijelovima mora, čak će me tvoja ruka voditi, i tvoja desnica će me držati."</w:t>
      </w:r>
    </w:p>
    <w:p/>
    <w:p>
      <w:r xmlns:w="http://schemas.openxmlformats.org/wordprocessingml/2006/main">
        <w:t xml:space="preserve">Ezekiel 3:14 Tako me duh podiže i odnese me, i otidoh u gorčini, u žaru svoga duha; ali je ruka Gospodnja bila jaka na meni.</w:t>
      </w:r>
    </w:p>
    <w:p/>
    <w:p>
      <w:r xmlns:w="http://schemas.openxmlformats.org/wordprocessingml/2006/main">
        <w:t xml:space="preserve">Duh Gospodnji je podigao Ezekijela i odveo ga, i on je otišao s gorčinom i u žaru svog duha, ali je Gospodnja ruka bila jaka na njemu.</w:t>
      </w:r>
    </w:p>
    <w:p/>
    <w:p>
      <w:r xmlns:w="http://schemas.openxmlformats.org/wordprocessingml/2006/main">
        <w:t xml:space="preserve">1. Bog je uvijek s nama, bez obzira koliko je teška situacija.</w:t>
      </w:r>
    </w:p>
    <w:p/>
    <w:p>
      <w:r xmlns:w="http://schemas.openxmlformats.org/wordprocessingml/2006/main">
        <w:t xml:space="preserve">2. Gospod nam daje snagu da se suočimo sa svojim nevoljama.</w:t>
      </w:r>
    </w:p>
    <w:p/>
    <w:p>
      <w:r xmlns:w="http://schemas.openxmlformats.org/wordprocessingml/2006/main">
        <w:t xml:space="preserve">1. Psalam 46:1 "Bog je naše utočište i snaga, uvijek prisutna pomoć u nevolji."</w:t>
      </w:r>
    </w:p>
    <w:p/>
    <w:p>
      <w:r xmlns:w="http://schemas.openxmlformats.org/wordprocessingml/2006/main">
        <w:t xml:space="preserve">2. Izaija 40:31 "Ali oni koji se nadaju u GOSPODA obnovit će snagu svoju. Vinuti će na krilima kao orlovi; trčat će i neće se umoriti, hodat će i neće se onesvijestiti."</w:t>
      </w:r>
    </w:p>
    <w:p/>
    <w:p>
      <w:r xmlns:w="http://schemas.openxmlformats.org/wordprocessingml/2006/main">
        <w:t xml:space="preserve">Ezekiel 3:15 Tada dođoh k njima iz ropstva u Telabib, koji su živjeli kraj rijeke Kebar, i sjedoh gdje su oni sjedili, i ostadoh tamo začuđen među njima sedam dana.</w:t>
      </w:r>
    </w:p>
    <w:p/>
    <w:p>
      <w:r xmlns:w="http://schemas.openxmlformats.org/wordprocessingml/2006/main">
        <w:t xml:space="preserve">Ezekiel je poslan u zarobljenike u Telabib, koji su živjeli kraj rijeke Kebar. Bio je zapanjen i ostao kod njih sedam dana.</w:t>
      </w:r>
    </w:p>
    <w:p/>
    <w:p>
      <w:r xmlns:w="http://schemas.openxmlformats.org/wordprocessingml/2006/main">
        <w:t xml:space="preserve">1. Božja vjernost svom narodu - Jezekilj 3:15</w:t>
      </w:r>
    </w:p>
    <w:p/>
    <w:p>
      <w:r xmlns:w="http://schemas.openxmlformats.org/wordprocessingml/2006/main">
        <w:t xml:space="preserve">2. Moć prisutnosti - Jezekilj 3:15</w:t>
      </w:r>
    </w:p>
    <w:p/>
    <w:p>
      <w:r xmlns:w="http://schemas.openxmlformats.org/wordprocessingml/2006/main">
        <w:t xml:space="preserve">1. Izaija 43:2-3 - Kad prođeš kroz vode, ja ću biti s tobom; i kroz rijeke vas neće preplaviti; kad prolaziš kroz vatru nećeš biti spaljen, i plamen te neće progutati.</w:t>
      </w:r>
    </w:p>
    <w:p/>
    <w:p>
      <w:r xmlns:w="http://schemas.openxmlformats.org/wordprocessingml/2006/main">
        <w:t xml:space="preserve">2.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Ezekiel 3:16 I dogodi se na kraju sedam dana, dođe mi riječ Gospodnja govoreći:</w:t>
      </w:r>
    </w:p>
    <w:p/>
    <w:p>
      <w:r xmlns:w="http://schemas.openxmlformats.org/wordprocessingml/2006/main">
        <w:t xml:space="preserve">Bog je pozvao Ezekijela da bude čuvar za svoj narod.</w:t>
      </w:r>
    </w:p>
    <w:p/>
    <w:p>
      <w:r xmlns:w="http://schemas.openxmlformats.org/wordprocessingml/2006/main">
        <w:t xml:space="preserve">1: Bog nas poziva da budemo budni čuvari naših suvjernika i da uvijek budemo spremni dijeliti Božju poruku s drugima.</w:t>
      </w:r>
    </w:p>
    <w:p/>
    <w:p>
      <w:r xmlns:w="http://schemas.openxmlformats.org/wordprocessingml/2006/main">
        <w:t xml:space="preserve">2: Uvek moramo biti budni i spremni da saslušamo Božji poziv, jer je On uvek prisutan i želi da komunicira sa nama.</w:t>
      </w:r>
    </w:p>
    <w:p/>
    <w:p>
      <w:r xmlns:w="http://schemas.openxmlformats.org/wordprocessingml/2006/main">
        <w:t xml:space="preserve">1:1 Petrova 5:8 - "Budite trezveni, budite oprezni. Vaš protivnik đavo šulja okolo poput lava koji riče, tražeći nekoga da proždere."</w:t>
      </w:r>
    </w:p>
    <w:p/>
    <w:p>
      <w:r xmlns:w="http://schemas.openxmlformats.org/wordprocessingml/2006/main">
        <w:t xml:space="preserve">2: Psalam 46:10 - "Umiri se i znaj da sam ja Bog. Biću uzvišen među narodima, biću uzvišen na zemlji!"</w:t>
      </w:r>
    </w:p>
    <w:p/>
    <w:p>
      <w:r xmlns:w="http://schemas.openxmlformats.org/wordprocessingml/2006/main">
        <w:t xml:space="preserve">Ezekiel 3:17 Sine čovječji, postavio sam te stražarom domu Izraelovu; zato slušaj riječ iz mojih usta i daj im opomenu od mene.</w:t>
      </w:r>
    </w:p>
    <w:p/>
    <w:p>
      <w:r xmlns:w="http://schemas.openxmlformats.org/wordprocessingml/2006/main">
        <w:t xml:space="preserve">Bog je postavio Ezekijela za čuvara da upozori narod Izraela.</w:t>
      </w:r>
    </w:p>
    <w:p/>
    <w:p>
      <w:r xmlns:w="http://schemas.openxmlformats.org/wordprocessingml/2006/main">
        <w:t xml:space="preserve">1. Poziv da budete čuvari: Slušati i govoriti u ime Boga</w:t>
      </w:r>
    </w:p>
    <w:p/>
    <w:p>
      <w:r xmlns:w="http://schemas.openxmlformats.org/wordprocessingml/2006/main">
        <w:t xml:space="preserve">2. Upozorenja i smjernice: Ezekielova odgovornost kao čuvara</w:t>
      </w:r>
    </w:p>
    <w:p/>
    <w:p>
      <w:r xmlns:w="http://schemas.openxmlformats.org/wordprocessingml/2006/main">
        <w:t xml:space="preserve">1. Jeremija 6:17-19 - I postavio sam stražare na vas govoreći: Poslušajte zvuk trube! Ali oni rekoše: Nećemo poslušati.</w:t>
      </w:r>
    </w:p>
    <w:p/>
    <w:p>
      <w:r xmlns:w="http://schemas.openxmlformats.org/wordprocessingml/2006/main">
        <w:t xml:space="preserve">2. Izaija 62:6 - Stražari su slijepi; svi su bez znanja; svi su oni glupi psi, ne mogu da laju; sanjati, ležati, voleti da spavam.</w:t>
      </w:r>
    </w:p>
    <w:p/>
    <w:p>
      <w:r xmlns:w="http://schemas.openxmlformats.org/wordprocessingml/2006/main">
        <w:t xml:space="preserve">Ezekiel 3:18 Kad kažem bezbožniku: Sigurno ćeš umrijeti; a ti ga ne opominješ, niti govoriš da opomene bezbožnika od njegovog zlog puta, da mu spasiš život; isti zli čovjek će umrijeti u svom bezakonju; ali njegovu krv tražiću iz tvoje ruke.</w:t>
      </w:r>
    </w:p>
    <w:p/>
    <w:p>
      <w:r xmlns:w="http://schemas.openxmlformats.org/wordprocessingml/2006/main">
        <w:t xml:space="preserve">Bog zahtijeva da Njegov narod upozori zle na posljedice njihovih postupaka, a ako to ne urade, smatrat će se odgovornim za smrt zlog čovjeka.</w:t>
      </w:r>
    </w:p>
    <w:p/>
    <w:p>
      <w:r xmlns:w="http://schemas.openxmlformats.org/wordprocessingml/2006/main">
        <w:t xml:space="preserve">1. Naša odgovornost da upozorimo zle</w:t>
      </w:r>
    </w:p>
    <w:p/>
    <w:p>
      <w:r xmlns:w="http://schemas.openxmlformats.org/wordprocessingml/2006/main">
        <w:t xml:space="preserve">2. Posljedice zanemarivanja naše odgovornosti</w:t>
      </w:r>
    </w:p>
    <w:p/>
    <w:p>
      <w:r xmlns:w="http://schemas.openxmlformats.org/wordprocessingml/2006/main">
        <w:t xml:space="preserve">1. Mudre izreke 24:11-12 - "Spasi one koji se vode u smrt, zadrži one koji se spotiču na klanje. Zar ne zna onaj koji čuva dušu tvoju, i neće li uzvratiti čovjeku po djelu njegovom?</w:t>
      </w:r>
    </w:p>
    <w:p/>
    <w:p>
      <w:r xmlns:w="http://schemas.openxmlformats.org/wordprocessingml/2006/main">
        <w:t xml:space="preserve">2. Jezekilj 33:8 - "Kada kažem bezbožniku, o bezbožniče, sigurno ćeš umrijeti, a ne govoriš da upozoriš bezbožnika da skrene s puta svog, taj će zli poginuti u svom bezakonju, nego njegov krv mi je potrebna iz tvoje ruke."</w:t>
      </w:r>
    </w:p>
    <w:p/>
    <w:p>
      <w:r xmlns:w="http://schemas.openxmlformats.org/wordprocessingml/2006/main">
        <w:t xml:space="preserve">Ezekiel 3:19 Ali ako opomenuš bezbožnika, a on se ne okrene od svoje zloće ni od svog zlog puta, umrijet će u svom bezakonju; ali ti si izbavio svoju dušu.</w:t>
      </w:r>
    </w:p>
    <w:p/>
    <w:p>
      <w:r xmlns:w="http://schemas.openxmlformats.org/wordprocessingml/2006/main">
        <w:t xml:space="preserve">Bog zapovijeda Ezekielu da upozori zle na njihovu nadolazeću kaznu, ali ako se odbiju pokajati, umrijet će u svojim grijesima.</w:t>
      </w:r>
    </w:p>
    <w:p/>
    <w:p>
      <w:r xmlns:w="http://schemas.openxmlformats.org/wordprocessingml/2006/main">
        <w:t xml:space="preserve">1. Moć upozorenja: Odgovaranje na Božji poziv da progovorimo</w:t>
      </w:r>
    </w:p>
    <w:p/>
    <w:p>
      <w:r xmlns:w="http://schemas.openxmlformats.org/wordprocessingml/2006/main">
        <w:t xml:space="preserve">2. Ključna razlika: pokajanje i bezakonje</w:t>
      </w:r>
    </w:p>
    <w:p/>
    <w:p>
      <w:r xmlns:w="http://schemas.openxmlformats.org/wordprocessingml/2006/main">
        <w:t xml:space="preserve">1. Matej 3:2 - "Pokajte se, jer je blizu kraljevstvo nebesko."</w:t>
      </w:r>
    </w:p>
    <w:p/>
    <w:p>
      <w:r xmlns:w="http://schemas.openxmlformats.org/wordprocessingml/2006/main">
        <w:t xml:space="preserve">2. Jakovljeva 4:17 - "Stoga, onome ko zna šta treba učiniti, a ne čini, to je grijeh."</w:t>
      </w:r>
    </w:p>
    <w:p/>
    <w:p>
      <w:r xmlns:w="http://schemas.openxmlformats.org/wordprocessingml/2006/main">
        <w:t xml:space="preserve">Ezekiel 3:20 Opet, kad se pravednik okrene od svoje pravednosti i učini bezakonje, a ja postavim kamen spoticanja pred njim, umrijet će; jer ga nisi upozorio, umrijet će u svom grijehu, i njegova pravednost koju je učinio neće se spominjati; ali njegovu krv tražiću iz tvoje ruke.</w:t>
      </w:r>
    </w:p>
    <w:p/>
    <w:p>
      <w:r xmlns:w="http://schemas.openxmlformats.org/wordprocessingml/2006/main">
        <w:t xml:space="preserve">Kada se pravednik okrene od pravednosti i počini grijeh, Bog će ih kazniti za njihovu neposlušnost ako nije prethodno upozoren.</w:t>
      </w:r>
    </w:p>
    <w:p/>
    <w:p>
      <w:r xmlns:w="http://schemas.openxmlformats.org/wordprocessingml/2006/main">
        <w:t xml:space="preserve">1. Božja pravda i milost u Jezekilju 3:20</w:t>
      </w:r>
    </w:p>
    <w:p/>
    <w:p>
      <w:r xmlns:w="http://schemas.openxmlformats.org/wordprocessingml/2006/main">
        <w:t xml:space="preserve">2. Posljedice okretanja od pravednosti</w:t>
      </w:r>
    </w:p>
    <w:p/>
    <w:p>
      <w:r xmlns:w="http://schemas.openxmlformats.org/wordprocessingml/2006/main">
        <w:t xml:space="preserve">1. Jakovljeva 1:14-15 - Ali svaka osoba je u iskušenju kada je odvučena svojom zlom željom i namamljena. Zatim, nakon što je želja zatrudnjela, rađa grijeh; a grijeh, kada je potpuno narastao, rađa smrt.</w:t>
      </w:r>
    </w:p>
    <w:p/>
    <w:p>
      <w:r xmlns:w="http://schemas.openxmlformats.org/wordprocessingml/2006/main">
        <w:t xml:space="preserve">2. Rimljanima 6:23 – Jer plata za grijeh je smrt, a Božji dar je život vječni u Kristu Isusu, Gospodinu našem.</w:t>
      </w:r>
    </w:p>
    <w:p/>
    <w:p>
      <w:r xmlns:w="http://schemas.openxmlformats.org/wordprocessingml/2006/main">
        <w:t xml:space="preserve">Ezekiel 3:21 Ali ako opomeneš pravednika da pravednik ne griješi i da ne griješi, on će sigurno živjeti, jer je upozoren; takođe si izbavio svoju dušu.</w:t>
      </w:r>
    </w:p>
    <w:p/>
    <w:p>
      <w:r xmlns:w="http://schemas.openxmlformats.org/wordprocessingml/2006/main">
        <w:t xml:space="preserve">Bog zapovijeda Ezekielu da upozori pravednike da izbjegavaju grijeh kako bi mogli živjeti.</w:t>
      </w:r>
    </w:p>
    <w:p/>
    <w:p>
      <w:r xmlns:w="http://schemas.openxmlformats.org/wordprocessingml/2006/main">
        <w:t xml:space="preserve">1. Moramo prepoznati našu odgovornost da ohrabrujemo jedni druge da živimo pravedno.</w:t>
      </w:r>
    </w:p>
    <w:p/>
    <w:p>
      <w:r xmlns:w="http://schemas.openxmlformats.org/wordprocessingml/2006/main">
        <w:t xml:space="preserve">2. Moramo prihvatiti Božji poziv da zaštitimo i izbavimo naše duše.</w:t>
      </w:r>
    </w:p>
    <w:p/>
    <w:p>
      <w:r xmlns:w="http://schemas.openxmlformats.org/wordprocessingml/2006/main">
        <w:t xml:space="preserve">1. Filipljanima 2:12-13 – „Zato, ljubljeni moji, kao što ste uvijek bili poslušni, ne samo u mojoj prisutnosti, nego sada mnogo više u mom odsustvu, činite svoje spasenje sa strahom i trepetom; jer to je Bog koji radi u vama i da hoćete i da činite na Njegovo dobro zadovoljstvo."</w:t>
      </w:r>
    </w:p>
    <w:p/>
    <w:p>
      <w:r xmlns:w="http://schemas.openxmlformats.org/wordprocessingml/2006/main">
        <w:t xml:space="preserve">2. Jakov 5:19-20 - "Braćo, ako neko od vas odluta od istine, pa ga neko vrati, neka zna da će onaj koji odvrati grešnika od zablude njegovog puta spasiti dušu od smrti i zaklona mnoštvo grijeha."</w:t>
      </w:r>
    </w:p>
    <w:p/>
    <w:p>
      <w:r xmlns:w="http://schemas.openxmlformats.org/wordprocessingml/2006/main">
        <w:t xml:space="preserve">Ezekiel 3:22 I ruka je Gospodnja bila na meni; a on mi reče: Ustani, iziđi u ravnicu i tamo ću razgovarati s tobom.</w:t>
      </w:r>
    </w:p>
    <w:p/>
    <w:p>
      <w:r xmlns:w="http://schemas.openxmlformats.org/wordprocessingml/2006/main">
        <w:t xml:space="preserve">Gospod je bio prisutan sa Jezekijelom i naredio mu je da ode u ravnicu, gde će razgovarati s njim.</w:t>
      </w:r>
    </w:p>
    <w:p/>
    <w:p>
      <w:r xmlns:w="http://schemas.openxmlformats.org/wordprocessingml/2006/main">
        <w:t xml:space="preserve">1. Učiti slušati: kako čuti Božji glas</w:t>
      </w:r>
    </w:p>
    <w:p/>
    <w:p>
      <w:r xmlns:w="http://schemas.openxmlformats.org/wordprocessingml/2006/main">
        <w:t xml:space="preserve">2. Vjerna poslušnost: Odgovaranje na Božji poziv</w:t>
      </w:r>
    </w:p>
    <w:p/>
    <w:p>
      <w:r xmlns:w="http://schemas.openxmlformats.org/wordprocessingml/2006/main">
        <w:t xml:space="preserve">1. Izaija 30:21 - Bilo da se okrenete desno ili lijevo, vaše uši će čuti iza vas glas koji će govoriti: "Ovo je put, idite njime."</w:t>
      </w:r>
    </w:p>
    <w:p/>
    <w:p>
      <w:r xmlns:w="http://schemas.openxmlformats.org/wordprocessingml/2006/main">
        <w:t xml:space="preserve">2. Jakovljeva 1:22 - Nemojte samo slušati riječ i tako se zavaravati. Uradi šta kaže.</w:t>
      </w:r>
    </w:p>
    <w:p/>
    <w:p>
      <w:r xmlns:w="http://schemas.openxmlformats.org/wordprocessingml/2006/main">
        <w:t xml:space="preserve">Ezekiel 3:23 Tada ustadoh i iziđoh u ravnicu, i gle, slava Gospodnja stajaše ondje, kao slava koju vidjeh kod rijeke Kebar, i padoh ničice.</w:t>
      </w:r>
    </w:p>
    <w:p/>
    <w:p>
      <w:r xmlns:w="http://schemas.openxmlformats.org/wordprocessingml/2006/main">
        <w:t xml:space="preserve">Ezekiel doživljava slavu Gospodnju dok putuje u ravnicu.</w:t>
      </w:r>
    </w:p>
    <w:p/>
    <w:p>
      <w:r xmlns:w="http://schemas.openxmlformats.org/wordprocessingml/2006/main">
        <w:t xml:space="preserve">1. Moć Božje slave: Prepoznavanje i odgovor na prisutnost Gospodnju</w:t>
      </w:r>
    </w:p>
    <w:p/>
    <w:p>
      <w:r xmlns:w="http://schemas.openxmlformats.org/wordprocessingml/2006/main">
        <w:t xml:space="preserve">2. Poziv na susret s Bogom: Kako tražiti i primiti njegovu prisutnost</w:t>
      </w:r>
    </w:p>
    <w:p/>
    <w:p>
      <w:r xmlns:w="http://schemas.openxmlformats.org/wordprocessingml/2006/main">
        <w:t xml:space="preserve">1. Izlazak 33:18-23 - Mojsijev susret s Bogom na gori Sinaj</w:t>
      </w:r>
    </w:p>
    <w:p/>
    <w:p>
      <w:r xmlns:w="http://schemas.openxmlformats.org/wordprocessingml/2006/main">
        <w:t xml:space="preserve">2. Isaija 6:1-7 - Izaijina vizija Božje slave u hramu</w:t>
      </w:r>
    </w:p>
    <w:p/>
    <w:p>
      <w:r xmlns:w="http://schemas.openxmlformats.org/wordprocessingml/2006/main">
        <w:t xml:space="preserve">Ezekiel 3:24 Tada je duh ušao u mene, postavio me na noge, razgovarao sa mnom i rekao mi: Idi, zatvori se u kuću svoju.</w:t>
      </w:r>
    </w:p>
    <w:p/>
    <w:p>
      <w:r xmlns:w="http://schemas.openxmlformats.org/wordprocessingml/2006/main">
        <w:t xml:space="preserve">Duh Gospodnji je ušao u Ezekijela i rekao mu da ide kući i ostane tamo.</w:t>
      </w:r>
    </w:p>
    <w:p/>
    <w:p>
      <w:r xmlns:w="http://schemas.openxmlformats.org/wordprocessingml/2006/main">
        <w:t xml:space="preserve">1. Moć poslušnosti: čemu je Duh učio Ezekijela</w:t>
      </w:r>
    </w:p>
    <w:p/>
    <w:p>
      <w:r xmlns:w="http://schemas.openxmlformats.org/wordprocessingml/2006/main">
        <w:t xml:space="preserve">2. Pronalaženje snage u Gospodinu u teškim vremenima</w:t>
      </w:r>
    </w:p>
    <w:p/>
    <w:p>
      <w:r xmlns:w="http://schemas.openxmlformats.org/wordprocessingml/2006/main">
        <w:t xml:space="preserve">1. 1. Jovanova 2:6 - "Ko tvrdi da živi u njemu, mora da živi kao što je živeo Isus."</w:t>
      </w:r>
    </w:p>
    <w:p/>
    <w:p>
      <w:r xmlns:w="http://schemas.openxmlformats.org/wordprocessingml/2006/main">
        <w:t xml:space="preserve">2. Isaija 40:31 - "Ali oni koji se nadaju u Gospoda obnoviće svoju snagu. Oni će se vinuti na krilima kao orlovi; trčaće i neće se umoriti, hodaće i neće se onesvestiti."</w:t>
      </w:r>
    </w:p>
    <w:p/>
    <w:p>
      <w:r xmlns:w="http://schemas.openxmlformats.org/wordprocessingml/2006/main">
        <w:t xml:space="preserve">Ezekiel 3:25 Ali ti, sine čovječji, gle, oni će na tebe staviti okove, i vezat će te njima, i nećeš izaći među njih.</w:t>
      </w:r>
    </w:p>
    <w:p/>
    <w:p>
      <w:r xmlns:w="http://schemas.openxmlformats.org/wordprocessingml/2006/main">
        <w:t xml:space="preserve">Bog nas poziva da se uzdamo u Njega, čak i kada je svijet protiv nas.</w:t>
      </w:r>
    </w:p>
    <w:p/>
    <w:p>
      <w:r xmlns:w="http://schemas.openxmlformats.org/wordprocessingml/2006/main">
        <w:t xml:space="preserve">1: Pouzdajte se u Boga: On će vas provesti</w:t>
      </w:r>
    </w:p>
    <w:p/>
    <w:p>
      <w:r xmlns:w="http://schemas.openxmlformats.org/wordprocessingml/2006/main">
        <w:t xml:space="preserve">2: Ne dozvolite da vas svijet stavi u lance: Zadržite svoju vjeru u Boga</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Isaiah 40:31 - "Ali oni koji se nadaju u GOSPODA obnovit će svoju snagu. Oni će se vinuti na krilima kao orlovi; trčat će i neće se umoriti, hodaće i neće se onesvijestiti."</w:t>
      </w:r>
    </w:p>
    <w:p/>
    <w:p>
      <w:r xmlns:w="http://schemas.openxmlformats.org/wordprocessingml/2006/main">
        <w:t xml:space="preserve">Ezekiel 3:26 I učinit ću da se tvoj jezik prilijepi za nebo, da zanijemiš, i nećeš im biti ukor, jer su buntovna kuća.</w:t>
      </w:r>
    </w:p>
    <w:p/>
    <w:p>
      <w:r xmlns:w="http://schemas.openxmlformats.org/wordprocessingml/2006/main">
        <w:t xml:space="preserve">Gospod će ućutkati one koji govore protiv njega i njegovog naroda.</w:t>
      </w:r>
    </w:p>
    <w:p/>
    <w:p>
      <w:r xmlns:w="http://schemas.openxmlformats.org/wordprocessingml/2006/main">
        <w:t xml:space="preserve">1: Nikada ne smijemo zaboraviti da je Gospod suveren i da neće tolerisati pobunu.</w:t>
      </w:r>
    </w:p>
    <w:p/>
    <w:p>
      <w:r xmlns:w="http://schemas.openxmlformats.org/wordprocessingml/2006/main">
        <w:t xml:space="preserve">2: Naša poslušnost Gospodu je jedini način da osiguramo njegovu zaštitu.</w:t>
      </w:r>
    </w:p>
    <w:p/>
    <w:p>
      <w:r xmlns:w="http://schemas.openxmlformats.org/wordprocessingml/2006/main">
        <w:t xml:space="preserve">1: Jakovljeva 4:7 - Pokorite se, dakle, Bogu. Oduprite se đavolu i on će pobjeći od vas.</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Ezekiel 3:27 Ali kad budem govorio s tobom, otvorit ću tvoja usta, i ti ćeš im reći: Ovako govori Jahve Gospod; Ko čuje, neka čuje; a ko odustaje, neka odustane, jer oni su buntovna kuća.</w:t>
      </w:r>
    </w:p>
    <w:p/>
    <w:p>
      <w:r xmlns:w="http://schemas.openxmlformats.org/wordprocessingml/2006/main">
        <w:t xml:space="preserve">Bog zapovijeda Ezekielu da razgovara s buntovnom kućom i kaže im da slušaju i poslušaju.</w:t>
      </w:r>
    </w:p>
    <w:p/>
    <w:p>
      <w:r xmlns:w="http://schemas.openxmlformats.org/wordprocessingml/2006/main">
        <w:t xml:space="preserve">1. Gospodnji poziv na poslušnost: Poslušnost pred pobunom</w:t>
      </w:r>
    </w:p>
    <w:p/>
    <w:p>
      <w:r xmlns:w="http://schemas.openxmlformats.org/wordprocessingml/2006/main">
        <w:t xml:space="preserve">2. Srce poslušnosti: Slijeđenje Božjih naredbi</w:t>
      </w:r>
    </w:p>
    <w:p/>
    <w:p>
      <w:r xmlns:w="http://schemas.openxmlformats.org/wordprocessingml/2006/main">
        <w:t xml:space="preserve">1. Rimljanima 12:2 – I nemojte se saobraziti ovom svijetu, nego se preobrazite obnavljanjem uma svog, da dokažete šta je ta dobra i prihvatljiva i savršena volja Božja.</w:t>
      </w:r>
    </w:p>
    <w:p/>
    <w:p>
      <w:r xmlns:w="http://schemas.openxmlformats.org/wordprocessingml/2006/main">
        <w:t xml:space="preserve">2. Jakovljeva 4:7 - Zato se pokorite Bogu. Oduprite se đavolu i on će pobjeći od vas.</w:t>
      </w:r>
    </w:p>
    <w:p/>
    <w:p/>
    <w:p>
      <w:r xmlns:w="http://schemas.openxmlformats.org/wordprocessingml/2006/main">
        <w:t xml:space="preserve">Ezekiel, 4. poglavlje opisuje simbolično izvođenje nadolazećeg suda nad Jerusalimom. Kroz različite radnje i znakove, Ezekiel prikazuje predstojeću opsadu i uništenje grada kao rezultat neposlušnosti Izraela.</w:t>
      </w:r>
    </w:p>
    <w:p/>
    <w:p>
      <w:r xmlns:w="http://schemas.openxmlformats.org/wordprocessingml/2006/main">
        <w:t xml:space="preserve">1. pasus: Poglavlje počinje tako što Bog nalaže Ezekijelu da uzme glinenu ploču i na njoj nacrta prikaz Jerusalima. Zatim mu je naređeno da postavi gvozdenu tavu kao zid razdvajanja između sebe i grada. Ovo označava opsadu i izolaciju Jerusalima (Jezekilj 4:1-3).</w:t>
      </w:r>
    </w:p>
    <w:p/>
    <w:p>
      <w:r xmlns:w="http://schemas.openxmlformats.org/wordprocessingml/2006/main">
        <w:t xml:space="preserve">2. pasus: Ezekiel je dalje upućen da leži na lijevoj strani određeni broj dana, noseći bezakonje Izraela. Svaki dan predstavlja godinu kazne. Nakon završetka ovog perioda, on treba da legne na desnu stranu kako bi simbolizirao bezakonje Jude i njihovu kaznu (Jezekilj 4:4-8).</w:t>
      </w:r>
    </w:p>
    <w:p/>
    <w:p>
      <w:r xmlns:w="http://schemas.openxmlformats.org/wordprocessingml/2006/main">
        <w:t xml:space="preserve">3. paragraf: Bog zatim daje Ezekielu konkretna uputstva u vezi sa njegovom hranom i vodom, koje su ograničene i simboliziraju oskudicu i teškoće s kojima će se ljudi Jerusalima suočiti tokom opsade. Kao znak, Ezekiel treba da ispeče hleb koristeći nekonvencionalne sastojke i da ga kuva na ljudskom izmetu, naglašavajući uprljanost i očaj (Ezekilj 4:9-17).</w:t>
      </w:r>
    </w:p>
    <w:p/>
    <w:p>
      <w:r xmlns:w="http://schemas.openxmlformats.org/wordprocessingml/2006/main">
        <w:t xml:space="preserve">Ukratko,</w:t>
      </w:r>
    </w:p>
    <w:p>
      <w:r xmlns:w="http://schemas.openxmlformats.org/wordprocessingml/2006/main">
        <w:t xml:space="preserve">Ezekiel prikazuje četvrto poglavlje</w:t>
      </w:r>
    </w:p>
    <w:p>
      <w:r xmlns:w="http://schemas.openxmlformats.org/wordprocessingml/2006/main">
        <w:t xml:space="preserve">simbolično donošenje presude nad Jerusalimom,</w:t>
      </w:r>
    </w:p>
    <w:p>
      <w:r xmlns:w="http://schemas.openxmlformats.org/wordprocessingml/2006/main">
        <w:t xml:space="preserve">prikaz predstojeće opsade i razaranja.</w:t>
      </w:r>
    </w:p>
    <w:p/>
    <w:p>
      <w:r xmlns:w="http://schemas.openxmlformats.org/wordprocessingml/2006/main">
        <w:t xml:space="preserve">Crtež Jerusalima na glinenoj ploči i postavljanje gvozdene posude kao zida.</w:t>
      </w:r>
    </w:p>
    <w:p>
      <w:r xmlns:w="http://schemas.openxmlformats.org/wordprocessingml/2006/main">
        <w:t xml:space="preserve">Ležanje na lijevoj i desnoj strani simbolizira bezakonje i kaznu Izraela i Jude.</w:t>
      </w:r>
    </w:p>
    <w:p>
      <w:r xmlns:w="http://schemas.openxmlformats.org/wordprocessingml/2006/main">
        <w:t xml:space="preserve">Upute o ograničenoj hrani i vodi i pečenju kruha nekonvencionalnim sastojcima.</w:t>
      </w:r>
    </w:p>
    <w:p/>
    <w:p>
      <w:r xmlns:w="http://schemas.openxmlformats.org/wordprocessingml/2006/main">
        <w:t xml:space="preserve">Ovo poglavlje Ezekijela opisuje simboličko izvođenje suda nad Jerusalimom. Počinje tako što Bog nalaže Ezekijelu da uzme glinenu ploču i na njoj nacrta prikaz Jerusalima. Zatim mu je naređeno da postavi željeznu tavu kao zid odvajanja između sebe i grada, simbolizirajući predstojeću opsadu i izolaciju Jerusalima. Ezekiel je dalje upućen da leži na lijevoj strani određeni broj dana, noseći bezakonje Izraela, a zatim na desnoj strani kako bi simbolizirao bezakonje Jude i njihovu kaznu. Bog daje Ezekielu posebne upute u vezi s njegovom hranom i vodom, koje su ograničene i simboliziraju oskudicu i teškoće s kojima će se ljudi Jerusalima suočiti tokom opsade. Kao znak, Ezekiel treba da ispeče hljeb koristeći nekonvencionalne sastojke i skuva ga na ljudskom izmetu, naglašavajući uprljanost i očaj. Poglavlje se fokusira na simboličko donošenje presude Jerusalemu i prikaz predstojeće opsade i uništenja.</w:t>
      </w:r>
    </w:p>
    <w:p/>
    <w:p>
      <w:r xmlns:w="http://schemas.openxmlformats.org/wordprocessingml/2006/main">
        <w:t xml:space="preserve">Ezekiel 4:1 I ti, sine čovječji, uzmi sebi pločicu i položi je pred sobom i izlij na nju grad, Jeruzalem.</w:t>
      </w:r>
    </w:p>
    <w:p/>
    <w:p>
      <w:r xmlns:w="http://schemas.openxmlformats.org/wordprocessingml/2006/main">
        <w:t xml:space="preserve">Bog zapovijeda Ezekielu da uzme pločicu i na njoj nacrta sliku Jerusalima.</w:t>
      </w:r>
    </w:p>
    <w:p/>
    <w:p>
      <w:r xmlns:w="http://schemas.openxmlformats.org/wordprocessingml/2006/main">
        <w:t xml:space="preserve">1. Božji poziv na akciju: kako odgovaramo?</w:t>
      </w:r>
    </w:p>
    <w:p/>
    <w:p>
      <w:r xmlns:w="http://schemas.openxmlformats.org/wordprocessingml/2006/main">
        <w:t xml:space="preserve">2. Jezekiljeva poslušnost: uzor za sve nas.</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Isaija 6:1-8 - U godini kada je kralj Ozija umro, vidio sam Gospoda, visokog i uzvišenog, kako sjedi na prijestolju; a niz njegove haljine ispunio je hram. Iznad njega su bili serafimi, svaki sa šest krila: sa dva krila su pokrivali svoja lica, sa dva su pokrivali svoja stopala, a sa dva su leteli. I dozivahu jedni druge: Svet, svet, svet je Gospod Svemogući; sva je zemlja puna njegove slave. Na zvuk njihovih glasova zatresli su se dovratnici i pragovi, a hram se ispunio dimom.</w:t>
      </w:r>
    </w:p>
    <w:p/>
    <w:p>
      <w:r xmlns:w="http://schemas.openxmlformats.org/wordprocessingml/2006/main">
        <w:t xml:space="preserve">Ezekiel 4:2 i opsadi ga, i sagradi tvrđavu protiv njega, i digni brdo protiv njega; postavi i logor protiv njega i oko njega postavi ovnove.</w:t>
      </w:r>
    </w:p>
    <w:p/>
    <w:p>
      <w:r xmlns:w="http://schemas.openxmlformats.org/wordprocessingml/2006/main">
        <w:t xml:space="preserve">Ezekijelu je naređeno da opsadi grad i izgradi tvrđavu i uzjaha oko nje, postavljajući ovnove protiv njega.</w:t>
      </w:r>
    </w:p>
    <w:p/>
    <w:p>
      <w:r xmlns:w="http://schemas.openxmlformats.org/wordprocessingml/2006/main">
        <w:t xml:space="preserve">1. Oslanjanje na Božju snagu u vremenima nevolje</w:t>
      </w:r>
    </w:p>
    <w:p/>
    <w:p>
      <w:r xmlns:w="http://schemas.openxmlformats.org/wordprocessingml/2006/main">
        <w:t xml:space="preserve">2. Moć hrabrosti u vremenima pokušaja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Filipljanima 4:13 - "Sve ovo mogu kroz Onoga koji mi daje snagu."</w:t>
      </w:r>
    </w:p>
    <w:p/>
    <w:p>
      <w:r xmlns:w="http://schemas.openxmlformats.org/wordprocessingml/2006/main">
        <w:t xml:space="preserve">Ezekiel 4:3 Uzmi k sebi gvozdenu posudu i postavi je kao gvozdeni zid između sebe i grada, i stavi svoje lice na nju, i biće opkoljen, a ti ćeš ga opsaditi. Ovo će biti znak domu Izraelovu.</w:t>
      </w:r>
    </w:p>
    <w:p/>
    <w:p>
      <w:r xmlns:w="http://schemas.openxmlformats.org/wordprocessingml/2006/main">
        <w:t xml:space="preserve">Bog zapovijeda Ezekielu da izgradi gvozdeni zid oko Jerusalima kao znak za Dom Izraelov.</w:t>
      </w:r>
    </w:p>
    <w:p/>
    <w:p>
      <w:r xmlns:w="http://schemas.openxmlformats.org/wordprocessingml/2006/main">
        <w:t xml:space="preserve">1. Moć znaka: kako nam Božji znakovi u Ezekielu mogu pomoći danas</w:t>
      </w:r>
    </w:p>
    <w:p/>
    <w:p>
      <w:r xmlns:w="http://schemas.openxmlformats.org/wordprocessingml/2006/main">
        <w:t xml:space="preserve">2. Gvozdeni zidovi: snaga Božje reči</w:t>
      </w:r>
    </w:p>
    <w:p/>
    <w:p>
      <w:r xmlns:w="http://schemas.openxmlformats.org/wordprocessingml/2006/main">
        <w:t xml:space="preserve">1. Izaija 40:8-9 - Trava vene, cvijet vene, ali riječ našeg Boga ostaće zauvijek.</w:t>
      </w:r>
    </w:p>
    <w:p/>
    <w:p>
      <w:r xmlns:w="http://schemas.openxmlformats.org/wordprocessingml/2006/main">
        <w:t xml:space="preserve">2. Psalam 119:105 - Tvoja riječ je svjetiljka mojim nogama i svjetlo mojoj stazi.</w:t>
      </w:r>
    </w:p>
    <w:p/>
    <w:p>
      <w:r xmlns:w="http://schemas.openxmlformats.org/wordprocessingml/2006/main">
        <w:t xml:space="preserve">Ezekiel 4:4 Lezi i ti na svoju lijevu stranu i položi na nju bezakonje doma Izraelova; prema broju dana u kojima ćeš ležati na njemu, snosit ćeš njihovu nepravdu.</w:t>
      </w:r>
    </w:p>
    <w:p/>
    <w:p>
      <w:r xmlns:w="http://schemas.openxmlformats.org/wordprocessingml/2006/main">
        <w:t xml:space="preserve">Bog je naredio Ezekijelu da simbolično snosi bezakonje Izraela.</w:t>
      </w:r>
    </w:p>
    <w:p/>
    <w:p>
      <w:r xmlns:w="http://schemas.openxmlformats.org/wordprocessingml/2006/main">
        <w:t xml:space="preserve">1. Bog nas poziva da preuzmemo teret naših bližnjih i nosimo ga u Njegovo ime.</w:t>
      </w:r>
    </w:p>
    <w:p/>
    <w:p>
      <w:r xmlns:w="http://schemas.openxmlformats.org/wordprocessingml/2006/main">
        <w:t xml:space="preserve">2. Moć simbolizma da prikaže Božju volju i poruku.</w:t>
      </w:r>
    </w:p>
    <w:p/>
    <w:p>
      <w:r xmlns:w="http://schemas.openxmlformats.org/wordprocessingml/2006/main">
        <w:t xml:space="preserve">1. Galatima 6:2 - "Nosite bremena jedan drugoga i tako ispunite Hristov zakon."</w:t>
      </w:r>
    </w:p>
    <w:p/>
    <w:p>
      <w:r xmlns:w="http://schemas.openxmlformats.org/wordprocessingml/2006/main">
        <w:t xml:space="preserve">2. Izaija 53:4-6 - "Zaista je on ponio naše žalosti i ponio naše tuge; ipak smo ga smatrali poraženim, poraženim od Boga i napaćenim. Ali on je bio ranjen zbog naših prijestupa, bio je slomljen zbog naših bezakonja; on je bio kazna koja nam je donijela mir, i njegovim ranama smo izliječeni."</w:t>
      </w:r>
    </w:p>
    <w:p/>
    <w:p>
      <w:r xmlns:w="http://schemas.openxmlformats.org/wordprocessingml/2006/main">
        <w:t xml:space="preserve">Ezekiel 4:5 Jer sam položio na tebe godine njihovog bezakonja, po broju dana, tri stotine i devedeset dana; tako ćeš snositi bezakonje doma Izraelova.</w:t>
      </w:r>
    </w:p>
    <w:p/>
    <w:p>
      <w:r xmlns:w="http://schemas.openxmlformats.org/wordprocessingml/2006/main">
        <w:t xml:space="preserve">Bog je naredio Ezekijelu da nosi bezakonje Izraela 390 dana kao znak presude.</w:t>
      </w:r>
    </w:p>
    <w:p/>
    <w:p>
      <w:r xmlns:w="http://schemas.openxmlformats.org/wordprocessingml/2006/main">
        <w:t xml:space="preserve">1. Božji sud je pravedan: A o Jezekilju 4:5</w:t>
      </w:r>
    </w:p>
    <w:p/>
    <w:p>
      <w:r xmlns:w="http://schemas.openxmlformats.org/wordprocessingml/2006/main">
        <w:t xml:space="preserve">2. Nositi teret bezakonja: Razmišljanje o Jezekilju 4:5</w:t>
      </w:r>
    </w:p>
    <w:p/>
    <w:p>
      <w:r xmlns:w="http://schemas.openxmlformats.org/wordprocessingml/2006/main">
        <w:t xml:space="preserve">1. Levitski zakonik 26:18-24 - Božja presuda je pravedna i On će kazniti svoj narod za njihove grijehe.</w:t>
      </w:r>
    </w:p>
    <w:p/>
    <w:p>
      <w:r xmlns:w="http://schemas.openxmlformats.org/wordprocessingml/2006/main">
        <w:t xml:space="preserve">2. Izaija 53:4-6 - Hristos je ponio bezakonje svih nas i uzeo kaznu za naše grijehe.</w:t>
      </w:r>
    </w:p>
    <w:p/>
    <w:p>
      <w:r xmlns:w="http://schemas.openxmlformats.org/wordprocessingml/2006/main">
        <w:t xml:space="preserve">Ezekiel 4:6 A kad ih izvršiš, opet legni na svoju desnu stranu, i nosit ćeš bezakonje doma Judinog četrdeset dana: Ja sam te odredio svaki dan za godinu dana.</w:t>
      </w:r>
    </w:p>
    <w:p/>
    <w:p>
      <w:r xmlns:w="http://schemas.openxmlformats.org/wordprocessingml/2006/main">
        <w:t xml:space="preserve">Bog je naredio Ezekielu da leži na desnoj strani 40 dana, što predstavlja jednu godinu, kako bi snosio bezakonje Judinog doma.</w:t>
      </w:r>
    </w:p>
    <w:p/>
    <w:p>
      <w:r xmlns:w="http://schemas.openxmlformats.org/wordprocessingml/2006/main">
        <w:t xml:space="preserve">1. Moć jednog dana: Razumijevanje kako Bog koristi naše vrijeme</w:t>
      </w:r>
    </w:p>
    <w:p/>
    <w:p>
      <w:r xmlns:w="http://schemas.openxmlformats.org/wordprocessingml/2006/main">
        <w:t xml:space="preserve">2. Božje milosrđe i pravda: snositi nepravdu drugih</w:t>
      </w:r>
    </w:p>
    <w:p/>
    <w:p>
      <w:r xmlns:w="http://schemas.openxmlformats.org/wordprocessingml/2006/main">
        <w:t xml:space="preserve">1. Jakovljeva 4:14 - "Šta je tvoj život? Jer ti si magla koja se pojavljuje na kratko, a zatim nestaje."</w:t>
      </w:r>
    </w:p>
    <w:p/>
    <w:p>
      <w:r xmlns:w="http://schemas.openxmlformats.org/wordprocessingml/2006/main">
        <w:t xml:space="preserve">2. 1. Petrova 4:1,2 – „Stoga, pošto je Hristos stradao u svom telu, naoružajte se i vi istim stavom, jer ko god pati u telu, grešan je. Kao rezultat toga, oni ne žive ostatak života. njihov zemaljski život za zle ljudske želje, već radije za volju Božiju."</w:t>
      </w:r>
    </w:p>
    <w:p/>
    <w:p>
      <w:r xmlns:w="http://schemas.openxmlformats.org/wordprocessingml/2006/main">
        <w:t xml:space="preserve">Ezekiel 4:7 Stoga ćeš okrenuti lice svoje prema opsadi Jeruzalema, i tvoja će ruka biti otkrivena, i ti ćeš prorokovati protiv nje.</w:t>
      </w:r>
    </w:p>
    <w:p/>
    <w:p>
      <w:r xmlns:w="http://schemas.openxmlformats.org/wordprocessingml/2006/main">
        <w:t xml:space="preserve">Bog je naredio Ezekielu da se suoči s Jerusalimom i progovori protiv njegovih grijeha.</w:t>
      </w:r>
    </w:p>
    <w:p/>
    <w:p>
      <w:r xmlns:w="http://schemas.openxmlformats.org/wordprocessingml/2006/main">
        <w:t xml:space="preserve">1: Božja moć je veća od svakog grijeha. On nas poziva da ustanemo i progovorimo kada vidimo da su učinjene nepravde.</w:t>
      </w:r>
    </w:p>
    <w:p/>
    <w:p>
      <w:r xmlns:w="http://schemas.openxmlformats.org/wordprocessingml/2006/main">
        <w:t xml:space="preserve">2: Moramo okrenuti svoje lice prema Bogu i dalje od grijeha, vjerujući u Njegovu moć da nam pomogne da pobijedimo.</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Jovan 8:12 - Kada je Isus ponovo govorio ljudima, rekao je: Ja sam svetlost svetu. Ko za mnom ide nikada neće hodati u tami, nego će imati svjetlost života.</w:t>
      </w:r>
    </w:p>
    <w:p/>
    <w:p>
      <w:r xmlns:w="http://schemas.openxmlformats.org/wordprocessingml/2006/main">
        <w:t xml:space="preserve">Ezekiel 4:8 I gle, ja ću staviti na tebe zavoje, i nećeš se okrenuti s jedne strane na drugu dok ne završiš dane svoje opsade.</w:t>
      </w:r>
    </w:p>
    <w:p/>
    <w:p>
      <w:r xmlns:w="http://schemas.openxmlformats.org/wordprocessingml/2006/main">
        <w:t xml:space="preserve">Bog zapovijeda Ezekielu da ostane na jednom mjestu tokom opsade Jerusalima.</w:t>
      </w:r>
    </w:p>
    <w:p/>
    <w:p>
      <w:r xmlns:w="http://schemas.openxmlformats.org/wordprocessingml/2006/main">
        <w:t xml:space="preserve">1. Božja vjernost svojim obećanjima</w:t>
      </w:r>
    </w:p>
    <w:p/>
    <w:p>
      <w:r xmlns:w="http://schemas.openxmlformats.org/wordprocessingml/2006/main">
        <w:t xml:space="preserve">2. Poslušanje Božjih naredbi u vremenima nevolje</w:t>
      </w:r>
    </w:p>
    <w:p/>
    <w:p>
      <w:r xmlns:w="http://schemas.openxmlformats.org/wordprocessingml/2006/main">
        <w:t xml:space="preserve">1. Ponovljeni zakon 7:9: Znaj, dakle, da je Gospod, Bog tvoj, Bog, vjerni Bog, koji drži savez i milosrđe s onima koji ga ljube i drže njegove zapovijesti do hiljadu naraštaja.</w:t>
      </w:r>
    </w:p>
    <w:p/>
    <w:p>
      <w:r xmlns:w="http://schemas.openxmlformats.org/wordprocessingml/2006/main">
        <w:t xml:space="preserve">2. Daniel 6:10: Sada kada je Daniel znao da je pismo potpisano, ušao je u svoju kuću; a prozori su mu bili otvoreni u njegovoj odaji prema Jerusalimu, klečao je na koljenima tri puta dnevno, molio se i zahvaljivao pred svojim Bogom, kao i ranije.</w:t>
      </w:r>
    </w:p>
    <w:p/>
    <w:p>
      <w:r xmlns:w="http://schemas.openxmlformats.org/wordprocessingml/2006/main">
        <w:t xml:space="preserve">Ezekiel 4:9 Uzmi i ti pšenicu i ječam, i grah, i sočivo, i proso, i fiće, i stavi ih u jednu posudu, i napravi sebi kruh od toga, prema broju dana u kojima ćeš ležati. na svojoj strani trista devedeset dana jedeš od toga.</w:t>
      </w:r>
    </w:p>
    <w:p/>
    <w:p>
      <w:r xmlns:w="http://schemas.openxmlformats.org/wordprocessingml/2006/main">
        <w:t xml:space="preserve">Bog nalaže Ezekijelu da uzme sedam vrsta žitarica i od njih pravi kruh 390 dana.</w:t>
      </w:r>
    </w:p>
    <w:p/>
    <w:p>
      <w:r xmlns:w="http://schemas.openxmlformats.org/wordprocessingml/2006/main">
        <w:t xml:space="preserve">1. Moć poslušnosti: Učiti slijediti Božje upute</w:t>
      </w:r>
    </w:p>
    <w:p/>
    <w:p>
      <w:r xmlns:w="http://schemas.openxmlformats.org/wordprocessingml/2006/main">
        <w:t xml:space="preserve">2. Hleb života: sjećanje na Božju opskrbu</w:t>
      </w:r>
    </w:p>
    <w:p/>
    <w:p>
      <w:r xmlns:w="http://schemas.openxmlformats.org/wordprocessingml/2006/main">
        <w:t xml:space="preserve">1. Ponovljeni zakon 8:3 - "I ponizio te je, i dao te glađu, i nahranio te manom, koju nisi znao, niti su znali tvoji oci, da bi ti dao do znanja da čovjek ne živi samo od kruha , ali od svake riječi koja izlazi iz usta Gospodnjih čovjek živi."</w:t>
      </w:r>
    </w:p>
    <w:p/>
    <w:p>
      <w:r xmlns:w="http://schemas.openxmlformats.org/wordprocessingml/2006/main">
        <w:t xml:space="preserve">2. Matej 6:11 - "Hleb naš nasušni daj nam danas."</w:t>
      </w:r>
    </w:p>
    <w:p/>
    <w:p>
      <w:r xmlns:w="http://schemas.openxmlformats.org/wordprocessingml/2006/main">
        <w:t xml:space="preserve">Ezekiel 4:10 I meso koje ćeš jesti neka bude dvadeset šekela na dan; s vremena na vrijeme jedi ga.</w:t>
      </w:r>
    </w:p>
    <w:p/>
    <w:p>
      <w:r xmlns:w="http://schemas.openxmlformats.org/wordprocessingml/2006/main">
        <w:t xml:space="preserve">Bog nalaže Ezekijelu da jede dnevni obrok od 20 šekela hrane.</w:t>
      </w:r>
    </w:p>
    <w:p/>
    <w:p>
      <w:r xmlns:w="http://schemas.openxmlformats.org/wordprocessingml/2006/main">
        <w:t xml:space="preserve">1. Božja odredba: Pouzdanje u Gospodnje obilje</w:t>
      </w:r>
    </w:p>
    <w:p/>
    <w:p>
      <w:r xmlns:w="http://schemas.openxmlformats.org/wordprocessingml/2006/main">
        <w:t xml:space="preserve">2. Važnost samokontrole</w:t>
      </w:r>
    </w:p>
    <w:p/>
    <w:p>
      <w:r xmlns:w="http://schemas.openxmlformats.org/wordprocessingml/2006/main">
        <w:t xml:space="preserve">1. Filipljanima 4:19 - I moj Bog će ispuniti sve vaše potrebe prema svome bogatstvu u slavi u Hristu Isusu.</w:t>
      </w:r>
    </w:p>
    <w:p/>
    <w:p>
      <w:r xmlns:w="http://schemas.openxmlformats.org/wordprocessingml/2006/main">
        <w:t xml:space="preserve">2. Izreke 16:3 - Predajte svoja djela Gospodu, i vaše će misli biti utvrđene.</w:t>
      </w:r>
    </w:p>
    <w:p/>
    <w:p>
      <w:r xmlns:w="http://schemas.openxmlformats.org/wordprocessingml/2006/main">
        <w:t xml:space="preserve">Ezekiel 4:11 Pij i vodu po mjeri, šesti dio hina; s vremena na vrijeme pij.</w:t>
      </w:r>
    </w:p>
    <w:p/>
    <w:p>
      <w:r xmlns:w="http://schemas.openxmlformats.org/wordprocessingml/2006/main">
        <w:t xml:space="preserve">Bog je uputio proroka Ezekiela da pije odmjerenu količinu vode.</w:t>
      </w:r>
    </w:p>
    <w:p/>
    <w:p>
      <w:r xmlns:w="http://schemas.openxmlformats.org/wordprocessingml/2006/main">
        <w:t xml:space="preserve">1: Bog nam daje svu hranu koja nam je potrebna.</w:t>
      </w:r>
    </w:p>
    <w:p/>
    <w:p>
      <w:r xmlns:w="http://schemas.openxmlformats.org/wordprocessingml/2006/main">
        <w:t xml:space="preserve">2: Božije upute nam pružaju pravi balans onoga što nam je potrebno.</w:t>
      </w:r>
    </w:p>
    <w:p/>
    <w:p>
      <w:r xmlns:w="http://schemas.openxmlformats.org/wordprocessingml/2006/main">
        <w:t xml:space="preserve">1: Matej 6:25-34 - Isus uči svoje učenike da ne brinu o svojim fizičkim potrebama.</w:t>
      </w:r>
    </w:p>
    <w:p/>
    <w:p>
      <w:r xmlns:w="http://schemas.openxmlformats.org/wordprocessingml/2006/main">
        <w:t xml:space="preserve">2: Psalam 23:1-6 - Gospod je pastir koji brine o svom narodu.</w:t>
      </w:r>
    </w:p>
    <w:p/>
    <w:p>
      <w:r xmlns:w="http://schemas.openxmlformats.org/wordprocessingml/2006/main">
        <w:t xml:space="preserve">Ezekiel 4:12 I ješćeš ga kao ječmene pogače, i ispeći ćeš ga sa balegom koja izlazi iz ljudi pred njihovim očima.</w:t>
      </w:r>
    </w:p>
    <w:p/>
    <w:p>
      <w:r xmlns:w="http://schemas.openxmlformats.org/wordprocessingml/2006/main">
        <w:t xml:space="preserve">Ovaj odlomak u Ezekijelu 4:12 otkriva da je Bog naredio Ezekijelu da jede kolač napravljen od ječma i balege od čovjeka u prisustvu drugih.</w:t>
      </w:r>
    </w:p>
    <w:p/>
    <w:p>
      <w:r xmlns:w="http://schemas.openxmlformats.org/wordprocessingml/2006/main">
        <w:t xml:space="preserve">1. Božje naredbe mogu izgledati čudno, ali moramo zapamtiti da su Njegovi putevi viši od naših.</w:t>
      </w:r>
    </w:p>
    <w:p/>
    <w:p>
      <w:r xmlns:w="http://schemas.openxmlformats.org/wordprocessingml/2006/main">
        <w:t xml:space="preserve">2. Ne treba da se stidimo vršenja Božje volje, čak i ako izgleda drugačije od onoga što možemo očekivati.</w:t>
      </w:r>
    </w:p>
    <w:p/>
    <w:p>
      <w:r xmlns:w="http://schemas.openxmlformats.org/wordprocessingml/2006/main">
        <w:t xml:space="preserve">1.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Rimljanima 1:16-17 - Jer ja se ne stidim jevanđelja, jer je sila Božja ta koja donosi spasenje svakome ko vjeruje: prvo Židovima, pa neznabošcima. Jer u evanđelju se otkriva pravednost Božja, pravednost koja je po vjeri od prvog do posljednjeg, kao što je i napisano: Pravednik će od vjere živjeti.</w:t>
      </w:r>
    </w:p>
    <w:p/>
    <w:p>
      <w:r xmlns:w="http://schemas.openxmlformats.org/wordprocessingml/2006/main">
        <w:t xml:space="preserve">Ezekiel 4:13 I reče Jahve: Tako će sinovi Izraelovi jesti svoj okaljani kruh među neznabošcima, kamo ću ih otjerati.</w:t>
      </w:r>
    </w:p>
    <w:p/>
    <w:p>
      <w:r xmlns:w="http://schemas.openxmlformats.org/wordprocessingml/2006/main">
        <w:t xml:space="preserve">GOSPOD je objavio da će narod Izraela biti otjeran među neznabošce i da će biti prisiljen jesti okaljani kruh.</w:t>
      </w:r>
    </w:p>
    <w:p/>
    <w:p>
      <w:r xmlns:w="http://schemas.openxmlformats.org/wordprocessingml/2006/main">
        <w:t xml:space="preserve">1. Božja obećanja su još uvijek važeća uprkos teškim okolnostima</w:t>
      </w:r>
    </w:p>
    <w:p/>
    <w:p>
      <w:r xmlns:w="http://schemas.openxmlformats.org/wordprocessingml/2006/main">
        <w:t xml:space="preserve">2. Božja vjernost u suočavanju s nevoljama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1. Korinćanima 10:13 - Nikakvo iskušenje vas nije obuzelo osim onoga što je zajedničko čovečanstvu. I Bog je vjeran; on neće dozvoliti da budete u iskušenju iznad onoga što možete podnijeti. Ali kada ste u iskušenju, on će vam takođe pružiti izlaz da biste to mogli izdržati.</w:t>
      </w:r>
    </w:p>
    <w:p/>
    <w:p>
      <w:r xmlns:w="http://schemas.openxmlformats.org/wordprocessingml/2006/main">
        <w:t xml:space="preserve">Ezekiel 4:14 Tada rekoh: Ah Gospode Bože! gle, duša moja nije se okaljala, jer od mladosti svoje pa do sada nisam jeo od onoga što umire samo od sebe ili se rastrgne; ni odvratno meso nije dolazilo u moja usta.</w:t>
      </w:r>
    </w:p>
    <w:p/>
    <w:p>
      <w:r xmlns:w="http://schemas.openxmlformats.org/wordprocessingml/2006/main">
        <w:t xml:space="preserve">Ovaj odlomak iz Ezekiela 4:14 govori o čistoti proroka Jezekilja, koji se uzdržavao od konzumiranja nečiste hrane čak i od mladosti.</w:t>
      </w:r>
    </w:p>
    <w:p/>
    <w:p>
      <w:r xmlns:w="http://schemas.openxmlformats.org/wordprocessingml/2006/main">
        <w:t xml:space="preserve">1. Moć čistoće: Održavanje svetosti pred iskušenjem</w:t>
      </w:r>
    </w:p>
    <w:p/>
    <w:p>
      <w:r xmlns:w="http://schemas.openxmlformats.org/wordprocessingml/2006/main">
        <w:t xml:space="preserve">2. Uzdržavanje od gadosti: prihvaćanje čistoće u svim oblicima</w:t>
      </w:r>
    </w:p>
    <w:p/>
    <w:p>
      <w:r xmlns:w="http://schemas.openxmlformats.org/wordprocessingml/2006/main">
        <w:t xml:space="preserve">1. 1. Solunjanima 4:3-5 - Jer ovo je volja Božja, čak i vaše posvećenje, da se uzdržavate od bluda: da svaki od vas zna kako posjedovati svoju posudu u posvećenju i časti; Ne u požudi požude, čak ni kao neznabošci koji ne poznaju Boga.</w:t>
      </w:r>
    </w:p>
    <w:p/>
    <w:p>
      <w:r xmlns:w="http://schemas.openxmlformats.org/wordprocessingml/2006/main">
        <w:t xml:space="preserve">2. Levitski zakonik 11:1-8 - I Gospod se obrati Mojsiju i Aronu, rekavši im: Govorite sinovima Izrailjevim govoreći: Ovo su životinje koje ćete jesti među svim zvijerima koje su na zemlji. Što god razdvoji kopito, i razdvojeno je, i žvače žvaku, među životinjama, to ćete jesti. Ali ovih ne smijete jesti od onih koji žvaču ili od onih koji imaju podijeljena papka: kao od deve, jer žvače, ali nema papka; on vam je nečist.</w:t>
      </w:r>
    </w:p>
    <w:p/>
    <w:p>
      <w:r xmlns:w="http://schemas.openxmlformats.org/wordprocessingml/2006/main">
        <w:t xml:space="preserve">Ezekiel 4:15 Tada mi reče: Evo, dao sam ti kravlju balegu za ljudsku, i od nje ćeš pripremiti svoj kruh.</w:t>
      </w:r>
    </w:p>
    <w:p/>
    <w:p>
      <w:r xmlns:w="http://schemas.openxmlformats.org/wordprocessingml/2006/main">
        <w:t xml:space="preserve">Bog zapovijeda Ezekielu da koristi kravlju balegu za pečenje kruha.</w:t>
      </w:r>
    </w:p>
    <w:p/>
    <w:p>
      <w:r xmlns:w="http://schemas.openxmlformats.org/wordprocessingml/2006/main">
        <w:t xml:space="preserve">1. Moć poslušnosti: Naučiti vršiti Božju volju, bez obzira koliko se to činilo teškim.</w:t>
      </w:r>
    </w:p>
    <w:p/>
    <w:p>
      <w:r xmlns:w="http://schemas.openxmlformats.org/wordprocessingml/2006/main">
        <w:t xml:space="preserve">2. Snaga vjere: Pouzdanje u Boga koji će pružiti pomoć čak i u nevjerovatnim situacijama.</w:t>
      </w:r>
    </w:p>
    <w:p/>
    <w:p>
      <w:r xmlns:w="http://schemas.openxmlformats.org/wordprocessingml/2006/main">
        <w:t xml:space="preserve">1. Postanak 22:1-14 - Abrahamov test vjere.</w:t>
      </w:r>
    </w:p>
    <w:p/>
    <w:p>
      <w:r xmlns:w="http://schemas.openxmlformats.org/wordprocessingml/2006/main">
        <w:t xml:space="preserve">2. Jovan 6:1-15 - Isus hrani pet hiljada.</w:t>
      </w:r>
    </w:p>
    <w:p/>
    <w:p>
      <w:r xmlns:w="http://schemas.openxmlformats.org/wordprocessingml/2006/main">
        <w:t xml:space="preserve">Ezekiel 4:16 Nadalje mi reče: Sine čovječji, evo, slomit ću štap kruha u Jeruzalemu; i vodu će piti po mjeri i sa čuđenjem:</w:t>
      </w:r>
    </w:p>
    <w:p/>
    <w:p>
      <w:r xmlns:w="http://schemas.openxmlformats.org/wordprocessingml/2006/main">
        <w:t xml:space="preserve">Bog upozorava Ezekijela da će slomiti štap hljeba u Jerusalimu, zbog čega će ljudi morati racionirati hranu i vodu.</w:t>
      </w:r>
    </w:p>
    <w:p/>
    <w:p>
      <w:r xmlns:w="http://schemas.openxmlformats.org/wordprocessingml/2006/main">
        <w:t xml:space="preserve">1. Živjeti s pažnjom i strahopoštovanjem: kako nas Božja disciplina uči da budemo zadovoljni</w:t>
      </w:r>
    </w:p>
    <w:p/>
    <w:p>
      <w:r xmlns:w="http://schemas.openxmlformats.org/wordprocessingml/2006/main">
        <w:t xml:space="preserve">2. Obilje ili oskudica: kako nas Bog proviđa u svim situacijama</w:t>
      </w:r>
    </w:p>
    <w:p/>
    <w:p>
      <w:r xmlns:w="http://schemas.openxmlformats.org/wordprocessingml/2006/main">
        <w:t xml:space="preserve">1. Filipljanima 4:11-13 – Ne da govorim o potrebi, jer sam naučio da u svakoj situaciji da budem zadovoljan. Znam kako da se spustim, i znam kako da izobiljem. U svim okolnostima, naučio sam tajnu suočavanja s obiljem i glađu, obiljem i potrebom.</w:t>
      </w:r>
    </w:p>
    <w:p/>
    <w:p>
      <w:r xmlns:w="http://schemas.openxmlformats.org/wordprocessingml/2006/main">
        <w:t xml:space="preserve">2. Izreke 30:7-9 - Dvije stvari tražim od vas; ne uskraćuj mi ih prije nego što umrem: Ukloni od mene laž i laž; ne daj mi ni siromaštva ni bogatstva; nahrani me hranom koja mi je potrebna, da se ne bih zasitio i odrekao te i rekao: Ko je Gospod? ili da ne budem siromašan i da ukradem i oskrnavim ime Boga svoga.</w:t>
      </w:r>
    </w:p>
    <w:p/>
    <w:p>
      <w:r xmlns:w="http://schemas.openxmlformats.org/wordprocessingml/2006/main">
        <w:t xml:space="preserve">Ezekiel 4:17 Da zažele kruha i vode, i da se začude jedni drugima, i da propadnu za svoje bezakonje.</w:t>
      </w:r>
    </w:p>
    <w:p/>
    <w:p>
      <w:r xmlns:w="http://schemas.openxmlformats.org/wordprocessingml/2006/main">
        <w:t xml:space="preserve">Ovaj odlomak iz Ezekijela 4:17 ocrtava posljedice bezakonja, nedostatak kruha i vode koji ljude ostavlja u nevolji i progutaju svojim grijesima.</w:t>
      </w:r>
    </w:p>
    <w:p/>
    <w:p>
      <w:r xmlns:w="http://schemas.openxmlformats.org/wordprocessingml/2006/main">
        <w:t xml:space="preserve">1. "Božja milost u lice bezakonja"</w:t>
      </w:r>
    </w:p>
    <w:p/>
    <w:p>
      <w:r xmlns:w="http://schemas.openxmlformats.org/wordprocessingml/2006/main">
        <w:t xml:space="preserve">2. "Posljedice grijeha"</w:t>
      </w:r>
    </w:p>
    <w:p/>
    <w:p>
      <w:r xmlns:w="http://schemas.openxmlformats.org/wordprocessingml/2006/main">
        <w:t xml:space="preserve">1. Ponovljeni zakon 8:3 - "I ponizio te je, i dao te glađu, i nahranio te manom, koju nisi znao, niti su znali tvoji oci, da bi ti dao do znanja da čovjek ne živi samo od kruha , ali od svake riječi koja izlazi iz usta Gospodnjih čovjek živi."</w:t>
      </w:r>
    </w:p>
    <w:p/>
    <w:p>
      <w:r xmlns:w="http://schemas.openxmlformats.org/wordprocessingml/2006/main">
        <w:t xml:space="preserve">2. Izreke 14:34 - "Pravednost uzdiže narod, a grijeh je sramota svakom narodu."</w:t>
      </w:r>
    </w:p>
    <w:p/>
    <w:p/>
    <w:p>
      <w:r xmlns:w="http://schemas.openxmlformats.org/wordprocessingml/2006/main">
        <w:t xml:space="preserve">Ezekiel 5. poglavlje opisuje tešku presudu koju će Bog donijeti nad Jerusalim kao rezultat njihove uporne pobune i idolopoklonstva. Kroz živopisne slike i simboličke radnje, Ezekiel prenosi razorne posljedice s kojima će se grad suočiti.</w:t>
      </w:r>
    </w:p>
    <w:p/>
    <w:p>
      <w:r xmlns:w="http://schemas.openxmlformats.org/wordprocessingml/2006/main">
        <w:t xml:space="preserve">1. pasus: Poglavlje počinje tako što Bog zapovijeda Ezekielu da uzme oštar mač i upotrebi ga kao simbol suda koji će zadesiti Jerusalim. Ezekijelu je naređeno da obrije glavu i bradu, izmjeri kosu i podijeli je na tri dijela. Ovo predstavlja trostruki sud grada: jedan dio je spaljen, jedan dio je pogođen mačem, a jedan dio je razbacan u vjetar (Jezekilj 5:1-4).</w:t>
      </w:r>
    </w:p>
    <w:p/>
    <w:p>
      <w:r xmlns:w="http://schemas.openxmlformats.org/wordprocessingml/2006/main">
        <w:t xml:space="preserve">2. pasus: Ezekijelu je tada naređeno da uzme nekoliko pramenova kose i veže ih u svoju odjeću. Ovo predstavlja ostatak koji će biti sačuvan od presude. Međutim, čak će se i ovaj ostatak suočiti s teškoćama gladi, mača i rasipanja među narodima (Ezekilj 5:5-17).</w:t>
      </w:r>
    </w:p>
    <w:p/>
    <w:p>
      <w:r xmlns:w="http://schemas.openxmlformats.org/wordprocessingml/2006/main">
        <w:t xml:space="preserve">Ukratko,</w:t>
      </w:r>
    </w:p>
    <w:p>
      <w:r xmlns:w="http://schemas.openxmlformats.org/wordprocessingml/2006/main">
        <w:t xml:space="preserve">Ezekiel prikazuje peto poglavlje</w:t>
      </w:r>
    </w:p>
    <w:p>
      <w:r xmlns:w="http://schemas.openxmlformats.org/wordprocessingml/2006/main">
        <w:t xml:space="preserve">stroga presuda Jerusalemu,</w:t>
      </w:r>
    </w:p>
    <w:p>
      <w:r xmlns:w="http://schemas.openxmlformats.org/wordprocessingml/2006/main">
        <w:t xml:space="preserve">simboličke radnje koje predstavljaju posljedice pobune.</w:t>
      </w:r>
    </w:p>
    <w:p/>
    <w:p>
      <w:r xmlns:w="http://schemas.openxmlformats.org/wordprocessingml/2006/main">
        <w:t xml:space="preserve">Zapovijed da se oštar mač koristi kao simbol presude i brijanja Ezekielove glave i brade.</w:t>
      </w:r>
    </w:p>
    <w:p>
      <w:r xmlns:w="http://schemas.openxmlformats.org/wordprocessingml/2006/main">
        <w:t xml:space="preserve">Podjela kose na tri dijela koja predstavljaju paljenje, udaranje mačem i rasipanje.</w:t>
      </w:r>
    </w:p>
    <w:p>
      <w:r xmlns:w="http://schemas.openxmlformats.org/wordprocessingml/2006/main">
        <w:t xml:space="preserve">Vezanje nekoliko pramenova kose u Ezekijelovoj odjeći simbolizira očuvani ostatak.</w:t>
      </w:r>
    </w:p>
    <w:p/>
    <w:p>
      <w:r xmlns:w="http://schemas.openxmlformats.org/wordprocessingml/2006/main">
        <w:t xml:space="preserve">Ovo poglavlje Ezekijela opisuje tešku osudu koju će Bog donijeti nad Jerusalim zbog njihove uporne pobune i idolopoklonstva. Počinje tako što je Bog naredio Ezekielu da uzme oštar mač kao simbol presude. Ezekijelu je tada naređeno da obrije glavu i bradu, izmjeri kosu i podijeli je na tri dijela, što predstavlja trostruki sud grada: spaljivanje, udaranje mačem i rasipanje. Ezekiel je dalje upućen da uzme nekoliko pramenova kose i veže ih u svoju odjeću, simbolizirajući ostatak koji će biti sačuvan od presude. Međutim, čak i ovaj ostatak će se suočiti sa teškoćama gladi, mača i rasejanja među narodima. Poglavlje se fokusira na prikaz teške presude Jerusalemu i simboličke radnje koje predstavljaju posljedice pobune.</w:t>
      </w:r>
    </w:p>
    <w:p/>
    <w:p>
      <w:r xmlns:w="http://schemas.openxmlformats.org/wordprocessingml/2006/main">
        <w:t xml:space="preserve">Ezekiel 5:1 A ti, sine čovječji, uzmi oštar nož, uzmi sebi brijač za brijanje i daj mu da prođe po svojoj glavi i po bradi; onda uzmi vage da izmjeriš i podijeliš kosu.</w:t>
      </w:r>
    </w:p>
    <w:p/>
    <w:p>
      <w:r xmlns:w="http://schemas.openxmlformats.org/wordprocessingml/2006/main">
        <w:t xml:space="preserve">Gospod nalaže Ezekijelu da uzme oštar nož i brijač i obrije glavu i bradu prije nego što izmjeri i podijeli kosu.</w:t>
      </w:r>
    </w:p>
    <w:p/>
    <w:p>
      <w:r xmlns:w="http://schemas.openxmlformats.org/wordprocessingml/2006/main">
        <w:t xml:space="preserve">1. Posvećenje: Odvajanje za Božju službu</w:t>
      </w:r>
    </w:p>
    <w:p/>
    <w:p>
      <w:r xmlns:w="http://schemas.openxmlformats.org/wordprocessingml/2006/main">
        <w:t xml:space="preserve">2. Samožrtvovanje: Pričiniti sebe živom žrtvom Bogu</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1. Samuelova 16:1-7 - Gospod je rekao Samuelu: Dokle ćeš oplakivati Saula, pošto sam ga odbacio kao kralja nad Izraelom? Napunite svoj rog uljem i budite na putu; Šaljem te Jesseju iz Vitlejema. Odabrao sam jednog od njegovih sinova da bude kralj.</w:t>
      </w:r>
    </w:p>
    <w:p/>
    <w:p>
      <w:r xmlns:w="http://schemas.openxmlformats.org/wordprocessingml/2006/main">
        <w:t xml:space="preserve">Ezekiel 5:2 Trećinu ćeš spaliti ognjem usred grada, kada se navrše dani opsade; i uzmi treći dio i udari ga nožem; i treći dio ćeš raspršiti se na vjetru; i ja ću izvući mač za njima.</w:t>
      </w:r>
    </w:p>
    <w:p/>
    <w:p>
      <w:r xmlns:w="http://schemas.openxmlformats.org/wordprocessingml/2006/main">
        <w:t xml:space="preserve">Bog nalaže Ezekijelu da spali trećinu grada, trećinu iseče nožem, a trećinu raznese u vjetar, a Bog će izvući mač za njima.</w:t>
      </w:r>
    </w:p>
    <w:p/>
    <w:p>
      <w:r xmlns:w="http://schemas.openxmlformats.org/wordprocessingml/2006/main">
        <w:t xml:space="preserve">1. Božja presuda: Razumijevanje značaja Jezekilja 5:2</w:t>
      </w:r>
    </w:p>
    <w:p/>
    <w:p>
      <w:r xmlns:w="http://schemas.openxmlformats.org/wordprocessingml/2006/main">
        <w:t xml:space="preserve">2. Mač Božji: Kako Jezekilj 5:2 nagovještava njegovu božansku pravdu</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Mudre izreke 16:9 - "Čovjekovo srce smišlja svoj put, a Gospod upravlja njegovim koracima."</w:t>
      </w:r>
    </w:p>
    <w:p/>
    <w:p>
      <w:r xmlns:w="http://schemas.openxmlformats.org/wordprocessingml/2006/main">
        <w:t xml:space="preserve">Ezekiel 5:3 Uzmi i od njih nekoliko na broju i sveži ih u svoje skutove.</w:t>
      </w:r>
    </w:p>
    <w:p/>
    <w:p>
      <w:r xmlns:w="http://schemas.openxmlformats.org/wordprocessingml/2006/main">
        <w:t xml:space="preserve">Ovaj odlomak govori o uzimanju nekoliko nečega i vezivanju u skute.</w:t>
      </w:r>
    </w:p>
    <w:p/>
    <w:p>
      <w:r xmlns:w="http://schemas.openxmlformats.org/wordprocessingml/2006/main">
        <w:t xml:space="preserve">1. Važnost uzimanja stvari k srcu</w:t>
      </w:r>
    </w:p>
    <w:p/>
    <w:p>
      <w:r xmlns:w="http://schemas.openxmlformats.org/wordprocessingml/2006/main">
        <w:t xml:space="preserve">2. Nošenje podsjetnika na Božju Riječ</w:t>
      </w:r>
    </w:p>
    <w:p/>
    <w:p>
      <w:r xmlns:w="http://schemas.openxmlformats.org/wordprocessingml/2006/main">
        <w:t xml:space="preserve">1. Ponovljeni zakoni 6:6-9</w:t>
      </w:r>
    </w:p>
    <w:p/>
    <w:p>
      <w:r xmlns:w="http://schemas.openxmlformats.org/wordprocessingml/2006/main">
        <w:t xml:space="preserve">2. Psalam 119:11</w:t>
      </w:r>
    </w:p>
    <w:p/>
    <w:p>
      <w:r xmlns:w="http://schemas.openxmlformats.org/wordprocessingml/2006/main">
        <w:t xml:space="preserve">Ezekiel 5:4 Zatim ih opet uzmi, i baci ih u vatru i spali ih u vatri; jer će od toga oganj izaći na sav dom Izraelov.</w:t>
      </w:r>
    </w:p>
    <w:p/>
    <w:p>
      <w:r xmlns:w="http://schemas.openxmlformats.org/wordprocessingml/2006/main">
        <w:t xml:space="preserve">Ovaj odlomak govori o posljedicama nepoštovanja Božjih zapovijesti: vatra će izaći na cijeli Izrael.</w:t>
      </w:r>
    </w:p>
    <w:p/>
    <w:p>
      <w:r xmlns:w="http://schemas.openxmlformats.org/wordprocessingml/2006/main">
        <w:t xml:space="preserve">1. Moramo ostati vjerni Božjim naredbama ili snositi posljedice.</w:t>
      </w:r>
    </w:p>
    <w:p/>
    <w:p>
      <w:r xmlns:w="http://schemas.openxmlformats.org/wordprocessingml/2006/main">
        <w:t xml:space="preserve">2. Vatra je simbol Božijeg suda; poslušajte upozorenja Božje riječi.</w:t>
      </w:r>
    </w:p>
    <w:p/>
    <w:p>
      <w:r xmlns:w="http://schemas.openxmlformats.org/wordprocessingml/2006/main">
        <w:t xml:space="preserve">1. Ponovljeni zakon 28:15-20 - Bog upozorava na posljedice neposlušnosti.</w:t>
      </w:r>
    </w:p>
    <w:p/>
    <w:p>
      <w:r xmlns:w="http://schemas.openxmlformats.org/wordprocessingml/2006/main">
        <w:t xml:space="preserve">2. Jevrejima 12:25-29 - Bog disciplinuje one koje voli; moramo ostati na oprezu.</w:t>
      </w:r>
    </w:p>
    <w:p/>
    <w:p>
      <w:r xmlns:w="http://schemas.openxmlformats.org/wordprocessingml/2006/main">
        <w:t xml:space="preserve">Ezekiel 5:5 Ovako govori Jahve Gospod; Ovo je Jerusalim: postavio sam ga usred naroda i zemalja koje su oko njega.</w:t>
      </w:r>
    </w:p>
    <w:p/>
    <w:p>
      <w:r xmlns:w="http://schemas.openxmlformats.org/wordprocessingml/2006/main">
        <w:t xml:space="preserve">Gospod objavljuje da se Jerusalim nalazi usred mnogih naroda i zemalja.</w:t>
      </w:r>
    </w:p>
    <w:p/>
    <w:p>
      <w:r xmlns:w="http://schemas.openxmlformats.org/wordprocessingml/2006/main">
        <w:t xml:space="preserve">1. Božji plan za Jerusalim – Razumijevanje Božje odluke da Jerusalim smjesti u središte mnogih naroda.</w:t>
      </w:r>
    </w:p>
    <w:p/>
    <w:p>
      <w:r xmlns:w="http://schemas.openxmlformats.org/wordprocessingml/2006/main">
        <w:t xml:space="preserve">2. Jerusalim usred naroda – Istraživanje svrhe i implikacija Božjeg plana za Jerusalim.</w:t>
      </w:r>
    </w:p>
    <w:p/>
    <w:p>
      <w:r xmlns:w="http://schemas.openxmlformats.org/wordprocessingml/2006/main">
        <w:t xml:space="preserve">1. Psalam 122:6 - "Molite se za mir Jerusalima: napredovaće oni koji te vole."</w:t>
      </w:r>
    </w:p>
    <w:p/>
    <w:p>
      <w:r xmlns:w="http://schemas.openxmlformats.org/wordprocessingml/2006/main">
        <w:t xml:space="preserve">2. Izaija 52:1 - "Probudi se, probudi se, obuci svoju snagu, Sione, obuci svoje lijepe haljine, Jerusaleme, sveti grade, jer od sada više neće ulaziti u tebe neobrezani i nečisti."</w:t>
      </w:r>
    </w:p>
    <w:p/>
    <w:p>
      <w:r xmlns:w="http://schemas.openxmlformats.org/wordprocessingml/2006/main">
        <w:t xml:space="preserve">Ezekiel 5:6 I promijenila je moje presude u zlo više od naroda, i moje odredbe više od zemalja koje su oko nje; jer su odbacili moje presude i moje odredbe, nisu hodali po njima.</w:t>
      </w:r>
    </w:p>
    <w:p/>
    <w:p>
      <w:r xmlns:w="http://schemas.openxmlformats.org/wordprocessingml/2006/main">
        <w:t xml:space="preserve">Narod Izraela odbacio je Božje presude i zakone i postupio je opače od nacija oko njih.</w:t>
      </w:r>
    </w:p>
    <w:p/>
    <w:p>
      <w:r xmlns:w="http://schemas.openxmlformats.org/wordprocessingml/2006/main">
        <w:t xml:space="preserve">1. Opasnost odbacivanja Božje riječi</w:t>
      </w:r>
    </w:p>
    <w:p/>
    <w:p>
      <w:r xmlns:w="http://schemas.openxmlformats.org/wordprocessingml/2006/main">
        <w:t xml:space="preserve">2. Božije presude i statuti su za naše dobro</w:t>
      </w:r>
    </w:p>
    <w:p/>
    <w:p>
      <w:r xmlns:w="http://schemas.openxmlformats.org/wordprocessingml/2006/main">
        <w:t xml:space="preserve">1. Rimljanima 2:12-16</w:t>
      </w:r>
    </w:p>
    <w:p/>
    <w:p>
      <w:r xmlns:w="http://schemas.openxmlformats.org/wordprocessingml/2006/main">
        <w:t xml:space="preserve">2. Psalam 119:9-11</w:t>
      </w:r>
    </w:p>
    <w:p/>
    <w:p>
      <w:r xmlns:w="http://schemas.openxmlformats.org/wordprocessingml/2006/main">
        <w:t xml:space="preserve">Ezekiel 5:7 Zato ovako govori Gospod Gospod; Jer ste se umnožili više od naroda koji su oko vas, i niste hodili po mojim zakonima, niti ste se držali mojih zakona, niti ste činili po zakonima naroda koji su oko vas;</w:t>
      </w:r>
    </w:p>
    <w:p/>
    <w:p>
      <w:r xmlns:w="http://schemas.openxmlformats.org/wordprocessingml/2006/main">
        <w:t xml:space="preserve">Gospod Bog upozorava narod Izraela jer se nisu držali Njegovih zakona ili zakona, niti su slijedili presude okolnih naroda.</w:t>
      </w:r>
    </w:p>
    <w:p/>
    <w:p>
      <w:r xmlns:w="http://schemas.openxmlformats.org/wordprocessingml/2006/main">
        <w:t xml:space="preserve">1) Važnost življenja u vjeri i poslušnosti</w:t>
      </w:r>
    </w:p>
    <w:p/>
    <w:p>
      <w:r xmlns:w="http://schemas.openxmlformats.org/wordprocessingml/2006/main">
        <w:t xml:space="preserve">2) Posljedice zanemarivanja Božje riječi</w:t>
      </w:r>
    </w:p>
    <w:p/>
    <w:p>
      <w:r xmlns:w="http://schemas.openxmlformats.org/wordprocessingml/2006/main">
        <w:t xml:space="preserve">1) Ponovljeni zakon 4:1-2, "Sada, dakle, slušaj, Izraele, zakone i sudove, kojima te učim, da ih vršiš, da živiš i uđeš i zasjedneš zemlju koju Jahve Bog vaših otaca vam daje. Nemojte dodavati riječi koju vam zapovijedam, niti umanjujte ništa od nje, da biste držali zapovijedi Jahve, Boga svojega, koje vam zapovijedam."</w:t>
      </w:r>
    </w:p>
    <w:p/>
    <w:p>
      <w:r xmlns:w="http://schemas.openxmlformats.org/wordprocessingml/2006/main">
        <w:t xml:space="preserve">2) Jakovljeva 1:22-25, "Ali budite izvršitelji riječi, a ne samo slušatelji, koji sami sebe varaju. Jer ako neko sluša riječ, a ne čini, on je kao čovjek koji gleda njegovo prirodno lice u čaši: Jer on gleda sebe, ide svojim putem i odmah zaboravlja kakav je čovjek bio. Ali ko zagleda u savršeni zakon slobode i nastavi u njemu, on nije zaboravni slušalac, već izvršilac posla, ovaj čovjek će biti blagoslovljen u svom djelu."</w:t>
      </w:r>
    </w:p>
    <w:p/>
    <w:p>
      <w:r xmlns:w="http://schemas.openxmlformats.org/wordprocessingml/2006/main">
        <w:t xml:space="preserve">Ezekiel 5:8 Zato ovako govori Gospod Gospod; Evo, ja sam protiv tebe, i izvršit ću presude usred tebe pred narodima.</w:t>
      </w:r>
    </w:p>
    <w:p/>
    <w:p>
      <w:r xmlns:w="http://schemas.openxmlformats.org/wordprocessingml/2006/main">
        <w:t xml:space="preserve">Bog izjavljuje svoje protivljenje narodu Izraela, i On će to učiniti na način koji će vidjeti drugi narodi.</w:t>
      </w:r>
    </w:p>
    <w:p/>
    <w:p>
      <w:r xmlns:w="http://schemas.openxmlformats.org/wordprocessingml/2006/main">
        <w:t xml:space="preserve">1. Božja suverenost: razumijevanje njegovog autoriteta nad svima</w:t>
      </w:r>
    </w:p>
    <w:p/>
    <w:p>
      <w:r xmlns:w="http://schemas.openxmlformats.org/wordprocessingml/2006/main">
        <w:t xml:space="preserve">2. Kazna za grijeh: Božji pravedni sud.</w:t>
      </w:r>
    </w:p>
    <w:p/>
    <w:p>
      <w:r xmlns:w="http://schemas.openxmlformats.org/wordprocessingml/2006/main">
        <w:t xml:space="preserve">1. Isaija 40:15 - "Evo, narodi su kao kap iz kante, i smatraju se kao prašina na vagi: gle, on uzima ostrva kao vrlo malo."</w:t>
      </w:r>
    </w:p>
    <w:p/>
    <w:p>
      <w:r xmlns:w="http://schemas.openxmlformats.org/wordprocessingml/2006/main">
        <w:t xml:space="preserve">2. Jeremija 18:7-8 - "U kom trenutku ću govoriti o jednom narodu i o kraljevstvu, da ga počupam, srušim i uništim; ako se taj narod, protiv koga sam izrekao, okrene od njihovog zla, pokajaću se za zlo koje sam mislio da im učinim."</w:t>
      </w:r>
    </w:p>
    <w:p/>
    <w:p>
      <w:r xmlns:w="http://schemas.openxmlformats.org/wordprocessingml/2006/main">
        <w:t xml:space="preserve">Ezekiel 5:9 I učinit ću u tebi ono što nisam učinio, i čemu više neću činiti slično, zbog svih tvojih gadosti.</w:t>
      </w:r>
    </w:p>
    <w:p/>
    <w:p>
      <w:r xmlns:w="http://schemas.openxmlformats.org/wordprocessingml/2006/main">
        <w:t xml:space="preserve">Bog će Jerusalimu učiniti nešto što nikada prije nije učinio zbog njegovih gadosti.</w:t>
      </w:r>
    </w:p>
    <w:p/>
    <w:p>
      <w:r xmlns:w="http://schemas.openxmlformats.org/wordprocessingml/2006/main">
        <w:t xml:space="preserve">1. Božji gnjev i milost</w:t>
      </w:r>
    </w:p>
    <w:p/>
    <w:p>
      <w:r xmlns:w="http://schemas.openxmlformats.org/wordprocessingml/2006/main">
        <w:t xml:space="preserve">2. Posljedice grijeha</w:t>
      </w:r>
    </w:p>
    <w:p/>
    <w:p>
      <w:r xmlns:w="http://schemas.openxmlformats.org/wordprocessingml/2006/main">
        <w:t xml:space="preserve">1. Jeremija 32:35 - „Sagradili su uzvišice za Baala u dolini Ben Hinom da žrtvuju svoje sinove i kćeri Moleku, iako ja nikada nisam zapovjedio niti mi je palo na pamet da učine tako odvratnu stvar i tako naprave Juda grijeh."</w:t>
      </w:r>
    </w:p>
    <w:p/>
    <w:p>
      <w:r xmlns:w="http://schemas.openxmlformats.org/wordprocessingml/2006/main">
        <w:t xml:space="preserve">2. Tužaljke 2:17 - "Gospod je učinio ono što je planirao; ispunio je svoju riječ, koju je davno odredio. Zbacio vas je bez sažaljenja, pustio je da se neprijatelj nad vama likuje, uzvisio je rog tvoji neprijatelji."</w:t>
      </w:r>
    </w:p>
    <w:p/>
    <w:p>
      <w:r xmlns:w="http://schemas.openxmlformats.org/wordprocessingml/2006/main">
        <w:t xml:space="preserve">Ezekiel 5:10 Zato će očevi jesti sinove usred tebe, i sinovi će jesti svoje očeve; i izvršit ću u tebi presude, i sav tvoj ostatak ću rasuti u sve vjetrove.</w:t>
      </w:r>
    </w:p>
    <w:p/>
    <w:p>
      <w:r xmlns:w="http://schemas.openxmlformats.org/wordprocessingml/2006/main">
        <w:t xml:space="preserve">Ovaj stih iz Jezekilja 5:10 govori o strašnoj osudi koju će Bog donijeti nad narodom Izraela, toliko oštroj da će roditelji i djeca biti uništeni njome.</w:t>
      </w:r>
    </w:p>
    <w:p/>
    <w:p>
      <w:r xmlns:w="http://schemas.openxmlformats.org/wordprocessingml/2006/main">
        <w:t xml:space="preserve">1. Učenje iz tvrdih istina iz Ezekijela 5:10</w:t>
      </w:r>
    </w:p>
    <w:p/>
    <w:p>
      <w:r xmlns:w="http://schemas.openxmlformats.org/wordprocessingml/2006/main">
        <w:t xml:space="preserve">2. Božja pravda i milosrđe pred Njegovom presudom</w:t>
      </w:r>
    </w:p>
    <w:p/>
    <w:p>
      <w:r xmlns:w="http://schemas.openxmlformats.org/wordprocessingml/2006/main">
        <w:t xml:space="preserve">1. Jeremija 15:2-3 - "I dogodit će se, ako ti kažu: Kuda ćemo izaći?", onda ćeš im reći: Ovako veli Gospod: Oni koji su za smrt, na smrt, i koji su za mač, za mač; i koji su za glad, za glad; i koji su za sužanjstvo, za sužanjstvo."</w:t>
      </w:r>
    </w:p>
    <w:p/>
    <w:p>
      <w:r xmlns:w="http://schemas.openxmlformats.org/wordprocessingml/2006/main">
        <w:t xml:space="preserve">2. Rimljanima 11:22 - "Pogledajte, dakle, dobrotu i strogost Božju: strogost na onima koji su pali; ali prema tebi dobrota, ako ostaneš u njegovoj dobroti: inače ćeš i ti biti uništen."</w:t>
      </w:r>
    </w:p>
    <w:p/>
    <w:p>
      <w:r xmlns:w="http://schemas.openxmlformats.org/wordprocessingml/2006/main">
        <w:t xml:space="preserve">Ezekiel 5:11 Zato, živ sam, govori Gospod Gospod; Zaista, jer si oskvrnio svetinju moju svim svojim gadostima i svim svojim gadostima, zato ću i ja tebe umanjiti; niti će moje oko poštedjeti, niti ću imati sažaljenja.</w:t>
      </w:r>
    </w:p>
    <w:p/>
    <w:p>
      <w:r xmlns:w="http://schemas.openxmlformats.org/wordprocessingml/2006/main">
        <w:t xml:space="preserve">Bog neće poštedjeti one koji su gadostima oskvrnili i uprljali Njegovu svetinju.</w:t>
      </w:r>
    </w:p>
    <w:p/>
    <w:p>
      <w:r xmlns:w="http://schemas.openxmlformats.org/wordprocessingml/2006/main">
        <w:t xml:space="preserve">1. Posljedice onečišćenja Božjeg svetilišta</w:t>
      </w:r>
    </w:p>
    <w:p/>
    <w:p>
      <w:r xmlns:w="http://schemas.openxmlformats.org/wordprocessingml/2006/main">
        <w:t xml:space="preserve">2. Moć Božjeg milosrđa</w:t>
      </w:r>
    </w:p>
    <w:p/>
    <w:p>
      <w:r xmlns:w="http://schemas.openxmlformats.org/wordprocessingml/2006/main">
        <w:t xml:space="preserve">1. Isaija 59:2 – Ali vaša bezakonja su vas odvojila od vašeg Boga; tvoji grijesi sakrili lice njegovo od tebe, da ne čuje.</w:t>
      </w:r>
    </w:p>
    <w:p/>
    <w:p>
      <w:r xmlns:w="http://schemas.openxmlformats.org/wordprocessingml/2006/main">
        <w:t xml:space="preserve">2. Joel 2:13 - Pocijepajte svoje srce, a ne svoju odjeću. Vratite se Gospodu Bogu svome, jer je milostiv i saosećajan, spor na gnev i pun ljubavi, i popušta od slanja nesreće.</w:t>
      </w:r>
    </w:p>
    <w:p/>
    <w:p>
      <w:r xmlns:w="http://schemas.openxmlformats.org/wordprocessingml/2006/main">
        <w:t xml:space="preserve">Ezekiel 5:12 Treći dio tebe će umrijeti od kuge, i od gladi će biti propali usred tebe; i treći dio će pasti od mača oko tebe; a trećinu ću raspršiti na sve vjetrove, i izvući ću mač za njima.</w:t>
      </w:r>
    </w:p>
    <w:p/>
    <w:p>
      <w:r xmlns:w="http://schemas.openxmlformats.org/wordprocessingml/2006/main">
        <w:t xml:space="preserve">Ovaj odlomak otkriva Božju presudu Izraelcima zbog njihove neposlušnosti, koja će rezultirati smrću, uništenjem i izgnanstvom.</w:t>
      </w:r>
    </w:p>
    <w:p/>
    <w:p>
      <w:r xmlns:w="http://schemas.openxmlformats.org/wordprocessingml/2006/main">
        <w:t xml:space="preserve">1. Posljedice neposlušnosti: Učenje iz Jezekilja 5:12</w:t>
      </w:r>
    </w:p>
    <w:p/>
    <w:p>
      <w:r xmlns:w="http://schemas.openxmlformats.org/wordprocessingml/2006/main">
        <w:t xml:space="preserve">2. Božja suverenost: kako Bog kontroliše naše živote</w:t>
      </w:r>
    </w:p>
    <w:p/>
    <w:p>
      <w:r xmlns:w="http://schemas.openxmlformats.org/wordprocessingml/2006/main">
        <w:t xml:space="preserve">1. Rimljanima 6:23: Jer plata za grijeh je smrt, a dar Božji je vječni život u Kristu Isusu, Gospodinu našem.</w:t>
      </w:r>
    </w:p>
    <w:p/>
    <w:p>
      <w:r xmlns:w="http://schemas.openxmlformats.org/wordprocessingml/2006/main">
        <w:t xml:space="preserve">2. Jeremija 29:11: Jer znam planove koje imam za vas, izjavljuje Gospod, planove za dobro, a ne za zlo, da vam dam budućnost i nadu.</w:t>
      </w:r>
    </w:p>
    <w:p/>
    <w:p>
      <w:r xmlns:w="http://schemas.openxmlformats.org/wordprocessingml/2006/main">
        <w:t xml:space="preserve">Ezekiel 5:13 Tako će se moj gnjev ispuniti, i učinit ću da bijes svoj zaustavim na njima, i utješit ću se; i znat će da sam ja, Gospod, to rekao u svojoj revnosti, kada dovršim svoj bijes u njima.</w:t>
      </w:r>
    </w:p>
    <w:p/>
    <w:p>
      <w:r xmlns:w="http://schemas.openxmlformats.org/wordprocessingml/2006/main">
        <w:t xml:space="preserve">Božji gnjev ima za cilj donijeti pravdu i utješiti one kojima je učinjena nepravda.</w:t>
      </w:r>
    </w:p>
    <w:p/>
    <w:p>
      <w:r xmlns:w="http://schemas.openxmlformats.org/wordprocessingml/2006/main">
        <w:t xml:space="preserve">1: Božji gnjev donosi pravdu i utjehu onima kojima je potrebna.</w:t>
      </w:r>
    </w:p>
    <w:p/>
    <w:p>
      <w:r xmlns:w="http://schemas.openxmlformats.org/wordprocessingml/2006/main">
        <w:t xml:space="preserve">2: Kada se čini da je Božji gnjev prekomjeran, on ima za cilj da vrati pravdu i donese utjehu.</w:t>
      </w:r>
    </w:p>
    <w:p/>
    <w:p>
      <w:r xmlns:w="http://schemas.openxmlformats.org/wordprocessingml/2006/main">
        <w:t xml:space="preserve">1: Rimljanima 12:19 - Ne osvećujte se, dragi moji prijatelji, nego ostavite mesta gnevu Božijem, jer je napisano: Moje je da se osvetim; Ja ću vratiti, govori Gospod.</w:t>
      </w:r>
    </w:p>
    <w:p/>
    <w:p>
      <w:r xmlns:w="http://schemas.openxmlformats.org/wordprocessingml/2006/main">
        <w:t xml:space="preserve">2: Matej 5:43-45 - Čuli ste da je rečeno: Ljubi bližnjega svoga, a mrzi neprijatelja. Ali ja vam kažem: volite svoje neprijatelje i molite se za one koji vas progone, da budete djeca Oca svoga koji je na nebesima. On čini da svoje sunce izlazi nad zlima i dobrima, i šalje kišu na pravedne i nepravedne.</w:t>
      </w:r>
    </w:p>
    <w:p/>
    <w:p>
      <w:r xmlns:w="http://schemas.openxmlformats.org/wordprocessingml/2006/main">
        <w:t xml:space="preserve">Ezekiel 5:14 Štaviše, učinit ću te opustošenim i sramotom među narodima koji su oko tebe, pred očima svih koji prolaze.</w:t>
      </w:r>
    </w:p>
    <w:p/>
    <w:p>
      <w:r xmlns:w="http://schemas.openxmlformats.org/wordprocessingml/2006/main">
        <w:t xml:space="preserve">Bog će Jerusalim učiniti pustošom i sramotom među narodima koji ga okružuju, i to će biti vidljivo svima koji prolaze.</w:t>
      </w:r>
    </w:p>
    <w:p/>
    <w:p>
      <w:r xmlns:w="http://schemas.openxmlformats.org/wordprocessingml/2006/main">
        <w:t xml:space="preserve">1. Božja presuda Jerusalemu: Upozorenje svima nama</w:t>
      </w:r>
    </w:p>
    <w:p/>
    <w:p>
      <w:r xmlns:w="http://schemas.openxmlformats.org/wordprocessingml/2006/main">
        <w:t xml:space="preserve">2. Posljedice grijeha: šta možemo naučiti iz Jerusalima</w:t>
      </w:r>
    </w:p>
    <w:p/>
    <w:p>
      <w:r xmlns:w="http://schemas.openxmlformats.org/wordprocessingml/2006/main">
        <w:t xml:space="preserve">1. Izaija 3:8-9 - Jer je Jerusalim posrnuo, i Juda je pao, jer su njihov govor i njihova djela protiv Gospoda, prkoseći njegovoj veličanstvenoj prisutnosti. Izraz njihovih lica svjedoči protiv njih; objavljuju svoj grijeh kao Sodoma; oni to ne kriju. Teško njima!</w:t>
      </w:r>
    </w:p>
    <w:p/>
    <w:p>
      <w:r xmlns:w="http://schemas.openxmlformats.org/wordprocessingml/2006/main">
        <w:t xml:space="preserve">2. Tužaljke 5:1-2 - Sjeti se, Gospode, šta je došlo na nas; pogledajte, i gle, prijekor naš! Naše je naslijeđe predato strancima, a naše kuće strancima.</w:t>
      </w:r>
    </w:p>
    <w:p/>
    <w:p>
      <w:r xmlns:w="http://schemas.openxmlformats.org/wordprocessingml/2006/main">
        <w:t xml:space="preserve">Ezekiel 5:15 Tako će to biti sramota i ruga, pouka i zaprepaštenje narodima koji su oko tebe, kada ću izvršiti presude nad tobom u gnjevu i u bijesu i u žestokim prijekorima. Ja, GOSPOD, to sam rekao.</w:t>
      </w:r>
    </w:p>
    <w:p/>
    <w:p>
      <w:r xmlns:w="http://schemas.openxmlformats.org/wordprocessingml/2006/main">
        <w:t xml:space="preserve">Prijekor, ruganje, pouka i zaprepaštenje su presude koje će Gospod izreći narodima oko Ezekiela.</w:t>
      </w:r>
    </w:p>
    <w:p/>
    <w:p>
      <w:r xmlns:w="http://schemas.openxmlformats.org/wordprocessingml/2006/main">
        <w:t xml:space="preserve">1. Gospodnji sudovi: Božji gnev i bijes</w:t>
      </w:r>
    </w:p>
    <w:p/>
    <w:p>
      <w:r xmlns:w="http://schemas.openxmlformats.org/wordprocessingml/2006/main">
        <w:t xml:space="preserve">2. Posljedice neposlušnosti: prijekor, ruganje, upute i čuđenje</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Ezekiel 18:30 - Zato ću vam suditi, dome Izrailjev, svakome po putevima njegovim, govori Gospod BOG. Pokajte se i odvratite od svih svojih prijestupa, da vam bezakonje ne bude propast.</w:t>
      </w:r>
    </w:p>
    <w:p/>
    <w:p>
      <w:r xmlns:w="http://schemas.openxmlformats.org/wordprocessingml/2006/main">
        <w:t xml:space="preserve">Ezekiel 5:16 Kada ću poslati na njih zle strijele gladi, koje će biti za njihovo uništenje, i koje ću poslati da vas unište; i povećat ću glad na vama, i slomiti vaš štap od kruha.</w:t>
      </w:r>
    </w:p>
    <w:p/>
    <w:p>
      <w:r xmlns:w="http://schemas.openxmlformats.org/wordprocessingml/2006/main">
        <w:t xml:space="preserve">Bog će poslati strijele gladi kao kaznu onima koji ga nisu poslušali, što će dovesti do uništenja i povećanja gladi.</w:t>
      </w:r>
    </w:p>
    <w:p/>
    <w:p>
      <w:r xmlns:w="http://schemas.openxmlformats.org/wordprocessingml/2006/main">
        <w:t xml:space="preserve">1. Posljedice neposlušnosti: Studija o Ezekielu 5:16</w:t>
      </w:r>
    </w:p>
    <w:p/>
    <w:p>
      <w:r xmlns:w="http://schemas.openxmlformats.org/wordprocessingml/2006/main">
        <w:t xml:space="preserve">2. Glad kao Božje oruđe: Razumijevanje svrhe Jezekilja 5:16</w:t>
      </w:r>
    </w:p>
    <w:p/>
    <w:p>
      <w:r xmlns:w="http://schemas.openxmlformats.org/wordprocessingml/2006/main">
        <w:t xml:space="preserve">1. Jeremija 14:13-15 Ovako veli Gospod ovom narodu: Tako su voljeli lutati, nisu suzdržavali svoje noge, zato ih Gospod ne prihvata; sada će se sjetiti njihovog bezakonja i posjetiti njihove grijehe. Tada mi Gospod reče: Ne moli za ovaj narod za njihovo dobro. Kad poste, ja neću čuti njihov vapaj; i kad prinesu žrtvu paljenicu i prinos, neću ih prihvatiti, nego ću ih istrebiti mačem, glađu i kugom.</w:t>
      </w:r>
    </w:p>
    <w:p/>
    <w:p>
      <w:r xmlns:w="http://schemas.openxmlformats.org/wordprocessingml/2006/main">
        <w:t xml:space="preserve">2. Psalam 33:18-19 Gle, oko je Gospodnje na onima koji ga se boje, na onima koji se nadaju u njegovu milost; Da izbavi njihovu dušu od smrti, i da ih održi u životu u gladi.</w:t>
      </w:r>
    </w:p>
    <w:p/>
    <w:p>
      <w:r xmlns:w="http://schemas.openxmlformats.org/wordprocessingml/2006/main">
        <w:t xml:space="preserve">Ezekiel 5:17 Tako ću poslati na vas glad i zle zvijeri, i one će te izgubiti; i kuga i krv će proći kroz tebe; i donijet ću mač na tebe. Ja, GOSPOD, to sam rekao.</w:t>
      </w:r>
    </w:p>
    <w:p/>
    <w:p>
      <w:r xmlns:w="http://schemas.openxmlformats.org/wordprocessingml/2006/main">
        <w:t xml:space="preserve">Bog upozorava narod Izraela preko Ezekiela da će poslati glad, zle zvijeri, kugu i mač ako ne budu postupali u skladu s Njegovom riječi.</w:t>
      </w:r>
    </w:p>
    <w:p/>
    <w:p>
      <w:r xmlns:w="http://schemas.openxmlformats.org/wordprocessingml/2006/main">
        <w:t xml:space="preserve">1. Žeti posledice nepravednosti</w:t>
      </w:r>
    </w:p>
    <w:p/>
    <w:p>
      <w:r xmlns:w="http://schemas.openxmlformats.org/wordprocessingml/2006/main">
        <w:t xml:space="preserve">2. Moć poslušnosti</w:t>
      </w:r>
    </w:p>
    <w:p/>
    <w:p>
      <w:r xmlns:w="http://schemas.openxmlformats.org/wordprocessingml/2006/main">
        <w:t xml:space="preserve">1. Galatima 6:7-8: „Ne dajte se zavaravati: Bog se ne ruga, jer što ko posije, to će i požnjeti. ko sije u Duh, od Duha će požnjeti život vječni."</w:t>
      </w:r>
    </w:p>
    <w:p/>
    <w:p>
      <w:r xmlns:w="http://schemas.openxmlformats.org/wordprocessingml/2006/main">
        <w:t xml:space="preserve">2. Ponovljeni zakon 11:26-28: „Vidi, danas stavljam pred tebe blagoslov i prokletstvo: blagoslov, ako se pokoravaš zapovestima Gospoda, Boga svoga, koje ti danas zapovedam, i prokletstvo, ako ne slušaj zapovesti Gospoda, Boga svoga, nego skreni s puta koji ti danas zapovedam, da ideš za drugim bogovima koje nisi poznavao."</w:t>
      </w:r>
    </w:p>
    <w:p/>
    <w:p/>
    <w:p>
      <w:r xmlns:w="http://schemas.openxmlformats.org/wordprocessingml/2006/main">
        <w:t xml:space="preserve">Ezekiel 6. poglavlje opisuje Božju presudu protiv idolopoklonstva i visokih bogomolja u Izraelu. Preko proroka Ezekiela, Bog upozorava na predstojeće uništenje i pustoš koji će doći na zemlju kao posljedica njihove neposlušnosti.</w:t>
      </w:r>
    </w:p>
    <w:p/>
    <w:p>
      <w:r xmlns:w="http://schemas.openxmlformats.org/wordprocessingml/2006/main">
        <w:t xml:space="preserve">1. pasus: Poglavlje počinje tako što Bog zapovijeda Ezekielu da prorokuje protiv planina i brda Izraela, gdje su ljudi podizali svoje idole i prinosili žrtve. Bog izražava svoj gnjev i izjavljuje da će opustošiti ove uzvišice i uništiti njihove oltare i idole (Jezekilj 6:1-7).</w:t>
      </w:r>
    </w:p>
    <w:p/>
    <w:p>
      <w:r xmlns:w="http://schemas.openxmlformats.org/wordprocessingml/2006/main">
        <w:t xml:space="preserve">2. pasus: Bog opisuje težinu svoje presude, naglašavajući da će ljudi biti pogođeni mačem, doživjeti glad i pošast, i suočiti se s pustošenjem svojih gradova i svetilišta. Preživjeli će biti rasuti među narodima, a njihovi idolopoklonički postupci će biti razotkriveni kao uzaludni i nemoćni (Jezekilj 6:8-10).</w:t>
      </w:r>
    </w:p>
    <w:p/>
    <w:p>
      <w:r xmlns:w="http://schemas.openxmlformats.org/wordprocessingml/2006/main">
        <w:t xml:space="preserve">3. pasus: Uprkos razaranju, Bog obećava da će sačuvati ostatak svog naroda. Ovi preživjeli će Ga se sjetiti i shvatiti uzaludnost svog obožavanja idola. Oni će doživjeti Njegovu milost i obnovu u budućnosti, nakon što budu poniženi i pročišćeni sudom (Jezekilj 6:11-14).</w:t>
      </w:r>
    </w:p>
    <w:p/>
    <w:p>
      <w:r xmlns:w="http://schemas.openxmlformats.org/wordprocessingml/2006/main">
        <w:t xml:space="preserve">Ukratko,</w:t>
      </w:r>
    </w:p>
    <w:p>
      <w:r xmlns:w="http://schemas.openxmlformats.org/wordprocessingml/2006/main">
        <w:t xml:space="preserve">Ezekiel šesto poglavlje otkriva</w:t>
      </w:r>
    </w:p>
    <w:p>
      <w:r xmlns:w="http://schemas.openxmlformats.org/wordprocessingml/2006/main">
        <w:t xml:space="preserve">Božja izricanje presude protiv idolopoklonstva,</w:t>
      </w:r>
    </w:p>
    <w:p>
      <w:r xmlns:w="http://schemas.openxmlformats.org/wordprocessingml/2006/main">
        <w:t xml:space="preserve">upozorenje na uništenje i rasipanje ljudi.</w:t>
      </w:r>
    </w:p>
    <w:p/>
    <w:p>
      <w:r xmlns:w="http://schemas.openxmlformats.org/wordprocessingml/2006/main">
        <w:t xml:space="preserve">Zapovijed da se prorokuje protiv planina i brda gdje su se obožavali idoli.</w:t>
      </w:r>
    </w:p>
    <w:p>
      <w:r xmlns:w="http://schemas.openxmlformats.org/wordprocessingml/2006/main">
        <w:t xml:space="preserve">Objava Božjeg gnjeva i uništenje oltara i idola.</w:t>
      </w:r>
    </w:p>
    <w:p>
      <w:r xmlns:w="http://schemas.openxmlformats.org/wordprocessingml/2006/main">
        <w:t xml:space="preserve">Opis teške presude kroz mač, glad, pošast i pustoš.</w:t>
      </w:r>
    </w:p>
    <w:p>
      <w:r xmlns:w="http://schemas.openxmlformats.org/wordprocessingml/2006/main">
        <w:t xml:space="preserve">Obećanje očuvanja ostatka i buduća restauracija.</w:t>
      </w:r>
    </w:p>
    <w:p/>
    <w:p>
      <w:r xmlns:w="http://schemas.openxmlformats.org/wordprocessingml/2006/main">
        <w:t xml:space="preserve">Ovo poglavlje Jezekilja opisuje Božju presudu protiv idolopokloničkih običaja i visokih bogomolja u Izraelu. Počinje tako što je Bog zapovjedio Ezekielu da prorokuje protiv planina i brda gdje su ljudi podigli svoje idole i prinijeli žrtve. Bog izražava svoj gnjev i izjavljuje da će opustošiti ove uzvišice, uništavajući njihove oltare i idole. Bog opisuje težinu svoje presude, naglašavajući posljedice postupaka ljudi: oni će biti pogođeni mačem, doživjeti glad i pošast, i svjedočiti opustošenju svojih gradova i svetilišta. Preživjeli će biti rasuti među narodima, a njihove idolopoklonske prakse će biti razotkrivene kao uzaludne i nemoćne. Uprkos razaranju, Bog obećava da će sačuvati ostatak svog naroda. Ovi preživjeli će Ga se sjetiti i shvatiti uzaludnost svog obožavanja idola. Oni će doživjeti Njegovu milost i obnovu u budućnosti, nakon što budu poniženi i pročišćeni putem suda. Poglavlje se fokusira na Božju izricanje presude protiv idolopokloničkih običaja, upozorenje na uništenje i rasipanje naroda i obećanje očuvanja ostatka i buduće obnove.</w:t>
      </w:r>
    </w:p>
    <w:p/>
    <w:p>
      <w:r xmlns:w="http://schemas.openxmlformats.org/wordprocessingml/2006/main">
        <w:t xml:space="preserve">Ezekiel 6:1 I dođe mi riječ Gospodnja govoreći:</w:t>
      </w:r>
    </w:p>
    <w:p/>
    <w:p>
      <w:r xmlns:w="http://schemas.openxmlformats.org/wordprocessingml/2006/main">
        <w:t xml:space="preserve">Riječ Gospodnja je došla do Ezekiela govoreći mu da prorokuje protiv planina Izraelovih.</w:t>
      </w:r>
    </w:p>
    <w:p/>
    <w:p>
      <w:r xmlns:w="http://schemas.openxmlformats.org/wordprocessingml/2006/main">
        <w:t xml:space="preserve">1. "Poziv na prorokovanje: Jezekilj 6:1"</w:t>
      </w:r>
    </w:p>
    <w:p/>
    <w:p>
      <w:r xmlns:w="http://schemas.openxmlformats.org/wordprocessingml/2006/main">
        <w:t xml:space="preserve">2. "Božja riječ i njen utjecaj na naše živote: Ezekilj 6:1"</w:t>
      </w:r>
    </w:p>
    <w:p/>
    <w:p>
      <w:r xmlns:w="http://schemas.openxmlformats.org/wordprocessingml/2006/main">
        <w:t xml:space="preserve">1. Jeremija 23:29 - "Nije li moja riječ kao oganj, govori Gospod, i kao čekić koji razbija stijenu?"</w:t>
      </w:r>
    </w:p>
    <w:p/>
    <w:p>
      <w:r xmlns:w="http://schemas.openxmlformats.org/wordprocessingml/2006/main">
        <w:t xml:space="preserve">2. Isaija 55:10-11 - "Kao što kiša i snijeg silaze s neba, i ne vraćaju se u njega, a da ne napojite zemlju i ne učinite da ona pupi i procvjeta, tako da daje sjeme za sijača i kruh za izjelica, tako je i moja riječ koja izlazi iz mojih usta: Neće mi se vratiti prazna, nego će ostvariti ono što želim i ostvariti svrhu zbog koje sam je poslao."</w:t>
      </w:r>
    </w:p>
    <w:p/>
    <w:p>
      <w:r xmlns:w="http://schemas.openxmlformats.org/wordprocessingml/2006/main">
        <w:t xml:space="preserve">Ezekiel 6:2 Sine čovječji, okreni lice svoje prema planinama Izraelovim i prorokuj protiv njih,</w:t>
      </w:r>
    </w:p>
    <w:p/>
    <w:p>
      <w:r xmlns:w="http://schemas.openxmlformats.org/wordprocessingml/2006/main">
        <w:t xml:space="preserve">Gospod nalaže Ezekijelu da prorokuje protiv planina Izraelovih.</w:t>
      </w:r>
    </w:p>
    <w:p/>
    <w:p>
      <w:r xmlns:w="http://schemas.openxmlformats.org/wordprocessingml/2006/main">
        <w:t xml:space="preserve">1: Moramo biti spremni slijediti Gospodnje upute, bez obzira koliko teške ili teške izgledale.</w:t>
      </w:r>
    </w:p>
    <w:p/>
    <w:p>
      <w:r xmlns:w="http://schemas.openxmlformats.org/wordprocessingml/2006/main">
        <w:t xml:space="preserve">2: Naša vjera u Boga treba da nas navede na poslušnost, bez obzira na cijenu.</w:t>
      </w:r>
    </w:p>
    <w:p/>
    <w:p>
      <w:r xmlns:w="http://schemas.openxmlformats.org/wordprocessingml/2006/main">
        <w:t xml:space="preserve">1: Matej 16:24-25 - "Tada reče Isus svojim učenicima: Ko hoće da bude moj učenik neka se odrekne sebe i uzme krst svoj i ide za mnom. Jer ko hoće da spase život svoj, izgubiće ga, a ko izgubi svoj život za mene će ga naći.</w:t>
      </w:r>
    </w:p>
    <w:p/>
    <w:p>
      <w:r xmlns:w="http://schemas.openxmlformats.org/wordprocessingml/2006/main">
        <w:t xml:space="preserve">2: Filipljanima 3:7-8 - Ali šta god da je za mene bio dobitak, sada smatram gubitkom radi Hrista. Štaviše, sve smatram gubitkom zbog nadmašne vrednosti poznavanja Hrista Isusa, mog Gospoda, zbog kojeg sam sve izgubio. Smatram ih smećem, da bih stekao Hrista.</w:t>
      </w:r>
    </w:p>
    <w:p/>
    <w:p>
      <w:r xmlns:w="http://schemas.openxmlformats.org/wordprocessingml/2006/main">
        <w:t xml:space="preserve">Ezekiel 6:3 I reci: Gore Izraelove, čujte riječ Gospoda Boga! Ovako govori Jahve Gospod planinama i brdima, rijekama i dolinama; Evo, ja ću, čak i ja, donijeti mač na vas, i uništiću vaše uzvišice.</w:t>
      </w:r>
    </w:p>
    <w:p/>
    <w:p>
      <w:r xmlns:w="http://schemas.openxmlformats.org/wordprocessingml/2006/main">
        <w:t xml:space="preserve">Gospod Bog govori planinama, brdima, rijekama i dolinama Izraela i upozorava ih na uništenje njihovih uzvišica zbog Njegovog mača koji dolazi.</w:t>
      </w:r>
    </w:p>
    <w:p/>
    <w:p>
      <w:r xmlns:w="http://schemas.openxmlformats.org/wordprocessingml/2006/main">
        <w:t xml:space="preserve">1. Pouzdanje u Boga u vremenima nevolje</w:t>
      </w:r>
    </w:p>
    <w:p/>
    <w:p>
      <w:r xmlns:w="http://schemas.openxmlformats.org/wordprocessingml/2006/main">
        <w:t xml:space="preserve">2. Vrijednost poslušnosti u buntovnom svijetu</w:t>
      </w:r>
    </w:p>
    <w:p/>
    <w:p>
      <w:r xmlns:w="http://schemas.openxmlformats.org/wordprocessingml/2006/main">
        <w:t xml:space="preserve">1. Ponovljeni zakon 28:15-68 - Božje obećanje o blagoslovima za poslušnost i kletvi za neposlušnost.</w:t>
      </w:r>
    </w:p>
    <w:p/>
    <w:p>
      <w:r xmlns:w="http://schemas.openxmlformats.org/wordprocessingml/2006/main">
        <w:t xml:space="preserve">2. Izaija 65:17 - Bog će stvoriti novo nebo i novu zemlju i nastaniće se među svojim narodom.</w:t>
      </w:r>
    </w:p>
    <w:p/>
    <w:p>
      <w:r xmlns:w="http://schemas.openxmlformats.org/wordprocessingml/2006/main">
        <w:t xml:space="preserve">Ezekiel 6:4 I žrtvenici će vam biti opustošeni, i kipovi će vam biti polomljeni, i bacit ću vaše pobijene ljude pred vašim idolima.</w:t>
      </w:r>
    </w:p>
    <w:p/>
    <w:p>
      <w:r xmlns:w="http://schemas.openxmlformats.org/wordprocessingml/2006/main">
        <w:t xml:space="preserve">Bog će uništiti oltare i idole svog naroda i pobijene ljude pred njima.</w:t>
      </w:r>
    </w:p>
    <w:p/>
    <w:p>
      <w:r xmlns:w="http://schemas.openxmlformats.org/wordprocessingml/2006/main">
        <w:t xml:space="preserve">1. Uništenje idolopoklonstva: šta se dešava kada odbacimo Boga</w:t>
      </w:r>
    </w:p>
    <w:p/>
    <w:p>
      <w:r xmlns:w="http://schemas.openxmlformats.org/wordprocessingml/2006/main">
        <w:t xml:space="preserve">2. Posljedice neposlušnosti: kako Bog odgovara na grijeh</w:t>
      </w:r>
    </w:p>
    <w:p/>
    <w:p>
      <w:r xmlns:w="http://schemas.openxmlformats.org/wordprocessingml/2006/main">
        <w:t xml:space="preserve">1. Izlazak 20:3-5 - "Nećeš imati drugih bogova osim mene. Ne praviš sebi lik u obliku bilo čega što je na nebu gore ili na zemlji ispod ili u vodama dolje. Ne klanjaj se spusti im se ili im se klanjaj, jer ja, GOSPOD, tvoj Bog, ljubomorni sam Bog."</w:t>
      </w:r>
    </w:p>
    <w:p/>
    <w:p>
      <w:r xmlns:w="http://schemas.openxmlformats.org/wordprocessingml/2006/main">
        <w:t xml:space="preserve">2. Jeremija 10:11 - "Tako ćeš se posramiti i posramiti zbog sve svoje zloće u kojoj si me ostavio."</w:t>
      </w:r>
    </w:p>
    <w:p/>
    <w:p>
      <w:r xmlns:w="http://schemas.openxmlformats.org/wordprocessingml/2006/main">
        <w:t xml:space="preserve">Ezekiel 6:5 I položit ću mrtve sinova Izraelovih pred idolima njihovim; i rasuću tvoje kosti oko tvojih oltara.</w:t>
      </w:r>
    </w:p>
    <w:p/>
    <w:p>
      <w:r xmlns:w="http://schemas.openxmlformats.org/wordprocessingml/2006/main">
        <w:t xml:space="preserve">Bog će kazniti sinove Izraelove tako što će njihove kosti raspršiti oko njihovih idola.</w:t>
      </w:r>
    </w:p>
    <w:p/>
    <w:p>
      <w:r xmlns:w="http://schemas.openxmlformats.org/wordprocessingml/2006/main">
        <w:t xml:space="preserve">1. Posljedice idolopoklonstva</w:t>
      </w:r>
    </w:p>
    <w:p/>
    <w:p>
      <w:r xmlns:w="http://schemas.openxmlformats.org/wordprocessingml/2006/main">
        <w:t xml:space="preserve">2. Strah Gospodnji je početak mudrosti</w:t>
      </w:r>
    </w:p>
    <w:p/>
    <w:p>
      <w:r xmlns:w="http://schemas.openxmlformats.org/wordprocessingml/2006/main">
        <w:t xml:space="preserve">1. Izaija 45:22 "Obratite se meni i spasite se, svi krajevi zemlje, jer ja sam Bog, i nema drugog."</w:t>
      </w:r>
    </w:p>
    <w:p/>
    <w:p>
      <w:r xmlns:w="http://schemas.openxmlformats.org/wordprocessingml/2006/main">
        <w:t xml:space="preserve">2. Rimljanima 1:25 "Zamijenili su istinu Božju za laž, i obožavali i služili stvorenim stvarima, a ne Stvoritelju koji je zauvijek hvaljen. Amen."</w:t>
      </w:r>
    </w:p>
    <w:p/>
    <w:p>
      <w:r xmlns:w="http://schemas.openxmlformats.org/wordprocessingml/2006/main">
        <w:t xml:space="preserve">Ezekiel 6:6 U svim vašim nastambama gradovi će biti opustošeni, a uzvišice će biti opustošene; da žrtvenici vaši budu opustošeni i opustošeni, i idoli vaši slomljeni i nestanu, i kipovi vaši posječeni, i djela vaša da se ukinu.</w:t>
      </w:r>
    </w:p>
    <w:p/>
    <w:p>
      <w:r xmlns:w="http://schemas.openxmlformats.org/wordprocessingml/2006/main">
        <w:t xml:space="preserve">Bog će uništiti sve gradove i hramove u Izraelu kao kaznu za idolopoklonstvo.</w:t>
      </w:r>
    </w:p>
    <w:p/>
    <w:p>
      <w:r xmlns:w="http://schemas.openxmlformats.org/wordprocessingml/2006/main">
        <w:t xml:space="preserve">1. Posljedice idolopoklonstva</w:t>
      </w:r>
    </w:p>
    <w:p/>
    <w:p>
      <w:r xmlns:w="http://schemas.openxmlformats.org/wordprocessingml/2006/main">
        <w:t xml:space="preserve">2. Moć Božjeg suda</w:t>
      </w:r>
    </w:p>
    <w:p/>
    <w:p>
      <w:r xmlns:w="http://schemas.openxmlformats.org/wordprocessingml/2006/main">
        <w:t xml:space="preserve">1. Jeremija 7:13-14 Kad zatvorim nebesa da ne bude kiše, ili zapovjedim skakavcima da prožderu zemlju, ili pošaljem kugu među moj narod, ako se moj narod koji se zove mojim imenom ponizi, i molite se i tražite lice moje i odvratite se od njihovih zlih puteva, tada ću čuti s neba i oprostiti im grijehe i izliječiti njihovu zemlju.</w:t>
      </w:r>
    </w:p>
    <w:p/>
    <w:p>
      <w:r xmlns:w="http://schemas.openxmlformats.org/wordprocessingml/2006/main">
        <w:t xml:space="preserve">2. Psalam 115:1-8 Ne nama, Gospode, ne nama, nego imenu svome daj slavu, radi milosti svoje i vjernosti svoje! Zašto bi narodi rekli: Gdje je njihov Bog? Naš Bog je na nebesima; on radi sve što mu se sviđa. Njihovi idoli su srebro i zlato, delo ljudskih ruku. Imaju usta, ali ne govore; oči, ali ne vide. Imaju uši, ali ne čuju; noseve, ali ne mirišu. Imaju ruke, ali ne osećaju; stopala, ali ne hodajte; i ne ispuštaju zvuk u grlu. Oni koji ih čine postaju slični njima; tako i svi koji se u njih uzdaju.</w:t>
      </w:r>
    </w:p>
    <w:p/>
    <w:p>
      <w:r xmlns:w="http://schemas.openxmlformats.org/wordprocessingml/2006/main">
        <w:t xml:space="preserve">Ezekiel 6:7 I ubijeni će pasti usred vas, i znaćete da sam ja Gospod.</w:t>
      </w:r>
    </w:p>
    <w:p/>
    <w:p>
      <w:r xmlns:w="http://schemas.openxmlformats.org/wordprocessingml/2006/main">
        <w:t xml:space="preserve">Bog će kazniti Izrael za njihove grijehe tako što će ih uništiti i učiniti da budu ubijeni.</w:t>
      </w:r>
    </w:p>
    <w:p/>
    <w:p>
      <w:r xmlns:w="http://schemas.openxmlformats.org/wordprocessingml/2006/main">
        <w:t xml:space="preserve">1. Posljedice neposlušnosti: Božja presuda u Ezekilju 6:7</w:t>
      </w:r>
    </w:p>
    <w:p/>
    <w:p>
      <w:r xmlns:w="http://schemas.openxmlformats.org/wordprocessingml/2006/main">
        <w:t xml:space="preserve">2. Naučiti prepoznati Božji glas u Jezekilju 6:7</w:t>
      </w:r>
    </w:p>
    <w:p/>
    <w:p>
      <w:r xmlns:w="http://schemas.openxmlformats.org/wordprocessingml/2006/main">
        <w:t xml:space="preserve">1. Ponovljeni zakon 28:15-68 - Božja upozorenja o posljedicama neposlušnosti</w:t>
      </w:r>
    </w:p>
    <w:p/>
    <w:p>
      <w:r xmlns:w="http://schemas.openxmlformats.org/wordprocessingml/2006/main">
        <w:t xml:space="preserve">2. Isaija 45:18-19 - Božja garancija o njegovoj suverenosti i pravdi</w:t>
      </w:r>
    </w:p>
    <w:p/>
    <w:p>
      <w:r xmlns:w="http://schemas.openxmlformats.org/wordprocessingml/2006/main">
        <w:t xml:space="preserve">Ezekiel 6:8 Ipak ću ostaviti ostatak, da imate neke koji će umaći maču među narodima, kada se budete raspršili po zemljama.</w:t>
      </w:r>
    </w:p>
    <w:p/>
    <w:p>
      <w:r xmlns:w="http://schemas.openxmlformats.org/wordprocessingml/2006/main">
        <w:t xml:space="preserve">Ostatak Božjeg naroda će biti pošteđen tokom vremena rasejanja.</w:t>
      </w:r>
    </w:p>
    <w:p/>
    <w:p>
      <w:r xmlns:w="http://schemas.openxmlformats.org/wordprocessingml/2006/main">
        <w:t xml:space="preserve">1. Kroz vremena iskušenja i nevolja, Božji ostatak će uvijek biti sačuvan</w:t>
      </w:r>
    </w:p>
    <w:p/>
    <w:p>
      <w:r xmlns:w="http://schemas.openxmlformats.org/wordprocessingml/2006/main">
        <w:t xml:space="preserve">2. Božja vjernost se vidi kroz Njegovu sposobnost da zadrži ostatak svog naroda.</w:t>
      </w:r>
    </w:p>
    <w:p/>
    <w:p>
      <w:r xmlns:w="http://schemas.openxmlformats.org/wordprocessingml/2006/main">
        <w:t xml:space="preserve">1. Izaija 10:20-22 - I dogodit će se u taj dan, da ostatak Izraela, i oni koji su pobjegli iz doma Jakovljeva, neće više ostati na onome koji ih je pobio; nego će ostati na GOSPODU, Svecu Izraelovu, u istini.</w:t>
      </w:r>
    </w:p>
    <w:p/>
    <w:p>
      <w:r xmlns:w="http://schemas.openxmlformats.org/wordprocessingml/2006/main">
        <w:t xml:space="preserve">2. Rimljanima 11:5 - Čak i tada u ovom trenutku postoji i ostatak prema izboru milosti.</w:t>
      </w:r>
    </w:p>
    <w:p/>
    <w:p>
      <w:r xmlns:w="http://schemas.openxmlformats.org/wordprocessingml/2006/main">
        <w:t xml:space="preserve">Ezekiel 6:9 I oni koji pobjegnu od vas, sjetit će me se među narodima u koje će biti odvedeni u ropstvo, jer sam slomljen njihovim bludnim srcem, koje je otišlo od mene, i njihovim očima, koje bludniče za svojim idolima : i oni će se žaliti za zla koja su počinili u svim svojim gadostima.</w:t>
      </w:r>
    </w:p>
    <w:p/>
    <w:p>
      <w:r xmlns:w="http://schemas.openxmlformats.org/wordprocessingml/2006/main">
        <w:t xml:space="preserve">Odlomak govori o ljudima koji će se sjetiti Boga kada budu odvedeni kao zarobljenici, zbog svoje nevjernosti.</w:t>
      </w:r>
    </w:p>
    <w:p/>
    <w:p>
      <w:r xmlns:w="http://schemas.openxmlformats.org/wordprocessingml/2006/main">
        <w:t xml:space="preserve">1: Bog je vjeran čak i kada mi to nismo, a njegova nepokolebljiva ljubav nikada ne prestaje.</w:t>
      </w:r>
    </w:p>
    <w:p/>
    <w:p>
      <w:r xmlns:w="http://schemas.openxmlformats.org/wordprocessingml/2006/main">
        <w:t xml:space="preserve">2: Moramo paziti da ne odvratimo svoja srca od Boga i od Njegovih zapovijesti.</w:t>
      </w:r>
    </w:p>
    <w:p/>
    <w:p>
      <w:r xmlns:w="http://schemas.openxmlformats.org/wordprocessingml/2006/main">
        <w:t xml:space="preserve">1: Tužaljke 3:22-23 Od Gospodnje je milosti da nismo uništeni, jer njegovo sažaljenje ne prestaje. Nove su svakog jutra: velika je tvoja vjernost.</w:t>
      </w:r>
    </w:p>
    <w:p/>
    <w:p>
      <w:r xmlns:w="http://schemas.openxmlformats.org/wordprocessingml/2006/main">
        <w:t xml:space="preserve">2:2 Timoteju 2:13 Ako smo nevjerni, On ostaje vjeran; On ne može poreći Sebe.</w:t>
      </w:r>
    </w:p>
    <w:p/>
    <w:p>
      <w:r xmlns:w="http://schemas.openxmlformats.org/wordprocessingml/2006/main">
        <w:t xml:space="preserve">Ezekiel 6:10 I znat će da sam ja GOSPOD, i da nisam uzalud rekao da ću im učiniti ovo zlo.</w:t>
      </w:r>
    </w:p>
    <w:p/>
    <w:p>
      <w:r xmlns:w="http://schemas.openxmlformats.org/wordprocessingml/2006/main">
        <w:t xml:space="preserve">Gospod je obećao da će navući zlo na ljude, i oni će znati da je Gospod bio veran svojoj reči.</w:t>
      </w:r>
    </w:p>
    <w:p/>
    <w:p>
      <w:r xmlns:w="http://schemas.openxmlformats.org/wordprocessingml/2006/main">
        <w:t xml:space="preserve">1. Božja obećanja su vjerna i istinita</w:t>
      </w:r>
    </w:p>
    <w:p/>
    <w:p>
      <w:r xmlns:w="http://schemas.openxmlformats.org/wordprocessingml/2006/main">
        <w:t xml:space="preserve">2. Prepoznavanje ruke Gospodnje u našim životima</w:t>
      </w:r>
    </w:p>
    <w:p/>
    <w:p>
      <w:r xmlns:w="http://schemas.openxmlformats.org/wordprocessingml/2006/main">
        <w:t xml:space="preserve">1. Izaija 55:10-11 - Jer kao što kiša i snijeg silaze s neba i ne vraćaju se tamo, nego zalijevaju zemlju, čineći je da rađa i klija, dajući sjeme sijaču i kruh onome koji jede, tako će i moj neka riječ izađe iz mojih usta; neće mi se vratiti prazna, ali će ostvariti ono što sam naumio i uspjet će u stvari zbog koje sam je poslao.</w:t>
      </w:r>
    </w:p>
    <w:p/>
    <w:p>
      <w:r xmlns:w="http://schemas.openxmlformats.org/wordprocessingml/2006/main">
        <w:t xml:space="preserve">2.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Ezekiel 6:11 Ovako govori Jahve Gospod; Udari svojom rukom i lupi nogom i reci: Jao svim zlim gadostima doma Izraelova! jer će pasti od mača, od gladi i od kuge.</w:t>
      </w:r>
    </w:p>
    <w:p/>
    <w:p>
      <w:r xmlns:w="http://schemas.openxmlformats.org/wordprocessingml/2006/main">
        <w:t xml:space="preserve">Bog zapovijeda Ezekielu da pokaže tugu zbog zla Izraela, što će rezultirati njihovim uništenjem mačem, glađu i kugom.</w:t>
      </w:r>
    </w:p>
    <w:p/>
    <w:p>
      <w:r xmlns:w="http://schemas.openxmlformats.org/wordprocessingml/2006/main">
        <w:t xml:space="preserve">1. Težina grijeha: Zašto moramo oplakivati zloću drugih</w:t>
      </w:r>
    </w:p>
    <w:p/>
    <w:p>
      <w:r xmlns:w="http://schemas.openxmlformats.org/wordprocessingml/2006/main">
        <w:t xml:space="preserve">2. Posljedice grijeha: razumijevanje utjecaja naših postupaka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Jakovljeva 4:17 - Dakle, ko zna šta treba da uradi, a ne uradi to, za njega je greh.</w:t>
      </w:r>
    </w:p>
    <w:p/>
    <w:p>
      <w:r xmlns:w="http://schemas.openxmlformats.org/wordprocessingml/2006/main">
        <w:t xml:space="preserve">Ezekiel 6:12 Ko je daleko, umrijet će od kuge; a tko je blizu, pasti će od mača; a onaj koji ostane i bude opkoljen, umrijet će od gladi: tako ću dovršiti svoj bijes na njima.</w:t>
      </w:r>
    </w:p>
    <w:p/>
    <w:p>
      <w:r xmlns:w="http://schemas.openxmlformats.org/wordprocessingml/2006/main">
        <w:t xml:space="preserve">Bog kažnjava Izraelce za njihovu neposlušnost.</w:t>
      </w:r>
    </w:p>
    <w:p/>
    <w:p>
      <w:r xmlns:w="http://schemas.openxmlformats.org/wordprocessingml/2006/main">
        <w:t xml:space="preserve">1. Posljedice neposlušnosti: A o Jezekilju 6:12</w:t>
      </w:r>
    </w:p>
    <w:p/>
    <w:p>
      <w:r xmlns:w="http://schemas.openxmlformats.org/wordprocessingml/2006/main">
        <w:t xml:space="preserve">2. Gnjev Božji: A o Jezekilju 6:12</w:t>
      </w:r>
    </w:p>
    <w:p/>
    <w:p>
      <w:r xmlns:w="http://schemas.openxmlformats.org/wordprocessingml/2006/main">
        <w:t xml:space="preserve">1. Jeremija 15:2-3 I dogodiće se, ako ti kažu: Kuda ćemo izaći? onda im reci: Ovako govori Jahve; Oni koji su za smrt, za smrt; i koji su za mač, za mač; i oni koji su za glad, na glad; i one koje su za zarobljenike, u zarobljenike.</w:t>
      </w:r>
    </w:p>
    <w:p/>
    <w:p>
      <w:r xmlns:w="http://schemas.openxmlformats.org/wordprocessingml/2006/main">
        <w:t xml:space="preserve">2. Ponovljeni zakon 28:15-68 Ali dogodit će se, ako ne budeš poslušao glas Jahve, Boga svojega, da držiš da vršiš sve njegove zapovijesti i njegove odredbe koje ti danas zapovijedam; da će sva ova prokletstva doći na tebe i zahvatiti te...</w:t>
      </w:r>
    </w:p>
    <w:p/>
    <w:p>
      <w:r xmlns:w="http://schemas.openxmlformats.org/wordprocessingml/2006/main">
        <w:t xml:space="preserve">Ezekiel 6:13 Tada ćete znati da sam ja Jahve, kada njihovi pobijeni ljudi budu među svojim idolima oko njihovih oltara, na svakom visokom brdu, na svim vrhovima planina, i pod svakim zelenim drvetom i ispod svakog debeli hrast, mjesto gdje su ponudili slatki miris svim svojim idolima.</w:t>
      </w:r>
    </w:p>
    <w:p/>
    <w:p>
      <w:r xmlns:w="http://schemas.openxmlformats.org/wordprocessingml/2006/main">
        <w:t xml:space="preserve">GOSPOD će objaviti svoje prisustvo tako što će dopustiti ubijenim ljudima da leže među idolima na visokim brdima, planinama, zelenim drvećem i debelim hrastovima gdje su idolima prinošeni slatki miris.</w:t>
      </w:r>
    </w:p>
    <w:p/>
    <w:p>
      <w:r xmlns:w="http://schemas.openxmlformats.org/wordprocessingml/2006/main">
        <w:t xml:space="preserve">1. Prisutnost GOSPODNJA: Razumijevanje značaja Jezekilja 6:13</w:t>
      </w:r>
    </w:p>
    <w:p/>
    <w:p>
      <w:r xmlns:w="http://schemas.openxmlformats.org/wordprocessingml/2006/main">
        <w:t xml:space="preserve">2. Idolopoklonička priroda čovjeka: Učenje iz Jezekilja 6:13</w:t>
      </w:r>
    </w:p>
    <w:p/>
    <w:p>
      <w:r xmlns:w="http://schemas.openxmlformats.org/wordprocessingml/2006/main">
        <w:t xml:space="preserve">1. Isaija 66:1-2 - "Ovako govori Jahve: Nebo je prijestolje moj, a zemlja podnožje nogama mojim; gdje je kuća koju mi sazidate? i gdje je mjesto mog odmora? Za sve one sve je moja ruka napravila, i sve je to bilo, govori Jahve, ali na ovog čovjeka ću pogledati, na onoga koji je siromašan i skrušenog duha i koji drhti od moje riječi."</w:t>
      </w:r>
    </w:p>
    <w:p/>
    <w:p>
      <w:r xmlns:w="http://schemas.openxmlformats.org/wordprocessingml/2006/main">
        <w:t xml:space="preserve">2. Jeremija 7:30-31 - "Jer su sinovi Judini činili zlo u mojim očima, govori GOSPOD: postavili su svoje gadosti u kuću koja se zove mojim imenom, da je oskvrne. I sagradili su uzvišice Tofeta, koje je u dolini sina Hinomova, da spale svoje sinove i kćeri u vatri; što im nisam zapovjedio, niti mi je palo na srce."</w:t>
      </w:r>
    </w:p>
    <w:p/>
    <w:p>
      <w:r xmlns:w="http://schemas.openxmlformats.org/wordprocessingml/2006/main">
        <w:t xml:space="preserve">Ezekiel 6:14 Tako ću ispružiti ruku svoju na njih, i zemlju ću učiniti pustošom, da, pustošom od pustinje prema Diblatu, u svim njihovim nastambama; i znat će da sam ja Jahve.</w:t>
      </w:r>
    </w:p>
    <w:p/>
    <w:p>
      <w:r xmlns:w="http://schemas.openxmlformats.org/wordprocessingml/2006/main">
        <w:t xml:space="preserve">Ovaj odlomak govori o Božijem sudu nad onima koji su se okrenuli od Njega, a zemlja će zbog toga postati pusta.</w:t>
      </w:r>
    </w:p>
    <w:p/>
    <w:p>
      <w:r xmlns:w="http://schemas.openxmlformats.org/wordprocessingml/2006/main">
        <w:t xml:space="preserve">1. Posljedice odvraćanja od Boga</w:t>
      </w:r>
    </w:p>
    <w:p/>
    <w:p>
      <w:r xmlns:w="http://schemas.openxmlformats.org/wordprocessingml/2006/main">
        <w:t xml:space="preserve">2. Milosrđe Božije na Njegovom sudu</w:t>
      </w:r>
    </w:p>
    <w:p/>
    <w:p>
      <w:r xmlns:w="http://schemas.openxmlformats.org/wordprocessingml/2006/main">
        <w:t xml:space="preserve">1. Jeremija 2:7 - "I doveo sam vas u zemlju bogatu, da jedete plodove njene i njene dobrote; ali kada ste ušli, oskvrnili ste zemlju moju, i od moje baštine učinili odvratnim."</w:t>
      </w:r>
    </w:p>
    <w:p/>
    <w:p>
      <w:r xmlns:w="http://schemas.openxmlformats.org/wordprocessingml/2006/main">
        <w:t xml:space="preserve">2. Mudre izreke 11:31 - "Evo, pravednik će biti naplaćen na zemlji, mnogo više zli i grešnici."</w:t>
      </w:r>
    </w:p>
    <w:p/>
    <w:p>
      <w:r xmlns:w="http://schemas.openxmlformats.org/wordprocessingml/2006/main">
        <w:t xml:space="preserve">Ezekiel, 7. poglavlje opisuje konačni sud koji će Bog donijeti na zemlju Izrael zbog njene rasprostranjene korupcije i idolopoklonstva. Ovo poglavlje slikovito prikazuje pustoš i očaj koji će zahvatiti ljude kao rezultat njihovih grešnih postupaka.</w:t>
      </w:r>
    </w:p>
    <w:p/>
    <w:p>
      <w:r xmlns:w="http://schemas.openxmlformats.org/wordprocessingml/2006/main">
        <w:t xml:space="preserve">1. pasus: Poglavlje počinje Božjom izjavom da je dan suda došao na Izrael. Zemlja je opisana kao suočena sa svojim konačnim krajem, a Božji gnjev se oslobađa na ljude zbog njihovih gadosti. U poglavlju se naglašava da niko neće biti pošteđen predstojećeg uništenja (Jezekilj 7:1-9).</w:t>
      </w:r>
    </w:p>
    <w:p/>
    <w:p>
      <w:r xmlns:w="http://schemas.openxmlformats.org/wordprocessingml/2006/main">
        <w:t xml:space="preserve">2. pasus: Odlomak detaljno opisuje raširenu paniku i haos koji će progutati ljude pred predstojećom presudom. Njihovo bogatstvo i materijalna dobra postat će bezvrijedni, a njihova srca će biti stegnuti strahom i tugom. Poglavlje izjavljuje da ih njihovi idoli neće moći spasiti, a njihovi lažni proroci će biti ušutkani (Ezekilj 7:10-15).</w:t>
      </w:r>
    </w:p>
    <w:p/>
    <w:p>
      <w:r xmlns:w="http://schemas.openxmlformats.org/wordprocessingml/2006/main">
        <w:t xml:space="preserve">3. pasus: Bog izražava svoju odlučnost da izlije svoj gnjev na ljude bez milosti. Zločinstvo naroda je dostiglo svoj vrhunac, a Bog će suditi svakom pojedincu prema njegovim djelima. Poglavlje se završava opisom pustoši i ruševina koje će zadesiti zemlju, ostavljajući je pusto i prazno (Jezekilj 7:16-27).</w:t>
      </w:r>
    </w:p>
    <w:p/>
    <w:p>
      <w:r xmlns:w="http://schemas.openxmlformats.org/wordprocessingml/2006/main">
        <w:t xml:space="preserve">Ukratko,</w:t>
      </w:r>
    </w:p>
    <w:p>
      <w:r xmlns:w="http://schemas.openxmlformats.org/wordprocessingml/2006/main">
        <w:t xml:space="preserve">Ezekiel sedmo poglavlje prikazuje</w:t>
      </w:r>
    </w:p>
    <w:p>
      <w:r xmlns:w="http://schemas.openxmlformats.org/wordprocessingml/2006/main">
        <w:t xml:space="preserve">konačni sud nad Izraelom,</w:t>
      </w:r>
    </w:p>
    <w:p>
      <w:r xmlns:w="http://schemas.openxmlformats.org/wordprocessingml/2006/main">
        <w:t xml:space="preserve">opisujući pustoš i očaj.</w:t>
      </w:r>
    </w:p>
    <w:p/>
    <w:p>
      <w:r xmlns:w="http://schemas.openxmlformats.org/wordprocessingml/2006/main">
        <w:t xml:space="preserve">Izjava da je Sudnji dan došao na Izrael.</w:t>
      </w:r>
    </w:p>
    <w:p>
      <w:r xmlns:w="http://schemas.openxmlformats.org/wordprocessingml/2006/main">
        <w:t xml:space="preserve">Opis raširene panike i haosa, koji bogatstvo i idole čine bezvrijednim.</w:t>
      </w:r>
    </w:p>
    <w:p>
      <w:r xmlns:w="http://schemas.openxmlformats.org/wordprocessingml/2006/main">
        <w:t xml:space="preserve">Božja odlučnost da izlije svoj gnjev bez milosti.</w:t>
      </w:r>
    </w:p>
    <w:p>
      <w:r xmlns:w="http://schemas.openxmlformats.org/wordprocessingml/2006/main">
        <w:t xml:space="preserve">Pustoš i propast koja zadesi zemlju.</w:t>
      </w:r>
    </w:p>
    <w:p/>
    <w:p>
      <w:r xmlns:w="http://schemas.openxmlformats.org/wordprocessingml/2006/main">
        <w:t xml:space="preserve">Ovo poglavlje Ezekijela opisuje konačni sud koji će Bog donijeti na zemlju Izrael. Počinje Božjom izjavom da je dan suda došao na Izrael, dok se zemlja suočava sa svojim konačnim krajem i Božji gnjev se oslobađa na ljude zbog njihovih gadosti. Odlomak detaljno opisuje raširenu paniku i haos koji će progutati ljude pred predstojećom presudom. Njihovo bogatstvo i materijalna dobra postat će bezvrijedni, a njihova srca će biti stegnuti strahom i tugom. U poglavlju se naglašava da ih njihovi idoli neće moći spasiti, a njihovi lažni proroci će biti ušutkani. Bog izražava svoju odlučnost da izlije svoj gnjev na ljude bez milosti, jer je zloba nacije dostigla svoj vrhunac. Svaki pojedinac će biti suđen prema njegovim djelima. Poglavlje se završava opisom pustoši i ruševina koje će zadesiti zemlju, ostavljajući je pusto i prazno. Fokus ovog poglavlja je na prikazu konačnog suda Izraelu i prikazu razaranja i očaja koji će uslijediti.</w:t>
      </w:r>
    </w:p>
    <w:p/>
    <w:p>
      <w:r xmlns:w="http://schemas.openxmlformats.org/wordprocessingml/2006/main">
        <w:t xml:space="preserve">Ezekiel 7:1 I dođe mi riječ Gospodnja govoreći:</w:t>
      </w:r>
    </w:p>
    <w:p/>
    <w:p>
      <w:r xmlns:w="http://schemas.openxmlformats.org/wordprocessingml/2006/main">
        <w:t xml:space="preserve">Gospod je dao reč Ezekielu.</w:t>
      </w:r>
    </w:p>
    <w:p/>
    <w:p>
      <w:r xmlns:w="http://schemas.openxmlformats.org/wordprocessingml/2006/main">
        <w:t xml:space="preserve">1. Gospod govori: Kako prepoznati i odgovoriti na Božji glas</w:t>
      </w:r>
    </w:p>
    <w:p/>
    <w:p>
      <w:r xmlns:w="http://schemas.openxmlformats.org/wordprocessingml/2006/main">
        <w:t xml:space="preserve">2. Božji suverenitet: moć i svrha proročkih poruka</w:t>
      </w:r>
    </w:p>
    <w:p/>
    <w:p>
      <w:r xmlns:w="http://schemas.openxmlformats.org/wordprocessingml/2006/main">
        <w:t xml:space="preserve">1. Jeremija 29:11, "Jer znam planove koje imam za tebe, govori Gospod, planove da ti prosperiram, a ne da ti naudim, da ti dam nadu i budućnost."</w:t>
      </w:r>
    </w:p>
    <w:p/>
    <w:p>
      <w:r xmlns:w="http://schemas.openxmlformats.org/wordprocessingml/2006/main">
        <w:t xml:space="preserve">2. Izaija 55:11, "Tako će moja riječ biti koja izlazi iz mojih usta; neće mi se vratiti prazna, nego će ostvariti ono što sam naumio, i uspjet će u stvari zbog koje sam je poslao."</w:t>
      </w:r>
    </w:p>
    <w:p/>
    <w:p>
      <w:r xmlns:w="http://schemas.openxmlformats.org/wordprocessingml/2006/main">
        <w:t xml:space="preserve">Ezekiel 7:2 I ti sine čovječji, ovako govori Jahve Gospod zemlji Izraelovoj; Kraj, kraj je došao na četiri ugla zemlje.</w:t>
      </w:r>
    </w:p>
    <w:p/>
    <w:p>
      <w:r xmlns:w="http://schemas.openxmlformats.org/wordprocessingml/2006/main">
        <w:t xml:space="preserve">Gospod Bog govori zemlji Izraela da je kraj blizu.</w:t>
      </w:r>
    </w:p>
    <w:p/>
    <w:p>
      <w:r xmlns:w="http://schemas.openxmlformats.org/wordprocessingml/2006/main">
        <w:t xml:space="preserve">1: Gospod Bog nas upozorava da je kraj blizu. Moramo biti spremni i obratiti se Njemu za spasenje.</w:t>
      </w:r>
    </w:p>
    <w:p/>
    <w:p>
      <w:r xmlns:w="http://schemas.openxmlformats.org/wordprocessingml/2006/main">
        <w:t xml:space="preserve">2: Gospod Bog nas podsjeća na hitnu potrebu da se pokajemo i obratimo mu se za milost i milost.</w:t>
      </w:r>
    </w:p>
    <w:p/>
    <w:p>
      <w:r xmlns:w="http://schemas.openxmlformats.org/wordprocessingml/2006/main">
        <w:t xml:space="preserve">1: Isus Navin 24:15 - Ali ako vam se čini da je služenje Gospodu nepoželjno, tada sami birajte danas kome ćete služiti, da li bogovima kojima su vaši preci služili s onu stranu Eufrata, ili bogovima Amorejaca, u čijoj ste zemlji živi. Ali što se tiče mene i moje kuće, mi ćemo služiti Gospodu.</w:t>
      </w:r>
    </w:p>
    <w:p/>
    <w:p>
      <w:r xmlns:w="http://schemas.openxmlformats.org/wordprocessingml/2006/main">
        <w:t xml:space="preserve">2: Jakov 4:8 - Približite se Bogu, i on će se približiti vama. Očistite svoje ruke, grešnici, i očistite svoja srca, dvoumni.</w:t>
      </w:r>
    </w:p>
    <w:p/>
    <w:p>
      <w:r xmlns:w="http://schemas.openxmlformats.org/wordprocessingml/2006/main">
        <w:t xml:space="preserve">Ezekiel 7:3 Sada je došao kraj na tebe, i poslat ću svoj gnjev na tebe, i sudit ću ti prema tvojim putevima, i naplatit ću ti sve tvoje gadosti.</w:t>
      </w:r>
    </w:p>
    <w:p/>
    <w:p>
      <w:r xmlns:w="http://schemas.openxmlformats.org/wordprocessingml/2006/main">
        <w:t xml:space="preserve">Bog kažnjava narod Jude za njihovu zloću i sudit će im prema njihovim putevima.</w:t>
      </w:r>
    </w:p>
    <w:p/>
    <w:p>
      <w:r xmlns:w="http://schemas.openxmlformats.org/wordprocessingml/2006/main">
        <w:t xml:space="preserve">1. Božja pravda: Posljedice naših postupaka</w:t>
      </w:r>
    </w:p>
    <w:p/>
    <w:p>
      <w:r xmlns:w="http://schemas.openxmlformats.org/wordprocessingml/2006/main">
        <w:t xml:space="preserve">2. Pokajanje: Okretanje od grijeha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Isaija 1:18 - Hajde sada, rasuđimo zajedno, govori Gospod: ako su vaši grijesi kao skerlet, bit će bijeli kao snijeg.</w:t>
      </w:r>
    </w:p>
    <w:p/>
    <w:p>
      <w:r xmlns:w="http://schemas.openxmlformats.org/wordprocessingml/2006/main">
        <w:t xml:space="preserve">Ezekiel 7:4 I oko moje neće te poštedjeti, niti ću se smilovati, nego ću ti naplatiti puteve tvoje, i tvoje će gadosti biti usred tebe, i znat ćeš da sam ja Jahve.</w:t>
      </w:r>
    </w:p>
    <w:p/>
    <w:p>
      <w:r xmlns:w="http://schemas.openxmlformats.org/wordprocessingml/2006/main">
        <w:t xml:space="preserve">Bog izjavljuje da neće pokazati milost prema narodu Izraela i da će ih kazniti za njihove grijehe.</w:t>
      </w:r>
    </w:p>
    <w:p/>
    <w:p>
      <w:r xmlns:w="http://schemas.openxmlformats.org/wordprocessingml/2006/main">
        <w:t xml:space="preserve">1. Bog je pravedan i milostiv: razumijevanje Jezekilja 7:4</w:t>
      </w:r>
    </w:p>
    <w:p/>
    <w:p>
      <w:r xmlns:w="http://schemas.openxmlformats.org/wordprocessingml/2006/main">
        <w:t xml:space="preserve">2. Božja svetost: učenje iz učenja iz Jezekilja 7:4</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Jakovljeva 1:13 - Neka niko ne kaže kada je iskušavan, mene kuša Bog, jer Bog ne može biti iskušavan zlom, a on sam nikoga ne iskušava.</w:t>
      </w:r>
    </w:p>
    <w:p/>
    <w:p>
      <w:r xmlns:w="http://schemas.openxmlformats.org/wordprocessingml/2006/main">
        <w:t xml:space="preserve">Ezekiel 7:5 Ovako govori Jahve Gospod; Zlo, jedino zlo, gle, dolazi.</w:t>
      </w:r>
    </w:p>
    <w:p/>
    <w:p>
      <w:r xmlns:w="http://schemas.openxmlformats.org/wordprocessingml/2006/main">
        <w:t xml:space="preserve">Gospod Bog objavljuje da dolazi zlo.</w:t>
      </w:r>
    </w:p>
    <w:p/>
    <w:p>
      <w:r xmlns:w="http://schemas.openxmlformats.org/wordprocessingml/2006/main">
        <w:t xml:space="preserve">1. Neposredno zlo: kako se trebamo pripremiti i odgovoriti</w:t>
      </w:r>
    </w:p>
    <w:p/>
    <w:p>
      <w:r xmlns:w="http://schemas.openxmlformats.org/wordprocessingml/2006/main">
        <w:t xml:space="preserve">2. Gospodnje upozorenje: Naš odgovor pokajanja i obnove</w:t>
      </w:r>
    </w:p>
    <w:p/>
    <w:p>
      <w:r xmlns:w="http://schemas.openxmlformats.org/wordprocessingml/2006/main">
        <w:t xml:space="preserve">1. Jakovljeva 4:17 - "Dakle, ko zna šta treba učiniti, a ne učini to, za njega je to grijeh."</w:t>
      </w:r>
    </w:p>
    <w:p/>
    <w:p>
      <w:r xmlns:w="http://schemas.openxmlformats.org/wordprocessingml/2006/main">
        <w:t xml:space="preserve">2. Psalam 34:15 - "Oči su Gospodnje uprte u pravednike, i uši njegove slušaju vapaj njihov."</w:t>
      </w:r>
    </w:p>
    <w:p/>
    <w:p>
      <w:r xmlns:w="http://schemas.openxmlformats.org/wordprocessingml/2006/main">
        <w:t xml:space="preserve">Ezekiel 7:6 Došao je kraj, došao je kraj: on te čuva; evo, došlo je.</w:t>
      </w:r>
    </w:p>
    <w:p/>
    <w:p>
      <w:r xmlns:w="http://schemas.openxmlformats.org/wordprocessingml/2006/main">
        <w:t xml:space="preserve">Kraj dana je stigao i pred nama.</w:t>
      </w:r>
    </w:p>
    <w:p/>
    <w:p>
      <w:r xmlns:w="http://schemas.openxmlformats.org/wordprocessingml/2006/main">
        <w:t xml:space="preserve">1: Ne može se pobjeći od posljednjeg vremena, i moramo biti spremni kada dođe.</w:t>
      </w:r>
    </w:p>
    <w:p/>
    <w:p>
      <w:r xmlns:w="http://schemas.openxmlformats.org/wordprocessingml/2006/main">
        <w:t xml:space="preserve">2: Ne smijemo se plašiti posljednjeg vremena, već umjesto toga zapamtiti da je Bog s nama.</w:t>
      </w:r>
    </w:p>
    <w:p/>
    <w:p>
      <w:r xmlns:w="http://schemas.openxmlformats.org/wordprocessingml/2006/main">
        <w:t xml:space="preserve">1: Rimljanima 8:38-39 Jer sam siguran da ni smrt ni život, ni anđeli ni vladari, ni sadašnje ni buduće, ni sile, ni visina ni dubina, ni bilo šta drugo u svemu stvorenom, neće moći odvoji nas od ljubavi Božje u Hristu Isusu, Gospodu našem.</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Ezekiel 7:7 Jutro ti dođe, ti koji živiš u zemlji; došlo je vrijeme, blizu je dan nevolje, a ne opet šum gora.</w:t>
      </w:r>
    </w:p>
    <w:p/>
    <w:p>
      <w:r xmlns:w="http://schemas.openxmlformats.org/wordprocessingml/2006/main">
        <w:t xml:space="preserve">Bliži se dan nevolje i njene posljedice će se osjetiti.</w:t>
      </w:r>
    </w:p>
    <w:p/>
    <w:p>
      <w:r xmlns:w="http://schemas.openxmlformats.org/wordprocessingml/2006/main">
        <w:t xml:space="preserve">1. Dolazi dan nevolje: Pripremite se za posljedice</w:t>
      </w:r>
    </w:p>
    <w:p/>
    <w:p>
      <w:r xmlns:w="http://schemas.openxmlformats.org/wordprocessingml/2006/main">
        <w:t xml:space="preserve">2. Bog je sveznajući: Vjerujte u njegove planove za vas</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Ezekiel 7:8 Sada ću uskoro izliti svoj bijes na tebe i ispuniti svoj gnjev na tebi, i sudit ću ti prema tvojim putevima, i platit ću ti za sve tvoje gadosti.</w:t>
      </w:r>
    </w:p>
    <w:p/>
    <w:p>
      <w:r xmlns:w="http://schemas.openxmlformats.org/wordprocessingml/2006/main">
        <w:t xml:space="preserve">Bog će suditi i kazniti svaki grijeh i zlo.</w:t>
      </w:r>
    </w:p>
    <w:p/>
    <w:p>
      <w:r xmlns:w="http://schemas.openxmlformats.org/wordprocessingml/2006/main">
        <w:t xml:space="preserve">1. Božja pravda: Posljedica grijeha</w:t>
      </w:r>
    </w:p>
    <w:p/>
    <w:p>
      <w:r xmlns:w="http://schemas.openxmlformats.org/wordprocessingml/2006/main">
        <w:t xml:space="preserve">2. Važnost pokajanja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Mudre izreke 28:13 - Onaj ko skriva svoje prijestupe neće uspjeti, ali onaj ko ih prizna i napusti naći će sažaljenje.</w:t>
      </w:r>
    </w:p>
    <w:p/>
    <w:p>
      <w:r xmlns:w="http://schemas.openxmlformats.org/wordprocessingml/2006/main">
        <w:t xml:space="preserve">Ezekiel 7:9 I oko moje neće poštedjeti, niti ću se smilovati; naplatit ću ti prema tvojim putovima i tvojim gadostima koje su usred tebe; i znaćete da sam ja Gospod koji bije.</w:t>
      </w:r>
    </w:p>
    <w:p/>
    <w:p>
      <w:r xmlns:w="http://schemas.openxmlformats.org/wordprocessingml/2006/main">
        <w:t xml:space="preserve">Gospod neće poštedjeti niti pokazati sažaljenje, nego će umjesto toga kazniti one koji su počinili gadosti prema njihovim putevima.</w:t>
      </w:r>
    </w:p>
    <w:p/>
    <w:p>
      <w:r xmlns:w="http://schemas.openxmlformats.org/wordprocessingml/2006/main">
        <w:t xml:space="preserve">1. Gospodar pravde: Razumijevanje Božje pravedne presude</w:t>
      </w:r>
    </w:p>
    <w:p/>
    <w:p>
      <w:r xmlns:w="http://schemas.openxmlformats.org/wordprocessingml/2006/main">
        <w:t xml:space="preserve">2. Gospodnje milosrđe: Znati šta znači primiti sažaljenje</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Mudre izreke 15:2 - Jezik mudrih koristi znanje ispravno, a usta budala izbacuju ludost.</w:t>
      </w:r>
    </w:p>
    <w:p/>
    <w:p>
      <w:r xmlns:w="http://schemas.openxmlformats.org/wordprocessingml/2006/main">
        <w:t xml:space="preserve">Ezekiel 7:10 Evo dana, evo, došao je; jutro je izašlo; štap je procvao, ponos je pupao.</w:t>
      </w:r>
    </w:p>
    <w:p/>
    <w:p>
      <w:r xmlns:w="http://schemas.openxmlformats.org/wordprocessingml/2006/main">
        <w:t xml:space="preserve">Bog upozorava da je stigao sudnji dan i da su njegove posljedice neizbježne.</w:t>
      </w:r>
    </w:p>
    <w:p/>
    <w:p>
      <w:r xmlns:w="http://schemas.openxmlformats.org/wordprocessingml/2006/main">
        <w:t xml:space="preserve">1. Bliži se Sudnji dan - Kako se pripremiti i živjeti pravedno</w:t>
      </w:r>
    </w:p>
    <w:p/>
    <w:p>
      <w:r xmlns:w="http://schemas.openxmlformats.org/wordprocessingml/2006/main">
        <w:t xml:space="preserve">2. Ponos dolazi prije pada - Naučimo da se ponizimo</w:t>
      </w:r>
    </w:p>
    <w:p/>
    <w:p>
      <w:r xmlns:w="http://schemas.openxmlformats.org/wordprocessingml/2006/main">
        <w:t xml:space="preserve">1. Rimljanima 2:5-6 – Ali zbog vašeg tvrdog i nepokajničkog srca vi skupljate gnjev za sebe na dan gnjeva kada će se objaviti Božji pravedni sud.</w:t>
      </w:r>
    </w:p>
    <w:p/>
    <w:p>
      <w:r xmlns:w="http://schemas.openxmlformats.org/wordprocessingml/2006/main">
        <w:t xml:space="preserve">2. Jakovljeva 4:6 - Ali on daje više milosti. Zato kaže: Bog se oholima protivi, a poniznima daje milost.</w:t>
      </w:r>
    </w:p>
    <w:p/>
    <w:p>
      <w:r xmlns:w="http://schemas.openxmlformats.org/wordprocessingml/2006/main">
        <w:t xml:space="preserve">Ezekiel 7:11 Nasilje se diže u štap opake: niko od njih neće ostati, ni od njihovog mnoštva, ni bilo koga od njihovih, niti će biti naricanja za njima.</w:t>
      </w:r>
    </w:p>
    <w:p/>
    <w:p>
      <w:r xmlns:w="http://schemas.openxmlformats.org/wordprocessingml/2006/main">
        <w:t xml:space="preserve">Nasilje zla neće se tolerirati, a njegove posljedice će biti potpune i potpune.</w:t>
      </w:r>
    </w:p>
    <w:p/>
    <w:p>
      <w:r xmlns:w="http://schemas.openxmlformats.org/wordprocessingml/2006/main">
        <w:t xml:space="preserve">1. Božiji sud je pravedan i potpun</w:t>
      </w:r>
    </w:p>
    <w:p/>
    <w:p>
      <w:r xmlns:w="http://schemas.openxmlformats.org/wordprocessingml/2006/main">
        <w:t xml:space="preserve">2. Opasnosti zla su ozbiljne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Galatima 6:7 – Ne dajte se zavaravati: Bog se ne ruga, jer što ko posije, to će i požnjeti.</w:t>
      </w:r>
    </w:p>
    <w:p/>
    <w:p>
      <w:r xmlns:w="http://schemas.openxmlformats.org/wordprocessingml/2006/main">
        <w:t xml:space="preserve">Ezekiel 7:12 Došlo je vrijeme, bliži se dan: neka se ne raduje kupac i ne tuguje prodavač, jer je gnjev na svom mnoštvu.</w:t>
      </w:r>
    </w:p>
    <w:p/>
    <w:p>
      <w:r xmlns:w="http://schemas.openxmlformats.org/wordprocessingml/2006/main">
        <w:t xml:space="preserve">Vrijeme suda je blizu i to neće biti vrijeme radosti ili tuge ni za koga.</w:t>
      </w:r>
    </w:p>
    <w:p/>
    <w:p>
      <w:r xmlns:w="http://schemas.openxmlformats.org/wordprocessingml/2006/main">
        <w:t xml:space="preserve">1: Božji sud dolazi i sve se mora pripremiti.</w:t>
      </w:r>
    </w:p>
    <w:p/>
    <w:p>
      <w:r xmlns:w="http://schemas.openxmlformats.org/wordprocessingml/2006/main">
        <w:t xml:space="preserve">2: Ne smijemo postati samozadovoljni u svojoj vjeri, jer sud dolazi uskoro.</w:t>
      </w:r>
    </w:p>
    <w:p/>
    <w:p>
      <w:r xmlns:w="http://schemas.openxmlformats.org/wordprocessingml/2006/main">
        <w:t xml:space="preserve">1: Isaiah 13:9-11 - Gle, dan Gospodnji dolazi, okrutan i s gnjevom i žestokim gnjevom, da pusti zemlju, i on će iz nje istrebiti njene grešnike.</w:t>
      </w:r>
    </w:p>
    <w:p/>
    <w:p>
      <w:r xmlns:w="http://schemas.openxmlformats.org/wordprocessingml/2006/main">
        <w:t xml:space="preserve">2: Matej 24:36-44 - Ali za taj dan i čas niko ne zna, ni anđeli nebeski, nego samo Otac moj.</w:t>
      </w:r>
    </w:p>
    <w:p/>
    <w:p>
      <w:r xmlns:w="http://schemas.openxmlformats.org/wordprocessingml/2006/main">
        <w:t xml:space="preserve">Ezekiel 7:13 Jer prodavač se neće vratiti onome što je prodano, iako su još živi; niti će se niko ojačati u bezakonju života svoga.</w:t>
      </w:r>
    </w:p>
    <w:p/>
    <w:p>
      <w:r xmlns:w="http://schemas.openxmlformats.org/wordprocessingml/2006/main">
        <w:t xml:space="preserve">Ezekiel upozorava da se oni koji griješe neće moći vratiti u svoje prijašnje živote, jer se vizija odnosi na čitavo mnoštvo.</w:t>
      </w:r>
    </w:p>
    <w:p/>
    <w:p>
      <w:r xmlns:w="http://schemas.openxmlformats.org/wordprocessingml/2006/main">
        <w:t xml:space="preserve">1. Božja pravda je neizbježna</w:t>
      </w:r>
    </w:p>
    <w:p/>
    <w:p>
      <w:r xmlns:w="http://schemas.openxmlformats.org/wordprocessingml/2006/main">
        <w:t xml:space="preserve">2. Niko se ne može osloniti na bezakonje za snagu</w:t>
      </w:r>
    </w:p>
    <w:p/>
    <w:p>
      <w:r xmlns:w="http://schemas.openxmlformats.org/wordprocessingml/2006/main">
        <w:t xml:space="preserve">1. Rimljanima 2:5-8 Ali zbog svog tvrdog i nepokajanog srca skupljate gnjev za sebe na dan gnjeva kada će se objaviti Božji pravedni sud.</w:t>
      </w:r>
    </w:p>
    <w:p/>
    <w:p>
      <w:r xmlns:w="http://schemas.openxmlformats.org/wordprocessingml/2006/main">
        <w:t xml:space="preserve">2. Jevrejima 10:26-27 Jer ako nastavimo griješiti namjerno nakon što smo primili spoznaju istine, više ne ostaje žrtva za grijehe, već strahovito očekivanje suda i bijes vatre koji će progutati protivnike.</w:t>
      </w:r>
    </w:p>
    <w:p/>
    <w:p>
      <w:r xmlns:w="http://schemas.openxmlformats.org/wordprocessingml/2006/main">
        <w:t xml:space="preserve">Ezekiel 7:14 Zatrubili su u trubu, da sve pripreme; ali niko ne ide u boj, jer je moj gnjev na svom mnoštvu.</w:t>
      </w:r>
    </w:p>
    <w:p/>
    <w:p>
      <w:r xmlns:w="http://schemas.openxmlformats.org/wordprocessingml/2006/main">
        <w:t xml:space="preserve">Narod je pozvan u borbu, ali niko ne ide jer je Božji gnev na njima.</w:t>
      </w:r>
    </w:p>
    <w:p/>
    <w:p>
      <w:r xmlns:w="http://schemas.openxmlformats.org/wordprocessingml/2006/main">
        <w:t xml:space="preserve">1: Božji gnev je nad nama pa se moramo pokajati.</w:t>
      </w:r>
    </w:p>
    <w:p/>
    <w:p>
      <w:r xmlns:w="http://schemas.openxmlformats.org/wordprocessingml/2006/main">
        <w:t xml:space="preserve">2: Moramo biti spremni da služimo Bogu i Njegovoj volji.</w:t>
      </w:r>
    </w:p>
    <w:p/>
    <w:p>
      <w:r xmlns:w="http://schemas.openxmlformats.org/wordprocessingml/2006/main">
        <w:t xml:space="preserve">1: Ponovljeni zakon 28:1-2 - I ako vjerno slušaš glas Gospoda Boga svoga, pazeći da vršiš sve njegove zapovijesti koje ti danas zapovijedam, Gospod Bog tvoj će te postaviti visoko iznad svih naroda na zemlji . I svi će ovi blagoslovi doći na vas i stići će vas, ako poslušate glas Gospoda Boga svog.</w:t>
      </w:r>
    </w:p>
    <w:p/>
    <w:p>
      <w:r xmlns:w="http://schemas.openxmlformats.org/wordprocessingml/2006/main">
        <w:t xml:space="preserve">2: Jevrejima 12:1-2 - Zato, budući da smo okruženi tolikim oblakom svjedoka, odbacimo i svaku težinu i grijeh koji se tako čvrsto drži, i trčimo istrajno trkom koja je pred nama nas, gledajući u Isusa, utemeljitelja i savršitelja naše vjere, koji je za radost koja mu je bila postavljena podnio krst, prezrevši sramotu, i sjedi s desne strane prijestolja Božjega.</w:t>
      </w:r>
    </w:p>
    <w:p/>
    <w:p>
      <w:r xmlns:w="http://schemas.openxmlformats.org/wordprocessingml/2006/main">
        <w:t xml:space="preserve">Ezekiel 7:15 Mač je spolja, a kuga i glad iznutra; ko je u polju, od mača će umrijeti; a onoga koji je u gradu proždraće ga glad i pošast.</w:t>
      </w:r>
    </w:p>
    <w:p/>
    <w:p>
      <w:r xmlns:w="http://schemas.openxmlformats.org/wordprocessingml/2006/main">
        <w:t xml:space="preserve">Bog upozorava na nadolazeću kaznu u obliku mača, kuge i gladi. Oni u polju će poginuti od mača, a oni u gradu će izginuti od gladi i kuge.</w:t>
      </w:r>
    </w:p>
    <w:p/>
    <w:p>
      <w:r xmlns:w="http://schemas.openxmlformats.org/wordprocessingml/2006/main">
        <w:t xml:space="preserve">1. Opasnost Božjeg suda</w:t>
      </w:r>
    </w:p>
    <w:p/>
    <w:p>
      <w:r xmlns:w="http://schemas.openxmlformats.org/wordprocessingml/2006/main">
        <w:t xml:space="preserve">2. Utjecaj grijeha na naše živote</w:t>
      </w:r>
    </w:p>
    <w:p/>
    <w:p>
      <w:r xmlns:w="http://schemas.openxmlformats.org/wordprocessingml/2006/main">
        <w:t xml:space="preserve">1. Jeremija 14:12-15 - Božja presuda jer se nije obazirao na njegova upozorenja</w:t>
      </w:r>
    </w:p>
    <w:p/>
    <w:p>
      <w:r xmlns:w="http://schemas.openxmlformats.org/wordprocessingml/2006/main">
        <w:t xml:space="preserve">2. Amos 4:6-10 - Božja presuda za uzimanje Njegovih blagoslova zdravo za gotovo</w:t>
      </w:r>
    </w:p>
    <w:p/>
    <w:p>
      <w:r xmlns:w="http://schemas.openxmlformats.org/wordprocessingml/2006/main">
        <w:t xml:space="preserve">Ezekiel 7:16 Ali oni koji pobjegnu od njih, pobjeći će, i bit će na brdima kao golubovi u dolinama, svi će tugovati, svaki za svojim bezakonjem.</w:t>
      </w:r>
    </w:p>
    <w:p/>
    <w:p>
      <w:r xmlns:w="http://schemas.openxmlformats.org/wordprocessingml/2006/main">
        <w:t xml:space="preserve">Ovaj odlomak govori o onima koji će izbjeći Božji sud, ali će to učiniti u tuzi, tugujući za svojim grijesima.</w:t>
      </w:r>
    </w:p>
    <w:p/>
    <w:p>
      <w:r xmlns:w="http://schemas.openxmlformats.org/wordprocessingml/2006/main">
        <w:t xml:space="preserve">1. Tuga zbog bijega: Razumijevanje žalovanja onih koji izbjegnu sud</w:t>
      </w:r>
    </w:p>
    <w:p/>
    <w:p>
      <w:r xmlns:w="http://schemas.openxmlformats.org/wordprocessingml/2006/main">
        <w:t xml:space="preserve">2. Prevazilaženje bezakonja: Postizanje bijega kroz pokajanje</w:t>
      </w:r>
    </w:p>
    <w:p/>
    <w:p>
      <w:r xmlns:w="http://schemas.openxmlformats.org/wordprocessingml/2006/main">
        <w:t xml:space="preserve">1. Izaija 55:7 "Neka napusti bezbožnik svoj put, a nepravednik svoje misli, i neka se vrati Jahvi, i on će mu se smilovati, i Bogu našemu, jer će mnogo oprostiti."</w:t>
      </w:r>
    </w:p>
    <w:p/>
    <w:p>
      <w:r xmlns:w="http://schemas.openxmlformats.org/wordprocessingml/2006/main">
        <w:t xml:space="preserve">2. Psalam 51:17 "Žrtve Božje su duh slomljen; srce slomljeno i skrušeno, Bože, nećeš prezreti."</w:t>
      </w:r>
    </w:p>
    <w:p/>
    <w:p>
      <w:r xmlns:w="http://schemas.openxmlformats.org/wordprocessingml/2006/main">
        <w:t xml:space="preserve">Ezekiel 7:17 Sve će ruke biti slabe, a sva koljena će biti slaba kao voda.</w:t>
      </w:r>
    </w:p>
    <w:p/>
    <w:p>
      <w:r xmlns:w="http://schemas.openxmlformats.org/wordprocessingml/2006/main">
        <w:t xml:space="preserve">Ljudi će biti oslabljeni Gospodnjim sudom i neće moći da se brane.</w:t>
      </w:r>
    </w:p>
    <w:p/>
    <w:p>
      <w:r xmlns:w="http://schemas.openxmlformats.org/wordprocessingml/2006/main">
        <w:t xml:space="preserve">1. Vrijeme slabosti: Učiti se osloniti na Božju snagu</w:t>
      </w:r>
    </w:p>
    <w:p/>
    <w:p>
      <w:r xmlns:w="http://schemas.openxmlformats.org/wordprocessingml/2006/main">
        <w:t xml:space="preserve">2. Niko nije siguran od Božje pravde: Kako pripremiti svoje srce za Njegov sud</w:t>
      </w:r>
    </w:p>
    <w:p/>
    <w:p>
      <w:r xmlns:w="http://schemas.openxmlformats.org/wordprocessingml/2006/main">
        <w:t xml:space="preserve">1. Izaija 40:29-31 - On daje moć slabom, a onom koji nema moć povećava snagu.</w:t>
      </w:r>
    </w:p>
    <w:p/>
    <w:p>
      <w:r xmlns:w="http://schemas.openxmlformats.org/wordprocessingml/2006/main">
        <w:t xml:space="preserve">2. 2. Korinćanima 12:9-10 - Moja milost vam je dovoljna, jer je moja moć savršena u slabosti.</w:t>
      </w:r>
    </w:p>
    <w:p/>
    <w:p>
      <w:r xmlns:w="http://schemas.openxmlformats.org/wordprocessingml/2006/main">
        <w:t xml:space="preserve">Ezekiel 7:18 I oni će se opašiti kostrijetom, i strah će ih prekriti; i sramota će biti na svim licima, i ćelavost na svim njihovim glavama.</w:t>
      </w:r>
    </w:p>
    <w:p/>
    <w:p>
      <w:r xmlns:w="http://schemas.openxmlformats.org/wordprocessingml/2006/main">
        <w:t xml:space="preserve">Dolazak Božjeg suda donosi sramotu i užas ljudima.</w:t>
      </w:r>
    </w:p>
    <w:p/>
    <w:p>
      <w:r xmlns:w="http://schemas.openxmlformats.org/wordprocessingml/2006/main">
        <w:t xml:space="preserve">1: Upozorenje o predstojećoj presudi</w:t>
      </w:r>
    </w:p>
    <w:p/>
    <w:p>
      <w:r xmlns:w="http://schemas.openxmlformats.org/wordprocessingml/2006/main">
        <w:t xml:space="preserve">2: Sramota Božjeg suda</w:t>
      </w:r>
    </w:p>
    <w:p/>
    <w:p>
      <w:r xmlns:w="http://schemas.openxmlformats.org/wordprocessingml/2006/main">
        <w:t xml:space="preserve">1: Joel 2:13 - "Razderite svoje srce, a ne haljine svoje. Vratite se Jehovi, Bogu svome, jer je milostiv i samilostan, spor na gnjev i pun ljubavi, i popušta od slanja nesreće."</w:t>
      </w:r>
    </w:p>
    <w:p/>
    <w:p>
      <w:r xmlns:w="http://schemas.openxmlformats.org/wordprocessingml/2006/main">
        <w:t xml:space="preserve">2: Jakov 4:8 - "Približite se Bogu i on će se približiti vama. Operite ruke, grešnici, i očistite srca svoja, dvoumni."</w:t>
      </w:r>
    </w:p>
    <w:p/>
    <w:p>
      <w:r xmlns:w="http://schemas.openxmlformats.org/wordprocessingml/2006/main">
        <w:t xml:space="preserve">Ezekiel 7:19 Bacit će svoje srebro na ulicama, i njihovo zlato će biti uklonjeno; njihovo srebro i njihovo zlato neće ih moći izbaviti u dan gnjeva Gospodnjeg; oni neće zadovoljiti svoje duše, niti napuni njihova crijeva: jer je to kamen spoticanja njihovog bezakonja.</w:t>
      </w:r>
    </w:p>
    <w:p/>
    <w:p>
      <w:r xmlns:w="http://schemas.openxmlformats.org/wordprocessingml/2006/main">
        <w:t xml:space="preserve">Doći će dan gnjeva Gospodnjeg, i srebro i zlato bezbožnika neće ih moći spasiti.</w:t>
      </w:r>
    </w:p>
    <w:p/>
    <w:p>
      <w:r xmlns:w="http://schemas.openxmlformats.org/wordprocessingml/2006/main">
        <w:t xml:space="preserve">1. Vrijednost bogatstva naspram vrijednosti pravednosti</w:t>
      </w:r>
    </w:p>
    <w:p/>
    <w:p>
      <w:r xmlns:w="http://schemas.openxmlformats.org/wordprocessingml/2006/main">
        <w:t xml:space="preserve">2. Traženje bogatstva na račun pravednosti</w:t>
      </w:r>
    </w:p>
    <w:p/>
    <w:p>
      <w:r xmlns:w="http://schemas.openxmlformats.org/wordprocessingml/2006/main">
        <w:t xml:space="preserve">1. Izreke 11:4 - Bogatstvo ne koristi u dan gnjeva, ali pravednost izbavlja od smrti.</w:t>
      </w:r>
    </w:p>
    <w:p/>
    <w:p>
      <w:r xmlns:w="http://schemas.openxmlformats.org/wordprocessingml/2006/main">
        <w:t xml:space="preserve">2. Agej 2:8 - Srebro je moje, a zlato je moje, govori Gospod nad vojskama.</w:t>
      </w:r>
    </w:p>
    <w:p/>
    <w:p>
      <w:r xmlns:w="http://schemas.openxmlformats.org/wordprocessingml/2006/main">
        <w:t xml:space="preserve">Ezekiel 7:20 Što se tiče ljepote svog ukrasa, on ju je postavio na veličanstvo; ali oni su napravili slike svojih gadosti i odvratnosti svojih u njemu; zato sam ga odmaknuo od njih.</w:t>
      </w:r>
    </w:p>
    <w:p/>
    <w:p>
      <w:r xmlns:w="http://schemas.openxmlformats.org/wordprocessingml/2006/main">
        <w:t xml:space="preserve">Ljepota Božjeg ukrasa postavljena je u veličanstvo, ali ljudi u njemu postavljaju slike gadosti i gadosti.</w:t>
      </w:r>
    </w:p>
    <w:p/>
    <w:p>
      <w:r xmlns:w="http://schemas.openxmlformats.org/wordprocessingml/2006/main">
        <w:t xml:space="preserve">1. Božja ljepota je bezvremenska i treba je visoko poštovati.</w:t>
      </w:r>
    </w:p>
    <w:p/>
    <w:p>
      <w:r xmlns:w="http://schemas.openxmlformats.org/wordprocessingml/2006/main">
        <w:t xml:space="preserve">2. Trebali bismo izabrati da poštujemo Boga svojim životima, a ne odvratnim stvarima.</w:t>
      </w:r>
    </w:p>
    <w:p/>
    <w:p>
      <w:r xmlns:w="http://schemas.openxmlformats.org/wordprocessingml/2006/main">
        <w:t xml:space="preserve">1. Isaiah 43:7 - Svaki koji se zove mojim imenom, koga sam stvorio na svoju slavu, koga sam formirao i stvorio.</w:t>
      </w:r>
    </w:p>
    <w:p/>
    <w:p>
      <w:r xmlns:w="http://schemas.openxmlformats.org/wordprocessingml/2006/main">
        <w:t xml:space="preserve">2. Efežanima 5:8-10 – Jer ste nekada bili tama, a sada ste svetlost u Gospodu. Živite kao djeca svjetlosti, jer se plod svjetlosti sastoji u svakoj dobroti, pravednosti i istini.</w:t>
      </w:r>
    </w:p>
    <w:p/>
    <w:p>
      <w:r xmlns:w="http://schemas.openxmlformats.org/wordprocessingml/2006/main">
        <w:t xml:space="preserve">Ezekiel 7:21 I dat ću ga u ruke strancima kao plijen, a zlima na zemlji kao plijen; i oni će ga zagaditi.</w:t>
      </w:r>
    </w:p>
    <w:p/>
    <w:p>
      <w:r xmlns:w="http://schemas.openxmlformats.org/wordprocessingml/2006/main">
        <w:t xml:space="preserve">Bog će dati zlima na zemlji ono što zaslužuju, oduzimajući im ono što su pokvarili.</w:t>
      </w:r>
    </w:p>
    <w:p/>
    <w:p>
      <w:r xmlns:w="http://schemas.openxmlformats.org/wordprocessingml/2006/main">
        <w:t xml:space="preserve">1. Bog je vjeran u pružanju pravde</w:t>
      </w:r>
    </w:p>
    <w:p/>
    <w:p>
      <w:r xmlns:w="http://schemas.openxmlformats.org/wordprocessingml/2006/main">
        <w:t xml:space="preserve">2. Pravednost donosi blagoslove, zločest donosi posljedice</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Mudre izreke 11:21 - Budite sigurni, zla osoba neće ostati nekažnjena, ali će potomci pravednika biti izbavljeni.</w:t>
      </w:r>
    </w:p>
    <w:p/>
    <w:p>
      <w:r xmlns:w="http://schemas.openxmlformats.org/wordprocessingml/2006/main">
        <w:t xml:space="preserve">Ezekiel 7:22 Odvratiću se i od njih, i oni će oskvrniti moje skrovište, jer će razbojnici ući u njega i oskvrniti ga.</w:t>
      </w:r>
    </w:p>
    <w:p/>
    <w:p>
      <w:r xmlns:w="http://schemas.openxmlformats.org/wordprocessingml/2006/main">
        <w:t xml:space="preserve">Bog se okrenuo od onih koji su oskvrnili i opljačkali Njegovo tajno mesto.</w:t>
      </w:r>
    </w:p>
    <w:p/>
    <w:p>
      <w:r xmlns:w="http://schemas.openxmlformats.org/wordprocessingml/2006/main">
        <w:t xml:space="preserve">1: Moramo zaštititi Gospodnje tajno mesto, jer On neće tolerisati one koji ga skrnave.</w:t>
      </w:r>
    </w:p>
    <w:p/>
    <w:p>
      <w:r xmlns:w="http://schemas.openxmlformats.org/wordprocessingml/2006/main">
        <w:t xml:space="preserve">2: Moramo paziti da poštujemo i poštujemo Gospoda u svim našim postupcima, jer On neće blagonaklono gledati na one koji otimaju Njegove tajne.</w:t>
      </w:r>
    </w:p>
    <w:p/>
    <w:p>
      <w:r xmlns:w="http://schemas.openxmlformats.org/wordprocessingml/2006/main">
        <w:t xml:space="preserve">1: Psalam 24:3-4 Ko će uzaći na brdo Gospodnje? ili ko će stajati na njegovom svetom mjestu? Ko ima čiste ruke i čisto srce; koji nije uzdigao svoju dušu u taštinu, niti se lažno zakleo.</w:t>
      </w:r>
    </w:p>
    <w:p/>
    <w:p>
      <w:r xmlns:w="http://schemas.openxmlformats.org/wordprocessingml/2006/main">
        <w:t xml:space="preserve">2:1 Petrova 1:15-17 Ali kao što je svet onaj koji vas je pozvao, tako i vi budite sveti u svakom pogledu; Jer je napisano: Budite sveti; jer ja sam svet. I ako prizivate Oca, koji bez obzira na osobe sudi prema djelu svakog čovjeka, provedite vrijeme svog boravka ovdje u strahu.</w:t>
      </w:r>
    </w:p>
    <w:p/>
    <w:p>
      <w:r xmlns:w="http://schemas.openxmlformats.org/wordprocessingml/2006/main">
        <w:t xml:space="preserve">Ezekiel 7:23 Napravite lanac, jer je zemlja puna krvavih zločina, a grad je pun nasilja.</w:t>
      </w:r>
    </w:p>
    <w:p/>
    <w:p>
      <w:r xmlns:w="http://schemas.openxmlformats.org/wordprocessingml/2006/main">
        <w:t xml:space="preserve">Zemlja je puna nepravde i nasilja.</w:t>
      </w:r>
    </w:p>
    <w:p/>
    <w:p>
      <w:r xmlns:w="http://schemas.openxmlformats.org/wordprocessingml/2006/main">
        <w:t xml:space="preserve">1. Nenamjerne posljedice nepravde</w:t>
      </w:r>
    </w:p>
    <w:p/>
    <w:p>
      <w:r xmlns:w="http://schemas.openxmlformats.org/wordprocessingml/2006/main">
        <w:t xml:space="preserve">2. Moć pravednosti u nasilnom svijetu</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Jakov 2:8-9 - Ako zaista ispunjavate kraljevski zakon prema Svetom pismu, Ljubi bližnjega svoga kao samoga sebe, dobro činite. Ali ako pokažete pristrasnost, činite grijeh i zakon vas osuđuje kao prestupnike.</w:t>
      </w:r>
    </w:p>
    <w:p/>
    <w:p>
      <w:r xmlns:w="http://schemas.openxmlformats.org/wordprocessingml/2006/main">
        <w:t xml:space="preserve">Ezekiel 7:24 Zato ću dovesti najgore od neznabožaca, i oni će posjedovati kuće svoje; i njihova svetinja će biti oskvrnjena.</w:t>
      </w:r>
    </w:p>
    <w:p/>
    <w:p>
      <w:r xmlns:w="http://schemas.openxmlformats.org/wordprocessingml/2006/main">
        <w:t xml:space="preserve">Bog će dovesti najgore od neznabožaca i lišiti moćnike jakima, a njihova svetinja će biti oskrnavljena.</w:t>
      </w:r>
    </w:p>
    <w:p/>
    <w:p>
      <w:r xmlns:w="http://schemas.openxmlformats.org/wordprocessingml/2006/main">
        <w:t xml:space="preserve">1. "Božja presuda: skidanje jakog i skrnavljenje svetog"</w:t>
      </w:r>
    </w:p>
    <w:p/>
    <w:p>
      <w:r xmlns:w="http://schemas.openxmlformats.org/wordprocessingml/2006/main">
        <w:t xml:space="preserve">2. "Najgori od pagana: Božja pravda na djelu"</w:t>
      </w:r>
    </w:p>
    <w:p/>
    <w:p>
      <w:r xmlns:w="http://schemas.openxmlformats.org/wordprocessingml/2006/main">
        <w:t xml:space="preserve">1. Jeremija 25:31-33 - "Buka će doći do krajeva zemlje, jer Gospod ima spor s narodima, on će se suditi sa svakim tijelom, on će zle dati maču, govori GOSPOD. Ovako govori Jahve nad vojskama: Evo, zlo će izaći od naroda do naroda, i veliki vihor će se podići od krajeva zemaljskih. I ubijeni će Gospodnji biti u taj dan od jednoga od kraja zemlje do drugog kraja zemlje: neće biti oplakivani, niti sakupljeni, niti zakopani; oni će biti balegi na zemlji."</w:t>
      </w:r>
    </w:p>
    <w:p/>
    <w:p>
      <w:r xmlns:w="http://schemas.openxmlformats.org/wordprocessingml/2006/main">
        <w:t xml:space="preserve">2. Izaija 66:15-16 - "Jer, gle, Jahve će doći s ognjem, i sa svojim kočijima kao vihor, da gnjev svoj iznese bijesom i ukor svoj plamenom ognjenom. Jer ognjem i svojim Jahve će se suditi mačem sa svakim tijelom, i pobijenih od Gospoda bit će mnogo."</w:t>
      </w:r>
    </w:p>
    <w:p/>
    <w:p>
      <w:r xmlns:w="http://schemas.openxmlformats.org/wordprocessingml/2006/main">
        <w:t xml:space="preserve">Ezekiel 7:25 Dolazi uništenje; i oni će tražiti mir, i neće ga biti.</w:t>
      </w:r>
    </w:p>
    <w:p/>
    <w:p>
      <w:r xmlns:w="http://schemas.openxmlformats.org/wordprocessingml/2006/main">
        <w:t xml:space="preserve">Bog upozorava da dolazi uništenje i neće biti mira za one koji ga traže.</w:t>
      </w:r>
    </w:p>
    <w:p/>
    <w:p>
      <w:r xmlns:w="http://schemas.openxmlformats.org/wordprocessingml/2006/main">
        <w:t xml:space="preserve">1. Božje upozorenje: Priprema za uništenje</w:t>
      </w:r>
    </w:p>
    <w:p/>
    <w:p>
      <w:r xmlns:w="http://schemas.openxmlformats.org/wordprocessingml/2006/main">
        <w:t xml:space="preserve">2. Nada u Boga: Vjerujte u Njegovu Zaštitu</w:t>
      </w:r>
    </w:p>
    <w:p/>
    <w:p>
      <w:r xmlns:w="http://schemas.openxmlformats.org/wordprocessingml/2006/main">
        <w:t xml:space="preserve">1. Izaija 33:20-22 Pogledajte Sion, grad naših praznika; tvoje će oči vidjeti Jerusalim, mirno prebivalište, šator koji se neće pomaknuti; njegovi kolci nikada neće biti podignuti, niti bilo koji njegov konopac polomljen.</w:t>
      </w:r>
    </w:p>
    <w:p/>
    <w:p>
      <w:r xmlns:w="http://schemas.openxmlformats.org/wordprocessingml/2006/main">
        <w:t xml:space="preserve">2. Rimljanima 8:38-39 Jer sam uvjeren da ni smrt ni život, ni anđeli ni demoni, ni sadašnjost ni budućnost, ni bilo koje sile, ni visina ni dubina, ni bilo šta drugo u svemu stvorenom, neće moći odvojite nas od ljubavi Božje koja je u Hristu Isusu našem Gospodu.</w:t>
      </w:r>
    </w:p>
    <w:p/>
    <w:p>
      <w:r xmlns:w="http://schemas.openxmlformats.org/wordprocessingml/2006/main">
        <w:t xml:space="preserve">Ezekiel 7:26 Nevolja će doći na nevaljalstvo, i glasine će biti na glasine; tada će tražiti viziju proroka; ali će zakon nestati od svećenika, a savjet od starih.</w:t>
      </w:r>
    </w:p>
    <w:p/>
    <w:p>
      <w:r xmlns:w="http://schemas.openxmlformats.org/wordprocessingml/2006/main">
        <w:t xml:space="preserve">Ovaj odlomak govori o vremenu nevolje, kada će ljudi tražiti vodstvo, ali ga više neće naći od svojih vjerskih vođa.</w:t>
      </w:r>
    </w:p>
    <w:p/>
    <w:p>
      <w:r xmlns:w="http://schemas.openxmlformats.org/wordprocessingml/2006/main">
        <w:t xml:space="preserve">1. Opasnosti oslanjanja na ljudska rješenja u teškim vremenima</w:t>
      </w:r>
    </w:p>
    <w:p/>
    <w:p>
      <w:r xmlns:w="http://schemas.openxmlformats.org/wordprocessingml/2006/main">
        <w:t xml:space="preserve">2. Božja vječna mudrost u svijetu promjena</w:t>
      </w:r>
    </w:p>
    <w:p/>
    <w:p>
      <w:r xmlns:w="http://schemas.openxmlformats.org/wordprocessingml/2006/main">
        <w:t xml:space="preserve">1. Jeremija 23:16-17 - Ovako kaže Gospod nad vojskama: Ne slušajte riječi proroka koji vam prorokuju, ispunjavajući vas ispraznim nadama. Oni govore vizije vlastitog uma, a ne iz usta Gospodnjih. Oni neprestano govore onima koji preziru riječ Gospodnju: Dobro će vam biti; a svakome tko tvrdoglavo slijedi svoje srce, govore: Neće te zadesiti nesreća.</w:t>
      </w:r>
    </w:p>
    <w:p/>
    <w:p>
      <w:r xmlns:w="http://schemas.openxmlformats.org/wordprocessingml/2006/main">
        <w:t xml:space="preserve">2. Jovan 14:6 - Isus mu reče: Ja sam put i istina i život. Niko ne dolazi Ocu osim kroz mene.</w:t>
      </w:r>
    </w:p>
    <w:p/>
    <w:p>
      <w:r xmlns:w="http://schemas.openxmlformats.org/wordprocessingml/2006/main">
        <w:t xml:space="preserve">Ezekiel 7:27 Kralj će tugovati, i knez će se odjenuti u pustoš, i ruke naroda ove zemlje će se uznemiriti: učinit ću im po njihovom putu, i sudiću im prema pustinjama njihovim; i znaće da sam ja GOSPOD.</w:t>
      </w:r>
    </w:p>
    <w:p/>
    <w:p>
      <w:r xmlns:w="http://schemas.openxmlformats.org/wordprocessingml/2006/main">
        <w:t xml:space="preserve">GOSPOD će suditi narodu zemlje i znat će da je On Gospod.</w:t>
      </w:r>
    </w:p>
    <w:p/>
    <w:p>
      <w:r xmlns:w="http://schemas.openxmlformats.org/wordprocessingml/2006/main">
        <w:t xml:space="preserve">1. Bog je pravedan i pravedan: Istina iz Jezekilja 7:27</w:t>
      </w:r>
    </w:p>
    <w:p/>
    <w:p>
      <w:r xmlns:w="http://schemas.openxmlformats.org/wordprocessingml/2006/main">
        <w:t xml:space="preserve">2. Poznavanje Boga: Posljedice iz Jezekilja 7:27</w:t>
      </w:r>
    </w:p>
    <w:p/>
    <w:p>
      <w:r xmlns:w="http://schemas.openxmlformats.org/wordprocessingml/2006/main">
        <w:t xml:space="preserve">1. Isaija 30:18 - "Zato Gospod čeka da bude milostiv prema vama, i stoga se uzdiže da vam pokaže milost. Jer je Gospod Bog pravde; blaženi svi koji ga očekuju."</w:t>
      </w:r>
    </w:p>
    <w:p/>
    <w:p>
      <w:r xmlns:w="http://schemas.openxmlformats.org/wordprocessingml/2006/main">
        <w:t xml:space="preserve">2. Psalam 9:7-8 - "Ali Jahve sjedi na prijestolju dovijeka; on je utvrdio svoj prijesto za pravdu, i sudi svijetu po pravdi, sudi narodima s pravom."</w:t>
      </w:r>
    </w:p>
    <w:p/>
    <w:p>
      <w:r xmlns:w="http://schemas.openxmlformats.org/wordprocessingml/2006/main">
        <w:t xml:space="preserve">Ezekiel 8. poglavlje otkriva viziju koju Ezekiel prima od Boga, razotkrivajući idolopokloničke običaje i gadosti koje se dešavaju unutar zidova hrama u Jerusalimu. Kroz ovu viziju Bog otkriva razmjere narodne pobune i razloge Njegove predstojeće presude.</w:t>
      </w:r>
    </w:p>
    <w:p/>
    <w:p>
      <w:r xmlns:w="http://schemas.openxmlformats.org/wordprocessingml/2006/main">
        <w:t xml:space="preserve">1. pasus: Poglavlje počinje tako što je Ezekiel u viziji prenet u hram u Jerusalimu. Tamo ugleda lik koji liči na čovjeka, koji ga vodi kroz razne odaje i otkriva odvratne postupke koje vrše starješine Izraela. Ezekiel svjedoči obožavanju idola i prisutnosti različitih oblika zla unutar hrama (Jezekilj 8:1-6).</w:t>
      </w:r>
    </w:p>
    <w:p/>
    <w:p>
      <w:r xmlns:w="http://schemas.openxmlformats.org/wordprocessingml/2006/main">
        <w:t xml:space="preserve">2. pasus: Vizija se nastavlja, a Ezekijelu je prikazana rupa u zidu hrama. Dok gleda unutra, vidi sedamdeset starješina Izraela koji su uključeni u tajno idolopokloničko obožavanje, sa slikama i stvorenjima prikazanim na zidovima. Bog objašnjava da su ova djela idolopoklonstva izazvala Njegov gnjev, i On će odgovoriti strogom presudom (Jezekilj 8:7-18).</w:t>
      </w:r>
    </w:p>
    <w:p/>
    <w:p>
      <w:r xmlns:w="http://schemas.openxmlformats.org/wordprocessingml/2006/main">
        <w:t xml:space="preserve">Ukratko,</w:t>
      </w:r>
    </w:p>
    <w:p>
      <w:r xmlns:w="http://schemas.openxmlformats.org/wordprocessingml/2006/main">
        <w:t xml:space="preserve">Ezekiel osmo poglavlje otkriva</w:t>
      </w:r>
    </w:p>
    <w:p>
      <w:r xmlns:w="http://schemas.openxmlformats.org/wordprocessingml/2006/main">
        <w:t xml:space="preserve">vizija koja razotkriva idolopokloničke prakse,</w:t>
      </w:r>
    </w:p>
    <w:p>
      <w:r xmlns:w="http://schemas.openxmlformats.org/wordprocessingml/2006/main">
        <w:t xml:space="preserve">odvratna djela u okviru hrama.</w:t>
      </w:r>
    </w:p>
    <w:p/>
    <w:p>
      <w:r xmlns:w="http://schemas.openxmlformats.org/wordprocessingml/2006/main">
        <w:t xml:space="preserve">Prevoz Ezekijela u viziji u hram u Jerusalimu.</w:t>
      </w:r>
    </w:p>
    <w:p>
      <w:r xmlns:w="http://schemas.openxmlformats.org/wordprocessingml/2006/main">
        <w:t xml:space="preserve">Otkrivanje odvratnih običaja i obožavanja idola od strane starijih.</w:t>
      </w:r>
    </w:p>
    <w:p>
      <w:r xmlns:w="http://schemas.openxmlformats.org/wordprocessingml/2006/main">
        <w:t xml:space="preserve">Identifikacija tajnog idolopokloničkog obožavanja i slika na zidovima.</w:t>
      </w:r>
    </w:p>
    <w:p>
      <w:r xmlns:w="http://schemas.openxmlformats.org/wordprocessingml/2006/main">
        <w:t xml:space="preserve">Božje objašnjenje ljutnje i predstojeće presude.</w:t>
      </w:r>
    </w:p>
    <w:p/>
    <w:p>
      <w:r xmlns:w="http://schemas.openxmlformats.org/wordprocessingml/2006/main">
        <w:t xml:space="preserve">Ovo poglavlje Ezekiela opisuje viziju koju Ezekiel prima od Boga, razotkrivajući idolopokloničke prakse i gadosti koje se dešavaju unutar zidova hrama u Jerusalimu. Počinje tako što je Ezekiel u viziji prebačen u hram, gdje je vođen kroz različite odaje i svjedoči o odvratnim postupcima koje izvode starješine Izraela. Ezekiel vidi obožavanje idola i prisustvo raznih oblika zla unutar hrama. Vizija se nastavlja, a Ezekijelu je prikazana rupa u zidu hrama, gdje vidi sedamdeset starješina Izraela koji se bave tajnim idolopokloničkim obožavanjem, sa slikama i stvorenjima prikazanim na zidovima. Bog objašnjava da su ova djela idolopoklonstva izazvala Njegov gnjev, i On će odgovoriti oštrom presudom. Fokus ovog poglavlja je na otkrivanju idolopokloničkih običaja u hramu i predstojećoj osudi kao rezultatu ovih odvratnih djela.</w:t>
      </w:r>
    </w:p>
    <w:p/>
    <w:p>
      <w:r xmlns:w="http://schemas.openxmlformats.org/wordprocessingml/2006/main">
        <w:t xml:space="preserve">Ezekiel 8:1 I dogodi se šeste godine, šestog mjeseca, petog dana u mjesecu, kad sam sjedio u svojoj kući, a starješine Judine sjedile preda mnom, ruka Gospoda Boga pao na mene.</w:t>
      </w:r>
    </w:p>
    <w:p/>
    <w:p>
      <w:r xmlns:w="http://schemas.openxmlformats.org/wordprocessingml/2006/main">
        <w:t xml:space="preserve">Šeste godine, petog dana šestog mjeseca, Ezekiel je sjedio u svojoj kući sa prisutnim starješinama Judinim kada je ruka Gospodnja pala na njega.</w:t>
      </w:r>
    </w:p>
    <w:p/>
    <w:p>
      <w:r xmlns:w="http://schemas.openxmlformats.org/wordprocessingml/2006/main">
        <w:t xml:space="preserve">1. Božja suverenost: kako njegova ruka može utjecati na naše živote</w:t>
      </w:r>
    </w:p>
    <w:p/>
    <w:p>
      <w:r xmlns:w="http://schemas.openxmlformats.org/wordprocessingml/2006/main">
        <w:t xml:space="preserve">2. Božji božanski tajming: kada njegova ruka padne na nas</w:t>
      </w:r>
    </w:p>
    <w:p/>
    <w:p>
      <w:r xmlns:w="http://schemas.openxmlformats.org/wordprocessingml/2006/main">
        <w:t xml:space="preserve">1. Mudre izreke 16:9 – U svojim srcima ljudi planiraju svoj put, ali Gospod utvrđuje njihove korake.</w:t>
      </w:r>
    </w:p>
    <w:p/>
    <w:p>
      <w:r xmlns:w="http://schemas.openxmlformats.org/wordprocessingml/2006/main">
        <w:t xml:space="preserve">2. Psalam 139:1-4 - Gospode, ti si me ispitao i poznao si me! Znaš kad sjednem i kad ustanem; razabireš moje misli izdaleka. Ti istražuješ moj put i moje ležanje i poznaješ sve moje putove. Čak i prije nego što mi je riječ na jeziku, gle, Gospode, ti je potpuno znaš.</w:t>
      </w:r>
    </w:p>
    <w:p/>
    <w:p>
      <w:r xmlns:w="http://schemas.openxmlformats.org/wordprocessingml/2006/main">
        <w:t xml:space="preserve">Ezekiel 8:2 Tada vidjeh, i gle, nalik na oganj: od izgleda njegovih slabina pa naniže, oganj; a od slabina njegovih do gore, kao blistavost, kao boja ćilibara.</w:t>
      </w:r>
    </w:p>
    <w:p/>
    <w:p>
      <w:r xmlns:w="http://schemas.openxmlformats.org/wordprocessingml/2006/main">
        <w:t xml:space="preserve">Ezekiel je ugledao lik sa vatrom koja je izbijala od struka nadole i sjajem iznad struka poput ćilibara.</w:t>
      </w:r>
    </w:p>
    <w:p/>
    <w:p>
      <w:r xmlns:w="http://schemas.openxmlformats.org/wordprocessingml/2006/main">
        <w:t xml:space="preserve">1. Kako nas Božja slava preobražava</w:t>
      </w:r>
    </w:p>
    <w:p/>
    <w:p>
      <w:r xmlns:w="http://schemas.openxmlformats.org/wordprocessingml/2006/main">
        <w:t xml:space="preserve">2. Moć Gospodnjeg prisustva</w:t>
      </w:r>
    </w:p>
    <w:p/>
    <w:p>
      <w:r xmlns:w="http://schemas.openxmlformats.org/wordprocessingml/2006/main">
        <w:t xml:space="preserve">1. Isaija 6:1-8, Gospod nad vojskama se vidi u viziji slave</w:t>
      </w:r>
    </w:p>
    <w:p/>
    <w:p>
      <w:r xmlns:w="http://schemas.openxmlformats.org/wordprocessingml/2006/main">
        <w:t xml:space="preserve">2. Izlazak 33:17-23, Mojsije se susreće s Božjom slavom i njome se mijenja</w:t>
      </w:r>
    </w:p>
    <w:p/>
    <w:p>
      <w:r xmlns:w="http://schemas.openxmlformats.org/wordprocessingml/2006/main">
        <w:t xml:space="preserve">Ezekiel 8:3 I pruži obličje ruke i uhvati me za pramen moje glave; i duh me podiže između zemlje i neba, i dovede me u vizijama Božjim u Jeruzalem, do vrata unutrašnjih vrata koja gledaju na sjever; gdje je bilo sjedište slike ljubomore, koja izaziva ljubomoru.</w:t>
      </w:r>
    </w:p>
    <w:p/>
    <w:p>
      <w:r xmlns:w="http://schemas.openxmlformats.org/wordprocessingml/2006/main">
        <w:t xml:space="preserve">Duh Božji je podigao Ezekijela sa Zemlje na nebo i doveo ga u Jerusalim do vrata unutrašnjih vrata koja su gledala prema sjeveru.</w:t>
      </w:r>
    </w:p>
    <w:p/>
    <w:p>
      <w:r xmlns:w="http://schemas.openxmlformats.org/wordprocessingml/2006/main">
        <w:t xml:space="preserve">1. Poznavanje Božje moći kroz Ezekielovu viziju</w:t>
      </w:r>
    </w:p>
    <w:p/>
    <w:p>
      <w:r xmlns:w="http://schemas.openxmlformats.org/wordprocessingml/2006/main">
        <w:t xml:space="preserve">2. Prepoznavanje Božje prisutnosti u svakodnevnom životu</w:t>
      </w:r>
    </w:p>
    <w:p/>
    <w:p>
      <w:r xmlns:w="http://schemas.openxmlformats.org/wordprocessingml/2006/main">
        <w:t xml:space="preserve">1. Djela 2:17 - I dogodit će se u posljednjim danima, govori Bog, izlit ću iz svog Duha na svako tijelo; tvoji starci će sanjati snove</w:t>
      </w:r>
    </w:p>
    <w:p/>
    <w:p>
      <w:r xmlns:w="http://schemas.openxmlformats.org/wordprocessingml/2006/main">
        <w:t xml:space="preserve">2. Otkrivenje 4:1 - Poslije ovoga pogledah, i gle, vrata se otvoriše na nebu; i prvi glas koji sam čuo bio je kao da truba govori sa mnom; koji je rekao: "Popni se ovamo, i pokazaću ti stvari koje će biti u budućnosti."</w:t>
      </w:r>
    </w:p>
    <w:p/>
    <w:p>
      <w:r xmlns:w="http://schemas.openxmlformats.org/wordprocessingml/2006/main">
        <w:t xml:space="preserve">Ezekiel 8:4 I gle, tamo je bila slava Boga Izraelova, prema viziji koju sam vidio u ravnici.</w:t>
      </w:r>
    </w:p>
    <w:p/>
    <w:p>
      <w:r xmlns:w="http://schemas.openxmlformats.org/wordprocessingml/2006/main">
        <w:t xml:space="preserve">Ezekiel je svjedočio Božjoj slavi u viziji na ravnici.</w:t>
      </w:r>
    </w:p>
    <w:p/>
    <w:p>
      <w:r xmlns:w="http://schemas.openxmlformats.org/wordprocessingml/2006/main">
        <w:t xml:space="preserve">1. Prisutnost Boga u našim životima</w:t>
      </w:r>
    </w:p>
    <w:p/>
    <w:p>
      <w:r xmlns:w="http://schemas.openxmlformats.org/wordprocessingml/2006/main">
        <w:t xml:space="preserve">2. Cijeniti Božju slavu</w:t>
      </w:r>
    </w:p>
    <w:p/>
    <w:p>
      <w:r xmlns:w="http://schemas.openxmlformats.org/wordprocessingml/2006/main">
        <w:t xml:space="preserve">1. Isaija 6:1-4 - Izaijina vizija Božje slave</w:t>
      </w:r>
    </w:p>
    <w:p/>
    <w:p>
      <w:r xmlns:w="http://schemas.openxmlformats.org/wordprocessingml/2006/main">
        <w:t xml:space="preserve">2. Psalam 8:1-9 - Veličanstvo Boga i Njegova djela</w:t>
      </w:r>
    </w:p>
    <w:p/>
    <w:p>
      <w:r xmlns:w="http://schemas.openxmlformats.org/wordprocessingml/2006/main">
        <w:t xml:space="preserve">Ezekiel 8:5 Tada mi reče: Sine čovječji, podigni oči svoje sada put prema sjeveru. Tako sam podigao oči svoje prema sjeveru, i gle, na sjeveru, na vratima oltara, ovu sliku ljubomore na ulazu.</w:t>
      </w:r>
    </w:p>
    <w:p/>
    <w:p>
      <w:r xmlns:w="http://schemas.openxmlformats.org/wordprocessingml/2006/main">
        <w:t xml:space="preserve">Gospod je uputio Ezekijelu da pogleda prema severu, i tamo je ugledao sliku ljubomore na vratima oltara.</w:t>
      </w:r>
    </w:p>
    <w:p/>
    <w:p>
      <w:r xmlns:w="http://schemas.openxmlformats.org/wordprocessingml/2006/main">
        <w:t xml:space="preserve">1. Opasnost od idolopoklonstva: pouka iz Jezekilja 8:5</w:t>
      </w:r>
    </w:p>
    <w:p/>
    <w:p>
      <w:r xmlns:w="http://schemas.openxmlformats.org/wordprocessingml/2006/main">
        <w:t xml:space="preserve">2. Okretanje od ljubomore: Kako pobijediti iskušenje iz Jezekilja 8:5</w:t>
      </w:r>
    </w:p>
    <w:p/>
    <w:p>
      <w:r xmlns:w="http://schemas.openxmlformats.org/wordprocessingml/2006/main">
        <w:t xml:space="preserve">1. Izlazak 20:3-5 "Nemoj imati drugih bogova osim mene."</w:t>
      </w:r>
    </w:p>
    <w:p/>
    <w:p>
      <w:r xmlns:w="http://schemas.openxmlformats.org/wordprocessingml/2006/main">
        <w:t xml:space="preserve">2. Jakovljeva 4:7 "Pokorite se dakle Bogu. Oduprite se đavolu, i on će pobjeći od vas."</w:t>
      </w:r>
    </w:p>
    <w:p/>
    <w:p>
      <w:r xmlns:w="http://schemas.openxmlformats.org/wordprocessingml/2006/main">
        <w:t xml:space="preserve">Ezekiel 8:6 Još mi reče: Sine čovječji, vidiš li šta rade? čak i velike gadosti koje dom Izrailjev čini ovdje, da odem daleko od svoje svetinje? ali okreni se još jednom, i vidjet ćeš veće gadosti.</w:t>
      </w:r>
    </w:p>
    <w:p/>
    <w:p>
      <w:r xmlns:w="http://schemas.openxmlformats.org/wordprocessingml/2006/main">
        <w:t xml:space="preserve">Dom Izraelov je počinio velike gadosti, što je navelo Boga da razmisli o napuštanju svoje svetinje.</w:t>
      </w:r>
    </w:p>
    <w:p/>
    <w:p>
      <w:r xmlns:w="http://schemas.openxmlformats.org/wordprocessingml/2006/main">
        <w:t xml:space="preserve">1. Opasnost od otpadanja od Boga</w:t>
      </w:r>
    </w:p>
    <w:p/>
    <w:p>
      <w:r xmlns:w="http://schemas.openxmlformats.org/wordprocessingml/2006/main">
        <w:t xml:space="preserve">2. Posljedice neposlušnosti Bogu</w:t>
      </w:r>
    </w:p>
    <w:p/>
    <w:p>
      <w:r xmlns:w="http://schemas.openxmlformats.org/wordprocessingml/2006/main">
        <w:t xml:space="preserve">1. Mudre izreke 14:14 – „Zaostali u srcu će biti ispunjen putevima svojim, i dobar će se čovjek zadovoljiti samim sobom.“</w:t>
      </w:r>
    </w:p>
    <w:p/>
    <w:p>
      <w:r xmlns:w="http://schemas.openxmlformats.org/wordprocessingml/2006/main">
        <w:t xml:space="preserve">2. Matej 6:24 - "Niko ne može služiti dvojici gospodara: jer će jednoga mrzeti, a drugoga ljubiti, ili će jednoga držati, a drugog prezirati. Ne možete služiti Bogu i mamonu."</w:t>
      </w:r>
    </w:p>
    <w:p/>
    <w:p>
      <w:r xmlns:w="http://schemas.openxmlformats.org/wordprocessingml/2006/main">
        <w:t xml:space="preserve">Ezekiel 8:7 I dovede me do vrata dvora; i kad sam pogledao, gle rupe u zidu.</w:t>
      </w:r>
    </w:p>
    <w:p/>
    <w:p>
      <w:r xmlns:w="http://schemas.openxmlformats.org/wordprocessingml/2006/main">
        <w:t xml:space="preserve">Ezekiel je doveden do vrata suda, gdje je vidio rupu u zidu.</w:t>
      </w:r>
    </w:p>
    <w:p/>
    <w:p>
      <w:r xmlns:w="http://schemas.openxmlformats.org/wordprocessingml/2006/main">
        <w:t xml:space="preserve">1. Bog otkriva tajne stvari: istraživanje poruke iz Ezekijelove 8:7</w:t>
      </w:r>
    </w:p>
    <w:p/>
    <w:p>
      <w:r xmlns:w="http://schemas.openxmlformats.org/wordprocessingml/2006/main">
        <w:t xml:space="preserve">2. Rupa u zidu: proučavanje Božje svrhe u Jezekilju 8:7</w:t>
      </w:r>
    </w:p>
    <w:p/>
    <w:p>
      <w:r xmlns:w="http://schemas.openxmlformats.org/wordprocessingml/2006/main">
        <w:t xml:space="preserve">1. Matej 7:7, "Ištite, i daće vam se; tražite, i naći ćete; kucajte i otvoriće vam se."</w:t>
      </w:r>
    </w:p>
    <w:p/>
    <w:p>
      <w:r xmlns:w="http://schemas.openxmlformats.org/wordprocessingml/2006/main">
        <w:t xml:space="preserve">2. Efežanima 3:20, "Sada onome koji može učiniti mnogo više od svega što tražimo ili mislimo, prema sili koja djeluje u nama."</w:t>
      </w:r>
    </w:p>
    <w:p/>
    <w:p>
      <w:r xmlns:w="http://schemas.openxmlformats.org/wordprocessingml/2006/main">
        <w:t xml:space="preserve">Ezekiel 8:8 Tada mi reče: Sine čovječji, kopaj sada u zidu;</w:t>
      </w:r>
    </w:p>
    <w:p/>
    <w:p>
      <w:r xmlns:w="http://schemas.openxmlformats.org/wordprocessingml/2006/main">
        <w:t xml:space="preserve">Ezekielu je Bog naredio da iskopa rupu u zidu kako bi otkrio vrata.</w:t>
      </w:r>
    </w:p>
    <w:p/>
    <w:p>
      <w:r xmlns:w="http://schemas.openxmlformats.org/wordprocessingml/2006/main">
        <w:t xml:space="preserve">1. Moć poslušnosti – kako poslušnost Bogu može dovesti do neočekivanih prilika</w:t>
      </w:r>
    </w:p>
    <w:p/>
    <w:p>
      <w:r xmlns:w="http://schemas.openxmlformats.org/wordprocessingml/2006/main">
        <w:t xml:space="preserve">2. Prevazilaženje prepreka - Hrabrost kopati duboko i pronaći vrata</w:t>
      </w:r>
    </w:p>
    <w:p/>
    <w:p>
      <w:r xmlns:w="http://schemas.openxmlformats.org/wordprocessingml/2006/main">
        <w:t xml:space="preserve">1. Izaija 35:8-9 - I tamo će biti magistralni put, i put, koji će se zvati Put svetosti; nečisti neće prijeći preko njega; ali će biti za one: putnici, iako budale, neće u tome pogriješiti.</w:t>
      </w:r>
    </w:p>
    <w:p/>
    <w:p>
      <w:r xmlns:w="http://schemas.openxmlformats.org/wordprocessingml/2006/main">
        <w:t xml:space="preserve">2. Filipljanima 3:13-14 - Braćo, ne smatram se da sam uhvatio; ali ovo jedno činim, zaboravljajući ono što je iza, i posežući za onim što je prije, pritiskam ka cilju za nagrada visokog Božjeg poziva u Hristu Isusu.</w:t>
      </w:r>
    </w:p>
    <w:p/>
    <w:p>
      <w:r xmlns:w="http://schemas.openxmlformats.org/wordprocessingml/2006/main">
        <w:t xml:space="preserve">Ezekiel 8:9 I reče mi: Uđi i vidi zle gadosti koje ovdje čine.</w:t>
      </w:r>
    </w:p>
    <w:p/>
    <w:p>
      <w:r xmlns:w="http://schemas.openxmlformats.org/wordprocessingml/2006/main">
        <w:t xml:space="preserve">Bog nalaže Ezekijelu da ode i posmatra zle gadosti koje se čine u hramu.</w:t>
      </w:r>
    </w:p>
    <w:p/>
    <w:p>
      <w:r xmlns:w="http://schemas.openxmlformats.org/wordprocessingml/2006/main">
        <w:t xml:space="preserve">1. Moć poslušnosti: kako odgovaramo na Božje naredbe</w:t>
      </w:r>
    </w:p>
    <w:p/>
    <w:p>
      <w:r xmlns:w="http://schemas.openxmlformats.org/wordprocessingml/2006/main">
        <w:t xml:space="preserve">2. Posljedice grijeha: opasnost od neposlušnosti</w:t>
      </w:r>
    </w:p>
    <w:p/>
    <w:p>
      <w:r xmlns:w="http://schemas.openxmlformats.org/wordprocessingml/2006/main">
        <w:t xml:space="preserve">1. Matej 4:4 - Ali on je odgovorio: "Pisano je: 'Neće čovek živeti samo o hlebu, nego o svakoj reči koja izlazi iz usta Božjih'."</w:t>
      </w:r>
    </w:p>
    <w:p/>
    <w:p>
      <w:r xmlns:w="http://schemas.openxmlformats.org/wordprocessingml/2006/main">
        <w:t xml:space="preserve">2. Ponovljeni zakon 28:15 - Ali ako ne budete poslušali Gospoda Boga svog tako što ćete se revnosno pridržavati svih njegovih zapovesti i odredbi, koje vam danas zapovedam, tada će sva ova prokletstva doći na vas i stići će vas.</w:t>
      </w:r>
    </w:p>
    <w:p/>
    <w:p>
      <w:r xmlns:w="http://schemas.openxmlformats.org/wordprocessingml/2006/main">
        <w:t xml:space="preserve">Ezekiel 8:10 Tako sam ušao i vidio; i gle, svaki oblik gmizavih stvari, i gnusnih zvijeri, i svih idola doma Izraelova, izlivenih po zidu unaokolo.</w:t>
      </w:r>
    </w:p>
    <w:p/>
    <w:p>
      <w:r xmlns:w="http://schemas.openxmlformats.org/wordprocessingml/2006/main">
        <w:t xml:space="preserve">Ezekiel je odveden u dom Izraelov i vidi idole izlivene na zidu.</w:t>
      </w:r>
    </w:p>
    <w:p/>
    <w:p>
      <w:r xmlns:w="http://schemas.openxmlformats.org/wordprocessingml/2006/main">
        <w:t xml:space="preserve">1: Moramo biti oprezni da ne upadnemo u iste zamke idolopoklonstva kao što su to činili Izraelci.</w:t>
      </w:r>
    </w:p>
    <w:p/>
    <w:p>
      <w:r xmlns:w="http://schemas.openxmlformats.org/wordprocessingml/2006/main">
        <w:t xml:space="preserve">2: Moramo biti oprezni kako bismo osigurali da nas ne ometa Božje prisustvo.</w:t>
      </w:r>
    </w:p>
    <w:p/>
    <w:p>
      <w:r xmlns:w="http://schemas.openxmlformats.org/wordprocessingml/2006/main">
        <w:t xml:space="preserve">1: Matej 6:24 Niko ne može služiti dvojici gospodara; jer ili će jednog mrziti, a drugog voljeti, ili će jednom biti odan, a drugog prezirati. Ne možete služiti Bogu i bogatstvu.</w:t>
      </w:r>
    </w:p>
    <w:p/>
    <w:p>
      <w:r xmlns:w="http://schemas.openxmlformats.org/wordprocessingml/2006/main">
        <w:t xml:space="preserve">2: Kološanima 3:5-6 Stoga smatrajte članove svog zemaljskog tijela mrtvima za nemoral, nečistoću, strast, zlu želju i pohlepu, što predstavlja idolopoklonstvo. Jer će zbog ovih stvari gnjev Božji doći na sinove neposlušnosti.</w:t>
      </w:r>
    </w:p>
    <w:p/>
    <w:p>
      <w:r xmlns:w="http://schemas.openxmlformats.org/wordprocessingml/2006/main">
        <w:t xml:space="preserve">Ezekiel 8:11 I stajaše pred njima sedamdeset ljudi od starina iz doma Izraelova, a usred njih stajaše Jaazanija, sin Šafanov, sa svakim svojom kadionicom u ruci; i podigao se gust oblak tamjana.</w:t>
      </w:r>
    </w:p>
    <w:p/>
    <w:p>
      <w:r xmlns:w="http://schemas.openxmlformats.org/wordprocessingml/2006/main">
        <w:t xml:space="preserve">Sedamdeset ljudi od starina iz doma Izraelova stajalo je pred Jaazanijom, sinom Šafanovim, svaki držao kadionicu i oblak tamjana koji se dizao.</w:t>
      </w:r>
    </w:p>
    <w:p/>
    <w:p>
      <w:r xmlns:w="http://schemas.openxmlformats.org/wordprocessingml/2006/main">
        <w:t xml:space="preserve">1. Moć jedinstva: Zajedno stojimo u molitvi</w:t>
      </w:r>
    </w:p>
    <w:p/>
    <w:p>
      <w:r xmlns:w="http://schemas.openxmlformats.org/wordprocessingml/2006/main">
        <w:t xml:space="preserve">2. Utjecaj obožavanja: Moć tamjana</w:t>
      </w:r>
    </w:p>
    <w:p/>
    <w:p>
      <w:r xmlns:w="http://schemas.openxmlformats.org/wordprocessingml/2006/main">
        <w:t xml:space="preserve">1. Psalam 141:2 - Neka se moja molitva iznese pred tobom kao tamjan; i dizanje ruku mojih kao večernja žrtva.</w:t>
      </w:r>
    </w:p>
    <w:p/>
    <w:p>
      <w:r xmlns:w="http://schemas.openxmlformats.org/wordprocessingml/2006/main">
        <w:t xml:space="preserve">2. Jevrejima 6:1-2 – Stoga, napustimo načela Hristove doktrine, idemo dalje ka savršenstvu; ne postavljajući ponovo temelj pokajanja od mrtvih djela i vjere u Boga, Nauku o krštenju, i o polaganju ruku, i o vaskrsenju mrtvih, i o vječnom sudu.</w:t>
      </w:r>
    </w:p>
    <w:p/>
    <w:p>
      <w:r xmlns:w="http://schemas.openxmlformats.org/wordprocessingml/2006/main">
        <w:t xml:space="preserve">Ezekiel 8:12 Tada mi reče: Sine čovječji, jesi li vidio šta starici doma Izraelova rade u mraku, svaki u odajama svojih slika? jer govore: 'Gospod nas ne vidi;' GOSPOD je napustio zemlju.</w:t>
      </w:r>
    </w:p>
    <w:p/>
    <w:p>
      <w:r xmlns:w="http://schemas.openxmlformats.org/wordprocessingml/2006/main">
        <w:t xml:space="preserve">GOSPOD je upitao Ezekiela da li je vidio šta su starici doma Izraelova radili u tami u svojim privatnim odajama, što je govorilo da ih GOSPOD ne vidi i da je napustio zemlju.</w:t>
      </w:r>
    </w:p>
    <w:p/>
    <w:p>
      <w:r xmlns:w="http://schemas.openxmlformats.org/wordprocessingml/2006/main">
        <w:t xml:space="preserve">1. "Gospod sve vidi"</w:t>
      </w:r>
    </w:p>
    <w:p/>
    <w:p>
      <w:r xmlns:w="http://schemas.openxmlformats.org/wordprocessingml/2006/main">
        <w:t xml:space="preserve">2. "Božja nepogrešiva prisutnost"</w:t>
      </w:r>
    </w:p>
    <w:p/>
    <w:p>
      <w:r xmlns:w="http://schemas.openxmlformats.org/wordprocessingml/2006/main">
        <w:t xml:space="preserve">1. Isaiah 40:27-29 Zašto govoriš, o Jakove, i govoriš, Izraele: Moj put je skriven od Gospoda, i moje pravedne tvrdnje je preskočio moj Bog? Zar niste znali? Zar nisi čuo? Vječni Bog, Gospod, Stvoritelj krajeva zemlje, Niti se onesvijestiti niti se umoriti. Njegovo razumevanje je nedokučivo.</w:t>
      </w:r>
    </w:p>
    <w:p/>
    <w:p>
      <w:r xmlns:w="http://schemas.openxmlformats.org/wordprocessingml/2006/main">
        <w:t xml:space="preserve">2. Matej 10:29-30 Zar se dva vrapca ne prodaju za bakarni novčić? I nijedan od njih ne padne na zemlju bez volje vašeg Oca. Ali same su vam vlasi na glavi sve izbrojane.</w:t>
      </w:r>
    </w:p>
    <w:p/>
    <w:p>
      <w:r xmlns:w="http://schemas.openxmlformats.org/wordprocessingml/2006/main">
        <w:t xml:space="preserve">Ezekiel 8:13 I on mi reče: Okreni se još jednom, i vidjet ćeš veće gadosti koje čine.</w:t>
      </w:r>
    </w:p>
    <w:p/>
    <w:p>
      <w:r xmlns:w="http://schemas.openxmlformats.org/wordprocessingml/2006/main">
        <w:t xml:space="preserve">Bog zapovijeda Ezekielu da pogleda okolo i promatra grozote koje se događaju u zemlji.</w:t>
      </w:r>
    </w:p>
    <w:p/>
    <w:p>
      <w:r xmlns:w="http://schemas.openxmlformats.org/wordprocessingml/2006/main">
        <w:t xml:space="preserve">1. Odvratnosti: Posljedice nepoštovanja Božjih zakona</w:t>
      </w:r>
    </w:p>
    <w:p/>
    <w:p>
      <w:r xmlns:w="http://schemas.openxmlformats.org/wordprocessingml/2006/main">
        <w:t xml:space="preserve">2. Vidjeti grozote: poziv na razmišljanje i pokajanje</w:t>
      </w:r>
    </w:p>
    <w:p/>
    <w:p>
      <w:r xmlns:w="http://schemas.openxmlformats.org/wordprocessingml/2006/main">
        <w:t xml:space="preserve">1. Ponovljeni zakon 25:16 - "Jer svi koji čine takve stvari, svi koji postupaju nepošteno, odvratni su Gospodu Bogu vašem."</w:t>
      </w:r>
    </w:p>
    <w:p/>
    <w:p>
      <w:r xmlns:w="http://schemas.openxmlformats.org/wordprocessingml/2006/main">
        <w:t xml:space="preserve">2. Izreke 6:16-19 – „Šest stvari mrzi Gospod, sedam koje su mu gadne: ohole oči, lažljivi jezik i ruke koje prolivaju nevinu krv, srce koje smišlja zle planove, noge koje požurite da bježite u zlo, lažni svjedok koji izdiše laži i onaj koji seje razdor među braćom."</w:t>
      </w:r>
    </w:p>
    <w:p/>
    <w:p>
      <w:r xmlns:w="http://schemas.openxmlformats.org/wordprocessingml/2006/main">
        <w:t xml:space="preserve">Ezekiel 8:14 Tada me dovede do vrata vrata Jahvine kuće koja su bila prema sjeveru; i gle, sjede žene i plaču za Tamuzom.</w:t>
      </w:r>
    </w:p>
    <w:p/>
    <w:p>
      <w:r xmlns:w="http://schemas.openxmlformats.org/wordprocessingml/2006/main">
        <w:t xml:space="preserve">Ezekiel je odveden do sjeverne kapije Gospodnjeg doma, gdje vidi žene koje plaču za Tamuzom.</w:t>
      </w:r>
    </w:p>
    <w:p/>
    <w:p>
      <w:r xmlns:w="http://schemas.openxmlformats.org/wordprocessingml/2006/main">
        <w:t xml:space="preserve">1. Plakanje za Tamuzom: Učenje iz Ezekielovog primjera</w:t>
      </w:r>
    </w:p>
    <w:p/>
    <w:p>
      <w:r xmlns:w="http://schemas.openxmlformats.org/wordprocessingml/2006/main">
        <w:t xml:space="preserve">2. Oplakivanje naših grijeha: Razumijevanje duhovnog gubitka Tamuza</w:t>
      </w:r>
    </w:p>
    <w:p/>
    <w:p>
      <w:r xmlns:w="http://schemas.openxmlformats.org/wordprocessingml/2006/main">
        <w:t xml:space="preserve">1. Jeremija 3:6-13 - Gospodnja vjernost i samilost prema Njegovom narodu</w:t>
      </w:r>
    </w:p>
    <w:p/>
    <w:p>
      <w:r xmlns:w="http://schemas.openxmlformats.org/wordprocessingml/2006/main">
        <w:t xml:space="preserve">2. Psalam 51:10-15 - Iskreno moliti za milost i milost od Boga</w:t>
      </w:r>
    </w:p>
    <w:p/>
    <w:p>
      <w:r xmlns:w="http://schemas.openxmlformats.org/wordprocessingml/2006/main">
        <w:t xml:space="preserve">Ezekiel 8:15 Tada mi reče: Jesi li vidio ovo, sine čovječji? okreni se još jednom, i vidjet ćeš veće gadosti od ovih.</w:t>
      </w:r>
    </w:p>
    <w:p/>
    <w:p>
      <w:r xmlns:w="http://schemas.openxmlformats.org/wordprocessingml/2006/main">
        <w:t xml:space="preserve">Gospod je pokazao proroku Jezekilju veće gadosti.</w:t>
      </w:r>
    </w:p>
    <w:p/>
    <w:p>
      <w:r xmlns:w="http://schemas.openxmlformats.org/wordprocessingml/2006/main">
        <w:t xml:space="preserve">1: Božja svetost zahtijeva sud za zle.</w:t>
      </w:r>
    </w:p>
    <w:p/>
    <w:p>
      <w:r xmlns:w="http://schemas.openxmlformats.org/wordprocessingml/2006/main">
        <w:t xml:space="preserve">2: Moramo se okrenuti od grijeha i vratiti se Bogu.</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2:2 Korinćanima 7:10 - Jer božanstvena tuga proizvodi pokajanje koje vodi do spasenja, a ne za žaljenje; ali tuga svijeta proizvodi smrt.</w:t>
      </w:r>
    </w:p>
    <w:p/>
    <w:p>
      <w:r xmlns:w="http://schemas.openxmlformats.org/wordprocessingml/2006/main">
        <w:t xml:space="preserve">Ezekiel 8:16 I uvede me u unutrašnje dvorište Jahvine kuće, i gle, na vratima hrama Gospodnjeg, između trijema i oltara, bilo je dvadeset i pet ljudi, okrenutih leđima prema hram Jahvin i njihova lica prema istoku; i klanjali su se suncu prema istoku.</w:t>
      </w:r>
    </w:p>
    <w:p/>
    <w:p>
      <w:r xmlns:w="http://schemas.openxmlformats.org/wordprocessingml/2006/main">
        <w:t xml:space="preserve">Dvadeset i pet muškaraca klanjalo se suncu u unutrašnjem dvorištu Gospodnjeg doma, okrenuti prema istoku i leđima okrenuti hramu.</w:t>
      </w:r>
    </w:p>
    <w:p/>
    <w:p>
      <w:r xmlns:w="http://schemas.openxmlformats.org/wordprocessingml/2006/main">
        <w:t xml:space="preserve">1. Obožavanje stvari koje nisu Bog: opasnost od idolopoklonstva</w:t>
      </w:r>
    </w:p>
    <w:p/>
    <w:p>
      <w:r xmlns:w="http://schemas.openxmlformats.org/wordprocessingml/2006/main">
        <w:t xml:space="preserve">2. Konformizam i potreba da se istaknemo za Boga</w:t>
      </w:r>
    </w:p>
    <w:p/>
    <w:p>
      <w:r xmlns:w="http://schemas.openxmlformats.org/wordprocessingml/2006/main">
        <w:t xml:space="preserve">1. Izaija 44:9-20</w:t>
      </w:r>
    </w:p>
    <w:p/>
    <w:p>
      <w:r xmlns:w="http://schemas.openxmlformats.org/wordprocessingml/2006/main">
        <w:t xml:space="preserve">2. Rimljanima 12:2</w:t>
      </w:r>
    </w:p>
    <w:p/>
    <w:p>
      <w:r xmlns:w="http://schemas.openxmlformats.org/wordprocessingml/2006/main">
        <w:t xml:space="preserve">Ezekiel 8:17 Tada mi reče: Jesi li vidio ovo, sine čovječji? Zar je lako domu Judinom što čine gadosti koje čine ovdje? jer su zemlju ispunili nasiljem i vratili su se da me razgnjeve;</w:t>
      </w:r>
    </w:p>
    <w:p/>
    <w:p>
      <w:r xmlns:w="http://schemas.openxmlformats.org/wordprocessingml/2006/main">
        <w:t xml:space="preserve">Narod Jude je ispunio zemlju nasiljem i izazvao Božji gnev.</w:t>
      </w:r>
    </w:p>
    <w:p/>
    <w:p>
      <w:r xmlns:w="http://schemas.openxmlformats.org/wordprocessingml/2006/main">
        <w:t xml:space="preserve">1. Posljedice grijeha</w:t>
      </w:r>
    </w:p>
    <w:p/>
    <w:p>
      <w:r xmlns:w="http://schemas.openxmlformats.org/wordprocessingml/2006/main">
        <w:t xml:space="preserve">2. Okretanje od zla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Mudre izreke 14:34 - Pravednost uzdiže narod, ali grijeh je sramota svakom narodu.</w:t>
      </w:r>
    </w:p>
    <w:p/>
    <w:p>
      <w:r xmlns:w="http://schemas.openxmlformats.org/wordprocessingml/2006/main">
        <w:t xml:space="preserve">Ezekiel 8:18 Zato ću i ja činiti u bijesu: oko moje neće poštedjeti, niti ću se smilovati; i ako mi u ušima vikaju iz sveg glasa, neću ih čuti.</w:t>
      </w:r>
    </w:p>
    <w:p/>
    <w:p>
      <w:r xmlns:w="http://schemas.openxmlformats.org/wordprocessingml/2006/main">
        <w:t xml:space="preserve">Bog neće oprostiti onima koji griješe uprkos njihovim molbama.</w:t>
      </w:r>
    </w:p>
    <w:p/>
    <w:p>
      <w:r xmlns:w="http://schemas.openxmlformats.org/wordprocessingml/2006/main">
        <w:t xml:space="preserve">1: Koliko god molili za milost, grijeh će i dalje imati posljedice.</w:t>
      </w:r>
    </w:p>
    <w:p/>
    <w:p>
      <w:r xmlns:w="http://schemas.openxmlformats.org/wordprocessingml/2006/main">
        <w:t xml:space="preserve">2: Moramo se odvratiti od naše zloće i tražiti Božji oprost.</w:t>
      </w:r>
    </w:p>
    <w:p/>
    <w:p>
      <w:r xmlns:w="http://schemas.openxmlformats.org/wordprocessingml/2006/main">
        <w:t xml:space="preserve">1: Izaija 55:6-7 - Tražite GOSPODA dok se može naći; zovi ga dok je blizu; Neka bezbožnik napusti svoj put, a nepravednik svoje misli; neka se vrati Jahvi da se smiluje na njega i Bogu našemu, jer će obilno oprostiti.</w:t>
      </w:r>
    </w:p>
    <w:p/>
    <w:p>
      <w:r xmlns:w="http://schemas.openxmlformats.org/wordprocessingml/2006/main">
        <w:t xml:space="preserve">2: Psalam 51:1-2 - Smiluj mi se, Bože, po milosti svojoj; po svom obilju milosti izbriši prijestupe moje. Operi me potpuno od bezakonja moga i očisti me od grijeha moga!</w:t>
      </w:r>
    </w:p>
    <w:p/>
    <w:p>
      <w:r xmlns:w="http://schemas.openxmlformats.org/wordprocessingml/2006/main">
        <w:t xml:space="preserve">Ezekiel 9. poglavlje opisuje viziju u kojoj Bog naređuje da se izvrši njegova presuda nad gradom Jerusalimom. Vizija naglašava razliku između pravednih i zlih, te ulogu vjernog ostatka usred predstojećeg uništenja.</w:t>
      </w:r>
    </w:p>
    <w:p/>
    <w:p>
      <w:r xmlns:w="http://schemas.openxmlformats.org/wordprocessingml/2006/main">
        <w:t xml:space="preserve">1. pasus: Poglavlje počinje tako što Ezekiel svjedoči dolasku šest krvnika, od kojih je svaki nosio oružje za uništavanje. Među njima je i čovjek obučen u platno, koji je od Boga naređen da obilježi čela onih koji tuguju nad gadostima u gradu. Ovo obeležje služi kao znak zaštite za pravednike (Jezekilj 9:1-7).</w:t>
      </w:r>
    </w:p>
    <w:p/>
    <w:p>
      <w:r xmlns:w="http://schemas.openxmlformats.org/wordprocessingml/2006/main">
        <w:t xml:space="preserve">2. stav: Bog naređuje krvnicima da prođu kroz grad i pobiju sve koji nemaju žig. Ne smiju pokazivati sažaljenje ili milost, jer je zloća naroda dostigla svoju granicu. Grad je ispunjen nasiljem i korupcijom, a Božji sud će biti brz i strog (Jezekilj 9:8-10).</w:t>
      </w:r>
    </w:p>
    <w:p/>
    <w:p>
      <w:r xmlns:w="http://schemas.openxmlformats.org/wordprocessingml/2006/main">
        <w:t xml:space="preserve">Ukratko,</w:t>
      </w:r>
    </w:p>
    <w:p>
      <w:r xmlns:w="http://schemas.openxmlformats.org/wordprocessingml/2006/main">
        <w:t xml:space="preserve">Ezekiel deveto poglavlje predstavlja</w:t>
      </w:r>
    </w:p>
    <w:p>
      <w:r xmlns:w="http://schemas.openxmlformats.org/wordprocessingml/2006/main">
        <w:t xml:space="preserve">vizija Božijeg suda nad Jerusalimom,</w:t>
      </w:r>
    </w:p>
    <w:p>
      <w:r xmlns:w="http://schemas.openxmlformats.org/wordprocessingml/2006/main">
        <w:t xml:space="preserve">razlika između pravednih i zlih.</w:t>
      </w:r>
    </w:p>
    <w:p/>
    <w:p>
      <w:r xmlns:w="http://schemas.openxmlformats.org/wordprocessingml/2006/main">
        <w:t xml:space="preserve">Dolazak šest dželata, sa čovekom obučenim u platno koji obeležava pravednike.</w:t>
      </w:r>
    </w:p>
    <w:p>
      <w:r xmlns:w="http://schemas.openxmlformats.org/wordprocessingml/2006/main">
        <w:t xml:space="preserve">Zapovjedite da se ubiju svi koji nemaju žig, bez sažaljenja ili milosti.</w:t>
      </w:r>
    </w:p>
    <w:p>
      <w:r xmlns:w="http://schemas.openxmlformats.org/wordprocessingml/2006/main">
        <w:t xml:space="preserve">Opis gradske opačine i težine Božjeg suda.</w:t>
      </w:r>
    </w:p>
    <w:p/>
    <w:p>
      <w:r xmlns:w="http://schemas.openxmlformats.org/wordprocessingml/2006/main">
        <w:t xml:space="preserve">Ovo poglavlje Ezekijela opisuje viziju u kojoj Bog naređuje da se izvrši njegova presuda nad gradom Jerusalimom. Počinje tako što Ezekiel svjedoči dolasku šest krvnika, od kojih svaki nosi oružje za uništavanje. Među njima je i čovjek obučen u platno, koji je od Boga naređen da obilježi čela onih koji tuguju nad gadostima u gradu. Ova oznaka služi kao znak zaštite pravednika. Bog tada naređuje krvnicima da prođu kroz grad i pobiju sve koji nemaju žig. Ne smiju pokazivati sažaljenje ni milost, jer je zloća naroda dostigla svoju granicu. Grad je opisan kao ispunjen nasiljem i korupcijom, a Božji sud će biti brz i strog. Fokus poglavlja je na viziji Božjeg suda nad Jerusalimom i razlikovanju između pravednih i zlih.</w:t>
      </w:r>
    </w:p>
    <w:p/>
    <w:p>
      <w:r xmlns:w="http://schemas.openxmlformats.org/wordprocessingml/2006/main">
        <w:t xml:space="preserve">Ezekiel 9:1 I on je povikao u mojim ušima iz sveg glasa, govoreći: Približite se oni koji gospodare gradom, svaki sa svojim razornim oružjem u ruci.</w:t>
      </w:r>
    </w:p>
    <w:p/>
    <w:p>
      <w:r xmlns:w="http://schemas.openxmlformats.org/wordprocessingml/2006/main">
        <w:t xml:space="preserve">Bog poziva sve one koji su na čelu grada da se približe, svaki sa oružjem za uništavanje.</w:t>
      </w:r>
    </w:p>
    <w:p/>
    <w:p>
      <w:r xmlns:w="http://schemas.openxmlformats.org/wordprocessingml/2006/main">
        <w:t xml:space="preserve">1. Moć Božje naredbe - Jezekilj 9:1</w:t>
      </w:r>
    </w:p>
    <w:p/>
    <w:p>
      <w:r xmlns:w="http://schemas.openxmlformats.org/wordprocessingml/2006/main">
        <w:t xml:space="preserve">2. Cijena neposlušnosti - Jezekilj 9:1</w:t>
      </w:r>
    </w:p>
    <w:p/>
    <w:p>
      <w:r xmlns:w="http://schemas.openxmlformats.org/wordprocessingml/2006/main">
        <w:t xml:space="preserve">1. Jeremija 21:4-7 - Posljedice odbacivanja Božjih zapovijesti</w:t>
      </w:r>
    </w:p>
    <w:p/>
    <w:p>
      <w:r xmlns:w="http://schemas.openxmlformats.org/wordprocessingml/2006/main">
        <w:t xml:space="preserve">2. 1. Samuilova 15:22-23 - Važnost poslušnosti Božjim naredbama</w:t>
      </w:r>
    </w:p>
    <w:p/>
    <w:p>
      <w:r xmlns:w="http://schemas.openxmlformats.org/wordprocessingml/2006/main">
        <w:t xml:space="preserve">Ezekiel 9:2 I gle, šest ljudi dođe s puta viših vrata, koja leže prema sjeveru, i svaki s oružjem za klanje u ruci; a jedan čovjek među njima bio je obučen u laneno rublje, sa pisčevom mastilom pored sebe.</w:t>
      </w:r>
    </w:p>
    <w:p/>
    <w:p>
      <w:r xmlns:w="http://schemas.openxmlformats.org/wordprocessingml/2006/main">
        <w:t xml:space="preserve">Šest muškaraca s oružjem u rukama pristižu pred mjedeni oltar sa sjeverne kapije hrama. Jedan od muškaraca je nosio posteljinu i imao je tintu pored sebe.</w:t>
      </w:r>
    </w:p>
    <w:p/>
    <w:p>
      <w:r xmlns:w="http://schemas.openxmlformats.org/wordprocessingml/2006/main">
        <w:t xml:space="preserve">1. Oblačenje Božjeg oružja (Efežanima 6:10-18)</w:t>
      </w:r>
    </w:p>
    <w:p/>
    <w:p>
      <w:r xmlns:w="http://schemas.openxmlformats.org/wordprocessingml/2006/main">
        <w:t xml:space="preserve">2. Moć Božje prisutnosti (Izlazak 33:12-23)</w:t>
      </w:r>
    </w:p>
    <w:p/>
    <w:p>
      <w:r xmlns:w="http://schemas.openxmlformats.org/wordprocessingml/2006/main">
        <w:t xml:space="preserve">1. Isaiah 59:17 Stavio je pravednost kao oklop i kacigu spasenja na glavu svoju; i obukao je odeću osvete za odeću, i bio je zaogrnut revnošću kao ogrtač.</w:t>
      </w:r>
    </w:p>
    <w:p/>
    <w:p>
      <w:r xmlns:w="http://schemas.openxmlformats.org/wordprocessingml/2006/main">
        <w:t xml:space="preserve">2. Otkrivenje 19:14-15 I vojske koje su bile na nebu pratile su ga na bijelim konjima, obučeni u lan, bijeli i čisti. I iz njegovih usta izlazi oštar mač, da njime pobije narode, i on će vladati njima gvozdenim štapom, i gazi vinsku presu žestine i gnjeva Svemogućeg Boga.</w:t>
      </w:r>
    </w:p>
    <w:p/>
    <w:p>
      <w:r xmlns:w="http://schemas.openxmlformats.org/wordprocessingml/2006/main">
        <w:t xml:space="preserve">Ezekiel 9:3 I slava Boga Izrailjeva uznese se od kerubina, na kojem je on bio, do praga doma. I pozva čovjeka obučenog u platno, koji je pored sebe imao pisčevu mastilo;</w:t>
      </w:r>
    </w:p>
    <w:p/>
    <w:p>
      <w:r xmlns:w="http://schemas.openxmlformats.org/wordprocessingml/2006/main">
        <w:t xml:space="preserve">Božja slava napušta heruvim i seli se na prag kuće. Zatim poziva čovjeka s lanenom odjećom i mastilom.</w:t>
      </w:r>
    </w:p>
    <w:p/>
    <w:p>
      <w:r xmlns:w="http://schemas.openxmlformats.org/wordprocessingml/2006/main">
        <w:t xml:space="preserve">1. Moć Božje slave: kako ona transformiše naše živote</w:t>
      </w:r>
    </w:p>
    <w:p/>
    <w:p>
      <w:r xmlns:w="http://schemas.openxmlformats.org/wordprocessingml/2006/main">
        <w:t xml:space="preserve">2. Važnost poslušnosti: Slušanje Božjeg glasa</w:t>
      </w:r>
    </w:p>
    <w:p/>
    <w:p>
      <w:r xmlns:w="http://schemas.openxmlformats.org/wordprocessingml/2006/main">
        <w:t xml:space="preserve">1. Izlazak 40:34-38 Slava Gospodnja ispunila je šator</w:t>
      </w:r>
    </w:p>
    <w:p/>
    <w:p>
      <w:r xmlns:w="http://schemas.openxmlformats.org/wordprocessingml/2006/main">
        <w:t xml:space="preserve">2. Izaija 6:1-7 Izaijina vizija Božje slave u hramu</w:t>
      </w:r>
    </w:p>
    <w:p/>
    <w:p>
      <w:r xmlns:w="http://schemas.openxmlformats.org/wordprocessingml/2006/main">
        <w:t xml:space="preserve">Ezekiel 9:4 I reče mu Jahve: "Idi sred grada, kroz sred Jeruzalema, i stavi znak na čela ljudi koji uzdišu i vape za svim gadostima koje se čine usred." od toga.</w:t>
      </w:r>
    </w:p>
    <w:p/>
    <w:p>
      <w:r xmlns:w="http://schemas.openxmlformats.org/wordprocessingml/2006/main">
        <w:t xml:space="preserve">Bog je zapovjedio čovjeku da prođe kroz Jerusalim i obilježi čela onih koji su oplakivali gadosti koje su se događale u gradu.</w:t>
      </w:r>
    </w:p>
    <w:p/>
    <w:p>
      <w:r xmlns:w="http://schemas.openxmlformats.org/wordprocessingml/2006/main">
        <w:t xml:space="preserve">1. Gospod nas poziva da uzdišemo i vapimo za gadostima</w:t>
      </w:r>
    </w:p>
    <w:p/>
    <w:p>
      <w:r xmlns:w="http://schemas.openxmlformats.org/wordprocessingml/2006/main">
        <w:t xml:space="preserve">2. Odgovaranje na gadosti saosjećanjem i vjerom</w:t>
      </w:r>
    </w:p>
    <w:p/>
    <w:p>
      <w:r xmlns:w="http://schemas.openxmlformats.org/wordprocessingml/2006/main">
        <w:t xml:space="preserve">1. Jeremija 4:19-21 - Moja utroba, moja utroba! Boli me samo srce; moje srce šumi u meni; Ne mogu da ćutim, jer si čula, dušo moja, zvuk trube, uzbunu rata.</w:t>
      </w:r>
    </w:p>
    <w:p/>
    <w:p>
      <w:r xmlns:w="http://schemas.openxmlformats.org/wordprocessingml/2006/main">
        <w:t xml:space="preserve">20 Viče se uništenje za uništenjem; jer je sva zemlja pokvarena: odjednom su mi pokvareni šatori, i zavjese moje u trenu.</w:t>
      </w:r>
    </w:p>
    <w:p/>
    <w:p>
      <w:r xmlns:w="http://schemas.openxmlformats.org/wordprocessingml/2006/main">
        <w:t xml:space="preserve">21 Dokle ću gledati zastavu i čuti zvuk trube?</w:t>
      </w:r>
    </w:p>
    <w:p/>
    <w:p>
      <w:r xmlns:w="http://schemas.openxmlformats.org/wordprocessingml/2006/main">
        <w:t xml:space="preserve">2. Izaija 65:19 - I radovaću se Jerusalimu, i radovaću se svom narodu, i više se u njemu neće čuti glas plača, ni glas vapaja.</w:t>
      </w:r>
    </w:p>
    <w:p/>
    <w:p>
      <w:r xmlns:w="http://schemas.openxmlformats.org/wordprocessingml/2006/main">
        <w:t xml:space="preserve">Ezekiel 9:5 A ostalima mi je rekao: "Idite za njim kroz grad i pobijte, neka vam oko ne poštedi, niti imajte sažaljenja.</w:t>
      </w:r>
    </w:p>
    <w:p/>
    <w:p>
      <w:r xmlns:w="http://schemas.openxmlformats.org/wordprocessingml/2006/main">
        <w:t xml:space="preserve">Gospod je naredio svom narodu da se ne sažali i uništi grad.</w:t>
      </w:r>
    </w:p>
    <w:p/>
    <w:p>
      <w:r xmlns:w="http://schemas.openxmlformats.org/wordprocessingml/2006/main">
        <w:t xml:space="preserve">1: Gospod nas poziva na ljubav bez granica.</w:t>
      </w:r>
    </w:p>
    <w:p/>
    <w:p>
      <w:r xmlns:w="http://schemas.openxmlformats.org/wordprocessingml/2006/main">
        <w:t xml:space="preserve">2: Čak i na sudu, Gospodnja ljubav je prisutna.</w:t>
      </w:r>
    </w:p>
    <w:p/>
    <w:p>
      <w:r xmlns:w="http://schemas.openxmlformats.org/wordprocessingml/2006/main">
        <w:t xml:space="preserve">1: Rimljanima 8:38-39, jer sam uvjeren da ni smrt ni život, ni anđeli ni demoni, ni sadašnjost ni budućnost, ni bilo kakve sile, ni visina ni dubina, ni bilo šta drugo u svemu stvorenom, neće moći da nas odvoji od ljubavi Božje koja je u Hristu Isusu našem Gospodu.</w:t>
      </w:r>
    </w:p>
    <w:p/>
    <w:p>
      <w:r xmlns:w="http://schemas.openxmlformats.org/wordprocessingml/2006/main">
        <w:t xml:space="preserve">2: Matej 18:21-22, Tada Petar dođe Isusu i upita: Gospode, koliko puta da oprostim svom bratu ili sestri koji zgreše protiv mene? Do sedam puta? Isus odgovori, kažem vam, ne sedam puta, nego sedamdeset i sedam puta.</w:t>
      </w:r>
    </w:p>
    <w:p/>
    <w:p>
      <w:r xmlns:w="http://schemas.openxmlformats.org/wordprocessingml/2006/main">
        <w:t xml:space="preserve">Ezekiel 9:6 Ubijte potpuno stare i mlade, i sluškinje, i malu djecu, i žene; i počnite u mom svetilištu. Zatim su počeli od drevnih ljudi koji su bili prije kuće.</w:t>
      </w:r>
    </w:p>
    <w:p/>
    <w:p>
      <w:r xmlns:w="http://schemas.openxmlformats.org/wordprocessingml/2006/main">
        <w:t xml:space="preserve">Bog nalaže Izraelcima da pobiju sve ljude u Jerusalimu, i mlade i stare, osim onih koji imaju Božji žig na sebi.</w:t>
      </w:r>
    </w:p>
    <w:p/>
    <w:p>
      <w:r xmlns:w="http://schemas.openxmlformats.org/wordprocessingml/2006/main">
        <w:t xml:space="preserve">1. Važnost poslušnosti Bogu</w:t>
      </w:r>
    </w:p>
    <w:p/>
    <w:p>
      <w:r xmlns:w="http://schemas.openxmlformats.org/wordprocessingml/2006/main">
        <w:t xml:space="preserve">2. Božje milosrđe na sudu</w:t>
      </w:r>
    </w:p>
    <w:p/>
    <w:p>
      <w:r xmlns:w="http://schemas.openxmlformats.org/wordprocessingml/2006/main">
        <w:t xml:space="preserve">1. Rimljanima 6:16- Zar ne znate da ako se nekome predstavljate kao poslušni robovi, vi ste robovi onoga kome se pokoravate, bilo grijeha, koji vodi u smrt, ili poslušnosti, koji vodi u pravednost?</w:t>
      </w:r>
    </w:p>
    <w:p/>
    <w:p>
      <w:r xmlns:w="http://schemas.openxmlformats.org/wordprocessingml/2006/main">
        <w:t xml:space="preserve">2. Jevrejima 11:7- Vjerom je Noje, upozoren od Boga u vezi sa još nevidljivim događajima, u strahu poštovanja sagradio kovčeg za spas svog doma. Time je osudio svijet i postao nasljednik pravednosti koja dolazi po vjeri.</w:t>
      </w:r>
    </w:p>
    <w:p/>
    <w:p>
      <w:r xmlns:w="http://schemas.openxmlformats.org/wordprocessingml/2006/main">
        <w:t xml:space="preserve">Ezekiel 9:7 I reče im: "Oskvrnite kuću i napunite dvorove pobijenima; idite vi." I iziđoše i pobiše u gradu.</w:t>
      </w:r>
    </w:p>
    <w:p/>
    <w:p>
      <w:r xmlns:w="http://schemas.openxmlformats.org/wordprocessingml/2006/main">
        <w:t xml:space="preserve">Bog zapovijeda ljudima da izađu i pobiju stanovnike grada.</w:t>
      </w:r>
    </w:p>
    <w:p/>
    <w:p>
      <w:r xmlns:w="http://schemas.openxmlformats.org/wordprocessingml/2006/main">
        <w:t xml:space="preserve">1. Moć poslušnosti: Poslušanje Božjih naredbi bez obzira na cijenu</w:t>
      </w:r>
    </w:p>
    <w:p/>
    <w:p>
      <w:r xmlns:w="http://schemas.openxmlformats.org/wordprocessingml/2006/main">
        <w:t xml:space="preserve">2. Božja suverenost: razumijevanje njegovog plana i svrhe</w:t>
      </w:r>
    </w:p>
    <w:p/>
    <w:p>
      <w:r xmlns:w="http://schemas.openxmlformats.org/wordprocessingml/2006/main">
        <w:t xml:space="preserve">1. Ponovljeni zakon 32:4 - On je Stijena, njegovo djelo je savršeno: jer su svi njegovi putevi sud: Bog istine i bez bezakonja, on je pravedan i pravedan.</w:t>
      </w:r>
    </w:p>
    <w:p/>
    <w:p>
      <w:r xmlns:w="http://schemas.openxmlformats.org/wordprocessingml/2006/main">
        <w:t xml:space="preserve">2.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Ezekiel 9:8 I dogodi se, dok su ih ubijali, a ja ostadoh, padoh ničice, povikah i rekoh: O, Gospode Bože! Hoćeš li uništiti sav ostatak Izraela u svom izlivanju svog gnjeva na Jerusalim?</w:t>
      </w:r>
    </w:p>
    <w:p/>
    <w:p>
      <w:r xmlns:w="http://schemas.openxmlformats.org/wordprocessingml/2006/main">
        <w:t xml:space="preserve">Prorok Ezekiel je bio svjedok uništenja Jerusalima i ispitivao Boga o sudbini preostalih Izraelaca.</w:t>
      </w:r>
    </w:p>
    <w:p/>
    <w:p>
      <w:r xmlns:w="http://schemas.openxmlformats.org/wordprocessingml/2006/main">
        <w:t xml:space="preserve">1. Pouzdanje u Boga usred patnje</w:t>
      </w:r>
    </w:p>
    <w:p/>
    <w:p>
      <w:r xmlns:w="http://schemas.openxmlformats.org/wordprocessingml/2006/main">
        <w:t xml:space="preserve">2. Paradoks Božje vjernosti i gnjeva</w:t>
      </w:r>
    </w:p>
    <w:p/>
    <w:p>
      <w:r xmlns:w="http://schemas.openxmlformats.org/wordprocessingml/2006/main">
        <w:t xml:space="preserve">1. Isaiah 43:2-3 Kada prođete kroz vode, ja ću biti s vama; i kroz rijeke vas neće preplaviti; kad prolaziš kroz vatru nećeš biti spaljen, i plamen te neće progutati. Jer ja sam Gospod Bog vaš, Svetac Izrailjev, vaš Spasitelj.</w:t>
      </w:r>
    </w:p>
    <w:p/>
    <w:p>
      <w:r xmlns:w="http://schemas.openxmlformats.org/wordprocessingml/2006/main">
        <w:t xml:space="preserve">2. Habakuk 3:17-18 Iako smokva ne bi trebala procvjetati, niti ploda na vinovoj lozi, plodovi masline propadaju i polja ne daju hranu, stado će biti odsječeno iz tora i nema stada u tezge, ipak ću se radovati u Gospodu; Obradovaću se u Bogu mog spasenja.</w:t>
      </w:r>
    </w:p>
    <w:p/>
    <w:p>
      <w:r xmlns:w="http://schemas.openxmlformats.org/wordprocessingml/2006/main">
        <w:t xml:space="preserve">Ezekiel 9:9 Tada mi reče: Nepravda doma Izraelova i Jude je veoma velika, i zemlja je puna krvi, a grad pun pokvarenosti, jer govore: Gospod je napustio zemlju i GOSPOD ne vidi.</w:t>
      </w:r>
    </w:p>
    <w:p/>
    <w:p>
      <w:r xmlns:w="http://schemas.openxmlformats.org/wordprocessingml/2006/main">
        <w:t xml:space="preserve">Bezakonje Izraelaca i Judejaca je veliko i zemlja je puna krvoprolića i zla. Ljudi govore da je Gospod napustio zemlju i da ne gleda.</w:t>
      </w:r>
    </w:p>
    <w:p/>
    <w:p>
      <w:r xmlns:w="http://schemas.openxmlformats.org/wordprocessingml/2006/main">
        <w:t xml:space="preserve">1. Moramo tražiti Gospodina u pokajanju i ne dozvoliti da nas naš grijeh obuzme.</w:t>
      </w:r>
    </w:p>
    <w:p/>
    <w:p>
      <w:r xmlns:w="http://schemas.openxmlformats.org/wordprocessingml/2006/main">
        <w:t xml:space="preserve">2. Bog uvijek gleda, a naša djela nikada nisu skrivena od Njegovih očiju.</w:t>
      </w:r>
    </w:p>
    <w:p/>
    <w:p>
      <w:r xmlns:w="http://schemas.openxmlformats.org/wordprocessingml/2006/main">
        <w:t xml:space="preserve">1. Psalam 34:15 - Oči Gospodnje uprte su u pravednike, a uši njegove pažljive na njihov vapaj.</w:t>
      </w:r>
    </w:p>
    <w:p/>
    <w:p>
      <w:r xmlns:w="http://schemas.openxmlformats.org/wordprocessingml/2006/main">
        <w:t xml:space="preserve">2. Jeremija 29:13 - Tražićete me i naći ćete me kada me budete tražili svim svojim srcem.</w:t>
      </w:r>
    </w:p>
    <w:p/>
    <w:p>
      <w:r xmlns:w="http://schemas.openxmlformats.org/wordprocessingml/2006/main">
        <w:t xml:space="preserve">Ezekiel 9:10 A što se mene tiče, moje oko neće poštedjeti, niti ću se smilovati, nego ću naplatiti njihov put na njihovu glavu.</w:t>
      </w:r>
    </w:p>
    <w:p/>
    <w:p>
      <w:r xmlns:w="http://schemas.openxmlformats.org/wordprocessingml/2006/main">
        <w:t xml:space="preserve">Bog neće pokazati sažaljenje, već će umjesto toga kazniti one koji su zgriješili.</w:t>
      </w:r>
    </w:p>
    <w:p/>
    <w:p>
      <w:r xmlns:w="http://schemas.openxmlformats.org/wordprocessingml/2006/main">
        <w:t xml:space="preserve">1. Opasnost od neopraštanja: kako Božja pravda zahtijeva odgovornost</w:t>
      </w:r>
    </w:p>
    <w:p/>
    <w:p>
      <w:r xmlns:w="http://schemas.openxmlformats.org/wordprocessingml/2006/main">
        <w:t xml:space="preserve">2. Stvarnost Božjeg suda: Kako prihvatiti Božje ispravljanje</w:t>
      </w:r>
    </w:p>
    <w:p/>
    <w:p>
      <w:r xmlns:w="http://schemas.openxmlformats.org/wordprocessingml/2006/main">
        <w:t xml:space="preserve">1. Rimljanima 6:23 - "Jer je plata za grijeh smrt, a dar Božji je vječni život u Kristu Isusu, Gospodinu našem."</w:t>
      </w:r>
    </w:p>
    <w:p/>
    <w:p>
      <w:r xmlns:w="http://schemas.openxmlformats.org/wordprocessingml/2006/main">
        <w:t xml:space="preserve">2. Jezekilj 18:20 - "Duša koja griješi će umrijeti. Sin neće patiti za bezakonje oca, niti otac patiti za bezakonje sina. Pravednost pravednika će biti na njemu, i zloba zlih će biti na njemu."</w:t>
      </w:r>
    </w:p>
    <w:p/>
    <w:p>
      <w:r xmlns:w="http://schemas.openxmlformats.org/wordprocessingml/2006/main">
        <w:t xml:space="preserve">Ezekiel 9:11 I gle, čovjek obučen u laneno rublje, koji je imao mastilo pored sebe, izvijesti o tome, govoreći: Učinio sam kako si mi zapovjedio.</w:t>
      </w:r>
    </w:p>
    <w:p/>
    <w:p>
      <w:r xmlns:w="http://schemas.openxmlformats.org/wordprocessingml/2006/main">
        <w:t xml:space="preserve">Čovjek obučen u platno, sa mastilom pored sebe, izvještava da je učinio kako mu je naređeno.</w:t>
      </w:r>
    </w:p>
    <w:p/>
    <w:p>
      <w:r xmlns:w="http://schemas.openxmlformats.org/wordprocessingml/2006/main">
        <w:t xml:space="preserve">1. Poslušanje Božjih naredbi: primjer iz Jezekilja 9:11</w:t>
      </w:r>
    </w:p>
    <w:p/>
    <w:p>
      <w:r xmlns:w="http://schemas.openxmlformats.org/wordprocessingml/2006/main">
        <w:t xml:space="preserve">2. Moć ispunjavanja Božjih uputa: Pogled na Jezekilj 9:11</w:t>
      </w:r>
    </w:p>
    <w:p/>
    <w:p>
      <w:r xmlns:w="http://schemas.openxmlformats.org/wordprocessingml/2006/main">
        <w:t xml:space="preserve">1. Matej 28:19-20 - Idite dakle i učinite učenicima sve narode, krsteći ih u ime Oca i Sina i Svetoga Duha, učeći ih da drže sve što sam vam zapovjedio."</w:t>
      </w:r>
    </w:p>
    <w:p/>
    <w:p>
      <w:r xmlns:w="http://schemas.openxmlformats.org/wordprocessingml/2006/main">
        <w:t xml:space="preserve">2. Jošua 1:8 - Ova knjiga Zakona neće odstupiti od vaših usta, ali ćete o njoj razmišljati dan i noć, tako da možete paziti da radite u skladu sa svime što je napisano u njoj. Jer tada ćete učiniti svoj put prosperitetnim i tada ćete imati dobar uspjeh.</w:t>
      </w:r>
    </w:p>
    <w:p/>
    <w:p>
      <w:r xmlns:w="http://schemas.openxmlformats.org/wordprocessingml/2006/main">
        <w:t xml:space="preserve">Ezekiel 10. poglavlje nastavlja viziju Božjeg suda nad Jerusalimom, s posebnim fokusom na Božju slavu koja odlazi iz hrama. Poglavlje opisuje pojavu nebeskih bića i njihovo učešće u izvršenju Božjeg suda.</w:t>
      </w:r>
    </w:p>
    <w:p/>
    <w:p>
      <w:r xmlns:w="http://schemas.openxmlformats.org/wordprocessingml/2006/main">
        <w:t xml:space="preserve">1. pasus: Poglavlje počinje tako što Ezekiel vidi viziju istih kerubina koje je vidio u svojoj ranijoj viziji u 1. poglavlju. Ova anđeoska bića su opisana kao da imaju više lica, krila i točkove unutar točkova. Božja slava je još jednom prikazana iznad njih (Jezekilj 10:1-2).</w:t>
      </w:r>
    </w:p>
    <w:p/>
    <w:p>
      <w:r xmlns:w="http://schemas.openxmlformats.org/wordprocessingml/2006/main">
        <w:t xml:space="preserve">2. pasus: Odlomak detaljno opisuje pokrete kerubina i točkova koji prate Božju slavu. Dok se keruvimi kreću, zvuk njihovih krila se upoređuje sa glasom Svemogućeg. Jezekilj svjedoči o odlasku slave Božje iz hrama, što označava povlačenje Njegovog prisustva i nadolazeću presudu (Jezekilj 10:3-22).</w:t>
      </w:r>
    </w:p>
    <w:p/>
    <w:p>
      <w:r xmlns:w="http://schemas.openxmlformats.org/wordprocessingml/2006/main">
        <w:t xml:space="preserve">Ukratko,</w:t>
      </w:r>
    </w:p>
    <w:p>
      <w:r xmlns:w="http://schemas.openxmlformats.org/wordprocessingml/2006/main">
        <w:t xml:space="preserve">Ezekiel deseto poglavlje otkriva</w:t>
      </w:r>
    </w:p>
    <w:p>
      <w:r xmlns:w="http://schemas.openxmlformats.org/wordprocessingml/2006/main">
        <w:t xml:space="preserve">odlazak slave Božje iz hrama,</w:t>
      </w:r>
    </w:p>
    <w:p>
      <w:r xmlns:w="http://schemas.openxmlformats.org/wordprocessingml/2006/main">
        <w:t xml:space="preserve">kretanje heruvima i točkova.</w:t>
      </w:r>
    </w:p>
    <w:p/>
    <w:p>
      <w:r xmlns:w="http://schemas.openxmlformats.org/wordprocessingml/2006/main">
        <w:t xml:space="preserve">Vizija kerubina i njihovih višestrukih lica, krila i točkova.</w:t>
      </w:r>
    </w:p>
    <w:p>
      <w:r xmlns:w="http://schemas.openxmlformats.org/wordprocessingml/2006/main">
        <w:t xml:space="preserve">Prisustvo slave Božje iznad heruvima.</w:t>
      </w:r>
    </w:p>
    <w:p>
      <w:r xmlns:w="http://schemas.openxmlformats.org/wordprocessingml/2006/main">
        <w:t xml:space="preserve">Opis pokreta kerubina i zvuka njihovih krila.</w:t>
      </w:r>
    </w:p>
    <w:p>
      <w:r xmlns:w="http://schemas.openxmlformats.org/wordprocessingml/2006/main">
        <w:t xml:space="preserve">Odlazak slave Božje iz hrama, što označava predstojeći sud.</w:t>
      </w:r>
    </w:p>
    <w:p/>
    <w:p>
      <w:r xmlns:w="http://schemas.openxmlformats.org/wordprocessingml/2006/main">
        <w:t xml:space="preserve">Ovo poglavlje Ezekijela nastavlja viziju Božjeg suda nad Jerusalimom. Počinje tako što Ezekiel vidi viziju herubina, istih nebeskih bića koje je vidio u svojoj ranijoj viziji u 1. poglavlju. Ovi keruvimi su opisani kao da imaju više lica, krila i točkove unutar točkova. Iznad njih je ponovo prikazana Božja slava. Odlomak detaljno opisuje pokrete kerubina i točkova koji prate Božju slavu. Zvuk njihovih krila upoređuje se sa glasom Svemogućeg. Ezekiel svjedoči odlasku slave Božje iz hrama, simbolizirajući povlačenje Njegovog prisustva i nadolazeću presudu. Fokus poglavlja je na odlasku Božje slave iz hrama i pokretima heruvima i točkova.</w:t>
      </w:r>
    </w:p>
    <w:p/>
    <w:p>
      <w:r xmlns:w="http://schemas.openxmlformats.org/wordprocessingml/2006/main">
        <w:t xml:space="preserve">Ezekiel 10:1 Tada pogledah, i gle, na nebeskom svodu koji je bio iznad glave heruvima pojavi se nad njima kao kamen safir, kao nalik na prijestolje.</w:t>
      </w:r>
    </w:p>
    <w:p/>
    <w:p>
      <w:r xmlns:w="http://schemas.openxmlformats.org/wordprocessingml/2006/main">
        <w:t xml:space="preserve">Ezekiel je na nebu iznad herubina ugledao kamen safir nalik na presto.</w:t>
      </w:r>
    </w:p>
    <w:p/>
    <w:p>
      <w:r xmlns:w="http://schemas.openxmlformats.org/wordprocessingml/2006/main">
        <w:t xml:space="preserve">1. Božja slava je prikazana na nebesima.</w:t>
      </w:r>
    </w:p>
    <w:p/>
    <w:p>
      <w:r xmlns:w="http://schemas.openxmlformats.org/wordprocessingml/2006/main">
        <w:t xml:space="preserve">2. Možemo pronaći mir i utjehu u prisustvu Boga.</w:t>
      </w:r>
    </w:p>
    <w:p/>
    <w:p>
      <w:r xmlns:w="http://schemas.openxmlformats.org/wordprocessingml/2006/main">
        <w:t xml:space="preserve">1. Isaija 6:1-4 - Izaijina vizija Božje slave.</w:t>
      </w:r>
    </w:p>
    <w:p/>
    <w:p>
      <w:r xmlns:w="http://schemas.openxmlformats.org/wordprocessingml/2006/main">
        <w:t xml:space="preserve">2. Psalam 11:4 - Gospod je u svom svetom hramu.</w:t>
      </w:r>
    </w:p>
    <w:p/>
    <w:p>
      <w:r xmlns:w="http://schemas.openxmlformats.org/wordprocessingml/2006/main">
        <w:t xml:space="preserve">Ezekiel 10:2 I reče čovjeku obučenom u platno i reče: Uđi između točkova, ispod heruvima, i napuni svoju ruku ognjenim ugljem između heruvima i rasprši ga po gradu. I on je ušao pred mojim očima.</w:t>
      </w:r>
    </w:p>
    <w:p/>
    <w:p>
      <w:r xmlns:w="http://schemas.openxmlformats.org/wordprocessingml/2006/main">
        <w:t xml:space="preserve">Gospod je zapovjedio čovjeku obučenom u laneno platno da prođe između kerubina i uzme ugljevlje između njih i rasprši ga po gradu.</w:t>
      </w:r>
    </w:p>
    <w:p/>
    <w:p>
      <w:r xmlns:w="http://schemas.openxmlformats.org/wordprocessingml/2006/main">
        <w:t xml:space="preserve">1. Moć poslušnosti - Poslušnost bez pitanja može donijeti Božji sud zlima</w:t>
      </w:r>
    </w:p>
    <w:p/>
    <w:p>
      <w:r xmlns:w="http://schemas.openxmlformats.org/wordprocessingml/2006/main">
        <w:t xml:space="preserve">2. Poslušnost se nagrađuje - Slijeđenje Božjih naredbi je znak vjere i donijet će božansku nagradu</w:t>
      </w:r>
    </w:p>
    <w:p/>
    <w:p>
      <w:r xmlns:w="http://schemas.openxmlformats.org/wordprocessingml/2006/main">
        <w:t xml:space="preserve">1. 1. Jovanova 5:3 - Jer ovo je ljubav Božja, da držimo zapovijesti njegove; i zapovijesti njegove nisu teške.</w:t>
      </w:r>
    </w:p>
    <w:p/>
    <w:p>
      <w:r xmlns:w="http://schemas.openxmlformats.org/wordprocessingml/2006/main">
        <w:t xml:space="preserve">2. Rimljanima 6:16-17 - Ne znate, da kome se predajete u sluge, vi ste njegove sluge kome se pokoravate; da li od grijeha do smrti, ili od poslušnosti do pravednosti?</w:t>
      </w:r>
    </w:p>
    <w:p/>
    <w:p>
      <w:r xmlns:w="http://schemas.openxmlformats.org/wordprocessingml/2006/main">
        <w:t xml:space="preserve">Ezekiel 10:3 A kerubini su stajali s desne strane kuće, kad je čovjek ušao; i oblak ispuni unutrašnje dvorište.</w:t>
      </w:r>
    </w:p>
    <w:p/>
    <w:p>
      <w:r xmlns:w="http://schemas.openxmlformats.org/wordprocessingml/2006/main">
        <w:t xml:space="preserve">Heruvimi su stajali s desne strane kuće kada je čovjek ušao, a unutrašnje dvorište je bilo ispunjeno oblakom.</w:t>
      </w:r>
    </w:p>
    <w:p/>
    <w:p>
      <w:r xmlns:w="http://schemas.openxmlformats.org/wordprocessingml/2006/main">
        <w:t xml:space="preserve">1. Razumijevanje moći kerubina i oblaka</w:t>
      </w:r>
    </w:p>
    <w:p/>
    <w:p>
      <w:r xmlns:w="http://schemas.openxmlformats.org/wordprocessingml/2006/main">
        <w:t xml:space="preserve">2. Sagledavanje značaja desne strane kuće</w:t>
      </w:r>
    </w:p>
    <w:p/>
    <w:p>
      <w:r xmlns:w="http://schemas.openxmlformats.org/wordprocessingml/2006/main">
        <w:t xml:space="preserve">1. Psalam 18:10 - Jahao je na heruvimu i letio; brzo je došao na krilima vjetra.</w:t>
      </w:r>
    </w:p>
    <w:p/>
    <w:p>
      <w:r xmlns:w="http://schemas.openxmlformats.org/wordprocessingml/2006/main">
        <w:t xml:space="preserve">2. Otkrivenje 8:2 - I video sam sedam anđela koji stoje pred Bogom, i dato im je sedam truba.</w:t>
      </w:r>
    </w:p>
    <w:p/>
    <w:p>
      <w:r xmlns:w="http://schemas.openxmlformats.org/wordprocessingml/2006/main">
        <w:t xml:space="preserve">Ezekiel 10:4 Tada se slava Gospodnja uzdigne od kerubina i stane na prag doma; i dom se ispuni oblakom, a dvorište bijaše pun sjaja slave Gospodnje.</w:t>
      </w:r>
    </w:p>
    <w:p/>
    <w:p>
      <w:r xmlns:w="http://schemas.openxmlformats.org/wordprocessingml/2006/main">
        <w:t xml:space="preserve">Slava Gospodnja ispunila je dom i dvor hrama.</w:t>
      </w:r>
    </w:p>
    <w:p/>
    <w:p>
      <w:r xmlns:w="http://schemas.openxmlformats.org/wordprocessingml/2006/main">
        <w:t xml:space="preserve">1: Božja slava je sveobuhvatna i ispunjava naše živote do vrha.</w:t>
      </w:r>
    </w:p>
    <w:p/>
    <w:p>
      <w:r xmlns:w="http://schemas.openxmlformats.org/wordprocessingml/2006/main">
        <w:t xml:space="preserve">2: Trebamo se truditi da Božja slava zasja u našim životima, kako bi drugi mogli biti privučeni Njemu.</w:t>
      </w:r>
    </w:p>
    <w:p/>
    <w:p>
      <w:r xmlns:w="http://schemas.openxmlformats.org/wordprocessingml/2006/main">
        <w:t xml:space="preserve">1: Rimljanima 8:18-19 Jer smatram da patnje sadašnjeg vremena nisu dostojne da se porede sa slavom koja će se otkriti u nama. Jer iskreno iščekivanje stvorenja željno iščekuje otkrivanje sinova Božijih.</w:t>
      </w:r>
    </w:p>
    <w:p/>
    <w:p>
      <w:r xmlns:w="http://schemas.openxmlformats.org/wordprocessingml/2006/main">
        <w:t xml:space="preserve">2:2 Korinćanima 4:6 Jer je Bog koji je zapovjedio svjetlosti da zasja iz tame, koji je zasjao u našim srcima da da svjetlost spoznaje slave Božje u licu Isusa Krista.</w:t>
      </w:r>
    </w:p>
    <w:p/>
    <w:p>
      <w:r xmlns:w="http://schemas.openxmlformats.org/wordprocessingml/2006/main">
        <w:t xml:space="preserve">Ezekiel 10:5 I zvuk krila heruvimskih čuo se čak do vanjskog dvorišta, kao glas Svemogućeg Boga kad govori.</w:t>
      </w:r>
    </w:p>
    <w:p/>
    <w:p>
      <w:r xmlns:w="http://schemas.openxmlformats.org/wordprocessingml/2006/main">
        <w:t xml:space="preserve">Zvuk heruvimskih krila čuo se sve do vanjskog dvorišta, koji je zvučao kao Božji glas.</w:t>
      </w:r>
    </w:p>
    <w:p/>
    <w:p>
      <w:r xmlns:w="http://schemas.openxmlformats.org/wordprocessingml/2006/main">
        <w:t xml:space="preserve">1. Moć Božjeg glasa 2. Slušanje Božjeg glasa</w:t>
      </w:r>
    </w:p>
    <w:p/>
    <w:p>
      <w:r xmlns:w="http://schemas.openxmlformats.org/wordprocessingml/2006/main">
        <w:t xml:space="preserve">1. Jovan 10:27-28 - "Moje ovce slušaju glas moj, i ja ih poznajem, i idu za mnom." 2. Psalam 29:3-4 - "Glas je Gospodnji nad vodama, Bog slave grmi, Gospod je nad mnogim vodama. Glas je Gospodnji moćan, glas je Gospodnji pun veličanstva .</w:t>
      </w:r>
    </w:p>
    <w:p/>
    <w:p>
      <w:r xmlns:w="http://schemas.openxmlformats.org/wordprocessingml/2006/main">
        <w:t xml:space="preserve">Ezekiel 10:6 I kad je zapovjedio čovjeku obučenom u lan, govoreći: Uzmi oganj između točkova, između heruvima; onda je ušao i stao pored točkova.</w:t>
      </w:r>
    </w:p>
    <w:p/>
    <w:p>
      <w:r xmlns:w="http://schemas.openxmlformats.org/wordprocessingml/2006/main">
        <w:t xml:space="preserve">Čovjeku obučenom u platno bilo je naređeno da uzme vatru između točkova heruvima.</w:t>
      </w:r>
    </w:p>
    <w:p/>
    <w:p>
      <w:r xmlns:w="http://schemas.openxmlformats.org/wordprocessingml/2006/main">
        <w:t xml:space="preserve">1. Moć poslušnosti: Kako Božje zapovijesti vode do blagoslova</w:t>
      </w:r>
    </w:p>
    <w:p/>
    <w:p>
      <w:r xmlns:w="http://schemas.openxmlformats.org/wordprocessingml/2006/main">
        <w:t xml:space="preserve">2. Značaj vatre: njena uloga u duhovnoj transformaciji</w:t>
      </w:r>
    </w:p>
    <w:p/>
    <w:p>
      <w:r xmlns:w="http://schemas.openxmlformats.org/wordprocessingml/2006/main">
        <w:t xml:space="preserve">1. Izlazak 24:17 - Pogled na slavu Gospodnju bio je kao vatra koja proždire na vrhu brda.</w:t>
      </w:r>
    </w:p>
    <w:p/>
    <w:p>
      <w:r xmlns:w="http://schemas.openxmlformats.org/wordprocessingml/2006/main">
        <w:t xml:space="preserve">2. Luka 12:49 - Došao sam da donesem oganj na zemlju, i kako bih volio da je već zapaljen!</w:t>
      </w:r>
    </w:p>
    <w:p/>
    <w:p>
      <w:r xmlns:w="http://schemas.openxmlformats.org/wordprocessingml/2006/main">
        <w:t xml:space="preserve">Ezekiel 10:7 I jedan keruvim ispruži ruku između kerubina do ognja koji bijaše između kerubina, i uze ga i dade u ruke onome koji je bio odjeven u platno; koji je uze i iziđe.</w:t>
      </w:r>
    </w:p>
    <w:p/>
    <w:p>
      <w:r xmlns:w="http://schemas.openxmlformats.org/wordprocessingml/2006/main">
        <w:t xml:space="preserve">Ovaj odlomak iz Jezekilja 10:7 opisuje heruvime koji stavljaju vatru u ruke čovjeka obučenog u platno, koji zatim odlazi s njom.</w:t>
      </w:r>
    </w:p>
    <w:p/>
    <w:p>
      <w:r xmlns:w="http://schemas.openxmlformats.org/wordprocessingml/2006/main">
        <w:t xml:space="preserve">1. Kako nas Božje prisustvo može osnažiti da činimo ono na što nas je pozvao.</w:t>
      </w:r>
    </w:p>
    <w:p/>
    <w:p>
      <w:r xmlns:w="http://schemas.openxmlformats.org/wordprocessingml/2006/main">
        <w:t xml:space="preserve">2. Važnost spremnosti poduzeti akciju kada je podstaknut Duhom Svetim.</w:t>
      </w:r>
    </w:p>
    <w:p/>
    <w:p>
      <w:r xmlns:w="http://schemas.openxmlformats.org/wordprocessingml/2006/main">
        <w:t xml:space="preserve">1. Isaija 6:8 – „Tada čuh glas Gospodnji koji govori: Koga da pošaljem? I ko će poći po nas? I rekoh: Evo me. Pošalji me!</w:t>
      </w:r>
    </w:p>
    <w:p/>
    <w:p>
      <w:r xmlns:w="http://schemas.openxmlformats.org/wordprocessingml/2006/main">
        <w:t xml:space="preserve">2. Jevrejima 11:1-3 - "Sada je vjera sigurnost onoga čemu se nadamo, uvjerenje stvari koje se ne vide. Jer njome su stari ljudi primili svoju pohvalu. Vjerom razumijemo da je svemir stvoren riječju od Boga, tako da ono što se vidi nije nastalo od stvari koje su vidljive."</w:t>
      </w:r>
    </w:p>
    <w:p/>
    <w:p>
      <w:r xmlns:w="http://schemas.openxmlformats.org/wordprocessingml/2006/main">
        <w:t xml:space="preserve">Ezekiel 10:8 I pojavio se u keruvimima oblik ljudske ruke pod njihovim krilima.</w:t>
      </w:r>
    </w:p>
    <w:p/>
    <w:p>
      <w:r xmlns:w="http://schemas.openxmlformats.org/wordprocessingml/2006/main">
        <w:t xml:space="preserve">Pod krilima kerubina pojavio se oblik muške ruke.</w:t>
      </w:r>
    </w:p>
    <w:p/>
    <w:p>
      <w:r xmlns:w="http://schemas.openxmlformats.org/wordprocessingml/2006/main">
        <w:t xml:space="preserve">1. Božja ruka: Otkrivanje božanske intervencije</w:t>
      </w:r>
    </w:p>
    <w:p/>
    <w:p>
      <w:r xmlns:w="http://schemas.openxmlformats.org/wordprocessingml/2006/main">
        <w:t xml:space="preserve">2. Heruvimi: simboli Božje zaštite</w:t>
      </w:r>
    </w:p>
    <w:p/>
    <w:p>
      <w:r xmlns:w="http://schemas.openxmlformats.org/wordprocessingml/2006/main">
        <w:t xml:space="preserve">1. Psalam 91:11-12 - Jer će zapovjediti svojim anđelima o tebi da te čuvaju na svim tvojim putovima; oni će te podići u rukama svojim, da ne udariš nogom o kamen.</w:t>
      </w:r>
    </w:p>
    <w:p/>
    <w:p>
      <w:r xmlns:w="http://schemas.openxmlformats.org/wordprocessingml/2006/main">
        <w:t xml:space="preserve">2. Izlazak 25:18-20 - I napravi dva keruvima od zlata; od kovanog rada napravi ih na dva kraja pomirilišta. Napravi jedan keruvim na jednom kraju, a jedan keruvim na drugom kraju; od jednog dijela s pomirilištem napravi keruvime na njegova dva kraja. Kerubini će raširiti svoja krila iznad, zasjeniti svojim krilima pomirilište, i bit će okrenuti jedan prema drugome; lica heruvima neka budu prema Pomirilištu.</w:t>
      </w:r>
    </w:p>
    <w:p/>
    <w:p>
      <w:r xmlns:w="http://schemas.openxmlformats.org/wordprocessingml/2006/main">
        <w:t xml:space="preserve">Ezekiel 10:9 I kad sam pogledao, gle, četiri točka pored herubina, jedan točak uz jednog heruvima, a drugi točak uz drugog heruvima; i izgled točkova beše kao boje beril kamena.</w:t>
      </w:r>
    </w:p>
    <w:p/>
    <w:p>
      <w:r xmlns:w="http://schemas.openxmlformats.org/wordprocessingml/2006/main">
        <w:t xml:space="preserve">Ezekiel je bio svjedok četiri točka heruvima, od kojih je svaki točak bio iste boje kao kamen beril.</w:t>
      </w:r>
    </w:p>
    <w:p/>
    <w:p>
      <w:r xmlns:w="http://schemas.openxmlformats.org/wordprocessingml/2006/main">
        <w:t xml:space="preserve">1. Misteriozni točkovi kerubina: Božja nedokučiva moć.</w:t>
      </w:r>
    </w:p>
    <w:p/>
    <w:p>
      <w:r xmlns:w="http://schemas.openxmlformats.org/wordprocessingml/2006/main">
        <w:t xml:space="preserve">2. Točkovi promjene: značaj beril kamena.</w:t>
      </w:r>
    </w:p>
    <w:p/>
    <w:p>
      <w:r xmlns:w="http://schemas.openxmlformats.org/wordprocessingml/2006/main">
        <w:t xml:space="preserve">1. Otkrivenje 4:6-8 - Oko prijestolja bila su dvadeset i četiri prijestolja, a na prijestolima sjedila su dvadeset i četiri starješine, obučeni u bijele haljine, sa zlatnim krunama na glavama. Sa prijestolja su dolazili bljeskovi munja, i tutnjava i udaranje groma, a pred prijestoljem je gorjelo sedam ognjenih baklji, koje su sedam duhova Božjih, a pred prijestoljem je bilo kao da je more stakleno, poput kristala .</w:t>
      </w:r>
    </w:p>
    <w:p/>
    <w:p>
      <w:r xmlns:w="http://schemas.openxmlformats.org/wordprocessingml/2006/main">
        <w:t xml:space="preserve">2. Daniel 10:5-6 - Podigoh oči i pogledah, i gle, čovjeka obučenog u lan, sa pojasom od finog zlata iz Ufaza oko struka. Telo mu je bilo poput berila, lice poput munje, oči kao užarene baklje, ruke i noge poput sjaja uglačane bronze, a zvuk njegovih riječi poput zvuka mnoštva.</w:t>
      </w:r>
    </w:p>
    <w:p/>
    <w:p>
      <w:r xmlns:w="http://schemas.openxmlformats.org/wordprocessingml/2006/main">
        <w:t xml:space="preserve">Ezekiel 10:10 A što se tiče njihovog izgleda, njih četvorica su imali jednu sliku, kao da je točak bio usred točka.</w:t>
      </w:r>
    </w:p>
    <w:p/>
    <w:p>
      <w:r xmlns:w="http://schemas.openxmlformats.org/wordprocessingml/2006/main">
        <w:t xml:space="preserve">Četiri stvorenja opisana u Ezekielu 10:10 bila su slična, kao da je točak u točku.</w:t>
      </w:r>
    </w:p>
    <w:p/>
    <w:p>
      <w:r xmlns:w="http://schemas.openxmlformats.org/wordprocessingml/2006/main">
        <w:t xml:space="preserve">1. Međusobna povezanost Božje kreacije</w:t>
      </w:r>
    </w:p>
    <w:p/>
    <w:p>
      <w:r xmlns:w="http://schemas.openxmlformats.org/wordprocessingml/2006/main">
        <w:t xml:space="preserve">2. Simbolika točkova u Bibliji</w:t>
      </w:r>
    </w:p>
    <w:p/>
    <w:p>
      <w:r xmlns:w="http://schemas.openxmlformats.org/wordprocessingml/2006/main">
        <w:t xml:space="preserve">1. Isaija 28:28 - "Da li se tamo ore volovima? Da li se stalno drlja po dolini? Da li se stalno otvara i drlja njihova zemlja?"</w:t>
      </w:r>
    </w:p>
    <w:p/>
    <w:p>
      <w:r xmlns:w="http://schemas.openxmlformats.org/wordprocessingml/2006/main">
        <w:t xml:space="preserve">2. Otkrivenje 4:6-8 – „I ispred prijestolja bijaše more stakleno poput kristala; i usred prijestolja i oko prijestolja bijahu četiri zvijeri pune očiju ispred i iza. prva zver je bila kao lav, a druga zver kao tele, i treća zver je imala lice kao čovek, a četvrta zver je bila kao orao koji leti."</w:t>
      </w:r>
    </w:p>
    <w:p/>
    <w:p>
      <w:r xmlns:w="http://schemas.openxmlformats.org/wordprocessingml/2006/main">
        <w:t xml:space="preserve">Ezekiel 10:11 Kad su otišli, otišli su na svoje četiri strane; nisu se okretali dok su išli, već ka mestu gde je glava pogledala, pratili su je; nisu se okrenuli kako su išli.</w:t>
      </w:r>
    </w:p>
    <w:p/>
    <w:p>
      <w:r xmlns:w="http://schemas.openxmlformats.org/wordprocessingml/2006/main">
        <w:t xml:space="preserve">Stvorenja u Jezekilju 10:11 kretala su se u smjeru u kojem je glava gledala, ne okrećući se dok su išla.</w:t>
      </w:r>
    </w:p>
    <w:p/>
    <w:p>
      <w:r xmlns:w="http://schemas.openxmlformats.org/wordprocessingml/2006/main">
        <w:t xml:space="preserve">1. Živjeti u smjeru: Kako slijediti Božje vodstvo u životu</w:t>
      </w:r>
    </w:p>
    <w:p/>
    <w:p>
      <w:r xmlns:w="http://schemas.openxmlformats.org/wordprocessingml/2006/main">
        <w:t xml:space="preserve">2. Moć jedinstva: Prednosti zajedničkog rada u harmoniji</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Mudre izreke 16:9 - Čovjekovo srce smišlja svoj put, ali Gospod usmjerava korake njegove.</w:t>
      </w:r>
    </w:p>
    <w:p/>
    <w:p>
      <w:r xmlns:w="http://schemas.openxmlformats.org/wordprocessingml/2006/main">
        <w:t xml:space="preserve">Ezekiel 10:12 I cijelo njihovo tijelo, njihova leđa, i njihove ruke, i njihova krila, i točkovi, bili su puni očiju unaokolo, čak i točkovi koje su njih četvorica imali.</w:t>
      </w:r>
    </w:p>
    <w:p/>
    <w:p>
      <w:r xmlns:w="http://schemas.openxmlformats.org/wordprocessingml/2006/main">
        <w:t xml:space="preserve">Odlomak opisuje viziju heruvima, u kojoj su bili prekriveni očima i imali su četiri točka s očima oko sebe.</w:t>
      </w:r>
    </w:p>
    <w:p/>
    <w:p>
      <w:r xmlns:w="http://schemas.openxmlformats.org/wordprocessingml/2006/main">
        <w:t xml:space="preserve">1. Svevideći Bog: Prepoznavanje Gospodnje sveprisutnosti</w:t>
      </w:r>
    </w:p>
    <w:p/>
    <w:p>
      <w:r xmlns:w="http://schemas.openxmlformats.org/wordprocessingml/2006/main">
        <w:t xml:space="preserve">2. Neophodnost duhovne vizije: Učenje da se vidi nebeskim očima</w:t>
      </w:r>
    </w:p>
    <w:p/>
    <w:p>
      <w:r xmlns:w="http://schemas.openxmlformats.org/wordprocessingml/2006/main">
        <w:t xml:space="preserve">1. Psalam 33:13-14 - "Gospod gleda s neba, on vidi svu djecu čovječju. Sa mjesta gdje sjedi na prijestolju, gleda na sve stanovnike zemlje."</w:t>
      </w:r>
    </w:p>
    <w:p/>
    <w:p>
      <w:r xmlns:w="http://schemas.openxmlformats.org/wordprocessingml/2006/main">
        <w:t xml:space="preserve">2. Jevrejima 4:13 - "I nijedno stvorenje nije skriveno od njegovih očiju, nego su svi goli i izloženi očima onoga kome moramo položiti račun."</w:t>
      </w:r>
    </w:p>
    <w:p/>
    <w:p>
      <w:r xmlns:w="http://schemas.openxmlformats.org/wordprocessingml/2006/main">
        <w:t xml:space="preserve">Ezekiel 10:13 Što se tiče točkova, doviknu im u mom sluhu, o kotače.</w:t>
      </w:r>
    </w:p>
    <w:p/>
    <w:p>
      <w:r xmlns:w="http://schemas.openxmlformats.org/wordprocessingml/2006/main">
        <w:t xml:space="preserve">Odlomak opisuje kako je Bog govorio točkovima u Jezekijelovom sluhu.</w:t>
      </w:r>
    </w:p>
    <w:p/>
    <w:p>
      <w:r xmlns:w="http://schemas.openxmlformats.org/wordprocessingml/2006/main">
        <w:t xml:space="preserve">1. Bog nam govori u svakoj situaciji, ako smo voljni da slušamo.</w:t>
      </w:r>
    </w:p>
    <w:p/>
    <w:p>
      <w:r xmlns:w="http://schemas.openxmlformats.org/wordprocessingml/2006/main">
        <w:t xml:space="preserve">2. Nikad nismo sami, Bog je uvek sa nama.</w:t>
      </w:r>
    </w:p>
    <w:p/>
    <w:p>
      <w:r xmlns:w="http://schemas.openxmlformats.org/wordprocessingml/2006/main">
        <w:t xml:space="preserve">1. Psalam 46:10 - "Umiri se i znaj da sam ja Bog; uzvisit ću se među narodima, uzvisit ću se na zemlji."</w:t>
      </w:r>
    </w:p>
    <w:p/>
    <w:p>
      <w:r xmlns:w="http://schemas.openxmlformats.org/wordprocessingml/2006/main">
        <w:t xml:space="preserve">2. Jakov 1:19 - "Moja draga braćo i sestre, obratite pažnju na ovo: svi treba da budu brzi da slušaju, spori da govore i spori da se ljute."</w:t>
      </w:r>
    </w:p>
    <w:p/>
    <w:p>
      <w:r xmlns:w="http://schemas.openxmlformats.org/wordprocessingml/2006/main">
        <w:t xml:space="preserve">Ezekiel 10:14 I svako je imao četiri lica: prvo lice bilo je lice heruvima, a drugo lice bilo je lice čovjeka, a treće lice lava, a četvrto lice orla.</w:t>
      </w:r>
    </w:p>
    <w:p/>
    <w:p>
      <w:r xmlns:w="http://schemas.openxmlformats.org/wordprocessingml/2006/main">
        <w:t xml:space="preserve">U Jezekilju 10:14 postoji opis četiri lica jednog entiteta - kerubina, čovjeka, lava i orla.</w:t>
      </w:r>
    </w:p>
    <w:p/>
    <w:p>
      <w:r xmlns:w="http://schemas.openxmlformats.org/wordprocessingml/2006/main">
        <w:t xml:space="preserve">1. Raznolikost stvaranja: istraživanje Jezekilja 10:14</w:t>
      </w:r>
    </w:p>
    <w:p/>
    <w:p>
      <w:r xmlns:w="http://schemas.openxmlformats.org/wordprocessingml/2006/main">
        <w:t xml:space="preserve">2. Naše različite snage: Studija četiri lica u Ezekielu 10:14</w:t>
      </w:r>
    </w:p>
    <w:p/>
    <w:p>
      <w:r xmlns:w="http://schemas.openxmlformats.org/wordprocessingml/2006/main">
        <w:t xml:space="preserve">1. Psalam 8:5-8</w:t>
      </w:r>
    </w:p>
    <w:p/>
    <w:p>
      <w:r xmlns:w="http://schemas.openxmlformats.org/wordprocessingml/2006/main">
        <w:t xml:space="preserve">2. Isaija 40:25-26</w:t>
      </w:r>
    </w:p>
    <w:p/>
    <w:p>
      <w:r xmlns:w="http://schemas.openxmlformats.org/wordprocessingml/2006/main">
        <w:t xml:space="preserve">Ezekiel 10:15 I heruvimi su bili podignuti. Ovo je živo biće koje sam vidio kod rijeke Čebar.</w:t>
      </w:r>
    </w:p>
    <w:p/>
    <w:p>
      <w:r xmlns:w="http://schemas.openxmlformats.org/wordprocessingml/2006/main">
        <w:t xml:space="preserve">Otkriveno je da je živo biće koje je Ezekiel vidio kraj rijeke Kebar bio heruvim.</w:t>
      </w:r>
    </w:p>
    <w:p/>
    <w:p>
      <w:r xmlns:w="http://schemas.openxmlformats.org/wordprocessingml/2006/main">
        <w:t xml:space="preserve">1. Moć Božanskog otkrivena u prirodi</w:t>
      </w:r>
    </w:p>
    <w:p/>
    <w:p>
      <w:r xmlns:w="http://schemas.openxmlformats.org/wordprocessingml/2006/main">
        <w:t xml:space="preserve">2. Misterija Božjih stvorenja</w:t>
      </w:r>
    </w:p>
    <w:p/>
    <w:p>
      <w:r xmlns:w="http://schemas.openxmlformats.org/wordprocessingml/2006/main">
        <w:t xml:space="preserve">1. Psalam 104:4 - Koji svoje anđele čini duhovima; njegovi ministri plamena vatra:</w:t>
      </w:r>
    </w:p>
    <w:p/>
    <w:p>
      <w:r xmlns:w="http://schemas.openxmlformats.org/wordprocessingml/2006/main">
        <w:t xml:space="preserve">2. Luka 24:4-5 - I dogodi se, kako su bili jako zbunjeni zbog toga, gle, dva čovjeka stadoše kraj njih u sjajnim haljinama: I dok se uplaše, i pognu lica svoja do zemlje, rekoše njima: Zašto tražite živog među mrtvima?</w:t>
      </w:r>
    </w:p>
    <w:p/>
    <w:p>
      <w:r xmlns:w="http://schemas.openxmlformats.org/wordprocessingml/2006/main">
        <w:t xml:space="preserve">Ezekiel 10:16 I kada su heruvimi išli, točkovi su prolazili pored njih; i kada su heruvimi podigli svoja krila da se podignu sa zemlje, isti točkovi se takođe nisu okretali od njih.</w:t>
      </w:r>
    </w:p>
    <w:p/>
    <w:p>
      <w:r xmlns:w="http://schemas.openxmlformats.org/wordprocessingml/2006/main">
        <w:t xml:space="preserve">Ovaj odlomak iz Ezekiela 10:16 opisuje kretanje kerubina i njihov odnos prema točkovima pored njih.</w:t>
      </w:r>
    </w:p>
    <w:p/>
    <w:p>
      <w:r xmlns:w="http://schemas.openxmlformats.org/wordprocessingml/2006/main">
        <w:t xml:space="preserve">1. Točkovi Božji - Istraživanje božanske međusobne povezanosti sve kreacije.</w:t>
      </w:r>
    </w:p>
    <w:p/>
    <w:p>
      <w:r xmlns:w="http://schemas.openxmlformats.org/wordprocessingml/2006/main">
        <w:t xml:space="preserve">2. Kretanje u savršenoj harmoniji - Kako možemo živjeti u jedinstvu s Božjim stvorenjem.</w:t>
      </w:r>
    </w:p>
    <w:p/>
    <w:p>
      <w:r xmlns:w="http://schemas.openxmlformats.org/wordprocessingml/2006/main">
        <w:t xml:space="preserve">1. Postanak 1:1 - U početku je Bog stvorio nebo i zemlju.</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Ezekiel 10:17 Kada su stajali, ovi su stajali; i kada su bili podignuti, i ovi su se podigli, jer je duh živog stvorenja bio u njima.</w:t>
      </w:r>
    </w:p>
    <w:p/>
    <w:p>
      <w:r xmlns:w="http://schemas.openxmlformats.org/wordprocessingml/2006/main">
        <w:t xml:space="preserve">Živa bića su imala Božji duh u sebi, omogućavajući im da se kreću u sinhronizaciji.</w:t>
      </w:r>
    </w:p>
    <w:p/>
    <w:p>
      <w:r xmlns:w="http://schemas.openxmlformats.org/wordprocessingml/2006/main">
        <w:t xml:space="preserve">1: Možemo pronaći snagu u našem jedinstvu i vjeri u Boga.</w:t>
      </w:r>
    </w:p>
    <w:p/>
    <w:p>
      <w:r xmlns:w="http://schemas.openxmlformats.org/wordprocessingml/2006/main">
        <w:t xml:space="preserve">2: Božji duh će nas voditi i pomoći na našem putovanju.</w:t>
      </w:r>
    </w:p>
    <w:p/>
    <w:p>
      <w:r xmlns:w="http://schemas.openxmlformats.org/wordprocessingml/2006/main">
        <w:t xml:space="preserve">1: Filipljanima 4:13 - Sve mogu kroz Hrista koji mi daje snagu.</w:t>
      </w:r>
    </w:p>
    <w:p/>
    <w:p>
      <w:r xmlns:w="http://schemas.openxmlformats.org/wordprocessingml/2006/main">
        <w:t xml:space="preserve">2: Psalam 46:10 - Budi miran i znaj da sam ja Bog.</w:t>
      </w:r>
    </w:p>
    <w:p/>
    <w:p>
      <w:r xmlns:w="http://schemas.openxmlformats.org/wordprocessingml/2006/main">
        <w:t xml:space="preserve">Ezekiel 10:18 Tada slava Gospodnja ode s praga doma i stane nad heruvimima.</w:t>
      </w:r>
    </w:p>
    <w:p/>
    <w:p>
      <w:r xmlns:w="http://schemas.openxmlformats.org/wordprocessingml/2006/main">
        <w:t xml:space="preserve">Slava Gospodnja napustila je kućni prag i stala nad heruvimima.</w:t>
      </w:r>
    </w:p>
    <w:p/>
    <w:p>
      <w:r xmlns:w="http://schemas.openxmlformats.org/wordprocessingml/2006/main">
        <w:t xml:space="preserve">1. Prenos slave: Gospodnje posredovanje za svoj narod</w:t>
      </w:r>
    </w:p>
    <w:p/>
    <w:p>
      <w:r xmlns:w="http://schemas.openxmlformats.org/wordprocessingml/2006/main">
        <w:t xml:space="preserve">2. Manifestacija Božje prisutnosti: Heruvimi kao simboli Božje zaštite</w:t>
      </w:r>
    </w:p>
    <w:p/>
    <w:p>
      <w:r xmlns:w="http://schemas.openxmlformats.org/wordprocessingml/2006/main">
        <w:t xml:space="preserve">1. Izlazak 25:18-22 - Opis heruvima na Kovčegu saveza</w:t>
      </w:r>
    </w:p>
    <w:p/>
    <w:p>
      <w:r xmlns:w="http://schemas.openxmlformats.org/wordprocessingml/2006/main">
        <w:t xml:space="preserve">2. Psalam 104:4 - Slava Gospodnja se poredi sa krilima heruvima.</w:t>
      </w:r>
    </w:p>
    <w:p/>
    <w:p>
      <w:r xmlns:w="http://schemas.openxmlformats.org/wordprocessingml/2006/main">
        <w:t xml:space="preserve">Ezekiel 10:19 I kerubini su podigli svoja krila i podigli se sa zemlje pred mojim očima. Kad su izašli, i točkovi su bili kraj njih, i svi su stajali na vratima istočnih vrata Doma Jahvina; i slava Boga Izraelova bila je nad njima gore.</w:t>
      </w:r>
    </w:p>
    <w:p/>
    <w:p>
      <w:r xmlns:w="http://schemas.openxmlformats.org/wordprocessingml/2006/main">
        <w:t xml:space="preserve">Kerubini su podigli svoja krila i napustili zemlju, praćeni točkovima, i stajali na istočnim vratima Jahvine kuće dok je slava Boga Izraelova bila nad njima.</w:t>
      </w:r>
    </w:p>
    <w:p/>
    <w:p>
      <w:r xmlns:w="http://schemas.openxmlformats.org/wordprocessingml/2006/main">
        <w:t xml:space="preserve">1. Moć Gospodnjeg prisustva - Kako je Božja slava štit zaštite</w:t>
      </w:r>
    </w:p>
    <w:p/>
    <w:p>
      <w:r xmlns:w="http://schemas.openxmlformats.org/wordprocessingml/2006/main">
        <w:t xml:space="preserve">2. Putovanje heruvima - Kako Bog vodi naše korake</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Psalam 18:30- Što se tiče Boga, njegov je put savršen; Iskušana je riječ Gospodnja: on je štitnik svima koji se uzdaju u njega.</w:t>
      </w:r>
    </w:p>
    <w:p/>
    <w:p>
      <w:r xmlns:w="http://schemas.openxmlformats.org/wordprocessingml/2006/main">
        <w:t xml:space="preserve">Ezekiel 10:20 Ovo je živo biće koje sam vidio pod Bogom Izraelovim kod rijeke Kebar; i znao sam da su to heruvimi.</w:t>
      </w:r>
    </w:p>
    <w:p/>
    <w:p>
      <w:r xmlns:w="http://schemas.openxmlformats.org/wordprocessingml/2006/main">
        <w:t xml:space="preserve">Ezekiel je vidio živa bića kraj rijeke Kebar koja je identificirao kao heruvime.</w:t>
      </w:r>
    </w:p>
    <w:p/>
    <w:p>
      <w:r xmlns:w="http://schemas.openxmlformats.org/wordprocessingml/2006/main">
        <w:t xml:space="preserve">1. Vizija Ezekiela: Istraživanje simbolike kerubina</w:t>
      </w:r>
    </w:p>
    <w:p/>
    <w:p>
      <w:r xmlns:w="http://schemas.openxmlformats.org/wordprocessingml/2006/main">
        <w:t xml:space="preserve">2. Moć otkrivenja: ispitivanje Ezekielovog susreta sa heruvimima</w:t>
      </w:r>
    </w:p>
    <w:p/>
    <w:p>
      <w:r xmlns:w="http://schemas.openxmlformats.org/wordprocessingml/2006/main">
        <w:t xml:space="preserve">1. Jovan 1:14, "I Riječ tijelom postade i nastani se među nama, i vidjesmo slavu njegovu, slavu kao jedinorođenoga od Oca, punu milosti i istine."</w:t>
      </w:r>
    </w:p>
    <w:p/>
    <w:p>
      <w:r xmlns:w="http://schemas.openxmlformats.org/wordprocessingml/2006/main">
        <w:t xml:space="preserve">2. Isaija 6:2-3, "Iznad njega su stajali serafimi. Svaki je imao šest krila: sa dva je pokrivao lice, a sa dva je pokrivao svoja stopala, a sa dva je leteo. I jedno je dozivalo i govorilo: Svet, svet, svet je Gospod nad vojskama, puna je sva zemlja slave njegove!</w:t>
      </w:r>
    </w:p>
    <w:p/>
    <w:p>
      <w:r xmlns:w="http://schemas.openxmlformats.org/wordprocessingml/2006/main">
        <w:t xml:space="preserve">Ezekiel 10:21 Svaki je imao po četiri lica i svaki po četiri krila; a pod njihovim krilima bijaše obličje ruku čovječjih.</w:t>
      </w:r>
    </w:p>
    <w:p/>
    <w:p>
      <w:r xmlns:w="http://schemas.openxmlformats.org/wordprocessingml/2006/main">
        <w:t xml:space="preserve">Ezekijel je vidio izgled četverolikih stvorenja s krilima i rukama čovjeka.</w:t>
      </w:r>
    </w:p>
    <w:p/>
    <w:p>
      <w:r xmlns:w="http://schemas.openxmlformats.org/wordprocessingml/2006/main">
        <w:t xml:space="preserve">1. Vidjeti nevidljivo: Istraživanje Ezekielove vizije</w:t>
      </w:r>
    </w:p>
    <w:p/>
    <w:p>
      <w:r xmlns:w="http://schemas.openxmlformats.org/wordprocessingml/2006/main">
        <w:t xml:space="preserve">2. Moć mašte: razumijevanje različitih duhovnih stvarnosti</w:t>
      </w:r>
    </w:p>
    <w:p/>
    <w:p>
      <w:r xmlns:w="http://schemas.openxmlformats.org/wordprocessingml/2006/main">
        <w:t xml:space="preserve">1. Postanak 1:26-27 - Bog je stvorio čovjeka na svoju sliku.</w:t>
      </w:r>
    </w:p>
    <w:p/>
    <w:p>
      <w:r xmlns:w="http://schemas.openxmlformats.org/wordprocessingml/2006/main">
        <w:t xml:space="preserve">2. Isaija 6:1-2 - Isaija je vidio Gospoda u Njegovoj slavi.</w:t>
      </w:r>
    </w:p>
    <w:p/>
    <w:p>
      <w:r xmlns:w="http://schemas.openxmlformats.org/wordprocessingml/2006/main">
        <w:t xml:space="preserve">Ezekiel 10:22 I obličje njihovih lica bila su ista lica koja sam vidio kod rijeke Kebar, njihov izgled i njih samih: svi su išli pravo naprijed.</w:t>
      </w:r>
    </w:p>
    <w:p/>
    <w:p>
      <w:r xmlns:w="http://schemas.openxmlformats.org/wordprocessingml/2006/main">
        <w:t xml:space="preserve">Lica stvorenja koja je Ezekiel vidio kraj rijeke Kebar bila su ista kao lica stvorenja koja je vidio u viziji.</w:t>
      </w:r>
    </w:p>
    <w:p/>
    <w:p>
      <w:r xmlns:w="http://schemas.openxmlformats.org/wordprocessingml/2006/main">
        <w:t xml:space="preserve">1. Vjerna poslušnost: Kako živjeti prema Božjim smjernicama</w:t>
      </w:r>
    </w:p>
    <w:p/>
    <w:p>
      <w:r xmlns:w="http://schemas.openxmlformats.org/wordprocessingml/2006/main">
        <w:t xml:space="preserve">2. Božja sila i proviđenje: postojanost njegove ljubavi</w:t>
      </w:r>
    </w:p>
    <w:p/>
    <w:p>
      <w:r xmlns:w="http://schemas.openxmlformats.org/wordprocessingml/2006/main">
        <w:t xml:space="preserve">1. Isaija 40:31: "Ali oni koji se uzdaju u Gospoda naći će novu snagu. Oni će se vinuti visoko na krilima kao orlovi. Trčaće i neće se umoriti. Hodaće i neće klonuti."</w:t>
      </w:r>
    </w:p>
    <w:p/>
    <w:p>
      <w:r xmlns:w="http://schemas.openxmlformats.org/wordprocessingml/2006/main">
        <w:t xml:space="preserve">2. Rimljanima 8:28: "I znamo da Bog u svemu radi za dobro onih koji ga ljube, koji su pozvani po njegovoj namjeri."</w:t>
      </w:r>
    </w:p>
    <w:p/>
    <w:p>
      <w:r xmlns:w="http://schemas.openxmlformats.org/wordprocessingml/2006/main">
        <w:t xml:space="preserve">Ezekiel 11. poglavlje nastavlja viziju Božjeg suda nad Jerusalimom, naglašavajući grijehe gradskih vođa i obećanje obnove za vjerni ostatak. Ovo poglavlje naglašava Božju suverenost i Njegov pravedni sud.</w:t>
      </w:r>
    </w:p>
    <w:p/>
    <w:p>
      <w:r xmlns:w="http://schemas.openxmlformats.org/wordprocessingml/2006/main">
        <w:t xml:space="preserve">1. pasus: Poglavlje počinje tako što je Ezekiel doveden od strane Duha Božijeg do istočnih kapija hrama, gde se susreće sa prisustvom Gospoda i vidi slavu Božju. Bog se obraća zlim vođama Izraela, koji se bave opresivnim i pokvarenim postupcima (Jezekilj 11:1-12).</w:t>
      </w:r>
    </w:p>
    <w:p/>
    <w:p>
      <w:r xmlns:w="http://schemas.openxmlformats.org/wordprocessingml/2006/main">
        <w:t xml:space="preserve">2. paragraf: Bog izriče presudu nad ovim vođama, izjavljujući da će pasti od mača i biti raspršeni među narodima. Međutim, Bog uvjerava Ezekiela da će ostatak naroda biti sačuvan u izgnanstvu i da će se na kraju vratiti u zemlju Izrael (Ezekilj 11:13-21).</w:t>
      </w:r>
    </w:p>
    <w:p/>
    <w:p>
      <w:r xmlns:w="http://schemas.openxmlformats.org/wordprocessingml/2006/main">
        <w:t xml:space="preserve">3. pasus: Odlomak završava vizijom Božje slave koja odlazi iz grada i penje se na Maslinsku goru. Ovo označava odlazak Božje prisutnosti i sud koji će zadesiti Jerusalim. Uprkos tome, Bog obećava da će sakupiti svoj narod iz naroda, očistiti ih od njihovog idolopoklonstva i dati im novo srce i duh (Ezekilj 11:22-25).</w:t>
      </w:r>
    </w:p>
    <w:p/>
    <w:p>
      <w:r xmlns:w="http://schemas.openxmlformats.org/wordprocessingml/2006/main">
        <w:t xml:space="preserve">Ukratko,</w:t>
      </w:r>
    </w:p>
    <w:p>
      <w:r xmlns:w="http://schemas.openxmlformats.org/wordprocessingml/2006/main">
        <w:t xml:space="preserve">Ezekiel jedanaesto poglavlje otkriva</w:t>
      </w:r>
    </w:p>
    <w:p>
      <w:r xmlns:w="http://schemas.openxmlformats.org/wordprocessingml/2006/main">
        <w:t xml:space="preserve">Božiji sud nad vođama Jerusalima,</w:t>
      </w:r>
    </w:p>
    <w:p>
      <w:r xmlns:w="http://schemas.openxmlformats.org/wordprocessingml/2006/main">
        <w:t xml:space="preserve">obećanje obnove za vjerni ostatak.</w:t>
      </w:r>
    </w:p>
    <w:p/>
    <w:p>
      <w:r xmlns:w="http://schemas.openxmlformats.org/wordprocessingml/2006/main">
        <w:t xml:space="preserve">Susret Ezekiela sa prisustvom i slavom Božjom na vratima hrama.</w:t>
      </w:r>
    </w:p>
    <w:p>
      <w:r xmlns:w="http://schemas.openxmlformats.org/wordprocessingml/2006/main">
        <w:t xml:space="preserve">Obraćanje zlim vođama koji se bave opresivnim postupcima.</w:t>
      </w:r>
    </w:p>
    <w:p>
      <w:r xmlns:w="http://schemas.openxmlformats.org/wordprocessingml/2006/main">
        <w:t xml:space="preserve">Izricanje presude vođama, sa rasipanjem među narodima.</w:t>
      </w:r>
    </w:p>
    <w:p>
      <w:r xmlns:w="http://schemas.openxmlformats.org/wordprocessingml/2006/main">
        <w:t xml:space="preserve">Obećanje očuvanja za ostatak i eventualnu restauraciju.</w:t>
      </w:r>
    </w:p>
    <w:p>
      <w:r xmlns:w="http://schemas.openxmlformats.org/wordprocessingml/2006/main">
        <w:t xml:space="preserve">Vizija Božje slave koja odlazi iz grada i obećanje okupljanja naroda.</w:t>
      </w:r>
    </w:p>
    <w:p/>
    <w:p>
      <w:r xmlns:w="http://schemas.openxmlformats.org/wordprocessingml/2006/main">
        <w:t xml:space="preserve">Ovo poglavlje Ezekijela nastavlja viziju Božjeg suda nad Jerusalimom. Počinje tako što je Božji Duh doveo Ezekijela do istočnih kapija hrama, gdje susreće prisustvo i slavu Božju. Bog se obraća zlim vođama Izraela, koji se bave opresivnim i korumpiranim postupcima. On izriče presudu nad ovim vođama, izjavljujući da će pasti od mača i biti rasuti među narodima. Međutim, Bog uvjerava Ezekiela da će ostatak naroda biti sačuvan u izgnanstvu i da će se na kraju vratiti u zemlju Izrael. Poglavlje se završava vizijom Božje slave koja odlazi iz grada i uspinje se na Maslinsku goru, što označava odlazak Božje prisutnosti i predstojeći sud. Uprkos tome, Bog obećava da će sakupiti svoj narod iz naroda, očistiti ih od njihovog idolopoklonstva i dati im novo srce i duh. Fokus poglavlja je na presudi nad vođama Jerusalima i obećanju obnove za vjerni ostatak.</w:t>
      </w:r>
    </w:p>
    <w:p/>
    <w:p>
      <w:r xmlns:w="http://schemas.openxmlformats.org/wordprocessingml/2006/main">
        <w:t xml:space="preserve">Ezekiel 11:1 I duh me podiže i odvede me do istočnih vrata Doma Gospodnjeg, koja gledaju na istok. I gle na vratima vrata dvadeset i pet ljudi; među kojima sam vidio Jaazaniju, sina Azurova, i Pelatiju, sina Benajina, knezove naroda.</w:t>
      </w:r>
    </w:p>
    <w:p/>
    <w:p>
      <w:r xmlns:w="http://schemas.openxmlformats.org/wordprocessingml/2006/main">
        <w:t xml:space="preserve">Duh dovodi Ezekijela do istočnih vrata Gospodnje kuće, gdje vidi 25 muškaraca, uključujući Jaazaniju i Pelatiju, knezove naroda.</w:t>
      </w:r>
    </w:p>
    <w:p/>
    <w:p>
      <w:r xmlns:w="http://schemas.openxmlformats.org/wordprocessingml/2006/main">
        <w:t xml:space="preserve">1. Važnost duhovnog vodstva u našim životima</w:t>
      </w:r>
    </w:p>
    <w:p/>
    <w:p>
      <w:r xmlns:w="http://schemas.openxmlformats.org/wordprocessingml/2006/main">
        <w:t xml:space="preserve">2. Božja moć da nas dovede na pravo mjesto u pravo vrijeme</w:t>
      </w:r>
    </w:p>
    <w:p/>
    <w:p>
      <w:r xmlns:w="http://schemas.openxmlformats.org/wordprocessingml/2006/main">
        <w:t xml:space="preserve">1. Isaiah 30:21 - I vaše uši će čuti riječ iza vas, govoreći: Ovo je put, idite njime, kada skrenete nadesno ili kada skrenete ulijevo.</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Ezekiel 11:2 Tada mi reče: Sine čovječji, ovo su ljudi koji smišljaju nevaljalstvo i daju zle savjete u ovom gradu.</w:t>
      </w:r>
    </w:p>
    <w:p/>
    <w:p>
      <w:r xmlns:w="http://schemas.openxmlformats.org/wordprocessingml/2006/main">
        <w:t xml:space="preserve">Ljudi Jerusalima smišljaju nestašluke i daju zle savjete.</w:t>
      </w:r>
    </w:p>
    <w:p/>
    <w:p>
      <w:r xmlns:w="http://schemas.openxmlformats.org/wordprocessingml/2006/main">
        <w:t xml:space="preserve">1: Opasnost od nestašnog i zlog savjeta</w:t>
      </w:r>
    </w:p>
    <w:p/>
    <w:p>
      <w:r xmlns:w="http://schemas.openxmlformats.org/wordprocessingml/2006/main">
        <w:t xml:space="preserve">2: Načini da se izbjegne nestašni i zli savjeti</w:t>
      </w:r>
    </w:p>
    <w:p/>
    <w:p>
      <w:r xmlns:w="http://schemas.openxmlformats.org/wordprocessingml/2006/main">
        <w:t xml:space="preserve">1: Jakov 3:14-18 - Moramo biti pažljivi sa onim što govorimo i kako to utiče na druge</w:t>
      </w:r>
    </w:p>
    <w:p/>
    <w:p>
      <w:r xmlns:w="http://schemas.openxmlformats.org/wordprocessingml/2006/main">
        <w:t xml:space="preserve">2: Izreke 16:27-28 - Čovjekove misli se vagaju prije nego što se njegove riječi izgovore</w:t>
      </w:r>
    </w:p>
    <w:p/>
    <w:p>
      <w:r xmlns:w="http://schemas.openxmlformats.org/wordprocessingml/2006/main">
        <w:t xml:space="preserve">Ezekiel 11:3 koji govore: Nije blizu; gradimo kuće: ovaj grad je kotao, a mi smo tijelo.</w:t>
      </w:r>
    </w:p>
    <w:p/>
    <w:p>
      <w:r xmlns:w="http://schemas.openxmlformats.org/wordprocessingml/2006/main">
        <w:t xml:space="preserve">Ljudi u Jerusalimu nisu bili zabrinuti za Božji sud i umjesto toga su bili fokusirani na obnovu grada.</w:t>
      </w:r>
    </w:p>
    <w:p/>
    <w:p>
      <w:r xmlns:w="http://schemas.openxmlformats.org/wordprocessingml/2006/main">
        <w:t xml:space="preserve">1: Bog nas poziva da živimo s poslušnošću i vjerom, a ne s bezobzirnim napuštanjem i zanemarivanjem Njegove volje.</w:t>
      </w:r>
    </w:p>
    <w:p/>
    <w:p>
      <w:r xmlns:w="http://schemas.openxmlformats.org/wordprocessingml/2006/main">
        <w:t xml:space="preserve">2: Ne smijemo biti kao narod Jerusalima, koji svoje planove stavlja ispred planova Božjih.</w:t>
      </w:r>
    </w:p>
    <w:p/>
    <w:p>
      <w:r xmlns:w="http://schemas.openxmlformats.org/wordprocessingml/2006/main">
        <w:t xml:space="preserve">1: Izreke 3:5-6 - "Uzdajte se u Gospoda svim srcem svojim i ne oslanjajte se na svoj razum; na svim putevima svojim pokoravajte se Njemu, i On će vam ispraviti staze."</w:t>
      </w:r>
    </w:p>
    <w:p/>
    <w:p>
      <w:r xmlns:w="http://schemas.openxmlformats.org/wordprocessingml/2006/main">
        <w:t xml:space="preserve">2: Rimljanima 12:1-2 – „Zato vas pozivam, braćo i sestre, s obzirom na Božje milosrđe, da prinesete svoja tijela kao živu žrtvu, svetu i Bogu ugodnu, ovo je vaše pravo i ispravno obožavanje. ne odgovara obrascu ovog svijeta, nego se preobrazi obnavljanjem svog uma. Tada ćete moći testirati i odobriti ono što je Božja volja njegova dobra, ugodna i savršena volja."</w:t>
      </w:r>
    </w:p>
    <w:p/>
    <w:p>
      <w:r xmlns:w="http://schemas.openxmlformats.org/wordprocessingml/2006/main">
        <w:t xml:space="preserve">Ezekiel 11:4 Zato prorokuj protiv njih, prorokuj, sine čovječji.</w:t>
      </w:r>
    </w:p>
    <w:p/>
    <w:p>
      <w:r xmlns:w="http://schemas.openxmlformats.org/wordprocessingml/2006/main">
        <w:t xml:space="preserve">Proroku Ezekijelu je naređeno da prorokuje protiv naroda Izraela.</w:t>
      </w:r>
    </w:p>
    <w:p/>
    <w:p>
      <w:r xmlns:w="http://schemas.openxmlformats.org/wordprocessingml/2006/main">
        <w:t xml:space="preserve">1. Poslušnost proroka: Poslušanje Božjeg poziva da se govori njegova riječ</w:t>
      </w:r>
    </w:p>
    <w:p/>
    <w:p>
      <w:r xmlns:w="http://schemas.openxmlformats.org/wordprocessingml/2006/main">
        <w:t xml:space="preserve">2. Odbacivanje idolopoklonstva: čvrsto stajati u vjeri i ne slijediti lažne bogove</w:t>
      </w:r>
    </w:p>
    <w:p/>
    <w:p>
      <w:r xmlns:w="http://schemas.openxmlformats.org/wordprocessingml/2006/main">
        <w:t xml:space="preserve">1. Jeremija 1:7 8: "Ali Gospod mi reče: 'Nemoj reći: Ja sam samo mladić"; jer ćeš ići svima kojima te pošaljem, i šta god ti zapovjedim, govorit ćeš . Ne boj se lica njihova, jer ja sam s tobom da te izbavim, govori Gospod."</w:t>
      </w:r>
    </w:p>
    <w:p/>
    <w:p>
      <w:r xmlns:w="http://schemas.openxmlformats.org/wordprocessingml/2006/main">
        <w:t xml:space="preserve">2. Jakov 4:7: "Zato se pokorite Bogu. Oduprite se đavolu i on će pobjeći od vas."</w:t>
      </w:r>
    </w:p>
    <w:p/>
    <w:p>
      <w:r xmlns:w="http://schemas.openxmlformats.org/wordprocessingml/2006/main">
        <w:t xml:space="preserve">Ezekiel 11:5 I Duh Gospodnji pade na mene i reče mi: Govori! Ovako govori GOSPOD; Ovako ste rekli, dome Izraelov, jer ja znam šta vam pada na pamet, svako od njih.</w:t>
      </w:r>
    </w:p>
    <w:p/>
    <w:p>
      <w:r xmlns:w="http://schemas.openxmlformats.org/wordprocessingml/2006/main">
        <w:t xml:space="preserve">GOSPOD govori preko Ezekiela i otkriva da zna misli doma Izraelova.</w:t>
      </w:r>
    </w:p>
    <w:p/>
    <w:p>
      <w:r xmlns:w="http://schemas.openxmlformats.org/wordprocessingml/2006/main">
        <w:t xml:space="preserve">1. Sveznanje Boga - Poznavanje naših misli</w:t>
      </w:r>
    </w:p>
    <w:p/>
    <w:p>
      <w:r xmlns:w="http://schemas.openxmlformats.org/wordprocessingml/2006/main">
        <w:t xml:space="preserve">2. Utjeha Božjeg znanja – izvor snage i nade</w:t>
      </w:r>
    </w:p>
    <w:p/>
    <w:p>
      <w:r xmlns:w="http://schemas.openxmlformats.org/wordprocessingml/2006/main">
        <w:t xml:space="preserve">1. Psalam 139:1-4 - Gospode, ti si me ispitao i poznao si me.</w:t>
      </w:r>
    </w:p>
    <w:p/>
    <w:p>
      <w:r xmlns:w="http://schemas.openxmlformats.org/wordprocessingml/2006/main">
        <w:t xml:space="preserve">2. Isaija 55:8-9 - Jer moje misli nisu vaše misli, niti su vaši putevi moji putevi, govori Gospod.</w:t>
      </w:r>
    </w:p>
    <w:p/>
    <w:p>
      <w:r xmlns:w="http://schemas.openxmlformats.org/wordprocessingml/2006/main">
        <w:t xml:space="preserve">Ezekiel 11:6 Umnožili ste svoje pobijene u ovom gradu, i ispunili ste ulice njegove pobijenima.</w:t>
      </w:r>
    </w:p>
    <w:p/>
    <w:p>
      <w:r xmlns:w="http://schemas.openxmlformats.org/wordprocessingml/2006/main">
        <w:t xml:space="preserve">Ulice grada su ispunjene leševima zbog velikog broja ubijenih ljudi.</w:t>
      </w:r>
    </w:p>
    <w:p/>
    <w:p>
      <w:r xmlns:w="http://schemas.openxmlformats.org/wordprocessingml/2006/main">
        <w:t xml:space="preserve">1. Opasnost od grijeha: posljedice neposlušnosti Bogu</w:t>
      </w:r>
    </w:p>
    <w:p/>
    <w:p>
      <w:r xmlns:w="http://schemas.openxmlformats.org/wordprocessingml/2006/main">
        <w:t xml:space="preserve">2. Božji sud i pravda: cijena pobune</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Izaija 3:10-11 - Recite pravedniku da će mu biti dobro, jer će jesti plod svojih djela. Teško zlima! bit će mu zlo, jer će mu se dati nagrada za ruke.</w:t>
      </w:r>
    </w:p>
    <w:p/>
    <w:p>
      <w:r xmlns:w="http://schemas.openxmlformats.org/wordprocessingml/2006/main">
        <w:t xml:space="preserve">Ezekiel 11:7 Zato ovako govori Gospod Gospod; Vaši ubijeni koje ste stavili u sred njega, oni su meso, a ovaj grad je kotao; ali ja ću vas izvući iz njega.</w:t>
      </w:r>
    </w:p>
    <w:p/>
    <w:p>
      <w:r xmlns:w="http://schemas.openxmlformats.org/wordprocessingml/2006/main">
        <w:t xml:space="preserve">Bog se obraća narodu Jerusalima, govoreći da su oni koji su ubijeni u gradu kao meso u kotlu, ali će ih On izvesti iz sredine.</w:t>
      </w:r>
    </w:p>
    <w:p/>
    <w:p>
      <w:r xmlns:w="http://schemas.openxmlformats.org/wordprocessingml/2006/main">
        <w:t xml:space="preserve">1. Moć Božjeg otkupljenja: Vjerovanje u Božju sposobnost da nas izbavi iz naših nevolja</w:t>
      </w:r>
    </w:p>
    <w:p/>
    <w:p>
      <w:r xmlns:w="http://schemas.openxmlformats.org/wordprocessingml/2006/main">
        <w:t xml:space="preserve">2. Nada usred tragedije: sjećanje na Božju vjernost pred patnjom</w:t>
      </w:r>
    </w:p>
    <w:p/>
    <w:p>
      <w:r xmlns:w="http://schemas.openxmlformats.org/wordprocessingml/2006/main">
        <w:t xml:space="preserve">1. Psalam 107:13-14 - Tada su zavapili Gospodu u svojoj nevolji, i on ih je spasio iz njihove nevolje. Izveo ih je iz mraka i sjena smrti, i raskinuo njihove okove.</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Ezekiel 11:8 Bojali ste se mača; i donijet ću mač na vas, govori Gospod Gospod.</w:t>
      </w:r>
    </w:p>
    <w:p/>
    <w:p>
      <w:r xmlns:w="http://schemas.openxmlformats.org/wordprocessingml/2006/main">
        <w:t xml:space="preserve">Gospod Bog upozorava da će donijeti mač na one koji ga se boje.</w:t>
      </w:r>
    </w:p>
    <w:p/>
    <w:p>
      <w:r xmlns:w="http://schemas.openxmlformats.org/wordprocessingml/2006/main">
        <w:t xml:space="preserve">1. Strah od mača: posljedice grijeha</w:t>
      </w:r>
    </w:p>
    <w:p/>
    <w:p>
      <w:r xmlns:w="http://schemas.openxmlformats.org/wordprocessingml/2006/main">
        <w:t xml:space="preserve">2. Borba protiv straha vjerom</w:t>
      </w:r>
    </w:p>
    <w:p/>
    <w:p>
      <w:r xmlns:w="http://schemas.openxmlformats.org/wordprocessingml/2006/main">
        <w:t xml:space="preserve">1. Isaija 8:12-13 Ne nazivajte zavjerom sve ono što ovaj narod naziva zavjerom, i ne bojte se onoga čega se boje, niti se plašite. 13 Ali Gospoda nad vojskama, njega častite kao svetog. Neka on bude vaš strah, i neka bude vaš strah.</w:t>
      </w:r>
    </w:p>
    <w:p/>
    <w:p>
      <w:r xmlns:w="http://schemas.openxmlformats.org/wordprocessingml/2006/main">
        <w:t xml:space="preserve">2. 1. Jovanova 4:18 U ljubavi nema straha, ali savršena ljubav izgoni strah. Jer strah ima veze sa kaznom, a ko se boji, nije usavršen u ljubavi.</w:t>
      </w:r>
    </w:p>
    <w:p/>
    <w:p>
      <w:r xmlns:w="http://schemas.openxmlformats.org/wordprocessingml/2006/main">
        <w:t xml:space="preserve">Ezekiel 11:9 I izvest ću vas iz njegove sredine i predati vas u ruke stranaca, i izvršit ću presude među vama.</w:t>
      </w:r>
    </w:p>
    <w:p/>
    <w:p>
      <w:r xmlns:w="http://schemas.openxmlformats.org/wordprocessingml/2006/main">
        <w:t xml:space="preserve">Bog će izvući Izraelce iz njihove trenutne situacije i staviti ih u ruke stranaca, gdje će izvršiti presude.</w:t>
      </w:r>
    </w:p>
    <w:p/>
    <w:p>
      <w:r xmlns:w="http://schemas.openxmlformats.org/wordprocessingml/2006/main">
        <w:t xml:space="preserve">1. Božije milosrđe i sud – Otkupljenje svog naroda od nevolja</w:t>
      </w:r>
    </w:p>
    <w:p/>
    <w:p>
      <w:r xmlns:w="http://schemas.openxmlformats.org/wordprocessingml/2006/main">
        <w:t xml:space="preserve">2. Božja suverenost – povjerenje u njegove presude i uredbe</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Ezekiel 11:10 Od mača ćete pasti; Sudit ću vam na granici Izraela; i znaćete da sam ja GOSPOD.</w:t>
      </w:r>
    </w:p>
    <w:p/>
    <w:p>
      <w:r xmlns:w="http://schemas.openxmlformats.org/wordprocessingml/2006/main">
        <w:t xml:space="preserve">Ovaj odlomak iz Ezekijela govori o Božijem sudu nad Izraelom, koji će doći u obliku vojnog poraza na granici Izraela.</w:t>
      </w:r>
    </w:p>
    <w:p/>
    <w:p>
      <w:r xmlns:w="http://schemas.openxmlformats.org/wordprocessingml/2006/main">
        <w:t xml:space="preserve">1: Božji sud je neizbježan - moramo biti svjesni svojih postupaka i biti spremni prihvatiti posljedice.</w:t>
      </w:r>
    </w:p>
    <w:p/>
    <w:p>
      <w:r xmlns:w="http://schemas.openxmlformats.org/wordprocessingml/2006/main">
        <w:t xml:space="preserve">2: Božja pravda je savršena - čak i kada može izgledati surova, uvijek je za naše dobro i da nas vrati u njegovu milost.</w:t>
      </w:r>
    </w:p>
    <w:p/>
    <w:p>
      <w:r xmlns:w="http://schemas.openxmlformats.org/wordprocessingml/2006/main">
        <w:t xml:space="preserve">1: Ponovljeni zakon 32:4 - On je Stijena, njegovo djelo je savršeno: jer su svi njegovi putevi sud: Bog istine i bez bezakonja, pravedan je i pravedan.</w:t>
      </w:r>
    </w:p>
    <w:p/>
    <w:p>
      <w:r xmlns:w="http://schemas.openxmlformats.org/wordprocessingml/2006/main">
        <w:t xml:space="preserve">2: Jeremija 17:10 - Ja GOSPOD istražujem srce, ispitujem uzde, da dam svakom čovjeku prema njegovim putevima i prema plodu njegovih djela.</w:t>
      </w:r>
    </w:p>
    <w:p/>
    <w:p>
      <w:r xmlns:w="http://schemas.openxmlformats.org/wordprocessingml/2006/main">
        <w:t xml:space="preserve">Ezekiel 11:11 Ovaj grad neće biti vaš kotao, niti ćete vi biti tijelo u njemu; ali ja ću vam suditi na granici Izraela:</w:t>
      </w:r>
    </w:p>
    <w:p/>
    <w:p>
      <w:r xmlns:w="http://schemas.openxmlformats.org/wordprocessingml/2006/main">
        <w:t xml:space="preserve">Gospod će suditi svom narodu na ivici Izraela umesto u gradu.</w:t>
      </w:r>
    </w:p>
    <w:p/>
    <w:p>
      <w:r xmlns:w="http://schemas.openxmlformats.org/wordprocessingml/2006/main">
        <w:t xml:space="preserve">1: Božiji sud nije ograničen ni na jedno mjesto, već dopire do svih.</w:t>
      </w:r>
    </w:p>
    <w:p/>
    <w:p>
      <w:r xmlns:w="http://schemas.openxmlformats.org/wordprocessingml/2006/main">
        <w:t xml:space="preserve">2: Čak i pred Božjim sudom, on nas i dalje voli i brine za nas.</w:t>
      </w:r>
    </w:p>
    <w:p/>
    <w:p>
      <w:r xmlns:w="http://schemas.openxmlformats.org/wordprocessingml/2006/main">
        <w:t xml:space="preserve">1: Matej 7:1-2 - "Ne sudite, da vam se ne sudi. Jer kakvim sudom sudite, takvim će vam se suditi; i kakvom mjerom mjerite, takvom će vam se opet mjeriti."</w:t>
      </w:r>
    </w:p>
    <w:p/>
    <w:p>
      <w:r xmlns:w="http://schemas.openxmlformats.org/wordprocessingml/2006/main">
        <w:t xml:space="preserve">2: Hebrejima 4:12-13 – „Jer je riječ Božja živa i djelotvorna, oštrija od svakog dvosjekog mača, probija do podjele duše i duha, zglobova i srži, i razlučuje misli i namjere srca. I nijedno stvorenje nije skriveno od njegovih očiju, već su svi goli i izloženi očima onoga kome moramo položiti račun."</w:t>
      </w:r>
    </w:p>
    <w:p/>
    <w:p>
      <w:r xmlns:w="http://schemas.openxmlformats.org/wordprocessingml/2006/main">
        <w:t xml:space="preserve">Ezekiel 11:12 I znat ćete da sam ja Jahve, jer niste išli po mojim zakonima, niti ste izvršili moje presude, nego ste činili po običajima neznabožaca koji su oko vas.</w:t>
      </w:r>
    </w:p>
    <w:p/>
    <w:p>
      <w:r xmlns:w="http://schemas.openxmlformats.org/wordprocessingml/2006/main">
        <w:t xml:space="preserve">Gospod upozorava narod Izraela da će znati da je On Gospod, ako ne slijede Njegove zakone i presude, već slijede običaje svojih paganskih susjeda.</w:t>
      </w:r>
    </w:p>
    <w:p/>
    <w:p>
      <w:r xmlns:w="http://schemas.openxmlformats.org/wordprocessingml/2006/main">
        <w:t xml:space="preserve">1. "Gospodnja upozorenja: Poslušanje Božjih statuta i presuda"</w:t>
      </w:r>
    </w:p>
    <w:p/>
    <w:p>
      <w:r xmlns:w="http://schemas.openxmlformats.org/wordprocessingml/2006/main">
        <w:t xml:space="preserve">2. "Učenje poslušnosti kroz Gospodnju disciplinu"</w:t>
      </w:r>
    </w:p>
    <w:p/>
    <w:p>
      <w:r xmlns:w="http://schemas.openxmlformats.org/wordprocessingml/2006/main">
        <w:t xml:space="preserve">1. Ponovljeni zakon 28:1-2 - "Sada će se dogoditi, ako marljivo slušaš glas Gospoda Boga svog, pažljivo držiš sve Njegove zapovijesti koje ti danas zapovijedam, da će te Gospod Bog tvoj uzvisiti iznad svih naroda na zemlji.</w:t>
      </w:r>
    </w:p>
    <w:p/>
    <w:p>
      <w:r xmlns:w="http://schemas.openxmlformats.org/wordprocessingml/2006/main">
        <w:t xml:space="preserve">2. Isaija 1:16-17 - "Operite se, očistite se, uklonite zlo svojih djela pred mojim očima. Prestanite činiti zlo, naučite se činiti dobro, tražite pravdu, ukorite tlačitelja, branite siročad, moliti se za udovicu."</w:t>
      </w:r>
    </w:p>
    <w:p/>
    <w:p>
      <w:r xmlns:w="http://schemas.openxmlformats.org/wordprocessingml/2006/main">
        <w:t xml:space="preserve">Ezekiel 11:13 I dogodi se, kad sam prorekao, umrije Pelatija, sin Benain. Tada sam pao ničice i povikao iz sveg glasa, i rekao: Ah, Gospode Bože! hoćeš li potpuno uništiti ostatak Izraela?</w:t>
      </w:r>
    </w:p>
    <w:p/>
    <w:p>
      <w:r xmlns:w="http://schemas.openxmlformats.org/wordprocessingml/2006/main">
        <w:t xml:space="preserve">Prorok Ezekiel ima proročku viziju Pelatije, sina Benajinog kako umire, i pita Boga da li će u potpunosti dokrajčiti ostatak Izraela.</w:t>
      </w:r>
    </w:p>
    <w:p/>
    <w:p>
      <w:r xmlns:w="http://schemas.openxmlformats.org/wordprocessingml/2006/main">
        <w:t xml:space="preserve">1. Kada se život okrene: Kako vjerovati Bogu usred haosa</w:t>
      </w:r>
    </w:p>
    <w:p/>
    <w:p>
      <w:r xmlns:w="http://schemas.openxmlformats.org/wordprocessingml/2006/main">
        <w:t xml:space="preserve">2. Važnost vjernosti Božjim obećanjima</w:t>
      </w:r>
    </w:p>
    <w:p/>
    <w:p>
      <w:r xmlns:w="http://schemas.openxmlformats.org/wordprocessingml/2006/main">
        <w:t xml:space="preserve">1. Filipljanima 4:6-7: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2. Rimljanima 15:4: Jer sve što je napisano u prijašnjim danima, bilo je napisano za našu pouku, da kroz istrajnost i kroz ohrabrenje Pisma imamo nadu.</w:t>
      </w:r>
    </w:p>
    <w:p/>
    <w:p>
      <w:r xmlns:w="http://schemas.openxmlformats.org/wordprocessingml/2006/main">
        <w:t xml:space="preserve">Ezekiel 11:14 Opet mi dođe riječ Gospodnja govoreći:</w:t>
      </w:r>
    </w:p>
    <w:p/>
    <w:p>
      <w:r xmlns:w="http://schemas.openxmlformats.org/wordprocessingml/2006/main">
        <w:t xml:space="preserve">Gospod govori Ezekielu o svojim planovima za narod Izraela.</w:t>
      </w:r>
    </w:p>
    <w:p/>
    <w:p>
      <w:r xmlns:w="http://schemas.openxmlformats.org/wordprocessingml/2006/main">
        <w:t xml:space="preserve">1. Božja ljubav prema svom narodu: Studija Jezekilja 11:14</w:t>
      </w:r>
    </w:p>
    <w:p/>
    <w:p>
      <w:r xmlns:w="http://schemas.openxmlformats.org/wordprocessingml/2006/main">
        <w:t xml:space="preserve">2. Božje milosrđe i vjernost: Razmišljanje o Jezekilju 11:14</w:t>
      </w:r>
    </w:p>
    <w:p/>
    <w:p>
      <w:r xmlns:w="http://schemas.openxmlformats.org/wordprocessingml/2006/main">
        <w:t xml:space="preserve">1. Jeremija 29:11-13 - Jer znam planove koje imam za vas, izjavljuje Gospod, planove za dobro, a ne za zlo, da vam dam budućnost i nadu.</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Ezekiel 11:15 Sine čovječji, tvoja braća, tvoja braća, ljudi iz tvog roda, i sav dom Izraelov, jesu li oni kojima su stanovnici Jeruzalema rekli: "Udalji se od Jahve! ovo zemljište dato u posjed.</w:t>
      </w:r>
    </w:p>
    <w:p/>
    <w:p>
      <w:r xmlns:w="http://schemas.openxmlformats.org/wordprocessingml/2006/main">
        <w:t xml:space="preserve">Stanovnici Jerusalima govore narodu Izraela da se kloni Gospoda i da im je ta zemlja data.</w:t>
      </w:r>
    </w:p>
    <w:p/>
    <w:p>
      <w:r xmlns:w="http://schemas.openxmlformats.org/wordprocessingml/2006/main">
        <w:t xml:space="preserve">1. Opasnost odvraćanja od Boga</w:t>
      </w:r>
    </w:p>
    <w:p/>
    <w:p>
      <w:r xmlns:w="http://schemas.openxmlformats.org/wordprocessingml/2006/main">
        <w:t xml:space="preserve">2. Prepoznavanje Božjeg dara zemlje</w:t>
      </w:r>
    </w:p>
    <w:p/>
    <w:p>
      <w:r xmlns:w="http://schemas.openxmlformats.org/wordprocessingml/2006/main">
        <w:t xml:space="preserve">1. Ponovljeni zakon 30:20 - Da voliš Gospoda, Boga svog, i da slušaš njegov glas, i da se prilijepiš uz njega, jer on je tvoj život i dužina tvojih dana.</w:t>
      </w:r>
    </w:p>
    <w:p/>
    <w:p>
      <w:r xmlns:w="http://schemas.openxmlformats.org/wordprocessingml/2006/main">
        <w:t xml:space="preserve">2. Isaija 55:6-7 - Tražite GOSPODA dok se može naći, zovite ga dok je blizu: 7 Neka bezbožnik napusti svoj put, a nepravednik svoje misli, i neka se vrati Gospodu , i on će mu se smilovati; i našem Bogu, jer će obilno oprostiti.</w:t>
      </w:r>
    </w:p>
    <w:p/>
    <w:p>
      <w:r xmlns:w="http://schemas.openxmlformats.org/wordprocessingml/2006/main">
        <w:t xml:space="preserve">Ezekiel 11:16 Zato reci: Ovako govori Jahve Gospod; Iako sam ih daleko odbacio među neznabošce, i iako sam ih rasuo po zemljama, ipak ću im biti kao malo utočište u zemljama u koje će doći.</w:t>
      </w:r>
    </w:p>
    <w:p/>
    <w:p>
      <w:r xmlns:w="http://schemas.openxmlformats.org/wordprocessingml/2006/main">
        <w:t xml:space="preserve">Gospod Bog uvjerava narod Izraela da će, iako su bili prognani među neznabošce i raspršeni po zemljama, On i dalje biti njihovo utočište.</w:t>
      </w:r>
    </w:p>
    <w:p/>
    <w:p>
      <w:r xmlns:w="http://schemas.openxmlformats.org/wordprocessingml/2006/main">
        <w:t xml:space="preserve">1. Gospod, naše sklonište u oluji</w:t>
      </w:r>
    </w:p>
    <w:p/>
    <w:p>
      <w:r xmlns:w="http://schemas.openxmlformats.org/wordprocessingml/2006/main">
        <w:t xml:space="preserve">2. Božje obećanje zaštite u egzilu</w:t>
      </w:r>
    </w:p>
    <w:p/>
    <w:p>
      <w:r xmlns:w="http://schemas.openxmlformats.org/wordprocessingml/2006/main">
        <w:t xml:space="preserve">1. Izaija 51:16 – „I stavio sam riječi svoje u tvoja usta i pokrio te sjenom ruke svoje, utvrdivši nebo i postavivši temelje zemlji, i rekoh Sionu: 'Ti si moj narod.' "</w:t>
      </w:r>
    </w:p>
    <w:p/>
    <w:p>
      <w:r xmlns:w="http://schemas.openxmlformats.org/wordprocessingml/2006/main">
        <w:t xml:space="preserve">2. Psalam 46:1-2 - "Bog je naše utočište i snaga, vrlo prisutna pomoć u nevolji. Zato se nećemo bojati ako zemlja popusti, ako se planine pomaknu u srce mora."</w:t>
      </w:r>
    </w:p>
    <w:p/>
    <w:p>
      <w:r xmlns:w="http://schemas.openxmlformats.org/wordprocessingml/2006/main">
        <w:t xml:space="preserve">Ezekiel 11:17 Zato reci: Ovako govori Jahve Gospod; Sabraću vas čak iz naroda, i sabraću vas iz zemalja u koje ste bili rasejani, i daću vam zemlju Izraelovu.</w:t>
      </w:r>
    </w:p>
    <w:p/>
    <w:p>
      <w:r xmlns:w="http://schemas.openxmlformats.org/wordprocessingml/2006/main">
        <w:t xml:space="preserve">Bog će sabrati narod Izraela iz zemalja u koje su bili rasejani i dati im zemlju Izraelovu.</w:t>
      </w:r>
    </w:p>
    <w:p/>
    <w:p>
      <w:r xmlns:w="http://schemas.openxmlformats.org/wordprocessingml/2006/main">
        <w:t xml:space="preserve">1. Božje obećanje obnove: pogled na Ezekiel 11:17</w:t>
      </w:r>
    </w:p>
    <w:p/>
    <w:p>
      <w:r xmlns:w="http://schemas.openxmlformats.org/wordprocessingml/2006/main">
        <w:t xml:space="preserve">2. Moć Božjeg saveza: Sećanje na Jezekilj 11:17</w:t>
      </w:r>
    </w:p>
    <w:p/>
    <w:p>
      <w:r xmlns:w="http://schemas.openxmlformats.org/wordprocessingml/2006/main">
        <w:t xml:space="preserve">1. Jezekilj 34:11-13 - Jer ovako govori Gospod BOG; Evo, ja ću i ja pretražiti svoje ovce i potražiti ih.</w:t>
      </w:r>
    </w:p>
    <w:p/>
    <w:p>
      <w:r xmlns:w="http://schemas.openxmlformats.org/wordprocessingml/2006/main">
        <w:t xml:space="preserve">2. Izaija 66:20 - I svu tvoju braću na žrtvu Gospodu iz svih naroda dovest će na konjima, u kolima, u nosilima, na mazgama i na brzim zvijerima, na moju svetu goru Jeruzalem, govori Jahve, dok sinovi Izraelovi donose žrtvu u čistoj posudi u Dom Gospodnji.</w:t>
      </w:r>
    </w:p>
    <w:p/>
    <w:p>
      <w:r xmlns:w="http://schemas.openxmlformats.org/wordprocessingml/2006/main">
        <w:t xml:space="preserve">Ezekiel 11:18 I doći će onamo, i odnijet će odande sve njegove gadosti i sve njegove gadosti.</w:t>
      </w:r>
    </w:p>
    <w:p/>
    <w:p>
      <w:r xmlns:w="http://schemas.openxmlformats.org/wordprocessingml/2006/main">
        <w:t xml:space="preserve">Narodu Izraela je naređeno da ukloni sve odvratne i odvratne stvari iz svoje sredine.</w:t>
      </w:r>
    </w:p>
    <w:p/>
    <w:p>
      <w:r xmlns:w="http://schemas.openxmlformats.org/wordprocessingml/2006/main">
        <w:t xml:space="preserve">1. Važnost pročišćavanja naših života</w:t>
      </w:r>
    </w:p>
    <w:p/>
    <w:p>
      <w:r xmlns:w="http://schemas.openxmlformats.org/wordprocessingml/2006/main">
        <w:t xml:space="preserve">2. Čišćenje sebe od nepravednosti</w:t>
      </w:r>
    </w:p>
    <w:p/>
    <w:p>
      <w:r xmlns:w="http://schemas.openxmlformats.org/wordprocessingml/2006/main">
        <w:t xml:space="preserve">1. Rimljanima 12:2 "I ne budite saobrazni ovome svijetu, nego se preobrazite obnavljanjem uma svoga, da dokažete šta je ta dobra i prihvatljiva i savršena volja Božja."</w:t>
      </w:r>
    </w:p>
    <w:p/>
    <w:p>
      <w:r xmlns:w="http://schemas.openxmlformats.org/wordprocessingml/2006/main">
        <w:t xml:space="preserve">2. 2. Korinćanima 7:1 "Zato, imajući ova obećanja, ljubljeni, očistimo se od svake prljavštine tijela i duha, usavršavajući svetost u strahu Božjem."</w:t>
      </w:r>
    </w:p>
    <w:p/>
    <w:p>
      <w:r xmlns:w="http://schemas.openxmlformats.org/wordprocessingml/2006/main">
        <w:t xml:space="preserve">Ezekiel 11:19 I dat ću im jedno srce, i stavit ću novi duh u vas; i izvadit ću kameno srce iz njihovog mesa, i dat ću im srce od mesa.</w:t>
      </w:r>
    </w:p>
    <w:p/>
    <w:p>
      <w:r xmlns:w="http://schemas.openxmlformats.org/wordprocessingml/2006/main">
        <w:t xml:space="preserve">Bog je obećao da će svom narodu dati novo srce i ukloniti njihova kamena srca, zamijenivši ga onim punim mesa.</w:t>
      </w:r>
    </w:p>
    <w:p/>
    <w:p>
      <w:r xmlns:w="http://schemas.openxmlformats.org/wordprocessingml/2006/main">
        <w:t xml:space="preserve">1. Novo srce: obnavljanje fokusa na Boga</w:t>
      </w:r>
    </w:p>
    <w:p/>
    <w:p>
      <w:r xmlns:w="http://schemas.openxmlformats.org/wordprocessingml/2006/main">
        <w:t xml:space="preserve">2. Transformacija kamenih srca: Pronalaženje nove perspektive na život</w:t>
      </w:r>
    </w:p>
    <w:p/>
    <w:p>
      <w:r xmlns:w="http://schemas.openxmlformats.org/wordprocessingml/2006/main">
        <w:t xml:space="preserve">1. Jeremija 24:7 - Daću im srce da me poznaju, da sam ja GOSPOD.</w:t>
      </w:r>
    </w:p>
    <w:p/>
    <w:p>
      <w:r xmlns:w="http://schemas.openxmlformats.org/wordprocessingml/2006/main">
        <w:t xml:space="preserve">2. Rimljanima 2:29 – Jer niko nije Jevrej koji je to samo spolja, niti je obrezanje spolja i fizičko.</w:t>
      </w:r>
    </w:p>
    <w:p/>
    <w:p>
      <w:r xmlns:w="http://schemas.openxmlformats.org/wordprocessingml/2006/main">
        <w:t xml:space="preserve">Ezekiel 11:20 Da hodaju po mojim zakonima, da drže moje uredbe i da ih izvrše; i oni će biti moj narod, a ja ću im biti Bog.</w:t>
      </w:r>
    </w:p>
    <w:p/>
    <w:p>
      <w:r xmlns:w="http://schemas.openxmlformats.org/wordprocessingml/2006/main">
        <w:t xml:space="preserve">Gospod je obećao da će biti Bog onih koji drže Njegove odredbe i uredbe.</w:t>
      </w:r>
    </w:p>
    <w:p/>
    <w:p>
      <w:r xmlns:w="http://schemas.openxmlformats.org/wordprocessingml/2006/main">
        <w:t xml:space="preserve">1. Božje obećanje da će biti naš Bog</w:t>
      </w:r>
    </w:p>
    <w:p/>
    <w:p>
      <w:r xmlns:w="http://schemas.openxmlformats.org/wordprocessingml/2006/main">
        <w:t xml:space="preserve">2. Blagoslov držanja Božjih statuta</w:t>
      </w:r>
    </w:p>
    <w:p/>
    <w:p>
      <w:r xmlns:w="http://schemas.openxmlformats.org/wordprocessingml/2006/main">
        <w:t xml:space="preserve">1. Jeremija 29:11 - Jer znam planove koje imam za vas, izjavljuje Gospod, planove za dobrobit, a ne za zlo, da vam dam budućnost i nadu.</w:t>
      </w:r>
    </w:p>
    <w:p/>
    <w:p>
      <w:r xmlns:w="http://schemas.openxmlformats.org/wordprocessingml/2006/main">
        <w:t xml:space="preserve">2. Jošua 24:14-15 - Sada se, dakle, bojte Gospoda i služite mu iskreno i u vjernosti. Odbacite bogove kojima su služili vaši oci s onu stranu rijeke i u Egiptu, i služite Gospodu. I ako je zlo u tvojim očima da služiš Gospodu, izaberi danas kome ćeš služiti, da li bogovima kojima su služili tvoji očevi u oblasti iza Reke, ili bogovima Amorejaca u čijoj zemlji živiš. Ali što se tiče mene i moje kuće, mi ćemo služiti Gospodu.</w:t>
      </w:r>
    </w:p>
    <w:p/>
    <w:p>
      <w:r xmlns:w="http://schemas.openxmlformats.org/wordprocessingml/2006/main">
        <w:t xml:space="preserve">Ezekiel 11:21 A za one čije srce hodi za srcem odvratnih stvari njihovih i gadosti njihovih, ja ću naplatiti njihov put nad njihovim vlastitim glavama, govori Jahve Gospod.</w:t>
      </w:r>
    </w:p>
    <w:p/>
    <w:p>
      <w:r xmlns:w="http://schemas.openxmlformats.org/wordprocessingml/2006/main">
        <w:t xml:space="preserve">Gospod će kazniti one koji slijede njihove odvratne i odvratne želje.</w:t>
      </w:r>
    </w:p>
    <w:p/>
    <w:p>
      <w:r xmlns:w="http://schemas.openxmlformats.org/wordprocessingml/2006/main">
        <w:t xml:space="preserve">1: Božja disciplina je pravedna.</w:t>
      </w:r>
    </w:p>
    <w:p/>
    <w:p>
      <w:r xmlns:w="http://schemas.openxmlformats.org/wordprocessingml/2006/main">
        <w:t xml:space="preserve">2: Moramo odbaciti sve odvratne i odvratne želje.</w:t>
      </w:r>
    </w:p>
    <w:p/>
    <w:p>
      <w:r xmlns:w="http://schemas.openxmlformats.org/wordprocessingml/2006/main">
        <w:t xml:space="preserve">1: Galatima 6:7-8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Rimljanima 12:2 Nemojte se saobraziti ovom svijetu, nego se preobrazite obnovom svog uma, da ispitujući razlučite šta je volja Božja, što je dobro, prihvatljivo i savršeno.</w:t>
      </w:r>
    </w:p>
    <w:p/>
    <w:p>
      <w:r xmlns:w="http://schemas.openxmlformats.org/wordprocessingml/2006/main">
        <w:t xml:space="preserve">Ezekiel 11:22 Tada su heruvimi podigli svoja krila i točkove pored njih; i slava Boga Izraelova bila je nad njima gore.</w:t>
      </w:r>
    </w:p>
    <w:p/>
    <w:p>
      <w:r xmlns:w="http://schemas.openxmlformats.org/wordprocessingml/2006/main">
        <w:t xml:space="preserve">Kerubini i točkovi pored njih podigli su svoja krila i slava Boga Izraelova bila je iznad njih.</w:t>
      </w:r>
    </w:p>
    <w:p/>
    <w:p>
      <w:r xmlns:w="http://schemas.openxmlformats.org/wordprocessingml/2006/main">
        <w:t xml:space="preserve">1. Moć poniznosti i obožavanja</w:t>
      </w:r>
    </w:p>
    <w:p/>
    <w:p>
      <w:r xmlns:w="http://schemas.openxmlformats.org/wordprocessingml/2006/main">
        <w:t xml:space="preserve">2. Važnost priznavanja Božje slave</w:t>
      </w:r>
    </w:p>
    <w:p/>
    <w:p>
      <w:r xmlns:w="http://schemas.openxmlformats.org/wordprocessingml/2006/main">
        <w:t xml:space="preserve">1. Isaiah 6:1-4 U godini kada je kralj Ozija umro vidio sam Gospoda gdje sjedi na prijestolju, visoko i uzdignuto; a niz njegove haljine ispunio je hram.</w:t>
      </w:r>
    </w:p>
    <w:p/>
    <w:p>
      <w:r xmlns:w="http://schemas.openxmlformats.org/wordprocessingml/2006/main">
        <w:t xml:space="preserve">2. Psalam 103:19-20 Gospod je utvrdio svoj prijesto na nebesima, i njegovo kraljevstvo vlada nad svima.</w:t>
      </w:r>
    </w:p>
    <w:p/>
    <w:p>
      <w:r xmlns:w="http://schemas.openxmlformats.org/wordprocessingml/2006/main">
        <w:t xml:space="preserve">Ezekiel 11:23 I slava Gospodnja iziđe iz sredine grada i stade na gori koja je na istočnoj strani grada.</w:t>
      </w:r>
    </w:p>
    <w:p/>
    <w:p>
      <w:r xmlns:w="http://schemas.openxmlformats.org/wordprocessingml/2006/main">
        <w:t xml:space="preserve">Slava Gospodnja se uzdigla iz Jerusalima i stajala na gori istočno od grada.</w:t>
      </w:r>
    </w:p>
    <w:p/>
    <w:p>
      <w:r xmlns:w="http://schemas.openxmlformats.org/wordprocessingml/2006/main">
        <w:t xml:space="preserve">1. Božja slava se vidi u gradu i šire.</w:t>
      </w:r>
    </w:p>
    <w:p/>
    <w:p>
      <w:r xmlns:w="http://schemas.openxmlformats.org/wordprocessingml/2006/main">
        <w:t xml:space="preserve">2. Božja moć i prisutnost su uvijek s nama.</w:t>
      </w:r>
    </w:p>
    <w:p/>
    <w:p>
      <w:r xmlns:w="http://schemas.openxmlformats.org/wordprocessingml/2006/main">
        <w:t xml:space="preserve">1. Psalam 24:7-10 - Podignite svoje glave, o vrata, i budite podignuti, o drevna vrata, da uđe Kralj slave! Ko je taj Kralj slave? GOSPOD, jak i moćan, GOSPOD, moćan u borbi!</w:t>
      </w:r>
    </w:p>
    <w:p/>
    <w:p>
      <w:r xmlns:w="http://schemas.openxmlformats.org/wordprocessingml/2006/main">
        <w:t xml:space="preserve">2. Jovan 3:16-17 - Jer Bog je toliko zavoleo svet da je dao svog jedinorođenog Sina, da nijedan koji veruje u njega ne pogine, nego da ima život večni. Jer Bog nije poslao svoga Sina na svijet da osudi svijet, nego da se svijet spasi kroz njega.</w:t>
      </w:r>
    </w:p>
    <w:p/>
    <w:p>
      <w:r xmlns:w="http://schemas.openxmlformats.org/wordprocessingml/2006/main">
        <w:t xml:space="preserve">Ezekiel 11:24 Poslije me je duh uzeo i doveo me u viziji Duhom Božjim u Haldeju, onima koji su bili u ropstvu. Tako da je vizija koju sam video otišla od mene.</w:t>
      </w:r>
    </w:p>
    <w:p/>
    <w:p>
      <w:r xmlns:w="http://schemas.openxmlformats.org/wordprocessingml/2006/main">
        <w:t xml:space="preserve">Prorok Ezekiel je bio uzet u viziju od strane Duha Božijeg Kaldejcima u ropstvu.</w:t>
      </w:r>
    </w:p>
    <w:p/>
    <w:p>
      <w:r xmlns:w="http://schemas.openxmlformats.org/wordprocessingml/2006/main">
        <w:t xml:space="preserve">1. Božja prisutnost u vremenima zatočeništva</w:t>
      </w:r>
    </w:p>
    <w:p/>
    <w:p>
      <w:r xmlns:w="http://schemas.openxmlformats.org/wordprocessingml/2006/main">
        <w:t xml:space="preserve">2. Moć vizije u nama</w:t>
      </w:r>
    </w:p>
    <w:p/>
    <w:p>
      <w:r xmlns:w="http://schemas.openxmlformats.org/wordprocessingml/2006/main">
        <w:t xml:space="preserve">1. Danilo 2:19-23; Daniel je imao san od Boga koji mu je pomogao da shvati budućnost.</w:t>
      </w:r>
    </w:p>
    <w:p/>
    <w:p>
      <w:r xmlns:w="http://schemas.openxmlformats.org/wordprocessingml/2006/main">
        <w:t xml:space="preserve">2. Izaija 43:18-19; Bog je obećao da će izvesti svoj narod iz izgnanstva i napraviti novi put za njih.</w:t>
      </w:r>
    </w:p>
    <w:p/>
    <w:p>
      <w:r xmlns:w="http://schemas.openxmlformats.org/wordprocessingml/2006/main">
        <w:t xml:space="preserve">Ezekiel 11:25 Tada sam im rekao o sužanjstvu sve što mi je Jahve pokazao.</w:t>
      </w:r>
    </w:p>
    <w:p/>
    <w:p>
      <w:r xmlns:w="http://schemas.openxmlformats.org/wordprocessingml/2006/main">
        <w:t xml:space="preserve">Ezekiel je govorio ljudima u zarobljeništvu o svemu što mu je GOSPOD bio pokazao.</w:t>
      </w:r>
    </w:p>
    <w:p/>
    <w:p>
      <w:r xmlns:w="http://schemas.openxmlformats.org/wordprocessingml/2006/main">
        <w:t xml:space="preserve">1. Božje obećanje izbavljenja - Jezekilj 11:25</w:t>
      </w:r>
    </w:p>
    <w:p/>
    <w:p>
      <w:r xmlns:w="http://schemas.openxmlformats.org/wordprocessingml/2006/main">
        <w:t xml:space="preserve">2. Božja vjernost - Jezekilj 11:25</w:t>
      </w:r>
    </w:p>
    <w:p/>
    <w:p>
      <w:r xmlns:w="http://schemas.openxmlformats.org/wordprocessingml/2006/main">
        <w:t xml:space="preserve">1. Jeremija 29:11-14 - GOSPODNJE obećanje obnove i nade u budućnost.</w:t>
      </w:r>
    </w:p>
    <w:p/>
    <w:p>
      <w:r xmlns:w="http://schemas.openxmlformats.org/wordprocessingml/2006/main">
        <w:t xml:space="preserve">2. Izaija 40:31 - Oni koji čekaju na GOSPODA obnoviće svoju snagu.</w:t>
      </w:r>
    </w:p>
    <w:p/>
    <w:p>
      <w:r xmlns:w="http://schemas.openxmlformats.org/wordprocessingml/2006/main">
        <w:t xml:space="preserve">Ezekiel 12. poglavlje fokusira se na ulogu proroka kao znaka prognanima i na nevjericu ljudi u pogledu Božjeg nadolazećeg suda. Poglavlje naglašava izvjesnost i neizbježnost izgnanstva i ispunjenje Božjih riječi.</w:t>
      </w:r>
    </w:p>
    <w:p/>
    <w:p>
      <w:r xmlns:w="http://schemas.openxmlformats.org/wordprocessingml/2006/main">
        <w:t xml:space="preserve">1. pasus: Poglavlje počinje tako što Bog nalaže Ezekijelu da odglumi simbolično proročanstvo tako što će spakovati svoje stvari i napustiti svoju kuću tokom dana, kao da ide u izgnanstvo. Ovaj vizuelni prikaz ima za cilj da demonstrira prognanima stvarnost njihovog predstojećeg zatočeništva i uništenja Jerusalima (Jezekilj 12:1-16).</w:t>
      </w:r>
    </w:p>
    <w:p/>
    <w:p>
      <w:r xmlns:w="http://schemas.openxmlformats.org/wordprocessingml/2006/main">
        <w:t xml:space="preserve">2. pasus: Uprkos tome što su svjedočili Ezekielovim postupcima, ljudi u izgnanstvu sumnjaju u ispunjenje Božjih riječi i podrugljivo dovode u pitanje kašnjenje prorečene presude. Kao odgovor, Bog izjavljuje da se Njegove riječi više neće odlagati i da će se ono što je rekao ostvariti (Jezekilj 12:17-28).</w:t>
      </w:r>
    </w:p>
    <w:p/>
    <w:p>
      <w:r xmlns:w="http://schemas.openxmlformats.org/wordprocessingml/2006/main">
        <w:t xml:space="preserve">Ukratko,</w:t>
      </w:r>
    </w:p>
    <w:p>
      <w:r xmlns:w="http://schemas.openxmlformats.org/wordprocessingml/2006/main">
        <w:t xml:space="preserve">Ezekiel, dvanaesto poglavlje, vitrine</w:t>
      </w:r>
    </w:p>
    <w:p>
      <w:r xmlns:w="http://schemas.openxmlformats.org/wordprocessingml/2006/main">
        <w:t xml:space="preserve">simbolično proročanstvo Ezekielovog izgnanstva,</w:t>
      </w:r>
    </w:p>
    <w:p>
      <w:r xmlns:w="http://schemas.openxmlformats.org/wordprocessingml/2006/main">
        <w:t xml:space="preserve">neverovanje naroda u Božiji sud.</w:t>
      </w:r>
    </w:p>
    <w:p/>
    <w:p>
      <w:r xmlns:w="http://schemas.openxmlformats.org/wordprocessingml/2006/main">
        <w:t xml:space="preserve">Uputa za Ezekiela da odglumi simbolično proročanstvo izgnanstva.</w:t>
      </w:r>
    </w:p>
    <w:p>
      <w:r xmlns:w="http://schemas.openxmlformats.org/wordprocessingml/2006/main">
        <w:t xml:space="preserve">Demonstracija realnosti predstojećeg zatočeništva i uništenja.</w:t>
      </w:r>
    </w:p>
    <w:p>
      <w:r xmlns:w="http://schemas.openxmlformats.org/wordprocessingml/2006/main">
        <w:t xml:space="preserve">Sumnja i ruganje ljudi u izgnanstvu u vezi sa odlaganjem presude.</w:t>
      </w:r>
    </w:p>
    <w:p>
      <w:r xmlns:w="http://schemas.openxmlformats.org/wordprocessingml/2006/main">
        <w:t xml:space="preserve">Božja potvrda da Njegove riječi neće kasniti i da će se ispuniti.</w:t>
      </w:r>
    </w:p>
    <w:p/>
    <w:p>
      <w:r xmlns:w="http://schemas.openxmlformats.org/wordprocessingml/2006/main">
        <w:t xml:space="preserve">Ovo poglavlje Ezekijela fokusira se na ulogu proroka kao znaka prognanima i na nevjericu ljudi u pogledu Božjeg nadolazećeg suda. Počinje tako što Bog nalaže Ezekijelu da odglumi simbolično proročanstvo tako što će spakovati svoje stvari i napustiti svoju kuću tokom dana, kao da ide u izgnanstvo. Ova vizuelna predstava ima za cilj da demonstrira prognanima stvarnost njihovog predstojećeg zatočeništva i uništenja Jerusalima. Uprkos tome što su svjedočili Ezekielovim postupcima, ljudi u izgnanstvu sumnjaju u ispunjenje Božjih riječi i podrugljivo dovode u pitanje odgađanje prorečenog suda. Kao odgovor, Bog izjavljuje da se Njegove riječi više neće odlagati i da će se ostvariti ono što je rekao. Fokus poglavlja je na simboličkom proročanstvu Ezekielovog izgnanstva i neverici naroda u pogledu Božjeg suda.</w:t>
      </w:r>
    </w:p>
    <w:p/>
    <w:p>
      <w:r xmlns:w="http://schemas.openxmlformats.org/wordprocessingml/2006/main">
        <w:t xml:space="preserve">Ezekiel 12:1 I dođe mi riječ Gospodnja govoreći:</w:t>
      </w:r>
    </w:p>
    <w:p/>
    <w:p>
      <w:r xmlns:w="http://schemas.openxmlformats.org/wordprocessingml/2006/main">
        <w:t xml:space="preserve">Božja riječ je došla do Ezekiela da prenese poruku.</w:t>
      </w:r>
    </w:p>
    <w:p/>
    <w:p>
      <w:r xmlns:w="http://schemas.openxmlformats.org/wordprocessingml/2006/main">
        <w:t xml:space="preserve">1. Učiti slušati: kako čuti Božju riječ</w:t>
      </w:r>
    </w:p>
    <w:p/>
    <w:p>
      <w:r xmlns:w="http://schemas.openxmlformats.org/wordprocessingml/2006/main">
        <w:t xml:space="preserve">2. Razumijevanje Božje jedinstvene poruke za svakog od nas</w:t>
      </w:r>
    </w:p>
    <w:p/>
    <w:p>
      <w:r xmlns:w="http://schemas.openxmlformats.org/wordprocessingml/2006/main">
        <w:t xml:space="preserve">1. Jeremija 29:11-13 - Jer znam planove koje imam za vas, izjavljuje Gospod, planove za dobro, a ne za zlo, da vam dam budućnost i nadu.</w:t>
      </w:r>
    </w:p>
    <w:p/>
    <w:p>
      <w:r xmlns:w="http://schemas.openxmlformats.org/wordprocessingml/2006/main">
        <w:t xml:space="preserve">2. Jakovljeva 1:19-20 - Znajte ovo, moja ljubljena braćo: neka svako bude brz da čuje, spor da govori, spor na gnjev; jer ljudski gnev ne proizvodi pravdu Božiju.</w:t>
      </w:r>
    </w:p>
    <w:p/>
    <w:p>
      <w:r xmlns:w="http://schemas.openxmlformats.org/wordprocessingml/2006/main">
        <w:t xml:space="preserve">Ezekiel 12:2 Sine čovječji, ti živiš usred kuće buntovne, koja ima oči da vidi, a ne vidi; imaju uši da čuju, a ne čuju, jer su buntovna kuća.</w:t>
      </w:r>
    </w:p>
    <w:p/>
    <w:p>
      <w:r xmlns:w="http://schemas.openxmlformats.org/wordprocessingml/2006/main">
        <w:t xml:space="preserve">Narod Izraela je tvrdoglav i buntovan, odbija da sluša Božje zapovesti.</w:t>
      </w:r>
    </w:p>
    <w:p/>
    <w:p>
      <w:r xmlns:w="http://schemas.openxmlformats.org/wordprocessingml/2006/main">
        <w:t xml:space="preserve">1. Kako pobijediti buntovnost kroz vjeru u Boga</w:t>
      </w:r>
    </w:p>
    <w:p/>
    <w:p>
      <w:r xmlns:w="http://schemas.openxmlformats.org/wordprocessingml/2006/main">
        <w:t xml:space="preserve">2. Važnost razlikovanja i poslušnosti Božjoj Riječi</w:t>
      </w:r>
    </w:p>
    <w:p/>
    <w:p>
      <w:r xmlns:w="http://schemas.openxmlformats.org/wordprocessingml/2006/main">
        <w:t xml:space="preserve">1. Rimljanima 12:2 - "Ne budite saobrazni ovom svijetu, nego se preobrazite obnovom svog uma, da kušanjem razlučite šta je volja Božja, što je dobro, prihvatljivo i savršeno."</w:t>
      </w:r>
    </w:p>
    <w:p/>
    <w:p>
      <w:r xmlns:w="http://schemas.openxmlformats.org/wordprocessingml/2006/main">
        <w:t xml:space="preserve">2. Izreke 3:5-6 - "Uzdaj se u Gospoda svim srcem svojim, a ne oslanjaj se na svoj razum. Na svim putevima svojim priznaj ga, i on će ispraviti tvoje staze."</w:t>
      </w:r>
    </w:p>
    <w:p/>
    <w:p>
      <w:r xmlns:w="http://schemas.openxmlformats.org/wordprocessingml/2006/main">
        <w:t xml:space="preserve">Ezekiel 12:3 Zato, sine čovječji, pripremi sebi stvari za uklanjanje i danju ih uklanjaj pred njihovim očima; a ti ćeš se preseliti sa svog mjesta na drugo mjesto pred njihovim očima: možda će razmisliti, iako su buntovna kuća.</w:t>
      </w:r>
    </w:p>
    <w:p/>
    <w:p>
      <w:r xmlns:w="http://schemas.openxmlformats.org/wordprocessingml/2006/main">
        <w:t xml:space="preserve">Ovaj stih je Božji poziv Ezekielu da se pripremi za putovanje i da se preseli s jednog mjesta na drugo pred ljudima, u nadi da će razmotriti Božju poruku iako su buntovni.</w:t>
      </w:r>
    </w:p>
    <w:p/>
    <w:p>
      <w:r xmlns:w="http://schemas.openxmlformats.org/wordprocessingml/2006/main">
        <w:t xml:space="preserve">1. Bog nas poziva da mu vjerujemo čak i usred pobunjenog svijeta.</w:t>
      </w:r>
    </w:p>
    <w:p/>
    <w:p>
      <w:r xmlns:w="http://schemas.openxmlformats.org/wordprocessingml/2006/main">
        <w:t xml:space="preserve">2. Bog nam pokazuje milost čak i kada smo neposlušni.</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Rimljanima 5:8 Ali Bog potvrđuje svoju ljubav prema nama u tome što je Hristos umro za nas, dok smo još bili grešnici.</w:t>
      </w:r>
    </w:p>
    <w:p/>
    <w:p>
      <w:r xmlns:w="http://schemas.openxmlformats.org/wordprocessingml/2006/main">
        <w:t xml:space="preserve">Ezekiel 12:4 Tada ćeš iznositi svoje stvari danju pred njihovim očima, kao stvari za raznošenje;</w:t>
      </w:r>
    </w:p>
    <w:p/>
    <w:p>
      <w:r xmlns:w="http://schemas.openxmlformats.org/wordprocessingml/2006/main">
        <w:t xml:space="preserve">Ovaj odlomak govori o Božjem narodu koji je prognan iz svoje domovine i prisiljen da napusti svoju imovinu.</w:t>
      </w:r>
    </w:p>
    <w:p/>
    <w:p>
      <w:r xmlns:w="http://schemas.openxmlformats.org/wordprocessingml/2006/main">
        <w:t xml:space="preserve">1. Božja vjernost i opskrba u vremenima teškoća i izgnanstva</w:t>
      </w:r>
    </w:p>
    <w:p/>
    <w:p>
      <w:r xmlns:w="http://schemas.openxmlformats.org/wordprocessingml/2006/main">
        <w:t xml:space="preserve">2. Važnost povjerenja u Božji plan čak i kada je teško</w:t>
      </w:r>
    </w:p>
    <w:p/>
    <w:p>
      <w:r xmlns:w="http://schemas.openxmlformats.org/wordprocessingml/2006/main">
        <w:t xml:space="preserve">1. Psalam 23:4, "Iako hodam dolinom senke smrti, neću se bojati zla, jer si ti sa mnom; štap tvoj i štap tvoj, oni me tješe."</w:t>
      </w:r>
    </w:p>
    <w:p/>
    <w:p>
      <w:r xmlns:w="http://schemas.openxmlformats.org/wordprocessingml/2006/main">
        <w:t xml:space="preserve">2. Filipljanima 4:19, "I Bog će moj ispuniti svaku vašu potrebu prema svome bogatstvu u slavi u Hristu Isusu."</w:t>
      </w:r>
    </w:p>
    <w:p/>
    <w:p>
      <w:r xmlns:w="http://schemas.openxmlformats.org/wordprocessingml/2006/main">
        <w:t xml:space="preserve">Ezekiel 12:5 Prokopaj zid pred njihovim očima i izvrši ga.</w:t>
      </w:r>
    </w:p>
    <w:p/>
    <w:p>
      <w:r xmlns:w="http://schemas.openxmlformats.org/wordprocessingml/2006/main">
        <w:t xml:space="preserve">Prolaz Bog zapovijeda Ezekielu da prokopa zid i iznese stvari pred ljudima.</w:t>
      </w:r>
    </w:p>
    <w:p/>
    <w:p>
      <w:r xmlns:w="http://schemas.openxmlformats.org/wordprocessingml/2006/main">
        <w:t xml:space="preserve">1. Gospodnji poziv: Poslušnost na djelu</w:t>
      </w:r>
    </w:p>
    <w:p/>
    <w:p>
      <w:r xmlns:w="http://schemas.openxmlformats.org/wordprocessingml/2006/main">
        <w:t xml:space="preserve">2. Vjerovati Bogu u nepoznatim okolnostima</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Ezekiel 12:6 Na njihovim očima nosit ćeš ga na ramenima i nositi u sumrak, pokriti ćeš lice svoje da ne vidiš zemlju, jer sam te postavio za znak domu Izraelovu.</w:t>
      </w:r>
    </w:p>
    <w:p/>
    <w:p>
      <w:r xmlns:w="http://schemas.openxmlformats.org/wordprocessingml/2006/main">
        <w:t xml:space="preserve">Gospod zapovijeda Ezekielu da u sumrak nosi poruku na ramenima i da pokrije lice kako ne bi vidio tlo. On treba da bude znak za Dom Izraela.</w:t>
      </w:r>
    </w:p>
    <w:p/>
    <w:p>
      <w:r xmlns:w="http://schemas.openxmlformats.org/wordprocessingml/2006/main">
        <w:t xml:space="preserve">1. Značaj prenošenja poruke za Gospodina</w:t>
      </w:r>
    </w:p>
    <w:p/>
    <w:p>
      <w:r xmlns:w="http://schemas.openxmlformats.org/wordprocessingml/2006/main">
        <w:t xml:space="preserve">2. Pokrivanje u sumrak: znak odanosti</w:t>
      </w:r>
    </w:p>
    <w:p/>
    <w:p>
      <w:r xmlns:w="http://schemas.openxmlformats.org/wordprocessingml/2006/main">
        <w:t xml:space="preserve">1. Isaija 6:1-8</w:t>
      </w:r>
    </w:p>
    <w:p/>
    <w:p>
      <w:r xmlns:w="http://schemas.openxmlformats.org/wordprocessingml/2006/main">
        <w:t xml:space="preserve">2. Jeremija 1:4-10</w:t>
      </w:r>
    </w:p>
    <w:p/>
    <w:p>
      <w:r xmlns:w="http://schemas.openxmlformats.org/wordprocessingml/2006/main">
        <w:t xml:space="preserve">Ezekiel 12:7 I učinio sam kako mi je zapoveđeno: iznio sam svoje stvari danju, kao robe za ropstvo, a uveče sam prokopao zid svojom rukom; Izneo sam ga u sumrak, i nosio sam ga na ramenu pred njihovim očima.</w:t>
      </w:r>
    </w:p>
    <w:p/>
    <w:p>
      <w:r xmlns:w="http://schemas.openxmlformats.org/wordprocessingml/2006/main">
        <w:t xml:space="preserve">Božja moć i vjernost da održi svoja obećanja pokazuju se u Ezekijelovoj poslušnosti.</w:t>
      </w:r>
    </w:p>
    <w:p/>
    <w:p>
      <w:r xmlns:w="http://schemas.openxmlformats.org/wordprocessingml/2006/main">
        <w:t xml:space="preserve">1: Poslušanje Boga i viđenje njegovih čuda</w:t>
      </w:r>
    </w:p>
    <w:p/>
    <w:p>
      <w:r xmlns:w="http://schemas.openxmlformats.org/wordprocessingml/2006/main">
        <w:t xml:space="preserve">2: Pouzdanje u Božja obećanja</w:t>
      </w:r>
    </w:p>
    <w:p/>
    <w:p>
      <w:r xmlns:w="http://schemas.openxmlformats.org/wordprocessingml/2006/main">
        <w:t xml:space="preserve">1: Isaiah 55:11, Tako će moja riječ biti koja izlazi iz mojih usta: neće mi se vratiti prazna, nego će ostvariti ono što želim, i uspjet će u stvari na koju sam je poslao.</w:t>
      </w:r>
    </w:p>
    <w:p/>
    <w:p>
      <w:r xmlns:w="http://schemas.openxmlformats.org/wordprocessingml/2006/main">
        <w:t xml:space="preserve">2: Jošua 1:8-9, Ova knjiga zakona neće izaći iz tvojih usta; ali ti ćeš u njemu razmišljati danju i noću, kako bi pazio da radiš u skladu sa svime što je u njemu napisano: jer ćeš tada svoj put učiniti uspješnim, i tada ćeš imati dobar uspjeh. Nisam li ti naredio? Budite jaki i hrabri; ne boj se i ne plaši se, jer je Jahve, Bog tvoj, s tobom kuda god pođeš.</w:t>
      </w:r>
    </w:p>
    <w:p/>
    <w:p>
      <w:r xmlns:w="http://schemas.openxmlformats.org/wordprocessingml/2006/main">
        <w:t xml:space="preserve">Ezekiel 12:8 I ujutro dođe mi riječ Gospodnja govoreći:</w:t>
      </w:r>
    </w:p>
    <w:p/>
    <w:p>
      <w:r xmlns:w="http://schemas.openxmlformats.org/wordprocessingml/2006/main">
        <w:t xml:space="preserve">Gospod je ujutro razgovarao sa Ezekielom.</w:t>
      </w:r>
    </w:p>
    <w:p/>
    <w:p>
      <w:r xmlns:w="http://schemas.openxmlformats.org/wordprocessingml/2006/main">
        <w:t xml:space="preserve">1. Gospodnji trenutak je savršen</w:t>
      </w:r>
    </w:p>
    <w:p/>
    <w:p>
      <w:r xmlns:w="http://schemas.openxmlformats.org/wordprocessingml/2006/main">
        <w:t xml:space="preserve">2. Bog uvijek govori</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Izreke 3:5-6 Uzdaj se u Gospoda svim svojim srcem, a ne oslanjaj se na svoj razum. Na svim putevima svojim priznaj ga, i on će ispraviti tvoje staze.</w:t>
      </w:r>
    </w:p>
    <w:p/>
    <w:p>
      <w:r xmlns:w="http://schemas.openxmlformats.org/wordprocessingml/2006/main">
        <w:t xml:space="preserve">Ezekiel 12:9 Sine čovječji, zar ti dom Izraelov, dom buntovni, nije rekao: "Šta radiš?"</w:t>
      </w:r>
    </w:p>
    <w:p/>
    <w:p>
      <w:r xmlns:w="http://schemas.openxmlformats.org/wordprocessingml/2006/main">
        <w:t xml:space="preserve">Dom Izraelov dovodio je u pitanje postupke Sina Čovječjeg.</w:t>
      </w:r>
    </w:p>
    <w:p/>
    <w:p>
      <w:r xmlns:w="http://schemas.openxmlformats.org/wordprocessingml/2006/main">
        <w:t xml:space="preserve">1. Božje vodstvo kroz vrijeme ispitivanja</w:t>
      </w:r>
    </w:p>
    <w:p/>
    <w:p>
      <w:r xmlns:w="http://schemas.openxmlformats.org/wordprocessingml/2006/main">
        <w:t xml:space="preserve">2. Živjeti u vjeri i poslušnosti uprkos sumnjama drugih</w:t>
      </w:r>
    </w:p>
    <w:p/>
    <w:p>
      <w:r xmlns:w="http://schemas.openxmlformats.org/wordprocessingml/2006/main">
        <w:t xml:space="preserve">1. Izaija 55:8-9 "Jer moje misli nisu vaše misli, niti su vaši putevi moji putevi, govori Gospod. Jer kao što su nebesa viša od zemlje, tako su moji putevi viši od vaših puteva i moje misli od tvoje misli."</w:t>
      </w:r>
    </w:p>
    <w:p/>
    <w:p>
      <w:r xmlns:w="http://schemas.openxmlformats.org/wordprocessingml/2006/main">
        <w:t xml:space="preserve">2. Matej 7:13-14 "Uđite na uska vrata. Jer su vrata široka i lak je put koji vodi u propast, i mnogo je onih koji na njih ulaze. Jer su vrata uska i put je težak da vodi u život, a malo je onih koji ga pronađu."</w:t>
      </w:r>
    </w:p>
    <w:p/>
    <w:p>
      <w:r xmlns:w="http://schemas.openxmlformats.org/wordprocessingml/2006/main">
        <w:t xml:space="preserve">Ezekiel 12:10 Reci im: Ovako govori Jahve Gospod; Ovaj teret se odnosi na kneza u Jeruzalemu i na sav dom Izraelov koji je među njima.</w:t>
      </w:r>
    </w:p>
    <w:p/>
    <w:p>
      <w:r xmlns:w="http://schemas.openxmlformats.org/wordprocessingml/2006/main">
        <w:t xml:space="preserve">Gospod BOG postavlja teret za kneza Jeruzalema i sav dom Izraelov.</w:t>
      </w:r>
    </w:p>
    <w:p/>
    <w:p>
      <w:r xmlns:w="http://schemas.openxmlformats.org/wordprocessingml/2006/main">
        <w:t xml:space="preserve">1. Važnost slušanja Božje riječi u svakodnevnom životu</w:t>
      </w:r>
    </w:p>
    <w:p/>
    <w:p>
      <w:r xmlns:w="http://schemas.openxmlformats.org/wordprocessingml/2006/main">
        <w:t xml:space="preserve">2. Živjeti u poslušnosti Božjim naredbama</w:t>
      </w:r>
    </w:p>
    <w:p/>
    <w:p>
      <w:r xmlns:w="http://schemas.openxmlformats.org/wordprocessingml/2006/main">
        <w:t xml:space="preserve">1. Ponovljeni zakon 30:11-14 - "Jer ova zapovijest koju ti danas zapovijedam, nije skrivena od tebe, niti je daleko. 12 Nije na nebu da kažeš: Ko će ići gore za nas na nebo, i donesi nam je da to čujemo i učinimo? 13 Niti je preko mora da kažeš: Ko će za nas preći preko mora i donijeti nam, da mi može to čuti i učiniti? 14 Ali riječ ti je vrlo blizu, u tvojim ustima i u tvom srcu, da možeš to učiniti."</w:t>
      </w:r>
    </w:p>
    <w:p/>
    <w:p>
      <w:r xmlns:w="http://schemas.openxmlformats.org/wordprocessingml/2006/main">
        <w:t xml:space="preserve">2. Jeremija 22:3 - "Ovako govori Gospod: Izvršite sud i pravdu, i izbavite plen iz ruku nasilnika, i ne činite nepravde, ne činite nasilja strancu, siroti, ni udovici, niti su prolili nevinu krv na ovom mestu."</w:t>
      </w:r>
    </w:p>
    <w:p/>
    <w:p>
      <w:r xmlns:w="http://schemas.openxmlformats.org/wordprocessingml/2006/main">
        <w:t xml:space="preserve">Ezekiel 12:11 Reci, ja sam tvoj znak: kako sam učinio, tako će im se učiniti: oni će se skloniti i otići u ropstvo.</w:t>
      </w:r>
    </w:p>
    <w:p/>
    <w:p>
      <w:r xmlns:w="http://schemas.openxmlformats.org/wordprocessingml/2006/main">
        <w:t xml:space="preserve">Ovaj odlomak iz Jezekilja 12:11 govori o tome da je narod Izraela otišao u ropstvo zbog svoje neposlušnosti.</w:t>
      </w:r>
    </w:p>
    <w:p/>
    <w:p>
      <w:r xmlns:w="http://schemas.openxmlformats.org/wordprocessingml/2006/main">
        <w:t xml:space="preserve">1. Bog je uvijek vjeran svojim obećanjima, kako blagoslova tako i discipline.</w:t>
      </w:r>
    </w:p>
    <w:p/>
    <w:p>
      <w:r xmlns:w="http://schemas.openxmlformats.org/wordprocessingml/2006/main">
        <w:t xml:space="preserve">2. Moramo ostati vjerni Bogu, bez obzira na cijenu.</w:t>
      </w:r>
    </w:p>
    <w:p/>
    <w:p>
      <w:r xmlns:w="http://schemas.openxmlformats.org/wordprocessingml/2006/main">
        <w:t xml:space="preserve">1. Ponovljeni zakon 28:1-14 - Božji blagoslov za poslušnost i prokletstvo za neposlušnost.</w:t>
      </w:r>
    </w:p>
    <w:p/>
    <w:p>
      <w:r xmlns:w="http://schemas.openxmlformats.org/wordprocessingml/2006/main">
        <w:t xml:space="preserve">2. Jevrejima 12:6-11 – Bog nas disciplinuje za naše dobro.</w:t>
      </w:r>
    </w:p>
    <w:p/>
    <w:p>
      <w:r xmlns:w="http://schemas.openxmlformats.org/wordprocessingml/2006/main">
        <w:t xml:space="preserve">Ezekiel 12:12 I knez koji je među njima nosit će se na ramenu u sumrak, i izaći će; oni će kopati kroz zid da ga izvrše; on će pokriti svoje lice da ne vidi zemlju svojim oči.</w:t>
      </w:r>
    </w:p>
    <w:p/>
    <w:p>
      <w:r xmlns:w="http://schemas.openxmlformats.org/wordprocessingml/2006/main">
        <w:t xml:space="preserve">Princ naroda Izraela dobio je tešku misiju koja od njega zahtijeva da izađe sam u sumrak i mora pokriti lice tako da ne vidi tlo.</w:t>
      </w:r>
    </w:p>
    <w:p/>
    <w:p>
      <w:r xmlns:w="http://schemas.openxmlformats.org/wordprocessingml/2006/main">
        <w:t xml:space="preserve">1. Hrabrost i vjera kneza naroda Izraela.</w:t>
      </w:r>
    </w:p>
    <w:p/>
    <w:p>
      <w:r xmlns:w="http://schemas.openxmlformats.org/wordprocessingml/2006/main">
        <w:t xml:space="preserve">2. Važnost imati ponizno srce.</w:t>
      </w:r>
    </w:p>
    <w:p/>
    <w:p>
      <w:r xmlns:w="http://schemas.openxmlformats.org/wordprocessingml/2006/main">
        <w:t xml:space="preserve">1. Jakov 4:10 - "Ponizite se pred Gospodom, i on će vas podići."</w:t>
      </w:r>
    </w:p>
    <w:p/>
    <w:p>
      <w:r xmlns:w="http://schemas.openxmlformats.org/wordprocessingml/2006/main">
        <w:t xml:space="preserve">2. Matej 8:18-22 – „Kada je Isus vidio veliko mnoštvo oko sebe, zapovjedio je da se ode na drugu stranu. I pristupi neki književnik i reče mu: Učitelju, slijedit ću te kud god pođeš. I reče mu Isus: "Lisice imaju rupe, i ptice nebeske gnijezda, a Sin Čovječji nema gdje prisloniti glavu." A drugi od njegovih učenika reče mu: "Gospode, dopusti mi da prvi odem i sahrani mog oca. Ali Isus mu reče: "Pođi za mnom, i pusti mrtvi da sahranjuju svoje mrtve."</w:t>
      </w:r>
    </w:p>
    <w:p/>
    <w:p>
      <w:r xmlns:w="http://schemas.openxmlformats.org/wordprocessingml/2006/main">
        <w:t xml:space="preserve">Ezekiel 12:13 I mrežu ću svoju raširiti na njega, i bit će uhvaćen u zamku svoju. ipak ga neće vidjeti, iako će tamo umrijeti.</w:t>
      </w:r>
    </w:p>
    <w:p/>
    <w:p>
      <w:r xmlns:w="http://schemas.openxmlformats.org/wordprocessingml/2006/main">
        <w:t xml:space="preserve">Bog će dovesti osobu u Babilon, zemlju Kaldejaca, a oni to neće vidjeti, iako će tamo umrijeti.</w:t>
      </w:r>
    </w:p>
    <w:p/>
    <w:p>
      <w:r xmlns:w="http://schemas.openxmlformats.org/wordprocessingml/2006/main">
        <w:t xml:space="preserve">1. Božji suverenitet i proviđenje u životu</w:t>
      </w:r>
    </w:p>
    <w:p/>
    <w:p>
      <w:r xmlns:w="http://schemas.openxmlformats.org/wordprocessingml/2006/main">
        <w:t xml:space="preserve">2. Progon Božjeg naroda</w:t>
      </w:r>
    </w:p>
    <w:p/>
    <w:p>
      <w:r xmlns:w="http://schemas.openxmlformats.org/wordprocessingml/2006/main">
        <w:t xml:space="preserve">1. Izaija 46:9-10 - Sjetite se onoga što je bilo od davnina: jer ja sam Bog, i nema nikog drugog; Ja sam Bog, i nema nikog poput mene, objavljujem kraj od početka, i od davnina ono što još nije učinjeno, govoreći: Moj savjet će ostati, i učinit ću sve što mi je drago.</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Ezekiel 12:14 I raspršit ću prema svakom vjetru sve koji su oko njega da mu pomognu, i sve njegove čete; i ja ću izvući mač za njima.</w:t>
      </w:r>
    </w:p>
    <w:p/>
    <w:p>
      <w:r xmlns:w="http://schemas.openxmlformats.org/wordprocessingml/2006/main">
        <w:t xml:space="preserve">Bog će rasuti one oko onoga kome pomaže i izvući će mač za njima.</w:t>
      </w:r>
    </w:p>
    <w:p/>
    <w:p>
      <w:r xmlns:w="http://schemas.openxmlformats.org/wordprocessingml/2006/main">
        <w:t xml:space="preserve">1. Mač Božje pravde</w:t>
      </w:r>
    </w:p>
    <w:p/>
    <w:p>
      <w:r xmlns:w="http://schemas.openxmlformats.org/wordprocessingml/2006/main">
        <w:t xml:space="preserve">2. Stajanje u jazu za druge</w:t>
      </w:r>
    </w:p>
    <w:p/>
    <w:p>
      <w:r xmlns:w="http://schemas.openxmlformats.org/wordprocessingml/2006/main">
        <w:t xml:space="preserve">1. Psalam 7:12-13 - "Ako se ne okrene, naoštrit će svoj mač; savio je luk svoj i pripremio ga. Pripremio mu je i oruđe smrti, svoje strijele namješta protiv progonitelja ."</w:t>
      </w:r>
    </w:p>
    <w:p/>
    <w:p>
      <w:r xmlns:w="http://schemas.openxmlformats.org/wordprocessingml/2006/main">
        <w:t xml:space="preserve">2. Isaija 59:16-18 - "I vidje da nema čovjeka, i začudi se da nema posrednika; zato mu je njegova ruka donijela spasenje; i njegova pravednost ga je podupirala. Jer se obukao u pravednost kao naprsnik i kacigu spasenja na glavi; i obukao je odeću osvete za odeću, i bio je zaogrnut revnošću kao plašt."</w:t>
      </w:r>
    </w:p>
    <w:p/>
    <w:p>
      <w:r xmlns:w="http://schemas.openxmlformats.org/wordprocessingml/2006/main">
        <w:t xml:space="preserve">Ezekiel 12:15 I znat će da sam ja Jahve kad ih raspršim među narode i rastjeram ih po zemljama.</w:t>
      </w:r>
    </w:p>
    <w:p/>
    <w:p>
      <w:r xmlns:w="http://schemas.openxmlformats.org/wordprocessingml/2006/main">
        <w:t xml:space="preserve">Bog će raspršiti i rastjerati narod među narodima, da znaju da je On Gospod.</w:t>
      </w:r>
    </w:p>
    <w:p/>
    <w:p>
      <w:r xmlns:w="http://schemas.openxmlformats.org/wordprocessingml/2006/main">
        <w:t xml:space="preserve">1. Gospod je suveren: razumevanje Božjeg suvereniteta u vremenima izgnanstva</w:t>
      </w:r>
    </w:p>
    <w:p/>
    <w:p>
      <w:r xmlns:w="http://schemas.openxmlformats.org/wordprocessingml/2006/main">
        <w:t xml:space="preserve">2. Božja svrha u našem rasejanju: Kako možemo pronaći mir u izgnanstvu</w:t>
      </w:r>
    </w:p>
    <w:p/>
    <w:p>
      <w:r xmlns:w="http://schemas.openxmlformats.org/wordprocessingml/2006/main">
        <w:t xml:space="preserve">1. Ponovljeni zakon 28:64 I Gospod će vas rasuti među sve narode, od jednog do drugog kraja zemlje;</w:t>
      </w:r>
    </w:p>
    <w:p/>
    <w:p>
      <w:r xmlns:w="http://schemas.openxmlformats.org/wordprocessingml/2006/main">
        <w:t xml:space="preserve">2.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Ezekiel 12:16 Ali ostavit ću nekoliko ljudi od njih od mača, od gladi i od kuge; da mogu objaviti sve svoje gadosti među neznabošcima kamo dolaze; i znaće da sam ja GOSPOD.</w:t>
      </w:r>
    </w:p>
    <w:p/>
    <w:p>
      <w:r xmlns:w="http://schemas.openxmlformats.org/wordprocessingml/2006/main">
        <w:t xml:space="preserve">Bog će spasiti nekoliko Izraelaca od mača, gladi i kuge kako bi mogli reći neznabošcima o njihovim grijesima i znati da je Bog Gospod.</w:t>
      </w:r>
    </w:p>
    <w:p/>
    <w:p>
      <w:r xmlns:w="http://schemas.openxmlformats.org/wordprocessingml/2006/main">
        <w:t xml:space="preserve">1. Božje milosrđe usred suda</w:t>
      </w:r>
    </w:p>
    <w:p/>
    <w:p>
      <w:r xmlns:w="http://schemas.openxmlformats.org/wordprocessingml/2006/main">
        <w:t xml:space="preserve">2. Slijeđenje Božjeg poziva na pokajanje</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Jona 3:10 - Kada je Bog vidio šta su učinili i kako su se okrenuli sa svojih zlih puteva, popustio je i nije im donio uništenje kojim je prijetio.</w:t>
      </w:r>
    </w:p>
    <w:p/>
    <w:p>
      <w:r xmlns:w="http://schemas.openxmlformats.org/wordprocessingml/2006/main">
        <w:t xml:space="preserve">Ezekiel 12:17 I dođe mi riječ Gospodnja govoreći:</w:t>
      </w:r>
    </w:p>
    <w:p/>
    <w:p>
      <w:r xmlns:w="http://schemas.openxmlformats.org/wordprocessingml/2006/main">
        <w:t xml:space="preserve">Bog se obraća Ezekielu i daje mu poruku presude.</w:t>
      </w:r>
    </w:p>
    <w:p/>
    <w:p>
      <w:r xmlns:w="http://schemas.openxmlformats.org/wordprocessingml/2006/main">
        <w:t xml:space="preserve">1. Božiji sud je neizbežan</w:t>
      </w:r>
    </w:p>
    <w:p/>
    <w:p>
      <w:r xmlns:w="http://schemas.openxmlformats.org/wordprocessingml/2006/main">
        <w:t xml:space="preserve">2. Slušajte Božju poruku</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Jeremija 33:3 - "Pozovi me i odazvaću ti se i reći ću ti velike i neistražive stvari koje ne znaš."</w:t>
      </w:r>
    </w:p>
    <w:p/>
    <w:p>
      <w:r xmlns:w="http://schemas.openxmlformats.org/wordprocessingml/2006/main">
        <w:t xml:space="preserve">Ezekiel 12:18 Sine čovječji, jedi svoj hljeb dršćući i pij vodu svoju s drhtanjem i oprezom;</w:t>
      </w:r>
    </w:p>
    <w:p/>
    <w:p>
      <w:r xmlns:w="http://schemas.openxmlformats.org/wordprocessingml/2006/main">
        <w:t xml:space="preserve">Odlomak u Ezekijelu nas ohrabruje da svojoj hrani pristupimo sa strahom i poštovanjem.</w:t>
      </w:r>
    </w:p>
    <w:p/>
    <w:p>
      <w:r xmlns:w="http://schemas.openxmlformats.org/wordprocessingml/2006/main">
        <w:t xml:space="preserve">1. Strah i poštovanje u jelu i piću</w:t>
      </w:r>
    </w:p>
    <w:p/>
    <w:p>
      <w:r xmlns:w="http://schemas.openxmlformats.org/wordprocessingml/2006/main">
        <w:t xml:space="preserve">2. Božja opskrba i zahvalnost</w:t>
      </w:r>
    </w:p>
    <w:p/>
    <w:p>
      <w:r xmlns:w="http://schemas.openxmlformats.org/wordprocessingml/2006/main">
        <w:t xml:space="preserve">1. Mudre izreke 3:9-10 - Poštuj Gospoda svojim bogatstvom i prvinom od svih svojih plodova; tada će se vaše štale napuniti obiljem, a vaše bačve će prštiti vinom.</w:t>
      </w:r>
    </w:p>
    <w:p/>
    <w:p>
      <w:r xmlns:w="http://schemas.openxmlformats.org/wordprocessingml/2006/main">
        <w:t xml:space="preserve">2. Matej 6:25-26 - Zato vam kažem: ne brinite za svoj život, šta ćete jesti ili piti, niti za tijelo svoje, u šta ćete se obući. Nije li život više od hrane, a tijelo više od odjeće?</w:t>
      </w:r>
    </w:p>
    <w:p/>
    <w:p>
      <w:r xmlns:w="http://schemas.openxmlformats.org/wordprocessingml/2006/main">
        <w:t xml:space="preserve">Ezekiel 12:19 I reci narodu zemlje: Ovako govori Jahve Gospod o stanovnicima Jeruzalema i zemlje Izraelove; Pažljivo će jesti svoj hljeb i sa čuđenjem piti svoju vodu, da njena zemlja bude pusta od svega što je u njoj, zbog nasilja svih onih koji u njoj žive.</w:t>
      </w:r>
    </w:p>
    <w:p/>
    <w:p>
      <w:r xmlns:w="http://schemas.openxmlformats.org/wordprocessingml/2006/main">
        <w:t xml:space="preserve">Gospod Bog se obraća ljudima u zemlji, upozoravajući ih da moraju oprezno jesti i piti, inače će njihova zemlja postati pusta zbog nasilja njenih stanovnika.</w:t>
      </w:r>
    </w:p>
    <w:p/>
    <w:p>
      <w:r xmlns:w="http://schemas.openxmlformats.org/wordprocessingml/2006/main">
        <w:t xml:space="preserve">1. "Posljedice nasilja"</w:t>
      </w:r>
    </w:p>
    <w:p/>
    <w:p>
      <w:r xmlns:w="http://schemas.openxmlformats.org/wordprocessingml/2006/main">
        <w:t xml:space="preserve">2. "Živjeti u strahu: potreba za mudrošću"</w:t>
      </w:r>
    </w:p>
    <w:p/>
    <w:p>
      <w:r xmlns:w="http://schemas.openxmlformats.org/wordprocessingml/2006/main">
        <w:t xml:space="preserve">1. Mudre izreke 3:5-6 - "Uzdaj se u GOSPODA svim srcem svojim, i ne oslanjaj se na svoj razum. Na svim putevima svojim priznaj ga, i on će upravljati tvojim stazama."</w:t>
      </w:r>
    </w:p>
    <w:p/>
    <w:p>
      <w:r xmlns:w="http://schemas.openxmlformats.org/wordprocessingml/2006/main">
        <w:t xml:space="preserve">2. Jakovljeva 1:5 – „Ako nekom od vas nedostaje mudrosti, neka traži od Boga, koji svima daje obilno, a ne prekori, i daće mu se.“</w:t>
      </w:r>
    </w:p>
    <w:p/>
    <w:p>
      <w:r xmlns:w="http://schemas.openxmlformats.org/wordprocessingml/2006/main">
        <w:t xml:space="preserve">Ezekiel 12:20 I gradovi koji su naseljeni bit će opustošeni, a zemlja će opustjeti; i znaćete da sam ja GOSPOD.</w:t>
      </w:r>
    </w:p>
    <w:p/>
    <w:p>
      <w:r xmlns:w="http://schemas.openxmlformats.org/wordprocessingml/2006/main">
        <w:t xml:space="preserve">Bog će opustošiti naseljene gradove i opustošiti zemlju, tako da će ljudi znati da je On Gospod.</w:t>
      </w:r>
    </w:p>
    <w:p/>
    <w:p>
      <w:r xmlns:w="http://schemas.openxmlformats.org/wordprocessingml/2006/main">
        <w:t xml:space="preserve">1. Božji suverenitet: Poznavanje Gospoda u vremenima pustoši</w:t>
      </w:r>
    </w:p>
    <w:p/>
    <w:p>
      <w:r xmlns:w="http://schemas.openxmlformats.org/wordprocessingml/2006/main">
        <w:t xml:space="preserve">2. Gospodnji plan: Poverenje u Gospodnje svrhe u vremenima neizvesnosti</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Rimljanima 8:28 I znamo da onima koji ljube Boga sve radi na dobro, onima koji su pozvani prema njegovoj namjeri.</w:t>
      </w:r>
    </w:p>
    <w:p/>
    <w:p>
      <w:r xmlns:w="http://schemas.openxmlformats.org/wordprocessingml/2006/main">
        <w:t xml:space="preserve">Ezekiel 12:21 I dođe mi riječ Gospodnja govoreći:</w:t>
      </w:r>
    </w:p>
    <w:p/>
    <w:p>
      <w:r xmlns:w="http://schemas.openxmlformats.org/wordprocessingml/2006/main">
        <w:t xml:space="preserve">Bog govori Ezekielu, uvjeravajući ga da će se njegovo upozorenje ispuniti.</w:t>
      </w:r>
    </w:p>
    <w:p/>
    <w:p>
      <w:r xmlns:w="http://schemas.openxmlformats.org/wordprocessingml/2006/main">
        <w:t xml:space="preserve">1. Božja Riječ je pouzdana i istinita</w:t>
      </w:r>
    </w:p>
    <w:p/>
    <w:p>
      <w:r xmlns:w="http://schemas.openxmlformats.org/wordprocessingml/2006/main">
        <w:t xml:space="preserve">2. Vjerujte u Gospodnja obećanja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2. Korinćanima 1:20 – Jer sva obećanja Božja u njemu su da, i u njemu Amin, na slavu Božju preko nas.</w:t>
      </w:r>
    </w:p>
    <w:p/>
    <w:p>
      <w:r xmlns:w="http://schemas.openxmlformats.org/wordprocessingml/2006/main">
        <w:t xml:space="preserve">Ezekiel 12:22 Sine čovječji, koja je to poslovica koju imaš u zemlji Izrailjevoj, koja kaže: Dani se produžuju i svaka vizija propada?</w:t>
      </w:r>
    </w:p>
    <w:p/>
    <w:p>
      <w:r xmlns:w="http://schemas.openxmlformats.org/wordprocessingml/2006/main">
        <w:t xml:space="preserve">Ovaj odlomak govori o poslovici u Izraelu koja govori o dugim danima i neuspjehu vizija.</w:t>
      </w:r>
    </w:p>
    <w:p/>
    <w:p>
      <w:r xmlns:w="http://schemas.openxmlformats.org/wordprocessingml/2006/main">
        <w:t xml:space="preserve">1. Strpljenje i upornost: Vjerovati Bogu uprkos kašnjenju</w:t>
      </w:r>
    </w:p>
    <w:p/>
    <w:p>
      <w:r xmlns:w="http://schemas.openxmlformats.org/wordprocessingml/2006/main">
        <w:t xml:space="preserve">2. Moć poslovica: traženje smjera od Boga</w:t>
      </w:r>
    </w:p>
    <w:p/>
    <w:p>
      <w:r xmlns:w="http://schemas.openxmlformats.org/wordprocessingml/2006/main">
        <w:t xml:space="preserve">1. Habakuk 2:3 - "Jer vizija je još za određeno vrijeme, ali na kraju će progovoriti, a neće lagati: ako odugovlači, čekajte je; jer će sigurno doći, neće odugovlačiti."</w:t>
      </w:r>
    </w:p>
    <w:p/>
    <w:p>
      <w:r xmlns:w="http://schemas.openxmlformats.org/wordprocessingml/2006/main">
        <w:t xml:space="preserve">2. Rimljanima 8:24-25 - "Jer u ovoj nadi smo spašeni. Nada koja se vidi nije nada. Jer ko se nada onome što vidi? Ali ako se nadamo onome što ne vidimo, čekamo to sa strpljenjem."</w:t>
      </w:r>
    </w:p>
    <w:p/>
    <w:p>
      <w:r xmlns:w="http://schemas.openxmlformats.org/wordprocessingml/2006/main">
        <w:t xml:space="preserve">Ezekiel 12:23 Reci im dakle: Ovako govori Jahve Gospod; Prekinut ću ovu poslovicu i više je neće koristiti kao poslovicu u Izraelu; ali reci im: Približili su se dani i učinak svake vizije.</w:t>
      </w:r>
    </w:p>
    <w:p/>
    <w:p>
      <w:r xmlns:w="http://schemas.openxmlformats.org/wordprocessingml/2006/main">
        <w:t xml:space="preserve">Gospod Bog će okončati poslovicu koja se koristila među Izraelcima i podsetiće ih da su dani vizija blizu.</w:t>
      </w:r>
    </w:p>
    <w:p/>
    <w:p>
      <w:r xmlns:w="http://schemas.openxmlformats.org/wordprocessingml/2006/main">
        <w:t xml:space="preserve">1. Vrijeme je sada: Poznavanje Božje volje i djelovanje po njoj</w:t>
      </w:r>
    </w:p>
    <w:p/>
    <w:p>
      <w:r xmlns:w="http://schemas.openxmlformats.org/wordprocessingml/2006/main">
        <w:t xml:space="preserve">2. Pripremite se za Dolazak: Pripremanje za Gospoda</w:t>
      </w:r>
    </w:p>
    <w:p/>
    <w:p>
      <w:r xmlns:w="http://schemas.openxmlformats.org/wordprocessingml/2006/main">
        <w:t xml:space="preserve">1. Rimljanima 13:11-14: Osim toga, znate vrijeme da je došao čas da se probudite iz sna. Jer spasenje nam je bliže sada nego kad smo prvi put vjerovali. Noć je daleko prošla; dan je blizu. Zato odbacimo djela tame i obucimo se u oklop svjetlosti. Hodajmo kako treba kao danju, ne u orgijama i pijanstvu, ne u seksualnom nemoralu i senzualnosti, ne u svađi i ljubomori.</w:t>
      </w:r>
    </w:p>
    <w:p/>
    <w:p>
      <w:r xmlns:w="http://schemas.openxmlformats.org/wordprocessingml/2006/main">
        <w:t xml:space="preserve">2. 1. Solunjanima 5:4-8: Ali niste u tami, braćo, da vas taj dan iznenadi kao lopov. Jer svi ste vi djeca svjetlosti, djeca dana. Mi nismo ni od noći ni od tame. Pa onda nemojmo spavati kao drugi, nego budimo budni i budimo trijezni. Jer oni koji spavaju, spavaju noću, a oni koji se napiju, pijani su noću. Ali pošto pripadamo danu, budimo trijezni, obuvši se u oklop vjere i ljubavi, a za šlem nadu spasenja. Jer Bog nas nije odredio na gnjev, nego da zadobijemo spasenje kroz Gospoda našega Isusa Hrista.</w:t>
      </w:r>
    </w:p>
    <w:p/>
    <w:p>
      <w:r xmlns:w="http://schemas.openxmlformats.org/wordprocessingml/2006/main">
        <w:t xml:space="preserve">Ezekiel 12:24 Jer više neće biti nikakve isprazne vizije niti laskavog proricanja u domu Izraelovu.</w:t>
      </w:r>
    </w:p>
    <w:p/>
    <w:p>
      <w:r xmlns:w="http://schemas.openxmlformats.org/wordprocessingml/2006/main">
        <w:t xml:space="preserve">Bog je upozorio narod Izraela da više nemaju isprazne vizije ili laskava proricanja u svojoj kući.</w:t>
      </w:r>
    </w:p>
    <w:p/>
    <w:p>
      <w:r xmlns:w="http://schemas.openxmlformats.org/wordprocessingml/2006/main">
        <w:t xml:space="preserve">1. Božje upozorenje na isprazne vizije i proricanje</w:t>
      </w:r>
    </w:p>
    <w:p/>
    <w:p>
      <w:r xmlns:w="http://schemas.openxmlformats.org/wordprocessingml/2006/main">
        <w:t xml:space="preserve">2. Proročanstva laži: Jezekilj 12:24</w:t>
      </w:r>
    </w:p>
    <w:p/>
    <w:p>
      <w:r xmlns:w="http://schemas.openxmlformats.org/wordprocessingml/2006/main">
        <w:t xml:space="preserve">1. Jeremija 23:16-17 - Ovako kaže Gospod nad vojskama: "Ne slušajte riječi proroka koji vam prorokuju, ispunjavajući vas ispraznim nadama. Oni govore vizije vlastitog uma, a ne iz usta Gospod.</w:t>
      </w:r>
    </w:p>
    <w:p/>
    <w:p>
      <w:r xmlns:w="http://schemas.openxmlformats.org/wordprocessingml/2006/main">
        <w:t xml:space="preserve">2. Izaija 8:19-20 - I kada vam kažu: Raspitajte se o medijumima i nekromantima koji cvrkuću i mrmljaju, zar ne bi narod trebao pitati svog Boga? Da li treba da se raspituju o mrtvima u ime živih? Za učenje i za svjedočanstvo! Ako neće govoriti po ovoj riječi, to je zato što nemaju zore.</w:t>
      </w:r>
    </w:p>
    <w:p/>
    <w:p>
      <w:r xmlns:w="http://schemas.openxmlformats.org/wordprocessingml/2006/main">
        <w:t xml:space="preserve">Ezekiel 12:25 Jer ja sam GOSPOD: govorit ću, i riječ koju ću govoriti ostvarit će se; neće se više produžiti, jer ću u vaše dane, o buntovni dom, reći riječ i izvršit ću je, govori Gospod Gospod.</w:t>
      </w:r>
    </w:p>
    <w:p/>
    <w:p>
      <w:r xmlns:w="http://schemas.openxmlformats.org/wordprocessingml/2006/main">
        <w:t xml:space="preserve">Bog će govoriti i sve što On kaže će se ostvariti, čak i ako se radi o buntovnoj kući.</w:t>
      </w:r>
    </w:p>
    <w:p/>
    <w:p>
      <w:r xmlns:w="http://schemas.openxmlformats.org/wordprocessingml/2006/main">
        <w:t xml:space="preserve">1. Poslušajte Gospodina i Njegova Riječ će se ostvariti</w:t>
      </w:r>
    </w:p>
    <w:p/>
    <w:p>
      <w:r xmlns:w="http://schemas.openxmlformats.org/wordprocessingml/2006/main">
        <w:t xml:space="preserve">2. Bog je vjeran čak i buntovnicima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Rimljanima 10:17 - Dakle, vjera dolazi od slušanja, a slušanje od Božje riječi.</w:t>
      </w:r>
    </w:p>
    <w:p/>
    <w:p>
      <w:r xmlns:w="http://schemas.openxmlformats.org/wordprocessingml/2006/main">
        <w:t xml:space="preserve">Ezekiel 12:26 Opet mi dođe riječ Gospodnja govoreći:</w:t>
      </w:r>
    </w:p>
    <w:p/>
    <w:p>
      <w:r xmlns:w="http://schemas.openxmlformats.org/wordprocessingml/2006/main">
        <w:t xml:space="preserve">GOSPOD govori proroku Ezekielu.</w:t>
      </w:r>
    </w:p>
    <w:p/>
    <w:p>
      <w:r xmlns:w="http://schemas.openxmlformats.org/wordprocessingml/2006/main">
        <w:t xml:space="preserve">GOSPOD govori Ezekielu i daje proroku poruku.</w:t>
      </w:r>
    </w:p>
    <w:p/>
    <w:p>
      <w:r xmlns:w="http://schemas.openxmlformats.org/wordprocessingml/2006/main">
        <w:t xml:space="preserve">1. Bog nam i danas govori, a mi treba da slušamo.</w:t>
      </w:r>
    </w:p>
    <w:p/>
    <w:p>
      <w:r xmlns:w="http://schemas.openxmlformats.org/wordprocessingml/2006/main">
        <w:t xml:space="preserve">2. Božja riječ je bezvremenska i relevantna.</w:t>
      </w:r>
    </w:p>
    <w:p/>
    <w:p>
      <w:r xmlns:w="http://schemas.openxmlformats.org/wordprocessingml/2006/main">
        <w:t xml:space="preserve">1. Isaija 40:8 - "Trava vene, cvijet vene, ali će riječ našeg Boga stajati zauvijek."</w:t>
      </w:r>
    </w:p>
    <w:p/>
    <w:p>
      <w:r xmlns:w="http://schemas.openxmlformats.org/wordprocessingml/2006/main">
        <w:t xml:space="preserve">2. Jevrejima 4:12 – „Jer je riječ Božja živa i djelotvorna, oštrija od svakog dvosjekog mača, probija do podjele duše i duha, zglobova i srži, i razlučuje misli i namjere srce."</w:t>
      </w:r>
    </w:p>
    <w:p/>
    <w:p>
      <w:r xmlns:w="http://schemas.openxmlformats.org/wordprocessingml/2006/main">
        <w:t xml:space="preserve">Ezekiel 12:27 Sine čovječji, gle, oni iz doma Izraelova govore: Vizija koju on vidi je za mnogo dana, i prorokuje o dalekim vremenima.</w:t>
      </w:r>
    </w:p>
    <w:p/>
    <w:p>
      <w:r xmlns:w="http://schemas.openxmlformats.org/wordprocessingml/2006/main">
        <w:t xml:space="preserve">Narod doma Izraela vjerovao je da su Ezekijelove vizije bile iz dalekih vremena.</w:t>
      </w:r>
    </w:p>
    <w:p/>
    <w:p>
      <w:r xmlns:w="http://schemas.openxmlformats.org/wordprocessingml/2006/main">
        <w:t xml:space="preserve">1. Božja Riječ je bezvremenska - Istraživanje važnosti Ezekielovog proročanstva danas</w:t>
      </w:r>
    </w:p>
    <w:p/>
    <w:p>
      <w:r xmlns:w="http://schemas.openxmlformats.org/wordprocessingml/2006/main">
        <w:t xml:space="preserve">2. Živjeti u sadašnjosti – razmišljanja o sadašnjem trenutku</w:t>
      </w:r>
    </w:p>
    <w:p/>
    <w:p>
      <w:r xmlns:w="http://schemas.openxmlformats.org/wordprocessingml/2006/main">
        <w:t xml:space="preserve">1. Psalam 119:89 - Zauvijek, Gospode, riječ je tvoja na nebu.</w:t>
      </w:r>
    </w:p>
    <w:p/>
    <w:p>
      <w:r xmlns:w="http://schemas.openxmlformats.org/wordprocessingml/2006/main">
        <w:t xml:space="preserve">2. Filipljanima 4:4-7 – Radujte se uvijek u Gospodu. Opet ću reći, radujte se! Neka vaša blagost bude poznata svim ljudima. Gospod je pri ruci. Ne brinite se ni za šta, nego u svemu molitvom i moljenjem, sa zahvalnošću, neka vaše zahtjeve budu obznanjene Bogu; i mir Božji, koji nadilazi svaki razum, čuvaće vaša srca i umove kroz Hrista Isusa.</w:t>
      </w:r>
    </w:p>
    <w:p/>
    <w:p>
      <w:r xmlns:w="http://schemas.openxmlformats.org/wordprocessingml/2006/main">
        <w:t xml:space="preserve">Ezekiel 12:28 Zato im reci: Ovako govori Jahve Gospod; Nijedna od mojih riječi se više neće odugovlačiti, nego će se izvršiti riječ koju sam rekao, govori Gospod Gospod.</w:t>
      </w:r>
    </w:p>
    <w:p/>
    <w:p>
      <w:r xmlns:w="http://schemas.openxmlformats.org/wordprocessingml/2006/main">
        <w:t xml:space="preserve">Bog će ispuniti sve svoje riječi i neće odugovlačiti dalje.</w:t>
      </w:r>
    </w:p>
    <w:p/>
    <w:p>
      <w:r xmlns:w="http://schemas.openxmlformats.org/wordprocessingml/2006/main">
        <w:t xml:space="preserve">1. Naša vera je u Božje ispunjenje - Jezekilj 12:28</w:t>
      </w:r>
    </w:p>
    <w:p/>
    <w:p>
      <w:r xmlns:w="http://schemas.openxmlformats.org/wordprocessingml/2006/main">
        <w:t xml:space="preserve">2. Moć Božje Reči - Jezekilj 12:28</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Jakovljeva 1:22-25 - Ali budite izvršitelji riječi, a ne samo slušatelji, koji sami sebe varaju. Jer ako je ko slušalac riječi, a ne vršitelj, sličan je čovjeku koji gleda svoje prirodno lice u čaši: jer gleda sebe, i ide svojim putem, i odmah zaboravlja kakav je čovjek bio. Ali ko se zagleda u savršeni zakon slobode i nastavi u njemu, on nije zaboravni slušalac, već izvršilac posla, ovaj će čovjek biti blagoslovljen u svom djelu.</w:t>
      </w:r>
    </w:p>
    <w:p/>
    <w:p>
      <w:r xmlns:w="http://schemas.openxmlformats.org/wordprocessingml/2006/main">
        <w:t xml:space="preserve">Ezekiel 13. poglavlje govori o lažnim prorocima i proročicama koji su obmanjivali ljude svojim obmanjujućim porukama. Ovo poglavlje naglašava potrebu za istinskim razlučivanjem i posljedice širenja laži.</w:t>
      </w:r>
    </w:p>
    <w:p/>
    <w:p>
      <w:r xmlns:w="http://schemas.openxmlformats.org/wordprocessingml/2006/main">
        <w:t xml:space="preserve">1. pasus: Poglavlje počinje tako što Bog upućuje Ezekijela da prorokuje protiv lažnih proroka i proročica koje su širile laži među ljudima. Ove osobe su tvrdile da govore u ime Boga, ali su njihove poruke bile zasnovane na njihovoj mašti i nisu bile ukorenjene u božanskom otkrivenju (Ezekilj 13:1-9).</w:t>
      </w:r>
    </w:p>
    <w:p/>
    <w:p>
      <w:r xmlns:w="http://schemas.openxmlformats.org/wordprocessingml/2006/main">
        <w:t xml:space="preserve">2. paragraf: Bog objavljuje svoj sud lažnim prorocima, navodeći da će okončati njihove obmane. On njihove poruke upoređuje sa slabo izgrađenim zidom koji će se srušiti pod teretom Božjeg suda. Njihova lažna proročanstva daju lažnu nadu ljudima, sprečavajući ih da se pokaju i okrenu Bogu (Jezekilj 13:10-16).</w:t>
      </w:r>
    </w:p>
    <w:p/>
    <w:p>
      <w:r xmlns:w="http://schemas.openxmlformats.org/wordprocessingml/2006/main">
        <w:t xml:space="preserve">3. pasus: Odlomak se završava Božjom osudom proročica koje su praktikovale proricanje i začaravanje. On ih ukorava što su ljude odveli na krivi put i upozorava ih na posljedice s kojima će se suočiti zbog svojih obmanjujućih postupaka (Ezekilj 13:17-23).</w:t>
      </w:r>
    </w:p>
    <w:p/>
    <w:p>
      <w:r xmlns:w="http://schemas.openxmlformats.org/wordprocessingml/2006/main">
        <w:t xml:space="preserve">Ukratko,</w:t>
      </w:r>
    </w:p>
    <w:p>
      <w:r xmlns:w="http://schemas.openxmlformats.org/wordprocessingml/2006/main">
        <w:t xml:space="preserve">Ezekiel, trinaesto poglavlje razotkriva</w:t>
      </w:r>
    </w:p>
    <w:p>
      <w:r xmlns:w="http://schemas.openxmlformats.org/wordprocessingml/2006/main">
        <w:t xml:space="preserve">lažni proroci i proročice,</w:t>
      </w:r>
    </w:p>
    <w:p>
      <w:r xmlns:w="http://schemas.openxmlformats.org/wordprocessingml/2006/main">
        <w:t xml:space="preserve">posledice širenja neistine.</w:t>
      </w:r>
    </w:p>
    <w:p/>
    <w:p>
      <w:r xmlns:w="http://schemas.openxmlformats.org/wordprocessingml/2006/main">
        <w:t xml:space="preserve">Proricanje protiv lažnih proroka i proročica koje šire laži.</w:t>
      </w:r>
    </w:p>
    <w:p>
      <w:r xmlns:w="http://schemas.openxmlformats.org/wordprocessingml/2006/main">
        <w:t xml:space="preserve">Osuda njihovih obmanjujućih postupaka i nedostatka božanskog otkrivenja.</w:t>
      </w:r>
    </w:p>
    <w:p>
      <w:r xmlns:w="http://schemas.openxmlformats.org/wordprocessingml/2006/main">
        <w:t xml:space="preserve">Presuda lažnim prorocima i kolaps njihovih poruka.</w:t>
      </w:r>
    </w:p>
    <w:p>
      <w:r xmlns:w="http://schemas.openxmlformats.org/wordprocessingml/2006/main">
        <w:t xml:space="preserve">Osuda proročica koje se bave gatanjem i začaravanjem.</w:t>
      </w:r>
    </w:p>
    <w:p/>
    <w:p>
      <w:r xmlns:w="http://schemas.openxmlformats.org/wordprocessingml/2006/main">
        <w:t xml:space="preserve">Ovo poglavlje Ezekijela se bavi lažnim prorocima i proročicama koji su obmanjivali ljude svojim obmanjujućim porukama. Počinje tako što Bog nalaže Ezekijelu da prorokuje protiv ovih pojedinaca, koji su tvrdili da govore u ime Boga, ali su širili laži zasnovane na vlastitoj mašti. Bog objavljuje svoj sud lažnim prorocima, poredeći njihove poruke sa slabo izgrađenim zidom koji će se srušiti pod Njegovom presudom. Njihova lažna proročanstva daju lažnu nadu ljudima, sprečavajući ih da se pokaju i okrenu Bogu. Odlomak također uključuje Božju osudu proročica koje su praktikovale proricanje i začaravanje, odvodeći ljude na krivi put. Ovo poglavlje naglašava potrebu za istinskim razlučivanjem i posljedice širenja laži.</w:t>
      </w:r>
    </w:p>
    <w:p/>
    <w:p>
      <w:r xmlns:w="http://schemas.openxmlformats.org/wordprocessingml/2006/main">
        <w:t xml:space="preserve">Ezekiel 13:1 I dođe mi riječ Gospodnja govoreći:</w:t>
      </w:r>
    </w:p>
    <w:p/>
    <w:p>
      <w:r xmlns:w="http://schemas.openxmlformats.org/wordprocessingml/2006/main">
        <w:t xml:space="preserve">Gospod je govorio Ezekielu.</w:t>
      </w:r>
    </w:p>
    <w:p/>
    <w:p>
      <w:r xmlns:w="http://schemas.openxmlformats.org/wordprocessingml/2006/main">
        <w:t xml:space="preserve">1. Važnost slušanja Božjeg glasa.</w:t>
      </w:r>
    </w:p>
    <w:p/>
    <w:p>
      <w:r xmlns:w="http://schemas.openxmlformats.org/wordprocessingml/2006/main">
        <w:t xml:space="preserve">2. Moć poslušnosti Božjim zapovestima.</w:t>
      </w:r>
    </w:p>
    <w:p/>
    <w:p>
      <w:r xmlns:w="http://schemas.openxmlformats.org/wordprocessingml/2006/main">
        <w:t xml:space="preserve">1. 1. Samuelova 3:8-10 - I GOSPOD je pozvao Samuila ponovo treći put. I on ustane, ode Eliju i reče: Evo me! jer si me pozvao. I Eli opazi da je Jahve pozvao dijete. Zato je Eli rekao Samuelu: "Idi, lezi, pa ćeš, ako te pozove, reći: Govori, Jahve!" jer sluga tvoj čuje. Tako je Samuel otišao i legao na svoje mjesto.</w:t>
      </w:r>
    </w:p>
    <w:p/>
    <w:p>
      <w:r xmlns:w="http://schemas.openxmlformats.org/wordprocessingml/2006/main">
        <w:t xml:space="preserve">2. Rimljanima 10:17 - Dakle, vjera dolazi od slušanja, a slušanje od Božje riječi.</w:t>
      </w:r>
    </w:p>
    <w:p/>
    <w:p>
      <w:r xmlns:w="http://schemas.openxmlformats.org/wordprocessingml/2006/main">
        <w:t xml:space="preserve">Ezekiel 13:2 Sine čovječji, prorokuj protiv Izraelovih proroka koji prorokuju, i reci onima koji prorokuju iz srca svoga: Čujte riječ Jahvinu!</w:t>
      </w:r>
    </w:p>
    <w:p/>
    <w:p>
      <w:r xmlns:w="http://schemas.openxmlformats.org/wordprocessingml/2006/main">
        <w:t xml:space="preserve">Bog zapovijeda Ezekielu da prorokuje protiv lažnih proroka Izraela koji govore svoje misli, a ne riječ Gospodnju.</w:t>
      </w:r>
    </w:p>
    <w:p/>
    <w:p>
      <w:r xmlns:w="http://schemas.openxmlformats.org/wordprocessingml/2006/main">
        <w:t xml:space="preserve">1. Božja riječ nad ljudskim mišljenjem - Studija Jezekilja 13:2</w:t>
      </w:r>
    </w:p>
    <w:p/>
    <w:p>
      <w:r xmlns:w="http://schemas.openxmlformats.org/wordprocessingml/2006/main">
        <w:t xml:space="preserve">2. Autoritet Svetog pisma - Razumijevanje važnosti Jezekilja 13:2</w:t>
      </w:r>
    </w:p>
    <w:p/>
    <w:p>
      <w:r xmlns:w="http://schemas.openxmlformats.org/wordprocessingml/2006/main">
        <w:t xml:space="preserve">1. Jeremija 29:8-9 - "Jer ovako govori Jahve nad vojskama, Bog Izraelov: Neka vas vaši proroci i proroci vaši, koji su usred vas, neka vas ne varaju, niti slušajte snove vaše koje izazivate jer oni vam lažno prorokuju u moje ime: ja ih nisam poslao, govori Gospod."</w:t>
      </w:r>
    </w:p>
    <w:p/>
    <w:p>
      <w:r xmlns:w="http://schemas.openxmlformats.org/wordprocessingml/2006/main">
        <w:t xml:space="preserve">2. 2. Petrova 1:19-21 - "Imamo i sigurniju riječ proročanstva; na koju dobro činite što pazite, kao na svjetlost koja sija na tamnom mjestu, dok ne svane dan i zvijezda danja ustanite u svojim srcima: Znajući ovo prvo, da nijedno proročanstvo Svetog pisma nije od bilo kakvog privatnog tumačenja, jer proročanstvo nije došlo u staro vrijeme po volji ljudskoj, nego su sveti ljudi Božji govorili dok ih je Duh Sveti pokrenuo. "</w:t>
      </w:r>
    </w:p>
    <w:p/>
    <w:p>
      <w:r xmlns:w="http://schemas.openxmlformats.org/wordprocessingml/2006/main">
        <w:t xml:space="preserve">Ezekiel 13:3 Ovako govori Jahve Gospod; Teško ludim prorocima, koji slijede svoj vlastiti duh, a ništa nisu vidjeli!</w:t>
      </w:r>
    </w:p>
    <w:p/>
    <w:p>
      <w:r xmlns:w="http://schemas.openxmlformats.org/wordprocessingml/2006/main">
        <w:t xml:space="preserve">Bog osuđuje lažne proroke koji se oslanjaju na vlastito razumijevanje umjesto na Božje.</w:t>
      </w:r>
    </w:p>
    <w:p/>
    <w:p>
      <w:r xmlns:w="http://schemas.openxmlformats.org/wordprocessingml/2006/main">
        <w:t xml:space="preserve">1. "Opasnost od lažnih proroka"</w:t>
      </w:r>
    </w:p>
    <w:p/>
    <w:p>
      <w:r xmlns:w="http://schemas.openxmlformats.org/wordprocessingml/2006/main">
        <w:t xml:space="preserve">2. "Slušati Božji glas"</w:t>
      </w:r>
    </w:p>
    <w:p/>
    <w:p>
      <w:r xmlns:w="http://schemas.openxmlformats.org/wordprocessingml/2006/main">
        <w:t xml:space="preserve">1. Jeremija 23:16-17, "Ovako govori Gospod nad vojskama: Ne slušajte riječi proroka koji vam prorokuju: oni vas čine ispraznim: govore viziju iz vlastitog srca, a ne iz usta od Gospoda. Oni još govore onima koji me preziru: Gospod je rekao: „Imaćete mir, i govore svakome ko hodi po zamisli svoga srca: Neće vas zadesiti zlo."</w:t>
      </w:r>
    </w:p>
    <w:p/>
    <w:p>
      <w:r xmlns:w="http://schemas.openxmlformats.org/wordprocessingml/2006/main">
        <w:t xml:space="preserve">2. 2. Petrova 2:1-3, "Ali je bilo i lažnih proroka među narodom, kao što će među vama biti lažnih učitelja, koji će tajno unositi proklete jeresi, odričući se Gospoda koji ih je kupio i dovesti na sami sebe brzo uništenje. I mnogi će slijediti njihove pogubne puteve, zbog kojih će se o putu istine rđavo govoriti. I pohlepom će lažnim riječima prodavati od vas: čija presuda već dugo vremena ne odugovlači, i njihovo prokletstvo ne spava."</w:t>
      </w:r>
    </w:p>
    <w:p/>
    <w:p>
      <w:r xmlns:w="http://schemas.openxmlformats.org/wordprocessingml/2006/main">
        <w:t xml:space="preserve">Ezekiel 13:4 O Izraele, tvoji su proroci kao lisice u pustinji.</w:t>
      </w:r>
    </w:p>
    <w:p/>
    <w:p>
      <w:r xmlns:w="http://schemas.openxmlformats.org/wordprocessingml/2006/main">
        <w:t xml:space="preserve">Izraelski proroci se porede sa lisicama u pustinji.</w:t>
      </w:r>
    </w:p>
    <w:p/>
    <w:p>
      <w:r xmlns:w="http://schemas.openxmlformats.org/wordprocessingml/2006/main">
        <w:t xml:space="preserve">1. Opasnost od lažnih proroka</w:t>
      </w:r>
    </w:p>
    <w:p/>
    <w:p>
      <w:r xmlns:w="http://schemas.openxmlformats.org/wordprocessingml/2006/main">
        <w:t xml:space="preserve">2. Poznavanje razlike između istinitih i lažnih proroka</w:t>
      </w:r>
    </w:p>
    <w:p/>
    <w:p>
      <w:r xmlns:w="http://schemas.openxmlformats.org/wordprocessingml/2006/main">
        <w:t xml:space="preserve">1. Jeremija 5:31 - "Proroci lažno prorokuju, a sveštenici vladaju svojim sredstvima; i moj narod voli da je tako; i šta ćete učiniti na kraju toga?"</w:t>
      </w:r>
    </w:p>
    <w:p/>
    <w:p>
      <w:r xmlns:w="http://schemas.openxmlformats.org/wordprocessingml/2006/main">
        <w:t xml:space="preserve">2. Matej 7:15-20 - "Čuvajte se lažnih proroka, koji vam dolaze u ovčijem ruhu, a iznutra su vuci grabljivi."</w:t>
      </w:r>
    </w:p>
    <w:p/>
    <w:p>
      <w:r xmlns:w="http://schemas.openxmlformats.org/wordprocessingml/2006/main">
        <w:t xml:space="preserve">Ezekiel 13:5 Niste se popeli u provalije, niti ste napravili ogradu da dom Izraelov stoji u borbi u dan Gospodnji.</w:t>
      </w:r>
    </w:p>
    <w:p/>
    <w:p>
      <w:r xmlns:w="http://schemas.openxmlformats.org/wordprocessingml/2006/main">
        <w:t xml:space="preserve">Bog kori Izraelu što nije ustao da se bori protiv svojih neprijatelja u dan Gospodnji.</w:t>
      </w:r>
    </w:p>
    <w:p/>
    <w:p>
      <w:r xmlns:w="http://schemas.openxmlformats.org/wordprocessingml/2006/main">
        <w:t xml:space="preserve">1. "Dan Gospodnji i kako se moramo pripremiti"</w:t>
      </w:r>
    </w:p>
    <w:p/>
    <w:p>
      <w:r xmlns:w="http://schemas.openxmlformats.org/wordprocessingml/2006/main">
        <w:t xml:space="preserve">2. "Zalaganje za Božji narod u teškim vremenima"</w:t>
      </w:r>
    </w:p>
    <w:p/>
    <w:p>
      <w:r xmlns:w="http://schemas.openxmlformats.org/wordprocessingml/2006/main">
        <w:t xml:space="preserve">1. Efežanima 6:12-13 – „Jer se mi ne borimo protiv krvi i mesa, nego protiv poglavarstva, protiv vlasti, protiv vladara tame ovoga vijeka, protiv duhovnih vojski zlih na nebesima. Zato uzmite svu oklop Božju, da biste mogli odoljeti u dan zli, i nakon što ste sve učinili, da izdržite."</w:t>
      </w:r>
    </w:p>
    <w:p/>
    <w:p>
      <w:r xmlns:w="http://schemas.openxmlformats.org/wordprocessingml/2006/main">
        <w:t xml:space="preserve">2. Isaija 5:5-6 - "Sada, dakle, dozvolite mi da vam kažem šta ću učiniti sa svojim vinogradom: skinut ću mu ogradu, i bit će spaljen; i srušiti zid njegov, i zgazit će se . Opustošit ću ga; neće se rezati ni kopati, nego će izniknuti trnje i trnje. Također ću zapovjediti oblacima da na njemu ne pada kiša."</w:t>
      </w:r>
    </w:p>
    <w:p/>
    <w:p>
      <w:r xmlns:w="http://schemas.openxmlformats.org/wordprocessingml/2006/main">
        <w:t xml:space="preserve">Ezekiel 13:6 Vidjeli su ispraznost i lažno gatanje, govoreći: 'Govori Jahve, a Jahve ih nije poslao, i natjerali su druge da se nadaju da će potvrditi riječ.</w:t>
      </w:r>
    </w:p>
    <w:p/>
    <w:p>
      <w:r xmlns:w="http://schemas.openxmlformats.org/wordprocessingml/2006/main">
        <w:t xml:space="preserve">Lažni proroci i gatači su širili laži, tvrdeći da su njihove riječi od Gospoda, iako ih On nije poslao, i odvode druge na krivi put.</w:t>
      </w:r>
    </w:p>
    <w:p/>
    <w:p>
      <w:r xmlns:w="http://schemas.openxmlformats.org/wordprocessingml/2006/main">
        <w:t xml:space="preserve">1. "Lažni proroci: kako ih prepoznati i izbjeći"</w:t>
      </w:r>
    </w:p>
    <w:p/>
    <w:p>
      <w:r xmlns:w="http://schemas.openxmlformats.org/wordprocessingml/2006/main">
        <w:t xml:space="preserve">2. "Božja riječ: jedina sigurna osnova"</w:t>
      </w:r>
    </w:p>
    <w:p/>
    <w:p>
      <w:r xmlns:w="http://schemas.openxmlformats.org/wordprocessingml/2006/main">
        <w:t xml:space="preserve">1. Jeremija 14:14 - "Tada mi GOSPOD reče: Proroci prorokuju laži u moje ime: nisam ih poslao, niti sam im naredio, niti sam im govorio: oni vam prorokuju lažnu viziju i gatanje, i ništavna stvar i prevara njihovog srca."</w:t>
      </w:r>
    </w:p>
    <w:p/>
    <w:p>
      <w:r xmlns:w="http://schemas.openxmlformats.org/wordprocessingml/2006/main">
        <w:t xml:space="preserve">2. Matej 7:15-16 - "Čuvajte se lažnih proroka, koji vam dolaze u ovčijem ruhu, a iznutra su vuci grabljivi. Po plodovima ćete ih poznavati."</w:t>
      </w:r>
    </w:p>
    <w:p/>
    <w:p>
      <w:r xmlns:w="http://schemas.openxmlformats.org/wordprocessingml/2006/main">
        <w:t xml:space="preserve">Ezekiel 13:7 Zar niste vidjeli ispraznu viziju, i niste li lažno gatali, a vi kažete: GOSPOD govori; iako nisam progovorio?</w:t>
      </w:r>
    </w:p>
    <w:p/>
    <w:p>
      <w:r xmlns:w="http://schemas.openxmlformats.org/wordprocessingml/2006/main">
        <w:t xml:space="preserve">Prorok Ezekiel ukorava lažne proroke što lažno tvrde da im je Bog govorio kada nije.</w:t>
      </w:r>
    </w:p>
    <w:p/>
    <w:p>
      <w:r xmlns:w="http://schemas.openxmlformats.org/wordprocessingml/2006/main">
        <w:t xml:space="preserve">1. Opasnost od lažnog predstavljanja Boga</w:t>
      </w:r>
    </w:p>
    <w:p/>
    <w:p>
      <w:r xmlns:w="http://schemas.openxmlformats.org/wordprocessingml/2006/main">
        <w:t xml:space="preserve">2. Posljedice lažnog proročanstva</w:t>
      </w:r>
    </w:p>
    <w:p/>
    <w:p>
      <w:r xmlns:w="http://schemas.openxmlformats.org/wordprocessingml/2006/main">
        <w:t xml:space="preserve">1. Jeremija 23:16-17 - "Ovako govori Gospod nad vojskama: 'Ne slušajte riječi proroka koji vam prorokuju. Oni vas čine bezvrijednim, govore viziju vlastitog srca, ne iz usta od GOSPODA.'</w:t>
      </w:r>
    </w:p>
    <w:p/>
    <w:p>
      <w:r xmlns:w="http://schemas.openxmlformats.org/wordprocessingml/2006/main">
        <w:t xml:space="preserve">2. Matej 7:15-16 - "Čuvajte se lažnih proroka, koji vam dolaze u ovčjem ruhu, a iznutra su vuci grabljivi. Po plodovima ćete ih poznavati. Beru li ljudi grožđe s trna ili smokve s čička?"</w:t>
      </w:r>
    </w:p>
    <w:p/>
    <w:p>
      <w:r xmlns:w="http://schemas.openxmlformats.org/wordprocessingml/2006/main">
        <w:t xml:space="preserve">Ezekiel 13:8 Zato ovako govori Gospod Gospod; Zato što ste govorili ispraznost i vidjeli laži, evo, ja sam protiv vas, govori Gospod Gospod.</w:t>
      </w:r>
    </w:p>
    <w:p/>
    <w:p>
      <w:r xmlns:w="http://schemas.openxmlformats.org/wordprocessingml/2006/main">
        <w:t xml:space="preserve">Bog je protiv onih koji govore laži i vide laži.</w:t>
      </w:r>
    </w:p>
    <w:p/>
    <w:p>
      <w:r xmlns:w="http://schemas.openxmlformats.org/wordprocessingml/2006/main">
        <w:t xml:space="preserve">1. "Gospod odbacuje laži"</w:t>
      </w:r>
    </w:p>
    <w:p/>
    <w:p>
      <w:r xmlns:w="http://schemas.openxmlformats.org/wordprocessingml/2006/main">
        <w:t xml:space="preserve">2. "Božje nezadovoljstvo lažima"</w:t>
      </w:r>
    </w:p>
    <w:p/>
    <w:p>
      <w:r xmlns:w="http://schemas.openxmlformats.org/wordprocessingml/2006/main">
        <w:t xml:space="preserve">1. Jovan 8:44 - "Ti pripadaš svom ocu, đavolu, i želiš da ispuniš očeve želje. On je bio ubica od početka, ne držeći se istine, jer u njemu nema istine. Kada laže, govori svoj maternji jezik, jer je lažov i otac laži."</w:t>
      </w:r>
    </w:p>
    <w:p/>
    <w:p>
      <w:r xmlns:w="http://schemas.openxmlformats.org/wordprocessingml/2006/main">
        <w:t xml:space="preserve">2. Kološanima 3:9 - "Ne lažite jedni druge, jer ste skinuli svoje staro ja sa njegovim običajima."</w:t>
      </w:r>
    </w:p>
    <w:p/>
    <w:p>
      <w:r xmlns:w="http://schemas.openxmlformats.org/wordprocessingml/2006/main">
        <w:t xml:space="preserve">Ezekiel 13:9 I moja će ruka biti na prorocima koji vide ispraznost i te božanske laži: neće ih biti u skupštini mog naroda, niti će biti zapisani u spisu doma Izraelova, niti će ući. u zemlju Izraela; i znaćete da sam ja Gospod Bog.</w:t>
      </w:r>
    </w:p>
    <w:p/>
    <w:p>
      <w:r xmlns:w="http://schemas.openxmlformats.org/wordprocessingml/2006/main">
        <w:t xml:space="preserve">Bog kažnjava lažne proroke koji prorokuju laži i taštinu, i oni neće biti u skupštini Božjeg naroda, zapisano u pismu Izraela, niti ući u zemlju Izrael.</w:t>
      </w:r>
    </w:p>
    <w:p/>
    <w:p>
      <w:r xmlns:w="http://schemas.openxmlformats.org/wordprocessingml/2006/main">
        <w:t xml:space="preserve">1. Moć Božje kazne - Ispitivanje posljedica lažnog proročanstva u Jezekilju 13:9.</w:t>
      </w:r>
    </w:p>
    <w:p/>
    <w:p>
      <w:r xmlns:w="http://schemas.openxmlformats.org/wordprocessingml/2006/main">
        <w:t xml:space="preserve">2. Vizije taštine – Razumijevanje važnosti istine i tačnosti u našim duhovnim životima kroz Ezekiel 13:9.</w:t>
      </w:r>
    </w:p>
    <w:p/>
    <w:p>
      <w:r xmlns:w="http://schemas.openxmlformats.org/wordprocessingml/2006/main">
        <w:t xml:space="preserve">1. Jeremija 23:16-17 - Ovako veli Gospod nad vojskama: Ne slušajte riječi proroka koji vam prorokuju, oni vas čine ispraznim: govore viziju svog srca, a ne iz usta Gospod. Još uvijek govore onima koji me preziru: 'Gospod je rekao: imat ćete mir; i govore svakome tko hodi po zamisli vlastitog srca: "Neće te zlo snaći."</w:t>
      </w:r>
    </w:p>
    <w:p/>
    <w:p>
      <w:r xmlns:w="http://schemas.openxmlformats.org/wordprocessingml/2006/main">
        <w:t xml:space="preserve">2. Jeremija 5:31 - Proroci lažno prorokuju, a svećenici vladaju svojim sredstvima; i moj narod voli da je tako: i šta ćete učiniti na kraju toga?</w:t>
      </w:r>
    </w:p>
    <w:p/>
    <w:p>
      <w:r xmlns:w="http://schemas.openxmlformats.org/wordprocessingml/2006/main">
        <w:t xml:space="preserve">Ezekiel 13:10 Jer, čak i zato što su zaveli moj narod govoreći: Mir! i nije bilo mira; i jedan je sagradio zid, a gle, drugi su ga premazali nekaljenim malterom:</w:t>
      </w:r>
    </w:p>
    <w:p/>
    <w:p>
      <w:r xmlns:w="http://schemas.openxmlformats.org/wordprocessingml/2006/main">
        <w:t xml:space="preserve">Lažni proroci su doveli narod u zabludu tvrdeći da postoji mir i kada ga nema, a to su učinili tako što su podigli zid i zakrpili ga nekaljenim malterom.</w:t>
      </w:r>
    </w:p>
    <w:p/>
    <w:p>
      <w:r xmlns:w="http://schemas.openxmlformats.org/wordprocessingml/2006/main">
        <w:t xml:space="preserve">1. Lažni proroci i opasnost od obmane</w:t>
      </w:r>
    </w:p>
    <w:p/>
    <w:p>
      <w:r xmlns:w="http://schemas.openxmlformats.org/wordprocessingml/2006/main">
        <w:t xml:space="preserve">2. Potreba za budnošću i razlikovanjem</w:t>
      </w:r>
    </w:p>
    <w:p/>
    <w:p>
      <w:r xmlns:w="http://schemas.openxmlformats.org/wordprocessingml/2006/main">
        <w:t xml:space="preserve">1. Jeremija 6:14 - Oni su blago zacijelili i ranu kćeri mog naroda govoreći: Mir, mir; kada nema mira.</w:t>
      </w:r>
    </w:p>
    <w:p/>
    <w:p>
      <w:r xmlns:w="http://schemas.openxmlformats.org/wordprocessingml/2006/main">
        <w:t xml:space="preserve">2. Matej 7:15-16 – Čuvajte se lažnih proroka, koji vam dolaze u ovčijem ruhu, a iznutra su vuci grabljivi. Po plodovima ćete ih upoznati.</w:t>
      </w:r>
    </w:p>
    <w:p/>
    <w:p>
      <w:r xmlns:w="http://schemas.openxmlformats.org/wordprocessingml/2006/main">
        <w:t xml:space="preserve">Ezekiel 13:11 Reci onima koji ga namažu nekaljenim malterom, da će pasti; i vi ćete, o veliko kamenje, pasti; i olujni vjetar će ga rastrgnuti.</w:t>
      </w:r>
    </w:p>
    <w:p/>
    <w:p>
      <w:r xmlns:w="http://schemas.openxmlformats.org/wordprocessingml/2006/main">
        <w:t xml:space="preserve">Ovaj odlomak govori o Božjoj osudi nad onima koji lažno prorokuju.</w:t>
      </w:r>
    </w:p>
    <w:p/>
    <w:p>
      <w:r xmlns:w="http://schemas.openxmlformats.org/wordprocessingml/2006/main">
        <w:t xml:space="preserve">1. Lažni proroci i posljedice nevjerovanja</w:t>
      </w:r>
    </w:p>
    <w:p/>
    <w:p>
      <w:r xmlns:w="http://schemas.openxmlformats.org/wordprocessingml/2006/main">
        <w:t xml:space="preserve">2. Božiji sud i naš odgovor</w:t>
      </w:r>
    </w:p>
    <w:p/>
    <w:p>
      <w:r xmlns:w="http://schemas.openxmlformats.org/wordprocessingml/2006/main">
        <w:t xml:space="preserve">1. Jeremija 5:31 - "Proroci lažno prorokuju, a sveštenici vladaju svojim sredstvima; i moj narod voli da je tako; i šta ćete učiniti na kraju toga?"</w:t>
      </w:r>
    </w:p>
    <w:p/>
    <w:p>
      <w:r xmlns:w="http://schemas.openxmlformats.org/wordprocessingml/2006/main">
        <w:t xml:space="preserve">2. Matej 7:15-20 – „Čuvajte se lažnih proroka, koji vam dolaze u ovčijem ruhu, a iznutra su vuci grabljivi. Po plodovima ćete ih poznavati. Beru li ljudi trno grožđe ili smokve s trna? "</w:t>
      </w:r>
    </w:p>
    <w:p/>
    <w:p>
      <w:r xmlns:w="http://schemas.openxmlformats.org/wordprocessingml/2006/main">
        <w:t xml:space="preserve">Ezekiel 13:12 Evo, kad zid padne, zar vam neće biti rečeno: Gdje je mazanje kojim ste ga namazali?</w:t>
      </w:r>
    </w:p>
    <w:p/>
    <w:p>
      <w:r xmlns:w="http://schemas.openxmlformats.org/wordprocessingml/2006/main">
        <w:t xml:space="preserve">Zid će uskoro pasti, a ljudi će pitati šta se desilo sa mazanjem koje je korišćeno za njegovu izgradnju.</w:t>
      </w:r>
    </w:p>
    <w:p/>
    <w:p>
      <w:r xmlns:w="http://schemas.openxmlformats.org/wordprocessingml/2006/main">
        <w:t xml:space="preserve">1. Snaga Božje riječi: ono što Bog izgradi će i postojati</w:t>
      </w:r>
    </w:p>
    <w:p/>
    <w:p>
      <w:r xmlns:w="http://schemas.openxmlformats.org/wordprocessingml/2006/main">
        <w:t xml:space="preserve">2. Izgradnja na temelju vjere: trajni efekti naših postupaka</w:t>
      </w:r>
    </w:p>
    <w:p/>
    <w:p>
      <w:r xmlns:w="http://schemas.openxmlformats.org/wordprocessingml/2006/main">
        <w:t xml:space="preserve">1. Matej 7:24-27 - Stoga, svakoga ko čuje ove moje riječi i izvrši ih, uporediću ga s mudrim čovjekom, koji je sagradio svoju kuću na stijeni: I kiša siđe, i poplave dođoše, i vjetrovi su duvali i udarali po toj kući; i nije pao, jer je bio utemeljen na stijeni. Ali svako ko čuje ove moje reči, a ne izvrši ih, biće uporediv sa ludim čovekom, koji je sagradio svoju kuću na pesku: I kiša se spustila, i poplave su došle, i vetrovi su puhali i udarali o to kuća; i pao je: i veliki je bio njegov pad.</w:t>
      </w:r>
    </w:p>
    <w:p/>
    <w:p>
      <w:r xmlns:w="http://schemas.openxmlformats.org/wordprocessingml/2006/main">
        <w:t xml:space="preserve">2. 2. Korinćanima 10:4-5 - (Jer oružje našeg ratovanja nije tjelesno, nego moćno preko Boga do rušenja tvrđava;) Obaranje mašte i svake visoke stvari koja se uzdiže protiv spoznanja Boga i zarobljavanje svake misli poslušnosti Hristovoj;</w:t>
      </w:r>
    </w:p>
    <w:p/>
    <w:p>
      <w:r xmlns:w="http://schemas.openxmlformats.org/wordprocessingml/2006/main">
        <w:t xml:space="preserve">Ezekiel 13:13 Zato ovako govori Gospod Gospod; Čak ću ga rastrgnuti olujnim vjetrom u svom bijesu; i bit će preplavljena pljuska u mom gnjevu, i veliki grad u mom bijesu da ga proždre.</w:t>
      </w:r>
    </w:p>
    <w:p/>
    <w:p>
      <w:r xmlns:w="http://schemas.openxmlformats.org/wordprocessingml/2006/main">
        <w:t xml:space="preserve">Bog će kazniti zle žestokom olujom i velikim gradom u svom bijesu.</w:t>
      </w:r>
    </w:p>
    <w:p/>
    <w:p>
      <w:r xmlns:w="http://schemas.openxmlformats.org/wordprocessingml/2006/main">
        <w:t xml:space="preserve">1. Božji gnev: Upozorenje zlima</w:t>
      </w:r>
    </w:p>
    <w:p/>
    <w:p>
      <w:r xmlns:w="http://schemas.openxmlformats.org/wordprocessingml/2006/main">
        <w:t xml:space="preserve">2. Moć Božjeg bijesa: primjer njegove božanske pravde</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Jakovljeva 1:20 – Jer gnjev ljudski ne čini pravdu Božiju.</w:t>
      </w:r>
    </w:p>
    <w:p/>
    <w:p>
      <w:r xmlns:w="http://schemas.openxmlformats.org/wordprocessingml/2006/main">
        <w:t xml:space="preserve">Ezekiel 13:14 Tako ću srušiti zid koji ste premazali nekaljenim malterom i srušiti ga na zemlju, tako da će se otkriti njegov temelj, i on će pasti, a vi ćete biti uništeni usred njega : i znaćete da sam ja GOSPOD.</w:t>
      </w:r>
    </w:p>
    <w:p/>
    <w:p>
      <w:r xmlns:w="http://schemas.openxmlformats.org/wordprocessingml/2006/main">
        <w:t xml:space="preserve">Bog će srušiti zidove koje su izgradili ljudi, otkrivajući njihove neispravne temelje i uništavajući ih u tom procesu.</w:t>
      </w:r>
    </w:p>
    <w:p/>
    <w:p>
      <w:r xmlns:w="http://schemas.openxmlformats.org/wordprocessingml/2006/main">
        <w:t xml:space="preserve">1: Izgradnja zidova oko naših života nije rješenje; moramo se osloniti na Božju snagu i vodstvo.</w:t>
      </w:r>
    </w:p>
    <w:p/>
    <w:p>
      <w:r xmlns:w="http://schemas.openxmlformats.org/wordprocessingml/2006/main">
        <w:t xml:space="preserve">2: Moramo paziti da se ne pouzdamo u vlastita djela, već da se oslonimo na Božju ljubav i moć.</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Ezekiel 13:15 Tako ću dovršiti svoj gnjev na zidu i na onima koji su ga premazali neokrnjenim malterom, i reći ću vam: Nema više zida, ni onih koji su ga namazali;</w:t>
      </w:r>
    </w:p>
    <w:p/>
    <w:p>
      <w:r xmlns:w="http://schemas.openxmlformats.org/wordprocessingml/2006/main">
        <w:t xml:space="preserve">Bog će kazniti one koji su sagradili zid nekaljenim malterom i reći im da zida više nema.</w:t>
      </w:r>
    </w:p>
    <w:p/>
    <w:p>
      <w:r xmlns:w="http://schemas.openxmlformats.org/wordprocessingml/2006/main">
        <w:t xml:space="preserve">1. Opasnost izgradnje na nestabilnim temeljima</w:t>
      </w:r>
    </w:p>
    <w:p/>
    <w:p>
      <w:r xmlns:w="http://schemas.openxmlformats.org/wordprocessingml/2006/main">
        <w:t xml:space="preserve">2. Božji gnjev i presuda</w:t>
      </w:r>
    </w:p>
    <w:p/>
    <w:p>
      <w:r xmlns:w="http://schemas.openxmlformats.org/wordprocessingml/2006/main">
        <w:t xml:space="preserve">1. Matej 7:24-27 Svaki koji čuje ove Moje riječi i postupa po njima biće kao mudar čovjek koji je sagradio svoju kuću na stijeni.</w:t>
      </w:r>
    </w:p>
    <w:p/>
    <w:p>
      <w:r xmlns:w="http://schemas.openxmlformats.org/wordprocessingml/2006/main">
        <w:t xml:space="preserve">2. Psalam 37:23-24 Gospod je utvrdio korake čovjeka kad je uživao na putu svom; Iako padne, neće biti bačen glavom bez obzira, jer ga Gospod podupire svojom rukom.</w:t>
      </w:r>
    </w:p>
    <w:p/>
    <w:p>
      <w:r xmlns:w="http://schemas.openxmlformats.org/wordprocessingml/2006/main">
        <w:t xml:space="preserve">Ezekiel 13:16 Naime, Izraelovi proroci koji prorokuju o Jeruzalemu, i koji mu vide vizije mira, a mira nema, govori Gospod Gospod.</w:t>
      </w:r>
    </w:p>
    <w:p/>
    <w:p>
      <w:r xmlns:w="http://schemas.openxmlformats.org/wordprocessingml/2006/main">
        <w:t xml:space="preserve">Gospod Bog objavljuje da nema mira za Izrael uprkos lažnim proročanstvima o miru od lažnih proroka.</w:t>
      </w:r>
    </w:p>
    <w:p/>
    <w:p>
      <w:r xmlns:w="http://schemas.openxmlformats.org/wordprocessingml/2006/main">
        <w:t xml:space="preserve">1: Pokajanje zbog lažnog proročanstva - Jezekilj 13:16</w:t>
      </w:r>
    </w:p>
    <w:p/>
    <w:p>
      <w:r xmlns:w="http://schemas.openxmlformats.org/wordprocessingml/2006/main">
        <w:t xml:space="preserve">2: Ne slijedite lažne proroke - Jezekilj 13:16</w:t>
      </w:r>
    </w:p>
    <w:p/>
    <w:p>
      <w:r xmlns:w="http://schemas.openxmlformats.org/wordprocessingml/2006/main">
        <w:t xml:space="preserve">1: Jeremija 14:14-16</w:t>
      </w:r>
    </w:p>
    <w:p/>
    <w:p>
      <w:r xmlns:w="http://schemas.openxmlformats.org/wordprocessingml/2006/main">
        <w:t xml:space="preserve">2: Matej 7:15-17</w:t>
      </w:r>
    </w:p>
    <w:p/>
    <w:p>
      <w:r xmlns:w="http://schemas.openxmlformats.org/wordprocessingml/2006/main">
        <w:t xml:space="preserve">Ezekiel 13:17 Isto tako, sine čovječji, okreni lice svoje protiv kćeri naroda svoga, koje prorokuju iz srca svoga; i prorokuj protiv njih,</w:t>
      </w:r>
    </w:p>
    <w:p/>
    <w:p>
      <w:r xmlns:w="http://schemas.openxmlformats.org/wordprocessingml/2006/main">
        <w:t xml:space="preserve">Bog upozorava na lažne proroke koji propovijedaju iz vlastitog srca, a ne iz Božje riječi.</w:t>
      </w:r>
    </w:p>
    <w:p/>
    <w:p>
      <w:r xmlns:w="http://schemas.openxmlformats.org/wordprocessingml/2006/main">
        <w:t xml:space="preserve">1: Slijedite Božju riječ - Jezekilj 13:17</w:t>
      </w:r>
    </w:p>
    <w:p/>
    <w:p>
      <w:r xmlns:w="http://schemas.openxmlformats.org/wordprocessingml/2006/main">
        <w:t xml:space="preserve">2: Čuvajte se lažnih proroka - Jezekilj 13:17</w:t>
      </w:r>
    </w:p>
    <w:p/>
    <w:p>
      <w:r xmlns:w="http://schemas.openxmlformats.org/wordprocessingml/2006/main">
        <w:t xml:space="preserve">1: Jeremija 23:16-17 Evo šta Gospod kaže: "Ne slušajte šta vam proroci prorokuju; oni vas ispunjavaju lažnim nadama. Oni govore vizije iz svog uma, a ne iz usta Gospodnjih .</w:t>
      </w:r>
    </w:p>
    <w:p/>
    <w:p>
      <w:r xmlns:w="http://schemas.openxmlformats.org/wordprocessingml/2006/main">
        <w:t xml:space="preserve">2: Matej 7:15-20 Pazite na lažne proroke. Dolaze vam u ovčijoj koži, ali iznutra su svirepi vukovi. Po plodovima ćete ih prepoznati. Beru li ljudi grožđe sa trnja, ili smokve sa čička? Isto tako, svako dobro drvo donosi dobre plodove, ali loše drvo donosi loše plodove. Dobro drvo ne može uroditi lošim plodovima, a loše drvo ne može dati dobre plodove. Svako drvo koje ne rađa dobrim plodom siječe se i baca u vatru. Tako ćete ih prepoznati po plodovima.</w:t>
      </w:r>
    </w:p>
    <w:p/>
    <w:p>
      <w:r xmlns:w="http://schemas.openxmlformats.org/wordprocessingml/2006/main">
        <w:t xml:space="preserve">Ezekiel 13:18 I reci: Ovako govori Jahve Gospod; Teško ženama koje šiju jastuke na sve rupe i prave marame na glavi svakog rasta da love duše! Hoćete li loviti duše mog naroda, i hoćete li spasiti žive duše koje vam dolaze?</w:t>
      </w:r>
    </w:p>
    <w:p/>
    <w:p>
      <w:r xmlns:w="http://schemas.openxmlformats.org/wordprocessingml/2006/main">
        <w:t xml:space="preserve">Gospod Bog upozorava na žene koje prave jastuke i marame da bi lovile duše. On postavlja pitanje da li će oni spasiti duše Božjeg naroda.</w:t>
      </w:r>
    </w:p>
    <w:p/>
    <w:p>
      <w:r xmlns:w="http://schemas.openxmlformats.org/wordprocessingml/2006/main">
        <w:t xml:space="preserve">1. Opasnosti lova na duše: Upozorenje od Ezekiela</w:t>
      </w:r>
    </w:p>
    <w:p/>
    <w:p>
      <w:r xmlns:w="http://schemas.openxmlformats.org/wordprocessingml/2006/main">
        <w:t xml:space="preserve">2. Molba Gospoda Boga za spasenje duša</w:t>
      </w:r>
    </w:p>
    <w:p/>
    <w:p>
      <w:r xmlns:w="http://schemas.openxmlformats.org/wordprocessingml/2006/main">
        <w:t xml:space="preserve">1. Izreke 11:30 - Plod pravednika je drvo života; a onaj koji osvaja duše je mudar.</w:t>
      </w:r>
    </w:p>
    <w:p/>
    <w:p>
      <w:r xmlns:w="http://schemas.openxmlformats.org/wordprocessingml/2006/main">
        <w:t xml:space="preserve">2. 1. Petrova 3:15 - Ali u svojim srcima poštujte Hrista kao Gospoda. Uvijek budite spremni dati odgovor svakome ko od vas traži da date razlog za nadu koju imate. Ali činite to s nježnošću i poštovanjem.</w:t>
      </w:r>
    </w:p>
    <w:p/>
    <w:p>
      <w:r xmlns:w="http://schemas.openxmlformats.org/wordprocessingml/2006/main">
        <w:t xml:space="preserve">Ezekiel 13:19 I hoćete li me oskvrniti među mojim narodom za šake ječma i za komade kruha, da pobijete duše koje ne bi trebale umrijeti, i da spasite žive duše koje ne bi trebale živjeti, svojim laganjem mom narodu koji čuje tvoje laži?</w:t>
      </w:r>
    </w:p>
    <w:p/>
    <w:p>
      <w:r xmlns:w="http://schemas.openxmlformats.org/wordprocessingml/2006/main">
        <w:t xml:space="preserve">Bog osuđuje one koji lažu ljude radi vlastite sebične koristi.</w:t>
      </w:r>
    </w:p>
    <w:p/>
    <w:p>
      <w:r xmlns:w="http://schemas.openxmlformats.org/wordprocessingml/2006/main">
        <w:t xml:space="preserve">1. Opasnost od laganja radi sebične dobiti</w:t>
      </w:r>
    </w:p>
    <w:p/>
    <w:p>
      <w:r xmlns:w="http://schemas.openxmlformats.org/wordprocessingml/2006/main">
        <w:t xml:space="preserve">2. Posljedice prevare</w:t>
      </w:r>
    </w:p>
    <w:p/>
    <w:p>
      <w:r xmlns:w="http://schemas.openxmlformats.org/wordprocessingml/2006/main">
        <w:t xml:space="preserve">1. Jakovljeva 3:5-6 - "Ipak je jezik mali ud, i hvali se velikim stvarima. Gle, kako veliku stvar pali mala vatra! A jezik je oganj, svijet bezakonja: tako je i jezik među našim udovima, da onečišćuje čitavo tijelo i zapaljuje tok prirode; i zapaljeno je u paklu.</w:t>
      </w:r>
    </w:p>
    <w:p/>
    <w:p>
      <w:r xmlns:w="http://schemas.openxmlformats.org/wordprocessingml/2006/main">
        <w:t xml:space="preserve">2. Mudre izreke 12:22 - Lažne usne su gadost Gospodu;</w:t>
      </w:r>
    </w:p>
    <w:p/>
    <w:p>
      <w:r xmlns:w="http://schemas.openxmlformats.org/wordprocessingml/2006/main">
        <w:t xml:space="preserve">Ezekiel 13:20 Zato ovako govori Jahve Gospod; Gle, ja sam protiv vaših jastuka, kojima vi tamo lovite duše da ih natjerate da polete, i otrgnuću ih iz vaših ruku, i pustit ću duše, čak i duše koje lovite da ih natjerate da polete.</w:t>
      </w:r>
    </w:p>
    <w:p/>
    <w:p>
      <w:r xmlns:w="http://schemas.openxmlformats.org/wordprocessingml/2006/main">
        <w:t xml:space="preserve">Bog je protiv narodnih jastuka jer su navikli da love duše i natjeraju ih da lete. On će ih otrgnuti iz njihovih ruku i pustiti duše.</w:t>
      </w:r>
    </w:p>
    <w:p/>
    <w:p>
      <w:r xmlns:w="http://schemas.openxmlformats.org/wordprocessingml/2006/main">
        <w:t xml:space="preserve">1. Božja moć da pobijedi grijeh i zlo</w:t>
      </w:r>
    </w:p>
    <w:p/>
    <w:p>
      <w:r xmlns:w="http://schemas.openxmlformats.org/wordprocessingml/2006/main">
        <w:t xml:space="preserve">2. Potreba za poniznošću i pokajanjem pred Bogom</w:t>
      </w:r>
    </w:p>
    <w:p/>
    <w:p>
      <w:r xmlns:w="http://schemas.openxmlformats.org/wordprocessingml/2006/main">
        <w:t xml:space="preserve">1. Izaija 45:22 - Okrenite se meni i budite spašeni, svi krajevi zemlje; jer ja sam Bog, i nema drugog.</w:t>
      </w:r>
    </w:p>
    <w:p/>
    <w:p>
      <w:r xmlns:w="http://schemas.openxmlformats.org/wordprocessingml/2006/main">
        <w:t xml:space="preserve">2. Matej 12:36 - Kažem vam, na dan suda ljudi će odgovarati za svaku neopreznu riječ koju izgovore.</w:t>
      </w:r>
    </w:p>
    <w:p/>
    <w:p>
      <w:r xmlns:w="http://schemas.openxmlformats.org/wordprocessingml/2006/main">
        <w:t xml:space="preserve">Ezekiel 13:21 I vaše ću marame poderati i izbaviti svoj narod iz vaše ruke, i neće ih više biti u vašim rukama da ih se lovi; i znaćete da sam ja GOSPOD.</w:t>
      </w:r>
    </w:p>
    <w:p/>
    <w:p>
      <w:r xmlns:w="http://schemas.openxmlformats.org/wordprocessingml/2006/main">
        <w:t xml:space="preserve">Bog će izbaviti svoj narod iz ruku njihovih tlačitelja i oni više neće biti progonjeni.</w:t>
      </w:r>
    </w:p>
    <w:p/>
    <w:p>
      <w:r xmlns:w="http://schemas.openxmlformats.org/wordprocessingml/2006/main">
        <w:t xml:space="preserve">1. Bog je naš Izbavitelj - Jezekilj 13:21</w:t>
      </w:r>
    </w:p>
    <w:p/>
    <w:p>
      <w:r xmlns:w="http://schemas.openxmlformats.org/wordprocessingml/2006/main">
        <w:t xml:space="preserve">2. Zaštita Gospodnja - Jezekilj 13:21</w:t>
      </w:r>
    </w:p>
    <w:p/>
    <w:p>
      <w:r xmlns:w="http://schemas.openxmlformats.org/wordprocessingml/2006/main">
        <w:t xml:space="preserve">1. Izlazak 3:7-10 - Gospodnje obećanje da će izbaviti svoj narod iz ropstva</w:t>
      </w:r>
    </w:p>
    <w:p/>
    <w:p>
      <w:r xmlns:w="http://schemas.openxmlformats.org/wordprocessingml/2006/main">
        <w:t xml:space="preserve">2. Psalam 34:17-19 - Gospod štiti i izbavlja one koji Ga prizivaju</w:t>
      </w:r>
    </w:p>
    <w:p/>
    <w:p>
      <w:r xmlns:w="http://schemas.openxmlformats.org/wordprocessingml/2006/main">
        <w:t xml:space="preserve">Ezekiel 13:22 Jer ste lažima rastužili srce pravednika, koje ja nisam rastužio; i učvrstio je ruke bezbožnika da se ne vrati sa svog zlog puta, obećavajući mu život:</w:t>
      </w:r>
    </w:p>
    <w:p/>
    <w:p>
      <w:r xmlns:w="http://schemas.openxmlformats.org/wordprocessingml/2006/main">
        <w:t xml:space="preserve">Gospod je nezadovoljan onima koji su odveli pravednike na krivi put i dali lažnu nadu zlima, ohrabrujući ih da ostanu na svojim zlim putevima.</w:t>
      </w:r>
    </w:p>
    <w:p/>
    <w:p>
      <w:r xmlns:w="http://schemas.openxmlformats.org/wordprocessingml/2006/main">
        <w:t xml:space="preserve">1. Gospodnje nezadovoljstvo: Upozorenje na lažna obećanja</w:t>
      </w:r>
    </w:p>
    <w:p/>
    <w:p>
      <w:r xmlns:w="http://schemas.openxmlformats.org/wordprocessingml/2006/main">
        <w:t xml:space="preserve">2. Gospodnja volja: ostati vjeran njegovoj riječi</w:t>
      </w:r>
    </w:p>
    <w:p/>
    <w:p>
      <w:r xmlns:w="http://schemas.openxmlformats.org/wordprocessingml/2006/main">
        <w:t xml:space="preserve">1. Jeremija 17:5-8</w:t>
      </w:r>
    </w:p>
    <w:p/>
    <w:p>
      <w:r xmlns:w="http://schemas.openxmlformats.org/wordprocessingml/2006/main">
        <w:t xml:space="preserve">2. Poslovice 21:4</w:t>
      </w:r>
    </w:p>
    <w:p/>
    <w:p>
      <w:r xmlns:w="http://schemas.openxmlformats.org/wordprocessingml/2006/main">
        <w:t xml:space="preserve">Ezekiel 13:23 Zato nećete više vidjeti ispraznost, niti božanska proricanja, jer ću izbaviti svoj narod iz vaših ruku, i poznaćete da sam ja Gospod.</w:t>
      </w:r>
    </w:p>
    <w:p/>
    <w:p>
      <w:r xmlns:w="http://schemas.openxmlformats.org/wordprocessingml/2006/main">
        <w:t xml:space="preserve">Bog će izbaviti svoj narod od ugnjetavanja i oni će znati da je On Gospod.</w:t>
      </w:r>
    </w:p>
    <w:p/>
    <w:p>
      <w:r xmlns:w="http://schemas.openxmlformats.org/wordprocessingml/2006/main">
        <w:t xml:space="preserve">1: Bog je naš Izbavitelj i možemo mu vjerovati.</w:t>
      </w:r>
    </w:p>
    <w:p/>
    <w:p>
      <w:r xmlns:w="http://schemas.openxmlformats.org/wordprocessingml/2006/main">
        <w:t xml:space="preserve">2: Bog je naš Zaštitnik i On je vjeran.</w:t>
      </w:r>
    </w:p>
    <w:p/>
    <w:p>
      <w:r xmlns:w="http://schemas.openxmlformats.org/wordprocessingml/2006/main">
        <w:t xml:space="preserve">1: Izlazak 14:14 - "Gospod će se boriti za vas; samo treba da budete mirni."</w:t>
      </w:r>
    </w:p>
    <w:p/>
    <w:p>
      <w:r xmlns:w="http://schemas.openxmlformats.org/wordprocessingml/2006/main">
        <w:t xml:space="preserve">2: Psalam 34:17 - "Kad pravednici vape u pomoć, Gospod ih čuje i izbavlja ih iz svih nevolja njihovih."</w:t>
      </w:r>
    </w:p>
    <w:p/>
    <w:p>
      <w:r xmlns:w="http://schemas.openxmlformats.org/wordprocessingml/2006/main">
        <w:t xml:space="preserve">Ezekiel 14. poglavlje govori o idolopoklonstvu i lažnom obožavanju starješina Izraela. Ovo poglavlje naglašava važnost istinskog pokajanja i posljedice uporne pobune protiv Boga.</w:t>
      </w:r>
    </w:p>
    <w:p/>
    <w:p>
      <w:r xmlns:w="http://schemas.openxmlformats.org/wordprocessingml/2006/main">
        <w:t xml:space="preserve">1. pasus: Poglavlje počinje tako što starešine Izraela dolaze kod Ezekijela da pitaju Gospoda. Međutim, Bog ih ukorava, govoreći da su njihova srca još uvijek usmjerena na idole i da je njihovo obožavanje ukaljano njihovim grešnim postupcima. On izjavljuje da će im odgovoriti prema idolopoklonstvu u njihovim srcima (Jezekilj 14:1-5).</w:t>
      </w:r>
    </w:p>
    <w:p/>
    <w:p>
      <w:r xmlns:w="http://schemas.openxmlformats.org/wordprocessingml/2006/main">
        <w:t xml:space="preserve">2. pasus: Bog opisuje ozbiljnost posljedica za one koji ustraju u svojoj pobuni protiv Njega. Čak i da su Noa, Daniel i Jov bili prisutni u zemlji, njihova bi pravednost spasila samo njih, a ne zle ljude oko njih. Božja presuda će biti izvršena nad onima koji su se okrenuli od Njega (Jezekilj 14:6-11).</w:t>
      </w:r>
    </w:p>
    <w:p/>
    <w:p>
      <w:r xmlns:w="http://schemas.openxmlformats.org/wordprocessingml/2006/main">
        <w:t xml:space="preserve">3. pasus: Odlomak se završava Božjim uvjeravanjem da će ostatak naroda biti pošteđen Njegovog suda. Ovi vjerni pojedinci bit će svjedočanstvo Božje pravednosti i milosti, dok će buntovnici i idolopoklonici snositi posljedice svojih postupaka (Jezekilj 14:12-23).</w:t>
      </w:r>
    </w:p>
    <w:p/>
    <w:p>
      <w:r xmlns:w="http://schemas.openxmlformats.org/wordprocessingml/2006/main">
        <w:t xml:space="preserve">Ukratko,</w:t>
      </w:r>
    </w:p>
    <w:p>
      <w:r xmlns:w="http://schemas.openxmlformats.org/wordprocessingml/2006/main">
        <w:t xml:space="preserve">Ezekiel, četrnaesto poglavlje otkriva</w:t>
      </w:r>
    </w:p>
    <w:p>
      <w:r xmlns:w="http://schemas.openxmlformats.org/wordprocessingml/2006/main">
        <w:t xml:space="preserve">ukor starijih zbog idolopoklonstva,</w:t>
      </w:r>
    </w:p>
    <w:p>
      <w:r xmlns:w="http://schemas.openxmlformats.org/wordprocessingml/2006/main">
        <w:t xml:space="preserve">posljedice uporne pobune.</w:t>
      </w:r>
    </w:p>
    <w:p/>
    <w:p>
      <w:r xmlns:w="http://schemas.openxmlformats.org/wordprocessingml/2006/main">
        <w:t xml:space="preserve">Starešine su dolazile da pitaju Gospoda, ali su ukorene zbog svojih idolopokloničkih srca.</w:t>
      </w:r>
    </w:p>
    <w:p>
      <w:r xmlns:w="http://schemas.openxmlformats.org/wordprocessingml/2006/main">
        <w:t xml:space="preserve">Opis teških posljedica uporne pobune.</w:t>
      </w:r>
    </w:p>
    <w:p>
      <w:r xmlns:w="http://schemas.openxmlformats.org/wordprocessingml/2006/main">
        <w:t xml:space="preserve">Sigurnost pošteđenog ostatka i svjedočanstvo o Božjoj pravednosti.</w:t>
      </w:r>
    </w:p>
    <w:p/>
    <w:p>
      <w:r xmlns:w="http://schemas.openxmlformats.org/wordprocessingml/2006/main">
        <w:t xml:space="preserve">Ovo poglavlje Ezekijela govori o idolopoklonstvu i lažnom obožavanju starješina Izraela. Počinje tako što starešine dolaze da pitaju Gospoda, ali ih Bog ukorava, govoreći da su njihova srca i dalje usmerena na idole i da je njihovo obožavanje ukaljano njihovim grešnim postupcima. On izjavljuje da će im odgovoriti prema idolopoklonstvu u njihovim srcima. Bog opisuje ozbiljnost posljedica za one koji ustraju u svojoj pobuni protiv Njega, naglašavajući da bi čak i prisustvo pravednih pojedinaca poput Noe, Daniela i Jova spasilo samo njih, a ne zle ljude oko njih. Odlomak se završava Božjim uvjeravanjem da će ostatak naroda biti pošteđen Njegovog suda. Ovi vjerni pojedinci će služiti kao svjedočanstvo Božje pravednosti i milosti, dok će buntovnici i idolopoklonici snositi posljedice svojih postupaka. Ovo poglavlje naglašava važnost istinskog pokajanja i posljedice uporne pobune protiv Boga.</w:t>
      </w:r>
    </w:p>
    <w:p/>
    <w:p>
      <w:r xmlns:w="http://schemas.openxmlformats.org/wordprocessingml/2006/main">
        <w:t xml:space="preserve">Ezekiel 14:1 Tada dođoše k meni neki od starješina Izraelovih i sjedoše preda mnom.</w:t>
      </w:r>
    </w:p>
    <w:p/>
    <w:p>
      <w:r xmlns:w="http://schemas.openxmlformats.org/wordprocessingml/2006/main">
        <w:t xml:space="preserve">Starješine Izraela došle su u posjetu Ezekijelu.</w:t>
      </w:r>
    </w:p>
    <w:p/>
    <w:p>
      <w:r xmlns:w="http://schemas.openxmlformats.org/wordprocessingml/2006/main">
        <w:t xml:space="preserve">1. Traženje smjernica: traženje mudrosti od staraca</w:t>
      </w:r>
    </w:p>
    <w:p/>
    <w:p>
      <w:r xmlns:w="http://schemas.openxmlformats.org/wordprocessingml/2006/main">
        <w:t xml:space="preserve">2. Moć razgovora: povezivanje s drugima</w:t>
      </w:r>
    </w:p>
    <w:p/>
    <w:p>
      <w:r xmlns:w="http://schemas.openxmlformats.org/wordprocessingml/2006/main">
        <w:t xml:space="preserve">1. Mudre izreke 11:14 - "Gdje nema vođstva, narod pada, ali u izobilju savjetnika postoji sigurnost."</w:t>
      </w:r>
    </w:p>
    <w:p/>
    <w:p>
      <w:r xmlns:w="http://schemas.openxmlformats.org/wordprocessingml/2006/main">
        <w:t xml:space="preserve">2. Kološanima 4:5-6 - "Hodite u mudrosti prema strancima, koristeći vrijeme na najbolji način. Neka vaš govor uvijek bude milostiv, začinjen solju, da biste znali kako treba odgovoriti svakoj osobi."</w:t>
      </w:r>
    </w:p>
    <w:p/>
    <w:p>
      <w:r xmlns:w="http://schemas.openxmlformats.org/wordprocessingml/2006/main">
        <w:t xml:space="preserve">Ezekiel 14:2 I dođe mi riječ Gospodnja govoreći:</w:t>
      </w:r>
    </w:p>
    <w:p/>
    <w:p>
      <w:r xmlns:w="http://schemas.openxmlformats.org/wordprocessingml/2006/main">
        <w:t xml:space="preserve">Gospod govori Ezekielu.</w:t>
      </w:r>
    </w:p>
    <w:p/>
    <w:p>
      <w:r xmlns:w="http://schemas.openxmlformats.org/wordprocessingml/2006/main">
        <w:t xml:space="preserve">1. Poslušanje Gospodnjeg poziva</w:t>
      </w:r>
    </w:p>
    <w:p/>
    <w:p>
      <w:r xmlns:w="http://schemas.openxmlformats.org/wordprocessingml/2006/main">
        <w:t xml:space="preserve">2. Slušati i paziti na Božju Riječ</w:t>
      </w:r>
    </w:p>
    <w:p/>
    <w:p>
      <w:r xmlns:w="http://schemas.openxmlformats.org/wordprocessingml/2006/main">
        <w:t xml:space="preserve">1. Jeremija 29:11-13 - "Jer znam planove koje imam za tebe", izjavljuje GOSPOD, "planove da ti prosperiramo, a ne da ti naudim, da ti daju nadu i budućnost. Tada ćeš pozvati mene i dođi i pomoli mi se, i ja ću te poslušati. Tražit ćeš me i naći ćeš me kad me budeš tražio svim srcem svojim."</w:t>
      </w:r>
    </w:p>
    <w:p/>
    <w:p>
      <w:r xmlns:w="http://schemas.openxmlformats.org/wordprocessingml/2006/main">
        <w:t xml:space="preserve">2. Psalam 37:3-6 - Uzdaj se u Gospoda i čini dobro; ostanite na zemlji i uživajte na sigurnom pašnjaku. Uživajte u Gospodu, i on će vam ispuniti želje vašeg srca. Predajte svoj put Gospodu; uzdajte se u njega i on će učiniti ovo: On će učiniti da vaša pravedna nagrada blista kao zora, vaše opravdanje kao podnevno sunce.</w:t>
      </w:r>
    </w:p>
    <w:p/>
    <w:p>
      <w:r xmlns:w="http://schemas.openxmlformats.org/wordprocessingml/2006/main">
        <w:t xml:space="preserve">Ezekiel 14:3 Sine čovječji, ovi ljudi postavili su svoje idole u svoje srce i stavili kamen spoticanja svog bezakonja pred lice svoje: da li me oni uopće pitaju?</w:t>
      </w:r>
    </w:p>
    <w:p/>
    <w:p>
      <w:r xmlns:w="http://schemas.openxmlformats.org/wordprocessingml/2006/main">
        <w:t xml:space="preserve">Ovaj odlomak govori o tome kako ljudi mogu imati idole u svojim srcima i neće tražiti od Boga vodstvo.</w:t>
      </w:r>
    </w:p>
    <w:p/>
    <w:p>
      <w:r xmlns:w="http://schemas.openxmlformats.org/wordprocessingml/2006/main">
        <w:t xml:space="preserve">1. Opasnost od idolopoklonstva – Šta se dešava kada se uzdamo u nešto drugo osim u Boga?</w:t>
      </w:r>
    </w:p>
    <w:p/>
    <w:p>
      <w:r xmlns:w="http://schemas.openxmlformats.org/wordprocessingml/2006/main">
        <w:t xml:space="preserve">2. Gospodnja molba - Zašto tražimo vodstvo od bilo čega drugog osim od Boga?</w:t>
      </w:r>
    </w:p>
    <w:p/>
    <w:p>
      <w:r xmlns:w="http://schemas.openxmlformats.org/wordprocessingml/2006/main">
        <w:t xml:space="preserve">1. Izaija 44:9-20 - Ludost idolopoklonstva i glupost vjerovanja u bilo šta drugo osim u Gospoda.</w:t>
      </w:r>
    </w:p>
    <w:p/>
    <w:p>
      <w:r xmlns:w="http://schemas.openxmlformats.org/wordprocessingml/2006/main">
        <w:t xml:space="preserve">2. Jeremija 2:11-13 - Gospodnja molba da se okrenemo od idola i umjesto toga tražimo Njega.</w:t>
      </w:r>
    </w:p>
    <w:p/>
    <w:p>
      <w:r xmlns:w="http://schemas.openxmlformats.org/wordprocessingml/2006/main">
        <w:t xml:space="preserve">Ezekiel 14:4 Zato im govori i reci im: Ovako govori Jahve Gospod; Svaki čovjek iz doma Izraelova koji postavi svoje idole u svoje srce, i stavi kamen spoticanja svog bezakonja pred lice svoje, i dođe k proroku; Ja, Jahve, odgovorit ću onome koji dolazi prema mnoštvu njegovih idola;</w:t>
      </w:r>
    </w:p>
    <w:p/>
    <w:p>
      <w:r xmlns:w="http://schemas.openxmlformats.org/wordprocessingml/2006/main">
        <w:t xml:space="preserve">Gospod BOG upozorava one koji postavljaju idole u svoja srca i posrću u bezakonju da će im odgovoriti prema broju njihovih idola.</w:t>
      </w:r>
    </w:p>
    <w:p/>
    <w:p>
      <w:r xmlns:w="http://schemas.openxmlformats.org/wordprocessingml/2006/main">
        <w:t xml:space="preserve">1. Opasnost idolopoklonstva u srcu</w:t>
      </w:r>
    </w:p>
    <w:p/>
    <w:p>
      <w:r xmlns:w="http://schemas.openxmlformats.org/wordprocessingml/2006/main">
        <w:t xml:space="preserve">2. Okretanje od grijeha i povratak Bogu</w:t>
      </w:r>
    </w:p>
    <w:p/>
    <w:p>
      <w:r xmlns:w="http://schemas.openxmlformats.org/wordprocessingml/2006/main">
        <w:t xml:space="preserve">1. Kološanima 3:5 – Pogubite, dakle, ono što je zemaljsko u vama: seksualni nemoral, nečistoću, strast, zlu želju i pohlepu, što je idolopoklonstvo.</w:t>
      </w:r>
    </w:p>
    <w:p/>
    <w:p>
      <w:r xmlns:w="http://schemas.openxmlformats.org/wordprocessingml/2006/main">
        <w:t xml:space="preserve">2. Rimljanima 3:23 – Jer svi su sagriješili i lišeni su slave Božje.</w:t>
      </w:r>
    </w:p>
    <w:p/>
    <w:p>
      <w:r xmlns:w="http://schemas.openxmlformats.org/wordprocessingml/2006/main">
        <w:t xml:space="preserve">Ezekiel 14:5 Da uzmem dom Izraelov u njihovo srce, jer su svi otuđeni od mene preko svojih idola.</w:t>
      </w:r>
    </w:p>
    <w:p/>
    <w:p>
      <w:r xmlns:w="http://schemas.openxmlformats.org/wordprocessingml/2006/main">
        <w:t xml:space="preserve">Bog želi da vrati narod Izraela u ispravan odnos sa Njim, uprkos njihovoj otuđenosti zbog svojih idola.</w:t>
      </w:r>
    </w:p>
    <w:p/>
    <w:p>
      <w:r xmlns:w="http://schemas.openxmlformats.org/wordprocessingml/2006/main">
        <w:t xml:space="preserve">1. "Moć opraštanja: obnavljanje našeg odnosa s Bogom"</w:t>
      </w:r>
    </w:p>
    <w:p/>
    <w:p>
      <w:r xmlns:w="http://schemas.openxmlformats.org/wordprocessingml/2006/main">
        <w:t xml:space="preserve">2. "Biranje Boga umjesto idola: traženje obnove i obnove"</w:t>
      </w:r>
    </w:p>
    <w:p/>
    <w:p>
      <w:r xmlns:w="http://schemas.openxmlformats.org/wordprocessingml/2006/main">
        <w:t xml:space="preserve">1. Isaija 57:15-19</w:t>
      </w:r>
    </w:p>
    <w:p/>
    <w:p>
      <w:r xmlns:w="http://schemas.openxmlformats.org/wordprocessingml/2006/main">
        <w:t xml:space="preserve">2. Jeremija 3:12-14</w:t>
      </w:r>
    </w:p>
    <w:p/>
    <w:p>
      <w:r xmlns:w="http://schemas.openxmlformats.org/wordprocessingml/2006/main">
        <w:t xml:space="preserve">Ezekiel 14:6 Zato reci domu Izraelovu: Ovako govori Jahve Gospod; Pokajte se i odvratite se od svojih idola; i odvrati lica svoja od svih svojih gadosti.</w:t>
      </w:r>
    </w:p>
    <w:p/>
    <w:p>
      <w:r xmlns:w="http://schemas.openxmlformats.org/wordprocessingml/2006/main">
        <w:t xml:space="preserve">Gospod Bog zapovijeda domu Izraelovu da se pokaje i odvrati od svojih idola i gadosti.</w:t>
      </w:r>
    </w:p>
    <w:p/>
    <w:p>
      <w:r xmlns:w="http://schemas.openxmlformats.org/wordprocessingml/2006/main">
        <w:t xml:space="preserve">1. Okretanje od idolopoklonstva: Poziv na pokajanje</w:t>
      </w:r>
    </w:p>
    <w:p/>
    <w:p>
      <w:r xmlns:w="http://schemas.openxmlformats.org/wordprocessingml/2006/main">
        <w:t xml:space="preserve">2. Pokajanje: put ka blagoslovu i slobodi</w:t>
      </w:r>
    </w:p>
    <w:p/>
    <w:p>
      <w:r xmlns:w="http://schemas.openxmlformats.org/wordprocessingml/2006/main">
        <w:t xml:space="preserve">1. Izaija 55:6-7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2. 1. Jovanova 1:9 Ako priznamo svoje grijehe, on je vjeran i pravedan da nam oprosti grijehe naše i da nas očisti od svake nepravde.</w:t>
      </w:r>
    </w:p>
    <w:p/>
    <w:p>
      <w:r xmlns:w="http://schemas.openxmlformats.org/wordprocessingml/2006/main">
        <w:t xml:space="preserve">Ezekiel 14:7 Jer svaki iz doma Izraelova ili stranca koji boravi u Izraelu, koji se odvoji od mene, i postavi svoje idole u svoje srce, i stavi kamen spoticanja svoje bezakonje pred lice svoje, i dođe proroku da ga pitam za mene; Ja GOSPOD ću mu sam odgovoriti:</w:t>
      </w:r>
    </w:p>
    <w:p/>
    <w:p>
      <w:r xmlns:w="http://schemas.openxmlformats.org/wordprocessingml/2006/main">
        <w:t xml:space="preserve">GOSPOD upozorava one koji postavljaju idole u svoja srca i traže od proroka odgovore o Njemu da će im On lično odgovoriti.</w:t>
      </w:r>
    </w:p>
    <w:p/>
    <w:p>
      <w:r xmlns:w="http://schemas.openxmlformats.org/wordprocessingml/2006/main">
        <w:t xml:space="preserve">1. Božja Riječ je jasna: Ne stavljajte idole u svoje srce</w:t>
      </w:r>
    </w:p>
    <w:p/>
    <w:p>
      <w:r xmlns:w="http://schemas.openxmlformats.org/wordprocessingml/2006/main">
        <w:t xml:space="preserve">2. Traženje odgovora od Boga: Važnost obraćanja Njemu direktno</w:t>
      </w:r>
    </w:p>
    <w:p/>
    <w:p>
      <w:r xmlns:w="http://schemas.openxmlformats.org/wordprocessingml/2006/main">
        <w:t xml:space="preserve">1. Izlazak 20:3-4 Nemoj imati drugih bogova osim mene. Ne pravi sebi lik urezan, niti bilo kakav lik bilo čega što je na nebu gore, ili što je na zemlji dolje, ili što je u vodi pod zemljom.</w:t>
      </w:r>
    </w:p>
    <w:p/>
    <w:p>
      <w:r xmlns:w="http://schemas.openxmlformats.org/wordprocessingml/2006/main">
        <w:t xml:space="preserve">2. Jeremija 29:13 I tražićete me i naći ćete me kada me budete tražili svim srcem svojim.</w:t>
      </w:r>
    </w:p>
    <w:p/>
    <w:p>
      <w:r xmlns:w="http://schemas.openxmlformats.org/wordprocessingml/2006/main">
        <w:t xml:space="preserve">Ezekiel 14:8 I okrenut ću lice svoje na tog čovjeka, i učinit ću mu znak i poslovicu, i istrijebit ću ga iz sredine svog naroda; i znaćete da sam ja GOSPOD.</w:t>
      </w:r>
    </w:p>
    <w:p/>
    <w:p>
      <w:r xmlns:w="http://schemas.openxmlformats.org/wordprocessingml/2006/main">
        <w:t xml:space="preserve">Bog će kazniti one koji Ga ne poslušaju i učiniti ih primjerom drugim ljudima.</w:t>
      </w:r>
    </w:p>
    <w:p/>
    <w:p>
      <w:r xmlns:w="http://schemas.openxmlformats.org/wordprocessingml/2006/main">
        <w:t xml:space="preserve">1. Božja pravda: Posljedice neposlušnosti</w:t>
      </w:r>
    </w:p>
    <w:p/>
    <w:p>
      <w:r xmlns:w="http://schemas.openxmlformats.org/wordprocessingml/2006/main">
        <w:t xml:space="preserve">2. Moć Božja: Zauzimanje stava protiv grijeha</w:t>
      </w:r>
    </w:p>
    <w:p/>
    <w:p>
      <w:r xmlns:w="http://schemas.openxmlformats.org/wordprocessingml/2006/main">
        <w:t xml:space="preserve">1. Rimljanima 6:23 - "Jer je plata za grijeh smrt, a dar Božji je vječni život u Kristu Isusu, Gospodinu našem."</w:t>
      </w:r>
    </w:p>
    <w:p/>
    <w:p>
      <w:r xmlns:w="http://schemas.openxmlformats.org/wordprocessingml/2006/main">
        <w:t xml:space="preserve">2. Efežanima 5:11 - "Ne sudjelujte u neplodnim djelima tame, nego ih razotkrijte."</w:t>
      </w:r>
    </w:p>
    <w:p/>
    <w:p>
      <w:r xmlns:w="http://schemas.openxmlformats.org/wordprocessingml/2006/main">
        <w:t xml:space="preserve">Ezekiel 14:9 I ako prorok bude prevaren kada je nešto rekao, ja, Jahve, prevario sam tog proroka, i pružiću ruku svoju na njega, i uništiću ga iz sredine svog naroda Izraela.</w:t>
      </w:r>
    </w:p>
    <w:p/>
    <w:p>
      <w:r xmlns:w="http://schemas.openxmlformats.org/wordprocessingml/2006/main">
        <w:t xml:space="preserve">Gospod će lažnim proročanstvima kazniti one koji odvode druge na krivi put.</w:t>
      </w:r>
    </w:p>
    <w:p/>
    <w:p>
      <w:r xmlns:w="http://schemas.openxmlformats.org/wordprocessingml/2006/main">
        <w:t xml:space="preserve">1. Gospodnje upozorenje lažnim prorocima</w:t>
      </w:r>
    </w:p>
    <w:p/>
    <w:p>
      <w:r xmlns:w="http://schemas.openxmlformats.org/wordprocessingml/2006/main">
        <w:t xml:space="preserve">2. Božja presuda onima koji dovode druge u zabludu</w:t>
      </w:r>
    </w:p>
    <w:p/>
    <w:p>
      <w:r xmlns:w="http://schemas.openxmlformats.org/wordprocessingml/2006/main">
        <w:t xml:space="preserve">1. Jeremija 23:16-17 - "Ovako govori Gospod nad vojskama: Ne slušajte riječi proroka koji vam prorokuju, ispunjavajući vas ispraznim nadama. Oni govore vizije vlastitog uma, a ne iz usta Govore neprestano onima koji preziru riječ Gospodnju: "Biće vam dobro", a svakome tko tvrdoglavo slijedi svoje srce govore: "Neće vas snaći nesreća."</w:t>
      </w:r>
    </w:p>
    <w:p/>
    <w:p>
      <w:r xmlns:w="http://schemas.openxmlformats.org/wordprocessingml/2006/main">
        <w:t xml:space="preserve">2. Matej 7:15-20 – Čuvajte se lažnih proroka, koji vam dolaze u ovčjem odijelu, a iznutra su vuci grabljivi. Prepoznat ćete ih po plodovima. Bere li se grožđe sa trna, ili smokve sa čička? Dakle, svako zdravo drvo donosi dobre plodove, ali bolesno drvo donosi loše plodove. Zdravo drvo ne može roditi loše, niti bolesno drvo dobro roditi. Svako drvo koje ne rađa dobrim plodom siječe se i baca u vatru. Tako ćete ih prepoznati po plodovima.</w:t>
      </w:r>
    </w:p>
    <w:p/>
    <w:p>
      <w:r xmlns:w="http://schemas.openxmlformats.org/wordprocessingml/2006/main">
        <w:t xml:space="preserve">Ezekiel 14:10 I oni će snositi kaznu za svoje bezakonje: kazna proroka će biti kao kazna onoga koji ga traži;</w:t>
      </w:r>
    </w:p>
    <w:p/>
    <w:p>
      <w:r xmlns:w="http://schemas.openxmlformats.org/wordprocessingml/2006/main">
        <w:t xml:space="preserve">Kazna Poslanika i onoga koji traži uputu od njega biće jednaka.</w:t>
      </w:r>
    </w:p>
    <w:p/>
    <w:p>
      <w:r xmlns:w="http://schemas.openxmlformats.org/wordprocessingml/2006/main">
        <w:t xml:space="preserve">1. Kada tražite smjernice, zapamtite posljedice</w:t>
      </w:r>
    </w:p>
    <w:p/>
    <w:p>
      <w:r xmlns:w="http://schemas.openxmlformats.org/wordprocessingml/2006/main">
        <w:t xml:space="preserve">2. Značaj jednakih posljedica za sve</w:t>
      </w:r>
    </w:p>
    <w:p/>
    <w:p>
      <w:r xmlns:w="http://schemas.openxmlformats.org/wordprocessingml/2006/main">
        <w:t xml:space="preserve">1. Ponovljeni zakon 24:16 - "Očevi neće biti pogubljeni za svoju djecu, niti djeca za očeve svoje; svako će biti pogubljen za svoj grijeh."</w:t>
      </w:r>
    </w:p>
    <w:p/>
    <w:p>
      <w:r xmlns:w="http://schemas.openxmlformats.org/wordprocessingml/2006/main">
        <w:t xml:space="preserve">2. Galatima 6:7 - "Ne dajte se zavesti, Bog se ne ruga; jer što čovjek posije, to će i požnjeti."</w:t>
      </w:r>
    </w:p>
    <w:p/>
    <w:p>
      <w:r xmlns:w="http://schemas.openxmlformats.org/wordprocessingml/2006/main">
        <w:t xml:space="preserve">Ezekiel 14:11 Da se dom Izraelov više ne udalji od mene i da se više ne okalja svim prijestupima svojim; nego da oni budu moj narod, a ja njihov Bog, govori Gospod Gospod.</w:t>
      </w:r>
    </w:p>
    <w:p/>
    <w:p>
      <w:r xmlns:w="http://schemas.openxmlformats.org/wordprocessingml/2006/main">
        <w:t xml:space="preserve">Bog, preko proroka Ezekiela, poziva dom Izraelov da se odvrati od svojih prijestupa i okrene se prema njemu, kako bi on bio njihov Bog, a oni njegov narod.</w:t>
      </w:r>
    </w:p>
    <w:p/>
    <w:p>
      <w:r xmlns:w="http://schemas.openxmlformats.org/wordprocessingml/2006/main">
        <w:t xml:space="preserve">1. Okretanje od prijestupa i ka Bogu</w:t>
      </w:r>
    </w:p>
    <w:p/>
    <w:p>
      <w:r xmlns:w="http://schemas.openxmlformats.org/wordprocessingml/2006/main">
        <w:t xml:space="preserve">2. Božji poziv svom narodu</w:t>
      </w:r>
    </w:p>
    <w:p/>
    <w:p>
      <w:r xmlns:w="http://schemas.openxmlformats.org/wordprocessingml/2006/main">
        <w:t xml:space="preserve">1. 2. Korinćanima 5:17 – Dakle, ako je ko u Hristu, novo je stvorenje; staro je nestalo, novo je stiglo!</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Ezekiel 14:12 Opet mi dođe riječ Gospodnja govoreći:</w:t>
      </w:r>
    </w:p>
    <w:p/>
    <w:p>
      <w:r xmlns:w="http://schemas.openxmlformats.org/wordprocessingml/2006/main">
        <w:t xml:space="preserve">Bog govori Ezekielu, upozoravajući ga na posljedice idolopoklonstva i lažnih proroka.</w:t>
      </w:r>
    </w:p>
    <w:p/>
    <w:p>
      <w:r xmlns:w="http://schemas.openxmlformats.org/wordprocessingml/2006/main">
        <w:t xml:space="preserve">1. Idolopoklonstvo: budite oprezni na njegove opasnosti</w:t>
      </w:r>
    </w:p>
    <w:p/>
    <w:p>
      <w:r xmlns:w="http://schemas.openxmlformats.org/wordprocessingml/2006/main">
        <w:t xml:space="preserve">2. Lažni proroci: Izbjegavanje obmane</w:t>
      </w:r>
    </w:p>
    <w:p/>
    <w:p>
      <w:r xmlns:w="http://schemas.openxmlformats.org/wordprocessingml/2006/main">
        <w:t xml:space="preserve">1. Jeremija 10:2-5 - Nemojte učiti običaje naroda i ne plašite se znakova na nebu, iako se narodi užasavaju od njih.</w:t>
      </w:r>
    </w:p>
    <w:p/>
    <w:p>
      <w:r xmlns:w="http://schemas.openxmlformats.org/wordprocessingml/2006/main">
        <w:t xml:space="preserve">3. Rimljanima 1:18-32 - Zamijenili su istinu Božju za laž, i obožavali i služili stvorenim stvarima, a ne Stvoritelju.</w:t>
      </w:r>
    </w:p>
    <w:p/>
    <w:p>
      <w:r xmlns:w="http://schemas.openxmlformats.org/wordprocessingml/2006/main">
        <w:t xml:space="preserve">Ezekiel 14:13 Sine čovječji, kada mi zemlja sagriješi teškim prijestupom, tada ću ispružiti ruku svoju na nju, i slomiti ću štap njezinog kruha, i poslat ću glad na nju, i istrebit ću čovjeka i zvijer od toga:</w:t>
      </w:r>
    </w:p>
    <w:p/>
    <w:p>
      <w:r xmlns:w="http://schemas.openxmlformats.org/wordprocessingml/2006/main">
        <w:t xml:space="preserve">Bog će kazniti zemlju koja se okrene od Njega.</w:t>
      </w:r>
    </w:p>
    <w:p/>
    <w:p>
      <w:r xmlns:w="http://schemas.openxmlformats.org/wordprocessingml/2006/main">
        <w:t xml:space="preserve">1: Bog neće podnijeti grijeh.</w:t>
      </w:r>
    </w:p>
    <w:p/>
    <w:p>
      <w:r xmlns:w="http://schemas.openxmlformats.org/wordprocessingml/2006/main">
        <w:t xml:space="preserve">2: Ne smijemo dozvoliti da nas iskuša grijeh.</w:t>
      </w:r>
    </w:p>
    <w:p/>
    <w:p>
      <w:r xmlns:w="http://schemas.openxmlformats.org/wordprocessingml/2006/main">
        <w:t xml:space="preserve">1: Rimljanima 6:12-14 Neka, dakle, grijeh ne vlada u vašem smrtnom tijelu, da mu se pokoravate u njegovim požudama.</w:t>
      </w:r>
    </w:p>
    <w:p/>
    <w:p>
      <w:r xmlns:w="http://schemas.openxmlformats.org/wordprocessingml/2006/main">
        <w:t xml:space="preserve">2: Jakov 1:13-15 Neka niko ne kaže kad je iskušavan: Ja sam iskušavan od Boga; jer Bog ne može biti iskušavan zlom, niti on ikoga kuša.</w:t>
      </w:r>
    </w:p>
    <w:p/>
    <w:p>
      <w:r xmlns:w="http://schemas.openxmlformats.org/wordprocessingml/2006/main">
        <w:t xml:space="preserve">Ezekiel 14:14 Iako su ova tri čovjeka, Noa, Daniel i Jov, bili u njemu, oni bi svojom pravednošću trebali izbaviti samo svoje duše, govori Jahve Gospod.</w:t>
      </w:r>
    </w:p>
    <w:p/>
    <w:p>
      <w:r xmlns:w="http://schemas.openxmlformats.org/wordprocessingml/2006/main">
        <w:t xml:space="preserve">Ovaj odlomak naglašava važnost pravednosti za vlastito spasenje, jer su čak tri najpravednija čovjeka, Noa, Daniel i Jov, mogli spasiti sebe samo svojom pravednošću.</w:t>
      </w:r>
    </w:p>
    <w:p/>
    <w:p>
      <w:r xmlns:w="http://schemas.openxmlformats.org/wordprocessingml/2006/main">
        <w:t xml:space="preserve">1. Božje obećanje o otkupljenju kroz pravednost</w:t>
      </w:r>
    </w:p>
    <w:p/>
    <w:p>
      <w:r xmlns:w="http://schemas.openxmlformats.org/wordprocessingml/2006/main">
        <w:t xml:space="preserve">2. Moć pravednosti da sve nadvlada</w:t>
      </w:r>
    </w:p>
    <w:p/>
    <w:p>
      <w:r xmlns:w="http://schemas.openxmlformats.org/wordprocessingml/2006/main">
        <w:t xml:space="preserve">1. Isaija 1:16-17 - "Operite se, očistite se, uklonite zlo svojih djela pred mojim očima, prestanite činiti zlo, naučite se činiti dobro, tražite pravdu, ispravite tlačenje, donesite pravdu siroti, zastupati udovičinu stvar."</w:t>
      </w:r>
    </w:p>
    <w:p/>
    <w:p>
      <w:r xmlns:w="http://schemas.openxmlformats.org/wordprocessingml/2006/main">
        <w:t xml:space="preserve">2. Rimljanima 10,9-10 - "jer, ako ustima svojim ispovijedaš da je Isus Gospod i vjeruješ u srcu svom da ga je Bog uskrsnuo iz mrtvih, bit ćeš spašen. Jer srcem se vjeruje i opravdava se, a ustima se priznaje i spasava se."</w:t>
      </w:r>
    </w:p>
    <w:p/>
    <w:p>
      <w:r xmlns:w="http://schemas.openxmlformats.org/wordprocessingml/2006/main">
        <w:t xml:space="preserve">Ezekiel 14:15 Ako provedem zlobne zvijeri kroz zemlju, i one je pokvare, tako da bude pusta, da nitko ne može proći kroz zvijeri:</w:t>
      </w:r>
    </w:p>
    <w:p/>
    <w:p>
      <w:r xmlns:w="http://schemas.openxmlformats.org/wordprocessingml/2006/main">
        <w:t xml:space="preserve">Bog će donijeti uništenje na zemlju ako se ljudi ne pokaju i ne odvrate od svoje zloće.</w:t>
      </w:r>
    </w:p>
    <w:p/>
    <w:p>
      <w:r xmlns:w="http://schemas.openxmlformats.org/wordprocessingml/2006/main">
        <w:t xml:space="preserve">1. Božji gnjev i milosrđe: razumijevanje Jezekilja 14:15</w:t>
      </w:r>
    </w:p>
    <w:p/>
    <w:p>
      <w:r xmlns:w="http://schemas.openxmlformats.org/wordprocessingml/2006/main">
        <w:t xml:space="preserve">2. Pokajanje: neophodnost za preživljavanje</w:t>
      </w:r>
    </w:p>
    <w:p/>
    <w:p>
      <w:r xmlns:w="http://schemas.openxmlformats.org/wordprocessingml/2006/main">
        <w:t xml:space="preserve">1. Isaiah 66:15-16 Jer, gle, Gospod će doći s ognjem, i sa svojim kočijima kao vihor, da iskaže svoj gnjev s bijesom, a svoj prijekor u plamenu ognjenom. Jer će se ognjem i mačem suditi Gospod sa svakim tijelom, i pobijenih od Gospoda bit će mnogo.</w:t>
      </w:r>
    </w:p>
    <w:p/>
    <w:p>
      <w:r xmlns:w="http://schemas.openxmlformats.org/wordprocessingml/2006/main">
        <w:t xml:space="preserve">2. Jeremija 5:1-3 Trčite tamo-amo ulicama Jerusalima, i vidite sada, i znajte, i tražite na njegovim širokim mjestima, možete li naći čovjeka, ako postoji iko koji izvršava presudu, da traži istinu; i ja ću to oprostiti. I premda govore: Živ je Gospod; sigurno se lažno kunu. Gospode, nisu li tvoje oči uprte u istinu? ti si ih udario, ali nisu ožalošćeni; ti si ih progutao, ali oni su odbili da prime ispravku: oni su učinili svoja lica tvrđima od kamena; odbili su da se vrate.</w:t>
      </w:r>
    </w:p>
    <w:p/>
    <w:p>
      <w:r xmlns:w="http://schemas.openxmlformats.org/wordprocessingml/2006/main">
        <w:t xml:space="preserve">Ezekiel 14:16 Iako su ova tri čovjeka bila u njemu, živ sam ja, govori Jahve Gospod, neće izbaviti ni sinova ni kćeri; samo će oni biti izbavljeni, ali će zemlja biti pusta.</w:t>
      </w:r>
    </w:p>
    <w:p/>
    <w:p>
      <w:r xmlns:w="http://schemas.openxmlformats.org/wordprocessingml/2006/main">
        <w:t xml:space="preserve">Tri čovjeka su od Boga upozorena da neće moći spasiti svoje sinove ili kćeri, već će samo oni biti izbavljeni, a zemlja će ostati pusta.</w:t>
      </w:r>
    </w:p>
    <w:p/>
    <w:p>
      <w:r xmlns:w="http://schemas.openxmlformats.org/wordprocessingml/2006/main">
        <w:t xml:space="preserve">1. Gospod nam neće dozvoliti da se spasemo osim ako naša vera nije jaka. 2. Naša vjera treba da bude dovoljno jaka da nas provede i kroz najteža vremena.</w:t>
      </w:r>
    </w:p>
    <w:p/>
    <w:p>
      <w:r xmlns:w="http://schemas.openxmlformats.org/wordprocessingml/2006/main">
        <w:t xml:space="preserve">1. Rimljanima 8:28 - "I znamo da Bog u svemu radi na dobro onih koji ga ljube, koji su pozvani prema njegovoj namjeri." 2. Matej 5:4 - "Blago onima koji tuguju, jer će se utješiti."</w:t>
      </w:r>
    </w:p>
    <w:p/>
    <w:p>
      <w:r xmlns:w="http://schemas.openxmlformats.org/wordprocessingml/2006/main">
        <w:t xml:space="preserve">Ezekiel 14:17 Ili ako donesem mač na tu zemlju i kažem: Mač, prođi zemljom; tako da sam odsekao čoveka i zver od toga:</w:t>
      </w:r>
    </w:p>
    <w:p/>
    <w:p>
      <w:r xmlns:w="http://schemas.openxmlformats.org/wordprocessingml/2006/main">
        <w:t xml:space="preserve">Bog će donijeti osudu onima koji su se okrenuli od Njega.</w:t>
      </w:r>
    </w:p>
    <w:p/>
    <w:p>
      <w:r xmlns:w="http://schemas.openxmlformats.org/wordprocessingml/2006/main">
        <w:t xml:space="preserve">1: Bog će suditi onima koji su skrenuli s Njegovog puta.</w:t>
      </w:r>
    </w:p>
    <w:p/>
    <w:p>
      <w:r xmlns:w="http://schemas.openxmlformats.org/wordprocessingml/2006/main">
        <w:t xml:space="preserve">2: Posljedice ignoriranja Božjih zapovijesti su strašne.</w:t>
      </w:r>
    </w:p>
    <w:p/>
    <w:p>
      <w:r xmlns:w="http://schemas.openxmlformats.org/wordprocessingml/2006/main">
        <w:t xml:space="preserve">1: Jeremija 17:5-10 - Pouzdanje u Boga vodi u život.</w:t>
      </w:r>
    </w:p>
    <w:p/>
    <w:p>
      <w:r xmlns:w="http://schemas.openxmlformats.org/wordprocessingml/2006/main">
        <w:t xml:space="preserve">2: Izreke 14:12 - Postoji put koji se čini ispravnim, ali vodi u smrt.</w:t>
      </w:r>
    </w:p>
    <w:p/>
    <w:p>
      <w:r xmlns:w="http://schemas.openxmlformats.org/wordprocessingml/2006/main">
        <w:t xml:space="preserve">Ezekiel 14:18 Iako su ova tri čovjeka bila u njemu, kako sam ja živ, govori Jahve Gospod, neće izbaviti ni sinove ni kćeri, nego će samo oni sami biti izbavljeni.</w:t>
      </w:r>
    </w:p>
    <w:p/>
    <w:p>
      <w:r xmlns:w="http://schemas.openxmlformats.org/wordprocessingml/2006/main">
        <w:t xml:space="preserve">Ovaj odlomak govori o tri čovjeka koji su spašeni iz situacije, ali njihova djeca nisu spašena.</w:t>
      </w:r>
    </w:p>
    <w:p/>
    <w:p>
      <w:r xmlns:w="http://schemas.openxmlformats.org/wordprocessingml/2006/main">
        <w:t xml:space="preserve">1. Božja suverenost: prepoznavanje i povjerenje u Božju volju</w:t>
      </w:r>
    </w:p>
    <w:p/>
    <w:p>
      <w:r xmlns:w="http://schemas.openxmlformats.org/wordprocessingml/2006/main">
        <w:t xml:space="preserve">2. Božja ljubav i milosrđe: sjećanje na njegovo nepogrešivo sažaljenje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145:9 - Gospod je dobar prema svima; saosjeća sa svime što je napravio.</w:t>
      </w:r>
    </w:p>
    <w:p/>
    <w:p>
      <w:r xmlns:w="http://schemas.openxmlformats.org/wordprocessingml/2006/main">
        <w:t xml:space="preserve">Ezekiel 14:19 Ili ako pošaljem kugu u tu zemlju i izlijem svoj bijes na nju u krvi, da iz nje istrebim ljude i zvijer:</w:t>
      </w:r>
    </w:p>
    <w:p/>
    <w:p>
      <w:r xmlns:w="http://schemas.openxmlformats.org/wordprocessingml/2006/main">
        <w:t xml:space="preserve">Bog može koristiti kugu i druge oblike kazne da izrekne presudu čovječanstvu.</w:t>
      </w:r>
    </w:p>
    <w:p/>
    <w:p>
      <w:r xmlns:w="http://schemas.openxmlformats.org/wordprocessingml/2006/main">
        <w:t xml:space="preserve">1: Bog koristi prirodne katastrofe da kazni grijeh i donese presudu.</w:t>
      </w:r>
    </w:p>
    <w:p/>
    <w:p>
      <w:r xmlns:w="http://schemas.openxmlformats.org/wordprocessingml/2006/main">
        <w:t xml:space="preserve">2: Posljedice grijeha su teške i donose uništenje i ljudima i životinjama.</w:t>
      </w:r>
    </w:p>
    <w:p/>
    <w:p>
      <w:r xmlns:w="http://schemas.openxmlformats.org/wordprocessingml/2006/main">
        <w:t xml:space="preserve">1: Jeremija 15:1-3 - Ovo je ono što Gospod kaže: Čak i da Mojsije i Samuilo stoje preda mnom, moje srce ne bi izašlo pred ovaj narod. Udalji ih od mog prisustva! Pustite ih! A ako pitaju, kuda da idemo? reci im: Ovo je ono što Gospod kaže: Oni koji su suđeni na smrt, na smrt; oni za mač, za mač; one za gladovanje, do gladovanja; oni za zatočeništvo, u zarobljeništvo.</w:t>
      </w:r>
    </w:p>
    <w:p/>
    <w:p>
      <w:r xmlns:w="http://schemas.openxmlformats.org/wordprocessingml/2006/main">
        <w:t xml:space="preserve">2: Rimljanima 6:23 – Jer je plata za grijeh smrt, a dar Božji je život vječni u Kristu Isusu, Gospodinu našem.</w:t>
      </w:r>
    </w:p>
    <w:p/>
    <w:p>
      <w:r xmlns:w="http://schemas.openxmlformats.org/wordprocessingml/2006/main">
        <w:t xml:space="preserve">Ezekiel 14:20 Premda su Noa, Daniel i Job bili u njemu, živ sam ja, govori Jahve Gospod, neće izbaviti ni sina ni kćer; oni će samo izbaviti svoje vlastite duše svojom pravednošću.</w:t>
      </w:r>
    </w:p>
    <w:p/>
    <w:p>
      <w:r xmlns:w="http://schemas.openxmlformats.org/wordprocessingml/2006/main">
        <w:t xml:space="preserve">Iako su trojica najpravednijih ljudi - Noa, Daniel i Jov - bili usred zlih, oni bi samo svojom pravednošću mogli spasiti svoje duše.</w:t>
      </w:r>
    </w:p>
    <w:p/>
    <w:p>
      <w:r xmlns:w="http://schemas.openxmlformats.org/wordprocessingml/2006/main">
        <w:t xml:space="preserve">1. Moć pravednosti: razumijevanje snage vjere u Ezekielu 14:20</w:t>
      </w:r>
    </w:p>
    <w:p/>
    <w:p>
      <w:r xmlns:w="http://schemas.openxmlformats.org/wordprocessingml/2006/main">
        <w:t xml:space="preserve">2. Živjeti pravedno: oponašanje primjera Noe, Daniela i Jova</w:t>
      </w:r>
    </w:p>
    <w:p/>
    <w:p>
      <w:r xmlns:w="http://schemas.openxmlformats.org/wordprocessingml/2006/main">
        <w:t xml:space="preserve">1. 1. Petrova 3:20-21 - "koji su ranije bili neposlušni, kada je jednom Božanska dugotrpljivost čekala u dane Nojeve, dok se pripremala kovčega, u kojoj je nekoliko, odnosno osam duša, spaseno kroz vodu . Postoji i antitip koji nas sada spasava krštenjem (ne uklanjanjem telesne prljavštine, nego odgovorom čiste savjesti prema Bogu), kroz vaskrsenje Isusa Krista"</w:t>
      </w:r>
    </w:p>
    <w:p/>
    <w:p>
      <w:r xmlns:w="http://schemas.openxmlformats.org/wordprocessingml/2006/main">
        <w:t xml:space="preserve">2. Jevrejima 11:7 – „Vjerom je Noje, budući božanski upozoren na stvari koje još nisu viđene, potaknut strahom od Boga, pripremio kovčeg za spas svog doma, kojim je osudio svijet i postao baštinik pravednosti koja je prema vjeri."</w:t>
      </w:r>
    </w:p>
    <w:p/>
    <w:p>
      <w:r xmlns:w="http://schemas.openxmlformats.org/wordprocessingml/2006/main">
        <w:t xml:space="preserve">Ezekiel 14:21 Jer ovako govori Jahve Gospod; Koliko više kada pošaljem svoja četiri bolna suda na Jerusalim, mač, i glad, i zlobnu zvijer i pošast, da istrebim iz njega čovjeka i zvijer?</w:t>
      </w:r>
    </w:p>
    <w:p/>
    <w:p>
      <w:r xmlns:w="http://schemas.openxmlformats.org/wordprocessingml/2006/main">
        <w:t xml:space="preserve">Bog upozorava narod Jerusalima da će poslati četiri kazne - mač, glad, zlobnu zvijer i pošast - da istrebi i ljude i životinje.</w:t>
      </w:r>
    </w:p>
    <w:p/>
    <w:p>
      <w:r xmlns:w="http://schemas.openxmlformats.org/wordprocessingml/2006/main">
        <w:t xml:space="preserve">1. Božje upozorenje Jerusalimu: Čujte poziv i pokajte se</w:t>
      </w:r>
    </w:p>
    <w:p/>
    <w:p>
      <w:r xmlns:w="http://schemas.openxmlformats.org/wordprocessingml/2006/main">
        <w:t xml:space="preserve">2. Gospodnji sud: Ne uzimajte njegovu milost zdravo za gotovo</w:t>
      </w:r>
    </w:p>
    <w:p/>
    <w:p>
      <w:r xmlns:w="http://schemas.openxmlformats.org/wordprocessingml/2006/main">
        <w:t xml:space="preserve">1. Izaija 5:24 - Stoga, kao što ognjeni jezici ližu slamu i kao što suha trava tone u plamenu, tako će im se korijenje raspadati i cvjetovi raznijeti kao prah; jer su odbacili zakon Gospoda Svemogućeg i odbacili riječ Sveca Izraelova.</w:t>
      </w:r>
    </w:p>
    <w:p/>
    <w:p>
      <w:r xmlns:w="http://schemas.openxmlformats.org/wordprocessingml/2006/main">
        <w:t xml:space="preserve">2. Joil 2:12-13 - Čak i sada, govori Gospod, vratite se k meni svim srcem svojim, postom i plačem i tugom. Pocepajte svoje srce, a ne svoju odeću. Vratite se Gospodu Bogu svome, jer je milostiv i saosećajan, spor na gnev i pun ljubavi, i popušta od slanja nesreće.</w:t>
      </w:r>
    </w:p>
    <w:p/>
    <w:p>
      <w:r xmlns:w="http://schemas.openxmlformats.org/wordprocessingml/2006/main">
        <w:t xml:space="preserve">Ezekiel 14:22 Ipak, gle, u njemu će ostati ostatak koji će se roditi, i sinovi i kćeri: gle, oni će izaći k vama, i vi ćete vidjeti njihov put i njihova djela, i utješićete se zlo koje sam nanio na Jerusalim, čak i sve što sam nanio na njega.</w:t>
      </w:r>
    </w:p>
    <w:p/>
    <w:p>
      <w:r xmlns:w="http://schemas.openxmlformats.org/wordprocessingml/2006/main">
        <w:t xml:space="preserve">Bog obećava da će ostatak i sinova i kćeri izaći iz Jerusalima, a narod će biti utješen zlom koje je Bog donio na grad.</w:t>
      </w:r>
    </w:p>
    <w:p/>
    <w:p>
      <w:r xmlns:w="http://schemas.openxmlformats.org/wordprocessingml/2006/main">
        <w:t xml:space="preserve">1. Božja obećanja utjehe u teškim vremenima</w:t>
      </w:r>
    </w:p>
    <w:p/>
    <w:p>
      <w:r xmlns:w="http://schemas.openxmlformats.org/wordprocessingml/2006/main">
        <w:t xml:space="preserve">2. Pronalaženje nade pred uništenjem</w:t>
      </w:r>
    </w:p>
    <w:p/>
    <w:p>
      <w:r xmlns:w="http://schemas.openxmlformats.org/wordprocessingml/2006/main">
        <w:t xml:space="preserve">1. Jeremija 30:18-19 - "Ovako govori Gospod: 'Evo, vratit ću ropstvo Jakovljevih šatora, i smilovaću se na mjesta njegova prebivališta; grad će se sagraditi na svom humku, a palača će ostani po svom naumu. Tako će iz njih proizaći zahvalnost i glas onih koji vesele, umnožit ću ih, a oni se neće smanjiti, i proslavit ću ih, i neće ih biti malo.'</w:t>
      </w:r>
    </w:p>
    <w:p/>
    <w:p>
      <w:r xmlns:w="http://schemas.openxmlformats.org/wordprocessingml/2006/main">
        <w:t xml:space="preserve">2. Psalam 33:18-19 – „Gle, oko Gospodnje je na onima koji ga se boje, na onima koji se nadaju u milost njegovu, da izbavi dušu njihovu od smrti i da ih sačuva u životu u gladi.</w:t>
      </w:r>
    </w:p>
    <w:p/>
    <w:p>
      <w:r xmlns:w="http://schemas.openxmlformats.org/wordprocessingml/2006/main">
        <w:t xml:space="preserve">Ezekiel 14:23 I oni će vas utješiti kada vidite njihove puteve i djela njihova; i znat ćete da nisam učinio bez razloga sve što sam učinio u tome, govori Gospod Gospod.</w:t>
      </w:r>
    </w:p>
    <w:p/>
    <w:p>
      <w:r xmlns:w="http://schemas.openxmlformats.org/wordprocessingml/2006/main">
        <w:t xml:space="preserve">Božja pravda i milosrđe su obznanjeni narodu Izraela kroz njihova iskustva.</w:t>
      </w:r>
    </w:p>
    <w:p/>
    <w:p>
      <w:r xmlns:w="http://schemas.openxmlformats.org/wordprocessingml/2006/main">
        <w:t xml:space="preserve">1: Božja pravda i milosrđe - Rimljanima 8:18-21</w:t>
      </w:r>
    </w:p>
    <w:p/>
    <w:p>
      <w:r xmlns:w="http://schemas.openxmlformats.org/wordprocessingml/2006/main">
        <w:t xml:space="preserve">2: Božja vjernost - Ponovljeni zakon 7:9</w:t>
      </w:r>
    </w:p>
    <w:p/>
    <w:p>
      <w:r xmlns:w="http://schemas.openxmlformats.org/wordprocessingml/2006/main">
        <w:t xml:space="preserve">1: Isaija 48:17-19</w:t>
      </w:r>
    </w:p>
    <w:p/>
    <w:p>
      <w:r xmlns:w="http://schemas.openxmlformats.org/wordprocessingml/2006/main">
        <w:t xml:space="preserve">2: Psalam 136:1-3</w:t>
      </w:r>
    </w:p>
    <w:p/>
    <w:p>
      <w:r xmlns:w="http://schemas.openxmlformats.org/wordprocessingml/2006/main">
        <w:t xml:space="preserve">Ezekiel 15. poglavlje koristi slike vinove loze da ilustruje bezvrijednost Jerusalima i njegovih ljudi zbog njihove nevjernosti Bogu. U poglavlju se naglašavaju posljedice njihovih postupaka i presuda koja će ih zadesiti.</w:t>
      </w:r>
    </w:p>
    <w:p/>
    <w:p>
      <w:r xmlns:w="http://schemas.openxmlformats.org/wordprocessingml/2006/main">
        <w:t xml:space="preserve">1. pasus: Poglavlje počinje tako što Bog predstavlja metaforu vinove loze kako bi opisao neplodnost i beskorisnost Jerusalima. Kao što je vinova loza vrijedna samo zbog svog ploda ili drveta, Jerusalim nije uspio proizvesti dobar plod i sada je sposoban samo za uništenje (Ezekilj 15:1-5).</w:t>
      </w:r>
    </w:p>
    <w:p/>
    <w:p>
      <w:r xmlns:w="http://schemas.openxmlformats.org/wordprocessingml/2006/main">
        <w:t xml:space="preserve">2. pasus: Bog objavljuje svoj sud nad Jerusalimom, navodeći da će se okrenuti licem protiv grada i donijeti razorne posljedice po njegove stanovnike. Narod će biti podvrgnut gladi, maču i pošasti, a zemlja će biti pusta. Presuda je direktan rezultat njihove nevjernosti i odbijanja da se vrate Bogu (Jezekilj 15:6-8).</w:t>
      </w:r>
    </w:p>
    <w:p/>
    <w:p>
      <w:r xmlns:w="http://schemas.openxmlformats.org/wordprocessingml/2006/main">
        <w:t xml:space="preserve">Ukratko,</w:t>
      </w:r>
    </w:p>
    <w:p>
      <w:r xmlns:w="http://schemas.openxmlformats.org/wordprocessingml/2006/main">
        <w:t xml:space="preserve">Ezekiel petnaesto poglavlje opisuje</w:t>
      </w:r>
    </w:p>
    <w:p>
      <w:r xmlns:w="http://schemas.openxmlformats.org/wordprocessingml/2006/main">
        <w:t xml:space="preserve">bezvrijednost Jerusalima kao vinove loze,</w:t>
      </w:r>
    </w:p>
    <w:p>
      <w:r xmlns:w="http://schemas.openxmlformats.org/wordprocessingml/2006/main">
        <w:t xml:space="preserve">posledice nevernosti.</w:t>
      </w:r>
    </w:p>
    <w:p/>
    <w:p>
      <w:r xmlns:w="http://schemas.openxmlformats.org/wordprocessingml/2006/main">
        <w:t xml:space="preserve">Metafora vinove loze koja ilustruje neplodnost Jerusalima.</w:t>
      </w:r>
    </w:p>
    <w:p>
      <w:r xmlns:w="http://schemas.openxmlformats.org/wordprocessingml/2006/main">
        <w:t xml:space="preserve">Izjava presude gradu i njegovim stanovnicima.</w:t>
      </w:r>
    </w:p>
    <w:p>
      <w:r xmlns:w="http://schemas.openxmlformats.org/wordprocessingml/2006/main">
        <w:t xml:space="preserve">Posljedice gladi, mača i pošasti.</w:t>
      </w:r>
    </w:p>
    <w:p>
      <w:r xmlns:w="http://schemas.openxmlformats.org/wordprocessingml/2006/main">
        <w:t xml:space="preserve">Direktan rezultat njihove nevernosti i odbijanja da se pokaju.</w:t>
      </w:r>
    </w:p>
    <w:p/>
    <w:p>
      <w:r xmlns:w="http://schemas.openxmlformats.org/wordprocessingml/2006/main">
        <w:t xml:space="preserve">Ovo poglavlje Ezekiela koristi slike vinove loze da prikaže bezvrijednost Jerusalima i njegovih ljudi. Počinje tako što Bog predstavlja metaforu vinove loze, naglašavajući neplodnost i beskorisnost Jerusalima. Baš kao što je vinova loza vrijedna samo zbog svog ploda ili drveta, Jerusalim nije uspio dati nijedan dobar plod i sada je sposoban samo za uništenje. Bog objavljuje svoj sud gradu i njegovim stanovnicima, navodeći da će se okrenuti licem protiv njega i donijeti razorne posljedice. Ljudi će doživjeti glad, mač i pošast, a zemlja će ostati pusta. Presuda je direktan rezultat njihove nevernosti i odbijanja da se vrate Bogu. Poglavlje naglašava posljedice njihovih postupaka i nadolazeću presudu koja će zadesiti Jerusalim.</w:t>
      </w:r>
    </w:p>
    <w:p/>
    <w:p>
      <w:r xmlns:w="http://schemas.openxmlformats.org/wordprocessingml/2006/main">
        <w:t xml:space="preserve">Ezekiel 15:1 I dođe mi riječ Gospodnja govoreći:</w:t>
      </w:r>
    </w:p>
    <w:p/>
    <w:p>
      <w:r xmlns:w="http://schemas.openxmlformats.org/wordprocessingml/2006/main">
        <w:t xml:space="preserve">Bog govori Ezekielu o svom gnevu prema Jerusalimu.</w:t>
      </w:r>
    </w:p>
    <w:p/>
    <w:p>
      <w:r xmlns:w="http://schemas.openxmlformats.org/wordprocessingml/2006/main">
        <w:t xml:space="preserve">1: Božji gnev je opravdan - Jezekilj 15:1</w:t>
      </w:r>
    </w:p>
    <w:p/>
    <w:p>
      <w:r xmlns:w="http://schemas.openxmlformats.org/wordprocessingml/2006/main">
        <w:t xml:space="preserve">2: Ne treba da izazivamo Božji gnev - Jezekilj 15:1</w:t>
      </w:r>
    </w:p>
    <w:p/>
    <w:p>
      <w:r xmlns:w="http://schemas.openxmlformats.org/wordprocessingml/2006/main">
        <w:t xml:space="preserve">1: Jeremija 5:29 - "Neću li ih kazniti za ove stvari? govori Gospod, i zar se neću osvetiti narodu kao što je ovaj?"</w:t>
      </w:r>
    </w:p>
    <w:p/>
    <w:p>
      <w:r xmlns:w="http://schemas.openxmlformats.org/wordprocessingml/2006/main">
        <w:t xml:space="preserve">2: Jeremija 32:18 - "Ti pokazuješ nepokolebljivu ljubav hiljadama, ali vraćaš krivicu očeva njihovoj djeci poslije njih, o veliki i moćni Bože, čije je ime Gospod nad vojskama."</w:t>
      </w:r>
    </w:p>
    <w:p/>
    <w:p>
      <w:r xmlns:w="http://schemas.openxmlformats.org/wordprocessingml/2006/main">
        <w:t xml:space="preserve">Ezekiel 15:2 Sine čovječji, šta je loza više od svakog drveta ili od grane koja je među drvećem u šumi?</w:t>
      </w:r>
    </w:p>
    <w:p/>
    <w:p>
      <w:r xmlns:w="http://schemas.openxmlformats.org/wordprocessingml/2006/main">
        <w:t xml:space="preserve">Bog pita proroka Ezekijela šta čini stablo vinove loze posebnijim od ostalih šumskih stabala.</w:t>
      </w:r>
    </w:p>
    <w:p/>
    <w:p>
      <w:r xmlns:w="http://schemas.openxmlformats.org/wordprocessingml/2006/main">
        <w:t xml:space="preserve">1. Značenje Božjeg pitanja u Jezekilju 15:2</w:t>
      </w:r>
    </w:p>
    <w:p/>
    <w:p>
      <w:r xmlns:w="http://schemas.openxmlformats.org/wordprocessingml/2006/main">
        <w:t xml:space="preserve">2. Posebna priroda stabla vinove loze</w:t>
      </w:r>
    </w:p>
    <w:p/>
    <w:p>
      <w:r xmlns:w="http://schemas.openxmlformats.org/wordprocessingml/2006/main">
        <w:t xml:space="preserve">1. Isaija 5:1-7 - Parabola o vinogradu</w:t>
      </w:r>
    </w:p>
    <w:p/>
    <w:p>
      <w:r xmlns:w="http://schemas.openxmlformats.org/wordprocessingml/2006/main">
        <w:t xml:space="preserve">2. Psalam 80:8-11 - Božji vinograd Izraela</w:t>
      </w:r>
    </w:p>
    <w:p/>
    <w:p>
      <w:r xmlns:w="http://schemas.openxmlformats.org/wordprocessingml/2006/main">
        <w:t xml:space="preserve">Ezekiel 15:3 Hoće li se uzeti drvo za bilo kakav posao? ili će ljudi uzeti iglu da okače bilo koju posudu na nju?</w:t>
      </w:r>
    </w:p>
    <w:p/>
    <w:p>
      <w:r xmlns:w="http://schemas.openxmlformats.org/wordprocessingml/2006/main">
        <w:t xml:space="preserve">Odlomak u Ezekielu 15:3 dovodi u pitanje korisnost drveta za bilo koju svrhu.</w:t>
      </w:r>
    </w:p>
    <w:p/>
    <w:p>
      <w:r xmlns:w="http://schemas.openxmlformats.org/wordprocessingml/2006/main">
        <w:t xml:space="preserve">1. Jedinstvenost svake osobe: kako nas Bog koristi u svoje svrhe</w:t>
      </w:r>
    </w:p>
    <w:p/>
    <w:p>
      <w:r xmlns:w="http://schemas.openxmlformats.org/wordprocessingml/2006/main">
        <w:t xml:space="preserve">2. Vrijednost poniznosti: Prepoznavanje Božje moći da ostvari svoju volju</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Izreke 3:5-6 "Uzdaj se u Gospoda svim srcem svojim, i ne oslanjaj se na svoj razum. Na svim putevima svojim priznaj ga, i on će usmjeravati staze tvoje."</w:t>
      </w:r>
    </w:p>
    <w:p/>
    <w:p>
      <w:r xmlns:w="http://schemas.openxmlformats.org/wordprocessingml/2006/main">
        <w:t xml:space="preserve">Ezekiel 15:4 Gle, bačeno je u vatru za gorivo; vatra proždire oba njegova kraja, a sredina je spaljena. Da li odgovara za bilo kakav posao?</w:t>
      </w:r>
    </w:p>
    <w:p/>
    <w:p>
      <w:r xmlns:w="http://schemas.openxmlformats.org/wordprocessingml/2006/main">
        <w:t xml:space="preserve">Ovaj stih naglašava beskorisnost slomljene grane, pokazujući da ona nema koristi čak ni kada se sagori kao gorivo.</w:t>
      </w:r>
    </w:p>
    <w:p/>
    <w:p>
      <w:r xmlns:w="http://schemas.openxmlformats.org/wordprocessingml/2006/main">
        <w:t xml:space="preserve">1. "Vatra Božjeg pročišćenja" - Kako Gospodin može koristiti naše kušnje da nas oplemeni i pročisti.</w:t>
      </w:r>
    </w:p>
    <w:p/>
    <w:p>
      <w:r xmlns:w="http://schemas.openxmlformats.org/wordprocessingml/2006/main">
        <w:t xml:space="preserve">2. "Nesretna beskorisnost grijeha" - Kako grijeh na kraju vodi do slomljenosti i beskorisnosti.</w:t>
      </w:r>
    </w:p>
    <w:p/>
    <w:p>
      <w:r xmlns:w="http://schemas.openxmlformats.org/wordprocessingml/2006/main">
        <w:t xml:space="preserve">1. Isaija 48:10 - Evo, ja sam te prečišćavao, ali ne kao srebro; Iskušao sam te u peći nevolje.</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Ezekiel 15:5 Gle, kad je bio čitav, bio je spreman ni za kakvo djelo; a koliko će manje biti spreman za bilo kakav posao, kad ga oganj proždre i izgori?</w:t>
      </w:r>
    </w:p>
    <w:p/>
    <w:p>
      <w:r xmlns:w="http://schemas.openxmlformats.org/wordprocessingml/2006/main">
        <w:t xml:space="preserve">Vatra je progutala drvo, tako da se ne može koristiti za bilo kakav rad.</w:t>
      </w:r>
    </w:p>
    <w:p/>
    <w:p>
      <w:r xmlns:w="http://schemas.openxmlformats.org/wordprocessingml/2006/main">
        <w:t xml:space="preserve">1. Posljedice uništenja: lekcije iz spaljenog drveta</w:t>
      </w:r>
    </w:p>
    <w:p/>
    <w:p>
      <w:r xmlns:w="http://schemas.openxmlformats.org/wordprocessingml/2006/main">
        <w:t xml:space="preserve">2. Maksimalno iskoristiti ono što imamo: pogled na Jezekilj 15:5</w:t>
      </w:r>
    </w:p>
    <w:p/>
    <w:p>
      <w:r xmlns:w="http://schemas.openxmlformats.org/wordprocessingml/2006/main">
        <w:t xml:space="preserve">1. Izaija 28:24-27 - Zar ne vidite kako sve ove stvari rade zajedno na dobro?</w:t>
      </w:r>
    </w:p>
    <w:p/>
    <w:p>
      <w:r xmlns:w="http://schemas.openxmlformats.org/wordprocessingml/2006/main">
        <w:t xml:space="preserve">2. Mudre izreke 15:1 - Blag odgovor odbija gnjev, ali oštra riječ izaziva ljutnju.</w:t>
      </w:r>
    </w:p>
    <w:p/>
    <w:p>
      <w:r xmlns:w="http://schemas.openxmlformats.org/wordprocessingml/2006/main">
        <w:t xml:space="preserve">Ezekiel 15:6 Zato ovako govori Gospod Gospod; Kao lozu među drvećem u šumi, koju sam dao vatri za gorivo, tako ću dati stanovnicima Jerusalima.</w:t>
      </w:r>
    </w:p>
    <w:p/>
    <w:p>
      <w:r xmlns:w="http://schemas.openxmlformats.org/wordprocessingml/2006/main">
        <w:t xml:space="preserve">Bog izjavljuje da će kazniti stanovnike Jerusalima tako što će ih spaliti kao drvo u šumi koje je zapaljeno za gorivo.</w:t>
      </w:r>
    </w:p>
    <w:p/>
    <w:p>
      <w:r xmlns:w="http://schemas.openxmlformats.org/wordprocessingml/2006/main">
        <w:t xml:space="preserve">1. Božji gnjev i milost: Jezekilj 15:6</w:t>
      </w:r>
    </w:p>
    <w:p/>
    <w:p>
      <w:r xmlns:w="http://schemas.openxmlformats.org/wordprocessingml/2006/main">
        <w:t xml:space="preserve">2. Spaljivanje Jerusalima: lekcija o Božjoj pravdi</w:t>
      </w:r>
    </w:p>
    <w:p/>
    <w:p>
      <w:r xmlns:w="http://schemas.openxmlformats.org/wordprocessingml/2006/main">
        <w:t xml:space="preserve">1. Isaiah 24:1-2 - Gle, Gospod isprazni zemlju, i opustoši je, i prevrne je, i rasprši njene stanovnike.</w:t>
      </w:r>
    </w:p>
    <w:p/>
    <w:p>
      <w:r xmlns:w="http://schemas.openxmlformats.org/wordprocessingml/2006/main">
        <w:t xml:space="preserve">2. Jeremija 7:20 - Zato ovako govori Gospod BOG; Evo, moj gnjev i bijes moj će se izliti na ovo mjesto, na čovjeka i na stoku, na drveće u polju i na plodove zemlje; i gorjet će i neće se ugasiti.</w:t>
      </w:r>
    </w:p>
    <w:p/>
    <w:p>
      <w:r xmlns:w="http://schemas.openxmlformats.org/wordprocessingml/2006/main">
        <w:t xml:space="preserve">Ezekiel 15:7 I okrenut ću lice svoje protiv njih; oni će izaći iz jedne vatre, a druga će ih vatra progutati; i znat ćete da sam ja GOSPOD kad okrenem lice svoje na njih.</w:t>
      </w:r>
    </w:p>
    <w:p/>
    <w:p>
      <w:r xmlns:w="http://schemas.openxmlformats.org/wordprocessingml/2006/main">
        <w:t xml:space="preserve">Bog će kazniti one koji mu se ne sviđaju tako što će poslati vatru na njih, tako da će ga oni prepoznati kao Gospoda.</w:t>
      </w:r>
    </w:p>
    <w:p/>
    <w:p>
      <w:r xmlns:w="http://schemas.openxmlformats.org/wordprocessingml/2006/main">
        <w:t xml:space="preserve">1: Moramo ostati poslušni Božjoj Riječi kako bismo izbjegli Njegov gnjev.</w:t>
      </w:r>
    </w:p>
    <w:p/>
    <w:p>
      <w:r xmlns:w="http://schemas.openxmlformats.org/wordprocessingml/2006/main">
        <w:t xml:space="preserve">2: Bog je Bog koji voli, ali On neće podnijeti neposlušnost.</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Ponovljeni zakon 28:15 - Ali dogodit će se, ako ne poslušaš glas Jahve, Boga svojega, da držiš da vršiš sve njegove zapovijesti i njegove odredbe koje ti danas zapovijedam; da će sva ova prokletstva doći na tebe i stići te.</w:t>
      </w:r>
    </w:p>
    <w:p/>
    <w:p>
      <w:r xmlns:w="http://schemas.openxmlformats.org/wordprocessingml/2006/main">
        <w:t xml:space="preserve">Ezekiel 15:8 I učinit ću zemlju pustoš, jer su počinili prijestup, govori Jahve Gospod.</w:t>
      </w:r>
    </w:p>
    <w:p/>
    <w:p>
      <w:r xmlns:w="http://schemas.openxmlformats.org/wordprocessingml/2006/main">
        <w:t xml:space="preserve">Gospod Bog objavljuje da će opustošiti zemlju zbog prijestupa ljudi.</w:t>
      </w:r>
    </w:p>
    <w:p/>
    <w:p>
      <w:r xmlns:w="http://schemas.openxmlformats.org/wordprocessingml/2006/main">
        <w:t xml:space="preserve">1. Posljedice prijestupa: Kako izbjeći Božji gnjev</w:t>
      </w:r>
    </w:p>
    <w:p/>
    <w:p>
      <w:r xmlns:w="http://schemas.openxmlformats.org/wordprocessingml/2006/main">
        <w:t xml:space="preserve">2. Važnost poslušnosti: Slijeđenje Božjih zapovijesti za zdrav život</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Mudre izreke 3:5-6 - Uzdaj se u GOSPODA svim srcem svojim; i ne oslanjaj se na svoje razumijevanje. Na svim putevima svojim priznaj ga, i on će usmjeravati tvoje staze.</w:t>
      </w:r>
    </w:p>
    <w:p/>
    <w:p>
      <w:r xmlns:w="http://schemas.openxmlformats.org/wordprocessingml/2006/main">
        <w:t xml:space="preserve">Ezekiel, 16. poglavlje je snažna alegorija koja prikazuje Jerusalim kao nevjernu ženu koju je Bog raskošno blagoslovio, ali se okrenula idolopoklonstvu i zlu. Ovo poglavlje naglašava Božju vjernost, Njegov sud nad Jerusalimom i obećanje obnove.</w:t>
      </w:r>
    </w:p>
    <w:p/>
    <w:p>
      <w:r xmlns:w="http://schemas.openxmlformats.org/wordprocessingml/2006/main">
        <w:t xml:space="preserve">1. pasus: Poglavlje počinje tako što Bog prepričava istoriju nastanka Jerusalima i kako je pronašao grad kao napuštenu bebu, prelivenu krvlju i predodređen za uništenje. On sebe prikazuje kao saosećajnog čuvara koji njeguje i blagosilja Jerusalim, čineći ga lepom i naprednom (Jezekilj 16:1-14).</w:t>
      </w:r>
    </w:p>
    <w:p/>
    <w:p>
      <w:r xmlns:w="http://schemas.openxmlformats.org/wordprocessingml/2006/main">
        <w:t xml:space="preserve">2. pasus: Bog opisuje Jerusalimsku nevjernost i upoređuje je sa promiskuitetnom ženom koja se bavi idolopoklonstvom i prostitucijom. On optužuje grad da nudi svoju ljepotu i blagoslove drugim bogovima, napuštajući savez koji je imala s Njim (Jezekilj 16:15-34).</w:t>
      </w:r>
    </w:p>
    <w:p/>
    <w:p>
      <w:r xmlns:w="http://schemas.openxmlformats.org/wordprocessingml/2006/main">
        <w:t xml:space="preserve">3. paragraf: Bog izriče svoju osudu Jerusalemu zbog njene nevernosti, navodeći da će se njeni ljubavnici okrenuti protiv nje, svući je do gola i naneti joj pustoš. On će iznijeti na vidjelo njenu zloću i kazniti je za njeno idolopoklonstvo (Jezekilj 16:35-43).</w:t>
      </w:r>
    </w:p>
    <w:p/>
    <w:p>
      <w:r xmlns:w="http://schemas.openxmlformats.org/wordprocessingml/2006/main">
        <w:t xml:space="preserve">4. pasus: Odlomak se završava Božjim obećanjem obnove. Uprkos nevjernosti Jerusalima, Bog izjavljuje da će se sjetiti svog saveza i uspostaviti vječni savez s njom. On će joj oprostiti grijehe, očistiti je i vratiti joj prijašnju slavu (Jezekilj 16:44-63).</w:t>
      </w:r>
    </w:p>
    <w:p/>
    <w:p>
      <w:r xmlns:w="http://schemas.openxmlformats.org/wordprocessingml/2006/main">
        <w:t xml:space="preserve">Ukratko,</w:t>
      </w:r>
    </w:p>
    <w:p>
      <w:r xmlns:w="http://schemas.openxmlformats.org/wordprocessingml/2006/main">
        <w:t xml:space="preserve">Ezekiel šesnaesto poglavlje predstavlja</w:t>
      </w:r>
    </w:p>
    <w:p>
      <w:r xmlns:w="http://schemas.openxmlformats.org/wordprocessingml/2006/main">
        <w:t xml:space="preserve">alegorija nevernog Jerusalima,</w:t>
      </w:r>
    </w:p>
    <w:p>
      <w:r xmlns:w="http://schemas.openxmlformats.org/wordprocessingml/2006/main">
        <w:t xml:space="preserve">Božiji sud i obećanje obnove.</w:t>
      </w:r>
    </w:p>
    <w:p/>
    <w:p>
      <w:r xmlns:w="http://schemas.openxmlformats.org/wordprocessingml/2006/main">
        <w:t xml:space="preserve">Prikaz Jerusalima kao napuštene bebe blagoslovljene od Boga.</w:t>
      </w:r>
    </w:p>
    <w:p>
      <w:r xmlns:w="http://schemas.openxmlformats.org/wordprocessingml/2006/main">
        <w:t xml:space="preserve">Nevjernost Jerusalima u poređenju sa promiskuitetnom ženom.</w:t>
      </w:r>
    </w:p>
    <w:p>
      <w:r xmlns:w="http://schemas.openxmlformats.org/wordprocessingml/2006/main">
        <w:t xml:space="preserve">Optužba za idolopoklonstvo i napuštanje saveza s Bogom.</w:t>
      </w:r>
    </w:p>
    <w:p>
      <w:r xmlns:w="http://schemas.openxmlformats.org/wordprocessingml/2006/main">
        <w:t xml:space="preserve">Izricanje presude, sa pustošenjem i kaznom.</w:t>
      </w:r>
    </w:p>
    <w:p>
      <w:r xmlns:w="http://schemas.openxmlformats.org/wordprocessingml/2006/main">
        <w:t xml:space="preserve">Obećanje obnove, oprosta i vječnog saveza.</w:t>
      </w:r>
    </w:p>
    <w:p/>
    <w:p>
      <w:r xmlns:w="http://schemas.openxmlformats.org/wordprocessingml/2006/main">
        <w:t xml:space="preserve">Ovo poglavlje Ezekijela predstavlja snažnu alegoriju, koja prikazuje Jerusalim kao nevjernu ženu koju je Bog raskošno blagoslovio, ali se okrenula idolopoklonstvu i zlu. Počinje tako što Bog prepričava istoriju nastanka Jerusalima, opisujući kako je pronašao grad kao napuštenu bebu i odnegovao je u prosperitet. Međutim, Jeruzalem postaje nevjeran, upušta se u idolopoklonstvo i napušta svoj savez s Bogom. Bog izriče svoj sud nad Jerusalimom, navodeći da će se njeni ljubavnici okrenuti protiv nje i nanijeti joj pustoš. On će iznijeti na vidjelo njenu zloću i kazniti je za njeno idolopoklonstvo. Uprkos ovoj presudi, Bog obećava obnovu. On izjavljuje da će se sjetiti svog saveza, uspostaviti vječni savez s Jerusalimom, oprostiti joj grijehe, očistiti je i vratiti joj prijašnju slavu. Ovo poglavlje naglašava Božju vjernost, Njegovu presudu Jerusalemu zbog njegove nevjernosti i obećanje obnove.</w:t>
      </w:r>
    </w:p>
    <w:p/>
    <w:p>
      <w:r xmlns:w="http://schemas.openxmlformats.org/wordprocessingml/2006/main">
        <w:t xml:space="preserve">Ezekiel 16:1 Opet mi dođe riječ Gospodnja govoreći:</w:t>
      </w:r>
    </w:p>
    <w:p/>
    <w:p>
      <w:r xmlns:w="http://schemas.openxmlformats.org/wordprocessingml/2006/main">
        <w:t xml:space="preserve">Gospod se ponovo obratio Ezekielu.</w:t>
      </w:r>
    </w:p>
    <w:p/>
    <w:p>
      <w:r xmlns:w="http://schemas.openxmlformats.org/wordprocessingml/2006/main">
        <w:t xml:space="preserve">1. Gospod uvijek govori: Učiti čuti Božji glas</w:t>
      </w:r>
    </w:p>
    <w:p/>
    <w:p>
      <w:r xmlns:w="http://schemas.openxmlformats.org/wordprocessingml/2006/main">
        <w:t xml:space="preserve">2. Bog je vjeran: kako vjerovati u njegovu riječ</w:t>
      </w:r>
    </w:p>
    <w:p/>
    <w:p>
      <w:r xmlns:w="http://schemas.openxmlformats.org/wordprocessingml/2006/main">
        <w:t xml:space="preserve">1. Rimljanima 10:17 - Dakle, vjera dolazi od slušanja, a slušanje kroz riječ Hristovu.</w:t>
      </w:r>
    </w:p>
    <w:p/>
    <w:p>
      <w:r xmlns:w="http://schemas.openxmlformats.org/wordprocessingml/2006/main">
        <w:t xml:space="preserve">2. Izaija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Ezekiel 16:2 Sine čovječji, daj da Jerusalim upozna svoje gadosti,</w:t>
      </w:r>
    </w:p>
    <w:p/>
    <w:p>
      <w:r xmlns:w="http://schemas.openxmlformats.org/wordprocessingml/2006/main">
        <w:t xml:space="preserve">Odlomak govori o tome da Bog daje upute Ezekijelu da podsjeti Jerusalim na njegove gadosti.</w:t>
      </w:r>
    </w:p>
    <w:p/>
    <w:p>
      <w:r xmlns:w="http://schemas.openxmlformats.org/wordprocessingml/2006/main">
        <w:t xml:space="preserve">1. Suočavanje s grijehom: Sagledavanje naših gadosti u svjetlu Božje svetosti</w:t>
      </w:r>
    </w:p>
    <w:p/>
    <w:p>
      <w:r xmlns:w="http://schemas.openxmlformats.org/wordprocessingml/2006/main">
        <w:t xml:space="preserve">2. Stvarnost grijeha: Božji nalog da se suoči s našim gadostima</w:t>
      </w:r>
    </w:p>
    <w:p/>
    <w:p>
      <w:r xmlns:w="http://schemas.openxmlformats.org/wordprocessingml/2006/main">
        <w:t xml:space="preserve">1. Isaija 59:1-2: Gle, ruka Gospodnja nije skraćena, da ne može spasiti; ni uho mu nije teško da ne čuje, nego su se bezakonja vaša odvojila između vas i vašeg Boga, i grijesi vaši sakrili lice njegovo od vas, da on neće čuti.</w:t>
      </w:r>
    </w:p>
    <w:p/>
    <w:p>
      <w:r xmlns:w="http://schemas.openxmlformats.org/wordprocessingml/2006/main">
        <w:t xml:space="preserve">2. Jevrejima 12:1-2: Zato, pošto smo i mi opkoljeni tolikim oblakom svjedoka, odbacimo svaku težinu i grijeh koji nas tako lako pogađa, i trčimo sa strpljenjem trkom koji postavljen je pred nas, Gledajući u Isusa, začetnika i dovršitelja naše vjere; koji zbog radosti koja mu je bila postavljena podnese krst, prezrevši sramotu, i spusti se s desne strane prijestolja Božjega.</w:t>
      </w:r>
    </w:p>
    <w:p/>
    <w:p>
      <w:r xmlns:w="http://schemas.openxmlformats.org/wordprocessingml/2006/main">
        <w:t xml:space="preserve">Ezekiel 16:3 I reci: Ovako govori Jahve Gospod Jerusalemu; Tvoje rođenje i tvoje rođenje su iz zemlje Kanaana; tvoj otac je bio Amorejac, a tvoja majka Hetit.</w:t>
      </w:r>
    </w:p>
    <w:p/>
    <w:p>
      <w:r xmlns:w="http://schemas.openxmlformats.org/wordprocessingml/2006/main">
        <w:t xml:space="preserve">Bog govori Jerusalimu o njihovim roditeljima, koji su bili Amorejci i Hetiti.</w:t>
      </w:r>
    </w:p>
    <w:p/>
    <w:p>
      <w:r xmlns:w="http://schemas.openxmlformats.org/wordprocessingml/2006/main">
        <w:t xml:space="preserve">1. Moć našeg naslijeđa: Kako su naši preci oblikovali naše živote</w:t>
      </w:r>
    </w:p>
    <w:p/>
    <w:p>
      <w:r xmlns:w="http://schemas.openxmlformats.org/wordprocessingml/2006/main">
        <w:t xml:space="preserve">2. Gledajte u prošlost da biste zamislili budućnost</w:t>
      </w:r>
    </w:p>
    <w:p/>
    <w:p>
      <w:r xmlns:w="http://schemas.openxmlformats.org/wordprocessingml/2006/main">
        <w:t xml:space="preserve">1. Rimljanima 11:17-18 - I ako su neke grane bile odlomljene, a ti si, kao divlja maslina, bio nakalemljen među njih, i s njima sudjelovao u korijenu i masnoći stabla masline; Ne hvali se granama. Ali ako se hvališ, ne nosiš korijen, nego korijen sebe.</w:t>
      </w:r>
    </w:p>
    <w:p/>
    <w:p>
      <w:r xmlns:w="http://schemas.openxmlformats.org/wordprocessingml/2006/main">
        <w:t xml:space="preserve">2. Galatima 3:28-29 - Nema ni Jevrejina ni Grka, nema ni roba ni slobodnog, nema ni muškog ni ženskog: jer ste svi jedno u Hristu Isusu. A ako ste Kristovo, onda ste Abrahamovo potomstvo i nasljednici prema obećanju.</w:t>
      </w:r>
    </w:p>
    <w:p/>
    <w:p>
      <w:r xmlns:w="http://schemas.openxmlformats.org/wordprocessingml/2006/main">
        <w:t xml:space="preserve">Ezekiel 16:4 A što se tiče tvog rođenja, u dan kad si se rodio, pupak ti nije bio isječen, niti si opran u vodi da te hrani; uopće nisi bio soljen, niti povijen.</w:t>
      </w:r>
    </w:p>
    <w:p/>
    <w:p>
      <w:r xmlns:w="http://schemas.openxmlformats.org/wordprocessingml/2006/main">
        <w:t xml:space="preserve">Na dan rođenja pojedinca pupak im se nije sekao, niti je pran vodom, soljen ili povijan.</w:t>
      </w:r>
    </w:p>
    <w:p/>
    <w:p>
      <w:r xmlns:w="http://schemas.openxmlformats.org/wordprocessingml/2006/main">
        <w:t xml:space="preserve">1. Važnost brige o novorođenoj bebi.</w:t>
      </w:r>
    </w:p>
    <w:p/>
    <w:p>
      <w:r xmlns:w="http://schemas.openxmlformats.org/wordprocessingml/2006/main">
        <w:t xml:space="preserve">2. Važnost pokazivanja ljubavi i brige u ranim fazama života.</w:t>
      </w:r>
    </w:p>
    <w:p/>
    <w:p>
      <w:r xmlns:w="http://schemas.openxmlformats.org/wordprocessingml/2006/main">
        <w:t xml:space="preserve">1. Psalam 139:13-16 - "Jer si uzeo uzde moje, pokrio si me u utrobi majke moje. Hvaliću te, jer sam strašno i divno stvoren: čudesna su djela tvoja, i da duša moja zna Dobro. Moja supstanca nije bila sakrivena od tebe, kada sam stvoren u tajnosti, i čudno rađen u najnižim dijelovima zemlje. Tvoje oči su vidjele moju supstancu, iako je bila nesavršena; i u tvojoj knjizi su svi moji članovi bili zapisani, koji su se neprestano stvarali, dok ih još nije bilo."</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Ezekiel 16:5 Nijedno oko te nije sažalilo, da ti učini nešto od ovoga, da se sažali na tebe; ali si bio izbačen na otvoreno polje, na odvratnost svoje osobe, u dan kada si rođen.</w:t>
      </w:r>
    </w:p>
    <w:p/>
    <w:p>
      <w:r xmlns:w="http://schemas.openxmlformats.org/wordprocessingml/2006/main">
        <w:t xml:space="preserve">Niko vam nije pokazao ljubaznost ili saosećanje kada ste rođeni, a vi ste izbačeni na otvoreno polje da trpite poniženje.</w:t>
      </w:r>
    </w:p>
    <w:p/>
    <w:p>
      <w:r xmlns:w="http://schemas.openxmlformats.org/wordprocessingml/2006/main">
        <w:t xml:space="preserve">1. Božja ljubav je veća od bilo kakvog poniženja ili patnje koju možemo podnijeti.</w:t>
      </w:r>
    </w:p>
    <w:p/>
    <w:p>
      <w:r xmlns:w="http://schemas.openxmlformats.org/wordprocessingml/2006/main">
        <w:t xml:space="preserve">2. Uprkos našim okolnostima, moramo zapamtiti da pokazujemo ljubav i saosećanje prema onima oko nas.</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1. Jovanova 4:7-8 - Ljubljeni, ljubimo jedni druge, jer ljubav je od Boga, i ko voli, od Boga je rođen i poznaje Boga. Ko ne voli, ne poznaje Boga, jer Bog je ljubav.</w:t>
      </w:r>
    </w:p>
    <w:p/>
    <w:p>
      <w:r xmlns:w="http://schemas.openxmlformats.org/wordprocessingml/2006/main">
        <w:t xml:space="preserve">Ezekiel 16:6 I kad prođoh pored tebe i vidjeh te okaljanog u tvojoj krvi, rekoh ti kad si bio u krvi svojoj: Živi! da, rekao sam ti kad si bio u krvi svojoj, živi.</w:t>
      </w:r>
    </w:p>
    <w:p/>
    <w:p>
      <w:r xmlns:w="http://schemas.openxmlformats.org/wordprocessingml/2006/main">
        <w:t xml:space="preserve">Božja ljubav prema nama je bezuslovna, čak i kada smo u svom grijehu.</w:t>
      </w:r>
    </w:p>
    <w:p/>
    <w:p>
      <w:r xmlns:w="http://schemas.openxmlformats.org/wordprocessingml/2006/main">
        <w:t xml:space="preserve">1: Božja bezuslovna ljubav - Jezekilj 16:6</w:t>
      </w:r>
    </w:p>
    <w:p/>
    <w:p>
      <w:r xmlns:w="http://schemas.openxmlformats.org/wordprocessingml/2006/main">
        <w:t xml:space="preserve">2: Moć Božje ljubavi - Jezekilj 16:6</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2:1 Jovanova 4:10 - Ovo je ljubav: ne da smo mi voleli Boga, nego da je on voleo nas i poslao svog Sina kao žrtvu pomirenja za naše grehe.</w:t>
      </w:r>
    </w:p>
    <w:p/>
    <w:p>
      <w:r xmlns:w="http://schemas.openxmlformats.org/wordprocessingml/2006/main">
        <w:t xml:space="preserve">Ezekiel 16:7 Umnožio sam te kao pupoljak u polju, i ti si se povećao i narastao, i došao si do izvrsnih ukrasa: grudi su ti oblikovane, kosa ti je izrasla, dok si bila gola i gola .</w:t>
      </w:r>
    </w:p>
    <w:p/>
    <w:p>
      <w:r xmlns:w="http://schemas.openxmlformats.org/wordprocessingml/2006/main">
        <w:t xml:space="preserve">Božja ljubav i vjernost prema nama je beskrajna.</w:t>
      </w:r>
    </w:p>
    <w:p/>
    <w:p>
      <w:r xmlns:w="http://schemas.openxmlformats.org/wordprocessingml/2006/main">
        <w:t xml:space="preserve">1: Božja beskrajna ljubav i vjernost</w:t>
      </w:r>
    </w:p>
    <w:p/>
    <w:p>
      <w:r xmlns:w="http://schemas.openxmlformats.org/wordprocessingml/2006/main">
        <w:t xml:space="preserve">2: Obilje Božijih blagoslova</w:t>
      </w:r>
    </w:p>
    <w:p/>
    <w:p>
      <w:r xmlns:w="http://schemas.openxmlformats.org/wordprocessingml/2006/main">
        <w:t xml:space="preserve">1: Psalam 145:8-9 "Gospod je milostiv i milostiv, spor na gnjev i pun ljubavi. GOSPOD je dobar prema svima, i njegova je milost nad svim što je stvorio."</w:t>
      </w:r>
    </w:p>
    <w:p/>
    <w:p>
      <w:r xmlns:w="http://schemas.openxmlformats.org/wordprocessingml/2006/main">
        <w:t xml:space="preserve">2: Rimljanima 5:8 "Ali Bog pokazuje svoju ljubav prema nama u tome što je Hristos umro za nas dok smo još bili grešnici."</w:t>
      </w:r>
    </w:p>
    <w:p/>
    <w:p>
      <w:r xmlns:w="http://schemas.openxmlformats.org/wordprocessingml/2006/main">
        <w:t xml:space="preserve">Ezekiel 16:8 A kad sam prošao pored tebe i pogledao te, gle, tvoje vrijeme je bilo vrijeme ljubavi; i raširio sam svoju suknju preko tebe, i pokrio tvoju golotinju, da, zakleh ti se i sklopih savez s tobom, govori Gospod Gospod, i postao si moj.</w:t>
      </w:r>
    </w:p>
    <w:p/>
    <w:p>
      <w:r xmlns:w="http://schemas.openxmlformats.org/wordprocessingml/2006/main">
        <w:t xml:space="preserve">Gospod Bog je prošao i ugledao vrijeme ljubavi, raširivši svoju suknju i prekrivši golotinju osobe. Zatim je sklopio savez s njima.</w:t>
      </w:r>
    </w:p>
    <w:p/>
    <w:p>
      <w:r xmlns:w="http://schemas.openxmlformats.org/wordprocessingml/2006/main">
        <w:t xml:space="preserve">1. Ljubav i otkupljenje: kako Božja ljubav vodi do saveza</w:t>
      </w:r>
    </w:p>
    <w:p/>
    <w:p>
      <w:r xmlns:w="http://schemas.openxmlformats.org/wordprocessingml/2006/main">
        <w:t xml:space="preserve">2. Moć saveza: kako Božja obećanja vode do ispunjenja</w:t>
      </w:r>
    </w:p>
    <w:p/>
    <w:p>
      <w:r xmlns:w="http://schemas.openxmlformats.org/wordprocessingml/2006/main">
        <w:t xml:space="preserve">1. Psalam 25:10 - "Svi su putevi Gospodnji nepokolebljiva ljubav i vjernost za one koji drže zavjet njegov i njegova svjedočanstva."</w:t>
      </w:r>
    </w:p>
    <w:p/>
    <w:p>
      <w:r xmlns:w="http://schemas.openxmlformats.org/wordprocessingml/2006/main">
        <w:t xml:space="preserve">2. Isaija 54:10 – „Jer se planine mogu udaljiti i brda će se udaljiti, ali moja nepokolebljiva ljubav neće se udaljiti od vas, i moj savez mira neće se ukinuti, govori Gospod koji ima samilost prema vama.</w:t>
      </w:r>
    </w:p>
    <w:p/>
    <w:p>
      <w:r xmlns:w="http://schemas.openxmlformats.org/wordprocessingml/2006/main">
        <w:t xml:space="preserve">Ezekiel 16:9 Tada sam te oprao vodom; da, potpuno sam oprao tvoju krv od tebe, i pomazao sam te uljem.</w:t>
      </w:r>
    </w:p>
    <w:p/>
    <w:p>
      <w:r xmlns:w="http://schemas.openxmlformats.org/wordprocessingml/2006/main">
        <w:t xml:space="preserve">Bog nas pere i pomazuje ljubavlju i milošću.</w:t>
      </w:r>
    </w:p>
    <w:p/>
    <w:p>
      <w:r xmlns:w="http://schemas.openxmlformats.org/wordprocessingml/2006/main">
        <w:t xml:space="preserve">1. Dar Božje ljubavi i milosti</w:t>
      </w:r>
    </w:p>
    <w:p/>
    <w:p>
      <w:r xmlns:w="http://schemas.openxmlformats.org/wordprocessingml/2006/main">
        <w:t xml:space="preserve">2. Prihvaćanje našeg novog identiteta u Kristu</w:t>
      </w:r>
    </w:p>
    <w:p/>
    <w:p>
      <w:r xmlns:w="http://schemas.openxmlformats.org/wordprocessingml/2006/main">
        <w:t xml:space="preserve">1. Isaija 1:18 - "Hajde sada da se raspravimo, govori Gospod: ako su vaši grijesi kao skerlet, bit će bijeli kao snijeg; ako budu crveni kao grimiz, bit će kao vuna."</w:t>
      </w:r>
    </w:p>
    <w:p/>
    <w:p>
      <w:r xmlns:w="http://schemas.openxmlformats.org/wordprocessingml/2006/main">
        <w:t xml:space="preserve">2. Titu 3:3-5 – „Jer i mi smo ponekad bili bezumni, neposlušni, prevareni, služeći raznim požudama i zadovoljstvima, živeći u zlobi i zavisti, mrzeći i mrzeći jedni druge. Ali posle toga dobrota i ljubav Božja pojavio se naš Spasitelj prema čovjeku, ne djelima pravednosti koja smo činili, nego nas je spasio po svojoj milosti, pranjem preporoda i obnovom Duha Svetoga."</w:t>
      </w:r>
    </w:p>
    <w:p/>
    <w:p>
      <w:r xmlns:w="http://schemas.openxmlformats.org/wordprocessingml/2006/main">
        <w:t xml:space="preserve">Ezekiel 16:10 I tebe sam obukao u pletene radove, i obuo te u kožu jazavčevu, i opasao sam te finim platnom, i pokrio te svilom.</w:t>
      </w:r>
    </w:p>
    <w:p/>
    <w:p>
      <w:r xmlns:w="http://schemas.openxmlformats.org/wordprocessingml/2006/main">
        <w:t xml:space="preserve">Bog je opskrbio i zaštitio Ezekijela tako što ga je odjenuo pletenim radom, jazavčevom kožom, finim platnom i svilom.</w:t>
      </w:r>
    </w:p>
    <w:p/>
    <w:p>
      <w:r xmlns:w="http://schemas.openxmlformats.org/wordprocessingml/2006/main">
        <w:t xml:space="preserve">1. Gospod je naš opskrbljivač – pokazuje nam svoju zadivljujuću opskrbu i zaštitu</w:t>
      </w:r>
    </w:p>
    <w:p/>
    <w:p>
      <w:r xmlns:w="http://schemas.openxmlformats.org/wordprocessingml/2006/main">
        <w:t xml:space="preserve">2. Odjeveni Bogom - Kako Božje prisustvo može promijeniti naše živote</w:t>
      </w:r>
    </w:p>
    <w:p/>
    <w:p>
      <w:r xmlns:w="http://schemas.openxmlformats.org/wordprocessingml/2006/main">
        <w:t xml:space="preserve">1. Isaija 61:10 - Ja ću se jako radovati u Gospodu, radovaće se duša moja u Bogu mom; jer me je obukao u haljine spasenja, pokrio me haljinom pravednosti.</w:t>
      </w:r>
    </w:p>
    <w:p/>
    <w:p>
      <w:r xmlns:w="http://schemas.openxmlformats.org/wordprocessingml/2006/main">
        <w:t xml:space="preserve">2. Ponovljeni zakon 8:4 - Tvoja odjeća nije ostarjela na tebi, niti ti je noga otekla, ovih četrdeset godina.</w:t>
      </w:r>
    </w:p>
    <w:p/>
    <w:p>
      <w:r xmlns:w="http://schemas.openxmlformats.org/wordprocessingml/2006/main">
        <w:t xml:space="preserve">Ezekiel 16:11 Okitio sam te i ukrasima, i stavio sam ti narukvice na ruke i lanac na tvoj vrat.</w:t>
      </w:r>
    </w:p>
    <w:p/>
    <w:p>
      <w:r xmlns:w="http://schemas.openxmlformats.org/wordprocessingml/2006/main">
        <w:t xml:space="preserve">Gospod je ukrasio i ukrasio narod Izraela draguljima i nakitom.</w:t>
      </w:r>
    </w:p>
    <w:p/>
    <w:p>
      <w:r xmlns:w="http://schemas.openxmlformats.org/wordprocessingml/2006/main">
        <w:t xml:space="preserve">1. Božja ljubav i briga za svoj narod: Priča o Ezekielu 16:11</w:t>
      </w:r>
    </w:p>
    <w:p/>
    <w:p>
      <w:r xmlns:w="http://schemas.openxmlformats.org/wordprocessingml/2006/main">
        <w:t xml:space="preserve">2. Zahvalnost i zahvalnost: Razmišljanje o Jezekilju 16:11</w:t>
      </w:r>
    </w:p>
    <w:p/>
    <w:p>
      <w:r xmlns:w="http://schemas.openxmlformats.org/wordprocessingml/2006/main">
        <w:t xml:space="preserve">1. Isaija 61:10 - Ja ću se jako radovati u Gospodu; radovaće se duša moja u Bogu mom, jer me obuče u haljine spasenja; pokrio me je haljinom pravednosti, kao što se mladoženja oblači poput svećenika s prekrasnim pokrivačem za glavu, i kao što se nevjesta ukrašava svojim draguljima.</w:t>
      </w:r>
    </w:p>
    <w:p/>
    <w:p>
      <w:r xmlns:w="http://schemas.openxmlformats.org/wordprocessingml/2006/main">
        <w:t xml:space="preserve">2.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Ezekiel 16:12 I stavio sam dragulj na tvoje čelo, i minđuše u tvoje uši, i prekrasnu krunu na tvoju glavu.</w:t>
      </w:r>
    </w:p>
    <w:p/>
    <w:p>
      <w:r xmlns:w="http://schemas.openxmlformats.org/wordprocessingml/2006/main">
        <w:t xml:space="preserve">Bog je ukrasio Ezekijela prekrasnim nakitom kako bi pokazao svoju ljubav.</w:t>
      </w:r>
    </w:p>
    <w:p/>
    <w:p>
      <w:r xmlns:w="http://schemas.openxmlformats.org/wordprocessingml/2006/main">
        <w:t xml:space="preserve">1. "Božja ljubav je prelepa"</w:t>
      </w:r>
    </w:p>
    <w:p/>
    <w:p>
      <w:r xmlns:w="http://schemas.openxmlformats.org/wordprocessingml/2006/main">
        <w:t xml:space="preserve">2. "Nakit Božje ljubavi"</w:t>
      </w:r>
    </w:p>
    <w:p/>
    <w:p>
      <w:r xmlns:w="http://schemas.openxmlformats.org/wordprocessingml/2006/main">
        <w:t xml:space="preserve">1. Isaija 61:10 - "Veliko ću se radovati u Gospodu, radovaće se duša moja u Bogu mom, jer me obuče u haljine spasenja, pokri me haljinom pravednosti, kao što se ženik oblači sebe ukrasima i kao što se mlada kiti svojim draguljima."</w:t>
      </w:r>
    </w:p>
    <w:p/>
    <w:p>
      <w:r xmlns:w="http://schemas.openxmlformats.org/wordprocessingml/2006/main">
        <w:t xml:space="preserve">2. Otkrivenje 21:2 - "I ja, Jovan, vidjeh sveti grad, novi Jerusalim, kako silazi od Boga s neba, pripremljen kao nevjesta ukrašena mužu svom."</w:t>
      </w:r>
    </w:p>
    <w:p/>
    <w:p>
      <w:r xmlns:w="http://schemas.openxmlformats.org/wordprocessingml/2006/main">
        <w:t xml:space="preserve">Ezekiel 16:13 Tako si bio ukrašen zlatom i srebrom; i odjeća ti je bila od finog platna i svile i pletena; jela si fino brašno, med i ulje, i bila si izuzetno lijepa, i uspjela si u kraljevstvu.</w:t>
      </w:r>
    </w:p>
    <w:p/>
    <w:p>
      <w:r xmlns:w="http://schemas.openxmlformats.org/wordprocessingml/2006/main">
        <w:t xml:space="preserve">Ezekilj 16:13 naglašava ljepotu i prosperitet koji dolazi s pridržavanjem Gospodnjeg učenja.</w:t>
      </w:r>
    </w:p>
    <w:p/>
    <w:p>
      <w:r xmlns:w="http://schemas.openxmlformats.org/wordprocessingml/2006/main">
        <w:t xml:space="preserve">1: Možemo doživjeti ljepotu i prosperitet kada hodamo putevima Gospodnjim.</w:t>
      </w:r>
    </w:p>
    <w:p/>
    <w:p>
      <w:r xmlns:w="http://schemas.openxmlformats.org/wordprocessingml/2006/main">
        <w:t xml:space="preserve">2: Budimo pažljivi da slijedimo Gospodnje upute, jer tamo ćemo doživjeti istinsku ljepotu i uspjeh.</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Jakov 1:22-25 - Ali budite izvršitelji riječi, a ne samo slušatelji, koji sami sebe varaju. Jer ako je ko slušalac riječi, a ne vršitelj, sličan je čovjeku koji gleda svoje prirodno lice u čaši: jer gleda sebe, i ide svojim putem, i odmah zaboravlja kakav je čovjek bio. Ali ko se zagleda u savršeni zakon slobode i nastavi u njemu, on nije zaboravni slušalac, već izvršilac posla, ovaj će čovjek biti blagoslovljen u svom djelu.</w:t>
      </w:r>
    </w:p>
    <w:p/>
    <w:p>
      <w:r xmlns:w="http://schemas.openxmlformats.org/wordprocessingml/2006/main">
        <w:t xml:space="preserve">Ezekiel 16:14 I slava tvoja pronese se među neznabošcima zbog tvoje ljepote, jer je bila savršena po mojoj ljepoti koju sam stavio na tebe, govori Jahve Gospod.</w:t>
      </w:r>
    </w:p>
    <w:p/>
    <w:p>
      <w:r xmlns:w="http://schemas.openxmlformats.org/wordprocessingml/2006/main">
        <w:t xml:space="preserve">Gospod Bog je dao lepotu izraelskoj naciji, kojoj su se divili paganski narodi.</w:t>
      </w:r>
    </w:p>
    <w:p/>
    <w:p>
      <w:r xmlns:w="http://schemas.openxmlformats.org/wordprocessingml/2006/main">
        <w:t xml:space="preserve">1. Božja milost za njegov izabrani narod: razumijevanje ljepote Izraela u Jezekilju 16:14</w:t>
      </w:r>
    </w:p>
    <w:p/>
    <w:p>
      <w:r xmlns:w="http://schemas.openxmlformats.org/wordprocessingml/2006/main">
        <w:t xml:space="preserve">2. Savršenstvo Božje ljubavi: slavljenje ljepote Izraela u Ezekilju 16:14</w:t>
      </w:r>
    </w:p>
    <w:p/>
    <w:p>
      <w:r xmlns:w="http://schemas.openxmlformats.org/wordprocessingml/2006/main">
        <w:t xml:space="preserve">1. Psalam 45:11 - "Tako će kralj jako poželjeti ljepotu tvoju, jer je on tvoj Gospodar, i ti mu se klanjaj."</w:t>
      </w:r>
    </w:p>
    <w:p/>
    <w:p>
      <w:r xmlns:w="http://schemas.openxmlformats.org/wordprocessingml/2006/main">
        <w:t xml:space="preserve">2. 1. Petrova 3:4 - "Ali neka bude skriveni čovjek srca, u onome što nije raspadljivo, čak i ukras krotkog i tihog duha, što je pred Bogom dragocjeno."</w:t>
      </w:r>
    </w:p>
    <w:p/>
    <w:p>
      <w:r xmlns:w="http://schemas.openxmlformats.org/wordprocessingml/2006/main">
        <w:t xml:space="preserve">Ezekiel 16:15 Ali ti se pouzdao u svoju ljepotu, i bludničio si zbog svoje slave, i izlio si blud na svakoga tko je tuda prolazio; bio je njegov.</w:t>
      </w:r>
    </w:p>
    <w:p/>
    <w:p>
      <w:r xmlns:w="http://schemas.openxmlformats.org/wordprocessingml/2006/main">
        <w:t xml:space="preserve">Uprkos Božjoj ljubavi i zaštiti, Jerusalim je odlučio da se pouzda u sopstvenu ljepotu i iskoristio je svoju slavu da počini preljubu sa svakim ko bi tuda prolazio.</w:t>
      </w:r>
    </w:p>
    <w:p/>
    <w:p>
      <w:r xmlns:w="http://schemas.openxmlformats.org/wordprocessingml/2006/main">
        <w:t xml:space="preserve">1. Božja ljubav i zaštita nisu dovoljni - Jezekilj 16:15</w:t>
      </w:r>
    </w:p>
    <w:p/>
    <w:p>
      <w:r xmlns:w="http://schemas.openxmlformats.org/wordprocessingml/2006/main">
        <w:t xml:space="preserve">2. Nemojte da vas zavara lažni idol ljepote - Ezekiel 16:15</w:t>
      </w:r>
    </w:p>
    <w:p/>
    <w:p>
      <w:r xmlns:w="http://schemas.openxmlformats.org/wordprocessingml/2006/main">
        <w:t xml:space="preserve">1. Mudre izreke 11:2 - Kad dođe oholost, onda dolazi sramota, ali s poniznošću dolazi mudrost.</w:t>
      </w:r>
    </w:p>
    <w:p/>
    <w:p>
      <w:r xmlns:w="http://schemas.openxmlformats.org/wordprocessingml/2006/main">
        <w:t xml:space="preserve">2. 1. Petrova 5:5 - Isto tako i vi koji ste mlađi, pokoravajte se starijima. Obucite se svi u poniznost jedni prema drugima, jer se Bog oholima protivi, a poniznima daje milost.</w:t>
      </w:r>
    </w:p>
    <w:p/>
    <w:p>
      <w:r xmlns:w="http://schemas.openxmlformats.org/wordprocessingml/2006/main">
        <w:t xml:space="preserve">Ezekiel 16:16 I od svoje haljine uzeo si, i ukrasio svoje uzvišice raznim bojama, i bludničio si s tim; slično neće doći, niti će biti tako.</w:t>
      </w:r>
    </w:p>
    <w:p/>
    <w:p>
      <w:r xmlns:w="http://schemas.openxmlformats.org/wordprocessingml/2006/main">
        <w:t xml:space="preserve">Bog je upozorio na bavljenje duhovnom prostitucijom i upozorio da se takvi postupci neće tolerirati.</w:t>
      </w:r>
    </w:p>
    <w:p/>
    <w:p>
      <w:r xmlns:w="http://schemas.openxmlformats.org/wordprocessingml/2006/main">
        <w:t xml:space="preserve">1. Božja svetost je beskompromisna - Jezekilj 16:16</w:t>
      </w:r>
    </w:p>
    <w:p/>
    <w:p>
      <w:r xmlns:w="http://schemas.openxmlformats.org/wordprocessingml/2006/main">
        <w:t xml:space="preserve">2. Naša duhovna predanost treba da bude nepokolebljiva - Ezekilj 16:16</w:t>
      </w:r>
    </w:p>
    <w:p/>
    <w:p>
      <w:r xmlns:w="http://schemas.openxmlformats.org/wordprocessingml/2006/main">
        <w:t xml:space="preserve">1. Izlazak 20:3-5 - "Nećeš imati drugih bogova osim mene. Ne praviš sebi lik u obliku bilo čega što je na nebu gore ili na zemlji ispod ili u vodama dolje. Ne klanjaj se spuštajte se prema njima ili im se klanjajte; jer ja, Gospod Bog vaš, ja sam ljubomoran Bog."</w:t>
      </w:r>
    </w:p>
    <w:p/>
    <w:p>
      <w:r xmlns:w="http://schemas.openxmlformats.org/wordprocessingml/2006/main">
        <w:t xml:space="preserve">2. Mudre izreke 6:26-29 - "Jer prostitutka se može dobiti za veknu hleba, a žena drugog čoveka pleni sam tvoj život. Može li čovek da založi vatru u svoje krilo, a da mu odeća nije izgorela? Može li hodati na užarenom ugljevlju, a da mu noge ne budu opečene? Tako je i onaj ko spava sa tuđom ženom; niko ko je dotakne neće ostati nekažnjen."</w:t>
      </w:r>
    </w:p>
    <w:p/>
    <w:p>
      <w:r xmlns:w="http://schemas.openxmlformats.org/wordprocessingml/2006/main">
        <w:t xml:space="preserve">Ezekiel 16:17 Uzeo si i svoje lijepe dragulje od mog zlata i moga srebra, koje sam ti dao, i napravio sebi likove ljudi, i počinio si blud s njima,</w:t>
      </w:r>
    </w:p>
    <w:p/>
    <w:p>
      <w:r xmlns:w="http://schemas.openxmlformats.org/wordprocessingml/2006/main">
        <w:t xml:space="preserve">Bog osuđuje idolopoklonstvo i kažnjava Izrael zbog njegove nevjernosti.</w:t>
      </w:r>
    </w:p>
    <w:p/>
    <w:p>
      <w:r xmlns:w="http://schemas.openxmlformats.org/wordprocessingml/2006/main">
        <w:t xml:space="preserve">1. Opasnost od idolopoklonstva: Učenje iz Jezekilja 16:17</w:t>
      </w:r>
    </w:p>
    <w:p/>
    <w:p>
      <w:r xmlns:w="http://schemas.openxmlformats.org/wordprocessingml/2006/main">
        <w:t xml:space="preserve">2. Poziv da ostanemo vjerni: posljedice nevjernosti u Ezekielu 16:17</w:t>
      </w:r>
    </w:p>
    <w:p/>
    <w:p>
      <w:r xmlns:w="http://schemas.openxmlformats.org/wordprocessingml/2006/main">
        <w:t xml:space="preserve">1. Izlazak 20:3-5 - "Nemoj imati drugih bogova osim mene. Ne pravi sebi rezani lik, niti bilo kakvu sliku bilo čega što je gore na nebu, ili što je na zemlji dolje, ili što je u vodi pod zemljom: Ne klanjaj im se, niti im služi; jer ja, Gospod, Bog tvoj, Bog sam ljubomoran."</w:t>
      </w:r>
    </w:p>
    <w:p/>
    <w:p>
      <w:r xmlns:w="http://schemas.openxmlformats.org/wordprocessingml/2006/main">
        <w:t xml:space="preserve">2. Rimljanima 1:18-21 – „Jer se s neba otkriva gnjev Božji na svaku bezbožnost i nepravdu ljudi, koji istinu drže u nepravdi; jer ono što se može znati od Boga očituje se u njima; jer Bog ima to im je pokazao jer su nevidljive stvari njegove od stvaranja svijeta jasno vidljive, razumijevaju se po stvarima koje su stvorene, čak i njegova vječna sila i božanstvo; tako da su bez opravdanja: jer to, kada su znali Bože, nisu ga slavili kao Boga, niti su bili zahvalni, nego su postali tašti u svojim maštama, i njihovo ludo srce je pomračeno."</w:t>
      </w:r>
    </w:p>
    <w:p/>
    <w:p>
      <w:r xmlns:w="http://schemas.openxmlformats.org/wordprocessingml/2006/main">
        <w:t xml:space="preserve">Ezekiel 16:18 I uzeo je svoje vezene haljine i pokrio ih; i stavio si moje ulje i moj tamjan pred njih.</w:t>
      </w:r>
    </w:p>
    <w:p/>
    <w:p>
      <w:r xmlns:w="http://schemas.openxmlformats.org/wordprocessingml/2006/main">
        <w:t xml:space="preserve">Bog je naložio Ezekijelu da uzme izvezene haljine i prekrije ih uljem i tamjanom kao prikaz Njegove milosti i naklonosti.</w:t>
      </w:r>
    </w:p>
    <w:p/>
    <w:p>
      <w:r xmlns:w="http://schemas.openxmlformats.org/wordprocessingml/2006/main">
        <w:t xml:space="preserve">1. Moć milosrđa i naklonosti – Kako je Bog uvijek spreman oprostiti i proširiti svoju milost.</w:t>
      </w:r>
    </w:p>
    <w:p/>
    <w:p>
      <w:r xmlns:w="http://schemas.openxmlformats.org/wordprocessingml/2006/main">
        <w:t xml:space="preserve">2. Žrtvovanje za Boga – Kako možemo dati žrtve Bogu kroz stvari koje radimo.</w:t>
      </w:r>
    </w:p>
    <w:p/>
    <w:p>
      <w:r xmlns:w="http://schemas.openxmlformats.org/wordprocessingml/2006/main">
        <w:t xml:space="preserve">1. Kološanima 3:12-13 - Obucite se, dakle, kao Božji izabranici, u svete i ljubljene, saosećajna srca, dobrotu, poniznost, krotost i strpljenje.</w:t>
      </w:r>
    </w:p>
    <w:p/>
    <w:p>
      <w:r xmlns:w="http://schemas.openxmlformats.org/wordprocessingml/2006/main">
        <w:t xml:space="preserve">2. Rimljanima 12:1 - Stoga vas, braćo, pozivam, po milosti Božjoj, da svoja tijela prikažete kao živu žrtvu, svetu i Bogu ugodnu, koja je vaša duhovna služba obožavanja.</w:t>
      </w:r>
    </w:p>
    <w:p/>
    <w:p>
      <w:r xmlns:w="http://schemas.openxmlformats.org/wordprocessingml/2006/main">
        <w:t xml:space="preserve">Ezekiel 16:19 I jelo moje koje sam ti dao, fino brašno, ulje i med, kojim sam te hranio, stavio si im ga na ugodan miris; i tako je bilo, govori Gospod Gospod.</w:t>
      </w:r>
    </w:p>
    <w:p/>
    <w:p>
      <w:r xmlns:w="http://schemas.openxmlformats.org/wordprocessingml/2006/main">
        <w:t xml:space="preserve">Gospod Bog objavljuje da je dao Ezekijelu fino brašno, ulje i med, koje je Ezekilj potom dao pred druge kao slatki miris.</w:t>
      </w:r>
    </w:p>
    <w:p/>
    <w:p>
      <w:r xmlns:w="http://schemas.openxmlformats.org/wordprocessingml/2006/main">
        <w:t xml:space="preserve">1. Božja Milostiva Opskrba – Kako nam Gospod obezbjeđuje sve što nam treba.</w:t>
      </w:r>
    </w:p>
    <w:p/>
    <w:p>
      <w:r xmlns:w="http://schemas.openxmlformats.org/wordprocessingml/2006/main">
        <w:t xml:space="preserve">2. Dijeljenje obilja – Važnost dijeljenja naših blagoslova s drugima.</w:t>
      </w:r>
    </w:p>
    <w:p/>
    <w:p>
      <w:r xmlns:w="http://schemas.openxmlformats.org/wordprocessingml/2006/main">
        <w:t xml:space="preserve">1. 2. Korinćanima 9:8 - I Bog je u stanju da vam izobiluje svaku milost, tako da u svemu, u svako doba, imajući sve što vam je potrebno, budete obilni u svakom dobrom djelu.</w:t>
      </w:r>
    </w:p>
    <w:p/>
    <w:p>
      <w:r xmlns:w="http://schemas.openxmlformats.org/wordprocessingml/2006/main">
        <w:t xml:space="preserve">2. Psalam 136:25 - On daje hranu svakom stvorenju: Gospod daje zvijeri svoju hranu, i mladim gavranima koji vape.</w:t>
      </w:r>
    </w:p>
    <w:p/>
    <w:p>
      <w:r xmlns:w="http://schemas.openxmlformats.org/wordprocessingml/2006/main">
        <w:t xml:space="preserve">Ezekiel 16:20 Osim toga, uzeo si svoje sinove i svoje kćeri koje si mi rodio, i žrtvovao si ih da ih pojedu. Je li ovo tvoje kurve mala stvar,</w:t>
      </w:r>
    </w:p>
    <w:p/>
    <w:p>
      <w:r xmlns:w="http://schemas.openxmlformats.org/wordprocessingml/2006/main">
        <w:t xml:space="preserve">Ezekiel zamjera narodu Izraela što svoju djecu žrtvuje idolima.</w:t>
      </w:r>
    </w:p>
    <w:p/>
    <w:p>
      <w:r xmlns:w="http://schemas.openxmlformats.org/wordprocessingml/2006/main">
        <w:t xml:space="preserve">1: Bog želi da budemo odani samo Njemu, i upozorava na idolopoklonstvo i žrtvovanje naše djece.</w:t>
      </w:r>
    </w:p>
    <w:p/>
    <w:p>
      <w:r xmlns:w="http://schemas.openxmlformats.org/wordprocessingml/2006/main">
        <w:t xml:space="preserve">2: Moramo biti svjesni svojih duhovnih izbora, poštovati Boga kao jedinog pravog Boga umjesto da se žrtvujemo idolima.</w:t>
      </w:r>
    </w:p>
    <w:p/>
    <w:p>
      <w:r xmlns:w="http://schemas.openxmlformats.org/wordprocessingml/2006/main">
        <w:t xml:space="preserve">1:1 Korinćanima 10:14 Zato, dragi moji prijatelji, bježite od obožavanja idola.</w:t>
      </w:r>
    </w:p>
    <w:p/>
    <w:p>
      <w:r xmlns:w="http://schemas.openxmlformats.org/wordprocessingml/2006/main">
        <w:t xml:space="preserve">2: Deuteronomy 12:31 Ne klanjajte se Jehovi, Bogu svome na njihov način, jer obožavajući svoje bogove, oni čine sve vrste odvratnih stvari koje Gospod mrzi. Čak i svoje sinove i kćeri spaljuju u vatri kao žrtvu svojim bogovima.</w:t>
      </w:r>
    </w:p>
    <w:p/>
    <w:p>
      <w:r xmlns:w="http://schemas.openxmlformats.org/wordprocessingml/2006/main">
        <w:t xml:space="preserve">Ezekiel 16:21 Da si ubio moju djecu i dao ih da prođu kroz vatru umjesto njih?</w:t>
      </w:r>
    </w:p>
    <w:p/>
    <w:p>
      <w:r xmlns:w="http://schemas.openxmlformats.org/wordprocessingml/2006/main">
        <w:t xml:space="preserve">Odlomak govori o tome da Bog pita zašto su Njegova djeca ubijena i prinesena u vatru.</w:t>
      </w:r>
    </w:p>
    <w:p/>
    <w:p>
      <w:r xmlns:w="http://schemas.openxmlformats.org/wordprocessingml/2006/main">
        <w:t xml:space="preserve">1. Moć Božje ljubavi: šta znači imati vjeru u višu silu</w:t>
      </w:r>
    </w:p>
    <w:p/>
    <w:p>
      <w:r xmlns:w="http://schemas.openxmlformats.org/wordprocessingml/2006/main">
        <w:t xml:space="preserve">2. Grijeh žrtvovanja naše djece: ispitivanje posljedica naših postupaka</w:t>
      </w:r>
    </w:p>
    <w:p/>
    <w:p>
      <w:r xmlns:w="http://schemas.openxmlformats.org/wordprocessingml/2006/main">
        <w:t xml:space="preserve">1. Ponovljeni zakon 12:29-31 - Ne slijedite druge bogove, ne obožavajte ih ili im se klanjajte; ne izazivaj me na gnjev djelima ruku svojih; i ne žrtvujte svoju djecu u vatri.</w:t>
      </w:r>
    </w:p>
    <w:p/>
    <w:p>
      <w:r xmlns:w="http://schemas.openxmlformats.org/wordprocessingml/2006/main">
        <w:t xml:space="preserve">2. Izaija 1:16-17 - Operite se i očistite. Skini mi svoja zla s očiju; prestani da radiš pogrešno. Naučite da radite ispravno; tražiti pravdu. Brani potlačene. Uzmite stvar siročadi; izjasniti se o slučaju udovice.</w:t>
      </w:r>
    </w:p>
    <w:p/>
    <w:p>
      <w:r xmlns:w="http://schemas.openxmlformats.org/wordprocessingml/2006/main">
        <w:t xml:space="preserve">Ezekiel 16:22 I u svim svojim gadostima i svojim bludnostima nisi se sjetio dana svoje mladosti, kada si bio gol i gol, i bio okaljan u krvi svojoj.</w:t>
      </w:r>
    </w:p>
    <w:p/>
    <w:p>
      <w:r xmlns:w="http://schemas.openxmlformats.org/wordprocessingml/2006/main">
        <w:t xml:space="preserve">Ezekiel 16:22 naglašava da u svim svojim grijesima ne treba zaboraviti dane svoje mladosti i kako su nekada bili ranjivi i bespomoćni.</w:t>
      </w:r>
    </w:p>
    <w:p/>
    <w:p>
      <w:r xmlns:w="http://schemas.openxmlformats.org/wordprocessingml/2006/main">
        <w:t xml:space="preserve">1. Sjećanje odakle smo došli - refleksije naše mladosti</w:t>
      </w:r>
    </w:p>
    <w:p/>
    <w:p>
      <w:r xmlns:w="http://schemas.openxmlformats.org/wordprocessingml/2006/main">
        <w:t xml:space="preserve">2. Podsjetnik na našu prošlost - Dani naše mladosti</w:t>
      </w:r>
    </w:p>
    <w:p/>
    <w:p>
      <w:r xmlns:w="http://schemas.openxmlformats.org/wordprocessingml/2006/main">
        <w:t xml:space="preserve">1. Jakovljeva 1:17 - Svaki dobar dar i svaki savršeni dar je odozgo, i silazi od Oca svjetla, kod koga nema promjene, niti senke okretanja.</w:t>
      </w:r>
    </w:p>
    <w:p/>
    <w:p>
      <w:r xmlns:w="http://schemas.openxmlformats.org/wordprocessingml/2006/main">
        <w:t xml:space="preserve">2. 2. Korinćanima 5:17 - Dakle, ako je ko u Hristu, novo je stvorenje; staro je nestalo, novo je stiglo!</w:t>
      </w:r>
    </w:p>
    <w:p/>
    <w:p>
      <w:r xmlns:w="http://schemas.openxmlformats.org/wordprocessingml/2006/main">
        <w:t xml:space="preserve">Ezekiel 16:23 I dogodi se nakon svih tvojih zloća, (jao, teško tebi! govori GOSPOD BOG;)</w:t>
      </w:r>
    </w:p>
    <w:p/>
    <w:p>
      <w:r xmlns:w="http://schemas.openxmlformats.org/wordprocessingml/2006/main">
        <w:t xml:space="preserve">Bog ukorava zloću ljudi i upozorava ih na posledice.</w:t>
      </w:r>
    </w:p>
    <w:p/>
    <w:p>
      <w:r xmlns:w="http://schemas.openxmlformats.org/wordprocessingml/2006/main">
        <w:t xml:space="preserve">1: Bez obzira koliko zli mislimo da smo, Božja ljubav je veća i On će nam uvijek oprostiti.</w:t>
      </w:r>
    </w:p>
    <w:p/>
    <w:p>
      <w:r xmlns:w="http://schemas.openxmlformats.org/wordprocessingml/2006/main">
        <w:t xml:space="preserve">2: Uvijek moramo biti svjesni svojih postupaka, jer će nam Bog suditi zbog naše zloće.</w:t>
      </w:r>
    </w:p>
    <w:p/>
    <w:p>
      <w:r xmlns:w="http://schemas.openxmlformats.org/wordprocessingml/2006/main">
        <w:t xml:space="preserve">1:1 Jovan 1:9 - Ako priznamo svoje grijehe, On je vjeran i pravedan da nam oprosti grijehe naše i da nas očisti od svake nepravde.</w:t>
      </w:r>
    </w:p>
    <w:p/>
    <w:p>
      <w:r xmlns:w="http://schemas.openxmlformats.org/wordprocessingml/2006/main">
        <w:t xml:space="preserve">2: Luka 13:3 - Kažem vam, ne; ali ako se ne pokajete, svi ćete isto tako propasti.</w:t>
      </w:r>
    </w:p>
    <w:p/>
    <w:p>
      <w:r xmlns:w="http://schemas.openxmlformats.org/wordprocessingml/2006/main">
        <w:t xml:space="preserve">Ezekiel 16:24 Da si i sebi sagradio istaknuto mjesto, i učinio si visoko mjesto u svakoj ulici.</w:t>
      </w:r>
    </w:p>
    <w:p/>
    <w:p>
      <w:r xmlns:w="http://schemas.openxmlformats.org/wordprocessingml/2006/main">
        <w:t xml:space="preserve">U Ezekilju 16:24, Bog ukorava ljude što grade visoka mesta u svakoj ulici.</w:t>
      </w:r>
    </w:p>
    <w:p/>
    <w:p>
      <w:r xmlns:w="http://schemas.openxmlformats.org/wordprocessingml/2006/main">
        <w:t xml:space="preserve">1. Opasnost od idolopoklonstva: Kako se oduprijeti nagonu za visokim položajima.</w:t>
      </w:r>
    </w:p>
    <w:p/>
    <w:p>
      <w:r xmlns:w="http://schemas.openxmlformats.org/wordprocessingml/2006/main">
        <w:t xml:space="preserve">2. Moć vjere: Kako se osloniti na Boga umjesto na visoka mjesta.</w:t>
      </w:r>
    </w:p>
    <w:p/>
    <w:p>
      <w:r xmlns:w="http://schemas.openxmlformats.org/wordprocessingml/2006/main">
        <w:t xml:space="preserve">1. Izlazak 20:3-5 - "Nemoj imati drugih bogova osim mene."</w:t>
      </w:r>
    </w:p>
    <w:p/>
    <w:p>
      <w:r xmlns:w="http://schemas.openxmlformats.org/wordprocessingml/2006/main">
        <w:t xml:space="preserve">2. Psalam 33:12 - "Blago narodu čiji je Bog Gospod."</w:t>
      </w:r>
    </w:p>
    <w:p/>
    <w:p>
      <w:r xmlns:w="http://schemas.openxmlformats.org/wordprocessingml/2006/main">
        <w:t xml:space="preserve">Ezekiel 16:25 Sagradio si svoje uzvišice na svakom kraju puta, i učinio si da se gnušaju svoje ljepote, i otvorio si noge svakome tko je tuda prolazio, i umnožio svoja bluda.</w:t>
      </w:r>
    </w:p>
    <w:p/>
    <w:p>
      <w:r xmlns:w="http://schemas.openxmlformats.org/wordprocessingml/2006/main">
        <w:t xml:space="preserve">Bog je nezadovoljan lažnim obožavanjem Njegovog naroda i njihovim zanemarivanjem Njegovih standarda.</w:t>
      </w:r>
    </w:p>
    <w:p/>
    <w:p>
      <w:r xmlns:w="http://schemas.openxmlformats.org/wordprocessingml/2006/main">
        <w:t xml:space="preserve">1: Božji ljudi moraju obožavati samo Boga</w:t>
      </w:r>
    </w:p>
    <w:p/>
    <w:p>
      <w:r xmlns:w="http://schemas.openxmlformats.org/wordprocessingml/2006/main">
        <w:t xml:space="preserve">2: Obožavanje koje ugađa Bogu</w:t>
      </w:r>
    </w:p>
    <w:p/>
    <w:p>
      <w:r xmlns:w="http://schemas.openxmlformats.org/wordprocessingml/2006/main">
        <w:t xml:space="preserve">1: Izlazak 20:3-4 Nemoj imati drugih bogova osim mene. Ne pravi sebi lik urezan, niti bilo kakav lik bilo čega što je na nebu gore, ili što je na zemlji dolje, ili što je u vodi pod zemljom.</w:t>
      </w:r>
    </w:p>
    <w:p/>
    <w:p>
      <w:r xmlns:w="http://schemas.openxmlformats.org/wordprocessingml/2006/main">
        <w:t xml:space="preserve">2: Jovan 4:23-24 Ali dolazi čas, i sada je tu, kada će se pravi obožavaoci klanjati Ocu u duhu i istini, jer Otac traži takve ljude da mu se klanjaju. Bog je duh, i oni koji ga obožavaju moraju obožavati u duhu i istini.</w:t>
      </w:r>
    </w:p>
    <w:p/>
    <w:p>
      <w:r xmlns:w="http://schemas.openxmlformats.org/wordprocessingml/2006/main">
        <w:t xml:space="preserve">Ezekiel 16:26 Počinio si i blud s Egipćanima, svojim susjedima, velikim tijelom; i povećao si bludnosti svoje da me razljutiš.</w:t>
      </w:r>
    </w:p>
    <w:p/>
    <w:p>
      <w:r xmlns:w="http://schemas.openxmlformats.org/wordprocessingml/2006/main">
        <w:t xml:space="preserve">Bog je ljut na narod Izraela jer je činio blud sa svojim susjedima, Egipćanima.</w:t>
      </w:r>
    </w:p>
    <w:p/>
    <w:p>
      <w:r xmlns:w="http://schemas.openxmlformats.org/wordprocessingml/2006/main">
        <w:t xml:space="preserve">1. "Okrenite se Bogu i pokajte se: Studija o Jezekilju 16:26"</w:t>
      </w:r>
    </w:p>
    <w:p/>
    <w:p>
      <w:r xmlns:w="http://schemas.openxmlformats.org/wordprocessingml/2006/main">
        <w:t xml:space="preserve">2. "Bog želi svetost: Učenje na primjeru Izraelaca u Ezekielu 16:26"</w:t>
      </w:r>
    </w:p>
    <w:p/>
    <w:p>
      <w:r xmlns:w="http://schemas.openxmlformats.org/wordprocessingml/2006/main">
        <w:t xml:space="preserve">1. 1. Korinćanima 6:18-20 - "Bježite od seksualnog nemorala. Svaki drugi grijeh koji osoba počini je izvan tijela, a seksualno nemoralna osoba griješi protiv vlastitog tijela."</w:t>
      </w:r>
    </w:p>
    <w:p/>
    <w:p>
      <w:r xmlns:w="http://schemas.openxmlformats.org/wordprocessingml/2006/main">
        <w:t xml:space="preserve">2. Jakovljeva 4:7-8 - "Pokorite se, dakle, Bogu. Oduprite se đavolu, i on će pobjeći od vas. Približite se Bogu, i on će se približiti vama. Očistite ruke svoje, grešnici, i očistite svoje srca, vi dvoumni."</w:t>
      </w:r>
    </w:p>
    <w:p/>
    <w:p>
      <w:r xmlns:w="http://schemas.openxmlformats.org/wordprocessingml/2006/main">
        <w:t xml:space="preserve">Ezekiel 16:27 Evo, dakle, pružio sam ruku svoju na tebe, i umanjio sam tvoju običnu hranu, i predao te volji onih koji te mrze, kćeri Filistejaca, koje se stide tvojeg razvratnog puta.</w:t>
      </w:r>
    </w:p>
    <w:p/>
    <w:p>
      <w:r xmlns:w="http://schemas.openxmlformats.org/wordprocessingml/2006/main">
        <w:t xml:space="preserve">Bog kažnjava Izrael zbog njihovog razvratnog ponašanja predajući ga u ruke njihovih neprijatelja, filistejki.</w:t>
      </w:r>
    </w:p>
    <w:p/>
    <w:p>
      <w:r xmlns:w="http://schemas.openxmlformats.org/wordprocessingml/2006/main">
        <w:t xml:space="preserve">1. Posljedice grijeha: Studija o Jezekilju 16:27</w:t>
      </w:r>
    </w:p>
    <w:p/>
    <w:p>
      <w:r xmlns:w="http://schemas.openxmlformats.org/wordprocessingml/2006/main">
        <w:t xml:space="preserve">2. Božja disciplina: razumijevanje njegove pravde kroz Jezekilja 16:27</w:t>
      </w:r>
    </w:p>
    <w:p/>
    <w:p>
      <w:r xmlns:w="http://schemas.openxmlformats.org/wordprocessingml/2006/main">
        <w:t xml:space="preserve">1. Rimljanima 2:4-5 - "Ili se upuštate u bogatstvo njegove dobrote, strpljivosti i strpljenja, ne znajući da je Božja dobrota namijenjena da vas odvede do pokajanja? Ali zbog svog tvrdog i nepokajanog srca skupljate gnjev za sebe na dan gnjeva kada će se objaviti Božji pravedni sud."</w:t>
      </w:r>
    </w:p>
    <w:p/>
    <w:p>
      <w:r xmlns:w="http://schemas.openxmlformats.org/wordprocessingml/2006/main">
        <w:t xml:space="preserve">2. Jevrejima 12:5-6 - "A zar ste zaboravili opomenu koja vam se obraća kao sinovima? Sine moj, ne gledaj olako na disciplinu Gospodnju, niti se umori kada ga on ukori. Jer Gospod kažnjava onoga koga voli i kažnjava svakog sina koga primi.</w:t>
      </w:r>
    </w:p>
    <w:p/>
    <w:p>
      <w:r xmlns:w="http://schemas.openxmlformats.org/wordprocessingml/2006/main">
        <w:t xml:space="preserve">Ezekiel 16:28 I sa Asircima si se kurvala, jer si bila nezasita; da, bludovao si s njima, a ipak nisi mogao biti zadovoljan.</w:t>
      </w:r>
    </w:p>
    <w:p/>
    <w:p>
      <w:r xmlns:w="http://schemas.openxmlformats.org/wordprocessingml/2006/main">
        <w:t xml:space="preserve">Ezekilj 16:28 opisuje posljedice nezasitnog, promiskuitetnog načina života.</w:t>
      </w:r>
    </w:p>
    <w:p/>
    <w:p>
      <w:r xmlns:w="http://schemas.openxmlformats.org/wordprocessingml/2006/main">
        <w:t xml:space="preserve">1. "Cijena nezadovoljenih želja"</w:t>
      </w:r>
    </w:p>
    <w:p/>
    <w:p>
      <w:r xmlns:w="http://schemas.openxmlformats.org/wordprocessingml/2006/main">
        <w:t xml:space="preserve">2. "Opasnost od promiskuiteta"</w:t>
      </w:r>
    </w:p>
    <w:p/>
    <w:p>
      <w:r xmlns:w="http://schemas.openxmlformats.org/wordprocessingml/2006/main">
        <w:t xml:space="preserve">1. Mudre izreke 6:27-29 - "Može li čovjek zahvatiti vatru u njedrima, a odjeća mu se ne izgori? Može li se ići na užareno ugljevlje, a noge mu se ne opeku? Pa ko uđe k ženi bližnjega; ko je dotakne neće biti nevin."</w:t>
      </w:r>
    </w:p>
    <w:p/>
    <w:p>
      <w:r xmlns:w="http://schemas.openxmlformats.org/wordprocessingml/2006/main">
        <w:t xml:space="preserve">2. 1. Korinćanima 6:18 - "Bježite od bluda. Svaki grijeh koji čovjek čini je van tijela; a ko čini blud, griješi protiv vlastitog tijela."</w:t>
      </w:r>
    </w:p>
    <w:p/>
    <w:p>
      <w:r xmlns:w="http://schemas.openxmlformats.org/wordprocessingml/2006/main">
        <w:t xml:space="preserve">Ezekiel 16:29 Osim toga, umnožio si svoje blud u zemlji od Kanaana do Kaldeje; a ipak nisi bio zadovoljan ovim.</w:t>
      </w:r>
    </w:p>
    <w:p/>
    <w:p>
      <w:r xmlns:w="http://schemas.openxmlformats.org/wordprocessingml/2006/main">
        <w:t xml:space="preserve">Bog optužuje narod Izraela da čini nemoralna djela i u zemlji Kanaanu i u Haldejskoj zemlji, te da još uvijek nisu bili zadovoljni svojim postupcima.</w:t>
      </w:r>
    </w:p>
    <w:p/>
    <w:p>
      <w:r xmlns:w="http://schemas.openxmlformats.org/wordprocessingml/2006/main">
        <w:t xml:space="preserve">1. Božja ljubav i milosrđe su bezuvjetni - unatoč grijehu njegovog naroda</w:t>
      </w:r>
    </w:p>
    <w:p/>
    <w:p>
      <w:r xmlns:w="http://schemas.openxmlformats.org/wordprocessingml/2006/main">
        <w:t xml:space="preserve">2. Posljedice neposlušnosti – odvraćanje od Božje volje</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Jeremija 17:9 - Srce je varljivo iznad svega i neizlječivo. Ko to može razumjeti?</w:t>
      </w:r>
    </w:p>
    <w:p/>
    <w:p>
      <w:r xmlns:w="http://schemas.openxmlformats.org/wordprocessingml/2006/main">
        <w:t xml:space="preserve">Ezekiel 16:30 Kako je tvoje srce slabo, govori GOSPOD GOSPOD, kad vidiš da sve ovo činiš, djelo moćne bludnice!</w:t>
      </w:r>
    </w:p>
    <w:p/>
    <w:p>
      <w:r xmlns:w="http://schemas.openxmlformats.org/wordprocessingml/2006/main">
        <w:t xml:space="preserve">GOSPOD Bog osuđuje postupke promiskuitetne žene.</w:t>
      </w:r>
    </w:p>
    <w:p/>
    <w:p>
      <w:r xmlns:w="http://schemas.openxmlformats.org/wordprocessingml/2006/main">
        <w:t xml:space="preserve">1. Kako slijedimo Božje zapovijesti u nevjernom svijetu?</w:t>
      </w:r>
    </w:p>
    <w:p/>
    <w:p>
      <w:r xmlns:w="http://schemas.openxmlformats.org/wordprocessingml/2006/main">
        <w:t xml:space="preserve">2. Božja ljubav i oproštenje unatoč našim grijesima.</w:t>
      </w:r>
    </w:p>
    <w:p/>
    <w:p>
      <w:r xmlns:w="http://schemas.openxmlformats.org/wordprocessingml/2006/main">
        <w:t xml:space="preserve">1. Rimljanima 3:23 - "Jer svi su sagriješili i lišeni su slave Božje."</w:t>
      </w:r>
    </w:p>
    <w:p/>
    <w:p>
      <w:r xmlns:w="http://schemas.openxmlformats.org/wordprocessingml/2006/main">
        <w:t xml:space="preserve">2. 1. Jovanova 1:9 - "Ako priznamo svoje grijehe, vjeran je i pravedan da nam oprosti grijehe naše i da nas očisti od svake nepravde."</w:t>
      </w:r>
    </w:p>
    <w:p/>
    <w:p>
      <w:r xmlns:w="http://schemas.openxmlformats.org/wordprocessingml/2006/main">
        <w:t xml:space="preserve">Ezekiel 16:31 U tome što ćeš sagraditi svoje istaknuto mjesto na vrhu svih puteva, i učiniti svoje visoko mjesto na svakoj ulici; i nisi bio kao bludnica u tom podrugljivom najamniku;</w:t>
      </w:r>
    </w:p>
    <w:p/>
    <w:p>
      <w:r xmlns:w="http://schemas.openxmlformats.org/wordprocessingml/2006/main">
        <w:t xml:space="preserve">Bog ukorava narod što je u svakoj ulici napravio oltar i uzvišicu i ne poštuje platu za prostitutku.</w:t>
      </w:r>
    </w:p>
    <w:p/>
    <w:p>
      <w:r xmlns:w="http://schemas.openxmlformats.org/wordprocessingml/2006/main">
        <w:t xml:space="preserve">1. Božji ukor idolopoklonstva i ponosa</w:t>
      </w:r>
    </w:p>
    <w:p/>
    <w:p>
      <w:r xmlns:w="http://schemas.openxmlformats.org/wordprocessingml/2006/main">
        <w:t xml:space="preserve">2. Moć poniznosti i poštovanja</w:t>
      </w:r>
    </w:p>
    <w:p/>
    <w:p>
      <w:r xmlns:w="http://schemas.openxmlformats.org/wordprocessingml/2006/main">
        <w:t xml:space="preserve">1. Izreke 16:18 - "Ponos ide ispred uništenja, a ohol duh prije pada."</w:t>
      </w:r>
    </w:p>
    <w:p/>
    <w:p>
      <w:r xmlns:w="http://schemas.openxmlformats.org/wordprocessingml/2006/main">
        <w:t xml:space="preserve">2. Rimljanima 12:10 - "Budite ljubazni jedni prema drugima bratskom ljubavlju; u čast draži jedni druge."</w:t>
      </w:r>
    </w:p>
    <w:p/>
    <w:p>
      <w:r xmlns:w="http://schemas.openxmlformats.org/wordprocessingml/2006/main">
        <w:t xml:space="preserve">Ezekiel 16:32 Ali kao žena koja čini preljubu, koja uzima strance umjesto svog muža!</w:t>
      </w:r>
    </w:p>
    <w:p/>
    <w:p>
      <w:r xmlns:w="http://schemas.openxmlformats.org/wordprocessingml/2006/main">
        <w:t xml:space="preserve">Odlomak govori o ženi koja je izdala svog muža i umjesto toga uzela strance.</w:t>
      </w:r>
    </w:p>
    <w:p/>
    <w:p>
      <w:r xmlns:w="http://schemas.openxmlformats.org/wordprocessingml/2006/main">
        <w:t xml:space="preserve">1: Preljub je grijeh - Poruka o posljedicama preljuba i važnosti vjernosti u odnosima.</w:t>
      </w:r>
    </w:p>
    <w:p/>
    <w:p>
      <w:r xmlns:w="http://schemas.openxmlformats.org/wordprocessingml/2006/main">
        <w:t xml:space="preserve">2: Božja ljubav i oprost - poruka nade i iskupljenja za one koji su se udaljili od Boga.</w:t>
      </w:r>
    </w:p>
    <w:p/>
    <w:p>
      <w:r xmlns:w="http://schemas.openxmlformats.org/wordprocessingml/2006/main">
        <w:t xml:space="preserve">1: Jevrejima 13:4 – Neka se brak drži u časti među svima, i neka bračna postelja bude neokaljana, jer će Bog suditi seksualno nemoralnim i preljubnicima.</w:t>
      </w:r>
    </w:p>
    <w:p/>
    <w:p>
      <w:r xmlns:w="http://schemas.openxmlformats.org/wordprocessingml/2006/main">
        <w:t xml:space="preserve">2:1 Korinćanima 6:18 - Bježite od seksualnog nemorala. Svaki drugi grijeh koji osoba počini je izvan tijela, ali seksualno nemoralna osoba griješi protiv vlastitog tijela.</w:t>
      </w:r>
    </w:p>
    <w:p/>
    <w:p>
      <w:r xmlns:w="http://schemas.openxmlformats.org/wordprocessingml/2006/main">
        <w:t xml:space="preserve">Ezekiel 16:33 Oni daju darove svim kurvama, a ti daješ svoje darove svim svojim ljubavnicima i unajmiš ih da ti dolaze sa svih strana zbog tvoje blude.</w:t>
      </w:r>
    </w:p>
    <w:p/>
    <w:p>
      <w:r xmlns:w="http://schemas.openxmlformats.org/wordprocessingml/2006/main">
        <w:t xml:space="preserve">Bog ukorava narod Izraela zbog njihove nevernosti prema Njemu i zbog davanja poklona svojim ljubavnicima umesto Njega.</w:t>
      </w:r>
    </w:p>
    <w:p/>
    <w:p>
      <w:r xmlns:w="http://schemas.openxmlformats.org/wordprocessingml/2006/main">
        <w:t xml:space="preserve">1. Posljedice nevjernosti Bogu</w:t>
      </w:r>
    </w:p>
    <w:p/>
    <w:p>
      <w:r xmlns:w="http://schemas.openxmlformats.org/wordprocessingml/2006/main">
        <w:t xml:space="preserve">2. Nagrade za vjernost Bogu</w:t>
      </w:r>
    </w:p>
    <w:p/>
    <w:p>
      <w:r xmlns:w="http://schemas.openxmlformats.org/wordprocessingml/2006/main">
        <w:t xml:space="preserve">1. Matej 22:37-40 - Isus je rekao: Ljubi Gospoda Boga svoga svim srcem svojim i svom dušom svojom i svom umom svojom.</w:t>
      </w:r>
    </w:p>
    <w:p/>
    <w:p>
      <w:r xmlns:w="http://schemas.openxmlformats.org/wordprocessingml/2006/main">
        <w:t xml:space="preserve">2. Mudre izreke 3:5-6 – Uzdaj se u Gospoda svim srcem svojim, a ne oslanjaj se na svoj razum.</w:t>
      </w:r>
    </w:p>
    <w:p/>
    <w:p>
      <w:r xmlns:w="http://schemas.openxmlformats.org/wordprocessingml/2006/main">
        <w:t xml:space="preserve">Ezekiel 16:34 A u tebi je suprotno od drugih žena u tvojim bludama, dok te niko ne slijedi da čini blud; i u tome što daješ nagradu, a nagrada ti se ne daje, zato si suprotna.</w:t>
      </w:r>
    </w:p>
    <w:p/>
    <w:p>
      <w:r xmlns:w="http://schemas.openxmlformats.org/wordprocessingml/2006/main">
        <w:t xml:space="preserve">Odlomak govori o nevjernosti žene io tome kako je u svojim bludima suprotna drugim ženama, jer daje nagradu, a ne prima je.</w:t>
      </w:r>
    </w:p>
    <w:p/>
    <w:p>
      <w:r xmlns:w="http://schemas.openxmlformats.org/wordprocessingml/2006/main">
        <w:t xml:space="preserve">1. Božije upozorenje na nevjernost i posljedice takvih postupaka</w:t>
      </w:r>
    </w:p>
    <w:p/>
    <w:p>
      <w:r xmlns:w="http://schemas.openxmlformats.org/wordprocessingml/2006/main">
        <w:t xml:space="preserve">2. Važnost nesebičnosti i zahvalnosti</w:t>
      </w:r>
    </w:p>
    <w:p/>
    <w:p>
      <w:r xmlns:w="http://schemas.openxmlformats.org/wordprocessingml/2006/main">
        <w:t xml:space="preserve">1. Izreke 5:3-5 - Jer usne tuđinke kaplju kao saće, a usta su joj glađa od ulja: Ali kraj joj je gorak kao pelin, oštar kao mač sa dvije oštrice. Noge joj se spuštaju u smrt; njeni koraci se drže u paklu.</w:t>
      </w:r>
    </w:p>
    <w:p/>
    <w:p>
      <w:r xmlns:w="http://schemas.openxmlformats.org/wordprocessingml/2006/main">
        <w:t xml:space="preserve">2. Mudre izreke 6:32 – Ali ko čini preljubu sa ženom nema razuma: ko to čini, uništava svoju dušu.</w:t>
      </w:r>
    </w:p>
    <w:p/>
    <w:p>
      <w:r xmlns:w="http://schemas.openxmlformats.org/wordprocessingml/2006/main">
        <w:t xml:space="preserve">Ezekiel 16:35 Zato, bludnice, slušaj riječ Gospodnju:</w:t>
      </w:r>
    </w:p>
    <w:p/>
    <w:p>
      <w:r xmlns:w="http://schemas.openxmlformats.org/wordprocessingml/2006/main">
        <w:t xml:space="preserve">GOSPOD osuđuje narod Jerusalima zbog nevjernosti prema njemu.</w:t>
      </w:r>
    </w:p>
    <w:p/>
    <w:p>
      <w:r xmlns:w="http://schemas.openxmlformats.org/wordprocessingml/2006/main">
        <w:t xml:space="preserve">1: Moramo ostati vjerni GOSPODU i ne postati kao narod Jerusalima.</w:t>
      </w:r>
    </w:p>
    <w:p/>
    <w:p>
      <w:r xmlns:w="http://schemas.openxmlformats.org/wordprocessingml/2006/main">
        <w:t xml:space="preserve">2: Poslušajte GOSPODA i pokajte se od naših grijeha kako biste primili Njegovu milost.</w:t>
      </w:r>
    </w:p>
    <w:p/>
    <w:p>
      <w:r xmlns:w="http://schemas.openxmlformats.org/wordprocessingml/2006/main">
        <w:t xml:space="preserve">1: Jeremija 3:1-2 "Ako se čovjek razvede od svoje žene, a ona ga napusti i uda za drugog čovjeka, zar bi se opet trebao vratiti k njoj? Ne bi li zemlja bila potpuno oskvrnjena? Ali ti si živjela kao prostitutka s mnogo ljubavnika sada se vraćaš meni?"</w:t>
      </w:r>
    </w:p>
    <w:p/>
    <w:p>
      <w:r xmlns:w="http://schemas.openxmlformats.org/wordprocessingml/2006/main">
        <w:t xml:space="preserve">2: Jakovljeva 4:7-10 "Pokorite se, dakle, Bogu. Oduprite se đavolu, i on će pobjeći od vas. Približite se Bogu i on će vam se približiti. Operite ruke svoje, grešnici, i očistite svoje srca, vi dvoumni. Tugujte, tugujte i zapomagajte. Promijenite smeh svoj u žalost, a svoju radost u tugu. Ponizite se pred Gospodom, i on će vas podići."</w:t>
      </w:r>
    </w:p>
    <w:p/>
    <w:p>
      <w:r xmlns:w="http://schemas.openxmlformats.org/wordprocessingml/2006/main">
        <w:t xml:space="preserve">Ezekiel 16:36 Ovako govori Jahve Gospod; Jer se prljavština tvoja izlila, i golotinja tvoja otkrivena kroz tvoje blude s ljubavnicima tvojim, i sa svim idolima tvojih gadosti, i krvlju djece tvoje, koju si im dao;</w:t>
      </w:r>
    </w:p>
    <w:p/>
    <w:p>
      <w:r xmlns:w="http://schemas.openxmlformats.org/wordprocessingml/2006/main">
        <w:t xml:space="preserve">Gospod Bog osuđuje narod Izraela za njihov nemoral i idolopoklonstvo, i za prinošenje svoje djece na žrtvu.</w:t>
      </w:r>
    </w:p>
    <w:p/>
    <w:p>
      <w:r xmlns:w="http://schemas.openxmlformats.org/wordprocessingml/2006/main">
        <w:t xml:space="preserve">1. "Posljedice kompromitiranja morala"</w:t>
      </w:r>
    </w:p>
    <w:p/>
    <w:p>
      <w:r xmlns:w="http://schemas.openxmlformats.org/wordprocessingml/2006/main">
        <w:t xml:space="preserve">2. "Opasnost od idolopoklonstva"</w:t>
      </w:r>
    </w:p>
    <w:p/>
    <w:p>
      <w:r xmlns:w="http://schemas.openxmlformats.org/wordprocessingml/2006/main">
        <w:t xml:space="preserve">1. Jeremija 2:20-23 - Božja optužnica Izraela za njihovu nevjernost i idolopoklonstvo.</w:t>
      </w:r>
    </w:p>
    <w:p/>
    <w:p>
      <w:r xmlns:w="http://schemas.openxmlformats.org/wordprocessingml/2006/main">
        <w:t xml:space="preserve">2. Osija 4:1-3 - Božja osuda Izraela za njihova nemoralna i idolopoklonička djela.</w:t>
      </w:r>
    </w:p>
    <w:p/>
    <w:p>
      <w:r xmlns:w="http://schemas.openxmlformats.org/wordprocessingml/2006/main">
        <w:t xml:space="preserve">Ezekiel 16:37 Evo, dakle, okupit ću sve tvoje ljubavnike, kojima si bio zadovoljan, i sve one koje si volio, sa svima onima koje si mrzeo; Sabrat ću ih unaokolo protiv tebe, i otkrit ću im tvoju golotinju, da vide svu tvoju golotinju.</w:t>
      </w:r>
    </w:p>
    <w:p/>
    <w:p>
      <w:r xmlns:w="http://schemas.openxmlformats.org/wordprocessingml/2006/main">
        <w:t xml:space="preserve">Bog će okupiti sve zaljubljene, i voljene i omražene, i otkriti im njihovu golotinju kao kaznu.</w:t>
      </w:r>
    </w:p>
    <w:p/>
    <w:p>
      <w:r xmlns:w="http://schemas.openxmlformats.org/wordprocessingml/2006/main">
        <w:t xml:space="preserve">1. Bog vidi sva naša nedjela i konačni je sudac.</w:t>
      </w:r>
    </w:p>
    <w:p/>
    <w:p>
      <w:r xmlns:w="http://schemas.openxmlformats.org/wordprocessingml/2006/main">
        <w:t xml:space="preserve">2. Moramo paziti da slijedimo Božje zapovijesti i da ne zalutamo.</w:t>
      </w:r>
    </w:p>
    <w:p/>
    <w:p>
      <w:r xmlns:w="http://schemas.openxmlformats.org/wordprocessingml/2006/main">
        <w:t xml:space="preserve">1. Galatima 6:7-8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Rimljanima 14:12 Tako će svako od nas dati račun Bogu za sebe.</w:t>
      </w:r>
    </w:p>
    <w:p/>
    <w:p>
      <w:r xmlns:w="http://schemas.openxmlformats.org/wordprocessingml/2006/main">
        <w:t xml:space="preserve">Ezekiel 16:38 I ja ću ti suditi, kao što se sudi ženama koje raskinu brak i proliju krv; i dat ću ti krv u bijesu i ljubomori.</w:t>
      </w:r>
    </w:p>
    <w:p/>
    <w:p>
      <w:r xmlns:w="http://schemas.openxmlformats.org/wordprocessingml/2006/main">
        <w:t xml:space="preserve">Bog će kazniti Jerusalim za njihove grijehe na isti način na koji kažnjava žene koje počine preljubu i ubistvo.</w:t>
      </w:r>
    </w:p>
    <w:p/>
    <w:p>
      <w:r xmlns:w="http://schemas.openxmlformats.org/wordprocessingml/2006/main">
        <w:t xml:space="preserve">1. Božja pravda je nepopustljiva: Studija o Jezekilju 16:38</w:t>
      </w:r>
    </w:p>
    <w:p/>
    <w:p>
      <w:r xmlns:w="http://schemas.openxmlformats.org/wordprocessingml/2006/main">
        <w:t xml:space="preserve">2. Posljedice grijeha: Ezekiel 16:38 u kontekstu</w:t>
      </w:r>
    </w:p>
    <w:p/>
    <w:p>
      <w:r xmlns:w="http://schemas.openxmlformats.org/wordprocessingml/2006/main">
        <w:t xml:space="preserve">1. Jevrejima 13:4 – Brak treba da se drži u časti među svima, a bračna postelja neokaljana, jer će Bog suditi seksualno nemoralnim i preljubnicima.</w:t>
      </w:r>
    </w:p>
    <w:p/>
    <w:p>
      <w:r xmlns:w="http://schemas.openxmlformats.org/wordprocessingml/2006/main">
        <w:t xml:space="preserve">2. Jeremija 5:9 - Da ih ne kaznim za ove stvari? objavljuje Gospod; i zar se neću osvetiti takvom narodu?</w:t>
      </w:r>
    </w:p>
    <w:p/>
    <w:p>
      <w:r xmlns:w="http://schemas.openxmlformats.org/wordprocessingml/2006/main">
        <w:t xml:space="preserve">Ezekiel 16:39 I ja ću te također predati u njihove ruke, i oni će srušiti tvoje istaknuto mjesto i srušiti tvoje uzvišice; također će ti skinuti odjeću tvoju i uzeti tvoje lijepe dragulje i ostaviti te goli i goli.</w:t>
      </w:r>
    </w:p>
    <w:p/>
    <w:p>
      <w:r xmlns:w="http://schemas.openxmlformats.org/wordprocessingml/2006/main">
        <w:t xml:space="preserve">Božja presuda Jerusalimu zbog njihove nevjernosti.</w:t>
      </w:r>
    </w:p>
    <w:p/>
    <w:p>
      <w:r xmlns:w="http://schemas.openxmlformats.org/wordprocessingml/2006/main">
        <w:t xml:space="preserve">1: Moramo ostati vjerni Bogu da bismo primili Njegove blagoslove.</w:t>
      </w:r>
    </w:p>
    <w:p/>
    <w:p>
      <w:r xmlns:w="http://schemas.openxmlformats.org/wordprocessingml/2006/main">
        <w:t xml:space="preserve">2: Moramo biti oprezni da ne budemo iskušani grijehom i umjesto toga ostati vjerni Božjim zakonima.</w:t>
      </w:r>
    </w:p>
    <w:p/>
    <w:p>
      <w:r xmlns:w="http://schemas.openxmlformats.org/wordprocessingml/2006/main">
        <w:t xml:space="preserve">1: Izaija 1:16-17 - Operite se; očistite se; ukloni zlo svojih djela pred mojim očima; prestanite činiti zlo, naučite činiti dobro; tražiti pravdu, ispraviti ugnjetavanje; doneti pravdu siročadi, zastupati udovičinu stvar.</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Ezekiel 16:40 I oni će podići četu protiv tebe, i kamenovaće te kamenjem i probit će te svojim mačevima.</w:t>
      </w:r>
    </w:p>
    <w:p/>
    <w:p>
      <w:r xmlns:w="http://schemas.openxmlformats.org/wordprocessingml/2006/main">
        <w:t xml:space="preserve">Božja kazna za naše grijehe može biti teška.</w:t>
      </w:r>
    </w:p>
    <w:p/>
    <w:p>
      <w:r xmlns:w="http://schemas.openxmlformats.org/wordprocessingml/2006/main">
        <w:t xml:space="preserve">1: Božja ljubav je veća od naših grijeha</w:t>
      </w:r>
    </w:p>
    <w:p/>
    <w:p>
      <w:r xmlns:w="http://schemas.openxmlformats.org/wordprocessingml/2006/main">
        <w:t xml:space="preserve">2: Pokajanje donosi oprost</w:t>
      </w:r>
    </w:p>
    <w:p/>
    <w:p>
      <w:r xmlns:w="http://schemas.openxmlformats.org/wordprocessingml/2006/main">
        <w:t xml:space="preserve">1: Isaiah 1:18-19 "Hajde sada, raspravimo zajedno", kaže GOSPOD. „Iako su grijesi vaši kao grimiz, bit će bijeli kao snijeg; ako su crveni kao grimiz, bit će kao vuna.</w:t>
      </w:r>
    </w:p>
    <w:p/>
    <w:p>
      <w:r xmlns:w="http://schemas.openxmlformats.org/wordprocessingml/2006/main">
        <w:t xml:space="preserve">2: Rimljanima 8:1-2 Dakle, sada nema osude za one koji su u Hristu Isusu, jer vas je kroz Hrista Isusa zakon Duha koji daje život oslobodio od zakona greha i smrti.</w:t>
      </w:r>
    </w:p>
    <w:p/>
    <w:p>
      <w:r xmlns:w="http://schemas.openxmlformats.org/wordprocessingml/2006/main">
        <w:t xml:space="preserve">Ezekiel 16:41 I spaliće tvoje kuće ognjem, i izvršit će nad tobom presude pred mnogim ženama; i učinit ću da prestaneš bludničiti, i više nećeš davati plaće.</w:t>
      </w:r>
    </w:p>
    <w:p/>
    <w:p>
      <w:r xmlns:w="http://schemas.openxmlformats.org/wordprocessingml/2006/main">
        <w:t xml:space="preserve">Bog će kazniti grešnike paljenjem njihovih kuća i izvršavanjem presuda u prisustvu mnogih žena, i one više neće moći da se bave nemoralnim aktivnostima.</w:t>
      </w:r>
    </w:p>
    <w:p/>
    <w:p>
      <w:r xmlns:w="http://schemas.openxmlformats.org/wordprocessingml/2006/main">
        <w:t xml:space="preserve">1. Posljedice moralne transgresije: Studija o Jezekilju 16:41</w:t>
      </w:r>
    </w:p>
    <w:p/>
    <w:p>
      <w:r xmlns:w="http://schemas.openxmlformats.org/wordprocessingml/2006/main">
        <w:t xml:space="preserve">2. Božji gnev: Razumevanje težine njegovih presuda.</w:t>
      </w:r>
    </w:p>
    <w:p/>
    <w:p>
      <w:r xmlns:w="http://schemas.openxmlformats.org/wordprocessingml/2006/main">
        <w:t xml:space="preserve">1. Ezekiel 16:41 I spaliće tvoje kuće ognjem, i izvršiće presude nad tobom u očima mnogih žena; i učiniću da prestaneš da bludniš, i više nećeš davati platu.</w:t>
      </w:r>
    </w:p>
    <w:p/>
    <w:p>
      <w:r xmlns:w="http://schemas.openxmlformats.org/wordprocessingml/2006/main">
        <w:t xml:space="preserve">2. Jeremija 22:13-14 Teško onome koji nepravedno gradi svoju kuću i nepravdu svoje odaje; koji koristi usluge bližnjega bez plaće, a ne daje ga za njegov rad; Onaj koji kaže: Sagradit ću sebi široku kuću i velike odaje, i izrezat ću mu prozore; i obložena je kedrom i obojena crvenom bojom.</w:t>
      </w:r>
    </w:p>
    <w:p/>
    <w:p>
      <w:r xmlns:w="http://schemas.openxmlformats.org/wordprocessingml/2006/main">
        <w:t xml:space="preserve">Ezekiel 16:42 Tako ću smiriti svoj bijes prema tebi, i ljubomora će se udaljiti od tebe, i utihnuću, i neću se više ljutiti.</w:t>
      </w:r>
    </w:p>
    <w:p/>
    <w:p>
      <w:r xmlns:w="http://schemas.openxmlformats.org/wordprocessingml/2006/main">
        <w:t xml:space="preserve">Bog obećava da će oprostiti i da se više neće ljutiti na one koji se kaju.</w:t>
      </w:r>
    </w:p>
    <w:p/>
    <w:p>
      <w:r xmlns:w="http://schemas.openxmlformats.org/wordprocessingml/2006/main">
        <w:t xml:space="preserve">1: Božja ljubav i oproštenje - možemo pronaći obnovu i otkupljenje u Isusu kada se obratimo Njemu u pokajanju.</w:t>
      </w:r>
    </w:p>
    <w:p/>
    <w:p>
      <w:r xmlns:w="http://schemas.openxmlformats.org/wordprocessingml/2006/main">
        <w:t xml:space="preserve">2: Moć pokajanja - Pokajanje nas može vratiti u Božije dobročinstvo i okončati Njegov gnjev.</w:t>
      </w:r>
    </w:p>
    <w:p/>
    <w:p>
      <w:r xmlns:w="http://schemas.openxmlformats.org/wordprocessingml/2006/main">
        <w:t xml:space="preserve">1: Matej 6:14-15 - Jer ako oprostite drugima njihove sagrešenja, oprostiće i vama Otac vaš nebeski, ali ako ne oprostite drugima njihove sagrešenja, ni vaš Otac neće oprostiti vaše sagrešenja.</w:t>
      </w:r>
    </w:p>
    <w:p/>
    <w:p>
      <w:r xmlns:w="http://schemas.openxmlformats.org/wordprocessingml/2006/main">
        <w:t xml:space="preserve">2: Psalam 103:8-14 - Gospod je milostiv i milostiv, spor na gnjev i obiluje nepokolebljivom ljubavlju. Neće se uvek koriti, niti će zauvek zadržati svoj bes. On ne postupa s nama po našim grijesima, niti nam vraća po našim bezakonjima. Jer koliko su nebesa iznad zemlje, toliko je velika ljubav njegova prema onima koji ga se boje; koliko je istok udaljen od zapada, toliko on od nas uklanja naše prijestupe. Kao što otac pokazuje samilost prema svojoj djeci, tako i Gospod pokazuje samilost prema onima koji ga se boje.</w:t>
      </w:r>
    </w:p>
    <w:p/>
    <w:p>
      <w:r xmlns:w="http://schemas.openxmlformats.org/wordprocessingml/2006/main">
        <w:t xml:space="preserve">Ezekiel 16:43 Jer se nisi sjetio dana svoje mladosti, nego si me uznemiravao u svemu tome; Gle, zato ću i ja naplatiti tvoj put na tvoju glavu, govori Gospod Gospod, i nećeš činiti ovu razvrat iznad svih svojih gadosti.</w:t>
      </w:r>
    </w:p>
    <w:p/>
    <w:p>
      <w:r xmlns:w="http://schemas.openxmlformats.org/wordprocessingml/2006/main">
        <w:t xml:space="preserve">Bog upozorava svoj narod da ne čini razvrat, i obećava da će im nagraditi za njihovu neposlušnost.</w:t>
      </w:r>
    </w:p>
    <w:p/>
    <w:p>
      <w:r xmlns:w="http://schemas.openxmlformats.org/wordprocessingml/2006/main">
        <w:t xml:space="preserve">1. Božja pravda: Posljedice neposlušnosti</w:t>
      </w:r>
    </w:p>
    <w:p/>
    <w:p>
      <w:r xmlns:w="http://schemas.openxmlformats.org/wordprocessingml/2006/main">
        <w:t xml:space="preserve">2. Gospodnje upozorenje: odbacivanje razvratnosti</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Jezekilj 18:20 - Duša koja zgriješi, umrijet će. Sin neće snositi bezakonje oca, niti će otac snositi bezakonje sina: pravda pravednika bit će na njemu, i zloba bezbožnika bit će na njemu.</w:t>
      </w:r>
    </w:p>
    <w:p/>
    <w:p>
      <w:r xmlns:w="http://schemas.openxmlformats.org/wordprocessingml/2006/main">
        <w:t xml:space="preserve">Ezekiel 16:44 Gle, svaki koji se služi poslovicama upotrebiće ovu poslovicu protiv tebe govoreći: Kakva je majka takva je i kćer njena.</w:t>
      </w:r>
    </w:p>
    <w:p/>
    <w:p>
      <w:r xmlns:w="http://schemas.openxmlformats.org/wordprocessingml/2006/main">
        <w:t xml:space="preserve">Ova poslovica se koristi da opiše koliko je osoba slična svojoj majci.</w:t>
      </w:r>
    </w:p>
    <w:p/>
    <w:p>
      <w:r xmlns:w="http://schemas.openxmlformats.org/wordprocessingml/2006/main">
        <w:t xml:space="preserve">1. "Poslovična mudrost majki"</w:t>
      </w:r>
    </w:p>
    <w:p/>
    <w:p>
      <w:r xmlns:w="http://schemas.openxmlformats.org/wordprocessingml/2006/main">
        <w:t xml:space="preserve">2. "Živjeti do našeg roditeljskog naslijeđa"</w:t>
      </w:r>
    </w:p>
    <w:p/>
    <w:p>
      <w:r xmlns:w="http://schemas.openxmlformats.org/wordprocessingml/2006/main">
        <w:t xml:space="preserve">1. Mudre izreke 22:6 - "Odgajajte dijete putem kojim treba ići: i kad ostari, neće odstupiti od njega."</w:t>
      </w:r>
    </w:p>
    <w:p/>
    <w:p>
      <w:r xmlns:w="http://schemas.openxmlformats.org/wordprocessingml/2006/main">
        <w:t xml:space="preserve">2. Efežanima 6:1-3 – „Djeco, slušajte svoje roditelje u Gospodu, jer je to ispravno. Poštuj oca svoga i majku; (što je prva zapovijest s obećanjem) da bude dobro tebi i tebi i tebi. možda dugo požive na zemlji."</w:t>
      </w:r>
    </w:p>
    <w:p/>
    <w:p>
      <w:r xmlns:w="http://schemas.openxmlformats.org/wordprocessingml/2006/main">
        <w:t xml:space="preserve">Ezekiel 16:45 Ti si kći majke svoje, koja se mrzi svog muža i djece svoje; a ti si sestra svojih sestara, koje su mrzile svoje muževe i svoju djecu: tvoja majka je bila Hetit, a tvoj otac Amorejac.</w:t>
      </w:r>
    </w:p>
    <w:p/>
    <w:p>
      <w:r xmlns:w="http://schemas.openxmlformats.org/wordprocessingml/2006/main">
        <w:t xml:space="preserve">Ezekiel govori o ženi koja prezire svog muža i djecu i povezana je sa sestrama koje također preziru svoje muževe i djecu. Ženina majka je Hetit, a njen otac je Amorej.</w:t>
      </w:r>
    </w:p>
    <w:p/>
    <w:p>
      <w:r xmlns:w="http://schemas.openxmlformats.org/wordprocessingml/2006/main">
        <w:t xml:space="preserve">1. "Ljubav u kući: Kako stvoriti zdravo porodično okruženje"</w:t>
      </w:r>
    </w:p>
    <w:p/>
    <w:p>
      <w:r xmlns:w="http://schemas.openxmlformats.org/wordprocessingml/2006/main">
        <w:t xml:space="preserve">2. "Moć bezuslovne ljubavi u porodičnim strukturama"</w:t>
      </w:r>
    </w:p>
    <w:p/>
    <w:p>
      <w:r xmlns:w="http://schemas.openxmlformats.org/wordprocessingml/2006/main">
        <w:t xml:space="preserve">1. Efežanima 5:25-33 - "Muževi, volite svoje žene, kao što je Hrist zavoleo crkvu i predao sebe za nju."</w:t>
      </w:r>
    </w:p>
    <w:p/>
    <w:p>
      <w:r xmlns:w="http://schemas.openxmlformats.org/wordprocessingml/2006/main">
        <w:t xml:space="preserve">2. 1. Petrova 3:7 – „Muževi, na isti način budite obzirni dok živite sa svojim ženama, i prema njima se ponašajte s poštovanjem kao prema slabijem partneru i kao nasljednicima blagodatnog dara života kod vas, tako da vam ništa ne smeta vaše molitve."</w:t>
      </w:r>
    </w:p>
    <w:p/>
    <w:p>
      <w:r xmlns:w="http://schemas.openxmlformats.org/wordprocessingml/2006/main">
        <w:t xml:space="preserve">Ezekiel 16:46 A tvoja starija sestra je Samarija, ona i njene kćeri koje žive s tvoje lijeve strane, a tvoja mlađa sestra, koja živi s tvoje desne strane, je Sodoma i njene kćeri.</w:t>
      </w:r>
    </w:p>
    <w:p/>
    <w:p>
      <w:r xmlns:w="http://schemas.openxmlformats.org/wordprocessingml/2006/main">
        <w:t xml:space="preserve">Ezekilj 16:46 govori o dvije sestre - Samariji i Sodomi - koje su suprotne u smislu svoje pravednosti.</w:t>
      </w:r>
    </w:p>
    <w:p/>
    <w:p>
      <w:r xmlns:w="http://schemas.openxmlformats.org/wordprocessingml/2006/main">
        <w:t xml:space="preserve">1. Kontrast pravednosti - Jezekilj 16:46</w:t>
      </w:r>
    </w:p>
    <w:p/>
    <w:p>
      <w:r xmlns:w="http://schemas.openxmlformats.org/wordprocessingml/2006/main">
        <w:t xml:space="preserve">2. Moć Božje milosti - Jezekilj 16:46</w:t>
      </w:r>
    </w:p>
    <w:p/>
    <w:p>
      <w:r xmlns:w="http://schemas.openxmlformats.org/wordprocessingml/2006/main">
        <w:t xml:space="preserve">1. Izaija 5:20 - Teško onima koji zlo nazivaju dobrim, a dobro zlim; koji stavljaju tamu za svjetlo, a svjetlo za tamu; koji stavljaju gorko za slatko i slatko za gorko!</w:t>
      </w:r>
    </w:p>
    <w:p/>
    <w:p>
      <w:r xmlns:w="http://schemas.openxmlformats.org/wordprocessingml/2006/main">
        <w:t xml:space="preserve">2. Psalam 36:7 - Kako je velika milost tvoja, Bože! zato se sinovi ljudski uzdaju pod sjenu krila tvojih.</w:t>
      </w:r>
    </w:p>
    <w:p/>
    <w:p>
      <w:r xmlns:w="http://schemas.openxmlformats.org/wordprocessingml/2006/main">
        <w:t xml:space="preserve">Ezekiel 16:47 Ali ti nisi išao njihovim putevima, niti činio njihove gadosti; nego si, kao da je to bila mala stvar, pokvario više od njih na svim svojim putevima.</w:t>
      </w:r>
    </w:p>
    <w:p/>
    <w:p>
      <w:r xmlns:w="http://schemas.openxmlformats.org/wordprocessingml/2006/main">
        <w:t xml:space="preserve">Bog opominje svoj narod da ne slijedi Njegove puteve, već umjesto toga ide još dalje u vlastitoj zloći.</w:t>
      </w:r>
    </w:p>
    <w:p/>
    <w:p>
      <w:r xmlns:w="http://schemas.openxmlformats.org/wordprocessingml/2006/main">
        <w:t xml:space="preserve">1. Nikada ne smijemo zaboraviti važnost hodanja Božjim putevima</w:t>
      </w:r>
    </w:p>
    <w:p/>
    <w:p>
      <w:r xmlns:w="http://schemas.openxmlformats.org/wordprocessingml/2006/main">
        <w:t xml:space="preserve">2. Uzimanje Božje milosti zdravo za gotovo može dovesti do daljeg griješenja</w:t>
      </w:r>
    </w:p>
    <w:p/>
    <w:p>
      <w:r xmlns:w="http://schemas.openxmlformats.org/wordprocessingml/2006/main">
        <w:t xml:space="preserve">1. Rimljanima 6:1-2 - Šta ćemo onda reći? Hoćemo li ostati u grijehu da bi se milost obilala? Nikako! Kako mi koji smo umrli grijehu i dalje možemo živjeti u njemu?</w:t>
      </w:r>
    </w:p>
    <w:p/>
    <w:p>
      <w:r xmlns:w="http://schemas.openxmlformats.org/wordprocessingml/2006/main">
        <w:t xml:space="preserve">2. Matej 7:21 - Neće svaki koji mi kaže: Gospode, Gospode, ući u kraljevstvo nebesko, nego onaj koji vrši volju Oca moga koji je na nebesima.</w:t>
      </w:r>
    </w:p>
    <w:p/>
    <w:p>
      <w:r xmlns:w="http://schemas.openxmlformats.org/wordprocessingml/2006/main">
        <w:t xml:space="preserve">Ezekiel 16:48 Ja sam živ, govori Gospod Gospod, Sodoma tvoja sestra nije učinila, ni ona ni kćeri njene, kao što si učinio ti, ti i kćeri tvoje.</w:t>
      </w:r>
    </w:p>
    <w:p/>
    <w:p>
      <w:r xmlns:w="http://schemas.openxmlformats.org/wordprocessingml/2006/main">
        <w:t xml:space="preserve">Gospod Bog obećava da gresi Sodome nisu tako loši kao gresi Jerusalima.</w:t>
      </w:r>
    </w:p>
    <w:p/>
    <w:p>
      <w:r xmlns:w="http://schemas.openxmlformats.org/wordprocessingml/2006/main">
        <w:t xml:space="preserve">1. Teške posljedice neposlušnosti</w:t>
      </w:r>
    </w:p>
    <w:p/>
    <w:p>
      <w:r xmlns:w="http://schemas.openxmlformats.org/wordprocessingml/2006/main">
        <w:t xml:space="preserve">2. Božje milosrđe uprkos našim neuspjesima</w:t>
      </w:r>
    </w:p>
    <w:p/>
    <w:p>
      <w:r xmlns:w="http://schemas.openxmlformats.org/wordprocessingml/2006/main">
        <w:t xml:space="preserve">1. Rimljanima 2:4 - Ili se upuštate u bogatstvo njegove dobrote, strpljivosti i strpljenja, ne znajući da je Božja dobrota namijenjena da vas odvede do pokajanja?</w:t>
      </w:r>
    </w:p>
    <w:p/>
    <w:p>
      <w:r xmlns:w="http://schemas.openxmlformats.org/wordprocessingml/2006/main">
        <w:t xml:space="preserve">2. 1. Jovanova 1:9 - Ako priznamo svoje grijehe, vjeran je i pravedan da nam oprosti grijehe i očisti nas od svake nepravde.</w:t>
      </w:r>
    </w:p>
    <w:p/>
    <w:p>
      <w:r xmlns:w="http://schemas.openxmlformats.org/wordprocessingml/2006/main">
        <w:t xml:space="preserve">Ezekiel 16:49 Gle, ovo je bezakonje tvoje sestre Sodome, oholost, sitost hljeba i obilje besposlice bila je u njoj i u kćerima njenim, niti je ojačala ruku siromaha i ubogih.</w:t>
      </w:r>
    </w:p>
    <w:p/>
    <w:p>
      <w:r xmlns:w="http://schemas.openxmlformats.org/wordprocessingml/2006/main">
        <w:t xml:space="preserve">Nepravda Sodome bila je oholost, obilje hrane i besposlica dok se ne pomaže siromašnima i potrebitima.</w:t>
      </w:r>
    </w:p>
    <w:p/>
    <w:p>
      <w:r xmlns:w="http://schemas.openxmlformats.org/wordprocessingml/2006/main">
        <w:t xml:space="preserve">1. Opasnost od ponosa: Studija grijeha Sodome</w:t>
      </w:r>
    </w:p>
    <w:p/>
    <w:p>
      <w:r xmlns:w="http://schemas.openxmlformats.org/wordprocessingml/2006/main">
        <w:t xml:space="preserve">2. Pomaganje siromašnima i potrebitima: Ispitivanje Božje zapovijedi</w:t>
      </w:r>
    </w:p>
    <w:p/>
    <w:p>
      <w:r xmlns:w="http://schemas.openxmlformats.org/wordprocessingml/2006/main">
        <w:t xml:space="preserve">1. Jakovljeva 4:6 (Ali on daje više milosti. Zato kaže: Bog se oholima odupire, a poniznima daje milost.)</w:t>
      </w:r>
    </w:p>
    <w:p/>
    <w:p>
      <w:r xmlns:w="http://schemas.openxmlformats.org/wordprocessingml/2006/main">
        <w:t xml:space="preserve">2. Luka 3:11 (On odgovara i kaže im: Tko ima dvije haljine, neka da onome tko nema; i tko ima hranu, neka učini isto.)</w:t>
      </w:r>
    </w:p>
    <w:p/>
    <w:p>
      <w:r xmlns:w="http://schemas.openxmlformats.org/wordprocessingml/2006/main">
        <w:t xml:space="preserve">Ezekiel 16:50 I bili su oholi i činili su gad preda mnom; zato sam ih uzeo kako sam vidio dobro.</w:t>
      </w:r>
    </w:p>
    <w:p/>
    <w:p>
      <w:r xmlns:w="http://schemas.openxmlformats.org/wordprocessingml/2006/main">
        <w:t xml:space="preserve">Bog je kaznio narod Izraela zbog njihove arogancije i nemorala.</w:t>
      </w:r>
    </w:p>
    <w:p/>
    <w:p>
      <w:r xmlns:w="http://schemas.openxmlformats.org/wordprocessingml/2006/main">
        <w:t xml:space="preserve">1. Posljedice ponosa</w:t>
      </w:r>
    </w:p>
    <w:p/>
    <w:p>
      <w:r xmlns:w="http://schemas.openxmlformats.org/wordprocessingml/2006/main">
        <w:t xml:space="preserve">2. Važnost poslušnosti Bogu</w:t>
      </w:r>
    </w:p>
    <w:p/>
    <w:p>
      <w:r xmlns:w="http://schemas.openxmlformats.org/wordprocessingml/2006/main">
        <w:t xml:space="preserve">1. Mudre izreke 16:18 - "Ponos ide prije propasti, a ohol duh prije pada."</w:t>
      </w:r>
    </w:p>
    <w:p/>
    <w:p>
      <w:r xmlns:w="http://schemas.openxmlformats.org/wordprocessingml/2006/main">
        <w:t xml:space="preserve">2. Rimljanima 12:1-2 – „Zato vas molim, braćo, milošću Božjom da svoja tijela prikažete kao žrtvu živu, svetu i Bogu ugodnu, što je vaše duhovno obožavanje. Nemojte se pokoravati ovaj svijet, ali se preobrazi obnovom svog uma, da kušanjem razlučiš šta je volja Božja, što je dobro, prihvatljivo i savršeno."</w:t>
      </w:r>
    </w:p>
    <w:p/>
    <w:p>
      <w:r xmlns:w="http://schemas.openxmlformats.org/wordprocessingml/2006/main">
        <w:t xml:space="preserve">Ezekiel 16:51 Ni Samarija nije počinila polovicu tvojih grijeha; ali ti si umnožila svoje gadosti više od njih, i opravdala svoje sestre u svim svojim gadostima koje si učinila.</w:t>
      </w:r>
    </w:p>
    <w:p/>
    <w:p>
      <w:r xmlns:w="http://schemas.openxmlformats.org/wordprocessingml/2006/main">
        <w:t xml:space="preserve">Samarija i Jerusalim se upoređuju u svojoj zloći i oboje su odvratni u očima Gospodnjim.</w:t>
      </w:r>
    </w:p>
    <w:p/>
    <w:p>
      <w:r xmlns:w="http://schemas.openxmlformats.org/wordprocessingml/2006/main">
        <w:t xml:space="preserve">1. Neizbježnost Božje presude grijehu</w:t>
      </w:r>
    </w:p>
    <w:p/>
    <w:p>
      <w:r xmlns:w="http://schemas.openxmlformats.org/wordprocessingml/2006/main">
        <w:t xml:space="preserve">2. Opasnost da se u grijehu poredimo s drugima</w:t>
      </w:r>
    </w:p>
    <w:p/>
    <w:p>
      <w:r xmlns:w="http://schemas.openxmlformats.org/wordprocessingml/2006/main">
        <w:t xml:space="preserve">1. Rimljanima 3:23 – Jer svi su sagriješili i lišeni slave Božje.</w:t>
      </w:r>
    </w:p>
    <w:p/>
    <w:p>
      <w:r xmlns:w="http://schemas.openxmlformats.org/wordprocessingml/2006/main">
        <w:t xml:space="preserve">2. Jakovljeva 4:7 – Pokorite se dakle Bogu. Oduprite se đavolu i on će pobjeći od vas.</w:t>
      </w:r>
    </w:p>
    <w:p/>
    <w:p>
      <w:r xmlns:w="http://schemas.openxmlformats.org/wordprocessingml/2006/main">
        <w:t xml:space="preserve">Ezekiel 16:52 I ti, koja si sudila svojim sestrama, snosi svoju sramotu za svoje grijehe koje si počinio gnusnije od njih: one su pravednije od tebe; ti si opravdala svoje sestre.</w:t>
      </w:r>
    </w:p>
    <w:p/>
    <w:p>
      <w:r xmlns:w="http://schemas.openxmlformats.org/wordprocessingml/2006/main">
        <w:t xml:space="preserve">Ezekiel 16:52 upozorava da će se oni koji sude svojim sestrama stidjeti zbog svojih grijeha, koji su gori od grijeha njihovih sestara.</w:t>
      </w:r>
    </w:p>
    <w:p/>
    <w:p>
      <w:r xmlns:w="http://schemas.openxmlformats.org/wordprocessingml/2006/main">
        <w:t xml:space="preserve">1. Bog nas poziva da se udaljimo od osuđivanja drugih i da ponizno razmišljamo o vlastitim grijesima.</w:t>
      </w:r>
    </w:p>
    <w:p/>
    <w:p>
      <w:r xmlns:w="http://schemas.openxmlformats.org/wordprocessingml/2006/main">
        <w:t xml:space="preserve">2. Kada se uzdamo u Gospoda, možemo se osloboditi svoje sramote.</w:t>
      </w:r>
    </w:p>
    <w:p/>
    <w:p>
      <w:r xmlns:w="http://schemas.openxmlformats.org/wordprocessingml/2006/main">
        <w:t xml:space="preserve">1. Jakovljeva 4:11-12 - "Ne govorite zlo jedni o drugima, braćo. Ko govori zlo o svom bratu, a sudi bratu svome, govori zlo o zakonu i sudi zakon; ali ako vi sudite zakonu, ti nisi izvršilac zakona, nego sudija. Jedan je zakonodavac, koji može spasiti i uništiti: ko si ti da sudiš drugome?"</w:t>
      </w:r>
    </w:p>
    <w:p/>
    <w:p>
      <w:r xmlns:w="http://schemas.openxmlformats.org/wordprocessingml/2006/main">
        <w:t xml:space="preserve">2. Isaija 1:18 - "Hajde sad da se raspravimo, govori Gospod: ako su grimizni vaši grimizni, bit će bijeli kao snijeg; ako budu crveni kao grimiz, bit će kao vuna."</w:t>
      </w:r>
    </w:p>
    <w:p/>
    <w:p>
      <w:r xmlns:w="http://schemas.openxmlformats.org/wordprocessingml/2006/main">
        <w:t xml:space="preserve">Ezekiel 16:53 Kad ponovo donesem njihovo ropstvo, ropstvo Sodome i njenih kćeri, i ropstvo Samarije i njenih kćeri, tada ću vratiti ropstvo tvojih zarobljenika usred njih:</w:t>
      </w:r>
    </w:p>
    <w:p/>
    <w:p>
      <w:r xmlns:w="http://schemas.openxmlformats.org/wordprocessingml/2006/main">
        <w:t xml:space="preserve">Bog obećava da će vratiti zarobljenike iz Sodome i Samarije kada vrati zarobljenike iz Ezekiela.</w:t>
      </w:r>
    </w:p>
    <w:p/>
    <w:p>
      <w:r xmlns:w="http://schemas.openxmlformats.org/wordprocessingml/2006/main">
        <w:t xml:space="preserve">1. Božja obećanja – kako nas njegovo oslobođenje iskupljuje</w:t>
      </w:r>
    </w:p>
    <w:p/>
    <w:p>
      <w:r xmlns:w="http://schemas.openxmlformats.org/wordprocessingml/2006/main">
        <w:t xml:space="preserve">2. Ostatak Izraela – Božja vjernost u njegovom narodu</w:t>
      </w:r>
    </w:p>
    <w:p/>
    <w:p>
      <w:r xmlns:w="http://schemas.openxmlformats.org/wordprocessingml/2006/main">
        <w:t xml:space="preserve">1. Isaiah 43:25-26 - Ja, čak i ja, jesam onaj koji brišem tvoje prijestupe radi sebe, i neću se sjetiti tvojih grijeha. Prisjeti me: hajde da se zajedno zalažemo: javi, da budeš opravdan.</w:t>
      </w:r>
    </w:p>
    <w:p/>
    <w:p>
      <w:r xmlns:w="http://schemas.openxmlformats.org/wordprocessingml/2006/main">
        <w:t xml:space="preserve">2. Rimljanima 8:14-17 - Jer oni koje vodi Duh Božji, oni su sinovi Božiji. Jer niste ponovo primili duh ropstva da se bojite; a vi ste primili Duha posinovljenja kojim kličemo: Abba, Oče. Sam Duh svjedoči našem duhu, da smo djeca Božja.</w:t>
      </w:r>
    </w:p>
    <w:p/>
    <w:p>
      <w:r xmlns:w="http://schemas.openxmlformats.org/wordprocessingml/2006/main">
        <w:t xml:space="preserve">Ezekiel 16:54 Da nosiš svoju sramotu i da se posramiš u svemu što si učinio, da im budeš utjeha.</w:t>
      </w:r>
    </w:p>
    <w:p/>
    <w:p>
      <w:r xmlns:w="http://schemas.openxmlformats.org/wordprocessingml/2006/main">
        <w:t xml:space="preserve">Odlomak iz Ezekijela nas podstiče da nosimo vlastitu sramotu i da budemo zbunjeni vlastitim postupcima kako bismo bili utjeha drugima.</w:t>
      </w:r>
    </w:p>
    <w:p/>
    <w:p>
      <w:r xmlns:w="http://schemas.openxmlformats.org/wordprocessingml/2006/main">
        <w:t xml:space="preserve">1. Moć poniznosti – istraživanje kako poniznost može dovesti do veće udobnosti za druge.</w:t>
      </w:r>
    </w:p>
    <w:p/>
    <w:p>
      <w:r xmlns:w="http://schemas.openxmlformats.org/wordprocessingml/2006/main">
        <w:t xml:space="preserve">2. Radost služenja – gledajući kako služenje drugima može biti veliki izvor radosti.</w:t>
      </w:r>
    </w:p>
    <w:p/>
    <w:p>
      <w:r xmlns:w="http://schemas.openxmlformats.org/wordprocessingml/2006/main">
        <w:t xml:space="preserve">1. Filipljanima 2:3-4 -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2. Rimljanima 12:10 - Ljubite jedni druge s bratskom ljubavlju. Nadmašite jedni druge u iskazivanju časti.</w:t>
      </w:r>
    </w:p>
    <w:p/>
    <w:p>
      <w:r xmlns:w="http://schemas.openxmlformats.org/wordprocessingml/2006/main">
        <w:t xml:space="preserve">Ezekiel 16:55 Kad se tvoje sestre, Sodoma i njene kćeri, vrate na svoje prijašnje imanje, a Samarija i njene kćeri na svoje prijašnje imanje, tada ćeš se ti i tvoje kćeri vratiti na svoje nekadašnje imanje.</w:t>
      </w:r>
    </w:p>
    <w:p/>
    <w:p>
      <w:r xmlns:w="http://schemas.openxmlformats.org/wordprocessingml/2006/main">
        <w:t xml:space="preserve">Ovaj odlomak iz Ezekijela govori o povratku Sodome, Samarije i njihovih kćeri na svoje nekadašnje imanje.</w:t>
      </w:r>
    </w:p>
    <w:p/>
    <w:p>
      <w:r xmlns:w="http://schemas.openxmlformats.org/wordprocessingml/2006/main">
        <w:t xml:space="preserve">1. Božja nepogrešiva ljubav i obnova</w:t>
      </w:r>
    </w:p>
    <w:p/>
    <w:p>
      <w:r xmlns:w="http://schemas.openxmlformats.org/wordprocessingml/2006/main">
        <w:t xml:space="preserve">2. Preuzimanje odgovornosti za naše postupke</w:t>
      </w:r>
    </w:p>
    <w:p/>
    <w:p>
      <w:r xmlns:w="http://schemas.openxmlformats.org/wordprocessingml/2006/main">
        <w:t xml:space="preserve">1. Luka 15:11-32 - Parabola o izgubljenom sinu</w:t>
      </w:r>
    </w:p>
    <w:p/>
    <w:p>
      <w:r xmlns:w="http://schemas.openxmlformats.org/wordprocessingml/2006/main">
        <w:t xml:space="preserve">2. Jeremija 29:10-14 - Božje obećanje obnove i obnove</w:t>
      </w:r>
    </w:p>
    <w:p/>
    <w:p>
      <w:r xmlns:w="http://schemas.openxmlformats.org/wordprocessingml/2006/main">
        <w:t xml:space="preserve">Ezekiel 16:56 Jer tvoja sestra Sodoma nije bila spomenuta u tvojim ustima u dan tvoje oholosti,</w:t>
      </w:r>
    </w:p>
    <w:p/>
    <w:p>
      <w:r xmlns:w="http://schemas.openxmlformats.org/wordprocessingml/2006/main">
        <w:t xml:space="preserve">Jeruzalemski ponos natjerao ju je da zaboravi svoju sestru Sodomu.</w:t>
      </w:r>
    </w:p>
    <w:p/>
    <w:p>
      <w:r xmlns:w="http://schemas.openxmlformats.org/wordprocessingml/2006/main">
        <w:t xml:space="preserve">1: Ponos može dovesti do zaborava</w:t>
      </w:r>
    </w:p>
    <w:p/>
    <w:p>
      <w:r xmlns:w="http://schemas.openxmlformats.org/wordprocessingml/2006/main">
        <w:t xml:space="preserve">2: Sećanje na zaboravljene</w:t>
      </w:r>
    </w:p>
    <w:p/>
    <w:p>
      <w:r xmlns:w="http://schemas.openxmlformats.org/wordprocessingml/2006/main">
        <w:t xml:space="preserve">1: Luka 14,7-11 (Ali kad budeš pozvan, zauzmi najniže mjesto, da bi ti domaćin, kada dođe, rekao: Prijatelju, idi gore na bolje mjesto. Tada ćeš biti počašćen u prisustvu od svih ostalih gostiju. Jer svi oni koji se uzvisuju biće poniženi, a oni koji se ponizuju biće uzvišeni.)</w:t>
      </w:r>
    </w:p>
    <w:p/>
    <w:p>
      <w:r xmlns:w="http://schemas.openxmlformats.org/wordprocessingml/2006/main">
        <w:t xml:space="preserve">2: Rimljanima 12:3 (Jer po milosti koja mi je data kažem svakome od vas: Nemojte misliti o sebi više nego što treba, nego radije mislite o sebi s trezvenim rasuđivanjem, u skladu s vjerom koju je Bog podijelio svako od vas.)</w:t>
      </w:r>
    </w:p>
    <w:p/>
    <w:p>
      <w:r xmlns:w="http://schemas.openxmlformats.org/wordprocessingml/2006/main">
        <w:t xml:space="preserve">Ezekiel 16:57 Prije nego što se otkrila tvoja zloća, kao u vrijeme tvoje sramote kćeri Sirije i svega što je oko nje, kćeri Filistejaca, koji te preziru unaokolo.</w:t>
      </w:r>
    </w:p>
    <w:p/>
    <w:p>
      <w:r xmlns:w="http://schemas.openxmlformats.org/wordprocessingml/2006/main">
        <w:t xml:space="preserve">Odlomak iz Ezekiela govori o zloći izraelskog naroda i njihovoj sramoti kćeri Sirije i Filistejaca.</w:t>
      </w:r>
    </w:p>
    <w:p/>
    <w:p>
      <w:r xmlns:w="http://schemas.openxmlformats.org/wordprocessingml/2006/main">
        <w:t xml:space="preserve">1. Posljedice zloće: Studija o Ezekielu 16:57</w:t>
      </w:r>
    </w:p>
    <w:p/>
    <w:p>
      <w:r xmlns:w="http://schemas.openxmlformats.org/wordprocessingml/2006/main">
        <w:t xml:space="preserve">2. Razumijevanje naših grijeha i pokajanja: Pogled na Ezekiel 16:57</w:t>
      </w:r>
    </w:p>
    <w:p/>
    <w:p>
      <w:r xmlns:w="http://schemas.openxmlformats.org/wordprocessingml/2006/main">
        <w:t xml:space="preserve">1. Izaija 5:20 - Teško onima koji zlo nazivaju dobrim, a dobro zlim; koji stavljaju tamu za svjetlo, a svjetlo za tamu; koji stavljaju gorko za slatko i slatko za gorko!</w:t>
      </w:r>
    </w:p>
    <w:p/>
    <w:p>
      <w:r xmlns:w="http://schemas.openxmlformats.org/wordprocessingml/2006/main">
        <w:t xml:space="preserve">2. Mudre izreke 11:21 - Iako se ruke spoje, zli neće biti nekažnjeni, ali će seme pravednika biti izbavljeno.</w:t>
      </w:r>
    </w:p>
    <w:p/>
    <w:p>
      <w:r xmlns:w="http://schemas.openxmlformats.org/wordprocessingml/2006/main">
        <w:t xml:space="preserve">Ezekiel 16:58 Nosio si svoju razvratnost i svoje gadosti, govori Gospod.</w:t>
      </w:r>
    </w:p>
    <w:p/>
    <w:p>
      <w:r xmlns:w="http://schemas.openxmlformats.org/wordprocessingml/2006/main">
        <w:t xml:space="preserve">Bog optužuje narod Jude za nemoralno ponašanje.</w:t>
      </w:r>
    </w:p>
    <w:p/>
    <w:p>
      <w:r xmlns:w="http://schemas.openxmlformats.org/wordprocessingml/2006/main">
        <w:t xml:space="preserve">1. Bog mrzi nemoral</w:t>
      </w:r>
    </w:p>
    <w:p/>
    <w:p>
      <w:r xmlns:w="http://schemas.openxmlformats.org/wordprocessingml/2006/main">
        <w:t xml:space="preserve">2. Božja presuda za grijeh</w:t>
      </w:r>
    </w:p>
    <w:p/>
    <w:p>
      <w:r xmlns:w="http://schemas.openxmlformats.org/wordprocessingml/2006/main">
        <w:t xml:space="preserve">1. Rimljanima 6:23 - "Jer je plata za grijeh smrt, a dar Božji je vječni život u Kristu Isusu, Gospodinu našem."</w:t>
      </w:r>
    </w:p>
    <w:p/>
    <w:p>
      <w:r xmlns:w="http://schemas.openxmlformats.org/wordprocessingml/2006/main">
        <w:t xml:space="preserve">2. Izreke 6:16-19 – „Šest stvari mrzi Gospod, sedam koje su mu gadne: ohole oči, lažljivi jezik i ruke koje prolivaju nevinu krv, srce koje smišlja zle planove, noge koje požurite da bježite u zlo, lažni svjedok koji izdiše laži i onaj koji seje razdor među braćom."</w:t>
      </w:r>
    </w:p>
    <w:p/>
    <w:p>
      <w:r xmlns:w="http://schemas.openxmlformats.org/wordprocessingml/2006/main">
        <w:t xml:space="preserve">Ezekiel 16:59 Jer ovako govori Jahve Gospod; Ja ću se čak ponašati s tobom kao što si ti učinio, koji si prezreo zakletvu kršeći savez.</w:t>
      </w:r>
    </w:p>
    <w:p/>
    <w:p>
      <w:r xmlns:w="http://schemas.openxmlformats.org/wordprocessingml/2006/main">
        <w:t xml:space="preserve">Bog će kazniti one koji prekrše svoj savez s Njim.</w:t>
      </w:r>
    </w:p>
    <w:p/>
    <w:p>
      <w:r xmlns:w="http://schemas.openxmlformats.org/wordprocessingml/2006/main">
        <w:t xml:space="preserve">1. Posljedice kršenja saveza</w:t>
      </w:r>
    </w:p>
    <w:p/>
    <w:p>
      <w:r xmlns:w="http://schemas.openxmlformats.org/wordprocessingml/2006/main">
        <w:t xml:space="preserve">2. Držite svoju riječ: Važnost poslušanja Božjeg saveza</w:t>
      </w:r>
    </w:p>
    <w:p/>
    <w:p>
      <w:r xmlns:w="http://schemas.openxmlformats.org/wordprocessingml/2006/main">
        <w:t xml:space="preserve">1. Isaiah 24:5 - Zemlja je također oskvrnjena pod svojim stanovnicima; jer su prekršili zakone, promijenili uredbu, prekršili vječni savez.</w:t>
      </w:r>
    </w:p>
    <w:p/>
    <w:p>
      <w:r xmlns:w="http://schemas.openxmlformats.org/wordprocessingml/2006/main">
        <w:t xml:space="preserve">2. Jakov 5:12 - Ali iznad svega, braćo moja, ne kunite se ni nebom, ni zemljom, ni nekom drugom zakletvom: nego neka vaše da bude da; a tvoje ne, ne; da ne padnete na osudu.</w:t>
      </w:r>
    </w:p>
    <w:p/>
    <w:p>
      <w:r xmlns:w="http://schemas.openxmlformats.org/wordprocessingml/2006/main">
        <w:t xml:space="preserve">Ezekiel 16:60 Ipak ću se sjetiti svog saveza s tobom u danima mladosti tvoje, i sklopit ću s tobom vječni savez.</w:t>
      </w:r>
    </w:p>
    <w:p/>
    <w:p>
      <w:r xmlns:w="http://schemas.openxmlformats.org/wordprocessingml/2006/main">
        <w:t xml:space="preserve">Bog se sjeća i ispunjava svoj savez, čak i usred kazne.</w:t>
      </w:r>
    </w:p>
    <w:p/>
    <w:p>
      <w:r xmlns:w="http://schemas.openxmlformats.org/wordprocessingml/2006/main">
        <w:t xml:space="preserve">1: Bog je vjeran u svim okolnostima</w:t>
      </w:r>
    </w:p>
    <w:p/>
    <w:p>
      <w:r xmlns:w="http://schemas.openxmlformats.org/wordprocessingml/2006/main">
        <w:t xml:space="preserve">2: Bog je milostiv i pravedan</w:t>
      </w:r>
    </w:p>
    <w:p/>
    <w:p>
      <w:r xmlns:w="http://schemas.openxmlformats.org/wordprocessingml/2006/main">
        <w:t xml:space="preserve">1: Jevrejima 13:5 - "Neka vaše ponašanje bude bez pohlepe; budite zadovoljni onim što imate. Jer On je sam rekao: "Nikada vas neću ostaviti niti ću vas ostaviti."</w:t>
      </w:r>
    </w:p>
    <w:p/>
    <w:p>
      <w:r xmlns:w="http://schemas.openxmlformats.org/wordprocessingml/2006/main">
        <w:t xml:space="preserve">2: Ponovljeni zakon 7:9 – „Znajte, dakle, da je Gospod, Bog vaš, Bog, vjerni Bog koji drži zavjet i milost hiljadu naraštaja s onima koji ga ljube i drže njegove zapovijesti.</w:t>
      </w:r>
    </w:p>
    <w:p/>
    <w:p>
      <w:r xmlns:w="http://schemas.openxmlformats.org/wordprocessingml/2006/main">
        <w:t xml:space="preserve">Ezekiel 16:61 Tada ćeš se sjetiti svojih puteva i posramiti se kad primiš svoje sestre, svoju stariju i svoju mlađu; i dat ću ti ih za kćeri, ali ne po savezu tvom.</w:t>
      </w:r>
    </w:p>
    <w:p/>
    <w:p>
      <w:r xmlns:w="http://schemas.openxmlformats.org/wordprocessingml/2006/main">
        <w:t xml:space="preserve">Bog prijeti da će Izraelu dati njegove starije i mlađe sestre kao kćeri, ali ne po savezu.</w:t>
      </w:r>
    </w:p>
    <w:p/>
    <w:p>
      <w:r xmlns:w="http://schemas.openxmlformats.org/wordprocessingml/2006/main">
        <w:t xml:space="preserve">1. Božja kazna: Posljedice prekršenog saveza</w:t>
      </w:r>
    </w:p>
    <w:p/>
    <w:p>
      <w:r xmlns:w="http://schemas.openxmlformats.org/wordprocessingml/2006/main">
        <w:t xml:space="preserve">2. Moć otkupljenja: Božja milost uprkos našim greškama</w:t>
      </w:r>
    </w:p>
    <w:p/>
    <w:p>
      <w:r xmlns:w="http://schemas.openxmlformats.org/wordprocessingml/2006/main">
        <w:t xml:space="preserve">1. Jeremija 31:31-34 - Evo, dolaze dani, govori Gospod, kada ću sklopiti novi savez s domom Izraelovim i domom Judinim, ne kao savez koji sam sklopio s njihovim ocima na dan kada sam ih uzeo za ruku da ih izvedem iz zemlje egipatske, moj savez koji su prekršile, iako sam im bio muž, govori Gospod. Ali ovo je savez koji ću sklopiti s domom Izrailjevim nakon tih dana, govori Gospod: stavit ću svoj zakon u njih, i zapisat ću ga na njihova srca. I ja ću biti njihov Bog, a oni će biti moj narod. I neće više svako učiti bližnjega svoga i svaki brata svoga govoreći: Poznajte Gospoda, jer će me svi poznavati, od najmanjeg do najvećeg, govori Gospod. Jer ću im oprostiti bezakonje i neću se više sjetiti grijeha njihovih.</w:t>
      </w:r>
    </w:p>
    <w:p/>
    <w:p>
      <w:r xmlns:w="http://schemas.openxmlformats.org/wordprocessingml/2006/main">
        <w:t xml:space="preserve">2. Rimljanima 5:20-21 - Sada je zakon ušao da poveća prestup, ali gdje se grijeh povećavao, blagodat je sve više bila u izobilju, tako da, kao što je grijeh zavladao smrću, tako je i milost zavladala kroz pravednost koja vodi u vječni život kroz Isuse Hriste naš Gospod.</w:t>
      </w:r>
    </w:p>
    <w:p/>
    <w:p>
      <w:r xmlns:w="http://schemas.openxmlformats.org/wordprocessingml/2006/main">
        <w:t xml:space="preserve">Ezekiel 16:62 I sklopit ću svoj savez s tobom; i znaćeš da sam ja GOSPOD:</w:t>
      </w:r>
    </w:p>
    <w:p/>
    <w:p>
      <w:r xmlns:w="http://schemas.openxmlformats.org/wordprocessingml/2006/main">
        <w:t xml:space="preserve">Gospod obećava da će uspostaviti savez sa svojim narodom.</w:t>
      </w:r>
    </w:p>
    <w:p/>
    <w:p>
      <w:r xmlns:w="http://schemas.openxmlformats.org/wordprocessingml/2006/main">
        <w:t xml:space="preserve">1: Živjeti u savezu s Bogom - Božja ljubav i naša poslušnost</w:t>
      </w:r>
    </w:p>
    <w:p/>
    <w:p>
      <w:r xmlns:w="http://schemas.openxmlformats.org/wordprocessingml/2006/main">
        <w:t xml:space="preserve">2: Savez s Bogom - Odnos vjere i povjerenja</w:t>
      </w:r>
    </w:p>
    <w:p/>
    <w:p>
      <w:r xmlns:w="http://schemas.openxmlformats.org/wordprocessingml/2006/main">
        <w:t xml:space="preserve">1: Jeremija 31:31-34 - Božji novi savez</w:t>
      </w:r>
    </w:p>
    <w:p/>
    <w:p>
      <w:r xmlns:w="http://schemas.openxmlformats.org/wordprocessingml/2006/main">
        <w:t xml:space="preserve">2: Rimljanima 8:31-39 - Božja nepogrešiva ljubav u savezu s nama</w:t>
      </w:r>
    </w:p>
    <w:p/>
    <w:p>
      <w:r xmlns:w="http://schemas.openxmlformats.org/wordprocessingml/2006/main">
        <w:t xml:space="preserve">Ezekiel 16:63 Da se sjetiš, i da se posramiš, i da više ne otvoriš usta od sramote svoje, kad se smirim pred tobom za sve što si učinio, govori Gospod Gospod.</w:t>
      </w:r>
    </w:p>
    <w:p/>
    <w:p>
      <w:r xmlns:w="http://schemas.openxmlformats.org/wordprocessingml/2006/main">
        <w:t xml:space="preserve">Božja milost se može proširiti čak i na one koji su počinili nepravdu, i On nam može oprostiti ako je tražimo.</w:t>
      </w:r>
    </w:p>
    <w:p/>
    <w:p>
      <w:r xmlns:w="http://schemas.openxmlformats.org/wordprocessingml/2006/main">
        <w:t xml:space="preserve">1. Moć Božjeg milosrđa: razumijevanje naše potrebe za oproštenjem</w:t>
      </w:r>
    </w:p>
    <w:p/>
    <w:p>
      <w:r xmlns:w="http://schemas.openxmlformats.org/wordprocessingml/2006/main">
        <w:t xml:space="preserve">2. Podsjetnik na stid: Znajući da nismo izvan oprosta</w:t>
      </w:r>
    </w:p>
    <w:p/>
    <w:p>
      <w:r xmlns:w="http://schemas.openxmlformats.org/wordprocessingml/2006/main">
        <w:t xml:space="preserve">1. Psalam 51:1-2 - Smiluj mi se, Bože, prema svojoj nepogrešivoj ljubavi; po svom velikom sažaljenju izbriši moje prijestupe. Operi sve moje bezakonje i očisti me od mog grijeha.</w:t>
      </w:r>
    </w:p>
    <w:p/>
    <w:p>
      <w:r xmlns:w="http://schemas.openxmlformats.org/wordprocessingml/2006/main">
        <w:t xml:space="preserve">2. Isaija 1:18 - Hajde sada da riješimo stvar, kaže Gospod. Premda su vaši grijesi kao skerlet, bit će bijeli kao snijeg; iako su crvene kao grimiz, bit će kao vuna.</w:t>
      </w:r>
    </w:p>
    <w:p/>
    <w:p>
      <w:r xmlns:w="http://schemas.openxmlformats.org/wordprocessingml/2006/main">
        <w:t xml:space="preserve">Ezekiel 17. poglavlje sadrži dvije alegorijske vizije koje se bave političkim previranjima i savezima Izraela tokom vavilonskog izgnanstva. Poglavlje naglašava Božji suverenitet, Njegov sud nad pobunjeničkim vođama i obećanje buduće obnove.</w:t>
      </w:r>
    </w:p>
    <w:p/>
    <w:p>
      <w:r xmlns:w="http://schemas.openxmlformats.org/wordprocessingml/2006/main">
        <w:t xml:space="preserve">1. pasus: Poglavlje počinje prvom alegorijom velikog orla i kedra. U ovoj viziji, veliki orao uzima vrhunsku granu kedrovog drveta i sadi je u novu zemlju, simbolizirajući izgnanstvo Joahina, kralja Jude. Međutim, pojavljuje se još jedan orao i zasađeno drvo kedra mu okreće svoju lojalnost, predstavljajući pobunu protiv Babilona (Ezekilj 17:1-10).</w:t>
      </w:r>
    </w:p>
    <w:p/>
    <w:p>
      <w:r xmlns:w="http://schemas.openxmlformats.org/wordprocessingml/2006/main">
        <w:t xml:space="preserve">2. pasus: Bog tumači prvu viziju, izjavljujući da će suditi pobunjeničkim vođama i kazniti ih zbog kršenja saveza s Babilonom. On navodi da će se suočiti s posljedicama svojih postupaka i da će Judino kraljevstvo biti iskorijenjeno i uništeno (Ezekiel 17:11-21).</w:t>
      </w:r>
    </w:p>
    <w:p/>
    <w:p>
      <w:r xmlns:w="http://schemas.openxmlformats.org/wordprocessingml/2006/main">
        <w:t xml:space="preserve">3. pasus: Poglavlje se nastavlja drugom alegorijom loze i kedra. U ovoj viziji, vinova loza je zasađena i cvjeta, ali biva zavedena privlačnošću drugog cedra i napušta vlastito korijenje. Bog izjavljuje da će osuditi buntovnu lozu zbog njene nevjernosti i da će uvenuti i biti uništen (Ezekilj 17:22-24).</w:t>
      </w:r>
    </w:p>
    <w:p/>
    <w:p>
      <w:r xmlns:w="http://schemas.openxmlformats.org/wordprocessingml/2006/main">
        <w:t xml:space="preserve">Ukratko,</w:t>
      </w:r>
    </w:p>
    <w:p>
      <w:r xmlns:w="http://schemas.openxmlformats.org/wordprocessingml/2006/main">
        <w:t xml:space="preserve">Ezekiel sedamnaesto poglavlje predstavlja</w:t>
      </w:r>
    </w:p>
    <w:p>
      <w:r xmlns:w="http://schemas.openxmlformats.org/wordprocessingml/2006/main">
        <w:t xml:space="preserve">alegorije političkih previranja i saveza,</w:t>
      </w:r>
    </w:p>
    <w:p>
      <w:r xmlns:w="http://schemas.openxmlformats.org/wordprocessingml/2006/main">
        <w:t xml:space="preserve">Božiji sud i obećanje obnove.</w:t>
      </w:r>
    </w:p>
    <w:p/>
    <w:p>
      <w:r xmlns:w="http://schemas.openxmlformats.org/wordprocessingml/2006/main">
        <w:t xml:space="preserve">Prva alegorija velikog orla i kedra, koji predstavljaju progonstvo i pobunu.</w:t>
      </w:r>
    </w:p>
    <w:p>
      <w:r xmlns:w="http://schemas.openxmlformats.org/wordprocessingml/2006/main">
        <w:t xml:space="preserve">Tumačenje prve vizije, naglašavajući Božji sud i uništenje Jude.</w:t>
      </w:r>
    </w:p>
    <w:p>
      <w:r xmlns:w="http://schemas.openxmlformats.org/wordprocessingml/2006/main">
        <w:t xml:space="preserve">Druga alegorija loze i kedra, simbolizira nevjernost.</w:t>
      </w:r>
    </w:p>
    <w:p>
      <w:r xmlns:w="http://schemas.openxmlformats.org/wordprocessingml/2006/main">
        <w:t xml:space="preserve">Božja objava suda nad buntovnom lozom i njeno konačno uništenje.</w:t>
      </w:r>
    </w:p>
    <w:p/>
    <w:p>
      <w:r xmlns:w="http://schemas.openxmlformats.org/wordprocessingml/2006/main">
        <w:t xml:space="preserve">Ovo poglavlje Ezekijela sadrži dvije alegorijske vizije koje se bave političkim previranjima i savezima Izraela tokom vavilonskog izgnanstva. Prva alegorija prikazuje velikog orla koji uzima vršnu granu kedra i sadi je u novoj zemlji, simbolizirajući izgnanstvo Joahina, kralja Jude. Međutim, zasađeno drvo kedra pobuni se protiv Babilona i suočava se s Božjim sudom. Druga alegorija prikazuje vinovu lozu koja cvjeta, ali biva zavedena drugim kedrom, ostavljajući vlastito korijenje. Bog objavljuje osudu buntovnoj lozi zbog njene nevjernosti. Poglavlje naglašava Božji suverenitet, Njegov sud nad pobunjeničkim vođama i obećanje buduće obnove.</w:t>
      </w:r>
    </w:p>
    <w:p/>
    <w:p>
      <w:r xmlns:w="http://schemas.openxmlformats.org/wordprocessingml/2006/main">
        <w:t xml:space="preserve">Ezekiel 17:1 I dođe mi riječ Gospodnja govoreći:</w:t>
      </w:r>
    </w:p>
    <w:p/>
    <w:p>
      <w:r xmlns:w="http://schemas.openxmlformats.org/wordprocessingml/2006/main">
        <w:t xml:space="preserve">Božja riječ je došla do Ezekiela, govoreći mu da ispriča parabolu o dva orla i vinovoj lozi.</w:t>
      </w:r>
    </w:p>
    <w:p/>
    <w:p>
      <w:r xmlns:w="http://schemas.openxmlformats.org/wordprocessingml/2006/main">
        <w:t xml:space="preserve">1. Moć parabola: Istraživanje poruka iz Ezekijelove 17:1</w:t>
      </w:r>
    </w:p>
    <w:p/>
    <w:p>
      <w:r xmlns:w="http://schemas.openxmlformats.org/wordprocessingml/2006/main">
        <w:t xml:space="preserve">2. Božja Riječ: Poziv na transformaciju</w:t>
      </w:r>
    </w:p>
    <w:p/>
    <w:p>
      <w:r xmlns:w="http://schemas.openxmlformats.org/wordprocessingml/2006/main">
        <w:t xml:space="preserve">1. Luka 13:6-9 - Parabola o neplodnoj smokvi</w:t>
      </w:r>
    </w:p>
    <w:p/>
    <w:p>
      <w:r xmlns:w="http://schemas.openxmlformats.org/wordprocessingml/2006/main">
        <w:t xml:space="preserve">2. Jovan 15:1-8 - Isusova parabola o vinovoj lozi i granama</w:t>
      </w:r>
    </w:p>
    <w:p/>
    <w:p>
      <w:r xmlns:w="http://schemas.openxmlformats.org/wordprocessingml/2006/main">
        <w:t xml:space="preserve">Ezekiel 17:2 Sine čovječji, odgonetni zagonetku i reci prispodobu domu Izraelovu;</w:t>
      </w:r>
    </w:p>
    <w:p/>
    <w:p>
      <w:r xmlns:w="http://schemas.openxmlformats.org/wordprocessingml/2006/main">
        <w:t xml:space="preserve">Zagonetka i parabola su date domu Izraelovu.</w:t>
      </w:r>
    </w:p>
    <w:p/>
    <w:p>
      <w:r xmlns:w="http://schemas.openxmlformats.org/wordprocessingml/2006/main">
        <w:t xml:space="preserve">1. "Moć parabola"</w:t>
      </w:r>
    </w:p>
    <w:p/>
    <w:p>
      <w:r xmlns:w="http://schemas.openxmlformats.org/wordprocessingml/2006/main">
        <w:t xml:space="preserve">2. "Mudrost zagonetki"</w:t>
      </w:r>
    </w:p>
    <w:p/>
    <w:p>
      <w:r xmlns:w="http://schemas.openxmlformats.org/wordprocessingml/2006/main">
        <w:t xml:space="preserve">1. Luka 8:4-8 - I kada se okupilo veliko mnoštvo, i došli su k Njemu iz svih gradova, On je govorio prispodobom:</w:t>
      </w:r>
    </w:p>
    <w:p/>
    <w:p>
      <w:r xmlns:w="http://schemas.openxmlformats.org/wordprocessingml/2006/main">
        <w:t xml:space="preserve">2. Izreke 1:6-7 - razumjeti poslovicu i enigmu, riječi mudrih i njihove zagonetke.</w:t>
      </w:r>
    </w:p>
    <w:p/>
    <w:p>
      <w:r xmlns:w="http://schemas.openxmlformats.org/wordprocessingml/2006/main">
        <w:t xml:space="preserve">Ezekiel 17:3 I reci: Ovako govori Jahve Gospod; Veliki orao sa velikim krilima, dugih krila, pun perja, raznih boja, došao je u Liban i uzeo najvišu granu kedra:</w:t>
      </w:r>
    </w:p>
    <w:p/>
    <w:p>
      <w:r xmlns:w="http://schemas.openxmlformats.org/wordprocessingml/2006/main">
        <w:t xml:space="preserve">Gospod Bog šalje velikog orla sa mnogo boja u Liban da uzme najvišu granu kedrovog drveta.</w:t>
      </w:r>
    </w:p>
    <w:p/>
    <w:p>
      <w:r xmlns:w="http://schemas.openxmlformats.org/wordprocessingml/2006/main">
        <w:t xml:space="preserve">1. Naši životi su u Božjim rukama: Istraživanje vjernog proviđenja Gospodnjeg</w:t>
      </w:r>
    </w:p>
    <w:p/>
    <w:p>
      <w:r xmlns:w="http://schemas.openxmlformats.org/wordprocessingml/2006/main">
        <w:t xml:space="preserve">2. Božja suverena moć: razumijevanje njegove božanske kontrole nad našim životima</w:t>
      </w:r>
    </w:p>
    <w:p/>
    <w:p>
      <w:r xmlns:w="http://schemas.openxmlformats.org/wordprocessingml/2006/main">
        <w:t xml:space="preserve">1. Psalam 91:4 - On će te pokriti svojim perjem, i pod njegovim krilima naći ćeš utočište; njegova vjernost bit će tvoj štit i bedem.</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Ezekiel 17:4 Odrezao je vrh svojih mladih grančica i odnio ih u zemlju trgovanja; postavio ga je u grad trgovaca.</w:t>
      </w:r>
    </w:p>
    <w:p/>
    <w:p>
      <w:r xmlns:w="http://schemas.openxmlformats.org/wordprocessingml/2006/main">
        <w:t xml:space="preserve">Bog je kaznio buntovnog kralja tako što je odsekao vrh njegovih mladih grančica i odneo ga u zemlju spoljne trgovine gde je zasađen u gradu trgovaca.</w:t>
      </w:r>
    </w:p>
    <w:p/>
    <w:p>
      <w:r xmlns:w="http://schemas.openxmlformats.org/wordprocessingml/2006/main">
        <w:t xml:space="preserve">1. Ko zaista ima kontrolu? Božiji suverenitet nad svim narodima.</w:t>
      </w:r>
    </w:p>
    <w:p/>
    <w:p>
      <w:r xmlns:w="http://schemas.openxmlformats.org/wordprocessingml/2006/main">
        <w:t xml:space="preserve">2. Posljedice pobune protiv Boga.</w:t>
      </w:r>
    </w:p>
    <w:p/>
    <w:p>
      <w:r xmlns:w="http://schemas.openxmlformats.org/wordprocessingml/2006/main">
        <w:t xml:space="preserve">1. Izaija 40:15-17 - Gle, narodi su kao kap iz kante, i smatraju se prahom na vagi; gle, on zauzima obalu kao fini prah.</w:t>
      </w:r>
    </w:p>
    <w:p/>
    <w:p>
      <w:r xmlns:w="http://schemas.openxmlformats.org/wordprocessingml/2006/main">
        <w:t xml:space="preserve">2. Psalam 33:10-11 - Gospod obara savjete naroda; on osujećuje planove naroda. Savjet Gospodnji ostaje zauvijek, planovi srca njegovog za sve generacije.</w:t>
      </w:r>
    </w:p>
    <w:p/>
    <w:p>
      <w:r xmlns:w="http://schemas.openxmlformats.org/wordprocessingml/2006/main">
        <w:t xml:space="preserve">Ezekiel 17:5 Uzeo je i od sjemena zemlje i posadio ga na polju plodnom; postavio ga je kraj velikih voda i postavio ga kao vrba.</w:t>
      </w:r>
    </w:p>
    <w:p/>
    <w:p>
      <w:r xmlns:w="http://schemas.openxmlformats.org/wordprocessingml/2006/main">
        <w:t xml:space="preserve">Bog je uzeo sjeme iz zemlje i posadio ga na plodnom polju. Zatim ga je postavio blizu velikih voda i napravio od njega vrba.</w:t>
      </w:r>
    </w:p>
    <w:p/>
    <w:p>
      <w:r xmlns:w="http://schemas.openxmlformats.org/wordprocessingml/2006/main">
        <w:t xml:space="preserve">1. Sadnja sjemena za plodnu budućnost</w:t>
      </w:r>
    </w:p>
    <w:p/>
    <w:p>
      <w:r xmlns:w="http://schemas.openxmlformats.org/wordprocessingml/2006/main">
        <w:t xml:space="preserve">2. Ubiranje plodova vjernosti</w:t>
      </w:r>
    </w:p>
    <w:p/>
    <w:p>
      <w:r xmlns:w="http://schemas.openxmlformats.org/wordprocessingml/2006/main">
        <w:t xml:space="preserve">1. Izaija 55:10-11 - Jer kao što kiša i snijeg silaze s neba i ne vraćaju se tamo, nego navodnjavaju zemlju, čineći je da rađa i klija, dajući sjeme sijaču i kruh onome koji jede, tako će moja riječ neka izlazi iz mojih usta; neće mi se vratiti prazna, ali će ostvariti ono što sam naumio i uspjet će u stvari zbog koje sam je poslao.</w:t>
      </w:r>
    </w:p>
    <w:p/>
    <w:p>
      <w:r xmlns:w="http://schemas.openxmlformats.org/wordprocessingml/2006/main">
        <w:t xml:space="preserve">2. Jakovljeva 1:17-18 - Svaki dobar dar i svaki savršeni dar dolazi odozgo, dolazi od Oca svjetla kod kojeg nema varijacija ili sjene zbog promjene. On nas je svojom voljom izveo riječju istine, da budemo neka vrsta prvina njegovih stvorenja.</w:t>
      </w:r>
    </w:p>
    <w:p/>
    <w:p>
      <w:r xmlns:w="http://schemas.openxmlformats.org/wordprocessingml/2006/main">
        <w:t xml:space="preserve">Ezekiel 17:6 I naraste i postade rasprostranjena loza niskog rasta, čije su se grane okrenule prema njemu, a korijenje mu je bilo pod njim; tako je postalo loza, i rađalo grane, i puštalo grančice.</w:t>
      </w:r>
    </w:p>
    <w:p/>
    <w:p>
      <w:r xmlns:w="http://schemas.openxmlformats.org/wordprocessingml/2006/main">
        <w:t xml:space="preserve">Vinova loza je zasađena i rasla, širila se sa granama okrenutim prema njoj i korijenjem ispod nje.</w:t>
      </w:r>
    </w:p>
    <w:p/>
    <w:p>
      <w:r xmlns:w="http://schemas.openxmlformats.org/wordprocessingml/2006/main">
        <w:t xml:space="preserve">1. Božji planovi za nas često započinju sporo, ali mogu na kraju dati zadivljujuće rezultate. 2. Možemo vjerovati da će Bog donijeti najbolji ishod za nas.</w:t>
      </w:r>
    </w:p>
    <w:p/>
    <w:p>
      <w:r xmlns:w="http://schemas.openxmlformats.org/wordprocessingml/2006/main">
        <w:t xml:space="preserve">1. Izaija 55:8-9 "Jer moje misli nisu vaše misli, niti su vaši putevi moji putevi, govori Gospod. Jer kao što su nebesa viša od zemlje, tako su moji putevi viši od vaših puteva i moje misli od tvoje misli." 2. Filipljanima 4:6-7 "Ne brinite se ni za šta, nego u svemu molitvom i moljenjem sa zahvaljivanjem neka se vaše zahtjeve obznane Bogu. I mir Božji, koji nadilazi svaki razum, čuvat će vaša srca i vaše misli u Hristu Isusu."</w:t>
      </w:r>
    </w:p>
    <w:p/>
    <w:p>
      <w:r xmlns:w="http://schemas.openxmlformats.org/wordprocessingml/2006/main">
        <w:t xml:space="preserve">Ezekiel 17:7 Bio je i još jedan veliki orao s velikim krilima i mnogo perja; i gle, ova loza je savila svoje korijenje prema njemu i ispružila svoje grane prema njemu, da bi je mogao zalijevati brazdama njene plantaže.</w:t>
      </w:r>
    </w:p>
    <w:p/>
    <w:p>
      <w:r xmlns:w="http://schemas.openxmlformats.org/wordprocessingml/2006/main">
        <w:t xml:space="preserve">Odlomak govori o velikom orlu sa mnogo perja i vinovoj lozi čije se korijenje i grane savijaju prema orlu.</w:t>
      </w:r>
    </w:p>
    <w:p/>
    <w:p>
      <w:r xmlns:w="http://schemas.openxmlformats.org/wordprocessingml/2006/main">
        <w:t xml:space="preserve">1. Gospod je kao orao, pruža nam utočište i zaštitu.</w:t>
      </w:r>
    </w:p>
    <w:p/>
    <w:p>
      <w:r xmlns:w="http://schemas.openxmlformats.org/wordprocessingml/2006/main">
        <w:t xml:space="preserve">2. Gospodnja ljubav je poput vinove loze, koja nas uvijek dopire i grli.</w:t>
      </w:r>
    </w:p>
    <w:p/>
    <w:p>
      <w:r xmlns:w="http://schemas.openxmlformats.org/wordprocessingml/2006/main">
        <w:t xml:space="preserve">1. Psalam 91:4 - "On će te pokriti svojim perjem, i pod krilima njegovim naći ćeš utočište; njegova vjernost bit će tvoj štit i bedem."</w:t>
      </w:r>
    </w:p>
    <w:p/>
    <w:p>
      <w:r xmlns:w="http://schemas.openxmlformats.org/wordprocessingml/2006/main">
        <w:t xml:space="preserve">2. Psalam 36:7 - "Kako je dragocjena ljubav tvoja, Bože! U sjenku krila tvojih sklanjaju se djeca ljudska."</w:t>
      </w:r>
    </w:p>
    <w:p/>
    <w:p>
      <w:r xmlns:w="http://schemas.openxmlformats.org/wordprocessingml/2006/main">
        <w:t xml:space="preserve">Ezekiel 17:8 Zasađeno je na dobrom tlu kraj velikih voda da rađa grane i da donosi plod, da bude dobra loza.</w:t>
      </w:r>
    </w:p>
    <w:p/>
    <w:p>
      <w:r xmlns:w="http://schemas.openxmlformats.org/wordprocessingml/2006/main">
        <w:t xml:space="preserve">Bog je posadio vinovu lozu u dobrom tlu pored velikih voda da bi mogla da rađa grane i donosi plod.</w:t>
      </w:r>
    </w:p>
    <w:p/>
    <w:p>
      <w:r xmlns:w="http://schemas.openxmlformats.org/wordprocessingml/2006/main">
        <w:t xml:space="preserve">1. Negovanje života u izobilju kroz vjeru.</w:t>
      </w:r>
    </w:p>
    <w:p/>
    <w:p>
      <w:r xmlns:w="http://schemas.openxmlformats.org/wordprocessingml/2006/main">
        <w:t xml:space="preserve">2. Donošenje ploda kroz poslušnost.</w:t>
      </w:r>
    </w:p>
    <w:p/>
    <w:p>
      <w:r xmlns:w="http://schemas.openxmlformats.org/wordprocessingml/2006/main">
        <w:t xml:space="preserve">1. Jovan 15:5 - Ja sam loza; vi ste grane. Ko god prebiva u meni i ja u njemu, on je taj koji donosi mnogo ploda, jer osim mene ne možete učiniti ništa.</w:t>
      </w:r>
    </w:p>
    <w:p/>
    <w:p>
      <w:r xmlns:w="http://schemas.openxmlformats.org/wordprocessingml/2006/main">
        <w:t xml:space="preserve">2. Psalam 1:3 - On je kao drvo zasađeno uz potoke vode koje daje plod u svoje vrijeme, i njegov list ne vene. U svemu što radi, on napreduje.</w:t>
      </w:r>
    </w:p>
    <w:p/>
    <w:p>
      <w:r xmlns:w="http://schemas.openxmlformats.org/wordprocessingml/2006/main">
        <w:t xml:space="preserve">Ezekiel 17:9 Reci: Ovako govori Jahve Gospod; Hoće li napredovati? zar neće počupati korijenje i odsjeći plod, da uvene? uvenut će u svom lišću njenog proljeća, čak i bez velike snage ili mnogo ljudi da je čupaju iz korijena.</w:t>
      </w:r>
    </w:p>
    <w:p/>
    <w:p>
      <w:r xmlns:w="http://schemas.openxmlformats.org/wordprocessingml/2006/main">
        <w:t xml:space="preserve">Gospod Bog postavlja retoričko pitanje - hoće li uspjeh stići onome ko počini nepravdu ili će se njihovi pokušaji prekinuti i propasti?</w:t>
      </w:r>
    </w:p>
    <w:p/>
    <w:p>
      <w:r xmlns:w="http://schemas.openxmlformats.org/wordprocessingml/2006/main">
        <w:t xml:space="preserve">1. Božja pravda: Neminovnost pravednosti</w:t>
      </w:r>
    </w:p>
    <w:p/>
    <w:p>
      <w:r xmlns:w="http://schemas.openxmlformats.org/wordprocessingml/2006/main">
        <w:t xml:space="preserve">2. Snaga vjere: Prevladavanje nevolja uz Božju pomoć</w:t>
      </w:r>
    </w:p>
    <w:p/>
    <w:p>
      <w:r xmlns:w="http://schemas.openxmlformats.org/wordprocessingml/2006/main">
        <w:t xml:space="preserve">1. Psalam 37:1-2 - "Ne uzrujavaj se zbog zlikovaca, niti budi zavidan onima koji čine bezakonje. Jer će oni uskoro biti posečeni kao trava i uvenuti kao zeleno bilje."</w:t>
      </w:r>
    </w:p>
    <w:p/>
    <w:p>
      <w:r xmlns:w="http://schemas.openxmlformats.org/wordprocessingml/2006/main">
        <w:t xml:space="preserve">2. Jakov 1:12 - "Blago čovjeku koji trpi iskušenje: jer kad bude iskušan, primiće vijenac života koji je Gospod obećao onima koji ga ljube."</w:t>
      </w:r>
    </w:p>
    <w:p/>
    <w:p>
      <w:r xmlns:w="http://schemas.openxmlformats.org/wordprocessingml/2006/main">
        <w:t xml:space="preserve">Ezekiel 17:10 Da, gle, posađeno, hoće li napredovati? neće li potpuno uvenuti kad ga istočni vjetar dotakne? uvenut će u brazdama gdje je izrastao.</w:t>
      </w:r>
    </w:p>
    <w:p/>
    <w:p>
      <w:r xmlns:w="http://schemas.openxmlformats.org/wordprocessingml/2006/main">
        <w:t xml:space="preserve">Zasađena loza će uvenuti kada je dodirne istočni vjetar.</w:t>
      </w:r>
    </w:p>
    <w:p/>
    <w:p>
      <w:r xmlns:w="http://schemas.openxmlformats.org/wordprocessingml/2006/main">
        <w:t xml:space="preserve">1. Privremena priroda života i prosperiteta</w:t>
      </w:r>
    </w:p>
    <w:p/>
    <w:p>
      <w:r xmlns:w="http://schemas.openxmlformats.org/wordprocessingml/2006/main">
        <w:t xml:space="preserve">2. Pouzdanje u Boga u svim okolnostima</w:t>
      </w:r>
    </w:p>
    <w:p/>
    <w:p>
      <w:r xmlns:w="http://schemas.openxmlformats.org/wordprocessingml/2006/main">
        <w:t xml:space="preserve">1. Jakovljeva 1:10-11 - Ali onaj koji pažljivo gleda u savršeni zakon slobode i istrajava u njemu, i nije zaboravan slušalac, već djelotvoran izvršilac, ova osoba će biti blagoslovljena u onome što čini.</w:t>
      </w:r>
    </w:p>
    <w:p/>
    <w:p>
      <w:r xmlns:w="http://schemas.openxmlformats.org/wordprocessingml/2006/main">
        <w:t xml:space="preserve">2. Mudre izreke 3:5-6 – Uzdaj se u Gospoda svim svojim srcem, a ne oslanjaj se na sopstveno razumevanje. Priznajte Ga na svim svojim putevima, i On će ispraviti vaše staze.</w:t>
      </w:r>
    </w:p>
    <w:p/>
    <w:p>
      <w:r xmlns:w="http://schemas.openxmlformats.org/wordprocessingml/2006/main">
        <w:t xml:space="preserve">Ezekiel 17:11 I dođe mi riječ Gospodnja govoreći:</w:t>
      </w:r>
    </w:p>
    <w:p/>
    <w:p>
      <w:r xmlns:w="http://schemas.openxmlformats.org/wordprocessingml/2006/main">
        <w:t xml:space="preserve">Bog je govorio Ezekijelu o velikom orlu i vinovoj lozi.</w:t>
      </w:r>
    </w:p>
    <w:p/>
    <w:p>
      <w:r xmlns:w="http://schemas.openxmlformats.org/wordprocessingml/2006/main">
        <w:t xml:space="preserve">Bog je govorio proroku Ezekielu o velikom orlu i vinovoj lozi.</w:t>
      </w:r>
    </w:p>
    <w:p/>
    <w:p>
      <w:r xmlns:w="http://schemas.openxmlformats.org/wordprocessingml/2006/main">
        <w:t xml:space="preserve">1. Parabola o orlu i vinovoj lozi: Pouzdajte se u Božji plan</w:t>
      </w:r>
    </w:p>
    <w:p/>
    <w:p>
      <w:r xmlns:w="http://schemas.openxmlformats.org/wordprocessingml/2006/main">
        <w:t xml:space="preserve">2. Orao i Vinova loza: Kako je Božja snaga ukorijenjena u njegovoj ljubavi</w:t>
      </w:r>
    </w:p>
    <w:p/>
    <w:p>
      <w:r xmlns:w="http://schemas.openxmlformats.org/wordprocessingml/2006/main">
        <w:t xml:space="preserve">1. Jeremija 17:7-8 - "Blago čoveku koji se uzda u Gospoda, čije je pouzdanje Gospod. On je kao drvo zasađeno vodom, koje pušta korenje svoje pored potoka, i ne boji se vrućine dolazi, jer lišće mu ostaje zeleno i nije zabrinuto u godini suše, jer ne prestaje da daje plodove."</w:t>
      </w:r>
    </w:p>
    <w:p/>
    <w:p>
      <w:r xmlns:w="http://schemas.openxmlformats.org/wordprocessingml/2006/main">
        <w:t xml:space="preserve">2. Psalam 91:4 - "On će te pokriti svojim zupcima, i pod krilima njegovim naći ćeš utočište; njegova je vjernost štit i brana."</w:t>
      </w:r>
    </w:p>
    <w:p/>
    <w:p>
      <w:r xmlns:w="http://schemas.openxmlformats.org/wordprocessingml/2006/main">
        <w:t xml:space="preserve">Ezekiel 17:12 Reci sada buntovnoj kući: Ne znate li šta ove stvari znače? Reci im: Evo, kralj Babilona je došao u Jeruzalem, uzeo je kralja njegova i knezove njegove i poveo ih sa sobom u Babilon;</w:t>
      </w:r>
    </w:p>
    <w:p/>
    <w:p>
      <w:r xmlns:w="http://schemas.openxmlformats.org/wordprocessingml/2006/main">
        <w:t xml:space="preserve">Kralj Babilona je došao u Jerusalim i zarobio njegovog kralja i knezove.</w:t>
      </w:r>
    </w:p>
    <w:p/>
    <w:p>
      <w:r xmlns:w="http://schemas.openxmlformats.org/wordprocessingml/2006/main">
        <w:t xml:space="preserve">1. Bog je suveren i može koristiti čak i najteže okolnosti da ostvari svoju volju.</w:t>
      </w:r>
    </w:p>
    <w:p/>
    <w:p>
      <w:r xmlns:w="http://schemas.openxmlformats.org/wordprocessingml/2006/main">
        <w:t xml:space="preserve">2. Moramo biti ponizni i priznati Gospodnji autoritet i odgovarati na njegove naredbe.</w:t>
      </w:r>
    </w:p>
    <w:p/>
    <w:p>
      <w:r xmlns:w="http://schemas.openxmlformats.org/wordprocessingml/2006/main">
        <w:t xml:space="preserve">1. Isaija 46:10 Javljam kraj od početka, od davnina, ono što će tek doći. Kažem, moja svrha će postojati, i učinit ću sve što želim.</w:t>
      </w:r>
    </w:p>
    <w:p/>
    <w:p>
      <w:r xmlns:w="http://schemas.openxmlformats.org/wordprocessingml/2006/main">
        <w:t xml:space="preserve">2. Daniel 4:34-35 Na kraju tog vremena, ja, Nabukodonosor, podigao sam svoje oči prema nebu, i moj razum je bio vraćen. Tada sam hvalio Svevišnjeg; Počastio sam i proslavio njega koji živi vječno. Njegova vlast je vječna vlast; njegovo kraljevstvo traje s koljena na koljeno.</w:t>
      </w:r>
    </w:p>
    <w:p/>
    <w:p>
      <w:r xmlns:w="http://schemas.openxmlformats.org/wordprocessingml/2006/main">
        <w:t xml:space="preserve">Ezekiel 17:13 I uzeo je kraljevo potomstvo, i sklopio savez s njim, i zakleo se od njega; uzeo je i moćnike zemlje.</w:t>
      </w:r>
    </w:p>
    <w:p/>
    <w:p>
      <w:r xmlns:w="http://schemas.openxmlformats.org/wordprocessingml/2006/main">
        <w:t xml:space="preserve">Bog kažnjava kralja Jude jer je sklopio savez s neprijateljem i izveo moćne iz zemlje.</w:t>
      </w:r>
    </w:p>
    <w:p/>
    <w:p>
      <w:r xmlns:w="http://schemas.openxmlformats.org/wordprocessingml/2006/main">
        <w:t xml:space="preserve">1. Posljedice sklapanja saveza s neprijateljem</w:t>
      </w:r>
    </w:p>
    <w:p/>
    <w:p>
      <w:r xmlns:w="http://schemas.openxmlformats.org/wordprocessingml/2006/main">
        <w:t xml:space="preserve">2. Božja presuda nerazumnim savezima</w:t>
      </w:r>
    </w:p>
    <w:p/>
    <w:p>
      <w:r xmlns:w="http://schemas.openxmlformats.org/wordprocessingml/2006/main">
        <w:t xml:space="preserve">1. Izreke 21:30 - "Nema mudrosti, nema uvida, nema plana koji može uspjeti protiv Gospoda."</w:t>
      </w:r>
    </w:p>
    <w:p/>
    <w:p>
      <w:r xmlns:w="http://schemas.openxmlformats.org/wordprocessingml/2006/main">
        <w:t xml:space="preserve">2. Jeremija 17:5-8 - "Proklet je onaj koji se uzda u čovjeka, koji snagu crpi iz pukog tijela i čije se srce odvraća od Gospoda."</w:t>
      </w:r>
    </w:p>
    <w:p/>
    <w:p>
      <w:r xmlns:w="http://schemas.openxmlformats.org/wordprocessingml/2006/main">
        <w:t xml:space="preserve">Ezekiel 17:14 Da bi kraljevstvo bilo nisko, da se ne bi uzdiglo, nego da bi stajalo držeći se njegovog saveza.</w:t>
      </w:r>
    </w:p>
    <w:p/>
    <w:p>
      <w:r xmlns:w="http://schemas.openxmlformats.org/wordprocessingml/2006/main">
        <w:t xml:space="preserve">Božji savez donosi stabilnost i poniznost.</w:t>
      </w:r>
    </w:p>
    <w:p/>
    <w:p>
      <w:r xmlns:w="http://schemas.openxmlformats.org/wordprocessingml/2006/main">
        <w:t xml:space="preserve">1. Blagoslovi držanja saveza</w:t>
      </w:r>
    </w:p>
    <w:p/>
    <w:p>
      <w:r xmlns:w="http://schemas.openxmlformats.org/wordprocessingml/2006/main">
        <w:t xml:space="preserve">2. Moć poniznosti</w:t>
      </w:r>
    </w:p>
    <w:p/>
    <w:p>
      <w:r xmlns:w="http://schemas.openxmlformats.org/wordprocessingml/2006/main">
        <w:t xml:space="preserve">1. Jakov 4:10 – Ponizite se pred Gospodom, i On će vas uzvisiti.</w:t>
      </w:r>
    </w:p>
    <w:p/>
    <w:p>
      <w:r xmlns:w="http://schemas.openxmlformats.org/wordprocessingml/2006/main">
        <w:t xml:space="preserve">2. Matej 5:5 – Blago krotkima, jer će naslijediti zemlju.</w:t>
      </w:r>
    </w:p>
    <w:p/>
    <w:p>
      <w:r xmlns:w="http://schemas.openxmlformats.org/wordprocessingml/2006/main">
        <w:t xml:space="preserve">Ezekiel 17:15 Ali on se pobunio protiv njega poslavši svoje ambasadore u Egipat, da mu daju konje i mnogo ljudi. Hoće li napredovati? hoće li pobjeći koji čini takve stvari? ili će prekršiti savez i biti izbačen?</w:t>
      </w:r>
    </w:p>
    <w:p/>
    <w:p>
      <w:r xmlns:w="http://schemas.openxmlformats.org/wordprocessingml/2006/main">
        <w:t xml:space="preserve">Bog postavlja pitanje da li će čovjek koji se pobuni protiv Njega slanjem ambasadora u Egipat po konje i ljude uspjeti i pobjeći, ili će prekršiti savez i biti oslobođen.</w:t>
      </w:r>
    </w:p>
    <w:p/>
    <w:p>
      <w:r xmlns:w="http://schemas.openxmlformats.org/wordprocessingml/2006/main">
        <w:t xml:space="preserve">1. Opasnost od neposlušnosti - Ispitivanje Jezekilja 17:15</w:t>
      </w:r>
    </w:p>
    <w:p/>
    <w:p>
      <w:r xmlns:w="http://schemas.openxmlformats.org/wordprocessingml/2006/main">
        <w:t xml:space="preserve">2. Posljedice pobune - Kako možemo učiti od Ezekijela 17:15</w:t>
      </w:r>
    </w:p>
    <w:p/>
    <w:p>
      <w:r xmlns:w="http://schemas.openxmlformats.org/wordprocessingml/2006/main">
        <w:t xml:space="preserve">1. Ponovljeni zakon 28:15 - Ali dogodit će se, ako ne poslušaš glas Jahve, Boga svojega, da držiš da vršiš sve njegove zapovijesti i njegove odredbe koje ti danas zapovijedam; da će sva ova prokletstva doći na tebe i zahvatiti te:</w:t>
      </w:r>
    </w:p>
    <w:p/>
    <w:p>
      <w:r xmlns:w="http://schemas.openxmlformats.org/wordprocessingml/2006/main">
        <w:t xml:space="preserve">2. Isaija 1:19 - Ako budete voljni i poslušni, ješćete dobro zemlje:</w:t>
      </w:r>
    </w:p>
    <w:p/>
    <w:p>
      <w:r xmlns:w="http://schemas.openxmlformats.org/wordprocessingml/2006/main">
        <w:t xml:space="preserve">Ezekiel 17:16 Kako sam ja živ, govori Gospod Gospod, sigurno će umrijeti na mjestu gdje živi kralj koji ga je postavio za kralja, čiju je zakletvu prezreo i čiji je savez prekršio, čak i s njim usred Babilona.</w:t>
      </w:r>
    </w:p>
    <w:p/>
    <w:p>
      <w:r xmlns:w="http://schemas.openxmlformats.org/wordprocessingml/2006/main">
        <w:t xml:space="preserve">Gospod Bog objavljuje da će svako ko prekrši zakletvu ili savez umrijeti na mjestu gdje je postao kralj.</w:t>
      </w:r>
    </w:p>
    <w:p/>
    <w:p>
      <w:r xmlns:w="http://schemas.openxmlformats.org/wordprocessingml/2006/main">
        <w:t xml:space="preserve">1. Moć riječi: razumijevanje posljedica kršenja zakletvi i saveza</w:t>
      </w:r>
    </w:p>
    <w:p/>
    <w:p>
      <w:r xmlns:w="http://schemas.openxmlformats.org/wordprocessingml/2006/main">
        <w:t xml:space="preserve">2. Držati svoju riječ: Važnost pridržavanja obećanja</w:t>
      </w:r>
    </w:p>
    <w:p/>
    <w:p>
      <w:r xmlns:w="http://schemas.openxmlformats.org/wordprocessingml/2006/main">
        <w:t xml:space="preserve">1. Jakovljeva 5:12 – „Ali iznad svega, braćo moja, ne kunite se nebom, zemljom ili bilo čim drugim. Neka vaše da bude da, a vaše ne ne, ili ćete biti osuđeni.</w:t>
      </w:r>
    </w:p>
    <w:p/>
    <w:p>
      <w:r xmlns:w="http://schemas.openxmlformats.org/wordprocessingml/2006/main">
        <w:t xml:space="preserve">2. Matej 5:33-37 - Opet ste čuli da je rečeno starima: Ne kuni se lažno, nego izvrši Gospodu ono što si se zakleo. Ali ja vam kažem: Ne zaklinjite se nikako, ni nebom, jer je to prijestolje Božje, ni zemljom, jer je to podnožje nogama njegovim, ili Jerusalimom, jer je to grad velikog Kralja . I nemojte se zaklinjati glavom, jer ne možete ni jednu kosu učiniti bijelom ili crnom. Neka ono što kažete bude jednostavno Da ili Ne; sve više od ovoga dolazi od zla.</w:t>
      </w:r>
    </w:p>
    <w:p/>
    <w:p>
      <w:r xmlns:w="http://schemas.openxmlformats.org/wordprocessingml/2006/main">
        <w:t xml:space="preserve">Ezekiel 17:17 Niti faraon sa svojom moćnom vojskom i velikim društvom neće činiti za njega u ratu, podižući brda i gradeći utvrde, da istrebe mnoge ljude:</w:t>
      </w:r>
    </w:p>
    <w:p/>
    <w:p>
      <w:r xmlns:w="http://schemas.openxmlformats.org/wordprocessingml/2006/main">
        <w:t xml:space="preserve">Bog će poraziti faraonovu veliku vojsku i zaštititi svoj narod.</w:t>
      </w:r>
    </w:p>
    <w:p/>
    <w:p>
      <w:r xmlns:w="http://schemas.openxmlformats.org/wordprocessingml/2006/main">
        <w:t xml:space="preserve">1: Možemo se pouzdati u Božju zaštitu, bez obzira na veličinu neprijatelja.</w:t>
      </w:r>
    </w:p>
    <w:p/>
    <w:p>
      <w:r xmlns:w="http://schemas.openxmlformats.org/wordprocessingml/2006/main">
        <w:t xml:space="preserve">2: Bog je veći od bilo koje vojske i može savladati svaku prepreku.</w:t>
      </w:r>
    </w:p>
    <w:p/>
    <w:p>
      <w:r xmlns:w="http://schemas.openxmlformats.org/wordprocessingml/2006/main">
        <w:t xml:space="preserve">1: Izaija 40:31 - "Ali oni koji se uzdaju u Gospoda, obnoviće svoju snagu; uzdići će se s krilima kao orlovi; trčaće i neće se umoriti; i hodaće i neće se onesvestiti."</w:t>
      </w:r>
    </w:p>
    <w:p/>
    <w:p>
      <w:r xmlns:w="http://schemas.openxmlformats.org/wordprocessingml/2006/main">
        <w:t xml:space="preserve">2: Psalam 46:10 - "Umiri se i znaj da sam ja Bog: Biću uzvišen među neznabošcima, uzvisiću se na zemlji."</w:t>
      </w:r>
    </w:p>
    <w:p/>
    <w:p>
      <w:r xmlns:w="http://schemas.openxmlformats.org/wordprocessingml/2006/main">
        <w:t xml:space="preserve">Ezekiel 17:18 Videći da je prezreo zakletvu prekršivši savez, kada je, gle, dao svoju ruku i učinio sve ove stvari, neće pobeći.</w:t>
      </w:r>
    </w:p>
    <w:p/>
    <w:p>
      <w:r xmlns:w="http://schemas.openxmlformats.org/wordprocessingml/2006/main">
        <w:t xml:space="preserve">Bog će kazniti one koji prekrše Njegov savez.</w:t>
      </w:r>
    </w:p>
    <w:p/>
    <w:p>
      <w:r xmlns:w="http://schemas.openxmlformats.org/wordprocessingml/2006/main">
        <w:t xml:space="preserve">1: Bog uvijek gleda i neće tolerisati neposlušnost.</w:t>
      </w:r>
    </w:p>
    <w:p/>
    <w:p>
      <w:r xmlns:w="http://schemas.openxmlformats.org/wordprocessingml/2006/main">
        <w:t xml:space="preserve">2: Moramo ostati vjerni Božjem savezu i ostati vjerni Njegovim naredbama.</w:t>
      </w:r>
    </w:p>
    <w:p/>
    <w:p>
      <w:r xmlns:w="http://schemas.openxmlformats.org/wordprocessingml/2006/main">
        <w:t xml:space="preserve">1: Jakovljeva 4:17 Dakle, ko zna šta treba da uradi, a ne uradi to, za njega je greh.</w:t>
      </w:r>
    </w:p>
    <w:p/>
    <w:p>
      <w:r xmlns:w="http://schemas.openxmlformats.org/wordprocessingml/2006/main">
        <w:t xml:space="preserve">2: Psalam 37:21 Zli pozajmljuju, ali ne vraćaju, a pravednik je velikodušan i daje.</w:t>
      </w:r>
    </w:p>
    <w:p/>
    <w:p>
      <w:r xmlns:w="http://schemas.openxmlformats.org/wordprocessingml/2006/main">
        <w:t xml:space="preserve">Ezekiel 17:19 Zato ovako govori Jahve Gospod; Dok sam živ, zasigurno ću svoju zakletvu koju je prezreo i svoj savez koji je prekršio, čak i to naplatiti na njegovu vlastitu glavu.</w:t>
      </w:r>
    </w:p>
    <w:p/>
    <w:p>
      <w:r xmlns:w="http://schemas.openxmlformats.org/wordprocessingml/2006/main">
        <w:t xml:space="preserve">Bog će kazniti one koji prekrše svoje zakletve i saveze s Njim.</w:t>
      </w:r>
    </w:p>
    <w:p/>
    <w:p>
      <w:r xmlns:w="http://schemas.openxmlformats.org/wordprocessingml/2006/main">
        <w:t xml:space="preserve">1. Posljedice kršenja obećanja Bogu</w:t>
      </w:r>
    </w:p>
    <w:p/>
    <w:p>
      <w:r xmlns:w="http://schemas.openxmlformats.org/wordprocessingml/2006/main">
        <w:t xml:space="preserve">2. Važnost pridržavanja obaveza prema Bogu</w:t>
      </w:r>
    </w:p>
    <w:p/>
    <w:p>
      <w:r xmlns:w="http://schemas.openxmlformats.org/wordprocessingml/2006/main">
        <w:t xml:space="preserve">1. Matej 5:33-37 - Isusovo učenje o važnosti držanja zakletve.</w:t>
      </w:r>
    </w:p>
    <w:p/>
    <w:p>
      <w:r xmlns:w="http://schemas.openxmlformats.org/wordprocessingml/2006/main">
        <w:t xml:space="preserve">2. Jevrejima 10:26-31 - Upozorenje protiv napuštanja Božjeg saveza.</w:t>
      </w:r>
    </w:p>
    <w:p/>
    <w:p>
      <w:r xmlns:w="http://schemas.openxmlformats.org/wordprocessingml/2006/main">
        <w:t xml:space="preserve">Ezekiel 17:20 I raširiću svoju mrežu na njega, i bit će uhvaćen u moju zamku, i odvest ću ga u Babilon, i tu ću se s njim tužiti za njegov prijestup koji je učinio protiv mene.</w:t>
      </w:r>
    </w:p>
    <w:p/>
    <w:p>
      <w:r xmlns:w="http://schemas.openxmlformats.org/wordprocessingml/2006/main">
        <w:t xml:space="preserve">Gospod će ljude koji su sagriješili protiv Njega dovesti u Babilon i suditi im za njihove prijestupe.</w:t>
      </w:r>
    </w:p>
    <w:p/>
    <w:p>
      <w:r xmlns:w="http://schemas.openxmlformats.org/wordprocessingml/2006/main">
        <w:t xml:space="preserve">1: Niko nije iznad Gospodnjeg suda - On će nas privesti pravdi gde god da se krijemo.</w:t>
      </w:r>
    </w:p>
    <w:p/>
    <w:p>
      <w:r xmlns:w="http://schemas.openxmlformats.org/wordprocessingml/2006/main">
        <w:t xml:space="preserve">2: Gospod je strpljiv, ali neće zaboraviti - moramo se pokajati i iskupiti za svoje grijehe.</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Psalam 7:11 - Bog je pravedan sudija i Bog koji svaki dan oseća ogorčenje.</w:t>
      </w:r>
    </w:p>
    <w:p/>
    <w:p>
      <w:r xmlns:w="http://schemas.openxmlformats.org/wordprocessingml/2006/main">
        <w:t xml:space="preserve">Ezekiel 17:21 I svi njegovi bjegunci sa svim zamkama njegovim će pasti od mača, a oni koji su ostali bit će razbacani prema svim vjetrovima; i znat ćete da sam ja, Gospod, rekao.</w:t>
      </w:r>
    </w:p>
    <w:p/>
    <w:p>
      <w:r xmlns:w="http://schemas.openxmlformats.org/wordprocessingml/2006/main">
        <w:t xml:space="preserve">Ovaj odlomak kaže da će oni koji slijede Gospodina biti zaštićeni od zla, ali oni koji se odvrate bit će osuđeni na uništenje.</w:t>
      </w:r>
    </w:p>
    <w:p/>
    <w:p>
      <w:r xmlns:w="http://schemas.openxmlformats.org/wordprocessingml/2006/main">
        <w:t xml:space="preserve">1: Bog će zaštititi svoje vjerne sluge od zla, ali oni koji se okrenu od Njega doživjet će Njegov sud.</w:t>
      </w:r>
    </w:p>
    <w:p/>
    <w:p>
      <w:r xmlns:w="http://schemas.openxmlformats.org/wordprocessingml/2006/main">
        <w:t xml:space="preserve">2: Moramo ostati odani Bogu i vjerovati mu da će nas izbaviti iz opasnosti, inače ćemo snositi posljedice naše neposlušnosti.</w:t>
      </w:r>
    </w:p>
    <w:p/>
    <w:p>
      <w:r xmlns:w="http://schemas.openxmlformats.org/wordprocessingml/2006/main">
        <w:t xml:space="preserve">1: Psalmi 91:1-2 - Onaj koji prebiva u skrovitom mjestu Svevišnjega ostat će pod sjenom Svemogućeg. Reći ću o Gospodu: On je moje utočište i moja tvrđava, Bog moj; u njega ću vjerovati.</w:t>
      </w:r>
    </w:p>
    <w:p/>
    <w:p>
      <w:r xmlns:w="http://schemas.openxmlformats.org/wordprocessingml/2006/main">
        <w:t xml:space="preserve">2: Isus Navin 1:9 - Zar ti nisam naredio? Budite jaki i hrabri; ne boj se i ne plaši se, jer je Jahve, Bog tvoj, s tobom kuda god pođeš.</w:t>
      </w:r>
    </w:p>
    <w:p/>
    <w:p>
      <w:r xmlns:w="http://schemas.openxmlformats.org/wordprocessingml/2006/main">
        <w:t xml:space="preserve">Ezekiel 17:22 Ovako govori Jahve Gospod; Uzet ću i najvišu granu visokog kedra i postaviti je; Odsjeći ću s vrha njegovih mladih grančica nježnu, i posadiću je na visokoj planini i uglednoj:</w:t>
      </w:r>
    </w:p>
    <w:p/>
    <w:p>
      <w:r xmlns:w="http://schemas.openxmlformats.org/wordprocessingml/2006/main">
        <w:t xml:space="preserve">Bog uzima granu sa visokog kedra i sadi je na visokoj i uzvišenoj planini.</w:t>
      </w:r>
    </w:p>
    <w:p/>
    <w:p>
      <w:r xmlns:w="http://schemas.openxmlformats.org/wordprocessingml/2006/main">
        <w:t xml:space="preserve">1. Moć Božije opskrbe</w:t>
      </w:r>
    </w:p>
    <w:p/>
    <w:p>
      <w:r xmlns:w="http://schemas.openxmlformats.org/wordprocessingml/2006/main">
        <w:t xml:space="preserve">2. Ljepota Božjeg stvaranja</w:t>
      </w:r>
    </w:p>
    <w:p/>
    <w:p>
      <w:r xmlns:w="http://schemas.openxmlformats.org/wordprocessingml/2006/main">
        <w:t xml:space="preserve">1. Psalam 29:5 - "Glas GOSPODNJI lomi kedrove; da, GOSPOD lomi kedrove libanske."</w:t>
      </w:r>
    </w:p>
    <w:p/>
    <w:p>
      <w:r xmlns:w="http://schemas.openxmlformats.org/wordprocessingml/2006/main">
        <w:t xml:space="preserve">2. Isaija 40:12 - "Koji je izmjerio vode u šupljini svoje ruke, i izmjerio nebo rasponom, i prah zemaljski razumio u mjeri, i izmjerio planine na vagi, i brda u balans?"</w:t>
      </w:r>
    </w:p>
    <w:p/>
    <w:p>
      <w:r xmlns:w="http://schemas.openxmlformats.org/wordprocessingml/2006/main">
        <w:t xml:space="preserve">Ezekiel 17:23 Na gori visine Izraelove posadiću ga, i rašće grane i rodiće, i bit će lijep kedar, i pod njim će stanovati sve ptice svakog krila; u sjeni njegovih grana oni će stanovati.</w:t>
      </w:r>
    </w:p>
    <w:p/>
    <w:p>
      <w:r xmlns:w="http://schemas.openxmlformats.org/wordprocessingml/2006/main">
        <w:t xml:space="preserve">Bog obećava da će posaditi lijepo drvo kedra na planini Izraelu, pod kojim će sve vrste ptica boraviti u njegovoj sjeni.</w:t>
      </w:r>
    </w:p>
    <w:p/>
    <w:p>
      <w:r xmlns:w="http://schemas.openxmlformats.org/wordprocessingml/2006/main">
        <w:t xml:space="preserve">1. Božja obećanja zaštite</w:t>
      </w:r>
    </w:p>
    <w:p/>
    <w:p>
      <w:r xmlns:w="http://schemas.openxmlformats.org/wordprocessingml/2006/main">
        <w:t xml:space="preserve">2. Blagoslovi boravka u Božjoj senci</w:t>
      </w:r>
    </w:p>
    <w:p/>
    <w:p>
      <w:r xmlns:w="http://schemas.openxmlformats.org/wordprocessingml/2006/main">
        <w:t xml:space="preserve">1. Psalam 91:1-2 - Onaj koji prebiva u zaklonu Svevišnjeg, boravit će u sjeni Svemogućeg.</w:t>
      </w:r>
    </w:p>
    <w:p/>
    <w:p>
      <w:r xmlns:w="http://schemas.openxmlformats.org/wordprocessingml/2006/main">
        <w:t xml:space="preserve">2. Isaija 32:2 - Čovjek će biti kao skrovište od vjetra i zaklon od oluje, kao rijeke vode na suhom mjestu, kao sjena velike stijene u zemlji umornoj.</w:t>
      </w:r>
    </w:p>
    <w:p/>
    <w:p>
      <w:r xmlns:w="http://schemas.openxmlformats.org/wordprocessingml/2006/main">
        <w:t xml:space="preserve">Ezekiel 17:24 I sva stabla u polju znat će da sam ja, Gospod, srušio visoko drvo, uzvisio nisko drvo, osušio zeleno drvo i učinio da suho drvo procvjeta: Ja, Gospod, govorili i uradili to.</w:t>
      </w:r>
    </w:p>
    <w:p/>
    <w:p>
      <w:r xmlns:w="http://schemas.openxmlformats.org/wordprocessingml/2006/main">
        <w:t xml:space="preserve">Bog ima moć da naizgled nemoguće učini mogućim.</w:t>
      </w:r>
    </w:p>
    <w:p/>
    <w:p>
      <w:r xmlns:w="http://schemas.openxmlformats.org/wordprocessingml/2006/main">
        <w:t xml:space="preserve">1: Uprkos teškim okolnostima, Bog i dalje ima kontrolu.</w:t>
      </w:r>
    </w:p>
    <w:p/>
    <w:p>
      <w:r xmlns:w="http://schemas.openxmlformats.org/wordprocessingml/2006/main">
        <w:t xml:space="preserve">2: Božja sila je u stanju da preokrene svaku situaciju.</w:t>
      </w:r>
    </w:p>
    <w:p/>
    <w:p>
      <w:r xmlns:w="http://schemas.openxmlformats.org/wordprocessingml/2006/main">
        <w:t xml:space="preserve">1: Filipljanima 4:13 - "Sve mogu u Hristu koji me jača."</w:t>
      </w:r>
    </w:p>
    <w:p/>
    <w:p>
      <w:r xmlns:w="http://schemas.openxmlformats.org/wordprocessingml/2006/main">
        <w:t xml:space="preserve">2: Isaija 40:29 - "On daje moć slabima, a onima koji nemaju moć povećava snagu."</w:t>
      </w:r>
    </w:p>
    <w:p/>
    <w:p>
      <w:r xmlns:w="http://schemas.openxmlformats.org/wordprocessingml/2006/main">
        <w:t xml:space="preserve">Ezekiel 18. poglavlje bavi se konceptom individualne odgovornosti i naglašava ličnu odgovornost za nečije postupke pred Bogom. Poglavlje naglašava važnost pravednosti, pokajanja i pravednosti Božjeg suda.</w:t>
      </w:r>
    </w:p>
    <w:p/>
    <w:p>
      <w:r xmlns:w="http://schemas.openxmlformats.org/wordprocessingml/2006/main">
        <w:t xml:space="preserve">1. pasus: Poglavlje počinje tako što Bog osporava vjerovanje ljudi u generacijske posljedice grijeha. Ističe da je svaki pojedinac odgovoran za svoje postupke i da će prema tome biti suđeni. Pravednost i poslušnost vode u život, dok pakost i neposlušnost vode u smrt (Jezekilj 18:1-20).</w:t>
      </w:r>
    </w:p>
    <w:p/>
    <w:p>
      <w:r xmlns:w="http://schemas.openxmlformats.org/wordprocessingml/2006/main">
        <w:t xml:space="preserve">2. paragraf: Bog se osvrće na optužbe ljudi da su njegovi putevi nepravedni. On ih uvjerava da je Njegova presuda pravedna i da On ne uživa u smrti zlih. On ohrabruje ljude da se pokaju, odvrate od svoje zloće i žive (Jezekilj 18:21-32).</w:t>
      </w:r>
    </w:p>
    <w:p/>
    <w:p>
      <w:r xmlns:w="http://schemas.openxmlformats.org/wordprocessingml/2006/main">
        <w:t xml:space="preserve">Ukratko,</w:t>
      </w:r>
    </w:p>
    <w:p>
      <w:r xmlns:w="http://schemas.openxmlformats.org/wordprocessingml/2006/main">
        <w:t xml:space="preserve">Ezekiel osamnaesto poglavlje ističe</w:t>
      </w:r>
    </w:p>
    <w:p>
      <w:r xmlns:w="http://schemas.openxmlformats.org/wordprocessingml/2006/main">
        <w:t xml:space="preserve">individualna odgovornost i odgovornost,</w:t>
      </w:r>
    </w:p>
    <w:p>
      <w:r xmlns:w="http://schemas.openxmlformats.org/wordprocessingml/2006/main">
        <w:t xml:space="preserve">važnost pravednosti, pokajanja i pravednosti Božjeg suda.</w:t>
      </w:r>
    </w:p>
    <w:p/>
    <w:p>
      <w:r xmlns:w="http://schemas.openxmlformats.org/wordprocessingml/2006/main">
        <w:t xml:space="preserve">Izazov vjeri u generacijske posljedice grijeha.</w:t>
      </w:r>
    </w:p>
    <w:p>
      <w:r xmlns:w="http://schemas.openxmlformats.org/wordprocessingml/2006/main">
        <w:t xml:space="preserve">Naglasak na ličnoj odgovornosti za svoje postupke.</w:t>
      </w:r>
    </w:p>
    <w:p>
      <w:r xmlns:w="http://schemas.openxmlformats.org/wordprocessingml/2006/main">
        <w:t xml:space="preserve">Pravednost i poslušnost vode u život, zloba vodi u smrt.</w:t>
      </w:r>
    </w:p>
    <w:p>
      <w:r xmlns:w="http://schemas.openxmlformats.org/wordprocessingml/2006/main">
        <w:t xml:space="preserve">Osiguranje pravedne Božje presude i poziv na pokajanje.</w:t>
      </w:r>
    </w:p>
    <w:p/>
    <w:p>
      <w:r xmlns:w="http://schemas.openxmlformats.org/wordprocessingml/2006/main">
        <w:t xml:space="preserve">Ovo poglavlje Ezekijela bavi se konceptom individualne odgovornosti i odgovornosti pred Bogom. Počinje tako što Bog osporava vjerovanje ljudi u generacijske posljedice grijeha, naglašavajući da je svaki pojedinac odgovoran za svoje postupke i da će mu se u skladu s tim suditi. Pravednost i poslušnost vode u život, dok zloba i neposlušnost vode u smrt. Bog se obraća ljudima na optužbe da su Njegovi putevi nepravedni, uvjeravajući ih da je Njegova presuda pravedna i da On ne uživa u smrti zlih. On podstiče ljude da se pokaju, odvrate od svoje zloće i žive. Poglavlje naglašava važnost pravednosti, pokajanja i pravednosti Božjeg suda.</w:t>
      </w:r>
    </w:p>
    <w:p/>
    <w:p>
      <w:r xmlns:w="http://schemas.openxmlformats.org/wordprocessingml/2006/main">
        <w:t xml:space="preserve">Ezekiel 18:1 Opet mi dođe riječ Gospodnja govoreći:</w:t>
      </w:r>
    </w:p>
    <w:p/>
    <w:p>
      <w:r xmlns:w="http://schemas.openxmlformats.org/wordprocessingml/2006/main">
        <w:t xml:space="preserve">Božja volja za pravdom i milosrđem je objavljena u Jezekilju 18:1.</w:t>
      </w:r>
    </w:p>
    <w:p/>
    <w:p>
      <w:r xmlns:w="http://schemas.openxmlformats.org/wordprocessingml/2006/main">
        <w:t xml:space="preserve">1. Milosrđe i pravda: Božja volja za svoj narod</w:t>
      </w:r>
    </w:p>
    <w:p/>
    <w:p>
      <w:r xmlns:w="http://schemas.openxmlformats.org/wordprocessingml/2006/main">
        <w:t xml:space="preserve">2. Prihvatanje Božje bezuslovne ljubavi kroz pravdu i milosrđe</w:t>
      </w:r>
    </w:p>
    <w:p/>
    <w:p>
      <w:r xmlns:w="http://schemas.openxmlformats.org/wordprocessingml/2006/main">
        <w:t xml:space="preserve">1. Mihej 6:8, On ti je rekao, o čovječe, šta je dobro; i šta Gospod traži od tebe osim da činiš pravdu i da voliš dobrotu i da ponizno hodiš sa svojim Bogom?"</w:t>
      </w:r>
    </w:p>
    <w:p/>
    <w:p>
      <w:r xmlns:w="http://schemas.openxmlformats.org/wordprocessingml/2006/main">
        <w:t xml:space="preserve">2. Jakovljeva 2:13, jer je sud bez milosti onome ko nije pokazao milosrđe. Milosrđe trijumfuje nad sudom.</w:t>
      </w:r>
    </w:p>
    <w:p/>
    <w:p>
      <w:r xmlns:w="http://schemas.openxmlformats.org/wordprocessingml/2006/main">
        <w:t xml:space="preserve">Ezekiel 18:2 Kako mislite da koristite ovu poslovicu o zemlji Izraelovoj govoreći: Očevi su jeli kiselo grožđe, a djeci su zubi na ivici?</w:t>
      </w:r>
    </w:p>
    <w:p/>
    <w:p>
      <w:r xmlns:w="http://schemas.openxmlformats.org/wordprocessingml/2006/main">
        <w:t xml:space="preserve">Izraelski narod nije u pravu kada koristi poslovicu koja sugeriše da se gresi očeva prenose na decu.</w:t>
      </w:r>
    </w:p>
    <w:p/>
    <w:p>
      <w:r xmlns:w="http://schemas.openxmlformats.org/wordprocessingml/2006/main">
        <w:t xml:space="preserve">1. "Božja milost i milost: zašto ne bismo snosili tuđe grijehe"</w:t>
      </w:r>
    </w:p>
    <w:p/>
    <w:p>
      <w:r xmlns:w="http://schemas.openxmlformats.org/wordprocessingml/2006/main">
        <w:t xml:space="preserve">2. "Naslijeđe vjere: odbacivanje lažnih poslovica i prihvaćanje Božje istine"</w:t>
      </w:r>
    </w:p>
    <w:p/>
    <w:p>
      <w:r xmlns:w="http://schemas.openxmlformats.org/wordprocessingml/2006/main">
        <w:t xml:space="preserve">1. Ezekiel 18:19-20 - "Ipak, recite: Zašto? zar sin ne snosi krivicu oca? Kada je sin učinio ono što je zakonito i ispravno, i držao sve moje odredbe i izvršio ih , on će sigurno živjeti. Duša koja griješi, ona će umrijeti. Sin neće snositi bezakonje oca, niti će otac snositi bezakonje sina: pravda pravednika će biti na njemu, a bezakonje zlih će biti na njemu."</w:t>
      </w:r>
    </w:p>
    <w:p/>
    <w:p>
      <w:r xmlns:w="http://schemas.openxmlformats.org/wordprocessingml/2006/main">
        <w:t xml:space="preserve">2. Ponovljeni zakon 24:16 - "Očevi neće biti pogubljeni za djecu, niti djeca za očeve: svaki će biti pogubljen za svoj grijeh."</w:t>
      </w:r>
    </w:p>
    <w:p/>
    <w:p>
      <w:r xmlns:w="http://schemas.openxmlformats.org/wordprocessingml/2006/main">
        <w:t xml:space="preserve">Ezekiel 18:3 Živim ja, govori Gospod Gospod, nećete više imati prilike da koristite ovu poslovicu u Izraelu.</w:t>
      </w:r>
    </w:p>
    <w:p/>
    <w:p>
      <w:r xmlns:w="http://schemas.openxmlformats.org/wordprocessingml/2006/main">
        <w:t xml:space="preserve">Gospod Bog izjavljuje da narod Izraela više neće koristiti poslovicu spomenutu u Jezekilju 18:3.</w:t>
      </w:r>
    </w:p>
    <w:p/>
    <w:p>
      <w:r xmlns:w="http://schemas.openxmlformats.org/wordprocessingml/2006/main">
        <w:t xml:space="preserve">1. Božja ljubav prema svom narodu: kako Gospodnje milosrđe oprašta i obnavlja</w:t>
      </w:r>
    </w:p>
    <w:p/>
    <w:p>
      <w:r xmlns:w="http://schemas.openxmlformats.org/wordprocessingml/2006/main">
        <w:t xml:space="preserve">2. Moć naših riječi: Utjecaj naših poslovica na naše živote</w:t>
      </w:r>
    </w:p>
    <w:p/>
    <w:p>
      <w:r xmlns:w="http://schemas.openxmlformats.org/wordprocessingml/2006/main">
        <w:t xml:space="preserve">1. Izaija 43:25 - "Ja, i ja, jesam onaj koji brišem vaše prijestupe, radi sebe, i više se ne sjećam vaših grijeha."</w:t>
      </w:r>
    </w:p>
    <w:p/>
    <w:p>
      <w:r xmlns:w="http://schemas.openxmlformats.org/wordprocessingml/2006/main">
        <w:t xml:space="preserve">2.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Ezekiel 18:4 Gle, sve su duše moje; kao što je duša oca, tako je i duša sina moja: duša koja zgriješi, umrijet će.</w:t>
      </w:r>
    </w:p>
    <w:p/>
    <w:p>
      <w:r xmlns:w="http://schemas.openxmlformats.org/wordprocessingml/2006/main">
        <w:t xml:space="preserve">Bog ima vlasništvo nad svim dušama, a oni koji griješe će umrijeti.</w:t>
      </w:r>
    </w:p>
    <w:p/>
    <w:p>
      <w:r xmlns:w="http://schemas.openxmlformats.org/wordprocessingml/2006/main">
        <w:t xml:space="preserve">1. Moramo zapamtiti da je Bog krajnji vlasnik naših duša i da trebamo težiti da živimo životom koji Njemu prija.</w:t>
      </w:r>
    </w:p>
    <w:p/>
    <w:p>
      <w:r xmlns:w="http://schemas.openxmlformats.org/wordprocessingml/2006/main">
        <w:t xml:space="preserve">2. Iako smo svi grešnici, možemo crpiti snagu i utjehu iz saznanja da Bog konačno kontrolira naše živote.</w:t>
      </w:r>
    </w:p>
    <w:p/>
    <w:p>
      <w:r xmlns:w="http://schemas.openxmlformats.org/wordprocessingml/2006/main">
        <w:t xml:space="preserve">1. Jezekilj 18:4</w:t>
      </w:r>
    </w:p>
    <w:p/>
    <w:p>
      <w:r xmlns:w="http://schemas.openxmlformats.org/wordprocessingml/2006/main">
        <w:t xml:space="preserve">2. Rimljanima 3:23 – Jer svi su sagriješili i lišeni su slave Božje.</w:t>
      </w:r>
    </w:p>
    <w:p/>
    <w:p>
      <w:r xmlns:w="http://schemas.openxmlformats.org/wordprocessingml/2006/main">
        <w:t xml:space="preserve">Ezekiel 18:5 Ali ako je čovjek pravedan i čini ono što je zakonito i ispravno,</w:t>
      </w:r>
    </w:p>
    <w:p/>
    <w:p>
      <w:r xmlns:w="http://schemas.openxmlformats.org/wordprocessingml/2006/main">
        <w:t xml:space="preserve">Odlomak naglašava važnost činjenja ispravnosti i pravednosti.</w:t>
      </w:r>
    </w:p>
    <w:p/>
    <w:p>
      <w:r xmlns:w="http://schemas.openxmlformats.org/wordprocessingml/2006/main">
        <w:t xml:space="preserve">1. Raditi ono što je ispravno i pravedno: poziv na akciju</w:t>
      </w:r>
    </w:p>
    <w:p/>
    <w:p>
      <w:r xmlns:w="http://schemas.openxmlformats.org/wordprocessingml/2006/main">
        <w:t xml:space="preserve">2. Vrlina pravde: istraživanje značenja pravednosti</w:t>
      </w:r>
    </w:p>
    <w:p/>
    <w:p>
      <w:r xmlns:w="http://schemas.openxmlformats.org/wordprocessingml/2006/main">
        <w:t xml:space="preserve">1. Izaija 1:17 - "Naučite se da činite ispravno, tražite pravdu. Branite potlačene. Uzmite u ruku siročad, branite se za slučaj udovice."</w:t>
      </w:r>
    </w:p>
    <w:p/>
    <w:p>
      <w:r xmlns:w="http://schemas.openxmlformats.org/wordprocessingml/2006/main">
        <w:t xml:space="preserve">2. Jakovljeva 1:27 - "Religija koju Bog naš Otac prihvata kao čistu i besprijekornu je ova: brinuti se za siročad i udovice u njihovoj nevolji i čuvati sebe od onečišćenja od svijeta."</w:t>
      </w:r>
    </w:p>
    <w:p/>
    <w:p>
      <w:r xmlns:w="http://schemas.openxmlformats.org/wordprocessingml/2006/main">
        <w:t xml:space="preserve">Ezekiel 18:6 I nije jeo po planinama, niti je podigao svoje oči na idole doma Izraelova, niti je oskvrnio ženu bližnjeg svoga, niti se približio ženi koja ima menstruaciju,</w:t>
      </w:r>
    </w:p>
    <w:p/>
    <w:p>
      <w:r xmlns:w="http://schemas.openxmlformats.org/wordprocessingml/2006/main">
        <w:t xml:space="preserve">Odlomak govori o tome da se ne jede na planini, da se ne gleda na idole, da ne skrnavi ženu bližnjeg i da se ne približava ženi koja ima menstruaciju.</w:t>
      </w:r>
    </w:p>
    <w:p/>
    <w:p>
      <w:r xmlns:w="http://schemas.openxmlformats.org/wordprocessingml/2006/main">
        <w:t xml:space="preserve">1. Važnost živjeti životom čistoće i svetosti</w:t>
      </w:r>
    </w:p>
    <w:p/>
    <w:p>
      <w:r xmlns:w="http://schemas.openxmlformats.org/wordprocessingml/2006/main">
        <w:t xml:space="preserve">2. Važnost izbjegavanja idolopoklonstva i poštovanja bližnjeg</w:t>
      </w:r>
    </w:p>
    <w:p/>
    <w:p>
      <w:r xmlns:w="http://schemas.openxmlformats.org/wordprocessingml/2006/main">
        <w:t xml:space="preserve">1. 1. Korinćanima 6:18 - "Bježite od seksualnog nemorala. Svaki drugi grijeh koji osoba počini je izvan tijela, a seksualno nemoralna osoba griješi protiv svog tijela."</w:t>
      </w:r>
    </w:p>
    <w:p/>
    <w:p>
      <w:r xmlns:w="http://schemas.openxmlformats.org/wordprocessingml/2006/main">
        <w:t xml:space="preserve">2. Izlazak 20:14 - "Ne čini preljubu."</w:t>
      </w:r>
    </w:p>
    <w:p/>
    <w:p>
      <w:r xmlns:w="http://schemas.openxmlformats.org/wordprocessingml/2006/main">
        <w:t xml:space="preserve">Ezekiel 18:7 I nije nikoga tlačio, nego je vratio dužniku njegov zalog, nije opljačkao nikoga nasiljem, dao kruh njegov gladnima, a golog je pokrio haljinom;</w:t>
      </w:r>
    </w:p>
    <w:p/>
    <w:p>
      <w:r xmlns:w="http://schemas.openxmlformats.org/wordprocessingml/2006/main">
        <w:t xml:space="preserve">Bog poziva na pravedan život, život koji se odlikuje ne tlačenjem drugih, vraćanjem zakletva, izbjegavanjem nasilja, osiguravanjem gladnih i oblačenjem golih.</w:t>
      </w:r>
    </w:p>
    <w:p/>
    <w:p>
      <w:r xmlns:w="http://schemas.openxmlformats.org/wordprocessingml/2006/main">
        <w:t xml:space="preserve">1. Poziv pravednosti: Živjeti po Božjim standardima</w:t>
      </w:r>
    </w:p>
    <w:p/>
    <w:p>
      <w:r xmlns:w="http://schemas.openxmlformats.org/wordprocessingml/2006/main">
        <w:t xml:space="preserve">2. Saosjećanje i pravda: postizanje Božje volje u našim životima</w:t>
      </w:r>
    </w:p>
    <w:p/>
    <w:p>
      <w:r xmlns:w="http://schemas.openxmlformats.org/wordprocessingml/2006/main">
        <w:t xml:space="preserve">1. Mihej 6:8 - On ti je pokazao, čovječe, šta je dobro; i šta Gospod traži od tebe, nego da činiš pravedno i da voliš milosrđe, i da ponizno hodiš sa svojim Bogom?</w:t>
      </w:r>
    </w:p>
    <w:p/>
    <w:p>
      <w:r xmlns:w="http://schemas.openxmlformats.org/wordprocessingml/2006/main">
        <w:t xml:space="preserve">2. Jakovljeva 1:27 - Čista vjera i neokaljana pred Bogom i Ocem je ovo, da posjeti sirote i udovice u njihovoj nevolji i da se sačuva neokaljanim od svijeta.</w:t>
      </w:r>
    </w:p>
    <w:p/>
    <w:p>
      <w:r xmlns:w="http://schemas.openxmlformats.org/wordprocessingml/2006/main">
        <w:t xml:space="preserve">Ezekiel 18:8 Onaj koji nije dao na kamatu, niti je uzeo prinos, koji je povukao svoju ruku od bezakonja, izvršio je pravu presudu između čovjeka i čovjeka,</w:t>
      </w:r>
    </w:p>
    <w:p/>
    <w:p>
      <w:r xmlns:w="http://schemas.openxmlformats.org/wordprocessingml/2006/main">
        <w:t xml:space="preserve">Odlomak govori o pravednom čovjeku koji ne pozajmljuje novac uz kamatu, ne iskorištava druge i pravi pravedne presude među ljudima.</w:t>
      </w:r>
    </w:p>
    <w:p/>
    <w:p>
      <w:r xmlns:w="http://schemas.openxmlformats.org/wordprocessingml/2006/main">
        <w:t xml:space="preserve">1. Ispravno ponašanje se pokazuje uzdržavanjem od kamate i pravednim postupanjem prema drugima.</w:t>
      </w:r>
    </w:p>
    <w:p/>
    <w:p>
      <w:r xmlns:w="http://schemas.openxmlformats.org/wordprocessingml/2006/main">
        <w:t xml:space="preserve">2. Ne iskorišćavajte druge; umjesto toga, prakticirajte pravičnost i pravednost.</w:t>
      </w:r>
    </w:p>
    <w:p/>
    <w:p>
      <w:r xmlns:w="http://schemas.openxmlformats.org/wordprocessingml/2006/main">
        <w:t xml:space="preserve">1. Izlazak 22:25-26 - Ako pozajmiš novac nekome od mog naroda sa sobom koji je siromašan, nećeš mu biti kao lihvar, i nećeš uzimati kamatu od njega.</w:t>
      </w:r>
    </w:p>
    <w:p/>
    <w:p>
      <w:r xmlns:w="http://schemas.openxmlformats.org/wordprocessingml/2006/main">
        <w:t xml:space="preserve">2. Mudre izreke 19:1 - Bolje je siromah koji hodi u svom integritetu nego onaj koji je kriv u govoru i budala.</w:t>
      </w:r>
    </w:p>
    <w:p/>
    <w:p>
      <w:r xmlns:w="http://schemas.openxmlformats.org/wordprocessingml/2006/main">
        <w:t xml:space="preserve">Ezekiel 18:9 Hodao je po mojim naredbama i držao je moje presude da bi postupao istinito; on je pravedan, on će sigurno živjeti, govori Gospod Gospod.</w:t>
      </w:r>
    </w:p>
    <w:p/>
    <w:p>
      <w:r xmlns:w="http://schemas.openxmlformats.org/wordprocessingml/2006/main">
        <w:t xml:space="preserve">Gospod Bog obećava večni život onima koji se pokoravaju Njegovim zakonima i presudama.</w:t>
      </w:r>
    </w:p>
    <w:p/>
    <w:p>
      <w:r xmlns:w="http://schemas.openxmlformats.org/wordprocessingml/2006/main">
        <w:t xml:space="preserve">1. Moć poslušnosti: zašto je poslušanje Božjih zapovijesti ključno za vječni život</w:t>
      </w:r>
    </w:p>
    <w:p/>
    <w:p>
      <w:r xmlns:w="http://schemas.openxmlformats.org/wordprocessingml/2006/main">
        <w:t xml:space="preserve">2. Obećanje života: Požnjeti plodove pravednog življenja</w:t>
      </w:r>
    </w:p>
    <w:p/>
    <w:p>
      <w:r xmlns:w="http://schemas.openxmlformats.org/wordprocessingml/2006/main">
        <w:t xml:space="preserve">1. Rimljanima 2:6-8 - "Bog će 'vratiti svakome prema onome što je učinio'." Onima koji upornošću u činjenju dobra traže slavu, čast i besmrtnost, on će dati život vječni. Ali za one koji su sebični i koji odbacuju istinu i slijede zlo, bit će gnjeva i gnjeva."</w:t>
      </w:r>
    </w:p>
    <w:p/>
    <w:p>
      <w:r xmlns:w="http://schemas.openxmlformats.org/wordprocessingml/2006/main">
        <w:t xml:space="preserve">2. Matej 7:21 - "Neće svaki koji mi kaže: 'Gospode, Gospode' ući u kraljevstvo nebesko, nego samo onaj koji vrši volju Oca moga koji je na nebesima."</w:t>
      </w:r>
    </w:p>
    <w:p/>
    <w:p>
      <w:r xmlns:w="http://schemas.openxmlformats.org/wordprocessingml/2006/main">
        <w:t xml:space="preserve">Ezekiel 18:10 Ako rodi sina koji je razbojnik, koji proliva krv, i koji čini nešto slično bilo kojoj od ovih stvari,</w:t>
      </w:r>
    </w:p>
    <w:p/>
    <w:p>
      <w:r xmlns:w="http://schemas.openxmlformats.org/wordprocessingml/2006/main">
        <w:t xml:space="preserve">Ovaj odlomak iz Ezekijela upozorava na vođenje života u grijehu i upozorava da će se posljedice grijeha prenijeti na nečiju djecu.</w:t>
      </w:r>
    </w:p>
    <w:p/>
    <w:p>
      <w:r xmlns:w="http://schemas.openxmlformats.org/wordprocessingml/2006/main">
        <w:t xml:space="preserve">1. Uticaj naših akcija – Kako naši izbori utiču ne samo na nas, već i na one oko nas.</w:t>
      </w:r>
    </w:p>
    <w:p/>
    <w:p>
      <w:r xmlns:w="http://schemas.openxmlformats.org/wordprocessingml/2006/main">
        <w:t xml:space="preserve">2. Posljedice grijeha – Zašto bismo trebali biti oprezni da izbjegnemo činjenje zlih djela.</w:t>
      </w:r>
    </w:p>
    <w:p/>
    <w:p>
      <w:r xmlns:w="http://schemas.openxmlformats.org/wordprocessingml/2006/main">
        <w:t xml:space="preserve">1. Mudre izreke 22:6 - Odgajajte dijete putem kojim treba ići, i kad ostari, neće odstupiti od njega.</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Ezekiel 18:11 I koji ne obavlja nijednu od tih dužnosti, nego je čak jeo po planinama i oskvrnio ženu svog susjeda,</w:t>
      </w:r>
    </w:p>
    <w:p/>
    <w:p>
      <w:r xmlns:w="http://schemas.openxmlformats.org/wordprocessingml/2006/main">
        <w:t xml:space="preserve">Bog osuđuje one koji ne slušaju Njegove naredbe i čine preljubu.</w:t>
      </w:r>
    </w:p>
    <w:p/>
    <w:p>
      <w:r xmlns:w="http://schemas.openxmlformats.org/wordprocessingml/2006/main">
        <w:t xml:space="preserve">1. Posljedice neposlušnosti: razumijevanje Božjeg suda</w:t>
      </w:r>
    </w:p>
    <w:p/>
    <w:p>
      <w:r xmlns:w="http://schemas.openxmlformats.org/wordprocessingml/2006/main">
        <w:t xml:space="preserve">2. Živjeti pobožno u bezbožnom svijetu: vrijednost držanja Božjih naredbi</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Jakovljeva 4:17 – Stoga je za onoga koji zna činiti dobro, a ne čini, to grijeh.</w:t>
      </w:r>
    </w:p>
    <w:p/>
    <w:p>
      <w:r xmlns:w="http://schemas.openxmlformats.org/wordprocessingml/2006/main">
        <w:t xml:space="preserve">Ezekiel 18:12 Ugnjetava siromašne i uboge, pljačka nasiljem, ne vraća zalog, podiže oči svoje na idole, čini odvratnost,</w:t>
      </w:r>
    </w:p>
    <w:p/>
    <w:p>
      <w:r xmlns:w="http://schemas.openxmlformats.org/wordprocessingml/2006/main">
        <w:t xml:space="preserve">Odlomak govori o pojedincu koji je neopravdano tlačio siromašne i siromašne i činio razne gadosti.</w:t>
      </w:r>
    </w:p>
    <w:p/>
    <w:p>
      <w:r xmlns:w="http://schemas.openxmlformats.org/wordprocessingml/2006/main">
        <w:t xml:space="preserve">1. "Grijesi ugnjetavanja: kako se treba odnositi prema siromašnima i potrebitima"</w:t>
      </w:r>
    </w:p>
    <w:p/>
    <w:p>
      <w:r xmlns:w="http://schemas.openxmlformats.org/wordprocessingml/2006/main">
        <w:t xml:space="preserve">2. "Opasnosti idolopoklonstva: Zašto treba da izbegavamo gadosti"</w:t>
      </w:r>
    </w:p>
    <w:p/>
    <w:p>
      <w:r xmlns:w="http://schemas.openxmlformats.org/wordprocessingml/2006/main">
        <w:t xml:space="preserve">1. Mudre izreke 29:7 - "Pravednici razumiju uzrok siromaha, a zli ne razumiju takvo znanje."</w:t>
      </w:r>
    </w:p>
    <w:p/>
    <w:p>
      <w:r xmlns:w="http://schemas.openxmlformats.org/wordprocessingml/2006/main">
        <w:t xml:space="preserve">2. Izlazak 20:4-5 - "Ne pravi sebi lik u obliku bilo čega što je na nebu gore ili na zemlji ispod ili u vodama dolje. Ne klanjaj im se niti im se klanjaj."</w:t>
      </w:r>
    </w:p>
    <w:p/>
    <w:p>
      <w:r xmlns:w="http://schemas.openxmlformats.org/wordprocessingml/2006/main">
        <w:t xml:space="preserve">Ezekiel 18:13 Dao je na kamatu i uzeo prinos; on neće živjeti: on je učinio sve ove gadosti; sigurno će umrijeti; njegova krv neka bude na njemu.</w:t>
      </w:r>
    </w:p>
    <w:p/>
    <w:p>
      <w:r xmlns:w="http://schemas.openxmlformats.org/wordprocessingml/2006/main">
        <w:t xml:space="preserve">Ovaj odlomak govori o posljedicama kamate i drugih gadosti.</w:t>
      </w:r>
    </w:p>
    <w:p/>
    <w:p>
      <w:r xmlns:w="http://schemas.openxmlformats.org/wordprocessingml/2006/main">
        <w:t xml:space="preserve">1. Opasnost od lihvarstva i gadosti</w:t>
      </w:r>
    </w:p>
    <w:p/>
    <w:p>
      <w:r xmlns:w="http://schemas.openxmlformats.org/wordprocessingml/2006/main">
        <w:t xml:space="preserve">2. Posljedice bavljenja lihvarstvom i gadošću</w:t>
      </w:r>
    </w:p>
    <w:p/>
    <w:p>
      <w:r xmlns:w="http://schemas.openxmlformats.org/wordprocessingml/2006/main">
        <w:t xml:space="preserve">1. Matej 6:24, Niko ne može služiti dvojici gospodara, jer ili će jednog mrzeti, a drugog voleti, ili će jednom biti odan, a drugog prezirati. Ne možete služiti Bogu i novcu.</w:t>
      </w:r>
    </w:p>
    <w:p/>
    <w:p>
      <w:r xmlns:w="http://schemas.openxmlformats.org/wordprocessingml/2006/main">
        <w:t xml:space="preserve">2. Psalam 15:5, Onaj ko ne daje svoj novac uz kamatu i ne uzima mito protiv nevinih. Onaj ko radi ove stvari nikada se neće pomaknuti.</w:t>
      </w:r>
    </w:p>
    <w:p/>
    <w:p>
      <w:r xmlns:w="http://schemas.openxmlformats.org/wordprocessingml/2006/main">
        <w:t xml:space="preserve">Ezekiel 18:14 Sada, eto, ako rodi sina, koji vidi sve grijehe svog oca koje je učinio, i razmatra, a ne čini slično,</w:t>
      </w:r>
    </w:p>
    <w:p/>
    <w:p>
      <w:r xmlns:w="http://schemas.openxmlformats.org/wordprocessingml/2006/main">
        <w:t xml:space="preserve">Ovaj odlomak govori o grehu oca i o tome kako će sin, ako ima sina, videti grehe svog oca i razmotriti ih, ali ih neće činiti.</w:t>
      </w:r>
    </w:p>
    <w:p/>
    <w:p>
      <w:r xmlns:w="http://schemas.openxmlformats.org/wordprocessingml/2006/main">
        <w:t xml:space="preserve">1. Generacijski učinci grijeha</w:t>
      </w:r>
    </w:p>
    <w:p/>
    <w:p>
      <w:r xmlns:w="http://schemas.openxmlformats.org/wordprocessingml/2006/main">
        <w:t xml:space="preserve">2. Odlučite da donosite drugačije odluke od svojih roditelja</w:t>
      </w:r>
    </w:p>
    <w:p/>
    <w:p>
      <w:r xmlns:w="http://schemas.openxmlformats.org/wordprocessingml/2006/main">
        <w:t xml:space="preserve">1. Izlazak 20:5-6 „Ne klanjaj im se i ne služi im, jer ja, Gospod, Bog tvoj, Bog sam ljubomoran, koji nanosim bezakonje očeva na djecu do trećeg i četvrtog koljena onih koji mrzi me.</w:t>
      </w:r>
    </w:p>
    <w:p/>
    <w:p>
      <w:r xmlns:w="http://schemas.openxmlformats.org/wordprocessingml/2006/main">
        <w:t xml:space="preserve">2. Mudre izreke 22:6 „Odgajajte dijete putem kojim treba ići; ni kad ostari, neće odstupiti s njega.</w:t>
      </w:r>
    </w:p>
    <w:p/>
    <w:p>
      <w:r xmlns:w="http://schemas.openxmlformats.org/wordprocessingml/2006/main">
        <w:t xml:space="preserve">Ezekiel 18:15 koji nije jeo po planinama, niti je podigao oči na idole doma Izraelova, nije oskvrnio ženu bližnjega svoga,</w:t>
      </w:r>
    </w:p>
    <w:p/>
    <w:p>
      <w:r xmlns:w="http://schemas.openxmlformats.org/wordprocessingml/2006/main">
        <w:t xml:space="preserve">Bog traži da poštujemo jedni druge i svoje bližnje.</w:t>
      </w:r>
    </w:p>
    <w:p/>
    <w:p>
      <w:r xmlns:w="http://schemas.openxmlformats.org/wordprocessingml/2006/main">
        <w:t xml:space="preserve">1. Poštivanje drugih – Srce kršćanskog zajedništva</w:t>
      </w:r>
    </w:p>
    <w:p/>
    <w:p>
      <w:r xmlns:w="http://schemas.openxmlformats.org/wordprocessingml/2006/main">
        <w:t xml:space="preserve">2. Odavati počast našim bližnjima - proživjeti Božji obnovljeni savez</w:t>
      </w:r>
    </w:p>
    <w:p/>
    <w:p>
      <w:r xmlns:w="http://schemas.openxmlformats.org/wordprocessingml/2006/main">
        <w:t xml:space="preserve">1. Jakovljeva 2:8 - "Ako se zaista držiš kraljevskog zakona koji se nalazi u Svetom pismu, Ljubi bližnjega svoga kao samoga sebe, dobro činiš."</w:t>
      </w:r>
    </w:p>
    <w:p/>
    <w:p>
      <w:r xmlns:w="http://schemas.openxmlformats.org/wordprocessingml/2006/main">
        <w:t xml:space="preserve">2. Levitski zakonik 19:18 - Ne tražite osvetu niti gajite ljutnju ni na koga u svom narodu, nego volite bližnjega svoga kao samoga sebe. Ja sam Gospod.</w:t>
      </w:r>
    </w:p>
    <w:p/>
    <w:p>
      <w:r xmlns:w="http://schemas.openxmlformats.org/wordprocessingml/2006/main">
        <w:t xml:space="preserve">Ezekiel 18:16 Niti je nikoga tlačio, nije uskratio zakletvu, niti je pljačkao nasiljem, nego je dao kruh svoj gladnima, a gole je pokrio haljinom,</w:t>
      </w:r>
    </w:p>
    <w:p/>
    <w:p>
      <w:r xmlns:w="http://schemas.openxmlformats.org/wordprocessingml/2006/main">
        <w:t xml:space="preserve">Odlomak govori o pravedniku koji ne tlači, ne zadržava i ne kvari nasiljem, već umjesto toga daje svoj kruh gladnima i pokriva golog odjećom.</w:t>
      </w:r>
    </w:p>
    <w:p/>
    <w:p>
      <w:r xmlns:w="http://schemas.openxmlformats.org/wordprocessingml/2006/main">
        <w:t xml:space="preserve">1. Moć saosjećanja i velikodušnosti</w:t>
      </w:r>
    </w:p>
    <w:p/>
    <w:p>
      <w:r xmlns:w="http://schemas.openxmlformats.org/wordprocessingml/2006/main">
        <w:t xml:space="preserve">2. Briga o siromašnima i potrebitima</w:t>
      </w:r>
    </w:p>
    <w:p/>
    <w:p>
      <w:r xmlns:w="http://schemas.openxmlformats.org/wordprocessingml/2006/main">
        <w:t xml:space="preserve">1. Matej 25:40 A kralj će im odgovoriti: Zaista, kažem vam, kao što učiniste jednom od ove moje najmanje braće, meni učiniste.</w:t>
      </w:r>
    </w:p>
    <w:p/>
    <w:p>
      <w:r xmlns:w="http://schemas.openxmlformats.org/wordprocessingml/2006/main">
        <w:t xml:space="preserve">2. Jakovljeva 1:27 Religija koja je čista i neokaljana pred Bogom, Ocem, je ova: posjećivati siročad i udovice u njihovoj nevolji i čuvati se neokaljanim od svijeta.</w:t>
      </w:r>
    </w:p>
    <w:p/>
    <w:p>
      <w:r xmlns:w="http://schemas.openxmlformats.org/wordprocessingml/2006/main">
        <w:t xml:space="preserve">Ezekiel 18:17 Koji je skinuo ruku od siromaha, koji nije primio kamatu ni prinos, izvršio je moje presude, išao je po mojim zakonima; neće umrijeti za bezakonje svog oca, on će sigurno živjeti.</w:t>
      </w:r>
    </w:p>
    <w:p/>
    <w:p>
      <w:r xmlns:w="http://schemas.openxmlformats.org/wordprocessingml/2006/main">
        <w:t xml:space="preserve">Ovaj odlomak iz Ezekijela uči da osoba koja se uzdržava od iskorištavanja siromašnih, čini ono što je ispravno u Božjim očima i slijedi Njegove zakone neće biti kažnjena za grijehe svojih predaka.</w:t>
      </w:r>
    </w:p>
    <w:p/>
    <w:p>
      <w:r xmlns:w="http://schemas.openxmlformats.org/wordprocessingml/2006/main">
        <w:t xml:space="preserve">1. Milost Božja: kako nam Božje milosrđe dopušta da pobijedimo grijehe naših otaca</w:t>
      </w:r>
    </w:p>
    <w:p/>
    <w:p>
      <w:r xmlns:w="http://schemas.openxmlformats.org/wordprocessingml/2006/main">
        <w:t xml:space="preserve">2. Živeti pravednim životom: kako uzdržavanje od kamate i slijeđenje Božjih zakona može dovesti do vječnog života</w:t>
      </w:r>
    </w:p>
    <w:p/>
    <w:p>
      <w:r xmlns:w="http://schemas.openxmlformats.org/wordprocessingml/2006/main">
        <w:t xml:space="preserve">1. Isaiah 53:8 - "On je uzet iz tamnice i sa suda; i ko će objaviti njegov naraštaj? jer je bio istrijebljen iz zemlje živih, zbog prijestupa moga naroda bio je pogođen."</w:t>
      </w:r>
    </w:p>
    <w:p/>
    <w:p>
      <w:r xmlns:w="http://schemas.openxmlformats.org/wordprocessingml/2006/main">
        <w:t xml:space="preserve">2. Galatima 6:7-8 - "Ne zavaravajte se; Bog se ne izruguje: jer što čovjek sije, to će i požnjeti. Jer ko sije u svoje tijelo, od tijela će požnjeti trulež Duh će od Duha požnjeti život vječni."</w:t>
      </w:r>
    </w:p>
    <w:p/>
    <w:p>
      <w:r xmlns:w="http://schemas.openxmlformats.org/wordprocessingml/2006/main">
        <w:t xml:space="preserve">Ezekiel 18:18 Što se tiče njegovog oca, jer je surovo tlačio, plijenio brata nasiljem i činio što nije dobro među njegovim narodom, gle, i on će umrijeti u bezakonju svom.</w:t>
      </w:r>
    </w:p>
    <w:p/>
    <w:p>
      <w:r xmlns:w="http://schemas.openxmlformats.org/wordprocessingml/2006/main">
        <w:t xml:space="preserve">Bog drži ljude odgovornima za njihova djela, uključujući i djela njihovih roditelja, i kaznit će one koji ne žive po Njegovim zakonima.</w:t>
      </w:r>
    </w:p>
    <w:p/>
    <w:p>
      <w:r xmlns:w="http://schemas.openxmlformats.org/wordprocessingml/2006/main">
        <w:t xml:space="preserve">1. "Božja pravednost: život po njegovim zakonima"</w:t>
      </w:r>
    </w:p>
    <w:p/>
    <w:p>
      <w:r xmlns:w="http://schemas.openxmlformats.org/wordprocessingml/2006/main">
        <w:t xml:space="preserve">2. "Posljedice nepravde: Ispitivanje Ezekijela 18:18"</w:t>
      </w:r>
    </w:p>
    <w:p/>
    <w:p>
      <w:r xmlns:w="http://schemas.openxmlformats.org/wordprocessingml/2006/main">
        <w:t xml:space="preserve">1. Izlazak 20:1-17 - Deset Božjih zapovesti</w:t>
      </w:r>
    </w:p>
    <w:p/>
    <w:p>
      <w:r xmlns:w="http://schemas.openxmlformats.org/wordprocessingml/2006/main">
        <w:t xml:space="preserve">2. Izaija 59:14-15 - Božja pravda i pravednost</w:t>
      </w:r>
    </w:p>
    <w:p/>
    <w:p>
      <w:r xmlns:w="http://schemas.openxmlformats.org/wordprocessingml/2006/main">
        <w:t xml:space="preserve">Ezekiel 18:19 Ipak recite: Zašto? zar sin ne nosi krivicu oca? Kad sin učini ono što je zakonito i ispravno, i drži sve moje odredbe i izvrši ih, on će sigurno živjeti.</w:t>
      </w:r>
    </w:p>
    <w:p/>
    <w:p>
      <w:r xmlns:w="http://schemas.openxmlformats.org/wordprocessingml/2006/main">
        <w:t xml:space="preserve">Sin neće snositi bezakonje oca ako je činio ono što je zakonito i ispravno i držao Božje odredbe.</w:t>
      </w:r>
    </w:p>
    <w:p/>
    <w:p>
      <w:r xmlns:w="http://schemas.openxmlformats.org/wordprocessingml/2006/main">
        <w:t xml:space="preserve">1: Raditi ono što je ispravno je jedini put u život.</w:t>
      </w:r>
    </w:p>
    <w:p/>
    <w:p>
      <w:r xmlns:w="http://schemas.openxmlformats.org/wordprocessingml/2006/main">
        <w:t xml:space="preserve">2: Bog je pravedan i neće kazniti sina za grijehe oca.</w:t>
      </w:r>
    </w:p>
    <w:p/>
    <w:p>
      <w:r xmlns:w="http://schemas.openxmlformats.org/wordprocessingml/2006/main">
        <w:t xml:space="preserve">1: Ponovljeni zakon 24:16 - Očevi neće biti pogubljeni za djecu, niti djeca za očeve: svaki će biti pogubljen za svoj grijeh.</w:t>
      </w:r>
    </w:p>
    <w:p/>
    <w:p>
      <w:r xmlns:w="http://schemas.openxmlformats.org/wordprocessingml/2006/main">
        <w:t xml:space="preserve">2: Galatima 6:7 - Nemojte se zavaravati; Bog se ne ruga: jer što čovjek sije, to će i požnjeti.</w:t>
      </w:r>
    </w:p>
    <w:p/>
    <w:p>
      <w:r xmlns:w="http://schemas.openxmlformats.org/wordprocessingml/2006/main">
        <w:t xml:space="preserve">Ezekiel 18:20 Duša koja zgriješi, umrijet će. Sin neće snositi bezakonje oca, niti će otac snositi bezakonje sina: pravda pravednika bit će na njemu, i zloba bezbožnika bit će na njemu.</w:t>
      </w:r>
    </w:p>
    <w:p/>
    <w:p>
      <w:r xmlns:w="http://schemas.openxmlformats.org/wordprocessingml/2006/main">
        <w:t xml:space="preserve">Duša koja griješi će umrijeti, a svaka osoba je odgovorna za svoje postupke; niko ne treba da odgovara za tuđe grehe.</w:t>
      </w:r>
    </w:p>
    <w:p/>
    <w:p>
      <w:r xmlns:w="http://schemas.openxmlformats.org/wordprocessingml/2006/main">
        <w:t xml:space="preserve">1. Posljedice grijeha: Kako smo odgovorni za svoje postupke</w:t>
      </w:r>
    </w:p>
    <w:p/>
    <w:p>
      <w:r xmlns:w="http://schemas.openxmlformats.org/wordprocessingml/2006/main">
        <w:t xml:space="preserve">2. Težina pravednosti: Blagoslov pravednog života</w:t>
      </w:r>
    </w:p>
    <w:p/>
    <w:p>
      <w:r xmlns:w="http://schemas.openxmlformats.org/wordprocessingml/2006/main">
        <w:t xml:space="preserve">1. Ponovljeni zakon 24:16 - "Očevi neće biti pogubljeni za djecu, niti djeca za očeve: svaki će biti pogubljen za svoj grijeh."</w:t>
      </w:r>
    </w:p>
    <w:p/>
    <w:p>
      <w:r xmlns:w="http://schemas.openxmlformats.org/wordprocessingml/2006/main">
        <w:t xml:space="preserve">2. Isaija 5:16 - "Ali Gospod nad vojskama biće uzvišen na sudu, i Bog koji je sveti biće posvećen u pravednosti."</w:t>
      </w:r>
    </w:p>
    <w:p/>
    <w:p>
      <w:r xmlns:w="http://schemas.openxmlformats.org/wordprocessingml/2006/main">
        <w:t xml:space="preserve">Ezekiel 18:21 Ali ako se bezbožnik okrene od svih svojih grijeha koje je počinio, i drži sve moje odredbe, i čini ono što je zakonito i ispravno, on će sigurno živjeti, neće umrijeti.</w:t>
      </w:r>
    </w:p>
    <w:p/>
    <w:p>
      <w:r xmlns:w="http://schemas.openxmlformats.org/wordprocessingml/2006/main">
        <w:t xml:space="preserve">Zli se još uvijek mogu spasiti ako se okrenu od svojih grijeha i slijede Božje odredbe.</w:t>
      </w:r>
    </w:p>
    <w:p/>
    <w:p>
      <w:r xmlns:w="http://schemas.openxmlformats.org/wordprocessingml/2006/main">
        <w:t xml:space="preserve">1: Čak iu našim najmračnijim trenucima, Bog nas može spasiti ako mu se obratimo.</w:t>
      </w:r>
    </w:p>
    <w:p/>
    <w:p>
      <w:r xmlns:w="http://schemas.openxmlformats.org/wordprocessingml/2006/main">
        <w:t xml:space="preserve">2: Bog pruža put do iskupljenja za one koji su voljni da ga slijede.</w:t>
      </w:r>
    </w:p>
    <w:p/>
    <w:p>
      <w:r xmlns:w="http://schemas.openxmlformats.org/wordprocessingml/2006/main">
        <w:t xml:space="preserve">1: Isaiah 55:7 - Neka bezbožnik napusti svoj put, a nepravednik svoje misli, i neka se vrati Gospodu, i on će mu se smilovati; i našem Bogu, jer će obilno oprostiti.</w:t>
      </w:r>
    </w:p>
    <w:p/>
    <w:p>
      <w:r xmlns:w="http://schemas.openxmlformats.org/wordprocessingml/2006/main">
        <w:t xml:space="preserve">2: Rimljanima 10:13 – Jer ko god prizove ime Gospodnje biće spašen.</w:t>
      </w:r>
    </w:p>
    <w:p/>
    <w:p>
      <w:r xmlns:w="http://schemas.openxmlformats.org/wordprocessingml/2006/main">
        <w:t xml:space="preserve">Ezekiel 18:22 Svi njegovi prijestupi koje je počinio neće mu se spominjati: u svojoj pravednosti koju je učinio živjet će.</w:t>
      </w:r>
    </w:p>
    <w:p/>
    <w:p>
      <w:r xmlns:w="http://schemas.openxmlformats.org/wordprocessingml/2006/main">
        <w:t xml:space="preserve">Bog nudi oproštenje grijeha i novi život pravednosti.</w:t>
      </w:r>
    </w:p>
    <w:p/>
    <w:p>
      <w:r xmlns:w="http://schemas.openxmlformats.org/wordprocessingml/2006/main">
        <w:t xml:space="preserve">1: "Obećanje oproštaja - Jezekilj 18:22"</w:t>
      </w:r>
    </w:p>
    <w:p/>
    <w:p>
      <w:r xmlns:w="http://schemas.openxmlformats.org/wordprocessingml/2006/main">
        <w:t xml:space="preserve">2: "Novi život pravednosti - Jezekilj 18:22"</w:t>
      </w:r>
    </w:p>
    <w:p/>
    <w:p>
      <w:r xmlns:w="http://schemas.openxmlformats.org/wordprocessingml/2006/main">
        <w:t xml:space="preserve">1: Isaija 1:18-20 - Hajde sada, rasuđimo zajedno, govori Gospod: ako su grijesi vaši kao skerlet, bit će bijeli kao snijeg; iako su crveni kao grimiz, postaće kao vuna.</w:t>
      </w:r>
    </w:p>
    <w:p/>
    <w:p>
      <w:r xmlns:w="http://schemas.openxmlformats.org/wordprocessingml/2006/main">
        <w:t xml:space="preserve">2: Rimljanima 5:8 - Ali Bog pokazuje svoju ljubav prema nama u tome što je Hristos umro za nas dok smo još bili grešnici.</w:t>
      </w:r>
    </w:p>
    <w:p/>
    <w:p>
      <w:r xmlns:w="http://schemas.openxmlformats.org/wordprocessingml/2006/main">
        <w:t xml:space="preserve">Ezekiel 18:23 Da li mi je ikakvo zadovoljstvo da zli umru? govori Gospod Gospod: a ne da se vrati sa svojih puteva i živi?</w:t>
      </w:r>
    </w:p>
    <w:p/>
    <w:p>
      <w:r xmlns:w="http://schemas.openxmlformats.org/wordprocessingml/2006/main">
        <w:t xml:space="preserve">Ovaj odlomak govori o Božjoj želji da se ljudi pokaju umjesto da ostanu na svojim grešnim putevima i budu kažnjeni.</w:t>
      </w:r>
    </w:p>
    <w:p/>
    <w:p>
      <w:r xmlns:w="http://schemas.openxmlformats.org/wordprocessingml/2006/main">
        <w:t xml:space="preserve">1. Moć pokajanja: Božije zadovoljstvo u praštanju</w:t>
      </w:r>
    </w:p>
    <w:p/>
    <w:p>
      <w:r xmlns:w="http://schemas.openxmlformats.org/wordprocessingml/2006/main">
        <w:t xml:space="preserve">2. Odbacivanje grijeha: Božja želja za svojim narodom</w:t>
      </w:r>
    </w:p>
    <w:p/>
    <w:p>
      <w:r xmlns:w="http://schemas.openxmlformats.org/wordprocessingml/2006/main">
        <w:t xml:space="preserve">1. 2 Ljetopisa 7:14 - "Ako se moj narod, koji se zove mojim imenom, ponizi i moli se i traži lice moje i okrene se od zlih puteva svojih, tada ću čuti s neba, i oprostit ću im grijehe i izlečiće njihovu zemlju."</w:t>
      </w:r>
    </w:p>
    <w:p/>
    <w:p>
      <w:r xmlns:w="http://schemas.openxmlformats.org/wordprocessingml/2006/main">
        <w:t xml:space="preserve">2. Jakov 5:19-20 - "Braćo moja i sestre, ako neko od vas odluta od istine i neko vrati tu osobu, zapamtite ovo: Ko odvrati grešnika od zablude njihovog puta, spasiće ga od smrti i pokrije mnoštvo grijeha."</w:t>
      </w:r>
    </w:p>
    <w:p/>
    <w:p>
      <w:r xmlns:w="http://schemas.openxmlformats.org/wordprocessingml/2006/main">
        <w:t xml:space="preserve">Ezekiel 18:24 Ali kad se pravednik odvrati od svoje pravednosti i učini bezakonje i učini sve gadosti koje čini zao čovjek, hoće li oživjeti? Sva njegova pravednost koju je učinio neće se spominjati: u prijestupu njegovu koji je pogriješio, i u grijehu svom koji je sagriješio, u njima će umrijeti.</w:t>
      </w:r>
    </w:p>
    <w:p/>
    <w:p>
      <w:r xmlns:w="http://schemas.openxmlformats.org/wordprocessingml/2006/main">
        <w:t xml:space="preserve">Pravednik neće biti zapamćen ako se odvrati od pravednosti i počini bezakonje, i prema tome će im se suditi.</w:t>
      </w:r>
    </w:p>
    <w:p/>
    <w:p>
      <w:r xmlns:w="http://schemas.openxmlformats.org/wordprocessingml/2006/main">
        <w:t xml:space="preserve">1. "Posljedice odvraćanja od pravednosti"</w:t>
      </w:r>
    </w:p>
    <w:p/>
    <w:p>
      <w:r xmlns:w="http://schemas.openxmlformats.org/wordprocessingml/2006/main">
        <w:t xml:space="preserve">2. "Živjeti pravednim životom: šta to znači i šta zahtijeva"</w:t>
      </w:r>
    </w:p>
    <w:p/>
    <w:p>
      <w:r xmlns:w="http://schemas.openxmlformats.org/wordprocessingml/2006/main">
        <w:t xml:space="preserve">1. Rimljanima 2:6-8 - Bog će svakome naplatiti prema njegovim djelima.</w:t>
      </w:r>
    </w:p>
    <w:p/>
    <w:p>
      <w:r xmlns:w="http://schemas.openxmlformats.org/wordprocessingml/2006/main">
        <w:t xml:space="preserve">2. Jakovljeva 2:14-17 - Vjera bez djela je mrtva.</w:t>
      </w:r>
    </w:p>
    <w:p/>
    <w:p>
      <w:r xmlns:w="http://schemas.openxmlformats.org/wordprocessingml/2006/main">
        <w:t xml:space="preserve">Ezekiel 18:25 Ali vi kažete: nije jednak put Gospodnji. Čuj sada, dome Izraelov; Nije li moj put jednak? nisu li vaši putevi nejednaki?</w:t>
      </w:r>
    </w:p>
    <w:p/>
    <w:p>
      <w:r xmlns:w="http://schemas.openxmlformats.org/wordprocessingml/2006/main">
        <w:t xml:space="preserve">Narod Izraela dovodio je u pitanje Božju pravdu, ali Bog ih je zamolio da razmotre da li su njihovi putevi pravedni.</w:t>
      </w:r>
    </w:p>
    <w:p/>
    <w:p>
      <w:r xmlns:w="http://schemas.openxmlformats.org/wordprocessingml/2006/main">
        <w:t xml:space="preserve">1. "Bog je pravedan: ispitujemo naše puteve"</w:t>
      </w:r>
    </w:p>
    <w:p/>
    <w:p>
      <w:r xmlns:w="http://schemas.openxmlformats.org/wordprocessingml/2006/main">
        <w:t xml:space="preserve">2. "Pravda Gospodnja: Poziv na pravednost"</w:t>
      </w:r>
    </w:p>
    <w:p/>
    <w:p>
      <w:r xmlns:w="http://schemas.openxmlformats.org/wordprocessingml/2006/main">
        <w:t xml:space="preserve">1. Isaija 40:27-31</w:t>
      </w:r>
    </w:p>
    <w:p/>
    <w:p>
      <w:r xmlns:w="http://schemas.openxmlformats.org/wordprocessingml/2006/main">
        <w:t xml:space="preserve">2. Jeremija 9:23-24</w:t>
      </w:r>
    </w:p>
    <w:p/>
    <w:p>
      <w:r xmlns:w="http://schemas.openxmlformats.org/wordprocessingml/2006/main">
        <w:t xml:space="preserve">Ezekiel 18:26 Kad se pravednik odvrati od svoje pravednosti i učini bezakonje i umre u njima; za svoje bezakonje koje je učinio umrijeće.</w:t>
      </w:r>
    </w:p>
    <w:p/>
    <w:p>
      <w:r xmlns:w="http://schemas.openxmlformats.org/wordprocessingml/2006/main">
        <w:t xml:space="preserve">Pravednik koji se okrene od svoje pravednosti i počini bezakonje, umrijet će zbog svoje nepravde.</w:t>
      </w:r>
    </w:p>
    <w:p/>
    <w:p>
      <w:r xmlns:w="http://schemas.openxmlformats.org/wordprocessingml/2006/main">
        <w:t xml:space="preserve">1. Božja milost i pravda - Jezekilj 18:26</w:t>
      </w:r>
    </w:p>
    <w:p/>
    <w:p>
      <w:r xmlns:w="http://schemas.openxmlformats.org/wordprocessingml/2006/main">
        <w:t xml:space="preserve">2. Posljedice grijeha - Jezekilj 18:26</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Jakovljeva 1:15 - Onda, kada je želja zatrudnjela, rađa grijeh; a grijeh, kada je potpuno narastao, donosi smrt.</w:t>
      </w:r>
    </w:p>
    <w:p/>
    <w:p>
      <w:r xmlns:w="http://schemas.openxmlformats.org/wordprocessingml/2006/main">
        <w:t xml:space="preserve">Ezekiel 18:27 Opet, kada se zao čovjek odvrati od svoje zloće koju je počinio i učini ono što je zakonito i ispravno, on će spasiti svoju dušu živu.</w:t>
      </w:r>
    </w:p>
    <w:p/>
    <w:p>
      <w:r xmlns:w="http://schemas.openxmlformats.org/wordprocessingml/2006/main">
        <w:t xml:space="preserve">Zli se mogu spasiti ako se odvrate od svoje zloće i čine ono što je zakonito i ispravno.</w:t>
      </w:r>
    </w:p>
    <w:p/>
    <w:p>
      <w:r xmlns:w="http://schemas.openxmlformats.org/wordprocessingml/2006/main">
        <w:t xml:space="preserve">1. "Božja milost: druga šansa"</w:t>
      </w:r>
    </w:p>
    <w:p/>
    <w:p>
      <w:r xmlns:w="http://schemas.openxmlformats.org/wordprocessingml/2006/main">
        <w:t xml:space="preserve">2. "Živjeti pravedno: put do spasenja"</w:t>
      </w:r>
    </w:p>
    <w:p/>
    <w:p>
      <w:r xmlns:w="http://schemas.openxmlformats.org/wordprocessingml/2006/main">
        <w:t xml:space="preserve">1. Isaija 1:16-18 - "Operite se, očistite, uklonite zlo svojih djela pred mojim očima, prestanite činiti zlo, naučite se činiti dobro, tražite sud, oslobodite potlačene, sudite siročadi, moliti se za udovicu."</w:t>
      </w:r>
    </w:p>
    <w:p/>
    <w:p>
      <w:r xmlns:w="http://schemas.openxmlformats.org/wordprocessingml/2006/main">
        <w:t xml:space="preserve">2. Jakov 5:20 - "Neka zna da će onaj koji grešnika obrati od zablude njegova puta spasiti dušu od smrti i sakriti mnoštvo grijeha."</w:t>
      </w:r>
    </w:p>
    <w:p/>
    <w:p>
      <w:r xmlns:w="http://schemas.openxmlformats.org/wordprocessingml/2006/main">
        <w:t xml:space="preserve">Ezekiel 18:28 Budući da razmišlja i odvraća od svih svojih prijestupa koje je počinio, on će sigurno živjeti, neće umrijeti.</w:t>
      </w:r>
    </w:p>
    <w:p/>
    <w:p>
      <w:r xmlns:w="http://schemas.openxmlformats.org/wordprocessingml/2006/main">
        <w:t xml:space="preserve">Božja milost je dostupna svima koji se pokaju i odvrate od svojih grijeha.</w:t>
      </w:r>
    </w:p>
    <w:p/>
    <w:p>
      <w:r xmlns:w="http://schemas.openxmlformats.org/wordprocessingml/2006/main">
        <w:t xml:space="preserve">1: Božja milost i milosrđe mogu nas spasiti od naših grijeha.</w:t>
      </w:r>
    </w:p>
    <w:p/>
    <w:p>
      <w:r xmlns:w="http://schemas.openxmlformats.org/wordprocessingml/2006/main">
        <w:t xml:space="preserve">2: Pokajanje donosi život, a ne smrt.</w:t>
      </w:r>
    </w:p>
    <w:p/>
    <w:p>
      <w:r xmlns:w="http://schemas.openxmlformats.org/wordprocessingml/2006/main">
        <w:t xml:space="preserve">1: Izaija 55:7, "Neka napusti bezbožnik svoj put, a nepravednik svoje misli, i neka se vrati Gospodu, i on će mu se smilovati, i Bogu našem, jer će mnogo oprostiti."</w:t>
      </w:r>
    </w:p>
    <w:p/>
    <w:p>
      <w:r xmlns:w="http://schemas.openxmlformats.org/wordprocessingml/2006/main">
        <w:t xml:space="preserve">2:1 Jovanova 1:8-9, "Ako kažemo da nemamo grijeha, varamo se, i istine nema u nama. Ako priznamo svoje grijehe, vjeran je i pravedan da nam oprosti grijehe naše, i da nas očisti od svake nepravde."</w:t>
      </w:r>
    </w:p>
    <w:p/>
    <w:p>
      <w:r xmlns:w="http://schemas.openxmlformats.org/wordprocessingml/2006/main">
        <w:t xml:space="preserve">Ezekiel 18:29 Ali dom Izrailjev kaže: Nije jednak put Gospodnji. O dome Izrailjev, zar putevi moji nisu jednaki? nisu li vaši putevi nejednaki?</w:t>
      </w:r>
    </w:p>
    <w:p/>
    <w:p>
      <w:r xmlns:w="http://schemas.openxmlformats.org/wordprocessingml/2006/main">
        <w:t xml:space="preserve">Dom Izraelov postavlja pitanje zašto Gospodnji putevi nisu jednaki. Gospod odgovara pitanjem da li njihovi putevi nisu nejednaki.</w:t>
      </w:r>
    </w:p>
    <w:p/>
    <w:p>
      <w:r xmlns:w="http://schemas.openxmlformats.org/wordprocessingml/2006/main">
        <w:t xml:space="preserve">1. Gospodnji putevi su pravedni – Istraživanje pravednosti Gospodnjih puteva i načina na koji možemo vjerovati da će biti pravedan u svemu što čini.</w:t>
      </w:r>
    </w:p>
    <w:p/>
    <w:p>
      <w:r xmlns:w="http://schemas.openxmlformats.org/wordprocessingml/2006/main">
        <w:t xml:space="preserve">2. Nepravednost na našim putevima – Ispitivanje kako naši putevi mogu biti nejednaki i kako možemo nastojati da živimo više u skladu s Gospodnjom voljom.</w:t>
      </w:r>
    </w:p>
    <w:p/>
    <w:p>
      <w:r xmlns:w="http://schemas.openxmlformats.org/wordprocessingml/2006/main">
        <w:t xml:space="preserve">1.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Ezekiel 18:30 Zato ću vam suditi, dome Izrailjev, svakome po putevima njegovim, govori Jahve Gospod. Pokajte se i odvratite se od svih prijestupa svojih; tako da bezakonje neće biti tvoja propast.</w:t>
      </w:r>
    </w:p>
    <w:p/>
    <w:p>
      <w:r xmlns:w="http://schemas.openxmlformats.org/wordprocessingml/2006/main">
        <w:t xml:space="preserve">Gospod Bog izjavljuje da će suditi narodu Izraela prema njihovim djelima, i podstiče ih da se pokaju i odvrate od svojih prijestupa kako bezakonje ne bi donijelo uništenje.</w:t>
      </w:r>
    </w:p>
    <w:p/>
    <w:p>
      <w:r xmlns:w="http://schemas.openxmlformats.org/wordprocessingml/2006/main">
        <w:t xml:space="preserve">1. "Sud Gospodnji: Posljedice naših djela"</w:t>
      </w:r>
    </w:p>
    <w:p/>
    <w:p>
      <w:r xmlns:w="http://schemas.openxmlformats.org/wordprocessingml/2006/main">
        <w:t xml:space="preserve">2. "Moć pokajanja: Okretanje od prijestupa"</w:t>
      </w:r>
    </w:p>
    <w:p/>
    <w:p>
      <w:r xmlns:w="http://schemas.openxmlformats.org/wordprocessingml/2006/main">
        <w:t xml:space="preserve">1. Izaija 55:7 - "Neka napusti bezbožnik svoj put, a nepravednik svoje misli, i neka se vrati Jahvi, i on će mu se smilovati, i Bogu našemu, jer će mnogo oprostiti."</w:t>
      </w:r>
    </w:p>
    <w:p/>
    <w:p>
      <w:r xmlns:w="http://schemas.openxmlformats.org/wordprocessingml/2006/main">
        <w:t xml:space="preserve">2. Luka 13:3 - "Kažem vam, ne, ali ako se ne pokajete, svi ćete isto tako propasti."</w:t>
      </w:r>
    </w:p>
    <w:p/>
    <w:p>
      <w:r xmlns:w="http://schemas.openxmlformats.org/wordprocessingml/2006/main">
        <w:t xml:space="preserve">Ezekiel 18:31 Odbacite od sebe sve svoje prijestupe kojima ste prijestupili; i načini vam novo srce i novi duh: jer zašto ćete umrijeti, dome Izrailjev?</w:t>
      </w:r>
    </w:p>
    <w:p/>
    <w:p>
      <w:r xmlns:w="http://schemas.openxmlformats.org/wordprocessingml/2006/main">
        <w:t xml:space="preserve">Bog zapovijeda narodu Izraela da se pokaje za svoje grijehe i stvori novo srce i duh, jer zašto bi umirali?</w:t>
      </w:r>
    </w:p>
    <w:p/>
    <w:p>
      <w:r xmlns:w="http://schemas.openxmlformats.org/wordprocessingml/2006/main">
        <w:t xml:space="preserve">1. Moć pokajanja – Kako okretanje od naših prijestupa može dovesti do novog srca i novog duha.</w:t>
      </w:r>
    </w:p>
    <w:p/>
    <w:p>
      <w:r xmlns:w="http://schemas.openxmlformats.org/wordprocessingml/2006/main">
        <w:t xml:space="preserve">2. Reformacija srca - Važnost stvaranja novog srca i duha i kako to može spriječiti smrt.</w:t>
      </w:r>
    </w:p>
    <w:p/>
    <w:p>
      <w:r xmlns:w="http://schemas.openxmlformats.org/wordprocessingml/2006/main">
        <w:t xml:space="preserve">1. Psalam 51:10 - Stvori u meni čisto srce, Bože; i obnovi ispravan duh u meni.</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Ezekiel 18:32 Jer ja nemam zadovoljstva u smrti onoga koji umire, govori Jahve Gospod.</w:t>
      </w:r>
    </w:p>
    <w:p/>
    <w:p>
      <w:r xmlns:w="http://schemas.openxmlformats.org/wordprocessingml/2006/main">
        <w:t xml:space="preserve">Bog želi da se čovječanstvo okrene od svojih zlih puteva i živi.</w:t>
      </w:r>
    </w:p>
    <w:p/>
    <w:p>
      <w:r xmlns:w="http://schemas.openxmlformats.org/wordprocessingml/2006/main">
        <w:t xml:space="preserve">1: Božje milosrđe: Okretanje od zla i život</w:t>
      </w:r>
    </w:p>
    <w:p/>
    <w:p>
      <w:r xmlns:w="http://schemas.openxmlformats.org/wordprocessingml/2006/main">
        <w:t xml:space="preserve">2: Božja ljubav: On želi da živiš</w:t>
      </w:r>
    </w:p>
    <w:p/>
    <w:p>
      <w:r xmlns:w="http://schemas.openxmlformats.org/wordprocessingml/2006/main">
        <w:t xml:space="preserve">1:Jovan 3:16-17 - Jer Bog je tako zavoleo svet da je dao Sina svog jedinorođenog, da nijedan koji veruje u njega ne pogine, nego da ima život večni.</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Ezekiel 19. poglavlje oplakuje propast judejskih kraljeva i koristi slike mladunaca lavova da prikaže njihovo propalo vodstvo. Poglavlje naglašava posljedice njihovih postupaka i gubitak moći i slave.</w:t>
      </w:r>
    </w:p>
    <w:p/>
    <w:p>
      <w:r xmlns:w="http://schemas.openxmlformats.org/wordprocessingml/2006/main">
        <w:t xml:space="preserve">1. pasus: Poglavlje počinje pjesmom koja oplakuje izraelske knezove, posebno se fokusirajući na kraljeve Jude. Opisuje kako je lavica, koja je predstavljala kraljevsku lozu, rodila dva mladunčeta lava, koja simboliziraju kraljeve. Prvo mladunče, koje je predstavljalo Joahaza, uhvaćeno je i dovedeno u Egipat. Drugo mladunče, koje je predstavljalo Joahinu, je zarobljeno od strane Vavilona (Jezekilj 19:1-9).</w:t>
      </w:r>
    </w:p>
    <w:p/>
    <w:p>
      <w:r xmlns:w="http://schemas.openxmlformats.org/wordprocessingml/2006/main">
        <w:t xml:space="preserve">2. pasus: Poglavlje se nastavlja jadikovanjem nad drugim mladuncem, Joahinom. Opisuje kako je doveden u Babilon i kako su njegova moć i slava smanjeni. Uprkos nadama u njegovu obnovu, ostao je u zatočeništvu (Jezekilj 19:10-14).</w:t>
      </w:r>
    </w:p>
    <w:p/>
    <w:p>
      <w:r xmlns:w="http://schemas.openxmlformats.org/wordprocessingml/2006/main">
        <w:t xml:space="preserve">Ukratko,</w:t>
      </w:r>
    </w:p>
    <w:p>
      <w:r xmlns:w="http://schemas.openxmlformats.org/wordprocessingml/2006/main">
        <w:t xml:space="preserve">Ezekiel, devetnaesto poglavlje tuguje</w:t>
      </w:r>
    </w:p>
    <w:p>
      <w:r xmlns:w="http://schemas.openxmlformats.org/wordprocessingml/2006/main">
        <w:t xml:space="preserve">propast judejskih kraljeva,</w:t>
      </w:r>
    </w:p>
    <w:p>
      <w:r xmlns:w="http://schemas.openxmlformats.org/wordprocessingml/2006/main">
        <w:t xml:space="preserve">koristeći slike lavića.</w:t>
      </w:r>
    </w:p>
    <w:p/>
    <w:p>
      <w:r xmlns:w="http://schemas.openxmlformats.org/wordprocessingml/2006/main">
        <w:t xml:space="preserve">Lamentacija nad knezovima Izraela, posebno nad kraljevima Jude.</w:t>
      </w:r>
    </w:p>
    <w:p>
      <w:r xmlns:w="http://schemas.openxmlformats.org/wordprocessingml/2006/main">
        <w:t xml:space="preserve">Prikaz lavice koja nosi dva lavića kao kraljeve.</w:t>
      </w:r>
    </w:p>
    <w:p>
      <w:r xmlns:w="http://schemas.openxmlformats.org/wordprocessingml/2006/main">
        <w:t xml:space="preserve">Prvo mladunče, Joahaz, uhvaćeno je i dovedeno u Egipat.</w:t>
      </w:r>
    </w:p>
    <w:p>
      <w:r xmlns:w="http://schemas.openxmlformats.org/wordprocessingml/2006/main">
        <w:t xml:space="preserve">Drugo mladunče, Joahin, zarobljeno od strane Babilona i smanjene moći i slave.</w:t>
      </w:r>
    </w:p>
    <w:p/>
    <w:p>
      <w:r xmlns:w="http://schemas.openxmlformats.org/wordprocessingml/2006/main">
        <w:t xml:space="preserve">Ovo poglavlje Ezekiela oplakuje propast judejskih kraljeva, koristeći slike mladunaca lavova. Započinje oplakom oplakujući knezove Izraela, s posebnim fokusom na kraljeve Jude. Opisuje kako je lavica, koja je predstavljala kraljevsku lozu, rodila dva mladunčeta lava, koja simboliziraju kraljeve. Prvo mladunče, koje je predstavljalo Joahaza, uhvaćeno je i dovedeno u Egipat. Drugo mladunče, koje je predstavljalo Joahin, je zarobljeno od strane Vavilona. Poglavlje se nastavlja jadikovanjem nad drugim mladunčetom, Joahinom, opisujući kako je doveden u Babilon i kako su njegova moć i slava smanjeni. Uprkos nadama u njegovu obnovu, ostao je u zatočeništvu. Poglavlje naglašava posljedice kraljevih postupaka i gubitak njihove moći i slave.</w:t>
      </w:r>
    </w:p>
    <w:p/>
    <w:p>
      <w:r xmlns:w="http://schemas.openxmlformats.org/wordprocessingml/2006/main">
        <w:t xml:space="preserve">Ezekiel 19:1 Štaviše, digni plač za knezovima Izraelovim,</w:t>
      </w:r>
    </w:p>
    <w:p/>
    <w:p>
      <w:r xmlns:w="http://schemas.openxmlformats.org/wordprocessingml/2006/main">
        <w:t xml:space="preserve">Ovaj odlomak govori o Božjem žalovanju nad knezovima Izraela koji su otpali od Njega.</w:t>
      </w:r>
    </w:p>
    <w:p/>
    <w:p>
      <w:r xmlns:w="http://schemas.openxmlformats.org/wordprocessingml/2006/main">
        <w:t xml:space="preserve">1. Opasnosti odvraćanja od Boga</w:t>
      </w:r>
    </w:p>
    <w:p/>
    <w:p>
      <w:r xmlns:w="http://schemas.openxmlformats.org/wordprocessingml/2006/main">
        <w:t xml:space="preserve">2. Suočavanje s posljedicama naših postupaka</w:t>
      </w:r>
    </w:p>
    <w:p/>
    <w:p>
      <w:r xmlns:w="http://schemas.openxmlformats.org/wordprocessingml/2006/main">
        <w:t xml:space="preserve">1. Matej 7:13-14 - Uđite na uska vrata. Jer široka su vrata i širok je put koji vodi u propast, i mnogi kroz njih ulaze. Ali mala su kapija i uzak put koji vodi u život, a tek rijetki je pronađu.</w:t>
      </w:r>
    </w:p>
    <w:p/>
    <w:p>
      <w:r xmlns:w="http://schemas.openxmlformats.org/wordprocessingml/2006/main">
        <w:t xml:space="preserve">2. Izaija 55:6-7 - Tražite Gospodina dok se može naći; zovi ga dok je blizu. Neka zli napuste svoje puteve, a nepravedni svoje misli. Neka se obrate Gospodu, i on će im se smilovati, i našem Bogu, jer će slobodno oprostiti.</w:t>
      </w:r>
    </w:p>
    <w:p/>
    <w:p>
      <w:r xmlns:w="http://schemas.openxmlformats.org/wordprocessingml/2006/main">
        <w:t xml:space="preserve">Ezekilj 19:2 I reci: Šta ti je majka? Lavica: legla je među lavove, hranila svoje mladunce među lavovima.</w:t>
      </w:r>
    </w:p>
    <w:p/>
    <w:p>
      <w:r xmlns:w="http://schemas.openxmlformats.org/wordprocessingml/2006/main">
        <w:t xml:space="preserve">Jezekilj 19:2 je alegorija koja govori o snazi i hrabrosti majke.</w:t>
      </w:r>
    </w:p>
    <w:p/>
    <w:p>
      <w:r xmlns:w="http://schemas.openxmlformats.org/wordprocessingml/2006/main">
        <w:t xml:space="preserve">1. "Majčina snaga i hrabrost"</w:t>
      </w:r>
    </w:p>
    <w:p/>
    <w:p>
      <w:r xmlns:w="http://schemas.openxmlformats.org/wordprocessingml/2006/main">
        <w:t xml:space="preserve">2. "Moć roditeljske ljubavi"</w:t>
      </w:r>
    </w:p>
    <w:p/>
    <w:p>
      <w:r xmlns:w="http://schemas.openxmlformats.org/wordprocessingml/2006/main">
        <w:t xml:space="preserve">1. Izreke 31:25-26 "Ona je odjevena u snagu i dostojanstvo; može se smijati danima koji dolaze. Ona govori s mudrošću, a vjerna pouka je na njenom jeziku."</w:t>
      </w:r>
    </w:p>
    <w:p/>
    <w:p>
      <w:r xmlns:w="http://schemas.openxmlformats.org/wordprocessingml/2006/main">
        <w:t xml:space="preserve">2. 1. Petrova 5:8 "Budite oprezni i trijezni. Vaš neprijatelj đavo šulja okolo poput lava koji riče tražeći nekoga da proždere."</w:t>
      </w:r>
    </w:p>
    <w:p/>
    <w:p>
      <w:r xmlns:w="http://schemas.openxmlformats.org/wordprocessingml/2006/main">
        <w:t xml:space="preserve">Ezekiel 19:3 I odgojila je jednog od svojih mladunaca: postao je mladi lav i naučio je hvatati plijen; proždire ljude.</w:t>
      </w:r>
    </w:p>
    <w:p/>
    <w:p>
      <w:r xmlns:w="http://schemas.openxmlformats.org/wordprocessingml/2006/main">
        <w:t xml:space="preserve">Mladi lav kojeg je odgojila lavica naučio je da lovi i proždire ljude.</w:t>
      </w:r>
    </w:p>
    <w:p/>
    <w:p>
      <w:r xmlns:w="http://schemas.openxmlformats.org/wordprocessingml/2006/main">
        <w:t xml:space="preserve">1. Opasnost od grijeha: Učenje od lava</w:t>
      </w:r>
    </w:p>
    <w:p/>
    <w:p>
      <w:r xmlns:w="http://schemas.openxmlformats.org/wordprocessingml/2006/main">
        <w:t xml:space="preserve">2. Božje milosrđe i opskrba: Pogled na Jezekilja 19:3</w:t>
      </w:r>
    </w:p>
    <w:p/>
    <w:p>
      <w:r xmlns:w="http://schemas.openxmlformats.org/wordprocessingml/2006/main">
        <w:t xml:space="preserve">1. Izreke 1:10-19 - Opasnost od zavođenja grijeha</w:t>
      </w:r>
    </w:p>
    <w:p/>
    <w:p>
      <w:r xmlns:w="http://schemas.openxmlformats.org/wordprocessingml/2006/main">
        <w:t xml:space="preserve">2. Psalam 130:3-4 - Božja obilna milost i oproštenje</w:t>
      </w:r>
    </w:p>
    <w:p/>
    <w:p>
      <w:r xmlns:w="http://schemas.openxmlformats.org/wordprocessingml/2006/main">
        <w:t xml:space="preserve">Ezekiel 19:4 I narodi su čuli za njega; odveden je u njihovu jamu, i doveli su ga s lancima u egipatsku zemlju.</w:t>
      </w:r>
    </w:p>
    <w:p/>
    <w:p>
      <w:r xmlns:w="http://schemas.openxmlformats.org/wordprocessingml/2006/main">
        <w:t xml:space="preserve">Jezekilj 19:4 je podsjetnik na Božje proviđenje nad životom njegovog naroda, čak iu njihovom zatočeništvu.</w:t>
      </w:r>
    </w:p>
    <w:p/>
    <w:p>
      <w:r xmlns:w="http://schemas.openxmlformats.org/wordprocessingml/2006/main">
        <w:t xml:space="preserve">1. Božji suverenitet u ropstvu: Jezekilj 19:4</w:t>
      </w:r>
    </w:p>
    <w:p/>
    <w:p>
      <w:r xmlns:w="http://schemas.openxmlformats.org/wordprocessingml/2006/main">
        <w:t xml:space="preserve">2. Vjerovati u Božji plan usred patnje: Jezekilj 19:4</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Isaiah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Ezekiel 19:5 A kada je videla da je čekala i da joj je nada izgubljena, onda je uzela još jednog od svojih mladunaca i načinila mu mladog lava.</w:t>
      </w:r>
    </w:p>
    <w:p/>
    <w:p>
      <w:r xmlns:w="http://schemas.openxmlformats.org/wordprocessingml/2006/main">
        <w:t xml:space="preserve">Lavica je izgubila nadu i uzela još jedno svoje mladunče i napravila od njega mladog lava.</w:t>
      </w:r>
    </w:p>
    <w:p/>
    <w:p>
      <w:r xmlns:w="http://schemas.openxmlformats.org/wordprocessingml/2006/main">
        <w:t xml:space="preserve">1. Moć nade - Kako nada može dovesti do neočekivanih ishoda.</w:t>
      </w:r>
    </w:p>
    <w:p/>
    <w:p>
      <w:r xmlns:w="http://schemas.openxmlformats.org/wordprocessingml/2006/main">
        <w:t xml:space="preserve">2. Snaga majke - Koliko daleko će majka ići da zaštiti svoje mlade.</w:t>
      </w:r>
    </w:p>
    <w:p/>
    <w:p>
      <w:r xmlns:w="http://schemas.openxmlformats.org/wordprocessingml/2006/main">
        <w:t xml:space="preserve">1. Psalam 27:14 - Čekaj Gospoda; budi jak i neka tvoje srce bude hrabro; čekaj Gospoda!</w:t>
      </w:r>
    </w:p>
    <w:p/>
    <w:p>
      <w:r xmlns:w="http://schemas.openxmlformats.org/wordprocessingml/2006/main">
        <w:t xml:space="preserve">2. Izaija 40:31 - Oni koji čekaju Gospoda obnoviće svoju snagu; oni će se uzdići s krilima kao orlovi; oni će trčati i neće biti umorni; oni će hodati i neće pasti u nesvijest.</w:t>
      </w:r>
    </w:p>
    <w:p/>
    <w:p>
      <w:r xmlns:w="http://schemas.openxmlformats.org/wordprocessingml/2006/main">
        <w:t xml:space="preserve">Ezekiel 19:6 I išao je gore-dolje među lavove, postao je mladi lav, i naučio hvatati plijen, i proždirao ljude.</w:t>
      </w:r>
    </w:p>
    <w:p/>
    <w:p>
      <w:r xmlns:w="http://schemas.openxmlformats.org/wordprocessingml/2006/main">
        <w:t xml:space="preserve">Ezekilj 19:6 govori o mladom lavu koji je, nakon što je išao gore-dolje među lavove, naučio da hvata i proždire plijen.</w:t>
      </w:r>
    </w:p>
    <w:p/>
    <w:p>
      <w:r xmlns:w="http://schemas.openxmlformats.org/wordprocessingml/2006/main">
        <w:t xml:space="preserve">1. Opasnost da ne znamo u šta se upuštamo</w:t>
      </w:r>
    </w:p>
    <w:p/>
    <w:p>
      <w:r xmlns:w="http://schemas.openxmlformats.org/wordprocessingml/2006/main">
        <w:t xml:space="preserve">2. Moć prilagodljivosti</w:t>
      </w:r>
    </w:p>
    <w:p/>
    <w:p>
      <w:r xmlns:w="http://schemas.openxmlformats.org/wordprocessingml/2006/main">
        <w:t xml:space="preserve">1. Mudre izreke 22:3 Razborit vidi opasnost i sakriva se, a jednostavan ide dalje i pati zbog nje.</w:t>
      </w:r>
    </w:p>
    <w:p/>
    <w:p>
      <w:r xmlns:w="http://schemas.openxmlformats.org/wordprocessingml/2006/main">
        <w:t xml:space="preserve">2. Jakovljeva 4:13-17 Dođite vi koji kažete: Danas ili sutra ćemo otići u taj i takav grad i provesti tamo godinu dana i trgovati i zaraditi, a ne znate šta će sutra donijeti. šta je tvoj život? Jer vi ste magla koja se pojavljuje na kratko, a zatim nestaje. Umesto toga, trebalo bi da kažete: Ako Gospod hoće, mi ćemo živeti i činiti ovo ili ono. Kako jeste, hvalite se svojom arogancijom. Svako takvo hvalisanje je zlo. Dakle, ko zna šta treba da uradi, a ne uspe, za njega je to greh.</w:t>
      </w:r>
    </w:p>
    <w:p/>
    <w:p>
      <w:r xmlns:w="http://schemas.openxmlformats.org/wordprocessingml/2006/main">
        <w:t xml:space="preserve">Ezekiel 19:7 I poznao je njihove opustošene palače, i opustošio je njihove gradove; i zemlja je bila pusta, i sve što je bilo, od buke njegovog urlika.</w:t>
      </w:r>
    </w:p>
    <w:p/>
    <w:p>
      <w:r xmlns:w="http://schemas.openxmlformats.org/wordprocessingml/2006/main">
        <w:t xml:space="preserve">Božji gnjev je učinio da zemlja opustoši i uništi gradove.</w:t>
      </w:r>
    </w:p>
    <w:p/>
    <w:p>
      <w:r xmlns:w="http://schemas.openxmlformats.org/wordprocessingml/2006/main">
        <w:t xml:space="preserve">1. Božji gnjev ne treba olako shvatati</w:t>
      </w:r>
    </w:p>
    <w:p/>
    <w:p>
      <w:r xmlns:w="http://schemas.openxmlformats.org/wordprocessingml/2006/main">
        <w:t xml:space="preserve">2. Kako Božji gnjev vodi do uništenja?</w:t>
      </w:r>
    </w:p>
    <w:p/>
    <w:p>
      <w:r xmlns:w="http://schemas.openxmlformats.org/wordprocessingml/2006/main">
        <w:t xml:space="preserve">1. Izaija 24:1-12 - Božja kazna za grijeh se vidi u uništenju zemlje.</w:t>
      </w:r>
    </w:p>
    <w:p/>
    <w:p>
      <w:r xmlns:w="http://schemas.openxmlformats.org/wordprocessingml/2006/main">
        <w:t xml:space="preserve">2. Jeremija 4:23-28 - Uništenje Jude je primjer posljedica Božjeg gnjeva.</w:t>
      </w:r>
    </w:p>
    <w:p/>
    <w:p>
      <w:r xmlns:w="http://schemas.openxmlformats.org/wordprocessingml/2006/main">
        <w:t xml:space="preserve">Ezekiel 19:8 Tada su se narodi napali na njega sa svih strana iz pokrajina i razapeli su svoje mreže nad njim; on bi uhvaćen u njihovu jamu.</w:t>
      </w:r>
    </w:p>
    <w:p/>
    <w:p>
      <w:r xmlns:w="http://schemas.openxmlformats.org/wordprocessingml/2006/main">
        <w:t xml:space="preserve">Narodi iz provincija krenuli su protiv Ezekiela i raširili svoju mrežu nad njim, zarobivši ga u jami.</w:t>
      </w:r>
    </w:p>
    <w:p/>
    <w:p>
      <w:r xmlns:w="http://schemas.openxmlformats.org/wordprocessingml/2006/main">
        <w:t xml:space="preserve">1. Božji suverenitet usred nemira</w:t>
      </w:r>
    </w:p>
    <w:p/>
    <w:p>
      <w:r xmlns:w="http://schemas.openxmlformats.org/wordprocessingml/2006/main">
        <w:t xml:space="preserve">2. Prevazilaženje nedaća s vjerom</w:t>
      </w:r>
    </w:p>
    <w:p/>
    <w:p>
      <w:r xmlns:w="http://schemas.openxmlformats.org/wordprocessingml/2006/main">
        <w:t xml:space="preserve">1. Psalam 34:17-18 "Kada pravednik vapi u pomoć, Gospod ih čuje i izbavlja ih iz svih nevolja njihovih. Gospod je blizu slomljenog srca i spasava slomljene duhom."</w:t>
      </w:r>
    </w:p>
    <w:p/>
    <w:p>
      <w:r xmlns:w="http://schemas.openxmlformats.org/wordprocessingml/2006/main">
        <w:t xml:space="preserve">2. Isaija 54:17 "Nijedno oružje koje je napravljeno protiv tebe neće uspjeti, i ti ćeš pobijati svaki jezik koji se protiv tebe digne na sudu. Ovo je baština sluga Gospodnjih i njihovo opravdanje od mene, govori Gospod. "</w:t>
      </w:r>
    </w:p>
    <w:p/>
    <w:p>
      <w:r xmlns:w="http://schemas.openxmlformats.org/wordprocessingml/2006/main">
        <w:t xml:space="preserve">Ezekiel 19:9 I metnuše ga u lance okovanog i odvedoše ga kralju babilonskom; odvedoše ga u tvrđave da se njegov glas više ne čuje na planinama Izraelovim.</w:t>
      </w:r>
    </w:p>
    <w:p/>
    <w:p>
      <w:r xmlns:w="http://schemas.openxmlformats.org/wordprocessingml/2006/main">
        <w:t xml:space="preserve">Narod Izraela stavio je svog vođu u lance i odveo ga kralju Babilona.</w:t>
      </w:r>
    </w:p>
    <w:p/>
    <w:p>
      <w:r xmlns:w="http://schemas.openxmlformats.org/wordprocessingml/2006/main">
        <w:t xml:space="preserve">1. Božja vjernost u teškim vremenima</w:t>
      </w:r>
    </w:p>
    <w:p/>
    <w:p>
      <w:r xmlns:w="http://schemas.openxmlformats.org/wordprocessingml/2006/main">
        <w:t xml:space="preserve">2. Važnost poslušnosti Božjim zakonima</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Ezekiel 19:10 Tvoja je majka kao loza u tvojoj krvi, zasađena kraj voda: bila je plodna i puna grana zbog mnogih voda.</w:t>
      </w:r>
    </w:p>
    <w:p/>
    <w:p>
      <w:r xmlns:w="http://schemas.openxmlformats.org/wordprocessingml/2006/main">
        <w:t xml:space="preserve">Majka Ezekijelova se poredi sa plodnom lozom zasađenom blizu velikog izvora vode.</w:t>
      </w:r>
    </w:p>
    <w:p/>
    <w:p>
      <w:r xmlns:w="http://schemas.openxmlformats.org/wordprocessingml/2006/main">
        <w:t xml:space="preserve">1: Božja obilna opskrba - Jezekilj 19:10</w:t>
      </w:r>
    </w:p>
    <w:p/>
    <w:p>
      <w:r xmlns:w="http://schemas.openxmlformats.org/wordprocessingml/2006/main">
        <w:t xml:space="preserve">2: Majčina ljubav - Jezekilj 19:10</w:t>
      </w:r>
    </w:p>
    <w:p/>
    <w:p>
      <w:r xmlns:w="http://schemas.openxmlformats.org/wordprocessingml/2006/main">
        <w:t xml:space="preserve">1: Isaija 5:1-7</w:t>
      </w:r>
    </w:p>
    <w:p/>
    <w:p>
      <w:r xmlns:w="http://schemas.openxmlformats.org/wordprocessingml/2006/main">
        <w:t xml:space="preserve">2: Psalam 1:1-3</w:t>
      </w:r>
    </w:p>
    <w:p/>
    <w:p>
      <w:r xmlns:w="http://schemas.openxmlformats.org/wordprocessingml/2006/main">
        <w:t xml:space="preserve">Ezekiel 19:11 I imala je jake štapove za žezla onih koji su vladali, i njen je rast bio uzvišen među debelim granama, i ona se pojavila u svojoj visini sa mnoštvom svojih grana.</w:t>
      </w:r>
    </w:p>
    <w:p/>
    <w:p>
      <w:r xmlns:w="http://schemas.openxmlformats.org/wordprocessingml/2006/main">
        <w:t xml:space="preserve">Bog je dao snagu onima koji su vladali i dozvolio im da stoje visoko među mnoštvom drugih grana.</w:t>
      </w:r>
    </w:p>
    <w:p/>
    <w:p>
      <w:r xmlns:w="http://schemas.openxmlformats.org/wordprocessingml/2006/main">
        <w:t xml:space="preserve">1. Poziv da se oslonite na Boga za snagu i smjer</w:t>
      </w:r>
    </w:p>
    <w:p/>
    <w:p>
      <w:r xmlns:w="http://schemas.openxmlformats.org/wordprocessingml/2006/main">
        <w:t xml:space="preserve">2. Blagoslovi klanjanja Božjem autoritetu</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Jakovljeva 4:7 Pokorite se, dakle, Bogu. Oduprite se đavolu i on će pobjeći od vas.</w:t>
      </w:r>
    </w:p>
    <w:p/>
    <w:p>
      <w:r xmlns:w="http://schemas.openxmlformats.org/wordprocessingml/2006/main">
        <w:t xml:space="preserve">Ezekiel 19:12 Ali ona je bila iščupana u bijesu, bila je bačena na zemlju, a istočni vjetar osuši njen plod; vatra ih je progutala.</w:t>
      </w:r>
    </w:p>
    <w:p/>
    <w:p>
      <w:r xmlns:w="http://schemas.openxmlformats.org/wordprocessingml/2006/main">
        <w:t xml:space="preserve">Ovaj odlomak opisuje uništenje Judinog kraljevstva, koje je bilo "počupano u bijesu" i bačeno na zemlju sa svojim "jakim štapovima" slomljenim i osušenim, a njezinim plodovima osušenim na istočnom vjetru.</w:t>
      </w:r>
    </w:p>
    <w:p/>
    <w:p>
      <w:r xmlns:w="http://schemas.openxmlformats.org/wordprocessingml/2006/main">
        <w:t xml:space="preserve">1: Božji sud je siguran i siguran - čak i kada je u pitanju moćno kraljevstvo poput Jude.</w:t>
      </w:r>
    </w:p>
    <w:p/>
    <w:p>
      <w:r xmlns:w="http://schemas.openxmlformats.org/wordprocessingml/2006/main">
        <w:t xml:space="preserve">2: Ne smijemo se pouzdati u stvari ovoga svijeta, jer su one prolazne i mogu se u trenu oduzeti.</w:t>
      </w:r>
    </w:p>
    <w:p/>
    <w:p>
      <w:r xmlns:w="http://schemas.openxmlformats.org/wordprocessingml/2006/main">
        <w:t xml:space="preserve">1: Isaiah 40:8 Trava vene, cvijet vene, ali riječ našeg Boga će stajati zauvijek.</w:t>
      </w:r>
    </w:p>
    <w:p/>
    <w:p>
      <w:r xmlns:w="http://schemas.openxmlformats.org/wordprocessingml/2006/main">
        <w:t xml:space="preserve">2: Jakovljeva 4:14 Ali ne znate šta će vam donijeti sutra. šta je tvoj život? Jer vi ste magla koja se pojavljuje na kratko, a zatim nestaje.</w:t>
      </w:r>
    </w:p>
    <w:p/>
    <w:p>
      <w:r xmlns:w="http://schemas.openxmlformats.org/wordprocessingml/2006/main">
        <w:t xml:space="preserve">Ezekiel 19:13 A sada je zasađena u pustinji, na suhoj i žednoj zemlji.</w:t>
      </w:r>
    </w:p>
    <w:p/>
    <w:p>
      <w:r xmlns:w="http://schemas.openxmlformats.org/wordprocessingml/2006/main">
        <w:t xml:space="preserve">Odlomak iz Jezekilja 19:13 opisuje situaciju u kojoj je lavica posađena u sušnoj i žednoj pustinji.</w:t>
      </w:r>
    </w:p>
    <w:p/>
    <w:p>
      <w:r xmlns:w="http://schemas.openxmlformats.org/wordprocessingml/2006/main">
        <w:t xml:space="preserve">1. "Sađenje u divljini: Učiti napredovati u teškim vremenima"</w:t>
      </w:r>
    </w:p>
    <w:p/>
    <w:p>
      <w:r xmlns:w="http://schemas.openxmlformats.org/wordprocessingml/2006/main">
        <w:t xml:space="preserve">2. "Suho i žedno tlo: pretvaranje borbi u snage"</w:t>
      </w:r>
    </w:p>
    <w:p/>
    <w:p>
      <w:r xmlns:w="http://schemas.openxmlformats.org/wordprocessingml/2006/main">
        <w:t xml:space="preserve">1. Izaija 43:19 - Evo, činim novu stvar; sada izvire, zar to ne opažate? Ja ću napraviti put u pustinji i rijekama u pustinji.</w:t>
      </w:r>
    </w:p>
    <w:p/>
    <w:p>
      <w:r xmlns:w="http://schemas.openxmlformats.org/wordprocessingml/2006/main">
        <w:t xml:space="preserve">2. Jevrejima 12:1-2 - Zato, budući da smo okruženi tolikim oblakom svjedoka, odbacimo i svaki teret i grijeh koji se tako čvrsto drži, i trčimo istrajno trkom koja je pred nama nas, gledajući u Isusa, utemeljitelja i usavršitelja naše vjere.</w:t>
      </w:r>
    </w:p>
    <w:p/>
    <w:p>
      <w:r xmlns:w="http://schemas.openxmlformats.org/wordprocessingml/2006/main">
        <w:t xml:space="preserve">Ezekiel 19:14 I oganj je izašao iz štapa grana njezinih, koji je progutao plodove njezine, tako da ona nema snažnog štapa koji bi bio žezlo da vlada. Ovo je jadikovanje, i biće za jadikovanje.</w:t>
      </w:r>
    </w:p>
    <w:p/>
    <w:p>
      <w:r xmlns:w="http://schemas.openxmlformats.org/wordprocessingml/2006/main">
        <w:t xml:space="preserve">Ovaj odlomak je lamentacija o propasti moćne nacije i nedostatku jakog vodstva koje bi njime upravljalo.</w:t>
      </w:r>
    </w:p>
    <w:p/>
    <w:p>
      <w:r xmlns:w="http://schemas.openxmlformats.org/wordprocessingml/2006/main">
        <w:t xml:space="preserve">1. Opasnosti od slabog rukovodstva</w:t>
      </w:r>
    </w:p>
    <w:p/>
    <w:p>
      <w:r xmlns:w="http://schemas.openxmlformats.org/wordprocessingml/2006/main">
        <w:t xml:space="preserve">2. Važnost čvrstog u vjeri</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Jeremija 17:7-8 - Blago čovjeku koji se uzda u Gospoda i čija je nada Gospod. Jer on će biti kao drvo zasađeno kraj voda, koje širi svoje korijenje uz rijeku, i neće vidjeti kad dođe vrućina, ali će joj list biti zelen; i neće biti oprezan u godini suše, niti će prestati davati plodove.</w:t>
      </w:r>
    </w:p>
    <w:p/>
    <w:p>
      <w:r xmlns:w="http://schemas.openxmlformats.org/wordprocessingml/2006/main">
        <w:t xml:space="preserve">Ezekiel 20. poglavlje opisuje historiju pobune Izraela protiv Boga, Njegovo strpljenje i disciplinu prema njima, i Njegov konačni plan za njihovu obnovu. Poglavlje naglašava važnost poslušnosti, Božije vjernosti i Njegove želje za istinskim obožavanjem.</w:t>
      </w:r>
    </w:p>
    <w:p/>
    <w:p>
      <w:r xmlns:w="http://schemas.openxmlformats.org/wordprocessingml/2006/main">
        <w:t xml:space="preserve">1. pasus: Poglavlje počinje tako što starešine Izraela dolaze da traže Ezekielov savet. Kao odgovor, Bog prepričava istoriju pobune Izraela, počevši od vremena kada su bili u Egiptu. Uprkos Njegovom stalnom prisustvu i vodstvu, oni su Ga neprestano bili neposlušni i slijedili idole naroda oko sebe (Jezekilj 20:1-9).</w:t>
      </w:r>
    </w:p>
    <w:p/>
    <w:p>
      <w:r xmlns:w="http://schemas.openxmlformats.org/wordprocessingml/2006/main">
        <w:t xml:space="preserve">2. pasus: Bog opisuje kako je pokazao svoju milost tako što ih nije potpuno uništio u pustinji, iako su Ga provocirali. Dao im je svoje zapovijesti kao test njihove poslušnosti, ali su se i dalje pobunili, što je dovelo do Njegovog gnjeva i discipline (Ezekilj 20:10-26).</w:t>
      </w:r>
    </w:p>
    <w:p/>
    <w:p>
      <w:r xmlns:w="http://schemas.openxmlformats.org/wordprocessingml/2006/main">
        <w:t xml:space="preserve">3. paragraf: Bog objašnjava kako je dozvolio ljudima da nastave sa svojim idolopoklonstvom kako bi ih doveo do tačke spoznaje i pokajanja. On izražava svoju želju za istinskim obožavanjem i svoj plan da okupi svoj narod iz naroda, očisti ga i vrati u zemlju Izraela (Ezekilj 20:27-44).</w:t>
      </w:r>
    </w:p>
    <w:p/>
    <w:p>
      <w:r xmlns:w="http://schemas.openxmlformats.org/wordprocessingml/2006/main">
        <w:t xml:space="preserve">4. pasus: Poglavlje se završava upozorenjem pobunjenoj kući Izraela da im neće biti dozvoljeno da nastave sa svojim idolopokloničkim običajima u budućnosti. Bog obećava da će im suditi i očistiti ih, i On će biti njihov Bog dok će oni biti Njegov narod (Ezekilj 20:45-49).</w:t>
      </w:r>
    </w:p>
    <w:p/>
    <w:p>
      <w:r xmlns:w="http://schemas.openxmlformats.org/wordprocessingml/2006/main">
        <w:t xml:space="preserve">Ukratko,</w:t>
      </w:r>
    </w:p>
    <w:p>
      <w:r xmlns:w="http://schemas.openxmlformats.org/wordprocessingml/2006/main">
        <w:t xml:space="preserve">Ezekiel, dvadeseto poglavlje prepričava</w:t>
      </w:r>
    </w:p>
    <w:p>
      <w:r xmlns:w="http://schemas.openxmlformats.org/wordprocessingml/2006/main">
        <w:t xml:space="preserve">Izraelska pobuna, Božja disciplina,</w:t>
      </w:r>
    </w:p>
    <w:p>
      <w:r xmlns:w="http://schemas.openxmlformats.org/wordprocessingml/2006/main">
        <w:t xml:space="preserve">Njegova želja za istinskim obožavanjem i obećanjem obnove.</w:t>
      </w:r>
    </w:p>
    <w:p/>
    <w:p>
      <w:r xmlns:w="http://schemas.openxmlformats.org/wordprocessingml/2006/main">
        <w:t xml:space="preserve">Istorija pobune Izraela od Egipta do danas.</w:t>
      </w:r>
    </w:p>
    <w:p>
      <w:r xmlns:w="http://schemas.openxmlformats.org/wordprocessingml/2006/main">
        <w:t xml:space="preserve">Božija milost, zapovesti i neprekidna neposlušnost naroda.</w:t>
      </w:r>
    </w:p>
    <w:p>
      <w:r xmlns:w="http://schemas.openxmlformats.org/wordprocessingml/2006/main">
        <w:t xml:space="preserve">Svrha da se dozvoli idolopoklonstvu da donese realizaciju i pokajanje.</w:t>
      </w:r>
    </w:p>
    <w:p>
      <w:r xmlns:w="http://schemas.openxmlformats.org/wordprocessingml/2006/main">
        <w:t xml:space="preserve">Želja za istinskim obožavanjem i planom da se okupi i obnovi Njegov narod.</w:t>
      </w:r>
    </w:p>
    <w:p>
      <w:r xmlns:w="http://schemas.openxmlformats.org/wordprocessingml/2006/main">
        <w:t xml:space="preserve">Upozorenje na osudu, pročišćenje i savezni odnos.</w:t>
      </w:r>
    </w:p>
    <w:p/>
    <w:p>
      <w:r xmlns:w="http://schemas.openxmlformats.org/wordprocessingml/2006/main">
        <w:t xml:space="preserve">Ovo poglavlje Ezekijela opisuje historiju pobune Izraela protiv Boga, Njegovu disciplinu prema njima i Njegov konačni plan za njihovu obnovu. Počinje tako što starješine Izraela traže Ezekielov savjet, podstičući Boga da ispriča njihovu buntovnu istoriju iz vremena kada su bili u Egiptu. Uprkos Božjoj stalnoj prisutnosti i vodstvu, ljudi su Ga neprestano bili neposlušni i slijedili idole naroda oko sebe. Bog pokazuje svoju milost tako što ih nije potpuno uništio u pustinji, iako su Ga provocirali. Dao im je svoje zapovijesti kao test njihove poslušnosti, ali su se i dalje pobunili, što je dovelo do Njegovog bijesa i discipline. Međutim, Bog dozvoljava ljudima da nastave sa svojim idolopoklonstvom kako bi ih doveli do tačke spoznaje i pokajanja. On izražava svoju želju za istinskim obožavanjem i otkriva svoj plan da okupi svoj narod iz naroda, pročisti ga i vrati u zemlju Izrael. Poglavlje se završava upozorenjem pobunjenoj kući Izraela, obećavajući sud, pročišćenje i uspostavljanje zavjetnog odnosa. Poglavlje naglašava važnost poslušnosti, Božije vjernosti i Njegove želje za istinskim obožavanjem.</w:t>
      </w:r>
    </w:p>
    <w:p/>
    <w:p>
      <w:r xmlns:w="http://schemas.openxmlformats.org/wordprocessingml/2006/main">
        <w:t xml:space="preserve">Ezekiel 20:1 I dogodi se sedme godine, petog mjeseca, desetog dana u mjesecu, da neki od starješina Izraelovih dođoše da pitaju Jahvu i sjedoše preda mnom.</w:t>
      </w:r>
    </w:p>
    <w:p/>
    <w:p>
      <w:r xmlns:w="http://schemas.openxmlformats.org/wordprocessingml/2006/main">
        <w:t xml:space="preserve">Određene starješine Izraela došle su kod Gospoda da traže vodstvo sedme godine, petog mjeseca i desetog dana u mjesecu.</w:t>
      </w:r>
    </w:p>
    <w:p/>
    <w:p>
      <w:r xmlns:w="http://schemas.openxmlformats.org/wordprocessingml/2006/main">
        <w:t xml:space="preserve">1. Bog uvijek čuje naše vapaje za pomoć</w:t>
      </w:r>
    </w:p>
    <w:p/>
    <w:p>
      <w:r xmlns:w="http://schemas.openxmlformats.org/wordprocessingml/2006/main">
        <w:t xml:space="preserve">2. Slušanje Gospodnjeg glasa znak je vjere</w:t>
      </w:r>
    </w:p>
    <w:p/>
    <w:p>
      <w:r xmlns:w="http://schemas.openxmlformats.org/wordprocessingml/2006/main">
        <w:t xml:space="preserve">1. Psalam 18:6 - U nevolji sam zazvao Gospoda; Mogao sam Boga za pomoć. Iz svog hrama je čuo moj glas; moj krik je došao pred njega, u njegove uši.</w:t>
      </w:r>
    </w:p>
    <w:p/>
    <w:p>
      <w:r xmlns:w="http://schemas.openxmlformats.org/wordprocessingml/2006/main">
        <w:t xml:space="preserve">2. Jeremija 33:3 - Pozovi me i odazvaću ti se i reći ću ti velike i nedokučive stvari koje ne znaš.</w:t>
      </w:r>
    </w:p>
    <w:p/>
    <w:p>
      <w:r xmlns:w="http://schemas.openxmlformats.org/wordprocessingml/2006/main">
        <w:t xml:space="preserve">Ezekiel 20:2 Tada mi dođe riječ Gospodnja govoreći:</w:t>
      </w:r>
    </w:p>
    <w:p/>
    <w:p>
      <w:r xmlns:w="http://schemas.openxmlformats.org/wordprocessingml/2006/main">
        <w:t xml:space="preserve">Gospod je govorio Ezekielu.</w:t>
      </w:r>
    </w:p>
    <w:p/>
    <w:p>
      <w:r xmlns:w="http://schemas.openxmlformats.org/wordprocessingml/2006/main">
        <w:t xml:space="preserve">1. Gospod je uvek spreman da nam se obrati</w:t>
      </w:r>
    </w:p>
    <w:p/>
    <w:p>
      <w:r xmlns:w="http://schemas.openxmlformats.org/wordprocessingml/2006/main">
        <w:t xml:space="preserve">2. Poslušnost donosi blagoslov</w:t>
      </w:r>
    </w:p>
    <w:p/>
    <w:p>
      <w:r xmlns:w="http://schemas.openxmlformats.org/wordprocessingml/2006/main">
        <w:t xml:space="preserve">1. Isus Navin 1:8 "Ova knjiga zakona neće odstupiti od vaših usta, nego ćete o njoj razmišljati danju i noću, kako biste pazili da činite sve što je u njoj napisano. Jer tada ćete učinite svoj put prosperitetnim i tada ćete imati dobar uspjeh.</w:t>
      </w:r>
    </w:p>
    <w:p/>
    <w:p>
      <w:r xmlns:w="http://schemas.openxmlformats.org/wordprocessingml/2006/main">
        <w:t xml:space="preserve">2. Psalam 46:10 "Umiri se i znaj da sam ja Bog. Biću uzvišen među narodima, uzvisit ću se na zemlji!"</w:t>
      </w:r>
    </w:p>
    <w:p/>
    <w:p>
      <w:r xmlns:w="http://schemas.openxmlformats.org/wordprocessingml/2006/main">
        <w:t xml:space="preserve">Ezekiel 20:3 Sine čovječji, govori starješinama Izraelovim i reci im: Ovako govori Jahve Gospod; Jeste li došli da me pitate? Kako sam živ, govori Gospod BOG, vi me nećete pitati.</w:t>
      </w:r>
    </w:p>
    <w:p/>
    <w:p>
      <w:r xmlns:w="http://schemas.openxmlformats.org/wordprocessingml/2006/main">
        <w:t xml:space="preserve">Gospod Bog govori starješinama Izraela, govoreći im da ga oni neće pitati.</w:t>
      </w:r>
    </w:p>
    <w:p/>
    <w:p>
      <w:r xmlns:w="http://schemas.openxmlformats.org/wordprocessingml/2006/main">
        <w:t xml:space="preserve">1. Trebali bismo biti ponizno u strahu od Gospodina i priznati da je samo On izvor istinskog znanja.</w:t>
      </w:r>
    </w:p>
    <w:p/>
    <w:p>
      <w:r xmlns:w="http://schemas.openxmlformats.org/wordprocessingml/2006/main">
        <w:t xml:space="preserve">2. Ne treba da težimo da kontrolišemo Gospoda ili da Ga definišemo u skladu sa sopstvenim željama.</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1. Petrova 5:5-6 Isto tako, vi mlađi, pokorite se starijima. Da, svi se pokoravajte jedni drugima i obucite se u poniznost, jer se Bog oholima protivi, a poniznima daje milost. Ponizite se, dakle, pod moćnu ruku Božju, da vas u svoje vrijeme uzvisi.</w:t>
      </w:r>
    </w:p>
    <w:p/>
    <w:p>
      <w:r xmlns:w="http://schemas.openxmlformats.org/wordprocessingml/2006/main">
        <w:t xml:space="preserve">Ezekiel 20:4 Hoćeš li im suditi, sine čovječji, hoćeš li im suditi? učini da spoznaju gadosti svojih očeva:</w:t>
      </w:r>
    </w:p>
    <w:p/>
    <w:p>
      <w:r xmlns:w="http://schemas.openxmlformats.org/wordprocessingml/2006/main">
        <w:t xml:space="preserve">Bog zapovijeda Ezekielu da se suprotstavi Izraelu zbog njihove zloće i idolopoklonstva, te da ih podsjeti na gadosti njihovih očeva.</w:t>
      </w:r>
    </w:p>
    <w:p/>
    <w:p>
      <w:r xmlns:w="http://schemas.openxmlformats.org/wordprocessingml/2006/main">
        <w:t xml:space="preserve">1. Učenje iz prošlosti: gadosti naših otaca</w:t>
      </w:r>
    </w:p>
    <w:p/>
    <w:p>
      <w:r xmlns:w="http://schemas.openxmlformats.org/wordprocessingml/2006/main">
        <w:t xml:space="preserve">2. Potreba za pokajanjem: suočavanje sa zlobom i idolopoklonstvom</w:t>
      </w:r>
    </w:p>
    <w:p/>
    <w:p>
      <w:r xmlns:w="http://schemas.openxmlformats.org/wordprocessingml/2006/main">
        <w:t xml:space="preserve">1. Ponovljeni zakon 29:16-20 - Gospod zapovijeda da se zavjet sklopljen s njihovim očevima čuva u sjećanju.</w:t>
      </w:r>
    </w:p>
    <w:p/>
    <w:p>
      <w:r xmlns:w="http://schemas.openxmlformats.org/wordprocessingml/2006/main">
        <w:t xml:space="preserve">2. Jeremija 7:6 - Gospod poziva na pokajanje i napuštanje gadosti.</w:t>
      </w:r>
    </w:p>
    <w:p/>
    <w:p>
      <w:r xmlns:w="http://schemas.openxmlformats.org/wordprocessingml/2006/main">
        <w:t xml:space="preserve">Ezekiel 20:5 I reci im: Ovako govori Jahve Gospod; Onog dana kada sam izabrao Izrael i podigao svoju ruku na potomstvo doma Jakovljeve, i kada sam im se pokazao u zemlji egipatskoj, kad sam podigao svoju ruku prema njima govoreći: Ja sam Gospod vaš Bog;</w:t>
      </w:r>
    </w:p>
    <w:p/>
    <w:p>
      <w:r xmlns:w="http://schemas.openxmlformats.org/wordprocessingml/2006/main">
        <w:t xml:space="preserve">Bog je izabrao Izrael i objavio im se, objavljujući da je on njihov Gospodar i Bog, kada je podigao svoju ruku u zemlji egipatskoj.</w:t>
      </w:r>
    </w:p>
    <w:p/>
    <w:p>
      <w:r xmlns:w="http://schemas.openxmlformats.org/wordprocessingml/2006/main">
        <w:t xml:space="preserve">1. Božji savez s Izraelom: priča o vjernosti</w:t>
      </w:r>
    </w:p>
    <w:p/>
    <w:p>
      <w:r xmlns:w="http://schemas.openxmlformats.org/wordprocessingml/2006/main">
        <w:t xml:space="preserve">2. Moć Božjih obećanja: vječni savez</w:t>
      </w:r>
    </w:p>
    <w:p/>
    <w:p>
      <w:r xmlns:w="http://schemas.openxmlformats.org/wordprocessingml/2006/main">
        <w:t xml:space="preserve">1. Ponovljeni zakon 7:8-9 - Ali pošto vas je Gospod volio i držao zakletvu kojom se zakleo vašim precima, izveo vas je snažnom rukom i otkupio vas iz zemlje ropstva, od vlasti faraona, kralja Egipta . Znaj dakle da je Gospod Bog tvoj Bog; on je vjerni Bog, koji drži svoj savez ljubavi za hiljadu generacija onih koji ga ljube i drže njegove zapovijesti.</w:t>
      </w:r>
    </w:p>
    <w:p/>
    <w:p>
      <w:r xmlns:w="http://schemas.openxmlformats.org/wordprocessingml/2006/main">
        <w:t xml:space="preserve">2. Jeremija 31:3 - Voleo sam te ljubavlju večnom; Privukao sam te nepogrešivom ljubaznošću.</w:t>
      </w:r>
    </w:p>
    <w:p/>
    <w:p>
      <w:r xmlns:w="http://schemas.openxmlformats.org/wordprocessingml/2006/main">
        <w:t xml:space="preserve">Ezekiel 20:6 Onog dana kada sam podigao svoju ruku na njih da ih izvedem iz zemlje egipatske u zemlju koju sam vidio za njih, u kojoj teče mlijeko i med, što je slava svih zemalja:</w:t>
      </w:r>
    </w:p>
    <w:p/>
    <w:p>
      <w:r xmlns:w="http://schemas.openxmlformats.org/wordprocessingml/2006/main">
        <w:t xml:space="preserve">Bog je obećao Izraelcima zemlju obilja i blagoslova i ispunio to obećanje dovodeći ih iz Egipta u obećanu zemlju.</w:t>
      </w:r>
    </w:p>
    <w:p/>
    <w:p>
      <w:r xmlns:w="http://schemas.openxmlformats.org/wordprocessingml/2006/main">
        <w:t xml:space="preserve">1. "Ispunjenje Božijih obećanja"</w:t>
      </w:r>
    </w:p>
    <w:p/>
    <w:p>
      <w:r xmlns:w="http://schemas.openxmlformats.org/wordprocessingml/2006/main">
        <w:t xml:space="preserve">2. "Blagoslov Obećane zemlje"</w:t>
      </w:r>
    </w:p>
    <w:p/>
    <w:p>
      <w:r xmlns:w="http://schemas.openxmlformats.org/wordprocessingml/2006/main">
        <w:t xml:space="preserve">1. Izlazak 3:7-10</w:t>
      </w:r>
    </w:p>
    <w:p/>
    <w:p>
      <w:r xmlns:w="http://schemas.openxmlformats.org/wordprocessingml/2006/main">
        <w:t xml:space="preserve">2. Ponovljeni zakon 8:7-10</w:t>
      </w:r>
    </w:p>
    <w:p/>
    <w:p>
      <w:r xmlns:w="http://schemas.openxmlformats.org/wordprocessingml/2006/main">
        <w:t xml:space="preserve">Ezekiel 20:7 Tada im rekoh: Odbacite svako odvratnost svojih očiju i ne okaljajte se idolima egipatskim: Ja sam Jahve, Bog vaš.</w:t>
      </w:r>
    </w:p>
    <w:p/>
    <w:p>
      <w:r xmlns:w="http://schemas.openxmlformats.org/wordprocessingml/2006/main">
        <w:t xml:space="preserve">Bog zapovijeda ljudima da se ne klanjaju egipatskim idolima i da odbace gadosti svojih očiju, podsjećajući ih da je On Gospod Bog njihov.</w:t>
      </w:r>
    </w:p>
    <w:p/>
    <w:p>
      <w:r xmlns:w="http://schemas.openxmlformats.org/wordprocessingml/2006/main">
        <w:t xml:space="preserve">1. "Idolopoklonstvo: opasnosti od povjerenja u lažne bogove"</w:t>
      </w:r>
    </w:p>
    <w:p/>
    <w:p>
      <w:r xmlns:w="http://schemas.openxmlformats.org/wordprocessingml/2006/main">
        <w:t xml:space="preserve">2. "Sam Bog: Zašto moramo odbaciti sve druge bogove"</w:t>
      </w:r>
    </w:p>
    <w:p/>
    <w:p>
      <w:r xmlns:w="http://schemas.openxmlformats.org/wordprocessingml/2006/main">
        <w:t xml:space="preserve">1. Ponovljeni zakon 6:13-15 - "Boji se Gospoda Boga svog i služi mu i kuni se njegovim imenom. Ne idi za drugim bogovima, bogovima naroda koji su oko tebe. Jer Gospod Bog tvoj u među vama je Bog ljubomoran, da se ne raspali gnjev Jahve, Boga vašeg, na vas i da vas ne uništi s lica zemlje."</w:t>
      </w:r>
    </w:p>
    <w:p/>
    <w:p>
      <w:r xmlns:w="http://schemas.openxmlformats.org/wordprocessingml/2006/main">
        <w:t xml:space="preserve">2. Psalam 115:3-8 - "Bog naš je na nebesima, on čini sve što hoće. Njihovi idoli su srebro i zlato, djelo ljudskih ruku. Imaju usta, ali ne govore, imaju oči, ali ne vide; imaju uši, ali ne čuju, niti ima daha u ustima njihovim. Oni koji ih čine da postanu slični njima, tako čine svi koji se u njih uzdaju. O Izraele, uzdaj se u GOSPODA! On je njihov pomoć i štit njihov. O dom Aronov, uzdaj se u Gospoda! On je pomoć njihova i štit njihov."</w:t>
      </w:r>
    </w:p>
    <w:p/>
    <w:p>
      <w:r xmlns:w="http://schemas.openxmlformats.org/wordprocessingml/2006/main">
        <w:t xml:space="preserve">Ezekiel 20:8 Ali oni se pobuniše protiv mene i ne htjedoše me poslušati; nisu svi odbacili gadosti svojih očiju, niti su napustili egipatske idole; tada rekoh: izliću svoj bijes na njih, da dovršim svoj gnjev protiv njih usred zemlje egipatske.</w:t>
      </w:r>
    </w:p>
    <w:p/>
    <w:p>
      <w:r xmlns:w="http://schemas.openxmlformats.org/wordprocessingml/2006/main">
        <w:t xml:space="preserve">Ljudi u egipatskoj zemlji odbijali su da poslušaju Boga i nastavili su da praktikuju svoje idolopoklonstvo. Kao odgovor, Bog je rekao da će ih kazniti za njihovu neposlušnost.</w:t>
      </w:r>
    </w:p>
    <w:p/>
    <w:p>
      <w:r xmlns:w="http://schemas.openxmlformats.org/wordprocessingml/2006/main">
        <w:t xml:space="preserve">1. Božja pravda: Posljedice neposlušnosti</w:t>
      </w:r>
    </w:p>
    <w:p/>
    <w:p>
      <w:r xmlns:w="http://schemas.openxmlformats.org/wordprocessingml/2006/main">
        <w:t xml:space="preserve">2. Opasnost od idolopoklonstva</w:t>
      </w:r>
    </w:p>
    <w:p/>
    <w:p>
      <w:r xmlns:w="http://schemas.openxmlformats.org/wordprocessingml/2006/main">
        <w:t xml:space="preserve">1. Ponovljeni zakon 6:13-14 - "Bojite se Gospoda Boga svog i služite mu, i zaklinjajte se u njegovo ime. Ne idite za drugim bogovima, bogovima naroda koji su svuda oko vas."</w:t>
      </w:r>
    </w:p>
    <w:p/>
    <w:p>
      <w:r xmlns:w="http://schemas.openxmlformats.org/wordprocessingml/2006/main">
        <w:t xml:space="preserve">2. Psalam 115:4-8 - "Idoli su im srebro i zlato, djelo ljudskih ruku. Imaju usta, ali ne govore; oči imaju, ali ne vide; imaju uši, ali rade ne čuju; nose nose, ali ne mirišu; imaju ruke, ali ne rukuju; noge imaju, ali ne hodaju; niti mrmljaju kroz grlo. Oni koji ih prave su kao oni; pa je svako ko veruje u njih."</w:t>
      </w:r>
    </w:p>
    <w:p/>
    <w:p>
      <w:r xmlns:w="http://schemas.openxmlformats.org/wordprocessingml/2006/main">
        <w:t xml:space="preserve">Ezekiel 20:9 Ali učinih radi svog imena da se ono ne oskvrni pred neznabošcima, među kojima su bili, pred čijim sam im se očima pokazao, izvodeći ih iz zemlje egipatske.</w:t>
      </w:r>
    </w:p>
    <w:p/>
    <w:p>
      <w:r xmlns:w="http://schemas.openxmlformats.org/wordprocessingml/2006/main">
        <w:t xml:space="preserve">Bog je izveo Izraelce iz Egipta kako bi zaštitio svoje ime od okaljanja od strane neznabožaca.</w:t>
      </w:r>
    </w:p>
    <w:p/>
    <w:p>
      <w:r xmlns:w="http://schemas.openxmlformats.org/wordprocessingml/2006/main">
        <w:t xml:space="preserve">1. Božja ljubav prema svom narodu je dovoljno jaka da zaštiti njegovo ime.</w:t>
      </w:r>
    </w:p>
    <w:p/>
    <w:p>
      <w:r xmlns:w="http://schemas.openxmlformats.org/wordprocessingml/2006/main">
        <w:t xml:space="preserve">2. Božji postupci pokazuju njegovu posvećenost svom imenu i ugledu.</w:t>
      </w:r>
    </w:p>
    <w:p/>
    <w:p>
      <w:r xmlns:w="http://schemas.openxmlformats.org/wordprocessingml/2006/main">
        <w:t xml:space="preserve">1. Izlazak 3:7-8, "I reče Gospod: Zaista sam vidio nevolju svog naroda koji je u Egiptu, i čuo sam vapaj njihov zbog svojih upravitelja; jer znam njihove jade; i došao sam dolje da ih izbavim iz ruku Egipćana i da ih iz te zemlje izvedem u dobru i veliku zemlju, u zemlju u kojoj teče mlijeko i med."</w:t>
      </w:r>
    </w:p>
    <w:p/>
    <w:p>
      <w:r xmlns:w="http://schemas.openxmlformats.org/wordprocessingml/2006/main">
        <w:t xml:space="preserve">2. Izaija 48:9-11, "Zbog imena svog odložiću svoj gnjev, i zbog hvale svoje ću se suzdržati za tebe, da te ne odsiječem. Gle, oplemenio sam te, ali ne srebrom; ja izabrao sam te u peći nevolje. Radi sebe, čak i radi sebe, učiniću to: jer kako da se oskvrni ime moje? i neću dati svoju slavu drugome."</w:t>
      </w:r>
    </w:p>
    <w:p/>
    <w:p>
      <w:r xmlns:w="http://schemas.openxmlformats.org/wordprocessingml/2006/main">
        <w:t xml:space="preserve">Ezekiel 20:10 Zato sam ih izveo iz zemlje egipatske i odveo ih u pustinju.</w:t>
      </w:r>
    </w:p>
    <w:p/>
    <w:p>
      <w:r xmlns:w="http://schemas.openxmlformats.org/wordprocessingml/2006/main">
        <w:t xml:space="preserve">Bog je izveo Izraelce iz Egipta u pustinju.</w:t>
      </w:r>
    </w:p>
    <w:p/>
    <w:p>
      <w:r xmlns:w="http://schemas.openxmlformats.org/wordprocessingml/2006/main">
        <w:t xml:space="preserve">1. Božja vjernost u vođenju svog naroda - Jezekilj 20:10</w:t>
      </w:r>
    </w:p>
    <w:p/>
    <w:p>
      <w:r xmlns:w="http://schemas.openxmlformats.org/wordprocessingml/2006/main">
        <w:t xml:space="preserve">2. Božja zaštita svog naroda - Jezekilj 20:10</w:t>
      </w:r>
    </w:p>
    <w:p/>
    <w:p>
      <w:r xmlns:w="http://schemas.openxmlformats.org/wordprocessingml/2006/main">
        <w:t xml:space="preserve">1. Izlazak 14:13-14 - Bog vodi Izraelce kroz Crveno more i štiti ih od faraonovih vojski.</w:t>
      </w:r>
    </w:p>
    <w:p/>
    <w:p>
      <w:r xmlns:w="http://schemas.openxmlformats.org/wordprocessingml/2006/main">
        <w:t xml:space="preserve">2. Ponovljeni zakon 8:2-3 - Bog je testirao Izraelce u pustinji i ponizio ih glađu i žeđu kako bi ih naučio da se oslone na Njega.</w:t>
      </w:r>
    </w:p>
    <w:p/>
    <w:p>
      <w:r xmlns:w="http://schemas.openxmlformats.org/wordprocessingml/2006/main">
        <w:t xml:space="preserve">Ezekiel 20:11 I dao sam im naredbe svoje i pokazao im sudove svoje, koje će čovjek, ako izvrši, po njima i živjeti.</w:t>
      </w:r>
    </w:p>
    <w:p/>
    <w:p>
      <w:r xmlns:w="http://schemas.openxmlformats.org/wordprocessingml/2006/main">
        <w:t xml:space="preserve">Bog je Izraelcima dao svoje odredbe i presude koje moraju slijediti da bi živjeli.</w:t>
      </w:r>
    </w:p>
    <w:p/>
    <w:p>
      <w:r xmlns:w="http://schemas.openxmlformats.org/wordprocessingml/2006/main">
        <w:t xml:space="preserve">1. Moć poslušnosti Božjim zapovestima</w:t>
      </w:r>
    </w:p>
    <w:p/>
    <w:p>
      <w:r xmlns:w="http://schemas.openxmlformats.org/wordprocessingml/2006/main">
        <w:t xml:space="preserve">2. Nagrada za poslušnost Božjoj volji</w:t>
      </w:r>
    </w:p>
    <w:p/>
    <w:p>
      <w:r xmlns:w="http://schemas.openxmlformats.org/wordprocessingml/2006/main">
        <w:t xml:space="preserve">1. Ponovljeni zakon 30:16 - "U tome ti danas zapovijedam da ljubiš Jehova, Boga svojega, da hodiš njegovim putevima, i da držiš njegove zapovijesti i njegove odredbe i zakone njegove, da živiš i množiš se; i Gospod tvoj Bog će te blagosloviti u zemlji u koju ideš da je zaposjedneš."</w:t>
      </w:r>
    </w:p>
    <w:p/>
    <w:p>
      <w:r xmlns:w="http://schemas.openxmlformats.org/wordprocessingml/2006/main">
        <w:t xml:space="preserve">2. Jakovljeva 1:25 - "Ali ko pogleda u savršeni zakon slobode i nastavi u njemu, on nije zaboravan slušalac, već izvršilac djela, ovaj će biti blagoslovljen u svom djelu."</w:t>
      </w:r>
    </w:p>
    <w:p/>
    <w:p>
      <w:r xmlns:w="http://schemas.openxmlformats.org/wordprocessingml/2006/main">
        <w:t xml:space="preserve">Ezekiel 20:12 I dao sam im svoje subote, da budu znak između mene i njih, da znaju da sam ja Jahve koji ih posvećujem.</w:t>
      </w:r>
    </w:p>
    <w:p/>
    <w:p>
      <w:r xmlns:w="http://schemas.openxmlformats.org/wordprocessingml/2006/main">
        <w:t xml:space="preserve">Ovaj stih govori o Božjem saveznom odnosu s Izraelcima, u kojem je On odvojio subotu kao znak svoje svetosti i podsjetnik na Njegovo prisustvo.</w:t>
      </w:r>
    </w:p>
    <w:p/>
    <w:p>
      <w:r xmlns:w="http://schemas.openxmlformats.org/wordprocessingml/2006/main">
        <w:t xml:space="preserve">1. "Znak Božje svetosti: Ponovna potvrda svetosti subote"</w:t>
      </w:r>
    </w:p>
    <w:p/>
    <w:p>
      <w:r xmlns:w="http://schemas.openxmlformats.org/wordprocessingml/2006/main">
        <w:t xml:space="preserve">2. "Božji savez s Izraelom: svetkovanje subote da se sećamo njegove prisutnosti"</w:t>
      </w:r>
    </w:p>
    <w:p/>
    <w:p>
      <w:r xmlns:w="http://schemas.openxmlformats.org/wordprocessingml/2006/main">
        <w:t xml:space="preserve">1. Isaija 56:4-7</w:t>
      </w:r>
    </w:p>
    <w:p/>
    <w:p>
      <w:r xmlns:w="http://schemas.openxmlformats.org/wordprocessingml/2006/main">
        <w:t xml:space="preserve">2. Izlazak 31:12-17</w:t>
      </w:r>
    </w:p>
    <w:p/>
    <w:p>
      <w:r xmlns:w="http://schemas.openxmlformats.org/wordprocessingml/2006/main">
        <w:t xml:space="preserve">Ezekiel 20:13 Ali dom Izraelov odmetnuo se od mene u pustinji: nisu hodili po mojim zakonima i prezirali su moje presude, koje će čovjek, ako izvrši, po njima i živjeti; i moje subote su jako oskvrnili. Tada rekoh: izliću svoj bijes na njih u pustinji da ih uništim.</w:t>
      </w:r>
    </w:p>
    <w:p/>
    <w:p>
      <w:r xmlns:w="http://schemas.openxmlformats.org/wordprocessingml/2006/main">
        <w:t xml:space="preserve">Dom Izrailjev se pobunio protiv Boga u pustinji ne hodeći po Njegovim zakonima, prezirući Njegove presude i uvelike prljajući Njegove subote. Kao rezultat toga, Bog je rekao da će izliti svoj gnjev na njih u pustinji.</w:t>
      </w:r>
    </w:p>
    <w:p/>
    <w:p>
      <w:r xmlns:w="http://schemas.openxmlformats.org/wordprocessingml/2006/main">
        <w:t xml:space="preserve">1. Odbacivanje Božje volje: opasnost od pobune</w:t>
      </w:r>
    </w:p>
    <w:p/>
    <w:p>
      <w:r xmlns:w="http://schemas.openxmlformats.org/wordprocessingml/2006/main">
        <w:t xml:space="preserve">2. Božja svetost i naša obaveza poslušnosti</w:t>
      </w:r>
    </w:p>
    <w:p/>
    <w:p>
      <w:r xmlns:w="http://schemas.openxmlformats.org/wordprocessingml/2006/main">
        <w:t xml:space="preserve">1. Ponovljeni zakon 11:1 - Zato ljubite Gospoda Boga svog i čuvajte njegove naloge, i njegove odredbe, i njegove presude, i njegove zapovesti, uvek.</w:t>
      </w:r>
    </w:p>
    <w:p/>
    <w:p>
      <w:r xmlns:w="http://schemas.openxmlformats.org/wordprocessingml/2006/main">
        <w:t xml:space="preserve">2. Kološanima 1:21-23 - A vas, koji ste nekada bili otuđeni i neprijateljski raspoloženi, čineći zla djela, on se sada svojom smrću pomirio u svom tijelu od tijela, da bi vas pokazao svete i besprijekorne i nepogrdne prije njega, ako zaista ostanete u vjeri, postojani i postojani, ne odstupajući od nade u evanđelje koje ste čuli, koje je objavljeno u svemu stvorenju pod nebom, a kojem sam ja, Pavle, postao sluga.</w:t>
      </w:r>
    </w:p>
    <w:p/>
    <w:p>
      <w:r xmlns:w="http://schemas.openxmlformats.org/wordprocessingml/2006/main">
        <w:t xml:space="preserve">Ezekiel 20:14 Ali radih imena svoga da se ne oskvrni pred neznabošcima, pred čijim sam ih očima izveo.</w:t>
      </w:r>
    </w:p>
    <w:p/>
    <w:p>
      <w:r xmlns:w="http://schemas.openxmlformats.org/wordprocessingml/2006/main">
        <w:t xml:space="preserve">Božje ime je trebalo da bude sveto među neznabošcima.</w:t>
      </w:r>
    </w:p>
    <w:p/>
    <w:p>
      <w:r xmlns:w="http://schemas.openxmlformats.org/wordprocessingml/2006/main">
        <w:t xml:space="preserve">1: Moramo se uvijek truditi da Božje ime bude sveto u očima onih oko nas.</w:t>
      </w:r>
    </w:p>
    <w:p/>
    <w:p>
      <w:r xmlns:w="http://schemas.openxmlformats.org/wordprocessingml/2006/main">
        <w:t xml:space="preserve">2: Moramo imati na umu da poštujemo Božje ime čak i kada smo među onima koji ne vjeruju.</w:t>
      </w:r>
    </w:p>
    <w:p/>
    <w:p>
      <w:r xmlns:w="http://schemas.openxmlformats.org/wordprocessingml/2006/main">
        <w:t xml:space="preserve">1: Isaija 48:11 - Radi sebe, radi sebe radim ovo. Kako mogu dozvoliti da me oklevete? Neću prepustiti svoju slavu drugome.</w:t>
      </w:r>
    </w:p>
    <w:p/>
    <w:p>
      <w:r xmlns:w="http://schemas.openxmlformats.org/wordprocessingml/2006/main">
        <w:t xml:space="preserve">2: Rimljanima 12:2 - Ne prilagođavajte se obrascu ovog svijeta, nego se preobrazite obnavljanjem svog uma. Tada ćete moći testirati i odobriti ono što je Božja volja njegova dobra, ugodna i savršena volja.</w:t>
      </w:r>
    </w:p>
    <w:p/>
    <w:p>
      <w:r xmlns:w="http://schemas.openxmlformats.org/wordprocessingml/2006/main">
        <w:t xml:space="preserve">Ezekiel 20:15 Pa ipak podigoh ruku svoju na njih u pustinji da ih ne uvedem u zemlju koju sam im dao, u kojoj teče mlijeko i med, koja je slava svih zemalja;</w:t>
      </w:r>
    </w:p>
    <w:p/>
    <w:p>
      <w:r xmlns:w="http://schemas.openxmlformats.org/wordprocessingml/2006/main">
        <w:t xml:space="preserve">Bog je obećao Izraelcima zemlju u izobilju, ali ju je uskratio kada su sagriješili.</w:t>
      </w:r>
    </w:p>
    <w:p/>
    <w:p>
      <w:r xmlns:w="http://schemas.openxmlformats.org/wordprocessingml/2006/main">
        <w:t xml:space="preserve">1. Bog je vjeran i pravedan</w:t>
      </w:r>
    </w:p>
    <w:p/>
    <w:p>
      <w:r xmlns:w="http://schemas.openxmlformats.org/wordprocessingml/2006/main">
        <w:t xml:space="preserve">2. Posljedice neposlušnosti</w:t>
      </w:r>
    </w:p>
    <w:p/>
    <w:p>
      <w:r xmlns:w="http://schemas.openxmlformats.org/wordprocessingml/2006/main">
        <w:t xml:space="preserve">1. Ponovljeni zakon 6:10-12 - I činićeš ono što je ispravno i dobro u očima Gospodnjim, da ti bude dobro, i da možeš ući i posjedovati dobru zemlju za koju se Jahve zakleo tvoji očevi.</w:t>
      </w:r>
    </w:p>
    <w:p/>
    <w:p>
      <w:r xmlns:w="http://schemas.openxmlformats.org/wordprocessingml/2006/main">
        <w:t xml:space="preserve">11 Da držiš zapovijedi Gospodnje i njegove odredbe, koje ti danas zapovijedam za tvoje dobro?</w:t>
      </w:r>
    </w:p>
    <w:p/>
    <w:p>
      <w:r xmlns:w="http://schemas.openxmlformats.org/wordprocessingml/2006/main">
        <w:t xml:space="preserve">12 Da te GOSPOD, Bog tvoj, blagoslovi u svemu što činiš i u svemu kamo se okreneš.</w:t>
      </w:r>
    </w:p>
    <w:p/>
    <w:p>
      <w:r xmlns:w="http://schemas.openxmlformats.org/wordprocessingml/2006/main">
        <w:t xml:space="preserve">2. Isaija 59:2 - Ali vaša bezakonja su odvojila vas i vašeg Boga, i vaši grijesi su sakrili lice njegovo od vas, da on neće čuti.</w:t>
      </w:r>
    </w:p>
    <w:p/>
    <w:p>
      <w:r xmlns:w="http://schemas.openxmlformats.org/wordprocessingml/2006/main">
        <w:t xml:space="preserve">Ezekiel 20:16 Jer su prezirali moje presude i ne hodili po mojim zakonima, nego su oskvrnili subote moje, jer je njihovo srce išlo za svojim idolima.</w:t>
      </w:r>
    </w:p>
    <w:p/>
    <w:p>
      <w:r xmlns:w="http://schemas.openxmlformats.org/wordprocessingml/2006/main">
        <w:t xml:space="preserve">Ovaj odlomak iz Ezekijela govori o posljedicama prezrenja Božjih presuda i nepoštivanja Njegovih propisa, što rezultira zagađenjem Njegovih subota.</w:t>
      </w:r>
    </w:p>
    <w:p/>
    <w:p>
      <w:r xmlns:w="http://schemas.openxmlformats.org/wordprocessingml/2006/main">
        <w:t xml:space="preserve">1. Pridržavanje Božjih zakona: Put do istinske svetosti</w:t>
      </w:r>
    </w:p>
    <w:p/>
    <w:p>
      <w:r xmlns:w="http://schemas.openxmlformats.org/wordprocessingml/2006/main">
        <w:t xml:space="preserve">2. Značaj subote: biti odvojen za Boga</w:t>
      </w:r>
    </w:p>
    <w:p/>
    <w:p>
      <w:r xmlns:w="http://schemas.openxmlformats.org/wordprocessingml/2006/main">
        <w:t xml:space="preserve">1. Izlazak 20:8-11 - Zapamtite subotnji dan, da ga svetite</w:t>
      </w:r>
    </w:p>
    <w:p/>
    <w:p>
      <w:r xmlns:w="http://schemas.openxmlformats.org/wordprocessingml/2006/main">
        <w:t xml:space="preserve">2. Rimljanima 14:5-6 - Jedan čovjek cijeni jedan dan iznad drugog, drugi cijeni svaki dan jednako. Neka svaki čovjek bude potpuno uvjeren u svoj um.</w:t>
      </w:r>
    </w:p>
    <w:p/>
    <w:p>
      <w:r xmlns:w="http://schemas.openxmlformats.org/wordprocessingml/2006/main">
        <w:t xml:space="preserve">Ezekiel 20:17 Ipak, moje ih je oko poštedjelo da ih ne uništi, niti sam ih uništio u pustinji.</w:t>
      </w:r>
    </w:p>
    <w:p/>
    <w:p>
      <w:r xmlns:w="http://schemas.openxmlformats.org/wordprocessingml/2006/main">
        <w:t xml:space="preserve">Bog nije uništio Izraelce u pustinji, već ih je poštedio.</w:t>
      </w:r>
    </w:p>
    <w:p/>
    <w:p>
      <w:r xmlns:w="http://schemas.openxmlformats.org/wordprocessingml/2006/main">
        <w:t xml:space="preserve">1. Milosrđe Božje: otkrivanje Božje samilosti prema njegovom narodu</w:t>
      </w:r>
    </w:p>
    <w:p/>
    <w:p>
      <w:r xmlns:w="http://schemas.openxmlformats.org/wordprocessingml/2006/main">
        <w:t xml:space="preserve">2. Moć oproštaja: Doživljaj obilje Božje milosti</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Efežanima 2:4-5 - Ali zbog svoje velike ljubavi prema nama, Bog, koji je bogat milosrđem, nas je oživeo sa Hristom čak i kada smo bili mrtvi u prestupima, milošću ste spaseni.</w:t>
      </w:r>
    </w:p>
    <w:p/>
    <w:p>
      <w:r xmlns:w="http://schemas.openxmlformats.org/wordprocessingml/2006/main">
        <w:t xml:space="preserve">Ezekiel 20:18 Ali ja rekoh njihovoj djeci u pustinji: Ne hodite po zakonima svojih otaca, niti poštujte njihove zakone i ne skrnavite se njihovim idolima.</w:t>
      </w:r>
    </w:p>
    <w:p/>
    <w:p>
      <w:r xmlns:w="http://schemas.openxmlformats.org/wordprocessingml/2006/main">
        <w:t xml:space="preserve">Bog je pozvao ljude da se odvrate od predanja svojih očeva i da se ne okaljaju idolopoklonstvom.</w:t>
      </w:r>
    </w:p>
    <w:p/>
    <w:p>
      <w:r xmlns:w="http://schemas.openxmlformats.org/wordprocessingml/2006/main">
        <w:t xml:space="preserve">1. Bog nas poziva da se odvojimo od tradicije i slijedimo ga</w:t>
      </w:r>
    </w:p>
    <w:p/>
    <w:p>
      <w:r xmlns:w="http://schemas.openxmlformats.org/wordprocessingml/2006/main">
        <w:t xml:space="preserve">2. Idolopoklonstvo nije Gospodnji put</w:t>
      </w:r>
    </w:p>
    <w:p/>
    <w:p>
      <w:r xmlns:w="http://schemas.openxmlformats.org/wordprocessingml/2006/main">
        <w:t xml:space="preserve">1. Ponovljeni zakon 30:19-20: Danas pozivam nebo i zemlju kao svjedoke protiv vas da sam pred vas stavio život i smrt, blagoslove i prokletstva. Sada izaberite život, da živite vi i vaša djeca i da volite Gospoda Boga svog, slušajte njegov glas i čvrsto ga se držite.</w:t>
      </w:r>
    </w:p>
    <w:p/>
    <w:p>
      <w:r xmlns:w="http://schemas.openxmlformats.org/wordprocessingml/2006/main">
        <w:t xml:space="preserve">2. Jeremija 29:13: Tražićete me i naći ćete me kada me budete tražili svim svojim srcem.</w:t>
      </w:r>
    </w:p>
    <w:p/>
    <w:p>
      <w:r xmlns:w="http://schemas.openxmlformats.org/wordprocessingml/2006/main">
        <w:t xml:space="preserve">Ezekiel 20:19 Ja sam Gospod Bog vaš; hodite po mojim naredbama i čuvajte moje presude i vršite ih;</w:t>
      </w:r>
    </w:p>
    <w:p/>
    <w:p>
      <w:r xmlns:w="http://schemas.openxmlformats.org/wordprocessingml/2006/main">
        <w:t xml:space="preserve">Bog nam zapovijeda da slijedimo Njegove odredbe i presude.</w:t>
      </w:r>
    </w:p>
    <w:p/>
    <w:p>
      <w:r xmlns:w="http://schemas.openxmlformats.org/wordprocessingml/2006/main">
        <w:t xml:space="preserve">1. Važnost poštivanja Božjih zakona</w:t>
      </w:r>
    </w:p>
    <w:p/>
    <w:p>
      <w:r xmlns:w="http://schemas.openxmlformats.org/wordprocessingml/2006/main">
        <w:t xml:space="preserve">2. Živjeti životom poslušnosti prema Gospodinu</w:t>
      </w:r>
    </w:p>
    <w:p/>
    <w:p>
      <w:r xmlns:w="http://schemas.openxmlformats.org/wordprocessingml/2006/main">
        <w:t xml:space="preserve">1. Matej 28:20 - učeći ih da slušaju sve što sam vam zapovjedio.</w:t>
      </w:r>
    </w:p>
    <w:p/>
    <w:p>
      <w:r xmlns:w="http://schemas.openxmlformats.org/wordprocessingml/2006/main">
        <w:t xml:space="preserve">2. Jakovljeva 1:22 - Nemojte samo slušati riječ i tako se zavaravati. Uradi šta kaže.</w:t>
      </w:r>
    </w:p>
    <w:p/>
    <w:p>
      <w:r xmlns:w="http://schemas.openxmlformats.org/wordprocessingml/2006/main">
        <w:t xml:space="preserve">Ezekiel 20:20 I posvetite moje subote; i oni će biti znak između mene i vas, da znate da sam ja GOSPOD, Bog vaš.</w:t>
      </w:r>
    </w:p>
    <w:p/>
    <w:p>
      <w:r xmlns:w="http://schemas.openxmlformats.org/wordprocessingml/2006/main">
        <w:t xml:space="preserve">Bog zapovijeda svom narodu da svetkuje Njegove subote i da ih koristi kao znak Njegove prisutnosti.</w:t>
      </w:r>
    </w:p>
    <w:p/>
    <w:p>
      <w:r xmlns:w="http://schemas.openxmlformats.org/wordprocessingml/2006/main">
        <w:t xml:space="preserve">1. Značaj subote: Istraživanje svrhe Božjeg Svetog dana</w:t>
      </w:r>
    </w:p>
    <w:p/>
    <w:p>
      <w:r xmlns:w="http://schemas.openxmlformats.org/wordprocessingml/2006/main">
        <w:t xml:space="preserve">2. Održavanje Božjih zapovijesti: kako poštovati subotu</w:t>
      </w:r>
    </w:p>
    <w:p/>
    <w:p>
      <w:r xmlns:w="http://schemas.openxmlformats.org/wordprocessingml/2006/main">
        <w:t xml:space="preserve">1. Izlazak 31:13-17; Bog govori Mojsiju o svetosti subote</w:t>
      </w:r>
    </w:p>
    <w:p/>
    <w:p>
      <w:r xmlns:w="http://schemas.openxmlformats.org/wordprocessingml/2006/main">
        <w:t xml:space="preserve">2. Izaija 58:13-14; Pravi način održavanja subote svetom.</w:t>
      </w:r>
    </w:p>
    <w:p/>
    <w:p>
      <w:r xmlns:w="http://schemas.openxmlformats.org/wordprocessingml/2006/main">
        <w:t xml:space="preserve">Ezekiel 20:21 Iako su se djeca pobunila protiv mene: nisu hodili po mojim zakonima, niti su se držali mojih naredbi da ih izvrše, koje ako čovjek čini, živjet će po njima; oskvrnili su moje subote; tada rekoh: izliću svoj bijes na njih, da ispunim svoj gnjev protiv njih u pustinji.</w:t>
      </w:r>
    </w:p>
    <w:p/>
    <w:p>
      <w:r xmlns:w="http://schemas.openxmlformats.org/wordprocessingml/2006/main">
        <w:t xml:space="preserve">Bog je ljut na sinove Izraelove jer ne slijede Njegove odredbe i presude, i što prljaju Njegove subote. Zato je odlučio da izlije svoj bijes na njih u pustinji.</w:t>
      </w:r>
    </w:p>
    <w:p/>
    <w:p>
      <w:r xmlns:w="http://schemas.openxmlformats.org/wordprocessingml/2006/main">
        <w:t xml:space="preserve">1. Važnost poslušnosti Bogu - Jezekilj 20:21</w:t>
      </w:r>
    </w:p>
    <w:p/>
    <w:p>
      <w:r xmlns:w="http://schemas.openxmlformats.org/wordprocessingml/2006/main">
        <w:t xml:space="preserve">2. Posljedice neposlušnosti Bogu - Jezekilj 20:21</w:t>
      </w:r>
    </w:p>
    <w:p/>
    <w:p>
      <w:r xmlns:w="http://schemas.openxmlformats.org/wordprocessingml/2006/main">
        <w:t xml:space="preserve">1. Ponovljeni zakon 5:29-30 - O kad bi u njima bilo takvo srce, da bi me se bojali i da bi uvijek držali sve moje zapovijesti, da im i djeci njihovoj bude dobro dovijeka!</w:t>
      </w:r>
    </w:p>
    <w:p/>
    <w:p>
      <w:r xmlns:w="http://schemas.openxmlformats.org/wordprocessingml/2006/main">
        <w:t xml:space="preserve">2. Psalam 1:1-2 - Blago čovjeku koji ne hodi po savjetu bezbožnika, i ne stoji na putu grešnika, niti sjedi na stolu podrugljivih. Ali njegovo uživanje je u zakonu Gospodnjem; i u svom zakonu razmišlja danju i noću.</w:t>
      </w:r>
    </w:p>
    <w:p/>
    <w:p>
      <w:r xmlns:w="http://schemas.openxmlformats.org/wordprocessingml/2006/main">
        <w:t xml:space="preserve">Ezekiel 20:22 Ali ja sam povukao ruku svoju i učinio sam za ime svoga, da se ne pokvari u očima neznabožaca, pred čijim sam ih očima izveo.</w:t>
      </w:r>
    </w:p>
    <w:p/>
    <w:p>
      <w:r xmlns:w="http://schemas.openxmlformats.org/wordprocessingml/2006/main">
        <w:t xml:space="preserve">Bog je odlučio pokazati milost prema svom narodu, čak i kada to nisu zaslužili.</w:t>
      </w:r>
    </w:p>
    <w:p/>
    <w:p>
      <w:r xmlns:w="http://schemas.openxmlformats.org/wordprocessingml/2006/main">
        <w:t xml:space="preserve">1. Božije milosrđe je bezuslovno</w:t>
      </w:r>
    </w:p>
    <w:p/>
    <w:p>
      <w:r xmlns:w="http://schemas.openxmlformats.org/wordprocessingml/2006/main">
        <w:t xml:space="preserve">2. Moć Imena Gospodnjeg</w:t>
      </w:r>
    </w:p>
    <w:p/>
    <w:p>
      <w:r xmlns:w="http://schemas.openxmlformats.org/wordprocessingml/2006/main">
        <w:t xml:space="preserve">1. Rimljanima 5:8-9 - "Ali Bog pokazuje svoju vlastitu ljubav prema nama u ovome: Dok smo još bili grešnici, Hristos je umro za nas. Pošto smo sada opravdani njegovom krvlju, koliko ćemo više biti spaseni od Božji gnev kroz njega!"</w:t>
      </w:r>
    </w:p>
    <w:p/>
    <w:p>
      <w:r xmlns:w="http://schemas.openxmlformats.org/wordprocessingml/2006/main">
        <w:t xml:space="preserve">2. Psalam 109:21-22 - "Ali ti, Suvereni Gospode, postupi dobro sa mnom radi imena tvoga; iz dobrote ljubavi svoje izbavi me. Jer sam siromašan i ubog, i srce je moje ranjeno u meni ."</w:t>
      </w:r>
    </w:p>
    <w:p/>
    <w:p>
      <w:r xmlns:w="http://schemas.openxmlformats.org/wordprocessingml/2006/main">
        <w:t xml:space="preserve">Ezekiel 20:23 Podigao sam svoju ruku na njih i u pustinji, da ih raspršim među neznabošce i rastjeram ih po zemljama;</w:t>
      </w:r>
    </w:p>
    <w:p/>
    <w:p>
      <w:r xmlns:w="http://schemas.openxmlformats.org/wordprocessingml/2006/main">
        <w:t xml:space="preserve">Božje obećanje da će Izrael rasturiti među narodima kao kaznu za njihovu neposlušnost.</w:t>
      </w:r>
    </w:p>
    <w:p/>
    <w:p>
      <w:r xmlns:w="http://schemas.openxmlformats.org/wordprocessingml/2006/main">
        <w:t xml:space="preserve">1: Moramo ostati odani Bogu i zadržati vjeru u njegova obećanja ili se suočiti s posljedicama naše neposlušnosti.</w:t>
      </w:r>
    </w:p>
    <w:p/>
    <w:p>
      <w:r xmlns:w="http://schemas.openxmlformats.org/wordprocessingml/2006/main">
        <w:t xml:space="preserve">2: Čak i kada Bog kazni svoj narod, njegova ljubav i milosrđe ostaju.</w:t>
      </w:r>
    </w:p>
    <w:p/>
    <w:p>
      <w:r xmlns:w="http://schemas.openxmlformats.org/wordprocessingml/2006/main">
        <w:t xml:space="preserve">1: Deuteronomy 28:64 I Gospod će te raspršiti po svim ljudima, od jednog kraja zemlje do drugog; i tamo ćeš služiti drugim bogovima, koje ni ti ni tvoji očevi niste poznavali, čak i drvetu i kamenu.</w:t>
      </w:r>
    </w:p>
    <w:p/>
    <w:p>
      <w:r xmlns:w="http://schemas.openxmlformats.org/wordprocessingml/2006/main">
        <w:t xml:space="preserve">2: Isaiah 11:12 I on će postaviti zastavu za narode, i okupit će prognane Izraelove, i sabrati raspršene Jude sa četiri kraja zemlje.</w:t>
      </w:r>
    </w:p>
    <w:p/>
    <w:p>
      <w:r xmlns:w="http://schemas.openxmlformats.org/wordprocessingml/2006/main">
        <w:t xml:space="preserve">Ezekiel 20:24 Zato što nisu izvršili moje presude, nego su prezreli moje odredbe, i oskvrnili subote moje, a oči su im bile za idolima svojih otaca.</w:t>
      </w:r>
    </w:p>
    <w:p/>
    <w:p>
      <w:r xmlns:w="http://schemas.openxmlformats.org/wordprocessingml/2006/main">
        <w:t xml:space="preserve">Bog zapovijeda protiv obožavanja idola i naglašava važnost pridržavanja Njegovih propisa i svetkovanja Njegovih subota.</w:t>
      </w:r>
    </w:p>
    <w:p/>
    <w:p>
      <w:r xmlns:w="http://schemas.openxmlformats.org/wordprocessingml/2006/main">
        <w:t xml:space="preserve">1. Važnost vjernosti Božjim zakonima i zapovijestima</w:t>
      </w:r>
    </w:p>
    <w:p/>
    <w:p>
      <w:r xmlns:w="http://schemas.openxmlformats.org/wordprocessingml/2006/main">
        <w:t xml:space="preserve">2. Opasnosti idolopoklonstva i posljedice nepoštovanja Božjih zapovijesti</w:t>
      </w:r>
    </w:p>
    <w:p/>
    <w:p>
      <w:r xmlns:w="http://schemas.openxmlformats.org/wordprocessingml/2006/main">
        <w:t xml:space="preserve">1. Deuteronomy 6:5, "Ljubi Gospoda Boga svog svim srcem svojim i svom dušom svojom i svom snagom svojom."</w:t>
      </w:r>
    </w:p>
    <w:p/>
    <w:p>
      <w:r xmlns:w="http://schemas.openxmlformats.org/wordprocessingml/2006/main">
        <w:t xml:space="preserve">2. Rimljanima 1:25, "Zamijenili su istinu Božju za laž, i obožavali i služili stvorenim stvarima, a ne Stvoritelju koji je zauvijek hvaljen."</w:t>
      </w:r>
    </w:p>
    <w:p/>
    <w:p>
      <w:r xmlns:w="http://schemas.openxmlformats.org/wordprocessingml/2006/main">
        <w:t xml:space="preserve">Ezekiel 20:25 Zato sam im dao i odredbe koje nisu bile dobre, i presude po kojima ne treba da žive;</w:t>
      </w:r>
    </w:p>
    <w:p/>
    <w:p>
      <w:r xmlns:w="http://schemas.openxmlformats.org/wordprocessingml/2006/main">
        <w:t xml:space="preserve">Gospod je svom narodu dao loše zakone i presude koje ih neće odvesti u život.</w:t>
      </w:r>
    </w:p>
    <w:p/>
    <w:p>
      <w:r xmlns:w="http://schemas.openxmlformats.org/wordprocessingml/2006/main">
        <w:t xml:space="preserve">1: Kako pronaći život uprkos lošim okolnostima</w:t>
      </w:r>
    </w:p>
    <w:p/>
    <w:p>
      <w:r xmlns:w="http://schemas.openxmlformats.org/wordprocessingml/2006/main">
        <w:t xml:space="preserve">2: Božja pravda i milost</w:t>
      </w:r>
    </w:p>
    <w:p/>
    <w:p>
      <w:r xmlns:w="http://schemas.openxmlformats.org/wordprocessingml/2006/main">
        <w:t xml:space="preserve">1: Psalam 119:105, "Tvoja je riječ svjetiljka mojim nogama i svjetlo mojoj stazi."</w:t>
      </w:r>
    </w:p>
    <w:p/>
    <w:p>
      <w:r xmlns:w="http://schemas.openxmlformats.org/wordprocessingml/2006/main">
        <w:t xml:space="preserve">2: Filipljanima 4:13, "Sve mogu u Onome koji me jača."</w:t>
      </w:r>
    </w:p>
    <w:p/>
    <w:p>
      <w:r xmlns:w="http://schemas.openxmlformats.org/wordprocessingml/2006/main">
        <w:t xml:space="preserve">Ezekiel 20:26 I oskvrnio sam ih njihovim vlastitim darovima, tako što su proveli kroz oganj sve što otvara utrobu, da ih opustošim, da znaju da sam ja Jahve.</w:t>
      </w:r>
    </w:p>
    <w:p/>
    <w:p>
      <w:r xmlns:w="http://schemas.openxmlformats.org/wordprocessingml/2006/main">
        <w:t xml:space="preserve">Bog kažnjava Izraelce kako bi ga natjerao da ga prepoznaju kao Gospodina.</w:t>
      </w:r>
    </w:p>
    <w:p/>
    <w:p>
      <w:r xmlns:w="http://schemas.openxmlformats.org/wordprocessingml/2006/main">
        <w:t xml:space="preserve">1. Gospodnja disciplina: Učiti voljeti i slušati Boga</w:t>
      </w:r>
    </w:p>
    <w:p/>
    <w:p>
      <w:r xmlns:w="http://schemas.openxmlformats.org/wordprocessingml/2006/main">
        <w:t xml:space="preserve">2. Božji suverenitet: prihvatanje njegove volje u našim životima</w:t>
      </w:r>
    </w:p>
    <w:p/>
    <w:p>
      <w:r xmlns:w="http://schemas.openxmlformats.org/wordprocessingml/2006/main">
        <w:t xml:space="preserve">1. Hebrejima 12:5-11 – Disciplina i Božja prečišćavajuća vatra</w:t>
      </w:r>
    </w:p>
    <w:p/>
    <w:p>
      <w:r xmlns:w="http://schemas.openxmlformats.org/wordprocessingml/2006/main">
        <w:t xml:space="preserve">2. Rimljanima 8:28-30 - Božji suverenitet i dobrota u našim životima</w:t>
      </w:r>
    </w:p>
    <w:p/>
    <w:p>
      <w:r xmlns:w="http://schemas.openxmlformats.org/wordprocessingml/2006/main">
        <w:t xml:space="preserve">Ezekiel 20:27 Zato, sine čovječji, reci domu Izraelovu i reci im: Ovako govori Jahve Gospod; Ali u ovome su me pohulili oci vaši, jer su mi učinili prijestup.</w:t>
      </w:r>
    </w:p>
    <w:p/>
    <w:p>
      <w:r xmlns:w="http://schemas.openxmlformats.org/wordprocessingml/2006/main">
        <w:t xml:space="preserve">Gospod Bog govori domu Izrailjevom, govoreći im da su ga njihovi očevi hulili i počinili prestup protiv Njega.</w:t>
      </w:r>
    </w:p>
    <w:p/>
    <w:p>
      <w:r xmlns:w="http://schemas.openxmlformats.org/wordprocessingml/2006/main">
        <w:t xml:space="preserve">1. Posljedice blasfemije i prijestupa</w:t>
      </w:r>
    </w:p>
    <w:p/>
    <w:p>
      <w:r xmlns:w="http://schemas.openxmlformats.org/wordprocessingml/2006/main">
        <w:t xml:space="preserve">2. Poštuj i poštuj Gospoda Boga</w:t>
      </w:r>
    </w:p>
    <w:p/>
    <w:p>
      <w:r xmlns:w="http://schemas.openxmlformats.org/wordprocessingml/2006/main">
        <w:t xml:space="preserve">1. Izlazak 20:7 - "Ne izgovaraj uzalud ime Gospoda, Boga svoga, jer Gospod neće smatrati nevinim onoga koji uzalud izgovara njegovo ime."</w:t>
      </w:r>
    </w:p>
    <w:p/>
    <w:p>
      <w:r xmlns:w="http://schemas.openxmlformats.org/wordprocessingml/2006/main">
        <w:t xml:space="preserve">2. Izlazak 34:14 - "Jer se nećeš klanjati nijednom drugom bogu, jer je GOSPOD, čije je ime Ljubomoran, Bog ljubomoran."</w:t>
      </w:r>
    </w:p>
    <w:p/>
    <w:p>
      <w:r xmlns:w="http://schemas.openxmlformats.org/wordprocessingml/2006/main">
        <w:t xml:space="preserve">Ezekiel 20:28 Jer kad sam ih doveo u zemlju, zbog koje sam podigao svoju ruku da im je dam, tada su vidjeli svako visoko brdo i sva gusta stabla, i prinijeli su tamo svoje žrtve, i tamo prikazali su provokaciju svoje žrtve: tamo su također napravili svoj slatki miris i izlili tamo svoje napitke.</w:t>
      </w:r>
    </w:p>
    <w:p/>
    <w:p>
      <w:r xmlns:w="http://schemas.openxmlformats.org/wordprocessingml/2006/main">
        <w:t xml:space="preserve">Bog je doveo Izraelce u obećanu zemlju i oni su prinosili žrtve, činili svoj slatki miris i izlivali naljeve na visoka brda i gusta drveća.</w:t>
      </w:r>
    </w:p>
    <w:p/>
    <w:p>
      <w:r xmlns:w="http://schemas.openxmlformats.org/wordprocessingml/2006/main">
        <w:t xml:space="preserve">1. Prinosi hvale: Kako obožavati Boga svojim životima</w:t>
      </w:r>
    </w:p>
    <w:p/>
    <w:p>
      <w:r xmlns:w="http://schemas.openxmlformats.org/wordprocessingml/2006/main">
        <w:t xml:space="preserve">2. Božje obećanje opskrbe: kako primiti blagoslove obećane zemlje</w:t>
      </w:r>
    </w:p>
    <w:p/>
    <w:p>
      <w:r xmlns:w="http://schemas.openxmlformats.org/wordprocessingml/2006/main">
        <w:t xml:space="preserve">1. Ponovljeni zakon 12:5-7 - Tražit ćeš mjesto koje će Jehova, tvoj Bog, izabrati od svih tvojih plemena da stavi svoje ime i tamo nastani. Na to mjesto donosite svoje žrtve paljenice i svoje žrtve, svoje desetine i prilog koji dajete, svoje zavjetne prinose, svoje dobrovoljne prinose i prvence od svog krda i od svog stada.</w:t>
      </w:r>
    </w:p>
    <w:p/>
    <w:p>
      <w:r xmlns:w="http://schemas.openxmlformats.org/wordprocessingml/2006/main">
        <w:t xml:space="preserve">2. Psalam 57:9-10 - Zahvaliću ti, Gospode, među narodima; Pjevaću ti hvalu među narodima. Jer velika je ljubav tvoja do nebesa, tvoja vjernost do oblaka.</w:t>
      </w:r>
    </w:p>
    <w:p/>
    <w:p>
      <w:r xmlns:w="http://schemas.openxmlformats.org/wordprocessingml/2006/main">
        <w:t xml:space="preserve">Ezekiel 20:29 Tada im rekoh: Koja je visina na koju idete? I zove se Bama do danas.</w:t>
      </w:r>
    </w:p>
    <w:p/>
    <w:p>
      <w:r xmlns:w="http://schemas.openxmlformats.org/wordprocessingml/2006/main">
        <w:t xml:space="preserve">Bog je pitao ljude zašto idu na uzvišenje koje se zove Bama i od tada je poznato pod tim imenom.</w:t>
      </w:r>
    </w:p>
    <w:p/>
    <w:p>
      <w:r xmlns:w="http://schemas.openxmlformats.org/wordprocessingml/2006/main">
        <w:t xml:space="preserve">1. Važnost razumijevanja porijekla naših tradicija</w:t>
      </w:r>
    </w:p>
    <w:p/>
    <w:p>
      <w:r xmlns:w="http://schemas.openxmlformats.org/wordprocessingml/2006/main">
        <w:t xml:space="preserve">2. Posljedice obožavanja lažnih bogova</w:t>
      </w:r>
    </w:p>
    <w:p/>
    <w:p>
      <w:r xmlns:w="http://schemas.openxmlformats.org/wordprocessingml/2006/main">
        <w:t xml:space="preserve">1. Ponovljeni zakon 12:2-4 - Ne činite u skladu sa svime što mi danas radimo ovdje, svaki čovjek čini ono što je ispravno u njegovim očima</w:t>
      </w:r>
    </w:p>
    <w:p/>
    <w:p>
      <w:r xmlns:w="http://schemas.openxmlformats.org/wordprocessingml/2006/main">
        <w:t xml:space="preserve">2. Isaiah 57:7 - Na visokoj i visokoj planini postavio si postelju, i tamo si se popeo da prineseš žrtvu.</w:t>
      </w:r>
    </w:p>
    <w:p/>
    <w:p>
      <w:r xmlns:w="http://schemas.openxmlformats.org/wordprocessingml/2006/main">
        <w:t xml:space="preserve">Ezekiel 20:30 Zato reci domu Izraelovu: Ovako govori Jahve Gospod; Jeste li prljavi na način svojih otaca? i činite blud prema njihovim gadostima?</w:t>
      </w:r>
    </w:p>
    <w:p/>
    <w:p>
      <w:r xmlns:w="http://schemas.openxmlformats.org/wordprocessingml/2006/main">
        <w:t xml:space="preserve">Bog izaziva dom Izraelov da razmotri njihovo ponašanje i da li žive kao što su živjeli njihovi preci.</w:t>
      </w:r>
    </w:p>
    <w:p/>
    <w:p>
      <w:r xmlns:w="http://schemas.openxmlformats.org/wordprocessingml/2006/main">
        <w:t xml:space="preserve">1. Donošenje mudrih izbora: Živeti životom čistoće.</w:t>
      </w:r>
    </w:p>
    <w:p/>
    <w:p>
      <w:r xmlns:w="http://schemas.openxmlformats.org/wordprocessingml/2006/main">
        <w:t xml:space="preserve">2. Moć utjecaja: ispitivanje učinka naših izbora.</w:t>
      </w:r>
    </w:p>
    <w:p/>
    <w:p>
      <w:r xmlns:w="http://schemas.openxmlformats.org/wordprocessingml/2006/main">
        <w:t xml:space="preserve">1. Izreke 14:15 - Jednostavni vjeruju bilo čemu, a razboriti razmišljaju o svojim koracima.</w:t>
      </w:r>
    </w:p>
    <w:p/>
    <w:p>
      <w:r xmlns:w="http://schemas.openxmlformats.org/wordprocessingml/2006/main">
        <w:t xml:space="preserve">2. Izaija 1:16-17 - Operite se; očistite se; ukloni zlo svojih djela pred mojim očima; prestanite činiti zlo, naučite činiti dobro; tražiti pravdu, ispraviti ugnjetavanje; doneti pravdu siročadi, zastupati udovičinu stvar.</w:t>
      </w:r>
    </w:p>
    <w:p/>
    <w:p>
      <w:r xmlns:w="http://schemas.openxmlformats.org/wordprocessingml/2006/main">
        <w:t xml:space="preserve">Ezekiel 20:31 Jer kada prinosite svoje darove, kada svoje sinove provlačite kroz oganj, prljate se svim svojim idolima, sve do dana današnjeg. Kako sam živ, govori Gospod BOG, vi me nećete pitati.</w:t>
      </w:r>
    </w:p>
    <w:p/>
    <w:p>
      <w:r xmlns:w="http://schemas.openxmlformats.org/wordprocessingml/2006/main">
        <w:t xml:space="preserve">Gospod Bog govori domu Izrailjevom da ga oni neće pitati jer oni prinose darove i tjeraju svoje sinove kroz vatru, koja se onečišćuje njihovim idolima.</w:t>
      </w:r>
    </w:p>
    <w:p/>
    <w:p>
      <w:r xmlns:w="http://schemas.openxmlformats.org/wordprocessingml/2006/main">
        <w:t xml:space="preserve">1. Gospodova beskompromisna svetost: razmišljanje o Jezekilju 20:31</w:t>
      </w:r>
    </w:p>
    <w:p/>
    <w:p>
      <w:r xmlns:w="http://schemas.openxmlformats.org/wordprocessingml/2006/main">
        <w:t xml:space="preserve">2. Idolopoklonstvo: Gospodnje nezadovoljstvo pred nepokolebljivim grehom</w:t>
      </w:r>
    </w:p>
    <w:p/>
    <w:p>
      <w:r xmlns:w="http://schemas.openxmlformats.org/wordprocessingml/2006/main">
        <w:t xml:space="preserve">1. Izlazak 20:3-5 - "Nemojte imati drugih bogova osim mene. Ne pravite sebi klesana lika, niti bilo kakvu sliku bilo čega što je na nebu gore, ili što je na zemlji dolje, ili je u vodi pod zemljom. Ne klanjaj im se niti im služi, jer ja, Gospod, Bog tvoj, Bog sam ljubomoran.</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Ezekiel 20:32 A ono što vam padne na pamet uopće neće biti, da kažete: Bit ćemo kao neznabošci, kao porodice zemalja, da služimo drvu i kamenu.</w:t>
      </w:r>
    </w:p>
    <w:p/>
    <w:p>
      <w:r xmlns:w="http://schemas.openxmlformats.org/wordprocessingml/2006/main">
        <w:t xml:space="preserve">Bog upozorava ljude da ne slijede primjer drugih naroda koji služe idolima od drveta i kamena.</w:t>
      </w:r>
    </w:p>
    <w:p/>
    <w:p>
      <w:r xmlns:w="http://schemas.openxmlformats.org/wordprocessingml/2006/main">
        <w:t xml:space="preserve">1. Opasnost od idolopoklonstva: Učenje na primjeru drugih naroda</w:t>
      </w:r>
    </w:p>
    <w:p/>
    <w:p>
      <w:r xmlns:w="http://schemas.openxmlformats.org/wordprocessingml/2006/main">
        <w:t xml:space="preserve">2. Božja naredba da se obožava samo njega: odbacivanje lažnih bogova drugih naroda</w:t>
      </w:r>
    </w:p>
    <w:p/>
    <w:p>
      <w:r xmlns:w="http://schemas.openxmlformats.org/wordprocessingml/2006/main">
        <w:t xml:space="preserve">1. Jeremija 10:2-5: Ovako govori Gospod: Ne učite se putu neznabožaca i ne plašite se znakova nebeskih; jer su neznabošci uplašeni njima.</w:t>
      </w:r>
    </w:p>
    <w:p/>
    <w:p>
      <w:r xmlns:w="http://schemas.openxmlformats.org/wordprocessingml/2006/main">
        <w:t xml:space="preserve">2. 1. Korinćanima 10:14-22: Zato, ljubljeni moji, bježite od idolopoklonstva.</w:t>
      </w:r>
    </w:p>
    <w:p/>
    <w:p>
      <w:r xmlns:w="http://schemas.openxmlformats.org/wordprocessingml/2006/main">
        <w:t xml:space="preserve">Ezekiel 20:33 Kako sam živ, govori Jahve Gospod, sigurno ću s rukom snažnom, s rukom ispruženom, i sa jarošću izlivenom, vladati tobom.</w:t>
      </w:r>
    </w:p>
    <w:p/>
    <w:p>
      <w:r xmlns:w="http://schemas.openxmlformats.org/wordprocessingml/2006/main">
        <w:t xml:space="preserve">Bog će vladati nad nama snažnom rukom, ispruženom rukom i izlivenim bijesom.</w:t>
      </w:r>
    </w:p>
    <w:p/>
    <w:p>
      <w:r xmlns:w="http://schemas.openxmlformats.org/wordprocessingml/2006/main">
        <w:t xml:space="preserve">1: Božje pravilo je pravedno i pravedno.</w:t>
      </w:r>
    </w:p>
    <w:p/>
    <w:p>
      <w:r xmlns:w="http://schemas.openxmlformats.org/wordprocessingml/2006/main">
        <w:t xml:space="preserve">2: Poslušajte Boga i primite Njegovu Zaštitu.</w:t>
      </w:r>
    </w:p>
    <w:p/>
    <w:p>
      <w:r xmlns:w="http://schemas.openxmlformats.org/wordprocessingml/2006/main">
        <w:t xml:space="preserve">1: Isaiah 40:10-11 Gle, Jahve GOSPOD će doći s jakom rukom, i njegova će mišica vladati za njega: eto, njegova je nagrada s njim, i njegovo djelo pred njim.</w:t>
      </w:r>
    </w:p>
    <w:p/>
    <w:p>
      <w:r xmlns:w="http://schemas.openxmlformats.org/wordprocessingml/2006/main">
        <w:t xml:space="preserve">2: Izreke 3:5-6 Uzdaj se u GOSPODA svim srcem svojim; i ne oslanjaj se na svoje razumijevanje. Na svim putevima svojim priznaj ga, i on će usmjeravati tvoje staze.</w:t>
      </w:r>
    </w:p>
    <w:p/>
    <w:p>
      <w:r xmlns:w="http://schemas.openxmlformats.org/wordprocessingml/2006/main">
        <w:t xml:space="preserve">Ezekiel 20:34 I izvest ću vas iz naroda, i sabrat ću vas iz zemalja u koje ste raspršeni, rukom snažnom i rukom ispruženom, i izlivenom bijesom.</w:t>
      </w:r>
    </w:p>
    <w:p/>
    <w:p>
      <w:r xmlns:w="http://schemas.openxmlformats.org/wordprocessingml/2006/main">
        <w:t xml:space="preserve">Bog obećava da će izvesti Izraelce iz izgnanstva i vratiti se u njihovu domovinu moćnom i ispruženom rukom.</w:t>
      </w:r>
    </w:p>
    <w:p/>
    <w:p>
      <w:r xmlns:w="http://schemas.openxmlformats.org/wordprocessingml/2006/main">
        <w:t xml:space="preserve">1. Božja nepogrešiva vjernost: Otkupljenje Izraelaca</w:t>
      </w:r>
    </w:p>
    <w:p/>
    <w:p>
      <w:r xmlns:w="http://schemas.openxmlformats.org/wordprocessingml/2006/main">
        <w:t xml:space="preserve">2. Moć Božje ljubavi: Spasavanje Izraelaca</w:t>
      </w:r>
    </w:p>
    <w:p/>
    <w:p>
      <w:r xmlns:w="http://schemas.openxmlformats.org/wordprocessingml/2006/main">
        <w:t xml:space="preserve">1. Psalam 107:2 - Neka tako kažu otkupljeni Gospodnji koje je otkupio iz ruke neprijatelja</w:t>
      </w:r>
    </w:p>
    <w:p/>
    <w:p>
      <w:r xmlns:w="http://schemas.openxmlformats.org/wordprocessingml/2006/main">
        <w:t xml:space="preserve">2. Isaiah 43:1-3 - Ne boj se: jer sam te otkupio, nazvao sam te imenom tvojim; ti si moj. Kad prođeš kroz vode, ja ću biti s tobom; i kroz rijeke te neće preplaviti: kad prođeš kroz vatru, nećeš izgorjeti; niti će se plamen zapaliti na tebi. Jer ja sam Gospod Bog tvoj, Svetac Izraelov, tvoj Spasitelj.</w:t>
      </w:r>
    </w:p>
    <w:p/>
    <w:p>
      <w:r xmlns:w="http://schemas.openxmlformats.org/wordprocessingml/2006/main">
        <w:t xml:space="preserve">Ezekiel 20:35 I odvest ću te u pustinju narodnu, i tamo ću se zagovarati s tobom licem u lice.</w:t>
      </w:r>
    </w:p>
    <w:p/>
    <w:p>
      <w:r xmlns:w="http://schemas.openxmlformats.org/wordprocessingml/2006/main">
        <w:t xml:space="preserve">Bog se obraća Izraelcima i vodi ih u narodnu pustinju, gdje će se zagovarati s njima licem u lice.</w:t>
      </w:r>
    </w:p>
    <w:p/>
    <w:p>
      <w:r xmlns:w="http://schemas.openxmlformats.org/wordprocessingml/2006/main">
        <w:t xml:space="preserve">1. Božja ljubav i oproštenje u pustinji</w:t>
      </w:r>
    </w:p>
    <w:p/>
    <w:p>
      <w:r xmlns:w="http://schemas.openxmlformats.org/wordprocessingml/2006/main">
        <w:t xml:space="preserve">2. Moć komunikacije licem u lice</w:t>
      </w:r>
    </w:p>
    <w:p/>
    <w:p>
      <w:r xmlns:w="http://schemas.openxmlformats.org/wordprocessingml/2006/main">
        <w:t xml:space="preserve">1. 1. Jovanova 1:9 - "Ako priznamo svoje grijehe, vjeran je i pravedan da nam oprosti grijehe naše i da nas očisti od svake nepravde."</w:t>
      </w:r>
    </w:p>
    <w:p/>
    <w:p>
      <w:r xmlns:w="http://schemas.openxmlformats.org/wordprocessingml/2006/main">
        <w:t xml:space="preserve">2. Jakovljeva 4:8 - "Približite se Bogu, i on će se približiti vama..."</w:t>
      </w:r>
    </w:p>
    <w:p/>
    <w:p>
      <w:r xmlns:w="http://schemas.openxmlformats.org/wordprocessingml/2006/main">
        <w:t xml:space="preserve">Ezekiel 20:36 Kao što sam sudio s vašim očevima u pustinji egipatske zemlje, tako ću se i ja suditi s vama, govori Gospod Gospod.</w:t>
      </w:r>
    </w:p>
    <w:p/>
    <w:p>
      <w:r xmlns:w="http://schemas.openxmlformats.org/wordprocessingml/2006/main">
        <w:t xml:space="preserve">Bog moli svoj narod da slijedi Njegove zakone i naredbe.</w:t>
      </w:r>
    </w:p>
    <w:p/>
    <w:p>
      <w:r xmlns:w="http://schemas.openxmlformats.org/wordprocessingml/2006/main">
        <w:t xml:space="preserve">1. Gospod nas moli: Poziv na poslušnost Božjoj volji</w:t>
      </w:r>
    </w:p>
    <w:p/>
    <w:p>
      <w:r xmlns:w="http://schemas.openxmlformats.org/wordprocessingml/2006/main">
        <w:t xml:space="preserve">2. Gospodnje strpljenje i ljubav: Refleksija o Jezekilju 20:36</w:t>
      </w:r>
    </w:p>
    <w:p/>
    <w:p>
      <w:r xmlns:w="http://schemas.openxmlformats.org/wordprocessingml/2006/main">
        <w:t xml:space="preserve">1. Jovan 14:15 Ako me volite, čuvaćete moje zapovesti.</w:t>
      </w:r>
    </w:p>
    <w:p/>
    <w:p>
      <w:r xmlns:w="http://schemas.openxmlformats.org/wordprocessingml/2006/main">
        <w:t xml:space="preserve">2. Ponovljeni zakon 10:12-13 A sada, Izraele, šta Gospod Bog tvoj traži od tebe, nego da se bojiš Gospoda Boga svog, da hodiš svim putevima njegovim, da ga voliš, da služiš Gospodu Bogu svome sa svima svojim srcem i svom dušom svojom, i da držiš zapovijesti i odredbe Gospodnje, koje ti danas zapovijedam za tvoje dobro?</w:t>
      </w:r>
    </w:p>
    <w:p/>
    <w:p>
      <w:r xmlns:w="http://schemas.openxmlformats.org/wordprocessingml/2006/main">
        <w:t xml:space="preserve">Ezekiel 20:37 I provest ću te ispod štapa, i uvest ću te u okove saveza:</w:t>
      </w:r>
    </w:p>
    <w:p/>
    <w:p>
      <w:r xmlns:w="http://schemas.openxmlformats.org/wordprocessingml/2006/main">
        <w:t xml:space="preserve">Gospod će dovesti svoj narod u vezu saveza.</w:t>
      </w:r>
    </w:p>
    <w:p/>
    <w:p>
      <w:r xmlns:w="http://schemas.openxmlformats.org/wordprocessingml/2006/main">
        <w:t xml:space="preserve">1. Gospodnji savez otkupljenja</w:t>
      </w:r>
    </w:p>
    <w:p/>
    <w:p>
      <w:r xmlns:w="http://schemas.openxmlformats.org/wordprocessingml/2006/main">
        <w:t xml:space="preserve">2. Živjeti pod Gospodnjim štapom blagoslova</w:t>
      </w:r>
    </w:p>
    <w:p/>
    <w:p>
      <w:r xmlns:w="http://schemas.openxmlformats.org/wordprocessingml/2006/main">
        <w:t xml:space="preserve">1. Jeremija 31:31-34 - Gospodnje obećanje o novom savezu sa svojim narodom.</w:t>
      </w:r>
    </w:p>
    <w:p/>
    <w:p>
      <w:r xmlns:w="http://schemas.openxmlformats.org/wordprocessingml/2006/main">
        <w:t xml:space="preserve">2. Psalam 23:4 - Gospodnji štap i štap tješe i vode Njegov narod.</w:t>
      </w:r>
    </w:p>
    <w:p/>
    <w:p>
      <w:r xmlns:w="http://schemas.openxmlformats.org/wordprocessingml/2006/main">
        <w:t xml:space="preserve">Ezekiel 20:38 I istjerat ću iz vaše sredine buntovnike i one koji se prijestupe protiv mene; izvest ću ih iz zemlje u kojoj borave, i neće ući u zemlju Izraelovu; i znat ćete da sam ja GOSPOD.</w:t>
      </w:r>
    </w:p>
    <w:p/>
    <w:p>
      <w:r xmlns:w="http://schemas.openxmlformats.org/wordprocessingml/2006/main">
        <w:t xml:space="preserve">Bog će ukloniti ljude koji se pobune i postupe protiv Njega iz njihove sadašnje zemlje i neće im dozvoliti da uđu u zemlju Izrael.</w:t>
      </w:r>
    </w:p>
    <w:p/>
    <w:p>
      <w:r xmlns:w="http://schemas.openxmlformats.org/wordprocessingml/2006/main">
        <w:t xml:space="preserve">1. Živjeti u poslušnosti Božjoj volji</w:t>
      </w:r>
    </w:p>
    <w:p/>
    <w:p>
      <w:r xmlns:w="http://schemas.openxmlformats.org/wordprocessingml/2006/main">
        <w:t xml:space="preserve">2. Nagrade vjernosti</w:t>
      </w:r>
    </w:p>
    <w:p/>
    <w:p>
      <w:r xmlns:w="http://schemas.openxmlformats.org/wordprocessingml/2006/main">
        <w:t xml:space="preserve">1. Rimljanima 6:12-13 – Zato ne dozvoli grijehu da zavlada tvojim smrtnim tijelom da bi poslušao njegove zle želje. Ne prinosite nikakav dio sebe grijehu kao oruđe zla, nego se radije prinesite Bogu kao oni koji su dovedeni iz smrti u život; i ponudi mu svaki dio sebe kao oruđe pravednosti.</w:t>
      </w:r>
    </w:p>
    <w:p/>
    <w:p>
      <w:r xmlns:w="http://schemas.openxmlformats.org/wordprocessingml/2006/main">
        <w:t xml:space="preserve">2. 1. Petrova 4:17-19 – Jer vrijeme je da počne sud s Božjim domom; i ako počne od nas, kakav će biti ishod za one koji se ne pokoravaju Božjem evanđelju? I, ako je pravedniku teško da se spase, šta će biti sa bezbožnikom i grešnikom? Dakle, oni koji pate prema Božjoj volji treba da se posvete svom vjernom Stvoritelju i da nastave činiti dobro.</w:t>
      </w:r>
    </w:p>
    <w:p/>
    <w:p>
      <w:r xmlns:w="http://schemas.openxmlformats.org/wordprocessingml/2006/main">
        <w:t xml:space="preserve">Ezekiel 20:39 Što se tiče vas, dome Izraelov, ovako govori Jahve Gospod; Idite, služite svaki svojim idolima, a i poslije, ako me ne poslušate, ali ne prljajte više sveto ime moje svojim darovima i svojim idolima.</w:t>
      </w:r>
    </w:p>
    <w:p/>
    <w:p>
      <w:r xmlns:w="http://schemas.openxmlformats.org/wordprocessingml/2006/main">
        <w:t xml:space="preserve">Gospod Bog zapovijeda domu Izrailjevom da služi svojim idolima, ali da ne prlja njegovo sveto ime svojim darovima i idolima.</w:t>
      </w:r>
    </w:p>
    <w:p/>
    <w:p>
      <w:r xmlns:w="http://schemas.openxmlformats.org/wordprocessingml/2006/main">
        <w:t xml:space="preserve">1. Gospodnje naredbe domu Izraela</w:t>
      </w:r>
    </w:p>
    <w:p/>
    <w:p>
      <w:r xmlns:w="http://schemas.openxmlformats.org/wordprocessingml/2006/main">
        <w:t xml:space="preserve">2. Važnost poštovanja Gospodnjeg svetog imena</w:t>
      </w:r>
    </w:p>
    <w:p/>
    <w:p>
      <w:r xmlns:w="http://schemas.openxmlformats.org/wordprocessingml/2006/main">
        <w:t xml:space="preserve">1. Jeremija 2:11-13 - Jer kada sam ih doveo u zemlju za koju sam im se zakleo, tada su vidjeli svako visoko brdo i svo gusto drveće, i prinijeli su ondje svoje žrtve, i tamo su iznijeli provokaciju od svojih prinosa: ondje su također činili svoj slatki miris i izlivali ondje svoje naljeve. I rekoh im: Koja je visina na koju idete? I zove se Bama do danas.</w:t>
      </w:r>
    </w:p>
    <w:p/>
    <w:p>
      <w:r xmlns:w="http://schemas.openxmlformats.org/wordprocessingml/2006/main">
        <w:t xml:space="preserve">2. Izlazak 20:7 - Ne izgovaraj uzalud ime Gospoda Boga svoga; jer Jahve neće smatrati krivim onoga koji uzalud izgovara njegovo ime.</w:t>
      </w:r>
    </w:p>
    <w:p/>
    <w:p>
      <w:r xmlns:w="http://schemas.openxmlformats.org/wordprocessingml/2006/main">
        <w:t xml:space="preserve">Ezekiel 20:40 Jer na mojoj svetoj gori, na gori visine Izraelove, govori Gospod Gospod, ondje će mi služiti sav dom Izrailjev, svi oni u zemlji; tamo ću ih prihvatiti, i tamo hoću li tražiti vaše prinose i prvine vaših prinosa sa svim vašim svetim stvarima.</w:t>
      </w:r>
    </w:p>
    <w:p/>
    <w:p>
      <w:r xmlns:w="http://schemas.openxmlformats.org/wordprocessingml/2006/main">
        <w:t xml:space="preserve">Gospod Bog obećava domu Izraelovu da će, ako mu budu služili na gori visine Izraela, prihvatiti njihove prinose i sve njihove svetinje.</w:t>
      </w:r>
    </w:p>
    <w:p/>
    <w:p>
      <w:r xmlns:w="http://schemas.openxmlformats.org/wordprocessingml/2006/main">
        <w:t xml:space="preserve">1. Priroda pravog obožavanja: služenje Bogu na Njegovoj Svetoj Gori</w:t>
      </w:r>
    </w:p>
    <w:p/>
    <w:p>
      <w:r xmlns:w="http://schemas.openxmlformats.org/wordprocessingml/2006/main">
        <w:t xml:space="preserve">2. Poslušnost i žrtva: kako Bogu dati prihvatljivu ponudu</w:t>
      </w:r>
    </w:p>
    <w:p/>
    <w:p>
      <w:r xmlns:w="http://schemas.openxmlformats.org/wordprocessingml/2006/main">
        <w:t xml:space="preserve">1. Psalam 24:3-4 Ko se može popeti na goru Gospodnju? Ko može stajati na Njegovom svetom mjestu? Onaj ko ima čiste ruke i čisto srce.</w:t>
      </w:r>
    </w:p>
    <w:p/>
    <w:p>
      <w:r xmlns:w="http://schemas.openxmlformats.org/wordprocessingml/2006/main">
        <w:t xml:space="preserve">2. Rimljanima 12:1-2 Stoga vas, braćo i sestre, pozivam, s obzirom na Božje milosrđe, da prinesete svoja tijela na živu žrtvu, svetu i Bogu ugodnu, ovo je vaše pravo i ispravno obožavanje.</w:t>
      </w:r>
    </w:p>
    <w:p/>
    <w:p>
      <w:r xmlns:w="http://schemas.openxmlformats.org/wordprocessingml/2006/main">
        <w:t xml:space="preserve">Ezekiel 20:41 Prihvatit ću te s tvojim slatkim mirisom, kad te izvedem iz naroda i saberem iz zemalja u koje si rasejan; i ja ću biti posvećen u tebi pred neznabošcima.</w:t>
      </w:r>
    </w:p>
    <w:p/>
    <w:p>
      <w:r xmlns:w="http://schemas.openxmlformats.org/wordprocessingml/2006/main">
        <w:t xml:space="preserve">Bog obećava da će prihvatiti i posvetiti Izraelce kada ih izvede iz reda naroda u kojima su bili rasejani.</w:t>
      </w:r>
    </w:p>
    <w:p/>
    <w:p>
      <w:r xmlns:w="http://schemas.openxmlformats.org/wordprocessingml/2006/main">
        <w:t xml:space="preserve">1. Božje otkupljenje Izraelaca</w:t>
      </w:r>
    </w:p>
    <w:p/>
    <w:p>
      <w:r xmlns:w="http://schemas.openxmlformats.org/wordprocessingml/2006/main">
        <w:t xml:space="preserve">2. Božje posvećenje njegovog naroda</w:t>
      </w:r>
    </w:p>
    <w:p/>
    <w:p>
      <w:r xmlns:w="http://schemas.openxmlformats.org/wordprocessingml/2006/main">
        <w:t xml:space="preserve">1. Ponovljeni zakon 4:29-30 - "Ali odande ćeš tražiti Gospoda Boga svog i naći ćeš ga, ako ga budeš tražio svim srcem svojim i svom dušom svojom. Kad si u nevolji, i sve te stvari doći na vas u posljednjim danima, kada se okrenete Gospodu Bogu svome i poslušate Njegov glas.</w:t>
      </w:r>
    </w:p>
    <w:p/>
    <w:p>
      <w:r xmlns:w="http://schemas.openxmlformats.org/wordprocessingml/2006/main">
        <w:t xml:space="preserve">2. Isaija 43:1-3 - "Ali sada, ovako govori GOSPOD, koji te je stvorio, Jakove, i koji te je stvorio, Izraele: Ne boj se, jer sam te otkupio; nazvao sam te imenom tvojim ; Ti si Moj. Kad prođeš kroz vode, ja ću biti s tobom; I kroz rijeke te neće preliti. Kad prođeš kroz vatru, nećeš biti spaljen, niti će te vatra spržiti. Jer Ja sam Gospod Bog vaš, Svetac Izraelov, vaš Spasitelj.</w:t>
      </w:r>
    </w:p>
    <w:p/>
    <w:p>
      <w:r xmlns:w="http://schemas.openxmlformats.org/wordprocessingml/2006/main">
        <w:t xml:space="preserve">Ezekiel 20:42 I znaćete da sam ja Jahve kad vas uvedem u zemlju Izraelovu, u zemlju za koju sam podigao svoju ruku da je dam vašim ocima.</w:t>
      </w:r>
    </w:p>
    <w:p/>
    <w:p>
      <w:r xmlns:w="http://schemas.openxmlformats.org/wordprocessingml/2006/main">
        <w:t xml:space="preserve">Bog obećava da će Izraelce vratiti u zemlju Izrael, koju je obećao dati njihovim očevima.</w:t>
      </w:r>
    </w:p>
    <w:p/>
    <w:p>
      <w:r xmlns:w="http://schemas.openxmlformats.org/wordprocessingml/2006/main">
        <w:t xml:space="preserve">1. Božja obećanja su vjerna - Jezekilj 20:42</w:t>
      </w:r>
    </w:p>
    <w:p/>
    <w:p>
      <w:r xmlns:w="http://schemas.openxmlformats.org/wordprocessingml/2006/main">
        <w:t xml:space="preserve">2. Pouzdanje u Gospodnje vrijeme - Jezekilj 20:42</w:t>
      </w:r>
    </w:p>
    <w:p/>
    <w:p>
      <w:r xmlns:w="http://schemas.openxmlformats.org/wordprocessingml/2006/main">
        <w:t xml:space="preserve">1. Psalam 37:3-5 - Uzdajte se u Gospoda i činite dobro; tako ćeš stanovati u zemlji, i zaista ćeš biti nahranjen.</w:t>
      </w:r>
    </w:p>
    <w:p/>
    <w:p>
      <w:r xmlns:w="http://schemas.openxmlformats.org/wordprocessingml/2006/main">
        <w:t xml:space="preserve">2. Galatima 3:26 – Jer svi ste vi djeca Božja po vjeri u Hrista Isusa.</w:t>
      </w:r>
    </w:p>
    <w:p/>
    <w:p>
      <w:r xmlns:w="http://schemas.openxmlformats.org/wordprocessingml/2006/main">
        <w:t xml:space="preserve">Ezekiel 20:43 I ondje ćete se sjećati svojih puteva i svih svojih djela kojima ste se oskvrnili; i vi ćete se prezirati u svojim očima za sva svoja zla koja ste počinili.</w:t>
      </w:r>
    </w:p>
    <w:p/>
    <w:p>
      <w:r xmlns:w="http://schemas.openxmlformats.org/wordprocessingml/2006/main">
        <w:t xml:space="preserve">Bog govori svom narodu da se seća svojih grešnih puteva i da se stidi zbog svega nepravde koju su učinili.</w:t>
      </w:r>
    </w:p>
    <w:p/>
    <w:p>
      <w:r xmlns:w="http://schemas.openxmlformats.org/wordprocessingml/2006/main">
        <w:t xml:space="preserve">1. Moć pokajanja: Učenje iz naših grešaka</w:t>
      </w:r>
    </w:p>
    <w:p/>
    <w:p>
      <w:r xmlns:w="http://schemas.openxmlformats.org/wordprocessingml/2006/main">
        <w:t xml:space="preserve">2. Posljedice grijeha: prevladavanje krivice i srama</w:t>
      </w:r>
    </w:p>
    <w:p/>
    <w:p>
      <w:r xmlns:w="http://schemas.openxmlformats.org/wordprocessingml/2006/main">
        <w:t xml:space="preserve">1. Izaija 55:7 - Neka bezbožnik napusti svoj put, a nepravednik svoje misli, i neka se vrati Gospodu, i on će mu se smilovati; i našem Bogu, jer će obilno oprostiti.</w:t>
      </w:r>
    </w:p>
    <w:p/>
    <w:p>
      <w:r xmlns:w="http://schemas.openxmlformats.org/wordprocessingml/2006/main">
        <w:t xml:space="preserve">2. Jakov 5:16 – Priznajte svoje greške jedni drugima, i molite se jedni za druge, da budete izliječeni. Učinkovita usrdna molitva pravednika mnogo pomaže.</w:t>
      </w:r>
    </w:p>
    <w:p/>
    <w:p>
      <w:r xmlns:w="http://schemas.openxmlformats.org/wordprocessingml/2006/main">
        <w:t xml:space="preserve">Ezekiel 20:44 I znat ćete da sam ja Jahve, kad budem radio s vama radi imena svoga, ne po vašim zlim putevima, niti po vašim pokvarenim djelima, dome Izrailjev, govori Gospod Gospod.</w:t>
      </w:r>
    </w:p>
    <w:p/>
    <w:p>
      <w:r xmlns:w="http://schemas.openxmlformats.org/wordprocessingml/2006/main">
        <w:t xml:space="preserve">Gospod Bog, govoreći preko Ezekiela, upozorava dom Izraelov da će ih kazniti za njihove zle i pokvarene puteve.</w:t>
      </w:r>
    </w:p>
    <w:p/>
    <w:p>
      <w:r xmlns:w="http://schemas.openxmlformats.org/wordprocessingml/2006/main">
        <w:t xml:space="preserve">1. "Božje ime i vaši putevi: zašto ga moramo slijediti"</w:t>
      </w:r>
    </w:p>
    <w:p/>
    <w:p>
      <w:r xmlns:w="http://schemas.openxmlformats.org/wordprocessingml/2006/main">
        <w:t xml:space="preserve">2. "Gospodin ukor i ukor: odbacivanje zloće"</w:t>
      </w:r>
    </w:p>
    <w:p/>
    <w:p>
      <w:r xmlns:w="http://schemas.openxmlformats.org/wordprocessingml/2006/main">
        <w:t xml:space="preserve">1. 2. Timoteju 2:19 - "Ali u velikoj kući nema samo posuda od zlata i srebra, nego i od drveta i od zemlje; i neke za čast, a neke za sramotu."</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Ezekiel 20:45 I dođe mi riječ Gospodnja govoreći:</w:t>
      </w:r>
    </w:p>
    <w:p/>
    <w:p>
      <w:r xmlns:w="http://schemas.openxmlformats.org/wordprocessingml/2006/main">
        <w:t xml:space="preserve">Bog nalaže Ezekijelu da svom narodu prenese poruku pokajanja.</w:t>
      </w:r>
    </w:p>
    <w:p/>
    <w:p>
      <w:r xmlns:w="http://schemas.openxmlformats.org/wordprocessingml/2006/main">
        <w:t xml:space="preserve">1. Poziv na pokajanje: Povratak Bogu u poslušnosti</w:t>
      </w:r>
    </w:p>
    <w:p/>
    <w:p>
      <w:r xmlns:w="http://schemas.openxmlformats.org/wordprocessingml/2006/main">
        <w:t xml:space="preserve">2. Poslušati Božji glas: Put do svetosti</w:t>
      </w:r>
    </w:p>
    <w:p/>
    <w:p>
      <w:r xmlns:w="http://schemas.openxmlformats.org/wordprocessingml/2006/main">
        <w:t xml:space="preserve">1. Izaija 55:6-7 - Tražite Gospodina dok se može naći; zazovi Ga dok je blizu.</w:t>
      </w:r>
    </w:p>
    <w:p/>
    <w:p>
      <w:r xmlns:w="http://schemas.openxmlformats.org/wordprocessingml/2006/main">
        <w:t xml:space="preserve">2. Matej 4:17 - Od tog vremena Isus je počeo da propoveda govoreći: Pokajte se, jer se približilo kraljevstvo nebesko.</w:t>
      </w:r>
    </w:p>
    <w:p/>
    <w:p>
      <w:r xmlns:w="http://schemas.openxmlformats.org/wordprocessingml/2006/main">
        <w:t xml:space="preserve">Ezekiel 20:46 Sine čovječji, okreni lice svoje prema jugu, i odbaci svoju riječ prema jugu, i prorokuj protiv šume južnog polja;</w:t>
      </w:r>
    </w:p>
    <w:p/>
    <w:p>
      <w:r xmlns:w="http://schemas.openxmlformats.org/wordprocessingml/2006/main">
        <w:t xml:space="preserve">Bog nalaže Ezekijelu da proreče sud protiv juga.</w:t>
      </w:r>
    </w:p>
    <w:p/>
    <w:p>
      <w:r xmlns:w="http://schemas.openxmlformats.org/wordprocessingml/2006/main">
        <w:t xml:space="preserve">1: Moramo prihvatiti i poslušati Božije upute, čak i kada su teška.</w:t>
      </w:r>
    </w:p>
    <w:p/>
    <w:p>
      <w:r xmlns:w="http://schemas.openxmlformats.org/wordprocessingml/2006/main">
        <w:t xml:space="preserve">2: Bog je jedini koji ima pravo da sudi, i mi se moramo pouzdati u Njega.</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Jovan 14:15 Ako me volite, držite moje zapovesti.</w:t>
      </w:r>
    </w:p>
    <w:p/>
    <w:p>
      <w:r xmlns:w="http://schemas.openxmlformats.org/wordprocessingml/2006/main">
        <w:t xml:space="preserve">Ezekiel 20:47 I reci šumi južnoj: Čujte riječ Gospodnju; Ovako govori Gospod BOG; Evo, ja ću zapaliti vatru u tebi, i progutat će svako zeleno drvo u tebi i svako suho drvo; plamen se neće ugasiti, i sva lica od juga do sjevera izgorjet će u njemu.</w:t>
      </w:r>
    </w:p>
    <w:p/>
    <w:p>
      <w:r xmlns:w="http://schemas.openxmlformats.org/wordprocessingml/2006/main">
        <w:t xml:space="preserve">Gospod Bog objavljuje da će zapaliti vatru u šumi na jugu koja će progutati svako zeleno i suho drvo i ne može se ugasiti. Cijeli region od juga do sjevera će biti spaljen.</w:t>
      </w:r>
    </w:p>
    <w:p/>
    <w:p>
      <w:r xmlns:w="http://schemas.openxmlformats.org/wordprocessingml/2006/main">
        <w:t xml:space="preserve">1. Vatra Božjeg gnjeva: Razumijevanje Jezekilja 20:47</w:t>
      </w:r>
    </w:p>
    <w:p/>
    <w:p>
      <w:r xmlns:w="http://schemas.openxmlformats.org/wordprocessingml/2006/main">
        <w:t xml:space="preserve">2. Moć Božjeg suda: Učenje iz Jezekilja 20:47</w:t>
      </w:r>
    </w:p>
    <w:p/>
    <w:p>
      <w:r xmlns:w="http://schemas.openxmlformats.org/wordprocessingml/2006/main">
        <w:t xml:space="preserve">1. Rimljanima 5:9 - Mnogo više onda, budući da smo sada opravdani njegovom krvlju, mi ćemo se kroz njega spasiti od gnjeva.</w:t>
      </w:r>
    </w:p>
    <w:p/>
    <w:p>
      <w:r xmlns:w="http://schemas.openxmlformats.org/wordprocessingml/2006/main">
        <w:t xml:space="preserve">2. Jakovljeva 1:12 – Blago čovjeku koji trpi iskušenje: jer kad bude iskušan, primit će vijenac života koji je Gospod obećao onima koji ga ljube.</w:t>
      </w:r>
    </w:p>
    <w:p/>
    <w:p>
      <w:r xmlns:w="http://schemas.openxmlformats.org/wordprocessingml/2006/main">
        <w:t xml:space="preserve">Ezekiel 20:48 I svako će tijelo vidjeti da sam ga ja, Gospod, zapalio: neće se ugasiti.</w:t>
      </w:r>
    </w:p>
    <w:p/>
    <w:p>
      <w:r xmlns:w="http://schemas.openxmlformats.org/wordprocessingml/2006/main">
        <w:t xml:space="preserve">Bog podsjeća ljude da je on taj koji će donijeti sud i da će to biti vidljivo svijetu.</w:t>
      </w:r>
    </w:p>
    <w:p/>
    <w:p>
      <w:r xmlns:w="http://schemas.openxmlformats.org/wordprocessingml/2006/main">
        <w:t xml:space="preserve">1. Zapaljenje Božjeg suda - Razumijevanje moći Božjeg gnjeva</w:t>
      </w:r>
    </w:p>
    <w:p/>
    <w:p>
      <w:r xmlns:w="http://schemas.openxmlformats.org/wordprocessingml/2006/main">
        <w:t xml:space="preserve">2. Neugasivi oganj Božje pravde - Iskustvo milosti Njegove milosti</w:t>
      </w:r>
    </w:p>
    <w:p/>
    <w:p>
      <w:r xmlns:w="http://schemas.openxmlformats.org/wordprocessingml/2006/main">
        <w:t xml:space="preserve">1. Rimljanima 3:19-20 - "Sada znamo da sve što zakon kaže govori onima koji su pod zakonom, da se svaka usta začepe, i da cijeli svijet odgovara Bogu."</w:t>
      </w:r>
    </w:p>
    <w:p/>
    <w:p>
      <w:r xmlns:w="http://schemas.openxmlformats.org/wordprocessingml/2006/main">
        <w:t xml:space="preserve">2. Izaija 31:2 - "A ipak je i on mudar i donosi nesreću; On ne opoziva svoje riječi, nego će ustati protiv kuće zlikovaca i protiv pomoći koji čine bezakonje."</w:t>
      </w:r>
    </w:p>
    <w:p/>
    <w:p>
      <w:r xmlns:w="http://schemas.openxmlformats.org/wordprocessingml/2006/main">
        <w:t xml:space="preserve">Ezekiel 20:49 Tada rekoh: Ah Gospode Bože! za mene govore: "Zar ne govori prispodobe?"</w:t>
      </w:r>
    </w:p>
    <w:p/>
    <w:p>
      <w:r xmlns:w="http://schemas.openxmlformats.org/wordprocessingml/2006/main">
        <w:t xml:space="preserve">Božji narod je dovodio u pitanje Jezekijelove proročke riječi i pitao ga da li govori parabole.</w:t>
      </w:r>
    </w:p>
    <w:p/>
    <w:p>
      <w:r xmlns:w="http://schemas.openxmlformats.org/wordprocessingml/2006/main">
        <w:t xml:space="preserve">1. Božji narod mora ozbiljno shvatiti njegove proroke</w:t>
      </w:r>
    </w:p>
    <w:p/>
    <w:p>
      <w:r xmlns:w="http://schemas.openxmlformats.org/wordprocessingml/2006/main">
        <w:t xml:space="preserve">2. Nikada ne sumnjajte u Božja proročanstva</w:t>
      </w:r>
    </w:p>
    <w:p/>
    <w:p>
      <w:r xmlns:w="http://schemas.openxmlformats.org/wordprocessingml/2006/main">
        <w:t xml:space="preserve">1. Jeremija 23:28-29 - "Neka prorok koji sanja neka kaže san, a onaj koji ima moju riječ neka vjerno govori moju riječ. Šta ima slama zajedničko sa pšenicom?" izjavljuje Gospod.</w:t>
      </w:r>
    </w:p>
    <w:p/>
    <w:p>
      <w:r xmlns:w="http://schemas.openxmlformats.org/wordprocessingml/2006/main">
        <w:t xml:space="preserve">2. Matej 13:34-35 - Isus je sve ove stvari govorio gomili u parabolama; nije im rekao ništa bez prispodobe. Tako se ispunilo ono što je rečeno kroz proroka: otvoriću usta svoja u parabolama, izgovoriću stvari skrivene od stvaranja svijeta.</w:t>
      </w:r>
    </w:p>
    <w:p/>
    <w:p>
      <w:r xmlns:w="http://schemas.openxmlformats.org/wordprocessingml/2006/main">
        <w:t xml:space="preserve">Ezekiel 21. poglavlje prikazuje Božji sud nad Jerusalimom koristeći lik mača. Poglavlje naglašava ozbiljnost predstojećeg uništenja, sigurnost Božjeg suda i razaranja koja će zadesiti grad.</w:t>
      </w:r>
    </w:p>
    <w:p/>
    <w:p>
      <w:r xmlns:w="http://schemas.openxmlformats.org/wordprocessingml/2006/main">
        <w:t xml:space="preserve">1. pasus: Poglavlje počinje porukom od Boga Ezekielu, koja ga upućuje da prorokuje protiv Jerusalima i zemlje Izraela. Bog opisuje kako je njegov mač izvučen iz korica radi presude i izjavljuje da se neće vratiti dok ne ostvari svoju svrhu (Jezekilj 21:1-7).</w:t>
      </w:r>
    </w:p>
    <w:p/>
    <w:p>
      <w:r xmlns:w="http://schemas.openxmlformats.org/wordprocessingml/2006/main">
        <w:t xml:space="preserve">2. pasus: Bog dalje opisuje pustoš koja će zadesiti Jerusalim, koristeći različite metafore za mač. On izjavljuje da će mač biti naoštren, uglačan i spreman za klanje. Donijet će užas, očaj i uništenje gradu i njegovim stanovnicima (Jezekilj 21:8-17).</w:t>
      </w:r>
    </w:p>
    <w:p/>
    <w:p>
      <w:r xmlns:w="http://schemas.openxmlformats.org/wordprocessingml/2006/main">
        <w:t xml:space="preserve">3. pasus: Poglavlje se nastavlja lamentacijom nad mačem i njegovom razornom snagom. Bog prikazuje mač kao da je dat u ruke Babilona, predstavljajući Njegov sud nad Jerusalimom. Poglavlje se završava pozivom na pokajanje i priznanjem da mač predstavlja sud Gospodnji (Jezekilj 21:18-32).</w:t>
      </w:r>
    </w:p>
    <w:p/>
    <w:p>
      <w:r xmlns:w="http://schemas.openxmlformats.org/wordprocessingml/2006/main">
        <w:t xml:space="preserve">Ukratko,</w:t>
      </w:r>
    </w:p>
    <w:p>
      <w:r xmlns:w="http://schemas.openxmlformats.org/wordprocessingml/2006/main">
        <w:t xml:space="preserve">Dvadeset i prvo poglavlje Ezekiel opisuje</w:t>
      </w:r>
    </w:p>
    <w:p>
      <w:r xmlns:w="http://schemas.openxmlformats.org/wordprocessingml/2006/main">
        <w:t xml:space="preserve">Božiji sud nad Jerusalimom,</w:t>
      </w:r>
    </w:p>
    <w:p>
      <w:r xmlns:w="http://schemas.openxmlformats.org/wordprocessingml/2006/main">
        <w:t xml:space="preserve">koristeći slike mača.</w:t>
      </w:r>
    </w:p>
    <w:p/>
    <w:p>
      <w:r xmlns:w="http://schemas.openxmlformats.org/wordprocessingml/2006/main">
        <w:t xml:space="preserve">Poruka za proricanje protiv Jerusalima i zemlje Izraela.</w:t>
      </w:r>
    </w:p>
    <w:p>
      <w:r xmlns:w="http://schemas.openxmlformats.org/wordprocessingml/2006/main">
        <w:t xml:space="preserve">Opis mača suda bez korica, koji će sigurno ostvariti svoju svrhu.</w:t>
      </w:r>
    </w:p>
    <w:p>
      <w:r xmlns:w="http://schemas.openxmlformats.org/wordprocessingml/2006/main">
        <w:t xml:space="preserve">Prikaz razaranja i terora koji će zadesiti Jerusalim.</w:t>
      </w:r>
    </w:p>
    <w:p>
      <w:r xmlns:w="http://schemas.openxmlformats.org/wordprocessingml/2006/main">
        <w:t xml:space="preserve">Jadikovanje nad razornom snagom mača i njegovom povezanosti s Božjim sudom.</w:t>
      </w:r>
    </w:p>
    <w:p/>
    <w:p>
      <w:r xmlns:w="http://schemas.openxmlformats.org/wordprocessingml/2006/main">
        <w:t xml:space="preserve">Ovo poglavlje Ezekijela prikazuje Božji sud nad Jerusalimom koristeći lik mača. Počinje porukom od Boga Ezekielu, koja ga upućuje da prorokuje protiv Jerusalima i zemlje Izraela. Bog opisuje kako je njegov mač izvučen iz korica radi presude, izjavljujući da se neće vratiti dok ne ostvari svoju svrhu. On dalje opisuje pustoš koja će zadesiti Jerusalim, koristeći različite metafore za mač. Mač će biti naoštren, uglačan i spreman za klanje, donoseći užas, očaj i uništenje na grad i njegove stanovnike. Poglavlje se završava lamentacijom nad mačem i njegovom razornom snagom, priznajući da ono predstavlja sud Gospodnji. Poglavlje naglašava ozbiljnost predstojećeg uništenja, sigurnost Božjeg suda i razaranja koja će zadesiti grad.</w:t>
      </w:r>
    </w:p>
    <w:p/>
    <w:p>
      <w:r xmlns:w="http://schemas.openxmlformats.org/wordprocessingml/2006/main">
        <w:t xml:space="preserve">Ezekiel 21:1 I dođe mi riječ Gospodnja govoreći:</w:t>
      </w:r>
    </w:p>
    <w:p/>
    <w:p>
      <w:r xmlns:w="http://schemas.openxmlformats.org/wordprocessingml/2006/main">
        <w:t xml:space="preserve">Gospod govori Ezekielu.</w:t>
      </w:r>
    </w:p>
    <w:p/>
    <w:p>
      <w:r xmlns:w="http://schemas.openxmlformats.org/wordprocessingml/2006/main">
        <w:t xml:space="preserve">1. Bog nam govori na neočekivane načine</w:t>
      </w:r>
    </w:p>
    <w:p/>
    <w:p>
      <w:r xmlns:w="http://schemas.openxmlformats.org/wordprocessingml/2006/main">
        <w:t xml:space="preserve">2. Dozvolite Gospodu da vas vodi i usmjerava</w:t>
      </w:r>
    </w:p>
    <w:p/>
    <w:p>
      <w:r xmlns:w="http://schemas.openxmlformats.org/wordprocessingml/2006/main">
        <w:t xml:space="preserve">1. Jovan 10:27 Ovce moje slušaju glas moj; Znam ih, a oni me prate.</w:t>
      </w:r>
    </w:p>
    <w:p/>
    <w:p>
      <w:r xmlns:w="http://schemas.openxmlformats.org/wordprocessingml/2006/main">
        <w:t xml:space="preserve">2. Psalam 32:8 Ja ću te poučiti i naučiti put kojim trebaš ići; Ja ću te savjetovati svojim okom pun ljubavi prema tebi.</w:t>
      </w:r>
    </w:p>
    <w:p/>
    <w:p>
      <w:r xmlns:w="http://schemas.openxmlformats.org/wordprocessingml/2006/main">
        <w:t xml:space="preserve">Ezekiel 21:2 Sine čovječji, okreni lice svoje prema Jerusalimu, i odbaci svoju riječ prema svetim mjestima, i prorokuj protiv zemlje Izraelove,</w:t>
      </w:r>
    </w:p>
    <w:p/>
    <w:p>
      <w:r xmlns:w="http://schemas.openxmlformats.org/wordprocessingml/2006/main">
        <w:t xml:space="preserve">Ovaj odlomak upućuje proroka Ezekiela da prorokuje zemlji Izraela riječima presude i upozorenja.</w:t>
      </w:r>
    </w:p>
    <w:p/>
    <w:p>
      <w:r xmlns:w="http://schemas.openxmlformats.org/wordprocessingml/2006/main">
        <w:t xml:space="preserve">1. "Potreba za pokajanjem: poruka od Ezekiela"</w:t>
      </w:r>
    </w:p>
    <w:p/>
    <w:p>
      <w:r xmlns:w="http://schemas.openxmlformats.org/wordprocessingml/2006/main">
        <w:t xml:space="preserve">2. "Božje upozorenje svom narodu: Studija o Ezekielu 21"</w:t>
      </w:r>
    </w:p>
    <w:p/>
    <w:p>
      <w:r xmlns:w="http://schemas.openxmlformats.org/wordprocessingml/2006/main">
        <w:t xml:space="preserve">1. Jeremija 7:21-28 - Božje upozorenje narodu Jude da se pokaju ili budu kažnjeni.</w:t>
      </w:r>
    </w:p>
    <w:p/>
    <w:p>
      <w:r xmlns:w="http://schemas.openxmlformats.org/wordprocessingml/2006/main">
        <w:t xml:space="preserve">2. Izaija 55:6-7 - Božji poziv da Ga potražimo i primimo Njegovu milost.</w:t>
      </w:r>
    </w:p>
    <w:p/>
    <w:p>
      <w:r xmlns:w="http://schemas.openxmlformats.org/wordprocessingml/2006/main">
        <w:t xml:space="preserve">Ezekiel 21:3 I reci zemlji Izraelovoj: Ovako govori Jahve; Evo, ja sam protiv tebe, i izvući ću svoj mač iz njegovih korica, i istrebit ću od tebe pravedne i zle.</w:t>
      </w:r>
    </w:p>
    <w:p/>
    <w:p>
      <w:r xmlns:w="http://schemas.openxmlformats.org/wordprocessingml/2006/main">
        <w:t xml:space="preserve">Gospod objavljuje preko Ezekiela da će izvući svoj mač da istrebi i pravedne i zle iz zemlje Izraela.</w:t>
      </w:r>
    </w:p>
    <w:p/>
    <w:p>
      <w:r xmlns:w="http://schemas.openxmlformats.org/wordprocessingml/2006/main">
        <w:t xml:space="preserve">1. Mač Gospodnji: Božji sud svim ljudima</w:t>
      </w:r>
    </w:p>
    <w:p/>
    <w:p>
      <w:r xmlns:w="http://schemas.openxmlformats.org/wordprocessingml/2006/main">
        <w:t xml:space="preserve">2. Pravedno živjeti u očima Gospodnjim: Poziv na svetost</w:t>
      </w:r>
    </w:p>
    <w:p/>
    <w:p>
      <w:r xmlns:w="http://schemas.openxmlformats.org/wordprocessingml/2006/main">
        <w:t xml:space="preserve">1. Rimljanima 3:10-12 - "Nema pravednika, ne, ni jednoga: 11 Nema ko razuma, nema nikoga koji traži Boga. 12 Svi su skrenuli s puta, zajedno su postali neisplativi ; nema nikoga ko čini dobro, ne, ni jednog."</w:t>
      </w:r>
    </w:p>
    <w:p/>
    <w:p>
      <w:r xmlns:w="http://schemas.openxmlformats.org/wordprocessingml/2006/main">
        <w:t xml:space="preserve">2. Jevrejima 12:14 - "Slijedite mir sa svim ljudima i svetost, bez koje niko neće vidjeti Gospoda."</w:t>
      </w:r>
    </w:p>
    <w:p/>
    <w:p>
      <w:r xmlns:w="http://schemas.openxmlformats.org/wordprocessingml/2006/main">
        <w:t xml:space="preserve">Ezekiel 21:4 Budući da ću istrijebiti od tebe pravedne i zle, moj mač će izaći iz korica protiv svakog tijela od juga do sjevera.</w:t>
      </w:r>
    </w:p>
    <w:p/>
    <w:p>
      <w:r xmlns:w="http://schemas.openxmlformats.org/wordprocessingml/2006/main">
        <w:t xml:space="preserve">Božji sud će doći na sve ljude od juga do sjevera.</w:t>
      </w:r>
    </w:p>
    <w:p/>
    <w:p>
      <w:r xmlns:w="http://schemas.openxmlformats.org/wordprocessingml/2006/main">
        <w:t xml:space="preserve">1. Mač Božje pravde - Jezekilj 21:4</w:t>
      </w:r>
    </w:p>
    <w:p/>
    <w:p>
      <w:r xmlns:w="http://schemas.openxmlformats.org/wordprocessingml/2006/main">
        <w:t xml:space="preserve">2. Božji sud je nepristrasan - Jezekilj 21:4</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Jeremija 17:10 - Ja, Gospod, ispitujem srce i ispitujem um, da nagradim svakog čoveka prema njegovom ponašanju, prema onome što njihova dela zaslužuju.</w:t>
      </w:r>
    </w:p>
    <w:p/>
    <w:p>
      <w:r xmlns:w="http://schemas.openxmlformats.org/wordprocessingml/2006/main">
        <w:t xml:space="preserve">Ezekiel 21:5 Da svako tijelo zna da sam ja, Gospod, izvukao svoj mač iz korica njegovih: neće se više vratiti.</w:t>
      </w:r>
    </w:p>
    <w:p/>
    <w:p>
      <w:r xmlns:w="http://schemas.openxmlformats.org/wordprocessingml/2006/main">
        <w:t xml:space="preserve">Bog je izvukao svoj mač i on neće biti vraćen u korice.</w:t>
      </w:r>
    </w:p>
    <w:p/>
    <w:p>
      <w:r xmlns:w="http://schemas.openxmlformats.org/wordprocessingml/2006/main">
        <w:t xml:space="preserve">1. Božji mač pravde: Neće se vratiti</w:t>
      </w:r>
    </w:p>
    <w:p/>
    <w:p>
      <w:r xmlns:w="http://schemas.openxmlformats.org/wordprocessingml/2006/main">
        <w:t xml:space="preserve">2. Gospodova moć i suverenitet: izvlačeći svoj mač</w:t>
      </w:r>
    </w:p>
    <w:p/>
    <w:p>
      <w:r xmlns:w="http://schemas.openxmlformats.org/wordprocessingml/2006/main">
        <w:t xml:space="preserve">1.Isaija 34:5-6 "Jer moj mač će se okupati na nebu: gle, spustiće se na Idumeju i na narod moje kletve, na sud. Mač Jahvin je pun krvi, to je ugojio salom i krvlju jaganjaca i jaraca, lojem od bubrega ovnova:"</w:t>
      </w:r>
    </w:p>
    <w:p/>
    <w:p>
      <w:r xmlns:w="http://schemas.openxmlformats.org/wordprocessingml/2006/main">
        <w:t xml:space="preserve">2. Rimljanima 13:1-4 "Neka se svaka duša pokori višim silama. Jer nema sile osim od Boga: sile koje postoje određene su od Boga. Ko se dakle protivi sili, protivi se naredbi Božjoj: i oni koji se opiru primit će na sebe prokletstvo. Jer vladari nisu užas za dobra djela, nego za zla. Zar se onda nećeš bojati vlasti? čini ono što je dobro, pa ćeš imati hvalu od iste: Jer on ti je sluga Božji za dobro. Ali ako činiš ono što je zlo, boj se, jer on ne nosi uzalud mač, jer je on služitelj Božji, osvetnik da izvrši gnjev na onoga koji čini zlo. ."</w:t>
      </w:r>
    </w:p>
    <w:p/>
    <w:p>
      <w:r xmlns:w="http://schemas.openxmlformats.org/wordprocessingml/2006/main">
        <w:t xml:space="preserve">Ezekiel 21:6 Uzdahni, dakle, sine čovječji, s lomljenjem bedara tvojih; i sa gorčinom uzdahnu pred očima.</w:t>
      </w:r>
    </w:p>
    <w:p/>
    <w:p>
      <w:r xmlns:w="http://schemas.openxmlformats.org/wordprocessingml/2006/main">
        <w:t xml:space="preserve">Gospod nalaže Ezekijelu da duboko tuguje pred narodom Jerusalima.</w:t>
      </w:r>
    </w:p>
    <w:p/>
    <w:p>
      <w:r xmlns:w="http://schemas.openxmlformats.org/wordprocessingml/2006/main">
        <w:t xml:space="preserve">1: Moramo biti spremni da duboko tugujemo za gresima drugih.</w:t>
      </w:r>
    </w:p>
    <w:p/>
    <w:p>
      <w:r xmlns:w="http://schemas.openxmlformats.org/wordprocessingml/2006/main">
        <w:t xml:space="preserve">2: Moramo naučiti da plačemo sa onima koji plaču.</w:t>
      </w:r>
    </w:p>
    <w:p/>
    <w:p>
      <w:r xmlns:w="http://schemas.openxmlformats.org/wordprocessingml/2006/main">
        <w:t xml:space="preserve">1: Tužaljke 3:19-20 - Sjećanje na moju nevolju i moju bijedu, pelina i žuči. Moja duša ih još uvijek ima u sjećanju, i ponižena je u meni.</w:t>
      </w:r>
    </w:p>
    <w:p/>
    <w:p>
      <w:r xmlns:w="http://schemas.openxmlformats.org/wordprocessingml/2006/main">
        <w:t xml:space="preserve">2: Rimljanima 12:15 - Radujte se sa onima koji se raduju i plačite s onima koji plaču.</w:t>
      </w:r>
    </w:p>
    <w:p/>
    <w:p>
      <w:r xmlns:w="http://schemas.openxmlformats.org/wordprocessingml/2006/main">
        <w:t xml:space="preserve">Ezekiel 21:7 I biće kad ti kažu: Zašto uzdišeš? da ćeš odgovoriti: Za vijesti; jer dolazi: i svako će se srce rastopiti, i sve će ruke oslabiti, i svaki će duh klonuti, i sva koljena će oslabiti kao voda; gle, dolazi, i ostvarit će se, govori Gospod Gospod.</w:t>
      </w:r>
    </w:p>
    <w:p/>
    <w:p>
      <w:r xmlns:w="http://schemas.openxmlformats.org/wordprocessingml/2006/main">
        <w:t xml:space="preserve">Bog upozorava na loše vijesti i kaže da će svi biti ispunjeni užasom i strahom.</w:t>
      </w:r>
    </w:p>
    <w:p/>
    <w:p>
      <w:r xmlns:w="http://schemas.openxmlformats.org/wordprocessingml/2006/main">
        <w:t xml:space="preserve">1. Strah od Gospoda: Kako odgovoriti na loše vijesti</w:t>
      </w:r>
    </w:p>
    <w:p/>
    <w:p>
      <w:r xmlns:w="http://schemas.openxmlformats.org/wordprocessingml/2006/main">
        <w:t xml:space="preserve">2. Božji suverenitet u vremenima nevolje</w:t>
      </w:r>
    </w:p>
    <w:p/>
    <w:p>
      <w:r xmlns:w="http://schemas.openxmlformats.org/wordprocessingml/2006/main">
        <w:t xml:space="preserve">1. Isaija 8:11-13 - Jer mi je Gospod ovako govorio svojom snažnom rukom na meni, i upozorio me da ne idem putem ovog naroda, govoreći: 12 Ne zovi zavjerom sve što ovaj narod naziva zavjerom, i ne bojte se onoga čega se boje, niti se plašite. 13 Ali Gospoda nad vojskama, njega častite kao svetog. Neka on bude vaš strah, i neka bude vaš strah.</w:t>
      </w:r>
    </w:p>
    <w:p/>
    <w:p>
      <w:r xmlns:w="http://schemas.openxmlformats.org/wordprocessingml/2006/main">
        <w:t xml:space="preserve">2. Matej 10:28 - I ne bojte se onih koji ubijaju tijelo, a ne mogu ubiti dušu. Radije se bojte onoga koji može uništiti i dušu i tijelo u paklu.</w:t>
      </w:r>
    </w:p>
    <w:p/>
    <w:p>
      <w:r xmlns:w="http://schemas.openxmlformats.org/wordprocessingml/2006/main">
        <w:t xml:space="preserve">Ezekiel 21:8 Opet mi dođe riječ Gospodnja govoreći:</w:t>
      </w:r>
    </w:p>
    <w:p/>
    <w:p>
      <w:r xmlns:w="http://schemas.openxmlformats.org/wordprocessingml/2006/main">
        <w:t xml:space="preserve">Bog nalaže Ezekijelu da prorokuje protiv Jerusalima.</w:t>
      </w:r>
    </w:p>
    <w:p/>
    <w:p>
      <w:r xmlns:w="http://schemas.openxmlformats.org/wordprocessingml/2006/main">
        <w:t xml:space="preserve">1. Važnost slijedinja Božjih uputa u našim životima</w:t>
      </w:r>
    </w:p>
    <w:p/>
    <w:p>
      <w:r xmlns:w="http://schemas.openxmlformats.org/wordprocessingml/2006/main">
        <w:t xml:space="preserve">2. Božji planovi za nas uvijek su za našu korist</w:t>
      </w:r>
    </w:p>
    <w:p/>
    <w:p>
      <w:r xmlns:w="http://schemas.openxmlformats.org/wordprocessingml/2006/main">
        <w:t xml:space="preserve">1. Jeremija 29:11 Jer znam planove koje imam za tebe, govori GOSPOD, planove da ti prosperiram, a ne da ti naudim, planove da ti dam nadu i budućnost.</w:t>
      </w:r>
    </w:p>
    <w:p/>
    <w:p>
      <w:r xmlns:w="http://schemas.openxmlformats.org/wordprocessingml/2006/main">
        <w:t xml:space="preserve">2. Deuteronomy 11:26-28 Vidite, danas stavljam pred vas blagoslov i prokletstvo blagoslov ako se pokoravate naredbama Jehova, svog Boga, koje vam danas dajem; prokletstvo ako ne poslušaš zapovijedi Jahve, Boga svoga i skreneš s puta koji ti danas zapovijedam.</w:t>
      </w:r>
    </w:p>
    <w:p/>
    <w:p>
      <w:r xmlns:w="http://schemas.openxmlformats.org/wordprocessingml/2006/main">
        <w:t xml:space="preserve">Ezekiel 21:9 Sine čovječji, prorokuj i reci: Ovako govori Jahve; Reci, mač, mač je naoštren, a i namješten:</w:t>
      </w:r>
    </w:p>
    <w:p/>
    <w:p>
      <w:r xmlns:w="http://schemas.openxmlformats.org/wordprocessingml/2006/main">
        <w:t xml:space="preserve">Mač je naoštren i spreman za upotrebu.</w:t>
      </w:r>
    </w:p>
    <w:p/>
    <w:p>
      <w:r xmlns:w="http://schemas.openxmlformats.org/wordprocessingml/2006/main">
        <w:t xml:space="preserve">1. Bog je konačni autoritet i sudija.</w:t>
      </w:r>
    </w:p>
    <w:p/>
    <w:p>
      <w:r xmlns:w="http://schemas.openxmlformats.org/wordprocessingml/2006/main">
        <w:t xml:space="preserve">2. Pripremite se za Mač pravde.</w:t>
      </w:r>
    </w:p>
    <w:p/>
    <w:p>
      <w:r xmlns:w="http://schemas.openxmlformats.org/wordprocessingml/2006/main">
        <w:t xml:space="preserve">1. Jovan 19:11 - "Isus je odgovorio: 'Ne biste imali vlasti nada mnom da vam nije dano odozgo.'</w:t>
      </w:r>
    </w:p>
    <w:p/>
    <w:p>
      <w:r xmlns:w="http://schemas.openxmlformats.org/wordprocessingml/2006/main">
        <w:t xml:space="preserve">2. Rimljanima 12:19 - Ne osvećujte se, prijatelji moji, nego ostavite mesta gnevu Božijem, jer je napisano: Moje je da se osvetim; Ja ću vratiti, govori Gospod.</w:t>
      </w:r>
    </w:p>
    <w:p/>
    <w:p>
      <w:r xmlns:w="http://schemas.openxmlformats.org/wordprocessingml/2006/main">
        <w:t xml:space="preserve">Ezekiel 21:10 Naoštren je da izvrši bolno klanje; uređen je da može blistati: da li onda treba da se veselimo? prezire štap moga sina, kao svako drvo.</w:t>
      </w:r>
    </w:p>
    <w:p/>
    <w:p>
      <w:r xmlns:w="http://schemas.openxmlformats.org/wordprocessingml/2006/main">
        <w:t xml:space="preserve">Ovaj odlomak govori o oružju koje je naoštreno da nanese veliko uništenje, a ipak se koristi na način koji ismijava Gospodnji autoritet.</w:t>
      </w:r>
    </w:p>
    <w:p/>
    <w:p>
      <w:r xmlns:w="http://schemas.openxmlformats.org/wordprocessingml/2006/main">
        <w:t xml:space="preserve">1. Uništenje grijeha: Kako naši izbori dovode do uništenja</w:t>
      </w:r>
    </w:p>
    <w:p/>
    <w:p>
      <w:r xmlns:w="http://schemas.openxmlformats.org/wordprocessingml/2006/main">
        <w:t xml:space="preserve">2. Božja suverenost: kako moramo poštovati njegov autoritet</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Isaija 59:2 - Ali vaša bezakonja su vas odvojila od vašeg Boga; tvoji grijesi sakrili lice njegovo od tebe, da ne čuje.</w:t>
      </w:r>
    </w:p>
    <w:p/>
    <w:p>
      <w:r xmlns:w="http://schemas.openxmlformats.org/wordprocessingml/2006/main">
        <w:t xml:space="preserve">Ezekiel 21:11 I dao ga je da se uredi da se njime rukuje; ovaj mač je naoštren, i napravljen je da ga preda u ruke ubojici.</w:t>
      </w:r>
    </w:p>
    <w:p/>
    <w:p>
      <w:r xmlns:w="http://schemas.openxmlformats.org/wordprocessingml/2006/main">
        <w:t xml:space="preserve">Bog daje naoštreni mač ubojici da se njime rukuje.</w:t>
      </w:r>
    </w:p>
    <w:p/>
    <w:p>
      <w:r xmlns:w="http://schemas.openxmlformats.org/wordprocessingml/2006/main">
        <w:t xml:space="preserve">1. Božji mač je naoštren i spreman za upotrebu</w:t>
      </w:r>
    </w:p>
    <w:p/>
    <w:p>
      <w:r xmlns:w="http://schemas.openxmlformats.org/wordprocessingml/2006/main">
        <w:t xml:space="preserve">2. Moramo biti spremni da koristimo Božji mač</w:t>
      </w:r>
    </w:p>
    <w:p/>
    <w:p>
      <w:r xmlns:w="http://schemas.openxmlformats.org/wordprocessingml/2006/main">
        <w:t xml:space="preserve">1. Jevrejima 4:12 - Jer je riječ Božja živa i aktivna, oštrija od svakog dvosjelog mača, probija do podjele duše i duha, zglobova i srži, i razlučuje misli i namjere srca .</w:t>
      </w:r>
    </w:p>
    <w:p/>
    <w:p>
      <w:r xmlns:w="http://schemas.openxmlformats.org/wordprocessingml/2006/main">
        <w:t xml:space="preserve">2. Matej 10:34-36 - Nemojte misliti da sam došao donijeti mir na zemlju. Nisam došao da donesem mir, nego mač. Jer dođoh da postavim čovjeka protiv njegovog oca, kćer protiv njene majke, i snahu protiv njezine svekrve. A neprijatelji osobe će biti oni iz njegovog domaćinstva.</w:t>
      </w:r>
    </w:p>
    <w:p/>
    <w:p>
      <w:r xmlns:w="http://schemas.openxmlformats.org/wordprocessingml/2006/main">
        <w:t xml:space="preserve">Ezekiel 21:12 Plači i urlaj, sine čovječji, jer to će biti na mom narodu, bit će na svim knezovima Izraelovim; strahovi od mača bit će na mom narodu; udari zato po bedru.</w:t>
      </w:r>
    </w:p>
    <w:p/>
    <w:p>
      <w:r xmlns:w="http://schemas.openxmlformats.org/wordprocessingml/2006/main">
        <w:t xml:space="preserve">Ovaj odlomak iz Ezekijela služi kao upozorenje Izraelcima da dolazi sud zbog njihove nepravednosti.</w:t>
      </w:r>
    </w:p>
    <w:p/>
    <w:p>
      <w:r xmlns:w="http://schemas.openxmlformats.org/wordprocessingml/2006/main">
        <w:t xml:space="preserve">1. "Mač pravednog suda" - a o posljedicama nepravednosti i važnosti pokajanja.</w:t>
      </w:r>
    </w:p>
    <w:p/>
    <w:p>
      <w:r xmlns:w="http://schemas.openxmlformats.org/wordprocessingml/2006/main">
        <w:t xml:space="preserve">2. "Bedro pokajanja" - o važnosti priznavanja naših nedjela i vraćanja Bogu.</w:t>
      </w:r>
    </w:p>
    <w:p/>
    <w:p>
      <w:r xmlns:w="http://schemas.openxmlformats.org/wordprocessingml/2006/main">
        <w:t xml:space="preserve">1. Isaija 1:16-17 - "Operite se, očistite se, uklonite zlo svojih djela pred mojim očima, prestanite činiti zlo, naučite se činiti dobro, tražite pravdu, ispravite tlačenje, donesite pravdu siroti, zastupati udovičinu stvar."</w:t>
      </w:r>
    </w:p>
    <w:p/>
    <w:p>
      <w:r xmlns:w="http://schemas.openxmlformats.org/wordprocessingml/2006/main">
        <w:t xml:space="preserve">2. Psalam 51:1-2 - "Smiluj mi se, Bože, po milosti svojoj; po velikoj milosti svojoj izbriši prijestupe moje. Operi me od bezakonja moga i očisti me od grijeha moga!"</w:t>
      </w:r>
    </w:p>
    <w:p/>
    <w:p>
      <w:r xmlns:w="http://schemas.openxmlformats.org/wordprocessingml/2006/main">
        <w:t xml:space="preserve">Ezekilj 21:13 Zato što je to iskušenje, a šta ako mač prezire čak i štap? više neće biti, govori Gospod Gospod.</w:t>
      </w:r>
    </w:p>
    <w:p/>
    <w:p>
      <w:r xmlns:w="http://schemas.openxmlformats.org/wordprocessingml/2006/main">
        <w:t xml:space="preserve">Bog neće prihvatiti neposlušnost, iako to može biti test.</w:t>
      </w:r>
    </w:p>
    <w:p/>
    <w:p>
      <w:r xmlns:w="http://schemas.openxmlformats.org/wordprocessingml/2006/main">
        <w:t xml:space="preserve">1 - Ne trebamo dozvoliti da nas iskušenje odvede s Božjeg puta.</w:t>
      </w:r>
    </w:p>
    <w:p/>
    <w:p>
      <w:r xmlns:w="http://schemas.openxmlformats.org/wordprocessingml/2006/main">
        <w:t xml:space="preserve">2 - Moramo ostati vjerni Bogu uprkos svim kušnjama ili iskušenjima.</w:t>
      </w:r>
    </w:p>
    <w:p/>
    <w:p>
      <w:r xmlns:w="http://schemas.openxmlformats.org/wordprocessingml/2006/main">
        <w:t xml:space="preserve">1 – Jakovljeva 1:12-15 – Blago čovjeku koji ostaje postojan pod kušnjom, jer kada izdrži ispit, primiće vijenac života, koji je Bog obećao onima koji ga ljube.</w:t>
      </w:r>
    </w:p>
    <w:p/>
    <w:p>
      <w:r xmlns:w="http://schemas.openxmlformats.org/wordprocessingml/2006/main">
        <w:t xml:space="preserve">2 - Izreke 3:5-6 - Uzdaj se u Gospoda svim svojim srcem, a ne oslanjaj se na svoj razum. Na svim putevima svojim priznaj ga, i on će ispraviti tvoje staze.</w:t>
      </w:r>
    </w:p>
    <w:p/>
    <w:p>
      <w:r xmlns:w="http://schemas.openxmlformats.org/wordprocessingml/2006/main">
        <w:t xml:space="preserve">Ezekiel 21:14 Ti, dakle, sine čovječji, prorokuj i udari ruke svoje, i neka se mač treći put udvostruči, mač ubijenih: to je mač velikaša koji su ubijeni, koji ulazi u njihove privatne odaje.</w:t>
      </w:r>
    </w:p>
    <w:p/>
    <w:p>
      <w:r xmlns:w="http://schemas.openxmlformats.org/wordprocessingml/2006/main">
        <w:t xml:space="preserve">Gospod zapovijeda Ezekielu da prorokuje i da se tri puta udari u ruke kako bi označio velikane koji su ubijeni.</w:t>
      </w:r>
    </w:p>
    <w:p/>
    <w:p>
      <w:r xmlns:w="http://schemas.openxmlformats.org/wordprocessingml/2006/main">
        <w:t xml:space="preserve">1. Moć i značaj proročanstva</w:t>
      </w:r>
    </w:p>
    <w:p/>
    <w:p>
      <w:r xmlns:w="http://schemas.openxmlformats.org/wordprocessingml/2006/main">
        <w:t xml:space="preserve">2. Posljedice neposlušnosti Gospodinu</w:t>
      </w:r>
    </w:p>
    <w:p/>
    <w:p>
      <w:r xmlns:w="http://schemas.openxmlformats.org/wordprocessingml/2006/main">
        <w:t xml:space="preserve">1. Jeremija 1:9 - Tada je Gospod pružio ruku i dotakao se mojih usta. I reče mi Gospod: Evo, stavio sam riječi svoje u tvoja usta.</w:t>
      </w:r>
    </w:p>
    <w:p/>
    <w:p>
      <w:r xmlns:w="http://schemas.openxmlformats.org/wordprocessingml/2006/main">
        <w:t xml:space="preserve">2. Jakovljeva 4:17 – Stoga je za onoga koji zna činiti dobro, a ne čini, to grijeh.</w:t>
      </w:r>
    </w:p>
    <w:p/>
    <w:p>
      <w:r xmlns:w="http://schemas.openxmlformats.org/wordprocessingml/2006/main">
        <w:t xml:space="preserve">Ezekiel 21:15 Stavio sam vrh mača na sva vrata njihova, da im srce klonu, a ruševine im se umnože: ah! svijetli, zamota se za klanje.</w:t>
      </w:r>
    </w:p>
    <w:p/>
    <w:p>
      <w:r xmlns:w="http://schemas.openxmlformats.org/wordprocessingml/2006/main">
        <w:t xml:space="preserve">Božji mač je postavljen na vrata zlih, uzrokujući da njihova srca klonu, a njihove ruševine se umnožavaju.</w:t>
      </w:r>
    </w:p>
    <w:p/>
    <w:p>
      <w:r xmlns:w="http://schemas.openxmlformats.org/wordprocessingml/2006/main">
        <w:t xml:space="preserve">1. Božji sud je siguran - Jezekilj 21:15</w:t>
      </w:r>
    </w:p>
    <w:p/>
    <w:p>
      <w:r xmlns:w="http://schemas.openxmlformats.org/wordprocessingml/2006/main">
        <w:t xml:space="preserve">2. Čvrsto stojimo uprkos našim neprijateljima - Jezekilj 21:15</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Psalam 27:1 - GOSPOD je moje svjetlo i spasenje moje; koga da se bojim? GOSPOD je uporište mog života; koga da se bojim?</w:t>
      </w:r>
    </w:p>
    <w:p/>
    <w:p>
      <w:r xmlns:w="http://schemas.openxmlformats.org/wordprocessingml/2006/main">
        <w:t xml:space="preserve">Ezekiel 21:16 Idi na jednu ili drugu stranu, bilo s desne strane, bilo s lijeve strane, gdje god ti je lice.</w:t>
      </w:r>
    </w:p>
    <w:p/>
    <w:p>
      <w:r xmlns:w="http://schemas.openxmlformats.org/wordprocessingml/2006/main">
        <w:t xml:space="preserve">Bog govori Ezekielu da ide bilo kojim putem, desno ili lijevo.</w:t>
      </w:r>
    </w:p>
    <w:p/>
    <w:p>
      <w:r xmlns:w="http://schemas.openxmlformats.org/wordprocessingml/2006/main">
        <w:t xml:space="preserve">1. Vjerujte Božjem vodstvu - čak i kada ne znate kuda idete</w:t>
      </w:r>
    </w:p>
    <w:p/>
    <w:p>
      <w:r xmlns:w="http://schemas.openxmlformats.org/wordprocessingml/2006/main">
        <w:t xml:space="preserve">2. Slijedeći put koji vam je Bog postavio</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Izaija 30:21-22 - Bilo da se okrenete desno ili lijevo, vaše uši će čuti iza vas glas koji govori: Ovo je put; hoda u njemu.</w:t>
      </w:r>
    </w:p>
    <w:p/>
    <w:p>
      <w:r xmlns:w="http://schemas.openxmlformats.org/wordprocessingml/2006/main">
        <w:t xml:space="preserve">Ezekiel 21:17 Udariću i ruke svoje, i gnjev svoj ću smiriti: Ja, Gospod, to sam rekao.</w:t>
      </w:r>
    </w:p>
    <w:p/>
    <w:p>
      <w:r xmlns:w="http://schemas.openxmlformats.org/wordprocessingml/2006/main">
        <w:t xml:space="preserve">Božji bijes će biti zadovoljen kroz demonstraciju Njegove moći.</w:t>
      </w:r>
    </w:p>
    <w:p/>
    <w:p>
      <w:r xmlns:w="http://schemas.openxmlformats.org/wordprocessingml/2006/main">
        <w:t xml:space="preserve">1. Božje milosrđe je snažan izraz Njegove ljubavi</w:t>
      </w:r>
    </w:p>
    <w:p/>
    <w:p>
      <w:r xmlns:w="http://schemas.openxmlformats.org/wordprocessingml/2006/main">
        <w:t xml:space="preserve">2. Razumijevanje svrhe Božjeg gnjeva</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Psalam 103:8-10 - Gospod je saosećajan i milostiv, spor na gnev, pun ljubavi. Neće uvijek optuživati, niti će zauvijek gajiti svoj bijes; on se ne ponaša prema nama onako kako naši grijesi zaslužuju niti nam vraća prema našim bezakonjima.</w:t>
      </w:r>
    </w:p>
    <w:p/>
    <w:p>
      <w:r xmlns:w="http://schemas.openxmlformats.org/wordprocessingml/2006/main">
        <w:t xml:space="preserve">Ezekiel 21:18 Opet mi dođe riječ Gospodnja govoreći:</w:t>
      </w:r>
    </w:p>
    <w:p/>
    <w:p>
      <w:r xmlns:w="http://schemas.openxmlformats.org/wordprocessingml/2006/main">
        <w:t xml:space="preserve">Gospod je razgovarao s Jezekijelom o predstojećem sudu.</w:t>
      </w:r>
    </w:p>
    <w:p/>
    <w:p>
      <w:r xmlns:w="http://schemas.openxmlformats.org/wordprocessingml/2006/main">
        <w:t xml:space="preserve">1. Božiji sud je neizbežan</w:t>
      </w:r>
    </w:p>
    <w:p/>
    <w:p>
      <w:r xmlns:w="http://schemas.openxmlformats.org/wordprocessingml/2006/main">
        <w:t xml:space="preserve">2. Obratiti pažnju na Gospodnja upozorenja</w:t>
      </w:r>
    </w:p>
    <w:p/>
    <w:p>
      <w:r xmlns:w="http://schemas.openxmlformats.org/wordprocessingml/2006/main">
        <w:t xml:space="preserve">1. Jeremija 17:5-10</w:t>
      </w:r>
    </w:p>
    <w:p/>
    <w:p>
      <w:r xmlns:w="http://schemas.openxmlformats.org/wordprocessingml/2006/main">
        <w:t xml:space="preserve">2. Izreke 3:5-6</w:t>
      </w:r>
    </w:p>
    <w:p/>
    <w:p>
      <w:r xmlns:w="http://schemas.openxmlformats.org/wordprocessingml/2006/main">
        <w:t xml:space="preserve">Ezekiel 21:19 Također, ti sine čovječji, odredi sebi dva puta da dođe mač kralja babilonskog: oba će izaći iz jedne zemlje; i izaberi mjesto, izaberi ga na čelu zemlje. put do grada.</w:t>
      </w:r>
    </w:p>
    <w:p/>
    <w:p>
      <w:r xmlns:w="http://schemas.openxmlformats.org/wordprocessingml/2006/main">
        <w:t xml:space="preserve">Bog nalaže Ezekijelu da odredi dva puta kako bi mač babilonskog kralja došao, i da izabere mjesto na čelu jednog od puteva koji vode do grada.</w:t>
      </w:r>
    </w:p>
    <w:p/>
    <w:p>
      <w:r xmlns:w="http://schemas.openxmlformats.org/wordprocessingml/2006/main">
        <w:t xml:space="preserve">1. Moć smjera: Kako odabrati najbolji put u životu</w:t>
      </w:r>
    </w:p>
    <w:p/>
    <w:p>
      <w:r xmlns:w="http://schemas.openxmlformats.org/wordprocessingml/2006/main">
        <w:t xml:space="preserve">2. Važnost razlučivanja: prepoznavanje Božje volje u teškim situacijama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Ezekiel 21:20 Odredi put da mač dođe do Rabbata Amonaca i Judeje u Jerusalemu obrane.</w:t>
      </w:r>
    </w:p>
    <w:p/>
    <w:p>
      <w:r xmlns:w="http://schemas.openxmlformats.org/wordprocessingml/2006/main">
        <w:t xml:space="preserve">Bog zapovijeda Ezekielu da odredi put kako bi mač došao do Rabbata Amonaca i Jerusalema u Judi.</w:t>
      </w:r>
    </w:p>
    <w:p/>
    <w:p>
      <w:r xmlns:w="http://schemas.openxmlformats.org/wordprocessingml/2006/main">
        <w:t xml:space="preserve">1. Odabiri koje donosimo dovode do posljedica: pouke iz Ezekiela 21:20</w:t>
      </w:r>
    </w:p>
    <w:p/>
    <w:p>
      <w:r xmlns:w="http://schemas.openxmlformats.org/wordprocessingml/2006/main">
        <w:t xml:space="preserve">2. Čvrsto u vjeri: Razmišljanja o Jezekilju 21:20</w:t>
      </w:r>
    </w:p>
    <w:p/>
    <w:p>
      <w:r xmlns:w="http://schemas.openxmlformats.org/wordprocessingml/2006/main">
        <w:t xml:space="preserve">1. Psalam 46:1-3 - "Bog je naše utočište i snaga, pomoć uvijek prisutna u nevolji. Zato se nećemo bojati, ako zemlja popusti i planine padnu u srce mora, iako njegove vode urlaju i pjene, a planine se tresu svojim naletom."</w:t>
      </w:r>
    </w:p>
    <w:p/>
    <w:p>
      <w:r xmlns:w="http://schemas.openxmlformats.org/wordprocessingml/2006/main">
        <w:t xml:space="preserve">2. Izaija 41:10 - "Ne boj se, jer sam ja s tobom; ne plaši se, jer sam ja tvoj Bog. Ja ću te ojačati i pomoći ti; poduprijet ću te svojom pravednom desnicom."</w:t>
      </w:r>
    </w:p>
    <w:p/>
    <w:p>
      <w:r xmlns:w="http://schemas.openxmlformats.org/wordprocessingml/2006/main">
        <w:t xml:space="preserve">Ezekiel 21:21 Jer kralj Babilona stajao je na razvodu puta, na čelu dva puta, da gata: svoje strijele je svijetlio, savjetovao se s likovima, gledao je u jetru.</w:t>
      </w:r>
    </w:p>
    <w:p/>
    <w:p>
      <w:r xmlns:w="http://schemas.openxmlformats.org/wordprocessingml/2006/main">
        <w:t xml:space="preserve">Babilonski kralj koristio je proricanje za donošenje odluka.</w:t>
      </w:r>
    </w:p>
    <w:p/>
    <w:p>
      <w:r xmlns:w="http://schemas.openxmlformats.org/wordprocessingml/2006/main">
        <w:t xml:space="preserve">1: Božji put je jedini pravi put. Priče 3:5-6</w:t>
      </w:r>
    </w:p>
    <w:p/>
    <w:p>
      <w:r xmlns:w="http://schemas.openxmlformats.org/wordprocessingml/2006/main">
        <w:t xml:space="preserve">2: Nemojte da vas varaju lažni idoli. 1. Jovanova 4:1</w:t>
      </w:r>
    </w:p>
    <w:p/>
    <w:p>
      <w:r xmlns:w="http://schemas.openxmlformats.org/wordprocessingml/2006/main">
        <w:t xml:space="preserve">1: Jeremija 10:2-3</w:t>
      </w:r>
    </w:p>
    <w:p/>
    <w:p>
      <w:r xmlns:w="http://schemas.openxmlformats.org/wordprocessingml/2006/main">
        <w:t xml:space="preserve">2: Isaija 44:9-20</w:t>
      </w:r>
    </w:p>
    <w:p/>
    <w:p>
      <w:r xmlns:w="http://schemas.openxmlformats.org/wordprocessingml/2006/main">
        <w:t xml:space="preserve">Ezekiel 21:22 S njegove desne strane bilo je proricanje za Jerusalim, da postavi kapetane, da otvori usta u klanju, da podigne glas vikom, da postavi ovnove na vrata, da baci brdo i izgradi tvrđava.</w:t>
      </w:r>
    </w:p>
    <w:p/>
    <w:p>
      <w:r xmlns:w="http://schemas.openxmlformats.org/wordprocessingml/2006/main">
        <w:t xml:space="preserve">Prorok Ezekiel opisuje sliku Gospodara desne ruke kralja Babilona koji donosi odluke o ratu protiv Jerusalima.</w:t>
      </w:r>
    </w:p>
    <w:p/>
    <w:p>
      <w:r xmlns:w="http://schemas.openxmlformats.org/wordprocessingml/2006/main">
        <w:t xml:space="preserve">1. Bog ima kontrolu: čak i u vrijeme rata</w:t>
      </w:r>
    </w:p>
    <w:p/>
    <w:p>
      <w:r xmlns:w="http://schemas.openxmlformats.org/wordprocessingml/2006/main">
        <w:t xml:space="preserve">2. Pouzdanje u Božji plan: čak i kada je teško</w:t>
      </w:r>
    </w:p>
    <w:p/>
    <w:p>
      <w:r xmlns:w="http://schemas.openxmlformats.org/wordprocessingml/2006/main">
        <w:t xml:space="preserve">1. Isaija 55:8-9 - 'Jer moje misli nisu vaše misli, niti su vaši putevi moji putevi', izjavljuje Gospod. 'Kao što su nebesa viša od zemlje, tako su moji putevi viši od vaših puteva i moje misli od vaših misli.'</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Ezekiel 21:23 I to će im biti kao lažno gatanje u njihovim očima, onima koji su se zakleli; ali će se sjetiti bezakonja da budu uzeti.</w:t>
      </w:r>
    </w:p>
    <w:p/>
    <w:p>
      <w:r xmlns:w="http://schemas.openxmlformats.org/wordprocessingml/2006/main">
        <w:t xml:space="preserve">Ovaj ajet govori o Božijoj pravdi i istini koja se otkriva onima koji su dali lažne zakletve.</w:t>
      </w:r>
    </w:p>
    <w:p/>
    <w:p>
      <w:r xmlns:w="http://schemas.openxmlformats.org/wordprocessingml/2006/main">
        <w:t xml:space="preserve">1: Božja pravda i istina će uvijek pobijediti.</w:t>
      </w:r>
    </w:p>
    <w:p/>
    <w:p>
      <w:r xmlns:w="http://schemas.openxmlformats.org/wordprocessingml/2006/main">
        <w:t xml:space="preserve">2: Treba da pazimo da držimo svoje zakletve pred Bogom.</w:t>
      </w:r>
    </w:p>
    <w:p/>
    <w:p>
      <w:r xmlns:w="http://schemas.openxmlformats.org/wordprocessingml/2006/main">
        <w:t xml:space="preserve">1: Jakov 5:12 – „Ali iznad svega, braćo moja, ne kunite se ni nebom ni zemljom, ni ničim drugim. Neka vaše da bude da, a vaše ne, ne, ili ćete biti osuđeni.</w:t>
      </w:r>
    </w:p>
    <w:p/>
    <w:p>
      <w:r xmlns:w="http://schemas.openxmlformats.org/wordprocessingml/2006/main">
        <w:t xml:space="preserve">2: Rimljanima 12:17-18 - Ne vraćajte nikome zlo za zlo. Pazite da radite ono što je ispravno u očima svih. Ako je moguće, koliko od vas zavisi, živite u miru sa svima.</w:t>
      </w:r>
    </w:p>
    <w:p/>
    <w:p>
      <w:r xmlns:w="http://schemas.openxmlformats.org/wordprocessingml/2006/main">
        <w:t xml:space="preserve">Ezekiel 21:24 Zato ovako govori Gospod Gospod; Zato što ste učinili da se vaše bezakonje opomene, jer se otkriju vaši prijestupi, tako da se u svim vašim djelima pojavljuju grijesi vaši; jer, kažem, da ste se spomenuli, bit ćete uhvaćeni rukom.</w:t>
      </w:r>
    </w:p>
    <w:p/>
    <w:p>
      <w:r xmlns:w="http://schemas.openxmlformats.org/wordprocessingml/2006/main">
        <w:t xml:space="preserve">Gospod Bog upozorava da će se prijestupi ljudi otkriti i da će biti uzeti rukom kao rezultat pamćenja bezakonja.</w:t>
      </w:r>
    </w:p>
    <w:p/>
    <w:p>
      <w:r xmlns:w="http://schemas.openxmlformats.org/wordprocessingml/2006/main">
        <w:t xml:space="preserve">1. "Posljedice zapamćenog bezakonja"</w:t>
      </w:r>
    </w:p>
    <w:p/>
    <w:p>
      <w:r xmlns:w="http://schemas.openxmlformats.org/wordprocessingml/2006/main">
        <w:t xml:space="preserve">2. "Božja ruka pravde"</w:t>
      </w:r>
    </w:p>
    <w:p/>
    <w:p>
      <w:r xmlns:w="http://schemas.openxmlformats.org/wordprocessingml/2006/main">
        <w:t xml:space="preserve">1. Izreke 14:34 - "Pravednost uzdiže narod, a grijeh je sramota svakom narodu."</w:t>
      </w:r>
    </w:p>
    <w:p/>
    <w:p>
      <w:r xmlns:w="http://schemas.openxmlformats.org/wordprocessingml/2006/main">
        <w:t xml:space="preserve">2. Jakovljeva 2:10-11 – „Jer ko drži ceo zakon, ali u jednom pogreši, postaje odgovoran za sve. učini preljubu ali učini ubistvo, postao si prestupnik zakona."</w:t>
      </w:r>
    </w:p>
    <w:p/>
    <w:p>
      <w:r xmlns:w="http://schemas.openxmlformats.org/wordprocessingml/2006/main">
        <w:t xml:space="preserve">Ezekiel 21:25 A ti, pokvareni zli kneže Izraela, čiji je dan došao, kada će bezakonju biti kraj,</w:t>
      </w:r>
    </w:p>
    <w:p/>
    <w:p>
      <w:r xmlns:w="http://schemas.openxmlformats.org/wordprocessingml/2006/main">
        <w:t xml:space="preserve">Bog upozorava zle vođe na njihovu predstojeću osudu.</w:t>
      </w:r>
    </w:p>
    <w:p/>
    <w:p>
      <w:r xmlns:w="http://schemas.openxmlformats.org/wordprocessingml/2006/main">
        <w:t xml:space="preserve">1. Posljedice opakog vodstva</w:t>
      </w:r>
    </w:p>
    <w:p/>
    <w:p>
      <w:r xmlns:w="http://schemas.openxmlformats.org/wordprocessingml/2006/main">
        <w:t xml:space="preserve">2. Pokajanje i Božji oprost</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Ezekiel 18:30-32 - Zato ću vam suditi, dome Izraelov, svakome po putevima njegovim, govori Gospod BOG. Pokajte se i odvratite od svih svojih prijestupa, da vam bezakonje ne bude propast. Odbacite od sebe sve prijestupe koje ste počinili, i napravite sebi novo srce i novi duh! Zašto ćete umrijeti, dome Izraelov? Jer ja ne volim ničiju smrt, govori Gospod BOG; pa okreni se i živi.</w:t>
      </w:r>
    </w:p>
    <w:p/>
    <w:p>
      <w:r xmlns:w="http://schemas.openxmlformats.org/wordprocessingml/2006/main">
        <w:t xml:space="preserve">Ezekiel 21:26 Ovako govori Jahve Gospod; Skinite dijademu i skinite krunu: ovo neće biti isto: uzvisujte niskog, a ponižavajte visokog.</w:t>
      </w:r>
    </w:p>
    <w:p/>
    <w:p>
      <w:r xmlns:w="http://schemas.openxmlformats.org/wordprocessingml/2006/main">
        <w:t xml:space="preserve">Bog nam naređuje da uklonimo sve oblike hijerarhije i neravnoteže moći, i da umjesto toga promoviramo one koji su ponizni, a ponizne one koji su moćni.</w:t>
      </w:r>
    </w:p>
    <w:p/>
    <w:p>
      <w:r xmlns:w="http://schemas.openxmlformats.org/wordprocessingml/2006/main">
        <w:t xml:space="preserve">1. "Moć poniznosti: preokretanje hijerarhije moći"</w:t>
      </w:r>
    </w:p>
    <w:p/>
    <w:p>
      <w:r xmlns:w="http://schemas.openxmlformats.org/wordprocessingml/2006/main">
        <w:t xml:space="preserve">2. "Nivelacija moći: odbacivanje krune"</w:t>
      </w:r>
    </w:p>
    <w:p/>
    <w:p>
      <w:r xmlns:w="http://schemas.openxmlformats.org/wordprocessingml/2006/main">
        <w:t xml:space="preserve">1. Jakov 4:10 - Ponizite se pred Gospodom, i on će vas podići.</w:t>
      </w:r>
    </w:p>
    <w:p/>
    <w:p>
      <w:r xmlns:w="http://schemas.openxmlformats.org/wordprocessingml/2006/main">
        <w:t xml:space="preserve">2. Filipljanima 2:3-5 -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Ezekiel 21:27 Ja ću prevrnuti, prevrnuti, prevrnuti, i više ga neće biti, dok ne dođe onaj čije je pravo; i ja ću mu dati.</w:t>
      </w:r>
    </w:p>
    <w:p/>
    <w:p>
      <w:r xmlns:w="http://schemas.openxmlformats.org/wordprocessingml/2006/main">
        <w:t xml:space="preserve">Ovaj odlomak nam govori da će Bog na kraju donijeti pravdu i da samo On ima pravo na to.</w:t>
      </w:r>
    </w:p>
    <w:p/>
    <w:p>
      <w:r xmlns:w="http://schemas.openxmlformats.org/wordprocessingml/2006/main">
        <w:t xml:space="preserve">1. Božja suverenost: vjerovati da će Bog donijeti pravdu</w:t>
      </w:r>
    </w:p>
    <w:p/>
    <w:p>
      <w:r xmlns:w="http://schemas.openxmlformats.org/wordprocessingml/2006/main">
        <w:t xml:space="preserve">2. Božja pravednost: Prepoznavanje njegovog autoriteta</w:t>
      </w:r>
    </w:p>
    <w:p/>
    <w:p>
      <w:r xmlns:w="http://schemas.openxmlformats.org/wordprocessingml/2006/main">
        <w:t xml:space="preserve">1. Rimljanima 12:19 - Nemojte se osvećivati, dragi moji prijatelji, nego ostavite mjesta Božjem gnjevu, jer je napisano: Moje je da se osvetim; Ja ću vratiti, govori Gospod.</w:t>
      </w:r>
    </w:p>
    <w:p/>
    <w:p>
      <w:r xmlns:w="http://schemas.openxmlformats.org/wordprocessingml/2006/main">
        <w:t xml:space="preserve">2. Izaija 46:10 - Objavljujući kraj od početka i od davnina stvari koje još nisu učinjene, govoreći: Moj savjet će ostati, i učinit ću sve što mi je drago.</w:t>
      </w:r>
    </w:p>
    <w:p/>
    <w:p>
      <w:r xmlns:w="http://schemas.openxmlformats.org/wordprocessingml/2006/main">
        <w:t xml:space="preserve">Ezekiel 21:28 A ti, sine čovječji, prorokuj i reci: Ovako govori Jahve Gospod za Amonce i za sramotu njihovu; čak i ti reci: Mač, mač je isukan, za klanje je napravljen, da se proždire zbog blještavila.</w:t>
      </w:r>
    </w:p>
    <w:p/>
    <w:p>
      <w:r xmlns:w="http://schemas.openxmlformats.org/wordprocessingml/2006/main">
        <w:t xml:space="preserve">Bog poziva da Amonci budu kažnjeni mačem koji se oštri za klanje.</w:t>
      </w:r>
    </w:p>
    <w:p/>
    <w:p>
      <w:r xmlns:w="http://schemas.openxmlformats.org/wordprocessingml/2006/main">
        <w:t xml:space="preserve">1. Mač Božje pravde: implikacije Ezekijelove 21:28</w:t>
      </w:r>
    </w:p>
    <w:p/>
    <w:p>
      <w:r xmlns:w="http://schemas.openxmlformats.org/wordprocessingml/2006/main">
        <w:t xml:space="preserve">2. Osmišljavanje Božjeg gnjeva: Razumijevanje posljedica Ezekijela 21:28</w:t>
      </w:r>
    </w:p>
    <w:p/>
    <w:p>
      <w:r xmlns:w="http://schemas.openxmlformats.org/wordprocessingml/2006/main">
        <w:t xml:space="preserve">1. Isaiah 49:2 - Napravio je usta moja kao oštar mač, u sjeni ruke svoje me sakrio; napravio mi je uglačanu strijelu, u svom tobolcu me sakrio.</w:t>
      </w:r>
    </w:p>
    <w:p/>
    <w:p>
      <w:r xmlns:w="http://schemas.openxmlformats.org/wordprocessingml/2006/main">
        <w:t xml:space="preserve">2. Jeremija 46:10 - Jer ovo je dan Gospoda Boga nad vojskama, dan osvete, da ga osveti protivnicima svojim; i mač će proždrijeti, i nasitiće se i napiti se krvlju njihovom. : jer Gospod Bog nad vojskama ima žrtvu u sjevernoj zemlji kod rijeke Eufrat.</w:t>
      </w:r>
    </w:p>
    <w:p/>
    <w:p>
      <w:r xmlns:w="http://schemas.openxmlformats.org/wordprocessingml/2006/main">
        <w:t xml:space="preserve">Ezekiel 21:29 Dok oni vide ispraznost u tebi, dok ti promiču laž, da bi te doveli na vrat onih koji su ubijeni, zlih, čiji je dan došao, kada će biti kraj njihovoj bezakonju.</w:t>
      </w:r>
    </w:p>
    <w:p/>
    <w:p>
      <w:r xmlns:w="http://schemas.openxmlformats.org/wordprocessingml/2006/main">
        <w:t xml:space="preserve">Narod Jude zaveden je lažnim prorocima koji će im donijeti uništenje.</w:t>
      </w:r>
    </w:p>
    <w:p/>
    <w:p>
      <w:r xmlns:w="http://schemas.openxmlformats.org/wordprocessingml/2006/main">
        <w:t xml:space="preserve">1. Božja pravda će na kraju biti zadovoljena, bez obzira na laži i obmane koje ljudi govore.</w:t>
      </w:r>
    </w:p>
    <w:p/>
    <w:p>
      <w:r xmlns:w="http://schemas.openxmlformats.org/wordprocessingml/2006/main">
        <w:t xml:space="preserve">2. Lažni proroci će odvesti ljude na krivi put, a na nama je da prepoznamo istinu.</w:t>
      </w:r>
    </w:p>
    <w:p/>
    <w:p>
      <w:r xmlns:w="http://schemas.openxmlformats.org/wordprocessingml/2006/main">
        <w:t xml:space="preserve">1. Izaija 8:19-20 - Kada vam kažu: Raspitajte se o medijumima i nekromantima koji cvrkuću i mrmljaju, zar ne bi narod trebao pitati svog Boga? Da li treba da se raspituju o mrtvima u ime živih? Za učenje i za svjedočanstvo! Ako neće govoriti po ovoj riječi, to je zato što nemaju zore.</w:t>
      </w:r>
    </w:p>
    <w:p/>
    <w:p>
      <w:r xmlns:w="http://schemas.openxmlformats.org/wordprocessingml/2006/main">
        <w:t xml:space="preserve">2. Jeremija 29:8-9 - Jer ovako govori Gospod nad vojskama, Bog Izraelov: Ne dajte da vas zavedu vaši proroci i proroci vaši koji su među vama, i ne slušajte snove koje sanjaju, jer je laž da vam prorokuju u moje ime; Ja ih nisam poslao, govori Gospod.</w:t>
      </w:r>
    </w:p>
    <w:p/>
    <w:p>
      <w:r xmlns:w="http://schemas.openxmlformats.org/wordprocessingml/2006/main">
        <w:t xml:space="preserve">Ezekiel 21:30 Da li da ga vratim u njegove korice? Sudiću ti na mjestu gdje si stvoren, u zemlji tvoga rođenja.</w:t>
      </w:r>
    </w:p>
    <w:p/>
    <w:p>
      <w:r xmlns:w="http://schemas.openxmlformats.org/wordprocessingml/2006/main">
        <w:t xml:space="preserve">Gospod će nam suditi prema tome gde smo stvoreni i rođeni.</w:t>
      </w:r>
    </w:p>
    <w:p/>
    <w:p>
      <w:r xmlns:w="http://schemas.openxmlformats.org/wordprocessingml/2006/main">
        <w:t xml:space="preserve">1. Božja pravda je nepristrasna i nikada ne zaboravlja naše porijeklo</w:t>
      </w:r>
    </w:p>
    <w:p/>
    <w:p>
      <w:r xmlns:w="http://schemas.openxmlformats.org/wordprocessingml/2006/main">
        <w:t xml:space="preserve">2. Gospod nam sudi prema tome odakle dolazimo</w:t>
      </w:r>
    </w:p>
    <w:p/>
    <w:p>
      <w:r xmlns:w="http://schemas.openxmlformats.org/wordprocessingml/2006/main">
        <w:t xml:space="preserve">1. Jeremija 1:5 - "Prije nego što sam te formirao u utrobi poznao sam te, prije nego što si se rodio odvojio sam te; postavio sam te za proroka narodima."</w:t>
      </w:r>
    </w:p>
    <w:p/>
    <w:p>
      <w:r xmlns:w="http://schemas.openxmlformats.org/wordprocessingml/2006/main">
        <w:t xml:space="preserve">2. Psalam 139:13-16 - "Jer si stvorio moje najdublje biće, ti me spojio u majčinoj utrobi. Hvalim te jer sam strašno i divno stvoren; divna su tvoja djela, znam to dobro. okvir nije bio sakriven od tebe kada sam stvoren u tajnom mjestu, kada sam bio satkan u dubinama zemlje. Tvoje su oči vidjele moje neoblikovano tijelo; svi dani koji su mi određeni bili su zapisani u tvojoj knjizi prije nego što je jedan od njih došao biti.</w:t>
      </w:r>
    </w:p>
    <w:p/>
    <w:p>
      <w:r xmlns:w="http://schemas.openxmlformats.org/wordprocessingml/2006/main">
        <w:t xml:space="preserve">Ezekiel 21:31 I izlit ću na tebe svoj gnjev, duvat ću na tebe u ognju gnjeva svojega, i predati te u ruke okrutnim ljudima koji su vješti u uništavanju.</w:t>
      </w:r>
    </w:p>
    <w:p/>
    <w:p>
      <w:r xmlns:w="http://schemas.openxmlformats.org/wordprocessingml/2006/main">
        <w:t xml:space="preserve">Božji gnjev će se izliti na ljude i oni će biti predani u ruke razornih ljudi.</w:t>
      </w:r>
    </w:p>
    <w:p/>
    <w:p>
      <w:r xmlns:w="http://schemas.openxmlformats.org/wordprocessingml/2006/main">
        <w:t xml:space="preserve">1. Posljedice neposlušnosti: razumijevanje Božjeg gnjeva</w:t>
      </w:r>
    </w:p>
    <w:p/>
    <w:p>
      <w:r xmlns:w="http://schemas.openxmlformats.org/wordprocessingml/2006/main">
        <w:t xml:space="preserve">2. Opasnosti nevjere: Cijena odbacivanja Božje volje</w:t>
      </w:r>
    </w:p>
    <w:p/>
    <w:p>
      <w:r xmlns:w="http://schemas.openxmlformats.org/wordprocessingml/2006/main">
        <w:t xml:space="preserve">1. Rimljanima 1:18-32 - Božji gnjev se otkriva protiv onih koji Ga odbacuju.</w:t>
      </w:r>
    </w:p>
    <w:p/>
    <w:p>
      <w:r xmlns:w="http://schemas.openxmlformats.org/wordprocessingml/2006/main">
        <w:t xml:space="preserve">2. Isaija 5:20-24 - Božiji sud za one koji ga ne slušaju.</w:t>
      </w:r>
    </w:p>
    <w:p/>
    <w:p>
      <w:r xmlns:w="http://schemas.openxmlformats.org/wordprocessingml/2006/main">
        <w:t xml:space="preserve">Ezekiel 21:32 Bićeš gorivo za vatru; krv tvoja bit će usred zemlje; nećeš se više spominjati, jer ja, Gospod, to rekoh.</w:t>
      </w:r>
    </w:p>
    <w:p/>
    <w:p>
      <w:r xmlns:w="http://schemas.openxmlformats.org/wordprocessingml/2006/main">
        <w:t xml:space="preserve">Bog kontroliše naše živote i poduzet će sve što smatra potrebnim.</w:t>
      </w:r>
    </w:p>
    <w:p/>
    <w:p>
      <w:r xmlns:w="http://schemas.openxmlformats.org/wordprocessingml/2006/main">
        <w:t xml:space="preserve">1. Božji suverenitet: povjerenje u Boga u teškim vremenima</w:t>
      </w:r>
    </w:p>
    <w:p/>
    <w:p>
      <w:r xmlns:w="http://schemas.openxmlformats.org/wordprocessingml/2006/main">
        <w:t xml:space="preserve">2. Božja svetost: posljedice neposlušnosti</w:t>
      </w:r>
    </w:p>
    <w:p/>
    <w:p>
      <w:r xmlns:w="http://schemas.openxmlformats.org/wordprocessingml/2006/main">
        <w:t xml:space="preserve">1. Izaija 45:7 - Ja formiram svjetlo i stvaram tamu, donosim prosperitet i stvaram nesreću; Ja, GOSPOD, činim sve ove stvari.</w:t>
      </w:r>
    </w:p>
    <w:p/>
    <w:p>
      <w:r xmlns:w="http://schemas.openxmlformats.org/wordprocessingml/2006/main">
        <w:t xml:space="preserve">2. Ponovljeni zakon 28:15 - Ali dogodit će se, ako ne budeš poslušao glas Jahve, Boga svoga, da držiš da vršiš sve njegove zapovijesti i njegove odredbe koje ti danas zapovijedam; da će sva ova prokletstva doći na tebe i stići te.</w:t>
      </w:r>
    </w:p>
    <w:p/>
    <w:p>
      <w:r xmlns:w="http://schemas.openxmlformats.org/wordprocessingml/2006/main">
        <w:t xml:space="preserve">Ezekiel 22. poglavlje govori o grijesima i korupciji Jerusalima, naglašavajući društveni i moralni propadanje u gradu. Poglavlje naglašava posljedice njihovih postupaka, odsustvo pravednog vodstva i Božji pravedni sud.</w:t>
      </w:r>
    </w:p>
    <w:p/>
    <w:p>
      <w:r xmlns:w="http://schemas.openxmlformats.org/wordprocessingml/2006/main">
        <w:t xml:space="preserve">1. pasus: Poglavlje počinje popisom grijeha koje su počinili ljudi Jerusalima. To uključuje prolivanje nevine krvi, idolopoklonstvo, ugnjetavanje siromašnih i potrebitih i razne oblike seksualnog nemorala. Grad je opisan kao peć zla (Jezekilj 22:1-12).</w:t>
      </w:r>
    </w:p>
    <w:p/>
    <w:p>
      <w:r xmlns:w="http://schemas.openxmlformats.org/wordprocessingml/2006/main">
        <w:t xml:space="preserve">2. pasus: Bog žali zbog odsustva pravednih vođa koji bi stajali u procjepu i posredovali za grad. Umjesto toga, lideri su bili nepošteni, iskorištavajući ljude za vlastitu korist. Bog izjavljuje da će donijeti svoju presudu nad njima (Jezekilj 22:13-22).</w:t>
      </w:r>
    </w:p>
    <w:p/>
    <w:p>
      <w:r xmlns:w="http://schemas.openxmlformats.org/wordprocessingml/2006/main">
        <w:t xml:space="preserve">3. pasus: Poglavlje se nastavlja živopisnim opisom predstojeće presude Jerusalemu. Bog kaže da će okupiti ljude i podvrgnuti ih svojoj prečišćavajućoj vatri, čisteći njihove nečistoće. Grad će biti uništen, a ljudi raspršeni među narodima (Jezekilj 22:23-31).</w:t>
      </w:r>
    </w:p>
    <w:p/>
    <w:p>
      <w:r xmlns:w="http://schemas.openxmlformats.org/wordprocessingml/2006/main">
        <w:t xml:space="preserve">Ukratko,</w:t>
      </w:r>
    </w:p>
    <w:p>
      <w:r xmlns:w="http://schemas.openxmlformats.org/wordprocessingml/2006/main">
        <w:t xml:space="preserve">Ezekiel, dvadeset i drugo poglavlje</w:t>
      </w:r>
    </w:p>
    <w:p>
      <w:r xmlns:w="http://schemas.openxmlformats.org/wordprocessingml/2006/main">
        <w:t xml:space="preserve">grijesi i pokvarenost Jerusalima,</w:t>
      </w:r>
    </w:p>
    <w:p>
      <w:r xmlns:w="http://schemas.openxmlformats.org/wordprocessingml/2006/main">
        <w:t xml:space="preserve">žaleći zbog odsustva pravednog vodstva i objavljujući Božji sud.</w:t>
      </w:r>
    </w:p>
    <w:p/>
    <w:p>
      <w:r xmlns:w="http://schemas.openxmlformats.org/wordprocessingml/2006/main">
        <w:t xml:space="preserve">Spisak grehova koje je počinio narod Jerusalima.</w:t>
      </w:r>
    </w:p>
    <w:p>
      <w:r xmlns:w="http://schemas.openxmlformats.org/wordprocessingml/2006/main">
        <w:t xml:space="preserve">Jadikovanje zbog odsustva pravednih vođa.</w:t>
      </w:r>
    </w:p>
    <w:p>
      <w:r xmlns:w="http://schemas.openxmlformats.org/wordprocessingml/2006/main">
        <w:t xml:space="preserve">Božja izjava presude i predstojeće uništenje grada.</w:t>
      </w:r>
    </w:p>
    <w:p/>
    <w:p>
      <w:r xmlns:w="http://schemas.openxmlformats.org/wordprocessingml/2006/main">
        <w:t xml:space="preserve">Ovo poglavlje Ezekijela govori o grijesima i pokvarenosti Jerusalima, žaleći zbog odsustva pravednog vodstva i objavljujući Božji sud. Počinje popisom grijeha koje su počinili ljudi Jeruzalema, uključujući prolijevanje nevine krvi, idolopoklonstvo, ugnjetavanje siromašnih i potrebitih i razne oblike seksualnog nemorala. Grad je opisan kao peć zla. Bog žali zbog odsustva pravednih vođa koji bi se zalagali za grad i stajali u procjepu. Umjesto toga, lideri su bili nepošteni i iskorištavali su ljude za vlastitu korist. Bog izjavljuje da će donijeti svoj sud nad njima. Poglavlje se nastavlja živopisnim opisom predstojećeg suda nad Jerusalimom. Bog kaže da će okupiti ljude i podvrgnuti ih svojoj prečišćavajućoj vatri, čisteći njihove nečistoće. Grad će biti uništen, a ljudi će biti rasuti među narodima. Poglavlje naglašava posljedice njihovih postupaka, odsustvo pravednog vodstva i Božji pravedni sud.</w:t>
      </w:r>
    </w:p>
    <w:p/>
    <w:p>
      <w:r xmlns:w="http://schemas.openxmlformats.org/wordprocessingml/2006/main">
        <w:t xml:space="preserve">Ezekiel 22:1 Štaviše, dođe mi riječ Gospodnja govoreći:</w:t>
      </w:r>
    </w:p>
    <w:p/>
    <w:p>
      <w:r xmlns:w="http://schemas.openxmlformats.org/wordprocessingml/2006/main">
        <w:t xml:space="preserve">Gospod je razgovarao sa Ezekijelom i dao mu poruku da preda.</w:t>
      </w:r>
    </w:p>
    <w:p/>
    <w:p>
      <w:r xmlns:w="http://schemas.openxmlformats.org/wordprocessingml/2006/main">
        <w:t xml:space="preserve">1. Božja Riječ je važna i mijenja život.</w:t>
      </w:r>
    </w:p>
    <w:p/>
    <w:p>
      <w:r xmlns:w="http://schemas.openxmlformats.org/wordprocessingml/2006/main">
        <w:t xml:space="preserve">2. Bog nam govori preko svojih proroka.</w:t>
      </w:r>
    </w:p>
    <w:p/>
    <w:p>
      <w:r xmlns:w="http://schemas.openxmlformats.org/wordprocessingml/2006/main">
        <w:t xml:space="preserve">1. Jeremija 23:22 - "Ali da su stajali u mom vijeću, onda bi moje riječi objavili mom narodu, i odvratili bi ih od njihovog zlog puta i od zla djela njihovih."</w:t>
      </w:r>
    </w:p>
    <w:p/>
    <w:p>
      <w:r xmlns:w="http://schemas.openxmlformats.org/wordprocessingml/2006/main">
        <w:t xml:space="preserve">2. 2. Timoteju 3:16 - "Sve je pismo nadahnuto od Boga i korisno je za poučavanje, ukor, ispravljanje i obuku u pravednosti."</w:t>
      </w:r>
    </w:p>
    <w:p/>
    <w:p>
      <w:r xmlns:w="http://schemas.openxmlformats.org/wordprocessingml/2006/main">
        <w:t xml:space="preserve">Ezekiel 22:2 Sada, sine čovječji, hoćeš li suditi, hoćeš li suditi krvavom gradu? da, pokazat ćeš joj sve njegove gadosti.</w:t>
      </w:r>
    </w:p>
    <w:p/>
    <w:p>
      <w:r xmlns:w="http://schemas.openxmlformats.org/wordprocessingml/2006/main">
        <w:t xml:space="preserve">Gospod poziva Ezekijela da sudi grešnom gradu pokazujući mu zlo koje je počinio.</w:t>
      </w:r>
    </w:p>
    <w:p/>
    <w:p>
      <w:r xmlns:w="http://schemas.openxmlformats.org/wordprocessingml/2006/main">
        <w:t xml:space="preserve">1: Moramo ostati postojani u svojoj vjeri i odbaciti iskušenje da padnemo u zlo onih oko nas.</w:t>
      </w:r>
    </w:p>
    <w:p/>
    <w:p>
      <w:r xmlns:w="http://schemas.openxmlformats.org/wordprocessingml/2006/main">
        <w:t xml:space="preserve">2: Moramo raditi na širenju Božje riječi onima koji su skrenuli sa puta pravednosti.</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Jakov 4:7 - Pokorite se, dakle, Bogu. Oduprite se đavolu i on će pobjeći od vas.</w:t>
      </w:r>
    </w:p>
    <w:p/>
    <w:p>
      <w:r xmlns:w="http://schemas.openxmlformats.org/wordprocessingml/2006/main">
        <w:t xml:space="preserve">Ezekiel 22:3 Onda reci: Ovako govori Jahve Gospod: Grad prolijeva krv usred njega, da dođe vrijeme njezino, i pravi idole protiv sebe da se oskvrni.</w:t>
      </w:r>
    </w:p>
    <w:p/>
    <w:p>
      <w:r xmlns:w="http://schemas.openxmlformats.org/wordprocessingml/2006/main">
        <w:t xml:space="preserve">Gospod BOG objavljuje da je grad kriv za prolivanje krvi i stvaranje idola da bi se oskvrnio, i da je vrijeme njegovog suda blizu.</w:t>
      </w:r>
    </w:p>
    <w:p/>
    <w:p>
      <w:r xmlns:w="http://schemas.openxmlformats.org/wordprocessingml/2006/main">
        <w:t xml:space="preserve">1. Grijeh krvoprolića: Poziv na pokajanje</w:t>
      </w:r>
    </w:p>
    <w:p/>
    <w:p>
      <w:r xmlns:w="http://schemas.openxmlformats.org/wordprocessingml/2006/main">
        <w:t xml:space="preserve">2. Idolopoklonstvo: Teške posljedice odvraćanja od Boga</w:t>
      </w:r>
    </w:p>
    <w:p/>
    <w:p>
      <w:r xmlns:w="http://schemas.openxmlformats.org/wordprocessingml/2006/main">
        <w:t xml:space="preserve">1. Izreke 6:16-19 - Postoji šest stvari koje Gospod mrzi, sedam koje su mu odvratne: ohole oči, lažljivi jezik i ruke koje prolivaju nevinu krv, srce koje smišlja zle planove, noge koje prave žuri da pobjegneš u zlo, lažni svjedok koji izdiše laži i onaj koji seje razdor među braćom.</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Ezekiel 22:4 Postao si kriv u svojoj krvi koju si prolio; i okaljao si se u idolima svojim koje si napravio; i učinio si da se tvoji dani približe, i došao si čak do godina tvojih; zato sam te učinio na sramotu neznabošcima i na ruglo svim zemljama.</w:t>
      </w:r>
    </w:p>
    <w:p/>
    <w:p>
      <w:r xmlns:w="http://schemas.openxmlformats.org/wordprocessingml/2006/main">
        <w:t xml:space="preserve">Božje presude su teške za one koji su prolili nevinu krv i počinili idolopoklonstvo.</w:t>
      </w:r>
    </w:p>
    <w:p/>
    <w:p>
      <w:r xmlns:w="http://schemas.openxmlformats.org/wordprocessingml/2006/main">
        <w:t xml:space="preserve">1. "Cijena grijeha: Božje presude za prolivanje nevine krvi i činjenje idolopoklonstva"</w:t>
      </w:r>
    </w:p>
    <w:p/>
    <w:p>
      <w:r xmlns:w="http://schemas.openxmlformats.org/wordprocessingml/2006/main">
        <w:t xml:space="preserve">2. "Posljedice grijeha: žanje onoga što smo posijali"</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Jakovljeva 4:17 – Stoga je za onoga koji zna činiti dobro, a ne čini, to grijeh.</w:t>
      </w:r>
    </w:p>
    <w:p/>
    <w:p>
      <w:r xmlns:w="http://schemas.openxmlformats.org/wordprocessingml/2006/main">
        <w:t xml:space="preserve">Ezekiel 22:5 Rugaće ti se oni koji su blizu i oni koji su daleko od tebe, koji si sramotan i mnogo ogorčen.</w:t>
      </w:r>
    </w:p>
    <w:p/>
    <w:p>
      <w:r xmlns:w="http://schemas.openxmlformats.org/wordprocessingml/2006/main">
        <w:t xml:space="preserve">Ljudi blizu i daleko od Gospoda će mu se rugati, zbog njegove sramote i nevolje.</w:t>
      </w:r>
    </w:p>
    <w:p/>
    <w:p>
      <w:r xmlns:w="http://schemas.openxmlformats.org/wordprocessingml/2006/main">
        <w:t xml:space="preserve">1. Moć ruganja: kako nas naše nevolje mogu približiti Gospodinu</w:t>
      </w:r>
    </w:p>
    <w:p/>
    <w:p>
      <w:r xmlns:w="http://schemas.openxmlformats.org/wordprocessingml/2006/main">
        <w:t xml:space="preserve">2. Prevazilaženje sramote: Božja ljubav može pobijediti sve</w:t>
      </w:r>
    </w:p>
    <w:p/>
    <w:p>
      <w:r xmlns:w="http://schemas.openxmlformats.org/wordprocessingml/2006/main">
        <w:t xml:space="preserve">1. Izaija 41:10-13 "Ne boj se, jer ja sam s tobom; ne plaši se, jer sam ja tvoj Bog; ja ću te ojačati, pomoći ću ti, poduprijet ću te svojom pravednom desnicom."</w:t>
      </w:r>
    </w:p>
    <w:p/>
    <w:p>
      <w:r xmlns:w="http://schemas.openxmlformats.org/wordprocessingml/2006/main">
        <w:t xml:space="preserve">2. Psalam 34:17-19 "Kada pravednik vapi u pomoć, Gospod ih čuje i izbavlja ih iz svih nevolja njihovih."</w:t>
      </w:r>
    </w:p>
    <w:p/>
    <w:p>
      <w:r xmlns:w="http://schemas.openxmlformats.org/wordprocessingml/2006/main">
        <w:t xml:space="preserve">Ezekiel 22:6 Gle, knezovi Izraelovi, svi su bili u tebi u svojoj moći da proliju krv.</w:t>
      </w:r>
    </w:p>
    <w:p/>
    <w:p>
      <w:r xmlns:w="http://schemas.openxmlformats.org/wordprocessingml/2006/main">
        <w:t xml:space="preserve">Prinčevi Izraela su zloupotrijebili svoju moć, uzrokujući krvoproliće.</w:t>
      </w:r>
    </w:p>
    <w:p/>
    <w:p>
      <w:r xmlns:w="http://schemas.openxmlformats.org/wordprocessingml/2006/main">
        <w:t xml:space="preserve">1: Moć može biti opasna sila kada se koristi nepravilno.</w:t>
      </w:r>
    </w:p>
    <w:p/>
    <w:p>
      <w:r xmlns:w="http://schemas.openxmlformats.org/wordprocessingml/2006/main">
        <w:t xml:space="preserve">2: Moramo biti oprezni da odgovorno koristimo svoju moć.</w:t>
      </w:r>
    </w:p>
    <w:p/>
    <w:p>
      <w:r xmlns:w="http://schemas.openxmlformats.org/wordprocessingml/2006/main">
        <w:t xml:space="preserve">1: Matej 20:25-26 "Ali Isus ih pozva k sebi i reče: Vi znate da knezovi neznabožaca vladaju nad njima i oni koji su veliki imaju vlast nad njima. Ali među vama neće biti tako. : ali ko hoće da bude veliki među vama, neka vam bude služitelj."</w:t>
      </w:r>
    </w:p>
    <w:p/>
    <w:p>
      <w:r xmlns:w="http://schemas.openxmlformats.org/wordprocessingml/2006/main">
        <w:t xml:space="preserve">2: Jakovljeva 3:17 "Ali mudrost koja je odozgo je najprije čista, zatim miroljubiva, blaga i laka za postupanje, puna milosrđa i dobrih plodova, bez pristrasnosti i bez licemjerja."</w:t>
      </w:r>
    </w:p>
    <w:p/>
    <w:p>
      <w:r xmlns:w="http://schemas.openxmlformats.org/wordprocessingml/2006/main">
        <w:t xml:space="preserve">Ezekiel 22:7 U tebi su osvetlili oca i majku, usred tebe su ugnjetavali stranca, u tebi su dosađivali siroti i udovici.</w:t>
      </w:r>
    </w:p>
    <w:p/>
    <w:p>
      <w:r xmlns:w="http://schemas.openxmlformats.org/wordprocessingml/2006/main">
        <w:t xml:space="preserve">U ovom odlomku Bog osuđuje Izrael zbog maltretiranja sirote, udovice i stranca.</w:t>
      </w:r>
    </w:p>
    <w:p/>
    <w:p>
      <w:r xmlns:w="http://schemas.openxmlformats.org/wordprocessingml/2006/main">
        <w:t xml:space="preserve">1. Bog brine za siromašne: poziv na akciju</w:t>
      </w:r>
    </w:p>
    <w:p/>
    <w:p>
      <w:r xmlns:w="http://schemas.openxmlformats.org/wordprocessingml/2006/main">
        <w:t xml:space="preserve">2. Voli bližnjega svoga: živimo iz naše vjere na djelu</w:t>
      </w:r>
    </w:p>
    <w:p/>
    <w:p>
      <w:r xmlns:w="http://schemas.openxmlformats.org/wordprocessingml/2006/main">
        <w:t xml:space="preserve">1. Jakovljeva 1:27 - Religija koja je čista i neokaljana pred Bogom, Ocem, je ova: posjećivati siročad i udovice u njihovoj nevolji i čuvati se neokaljanim od svijeta.</w:t>
      </w:r>
    </w:p>
    <w:p/>
    <w:p>
      <w:r xmlns:w="http://schemas.openxmlformats.org/wordprocessingml/2006/main">
        <w:t xml:space="preserve">2. Izaija 1:17 - Naučite činiti dobro; tražiti pravdu, ispraviti ugnjetavanje; doneti pravdu siročadi, zastupati udovičinu stvar.</w:t>
      </w:r>
    </w:p>
    <w:p/>
    <w:p>
      <w:r xmlns:w="http://schemas.openxmlformats.org/wordprocessingml/2006/main">
        <w:t xml:space="preserve">Ezekiel 22:8 Ti si prezreo moje svete stvari i oskrnavio si moje subote.</w:t>
      </w:r>
    </w:p>
    <w:p/>
    <w:p>
      <w:r xmlns:w="http://schemas.openxmlformats.org/wordprocessingml/2006/main">
        <w:t xml:space="preserve">Bog ukorava Izraelce što preziru njegove svete stvari i skrnave njegove subote.</w:t>
      </w:r>
    </w:p>
    <w:p/>
    <w:p>
      <w:r xmlns:w="http://schemas.openxmlformats.org/wordprocessingml/2006/main">
        <w:t xml:space="preserve">1. Potreba da se poštuju Božje svetinje</w:t>
      </w:r>
    </w:p>
    <w:p/>
    <w:p>
      <w:r xmlns:w="http://schemas.openxmlformats.org/wordprocessingml/2006/main">
        <w:t xml:space="preserve">2. Značaj svetkovanja Božjih subota</w:t>
      </w:r>
    </w:p>
    <w:p/>
    <w:p>
      <w:r xmlns:w="http://schemas.openxmlformats.org/wordprocessingml/2006/main">
        <w:t xml:space="preserve">1. Izlazak 20:8-11; Zapamtite subotnji dan, da ga svetite.</w:t>
      </w:r>
    </w:p>
    <w:p/>
    <w:p>
      <w:r xmlns:w="http://schemas.openxmlformats.org/wordprocessingml/2006/main">
        <w:t xml:space="preserve">2. Levitska 19:30; Poštujte svetinju moju: ja sam GOSPOD.</w:t>
      </w:r>
    </w:p>
    <w:p/>
    <w:p>
      <w:r xmlns:w="http://schemas.openxmlformats.org/wordprocessingml/2006/main">
        <w:t xml:space="preserve">Ezekiel 22:9 U tebi su ljudi koji pričaju da prolivaju krv, i u tebi jedu po planinama, usred tebe čine razvrat.</w:t>
      </w:r>
    </w:p>
    <w:p/>
    <w:p>
      <w:r xmlns:w="http://schemas.openxmlformats.org/wordprocessingml/2006/main">
        <w:t xml:space="preserve">Ljudi u Ezekijelovoj zajednici sudjeluju u aktivnostima koje su nemoralne i štetne za zajednicu, kao što su širenje glasina i činjenje nasilja.</w:t>
      </w:r>
    </w:p>
    <w:p/>
    <w:p>
      <w:r xmlns:w="http://schemas.openxmlformats.org/wordprocessingml/2006/main">
        <w:t xml:space="preserve">1. Opasnost od ogovaranja: posljedice širenja glasina</w:t>
      </w:r>
    </w:p>
    <w:p/>
    <w:p>
      <w:r xmlns:w="http://schemas.openxmlformats.org/wordprocessingml/2006/main">
        <w:t xml:space="preserve">2. Božje upozorenje zlim: posljedice nemoralnog ponašanja</w:t>
      </w:r>
    </w:p>
    <w:p/>
    <w:p>
      <w:r xmlns:w="http://schemas.openxmlformats.org/wordprocessingml/2006/main">
        <w:t xml:space="preserve">1. Izreke 16:28, "Pokvaren čovjek sije svađu, a šaptač odvaja najbolje prijatelje."</w:t>
      </w:r>
    </w:p>
    <w:p/>
    <w:p>
      <w:r xmlns:w="http://schemas.openxmlformats.org/wordprocessingml/2006/main">
        <w:t xml:space="preserve">2. Rimljanima 13:8-10, "Nikome ništa ne dugujte, osim da ljubite jedni druge; jer ko ljubi bližnjega svoga, ispunio je zakon. Jer zapovijesti ne čini preljube, ne ubij, nemoj kradi, ne poželi, i svaka druga zapovest sažeta je u ovoj izreci: Ljubi bližnjega svoga kao samoga sebe. Ljubav ne čini nepravdu bližnjemu; stoga je ljubav ispunjenje zakona."</w:t>
      </w:r>
    </w:p>
    <w:p/>
    <w:p>
      <w:r xmlns:w="http://schemas.openxmlformats.org/wordprocessingml/2006/main">
        <w:t xml:space="preserve">Ezekiel 22:10 U tebi su otkrili golotinju svojih očeva, u tebi su ponizili nju koja je okaljana.</w:t>
      </w:r>
    </w:p>
    <w:p/>
    <w:p>
      <w:r xmlns:w="http://schemas.openxmlformats.org/wordprocessingml/2006/main">
        <w:t xml:space="preserve">U ovom odlomku, Gospod osuđuje Izraelce zbog neposlušnosti Njemu i sramote svojih roditelja.</w:t>
      </w:r>
    </w:p>
    <w:p/>
    <w:p>
      <w:r xmlns:w="http://schemas.openxmlformats.org/wordprocessingml/2006/main">
        <w:t xml:space="preserve">1. Poštovanje Boga i naših roditelja: biblijski imperativ</w:t>
      </w:r>
    </w:p>
    <w:p/>
    <w:p>
      <w:r xmlns:w="http://schemas.openxmlformats.org/wordprocessingml/2006/main">
        <w:t xml:space="preserve">2. Svetost porodice: Kako živjeti prema Božjim zapovijestima</w:t>
      </w:r>
    </w:p>
    <w:p/>
    <w:p>
      <w:r xmlns:w="http://schemas.openxmlformats.org/wordprocessingml/2006/main">
        <w:t xml:space="preserve">1. Izlazak 20:12 Poštuj oca svoga i majku svoju, da dugo živiš u zemlji koju ti Gospod Bog tvoj daje.</w:t>
      </w:r>
    </w:p>
    <w:p/>
    <w:p>
      <w:r xmlns:w="http://schemas.openxmlformats.org/wordprocessingml/2006/main">
        <w:t xml:space="preserve">2. Ponovljeni zakon 5:16 Poštuj oca svoga i majku svoju, kako ti je zapovjedio Gospod Bog tvoj, da dugo živiš i da ti dobro ide u zemlji koju ti Gospod Bog tvoj daje.</w:t>
      </w:r>
    </w:p>
    <w:p/>
    <w:p>
      <w:r xmlns:w="http://schemas.openxmlformats.org/wordprocessingml/2006/main">
        <w:t xml:space="preserve">Ezekiel 22:11 I jedan je počinio gadost sa ženom bližnjeg svoga; a drugi je razvratno oskvrnio svoju snahu; a drugi je u tebi ponizio svoju sestru, kćer svog oca.</w:t>
      </w:r>
    </w:p>
    <w:p/>
    <w:p>
      <w:r xmlns:w="http://schemas.openxmlformats.org/wordprocessingml/2006/main">
        <w:t xml:space="preserve">Ljudi u Ezekijelovo vrijeme čine razne seksualne grijehe sa članovima svoje porodice.</w:t>
      </w:r>
    </w:p>
    <w:p/>
    <w:p>
      <w:r xmlns:w="http://schemas.openxmlformats.org/wordprocessingml/2006/main">
        <w:t xml:space="preserve">1. Posljedice nemoralnog ponašanja</w:t>
      </w:r>
    </w:p>
    <w:p/>
    <w:p>
      <w:r xmlns:w="http://schemas.openxmlformats.org/wordprocessingml/2006/main">
        <w:t xml:space="preserve">2. Svetost braka, porodice i seksualne čistoće</w:t>
      </w:r>
    </w:p>
    <w:p/>
    <w:p>
      <w:r xmlns:w="http://schemas.openxmlformats.org/wordprocessingml/2006/main">
        <w:t xml:space="preserve">1. Rimljanima 13:13 – „Hodimo pošteno, kao danju, ne u neredima i pijanostima, ne u kockanju i raskalašenosti, ne u svađi i zavisti.“</w:t>
      </w:r>
    </w:p>
    <w:p/>
    <w:p>
      <w:r xmlns:w="http://schemas.openxmlformats.org/wordprocessingml/2006/main">
        <w:t xml:space="preserve">2. 1. Solunjanima 4:3-5 – „Jer ovo je volja Božja, čak i vaše posvećenje, da se klonite bluda: da svaki od vas zna posjedovati svoju posudu u posvećenju i časti; ne u požuda požude, kao i neznabošci koji ne poznaju Boga."</w:t>
      </w:r>
    </w:p>
    <w:p/>
    <w:p>
      <w:r xmlns:w="http://schemas.openxmlformats.org/wordprocessingml/2006/main">
        <w:t xml:space="preserve">Ezekiel 22:12 U tebi su uzeli darove da proliju krv; uzeo si kamatu i prinos, i pohlepno si stekao od svojih bližnjih iznudom, a mene si zaboravio, govori Gospod Gospod.</w:t>
      </w:r>
    </w:p>
    <w:p/>
    <w:p>
      <w:r xmlns:w="http://schemas.openxmlformats.org/wordprocessingml/2006/main">
        <w:t xml:space="preserve">Ovaj odlomak govori o posljedicama uzimanja darova i kamate, iznuđivanja od susjeda i zaboravljanja Boga.</w:t>
      </w:r>
    </w:p>
    <w:p/>
    <w:p>
      <w:r xmlns:w="http://schemas.openxmlformats.org/wordprocessingml/2006/main">
        <w:t xml:space="preserve">1. Cijena zaborava Boga: Jezekilj 22:12</w:t>
      </w:r>
    </w:p>
    <w:p/>
    <w:p>
      <w:r xmlns:w="http://schemas.openxmlformats.org/wordprocessingml/2006/main">
        <w:t xml:space="preserve">2. Posljedice pohlepe: Jezekilj 22:12</w:t>
      </w:r>
    </w:p>
    <w:p/>
    <w:p>
      <w:r xmlns:w="http://schemas.openxmlformats.org/wordprocessingml/2006/main">
        <w:t xml:space="preserve">1. Izreke 11:24-26 – Onaj ko je velikodušan biće blagoslovljen, jer dijele svoj kruh sa siromašnima.</w:t>
      </w:r>
    </w:p>
    <w:p/>
    <w:p>
      <w:r xmlns:w="http://schemas.openxmlformats.org/wordprocessingml/2006/main">
        <w:t xml:space="preserve">2. Luka 6:38 - Dajte i daće vam se. Dobra mera, stisnuta, protresena i pregažena, izliće vam se u krilo.</w:t>
      </w:r>
    </w:p>
    <w:p/>
    <w:p>
      <w:r xmlns:w="http://schemas.openxmlformats.org/wordprocessingml/2006/main">
        <w:t xml:space="preserve">Ezekiel 22:13 Evo, zato sam udario svoju ruku na tvoju nepoštenu dobit koju si ostvario i na tvoju krv koja je bila usred tebe.</w:t>
      </w:r>
    </w:p>
    <w:p/>
    <w:p>
      <w:r xmlns:w="http://schemas.openxmlformats.org/wordprocessingml/2006/main">
        <w:t xml:space="preserve">Bog osuđuje narod Jerusalima zbog njihovog nepoštenja i nasilja.</w:t>
      </w:r>
    </w:p>
    <w:p/>
    <w:p>
      <w:r xmlns:w="http://schemas.openxmlformats.org/wordprocessingml/2006/main">
        <w:t xml:space="preserve">1. Bog mrzi nepoštenje i nasilje - Jezekilj 22:13</w:t>
      </w:r>
    </w:p>
    <w:p/>
    <w:p>
      <w:r xmlns:w="http://schemas.openxmlformats.org/wordprocessingml/2006/main">
        <w:t xml:space="preserve">2. Bog kažnjava grijeh - Jezekilj 22:13</w:t>
      </w:r>
    </w:p>
    <w:p/>
    <w:p>
      <w:r xmlns:w="http://schemas.openxmlformats.org/wordprocessingml/2006/main">
        <w:t xml:space="preserve">1. Mudre izreke 11:1 - Lažna vaga je odvratna Jahvi, a pravedna težina je njegova radost.</w:t>
      </w:r>
    </w:p>
    <w:p/>
    <w:p>
      <w:r xmlns:w="http://schemas.openxmlformats.org/wordprocessingml/2006/main">
        <w:t xml:space="preserve">2. Jakovljeva 4:17 – Stoga je za onoga koji zna činiti dobro, a ne čini, to grijeh.</w:t>
      </w:r>
    </w:p>
    <w:p/>
    <w:p>
      <w:r xmlns:w="http://schemas.openxmlformats.org/wordprocessingml/2006/main">
        <w:t xml:space="preserve">Ezekiel 22:14 Može li tvoje srce izdržati, ili mogu li tvoje ruke biti jake, u dane kada ću raditi s tobom? Ja, GOSPOD, rekao sam to i učiniću.</w:t>
      </w:r>
    </w:p>
    <w:p/>
    <w:p>
      <w:r xmlns:w="http://schemas.openxmlformats.org/wordprocessingml/2006/main">
        <w:t xml:space="preserve">Bog upozorava Ezekijela da će se pozabaviti njime i pita se da li je u stanju da to izdrži.</w:t>
      </w:r>
    </w:p>
    <w:p/>
    <w:p>
      <w:r xmlns:w="http://schemas.openxmlformats.org/wordprocessingml/2006/main">
        <w:t xml:space="preserve">1: Podnošenje izazova sa Božjom snagom</w:t>
      </w:r>
    </w:p>
    <w:p/>
    <w:p>
      <w:r xmlns:w="http://schemas.openxmlformats.org/wordprocessingml/2006/main">
        <w:t xml:space="preserve">2: Priprema za Božji sud</w:t>
      </w:r>
    </w:p>
    <w:p/>
    <w:p>
      <w:r xmlns:w="http://schemas.openxmlformats.org/wordprocessingml/2006/main">
        <w:t xml:space="preserve">1: Filipljanima 4:13 - "Sve mogu u Hristu koji me jača"</w:t>
      </w:r>
    </w:p>
    <w:p/>
    <w:p>
      <w:r xmlns:w="http://schemas.openxmlformats.org/wordprocessingml/2006/main">
        <w:t xml:space="preserve">2: Isaiah 40:31 - Ali oni koji čekaju na Gospoda obnoviće svoju snagu; dizaće se s krilima kao orlovi, trčat će i neće se umoriti, hodat će i neće se onesvijestiti.</w:t>
      </w:r>
    </w:p>
    <w:p/>
    <w:p>
      <w:r xmlns:w="http://schemas.openxmlformats.org/wordprocessingml/2006/main">
        <w:t xml:space="preserve">Ezekiel 22:15 I raspršit ću te među neznabošce, rastjerat ću te po zemljama, i istrebiću tvoju prljavštinu iz tebe.</w:t>
      </w:r>
    </w:p>
    <w:p/>
    <w:p>
      <w:r xmlns:w="http://schemas.openxmlformats.org/wordprocessingml/2006/main">
        <w:t xml:space="preserve">Bog će kazniti zle tako što će ih raspršiti među narodima i ukloniti njihovu nečistoću.</w:t>
      </w:r>
    </w:p>
    <w:p/>
    <w:p>
      <w:r xmlns:w="http://schemas.openxmlformats.org/wordprocessingml/2006/main">
        <w:t xml:space="preserve">1. Poziv na pokajanje: Razumijevanje posljedica grijeha</w:t>
      </w:r>
    </w:p>
    <w:p/>
    <w:p>
      <w:r xmlns:w="http://schemas.openxmlformats.org/wordprocessingml/2006/main">
        <w:t xml:space="preserve">2. Odbacivanje prljavštine: Važnost življenja svetog života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1. Petrova 1:15-16 - Ali kako je svet onaj koji vas je pozvao, tako i vi budite sveti u svom ponašanju, jer je napisano: "Budite sveti, jer sam ja svet."</w:t>
      </w:r>
    </w:p>
    <w:p/>
    <w:p>
      <w:r xmlns:w="http://schemas.openxmlformats.org/wordprocessingml/2006/main">
        <w:t xml:space="preserve">Ezekiel 22:16 I ti ćeš uzeti u sebi baštinu u očima neznabožaca, i znaćeš da sam ja Gospod.</w:t>
      </w:r>
    </w:p>
    <w:p/>
    <w:p>
      <w:r xmlns:w="http://schemas.openxmlformats.org/wordprocessingml/2006/main">
        <w:t xml:space="preserve">Bog zapoveda svom narodu da preuzme svoje nasledstvo i da zna da je On Gospod.</w:t>
      </w:r>
    </w:p>
    <w:p/>
    <w:p>
      <w:r xmlns:w="http://schemas.openxmlformats.org/wordprocessingml/2006/main">
        <w:t xml:space="preserve">1. Moć posedovanja: Zahtevanje našeg nasledstva u Gospodu</w:t>
      </w:r>
    </w:p>
    <w:p/>
    <w:p>
      <w:r xmlns:w="http://schemas.openxmlformats.org/wordprocessingml/2006/main">
        <w:t xml:space="preserve">2. Poznavanje našeg Gospodina: Put do istinskog naslijeđa</w:t>
      </w:r>
    </w:p>
    <w:p/>
    <w:p>
      <w:r xmlns:w="http://schemas.openxmlformats.org/wordprocessingml/2006/main">
        <w:t xml:space="preserve">1. Psalam 16:5-6: Gospod je moj izabrani dio i čaša moja; držiš moj dio. Redovi su mi pali na prijatnim mestima; zaista, imam prelepo nasledstvo.</w:t>
      </w:r>
    </w:p>
    <w:p/>
    <w:p>
      <w:r xmlns:w="http://schemas.openxmlformats.org/wordprocessingml/2006/main">
        <w:t xml:space="preserve">2. Efežanima 1:18: Molim se da oči vašeg srca budu prosvijetljene da biste spoznali nadu na koju vas je pozvao, bogatstvo svoje slavne baštine u svom svetom narodu.</w:t>
      </w:r>
    </w:p>
    <w:p/>
    <w:p>
      <w:r xmlns:w="http://schemas.openxmlformats.org/wordprocessingml/2006/main">
        <w:t xml:space="preserve">Ezekiel 22:17 I dođe mi riječ Gospodnja govoreći:</w:t>
      </w:r>
    </w:p>
    <w:p/>
    <w:p>
      <w:r xmlns:w="http://schemas.openxmlformats.org/wordprocessingml/2006/main">
        <w:t xml:space="preserve">Gospod govori Ezekielu.</w:t>
      </w:r>
    </w:p>
    <w:p/>
    <w:p>
      <w:r xmlns:w="http://schemas.openxmlformats.org/wordprocessingml/2006/main">
        <w:t xml:space="preserve">1. Gospodnji glas: Slušanje i poslušnost</w:t>
      </w:r>
    </w:p>
    <w:p/>
    <w:p>
      <w:r xmlns:w="http://schemas.openxmlformats.org/wordprocessingml/2006/main">
        <w:t xml:space="preserve">2. Razlučivanje: Prepoznavanje Božje riječi</w:t>
      </w:r>
    </w:p>
    <w:p/>
    <w:p>
      <w:r xmlns:w="http://schemas.openxmlformats.org/wordprocessingml/2006/main">
        <w:t xml:space="preserve">1. Jakovljeva 1:19-20 - Budite brzi da slušate, spori da govorite i spori da se ljutite</w:t>
      </w:r>
    </w:p>
    <w:p/>
    <w:p>
      <w:r xmlns:w="http://schemas.openxmlformats.org/wordprocessingml/2006/main">
        <w:t xml:space="preserve">2. Isaija 50:4 - Gospod mi je dao jezik onih koji su poučeni, da znam kako da podržim riječju onoga koji je umoran.</w:t>
      </w:r>
    </w:p>
    <w:p/>
    <w:p>
      <w:r xmlns:w="http://schemas.openxmlformats.org/wordprocessingml/2006/main">
        <w:t xml:space="preserve">Ezekiel 22:18 Sine čovječji, dom Izraelov postao mi je šljam: sve su mjed, i kositar, i željezo i olovo, usred peći; oni su čak i srebrna šljaka.</w:t>
      </w:r>
    </w:p>
    <w:p/>
    <w:p>
      <w:r xmlns:w="http://schemas.openxmlformats.org/wordprocessingml/2006/main">
        <w:t xml:space="preserve">Dom Izraelov je Bogu postao poput šljake, sastojao se od manjeg metala umjesto čistog srebra.</w:t>
      </w:r>
    </w:p>
    <w:p/>
    <w:p>
      <w:r xmlns:w="http://schemas.openxmlformats.org/wordprocessingml/2006/main">
        <w:t xml:space="preserve">1. Potreba za pročišćenjem: kako Božji ljudi mogu postati poput čistog srebra</w:t>
      </w:r>
    </w:p>
    <w:p/>
    <w:p>
      <w:r xmlns:w="http://schemas.openxmlformats.org/wordprocessingml/2006/main">
        <w:t xml:space="preserve">2. Vrednovanje onoga što je čisto i istinito: šta možemo naučiti od kuće Izraela</w:t>
      </w:r>
    </w:p>
    <w:p/>
    <w:p>
      <w:r xmlns:w="http://schemas.openxmlformats.org/wordprocessingml/2006/main">
        <w:t xml:space="preserve">1. Zaharija 13:9 - "I ja ću treći dio provesti kroz vatru, i prečistit ću ih kao što se srebro prečišćava, i iskušat ću ih kao što se zlato kuša: prizivat će moje ime, i ja ću ih čuti: Ja ću reći: to je moj narod, a oni će reći: Gospod je moj Bog."</w:t>
      </w:r>
    </w:p>
    <w:p/>
    <w:p>
      <w:r xmlns:w="http://schemas.openxmlformats.org/wordprocessingml/2006/main">
        <w:t xml:space="preserve">2. Malahija 3:2-3 - "Ali ko će izdržati dan njegovog dolaska? i ko će stajati kada se on pojavi? jer je kao vatra prerađivača i kao sapun punjača: I sjediće kao rafiner i pročistač srebra; i on će očistiti Levijeve sinove i očistiti ih kao zlato i srebro, da prinesu Gospodu žrtvu u pravednosti."</w:t>
      </w:r>
    </w:p>
    <w:p/>
    <w:p>
      <w:r xmlns:w="http://schemas.openxmlformats.org/wordprocessingml/2006/main">
        <w:t xml:space="preserve">Ezekiel 22:19 Zato ovako govori Jahve Gospod; Pošto ste svi postali otpad, evo, sabraću vas usred Jerusalima.</w:t>
      </w:r>
    </w:p>
    <w:p/>
    <w:p>
      <w:r xmlns:w="http://schemas.openxmlformats.org/wordprocessingml/2006/main">
        <w:t xml:space="preserve">Gospod Bog objavljuje da će Jerusalim biti mjesto okupljanja svih koji su postali otpad.</w:t>
      </w:r>
    </w:p>
    <w:p/>
    <w:p>
      <w:r xmlns:w="http://schemas.openxmlformats.org/wordprocessingml/2006/main">
        <w:t xml:space="preserve">1. Božja milost i milost u skupljanju šljake</w:t>
      </w:r>
    </w:p>
    <w:p/>
    <w:p>
      <w:r xmlns:w="http://schemas.openxmlformats.org/wordprocessingml/2006/main">
        <w:t xml:space="preserve">2. Svrha i mjesto okupljanja u Jerusalimu</w:t>
      </w:r>
    </w:p>
    <w:p/>
    <w:p>
      <w:r xmlns:w="http://schemas.openxmlformats.org/wordprocessingml/2006/main">
        <w:t xml:space="preserve">1. Rimljanima 5:8 – Ali Bog pokazuje svoju ljubav prema nama u tome što je Hristos umro za nas dok smo još bili grešnici.</w:t>
      </w:r>
    </w:p>
    <w:p/>
    <w:p>
      <w:r xmlns:w="http://schemas.openxmlformats.org/wordprocessingml/2006/main">
        <w:t xml:space="preserve">2. Psalam 147:2 - Gospod gradi Jerusalim; on okuplja prognane Izraelove.</w:t>
      </w:r>
    </w:p>
    <w:p/>
    <w:p>
      <w:r xmlns:w="http://schemas.openxmlformats.org/wordprocessingml/2006/main">
        <w:t xml:space="preserve">Ezekiel 22:20 Kao što skupljaju srebro, mjed, i željezo, i olovo i kalaj, usred peći, da napuhnu vatru na nju, da se rastopi; tako ću te sabrati u svom bijesu i u svom bijesu, i ostaviću te tamo i rastopiti te.</w:t>
      </w:r>
    </w:p>
    <w:p/>
    <w:p>
      <w:r xmlns:w="http://schemas.openxmlformats.org/wordprocessingml/2006/main">
        <w:t xml:space="preserve">Bog će upotrijebiti svoj bijes i bijes da sakupi i kazni one koji su zgriješili.</w:t>
      </w:r>
    </w:p>
    <w:p/>
    <w:p>
      <w:r xmlns:w="http://schemas.openxmlformats.org/wordprocessingml/2006/main">
        <w:t xml:space="preserve">1: Pokajte se pre nego što bude prekasno, jer će Božji gnev doći na one koji to ne čine.</w:t>
      </w:r>
    </w:p>
    <w:p/>
    <w:p>
      <w:r xmlns:w="http://schemas.openxmlformats.org/wordprocessingml/2006/main">
        <w:t xml:space="preserve">2: Prepoznajte Gospodnju ljubav i milosrđe i pokajte se sada da biste izbegli njegov gnev i osudu.</w:t>
      </w:r>
    </w:p>
    <w:p/>
    <w:p>
      <w:r xmlns:w="http://schemas.openxmlformats.org/wordprocessingml/2006/main">
        <w:t xml:space="preserve">1: Rimljanima 2:4-10: Ili se upuštate u bogatstvo njegove dobrote, strpljivosti i strpljenja, ne znajući da je Božja dobrota namijenjena da vas odvede do pokajanja?</w:t>
      </w:r>
    </w:p>
    <w:p/>
    <w:p>
      <w:r xmlns:w="http://schemas.openxmlformats.org/wordprocessingml/2006/main">
        <w:t xml:space="preserve">2: Matej 3:7-12: Ali kada je vidio mnoge fariseje i sadukeje kako dolaze na krštenje, rekao im je: Vi zmijsko leglo! Ko vas je upozorio da bježite od gnjeva koji dolazi?</w:t>
      </w:r>
    </w:p>
    <w:p/>
    <w:p>
      <w:r xmlns:w="http://schemas.openxmlformats.org/wordprocessingml/2006/main">
        <w:t xml:space="preserve">Ezekiel 22:21 Da, skupiću vas i duvat ću na vas u vatri svog gnjeva, i rastopit ćete se usred njega.</w:t>
      </w:r>
    </w:p>
    <w:p/>
    <w:p>
      <w:r xmlns:w="http://schemas.openxmlformats.org/wordprocessingml/2006/main">
        <w:t xml:space="preserve">Bog će okupiti ljude i dunuti na njih svojim gnjevom, uzrokujući da se rastope u vatri.</w:t>
      </w:r>
    </w:p>
    <w:p/>
    <w:p>
      <w:r xmlns:w="http://schemas.openxmlformats.org/wordprocessingml/2006/main">
        <w:t xml:space="preserve">1. "Opasnost od odbacivanja Boga: Upozorenje iz Jezekilja 22:21"</w:t>
      </w:r>
    </w:p>
    <w:p/>
    <w:p>
      <w:r xmlns:w="http://schemas.openxmlformats.org/wordprocessingml/2006/main">
        <w:t xml:space="preserve">2. "Božji gnjev: kako ga možemo izbjeći"</w:t>
      </w:r>
    </w:p>
    <w:p/>
    <w:p>
      <w:r xmlns:w="http://schemas.openxmlformats.org/wordprocessingml/2006/main">
        <w:t xml:space="preserve">1. Amos 5:15 - "Mrzite zlo, a volite dobro, i utvrdite sud na vratima: može biti da će GOSPOD, Bog nad vojskama, biti milostiv prema ostatku Josifovu."</w:t>
      </w:r>
    </w:p>
    <w:p/>
    <w:p>
      <w:r xmlns:w="http://schemas.openxmlformats.org/wordprocessingml/2006/main">
        <w:t xml:space="preserve">2. Jakovljeva 1:19-20 - "Zato, braćo moja ljubljena, neka svaki čovjek bude brz da čuje, spor da govori, spor na gnjev: Jer gnjev ljudski ne čini pravdu Božiju."</w:t>
      </w:r>
    </w:p>
    <w:p/>
    <w:p>
      <w:r xmlns:w="http://schemas.openxmlformats.org/wordprocessingml/2006/main">
        <w:t xml:space="preserve">Ezekiel 22:22 Kao što se srebro topi usred peći, tako ćete se i vi topiti u njoj; i znaćete da sam ja, Gospod, izlio svoj gnev na vas.</w:t>
      </w:r>
    </w:p>
    <w:p/>
    <w:p>
      <w:r xmlns:w="http://schemas.openxmlformats.org/wordprocessingml/2006/main">
        <w:t xml:space="preserve">Bog upozorava narod Jerusalima da će biti rastopljen u peći njegovog gnjeva zbog svoje neposlušnosti.</w:t>
      </w:r>
    </w:p>
    <w:p/>
    <w:p>
      <w:r xmlns:w="http://schemas.openxmlformats.org/wordprocessingml/2006/main">
        <w:t xml:space="preserve">1. Bog je pravedan i pravedan: razumijevanje Božjeg gnjeva u Jezekilju 22:22.</w:t>
      </w:r>
    </w:p>
    <w:p/>
    <w:p>
      <w:r xmlns:w="http://schemas.openxmlformats.org/wordprocessingml/2006/main">
        <w:t xml:space="preserve">2. Posljedice neposlušnosti: Učenje iz upozorenja iz Ezekijela 22:22.</w:t>
      </w:r>
    </w:p>
    <w:p/>
    <w:p>
      <w:r xmlns:w="http://schemas.openxmlformats.org/wordprocessingml/2006/main">
        <w:t xml:space="preserve">1. Rimljanima 2:5-8 - Ali zbog svog tvrdog i nepokajničkog srca, vi skupljate gnjev za sebe na dan gnjeva kada će se objaviti Božji pravedni sud.</w:t>
      </w:r>
    </w:p>
    <w:p/>
    <w:p>
      <w:r xmlns:w="http://schemas.openxmlformats.org/wordprocessingml/2006/main">
        <w:t xml:space="preserve">2. Psalam 76:7 - Ti si, Gospode, nada svih krajeva zemlje i najudaljenijih mora.</w:t>
      </w:r>
    </w:p>
    <w:p/>
    <w:p>
      <w:r xmlns:w="http://schemas.openxmlformats.org/wordprocessingml/2006/main">
        <w:t xml:space="preserve">Ezekiel 22:23 I dođe mi riječ Gospodnja govoreći:</w:t>
      </w:r>
    </w:p>
    <w:p/>
    <w:p>
      <w:r xmlns:w="http://schemas.openxmlformats.org/wordprocessingml/2006/main">
        <w:t xml:space="preserve">Gospod se obratio Ezekielu i naredio mu da govori protiv zla naroda.</w:t>
      </w:r>
    </w:p>
    <w:p/>
    <w:p>
      <w:r xmlns:w="http://schemas.openxmlformats.org/wordprocessingml/2006/main">
        <w:t xml:space="preserve">1. Ne tolerišite zloću - Jezekilj 22:23</w:t>
      </w:r>
    </w:p>
    <w:p/>
    <w:p>
      <w:r xmlns:w="http://schemas.openxmlformats.org/wordprocessingml/2006/main">
        <w:t xml:space="preserve">2. Progovorite protiv nepravde - Ezekiel 22:23</w:t>
      </w:r>
    </w:p>
    <w:p/>
    <w:p>
      <w:r xmlns:w="http://schemas.openxmlformats.org/wordprocessingml/2006/main">
        <w:t xml:space="preserve">1. Mudre izreke 29:7 - "Pravednici se brinu za pravdu za siromašne, a zli nemaju takvu brigu."</w:t>
      </w:r>
    </w:p>
    <w:p/>
    <w:p>
      <w:r xmlns:w="http://schemas.openxmlformats.org/wordprocessingml/2006/main">
        <w:t xml:space="preserve">2. Izaija 58:6 - Nije li ovo post koji sam izabrao: da razriješim okove zle, da razvučem remene jarma, da pustim potlačene na slobodu i da slomim svaki jaram?</w:t>
      </w:r>
    </w:p>
    <w:p/>
    <w:p>
      <w:r xmlns:w="http://schemas.openxmlformats.org/wordprocessingml/2006/main">
        <w:t xml:space="preserve">Ezekiel 22:24 Sine čovječji, reci joj: "Ti si zemlja koja nije očišćena, niti kiša na nju ne pada u dan gnjeva."</w:t>
      </w:r>
    </w:p>
    <w:p/>
    <w:p>
      <w:r xmlns:w="http://schemas.openxmlformats.org/wordprocessingml/2006/main">
        <w:t xml:space="preserve">Gospod upozorava ljude na njihovu neposlušnost i nedostatak pokajanja.</w:t>
      </w:r>
    </w:p>
    <w:p/>
    <w:p>
      <w:r xmlns:w="http://schemas.openxmlformats.org/wordprocessingml/2006/main">
        <w:t xml:space="preserve">1: Pokajte se i obratite se Gospodu pre nego što bude prekasno.</w:t>
      </w:r>
    </w:p>
    <w:p/>
    <w:p>
      <w:r xmlns:w="http://schemas.openxmlformats.org/wordprocessingml/2006/main">
        <w:t xml:space="preserve">2: Budite poslušni Gospodu i On će pokazati milost.</w:t>
      </w:r>
    </w:p>
    <w:p/>
    <w:p>
      <w:r xmlns:w="http://schemas.openxmlformats.org/wordprocessingml/2006/main">
        <w:t xml:space="preserve">1: Isaija 55:6-7 "Tražite GOSPODA dok se može naći; zazovite ga dok je blizu; neka bezbožnik napusti svoj put, a nepravednik svoje misli; neka se vrati Gospodu, da može sažali se na njega i na Boga našega, jer će on obilno oprostiti."</w:t>
      </w:r>
    </w:p>
    <w:p/>
    <w:p>
      <w:r xmlns:w="http://schemas.openxmlformats.org/wordprocessingml/2006/main">
        <w:t xml:space="preserve">2: Jakovljeva 4:7-10 "Pokorite se, dakle, Bogu. Oduprite se đavolu, i on će pobjeći od vas. Približite se Bogu, i on će se približiti vama. Očistite ruke svoje, grešnici, i očistite svoja srca , dvoumni. Budi jadan i tuguj i plači. Neka se tvoj smijeh pretvori u žalost, a tvoja radost u mrak. Ponizite se pred Gospodom, i on će vas uzvisiti."</w:t>
      </w:r>
    </w:p>
    <w:p/>
    <w:p>
      <w:r xmlns:w="http://schemas.openxmlformats.org/wordprocessingml/2006/main">
        <w:t xml:space="preserve">Ezekiel 22:25 U njoj je zavjera njenih proroka, poput lava koji riče koji grabe plijen; oni su proždirali duše; uzeli su blago i dragocjene stvari; učinili su joj mnoge udovice usred toga.</w:t>
      </w:r>
    </w:p>
    <w:p/>
    <w:p>
      <w:r xmlns:w="http://schemas.openxmlformats.org/wordprocessingml/2006/main">
        <w:t xml:space="preserve">Izraelski proroci su se ponašali kao lav koji riče, pustošeći svoj narod i uzimajući njegovu imovinu. U procesu su izazvale mnoge udovice.</w:t>
      </w:r>
    </w:p>
    <w:p/>
    <w:p>
      <w:r xmlns:w="http://schemas.openxmlformats.org/wordprocessingml/2006/main">
        <w:t xml:space="preserve">1. Opasnost od pohlepe i moći: A o Ezekielu 22:25</w:t>
      </w:r>
    </w:p>
    <w:p/>
    <w:p>
      <w:r xmlns:w="http://schemas.openxmlformats.org/wordprocessingml/2006/main">
        <w:t xml:space="preserve">2. Zlo sebičnosti: A o Jezekilju 22:25</w:t>
      </w:r>
    </w:p>
    <w:p/>
    <w:p>
      <w:r xmlns:w="http://schemas.openxmlformats.org/wordprocessingml/2006/main">
        <w:t xml:space="preserve">1. Jakovljeva 4:1-3 - Šta uzrokuje svađe, a šta svađe među vama? Nije li to da su vaše strasti u ratu u vama? Želiš, a nemaš, pa ubijaš. Žudiš i ne možeš dobiti, pa se svađaš i svađaš.</w:t>
      </w:r>
    </w:p>
    <w:p/>
    <w:p>
      <w:r xmlns:w="http://schemas.openxmlformats.org/wordprocessingml/2006/main">
        <w:t xml:space="preserve">2. 1. Petrova 5:8-9 - Budite trijezni; budite oprezni. Vaš protivnik đavo šulja okolo poput lava koji riče, tražeći nekoga da proždere. Oduprite mu se, čvrsto u svojoj vjeri, znajući da iste vrste patnje doživljava vaše bratstvo širom svijeta.</w:t>
      </w:r>
    </w:p>
    <w:p/>
    <w:p>
      <w:r xmlns:w="http://schemas.openxmlformats.org/wordprocessingml/2006/main">
        <w:t xml:space="preserve">Ezekiel 22:26 Sveštenici njeni prekršili su moj zakon, i oskrnavili moje svete stvari: nisu pravili razliku između svetog i svetog, niti su pokazali razliku između nečistog i čistog, i sakrili su oči svoje od subote mojih, i među njima sam profan.</w:t>
      </w:r>
    </w:p>
    <w:p/>
    <w:p>
      <w:r xmlns:w="http://schemas.openxmlformats.org/wordprocessingml/2006/main">
        <w:t xml:space="preserve">Sveštenici Izraela su prekršili Božje zakone i oskvrnili svete stvari ne praveći razliku između svetog i profanog, čistog i nečistog, i ignorišući subotu.</w:t>
      </w:r>
    </w:p>
    <w:p/>
    <w:p>
      <w:r xmlns:w="http://schemas.openxmlformats.org/wordprocessingml/2006/main">
        <w:t xml:space="preserve">1. Važnost razdvajanja svetog i profanog</w:t>
      </w:r>
    </w:p>
    <w:p/>
    <w:p>
      <w:r xmlns:w="http://schemas.openxmlformats.org/wordprocessingml/2006/main">
        <w:t xml:space="preserve">2. Potreba za svetkovanjem subote</w:t>
      </w:r>
    </w:p>
    <w:p/>
    <w:p>
      <w:r xmlns:w="http://schemas.openxmlformats.org/wordprocessingml/2006/main">
        <w:t xml:space="preserve">1. Levitski zakonik 10:10-11 i 19:2 - "I da pravite razliku između svetog i nesvetog, i između nečistog i čistog, i da naučite sinove Izraelove svim zakonima koje im je Jahve rekao Mojsijevom rukom."</w:t>
      </w:r>
    </w:p>
    <w:p/>
    <w:p>
      <w:r xmlns:w="http://schemas.openxmlformats.org/wordprocessingml/2006/main">
        <w:t xml:space="preserve">2. Izaija 58:13-14 - "Ako odvratiš nogu svoju od subote, od vršenja zadovoljstva svoga na moj sveti dan, i nazoveš subotu užitkom, svetinjom Gospodnjom, časnom, i poštuj ga, ne činiti svoje puteve, niti nalaziti svoje zadovoljstvo, niti govoriti svoje riječi: tada ćeš uživati u Gospodu."</w:t>
      </w:r>
    </w:p>
    <w:p/>
    <w:p>
      <w:r xmlns:w="http://schemas.openxmlformats.org/wordprocessingml/2006/main">
        <w:t xml:space="preserve">Ezekiel 22:27 Njeni knezovi usred toga su kao vukovi koji grabe plijen, da prolivaju krv i uništavaju duše, da bi stekli nepoštenu dobit.</w:t>
      </w:r>
    </w:p>
    <w:p/>
    <w:p>
      <w:r xmlns:w="http://schemas.openxmlformats.org/wordprocessingml/2006/main">
        <w:t xml:space="preserve">Vođe nacije su poput vukova, uništavaju svoj narod kako bi dobili više moći i bogatstva.</w:t>
      </w:r>
    </w:p>
    <w:p/>
    <w:p>
      <w:r xmlns:w="http://schemas.openxmlformats.org/wordprocessingml/2006/main">
        <w:t xml:space="preserve">1: Čuvajte se vukova u našoj sredini, koji rade na prevari i nanošenju štete, radi svoje nepoštene dobiti.</w:t>
      </w:r>
    </w:p>
    <w:p/>
    <w:p>
      <w:r xmlns:w="http://schemas.openxmlformats.org/wordprocessingml/2006/main">
        <w:t xml:space="preserve">2: Nemojte da vas varaju lažna obećanja onih koji tvrde da imaju na umu naše interese, ali zapravo žele da nam naude.</w:t>
      </w:r>
    </w:p>
    <w:p/>
    <w:p>
      <w:r xmlns:w="http://schemas.openxmlformats.org/wordprocessingml/2006/main">
        <w:t xml:space="preserve">1: Matej 7:15-20 – Čuvajte se lažnih proroka, koji vam dolaze u ovčjem ruhu, a iznutra su vuci grabljivi.</w:t>
      </w:r>
    </w:p>
    <w:p/>
    <w:p>
      <w:r xmlns:w="http://schemas.openxmlformats.org/wordprocessingml/2006/main">
        <w:t xml:space="preserve">2:1 Petrova 5:8 - Budite trijezni; budite oprezni. Vaš protivnik đavo šulja okolo poput lava koji riče, tražeći nekoga da proždere.</w:t>
      </w:r>
    </w:p>
    <w:p/>
    <w:p>
      <w:r xmlns:w="http://schemas.openxmlformats.org/wordprocessingml/2006/main">
        <w:t xml:space="preserve">Ezekiel 22:28 A proroci su ih mazali neumjerenim malterom, videći ispraznost i proricali im laži, govoreći: Ovako govori Jahve Gospod, kad Jahve nije rekao.</w:t>
      </w:r>
    </w:p>
    <w:p/>
    <w:p>
      <w:r xmlns:w="http://schemas.openxmlformats.org/wordprocessingml/2006/main">
        <w:t xml:space="preserve">Izraelski proroci su davali lažna proročanstva, tvrdeći da govore u ime Gospoda kada On nije govorio.</w:t>
      </w:r>
    </w:p>
    <w:p/>
    <w:p>
      <w:r xmlns:w="http://schemas.openxmlformats.org/wordprocessingml/2006/main">
        <w:t xml:space="preserve">1. Opasnost od lažnih proroka 2. Važnost razlučivanja</w:t>
      </w:r>
    </w:p>
    <w:p/>
    <w:p>
      <w:r xmlns:w="http://schemas.openxmlformats.org/wordprocessingml/2006/main">
        <w:t xml:space="preserve">1. Jeremija 23:16-32 - Upozorenje protiv lažnih proroka 2. 2. Timoteju 3:14-17 - Važnost Svetog pisma u prepoznavanju istine.</w:t>
      </w:r>
    </w:p>
    <w:p/>
    <w:p>
      <w:r xmlns:w="http://schemas.openxmlformats.org/wordprocessingml/2006/main">
        <w:t xml:space="preserve">Ezekiel 22:29 Narod zemlje koristio je ugnjetavanje i pljačku, i dosađivao siromašne i siromašne: da, oni su nezakonito tlačili stranca.</w:t>
      </w:r>
    </w:p>
    <w:p/>
    <w:p>
      <w:r xmlns:w="http://schemas.openxmlformats.org/wordprocessingml/2006/main">
        <w:t xml:space="preserve">Ljudi u zemlji su počinili ugnjetavanje, pljačku i maltretirali su siromašne i siromašne, kao i nezakonito tlačili stranca.</w:t>
      </w:r>
    </w:p>
    <w:p/>
    <w:p>
      <w:r xmlns:w="http://schemas.openxmlformats.org/wordprocessingml/2006/main">
        <w:t xml:space="preserve">1. Grijeh ugnjetavanja: Ispitivanje srca nepravednosti</w:t>
      </w:r>
    </w:p>
    <w:p/>
    <w:p>
      <w:r xmlns:w="http://schemas.openxmlformats.org/wordprocessingml/2006/main">
        <w:t xml:space="preserve">2. Voljeti svoje bližnje: Ispitivanje Kristovog saosećanja</w:t>
      </w:r>
    </w:p>
    <w:p/>
    <w:p>
      <w:r xmlns:w="http://schemas.openxmlformats.org/wordprocessingml/2006/main">
        <w:t xml:space="preserve">1. Psalam 82:3-4 - "Dajte pravdu slabima i sirotinju, sačuvajte pravo nevoljnika i siromaha. Spasite slabe i uboge, izbavite ih iz ruku zlih."</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Ezekiel 22:30 I tražio sam među njima čovjeka koji bi sagradio ogradu i stajao u jazu preda mnom za zemlju, da je ne uništim; ali ne nađoh.</w:t>
      </w:r>
    </w:p>
    <w:p/>
    <w:p>
      <w:r xmlns:w="http://schemas.openxmlformats.org/wordprocessingml/2006/main">
        <w:t xml:space="preserve">Bog je tražio nekoga da se zauzme za zemlju, da stvori zaštitnu barijeru, ali nije mogao nikoga pronaći.</w:t>
      </w:r>
    </w:p>
    <w:p/>
    <w:p>
      <w:r xmlns:w="http://schemas.openxmlformats.org/wordprocessingml/2006/main">
        <w:t xml:space="preserve">1. "Stojanje u jazu: ispunjavanje naše odgovornosti prema Bogu i našim bližnjima"</w:t>
      </w:r>
    </w:p>
    <w:p/>
    <w:p>
      <w:r xmlns:w="http://schemas.openxmlformats.org/wordprocessingml/2006/main">
        <w:t xml:space="preserve">2. "Moć jednog: kako jedna osoba može napraviti razliku"</w:t>
      </w:r>
    </w:p>
    <w:p/>
    <w:p>
      <w:r xmlns:w="http://schemas.openxmlformats.org/wordprocessingml/2006/main">
        <w:t xml:space="preserve">1. Isaija 59:16-19</w:t>
      </w:r>
    </w:p>
    <w:p/>
    <w:p>
      <w:r xmlns:w="http://schemas.openxmlformats.org/wordprocessingml/2006/main">
        <w:t xml:space="preserve">2. Jakovljeva 1:22-25</w:t>
      </w:r>
    </w:p>
    <w:p/>
    <w:p>
      <w:r xmlns:w="http://schemas.openxmlformats.org/wordprocessingml/2006/main">
        <w:t xml:space="preserve">Ezekiel 22:31 Zato sam izlio svoj gnjev na njih; Sažgao sam ih ognjem gnjeva svojega, njihov sam put naplatio na njihove glave, govori Gospod Gospod.</w:t>
      </w:r>
    </w:p>
    <w:p/>
    <w:p>
      <w:r xmlns:w="http://schemas.openxmlformats.org/wordprocessingml/2006/main">
        <w:t xml:space="preserve">Bog je izlio svoj gnev na one koji su prekršili Njegove zakone i daće im ono što zaslužuju.</w:t>
      </w:r>
    </w:p>
    <w:p/>
    <w:p>
      <w:r xmlns:w="http://schemas.openxmlformats.org/wordprocessingml/2006/main">
        <w:t xml:space="preserve">1. Božji gnjev je pravedan i pravedan</w:t>
      </w:r>
    </w:p>
    <w:p/>
    <w:p>
      <w:r xmlns:w="http://schemas.openxmlformats.org/wordprocessingml/2006/main">
        <w:t xml:space="preserve">2. Moramo poslušati Boga ili se suočiti s njegovim gnjevom</w:t>
      </w:r>
    </w:p>
    <w:p/>
    <w:p>
      <w:r xmlns:w="http://schemas.openxmlformats.org/wordprocessingml/2006/main">
        <w:t xml:space="preserve">1. Rimljanima 12:19 – Ne osvećujte se, dragi moji prijatelji, nego ostavite mesta gnevu Božijem, jer je napisano: „Moje je da se osvetim, ja ću uzvratiti“, kaže Gospod.</w:t>
      </w:r>
    </w:p>
    <w:p/>
    <w:p>
      <w:r xmlns:w="http://schemas.openxmlformats.org/wordprocessingml/2006/main">
        <w:t xml:space="preserve">2. Jevrejima 10:30- Jer znamo onoga koji je rekao: "Moje je da osvetim, ja ću uzvratiti", i opet: "Gospod će suditi svom narodu."</w:t>
      </w:r>
    </w:p>
    <w:p/>
    <w:p>
      <w:r xmlns:w="http://schemas.openxmlformats.org/wordprocessingml/2006/main">
        <w:t xml:space="preserve">Ezekiel 23. poglavlje koristi metaforu dviju sestara, Ohole i Oholibe, da prikaže nevjernost i idolopoklonstvo Izraela i Jude. Poglavlje naglašava posljedice njihovih postupaka, Božji sud i obnovu koja će doći u budućnosti.</w:t>
      </w:r>
    </w:p>
    <w:p/>
    <w:p>
      <w:r xmlns:w="http://schemas.openxmlformats.org/wordprocessingml/2006/main">
        <w:t xml:space="preserve">1. pasus: Poglavlje počinje alegorijskom pričom o dvije sestre, Oholah i Oholibah, koje predstavljaju Samariju (Izrael) i Jerusalim (Juda). Obje sestre su se bavile idolopoklonstvom, tražeći saveze sa stranim narodima i upuštajući se u nemoralne postupke (Jezekilj 23:1-21).</w:t>
      </w:r>
    </w:p>
    <w:p/>
    <w:p>
      <w:r xmlns:w="http://schemas.openxmlformats.org/wordprocessingml/2006/main">
        <w:t xml:space="preserve">2. paragraf: Bog izražava svoj gnev i objavljuje svoj sud sestrama. On opisuje kako će protiv njih dovesti njihove ljubavnike, uzrokujući da budu poniženi, razotkriveni i kažnjeni zbog svoje nevjernosti (Jezekilj 23:22-35).</w:t>
      </w:r>
    </w:p>
    <w:p/>
    <w:p>
      <w:r xmlns:w="http://schemas.openxmlformats.org/wordprocessingml/2006/main">
        <w:t xml:space="preserve">3. pasus: Poglavlje se nastavlja živopisnim opisom kažnjavanja sestara, uključujući uništavanje njihovih gradova i gubitak njihove djece. Bog naglašava da su njihovi postupci uprljali Njegovu svetinju i navukli Njegov gnjev na njih (Ezekilj 23:36-49).</w:t>
      </w:r>
    </w:p>
    <w:p/>
    <w:p>
      <w:r xmlns:w="http://schemas.openxmlformats.org/wordprocessingml/2006/main">
        <w:t xml:space="preserve">Ukratko,</w:t>
      </w:r>
    </w:p>
    <w:p>
      <w:r xmlns:w="http://schemas.openxmlformats.org/wordprocessingml/2006/main">
        <w:t xml:space="preserve">Ezekiel, dvadeset i treće poglavlje koristi</w:t>
      </w:r>
    </w:p>
    <w:p>
      <w:r xmlns:w="http://schemas.openxmlformats.org/wordprocessingml/2006/main">
        <w:t xml:space="preserve">metafora dve sestre</w:t>
      </w:r>
    </w:p>
    <w:p>
      <w:r xmlns:w="http://schemas.openxmlformats.org/wordprocessingml/2006/main">
        <w:t xml:space="preserve">da oslikam nevernost Izraela i Jude,</w:t>
      </w:r>
    </w:p>
    <w:p>
      <w:r xmlns:w="http://schemas.openxmlformats.org/wordprocessingml/2006/main">
        <w:t xml:space="preserve">Božiji sud i obećanje obnove.</w:t>
      </w:r>
    </w:p>
    <w:p/>
    <w:p>
      <w:r xmlns:w="http://schemas.openxmlformats.org/wordprocessingml/2006/main">
        <w:t xml:space="preserve">Alegorijska priča o dvije sestre, Oholah i Oholibah, koje predstavljaju Izrael i Judu.</w:t>
      </w:r>
    </w:p>
    <w:p>
      <w:r xmlns:w="http://schemas.openxmlformats.org/wordprocessingml/2006/main">
        <w:t xml:space="preserve">Idolopoklonstvo, traženje saveza i bavljenje nemoralnim postupcima.</w:t>
      </w:r>
    </w:p>
    <w:p>
      <w:r xmlns:w="http://schemas.openxmlformats.org/wordprocessingml/2006/main">
        <w:t xml:space="preserve">Božji gnjev i objava presude sestrama.</w:t>
      </w:r>
    </w:p>
    <w:p>
      <w:r xmlns:w="http://schemas.openxmlformats.org/wordprocessingml/2006/main">
        <w:t xml:space="preserve">Opis kazne, uništenja i gubitka djece.</w:t>
      </w:r>
    </w:p>
    <w:p>
      <w:r xmlns:w="http://schemas.openxmlformats.org/wordprocessingml/2006/main">
        <w:t xml:space="preserve">Naglasak na okaljanju Božje svetinje i posljedicama njihovih postupaka.</w:t>
      </w:r>
    </w:p>
    <w:p/>
    <w:p>
      <w:r xmlns:w="http://schemas.openxmlformats.org/wordprocessingml/2006/main">
        <w:t xml:space="preserve">Ovo poglavlje Ezekijela koristi metaforu dviju sestara, Ohole i Oholibe, da prikaže nevjernost i idolopoklonstvo Izraela i Jude. Sestre su se bavile idolopoklonstvom, tražeći saveze sa stranim narodima i prepuštajući se nemoralnim običajima. Bog izražava svoj gnjev i objavljuje svoj sud nad njima, opisujući kako će dovesti njihove ljubavnike protiv njih, uzrokujući da budu poniženi, razotkriveni i kažnjeni zbog svoje nevjernosti. Poglavlje se nastavlja živopisnim opisom kažnjavanja sestara, uključujući uništavanje njihovih gradova i gubitak njihove djece. Bog naglašava da su njihovi postupci oskrnavili Njegovu svetinju i navukli Njegov gnjev na njih. Poglavlje naglašava posljedice njihovih postupaka, Božji sud i obećanje obnove u budućnosti.</w:t>
      </w:r>
    </w:p>
    <w:p/>
    <w:p>
      <w:r xmlns:w="http://schemas.openxmlformats.org/wordprocessingml/2006/main">
        <w:t xml:space="preserve">Ezekiel 23:1 Opet mi dođe riječ Gospodnja govoreći:</w:t>
      </w:r>
    </w:p>
    <w:p/>
    <w:p>
      <w:r xmlns:w="http://schemas.openxmlformats.org/wordprocessingml/2006/main">
        <w:t xml:space="preserve">Bog zamjera dvije sestre za njihov nemoral.</w:t>
      </w:r>
    </w:p>
    <w:p/>
    <w:p>
      <w:r xmlns:w="http://schemas.openxmlformats.org/wordprocessingml/2006/main">
        <w:t xml:space="preserve">1. Posljedice nemoralnog življenja</w:t>
      </w:r>
    </w:p>
    <w:p/>
    <w:p>
      <w:r xmlns:w="http://schemas.openxmlformats.org/wordprocessingml/2006/main">
        <w:t xml:space="preserve">2. Usklađivanje s Božjim standardima pravednosti</w:t>
      </w:r>
    </w:p>
    <w:p/>
    <w:p>
      <w:r xmlns:w="http://schemas.openxmlformats.org/wordprocessingml/2006/main">
        <w:t xml:space="preserve">1. Rimljanima 6:12-14, "Neka dakle grijeh ne vlada u vašem smrtnom tijelu, da mu se pokoravate u njegovim požudama. Niti dajte svoje udove kao oruđe nepravde grijehu, nego se prepustite Bogu, kao oni koji su živi od mrtvih, i udovi vaši kao oruđe pravednosti pred Bogom. Jer grijeh neće imati vlast nad vama, jer niste pod zakonom, nego pod milošću."</w:t>
      </w:r>
    </w:p>
    <w:p/>
    <w:p>
      <w:r xmlns:w="http://schemas.openxmlformats.org/wordprocessingml/2006/main">
        <w:t xml:space="preserve">2. 1. Petrova 1:13-16, „Zato opašite bedra svog uma, budite trijezni i nadaj se do kraja u milost koja će vam se donijeti prilikom otkrivenja Isusa Krista; Kao poslušna djeca, ne oblikujući se prema prethodnim požudama u svom neznanju: Ali kao što je svet onaj koji vas je pozvao, tako i vi budite sveti u svakom pogledu; jer je pisano: Budite sveti, jer sam ja svet."</w:t>
      </w:r>
    </w:p>
    <w:p/>
    <w:p>
      <w:r xmlns:w="http://schemas.openxmlformats.org/wordprocessingml/2006/main">
        <w:t xml:space="preserve">Ezekilj 23:2 Sine čovječji, bile su dvije žene, kćeri jedne majke:</w:t>
      </w:r>
    </w:p>
    <w:p/>
    <w:p>
      <w:r xmlns:w="http://schemas.openxmlformats.org/wordprocessingml/2006/main">
        <w:t xml:space="preserve">Dvije žene, kćeri iste majke, korištene su da predstavljaju nevjernost Jerusalima i Samarije.</w:t>
      </w:r>
    </w:p>
    <w:p/>
    <w:p>
      <w:r xmlns:w="http://schemas.openxmlformats.org/wordprocessingml/2006/main">
        <w:t xml:space="preserve">1. "Božja vjernost i naša nevjernost"</w:t>
      </w:r>
    </w:p>
    <w:p/>
    <w:p>
      <w:r xmlns:w="http://schemas.openxmlformats.org/wordprocessingml/2006/main">
        <w:t xml:space="preserve">2. "Posljedice nevjernosti"</w:t>
      </w:r>
    </w:p>
    <w:p/>
    <w:p>
      <w:r xmlns:w="http://schemas.openxmlformats.org/wordprocessingml/2006/main">
        <w:t xml:space="preserve">1. Osija 4:1-3</w:t>
      </w:r>
    </w:p>
    <w:p/>
    <w:p>
      <w:r xmlns:w="http://schemas.openxmlformats.org/wordprocessingml/2006/main">
        <w:t xml:space="preserve">2. Jeremija 3:6-10</w:t>
      </w:r>
    </w:p>
    <w:p/>
    <w:p>
      <w:r xmlns:w="http://schemas.openxmlformats.org/wordprocessingml/2006/main">
        <w:t xml:space="preserve">Ezekiel 23:3 I oni su činili blud u Egiptu; činili su blud u mladosti: tamo su im grudi bile pritisnute, i tamo su mazile sise svoje nevinosti.</w:t>
      </w:r>
    </w:p>
    <w:p/>
    <w:p>
      <w:r xmlns:w="http://schemas.openxmlformats.org/wordprocessingml/2006/main">
        <w:t xml:space="preserve">Narod Izraela je počinio djela promiskuiteta i seksualnog nemorala u Egiptu tokom svoje mladosti.</w:t>
      </w:r>
    </w:p>
    <w:p/>
    <w:p>
      <w:r xmlns:w="http://schemas.openxmlformats.org/wordprocessingml/2006/main">
        <w:t xml:space="preserve">1. Božji plan za čistoću i seksualnu čistoću</w:t>
      </w:r>
    </w:p>
    <w:p/>
    <w:p>
      <w:r xmlns:w="http://schemas.openxmlformats.org/wordprocessingml/2006/main">
        <w:t xml:space="preserve">2. Opasnost od seksualnog nemorala</w:t>
      </w:r>
    </w:p>
    <w:p/>
    <w:p>
      <w:r xmlns:w="http://schemas.openxmlformats.org/wordprocessingml/2006/main">
        <w:t xml:space="preserve">1. 1. Korinćanima 6:18-20 - Bježite od bluda. Svaki grijeh koji čovjek učini je bez tijela; a ko čini blud, griješi o svom tijelu.</w:t>
      </w:r>
    </w:p>
    <w:p/>
    <w:p>
      <w:r xmlns:w="http://schemas.openxmlformats.org/wordprocessingml/2006/main">
        <w:t xml:space="preserve">2. Jevrejima 13:4 - Brak je častan u svima, a postelja neokaljana; a bludnicima i preljubnicima Bog će suditi.</w:t>
      </w:r>
    </w:p>
    <w:p/>
    <w:p>
      <w:r xmlns:w="http://schemas.openxmlformats.org/wordprocessingml/2006/main">
        <w:t xml:space="preserve">Ezekiel 23:4 A zvali su se Aholah starija i Aholiba njena sestra; i bile su moje, i rađale su sinove i kćeri. Takva su im bila imena; Samarija je Aholah, a Jerusalem Aholiba.</w:t>
      </w:r>
    </w:p>
    <w:p/>
    <w:p>
      <w:r xmlns:w="http://schemas.openxmlformats.org/wordprocessingml/2006/main">
        <w:t xml:space="preserve">Prorok Ezekiel govori o dvije sestre, Aholah i Aholibah, za koje se govori da su obje bile Božje. Svaki od njih ima sinove i kćeri, a Samarija je Aholah, a Jerusalim je Aholiba.</w:t>
      </w:r>
    </w:p>
    <w:p/>
    <w:p>
      <w:r xmlns:w="http://schemas.openxmlformats.org/wordprocessingml/2006/main">
        <w:t xml:space="preserve">1. "Božja vjernost kroz generacije"</w:t>
      </w:r>
    </w:p>
    <w:p/>
    <w:p>
      <w:r xmlns:w="http://schemas.openxmlformats.org/wordprocessingml/2006/main">
        <w:t xml:space="preserve">2. "Simboličko značenje Aholaha i Aholibe"</w:t>
      </w:r>
    </w:p>
    <w:p/>
    <w:p>
      <w:r xmlns:w="http://schemas.openxmlformats.org/wordprocessingml/2006/main">
        <w:t xml:space="preserve">1. Ponovljeni zakon 7:9 - Znajte, dakle, da je Gospod Bog vaš Bog; on je vjerni Bog, koji drži svoj savez ljubavi za hiljadu generacija onih koji ga ljube i drže njegove zapovijesti.</w:t>
      </w:r>
    </w:p>
    <w:p/>
    <w:p>
      <w:r xmlns:w="http://schemas.openxmlformats.org/wordprocessingml/2006/main">
        <w:t xml:space="preserve">2. Osija 2:1 - "Reci za svoju braću: 'Moj narod', a za svoje sestre: 'Moja voljena'."</w:t>
      </w:r>
    </w:p>
    <w:p/>
    <w:p>
      <w:r xmlns:w="http://schemas.openxmlformats.org/wordprocessingml/2006/main">
        <w:t xml:space="preserve">Ezekiel 23:5 A Aholah je bludovao kad je bila moja; i obožavala je svoje ljubavnike, Asirce svoje komšije,</w:t>
      </w:r>
    </w:p>
    <w:p/>
    <w:p>
      <w:r xmlns:w="http://schemas.openxmlformats.org/wordprocessingml/2006/main">
        <w:t xml:space="preserve">Aholah je počinila duhovnu preljubu kada se okrenula obožavanju drugih bogova.</w:t>
      </w:r>
    </w:p>
    <w:p/>
    <w:p>
      <w:r xmlns:w="http://schemas.openxmlformats.org/wordprocessingml/2006/main">
        <w:t xml:space="preserve">1: Bog nas poziva da budemo vjerni samo Njemu.</w:t>
      </w:r>
    </w:p>
    <w:p/>
    <w:p>
      <w:r xmlns:w="http://schemas.openxmlformats.org/wordprocessingml/2006/main">
        <w:t xml:space="preserve">2: Trebamo nastojati da ostanemo odani našem Gospodinu, uprkos iskušenjima svijeta.</w:t>
      </w:r>
    </w:p>
    <w:p/>
    <w:p>
      <w:r xmlns:w="http://schemas.openxmlformats.org/wordprocessingml/2006/main">
        <w:t xml:space="preserve">1: Izreke 4:14-15 - Ne idi na put zlih i ne idi putem zlih. Izbjegavajte to; ne idi na to; okreni se od njega i prođi dalje.</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Ezekiel 23:6 Koji su bili obučeni u plavo, kapetani i vladari, svi poželjni mladići, konjanici koji jašu na konjima.</w:t>
      </w:r>
    </w:p>
    <w:p/>
    <w:p>
      <w:r xmlns:w="http://schemas.openxmlformats.org/wordprocessingml/2006/main">
        <w:t xml:space="preserve">Ezekilj 23:6 govori o poželjnim mladićima obučenim u plavo, koji su bili kapetani i vladari i jahali konje.</w:t>
      </w:r>
    </w:p>
    <w:p/>
    <w:p>
      <w:r xmlns:w="http://schemas.openxmlformats.org/wordprocessingml/2006/main">
        <w:t xml:space="preserve">1: Moramo težiti tome da budemo jaki lideri i da se trudimo da budemo lider u kojeg ljudi mogu vjerovati i u koga se mogu ugledati.</w:t>
      </w:r>
    </w:p>
    <w:p/>
    <w:p>
      <w:r xmlns:w="http://schemas.openxmlformats.org/wordprocessingml/2006/main">
        <w:t xml:space="preserve">2: Moramo imati na umu da se oblačimo skromno i koristimo odjeću kako bismo pokazali svoju predanost životu pobožnog života.</w:t>
      </w:r>
    </w:p>
    <w:p/>
    <w:p>
      <w:r xmlns:w="http://schemas.openxmlformats.org/wordprocessingml/2006/main">
        <w:t xml:space="preserve">1:1 Timoteju 2:9-10 „Takođe i da se žene ukrašavaju u uglednoj odjeći, sa skromnošću i samokontrolom, ne pletenom kosom, zlatom ili biserima ili skupim odjećom, nego onim što je dolično ženama koje ispovijedaju pobožnost sa dobrim djelima."</w:t>
      </w:r>
    </w:p>
    <w:p/>
    <w:p>
      <w:r xmlns:w="http://schemas.openxmlformats.org/wordprocessingml/2006/main">
        <w:t xml:space="preserve">2: Izreke 31:25 "Snaga i dostojanstvo su njena odeća, i ona se smeje u vreme koje dolazi."</w:t>
      </w:r>
    </w:p>
    <w:p/>
    <w:p>
      <w:r xmlns:w="http://schemas.openxmlformats.org/wordprocessingml/2006/main">
        <w:t xml:space="preserve">Ezekiel 23:7 Tako je počinila svoje blude s njima, sa svima onima koji su bili izabrani ljudi u Asiriji, i sa svima kojima je obožavala: sa svim njihovim idolima ona se oskvrnila.</w:t>
      </w:r>
    </w:p>
    <w:p/>
    <w:p>
      <w:r xmlns:w="http://schemas.openxmlformats.org/wordprocessingml/2006/main">
        <w:t xml:space="preserve">Ezekiel govori o duhovnoj preljubi naroda Izraela, koji je napustio Gospoda zbog idola.</w:t>
      </w:r>
    </w:p>
    <w:p/>
    <w:p>
      <w:r xmlns:w="http://schemas.openxmlformats.org/wordprocessingml/2006/main">
        <w:t xml:space="preserve">1: Ne budi kriv za duhovnu preljubu; ostati vjeran Bogu.</w:t>
      </w:r>
    </w:p>
    <w:p/>
    <w:p>
      <w:r xmlns:w="http://schemas.openxmlformats.org/wordprocessingml/2006/main">
        <w:t xml:space="preserve">2: Ne dozvolite da vas idoli odvuku od Gospoda.</w:t>
      </w:r>
    </w:p>
    <w:p/>
    <w:p>
      <w:r xmlns:w="http://schemas.openxmlformats.org/wordprocessingml/2006/main">
        <w:t xml:space="preserve">1: Rimljanima 1:21-23 - Jer iako su poznavali Boga, nisu ga poštovali kao Boga niti su mu zahvaljivali, nego su postali uzaludni u svojim razmišljanjima, i njihova luda srca su bila pomračena. Tvrdeći da su mudri, postali su budale i zamenili su slavu besmrtnog Boga za slike koje su nalikovale smrtniku, pticama i životinjama i gmizavcima.</w:t>
      </w:r>
    </w:p>
    <w:p/>
    <w:p>
      <w:r xmlns:w="http://schemas.openxmlformats.org/wordprocessingml/2006/main">
        <w:t xml:space="preserve">2:1 Korinćanima 10:14 - Zato, ljubljeni moji, bježite od idolopoklonstva.</w:t>
      </w:r>
    </w:p>
    <w:p/>
    <w:p>
      <w:r xmlns:w="http://schemas.openxmlformats.org/wordprocessingml/2006/main">
        <w:t xml:space="preserve">Ezekiel 23:8 Niti je ostavila svoje blude koje su donijeli iz Egipta, jer su u mladosti njezinoj ležali s njom, i mazili su grudi njenog djevičanstva, i izlili blud na nju.</w:t>
      </w:r>
    </w:p>
    <w:p/>
    <w:p>
      <w:r xmlns:w="http://schemas.openxmlformats.org/wordprocessingml/2006/main">
        <w:t xml:space="preserve">U svojoj mladosti, Egipat je iskoristio ženu u prolazu, upuštajući se u seksualne aktivnosti s njom i zlostavljajući je.</w:t>
      </w:r>
    </w:p>
    <w:p/>
    <w:p>
      <w:r xmlns:w="http://schemas.openxmlformats.org/wordprocessingml/2006/main">
        <w:t xml:space="preserve">1. Važnost seksualne čistoće i poštovanja jednih prema drugima</w:t>
      </w:r>
    </w:p>
    <w:p/>
    <w:p>
      <w:r xmlns:w="http://schemas.openxmlformats.org/wordprocessingml/2006/main">
        <w:t xml:space="preserve">2. Posljedice grijeha i nemorala</w:t>
      </w:r>
    </w:p>
    <w:p/>
    <w:p>
      <w:r xmlns:w="http://schemas.openxmlformats.org/wordprocessingml/2006/main">
        <w:t xml:space="preserve">1. 1. Korinćanima 6:18-20 - "Bježite od polnog nemorala. Svaki drugi grijeh koji osoba počini je izvan tijela, a seksualno nemoralna osoba griješi protiv svog tijela. Ili ne znate da je vaše tijelo hram Duha Svetoga u sebi, koga imate od Boga? Vi niste svoji, jer ste skupo kupljeni. Zato slavite Boga u svom tijelu."</w:t>
      </w:r>
    </w:p>
    <w:p/>
    <w:p>
      <w:r xmlns:w="http://schemas.openxmlformats.org/wordprocessingml/2006/main">
        <w:t xml:space="preserve">2. Izreke 5:15-20 - "Pijte vodu iz svog bunara, vodu koja teče iz svog bunara. Da li se vaši izvori raspršuju, potoci vode po ulicama? Neka budu samo za sebe, a ne za strance sa ti.Neka ti je blagoslovljen izvor i raduj se zenu mladosti tvoje, ljupkom jelenu, gracioznom srnu.Neka te njene grudi u svako doba ispune nasladom, budi uvijek opijen njenom ljubavlju.Zasto da se opijas, moj sine, sa zabranjenom ženom i zagrliti grudi preljubnice?"</w:t>
      </w:r>
    </w:p>
    <w:p/>
    <w:p>
      <w:r xmlns:w="http://schemas.openxmlformats.org/wordprocessingml/2006/main">
        <w:t xml:space="preserve">Ezekiel 23:9 Zato sam je predao u ruke njenih ljubavnika, u ruke Asiraca, na koje je obožavala.</w:t>
      </w:r>
    </w:p>
    <w:p/>
    <w:p>
      <w:r xmlns:w="http://schemas.openxmlformats.org/wordprocessingml/2006/main">
        <w:t xml:space="preserve">Gospod je dozvolio da Izrael bude odveden u ropstvo od strane Asiraca, koje je obožavala.</w:t>
      </w:r>
    </w:p>
    <w:p/>
    <w:p>
      <w:r xmlns:w="http://schemas.openxmlformats.org/wordprocessingml/2006/main">
        <w:t xml:space="preserve">1: Posledice idolopoklonstva - Jezekilj 23:9</w:t>
      </w:r>
    </w:p>
    <w:p/>
    <w:p>
      <w:r xmlns:w="http://schemas.openxmlformats.org/wordprocessingml/2006/main">
        <w:t xml:space="preserve">2: Božji sud o nevjernosti - Jezekilj 23:9</w:t>
      </w:r>
    </w:p>
    <w:p/>
    <w:p>
      <w:r xmlns:w="http://schemas.openxmlformats.org/wordprocessingml/2006/main">
        <w:t xml:space="preserve">1: Jeremija 2:20 - Jer od davnina slomih jaram tvoj i pokidah okove tvoje; a ti si rekao: Neću prestupiti; kad po svakom visokom brežuljku i pod svakim zelenim drvetom lutaš, izigravajući bludnicu.</w:t>
      </w:r>
    </w:p>
    <w:p/>
    <w:p>
      <w:r xmlns:w="http://schemas.openxmlformats.org/wordprocessingml/2006/main">
        <w:t xml:space="preserve">2: Osija 4:11-13 - Kurva i vino i mlado vino oduzimaju srce. Moj narod traži savjet kod svojih stabala, a njihov štap im izjavljuje, jer ih je duh bludništva naveo na zabludu, i oni su otišli bludnički ispod Boga svoga. Oni prinose žrtvu na vrhovima gora, i kade po brdima, pod hrastovima, topolama i brijestovima, jer je njihova sjena dobra; zato će vaše kćeri činiti blud, a vaši supružnici činiće preljubu.</w:t>
      </w:r>
    </w:p>
    <w:p/>
    <w:p>
      <w:r xmlns:w="http://schemas.openxmlformats.org/wordprocessingml/2006/main">
        <w:t xml:space="preserve">Ezekiel 23:10 Ovi su otkrili njenu golotinju: uzeli su joj sinove i kćeri, i ubili je mačem; i postala je poznata među ženama; jer su izvršili presudu nad njom.</w:t>
      </w:r>
    </w:p>
    <w:p/>
    <w:p>
      <w:r xmlns:w="http://schemas.openxmlformats.org/wordprocessingml/2006/main">
        <w:t xml:space="preserve">Sinovi i kćeri neimenovane žene su odvedeni i ubijeni, zbog čega je zbog izvršene presude postala poznata među ženama.</w:t>
      </w:r>
    </w:p>
    <w:p/>
    <w:p>
      <w:r xmlns:w="http://schemas.openxmlformats.org/wordprocessingml/2006/main">
        <w:t xml:space="preserve">1: Moramo zapamtiti da budemo zahvalni za blagoslove koje nam je Bog dao, bez obzira na okolnosti.</w:t>
      </w:r>
    </w:p>
    <w:p/>
    <w:p>
      <w:r xmlns:w="http://schemas.openxmlformats.org/wordprocessingml/2006/main">
        <w:t xml:space="preserve">2: Moramo biti svjesni svojih izbora i toga kako oni mogu utjecati na naše živote i one oko nas.</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Psalam 34:18 - Gospod je blizak slomljenim srcem i spasava one koji su shrvani duhom.</w:t>
      </w:r>
    </w:p>
    <w:p/>
    <w:p>
      <w:r xmlns:w="http://schemas.openxmlformats.org/wordprocessingml/2006/main">
        <w:t xml:space="preserve">Ezekiel 23:11 A kada je njena sestra Aholiba to videla, bila je više pokvarena u svojoj neumerenoj ljubavi od nje, i u svojim bludama više od svoje sestre u svojim bludama.</w:t>
      </w:r>
    </w:p>
    <w:p/>
    <w:p>
      <w:r xmlns:w="http://schemas.openxmlformats.org/wordprocessingml/2006/main">
        <w:t xml:space="preserve">Odlomak otkriva da je Aholibah bila pokvarenija i bludnija od svoje sestre.</w:t>
      </w:r>
    </w:p>
    <w:p/>
    <w:p>
      <w:r xmlns:w="http://schemas.openxmlformats.org/wordprocessingml/2006/main">
        <w:t xml:space="preserve">1: Greh nas može odvesti dalje nego što smo ikada mislili da je moguće.</w:t>
      </w:r>
    </w:p>
    <w:p/>
    <w:p>
      <w:r xmlns:w="http://schemas.openxmlformats.org/wordprocessingml/2006/main">
        <w:t xml:space="preserve">2: Nemojte se zavaravati misleći da mali grijeh nije velika stvar.</w:t>
      </w:r>
    </w:p>
    <w:p/>
    <w:p>
      <w:r xmlns:w="http://schemas.openxmlformats.org/wordprocessingml/2006/main">
        <w:t xml:space="preserve">1: Rimljanima 6:23 - "Jer je plata za greh smrt, a dar Božji je život večni u Hristu Isusu, Gospodu našem."</w:t>
      </w:r>
    </w:p>
    <w:p/>
    <w:p>
      <w:r xmlns:w="http://schemas.openxmlformats.org/wordprocessingml/2006/main">
        <w:t xml:space="preserve">2: Jakovljeva 1:14-15 - "Ali svaka osoba je u iskušenju kada je odvučena svojom zlom željom i namamljena. Zatim, nakon što je želja zatrudnjela, rađa grijeh; a grijeh, kada je potpuno izrastao , rađa smrt."</w:t>
      </w:r>
    </w:p>
    <w:p/>
    <w:p>
      <w:r xmlns:w="http://schemas.openxmlformats.org/wordprocessingml/2006/main">
        <w:t xml:space="preserve">Ezekiel 23:12 Obožavala je Asirce svoje susjede, kapetane i vladare najljepše odjevene, konjanike koji su jahali na konjima, svi oni poželjni mladići.</w:t>
      </w:r>
    </w:p>
    <w:p/>
    <w:p>
      <w:r xmlns:w="http://schemas.openxmlformats.org/wordprocessingml/2006/main">
        <w:t xml:space="preserve">Žena u Ezekielu 23:12 prikazana je kao privlačna asirskim vladarima i konjanicima, jer ih vidi kao poželjne mladiće.</w:t>
      </w:r>
    </w:p>
    <w:p/>
    <w:p>
      <w:r xmlns:w="http://schemas.openxmlformats.org/wordprocessingml/2006/main">
        <w:t xml:space="preserve">1. Požuda vodi do grešnih privlačnosti</w:t>
      </w:r>
    </w:p>
    <w:p/>
    <w:p>
      <w:r xmlns:w="http://schemas.openxmlformats.org/wordprocessingml/2006/main">
        <w:t xml:space="preserve">2. Opasnost idoliziranja svjetskih želja</w:t>
      </w:r>
    </w:p>
    <w:p/>
    <w:p>
      <w:r xmlns:w="http://schemas.openxmlformats.org/wordprocessingml/2006/main">
        <w:t xml:space="preserve">1. 1. Jovanova 2:15-17 "Ne ljubite svijet niti bilo što na svijetu. Ako ko voli svijet, ljubavi prema Ocu nema u njemu. Za sve u svijetu požuda tijela, požuda oči i oholost života ne dolazi od Oca nego od svijeta. Svijet i njegove želje prolaze, a ko vrši volju Božju, živi dovijeka."</w:t>
      </w:r>
    </w:p>
    <w:p/>
    <w:p>
      <w:r xmlns:w="http://schemas.openxmlformats.org/wordprocessingml/2006/main">
        <w:t xml:space="preserve">2. Jakovljeva 1:13-15 "Kada je u iskušenju, niko ne treba da kaže: Bog me kuša. Jer Bog ne može biti iskušavan zlom, niti ikoga iskušava; ali svako je iskušavan kada je odvučen svojim zlom Zatim, nakon što je želja zatrudnjela, ona rađa grijeh; a grijeh, kada je potpuno narastao, rađa smrt."</w:t>
      </w:r>
    </w:p>
    <w:p/>
    <w:p>
      <w:r xmlns:w="http://schemas.openxmlformats.org/wordprocessingml/2006/main">
        <w:t xml:space="preserve">Ezekiel 23:13 Tada vidjeh da je oskvrnjena, da su obojica išli u jednom pravcu,</w:t>
      </w:r>
    </w:p>
    <w:p/>
    <w:p>
      <w:r xmlns:w="http://schemas.openxmlformats.org/wordprocessingml/2006/main">
        <w:t xml:space="preserve">i da su umnožavali njene bludnosti: jer kada je vidjela muškarce izlivene na zidu, slike Kaldejaca su bile izlivene crvenom bojom.</w:t>
      </w:r>
    </w:p>
    <w:p/>
    <w:p>
      <w:r xmlns:w="http://schemas.openxmlformats.org/wordprocessingml/2006/main">
        <w:t xml:space="preserve">Ezekiel svjedoči kako obje žene čine preljubu i vidi slike Kaldejaca nacrtane na zidu crvenom bojom.</w:t>
      </w:r>
    </w:p>
    <w:p/>
    <w:p>
      <w:r xmlns:w="http://schemas.openxmlformats.org/wordprocessingml/2006/main">
        <w:t xml:space="preserve">1. Kako ostati čist u korumpiranom svijetu</w:t>
      </w:r>
    </w:p>
    <w:p/>
    <w:p>
      <w:r xmlns:w="http://schemas.openxmlformats.org/wordprocessingml/2006/main">
        <w:t xml:space="preserve">2. Razumijevanje moći iskušenja</w:t>
      </w:r>
    </w:p>
    <w:p/>
    <w:p>
      <w:r xmlns:w="http://schemas.openxmlformats.org/wordprocessingml/2006/main">
        <w:t xml:space="preserve">1. Jakovljeva 1:14-15 - "Ali svaka osoba je u iskušenju kada je odvučena svojom zlom željom i namamljena. Zatim, nakon što je želja zatrudnjela, rađa grijeh; i grijeh, kada je u punoj mjeri , rađa smrt."</w:t>
      </w:r>
    </w:p>
    <w:p/>
    <w:p>
      <w:r xmlns:w="http://schemas.openxmlformats.org/wordprocessingml/2006/main">
        <w:t xml:space="preserve">2. Galatima 5:16-17 - "Zato kažem, hodajte po Duhu, i nećete zadovoljiti želje tijela. Jer tijelo želi ono što je protivno Duhu, a Duh ono što je protivno tijelu . Oni su međusobno u sukobu, tako da ne radite šta hoćete."</w:t>
      </w:r>
    </w:p>
    <w:p/>
    <w:p>
      <w:r xmlns:w="http://schemas.openxmlformats.org/wordprocessingml/2006/main">
        <w:t xml:space="preserve">Ezekiel 23:14 I da je povećala svoje bludnosti: jer kad je vidjela muškarce izlivene po zidu, kaldejske likove prelivene bojom,</w:t>
      </w:r>
    </w:p>
    <w:p/>
    <w:p>
      <w:r xmlns:w="http://schemas.openxmlformats.org/wordprocessingml/2006/main">
        <w:t xml:space="preserve">Ezekiel 23:14 govori o nevjernosti Izraelaca Bogu, jer su bili privučeni slikama Kaldejaca.</w:t>
      </w:r>
    </w:p>
    <w:p/>
    <w:p>
      <w:r xmlns:w="http://schemas.openxmlformats.org/wordprocessingml/2006/main">
        <w:t xml:space="preserve">1. Božja vjernost naspram nevjernosti</w:t>
      </w:r>
    </w:p>
    <w:p/>
    <w:p>
      <w:r xmlns:w="http://schemas.openxmlformats.org/wordprocessingml/2006/main">
        <w:t xml:space="preserve">2. Idolopoklonstvo i posljedice</w:t>
      </w:r>
    </w:p>
    <w:p/>
    <w:p>
      <w:r xmlns:w="http://schemas.openxmlformats.org/wordprocessingml/2006/main">
        <w:t xml:space="preserve">1. 1. Jovanova 5:21 - Mala djeco čuvajte se od idola</w:t>
      </w:r>
    </w:p>
    <w:p/>
    <w:p>
      <w:r xmlns:w="http://schemas.openxmlformats.org/wordprocessingml/2006/main">
        <w:t xml:space="preserve">2. Rimljanima 1:21-23 - Jer iako su poznavali Boga, nisu ga poštovali kao Boga niti su mu zahvaljivali, nego su postali uzaludni u svojim razmišljanjima, i njihova luda srca su bila pomračena. Tvrdeći da su mudri, postali su budale</w:t>
      </w:r>
    </w:p>
    <w:p/>
    <w:p>
      <w:r xmlns:w="http://schemas.openxmlformats.org/wordprocessingml/2006/main">
        <w:t xml:space="preserve">Ezekiel 23:15 opasani pojasima na svojim slabinama, u mnogo obojenim odjećama na glavama, svi su oni knezovi da gledaju, na način Babilonaca iz Kaldeje, zemlje njihovog rođenja:</w:t>
      </w:r>
    </w:p>
    <w:p/>
    <w:p>
      <w:r xmlns:w="http://schemas.openxmlformats.org/wordprocessingml/2006/main">
        <w:t xml:space="preserve">Narod Izraela je opisan da se oblači slično kao Vavilonci iz Kaldeje u Ezekielu 23:15.</w:t>
      </w:r>
    </w:p>
    <w:p/>
    <w:p>
      <w:r xmlns:w="http://schemas.openxmlformats.org/wordprocessingml/2006/main">
        <w:t xml:space="preserve">1. Cijena asimilacije: Ezekiel 23:15 i opasnosti uklapanja</w:t>
      </w:r>
    </w:p>
    <w:p/>
    <w:p>
      <w:r xmlns:w="http://schemas.openxmlformats.org/wordprocessingml/2006/main">
        <w:t xml:space="preserve">2. Jezekilj 23:15 - Posljedice kulturnog kompromisa</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Jeremija 2:7 - I doveo sam vas u zemlju obilnu da uživate u njenim plodovima i dobrima. Ali kad si ušao, oskvrnio si moju zemlju i od moje baštine učinio odvratnost.</w:t>
      </w:r>
    </w:p>
    <w:p/>
    <w:p>
      <w:r xmlns:w="http://schemas.openxmlformats.org/wordprocessingml/2006/main">
        <w:t xml:space="preserve">Ezekiel 23:16 I čim ih je ugledala svojim očima, zavoljela ih je i poslala im glasnike u Kaldeju.</w:t>
      </w:r>
    </w:p>
    <w:p/>
    <w:p>
      <w:r xmlns:w="http://schemas.openxmlformats.org/wordprocessingml/2006/main">
        <w:t xml:space="preserve">Žena u Ezekilju 23:16 vidjela je Vavilonce i odmah je bila zarobljena od njih, poslavši im glasnike u Kaldeju.</w:t>
      </w:r>
    </w:p>
    <w:p/>
    <w:p>
      <w:r xmlns:w="http://schemas.openxmlformats.org/wordprocessingml/2006/main">
        <w:t xml:space="preserve">1. Vjerovati u svjetska obećanja u odnosu na Božja obećanja</w:t>
      </w:r>
    </w:p>
    <w:p/>
    <w:p>
      <w:r xmlns:w="http://schemas.openxmlformats.org/wordprocessingml/2006/main">
        <w:t xml:space="preserve">2. Opasnost od nekontrolisanog srca</w:t>
      </w:r>
    </w:p>
    <w:p/>
    <w:p>
      <w:r xmlns:w="http://schemas.openxmlformats.org/wordprocessingml/2006/main">
        <w:t xml:space="preserve">1. Jeremija 17:9-10 - Srce je varljivo iznad svega i očajnički opako: ko to može znati?</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Ezekiel 23:17 I Babilonci dođoše k njoj u krevet ljubavi, i oskvrnili su je svojom bludom, i ona se oskvrnila njima, i um joj se otuđio od njih.</w:t>
      </w:r>
    </w:p>
    <w:p/>
    <w:p>
      <w:r xmlns:w="http://schemas.openxmlformats.org/wordprocessingml/2006/main">
        <w:t xml:space="preserve">Babilonci su došli do žene u Ezekielu 23:17 i počinili blud s njom, kvareći je i otuđujući je.</w:t>
      </w:r>
    </w:p>
    <w:p/>
    <w:p>
      <w:r xmlns:w="http://schemas.openxmlformats.org/wordprocessingml/2006/main">
        <w:t xml:space="preserve">1. Opasnost od nemorala</w:t>
      </w:r>
    </w:p>
    <w:p/>
    <w:p>
      <w:r xmlns:w="http://schemas.openxmlformats.org/wordprocessingml/2006/main">
        <w:t xml:space="preserve">2. Posljedice grijeha</w:t>
      </w:r>
    </w:p>
    <w:p/>
    <w:p>
      <w:r xmlns:w="http://schemas.openxmlformats.org/wordprocessingml/2006/main">
        <w:t xml:space="preserve">1. Jevrejima 13:4 – Neka se brak drži u časti među svima, i neka bračna postelja bude neokaljana, jer će Bog suditi seksualno nemoralnim i preljubnicima.</w:t>
      </w:r>
    </w:p>
    <w:p/>
    <w:p>
      <w:r xmlns:w="http://schemas.openxmlformats.org/wordprocessingml/2006/main">
        <w:t xml:space="preserve">2. 1. Korinćanima 6:18-20 - Bježite od seksualnog nemorala. Svaki drugi grijeh koji osoba počini je izvan tijela, ali seksualno nemoralna osoba griješi protiv vlastitog tijela. Ili ne znate da je vaše tijelo hram Duha Svetoga u vama, koga imate od Boga? Nisi svoj, jer si kupljen cijenom. Zato slavite Boga u svom tijelu.</w:t>
      </w:r>
    </w:p>
    <w:p/>
    <w:p>
      <w:r xmlns:w="http://schemas.openxmlformats.org/wordprocessingml/2006/main">
        <w:t xml:space="preserve">Ezekiel 23:18 Tako je otkrila svoje blude i otkrila svoju golotinju; tada se moj um otuđio od nje, kao što se moj um otuđio od njene sestre.</w:t>
      </w:r>
    </w:p>
    <w:p/>
    <w:p>
      <w:r xmlns:w="http://schemas.openxmlformats.org/wordprocessingml/2006/main">
        <w:t xml:space="preserve">Gospod je otuđio njegov um od ljudi koji su se bavili bludom i golotinjom.</w:t>
      </w:r>
    </w:p>
    <w:p/>
    <w:p>
      <w:r xmlns:w="http://schemas.openxmlformats.org/wordprocessingml/2006/main">
        <w:t xml:space="preserve">1: Uvek moramo biti svesni svojih dela, jer Gospod neće ostati blizu onih koji greše.</w:t>
      </w:r>
    </w:p>
    <w:p/>
    <w:p>
      <w:r xmlns:w="http://schemas.openxmlformats.org/wordprocessingml/2006/main">
        <w:t xml:space="preserve">2: Kada skrenemo s Božjeg puta, On neće oklijevati da se okrene i prepusti nas sami sebi.</w:t>
      </w:r>
    </w:p>
    <w:p/>
    <w:p>
      <w:r xmlns:w="http://schemas.openxmlformats.org/wordprocessingml/2006/main">
        <w:t xml:space="preserve">1:1 Korinćanima 6:15-20 – Naša tijela su namijenjena da budu hram Gospodnji i kada se ponašamo nemoralno, ne poštujemo ga.</w:t>
      </w:r>
    </w:p>
    <w:p/>
    <w:p>
      <w:r xmlns:w="http://schemas.openxmlformats.org/wordprocessingml/2006/main">
        <w:t xml:space="preserve">2: Rimljanima 6:12-14 - Moramo se odvratiti od grijeha i živjeti kao što je Isus živio, jer smo kroz Njega spašeni.</w:t>
      </w:r>
    </w:p>
    <w:p/>
    <w:p>
      <w:r xmlns:w="http://schemas.openxmlformats.org/wordprocessingml/2006/main">
        <w:t xml:space="preserve">Ezekiel 23:19 Ipak, ona je umnožila svoje blude, prizivajući dane svoje mladosti, u kojima je bludovala u zemlji egipatskoj.</w:t>
      </w:r>
    </w:p>
    <w:p/>
    <w:p>
      <w:r xmlns:w="http://schemas.openxmlformats.org/wordprocessingml/2006/main">
        <w:t xml:space="preserve">Ezekilj 23:19 govori o ženinoj nevjernosti i njenom sjećanju na dane kada je bila prostitutka u Egiptu.</w:t>
      </w:r>
    </w:p>
    <w:p/>
    <w:p>
      <w:r xmlns:w="http://schemas.openxmlformats.org/wordprocessingml/2006/main">
        <w:t xml:space="preserve">1. "Opasnosti nevjernosti" 2. "Sjećanje na prošle grijehe"</w:t>
      </w:r>
    </w:p>
    <w:p/>
    <w:p>
      <w:r xmlns:w="http://schemas.openxmlformats.org/wordprocessingml/2006/main">
        <w:t xml:space="preserve">1. Hebrejima 10:26-31; „Jer ako nastavimo svjesno i voljno griješiti nakon što smo primili spoznaju Istine, više ne ostaje žrtva za grijehe, već zastrašujuće očekivanje suda i bijes vatre koji će progutati protivnike.“ 2. Rimljanima 6:12-14; „Zato ne dozvoli grijehu da zavlada u svom smrtnom tijelu kako bi se pokoravao njegovim željama, i nemoj dalje predstavljati članove svog tijela grijehu kao oruđe nepravde; nego se predoči Bogu kao oni koji žive iz mrtvih, i svoje udovi kao oruđe pravednosti prema Bogu."</w:t>
      </w:r>
    </w:p>
    <w:p/>
    <w:p>
      <w:r xmlns:w="http://schemas.openxmlformats.org/wordprocessingml/2006/main">
        <w:t xml:space="preserve">Ezekiel 23:20 Jer ona je obožavala njihove ljubavnike, čije je meso kao meso magarca, a čiji je izliv kao izliv konja.</w:t>
      </w:r>
    </w:p>
    <w:p/>
    <w:p>
      <w:r xmlns:w="http://schemas.openxmlformats.org/wordprocessingml/2006/main">
        <w:t xml:space="preserve">Odlomak govori o nekome ko je neveran Bogu i umesto toga je odan drugima čije telo i poreklo nisu ljudsko.</w:t>
      </w:r>
    </w:p>
    <w:p/>
    <w:p>
      <w:r xmlns:w="http://schemas.openxmlformats.org/wordprocessingml/2006/main">
        <w:t xml:space="preserve">1. Opasnost od nevjernosti</w:t>
      </w:r>
    </w:p>
    <w:p/>
    <w:p>
      <w:r xmlns:w="http://schemas.openxmlformats.org/wordprocessingml/2006/main">
        <w:t xml:space="preserve">2. Vrijednost vjernosti Bogu</w:t>
      </w:r>
    </w:p>
    <w:p/>
    <w:p>
      <w:r xmlns:w="http://schemas.openxmlformats.org/wordprocessingml/2006/main">
        <w:t xml:space="preserve">1. 1. Jovanova 2:15-17 - Ne volite svijet ili stvari u svijetu. Ako ko voli svijet, ljubavi Očeve nema u njemu.</w:t>
      </w:r>
    </w:p>
    <w:p/>
    <w:p>
      <w:r xmlns:w="http://schemas.openxmlformats.org/wordprocessingml/2006/main">
        <w:t xml:space="preserve">2. Osija 4:11-12 - blud, vino i novo vino, koji oduzimaju razum. Moj narod traži savjet od svojih drvenih idola, a njihov štap im izjavljuje; jer ih je duh bluda naveo na zabludu, i oni su bludničili ispod Boga svoga.</w:t>
      </w:r>
    </w:p>
    <w:p/>
    <w:p>
      <w:r xmlns:w="http://schemas.openxmlformats.org/wordprocessingml/2006/main">
        <w:t xml:space="preserve">Ezekiel 23:21 Tako si prizvao da se prisjetiš razvratnosti svoje mladosti, kada su Egipćani mazili svoje sise za skute svoje mladosti.</w:t>
      </w:r>
    </w:p>
    <w:p/>
    <w:p>
      <w:r xmlns:w="http://schemas.openxmlformats.org/wordprocessingml/2006/main">
        <w:t xml:space="preserve">Ezekiel 23:21 govori o razvratnosti Izraelaca kada su bili u Egiptu, io tome kako su ih Egipćani iskoristili.</w:t>
      </w:r>
    </w:p>
    <w:p/>
    <w:p>
      <w:r xmlns:w="http://schemas.openxmlformats.org/wordprocessingml/2006/main">
        <w:t xml:space="preserve">1. Opasnost života u grijehu – kako grijeh može dovesti do uništenja</w:t>
      </w:r>
    </w:p>
    <w:p/>
    <w:p>
      <w:r xmlns:w="http://schemas.openxmlformats.org/wordprocessingml/2006/main">
        <w:t xml:space="preserve">2. Moć pokajanja – kako pokajanje može dovesti do iskupljenja</w:t>
      </w:r>
    </w:p>
    <w:p/>
    <w:p>
      <w:r xmlns:w="http://schemas.openxmlformats.org/wordprocessingml/2006/main">
        <w:t xml:space="preserve">1. Isaiah 1:18-20 - Premda su vaši grijesi kao skerlet, bit će bijeli kao snijeg; iako su crvene kao grimiz, bit će kao vuna.</w:t>
      </w:r>
    </w:p>
    <w:p/>
    <w:p>
      <w:r xmlns:w="http://schemas.openxmlformats.org/wordprocessingml/2006/main">
        <w:t xml:space="preserve">2. Rimljanima 3:23-24 – Jer svi su sagriješili i lišeni slave Božje, i opravdani su njegovom milošću kao darom, kroz otkupljenje koje je u Kristu Isusu.</w:t>
      </w:r>
    </w:p>
    <w:p/>
    <w:p>
      <w:r xmlns:w="http://schemas.openxmlformats.org/wordprocessingml/2006/main">
        <w:t xml:space="preserve">Ezekiel 23:22 Zato, o Aholiba, ovako govori Jahve Gospod; Evo, podići ću protiv tebe ljubavnike tvoje, od kojih je tvoj um otuđen, i navući ću ih protiv tebe sa svih strana;</w:t>
      </w:r>
    </w:p>
    <w:p/>
    <w:p>
      <w:r xmlns:w="http://schemas.openxmlformats.org/wordprocessingml/2006/main">
        <w:t xml:space="preserve">Bog će kazniti Aholibu za njenu nevjernost dovodeći njene ljubavnike protiv nje.</w:t>
      </w:r>
    </w:p>
    <w:p/>
    <w:p>
      <w:r xmlns:w="http://schemas.openxmlformats.org/wordprocessingml/2006/main">
        <w:t xml:space="preserve">1. Božja nepogrešiva pravda: kazna Aholibe</w:t>
      </w:r>
    </w:p>
    <w:p/>
    <w:p>
      <w:r xmlns:w="http://schemas.openxmlformats.org/wordprocessingml/2006/main">
        <w:t xml:space="preserve">2. Opasnost otuđivanja od Boga</w:t>
      </w:r>
    </w:p>
    <w:p/>
    <w:p>
      <w:r xmlns:w="http://schemas.openxmlformats.org/wordprocessingml/2006/main">
        <w:t xml:space="preserve">1. Izreke 16:18 - "Ponos ide ispred uništenja, a ohol duh prije pada."</w:t>
      </w:r>
    </w:p>
    <w:p/>
    <w:p>
      <w:r xmlns:w="http://schemas.openxmlformats.org/wordprocessingml/2006/main">
        <w:t xml:space="preserve">2. Jakovljeva 4:17 - "Stoga, onome ko zna činiti dobro, a ne čini, to je grijeh."</w:t>
      </w:r>
    </w:p>
    <w:p/>
    <w:p>
      <w:r xmlns:w="http://schemas.openxmlformats.org/wordprocessingml/2006/main">
        <w:t xml:space="preserve">Ezekiel 23:23 Babilonci, i svi Kaldejci, Pekod, i Šoa, i Koa, i svi Asirci s njima: svi oni poželjni mladići, kapetani i vladari, veliki gospodari i slavni, svi oni jašu na konjima.</w:t>
      </w:r>
    </w:p>
    <w:p/>
    <w:p>
      <w:r xmlns:w="http://schemas.openxmlformats.org/wordprocessingml/2006/main">
        <w:t xml:space="preserve">U odlomku se spominju Babilonci, Kaldejci, Pekodi, Šoa, Koa i Asirci kao grupa mladih, moćnih ljudi koji su jahali na konjima.</w:t>
      </w:r>
    </w:p>
    <w:p/>
    <w:p>
      <w:r xmlns:w="http://schemas.openxmlformats.org/wordprocessingml/2006/main">
        <w:t xml:space="preserve">1. Moć Božje Riječi: Kako Božja Riječ informiše naše živote</w:t>
      </w:r>
    </w:p>
    <w:p/>
    <w:p>
      <w:r xmlns:w="http://schemas.openxmlformats.org/wordprocessingml/2006/main">
        <w:t xml:space="preserve">2. Moć jedinstva: kako zajednički rad jača našu vjeru</w:t>
      </w:r>
    </w:p>
    <w:p/>
    <w:p>
      <w:r xmlns:w="http://schemas.openxmlformats.org/wordprocessingml/2006/main">
        <w:t xml:space="preserve">1. Isaiah 40:31 - Ali oni koji čekaju na Gospoda obnoviće svoju snagu; oni će se uzdići s krilima kao orlovi; oni će trčati i neće biti umorni; oni će hodati i neće pasti u nesvijest.</w:t>
      </w:r>
    </w:p>
    <w:p/>
    <w:p>
      <w:r xmlns:w="http://schemas.openxmlformats.org/wordprocessingml/2006/main">
        <w:t xml:space="preserve">2. Propovjednik 4:9-12 - Dvoje je bolje od jednog, jer imaju dobru nagradu za svoj trud. Jer ako padnu, jedan će podići svog druga. Ali teško onome ko je sam kad padne i nema drugoga da ga podigne! Opet, ako dvoje leže zajedno, toplo im je, ali kako jedan može biti topli sam? I premda bi čovjek mogao pobijediti jednoga koji je sam, dvojica će mu se oduprijeti, trostruka vrpca se ne prekida brzo.</w:t>
      </w:r>
    </w:p>
    <w:p/>
    <w:p>
      <w:r xmlns:w="http://schemas.openxmlformats.org/wordprocessingml/2006/main">
        <w:t xml:space="preserve">Ezekiel 23:24 I oni će doći protiv tebe s kočijama, kolima i točkovima i sa skupom naroda, koji će postaviti protiv tebe kopče i štitove i kacige unaokolo; te prema njihovim presudama.</w:t>
      </w:r>
    </w:p>
    <w:p/>
    <w:p>
      <w:r xmlns:w="http://schemas.openxmlformats.org/wordprocessingml/2006/main">
        <w:t xml:space="preserve">Bog će dovesti veliki skup ljudi protiv Jerusalima da im sudi prema njihovim zakonima.</w:t>
      </w:r>
    </w:p>
    <w:p/>
    <w:p>
      <w:r xmlns:w="http://schemas.openxmlformats.org/wordprocessingml/2006/main">
        <w:t xml:space="preserve">1. Božja pravda je neizbježna</w:t>
      </w:r>
    </w:p>
    <w:p/>
    <w:p>
      <w:r xmlns:w="http://schemas.openxmlformats.org/wordprocessingml/2006/main">
        <w:t xml:space="preserve">2. Posljedice nepravednosti</w:t>
      </w:r>
    </w:p>
    <w:p/>
    <w:p>
      <w:r xmlns:w="http://schemas.openxmlformats.org/wordprocessingml/2006/main">
        <w:t xml:space="preserve">1. Izaija 33:22 - Jer Gospod je naš sudija; Gospod je naš zakonodavac; Gospod je naš kralj; on će nas spasiti.</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Ezekiel 23:25 I ja ću svoju ljubomoru postaviti na tebe, i oni će s tobom bijesno postupati, oduzet će ti nos i uši; i ostatak će tvoj pasti od mača; oni će uzeti tvoje sinove i tvoje kćeri; a ostatak tvoj proždret će vatra.</w:t>
      </w:r>
    </w:p>
    <w:p/>
    <w:p>
      <w:r xmlns:w="http://schemas.openxmlformats.org/wordprocessingml/2006/main">
        <w:t xml:space="preserve">Božja će ljubomora biti izražena prema onima koji su bili nevjerni, a oni će biti strogo kažnjeni gubitkom nosa i ušiju, kao i njihove djece, te uništenjem njihove preostale imovine.</w:t>
      </w:r>
    </w:p>
    <w:p/>
    <w:p>
      <w:r xmlns:w="http://schemas.openxmlformats.org/wordprocessingml/2006/main">
        <w:t xml:space="preserve">1. Posljedice nevjernosti: Studija o Jezekilju 23:25</w:t>
      </w:r>
    </w:p>
    <w:p/>
    <w:p>
      <w:r xmlns:w="http://schemas.openxmlformats.org/wordprocessingml/2006/main">
        <w:t xml:space="preserve">2. Razumijevanje Božje ljubomore: Istraživanje Jezekilja 23:25</w:t>
      </w:r>
    </w:p>
    <w:p/>
    <w:p>
      <w:r xmlns:w="http://schemas.openxmlformats.org/wordprocessingml/2006/main">
        <w:t xml:space="preserve">1. Izlazak 20:5 - Ne klanjaj im se niti im služi, jer ja, Gospod, Bog tvoj, Bog sam ljubomoran, koji nanosim bezakonje očeva na djecu do trećeg i četvrtog koljena onih koji me mrze ...</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Ezekiel 23:26 I skinuće te s tvoje haljine i oduzet će tvoje lijepe dragulje.</w:t>
      </w:r>
    </w:p>
    <w:p/>
    <w:p>
      <w:r xmlns:w="http://schemas.openxmlformats.org/wordprocessingml/2006/main">
        <w:t xml:space="preserve">Bog će oduzeti luksuz onima koji ga ne poslušaju.</w:t>
      </w:r>
    </w:p>
    <w:p/>
    <w:p>
      <w:r xmlns:w="http://schemas.openxmlformats.org/wordprocessingml/2006/main">
        <w:t xml:space="preserve">1. Blagoslovi poslušnosti</w:t>
      </w:r>
    </w:p>
    <w:p/>
    <w:p>
      <w:r xmlns:w="http://schemas.openxmlformats.org/wordprocessingml/2006/main">
        <w:t xml:space="preserve">2. Posljedice grijeha</w:t>
      </w:r>
    </w:p>
    <w:p/>
    <w:p>
      <w:r xmlns:w="http://schemas.openxmlformats.org/wordprocessingml/2006/main">
        <w:t xml:space="preserve">1. Izreke 10:22, "Blagoslov Gospodnji donosi bogatstvo, a on mu ne pridaje nevolje."</w:t>
      </w:r>
    </w:p>
    <w:p/>
    <w:p>
      <w:r xmlns:w="http://schemas.openxmlformats.org/wordprocessingml/2006/main">
        <w:t xml:space="preserve">2. Rimljanima 6:23, "Jer je plata za grijeh smrt, a dar Božji je vječni život u Kristu Isusu, Gospodinu našem."</w:t>
      </w:r>
    </w:p>
    <w:p/>
    <w:p>
      <w:r xmlns:w="http://schemas.openxmlformats.org/wordprocessingml/2006/main">
        <w:t xml:space="preserve">Ezekiel 23:27 Tako ću učiniti da se od tebe poništi razvratnost tvoja i blud tvoja iz zemlje egipatske, tako da nećeš podići svoje oči prema njima i više se ne sjećaš Egipta.</w:t>
      </w:r>
    </w:p>
    <w:p/>
    <w:p>
      <w:r xmlns:w="http://schemas.openxmlformats.org/wordprocessingml/2006/main">
        <w:t xml:space="preserve">Bog će oprostiti Izraelu njihovu blud i neće im više dozvoliti da misle na Egipat.</w:t>
      </w:r>
    </w:p>
    <w:p/>
    <w:p>
      <w:r xmlns:w="http://schemas.openxmlformats.org/wordprocessingml/2006/main">
        <w:t xml:space="preserve">1. Božje obećanje oprosta - Jezekilj 23:27</w:t>
      </w:r>
    </w:p>
    <w:p/>
    <w:p>
      <w:r xmlns:w="http://schemas.openxmlformats.org/wordprocessingml/2006/main">
        <w:t xml:space="preserve">2. Okretanje od Egipta - Jezekilj 23:27</w:t>
      </w:r>
    </w:p>
    <w:p/>
    <w:p>
      <w:r xmlns:w="http://schemas.openxmlformats.org/wordprocessingml/2006/main">
        <w:t xml:space="preserve">1. Izaija 43:25 - "Ja, ja sam onaj koji brišem tvoje prijestupe radi sebe, i neću se sjetiti tvojih grijeha."</w:t>
      </w:r>
    </w:p>
    <w:p/>
    <w:p>
      <w:r xmlns:w="http://schemas.openxmlformats.org/wordprocessingml/2006/main">
        <w:t xml:space="preserve">2. Jeremija 31:34 - "I neće više učiti svaki bližnjega svoga i svaki brata svoga govoreći: Poznaj Gospoda, jer će me svi poznavati, od najmanjeg do najvećeg, kaže Gospoda, jer ću oprostiti bezakonje njihovo i neću se više sjećati grijeha njihovih."</w:t>
      </w:r>
    </w:p>
    <w:p/>
    <w:p>
      <w:r xmlns:w="http://schemas.openxmlformats.org/wordprocessingml/2006/main">
        <w:t xml:space="preserve">Ezekiel 23:28 Jer ovako govori Jahve Gospod; Evo, ja ću te predati u ruke onih koje mrziš, u ruke onih od kojih je tvoj um otuđen:</w:t>
      </w:r>
    </w:p>
    <w:p/>
    <w:p>
      <w:r xmlns:w="http://schemas.openxmlformats.org/wordprocessingml/2006/main">
        <w:t xml:space="preserve">Bog obećava da će predati Ezekijela u ruke onih koje mrzi, onih od kojih je njegov um bio otuđen.</w:t>
      </w:r>
    </w:p>
    <w:p/>
    <w:p>
      <w:r xmlns:w="http://schemas.openxmlformats.org/wordprocessingml/2006/main">
        <w:t xml:space="preserve">1. U Božjim je rukama: Pouzdanje u Božji suverenitet</w:t>
      </w:r>
    </w:p>
    <w:p/>
    <w:p>
      <w:r xmlns:w="http://schemas.openxmlformats.org/wordprocessingml/2006/main">
        <w:t xml:space="preserve">2. Prevazilaženje mržnje: Naučimo voljeti one koji su nas povrijedili</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Matej 5:44 - Ali ja vam kažem: Ljubite svoje neprijatelje, blagosiljajte one koji vas proklinju, činite dobro onima koji vas mrze i molite se za one koji vas zlobno iskorištavaju i progone.</w:t>
      </w:r>
    </w:p>
    <w:p/>
    <w:p>
      <w:r xmlns:w="http://schemas.openxmlformats.org/wordprocessingml/2006/main">
        <w:t xml:space="preserve">Ezekiel 23:29 I oni će s tobom postupati s mržnjom, i oduzet će ti sav trud, i ostavit će te golu i golu, i golotinja tvojih bluda će se otkriti, i tvoja razvratnost i tvoje bludnosti.</w:t>
      </w:r>
    </w:p>
    <w:p/>
    <w:p>
      <w:r xmlns:w="http://schemas.openxmlformats.org/wordprocessingml/2006/main">
        <w:t xml:space="preserve">Božji gnjev prema onima koji su počinili preljubu otkriven je u Ezekielu 23:29.</w:t>
      </w:r>
    </w:p>
    <w:p/>
    <w:p>
      <w:r xmlns:w="http://schemas.openxmlformats.org/wordprocessingml/2006/main">
        <w:t xml:space="preserve">1. "Preljuba: Plaćanje cijene prijestupa"</w:t>
      </w:r>
    </w:p>
    <w:p/>
    <w:p>
      <w:r xmlns:w="http://schemas.openxmlformats.org/wordprocessingml/2006/main">
        <w:t xml:space="preserve">2. "Upozorenje na preljubu: žeti ono što posijete"</w:t>
      </w:r>
    </w:p>
    <w:p/>
    <w:p>
      <w:r xmlns:w="http://schemas.openxmlformats.org/wordprocessingml/2006/main">
        <w:t xml:space="preserve">1. Jakovljeva 4:17 - Prema tome, za onoga ko zna šta treba učiniti, a ne čini, za njega je to grijeh.</w:t>
      </w:r>
    </w:p>
    <w:p/>
    <w:p>
      <w:r xmlns:w="http://schemas.openxmlformats.org/wordprocessingml/2006/main">
        <w:t xml:space="preserve">2. Izreke 6:32 - Ali čovjek koji čini preljubu nema razuma; ko god to uradi uništava sam sebe.</w:t>
      </w:r>
    </w:p>
    <w:p/>
    <w:p>
      <w:r xmlns:w="http://schemas.openxmlformats.org/wordprocessingml/2006/main">
        <w:t xml:space="preserve">Ezekiel 23:30 Ovo ću ti učiniti, jer si bludovao za neznabošcima i zato što si okaljan njihovim idolima.</w:t>
      </w:r>
    </w:p>
    <w:p/>
    <w:p>
      <w:r xmlns:w="http://schemas.openxmlformats.org/wordprocessingml/2006/main">
        <w:t xml:space="preserve">Bog će kazniti narod Izraela za njihovo idolopoklonstvo i obožavanje stranih bogova.</w:t>
      </w:r>
    </w:p>
    <w:p/>
    <w:p>
      <w:r xmlns:w="http://schemas.openxmlformats.org/wordprocessingml/2006/main">
        <w:t xml:space="preserve">1. Božji gnev i presuda - Jezekilj 23:30</w:t>
      </w:r>
    </w:p>
    <w:p/>
    <w:p>
      <w:r xmlns:w="http://schemas.openxmlformats.org/wordprocessingml/2006/main">
        <w:t xml:space="preserve">2. Opasnost od idolopoklonstva - Ezekiel 23:30</w:t>
      </w:r>
    </w:p>
    <w:p/>
    <w:p>
      <w:r xmlns:w="http://schemas.openxmlformats.org/wordprocessingml/2006/main">
        <w:t xml:space="preserve">1. Galatima 5:19-21 - Sada su očita djela tijela, koja su ovo; Preljuba, blud, nečistoća, raskalašnost, idolopoklonstvo, vještičarenje, mržnja, odstupanje, oponašanje, gnjev, svađa, pobune, hereze</w:t>
      </w:r>
    </w:p>
    <w:p/>
    <w:p>
      <w:r xmlns:w="http://schemas.openxmlformats.org/wordprocessingml/2006/main">
        <w:t xml:space="preserve">2. 1. Korinćanima 10:14 - Zato, ljubljeni moji, bježite od idolopoklonstva.</w:t>
      </w:r>
    </w:p>
    <w:p/>
    <w:p>
      <w:r xmlns:w="http://schemas.openxmlformats.org/wordprocessingml/2006/main">
        <w:t xml:space="preserve">Ezekiel 23:31 Hodao si putem svoje sestre; zato ću njenu čašu dati u tvoju ruku.</w:t>
      </w:r>
    </w:p>
    <w:p/>
    <w:p>
      <w:r xmlns:w="http://schemas.openxmlformats.org/wordprocessingml/2006/main">
        <w:t xml:space="preserve">Bog nas upozorava na posljedice ako slijedimo pogrešan put.</w:t>
      </w:r>
    </w:p>
    <w:p/>
    <w:p>
      <w:r xmlns:w="http://schemas.openxmlformats.org/wordprocessingml/2006/main">
        <w:t xml:space="preserve">1. Čaša posljedica: Učenje iz primjera iz Ezekijela 23:31</w:t>
      </w:r>
    </w:p>
    <w:p/>
    <w:p>
      <w:r xmlns:w="http://schemas.openxmlformats.org/wordprocessingml/2006/main">
        <w:t xml:space="preserve">2. Nemojte slijediti pogrešan put: poslušati upozorenje Ezekijela 23:31</w:t>
      </w:r>
    </w:p>
    <w:p/>
    <w:p>
      <w:r xmlns:w="http://schemas.openxmlformats.org/wordprocessingml/2006/main">
        <w:t xml:space="preserve">1. Propovjednik 11:9 - Raduj se, mladiću, u svojoj mladosti; i neka te srce tvoje razveseli u danima tvoje mladosti i hodi putevima svoga srca i pred očima tvojim; ali znaj da će te za sve ovo Bog izvesti na sud.</w:t>
      </w:r>
    </w:p>
    <w:p/>
    <w:p>
      <w:r xmlns:w="http://schemas.openxmlformats.org/wordprocessingml/2006/main">
        <w:t xml:space="preserve">2. Mudre izreke 14:12 - Postoji put koji se čovjeku čini ispravnim, ali njegov kraj su putevi smrti.</w:t>
      </w:r>
    </w:p>
    <w:p/>
    <w:p>
      <w:r xmlns:w="http://schemas.openxmlformats.org/wordprocessingml/2006/main">
        <w:t xml:space="preserve">Ezekiel 23:32 Ovako govori Jahve Gospod; Pit ćeš iz čaše svoje sestre duboku i veliku: bit ćeš ismijana i ismijana; sadrži mnogo.</w:t>
      </w:r>
    </w:p>
    <w:p/>
    <w:p>
      <w:r xmlns:w="http://schemas.openxmlformats.org/wordprocessingml/2006/main">
        <w:t xml:space="preserve">Bog upozorava na posljedice grijeha, da će oni koji sudjeluju u njemu biti ismijani i ismijani od strane drugih.</w:t>
      </w:r>
    </w:p>
    <w:p/>
    <w:p>
      <w:r xmlns:w="http://schemas.openxmlformats.org/wordprocessingml/2006/main">
        <w:t xml:space="preserve">1. Opasnost od grijeha: prepoznavanje i izbjegavanje njegovih posljedica</w:t>
      </w:r>
    </w:p>
    <w:p/>
    <w:p>
      <w:r xmlns:w="http://schemas.openxmlformats.org/wordprocessingml/2006/main">
        <w:t xml:space="preserve">2. Snažno stajati pred iskušenjem</w:t>
      </w:r>
    </w:p>
    <w:p/>
    <w:p>
      <w:r xmlns:w="http://schemas.openxmlformats.org/wordprocessingml/2006/main">
        <w:t xml:space="preserve">1. Izreke 1:10-19 - Poziv mudrosti da se odbaci zlo</w:t>
      </w:r>
    </w:p>
    <w:p/>
    <w:p>
      <w:r xmlns:w="http://schemas.openxmlformats.org/wordprocessingml/2006/main">
        <w:t xml:space="preserve">2. Jakovljeva 1:13-15 - Iskušenje i kako mu se oduprijeti</w:t>
      </w:r>
    </w:p>
    <w:p/>
    <w:p>
      <w:r xmlns:w="http://schemas.openxmlformats.org/wordprocessingml/2006/main">
        <w:t xml:space="preserve">Ezekiel 23:33 Ispunit ćeš se pijanstva i tuge, čaše zaprepaštenja i pustoši, čaše svoje sestre Samarije.</w:t>
      </w:r>
    </w:p>
    <w:p/>
    <w:p>
      <w:r xmlns:w="http://schemas.openxmlformats.org/wordprocessingml/2006/main">
        <w:t xml:space="preserve">Bog upozorava ljude na njihovu nadolazeću pustoš zbog njihovog idolopoklonstva i zloće.</w:t>
      </w:r>
    </w:p>
    <w:p/>
    <w:p>
      <w:r xmlns:w="http://schemas.openxmlformats.org/wordprocessingml/2006/main">
        <w:t xml:space="preserve">1. Posljedice neposlušnosti: Upozorenje od Ezekiela</w:t>
      </w:r>
    </w:p>
    <w:p/>
    <w:p>
      <w:r xmlns:w="http://schemas.openxmlformats.org/wordprocessingml/2006/main">
        <w:t xml:space="preserve">2. Čaša tuge: žanje onoga što posijemo</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Ezekiel 23:34 Čak ćeš ga piti i isisati, i razbit ćeš njegove komade, i čupati ćeš svoje grudi, jer ja sam to rekao, govori Gospod Gospod.</w:t>
      </w:r>
    </w:p>
    <w:p/>
    <w:p>
      <w:r xmlns:w="http://schemas.openxmlformats.org/wordprocessingml/2006/main">
        <w:t xml:space="preserve">Bog zapovijeda narodu Izraela da ispi čašu njegovog gnjeva i da sebi otkinu grudi u znak pokajanja.</w:t>
      </w:r>
    </w:p>
    <w:p/>
    <w:p>
      <w:r xmlns:w="http://schemas.openxmlformats.org/wordprocessingml/2006/main">
        <w:t xml:space="preserve">1. Čaša Božjeg gnjeva: Razumijevanje težine grijeha</w:t>
      </w:r>
    </w:p>
    <w:p/>
    <w:p>
      <w:r xmlns:w="http://schemas.openxmlformats.org/wordprocessingml/2006/main">
        <w:t xml:space="preserve">2. Čaša Božjeg gnjeva: Pronalaženje pokajanja i obnove</w:t>
      </w:r>
    </w:p>
    <w:p/>
    <w:p>
      <w:r xmlns:w="http://schemas.openxmlformats.org/wordprocessingml/2006/main">
        <w:t xml:space="preserve">1. Jeremija 25:15-17 Božja čaša gnjeva se izlila</w:t>
      </w:r>
    </w:p>
    <w:p/>
    <w:p>
      <w:r xmlns:w="http://schemas.openxmlformats.org/wordprocessingml/2006/main">
        <w:t xml:space="preserve">2. Tužaljke 5:7 Naši grijesi svjedoče protiv nas</w:t>
      </w:r>
    </w:p>
    <w:p/>
    <w:p>
      <w:r xmlns:w="http://schemas.openxmlformats.org/wordprocessingml/2006/main">
        <w:t xml:space="preserve">Ezekiel 23:35 Zato ovako govori Jahve Gospod; Zato što si me zaboravio i bacio si me iza svojih leđa, zato nosi i ti svoju razvratnost i svoje blude.</w:t>
      </w:r>
    </w:p>
    <w:p/>
    <w:p>
      <w:r xmlns:w="http://schemas.openxmlformats.org/wordprocessingml/2006/main">
        <w:t xml:space="preserve">Bog upozorava narod Izraela da Ga zaborave i da se upuštaju u nemoralno ponašanje.</w:t>
      </w:r>
    </w:p>
    <w:p/>
    <w:p>
      <w:r xmlns:w="http://schemas.openxmlformats.org/wordprocessingml/2006/main">
        <w:t xml:space="preserve">1. Oživljavanje našeg odnosa s Bogom</w:t>
      </w:r>
    </w:p>
    <w:p/>
    <w:p>
      <w:r xmlns:w="http://schemas.openxmlformats.org/wordprocessingml/2006/main">
        <w:t xml:space="preserve">2. Ponovo posvetimo svoje živote Gospodu</w:t>
      </w:r>
    </w:p>
    <w:p/>
    <w:p>
      <w:r xmlns:w="http://schemas.openxmlformats.org/wordprocessingml/2006/main">
        <w:t xml:space="preserve">1. Ponovljeni zakon 6:5 - "I ljubi Gospoda Boga svoga svim srcem svojim, svom dušom svojom i svom snagom svojom."</w:t>
      </w:r>
    </w:p>
    <w:p/>
    <w:p>
      <w:r xmlns:w="http://schemas.openxmlformats.org/wordprocessingml/2006/main">
        <w:t xml:space="preserve">2. Jeremija 29:13 - "I tražićete me i naći ćete me, kada me budete tražili svim srcem svojim."</w:t>
      </w:r>
    </w:p>
    <w:p/>
    <w:p>
      <w:r xmlns:w="http://schemas.openxmlformats.org/wordprocessingml/2006/main">
        <w:t xml:space="preserve">Ezekiel 23:36 Još mi reče Jahve; Sine čovječji, hoćeš li suditi Aholi i Aholibi? da, objavite im njihove gadosti;</w:t>
      </w:r>
    </w:p>
    <w:p/>
    <w:p>
      <w:r xmlns:w="http://schemas.openxmlformats.org/wordprocessingml/2006/main">
        <w:t xml:space="preserve">Aholah i Aholiba su pozvani na sud da proglase svoje gadosti.</w:t>
      </w:r>
    </w:p>
    <w:p/>
    <w:p>
      <w:r xmlns:w="http://schemas.openxmlformats.org/wordprocessingml/2006/main">
        <w:t xml:space="preserve">1: Božja apsolutna pravda zahtijeva da svi koji griješe budu odgovorni i da se suoče s Njegovim sudom.</w:t>
      </w:r>
    </w:p>
    <w:p/>
    <w:p>
      <w:r xmlns:w="http://schemas.openxmlformats.org/wordprocessingml/2006/main">
        <w:t xml:space="preserve">2: Gospod je Bog ljubavi i milosrđa, ali je i pravedni sudija koji neće dozvoliti da greh ostane nekažnjen.</w:t>
      </w:r>
    </w:p>
    <w:p/>
    <w:p>
      <w:r xmlns:w="http://schemas.openxmlformats.org/wordprocessingml/2006/main">
        <w:t xml:space="preserve">1: Rimljanima 3:23-24 - Jer svi su sagriješili i lišeni slave Božje.</w:t>
      </w:r>
    </w:p>
    <w:p/>
    <w:p>
      <w:r xmlns:w="http://schemas.openxmlformats.org/wordprocessingml/2006/main">
        <w:t xml:space="preserve">2: Jevrejima 10:30-31 – Jer znamo onoga koji je rekao: „Moja je osveta, ja ću naplatiti, govori Gospod. I opet, Gospod će suditi svom narodu.</w:t>
      </w:r>
    </w:p>
    <w:p/>
    <w:p>
      <w:r xmlns:w="http://schemas.openxmlformats.org/wordprocessingml/2006/main">
        <w:t xml:space="preserve">Ezekiel 23:37 Da su počinili preljubu, i da je krv u njihovim rukama, i da su sa svojim idolima počinili preljubu, i da su također učinili da svoje sinove, koje su mi rodili, prođu za njih kroz vatru, da ih proždre .</w:t>
      </w:r>
    </w:p>
    <w:p/>
    <w:p>
      <w:r xmlns:w="http://schemas.openxmlformats.org/wordprocessingml/2006/main">
        <w:t xml:space="preserve">Ezekiel 23:37 govori o idolopoklonstvu, preljubi i praksi žrtvovanja djece paganskim bogovima.</w:t>
      </w:r>
    </w:p>
    <w:p/>
    <w:p>
      <w:r xmlns:w="http://schemas.openxmlformats.org/wordprocessingml/2006/main">
        <w:t xml:space="preserve">1. Opasnost od idolopoklonstva</w:t>
      </w:r>
    </w:p>
    <w:p/>
    <w:p>
      <w:r xmlns:w="http://schemas.openxmlformats.org/wordprocessingml/2006/main">
        <w:t xml:space="preserve">2. Teški grijeh preljube</w:t>
      </w:r>
    </w:p>
    <w:p/>
    <w:p>
      <w:r xmlns:w="http://schemas.openxmlformats.org/wordprocessingml/2006/main">
        <w:t xml:space="preserve">1. Izaija 5:20-21 - "Teško onima koji zlo nazivaju dobrim, a dobro zlom, koji tamu stavljaju za svjetlo, a svjetlo za tamu, koji gorko za slatko, a slatko za gorko!"</w:t>
      </w:r>
    </w:p>
    <w:p/>
    <w:p>
      <w:r xmlns:w="http://schemas.openxmlformats.org/wordprocessingml/2006/main">
        <w:t xml:space="preserve">2. Jeremija 17:9 - "Srce je varljivo iznad svega i očajnički opako: ko to može znati?"</w:t>
      </w:r>
    </w:p>
    <w:p/>
    <w:p>
      <w:r xmlns:w="http://schemas.openxmlformats.org/wordprocessingml/2006/main">
        <w:t xml:space="preserve">Ezekiel 23:38 Štaviše, ovo su mi učinili: oskvrnili su svetinju moju u isti dan, i oskrnavili subote moje.</w:t>
      </w:r>
    </w:p>
    <w:p/>
    <w:p>
      <w:r xmlns:w="http://schemas.openxmlformats.org/wordprocessingml/2006/main">
        <w:t xml:space="preserve">Narod Izraela je oskrnavio Božji sveti hram i prekršio Njegove subote.</w:t>
      </w:r>
    </w:p>
    <w:p/>
    <w:p>
      <w:r xmlns:w="http://schemas.openxmlformats.org/wordprocessingml/2006/main">
        <w:t xml:space="preserve">1. "Važnost svetkovanja subote"</w:t>
      </w:r>
    </w:p>
    <w:p/>
    <w:p>
      <w:r xmlns:w="http://schemas.openxmlformats.org/wordprocessingml/2006/main">
        <w:t xml:space="preserve">2. "Posljedice skrnavljenja Božjeg hrama"</w:t>
      </w:r>
    </w:p>
    <w:p/>
    <w:p>
      <w:r xmlns:w="http://schemas.openxmlformats.org/wordprocessingml/2006/main">
        <w:t xml:space="preserve">1. Izlazak 20:8-11 - Zapamtite subotnji dan, da ga svetite.</w:t>
      </w:r>
    </w:p>
    <w:p/>
    <w:p>
      <w:r xmlns:w="http://schemas.openxmlformats.org/wordprocessingml/2006/main">
        <w:t xml:space="preserve">2. Ponovljeni zakon 12:1-4 - Uništite sva mjesta gdje su narodi koje uklanjate služili svojim bogovima na visokim planinama i brdima i ispod svakog drveća koje se širi.</w:t>
      </w:r>
    </w:p>
    <w:p/>
    <w:p>
      <w:r xmlns:w="http://schemas.openxmlformats.org/wordprocessingml/2006/main">
        <w:t xml:space="preserve">Ezekiel 23:39 Jer kad su pobili svoju djecu svojim idolima, tada su istoga dana došli u moje svetilište da je oskrnave; i gle, tako su učinili usred kuće moje.</w:t>
      </w:r>
    </w:p>
    <w:p/>
    <w:p>
      <w:r xmlns:w="http://schemas.openxmlformats.org/wordprocessingml/2006/main">
        <w:t xml:space="preserve">Ljudi su žrtvovali svoju djecu idolima i na taj način skrnavili Božju svetinju.</w:t>
      </w:r>
    </w:p>
    <w:p/>
    <w:p>
      <w:r xmlns:w="http://schemas.openxmlformats.org/wordprocessingml/2006/main">
        <w:t xml:space="preserve">1. Moć idolopoklonstva: kako to može dovesti do skrnavljenja Božjeg svetilišta</w:t>
      </w:r>
    </w:p>
    <w:p/>
    <w:p>
      <w:r xmlns:w="http://schemas.openxmlformats.org/wordprocessingml/2006/main">
        <w:t xml:space="preserve">2. Očuvanje Božjeg svetilišta: kako ga možemo zaštititi od vulgarnosti</w:t>
      </w:r>
    </w:p>
    <w:p/>
    <w:p>
      <w:r xmlns:w="http://schemas.openxmlformats.org/wordprocessingml/2006/main">
        <w:t xml:space="preserve">1. Jeremija 32:35 - "I sagradili su Baalove uzvišice, koje su u dolini sina Hinomova, da dovedu svoje sinove i kćeri kroz vatru do Moloha; što im nisam zapovjedio, niti palo mi je na pamet da čine ovu grozotu, da navedu Judu na grijeh."</w:t>
      </w:r>
    </w:p>
    <w:p/>
    <w:p>
      <w:r xmlns:w="http://schemas.openxmlformats.org/wordprocessingml/2006/main">
        <w:t xml:space="preserve">2. Izlazak 20:3-4 - "Nemoj imati drugih bogova osim mene. Ne pravi sebi rezani lik, niti bilo kakvu sliku bilo čega što je na nebu gore, ili što je na zemlji dolje, ili koja je u vodi ispod zemlje."</w:t>
      </w:r>
    </w:p>
    <w:p/>
    <w:p>
      <w:r xmlns:w="http://schemas.openxmlformats.org/wordprocessingml/2006/main">
        <w:t xml:space="preserve">Ezekiel 23:40 I još, da ste poslali ljude da dođu izdaleka, kojima je poslan glasnik; i gle, oni su došli: za koje si se oprao, naslikao oči i okitio se ukrasima,</w:t>
      </w:r>
    </w:p>
    <w:p/>
    <w:p>
      <w:r xmlns:w="http://schemas.openxmlformats.org/wordprocessingml/2006/main">
        <w:t xml:space="preserve">Bog ukorava Izrael zbog njihovog preljubničkog ponašanja i uljepšavanja kako bi privukli ljude da dođu iz daleka.</w:t>
      </w:r>
    </w:p>
    <w:p/>
    <w:p>
      <w:r xmlns:w="http://schemas.openxmlformats.org/wordprocessingml/2006/main">
        <w:t xml:space="preserve">1. Moć poniznog pokajanja pred Božjim gnevom</w:t>
      </w:r>
    </w:p>
    <w:p/>
    <w:p>
      <w:r xmlns:w="http://schemas.openxmlformats.org/wordprocessingml/2006/main">
        <w:t xml:space="preserve">2. Posljedice idolopoklonstva i nevjernosti Bogu</w:t>
      </w:r>
    </w:p>
    <w:p/>
    <w:p>
      <w:r xmlns:w="http://schemas.openxmlformats.org/wordprocessingml/2006/main">
        <w:t xml:space="preserve">1. Jakovljeva 4:7-10 - Pokorite se dakle Bogu. Oduprite se đavolu i on će pobjeći od vas. Približite se Bogu, i on će se približiti vama. Očistite svoje ruke, grešnici, i očistite svoja srca, dvoumni. Budi jadan i tugni i plači. Neka se vaš smijeh pretvori u žalost, a vaša radost u tugu.</w:t>
      </w:r>
    </w:p>
    <w:p/>
    <w:p>
      <w:r xmlns:w="http://schemas.openxmlformats.org/wordprocessingml/2006/main">
        <w:t xml:space="preserve">10 Ponizite se pred Gospodom, i on će vas uzvisiti.</w:t>
      </w:r>
    </w:p>
    <w:p/>
    <w:p>
      <w:r xmlns:w="http://schemas.openxmlformats.org/wordprocessingml/2006/main">
        <w:t xml:space="preserve">2. Izaija 55:6-7 -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Ezekiel 23:41 I sjedi na raskošnom krevetu i pred njim pripremljenom stolu, na koji si stavio moj tamjan i moje ulje.</w:t>
      </w:r>
    </w:p>
    <w:p/>
    <w:p>
      <w:r xmlns:w="http://schemas.openxmlformats.org/wordprocessingml/2006/main">
        <w:t xml:space="preserve">Gospod je rekao Ezekielu o ženi koja je sedela na veličanstvenom krevetu sa pripremljenim stolom ispred njega, gde je stavila tamjan i ulje.</w:t>
      </w:r>
    </w:p>
    <w:p/>
    <w:p>
      <w:r xmlns:w="http://schemas.openxmlformats.org/wordprocessingml/2006/main">
        <w:t xml:space="preserve">1. Opasnost idolopoklonstva: Kako se naša srca lako odvraćaju</w:t>
      </w:r>
    </w:p>
    <w:p/>
    <w:p>
      <w:r xmlns:w="http://schemas.openxmlformats.org/wordprocessingml/2006/main">
        <w:t xml:space="preserve">2. Moć molitve: Kako Gospodin traži našu odanost</w:t>
      </w:r>
    </w:p>
    <w:p/>
    <w:p>
      <w:r xmlns:w="http://schemas.openxmlformats.org/wordprocessingml/2006/main">
        <w:t xml:space="preserve">1. Isaiah 57:20 Ali zli su kao uzburkano more, kad se ne može odmoriti, čije vode bacaju blato i prljavštinu.</w:t>
      </w:r>
    </w:p>
    <w:p/>
    <w:p>
      <w:r xmlns:w="http://schemas.openxmlformats.org/wordprocessingml/2006/main">
        <w:t xml:space="preserve">2. Psalam 66:18 Ako gledam na bezakonje u svom srcu, Gospod me neće čuti.</w:t>
      </w:r>
    </w:p>
    <w:p/>
    <w:p>
      <w:r xmlns:w="http://schemas.openxmlformats.org/wordprocessingml/2006/main">
        <w:t xml:space="preserve">Ezekiel 23:42 I glas mnoštva koji je bio lagodan bio je s njom, a s ljudima običnih dovedeni su iz pustinje Sabejci, koji su stavili narukvice na svoje ruke i prekrasne krune na glave.</w:t>
      </w:r>
    </w:p>
    <w:p/>
    <w:p>
      <w:r xmlns:w="http://schemas.openxmlformats.org/wordprocessingml/2006/main">
        <w:t xml:space="preserve">Velika grupa ljudi pratila je ženu, a među njima su bili i Sabejci iz divljine koji su je kitili narukvicama i krunama.</w:t>
      </w:r>
    </w:p>
    <w:p/>
    <w:p>
      <w:r xmlns:w="http://schemas.openxmlformats.org/wordprocessingml/2006/main">
        <w:t xml:space="preserve">1. Moć zajednice: naučite da se oslanjate jedni na druge.</w:t>
      </w:r>
    </w:p>
    <w:p/>
    <w:p>
      <w:r xmlns:w="http://schemas.openxmlformats.org/wordprocessingml/2006/main">
        <w:t xml:space="preserve">2. Ljepota vjere: Bog može okupiti čak i najnevjerovatnije drugove.</w:t>
      </w:r>
    </w:p>
    <w:p/>
    <w:p>
      <w:r xmlns:w="http://schemas.openxmlformats.org/wordprocessingml/2006/main">
        <w:t xml:space="preserve">1. Rimljanima 12:4-5 – Jer kao što imamo mnogo udova u jednom tijelu, a svi udovi nemaju istu službu: Tako smo i mi, budući da smo mnogi, jedno tijelo u Kristu, a svaki udovi jedan drugome.</w:t>
      </w:r>
    </w:p>
    <w:p/>
    <w:p>
      <w:r xmlns:w="http://schemas.openxmlformats.org/wordprocessingml/2006/main">
        <w:t xml:space="preserve">2. 1. Jovanova 4:7-12 - Ljubljeni, ljubimo jedni druge: jer ljubav je od Boga; i svaki koji voli, rođen je od Boga i poznaje Boga. Ko ne voli, ne poznaje Boga; jer Bog je ljubav.</w:t>
      </w:r>
    </w:p>
    <w:p/>
    <w:p>
      <w:r xmlns:w="http://schemas.openxmlformats.org/wordprocessingml/2006/main">
        <w:t xml:space="preserve">Ezekiel 23:43 Tada rekoh staroj u preljubama: Hoće li sada činiti blud s njom i ona s njima?</w:t>
      </w:r>
    </w:p>
    <w:p/>
    <w:p>
      <w:r xmlns:w="http://schemas.openxmlformats.org/wordprocessingml/2006/main">
        <w:t xml:space="preserve">Bog govori protiv obožavanja idola i idolopoklonstva Izraelaca.</w:t>
      </w:r>
    </w:p>
    <w:p/>
    <w:p>
      <w:r xmlns:w="http://schemas.openxmlformats.org/wordprocessingml/2006/main">
        <w:t xml:space="preserve">1: Božje upozorenje protiv idolopoklonstva - Jezekilj 23:43</w:t>
      </w:r>
    </w:p>
    <w:p/>
    <w:p>
      <w:r xmlns:w="http://schemas.openxmlformats.org/wordprocessingml/2006/main">
        <w:t xml:space="preserve">2: Posljedice idolopoklonstva - Jezekilj 23:43</w:t>
      </w:r>
    </w:p>
    <w:p/>
    <w:p>
      <w:r xmlns:w="http://schemas.openxmlformats.org/wordprocessingml/2006/main">
        <w:t xml:space="preserve">1: Ponovljeni zakoni 4:15 19</w:t>
      </w:r>
    </w:p>
    <w:p/>
    <w:p>
      <w:r xmlns:w="http://schemas.openxmlformats.org/wordprocessingml/2006/main">
        <w:t xml:space="preserve">2: Isaija 44:9 20</w:t>
      </w:r>
    </w:p>
    <w:p/>
    <w:p>
      <w:r xmlns:w="http://schemas.openxmlformats.org/wordprocessingml/2006/main">
        <w:t xml:space="preserve">Ezekiel 23:44 Ali oni su ušli k njoj, kao što ulaze kod žene koja bludniči; tako su ušli k Aholahu i Aholibi, razvratnim ženama.</w:t>
      </w:r>
    </w:p>
    <w:p/>
    <w:p>
      <w:r xmlns:w="http://schemas.openxmlformats.org/wordprocessingml/2006/main">
        <w:t xml:space="preserve">Aholah i Aholiba su bile razvratne žene, a muškarci su im išli kao što bi prostitutki.</w:t>
      </w:r>
    </w:p>
    <w:p/>
    <w:p>
      <w:r xmlns:w="http://schemas.openxmlformats.org/wordprocessingml/2006/main">
        <w:t xml:space="preserve">1. Opasnosti od nemorala</w:t>
      </w:r>
    </w:p>
    <w:p/>
    <w:p>
      <w:r xmlns:w="http://schemas.openxmlformats.org/wordprocessingml/2006/main">
        <w:t xml:space="preserve">2. Grijeh preljube</w:t>
      </w:r>
    </w:p>
    <w:p/>
    <w:p>
      <w:r xmlns:w="http://schemas.openxmlformats.org/wordprocessingml/2006/main">
        <w:t xml:space="preserve">1. Galatima 5:19-21 "Sada su djela tijela očigledna: seksualni nemoral, nečistoća, senzualnost, idolopoklonstvo, čarobnjaštvo, neprijateljstvo, svađa, ljubomora, napadi bijesa, rivalstva, razdori, podjele, zavist, pijanstvo, orgije , i slične stvari. Upozoravam vas, kao što sam vas i prije upozorio, da oni koji čine takve stvari neće naslijediti kraljevstvo Božje."</w:t>
      </w:r>
    </w:p>
    <w:p/>
    <w:p>
      <w:r xmlns:w="http://schemas.openxmlformats.org/wordprocessingml/2006/main">
        <w:t xml:space="preserve">2. 1. Korinćanima 6:18-20 "Bježite od seksualnog nemorala. Svaki drugi grijeh koji osoba počini je izvan tijela, a seksualno nemoralna osoba griješi protiv svog tijela. Ili ne znate da je vaše tijelo hram Duha Svetoga u sebi, koga imate od Boga? Niste svoji, jer ste skupo kupljeni. Zato slavite Boga u svom tijelu."</w:t>
      </w:r>
    </w:p>
    <w:p/>
    <w:p>
      <w:r xmlns:w="http://schemas.openxmlformats.org/wordprocessingml/2006/main">
        <w:t xml:space="preserve">Ezekiel 23:45 I pravednici će im suditi na način preljubnica i na način žena koje prolivaju krv; jer su preljubnice i krv je u njihovim rukama.</w:t>
      </w:r>
    </w:p>
    <w:p/>
    <w:p>
      <w:r xmlns:w="http://schemas.openxmlformats.org/wordprocessingml/2006/main">
        <w:t xml:space="preserve">Bog upućuje pravedne ljude da sude preljubnicama i ženama koje su prolivale krv prema njihovim postupcima.</w:t>
      </w:r>
    </w:p>
    <w:p/>
    <w:p>
      <w:r xmlns:w="http://schemas.openxmlformats.org/wordprocessingml/2006/main">
        <w:t xml:space="preserve">1. Moć pravednog suda: Božja zapovest da sudi grešnicima</w:t>
      </w:r>
    </w:p>
    <w:p/>
    <w:p>
      <w:r xmlns:w="http://schemas.openxmlformats.org/wordprocessingml/2006/main">
        <w:t xml:space="preserve">2. Posljedice transgresije: Potreba za pravdom</w:t>
      </w:r>
    </w:p>
    <w:p/>
    <w:p>
      <w:r xmlns:w="http://schemas.openxmlformats.org/wordprocessingml/2006/main">
        <w:t xml:space="preserve">1. Rimljanima 12:19 - Nemojte se osvećivati, dragi moji prijatelji, nego ostavite mjesta Božjem gnjevu, jer je napisano: Moje je da se osvetim; Ja ću vratiti, govori Gospod.</w:t>
      </w:r>
    </w:p>
    <w:p/>
    <w:p>
      <w:r xmlns:w="http://schemas.openxmlformats.org/wordprocessingml/2006/main">
        <w:t xml:space="preserve">2. Jakovljeva 1:20 - jer ljudski gnjev ne proizvodi pravednost koju Bog želi.</w:t>
      </w:r>
    </w:p>
    <w:p/>
    <w:p>
      <w:r xmlns:w="http://schemas.openxmlformats.org/wordprocessingml/2006/main">
        <w:t xml:space="preserve">Ezekiel 23:46 Jer ovako govori Jahve Gospod; Podići ću na njih četu i daću ih da se uklone i pokvare.</w:t>
      </w:r>
    </w:p>
    <w:p/>
    <w:p>
      <w:r xmlns:w="http://schemas.openxmlformats.org/wordprocessingml/2006/main">
        <w:t xml:space="preserve">Bog će dovesti društvo protiv svog naroda i dozvoliti da budu uklonjeni i razmaženi.</w:t>
      </w:r>
    </w:p>
    <w:p/>
    <w:p>
      <w:r xmlns:w="http://schemas.openxmlformats.org/wordprocessingml/2006/main">
        <w:t xml:space="preserve">1: Božja ljubav ne zavisi od našeg ponašanja. Uvijek moramo biti svjesni kako se ponašamo i kako naše odluke utječu na naš odnos s Bogom.</w:t>
      </w:r>
    </w:p>
    <w:p/>
    <w:p>
      <w:r xmlns:w="http://schemas.openxmlformats.org/wordprocessingml/2006/main">
        <w:t xml:space="preserve">2: Treba da zapamtimo da Bog ima kontrolu i da će se uvek pobrinuti za nas kada se suočimo sa nedaćama.</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Filipljanima 4:19 - I moj Bog će ispuniti sve vaše potrebe prema svome bogatstvu u slavi u Hristu Isusu.</w:t>
      </w:r>
    </w:p>
    <w:p/>
    <w:p>
      <w:r xmlns:w="http://schemas.openxmlformats.org/wordprocessingml/2006/main">
        <w:t xml:space="preserve">Ezekiel 23:47 I četa će ih kamenovati kamenjem i razbacit će ih svojim mačevima; pobiće svoje sinove i kćeri svoje, a kuće će im spaliti ognjem.</w:t>
      </w:r>
    </w:p>
    <w:p/>
    <w:p>
      <w:r xmlns:w="http://schemas.openxmlformats.org/wordprocessingml/2006/main">
        <w:t xml:space="preserve">Društvu ljudi u Ezekielu 23:47 naređeno je da kamenuje, ubija i spaljuje sinove, kćeri i kuće drugih.</w:t>
      </w:r>
    </w:p>
    <w:p/>
    <w:p>
      <w:r xmlns:w="http://schemas.openxmlformats.org/wordprocessingml/2006/main">
        <w:t xml:space="preserve">1. Ozbiljnost grijeha: Ezekijelovo upozorenje na nepravednost</w:t>
      </w:r>
    </w:p>
    <w:p/>
    <w:p>
      <w:r xmlns:w="http://schemas.openxmlformats.org/wordprocessingml/2006/main">
        <w:t xml:space="preserve">2. Zaštita Božja: Pouzdanje i poštivanje njegovih naredbi</w:t>
      </w:r>
    </w:p>
    <w:p/>
    <w:p>
      <w:r xmlns:w="http://schemas.openxmlformats.org/wordprocessingml/2006/main">
        <w:t xml:space="preserve">1. Deuteronomy 6:16-17 Ne stavljaj Gospoda Boga svog na kušnju, kao što si ga iskušavao u Masi. Pažljivo držite zapovijesti Gospoda, Boga svojega, i svjedočanstva njegova i odredbe njegove, koje vam je zapovjedio.</w:t>
      </w:r>
    </w:p>
    <w:p/>
    <w:p>
      <w:r xmlns:w="http://schemas.openxmlformats.org/wordprocessingml/2006/main">
        <w:t xml:space="preserve">2. Psalam 119:11 Sačuvao sam riječ tvoju u svom srcu, da ne bih sagriješio protiv tebe.</w:t>
      </w:r>
    </w:p>
    <w:p/>
    <w:p>
      <w:r xmlns:w="http://schemas.openxmlformats.org/wordprocessingml/2006/main">
        <w:t xml:space="preserve">Ezekiel 23:48 Tako ću učiniti da prestane razvrat iz zemlje, da se sve žene pouče da ne rade nakon vaše razvratnosti.</w:t>
      </w:r>
    </w:p>
    <w:p/>
    <w:p>
      <w:r xmlns:w="http://schemas.openxmlformats.org/wordprocessingml/2006/main">
        <w:t xml:space="preserve">Bog će stati na kraj razvratu u zemlji, tako da sve žene nauče da se ne ponašaju razvratno.</w:t>
      </w:r>
    </w:p>
    <w:p/>
    <w:p>
      <w:r xmlns:w="http://schemas.openxmlformats.org/wordprocessingml/2006/main">
        <w:t xml:space="preserve">1. Božja moć da dovede do transformacije</w:t>
      </w:r>
    </w:p>
    <w:p/>
    <w:p>
      <w:r xmlns:w="http://schemas.openxmlformats.org/wordprocessingml/2006/main">
        <w:t xml:space="preserve">2. Važnost živjeti pravednim životima</w:t>
      </w:r>
    </w:p>
    <w:p/>
    <w:p>
      <w:r xmlns:w="http://schemas.openxmlformats.org/wordprocessingml/2006/main">
        <w:t xml:space="preserve">1. Luka 6:45 - "Dobar čovjek iz dobrog blaga svoga srca rađa dobro, a zao čovjek iz zle riznice svoje rađa zlo, jer iz izobilja srca govore njegova usta."</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Ezekiel 23:49 I oni će vam naplatiti vašu razvratnost, a vi ćete snositi grijehe svojih idola, i znat ćete da sam ja Gospod Bog.</w:t>
      </w:r>
    </w:p>
    <w:p/>
    <w:p>
      <w:r xmlns:w="http://schemas.openxmlformats.org/wordprocessingml/2006/main">
        <w:t xml:space="preserve">Bog će suditi i kazniti one koji počine grijeh i idolopoklonstvo.</w:t>
      </w:r>
    </w:p>
    <w:p/>
    <w:p>
      <w:r xmlns:w="http://schemas.openxmlformats.org/wordprocessingml/2006/main">
        <w:t xml:space="preserve">1. Božja pravda je savršena i Njegova kazna je sigurna.</w:t>
      </w:r>
    </w:p>
    <w:p/>
    <w:p>
      <w:r xmlns:w="http://schemas.openxmlformats.org/wordprocessingml/2006/main">
        <w:t xml:space="preserve">2. Obožavajte samo Boga i nikakve druge lažne idole.</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1. Jovanova 5:21 - Dječice, čuvajte se od idola. Amen.</w:t>
      </w:r>
    </w:p>
    <w:p/>
    <w:p>
      <w:r xmlns:w="http://schemas.openxmlformats.org/wordprocessingml/2006/main">
        <w:t xml:space="preserve">Ezekiel 24. poglavlje opisuje živopisnu i simboličnu viziju uzavrelog lonca, koji predstavlja predstojeće uništenje Jerusalima i Božji sud. Poglavlje naglašava ozbiljnost presude, Ezekijelova tuga i značaj ovog događaja kao znaka za ljude.</w:t>
      </w:r>
    </w:p>
    <w:p/>
    <w:p>
      <w:r xmlns:w="http://schemas.openxmlformats.org/wordprocessingml/2006/main">
        <w:t xml:space="preserve">1. pasus: Poglavlje počinje tako što Bog govori Ezekijelu, obavještavajući ga da je došlo vrijeme da se izvrši presuda nad Jerusalimom. Bog koristi metaforu kipućeg lonca da predstavi grad i njegove ljude, koji su ispunjeni pokvarenošću i zlom (Jezekilj 24:1-14).</w:t>
      </w:r>
    </w:p>
    <w:p/>
    <w:p>
      <w:r xmlns:w="http://schemas.openxmlformats.org/wordprocessingml/2006/main">
        <w:t xml:space="preserve">2. pasus: Bog nalaže Ezekijelu da ne žali otvoreno za smrću svoje žene, jer bi to ljudima poslužilo kao znak tuge i žalosti koja će ih zadesiti kada dođe do uništenja Jerusalima. Ezekiel se pokorava Božjoj zapovesti i ne tuguje javno (Ezekilj 24:15-27).</w:t>
      </w:r>
    </w:p>
    <w:p/>
    <w:p>
      <w:r xmlns:w="http://schemas.openxmlformats.org/wordprocessingml/2006/main">
        <w:t xml:space="preserve">Ukratko,</w:t>
      </w:r>
    </w:p>
    <w:p>
      <w:r xmlns:w="http://schemas.openxmlformats.org/wordprocessingml/2006/main">
        <w:t xml:space="preserve">Dvadeset i četvrto poglavlje Ezekiel prikazuje</w:t>
      </w:r>
    </w:p>
    <w:p>
      <w:r xmlns:w="http://schemas.openxmlformats.org/wordprocessingml/2006/main">
        <w:t xml:space="preserve">predstojeće uništenje Jerusalima,</w:t>
      </w:r>
    </w:p>
    <w:p>
      <w:r xmlns:w="http://schemas.openxmlformats.org/wordprocessingml/2006/main">
        <w:t xml:space="preserve">koristeći metaforu kipućeg lonca.</w:t>
      </w:r>
    </w:p>
    <w:p/>
    <w:p>
      <w:r xmlns:w="http://schemas.openxmlformats.org/wordprocessingml/2006/main">
        <w:t xml:space="preserve">Božja izjava da je došlo vrijeme za sud nad Jerusalimom.</w:t>
      </w:r>
    </w:p>
    <w:p>
      <w:r xmlns:w="http://schemas.openxmlformats.org/wordprocessingml/2006/main">
        <w:t xml:space="preserve">Metafora kipućeg lonca koji predstavlja grad i njegove ljude.</w:t>
      </w:r>
    </w:p>
    <w:p>
      <w:r xmlns:w="http://schemas.openxmlformats.org/wordprocessingml/2006/main">
        <w:t xml:space="preserve">Uputa Ezekielu da ne žali otvoreno za smrću svoje žene.</w:t>
      </w:r>
    </w:p>
    <w:p>
      <w:r xmlns:w="http://schemas.openxmlformats.org/wordprocessingml/2006/main">
        <w:t xml:space="preserve">Značaj Ezekijelove poslušnosti kao znaka ljudima.</w:t>
      </w:r>
    </w:p>
    <w:p/>
    <w:p>
      <w:r xmlns:w="http://schemas.openxmlformats.org/wordprocessingml/2006/main">
        <w:t xml:space="preserve">Ovo poglavlje Ezekiela prikazuje predstojeće uništenje Jerusalima, koristeći metaforu kipućeg lonca. Počinje tako što Bog govori Ezekijelu, obavještavajući ga da je došlo vrijeme da se izvrši presuda nad Jerusalimom. Bog koristi metaforu uzavrelog lonca da predstavi grad i njegove ljude, koji su ispunjeni korupcijom i zloćom. Bog nalaže Ezekijelu da ne žali otvoreno za smrću svoje žene, jer bi to ljudima poslužilo kao znak tuge i žalosti koja će ih zadesiti kada dođe do uništenja Jerusalima. Ezekiel se pokorava Božjoj zapovesti i ne tuguje javno. Poglavlje naglašava ozbiljnost presude, Ezekijelova tuga i značaj ovog događaja kao znaka za ljude.</w:t>
      </w:r>
    </w:p>
    <w:p/>
    <w:p>
      <w:r xmlns:w="http://schemas.openxmlformats.org/wordprocessingml/2006/main">
        <w:t xml:space="preserve">Ezekiel 24:1 Opet devete godine, desetog mjeseca, desetog dana u mjesecu, dođe mi riječ Gospodnja govoreći:</w:t>
      </w:r>
    </w:p>
    <w:p/>
    <w:p>
      <w:r xmlns:w="http://schemas.openxmlformats.org/wordprocessingml/2006/main">
        <w:t xml:space="preserve">Bog je naredio Ezekielu da prenese poruku narodu Jerusalima.</w:t>
      </w:r>
    </w:p>
    <w:p/>
    <w:p>
      <w:r xmlns:w="http://schemas.openxmlformats.org/wordprocessingml/2006/main">
        <w:t xml:space="preserve">1: Nikada ne smijemo zaboraviti da poštujemo Božije zapovijesti, ma koliko teške bile.</w:t>
      </w:r>
    </w:p>
    <w:p/>
    <w:p>
      <w:r xmlns:w="http://schemas.openxmlformats.org/wordprocessingml/2006/main">
        <w:t xml:space="preserve">2: Moramo uvijek biti spremni slušati volju Gospodnju i biti poslušni Njegovoj Riječi.</w:t>
      </w:r>
    </w:p>
    <w:p/>
    <w:p>
      <w:r xmlns:w="http://schemas.openxmlformats.org/wordprocessingml/2006/main">
        <w:t xml:space="preserve">1: Rimljanima 12:2 – „Ne budite saobrazni ovome svijetu, nego se preobrazite obnovom uma svoga, da ispitujući razlučite šta je volja Božja, što je dobro, prihvatljivo i savršeno.”</w:t>
      </w:r>
    </w:p>
    <w:p/>
    <w:p>
      <w:r xmlns:w="http://schemas.openxmlformats.org/wordprocessingml/2006/main">
        <w:t xml:space="preserve">2: Jovan 14:15 - "Ako me volite, čuvaćete moje zapovesti."</w:t>
      </w:r>
    </w:p>
    <w:p/>
    <w:p>
      <w:r xmlns:w="http://schemas.openxmlformats.org/wordprocessingml/2006/main">
        <w:t xml:space="preserve">Ezekiel 24:2 Sine čovječji, napiši si ime dana, čak i ovog istog dana: kralj Babilona se ovog istog dana podigao protiv Jerusalima.</w:t>
      </w:r>
    </w:p>
    <w:p/>
    <w:p>
      <w:r xmlns:w="http://schemas.openxmlformats.org/wordprocessingml/2006/main">
        <w:t xml:space="preserve">Kralj Babilona se na taj dan digao protiv Jerusalima.</w:t>
      </w:r>
    </w:p>
    <w:p/>
    <w:p>
      <w:r xmlns:w="http://schemas.openxmlformats.org/wordprocessingml/2006/main">
        <w:t xml:space="preserve">1: Božji trenutak je savršen; iako može izgledati kao da se zlo diže protiv nas, Bog još uvijek ima kontrolu.</w:t>
      </w:r>
    </w:p>
    <w:p/>
    <w:p>
      <w:r xmlns:w="http://schemas.openxmlformats.org/wordprocessingml/2006/main">
        <w:t xml:space="preserve">2: Trebali bismo biti oprezni prema onima koji žele da nas tlače i čvrsto se držimo obećanja Božje zaštite.</w:t>
      </w:r>
    </w:p>
    <w:p/>
    <w:p>
      <w:r xmlns:w="http://schemas.openxmlformats.org/wordprocessingml/2006/main">
        <w:t xml:space="preserve">1: Isaiah 54:17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2: Efežanima 6:10-11 Konačno, budite jaki u Gospodu i u njegovoj moćnoj sili. Obucite puni Božji oklop, tako da možete zauzeti svoj stav protiv đavolovih planova.</w:t>
      </w:r>
    </w:p>
    <w:p/>
    <w:p>
      <w:r xmlns:w="http://schemas.openxmlformats.org/wordprocessingml/2006/main">
        <w:t xml:space="preserve">Ezekiel 24:3 I recite prispodobu buntovnoj kući i recite im: Ovako govori Jahve Gospod; Stavite na lonac, stavite ga i u njega ulijte vodu:</w:t>
      </w:r>
    </w:p>
    <w:p/>
    <w:p>
      <w:r xmlns:w="http://schemas.openxmlformats.org/wordprocessingml/2006/main">
        <w:t xml:space="preserve">Bog naređuje Ezekijelu da buntovnoj kući ispriča parabolu o loncu zapaljenom i napunjenom vodom.</w:t>
      </w:r>
    </w:p>
    <w:p/>
    <w:p>
      <w:r xmlns:w="http://schemas.openxmlformats.org/wordprocessingml/2006/main">
        <w:t xml:space="preserve">1. Božje milosrđe i oprost: kako ga primiti i kako ga prenijeti</w:t>
      </w:r>
    </w:p>
    <w:p/>
    <w:p>
      <w:r xmlns:w="http://schemas.openxmlformats.org/wordprocessingml/2006/main">
        <w:t xml:space="preserve">2. Živjeti životom poslušnosti: Parabola o loncu</w:t>
      </w:r>
    </w:p>
    <w:p/>
    <w:p>
      <w:r xmlns:w="http://schemas.openxmlformats.org/wordprocessingml/2006/main">
        <w:t xml:space="preserve">1. Jeremija 18:1-11 - Lončar i glina</w:t>
      </w:r>
    </w:p>
    <w:p/>
    <w:p>
      <w:r xmlns:w="http://schemas.openxmlformats.org/wordprocessingml/2006/main">
        <w:t xml:space="preserve">2. Jakov 1:19-27 - Budite brzi da čujete, spori da govorite i spori da ljutite</w:t>
      </w:r>
    </w:p>
    <w:p/>
    <w:p>
      <w:r xmlns:w="http://schemas.openxmlformats.org/wordprocessingml/2006/main">
        <w:t xml:space="preserve">Ezekiel 24:4 Sakupi u nju komadiće, svaki dobar komad, but i plećku; napunite ga odabranim kostima.</w:t>
      </w:r>
    </w:p>
    <w:p/>
    <w:p>
      <w:r xmlns:w="http://schemas.openxmlformats.org/wordprocessingml/2006/main">
        <w:t xml:space="preserve">Bog nalaže Ezekijelu da uzme najbolje komade zaklane ovce i od njih skuha lonac gulaša.</w:t>
      </w:r>
    </w:p>
    <w:p/>
    <w:p>
      <w:r xmlns:w="http://schemas.openxmlformats.org/wordprocessingml/2006/main">
        <w:t xml:space="preserve">1: Bog nas uči da uzmemo najbolje od onoga što život može da ponudi i da to maksimalno iskoristimo.</w:t>
      </w:r>
    </w:p>
    <w:p/>
    <w:p>
      <w:r xmlns:w="http://schemas.openxmlformats.org/wordprocessingml/2006/main">
        <w:t xml:space="preserve">2: Bog nam govori da budemo oprezni u donošenju odluka i da biramo najbolje opcije.</w:t>
      </w:r>
    </w:p>
    <w:p/>
    <w:p>
      <w:r xmlns:w="http://schemas.openxmlformats.org/wordprocessingml/2006/main">
        <w:t xml:space="preserve">1: Kološanima 3:23 - Šta god da radite, radite od srca, kao za Gospoda, a ne za ljude.</w:t>
      </w:r>
    </w:p>
    <w:p/>
    <w:p>
      <w:r xmlns:w="http://schemas.openxmlformats.org/wordprocessingml/2006/main">
        <w:t xml:space="preserve">2: Izreke 4:23 - Iznad svega, čuvajte svoje srce, jer sve što radite proizlazi iz njega.</w:t>
      </w:r>
    </w:p>
    <w:p/>
    <w:p>
      <w:r xmlns:w="http://schemas.openxmlformats.org/wordprocessingml/2006/main">
        <w:t xml:space="preserve">Ezekiel 24:5 Uzmite odabrano stado, i spalite i kosti ispod njega, i neka dobro prokuva, i neka u njemu prokuvaju kosti.</w:t>
      </w:r>
    </w:p>
    <w:p/>
    <w:p>
      <w:r xmlns:w="http://schemas.openxmlformats.org/wordprocessingml/2006/main">
        <w:t xml:space="preserve">Bog nalaže Ezekijelu da odabere stado i skuva njegove kosti.</w:t>
      </w:r>
    </w:p>
    <w:p/>
    <w:p>
      <w:r xmlns:w="http://schemas.openxmlformats.org/wordprocessingml/2006/main">
        <w:t xml:space="preserve">1. Moć izbora – Kako možemo donositi mudre odluke u životu.</w:t>
      </w:r>
    </w:p>
    <w:p/>
    <w:p>
      <w:r xmlns:w="http://schemas.openxmlformats.org/wordprocessingml/2006/main">
        <w:t xml:space="preserve">2. Snaga poslušnosti – Kako moramo biti poslušni Božjim uputstvima.</w:t>
      </w:r>
    </w:p>
    <w:p/>
    <w:p>
      <w:r xmlns:w="http://schemas.openxmlformats.org/wordprocessingml/2006/main">
        <w:t xml:space="preserve">1. Filipljanima 4:8-9 – „Konačno, braćo i sestre, šta god je istinito, što god je plemenito, što god je ispravno, što god je čisto, što god je ljupko, što god je vrijedno divljenja, ako je nešto izvrsno ili hvale vrijedno, razmislite o takvim stvarima. Sve što ste naučili ili primili, ili čuli od mene, ili vidjeli u meni, primijenite to u djelo. I Bog mira bit će s vama."</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Ezekiel 24:6 Zato ovako govori Jahve Gospod; Teško krvavom gradu, loncu čiji je ološ u njemu i čiji ološ nije izašao iz njega! izvadite ga komad po komad; neka ne padne mnogo na to.</w:t>
      </w:r>
    </w:p>
    <w:p/>
    <w:p>
      <w:r xmlns:w="http://schemas.openxmlformats.org/wordprocessingml/2006/main">
        <w:t xml:space="preserve">Gospod BOG objavljuje jao gradu ispunjenom krvoprolićem i prljavštinom i zapovijeda da se ukloni dio po dio.</w:t>
      </w:r>
    </w:p>
    <w:p/>
    <w:p>
      <w:r xmlns:w="http://schemas.openxmlformats.org/wordprocessingml/2006/main">
        <w:t xml:space="preserve">1. Božja presuda zloći i nepravdi</w:t>
      </w:r>
    </w:p>
    <w:p/>
    <w:p>
      <w:r xmlns:w="http://schemas.openxmlformats.org/wordprocessingml/2006/main">
        <w:t xml:space="preserve">2. Grehova posledica uništenja i uklanjanja</w:t>
      </w:r>
    </w:p>
    <w:p/>
    <w:p>
      <w:r xmlns:w="http://schemas.openxmlformats.org/wordprocessingml/2006/main">
        <w:t xml:space="preserve">1. Psalam 37:8-9 "Prestani s gnjevom i ostavi gnjev, ne uzrujavaj se ni na koji način da činiš zlo. Jer će zlikovci biti istrijebljeni, a oni koji se uzdaju u GOSPODA, baštiniće zemlju."</w:t>
      </w:r>
    </w:p>
    <w:p/>
    <w:p>
      <w:r xmlns:w="http://schemas.openxmlformats.org/wordprocessingml/2006/main">
        <w:t xml:space="preserve">2. 1. Petrova 4:17-19 "Jer dođe vrijeme da sud počne u domu Božjem; i ako prvo počne od nas, kakav će biti kraj onima koji se ne pokoravaju evanđelju Božjem? I ako pravednik se jedva spasi, gdje će se pojaviti bezbožnik i grešnik? Zato neka oni koji pate po volji Božjoj predaju čuvanje svoje duše njemu u dobrom činjenju, kao vjernom Stvoritelju."</w:t>
      </w:r>
    </w:p>
    <w:p/>
    <w:p>
      <w:r xmlns:w="http://schemas.openxmlformats.org/wordprocessingml/2006/main">
        <w:t xml:space="preserve">Ezekiel 24:7 Jer je krv njena usred njega; postavila ga je na vrh stijene; nije ga izlila na zemlju da ga prekrije prašinom;</w:t>
      </w:r>
    </w:p>
    <w:p/>
    <w:p>
      <w:r xmlns:w="http://schemas.openxmlformats.org/wordprocessingml/2006/main">
        <w:t xml:space="preserve">Ezekilj 24:7 je podsjetnik da Bog cijeni naše živote.</w:t>
      </w:r>
    </w:p>
    <w:p/>
    <w:p>
      <w:r xmlns:w="http://schemas.openxmlformats.org/wordprocessingml/2006/main">
        <w:t xml:space="preserve">1: Naši životi su dragocjeni u očima Boga.</w:t>
      </w:r>
    </w:p>
    <w:p/>
    <w:p>
      <w:r xmlns:w="http://schemas.openxmlformats.org/wordprocessingml/2006/main">
        <w:t xml:space="preserve">2: Ne smijemo uzimati svoje živote zdravo za gotovo.</w:t>
      </w:r>
    </w:p>
    <w:p/>
    <w:p>
      <w:r xmlns:w="http://schemas.openxmlformats.org/wordprocessingml/2006/main">
        <w:t xml:space="preserve">1: Jeremija 15:19 Zato ovako veli Gospod: Ako se vratiš, onda ću te vratiti, i ti ćeš stajati preda mnom;</w:t>
      </w:r>
    </w:p>
    <w:p/>
    <w:p>
      <w:r xmlns:w="http://schemas.openxmlformats.org/wordprocessingml/2006/main">
        <w:t xml:space="preserve">2: Psalam 119:72 Zakon usta tvojih bolji mi je od hiljada zlata i srebra.</w:t>
      </w:r>
    </w:p>
    <w:p/>
    <w:p>
      <w:r xmlns:w="http://schemas.openxmlformats.org/wordprocessingml/2006/main">
        <w:t xml:space="preserve">Ezekiel 24:8 Da bi moglo izazvati bijes da se osveti; Stavio sam njenu krv na vrh stijene, da ne bude pokrivena.</w:t>
      </w:r>
    </w:p>
    <w:p/>
    <w:p>
      <w:r xmlns:w="http://schemas.openxmlformats.org/wordprocessingml/2006/main">
        <w:t xml:space="preserve">Bog je naredio osvetu i stavio je krv krivca na stijenu da se ne zaboravi.</w:t>
      </w:r>
    </w:p>
    <w:p/>
    <w:p>
      <w:r xmlns:w="http://schemas.openxmlformats.org/wordprocessingml/2006/main">
        <w:t xml:space="preserve">1. Poziv na osvetu: šta to znači?</w:t>
      </w:r>
    </w:p>
    <w:p/>
    <w:p>
      <w:r xmlns:w="http://schemas.openxmlformats.org/wordprocessingml/2006/main">
        <w:t xml:space="preserve">2. Božja pravda: otkrivanje istine</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Izaija 26:21 - Jer gle, Gospod izlazi iz svog mjesta da kazni stanovnike zemlje za njihova bezakonja, i zemlja će otkriti krv prolivenu na njoj, i neće više pokrivati svoje ubijene.</w:t>
      </w:r>
    </w:p>
    <w:p/>
    <w:p>
      <w:r xmlns:w="http://schemas.openxmlformats.org/wordprocessingml/2006/main">
        <w:t xml:space="preserve">Ezekiel 24:9 Zato ovako govori Jahve Gospod; Teško prokletom gradu! Čak ću napraviti i gomilu za vatru.</w:t>
      </w:r>
    </w:p>
    <w:p/>
    <w:p>
      <w:r xmlns:w="http://schemas.openxmlformats.org/wordprocessingml/2006/main">
        <w:t xml:space="preserve">Gospod Bog objavljuje jao gradu Jerusalemu zbog njegovog krvoprolića i najavljuje da će napraviti veliku gomilu vatre da proždre grad.</w:t>
      </w:r>
    </w:p>
    <w:p/>
    <w:p>
      <w:r xmlns:w="http://schemas.openxmlformats.org/wordprocessingml/2006/main">
        <w:t xml:space="preserve">1. Božja pravda: Žetva posljedica grijeha</w:t>
      </w:r>
    </w:p>
    <w:p/>
    <w:p>
      <w:r xmlns:w="http://schemas.openxmlformats.org/wordprocessingml/2006/main">
        <w:t xml:space="preserve">2. Božji sud: razumijevanje njegove pravednosti</w:t>
      </w:r>
    </w:p>
    <w:p/>
    <w:p>
      <w:r xmlns:w="http://schemas.openxmlformats.org/wordprocessingml/2006/main">
        <w:t xml:space="preserve">1. Jevrejima 10:31 - Strašno je pasti u ruke živoga Boga.</w:t>
      </w:r>
    </w:p>
    <w:p/>
    <w:p>
      <w:r xmlns:w="http://schemas.openxmlformats.org/wordprocessingml/2006/main">
        <w:t xml:space="preserve">2. Rimljanima 6:23 – Jer plata za grijeh je smrt, a Božji dar je život vječni u Kristu Isusu, Gospodinu našem.</w:t>
      </w:r>
    </w:p>
    <w:p/>
    <w:p>
      <w:r xmlns:w="http://schemas.openxmlformats.org/wordprocessingml/2006/main">
        <w:t xml:space="preserve">Ezekiel 24:10 Nakupite drva, zapalite vatru, pojedite meso i dobro ga začinite, a kosti neka se spale.</w:t>
      </w:r>
    </w:p>
    <w:p/>
    <w:p>
      <w:r xmlns:w="http://schemas.openxmlformats.org/wordprocessingml/2006/main">
        <w:t xml:space="preserve">Bog naređuje Ezekijelu da skuva lonac s mesom i kostima na vatri.</w:t>
      </w:r>
    </w:p>
    <w:p/>
    <w:p>
      <w:r xmlns:w="http://schemas.openxmlformats.org/wordprocessingml/2006/main">
        <w:t xml:space="preserve">1. Vatra vjere: Kako rasti u odnosu s Bogom</w:t>
      </w:r>
    </w:p>
    <w:p/>
    <w:p>
      <w:r xmlns:w="http://schemas.openxmlformats.org/wordprocessingml/2006/main">
        <w:t xml:space="preserve">2. Začin života: Negovanje života sa svrhom i smislom</w:t>
      </w:r>
    </w:p>
    <w:p/>
    <w:p>
      <w:r xmlns:w="http://schemas.openxmlformats.org/wordprocessingml/2006/main">
        <w:t xml:space="preserve">1. Izaija 43:2 - Kad prođeš kroz vode, ja ću biti s tobom; a kad prođeš kroz rijeke, neće te preplaviti.</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Ezekiel 24:11 Zatim ga ispraznite na ugljevlje, da mjed njegov bude vruć i da izgori, i da se prljavština od njega rastopi u njemu, da se šljam njegov proždre.</w:t>
      </w:r>
    </w:p>
    <w:p/>
    <w:p>
      <w:r xmlns:w="http://schemas.openxmlformats.org/wordprocessingml/2006/main">
        <w:t xml:space="preserve">Bog zapovijeda Ezekielu da isprazni lonac i zagrije ga sve dok prljavština i ološ ne sagore.</w:t>
      </w:r>
    </w:p>
    <w:p/>
    <w:p>
      <w:r xmlns:w="http://schemas.openxmlformats.org/wordprocessingml/2006/main">
        <w:t xml:space="preserve">1. "Moć transformacije: uklanjanje prljavštine života"</w:t>
      </w:r>
    </w:p>
    <w:p/>
    <w:p>
      <w:r xmlns:w="http://schemas.openxmlformats.org/wordprocessingml/2006/main">
        <w:t xml:space="preserve">2. "Čišćenje grijeha: otpuštanje naših nečistoća"</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Matej 3:11-12 - Ja vas krstim vodom za pokajanje, ali onaj koji ide za mnom moćniji je od mene, čije sandale nisam dostojan nositi. On će vas krstiti Duhom Svetim i vatrom. Njegova viljuška je u njegovoj ruci, i on će očistiti svoje gumno i sabrati žito svoje u štalu, a pljevu će spaliti ognjem neugasivim.</w:t>
      </w:r>
    </w:p>
    <w:p/>
    <w:p>
      <w:r xmlns:w="http://schemas.openxmlformats.org/wordprocessingml/2006/main">
        <w:t xml:space="preserve">Ezekiel 24:12 Izmorila se lažima, i veliki ološ njezin nije izašao iz nje; njen će ološ biti u vatri.</w:t>
      </w:r>
    </w:p>
    <w:p/>
    <w:p>
      <w:r xmlns:w="http://schemas.openxmlformats.org/wordprocessingml/2006/main">
        <w:t xml:space="preserve">Bog će suditi onima koji šire laži i obmane.</w:t>
      </w:r>
    </w:p>
    <w:p/>
    <w:p>
      <w:r xmlns:w="http://schemas.openxmlformats.org/wordprocessingml/2006/main">
        <w:t xml:space="preserve">1: Bog je konačni sudija i kazniće one koji su zgriješili protiv Njega.</w:t>
      </w:r>
    </w:p>
    <w:p/>
    <w:p>
      <w:r xmlns:w="http://schemas.openxmlformats.org/wordprocessingml/2006/main">
        <w:t xml:space="preserve">2: Moramo nastojati da budemo pošteni u svim našim postupcima, jer će Bog na kraju kazniti one koji varaju.</w:t>
      </w:r>
    </w:p>
    <w:p/>
    <w:p>
      <w:r xmlns:w="http://schemas.openxmlformats.org/wordprocessingml/2006/main">
        <w:t xml:space="preserve">1: Izreke 12:19 - Istinite usne traju zauvek, a lažljivi jezik samo za trenutak.</w:t>
      </w:r>
    </w:p>
    <w:p/>
    <w:p>
      <w:r xmlns:w="http://schemas.openxmlformats.org/wordprocessingml/2006/main">
        <w:t xml:space="preserve">2: Psalam 5:6 - Uništavaš one koji govore laži; krvoločne i varljive ljude koje se Gospod gnuša.</w:t>
      </w:r>
    </w:p>
    <w:p/>
    <w:p>
      <w:r xmlns:w="http://schemas.openxmlformats.org/wordprocessingml/2006/main">
        <w:t xml:space="preserve">Ezekiel 24:13 U tvojoj je prljavštini razvrat: jer sam te očistio, a ti nisi očišćen, nećeš se više očistiti od svoje prljavštine, dok ne obuzdam svoj bijes na tebi.</w:t>
      </w:r>
    </w:p>
    <w:p/>
    <w:p>
      <w:r xmlns:w="http://schemas.openxmlformats.org/wordprocessingml/2006/main">
        <w:t xml:space="preserve">Bog upozorava da onima koji se ne očiste od svog grijeha neće biti oprošteno dok se Božji gnjev ne zadovolji.</w:t>
      </w:r>
    </w:p>
    <w:p/>
    <w:p>
      <w:r xmlns:w="http://schemas.openxmlformats.org/wordprocessingml/2006/main">
        <w:t xml:space="preserve">1. Potreba za čišćenjem: Studija Ezekijela 24:13</w:t>
      </w:r>
    </w:p>
    <w:p/>
    <w:p>
      <w:r xmlns:w="http://schemas.openxmlformats.org/wordprocessingml/2006/main">
        <w:t xml:space="preserve">2. Božji gnjev i oproštenje: Razumijevanje Jezekilja 24:13</w:t>
      </w:r>
    </w:p>
    <w:p/>
    <w:p>
      <w:r xmlns:w="http://schemas.openxmlformats.org/wordprocessingml/2006/main">
        <w:t xml:space="preserve">1. Izaija 1:16-17 - Operite se; očistite se; ukloni zlo svojih djela pred mojim očima; prestati činiti zlo.</w:t>
      </w:r>
    </w:p>
    <w:p/>
    <w:p>
      <w:r xmlns:w="http://schemas.openxmlformats.org/wordprocessingml/2006/main">
        <w:t xml:space="preserve">2. Psalam 51:2,7-8 - Operi me temeljno od bezakonja moga i očisti me od grijeha moga. Očisti me isopom i biću čist; operi me i biću bjelji od snega.</w:t>
      </w:r>
    </w:p>
    <w:p/>
    <w:p>
      <w:r xmlns:w="http://schemas.openxmlformats.org/wordprocessingml/2006/main">
        <w:t xml:space="preserve">Ezekiel 24:14 Ja, Gospod, to rekoh; dogodit će se, i učinit ću; Neću se vratiti, niti ću poštedjeti, niti ću se pokajati; prema tvojim putovima i prema tvojim djelima, sudit će ti, govori Gospod Gospod.</w:t>
      </w:r>
    </w:p>
    <w:p/>
    <w:p>
      <w:r xmlns:w="http://schemas.openxmlformats.org/wordprocessingml/2006/main">
        <w:t xml:space="preserve">Gospod je obećao da će ispuniti svoju riječ i neće popustiti u svojoj presudi.</w:t>
      </w:r>
    </w:p>
    <w:p/>
    <w:p>
      <w:r xmlns:w="http://schemas.openxmlformats.org/wordprocessingml/2006/main">
        <w:t xml:space="preserve">1: Moramo biti svjesni svojih postupaka i reakcija, jer će nam Gospod suditi prema našim djelima.</w:t>
      </w:r>
    </w:p>
    <w:p/>
    <w:p>
      <w:r xmlns:w="http://schemas.openxmlformats.org/wordprocessingml/2006/main">
        <w:t xml:space="preserve">2: Moramo uvijek biti svjesni Božje volje i nastojati da ostanemo vjerni njegovim naredbama, jer se on neće vratiti na svoju presudu.</w:t>
      </w:r>
    </w:p>
    <w:p/>
    <w:p>
      <w:r xmlns:w="http://schemas.openxmlformats.org/wordprocessingml/2006/main">
        <w:t xml:space="preserve">1: Jakov 2:17 - Tako i vjera sama po sebi, ako nema djela, mrtva je.</w:t>
      </w:r>
    </w:p>
    <w:p/>
    <w:p>
      <w:r xmlns:w="http://schemas.openxmlformats.org/wordprocessingml/2006/main">
        <w:t xml:space="preserve">2: Matej 7:21 - Neće svaki koji mi kaže: Gospode, Gospode, ući u kraljevstvo nebesko, nego onaj koji vrši volju Oca moga koji je na nebesima.</w:t>
      </w:r>
    </w:p>
    <w:p/>
    <w:p>
      <w:r xmlns:w="http://schemas.openxmlformats.org/wordprocessingml/2006/main">
        <w:t xml:space="preserve">Ezekiel 24:15 I dođe mi riječ Gospodnja govoreći:</w:t>
      </w:r>
    </w:p>
    <w:p/>
    <w:p>
      <w:r xmlns:w="http://schemas.openxmlformats.org/wordprocessingml/2006/main">
        <w:t xml:space="preserve">Bog je naredio Ezekielu da se pripremi za opsadu Jerusalima.</w:t>
      </w:r>
    </w:p>
    <w:p/>
    <w:p>
      <w:r xmlns:w="http://schemas.openxmlformats.org/wordprocessingml/2006/main">
        <w:t xml:space="preserve">1. Bog ima plan za nas, čak iu vremenima patnje i bola.</w:t>
      </w:r>
    </w:p>
    <w:p/>
    <w:p>
      <w:r xmlns:w="http://schemas.openxmlformats.org/wordprocessingml/2006/main">
        <w:t xml:space="preserve">2. Budite poslušni i uzdajte se u Božju volju, čak i kada je ne razumijemo.</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Isaija 55:8-9-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Ezekiel 24:16 Sine čovječji, evo, oduzimam od tebe žudnju očiju tvojih, ali nećeš ni tugovati ni plakati, niti će ti suze poteći.</w:t>
      </w:r>
    </w:p>
    <w:p/>
    <w:p>
      <w:r xmlns:w="http://schemas.openxmlformats.org/wordprocessingml/2006/main">
        <w:t xml:space="preserve">Bog uklanja želju naših očiju, ali nas poziva da mu vjerujemo čak i kada ne razumijemo.</w:t>
      </w:r>
    </w:p>
    <w:p/>
    <w:p>
      <w:r xmlns:w="http://schemas.openxmlformats.org/wordprocessingml/2006/main">
        <w:t xml:space="preserve">1. Vjerovati u Boga u teškim vremenima</w:t>
      </w:r>
    </w:p>
    <w:p/>
    <w:p>
      <w:r xmlns:w="http://schemas.openxmlformats.org/wordprocessingml/2006/main">
        <w:t xml:space="preserve">2. Pronalaženje snage u gubitku</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Rimljanima 12:12 "Radujte se u nadi, budite strpljivi u nevolji, budite postojani u molitvi."</w:t>
      </w:r>
    </w:p>
    <w:p/>
    <w:p>
      <w:r xmlns:w="http://schemas.openxmlformats.org/wordprocessingml/2006/main">
        <w:t xml:space="preserve">Ezekiel 24:17 Prestani plakati, ne pravi žaljenje za mrtvima, veži na sebe gumu svoje glave i obuj svoje cipele na noge svoje, i ne pokrivaj usne svoje, i ne jedi hljeb ljudski.</w:t>
      </w:r>
    </w:p>
    <w:p/>
    <w:p>
      <w:r xmlns:w="http://schemas.openxmlformats.org/wordprocessingml/2006/main">
        <w:t xml:space="preserve">Bog savjetuje narod Jerusalima da ne plače i ne žale za mrtvima, već da umjesto toga obuju pokrivač za glavu, cipele i drže usne pokrivene. Takođe ne bi trebalo da jedu ljudski hleb.</w:t>
      </w:r>
    </w:p>
    <w:p/>
    <w:p>
      <w:r xmlns:w="http://schemas.openxmlformats.org/wordprocessingml/2006/main">
        <w:t xml:space="preserve">1. Tuga je dio ljudskog iskustva, ali važno je zapamtiti Božji savjet u trenucima tuge.</w:t>
      </w:r>
    </w:p>
    <w:p/>
    <w:p>
      <w:r xmlns:w="http://schemas.openxmlformats.org/wordprocessingml/2006/main">
        <w:t xml:space="preserve">2. Božja uputstva narodu Jerusalima u Ezekielu 24:17 pokazuju nam kako da ga poštujemo i poštujemo naše bližnje.</w:t>
      </w:r>
    </w:p>
    <w:p/>
    <w:p>
      <w:r xmlns:w="http://schemas.openxmlformats.org/wordprocessingml/2006/main">
        <w:t xml:space="preserve">1. Filipljanima 4:4-7 - Radujte se uvijek u Gospodu; opet ću reći, raduj se. Neka vaša razumnost bude svima poznata. Gospod je blizu; ne brinite se ni za šta, nego u svemu molitvom i moljenjem sa zahvaljivanjem dajte svoje zahtjeve na znanje Bogu. I mir Božji, koji nadilazi svaki razum, čuvat će vaša srca i vaše umove u Kristu Isusu.</w:t>
      </w:r>
    </w:p>
    <w:p/>
    <w:p>
      <w:r xmlns:w="http://schemas.openxmlformats.org/wordprocessingml/2006/main">
        <w:t xml:space="preserve">2. Jakovljeva 1:19-20 - Znajte ovo, moja ljubljena braćo: neka svako bude brz da čuje, spor da govori, spor na gnjev; jer ljudski gnev ne proizvodi pravdu Božiju.</w:t>
      </w:r>
    </w:p>
    <w:p/>
    <w:p>
      <w:r xmlns:w="http://schemas.openxmlformats.org/wordprocessingml/2006/main">
        <w:t xml:space="preserve">Ezekiel 24:18 Tako sam ujutro govorio narodu, a uveče mi je umrla žena; i uradio sam ujutro kako mi je naređeno.</w:t>
      </w:r>
    </w:p>
    <w:p/>
    <w:p>
      <w:r xmlns:w="http://schemas.openxmlformats.org/wordprocessingml/2006/main">
        <w:t xml:space="preserve">Ezekijel razgovara s ljudima ujutro, a njegova žena umire uveče. On slijedi komande koje mu je dao.</w:t>
      </w:r>
    </w:p>
    <w:p/>
    <w:p>
      <w:r xmlns:w="http://schemas.openxmlformats.org/wordprocessingml/2006/main">
        <w:t xml:space="preserve">1. Lekcija o vjernosti - Ezekiel nas uči da ostanemo vjerni i poslušni Božjim naredbama, bez obzira na ličnu cijenu.</w:t>
      </w:r>
    </w:p>
    <w:p/>
    <w:p>
      <w:r xmlns:w="http://schemas.openxmlformats.org/wordprocessingml/2006/main">
        <w:t xml:space="preserve">2. Oslonite se na Boga u teškim vremenima - Čak i usred tragedije, moramo tražiti snagu u Gospodu.</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Ezekiel 24:19 A narod mi reče: "Hoćeš li nam reći šta nam je ovo, da tako činiš?"</w:t>
      </w:r>
    </w:p>
    <w:p/>
    <w:p>
      <w:r xmlns:w="http://schemas.openxmlformats.org/wordprocessingml/2006/main">
        <w:t xml:space="preserve">Bog želi da budemo svjesni kako on djeluje u našim životima i da prepoznamo njegovu ruku na djelu.</w:t>
      </w:r>
    </w:p>
    <w:p/>
    <w:p>
      <w:r xmlns:w="http://schemas.openxmlformats.org/wordprocessingml/2006/main">
        <w:t xml:space="preserve">1. Božje djelovanje u našim životima: prepoznavanje i odgovor na njegov rad</w:t>
      </w:r>
    </w:p>
    <w:p/>
    <w:p>
      <w:r xmlns:w="http://schemas.openxmlformats.org/wordprocessingml/2006/main">
        <w:t xml:space="preserve">2. Hodanje po vjeri: Vidjeti nevidljivu Božju ruku</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Ezekiel 24:20 Tada sam im odgovorio: Dođe mi riječ Gospodnja govoreći:</w:t>
      </w:r>
    </w:p>
    <w:p/>
    <w:p>
      <w:r xmlns:w="http://schemas.openxmlformats.org/wordprocessingml/2006/main">
        <w:t xml:space="preserve">Gospod daje uputstva Ezekijelu da izgovori svoju reč.</w:t>
      </w:r>
    </w:p>
    <w:p/>
    <w:p>
      <w:r xmlns:w="http://schemas.openxmlformats.org/wordprocessingml/2006/main">
        <w:t xml:space="preserve">1: Božja Riječ je moćna i neophodna za život</w:t>
      </w:r>
    </w:p>
    <w:p/>
    <w:p>
      <w:r xmlns:w="http://schemas.openxmlformats.org/wordprocessingml/2006/main">
        <w:t xml:space="preserve">2: Poslušanje Riječi Gospodnje donosi blagoslov</w:t>
      </w:r>
    </w:p>
    <w:p/>
    <w:p>
      <w:r xmlns:w="http://schemas.openxmlformats.org/wordprocessingml/2006/main">
        <w:t xml:space="preserve">1: Jeremija 29:11 Jer znam misli koje mislim o vama, govori Gospod, misli mira, a ne zla, da vam dam budućnost i nadu.</w:t>
      </w:r>
    </w:p>
    <w:p/>
    <w:p>
      <w:r xmlns:w="http://schemas.openxmlformats.org/wordprocessingml/2006/main">
        <w:t xml:space="preserve">2: Dela 17:11 Ovi Jevreji su bili plemenitiji od onih u Solunu; oni su sa svom spremnošću primili riječ i svakodnevno su pretraživali Sveto pismo da saznaju da li je to tako.</w:t>
      </w:r>
    </w:p>
    <w:p/>
    <w:p>
      <w:r xmlns:w="http://schemas.openxmlformats.org/wordprocessingml/2006/main">
        <w:t xml:space="preserve">Ezekiel 24:21 Govori domu Izraelovu: Ovako govori Jahve Gospod; Evo, ja ću oskrnaviti svetinju svoju, izvrsnost tvoje snage, želju tvojih očiju i ono što ti duša žali; i vaši sinovi i vaše kćeri koje ste ostavili pašće od mača.</w:t>
      </w:r>
    </w:p>
    <w:p/>
    <w:p>
      <w:r xmlns:w="http://schemas.openxmlformats.org/wordprocessingml/2006/main">
        <w:t xml:space="preserve">Gospod Bog govori domu Izraelovu da će oskrnaviti svoju svetinju, a njihovi sinovi i kćeri pomrijet će od mača.</w:t>
      </w:r>
    </w:p>
    <w:p/>
    <w:p>
      <w:r xmlns:w="http://schemas.openxmlformats.org/wordprocessingml/2006/main">
        <w:t xml:space="preserve">1. Stvarnost Božjeg suda - Jezekilj 24:21</w:t>
      </w:r>
    </w:p>
    <w:p/>
    <w:p>
      <w:r xmlns:w="http://schemas.openxmlformats.org/wordprocessingml/2006/main">
        <w:t xml:space="preserve">2. Priprema za najgore - Ezekiel 24:21</w:t>
      </w:r>
    </w:p>
    <w:p/>
    <w:p>
      <w:r xmlns:w="http://schemas.openxmlformats.org/wordprocessingml/2006/main">
        <w:t xml:space="preserve">1. Tužaljke 5:11 - "Naš sveti i slavni hram, u kojem su te hvalili oci naši, ognjem je spaljen, i sve naše ugodnosti su opustošene."</w:t>
      </w:r>
    </w:p>
    <w:p/>
    <w:p>
      <w:r xmlns:w="http://schemas.openxmlformats.org/wordprocessingml/2006/main">
        <w:t xml:space="preserve">2. Jevrejima 12:25-27 - "Pazite da ne odbijete onoga koji govori. Jer ako nisu pobjegli oni koji su odbili Onoga koji je govorio na zemlji, mnogo više nećemo pobjeći ako se odvratimo od onoga koji govori s neba: Čiji je glas tada potresao zemlju, a sada je obećao govoreći: "Još jednom tresam ne samo zemlju, nego i nebo." I ova riječ, još jednom, označava uklanjanje onih stvari koje su poljuljane, kao stvari koje su napravljene, da one stvari koje se ne mogu poljuljati mogu ostati."</w:t>
      </w:r>
    </w:p>
    <w:p/>
    <w:p>
      <w:r xmlns:w="http://schemas.openxmlformats.org/wordprocessingml/2006/main">
        <w:t xml:space="preserve">Ezekiel 24:22 I učinite kao što sam ja učinio: ne pokrivajte usne svoje, niti jedite hljeb ljudski.</w:t>
      </w:r>
    </w:p>
    <w:p/>
    <w:p>
      <w:r xmlns:w="http://schemas.openxmlformats.org/wordprocessingml/2006/main">
        <w:t xml:space="preserve">Ezekiel nalaže ljudima da ne pokrivaju svoje usne i ne jedu ljudski kruh.</w:t>
      </w:r>
    </w:p>
    <w:p/>
    <w:p>
      <w:r xmlns:w="http://schemas.openxmlformats.org/wordprocessingml/2006/main">
        <w:t xml:space="preserve">1. Živjeti za Božju slavu, a ne za ljudsku</w:t>
      </w:r>
    </w:p>
    <w:p/>
    <w:p>
      <w:r xmlns:w="http://schemas.openxmlformats.org/wordprocessingml/2006/main">
        <w:t xml:space="preserve">2. Odbacivanje svjetskih vrijednosti</w:t>
      </w:r>
    </w:p>
    <w:p/>
    <w:p>
      <w:r xmlns:w="http://schemas.openxmlformats.org/wordprocessingml/2006/main">
        <w:t xml:space="preserve">1. Izaija 8:20 "Zakon i svjedočanstvo: ako ne govore po ovoj riječi, to je zato što u njima nema svjetla."</w:t>
      </w:r>
    </w:p>
    <w:p/>
    <w:p>
      <w:r xmlns:w="http://schemas.openxmlformats.org/wordprocessingml/2006/main">
        <w:t xml:space="preserve">2. 1. Solunjanima 5:21-22 "Sve provjeravajte, dobro se držite. Uzdržite se od svake pojave zla."</w:t>
      </w:r>
    </w:p>
    <w:p/>
    <w:p>
      <w:r xmlns:w="http://schemas.openxmlformats.org/wordprocessingml/2006/main">
        <w:t xml:space="preserve">Ezekiel 24:23 I gume će vam biti na vašim glavama i cipele vaše na nogama; nećete tugovati ni plakati; ali ćete čeznuti za svojim bezakonjima i žaliti jedni za drugima.</w:t>
      </w:r>
    </w:p>
    <w:p/>
    <w:p>
      <w:r xmlns:w="http://schemas.openxmlformats.org/wordprocessingml/2006/main">
        <w:t xml:space="preserve">Ljudi će trpjeti posljedice svojih grijeha dok će čeznuti za svojim bezakonjima i tugovati jedni za drugima.</w:t>
      </w:r>
    </w:p>
    <w:p/>
    <w:p>
      <w:r xmlns:w="http://schemas.openxmlformats.org/wordprocessingml/2006/main">
        <w:t xml:space="preserve">1. Posljedice grijeha: učenje prihvaćanja odgovornosti</w:t>
      </w:r>
    </w:p>
    <w:p/>
    <w:p>
      <w:r xmlns:w="http://schemas.openxmlformats.org/wordprocessingml/2006/main">
        <w:t xml:space="preserve">2. Ženje onoga što smo posejali: posledice naših postupaka</w:t>
      </w:r>
    </w:p>
    <w:p/>
    <w:p>
      <w:r xmlns:w="http://schemas.openxmlformats.org/wordprocessingml/2006/main">
        <w:t xml:space="preserve">1. Mudre izreke 1:31 - "Zato će jesti od ploda svoga puta i nasitiće se vlastitih namjera."</w:t>
      </w:r>
    </w:p>
    <w:p/>
    <w:p>
      <w:r xmlns:w="http://schemas.openxmlformats.org/wordprocessingml/2006/main">
        <w:t xml:space="preserve">2. Galatima 6:7 - "Ne varajte se; Bog se ne ruga: jer što čovjek sije, to će i požnjeti."</w:t>
      </w:r>
    </w:p>
    <w:p/>
    <w:p>
      <w:r xmlns:w="http://schemas.openxmlformats.org/wordprocessingml/2006/main">
        <w:t xml:space="preserve">Ezekiel 24:24 Tako vam je Ezekiel znak: činit ćete sve što je učinio; i kad ovo dođe, znat ćete da sam ja Gospod Bog.</w:t>
      </w:r>
    </w:p>
    <w:p/>
    <w:p>
      <w:r xmlns:w="http://schemas.openxmlformats.org/wordprocessingml/2006/main">
        <w:t xml:space="preserve">Bog preko Ezekijela upućuje narod Izraela da postupa u skladu sa njegovim naredbama i oni će shvatiti da je On Gospod.</w:t>
      </w:r>
    </w:p>
    <w:p/>
    <w:p>
      <w:r xmlns:w="http://schemas.openxmlformats.org/wordprocessingml/2006/main">
        <w:t xml:space="preserve">1. Živjeti životom poslušnosti Bogu</w:t>
      </w:r>
    </w:p>
    <w:p/>
    <w:p>
      <w:r xmlns:w="http://schemas.openxmlformats.org/wordprocessingml/2006/main">
        <w:t xml:space="preserve">2. Poznavanje Boga kroz njegova djela</w:t>
      </w:r>
    </w:p>
    <w:p/>
    <w:p>
      <w:r xmlns:w="http://schemas.openxmlformats.org/wordprocessingml/2006/main">
        <w:t xml:space="preserve">1. 1. Jovanova 2:3-5 - i po tome znamo da smo ga upoznali, ako držimo njegove zapovesti. Ko kaže da ga poznajem, a zapovesti njegove ne drži, lažac je i istine nema u njemu</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Ezekiel 24:25 Također, ti sine čovječji, neće li to biti onog dana kada im oduzmem njihovu snagu, radost njihove slave, želju njihovih očiju, i ono na što se usmjere, njihovi sinovi i njihovi kćeri,</w:t>
      </w:r>
    </w:p>
    <w:p/>
    <w:p>
      <w:r xmlns:w="http://schemas.openxmlformats.org/wordprocessingml/2006/main">
        <w:t xml:space="preserve">Gospod će oduzeti radost, slavu i želju svog naroda.</w:t>
      </w:r>
    </w:p>
    <w:p/>
    <w:p>
      <w:r xmlns:w="http://schemas.openxmlformats.org/wordprocessingml/2006/main">
        <w:t xml:space="preserve">1. Božja opskrba je veća od naših želja</w:t>
      </w:r>
    </w:p>
    <w:p/>
    <w:p>
      <w:r xmlns:w="http://schemas.openxmlformats.org/wordprocessingml/2006/main">
        <w:t xml:space="preserve">2. Šta je istinska radost i slava?</w:t>
      </w:r>
    </w:p>
    <w:p/>
    <w:p>
      <w:r xmlns:w="http://schemas.openxmlformats.org/wordprocessingml/2006/main">
        <w:t xml:space="preserve">1. Izaija 53:4-5 - On je sigurno ponio naše jade i ponio naše tuge; ipak smo ga smatrali pogođenim, poraženim od Boga i napaćenim. Ali on je bio ranjen zbog naših prijestupa; bio je slomljen zbog naših bezakonja; na njemu je bila kazna koja nam je donijela mir, i njegovim ranama, mi smo izliječeni.</w:t>
      </w:r>
    </w:p>
    <w:p/>
    <w:p>
      <w:r xmlns:w="http://schemas.openxmlformats.org/wordprocessingml/2006/main">
        <w:t xml:space="preserve">2. Psalam 16:11 - Ti mi otkrivaš put života; u vašem prisustvu je punoća radosti; sa vaše desne strane su zadovoljstva zauvek.</w:t>
      </w:r>
    </w:p>
    <w:p/>
    <w:p>
      <w:r xmlns:w="http://schemas.openxmlformats.org/wordprocessingml/2006/main">
        <w:t xml:space="preserve">Ezekiel 24:26 Da će onaj koji pobjegne u taj dan doći k tebi da to čuješ svojim ušima?</w:t>
      </w:r>
    </w:p>
    <w:p/>
    <w:p>
      <w:r xmlns:w="http://schemas.openxmlformats.org/wordprocessingml/2006/main">
        <w:t xml:space="preserve">Bog govori Ezekielu da će oni koji prežive sud doći k njemu da čuju šta ima da kaže.</w:t>
      </w:r>
    </w:p>
    <w:p/>
    <w:p>
      <w:r xmlns:w="http://schemas.openxmlformats.org/wordprocessingml/2006/main">
        <w:t xml:space="preserve">1. Moć Božje riječi: kako nas Ezekielova priča može voditi danas</w:t>
      </w:r>
    </w:p>
    <w:p/>
    <w:p>
      <w:r xmlns:w="http://schemas.openxmlformats.org/wordprocessingml/2006/main">
        <w:t xml:space="preserve">2. Preživjeti Božji sud: šta možemo naučiti iz Ezekielovih proročanstava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Jeremija 23:29 - Nije li moja riječ kao oganj? govori Gospod; i kao čekić koji razbija kamen u komade?</w:t>
      </w:r>
    </w:p>
    <w:p/>
    <w:p>
      <w:r xmlns:w="http://schemas.openxmlformats.org/wordprocessingml/2006/main">
        <w:t xml:space="preserve">Ezekiel 24:27 U taj dan otvorit će se tvoja usta onome tko je pobjegao, i ti ćeš govoriti, i nećeš više biti nijem; i bit ćeš im znak; i znaće da sam ja GOSPOD.</w:t>
      </w:r>
    </w:p>
    <w:p/>
    <w:p>
      <w:r xmlns:w="http://schemas.openxmlformats.org/wordprocessingml/2006/main">
        <w:t xml:space="preserve">U ovom odlomku, Bog obećava da će otvoriti Jezekijelova usta da progovori i bude znak svom narodu, tako da oni znaju da je On Gospod.</w:t>
      </w:r>
    </w:p>
    <w:p/>
    <w:p>
      <w:r xmlns:w="http://schemas.openxmlformats.org/wordprocessingml/2006/main">
        <w:t xml:space="preserve">1. Snaga Božje opskrbe: Kako Bog otvara naša usta da govorimo svoju istinu</w:t>
      </w:r>
    </w:p>
    <w:p/>
    <w:p>
      <w:r xmlns:w="http://schemas.openxmlformats.org/wordprocessingml/2006/main">
        <w:t xml:space="preserve">2. Božja obećanja: kako se možemo osloniti na njega da ispuni svoju riječ</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Rimljanima 10:17 - "Tada vjera dolazi od slušanja, a slušanje od riječi Božije."</w:t>
      </w:r>
    </w:p>
    <w:p/>
    <w:p>
      <w:r xmlns:w="http://schemas.openxmlformats.org/wordprocessingml/2006/main">
        <w:t xml:space="preserve">Ezekiel 25. poglavlje sadrži proročanstva protiv susednih naroda koji okružuju Izrael. Poglavlje naglašava Božju presudu ovim narodima zbog njihove arogancije, neprijateljstva prema Izraelu i njihovog neuspjeha da priznaju Božji suverenitet.</w:t>
      </w:r>
    </w:p>
    <w:p/>
    <w:p>
      <w:r xmlns:w="http://schemas.openxmlformats.org/wordprocessingml/2006/main">
        <w:t xml:space="preserve">1. pasus: Poglavlje počinje proročanstvima protiv Amona, koji se radovao uništenju Jerusalima i nastojao da preuzme njihovu zemlju. Bog objavljuje da će donijeti sud na Amon, čineći ga pustoš (Ezekilj 25:1-7).</w:t>
      </w:r>
    </w:p>
    <w:p/>
    <w:p>
      <w:r xmlns:w="http://schemas.openxmlformats.org/wordprocessingml/2006/main">
        <w:t xml:space="preserve">2. pasus: Proročanstvo se nastavlja izjavom protiv Moaba, koji se također radovao padu Izraela. Bog izjavljuje da će donijeti presudu nad Moabom, umanjujući njihovu slavu i pretvarajući ih u pustu pustoš (Jezekilj 25:8-11).</w:t>
      </w:r>
    </w:p>
    <w:p/>
    <w:p>
      <w:r xmlns:w="http://schemas.openxmlformats.org/wordprocessingml/2006/main">
        <w:t xml:space="preserve">3. pasus: Poglavlje se zatim prebacuje na proročanstvo protiv Edoma, koji je gajio neprijateljstvo prema Izraelu i pokušavao da im se osveti. Bog izjavljuje da će izvršiti svoju osvetu nad Edomom, čineći da oni budu vječna pustoš (Ezekilj 25:12-14).</w:t>
      </w:r>
    </w:p>
    <w:p/>
    <w:p>
      <w:r xmlns:w="http://schemas.openxmlformats.org/wordprocessingml/2006/main">
        <w:t xml:space="preserve">4. pasus: Poglavlje se završava proročanstvom protiv Filisteje, koja je djelovala osvetnički i zlobno protiv Izraela. Bog objavljuje da će izvršiti svoje presude nad Filistejima, donoseći pustoš njihovim gradovima i ljudima (Ezekilj 25:15-17).</w:t>
      </w:r>
    </w:p>
    <w:p/>
    <w:p>
      <w:r xmlns:w="http://schemas.openxmlformats.org/wordprocessingml/2006/main">
        <w:t xml:space="preserve">Ukratko,</w:t>
      </w:r>
    </w:p>
    <w:p>
      <w:r xmlns:w="http://schemas.openxmlformats.org/wordprocessingml/2006/main">
        <w:t xml:space="preserve">Ezekiel dvadeset i peto poglavlje sadrži</w:t>
      </w:r>
    </w:p>
    <w:p>
      <w:r xmlns:w="http://schemas.openxmlformats.org/wordprocessingml/2006/main">
        <w:t xml:space="preserve">proročanstva protiv Amona, Moaba, Edoma i Filisteje,</w:t>
      </w:r>
    </w:p>
    <w:p>
      <w:r xmlns:w="http://schemas.openxmlformats.org/wordprocessingml/2006/main">
        <w:t xml:space="preserve">izricanje Božijeg suda nad njima.</w:t>
      </w:r>
    </w:p>
    <w:p/>
    <w:p>
      <w:r xmlns:w="http://schemas.openxmlformats.org/wordprocessingml/2006/main">
        <w:t xml:space="preserve">Proročanstvo protiv Amona zbog radosti zbog uništenja Jerusalima.</w:t>
      </w:r>
    </w:p>
    <w:p>
      <w:r xmlns:w="http://schemas.openxmlformats.org/wordprocessingml/2006/main">
        <w:t xml:space="preserve">Proročanstvo protiv Moaba zbog radosti zbog propasti Izraela.</w:t>
      </w:r>
    </w:p>
    <w:p>
      <w:r xmlns:w="http://schemas.openxmlformats.org/wordprocessingml/2006/main">
        <w:t xml:space="preserve">Proročanstvo protiv Edoma zbog gajenja neprijateljstva prema Izraelu.</w:t>
      </w:r>
    </w:p>
    <w:p>
      <w:r xmlns:w="http://schemas.openxmlformats.org/wordprocessingml/2006/main">
        <w:t xml:space="preserve">Proročanstvo protiv Filisteje zbog osvetoljubivosti i zlobe.</w:t>
      </w:r>
    </w:p>
    <w:p/>
    <w:p>
      <w:r xmlns:w="http://schemas.openxmlformats.org/wordprocessingml/2006/main">
        <w:t xml:space="preserve">Ovo poglavlje Ezekijela sadrži proročanstva protiv susjednih naroda Amona, Moaba, Edoma i Filisteje. Ova proročanstva izriču Božji sud nad njima zbog njihove arogancije, neprijateljstva prema Izraelu i njihovog neuspjeha da priznaju Božji suverenitet. Poglavlje počinje proročanstvom protiv Amona, koji se radovao uništenju Jerusalima i nastojao da preuzme njihovu zemlju. Bog objavljuje da će donijeti sud na Amon, čineći ga pustošom. Proročanstvo se nastavlja izjavom protiv Moaba, koji se također radovao padu Izraela. Bog objavljuje da će donijeti presudu nad Moabom, umanjujući njihovu slavu i pretvarajući ih u pustu pustoš. Poglavlje se zatim prebacuje na proročanstvo protiv Edoma, koji je gajio neprijateljstvo prema Izraelu i pokušavao da im se osveti. Bog izjavljuje da će izvršiti svoju osvetu nad Edomom, čineći da oni budu vječna pustoš. Poglavlje se završava proročanstvom protiv Filisteje, koja je delovala osvetnički i zlobno protiv Izraela. Bog izjavljuje da će izvršiti svoje presude nad Filistejima, donoseći pustoš njihovim gradovima i ljudima. Poglavlje naglašava Božji sud nad ovim narodima i njihove akcije protiv Izraela.</w:t>
      </w:r>
    </w:p>
    <w:p/>
    <w:p>
      <w:r xmlns:w="http://schemas.openxmlformats.org/wordprocessingml/2006/main">
        <w:t xml:space="preserve">Ezekiel 25:1 Opet mi dođe riječ Gospodnja govoreći:</w:t>
      </w:r>
    </w:p>
    <w:p/>
    <w:p>
      <w:r xmlns:w="http://schemas.openxmlformats.org/wordprocessingml/2006/main">
        <w:t xml:space="preserve">Bog razgovara s Ezekielom i zapovijeda mu da prorokuje protiv Amonaca.</w:t>
      </w:r>
    </w:p>
    <w:p/>
    <w:p>
      <w:r xmlns:w="http://schemas.openxmlformats.org/wordprocessingml/2006/main">
        <w:t xml:space="preserve">1. Božja nezaustavljiva riječ: Radujte se njegovom suverenitetu</w:t>
      </w:r>
    </w:p>
    <w:p/>
    <w:p>
      <w:r xmlns:w="http://schemas.openxmlformats.org/wordprocessingml/2006/main">
        <w:t xml:space="preserve">2. Slušanje Gospodnjeg glasa: Poslušnost u lice protivljenja</w:t>
      </w:r>
    </w:p>
    <w:p/>
    <w:p>
      <w:r xmlns:w="http://schemas.openxmlformats.org/wordprocessingml/2006/main">
        <w:t xml:space="preserve">1. Isaiah 55:11 - Tako će moja riječ biti koja izlazi iz mojih usta; neće mi se vratiti prazna, ali će ostvariti ono što sam naumio i uspjet će u stvari zbog koje sam je poslao.</w:t>
      </w:r>
    </w:p>
    <w:p/>
    <w:p>
      <w:r xmlns:w="http://schemas.openxmlformats.org/wordprocessingml/2006/main">
        <w:t xml:space="preserve">2. Luka 6:46-49 - Zašto me zoveš Gospod, Gospode, a ne činiš ono što ti kažem? Svako ko dođe k meni i čuje moje riječi i izvrši ih, pokazaću ti kakav je: on je kao čovjek koji gradi kuću, koji je duboko kopao i na stijeni temelj postavio. A kad je nastala poplava, potok se razbio o tu kuću i nije mogao da je potrese, jer je bila dobro građena. Ali onaj koji ih čuje i ne čini je kao čovjek koji je sagradio kuću na zemlji bez temelja. Kada se potok navalio na nju, odmah je pao, a ruševina te kuće bila je velika.</w:t>
      </w:r>
    </w:p>
    <w:p/>
    <w:p>
      <w:r xmlns:w="http://schemas.openxmlformats.org/wordprocessingml/2006/main">
        <w:t xml:space="preserve">Ezekiel 25:2 Sine čovječji, okreni lice svoje protiv Amonaca i prorokuj protiv njih;</w:t>
      </w:r>
    </w:p>
    <w:p/>
    <w:p>
      <w:r xmlns:w="http://schemas.openxmlformats.org/wordprocessingml/2006/main">
        <w:t xml:space="preserve">Gospod poziva Ezekijela da prorokuje protiv Amonaca.</w:t>
      </w:r>
    </w:p>
    <w:p/>
    <w:p>
      <w:r xmlns:w="http://schemas.openxmlformats.org/wordprocessingml/2006/main">
        <w:t xml:space="preserve">1: Moramo biti poslušni Gospodnjem pozivu i vršiti Njegovu volju.</w:t>
      </w:r>
    </w:p>
    <w:p/>
    <w:p>
      <w:r xmlns:w="http://schemas.openxmlformats.org/wordprocessingml/2006/main">
        <w:t xml:space="preserve">2: Moramo ostati čvrsti u svojoj vjeri, jer će Gospod uvijek biti s nama.</w:t>
      </w:r>
    </w:p>
    <w:p/>
    <w:p>
      <w:r xmlns:w="http://schemas.openxmlformats.org/wordprocessingml/2006/main">
        <w:t xml:space="preserve">1: Isus Navin 1:9 - Zar ti nisam zapovedio? Budite jaki i hrabri. Ne boj se; nemoj se obeshrabriti, jer će Gospod Bog tvoj biti s tobom gdje god pođeš.</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Ezekiel 25:3 I reci Amoncima: Čujte riječ Gospoda Boga; Ovako govori Gospod BOG; Jer si rekao: Aha, protiv moje svetinje, kad je ona bila oskrnavljena; i protiv zemlje Izraelove, kad je bila pusta; i protiv kuće Jude, kad su otišli u ropstvo;</w:t>
      </w:r>
    </w:p>
    <w:p/>
    <w:p>
      <w:r xmlns:w="http://schemas.openxmlformats.org/wordprocessingml/2006/main">
        <w:t xml:space="preserve">Gospod Bog ima poruku za Amonce, u kojoj kaže da su kažnjeni zbog svoje radosti zbog oskvrnjenja Njegove svetinje, pustošenja zemlje Izraelove i ropstva Judinog doma.</w:t>
      </w:r>
    </w:p>
    <w:p/>
    <w:p>
      <w:r xmlns:w="http://schemas.openxmlformats.org/wordprocessingml/2006/main">
        <w:t xml:space="preserve">1. Radovanje u nesreći drugih: posljedice grijeha</w:t>
      </w:r>
    </w:p>
    <w:p/>
    <w:p>
      <w:r xmlns:w="http://schemas.openxmlformats.org/wordprocessingml/2006/main">
        <w:t xml:space="preserve">2. Poniznost u suočavanju sa nevoljama: Učenje od Amonaca</w:t>
      </w:r>
    </w:p>
    <w:p/>
    <w:p>
      <w:r xmlns:w="http://schemas.openxmlformats.org/wordprocessingml/2006/main">
        <w:t xml:space="preserve">1. Jakov 4:10 - "Ponizite se pred Gospodom, i on će vas podići."</w:t>
      </w:r>
    </w:p>
    <w:p/>
    <w:p>
      <w:r xmlns:w="http://schemas.openxmlformats.org/wordprocessingml/2006/main">
        <w:t xml:space="preserve">2. Rimljanima 12:15 - "Radujte se s onima koji se raduju i plačite s onima koji plaču."</w:t>
      </w:r>
    </w:p>
    <w:p/>
    <w:p>
      <w:r xmlns:w="http://schemas.openxmlformats.org/wordprocessingml/2006/main">
        <w:t xml:space="preserve">Ezekiel 25:4 Evo, zato ću te predati ljudima s istoka u posjed, i oni će u tebi postaviti svoje palate i u tebi će napraviti svoje nastambe; ješće tvoje voće i tvoje će mlijeko piti.</w:t>
      </w:r>
    </w:p>
    <w:p/>
    <w:p>
      <w:r xmlns:w="http://schemas.openxmlformats.org/wordprocessingml/2006/main">
        <w:t xml:space="preserve">Bog će kazniti one koji su nepravedni i dati ih drugima u vlasništvo.</w:t>
      </w:r>
    </w:p>
    <w:p/>
    <w:p>
      <w:r xmlns:w="http://schemas.openxmlformats.org/wordprocessingml/2006/main">
        <w:t xml:space="preserve">1: Bog je pravedan i sudiće nepravdu.</w:t>
      </w:r>
    </w:p>
    <w:p/>
    <w:p>
      <w:r xmlns:w="http://schemas.openxmlformats.org/wordprocessingml/2006/main">
        <w:t xml:space="preserve">Rimljanima 12:19 - Dragi ljubljeni, ne osvetite se, nego dajte mjesto gnjevu: jer je napisano: Osveta je moja; Ja ću vratiti, govori Gospod.</w:t>
      </w:r>
    </w:p>
    <w:p/>
    <w:p>
      <w:r xmlns:w="http://schemas.openxmlformats.org/wordprocessingml/2006/main">
        <w:t xml:space="preserve">2: Bog je vjeran i pružit će pravdu.</w:t>
      </w:r>
    </w:p>
    <w:p/>
    <w:p>
      <w:r xmlns:w="http://schemas.openxmlformats.org/wordprocessingml/2006/main">
        <w:t xml:space="preserve">Psalam 9:7-8 - Ali Gospod će opstati dovijeka: pripremio je prijestolje svoj za sud. I on će suditi svijetu u pravdi, on će služiti sud ljudima u pravednosti.</w:t>
      </w:r>
    </w:p>
    <w:p/>
    <w:p>
      <w:r xmlns:w="http://schemas.openxmlformats.org/wordprocessingml/2006/main">
        <w:t xml:space="preserve">1: Matej 25:31-33 - Kad dođe Sin Čovječji u slavi svojoj, i svi sveti anđeli s njim, tada će sjediti na prijestolju slave svoje: I pred njim će se sabrati svi narodi, i on će razdvojit će ih jedne od drugih, kao što pastir dijeli ovce svoje od jaraca;</w:t>
      </w:r>
    </w:p>
    <w:p/>
    <w:p>
      <w:r xmlns:w="http://schemas.openxmlformats.org/wordprocessingml/2006/main">
        <w:t xml:space="preserve">2: Izreke 8:15-16 - Po meni kraljevi vladaju, a prinčevi određuju pravdu. Po meni vladaju prinčevi, i plemići, čak i sve sudije na zemlji.</w:t>
      </w:r>
    </w:p>
    <w:p/>
    <w:p>
      <w:r xmlns:w="http://schemas.openxmlformats.org/wordprocessingml/2006/main">
        <w:t xml:space="preserve">Ezekiel 25:5 I učinit ću Rabu štalom za deve, a Amonce mjestom za stada, i znat ćete da sam ja Jahve.</w:t>
      </w:r>
    </w:p>
    <w:p/>
    <w:p>
      <w:r xmlns:w="http://schemas.openxmlformats.org/wordprocessingml/2006/main">
        <w:t xml:space="preserve">Ovaj odlomak govori o Božjoj moći da donese pravdu onima koji su povrijedili Njegov narod.</w:t>
      </w:r>
    </w:p>
    <w:p/>
    <w:p>
      <w:r xmlns:w="http://schemas.openxmlformats.org/wordprocessingml/2006/main">
        <w:t xml:space="preserve">1 - Božje obećanje pravde: Niko nije iznad njegovog gneva</w:t>
      </w:r>
    </w:p>
    <w:p/>
    <w:p>
      <w:r xmlns:w="http://schemas.openxmlformats.org/wordprocessingml/2006/main">
        <w:t xml:space="preserve">2 - Božje milosrđe i pravda: ravnoteža dobra i zla</w:t>
      </w:r>
    </w:p>
    <w:p/>
    <w:p>
      <w:r xmlns:w="http://schemas.openxmlformats.org/wordprocessingml/2006/main">
        <w:t xml:space="preserve">1 - Jeremija 29:11 - Jer znam planove koje imam za vas, govori Gospod, planove da vam prosperiram, a ne da vam naudim, da vam daju nadu i budućnost.</w:t>
      </w:r>
    </w:p>
    <w:p/>
    <w:p>
      <w:r xmlns:w="http://schemas.openxmlformats.org/wordprocessingml/2006/main">
        <w:t xml:space="preserve">2 – Rimljanima 12:19 – Ne osvećujte se, dragi moji prijatelji, nego ostavite mesta gnevu Božijem, jer je napisano: Moje je da se osvetim; Ja ću vratiti, govori Gospod.</w:t>
      </w:r>
    </w:p>
    <w:p/>
    <w:p>
      <w:r xmlns:w="http://schemas.openxmlformats.org/wordprocessingml/2006/main">
        <w:t xml:space="preserve">Ezekiel 25:6 Jer ovako govori Jahve Gospod; Zato što si pljeskao rukama svojim, i udarao nogama, i radovao se u srcu svom inkorom protiv zemlje Izraelove;</w:t>
      </w:r>
    </w:p>
    <w:p/>
    <w:p>
      <w:r xmlns:w="http://schemas.openxmlformats.org/wordprocessingml/2006/main">
        <w:t xml:space="preserve">Gospod BOG objavljuje sud nad onima koji izražavaju radost i prezir protiv zemlje Izraela.</w:t>
      </w:r>
    </w:p>
    <w:p/>
    <w:p>
      <w:r xmlns:w="http://schemas.openxmlformats.org/wordprocessingml/2006/main">
        <w:t xml:space="preserve">1. Opasnost od radosti u grijehu</w:t>
      </w:r>
    </w:p>
    <w:p/>
    <w:p>
      <w:r xmlns:w="http://schemas.openxmlformats.org/wordprocessingml/2006/main">
        <w:t xml:space="preserve">2. Posljedice ponosnog radovanja</w:t>
      </w:r>
    </w:p>
    <w:p/>
    <w:p>
      <w:r xmlns:w="http://schemas.openxmlformats.org/wordprocessingml/2006/main">
        <w:t xml:space="preserve">1. Mudre izreke 14:21 – Ko prezire bližnjega svoga griješi, a ko ima milosti prema siromasima, srećan je.</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Ezekiel 25:7 Evo, zato ću ispružiti ruku svoju na tebe, i predaću te za plijen neznabošcima; i ja ću te istrijebiti iz naroda, i istjerat ću te iz zemalja; uništit ću te; i znaćeš da sam ja GOSPOD.</w:t>
      </w:r>
    </w:p>
    <w:p/>
    <w:p>
      <w:r xmlns:w="http://schemas.openxmlformats.org/wordprocessingml/2006/main">
        <w:t xml:space="preserve">Bog će kazniti one koji ga ne poslušaju, uništiće ih i odsjeći od svog naroda.</w:t>
      </w:r>
    </w:p>
    <w:p/>
    <w:p>
      <w:r xmlns:w="http://schemas.openxmlformats.org/wordprocessingml/2006/main">
        <w:t xml:space="preserve">1. Gospod će kazniti zle</w:t>
      </w:r>
    </w:p>
    <w:p/>
    <w:p>
      <w:r xmlns:w="http://schemas.openxmlformats.org/wordprocessingml/2006/main">
        <w:t xml:space="preserve">2. Posljedice neposlušnosti Bogu</w:t>
      </w:r>
    </w:p>
    <w:p/>
    <w:p>
      <w:r xmlns:w="http://schemas.openxmlformats.org/wordprocessingml/2006/main">
        <w:t xml:space="preserve">1. Rimljanima 13:1-4 – Neka svaka duša bude podložna višim silama. Jer nema sile osim od Boga: sile koje postoje određene su od Boga. Ko se dakle protivi sili, protivi se odredbi Božjoj;</w:t>
      </w:r>
    </w:p>
    <w:p/>
    <w:p>
      <w:r xmlns:w="http://schemas.openxmlformats.org/wordprocessingml/2006/main">
        <w:t xml:space="preserve">2. Isaija 59:2 - Ali vaša bezakonja su odvojila vas i vašeg Boga, i vaši grijesi su sakrili lice njegovo od vas, da on neće čuti.</w:t>
      </w:r>
    </w:p>
    <w:p/>
    <w:p>
      <w:r xmlns:w="http://schemas.openxmlformats.org/wordprocessingml/2006/main">
        <w:t xml:space="preserve">Ezekiel 25:8 Ovako govori Jahve Gospod; Jer Moab i Seir govore: Evo, dom Judin je kao svi neznabošci;</w:t>
      </w:r>
    </w:p>
    <w:p/>
    <w:p>
      <w:r xmlns:w="http://schemas.openxmlformats.org/wordprocessingml/2006/main">
        <w:t xml:space="preserve">Gospod Bog govori Moabu i Seiru, osuđujući ih jer su rekli da je Judin dom poput svih neznabožaca.</w:t>
      </w:r>
    </w:p>
    <w:p/>
    <w:p>
      <w:r xmlns:w="http://schemas.openxmlformats.org/wordprocessingml/2006/main">
        <w:t xml:space="preserve">1. Gospodnja presuda Moabu i Seiru zbog širenja lažnih glasina</w:t>
      </w:r>
    </w:p>
    <w:p/>
    <w:p>
      <w:r xmlns:w="http://schemas.openxmlformats.org/wordprocessingml/2006/main">
        <w:t xml:space="preserve">2. Božja vjernost u obrani svog naroda</w:t>
      </w:r>
    </w:p>
    <w:p/>
    <w:p>
      <w:r xmlns:w="http://schemas.openxmlformats.org/wordprocessingml/2006/main">
        <w:t xml:space="preserve">1. Jeremija 9:24-25 - "Ali onaj koji se hvali time neka se hvali, što me razumije i poznaje, da sam ja GOSPOD koji činim dobrotu, pravo i pravdu na zemlji, jer mi je to drago , govori Jahve. Evo, dolaze dani, govori Jahve, kad ću kazniti sve one koji su obrezani s neobrezanim."</w:t>
      </w:r>
    </w:p>
    <w:p/>
    <w:p>
      <w:r xmlns:w="http://schemas.openxmlformats.org/wordprocessingml/2006/main">
        <w:t xml:space="preserve">2. Rimljanima 3:23-24 - "Jer svi su sagriješili i lišeni slave Božje; opravdani su besplatno njegovom milošću kroz otkupljenje koje je u Kristu Isusu:"</w:t>
      </w:r>
    </w:p>
    <w:p/>
    <w:p>
      <w:r xmlns:w="http://schemas.openxmlformats.org/wordprocessingml/2006/main">
        <w:t xml:space="preserve">Ezekiel 25:9 Zato ću, evo, otvoriti stranu Moaba od gradova, od gradova njegovih koji su na njegovim granicama, slavu zemlje, Betješimota, Baalmeona i Kirijataima,</w:t>
      </w:r>
    </w:p>
    <w:p/>
    <w:p>
      <w:r xmlns:w="http://schemas.openxmlformats.org/wordprocessingml/2006/main">
        <w:t xml:space="preserve">Bog će kazniti Moab tako što će im oduzeti njihove gradove, Betješimot, Baalmeon i Kirijataim, koji se smatraju slavom zemlje.</w:t>
      </w:r>
    </w:p>
    <w:p/>
    <w:p>
      <w:r xmlns:w="http://schemas.openxmlformats.org/wordprocessingml/2006/main">
        <w:t xml:space="preserve">1. Bog je pravedan i sveznajući: A o posljedicama neposlušnosti kao što se vidi u Jezekilju 25:9</w:t>
      </w:r>
    </w:p>
    <w:p/>
    <w:p>
      <w:r xmlns:w="http://schemas.openxmlformats.org/wordprocessingml/2006/main">
        <w:t xml:space="preserve">2. Božji suverenitet: A o Božjoj moći i autoritetu kao što je prikazano u Ezekielu 25:9</w:t>
      </w:r>
    </w:p>
    <w:p/>
    <w:p>
      <w:r xmlns:w="http://schemas.openxmlformats.org/wordprocessingml/2006/main">
        <w:t xml:space="preserve">1. Izaija 40:22-24 - On sjedi na prijestolju iznad kruga zemlje, a ljudi su poput skakavaca. On razastire nebesa kao nadstrešnicu, i raširi ih kao šator za život. On ruši prinčeve, a vladare ovoga svijeta svodi na ništa.</w:t>
      </w:r>
    </w:p>
    <w:p/>
    <w:p>
      <w:r xmlns:w="http://schemas.openxmlformats.org/wordprocessingml/2006/main">
        <w:t xml:space="preserve">25:9</w:t>
      </w:r>
    </w:p>
    <w:p/>
    <w:p>
      <w:r xmlns:w="http://schemas.openxmlformats.org/wordprocessingml/2006/main">
        <w:t xml:space="preserve">2. Psalam 119:89-91 - Tvoja riječ, Gospode, je vječna; čvrsto stoji na nebesima. Vaša vjernost se nastavlja kroz sve generacije; ti si uspostavio zemlju, i ona traje. Vaši zakoni traju do danas, jer sve vam služi.</w:t>
      </w:r>
    </w:p>
    <w:p/>
    <w:p>
      <w:r xmlns:w="http://schemas.openxmlformats.org/wordprocessingml/2006/main">
        <w:t xml:space="preserve">Ezekiel 25:10 Ljudima s istoka s Amoncima, i dat će ih u posjed, da se Amonci ne spominju među narodima.</w:t>
      </w:r>
    </w:p>
    <w:p/>
    <w:p>
      <w:r xmlns:w="http://schemas.openxmlformats.org/wordprocessingml/2006/main">
        <w:t xml:space="preserve">Ovaj odlomak kaže da će Bog dati Amonce ljudima na istoku u posjed, tako da Amonci neće biti zapamćeni među narodima.</w:t>
      </w:r>
    </w:p>
    <w:p/>
    <w:p>
      <w:r xmlns:w="http://schemas.openxmlformats.org/wordprocessingml/2006/main">
        <w:t xml:space="preserve">1. Božja vjernost i opskrba njegovom narodu</w:t>
      </w:r>
    </w:p>
    <w:p/>
    <w:p>
      <w:r xmlns:w="http://schemas.openxmlformats.org/wordprocessingml/2006/main">
        <w:t xml:space="preserve">2. Važnost pamćenja Božje milosti i milosti</w:t>
      </w:r>
    </w:p>
    <w:p/>
    <w:p>
      <w:r xmlns:w="http://schemas.openxmlformats.org/wordprocessingml/2006/main">
        <w:t xml:space="preserve">1. Psalam 103:17-18 - Ali od vijeka do vijeka Gospodnja ljubav je s onima koji ga se boje, i njegova pravednost sa djecom svoje djece s onima koji drže njegov savez i pamte da se pokoravaju njegovim zapovijestima.</w:t>
      </w:r>
    </w:p>
    <w:p/>
    <w:p>
      <w:r xmlns:w="http://schemas.openxmlformats.org/wordprocessingml/2006/main">
        <w:t xml:space="preserve">2. Izaija 49:15-16 – Može li majka zaboraviti bebu na svojim grudima i ne imati sažaljenja prema djetetu koje je rodila? Iako ona može zaboraviti, ja tebe neću zaboraviti! Vidite, urezao sam vas na dlanove; tvoji zidovi su uvek preda mnom.</w:t>
      </w:r>
    </w:p>
    <w:p/>
    <w:p>
      <w:r xmlns:w="http://schemas.openxmlformats.org/wordprocessingml/2006/main">
        <w:t xml:space="preserve">Ezekiel 25:11 I izvršit ću presude nad Moabom; i znaće da sam ja GOSPOD.</w:t>
      </w:r>
    </w:p>
    <w:p/>
    <w:p>
      <w:r xmlns:w="http://schemas.openxmlformats.org/wordprocessingml/2006/main">
        <w:t xml:space="preserve">Gospod će presuditi Moabu i oni će priznati Božji autoritet.</w:t>
      </w:r>
    </w:p>
    <w:p/>
    <w:p>
      <w:r xmlns:w="http://schemas.openxmlformats.org/wordprocessingml/2006/main">
        <w:t xml:space="preserve">1. Božja pravda i milosrđe: primjer Moaba</w:t>
      </w:r>
    </w:p>
    <w:p/>
    <w:p>
      <w:r xmlns:w="http://schemas.openxmlformats.org/wordprocessingml/2006/main">
        <w:t xml:space="preserve">2. Prepoznavanje Božjeg autoriteta u našim životima</w:t>
      </w:r>
    </w:p>
    <w:p/>
    <w:p>
      <w:r xmlns:w="http://schemas.openxmlformats.org/wordprocessingml/2006/main">
        <w:t xml:space="preserve">1. Jezekilj 25:11</w:t>
      </w:r>
    </w:p>
    <w:p/>
    <w:p>
      <w:r xmlns:w="http://schemas.openxmlformats.org/wordprocessingml/2006/main">
        <w:t xml:space="preserve">2. Rimljanima 12:19 - Nemojte se osvećivati, dragi moji prijatelji, nego ostavite mjesta Božjem gnjevu, jer je napisano: Moje je da se osvetim; Ja ću vratiti, govori Gospod.</w:t>
      </w:r>
    </w:p>
    <w:p/>
    <w:p>
      <w:r xmlns:w="http://schemas.openxmlformats.org/wordprocessingml/2006/main">
        <w:t xml:space="preserve">Ezekiel 25:12 Ovako govori Jahve Gospod; Zato što je Edom postupio protiv Judinog doma osvetivši se, te ih je jako uvrijedio i osvetio im se;</w:t>
      </w:r>
    </w:p>
    <w:p/>
    <w:p>
      <w:r xmlns:w="http://schemas.openxmlformats.org/wordprocessingml/2006/main">
        <w:t xml:space="preserve">Gospod Bog se obraća Edomu zbog osvete i osvete Judinom domu.</w:t>
      </w:r>
    </w:p>
    <w:p/>
    <w:p>
      <w:r xmlns:w="http://schemas.openxmlformats.org/wordprocessingml/2006/main">
        <w:t xml:space="preserve">1. Gospodnji ukor Edoma: Učiti opraštati i voljeti svoje neprijatelje</w:t>
      </w:r>
    </w:p>
    <w:p/>
    <w:p>
      <w:r xmlns:w="http://schemas.openxmlformats.org/wordprocessingml/2006/main">
        <w:t xml:space="preserve">2. Posljedice osvetoljubivog srca: izbjegavanje Božjeg gnjeva</w:t>
      </w:r>
    </w:p>
    <w:p/>
    <w:p>
      <w:r xmlns:w="http://schemas.openxmlformats.org/wordprocessingml/2006/main">
        <w:t xml:space="preserve">1. Rimljanima 12:19-21 - "Ljubljeni, nikada se ne osvetite, nego prepustite to gnevu Božijem, jer je napisano: Moja je osveta, ja ću uzvratiti, govori Gospod. Naprotiv, ako je vaš neprijatelj gladan, nahrani ga; ako je žedan, daj mu nešto da popije; jer ćeš tako gomilati zapaljeni ugalj na njegovu glavu.</w:t>
      </w:r>
    </w:p>
    <w:p/>
    <w:p>
      <w:r xmlns:w="http://schemas.openxmlformats.org/wordprocessingml/2006/main">
        <w:t xml:space="preserve">2. Matej 5:44-45 – „A ja vam kažem: Ljubite neprijatelje svoje i molite se za one koji vas progone, da budete sinovi Oca svojega koji je na nebesima. i na dobre, i šalje kišu na pravedne i na nepravedne."</w:t>
      </w:r>
    </w:p>
    <w:p/>
    <w:p>
      <w:r xmlns:w="http://schemas.openxmlformats.org/wordprocessingml/2006/main">
        <w:t xml:space="preserve">Ezekiel 25:13 Zato ovako govori Gospod Gospod; Također ću ispružiti ruku svoju na Edom, i istrijebit ću iz njega ljude i zvijer; i opustošiću ga od Temana; a oni iz Dedana pašće od mača.</w:t>
      </w:r>
    </w:p>
    <w:p/>
    <w:p>
      <w:r xmlns:w="http://schemas.openxmlformats.org/wordprocessingml/2006/main">
        <w:t xml:space="preserve">Gospod Bog će kazniti Edoma za njihova nedjela uništavajući njihove ljude i životinje.</w:t>
      </w:r>
    </w:p>
    <w:p/>
    <w:p>
      <w:r xmlns:w="http://schemas.openxmlformats.org/wordprocessingml/2006/main">
        <w:t xml:space="preserve">1. Posljedice grijeha: Edomova kazna kao primjer.</w:t>
      </w:r>
    </w:p>
    <w:p/>
    <w:p>
      <w:r xmlns:w="http://schemas.openxmlformats.org/wordprocessingml/2006/main">
        <w:t xml:space="preserve">2. Božja pravda i milost: Edomova kazna i iskupljenje.</w:t>
      </w:r>
    </w:p>
    <w:p/>
    <w:p>
      <w:r xmlns:w="http://schemas.openxmlformats.org/wordprocessingml/2006/main">
        <w:t xml:space="preserve">1. Amos 1:11-12 Ovako govori Gospod; Za tri prijestupa Edoma i za četiri, neću odbaciti kaznu; jer je mačem progonio brata svoga, i odbacio svako sažaljenje, i njegov gnjev je neprestano razdirao, i zauzdao je svoj gnjev dovijeka.</w:t>
      </w:r>
    </w:p>
    <w:p/>
    <w:p>
      <w:r xmlns:w="http://schemas.openxmlformats.org/wordprocessingml/2006/main">
        <w:t xml:space="preserve">2. Isaiah 63:1-3 Ko je ovaj koji dolazi iz Edoma, sa obojenim haljinama iz Bozre? ovo što je slavno u svojoj odjeći, putuje u veličini svoje snage? Ja koji govorim u pravdi, moćan da spasim. Zašto si crven u svojoj odjeći, i haljine tvoje kao onaj koji gazi po vinskoj salo? Sam sam gazio presu; a od naroda nije bilo nikoga sa mnom, jer ću ih gaziti u svom gnjevu i zgaziti ih u svom bijesu; i njihova će krv poprskati moje haljine, i uprljat ću svu svoju odjeću.</w:t>
      </w:r>
    </w:p>
    <w:p/>
    <w:p>
      <w:r xmlns:w="http://schemas.openxmlformats.org/wordprocessingml/2006/main">
        <w:t xml:space="preserve">Ezekiel 25:14 I osvetiću se Edomu rukom svog naroda Izraela, i učinit će u Edomu prema mom gnjevu i prema mom bijesu; i spoznat će moju osvetu, govori Jahve Gospod.</w:t>
      </w:r>
    </w:p>
    <w:p/>
    <w:p>
      <w:r xmlns:w="http://schemas.openxmlformats.org/wordprocessingml/2006/main">
        <w:t xml:space="preserve">Bog će iskoristiti izraelski narod da izvrši svoju osvetu Edomu za njihove prijestupe.</w:t>
      </w:r>
    </w:p>
    <w:p/>
    <w:p>
      <w:r xmlns:w="http://schemas.openxmlformats.org/wordprocessingml/2006/main">
        <w:t xml:space="preserve">1. Božja pravda: Razumijevanje gnjeva Gospodnjeg</w:t>
      </w:r>
    </w:p>
    <w:p/>
    <w:p>
      <w:r xmlns:w="http://schemas.openxmlformats.org/wordprocessingml/2006/main">
        <w:t xml:space="preserve">2. Milosrđe i osveta: kako odgovaramo na naše neprijatelje</w:t>
      </w:r>
    </w:p>
    <w:p/>
    <w:p>
      <w:r xmlns:w="http://schemas.openxmlformats.org/wordprocessingml/2006/main">
        <w:t xml:space="preserve">1. Rimljanima 12:19 – „Ne osvećujte se, dragi moji prijatelji, nego ostavite mesta gnevu Božijem, jer je napisano: Moje je da se osvetim, ja ću uzvratiti, govori Gospod.</w:t>
      </w:r>
    </w:p>
    <w:p/>
    <w:p>
      <w:r xmlns:w="http://schemas.openxmlformats.org/wordprocessingml/2006/main">
        <w:t xml:space="preserve">2. Poslovice 20:22 - Ne govori, vratit ću ti za ovu nepravdu! Čekajte Gospoda, i on će vas izbaviti.</w:t>
      </w:r>
    </w:p>
    <w:p/>
    <w:p>
      <w:r xmlns:w="http://schemas.openxmlformats.org/wordprocessingml/2006/main">
        <w:t xml:space="preserve">Ezekiel 25:15 Ovako govori Jahve Gospod; Zato što su Filistejci postupili osvetom i osvetili se srdačnim srcem, da ga unište zbog stare mržnje;</w:t>
      </w:r>
    </w:p>
    <w:p/>
    <w:p>
      <w:r xmlns:w="http://schemas.openxmlformats.org/wordprocessingml/2006/main">
        <w:t xml:space="preserve">Gospod Bog govori preko Ezekijela, prekorevajući Filistejce što su se osvetili zlobnim srcem.</w:t>
      </w:r>
    </w:p>
    <w:p/>
    <w:p>
      <w:r xmlns:w="http://schemas.openxmlformats.org/wordprocessingml/2006/main">
        <w:t xml:space="preserve">1. Živjeti s praštanjem: čemu nas Biblija mora naučiti?</w:t>
      </w:r>
    </w:p>
    <w:p/>
    <w:p>
      <w:r xmlns:w="http://schemas.openxmlformats.org/wordprocessingml/2006/main">
        <w:t xml:space="preserve">2. Osveta: Kako da odgovorimo na poriv da tražimo osvetu?</w:t>
      </w:r>
    </w:p>
    <w:p/>
    <w:p>
      <w:r xmlns:w="http://schemas.openxmlformats.org/wordprocessingml/2006/main">
        <w:t xml:space="preserve">1. Psalam 37:8 - "Uzdrži se gnjeva i ostavi gnjeva! Ne brini se; on teži samo zlu."</w:t>
      </w:r>
    </w:p>
    <w:p/>
    <w:p>
      <w:r xmlns:w="http://schemas.openxmlformats.org/wordprocessingml/2006/main">
        <w:t xml:space="preserve">2. Matej 5:38-41 - "Čuli ste da je rečeno: 'Oko za oko i zub za zub'." Ali ja vam kažem: Ne opirite se onom koji je zao. Nego ako vas ko udari po desnom obrazu, okreni mu i drugi. A ako bi te ko tužio i uzeo tvoju haljinu, daj mu i tvoj ogrtač. . I ako te neko prisili da ideš jednu milju, idi s njim dvije milje."</w:t>
      </w:r>
    </w:p>
    <w:p/>
    <w:p>
      <w:r xmlns:w="http://schemas.openxmlformats.org/wordprocessingml/2006/main">
        <w:t xml:space="preserve">Ezekiel 25:16 Zato ovako govori Jahve Gospod; Evo, ispružiću ruku svoju na Filistejce, i istrebit ću Kereteme i uništiti ostatak morske obale.</w:t>
      </w:r>
    </w:p>
    <w:p/>
    <w:p>
      <w:r xmlns:w="http://schemas.openxmlformats.org/wordprocessingml/2006/main">
        <w:t xml:space="preserve">Gospod Bog objavljuje svoj plan da kazni Filistejce i desetkuje Cherethime i ljude koji žive na morskoj obali.</w:t>
      </w:r>
    </w:p>
    <w:p/>
    <w:p>
      <w:r xmlns:w="http://schemas.openxmlformats.org/wordprocessingml/2006/main">
        <w:t xml:space="preserve">1. Božja kazna za zle</w:t>
      </w:r>
    </w:p>
    <w:p/>
    <w:p>
      <w:r xmlns:w="http://schemas.openxmlformats.org/wordprocessingml/2006/main">
        <w:t xml:space="preserve">2. Razumijevanje Božjeg plana za sud</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Ponovljeni zakon 32:35 - Moja je osveta i nadoknada za vrijeme kada će njihova noga okliznuti; jer je dan njihove nesreće blizu, i njihova propast dolazi brzo.</w:t>
      </w:r>
    </w:p>
    <w:p/>
    <w:p>
      <w:r xmlns:w="http://schemas.openxmlformats.org/wordprocessingml/2006/main">
        <w:t xml:space="preserve">Ezekiel 25:17 I izvršit ću im veliku osvetu žestokim prijekorima; i znat će da sam ja GOSPOD, kad im se osvetim.</w:t>
      </w:r>
    </w:p>
    <w:p/>
    <w:p>
      <w:r xmlns:w="http://schemas.openxmlformats.org/wordprocessingml/2006/main">
        <w:t xml:space="preserve">Bog će izvršiti veliku osvetu protiv onih koji su Mu nanijeli nepravdu.</w:t>
      </w:r>
    </w:p>
    <w:p/>
    <w:p>
      <w:r xmlns:w="http://schemas.openxmlformats.org/wordprocessingml/2006/main">
        <w:t xml:space="preserve">1. Božja pravda: Ispitivanje gnjeva Gospodnjeg</w:t>
      </w:r>
    </w:p>
    <w:p/>
    <w:p>
      <w:r xmlns:w="http://schemas.openxmlformats.org/wordprocessingml/2006/main">
        <w:t xml:space="preserve">2. Razumijevanje moći osvete: Jezekilj 25:17</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Ponovljeni zakon 32:35 - Moja je osveta i nadoknada za vrijeme kada će njihova noga okliznuti; jer je dan njihove nesreće blizu, i njihova propast dolazi brzo.</w:t>
      </w:r>
    </w:p>
    <w:p/>
    <w:p>
      <w:r xmlns:w="http://schemas.openxmlformats.org/wordprocessingml/2006/main">
        <w:t xml:space="preserve">Ezekiel 26. poglavlje sadrži proročanstvo protiv grada Tira, istaknutog trgovačkog središta u drevnim vremenima. Ovo poglavlje predviđa uništenje i propast Tira zbog njegovog ponosa, arogancije i maltretiranja Izraela. Proročanstvo naglašava razmjere razaranja grada i konačno ispunjenje Božjeg suda.</w:t>
      </w:r>
    </w:p>
    <w:p/>
    <w:p>
      <w:r xmlns:w="http://schemas.openxmlformats.org/wordprocessingml/2006/main">
        <w:t xml:space="preserve">1. paragraf: Poglavlje počinje najavom predstojećeg uništenja i razaranja Tira. Bog izjavljuje da će protiv Tira dovesti mnoge narode, uključujući Babilon, koji će opsaditi grad i uništiti ga (Jezekilj 26:1-14).</w:t>
      </w:r>
    </w:p>
    <w:p/>
    <w:p>
      <w:r xmlns:w="http://schemas.openxmlformats.org/wordprocessingml/2006/main">
        <w:t xml:space="preserve">2. paragraf: Proročanstvo opisuje stepen uništenja Tira. Grad će biti srušen, zidovi srušeni, a ostaci bačeni u more. Tirsko bogatstvo i uticaj bit će izbrisani i on će postati gola stijena na koju će ribari raširiti svoje mreže (Jezekilj 26:15-21).</w:t>
      </w:r>
    </w:p>
    <w:p/>
    <w:p>
      <w:r xmlns:w="http://schemas.openxmlformats.org/wordprocessingml/2006/main">
        <w:t xml:space="preserve">Ukratko,</w:t>
      </w:r>
    </w:p>
    <w:p>
      <w:r xmlns:w="http://schemas.openxmlformats.org/wordprocessingml/2006/main">
        <w:t xml:space="preserve">Ezekiel, dvadeset i šesto poglavlje prorokuje</w:t>
      </w:r>
    </w:p>
    <w:p>
      <w:r xmlns:w="http://schemas.openxmlformats.org/wordprocessingml/2006/main">
        <w:t xml:space="preserve">uništenje i propast Tira,</w:t>
      </w:r>
    </w:p>
    <w:p>
      <w:r xmlns:w="http://schemas.openxmlformats.org/wordprocessingml/2006/main">
        <w:t xml:space="preserve">zbog svog ponosa, maltretiranja Izraela,</w:t>
      </w:r>
    </w:p>
    <w:p>
      <w:r xmlns:w="http://schemas.openxmlformats.org/wordprocessingml/2006/main">
        <w:t xml:space="preserve">i ispunjenje Božijeg suda.</w:t>
      </w:r>
    </w:p>
    <w:p/>
    <w:p>
      <w:r xmlns:w="http://schemas.openxmlformats.org/wordprocessingml/2006/main">
        <w:t xml:space="preserve">Najava predstojećeg uništenja i razaranja Tira.</w:t>
      </w:r>
    </w:p>
    <w:p>
      <w:r xmlns:w="http://schemas.openxmlformats.org/wordprocessingml/2006/main">
        <w:t xml:space="preserve">Invazija i opsada mnogih naroda, uključujući Babilon.</w:t>
      </w:r>
    </w:p>
    <w:p>
      <w:r xmlns:w="http://schemas.openxmlformats.org/wordprocessingml/2006/main">
        <w:t xml:space="preserve">Opis Tira potpunog uništenja i transformacije u golu stenu.</w:t>
      </w:r>
    </w:p>
    <w:p/>
    <w:p>
      <w:r xmlns:w="http://schemas.openxmlformats.org/wordprocessingml/2006/main">
        <w:t xml:space="preserve">Ovo poglavlje Ezekiela sadrži proročanstvo protiv grada Tira, predviđajući njegovo uništenje i propast. Tir je osuđen zbog svog ponosa, maltretiranja Izraela i neuspjeha da prizna Božji suverenitet. Poglavlje počinje najavom predstojećeg uništenja i razaranja Tira. Bog izjavljuje da će dovesti mnoge narode, uključujući Babilon, protiv Tira, koji će opsaditi grad i uništiti ga. Proročanstvo opisuje razmjere razaranja Tira, uključujući rušenje grada, rušenje njegovih zidina i bacanje njegovih ostataka u more. Bogatstvo i uticaj Tira će biti izbrisani i on će postati gola stena na kojoj će ribari raširiti svoje mreže. Poglavlje naglašava razmjere razaranja Tira i ispunjenja Božjeg suda.</w:t>
      </w:r>
    </w:p>
    <w:p/>
    <w:p>
      <w:r xmlns:w="http://schemas.openxmlformats.org/wordprocessingml/2006/main">
        <w:t xml:space="preserve">Ezekiel 26:1 I dogodi se jedanaeste godine, prvog dana u mjesecu, dođe mi riječ Gospodnja govoreći:</w:t>
      </w:r>
    </w:p>
    <w:p/>
    <w:p>
      <w:r xmlns:w="http://schemas.openxmlformats.org/wordprocessingml/2006/main">
        <w:t xml:space="preserve">Bog je razgovarao s Jezekijelom jedanaeste godine, prvog dana u mjesecu.</w:t>
      </w:r>
    </w:p>
    <w:p/>
    <w:p>
      <w:r xmlns:w="http://schemas.openxmlformats.org/wordprocessingml/2006/main">
        <w:t xml:space="preserve">1. Moć Božje riječi: razumijevanje važnosti njegovog odabira vremena</w:t>
      </w:r>
    </w:p>
    <w:p/>
    <w:p>
      <w:r xmlns:w="http://schemas.openxmlformats.org/wordprocessingml/2006/main">
        <w:t xml:space="preserve">2. Vjerna poslušnost: Odgovaranje na Božji poziv</w:t>
      </w:r>
    </w:p>
    <w:p/>
    <w:p>
      <w:r xmlns:w="http://schemas.openxmlformats.org/wordprocessingml/2006/main">
        <w:t xml:space="preserve">1. Izaija 55:11 - "Tako će moja riječ biti koja izlazi iz mojih usta; neće mi se vratiti prazna, nego će ostvariti ono što sam naumio, i uspjet će u stvari zbog koje sam je poslao."</w:t>
      </w:r>
    </w:p>
    <w:p/>
    <w:p>
      <w:r xmlns:w="http://schemas.openxmlformats.org/wordprocessingml/2006/main">
        <w:t xml:space="preserve">2. Psalam 119:105 - "Riječ je tvoja svjetiljka mojim nogama i svjetlo mojoj stazi."</w:t>
      </w:r>
    </w:p>
    <w:p/>
    <w:p>
      <w:r xmlns:w="http://schemas.openxmlformats.org/wordprocessingml/2006/main">
        <w:t xml:space="preserve">Ezekiel 26:2 Sine čovječji, jer je Tir rekao protiv Jerusalima: Aha, ona je slomljena koja su bila vrata naroda, okrenula se k meni: Ja ću se napuniti, sada je opustošena.</w:t>
      </w:r>
    </w:p>
    <w:p/>
    <w:p>
      <w:r xmlns:w="http://schemas.openxmlformats.org/wordprocessingml/2006/main">
        <w:t xml:space="preserve">Božja presuda gradu Tiru zbog njegovog ponosa i hvalisanja protiv Jerusalima.</w:t>
      </w:r>
    </w:p>
    <w:p/>
    <w:p>
      <w:r xmlns:w="http://schemas.openxmlformats.org/wordprocessingml/2006/main">
        <w:t xml:space="preserve">1. Božji sud je pravedan i pravedan</w:t>
      </w:r>
    </w:p>
    <w:p/>
    <w:p>
      <w:r xmlns:w="http://schemas.openxmlformats.org/wordprocessingml/2006/main">
        <w:t xml:space="preserve">2. Ponos dolazi prije pada</w:t>
      </w:r>
    </w:p>
    <w:p/>
    <w:p>
      <w:r xmlns:w="http://schemas.openxmlformats.org/wordprocessingml/2006/main">
        <w:t xml:space="preserve">1. Izaija 10:12-15 - Zato će se dogoditi da kada Gospod izvrši sav svoj posao na gori Sionu i na Jerusalimu, kaznit ću plod čvrstog srca asirskog kralja i slavu njegovog visokog izgleda. Jer on kaže: Snagom ruke svoje učinih to i svojom mudrošću; jer sam razborit, i uklonio sam granice naroda, i opljačkao njihova blaga, i spustio sam stanovnike kao hrabar čovjek. skuplja jaja koja su ostala, sakupio sam svu zemlju; i nije bilo nikoga ko bi pomaknuo krilo, ili otvorio usta, ili provirio. Hoće li se sjekira hvaliti protiv onoga koji njome seče? ili će se pila uveličati protiv onoga koji je trese? kao da bi se štap tresao o one koji ga podižu, ili kao da bi se štap trebao sam podići, kao da nije drvo.</w:t>
      </w:r>
    </w:p>
    <w:p/>
    <w:p>
      <w:r xmlns:w="http://schemas.openxmlformats.org/wordprocessingml/2006/main">
        <w:t xml:space="preserve">2. Izreke 16:18 - Oholost ide ispred uništenja, a ohol duh prije pada.</w:t>
      </w:r>
    </w:p>
    <w:p/>
    <w:p>
      <w:r xmlns:w="http://schemas.openxmlformats.org/wordprocessingml/2006/main">
        <w:t xml:space="preserve">Ezekiel 26:3 Zato ovako govori Gospod Gospod; Gle, ja sam protiv tebe, Tire, i izazvaću mnoge narode da izađu na tebe, kao što more diže svoje valove.</w:t>
      </w:r>
    </w:p>
    <w:p/>
    <w:p>
      <w:r xmlns:w="http://schemas.openxmlformats.org/wordprocessingml/2006/main">
        <w:t xml:space="preserve">Gospod Bog objavljuje da je protiv Tira i da će dovesti mnoge narode protiv njih, kao što more donosi svoje talase.</w:t>
      </w:r>
    </w:p>
    <w:p/>
    <w:p>
      <w:r xmlns:w="http://schemas.openxmlformats.org/wordprocessingml/2006/main">
        <w:t xml:space="preserve">1. Moć Božjeg gnjeva: Uništenje Tyrusa</w:t>
      </w:r>
    </w:p>
    <w:p/>
    <w:p>
      <w:r xmlns:w="http://schemas.openxmlformats.org/wordprocessingml/2006/main">
        <w:t xml:space="preserve">2. Nezaustavljiva plima Božje svrhe</w:t>
      </w:r>
    </w:p>
    <w:p/>
    <w:p>
      <w:r xmlns:w="http://schemas.openxmlformats.org/wordprocessingml/2006/main">
        <w:t xml:space="preserve">1. Izaija 54:17 - "Nikakvo oružje koje je napravljeno protiv tebe neće uspjeti; i svaki jezik koji se digne na tebe na sudu ti ćeš osuditi. Ovo je baština slugu Gospodnjih, i njihova je pravednost od mene, govori GOSPOD."</w:t>
      </w:r>
    </w:p>
    <w:p/>
    <w:p>
      <w:r xmlns:w="http://schemas.openxmlformats.org/wordprocessingml/2006/main">
        <w:t xml:space="preserve">2. Psalam 33:10-11 - "GOSPOD ruši naum neznabožaca, čini ništavnim namere naroda. Savet Gospodnji ostaje doveka, misli srca njegovog na sve naraštaje. "</w:t>
      </w:r>
    </w:p>
    <w:p/>
    <w:p>
      <w:r xmlns:w="http://schemas.openxmlformats.org/wordprocessingml/2006/main">
        <w:t xml:space="preserve">Ezekiel 26:4 I srušit će zidine Tirusa i srušiti kule njegove; i sa nje ću sastrugati prah njenu i učiniti je kao vrh stijene.</w:t>
      </w:r>
    </w:p>
    <w:p/>
    <w:p>
      <w:r xmlns:w="http://schemas.openxmlformats.org/wordprocessingml/2006/main">
        <w:t xml:space="preserve">Zidovi Tyrusa će biti uništeni, a kule srušene. Njegova prašina će biti sastrugana i biće napravljena kao vrh stene.</w:t>
      </w:r>
    </w:p>
    <w:p/>
    <w:p>
      <w:r xmlns:w="http://schemas.openxmlformats.org/wordprocessingml/2006/main">
        <w:t xml:space="preserve">1. Snaga pred uništenjem</w:t>
      </w:r>
    </w:p>
    <w:p/>
    <w:p>
      <w:r xmlns:w="http://schemas.openxmlformats.org/wordprocessingml/2006/main">
        <w:t xml:space="preserve">2. Trajna snaga Gospodnja</w:t>
      </w:r>
    </w:p>
    <w:p/>
    <w:p>
      <w:r xmlns:w="http://schemas.openxmlformats.org/wordprocessingml/2006/main">
        <w:t xml:space="preserve">1. Izaija 25:12 I tvrđavu visoke tvrđave tvojih zidina srušit će, spustiti i srušit će do zemlje, čak u prah.</w:t>
      </w:r>
    </w:p>
    <w:p/>
    <w:p>
      <w:r xmlns:w="http://schemas.openxmlformats.org/wordprocessingml/2006/main">
        <w:t xml:space="preserve">2. Psalam 18:2 GOSPOD je stijena moja i tvrđava moja i izbavitelj moj; moj Bože, moja snaga, u koga ću se uzdati; brana moja, i rog mog spasenja, i moja visoka kula.</w:t>
      </w:r>
    </w:p>
    <w:p/>
    <w:p>
      <w:r xmlns:w="http://schemas.openxmlformats.org/wordprocessingml/2006/main">
        <w:t xml:space="preserve">Ezekiel 26:5 To će biti mjesto za širenje mreža usred mora, jer ja sam to rekao, govori Jahve Gospod, i postat će plijen narodima.</w:t>
      </w:r>
    </w:p>
    <w:p/>
    <w:p>
      <w:r xmlns:w="http://schemas.openxmlformats.org/wordprocessingml/2006/main">
        <w:t xml:space="preserve">Bog obećava da će grad Tir biti mjesto za pecanje i postati plijen za narode.</w:t>
      </w:r>
    </w:p>
    <w:p/>
    <w:p>
      <w:r xmlns:w="http://schemas.openxmlformats.org/wordprocessingml/2006/main">
        <w:t xml:space="preserve">1. Božja obećanja su sigurna - Jezekilj 26:5</w:t>
      </w:r>
    </w:p>
    <w:p/>
    <w:p>
      <w:r xmlns:w="http://schemas.openxmlformats.org/wordprocessingml/2006/main">
        <w:t xml:space="preserve">2. Blagoslovi poslušnosti Bogu - Jezekilj 26:5</w:t>
      </w:r>
    </w:p>
    <w:p/>
    <w:p>
      <w:r xmlns:w="http://schemas.openxmlformats.org/wordprocessingml/2006/main">
        <w:t xml:space="preserve">1. Isaija 54:9-10 - "Ovo mi je kao u Nojevim danima: kao što sam se zakleo da vode Nojeve više neće ići preko zemlje; tako sam se zakleo da se neću ljutiti na tebe, niti ukori te. Jer će se planine udaljiti i brda se udaljiti, ali moja dobrota neće odstupiti od tebe, niti će se ukinuti savez moga mira, govori Jahve koji ti se smiluje."</w:t>
      </w:r>
    </w:p>
    <w:p/>
    <w:p>
      <w:r xmlns:w="http://schemas.openxmlformats.org/wordprocessingml/2006/main">
        <w:t xml:space="preserve">2. Psalam 33:10-11 - "GOSPOD ruši naum neznabožaca, čini ništavnim namere naroda. Savet Gospodnji ostaje doveka, misli srca njegovog na sve naraštaje. "</w:t>
      </w:r>
    </w:p>
    <w:p/>
    <w:p>
      <w:r xmlns:w="http://schemas.openxmlformats.org/wordprocessingml/2006/main">
        <w:t xml:space="preserve">Ezekiel 26:6 A kćeri njene koje su u polju bit će pobijene mačem; i znaće da sam ja GOSPOD.</w:t>
      </w:r>
    </w:p>
    <w:p/>
    <w:p>
      <w:r xmlns:w="http://schemas.openxmlformats.org/wordprocessingml/2006/main">
        <w:t xml:space="preserve">GOSPOD će kazniti kćeri Tirske koje su u polju tako što će ih pobiti mačem.</w:t>
      </w:r>
    </w:p>
    <w:p/>
    <w:p>
      <w:r xmlns:w="http://schemas.openxmlformats.org/wordprocessingml/2006/main">
        <w:t xml:space="preserve">1. Božja kazna je pravedna i pravedna</w:t>
      </w:r>
    </w:p>
    <w:p/>
    <w:p>
      <w:r xmlns:w="http://schemas.openxmlformats.org/wordprocessingml/2006/main">
        <w:t xml:space="preserve">2. Ne smijemo zaboraviti Gospodnji suverenitet</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Jeremija 15:1-2 - Tada mi je Gospod rekao: Iako su Mojsije i Samuilo stajali preda mnom, ipak se moje srce nije htjelo okrenuti prema ovom narodu. Pošalji mi ih s očiju i pusti ih! A kada vas pitaju, kuda ćemo? recite im: Ovako veli Gospod: Oni koji su za kugu, za kugu, a koji su za mač, za mač; oni koji su za glad, za glad, i oni koji su za zatočeništvo, za zarobljeništvo.</w:t>
      </w:r>
    </w:p>
    <w:p/>
    <w:p>
      <w:r xmlns:w="http://schemas.openxmlformats.org/wordprocessingml/2006/main">
        <w:t xml:space="preserve">Ezekiel 26:7 Jer ovako govori Jahve Gospod; Evo, dovest ću na Tira Nabukodonosora, kralja Babilona, kralja nad kraljevima, sa sjevera, s konjima i s kočijama, i s konjanicima, i četama, i mnogo naroda.</w:t>
      </w:r>
    </w:p>
    <w:p/>
    <w:p>
      <w:r xmlns:w="http://schemas.openxmlformats.org/wordprocessingml/2006/main">
        <w:t xml:space="preserve">Gospod BOG dovodi babilonskog kralja Nabukodonozora u grad Tirus sa velikom vojskom.</w:t>
      </w:r>
    </w:p>
    <w:p/>
    <w:p>
      <w:r xmlns:w="http://schemas.openxmlformats.org/wordprocessingml/2006/main">
        <w:t xml:space="preserve">1. Božja suverenost: Poznavanje Božje moći i autoriteta</w:t>
      </w:r>
    </w:p>
    <w:p/>
    <w:p>
      <w:r xmlns:w="http://schemas.openxmlformats.org/wordprocessingml/2006/main">
        <w:t xml:space="preserve">2. Naučiti se bojati Gospodina: Razumijevanje posljedica neposlušnosti</w:t>
      </w:r>
    </w:p>
    <w:p/>
    <w:p>
      <w:r xmlns:w="http://schemas.openxmlformats.org/wordprocessingml/2006/main">
        <w:t xml:space="preserve">1. Jeremija 25:9 - "Evo, poslat ću i povesti sve porodice sa sjevera, govori Gospod, i Nabukodonozor, kralj Babilona, moj sluga, i dovest ću ih protiv ove zemlje i njenih stanovnika, i protiv svih ovih naroda unaokolo, i potpuno će ih uništiti, i učiniti ih zaprepaštenjem, i siktanjem, i vječnom pustošom."</w:t>
      </w:r>
    </w:p>
    <w:p/>
    <w:p>
      <w:r xmlns:w="http://schemas.openxmlformats.org/wordprocessingml/2006/main">
        <w:t xml:space="preserve">2. Daniel 5:18-21 - "O ti kralju, Svevišnji Bog dao je Nabukodonozoru tvom ocu kraljevstvo, i veličanstvo, i slavu i čast: i za veličanstvo koje mu je dao, svim ljudima, narodima i jezicima , drhtao je i plašio se pred njim: koga bi on ubio, a koga je hteo, održao je u životu, i koga je hteo da postavi, i koga bi hteo da spusti. ponosa, on je zbačen sa svog kraljevskog prijestolja, i oni su mu uzeli slavu od njega: I bio je protjeran od sinova ljudskih, i njegovo srce je postalo poput zvijeri, a stan mu je bio među divljim magarcima: hranili su ga sa trava poput volova, a tijelo mu je bilo mokro od nebeske rose; dok nije saznao da Bog Svevišnji vlada u kraljevstvu ljudi i da nad njim postavlja koga hoće."</w:t>
      </w:r>
    </w:p>
    <w:p/>
    <w:p>
      <w:r xmlns:w="http://schemas.openxmlformats.org/wordprocessingml/2006/main">
        <w:t xml:space="preserve">Ezekiel 26:8 Pobit će mačem tvoje kćeri u polju, i napravit će utvrdu protiv tebe, i podići će na tebe brdo, i podići će obranu protiv tebe.</w:t>
      </w:r>
    </w:p>
    <w:p/>
    <w:p>
      <w:r xmlns:w="http://schemas.openxmlformats.org/wordprocessingml/2006/main">
        <w:t xml:space="preserve">Gospod će uništiti kćeri Ezekijelove u polju, i napravit će utvrđenje protiv Ezekiela, bacit će brdo protiv njega i podići štit protiv njega.</w:t>
      </w:r>
    </w:p>
    <w:p/>
    <w:p>
      <w:r xmlns:w="http://schemas.openxmlformats.org/wordprocessingml/2006/main">
        <w:t xml:space="preserve">1. Pouzdanje u Boga usred nevolje</w:t>
      </w:r>
    </w:p>
    <w:p/>
    <w:p>
      <w:r xmlns:w="http://schemas.openxmlformats.org/wordprocessingml/2006/main">
        <w:t xml:space="preserve">2. Moć Božje zaštite</w:t>
      </w:r>
    </w:p>
    <w:p/>
    <w:p>
      <w:r xmlns:w="http://schemas.openxmlformats.org/wordprocessingml/2006/main">
        <w:t xml:space="preserve">1. Izaija 54:17 - Nijedno oružje koje je napravljeno protiv vas neće uspjeti; I svaki jezik koji vas osudi osudit ćete. Ovo je baština sluga Gospodnjih, i njihovo opravdanje je od Mene, govori Gospod.</w:t>
      </w:r>
    </w:p>
    <w:p/>
    <w:p>
      <w:r xmlns:w="http://schemas.openxmlformats.org/wordprocessingml/2006/main">
        <w:t xml:space="preserve">2. Isaija 41:10 - Ne boj se, jer sam ja s tobom; Ne plašite se, jer ja sam vaš Bog. Ja ću te ojačati, Da, pomoći ću ti, poduprijet ću te Svojom pravednom desnicom.</w:t>
      </w:r>
    </w:p>
    <w:p/>
    <w:p>
      <w:r xmlns:w="http://schemas.openxmlformats.org/wordprocessingml/2006/main">
        <w:t xml:space="preserve">Ezekiel 26:9 I postavit će ratne mašine uz tvoje zidove, i svojim će sjekirama srušiti tvoje kule.</w:t>
      </w:r>
    </w:p>
    <w:p/>
    <w:p>
      <w:r xmlns:w="http://schemas.openxmlformats.org/wordprocessingml/2006/main">
        <w:t xml:space="preserve">Gospod će koristiti ratne mašine da sruši zidove i kule grada Tira.</w:t>
      </w:r>
    </w:p>
    <w:p/>
    <w:p>
      <w:r xmlns:w="http://schemas.openxmlformats.org/wordprocessingml/2006/main">
        <w:t xml:space="preserve">1. Moć Gospodnja: Kako će Božja snaga sve pobijediti</w:t>
      </w:r>
    </w:p>
    <w:p/>
    <w:p>
      <w:r xmlns:w="http://schemas.openxmlformats.org/wordprocessingml/2006/main">
        <w:t xml:space="preserve">2. Uništenje Tira: Upozorenje svima koji se bune protiv Boga</w:t>
      </w:r>
    </w:p>
    <w:p/>
    <w:p>
      <w:r xmlns:w="http://schemas.openxmlformats.org/wordprocessingml/2006/main">
        <w:t xml:space="preserve">1. Isaija 31:3 - "Sada su Egipćani ljudi, a ne Bog; i njihovi konji meso, a ne duh. Kad Gospod pruži ruku svoju, spotaknut će se i onaj koji pomaže, i onaj koji je u holpen-u pasti će , i svi će zajedno propasti."</w:t>
      </w:r>
    </w:p>
    <w:p/>
    <w:p>
      <w:r xmlns:w="http://schemas.openxmlformats.org/wordprocessingml/2006/main">
        <w:t xml:space="preserve">2. Psalam 18:29 - "Jer tobom sam protrčao kroz četu, i po Bogu svom sam preskočio zid."</w:t>
      </w:r>
    </w:p>
    <w:p/>
    <w:p>
      <w:r xmlns:w="http://schemas.openxmlformats.org/wordprocessingml/2006/main">
        <w:t xml:space="preserve">Ezekiel 26:10 Zbog obilja njegovih konja, njihova će te prah pokriti, zidovi će ti se tresti od buke konjanika, točkova i kola, kad uđe na tvoja vrata, kao što ljudi ulaze u grad u kojem je napravljen proboj.</w:t>
      </w:r>
    </w:p>
    <w:p/>
    <w:p>
      <w:r xmlns:w="http://schemas.openxmlformats.org/wordprocessingml/2006/main">
        <w:t xml:space="preserve">1. Snaga Gospodnja je bez premca</w:t>
      </w:r>
    </w:p>
    <w:p/>
    <w:p>
      <w:r xmlns:w="http://schemas.openxmlformats.org/wordprocessingml/2006/main">
        <w:t xml:space="preserve">2. Strah od Gospoda je snažan motivator</w:t>
      </w:r>
    </w:p>
    <w:p/>
    <w:p>
      <w:r xmlns:w="http://schemas.openxmlformats.org/wordprocessingml/2006/main">
        <w:t xml:space="preserve">1. Otkrivenje 19:11-16 - I vidjeh nebo otvoreno, i gle konja bijelog; a onaj koji je sjedio na njemu nazvan je Vjeran i Istiniti, i u pravdi sudi i ratuje.</w:t>
      </w:r>
    </w:p>
    <w:p/>
    <w:p>
      <w:r xmlns:w="http://schemas.openxmlformats.org/wordprocessingml/2006/main">
        <w:t xml:space="preserve">2. 2. Ljetopisa 20:15-17 - Ovako vam govori Gospod: Ne bojte se i ne plašite se zbog ovog velikog mnoštva; jer bitka nije tvoja, nego Božja.</w:t>
      </w:r>
    </w:p>
    <w:p/>
    <w:p>
      <w:r xmlns:w="http://schemas.openxmlformats.org/wordprocessingml/2006/main">
        <w:t xml:space="preserve">Ezekiel 26:11 Kopcima svojih konja pogazit će sve tvoje ulice, pobit će tvoj narod mačem, a tvoji jaki garnizoni će sići na zemlju.</w:t>
      </w:r>
    </w:p>
    <w:p/>
    <w:p>
      <w:r xmlns:w="http://schemas.openxmlformats.org/wordprocessingml/2006/main">
        <w:t xml:space="preserve">Gospod će doneti uništenje gradu Tiru sa svojim konjima i mačem, i učiniće da padnu jaki garnizoni.</w:t>
      </w:r>
    </w:p>
    <w:p/>
    <w:p>
      <w:r xmlns:w="http://schemas.openxmlformats.org/wordprocessingml/2006/main">
        <w:t xml:space="preserve">1. Božji sud: Upozorenje svima nama</w:t>
      </w:r>
    </w:p>
    <w:p/>
    <w:p>
      <w:r xmlns:w="http://schemas.openxmlformats.org/wordprocessingml/2006/main">
        <w:t xml:space="preserve">2. Moć Gospodnja: Kako On donosi uništenje</w:t>
      </w:r>
    </w:p>
    <w:p/>
    <w:p>
      <w:r xmlns:w="http://schemas.openxmlformats.org/wordprocessingml/2006/main">
        <w:t xml:space="preserve">1. Isaiah 24:1-3 - Gle, Gospod isprazni zemlju, i opustoši je, i prevrne je, i rasprši njene stanovnike.</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Ezekiel 26:12 I plijen će tvoje bogatstvo i plijen tvoju trgovinu, i srušit će tvoje zidove i uništit će tvoje ugodne kuće, i položiti će tvoje kamenje i tvoje drvo i tvoj prah u usred vode.</w:t>
      </w:r>
    </w:p>
    <w:p/>
    <w:p>
      <w:r xmlns:w="http://schemas.openxmlformats.org/wordprocessingml/2006/main">
        <w:t xml:space="preserve">Grad Tir će biti opljačkan i uništen.</w:t>
      </w:r>
    </w:p>
    <w:p/>
    <w:p>
      <w:r xmlns:w="http://schemas.openxmlformats.org/wordprocessingml/2006/main">
        <w:t xml:space="preserve">1. Bog je pravedan sudija i kazniće one koji Ga ne vole i ne služe.</w:t>
      </w:r>
    </w:p>
    <w:p/>
    <w:p>
      <w:r xmlns:w="http://schemas.openxmlformats.org/wordprocessingml/2006/main">
        <w:t xml:space="preserve">2. Kada smo nevjerni Bogu, trpit ćemo posljedice naših izbora.</w:t>
      </w:r>
    </w:p>
    <w:p/>
    <w:p>
      <w:r xmlns:w="http://schemas.openxmlformats.org/wordprocessingml/2006/main">
        <w:t xml:space="preserve">1. Rimljanima 2:6-8 - „Bog će 'svakome uzvratiti po djelima njegovim': vječni život onima koji strpljivim ustrajnošću u činjenju dobra traže slavu, čast i besmrtnost; ali onima koji su samo- traže i ne pokoravaju se istini, nego se pokoravaju nepravdi, gnjevu i gnjevu."</w:t>
      </w:r>
    </w:p>
    <w:p/>
    <w:p>
      <w:r xmlns:w="http://schemas.openxmlformats.org/wordprocessingml/2006/main">
        <w:t xml:space="preserve">2. Mudre izreke 6:16-19 - „Ovih šest stvari koje Gospod mrzi, Da, sedam su mu odvratne: pogled ponosan, jezik lažljivi, ruke koje prolivaju nevinu krv, srce koje smišlja zle planove, noge koje su brz u trci ka zlu, lažni svjedok koji govori laži, i onaj koji seje razdor među braćom."</w:t>
      </w:r>
    </w:p>
    <w:p/>
    <w:p>
      <w:r xmlns:w="http://schemas.openxmlformats.org/wordprocessingml/2006/main">
        <w:t xml:space="preserve">Ezekiel 26:13 I učiniću da prestane buka tvojih pjesama; i zvuk tvojih harfa više se neće čuti.</w:t>
      </w:r>
    </w:p>
    <w:p/>
    <w:p>
      <w:r xmlns:w="http://schemas.openxmlformats.org/wordprocessingml/2006/main">
        <w:t xml:space="preserve">Bog će utišati pjesme i muziku naroda Tira, simbolizirajući kraj njihove radosti i slavlja.</w:t>
      </w:r>
    </w:p>
    <w:p/>
    <w:p>
      <w:r xmlns:w="http://schemas.openxmlformats.org/wordprocessingml/2006/main">
        <w:t xml:space="preserve">1. Konačno pobjeđivanje srca: kako nas Bog može baciti na koljena</w:t>
      </w:r>
    </w:p>
    <w:p/>
    <w:p>
      <w:r xmlns:w="http://schemas.openxmlformats.org/wordprocessingml/2006/main">
        <w:t xml:space="preserve">2. Moć Božja: Kraj radosti i slavlja</w:t>
      </w:r>
    </w:p>
    <w:p/>
    <w:p>
      <w:r xmlns:w="http://schemas.openxmlformats.org/wordprocessingml/2006/main">
        <w:t xml:space="preserve">1. Isaija 24:8-9 - Gospod određuje kraj radosti i veselja i razmjenu tih osjećaja za tugu i žalost.</w:t>
      </w:r>
    </w:p>
    <w:p/>
    <w:p>
      <w:r xmlns:w="http://schemas.openxmlformats.org/wordprocessingml/2006/main">
        <w:t xml:space="preserve">2. Psalam 137:1-3 - Narod Jerusalima, prognan u Babilon, tuguje i pjeva u tužnom sjećanju na Jerusalim.</w:t>
      </w:r>
    </w:p>
    <w:p/>
    <w:p>
      <w:r xmlns:w="http://schemas.openxmlformats.org/wordprocessingml/2006/main">
        <w:t xml:space="preserve">Ezekiel 26:14 I učinit ću te kao vrh stijene: bit ćeš mjesto za širenje mreže; nećeš se više graditi, jer ja, Gospod, to rekoh, govori Gospod Gospod.</w:t>
      </w:r>
    </w:p>
    <w:p/>
    <w:p>
      <w:r xmlns:w="http://schemas.openxmlformats.org/wordprocessingml/2006/main">
        <w:t xml:space="preserve">Gospod Bog je rekao da će Tir biti uništen i da se više neće obnavljati.</w:t>
      </w:r>
    </w:p>
    <w:p/>
    <w:p>
      <w:r xmlns:w="http://schemas.openxmlformats.org/wordprocessingml/2006/main">
        <w:t xml:space="preserve">1. Reči Gospoda Boga su konačne 2. Bog je Ultimativni autoritet</w:t>
      </w:r>
    </w:p>
    <w:p/>
    <w:p>
      <w:r xmlns:w="http://schemas.openxmlformats.org/wordprocessingml/2006/main">
        <w:t xml:space="preserve">1. Isaiah 40:8 - Trava vene, cvijet vene, ali riječ našeg Boga ostaće zauvijek. 2. Matej 24:35 - Nebo i zemlja će proći, ali moje riječi neće proći.</w:t>
      </w:r>
    </w:p>
    <w:p/>
    <w:p>
      <w:r xmlns:w="http://schemas.openxmlformats.org/wordprocessingml/2006/main">
        <w:t xml:space="preserve">Ezekiel 26:15 Ovako govori Jahve Gospod Tiru; Zar se ostrva neće potresti od zvuka tvoga pada, kada ranjeni plaču, kada se klanja usred tebe?</w:t>
      </w:r>
    </w:p>
    <w:p/>
    <w:p>
      <w:r xmlns:w="http://schemas.openxmlformats.org/wordprocessingml/2006/main">
        <w:t xml:space="preserve">Gospod Bog govori Tiru i upozorava na uništenje njegovog kraljevstva, kako će se njegov pad čuti na ostrvima i kako će se čuti jauci ranjenih.</w:t>
      </w:r>
    </w:p>
    <w:p/>
    <w:p>
      <w:r xmlns:w="http://schemas.openxmlformats.org/wordprocessingml/2006/main">
        <w:t xml:space="preserve">1. Božja pravda: Posljedice neposlušnosti Gospodinu</w:t>
      </w:r>
    </w:p>
    <w:p/>
    <w:p>
      <w:r xmlns:w="http://schemas.openxmlformats.org/wordprocessingml/2006/main">
        <w:t xml:space="preserve">2. Gospodnje upozorenje: poslušajte njegov glas ili pretrpite posljedice</w:t>
      </w:r>
    </w:p>
    <w:p/>
    <w:p>
      <w:r xmlns:w="http://schemas.openxmlformats.org/wordprocessingml/2006/main">
        <w:t xml:space="preserve">1. Isaiah 24:1-3 - Gle, Gospod isprazni zemlju, i opustoši je, i prevrne je, i rasprši njene stanovnike.</w:t>
      </w:r>
    </w:p>
    <w:p/>
    <w:p>
      <w:r xmlns:w="http://schemas.openxmlformats.org/wordprocessingml/2006/main">
        <w:t xml:space="preserve">2. Amos 3:2 - Samo tebe poznajem od svih porodica na zemlji: zato ću te kazniti za sva tvoja bezakonja.</w:t>
      </w:r>
    </w:p>
    <w:p/>
    <w:p>
      <w:r xmlns:w="http://schemas.openxmlformats.org/wordprocessingml/2006/main">
        <w:t xml:space="preserve">Ezekiel 26:16 Tada će svi knezovi mora sići sa svojih prijestolja, odbaciti haljine svoje i svući izvezene haljine. oni će sjediti na zemlji i drhtati svakog trenutka i čuditi se tobom.</w:t>
      </w:r>
    </w:p>
    <w:p/>
    <w:p>
      <w:r xmlns:w="http://schemas.openxmlformats.org/wordprocessingml/2006/main">
        <w:t xml:space="preserve">Prinčevi mora bit će poniženi pred Bogom i doživjeti strah i šok.</w:t>
      </w:r>
    </w:p>
    <w:p/>
    <w:p>
      <w:r xmlns:w="http://schemas.openxmlformats.org/wordprocessingml/2006/main">
        <w:t xml:space="preserve">1: Bog je vrhovni autoritet i niko ne može stajati pred Njim.</w:t>
      </w:r>
    </w:p>
    <w:p/>
    <w:p>
      <w:r xmlns:w="http://schemas.openxmlformats.org/wordprocessingml/2006/main">
        <w:t xml:space="preserve">2: Moramo se pokoriti Božjoj suverenosti i ostati ponizni u Njegovom prisustvu.</w:t>
      </w:r>
    </w:p>
    <w:p/>
    <w:p>
      <w:r xmlns:w="http://schemas.openxmlformats.org/wordprocessingml/2006/main">
        <w:t xml:space="preserve">1: Izaija 6:1-5; U godini u kojoj je kralj Ozija umro vidio sam Gospoda kako sjedi na prijestolju, visokom i uzdignutom, i niz Njegove haljine ispunio je hram.</w:t>
      </w:r>
    </w:p>
    <w:p/>
    <w:p>
      <w:r xmlns:w="http://schemas.openxmlformats.org/wordprocessingml/2006/main">
        <w:t xml:space="preserve">2: Psalam 46:10; "Umiri se i znaj da sam ja Bog; uzvisit ću se među narodima, bit ću uzvišen na zemlji."</w:t>
      </w:r>
    </w:p>
    <w:p/>
    <w:p>
      <w:r xmlns:w="http://schemas.openxmlformats.org/wordprocessingml/2006/main">
        <w:t xml:space="preserve">Ezekiel 26:17 I dići će plač za tobom i reći će ti: Kako si uništen, koji je bio naseljen pomorcima, slavni grad, koji je bio jak u moru, ona i njeni stanovnici, koji uzrokuju svoje teror biti na svemu što ga proganja!</w:t>
      </w:r>
    </w:p>
    <w:p/>
    <w:p>
      <w:r xmlns:w="http://schemas.openxmlformats.org/wordprocessingml/2006/main">
        <w:t xml:space="preserve">Jadikovanje za gradom Tirom, poznatim po svom pomorstvu, opisano je u Ezekielu 26:17, gdje se napominje kako su njegovi stanovnici ostavili utisak na one koji su plovili.</w:t>
      </w:r>
    </w:p>
    <w:p/>
    <w:p>
      <w:r xmlns:w="http://schemas.openxmlformats.org/wordprocessingml/2006/main">
        <w:t xml:space="preserve">1. Moć primjera: ono što učimo kroz svoje živote</w:t>
      </w:r>
    </w:p>
    <w:p/>
    <w:p>
      <w:r xmlns:w="http://schemas.openxmlformats.org/wordprocessingml/2006/main">
        <w:t xml:space="preserve">2. Božja suverenost: kako On djeluje posredstvom prirodnih sila</w:t>
      </w:r>
    </w:p>
    <w:p/>
    <w:p>
      <w:r xmlns:w="http://schemas.openxmlformats.org/wordprocessingml/2006/main">
        <w:t xml:space="preserve">1. Matej 5:13-16 - Vi ste sol zemlje i svjetlost svijeta.</w:t>
      </w:r>
    </w:p>
    <w:p/>
    <w:p>
      <w:r xmlns:w="http://schemas.openxmlformats.org/wordprocessingml/2006/main">
        <w:t xml:space="preserve">2. Izaija 26:1-3 - Bog će zadržati u savršenom miru sve one koji se uzdaju u Njega čiji su umovi usmjereni na Njega.</w:t>
      </w:r>
    </w:p>
    <w:p/>
    <w:p>
      <w:r xmlns:w="http://schemas.openxmlformats.org/wordprocessingml/2006/main">
        <w:t xml:space="preserve">Ezekiel 26:18 Sada će zadrhtati ostrva u dan tvoga pada; da, otoci koji su u moru će se uznemiriti od tvog odlaska.</w:t>
      </w:r>
    </w:p>
    <w:p/>
    <w:p>
      <w:r xmlns:w="http://schemas.openxmlformats.org/wordprocessingml/2006/main">
        <w:t xml:space="preserve">Ostrva će zadrhtati kada se Božji sud donese nad gradom Tirom.</w:t>
      </w:r>
    </w:p>
    <w:p/>
    <w:p>
      <w:r xmlns:w="http://schemas.openxmlformats.org/wordprocessingml/2006/main">
        <w:t xml:space="preserve">1. Razumijevanje Božjeg suda: Studija Jezekilja 26:18</w:t>
      </w:r>
    </w:p>
    <w:p/>
    <w:p>
      <w:r xmlns:w="http://schemas.openxmlformats.org/wordprocessingml/2006/main">
        <w:t xml:space="preserve">2. Poštovanje Gospoda: Pogled na strah Gospodnji u Jezekilju 26:18</w:t>
      </w:r>
    </w:p>
    <w:p/>
    <w:p>
      <w:r xmlns:w="http://schemas.openxmlformats.org/wordprocessingml/2006/main">
        <w:t xml:space="preserve">1. Izaija 41:1-2 "Ućutite preda mnom, ostrva, i neka narod obnovi snagu; neka se približi, pa neka progovori; približimo se zajedno na sud. Ko je podigao jednoga od istoka? Ko ga je po pravdi pozvao na noge? Dao je narode ispred sebe i postavio ga da vlada nad kraljevima, dao ih je kao prah maču svome, kao strnjiku nabijenu na svoj luk."</w:t>
      </w:r>
    </w:p>
    <w:p/>
    <w:p>
      <w:r xmlns:w="http://schemas.openxmlformats.org/wordprocessingml/2006/main">
        <w:t xml:space="preserve">2. Otkrivenje 16:18-20 "I nastadoše glasovi, gromovi i munje; i nasta veliki potres, kakvog nije bilo otkad su ljudi na zemlji, tako snažan i tako velik. I veliki grad se podijelio na tri dijela, i gradovi naroda padoše, i veliki Babilon dođe u spomen pred Bogom, da joj da čašu vina žara gnjeva njegova. I svako ostrvo pobježe, a planine se nije pronađeno."</w:t>
      </w:r>
    </w:p>
    <w:p/>
    <w:p>
      <w:r xmlns:w="http://schemas.openxmlformats.org/wordprocessingml/2006/main">
        <w:t xml:space="preserve">Ezekiel 26:19 Jer ovako govori Jahve Gospod; Kad ću od tebe napraviti pust grad, kao gradove koji nisu naseljeni; kad ću na tebe navući bezdanu, i velike vode će te pokriti;</w:t>
      </w:r>
    </w:p>
    <w:p/>
    <w:p>
      <w:r xmlns:w="http://schemas.openxmlformats.org/wordprocessingml/2006/main">
        <w:t xml:space="preserve">Bog će grad Tir učiniti pustim, poput drugih nenaseljenih gradova, i pokriti ga dubokim vodama.</w:t>
      </w:r>
    </w:p>
    <w:p/>
    <w:p>
      <w:r xmlns:w="http://schemas.openxmlformats.org/wordprocessingml/2006/main">
        <w:t xml:space="preserve">1. Božja ljubav i pravda: kako on postupa s nacijama i ljudima. 2. Pouke iz pada Tira: Obratite pažnju na Božja upozorenja.</w:t>
      </w:r>
    </w:p>
    <w:p/>
    <w:p>
      <w:r xmlns:w="http://schemas.openxmlformats.org/wordprocessingml/2006/main">
        <w:t xml:space="preserve">1. Psalam 107:23-24 - Oni koji silaze na more u lađama, koji posluju u velikim vodama; vide djela Gospodnja i njegova čudesa u dubini. 2. Jeremija 51:41-42 - Kako je uzet Šešah! I uzeta je slava cijele zemlje! Kako je Babilon postao zaprepaštenje među narodima! More je izašlo na Babilon: prekriveno je mnoštvom njegovih valova.</w:t>
      </w:r>
    </w:p>
    <w:p/>
    <w:p>
      <w:r xmlns:w="http://schemas.openxmlformats.org/wordprocessingml/2006/main">
        <w:t xml:space="preserve">Ezekiel 26:20 Kad te spustim s onima koji silaze u jamu, sa ljudima iz starih vremena, i postavim te u niske krajeve zemlje, na mjesta pusta od davnina, s onima koji silaze u jama, da ne budeš naseljen; i postaviću slavu u zemlji živih;</w:t>
      </w:r>
    </w:p>
    <w:p/>
    <w:p>
      <w:r xmlns:w="http://schemas.openxmlformats.org/wordprocessingml/2006/main">
        <w:t xml:space="preserve">Bog obećava da će srušiti grad Tir sa starim ljudima i postaviti ga na pusto mjesto, ali će također postaviti slavu u zemlji živih.</w:t>
      </w:r>
    </w:p>
    <w:p/>
    <w:p>
      <w:r xmlns:w="http://schemas.openxmlformats.org/wordprocessingml/2006/main">
        <w:t xml:space="preserve">1. Milosrđe Božije na Sudu</w:t>
      </w:r>
    </w:p>
    <w:p/>
    <w:p>
      <w:r xmlns:w="http://schemas.openxmlformats.org/wordprocessingml/2006/main">
        <w:t xml:space="preserve">2. Nada obnove u Bogu</w:t>
      </w:r>
    </w:p>
    <w:p/>
    <w:p>
      <w:r xmlns:w="http://schemas.openxmlformats.org/wordprocessingml/2006/main">
        <w:t xml:space="preserve">1. Rimljanima 11:22 - "Pogledajte, dakle, dobrotu i strogost Boga: na onima koji su pali, strogost; ali prema vama, dobrota, ako ostanete u njegovoj dobroti: inače ćete i vi biti uništeni."</w:t>
      </w:r>
    </w:p>
    <w:p/>
    <w:p>
      <w:r xmlns:w="http://schemas.openxmlformats.org/wordprocessingml/2006/main">
        <w:t xml:space="preserve">2. Isaija 40:1-2 - "Utješite, utješite narod moj, govori Bog vaš. Govorite utješno s Jerusalimom i vičite mu, da je njegov rat završen, da joj je bezakonje oprošteno, jer je primila od Gospodnja ruka udvostručena za sve njene grehe."</w:t>
      </w:r>
    </w:p>
    <w:p/>
    <w:p>
      <w:r xmlns:w="http://schemas.openxmlformats.org/wordprocessingml/2006/main">
        <w:t xml:space="preserve">Ezekiel 26:21 Učinit ću od tebe užas, i neće te više biti; iako te traže, nećeš se više nikada naći, govori Gospod Gospod.</w:t>
      </w:r>
    </w:p>
    <w:p/>
    <w:p>
      <w:r xmlns:w="http://schemas.openxmlformats.org/wordprocessingml/2006/main">
        <w:t xml:space="preserve">Ovaj stih iz Ezekijela je upozorenje od Gospoda da će oni koji su činili zlo biti kažnjeni i da više neće postojati.</w:t>
      </w:r>
    </w:p>
    <w:p/>
    <w:p>
      <w:r xmlns:w="http://schemas.openxmlformats.org/wordprocessingml/2006/main">
        <w:t xml:space="preserve">1. "Sud Gospodnji: nemoj da te zatekne željnim"</w:t>
      </w:r>
    </w:p>
    <w:p/>
    <w:p>
      <w:r xmlns:w="http://schemas.openxmlformats.org/wordprocessingml/2006/main">
        <w:t xml:space="preserve">2. "Božja utjeha: Nikada ne biti zaboravljen"</w:t>
      </w:r>
    </w:p>
    <w:p/>
    <w:p>
      <w:r xmlns:w="http://schemas.openxmlformats.org/wordprocessingml/2006/main">
        <w:t xml:space="preserve">1. Matej 10:28, "I ne bojte se onih koji ubijaju tijelo, ali ne mogu ubiti dušu. Radije se bojte onoga koji može uništiti i dušu i tijelo u paklu."</w:t>
      </w:r>
    </w:p>
    <w:p/>
    <w:p>
      <w:r xmlns:w="http://schemas.openxmlformats.org/wordprocessingml/2006/main">
        <w:t xml:space="preserve">2. Psalam 34:15-16, "Oči su Gospodnje uprte u pravednike, i njegove uši su otvorene za njihov vapaj. Lice Gospodnje je protiv onih koji čine zlo, da izbriše uspomenu na njih iz zemlja."</w:t>
      </w:r>
    </w:p>
    <w:p/>
    <w:p>
      <w:r xmlns:w="http://schemas.openxmlformats.org/wordprocessingml/2006/main">
        <w:t xml:space="preserve">Ezekiel 27. poglavlje pruža živopisno jadikovanje nad padom Tira, istaknutog pomorskog trgovačkog grada. Poglavlje opisuje Tirovo bogatstvo, uticaj i komercijalne aktivnosti, naglašavajući njegov ponos i aroganciju. Tužbalica oplakuje neminovno uništenje grada i naglašava gubitak njegove veličine i prosperiteta.</w:t>
      </w:r>
    </w:p>
    <w:p/>
    <w:p>
      <w:r xmlns:w="http://schemas.openxmlformats.org/wordprocessingml/2006/main">
        <w:t xml:space="preserve">1. pasus: Poglavlje počinje jadikovanjem nad Tirom, obraćajući se gradu kao ponosnom i slavnom brodu. Poglavlje slikovito opisuje bogatstvo Tira, komercijalne aktivnosti i njegovu poziciju renomiranog trgovačkog središta. Tir je prikazan kao veličanstvena posuda ukrašena plemenitim materijalima (Jezekilj 27:1-25).</w:t>
      </w:r>
    </w:p>
    <w:p/>
    <w:p>
      <w:r xmlns:w="http://schemas.openxmlformats.org/wordprocessingml/2006/main">
        <w:t xml:space="preserve">2. pasus: Jadikovanje se nastavlja opisom različitih trgovinskih partnera Tira, uključujući trgovce iz različitih nacija koji su poslovali sa gradom. Poglavlje naglašava obilje razmijenjene robe i blagostanje koje je ono donijelo Tiru (Jezekilj 27:26-36).</w:t>
      </w:r>
    </w:p>
    <w:p/>
    <w:p>
      <w:r xmlns:w="http://schemas.openxmlformats.org/wordprocessingml/2006/main">
        <w:t xml:space="preserve">3. pasus: Jadikovanje oplakuje predstojeći pad Tira, naglašavajući gubitak njegovog sjaja i prosperiteta. Uništenje grada prikazano je kao brodolom, a njegovi stanovnici i trgovci bačeni u more. Poglavlje se završava izjavom da će pad Tira izazvati užas među narodima (Jezekilj 27:37-36).</w:t>
      </w:r>
    </w:p>
    <w:p/>
    <w:p>
      <w:r xmlns:w="http://schemas.openxmlformats.org/wordprocessingml/2006/main">
        <w:t xml:space="preserve">Ukratko,</w:t>
      </w:r>
    </w:p>
    <w:p>
      <w:r xmlns:w="http://schemas.openxmlformats.org/wordprocessingml/2006/main">
        <w:t xml:space="preserve">Dvadeset sedmo poglavlje Jezekilja predstavlja</w:t>
      </w:r>
    </w:p>
    <w:p>
      <w:r xmlns:w="http://schemas.openxmlformats.org/wordprocessingml/2006/main">
        <w:t xml:space="preserve">jadikovanje nad padom Tira,</w:t>
      </w:r>
    </w:p>
    <w:p>
      <w:r xmlns:w="http://schemas.openxmlformats.org/wordprocessingml/2006/main">
        <w:t xml:space="preserve">prikazujući njegovo bogatstvo, komercijalne aktivnosti,</w:t>
      </w:r>
    </w:p>
    <w:p>
      <w:r xmlns:w="http://schemas.openxmlformats.org/wordprocessingml/2006/main">
        <w:t xml:space="preserve">i oplakujući njegovo skoro uništenje.</w:t>
      </w:r>
    </w:p>
    <w:p/>
    <w:p>
      <w:r xmlns:w="http://schemas.openxmlformats.org/wordprocessingml/2006/main">
        <w:t xml:space="preserve">Jadikovanje nad Tirovom propašću, oslovljavajući ga kao ponosan brod.</w:t>
      </w:r>
    </w:p>
    <w:p>
      <w:r xmlns:w="http://schemas.openxmlformats.org/wordprocessingml/2006/main">
        <w:t xml:space="preserve">Opis bogatstva Tyre, komercijalnih aktivnosti i trgovinskih partnera.</w:t>
      </w:r>
    </w:p>
    <w:p>
      <w:r xmlns:w="http://schemas.openxmlformats.org/wordprocessingml/2006/main">
        <w:t xml:space="preserve">Oplakujući gubitak Tirske veličine i prosperiteta.</w:t>
      </w:r>
    </w:p>
    <w:p>
      <w:r xmlns:w="http://schemas.openxmlformats.org/wordprocessingml/2006/main">
        <w:t xml:space="preserve">Prikaz uništenja Tira kao olupine broda, izazivajući teror među narodima.</w:t>
      </w:r>
    </w:p>
    <w:p/>
    <w:p>
      <w:r xmlns:w="http://schemas.openxmlformats.org/wordprocessingml/2006/main">
        <w:t xml:space="preserve">Ovo poglavlje Ezekijela predstavlja jadikovanje nad padom Tira, istaknutog pomorskog trgovačkog grada. Jadikovka se obraća Tiru kao ponosnom brodu, živopisno opisuje njegovo bogatstvo, komercijalne aktivnosti i njegovu poziciju renomiranog trgovačkog središta. Ovo poglavlje naglašava ponos i aroganciju grada, naglašavajući obilje razmijenjene robe i prosperitet koji je donio Tiru. Jadikovanje oplakuje predstojeće uništenje Tira, naglašavajući gubitak njegovog sjaja i prosperiteta. Propast grada prikazana je kao brodolom, a njegovi stanovnici i trgovci bačeni u more. Poglavlje se završava izjavom da će pad Tira izazvati teror među narodima. Poglavlje naglašava pad Tira, gubitak njegove veličine i tugovanje zbog njegovog neminovnog uništenja.</w:t>
      </w:r>
    </w:p>
    <w:p/>
    <w:p>
      <w:r xmlns:w="http://schemas.openxmlformats.org/wordprocessingml/2006/main">
        <w:t xml:space="preserve">Ezekiel 27:1 Opet mi dođe riječ Gospodnja govoreći:</w:t>
      </w:r>
    </w:p>
    <w:p/>
    <w:p>
      <w:r xmlns:w="http://schemas.openxmlformats.org/wordprocessingml/2006/main">
        <w:t xml:space="preserve">Bog govori Ezekielu o tome kako je Tir narastao u moći i bogatstvu.</w:t>
      </w:r>
    </w:p>
    <w:p/>
    <w:p>
      <w:r xmlns:w="http://schemas.openxmlformats.org/wordprocessingml/2006/main">
        <w:t xml:space="preserve">1. Božji blagoslovi: kako ubiramo dobrobiti njegove opskrbe</w:t>
      </w:r>
    </w:p>
    <w:p/>
    <w:p>
      <w:r xmlns:w="http://schemas.openxmlformats.org/wordprocessingml/2006/main">
        <w:t xml:space="preserve">2. Zamke bogatstva: kako ne bismo trebali postati ponosni ili samozadovoljni</w:t>
      </w:r>
    </w:p>
    <w:p/>
    <w:p>
      <w:r xmlns:w="http://schemas.openxmlformats.org/wordprocessingml/2006/main">
        <w:t xml:space="preserve">1. Jakovljeva 4:13-16 - Budite skromni i svjesni koliko prolazni mogu biti naše bogatstvo i imovina.</w:t>
      </w:r>
    </w:p>
    <w:p/>
    <w:p>
      <w:r xmlns:w="http://schemas.openxmlformats.org/wordprocessingml/2006/main">
        <w:t xml:space="preserve">2. Izreke 11:28 - Oni koji se uzdaju u svoje bogatstvo će pasti, a pravednici će napredovati.</w:t>
      </w:r>
    </w:p>
    <w:p/>
    <w:p>
      <w:r xmlns:w="http://schemas.openxmlformats.org/wordprocessingml/2006/main">
        <w:t xml:space="preserve">Ezekiel 27:2 Sada, sine čovječji, podigni naricanje za Tirom;</w:t>
      </w:r>
    </w:p>
    <w:p/>
    <w:p>
      <w:r xmlns:w="http://schemas.openxmlformats.org/wordprocessingml/2006/main">
        <w:t xml:space="preserve">Jadikovka za gradom Tirom.</w:t>
      </w:r>
    </w:p>
    <w:p/>
    <w:p>
      <w:r xmlns:w="http://schemas.openxmlformats.org/wordprocessingml/2006/main">
        <w:t xml:space="preserve">1. Važnost biti ponizan i pravedan u Božjim očima</w:t>
      </w:r>
    </w:p>
    <w:p/>
    <w:p>
      <w:r xmlns:w="http://schemas.openxmlformats.org/wordprocessingml/2006/main">
        <w:t xml:space="preserve">2. Posljedice previše oslanjanja na bogatstvo i bogatstvo</w:t>
      </w:r>
    </w:p>
    <w:p/>
    <w:p>
      <w:r xmlns:w="http://schemas.openxmlformats.org/wordprocessingml/2006/main">
        <w:t xml:space="preserve">1. Mudre izreke 16:18 - Oholost ide ispred uništenja, a ohol duh prije pada.</w:t>
      </w:r>
    </w:p>
    <w:p/>
    <w:p>
      <w:r xmlns:w="http://schemas.openxmlformats.org/wordprocessingml/2006/main">
        <w:t xml:space="preserve">2. Jakovljeva 5:1-3 - Idite do sada, vi bogataši, plačite i urlajte zbog svojih nevolja koje će vas zadesiti.</w:t>
      </w:r>
    </w:p>
    <w:p/>
    <w:p>
      <w:r xmlns:w="http://schemas.openxmlformats.org/wordprocessingml/2006/main">
        <w:t xml:space="preserve">Ezekiel 27:3 I reci Tiru: "O ti koji se nalaziš na ulazu u more, koji si trgovac naroda na mnogim otocima, Ovako govori Jahve Gospod; O Tyruse, rekao si, ja sam savršene ljepote.</w:t>
      </w:r>
    </w:p>
    <w:p/>
    <w:p>
      <w:r xmlns:w="http://schemas.openxmlformats.org/wordprocessingml/2006/main">
        <w:t xml:space="preserve">Bog se obraća Tiru, trgovačkom gradu na rubu mora, i optužuje ih za ponos jer kažu da su savršene ljepote.</w:t>
      </w:r>
    </w:p>
    <w:p/>
    <w:p>
      <w:r xmlns:w="http://schemas.openxmlformats.org/wordprocessingml/2006/main">
        <w:t xml:space="preserve">1. Ponos ide prije pada</w:t>
      </w:r>
    </w:p>
    <w:p/>
    <w:p>
      <w:r xmlns:w="http://schemas.openxmlformats.org/wordprocessingml/2006/main">
        <w:t xml:space="preserve">2. Čuvajte se lažnog ponosa</w:t>
      </w:r>
    </w:p>
    <w:p/>
    <w:p>
      <w:r xmlns:w="http://schemas.openxmlformats.org/wordprocessingml/2006/main">
        <w:t xml:space="preserve">1. Mudre izreke 11:2 - "Kad dođe ponos, dolazi sramota, a s poniznošću dolazi mudrost."</w:t>
      </w:r>
    </w:p>
    <w:p/>
    <w:p>
      <w:r xmlns:w="http://schemas.openxmlformats.org/wordprocessingml/2006/main">
        <w:t xml:space="preserve">2. Jakovljeva 4:6 – „Ali on daje više milosti. Zato kaže: Bog se protivi oholima, a daje milost poniznim.</w:t>
      </w:r>
    </w:p>
    <w:p/>
    <w:p>
      <w:r xmlns:w="http://schemas.openxmlformats.org/wordprocessingml/2006/main">
        <w:t xml:space="preserve">Ezekiel 27:4 Tvoje su granice usred mora, tvoji su graditelji usavršili ljepotu tvoju.</w:t>
      </w:r>
    </w:p>
    <w:p/>
    <w:p>
      <w:r xmlns:w="http://schemas.openxmlformats.org/wordprocessingml/2006/main">
        <w:t xml:space="preserve">Ezekiel govori o naciji koja se nalazi usred mora, čiju su ljepotu usavršili njeni graditelji.</w:t>
      </w:r>
    </w:p>
    <w:p/>
    <w:p>
      <w:r xmlns:w="http://schemas.openxmlformats.org/wordprocessingml/2006/main">
        <w:t xml:space="preserve">1. Savršenstvo Božje kreacije</w:t>
      </w:r>
    </w:p>
    <w:p/>
    <w:p>
      <w:r xmlns:w="http://schemas.openxmlformats.org/wordprocessingml/2006/main">
        <w:t xml:space="preserve">2. Izgradnja temelja ljepote</w:t>
      </w:r>
    </w:p>
    <w:p/>
    <w:p>
      <w:r xmlns:w="http://schemas.openxmlformats.org/wordprocessingml/2006/main">
        <w:t xml:space="preserve">1. Psalam 19:1 - "Nebesa objavljuju slavu Božju, i svod objavljuje djelo ruku njegovih."</w:t>
      </w:r>
    </w:p>
    <w:p/>
    <w:p>
      <w:r xmlns:w="http://schemas.openxmlformats.org/wordprocessingml/2006/main">
        <w:t xml:space="preserve">2. Psalam 127:1 - "Ako Gospod ne sagradi kuću, uzalud se trude koji je grade; ako Gospod ne čuva grad, uzalud budi stražar."</w:t>
      </w:r>
    </w:p>
    <w:p/>
    <w:p>
      <w:r xmlns:w="http://schemas.openxmlformats.org/wordprocessingml/2006/main">
        <w:t xml:space="preserve">Ezekiel 27:5 Napravili su sve tvoje brodske daske od jele iz Senira; uzeli su kedrove iz Libana da ti naprave jarbole.</w:t>
      </w:r>
    </w:p>
    <w:p/>
    <w:p>
      <w:r xmlns:w="http://schemas.openxmlformats.org/wordprocessingml/2006/main">
        <w:t xml:space="preserve">Narod Tira koristio je materijale iz Senira i Libana za izgradnju brodova.</w:t>
      </w:r>
    </w:p>
    <w:p/>
    <w:p>
      <w:r xmlns:w="http://schemas.openxmlformats.org/wordprocessingml/2006/main">
        <w:t xml:space="preserve">1. Podsjetnik da nam Bog daje resurse potrebne da ostvarimo Njegovu volju.</w:t>
      </w:r>
    </w:p>
    <w:p/>
    <w:p>
      <w:r xmlns:w="http://schemas.openxmlformats.org/wordprocessingml/2006/main">
        <w:t xml:space="preserve">2. Zajednički rad na Božju slavu je od suštinskog značaja za ispunjenje Njegovih namera.</w:t>
      </w:r>
    </w:p>
    <w:p/>
    <w:p>
      <w:r xmlns:w="http://schemas.openxmlformats.org/wordprocessingml/2006/main">
        <w:t xml:space="preserve">1. Izaija 54:2 - "Proširi mjesto šatora svoga, i neka rašire zavjese na stanovima tvojim; ne štedi, produži svoje užad i ojačaj svoje kolce."</w:t>
      </w:r>
    </w:p>
    <w:p/>
    <w:p>
      <w:r xmlns:w="http://schemas.openxmlformats.org/wordprocessingml/2006/main">
        <w:t xml:space="preserve">2. Mudre izreke 16:3 - "Predaj svoja djela Gospodu, i misli tvoje će se utvrditi."</w:t>
      </w:r>
    </w:p>
    <w:p/>
    <w:p>
      <w:r xmlns:w="http://schemas.openxmlformats.org/wordprocessingml/2006/main">
        <w:t xml:space="preserve">Ezekiel 27:6 Od hrastova bašanskih napravili su tvoja vesla; društvo Ašurijaca napravilo je tvoje klupe od slonovače, iznesene sa ostrva Chittim.</w:t>
      </w:r>
    </w:p>
    <w:p/>
    <w:p>
      <w:r xmlns:w="http://schemas.openxmlformats.org/wordprocessingml/2006/main">
        <w:t xml:space="preserve">Bašanski hrastovi su korišćeni za pravljenje vesala za narod Ezekiela, a društvo Ašurijaca pravilo je svoje klupe od slonovače sa ostrva Chittim.</w:t>
      </w:r>
    </w:p>
    <w:p/>
    <w:p>
      <w:r xmlns:w="http://schemas.openxmlformats.org/wordprocessingml/2006/main">
        <w:t xml:space="preserve">1. Božja vjernost se vidi u obezbjeđivanju materijala za narod Ezekiela.</w:t>
      </w:r>
    </w:p>
    <w:p/>
    <w:p>
      <w:r xmlns:w="http://schemas.openxmlformats.org/wordprocessingml/2006/main">
        <w:t xml:space="preserve">2. Ljepota Božje opskrbe vidljiva je u raznovrsnosti materijala koji se daje ljudima.</w:t>
      </w:r>
    </w:p>
    <w:p/>
    <w:p>
      <w:r xmlns:w="http://schemas.openxmlformats.org/wordprocessingml/2006/main">
        <w:t xml:space="preserve">1. Isaija 40:28-31 - Zar ne znate?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2. Psalam 37:3-6 - Uzdaj se u Gospoda i čini dobro; ostanite na zemlji i uživajte na sigurnom pašnjaku. Uživajte u Gospodu, i on će vam ispuniti želje vašeg srca. Predajte svoj put Gospodu; uzdajte se u njega i on će učiniti ovo: On će učiniti da vaša pravednost zablista kao zora, pravda vaše stvari kao podnevno sunce.</w:t>
      </w:r>
    </w:p>
    <w:p/>
    <w:p>
      <w:r xmlns:w="http://schemas.openxmlformats.org/wordprocessingml/2006/main">
        <w:t xml:space="preserve">Ezekiel 27:7 Fini lan sa izvezenim radovima iz Egipta je ono što si raširio da bude svoje jedro; plava i ljubičasta sa Elišaovih ostrva bila je ono što te pokrivalo.</w:t>
      </w:r>
    </w:p>
    <w:p/>
    <w:p>
      <w:r xmlns:w="http://schemas.openxmlformats.org/wordprocessingml/2006/main">
        <w:t xml:space="preserve">Jedro broda u Ezekielu 27:7 bilo je napravljeno od finog platna i izvezenog rada iz Egipta, a bilo je prekriveno plavom i ljubičastom bojom s Elišahovih ostrva.</w:t>
      </w:r>
    </w:p>
    <w:p/>
    <w:p>
      <w:r xmlns:w="http://schemas.openxmlformats.org/wordprocessingml/2006/main">
        <w:t xml:space="preserve">1. Božja opskrba za nas: Priča o Jezekilju 27:7</w:t>
      </w:r>
    </w:p>
    <w:p/>
    <w:p>
      <w:r xmlns:w="http://schemas.openxmlformats.org/wordprocessingml/2006/main">
        <w:t xml:space="preserve">2. Izreke 22:1: Pouka o marljivosti iz Jezekilja 27:7</w:t>
      </w:r>
    </w:p>
    <w:p/>
    <w:p>
      <w:r xmlns:w="http://schemas.openxmlformats.org/wordprocessingml/2006/main">
        <w:t xml:space="preserve">1. Mudre izreke 22:1 - "Dobro ime je bolje biti izabrano nego veliko bogatstvo, a naklonost je bolja od srebra ili zlata."</w:t>
      </w:r>
    </w:p>
    <w:p/>
    <w:p>
      <w:r xmlns:w="http://schemas.openxmlformats.org/wordprocessingml/2006/main">
        <w:t xml:space="preserve">2. Izaija 40:31 - "Ali oni koji čekaju Gospoda obnoviće svoju snagu; podići će se s krilima kao orlovi; trčat će i neće se umoriti; hodaće i neće se onesvijestiti."</w:t>
      </w:r>
    </w:p>
    <w:p/>
    <w:p>
      <w:r xmlns:w="http://schemas.openxmlformats.org/wordprocessingml/2006/main">
        <w:t xml:space="preserve">Ezekiel 27:8 Stanovnici Sidona i Arvada bili su tvoji mornari; tvoji mudraci, Tire, koji su bili u tebi, bili su tvoji piloti.</w:t>
      </w:r>
    </w:p>
    <w:p/>
    <w:p>
      <w:r xmlns:w="http://schemas.openxmlformats.org/wordprocessingml/2006/main">
        <w:t xml:space="preserve">Stanovnici Sidona i Arvada bili su vješti i mudri pomorci Tira.</w:t>
      </w:r>
    </w:p>
    <w:p/>
    <w:p>
      <w:r xmlns:w="http://schemas.openxmlformats.org/wordprocessingml/2006/main">
        <w:t xml:space="preserve">1: Mudrost je vrijedan alat u svakoj situaciji; bez obzira koliko smo vješti, važno je zapamtiti da tražimo mudrost.</w:t>
      </w:r>
    </w:p>
    <w:p/>
    <w:p>
      <w:r xmlns:w="http://schemas.openxmlformats.org/wordprocessingml/2006/main">
        <w:t xml:space="preserve">2: Moramo biti zahvalni onima u našim životima koji imaju mudrosti da nas vode u našim trenucima potrebe.</w:t>
      </w:r>
    </w:p>
    <w:p/>
    <w:p>
      <w:r xmlns:w="http://schemas.openxmlformats.org/wordprocessingml/2006/main">
        <w:t xml:space="preserve">1: Izreke 24:3-4 "Mudrošću se gradi kuća, a razumom se utvrđuje; znanjem se sobe pune svim dragocjenim i ugodnim bogatstvom."</w:t>
      </w:r>
    </w:p>
    <w:p/>
    <w:p>
      <w:r xmlns:w="http://schemas.openxmlformats.org/wordprocessingml/2006/main">
        <w:t xml:space="preserve">2: Jakovljeva 1:5 "Ako nekom od vas nedostaje mudrosti, neka zamoli Boga, koji svima daje velikodušno bez prijekora, i dat će mu se."</w:t>
      </w:r>
    </w:p>
    <w:p/>
    <w:p>
      <w:r xmlns:w="http://schemas.openxmlformats.org/wordprocessingml/2006/main">
        <w:t xml:space="preserve">Ezekiel 27:9 Starci Gebala i njegovi mudraci bili su u tebi tvoji kalkeri: svi morski brodovi sa svojim pomorcima bili su u tebi da zauzmu tvoju robu.</w:t>
      </w:r>
    </w:p>
    <w:p/>
    <w:p>
      <w:r xmlns:w="http://schemas.openxmlformats.org/wordprocessingml/2006/main">
        <w:t xml:space="preserve">Narod Gebala i njihovi mudraci bili su vješti u kaljenju brodova, a brodovi i njihovi mornari bili su u gradu kako bi pomogli u trgovačkoj trgovini.</w:t>
      </w:r>
    </w:p>
    <w:p/>
    <w:p>
      <w:r xmlns:w="http://schemas.openxmlformats.org/wordprocessingml/2006/main">
        <w:t xml:space="preserve">1. Važnost biti vješt u svom zanatu</w:t>
      </w:r>
    </w:p>
    <w:p/>
    <w:p>
      <w:r xmlns:w="http://schemas.openxmlformats.org/wordprocessingml/2006/main">
        <w:t xml:space="preserve">2. Vrijednost zajedničkog rada</w:t>
      </w:r>
    </w:p>
    <w:p/>
    <w:p>
      <w:r xmlns:w="http://schemas.openxmlformats.org/wordprocessingml/2006/main">
        <w:t xml:space="preserve">1. Izreke 22:29 - "Vidiš li čovjeka vještog u svom poslu? On će stajati pred kraljevima, neće stajati pred mračnim ljudima."</w:t>
      </w:r>
    </w:p>
    <w:p/>
    <w:p>
      <w:r xmlns:w="http://schemas.openxmlformats.org/wordprocessingml/2006/main">
        <w:t xml:space="preserve">2. Propovjednik 4:9-12 - "Dvojica su bolja od jednog jer imaju dobru zaradu za svoj trud. Jer ako bilo koji od njih padne, jedan će podići svog druga. Ali teško onome koji padne kada postoji a ne drugi da ga digne.Dalje, ako dvoje legnu zajedno griju se,ali kako se jedan može sam grijati?A ako jedan može nadvladati onoga ko je sam,dvojica mu se mogu oduprijeti.Užad od tri niti se brzo ne kida odvojeno."</w:t>
      </w:r>
    </w:p>
    <w:p/>
    <w:p>
      <w:r xmlns:w="http://schemas.openxmlformats.org/wordprocessingml/2006/main">
        <w:t xml:space="preserve">Ezekiel 27:10 Oni iz Perzije, Luda i Phuta bili su u tvojoj vojsci, tvoji ratnici: objesili su štit i kacigu u tebe; iznesu tvoju lepotu.</w:t>
      </w:r>
    </w:p>
    <w:p/>
    <w:p>
      <w:r xmlns:w="http://schemas.openxmlformats.org/wordprocessingml/2006/main">
        <w:t xml:space="preserve">Odlomak govori o ljepoti Jerusalima, pokazujući Božju promisao i zaštitu nad Njegovim narodom.</w:t>
      </w:r>
    </w:p>
    <w:p/>
    <w:p>
      <w:r xmlns:w="http://schemas.openxmlformats.org/wordprocessingml/2006/main">
        <w:t xml:space="preserve">1: Božje Proviđenje se očituje u Jerusalimu - Psalam 147:2</w:t>
      </w:r>
    </w:p>
    <w:p/>
    <w:p>
      <w:r xmlns:w="http://schemas.openxmlformats.org/wordprocessingml/2006/main">
        <w:t xml:space="preserve">2: Ljepota Jerusalima - Izaija 52:1</w:t>
      </w:r>
    </w:p>
    <w:p/>
    <w:p>
      <w:r xmlns:w="http://schemas.openxmlformats.org/wordprocessingml/2006/main">
        <w:t xml:space="preserve">1: Isaija 62:1 - Radi Siona neću ćutati, i zbog Jerusalima neću mirovati</w:t>
      </w:r>
    </w:p>
    <w:p/>
    <w:p>
      <w:r xmlns:w="http://schemas.openxmlformats.org/wordprocessingml/2006/main">
        <w:t xml:space="preserve">2: Psalam 122:6 – Molite se za mir Jerusalima: „Neka budu sigurni oni koji te vole.</w:t>
      </w:r>
    </w:p>
    <w:p/>
    <w:p>
      <w:r xmlns:w="http://schemas.openxmlformats.org/wordprocessingml/2006/main">
        <w:t xml:space="preserve">Ezekiel 27:11 Arvadski ljudi s tvojom vojskom bili su na tvojim zidovima unaokolo, a Gamadi su bili u tvojim kulama. Oni su objesili svoje štitove o tvoje zidove unaokolo; oni su tvoju ljepotu učinili savršenom.</w:t>
      </w:r>
    </w:p>
    <w:p/>
    <w:p>
      <w:r xmlns:w="http://schemas.openxmlformats.org/wordprocessingml/2006/main">
        <w:t xml:space="preserve">Ljudi Arvada i njihova vojska bili su smješteni oko zidina Ezekiela na zaštitni način. Gamadimi su bili u kulama, a njihovi štitovi su bili okačeni na zidove, čineći Ezekielovu lepotu savršenom.</w:t>
      </w:r>
    </w:p>
    <w:p/>
    <w:p>
      <w:r xmlns:w="http://schemas.openxmlformats.org/wordprocessingml/2006/main">
        <w:t xml:space="preserve">1. Božja zaštita je savršena i potpuna.</w:t>
      </w:r>
    </w:p>
    <w:p/>
    <w:p>
      <w:r xmlns:w="http://schemas.openxmlformats.org/wordprocessingml/2006/main">
        <w:t xml:space="preserve">2. Pouzdanje u Božji plan će donijeti veliku ljepotu.</w:t>
      </w:r>
    </w:p>
    <w:p/>
    <w:p>
      <w:r xmlns:w="http://schemas.openxmlformats.org/wordprocessingml/2006/main">
        <w:t xml:space="preserve">1. Izlazak 14:14 - Gospod će se boriti za vas, a vi ćutite.</w:t>
      </w:r>
    </w:p>
    <w:p/>
    <w:p>
      <w:r xmlns:w="http://schemas.openxmlformats.org/wordprocessingml/2006/main">
        <w:t xml:space="preserve">2. Filipljanima 4:7 – I mir Božji, koji je iznad svakog razuma, čuvaće vaša srca i umove kroz Hrista Isusa.</w:t>
      </w:r>
    </w:p>
    <w:p/>
    <w:p>
      <w:r xmlns:w="http://schemas.openxmlformats.org/wordprocessingml/2006/main">
        <w:t xml:space="preserve">Ezekiel 27:12 Taršiš je bio tvoj trgovac zbog mnoštva svih vrsta bogatstva; srebrom, gvožđem, kalajem i olovom trgovali su na tvojim vašarima.</w:t>
      </w:r>
    </w:p>
    <w:p/>
    <w:p>
      <w:r xmlns:w="http://schemas.openxmlformats.org/wordprocessingml/2006/main">
        <w:t xml:space="preserve">Trgovac iz Taršiša trgovao je na sajmovima raznim vrstama bogatstva uključujući srebro, gvožđe, kalaj i olovo.</w:t>
      </w:r>
    </w:p>
    <w:p/>
    <w:p>
      <w:r xmlns:w="http://schemas.openxmlformats.org/wordprocessingml/2006/main">
        <w:t xml:space="preserve">1. Bogata opskrba u našim životima.</w:t>
      </w:r>
    </w:p>
    <w:p/>
    <w:p>
      <w:r xmlns:w="http://schemas.openxmlformats.org/wordprocessingml/2006/main">
        <w:t xml:space="preserve">2. Važnost upravljanja i mudre upotrebe naših resursa.</w:t>
      </w:r>
    </w:p>
    <w:p/>
    <w:p>
      <w:r xmlns:w="http://schemas.openxmlformats.org/wordprocessingml/2006/main">
        <w:t xml:space="preserve">1. Priče Salamunove 11:24-25 Jedan daje besplatno, a postaje sve bogatiji; drugi uskraćuje ono što bi trebao dati, i samo trpi nedostatak. Ko donese blagoslov biće obogaćen, a onaj koji zalijeva bit će napojen.</w:t>
      </w:r>
    </w:p>
    <w:p/>
    <w:p>
      <w:r xmlns:w="http://schemas.openxmlformats.org/wordprocessingml/2006/main">
        <w:t xml:space="preserve">2. 1. Timoteju 6:17-19 Što se tiče bogatih u ovom sadašnjem dobu, zapovjedite im da se ne ohole, niti da se nadaju u neizvjesnost bogatstva, nego u Boga, koji nam bogato daje sve za uživanje. Oni treba da čine dobro, da se obogate dobrim djelima, da budu velikodušni i spremni da dijele, skupljajući tako sebi blago kao dobru osnovu za budućnost, kako bi se uhvatili za ono što je istinski život.</w:t>
      </w:r>
    </w:p>
    <w:p/>
    <w:p>
      <w:r xmlns:w="http://schemas.openxmlformats.org/wordprocessingml/2006/main">
        <w:t xml:space="preserve">Ezekiel 27:13 Javan, Tubal i Mešeh, oni su bili tvoji trgovci: trgovali su ljudima i posudom od mesinga na tvojoj pijaci.</w:t>
      </w:r>
    </w:p>
    <w:p/>
    <w:p>
      <w:r xmlns:w="http://schemas.openxmlformats.org/wordprocessingml/2006/main">
        <w:t xml:space="preserve">Trgovci iz Javana, Tubala i Mešeka trgovali su ljudima i bakrenim posudama na Ezekijelovoj pijaci.</w:t>
      </w:r>
    </w:p>
    <w:p/>
    <w:p>
      <w:r xmlns:w="http://schemas.openxmlformats.org/wordprocessingml/2006/main">
        <w:t xml:space="preserve">1. Preobražavajuća moć evanđelja: kako jevanđelje može pretvoriti trgovinu ljudima u slobodu ljudi</w:t>
      </w:r>
    </w:p>
    <w:p/>
    <w:p>
      <w:r xmlns:w="http://schemas.openxmlformats.org/wordprocessingml/2006/main">
        <w:t xml:space="preserve">2. Opasnosti pohlepe: kako pohlepa može dovesti do groznih radnji kao što je trgovina ljudima</w:t>
      </w:r>
    </w:p>
    <w:p/>
    <w:p>
      <w:r xmlns:w="http://schemas.openxmlformats.org/wordprocessingml/2006/main">
        <w:t xml:space="preserve">1. Matej 25:35-36: "Jer ogladneh i dadoste mi da jedem, ožedneh i dadoste mi da pijem, bio sam stranac i pozvali ste me da uđem."</w:t>
      </w:r>
    </w:p>
    <w:p/>
    <w:p>
      <w:r xmlns:w="http://schemas.openxmlformats.org/wordprocessingml/2006/main">
        <w:t xml:space="preserve">2. Izaija 1:17: "Naučite se da činite ispravno, tražite pravdu. Branite potlačene. Uzmite u ruku siročad, branite se za slučaj udovice."</w:t>
      </w:r>
    </w:p>
    <w:p/>
    <w:p>
      <w:r xmlns:w="http://schemas.openxmlformats.org/wordprocessingml/2006/main">
        <w:t xml:space="preserve">Ezekiel 27:14 Oni iz kuće Togarmah trgovali su na vašim vašarima konjima, konjanicima i mazgama.</w:t>
      </w:r>
    </w:p>
    <w:p/>
    <w:p>
      <w:r xmlns:w="http://schemas.openxmlformats.org/wordprocessingml/2006/main">
        <w:t xml:space="preserve">Ovaj odlomak govori o Togarmi koja je trgovala konjima, konjanicima i mazgama na Ezekielovim vašarima.</w:t>
      </w:r>
    </w:p>
    <w:p/>
    <w:p>
      <w:r xmlns:w="http://schemas.openxmlformats.org/wordprocessingml/2006/main">
        <w:t xml:space="preserve">1. "Moć trgovine: kako razmjenjujemo robu i usluge"</w:t>
      </w:r>
    </w:p>
    <w:p/>
    <w:p>
      <w:r xmlns:w="http://schemas.openxmlformats.org/wordprocessingml/2006/main">
        <w:t xml:space="preserve">2. "Vrijednost konjanika: zašto je konjaništvo važno"</w:t>
      </w:r>
    </w:p>
    <w:p/>
    <w:p>
      <w:r xmlns:w="http://schemas.openxmlformats.org/wordprocessingml/2006/main">
        <w:t xml:space="preserve">1. Mudre izreke 14:4, "Gdje nema volova, korito je čisto; ali veliki prirast dolazi od snage vola."</w:t>
      </w:r>
    </w:p>
    <w:p/>
    <w:p>
      <w:r xmlns:w="http://schemas.openxmlformats.org/wordprocessingml/2006/main">
        <w:t xml:space="preserve">2. Psalam 32:9, "Ne budite kao konj ili mazga, koji nemaju razuma, koje morate obuzdati ujedom i uzdom, ili neće ostati blizu vas."</w:t>
      </w:r>
    </w:p>
    <w:p/>
    <w:p>
      <w:r xmlns:w="http://schemas.openxmlformats.org/wordprocessingml/2006/main">
        <w:t xml:space="preserve">Ezekiel 27:15 Ljudi iz Dedana bili su tvoji trgovci; mnoga ostrva bila su roba tvoje ruke: doneli su ti za poklon rogove od slonovače i ebanovine.</w:t>
      </w:r>
    </w:p>
    <w:p/>
    <w:p>
      <w:r xmlns:w="http://schemas.openxmlformats.org/wordprocessingml/2006/main">
        <w:t xml:space="preserve">Ljudi iz Dedana trgovali su s Ezekielom, razmjenjujući rogove od slonovače i ebanovine.</w:t>
      </w:r>
    </w:p>
    <w:p/>
    <w:p>
      <w:r xmlns:w="http://schemas.openxmlformats.org/wordprocessingml/2006/main">
        <w:t xml:space="preserve">1. Vrijednost trgovine: Jezekilj 27:15</w:t>
      </w:r>
    </w:p>
    <w:p/>
    <w:p>
      <w:r xmlns:w="http://schemas.openxmlformats.org/wordprocessingml/2006/main">
        <w:t xml:space="preserve">2. Moć zajednice: Dedan i Ezekiel rade zajedno</w:t>
      </w:r>
    </w:p>
    <w:p/>
    <w:p>
      <w:r xmlns:w="http://schemas.openxmlformats.org/wordprocessingml/2006/main">
        <w:t xml:space="preserve">1. Mudre izreke 11:14 Gdje nema savjeta, ljudi padaju, ali u mnoštvu savjetnika je sigurnost.</w:t>
      </w:r>
    </w:p>
    <w:p/>
    <w:p>
      <w:r xmlns:w="http://schemas.openxmlformats.org/wordprocessingml/2006/main">
        <w:t xml:space="preserve">2. Estera 9:22 Kao vrijeme odmora Jevreja od njihovih neprijatelja, i mjesec koji im je bio pretvoren iz tuge u radost, i iz žalosti u dobar dan: da im naprave dane gozbe i radosti, i slanja časti jedni drugima i darova siromasima.</w:t>
      </w:r>
    </w:p>
    <w:p/>
    <w:p>
      <w:r xmlns:w="http://schemas.openxmlformats.org/wordprocessingml/2006/main">
        <w:t xml:space="preserve">Ezekiel 27:16 Sirija je bila tvoj trgovac zbog mnoštva roba koje si izradio: oni su se bavili tvojim sajmovima sa smaragdima, purpurom i izvezenim radovima, i finim platnom, i koraljem i ahatom.</w:t>
      </w:r>
    </w:p>
    <w:p/>
    <w:p>
      <w:r xmlns:w="http://schemas.openxmlformats.org/wordprocessingml/2006/main">
        <w:t xml:space="preserve">Ljudi u Siriji bili su trgovci robom napravljenom u Ezekijelovoj domovini.</w:t>
      </w:r>
    </w:p>
    <w:p/>
    <w:p>
      <w:r xmlns:w="http://schemas.openxmlformats.org/wordprocessingml/2006/main">
        <w:t xml:space="preserve">1. Važnost napornog rada i posvećenosti našem zanatu kako bismo opskrbili naše porodice.</w:t>
      </w:r>
    </w:p>
    <w:p/>
    <w:p>
      <w:r xmlns:w="http://schemas.openxmlformats.org/wordprocessingml/2006/main">
        <w:t xml:space="preserve">2. Ljepota Gospodnje kreacije i kako se ona može iskoristiti da se proslavlja Njegovo ime.</w:t>
      </w:r>
    </w:p>
    <w:p/>
    <w:p>
      <w:r xmlns:w="http://schemas.openxmlformats.org/wordprocessingml/2006/main">
        <w:t xml:space="preserve">1. Mudre izreke 14:23 - U svakom trudu postoji dobit, ali samo pričanje vodi samo do siromaštva.</w:t>
      </w:r>
    </w:p>
    <w:p/>
    <w:p>
      <w:r xmlns:w="http://schemas.openxmlformats.org/wordprocessingml/2006/main">
        <w:t xml:space="preserve">2. Psalam 19:1 - Nebesa objavljuju slavu Božju, a nebo iznad objavljuje djelo njegovih.</w:t>
      </w:r>
    </w:p>
    <w:p/>
    <w:p>
      <w:r xmlns:w="http://schemas.openxmlformats.org/wordprocessingml/2006/main">
        <w:t xml:space="preserve">Ezekiel 27:17 Juda i zemlja Izraelova, oni su bili tvoji trgovci: trgovali su na tvojoj tržnici pšenicom od Minita, i Pannag, i medom, i uljem i balzamom.</w:t>
      </w:r>
    </w:p>
    <w:p/>
    <w:p>
      <w:r xmlns:w="http://schemas.openxmlformats.org/wordprocessingml/2006/main">
        <w:t xml:space="preserve">Trgovci iz Jude i Izraela trgovali su pšenicom, medom, uljem i balzamom na Ezekijelovoj pijaci.</w:t>
      </w:r>
    </w:p>
    <w:p/>
    <w:p>
      <w:r xmlns:w="http://schemas.openxmlformats.org/wordprocessingml/2006/main">
        <w:t xml:space="preserve">1. Važnost trgovine robom za podršku nečijoj zajednici</w:t>
      </w:r>
    </w:p>
    <w:p/>
    <w:p>
      <w:r xmlns:w="http://schemas.openxmlformats.org/wordprocessingml/2006/main">
        <w:t xml:space="preserve">2. Vrijednost poštenja i integriteta u poslovanju</w:t>
      </w:r>
    </w:p>
    <w:p/>
    <w:p>
      <w:r xmlns:w="http://schemas.openxmlformats.org/wordprocessingml/2006/main">
        <w:t xml:space="preserve">1. Mudre izreke 11:1 - "Lažna vaga je gadost Gospodu, a pravedna težina je njegova milina."</w:t>
      </w:r>
    </w:p>
    <w:p/>
    <w:p>
      <w:r xmlns:w="http://schemas.openxmlformats.org/wordprocessingml/2006/main">
        <w:t xml:space="preserve">2. Matej 25:14-30 - "Jer je kraljevstvo nebesko kao čovjek koji putuje u daleku zemlju, koji je pozvao svoje sluge i predao im svoja dobra."</w:t>
      </w:r>
    </w:p>
    <w:p/>
    <w:p>
      <w:r xmlns:w="http://schemas.openxmlformats.org/wordprocessingml/2006/main">
        <w:t xml:space="preserve">Ezekiel 27:18 Damask je bio tvoj trgovac u mnoštvu roba koje si napravio, zbog mnoštva svih bogatstava; u vinu Helbonu i bijeloj vuni.</w:t>
      </w:r>
    </w:p>
    <w:p/>
    <w:p>
      <w:r xmlns:w="http://schemas.openxmlformats.org/wordprocessingml/2006/main">
        <w:t xml:space="preserve">Damask je trgovao mnogim dobrima u zamjenu za bogatstvo, posebno vinom iz Helbona i bijelom vunom.</w:t>
      </w:r>
    </w:p>
    <w:p/>
    <w:p>
      <w:r xmlns:w="http://schemas.openxmlformats.org/wordprocessingml/2006/main">
        <w:t xml:space="preserve">1. Vrijednost trgovine: Kako nas razmjena dobara može približiti Bogu.</w:t>
      </w:r>
    </w:p>
    <w:p/>
    <w:p>
      <w:r xmlns:w="http://schemas.openxmlformats.org/wordprocessingml/2006/main">
        <w:t xml:space="preserve">2. Blagoslov bogatstva: Kako se obilje bogatstva može iskoristiti za slavu Bogu.</w:t>
      </w:r>
    </w:p>
    <w:p/>
    <w:p>
      <w:r xmlns:w="http://schemas.openxmlformats.org/wordprocessingml/2006/main">
        <w:t xml:space="preserve">1. Izreke 11:24-25: "Jedan daje besplatno, a postaje sve bogatiji; drugi uskraćuje ono što bi trebao dati, i samo trpi oskudicu. Ko donosi blagoslov, obogatiće se, a onaj koji zalijeva biće napojen."</w:t>
      </w:r>
    </w:p>
    <w:p/>
    <w:p>
      <w:r xmlns:w="http://schemas.openxmlformats.org/wordprocessingml/2006/main">
        <w:t xml:space="preserve">2. Propovjednik 5:19: "Svako kome je Bog dao bogatstvo i bogatstvo, i dao mu moć da jede od toga, da primi svoje naslijeđe i raduje se svom radu, to je Božji dar."</w:t>
      </w:r>
    </w:p>
    <w:p/>
    <w:p>
      <w:r xmlns:w="http://schemas.openxmlformats.org/wordprocessingml/2006/main">
        <w:t xml:space="preserve">Ezekiel 27:19 I Dan i Javan išli su amo-tamo na vašare: sjajno gvožđe, kasija i kalamus, bili su na tvom tržištu.</w:t>
      </w:r>
    </w:p>
    <w:p/>
    <w:p>
      <w:r xmlns:w="http://schemas.openxmlformats.org/wordprocessingml/2006/main">
        <w:t xml:space="preserve">U Ezekilju 27:19 opisano je kako su trgovci sa teritorija Dana i Javana trgovali na pijacama u Tiru.</w:t>
      </w:r>
    </w:p>
    <w:p/>
    <w:p>
      <w:r xmlns:w="http://schemas.openxmlformats.org/wordprocessingml/2006/main">
        <w:t xml:space="preserve">1. Značaj trgovine i trgovine u izgradnji gradova i nacija</w:t>
      </w:r>
    </w:p>
    <w:p/>
    <w:p>
      <w:r xmlns:w="http://schemas.openxmlformats.org/wordprocessingml/2006/main">
        <w:t xml:space="preserve">2. Pronalaženje ispunjenja i svrhe kroz smislen rad</w:t>
      </w:r>
    </w:p>
    <w:p/>
    <w:p>
      <w:r xmlns:w="http://schemas.openxmlformats.org/wordprocessingml/2006/main">
        <w:t xml:space="preserve">1. Izreke 31:16-24 - Ona razmatra njivu i kupuje je; od svoje zarade sadi vinograd.</w:t>
      </w:r>
    </w:p>
    <w:p/>
    <w:p>
      <w:r xmlns:w="http://schemas.openxmlformats.org/wordprocessingml/2006/main">
        <w:t xml:space="preserve">2. Kološanima 3:23-24 -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Ezekiel 27:20 Dedan je bio tvoj trgovac u dragocjenoj odjeći za kola.</w:t>
      </w:r>
    </w:p>
    <w:p/>
    <w:p>
      <w:r xmlns:w="http://schemas.openxmlformats.org/wordprocessingml/2006/main">
        <w:t xml:space="preserve">U odlomku se spominje Dedan kao trgovac kočijama, koji ih je opskrbljivao dragocjenom odjećom.</w:t>
      </w:r>
    </w:p>
    <w:p/>
    <w:p>
      <w:r xmlns:w="http://schemas.openxmlformats.org/wordprocessingml/2006/main">
        <w:t xml:space="preserve">1. Važnost pružanja kvaliteta i brige.</w:t>
      </w:r>
    </w:p>
    <w:p/>
    <w:p>
      <w:r xmlns:w="http://schemas.openxmlformats.org/wordprocessingml/2006/main">
        <w:t xml:space="preserve">2. Božji blagoslov za one koji brinu o drugima.</w:t>
      </w:r>
    </w:p>
    <w:p/>
    <w:p>
      <w:r xmlns:w="http://schemas.openxmlformats.org/wordprocessingml/2006/main">
        <w:t xml:space="preserve">1. Mudre izreke 22:1 - Dobro ime treba biti izabrano radije nego veliko bogatstvo, a naklonost je bolja od srebra ili zlata.</w:t>
      </w:r>
    </w:p>
    <w:p/>
    <w:p>
      <w:r xmlns:w="http://schemas.openxmlformats.org/wordprocessingml/2006/main">
        <w:t xml:space="preserve">2. Jovan 13:34-35 - Novu vam zapovijest dajem da ljubite jedni druge: kao što sam ja ljubio vas, i vi volite jedni druge. Po tome će svi ljudi znati da ste moji učenici, ako budete imali ljubavi jedni prema drugima.</w:t>
      </w:r>
    </w:p>
    <w:p/>
    <w:p>
      <w:r xmlns:w="http://schemas.openxmlformats.org/wordprocessingml/2006/main">
        <w:t xml:space="preserve">Ezekiel 27:21 Arabiju i sve knezove Kedara, oni su zauzeli kod tebe jaganjcima, ovnovima i jarcima: u njima su bili tvoji trgovci.</w:t>
      </w:r>
    </w:p>
    <w:p/>
    <w:p>
      <w:r xmlns:w="http://schemas.openxmlformats.org/wordprocessingml/2006/main">
        <w:t xml:space="preserve">Ovaj odlomak govori o trgovcima iz Arabije i Kedara koji su trgovali ovcama, jaganjcima, ovnovima i kozama.</w:t>
      </w:r>
    </w:p>
    <w:p/>
    <w:p>
      <w:r xmlns:w="http://schemas.openxmlformats.org/wordprocessingml/2006/main">
        <w:t xml:space="preserve">1. Vrijednost služenja drugima: Kako trgovina robom može ojačati odnose.</w:t>
      </w:r>
    </w:p>
    <w:p/>
    <w:p>
      <w:r xmlns:w="http://schemas.openxmlformats.org/wordprocessingml/2006/main">
        <w:t xml:space="preserve">2. Važnost rada: Nagrade koje pružamo za naše porodice.</w:t>
      </w:r>
    </w:p>
    <w:p/>
    <w:p>
      <w:r xmlns:w="http://schemas.openxmlformats.org/wordprocessingml/2006/main">
        <w:t xml:space="preserve">1. Filipljanima 2:3-4 - Ne činite ništa iz sebične ambicije ili isprazne uobraženosti. Umjesto toga, u poniznosti cijenite druge iznad sebe.</w:t>
      </w:r>
    </w:p>
    <w:p/>
    <w:p>
      <w:r xmlns:w="http://schemas.openxmlformats.org/wordprocessingml/2006/main">
        <w:t xml:space="preserve">2. Poslovice 22:29 - Vidite li čovjeka vještog u svom poslu? On će stajati pred kraljevima; neće stajati pred opskurnim ljudima.</w:t>
      </w:r>
    </w:p>
    <w:p/>
    <w:p>
      <w:r xmlns:w="http://schemas.openxmlformats.org/wordprocessingml/2006/main">
        <w:t xml:space="preserve">Ezekiel 27:22 Trgovci iz Sabe i Rame, oni su bili tvoji trgovci: oni su na tvojim vašarima bili glavnim začinama, svim dragim kamenjem i zlatom.</w:t>
      </w:r>
    </w:p>
    <w:p/>
    <w:p>
      <w:r xmlns:w="http://schemas.openxmlformats.org/wordprocessingml/2006/main">
        <w:t xml:space="preserve">Trgovci iz Sabe i Rame trgovali su na sajmovima Ezekiela, donoseći sa sobom najfinije začine, drago kamenje i zlato.</w:t>
      </w:r>
    </w:p>
    <w:p/>
    <w:p>
      <w:r xmlns:w="http://schemas.openxmlformats.org/wordprocessingml/2006/main">
        <w:t xml:space="preserve">1. Vrijednost velikodušnosti – Biti velikodušan prema stvarima koje nam je Bog dao</w:t>
      </w:r>
    </w:p>
    <w:p/>
    <w:p>
      <w:r xmlns:w="http://schemas.openxmlformats.org/wordprocessingml/2006/main">
        <w:t xml:space="preserve">2. Moć vjernog trgovanja - Učenje kako vjerno trgovati na tržištima života.</w:t>
      </w:r>
    </w:p>
    <w:p/>
    <w:p>
      <w:r xmlns:w="http://schemas.openxmlformats.org/wordprocessingml/2006/main">
        <w:t xml:space="preserve">1. Mudre izreke 3:13-14 - Blago onome ko nađe mudrost, i ko dobije razum, jer je dobitak od nje bolji od dobitka od srebra i bolji je od zlata.</w:t>
      </w:r>
    </w:p>
    <w:p/>
    <w:p>
      <w:r xmlns:w="http://schemas.openxmlformats.org/wordprocessingml/2006/main">
        <w:t xml:space="preserve">2. Jakovljeva 2:15-17 - Ako su brat ili sestra slabo odjeveni i nemaju svakodnevnu hranu, pa im neko od vas kaže: "Idite u miru, grijte se i nasitite se, ne dajući im stvari koje su potrebne za tijelo, šta je to dobro?</w:t>
      </w:r>
    </w:p>
    <w:p/>
    <w:p>
      <w:r xmlns:w="http://schemas.openxmlformats.org/wordprocessingml/2006/main">
        <w:t xml:space="preserve">Ezekiel 27:23 Haran, Canneh i Eden, trgovci iz Sabe, Ashura i Chilmada, bili su tvoji trgovci.</w:t>
      </w:r>
    </w:p>
    <w:p/>
    <w:p>
      <w:r xmlns:w="http://schemas.openxmlformats.org/wordprocessingml/2006/main">
        <w:t xml:space="preserve">Trgovci iz Harana, Canneha, Edena, Shebe, Ashura i Chilmada trgovali su sa narodom Ezekiela.</w:t>
      </w:r>
    </w:p>
    <w:p/>
    <w:p>
      <w:r xmlns:w="http://schemas.openxmlformats.org/wordprocessingml/2006/main">
        <w:t xml:space="preserve">1. Božje Proviđenje: Međusobna povezanost ljudi u Bibliji</w:t>
      </w:r>
    </w:p>
    <w:p/>
    <w:p>
      <w:r xmlns:w="http://schemas.openxmlformats.org/wordprocessingml/2006/main">
        <w:t xml:space="preserve">2. Mudrost trgovine: Prednosti međupovezanosti</w:t>
      </w:r>
    </w:p>
    <w:p/>
    <w:p>
      <w:r xmlns:w="http://schemas.openxmlformats.org/wordprocessingml/2006/main">
        <w:t xml:space="preserve">1. Djela 17:26-27 - Bog je stvorio od jedne krvi sve narode na zemlji.</w:t>
      </w:r>
    </w:p>
    <w:p/>
    <w:p>
      <w:r xmlns:w="http://schemas.openxmlformats.org/wordprocessingml/2006/main">
        <w:t xml:space="preserve">2. Izreke 27:17 - Gvožđe oštri gvožđe, tako da jedna osoba oštri drugu.</w:t>
      </w:r>
    </w:p>
    <w:p/>
    <w:p>
      <w:r xmlns:w="http://schemas.openxmlformats.org/wordprocessingml/2006/main">
        <w:t xml:space="preserve">Ezekiel 27:24 To su bili tvoji trgovci svim vrstama stvari, u plavoj odjeći i pletenim radovima, i u škrinjama bogate odjeće, uvezane užadima i napravljene od kedra, među tvojom robom.</w:t>
      </w:r>
    </w:p>
    <w:p/>
    <w:p>
      <w:r xmlns:w="http://schemas.openxmlformats.org/wordprocessingml/2006/main">
        <w:t xml:space="preserve">Ezekiel opisuje trgovce iz Tira, koji su trgovali raznim predmetima, uključujući odjeću, vez i škrinje bogate odjeće uvezane kedrom.</w:t>
      </w:r>
    </w:p>
    <w:p/>
    <w:p>
      <w:r xmlns:w="http://schemas.openxmlformats.org/wordprocessingml/2006/main">
        <w:t xml:space="preserve">1. Pouzdajte se u Božju opskrbu: Učenje da se oslanjamo na Boga za naše potrebe</w:t>
      </w:r>
    </w:p>
    <w:p/>
    <w:p>
      <w:r xmlns:w="http://schemas.openxmlformats.org/wordprocessingml/2006/main">
        <w:t xml:space="preserve">2. Srce trgovca: ispitivanje kako gledamo na bogatstvo i imovinu</w:t>
      </w:r>
    </w:p>
    <w:p/>
    <w:p>
      <w:r xmlns:w="http://schemas.openxmlformats.org/wordprocessingml/2006/main">
        <w:t xml:space="preserve">1. Ponovljeni zakon 8:18 - Ali zapamtite GOSPODA, Boga svog, jer on vam daje sposobnost da stvarate bogatstvo, i tako potvrđuje svoj savez, koji se zakleo vašim precima, kao što je i danas.</w:t>
      </w:r>
    </w:p>
    <w:p/>
    <w:p>
      <w:r xmlns:w="http://schemas.openxmlformats.org/wordprocessingml/2006/main">
        <w:t xml:space="preserve">2. Luka 12:15 - Tada im reče: Pazite! Čuvajte se svih vrsta pohlepe; život se ne sastoji u obilju imovine.</w:t>
      </w:r>
    </w:p>
    <w:p/>
    <w:p>
      <w:r xmlns:w="http://schemas.openxmlformats.org/wordprocessingml/2006/main">
        <w:t xml:space="preserve">Ezekiel 27:25 Taršiški brodovi su pjevali o tebi na tvom tržištu, i bio si napunjen i postao vrlo slavan usred mora.</w:t>
      </w:r>
    </w:p>
    <w:p/>
    <w:p>
      <w:r xmlns:w="http://schemas.openxmlformats.org/wordprocessingml/2006/main">
        <w:t xml:space="preserve">Brodovi iz Taršiša pjevali su o veličini grada Jerusalima na njegovim trgovima i grad je bio ispunjen slavom usred mora.</w:t>
      </w:r>
    </w:p>
    <w:p/>
    <w:p>
      <w:r xmlns:w="http://schemas.openxmlformats.org/wordprocessingml/2006/main">
        <w:t xml:space="preserve">1. Slava Božje prisutnosti u našim životima</w:t>
      </w:r>
    </w:p>
    <w:p/>
    <w:p>
      <w:r xmlns:w="http://schemas.openxmlformats.org/wordprocessingml/2006/main">
        <w:t xml:space="preserve">2. Naučiti se radovati usred iskušenja</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Isaija 6:3 - I jedan je dozivao drugog i govorio: Svet, svet, svet je Gospod nad vojskama; sva je zemlja puna njegove slave!</w:t>
      </w:r>
    </w:p>
    <w:p/>
    <w:p>
      <w:r xmlns:w="http://schemas.openxmlformats.org/wordprocessingml/2006/main">
        <w:t xml:space="preserve">Ezekiel 27:26 Veslači tvoji doveli su te u velike vode, istočni te vjetar razbio usred mora.</w:t>
      </w:r>
    </w:p>
    <w:p/>
    <w:p>
      <w:r xmlns:w="http://schemas.openxmlformats.org/wordprocessingml/2006/main">
        <w:t xml:space="preserve">Snažan istočni vjetar slomio je brod usred mora.</w:t>
      </w:r>
    </w:p>
    <w:p/>
    <w:p>
      <w:r xmlns:w="http://schemas.openxmlformats.org/wordprocessingml/2006/main">
        <w:t xml:space="preserve">1. Božja moć u prirodi</w:t>
      </w:r>
    </w:p>
    <w:p/>
    <w:p>
      <w:r xmlns:w="http://schemas.openxmlformats.org/wordprocessingml/2006/main">
        <w:t xml:space="preserve">2. Prevazilaženje nedaća usred teškoća</w:t>
      </w:r>
    </w:p>
    <w:p/>
    <w:p>
      <w:r xmlns:w="http://schemas.openxmlformats.org/wordprocessingml/2006/main">
        <w:t xml:space="preserve">1. Psalam 107:23-30 - Oni koji silaze na more u lađama, koji posluju na velikim vodama; vide djela Gospodnja i njegova čudesa u dubini.</w:t>
      </w:r>
    </w:p>
    <w:p/>
    <w:p>
      <w:r xmlns:w="http://schemas.openxmlformats.org/wordprocessingml/2006/main">
        <w:t xml:space="preserve">2. Jakovljeva 1:2-4 - Smatrajte svu radost, braćo moja, kada se susrećete s kušnjama raznih vrsta, jer znate da kušnja vaše vjere proizvodi postojanost.</w:t>
      </w:r>
    </w:p>
    <w:p/>
    <w:p>
      <w:r xmlns:w="http://schemas.openxmlformats.org/wordprocessingml/2006/main">
        <w:t xml:space="preserve">Ezekiel 27:27 Tvoje bogatstvo, i tvoji sajmovi, tvoja roba, tvoji mornari i tvoji piloti, tvoji kalkeri, i okupatori tvoje robe, i svi tvoji ratnici, koji su u tebi, i u cijeloj tvojoj četi koja je usred tebe, pasti će usred mora u dan tvoje propasti.</w:t>
      </w:r>
    </w:p>
    <w:p/>
    <w:p>
      <w:r xmlns:w="http://schemas.openxmlformats.org/wordprocessingml/2006/main">
        <w:t xml:space="preserve">Svi aspekti grada Tira, uključujući njegovo bogatstvo, trgovce i njegove vojne snage, pasti će u more u dan njegove propasti.</w:t>
      </w:r>
    </w:p>
    <w:p/>
    <w:p>
      <w:r xmlns:w="http://schemas.openxmlformats.org/wordprocessingml/2006/main">
        <w:t xml:space="preserve">1. Božju pravdu osjećaju svi, bez obzira na njihovo bogatstvo, status ili moć.</w:t>
      </w:r>
    </w:p>
    <w:p/>
    <w:p>
      <w:r xmlns:w="http://schemas.openxmlformats.org/wordprocessingml/2006/main">
        <w:t xml:space="preserve">2. Moramo priznati da su naši životi u Božjim rukama i da smo još uvijek podložni Njegovoj volji.</w:t>
      </w:r>
    </w:p>
    <w:p/>
    <w:p>
      <w:r xmlns:w="http://schemas.openxmlformats.org/wordprocessingml/2006/main">
        <w:t xml:space="preserve">1. Luka 12:15 I reče im: Čuvajte se i čuvajte se svake pohlepe, jer se život ne sastoji u obilju njegove imovine.</w:t>
      </w:r>
    </w:p>
    <w:p/>
    <w:p>
      <w:r xmlns:w="http://schemas.openxmlformats.org/wordprocessingml/2006/main">
        <w:t xml:space="preserve">2. Psalam 33:16-17 Kralja nije spasila njegova velika vojska; ratnika ne izbavlja njegova velika snaga. Ratni konj je lažna nada za spas, i svojom velikom snagom ne može spasiti.</w:t>
      </w:r>
    </w:p>
    <w:p/>
    <w:p>
      <w:r xmlns:w="http://schemas.openxmlformats.org/wordprocessingml/2006/main">
        <w:t xml:space="preserve">Ezekiel 27:28 Predgrađa će se zatresti od zvuka vapaja tvojih pilota.</w:t>
      </w:r>
    </w:p>
    <w:p/>
    <w:p>
      <w:r xmlns:w="http://schemas.openxmlformats.org/wordprocessingml/2006/main">
        <w:t xml:space="preserve">Piloti broda u nevolji svojim će povicima potresti predgrađe.</w:t>
      </w:r>
    </w:p>
    <w:p/>
    <w:p>
      <w:r xmlns:w="http://schemas.openxmlformats.org/wordprocessingml/2006/main">
        <w:t xml:space="preserve">1. Bog čuje vapaje onih koji su u nevolji.</w:t>
      </w:r>
    </w:p>
    <w:p/>
    <w:p>
      <w:r xmlns:w="http://schemas.openxmlformats.org/wordprocessingml/2006/main">
        <w:t xml:space="preserve">2. Moć molitve može doseći nadaleko i naširoko.</w:t>
      </w:r>
    </w:p>
    <w:p/>
    <w:p>
      <w:r xmlns:w="http://schemas.openxmlformats.org/wordprocessingml/2006/main">
        <w:t xml:space="preserve">1. Psalam 107:23-24 - "Oni koji silaze na more u lađama, koji posluju na velikim vodama, vidjeli su djela Gospodnja, njegova divna djela u dubini."</w:t>
      </w:r>
    </w:p>
    <w:p/>
    <w:p>
      <w:r xmlns:w="http://schemas.openxmlformats.org/wordprocessingml/2006/main">
        <w:t xml:space="preserve">2. Jakov 5:16 - "Zato priznajte svoje grijehe jedni drugima i molite se jedni za druge da ozdravite. Molitva pravednika je moćna i djelotvorna."</w:t>
      </w:r>
    </w:p>
    <w:p/>
    <w:p>
      <w:r xmlns:w="http://schemas.openxmlformats.org/wordprocessingml/2006/main">
        <w:t xml:space="preserve">Ezekiel 27:29 I svi koji rukuju veslom, mornari i svi piloti na moru, sići će sa svojih brodova, stajat će na kopnu;</w:t>
      </w:r>
    </w:p>
    <w:p/>
    <w:p>
      <w:r xmlns:w="http://schemas.openxmlformats.org/wordprocessingml/2006/main">
        <w:t xml:space="preserve">Odlomak govori o mornarima koji silaze sa svojih brodova i stoje na kopnu.</w:t>
      </w:r>
    </w:p>
    <w:p/>
    <w:p>
      <w:r xmlns:w="http://schemas.openxmlformats.org/wordprocessingml/2006/main">
        <w:t xml:space="preserve">1. "Snaga zemlje: Pronalaženje stabilnosti u nestabilnim vremenima"</w:t>
      </w:r>
    </w:p>
    <w:p/>
    <w:p>
      <w:r xmlns:w="http://schemas.openxmlformats.org/wordprocessingml/2006/main">
        <w:t xml:space="preserve">2. "Putovanje otkrića: istraživanje dubina naših života"</w:t>
      </w:r>
    </w:p>
    <w:p/>
    <w:p>
      <w:r xmlns:w="http://schemas.openxmlformats.org/wordprocessingml/2006/main">
        <w:t xml:space="preserve">1. Psalam 107:23-24 - "Neki su izašli na more u lađama; oni su bili trgovci na moćnim vodama. Vidjeli su djela Gospodnja, njegova divna djela u dubini."</w:t>
      </w:r>
    </w:p>
    <w:p/>
    <w:p>
      <w:r xmlns:w="http://schemas.openxmlformats.org/wordprocessingml/2006/main">
        <w:t xml:space="preserve">2. Marko 4:35-41 – „Onoga dana kad je došlo veče, reče svojim učenicima: Pređimo na drugu stranu. S njim je bilo i drugih čamaca. Nastala je žestoka oluja, i valovi su se razbili preko lađe, tako da je bila skoro preplavljena. Isus je bio na krmi i spavao na jastuku. Učenici ga probudiše i rekoše mu: Učitelju. , zar vas nije briga da li ćemo se utopiti? Ustao je, prekorio vetar i rekao talasima: Tiho! Budi miran! Onda je vetar utihnuo i bilo je potpuno mirno."</w:t>
      </w:r>
    </w:p>
    <w:p/>
    <w:p>
      <w:r xmlns:w="http://schemas.openxmlformats.org/wordprocessingml/2006/main">
        <w:t xml:space="preserve">Ezekiel 27:30 I učiniće da se njihov glas čuje protiv tebe, i gorko će vikati, i bacit će prašinu na svoje glave, valjat će se u pepeo.</w:t>
      </w:r>
    </w:p>
    <w:p/>
    <w:p>
      <w:r xmlns:w="http://schemas.openxmlformats.org/wordprocessingml/2006/main">
        <w:t xml:space="preserve">Narod Tira treba gorko vapiti i tugovati bacajući prašinu na svoje glave i valjajući se u pepelu.</w:t>
      </w:r>
    </w:p>
    <w:p/>
    <w:p>
      <w:r xmlns:w="http://schemas.openxmlformats.org/wordprocessingml/2006/main">
        <w:t xml:space="preserve">1. Moć žalovanja: kako se prepustiti i pronaći iscjeljenje</w:t>
      </w:r>
    </w:p>
    <w:p/>
    <w:p>
      <w:r xmlns:w="http://schemas.openxmlformats.org/wordprocessingml/2006/main">
        <w:t xml:space="preserve">2. Prepoznavanje Božje pravde u našem bolu</w:t>
      </w:r>
    </w:p>
    <w:p/>
    <w:p>
      <w:r xmlns:w="http://schemas.openxmlformats.org/wordprocessingml/2006/main">
        <w:t xml:space="preserve">1. Psalam 34:18 GOSPOD je blizak slomljenim srcem i spasava one koji su shrvani duhom.</w:t>
      </w:r>
    </w:p>
    <w:p/>
    <w:p>
      <w:r xmlns:w="http://schemas.openxmlformats.org/wordprocessingml/2006/main">
        <w:t xml:space="preserve">2. Tužaljke 3:21-23 Ali ovo se sećam, i zato imam nadu: Čvrsta ljubav Gospodnja nikada ne prestaje; njegovoj milosti nikad kraja; svako jutro su novi; velika je tvoja vjernost.</w:t>
      </w:r>
    </w:p>
    <w:p/>
    <w:p>
      <w:r xmlns:w="http://schemas.openxmlformats.org/wordprocessingml/2006/main">
        <w:t xml:space="preserve">Ezekiel 27:31 I oni će se zbog tebe potpuno oćelaviti, i opasaće ih kostrijelima, i plakaće za tobom s gorčinom srca i gorkim plačem.</w:t>
      </w:r>
    </w:p>
    <w:p/>
    <w:p>
      <w:r xmlns:w="http://schemas.openxmlformats.org/wordprocessingml/2006/main">
        <w:t xml:space="preserve">Ljudi će izraziti svoju tugu za Ezekijelom brijanjem glave, nošenjem kostrijeti i gorko ga oplakujući.</w:t>
      </w:r>
    </w:p>
    <w:p/>
    <w:p>
      <w:r xmlns:w="http://schemas.openxmlformats.org/wordprocessingml/2006/main">
        <w:t xml:space="preserve">1. Moć tuge: Kako prepoznati i izraziti naše najdublje tuge</w:t>
      </w:r>
    </w:p>
    <w:p/>
    <w:p>
      <w:r xmlns:w="http://schemas.openxmlformats.org/wordprocessingml/2006/main">
        <w:t xml:space="preserve">2. Blagoslov žalovanja: Kako pronaći snagu u našim slabostima</w:t>
      </w:r>
    </w:p>
    <w:p/>
    <w:p>
      <w:r xmlns:w="http://schemas.openxmlformats.org/wordprocessingml/2006/main">
        <w:t xml:space="preserve">1. Izaija 61:3 - Da utješi one koji tuguju na Sionu, da im dam ljepotu za pepeo, ulje radosti za žaljenje, haljinu hvale za duha tegobe; da se nazovu drvetom pravednosti, sadnjom Gospodnjom, da se On proslavi.</w:t>
      </w:r>
    </w:p>
    <w:p/>
    <w:p>
      <w:r xmlns:w="http://schemas.openxmlformats.org/wordprocessingml/2006/main">
        <w:t xml:space="preserve">2. Psalam 30:5 - Plač može trajati cijelu noć, ali radost dolazi ujutro.</w:t>
      </w:r>
    </w:p>
    <w:p/>
    <w:p>
      <w:r xmlns:w="http://schemas.openxmlformats.org/wordprocessingml/2006/main">
        <w:t xml:space="preserve">Ezekiel 27:32 I u svom naricanju za tobom će naricati i naricati nad tobom govoreći: Koji je grad kao Tir, kao što je uništen usred mora?</w:t>
      </w:r>
    </w:p>
    <w:p/>
    <w:p>
      <w:r xmlns:w="http://schemas.openxmlformats.org/wordprocessingml/2006/main">
        <w:t xml:space="preserve">Ovaj odlomak iz Ezekiela govori o uništenju Tira i njegovom jadikovanju od strane okolnih naroda.</w:t>
      </w:r>
    </w:p>
    <w:p/>
    <w:p>
      <w:r xmlns:w="http://schemas.openxmlformats.org/wordprocessingml/2006/main">
        <w:t xml:space="preserve">1. Plakanje nacija: Kako odgovoriti na životne nedaće</w:t>
      </w:r>
    </w:p>
    <w:p/>
    <w:p>
      <w:r xmlns:w="http://schemas.openxmlformats.org/wordprocessingml/2006/main">
        <w:t xml:space="preserve">2. Moć jadikovke: Kako se nositi s gubitkom i tugom</w:t>
      </w:r>
    </w:p>
    <w:p/>
    <w:p>
      <w:r xmlns:w="http://schemas.openxmlformats.org/wordprocessingml/2006/main">
        <w:t xml:space="preserve">1. Jakovljeva 4:13-15 - Pokorite se, dakle, Bogu. Oduprite se đavolu i on će pobjeći od vas. Približite se Bogu, i on će se približiti vama. Očistite svoje ruke, grešnici, i očistite svoja srca, dvoumni.</w:t>
      </w:r>
    </w:p>
    <w:p/>
    <w:p>
      <w:r xmlns:w="http://schemas.openxmlformats.org/wordprocessingml/2006/main">
        <w:t xml:space="preserve">2. Psalam 30:11 - Pretvorio si za mene tugu moju u ples; razriješio si me kostrijet i obukao me radošću.</w:t>
      </w:r>
    </w:p>
    <w:p/>
    <w:p>
      <w:r xmlns:w="http://schemas.openxmlformats.org/wordprocessingml/2006/main">
        <w:t xml:space="preserve">Ezekiel 27:33 Kad je tvoja roba izašla iz mora, ispunio si mnoge ljude; obogatio si kraljeve zemlje mnoštvom svog bogatstva i svoje robe.</w:t>
      </w:r>
    </w:p>
    <w:p/>
    <w:p>
      <w:r xmlns:w="http://schemas.openxmlformats.org/wordprocessingml/2006/main">
        <w:t xml:space="preserve">Ezekiel govori o obilju robe koja je iznesena iz mora, koja je kraljeve zemlje obogatila velikim bogatstvom.</w:t>
      </w:r>
    </w:p>
    <w:p/>
    <w:p>
      <w:r xmlns:w="http://schemas.openxmlformats.org/wordprocessingml/2006/main">
        <w:t xml:space="preserve">1. Moć obilja – Kako Božje bogatstvo i prosperitet mogu donijeti blagoslov svim ljudima.</w:t>
      </w:r>
    </w:p>
    <w:p/>
    <w:p>
      <w:r xmlns:w="http://schemas.openxmlformats.org/wordprocessingml/2006/main">
        <w:t xml:space="preserve">2. Bogatstvo Zemlje – Kako se bogatstvo svijeta može iskoristiti za slavu Bogu.</w:t>
      </w:r>
    </w:p>
    <w:p/>
    <w:p>
      <w:r xmlns:w="http://schemas.openxmlformats.org/wordprocessingml/2006/main">
        <w:t xml:space="preserve">1. Matej 6:19-21 - Ne skupljajte sebi blaga na zemlji, gdje moljac i rđa uništavaju i gdje lopovi provaljuju i kradu.</w:t>
      </w:r>
    </w:p>
    <w:p/>
    <w:p>
      <w:r xmlns:w="http://schemas.openxmlformats.org/wordprocessingml/2006/main">
        <w:t xml:space="preserve">2. Ponovljeni zakoni 8:18 - Sjećajte se Gospoda Boga svog, jer on vam daje moć da steknete bogatstvo, da može potvrditi svoj zavjet koji se zakleo vašim ocima, kao što je danas.</w:t>
      </w:r>
    </w:p>
    <w:p/>
    <w:p>
      <w:r xmlns:w="http://schemas.openxmlformats.org/wordprocessingml/2006/main">
        <w:t xml:space="preserve">Ezekiel 27:34 U vrijeme kad te mora razbiti u dubinama voda tvoja će roba i sva tvoja družina usred tebe pasti.</w:t>
      </w:r>
    </w:p>
    <w:p/>
    <w:p>
      <w:r xmlns:w="http://schemas.openxmlformats.org/wordprocessingml/2006/main">
        <w:t xml:space="preserve">Odlomak govori o vremenu kada će se more razbiti, a oni usred njega pasti.</w:t>
      </w:r>
    </w:p>
    <w:p/>
    <w:p>
      <w:r xmlns:w="http://schemas.openxmlformats.org/wordprocessingml/2006/main">
        <w:t xml:space="preserve">1. Božja ljubav i milosrđe u vremenima nevolje</w:t>
      </w:r>
    </w:p>
    <w:p/>
    <w:p>
      <w:r xmlns:w="http://schemas.openxmlformats.org/wordprocessingml/2006/main">
        <w:t xml:space="preserve">2. Prevazilaženje nevolja kroz vjeru</w:t>
      </w:r>
    </w:p>
    <w:p/>
    <w:p>
      <w:r xmlns:w="http://schemas.openxmlformats.org/wordprocessingml/2006/main">
        <w:t xml:space="preserve">1. Psalam 46:1-2 - "Bog je naše utočište i snaga, vrlo prisutna pomoć u nevolji. Zato se nećemo bojati ako zemlja popusti, ako se planine pomaknu u srce mora."</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Ezekiel 27:35 Svi će se stanovnici ostrva zaprepastiti tobom, i njihovi će se kraljevi jako uplašiti, oni će se uznemiriti na svom licu.</w:t>
      </w:r>
    </w:p>
    <w:p/>
    <w:p>
      <w:r xmlns:w="http://schemas.openxmlformats.org/wordprocessingml/2006/main">
        <w:t xml:space="preserve">Svi će narodi biti zapanjeni i kraljevi će biti ispunjeni strahom od velike sile Božje.</w:t>
      </w:r>
    </w:p>
    <w:p/>
    <w:p>
      <w:r xmlns:w="http://schemas.openxmlformats.org/wordprocessingml/2006/main">
        <w:t xml:space="preserve">1. Prepoznavanje Božje neuporedive moći</w:t>
      </w:r>
    </w:p>
    <w:p/>
    <w:p>
      <w:r xmlns:w="http://schemas.openxmlformats.org/wordprocessingml/2006/main">
        <w:t xml:space="preserve">2. Strahopoštovanje i poštovanje prema Bogu u svemu</w:t>
      </w:r>
    </w:p>
    <w:p/>
    <w:p>
      <w:r xmlns:w="http://schemas.openxmlformats.org/wordprocessingml/2006/main">
        <w:t xml:space="preserve">1. Psalam 33:8 - Neka se sva zemlja boji Gospoda, neka se dive njemu svi stanovnici svijeta.</w:t>
      </w:r>
    </w:p>
    <w:p/>
    <w:p>
      <w:r xmlns:w="http://schemas.openxmlformats.org/wordprocessingml/2006/main">
        <w:t xml:space="preserve">2. Izaija 64:3 - Kada si učinio strašne stvari koje nismo očekivali, sišao si, planine su se spustile pred tvojim prisustvom.</w:t>
      </w:r>
    </w:p>
    <w:p/>
    <w:p>
      <w:r xmlns:w="http://schemas.openxmlformats.org/wordprocessingml/2006/main">
        <w:t xml:space="preserve">Ezekiel 27:36 Trgovci u narodu zviždaće na tebe; ti ćeš biti užas i nikada više nećeš biti.</w:t>
      </w:r>
    </w:p>
    <w:p/>
    <w:p>
      <w:r xmlns:w="http://schemas.openxmlformats.org/wordprocessingml/2006/main">
        <w:t xml:space="preserve">Narod će siktati s prezirom na naciju Tira, i to će postati užas koji se više nikada neće podići.</w:t>
      </w:r>
    </w:p>
    <w:p/>
    <w:p>
      <w:r xmlns:w="http://schemas.openxmlformats.org/wordprocessingml/2006/main">
        <w:t xml:space="preserve">1. Božja obećanja su istinita: Studija Jezekilja 27:36</w:t>
      </w:r>
    </w:p>
    <w:p/>
    <w:p>
      <w:r xmlns:w="http://schemas.openxmlformats.org/wordprocessingml/2006/main">
        <w:t xml:space="preserve">2. Posljedice neposlušnosti: Studija o Ezekielu 27:36</w:t>
      </w:r>
    </w:p>
    <w:p/>
    <w:p>
      <w:r xmlns:w="http://schemas.openxmlformats.org/wordprocessingml/2006/main">
        <w:t xml:space="preserve">1. Izaija 23:9 - "Gospod nad vojskama je to odredio, da ukalja oholost svake slave i da ponizi sve ugledne na zemlji."</w:t>
      </w:r>
    </w:p>
    <w:p/>
    <w:p>
      <w:r xmlns:w="http://schemas.openxmlformats.org/wordprocessingml/2006/main">
        <w:t xml:space="preserve">2. Jevrejima 10:31 - "Strašno je pasti u ruke Boga živoga."</w:t>
      </w:r>
    </w:p>
    <w:p/>
    <w:p>
      <w:r xmlns:w="http://schemas.openxmlformats.org/wordprocessingml/2006/main">
        <w:t xml:space="preserve">Ezekiel 28. poglavlje sadrži proročanstva protiv kralja Tira i duhovne moći iza njega, koja se često tumače kao da se odnose na Sotonu. Ovo poglavlje govori o ponosu, aroganciji i samoobožovanju kralja i posljedicama koje će ga zadesiti.</w:t>
      </w:r>
    </w:p>
    <w:p/>
    <w:p>
      <w:r xmlns:w="http://schemas.openxmlformats.org/wordprocessingml/2006/main">
        <w:t xml:space="preserve">1. pasus: Poglavlje počinje proročanstvom protiv kralja Tira, koji je opisan da sebe smatra bogom i traži božansku mudrost. Bog izjavljuje da će osuditi kralja zbog njegovog ponosa i arogancije (Jezekilj 28:1-10).</w:t>
      </w:r>
    </w:p>
    <w:p/>
    <w:p>
      <w:r xmlns:w="http://schemas.openxmlformats.org/wordprocessingml/2006/main">
        <w:t xml:space="preserve">2. paragraf: Proročanstvo se pomera ka duhovnoj moći iza kralja Tira, što se često tumači kao da se odnosi na Sotonu. Ovo biće je opisano kao heruvim čuvar, u početku stvoren savršenim, ali iskvaren ponosom. Bog izjavljuje da će baciti ovo biće i uništiti ga (Jezekilj 28:11-19).</w:t>
      </w:r>
    </w:p>
    <w:p/>
    <w:p>
      <w:r xmlns:w="http://schemas.openxmlformats.org/wordprocessingml/2006/main">
        <w:t xml:space="preserve">3. pasus: Poglavlje se završava porukom nade, jer Bog obećava da će obnoviti Izrael i blagosloviti ga u budućnosti. Ova obnova je u suprotnosti sa sudom koji će zadesiti Tir, naglašavajući Božju vjernost svom narodu (Jezekilj 28:20-26).</w:t>
      </w:r>
    </w:p>
    <w:p/>
    <w:p>
      <w:r xmlns:w="http://schemas.openxmlformats.org/wordprocessingml/2006/main">
        <w:t xml:space="preserve">Ukratko,</w:t>
      </w:r>
    </w:p>
    <w:p>
      <w:r xmlns:w="http://schemas.openxmlformats.org/wordprocessingml/2006/main">
        <w:t xml:space="preserve">Ezekiel dvadeset osmo poglavlje sadrži</w:t>
      </w:r>
    </w:p>
    <w:p>
      <w:r xmlns:w="http://schemas.openxmlformats.org/wordprocessingml/2006/main">
        <w:t xml:space="preserve">proročanstva protiv kralja Tira,</w:t>
      </w:r>
    </w:p>
    <w:p>
      <w:r xmlns:w="http://schemas.openxmlformats.org/wordprocessingml/2006/main">
        <w:t xml:space="preserve">obraćajući se njegovom ponosu i duhovnoj moći iza njega.</w:t>
      </w:r>
    </w:p>
    <w:p/>
    <w:p>
      <w:r xmlns:w="http://schemas.openxmlformats.org/wordprocessingml/2006/main">
        <w:t xml:space="preserve">Proročanstvo protiv kralja Tira zbog njegovog ponosa i samooboženja.</w:t>
      </w:r>
    </w:p>
    <w:p>
      <w:r xmlns:w="http://schemas.openxmlformats.org/wordprocessingml/2006/main">
        <w:t xml:space="preserve">Obraćanje duhovnoj moći iza kralja, često tumačeno kao da se odnosi na Sotonu.</w:t>
      </w:r>
    </w:p>
    <w:p>
      <w:r xmlns:w="http://schemas.openxmlformats.org/wordprocessingml/2006/main">
        <w:t xml:space="preserve">Izjava suda i uništenja nad kraljem i duhovnom moći.</w:t>
      </w:r>
    </w:p>
    <w:p>
      <w:r xmlns:w="http://schemas.openxmlformats.org/wordprocessingml/2006/main">
        <w:t xml:space="preserve">Poruka nade za buduću obnovu i blagoslov Izraela.</w:t>
      </w:r>
    </w:p>
    <w:p/>
    <w:p>
      <w:r xmlns:w="http://schemas.openxmlformats.org/wordprocessingml/2006/main">
        <w:t xml:space="preserve">Ovo poglavlje Ezekiela sadrži proročanstva protiv kralja Tira, koja se odnose na njegov ponos, aroganciju i samopobožančenje. Poglavlje počinje proročanstvom protiv kralja, za kojeg se opisuje da sebe smatra bogom i traži božansku mudrost. Bog izjavljuje da će osuditi kralja zbog njegovog ponosa i arogancije. Proročanstvo se zatim prebacuje na duhovnu moć koja stoji iza kralja, što se često tumači kao da se odnosi na Sotonu. Ovo biće je opisano kao heruvim čuvar, u početku stvoren savršenim, ali iskvaren ponosom. Bog izjavljuje da će baciti ovo biće i uništiti ga. Poglavlje se završava porukom nade, jer Bog obećava da će obnoviti Izrael i blagosloviti ga u budućnosti. Ova obnova je u suprotnosti sa sudom koji će zadesiti Tir, naglašavajući Božju vjernost svom narodu. Poglavlje govori o ponosu kralja Tira i duhovnoj moći iza njega, a sadrži i upozorenja na osudu i obećanja obnove.</w:t>
      </w:r>
    </w:p>
    <w:p/>
    <w:p>
      <w:r xmlns:w="http://schemas.openxmlformats.org/wordprocessingml/2006/main">
        <w:t xml:space="preserve">Ezekiel 28:1 Opet mi dođe riječ Gospodnja govoreći:</w:t>
      </w:r>
    </w:p>
    <w:p/>
    <w:p>
      <w:r xmlns:w="http://schemas.openxmlformats.org/wordprocessingml/2006/main">
        <w:t xml:space="preserve">Gospod govori Ezekielu o poruci.</w:t>
      </w:r>
    </w:p>
    <w:p/>
    <w:p>
      <w:r xmlns:w="http://schemas.openxmlformats.org/wordprocessingml/2006/main">
        <w:t xml:space="preserve">1. Važnost slušanja Božjih riječi.</w:t>
      </w:r>
    </w:p>
    <w:p/>
    <w:p>
      <w:r xmlns:w="http://schemas.openxmlformats.org/wordprocessingml/2006/main">
        <w:t xml:space="preserve">2. Moć Božjih poruka.</w:t>
      </w:r>
    </w:p>
    <w:p/>
    <w:p>
      <w:r xmlns:w="http://schemas.openxmlformats.org/wordprocessingml/2006/main">
        <w:t xml:space="preserve">1. Jovan 15:17 "Ako slušate moje zapovesti, ostaćete u mojoj ljubavi."</w:t>
      </w:r>
    </w:p>
    <w:p/>
    <w:p>
      <w:r xmlns:w="http://schemas.openxmlformats.org/wordprocessingml/2006/main">
        <w:t xml:space="preserve">2. Jakovljeva 1:19-20 "Moja draga braćo i sestre, imajte na umu ovo: svako treba da bude brz da sluša, spor da govori i spor da se ljuti, jer ljudski gnev ne proizvodi pravednost koju Bog želi."</w:t>
      </w:r>
    </w:p>
    <w:p/>
    <w:p>
      <w:r xmlns:w="http://schemas.openxmlformats.org/wordprocessingml/2006/main">
        <w:t xml:space="preserve">Ezekiel 28:2 Sine čovječji, reci knezu Tiru: Ovako govori Jahve Gospod; Jer je tvoje srce uzdignuto, a ti si rekao: Ja sam Bog, ja sjedim na stolu Božjem, usred mora; ipak si ti čovjek, a ne Bog, iako svoje srce postaviš kao srce Božje:</w:t>
      </w:r>
    </w:p>
    <w:p/>
    <w:p>
      <w:r xmlns:w="http://schemas.openxmlformats.org/wordprocessingml/2006/main">
        <w:t xml:space="preserve">Gospod Bog zapoveda princu od Tira da zapamti da su, uprkos svom ponosu, samo ljudi, a ne Bog.</w:t>
      </w:r>
    </w:p>
    <w:p/>
    <w:p>
      <w:r xmlns:w="http://schemas.openxmlformats.org/wordprocessingml/2006/main">
        <w:t xml:space="preserve">1. Ponos dolazi prije pada</w:t>
      </w:r>
    </w:p>
    <w:p/>
    <w:p>
      <w:r xmlns:w="http://schemas.openxmlformats.org/wordprocessingml/2006/main">
        <w:t xml:space="preserve">2. Samo Bog je dostojan hvale</w:t>
      </w:r>
    </w:p>
    <w:p/>
    <w:p>
      <w:r xmlns:w="http://schemas.openxmlformats.org/wordprocessingml/2006/main">
        <w:t xml:space="preserve">1. Mudre izreke 16:18 - Oholost ide ispred uništenja, a ohol duh prije pada.</w:t>
      </w:r>
    </w:p>
    <w:p/>
    <w:p>
      <w:r xmlns:w="http://schemas.openxmlformats.org/wordprocessingml/2006/main">
        <w:t xml:space="preserve">2. Psalam 115:1 - Ne nama, Gospode, ne nama, nego imenu svome daj slavu, radi milosti svoje i istine svoje.</w:t>
      </w:r>
    </w:p>
    <w:p/>
    <w:p>
      <w:r xmlns:w="http://schemas.openxmlformats.org/wordprocessingml/2006/main">
        <w:t xml:space="preserve">Ezekiel 28:3 Gle, ti si mudriji od Danila; nema tajne koju oni mogu sakriti od tebe:</w:t>
      </w:r>
    </w:p>
    <w:p/>
    <w:p>
      <w:r xmlns:w="http://schemas.openxmlformats.org/wordprocessingml/2006/main">
        <w:t xml:space="preserve">Gospod objavljuje da je osoba kojoj se obraća mudrija od Danila i da se od njih ne može sakriti nijedna tajna.</w:t>
      </w:r>
    </w:p>
    <w:p/>
    <w:p>
      <w:r xmlns:w="http://schemas.openxmlformats.org/wordprocessingml/2006/main">
        <w:t xml:space="preserve">1. Mudrost u očima Gospodnjim</w:t>
      </w:r>
    </w:p>
    <w:p/>
    <w:p>
      <w:r xmlns:w="http://schemas.openxmlformats.org/wordprocessingml/2006/main">
        <w:t xml:space="preserve">2. Moć znanja</w:t>
      </w:r>
    </w:p>
    <w:p/>
    <w:p>
      <w:r xmlns:w="http://schemas.openxmlformats.org/wordprocessingml/2006/main">
        <w:t xml:space="preserve">1. Poslovice 16:16 - Koliko je bolje dobiti mudrost od zlata! Dobiti razumijevanje znači biti izabran umjesto srebra.</w:t>
      </w:r>
    </w:p>
    <w:p/>
    <w:p>
      <w:r xmlns:w="http://schemas.openxmlformats.org/wordprocessingml/2006/main">
        <w:t xml:space="preserve">2. Mudre izreke 2:1-5 - Sine moj, ako primaš moje riječi i čuvaš moje zapovijesti kod sebe, držeći uho svoje za mudrost i priklanjajući svoje srce razumu; da, ako pozoveš na uvid i podigneš svoj glas za razumijevanje, ako ga tražiš kao srebro i tražiš ga kao skriveno blago, tada ćeš razumjeti strah Gospodnji i naći spoznaju Boga.</w:t>
      </w:r>
    </w:p>
    <w:p/>
    <w:p>
      <w:r xmlns:w="http://schemas.openxmlformats.org/wordprocessingml/2006/main">
        <w:t xml:space="preserve">Ezekiel 28:4 Svojom mudrošću i svojim razumom stekao si bogatstvo, i zlato i srebro stekao u svoja blaga.</w:t>
      </w:r>
    </w:p>
    <w:p/>
    <w:p>
      <w:r xmlns:w="http://schemas.openxmlformats.org/wordprocessingml/2006/main">
        <w:t xml:space="preserve">Ezekiel upozorava na opasnosti da postanete previše ponosni i samouvjereni zbog bogatstva koje ste možda stekli.</w:t>
      </w:r>
    </w:p>
    <w:p/>
    <w:p>
      <w:r xmlns:w="http://schemas.openxmlformats.org/wordprocessingml/2006/main">
        <w:t xml:space="preserve">1: Treba da se ponizimo bogatstvom koje nam Bog daje, a ne dozvoliti da nas ponos proždire.</w:t>
      </w:r>
    </w:p>
    <w:p/>
    <w:p>
      <w:r xmlns:w="http://schemas.openxmlformats.org/wordprocessingml/2006/main">
        <w:t xml:space="preserve">2: Bog nam daje darove, ali ih ne treba koristiti da se zavaravamo da mislimo da smo iznad Njega.</w:t>
      </w:r>
    </w:p>
    <w:p/>
    <w:p>
      <w:r xmlns:w="http://schemas.openxmlformats.org/wordprocessingml/2006/main">
        <w:t xml:space="preserve">1: Izreke 16:18 Oholost ide ispred uništenja, a ohol duh prije pada.</w:t>
      </w:r>
    </w:p>
    <w:p/>
    <w:p>
      <w:r xmlns:w="http://schemas.openxmlformats.org/wordprocessingml/2006/main">
        <w:t xml:space="preserve">2: Jakov 4:10 Ponizite se pred Gospodom, i on će vas podići.</w:t>
      </w:r>
    </w:p>
    <w:p/>
    <w:p>
      <w:r xmlns:w="http://schemas.openxmlformats.org/wordprocessingml/2006/main">
        <w:t xml:space="preserve">Ezekiel 28:5 Svojom velikom mudrošću i svojom trgovinom povećao si svoje bogatstvo, i tvoje je srce uzdignuto zbog svog bogatstva.</w:t>
      </w:r>
    </w:p>
    <w:p/>
    <w:p>
      <w:r xmlns:w="http://schemas.openxmlformats.org/wordprocessingml/2006/main">
        <w:t xml:space="preserve">Zahvaljujući velikoj mudrosti i poslovnom uspjehu, bogatstvo osobe u Ezekielu 28:5 poraslo je i njihov ponos je porastao.</w:t>
      </w:r>
    </w:p>
    <w:p/>
    <w:p>
      <w:r xmlns:w="http://schemas.openxmlformats.org/wordprocessingml/2006/main">
        <w:t xml:space="preserve">1. Ponos dolazi prije pada: pouke iz Jezekilja 28:5</w:t>
      </w:r>
    </w:p>
    <w:p/>
    <w:p>
      <w:r xmlns:w="http://schemas.openxmlformats.org/wordprocessingml/2006/main">
        <w:t xml:space="preserve">2. Blagoslov mudrosti: Božji blagoslov u Jezekilju 28:5</w:t>
      </w:r>
    </w:p>
    <w:p/>
    <w:p>
      <w:r xmlns:w="http://schemas.openxmlformats.org/wordprocessingml/2006/main">
        <w:t xml:space="preserve">1. Izreke 16:18 - Oholost ide prije uništenja, a ohol duh prije pada.</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Ezekiel 28:6 Zato ovako govori Gospod Gospod; Jer si svoje srce postavio kao srce Božje;</w:t>
      </w:r>
    </w:p>
    <w:p/>
    <w:p>
      <w:r xmlns:w="http://schemas.openxmlformats.org/wordprocessingml/2006/main">
        <w:t xml:space="preserve">Gospod Bog izjavljuje da će se suočiti sa sudom, pošto je srce osobe postavljeno kao srce Boga.</w:t>
      </w:r>
    </w:p>
    <w:p/>
    <w:p>
      <w:r xmlns:w="http://schemas.openxmlformats.org/wordprocessingml/2006/main">
        <w:t xml:space="preserve">1. Božja presuda za ponos i aroganciju</w:t>
      </w:r>
    </w:p>
    <w:p/>
    <w:p>
      <w:r xmlns:w="http://schemas.openxmlformats.org/wordprocessingml/2006/main">
        <w:t xml:space="preserve">2. Potreba za poniznošću u našim srcima</w:t>
      </w:r>
    </w:p>
    <w:p/>
    <w:p>
      <w:r xmlns:w="http://schemas.openxmlformats.org/wordprocessingml/2006/main">
        <w:t xml:space="preserve">1. Mudre izreke 16:18-19 - "Ponos ide ispred uništenja, a ohol duh prije pada. Bolje je biti ponizan duhom sa poniznim, nego dijeliti plijen s oholima."</w:t>
      </w:r>
    </w:p>
    <w:p/>
    <w:p>
      <w:r xmlns:w="http://schemas.openxmlformats.org/wordprocessingml/2006/main">
        <w:t xml:space="preserve">2. Jakovljeva 4:6 - "Ali daje još milosti. Zato kaže: Bog se oholima protivi, a poniznima daje milost."</w:t>
      </w:r>
    </w:p>
    <w:p/>
    <w:p>
      <w:r xmlns:w="http://schemas.openxmlformats.org/wordprocessingml/2006/main">
        <w:t xml:space="preserve">Ezekiel 28:7 Evo, dovest ću na tebe strance, strašne među narodima, i oni će izvući svoje mačeve protiv ljepote tvoje mudrosti, i oskrnaviće tvoj sjaj.</w:t>
      </w:r>
    </w:p>
    <w:p/>
    <w:p>
      <w:r xmlns:w="http://schemas.openxmlformats.org/wordprocessingml/2006/main">
        <w:t xml:space="preserve">Bog upozorava da će neprijatelji mudrosti i ljepote doći i oskrnaviti ga.</w:t>
      </w:r>
    </w:p>
    <w:p/>
    <w:p>
      <w:r xmlns:w="http://schemas.openxmlformats.org/wordprocessingml/2006/main">
        <w:t xml:space="preserve">1. Božje upozorenje: Doći će neprijatelji mudrosti i ljepote</w:t>
      </w:r>
    </w:p>
    <w:p/>
    <w:p>
      <w:r xmlns:w="http://schemas.openxmlformats.org/wordprocessingml/2006/main">
        <w:t xml:space="preserve">2. Ljepota mudrosti i kako je zaštititi</w:t>
      </w:r>
    </w:p>
    <w:p/>
    <w:p>
      <w:r xmlns:w="http://schemas.openxmlformats.org/wordprocessingml/2006/main">
        <w:t xml:space="preserve">1. Jakovljeva 1:5 - Ako nekome od vas nedostaje mudrosti, neka zamoli Boga, koji daje velikodušno svima, a da ne nalazi zamjerke, i dat će mu se.</w:t>
      </w:r>
    </w:p>
    <w:p/>
    <w:p>
      <w:r xmlns:w="http://schemas.openxmlformats.org/wordprocessingml/2006/main">
        <w:t xml:space="preserve">2. Psalam 27:4 - Jedno tražim od Gospoda, ovo tražim: da prebivam u domu Gospodnjem sve dane života svoga, da gledam u ljepotu Gospodnju i da ga tražim u njegovom hramu.</w:t>
      </w:r>
    </w:p>
    <w:p/>
    <w:p>
      <w:r xmlns:w="http://schemas.openxmlformats.org/wordprocessingml/2006/main">
        <w:t xml:space="preserve">Ezekiel 28:8 Oni će te spustiti u jamu, a ti ćeš umrijeti smrću onih koji su ubijeni usred mora.</w:t>
      </w:r>
    </w:p>
    <w:p/>
    <w:p>
      <w:r xmlns:w="http://schemas.openxmlformats.org/wordprocessingml/2006/main">
        <w:t xml:space="preserve">Ezekiel 28:8 govori o posljedicama onih koji su zgriješili protiv Boga, da će biti srušeni u jamu i umrijeti smrću onih koji su ubijeni usred mora.</w:t>
      </w:r>
    </w:p>
    <w:p/>
    <w:p>
      <w:r xmlns:w="http://schemas.openxmlformats.org/wordprocessingml/2006/main">
        <w:t xml:space="preserve">1. Posljedice grijeha - šta se dešava kada ne poslušamo Boga</w:t>
      </w:r>
    </w:p>
    <w:p/>
    <w:p>
      <w:r xmlns:w="http://schemas.openxmlformats.org/wordprocessingml/2006/main">
        <w:t xml:space="preserve">2. Jama smrti – krajnji rezultat odvraćanja od Boga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Izaija 59:2 – Ali vaša bezakonja su odvojila vas od vašeg Boga, i vaši grijesi sakrili su lice njegovo od vas tako da on ne čuje.</w:t>
      </w:r>
    </w:p>
    <w:p/>
    <w:p>
      <w:r xmlns:w="http://schemas.openxmlformats.org/wordprocessingml/2006/main">
        <w:t xml:space="preserve">Ezekiel 28:9 Hoćeš li još reći pred onim koji te ubije: Ja sam Bog? ali ti ćeš biti čovjek, a ne Bog, u ruci onoga koji te ubije.</w:t>
      </w:r>
    </w:p>
    <w:p/>
    <w:p>
      <w:r xmlns:w="http://schemas.openxmlformats.org/wordprocessingml/2006/main">
        <w:t xml:space="preserve">Odlomak iz Jezekilja 28:9 govori o opasnosti ponosa i posljedicama tvrdnje da smo Bog kada to nije.</w:t>
      </w:r>
    </w:p>
    <w:p/>
    <w:p>
      <w:r xmlns:w="http://schemas.openxmlformats.org/wordprocessingml/2006/main">
        <w:t xml:space="preserve">1. "Opasnost od ponosa - Razmišljanje o Jezekilju 28:9"</w:t>
      </w:r>
    </w:p>
    <w:p/>
    <w:p>
      <w:r xmlns:w="http://schemas.openxmlformats.org/wordprocessingml/2006/main">
        <w:t xml:space="preserve">2. "Iluzorna moć lažnog ponosa - Studija o Jezekilju 28:9"</w:t>
      </w:r>
    </w:p>
    <w:p/>
    <w:p>
      <w:r xmlns:w="http://schemas.openxmlformats.org/wordprocessingml/2006/main">
        <w:t xml:space="preserve">1. Izreke 16:18 - Oholost ide prije uništenja, a ohol duh prije pada.</w:t>
      </w:r>
    </w:p>
    <w:p/>
    <w:p>
      <w:r xmlns:w="http://schemas.openxmlformats.org/wordprocessingml/2006/main">
        <w:t xml:space="preserve">2. Rimljanima 12:3 - Jer po milosti koja mi je data, kažem svakome među vama da ne misle o sebi više nego što treba misliti, nego da razmišljaju trezveno, svaki prema mjeri vjere koju Bog ima dodeljeno.</w:t>
      </w:r>
    </w:p>
    <w:p/>
    <w:p>
      <w:r xmlns:w="http://schemas.openxmlformats.org/wordprocessingml/2006/main">
        <w:t xml:space="preserve">Ezekiel 28:10 Umrijet ćeš smrću neobrezanih od strane tuđinaca, jer ja sam to rekao, govori Gospod Gospod.</w:t>
      </w:r>
    </w:p>
    <w:p/>
    <w:p>
      <w:r xmlns:w="http://schemas.openxmlformats.org/wordprocessingml/2006/main">
        <w:t xml:space="preserve">Bog govori preko Ezekiela da upozori na smrt od strane stranaca za one koji su neobrezani.</w:t>
      </w:r>
    </w:p>
    <w:p/>
    <w:p>
      <w:r xmlns:w="http://schemas.openxmlformats.org/wordprocessingml/2006/main">
        <w:t xml:space="preserve">1. Blagoslovi poslušnosti: kako poslušnost Božjim naredbama ubire nagrade</w:t>
      </w:r>
    </w:p>
    <w:p/>
    <w:p>
      <w:r xmlns:w="http://schemas.openxmlformats.org/wordprocessingml/2006/main">
        <w:t xml:space="preserve">2. Posljedice neposlušnosti: suočavanje s posljedicama neslijeđenja Božje riječi</w:t>
      </w:r>
    </w:p>
    <w:p/>
    <w:p>
      <w:r xmlns:w="http://schemas.openxmlformats.org/wordprocessingml/2006/main">
        <w:t xml:space="preserve">1. Ponovljeni zakon 30:19 - Danas pozivam nebo i zemlju da svjedoče protiv vas, da sam pred vas stavio život i smrt, blagoslov i prokletstvo. Zato izaberite život, da živite vi i vaše potomstvo.</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Ezekiel 28:11 I dođe mi riječ Gospodnja govoreći:</w:t>
      </w:r>
    </w:p>
    <w:p/>
    <w:p>
      <w:r xmlns:w="http://schemas.openxmlformats.org/wordprocessingml/2006/main">
        <w:t xml:space="preserve">Bog je razgovarao s Ezekijelom o padu kralja Tira, ponosnog i bogatog čovjeka.</w:t>
      </w:r>
    </w:p>
    <w:p/>
    <w:p>
      <w:r xmlns:w="http://schemas.openxmlformats.org/wordprocessingml/2006/main">
        <w:t xml:space="preserve">1: Ponos dolazi prije pada.</w:t>
      </w:r>
    </w:p>
    <w:p/>
    <w:p>
      <w:r xmlns:w="http://schemas.openxmlformats.org/wordprocessingml/2006/main">
        <w:t xml:space="preserve">2: Bog ponizuje ohole.</w:t>
      </w:r>
    </w:p>
    <w:p/>
    <w:p>
      <w:r xmlns:w="http://schemas.openxmlformats.org/wordprocessingml/2006/main">
        <w:t xml:space="preserve">1: Jakov 4:10 - Ponizite se pred Gospodom, i on će vas uzvisiti.</w:t>
      </w:r>
    </w:p>
    <w:p/>
    <w:p>
      <w:r xmlns:w="http://schemas.openxmlformats.org/wordprocessingml/2006/main">
        <w:t xml:space="preserve">2: Izreke 16:18 - Oholost ide prije uništenja, a ohol duh prije pada.</w:t>
      </w:r>
    </w:p>
    <w:p/>
    <w:p>
      <w:r xmlns:w="http://schemas.openxmlformats.org/wordprocessingml/2006/main">
        <w:t xml:space="preserve">Ezekiel 28:12 Sine čovječji, podigni plač nad kraljem Tira i reci mu: Ovako govori Jahve Gospod; Ti zapečatiš zbir, pun mudrosti i savršen u ljepoti.</w:t>
      </w:r>
    </w:p>
    <w:p/>
    <w:p>
      <w:r xmlns:w="http://schemas.openxmlformats.org/wordprocessingml/2006/main">
        <w:t xml:space="preserve">Gospod Bog govori Ezekielu da oplakuje kralja Tira, hvaleći ga kao ispunjenog mudrošću i lepotom.</w:t>
      </w:r>
    </w:p>
    <w:p/>
    <w:p>
      <w:r xmlns:w="http://schemas.openxmlformats.org/wordprocessingml/2006/main">
        <w:t xml:space="preserve">1. "Karakteristike mudrosti i ljepote"</w:t>
      </w:r>
    </w:p>
    <w:p/>
    <w:p>
      <w:r xmlns:w="http://schemas.openxmlformats.org/wordprocessingml/2006/main">
        <w:t xml:space="preserve">2. "Moć jadikovke"</w:t>
      </w:r>
    </w:p>
    <w:p/>
    <w:p>
      <w:r xmlns:w="http://schemas.openxmlformats.org/wordprocessingml/2006/main">
        <w:t xml:space="preserve">1. Psalam 34:8 - Kušajte i vidite da je dobar Gospod; blažen je onaj koji mu se utočište.</w:t>
      </w:r>
    </w:p>
    <w:p/>
    <w:p>
      <w:r xmlns:w="http://schemas.openxmlformats.org/wordprocessingml/2006/main">
        <w:t xml:space="preserve">2. Izreke 8:12-13 - Ja, mudrost, živim zajedno s razboritošću; Posedujem znanje i diskreciju. Bojati se Gospoda znači mrzeti zlo; Mrzim ponosnu aroganciju, zlo ponašanje i perverzan govor.</w:t>
      </w:r>
    </w:p>
    <w:p/>
    <w:p>
      <w:r xmlns:w="http://schemas.openxmlformats.org/wordprocessingml/2006/main">
        <w:t xml:space="preserve">Ezekiel 28:13 Bio si u Edenu, vrtu Božjem; svaki dragi kamen bio je tvoj pokrivač, sardij, topaz i dijamant, beril, oniks i jaspis, safir, smaragd, i karbunkul i zlato; u tebi u dan kada si stvoren.</w:t>
      </w:r>
    </w:p>
    <w:p/>
    <w:p>
      <w:r xmlns:w="http://schemas.openxmlformats.org/wordprocessingml/2006/main">
        <w:t xml:space="preserve">Ezekilj 28:13 govori o lepoti Rajskog vrta.</w:t>
      </w:r>
    </w:p>
    <w:p/>
    <w:p>
      <w:r xmlns:w="http://schemas.openxmlformats.org/wordprocessingml/2006/main">
        <w:t xml:space="preserve">1. Moramo težiti da pronađemo ljepotu u svijetu kao što je Bog učinio u Rajskom vrtu.</w:t>
      </w:r>
    </w:p>
    <w:p/>
    <w:p>
      <w:r xmlns:w="http://schemas.openxmlformats.org/wordprocessingml/2006/main">
        <w:t xml:space="preserve">2. Moramo pokazati poštovanje prema Božjem stvaranju tako što ćemo cijeniti ljepotu svijeta koji je stvorio.</w:t>
      </w:r>
    </w:p>
    <w:p/>
    <w:p>
      <w:r xmlns:w="http://schemas.openxmlformats.org/wordprocessingml/2006/main">
        <w:t xml:space="preserve">1. Postanak 2:8-9 - I GOSPOD Bog je zasadio vrt na istoku u Edenu; i tamo je stavio čoveka koga je formirao. I načini iz zemlje Gospod Bog da izraste svako drvo koje je lijepo za pogled i dobro za hranu; drvo života takođe usred vrta, i drvo poznanja dobra i zla.</w:t>
      </w:r>
    </w:p>
    <w:p/>
    <w:p>
      <w:r xmlns:w="http://schemas.openxmlformats.org/wordprocessingml/2006/main">
        <w:t xml:space="preserve">2. Psalam 19:1 - Nebesa objavljuju slavu Božju; i nebeski svod pokazuje rad njegovih ruku.</w:t>
      </w:r>
    </w:p>
    <w:p/>
    <w:p>
      <w:r xmlns:w="http://schemas.openxmlformats.org/wordprocessingml/2006/main">
        <w:t xml:space="preserve">Ezekiel 28:14 Ti si pomazani keruvim koji pokriva; i ja sam te tako postavio: ti si bio na svetoj gori Božjoj; hodao si gore-dolje usred ognjenog kamenja.</w:t>
      </w:r>
    </w:p>
    <w:p/>
    <w:p>
      <w:r xmlns:w="http://schemas.openxmlformats.org/wordprocessingml/2006/main">
        <w:t xml:space="preserve">Bog je imenovao Ezekijela kao pomazanog kerubina da zaštiti i pokrije svoju svetu goru.</w:t>
      </w:r>
    </w:p>
    <w:p/>
    <w:p>
      <w:r xmlns:w="http://schemas.openxmlformats.org/wordprocessingml/2006/main">
        <w:t xml:space="preserve">1. Bog ima poseban plan za svakoga od nas.</w:t>
      </w:r>
    </w:p>
    <w:p/>
    <w:p>
      <w:r xmlns:w="http://schemas.openxmlformats.org/wordprocessingml/2006/main">
        <w:t xml:space="preserve">2. Snaga vjere u Boga može nas preobraziti u nešto lijepo.</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91:11 - Jer On će zapovjediti svojim anđelima nad tobom, da te čuvaju na svim putevima tvojim.</w:t>
      </w:r>
    </w:p>
    <w:p/>
    <w:p>
      <w:r xmlns:w="http://schemas.openxmlformats.org/wordprocessingml/2006/main">
        <w:t xml:space="preserve">Ezekiel 28:15 Bio si savršen na svojim putevima od dana kada si stvoren, dok se ne nađe bezakonje u tebi.</w:t>
      </w:r>
    </w:p>
    <w:p/>
    <w:p>
      <w:r xmlns:w="http://schemas.openxmlformats.org/wordprocessingml/2006/main">
        <w:t xml:space="preserve">Bog je stvorio čovjeka savršenim, ali čovjek je dopustio da se uvuče bezakonje.</w:t>
      </w:r>
    </w:p>
    <w:p/>
    <w:p>
      <w:r xmlns:w="http://schemas.openxmlformats.org/wordprocessingml/2006/main">
        <w:t xml:space="preserve">1: Ne dozvolite grijehu da vam oduzme savršenstvo u Božjim očima.</w:t>
      </w:r>
    </w:p>
    <w:p/>
    <w:p>
      <w:r xmlns:w="http://schemas.openxmlformats.org/wordprocessingml/2006/main">
        <w:t xml:space="preserve">2: Svi se moramo truditi da održimo naše Bogom dano savršenstvo.</w:t>
      </w:r>
    </w:p>
    <w:p/>
    <w:p>
      <w:r xmlns:w="http://schemas.openxmlformats.org/wordprocessingml/2006/main">
        <w:t xml:space="preserve">1: Jakov 1:13-15 - Neka niko ne kaže kada je iskušavan, mene kuša Bog, jer Bog ne može biti iskušavan zlom, i on sam nikoga ne iskušava. Ali svaka osoba je u iskušenju kada je namamljena i zavedena vlastitom željom. Tada želja kada je zatrudnjela rađa grijeh, a grijeh kada je potpuno narastao donosi smrt.</w:t>
      </w:r>
    </w:p>
    <w:p/>
    <w:p>
      <w:r xmlns:w="http://schemas.openxmlformats.org/wordprocessingml/2006/main">
        <w:t xml:space="preserve">2: Rimljanima 3:23-25 - Jer su svi sagriješili i lišeni slave Božje, i opravdani su njegovom milošću kao darom, kroz otkupljenje koje je u Kristu Isusu, kojega je Bog postavio kao pomilovanje svojim krv, da se primi verom.</w:t>
      </w:r>
    </w:p>
    <w:p/>
    <w:p>
      <w:r xmlns:w="http://schemas.openxmlformats.org/wordprocessingml/2006/main">
        <w:t xml:space="preserve">Ezekiel 28:16 Mnoštvom tvoje robe napunili su tebe nasiljem, i ti si sagriješio; zato ću te baciti kao nečastivog s gore Božje, i uništit ću te, heruvime pokrivajući, s usred ognjenog kamenja.</w:t>
      </w:r>
    </w:p>
    <w:p/>
    <w:p>
      <w:r xmlns:w="http://schemas.openxmlformats.org/wordprocessingml/2006/main">
        <w:t xml:space="preserve">Bog osuđuje nasilje usred naroda i tjera heruvima koji pokriva pokrivanje sa planine Božje.</w:t>
      </w:r>
    </w:p>
    <w:p/>
    <w:p>
      <w:r xmlns:w="http://schemas.openxmlformats.org/wordprocessingml/2006/main">
        <w:t xml:space="preserve">1. Posljedice grijeha</w:t>
      </w:r>
    </w:p>
    <w:p/>
    <w:p>
      <w:r xmlns:w="http://schemas.openxmlformats.org/wordprocessingml/2006/main">
        <w:t xml:space="preserve">2. Moć pokajanja</w:t>
      </w:r>
    </w:p>
    <w:p/>
    <w:p>
      <w:r xmlns:w="http://schemas.openxmlformats.org/wordprocessingml/2006/main">
        <w:t xml:space="preserve">1. Jakovljeva 4:17 - Prema tome, za onoga ko zna šta treba učiniti, a ne čini, za njega je to grijeh.</w:t>
      </w:r>
    </w:p>
    <w:p/>
    <w:p>
      <w:r xmlns:w="http://schemas.openxmlformats.org/wordprocessingml/2006/main">
        <w:t xml:space="preserve">2. Izaija 55:7 - Neka bezbožnik napusti svoj put, a nepravednik svoje misli, i neka se vrati Jahvi, i on će mu se smilovati; i našem Bogu, jer će obilno oprostiti.</w:t>
      </w:r>
    </w:p>
    <w:p/>
    <w:p>
      <w:r xmlns:w="http://schemas.openxmlformats.org/wordprocessingml/2006/main">
        <w:t xml:space="preserve">Ezekiel 28:17 Uzdiglo se srce tvoje zbog svoje ljepote, pokvario si svoju mudrost zbog svog sjaja: bacit ću te na zemlju, položiću te pred kraljeve da te vide.</w:t>
      </w:r>
    </w:p>
    <w:p/>
    <w:p>
      <w:r xmlns:w="http://schemas.openxmlformats.org/wordprocessingml/2006/main">
        <w:t xml:space="preserve">Božje upozorenje onima koji se ponose svojom ljepotom i mudrošću.</w:t>
      </w:r>
    </w:p>
    <w:p/>
    <w:p>
      <w:r xmlns:w="http://schemas.openxmlformats.org/wordprocessingml/2006/main">
        <w:t xml:space="preserve">1: Ponos dolazi prije pada</w:t>
      </w:r>
    </w:p>
    <w:p/>
    <w:p>
      <w:r xmlns:w="http://schemas.openxmlformats.org/wordprocessingml/2006/main">
        <w:t xml:space="preserve">2: Opasnost od arogancije</w:t>
      </w:r>
    </w:p>
    <w:p/>
    <w:p>
      <w:r xmlns:w="http://schemas.openxmlformats.org/wordprocessingml/2006/main">
        <w:t xml:space="preserve">1: Jakovljeva 4:6 "Ali daje više milosti. Zato kaže: Bog se oholima protivi, a poniznima daje milost."</w:t>
      </w:r>
    </w:p>
    <w:p/>
    <w:p>
      <w:r xmlns:w="http://schemas.openxmlformats.org/wordprocessingml/2006/main">
        <w:t xml:space="preserve">2: Izreke 16:18 "Ponos ide ispred uništenja, a ohol duh prije pada."</w:t>
      </w:r>
    </w:p>
    <w:p/>
    <w:p>
      <w:r xmlns:w="http://schemas.openxmlformats.org/wordprocessingml/2006/main">
        <w:t xml:space="preserve">Ezekiel 28:18 Oskvrnio si svoje svetinje mnoštvom svojih bezakonja, bezakonjem svoje trgovine; zato ću izvući vatru iz tvoje sredine, ona će te proždrijeti, i ponijet ću te u pepeo na zemlji pred očima svih onih koji te vide.</w:t>
      </w:r>
    </w:p>
    <w:p/>
    <w:p>
      <w:r xmlns:w="http://schemas.openxmlformats.org/wordprocessingml/2006/main">
        <w:t xml:space="preserve">Bog upozorava da će mnoštvo grijeha i bezakonja donijeti vatru iznutra i progutati grešnika, pretvorivši ih u pepeo pred svima.</w:t>
      </w:r>
    </w:p>
    <w:p/>
    <w:p>
      <w:r xmlns:w="http://schemas.openxmlformats.org/wordprocessingml/2006/main">
        <w:t xml:space="preserve">1. Posljedice grijeha: Studija o Jezekilju 28:18</w:t>
      </w:r>
    </w:p>
    <w:p/>
    <w:p>
      <w:r xmlns:w="http://schemas.openxmlformats.org/wordprocessingml/2006/main">
        <w:t xml:space="preserve">2. Vatra iznutra: prevladavanje iskušenja kroz vjeru</w:t>
      </w:r>
    </w:p>
    <w:p/>
    <w:p>
      <w:r xmlns:w="http://schemas.openxmlformats.org/wordprocessingml/2006/main">
        <w:t xml:space="preserve">1. Jakovljeva 1:14-15 "Ali svaka osoba biva u iskušenju kada je odvučena vlastitom zlom žudnjom i zavedena. Zatim, nakon što je želja zatrudnjela, rađa grijeh; a grijeh, kada je potpuno narastao, rađa smrt."</w:t>
      </w:r>
    </w:p>
    <w:p/>
    <w:p>
      <w:r xmlns:w="http://schemas.openxmlformats.org/wordprocessingml/2006/main">
        <w:t xml:space="preserve">2. 1. Petrova 4:17-19 "Jer vremena koje je prošlo dovoljno je da čine ono što neznabošci žele, živeći u senzualnosti, strastima, pijanstvu, orgijama, pijankama i bezakonom idolopoklonstvu. S obzirom na to, oni su iznenađeni kada im se ne pridružite u istoj poplavi razvrata, i oni vas omalovažavaju; nego će dati račun onome koji je spreman da sudi živima i mrtvima."</w:t>
      </w:r>
    </w:p>
    <w:p/>
    <w:p>
      <w:r xmlns:w="http://schemas.openxmlformats.org/wordprocessingml/2006/main">
        <w:t xml:space="preserve">Ezekiel 28:19 Svi oni koji te poznaju u narodu začudit će te se; bit ćeš strah i nikada više nećeš biti.</w:t>
      </w:r>
    </w:p>
    <w:p/>
    <w:p>
      <w:r xmlns:w="http://schemas.openxmlformats.org/wordprocessingml/2006/main">
        <w:t xml:space="preserve">Božja upozorenja i presude podsjećaju na njegovu moć i vlast nad svim stvarima.</w:t>
      </w:r>
    </w:p>
    <w:p/>
    <w:p>
      <w:r xmlns:w="http://schemas.openxmlformats.org/wordprocessingml/2006/main">
        <w:t xml:space="preserve">1. Gospod ima kontrolu: Jezekilj 28:19</w:t>
      </w:r>
    </w:p>
    <w:p/>
    <w:p>
      <w:r xmlns:w="http://schemas.openxmlformats.org/wordprocessingml/2006/main">
        <w:t xml:space="preserve">2. Božja riječ je istinita: Jezekilj 28:19</w:t>
      </w:r>
    </w:p>
    <w:p/>
    <w:p>
      <w:r xmlns:w="http://schemas.openxmlformats.org/wordprocessingml/2006/main">
        <w:t xml:space="preserve">1. Izaija 8:13-14 - "Posvetite samoga Gospoda nad vojskama, i neka vam bude strah, i neka vam bude strah. I on će biti za svetinju, ali za kamen spoticanja i za stijenu od uvreda za oba doma Izraelova, za džin i za zamku stanovnicima Jerusalima."</w:t>
      </w:r>
    </w:p>
    <w:p/>
    <w:p>
      <w:r xmlns:w="http://schemas.openxmlformats.org/wordprocessingml/2006/main">
        <w:t xml:space="preserve">2. Izlazak 15:11 - "Ko je kao ti, GOSPODINE, među bogovima? ko je kao ti, slavan u svetosti, uplašen u hvaljenju, koji čini čuda?"</w:t>
      </w:r>
    </w:p>
    <w:p/>
    <w:p>
      <w:r xmlns:w="http://schemas.openxmlformats.org/wordprocessingml/2006/main">
        <w:t xml:space="preserve">Ezekiel 28:20 Opet mi dođe riječ Gospodnja govoreći:</w:t>
      </w:r>
    </w:p>
    <w:p/>
    <w:p>
      <w:r xmlns:w="http://schemas.openxmlformats.org/wordprocessingml/2006/main">
        <w:t xml:space="preserve">GOSPOD govori Ezekielu da prenese poruku.</w:t>
      </w:r>
    </w:p>
    <w:p/>
    <w:p>
      <w:r xmlns:w="http://schemas.openxmlformats.org/wordprocessingml/2006/main">
        <w:t xml:space="preserve">1. Gospodin nam se uvijek obraća</w:t>
      </w:r>
    </w:p>
    <w:p/>
    <w:p>
      <w:r xmlns:w="http://schemas.openxmlformats.org/wordprocessingml/2006/main">
        <w:t xml:space="preserve">2. Slušanje Gospodnje Reči</w:t>
      </w:r>
    </w:p>
    <w:p/>
    <w:p>
      <w:r xmlns:w="http://schemas.openxmlformats.org/wordprocessingml/2006/main">
        <w:t xml:space="preserve">1. Izaija 55:11, "tako će biti moja riječ koja izlazi iz mojih usta; neće mi se vratiti prazna, nego će ispuniti ono što sam naumio, i uspjet će u stvari zbog koje sam je poslao."</w:t>
      </w:r>
    </w:p>
    <w:p/>
    <w:p>
      <w:r xmlns:w="http://schemas.openxmlformats.org/wordprocessingml/2006/main">
        <w:t xml:space="preserve">2. Rimljanima 10:17, "Dakle, vjera dolazi od slušanja, a slušanje od riječi Hristove."</w:t>
      </w:r>
    </w:p>
    <w:p/>
    <w:p>
      <w:r xmlns:w="http://schemas.openxmlformats.org/wordprocessingml/2006/main">
        <w:t xml:space="preserve">Ezekiel 28:21 Sine čovječji, okreni lice svoje protiv Sidona i prorokuj protiv njega,</w:t>
      </w:r>
    </w:p>
    <w:p/>
    <w:p>
      <w:r xmlns:w="http://schemas.openxmlformats.org/wordprocessingml/2006/main">
        <w:t xml:space="preserve">Gospod naređuje Ezekijelu da prorokuje protiv Sidona.</w:t>
      </w:r>
    </w:p>
    <w:p/>
    <w:p>
      <w:r xmlns:w="http://schemas.openxmlformats.org/wordprocessingml/2006/main">
        <w:t xml:space="preserve">1: Budite upozoreni: Posljedice grijeha</w:t>
      </w:r>
    </w:p>
    <w:p/>
    <w:p>
      <w:r xmlns:w="http://schemas.openxmlformats.org/wordprocessingml/2006/main">
        <w:t xml:space="preserve">2: Bog je pravedan: On će suditi grijehu</w:t>
      </w:r>
    </w:p>
    <w:p/>
    <w:p>
      <w:r xmlns:w="http://schemas.openxmlformats.org/wordprocessingml/2006/main">
        <w:t xml:space="preserve">1: Jeremija 18:7-10</w:t>
      </w:r>
    </w:p>
    <w:p/>
    <w:p>
      <w:r xmlns:w="http://schemas.openxmlformats.org/wordprocessingml/2006/main">
        <w:t xml:space="preserve">2: Amos 3:6-12</w:t>
      </w:r>
    </w:p>
    <w:p/>
    <w:p>
      <w:r xmlns:w="http://schemas.openxmlformats.org/wordprocessingml/2006/main">
        <w:t xml:space="preserve">Ezekiel 28:22 I reci: Ovako govori Jahve Gospod; Evo, ja sam protiv tebe, Sidone; i ja ću biti proslavljen usred tebe, i znat će da sam ja GOSPOD, kad budem izvršio presude u njoj i u njoj se posvetim.</w:t>
      </w:r>
    </w:p>
    <w:p/>
    <w:p>
      <w:r xmlns:w="http://schemas.openxmlformats.org/wordprocessingml/2006/main">
        <w:t xml:space="preserve">Bog izjavljuje svoje protivljenje gradu Sidonu, i obećava da će donijeti sudove i slavu na njega, tako da svi znaju da je On Gospod.</w:t>
      </w:r>
    </w:p>
    <w:p/>
    <w:p>
      <w:r xmlns:w="http://schemas.openxmlformats.org/wordprocessingml/2006/main">
        <w:t xml:space="preserve">1. Božja slava na sudu: razumijevanje svrhe Božjeg gnjeva</w:t>
      </w:r>
    </w:p>
    <w:p/>
    <w:p>
      <w:r xmlns:w="http://schemas.openxmlformats.org/wordprocessingml/2006/main">
        <w:t xml:space="preserve">2. Božja vjernost svom savezu: kako možemo znati da je Gospodin dobar</w:t>
      </w:r>
    </w:p>
    <w:p/>
    <w:p>
      <w:r xmlns:w="http://schemas.openxmlformats.org/wordprocessingml/2006/main">
        <w:t xml:space="preserve">1. Rimljanima 9:22-23 - Šta ako je Bog, želeći da pokaže svoj gnjev i objavi svoju moć, s mnogo strpljenja podnosio posude gnjeva pripremljene za uništenje, kako bi objavio bogatstvo svoje slave za posude milosrđe, koje je unaprijed pripremio za slavu</w:t>
      </w:r>
    </w:p>
    <w:p/>
    <w:p>
      <w:r xmlns:w="http://schemas.openxmlformats.org/wordprocessingml/2006/main">
        <w:t xml:space="preserve">2. Ponovljeni zakon 7:7-9 - Nije zato što ste bili brojniji od bilo kojeg drugog naroda, GOSPOD stavio svoju ljubav na vas i izabrao vas, jer ste bili najmanji od svih naroda, već zato što GOSPOD voli ti i drži zakletvu kojom se zakleo tvojim ocima, da te je Jahve izveo snažnom rukom i otkupio te iz kuće ropstva, iz ruke faraona, kralja egipatskog.</w:t>
      </w:r>
    </w:p>
    <w:p/>
    <w:p>
      <w:r xmlns:w="http://schemas.openxmlformats.org/wordprocessingml/2006/main">
        <w:t xml:space="preserve">Ezekiel 28:23 Jer ću na nju poslati kugu i krv na njene ulice; a ranjenici će biti suđeni usred nje mačem na njoj sa svih strana; i znaće da sam ja GOSPOD.</w:t>
      </w:r>
    </w:p>
    <w:p/>
    <w:p>
      <w:r xmlns:w="http://schemas.openxmlformats.org/wordprocessingml/2006/main">
        <w:t xml:space="preserve">Bog će kazniti zli narod smrću i uništenjem.</w:t>
      </w:r>
    </w:p>
    <w:p/>
    <w:p>
      <w:r xmlns:w="http://schemas.openxmlformats.org/wordprocessingml/2006/main">
        <w:t xml:space="preserve">1. Posljedice zloće i neposlušnosti</w:t>
      </w:r>
    </w:p>
    <w:p/>
    <w:p>
      <w:r xmlns:w="http://schemas.openxmlformats.org/wordprocessingml/2006/main">
        <w:t xml:space="preserve">2. Moć Boga nad narodima</w:t>
      </w:r>
    </w:p>
    <w:p/>
    <w:p>
      <w:r xmlns:w="http://schemas.openxmlformats.org/wordprocessingml/2006/main">
        <w:t xml:space="preserve">1. Postanak 15:13-16 - Božji savez sa Abrahamom o njegovim potomcima</w:t>
      </w:r>
    </w:p>
    <w:p/>
    <w:p>
      <w:r xmlns:w="http://schemas.openxmlformats.org/wordprocessingml/2006/main">
        <w:t xml:space="preserve">2. Levitski zakonik 26:14-17 - Božje obećanje da će kazniti neposlušnost i nagraditi poslušnost</w:t>
      </w:r>
    </w:p>
    <w:p/>
    <w:p>
      <w:r xmlns:w="http://schemas.openxmlformats.org/wordprocessingml/2006/main">
        <w:t xml:space="preserve">Ezekiel 28:24 I neće više biti bodlje za dom Izraelov, ni trna u žalosti od svih koji su oko njih, koji su ih prezirali; i znaće da sam ja Gospod Bog.</w:t>
      </w:r>
    </w:p>
    <w:p/>
    <w:p>
      <w:r xmlns:w="http://schemas.openxmlformats.org/wordprocessingml/2006/main">
        <w:t xml:space="preserve">Bog će zaštititi svoj narod od zla i oni koji su maltretirani biće opravdani.</w:t>
      </w:r>
    </w:p>
    <w:p/>
    <w:p>
      <w:r xmlns:w="http://schemas.openxmlformats.org/wordprocessingml/2006/main">
        <w:t xml:space="preserve">1: Božja zaštita: Utjeha vjernicima</w:t>
      </w:r>
    </w:p>
    <w:p/>
    <w:p>
      <w:r xmlns:w="http://schemas.openxmlformats.org/wordprocessingml/2006/main">
        <w:t xml:space="preserve">2: Prevazilaženje odbačenosti i pronalaženje iskupljenja u Bogu</w:t>
      </w:r>
    </w:p>
    <w:p/>
    <w:p>
      <w:r xmlns:w="http://schemas.openxmlformats.org/wordprocessingml/2006/main">
        <w:t xml:space="preserve">1: Psalam 91:4 - "On će te pokriti svojim perjem, i pod krilima njegovim ćeš se uzdati, njegova istina bit će tvoj štit i štitnik."</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Ezekiel 28:25 Ovako govori Jahve Gospod; Kad sakupim dom Izraelov od naroda među kojima su raspršeni i budem posvećen u njima pred neznabošcima, tada će se nastaniti u svojoj zemlji koju sam dao svome sluzi Jakovu.</w:t>
      </w:r>
    </w:p>
    <w:p/>
    <w:p>
      <w:r xmlns:w="http://schemas.openxmlformats.org/wordprocessingml/2006/main">
        <w:t xml:space="preserve">Bog će posvetiti dom Izraelov, i oni će moći živjeti u zemlji koju je obećao Jakovu.</w:t>
      </w:r>
    </w:p>
    <w:p/>
    <w:p>
      <w:r xmlns:w="http://schemas.openxmlformats.org/wordprocessingml/2006/main">
        <w:t xml:space="preserve">1. Božja obećanja su vjerna - Jezekilj 28:25</w:t>
      </w:r>
    </w:p>
    <w:p/>
    <w:p>
      <w:r xmlns:w="http://schemas.openxmlformats.org/wordprocessingml/2006/main">
        <w:t xml:space="preserve">2. Božja moć posvećenja - Jezekilj 28:25</w:t>
      </w:r>
    </w:p>
    <w:p/>
    <w:p>
      <w:r xmlns:w="http://schemas.openxmlformats.org/wordprocessingml/2006/main">
        <w:t xml:space="preserve">1. Jeremija 32:44 - Polja kupljena novcem, zapečaćena u mom prisustvu, posvjedočena u gradovima Jude i na ulicama Jerusalima, jer ću vratiti njihovo bogatstvo.</w:t>
      </w:r>
    </w:p>
    <w:p/>
    <w:p>
      <w:r xmlns:w="http://schemas.openxmlformats.org/wordprocessingml/2006/main">
        <w:t xml:space="preserve">2. Levitski zakonik 26:10 - Moraćete da živite u zemlji koju sam dao vašim precima; ti ćeš biti moj narod, a ja ću biti tvoj Bog.</w:t>
      </w:r>
    </w:p>
    <w:p/>
    <w:p>
      <w:r xmlns:w="http://schemas.openxmlformats.org/wordprocessingml/2006/main">
        <w:t xml:space="preserve">Ezekiel 28:26 I oni će u njemu sigurno stanovati, i gradit će kuće i saditi vinograde; da, oni će živjeti s povjerenjem, kada budem izvršio presude nad svima onima koji ih preziru oko njih; i znaće da sam ja GOSPOD, Bog njihov.</w:t>
      </w:r>
    </w:p>
    <w:p/>
    <w:p>
      <w:r xmlns:w="http://schemas.openxmlformats.org/wordprocessingml/2006/main">
        <w:t xml:space="preserve">Bog će osigurati da Njegov narod bude siguran i siguran u svojoj zemlji i da će njihovi neprijatelji biti suđeni kada borave s povjerenjem u Boga.</w:t>
      </w:r>
    </w:p>
    <w:p/>
    <w:p>
      <w:r xmlns:w="http://schemas.openxmlformats.org/wordprocessingml/2006/main">
        <w:t xml:space="preserve">1. Bog je naš Zaštitnik i On nas nikada neće iznevjeriti.</w:t>
      </w:r>
    </w:p>
    <w:p/>
    <w:p>
      <w:r xmlns:w="http://schemas.openxmlformats.org/wordprocessingml/2006/main">
        <w:t xml:space="preserve">2. Oslonite se na Božje presude i povjerenje u Njega, i On će donijeti sigurnost i sigurnost.</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27:1 - "Gospod je moja svjetlost i spasenje moje; koga da se bojim? Gospod je utvrda života moga; koga da se bojim?"</w:t>
      </w:r>
    </w:p>
    <w:p/>
    <w:p>
      <w:r xmlns:w="http://schemas.openxmlformats.org/wordprocessingml/2006/main">
        <w:t xml:space="preserve">Ezekiel 29. poglavlje sadrži proročanstvo protiv Egipta, moćne nacije koja je tlačila i maltretirala Izrael. Poglavlje naglašava Božju presudu Egiptu, pustoš koja će doći na zemlju i obnovu Izraela u suprotnosti s propašću Egipta.</w:t>
      </w:r>
    </w:p>
    <w:p/>
    <w:p>
      <w:r xmlns:w="http://schemas.openxmlformats.org/wordprocessingml/2006/main">
        <w:t xml:space="preserve">1. pasus: Poglavlje počinje proročanstvom protiv faraona, vladara Egipta, izjavljujući da će Bog donijeti presudu nad njim i narodom. Egipat je opisan kao veliko čudovište usred svojih rijeka, a Bog izjavljuje da će staviti udice u faraonove čeljusti i izvesti ga iz voda (Ezekilj 29:1-7).</w:t>
      </w:r>
    </w:p>
    <w:p/>
    <w:p>
      <w:r xmlns:w="http://schemas.openxmlformats.org/wordprocessingml/2006/main">
        <w:t xml:space="preserve">2. pasus: Proročanstvo opisuje pustoš koja će zadesiti Egipat. Zemlja će biti opustošena, njene vode presušiće, a njeni ljudi rasuti među narodima. Egipat će postati pusta pustoš četrdeset godina, u kojoj niko neće stanovati (Jezekilj 29:8-16).</w:t>
      </w:r>
    </w:p>
    <w:p/>
    <w:p>
      <w:r xmlns:w="http://schemas.openxmlformats.org/wordprocessingml/2006/main">
        <w:t xml:space="preserve">3. pasus: Poglavlje se završava obećanjem obnove za Izrael. Bog izjavljuje da će sakupiti raspršene Izraelce iz naroda i vratiti ih u njihovu zemlju. Ova obnova će poslužiti kao znak Božje vjernosti i priznanja Njegovog suvereniteta (Ezekilj 29:17-21).</w:t>
      </w:r>
    </w:p>
    <w:p/>
    <w:p>
      <w:r xmlns:w="http://schemas.openxmlformats.org/wordprocessingml/2006/main">
        <w:t xml:space="preserve">Ukratko,</w:t>
      </w:r>
    </w:p>
    <w:p>
      <w:r xmlns:w="http://schemas.openxmlformats.org/wordprocessingml/2006/main">
        <w:t xml:space="preserve">Dvadeset deveto poglavlje Jezekilja predstavlja</w:t>
      </w:r>
    </w:p>
    <w:p>
      <w:r xmlns:w="http://schemas.openxmlformats.org/wordprocessingml/2006/main">
        <w:t xml:space="preserve">proročanstvo protiv Egipta,</w:t>
      </w:r>
    </w:p>
    <w:p>
      <w:r xmlns:w="http://schemas.openxmlformats.org/wordprocessingml/2006/main">
        <w:t xml:space="preserve">objavljujući Božji sud, pustoš zemlje,</w:t>
      </w:r>
    </w:p>
    <w:p>
      <w:r xmlns:w="http://schemas.openxmlformats.org/wordprocessingml/2006/main">
        <w:t xml:space="preserve">i obećanje obnove za Izrael.</w:t>
      </w:r>
    </w:p>
    <w:p/>
    <w:p>
      <w:r xmlns:w="http://schemas.openxmlformats.org/wordprocessingml/2006/main">
        <w:t xml:space="preserve">Proročanstvo protiv faraona i Egipta zbog njihovog ugnjetavanja Izraela.</w:t>
      </w:r>
    </w:p>
    <w:p>
      <w:r xmlns:w="http://schemas.openxmlformats.org/wordprocessingml/2006/main">
        <w:t xml:space="preserve">Opis razaranja koje će zadesiti Egipat.</w:t>
      </w:r>
    </w:p>
    <w:p>
      <w:r xmlns:w="http://schemas.openxmlformats.org/wordprocessingml/2006/main">
        <w:t xml:space="preserve">Predviđanje egipatske pustoši i rasipanja njegovog naroda.</w:t>
      </w:r>
    </w:p>
    <w:p>
      <w:r xmlns:w="http://schemas.openxmlformats.org/wordprocessingml/2006/main">
        <w:t xml:space="preserve">Obećanje obnove za Izrael, sa okupljanjem raštrkanih Izraelaca.</w:t>
      </w:r>
    </w:p>
    <w:p/>
    <w:p>
      <w:r xmlns:w="http://schemas.openxmlformats.org/wordprocessingml/2006/main">
        <w:t xml:space="preserve">Ovo poglavlje Ezekiela sadrži proročanstvo protiv Egipta, predviđajući Božju presudu nad nacijom zbog ugnjetavanja i maltretiranja Izraela. Proročanstvo počinje izjavom protiv faraona, vladara Egipta, opisujući Egipat kao veliko čudovište usred svojih rijeka. Bog izjavljuje da će donijeti presudu faraonu i narodu, koristeći slike udica u faraonovim čeljustima da ga izvede iz voda. Proročanstvo zatim opisuje pustoš koja će zadesiti Egipat, uključujući pustoš zemlje, isušivanje njenih voda i raspršivanje njegovog naroda među narodima. Egipat će postati pusta pustoš četrdeset godina, u kojoj niko neće stanovati. Međutim, poglavlje se završava obećanjem obnove za Izrael. Bog izjavljuje da će sakupiti raspršene Izraelce iz naroda i vratiti ih u njihovu zemlju. Ova obnova će poslužiti kao znak Božje vjernosti i priznanja Njegovog suvereniteta. Poglavlje naglašava Božji sud nad Egiptom, pustoš koja će doći na zemlju i obećanje obnove za Izrael.</w:t>
      </w:r>
    </w:p>
    <w:p/>
    <w:p>
      <w:r xmlns:w="http://schemas.openxmlformats.org/wordprocessingml/2006/main">
        <w:t xml:space="preserve">Ezekiel 29:1 Desete godine, desetog meseca, dvanaestog dana u mesecu, dođe mi reč Gospodnja govoreći:</w:t>
      </w:r>
    </w:p>
    <w:p/>
    <w:p>
      <w:r xmlns:w="http://schemas.openxmlformats.org/wordprocessingml/2006/main">
        <w:t xml:space="preserve">Bog je govorio Ezekielu desete godine, desetog mjeseca i dvanaestog dana.</w:t>
      </w:r>
    </w:p>
    <w:p/>
    <w:p>
      <w:r xmlns:w="http://schemas.openxmlformats.org/wordprocessingml/2006/main">
        <w:t xml:space="preserve">1: Dan polaganja računa - Božije vrijeme je savršeno i uvijek tačno na vrijeme.</w:t>
      </w:r>
    </w:p>
    <w:p/>
    <w:p>
      <w:r xmlns:w="http://schemas.openxmlformats.org/wordprocessingml/2006/main">
        <w:t xml:space="preserve">2: Strpljenje je vrlina - Bog radi u svoje vrijeme, a ne u naše.</w:t>
      </w:r>
    </w:p>
    <w:p/>
    <w:p>
      <w:r xmlns:w="http://schemas.openxmlformats.org/wordprocessingml/2006/main">
        <w:t xml:space="preserve">1: Jevrejima 11:1 - "Vjera je suština onoga čemu se nadamo, dokaz stvari koje se ne vide."</w:t>
      </w:r>
    </w:p>
    <w:p/>
    <w:p>
      <w:r xmlns:w="http://schemas.openxmlformats.org/wordprocessingml/2006/main">
        <w:t xml:space="preserve">2: Habakuk 2:3 - "Jer vizija je još za određeno vrijeme, ali na kraju će progovoriti, a neće lagati; ako odugovlači, čekajte je; jer će sigurno doći, neće odgoditi."</w:t>
      </w:r>
    </w:p>
    <w:p/>
    <w:p>
      <w:r xmlns:w="http://schemas.openxmlformats.org/wordprocessingml/2006/main">
        <w:t xml:space="preserve">Ezekiel 29:2 Sine čovječji, okreni lice svoje protiv faraona, kralja Egipta, i prorokuj protiv njega i cijelog Egipta.</w:t>
      </w:r>
    </w:p>
    <w:p/>
    <w:p>
      <w:r xmlns:w="http://schemas.openxmlformats.org/wordprocessingml/2006/main">
        <w:t xml:space="preserve">Bog poziva Ezekijela da prorokuje protiv faraona i cijelog Egipta.</w:t>
      </w:r>
    </w:p>
    <w:p/>
    <w:p>
      <w:r xmlns:w="http://schemas.openxmlformats.org/wordprocessingml/2006/main">
        <w:t xml:space="preserve">1. Božji poziv na pokajanje: Ezekielovo proročanstvo protiv faraona i Egipta</w:t>
      </w:r>
    </w:p>
    <w:p/>
    <w:p>
      <w:r xmlns:w="http://schemas.openxmlformats.org/wordprocessingml/2006/main">
        <w:t xml:space="preserve">2. Poslušanje Božjeg poziva u suočavanju sa nevoljama</w:t>
      </w:r>
    </w:p>
    <w:p/>
    <w:p>
      <w:r xmlns:w="http://schemas.openxmlformats.org/wordprocessingml/2006/main">
        <w:t xml:space="preserve">1. Isaiah 55:7 Neka bezbožnik napusti put svoj, a nepravednik svoje misli, i neka se vrati Gospodu, i on će mu se smilovati; i našem Bogu, jer će obilno oprostiti.</w:t>
      </w:r>
    </w:p>
    <w:p/>
    <w:p>
      <w:r xmlns:w="http://schemas.openxmlformats.org/wordprocessingml/2006/main">
        <w:t xml:space="preserve">2. Jeremija 29:13 I tražit ćete me i naći ćete me kada me budete tražili svim srcem svojim.</w:t>
      </w:r>
    </w:p>
    <w:p/>
    <w:p>
      <w:r xmlns:w="http://schemas.openxmlformats.org/wordprocessingml/2006/main">
        <w:t xml:space="preserve">Ezekiel 29:3 Govori i reci: Ovako govori Jahve Gospod; Evo, ja sam protiv tebe, faraone, kralju Egipta, veliki zmaj koji leži usred svojih rijeka, koji je rekao: Moja rijeka je moja, i ja sam je sebi napravio.</w:t>
      </w:r>
    </w:p>
    <w:p/>
    <w:p>
      <w:r xmlns:w="http://schemas.openxmlformats.org/wordprocessingml/2006/main">
        <w:t xml:space="preserve">Gospod Bog izjavljuje da je protiv faraona, kralja Egipta, koji je polagao pravo na vlasništvo nad rijekama.</w:t>
      </w:r>
    </w:p>
    <w:p/>
    <w:p>
      <w:r xmlns:w="http://schemas.openxmlformats.org/wordprocessingml/2006/main">
        <w:t xml:space="preserve">1. Božji suverenitet nad svim stvarima</w:t>
      </w:r>
    </w:p>
    <w:p/>
    <w:p>
      <w:r xmlns:w="http://schemas.openxmlformats.org/wordprocessingml/2006/main">
        <w:t xml:space="preserve">2. Posljedice ponosa</w:t>
      </w:r>
    </w:p>
    <w:p/>
    <w:p>
      <w:r xmlns:w="http://schemas.openxmlformats.org/wordprocessingml/2006/main">
        <w:t xml:space="preserve">1. Rimljanima 13:1-2 – Neka svaka osoba bude podložna vlastima. Jer nema vlasti osim od Boga, a one koje postoje ustanovljene su od Boga.</w:t>
      </w:r>
    </w:p>
    <w:p/>
    <w:p>
      <w:r xmlns:w="http://schemas.openxmlformats.org/wordprocessingml/2006/main">
        <w:t xml:space="preserve">2. Psalam 24:1 - Gospodnja je zemlja i punoća njena, svijet i oni koji u njemu žive.</w:t>
      </w:r>
    </w:p>
    <w:p/>
    <w:p>
      <w:r xmlns:w="http://schemas.openxmlformats.org/wordprocessingml/2006/main">
        <w:t xml:space="preserve">Ezekiel 29:4 Ali stavit ću udice u tvoje čeljusti, i učinit ću da se ribe tvojih rijeka zalijepe za tvoje krljušti, i izvući ću te iz sredine tvojih rijeka, i sve ribe tvojih rijeka će drži se svoje vage.</w:t>
      </w:r>
    </w:p>
    <w:p/>
    <w:p>
      <w:r xmlns:w="http://schemas.openxmlformats.org/wordprocessingml/2006/main">
        <w:t xml:space="preserve">Bog će izvući narod Egipta iz sredine njihovih rijeka i učiniti da im se riba zalijepi za krljušti.</w:t>
      </w:r>
    </w:p>
    <w:p/>
    <w:p>
      <w:r xmlns:w="http://schemas.openxmlformats.org/wordprocessingml/2006/main">
        <w:t xml:space="preserve">1. Božja opskrba na neočekivanim mjestima</w:t>
      </w:r>
    </w:p>
    <w:p/>
    <w:p>
      <w:r xmlns:w="http://schemas.openxmlformats.org/wordprocessingml/2006/main">
        <w:t xml:space="preserve">2. Božja vjernost u teškim vremenima</w:t>
      </w:r>
    </w:p>
    <w:p/>
    <w:p>
      <w:r xmlns:w="http://schemas.openxmlformats.org/wordprocessingml/2006/main">
        <w:t xml:space="preserve">1. Matej 7:7-11 - Pitajte, tražite i kucajte</w:t>
      </w:r>
    </w:p>
    <w:p/>
    <w:p>
      <w:r xmlns:w="http://schemas.openxmlformats.org/wordprocessingml/2006/main">
        <w:t xml:space="preserve">2. Isaija 43:2 - Kad prođeš kroz vode, ja ću biti s tobom</w:t>
      </w:r>
    </w:p>
    <w:p/>
    <w:p>
      <w:r xmlns:w="http://schemas.openxmlformats.org/wordprocessingml/2006/main">
        <w:t xml:space="preserve">Ezekiel 29:5 I ostavit ću te bačenog u pustinju, tebe i sve ribe tvojih rijeka; pasti ćeš na polja; nećeš se skupiti niti sabrati: dao sam te za hranu zvijerima poljskim i pticama nebeskim.</w:t>
      </w:r>
    </w:p>
    <w:p/>
    <w:p>
      <w:r xmlns:w="http://schemas.openxmlformats.org/wordprocessingml/2006/main">
        <w:t xml:space="preserve">Bog će napustiti faraona i njegove vojske u pustinji, ostavljajući ih divljim životinjama i pticama da budu plen.</w:t>
      </w:r>
    </w:p>
    <w:p/>
    <w:p>
      <w:r xmlns:w="http://schemas.openxmlformats.org/wordprocessingml/2006/main">
        <w:t xml:space="preserve">1. Posljedice pobune: Ezekiel 29:5 i moć Božjeg gnjeva</w:t>
      </w:r>
    </w:p>
    <w:p/>
    <w:p>
      <w:r xmlns:w="http://schemas.openxmlformats.org/wordprocessingml/2006/main">
        <w:t xml:space="preserve">2. Božji suverenitet nad svima: Učenje iz Jezekilja 29:5</w:t>
      </w:r>
    </w:p>
    <w:p/>
    <w:p>
      <w:r xmlns:w="http://schemas.openxmlformats.org/wordprocessingml/2006/main">
        <w:t xml:space="preserve">1. Izaija 24:17-20 - Strah i trepet su zavladali stanovnicima zemlje.</w:t>
      </w:r>
    </w:p>
    <w:p/>
    <w:p>
      <w:r xmlns:w="http://schemas.openxmlformats.org/wordprocessingml/2006/main">
        <w:t xml:space="preserve">2. Psalam 46:9-11 - On čini da prestanu ratovi do kraja zemlje; Slomi luk i presiječe koplje na dva dijela; On spaljuje kočiju u vatri.</w:t>
      </w:r>
    </w:p>
    <w:p/>
    <w:p>
      <w:r xmlns:w="http://schemas.openxmlformats.org/wordprocessingml/2006/main">
        <w:t xml:space="preserve">Ezekiel 29:6 I svi će stanovnici Egipta znati da sam ja Jahve, jer su bili štap od trske domu Izraelovu.</w:t>
      </w:r>
    </w:p>
    <w:p/>
    <w:p>
      <w:r xmlns:w="http://schemas.openxmlformats.org/wordprocessingml/2006/main">
        <w:t xml:space="preserve">Ezekiel izjavljuje da će svi stanovnici Egipta znati da je on Gospod.</w:t>
      </w:r>
    </w:p>
    <w:p/>
    <w:p>
      <w:r xmlns:w="http://schemas.openxmlformats.org/wordprocessingml/2006/main">
        <w:t xml:space="preserve">1. Gospod je naš štap od trske - Kako se osloniti na Boga u trenucima potrebe</w:t>
      </w:r>
    </w:p>
    <w:p/>
    <w:p>
      <w:r xmlns:w="http://schemas.openxmlformats.org/wordprocessingml/2006/main">
        <w:t xml:space="preserve">2. Naš Bog je svima poznat - Prepoznavanje Božje prisutnosti u našim životima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23:4 - Iako hodam dolinom senke smrti, neću se bojati zla, jer si ti sa mnom; tvoj štap i tvoj štap, oni me tješe.</w:t>
      </w:r>
    </w:p>
    <w:p/>
    <w:p>
      <w:r xmlns:w="http://schemas.openxmlformats.org/wordprocessingml/2006/main">
        <w:t xml:space="preserve">Ezekiel 29:7 Kad su te uhvatili za tvoju ruku, ti si slomio i razderao im sve rame; a kad su se oni naslonili na tebe, ti si slomio i sve njihove slabine ukočio.</w:t>
      </w:r>
    </w:p>
    <w:p/>
    <w:p>
      <w:r xmlns:w="http://schemas.openxmlformats.org/wordprocessingml/2006/main">
        <w:t xml:space="preserve">Bog je bio dovoljno moćan da slomi snagu onih koji su se oslanjali na Njega.</w:t>
      </w:r>
    </w:p>
    <w:p/>
    <w:p>
      <w:r xmlns:w="http://schemas.openxmlformats.org/wordprocessingml/2006/main">
        <w:t xml:space="preserve">1: Bog je naša snaga i utočište, On nas nikada neće iznevjeriti.</w:t>
      </w:r>
    </w:p>
    <w:p/>
    <w:p>
      <w:r xmlns:w="http://schemas.openxmlformats.org/wordprocessingml/2006/main">
        <w:t xml:space="preserve">2: Uvek se možemo osloniti na Boga; On nikada neće prekršiti obećanje.</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Filipljanima 4:13 Sve mogu u Onome koji me jača.</w:t>
      </w:r>
    </w:p>
    <w:p/>
    <w:p>
      <w:r xmlns:w="http://schemas.openxmlformats.org/wordprocessingml/2006/main">
        <w:t xml:space="preserve">Ezekiel 29:8 Zato ovako govori Jahve Gospod; Evo, ja ću donijeti mač na tebe i istrebit ću iz tebe ljude i zvijer.</w:t>
      </w:r>
    </w:p>
    <w:p/>
    <w:p>
      <w:r xmlns:w="http://schemas.openxmlformats.org/wordprocessingml/2006/main">
        <w:t xml:space="preserve">Bog će donijeti mač suda na Egipat, ubijajući i ljude i životinje.</w:t>
      </w:r>
    </w:p>
    <w:p/>
    <w:p>
      <w:r xmlns:w="http://schemas.openxmlformats.org/wordprocessingml/2006/main">
        <w:t xml:space="preserve">1: Božja pravda je brza i sigurna, i On neće biti ismejan.</w:t>
      </w:r>
    </w:p>
    <w:p/>
    <w:p>
      <w:r xmlns:w="http://schemas.openxmlformats.org/wordprocessingml/2006/main">
        <w:t xml:space="preserve">2: Niko nije izuzet od Božjeg suda - svi moraju biti poslušni Njegovoj volji.</w:t>
      </w:r>
    </w:p>
    <w:p/>
    <w:p>
      <w:r xmlns:w="http://schemas.openxmlformats.org/wordprocessingml/2006/main">
        <w:t xml:space="preserve">1: Psalam 9:7-8 - "Ali Gospod ostaje dovijeka: pripremio je prijesto svoj za sud. I on će suditi svijetu u pravdi, on će služiti sud ljudima u pravednosti."</w:t>
      </w:r>
    </w:p>
    <w:p/>
    <w:p>
      <w:r xmlns:w="http://schemas.openxmlformats.org/wordprocessingml/2006/main">
        <w:t xml:space="preserve">2: Isaija 24:4-6 - "Zemlja tuguje i vene, svijet vene i blijedi, oholi ljudi zemlje vene. I zemlja je oskvrnjena pod svojim stanovnicima, jer su prekršili zakone, promijenio uredbu, prekršio vječni savez. Zato je prokletstvo progutalo zemlju, i oni koji žive na njoj su opustošeni: zato su stanovnici zemlje spaljeni, a malo ljudi je ostalo."</w:t>
      </w:r>
    </w:p>
    <w:p/>
    <w:p>
      <w:r xmlns:w="http://schemas.openxmlformats.org/wordprocessingml/2006/main">
        <w:t xml:space="preserve">Ezekiel 29:9 I zemlja egipatska bit će pusta i pustoš; i znat će da sam ja Jahve jer je rekao: "Moja je rijeka, i ja sam je napravio."</w:t>
      </w:r>
    </w:p>
    <w:p/>
    <w:p>
      <w:r xmlns:w="http://schemas.openxmlformats.org/wordprocessingml/2006/main">
        <w:t xml:space="preserve">GOSPOD objavljuje da će egipatska zemlja postati pusta i da će Njegov narod znati da je On GOSPOD jer reku smatra svojom.</w:t>
      </w:r>
    </w:p>
    <w:p/>
    <w:p>
      <w:r xmlns:w="http://schemas.openxmlformats.org/wordprocessingml/2006/main">
        <w:t xml:space="preserve">1. Božji suverenitet: razumijevanje Gospodnje moći nad stvaranjem</w:t>
      </w:r>
    </w:p>
    <w:p/>
    <w:p>
      <w:r xmlns:w="http://schemas.openxmlformats.org/wordprocessingml/2006/main">
        <w:t xml:space="preserve">2. Gospodnje obećanje svom narodu: Polaganje prava na rijeku kao znak svoje ljubavi</w:t>
      </w:r>
    </w:p>
    <w:p/>
    <w:p>
      <w:r xmlns:w="http://schemas.openxmlformats.org/wordprocessingml/2006/main">
        <w:t xml:space="preserve">1. Izaija 43:1-3 - Ali sada ovako govori Gospod koji te stvori, Jakove, i koji te stvori, Izraele, ne boj se, jer sam te otkupio, nazvao sam te imenom tvojim; ti si moj.</w:t>
      </w:r>
    </w:p>
    <w:p/>
    <w:p>
      <w:r xmlns:w="http://schemas.openxmlformats.org/wordprocessingml/2006/main">
        <w:t xml:space="preserve">2. Jeremija 9:24 - Ali onaj koji se hvali time neka se hvali, što me razumije i poznaje, da sam ja Gospod koji činim milost, pravo i pravdu na zemlji, jer mi je to drago, veli Gospode.</w:t>
      </w:r>
    </w:p>
    <w:p/>
    <w:p>
      <w:r xmlns:w="http://schemas.openxmlformats.org/wordprocessingml/2006/main">
        <w:t xml:space="preserve">Ezekiel 29:10 Evo, dakle, ja sam protiv tebe i protiv tvojih rijeka, i učinit ću zemlju egipatsku potpuno pustošom i pustošom, od kule Siene do granice Etiopije.</w:t>
      </w:r>
    </w:p>
    <w:p/>
    <w:p>
      <w:r xmlns:w="http://schemas.openxmlformats.org/wordprocessingml/2006/main">
        <w:t xml:space="preserve">Gospod je objavio svoje protivljenje Egiptu i učiniće da zemlja bude pusta od Siene do Etiopije.</w:t>
      </w:r>
    </w:p>
    <w:p/>
    <w:p>
      <w:r xmlns:w="http://schemas.openxmlformats.org/wordprocessingml/2006/main">
        <w:t xml:space="preserve">1. Bog kontroliše sve nacije</w:t>
      </w:r>
    </w:p>
    <w:p/>
    <w:p>
      <w:r xmlns:w="http://schemas.openxmlformats.org/wordprocessingml/2006/main">
        <w:t xml:space="preserve">2. Posljedice neposlušnosti Bogu</w:t>
      </w:r>
    </w:p>
    <w:p/>
    <w:p>
      <w:r xmlns:w="http://schemas.openxmlformats.org/wordprocessingml/2006/main">
        <w:t xml:space="preserve">1. Izaija 10:5-7 - Teško Asiriji, štapu gnjeva moga; u njegovoj ruci preuzimam svoj bijes. Poslat ću ga protiv nevjernog naroda, i protiv naroda mog gnjeva zapovjedit ću mu, da plijen hvata i grabi, i da ga gazi kao blato na ulicama.</w:t>
      </w:r>
    </w:p>
    <w:p/>
    <w:p>
      <w:r xmlns:w="http://schemas.openxmlformats.org/wordprocessingml/2006/main">
        <w:t xml:space="preserve">2. Isaija 14:24-27 - Zakleo se Gospod nad vojskama: Kako sam planirao, tako će biti, i kako sam naumio, tako će i stajati, da ću slomiti Asirca u svojoj zemlji i na svojoj planine ga gaze; i jaram će se njegov maknuti s njih, i breme njegovo s njihovih ramena. To je svrha koja je namijenjena cijeloj zemlji, a ovo je ruka koja se pruža nad svim narodima.</w:t>
      </w:r>
    </w:p>
    <w:p/>
    <w:p>
      <w:r xmlns:w="http://schemas.openxmlformats.org/wordprocessingml/2006/main">
        <w:t xml:space="preserve">Ezekiel 29:11 Nijedna ljudska noga neće proći kroz njega, niti će noga zvijeri proći kroz njega, niti će u njemu biti naseljen četrdeset godina.</w:t>
      </w:r>
    </w:p>
    <w:p/>
    <w:p>
      <w:r xmlns:w="http://schemas.openxmlformats.org/wordprocessingml/2006/main">
        <w:t xml:space="preserve">Bog će Egiptu donijeti vrijeme velike pustoši.</w:t>
      </w:r>
    </w:p>
    <w:p/>
    <w:p>
      <w:r xmlns:w="http://schemas.openxmlformats.org/wordprocessingml/2006/main">
        <w:t xml:space="preserve">1. Božji sud će doći i bit će temeljan i potpun.</w:t>
      </w:r>
    </w:p>
    <w:p/>
    <w:p>
      <w:r xmlns:w="http://schemas.openxmlformats.org/wordprocessingml/2006/main">
        <w:t xml:space="preserve">2. Uvijek moramo imati na umu da smo odgovorni Bogu za svoje postupke i odluke.</w:t>
      </w:r>
    </w:p>
    <w:p/>
    <w:p>
      <w:r xmlns:w="http://schemas.openxmlformats.org/wordprocessingml/2006/main">
        <w:t xml:space="preserve">1. Izaija 24:1-6 - Gle, Gospod isprazni zemlju, i opustoši je, i prevrće je, i raspršuje njene stanovnike.</w:t>
      </w:r>
    </w:p>
    <w:p/>
    <w:p>
      <w:r xmlns:w="http://schemas.openxmlformats.org/wordprocessingml/2006/main">
        <w:t xml:space="preserve">2. Psalam 37:10-11 - Jer još malo, i bezbožnika neće biti: da, pažljivo ćeš razmatrati njegovo mjesto, i neće ga biti. Ali krotki će naslijediti zemlju; i uživaće u obilju mira.</w:t>
      </w:r>
    </w:p>
    <w:p/>
    <w:p>
      <w:r xmlns:w="http://schemas.openxmlformats.org/wordprocessingml/2006/main">
        <w:t xml:space="preserve">Ezekiel 29:12 I učiniću zemlju egipatsku pustoš usred zemalja koje su opustošene, i gradovi njeni među gradovima koji su opustošeni biće pusto četrdeset godina, i raspršit ću Egipćane među narode, i će ih raspršiti po zemljama.</w:t>
      </w:r>
    </w:p>
    <w:p/>
    <w:p>
      <w:r xmlns:w="http://schemas.openxmlformats.org/wordprocessingml/2006/main">
        <w:t xml:space="preserve">Bog će opustošiti Egipat i rasuti Egipćane među narode četrdeset godina.</w:t>
      </w:r>
    </w:p>
    <w:p/>
    <w:p>
      <w:r xmlns:w="http://schemas.openxmlformats.org/wordprocessingml/2006/main">
        <w:t xml:space="preserve">1. Božja pravda i milosrđe u kazni</w:t>
      </w:r>
    </w:p>
    <w:p/>
    <w:p>
      <w:r xmlns:w="http://schemas.openxmlformats.org/wordprocessingml/2006/main">
        <w:t xml:space="preserve">2. Božji suverenitet nad narodima</w:t>
      </w:r>
    </w:p>
    <w:p/>
    <w:p>
      <w:r xmlns:w="http://schemas.openxmlformats.org/wordprocessingml/2006/main">
        <w:t xml:space="preserve">1. Isaija 10:5-7 - "Teško Asiriji, štap gnjeva moga, u ruci mu je toljaga gnjeva mojega! Šaljem ga protiv bezbožnog naroda, i protiv naroda gnjeva svojega zapovijedam mu da uzimati plijen i grabiti, i gaziti ih kao blato na ulicama. Ali on to ne namjerava, i njegovo srce ne misli tako; nego mu je u srcu da uništi i istrebi nemalo naroda ."</w:t>
      </w:r>
    </w:p>
    <w:p/>
    <w:p>
      <w:r xmlns:w="http://schemas.openxmlformats.org/wordprocessingml/2006/main">
        <w:t xml:space="preserve">2. Jeremija 15:4 - "I učinit ću ih užasom za sva kraljevstva na zemlji zbog Manase, sina Ezekijinog, kralja Jude, zbog onoga što je učinio u Jerusalimu."</w:t>
      </w:r>
    </w:p>
    <w:p/>
    <w:p>
      <w:r xmlns:w="http://schemas.openxmlformats.org/wordprocessingml/2006/main">
        <w:t xml:space="preserve">Ezekiel 29:13 Ali ovako govori Gospod Bog; Na kraju četrdeset godina sabrat ću Egipćane iz naroda gdje su bili raspršeni:</w:t>
      </w:r>
    </w:p>
    <w:p/>
    <w:p>
      <w:r xmlns:w="http://schemas.openxmlformats.org/wordprocessingml/2006/main">
        <w:t xml:space="preserve">Gospod Bog objavljuje da će nakon 40 godina sabrati Egipćane odakle su bili rasejani.</w:t>
      </w:r>
    </w:p>
    <w:p/>
    <w:p>
      <w:r xmlns:w="http://schemas.openxmlformats.org/wordprocessingml/2006/main">
        <w:t xml:space="preserve">1. Božja vjernost - kroz njegovo obećanje obnove</w:t>
      </w:r>
    </w:p>
    <w:p/>
    <w:p>
      <w:r xmlns:w="http://schemas.openxmlformats.org/wordprocessingml/2006/main">
        <w:t xml:space="preserve">2. Moć Božjeg vremena - strpljenje i povjerenje u Njegov savršeni plan</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33:11 - Savjet Jahvin ostaje dovijeka, misli srca njegova za sve naraštaje.</w:t>
      </w:r>
    </w:p>
    <w:p/>
    <w:p>
      <w:r xmlns:w="http://schemas.openxmlformats.org/wordprocessingml/2006/main">
        <w:t xml:space="preserve">Ezekiel 29:14 I vratit ću egipatsko ropstvo, i vratit ću ih u zemlju Patros, u zemlju njihovog obitavanja; i oni će tamo biti nisko kraljevstvo.</w:t>
      </w:r>
    </w:p>
    <w:p/>
    <w:p>
      <w:r xmlns:w="http://schemas.openxmlformats.org/wordprocessingml/2006/main">
        <w:t xml:space="preserve">Bog obećava da će obnoviti ropstvo Egipta i vratiti ih u zemlju njihovog obitavanja.</w:t>
      </w:r>
    </w:p>
    <w:p/>
    <w:p>
      <w:r xmlns:w="http://schemas.openxmlformats.org/wordprocessingml/2006/main">
        <w:t xml:space="preserve">1. Božje obećanje da će obnoviti - šta to znači za nas?</w:t>
      </w:r>
    </w:p>
    <w:p/>
    <w:p>
      <w:r xmlns:w="http://schemas.openxmlformats.org/wordprocessingml/2006/main">
        <w:t xml:space="preserve">2. Milosrđe Božije – doživljavanje ispunjenja njegovih obećanja</w:t>
      </w:r>
    </w:p>
    <w:p/>
    <w:p>
      <w:r xmlns:w="http://schemas.openxmlformats.org/wordprocessingml/2006/main">
        <w:t xml:space="preserve">1. Isaija 43:5-6 - "Ne boj se, jer ja sam s tobom; dovest ću tvoje potomstvo s istoka, i sa zapada ću te sabrati. Reći ću sjeveru: odustani i jug, ne zadržavaj, dovedi moje sinove izdaleka i moje kćeri s kraja zemlje.</w:t>
      </w:r>
    </w:p>
    <w:p/>
    <w:p>
      <w:r xmlns:w="http://schemas.openxmlformats.org/wordprocessingml/2006/main">
        <w:t xml:space="preserve">2. Jeremija 29:10-14 - "Jer ovako govori Gospod: Kad se navrši sedamdeset godina za Vavilon, posjetiću te i ispunit ću ti svoje obećanje i vratiti te na ovo mjesto. Jer znam planove Imam za tebe, izjavljuje Gospod, planove za dobrobit a ne za zlo, da ti dam budućnost i nadu. Tada ćeš me prizvati i doći ćeš mi se moliti, i ja ću te uslišati. Tražićeš me i Nađi me kad me budeš tražio svim srcem svojim. Ti ćeš me naći, govori Gospod."</w:t>
      </w:r>
    </w:p>
    <w:p/>
    <w:p>
      <w:r xmlns:w="http://schemas.openxmlformats.org/wordprocessingml/2006/main">
        <w:t xml:space="preserve">Ezekiel 29:15 To će biti najniže od kraljevstava; niti će se više uzdizati iznad naroda: jer ću ih umanjiti, da više ne vladaju nad narodima.</w:t>
      </w:r>
    </w:p>
    <w:p/>
    <w:p>
      <w:r xmlns:w="http://schemas.openxmlformats.org/wordprocessingml/2006/main">
        <w:t xml:space="preserve">Bog će poniziti egipatsko kraljevstvo tako da više neće imati moć nad drugim narodima.</w:t>
      </w:r>
    </w:p>
    <w:p/>
    <w:p>
      <w:r xmlns:w="http://schemas.openxmlformats.org/wordprocessingml/2006/main">
        <w:t xml:space="preserve">1. Božja poniznost: Poniznost je ključni dio Božjeg karaktera i prikazana je u njegovom ophođenju s Egiptom u Jezekilju 29:15.</w:t>
      </w:r>
    </w:p>
    <w:p/>
    <w:p>
      <w:r xmlns:w="http://schemas.openxmlformats.org/wordprocessingml/2006/main">
        <w:t xml:space="preserve">2. Božja moć: Bog ima moć da ponizi čak i najveći narod, kao što se vidi u Jezekilju 29:15.</w:t>
      </w:r>
    </w:p>
    <w:p/>
    <w:p>
      <w:r xmlns:w="http://schemas.openxmlformats.org/wordprocessingml/2006/main">
        <w:t xml:space="preserve">1. Daniel 4:37 - "Sada ja, Nabukodonozor, hvalim i veličam i častim Cara nebeskog, jer su sva djela Njegova istinita i putevi pravedni, i On može poniziti one koji hode u ponosu."</w:t>
      </w:r>
    </w:p>
    <w:p/>
    <w:p>
      <w:r xmlns:w="http://schemas.openxmlformats.org/wordprocessingml/2006/main">
        <w:t xml:space="preserve">2. Jakov 4:10 - "Ponizite se pred Gospodom, i On će vas uzvisiti."</w:t>
      </w:r>
    </w:p>
    <w:p/>
    <w:p>
      <w:r xmlns:w="http://schemas.openxmlformats.org/wordprocessingml/2006/main">
        <w:t xml:space="preserve">Ezekiel 29:16 I to više neće biti pouzdanje doma Izraelova, koji podseća na njihovu nepravdu, kada budu pazili na njih, nego će znati da sam ja Jahve Gospod.</w:t>
      </w:r>
    </w:p>
    <w:p/>
    <w:p>
      <w:r xmlns:w="http://schemas.openxmlformats.org/wordprocessingml/2006/main">
        <w:t xml:space="preserve">Dom Izraela se više neće oslanjati na vlastita zlodjela kao izvor sigurnosti. Umjesto toga, oni će prepoznati Gospoda Boga kao svog opskrbljivača.</w:t>
      </w:r>
    </w:p>
    <w:p/>
    <w:p>
      <w:r xmlns:w="http://schemas.openxmlformats.org/wordprocessingml/2006/main">
        <w:t xml:space="preserve">1. Vjerujte u Gospoda, a ne u sebe</w:t>
      </w:r>
    </w:p>
    <w:p/>
    <w:p>
      <w:r xmlns:w="http://schemas.openxmlformats.org/wordprocessingml/2006/main">
        <w:t xml:space="preserve">2. Božji suverenitet nad svim</w:t>
      </w:r>
    </w:p>
    <w:p/>
    <w:p>
      <w:r xmlns:w="http://schemas.openxmlformats.org/wordprocessingml/2006/main">
        <w:t xml:space="preserve">1. Isaija 26:3 - U savršenom ćete miru čuvati one čiji su umovi postojani, jer se uzdaju u vas.</w:t>
      </w:r>
    </w:p>
    <w:p/>
    <w:p>
      <w:r xmlns:w="http://schemas.openxmlformats.org/wordprocessingml/2006/main">
        <w:t xml:space="preserve">2. Psalam 20:7 - Neki se uzdaju u kola, a neki u konje, a mi se uzdamo u ime Gospoda Boga našega.</w:t>
      </w:r>
    </w:p>
    <w:p/>
    <w:p>
      <w:r xmlns:w="http://schemas.openxmlformats.org/wordprocessingml/2006/main">
        <w:t xml:space="preserve">Ezekiel 29:17 I dogodi se dvadeset sedme godine, prvog mjeseca, prvog dana mjeseca, dođe mi riječ Gospodnja govoreći:</w:t>
      </w:r>
    </w:p>
    <w:p/>
    <w:p>
      <w:r xmlns:w="http://schemas.openxmlformats.org/wordprocessingml/2006/main">
        <w:t xml:space="preserve">Bog je razgovarao s Jezekijelom 27. godine, prvog mjeseca, prvog dana.</w:t>
      </w:r>
    </w:p>
    <w:p/>
    <w:p>
      <w:r xmlns:w="http://schemas.openxmlformats.org/wordprocessingml/2006/main">
        <w:t xml:space="preserve">1. Božji trenutak je savršen – kako vjerovati u njegove planove</w:t>
      </w:r>
    </w:p>
    <w:p/>
    <w:p>
      <w:r xmlns:w="http://schemas.openxmlformats.org/wordprocessingml/2006/main">
        <w:t xml:space="preserve">2. Poslušanje Božje riječi – pravi put do ispunjenja</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Mudre izreke 3:5-6 "Uzdajte se u GOSPODA svim srcem svojim i ne oslanjajte se na svoj razum; na svim putevima svojim mu se pokorite, i on će vam ispraviti staze."</w:t>
      </w:r>
    </w:p>
    <w:p/>
    <w:p>
      <w:r xmlns:w="http://schemas.openxmlformats.org/wordprocessingml/2006/main">
        <w:t xml:space="preserve">Ezekiel 29:18 Sine čovječji, Nabukodonozor, kralj Babilona, učinio je svojoj vojsci veliku službu protiv Tira: svaka je glava oćelavila, a svako rame oguljeno; ali on nije imao plaće, ni svoju vojsku, za Tira, za služba koju je služio protiv toga:</w:t>
      </w:r>
    </w:p>
    <w:p/>
    <w:p>
      <w:r xmlns:w="http://schemas.openxmlformats.org/wordprocessingml/2006/main">
        <w:t xml:space="preserve">Nabukodonozor, kralj Babilona, učinio je svoju vojsku u velikoj službi protiv Tira, ali nije imao platu za tu službu.</w:t>
      </w:r>
    </w:p>
    <w:p/>
    <w:p>
      <w:r xmlns:w="http://schemas.openxmlformats.org/wordprocessingml/2006/main">
        <w:t xml:space="preserve">1. Božja opskrba u trenucima potrebe</w:t>
      </w:r>
    </w:p>
    <w:p/>
    <w:p>
      <w:r xmlns:w="http://schemas.openxmlformats.org/wordprocessingml/2006/main">
        <w:t xml:space="preserve">2. Nagrade za vjernu službu</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1. Korinćanima 15:58 - Zato, braćo moja ljubljena, budite postojani, nepokolebljivi, uvijek obilni u djelu Gospodnjem, znajući da vaš trud u Gospodu nije uzaludan.</w:t>
      </w:r>
    </w:p>
    <w:p/>
    <w:p>
      <w:r xmlns:w="http://schemas.openxmlformats.org/wordprocessingml/2006/main">
        <w:t xml:space="preserve">Ezekiel 29:19 Zato ovako govori Jahve Gospod; Evo, dat ću zemlju egipatsku Nabukodonozoru, kralju babilonskom; i on će uzeti njeno mnoštvo, uzeti njen plijen i uzeti njen plijen; i to će biti plata za njegovu vojsku.</w:t>
      </w:r>
    </w:p>
    <w:p/>
    <w:p>
      <w:r xmlns:w="http://schemas.openxmlformats.org/wordprocessingml/2006/main">
        <w:t xml:space="preserve">Bog izjavljuje da će dati egipatsku zemlju babilonskom kralju Nabukodonozoru kao nagradu za njegovu vojsku.</w:t>
      </w:r>
    </w:p>
    <w:p/>
    <w:p>
      <w:r xmlns:w="http://schemas.openxmlformats.org/wordprocessingml/2006/main">
        <w:t xml:space="preserve">1. Božje obećanje o blagoslovu za poslušnost</w:t>
      </w:r>
    </w:p>
    <w:p/>
    <w:p>
      <w:r xmlns:w="http://schemas.openxmlformats.org/wordprocessingml/2006/main">
        <w:t xml:space="preserve">2. Vrijednost vjerne službe</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2. Korinćanima 9:6- Zapamtite ovo: Ko škrto sije, oskudno će i žeti, a ko sije velikodušno, velikodušno će i žeti.</w:t>
      </w:r>
    </w:p>
    <w:p/>
    <w:p>
      <w:r xmlns:w="http://schemas.openxmlformats.org/wordprocessingml/2006/main">
        <w:t xml:space="preserve">Ezekiel 29:20 Dao sam mu zemlju egipatsku za njegov trud kojim je služio protiv nje, jer su radili za mene, govori Jahve Gospod.</w:t>
      </w:r>
    </w:p>
    <w:p/>
    <w:p>
      <w:r xmlns:w="http://schemas.openxmlformats.org/wordprocessingml/2006/main">
        <w:t xml:space="preserve">Bog nagrađuje one koji Mu vjerno služe.</w:t>
      </w:r>
    </w:p>
    <w:p/>
    <w:p>
      <w:r xmlns:w="http://schemas.openxmlformats.org/wordprocessingml/2006/main">
        <w:t xml:space="preserve">1: Vjerna služba donosi Božji blagoslov</w:t>
      </w:r>
    </w:p>
    <w:p/>
    <w:p>
      <w:r xmlns:w="http://schemas.openxmlformats.org/wordprocessingml/2006/main">
        <w:t xml:space="preserve">2: Blagoslovi služenja Bogu</w:t>
      </w:r>
    </w:p>
    <w:p/>
    <w:p>
      <w:r xmlns:w="http://schemas.openxmlformats.org/wordprocessingml/2006/main">
        <w:t xml:space="preserve">1: Galatima 6:9 I nemojmo se umoriti čineći dobro, jer ćemo u svoje vrijeme žeti ako ne klonemo.</w:t>
      </w:r>
    </w:p>
    <w:p/>
    <w:p>
      <w:r xmlns:w="http://schemas.openxmlformats.org/wordprocessingml/2006/main">
        <w:t xml:space="preserve">2: Propovjednik 11:1 Baci svoj kruh na vodu, jer ćeš ga naći nakon mnogo dana.</w:t>
      </w:r>
    </w:p>
    <w:p/>
    <w:p>
      <w:r xmlns:w="http://schemas.openxmlformats.org/wordprocessingml/2006/main">
        <w:t xml:space="preserve">Ezekiel 29:21 U taj ću dan učiniti da iznikne rog doma Izraelova, i otvorit ću ti usta usred njih; i znaće da sam ja GOSPOD.</w:t>
      </w:r>
    </w:p>
    <w:p/>
    <w:p>
      <w:r xmlns:w="http://schemas.openxmlformats.org/wordprocessingml/2006/main">
        <w:t xml:space="preserve">Tog dana Gospod će doneti novi život i moć izraelskom narodu.</w:t>
      </w:r>
    </w:p>
    <w:p/>
    <w:p>
      <w:r xmlns:w="http://schemas.openxmlformats.org/wordprocessingml/2006/main">
        <w:t xml:space="preserve">1: Gospod donosi nadu u vremenima očaja.</w:t>
      </w:r>
    </w:p>
    <w:p/>
    <w:p>
      <w:r xmlns:w="http://schemas.openxmlformats.org/wordprocessingml/2006/main">
        <w:t xml:space="preserve">2: Gospod donosi snagu svoje riječi svima koji vjeruju.</w:t>
      </w:r>
    </w:p>
    <w:p/>
    <w:p>
      <w:r xmlns:w="http://schemas.openxmlformats.org/wordprocessingml/2006/main">
        <w:t xml:space="preserve">1: Isaija 55:11 - „Tako će moja riječ biti koja izlazi iz mojih usta: neće mi se vratiti prazna, nego će ostvariti ono što želim, i uspjet će u stvari na koju sam je poslao. "</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Ezekiel 30. poglavlje sadrži proročanstva protiv Egipta i njegovih saveznika, predviđajući njihov skori pad i razaranja koja će ih zadesiti. Ovo poglavlje naglašava Božju presudu Egiptu i okolnim narodima zbog njihovog ponosa, idolopoklonstva i maltretiranja Izraela.</w:t>
      </w:r>
    </w:p>
    <w:p/>
    <w:p>
      <w:r xmlns:w="http://schemas.openxmlformats.org/wordprocessingml/2006/main">
        <w:t xml:space="preserve">1. pasus: Poglavlje počinje proročanstvom protiv Egipta, izjavljujući da je dan njegovog suda blizu. Bog opisuje razorne posljedice koje će zadesiti Egipat i njegove saveznike, uzrokujući tjeskobu i uništenje (Jezekilj 30:1-5).</w:t>
      </w:r>
    </w:p>
    <w:p/>
    <w:p>
      <w:r xmlns:w="http://schemas.openxmlformats.org/wordprocessingml/2006/main">
        <w:t xml:space="preserve">2. pasus: Proročanstvo se nastavlja opisom propasti Egipta i haosa koji će uslijediti. Narod će biti uronjen u tamu, njegov ponos će biti spušten, a njegovi idoli će biti uništeni. Bog izjavljuje da će izvršiti svoje presude nad Egiptom, uzrokujući da zemlja postane pusta (Jezekilj 30:6-19).</w:t>
      </w:r>
    </w:p>
    <w:p/>
    <w:p>
      <w:r xmlns:w="http://schemas.openxmlformats.org/wordprocessingml/2006/main">
        <w:t xml:space="preserve">3. pasus: Poglavlje se završava porukom nade za buduću obnovu Egipta. Bog obećava da će ojačati ruke Babilona, koji će izvršiti Njegove presude nad Egiptom. Međutim, nakon perioda pustoši, Egipat će ponovo biti oživljen i naseljen (Jezekilj 30:20-26).</w:t>
      </w:r>
    </w:p>
    <w:p/>
    <w:p>
      <w:r xmlns:w="http://schemas.openxmlformats.org/wordprocessingml/2006/main">
        <w:t xml:space="preserve">Ukratko,</w:t>
      </w:r>
    </w:p>
    <w:p>
      <w:r xmlns:w="http://schemas.openxmlformats.org/wordprocessingml/2006/main">
        <w:t xml:space="preserve">Ezekiel trideseto poglavlje predstavlja</w:t>
      </w:r>
    </w:p>
    <w:p>
      <w:r xmlns:w="http://schemas.openxmlformats.org/wordprocessingml/2006/main">
        <w:t xml:space="preserve">proročanstva protiv Egipta i njegovih saveznika,</w:t>
      </w:r>
    </w:p>
    <w:p>
      <w:r xmlns:w="http://schemas.openxmlformats.org/wordprocessingml/2006/main">
        <w:t xml:space="preserve">najavljujući njihovu propast, devastaciju i buduću obnovu.</w:t>
      </w:r>
    </w:p>
    <w:p/>
    <w:p>
      <w:r xmlns:w="http://schemas.openxmlformats.org/wordprocessingml/2006/main">
        <w:t xml:space="preserve">Proročanstvo protiv Egipta i njegovih saveznika zbog njihovog ponosa i idolopoklonstva.</w:t>
      </w:r>
    </w:p>
    <w:p>
      <w:r xmlns:w="http://schemas.openxmlformats.org/wordprocessingml/2006/main">
        <w:t xml:space="preserve">Opis razornih posljedica koje će ih zadesiti.</w:t>
      </w:r>
    </w:p>
    <w:p>
      <w:r xmlns:w="http://schemas.openxmlformats.org/wordprocessingml/2006/main">
        <w:t xml:space="preserve">Predviđanje propasti Egipta, tame i pustoši.</w:t>
      </w:r>
    </w:p>
    <w:p>
      <w:r xmlns:w="http://schemas.openxmlformats.org/wordprocessingml/2006/main">
        <w:t xml:space="preserve">Poruka nade za buduću obnovu Egipta.</w:t>
      </w:r>
    </w:p>
    <w:p/>
    <w:p>
      <w:r xmlns:w="http://schemas.openxmlformats.org/wordprocessingml/2006/main">
        <w:t xml:space="preserve">Ovo poglavlje Ezekiela sadrži proročanstva protiv Egipta i njegovih saveznika, predviđajući njihov skori pad i razaranja koja će ih zadesiti. Poglavlje počinje proročanstvom protiv Egipta, izjavljujući da je dan njegovog suda blizu. Bog opisuje razorne posljedice koje će zadesiti Egipat i njegove saveznike, uzrokujući tjeskobu i uništenje. Proročanstvo se nastavlja opisom propasti Egipta i haosa koji će uslijediti. Narod će biti uronjen u tamu, njegov ponos će biti spušten, a njegovi idoli će biti uništeni. Bog izjavljuje da će izvršiti svoje presude nad Egiptom, uzrokujući da zemlja postane pusta. Međutim, poglavlje završava porukom nade za buduću obnovu Egipta. Bog obećava da će ojačati ruke Babilona, koji će izvršiti Njegove presude nad Egiptom. Nakon perioda pustoši, Egipat će ponovo biti oživljen i naseljen. Poglavlje naglašava Božju presudu Egiptu, razaranja koja će zadesiti naciju i konačnu obnovu koja će se dogoditi.</w:t>
      </w:r>
    </w:p>
    <w:p/>
    <w:p>
      <w:r xmlns:w="http://schemas.openxmlformats.org/wordprocessingml/2006/main">
        <w:t xml:space="preserve">Ezekiel 30:1 Opet mi dođe riječ Gospodnja govoreći:</w:t>
      </w:r>
    </w:p>
    <w:p/>
    <w:p>
      <w:r xmlns:w="http://schemas.openxmlformats.org/wordprocessingml/2006/main">
        <w:t xml:space="preserve">Gospod ponovo govori Ezekielu.</w:t>
      </w:r>
    </w:p>
    <w:p/>
    <w:p>
      <w:r xmlns:w="http://schemas.openxmlformats.org/wordprocessingml/2006/main">
        <w:t xml:space="preserve">1. Božja vjernost: Kako Gospodin održava svoja obećanja</w:t>
      </w:r>
    </w:p>
    <w:p/>
    <w:p>
      <w:r xmlns:w="http://schemas.openxmlformats.org/wordprocessingml/2006/main">
        <w:t xml:space="preserve">2. Moć proročanstva: Kako je Riječ Gospodnja vodič za naše živote</w:t>
      </w:r>
    </w:p>
    <w:p/>
    <w:p>
      <w:r xmlns:w="http://schemas.openxmlformats.org/wordprocessingml/2006/main">
        <w:t xml:space="preserve">1. Isaija 55:11 - "tako i moja riječ koja izlazi iz mojih usta: Neće mi se vratiti prazna, nego će ostvariti ono što želim i postići svrhu zbog koje sam je poslao."</w:t>
      </w:r>
    </w:p>
    <w:p/>
    <w:p>
      <w:r xmlns:w="http://schemas.openxmlformats.org/wordprocessingml/2006/main">
        <w:t xml:space="preserve">2. Jeremija 33:3 - "Pozovi me i odazvaću ti se i reći ću ti velike i neistražive stvari koje ne znaš."</w:t>
      </w:r>
    </w:p>
    <w:p/>
    <w:p>
      <w:r xmlns:w="http://schemas.openxmlformats.org/wordprocessingml/2006/main">
        <w:t xml:space="preserve">Ezekiel 30:2 Sine čovječji, prorokuj i reci: Ovako govori Jahve Gospod; Zavijaj, jao vredan dana!</w:t>
      </w:r>
    </w:p>
    <w:p/>
    <w:p>
      <w:r xmlns:w="http://schemas.openxmlformats.org/wordprocessingml/2006/main">
        <w:t xml:space="preserve">Bog poziva Ezekijela sa upozorenjem na dan jada.</w:t>
      </w:r>
    </w:p>
    <w:p/>
    <w:p>
      <w:r xmlns:w="http://schemas.openxmlformats.org/wordprocessingml/2006/main">
        <w:t xml:space="preserve">1. Čuvajte se Božjeg gnjeva: kako ga možemo izbjeći</w:t>
      </w:r>
    </w:p>
    <w:p/>
    <w:p>
      <w:r xmlns:w="http://schemas.openxmlformats.org/wordprocessingml/2006/main">
        <w:t xml:space="preserve">2. Božje upozorenje: kako se pripremiti za dan jada</w:t>
      </w:r>
    </w:p>
    <w:p/>
    <w:p>
      <w:r xmlns:w="http://schemas.openxmlformats.org/wordprocessingml/2006/main">
        <w:t xml:space="preserve">1. Matej 10:28-31 - "I ne bojte se onih koji ubijaju tijelo, a dušu ne mogu. Radije se bojte onoga koji može uništiti i dušu i tijelo u paklu."</w:t>
      </w:r>
    </w:p>
    <w:p/>
    <w:p>
      <w:r xmlns:w="http://schemas.openxmlformats.org/wordprocessingml/2006/main">
        <w:t xml:space="preserve">2. Hebrejima 4:12-13 – „Jer je riječ Božja živa i djelotvorna, oštrija od svakog mača s dvije oštrice, probija do podjele duše i duha, zglobova i srži, i razlučuje misli i namjere srca."</w:t>
      </w:r>
    </w:p>
    <w:p/>
    <w:p>
      <w:r xmlns:w="http://schemas.openxmlformats.org/wordprocessingml/2006/main">
        <w:t xml:space="preserve">Ezekiel 30:3 Jer je dan blizu, i dan je Gospodnji blizu, dan oblačan; to će biti vrijeme pagana.</w:t>
      </w:r>
    </w:p>
    <w:p/>
    <w:p>
      <w:r xmlns:w="http://schemas.openxmlformats.org/wordprocessingml/2006/main">
        <w:t xml:space="preserve">Dan Gospodnji je blizu i biće oblačan dan za neznabošce.</w:t>
      </w:r>
    </w:p>
    <w:p/>
    <w:p>
      <w:r xmlns:w="http://schemas.openxmlformats.org/wordprocessingml/2006/main">
        <w:t xml:space="preserve">1. Pripremite se za dolazak GOSPODIN</w:t>
      </w:r>
    </w:p>
    <w:p/>
    <w:p>
      <w:r xmlns:w="http://schemas.openxmlformats.org/wordprocessingml/2006/main">
        <w:t xml:space="preserve">2. Pagani i Dan Gospodnji</w:t>
      </w:r>
    </w:p>
    <w:p/>
    <w:p>
      <w:r xmlns:w="http://schemas.openxmlformats.org/wordprocessingml/2006/main">
        <w:t xml:space="preserve">1. Joel 2:31 - "Sunce će se pretvoriti u tamu, a mjesec u krv, prije nego dođe veliki i strašni dan Gospodnji."</w:t>
      </w:r>
    </w:p>
    <w:p/>
    <w:p>
      <w:r xmlns:w="http://schemas.openxmlformats.org/wordprocessingml/2006/main">
        <w:t xml:space="preserve">2. Sofonija 1:14 - "Blizu je veliki dan Gospodnji, blizu je, i veoma se žuri, glas dana Gospodnjeg: Moćni će tamo gorko vikati."</w:t>
      </w:r>
    </w:p>
    <w:p/>
    <w:p>
      <w:r xmlns:w="http://schemas.openxmlformats.org/wordprocessingml/2006/main">
        <w:t xml:space="preserve">Ezekiel 30:4 I mač će doći na Egipat, i velika će bol biti u Etiopiji, kada će pobijeni pasti u Egiptu, i odnijet će njegovo mnoštvo, a temelji će mu biti srušeni.</w:t>
      </w:r>
    </w:p>
    <w:p/>
    <w:p>
      <w:r xmlns:w="http://schemas.openxmlformats.org/wordprocessingml/2006/main">
        <w:t xml:space="preserve">Mač suda doći će na Egipat i Etiopiju, što će rezultirati velikim bolom i smrću mnogih ljudi. Egipatska populacija i temelji će biti uništeni.</w:t>
      </w:r>
    </w:p>
    <w:p/>
    <w:p>
      <w:r xmlns:w="http://schemas.openxmlformats.org/wordprocessingml/2006/main">
        <w:t xml:space="preserve">1. Božji sud će doći na one koji ne žive po Njegovoj volji.</w:t>
      </w:r>
    </w:p>
    <w:p/>
    <w:p>
      <w:r xmlns:w="http://schemas.openxmlformats.org/wordprocessingml/2006/main">
        <w:t xml:space="preserve">2. Ne potcjenjujte Božju moć.</w:t>
      </w:r>
    </w:p>
    <w:p/>
    <w:p>
      <w:r xmlns:w="http://schemas.openxmlformats.org/wordprocessingml/2006/main">
        <w:t xml:space="preserve">1. Isaija 10:5-6 - "Teško Asiriji, štap gnjeva moga, štap u njihovim rukama je moj gnjev! Protiv bezbožnog naroda ga šaljem, i protiv naroda svoga gnjeva zapovijedam mu da uzme pljačkati i grabiti pljačku i gaziti ih kao blato na ulicama."</w:t>
      </w:r>
    </w:p>
    <w:p/>
    <w:p>
      <w:r xmlns:w="http://schemas.openxmlformats.org/wordprocessingml/2006/main">
        <w:t xml:space="preserve">2. Psalam 149:7 - "Da se izvrši osveta nad narodima i kazne nad narodima,"</w:t>
      </w:r>
    </w:p>
    <w:p/>
    <w:p>
      <w:r xmlns:w="http://schemas.openxmlformats.org/wordprocessingml/2006/main">
        <w:t xml:space="preserve">Ezekiel 30:5 Etiopija, i Libija, i Lidija, i sav pomiješani narod, i Chub, i ljudi u zemlji koja je u savezu, pasti će s njima od mača.</w:t>
      </w:r>
    </w:p>
    <w:p/>
    <w:p>
      <w:r xmlns:w="http://schemas.openxmlformats.org/wordprocessingml/2006/main">
        <w:t xml:space="preserve">Bog upozorava na osudu Etiopije, Libije, Lidije, Chub-a i ljudi u zemlji koja je u savezu.</w:t>
      </w:r>
    </w:p>
    <w:p/>
    <w:p>
      <w:r xmlns:w="http://schemas.openxmlformats.org/wordprocessingml/2006/main">
        <w:t xml:space="preserve">1. Bog je pravedan i njegova presuda je konačna</w:t>
      </w:r>
    </w:p>
    <w:p/>
    <w:p>
      <w:r xmlns:w="http://schemas.openxmlformats.org/wordprocessingml/2006/main">
        <w:t xml:space="preserve">2. Opasnost neposlušnosti Bogu</w:t>
      </w:r>
    </w:p>
    <w:p/>
    <w:p>
      <w:r xmlns:w="http://schemas.openxmlformats.org/wordprocessingml/2006/main">
        <w:t xml:space="preserve">1. Rimljanima 12:19 – „Ne osvećujte se, dragi moji prijatelji, nego ostavite mesta gnevu Božijem, jer je napisano: Moje je da se osvetim, ja ću uzvratiti, govori Gospod.</w:t>
      </w:r>
    </w:p>
    <w:p/>
    <w:p>
      <w:r xmlns:w="http://schemas.openxmlformats.org/wordprocessingml/2006/main">
        <w:t xml:space="preserve">2. Otkrivenje 20:11-15 - Tada sam vidio veliki bijeli prijesto i onoga koji je sjedio na njemu. Zemlja i nebesa su pobjegli od njegovog prisustva i nije bilo mjesta za njih. I vidjeh mrtve, velike i male, kako stoje pred prijestoljem, i knjige se otvoriše. Otvorena je još jedna knjiga, a to je knjiga života. Mrtvima je suđeno prema onome što su uradili kako je zapisano u knjigama. More je dalo mrtve koji su bili u njemu, a smrt i Had su dali mrtve koji su bili u njima, i svakome je suđeno prema onome što je učinio. Tada su smrt i Had bačeni u ognjeno jezero. Ognjeno jezero je druga smrt.</w:t>
      </w:r>
    </w:p>
    <w:p/>
    <w:p>
      <w:r xmlns:w="http://schemas.openxmlformats.org/wordprocessingml/2006/main">
        <w:t xml:space="preserve">Ezekiel 30:6 Ovako govori Jahve; Pašće i oni koji podupiru Egipat; i oholost njene moći će sići, sa kule Siene pasti će u njoj od mača, govori Jahve Gospod.</w:t>
      </w:r>
    </w:p>
    <w:p/>
    <w:p>
      <w:r xmlns:w="http://schemas.openxmlformats.org/wordprocessingml/2006/main">
        <w:t xml:space="preserve">Gospod objavljuje da će oni koji podržavaju Egipat pasti, i ponos njihove moći će biti oboren, i da će pasti u kuli Siene od mača.</w:t>
      </w:r>
    </w:p>
    <w:p/>
    <w:p>
      <w:r xmlns:w="http://schemas.openxmlformats.org/wordprocessingml/2006/main">
        <w:t xml:space="preserve">1. Ponos dolazi prije pada – pouka iz Jezekilja 30:6</w:t>
      </w:r>
    </w:p>
    <w:p/>
    <w:p>
      <w:r xmlns:w="http://schemas.openxmlformats.org/wordprocessingml/2006/main">
        <w:t xml:space="preserve">2. Posljedice podrške Egiptu – razumijevanje Jezekilja 30:6</w:t>
      </w:r>
    </w:p>
    <w:p/>
    <w:p>
      <w:r xmlns:w="http://schemas.openxmlformats.org/wordprocessingml/2006/main">
        <w:t xml:space="preserve">1. Izreke 16:18, "Ponos ide ispred uništenja, a ohol duh prije pada."</w:t>
      </w:r>
    </w:p>
    <w:p/>
    <w:p>
      <w:r xmlns:w="http://schemas.openxmlformats.org/wordprocessingml/2006/main">
        <w:t xml:space="preserve">2. Isaija 47:7-8, "A ti si rekla, ja ću biti dama zauvijek; tako da nisi stavila ove stvari na svoje srce, niti se sjetila posljednjeg kraja toga. Zato čuj sada ovo, ti ono umjetnost predana zadovoljstvima, koja nemarno boravi, koja u svom srcu govori: Ja sam, i niko drugi osim mene; neću sjediti kao udovica, niti ću znati gubitak djece."</w:t>
      </w:r>
    </w:p>
    <w:p/>
    <w:p>
      <w:r xmlns:w="http://schemas.openxmlformats.org/wordprocessingml/2006/main">
        <w:t xml:space="preserve">Ezekiel 30:7 I oni će biti opustošeni usred zemalja koje su opustošene, a gradovi njeni bit će usred gradova opustošenih.</w:t>
      </w:r>
    </w:p>
    <w:p/>
    <w:p>
      <w:r xmlns:w="http://schemas.openxmlformats.org/wordprocessingml/2006/main">
        <w:t xml:space="preserve">Egipatski gradovi će biti uništeni i ostavljeni napušteni među ostalim uništenim i uništenim gradovima.</w:t>
      </w:r>
    </w:p>
    <w:p/>
    <w:p>
      <w:r xmlns:w="http://schemas.openxmlformats.org/wordprocessingml/2006/main">
        <w:t xml:space="preserve">1. Da je Božiji sud jak i moćan, i da će oni koji idu protiv njega biti kažnjeni</w:t>
      </w:r>
    </w:p>
    <w:p/>
    <w:p>
      <w:r xmlns:w="http://schemas.openxmlformats.org/wordprocessingml/2006/main">
        <w:t xml:space="preserve">2. Bez obzira koliko mislite da ste moćni, nikada ne idite protiv Božjih planova</w:t>
      </w:r>
    </w:p>
    <w:p/>
    <w:p>
      <w:r xmlns:w="http://schemas.openxmlformats.org/wordprocessingml/2006/main">
        <w:t xml:space="preserve">1. Rimljanima 12:19 "Ne osvećujte se, dragi moji prijatelji, nego ostavite mesta gnevu Božijem, jer je napisano: Moje je da se osvetim, ja ću uzvratiti, govori Gospod."</w:t>
      </w:r>
    </w:p>
    <w:p/>
    <w:p>
      <w:r xmlns:w="http://schemas.openxmlformats.org/wordprocessingml/2006/main">
        <w:t xml:space="preserve">2. Jezekilj 28:21-22 "Sine čovječji, reci vladaru Tira: Ovo kaže Suvereni Gospod: Ja sam protiv tebe, vladaru Tira, i mnoge ću narode dovesti protiv tebe, kao talase mora da se razbije o tvoju obalu. Oni će uništiti zidove Tira i srušiti njegove kule. Sastrugaću njen krš i učiniti je golom stenom.</w:t>
      </w:r>
    </w:p>
    <w:p/>
    <w:p>
      <w:r xmlns:w="http://schemas.openxmlformats.org/wordprocessingml/2006/main">
        <w:t xml:space="preserve">Ezekiel 30:8 I znat će da sam ja Jahve kad zapalim vatru u Egiptu i kad svi njegovi pomoćnici budu uništeni.</w:t>
      </w:r>
    </w:p>
    <w:p/>
    <w:p>
      <w:r xmlns:w="http://schemas.openxmlformats.org/wordprocessingml/2006/main">
        <w:t xml:space="preserve">Bog će pokazati svoju moć uništavajući one koji pomažu Egiptu.</w:t>
      </w:r>
    </w:p>
    <w:p/>
    <w:p>
      <w:r xmlns:w="http://schemas.openxmlformats.org/wordprocessingml/2006/main">
        <w:t xml:space="preserve">1. Božji sud: Razumijevanje moći Gospodnje</w:t>
      </w:r>
    </w:p>
    <w:p/>
    <w:p>
      <w:r xmlns:w="http://schemas.openxmlformats.org/wordprocessingml/2006/main">
        <w:t xml:space="preserve">2. Žnjenje onoga što smo posejali: posledice naših izbora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Jevrejima 10:31 - Zastrašujuće je pasti u ruke živog Boga.</w:t>
      </w:r>
    </w:p>
    <w:p/>
    <w:p>
      <w:r xmlns:w="http://schemas.openxmlformats.org/wordprocessingml/2006/main">
        <w:t xml:space="preserve">Ezekiel 30:9 U taj dan izaći će od mene glasnici u lađama da uplaše nemarne Etiopljane, i veliki bol će ih zahvatiti, kao u dan Egipta, jer, evo, dolazi.</w:t>
      </w:r>
    </w:p>
    <w:p/>
    <w:p>
      <w:r xmlns:w="http://schemas.openxmlformats.org/wordprocessingml/2006/main">
        <w:t xml:space="preserve">Bog će koristiti glasnike da unese strah i bol Etiopljanima na isti način kao što se to dogodilo Egiptu.</w:t>
      </w:r>
    </w:p>
    <w:p/>
    <w:p>
      <w:r xmlns:w="http://schemas.openxmlformats.org/wordprocessingml/2006/main">
        <w:t xml:space="preserve">1. Božji sud: razumijevanje upozorenja iz Jezekilja 30:9</w:t>
      </w:r>
    </w:p>
    <w:p/>
    <w:p>
      <w:r xmlns:w="http://schemas.openxmlformats.org/wordprocessingml/2006/main">
        <w:t xml:space="preserve">2. Ne plašite se: uveravanje u snagu Božje ljubavi</w:t>
      </w:r>
    </w:p>
    <w:p/>
    <w:p>
      <w:r xmlns:w="http://schemas.openxmlformats.org/wordprocessingml/2006/main">
        <w:t xml:space="preserve">1. Izaija 41:10 - "Ne boj se, jer ja sam s tobom: ne plaši se; jer ja sam tvoj Bog: ja ću te ojačati; da, pomoći ću ti; da, poduprijet ću te desnom rukom moje pravednosti."</w:t>
      </w:r>
    </w:p>
    <w:p/>
    <w:p>
      <w:r xmlns:w="http://schemas.openxmlformats.org/wordprocessingml/2006/main">
        <w:t xml:space="preserve">2. Rimljanima 8:38-39 - „Jer sam uvjeren da neće biti ni smrti ni života, ni anđela ni demona, ni sadašnjosti ni budućnosti, ni bilo kakve sile, ni visine ni dubine, ni bilo čega drugog u svemu stvorenom. u stanju da nas odvoji od ljubavi Božje koja je u Hristu Isusu Gospodu našem."</w:t>
      </w:r>
    </w:p>
    <w:p/>
    <w:p>
      <w:r xmlns:w="http://schemas.openxmlformats.org/wordprocessingml/2006/main">
        <w:t xml:space="preserve">Ezekiel 30:10 Ovako govori Jahve Gospod; Također ću učiniti da se mnoštvo Egipta zaustavi rukom Nabukodonozora, kralja Babilona.</w:t>
      </w:r>
    </w:p>
    <w:p/>
    <w:p>
      <w:r xmlns:w="http://schemas.openxmlformats.org/wordprocessingml/2006/main">
        <w:t xml:space="preserve">Gospod izjavljuje da će iskoristiti babilonskog kralja Nabukodonosora da zaustavi mnoštvo Egipta.</w:t>
      </w:r>
    </w:p>
    <w:p/>
    <w:p>
      <w:r xmlns:w="http://schemas.openxmlformats.org/wordprocessingml/2006/main">
        <w:t xml:space="preserve">1. Božja moć na djelu</w:t>
      </w:r>
    </w:p>
    <w:p/>
    <w:p>
      <w:r xmlns:w="http://schemas.openxmlformats.org/wordprocessingml/2006/main">
        <w:t xml:space="preserve">2. Gospodnji suverenitet</w:t>
      </w:r>
    </w:p>
    <w:p/>
    <w:p>
      <w:r xmlns:w="http://schemas.openxmlformats.org/wordprocessingml/2006/main">
        <w:t xml:space="preserve">1. Isaija 10:5-7 - "Teško Asiriji, štap gnjeva moga, i štap u njihovoj ruci je moj gnev. Poslat ću ga protiv licemjernog naroda, i protiv naroda mog gnjeva daću ga optužba, da uzme plijen i da uzme plijen i da ga gazi kao blato na ulicama. Ali on ne misli tako, niti njegovo srce tako misli, ali u njegovom je srcu da uništi i odsiječe nacija nije malo."</w:t>
      </w:r>
    </w:p>
    <w:p/>
    <w:p>
      <w:r xmlns:w="http://schemas.openxmlformats.org/wordprocessingml/2006/main">
        <w:t xml:space="preserve">2. Isaija 45:1-3 - "Ovako govori Gospod svom pomazanniku, Kiru, čiju sam desnu ruku držao, da pokorim narode pred njim; i razriješiću bedra kraljevima, da otvorim pred njim dva ostavljena kapije; i vrata se neće zatvoriti; Ja ću ići pred tobom, i ispravit ću kriva mjesta, razbiti ću kapije mjedene, i izrezati željezne šipke, i dat ću ti blago tama i skriveno bogatstvo tajnih mjesta, da znaš da sam ja, GOSPOD, koji te zovem imenom tvojim, Bog Izraelov."</w:t>
      </w:r>
    </w:p>
    <w:p/>
    <w:p>
      <w:r xmlns:w="http://schemas.openxmlformats.org/wordprocessingml/2006/main">
        <w:t xml:space="preserve">Ezekiel 30:11 On i njegov narod s njim, strašni među narodima, bit će dovedeni da unište zemlju, i oni će izvući svoje mačeve na Egipat, i ispuniti zemlju ubijenima.</w:t>
      </w:r>
    </w:p>
    <w:p/>
    <w:p>
      <w:r xmlns:w="http://schemas.openxmlformats.org/wordprocessingml/2006/main">
        <w:t xml:space="preserve">Ovaj odlomak iz Ezekijela govori o naciji iz reda naroda koji će doći da unište Egipat i ispuni zemlju ubijenima.</w:t>
      </w:r>
    </w:p>
    <w:p/>
    <w:p>
      <w:r xmlns:w="http://schemas.openxmlformats.org/wordprocessingml/2006/main">
        <w:t xml:space="preserve">1. Moć nacija: Božja upotreba nacija za postizanje svojih ciljeva</w:t>
      </w:r>
    </w:p>
    <w:p/>
    <w:p>
      <w:r xmlns:w="http://schemas.openxmlformats.org/wordprocessingml/2006/main">
        <w:t xml:space="preserve">2. Božja suverenost: ništa se ne dešava bez Božje dozvole</w:t>
      </w:r>
    </w:p>
    <w:p/>
    <w:p>
      <w:r xmlns:w="http://schemas.openxmlformats.org/wordprocessingml/2006/main">
        <w:t xml:space="preserve">1. Izaija 10:5-6 - O Asirče, štap gnjeva moga; štap u njihovim rukama je moj bijes! Protiv bezbožnog naroda ga šaljem, i protiv naroda svog gnjeva zapovijedam mu, da uzme plijen i prigrabi plijen, i da ga gazi kao blato na ulicama.</w:t>
      </w:r>
    </w:p>
    <w:p/>
    <w:p>
      <w:r xmlns:w="http://schemas.openxmlformats.org/wordprocessingml/2006/main">
        <w:t xml:space="preserve">2. Psalam 33:10-11 - Gospod obara savjete naroda; on osujećuje planove naroda. Savjet Gospodnji ostaje zauvijek, planovi srca njegovog za sve generacije.</w:t>
      </w:r>
    </w:p>
    <w:p/>
    <w:p>
      <w:r xmlns:w="http://schemas.openxmlformats.org/wordprocessingml/2006/main">
        <w:t xml:space="preserve">Ezekiel 30:12 I osušit ću rijeke i prodati zemlju u ruke bezbožnicima, i zemlju ću i sve što je u njoj učiniti pustošom od strane stranaca: ja, Gospod, to sam rekao.</w:t>
      </w:r>
    </w:p>
    <w:p/>
    <w:p>
      <w:r xmlns:w="http://schemas.openxmlformats.org/wordprocessingml/2006/main">
        <w:t xml:space="preserve">Gospod obećava da će presušiti rijeke i prodati zemlju zlima, čineći je pustošom.</w:t>
      </w:r>
    </w:p>
    <w:p/>
    <w:p>
      <w:r xmlns:w="http://schemas.openxmlformats.org/wordprocessingml/2006/main">
        <w:t xml:space="preserve">1. Gospod je suveren nad svim stvorenjima</w:t>
      </w:r>
    </w:p>
    <w:p/>
    <w:p>
      <w:r xmlns:w="http://schemas.openxmlformats.org/wordprocessingml/2006/main">
        <w:t xml:space="preserve">2. Božja volja je izvršena uprkos ljudskoj pobuni</w:t>
      </w:r>
    </w:p>
    <w:p/>
    <w:p>
      <w:r xmlns:w="http://schemas.openxmlformats.org/wordprocessingml/2006/main">
        <w:t xml:space="preserve">1. Izaija 45:7 - Ja formiram svjetlost i stvaram tamu: Ja činim mir i stvaram zlo: Ja, Gospod, činim sve ove stvari.</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Ezekiel 30:13 Ovako govori Jahve Gospod; Uništit ću i idole, i učinit ću da njihove slike nestanu iz Nofa; i više neće biti kneza u zemlji egipatskoj.</w:t>
      </w:r>
    </w:p>
    <w:p/>
    <w:p>
      <w:r xmlns:w="http://schemas.openxmlformats.org/wordprocessingml/2006/main">
        <w:t xml:space="preserve">Gospod BOG kaže da će uništiti idole i slike Nofa, i više neće biti princa u Egiptu. On će također unijeti strah u egipatsku zemlju.</w:t>
      </w:r>
    </w:p>
    <w:p/>
    <w:p>
      <w:r xmlns:w="http://schemas.openxmlformats.org/wordprocessingml/2006/main">
        <w:t xml:space="preserve">1. Božja moć da pobijedi idolopoklonstvo</w:t>
      </w:r>
    </w:p>
    <w:p/>
    <w:p>
      <w:r xmlns:w="http://schemas.openxmlformats.org/wordprocessingml/2006/main">
        <w:t xml:space="preserve">2. Strah Gospodnji u Egiptu</w:t>
      </w:r>
    </w:p>
    <w:p/>
    <w:p>
      <w:r xmlns:w="http://schemas.openxmlformats.org/wordprocessingml/2006/main">
        <w:t xml:space="preserve">1. Izlazak 20:3-4 - "Nemoj imati drugih bogova osim mene. Ne pravi sebi ni jedan rezani lik, niti bilo kakav lik bilo čega što je na nebu gore, ili što je na zemlji dolje, ili koja je u vodi ispod zemlje."</w:t>
      </w:r>
    </w:p>
    <w:p/>
    <w:p>
      <w:r xmlns:w="http://schemas.openxmlformats.org/wordprocessingml/2006/main">
        <w:t xml:space="preserve">2. Izaija 10:24-27 - "Stoga ovako veli Gospod Bog nad vojskama, narode moj koji živiš na Sionu, ne boj se Asiraca: udarit će te štapom i podići će svoj štap na tebe , na egipatski način. Jer još malo vremena, i gnjev će prestati, a moj gnjev u njihovom uništenju."</w:t>
      </w:r>
    </w:p>
    <w:p/>
    <w:p>
      <w:r xmlns:w="http://schemas.openxmlformats.org/wordprocessingml/2006/main">
        <w:t xml:space="preserve">Ezekiel 30:14 I učiniću Patros pustoš, i zapaliću u Zoanu, i izvršiću presude u br.</w:t>
      </w:r>
    </w:p>
    <w:p/>
    <w:p>
      <w:r xmlns:w="http://schemas.openxmlformats.org/wordprocessingml/2006/main">
        <w:t xml:space="preserve">Gospod će učiniti Patros, Zoan i No pustim.</w:t>
      </w:r>
    </w:p>
    <w:p/>
    <w:p>
      <w:r xmlns:w="http://schemas.openxmlformats.org/wordprocessingml/2006/main">
        <w:t xml:space="preserve">1. Moć Božjeg suda</w:t>
      </w:r>
    </w:p>
    <w:p/>
    <w:p>
      <w:r xmlns:w="http://schemas.openxmlformats.org/wordprocessingml/2006/main">
        <w:t xml:space="preserve">2. Gospodnji suverenitet nad svim narodima</w:t>
      </w:r>
    </w:p>
    <w:p/>
    <w:p>
      <w:r xmlns:w="http://schemas.openxmlformats.org/wordprocessingml/2006/main">
        <w:t xml:space="preserve">1. Isaiah 13:9 - Gle, dolazi dan Gospodnji, surov, s gnjevom i žestokim gnjevom, da zemlju učini pustošom i da iz nje istrebi njene grešnike.</w:t>
      </w:r>
    </w:p>
    <w:p/>
    <w:p>
      <w:r xmlns:w="http://schemas.openxmlformats.org/wordprocessingml/2006/main">
        <w:t xml:space="preserve">2. Jezekilj 13:15 - Tako ću dovršiti svoj gnjev na zidu i na onima koji su ga omalterili, i reći ću vam: Nema više ni zida ni onih koji su ga malterizirali.</w:t>
      </w:r>
    </w:p>
    <w:p/>
    <w:p>
      <w:r xmlns:w="http://schemas.openxmlformats.org/wordprocessingml/2006/main">
        <w:t xml:space="preserve">Ezekiel 30:15 I izliću svoj bijes na Sin, snagu Egipta; i odsjeći ću mnoštvo br.</w:t>
      </w:r>
    </w:p>
    <w:p/>
    <w:p>
      <w:r xmlns:w="http://schemas.openxmlformats.org/wordprocessingml/2006/main">
        <w:t xml:space="preserve">Bog će donijeti presudu nad gradom grijeha i odsjeći njegovo stanovništvo.</w:t>
      </w:r>
    </w:p>
    <w:p/>
    <w:p>
      <w:r xmlns:w="http://schemas.openxmlformats.org/wordprocessingml/2006/main">
        <w:t xml:space="preserve">1. Božiji sud je brz i siguran</w:t>
      </w:r>
    </w:p>
    <w:p/>
    <w:p>
      <w:r xmlns:w="http://schemas.openxmlformats.org/wordprocessingml/2006/main">
        <w:t xml:space="preserve">2. Posljedice neposlušnosti</w:t>
      </w:r>
    </w:p>
    <w:p/>
    <w:p>
      <w:r xmlns:w="http://schemas.openxmlformats.org/wordprocessingml/2006/main">
        <w:t xml:space="preserve">1. Rimljanima 12:19 - Nemojte se osvećivati, dragi moji prijatelji, nego ostavite mjesta Božjem gnjevu, jer je napisano: Moje je da se osvetim; Ja ću vratiti, govori Gospod.</w:t>
      </w:r>
    </w:p>
    <w:p/>
    <w:p>
      <w:r xmlns:w="http://schemas.openxmlformats.org/wordprocessingml/2006/main">
        <w:t xml:space="preserve">2. Jeremija 12:13 - Posijali su pšenicu, ali su požnjeli trnje; umorili su se, ali ništa ne dobijaju. Oni će se stidjeti svoje žetve zbog žestokog gnjeva Gospodnjeg.</w:t>
      </w:r>
    </w:p>
    <w:p/>
    <w:p>
      <w:r xmlns:w="http://schemas.openxmlformats.org/wordprocessingml/2006/main">
        <w:t xml:space="preserve">Ezekiel 30:16 I zapalit ću vatru u Egiptu: Grijeh će imati velike bolove, i No će se razdvojiti, i Nof će svakodnevno imati nevolje.</w:t>
      </w:r>
    </w:p>
    <w:p/>
    <w:p>
      <w:r xmlns:w="http://schemas.openxmlformats.org/wordprocessingml/2006/main">
        <w:t xml:space="preserve">Bog će Egiptu donijeti kaznu, koja će rezultirati velikom boli, podjelama i svakodnevnim nevoljama.</w:t>
      </w:r>
    </w:p>
    <w:p/>
    <w:p>
      <w:r xmlns:w="http://schemas.openxmlformats.org/wordprocessingml/2006/main">
        <w:t xml:space="preserve">1. Božji sud: razumijevanje posljedica grijeha</w:t>
      </w:r>
    </w:p>
    <w:p/>
    <w:p>
      <w:r xmlns:w="http://schemas.openxmlformats.org/wordprocessingml/2006/main">
        <w:t xml:space="preserve">2. Ozbiljnost Božje pravde: Ispitivanje kazni Egipta</w:t>
      </w:r>
    </w:p>
    <w:p/>
    <w:p>
      <w:r xmlns:w="http://schemas.openxmlformats.org/wordprocessingml/2006/main">
        <w:t xml:space="preserve">1. Jeremija 4:23-29 - Pogledao sam na zemlju, i gle, bila je bez oblika i prazna; i do nebesa, a nisu imali svjetlosti.</w:t>
      </w:r>
    </w:p>
    <w:p/>
    <w:p>
      <w:r xmlns:w="http://schemas.openxmlformats.org/wordprocessingml/2006/main">
        <w:t xml:space="preserve">2. Habakuk 3:17-19 - Iako smokva ne bi trebala procvjetati, niti ploda na vinovoj lozi, plodovi maslina propadaju i polja ne daju hrane, stado će biti odsječeno iz tora i nema stada u štalama, ipak ću se radovati u GOSPODU; Obradovaću se u Bogu mog spasenja.</w:t>
      </w:r>
    </w:p>
    <w:p/>
    <w:p>
      <w:r xmlns:w="http://schemas.openxmlformats.org/wordprocessingml/2006/main">
        <w:t xml:space="preserve">Ezekiel 30:17 Mladići iz Avena i Pibeseta pašće od mača, i ovi gradovi će otići u ropstvo.</w:t>
      </w:r>
    </w:p>
    <w:p/>
    <w:p>
      <w:r xmlns:w="http://schemas.openxmlformats.org/wordprocessingml/2006/main">
        <w:t xml:space="preserve">Mladići Avena i Pibeseta bit će ubijeni u borbi, a gradovi će biti zarobljeni.</w:t>
      </w:r>
    </w:p>
    <w:p/>
    <w:p>
      <w:r xmlns:w="http://schemas.openxmlformats.org/wordprocessingml/2006/main">
        <w:t xml:space="preserve">1. Važnost poznavanja našeg neprijatelja: pouke iz Jezekilja 30:17</w:t>
      </w:r>
    </w:p>
    <w:p/>
    <w:p>
      <w:r xmlns:w="http://schemas.openxmlformats.org/wordprocessingml/2006/main">
        <w:t xml:space="preserve">2. Moć vjere u suočavanju s nevoljama: Razmišljanja o Ezekielu 30:17</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Ezekiel 30:18 I u Tehafnehesu će se pomračiti dan, kad ću ondje slomiti jarmove egipatske, i u njoj će prestati raskoš snage njezine; za nju će je oblak pokriti, i kćeri će joj ući u zatočeništvo.</w:t>
      </w:r>
    </w:p>
    <w:p/>
    <w:p>
      <w:r xmlns:w="http://schemas.openxmlformats.org/wordprocessingml/2006/main">
        <w:t xml:space="preserve">Sudnji dan će doći u Tehafnehes, i moć Egipta će biti slomljena.</w:t>
      </w:r>
    </w:p>
    <w:p/>
    <w:p>
      <w:r xmlns:w="http://schemas.openxmlformats.org/wordprocessingml/2006/main">
        <w:t xml:space="preserve">1. Gospod će osuditi nepravdu</w:t>
      </w:r>
    </w:p>
    <w:p/>
    <w:p>
      <w:r xmlns:w="http://schemas.openxmlformats.org/wordprocessingml/2006/main">
        <w:t xml:space="preserve">2. Gospod će zaštititi svoj narod i donijeti pravdu</w:t>
      </w:r>
    </w:p>
    <w:p/>
    <w:p>
      <w:r xmlns:w="http://schemas.openxmlformats.org/wordprocessingml/2006/main">
        <w:t xml:space="preserve">1. Isaiah 13:9-10 - Gle, dan Gospodnji dolazi, okrutan i gnjevom i žestokim gnjevom, da pusti zemlju, i on će iz nje istrebiti njene grešnike. Jer zvijezde na nebu i njegova sazviježđa neće dati svoju svjetlost: sunce će se pomračiti u svom izlasku, i mjesec neće zasjati svoju svjetlost.</w:t>
      </w:r>
    </w:p>
    <w:p/>
    <w:p>
      <w:r xmlns:w="http://schemas.openxmlformats.org/wordprocessingml/2006/main">
        <w:t xml:space="preserve">2. Isaiah 40:1-2 - Utješite vi, utješite narod moj, govori vaš Bog. Govorite udobno Jerusalemu, i vičite mu da je njegov rat završen, da mu je bezakonje oprošteno, jer je primila iz ruke Gospodnje dvostruko za sve svoje grijehe.</w:t>
      </w:r>
    </w:p>
    <w:p/>
    <w:p>
      <w:r xmlns:w="http://schemas.openxmlformats.org/wordprocessingml/2006/main">
        <w:t xml:space="preserve">Ezekiel 30:19 Tako ću izvršiti presude u Egiptu, i znaće da sam ja Gospod.</w:t>
      </w:r>
    </w:p>
    <w:p/>
    <w:p>
      <w:r xmlns:w="http://schemas.openxmlformats.org/wordprocessingml/2006/main">
        <w:t xml:space="preserve">Bog će izvršiti presude u Egiptu i Egipćani će znati da je On Gospod.</w:t>
      </w:r>
    </w:p>
    <w:p/>
    <w:p>
      <w:r xmlns:w="http://schemas.openxmlformats.org/wordprocessingml/2006/main">
        <w:t xml:space="preserve">1. Božji sud je pravedan - Jezekilj 30:19</w:t>
      </w:r>
    </w:p>
    <w:p/>
    <w:p>
      <w:r xmlns:w="http://schemas.openxmlformats.org/wordprocessingml/2006/main">
        <w:t xml:space="preserve">2. Pouzdanje u Božji sud - Jezekilj 30:19</w:t>
      </w:r>
    </w:p>
    <w:p/>
    <w:p>
      <w:r xmlns:w="http://schemas.openxmlformats.org/wordprocessingml/2006/main">
        <w:t xml:space="preserve">1. Rimljanima 2:2-3 - "Jer znamo da je sud Božiji po istini protiv onih koji tako postupaju. I misliš li ovo, čovječe, ti koji sudiš onima koji tako čine, a čine isto , da ćeš izbjeći Božji sud?"</w:t>
      </w:r>
    </w:p>
    <w:p/>
    <w:p>
      <w:r xmlns:w="http://schemas.openxmlformats.org/wordprocessingml/2006/main">
        <w:t xml:space="preserve">2. Jevrejima 10:30 – „Jer znamo Onoga koji reče: Moja je osveta, ja ću uzvratiti, govori Gospod. I opet, Gospod će suditi svom narodu.</w:t>
      </w:r>
    </w:p>
    <w:p/>
    <w:p>
      <w:r xmlns:w="http://schemas.openxmlformats.org/wordprocessingml/2006/main">
        <w:t xml:space="preserve">Ezekiel 30:20 I dogodi se jedanaeste godine, prvog mjeseca, sedmog dana u mjesecu, dođe mi riječ Gospodnja govoreći:</w:t>
      </w:r>
    </w:p>
    <w:p/>
    <w:p>
      <w:r xmlns:w="http://schemas.openxmlformats.org/wordprocessingml/2006/main">
        <w:t xml:space="preserve">Jedanaeste godine, sedmog dana prvog mjeseca, GOSPOD je govorio Ezekielu.</w:t>
      </w:r>
    </w:p>
    <w:p/>
    <w:p>
      <w:r xmlns:w="http://schemas.openxmlformats.org/wordprocessingml/2006/main">
        <w:t xml:space="preserve">1. Pouzdanje u Boga u vremenima nevolje</w:t>
      </w:r>
    </w:p>
    <w:p/>
    <w:p>
      <w:r xmlns:w="http://schemas.openxmlformats.org/wordprocessingml/2006/main">
        <w:t xml:space="preserve">2. Moć Božje Reči</w:t>
      </w:r>
    </w:p>
    <w:p/>
    <w:p>
      <w:r xmlns:w="http://schemas.openxmlformats.org/wordprocessingml/2006/main">
        <w:t xml:space="preserve">1. Isaija 40:28-31 - "Zar ne znaš? Zar nisi čuo? GOSPOD je vječni Bog, Stvoritelj krajeva zemaljskih. On se neće umoriti ni umoriti, a njegov razum niko ne može On daje snagu umornima i pojačava snagu slabih. Čak se i mladi umaraju i izmore, a mladići posrću i padaju, ali oni koji se nadaju u GOSPODA obnoviće snagu svoju. Oni će se vinuti na krilima kao orlovi; trčaće i neće se umoriti, hodaće i neće se onesvijestiti."</w:t>
      </w:r>
    </w:p>
    <w:p/>
    <w:p>
      <w:r xmlns:w="http://schemas.openxmlformats.org/wordprocessingml/2006/main">
        <w:t xml:space="preserve">2. Psalam 9:9-10 - "Gospod je utočište potlačenim, uporište u vremenima nevolje. Oni koji znaju ime tvoje uzdaju se u tebe, jer ti, GOSPODINE, nikada nisi napustio one koji te traže."</w:t>
      </w:r>
    </w:p>
    <w:p/>
    <w:p>
      <w:r xmlns:w="http://schemas.openxmlformats.org/wordprocessingml/2006/main">
        <w:t xml:space="preserve">Ezekiel 30:21 Sine čovječji, slomio sam ruku faraonu, kralju egipatskom; i, gle, neće se vezati da ozdravi, da se stavi valjak da ga veže, da ojača da drži mač.</w:t>
      </w:r>
    </w:p>
    <w:p/>
    <w:p>
      <w:r xmlns:w="http://schemas.openxmlformats.org/wordprocessingml/2006/main">
        <w:t xml:space="preserve">Bog će donijeti presudu onima koji ga ne slijede.</w:t>
      </w:r>
    </w:p>
    <w:p/>
    <w:p>
      <w:r xmlns:w="http://schemas.openxmlformats.org/wordprocessingml/2006/main">
        <w:t xml:space="preserve">1: Moramo se pokoravati Božjim naredbama ili se suočiti s njegovim gnjevom</w:t>
      </w:r>
    </w:p>
    <w:p/>
    <w:p>
      <w:r xmlns:w="http://schemas.openxmlformats.org/wordprocessingml/2006/main">
        <w:t xml:space="preserve">2: Posljedice neposlušnosti</w:t>
      </w:r>
    </w:p>
    <w:p/>
    <w:p>
      <w:r xmlns:w="http://schemas.openxmlformats.org/wordprocessingml/2006/main">
        <w:t xml:space="preserve">1:1 Petrova 4:17 – Jer vrijeme je da počne sud u domu Božijem; i ako počne od nas, kakav će biti ishod za one koji se ne pokoravaju Božjem evanđelju?</w:t>
      </w:r>
    </w:p>
    <w:p/>
    <w:p>
      <w:r xmlns:w="http://schemas.openxmlformats.org/wordprocessingml/2006/main">
        <w:t xml:space="preserve">2: Jevrejima 10:31 - Strašno je pasti u ruke živoga Boga.</w:t>
      </w:r>
    </w:p>
    <w:p/>
    <w:p>
      <w:r xmlns:w="http://schemas.openxmlformats.org/wordprocessingml/2006/main">
        <w:t xml:space="preserve">Ezekiel 30:22 Zato ovako govori Gospod Gospod; Evo, ja sam protiv faraona, kralja egipatskog, i slomit ću mu ruke, jake i slomljene; i učinit ću da mu mač ispadne iz ruke.</w:t>
      </w:r>
    </w:p>
    <w:p/>
    <w:p>
      <w:r xmlns:w="http://schemas.openxmlformats.org/wordprocessingml/2006/main">
        <w:t xml:space="preserve">Gospod Bog izjavljuje svoje protivljenje faraonu, kralju Egipta, obećavajući da će slomiti njegovu snagu i učiniti njegov mač beskorisnim.</w:t>
      </w:r>
    </w:p>
    <w:p/>
    <w:p>
      <w:r xmlns:w="http://schemas.openxmlformats.org/wordprocessingml/2006/main">
        <w:t xml:space="preserve">1. Božja moć razbija kraljevstva - Jezekilj 30:22</w:t>
      </w:r>
    </w:p>
    <w:p/>
    <w:p>
      <w:r xmlns:w="http://schemas.openxmlformats.org/wordprocessingml/2006/main">
        <w:t xml:space="preserve">2. Gospodnji suverenitet i sud - Jezekilj 30:22</w:t>
      </w:r>
    </w:p>
    <w:p/>
    <w:p>
      <w:r xmlns:w="http://schemas.openxmlformats.org/wordprocessingml/2006/main">
        <w:t xml:space="preserve">1. Isaiah 10:5-7 - O Asirče, štap gnjeva moga; a štap u njihovoj ruci je moje ogorčenje. Poslat ću ga protiv licemjernog naroda, i protiv naroda moga gnjeva dat ću mu nalog, da uzme plijen i da uzme plijen, i da ga gazi kao blato na ulicama. Ali on ne misli tako, niti njegovo srce tako misli; ali u njegovom je srcu da uništi i odsiječe mnoge nacije.</w:t>
      </w:r>
    </w:p>
    <w:p/>
    <w:p>
      <w:r xmlns:w="http://schemas.openxmlformats.org/wordprocessingml/2006/main">
        <w:t xml:space="preserve">2. Isaija 14:24-25 - Zakleo se Gospod nad vojskama govoreći: Zaista kako sam mislio, tako će se dogoditi; i kako sam naumio, tako će i stajati: da ću slomiti Asiraca u svojoj zemlji, i po planinama svojim ga zgaziti; tada će se njegov jaram skinuti s njih, i breme njegovo skinuti s njihovih ramena.</w:t>
      </w:r>
    </w:p>
    <w:p/>
    <w:p>
      <w:r xmlns:w="http://schemas.openxmlformats.org/wordprocessingml/2006/main">
        <w:t xml:space="preserve">Ezekiel 30:23 I raspršit ću Egipćane među narode, i rastjerat ću ih po zemljama.</w:t>
      </w:r>
    </w:p>
    <w:p/>
    <w:p>
      <w:r xmlns:w="http://schemas.openxmlformats.org/wordprocessingml/2006/main">
        <w:t xml:space="preserve">Bog će rasuti Egipćane među narode i raspršiti ih po zemljama.</w:t>
      </w:r>
    </w:p>
    <w:p/>
    <w:p>
      <w:r xmlns:w="http://schemas.openxmlformats.org/wordprocessingml/2006/main">
        <w:t xml:space="preserve">1. Božji plan za raspršivanje svog naroda</w:t>
      </w:r>
    </w:p>
    <w:p/>
    <w:p>
      <w:r xmlns:w="http://schemas.openxmlformats.org/wordprocessingml/2006/main">
        <w:t xml:space="preserve">2. Blagoslov rasipanja</w:t>
      </w:r>
    </w:p>
    <w:p/>
    <w:p>
      <w:r xmlns:w="http://schemas.openxmlformats.org/wordprocessingml/2006/main">
        <w:t xml:space="preserve">1. Ponovljeni zakon 28:64-68 - Gospod će vas rasuti među sve narode, od kraja do kraja zemlje.</w:t>
      </w:r>
    </w:p>
    <w:p/>
    <w:p>
      <w:r xmlns:w="http://schemas.openxmlformats.org/wordprocessingml/2006/main">
        <w:t xml:space="preserve">2. Psalam 106:27-28 - Pridružili su se i Baalu od Peora, i jeli žrtve prinesene mrtvima. Tako su ga svojim djelima izazvali na gnjev; i kuga je izbila među njima.</w:t>
      </w:r>
    </w:p>
    <w:p/>
    <w:p>
      <w:r xmlns:w="http://schemas.openxmlformats.org/wordprocessingml/2006/main">
        <w:t xml:space="preserve">Ezekiel 30:24 Ja ću ojačati ruke kralja Babilona i staviti svoj mač u njegovu ruku, ali ću slomiti ruke faraonu, i on će stenjati pred njim uz stenjanje smrtno ranjenog čovjeka.</w:t>
      </w:r>
    </w:p>
    <w:p/>
    <w:p>
      <w:r xmlns:w="http://schemas.openxmlformats.org/wordprocessingml/2006/main">
        <w:t xml:space="preserve">Bog će ojačati ruke kralja Babilona i dati mu mač, ali će slomiti faraonove ruke i natjerati ga da stenje od bola.</w:t>
      </w:r>
    </w:p>
    <w:p/>
    <w:p>
      <w:r xmlns:w="http://schemas.openxmlformats.org/wordprocessingml/2006/main">
        <w:t xml:space="preserve">1. Moć Božja: Kako Gospod jača i lomi</w:t>
      </w:r>
    </w:p>
    <w:p/>
    <w:p>
      <w:r xmlns:w="http://schemas.openxmlformats.org/wordprocessingml/2006/main">
        <w:t xml:space="preserve">2. Božja suverenost: zašto on odlučuje da interveniše</w:t>
      </w:r>
    </w:p>
    <w:p/>
    <w:p>
      <w:r xmlns:w="http://schemas.openxmlformats.org/wordprocessingml/2006/main">
        <w:t xml:space="preserve">1. Izaija 45:1-2 - Ovako govori GOSPOD pomazaniku svome Kiru, čiju sam desnu ruku uhvatio, da pokori narode pred njim i da razriješi pojaseve kraljeva, da otvori vrata pred njim da vrata ne budu zatvoreno.</w:t>
      </w:r>
    </w:p>
    <w:p/>
    <w:p>
      <w:r xmlns:w="http://schemas.openxmlformats.org/wordprocessingml/2006/main">
        <w:t xml:space="preserve">2. Jevrejima 1:3 - On je sjaj slave Božje i tačan otisak njegove prirode, i on podržava svemir riječju svoje moći.</w:t>
      </w:r>
    </w:p>
    <w:p/>
    <w:p>
      <w:r xmlns:w="http://schemas.openxmlformats.org/wordprocessingml/2006/main">
        <w:t xml:space="preserve">Ezekiel 30:25 Ali ja ću ojačati ruke kralja babilonskog, i ruke faraonove će pasti; i znat će da sam ja Jahve kad stavim svoj mač u ruke kralja Babilona, i on će ga ispružiti na egipatsku zemlju.</w:t>
      </w:r>
    </w:p>
    <w:p/>
    <w:p>
      <w:r xmlns:w="http://schemas.openxmlformats.org/wordprocessingml/2006/main">
        <w:t xml:space="preserve">GOSPOD će ojačati moć babilonskog kralja, a faraonova moć će se smanjiti.</w:t>
      </w:r>
    </w:p>
    <w:p/>
    <w:p>
      <w:r xmlns:w="http://schemas.openxmlformats.org/wordprocessingml/2006/main">
        <w:t xml:space="preserve">1: Moramo zapamtiti da Bog na kraju ima kontrolu i da će ostvariti svoju volju.</w:t>
      </w:r>
    </w:p>
    <w:p/>
    <w:p>
      <w:r xmlns:w="http://schemas.openxmlformats.org/wordprocessingml/2006/main">
        <w:t xml:space="preserve">2: Ne smijemo polagati svoju nadu u stvari ovoga svijeta, već umjesto toga vjerovati u Božja obećanja.</w:t>
      </w:r>
    </w:p>
    <w:p/>
    <w:p>
      <w:r xmlns:w="http://schemas.openxmlformats.org/wordprocessingml/2006/main">
        <w:t xml:space="preserve">1: Isaija 40:21-24 - Zar niste znali? Zar nisi čuo? Zar vam to nije rečeno od početka? Zar niste razumjeli iz temelja zemlje? On je taj koji sjedi iznad kruga zemlje, a njeni stanovnici su kao skakavci, koji razastire nebesa kao zavjesu, i raširi ih kao šator za stanovanje.</w:t>
      </w:r>
    </w:p>
    <w:p/>
    <w:p>
      <w:r xmlns:w="http://schemas.openxmlformats.org/wordprocessingml/2006/main">
        <w:t xml:space="preserve">2: Rimljanima 8:31-39 - Šta ćemo onda reći na ove stvari? Ako je Bog za nas, ko može biti protiv nas? Onaj koji nije poštedio svog vlastitog Sina, nego ga je predao za sve nas, kako nam neće s Njim i sve darovatno dati? Ko će podići tužbu protiv Božjih izabranika? Bog je taj koji opravdava. Ko je taj koji osuđuje? To je Hristos koji je umro, a osim toga i vaskrsao, koji je čak s desne strane Bogu, koji se takođe zauzima za nas.</w:t>
      </w:r>
    </w:p>
    <w:p/>
    <w:p>
      <w:r xmlns:w="http://schemas.openxmlformats.org/wordprocessingml/2006/main">
        <w:t xml:space="preserve">Ezekiel 30:26 I raspršit ću Egipćane među narode i raspršiti ih po zemljama; i znaće da sam ja GOSPOD.</w:t>
      </w:r>
    </w:p>
    <w:p/>
    <w:p>
      <w:r xmlns:w="http://schemas.openxmlformats.org/wordprocessingml/2006/main">
        <w:t xml:space="preserve">Ovaj odlomak govori o Božjoj moći da rasprši Egipćane među narodima i zemljama.</w:t>
      </w:r>
    </w:p>
    <w:p/>
    <w:p>
      <w:r xmlns:w="http://schemas.openxmlformats.org/wordprocessingml/2006/main">
        <w:t xml:space="preserve">1: Bog kontroliše naše živote, čak i kada se čini da su naši životi van kontrole.</w:t>
      </w:r>
    </w:p>
    <w:p/>
    <w:p>
      <w:r xmlns:w="http://schemas.openxmlformats.org/wordprocessingml/2006/main">
        <w:t xml:space="preserve">2: Možemo vjerovati Bogu da će nas voditi i voditi, čak i kada je put pred nama neizvjestan.</w:t>
      </w:r>
    </w:p>
    <w:p/>
    <w:p>
      <w:r xmlns:w="http://schemas.openxmlformats.org/wordprocessingml/2006/main">
        <w:t xml:space="preserve">1: Isaiah 43:2 Kada prođete kroz vode, ja ću biti s vama; a kad prođeš kroz rijeke, neće te preplaviti. Kada prođete kroz vatru, nećete izgorjeti; plamen vas neće zapaliti.</w:t>
      </w:r>
    </w:p>
    <w:p/>
    <w:p>
      <w:r xmlns:w="http://schemas.openxmlformats.org/wordprocessingml/2006/main">
        <w:t xml:space="preserve">2: Jeremija 29:11 Jer znam planove koje imam za tebe, govori GOSPOD, planove da ti prosperiram, a ne da ti naudim, planove da ti dam nadu i budućnost.</w:t>
      </w:r>
    </w:p>
    <w:p/>
    <w:p>
      <w:r xmlns:w="http://schemas.openxmlformats.org/wordprocessingml/2006/main">
        <w:t xml:space="preserve">Ezekiel 31. poglavlje sadrži proročanstvo koje koristi slike velikog kedra kako bi se opisao propast Asirije, nekada moćne i ponosne nacije. Ovo poglavlje naglašava posljedice ponosa, neizbježnu Božju presudu i kontrast između ljudske moći i Božjeg suvereniteta.</w:t>
      </w:r>
    </w:p>
    <w:p/>
    <w:p>
      <w:r xmlns:w="http://schemas.openxmlformats.org/wordprocessingml/2006/main">
        <w:t xml:space="preserve">1. pasus: Poglavlje počinje proročanstvom koje upoređuje Asiriju sa velikim kedrom u Libanu, simbolizirajući njegovu veličinu i moć. Bog izjavljuje da su Asirija zbog visine i uzvišenosti postala ponosna i precijenila vlastitu veličinu (Ezekilj 31:1-9).</w:t>
      </w:r>
    </w:p>
    <w:p/>
    <w:p>
      <w:r xmlns:w="http://schemas.openxmlformats.org/wordprocessingml/2006/main">
        <w:t xml:space="preserve">2. pasus: Proročanstvo opisuje predstojeći pad Asirije. Baš kao što je kedar posečen i uništen, Asirija će biti spuštena i ponižena od strane naroda. Bog izjavljuje da će Asiriju predati u ruke moćnog osvajača (Jezekilj 31:10-14).</w:t>
      </w:r>
    </w:p>
    <w:p/>
    <w:p>
      <w:r xmlns:w="http://schemas.openxmlformats.org/wordprocessingml/2006/main">
        <w:t xml:space="preserve">3. pasus: Poglavlje se završava razmišljanjem o sudbini Asirije i podsjećanjem na Božji suverenitet. Propast Asirije služi kao upozorenje drugim narodima koji se takođe uzdižu, naglašavajući da Bog spušta ohole i uzvisuje ponizne (Ezekilj 31:15-18).</w:t>
      </w:r>
    </w:p>
    <w:p/>
    <w:p>
      <w:r xmlns:w="http://schemas.openxmlformats.org/wordprocessingml/2006/main">
        <w:t xml:space="preserve">Ukratko,</w:t>
      </w:r>
    </w:p>
    <w:p>
      <w:r xmlns:w="http://schemas.openxmlformats.org/wordprocessingml/2006/main">
        <w:t xml:space="preserve">Ezekiel, trideset prvo poglavlje predstavlja</w:t>
      </w:r>
    </w:p>
    <w:p>
      <w:r xmlns:w="http://schemas.openxmlformats.org/wordprocessingml/2006/main">
        <w:t xml:space="preserve">proročanstvo koje koristi slike velikog kedra</w:t>
      </w:r>
    </w:p>
    <w:p>
      <w:r xmlns:w="http://schemas.openxmlformats.org/wordprocessingml/2006/main">
        <w:t xml:space="preserve">da opišem propast Asirije,</w:t>
      </w:r>
    </w:p>
    <w:p>
      <w:r xmlns:w="http://schemas.openxmlformats.org/wordprocessingml/2006/main">
        <w:t xml:space="preserve">naglašavajući posljedice ponosa i Božjeg suvereniteta.</w:t>
      </w:r>
    </w:p>
    <w:p/>
    <w:p>
      <w:r xmlns:w="http://schemas.openxmlformats.org/wordprocessingml/2006/main">
        <w:t xml:space="preserve">Proročanstvo upoređuje Asiriju sa velikim kedrom, simbolizirajući njegovu veličinu i moć.</w:t>
      </w:r>
    </w:p>
    <w:p>
      <w:r xmlns:w="http://schemas.openxmlformats.org/wordprocessingml/2006/main">
        <w:t xml:space="preserve">Opis ponosa Asirije i precjenjivanja vlastite veličine.</w:t>
      </w:r>
    </w:p>
    <w:p>
      <w:r xmlns:w="http://schemas.openxmlformats.org/wordprocessingml/2006/main">
        <w:t xml:space="preserve">Predviđanje predstojećeg propasti i poniženja Asirije.</w:t>
      </w:r>
    </w:p>
    <w:p>
      <w:r xmlns:w="http://schemas.openxmlformats.org/wordprocessingml/2006/main">
        <w:t xml:space="preserve">Razmišljanje o sudbini Asirije i podsjetnik na Božji suverenitet.</w:t>
      </w:r>
    </w:p>
    <w:p/>
    <w:p>
      <w:r xmlns:w="http://schemas.openxmlformats.org/wordprocessingml/2006/main">
        <w:t xml:space="preserve">Ovo poglavlje Ezekiela sadrži proročanstvo koje koristi slike velikog kedra da opiše propast Asirije, nekada moćne i ponosne nacije. Poglavlje počinje poređenjem Asirije sa veličanstvenim kedrovim drvetom u Libanu, koje simbolizuje njegovu veličinu i moć. Međutim, Asirija je zbog visine i uzvišenosti postala ponosna i precijenila vlastitu veličinu. Proročanstvo zatim opisuje predstojeći pad Asirije. Baš kao što je kedar posečen i uništen, Asirija će biti spuštena i ponižena od strane naroda. Bog objavljuje da će Asiriju predati u ruke moćnog osvajača. Poglavlje se završava razmišljanjem o sudbini Asirije i podsjećanjem na Božji suverenitet. Propast Asirije služi kao upozorenje drugim narodima koji se takođe uzdižu, naglašavajući da Bog spušta ohole i uzdiže ponizne. Ovo poglavlje naglašava posljedice ponosa, Božje presude i kontrast između ljudske moći i Božjeg suvereniteta.</w:t>
      </w:r>
    </w:p>
    <w:p/>
    <w:p>
      <w:r xmlns:w="http://schemas.openxmlformats.org/wordprocessingml/2006/main">
        <w:t xml:space="preserve">Ezekiel 31:1 I dogodi se jedanaeste godine, trećeg mjeseca, prvog dana mjeseca, dođe mi riječ Gospodnja govoreći:</w:t>
      </w:r>
    </w:p>
    <w:p/>
    <w:p>
      <w:r xmlns:w="http://schemas.openxmlformats.org/wordprocessingml/2006/main">
        <w:t xml:space="preserve">Gospodin je razgovarao s Ezekielom u 11. godini njegove proročke službe.</w:t>
      </w:r>
    </w:p>
    <w:p/>
    <w:p>
      <w:r xmlns:w="http://schemas.openxmlformats.org/wordprocessingml/2006/main">
        <w:t xml:space="preserve">1: Gospod nam govori u vremenima velike potrebe.</w:t>
      </w:r>
    </w:p>
    <w:p/>
    <w:p>
      <w:r xmlns:w="http://schemas.openxmlformats.org/wordprocessingml/2006/main">
        <w:t xml:space="preserve">2: Bog je uvijek prisutan i pruža smjernice onima koji ga traže.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119:105 - "Riječ je tvoja svjetiljka nogama mojim i svjetlo stazi mojoj."</w:t>
      </w:r>
    </w:p>
    <w:p/>
    <w:p>
      <w:r xmlns:w="http://schemas.openxmlformats.org/wordprocessingml/2006/main">
        <w:t xml:space="preserve">Ezekiel 31:2 Sine čovječji, govori faraonu, kralju egipatskom, i njegovom mnoštvu; Kome si sličan u svojoj veličini?</w:t>
      </w:r>
    </w:p>
    <w:p/>
    <w:p>
      <w:r xmlns:w="http://schemas.openxmlformats.org/wordprocessingml/2006/main">
        <w:t xml:space="preserve">Gospod zapovijeda Ezekielu da se suoči s egipatskim faraonom i upita ga s kim se upoređuje po svojoj veličini.</w:t>
      </w:r>
    </w:p>
    <w:p/>
    <w:p>
      <w:r xmlns:w="http://schemas.openxmlformats.org/wordprocessingml/2006/main">
        <w:t xml:space="preserve">1. Goeth ponos prije pada: opasnost od previsokog razmišljanja o sebi.</w:t>
      </w:r>
    </w:p>
    <w:p/>
    <w:p>
      <w:r xmlns:w="http://schemas.openxmlformats.org/wordprocessingml/2006/main">
        <w:t xml:space="preserve">2. Bog je jedini sudija: Obraćanje Gospodinu za vodstvo i razlučivanje.</w:t>
      </w:r>
    </w:p>
    <w:p/>
    <w:p>
      <w:r xmlns:w="http://schemas.openxmlformats.org/wordprocessingml/2006/main">
        <w:t xml:space="preserve">1. Jakovljeva 4:6-7 "Ali on daje više milosti. Zato kaže: Bog se protivi oholima, a daje milost poniznim. Pokorite se, dakle, Bogu. Oduprite se đavolu, i on će pobjeći od vas."</w:t>
      </w:r>
    </w:p>
    <w:p/>
    <w:p>
      <w:r xmlns:w="http://schemas.openxmlformats.org/wordprocessingml/2006/main">
        <w:t xml:space="preserve">2. Izreke 3:5-6 "Uzdaj se u Gospoda svim srcem svojim i ne oslanjaj se na svoj razum. Na svim putevima svojim priznaj ga, i on će ispraviti tvoje staze."</w:t>
      </w:r>
    </w:p>
    <w:p/>
    <w:p>
      <w:r xmlns:w="http://schemas.openxmlformats.org/wordprocessingml/2006/main">
        <w:t xml:space="preserve">Ezekiel 31:3 Gle, Asirac je bio kedar u Libanu s lijepim granama, sa pokrovom u sjeni, i visokog rasta; a vrh mu je bio među debelim granama.</w:t>
      </w:r>
    </w:p>
    <w:p/>
    <w:p>
      <w:r xmlns:w="http://schemas.openxmlformats.org/wordprocessingml/2006/main">
        <w:t xml:space="preserve">Asirac je opisan kao visoko i snažno drvo kedra u Libanu sa debelim granama i jakim prisustvom.</w:t>
      </w:r>
    </w:p>
    <w:p/>
    <w:p>
      <w:r xmlns:w="http://schemas.openxmlformats.org/wordprocessingml/2006/main">
        <w:t xml:space="preserve">1. Snaga Božjeg naroda: korištenje primjera Asiraca</w:t>
      </w:r>
    </w:p>
    <w:p/>
    <w:p>
      <w:r xmlns:w="http://schemas.openxmlformats.org/wordprocessingml/2006/main">
        <w:t xml:space="preserve">2. Negovanje vjere u teškim vremenima: pouke iz asirskog kedra</w:t>
      </w:r>
    </w:p>
    <w:p/>
    <w:p>
      <w:r xmlns:w="http://schemas.openxmlformats.org/wordprocessingml/2006/main">
        <w:t xml:space="preserve">1. Isaija 9:10 - "Cigle su srušene, ali mi ćemo zidati tesanim kamenjem; sikomore se posjeku, ali ćemo ih pretvoriti u kedrove."</w:t>
      </w:r>
    </w:p>
    <w:p/>
    <w:p>
      <w:r xmlns:w="http://schemas.openxmlformats.org/wordprocessingml/2006/main">
        <w:t xml:space="preserve">2. Psalam 92:12 - "Pravednik će cvjetati kao palma, rasti će kao kedar u Libanu."</w:t>
      </w:r>
    </w:p>
    <w:p/>
    <w:p>
      <w:r xmlns:w="http://schemas.openxmlformats.org/wordprocessingml/2006/main">
        <w:t xml:space="preserve">Ezekiel 31:4 Vode su ga učinile velikim, bezdana ga je podigla uvis, a njene rijeke tekle su oko njegovih biljaka, i poslale riječice svoje na sva stabla u polju.</w:t>
      </w:r>
    </w:p>
    <w:p/>
    <w:p>
      <w:r xmlns:w="http://schemas.openxmlformats.org/wordprocessingml/2006/main">
        <w:t xml:space="preserve">Vode dubine podigle su veliko drvo i okružile ga svojim rijekama.</w:t>
      </w:r>
    </w:p>
    <w:p/>
    <w:p>
      <w:r xmlns:w="http://schemas.openxmlformats.org/wordprocessingml/2006/main">
        <w:t xml:space="preserve">1. Bog koristi prirodni svijet da bi opskrbio nas i naše potrebe.</w:t>
      </w:r>
    </w:p>
    <w:p/>
    <w:p>
      <w:r xmlns:w="http://schemas.openxmlformats.org/wordprocessingml/2006/main">
        <w:t xml:space="preserve">2. Trebali bismo biti zahvalni na Božjoj opskrbi.</w:t>
      </w:r>
    </w:p>
    <w:p/>
    <w:p>
      <w:r xmlns:w="http://schemas.openxmlformats.org/wordprocessingml/2006/main">
        <w:t xml:space="preserve">1. Psalam 104:24-25 O Gospode, kako su mnoga dela tvoja! U mudrosti si ih sve stvorio; zemlja je puna tvojih stvorenja.</w:t>
      </w:r>
    </w:p>
    <w:p/>
    <w:p>
      <w:r xmlns:w="http://schemas.openxmlformats.org/wordprocessingml/2006/main">
        <w:t xml:space="preserve">2. Rimljanima 8:28 I znamo da Bog u svemu radi za dobro onih koji ga ljube, koji su pozvani prema njegovoj namjeri.</w:t>
      </w:r>
    </w:p>
    <w:p/>
    <w:p>
      <w:r xmlns:w="http://schemas.openxmlformats.org/wordprocessingml/2006/main">
        <w:t xml:space="preserve">Ezekiel 31:5 Stoga se njegova visina uzdiže iznad svih stabala u polju, i grane mu se namnožiše, i grane njegove postadoše dugačke zbog mnoštva voda, kad je pucao.</w:t>
      </w:r>
    </w:p>
    <w:p/>
    <w:p>
      <w:r xmlns:w="http://schemas.openxmlformats.org/wordprocessingml/2006/main">
        <w:t xml:space="preserve">Veličanstveno drvo iz Ezkiela 31:5 bilo je uzvišeno iznad svih stabala u polju zbog svoje ogromne veličine i obilja vode.</w:t>
      </w:r>
    </w:p>
    <w:p/>
    <w:p>
      <w:r xmlns:w="http://schemas.openxmlformats.org/wordprocessingml/2006/main">
        <w:t xml:space="preserve">1. Božje obilje se manifestuje u svemu stvorenom, uključujući veličanstveno drveće u polju.</w:t>
      </w:r>
    </w:p>
    <w:p/>
    <w:p>
      <w:r xmlns:w="http://schemas.openxmlformats.org/wordprocessingml/2006/main">
        <w:t xml:space="preserve">2. Naši životi su obogaćeni obiljem Božje ljubavi i milosti.</w:t>
      </w:r>
    </w:p>
    <w:p/>
    <w:p>
      <w:r xmlns:w="http://schemas.openxmlformats.org/wordprocessingml/2006/main">
        <w:t xml:space="preserve">1. Psalam 36:5-9 - Tvoja ljubav, Gospode, seže do nebesa, tvoja vernost do neba.</w:t>
      </w:r>
    </w:p>
    <w:p/>
    <w:p>
      <w:r xmlns:w="http://schemas.openxmlformats.org/wordprocessingml/2006/main">
        <w:t xml:space="preserve">2. Jakovljeva 1:17 - Svaki dobar i savršen dar dolazi odozgo, koji silazi od Oca nebeskih svjetla, koji se ne mijenja kao senke koje se mijenjaju.</w:t>
      </w:r>
    </w:p>
    <w:p/>
    <w:p>
      <w:r xmlns:w="http://schemas.openxmlformats.org/wordprocessingml/2006/main">
        <w:t xml:space="preserve">Ezekiel 31:6 Sve ptice nebeske svile su svoja gnijezda na njegovim granama, i pod njegovim granama sve su zvijeri poljske izvele svoje mlade, i pod njegovom sjenom su živjeli svi veliki narodi.</w:t>
      </w:r>
    </w:p>
    <w:p/>
    <w:p>
      <w:r xmlns:w="http://schemas.openxmlformats.org/wordprocessingml/2006/main">
        <w:t xml:space="preserve">Sva stvorenja na nebu, kopnu i moru našla su utočište na drvetu iz Ezekijela 31:6.</w:t>
      </w:r>
    </w:p>
    <w:p/>
    <w:p>
      <w:r xmlns:w="http://schemas.openxmlformats.org/wordprocessingml/2006/main">
        <w:t xml:space="preserve">1. Gospod pruža utočište za sva stvorenja.</w:t>
      </w:r>
    </w:p>
    <w:p/>
    <w:p>
      <w:r xmlns:w="http://schemas.openxmlformats.org/wordprocessingml/2006/main">
        <w:t xml:space="preserve">2. Ljubav našeg Nebeskog Oca proteže se na svu Njegovu kreaciju.</w:t>
      </w:r>
    </w:p>
    <w:p/>
    <w:p>
      <w:r xmlns:w="http://schemas.openxmlformats.org/wordprocessingml/2006/main">
        <w:t xml:space="preserve">1. Psalam 36:7 - Kako je dragocjena ljubav tvoja, Bože! Deca čovečanstva nalaze se utočište u senci vaših krila.</w:t>
      </w:r>
    </w:p>
    <w:p/>
    <w:p>
      <w:r xmlns:w="http://schemas.openxmlformats.org/wordprocessingml/2006/main">
        <w:t xml:space="preserve">2. Izaija 25:4 Jer si bio uporište siromašnima, uporište nevoljniku u nevolji njegovoj, zaklon od oluje i hlad od vrućine; jer dah nemilosrdnog je poput oluje na zidu.</w:t>
      </w:r>
    </w:p>
    <w:p/>
    <w:p>
      <w:r xmlns:w="http://schemas.openxmlformats.org/wordprocessingml/2006/main">
        <w:t xml:space="preserve">Ezekiel 31:7 Tako je bio lijep u svojoj veličini, u dužini svojih grana, jer je njegov korijen bio od velikih voda.</w:t>
      </w:r>
    </w:p>
    <w:p/>
    <w:p>
      <w:r xmlns:w="http://schemas.openxmlformats.org/wordprocessingml/2006/main">
        <w:t xml:space="preserve">Ovaj odlomak govori o drvetu koje je bilo lijepo po svojoj veličini i snazi zbog blizine vode u izobilju.</w:t>
      </w:r>
    </w:p>
    <w:p/>
    <w:p>
      <w:r xmlns:w="http://schemas.openxmlformats.org/wordprocessingml/2006/main">
        <w:t xml:space="preserve">1. Božji blagoslovi često dolaze na neočekivane načine.</w:t>
      </w:r>
    </w:p>
    <w:p/>
    <w:p>
      <w:r xmlns:w="http://schemas.openxmlformats.org/wordprocessingml/2006/main">
        <w:t xml:space="preserve">2. Snagu u vjeri možemo pronaći kada je negujemo Božjom ljubavlju.</w:t>
      </w:r>
    </w:p>
    <w:p/>
    <w:p>
      <w:r xmlns:w="http://schemas.openxmlformats.org/wordprocessingml/2006/main">
        <w:t xml:space="preserve">1. Psalam 1:3 - "On je kao drvo zasađeno uz potoke vode koje daje plod u svoje vrijeme, i njegov list ne vene. U svemu što čini, on napreduje."</w:t>
      </w:r>
    </w:p>
    <w:p/>
    <w:p>
      <w:r xmlns:w="http://schemas.openxmlformats.org/wordprocessingml/2006/main">
        <w:t xml:space="preserve">2. Jovan 15:5 - "Ja sam loza, vi ste grane. Ako ostanete u meni i ja u vama, daćete mnogo roda; osim mene ne možete učiniti ništa."</w:t>
      </w:r>
    </w:p>
    <w:p/>
    <w:p>
      <w:r xmlns:w="http://schemas.openxmlformats.org/wordprocessingml/2006/main">
        <w:t xml:space="preserve">Ezekiel 31:8 Kedrovi u vrtu Božjem nisu ga mogli sakriti: jele nisu bile kao njegove grane, a stabla kestena nisu bila kao njegove grane; niti jedno drvo u vrtu Božijem nije mu bilo slično u svojoj ljepoti.</w:t>
      </w:r>
    </w:p>
    <w:p/>
    <w:p>
      <w:r xmlns:w="http://schemas.openxmlformats.org/wordprocessingml/2006/main">
        <w:t xml:space="preserve">Niko se ne može porediti sa lepotom velikog drveta u Božijem vrtu.</w:t>
      </w:r>
    </w:p>
    <w:p/>
    <w:p>
      <w:r xmlns:w="http://schemas.openxmlformats.org/wordprocessingml/2006/main">
        <w:t xml:space="preserve">1. Božja ljepota je neuporediva.</w:t>
      </w:r>
    </w:p>
    <w:p/>
    <w:p>
      <w:r xmlns:w="http://schemas.openxmlformats.org/wordprocessingml/2006/main">
        <w:t xml:space="preserve">2. Možemo učiti iz ljepote Božje kreacije.</w:t>
      </w:r>
    </w:p>
    <w:p/>
    <w:p>
      <w:r xmlns:w="http://schemas.openxmlformats.org/wordprocessingml/2006/main">
        <w:t xml:space="preserve">1. Psalam 19:1 - "Nebesa objavljuju slavu Božju, i svod objavljuje djelo ruku njegovih."</w:t>
      </w:r>
    </w:p>
    <w:p/>
    <w:p>
      <w:r xmlns:w="http://schemas.openxmlformats.org/wordprocessingml/2006/main">
        <w:t xml:space="preserve">2. Izaija 45:18 - "Jer ovako govori Gospod koji je stvorio nebesa; sam Bog koji je stvorio zemlju i stvorio je; on ju je utvrdio, nije je stvorio uzalud, stvorio ju je da bude naseljena: Ja sam Gospode; i nema nikog drugog."</w:t>
      </w:r>
    </w:p>
    <w:p/>
    <w:p>
      <w:r xmlns:w="http://schemas.openxmlformats.org/wordprocessingml/2006/main">
        <w:t xml:space="preserve">Ezekiel 31:9 Učinio sam ga lijepim mnoštvom njegovih grana, tako da su mu zavidjela sva stabla u Edenu koja su bila u vrtu Božjem.</w:t>
      </w:r>
    </w:p>
    <w:p/>
    <w:p>
      <w:r xmlns:w="http://schemas.openxmlformats.org/wordprocessingml/2006/main">
        <w:t xml:space="preserve">Na veličanstvenom libanonskom kedru zavidjelo je svo stablo Edena u Božjem vrtu.</w:t>
      </w:r>
    </w:p>
    <w:p/>
    <w:p>
      <w:r xmlns:w="http://schemas.openxmlformats.org/wordprocessingml/2006/main">
        <w:t xml:space="preserve">1. Božja kreacija je izvor ljepote i zavisti</w:t>
      </w:r>
    </w:p>
    <w:p/>
    <w:p>
      <w:r xmlns:w="http://schemas.openxmlformats.org/wordprocessingml/2006/main">
        <w:t xml:space="preserve">2. Negovanje srca zahvalnosti za Božje darove</w:t>
      </w:r>
    </w:p>
    <w:p/>
    <w:p>
      <w:r xmlns:w="http://schemas.openxmlformats.org/wordprocessingml/2006/main">
        <w:t xml:space="preserve">1. Psalam 18:1-2 Volim te, Gospode, snago moja. Gospod je moja stijena i moja tvrđava i moj izbavitelj, moj Bog, moja stijena, u koju se utječem, moj štit, i rog mog spasenja, moja tvrđava.</w:t>
      </w:r>
    </w:p>
    <w:p/>
    <w:p>
      <w:r xmlns:w="http://schemas.openxmlformats.org/wordprocessingml/2006/main">
        <w:t xml:space="preserve">2. 1. Ljetopisa 16:24 Objavljujte slavu njegovu među narodima, njegova čudesna djela među svim narodima!</w:t>
      </w:r>
    </w:p>
    <w:p/>
    <w:p>
      <w:r xmlns:w="http://schemas.openxmlformats.org/wordprocessingml/2006/main">
        <w:t xml:space="preserve">Ezekiel 31:10 Zato ovako govori Gospod Gospod; Jer ti si se uzdigao u visinu, a on je uzdigao svoj vrh među guste grane, i srce mu se uzdiglo u visini njegovoj;</w:t>
      </w:r>
    </w:p>
    <w:p/>
    <w:p>
      <w:r xmlns:w="http://schemas.openxmlformats.org/wordprocessingml/2006/main">
        <w:t xml:space="preserve">Bog upozorava na oholost i oholost, podsjećajući nas da ostanemo ponizni.</w:t>
      </w:r>
    </w:p>
    <w:p/>
    <w:p>
      <w:r xmlns:w="http://schemas.openxmlformats.org/wordprocessingml/2006/main">
        <w:t xml:space="preserve">1. Opasnosti ponosa i arogancije</w:t>
      </w:r>
    </w:p>
    <w:p/>
    <w:p>
      <w:r xmlns:w="http://schemas.openxmlformats.org/wordprocessingml/2006/main">
        <w:t xml:space="preserve">2. Mudrost poniznosti</w:t>
      </w:r>
    </w:p>
    <w:p/>
    <w:p>
      <w:r xmlns:w="http://schemas.openxmlformats.org/wordprocessingml/2006/main">
        <w:t xml:space="preserve">1. Jakovljeva 4:6 - "Bog se protivi oholima, a poniznima daje milost."</w:t>
      </w:r>
    </w:p>
    <w:p/>
    <w:p>
      <w:r xmlns:w="http://schemas.openxmlformats.org/wordprocessingml/2006/main">
        <w:t xml:space="preserve">2. Mudre izreke 11:2 - "Kad dođe ponos, dolazi sramota, a sa poniznošću dolazi mudrost."</w:t>
      </w:r>
    </w:p>
    <w:p/>
    <w:p>
      <w:r xmlns:w="http://schemas.openxmlformats.org/wordprocessingml/2006/main">
        <w:t xml:space="preserve">Ezekiel 31:11 Zato sam ga predao u ruke moćnika iz neznabožaca; on će sigurno postupiti s njim: protjerao sam ga zbog njegove zloće.</w:t>
      </w:r>
    </w:p>
    <w:p/>
    <w:p>
      <w:r xmlns:w="http://schemas.openxmlformats.org/wordprocessingml/2006/main">
        <w:t xml:space="preserve">Bog je kaznio zlog čovjeka tako što ga je predao stranom narodu koji će ga dalje kazniti za njegovu zloću.</w:t>
      </w:r>
    </w:p>
    <w:p/>
    <w:p>
      <w:r xmlns:w="http://schemas.openxmlformats.org/wordprocessingml/2006/main">
        <w:t xml:space="preserve">1. Posljedice zloće: kako grijeh dovodi do kazne</w:t>
      </w:r>
    </w:p>
    <w:p/>
    <w:p>
      <w:r xmlns:w="http://schemas.openxmlformats.org/wordprocessingml/2006/main">
        <w:t xml:space="preserve">2. Žeti ono što posejete: Razumevanje veze između akcija i posledica</w:t>
      </w:r>
    </w:p>
    <w:p/>
    <w:p>
      <w:r xmlns:w="http://schemas.openxmlformats.org/wordprocessingml/2006/main">
        <w:t xml:space="preserve">1. Mudre izreke 11:31 - Pravednici će biti nagrađeni dobrim, a zli će dobiti svoju dužnu kaznu.</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Ezekiel 31:12 I stranci, strašni među narodima, istrebiše ga i ostaviše ga; po planinama i po svim dolinama pale su njegove grane, a grane njegove lomile su sve rijeke zemlje; i svi ljudi na zemlji sišli su iz njegove sjene i napustili ga.</w:t>
      </w:r>
    </w:p>
    <w:p/>
    <w:p>
      <w:r xmlns:w="http://schemas.openxmlformats.org/wordprocessingml/2006/main">
        <w:t xml:space="preserve">Narod Izraela je odsječen i napušten od strane stranaca, a njegove grane su polomljene od svih rijeka zemlje i njegov narod je nestao.</w:t>
      </w:r>
    </w:p>
    <w:p/>
    <w:p>
      <w:r xmlns:w="http://schemas.openxmlformats.org/wordprocessingml/2006/main">
        <w:t xml:space="preserve">1. Bog je još uvijek pod kontrolom uprkos poteškoćama i nevoljama</w:t>
      </w:r>
    </w:p>
    <w:p/>
    <w:p>
      <w:r xmlns:w="http://schemas.openxmlformats.org/wordprocessingml/2006/main">
        <w:t xml:space="preserve">2. Naučiti vjerovati Božjem planu usred neizvjesnosti</w:t>
      </w:r>
    </w:p>
    <w:p/>
    <w:p>
      <w:r xmlns:w="http://schemas.openxmlformats.org/wordprocessingml/2006/main">
        <w:t xml:space="preserve">1. Rimljanima 8:28-39: I znamo da Bog u svemu radi za dobro onih koji ga ljube, koji su pozvani prema njegovoj namjeri.</w:t>
      </w:r>
    </w:p>
    <w:p/>
    <w:p>
      <w:r xmlns:w="http://schemas.openxmlformats.org/wordprocessingml/2006/main">
        <w:t xml:space="preserve">2. Psalam 46:1-3: Bog je naše utočište i snaga, vrlo prisutna pomoć u nevolji. Zato se nećemo bojati, iako zemlja popusti i planine padnu u srce mora.</w:t>
      </w:r>
    </w:p>
    <w:p/>
    <w:p>
      <w:r xmlns:w="http://schemas.openxmlformats.org/wordprocessingml/2006/main">
        <w:t xml:space="preserve">Ezekiel 31:13 U njegovoj propasti ostat će sve ptice nebeske, i sve zvijeri poljske bit će na njegovim granama.</w:t>
      </w:r>
    </w:p>
    <w:p/>
    <w:p>
      <w:r xmlns:w="http://schemas.openxmlformats.org/wordprocessingml/2006/main">
        <w:t xml:space="preserve">Ruševina velikog drveta biće odmorište za ptice i poljske zveri.</w:t>
      </w:r>
    </w:p>
    <w:p/>
    <w:p>
      <w:r xmlns:w="http://schemas.openxmlformats.org/wordprocessingml/2006/main">
        <w:t xml:space="preserve">1. Božja snaga se vidi u slabostima prirode</w:t>
      </w:r>
    </w:p>
    <w:p/>
    <w:p>
      <w:r xmlns:w="http://schemas.openxmlformats.org/wordprocessingml/2006/main">
        <w:t xml:space="preserve">2. Pali će biti temelj za uspravne</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Psalam 37:10-11 - Još malo, i bezbožnika neće biti: da, pažljivo ćeš razmatrati njegovo mjesto, i neće ga biti. Ali krotki će naslijediti zemlju; i uživaće u obilju mira.</w:t>
      </w:r>
    </w:p>
    <w:p/>
    <w:p>
      <w:r xmlns:w="http://schemas.openxmlformats.org/wordprocessingml/2006/main">
        <w:t xml:space="preserve">Ezekiel 31:14 Do kraja da se nijedno od svih stabala kraj voda ne uzdigne do svoje visine, da ne digne svoj vrh među gusto granje, niti da im se stabla uzdignu u visinu, sva koja piju vodu, jer su svi oni predan smrti, u donje krajeve zemlje, usred djece ljudske, s onima koji silaze u jamu.</w:t>
      </w:r>
    </w:p>
    <w:p/>
    <w:p>
      <w:r xmlns:w="http://schemas.openxmlformats.org/wordprocessingml/2006/main">
        <w:t xml:space="preserve">Bog upozorava na gordost jer se sve stvari, bez obzira na njihovu veličinu, na kraju predaju smrti i propadanju.</w:t>
      </w:r>
    </w:p>
    <w:p/>
    <w:p>
      <w:r xmlns:w="http://schemas.openxmlformats.org/wordprocessingml/2006/main">
        <w:t xml:space="preserve">1. Ponos dolazi prije pada - Istraživanje opasnosti ponosa i kako on na kraju vodi do uništenja.</w:t>
      </w:r>
    </w:p>
    <w:p/>
    <w:p>
      <w:r xmlns:w="http://schemas.openxmlformats.org/wordprocessingml/2006/main">
        <w:t xml:space="preserve">2. Sve stvari prolaze - Ispitivanje prolazne prirode života i važnosti življenja u sadašnjem trenutku.</w:t>
      </w:r>
    </w:p>
    <w:p/>
    <w:p>
      <w:r xmlns:w="http://schemas.openxmlformats.org/wordprocessingml/2006/main">
        <w:t xml:space="preserve">1. Rimljanima 12:3 - Jer po milosti koja mi je data, kažem svakome među vama da ne misle o sebi više nego što treba misliti, nego da razmišljaju s trezvenim rasuđivanjem, svaki prema mjeri vjere koju Bog ima dodeljeno.</w:t>
      </w:r>
    </w:p>
    <w:p/>
    <w:p>
      <w:r xmlns:w="http://schemas.openxmlformats.org/wordprocessingml/2006/main">
        <w:t xml:space="preserve">2. Jakovljeva 4:14-15 - Ipak, ne znate šta će vam donijeti sutra. šta je tvoj život? Jer vi ste magla koja se pojavljuje na kratko, a zatim nestaje. Umesto toga, trebalo bi da kažete: Ako Gospod hoće, mi ćemo živeti i činiti ovo ili ono.</w:t>
      </w:r>
    </w:p>
    <w:p/>
    <w:p>
      <w:r xmlns:w="http://schemas.openxmlformats.org/wordprocessingml/2006/main">
        <w:t xml:space="preserve">Ezekiel 31:15 Ovako govori Jahve Gospod; Onog dana kad je sišao u grob, izazvao sam žalost: pokrio sam bezdanu za njim, i zaustavio sam poplave njegove, i velike vode su se zaustavile, i učinio sam da Liban tuguje za njim i svim drvećem polje se onesvijestilo za njim.</w:t>
      </w:r>
    </w:p>
    <w:p/>
    <w:p>
      <w:r xmlns:w="http://schemas.openxmlformats.org/wordprocessingml/2006/main">
        <w:t xml:space="preserve">Gospod Bog je izazvao žalost kada je nekoga poslao u grob, i obuzdao je poplavu i zaustavio velike vode. On je također učinio da Liban tuguje i sve drveće u polju padne u nesvijest.</w:t>
      </w:r>
    </w:p>
    <w:p/>
    <w:p>
      <w:r xmlns:w="http://schemas.openxmlformats.org/wordprocessingml/2006/main">
        <w:t xml:space="preserve">1. Božja utjeha u vrijeme žalosti: kako pronaći snagu u teškim vremenima</w:t>
      </w:r>
    </w:p>
    <w:p/>
    <w:p>
      <w:r xmlns:w="http://schemas.openxmlformats.org/wordprocessingml/2006/main">
        <w:t xml:space="preserve">2. Sjećanje na snagu Božjeg obećanja: Kako ostati čvrst u svojoj vjeri</w:t>
      </w:r>
    </w:p>
    <w:p/>
    <w:p>
      <w:r xmlns:w="http://schemas.openxmlformats.org/wordprocessingml/2006/main">
        <w:t xml:space="preserve">1. Rimljanima 8:18 – „Jer smatram da patnje sadašnjeg vremena nisu vrijedne upoređivanja sa slavom koja će nam se otkriti.“</w:t>
      </w:r>
    </w:p>
    <w:p/>
    <w:p>
      <w:r xmlns:w="http://schemas.openxmlformats.org/wordprocessingml/2006/main">
        <w:t xml:space="preserve">2. Psalam 30:5 - "Plač može prenoćiti, ali radost dolazi s jutrom."</w:t>
      </w:r>
    </w:p>
    <w:p/>
    <w:p>
      <w:r xmlns:w="http://schemas.openxmlformats.org/wordprocessingml/2006/main">
        <w:t xml:space="preserve">Ezekiel 31:16 Natjerao sam narode da se potresu od zvuka njegovog pada, kada sam ga bacio u pakao s onima koji silaze u jamu: i sva stabla Edena, izabrana i najbolja Libana, sva koja piju vodu , biće utješen u donjim dijelovima zemlje.</w:t>
      </w:r>
    </w:p>
    <w:p/>
    <w:p>
      <w:r xmlns:w="http://schemas.openxmlformats.org/wordprocessingml/2006/main">
        <w:t xml:space="preserve">Ovaj odlomak govori o uništenju velikog drveta i o narodima koji drhte od njegovog pada.</w:t>
      </w:r>
    </w:p>
    <w:p/>
    <w:p>
      <w:r xmlns:w="http://schemas.openxmlformats.org/wordprocessingml/2006/main">
        <w:t xml:space="preserve">1. "Moć poniznosti: naučiti poštovati ponizne"</w:t>
      </w:r>
    </w:p>
    <w:p/>
    <w:p>
      <w:r xmlns:w="http://schemas.openxmlformats.org/wordprocessingml/2006/main">
        <w:t xml:space="preserve">2. "Utjeha Gospodnja: povjerenje u njegove opskrbe"</w:t>
      </w:r>
    </w:p>
    <w:p/>
    <w:p>
      <w:r xmlns:w="http://schemas.openxmlformats.org/wordprocessingml/2006/main">
        <w:t xml:space="preserve">1. Psalam 147:3 - "On iscjeljuje slomljena srca i previja rane njihove."</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Ezekiel 31:17 I oni su sišli s njim u pakao k onima koji su pobijeni mačem; i oni koji su bili njegova ruka, koji su stanovali pod njegovom sjenom usred neznabožaca.</w:t>
      </w:r>
    </w:p>
    <w:p/>
    <w:p>
      <w:r xmlns:w="http://schemas.openxmlformats.org/wordprocessingml/2006/main">
        <w:t xml:space="preserve">Bog će one koji su pobijeni mačem i one koji su stajali uz njih spustiti u dubine pakla.</w:t>
      </w:r>
    </w:p>
    <w:p/>
    <w:p>
      <w:r xmlns:w="http://schemas.openxmlformats.org/wordprocessingml/2006/main">
        <w:t xml:space="preserve">1. Cijena nepravednosti: Studija Jezekilja 31:17</w:t>
      </w:r>
    </w:p>
    <w:p/>
    <w:p>
      <w:r xmlns:w="http://schemas.openxmlformats.org/wordprocessingml/2006/main">
        <w:t xml:space="preserve">2. Božji suverenitet i pravda: Refleksija o Ezekielu 31:17</w:t>
      </w:r>
    </w:p>
    <w:p/>
    <w:p>
      <w:r xmlns:w="http://schemas.openxmlformats.org/wordprocessingml/2006/main">
        <w:t xml:space="preserve">1. Izaija 14:9-15 - Pad kralja Babilona</w:t>
      </w:r>
    </w:p>
    <w:p/>
    <w:p>
      <w:r xmlns:w="http://schemas.openxmlformats.org/wordprocessingml/2006/main">
        <w:t xml:space="preserve">2. Psalam 107:10-16 - Božje oslobađanje pogođenih iz jame uništenja</w:t>
      </w:r>
    </w:p>
    <w:p/>
    <w:p>
      <w:r xmlns:w="http://schemas.openxmlformats.org/wordprocessingml/2006/main">
        <w:t xml:space="preserve">Ezekiel 31:18 Kome si tako sličan u slavi i veličini među stablima Edena? ipak ćeš biti srušen sa stablima Edena u donje krajeve zemlje: ležat ćeš usred neobrezanih s onima koji su pobijeni mačem. Ovo je faraon i svo mnoštvo njegovo, govori Jahve Gospod.</w:t>
      </w:r>
    </w:p>
    <w:p/>
    <w:p>
      <w:r xmlns:w="http://schemas.openxmlformats.org/wordprocessingml/2006/main">
        <w:t xml:space="preserve">Bog objavljuje da će faraon i njegovo mnoštvo biti spušteni u dubine zemlje da leže među neobrezanima sa onima koji su ubijeni mačem.</w:t>
      </w:r>
    </w:p>
    <w:p/>
    <w:p>
      <w:r xmlns:w="http://schemas.openxmlformats.org/wordprocessingml/2006/main">
        <w:t xml:space="preserve">1. Posljedice ponosa: lekcija iz faraona i raja</w:t>
      </w:r>
    </w:p>
    <w:p/>
    <w:p>
      <w:r xmlns:w="http://schemas.openxmlformats.org/wordprocessingml/2006/main">
        <w:t xml:space="preserve">2. Neminovnost Božjeg suda: Razumijevanje sudbine faraona i njegovog mnoštva.</w:t>
      </w:r>
    </w:p>
    <w:p/>
    <w:p>
      <w:r xmlns:w="http://schemas.openxmlformats.org/wordprocessingml/2006/main">
        <w:t xml:space="preserve">1. Jakovljeva 4:6 „Bog se protivi oholima, ali pokazuje naklonost poniznim."</w:t>
      </w:r>
    </w:p>
    <w:p/>
    <w:p>
      <w:r xmlns:w="http://schemas.openxmlformats.org/wordprocessingml/2006/main">
        <w:t xml:space="preserve">2. Rimljanima 6:23 "Jer je plata za grijeh smrt, a dar Božji je vječni život u Kristu Isusu, Gospodinu našem."</w:t>
      </w:r>
    </w:p>
    <w:p/>
    <w:p>
      <w:r xmlns:w="http://schemas.openxmlformats.org/wordprocessingml/2006/main">
        <w:t xml:space="preserve">Ezekiel 32. poglavlje sadrži proročanstvo o osudi Egipta, koristeći živopisan i poetski jezik kako bi oslikao njegovu predstojeću propast. Ovo poglavlje naglašava sigurnost i ozbiljnost Božje presude Egiptu i narodima koji dijele njegovu sudbinu.</w:t>
      </w:r>
    </w:p>
    <w:p/>
    <w:p>
      <w:r xmlns:w="http://schemas.openxmlformats.org/wordprocessingml/2006/main">
        <w:t xml:space="preserve">1. pasus: Poglavlje počinje jadikovanjem nad propašću Egipta, upoređujući ga sa veličanstvenim morskim stvorenjem koje će biti oboreno sa svog uzvišenog položaja. Proročanstvo opisuje kako će Egipat biti bačen u tamu i kako će njegovi vodeni putevi biti isušeni (Jezekilj 32:1-8).</w:t>
      </w:r>
    </w:p>
    <w:p/>
    <w:p>
      <w:r xmlns:w="http://schemas.openxmlformats.org/wordprocessingml/2006/main">
        <w:t xml:space="preserve">2. pasus: Proročanstvo se nastavlja živopisnim opisom uništenja Egipta i terora koje će ono izazvati među narodima. Poglavlje koristi slike mačeva i ubijenih da prikaže razmjere razaranja. Egipat je prikazan kao moćna nacija koja će se spustiti i postati pusta pustoš (Jezekilj 32:9-16).</w:t>
      </w:r>
    </w:p>
    <w:p/>
    <w:p>
      <w:r xmlns:w="http://schemas.openxmlformats.org/wordprocessingml/2006/main">
        <w:t xml:space="preserve">3. pasus: Poglavlje se završava listom raznih nacija i njihovih vladara koji će sudjelovati u sudbini Egipta. Svaka nacija je opisana kao zbačena, a njihovi ljudi i vođe imaju sličan cilj. Poglavlje se završava izjavom da je dan Božjeg suda blizu i da će Egipat i njegovi saveznici biti privedeni kraju (Jezekilj 32:17-32).</w:t>
      </w:r>
    </w:p>
    <w:p/>
    <w:p>
      <w:r xmlns:w="http://schemas.openxmlformats.org/wordprocessingml/2006/main">
        <w:t xml:space="preserve">Ukratko,</w:t>
      </w:r>
    </w:p>
    <w:p>
      <w:r xmlns:w="http://schemas.openxmlformats.org/wordprocessingml/2006/main">
        <w:t xml:space="preserve">Ezekiel, trideset i drugo poglavlje predstavlja poklone</w:t>
      </w:r>
    </w:p>
    <w:p>
      <w:r xmlns:w="http://schemas.openxmlformats.org/wordprocessingml/2006/main">
        <w:t xml:space="preserve">proročanstvo suda protiv Egipta,</w:t>
      </w:r>
    </w:p>
    <w:p>
      <w:r xmlns:w="http://schemas.openxmlformats.org/wordprocessingml/2006/main">
        <w:t xml:space="preserve">prikazujući njenu predstojeću propast i pustoš koja će zadesiti nju i druge nacije.</w:t>
      </w:r>
    </w:p>
    <w:p/>
    <w:p>
      <w:r xmlns:w="http://schemas.openxmlformats.org/wordprocessingml/2006/main">
        <w:t xml:space="preserve">Jadikovanje nad propašću Egipta, upoređivanje sa veličanstvenim morskim stvorenjem.</w:t>
      </w:r>
    </w:p>
    <w:p>
      <w:r xmlns:w="http://schemas.openxmlformats.org/wordprocessingml/2006/main">
        <w:t xml:space="preserve">Opis bacanja Egipta u tamu i isušivanja njegovih plovnih puteva.</w:t>
      </w:r>
    </w:p>
    <w:p>
      <w:r xmlns:w="http://schemas.openxmlformats.org/wordprocessingml/2006/main">
        <w:t xml:space="preserve">Živopisni prikaz uništenja Egipta i terora koji će izazvati među narodima.</w:t>
      </w:r>
    </w:p>
    <w:p>
      <w:r xmlns:w="http://schemas.openxmlformats.org/wordprocessingml/2006/main">
        <w:t xml:space="preserve">Spisak drugih naroda i njihovih vladara koji će sudjelovati u sudbini Egipta.</w:t>
      </w:r>
    </w:p>
    <w:p>
      <w:r xmlns:w="http://schemas.openxmlformats.org/wordprocessingml/2006/main">
        <w:t xml:space="preserve">Izjava o skorom danu Božjeg suda i kraju Egipta i njegovih saveznika.</w:t>
      </w:r>
    </w:p>
    <w:p/>
    <w:p>
      <w:r xmlns:w="http://schemas.openxmlformats.org/wordprocessingml/2006/main">
        <w:t xml:space="preserve">Ovo poglavlje Ezekijela sadrži proročanstvo o osudi Egipta, oslikavajući njegovu predstojeću propast i razaranje koje će zadesiti njega i druge narode. Poglavlje počinje lamentacijom nad propašću Egipta, upoređujući ga sa veličanstvenim morskim stvorenjem koje će biti oboreno sa svog uzvišenog položaja. Proročanstvo opisuje kako će Egipat biti bačen u tamu i kako će njegovi vodeni putevi biti isušeni. Proročanstvo se nastavlja živopisnim opisom uništenja Egipta i terora koji će on izazvati među narodima. Egipat je prikazan kao moćna nacija koja će se spustiti i postati pusta pustoš. Poglavlje zatim navodi razne nacije i njihove vladare koji će sudjelovati u sudbini Egipta, opisujući kako će svaka nacija biti zbačena i dočekati sličan kraj. Poglavlje se završava izjavom da je dan Božjeg suda blizu i da će Egipat i njegovi saveznici biti privedeni kraju. Ovo poglavlje naglašava sigurnost i ozbiljnost Božje presude Egiptu i narodima koji dijele njegovu sudbinu.</w:t>
      </w:r>
    </w:p>
    <w:p/>
    <w:p>
      <w:r xmlns:w="http://schemas.openxmlformats.org/wordprocessingml/2006/main">
        <w:t xml:space="preserve">Ezekiel 32:1 I dogodi se dvanaeste godine, dvanaestog mjeseca, prvog dana mjeseca, dođe mi riječ Gospodnja govoreći:</w:t>
      </w:r>
    </w:p>
    <w:p/>
    <w:p>
      <w:r xmlns:w="http://schemas.openxmlformats.org/wordprocessingml/2006/main">
        <w:t xml:space="preserve">U dvanaestoj godini, prvog dana dvanaestog mjeseca, riječ je Gospodnja došla Ezekielu.</w:t>
      </w:r>
    </w:p>
    <w:p/>
    <w:p>
      <w:r xmlns:w="http://schemas.openxmlformats.org/wordprocessingml/2006/main">
        <w:t xml:space="preserve">1) "Moćna čuda: Kako nam Bog govori kroz svoju Riječ"</w:t>
      </w:r>
    </w:p>
    <w:p/>
    <w:p>
      <w:r xmlns:w="http://schemas.openxmlformats.org/wordprocessingml/2006/main">
        <w:t xml:space="preserve">2) "Poslušnost: kako nas Božja Riječ vodi"</w:t>
      </w:r>
    </w:p>
    <w:p/>
    <w:p>
      <w:r xmlns:w="http://schemas.openxmlformats.org/wordprocessingml/2006/main">
        <w:t xml:space="preserve">1) Rimljanima 10:17 - "Dakle, vjera dolazi od slušanja, a slušanje od riječi Hristove."</w:t>
      </w:r>
    </w:p>
    <w:p/>
    <w:p>
      <w:r xmlns:w="http://schemas.openxmlformats.org/wordprocessingml/2006/main">
        <w:t xml:space="preserve">2) Izaija 55:11 - "Tako će moja riječ biti koja izlazi iz mojih usta; neće mi se vratiti prazna, nego će ostvariti ono što sam naumio, i uspjet će u stvari zbog koje sam je poslao."</w:t>
      </w:r>
    </w:p>
    <w:p/>
    <w:p>
      <w:r xmlns:w="http://schemas.openxmlformats.org/wordprocessingml/2006/main">
        <w:t xml:space="preserve">Ezekiel 32:2 Sine čovječji, podigni plač za faraonom, kraljem egipatskim, i reci mu: "Ti si poput mladog lava među narodima, i ti si kao kit u morima, i izašao si sa svojim rijekama , i uzmutiš vode nogama svojim, i zagasi njihove rijeke.</w:t>
      </w:r>
    </w:p>
    <w:p/>
    <w:p>
      <w:r xmlns:w="http://schemas.openxmlformats.org/wordprocessingml/2006/main">
        <w:t xml:space="preserve">Ezekiel upućuje sina čovječjeg da jadikuje za faraonom, kraljem Egipta, upoređujući ga s lavom i kitom.</w:t>
      </w:r>
    </w:p>
    <w:p/>
    <w:p>
      <w:r xmlns:w="http://schemas.openxmlformats.org/wordprocessingml/2006/main">
        <w:t xml:space="preserve">1. Božji suverenitet: Studija o Jezekilju 32:2</w:t>
      </w:r>
    </w:p>
    <w:p/>
    <w:p>
      <w:r xmlns:w="http://schemas.openxmlformats.org/wordprocessingml/2006/main">
        <w:t xml:space="preserve">2. Iskušenje i egipatski kralj: Jezekilj 32:2</w:t>
      </w:r>
    </w:p>
    <w:p/>
    <w:p>
      <w:r xmlns:w="http://schemas.openxmlformats.org/wordprocessingml/2006/main">
        <w:t xml:space="preserve">1. Rimljanima 13:1-2 - Neka svaka duša bude podložna višim silama. Jer nema sile osim od Boga: sile koje postoje određene su od Boga.</w:t>
      </w:r>
    </w:p>
    <w:p/>
    <w:p>
      <w:r xmlns:w="http://schemas.openxmlformats.org/wordprocessingml/2006/main">
        <w:t xml:space="preserve">2. Mudre izreke 21:1 - Kraljevo srce je u ruci Jahvi, kao vodene rijeke: okreće ga kamo hoće.</w:t>
      </w:r>
    </w:p>
    <w:p/>
    <w:p>
      <w:r xmlns:w="http://schemas.openxmlformats.org/wordprocessingml/2006/main">
        <w:t xml:space="preserve">Ezekiel 32:3 Ovako govori Jahve Gospod; Stoga ću raširiti svoju mrežu na tebe s mnoštvom ljudi; i oni će te dovesti u moju mrežu.</w:t>
      </w:r>
    </w:p>
    <w:p/>
    <w:p>
      <w:r xmlns:w="http://schemas.openxmlformats.org/wordprocessingml/2006/main">
        <w:t xml:space="preserve">Bog će koristiti mnoštvo ljudi da podigne osobu u svojoj mreži.</w:t>
      </w:r>
    </w:p>
    <w:p/>
    <w:p>
      <w:r xmlns:w="http://schemas.openxmlformats.org/wordprocessingml/2006/main">
        <w:t xml:space="preserve">1. Božja moćna mreža – Kako Bog koristi mnoštvo ljudi da nas približi Njemu.</w:t>
      </w:r>
    </w:p>
    <w:p/>
    <w:p>
      <w:r xmlns:w="http://schemas.openxmlformats.org/wordprocessingml/2006/main">
        <w:t xml:space="preserve">2. Doseg Božjeg milosrđa – Kako se Božje milosrđe širi na nas kroz Njegov narod.</w:t>
      </w:r>
    </w:p>
    <w:p/>
    <w:p>
      <w:r xmlns:w="http://schemas.openxmlformats.org/wordprocessingml/2006/main">
        <w:t xml:space="preserve">1. Matej 18:20 - Jer gdje su dvojica ili trojica sabrana u moje ime, tamo sam i ja usred njih.</w:t>
      </w:r>
    </w:p>
    <w:p/>
    <w:p>
      <w:r xmlns:w="http://schemas.openxmlformats.org/wordprocessingml/2006/main">
        <w:t xml:space="preserve">2. Psalam 64:7 - Ali Bog će pucati na njih strijelom; iznenada će biti ranjeni.</w:t>
      </w:r>
    </w:p>
    <w:p/>
    <w:p>
      <w:r xmlns:w="http://schemas.openxmlformats.org/wordprocessingml/2006/main">
        <w:t xml:space="preserve">Ezekiel 32:4 Onda ću te ostaviti na zemlji, bacit ću te na otvoreno polje, i učinit ću da sve ptice nebeske ostanu na tebi, i napuniću tobom zvijeri cijele zemlje.</w:t>
      </w:r>
    </w:p>
    <w:p/>
    <w:p>
      <w:r xmlns:w="http://schemas.openxmlformats.org/wordprocessingml/2006/main">
        <w:t xml:space="preserve">Ovaj odlomak govori o Božjoj kazni jednog naroda ostavljajući ga u pustoj zemlji i dozvoljavajući pticama i zvijerima da preuzmu vlast.</w:t>
      </w:r>
    </w:p>
    <w:p/>
    <w:p>
      <w:r xmlns:w="http://schemas.openxmlformats.org/wordprocessingml/2006/main">
        <w:t xml:space="preserve">1: "Božja kazna: Njegova pravda na djelu"</w:t>
      </w:r>
    </w:p>
    <w:p/>
    <w:p>
      <w:r xmlns:w="http://schemas.openxmlformats.org/wordprocessingml/2006/main">
        <w:t xml:space="preserve">2: "Božji suverenitet: Njegova pravednost je neizbežna"</w:t>
      </w:r>
    </w:p>
    <w:p/>
    <w:p>
      <w:r xmlns:w="http://schemas.openxmlformats.org/wordprocessingml/2006/main">
        <w:t xml:space="preserve">1: Isaija 26:9-11 - "Jer kada zemlja iskusi sudove Tvoje, stanovnici svijeta uče se pravednosti. Iako se zlima ukaže naklonost, ne uče se pravednosti; u zemlji pravednosti postupaju izopačeno i ne čine vidi veličanstvo Gospodnje. Gospode, tvoja ruka je podignuta visoko, ali oni to ne vide. Neka vide tvoju revnost za tvoj narod i neka se posrame; neka ih proždre oganj za Tvoje protivnike."</w:t>
      </w:r>
    </w:p>
    <w:p/>
    <w:p>
      <w:r xmlns:w="http://schemas.openxmlformats.org/wordprocessingml/2006/main">
        <w:t xml:space="preserve">2: Tužaljke 3:33 - "Jer On ne boli svojevoljno i ne žalosti djecu ljudsku."</w:t>
      </w:r>
    </w:p>
    <w:p/>
    <w:p>
      <w:r xmlns:w="http://schemas.openxmlformats.org/wordprocessingml/2006/main">
        <w:t xml:space="preserve">Ezekiel 32:5 I položit ću tvoje tijelo na planine, i ispunit ću doline tvojom visinom.</w:t>
      </w:r>
    </w:p>
    <w:p/>
    <w:p>
      <w:r xmlns:w="http://schemas.openxmlformats.org/wordprocessingml/2006/main">
        <w:t xml:space="preserve">Bog će kazniti narod Izraela tako što će ispuniti doline njihovim leševima i položiti njihovo meso po planinama.</w:t>
      </w:r>
    </w:p>
    <w:p/>
    <w:p>
      <w:r xmlns:w="http://schemas.openxmlformats.org/wordprocessingml/2006/main">
        <w:t xml:space="preserve">1. Posljedice neposlušnosti: Učenje od Izraelaca</w:t>
      </w:r>
    </w:p>
    <w:p/>
    <w:p>
      <w:r xmlns:w="http://schemas.openxmlformats.org/wordprocessingml/2006/main">
        <w:t xml:space="preserve">2. Moć Božja: Razmišljanje o Jezekilju 32:5</w:t>
      </w:r>
    </w:p>
    <w:p/>
    <w:p>
      <w:r xmlns:w="http://schemas.openxmlformats.org/wordprocessingml/2006/main">
        <w:t xml:space="preserve">1. Izaija 5:25 - Zato se gnjev Gospodnji rasplamsa na narod njegov, i on pruži ruku svoju na njih, i udari ih; ulicama.</w:t>
      </w:r>
    </w:p>
    <w:p/>
    <w:p>
      <w:r xmlns:w="http://schemas.openxmlformats.org/wordprocessingml/2006/main">
        <w:t xml:space="preserve">2. Jeremija 16:16 - Evo, poslat ću po mnoge ribare, govori Gospod, i oni će ih loviti; a poslije ću poslati mnoge lovce, i oni će ih loviti sa svake planine, i sa svakog brda, i iz rupa stijena.</w:t>
      </w:r>
    </w:p>
    <w:p/>
    <w:p>
      <w:r xmlns:w="http://schemas.openxmlformats.org/wordprocessingml/2006/main">
        <w:t xml:space="preserve">Ezekiel 32:6 Napojiću tvojom krvlju i zemlju u kojoj plivaš, sve do planina; i rijeke će te biti pune.</w:t>
      </w:r>
    </w:p>
    <w:p/>
    <w:p>
      <w:r xmlns:w="http://schemas.openxmlformats.org/wordprocessingml/2006/main">
        <w:t xml:space="preserve">Bog će napojiti zemlju krvlju onih koji plivaju u njoj, i rijeke će se napuniti njima.</w:t>
      </w:r>
    </w:p>
    <w:p/>
    <w:p>
      <w:r xmlns:w="http://schemas.openxmlformats.org/wordprocessingml/2006/main">
        <w:t xml:space="preserve">1. Moć vjere: kako naša djela imaju vječne posljedice</w:t>
      </w:r>
    </w:p>
    <w:p/>
    <w:p>
      <w:r xmlns:w="http://schemas.openxmlformats.org/wordprocessingml/2006/main">
        <w:t xml:space="preserve">2. Blagoslov poslušnosti: Kako poslušnost Bogu donosi blagoslov</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Joshua 24:15 - Ali ako vam se čini da je služenje Gospodu nepoželjno, tada sami izaberite danas kome ćete služiti, da li bogovima kojima su vaši preci služili s onu stranu Eufrata, ili bogovima Amorejaca, u čijoj ste zemlji živi. Ali što se tiče mene i moje kuće, mi ćemo služiti Gospodu.</w:t>
      </w:r>
    </w:p>
    <w:p/>
    <w:p>
      <w:r xmlns:w="http://schemas.openxmlformats.org/wordprocessingml/2006/main">
        <w:t xml:space="preserve">Ezekiel 32:7 I kad te izbacim, pokriti ću nebo i pomračit ću zvijezde na njemu; Pokriću sunce oblakom, a mjesec joj neće dati svjetlost.</w:t>
      </w:r>
    </w:p>
    <w:p/>
    <w:p>
      <w:r xmlns:w="http://schemas.openxmlformats.org/wordprocessingml/2006/main">
        <w:t xml:space="preserve">Bog će koristiti tamu da pokrije nebo, blokirajući sunčevu i mjesečevu svjetlost.</w:t>
      </w:r>
    </w:p>
    <w:p/>
    <w:p>
      <w:r xmlns:w="http://schemas.openxmlformats.org/wordprocessingml/2006/main">
        <w:t xml:space="preserve">1. Moć Božje tame – Kako Božja tama može donijeti promjenu u našim životima.</w:t>
      </w:r>
    </w:p>
    <w:p/>
    <w:p>
      <w:r xmlns:w="http://schemas.openxmlformats.org/wordprocessingml/2006/main">
        <w:t xml:space="preserve">2. Odabir hodanja u svjetlosti – Kako možemo koristiti Božje svjetlo da nas vodi na našem putu.</w:t>
      </w:r>
    </w:p>
    <w:p/>
    <w:p>
      <w:r xmlns:w="http://schemas.openxmlformats.org/wordprocessingml/2006/main">
        <w:t xml:space="preserve">1. Matej 5:14-16 - "Vi ste svjetlost svijeta. Grad na brdu ne može se sakriti. Niti ljudi pale svjetiljku i stavljaju je pod korpu, nego na stalak, i svijetli svima u kući. Tako neka svijetli vaša svjetlost pred drugima, da vide vaša dobra djela i proslave Oca vašeg koji je na nebesima."</w:t>
      </w:r>
    </w:p>
    <w:p/>
    <w:p>
      <w:r xmlns:w="http://schemas.openxmlformats.org/wordprocessingml/2006/main">
        <w:t xml:space="preserve">2. Psalam 27:1 - "Gospod je moja svjetlost i spasenje moje; koga da se bojim? Gospod je utvrda života moga; koga da se bojim?"</w:t>
      </w:r>
    </w:p>
    <w:p/>
    <w:p>
      <w:r xmlns:w="http://schemas.openxmlformats.org/wordprocessingml/2006/main">
        <w:t xml:space="preserve">Ezekiel 32:8 Sva svjetla nebeska pomračit ću nad tobom, i tamu ću postaviti na tvoju zemlju, govori Jahve Gospod.</w:t>
      </w:r>
    </w:p>
    <w:p/>
    <w:p>
      <w:r xmlns:w="http://schemas.openxmlformats.org/wordprocessingml/2006/main">
        <w:t xml:space="preserve">Bog će donijeti tamu onima koji nisu poslušni njegovoj volji.</w:t>
      </w:r>
    </w:p>
    <w:p/>
    <w:p>
      <w:r xmlns:w="http://schemas.openxmlformats.org/wordprocessingml/2006/main">
        <w:t xml:space="preserve">1. Tama neposlušnosti: Živjeti u svjetlu Božje volje</w:t>
      </w:r>
    </w:p>
    <w:p/>
    <w:p>
      <w:r xmlns:w="http://schemas.openxmlformats.org/wordprocessingml/2006/main">
        <w:t xml:space="preserve">2. Rasvetljavanje posledica neposlušnosti</w:t>
      </w:r>
    </w:p>
    <w:p/>
    <w:p>
      <w:r xmlns:w="http://schemas.openxmlformats.org/wordprocessingml/2006/main">
        <w:t xml:space="preserve">1. Matej 6:22-23 - Oko je svjetiljka tijela. Dakle, ako je vaše oko zdravo, cijelo tijelo će vam biti puno svjetla, ali ako vam je oko loše, cijelo tijelo će vam biti puno tame. Ako je, dakle, svjetlost u vama tama, kolika je tama!</w:t>
      </w:r>
    </w:p>
    <w:p/>
    <w:p>
      <w:r xmlns:w="http://schemas.openxmlformats.org/wordprocessingml/2006/main">
        <w:t xml:space="preserve">2. Isaiah 59:9 - Zato je pravda daleko od nas, i pravednost nas ne obuzima; nadamo se svjetlu, i gle, tami i sjaju, ali hodamo u tami.</w:t>
      </w:r>
    </w:p>
    <w:p/>
    <w:p>
      <w:r xmlns:w="http://schemas.openxmlformats.org/wordprocessingml/2006/main">
        <w:t xml:space="preserve">Ezekiel 32:9 Uznemiriću i srca mnogih ljudi, kada ću uvesti tvoje uništenje među narode, u zemlje koje nisi poznavao.</w:t>
      </w:r>
    </w:p>
    <w:p/>
    <w:p>
      <w:r xmlns:w="http://schemas.openxmlformats.org/wordprocessingml/2006/main">
        <w:t xml:space="preserve">Bog će donijeti uništenje nacijama koje nisu poznate ljudima Ezekiela.</w:t>
      </w:r>
    </w:p>
    <w:p/>
    <w:p>
      <w:r xmlns:w="http://schemas.openxmlformats.org/wordprocessingml/2006/main">
        <w:t xml:space="preserve">1. Božji gnjev: Razumijevanje posljedica nevjere</w:t>
      </w:r>
    </w:p>
    <w:p/>
    <w:p>
      <w:r xmlns:w="http://schemas.openxmlformats.org/wordprocessingml/2006/main">
        <w:t xml:space="preserve">2. Božja suverenost: povjerenje u Božji plan za nacije</w:t>
      </w:r>
    </w:p>
    <w:p/>
    <w:p>
      <w:r xmlns:w="http://schemas.openxmlformats.org/wordprocessingml/2006/main">
        <w:t xml:space="preserve">1. Isaija 10:5-7 - Teško Asiriji, štapu gnjeva moga, u čijoj je ruci batina gnjeva moga!</w:t>
      </w:r>
    </w:p>
    <w:p/>
    <w:p>
      <w:r xmlns:w="http://schemas.openxmlformats.org/wordprocessingml/2006/main">
        <w:t xml:space="preserve">2. Jeremija 12:14-17 - Ovo je ono što GOSPOD kaže: Što se tiče svih mojih zlih susjeda koji ugrabe baštinu koju sam dao svom narodu Izraelu, iskorijenit ću ih iz njihovih zemalja i iskorijenit ću narod Jude iz sredine njima.</w:t>
      </w:r>
    </w:p>
    <w:p/>
    <w:p>
      <w:r xmlns:w="http://schemas.openxmlformats.org/wordprocessingml/2006/main">
        <w:t xml:space="preserve">Ezekiel 32:10 Da, učinit ću mnoge ljude zadivljenim tobom, i njihovi će se kraljevi užasno bojati za tebe, kada ću zamahnuti svojim mačem pred njima; i oni će drhtati svakog trenutka, svaki čovjek za svoj život, u danu tvog pada.</w:t>
      </w:r>
    </w:p>
    <w:p/>
    <w:p>
      <w:r xmlns:w="http://schemas.openxmlformats.org/wordprocessingml/2006/main">
        <w:t xml:space="preserve">Bog će mnoge ljude učiniti zapanjenim i uplašenim posljedicama svojih postupaka kada zamahne svojim mačem protiv njih.</w:t>
      </w:r>
    </w:p>
    <w:p/>
    <w:p>
      <w:r xmlns:w="http://schemas.openxmlformats.org/wordprocessingml/2006/main">
        <w:t xml:space="preserve">1. Upozorenje mača: razumijevanje posljedica naših postupaka</w:t>
      </w:r>
    </w:p>
    <w:p/>
    <w:p>
      <w:r xmlns:w="http://schemas.openxmlformats.org/wordprocessingml/2006/main">
        <w:t xml:space="preserve">2. Ne boj se: Poznavanje Božje zaštite u vremenima nevolje</w:t>
      </w:r>
    </w:p>
    <w:p/>
    <w:p>
      <w:r xmlns:w="http://schemas.openxmlformats.org/wordprocessingml/2006/main">
        <w:t xml:space="preserve">1. Matej 10:28 - "Ne bojte se onih koji ubijaju tijelo, ali ne mogu ubiti dušu. Radije se bojte Onoga koji može uništiti i dušu i tijelo u paklu."</w:t>
      </w:r>
    </w:p>
    <w:p/>
    <w:p>
      <w:r xmlns:w="http://schemas.openxmlformats.org/wordprocessingml/2006/main">
        <w:t xml:space="preserve">2. Psalam 56:3-4 - "Kad se bojim, uzdam se u tebe. U Boga, čiju riječ hvalim, u Boga se uzdam; neću se bojati. Šta mi tijelo može učiniti?"</w:t>
      </w:r>
    </w:p>
    <w:p/>
    <w:p>
      <w:r xmlns:w="http://schemas.openxmlformats.org/wordprocessingml/2006/main">
        <w:t xml:space="preserve">Ezekiel 32:11 Jer ovako govori Jahve Gospod; Mač babilonskog kralja doći će na tebe.</w:t>
      </w:r>
    </w:p>
    <w:p/>
    <w:p>
      <w:r xmlns:w="http://schemas.openxmlformats.org/wordprocessingml/2006/main">
        <w:t xml:space="preserve">Bog upozorava na dolazak kralja Babilona i njegovog mača.</w:t>
      </w:r>
    </w:p>
    <w:p/>
    <w:p>
      <w:r xmlns:w="http://schemas.openxmlformats.org/wordprocessingml/2006/main">
        <w:t xml:space="preserve">1. Božje upozorenje: poslušati poziv na pokajanje</w:t>
      </w:r>
    </w:p>
    <w:p/>
    <w:p>
      <w:r xmlns:w="http://schemas.openxmlformats.org/wordprocessingml/2006/main">
        <w:t xml:space="preserve">2. Babilonski mač: Okretanje od grijeha i ka pravednosti</w:t>
      </w:r>
    </w:p>
    <w:p/>
    <w:p>
      <w:r xmlns:w="http://schemas.openxmlformats.org/wordprocessingml/2006/main">
        <w:t xml:space="preserve">1. Izaija 55:6-7 - Tražite GOSPODA dok se može naći; zovi ga dok je blizu. Neka bezbožnik napusti svoj put, a zao čovjek svoje misli. Neka se obrati Gospodu, i on će mu se smilovati i Bogu našem, jer će dobrovoljno oprostiti.</w:t>
      </w:r>
    </w:p>
    <w:p/>
    <w:p>
      <w:r xmlns:w="http://schemas.openxmlformats.org/wordprocessingml/2006/main">
        <w:t xml:space="preserve">2. Rimljanima 6:23 – Jer plata za grijeh je smrt, a Božji dar je život vječni u Kristu Isusu, Gospodinu našem.</w:t>
      </w:r>
    </w:p>
    <w:p/>
    <w:p>
      <w:r xmlns:w="http://schemas.openxmlformats.org/wordprocessingml/2006/main">
        <w:t xml:space="preserve">Ezekiel 32:12 Mačevima moćnih ja ću pasti tvoje mnoštvo, strašni narodi, svi, i oni će pokvariti slavu Egipta, i sve će mnoštvo njegovo biti uništeno.</w:t>
      </w:r>
    </w:p>
    <w:p/>
    <w:p>
      <w:r xmlns:w="http://schemas.openxmlformats.org/wordprocessingml/2006/main">
        <w:t xml:space="preserve">Bog će upotrijebiti moćne mačeve naroda da porazi mnoštvo Egipta, uništivši svu njegovu raskoš.</w:t>
      </w:r>
    </w:p>
    <w:p/>
    <w:p>
      <w:r xmlns:w="http://schemas.openxmlformats.org/wordprocessingml/2006/main">
        <w:t xml:space="preserve">1. Božja pravda i gnjev se mogu vidjeti u njegovoj presudi Egiptu.</w:t>
      </w:r>
    </w:p>
    <w:p/>
    <w:p>
      <w:r xmlns:w="http://schemas.openxmlformats.org/wordprocessingml/2006/main">
        <w:t xml:space="preserve">2. Božja moć je veća od bilo koje nacije i koristiće se za ostvarenje njegove volje.</w:t>
      </w:r>
    </w:p>
    <w:p/>
    <w:p>
      <w:r xmlns:w="http://schemas.openxmlformats.org/wordprocessingml/2006/main">
        <w:t xml:space="preserve">1. Izaija 10:5, "O Asirče, štap gnjeva moga i štap u njihovoj ruci je moj gnev."</w:t>
      </w:r>
    </w:p>
    <w:p/>
    <w:p>
      <w:r xmlns:w="http://schemas.openxmlformats.org/wordprocessingml/2006/main">
        <w:t xml:space="preserve">2. Izaija 10:12, „Stoga će se dogoditi da, kada Gospod izvrši sav svoj posao na gori Sionu i na Jerusalimu, kaznit ću plod čvrstog srca asirskog kralja i slavu njegov visoki izgled."</w:t>
      </w:r>
    </w:p>
    <w:p/>
    <w:p>
      <w:r xmlns:w="http://schemas.openxmlformats.org/wordprocessingml/2006/main">
        <w:t xml:space="preserve">Ezekiel 32:13 Istrebit ću i sve njegove zvijeri iz velikih voda; neće ih više mučiti noga ljudska, niti kopita zvijeri.</w:t>
      </w:r>
    </w:p>
    <w:p/>
    <w:p>
      <w:r xmlns:w="http://schemas.openxmlformats.org/wordprocessingml/2006/main">
        <w:t xml:space="preserve">Bog će zaštititi svoj narod od svake štete i nevolje.</w:t>
      </w:r>
    </w:p>
    <w:p/>
    <w:p>
      <w:r xmlns:w="http://schemas.openxmlformats.org/wordprocessingml/2006/main">
        <w:t xml:space="preserve">1. Bog će nas zaštititi od svakog zla i zla.</w:t>
      </w:r>
    </w:p>
    <w:p/>
    <w:p>
      <w:r xmlns:w="http://schemas.openxmlformats.org/wordprocessingml/2006/main">
        <w:t xml:space="preserve">2. Pouzdajte se u Božiju promisao i Njegovu milost.</w:t>
      </w:r>
    </w:p>
    <w:p/>
    <w:p>
      <w:r xmlns:w="http://schemas.openxmlformats.org/wordprocessingml/2006/main">
        <w:t xml:space="preserve">1. Psalam 46:1-4 Bog je naše utočište i snaga, uvijek prisutna pomoć u nevolji. Zato se nećemo bojati, iako zemlja popusti i planine padnu u srce mora, iako njegove vode buče i zapjene i planine podrhtavaju svojim naletom. Postoji rijeka čiji potoci vesele grad Božji, sveto mjesto gdje obitava Svevišnji.</w:t>
      </w:r>
    </w:p>
    <w:p/>
    <w:p>
      <w:r xmlns:w="http://schemas.openxmlformats.org/wordprocessingml/2006/main">
        <w:t xml:space="preserve">2. Psalam 121:2-3 Moja pomoć dolazi od Gospoda, Stvoritelja neba i zemlje. On neće dozvoliti da ti noga oklizne, onaj ko te čuva neće zadremati.</w:t>
      </w:r>
    </w:p>
    <w:p/>
    <w:p>
      <w:r xmlns:w="http://schemas.openxmlformats.org/wordprocessingml/2006/main">
        <w:t xml:space="preserve">Ezekiel 32:14 Tada ću učiniti duboke njihove vode i učiniti da im rijeke teku kao ulje, govori Jahve Gospod.</w:t>
      </w:r>
    </w:p>
    <w:p/>
    <w:p>
      <w:r xmlns:w="http://schemas.openxmlformats.org/wordprocessingml/2006/main">
        <w:t xml:space="preserve">Ovaj odlomak govori o Božjem obećanju da će vode svog naroda učiniti dubokim i njihove rijeke teku poput ulja.</w:t>
      </w:r>
    </w:p>
    <w:p/>
    <w:p>
      <w:r xmlns:w="http://schemas.openxmlformats.org/wordprocessingml/2006/main">
        <w:t xml:space="preserve">1: Bog je vjeran svojim obećanjima</w:t>
      </w:r>
    </w:p>
    <w:p/>
    <w:p>
      <w:r xmlns:w="http://schemas.openxmlformats.org/wordprocessingml/2006/main">
        <w:t xml:space="preserve">2: Blagoslov obilja</w:t>
      </w:r>
    </w:p>
    <w:p/>
    <w:p>
      <w:r xmlns:w="http://schemas.openxmlformats.org/wordprocessingml/2006/main">
        <w:t xml:space="preserve">1: Isaiah 43:2-3 Kada prođete kroz vode, ja ću biti s vama; i kroz rijeke vas neće preplaviti; kad prolaziš kroz vatru nećeš biti spaljen, i plamen te neće progutati.</w:t>
      </w:r>
    </w:p>
    <w:p/>
    <w:p>
      <w:r xmlns:w="http://schemas.openxmlformats.org/wordprocessingml/2006/main">
        <w:t xml:space="preserve">2: Filipljanima 4:19 I moj Bog će ispuniti svaku vašu potrebu prema svome bogatstvu u slavi u Hristu Isusu.</w:t>
      </w:r>
    </w:p>
    <w:p/>
    <w:p>
      <w:r xmlns:w="http://schemas.openxmlformats.org/wordprocessingml/2006/main">
        <w:t xml:space="preserve">Ezekiel 32:15 Kada ću zemlju egipatsku učiniti pustošom, a zemlja će ostati bez onoga čime je bila puna, kada pobijem sve one koji u njoj žive, tada će znati da sam ja Jahve.</w:t>
      </w:r>
    </w:p>
    <w:p/>
    <w:p>
      <w:r xmlns:w="http://schemas.openxmlformats.org/wordprocessingml/2006/main">
        <w:t xml:space="preserve">Bog će Egipat učiniti opustošenim i poraziti sve njegove stanovnike kako bi ga oni prepoznali kao Gospodina.</w:t>
      </w:r>
    </w:p>
    <w:p/>
    <w:p>
      <w:r xmlns:w="http://schemas.openxmlformats.org/wordprocessingml/2006/main">
        <w:t xml:space="preserve">1. Prepoznavanje Gospodina kroz naše kušnje</w:t>
      </w:r>
    </w:p>
    <w:p/>
    <w:p>
      <w:r xmlns:w="http://schemas.openxmlformats.org/wordprocessingml/2006/main">
        <w:t xml:space="preserve">2. Razumijevanje Božjeg suvereniteta u našim životima</w:t>
      </w:r>
    </w:p>
    <w:p/>
    <w:p>
      <w:r xmlns:w="http://schemas.openxmlformats.org/wordprocessingml/2006/main">
        <w:t xml:space="preserve">1. Isaija 43:1-3 - "Ali sada ovako govori Gospod, koji te stvori, Jakove, koji te stvori, Izraele: Ne boj se, jer sam te otkupio; pozvah te imenom, ti moji su. Kad prođeš kroz vode, ja ću biti s tobom; i kroz rijeke, one te neće preplaviti; kad prođeš kroz vatru nećeš biti spaljen, i plamen te neće progutati. Jer ja sam Gospod Bog tvoj, Svetac Izraelov, tvoj Spasitelj.</w:t>
      </w:r>
    </w:p>
    <w:p/>
    <w:p>
      <w:r xmlns:w="http://schemas.openxmlformats.org/wordprocessingml/2006/main">
        <w:t xml:space="preserve">2. Filipljanima 4:6-7 - "Ne brinite se ni za šta, nego u svemu molitvom i moljenjem sa zahvaljivanjem neka se vaše zahtjeve obznane Bogu. I mir Božji, koji nadilazi svaki razum, čuvat će vaša srca i vaše misli u Hristu Isusu."</w:t>
      </w:r>
    </w:p>
    <w:p/>
    <w:p>
      <w:r xmlns:w="http://schemas.openxmlformats.org/wordprocessingml/2006/main">
        <w:t xml:space="preserve">Ezekiel 32:16 Ovo je jadikovka kojom će je oplakivati: za njom će oplakivati kćeri naroda, za njom će naricati, čak i za Egiptom, i za svim njegovim mnoštvom, govori Jahve Gospod.</w:t>
      </w:r>
    </w:p>
    <w:p/>
    <w:p>
      <w:r xmlns:w="http://schemas.openxmlformats.org/wordprocessingml/2006/main">
        <w:t xml:space="preserve">Gospod Bog je objavio da će svi narodi jadikovati i tugovati za Egiptom i njegovim narodom.</w:t>
      </w:r>
    </w:p>
    <w:p/>
    <w:p>
      <w:r xmlns:w="http://schemas.openxmlformats.org/wordprocessingml/2006/main">
        <w:t xml:space="preserve">1. Božji suverenitet nad svim narodima</w:t>
      </w:r>
    </w:p>
    <w:p/>
    <w:p>
      <w:r xmlns:w="http://schemas.openxmlformats.org/wordprocessingml/2006/main">
        <w:t xml:space="preserve">2. Potreba za žalovanjem za bijedom drugih</w:t>
      </w:r>
    </w:p>
    <w:p/>
    <w:p>
      <w:r xmlns:w="http://schemas.openxmlformats.org/wordprocessingml/2006/main">
        <w:t xml:space="preserve">1. Jeremija 9:17-20</w:t>
      </w:r>
    </w:p>
    <w:p/>
    <w:p>
      <w:r xmlns:w="http://schemas.openxmlformats.org/wordprocessingml/2006/main">
        <w:t xml:space="preserve">2. Matej 5:4</w:t>
      </w:r>
    </w:p>
    <w:p/>
    <w:p>
      <w:r xmlns:w="http://schemas.openxmlformats.org/wordprocessingml/2006/main">
        <w:t xml:space="preserve">Ezekiel 32:17 I dogodi se dvanaeste godine, petnaestog dana u mjesecu, dođe mi riječ Gospodnja govoreći:</w:t>
      </w:r>
    </w:p>
    <w:p/>
    <w:p>
      <w:r xmlns:w="http://schemas.openxmlformats.org/wordprocessingml/2006/main">
        <w:t xml:space="preserve">Bog upozorava Ezekijela na predstojeću propast Egipta.</w:t>
      </w:r>
    </w:p>
    <w:p/>
    <w:p>
      <w:r xmlns:w="http://schemas.openxmlformats.org/wordprocessingml/2006/main">
        <w:t xml:space="preserve">1: Moramo poslušati Božja upozorenja i ne slijediti put Egipta ka uništenju.</w:t>
      </w:r>
    </w:p>
    <w:p/>
    <w:p>
      <w:r xmlns:w="http://schemas.openxmlformats.org/wordprocessingml/2006/main">
        <w:t xml:space="preserve">2: Bog uvijek govori istinu i njegova upozorenja treba shvatiti ozbiljno.</w:t>
      </w:r>
    </w:p>
    <w:p/>
    <w:p>
      <w:r xmlns:w="http://schemas.openxmlformats.org/wordprocessingml/2006/main">
        <w:t xml:space="preserve">1: Izreke 19:21 - "Mnogi su planovi u umu čovjeka, ali je namjera Gospodnja ta koja će ostati."</w:t>
      </w:r>
    </w:p>
    <w:p/>
    <w:p>
      <w:r xmlns:w="http://schemas.openxmlformats.org/wordprocessingml/2006/main">
        <w:t xml:space="preserve">2: Jeremija 17:9 - "Srce je varljivo iznad svega i očajnički bolesno; ko to može razumjeti?"</w:t>
      </w:r>
    </w:p>
    <w:p/>
    <w:p>
      <w:r xmlns:w="http://schemas.openxmlformats.org/wordprocessingml/2006/main">
        <w:t xml:space="preserve">Ezekiel 32:18 Sine čovječji, zaplači za mnoštvom Egipta, i baci ih, nju i kćeri slavnih naroda, u donje krajeve zemlje, s onima koji silaze u jamu.</w:t>
      </w:r>
    </w:p>
    <w:p/>
    <w:p>
      <w:r xmlns:w="http://schemas.openxmlformats.org/wordprocessingml/2006/main">
        <w:t xml:space="preserve">Odlomak iz Ezekijela 32:18 poziva na žaljenje za mnoštvom Egipta i kćeri slavnih naroda i na njihovo zbacivanje u donji dio zemlje.</w:t>
      </w:r>
    </w:p>
    <w:p/>
    <w:p>
      <w:r xmlns:w="http://schemas.openxmlformats.org/wordprocessingml/2006/main">
        <w:t xml:space="preserve">1. Gospodnje milosrđe i sud: Poziv Ezekijela 32:18</w:t>
      </w:r>
    </w:p>
    <w:p/>
    <w:p>
      <w:r xmlns:w="http://schemas.openxmlformats.org/wordprocessingml/2006/main">
        <w:t xml:space="preserve">2. Božja pravda: razumijevanje prikaza Egipta u Ezekielu 32:18</w:t>
      </w:r>
    </w:p>
    <w:p/>
    <w:p>
      <w:r xmlns:w="http://schemas.openxmlformats.org/wordprocessingml/2006/main">
        <w:t xml:space="preserve">1. Izaija 14:19 - Ali ti si izbačen iz groba svoga kao gnusna grana, i kao odjeća onih koji su pobijeni, probijeni mačem, koji silaze do kamenja jame; kao leš zgažen pod nogama.</w:t>
      </w:r>
    </w:p>
    <w:p/>
    <w:p>
      <w:r xmlns:w="http://schemas.openxmlformats.org/wordprocessingml/2006/main">
        <w:t xml:space="preserve">2. Mudre izreke 1:12 - Jer odvraćanje prostih će ih pobiti, a blagostanje budala će ih uništiti.</w:t>
      </w:r>
    </w:p>
    <w:p/>
    <w:p>
      <w:r xmlns:w="http://schemas.openxmlformats.org/wordprocessingml/2006/main">
        <w:t xml:space="preserve">Ezekiel 32:19 Koga u ljepoti prolaziš? idi dole i leći s neobrezanim.</w:t>
      </w:r>
    </w:p>
    <w:p/>
    <w:p>
      <w:r xmlns:w="http://schemas.openxmlformats.org/wordprocessingml/2006/main">
        <w:t xml:space="preserve">Ezekilj 32:19 kaže da one koji nisu obrezani treba da budu sahranjeni sa istim nedostatkom časti i ljepote kao što su živjeli.</w:t>
      </w:r>
    </w:p>
    <w:p/>
    <w:p>
      <w:r xmlns:w="http://schemas.openxmlformats.org/wordprocessingml/2006/main">
        <w:t xml:space="preserve">1. "Živjeti s čašću: Božji poziv"</w:t>
      </w:r>
    </w:p>
    <w:p/>
    <w:p>
      <w:r xmlns:w="http://schemas.openxmlformats.org/wordprocessingml/2006/main">
        <w:t xml:space="preserve">2. "Blagoslovi obrezivanja: Savez vjere"</w:t>
      </w:r>
    </w:p>
    <w:p/>
    <w:p>
      <w:r xmlns:w="http://schemas.openxmlformats.org/wordprocessingml/2006/main">
        <w:t xml:space="preserve">1. Levitski zakonik 12:3 - "I osmoga dana neka mu se obreže kožica."</w:t>
      </w:r>
    </w:p>
    <w:p/>
    <w:p>
      <w:r xmlns:w="http://schemas.openxmlformats.org/wordprocessingml/2006/main">
        <w:t xml:space="preserve">2. Efežanima 2:11-12 – „Sjetite se, dakle, da se nekada vi pogani u tijelu, nazvani neobrezani onim što se zove obrezanje, koje se u tijelu vrši rukama, sjetite se da ste u to vrijeme bili odvojeni od Krista , otuđen od zajednice Izraela i stranci zavjetima obećanja, bez nade i bez Boga u svijetu."</w:t>
      </w:r>
    </w:p>
    <w:p/>
    <w:p>
      <w:r xmlns:w="http://schemas.openxmlformats.org/wordprocessingml/2006/main">
        <w:t xml:space="preserve">Ezekiel 32:20 Oni će pasti usred onih koji su pobijeni mačem; ona je predana maču: povucite nju i sve njezino mnoštvo.</w:t>
      </w:r>
    </w:p>
    <w:p/>
    <w:p>
      <w:r xmlns:w="http://schemas.openxmlformats.org/wordprocessingml/2006/main">
        <w:t xml:space="preserve">Ezekiel proriče da će narod Egipta biti pobijen mačem i predan maču, sa svojim mnoštvom.</w:t>
      </w:r>
    </w:p>
    <w:p/>
    <w:p>
      <w:r xmlns:w="http://schemas.openxmlformats.org/wordprocessingml/2006/main">
        <w:t xml:space="preserve">1. Božja pravda: Prepoznavanje Božje pravedne presude onima koji ga odbacuju</w:t>
      </w:r>
    </w:p>
    <w:p/>
    <w:p>
      <w:r xmlns:w="http://schemas.openxmlformats.org/wordprocessingml/2006/main">
        <w:t xml:space="preserve">2. Moć vjere: Pouzdanje u Božji suverenitet uprkos teškim okolnostima</w:t>
      </w:r>
    </w:p>
    <w:p/>
    <w:p>
      <w:r xmlns:w="http://schemas.openxmlformats.org/wordprocessingml/2006/main">
        <w:t xml:space="preserve">1. Ponovljeni zakon 32:4 - "On je Stijena, njegova su djela savršena, i svi putevi njegovi pravedni. Vjerni Bog koji ne čini nepravdu, pravedan je i pravedan."</w:t>
      </w:r>
    </w:p>
    <w:p/>
    <w:p>
      <w:r xmlns:w="http://schemas.openxmlformats.org/wordprocessingml/2006/main">
        <w:t xml:space="preserve">2. Rimljanima 12:19 - "Ne osvećujte se, dragi moji prijatelji, nego ostavite mesta gnevu Božijem, jer je napisano: Moje je da se osvetim, ja ću uzvratiti, govori Gospod."</w:t>
      </w:r>
    </w:p>
    <w:p/>
    <w:p>
      <w:r xmlns:w="http://schemas.openxmlformats.org/wordprocessingml/2006/main">
        <w:t xml:space="preserve">Ezekiel 32:21 Snažni među moćnima govorit će mu iz sredine pakla s onima koji mu pomažu: sišli su, leže neobrezani, pobijeni mačem.</w:t>
      </w:r>
    </w:p>
    <w:p/>
    <w:p>
      <w:r xmlns:w="http://schemas.openxmlformats.org/wordprocessingml/2006/main">
        <w:t xml:space="preserve">Snažni i moćni će govoriti Bogu iz dubina pakla, u pratnji onih koji su ubijeni mačem i leže neobrezani.</w:t>
      </w:r>
    </w:p>
    <w:p/>
    <w:p>
      <w:r xmlns:w="http://schemas.openxmlformats.org/wordprocessingml/2006/main">
        <w:t xml:space="preserve">1. Božije milosrđe traje zauvijek - Kako se Božja milost i milost širi čak i na one u dubinama pakla.</w:t>
      </w:r>
    </w:p>
    <w:p/>
    <w:p>
      <w:r xmlns:w="http://schemas.openxmlformats.org/wordprocessingml/2006/main">
        <w:t xml:space="preserve">2. Cijena grijeha – Kako naš grijeh može imati trajne posljedice, čak i u smrti.</w:t>
      </w:r>
    </w:p>
    <w:p/>
    <w:p>
      <w:r xmlns:w="http://schemas.openxmlformats.org/wordprocessingml/2006/main">
        <w:t xml:space="preserve">1. Izaija 33:24 - I stanovnik neće reći: "Bolestan sam"; narodu koji u njemu živi oprostit će se bezakonje.</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Ezekiel 32:22 Ašur je tamo i sva njena družina: njegovi grobovi su oko njega: svi su pobijeni, pali od mača:</w:t>
      </w:r>
    </w:p>
    <w:p/>
    <w:p>
      <w:r xmlns:w="http://schemas.openxmlformats.org/wordprocessingml/2006/main">
        <w:t xml:space="preserve">Bog je pravedan u svim svojim presudama i kaznit će zle za njihova nedjela.</w:t>
      </w:r>
    </w:p>
    <w:p/>
    <w:p>
      <w:r xmlns:w="http://schemas.openxmlformats.org/wordprocessingml/2006/main">
        <w:t xml:space="preserve">1. Božja pravda: pravednost i kazna</w:t>
      </w:r>
    </w:p>
    <w:p/>
    <w:p>
      <w:r xmlns:w="http://schemas.openxmlformats.org/wordprocessingml/2006/main">
        <w:t xml:space="preserve">2. Pouzdanje u Gospoda: živjeti pravednim životom</w:t>
      </w:r>
    </w:p>
    <w:p/>
    <w:p>
      <w:r xmlns:w="http://schemas.openxmlformats.org/wordprocessingml/2006/main">
        <w:t xml:space="preserve">1. Rimljanima 12:19 - Nemojte se osvećivati, dragi moji prijatelji, nego ostavite mjesta Božjem gnjevu, jer je napisano: Moje je da se osvetim; Ja ću vratiti, govori Gospod.</w:t>
      </w:r>
    </w:p>
    <w:p/>
    <w:p>
      <w:r xmlns:w="http://schemas.openxmlformats.org/wordprocessingml/2006/main">
        <w:t xml:space="preserve">2. Mudre izreke 11:21 - Budite sigurni u ovo: Zli neće ostati nekažnjeni, ali oni koji su pravedni izaći će na slobodu.</w:t>
      </w:r>
    </w:p>
    <w:p/>
    <w:p>
      <w:r xmlns:w="http://schemas.openxmlformats.org/wordprocessingml/2006/main">
        <w:t xml:space="preserve">Ezekiel 32:23 čiji su grobovi postavljeni na ivicama jame, a njena družina je oko njenog groba: svi su pobijeni, pali od mača, koji je izazvao užas u zemlji živih.</w:t>
      </w:r>
    </w:p>
    <w:p/>
    <w:p>
      <w:r xmlns:w="http://schemas.openxmlformats.org/wordprocessingml/2006/main">
        <w:t xml:space="preserve">Ljudi koji su poginuli u borbi sahranjuju se u jami sa svojim drugovima, svi pobijeni mačem i unoseći strah u zemlju živih.</w:t>
      </w:r>
    </w:p>
    <w:p/>
    <w:p>
      <w:r xmlns:w="http://schemas.openxmlformats.org/wordprocessingml/2006/main">
        <w:t xml:space="preserve">1. Strah od smrti: kako ga prevladati</w:t>
      </w:r>
    </w:p>
    <w:p/>
    <w:p>
      <w:r xmlns:w="http://schemas.openxmlformats.org/wordprocessingml/2006/main">
        <w:t xml:space="preserve">2. Pretvaranje straha u vjeru: Učiti vjerovati u Boga</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Jevrejima 13:6 Tako da možemo sa sigurnošću reći, Gospod je moj pomoćnik; neću se bojati; šta čovek može da mi uradi?</w:t>
      </w:r>
    </w:p>
    <w:p/>
    <w:p>
      <w:r xmlns:w="http://schemas.openxmlformats.org/wordprocessingml/2006/main">
        <w:t xml:space="preserve">Ezekiel 32:24 Tu je Elam i sve njegovo mnoštvo oko njegovog groba, svi oni pobijeni, pali od mača, koji su neobrezani sišli u donje krajeve zemlje, što je izazvalo njihov strah u zemlji živih; ipak su nosili svoju sramotu sa onima koji silaze u jamu.</w:t>
      </w:r>
    </w:p>
    <w:p/>
    <w:p>
      <w:r xmlns:w="http://schemas.openxmlformats.org/wordprocessingml/2006/main">
        <w:t xml:space="preserve">Elam i svo njihovo mnoštvo su ubijeni i sada leže neobrezani u dubinama zemlje kao podsjetnik na njihov užas u životu i na njihovu sramotu u smrti.</w:t>
      </w:r>
    </w:p>
    <w:p/>
    <w:p>
      <w:r xmlns:w="http://schemas.openxmlformats.org/wordprocessingml/2006/main">
        <w:t xml:space="preserve">1. Teške posljedice grijeha</w:t>
      </w:r>
    </w:p>
    <w:p/>
    <w:p>
      <w:r xmlns:w="http://schemas.openxmlformats.org/wordprocessingml/2006/main">
        <w:t xml:space="preserve">2. Moć stida u životu i smrti</w:t>
      </w:r>
    </w:p>
    <w:p/>
    <w:p>
      <w:r xmlns:w="http://schemas.openxmlformats.org/wordprocessingml/2006/main">
        <w:t xml:space="preserve">1. Izaija 5:14 - Zato se pakao proširio i bezmjerno otvorio svoja usta: i njihova slava, i njihovo mnoštvo, i njihova raskoš, i onaj koji se raduje, sići će u njega.</w:t>
      </w:r>
    </w:p>
    <w:p/>
    <w:p>
      <w:r xmlns:w="http://schemas.openxmlformats.org/wordprocessingml/2006/main">
        <w:t xml:space="preserve">2. Jeremija 5:15 - Evo, dovešću na vas narod izdaleka, dome Izrailjev, govori Gospod: to je moćan narod, to je drevni narod, narod čiji jezik ne poznajete, niti razumete šta kažu.</w:t>
      </w:r>
    </w:p>
    <w:p/>
    <w:p>
      <w:r xmlns:w="http://schemas.openxmlformats.org/wordprocessingml/2006/main">
        <w:t xml:space="preserve">Ezekiel 32:25 Postavili su joj postelju usred ubijenih sa svim njenim mnoštvom: grobovi su joj oko njega: svi neobrezani, pobijeni mačem, iako je njihov strah bio izazvan u zemlji živih, ipak su nosili svoju sramotu s onima koji silaze u jamu: on je stavljen usred onih koji su ubijeni.</w:t>
      </w:r>
    </w:p>
    <w:p/>
    <w:p>
      <w:r xmlns:w="http://schemas.openxmlformats.org/wordprocessingml/2006/main">
        <w:t xml:space="preserve">Bog je odredio krevet za Egipat među ubijenima, onima koji su neobrezani i pobijeni mačem. Iako su izazvali užas u zemlji živih, svoju sramotu nose u jami.</w:t>
      </w:r>
    </w:p>
    <w:p/>
    <w:p>
      <w:r xmlns:w="http://schemas.openxmlformats.org/wordprocessingml/2006/main">
        <w:t xml:space="preserve">1. Posljedice grijeha: Studija Jezekilja 32:25</w:t>
      </w:r>
    </w:p>
    <w:p/>
    <w:p>
      <w:r xmlns:w="http://schemas.openxmlformats.org/wordprocessingml/2006/main">
        <w:t xml:space="preserve">2. Podnošenje stida s neobrezanim: Studija o Ezekijelu 32:25</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Izaija 59:2 – Ali vaša bezakonja su odvojila vas od vašeg Boga, i vaši grijesi sakrili su lice njegovo od vas tako da on ne čuje.</w:t>
      </w:r>
    </w:p>
    <w:p/>
    <w:p>
      <w:r xmlns:w="http://schemas.openxmlformats.org/wordprocessingml/2006/main">
        <w:t xml:space="preserve">Ezekiel 32:26 Tu je Mešeh, Tubal i svo njegovo mnoštvo: grobovi su oko njega: svi neobrezani, pobijeni mačem, iako su užasnuli u zemlji živih.</w:t>
      </w:r>
    </w:p>
    <w:p/>
    <w:p>
      <w:r xmlns:w="http://schemas.openxmlformats.org/wordprocessingml/2006/main">
        <w:t xml:space="preserve">Ezekiel 32:26 govori o grobovima Mešeka, Tubala i njihovog mnoštva, koji su svi umrli od mača i izazvali užas u zemlji živih.</w:t>
      </w:r>
    </w:p>
    <w:p/>
    <w:p>
      <w:r xmlns:w="http://schemas.openxmlformats.org/wordprocessingml/2006/main">
        <w:t xml:space="preserve">1. Posljedice zloće: Studija o Jezekilju 32:26</w:t>
      </w:r>
    </w:p>
    <w:p/>
    <w:p>
      <w:r xmlns:w="http://schemas.openxmlformats.org/wordprocessingml/2006/main">
        <w:t xml:space="preserve">2. Smrt zlih: Razumijevanje Božjeg suda</w:t>
      </w:r>
    </w:p>
    <w:p/>
    <w:p>
      <w:r xmlns:w="http://schemas.openxmlformats.org/wordprocessingml/2006/main">
        <w:t xml:space="preserve">1. Psalam 37:38 - "Ali prestupnici će biti uništeni zajedno, kraj zlih će biti istrijebljen."</w:t>
      </w:r>
    </w:p>
    <w:p/>
    <w:p>
      <w:r xmlns:w="http://schemas.openxmlformats.org/wordprocessingml/2006/main">
        <w:t xml:space="preserve">2. Rimljanima 6:23- "Jer je plata za grijeh smrt, a Božji dar je život vječni kroz Isusa Krista, Gospodina našeg."</w:t>
      </w:r>
    </w:p>
    <w:p/>
    <w:p>
      <w:r xmlns:w="http://schemas.openxmlformats.org/wordprocessingml/2006/main">
        <w:t xml:space="preserve">Ezekiel 32:27 I neće ležati sa moćnicima koji su pali od neobrezanih, koji su sišli u pakao sa svojim ratnim oružjem; i oni su položili svoje mačeve pod svoje glave, ali će njihova bezakonja biti na njihovim kostima, iako su bili užas moćnih u zemlji živih.</w:t>
      </w:r>
    </w:p>
    <w:p/>
    <w:p>
      <w:r xmlns:w="http://schemas.openxmlformats.org/wordprocessingml/2006/main">
        <w:t xml:space="preserve">Pali moćnici neobrezanih neće ležati s onima koji su sišli u pakao, jer je njihovo ratno oružje položeno pod njihove glave. Iako je užas u zemlji živih, njihova zloća će ostati s njima čak i u smrti.</w:t>
      </w:r>
    </w:p>
    <w:p/>
    <w:p>
      <w:r xmlns:w="http://schemas.openxmlformats.org/wordprocessingml/2006/main">
        <w:t xml:space="preserve">1. Posljedice zloće - Istraživanje posljedica zla, kako u životu tako iu smrti.</w:t>
      </w:r>
    </w:p>
    <w:p/>
    <w:p>
      <w:r xmlns:w="http://schemas.openxmlformats.org/wordprocessingml/2006/main">
        <w:t xml:space="preserve">2. Živjeti pravednim životom – Ispitivanje važnosti ispravnog života i nagrada koje iz toga proizlaze.</w:t>
      </w:r>
    </w:p>
    <w:p/>
    <w:p>
      <w:r xmlns:w="http://schemas.openxmlformats.org/wordprocessingml/2006/main">
        <w:t xml:space="preserve">1. Izreke 14:34 - "Pravednost uzdiže narod, a grijeh je sramota svakom narodu."</w:t>
      </w:r>
    </w:p>
    <w:p/>
    <w:p>
      <w:r xmlns:w="http://schemas.openxmlformats.org/wordprocessingml/2006/main">
        <w:t xml:space="preserve">2. Rimljanima 6:23 - "Jer je plata za grijeh smrt, a dar Božji je vječni život u Kristu Isusu, Gospodinu našem."</w:t>
      </w:r>
    </w:p>
    <w:p/>
    <w:p>
      <w:r xmlns:w="http://schemas.openxmlformats.org/wordprocessingml/2006/main">
        <w:t xml:space="preserve">Ezekiel 32:28 Da, bit ćeš slomljen usred neobrezanih, i ležat ćeš s onima koji su pobijeni mačem.</w:t>
      </w:r>
    </w:p>
    <w:p/>
    <w:p>
      <w:r xmlns:w="http://schemas.openxmlformats.org/wordprocessingml/2006/main">
        <w:t xml:space="preserve">Ezekiel proriče da će narod Izraela biti slomljen i ubijen među neobrezanima.</w:t>
      </w:r>
    </w:p>
    <w:p/>
    <w:p>
      <w:r xmlns:w="http://schemas.openxmlformats.org/wordprocessingml/2006/main">
        <w:t xml:space="preserve">1. Božja riječ će se ispuniti: Jezekilj 32:28</w:t>
      </w:r>
    </w:p>
    <w:p/>
    <w:p>
      <w:r xmlns:w="http://schemas.openxmlformats.org/wordprocessingml/2006/main">
        <w:t xml:space="preserve">2. Moć neverovanja: posledice odbijanja da se sledi Božja reč</w:t>
      </w:r>
    </w:p>
    <w:p/>
    <w:p>
      <w:r xmlns:w="http://schemas.openxmlformats.org/wordprocessingml/2006/main">
        <w:t xml:space="preserve">1. Rimljanima 10:17 - Dakle, vjera dolazi od slušanja, a slušanje kroz riječ Hristovu.</w:t>
      </w:r>
    </w:p>
    <w:p/>
    <w:p>
      <w:r xmlns:w="http://schemas.openxmlformats.org/wordprocessingml/2006/main">
        <w:t xml:space="preserve">2. Ponovljeni zakon 28:15-20 - Ako ne budeš poslušan Gospoda, Boga svoga, marljivo držeći sve njegove zapovijesti i uredbe, koje ti danas zapovijedam, tada će sva ova prokletstva doći na tebe i zahvatiti te.</w:t>
      </w:r>
    </w:p>
    <w:p/>
    <w:p>
      <w:r xmlns:w="http://schemas.openxmlformats.org/wordprocessingml/2006/main">
        <w:t xml:space="preserve">Ezekiel 32:29 Tu je Edom, njegovi kraljevi i svi knezovi njegovi, koje svojom snagom polažu oni koji su mačem pobijeni: oni će ležati s neobrezanima i s onima koji silaze u jamu.</w:t>
      </w:r>
    </w:p>
    <w:p/>
    <w:p>
      <w:r xmlns:w="http://schemas.openxmlformats.org/wordprocessingml/2006/main">
        <w:t xml:space="preserve">Ezekiel je prorekao da će Edomovi kraljevi i prinčevi umrijeti od mača i ležati s neobrezanima i onima u jami.</w:t>
      </w:r>
    </w:p>
    <w:p/>
    <w:p>
      <w:r xmlns:w="http://schemas.openxmlformats.org/wordprocessingml/2006/main">
        <w:t xml:space="preserve">1. Prepoznavanje Božje pravde: Razmišljanje o Jezekilju 32:29</w:t>
      </w:r>
    </w:p>
    <w:p/>
    <w:p>
      <w:r xmlns:w="http://schemas.openxmlformats.org/wordprocessingml/2006/main">
        <w:t xml:space="preserve">2. Snaga Božje riječi: Doživljavanje Jezekilja 32:29</w:t>
      </w:r>
    </w:p>
    <w:p/>
    <w:p>
      <w:r xmlns:w="http://schemas.openxmlformats.org/wordprocessingml/2006/main">
        <w:t xml:space="preserve">1. Isaiah 34:5-6 - Jer moj mač će se okupati na nebu: gle, spustiće se na Idumeju i na narod moje kletve, na sud. Mač se Gospodnji napuni krvlju, ugoji se od gojaznosti, i krvlju jaganjaca i jaraca, salom bubrega ovnovskih, jer Gospod ima žrtvu u Bozri i veliko klanje u zemlja Idemea.</w:t>
      </w:r>
    </w:p>
    <w:p/>
    <w:p>
      <w:r xmlns:w="http://schemas.openxmlformats.org/wordprocessingml/2006/main">
        <w:t xml:space="preserve">2. Joel 3:19 - Egipat će biti pustoš, a Edom će biti pusta pustinja, zbog nasilja nad sinovima Judinim, jer su prolili nedužnu krv u svojoj zemlji.</w:t>
      </w:r>
    </w:p>
    <w:p/>
    <w:p>
      <w:r xmlns:w="http://schemas.openxmlformats.org/wordprocessingml/2006/main">
        <w:t xml:space="preserve">Ezekiel 32:30 Tu su knezovi sjevera, svi oni i svi Sidonci, koji su sišli s pobijenima; svojim terorom se stide svoje moći; i leže neobrezani s onima koji su pobijeni mačem, i snose sramotu svoju s onima koji silaze u jamu.</w:t>
      </w:r>
    </w:p>
    <w:p/>
    <w:p>
      <w:r xmlns:w="http://schemas.openxmlformats.org/wordprocessingml/2006/main">
        <w:t xml:space="preserve">Ovaj odlomak govori o knezovima sa sjevera i Sidoncima, koji su pobijeni u borbi. Oni se stide svoje nekada moćne moći i leže neobrezani u smrti sa onima koji su ubijeni mačem.</w:t>
      </w:r>
    </w:p>
    <w:p/>
    <w:p>
      <w:r xmlns:w="http://schemas.openxmlformats.org/wordprocessingml/2006/main">
        <w:t xml:space="preserve">1. Moć poniznosti: Učenje od prinčeva sjevera</w:t>
      </w:r>
    </w:p>
    <w:p/>
    <w:p>
      <w:r xmlns:w="http://schemas.openxmlformats.org/wordprocessingml/2006/main">
        <w:t xml:space="preserve">2. Neizvjesnosti života: Pobijeni i Zidonci</w:t>
      </w:r>
    </w:p>
    <w:p/>
    <w:p>
      <w:r xmlns:w="http://schemas.openxmlformats.org/wordprocessingml/2006/main">
        <w:t xml:space="preserve">1. Matej 5:5 - "Blaženi krotki, jer će naslijediti zemlju."</w:t>
      </w:r>
    </w:p>
    <w:p/>
    <w:p>
      <w:r xmlns:w="http://schemas.openxmlformats.org/wordprocessingml/2006/main">
        <w:t xml:space="preserve">2. Rimljanima 12:3 – „Jer po milosti koja mi je dana kažem svakome od vas: Nemojte misliti o sebi više nego što treba, nego mislite o sebi s trezvenim rasuđivanjem, u skladu s vjerom koju je Bog podijelio svakom od vas."</w:t>
      </w:r>
    </w:p>
    <w:p/>
    <w:p>
      <w:r xmlns:w="http://schemas.openxmlformats.org/wordprocessingml/2006/main">
        <w:t xml:space="preserve">Ezekiel 32:31 Faraon će ih vidjeti i utješit će se svim svojim mnoštvom, faraon i sva njegova vojska pobijena mačem, govori Jahve Gospod.</w:t>
      </w:r>
    </w:p>
    <w:p/>
    <w:p>
      <w:r xmlns:w="http://schemas.openxmlformats.org/wordprocessingml/2006/main">
        <w:t xml:space="preserve">Faraon će naći utjehu u Gospodnjem obećanju pravde za one koji su ubijeni u borbi.</w:t>
      </w:r>
    </w:p>
    <w:p/>
    <w:p>
      <w:r xmlns:w="http://schemas.openxmlformats.org/wordprocessingml/2006/main">
        <w:t xml:space="preserve">1: Božja pravda je sigurna i njegova obećanja su istinita.</w:t>
      </w:r>
    </w:p>
    <w:p/>
    <w:p>
      <w:r xmlns:w="http://schemas.openxmlformats.org/wordprocessingml/2006/main">
        <w:t xml:space="preserve">2: Bog će osvetiti nevine i utješiti one koji tuguju.</w:t>
      </w:r>
    </w:p>
    <w:p/>
    <w:p>
      <w:r xmlns:w="http://schemas.openxmlformats.org/wordprocessingml/2006/main">
        <w:t xml:space="preserve">1: Isaija 26:20-21 "Dođi, narode moj, uđi u svoje odaje i zatvori svoja vrata pred sobom; sakrij se kao na trenutak, dok gnjev ne prođe. Jer, gle, Gospod dolazi s njegovog mjesta da kazni stanovnike zemlje za njihovo bezakonje: i zemlja će otkriti svoju krv i neće više pokrivati svoje ubijene."</w:t>
      </w:r>
    </w:p>
    <w:p/>
    <w:p>
      <w:r xmlns:w="http://schemas.openxmlformats.org/wordprocessingml/2006/main">
        <w:t xml:space="preserve">2: Rimljanima 12:19 "Dragi ljubljeni, ne osvetite se, nego dajte mjesto gnjevu, jer je napisano: Moja je osveta, ja ću uzvratiti, govori Gospod."</w:t>
      </w:r>
    </w:p>
    <w:p/>
    <w:p>
      <w:r xmlns:w="http://schemas.openxmlformats.org/wordprocessingml/2006/main">
        <w:t xml:space="preserve">Ezekiel 32:32 Jer sam izazvao užas svoj u zemlji živih, i on će biti položen usred neobrezanih s onima koji su mačem pobijeni, faraon i sve mnoštvo njegovo, govori Jahve Gospod.</w:t>
      </w:r>
    </w:p>
    <w:p/>
    <w:p>
      <w:r xmlns:w="http://schemas.openxmlformats.org/wordprocessingml/2006/main">
        <w:t xml:space="preserve">Božji teror je prožeo zemlju živih, a faraon i njegov narod su kao posljedica toga ubijeni.</w:t>
      </w:r>
    </w:p>
    <w:p/>
    <w:p>
      <w:r xmlns:w="http://schemas.openxmlformats.org/wordprocessingml/2006/main">
        <w:t xml:space="preserve">1. Posljedice odbijanja poslušnosti Bogu</w:t>
      </w:r>
    </w:p>
    <w:p/>
    <w:p>
      <w:r xmlns:w="http://schemas.openxmlformats.org/wordprocessingml/2006/main">
        <w:t xml:space="preserve">2. Moć Božjeg gneva</w:t>
      </w:r>
    </w:p>
    <w:p/>
    <w:p>
      <w:r xmlns:w="http://schemas.openxmlformats.org/wordprocessingml/2006/main">
        <w:t xml:space="preserve">1. Izlazak 14:13-14 - I Mojsije reče narodu: Ne bojte se, stanite i gledajte spasenje Gospodnje, koje će vam on pokazati danas, jer Egipćani koje ste vidjeli danas, nećete ih više vidjeti dovijeka. 14 Gospod će se boriti za vas, a vi ćutite.</w:t>
      </w:r>
    </w:p>
    <w:p/>
    <w:p>
      <w:r xmlns:w="http://schemas.openxmlformats.org/wordprocessingml/2006/main">
        <w:t xml:space="preserve">2. Ponovljeni zakon 28:58-59 - Ako ne budeš držao da izvršavaš sve riječi ovog zakona koje su zapisane u ovoj knjizi, da se bojiš ovog slavnog i strašnog imena, GOSPODINA, BOGA SVOG; 59 Tada će Gospod učiniti tvoje pošasti divnim, i pošasti tvoga potomstva, čak i velike pošasti, i dugotrajne, i teške bolesti, i dugotrajne.</w:t>
      </w:r>
    </w:p>
    <w:p/>
    <w:p>
      <w:r xmlns:w="http://schemas.openxmlformats.org/wordprocessingml/2006/main">
        <w:t xml:space="preserve">Ezekiel 33. poglavlje fokusira se na ulogu proroka kao čuvara i prenosi poruku pokajanja i priliku za spasenje. Ovo poglavlje naglašava odgovornost proroka da upozori ljude na predstojeću osudu i individualnu odgovornost svake osobe pred Bogom.</w:t>
      </w:r>
    </w:p>
    <w:p/>
    <w:p>
      <w:r xmlns:w="http://schemas.openxmlformats.org/wordprocessingml/2006/main">
        <w:t xml:space="preserve">1. pasus: Poglavlje počinje podsjećanjem Ezekiela na njegovu ulogu čuvara doma Izraelova. Bog nalaže Ezekijelu da upozori ljude na njihove grešne puteve i posljedice njihovih djela. Prorok je odgovoran za uzbunu i prenošenje Božje poruke ljudima (Jezekilj 33:1-9).</w:t>
      </w:r>
    </w:p>
    <w:p/>
    <w:p>
      <w:r xmlns:w="http://schemas.openxmlformats.org/wordprocessingml/2006/main">
        <w:t xml:space="preserve">2. pasus: Proročanstvo se odnosi na prigovor ljudi da su Božji putevi nepravedni. Bog ih uvjerava da On ne uživa u smrti zlih, već želi da se okrenu od svojih zlih puteva i žive. On naglašava individualnu odgovornost i priliku za pokajanje i spasenje (Jezekilj 33:10-20).</w:t>
      </w:r>
    </w:p>
    <w:p/>
    <w:p>
      <w:r xmlns:w="http://schemas.openxmlformats.org/wordprocessingml/2006/main">
        <w:t xml:space="preserve">3. pasus: Poglavlje se završava ukorom protiv onih koji tvrde da Gospodnji put nije pravedan. Bog izjavljuje da su njihovi vlastiti putevi nepravedni i da će im se suditi prema njihovim postupcima. On također obećava da će obnoviti pustu zemlju i još jednom blagosloviti ljude (Jezekilj 33:21-33).</w:t>
      </w:r>
    </w:p>
    <w:p/>
    <w:p>
      <w:r xmlns:w="http://schemas.openxmlformats.org/wordprocessingml/2006/main">
        <w:t xml:space="preserve">Ukratko,</w:t>
      </w:r>
    </w:p>
    <w:p>
      <w:r xmlns:w="http://schemas.openxmlformats.org/wordprocessingml/2006/main">
        <w:t xml:space="preserve">Ezekiel, trideset i treće poglavlje predstavlja poklone</w:t>
      </w:r>
    </w:p>
    <w:p>
      <w:r xmlns:w="http://schemas.openxmlformats.org/wordprocessingml/2006/main">
        <w:t xml:space="preserve">uloga proroka kao čuvara,</w:t>
      </w:r>
    </w:p>
    <w:p>
      <w:r xmlns:w="http://schemas.openxmlformats.org/wordprocessingml/2006/main">
        <w:t xml:space="preserve">isporučujući poruku pokajanja, individualnu odgovornost i priliku za spasenje.</w:t>
      </w:r>
    </w:p>
    <w:p/>
    <w:p>
      <w:r xmlns:w="http://schemas.openxmlformats.org/wordprocessingml/2006/main">
        <w:t xml:space="preserve">Podsjetnik Ezekiela na njegovu ulogu čuvara doma Izraelova.</w:t>
      </w:r>
    </w:p>
    <w:p>
      <w:r xmlns:w="http://schemas.openxmlformats.org/wordprocessingml/2006/main">
        <w:t xml:space="preserve">Uputa da upozori ljude na njihove grešne puteve i posljedice.</w:t>
      </w:r>
    </w:p>
    <w:p>
      <w:r xmlns:w="http://schemas.openxmlformats.org/wordprocessingml/2006/main">
        <w:t xml:space="preserve">Rešavanje prigovora ljudi u pogledu Božije pravednosti.</w:t>
      </w:r>
    </w:p>
    <w:p>
      <w:r xmlns:w="http://schemas.openxmlformats.org/wordprocessingml/2006/main">
        <w:t xml:space="preserve">Naglasak na individualnoj odgovornosti i mogućnosti za pokajanje.</w:t>
      </w:r>
    </w:p>
    <w:p>
      <w:r xmlns:w="http://schemas.openxmlformats.org/wordprocessingml/2006/main">
        <w:t xml:space="preserve">Ukor onih koji tvrde da je Gospodnji put nepravedan.</w:t>
      </w:r>
    </w:p>
    <w:p>
      <w:r xmlns:w="http://schemas.openxmlformats.org/wordprocessingml/2006/main">
        <w:t xml:space="preserve">Obećanje obnove i blagoslova za ljude.</w:t>
      </w:r>
    </w:p>
    <w:p/>
    <w:p>
      <w:r xmlns:w="http://schemas.openxmlformats.org/wordprocessingml/2006/main">
        <w:t xml:space="preserve">Ovo poglavlje Ezekijela fokusira se na ulogu proroka kao čuvara i prenosi poruku pokajanja, individualne odgovornosti i mogućnosti za spasenje. Poglavlje počinje podsjećanjem Ezekiela na njegovu odgovornost kao čuvara kuće Izraela. Bog ga upućuje da upozori ljude na njihove grešne puteve i posljedice s kojima će se suočiti. Proročanstvo se odnosi na prigovor ljudi da su Božji putevi nepravedni, uvjeravajući ih da On ne uživa u smrti zlih, ali želi njihovo pokajanje i život. Bog naglašava individualnu odgovornost i priliku za spasenje. Poglavlje se završava ukorom protiv onih koji tvrde da je Gospodnji put nepravedan, izjavljujući da su njihovi putevi nepravedni i da će im se prema tome suditi. Bog također obećava da će obnoviti napuštenu zemlju i još jednom blagosloviti ljude. Ovo poglavlje naglašava odgovornost proroka da upozori ljude, individualnu odgovornost pred Bogom i priliku za pokajanje i spasenje.</w:t>
      </w:r>
    </w:p>
    <w:p/>
    <w:p>
      <w:r xmlns:w="http://schemas.openxmlformats.org/wordprocessingml/2006/main">
        <w:t xml:space="preserve">Ezekiel 33:1 Opet mi dođe riječ Gospodnja govoreći:</w:t>
      </w:r>
    </w:p>
    <w:p/>
    <w:p>
      <w:r xmlns:w="http://schemas.openxmlformats.org/wordprocessingml/2006/main">
        <w:t xml:space="preserve">Bog poziva Ezekijela da bude čuvar za narod Izraela.</w:t>
      </w:r>
    </w:p>
    <w:p/>
    <w:p>
      <w:r xmlns:w="http://schemas.openxmlformats.org/wordprocessingml/2006/main">
        <w:t xml:space="preserve">1. Odgovornost čuvara: Studija o Jezekilju 33:1</w:t>
      </w:r>
    </w:p>
    <w:p/>
    <w:p>
      <w:r xmlns:w="http://schemas.openxmlformats.org/wordprocessingml/2006/main">
        <w:t xml:space="preserve">2. Poslušanje Božjeg poziva: primjer Ezekijela</w:t>
      </w:r>
    </w:p>
    <w:p/>
    <w:p>
      <w:r xmlns:w="http://schemas.openxmlformats.org/wordprocessingml/2006/main">
        <w:t xml:space="preserve">1. Isaija 62:6-7 - "Postavio sam stražare na zidove tvoje, Jerusaleme, oni nikada neće ćutati ni dan ni noć. On uspostavlja i dok ne učini Jerusalim hvalom na zemlji."</w:t>
      </w:r>
    </w:p>
    <w:p/>
    <w:p>
      <w:r xmlns:w="http://schemas.openxmlformats.org/wordprocessingml/2006/main">
        <w:t xml:space="preserve">2. Jeremija 6:17 - "I postavio sam stražare na vas govoreći: 'Slušajte zvuk trube!' Ali oni su rekli: 'Nećemo poslušati'."</w:t>
      </w:r>
    </w:p>
    <w:p/>
    <w:p>
      <w:r xmlns:w="http://schemas.openxmlformats.org/wordprocessingml/2006/main">
        <w:t xml:space="preserve">Ezekiel 33:2 Sine čovječji, govori sinovima svoga naroda i reci im: Kad donesem mač na zemlju, ako narod zemlje uzme čovjeka iz svojih krajeva i postavi ga za svog stražara:</w:t>
      </w:r>
    </w:p>
    <w:p/>
    <w:p>
      <w:r xmlns:w="http://schemas.openxmlformats.org/wordprocessingml/2006/main">
        <w:t xml:space="preserve">Bog nalaže Ezekijelu da kaže ljudima u zemlji da kada donese uništenje, trebaju postaviti stražara koji će ih upozoriti.</w:t>
      </w:r>
    </w:p>
    <w:p/>
    <w:p>
      <w:r xmlns:w="http://schemas.openxmlformats.org/wordprocessingml/2006/main">
        <w:t xml:space="preserve">1. "Poziv na povjerenje i poslušnost: Uloga čuvara u vremenima nevolje"</w:t>
      </w:r>
    </w:p>
    <w:p/>
    <w:p>
      <w:r xmlns:w="http://schemas.openxmlformats.org/wordprocessingml/2006/main">
        <w:t xml:space="preserve">2. "Važnost slušanja Božjih upozorenja"</w:t>
      </w:r>
    </w:p>
    <w:p/>
    <w:p>
      <w:r xmlns:w="http://schemas.openxmlformats.org/wordprocessingml/2006/main">
        <w:t xml:space="preserve">1. Isaija 21:6-9</w:t>
      </w:r>
    </w:p>
    <w:p/>
    <w:p>
      <w:r xmlns:w="http://schemas.openxmlformats.org/wordprocessingml/2006/main">
        <w:t xml:space="preserve">2. Jeremija 6:17-19</w:t>
      </w:r>
    </w:p>
    <w:p/>
    <w:p>
      <w:r xmlns:w="http://schemas.openxmlformats.org/wordprocessingml/2006/main">
        <w:t xml:space="preserve">Ezekiel 33:3 Ako vidi da mač dolazi na zemlju, zatrubi u trubu i opomene narod;</w:t>
      </w:r>
    </w:p>
    <w:p/>
    <w:p>
      <w:r xmlns:w="http://schemas.openxmlformats.org/wordprocessingml/2006/main">
        <w:t xml:space="preserve">1: Moramo oglasiti uzbunu i upozoriti druge na opasnosti našeg vremena.</w:t>
      </w:r>
    </w:p>
    <w:p/>
    <w:p>
      <w:r xmlns:w="http://schemas.openxmlformats.org/wordprocessingml/2006/main">
        <w:t xml:space="preserve">2: Moramo ozbiljno da shvatimo odgovornost upozoravanja drugih na nadolazeću opasnost.</w:t>
      </w:r>
    </w:p>
    <w:p/>
    <w:p>
      <w:r xmlns:w="http://schemas.openxmlformats.org/wordprocessingml/2006/main">
        <w:t xml:space="preserve">1: Luka 12:48, Ali onaj koji nije znao i uradio ono što je zaslužio kaznu, dobiće nekoliko udaraca bičem</w:t>
      </w:r>
    </w:p>
    <w:p/>
    <w:p>
      <w:r xmlns:w="http://schemas.openxmlformats.org/wordprocessingml/2006/main">
        <w:t xml:space="preserve">2: Izreke 24:11-12, Spasite one koji su odvedeni u smrt; zadržati one koji teturaju prema klanju. Ako kažete: Ali mi o tome ništa nismo znali, zar to ne opaža onaj koji teži srcu? Zar to ne zna onaj koji čuva tvoj život? Zar neće svima uzvratiti prema onome što su učinili?</w:t>
      </w:r>
    </w:p>
    <w:p/>
    <w:p>
      <w:r xmlns:w="http://schemas.openxmlformats.org/wordprocessingml/2006/main">
        <w:t xml:space="preserve">Ezekiel 33:4 Tada svaki koji čuje zvuk trube, a ne primi upozorenje; ako mač dođe i odnese ga, krv njegova bit će na njegovoj glavi.</w:t>
      </w:r>
    </w:p>
    <w:p/>
    <w:p>
      <w:r xmlns:w="http://schemas.openxmlformats.org/wordprocessingml/2006/main">
        <w:t xml:space="preserve">Ovaj ajet govori o posljedicama nepoštovanja Božijih upozorenja.</w:t>
      </w:r>
    </w:p>
    <w:p/>
    <w:p>
      <w:r xmlns:w="http://schemas.openxmlformats.org/wordprocessingml/2006/main">
        <w:t xml:space="preserve">1: Nemojte biti kao oni koji ignorišu Božja upozorenja i trpe posledice.</w:t>
      </w:r>
    </w:p>
    <w:p/>
    <w:p>
      <w:r xmlns:w="http://schemas.openxmlformats.org/wordprocessingml/2006/main">
        <w:t xml:space="preserve">2: Obratite pažnju na Božja upozorenja kako biste izbjegli posljedice.</w:t>
      </w:r>
    </w:p>
    <w:p/>
    <w:p>
      <w:r xmlns:w="http://schemas.openxmlformats.org/wordprocessingml/2006/main">
        <w:t xml:space="preserve">1: Izreke 29:1 - Onaj koji je često ukoren otvrdne svoj vrat, iznenada će biti uništen, i to bez lijeka.</w:t>
      </w:r>
    </w:p>
    <w:p/>
    <w:p>
      <w:r xmlns:w="http://schemas.openxmlformats.org/wordprocessingml/2006/main">
        <w:t xml:space="preserve">2: Jevrejima 12:25 - Pazite da ne odbijate onoga koji govori. Jer ako nisu pobjegli oni koji su odbili Onoga koji je govorio na zemlji, mnogo više nećemo pobjeći ni mi ako se odvratimo od onoga koji govori s neba.</w:t>
      </w:r>
    </w:p>
    <w:p/>
    <w:p>
      <w:r xmlns:w="http://schemas.openxmlformats.org/wordprocessingml/2006/main">
        <w:t xml:space="preserve">Ezekiel 33:5 Čuo je zvuk trube i nije prihvatio upozorenje; njegova krv neka bude na njemu. Ali onaj koji prima upozorenje izbaviće svoju dušu.</w:t>
      </w:r>
    </w:p>
    <w:p/>
    <w:p>
      <w:r xmlns:w="http://schemas.openxmlformats.org/wordprocessingml/2006/main">
        <w:t xml:space="preserve">Bog nas upozorava da budemo budni i da pazimo na Njegova upozorenja, jer će oni koji to ne čine sami biti odgovorni za svoje uništenje.</w:t>
      </w:r>
    </w:p>
    <w:p/>
    <w:p>
      <w:r xmlns:w="http://schemas.openxmlformats.org/wordprocessingml/2006/main">
        <w:t xml:space="preserve">1. "Božje upozorenje: poslušajte poziv ili platite cijenu"</w:t>
      </w:r>
    </w:p>
    <w:p/>
    <w:p>
      <w:r xmlns:w="http://schemas.openxmlformats.org/wordprocessingml/2006/main">
        <w:t xml:space="preserve">2. "Božje upozorenje: Prigrlite Njegovo milosrđe i budite spašeni"</w:t>
      </w:r>
    </w:p>
    <w:p/>
    <w:p>
      <w:r xmlns:w="http://schemas.openxmlformats.org/wordprocessingml/2006/main">
        <w:t xml:space="preserve">1. Mudre izreke 29:1 "Onaj koji je često ukoren otvrdne svoj vrat, iznenada će biti uništen, i to bez lijeka."</w:t>
      </w:r>
    </w:p>
    <w:p/>
    <w:p>
      <w:r xmlns:w="http://schemas.openxmlformats.org/wordprocessingml/2006/main">
        <w:t xml:space="preserve">2. Jakovljeva 4:17 "Stoga, onome koji zna činiti dobro, a ne čini, to je grijeh."</w:t>
      </w:r>
    </w:p>
    <w:p/>
    <w:p>
      <w:r xmlns:w="http://schemas.openxmlformats.org/wordprocessingml/2006/main">
        <w:t xml:space="preserve">Ezekiel 33:6 Ali ako stražar vidi da dolazi mač, i ne trubi u trubu, i narod neće biti upozoren; ako mač dođe i uzme koga među njima, on će biti uzet u svom bezakonju; ali njegovu krv tražiću od stražara.</w:t>
      </w:r>
    </w:p>
    <w:p/>
    <w:p>
      <w:r xmlns:w="http://schemas.openxmlformats.org/wordprocessingml/2006/main">
        <w:t xml:space="preserve">Čuvar je odgovoran da upozori ljude na nadolazeću opasnost i ako to ne učine, Bog će ih smatrati odgovornima.</w:t>
      </w:r>
    </w:p>
    <w:p/>
    <w:p>
      <w:r xmlns:w="http://schemas.openxmlformats.org/wordprocessingml/2006/main">
        <w:t xml:space="preserve">1. Poslušajte Boga i upozoravajte druge na opasnost</w:t>
      </w:r>
    </w:p>
    <w:p/>
    <w:p>
      <w:r xmlns:w="http://schemas.openxmlformats.org/wordprocessingml/2006/main">
        <w:t xml:space="preserve">2. Odgovornost čuvara</w:t>
      </w:r>
    </w:p>
    <w:p/>
    <w:p>
      <w:r xmlns:w="http://schemas.openxmlformats.org/wordprocessingml/2006/main">
        <w:t xml:space="preserve">1. Mudre izreke 24:11-12 - Izbavi one koje vodi smrt i zadrži one koji se spotiču na klanje. Ako kažete: Zaista to nismo znali, zar to ne smatra Onaj koji mjeri srca? Onaj koji čuva tvoju dušu, zar On to ne zna? I zar neće svakome uzvratiti po djelima njegovim?</w:t>
      </w:r>
    </w:p>
    <w:p/>
    <w:p>
      <w:r xmlns:w="http://schemas.openxmlformats.org/wordprocessingml/2006/main">
        <w:t xml:space="preserve">2. Jeremija 6:17-19 - I postavio sam stražare na vas govoreći: Slušajte zvuk trube! Ali oni su rekli: Nećemo slušati. Čujte, dakle, narodi, i znajte, o sabor, šta je među njima. Čuj, o zemljo! Evo, ja ću sigurno donijeti nesreću na ovaj narod Plod njihovih misli, jer nisu poslušali Moje riječi ni Moj zakon, nego su ga odbacili.</w:t>
      </w:r>
    </w:p>
    <w:p/>
    <w:p>
      <w:r xmlns:w="http://schemas.openxmlformats.org/wordprocessingml/2006/main">
        <w:t xml:space="preserve">Ezekiel 33:7 Tako ti, sine čovječji, postavio sam te za stražara domu Izraelovu; zato ćeš čuti riječ iz mojih usta i upozoriti ih od mene.</w:t>
      </w:r>
    </w:p>
    <w:p/>
    <w:p>
      <w:r xmlns:w="http://schemas.openxmlformats.org/wordprocessingml/2006/main">
        <w:t xml:space="preserve">Bog je postavio Ezekijela kao čuvara izraelskom narodu, da čuje Božje riječi i opominje ih.</w:t>
      </w:r>
    </w:p>
    <w:p/>
    <w:p>
      <w:r xmlns:w="http://schemas.openxmlformats.org/wordprocessingml/2006/main">
        <w:t xml:space="preserve">1. Važnost biti čuvar za Božji narod</w:t>
      </w:r>
    </w:p>
    <w:p/>
    <w:p>
      <w:r xmlns:w="http://schemas.openxmlformats.org/wordprocessingml/2006/main">
        <w:t xml:space="preserve">2. Slušati Božji glas i poštivati njegove zapovijesti</w:t>
      </w:r>
    </w:p>
    <w:p/>
    <w:p>
      <w:r xmlns:w="http://schemas.openxmlformats.org/wordprocessingml/2006/main">
        <w:t xml:space="preserve">1. Izaija 56:10-12 - Njegovi stražari su slijepi, svi su bez znanja; svi su oni glupi psi, ne mogu da laju; spavati, ležati, voleti da spavam.</w:t>
      </w:r>
    </w:p>
    <w:p/>
    <w:p>
      <w:r xmlns:w="http://schemas.openxmlformats.org/wordprocessingml/2006/main">
        <w:t xml:space="preserve">2. Rimljanima 13:11-14 - Osim toga, znate vrijeme da je došao čas da se probudite iz sna. Jer spasenje nam je bliže sada nego kad smo prvi put vjerovali.</w:t>
      </w:r>
    </w:p>
    <w:p/>
    <w:p>
      <w:r xmlns:w="http://schemas.openxmlformats.org/wordprocessingml/2006/main">
        <w:t xml:space="preserve">Ezekiel 33:8 Kad kažem bezbožniku: Zli čovječe, sigurno ćeš umrijeti; ako ne govoriš da upozoriš bezbožnika s njegova puta, taj će zao čovjek umrijeti u svom bezakonju; ali njegovu krv tražiću iz tvoje ruke.</w:t>
      </w:r>
    </w:p>
    <w:p/>
    <w:p>
      <w:r xmlns:w="http://schemas.openxmlformats.org/wordprocessingml/2006/main">
        <w:t xml:space="preserve">Odlomak upozorava da će oni koji ne govore kako bi upozorili zle na njihovu neposrednu smrt biti odgovorni za svoju krv.</w:t>
      </w:r>
    </w:p>
    <w:p/>
    <w:p>
      <w:r xmlns:w="http://schemas.openxmlformats.org/wordprocessingml/2006/main">
        <w:t xml:space="preserve">1. Moramo govoriti protiv zla i ne šutjeti.</w:t>
      </w:r>
    </w:p>
    <w:p/>
    <w:p>
      <w:r xmlns:w="http://schemas.openxmlformats.org/wordprocessingml/2006/main">
        <w:t xml:space="preserve">2. Naše nedjelovanje ima posljedice i mi smo odgovorni za svoje riječi i djela.</w:t>
      </w:r>
    </w:p>
    <w:p/>
    <w:p>
      <w:r xmlns:w="http://schemas.openxmlformats.org/wordprocessingml/2006/main">
        <w:t xml:space="preserve">1. Jakovljeva 4:17 - Dakle, ko zna šta treba učiniti, a ne učini to, za njega je to grijeh.</w:t>
      </w:r>
    </w:p>
    <w:p/>
    <w:p>
      <w:r xmlns:w="http://schemas.openxmlformats.org/wordprocessingml/2006/main">
        <w:t xml:space="preserve">2. Izreke 24:11 - Spasite one koji su odvedeni u smrt; zadrži one koji se spotiču na klanje.</w:t>
      </w:r>
    </w:p>
    <w:p/>
    <w:p>
      <w:r xmlns:w="http://schemas.openxmlformats.org/wordprocessingml/2006/main">
        <w:t xml:space="preserve">Ezekiel 33:9 Ipak, ako upozoriš bezbožnika na njegov put da se odvrati od njega; ako ne skrene s puta, umrijet će u svom bezakonju; ali ti si izbavio svoju dušu.</w:t>
      </w:r>
    </w:p>
    <w:p/>
    <w:p>
      <w:r xmlns:w="http://schemas.openxmlformats.org/wordprocessingml/2006/main">
        <w:t xml:space="preserve">Ovaj odlomak naglašava važnost upozorenja zlih na njihovo nemoralno ponašanje i posljedice nepridržavanja upozorenja.</w:t>
      </w:r>
    </w:p>
    <w:p/>
    <w:p>
      <w:r xmlns:w="http://schemas.openxmlformats.org/wordprocessingml/2006/main">
        <w:t xml:space="preserve">1. Moć upozorenja: Kako možemo koristiti naše riječi da bismo doveli do promjene?</w:t>
      </w:r>
    </w:p>
    <w:p/>
    <w:p>
      <w:r xmlns:w="http://schemas.openxmlformats.org/wordprocessingml/2006/main">
        <w:t xml:space="preserve">2. Posljedice grijeha: Razumijevanje važnosti pokajanja.</w:t>
      </w:r>
    </w:p>
    <w:p/>
    <w:p>
      <w:r xmlns:w="http://schemas.openxmlformats.org/wordprocessingml/2006/main">
        <w:t xml:space="preserve">1. Mudre izreke 24:11-12 "Spasi one koji su odvedeni u smrt, zadrži one koji se spotiču na klanje. Ako kažeš: "Eto, mi to ne znadosmo, zar ne opaža onaj koji teži srcem." Ne zna li onaj koji čuva dušu tvoju, i neće li uzvratiti čovjeku po djelu njegovom?</w:t>
      </w:r>
    </w:p>
    <w:p/>
    <w:p>
      <w:r xmlns:w="http://schemas.openxmlformats.org/wordprocessingml/2006/main">
        <w:t xml:space="preserve">2. Jakov 5:19-20 Braćo moja, ako neko od vas odluta od istine i neko ga vrati, neka zna da će onaj ko vrati grešnika iz njegovog lutanja spasiti njegovu dušu od smrti i pokriti mnoštvo grijeha .</w:t>
      </w:r>
    </w:p>
    <w:p/>
    <w:p>
      <w:r xmlns:w="http://schemas.openxmlformats.org/wordprocessingml/2006/main">
        <w:t xml:space="preserve">Ezekiel 33:10 Zato, sine čovječji, govori domu Izraelovu; Ovako govorite govoreći: Ako su naši prijestupi i grijesi naši na nama, i klonemo u njima, kako da živimo?</w:t>
      </w:r>
    </w:p>
    <w:p/>
    <w:p>
      <w:r xmlns:w="http://schemas.openxmlformats.org/wordprocessingml/2006/main">
        <w:t xml:space="preserve">Od kuće Izraela se traži da razmisli kako bi trebali živjeti ako su njihovi prijestupi i grijesi uzrokovali patnju.</w:t>
      </w:r>
    </w:p>
    <w:p/>
    <w:p>
      <w:r xmlns:w="http://schemas.openxmlformats.org/wordprocessingml/2006/main">
        <w:t xml:space="preserve">1. Živjeti u svjetlu naših grijeha</w:t>
      </w:r>
    </w:p>
    <w:p/>
    <w:p>
      <w:r xmlns:w="http://schemas.openxmlformats.org/wordprocessingml/2006/main">
        <w:t xml:space="preserve">2. Posljedice neposlušnosti</w:t>
      </w:r>
    </w:p>
    <w:p/>
    <w:p>
      <w:r xmlns:w="http://schemas.openxmlformats.org/wordprocessingml/2006/main">
        <w:t xml:space="preserve">1. Matej 5:3-12 - Blago onima koji tuguju, jer će se utješiti.</w:t>
      </w:r>
    </w:p>
    <w:p/>
    <w:p>
      <w:r xmlns:w="http://schemas.openxmlformats.org/wordprocessingml/2006/main">
        <w:t xml:space="preserve">2. Rimljanima 6:23 - Plata za grijeh je smrt, ali Božji dar je vječni život u Kristu Isusu, Gospodinu našem.</w:t>
      </w:r>
    </w:p>
    <w:p/>
    <w:p>
      <w:r xmlns:w="http://schemas.openxmlformats.org/wordprocessingml/2006/main">
        <w:t xml:space="preserve">Ezekiel 33:11 Reci im: Živ sam, govori Jahve Gospod, nije mi drago u smrti bezbožnika; ali da se bezbožnik odvrati od svog puta i živi. jer zašto ćete umrijeti, dome Izraelov?</w:t>
      </w:r>
    </w:p>
    <w:p/>
    <w:p>
      <w:r xmlns:w="http://schemas.openxmlformats.org/wordprocessingml/2006/main">
        <w:t xml:space="preserve">Ovaj odlomak naglašava Božju želju da se ljudi okrenu od svojih zlih puteva i da žive, umjesto da umru.</w:t>
      </w:r>
    </w:p>
    <w:p/>
    <w:p>
      <w:r xmlns:w="http://schemas.openxmlformats.org/wordprocessingml/2006/main">
        <w:t xml:space="preserve">1: Bog nas voli i želi da se okrenemo sa svojih grešnih puteva i primimo Njegovo spasenje.</w:t>
      </w:r>
    </w:p>
    <w:p/>
    <w:p>
      <w:r xmlns:w="http://schemas.openxmlformats.org/wordprocessingml/2006/main">
        <w:t xml:space="preserve">2: Naši izbori imaju posljedice - izabrati život umjesto smrti.</w:t>
      </w:r>
    </w:p>
    <w:p/>
    <w:p>
      <w:r xmlns:w="http://schemas.openxmlformats.org/wordprocessingml/2006/main">
        <w:t xml:space="preserve">1: Djela 3:19-20 - Pokajte se i vratite se, da vaši grijesi budu izbrisani, da vremena osvježenja mogu doći iz prisutnosti Gospodnje.</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Ezekiel 33:12 Zato, sine čovječji, reci sinovima svoga naroda: Pravednost pravednika neće ga izbaviti u dan prijestupa njegova; dan kada se okrene od svoje zloće; niti će pravednik moći živjeti za svoju pravednost u dan kada sagriješi.</w:t>
      </w:r>
    </w:p>
    <w:p/>
    <w:p>
      <w:r xmlns:w="http://schemas.openxmlformats.org/wordprocessingml/2006/main">
        <w:t xml:space="preserve">Pravednost pravednika ih neće spasiti ako griješe, a zloba zlih ih neće moći spasiti ako se okrenu od nje.</w:t>
      </w:r>
    </w:p>
    <w:p/>
    <w:p>
      <w:r xmlns:w="http://schemas.openxmlformats.org/wordprocessingml/2006/main">
        <w:t xml:space="preserve">1. Opasnost od grijeha: Kako grijeh može utjecati čak i na pravednike</w:t>
      </w:r>
    </w:p>
    <w:p/>
    <w:p>
      <w:r xmlns:w="http://schemas.openxmlformats.org/wordprocessingml/2006/main">
        <w:t xml:space="preserve">2. Potreba za pokajanjem: kako pronaći iskupljenje u svojim prijestupima</w:t>
      </w:r>
    </w:p>
    <w:p/>
    <w:p>
      <w:r xmlns:w="http://schemas.openxmlformats.org/wordprocessingml/2006/main">
        <w:t xml:space="preserve">1. Jakov 5:16 – Priznajte jedni drugima prijestupe svoje i molite se jedni za druge da ozdravite.</w:t>
      </w:r>
    </w:p>
    <w:p/>
    <w:p>
      <w:r xmlns:w="http://schemas.openxmlformats.org/wordprocessingml/2006/main">
        <w:t xml:space="preserve">2. 1. Jovanova 1:9 - Ako priznamo svoje grijehe, On je vjeran i pravedan da nam oprosti grijehe naše i da nas očisti od svake nepravde.</w:t>
      </w:r>
    </w:p>
    <w:p/>
    <w:p>
      <w:r xmlns:w="http://schemas.openxmlformats.org/wordprocessingml/2006/main">
        <w:t xml:space="preserve">Ezekiel 33:13 Kad ću reći pravedniku da će sigurno živjeti; ako se uzda u svoju pravdu i učini bezakonje, sve se njegove pravednosti neće sjetiti; ali za svoje bezakonje koje je počinio, umrijet će za njega.</w:t>
      </w:r>
    </w:p>
    <w:p/>
    <w:p>
      <w:r xmlns:w="http://schemas.openxmlformats.org/wordprocessingml/2006/main">
        <w:t xml:space="preserve">Pravednici neće biti spašeni ako se oslone na sopstvenu pravednost i počine bezakonje, već će umjesto toga biti kažnjeni za bezakonje koje su počinili.</w:t>
      </w:r>
    </w:p>
    <w:p/>
    <w:p>
      <w:r xmlns:w="http://schemas.openxmlformats.org/wordprocessingml/2006/main">
        <w:t xml:space="preserve">1. Istinska pravednost dolazi od Boga, a ne od nas samih</w:t>
      </w:r>
    </w:p>
    <w:p/>
    <w:p>
      <w:r xmlns:w="http://schemas.openxmlformats.org/wordprocessingml/2006/main">
        <w:t xml:space="preserve">2. Ne oslanjajte se na sopstvenu pravednost, oslonite se na Božju pravednost</w:t>
      </w:r>
    </w:p>
    <w:p/>
    <w:p>
      <w:r xmlns:w="http://schemas.openxmlformats.org/wordprocessingml/2006/main">
        <w:t xml:space="preserve">1. Izaija 64:6 - Ali svi smo mi kao nečisti, i sva je naša pravednost kao prljave krpe; i svi mi venemo kao list; i naša bezakonja su nas, kao vjetar, odnijela.</w:t>
      </w:r>
    </w:p>
    <w:p/>
    <w:p>
      <w:r xmlns:w="http://schemas.openxmlformats.org/wordprocessingml/2006/main">
        <w:t xml:space="preserve">2. Jakovljeva 2:10 – Jer ko god se drži cijelog zakona, a u jednoj tački povrijedi, za sve je kriv.</w:t>
      </w:r>
    </w:p>
    <w:p/>
    <w:p>
      <w:r xmlns:w="http://schemas.openxmlformats.org/wordprocessingml/2006/main">
        <w:t xml:space="preserve">Ezekiel 33:14 Opet, kad kažem bezbožniku: Sigurno ćeš umrijeti; ako se okrene od svog grijeha i učini ono što je dopušteno i ispravno;</w:t>
      </w:r>
    </w:p>
    <w:p/>
    <w:p>
      <w:r xmlns:w="http://schemas.openxmlformats.org/wordprocessingml/2006/main">
        <w:t xml:space="preserve">Bog nam zapovijeda da se pokajemo i činimo ono što je ispravno.</w:t>
      </w:r>
    </w:p>
    <w:p/>
    <w:p>
      <w:r xmlns:w="http://schemas.openxmlformats.org/wordprocessingml/2006/main">
        <w:t xml:space="preserve">1. Poziv na pokajanje: Jezekilj 33:14</w:t>
      </w:r>
    </w:p>
    <w:p/>
    <w:p>
      <w:r xmlns:w="http://schemas.openxmlformats.org/wordprocessingml/2006/main">
        <w:t xml:space="preserve">2. Živjeti pravedno: obećanje spasenja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1. Jovanova 1:9 - Ako priznamo svoje grijehe, on je vjeran i pravedan i oprostit će nam naše grijehe i očistiti nas od svake nepravde.</w:t>
      </w:r>
    </w:p>
    <w:p/>
    <w:p>
      <w:r xmlns:w="http://schemas.openxmlformats.org/wordprocessingml/2006/main">
        <w:t xml:space="preserve">Ezekiel 33:15 Ako bezbožnik vrati zalog, daj opet što je opljačkao, hodaj po zakonima života, ne čineći bezakonje; on će sigurno živjeti, neće umrijeti.</w:t>
      </w:r>
    </w:p>
    <w:p/>
    <w:p>
      <w:r xmlns:w="http://schemas.openxmlformats.org/wordprocessingml/2006/main">
        <w:t xml:space="preserve">Gospod nagrađuje one koji se pokaju i žive po njegovim zakonima, dajući im život.</w:t>
      </w:r>
    </w:p>
    <w:p/>
    <w:p>
      <w:r xmlns:w="http://schemas.openxmlformats.org/wordprocessingml/2006/main">
        <w:t xml:space="preserve">1. Gospod nagrađuje pravednost</w:t>
      </w:r>
    </w:p>
    <w:p/>
    <w:p>
      <w:r xmlns:w="http://schemas.openxmlformats.org/wordprocessingml/2006/main">
        <w:t xml:space="preserve">2. Pokajanje donosi život</w:t>
      </w:r>
    </w:p>
    <w:p/>
    <w:p>
      <w:r xmlns:w="http://schemas.openxmlformats.org/wordprocessingml/2006/main">
        <w:t xml:space="preserve">1. Matej 5:17-20 (Ne mislite da sam došao da ukinem zakon ili proroke; nisam došao da ih ukinem nego da ih ispunim. Jer zaista vam kažem, dok nebo i zemlja ne prođu , ni jota, ni tačka, neće proći iz Zakona dok se sve ne izvrši. Zato ko opusti jednu od ovih najmanjih zapovesti i nauči druge da čine isto, biće nazvan najmanjim u Carstvu nebeskom, ali ko ih bude izvršio i uči ih da će biti nazvani velikim u kraljevstvu nebeskom.)</w:t>
      </w:r>
    </w:p>
    <w:p/>
    <w:p>
      <w:r xmlns:w="http://schemas.openxmlformats.org/wordprocessingml/2006/main">
        <w:t xml:space="preserve">2. Rimljanima 6:23 (Jer je plata za grijeh smrt, a besplatni dar Božji je život vječni u Kristu Isusu, Gospodinu našem.)</w:t>
      </w:r>
    </w:p>
    <w:p/>
    <w:p>
      <w:r xmlns:w="http://schemas.openxmlformats.org/wordprocessingml/2006/main">
        <w:t xml:space="preserve">Ezekiel 33:16 Neće mu biti spomenut nijedan od njegovih grijeha koje je počinio: učinio je ono što je dopušteno i ispravno; on će sigurno živeti.</w:t>
      </w:r>
    </w:p>
    <w:p/>
    <w:p>
      <w:r xmlns:w="http://schemas.openxmlformats.org/wordprocessingml/2006/main">
        <w:t xml:space="preserve">Božja milost je dovoljna da oprosti onima koji se pokaju i odvrate od grijeha.</w:t>
      </w:r>
    </w:p>
    <w:p/>
    <w:p>
      <w:r xmlns:w="http://schemas.openxmlformats.org/wordprocessingml/2006/main">
        <w:t xml:space="preserve">1: Božja milost je podsjetnik na Njegovu ljubav i milosrđe.</w:t>
      </w:r>
    </w:p>
    <w:p/>
    <w:p>
      <w:r xmlns:w="http://schemas.openxmlformats.org/wordprocessingml/2006/main">
        <w:t xml:space="preserve">2: Pokajanje i poslušnost su ključni koraci za otključavanje Božje milosti.</w:t>
      </w:r>
    </w:p>
    <w:p/>
    <w:p>
      <w:r xmlns:w="http://schemas.openxmlformats.org/wordprocessingml/2006/main">
        <w:t xml:space="preserve">1: Rimljanima 5:8 - "Ali Bog pokazuje svoju sopstvenu ljubav prema nama u ovome: Dok smo još bili grešnici, Hrist je umro za nas."</w:t>
      </w:r>
    </w:p>
    <w:p/>
    <w:p>
      <w:r xmlns:w="http://schemas.openxmlformats.org/wordprocessingml/2006/main">
        <w:t xml:space="preserve">2: Jezekilj 18:21-22 – „Ali ako se zla osoba okrene od svih grijeha koje je počinila i drži sve moje odredbe i čini ono što je pravedno i ispravno, ta će osoba sigurno živjeti; neće umrijeti. Ništa od uvrede koje su počinili biće im upamćene. Zbog pravednih stvari koje su činili, oni će živeti."</w:t>
      </w:r>
    </w:p>
    <w:p/>
    <w:p>
      <w:r xmlns:w="http://schemas.openxmlformats.org/wordprocessingml/2006/main">
        <w:t xml:space="preserve">Ezekiel 33:17 Ali sinovi tvoga naroda govore: "Put Gospodnji nije jednak, ali njihov put nije jednak.</w:t>
      </w:r>
    </w:p>
    <w:p/>
    <w:p>
      <w:r xmlns:w="http://schemas.openxmlformats.org/wordprocessingml/2006/main">
        <w:t xml:space="preserve">Ljudi preispituju Gospodnji način rada i tvrde da nije jednak.</w:t>
      </w:r>
    </w:p>
    <w:p/>
    <w:p>
      <w:r xmlns:w="http://schemas.openxmlformats.org/wordprocessingml/2006/main">
        <w:t xml:space="preserve">1. Božji putevi su pravedni: Ispitivanje moći neverovanja u Ezekielu 33:17</w:t>
      </w:r>
    </w:p>
    <w:p/>
    <w:p>
      <w:r xmlns:w="http://schemas.openxmlformats.org/wordprocessingml/2006/main">
        <w:t xml:space="preserve">2. Neshvatljiva Božja mudrost: Pouzdanje u Boga kroz teška vremena</w:t>
      </w:r>
    </w:p>
    <w:p/>
    <w:p>
      <w:r xmlns:w="http://schemas.openxmlformats.org/wordprocessingml/2006/main">
        <w:t xml:space="preserve">1. Izaija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Rimljanima 11:33-36 - "O dubino bogatstva i mudrosti i znanja Božijeg! kako su neistraživi sudovi njegovi, i nedokučivi putevi njegovi! Jer ko je poznao um Gospodnji? ili ko je li njegov savjetnik? Ili ko mu je prvi dao, pa će mu se opet vratiti? Jer sve je od njega, kroz njega i za njega: kome je slava u vijeke vjekova. Amen."</w:t>
      </w:r>
    </w:p>
    <w:p/>
    <w:p>
      <w:r xmlns:w="http://schemas.openxmlformats.org/wordprocessingml/2006/main">
        <w:t xml:space="preserve">Ezekiel 33:18 Kad se pravednik odvrati od svoje pravednosti i učini bezakonje, od toga će čak i umrijeti.</w:t>
      </w:r>
    </w:p>
    <w:p/>
    <w:p>
      <w:r xmlns:w="http://schemas.openxmlformats.org/wordprocessingml/2006/main">
        <w:t xml:space="preserve">Ezekiel 33:18 upozorava da će umrijeti ako se pravednik okrene od svoje pravednosti i počini bezakonje.</w:t>
      </w:r>
    </w:p>
    <w:p/>
    <w:p>
      <w:r xmlns:w="http://schemas.openxmlformats.org/wordprocessingml/2006/main">
        <w:t xml:space="preserve">1. "Okretanje od pravednosti: posljedice grijeha"</w:t>
      </w:r>
    </w:p>
    <w:p/>
    <w:p>
      <w:r xmlns:w="http://schemas.openxmlformats.org/wordprocessingml/2006/main">
        <w:t xml:space="preserve">2. "Vrijednost pravednosti i cijena bezakonja"</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Mudre izreke 11:19 - Kao što pravednost teži životu, tako i onaj ko juri za zlom, goni ga do svoje smrti.</w:t>
      </w:r>
    </w:p>
    <w:p/>
    <w:p>
      <w:r xmlns:w="http://schemas.openxmlformats.org/wordprocessingml/2006/main">
        <w:t xml:space="preserve">Ezekiel 33:19 Ali ako se bezbožnik okrene od svoje zloće i učini ono što je zakonito i ispravno, od toga će živjeti.</w:t>
      </w:r>
    </w:p>
    <w:p/>
    <w:p>
      <w:r xmlns:w="http://schemas.openxmlformats.org/wordprocessingml/2006/main">
        <w:t xml:space="preserve">Ako se zli odvrate od svojih nedjela i čine ono što je ispravno, bit će spašeni.</w:t>
      </w:r>
    </w:p>
    <w:p/>
    <w:p>
      <w:r xmlns:w="http://schemas.openxmlformats.org/wordprocessingml/2006/main">
        <w:t xml:space="preserve">1. Iskupljenje kroz pravednost</w:t>
      </w:r>
    </w:p>
    <w:p/>
    <w:p>
      <w:r xmlns:w="http://schemas.openxmlformats.org/wordprocessingml/2006/main">
        <w:t xml:space="preserve">2. Put spasenja kroz pokajanje</w:t>
      </w:r>
    </w:p>
    <w:p/>
    <w:p>
      <w:r xmlns:w="http://schemas.openxmlformats.org/wordprocessingml/2006/main">
        <w:t xml:space="preserve">1. Djela 3:19 - Pokajte se, dakle, i obratite se Bogu, da vaši grijesi budu izbrisani, da vrijeme osvježenja dođe od Gospoda.</w:t>
      </w:r>
    </w:p>
    <w:p/>
    <w:p>
      <w:r xmlns:w="http://schemas.openxmlformats.org/wordprocessingml/2006/main">
        <w:t xml:space="preserve">2. 1. Jovanova 1:9 - Ako priznamo svoje grijehe, on je vjeran i pravedan i oprostit će nam naše grijehe i očistiti nas od svake nepravde.</w:t>
      </w:r>
    </w:p>
    <w:p/>
    <w:p>
      <w:r xmlns:w="http://schemas.openxmlformats.org/wordprocessingml/2006/main">
        <w:t xml:space="preserve">Ezekiel 33:20 Ali vi kažete: Put Gospodnji nije jednak. O dome Izrailjev, svakomu ću vam suditi po putevima njegovim.</w:t>
      </w:r>
    </w:p>
    <w:p/>
    <w:p>
      <w:r xmlns:w="http://schemas.openxmlformats.org/wordprocessingml/2006/main">
        <w:t xml:space="preserve">Izraelski narod se žalio Bogu da Njegovi putevi nisu jednaki, a Bog je odgovorio da će im suditi prema njihovim putevima.</w:t>
      </w:r>
    </w:p>
    <w:p/>
    <w:p>
      <w:r xmlns:w="http://schemas.openxmlformats.org/wordprocessingml/2006/main">
        <w:t xml:space="preserve">1. Božja pravda je nepristrasna, a nepristrasnost je Božji put</w:t>
      </w:r>
    </w:p>
    <w:p/>
    <w:p>
      <w:r xmlns:w="http://schemas.openxmlformats.org/wordprocessingml/2006/main">
        <w:t xml:space="preserve">2. Procjenjujemo se prema tome kako živimo vlastiti život</w:t>
      </w:r>
    </w:p>
    <w:p/>
    <w:p>
      <w:r xmlns:w="http://schemas.openxmlformats.org/wordprocessingml/2006/main">
        <w:t xml:space="preserve">1. Levitski zakonik 19:15 Ne činite nepravdu na sudu. Ne budi pristrasan prema siromasima niti se povinuj velikima, nego u pravdi sudi svom bližnjemu.</w:t>
      </w:r>
    </w:p>
    <w:p/>
    <w:p>
      <w:r xmlns:w="http://schemas.openxmlformats.org/wordprocessingml/2006/main">
        <w:t xml:space="preserve">2. Rimljanima 2:11 Jer Bog ne pokazuje pristrasnost.</w:t>
      </w:r>
    </w:p>
    <w:p/>
    <w:p>
      <w:r xmlns:w="http://schemas.openxmlformats.org/wordprocessingml/2006/main">
        <w:t xml:space="preserve">Ezekiel 33:21 I dogodi se dvanaeste godine našeg ropstva, desetog mjeseca, petog dana u mjesecu, dođe k meni jedan koji je pobjegao iz Jerusalima i reče: Grad je poražen.</w:t>
      </w:r>
    </w:p>
    <w:p/>
    <w:p>
      <w:r xmlns:w="http://schemas.openxmlformats.org/wordprocessingml/2006/main">
        <w:t xml:space="preserve">U dvanaestoj godini zatočeništva, stigao je glasnik iz Jerusalima da javi Ezekielu da je grad pogođen.</w:t>
      </w:r>
    </w:p>
    <w:p/>
    <w:p>
      <w:r xmlns:w="http://schemas.openxmlformats.org/wordprocessingml/2006/main">
        <w:t xml:space="preserve">1. Gospodnja utjeha u vremenima nevolje</w:t>
      </w:r>
    </w:p>
    <w:p/>
    <w:p>
      <w:r xmlns:w="http://schemas.openxmlformats.org/wordprocessingml/2006/main">
        <w:t xml:space="preserve">2. Božja snaga u suočavanju sa nedaćama</w:t>
      </w:r>
    </w:p>
    <w:p/>
    <w:p>
      <w:r xmlns:w="http://schemas.openxmlformats.org/wordprocessingml/2006/main">
        <w:t xml:space="preserve">1. Tužaljke 3:22 23 - "Milosrđem Gospodnjim ne propadamo, jer njegova milost ne prestaje. Svako jutro su nova; velika je vjernost Tvoja."</w:t>
      </w:r>
    </w:p>
    <w:p/>
    <w:p>
      <w:r xmlns:w="http://schemas.openxmlformats.org/wordprocessingml/2006/main">
        <w:t xml:space="preserve">2. Isaija 41:10 - "Ne boj se, jer sam ja s tobom; ne plaši se, jer sam ja tvoj Bog. Ja ću te ojačati, da, pomoći ću ti, poduprijet ću te svojom pravednom desnicom."</w:t>
      </w:r>
    </w:p>
    <w:p/>
    <w:p>
      <w:r xmlns:w="http://schemas.openxmlformats.org/wordprocessingml/2006/main">
        <w:t xml:space="preserve">Ezekiel 33:22 Ruka Jahvina bila je na meni uveče, prije nego što je došao onaj koji je pobjegao; i otvorio mi je usta, dok nije došao k meni ujutro; i moja su se usta otvorila, i nisam više bio nijem.</w:t>
      </w:r>
    </w:p>
    <w:p/>
    <w:p>
      <w:r xmlns:w="http://schemas.openxmlformats.org/wordprocessingml/2006/main">
        <w:t xml:space="preserve">Ruka Gospodnja bila je na Jezekijelu uveče, otvarajući mu usta do jutra da bi mogao ponovo da govori.</w:t>
      </w:r>
    </w:p>
    <w:p/>
    <w:p>
      <w:r xmlns:w="http://schemas.openxmlformats.org/wordprocessingml/2006/main">
        <w:t xml:space="preserve">1. Moć Božje ruke - Jezekilj 33:22</w:t>
      </w:r>
    </w:p>
    <w:p/>
    <w:p>
      <w:r xmlns:w="http://schemas.openxmlformats.org/wordprocessingml/2006/main">
        <w:t xml:space="preserve">2. Pronalaženje snage u teškim vremenima - Jezekilj 33:22</w:t>
      </w:r>
    </w:p>
    <w:p/>
    <w:p>
      <w:r xmlns:w="http://schemas.openxmlformats.org/wordprocessingml/2006/main">
        <w:t xml:space="preserve">1. Isaija 40:28-31 - "Zar ne znaš? Zar nisi čuo? GOSPOD je vječni Bog, Stvoritelj krajeva zemaljskih. On se neće umoriti ni umoriti, a njegov razum niko ne može On daje snagu umornima i pojačava snagu slabih. Čak se i mladi umaraju i izmore, a mladići posrću i padaju, ali oni koji se nadaju u GOSPODA obnoviće snagu svoju. Oni će se vinuti na krilima kao orlovi; trčaće i neće se umoriti, hodaće i neće se onesvijestiti."</w:t>
      </w:r>
    </w:p>
    <w:p/>
    <w:p>
      <w:r xmlns:w="http://schemas.openxmlformats.org/wordprocessingml/2006/main">
        <w:t xml:space="preserve">2. Filipljanima 4:13 - "Sve ovo mogu kroz Onoga koji mi daje snagu."</w:t>
      </w:r>
    </w:p>
    <w:p/>
    <w:p>
      <w:r xmlns:w="http://schemas.openxmlformats.org/wordprocessingml/2006/main">
        <w:t xml:space="preserve">Ezekiel 33:23 Tada mi dođe riječ Gospodnja govoreći:</w:t>
      </w:r>
    </w:p>
    <w:p/>
    <w:p>
      <w:r xmlns:w="http://schemas.openxmlformats.org/wordprocessingml/2006/main">
        <w:t xml:space="preserve">Bog poziva Ezekijela na proročku službu.</w:t>
      </w:r>
    </w:p>
    <w:p/>
    <w:p>
      <w:r xmlns:w="http://schemas.openxmlformats.org/wordprocessingml/2006/main">
        <w:t xml:space="preserve">1. Poziv u proročku službu</w:t>
      </w:r>
    </w:p>
    <w:p/>
    <w:p>
      <w:r xmlns:w="http://schemas.openxmlformats.org/wordprocessingml/2006/main">
        <w:t xml:space="preserve">2. Riječ Gospodnja: Poziv na akciju</w:t>
      </w:r>
    </w:p>
    <w:p/>
    <w:p>
      <w:r xmlns:w="http://schemas.openxmlformats.org/wordprocessingml/2006/main">
        <w:t xml:space="preserve">1. Jeremija 1:4-10</w:t>
      </w:r>
    </w:p>
    <w:p/>
    <w:p>
      <w:r xmlns:w="http://schemas.openxmlformats.org/wordprocessingml/2006/main">
        <w:t xml:space="preserve">2. Izaija 6:8-10</w:t>
      </w:r>
    </w:p>
    <w:p/>
    <w:p>
      <w:r xmlns:w="http://schemas.openxmlformats.org/wordprocessingml/2006/main">
        <w:t xml:space="preserve">Ezekiel 33:24 Sine čovječji, oni koji nastanjuju te pustoši zemlje Izraelove govore govoreći: Abraham je bio jedan, i naslijedio je zemlju; a mi smo mnogi; zemlja nam je data u nasledstvo.</w:t>
      </w:r>
    </w:p>
    <w:p/>
    <w:p>
      <w:r xmlns:w="http://schemas.openxmlformats.org/wordprocessingml/2006/main">
        <w:t xml:space="preserve">Narod zemlje Izraela tvrdi da je Abraham bio jedan i da je naslijedio zemlju, ali njih je mnogo i zemlja im je data u naslijeđe.</w:t>
      </w:r>
    </w:p>
    <w:p/>
    <w:p>
      <w:r xmlns:w="http://schemas.openxmlformats.org/wordprocessingml/2006/main">
        <w:t xml:space="preserve">1. Božja vjernost se otkriva u Njegovom obećanju Abrahamu i njegovom potomstvu da će naslijediti zemlju.</w:t>
      </w:r>
    </w:p>
    <w:p/>
    <w:p>
      <w:r xmlns:w="http://schemas.openxmlformats.org/wordprocessingml/2006/main">
        <w:t xml:space="preserve">2. Važnost prepoznavanja vrijednosti Božjih obećanja i blagoslova u našim životima.</w:t>
      </w:r>
    </w:p>
    <w:p/>
    <w:p>
      <w:r xmlns:w="http://schemas.openxmlformats.org/wordprocessingml/2006/main">
        <w:t xml:space="preserve">1. Postanak 17:8 - I tebi i potomstvu tvome poslije tebe dat ću zemlju u kojoj si stranac, svu zemlju hanaansku, u vječni posjed; a ja ću im biti Bog.</w:t>
      </w:r>
    </w:p>
    <w:p/>
    <w:p>
      <w:r xmlns:w="http://schemas.openxmlformats.org/wordprocessingml/2006/main">
        <w:t xml:space="preserve">2. Rimljanima 4:13 – Jer obećanje, da će biti naslednik sveta, nije bilo Abrahamu, ili njegovom potomstvu, preko zakona, već kroz pravednost vere.</w:t>
      </w:r>
    </w:p>
    <w:p/>
    <w:p>
      <w:r xmlns:w="http://schemas.openxmlformats.org/wordprocessingml/2006/main">
        <w:t xml:space="preserve">Ezekiel 33:25 Zato im reci: Ovako govori Jahve Gospod; Vi jedete s krvlju, i podižete oči svoje prema svojim idolima, i prolijevate krv; i hoćete li posjedovati zemlju?</w:t>
      </w:r>
    </w:p>
    <w:p/>
    <w:p>
      <w:r xmlns:w="http://schemas.openxmlformats.org/wordprocessingml/2006/main">
        <w:t xml:space="preserve">Bog upozorava ljude da ne jedu s krvlju niti da se klanjaju idolima, inače neće moći posjedovati zemlju.</w:t>
      </w:r>
    </w:p>
    <w:p/>
    <w:p>
      <w:r xmlns:w="http://schemas.openxmlformats.org/wordprocessingml/2006/main">
        <w:t xml:space="preserve">1. Idolopoklonstvo vodi do neposlušnosti Božjim zapovestima</w:t>
      </w:r>
    </w:p>
    <w:p/>
    <w:p>
      <w:r xmlns:w="http://schemas.openxmlformats.org/wordprocessingml/2006/main">
        <w:t xml:space="preserve">2. Posljedice jedenja sa krvlju</w:t>
      </w:r>
    </w:p>
    <w:p/>
    <w:p>
      <w:r xmlns:w="http://schemas.openxmlformats.org/wordprocessingml/2006/main">
        <w:t xml:space="preserve">1. Izlazak 20:3-4 - "Nemoj imati drugih bogova osim mene. "Ne pravi sebi idola u obliku bilo čega što je na nebu gore ili na zemlji ispod ili u vodama dolje."</w:t>
      </w:r>
    </w:p>
    <w:p/>
    <w:p>
      <w:r xmlns:w="http://schemas.openxmlformats.org/wordprocessingml/2006/main">
        <w:t xml:space="preserve">2. Rimljanima 8:7 - Um kojim upravlja tijelo neprijateljski je prema Bogu; ne potčinjava se Božjem zakonu, niti to može učiniti.</w:t>
      </w:r>
    </w:p>
    <w:p/>
    <w:p>
      <w:r xmlns:w="http://schemas.openxmlformats.org/wordprocessingml/2006/main">
        <w:t xml:space="preserve">Ezekiel 33:26 Stojite na svom maču, činite gadost, i svaki okaljate ženu svog bližnjeg. Hoćete li posjedovati zemlju?</w:t>
      </w:r>
    </w:p>
    <w:p/>
    <w:p>
      <w:r xmlns:w="http://schemas.openxmlformats.org/wordprocessingml/2006/main">
        <w:t xml:space="preserve">Izraelci su upozoreni da im neće biti dozvoljeno da posjeduju zemlju ako nastave da prakticiraju zlo.</w:t>
      </w:r>
    </w:p>
    <w:p/>
    <w:p>
      <w:r xmlns:w="http://schemas.openxmlformats.org/wordprocessingml/2006/main">
        <w:t xml:space="preserve">1. Koja je cijena zloće?</w:t>
      </w:r>
    </w:p>
    <w:p/>
    <w:p>
      <w:r xmlns:w="http://schemas.openxmlformats.org/wordprocessingml/2006/main">
        <w:t xml:space="preserve">2. Posljedice grijeha.</w:t>
      </w:r>
    </w:p>
    <w:p/>
    <w:p>
      <w:r xmlns:w="http://schemas.openxmlformats.org/wordprocessingml/2006/main">
        <w:t xml:space="preserve">1. Rimljanima 6:23 "Jer je plata za grijeh smrt, a dar Božji je život vječni u Kristu Isusu, Gospodinu našem".</w:t>
      </w:r>
    </w:p>
    <w:p/>
    <w:p>
      <w:r xmlns:w="http://schemas.openxmlformats.org/wordprocessingml/2006/main">
        <w:t xml:space="preserve">2. Psalam 1:1-2 "Blago čovjeku koji ne hodi po savjetu zlih, i ne stoji na putu grešnicima, niti sjedi na stolu podrugljivih."</w:t>
      </w:r>
    </w:p>
    <w:p/>
    <w:p>
      <w:r xmlns:w="http://schemas.openxmlformats.org/wordprocessingml/2006/main">
        <w:t xml:space="preserve">Ezekiel 33:27 Reci im ovako: Ovako govori Jahve Gospod; Kako ja živim, sigurno će oni koji su u pustoši pasti od mača, a onoga koji je na otvorenom daću zvijerima da ih prožderu, a oni koji su u tvrđavama i u pećinama umrijet će od kuga.</w:t>
      </w:r>
    </w:p>
    <w:p/>
    <w:p>
      <w:r xmlns:w="http://schemas.openxmlformats.org/wordprocessingml/2006/main">
        <w:t xml:space="preserve">Gospod objavljuje da će oni koji su u pustošima biti ubijeni mačem, a oni koji su na otvorenom polju bit će dati divljim životinjama da ih progutaju. Oni u tvrđavama i pećinama će umrijeti od kuge.</w:t>
      </w:r>
    </w:p>
    <w:p/>
    <w:p>
      <w:r xmlns:w="http://schemas.openxmlformats.org/wordprocessingml/2006/main">
        <w:t xml:space="preserve">1. Posljedice neposlušnosti: Studija o Jezekilju 33:27</w:t>
      </w:r>
    </w:p>
    <w:p/>
    <w:p>
      <w:r xmlns:w="http://schemas.openxmlformats.org/wordprocessingml/2006/main">
        <w:t xml:space="preserve">2. Božji gnev: biblijski pogled na Jezekilj 33:27</w:t>
      </w:r>
    </w:p>
    <w:p/>
    <w:p>
      <w:r xmlns:w="http://schemas.openxmlformats.org/wordprocessingml/2006/main">
        <w:t xml:space="preserve">1. Jeremija 15:2-4 - I dogodiće se, ako ti kažu: Kuda ćemo izaći? onda im reci: Ovako govori Jahve; Oni koji su za smrt, za smrt; i koji su za mač, za mač; i oni koji su za glad, na glad; i one koje su za zarobljenike, u zarobljenike. I odredit ću nad njima četiri vrste, govori Gospod: mač za ubijanje, i pse za kidanje, i ptice nebeske, i zvijeri zemaljske, da proždiru i uništavaju.</w:t>
      </w:r>
    </w:p>
    <w:p/>
    <w:p>
      <w:r xmlns:w="http://schemas.openxmlformats.org/wordprocessingml/2006/main">
        <w:t xml:space="preserve">2. Jeremija 16:4 - Oni će umrijeti od teške smrti; neće se žaliti; niti će biti pokopani; ali će biti kao gnoj na licu zemlje, i bit će uništeni od mača i od gladi; a njihova leševina bit će hrana pticama nebeskim i zvijerima zemaljskim.</w:t>
      </w:r>
    </w:p>
    <w:p/>
    <w:p>
      <w:r xmlns:w="http://schemas.openxmlformats.org/wordprocessingml/2006/main">
        <w:t xml:space="preserve">Ezekiel 33:28 Jer ću ostaviti zemlju napuštenu, i raskoš njene snage će prestati; i planine Izraelove bit će opustošene da niko neće proći.</w:t>
      </w:r>
    </w:p>
    <w:p/>
    <w:p>
      <w:r xmlns:w="http://schemas.openxmlformats.org/wordprocessingml/2006/main">
        <w:t xml:space="preserve">Bog će ostaviti zemlju Izraelovu pustoš, a planine će biti tako neplodne da ih niko neće moći preći.</w:t>
      </w:r>
    </w:p>
    <w:p/>
    <w:p>
      <w:r xmlns:w="http://schemas.openxmlformats.org/wordprocessingml/2006/main">
        <w:t xml:space="preserve">1. Pustoš Božje zemlje i moć njegove moći</w:t>
      </w:r>
    </w:p>
    <w:p/>
    <w:p>
      <w:r xmlns:w="http://schemas.openxmlformats.org/wordprocessingml/2006/main">
        <w:t xml:space="preserve">2. Neshvatljiva moć Božjeg gneva i suda</w:t>
      </w:r>
    </w:p>
    <w:p/>
    <w:p>
      <w:r xmlns:w="http://schemas.openxmlformats.org/wordprocessingml/2006/main">
        <w:t xml:space="preserve">1. Izaija 24:1-3 - Gle, Jahve isprazni zemlju, i opustoši je, i prevrće je, i raspršuje njene stanovnike.</w:t>
      </w:r>
    </w:p>
    <w:p/>
    <w:p>
      <w:r xmlns:w="http://schemas.openxmlformats.org/wordprocessingml/2006/main">
        <w:t xml:space="preserve">2. Jeremija 4:23-26 - Gledao sam zemlju, i gle, bila je bez oblika i prazna; i nebesa, i nisu imali svjetlosti.</w:t>
      </w:r>
    </w:p>
    <w:p/>
    <w:p>
      <w:r xmlns:w="http://schemas.openxmlformats.org/wordprocessingml/2006/main">
        <w:t xml:space="preserve">Ezekiel 33:29 Tada će spoznati da sam ja Jahve, kad opustošim zemlju zbog svih njihovih gadosti koje su počinili.</w:t>
      </w:r>
    </w:p>
    <w:p/>
    <w:p>
      <w:r xmlns:w="http://schemas.openxmlformats.org/wordprocessingml/2006/main">
        <w:t xml:space="preserve">Bog će suditi onima koji rade loše.</w:t>
      </w:r>
    </w:p>
    <w:p/>
    <w:p>
      <w:r xmlns:w="http://schemas.openxmlformats.org/wordprocessingml/2006/main">
        <w:t xml:space="preserve">1. Moramo se pokoravati Božjim naredbama ili se suočiti s Njegovom presudom.</w:t>
      </w:r>
    </w:p>
    <w:p/>
    <w:p>
      <w:r xmlns:w="http://schemas.openxmlformats.org/wordprocessingml/2006/main">
        <w:t xml:space="preserve">2. Poslušajte Boga i dijelite znanje o Njegovoj istini.</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Matej 28:19-20 -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Ezekiel 33:30 I ti sine čovječji, djeca tvoga naroda još uvijek govore protiv tebe uz zidove i na vratima kuća, i govore jedni drugima, svaki sa svojim bratom, govoreći: Dođi, molim te. ti i čuj šta je riječ koja izlazi od Gospoda.</w:t>
      </w:r>
    </w:p>
    <w:p/>
    <w:p>
      <w:r xmlns:w="http://schemas.openxmlformats.org/wordprocessingml/2006/main">
        <w:t xml:space="preserve">Ljudi iz Ezekielovog vremena govorili su protiv njega, raspravljajući o njegovim riječima od GOSPODA u svojim kućama i na ulicama.</w:t>
      </w:r>
    </w:p>
    <w:p/>
    <w:p>
      <w:r xmlns:w="http://schemas.openxmlformats.org/wordprocessingml/2006/main">
        <w:t xml:space="preserve">1. O Božjoj Riječi vrijedi govoriti</w:t>
      </w:r>
    </w:p>
    <w:p/>
    <w:p>
      <w:r xmlns:w="http://schemas.openxmlformats.org/wordprocessingml/2006/main">
        <w:t xml:space="preserve">2. Moć riječi</w:t>
      </w:r>
    </w:p>
    <w:p/>
    <w:p>
      <w:r xmlns:w="http://schemas.openxmlformats.org/wordprocessingml/2006/main">
        <w:t xml:space="preserve">1. Izreke 18:21 - Smrt i život su u vlasti jezika.</w:t>
      </w:r>
    </w:p>
    <w:p/>
    <w:p>
      <w:r xmlns:w="http://schemas.openxmlformats.org/wordprocessingml/2006/main">
        <w:t xml:space="preserve">2. Jakov 3:3-10 - Ako konjima stavimo komadiće u usta tako da nas poslušaju, vodimo i njihova čitava tijela.</w:t>
      </w:r>
    </w:p>
    <w:p/>
    <w:p>
      <w:r xmlns:w="http://schemas.openxmlformats.org/wordprocessingml/2006/main">
        <w:t xml:space="preserve">Ezekiel 33:31 I dolaze k tebi kao što narod dolazi, i sjede pred tobom kao moj narod, i slušaju tvoje riječi, ali ih neće izvršiti; jer svojim ustima pokazuju mnogo ljubavi, ali njihovo srce ide za njim njihovu pohlepu.</w:t>
      </w:r>
    </w:p>
    <w:p/>
    <w:p>
      <w:r xmlns:w="http://schemas.openxmlformats.org/wordprocessingml/2006/main">
        <w:t xml:space="preserve">Ljudi dolaze da čuju Božje riječi, ali ih ne slijede jer ih više zanimaju vlastite sebične želje.</w:t>
      </w:r>
    </w:p>
    <w:p/>
    <w:p>
      <w:r xmlns:w="http://schemas.openxmlformats.org/wordprocessingml/2006/main">
        <w:t xml:space="preserve">1. Opasnosti pohlepe</w:t>
      </w:r>
    </w:p>
    <w:p/>
    <w:p>
      <w:r xmlns:w="http://schemas.openxmlformats.org/wordprocessingml/2006/main">
        <w:t xml:space="preserve">2. Poslušanje Božje riječi uprkos iskušenju</w:t>
      </w:r>
    </w:p>
    <w:p/>
    <w:p>
      <w:r xmlns:w="http://schemas.openxmlformats.org/wordprocessingml/2006/main">
        <w:t xml:space="preserve">1. Mudre izreke 28:25 Ko je ohola srca, raspiruje svađu, a ko se uzda u Gospoda, udebljaće se.</w:t>
      </w:r>
    </w:p>
    <w:p/>
    <w:p>
      <w:r xmlns:w="http://schemas.openxmlformats.org/wordprocessingml/2006/main">
        <w:t xml:space="preserve">2. Jakovljeva 1:22-24 Ali budite izvršitelji riječi, a ne samo slušatelji, koji sami sebe varaju. Jer ako je ko slušalac riječi, a ne vršitelj, sličan je čovjeku koji gleda svoje prirodno lice u čaši: jer gleda sebe, i ide svojim putem, i odmah zaboravlja kakav je čovjek bio.</w:t>
      </w:r>
    </w:p>
    <w:p/>
    <w:p>
      <w:r xmlns:w="http://schemas.openxmlformats.org/wordprocessingml/2006/main">
        <w:t xml:space="preserve">Ezekiel 33:32 I, gle, ti si za njih kao veoma ljupka pesma osobe koja ima prijatan glas i dobro svira na instrumentu: jer oni čuju tvoje reči, ali ih ne izvršavaju.</w:t>
      </w:r>
    </w:p>
    <w:p/>
    <w:p>
      <w:r xmlns:w="http://schemas.openxmlformats.org/wordprocessingml/2006/main">
        <w:t xml:space="preserve">Izraelski narod nije slušao Božje riječi, iako ih je čuo.</w:t>
      </w:r>
    </w:p>
    <w:p/>
    <w:p>
      <w:r xmlns:w="http://schemas.openxmlformats.org/wordprocessingml/2006/main">
        <w:t xml:space="preserve">1: Poslušajte Božju Reč – Uvek moramo izabrati da radimo ono što nam je Bog zapovedio, bez obzira na to koliko je primamljivo ignorisati Njegovu Reč.</w:t>
      </w:r>
    </w:p>
    <w:p/>
    <w:p>
      <w:r xmlns:w="http://schemas.openxmlformats.org/wordprocessingml/2006/main">
        <w:t xml:space="preserve">2: Ljepota Božje riječi - Božja riječ je prekrasna pjesma koju treba njegovati i slušati, a ne zanemariti.</w:t>
      </w:r>
    </w:p>
    <w:p/>
    <w:p>
      <w:r xmlns:w="http://schemas.openxmlformats.org/wordprocessingml/2006/main">
        <w:t xml:space="preserve">1: Jakovljeva 1:22-25 - "Ali budite izvršitelji riječi, a ne samo slušatelji, koji sami sebe varaju. Jer ako neko sluša riječ, a ne čini, on je kao čovjek koji promatra svoje prirodno lice u ogledalo; jer on posmatra sebe, odlazi i odmah zaboravlja kakav je čovek bio. Ali onaj koji gleda u savršeni zakon slobode i nastavlja u njemu, i nije zaboravan slušalac, već vršilac dela, ovaj biće blagoslovljen u onome što radi."</w:t>
      </w:r>
    </w:p>
    <w:p/>
    <w:p>
      <w:r xmlns:w="http://schemas.openxmlformats.org/wordprocessingml/2006/main">
        <w:t xml:space="preserve">2: Ponovljeni zakon 11:26-28 - "Evo, danas stavljam pred vas blagoslov i prokletstvo: blagoslov, ako se pokoravate zapovestima Gospoda Boga svog koje vam danas zapovedam; i prokletstvo, ako to učinite ne slušaj zapovesti Gospoda Boga svoga, nego skreni s puta koji ti danas zapovedam, da ideš za drugim bogovima koje nisi poznavao."</w:t>
      </w:r>
    </w:p>
    <w:p/>
    <w:p>
      <w:r xmlns:w="http://schemas.openxmlformats.org/wordprocessingml/2006/main">
        <w:t xml:space="preserve">Ezekiel 33:33 A kada se ovo dogodi, (evo, doći će), tada će znati da je među njima bio prorok.</w:t>
      </w:r>
    </w:p>
    <w:p/>
    <w:p>
      <w:r xmlns:w="http://schemas.openxmlformats.org/wordprocessingml/2006/main">
        <w:t xml:space="preserve">Izraelski narod će znati da je među njima bio prorok kada se Božje riječi ostvare.</w:t>
      </w:r>
    </w:p>
    <w:p/>
    <w:p>
      <w:r xmlns:w="http://schemas.openxmlformats.org/wordprocessingml/2006/main">
        <w:t xml:space="preserve">1. Božja Riječ je istinita: Vjerovati Bogu u suočavanju s neizvjesnošću</w:t>
      </w:r>
    </w:p>
    <w:p/>
    <w:p>
      <w:r xmlns:w="http://schemas.openxmlformats.org/wordprocessingml/2006/main">
        <w:t xml:space="preserve">2. Božji proroci: Poruke nade u vremenima nevolje</w:t>
      </w:r>
    </w:p>
    <w:p/>
    <w:p>
      <w:r xmlns:w="http://schemas.openxmlformats.org/wordprocessingml/2006/main">
        <w:t xml:space="preserve">1. Psalam 33:4 - Jer je riječ Gospodnja prava i istinita; on je vjeran u svemu što radi.</w:t>
      </w:r>
    </w:p>
    <w:p/>
    <w:p>
      <w:r xmlns:w="http://schemas.openxmlformats.org/wordprocessingml/2006/main">
        <w:t xml:space="preserve">2. Isaiah 55:11 - Tako će moja riječ biti koja izlazi iz mojih usta; neće mi se vratiti prazna, ali će ostvariti ono što sam naumio i uspjet će u stvari zbog koje sam je poslao.</w:t>
      </w:r>
    </w:p>
    <w:p/>
    <w:p>
      <w:r xmlns:w="http://schemas.openxmlformats.org/wordprocessingml/2006/main">
        <w:t xml:space="preserve">Ezekiel 34. poglavlje sadrži proročanstvo protiv izraelskih pastira, koji nisu ispunili svoju odgovornost da se brinu o narodu. Poglavlje naglašava Božju ulogu kao pravog pastira i Njegovo obećanje da će okupiti i obnoviti svoje raspršeno stado.</w:t>
      </w:r>
    </w:p>
    <w:p/>
    <w:p>
      <w:r xmlns:w="http://schemas.openxmlformats.org/wordprocessingml/2006/main">
        <w:t xml:space="preserve">1. pasus: Poglavlje počinje ukorom protiv pastira Izraela, koji su zanemarili svoju dužnost i iskorištavali stado za svoju korist. Bog izjavljuje da će ih smatrati odgovornima za svoja djela i obećava da će suditi između debele i mršave ovce (Jezekilj 34:1-10).</w:t>
      </w:r>
    </w:p>
    <w:p/>
    <w:p>
      <w:r xmlns:w="http://schemas.openxmlformats.org/wordprocessingml/2006/main">
        <w:t xml:space="preserve">2. pasus: Proročanstvo se nastavlja porukom nade i obnove. Bog objavljuje da će On sam postati pastir svog naroda, tražeći izgubljene, hraniti ih i pružajući im dobru pašu. On obećava da će ih izbaviti iz mjesta gdje su raspršeni i vratiti ih u njihovu vlastitu zemlju (Jezekilj 34:11-24).</w:t>
      </w:r>
    </w:p>
    <w:p/>
    <w:p>
      <w:r xmlns:w="http://schemas.openxmlformats.org/wordprocessingml/2006/main">
        <w:t xml:space="preserve">3. pasus: Poglavlje se završava obećanjem osude nad opresivnim i moćnim nacijama koje su iskorištavale Izrael. Bog objavljuje da će suditi između ovaca i jaraca i uspostaviti svoju vladavinu pravde i pravednosti. On obećava da će sklopiti savez mira sa svojim narodom i obilno ga blagosloviti (Ezekilj 34:25-31).</w:t>
      </w:r>
    </w:p>
    <w:p/>
    <w:p>
      <w:r xmlns:w="http://schemas.openxmlformats.org/wordprocessingml/2006/main">
        <w:t xml:space="preserve">Ukratko,</w:t>
      </w:r>
    </w:p>
    <w:p>
      <w:r xmlns:w="http://schemas.openxmlformats.org/wordprocessingml/2006/main">
        <w:t xml:space="preserve">Ezekiel, trideset četvrto poglavlje predstavlja poklone</w:t>
      </w:r>
    </w:p>
    <w:p>
      <w:r xmlns:w="http://schemas.openxmlformats.org/wordprocessingml/2006/main">
        <w:t xml:space="preserve">proročanstvo protiv izraelskih pastira,</w:t>
      </w:r>
    </w:p>
    <w:p>
      <w:r xmlns:w="http://schemas.openxmlformats.org/wordprocessingml/2006/main">
        <w:t xml:space="preserve">naglašavajući Božju ulogu kao pravog pastira</w:t>
      </w:r>
    </w:p>
    <w:p>
      <w:r xmlns:w="http://schemas.openxmlformats.org/wordprocessingml/2006/main">
        <w:t xml:space="preserve">i Njegovo obećanje da će okupiti i obnoviti svoje raspršeno stado.</w:t>
      </w:r>
    </w:p>
    <w:p/>
    <w:p>
      <w:r xmlns:w="http://schemas.openxmlformats.org/wordprocessingml/2006/main">
        <w:t xml:space="preserve">Ukor protiv pastira Izraelovih što su zanemarili svoju dužnost.</w:t>
      </w:r>
    </w:p>
    <w:p>
      <w:r xmlns:w="http://schemas.openxmlformats.org/wordprocessingml/2006/main">
        <w:t xml:space="preserve">Obećanje suda nad debelim i mršavim ovcama.</w:t>
      </w:r>
    </w:p>
    <w:p>
      <w:r xmlns:w="http://schemas.openxmlformats.org/wordprocessingml/2006/main">
        <w:t xml:space="preserve">Poruka nade i obnove s Bogom kao pravim pastirom.</w:t>
      </w:r>
    </w:p>
    <w:p>
      <w:r xmlns:w="http://schemas.openxmlformats.org/wordprocessingml/2006/main">
        <w:t xml:space="preserve">Obećajte da ćete tražiti izgubljene, nahraniti stado i obezbediti dobru ispašu.</w:t>
      </w:r>
    </w:p>
    <w:p>
      <w:r xmlns:w="http://schemas.openxmlformats.org/wordprocessingml/2006/main">
        <w:t xml:space="preserve">Spašavanje rasutog jata i njihov povratak u svoju zemlju.</w:t>
      </w:r>
    </w:p>
    <w:p>
      <w:r xmlns:w="http://schemas.openxmlformats.org/wordprocessingml/2006/main">
        <w:t xml:space="preserve">Obećanje suda nad opresivnim nacijama i uspostavljanje Božje vladavine.</w:t>
      </w:r>
    </w:p>
    <w:p>
      <w:r xmlns:w="http://schemas.openxmlformats.org/wordprocessingml/2006/main">
        <w:t xml:space="preserve">Savez mira i obilne blagoslove za Božji narod.</w:t>
      </w:r>
    </w:p>
    <w:p/>
    <w:p>
      <w:r xmlns:w="http://schemas.openxmlformats.org/wordprocessingml/2006/main">
        <w:t xml:space="preserve">Ovo poglavlje Ezekijela sadrži proročanstvo protiv izraelskih pastira, koji nisu ispunili svoju odgovornost da se brinu o narodu. Poglavlje počinje ukorom protiv ovih pastira, koji su zanemarili svoju dužnost i iskorištavali stado za svoju korist. Bog izjavljuje da će ih smatrati odgovornim za svoja djela i obećava da će presuditi između debele i mršave ovce. Proročanstvo tada prelazi na poruku nade i obnove. Bog objavljuje da će On sam postati pastir svog naroda, tražeći izgubljene, hraniti ih i pružajući im dobru pašu. Obećava da će ih izbaviti iz mjesta gdje su rasuti i vratiti ih u njihovu zemlju. Poglavlje se završava obećanjem osude nad opresivnim i moćnim nacijama koje su iskorištavale Izrael. Bog objavljuje da će suditi između ovaca i koza, uspostavljajući svoju vladavinu pravde i pravednosti. On obećava da će sklopiti savez mira sa svojim narodom i obilno ga blagosloviti. Poglavlje naglašava Božju ulogu kao pravog pastira, Njegovo obećanje da će okupiti i obnoviti svoje raspršeno stado, i Njegov sud nad onima koji su zanemarili svoju odgovornost.</w:t>
      </w:r>
    </w:p>
    <w:p/>
    <w:p>
      <w:r xmlns:w="http://schemas.openxmlformats.org/wordprocessingml/2006/main">
        <w:t xml:space="preserve">Ezekiel 34:1 I dođe mi riječ Gospodnja govoreći:</w:t>
      </w:r>
    </w:p>
    <w:p/>
    <w:p>
      <w:r xmlns:w="http://schemas.openxmlformats.org/wordprocessingml/2006/main">
        <w:t xml:space="preserve">Bog poziva Ezekijela da govori u ime svog naroda.</w:t>
      </w:r>
    </w:p>
    <w:p/>
    <w:p>
      <w:r xmlns:w="http://schemas.openxmlformats.org/wordprocessingml/2006/main">
        <w:t xml:space="preserve">1. Bog ima poseban poziv za svakog od nas.</w:t>
      </w:r>
    </w:p>
    <w:p/>
    <w:p>
      <w:r xmlns:w="http://schemas.openxmlformats.org/wordprocessingml/2006/main">
        <w:t xml:space="preserve">2. Moramo biti spremni odgovoriti na Božji poziv.</w:t>
      </w:r>
    </w:p>
    <w:p/>
    <w:p>
      <w:r xmlns:w="http://schemas.openxmlformats.org/wordprocessingml/2006/main">
        <w:t xml:space="preserve">1. Jeremija 1:5 - "Prije nego što sam te formirao u utrobi poznao sam te, prije nego što si se rodio odvojio sam te; postavio sam te za proroka narodima."</w:t>
      </w:r>
    </w:p>
    <w:p/>
    <w:p>
      <w:r xmlns:w="http://schemas.openxmlformats.org/wordprocessingml/2006/main">
        <w:t xml:space="preserve">2. Psalam 37:5 - "Predaj svoj put Gospodu, uzdaj se u njega, i on će djelovati."</w:t>
      </w:r>
    </w:p>
    <w:p/>
    <w:p>
      <w:r xmlns:w="http://schemas.openxmlformats.org/wordprocessingml/2006/main">
        <w:t xml:space="preserve">Ezekiel 34:2 Sine čovječji, prorokuj protiv pastira Izraelovih, prorokuj i reci im: Ovako govori Jahve Gospod pastirima; Jao pastirima Izraelovim koji sami sebe hrane! da pastiri ne pase stada?</w:t>
      </w:r>
    </w:p>
    <w:p/>
    <w:p>
      <w:r xmlns:w="http://schemas.openxmlformats.org/wordprocessingml/2006/main">
        <w:t xml:space="preserve">Bog zapovijeda Ezekielu da prorokuje protiv pastira Izraela, osuđujući njihovu sebičnost i podsjećajući ih na njihovu dužnost da brinu o stadu.</w:t>
      </w:r>
    </w:p>
    <w:p/>
    <w:p>
      <w:r xmlns:w="http://schemas.openxmlformats.org/wordprocessingml/2006/main">
        <w:t xml:space="preserve">1. Poziv na nesebičnu službu</w:t>
      </w:r>
    </w:p>
    <w:p/>
    <w:p>
      <w:r xmlns:w="http://schemas.openxmlformats.org/wordprocessingml/2006/main">
        <w:t xml:space="preserve">2. Prijekor pohlepnim pastirima</w:t>
      </w:r>
    </w:p>
    <w:p/>
    <w:p>
      <w:r xmlns:w="http://schemas.openxmlformats.org/wordprocessingml/2006/main">
        <w:t xml:space="preserve">1. Matej 20:25-28 - Isus uči o važnosti služenja drugima</w:t>
      </w:r>
    </w:p>
    <w:p/>
    <w:p>
      <w:r xmlns:w="http://schemas.openxmlformats.org/wordprocessingml/2006/main">
        <w:t xml:space="preserve">2. 1. Petrova 5:2-4 - Petrov poticaj da služimo jedni drugima ponizno i nesebično.</w:t>
      </w:r>
    </w:p>
    <w:p/>
    <w:p>
      <w:r xmlns:w="http://schemas.openxmlformats.org/wordprocessingml/2006/main">
        <w:t xml:space="preserve">Ezekiel 34:3 Vi jedete salo, i oblačete se u vunu, ubijate one koji su nahranjeni, ali ne hranite stada.</w:t>
      </w:r>
    </w:p>
    <w:p/>
    <w:p>
      <w:r xmlns:w="http://schemas.openxmlformats.org/wordprocessingml/2006/main">
        <w:t xml:space="preserve">Ovaj odlomak naglašava važnost brige za Božje stado.</w:t>
      </w:r>
    </w:p>
    <w:p/>
    <w:p>
      <w:r xmlns:w="http://schemas.openxmlformats.org/wordprocessingml/2006/main">
        <w:t xml:space="preserve">1. "Živjeti u pravednosti: Briga o Božjem stadu"</w:t>
      </w:r>
    </w:p>
    <w:p/>
    <w:p>
      <w:r xmlns:w="http://schemas.openxmlformats.org/wordprocessingml/2006/main">
        <w:t xml:space="preserve">2. "Ispunjavanje poziva: odgovornosti Božjeg naroda"</w:t>
      </w:r>
    </w:p>
    <w:p/>
    <w:p>
      <w:r xmlns:w="http://schemas.openxmlformats.org/wordprocessingml/2006/main">
        <w:t xml:space="preserve">1. 1. Petrova 5:2-3, „Budite pastiri stada Božjeg koje je pod vašom brigom, ne pazeći na njih zato što morate, nego zato što ste voljni, kao što Bog želi da budete; ne tražeći nepoštenu korist, nego željni služenja; 3 ne da vladate nad onima koji su vam povjereni, nego da budete primjer stadu."</w:t>
      </w:r>
    </w:p>
    <w:p/>
    <w:p>
      <w:r xmlns:w="http://schemas.openxmlformats.org/wordprocessingml/2006/main">
        <w:t xml:space="preserve">2. Jeremija 23:4, „Postaviću pastire nad njima koji će ih čuvati; i neće se više bojati, niti će se plašiti, niti će im nedostajati,“ kaže GOSPOD.</w:t>
      </w:r>
    </w:p>
    <w:p/>
    <w:p>
      <w:r xmlns:w="http://schemas.openxmlformats.org/wordprocessingml/2006/main">
        <w:t xml:space="preserve">Ezekiel 34:4 Bolesne niste ojačali, niti ste izliječili bolesno, niti ste vezali ono što je bilo slomljeno, niti ste vratili ono što je otjerano, niti ste tražili ono što je izgubljeno; ali silom i okrutnošću vladali ste njima.</w:t>
      </w:r>
    </w:p>
    <w:p/>
    <w:p>
      <w:r xmlns:w="http://schemas.openxmlformats.org/wordprocessingml/2006/main">
        <w:t xml:space="preserve">Narod Izraela zanemario je svoje dužnosti da brinu i štite slabe i ranjive.</w:t>
      </w:r>
    </w:p>
    <w:p/>
    <w:p>
      <w:r xmlns:w="http://schemas.openxmlformats.org/wordprocessingml/2006/main">
        <w:t xml:space="preserve">1. Bog nas poziva da brinemo o ugroženima i onima kojima je potrebna.</w:t>
      </w:r>
    </w:p>
    <w:p/>
    <w:p>
      <w:r xmlns:w="http://schemas.openxmlformats.org/wordprocessingml/2006/main">
        <w:t xml:space="preserve">2. Moramo se prema drugima odnositi ljubazno i saosećajno.</w:t>
      </w:r>
    </w:p>
    <w:p/>
    <w:p>
      <w:r xmlns:w="http://schemas.openxmlformats.org/wordprocessingml/2006/main">
        <w:t xml:space="preserve">1. Matej 25:35-36 „Jer ogladneh i dadoste mi da jedem, ožedneh i dadoste mi da pijem, bio sam stranac i pozvali ste me da uđem.</w:t>
      </w:r>
    </w:p>
    <w:p/>
    <w:p>
      <w:r xmlns:w="http://schemas.openxmlformats.org/wordprocessingml/2006/main">
        <w:t xml:space="preserve">2. Jakovljeva 1:27 Religija koju Bog naš Otac prihvaća kao čistu i besprijekornu je ova: brinuti se za siročad i udovice u njihovoj nevolji i čuvati sebe od onečišćenja od svijeta.</w:t>
      </w:r>
    </w:p>
    <w:p/>
    <w:p>
      <w:r xmlns:w="http://schemas.openxmlformats.org/wordprocessingml/2006/main">
        <w:t xml:space="preserve">Ezekiel 34:5 I raspršiše se jer nema pastira; i postadoše hrana svim zvijerima poljskim, kad se rasprše.</w:t>
      </w:r>
    </w:p>
    <w:p/>
    <w:p>
      <w:r xmlns:w="http://schemas.openxmlformats.org/wordprocessingml/2006/main">
        <w:t xml:space="preserve">Pastiri su neophodni za zaštitu stada.</w:t>
      </w:r>
    </w:p>
    <w:p/>
    <w:p>
      <w:r xmlns:w="http://schemas.openxmlformats.org/wordprocessingml/2006/main">
        <w:t xml:space="preserve">1: Isus je dobri pastir, koji voli i štiti svoje ovce</w:t>
      </w:r>
    </w:p>
    <w:p/>
    <w:p>
      <w:r xmlns:w="http://schemas.openxmlformats.org/wordprocessingml/2006/main">
        <w:t xml:space="preserve">2: Potreba za duhovnim vodstvom u Crkvi</w:t>
      </w:r>
    </w:p>
    <w:p/>
    <w:p>
      <w:r xmlns:w="http://schemas.openxmlformats.org/wordprocessingml/2006/main">
        <w:t xml:space="preserve">1: Jovan 10:11-15 - Isus je dobri pastir koji daje svoj život za ovce.</w:t>
      </w:r>
    </w:p>
    <w:p/>
    <w:p>
      <w:r xmlns:w="http://schemas.openxmlformats.org/wordprocessingml/2006/main">
        <w:t xml:space="preserve">2:1 Petrova 5:1-4 - Duhovne vođe treba da budu ponizni i oprezni pastiri stada.</w:t>
      </w:r>
    </w:p>
    <w:p/>
    <w:p>
      <w:r xmlns:w="http://schemas.openxmlformats.org/wordprocessingml/2006/main">
        <w:t xml:space="preserve">Ezekiel 34:6 Moje ovce lutale su po svim planinama i po svakom visokom brdu; da, moje stado se raspršilo po cijelom licu zemlje, i niko ih nije tražio niti tražio.</w:t>
      </w:r>
    </w:p>
    <w:p/>
    <w:p>
      <w:r xmlns:w="http://schemas.openxmlformats.org/wordprocessingml/2006/main">
        <w:t xml:space="preserve">Gospodnje ovce su zalutale, i niko ih nije tražio.</w:t>
      </w:r>
    </w:p>
    <w:p/>
    <w:p>
      <w:r xmlns:w="http://schemas.openxmlformats.org/wordprocessingml/2006/main">
        <w:t xml:space="preserve">1: Ne smijemo zaboraviti da se brinemo o Gospodnjem stadu, osiguravajući da je sigurno i sigurno.</w:t>
      </w:r>
    </w:p>
    <w:p/>
    <w:p>
      <w:r xmlns:w="http://schemas.openxmlformats.org/wordprocessingml/2006/main">
        <w:t xml:space="preserve">2: Moramo biti voljni i marljivi da tražimo Gospodnje ovce koje su zalutale.</w:t>
      </w:r>
    </w:p>
    <w:p/>
    <w:p>
      <w:r xmlns:w="http://schemas.openxmlformats.org/wordprocessingml/2006/main">
        <w:t xml:space="preserve">1: Matej 18:12-14 "Šta mislite? Ako čovjek ima sto ovaca, a jedna od njih je zalutala, zar ne ostavi devedeset devet na planinama i ne krene u potragu za onom koja je otišla I ako ga nađe, zaista, kažem vam, raduje se tome više nego zbog devedeset i devet koji nikada nisu zalutali. Dakle, nije volja Oca moga koji je na nebesima da jedan od ovih malih trebalo bi propasti."</w:t>
      </w:r>
    </w:p>
    <w:p/>
    <w:p>
      <w:r xmlns:w="http://schemas.openxmlformats.org/wordprocessingml/2006/main">
        <w:t xml:space="preserve">2: Jeremija 50:6 "Moj narod je izgubljena ovca; njihovi pastiri su ih zalutali, odvratili su ih po planinama, otišli su s planine na brdo, zaboravili su svoje stado."</w:t>
      </w:r>
    </w:p>
    <w:p/>
    <w:p>
      <w:r xmlns:w="http://schemas.openxmlformats.org/wordprocessingml/2006/main">
        <w:t xml:space="preserve">Ezekiel 34:7 Zato, pastiri, slušajte riječ Gospodnju;</w:t>
      </w:r>
    </w:p>
    <w:p/>
    <w:p>
      <w:r xmlns:w="http://schemas.openxmlformats.org/wordprocessingml/2006/main">
        <w:t xml:space="preserve">GOSPOD naređuje pastirima da slušaju njegovu riječ.</w:t>
      </w:r>
    </w:p>
    <w:p/>
    <w:p>
      <w:r xmlns:w="http://schemas.openxmlformats.org/wordprocessingml/2006/main">
        <w:t xml:space="preserve">1. GOSPODNJA Zapovijed da slušamo i poslušamo</w:t>
      </w:r>
    </w:p>
    <w:p/>
    <w:p>
      <w:r xmlns:w="http://schemas.openxmlformats.org/wordprocessingml/2006/main">
        <w:t xml:space="preserve">2. Važnost slušanja riječi GOSPODNJE</w:t>
      </w:r>
    </w:p>
    <w:p/>
    <w:p>
      <w:r xmlns:w="http://schemas.openxmlformats.org/wordprocessingml/2006/main">
        <w:t xml:space="preserve">1. Psalam 95:7 Jer on je naš Bog, a mi smo narod paše Njegove i ovce ruke Njegove.</w:t>
      </w:r>
    </w:p>
    <w:p/>
    <w:p>
      <w:r xmlns:w="http://schemas.openxmlformats.org/wordprocessingml/2006/main">
        <w:t xml:space="preserve">2. Isaija 50:4 Gospod BOG mi je dao jezik učenih, da znam kako reći riječ u vrijeme umornom: On se budi jutro po jutro, On budi uho moje da čujem kao učen .</w:t>
      </w:r>
    </w:p>
    <w:p/>
    <w:p>
      <w:r xmlns:w="http://schemas.openxmlformats.org/wordprocessingml/2006/main">
        <w:t xml:space="preserve">Ezekiel 34:8 Ja sam živ, govori Gospod Gospod, jer je moje stado postalo plijen, a stado moje postalo je meso svakoj zvijeri u polju, jer nije bilo pastira, niti su moji pastiri tražili moje stado, nego pastiri su sami sebe hranili, a moje stado nisu hranili;</w:t>
      </w:r>
    </w:p>
    <w:p/>
    <w:p>
      <w:r xmlns:w="http://schemas.openxmlformats.org/wordprocessingml/2006/main">
        <w:t xml:space="preserve">Bog obećava da će kazniti pastire koji nisu vodili računa o Njegovom narodu.</w:t>
      </w:r>
    </w:p>
    <w:p/>
    <w:p>
      <w:r xmlns:w="http://schemas.openxmlformats.org/wordprocessingml/2006/main">
        <w:t xml:space="preserve">1. Moć Božjih obećanja: Kako Božja Riječ može promijeniti naše živote.</w:t>
      </w:r>
    </w:p>
    <w:p/>
    <w:p>
      <w:r xmlns:w="http://schemas.openxmlformats.org/wordprocessingml/2006/main">
        <w:t xml:space="preserve">2. Božja briga za svoj narod: kako možemo pokazati samilost prema onima kojima je potrebna.</w:t>
      </w:r>
    </w:p>
    <w:p/>
    <w:p>
      <w:r xmlns:w="http://schemas.openxmlformats.org/wordprocessingml/2006/main">
        <w:t xml:space="preserve">1. Rimljanima 8:38-39 Jer sam siguran da ni smrt ni život, ni anđeli ni vladari, ni stvari koje su prisutne, ni stvari koje dolaze, ni sile, ni visina ni dubina, ni bilo šta drugo u svemu stvorenom, neće moći odvoji nas od ljubavi Božje u Hristu Isusu, Gospodu našem.</w:t>
      </w:r>
    </w:p>
    <w:p/>
    <w:p>
      <w:r xmlns:w="http://schemas.openxmlformats.org/wordprocessingml/2006/main">
        <w:t xml:space="preserve">2. Psalam 23:1-3 Gospod je pastir moj; Neću htjeti. Tera me da legnem na zelene pašnjake. Vodi me pored mirnih voda. On mi obnavlja dušu. On me vodi stazama pravednosti radi svog imena.</w:t>
      </w:r>
    </w:p>
    <w:p/>
    <w:p>
      <w:r xmlns:w="http://schemas.openxmlformats.org/wordprocessingml/2006/main">
        <w:t xml:space="preserve">Ezekiel 34:9 Zato, o pastiri, slušajte riječ Gospodnju;</w:t>
      </w:r>
    </w:p>
    <w:p/>
    <w:p>
      <w:r xmlns:w="http://schemas.openxmlformats.org/wordprocessingml/2006/main">
        <w:t xml:space="preserve">Bog poziva pastire da čuju njegovu riječ.</w:t>
      </w:r>
    </w:p>
    <w:p/>
    <w:p>
      <w:r xmlns:w="http://schemas.openxmlformats.org/wordprocessingml/2006/main">
        <w:t xml:space="preserve">1. Moramo uvijek biti pažljivi na Božju Riječ.</w:t>
      </w:r>
    </w:p>
    <w:p/>
    <w:p>
      <w:r xmlns:w="http://schemas.openxmlformats.org/wordprocessingml/2006/main">
        <w:t xml:space="preserve">2. Uvek moramo biti poslušni Božjim zapovestima.</w:t>
      </w:r>
    </w:p>
    <w:p/>
    <w:p>
      <w:r xmlns:w="http://schemas.openxmlformats.org/wordprocessingml/2006/main">
        <w:t xml:space="preserve">1. Jakovljeva 1:19-21 - "Znajte ovo, braćo moja ljubljena: neka svako bude brz da čuje, spor da govori, spor na gnjev; jer gnjev ljudski ne proizvodi pravdu Božiju. Zato odbacite sve prljavštine i bezbožnosti i primite s krotkošću usađenu riječ, koja može spasiti vaše duše."</w:t>
      </w:r>
    </w:p>
    <w:p/>
    <w:p>
      <w:r xmlns:w="http://schemas.openxmlformats.org/wordprocessingml/2006/main">
        <w:t xml:space="preserve">2. Psalam 119:9-11 - "Kako mladić može čuvati svoj put čistim? Čuvajući ga po tvojoj riječi. Svim srcem te tražim, da ne odlutam od tvojih zapovijesti! Sačuvao sam riječ tvoju u svom srcu, da ne bih sagrešio o tebi."</w:t>
      </w:r>
    </w:p>
    <w:p/>
    <w:p>
      <w:r xmlns:w="http://schemas.openxmlformats.org/wordprocessingml/2006/main">
        <w:t xml:space="preserve">Ezekiel 34:10 Ovako govori Jahve Gospod; Evo, ja sam protiv pastira; i tražit ću svoje stado iz njihove ruke, i učinit ću da prestanu da pase stado; niti se pastiri više neće hraniti; jer ću izbaviti svoje stado iz usta njihovih, da im ne budu hrana.</w:t>
      </w:r>
    </w:p>
    <w:p/>
    <w:p>
      <w:r xmlns:w="http://schemas.openxmlformats.org/wordprocessingml/2006/main">
        <w:t xml:space="preserve">Gospod BOG obećava da će zaštititi svoj narod i njihova stada od njihovih pastira koji su ih zanemarili.</w:t>
      </w:r>
    </w:p>
    <w:p/>
    <w:p>
      <w:r xmlns:w="http://schemas.openxmlformats.org/wordprocessingml/2006/main">
        <w:t xml:space="preserve">1. Božja zaštita za svoj narod i njihova stada</w:t>
      </w:r>
    </w:p>
    <w:p/>
    <w:p>
      <w:r xmlns:w="http://schemas.openxmlformats.org/wordprocessingml/2006/main">
        <w:t xml:space="preserve">2. GOSPODNJI Zahtjev za odgovornošću od vođa</w:t>
      </w:r>
    </w:p>
    <w:p/>
    <w:p>
      <w:r xmlns:w="http://schemas.openxmlformats.org/wordprocessingml/2006/main">
        <w:t xml:space="preserve">1. Izaija 40:11 - Pastiće svoje stado kao pastir: sabrat će jaganjce svojom rukom, i nositi ih u nedrima svojim, i blago će voditi one s mladima.</w:t>
      </w:r>
    </w:p>
    <w:p/>
    <w:p>
      <w:r xmlns:w="http://schemas.openxmlformats.org/wordprocessingml/2006/main">
        <w:t xml:space="preserve">2. Psalam 23:1 - Gospod je pastir moj; Neću htjeti.</w:t>
      </w:r>
    </w:p>
    <w:p/>
    <w:p>
      <w:r xmlns:w="http://schemas.openxmlformats.org/wordprocessingml/2006/main">
        <w:t xml:space="preserve">Ezekiel 34:11 Jer ovako govori Jahve Gospod; Evo, ja ću i ja pretražiti svoje ovce i potražiti ih.</w:t>
      </w:r>
    </w:p>
    <w:p/>
    <w:p>
      <w:r xmlns:w="http://schemas.openxmlformats.org/wordprocessingml/2006/main">
        <w:t xml:space="preserve">Bog obećava da će tražiti i tražiti svoje ovce.</w:t>
      </w:r>
    </w:p>
    <w:p/>
    <w:p>
      <w:r xmlns:w="http://schemas.openxmlformats.org/wordprocessingml/2006/main">
        <w:t xml:space="preserve">1. Božja neprestana potraga za svojim narodom</w:t>
      </w:r>
    </w:p>
    <w:p/>
    <w:p>
      <w:r xmlns:w="http://schemas.openxmlformats.org/wordprocessingml/2006/main">
        <w:t xml:space="preserve">2. Kako dobri pastir traži svoje ovce</w:t>
      </w:r>
    </w:p>
    <w:p/>
    <w:p>
      <w:r xmlns:w="http://schemas.openxmlformats.org/wordprocessingml/2006/main">
        <w:t xml:space="preserve">1. Jovan 10:11 - "Ja sam pastir dobri: pastir dobri daje život svoj za ovce."</w:t>
      </w:r>
    </w:p>
    <w:p/>
    <w:p>
      <w:r xmlns:w="http://schemas.openxmlformats.org/wordprocessingml/2006/main">
        <w:t xml:space="preserve">2. Izaija 40:11 - "Pasće svoje stado kao pastir: sabrat će jaganjce svojom rukom, i nositi ih u nedrima svojim, i blago će voditi one s mladima."</w:t>
      </w:r>
    </w:p>
    <w:p/>
    <w:p>
      <w:r xmlns:w="http://schemas.openxmlformats.org/wordprocessingml/2006/main">
        <w:t xml:space="preserve">Ezekiel 34:12 Kao što pastir traži svoje stado onog dana kada je među svojim ovcama koje su raspršene; tako ću potražiti svoje ovce i izbaviću ih sa svih mjesta gdje su bile raspršene po oblačnom i mračnom danu.</w:t>
      </w:r>
    </w:p>
    <w:p/>
    <w:p>
      <w:r xmlns:w="http://schemas.openxmlformats.org/wordprocessingml/2006/main">
        <w:t xml:space="preserve">Bog obećava da će potražiti svoje raspršene ovce po oblačnom i mračnom danu i izbaviti ih.</w:t>
      </w:r>
    </w:p>
    <w:p/>
    <w:p>
      <w:r xmlns:w="http://schemas.openxmlformats.org/wordprocessingml/2006/main">
        <w:t xml:space="preserve">1. Božja vjerna opskrba - Istraživanje Božjeg obećanja da će tražiti i izbaviti svoje ovce u Ezekilju 34:12</w:t>
      </w:r>
    </w:p>
    <w:p/>
    <w:p>
      <w:r xmlns:w="http://schemas.openxmlformats.org/wordprocessingml/2006/main">
        <w:t xml:space="preserve">2. Pastirsko srce - Ispitivanje ljubavi i brige Boga kao pastira za svoje stado u Jezekilju 34:12</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Izaija 40:11 - On čuva svoje stado kao pastir: skuplja jaganjce na ruke i nosi ih blizu srca; on nežno vodi one koji imaju mlade.</w:t>
      </w:r>
    </w:p>
    <w:p/>
    <w:p>
      <w:r xmlns:w="http://schemas.openxmlformats.org/wordprocessingml/2006/main">
        <w:t xml:space="preserve">Ezekiel 34:13 I izvest ću ih iz naroda i sabrati ih iz zemalja, i dovesti ih u njihovu zemlju, i nahranit ću ih na planinama Izraelovim uz rijeke, i u svim naseljenim mjestima zemlja.</w:t>
      </w:r>
    </w:p>
    <w:p/>
    <w:p>
      <w:r xmlns:w="http://schemas.openxmlformats.org/wordprocessingml/2006/main">
        <w:t xml:space="preserve">Bog obećava da će dovesti Izraelce u njihovu vlastitu zemlju i obezbijediti ih u planinama i rijekama Izraela.</w:t>
      </w:r>
    </w:p>
    <w:p/>
    <w:p>
      <w:r xmlns:w="http://schemas.openxmlformats.org/wordprocessingml/2006/main">
        <w:t xml:space="preserve">1. Božje obećanje opskrbe: Kako se Bog brine za svoj narod</w:t>
      </w:r>
    </w:p>
    <w:p/>
    <w:p>
      <w:r xmlns:w="http://schemas.openxmlformats.org/wordprocessingml/2006/main">
        <w:t xml:space="preserve">2. Povratak kući: važnost pripadnosti zajednici</w:t>
      </w:r>
    </w:p>
    <w:p/>
    <w:p>
      <w:r xmlns:w="http://schemas.openxmlformats.org/wordprocessingml/2006/main">
        <w:t xml:space="preserve">1. Izaija 49:10 - "Neće gladovati ni žeđati, niti će ih vrelina ni sunce savladati, jer će ih voditi onaj koji im se smiluje, i na izvorima vode vodit će ih."</w:t>
      </w:r>
    </w:p>
    <w:p/>
    <w:p>
      <w:r xmlns:w="http://schemas.openxmlformats.org/wordprocessingml/2006/main">
        <w:t xml:space="preserve">2. Psalam 23:2 - "On me polaže na zelenim pašnjacima, vodi me pored tihih voda."</w:t>
      </w:r>
    </w:p>
    <w:p/>
    <w:p>
      <w:r xmlns:w="http://schemas.openxmlformats.org/wordprocessingml/2006/main">
        <w:t xml:space="preserve">Ezekiel 34:14 Ja ću ih napasati na dobrom pašnjaku, i na visokim planinama Izraelovim biće njihovo stado; ondje će ležati u dobrom stadu, i na debelom pašnjaku će pasti na planinama Izraelovim.</w:t>
      </w:r>
    </w:p>
    <w:p/>
    <w:p>
      <w:r xmlns:w="http://schemas.openxmlformats.org/wordprocessingml/2006/main">
        <w:t xml:space="preserve">Bog će se pobrinuti za svoj narod na dobrom pašnjaku i na visokim planinama Izraela.</w:t>
      </w:r>
    </w:p>
    <w:p/>
    <w:p>
      <w:r xmlns:w="http://schemas.openxmlformats.org/wordprocessingml/2006/main">
        <w:t xml:space="preserve">1. Božja opskrba: povjerenje u njegovu brigu</w:t>
      </w:r>
    </w:p>
    <w:p/>
    <w:p>
      <w:r xmlns:w="http://schemas.openxmlformats.org/wordprocessingml/2006/main">
        <w:t xml:space="preserve">2.Božja dobrota: primanje njegovih blagoslova</w:t>
      </w:r>
    </w:p>
    <w:p/>
    <w:p>
      <w:r xmlns:w="http://schemas.openxmlformats.org/wordprocessingml/2006/main">
        <w:t xml:space="preserve">1.Psalam 23:2 - On me tjera da legnem na zelene pašnjake, vodi me pored tihih voda.</w:t>
      </w:r>
    </w:p>
    <w:p/>
    <w:p>
      <w:r xmlns:w="http://schemas.openxmlformats.org/wordprocessingml/2006/main">
        <w:t xml:space="preserve">2. Isaija 55:1 - Dođite svi koji ste žedni, dođite vodama; a vi koji nemate para dođite, kupite i jedite! Dođite, kupite vino i mlijeko bez para i bez troškova.</w:t>
      </w:r>
    </w:p>
    <w:p/>
    <w:p>
      <w:r xmlns:w="http://schemas.openxmlformats.org/wordprocessingml/2006/main">
        <w:t xml:space="preserve">Ezekiel 34:15 Ja ću napasati stado svoje, i stavit ću ih da legnu, govori Jahve Gospod.</w:t>
      </w:r>
    </w:p>
    <w:p/>
    <w:p>
      <w:r xmlns:w="http://schemas.openxmlformats.org/wordprocessingml/2006/main">
        <w:t xml:space="preserve">Bog obećava da će se brinuti za svoj narod i brinuti se o njemu.</w:t>
      </w:r>
    </w:p>
    <w:p/>
    <w:p>
      <w:r xmlns:w="http://schemas.openxmlformats.org/wordprocessingml/2006/main">
        <w:t xml:space="preserve">1. Božja posvećenost svom narodu: ljubav dobrog pastira</w:t>
      </w:r>
    </w:p>
    <w:p/>
    <w:p>
      <w:r xmlns:w="http://schemas.openxmlformats.org/wordprocessingml/2006/main">
        <w:t xml:space="preserve">2. Božja opskrba za njegov narod: obećanje obilja</w:t>
      </w:r>
    </w:p>
    <w:p/>
    <w:p>
      <w:r xmlns:w="http://schemas.openxmlformats.org/wordprocessingml/2006/main">
        <w:t xml:space="preserve">1. Jovan 10:11 - Ja sam pastir dobri: pastir dobri daje život svoj za ovce.</w:t>
      </w:r>
    </w:p>
    <w:p/>
    <w:p>
      <w:r xmlns:w="http://schemas.openxmlformats.org/wordprocessingml/2006/main">
        <w:t xml:space="preserve">2. Psalam 23:1 - Gospod je pastir moj; Neću htjeti.</w:t>
      </w:r>
    </w:p>
    <w:p/>
    <w:p>
      <w:r xmlns:w="http://schemas.openxmlformats.org/wordprocessingml/2006/main">
        <w:t xml:space="preserve">Ezekiel 34:16 Tražit ću ono što je izgubljeno, i vratiti ono što je otjerano, i vezati što je slomljeno, i ojačat ću ono što je bilo bolesno; Nahranit ću ih presudom.</w:t>
      </w:r>
    </w:p>
    <w:p/>
    <w:p>
      <w:r xmlns:w="http://schemas.openxmlformats.org/wordprocessingml/2006/main">
        <w:t xml:space="preserve">Bog nastoji da obnovi svoj narod iscjeljivanjem slomljenih, bolesnih i izgubljenih. Isporučit će pravdu jakima i debelima.</w:t>
      </w:r>
    </w:p>
    <w:p/>
    <w:p>
      <w:r xmlns:w="http://schemas.openxmlformats.org/wordprocessingml/2006/main">
        <w:t xml:space="preserve">1. Božja obnova njegovog naroda</w:t>
      </w:r>
    </w:p>
    <w:p/>
    <w:p>
      <w:r xmlns:w="http://schemas.openxmlformats.org/wordprocessingml/2006/main">
        <w:t xml:space="preserve">2. Pravda i milosrđe na djelu</w:t>
      </w:r>
    </w:p>
    <w:p/>
    <w:p>
      <w:r xmlns:w="http://schemas.openxmlformats.org/wordprocessingml/2006/main">
        <w:t xml:space="preserve">1. Izaija 61:1 - "Duh Gospoda BOGA je na meni; jer me Gospod pomaza da propovijedam dobru vijest krotkima; poslao me je da vežem slomljena srca, da objavim slobodu zarobljenicima, i otvaranje zatvora za one koji su vezani;</w:t>
      </w:r>
    </w:p>
    <w:p/>
    <w:p>
      <w:r xmlns:w="http://schemas.openxmlformats.org/wordprocessingml/2006/main">
        <w:t xml:space="preserve">2. Jeremija 33:6 - "Evo, ja ću mu donijeti zdravlje i lijek, i izliječiću ih, i otkrit ću im obilje mira i istine."</w:t>
      </w:r>
    </w:p>
    <w:p/>
    <w:p>
      <w:r xmlns:w="http://schemas.openxmlformats.org/wordprocessingml/2006/main">
        <w:t xml:space="preserve">Ezekiel 34:17 A što se tiče vas, stado moje, ovako govori Jahve Gospod; Evo, ja sudim između goveda i goveda, između ovnova i koza.</w:t>
      </w:r>
    </w:p>
    <w:p/>
    <w:p>
      <w:r xmlns:w="http://schemas.openxmlformats.org/wordprocessingml/2006/main">
        <w:t xml:space="preserve">Gospod Bog sudi između različitih vrsta stoke, kao što su ovnovi i koze.</w:t>
      </w:r>
    </w:p>
    <w:p/>
    <w:p>
      <w:r xmlns:w="http://schemas.openxmlformats.org/wordprocessingml/2006/main">
        <w:t xml:space="preserve">1. Gospod Bog je konačni sudija</w:t>
      </w:r>
    </w:p>
    <w:p/>
    <w:p>
      <w:r xmlns:w="http://schemas.openxmlformats.org/wordprocessingml/2006/main">
        <w:t xml:space="preserve">2. Božja pravda je poštena i pravedna</w:t>
      </w:r>
    </w:p>
    <w:p/>
    <w:p>
      <w:r xmlns:w="http://schemas.openxmlformats.org/wordprocessingml/2006/main">
        <w:t xml:space="preserve">1. Izaija 11:3-5 - I on će suditi među narodima, i ukorivat će mnoge ljude, i oni će svoje mačeve prekovati u plugove, a koplja svoja u srpove: narod neće podići mač na narod, niti će oni više učiti ratovati.</w:t>
      </w:r>
    </w:p>
    <w:p/>
    <w:p>
      <w:r xmlns:w="http://schemas.openxmlformats.org/wordprocessingml/2006/main">
        <w:t xml:space="preserve">2. Jovan 5:22-23 - Jer Otac nikome ne sudi, nego je sav sud predao Sinu: Da svi poštuju Sina, kao što poštuju Oca. Ko ne poštuje Sina, ne poštuje ni Oca koji ga je poslao.</w:t>
      </w:r>
    </w:p>
    <w:p/>
    <w:p>
      <w:r xmlns:w="http://schemas.openxmlformats.org/wordprocessingml/2006/main">
        <w:t xml:space="preserve">Ezekiel 34:18 Čini li vam se mala stvar što ste pojeli dobru pašnjaku, ali morate nogama gaziti ostatke svojih pašnjaka? i da ste pili iz dubokih voda, ali morate da zaprljate ostatke svojim nogama?</w:t>
      </w:r>
    </w:p>
    <w:p/>
    <w:p>
      <w:r xmlns:w="http://schemas.openxmlformats.org/wordprocessingml/2006/main">
        <w:t xml:space="preserve">Bog ukorava pastire što se ne brinu o ovcama.</w:t>
      </w:r>
    </w:p>
    <w:p/>
    <w:p>
      <w:r xmlns:w="http://schemas.openxmlformats.org/wordprocessingml/2006/main">
        <w:t xml:space="preserve">1. Briga o Božjem stadu - Jezekilj 34:18</w:t>
      </w:r>
    </w:p>
    <w:p/>
    <w:p>
      <w:r xmlns:w="http://schemas.openxmlformats.org/wordprocessingml/2006/main">
        <w:t xml:space="preserve">2. Odgovornost pastira - Jezekilj 34:18</w:t>
      </w:r>
    </w:p>
    <w:p/>
    <w:p>
      <w:r xmlns:w="http://schemas.openxmlformats.org/wordprocessingml/2006/main">
        <w:t xml:space="preserve">1. 1. Petrova 5:2-3 - Budite pastiri stada Božjeg koje je pod vašom brigom, ne pazeći na njih zato što morate, već zato što želite, kao što Bog želi da budete; ne teži nepoštenoj dobiti, već želi služiti; ne gospodariti nad onima koji su vam povjereni, nego biti primjer stadu.</w:t>
      </w:r>
    </w:p>
    <w:p/>
    <w:p>
      <w:r xmlns:w="http://schemas.openxmlformats.org/wordprocessingml/2006/main">
        <w:t xml:space="preserve">2. Jovan 21:16-17 - Reče mu treći put: Simone, sine Jovanov, voliš li me? Petar je bio povrijeđen jer ga je Isus treći put upitao: Voliš li me? On reče: Gospode, ti sve znaš; znaš da te volim. Isus je rekao: Pasi moje ovce.</w:t>
      </w:r>
    </w:p>
    <w:p/>
    <w:p>
      <w:r xmlns:w="http://schemas.openxmlformats.org/wordprocessingml/2006/main">
        <w:t xml:space="preserve">Ezekiel 34:19 A moje stado jedu ono što ste gazili svojim nogama; i piju ono što ste uprljali nogama svojim.</w:t>
      </w:r>
    </w:p>
    <w:p/>
    <w:p>
      <w:r xmlns:w="http://schemas.openxmlformats.org/wordprocessingml/2006/main">
        <w:t xml:space="preserve">Božje stado će se hraniti onim što su pastiri pogazili i piti od onoga što su uprljali nogama.</w:t>
      </w:r>
    </w:p>
    <w:p/>
    <w:p>
      <w:r xmlns:w="http://schemas.openxmlformats.org/wordprocessingml/2006/main">
        <w:t xml:space="preserve">1. Moć dobrog vodstva: kako Božje ovce cvjetaju u prisutnosti dobrih pastira</w:t>
      </w:r>
    </w:p>
    <w:p/>
    <w:p>
      <w:r xmlns:w="http://schemas.openxmlformats.org/wordprocessingml/2006/main">
        <w:t xml:space="preserve">2. Posljedice lošeg vodstva: kako Božje ovce pate u prisustvu loših pastira</w:t>
      </w:r>
    </w:p>
    <w:p/>
    <w:p>
      <w:r xmlns:w="http://schemas.openxmlformats.org/wordprocessingml/2006/main">
        <w:t xml:space="preserve">1. Psalam 23:2-4 - On me tjera da legnem na zelene pašnjake, vodi me pored tihih voda, on oporavlja dušu moju. On me vodi stazama pravednosti za ime svoga.</w:t>
      </w:r>
    </w:p>
    <w:p/>
    <w:p>
      <w:r xmlns:w="http://schemas.openxmlformats.org/wordprocessingml/2006/main">
        <w:t xml:space="preserve">2. Jeremija 23:1-4 - Teško pastirima koji uništavaju i raspršuju ovce moje paše! izjavljuje Gospod. Zato ovako govori Gospod, Bog Izrailjev, za pastire koji se brinu za moj narod: Vi ste moje stado raspršili i otjerali ste ih, a niste se o njima brinuli. Evo, ja ću se pobrinuti za vas za vaša zla djela, govori Gospod.</w:t>
      </w:r>
    </w:p>
    <w:p/>
    <w:p>
      <w:r xmlns:w="http://schemas.openxmlformats.org/wordprocessingml/2006/main">
        <w:t xml:space="preserve">Ezekiel 34:20 Zato im ovako govori Jahve Gospod; Evo, ja ću, čak i ja, suditi između goveda debele i između mršave stoke.</w:t>
      </w:r>
    </w:p>
    <w:p/>
    <w:p>
      <w:r xmlns:w="http://schemas.openxmlformats.org/wordprocessingml/2006/main">
        <w:t xml:space="preserve">Gospod Bog objavljuje da će suditi između debele i mršave stoke.</w:t>
      </w:r>
    </w:p>
    <w:p/>
    <w:p>
      <w:r xmlns:w="http://schemas.openxmlformats.org/wordprocessingml/2006/main">
        <w:t xml:space="preserve">1. Bog je pravedan sudija - Jezekilj 34:20</w:t>
      </w:r>
    </w:p>
    <w:p/>
    <w:p>
      <w:r xmlns:w="http://schemas.openxmlformats.org/wordprocessingml/2006/main">
        <w:t xml:space="preserve">2. Gospod je pravedan - Jezekilj 34:20</w:t>
      </w:r>
    </w:p>
    <w:p/>
    <w:p>
      <w:r xmlns:w="http://schemas.openxmlformats.org/wordprocessingml/2006/main">
        <w:t xml:space="preserve">1. Psalam 7:11 - Bog je pravedni sudija i Bog koji je ogorčen svaki dan.</w:t>
      </w:r>
    </w:p>
    <w:p/>
    <w:p>
      <w:r xmlns:w="http://schemas.openxmlformats.org/wordprocessingml/2006/main">
        <w:t xml:space="preserve">2. Izaija 11:3-4 - I on će suditi među narodima, i ukorivat će mnoge ljude, i oni će svoje mačeve prekovati u plugove, a koplja svoja u srpove: narod neće podići mač na narod, niti će oni više učiti ratovati.</w:t>
      </w:r>
    </w:p>
    <w:p/>
    <w:p>
      <w:r xmlns:w="http://schemas.openxmlformats.org/wordprocessingml/2006/main">
        <w:t xml:space="preserve">Ezekiel 34:21 Jer ste gurnuli bokom i ramenom, i gurnuli ste sve bolesne svojim rogovima, dok ih ne rastjerate napolje;</w:t>
      </w:r>
    </w:p>
    <w:p/>
    <w:p>
      <w:r xmlns:w="http://schemas.openxmlformats.org/wordprocessingml/2006/main">
        <w:t xml:space="preserve">Gospod će spasiti i brinuti se za svoje stado koje je zlostavljano.</w:t>
      </w:r>
    </w:p>
    <w:p/>
    <w:p>
      <w:r xmlns:w="http://schemas.openxmlformats.org/wordprocessingml/2006/main">
        <w:t xml:space="preserve">1: Moramo brinuti o drugima, čak i ako smo sami zlostavljani.</w:t>
      </w:r>
    </w:p>
    <w:p/>
    <w:p>
      <w:r xmlns:w="http://schemas.openxmlformats.org/wordprocessingml/2006/main">
        <w:t xml:space="preserve">2: Bog će donijeti pravdu i brigu za one koji su zlostavljani.</w:t>
      </w:r>
    </w:p>
    <w:p/>
    <w:p>
      <w:r xmlns:w="http://schemas.openxmlformats.org/wordprocessingml/2006/main">
        <w:t xml:space="preserve">1: Matej 25:40, A kralj će im odgovoriti: Zaista, kažem vam, kao što učiniste jednom od ove moje najmanje braće, meni učiniste.</w:t>
      </w:r>
    </w:p>
    <w:p/>
    <w:p>
      <w:r xmlns:w="http://schemas.openxmlformats.org/wordprocessingml/2006/main">
        <w:t xml:space="preserve">2:1 Petrova 5:2-3, Budite pastiri Božjeg stada koje je pod vašom brigom, ne pazeći na njih zato što morate, već zato što ste voljni, kao što Bog želi da budete; ne teži nepoštenoj dobiti, već želi služiti; ne gospodariti nad onima koji su vam povjereni, nego biti primjer stadu.</w:t>
      </w:r>
    </w:p>
    <w:p/>
    <w:p>
      <w:r xmlns:w="http://schemas.openxmlformats.org/wordprocessingml/2006/main">
        <w:t xml:space="preserve">Ezekiel 34:22 Zato ću spasiti svoje stado i neće više biti plijen; i ja ću suditi između stoke i stoke.</w:t>
      </w:r>
    </w:p>
    <w:p/>
    <w:p>
      <w:r xmlns:w="http://schemas.openxmlformats.org/wordprocessingml/2006/main">
        <w:t xml:space="preserve">Bog će zaštititi svoje stado i donijeti pravdu.</w:t>
      </w:r>
    </w:p>
    <w:p/>
    <w:p>
      <w:r xmlns:w="http://schemas.openxmlformats.org/wordprocessingml/2006/main">
        <w:t xml:space="preserve">1. Bog je naš zaštitnik - Psalam 91:1-2</w:t>
      </w:r>
    </w:p>
    <w:p/>
    <w:p>
      <w:r xmlns:w="http://schemas.openxmlformats.org/wordprocessingml/2006/main">
        <w:t xml:space="preserve">2. Bog je naš sudija - Psalam 75:7</w:t>
      </w:r>
    </w:p>
    <w:p/>
    <w:p>
      <w:r xmlns:w="http://schemas.openxmlformats.org/wordprocessingml/2006/main">
        <w:t xml:space="preserve">1. Psalam 91:1-2 - Onaj koji prebiva u zaklonu Svevišnjeg, boravit će u sjeni Svemogućeg. Reći ću Gospodu, utočište moje i tvrđava moja, Bože moj, u koga se uzdam.</w:t>
      </w:r>
    </w:p>
    <w:p/>
    <w:p>
      <w:r xmlns:w="http://schemas.openxmlformats.org/wordprocessingml/2006/main">
        <w:t xml:space="preserve">2. Psalam 75:7 - Ali Bog je taj koji vrši presudu, spuštajući jednog a podižući drugog.</w:t>
      </w:r>
    </w:p>
    <w:p/>
    <w:p>
      <w:r xmlns:w="http://schemas.openxmlformats.org/wordprocessingml/2006/main">
        <w:t xml:space="preserve">Ezekiel 34:23 I postavit ću jednog pastira nad njima, i on će ih hraniti, slugu mog Davida; on će ih hraniti i bit će im pastir.</w:t>
      </w:r>
    </w:p>
    <w:p/>
    <w:p>
      <w:r xmlns:w="http://schemas.openxmlformats.org/wordprocessingml/2006/main">
        <w:t xml:space="preserve">Bog postavlja pastira, Davida, da vodi svoj narod i brine o njemu.</w:t>
      </w:r>
    </w:p>
    <w:p/>
    <w:p>
      <w:r xmlns:w="http://schemas.openxmlformats.org/wordprocessingml/2006/main">
        <w:t xml:space="preserve">1: Božja opskrba – Kako nas Bog opskrbljuje preko svog izabranog pastira.</w:t>
      </w:r>
    </w:p>
    <w:p/>
    <w:p>
      <w:r xmlns:w="http://schemas.openxmlformats.org/wordprocessingml/2006/main">
        <w:t xml:space="preserve">2: Slijeđenje Božjeg pastira - Kako vjerno slijediti i vjerovati u od Boga postavljenog pastira.</w:t>
      </w:r>
    </w:p>
    <w:p/>
    <w:p>
      <w:r xmlns:w="http://schemas.openxmlformats.org/wordprocessingml/2006/main">
        <w:t xml:space="preserve">1: Psalam 23:1-6 - Gospod je pastir moj; Neću htjeti.</w:t>
      </w:r>
    </w:p>
    <w:p/>
    <w:p>
      <w:r xmlns:w="http://schemas.openxmlformats.org/wordprocessingml/2006/main">
        <w:t xml:space="preserve">2: Jeremija 3:15 - Daću vam pastire po svom srcu, koji će vas hraniti znanjem i razumom.</w:t>
      </w:r>
    </w:p>
    <w:p/>
    <w:p>
      <w:r xmlns:w="http://schemas.openxmlformats.org/wordprocessingml/2006/main">
        <w:t xml:space="preserve">Ezekiel 34:24 I ja, Jahve, bit ću njihov Bog, a moj sluga David knez među njima; Ja, GOSPOD, to sam rekao.</w:t>
      </w:r>
    </w:p>
    <w:p/>
    <w:p>
      <w:r xmlns:w="http://schemas.openxmlformats.org/wordprocessingml/2006/main">
        <w:t xml:space="preserve">Bog obećava da će biti Bog svog naroda, sa Davidom kao njihovim princom.</w:t>
      </w:r>
    </w:p>
    <w:p/>
    <w:p>
      <w:r xmlns:w="http://schemas.openxmlformats.org/wordprocessingml/2006/main">
        <w:t xml:space="preserve">1. Bog je uvijek vjeran svojim obećanjima.</w:t>
      </w:r>
    </w:p>
    <w:p/>
    <w:p>
      <w:r xmlns:w="http://schemas.openxmlformats.org/wordprocessingml/2006/main">
        <w:t xml:space="preserve">2. Bog će nam uvijek dati vođu.</w:t>
      </w:r>
    </w:p>
    <w:p/>
    <w:p>
      <w:r xmlns:w="http://schemas.openxmlformats.org/wordprocessingml/2006/main">
        <w:t xml:space="preserve">1. Isaija 40:28-31 - "Zar ne znaš? Zar nisi čuo? GOSPOD je vječni Bog, Stvoritelj krajeva zemaljskih. On se neće umoriti ni umoriti, a njegov razum niko ne može On daje snagu umornima i pojačava snagu slabih. Čak se i mladi umaraju i izmore, a mladići posrću i padaju, ali oni koji se nadaju u GOSPODA obnoviće snagu svoju. Oni će se vinuti na krilima kao orlovi; trčaće i neće se umoriti, hodaće i neće se onesvijestiti."</w:t>
      </w:r>
    </w:p>
    <w:p/>
    <w:p>
      <w:r xmlns:w="http://schemas.openxmlformats.org/wordprocessingml/2006/main">
        <w:t xml:space="preserve">2. 2. Ljetopisa 7:14 - "Ako se moj narod, koji se zove mojim imenom, ponizi i moli se i traži lice moje i okrene se od zlih puteva svojih, tada ću čuti s neba, i oprostit ću im grijehe i izlečiće njihovu zemlju."</w:t>
      </w:r>
    </w:p>
    <w:p/>
    <w:p>
      <w:r xmlns:w="http://schemas.openxmlformats.org/wordprocessingml/2006/main">
        <w:t xml:space="preserve">Ezekiel 34:25 I sklopit ću s njima savez mira, i učinit ću da zle zvijeri nestanu iz zemlje, i one će živjeti sigurno u pustinji i spavati u šumama.</w:t>
      </w:r>
    </w:p>
    <w:p/>
    <w:p>
      <w:r xmlns:w="http://schemas.openxmlformats.org/wordprocessingml/2006/main">
        <w:t xml:space="preserve">Bog će sklopiti savez mira sa svojim narodom i otklonit će sve opasnosti sa zemlje, dopuštajući im da žive i spavaju sigurno u pustinji.</w:t>
      </w:r>
    </w:p>
    <w:p/>
    <w:p>
      <w:r xmlns:w="http://schemas.openxmlformats.org/wordprocessingml/2006/main">
        <w:t xml:space="preserve">1. Božja obećanja: Doživjeti mir u vremenima nevolje</w:t>
      </w:r>
    </w:p>
    <w:p/>
    <w:p>
      <w:r xmlns:w="http://schemas.openxmlformats.org/wordprocessingml/2006/main">
        <w:t xml:space="preserve">2. Okretanje Bogu usred sukoba i haosa</w:t>
      </w:r>
    </w:p>
    <w:p/>
    <w:p>
      <w:r xmlns:w="http://schemas.openxmlformats.org/wordprocessingml/2006/main">
        <w:t xml:space="preserve">1. Filipljanima 4:6-7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2. Isaiah 26:3 Ti ga držiš u savršenom miru čiji je um usmjeren na tebe, jer se uzda u tebe.</w:t>
      </w:r>
    </w:p>
    <w:p/>
    <w:p>
      <w:r xmlns:w="http://schemas.openxmlformats.org/wordprocessingml/2006/main">
        <w:t xml:space="preserve">Ezekiel 34:26 I njih i mjesta oko mog brda učinit ću blagoslovom; i učinit ću da se pljusak spusti u njegovo doba; biće pljuskovi blagoslova.</w:t>
      </w:r>
    </w:p>
    <w:p/>
    <w:p>
      <w:r xmlns:w="http://schemas.openxmlformats.org/wordprocessingml/2006/main">
        <w:t xml:space="preserve">Bog obećava da će donijeti blagoslov svom narodu.</w:t>
      </w:r>
    </w:p>
    <w:p/>
    <w:p>
      <w:r xmlns:w="http://schemas.openxmlformats.org/wordprocessingml/2006/main">
        <w:t xml:space="preserve">1. Radovanje u Božjem obećanju blagoslova</w:t>
      </w:r>
    </w:p>
    <w:p/>
    <w:p>
      <w:r xmlns:w="http://schemas.openxmlformats.org/wordprocessingml/2006/main">
        <w:t xml:space="preserve">2. Pronalaženje utjehe u Božjim blagoslovima</w:t>
      </w:r>
    </w:p>
    <w:p/>
    <w:p>
      <w:r xmlns:w="http://schemas.openxmlformats.org/wordprocessingml/2006/main">
        <w:t xml:space="preserve">1. Efežanima 1:3 – Blagoslovljen Bog i Otac Gospoda našega Isusa Hrista, koji nas je blagoslovio u Hristu svakim duhovnim blagoslovom na nebesima.</w:t>
      </w:r>
    </w:p>
    <w:p/>
    <w:p>
      <w:r xmlns:w="http://schemas.openxmlformats.org/wordprocessingml/2006/main">
        <w:t xml:space="preserve">2. Psalam 103:1-5 - Blagoslovi Gospoda, dušo moja, i sve što je u meni, blagoslovi njegovo sveto ime! Blagoslovi Gospoda, dušo moja, i ne zaboravi sve dobrote njegove, koji oprašta sve tvoje bezakonje, koji isceljuje sve tvoje bolesti, koji iskupljuje život tvoj iz jame, koji te kruniše nepokolebljivom ljubavlju i milosrđem, koji te zadovoljava dobrom tako da se tvoja mladost obnovi kao orla.</w:t>
      </w:r>
    </w:p>
    <w:p/>
    <w:p>
      <w:r xmlns:w="http://schemas.openxmlformats.org/wordprocessingml/2006/main">
        <w:t xml:space="preserve">Ezekiel 34:27 I drvo poljsko će dati svoj rod, i zemlja će dati svoj prinos, i oni će biti sigurni u svojoj zemlji, i znat će da sam ja GOSPOD, kad slomim okove njihovog jarma , i izbavili ih iz ruku onih koji su se njima služili.</w:t>
      </w:r>
    </w:p>
    <w:p/>
    <w:p>
      <w:r xmlns:w="http://schemas.openxmlformats.org/wordprocessingml/2006/main">
        <w:t xml:space="preserve">Bog će se pobrinuti za svoj narod i zaštititi ga od svake štete.</w:t>
      </w:r>
    </w:p>
    <w:p/>
    <w:p>
      <w:r xmlns:w="http://schemas.openxmlformats.org/wordprocessingml/2006/main">
        <w:t xml:space="preserve">1: Božje obećanje opskrbe</w:t>
      </w:r>
    </w:p>
    <w:p/>
    <w:p>
      <w:r xmlns:w="http://schemas.openxmlformats.org/wordprocessingml/2006/main">
        <w:t xml:space="preserve">2: Gospod će nas izbaviti od ugnjetavanja</w:t>
      </w:r>
    </w:p>
    <w:p/>
    <w:p>
      <w:r xmlns:w="http://schemas.openxmlformats.org/wordprocessingml/2006/main">
        <w:t xml:space="preserve">1: Psalam 37:25 Bio sam mlad, a sada sam star; ali nisam vidio pravednika ostavljenog, ni sjeme njegovo kako prosi kruh.</w:t>
      </w:r>
    </w:p>
    <w:p/>
    <w:p>
      <w:r xmlns:w="http://schemas.openxmlformats.org/wordprocessingml/2006/main">
        <w:t xml:space="preserve">2: Matej 6:31-33 Zato ne razmišljajte govoreći: Šta ćemo jesti? ili: Šta ćemo piti? ili: Čime ćemo se obući? (Jer sve ovo traže pogani:) jer vaš nebeski Otac zna da vam je sve to potrebno. Nego tražite najprije kraljevstvo Božje i pravdu njegovu; i sve će vam se to dodati.</w:t>
      </w:r>
    </w:p>
    <w:p/>
    <w:p>
      <w:r xmlns:w="http://schemas.openxmlformats.org/wordprocessingml/2006/main">
        <w:t xml:space="preserve">Ezekiel 34:28 I neće više biti plijen neznabošcima, niti će ih zemaljska zvijer proždirati; ali će živjeti sigurno, i niko ih neće plašiti.</w:t>
      </w:r>
    </w:p>
    <w:p/>
    <w:p>
      <w:r xmlns:w="http://schemas.openxmlformats.org/wordprocessingml/2006/main">
        <w:t xml:space="preserve">Bog će zaštititi svoj narod i sačuvati ga od zla.</w:t>
      </w:r>
    </w:p>
    <w:p/>
    <w:p>
      <w:r xmlns:w="http://schemas.openxmlformats.org/wordprocessingml/2006/main">
        <w:t xml:space="preserve">1. Božja zaštita – njegova obećanja i naša sigurnost</w:t>
      </w:r>
    </w:p>
    <w:p/>
    <w:p>
      <w:r xmlns:w="http://schemas.openxmlformats.org/wordprocessingml/2006/main">
        <w:t xml:space="preserve">2. Živjeti neustrašivo – oslanjajući se na Božiju zaštitu</w:t>
      </w:r>
    </w:p>
    <w:p/>
    <w:p>
      <w:r xmlns:w="http://schemas.openxmlformats.org/wordprocessingml/2006/main">
        <w:t xml:space="preserve">1. Psalam 91:11-12 - Jer on će zapovjediti svojim anđelima u vezi s vama da vas čuvaju na svim putevima vašim.</w:t>
      </w:r>
    </w:p>
    <w:p/>
    <w:p>
      <w:r xmlns:w="http://schemas.openxmlformats.org/wordprocessingml/2006/main">
        <w:t xml:space="preserve">2. Izaija 43:1-2 - Ne boj se, jer sam te otkupio; Pozvao sam te po imenu; ti si moja.</w:t>
      </w:r>
    </w:p>
    <w:p/>
    <w:p>
      <w:r xmlns:w="http://schemas.openxmlformats.org/wordprocessingml/2006/main">
        <w:t xml:space="preserve">Ezekiel 34:29 I podići ću im biljku slavnu, i neće više biti izgladnjeli u zemlji, niti će više nositi sramotu pogana.</w:t>
      </w:r>
    </w:p>
    <w:p/>
    <w:p>
      <w:r xmlns:w="http://schemas.openxmlformats.org/wordprocessingml/2006/main">
        <w:t xml:space="preserve">Bog će se pobrinuti za svoj narod i zaštititi ga od sramote naroda.</w:t>
      </w:r>
    </w:p>
    <w:p/>
    <w:p>
      <w:r xmlns:w="http://schemas.openxmlformats.org/wordprocessingml/2006/main">
        <w:t xml:space="preserve">1. Božje obećanje obilja - Jezekilj 34:29</w:t>
      </w:r>
    </w:p>
    <w:p/>
    <w:p>
      <w:r xmlns:w="http://schemas.openxmlformats.org/wordprocessingml/2006/main">
        <w:t xml:space="preserve">2. Moć Božje zaštite - Jezekilj 34:29</w:t>
      </w:r>
    </w:p>
    <w:p/>
    <w:p>
      <w:r xmlns:w="http://schemas.openxmlformats.org/wordprocessingml/2006/main">
        <w:t xml:space="preserve">1. Izaija 49:23 - "I kraljevi će biti tvoji dojilja, a njihove kraljice tvoje dojilje: klanjat će ti se licem prema zemlji i lizat će prah tvojih nogu; i znaćeš da Ja sam Gospod, jer se neće postideti koji me čekaju."</w:t>
      </w:r>
    </w:p>
    <w:p/>
    <w:p>
      <w:r xmlns:w="http://schemas.openxmlformats.org/wordprocessingml/2006/main">
        <w:t xml:space="preserve">2. Rimljanima 8:1 - "Zato sada nema osude onima koji su u Hristu Isusu, koji ne hode po telu, nego po Duhu."</w:t>
      </w:r>
    </w:p>
    <w:p/>
    <w:p>
      <w:r xmlns:w="http://schemas.openxmlformats.org/wordprocessingml/2006/main">
        <w:t xml:space="preserve">Ezekiel 34:30 Tako će znati da sam ja, Jahve, Bog njihov, s njima, i da su oni, dom Izraelov, moj narod, govori Jahve Gospod.</w:t>
      </w:r>
    </w:p>
    <w:p/>
    <w:p>
      <w:r xmlns:w="http://schemas.openxmlformats.org/wordprocessingml/2006/main">
        <w:t xml:space="preserve">Bog je sa svojim narodom i oni su Njegov narod.</w:t>
      </w:r>
    </w:p>
    <w:p/>
    <w:p>
      <w:r xmlns:w="http://schemas.openxmlformats.org/wordprocessingml/2006/main">
        <w:t xml:space="preserve">1: Bog je uvijek s nama i nikada nas neće napustiti.</w:t>
      </w:r>
    </w:p>
    <w:p/>
    <w:p>
      <w:r xmlns:w="http://schemas.openxmlformats.org/wordprocessingml/2006/main">
        <w:t xml:space="preserve">2: Moramo priznati da smo mi Božji narod i da je On naš Bog.</w:t>
      </w:r>
    </w:p>
    <w:p/>
    <w:p>
      <w:r xmlns:w="http://schemas.openxmlformats.org/wordprocessingml/2006/main">
        <w:t xml:space="preserve">1: Ponovljeni zakon 31:6 - Budite jaki i hrabri. Ne boj se i ne plaši se zbog njih, jer Gospod Bog tvoj ide s tobom; on te nikada neće ostaviti niti napustiti.</w:t>
      </w:r>
    </w:p>
    <w:p/>
    <w:p>
      <w:r xmlns:w="http://schemas.openxmlformats.org/wordprocessingml/2006/main">
        <w:t xml:space="preserve">2: Jevrejima 13:5 – Čuvajte svoje živote od ljubavi prema novcu i budite zadovoljni onim što imate, jer je Bog rekao: Nikada vas neću ostaviti; nikad te neću napustiti.</w:t>
      </w:r>
    </w:p>
    <w:p/>
    <w:p>
      <w:r xmlns:w="http://schemas.openxmlformats.org/wordprocessingml/2006/main">
        <w:t xml:space="preserve">Ezekiel 34:31 A vi ste moje stado, stado moje paše, ljudi ste, a ja sam vaš Bog, govori Gospod Gospod.</w:t>
      </w:r>
    </w:p>
    <w:p/>
    <w:p>
      <w:r xmlns:w="http://schemas.openxmlformats.org/wordprocessingml/2006/main">
        <w:t xml:space="preserve">Bog je pastir svog naroda, a oni su njegovo stado.</w:t>
      </w:r>
    </w:p>
    <w:p/>
    <w:p>
      <w:r xmlns:w="http://schemas.openxmlformats.org/wordprocessingml/2006/main">
        <w:t xml:space="preserve">1. Budite zahvalni za pastira – Božju brigu za svoj narod</w:t>
      </w:r>
    </w:p>
    <w:p/>
    <w:p>
      <w:r xmlns:w="http://schemas.openxmlformats.org/wordprocessingml/2006/main">
        <w:t xml:space="preserve">2. Božje ispunjenje njegovih obećanja – njegova vjernost svom narodu</w:t>
      </w:r>
    </w:p>
    <w:p/>
    <w:p>
      <w:r xmlns:w="http://schemas.openxmlformats.org/wordprocessingml/2006/main">
        <w:t xml:space="preserve">1. Psalam 23:1 - Gospod je pastir moj; Neću htjeti.</w:t>
      </w:r>
    </w:p>
    <w:p/>
    <w:p>
      <w:r xmlns:w="http://schemas.openxmlformats.org/wordprocessingml/2006/main">
        <w:t xml:space="preserve">2. Izaija 40:11 - On čuva svoje stado kao pastir: skuplja jaganjce na ruke i nosi ih blizu srca; on nežno vodi one koji imaju mlade.</w:t>
      </w:r>
    </w:p>
    <w:p/>
    <w:p>
      <w:r xmlns:w="http://schemas.openxmlformats.org/wordprocessingml/2006/main">
        <w:t xml:space="preserve">Ezekiel 35. poglavlje sadrži proročanstvo o osudi protiv planine Seir, koja predstavlja Edom, susjedni narod Izraela. Poglavlje naglašava Božji gnev prema Edomu zbog njegovog neprijateljstva i njegove želje da zaposedne zemlju Izrael.</w:t>
      </w:r>
    </w:p>
    <w:p/>
    <w:p>
      <w:r xmlns:w="http://schemas.openxmlformats.org/wordprocessingml/2006/main">
        <w:t xml:space="preserve">1. pasus: Poglavlje počinje izjavom o Božjem gnjevu protiv planine Seir (Edom) zbog njenog neprestanog neprijateljstva prema Izraelu. Bog optužuje Edom da gaji drevnu ljutnju i da pokušava da preuzme zemlju koja s pravom pripada Izraelu (Ezekilj 35:1-6).</w:t>
      </w:r>
    </w:p>
    <w:p/>
    <w:p>
      <w:r xmlns:w="http://schemas.openxmlformats.org/wordprocessingml/2006/main">
        <w:t xml:space="preserve">2. pasus: Proročanstvo opisuje posljedice s kojima će se Edom suočiti kao rezultat svojih postupaka. Bog obećava da će od planine Seir napraviti pustu pustoš, bez stanovnika i stoke. Zemlja će postati mjesto propasti i uništenja, služeći kao svjedočanstvo Božje presude protiv Edoma (Jezekilj 35:7-9).</w:t>
      </w:r>
    </w:p>
    <w:p/>
    <w:p>
      <w:r xmlns:w="http://schemas.openxmlformats.org/wordprocessingml/2006/main">
        <w:t xml:space="preserve">3. pasus: Poglavlje se završava izjavom o Božjoj pravednosti i obnovi zemlje Izraela. Bog obećava da će svoje ime učiniti poznatim među svojim narodom i da će ih obilno blagosloviti. Obnova Izraela će poslužiti kao kontrast pustošenju Edoma, pokazujući narodima da je Bog vjeran svojim obećanjima (Jezekilj 35:10-15).</w:t>
      </w:r>
    </w:p>
    <w:p/>
    <w:p>
      <w:r xmlns:w="http://schemas.openxmlformats.org/wordprocessingml/2006/main">
        <w:t xml:space="preserve">Ukratko,</w:t>
      </w:r>
    </w:p>
    <w:p>
      <w:r xmlns:w="http://schemas.openxmlformats.org/wordprocessingml/2006/main">
        <w:t xml:space="preserve">Ezekiel, trideset peto poglavlje predstavlja poklone</w:t>
      </w:r>
    </w:p>
    <w:p>
      <w:r xmlns:w="http://schemas.openxmlformats.org/wordprocessingml/2006/main">
        <w:t xml:space="preserve">proročanstvo o sudu protiv planine Seir (Edom),</w:t>
      </w:r>
    </w:p>
    <w:p>
      <w:r xmlns:w="http://schemas.openxmlformats.org/wordprocessingml/2006/main">
        <w:t xml:space="preserve">naglašavajući Božji gnev prema Edomovom neprijateljstvu</w:t>
      </w:r>
    </w:p>
    <w:p>
      <w:r xmlns:w="http://schemas.openxmlformats.org/wordprocessingml/2006/main">
        <w:t xml:space="preserve">i njegovu želju da zaposedne zemlju Izrael.</w:t>
      </w:r>
    </w:p>
    <w:p/>
    <w:p>
      <w:r xmlns:w="http://schemas.openxmlformats.org/wordprocessingml/2006/main">
        <w:t xml:space="preserve">Izjava Božjeg gneva protiv planine Seir (Edom) zbog njenog neprestanog neprijateljstva.</w:t>
      </w:r>
    </w:p>
    <w:p>
      <w:r xmlns:w="http://schemas.openxmlformats.org/wordprocessingml/2006/main">
        <w:t xml:space="preserve">Optužba Edoma koji gaji drevnu ljutnju i nastoji da posjeduje izraelsku zemlju.</w:t>
      </w:r>
    </w:p>
    <w:p>
      <w:r xmlns:w="http://schemas.openxmlformats.org/wordprocessingml/2006/main">
        <w:t xml:space="preserve">Obećajte da ćete od planine Seir napraviti pustu pustoš bez stanovnika.</w:t>
      </w:r>
    </w:p>
    <w:p>
      <w:r xmlns:w="http://schemas.openxmlformats.org/wordprocessingml/2006/main">
        <w:t xml:space="preserve">Izjava o Božjoj pravednosti i obnova zemlje Izraela.</w:t>
      </w:r>
    </w:p>
    <w:p>
      <w:r xmlns:w="http://schemas.openxmlformats.org/wordprocessingml/2006/main">
        <w:t xml:space="preserve">Obećajte da ćete Božje ime učiniti poznatim među Njegovim narodom i obilno ih blagosloviti.</w:t>
      </w:r>
    </w:p>
    <w:p/>
    <w:p>
      <w:r xmlns:w="http://schemas.openxmlformats.org/wordprocessingml/2006/main">
        <w:t xml:space="preserve">Ovo poglavlje Ezekiela sadrži proročanstvo o osudi protiv planine Seir, koja predstavlja Edom, susjedni narod Izraela. Poglavlje počinje izjavom o Božjem gnevu protiv Edoma zbog njegovog neprestanog neprijateljstva prema Izraelu. Bog optužuje Edoma da gaji drevnu ljutnju i da želi da preuzme posjed zemlje koja s pravom pripada Izraelu. Proročanstvo zatim opisuje posljedice s kojima će se Edom suočiti kao rezultat svojih postupaka. Bog obećava da će od planine Seir napraviti pustu pustoš, lišenu stanovnika i stoke. Zemlja će postati mjesto propasti i uništenja, služeći kao svjedočanstvo Božje presude protiv Edoma. Poglavlje se završava izjavom o Božjoj pravednosti i obnovi zemlje Izraela. Bog obećava da će svoje ime učiniti poznatim među svojim narodom i obilno ih blagosloviti. Obnova Izraela će poslužiti kao kontrast pustošenju Edoma, pokazujući da je Bog vjeran svojim obećanjima. Ovo poglavlje naglašava Božji gnjev prema Edomu, posljedice s kojima će se suočiti i obnovu Izraela.</w:t>
      </w:r>
    </w:p>
    <w:p/>
    <w:p>
      <w:r xmlns:w="http://schemas.openxmlformats.org/wordprocessingml/2006/main">
        <w:t xml:space="preserve">Ezekiel 35:1 Štaviše, dođe mi riječ Gospodnja govoreći:</w:t>
      </w:r>
    </w:p>
    <w:p/>
    <w:p>
      <w:r xmlns:w="http://schemas.openxmlformats.org/wordprocessingml/2006/main">
        <w:t xml:space="preserve">Bog govori proroku Ezekielu o zloći Edoma.</w:t>
      </w:r>
    </w:p>
    <w:p/>
    <w:p>
      <w:r xmlns:w="http://schemas.openxmlformats.org/wordprocessingml/2006/main">
        <w:t xml:space="preserve">1. Božja pravda: Posljedice zloće</w:t>
      </w:r>
    </w:p>
    <w:p/>
    <w:p>
      <w:r xmlns:w="http://schemas.openxmlformats.org/wordprocessingml/2006/main">
        <w:t xml:space="preserve">2. Obratiti pažnju na Božju Riječ: Poziv proroka</w:t>
      </w:r>
    </w:p>
    <w:p/>
    <w:p>
      <w:r xmlns:w="http://schemas.openxmlformats.org/wordprocessingml/2006/main">
        <w:t xml:space="preserve">1. Jeremija 49:7-9 - O Edomu. Ovako govori Jahve nad vojskama; Zar mudrosti više nema u Temanu? je li savjet propao od razumnog? da li je njihova mudrost nestala?</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Ezekiel 35:2 Sine čovječji, okreni lice svoje prema gori Seir i prorokuj protiv nje,</w:t>
      </w:r>
    </w:p>
    <w:p/>
    <w:p>
      <w:r xmlns:w="http://schemas.openxmlformats.org/wordprocessingml/2006/main">
        <w:t xml:space="preserve">Gospod zapovijeda Ezekielu da svoje lice postavi na goru Seir i prorokuje protiv nje.</w:t>
      </w:r>
    </w:p>
    <w:p/>
    <w:p>
      <w:r xmlns:w="http://schemas.openxmlformats.org/wordprocessingml/2006/main">
        <w:t xml:space="preserve">1. Kako je Božja presuda pravedna: Studija Jezekilja 35:2</w:t>
      </w:r>
    </w:p>
    <w:p/>
    <w:p>
      <w:r xmlns:w="http://schemas.openxmlformats.org/wordprocessingml/2006/main">
        <w:t xml:space="preserve">2. Poziv na akciju: odgovornost slijediti Božje zapovijedi u Ezekielu 35:2</w:t>
      </w:r>
    </w:p>
    <w:p/>
    <w:p>
      <w:r xmlns:w="http://schemas.openxmlformats.org/wordprocessingml/2006/main">
        <w:t xml:space="preserve">1. Ponovljeni zakon 32:35 - "Moja je osveta i nadoknada za vrijeme kada će njihova noga poskliznuti; jer je dan njihove nesreće blizu, i njihova propast dolazi brzo."</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Ezekiel 35:3 I reci mu: Ovako govori Jahve Gospod; Gle, goro Seir, ja sam protiv tebe, i ispružiću ruku svoju na tebe, i učiniću te opustošenim.</w:t>
      </w:r>
    </w:p>
    <w:p/>
    <w:p>
      <w:r xmlns:w="http://schemas.openxmlformats.org/wordprocessingml/2006/main">
        <w:t xml:space="preserve">Gospod se obraća gori Seir, izjavljujući da će ispružiti svoju ruku na nju i učiniti je najpustom.</w:t>
      </w:r>
    </w:p>
    <w:p/>
    <w:p>
      <w:r xmlns:w="http://schemas.openxmlformats.org/wordprocessingml/2006/main">
        <w:t xml:space="preserve">1. Gospod je suveren nad svim</w:t>
      </w:r>
    </w:p>
    <w:p/>
    <w:p>
      <w:r xmlns:w="http://schemas.openxmlformats.org/wordprocessingml/2006/main">
        <w:t xml:space="preserve">2. Božja obećanja su sigurna</w:t>
      </w:r>
    </w:p>
    <w:p/>
    <w:p>
      <w:r xmlns:w="http://schemas.openxmlformats.org/wordprocessingml/2006/main">
        <w:t xml:space="preserve">1. Ponovljeni zakon 28:15-17 - Ali dogodit će se, ako ne budeš poslušao glas Jahve, Boga svojega, da držiš da vršiš sve njegove zapovijesti i njegove odredbe koje ti danas zapovijedam; da će sva ova prokletstva doći na tebe i stići te: 16 Proklet ćeš biti u gradu i proklet ćeš biti u polju. 17 Prokleta neka je tvoja košara i tvoja zaliha.</w:t>
      </w:r>
    </w:p>
    <w:p/>
    <w:p>
      <w:r xmlns:w="http://schemas.openxmlformats.org/wordprocessingml/2006/main">
        <w:t xml:space="preserve">2. Otkrivenje 6:12-17 - I vidjeh kada je otvorio šesti pečat, i gle, bio je veliki potres; i sunce je postalo crno kao kostrijet, a mjesec je postao kao krv; 13 I zvijezde s neba pale su na zemlju, kao što smokva baca svoje prevremene smokve, kad je potrese snažan vjetar. 14 I nebo se udaljilo kao svitak kad se skupi; i svaka planina i ostrvo su pomereni sa svojih mesta. 15 I kraljevi zemlje, i velikani, i bogataši, i poglavari, i moćnici, i svaki rob, i svaki slobodan čovjek, sakrili su se u jame i u stijene brdskih; 16 I reče planinama i stijenama: "Padnite na nas i sakrijte nas od lica Onoga koji sjedi na prijestolju i od gnjeva Jagnjetova: 17 Jer je došao veliki dan gnjeva njegova; a ko će moći da stoji?</w:t>
      </w:r>
    </w:p>
    <w:p/>
    <w:p>
      <w:r xmlns:w="http://schemas.openxmlformats.org/wordprocessingml/2006/main">
        <w:t xml:space="preserve">Ezekiel 35:4 Opustošiću gradove tvoje, a ti ćeš biti opustošen, i znaćeš da sam ja Gospod.</w:t>
      </w:r>
    </w:p>
    <w:p/>
    <w:p>
      <w:r xmlns:w="http://schemas.openxmlformats.org/wordprocessingml/2006/main">
        <w:t xml:space="preserve">Božji sud nad stanovnicima Edoma zbog njihovog ponosa i oholosti.</w:t>
      </w:r>
    </w:p>
    <w:p/>
    <w:p>
      <w:r xmlns:w="http://schemas.openxmlformats.org/wordprocessingml/2006/main">
        <w:t xml:space="preserve">1: Božji sud je pravedan i strog prema onima koji se hvale svojom vlastitom moći i odbacuju Ga.</w:t>
      </w:r>
    </w:p>
    <w:p/>
    <w:p>
      <w:r xmlns:w="http://schemas.openxmlformats.org/wordprocessingml/2006/main">
        <w:t xml:space="preserve">2: Gordost i arogancija vode ka uništenju i Bog će suditi onima koji Ga odbacuju.</w:t>
      </w:r>
    </w:p>
    <w:p/>
    <w:p>
      <w:r xmlns:w="http://schemas.openxmlformats.org/wordprocessingml/2006/main">
        <w:t xml:space="preserve">1: Izreke 16:18 Oholost ide ispred uništenja, a ohol duh prije pada.</w:t>
      </w:r>
    </w:p>
    <w:p/>
    <w:p>
      <w:r xmlns:w="http://schemas.openxmlformats.org/wordprocessingml/2006/main">
        <w:t xml:space="preserve">2: Jakov 4:6-7 Ali On daje više milosti. Zato kaže: Bog se oholima protivi, a poniznima daje milost. Pokorite se dakle Bogu. Oduprite se đavolu i on će pobjeći od vas.</w:t>
      </w:r>
    </w:p>
    <w:p/>
    <w:p>
      <w:r xmlns:w="http://schemas.openxmlformats.org/wordprocessingml/2006/main">
        <w:t xml:space="preserve">Ezekiel 35:5 Zato što si imao vječnu mržnju i prolio si krv sinova Izraelovih silom mača u vrijeme njihove nesreće, u vrijeme kada je njihovo bezakonje završilo:</w:t>
      </w:r>
    </w:p>
    <w:p/>
    <w:p>
      <w:r xmlns:w="http://schemas.openxmlformats.org/wordprocessingml/2006/main">
        <w:t xml:space="preserve">Ovaj odlomak govori o neprestanoj mržnji i krvoproliću koje je narod Izraela iskusio u vremenima nesreće.</w:t>
      </w:r>
    </w:p>
    <w:p/>
    <w:p>
      <w:r xmlns:w="http://schemas.openxmlformats.org/wordprocessingml/2006/main">
        <w:t xml:space="preserve">1. Moć opraštanja: prevazilaženje mržnje</w:t>
      </w:r>
    </w:p>
    <w:p/>
    <w:p>
      <w:r xmlns:w="http://schemas.openxmlformats.org/wordprocessingml/2006/main">
        <w:t xml:space="preserve">2. Snaga vjere: izdržati u vremenima nevolje</w:t>
      </w:r>
    </w:p>
    <w:p/>
    <w:p>
      <w:r xmlns:w="http://schemas.openxmlformats.org/wordprocessingml/2006/main">
        <w:t xml:space="preserve">1. Rimljanima 12:14-21 - Blagosiljajte one koji vas progone; ne uzvraćaj na zlo zlom.</w:t>
      </w:r>
    </w:p>
    <w:p/>
    <w:p>
      <w:r xmlns:w="http://schemas.openxmlformats.org/wordprocessingml/2006/main">
        <w:t xml:space="preserve">2. Mihej 6:8 – Šta Gospod traži od tebe? Činiti pravdu, ljubiti milosrđe i ponizno hodati sa svojim Bogom.</w:t>
      </w:r>
    </w:p>
    <w:p/>
    <w:p>
      <w:r xmlns:w="http://schemas.openxmlformats.org/wordprocessingml/2006/main">
        <w:t xml:space="preserve">Ezekiel 35:6 Zato, živ sam, govori Gospod Gospod, pripremit ću te za krv, i krv će te progoniti; ako nisi mrzio krv, čak će te krv progoniti.</w:t>
      </w:r>
    </w:p>
    <w:p/>
    <w:p>
      <w:r xmlns:w="http://schemas.openxmlformats.org/wordprocessingml/2006/main">
        <w:t xml:space="preserve">Gospod Bog objavljuje da će kazniti narod Edoma zbog nedostatka ljubavi jedni prema drugima tako što će ih natjerati na krvoproliće.</w:t>
      </w:r>
    </w:p>
    <w:p/>
    <w:p>
      <w:r xmlns:w="http://schemas.openxmlformats.org/wordprocessingml/2006/main">
        <w:t xml:space="preserve">1. Moć ljubavi: Gospodnje upozorenje Edomu</w:t>
      </w:r>
    </w:p>
    <w:p/>
    <w:p>
      <w:r xmlns:w="http://schemas.openxmlformats.org/wordprocessingml/2006/main">
        <w:t xml:space="preserve">2. Posljedice mržnje: Božja osveta Edomu</w:t>
      </w:r>
    </w:p>
    <w:p/>
    <w:p>
      <w:r xmlns:w="http://schemas.openxmlformats.org/wordprocessingml/2006/main">
        <w:t xml:space="preserve">1. Matej 5:44-45 – „A ja vam kažem: Ljubite neprijatelje svoje i molite se za one koji vas progone, da budete sinovi Oca svoga koji je na nebesima, jer on daje da sunce svoje izlazi nad zlima. i na dobre, i šalje kišu na pravedne i na nepravedne."</w:t>
      </w:r>
    </w:p>
    <w:p/>
    <w:p>
      <w:r xmlns:w="http://schemas.openxmlformats.org/wordprocessingml/2006/main">
        <w:t xml:space="preserve">2. Rimljanima 12:19-21 – „Ljubljeni, nikada se ne osvetite, nego prepustite to gnevu Božijem, jer je pisano: Moja je osveta, ja ću uzvratiti, govori Gospod. Naprotiv, ako je vaš neprijatelj gladan, nahrani ga; ako je žedan, daj mu da napoji, jer ćeš tako gomilati užareni ugalj na njegovu glavu. Ne daj da te pobijedi zlo, nego pobijedi zlo dobrim.</w:t>
      </w:r>
    </w:p>
    <w:p/>
    <w:p>
      <w:r xmlns:w="http://schemas.openxmlformats.org/wordprocessingml/2006/main">
        <w:t xml:space="preserve">Ezekiel 35:7 Tako ću goru Seir učiniti pustošom i istrijebiti s nje onoga koji odlazi i onoga koji se vraća.</w:t>
      </w:r>
    </w:p>
    <w:p/>
    <w:p>
      <w:r xmlns:w="http://schemas.openxmlformats.org/wordprocessingml/2006/main">
        <w:t xml:space="preserve">Planina Seir će biti opustošena i svi koji prolaze ili se vraćaju bit će odsječeni.</w:t>
      </w:r>
    </w:p>
    <w:p/>
    <w:p>
      <w:r xmlns:w="http://schemas.openxmlformats.org/wordprocessingml/2006/main">
        <w:t xml:space="preserve">1. Božji sud je pravedan i potpun</w:t>
      </w:r>
    </w:p>
    <w:p/>
    <w:p>
      <w:r xmlns:w="http://schemas.openxmlformats.org/wordprocessingml/2006/main">
        <w:t xml:space="preserve">2. Posljedice neposlušnosti</w:t>
      </w:r>
    </w:p>
    <w:p/>
    <w:p>
      <w:r xmlns:w="http://schemas.openxmlformats.org/wordprocessingml/2006/main">
        <w:t xml:space="preserve">1. Izaija 45:7 "Ja stvaram svjetlost i stvaram tamu, činim mir i stvaram zlo: ja, GOSPOD, činim sve ovo."</w:t>
      </w:r>
    </w:p>
    <w:p/>
    <w:p>
      <w:r xmlns:w="http://schemas.openxmlformats.org/wordprocessingml/2006/main">
        <w:t xml:space="preserve">2. Rimljanima 12:19 "Dragi ljubljeni, ne osvetite se, nego dajte mjesto gnjevu; jer je napisano: Moja je osveta, ja ću uzvratiti, govori Gospod."</w:t>
      </w:r>
    </w:p>
    <w:p/>
    <w:p>
      <w:r xmlns:w="http://schemas.openxmlformats.org/wordprocessingml/2006/main">
        <w:t xml:space="preserve">Ezekiel 35:8 I napunit ću njegove planine njegovim pobijenim ljudima: u brdima tvojim, u tvojim dolinama i u svim tvojim rijekama pasti će oni koji su pobijeni mačem.</w:t>
      </w:r>
    </w:p>
    <w:p/>
    <w:p>
      <w:r xmlns:w="http://schemas.openxmlformats.org/wordprocessingml/2006/main">
        <w:t xml:space="preserve">Bog će ispuniti planine, brda, doline i rijeke zemlje onima koji su pobijeni mačem.</w:t>
      </w:r>
    </w:p>
    <w:p/>
    <w:p>
      <w:r xmlns:w="http://schemas.openxmlformats.org/wordprocessingml/2006/main">
        <w:t xml:space="preserve">1. Moć Božjeg suda</w:t>
      </w:r>
    </w:p>
    <w:p/>
    <w:p>
      <w:r xmlns:w="http://schemas.openxmlformats.org/wordprocessingml/2006/main">
        <w:t xml:space="preserve">2. Žeti ono što posijete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Mudre izreke 11:3 - Poštenje čestitih ih vodi, ali pokvarenost izdajnika ih uništava.</w:t>
      </w:r>
    </w:p>
    <w:p/>
    <w:p>
      <w:r xmlns:w="http://schemas.openxmlformats.org/wordprocessingml/2006/main">
        <w:t xml:space="preserve">Ezekiel 35:9 Učinit ću te vječnom pustošom, i gradovi tvoji neće se vratiti, i znat ćete da sam ja Jahve.</w:t>
      </w:r>
    </w:p>
    <w:p/>
    <w:p>
      <w:r xmlns:w="http://schemas.openxmlformats.org/wordprocessingml/2006/main">
        <w:t xml:space="preserve">Bog će kazniti one koji ne slijede Njegova učenja i okrenuti se od Njega.</w:t>
      </w:r>
    </w:p>
    <w:p/>
    <w:p>
      <w:r xmlns:w="http://schemas.openxmlformats.org/wordprocessingml/2006/main">
        <w:t xml:space="preserve">1: Bog je pravedan i njegove kazne su pravedne</w:t>
      </w:r>
    </w:p>
    <w:p/>
    <w:p>
      <w:r xmlns:w="http://schemas.openxmlformats.org/wordprocessingml/2006/main">
        <w:t xml:space="preserve">2: Okrenite se Bogu i tražite njegov oprost</w:t>
      </w:r>
    </w:p>
    <w:p/>
    <w:p>
      <w:r xmlns:w="http://schemas.openxmlformats.org/wordprocessingml/2006/main">
        <w:t xml:space="preserve">1: Izaija 55:7 - "Neka napusti bezbožnik svoj put, a nepravednik svoje misli, i neka se vrati Jahvi, i on će mu se smilovati, i Bogu našem, jer će mnogo oprostiti."</w:t>
      </w:r>
    </w:p>
    <w:p/>
    <w:p>
      <w:r xmlns:w="http://schemas.openxmlformats.org/wordprocessingml/2006/main">
        <w:t xml:space="preserve">2: Ezekiel 18:30-32 - "Zato ću vam suditi, dome Izrailjev, svakome prema njegovim putevima, govori Jahve Gospod. Pokajte se i odvratite se od svih prijestupa svojih; tako bezakonje neće biti vaša propast . Odbacite od sebe sve prijestupe svoje kojima ste prestupili, i učinite sebi novo srce i novi duh: jer zašto ćete umrijeti, dome Izrailjev?"</w:t>
      </w:r>
    </w:p>
    <w:p/>
    <w:p>
      <w:r xmlns:w="http://schemas.openxmlformats.org/wordprocessingml/2006/main">
        <w:t xml:space="preserve">Ezekiel 35:10 Jer si rekao: Ova dva naroda i ove dvije zemlje bit će moje, i mi ćemo ih posjedovati; dok je GOSPOD bio tamo:</w:t>
      </w:r>
    </w:p>
    <w:p/>
    <w:p>
      <w:r xmlns:w="http://schemas.openxmlformats.org/wordprocessingml/2006/main">
        <w:t xml:space="preserve">Gospod je prisutan u svakoj zemlji koju neko smatra svojom.</w:t>
      </w:r>
    </w:p>
    <w:p/>
    <w:p>
      <w:r xmlns:w="http://schemas.openxmlformats.org/wordprocessingml/2006/main">
        <w:t xml:space="preserve">1. Bog je svuda: A o Jezekilju 35:10</w:t>
      </w:r>
    </w:p>
    <w:p/>
    <w:p>
      <w:r xmlns:w="http://schemas.openxmlformats.org/wordprocessingml/2006/main">
        <w:t xml:space="preserve">2. Traženje onoga što nije vaše: A o Jezekilju 35:10</w:t>
      </w:r>
    </w:p>
    <w:p/>
    <w:p>
      <w:r xmlns:w="http://schemas.openxmlformats.org/wordprocessingml/2006/main">
        <w:t xml:space="preserve">1. Psalam 139:7-10 (Kamo da odem od duha tvoga? ili kuda da pobjegnem od lica tvoga?)</w:t>
      </w:r>
    </w:p>
    <w:p/>
    <w:p>
      <w:r xmlns:w="http://schemas.openxmlformats.org/wordprocessingml/2006/main">
        <w:t xml:space="preserve">2. Jeremija 23:24 (Može li se neko sakriti na tajnim mjestima da ga ja neću vidjeti? govori GOSPOD.)</w:t>
      </w:r>
    </w:p>
    <w:p/>
    <w:p>
      <w:r xmlns:w="http://schemas.openxmlformats.org/wordprocessingml/2006/main">
        <w:t xml:space="preserve">Ezekiel 35:11 Stoga, kako sam živ, govori Jahve Gospod, učinit ću po gnjevu tvome i prema tvojoj zavisti koju si upotrijebio iz svoje mržnje protiv njih; i javit ću se među njima kad ti budem sudio.</w:t>
      </w:r>
    </w:p>
    <w:p/>
    <w:p>
      <w:r xmlns:w="http://schemas.openxmlformats.org/wordprocessingml/2006/main">
        <w:t xml:space="preserve">Bog će djelovati u skladu s ljutnjom i zavišću ljudi, i objavit će Sebe kada bude sudio.</w:t>
      </w:r>
    </w:p>
    <w:p/>
    <w:p>
      <w:r xmlns:w="http://schemas.openxmlformats.org/wordprocessingml/2006/main">
        <w:t xml:space="preserve">1. Božja pravda je konačna - Jezekilj 35:11</w:t>
      </w:r>
    </w:p>
    <w:p/>
    <w:p>
      <w:r xmlns:w="http://schemas.openxmlformats.org/wordprocessingml/2006/main">
        <w:t xml:space="preserve">2. Bog će učiniti sebe poznatim - Jezekilj 35:11</w:t>
      </w:r>
    </w:p>
    <w:p/>
    <w:p>
      <w:r xmlns:w="http://schemas.openxmlformats.org/wordprocessingml/2006/main">
        <w:t xml:space="preserve">1. Izlazak 34:5-7 - "Jahve je sišao u oblaku i stao s njim tamo, i propovijedao ime Gospodnje. Gospod je prošao ispred njega i oglasio: Gospod, Gospod, Bog milostiv i milostiv, spori na gnjev, i obiluju nepokolebljivom ljubavlju i vjernošću, čuvajući nepokolebljivu ljubav za hiljade, opraštajući bezakonje i prijestupe i grijehe.</w:t>
      </w:r>
    </w:p>
    <w:p/>
    <w:p>
      <w:r xmlns:w="http://schemas.openxmlformats.org/wordprocessingml/2006/main">
        <w:t xml:space="preserve">2. Rimljanima 2:4-6 - Ili se upuštate u bogatstvo njegove dobrote, strpljivosti i strpljenja, ne znajući da je Božja dobrota namijenjena da vas odvede do pokajanja? Ali zbog svog tvrdog i nepokajanog srca, vi skupljate gnjev za sebe na dan gnjeva kada će se objaviti Božji pravedni sud. On će svakome uzvratiti po djelima njegovim.</w:t>
      </w:r>
    </w:p>
    <w:p/>
    <w:p>
      <w:r xmlns:w="http://schemas.openxmlformats.org/wordprocessingml/2006/main">
        <w:t xml:space="preserve">Ezekiel 35:12 I znat ćeš da sam ja Jahve i da sam čuo sve tvoje hule koje si govorio na gore Izraelove govoreći: Opustošene su, dane su nam da ih uništimo.</w:t>
      </w:r>
    </w:p>
    <w:p/>
    <w:p>
      <w:r xmlns:w="http://schemas.openxmlformats.org/wordprocessingml/2006/main">
        <w:t xml:space="preserve">Bog je čuo sve hule koje se govore protiv gora Izraelovih i objavljuje da je On Gospod.</w:t>
      </w:r>
    </w:p>
    <w:p/>
    <w:p>
      <w:r xmlns:w="http://schemas.openxmlformats.org/wordprocessingml/2006/main">
        <w:t xml:space="preserve">1. Moć riječi: Kako naše riječi utječu na naš odnos s Bogom</w:t>
      </w:r>
    </w:p>
    <w:p/>
    <w:p>
      <w:r xmlns:w="http://schemas.openxmlformats.org/wordprocessingml/2006/main">
        <w:t xml:space="preserve">2. Odnošenje naših bogohuljenja Bogu: zašto bismo se trebali obratiti Bogu u vremenima iskušenja</w:t>
      </w:r>
    </w:p>
    <w:p/>
    <w:p>
      <w:r xmlns:w="http://schemas.openxmlformats.org/wordprocessingml/2006/main">
        <w:t xml:space="preserve">1. Jakovljeva 3:10 - "Iz istih usta dolaze pohvale i psovke. Braćo moja, ovo ne bi trebalo biti."</w:t>
      </w:r>
    </w:p>
    <w:p/>
    <w:p>
      <w:r xmlns:w="http://schemas.openxmlformats.org/wordprocessingml/2006/main">
        <w:t xml:space="preserve">2. Psalam 107:2 - "Neka tako kaže otkupljeni od Gospoda kojega je otkupio iz ruke neprijatelja."</w:t>
      </w:r>
    </w:p>
    <w:p/>
    <w:p>
      <w:r xmlns:w="http://schemas.openxmlformats.org/wordprocessingml/2006/main">
        <w:t xml:space="preserve">Ezekiel 35:13 Tako ste se svojim ustima hvalili nada mnom, i umnožili svoje riječi protiv mene: Čuo sam ih.</w:t>
      </w:r>
    </w:p>
    <w:p/>
    <w:p>
      <w:r xmlns:w="http://schemas.openxmlformats.org/wordprocessingml/2006/main">
        <w:t xml:space="preserve">Narod Izraela je govorio protiv Boga i umnožavao svoje riječi protiv Njega, i Bog ih je čuo.</w:t>
      </w:r>
    </w:p>
    <w:p/>
    <w:p>
      <w:r xmlns:w="http://schemas.openxmlformats.org/wordprocessingml/2006/main">
        <w:t xml:space="preserve">1. Ponos dolazi prije pada: Studija Ezekiela 35:13</w:t>
      </w:r>
    </w:p>
    <w:p/>
    <w:p>
      <w:r xmlns:w="http://schemas.openxmlformats.org/wordprocessingml/2006/main">
        <w:t xml:space="preserve">2. Moć jezika: šta naše riječi govore o nama</w:t>
      </w:r>
    </w:p>
    <w:p/>
    <w:p>
      <w:r xmlns:w="http://schemas.openxmlformats.org/wordprocessingml/2006/main">
        <w:t xml:space="preserve">1. Izreke 16:18 (Ponos ide prije uništenja, a ohol duh prije pada.)</w:t>
      </w:r>
    </w:p>
    <w:p/>
    <w:p>
      <w:r xmlns:w="http://schemas.openxmlformats.org/wordprocessingml/2006/main">
        <w:t xml:space="preserve">2. Jakovljeva 3:5-8 (Iako je jezik mali ud, i može se pohvaliti velikim stvarima. Vidite kako veliku šumu pali mala vatra! A jezik je oganj, svijet bezakonja. Jezik je tako postavljen među našim udovima da onečišćuje cijelo tijelo i zapaljuje tok prirode, i pakao ga pakao. Jer svaka vrsta zvijeri i ptica, od gmazova i morskih stvorenja, ukroćena je i čovječanstvo je ukrotilo. Ali nijedan čovjek ne može ukrotiti jezik. To je neposlušno zlo, puno smrtonosnog otrova.)</w:t>
      </w:r>
    </w:p>
    <w:p/>
    <w:p>
      <w:r xmlns:w="http://schemas.openxmlformats.org/wordprocessingml/2006/main">
        <w:t xml:space="preserve">Ezekiel 35:14 Ovako govori Jahve Gospod; Kad se cela zemlja raduje, učiniću te pustošom.</w:t>
      </w:r>
    </w:p>
    <w:p/>
    <w:p>
      <w:r xmlns:w="http://schemas.openxmlformats.org/wordprocessingml/2006/main">
        <w:t xml:space="preserve">Bog upozorava da će, kada se drugi raduju, zemlju Edomsku učiniti pustošom.</w:t>
      </w:r>
    </w:p>
    <w:p/>
    <w:p>
      <w:r xmlns:w="http://schemas.openxmlformats.org/wordprocessingml/2006/main">
        <w:t xml:space="preserve">1. Naučimo na primjeru Edoma da se radujemo s poniznošću i bez pretjeranog povjerenja u vlastiti uspjeh.</w:t>
      </w:r>
    </w:p>
    <w:p/>
    <w:p>
      <w:r xmlns:w="http://schemas.openxmlformats.org/wordprocessingml/2006/main">
        <w:t xml:space="preserve">2.Božja pravda će pobijediti i On neće biti ismijavan; ostanimo skromni u našim uspjesima.</w:t>
      </w:r>
    </w:p>
    <w:p/>
    <w:p>
      <w:r xmlns:w="http://schemas.openxmlformats.org/wordprocessingml/2006/main">
        <w:t xml:space="preserve">1. Jakov 4:10 – Ponizite se pred Gospodom, i on će vas uzvisiti.</w:t>
      </w:r>
    </w:p>
    <w:p/>
    <w:p>
      <w:r xmlns:w="http://schemas.openxmlformats.org/wordprocessingml/2006/main">
        <w:t xml:space="preserve">2. Psalam 37:7 - Budi miran pred Gospodom i čekaj ga strpljivo; ne brinite kada ljudi uspiju na svom putu.</w:t>
      </w:r>
    </w:p>
    <w:p/>
    <w:p>
      <w:r xmlns:w="http://schemas.openxmlformats.org/wordprocessingml/2006/main">
        <w:t xml:space="preserve">Ezekiel 35:15 Kao što si se radovao baštini doma Izraelova, jer je bilo pusto, tako ću i ja učiniti tebi: bit ćeš opustošen, goro Seir, i sva Idumeja, čak i sva ona; znaj da sam ja GOSPOD.</w:t>
      </w:r>
    </w:p>
    <w:p/>
    <w:p>
      <w:r xmlns:w="http://schemas.openxmlformats.org/wordprocessingml/2006/main">
        <w:t xml:space="preserve">Gospod objavljuje da će planina Seir i Idumea postati puste, kao što je nekada bila pusta kuća Izraelova.</w:t>
      </w:r>
    </w:p>
    <w:p/>
    <w:p>
      <w:r xmlns:w="http://schemas.openxmlformats.org/wordprocessingml/2006/main">
        <w:t xml:space="preserve">1. Učenje iz pustoši Izraela: kako nas Božji sudovi približavaju Njemu.</w:t>
      </w:r>
    </w:p>
    <w:p/>
    <w:p>
      <w:r xmlns:w="http://schemas.openxmlformats.org/wordprocessingml/2006/main">
        <w:t xml:space="preserve">2. Opasnosti radovanja nesreći drugih: Poruka iz Jezekilja 35:15.</w:t>
      </w:r>
    </w:p>
    <w:p/>
    <w:p>
      <w:r xmlns:w="http://schemas.openxmlformats.org/wordprocessingml/2006/main">
        <w:t xml:space="preserve">1. Izaija 42:9 - "Evo, ono što je bilo ranije se dogodilo, a novo objavljujem: prije nego što izniknu, govorim vam o tome."</w:t>
      </w:r>
    </w:p>
    <w:p/>
    <w:p>
      <w:r xmlns:w="http://schemas.openxmlformats.org/wordprocessingml/2006/main">
        <w:t xml:space="preserve">2. Amos 3:7 - "Zaista, Gospod BOG neće učiniti ništa, nego otkriva svoju tajnu svojim slugama prorocima."</w:t>
      </w:r>
    </w:p>
    <w:p/>
    <w:p>
      <w:r xmlns:w="http://schemas.openxmlformats.org/wordprocessingml/2006/main">
        <w:t xml:space="preserve">Ezekiel 36. poglavlje sadrži proročanstvo obnove i obnove za zemlju Izrael. Ovo poglavlje naglašava Božju vjernost Njegovom savezu i Njegovo obećanje da će vratiti svoj narod u njihovu zemlju, očistiti ih od njihove nečistoće i dati im novo srce i duh.</w:t>
      </w:r>
    </w:p>
    <w:p/>
    <w:p>
      <w:r xmlns:w="http://schemas.openxmlformats.org/wordprocessingml/2006/main">
        <w:t xml:space="preserve">1. pasus: Poglavlje počinje porukom nade i obnove. Bog izjavljuje da će djelovati radi svog svetog imena i vratiti svoj narod u njihovu zemlju. On obećava da će ih očistiti od njihove nečistoće i dati im novo srce i duh, omogućavajući im da slijede Njegove naredbe (Ezekilj 36:1-15).</w:t>
      </w:r>
    </w:p>
    <w:p/>
    <w:p>
      <w:r xmlns:w="http://schemas.openxmlformats.org/wordprocessingml/2006/main">
        <w:t xml:space="preserve">2. pasus: Proročanstvo se bavi prijekorom i sprdnjom s kojima se Izrael suočio od okolnih naroda. Bog izjavljuje da će obnoviti plodnost zemlje, navodeći da ona procvjeta i ponovo bude plodna. Opustošeni gradovi će biti ponovo izgrađeni, a zemlja će biti naseljena ljudima i stokom (Jezekilj 36:16-30).</w:t>
      </w:r>
    </w:p>
    <w:p/>
    <w:p>
      <w:r xmlns:w="http://schemas.openxmlformats.org/wordprocessingml/2006/main">
        <w:t xml:space="preserve">3. pasus: Poglavlje se završava izjavom o Božjoj vjernosti i Njegovom obećanju da će obilno blagosloviti svoj narod. Bog uvjerava Izrael da će odgovoriti na njihove molitve, blagosloviti ih blagostanjem i umnožiti njihov broj. Narodi će prepoznati Božju dobrotu i vjernost kroz obnovu Izraela (Jezekilj 36:31-38).</w:t>
      </w:r>
    </w:p>
    <w:p/>
    <w:p>
      <w:r xmlns:w="http://schemas.openxmlformats.org/wordprocessingml/2006/main">
        <w:t xml:space="preserve">Ukratko,</w:t>
      </w:r>
    </w:p>
    <w:p>
      <w:r xmlns:w="http://schemas.openxmlformats.org/wordprocessingml/2006/main">
        <w:t xml:space="preserve">Trideset i šesto poglavlje Jezekilja predstavlja</w:t>
      </w:r>
    </w:p>
    <w:p>
      <w:r xmlns:w="http://schemas.openxmlformats.org/wordprocessingml/2006/main">
        <w:t xml:space="preserve">proročanstvo obnove i obnove</w:t>
      </w:r>
    </w:p>
    <w:p>
      <w:r xmlns:w="http://schemas.openxmlformats.org/wordprocessingml/2006/main">
        <w:t xml:space="preserve">za zemlju Izrael, naglašavajući</w:t>
      </w:r>
    </w:p>
    <w:p>
      <w:r xmlns:w="http://schemas.openxmlformats.org/wordprocessingml/2006/main">
        <w:t xml:space="preserve">Božja vjernost Njegovom savezu</w:t>
      </w:r>
    </w:p>
    <w:p>
      <w:r xmlns:w="http://schemas.openxmlformats.org/wordprocessingml/2006/main">
        <w:t xml:space="preserve">i Njegovo obećanje da će očistiti svoj narod,</w:t>
      </w:r>
    </w:p>
    <w:p>
      <w:r xmlns:w="http://schemas.openxmlformats.org/wordprocessingml/2006/main">
        <w:t xml:space="preserve">daj im novo srce i duh,</w:t>
      </w:r>
    </w:p>
    <w:p>
      <w:r xmlns:w="http://schemas.openxmlformats.org/wordprocessingml/2006/main">
        <w:t xml:space="preserve">i blagoslovi ih obilno.</w:t>
      </w:r>
    </w:p>
    <w:p/>
    <w:p>
      <w:r xmlns:w="http://schemas.openxmlformats.org/wordprocessingml/2006/main">
        <w:t xml:space="preserve">Poruka nade i obnove za zemlju Izrael.</w:t>
      </w:r>
    </w:p>
    <w:p>
      <w:r xmlns:w="http://schemas.openxmlformats.org/wordprocessingml/2006/main">
        <w:t xml:space="preserve">Obećajte da ćete ljude vratiti u njihovu zemlju i očistiti ih od nečistoća.</w:t>
      </w:r>
    </w:p>
    <w:p>
      <w:r xmlns:w="http://schemas.openxmlformats.org/wordprocessingml/2006/main">
        <w:t xml:space="preserve">Izjava o Božjoj vjernosti i obećanje da će svom narodu dati novo srce i duh.</w:t>
      </w:r>
    </w:p>
    <w:p>
      <w:r xmlns:w="http://schemas.openxmlformats.org/wordprocessingml/2006/main">
        <w:t xml:space="preserve">Obraćanje prekora i sprdnje sa kojima se suočava Izrael.</w:t>
      </w:r>
    </w:p>
    <w:p>
      <w:r xmlns:w="http://schemas.openxmlformats.org/wordprocessingml/2006/main">
        <w:t xml:space="preserve">Obećajte da ćete obnoviti plodnost zemlje i obnoviti opustošene gradove.</w:t>
      </w:r>
    </w:p>
    <w:p>
      <w:r xmlns:w="http://schemas.openxmlformats.org/wordprocessingml/2006/main">
        <w:t xml:space="preserve">Osiguranje Božjeg blagoslova, prosperiteta i umnožavanja za Njegov narod.</w:t>
      </w:r>
    </w:p>
    <w:p>
      <w:r xmlns:w="http://schemas.openxmlformats.org/wordprocessingml/2006/main">
        <w:t xml:space="preserve">Prepoznavanje Božje dobrote i vjernosti kroz obnovu Izraela.</w:t>
      </w:r>
    </w:p>
    <w:p/>
    <w:p>
      <w:r xmlns:w="http://schemas.openxmlformats.org/wordprocessingml/2006/main">
        <w:t xml:space="preserve">Ovo poglavlje Ezekijela sadrži proročanstvo obnove i obnove za zemlju Izrael. Poglavlje počinje porukom nade i obnove, jer Bog izjavljuje da će djelovati radi svog svetog imena i vratiti svoj narod u njihovu zemlju. On obećava da će ih očistiti od njihove nečistoće i dati im novo srce i duh, omogućavajući im da slijede Njegove naredbe. Proročanstvo se zatim bavi prijekorom i sprdnjom s kojima se Izrael suočio od okolnih naroda. Bog izjavljuje da će obnoviti plodnost zemlje, navodeći da ona procvjeta i ponovo bude plodna. Opustošeni gradovi će biti ponovo izgrađeni, a zemlja će biti naseljena ljudima i stokom. Poglavlje se završava izjavom o Božjoj vjernosti i Njegovom obećanju da će obilno blagosloviti svoj narod. Bog uvjerava Izrael da će odgovoriti na njihove molitve, blagosloviti ih blagostanjem i umnožiti njihov broj. Kroz obnovu Izraela, narodi će prepoznati Božju dobrotu i vjernost. Ovo poglavlje naglašava Božju vjernost Njegovom savezu, Njegovo obećanje čišćenja i obnove i Njegove obilne blagoslove za Njegov narod.</w:t>
      </w:r>
    </w:p>
    <w:p/>
    <w:p>
      <w:r xmlns:w="http://schemas.openxmlformats.org/wordprocessingml/2006/main">
        <w:t xml:space="preserve">Ezekiel 36:1 Također, ti sine čovječji, prorokuj planinama Izraelovim i reci: Gore Izraelove, slušajte riječ Gospodnju!</w:t>
      </w:r>
    </w:p>
    <w:p/>
    <w:p>
      <w:r xmlns:w="http://schemas.openxmlformats.org/wordprocessingml/2006/main">
        <w:t xml:space="preserve">Ezekijelu je naređeno da prorokuje planinama Izraela i kaže im da čuju riječ Gospodnju.</w:t>
      </w:r>
    </w:p>
    <w:p/>
    <w:p>
      <w:r xmlns:w="http://schemas.openxmlformats.org/wordprocessingml/2006/main">
        <w:t xml:space="preserve">1. Moć poslušnosti: kako nas Božja riječ poziva na akciju</w:t>
      </w:r>
    </w:p>
    <w:p/>
    <w:p>
      <w:r xmlns:w="http://schemas.openxmlformats.org/wordprocessingml/2006/main">
        <w:t xml:space="preserve">2. Važnost slušanja: odgovaranje na Božji glas</w:t>
      </w:r>
    </w:p>
    <w:p/>
    <w:p>
      <w:r xmlns:w="http://schemas.openxmlformats.org/wordprocessingml/2006/main">
        <w:t xml:space="preserve">1. Djela 5:32 - I mi smo njegovi svjedoci ovih stvari; a isto tako je i Duh Sveti, koga je Bog dao onima koji mu se pokoravaju.</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Ezekiel 36:2 Ovako govori Jahve Gospod; Zato što je neprijatelj rekao protiv vas: Aha, čak i drevne uzvišice su u našem vlasništvu:</w:t>
      </w:r>
    </w:p>
    <w:p/>
    <w:p>
      <w:r xmlns:w="http://schemas.openxmlformats.org/wordprocessingml/2006/main">
        <w:t xml:space="preserve">Gospod Bog govori Ezekielu, upozoravajući da je neprijatelj prisvojio drevne visine kao svoje.</w:t>
      </w:r>
    </w:p>
    <w:p/>
    <w:p>
      <w:r xmlns:w="http://schemas.openxmlformats.org/wordprocessingml/2006/main">
        <w:t xml:space="preserve">1. Božje vlasništvo nad svojim narodom i njihovom zemljom - Ezekilj 36:2</w:t>
      </w:r>
    </w:p>
    <w:p/>
    <w:p>
      <w:r xmlns:w="http://schemas.openxmlformats.org/wordprocessingml/2006/main">
        <w:t xml:space="preserve">2. Razumijevanje neprijateljskih tvrdnji i kako im se suprotstaviti - Jezekilj 36:2</w:t>
      </w:r>
    </w:p>
    <w:p/>
    <w:p>
      <w:r xmlns:w="http://schemas.openxmlformats.org/wordprocessingml/2006/main">
        <w:t xml:space="preserve">1. Ponovljeni zakon 11:12 - "Zemlja o kojoj se brine Gospod Bog tvoj: oči Jahve, Boga tvoga, uvijek su uprte u nju, od početka godine pa do kraja godine."</w:t>
      </w:r>
    </w:p>
    <w:p/>
    <w:p>
      <w:r xmlns:w="http://schemas.openxmlformats.org/wordprocessingml/2006/main">
        <w:t xml:space="preserve">2. Psalam 24:1 - "Gospodnja je zemlja i sve što je na njoj, svijet i oni koji u njemu žive."</w:t>
      </w:r>
    </w:p>
    <w:p/>
    <w:p>
      <w:r xmlns:w="http://schemas.openxmlformats.org/wordprocessingml/2006/main">
        <w:t xml:space="preserve">Ezekiel 36:3 Zato prorokujte i recite: Ovako govori Jahve Gospod; Zato što su vas opustošili i progutali sa svih strana, da budete vlasništvo ostataka neznabožaca, i uzneseni ste na usta govornika, i sramota ste naroda.</w:t>
      </w:r>
    </w:p>
    <w:p/>
    <w:p>
      <w:r xmlns:w="http://schemas.openxmlformats.org/wordprocessingml/2006/main">
        <w:t xml:space="preserve">Bog izražava svoj gnev prema svom narodu jer je dozvolio da budu iskorišćeni i postali vlasništvo paganskih naroda.</w:t>
      </w:r>
    </w:p>
    <w:p/>
    <w:p>
      <w:r xmlns:w="http://schemas.openxmlformats.org/wordprocessingml/2006/main">
        <w:t xml:space="preserve">1. Opasnost nepoznavanja našeg identiteta i svrhe</w:t>
      </w:r>
    </w:p>
    <w:p/>
    <w:p>
      <w:r xmlns:w="http://schemas.openxmlformats.org/wordprocessingml/2006/main">
        <w:t xml:space="preserve">2. Kako ostati čvrst u svojoj vjeri i odbaciti iskušenja</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Filipljanima 4:13 - Sve mogu u Njemu koji me jača.</w:t>
      </w:r>
    </w:p>
    <w:p/>
    <w:p>
      <w:r xmlns:w="http://schemas.openxmlformats.org/wordprocessingml/2006/main">
        <w:t xml:space="preserve">Ezekiel 36:4 Zato, gore Izraelove, slušajte riječ Gospoda Boga; Ovako govori Gospod BOG planinama i brdima, rijekama i dolinama, pustošima i gradovima koji su napušteni, koji su postali plijen i podsmijeh ostatcima neznabožaca koji su round about;</w:t>
      </w:r>
    </w:p>
    <w:p/>
    <w:p>
      <w:r xmlns:w="http://schemas.openxmlformats.org/wordprocessingml/2006/main">
        <w:t xml:space="preserve">Gospod Bog govori planinama, brdima, rijekama, dolinama, pustim pustošima i gradovima Izraela, obavještavajući ih da su postali predmet ismijavanja među narodima.</w:t>
      </w:r>
    </w:p>
    <w:p/>
    <w:p>
      <w:r xmlns:w="http://schemas.openxmlformats.org/wordprocessingml/2006/main">
        <w:t xml:space="preserve">1. Božja briga za Izrael – Kako je Gospod Bog održao i nastavlja da drži svoje obećanje izraelskom narodu.</w:t>
      </w:r>
    </w:p>
    <w:p/>
    <w:p>
      <w:r xmlns:w="http://schemas.openxmlformats.org/wordprocessingml/2006/main">
        <w:t xml:space="preserve">2. Utjeha usred ismijavanja – Pronalaženje snage u Gospodinu tokom vremena patnje i srama.</w:t>
      </w:r>
    </w:p>
    <w:p/>
    <w:p>
      <w:r xmlns:w="http://schemas.openxmlformats.org/wordprocessingml/2006/main">
        <w:t xml:space="preserve">1. Ponovljeni zakoni 7:7-8 - "Gospod nije stavio svoju ljubav na vas, niti vas je izabrao, jer ste bili brojniji od bilo kojeg naroda; jer ste bili najmanji od svih ljudi: Ali zato što vas je Gospod volio, i zato što će održati zakletvu kojom se zakleo vašim ocima, izveo vas je Gospod snažnom rukom i otkupio vas iz kuće robova, iz ruke faraona, kralja egipatskog."</w:t>
      </w:r>
    </w:p>
    <w:p/>
    <w:p>
      <w:r xmlns:w="http://schemas.openxmlformats.org/wordprocessingml/2006/main">
        <w:t xml:space="preserve">2. Rimljanima 8:28-29 - "I znamo da sve radi na dobro onima koji ljube Boga, onima koji su pozvani po njegovoj namjeri. Za koje je unaprijed znao, on je i predodredio da budu suobličeni na sliku svoga Sina, da bude prvorođenac među brojnom braćom."</w:t>
      </w:r>
    </w:p>
    <w:p/>
    <w:p>
      <w:r xmlns:w="http://schemas.openxmlformats.org/wordprocessingml/2006/main">
        <w:t xml:space="preserve">Ezekiel 36:5 Zato ovako govori Jahve Gospod; Zaista sam u vatri svoje ljubomore govorio protiv ostatka neznabožaca i protiv cele Idumeje, koji su moju zemlju postavili u svoje vlasništvo sa radošću svega svog srca, sa zlobnim umom, da je izbace kao plijen.</w:t>
      </w:r>
    </w:p>
    <w:p/>
    <w:p>
      <w:r xmlns:w="http://schemas.openxmlformats.org/wordprocessingml/2006/main">
        <w:t xml:space="preserve">Gospod Bog govori preko Ezekiela protiv paganskih naroda koji posjeduju Njegovu zemlju sa radošću i zlobom.</w:t>
      </w:r>
    </w:p>
    <w:p/>
    <w:p>
      <w:r xmlns:w="http://schemas.openxmlformats.org/wordprocessingml/2006/main">
        <w:t xml:space="preserve">1. Gospodnja ljubomora i narodi: kako je Božji gnjev opravdan</w:t>
      </w:r>
    </w:p>
    <w:p/>
    <w:p>
      <w:r xmlns:w="http://schemas.openxmlformats.org/wordprocessingml/2006/main">
        <w:t xml:space="preserve">2. Božja zemlja i posjed: kako trebamo poštovati njegovu imovinu</w:t>
      </w:r>
    </w:p>
    <w:p/>
    <w:p>
      <w:r xmlns:w="http://schemas.openxmlformats.org/wordprocessingml/2006/main">
        <w:t xml:space="preserve">1. Deuteronomy 32:21 Oni su me pokrenuli na ljubomoru onim što nije Bog; oni su me izazvali na gnjev svojim taštinama, a ja ću ih potaknuti na ljubomoru onima koji nisu narod; Isprovocirat ću ih na gnjev glupim narodom.</w:t>
      </w:r>
    </w:p>
    <w:p/>
    <w:p>
      <w:r xmlns:w="http://schemas.openxmlformats.org/wordprocessingml/2006/main">
        <w:t xml:space="preserve">2. Psalam 79:1-2 O Bože, neznabošci su došli u tvoje naslijeđe; tvoj sveti hram su oskvrnili; postavili su Jerusalim na hrpe. Mrtva tijela tvojih slugu dali su za hranu pticama nebeskim, meso tvojih svetaca zvijerima na zemlji.</w:t>
      </w:r>
    </w:p>
    <w:p/>
    <w:p>
      <w:r xmlns:w="http://schemas.openxmlformats.org/wordprocessingml/2006/main">
        <w:t xml:space="preserve">Ezekiel 36:6 Prorokujte dakle o zemlji Izraelovoj i recite planinama i brdima, rijekama i dolinama: Ovako govori Jahve Gospod; Gle, govorio sam u svojoj ljubomori i u svom bijesu, jer ste ponijeli sramotu neznabožaca:</w:t>
      </w:r>
    </w:p>
    <w:p/>
    <w:p>
      <w:r xmlns:w="http://schemas.openxmlformats.org/wordprocessingml/2006/main">
        <w:t xml:space="preserve">Bog govori u svom gnevu i ljubomori prema Izraelcima zbog toga što su podnosili prezir drugih naroda.</w:t>
      </w:r>
    </w:p>
    <w:p/>
    <w:p>
      <w:r xmlns:w="http://schemas.openxmlformats.org/wordprocessingml/2006/main">
        <w:t xml:space="preserve">1. Opasnost od idolopoklonstva: Upozorenje od Ezekiela</w:t>
      </w:r>
    </w:p>
    <w:p/>
    <w:p>
      <w:r xmlns:w="http://schemas.openxmlformats.org/wordprocessingml/2006/main">
        <w:t xml:space="preserve">2. Moć poniznosti: pouka iz Ezekiela</w:t>
      </w:r>
    </w:p>
    <w:p/>
    <w:p>
      <w:r xmlns:w="http://schemas.openxmlformats.org/wordprocessingml/2006/main">
        <w:t xml:space="preserve">1. Isaiah 5:14-15 -Zato se pakao proširio, i otvorio svoja usta bez mjere: i njihova slava, i njihovo mnoštvo, i njihova raskoš, i onaj koji se raduje, sići će u njega. I podli će biti oboren, i moćni će biti poniženi, i oči uzvišenih biće ponižene.</w:t>
      </w:r>
    </w:p>
    <w:p/>
    <w:p>
      <w:r xmlns:w="http://schemas.openxmlformats.org/wordprocessingml/2006/main">
        <w:t xml:space="preserve">2. Psalam 34:18 - GOSPOD je blizu onima koji su slomljena srca; i spasava one koji su skrušena duha.</w:t>
      </w:r>
    </w:p>
    <w:p/>
    <w:p>
      <w:r xmlns:w="http://schemas.openxmlformats.org/wordprocessingml/2006/main">
        <w:t xml:space="preserve">Ezekiel 36:7 Zato ovako govori Gospod Gospod; Podigao sam ruku svoju, Pagani koji su oko vas, ponijeće sramotu svoju.</w:t>
      </w:r>
    </w:p>
    <w:p/>
    <w:p>
      <w:r xmlns:w="http://schemas.openxmlformats.org/wordprocessingml/2006/main">
        <w:t xml:space="preserve">Bog je obećao da će kazniti paganske nacije koje okružuju Izrael za njihova nedjela.</w:t>
      </w:r>
    </w:p>
    <w:p/>
    <w:p>
      <w:r xmlns:w="http://schemas.openxmlformats.org/wordprocessingml/2006/main">
        <w:t xml:space="preserve">1. Gospod je vjeran - Jezekilj 36:7</w:t>
      </w:r>
    </w:p>
    <w:p/>
    <w:p>
      <w:r xmlns:w="http://schemas.openxmlformats.org/wordprocessingml/2006/main">
        <w:t xml:space="preserve">2. Posljedice grijeha - Jezekilj 36:7</w:t>
      </w:r>
    </w:p>
    <w:p/>
    <w:p>
      <w:r xmlns:w="http://schemas.openxmlformats.org/wordprocessingml/2006/main">
        <w:t xml:space="preserve">1. Isaiah 40:10 - Gle, Jahve GOSPOD će doći snažne ruke, i njegova će mišica vladati za njega: eto, njegova je nagrada s njim, i njegovo djelo pred njim.</w:t>
      </w:r>
    </w:p>
    <w:p/>
    <w:p>
      <w:r xmlns:w="http://schemas.openxmlformats.org/wordprocessingml/2006/main">
        <w:t xml:space="preserve">2. Psalam 5:5 - Bezumni neće stajati pred tobom: ti mrziš sve koji čine bezakonje.</w:t>
      </w:r>
    </w:p>
    <w:p/>
    <w:p>
      <w:r xmlns:w="http://schemas.openxmlformats.org/wordprocessingml/2006/main">
        <w:t xml:space="preserve">Ezekiel 36:8 Ali vi, gore Izraelove, puštajte svoje grane i dajte svoj rod narodu mom Izraelovu; jer su blizu da dođu.</w:t>
      </w:r>
    </w:p>
    <w:p/>
    <w:p>
      <w:r xmlns:w="http://schemas.openxmlformats.org/wordprocessingml/2006/main">
        <w:t xml:space="preserve">Bog obećava da će vratiti svoj narod u planine Izraela, tako da mogu donijeti plod i opskrbiti njegov narod.</w:t>
      </w:r>
    </w:p>
    <w:p/>
    <w:p>
      <w:r xmlns:w="http://schemas.openxmlformats.org/wordprocessingml/2006/main">
        <w:t xml:space="preserve">1. Čekanje u vjeri: Božje obećanje da će obnoviti svoj narod</w:t>
      </w:r>
    </w:p>
    <w:p/>
    <w:p>
      <w:r xmlns:w="http://schemas.openxmlformats.org/wordprocessingml/2006/main">
        <w:t xml:space="preserve">2. Moć Božjih obećanja: oslanjanje na nadu u obnovu</w:t>
      </w:r>
    </w:p>
    <w:p/>
    <w:p>
      <w:r xmlns:w="http://schemas.openxmlformats.org/wordprocessingml/2006/main">
        <w:t xml:space="preserve">1. Izaija 43:19 - Evo, učinit ću nešto novo; sada će izniknuti; zar to nećete znati? Čak ću napraviti put u pustinji i rijeke u pustinji.</w:t>
      </w:r>
    </w:p>
    <w:p/>
    <w:p>
      <w:r xmlns:w="http://schemas.openxmlformats.org/wordprocessingml/2006/main">
        <w:t xml:space="preserve">2. Jeremija 31:4 - Opet ću te sagraditi, i bićeš izgrađena, djevice Izraelova, opet ćeš biti ukrašena svojim tabretima, i izlazit ćeš u plesove onih koji se vesele.</w:t>
      </w:r>
    </w:p>
    <w:p/>
    <w:p>
      <w:r xmlns:w="http://schemas.openxmlformats.org/wordprocessingml/2006/main">
        <w:t xml:space="preserve">Ezekiel 36:9 Jer, evo, ja sam za vas, i ja ću se obratiti vama, i vi ćete biti obrađeni i posijani:</w:t>
      </w:r>
    </w:p>
    <w:p/>
    <w:p>
      <w:r xmlns:w="http://schemas.openxmlformats.org/wordprocessingml/2006/main">
        <w:t xml:space="preserve">Bog će uvijek biti uz nas i pružiti nam nadu i vodstvo.</w:t>
      </w:r>
    </w:p>
    <w:p/>
    <w:p>
      <w:r xmlns:w="http://schemas.openxmlformats.org/wordprocessingml/2006/main">
        <w:t xml:space="preserve">1: Bog je s nama i pružit će nam nadu i smjer koji nam je potreban.</w:t>
      </w:r>
    </w:p>
    <w:p/>
    <w:p>
      <w:r xmlns:w="http://schemas.openxmlformats.org/wordprocessingml/2006/main">
        <w:t xml:space="preserve">2: Okrenimo se Bogu i On će nam pokazati put i pružiti nam svijetlu budućnost.</w:t>
      </w:r>
    </w:p>
    <w:p/>
    <w:p>
      <w:r xmlns:w="http://schemas.openxmlformats.org/wordprocessingml/2006/main">
        <w:t xml:space="preserve">1: Isaija 40:28-31 - "Zar ne znaš? Zar nisi čuo? Gospod je vječni Bog, Stvoritelj krajeva zemaljskih. On se neće umoriti ni umoriti, a njegovo razumijevanje niko ne može On daje snagu umornima i povećava snagu slabih. Čak se i mladi umaraju i izmore, a mladići posrću i padaju, ali oni koji se nadaju u Gospoda obnoviće snagu. Oni će se vinuti na krilima kao orlovi; trčaće i neće se umoriti, hodaće i neće se onesvijestiti."</w:t>
      </w:r>
    </w:p>
    <w:p/>
    <w:p>
      <w:r xmlns:w="http://schemas.openxmlformats.org/wordprocessingml/2006/main">
        <w:t xml:space="preserve">2: Jeremija 29:11-13 - "Jer znam planove koje imam za tebe, govori Gospod, planove da ti prosperiram, a ne da ti naudim, da ti dam nadu i budućnost. Tada ćeš me pozvati i dođi i pomoli mi se, i ja ću te poslušati. Tražit ćeš me i naći ćeš me kad me budeš tražio svim svojim srcem."</w:t>
      </w:r>
    </w:p>
    <w:p/>
    <w:p>
      <w:r xmlns:w="http://schemas.openxmlformats.org/wordprocessingml/2006/main">
        <w:t xml:space="preserve">Ezekiel 36:10 I umnožit ću ljude na vama, sav dom Izraelov, čak i sav, i gradovi će biti naseljeni, i pustoši će biti izgrađene.</w:t>
      </w:r>
    </w:p>
    <w:p/>
    <w:p>
      <w:r xmlns:w="http://schemas.openxmlformats.org/wordprocessingml/2006/main">
        <w:t xml:space="preserve">Bog će umnožiti narod Izraela i izgraditi gradove i pustare.</w:t>
      </w:r>
    </w:p>
    <w:p/>
    <w:p>
      <w:r xmlns:w="http://schemas.openxmlformats.org/wordprocessingml/2006/main">
        <w:t xml:space="preserve">1. Božje obećanje obilja – istraživanje Božjeg obećanja da će umnožiti svoj narod i obnoviti zemlju.</w:t>
      </w:r>
    </w:p>
    <w:p/>
    <w:p>
      <w:r xmlns:w="http://schemas.openxmlformats.org/wordprocessingml/2006/main">
        <w:t xml:space="preserve">2. Novi život i nova nada – gledajući kako Bog donosi nadu u pusta mjesta i donosi život onima kojima je potrebna.</w:t>
      </w:r>
    </w:p>
    <w:p/>
    <w:p>
      <w:r xmlns:w="http://schemas.openxmlformats.org/wordprocessingml/2006/main">
        <w:t xml:space="preserve">1. Psalam 107:34 - Radosno srce čini veselo lice, ali kada je srce tužno, duh je slomljen.</w:t>
      </w:r>
    </w:p>
    <w:p/>
    <w:p>
      <w:r xmlns:w="http://schemas.openxmlformats.org/wordprocessingml/2006/main">
        <w:t xml:space="preserve">2. Izaija 58:12 - Vaš narod će obnoviti drevne ruševine i podići će vjekovne temelje; zvat ćete se Popravljač slomljenih zidova, obnavljač ulica sa stanovima.</w:t>
      </w:r>
    </w:p>
    <w:p/>
    <w:p>
      <w:r xmlns:w="http://schemas.openxmlformats.org/wordprocessingml/2006/main">
        <w:t xml:space="preserve">Ezekiel 36:11 I umnožit ću na vama ljude i stoku; i oni će se umnožiti i donijeti plod; i nastanit ću vas nakon vaših starih posjeda, i učinit ću vam bolje nego na vašim počecima; i znat ćete da sam ja GOSPOD.</w:t>
      </w:r>
    </w:p>
    <w:p/>
    <w:p>
      <w:r xmlns:w="http://schemas.openxmlformats.org/wordprocessingml/2006/main">
        <w:t xml:space="preserve">Gospod će blagosloviti svoj narod obiljem ljudi i životinja, i vratiće im nekadašnju slavu i učiniti još bolje za njih.</w:t>
      </w:r>
    </w:p>
    <w:p/>
    <w:p>
      <w:r xmlns:w="http://schemas.openxmlformats.org/wordprocessingml/2006/main">
        <w:t xml:space="preserve">1. Gospodnje obećanje obnove</w:t>
      </w:r>
    </w:p>
    <w:p/>
    <w:p>
      <w:r xmlns:w="http://schemas.openxmlformats.org/wordprocessingml/2006/main">
        <w:t xml:space="preserve">2. Božja opskrba i blagoslov</w:t>
      </w:r>
    </w:p>
    <w:p/>
    <w:p>
      <w:r xmlns:w="http://schemas.openxmlformats.org/wordprocessingml/2006/main">
        <w:t xml:space="preserve">1. Izaija 1:19 - Ako budete voljni i poslušni, ješćete dobro zemlje.</w:t>
      </w:r>
    </w:p>
    <w:p/>
    <w:p>
      <w:r xmlns:w="http://schemas.openxmlformats.org/wordprocessingml/2006/main">
        <w:t xml:space="preserve">2. Psalam 31:19 - O, kako je velika dobrota tvoja, koju si sahranio za one koji te se boje; koje si učinio za one koji se u tebe uzdaju pred sinovima ljudskim!</w:t>
      </w:r>
    </w:p>
    <w:p/>
    <w:p>
      <w:r xmlns:w="http://schemas.openxmlformats.org/wordprocessingml/2006/main">
        <w:t xml:space="preserve">Ezekiel 36:12 Da, učinit ću da ljudi hodaju po vama, moj narod Izrael; i oni će te posjedovati, a ti ćeš im biti baština, i od sada im više nećeš lišiti ljudi.</w:t>
      </w:r>
    </w:p>
    <w:p/>
    <w:p>
      <w:r xmlns:w="http://schemas.openxmlformats.org/wordprocessingml/2006/main">
        <w:t xml:space="preserve">Bog obećava da će dovesti svoj narod u zemlju Izrael i nikada više neće biti lišeni ljudi.</w:t>
      </w:r>
    </w:p>
    <w:p/>
    <w:p>
      <w:r xmlns:w="http://schemas.openxmlformats.org/wordprocessingml/2006/main">
        <w:t xml:space="preserve">1. Božje obećanje opskrbe - Istraživanje vjernosti Boga u Jezekilju 36:12</w:t>
      </w:r>
    </w:p>
    <w:p/>
    <w:p>
      <w:r xmlns:w="http://schemas.openxmlformats.org/wordprocessingml/2006/main">
        <w:t xml:space="preserve">2. Posjedovanje našeg naslijeđa - Razumijevanje dara Božjeg obećanja u Jezekilju 36:12</w:t>
      </w:r>
    </w:p>
    <w:p/>
    <w:p>
      <w:r xmlns:w="http://schemas.openxmlformats.org/wordprocessingml/2006/main">
        <w:t xml:space="preserve">1. Izaija 54:17 - Nijedno oružje koje je napravljeno protiv tebe neće uspjeti; i svaki jezik koji se digne na tebe na sudu ti ćeš osuditi.</w:t>
      </w:r>
    </w:p>
    <w:p/>
    <w:p>
      <w:r xmlns:w="http://schemas.openxmlformats.org/wordprocessingml/2006/main">
        <w:t xml:space="preserve">2. Psalam 37:3 - Uzdajte se u Gospoda i činite dobro; tako ćeš stanovati u zemlji, i zaista ćeš biti nahranjen.</w:t>
      </w:r>
    </w:p>
    <w:p/>
    <w:p>
      <w:r xmlns:w="http://schemas.openxmlformats.org/wordprocessingml/2006/main">
        <w:t xml:space="preserve">Ezekiel 36:13 Ovako govori Jahve Gospod; Jer vam govore: "Ti zemlja proždireš ljude, i ožalošćen si narode svoje;</w:t>
      </w:r>
    </w:p>
    <w:p/>
    <w:p>
      <w:r xmlns:w="http://schemas.openxmlformats.org/wordprocessingml/2006/main">
        <w:t xml:space="preserve">Gospod Bog govori Ezekielu, osuđujući one koji su rekli da zemlja proždire ljude i da je izazvala uništenje naroda.</w:t>
      </w:r>
    </w:p>
    <w:p/>
    <w:p>
      <w:r xmlns:w="http://schemas.openxmlformats.org/wordprocessingml/2006/main">
        <w:t xml:space="preserve">1. Božja ljubav je jača od zla</w:t>
      </w:r>
    </w:p>
    <w:p/>
    <w:p>
      <w:r xmlns:w="http://schemas.openxmlformats.org/wordprocessingml/2006/main">
        <w:t xml:space="preserve">2. Božja moć da pobijedi grijeh</w:t>
      </w:r>
    </w:p>
    <w:p/>
    <w:p>
      <w:r xmlns:w="http://schemas.openxmlformats.org/wordprocessingml/2006/main">
        <w:t xml:space="preserve">1.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p>
      <w:r xmlns:w="http://schemas.openxmlformats.org/wordprocessingml/2006/main">
        <w:t xml:space="preserve">2. Psalam 46:1-3 - Bog je naše utočište i snaga, uvijek prisutna pomoć u nevolji. Zato se nećemo bojati, iako zemlja popusti i planine padnu u srce mora, iako njegove vode buče i zapjene i planine podrhtavaju svojim naletom.</w:t>
      </w:r>
    </w:p>
    <w:p/>
    <w:p>
      <w:r xmlns:w="http://schemas.openxmlformats.org/wordprocessingml/2006/main">
        <w:t xml:space="preserve">Ezekiel 36:14 Zato više nećeš proždirati ljude, niti više gubiti svoje narode, govori Jahve Gospod.</w:t>
      </w:r>
    </w:p>
    <w:p/>
    <w:p>
      <w:r xmlns:w="http://schemas.openxmlformats.org/wordprocessingml/2006/main">
        <w:t xml:space="preserve">Ovaj odlomak otkriva Božje obećanje da neće dozvoliti da svoj narod više trpi tlačenje.</w:t>
      </w:r>
    </w:p>
    <w:p/>
    <w:p>
      <w:r xmlns:w="http://schemas.openxmlformats.org/wordprocessingml/2006/main">
        <w:t xml:space="preserve">1. Božja ljubav traje zauvijek - A o Božjoj nepokolebljivoj posvećenosti da zaštiti svoj narod.</w:t>
      </w:r>
    </w:p>
    <w:p/>
    <w:p>
      <w:r xmlns:w="http://schemas.openxmlformats.org/wordprocessingml/2006/main">
        <w:t xml:space="preserve">2. Moć iskupljenja - A o moći Božjeg oproštaja i milosti.</w:t>
      </w:r>
    </w:p>
    <w:p/>
    <w:p>
      <w:r xmlns:w="http://schemas.openxmlformats.org/wordprocessingml/2006/main">
        <w:t xml:space="preserve">1. Jeremija 31:3 - "Gospod mi se javio od davnina govoreći: Da, ljubio sam te ljubavlju vječnom; zato sam te privukao milošću."</w:t>
      </w:r>
    </w:p>
    <w:p/>
    <w:p>
      <w:r xmlns:w="http://schemas.openxmlformats.org/wordprocessingml/2006/main">
        <w:t xml:space="preserve">2. Izaija 54:10 - "Jer će se planine udaljiti i brda se udaljiti; ali moja dobrota neće odstupiti od tebe, niti će se ukloniti savez mog mira, govori Gospod koji ti se smiluje."</w:t>
      </w:r>
    </w:p>
    <w:p/>
    <w:p>
      <w:r xmlns:w="http://schemas.openxmlformats.org/wordprocessingml/2006/main">
        <w:t xml:space="preserve">Ezekiel 36:15 Niti ću više učiniti da ljudi u tebi slušaju sramotu neznabožaca, niti ćeš više nositi sramotu naroda, niti ćeš više propadati svoje narode, govori Gospod Gospod.</w:t>
      </w:r>
    </w:p>
    <w:p/>
    <w:p>
      <w:r xmlns:w="http://schemas.openxmlformats.org/wordprocessingml/2006/main">
        <w:t xml:space="preserve">Bog obećava da će ukloniti sramotu i sramotu od svog naroda.</w:t>
      </w:r>
    </w:p>
    <w:p/>
    <w:p>
      <w:r xmlns:w="http://schemas.openxmlformats.org/wordprocessingml/2006/main">
        <w:t xml:space="preserve">1. Obećanje Božje zaštite od sramote i prijekora</w:t>
      </w:r>
    </w:p>
    <w:p/>
    <w:p>
      <w:r xmlns:w="http://schemas.openxmlformats.org/wordprocessingml/2006/main">
        <w:t xml:space="preserve">2. Podsjetnik na Božju vjernost svom narodu</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Psalam 34:22 - Gospod otkupljuje živote svojih slugu; niko od onih koji mu se priteknu neće biti osuđen.</w:t>
      </w:r>
    </w:p>
    <w:p/>
    <w:p>
      <w:r xmlns:w="http://schemas.openxmlformats.org/wordprocessingml/2006/main">
        <w:t xml:space="preserve">Ezekiel 36:16 Štaviše, dođe mi riječ Gospodnja govoreći:</w:t>
      </w:r>
    </w:p>
    <w:p/>
    <w:p>
      <w:r xmlns:w="http://schemas.openxmlformats.org/wordprocessingml/2006/main">
        <w:t xml:space="preserve">Božje obećanje da će obnoviti Izrael.</w:t>
      </w:r>
    </w:p>
    <w:p/>
    <w:p>
      <w:r xmlns:w="http://schemas.openxmlformats.org/wordprocessingml/2006/main">
        <w:t xml:space="preserve">1. Gospodnja bezuslovna ljubav i otkupljenje</w:t>
      </w:r>
    </w:p>
    <w:p/>
    <w:p>
      <w:r xmlns:w="http://schemas.openxmlformats.org/wordprocessingml/2006/main">
        <w:t xml:space="preserve">2. Oslanjanje na Gospodnju vjernost u trenucima potrebe</w:t>
      </w:r>
    </w:p>
    <w:p/>
    <w:p>
      <w:r xmlns:w="http://schemas.openxmlformats.org/wordprocessingml/2006/main">
        <w:t xml:space="preserve">1. Rimljanima 8:39 - ni visina ni dubina, niti bilo šta drugo u svemu stvorenom, neće nas moći odvojiti od ljubavi Božje koja je u Hristu Isusu, Gospodu našem.</w:t>
      </w:r>
    </w:p>
    <w:p/>
    <w:p>
      <w:r xmlns:w="http://schemas.openxmlformats.org/wordprocessingml/2006/main">
        <w:t xml:space="preserve">2. Isaiah 40:31 - ali oni koji čekaju na GOSPODA obnoviće svoju snagu; oni će se uzdići s krilima kao orlovi; oni će trčati i neće biti umorni; oni će hodati i neće pasti u nesvijest.</w:t>
      </w:r>
    </w:p>
    <w:p/>
    <w:p>
      <w:r xmlns:w="http://schemas.openxmlformats.org/wordprocessingml/2006/main">
        <w:t xml:space="preserve">Ezekiel 36:17 Sine čovječji, kad se dom Izraelov nastanio u svojoj zemlji, oskvrnili su je svojim putem i svojim djelima: njihov put bio je preda mnom kao nečistoća žene koja je uklonjena.</w:t>
      </w:r>
    </w:p>
    <w:p/>
    <w:p>
      <w:r xmlns:w="http://schemas.openxmlformats.org/wordprocessingml/2006/main">
        <w:t xml:space="preserve">Dom Izraelov je oskvrnio svoju zemlju svojim postupcima i ponašanjem, koje je bilo uvredljivo za Boga.</w:t>
      </w:r>
    </w:p>
    <w:p/>
    <w:p>
      <w:r xmlns:w="http://schemas.openxmlformats.org/wordprocessingml/2006/main">
        <w:t xml:space="preserve">1: "Bog ne trpi grijeh"</w:t>
      </w:r>
    </w:p>
    <w:p/>
    <w:p>
      <w:r xmlns:w="http://schemas.openxmlformats.org/wordprocessingml/2006/main">
        <w:t xml:space="preserve">2: "Posljedice neposlušnosti"</w:t>
      </w:r>
    </w:p>
    <w:p/>
    <w:p>
      <w:r xmlns:w="http://schemas.openxmlformats.org/wordprocessingml/2006/main">
        <w:t xml:space="preserve">1: Galatima 6:7-8 - "Ne dajte se zavaravati: Bog se ne ruga, jer što ko sije, to će i požnjeti. Jer ko sije u svoje tijelo, od tijela će požnjeti trulež ko sije u Duh, od Duha će požnjeti život vječni."</w:t>
      </w:r>
    </w:p>
    <w:p/>
    <w:p>
      <w:r xmlns:w="http://schemas.openxmlformats.org/wordprocessingml/2006/main">
        <w:t xml:space="preserve">2: Mudre izreke 11:20 – „Gnusnost su Gospodu oni krivog srca, a naslada su oni koji su neporočni“.</w:t>
      </w:r>
    </w:p>
    <w:p/>
    <w:p>
      <w:r xmlns:w="http://schemas.openxmlformats.org/wordprocessingml/2006/main">
        <w:t xml:space="preserve">Ezekiel 36:18 Zbog toga sam izlio svoj bijes na njih zbog krvi koju su prolili na zemlju i zbog svojih idola kojima su je onečistili:</w:t>
      </w:r>
    </w:p>
    <w:p/>
    <w:p>
      <w:r xmlns:w="http://schemas.openxmlformats.org/wordprocessingml/2006/main">
        <w:t xml:space="preserve">Božji bijes se izlio na Izraelce zbog prolivene krvi i obožavanja idola koji su zagadili zemlju.</w:t>
      </w:r>
    </w:p>
    <w:p/>
    <w:p>
      <w:r xmlns:w="http://schemas.openxmlformats.org/wordprocessingml/2006/main">
        <w:t xml:space="preserve">1. Božji gnjev: razumijevanje posljedica grijeha</w:t>
      </w:r>
    </w:p>
    <w:p/>
    <w:p>
      <w:r xmlns:w="http://schemas.openxmlformats.org/wordprocessingml/2006/main">
        <w:t xml:space="preserve">2. Bitka između vjere i idolopoklonstva: Kako se oduprijeti iskušenju</w:t>
      </w:r>
    </w:p>
    <w:p/>
    <w:p>
      <w:r xmlns:w="http://schemas.openxmlformats.org/wordprocessingml/2006/main">
        <w:t xml:space="preserve">1. Rimljanima 6:23 - Jer plaća za grijeh je smrt</w:t>
      </w:r>
    </w:p>
    <w:p/>
    <w:p>
      <w:r xmlns:w="http://schemas.openxmlformats.org/wordprocessingml/2006/main">
        <w:t xml:space="preserve">2. Kološanima 3:5 – Umrtvite, dakle, ono što je zemaljsko u vama: seksualni nemoral, nečistoću, strast, zlu želju i pohlepu, što je idolopoklonstvo.</w:t>
      </w:r>
    </w:p>
    <w:p/>
    <w:p>
      <w:r xmlns:w="http://schemas.openxmlformats.org/wordprocessingml/2006/main">
        <w:t xml:space="preserve">Ezekiel 36:19 I rasuo sam ih među neznabošce, i oni su se raspršili po zemljama; sudio sam im prema njihovom putu i prema njihovim djelima.</w:t>
      </w:r>
    </w:p>
    <w:p/>
    <w:p>
      <w:r xmlns:w="http://schemas.openxmlformats.org/wordprocessingml/2006/main">
        <w:t xml:space="preserve">Bog je raspršio svoj narod među narodima i sudio im prema njihovim djelima.</w:t>
      </w:r>
    </w:p>
    <w:p/>
    <w:p>
      <w:r xmlns:w="http://schemas.openxmlformats.org/wordprocessingml/2006/main">
        <w:t xml:space="preserve">1. "Bog je pravedan sudija"</w:t>
      </w:r>
    </w:p>
    <w:p/>
    <w:p>
      <w:r xmlns:w="http://schemas.openxmlformats.org/wordprocessingml/2006/main">
        <w:t xml:space="preserve">2. "Posljedice naših postupaka"</w:t>
      </w:r>
    </w:p>
    <w:p/>
    <w:p>
      <w:r xmlns:w="http://schemas.openxmlformats.org/wordprocessingml/2006/main">
        <w:t xml:space="preserve">1. Jakovljeva 4:12 - "Samo je jedan zakonodavac i sudija, koji može spasiti i uništiti. Ali ko si ti da sudiš bližnjemu svom?"</w:t>
      </w:r>
    </w:p>
    <w:p/>
    <w:p>
      <w:r xmlns:w="http://schemas.openxmlformats.org/wordprocessingml/2006/main">
        <w:t xml:space="preserve">2. Ponovljeni zakon 32:4 - "On je Stijena, njegovo djelo je savršeno: jer su svi njegovi putevi sud: Bog istine i bez bezakonja, pravedan je i pravedan."</w:t>
      </w:r>
    </w:p>
    <w:p/>
    <w:p>
      <w:r xmlns:w="http://schemas.openxmlformats.org/wordprocessingml/2006/main">
        <w:t xml:space="preserve">Ezekiel 36:20 I kad su ušli među neznabošce, kamo su išli, oskrnavili su moje sveto ime kad su im rekli: "Ovo je narod Jahvin, i izašao je iz njegove zemlje."</w:t>
      </w:r>
    </w:p>
    <w:p/>
    <w:p>
      <w:r xmlns:w="http://schemas.openxmlformats.org/wordprocessingml/2006/main">
        <w:t xml:space="preserve">Gospodnji narod je oskrnavio Njegovo ime kada je otišao među neznabošce.</w:t>
      </w:r>
    </w:p>
    <w:p/>
    <w:p>
      <w:r xmlns:w="http://schemas.openxmlformats.org/wordprocessingml/2006/main">
        <w:t xml:space="preserve">1: Moramo ostati postojani u svojoj vjeri i ne zaboraviti Gospoda kada zalutamo.</w:t>
      </w:r>
    </w:p>
    <w:p/>
    <w:p>
      <w:r xmlns:w="http://schemas.openxmlformats.org/wordprocessingml/2006/main">
        <w:t xml:space="preserve">2: Moramo se uvijek sjetiti ko smo i odražavati to u svemu što radimo.</w:t>
      </w:r>
    </w:p>
    <w:p/>
    <w:p>
      <w:r xmlns:w="http://schemas.openxmlformats.org/wordprocessingml/2006/main">
        <w:t xml:space="preserve">1: Jakov 1:22 - Ali budite izvršitelji riječi, a ne samo slušatelji, koji sami sebe varaju.</w:t>
      </w:r>
    </w:p>
    <w:p/>
    <w:p>
      <w:r xmlns:w="http://schemas.openxmlformats.org/wordprocessingml/2006/main">
        <w:t xml:space="preserve">2: Matej 5:16 – Neka vaša svjetlost tako svijetli pred ljudima, da vide vaša dobra djela i proslave Oca vašeg koji je na nebesima.</w:t>
      </w:r>
    </w:p>
    <w:p/>
    <w:p>
      <w:r xmlns:w="http://schemas.openxmlformats.org/wordprocessingml/2006/main">
        <w:t xml:space="preserve">Ezekiel 36:21 Ali sažalio sam se nad svojim svetim imenom, koje je dom Izraelov oskrnavio među neznabošcima, kamo su išli.</w:t>
      </w:r>
    </w:p>
    <w:p/>
    <w:p>
      <w:r xmlns:w="http://schemas.openxmlformats.org/wordprocessingml/2006/main">
        <w:t xml:space="preserve">Bog se sažali na njegovo sveto ime, koje je dom Izraelov oskrnavio među neznabošcima.</w:t>
      </w:r>
    </w:p>
    <w:p/>
    <w:p>
      <w:r xmlns:w="http://schemas.openxmlformats.org/wordprocessingml/2006/main">
        <w:t xml:space="preserve">1. Božji oprost i milosrđe</w:t>
      </w:r>
    </w:p>
    <w:p/>
    <w:p>
      <w:r xmlns:w="http://schemas.openxmlformats.org/wordprocessingml/2006/main">
        <w:t xml:space="preserve">2. Moć poniznosti</w:t>
      </w:r>
    </w:p>
    <w:p/>
    <w:p>
      <w:r xmlns:w="http://schemas.openxmlformats.org/wordprocessingml/2006/main">
        <w:t xml:space="preserve">1. Luka 6:36-38 - Budite milostivi, kao što je vaš Otac milostiv.</w:t>
      </w:r>
    </w:p>
    <w:p/>
    <w:p>
      <w:r xmlns:w="http://schemas.openxmlformats.org/wordprocessingml/2006/main">
        <w:t xml:space="preserve">2. Jakov 4:6-10 – Ponizite se pred Gospodom, i on će vas uzvisiti.</w:t>
      </w:r>
    </w:p>
    <w:p/>
    <w:p>
      <w:r xmlns:w="http://schemas.openxmlformats.org/wordprocessingml/2006/main">
        <w:t xml:space="preserve">Ezekiel 36:22 Zato reci domu Izraelovu: Ovako govori Jahve Gospod; Ne činim to radi vas, dome Izrailjev, nego radi svog svetog imena, koje ste oskvrnili među neznabošcima, kamo ste išli.</w:t>
      </w:r>
    </w:p>
    <w:p/>
    <w:p>
      <w:r xmlns:w="http://schemas.openxmlformats.org/wordprocessingml/2006/main">
        <w:t xml:space="preserve">Gospod Bog podsjeća Dom Izraelov da ne djeluje radi njih, već radi svog svetog imena, koje su oskvrnili među neznabošcima.</w:t>
      </w:r>
    </w:p>
    <w:p/>
    <w:p>
      <w:r xmlns:w="http://schemas.openxmlformats.org/wordprocessingml/2006/main">
        <w:t xml:space="preserve">1. Važnost zaštite Božjeg svetog imena</w:t>
      </w:r>
    </w:p>
    <w:p/>
    <w:p>
      <w:r xmlns:w="http://schemas.openxmlformats.org/wordprocessingml/2006/main">
        <w:t xml:space="preserve">2. Bog je dostojan našeg obožavanja i hvale</w:t>
      </w:r>
    </w:p>
    <w:p/>
    <w:p>
      <w:r xmlns:w="http://schemas.openxmlformats.org/wordprocessingml/2006/main">
        <w:t xml:space="preserve">1. Isaiah 43:7 - Svaki koji se zove mojim imenom, koga sam stvorio na svoju slavu, koga sam formirao i stvorio.</w:t>
      </w:r>
    </w:p>
    <w:p/>
    <w:p>
      <w:r xmlns:w="http://schemas.openxmlformats.org/wordprocessingml/2006/main">
        <w:t xml:space="preserve">2. Psalam 9:11 - Pjevajte hvalu Gospodu koji sjedi na Sionu! Kažite među narodima djela njegova!</w:t>
      </w:r>
    </w:p>
    <w:p/>
    <w:p>
      <w:r xmlns:w="http://schemas.openxmlformats.org/wordprocessingml/2006/main">
        <w:t xml:space="preserve">Ezekiel 36:23 I posvetit ću svoje veliko ime, koje je oskrnavljeno među neznabošcima, koje ste oskrnavili usred njih; i neznabošci će spoznati da sam ja Gospod, govori Gospod Gospod, kada budem posvećen u vama pred njihovim očima.</w:t>
      </w:r>
    </w:p>
    <w:p/>
    <w:p>
      <w:r xmlns:w="http://schemas.openxmlformats.org/wordprocessingml/2006/main">
        <w:t xml:space="preserve">Bog obećava da će posvetiti svoje veliko ime koje je Njegov narod oskrnavio među neznabošcima. Pogani će prepoznati da je On Gospod kada bude posvećen u svom narodu.</w:t>
      </w:r>
    </w:p>
    <w:p/>
    <w:p>
      <w:r xmlns:w="http://schemas.openxmlformats.org/wordprocessingml/2006/main">
        <w:t xml:space="preserve">1. Moć posvećenja: kako Božji narod može pokazati njegovu svetost</w:t>
      </w:r>
    </w:p>
    <w:p/>
    <w:p>
      <w:r xmlns:w="http://schemas.openxmlformats.org/wordprocessingml/2006/main">
        <w:t xml:space="preserve">2. Utjecaj poslušnosti: Kako naše akcije odražavaju Božju veličinu</w:t>
      </w:r>
    </w:p>
    <w:p/>
    <w:p>
      <w:r xmlns:w="http://schemas.openxmlformats.org/wordprocessingml/2006/main">
        <w:t xml:space="preserve">1. Izaija 43:25 - "Ja, i ja, jesam onaj koji brišem vaše prijestupe, radi sebe, i više se ne sjećam vaših grijeha."</w:t>
      </w:r>
    </w:p>
    <w:p/>
    <w:p>
      <w:r xmlns:w="http://schemas.openxmlformats.org/wordprocessingml/2006/main">
        <w:t xml:space="preserve">2. Rimljanima 8:29 – „One koje je Bog unaprijed znao, i predodredio je da budu suobličeni s likom Sina svoga, da bude prvorođenac među mnogo braće i sestara.“</w:t>
      </w:r>
    </w:p>
    <w:p/>
    <w:p>
      <w:r xmlns:w="http://schemas.openxmlformats.org/wordprocessingml/2006/main">
        <w:t xml:space="preserve">Ezekiel 36:24 Jer ću vas uzeti među neznabošcima, i sabraću vas iz svih zemalja, i odvest ću vas u vašu zemlju.</w:t>
      </w:r>
    </w:p>
    <w:p/>
    <w:p>
      <w:r xmlns:w="http://schemas.openxmlformats.org/wordprocessingml/2006/main">
        <w:t xml:space="preserve">Bog će vratiti izraelski narod u njihovu zemlju.</w:t>
      </w:r>
    </w:p>
    <w:p/>
    <w:p>
      <w:r xmlns:w="http://schemas.openxmlformats.org/wordprocessingml/2006/main">
        <w:t xml:space="preserve">1: Bog će uvijek vraćati svoj narod k sebi.</w:t>
      </w:r>
    </w:p>
    <w:p/>
    <w:p>
      <w:r xmlns:w="http://schemas.openxmlformats.org/wordprocessingml/2006/main">
        <w:t xml:space="preserve">2: Božja obećanja se nikada ne mogu prekršiti.</w:t>
      </w:r>
    </w:p>
    <w:p/>
    <w:p>
      <w:r xmlns:w="http://schemas.openxmlformats.org/wordprocessingml/2006/main">
        <w:t xml:space="preserve">1: Isaija 43:5-6 - "Ne boj se, jer ja sam s tobom: dovest ću tvoje potomstvo s istoka, i sabrat ću te sa zapada; reći ću sjeveru: odustani, i jugu, Ne zadržavajte se: dovedite moje sinove izdaleka i moje kćeri s kraja zemlje."</w:t>
      </w:r>
    </w:p>
    <w:p/>
    <w:p>
      <w:r xmlns:w="http://schemas.openxmlformats.org/wordprocessingml/2006/main">
        <w:t xml:space="preserve">2: Rimljanima 11:26-27 - I tako će se sav Izrael spasiti: kao što je napisano: Iz Siona će izaći Izbavitelj, i odvratiće bezbožnost od Jakova: jer ovo je moj savez s njima, kad ja odnijeće njihove grijehe."</w:t>
      </w:r>
    </w:p>
    <w:p/>
    <w:p>
      <w:r xmlns:w="http://schemas.openxmlformats.org/wordprocessingml/2006/main">
        <w:t xml:space="preserve">Ezekiel 36:25 Tada ću vas poškropiti čistom vodom, i bićete čisti: očistit ću vas od sve vaše prljavštine i od svih vaših idola.</w:t>
      </w:r>
    </w:p>
    <w:p/>
    <w:p>
      <w:r xmlns:w="http://schemas.openxmlformats.org/wordprocessingml/2006/main">
        <w:t xml:space="preserve">Bog obećava da će očistiti Izraelce od njihovih grijeha i idola.</w:t>
      </w:r>
    </w:p>
    <w:p/>
    <w:p>
      <w:r xmlns:w="http://schemas.openxmlformats.org/wordprocessingml/2006/main">
        <w:t xml:space="preserve">1. Očistite svoje srce: razumijevanje moći Božjeg otkupljenja</w:t>
      </w:r>
    </w:p>
    <w:p/>
    <w:p>
      <w:r xmlns:w="http://schemas.openxmlformats.org/wordprocessingml/2006/main">
        <w:t xml:space="preserve">2. Živjeti očišćenim životom: odbacivanje idolopoklonstva i prihvaćanje Božje riječi</w:t>
      </w:r>
    </w:p>
    <w:p/>
    <w:p>
      <w:r xmlns:w="http://schemas.openxmlformats.org/wordprocessingml/2006/main">
        <w:t xml:space="preserve">1. Djela 15:9 - I ne pravite razliku između nas i njih, očišćujući njihova srca vjerom.</w:t>
      </w:r>
    </w:p>
    <w:p/>
    <w:p>
      <w:r xmlns:w="http://schemas.openxmlformats.org/wordprocessingml/2006/main">
        <w:t xml:space="preserve">2. 1. Korinćanima 10:14 - Zato, ljubljeni moji, bježite od idolopoklonstva.</w:t>
      </w:r>
    </w:p>
    <w:p/>
    <w:p>
      <w:r xmlns:w="http://schemas.openxmlformats.org/wordprocessingml/2006/main">
        <w:t xml:space="preserve">Ezekiel 36:26 I daću vam novo srce, i novi ću duh staviti u vas, i uzeću kameno srce iz vašeg tela, i daću vam srce od mesa.</w:t>
      </w:r>
    </w:p>
    <w:p/>
    <w:p>
      <w:r xmlns:w="http://schemas.openxmlformats.org/wordprocessingml/2006/main">
        <w:t xml:space="preserve">Bog obećava da će nam dati novo srce i duh i da će ukloniti naša tvrda srca od nas.</w:t>
      </w:r>
    </w:p>
    <w:p/>
    <w:p>
      <w:r xmlns:w="http://schemas.openxmlformats.org/wordprocessingml/2006/main">
        <w:t xml:space="preserve">1. Novo srce Bog nam obećava - Istraživanje transformacijske moći Boga u Ezekielu 36:26</w:t>
      </w:r>
    </w:p>
    <w:p/>
    <w:p>
      <w:r xmlns:w="http://schemas.openxmlformats.org/wordprocessingml/2006/main">
        <w:t xml:space="preserve">2. Srce od mesa - Ispitivanje važnosti imati srce od mesa prema Jezekilju 36:26</w:t>
      </w:r>
    </w:p>
    <w:p/>
    <w:p>
      <w:r xmlns:w="http://schemas.openxmlformats.org/wordprocessingml/2006/main">
        <w:t xml:space="preserve">1. Jeremija 24:7 - I dat ću im srce da me poznaju, da sam ja GOSPOD; i oni će biti moj narod, a ja ću im biti Bog, jer će se vratiti k meni svim srcem svojim.</w:t>
      </w:r>
    </w:p>
    <w:p/>
    <w:p>
      <w:r xmlns:w="http://schemas.openxmlformats.org/wordprocessingml/2006/main">
        <w:t xml:space="preserve">2. Psalam 51:10 - Stvori u meni čisto srce, Bože; i obnovi ispravan duh u meni.</w:t>
      </w:r>
    </w:p>
    <w:p/>
    <w:p>
      <w:r xmlns:w="http://schemas.openxmlformats.org/wordprocessingml/2006/main">
        <w:t xml:space="preserve">Ezekiel 36:27 I stavit ću svoj duh u vas, i učinit ću da hodate po mojim naredbama, a vi ćete držati moje presude i vršiti ih.</w:t>
      </w:r>
    </w:p>
    <w:p/>
    <w:p>
      <w:r xmlns:w="http://schemas.openxmlformats.org/wordprocessingml/2006/main">
        <w:t xml:space="preserve">Bog će staviti svoj duh u nas i učiniti da hodimo po njegovim zakonima i da držimo njegove presude.</w:t>
      </w:r>
    </w:p>
    <w:p/>
    <w:p>
      <w:r xmlns:w="http://schemas.openxmlformats.org/wordprocessingml/2006/main">
        <w:t xml:space="preserve">1. Moć Svetog Duha da transformiše živote</w:t>
      </w:r>
    </w:p>
    <w:p/>
    <w:p>
      <w:r xmlns:w="http://schemas.openxmlformats.org/wordprocessingml/2006/main">
        <w:t xml:space="preserve">2. Poslušnost Bogu u načinu na koji živimo</w:t>
      </w:r>
    </w:p>
    <w:p/>
    <w:p>
      <w:r xmlns:w="http://schemas.openxmlformats.org/wordprocessingml/2006/main">
        <w:t xml:space="preserve">1. Rimljanima 8:14 15 Jer svi koji su vođeni Duhom Božjim sinovi su Božji.</w:t>
      </w:r>
    </w:p>
    <w:p/>
    <w:p>
      <w:r xmlns:w="http://schemas.openxmlformats.org/wordprocessingml/2006/main">
        <w:t xml:space="preserve">2. Jakovljeva 1:22 25 Ali budite izvršitelji riječi, a ne samo slušatelji koji sami sebe varaju.</w:t>
      </w:r>
    </w:p>
    <w:p/>
    <w:p>
      <w:r xmlns:w="http://schemas.openxmlformats.org/wordprocessingml/2006/main">
        <w:t xml:space="preserve">Ezekiel 36:28 I vi ćete stanovati u zemlji koju sam dao vašim ocima; i vi ćete biti moj narod, a ja ću biti vaš Bog.</w:t>
      </w:r>
    </w:p>
    <w:p/>
    <w:p>
      <w:r xmlns:w="http://schemas.openxmlformats.org/wordprocessingml/2006/main">
        <w:t xml:space="preserve">Bog obećava Izraelu da će biti njihov Bog i da će oni biti Njegov narod, koji će stanovati u zemlji koju je dao njihovim precima.</w:t>
      </w:r>
    </w:p>
    <w:p/>
    <w:p>
      <w:r xmlns:w="http://schemas.openxmlformats.org/wordprocessingml/2006/main">
        <w:t xml:space="preserve">1. Božje obećanje stanovanja: Istraživanje zavjeta iz Ezekijela 36:28</w:t>
      </w:r>
    </w:p>
    <w:p/>
    <w:p>
      <w:r xmlns:w="http://schemas.openxmlformats.org/wordprocessingml/2006/main">
        <w:t xml:space="preserve">2. Božja vjernost: povjerenje u njegova zavjetna obećanja</w:t>
      </w:r>
    </w:p>
    <w:p/>
    <w:p>
      <w:r xmlns:w="http://schemas.openxmlformats.org/wordprocessingml/2006/main">
        <w:t xml:space="preserve">1. Jeremija 31:33-34 - "Ali ovo je savez koji ću sklopiti s domom Izrailjevim nakon tih dana, govori Gospod: staviću svoj zakon u njih, i napisaću ga na njihova srca. I Ja ću biti njihov Bog, a oni će biti moj narod."</w:t>
      </w:r>
    </w:p>
    <w:p/>
    <w:p>
      <w:r xmlns:w="http://schemas.openxmlformats.org/wordprocessingml/2006/main">
        <w:t xml:space="preserve">2. 2. Korinćanima 6:16 - "Kakav sporazum ima hram Božji sa idolima? Jer mi smo hram Boga živoga; kao što reče Bog, nastaniću se među njima i hodiću među njima, i biću im Bože, i oni će biti moj narod.</w:t>
      </w:r>
    </w:p>
    <w:p/>
    <w:p>
      <w:r xmlns:w="http://schemas.openxmlformats.org/wordprocessingml/2006/main">
        <w:t xml:space="preserve">Ezekiel 36:29 I ja ću te spasiti od svih tvojih nečistoća, i pozvaću žito, i umnožit ću ga, i neću nametnuti glad.</w:t>
      </w:r>
    </w:p>
    <w:p/>
    <w:p>
      <w:r xmlns:w="http://schemas.openxmlformats.org/wordprocessingml/2006/main">
        <w:t xml:space="preserve">Bog obećava da će spasiti ljude od njihove nečistoće i obezbijediti hranu da spriječi glad.</w:t>
      </w:r>
    </w:p>
    <w:p/>
    <w:p>
      <w:r xmlns:w="http://schemas.openxmlformats.org/wordprocessingml/2006/main">
        <w:t xml:space="preserve">1. Božja zaštita i opskrba</w:t>
      </w:r>
    </w:p>
    <w:p/>
    <w:p>
      <w:r xmlns:w="http://schemas.openxmlformats.org/wordprocessingml/2006/main">
        <w:t xml:space="preserve">2. Moć Božjih obećanja</w:t>
      </w:r>
    </w:p>
    <w:p/>
    <w:p>
      <w:r xmlns:w="http://schemas.openxmlformats.org/wordprocessingml/2006/main">
        <w:t xml:space="preserve">1. Izaija 54:10 - "Jer će se planine udaljiti i brda se udaljiti; ali moja dobrota neće odstupiti od tebe, niti će se ukloniti savez mog mira, govori Gospod koji ti se smiluje."</w:t>
      </w:r>
    </w:p>
    <w:p/>
    <w:p>
      <w:r xmlns:w="http://schemas.openxmlformats.org/wordprocessingml/2006/main">
        <w:t xml:space="preserve">2. Psalam 145:15-16 - "Oči svih gledaju na tebe, i ti im daješ hranu u svoje vrijeme. Ti otvaraš ruku svoju i zadovoljavaš želju svakog živog bića."</w:t>
      </w:r>
    </w:p>
    <w:p/>
    <w:p>
      <w:r xmlns:w="http://schemas.openxmlformats.org/wordprocessingml/2006/main">
        <w:t xml:space="preserve">Ezekiel 36:30 I umnožit ću plod sa drveta i urod na polju, da više nećete primati sramotu gladi među neznabošcima.</w:t>
      </w:r>
    </w:p>
    <w:p/>
    <w:p>
      <w:r xmlns:w="http://schemas.openxmlformats.org/wordprocessingml/2006/main">
        <w:t xml:space="preserve">Bog obećava da će obezbijediti dovoljno hrane za svoj narod, tako da se više neće stidjeti jer nemaju dovoljno.</w:t>
      </w:r>
    </w:p>
    <w:p/>
    <w:p>
      <w:r xmlns:w="http://schemas.openxmlformats.org/wordprocessingml/2006/main">
        <w:t xml:space="preserve">1. Božja opskrba – Pouzdanje u Gospodnju sposobnost da obezbijedi.</w:t>
      </w:r>
    </w:p>
    <w:p/>
    <w:p>
      <w:r xmlns:w="http://schemas.openxmlformats.org/wordprocessingml/2006/main">
        <w:t xml:space="preserve">2. Prevazilaženje stida - Živjeti u sili Božje milosti.</w:t>
      </w:r>
    </w:p>
    <w:p/>
    <w:p>
      <w:r xmlns:w="http://schemas.openxmlformats.org/wordprocessingml/2006/main">
        <w:t xml:space="preserve">1. Filipljanima 4:19 - I moj Bog će ispuniti sve vaše potrebe prema svome bogatstvu u slavi u Hristu Isusu.</w:t>
      </w:r>
    </w:p>
    <w:p/>
    <w:p>
      <w:r xmlns:w="http://schemas.openxmlformats.org/wordprocessingml/2006/main">
        <w:t xml:space="preserve">2. Izaija 54:4 - Ne bojte se; jer se nećeš stidjeti, niti se postidjeti; jer se nećeš posramiti, jer ćeš zaboraviti sramotu svoje mladosti, i više se nećeš sjećati sramote svoga udovištva.</w:t>
      </w:r>
    </w:p>
    <w:p/>
    <w:p>
      <w:r xmlns:w="http://schemas.openxmlformats.org/wordprocessingml/2006/main">
        <w:t xml:space="preserve">Ezekiel 36:31 Tada ćete se sjećati svojih zlih puteva i svojih djela koja nisu bila dobra, i mrzit ćete se u svojim očima zbog svojih bezakonja i svojih gadosti.</w:t>
      </w:r>
    </w:p>
    <w:p/>
    <w:p>
      <w:r xmlns:w="http://schemas.openxmlformats.org/wordprocessingml/2006/main">
        <w:t xml:space="preserve">Bog nas upozorava da se sećamo svojih grešnih puteva i da se gnušamo zbog svojih bezakonja i gadosti.</w:t>
      </w:r>
    </w:p>
    <w:p/>
    <w:p>
      <w:r xmlns:w="http://schemas.openxmlformats.org/wordprocessingml/2006/main">
        <w:t xml:space="preserve">1. Pokajanje: Naučiti odbaciti grijeh i slijediti Boga</w:t>
      </w:r>
    </w:p>
    <w:p/>
    <w:p>
      <w:r xmlns:w="http://schemas.openxmlformats.org/wordprocessingml/2006/main">
        <w:t xml:space="preserve">2. Ispitivanje naših srca: prepoznavanje naše grešne prirode</w:t>
      </w:r>
    </w:p>
    <w:p/>
    <w:p>
      <w:r xmlns:w="http://schemas.openxmlformats.org/wordprocessingml/2006/main">
        <w:t xml:space="preserve">1. Rimljanima 3:23-24 – Jer svi su sagriješili i lišeni slave Božje, opravdani su besplatno Njegovom milošću kroz otkupljenje koje je u Kristu Isusu.</w:t>
      </w:r>
    </w:p>
    <w:p/>
    <w:p>
      <w:r xmlns:w="http://schemas.openxmlformats.org/wordprocessingml/2006/main">
        <w:t xml:space="preserve">2. 1. Jovanova 1:8-9 - Ako kažemo da nemamo grijeha, varamo se, a istine nema u nama. Ako priznamo svoje grijehe, On je vjeran i pravedan da nam oprosti grijehe naše i da nas očisti od svake nepravde.</w:t>
      </w:r>
    </w:p>
    <w:p/>
    <w:p>
      <w:r xmlns:w="http://schemas.openxmlformats.org/wordprocessingml/2006/main">
        <w:t xml:space="preserve">Ezekiel 36:32 Ne radim ovo radi vas, govori Jahve Gospod, neka vam bude poznato: posramite se i posramite se svojih puteva, dome Izrailjev.</w:t>
      </w:r>
    </w:p>
    <w:p/>
    <w:p>
      <w:r xmlns:w="http://schemas.openxmlformats.org/wordprocessingml/2006/main">
        <w:t xml:space="preserve">Bog želi da se stidimo i posramljujemo za svoje puteve.</w:t>
      </w:r>
    </w:p>
    <w:p/>
    <w:p>
      <w:r xmlns:w="http://schemas.openxmlformats.org/wordprocessingml/2006/main">
        <w:t xml:space="preserve">1. Potreba da priznamo svoje grijehe i skrenemo sa svojih puteva</w:t>
      </w:r>
    </w:p>
    <w:p/>
    <w:p>
      <w:r xmlns:w="http://schemas.openxmlformats.org/wordprocessingml/2006/main">
        <w:t xml:space="preserve">2. Božja ljubav i oproštenje unatoč našim grijesima</w:t>
      </w:r>
    </w:p>
    <w:p/>
    <w:p>
      <w:r xmlns:w="http://schemas.openxmlformats.org/wordprocessingml/2006/main">
        <w:t xml:space="preserve">1. Izaija 43:25 - "Ja, i ja, jesam onaj koji brišem vaše prijestupe, radi sebe, i više se ne sjećam vaših grijeha."</w:t>
      </w:r>
    </w:p>
    <w:p/>
    <w:p>
      <w:r xmlns:w="http://schemas.openxmlformats.org/wordprocessingml/2006/main">
        <w:t xml:space="preserve">2. 1. Jovanova 1:9 - "Ako priznamo svoje grijehe, on je vjeran i pravedan i oprostit će nam grijehe naše i očistiti nas od svake nepravde."</w:t>
      </w:r>
    </w:p>
    <w:p/>
    <w:p>
      <w:r xmlns:w="http://schemas.openxmlformats.org/wordprocessingml/2006/main">
        <w:t xml:space="preserve">Ezekiel 36:33 Ovako govori Jahve Gospod; U dan kada vas očistim od svih bezakonja vaših, nastanit ću vas u gradovima, i pustoši će biti izgrađene.</w:t>
      </w:r>
    </w:p>
    <w:p/>
    <w:p>
      <w:r xmlns:w="http://schemas.openxmlformats.org/wordprocessingml/2006/main">
        <w:t xml:space="preserve">Bog obećava da će očistiti svoj narod od njihovih grijeha i daje im nadu da će živjeti u gradovima i obnoviti zemlju.</w:t>
      </w:r>
    </w:p>
    <w:p/>
    <w:p>
      <w:r xmlns:w="http://schemas.openxmlformats.org/wordprocessingml/2006/main">
        <w:t xml:space="preserve">1. Naša nada u Boga: Živjeti život u obećanju novih početaka</w:t>
      </w:r>
    </w:p>
    <w:p/>
    <w:p>
      <w:r xmlns:w="http://schemas.openxmlformats.org/wordprocessingml/2006/main">
        <w:t xml:space="preserve">2. Božje obećanje obnove: vraćanje onoga što je izgubljeno</w:t>
      </w:r>
    </w:p>
    <w:p/>
    <w:p>
      <w:r xmlns:w="http://schemas.openxmlformats.org/wordprocessingml/2006/main">
        <w:t xml:space="preserve">1. Isaiah 54:2-3 Proširi mjesto svog šatora, i neka se razvuku zavjese svojih stanova; ne suzdržavajte se; produžite svoje konopce i ojačajte svoje kolce. Jer ćeš se širiti nadesno i nalijevo, i tvoje će potomstvo posjedovati narode i naseljavati opustošene gradove.</w:t>
      </w:r>
    </w:p>
    <w:p/>
    <w:p>
      <w:r xmlns:w="http://schemas.openxmlformats.org/wordprocessingml/2006/main">
        <w:t xml:space="preserve">2. Jeremija 29:11 Jer znam planove koje imam za vas, govori GOSPOD, planove za dobro, a ne za zlo, da vam dam budućnost i nadu.</w:t>
      </w:r>
    </w:p>
    <w:p/>
    <w:p>
      <w:r xmlns:w="http://schemas.openxmlformats.org/wordprocessingml/2006/main">
        <w:t xml:space="preserve">Ezekiel 36:34 I pusta će zemlja biti obrađena, dok je stajala pusta pred očima svih koji su prolazili.</w:t>
      </w:r>
    </w:p>
    <w:p/>
    <w:p>
      <w:r xmlns:w="http://schemas.openxmlformats.org/wordprocessingml/2006/main">
        <w:t xml:space="preserve">Zemlja koja je nekada bila pusta sada će biti obrađena i obnovljena.</w:t>
      </w:r>
    </w:p>
    <w:p/>
    <w:p>
      <w:r xmlns:w="http://schemas.openxmlformats.org/wordprocessingml/2006/main">
        <w:t xml:space="preserve">1: Možemo pronaći nadu i snagu u Božjim obećanjima.</w:t>
      </w:r>
    </w:p>
    <w:p/>
    <w:p>
      <w:r xmlns:w="http://schemas.openxmlformats.org/wordprocessingml/2006/main">
        <w:t xml:space="preserve">2: Bog može vratiti ono što je izgubljeno.</w:t>
      </w:r>
    </w:p>
    <w:p/>
    <w:p>
      <w:r xmlns:w="http://schemas.openxmlformats.org/wordprocessingml/2006/main">
        <w:t xml:space="preserve">1: Isaija 54:10 – „Iako se planine potresu i brda uklone, ipak se moja nepresušna ljubav prema vama neće pokolebati niti će se moj savez mira ukinuti“, kaže GOSPOD, koji ima samilost prema vama.</w:t>
      </w:r>
    </w:p>
    <w:p/>
    <w:p>
      <w:r xmlns:w="http://schemas.openxmlformats.org/wordprocessingml/2006/main">
        <w:t xml:space="preserve">2: Isaija 43:18-19 - "Zaboravite ono što je bilo prije; ne zadržavajte se na prošlosti. Vidite, ja radim novu stvar! Sada izvire; zar ne opažate? Ja pravim put u pustinji i potoci u pustoši."</w:t>
      </w:r>
    </w:p>
    <w:p/>
    <w:p>
      <w:r xmlns:w="http://schemas.openxmlformats.org/wordprocessingml/2006/main">
        <w:t xml:space="preserve">Ezekiel 36:35 I reći će: Ova zemlja koja je bila pusta postala je kao vrt Edenski; a pustoš i napušteni i razrušeni gradovi postaju ograđeni i naseljeni.</w:t>
      </w:r>
    </w:p>
    <w:p/>
    <w:p>
      <w:r xmlns:w="http://schemas.openxmlformats.org/wordprocessingml/2006/main">
        <w:t xml:space="preserve">Zemlja koja je nekada bila pusta je obnovljena i pretvorena u rajski vrt.</w:t>
      </w:r>
    </w:p>
    <w:p/>
    <w:p>
      <w:r xmlns:w="http://schemas.openxmlformats.org/wordprocessingml/2006/main">
        <w:t xml:space="preserve">1. Božja obnova je puna nade i obećanja.</w:t>
      </w:r>
    </w:p>
    <w:p/>
    <w:p>
      <w:r xmlns:w="http://schemas.openxmlformats.org/wordprocessingml/2006/main">
        <w:t xml:space="preserve">2. Božja vjernost je očigledna u transformaciji pustih zemalja.</w:t>
      </w:r>
    </w:p>
    <w:p/>
    <w:p>
      <w:r xmlns:w="http://schemas.openxmlformats.org/wordprocessingml/2006/main">
        <w:t xml:space="preserve">1. Izaija 51:3 - "Jer će GOSPOD utješiti Sion, utješit će sve njegove pustoši, i pustinju njegovu učinit će kao Eden, pustinju njegovu poput vrta Gospodnjeg; radost i veselje naći će se u njemu, zahvalnost i glas pjesme."</w:t>
      </w:r>
    </w:p>
    <w:p/>
    <w:p>
      <w:r xmlns:w="http://schemas.openxmlformats.org/wordprocessingml/2006/main">
        <w:t xml:space="preserve">2. Psalam 145:17 - "Jehova je pravedan na svim putevima svojim i blag u svim djelima svojim."</w:t>
      </w:r>
    </w:p>
    <w:p/>
    <w:p>
      <w:r xmlns:w="http://schemas.openxmlformats.org/wordprocessingml/2006/main">
        <w:t xml:space="preserve">Ezekiel 36:36 Tada će neznabošci koji su ostali oko vas znati da ja, GOSPOD, gradim razrušena mjesta i sadim opustošeno: Ja, Gospod, to rekoh i učinit ću.</w:t>
      </w:r>
    </w:p>
    <w:p/>
    <w:p>
      <w:r xmlns:w="http://schemas.openxmlformats.org/wordprocessingml/2006/main">
        <w:t xml:space="preserve">Bog obećava da će obnoviti i ponovo zasaditi ono što je uništeno i pusto.</w:t>
      </w:r>
    </w:p>
    <w:p/>
    <w:p>
      <w:r xmlns:w="http://schemas.openxmlformats.org/wordprocessingml/2006/main">
        <w:t xml:space="preserve">1. Božje obećanje obnove</w:t>
      </w:r>
    </w:p>
    <w:p/>
    <w:p>
      <w:r xmlns:w="http://schemas.openxmlformats.org/wordprocessingml/2006/main">
        <w:t xml:space="preserve">2. Božje obećanje obnove</w:t>
      </w:r>
    </w:p>
    <w:p/>
    <w:p>
      <w:r xmlns:w="http://schemas.openxmlformats.org/wordprocessingml/2006/main">
        <w:t xml:space="preserve">1. Isaiah 43:18-19 Ne pamti ono što je bilo ranije, niti razmišljaj o starim stvarima. Evo, ja radim novu stvar; sada izvire, zar to ne opažate? Ja ću napraviti put u pustinji i rijekama u pustinji.</w:t>
      </w:r>
    </w:p>
    <w:p/>
    <w:p>
      <w:r xmlns:w="http://schemas.openxmlformats.org/wordprocessingml/2006/main">
        <w:t xml:space="preserve">2. Psalam 147:2-3 Gospod gradi Jerusalim; on okuplja prognane Izraelove. On iscjeljuje slomljena srca i veže im rane.</w:t>
      </w:r>
    </w:p>
    <w:p/>
    <w:p>
      <w:r xmlns:w="http://schemas.openxmlformats.org/wordprocessingml/2006/main">
        <w:t xml:space="preserve">Ezekiel 36:37 Ovako govori Jahve Gospod; Za ovo će me još pitati dom Izraelov, da to učinim za njih; Umnožit ću ih ljudima kao stado.</w:t>
      </w:r>
    </w:p>
    <w:p/>
    <w:p>
      <w:r xmlns:w="http://schemas.openxmlformats.org/wordprocessingml/2006/main">
        <w:t xml:space="preserve">Bog obećava da će povećati broj ljudi u domu Izraelovu kao stado.</w:t>
      </w:r>
    </w:p>
    <w:p/>
    <w:p>
      <w:r xmlns:w="http://schemas.openxmlformats.org/wordprocessingml/2006/main">
        <w:t xml:space="preserve">1. Božja vjernost – Božje obećanje da će povećati stado Izraela je podsjetnik na Njegovu vjernost svom narodu.</w:t>
      </w:r>
    </w:p>
    <w:p/>
    <w:p>
      <w:r xmlns:w="http://schemas.openxmlformats.org/wordprocessingml/2006/main">
        <w:t xml:space="preserve">2. Božja opskrba – Božje obećanje da će povećati stado Izraela je podsjetnik na Njegovu opskrbu za Njegov narod.</w:t>
      </w:r>
    </w:p>
    <w:p/>
    <w:p>
      <w:r xmlns:w="http://schemas.openxmlformats.org/wordprocessingml/2006/main">
        <w:t xml:space="preserve">1. Matej 6:25-26 - Zato vam kažem: ne brinite za svoj život, šta ćete jesti ili šta ćete piti, niti za tijelo svoje, u šta ćete se obući. Nije li život više od hrane, a tijelo više od odjeće?</w:t>
      </w:r>
    </w:p>
    <w:p/>
    <w:p>
      <w:r xmlns:w="http://schemas.openxmlformats.org/wordprocessingml/2006/main">
        <w:t xml:space="preserve">2. Psalam 23:1-3 - Gospod je pastir moj; Neću htjeti. Tera me da legnem na zelene pašnjake. Vodi me pored mirnih voda. On mi obnavlja dušu.</w:t>
      </w:r>
    </w:p>
    <w:p/>
    <w:p>
      <w:r xmlns:w="http://schemas.openxmlformats.org/wordprocessingml/2006/main">
        <w:t xml:space="preserve">Ezekiel 36:38 Kao sveto stado, kao stado jeruzalemsko na njegovim svečanim gozbama; tako će se opustošeni gradovi napuniti stadima ljudi, i znat će da sam ja Jahve.</w:t>
      </w:r>
    </w:p>
    <w:p/>
    <w:p>
      <w:r xmlns:w="http://schemas.openxmlformats.org/wordprocessingml/2006/main">
        <w:t xml:space="preserve">Božje obećanje da će se pustoloviti gradovi ispuniti ljudima i da će znati da je On Gospod.</w:t>
      </w:r>
    </w:p>
    <w:p/>
    <w:p>
      <w:r xmlns:w="http://schemas.openxmlformats.org/wordprocessingml/2006/main">
        <w:t xml:space="preserve">1. Božje obećanje iskupljenja: Studija o Jezekilju 36:38</w:t>
      </w:r>
    </w:p>
    <w:p/>
    <w:p>
      <w:r xmlns:w="http://schemas.openxmlformats.org/wordprocessingml/2006/main">
        <w:t xml:space="preserve">2. Poznavanje Boga kroz njegova obećanja: kako Ezekilj 36:38 može promijeniti naše živote</w:t>
      </w:r>
    </w:p>
    <w:p/>
    <w:p>
      <w:r xmlns:w="http://schemas.openxmlformats.org/wordprocessingml/2006/main">
        <w:t xml:space="preserve">1. Jeremija 29:11 - Jer znam planove koje imam za vas, izjavljuje Gospod, planove za dobrobit, a ne za zlo, da vam dam budućnost i nadu.</w:t>
      </w:r>
    </w:p>
    <w:p/>
    <w:p>
      <w:r xmlns:w="http://schemas.openxmlformats.org/wordprocessingml/2006/main">
        <w:t xml:space="preserve">2.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Ezekiel 37. poglavlje sadrži viziju doline suhih kostiju, koja simbolizira obnovu i preporod izraelskog naroda. Ovo poglavlje naglašava Božju moć da oživi beživotne i Njegovo obećanje da će ponovo ujediniti podijeljeno kraljevstvo Izrael.</w:t>
      </w:r>
    </w:p>
    <w:p/>
    <w:p>
      <w:r xmlns:w="http://schemas.openxmlformats.org/wordprocessingml/2006/main">
        <w:t xml:space="preserve">1. pasus: Poglavlje počinje tako što je Ezekiel odveden od strane Duha Gospodnjeg u dolinu punu suvih kostiju. Bog pita Ezekiela mogu li ove kosti živjeti, a Ezekiel odgovara da samo Bog zna. Bog tada naređuje Ezekijelu da prorokuje do kostiju, izjavljujući da će ih vratiti u život i staviti u njih meso i dah (Ezekilj 37:1-10).</w:t>
      </w:r>
    </w:p>
    <w:p/>
    <w:p>
      <w:r xmlns:w="http://schemas.openxmlformats.org/wordprocessingml/2006/main">
        <w:t xml:space="preserve">2. pasus: Proročanstvo opisuje ispunjenje Božjeg obećanja. Kao što Ezekiel proriče, kosti se spajaju, tetive i meso ih pokrivaju, a dah ulazi u njih, vraćajući ih u život. Vizija predstavlja oživljavanje izraelskog naroda, simbolizirajući Božju moć da obnovi i udahne život svom narodu (Ezekilj 37:11-14).</w:t>
      </w:r>
    </w:p>
    <w:p/>
    <w:p>
      <w:r xmlns:w="http://schemas.openxmlformats.org/wordprocessingml/2006/main">
        <w:t xml:space="preserve">3. pasus: Poglavlje se nastavlja proročanstvom o dva štapa, koji simboliziraju ponovno ujedinjenje podijeljenog kraljevstva Izraela. Bog nalaže Ezekijelu da uzme dva štapa, jedan koji predstavlja Judu, a drugi sjeverno kraljevstvo Izraela, i spoji ih. Ovo označava obnovu ujedinjenog kraljevstva pod jednim kraljem, Davidom (Jezekilj 37:15-28).</w:t>
      </w:r>
    </w:p>
    <w:p/>
    <w:p>
      <w:r xmlns:w="http://schemas.openxmlformats.org/wordprocessingml/2006/main">
        <w:t xml:space="preserve">Ukratko,</w:t>
      </w:r>
    </w:p>
    <w:p>
      <w:r xmlns:w="http://schemas.openxmlformats.org/wordprocessingml/2006/main">
        <w:t xml:space="preserve">Ezekiel trideset sedmo poglavlje predstavlja</w:t>
      </w:r>
    </w:p>
    <w:p>
      <w:r xmlns:w="http://schemas.openxmlformats.org/wordprocessingml/2006/main">
        <w:t xml:space="preserve">vizija doline suvih kostiju,</w:t>
      </w:r>
    </w:p>
    <w:p>
      <w:r xmlns:w="http://schemas.openxmlformats.org/wordprocessingml/2006/main">
        <w:t xml:space="preserve">simbolizira obnovu i preporod</w:t>
      </w:r>
    </w:p>
    <w:p>
      <w:r xmlns:w="http://schemas.openxmlformats.org/wordprocessingml/2006/main">
        <w:t xml:space="preserve">naroda Izraela, naglašavajući</w:t>
      </w:r>
    </w:p>
    <w:p>
      <w:r xmlns:w="http://schemas.openxmlformats.org/wordprocessingml/2006/main">
        <w:t xml:space="preserve">Božja moć da donese život beživotnim</w:t>
      </w:r>
    </w:p>
    <w:p>
      <w:r xmlns:w="http://schemas.openxmlformats.org/wordprocessingml/2006/main">
        <w:t xml:space="preserve">i Njegovo obećanje da će ponovo ujediniti podijeljeno kraljevstvo.</w:t>
      </w:r>
    </w:p>
    <w:p/>
    <w:p>
      <w:r xmlns:w="http://schemas.openxmlformats.org/wordprocessingml/2006/main">
        <w:t xml:space="preserve">Vizija doline suhih kostiju i Božija zapovest da im se prorokuje.</w:t>
      </w:r>
    </w:p>
    <w:p>
      <w:r xmlns:w="http://schemas.openxmlformats.org/wordprocessingml/2006/main">
        <w:t xml:space="preserve">Ispunjenje Božjeg obećanja dok se kosti spajaju, primaju tijelo i dah.</w:t>
      </w:r>
    </w:p>
    <w:p>
      <w:r xmlns:w="http://schemas.openxmlformats.org/wordprocessingml/2006/main">
        <w:t xml:space="preserve">Predstavljanje oživljavanja izraelskog naroda i Božje moći da obnovi.</w:t>
      </w:r>
    </w:p>
    <w:p>
      <w:r xmlns:w="http://schemas.openxmlformats.org/wordprocessingml/2006/main">
        <w:t xml:space="preserve">Proročanstvo o dva štapa koja simboliziraju ponovno ujedinjenje podijeljenog kraljevstva.</w:t>
      </w:r>
    </w:p>
    <w:p>
      <w:r xmlns:w="http://schemas.openxmlformats.org/wordprocessingml/2006/main">
        <w:t xml:space="preserve">Uputa za spajanje dva štapa, što označava obnovu Ujedinjenog Kraljevstva.</w:t>
      </w:r>
    </w:p>
    <w:p>
      <w:r xmlns:w="http://schemas.openxmlformats.org/wordprocessingml/2006/main">
        <w:t xml:space="preserve">Obećanje budućeg kraljevstva pod vlašću Davida, Davidovog potomka.</w:t>
      </w:r>
    </w:p>
    <w:p/>
    <w:p>
      <w:r xmlns:w="http://schemas.openxmlformats.org/wordprocessingml/2006/main">
        <w:t xml:space="preserve">Ovo poglavlje Ezekiela sadrži viziju doline suhih kostiju, koja simbolizira obnovu i preporod izraelskog naroda. Poglavlje počinje tako što je Ezekiel odveden od strane Duha Gospodnjeg u dolinu punu suvih kostiju. Bog pita Ezekiela mogu li ove kosti živjeti, a nakon što je Ezekiel odgovorio da samo Bog zna, Bog mu zapovijeda da prorokuje kostima. Kao što Ezekiel proriče, kosti se spajaju, tetive i meso ih pokrivaju, a dah ulazi u njih, vraćajući ih u život. Vizija predstavlja preporod izraelskog naroda i simbolizira Božju moć da obnovi i udahne život svom narodu. Poglavlje se nastavlja proročanstvom o dva štapa, gdje Bog nalaže Ezekijelu da uzme dva štapa koja predstavljaju Judu i sjeverno kraljevstvo Izraela i spoji ih. Ovo simbolizira ponovno ujedinjenje podijeljenog kraljevstva pod jednim kraljem, Davidom. Poglavlje se završava obećanjem budućeg kraljevstva pod vlašću Davida, Davidovog potomka. Ovo poglavlje naglašava Božju moć da oživi beživotne, obnovu Izraela i ponovno ujedinjenje podijeljenog kraljevstva.</w:t>
      </w:r>
    </w:p>
    <w:p/>
    <w:p>
      <w:r xmlns:w="http://schemas.openxmlformats.org/wordprocessingml/2006/main">
        <w:t xml:space="preserve">Ezekiel 37:1 Ruka Gospodnja bješe na meni i odnese me u duhu Jahvinu, i spusti me usred doline pune kostiju,</w:t>
      </w:r>
    </w:p>
    <w:p/>
    <w:p>
      <w:r xmlns:w="http://schemas.openxmlformats.org/wordprocessingml/2006/main">
        <w:t xml:space="preserve">GOSPOD je odnio Ezekijela u dolinu punu kostiju.</w:t>
      </w:r>
    </w:p>
    <w:p/>
    <w:p>
      <w:r xmlns:w="http://schemas.openxmlformats.org/wordprocessingml/2006/main">
        <w:t xml:space="preserve">1: Ezekielova vizija služi kao snažan podsjetnik da Bog može donijeti nadu i život čak i u najtežim okolnostima.</w:t>
      </w:r>
    </w:p>
    <w:p/>
    <w:p>
      <w:r xmlns:w="http://schemas.openxmlformats.org/wordprocessingml/2006/main">
        <w:t xml:space="preserve">2: U Ezekijelovoj viziji saznajemo da Bog može pružiti drugu šansu onima koji su zaboravljeni ili ostavljeni.</w:t>
      </w:r>
    </w:p>
    <w:p/>
    <w:p>
      <w:r xmlns:w="http://schemas.openxmlformats.org/wordprocessingml/2006/main">
        <w:t xml:space="preserve">1: Isaija 43:19 - Vidite, ja radim novu stvar! Sada izvire; zar to ne opažaš? Probijam se u divljini i potocima u pustoši.</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Ezekiel 37:2 I natjerao me da prolazim pored njih unaokolo; i gle, bilo ih je vrlo mnogo u otvorenoj dolini; i, gle, bile su vrlo suhe.</w:t>
      </w:r>
    </w:p>
    <w:p/>
    <w:p>
      <w:r xmlns:w="http://schemas.openxmlformats.org/wordprocessingml/2006/main">
        <w:t xml:space="preserve">Dolina je bila ispunjena velikim brojem veoma suvih kostiju.</w:t>
      </w:r>
    </w:p>
    <w:p/>
    <w:p>
      <w:r xmlns:w="http://schemas.openxmlformats.org/wordprocessingml/2006/main">
        <w:t xml:space="preserve">1. Ponovno rasplamsavanje nade u vremenima očaja</w:t>
      </w:r>
    </w:p>
    <w:p/>
    <w:p>
      <w:r xmlns:w="http://schemas.openxmlformats.org/wordprocessingml/2006/main">
        <w:t xml:space="preserve">2. Pronalaženje života u smrti</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8:11 - Ako Duh onoga koji je vaskrsao Isusa iz mrtvih prebiva u vama, onaj koji je vaskrsao Hrista Isusa iz mrtvih će oživjeti i vaša smrtna tijela kroz svoj Duh koji prebiva u vama.</w:t>
      </w:r>
    </w:p>
    <w:p/>
    <w:p>
      <w:r xmlns:w="http://schemas.openxmlformats.org/wordprocessingml/2006/main">
        <w:t xml:space="preserve">Ezekiel 37:3 I reče mi: Sine čovječji, mogu li ove kosti živjeti? A ja sam odgovorio, o Gospode Bože, ti znaš.</w:t>
      </w:r>
    </w:p>
    <w:p/>
    <w:p>
      <w:r xmlns:w="http://schemas.openxmlformats.org/wordprocessingml/2006/main">
        <w:t xml:space="preserve">Gospod Bog je upitao Ezekijela da li kosti koje je video mogu ponovo da žive, a Ezekilj je odgovorio da samo Bog zna.</w:t>
      </w:r>
    </w:p>
    <w:p/>
    <w:p>
      <w:r xmlns:w="http://schemas.openxmlformats.org/wordprocessingml/2006/main">
        <w:t xml:space="preserve">1. Bog je jedini koji istinski zna budućnost i šta je moguće.</w:t>
      </w:r>
    </w:p>
    <w:p/>
    <w:p>
      <w:r xmlns:w="http://schemas.openxmlformats.org/wordprocessingml/2006/main">
        <w:t xml:space="preserve">2. Trebali bismo vjerovati u Božje znanje i vjernost.</w:t>
      </w:r>
    </w:p>
    <w:p/>
    <w:p>
      <w:r xmlns:w="http://schemas.openxmlformats.org/wordprocessingml/2006/main">
        <w:t xml:space="preserve">1. Psalam 33:4, "Jer je riječ Gospodnja prava i istinita; vjeran je u svemu što čini."</w:t>
      </w:r>
    </w:p>
    <w:p/>
    <w:p>
      <w:r xmlns:w="http://schemas.openxmlformats.org/wordprocessingml/2006/main">
        <w:t xml:space="preserve">2. Rimljanima 8:28, "I znamo da Bog u svemu radi na dobro onih koji ga ljube, koji su pozvani prema njegovoj namjeri."</w:t>
      </w:r>
    </w:p>
    <w:p/>
    <w:p>
      <w:r xmlns:w="http://schemas.openxmlformats.org/wordprocessingml/2006/main">
        <w:t xml:space="preserve">Ezekiel 37:4 Opet mi reče: Prorokuj o ovim kostima i reci im: O kosti suhe, slušajte riječ Gospodnju.</w:t>
      </w:r>
    </w:p>
    <w:p/>
    <w:p>
      <w:r xmlns:w="http://schemas.openxmlformats.org/wordprocessingml/2006/main">
        <w:t xml:space="preserve">Gospod zapovijeda Ezekielu da prorokuje suhim kostima, da bi čule riječ Gospodnju.</w:t>
      </w:r>
    </w:p>
    <w:p/>
    <w:p>
      <w:r xmlns:w="http://schemas.openxmlformats.org/wordprocessingml/2006/main">
        <w:t xml:space="preserve">1: Gospodnji poziv na život – čak i kada se čini da je svaka nada izgubljena, Gospod nam može udahnuti život i pozvati nas da Mu služimo.</w:t>
      </w:r>
    </w:p>
    <w:p/>
    <w:p>
      <w:r xmlns:w="http://schemas.openxmlformats.org/wordprocessingml/2006/main">
        <w:t xml:space="preserve">2: Moć Reči - Gospod govori i oživljava suhe kosti, tako da i Njegova reč može da oživi i nama danas.</w:t>
      </w:r>
    </w:p>
    <w:p/>
    <w:p>
      <w:r xmlns:w="http://schemas.openxmlformats.org/wordprocessingml/2006/main">
        <w:t xml:space="preserve">1: Dela 17:24-25 - Bog, koji je stvorio svet i sve u njemu, budući da je Gospodar neba i zemlje, ne obitava u hramovima napravljenim rukama. Niti se obožava ljudskim rukama, kao da mu je išta potrebno, budući da daje svemu život, dah i sve stvari.</w:t>
      </w:r>
    </w:p>
    <w:p/>
    <w:p>
      <w:r xmlns:w="http://schemas.openxmlformats.org/wordprocessingml/2006/main">
        <w:t xml:space="preserve">2: Isaija 40:29 - On daje moć slabima, a onima koji nemaju moć povećava snagu.</w:t>
      </w:r>
    </w:p>
    <w:p/>
    <w:p>
      <w:r xmlns:w="http://schemas.openxmlformats.org/wordprocessingml/2006/main">
        <w:t xml:space="preserve">Ezekiel 37:5 Ovako govori Jahve Gospod ovim kostima; Evo, učinit ću da dah uđe u vas, i živjet ćete.</w:t>
      </w:r>
    </w:p>
    <w:p/>
    <w:p>
      <w:r xmlns:w="http://schemas.openxmlformats.org/wordprocessingml/2006/main">
        <w:t xml:space="preserve">Gospod Bog govori o Ezekijelovoj viziji suhih kostiju, obećavajući da će im dati život.</w:t>
      </w:r>
    </w:p>
    <w:p/>
    <w:p>
      <w:r xmlns:w="http://schemas.openxmlformats.org/wordprocessingml/2006/main">
        <w:t xml:space="preserve">1. Moć vaskrsenja: Kako Gospodin nudi život i obnovu</w:t>
      </w:r>
    </w:p>
    <w:p/>
    <w:p>
      <w:r xmlns:w="http://schemas.openxmlformats.org/wordprocessingml/2006/main">
        <w:t xml:space="preserve">2. Božja obećanja: kako Bog ispunjava svoja obećanja da donese život i nadu</w:t>
      </w:r>
    </w:p>
    <w:p/>
    <w:p>
      <w:r xmlns:w="http://schemas.openxmlformats.org/wordprocessingml/2006/main">
        <w:t xml:space="preserve">1. Rimljanima 8:11 - I ako Duh onoga koji je uskrsnuo Isusa iz mrtvih živi u vama, onaj koji je vaskrsao Krista iz mrtvih će oživjeti i vaša smrtna tijela zbog svog Duha koji živi u vama.</w:t>
      </w:r>
    </w:p>
    <w:p/>
    <w:p>
      <w:r xmlns:w="http://schemas.openxmlformats.org/wordprocessingml/2006/main">
        <w:t xml:space="preserve">2. Jovan 11:25 - Isus joj je rekao: Ja sam vaskrsenje i život. Onaj koji vjeruje u mene živjet će, iako umre.</w:t>
      </w:r>
    </w:p>
    <w:p/>
    <w:p>
      <w:r xmlns:w="http://schemas.openxmlformats.org/wordprocessingml/2006/main">
        <w:t xml:space="preserve">Ezekiel 37:6 I položiti ću tetive na vas, i donijet ću vam meso, i pokriti vas kožom, i udahnut ću vas, i živjet ćete; i znaćete da sam ja GOSPOD.</w:t>
      </w:r>
    </w:p>
    <w:p/>
    <w:p>
      <w:r xmlns:w="http://schemas.openxmlformats.org/wordprocessingml/2006/main">
        <w:t xml:space="preserve">Bog obećava da će oživjeti suhe kosti Izraelaca i vratiti ih u život.</w:t>
      </w:r>
    </w:p>
    <w:p/>
    <w:p>
      <w:r xmlns:w="http://schemas.openxmlformats.org/wordprocessingml/2006/main">
        <w:t xml:space="preserve">1. Bog je naš izvor snage i nade - Jezekilj 37:6</w:t>
      </w:r>
    </w:p>
    <w:p/>
    <w:p>
      <w:r xmlns:w="http://schemas.openxmlformats.org/wordprocessingml/2006/main">
        <w:t xml:space="preserve">2. Možemo se osloniti na Božja obećanja - Jezekilj 37:6</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4:17 – Kao što je napisano, učinio sam te ocem mnogih naroda u prisustvu Boga u koga je vjerovao, koji oživljava mrtve i poziva u postojanje stvari koje ne postoje.</w:t>
      </w:r>
    </w:p>
    <w:p/>
    <w:p>
      <w:r xmlns:w="http://schemas.openxmlformats.org/wordprocessingml/2006/main">
        <w:t xml:space="preserve">Ezekiel 37:7 Tako sam prorekao kako mi je bilo zapoveđeno; i dok sam prorokovao, nastao je buka, i gle, potres, i kosti su se spojile, kost do njegove kosti.</w:t>
      </w:r>
    </w:p>
    <w:p/>
    <w:p>
      <w:r xmlns:w="http://schemas.openxmlformats.org/wordprocessingml/2006/main">
        <w:t xml:space="preserve">Bog je naredio Ezekielu da prorokuje, a kada je to učinio, začula se buka i kosti su počele da se spajaju.</w:t>
      </w:r>
    </w:p>
    <w:p/>
    <w:p>
      <w:r xmlns:w="http://schemas.openxmlformats.org/wordprocessingml/2006/main">
        <w:t xml:space="preserve">1. Božja Riječ je moćna i sluša našu zapovijest</w:t>
      </w:r>
    </w:p>
    <w:p/>
    <w:p>
      <w:r xmlns:w="http://schemas.openxmlformats.org/wordprocessingml/2006/main">
        <w:t xml:space="preserve">2. Kada slijedimo Božje upute, čuda se mogu dogoditi</w:t>
      </w:r>
    </w:p>
    <w:p/>
    <w:p>
      <w:r xmlns:w="http://schemas.openxmlformats.org/wordprocessingml/2006/main">
        <w:t xml:space="preserve">1. Psalam 33:6 Rečju Gospodnjom stvorena su nebesa, i sva vojska njihova dahom usta njegovih.</w:t>
      </w:r>
    </w:p>
    <w:p/>
    <w:p>
      <w:r xmlns:w="http://schemas.openxmlformats.org/wordprocessingml/2006/main">
        <w:t xml:space="preserve">2. Jevrejima 11:3 Kroz vjeru razumijemo da su svjetovi uokvireni Božjom riječju, tako da stvari koje se vide nisu nastale od stvari koje se pojavljuju.</w:t>
      </w:r>
    </w:p>
    <w:p/>
    <w:p>
      <w:r xmlns:w="http://schemas.openxmlformats.org/wordprocessingml/2006/main">
        <w:t xml:space="preserve">Ezekiel 37:8 I kad vidjeh, gle, tetive i meso se popeli na njih, i koža ih je prekrila odozgo; ali u njima nije bilo daha.</w:t>
      </w:r>
    </w:p>
    <w:p/>
    <w:p>
      <w:r xmlns:w="http://schemas.openxmlformats.org/wordprocessingml/2006/main">
        <w:t xml:space="preserve">Gospod je naredio Ezekielu da prorokuje suhim kostima, i nakon toga, kosti su postale prekrivene kožom, tetivama i mesom, ali im je i dalje nedostajao dah.</w:t>
      </w:r>
    </w:p>
    <w:p/>
    <w:p>
      <w:r xmlns:w="http://schemas.openxmlformats.org/wordprocessingml/2006/main">
        <w:t xml:space="preserve">1. Moć Božje Riječi: Kako Božja Riječ može donijeti život mrtvima</w:t>
      </w:r>
    </w:p>
    <w:p/>
    <w:p>
      <w:r xmlns:w="http://schemas.openxmlformats.org/wordprocessingml/2006/main">
        <w:t xml:space="preserve">2. Dah života: Neophodnost Duha Božijeg koji daje život</w:t>
      </w:r>
    </w:p>
    <w:p/>
    <w:p>
      <w:r xmlns:w="http://schemas.openxmlformats.org/wordprocessingml/2006/main">
        <w:t xml:space="preserve">1. Jovan 3:5-7: Isus je rekao: Zaista, zaista, kažem vam, ako se ko ne rodi vodom i Duhom, ne može ući u kraljevstvo Božje. Ono što je rođeno od tijela tijelo je, a ono što je rođeno od Duha je duh. Nemojte se čuditi što sam vam rekao: Morate se ponovo roditi.</w:t>
      </w:r>
    </w:p>
    <w:p/>
    <w:p>
      <w:r xmlns:w="http://schemas.openxmlformats.org/wordprocessingml/2006/main">
        <w:t xml:space="preserve">2. Postanak 2:7: Tada je Gospod Bog stvorio čoveka od praha sa zemlje i udahnuo mu u nozdrve dah života, i čovek je postao živo biće.</w:t>
      </w:r>
    </w:p>
    <w:p/>
    <w:p>
      <w:r xmlns:w="http://schemas.openxmlformats.org/wordprocessingml/2006/main">
        <w:t xml:space="preserve">Ezekiel 37:9 Tada mi reče: Prorokuj vjetru, prorokuj, sine čovječji, i reci vjetru: Ovako govori Jahve Gospod; Dođi od četiri vjetra, o dah, i dahni na ove ubijene, da žive.</w:t>
      </w:r>
    </w:p>
    <w:p/>
    <w:p>
      <w:r xmlns:w="http://schemas.openxmlformats.org/wordprocessingml/2006/main">
        <w:t xml:space="preserve">Bog zapovijeda Ezekielu da proreče vjetru, da će Božji dah udahnuti život ubijenima, vraćajući ih u život.</w:t>
      </w:r>
    </w:p>
    <w:p/>
    <w:p>
      <w:r xmlns:w="http://schemas.openxmlformats.org/wordprocessingml/2006/main">
        <w:t xml:space="preserve">1. Moć i milost Božja u oživljavanju mrtvih</w:t>
      </w:r>
    </w:p>
    <w:p/>
    <w:p>
      <w:r xmlns:w="http://schemas.openxmlformats.org/wordprocessingml/2006/main">
        <w:t xml:space="preserve">2. Neophodnost poslušnosti Božjim naredbama</w:t>
      </w:r>
    </w:p>
    <w:p/>
    <w:p>
      <w:r xmlns:w="http://schemas.openxmlformats.org/wordprocessingml/2006/main">
        <w:t xml:space="preserve">1. Jovan 5:25-29 - Isus govori o svojoj moći da oživi mrtve</w:t>
      </w:r>
    </w:p>
    <w:p/>
    <w:p>
      <w:r xmlns:w="http://schemas.openxmlformats.org/wordprocessingml/2006/main">
        <w:t xml:space="preserve">2. Djela 2:1-4 - Duh Sveti je udahnut na učenike, osnažujući ih za misiju</w:t>
      </w:r>
    </w:p>
    <w:p/>
    <w:p>
      <w:r xmlns:w="http://schemas.openxmlformats.org/wordprocessingml/2006/main">
        <w:t xml:space="preserve">Ezekiel 37:10 Tako sam prorekao kako mi je zapovjedio, i dah je ušao u njih, i oni su živjeli, i digli se na svoje noge, silno velika vojska.</w:t>
      </w:r>
    </w:p>
    <w:p/>
    <w:p>
      <w:r xmlns:w="http://schemas.openxmlformats.org/wordprocessingml/2006/main">
        <w:t xml:space="preserve">Božji dah je oživio vojsku Izraelaca.</w:t>
      </w:r>
    </w:p>
    <w:p/>
    <w:p>
      <w:r xmlns:w="http://schemas.openxmlformats.org/wordprocessingml/2006/main">
        <w:t xml:space="preserve">1. Dah života - Kako nas Bog može vratiti u život</w:t>
      </w:r>
    </w:p>
    <w:p/>
    <w:p>
      <w:r xmlns:w="http://schemas.openxmlformats.org/wordprocessingml/2006/main">
        <w:t xml:space="preserve">2. Moć Svemogućeg - Kako Bog može postići nemoguće</w:t>
      </w:r>
    </w:p>
    <w:p/>
    <w:p>
      <w:r xmlns:w="http://schemas.openxmlformats.org/wordprocessingml/2006/main">
        <w:t xml:space="preserve">1. Jovan 6:63 - Duh je taj koji daje život; meso uopšte nije od pomoći. Riječi koje sam vam rekao su duh i život.</w:t>
      </w:r>
    </w:p>
    <w:p/>
    <w:p>
      <w:r xmlns:w="http://schemas.openxmlformats.org/wordprocessingml/2006/main">
        <w:t xml:space="preserve">2. Psalam 104:29-30 - Kad sakriješ lice svoje, oni se uplašeni; kada im oduzmete dah, oni umiru i vraćaju se u svoj prah. Kada pošaljete svog Duha, oni su stvoreni, a vi obnavljate lice zemlje.</w:t>
      </w:r>
    </w:p>
    <w:p/>
    <w:p>
      <w:r xmlns:w="http://schemas.openxmlformats.org/wordprocessingml/2006/main">
        <w:t xml:space="preserve">Ezekiel 37:11 Tada mi reče: Sine čovječji, ove kosti su cijeli dom Izraelov; gle, oni govore: Kosti su nam osušene, i nada naša izgubljena, iskošeni smo zbog svojih dijelova.</w:t>
      </w:r>
    </w:p>
    <w:p/>
    <w:p>
      <w:r xmlns:w="http://schemas.openxmlformats.org/wordprocessingml/2006/main">
        <w:t xml:space="preserve">Bog govori Ezekielu da je cijeli dom Izraelov izgubio nadu i da je odsječen.</w:t>
      </w:r>
    </w:p>
    <w:p/>
    <w:p>
      <w:r xmlns:w="http://schemas.openxmlformats.org/wordprocessingml/2006/main">
        <w:t xml:space="preserve">1. Božja nada: Pouzdanje u Gospoda u teškim vremenima</w:t>
      </w:r>
    </w:p>
    <w:p/>
    <w:p>
      <w:r xmlns:w="http://schemas.openxmlformats.org/wordprocessingml/2006/main">
        <w:t xml:space="preserve">2. Obnova izraelskog naroda: znak Božjih obećanja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Ezekiel 37:12 Zato prorokuj i reci im: Ovako govori Jahve Gospod; Gle, o narode moj, otvorit ću vaše grobove, i učiniti da izađete iz vaših grobova, i dovesti vas u zemlju Izraelovu.</w:t>
      </w:r>
    </w:p>
    <w:p/>
    <w:p>
      <w:r xmlns:w="http://schemas.openxmlformats.org/wordprocessingml/2006/main">
        <w:t xml:space="preserve">Bog obećava da će izvesti svoj narod iz njihovih grobova i vratiti se u zemlju Izrael.</w:t>
      </w:r>
    </w:p>
    <w:p/>
    <w:p>
      <w:r xmlns:w="http://schemas.openxmlformats.org/wordprocessingml/2006/main">
        <w:t xml:space="preserve">1. Nada uskrsnuća: Božje obećanje svom narodu</w:t>
      </w:r>
    </w:p>
    <w:p/>
    <w:p>
      <w:r xmlns:w="http://schemas.openxmlformats.org/wordprocessingml/2006/main">
        <w:t xml:space="preserve">2. Božja ljubav prema svom narodu: Povratak u zemlju Izrael</w:t>
      </w:r>
    </w:p>
    <w:p/>
    <w:p>
      <w:r xmlns:w="http://schemas.openxmlformats.org/wordprocessingml/2006/main">
        <w:t xml:space="preserve">1. Jovan 5:28-29 "Ne čudite se ovome, jer dolazi vrijeme kada će svi koji su u svojim grobovima čuti njegov glas i izaći će oni koji su činili dobro, da žive, a oni koji učinili ono što je zlo, ustati će biti osuđeni."</w:t>
      </w:r>
    </w:p>
    <w:p/>
    <w:p>
      <w:r xmlns:w="http://schemas.openxmlformats.org/wordprocessingml/2006/main">
        <w:t xml:space="preserve">2. Rimljanima 8:11 "I ako Duh onoga koji je vaskrsao Isusa iz mrtvih živi u vama, onaj koji je vaskrsao Hrista iz mrtvih će oživjeti i vaša smrtna tijela zbog svog Duha koji živi u vama."</w:t>
      </w:r>
    </w:p>
    <w:p/>
    <w:p>
      <w:r xmlns:w="http://schemas.openxmlformats.org/wordprocessingml/2006/main">
        <w:t xml:space="preserve">Ezekiel 37:13 I znaćete da sam ja GOSPOD, kad otvorim vaše grobove, narode moj, i izvučem vas iz vaših grobova,</w:t>
      </w:r>
    </w:p>
    <w:p/>
    <w:p>
      <w:r xmlns:w="http://schemas.openxmlformats.org/wordprocessingml/2006/main">
        <w:t xml:space="preserve">Bog obećava da će vratiti svoj narod u život.</w:t>
      </w:r>
    </w:p>
    <w:p/>
    <w:p>
      <w:r xmlns:w="http://schemas.openxmlformats.org/wordprocessingml/2006/main">
        <w:t xml:space="preserve">1. Nada uskrsnuća: Božje obećanje o vječnom životu</w:t>
      </w:r>
    </w:p>
    <w:p/>
    <w:p>
      <w:r xmlns:w="http://schemas.openxmlformats.org/wordprocessingml/2006/main">
        <w:t xml:space="preserve">2. Božje obećanje obnove: doživljavanje Božjeg blagoslova ovdje i sada</w:t>
      </w:r>
    </w:p>
    <w:p/>
    <w:p>
      <w:r xmlns:w="http://schemas.openxmlformats.org/wordprocessingml/2006/main">
        <w:t xml:space="preserve">1. Rimljanima 6:4-5 Stoga smo s njim sahranjeni krštenjem u smrt: da kao što je Hristos uskrsnuo iz mrtvih slavom Očevom, tako i mi hodimo u novom životu. Jer ako smo zajedno posađeni na sliku njegove smrti, bićemo i na sliku njegovog vaskrsenja.</w:t>
      </w:r>
    </w:p>
    <w:p/>
    <w:p>
      <w:r xmlns:w="http://schemas.openxmlformats.org/wordprocessingml/2006/main">
        <w:t xml:space="preserve">2. Jovan 11:25-26 Isus joj reče: Ja sam uskrsnuće i život; ko vjeruje u mene, ako je mrtav, živjet će: I tko god živi i vjeruje u mene, neće umrijeti dovijeka. Da li verujete u ovo?</w:t>
      </w:r>
    </w:p>
    <w:p/>
    <w:p>
      <w:r xmlns:w="http://schemas.openxmlformats.org/wordprocessingml/2006/main">
        <w:t xml:space="preserve">Ezekiel 37:14 I stavit ću svoj duh u vas, i živjet ćete, i smjestiću vas u vašu zemlju; tada ćete znati da sam ja, Gospod, rekao i izvršio, govori Gospod.</w:t>
      </w:r>
    </w:p>
    <w:p/>
    <w:p>
      <w:r xmlns:w="http://schemas.openxmlformats.org/wordprocessingml/2006/main">
        <w:t xml:space="preserve">Bog obećava da će oživjeti i vratiti narod Izraela u njihovu vlastitu zemlju.</w:t>
      </w:r>
    </w:p>
    <w:p/>
    <w:p>
      <w:r xmlns:w="http://schemas.openxmlformats.org/wordprocessingml/2006/main">
        <w:t xml:space="preserve">1. "Moć obnove: Pouzdanje u Božja obećanja"</w:t>
      </w:r>
    </w:p>
    <w:p/>
    <w:p>
      <w:r xmlns:w="http://schemas.openxmlformats.org/wordprocessingml/2006/main">
        <w:t xml:space="preserve">2. "Božja nepogrešiva ljubav: doživljavanje slobode njegovih obećanja"</w:t>
      </w:r>
    </w:p>
    <w:p/>
    <w:p>
      <w:r xmlns:w="http://schemas.openxmlformats.org/wordprocessingml/2006/main">
        <w:t xml:space="preserve">1. Izaija 43:18-19 - "Ne pamtite prijašnje stvari, niti razmišljajte o starim stvarima. Evo, učinit ću novo; sada će izniknuti; zar nećete znati? Čak ću napraviti put u pustinji, a rijeke u pustinji."</w:t>
      </w:r>
    </w:p>
    <w:p/>
    <w:p>
      <w:r xmlns:w="http://schemas.openxmlformats.org/wordprocessingml/2006/main">
        <w:t xml:space="preserve">2. Jovan 14:18-19 – „Neću vas ostaviti bez utehe: doći ću k vama. Još malo, i svet me više neće videti; ali vi mene vidite: jer ja živim, i vi ćete živeti. "</w:t>
      </w:r>
    </w:p>
    <w:p/>
    <w:p>
      <w:r xmlns:w="http://schemas.openxmlformats.org/wordprocessingml/2006/main">
        <w:t xml:space="preserve">Ezekiel 37:15 Opet mi dođe riječ Gospodnja govoreći:</w:t>
      </w:r>
    </w:p>
    <w:p/>
    <w:p>
      <w:r xmlns:w="http://schemas.openxmlformats.org/wordprocessingml/2006/main">
        <w:t xml:space="preserve">Bog zapovijeda Ezekielu da prorokuje nad kostima doline suhih kostiju: kosti će ponovo živjeti.</w:t>
      </w:r>
    </w:p>
    <w:p/>
    <w:p>
      <w:r xmlns:w="http://schemas.openxmlformats.org/wordprocessingml/2006/main">
        <w:t xml:space="preserve">1. Moć vaskrsenja: Božja obećanja da će obnoviti život</w:t>
      </w:r>
    </w:p>
    <w:p/>
    <w:p>
      <w:r xmlns:w="http://schemas.openxmlformats.org/wordprocessingml/2006/main">
        <w:t xml:space="preserve">2. Nada i iskupljenje: oživljavanje mrtvih u Hristu</w:t>
      </w:r>
    </w:p>
    <w:p/>
    <w:p>
      <w:r xmlns:w="http://schemas.openxmlformats.org/wordprocessingml/2006/main">
        <w:t xml:space="preserve">1. Rimljanima 8:11 - I ako Duh onoga koji je uskrsnuo Isusa iz mrtvih živi u vama, onaj koji je vaskrsao Krista iz mrtvih će oživjeti i vaša smrtna tijela zbog svog Duha koji živi u vama.</w:t>
      </w:r>
    </w:p>
    <w:p/>
    <w:p>
      <w:r xmlns:w="http://schemas.openxmlformats.org/wordprocessingml/2006/main">
        <w:t xml:space="preserve">2. Jovan 5:25 - Istinu vam kažem, dolazi vreme i sada je došlo kada će mrtvi čuti glas Sina Božijeg i oni koji čuju oživeće.</w:t>
      </w:r>
    </w:p>
    <w:p/>
    <w:p>
      <w:r xmlns:w="http://schemas.openxmlformats.org/wordprocessingml/2006/main">
        <w:t xml:space="preserve">Ezekiel 37:16 Štaviše, ti sine čovječji, uzmi sebi jedan štap i napiši na njemu, za Judu i za sinove Izraelove njegove drugove; zatim uzmi drugi štap i napiši na njemu: Za Josipa, štap Efraimov , i za sav dom Izraelov njegove drugove:</w:t>
      </w:r>
    </w:p>
    <w:p/>
    <w:p>
      <w:r xmlns:w="http://schemas.openxmlformats.org/wordprocessingml/2006/main">
        <w:t xml:space="preserve">Gospod nalaže Ezekijelu da uzme dva štapa i na jednom upiše "Za Judu", a na drugom "Za Josifa, štap Efraimov".</w:t>
      </w:r>
    </w:p>
    <w:p/>
    <w:p>
      <w:r xmlns:w="http://schemas.openxmlformats.org/wordprocessingml/2006/main">
        <w:t xml:space="preserve">1. Značenje jedinstva: ispitivanje Jezekilja 37:16</w:t>
      </w:r>
    </w:p>
    <w:p/>
    <w:p>
      <w:r xmlns:w="http://schemas.openxmlformats.org/wordprocessingml/2006/main">
        <w:t xml:space="preserve">2. Simbolika Ezekielovih štapova: šta možemo naučiti iz njihovih natpisa</w:t>
      </w:r>
    </w:p>
    <w:p/>
    <w:p>
      <w:r xmlns:w="http://schemas.openxmlformats.org/wordprocessingml/2006/main">
        <w:t xml:space="preserve">1. Psalam 133:1-3 - Gle, kako je dobro i kako je prijatno da braća borave zajedno u jedinstvu!</w:t>
      </w:r>
    </w:p>
    <w:p/>
    <w:p>
      <w:r xmlns:w="http://schemas.openxmlformats.org/wordprocessingml/2006/main">
        <w:t xml:space="preserve">2. Efežanima 4:1-6 - Ja, dakle, zarobljenik Gospodnji, molim vas da hodate dostojno zvanja kojim ste pozvani.</w:t>
      </w:r>
    </w:p>
    <w:p/>
    <w:p>
      <w:r xmlns:w="http://schemas.openxmlformats.org/wordprocessingml/2006/main">
        <w:t xml:space="preserve">Ezekiel 37:17 I spojite ih jedno s drugim u jedan štap; i oni će postati jedno u tvojoj ruci.</w:t>
      </w:r>
    </w:p>
    <w:p/>
    <w:p>
      <w:r xmlns:w="http://schemas.openxmlformats.org/wordprocessingml/2006/main">
        <w:t xml:space="preserve">Bog nalaže Ezekijelu da spoji dva štapa i oni će postati jedan u njegovoj ruci.</w:t>
      </w:r>
    </w:p>
    <w:p/>
    <w:p>
      <w:r xmlns:w="http://schemas.openxmlformats.org/wordprocessingml/2006/main">
        <w:t xml:space="preserve">1. Moć jedinstva: Kako nas Bog može ujediniti u svojoj ruci</w:t>
      </w:r>
    </w:p>
    <w:p/>
    <w:p>
      <w:r xmlns:w="http://schemas.openxmlformats.org/wordprocessingml/2006/main">
        <w:t xml:space="preserve">2. Jedan u Božjoj ruci: Kako se možemo ujediniti zajedno kao jedno</w:t>
      </w:r>
    </w:p>
    <w:p/>
    <w:p>
      <w:r xmlns:w="http://schemas.openxmlformats.org/wordprocessingml/2006/main">
        <w:t xml:space="preserve">1. Jovan 17:21-23 - Da svi budu jedno; kao što si ti, Oče, u meni i ja u tebi, da i oni budu jedno u nama: da svijet vjeruje da si me ti poslao.</w:t>
      </w:r>
    </w:p>
    <w:p/>
    <w:p>
      <w:r xmlns:w="http://schemas.openxmlformats.org/wordprocessingml/2006/main">
        <w:t xml:space="preserve">22 I slavu koju si mi dao ja sam im dao; da oni budu jedno, kao što smo i mi jedno:</w:t>
      </w:r>
    </w:p>
    <w:p/>
    <w:p>
      <w:r xmlns:w="http://schemas.openxmlformats.org/wordprocessingml/2006/main">
        <w:t xml:space="preserve">23 Ja u njima, a ti u meni, da budu savršeni u jednom; i da svijet zna da si me ti poslao i da si ih volio, kao što si mene volio.</w:t>
      </w:r>
    </w:p>
    <w:p/>
    <w:p>
      <w:r xmlns:w="http://schemas.openxmlformats.org/wordprocessingml/2006/main">
        <w:t xml:space="preserve">2. Efežanima 4:3-6 - Nastojeći održati jedinstvo Duha u svezi mira.</w:t>
      </w:r>
    </w:p>
    <w:p/>
    <w:p>
      <w:r xmlns:w="http://schemas.openxmlformats.org/wordprocessingml/2006/main">
        <w:t xml:space="preserve">4 Jedno je tijelo i jedan Duh, kao što ste pozvani u jednu nadu svog poziva;</w:t>
      </w:r>
    </w:p>
    <w:p/>
    <w:p>
      <w:r xmlns:w="http://schemas.openxmlformats.org/wordprocessingml/2006/main">
        <w:t xml:space="preserve">5 Jedan Gospod, jedna vjera, jedno krštenje,</w:t>
      </w:r>
    </w:p>
    <w:p/>
    <w:p>
      <w:r xmlns:w="http://schemas.openxmlformats.org/wordprocessingml/2006/main">
        <w:t xml:space="preserve">6 Jedan Bog i Otac svih, koji je iznad svih, i kroz sve, i u svima vama.</w:t>
      </w:r>
    </w:p>
    <w:p/>
    <w:p>
      <w:r xmlns:w="http://schemas.openxmlformats.org/wordprocessingml/2006/main">
        <w:t xml:space="preserve">Ezekiel 37:18 A kad ti sinovi naroda tvoga budu govorili: "Hoćeš li nam reći šta misliš pod ovim?"</w:t>
      </w:r>
    </w:p>
    <w:p/>
    <w:p>
      <w:r xmlns:w="http://schemas.openxmlformats.org/wordprocessingml/2006/main">
        <w:t xml:space="preserve">Ljudi traže od proroka Ezekiela da objasni šta misli pod svojim vizijama.</w:t>
      </w:r>
    </w:p>
    <w:p/>
    <w:p>
      <w:r xmlns:w="http://schemas.openxmlformats.org/wordprocessingml/2006/main">
        <w:t xml:space="preserve">1. "Božja nepogrešiva obećanja"</w:t>
      </w:r>
    </w:p>
    <w:p/>
    <w:p>
      <w:r xmlns:w="http://schemas.openxmlformats.org/wordprocessingml/2006/main">
        <w:t xml:space="preserve">2. "Moć molitve"</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2. Korinćanima 1:20 - "Jer su sva obećanja Božja u njemu da, i u njemu amin, na slavu Božju preko nas."</w:t>
      </w:r>
    </w:p>
    <w:p/>
    <w:p>
      <w:r xmlns:w="http://schemas.openxmlformats.org/wordprocessingml/2006/main">
        <w:t xml:space="preserve">Ezekiel 37:19 Reci im: Ovako govori Jahve Gospod; Evo, uzet ću Josipov štap, koji je u ruci Efrajimu, i plemena Izraelova njegovih drugova, i stavit ću ih s njim, čak i štapom Judinom, i načinit ću im jedan štap, i bit će jedan u mojoj ruci.</w:t>
      </w:r>
    </w:p>
    <w:p/>
    <w:p>
      <w:r xmlns:w="http://schemas.openxmlformats.org/wordprocessingml/2006/main">
        <w:t xml:space="preserve">Bog će ponovo ujediniti dva plemena Izraela tako što će uzeti štap Josifov (Efraimov) i Izraelova plemena i spojiti ih sa štapom Judinim.</w:t>
      </w:r>
    </w:p>
    <w:p/>
    <w:p>
      <w:r xmlns:w="http://schemas.openxmlformats.org/wordprocessingml/2006/main">
        <w:t xml:space="preserve">1. Moć jedinstva: Kako je Bog koristio pomirenje da zbliži plemena Izraela</w:t>
      </w:r>
    </w:p>
    <w:p/>
    <w:p>
      <w:r xmlns:w="http://schemas.openxmlformats.org/wordprocessingml/2006/main">
        <w:t xml:space="preserve">2. Josipov štap: kako je vjernost jednog čovjeka dovela do blagoslova za cijeli Izrael</w:t>
      </w:r>
    </w:p>
    <w:p/>
    <w:p>
      <w:r xmlns:w="http://schemas.openxmlformats.org/wordprocessingml/2006/main">
        <w:t xml:space="preserve">1. Psalam 133:1 - Gle, kako je dobro i kako je ugodno da braća žive zajedno u jedinstvu!</w:t>
      </w:r>
    </w:p>
    <w:p/>
    <w:p>
      <w:r xmlns:w="http://schemas.openxmlformats.org/wordprocessingml/2006/main">
        <w:t xml:space="preserve">2. Rimljanima 12:10 - Budite ljubazni jedni prema drugima s bratskom ljubavlju, u čast dajući jedni drugima p.</w:t>
      </w:r>
    </w:p>
    <w:p/>
    <w:p>
      <w:r xmlns:w="http://schemas.openxmlformats.org/wordprocessingml/2006/main">
        <w:t xml:space="preserve">Ezekiel 37:20 I štapovi na kojima pišeš biće u tvojoj ruci pred njihovim očima.</w:t>
      </w:r>
    </w:p>
    <w:p/>
    <w:p>
      <w:r xmlns:w="http://schemas.openxmlformats.org/wordprocessingml/2006/main">
        <w:t xml:space="preserve">Ezekielu je rečeno da piše na dva štapa pred ljudima, kako bi ih mogli vidjeti.</w:t>
      </w:r>
    </w:p>
    <w:p/>
    <w:p>
      <w:r xmlns:w="http://schemas.openxmlformats.org/wordprocessingml/2006/main">
        <w:t xml:space="preserve">1. Božja Riječ je moćna – kako možemo svjedočiti Božju moć kroz Njegovu Riječ</w:t>
      </w:r>
    </w:p>
    <w:p/>
    <w:p>
      <w:r xmlns:w="http://schemas.openxmlformats.org/wordprocessingml/2006/main">
        <w:t xml:space="preserve">2. Pisanje na zidu – važnost prepoznavanja i slijeđenja Božje riječi</w:t>
      </w:r>
    </w:p>
    <w:p/>
    <w:p>
      <w:r xmlns:w="http://schemas.openxmlformats.org/wordprocessingml/2006/main">
        <w:t xml:space="preserve">1. Isaija 55:11 – „Tako će moja riječ biti koja izlazi iz mojih usta: neće se vratiti k meni prazna, nego će ostvariti ono što želim, i uspjet će u stvari na koju sam je poslao. "</w:t>
      </w:r>
    </w:p>
    <w:p/>
    <w:p>
      <w:r xmlns:w="http://schemas.openxmlformats.org/wordprocessingml/2006/main">
        <w:t xml:space="preserve">2. 2. Timoteju 3:16-17 – „Sve je pismo nadahnuto od Boga i korisno je za nauku, za ukor, za ispravljanje, za pouku u pravednosti: da čovjek Božji bude savršen, svima namjenjen do kraja dobra djela."</w:t>
      </w:r>
    </w:p>
    <w:p/>
    <w:p>
      <w:r xmlns:w="http://schemas.openxmlformats.org/wordprocessingml/2006/main">
        <w:t xml:space="preserve">Ezekiel 37:21 I reci im: Ovako govori Jahve Gospod; Evo, ja ću uzeti sinove Izraelove među neznabošcima, gdje su otišli, i sabrat ću ih sa svih strana i dovesti ih u njihovu vlastitu zemlju.</w:t>
      </w:r>
    </w:p>
    <w:p/>
    <w:p>
      <w:r xmlns:w="http://schemas.openxmlformats.org/wordprocessingml/2006/main">
        <w:t xml:space="preserve">Bog će uzeti sinove Izraelove od naroda i sabrati ih u njihovoj vlastitoj zemlji.</w:t>
      </w:r>
    </w:p>
    <w:p/>
    <w:p>
      <w:r xmlns:w="http://schemas.openxmlformats.org/wordprocessingml/2006/main">
        <w:t xml:space="preserve">1. Božje obećanje da će okupiti Izrael: Jezekilj 37:21</w:t>
      </w:r>
    </w:p>
    <w:p/>
    <w:p>
      <w:r xmlns:w="http://schemas.openxmlformats.org/wordprocessingml/2006/main">
        <w:t xml:space="preserve">2. Božja vjernost da održi svoja obećanja: Jezekilj 37:21</w:t>
      </w:r>
    </w:p>
    <w:p/>
    <w:p>
      <w:r xmlns:w="http://schemas.openxmlformats.org/wordprocessingml/2006/main">
        <w:t xml:space="preserve">1. Jeremija 32:37 - Evo, sabrat ću ih iz svih zemalja, kamo sam ih otjerao u svom gnjevu, i u svom bijesu, i u velikom gnjevu; i dovest ću ih ponovo na ovo mjesto, i učinit ću da žive na sigurnom:</w:t>
      </w:r>
    </w:p>
    <w:p/>
    <w:p>
      <w:r xmlns:w="http://schemas.openxmlformats.org/wordprocessingml/2006/main">
        <w:t xml:space="preserve">2. Izaija 43:5-6 - Ne boj se, jer ja sam s tobom: dovest ću tvoje potomstvo s istoka i sabrat ću te sa zapada; Reći ću sjeveru: Odustani; a na jug, ne zadržavaj se: dovedi moje sinove izdaleka i moje kćeri s kraja zemlje.</w:t>
      </w:r>
    </w:p>
    <w:p/>
    <w:p>
      <w:r xmlns:w="http://schemas.openxmlformats.org/wordprocessingml/2006/main">
        <w:t xml:space="preserve">Ezekiel 37:22 I učinit ću od njih jedan narod u zemlji na planinama Izraelovim; i jedan će kralj svima njima biti kralj; i neće više biti dva naroda, niti se više uopće neće dijeliti na dva kraljevstva:</w:t>
      </w:r>
    </w:p>
    <w:p/>
    <w:p>
      <w:r xmlns:w="http://schemas.openxmlformats.org/wordprocessingml/2006/main">
        <w:t xml:space="preserve">Bog će ujediniti izraelski narod i postaviti jednog kralja da vlada nad njima.</w:t>
      </w:r>
    </w:p>
    <w:p/>
    <w:p>
      <w:r xmlns:w="http://schemas.openxmlformats.org/wordprocessingml/2006/main">
        <w:t xml:space="preserve">1. Božja ujedinjujuća snaga 2. Potreba za jedinstvom u Crkvi</w:t>
      </w:r>
    </w:p>
    <w:p/>
    <w:p>
      <w:r xmlns:w="http://schemas.openxmlformats.org/wordprocessingml/2006/main">
        <w:t xml:space="preserve">1. Efežanima 4:3-6 – Ulažući sve napore da očuvaju jedinstvo Duha kroz vezu mira. 2. Rimljanima 12:4-5 – Jer kao što u jednom tijelu imamo mnogo udova, a udovi nemaju svi istu funkciju, tako smo mi, iako mnogi, jedno tijelo u Kristu, a pojedinačno udovi jedni drugima.</w:t>
      </w:r>
    </w:p>
    <w:p/>
    <w:p>
      <w:r xmlns:w="http://schemas.openxmlformats.org/wordprocessingml/2006/main">
        <w:t xml:space="preserve">Ezekiel 37:23 Neće se više onečišćavati svojim idolima, ni gadostima svojim, niti bilo kakvim prijestupom svojim, nego ću ih izbaviti iz svih njihovih stanova u kojima su sagriješili, i očistit ću ih. hoće li oni biti moj narod, a ja ću im biti Bog.</w:t>
      </w:r>
    </w:p>
    <w:p/>
    <w:p>
      <w:r xmlns:w="http://schemas.openxmlformats.org/wordprocessingml/2006/main">
        <w:t xml:space="preserve">Bog obećava da će spasiti i očistiti svoj narod ako odbaci svoje idole i prijestupe.</w:t>
      </w:r>
    </w:p>
    <w:p/>
    <w:p>
      <w:r xmlns:w="http://schemas.openxmlformats.org/wordprocessingml/2006/main">
        <w:t xml:space="preserve">1. "Božje obećanje spasenja i čišćenja"</w:t>
      </w:r>
    </w:p>
    <w:p/>
    <w:p>
      <w:r xmlns:w="http://schemas.openxmlformats.org/wordprocessingml/2006/main">
        <w:t xml:space="preserve">2. "Moć pokajanja"</w:t>
      </w:r>
    </w:p>
    <w:p/>
    <w:p>
      <w:r xmlns:w="http://schemas.openxmlformats.org/wordprocessingml/2006/main">
        <w:t xml:space="preserve">1. Izaija 43:25 - "Ja, i ja, jesam onaj koji brišem vaše prijestupe, radi sebe, i više se ne sjećam vaših grijeha."</w:t>
      </w:r>
    </w:p>
    <w:p/>
    <w:p>
      <w:r xmlns:w="http://schemas.openxmlformats.org/wordprocessingml/2006/main">
        <w:t xml:space="preserve">2. 1. Jovanova 1:9 - "Ako priznamo svoje grijehe, on je vjeran i pravedan i oprostit će nam grijehe naše i očistiti nas od svake nepravde."</w:t>
      </w:r>
    </w:p>
    <w:p/>
    <w:p>
      <w:r xmlns:w="http://schemas.openxmlformats.org/wordprocessingml/2006/main">
        <w:t xml:space="preserve">Ezekiel 37:24 I David moj sluga bit će kralj nad njima; i svi će imati jednog pastira; i oni će hoditi po mojim sudovima, i čuvat će se mojih naredbi i vršiti ih.</w:t>
      </w:r>
    </w:p>
    <w:p/>
    <w:p>
      <w:r xmlns:w="http://schemas.openxmlformats.org/wordprocessingml/2006/main">
        <w:t xml:space="preserve">Bog će postaviti Davida za kralja svog naroda, i oni će biti ujedinjeni pod jednim pastirom. Oni će slijediti Božje zakone i vjerno Mu se pokoravati.</w:t>
      </w:r>
    </w:p>
    <w:p/>
    <w:p>
      <w:r xmlns:w="http://schemas.openxmlformats.org/wordprocessingml/2006/main">
        <w:t xml:space="preserve">1. "Pronalaženje jedinstva u poslušnosti: Studija o Jezekilju 37:24"</w:t>
      </w:r>
    </w:p>
    <w:p/>
    <w:p>
      <w:r xmlns:w="http://schemas.openxmlformats.org/wordprocessingml/2006/main">
        <w:t xml:space="preserve">2. "Poziv na poslušnost: nagrada za vjernu poslušnost"</w:t>
      </w:r>
    </w:p>
    <w:p/>
    <w:p>
      <w:r xmlns:w="http://schemas.openxmlformats.org/wordprocessingml/2006/main">
        <w:t xml:space="preserve">1. Psalam 78:72 - "Tako ih je hranio u skladu s poštenjem srca svojega, i vodio ih vještinom ruku svojih."</w:t>
      </w:r>
    </w:p>
    <w:p/>
    <w:p>
      <w:r xmlns:w="http://schemas.openxmlformats.org/wordprocessingml/2006/main">
        <w:t xml:space="preserve">2. Izaija 11:5 - "I pravda će biti pojas bedara njegovih, a vjernost pojas uzde njegovih."</w:t>
      </w:r>
    </w:p>
    <w:p/>
    <w:p>
      <w:r xmlns:w="http://schemas.openxmlformats.org/wordprocessingml/2006/main">
        <w:t xml:space="preserve">Ezekiel 37:25 I oni će stanovati u zemlji koju sam dao Jakovu, sluzi svome, u kojoj su stanovali oci vaši; i oni će u njemu prebivati, i oni, i njihova djeca, i djeca njihove djece zauvijek; i moj sluga David bit će njihov knez zauvijek.</w:t>
      </w:r>
    </w:p>
    <w:p/>
    <w:p>
      <w:r xmlns:w="http://schemas.openxmlformats.org/wordprocessingml/2006/main">
        <w:t xml:space="preserve">Bog obećava da će Njegov izabrani narod stanovati u zemlji datoj Jakovu i da će Njegov sluga David biti njihov knez zauvijek.</w:t>
      </w:r>
    </w:p>
    <w:p/>
    <w:p>
      <w:r xmlns:w="http://schemas.openxmlformats.org/wordprocessingml/2006/main">
        <w:t xml:space="preserve">1. Božje obećanje o kralju: Kako je Davidovo pomazanje promijenilo sve</w:t>
      </w:r>
    </w:p>
    <w:p/>
    <w:p>
      <w:r xmlns:w="http://schemas.openxmlformats.org/wordprocessingml/2006/main">
        <w:t xml:space="preserve">2. Obećanje vječne zemlje: Jakovljevo naslijeđe u Bibliji</w:t>
      </w:r>
    </w:p>
    <w:p/>
    <w:p>
      <w:r xmlns:w="http://schemas.openxmlformats.org/wordprocessingml/2006/main">
        <w:t xml:space="preserve">1. Isaija 9:6-7</w:t>
      </w:r>
    </w:p>
    <w:p/>
    <w:p>
      <w:r xmlns:w="http://schemas.openxmlformats.org/wordprocessingml/2006/main">
        <w:t xml:space="preserve">2. 2. Samuilova 7:16-17</w:t>
      </w:r>
    </w:p>
    <w:p/>
    <w:p>
      <w:r xmlns:w="http://schemas.openxmlformats.org/wordprocessingml/2006/main">
        <w:t xml:space="preserve">Ezekiel 37:26 Štaviše, sklopit ću zavjet mira s njima; to će biti vječni savez s njima, i stavit ću ih, i umnožit ću ih, i postavit ću svoju svetinju usred njih zauvijek.</w:t>
      </w:r>
    </w:p>
    <w:p/>
    <w:p>
      <w:r xmlns:w="http://schemas.openxmlformats.org/wordprocessingml/2006/main">
        <w:t xml:space="preserve">Bog će sklopiti vječni savez mira sa svojim narodom, i zauvijek će postaviti, umnožiti i postaviti svoje svetilište usred njih.</w:t>
      </w:r>
    </w:p>
    <w:p/>
    <w:p>
      <w:r xmlns:w="http://schemas.openxmlformats.org/wordprocessingml/2006/main">
        <w:t xml:space="preserve">1: Božji savez mira – Kako nas Njegov vječni savez mira približava Njemu.</w:t>
      </w:r>
    </w:p>
    <w:p/>
    <w:p>
      <w:r xmlns:w="http://schemas.openxmlformats.org/wordprocessingml/2006/main">
        <w:t xml:space="preserve">2: Božije svetilište - Važnost postojanja Božje svetinje usred nas.</w:t>
      </w:r>
    </w:p>
    <w:p/>
    <w:p>
      <w:r xmlns:w="http://schemas.openxmlformats.org/wordprocessingml/2006/main">
        <w:t xml:space="preserve">1: Rimljanima 5:1-2 - Zato opravdani vjerom, imamo mir s Bogom kroz Gospodina našega Isusa Krista: Po kome i mi imamo pristup vjerom u ovu milost u kojoj stojimo i radujemo se u nadi slave Božje .</w:t>
      </w:r>
    </w:p>
    <w:p/>
    <w:p>
      <w:r xmlns:w="http://schemas.openxmlformats.org/wordprocessingml/2006/main">
        <w:t xml:space="preserve">2: Jevrejima 6:13-14 - Jer kada je Bog dao obećanje Abrahamu, jer se nije mogao zakleti ne većim, zakleo se samim sobom, govoreći: Blagosiljajući te, blagosloviću te, umnožavajući, umnožiću te.</w:t>
      </w:r>
    </w:p>
    <w:p/>
    <w:p>
      <w:r xmlns:w="http://schemas.openxmlformats.org/wordprocessingml/2006/main">
        <w:t xml:space="preserve">Ezekiel 37:27 Moj šator će također biti s njima; da, ja ću biti njihov Bog, a oni će biti moj narod.</w:t>
      </w:r>
    </w:p>
    <w:p/>
    <w:p>
      <w:r xmlns:w="http://schemas.openxmlformats.org/wordprocessingml/2006/main">
        <w:t xml:space="preserve">Božje obećanje da će Njegov narod biti Njegov i da će On biti njihov.</w:t>
      </w:r>
    </w:p>
    <w:p/>
    <w:p>
      <w:r xmlns:w="http://schemas.openxmlformats.org/wordprocessingml/2006/main">
        <w:t xml:space="preserve">1. Božja ljubav prema svom narodu - Jezekilj 37:27</w:t>
      </w:r>
    </w:p>
    <w:p/>
    <w:p>
      <w:r xmlns:w="http://schemas.openxmlformats.org/wordprocessingml/2006/main">
        <w:t xml:space="preserve">2. Obećanje sigurnosti - Jezekilj 37:27</w:t>
      </w:r>
    </w:p>
    <w:p/>
    <w:p>
      <w:r xmlns:w="http://schemas.openxmlformats.org/wordprocessingml/2006/main">
        <w:t xml:space="preserve">1. Jevrejima 13:5-6 – Čuvajte svoj život od ljubavi prema novcu i budite zadovoljni onim što imate, jer je rekao: Nikada vas neću ostaviti niti napustiti.</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Ezekiel 37:28 I neznabošci će znati da ja, Gospod, posvećujem Izrael, kada moja svetinja bude usred njih dovijeka.</w:t>
      </w:r>
    </w:p>
    <w:p/>
    <w:p>
      <w:r xmlns:w="http://schemas.openxmlformats.org/wordprocessingml/2006/main">
        <w:t xml:space="preserve">Gospod posvećuje Izrael i održava svoju svetinju prisutnom među njima za vječnost.</w:t>
      </w:r>
    </w:p>
    <w:p/>
    <w:p>
      <w:r xmlns:w="http://schemas.openxmlformats.org/wordprocessingml/2006/main">
        <w:t xml:space="preserve">1. Gospodnja vječna vjernost svom narodu</w:t>
      </w:r>
    </w:p>
    <w:p/>
    <w:p>
      <w:r xmlns:w="http://schemas.openxmlformats.org/wordprocessingml/2006/main">
        <w:t xml:space="preserve">2. Blagoslov neprekidne Božje prisutnosti</w:t>
      </w:r>
    </w:p>
    <w:p/>
    <w:p>
      <w:r xmlns:w="http://schemas.openxmlformats.org/wordprocessingml/2006/main">
        <w:t xml:space="preserve">1. Isaija 55:3 - "Prigni uho svoje i dođi k meni; čuj, i živa će duša tvoja, i sklopit ću s tobom vječni savez, sigurno milosrđe Davidovo."</w:t>
      </w:r>
    </w:p>
    <w:p/>
    <w:p>
      <w:r xmlns:w="http://schemas.openxmlformats.org/wordprocessingml/2006/main">
        <w:t xml:space="preserve">2. Psalam 103:17 - "Ali je milost Gospodnja od vijeka do vijeka na onima koji ga se boje, i pravda njegova na djecu."</w:t>
      </w:r>
    </w:p>
    <w:p/>
    <w:p>
      <w:r xmlns:w="http://schemas.openxmlformats.org/wordprocessingml/2006/main">
        <w:t xml:space="preserve">Ezekiel 38. poglavlje predstavlja proročanstvo o invaziji Izraela od strane Goga, moćnog vođe iz zemlje Magog, zajedno sa koalicijom naroda. Ovo poglavlje naglašava Božju suverenost i Njegovu konačnu pobjedu nad neprijateljima Izraela.</w:t>
      </w:r>
    </w:p>
    <w:p/>
    <w:p>
      <w:r xmlns:w="http://schemas.openxmlformats.org/wordprocessingml/2006/main">
        <w:t xml:space="preserve">1. pasus: Poglavlje počinje tako što Bog daje uputstva Ezekijelu da prorokuje protiv Goga, vođe nacije Magog. Bog opisuje Goga kao neprijatelja koji će okupiti koaliciju naroda da napadne Izrael (Jezekilj 38:1-9).</w:t>
      </w:r>
    </w:p>
    <w:p/>
    <w:p>
      <w:r xmlns:w="http://schemas.openxmlformats.org/wordprocessingml/2006/main">
        <w:t xml:space="preserve">2. pasus: Proročanstvo opisuje specifične nacije koje će se pridružiti Gogu u invaziji na Izrael. Ove nacije uključuju Perziju, Kuš, Put, Gomer i Beth Togarmah. Oni će se okupiti s namjerom da opljačkaju i opljačkaju zemlju Izraela (Jezekilj 38:10-13).</w:t>
      </w:r>
    </w:p>
    <w:p/>
    <w:p>
      <w:r xmlns:w="http://schemas.openxmlformats.org/wordprocessingml/2006/main">
        <w:t xml:space="preserve">3. pasus: Poglavlje se nastavlja Božjim odgovorom na invaziju. On izjavljuje da će intervenirati u ime Izraela i izazvati veliku potres. Osvajači će se okrenuti jedni protiv drugih, a Bog će poslati veliki zemljotres, pošast i bujičnu kišu da ih poraze (Jezekilj 38:14-23).</w:t>
      </w:r>
    </w:p>
    <w:p/>
    <w:p>
      <w:r xmlns:w="http://schemas.openxmlformats.org/wordprocessingml/2006/main">
        <w:t xml:space="preserve">Ukratko,</w:t>
      </w:r>
    </w:p>
    <w:p>
      <w:r xmlns:w="http://schemas.openxmlformats.org/wordprocessingml/2006/main">
        <w:t xml:space="preserve">Ezekiel, trideset osmo poglavlje predstavlja poklone</w:t>
      </w:r>
    </w:p>
    <w:p>
      <w:r xmlns:w="http://schemas.openxmlformats.org/wordprocessingml/2006/main">
        <w:t xml:space="preserve">proročanstvo o invaziji na Izrael</w:t>
      </w:r>
    </w:p>
    <w:p>
      <w:r xmlns:w="http://schemas.openxmlformats.org/wordprocessingml/2006/main">
        <w:t xml:space="preserve">od Gog, vođe Magoga, zajedno sa</w:t>
      </w:r>
    </w:p>
    <w:p>
      <w:r xmlns:w="http://schemas.openxmlformats.org/wordprocessingml/2006/main">
        <w:t xml:space="preserve">koalicija nacija, ističući</w:t>
      </w:r>
    </w:p>
    <w:p>
      <w:r xmlns:w="http://schemas.openxmlformats.org/wordprocessingml/2006/main">
        <w:t xml:space="preserve">Božiji suverenitet i Njegova pobeda</w:t>
      </w:r>
    </w:p>
    <w:p>
      <w:r xmlns:w="http://schemas.openxmlformats.org/wordprocessingml/2006/main">
        <w:t xml:space="preserve">nad neprijateljima Izraela.</w:t>
      </w:r>
    </w:p>
    <w:p/>
    <w:p>
      <w:r xmlns:w="http://schemas.openxmlformats.org/wordprocessingml/2006/main">
        <w:t xml:space="preserve">Uputstvo za proricanje protiv Goga, vođe Magoga.</w:t>
      </w:r>
    </w:p>
    <w:p>
      <w:r xmlns:w="http://schemas.openxmlformats.org/wordprocessingml/2006/main">
        <w:t xml:space="preserve">Opis Goga koji okuplja koaliciju nacija za invaziju na Izrael.</w:t>
      </w:r>
    </w:p>
    <w:p>
      <w:r xmlns:w="http://schemas.openxmlformats.org/wordprocessingml/2006/main">
        <w:t xml:space="preserve">Imenovanje određenih nacija koje su se pridružile Gogu u invaziji.</w:t>
      </w:r>
    </w:p>
    <w:p>
      <w:r xmlns:w="http://schemas.openxmlformats.org/wordprocessingml/2006/main">
        <w:t xml:space="preserve">Božje obećanje da će intervenirati u ime Izraela i donijeti njihovu pobjedu.</w:t>
      </w:r>
    </w:p>
    <w:p>
      <w:r xmlns:w="http://schemas.openxmlformats.org/wordprocessingml/2006/main">
        <w:t xml:space="preserve">Predviđanje osvajača koji će se okrenuti jedni protiv drugih i suočiti se s božanskim sudom.</w:t>
      </w:r>
    </w:p>
    <w:p>
      <w:r xmlns:w="http://schemas.openxmlformats.org/wordprocessingml/2006/main">
        <w:t xml:space="preserve">Slanje velikog zemljotresa, pošasti i bujične kiše da porazi neprijatelja.</w:t>
      </w:r>
    </w:p>
    <w:p/>
    <w:p>
      <w:r xmlns:w="http://schemas.openxmlformats.org/wordprocessingml/2006/main">
        <w:t xml:space="preserve">Ovo poglavlje Ezekiela predstavlja proročanstvo o invaziji na Izrael od strane Goga, vođe Magoga, zajedno sa koalicijom naroda. Poglavlje počinje tako što Bog daje uputstva Ezekijelu da prorokuje protiv Goga, opisujući ga kao neprijatelja koji će okupiti koaliciju naroda da napadne Izrael. Imenovane su određene nacije koje će se pridružiti Gogu u invaziji, uključujući Perziju, Kuša, Puta, Gomera i Beth Togarmah. Ovi narodi će se udružiti s namjerom da opljačkaju i opljačkaju zemlju Izraelovu. Međutim, Bog izjavljuje da će intervenirati u ime Izraela. On će izazvati veliku potres, zbog čega će se osvajači okrenuti jedan protiv drugog. Bog će poslati veliki zemljotres, pošast i bujičnu kišu da porazi neprijatelja. Ovo poglavlje naglašava Božju suverenost i Njegovu konačnu pobjedu nad neprijateljima Izraela.</w:t>
      </w:r>
    </w:p>
    <w:p/>
    <w:p>
      <w:r xmlns:w="http://schemas.openxmlformats.org/wordprocessingml/2006/main">
        <w:t xml:space="preserve">Ezekiel 38:1 I dođe mi riječ Gospodnja govoreći:</w:t>
      </w:r>
    </w:p>
    <w:p/>
    <w:p>
      <w:r xmlns:w="http://schemas.openxmlformats.org/wordprocessingml/2006/main">
        <w:t xml:space="preserve">Bog poziva Ezekijela da prorokuje.</w:t>
      </w:r>
    </w:p>
    <w:p/>
    <w:p>
      <w:r xmlns:w="http://schemas.openxmlformats.org/wordprocessingml/2006/main">
        <w:t xml:space="preserve">1. Bog nas uvijek poziva da Mu služimo i širimo Njegovu riječ.</w:t>
      </w:r>
    </w:p>
    <w:p/>
    <w:p>
      <w:r xmlns:w="http://schemas.openxmlformats.org/wordprocessingml/2006/main">
        <w:t xml:space="preserve">2. Moramo biti spremni slijediti Božji poziv i vjerno Mu služiti.</w:t>
      </w:r>
    </w:p>
    <w:p/>
    <w:p>
      <w:r xmlns:w="http://schemas.openxmlformats.org/wordprocessingml/2006/main">
        <w:t xml:space="preserve">1. Matej 28:19-20 - "Idite dakle i učinite učenicima sve narode, krsteći ih u ime Oca i Sina i Svetoga Duha, učeći ih da drže sve što sam vam zapovjedio."</w:t>
      </w:r>
    </w:p>
    <w:p/>
    <w:p>
      <w:r xmlns:w="http://schemas.openxmlformats.org/wordprocessingml/2006/main">
        <w:t xml:space="preserve">2. Isaija 6:8 – „I čuh glas Gospodnji koji govori: Koga da pošaljem i ko će poći po nas? Tada rekoh: Evo me! Pošalji me.</w:t>
      </w:r>
    </w:p>
    <w:p/>
    <w:p>
      <w:r xmlns:w="http://schemas.openxmlformats.org/wordprocessingml/2006/main">
        <w:t xml:space="preserve">Ezekiel 38:2 Sine čovječji, okreni lice svoje protiv Goga, zemlje Magoga, glavnog kneza Mešeka i Tubala, i prorokuj protiv njega,</w:t>
      </w:r>
    </w:p>
    <w:p/>
    <w:p>
      <w:r xmlns:w="http://schemas.openxmlformats.org/wordprocessingml/2006/main">
        <w:t xml:space="preserve">Bog zapovijeda Ezekielu da prorokuje protiv Goga i zemlje Magog.</w:t>
      </w:r>
    </w:p>
    <w:p/>
    <w:p>
      <w:r xmlns:w="http://schemas.openxmlformats.org/wordprocessingml/2006/main">
        <w:t xml:space="preserve">1. Božja zapovest da se suprotstavimo zlu</w:t>
      </w:r>
    </w:p>
    <w:p/>
    <w:p>
      <w:r xmlns:w="http://schemas.openxmlformats.org/wordprocessingml/2006/main">
        <w:t xml:space="preserve">2. Razumijevanje Ezekijelove poruke u Bibliji</w:t>
      </w:r>
    </w:p>
    <w:p/>
    <w:p>
      <w:r xmlns:w="http://schemas.openxmlformats.org/wordprocessingml/2006/main">
        <w:t xml:space="preserve">1. Jovan 16:33 - U ovom svijetu ćete imati problema. Ali ohrabri se! Ja sam pobijedio svijet.</w:t>
      </w:r>
    </w:p>
    <w:p/>
    <w:p>
      <w:r xmlns:w="http://schemas.openxmlformats.org/wordprocessingml/2006/main">
        <w:t xml:space="preserve">2. Rimljanima 12:2 - Ne prilagođavajte se obrascu ovog svijeta, nego se preobrazite obnavljanjem svog uma. Tada ćete moći testirati i odobriti ono što je Božja volja njegova dobra, ugodna i savršena volja.</w:t>
      </w:r>
    </w:p>
    <w:p/>
    <w:p>
      <w:r xmlns:w="http://schemas.openxmlformats.org/wordprocessingml/2006/main">
        <w:t xml:space="preserve">Ezekiel 38:3 I reci: Ovako govori Jahve Gospod; Evo, ja sam protiv tebe, Gog, glavni kneže Mešeka i Tubala:</w:t>
      </w:r>
    </w:p>
    <w:p/>
    <w:p>
      <w:r xmlns:w="http://schemas.openxmlformats.org/wordprocessingml/2006/main">
        <w:t xml:space="preserve">Gospod BOG objavljuje svoje protivljenje Gogu, princu Mešeka i Tubala.</w:t>
      </w:r>
    </w:p>
    <w:p/>
    <w:p>
      <w:r xmlns:w="http://schemas.openxmlformats.org/wordprocessingml/2006/main">
        <w:t xml:space="preserve">1. Božji suverenitet: suprotstavljanje zlu</w:t>
      </w:r>
    </w:p>
    <w:p/>
    <w:p>
      <w:r xmlns:w="http://schemas.openxmlformats.org/wordprocessingml/2006/main">
        <w:t xml:space="preserve">2. Hrabrost u suočavanju sa nedaćama</w:t>
      </w:r>
    </w:p>
    <w:p/>
    <w:p>
      <w:r xmlns:w="http://schemas.openxmlformats.org/wordprocessingml/2006/main">
        <w:t xml:space="preserve">1. Rimljanima 8:38-39,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Psalam 46:1-3,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Ezekiel 38:4 I vratit ću te i staviti udice u tvoje čeljusti, i izvest ću te, i svu tvoju vojsku, konje i konjanike, svi oni obučeni u svakojake oklope, čak i veliku četu sa kopčama i štitovi, svi oni rukuju mačevima:</w:t>
      </w:r>
    </w:p>
    <w:p/>
    <w:p>
      <w:r xmlns:w="http://schemas.openxmlformats.org/wordprocessingml/2006/main">
        <w:t xml:space="preserve">Bog će se okrenuti i staviti udice u Gogove čeljusti i dovesti njega i njegovu vojsku konja i konjanika sa svim vrstama oklopa u bitku.</w:t>
      </w:r>
    </w:p>
    <w:p/>
    <w:p>
      <w:r xmlns:w="http://schemas.openxmlformats.org/wordprocessingml/2006/main">
        <w:t xml:space="preserve">1. Božja moć: kako će Bog donijeti pobjedu u bitci</w:t>
      </w:r>
    </w:p>
    <w:p/>
    <w:p>
      <w:r xmlns:w="http://schemas.openxmlformats.org/wordprocessingml/2006/main">
        <w:t xml:space="preserve">2. Budite čvrsti: Kako ostati hrabar u suočavanju sa nedaćama</w:t>
      </w:r>
    </w:p>
    <w:p/>
    <w:p>
      <w:r xmlns:w="http://schemas.openxmlformats.org/wordprocessingml/2006/main">
        <w:t xml:space="preserve">1. Izaija 54:17 -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2. Efežanima 6:10-18 – Konačno, budite jaki u Gospodu i u snazi njegove moći. Obucite se u svu opremu Božiju, da biste se mogli suprotstaviti planovima đavoljim. Jer mi se ne borimo protiv krvi i mesa, nego protiv vladara, protiv vlasti, protiv kosmičkih sila nad ovom sadašnjom tamom, protiv duhovnih sila zla u nebesima. Zato uzmite svu oružje Božiju, da biste mogli odoljeti u zlu danu, i nakon što ste sve učinili, da ostanete čvrsti.</w:t>
      </w:r>
    </w:p>
    <w:p/>
    <w:p>
      <w:r xmlns:w="http://schemas.openxmlformats.org/wordprocessingml/2006/main">
        <w:t xml:space="preserve">Ezekiel 38:5 Perzija, Etiopija i Libija s njima; svi sa štitom i šlemovima:</w:t>
      </w:r>
    </w:p>
    <w:p/>
    <w:p>
      <w:r xmlns:w="http://schemas.openxmlformats.org/wordprocessingml/2006/main">
        <w:t xml:space="preserve">Vojske Perzije, Etiopije i Libije ujedinjene su i spremne za bitku sa štitovima i šlemovima.</w:t>
      </w:r>
    </w:p>
    <w:p/>
    <w:p>
      <w:r xmlns:w="http://schemas.openxmlformats.org/wordprocessingml/2006/main">
        <w:t xml:space="preserve">1. Važnost jedinstva i spremnosti u suočavanju sa nedaćama.</w:t>
      </w:r>
    </w:p>
    <w:p/>
    <w:p>
      <w:r xmlns:w="http://schemas.openxmlformats.org/wordprocessingml/2006/main">
        <w:t xml:space="preserve">2. Snaga vjere i povjerenja u Boga u vrijeme sukoba.</w:t>
      </w:r>
    </w:p>
    <w:p/>
    <w:p>
      <w:r xmlns:w="http://schemas.openxmlformats.org/wordprocessingml/2006/main">
        <w:t xml:space="preserve">1. Efežanima 6:10-18 – Konačno, budite jaki u Gospodu i u snazi njegove moći. Obucite se u svu opremu Božiju, da biste se mogli suprotstaviti planovima đavoljim.</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Ezekiel 38:6 Gomer i sve njegove čete; kuća Togarma iz sjevernih krajeva i sve njegove čete, i mnogi ljudi s tobom.</w:t>
      </w:r>
    </w:p>
    <w:p/>
    <w:p>
      <w:r xmlns:w="http://schemas.openxmlformats.org/wordprocessingml/2006/main">
        <w:t xml:space="preserve">Gomer i Togarmah, dvije kuće koje se nalaze na sjeveru, prati mnogo ljudi.</w:t>
      </w:r>
    </w:p>
    <w:p/>
    <w:p>
      <w:r xmlns:w="http://schemas.openxmlformats.org/wordprocessingml/2006/main">
        <w:t xml:space="preserve">1. Moć zajednice: Ispitivanje snage zajedništva</w:t>
      </w:r>
    </w:p>
    <w:p/>
    <w:p>
      <w:r xmlns:w="http://schemas.openxmlformats.org/wordprocessingml/2006/main">
        <w:t xml:space="preserve">2. Okružite se ljudima koji vas izazivaju da rastete</w:t>
      </w:r>
    </w:p>
    <w:p/>
    <w:p>
      <w:r xmlns:w="http://schemas.openxmlformats.org/wordprocessingml/2006/main">
        <w:t xml:space="preserve">1.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2. Mudre izreke 13:20 – Onaj koji hodi s mudrima biće mudar, a sa budalama će biti uništen.</w:t>
      </w:r>
    </w:p>
    <w:p/>
    <w:p>
      <w:r xmlns:w="http://schemas.openxmlformats.org/wordprocessingml/2006/main">
        <w:t xml:space="preserve">Ezekiel 38:7 Pripremi se i pripremi se za sebe, ti i sve tvoje društvo koje se okupilo kod tebe, i budi im stražar.</w:t>
      </w:r>
    </w:p>
    <w:p/>
    <w:p>
      <w:r xmlns:w="http://schemas.openxmlformats.org/wordprocessingml/2006/main">
        <w:t xml:space="preserve">Odlomak govori o pripremi i čuvanju onih koji su se okupili.</w:t>
      </w:r>
    </w:p>
    <w:p/>
    <w:p>
      <w:r xmlns:w="http://schemas.openxmlformats.org/wordprocessingml/2006/main">
        <w:t xml:space="preserve">1: 'Budite spremni i budite oprezni'</w:t>
      </w:r>
    </w:p>
    <w:p/>
    <w:p>
      <w:r xmlns:w="http://schemas.openxmlformats.org/wordprocessingml/2006/main">
        <w:t xml:space="preserve">2: 'Božja vjernost u pružanju zaštite'</w:t>
      </w:r>
    </w:p>
    <w:p/>
    <w:p>
      <w:r xmlns:w="http://schemas.openxmlformats.org/wordprocessingml/2006/main">
        <w:t xml:space="preserve">1: Isaiah 40:31 Ali oni koji čekaju Gospoda obnoviće svoju snagu; oni će se uzdići s krilima kao orlovi; oni će trčati i neće biti umorni; oni će hodati i neće pasti u nesvijest.</w:t>
      </w:r>
    </w:p>
    <w:p/>
    <w:p>
      <w:r xmlns:w="http://schemas.openxmlformats.org/wordprocessingml/2006/main">
        <w:t xml:space="preserve">2: Jeremija 29:11 Jer znam planove koje imam za vas, govori Gospod, planove za dobrobit, a ne za zlo, da vam dam budućnost i nadu.</w:t>
      </w:r>
    </w:p>
    <w:p/>
    <w:p>
      <w:r xmlns:w="http://schemas.openxmlformats.org/wordprocessingml/2006/main">
        <w:t xml:space="preserve">Ezekiel 38:8 Poslije mnogo dana bit ćeš posjećen: u posljednjim godinama ući ćeš u zemlju koja je vraćena od mača i sakupljena iz mnogih naroda, na planinama Izraelovim, koje su uvijek bile pustoš: ali to je izneseno od naroda, i svi će oni sigurno živjeti.</w:t>
      </w:r>
    </w:p>
    <w:p/>
    <w:p>
      <w:r xmlns:w="http://schemas.openxmlformats.org/wordprocessingml/2006/main">
        <w:t xml:space="preserve">Gospod će posjetiti zemlju koja je obnovljena od uništenja i naseljena mnogim ljudima koji će živjeti u miru.</w:t>
      </w:r>
    </w:p>
    <w:p/>
    <w:p>
      <w:r xmlns:w="http://schemas.openxmlformats.org/wordprocessingml/2006/main">
        <w:t xml:space="preserve">1. Božje obećanje mira - Jezekilj 38:8</w:t>
      </w:r>
    </w:p>
    <w:p/>
    <w:p>
      <w:r xmlns:w="http://schemas.openxmlformats.org/wordprocessingml/2006/main">
        <w:t xml:space="preserve">2. Obnova nakon uništenja - Ezekiel 38:8</w:t>
      </w:r>
    </w:p>
    <w:p/>
    <w:p>
      <w:r xmlns:w="http://schemas.openxmlformats.org/wordprocessingml/2006/main">
        <w:t xml:space="preserve">1. Izaija 2:2-4 - I dogodit će se u posljednjim danima, da će se gora doma Gospodnjega učvrstiti na vrhu brda, i uzdići se iznad brda; i svi će narodi poteći u njega.</w:t>
      </w:r>
    </w:p>
    <w:p/>
    <w:p>
      <w:r xmlns:w="http://schemas.openxmlformats.org/wordprocessingml/2006/main">
        <w:t xml:space="preserve">2. Zaharija 14:9 - I Jahve će biti kralj nad cijelom zemljom: u taj dan bit će jedan Jahve i njegovo ime jedno.</w:t>
      </w:r>
    </w:p>
    <w:p/>
    <w:p>
      <w:r xmlns:w="http://schemas.openxmlformats.org/wordprocessingml/2006/main">
        <w:t xml:space="preserve">Ezekiel 38:9 Popeti ćeš se i doći kao oluja, bit ćeš kao oblak da pokrije zemlju, ti i sve tvoje čete, i mnogi ljudi s tobom.</w:t>
      </w:r>
    </w:p>
    <w:p/>
    <w:p>
      <w:r xmlns:w="http://schemas.openxmlformats.org/wordprocessingml/2006/main">
        <w:t xml:space="preserve">GOSPOD će doći kao oluja s mnogo ljudi.</w:t>
      </w:r>
    </w:p>
    <w:p/>
    <w:p>
      <w:r xmlns:w="http://schemas.openxmlformats.org/wordprocessingml/2006/main">
        <w:t xml:space="preserve">1. GOSPODIN Dolazak je neminovan</w:t>
      </w:r>
    </w:p>
    <w:p/>
    <w:p>
      <w:r xmlns:w="http://schemas.openxmlformats.org/wordprocessingml/2006/main">
        <w:t xml:space="preserve">2. Pripremite se za GOSPODIN Dolazak</w:t>
      </w:r>
    </w:p>
    <w:p/>
    <w:p>
      <w:r xmlns:w="http://schemas.openxmlformats.org/wordprocessingml/2006/main">
        <w:t xml:space="preserve">1. Matej 24:36-44</w:t>
      </w:r>
    </w:p>
    <w:p/>
    <w:p>
      <w:r xmlns:w="http://schemas.openxmlformats.org/wordprocessingml/2006/main">
        <w:t xml:space="preserve">2. Otkrivenje 1:7</w:t>
      </w:r>
    </w:p>
    <w:p/>
    <w:p>
      <w:r xmlns:w="http://schemas.openxmlformats.org/wordprocessingml/2006/main">
        <w:t xml:space="preserve">Ezekiel 38:10 Ovako govori Jahve Gospod; Također će se dogoditi da će ti u isto vrijeme stvari pasti na um, i pomislit ćeš zlu misao:</w:t>
      </w:r>
    </w:p>
    <w:p/>
    <w:p>
      <w:r xmlns:w="http://schemas.openxmlformats.org/wordprocessingml/2006/main">
        <w:t xml:space="preserve">Gospod Bog govori kroz Ezekijela, predviđajući da će u određeno vreme zle misli pasti na um.</w:t>
      </w:r>
    </w:p>
    <w:p/>
    <w:p>
      <w:r xmlns:w="http://schemas.openxmlformats.org/wordprocessingml/2006/main">
        <w:t xml:space="preserve">1. Bog ima kontrolu nad našim mislima: Studija kroz Jezekilja 38:10</w:t>
      </w:r>
    </w:p>
    <w:p/>
    <w:p>
      <w:r xmlns:w="http://schemas.openxmlformats.org/wordprocessingml/2006/main">
        <w:t xml:space="preserve">2. Kako prevladati iskušenje zlih misli: biblijska perspektiva</w:t>
      </w:r>
    </w:p>
    <w:p/>
    <w:p>
      <w:r xmlns:w="http://schemas.openxmlformats.org/wordprocessingml/2006/main">
        <w:t xml:space="preserve">1. Jezekilj 38:10 - "Ovako govori Gospod BOG; I dogodiće se, da će ti u isto vrijeme stvari pasti na pamet, i pomislit ćeš zlu misao:"</w:t>
      </w:r>
    </w:p>
    <w:p/>
    <w:p>
      <w:r xmlns:w="http://schemas.openxmlformats.org/wordprocessingml/2006/main">
        <w:t xml:space="preserve">2. Jakovljeva 1:15 - "Tada, kada je požuda zatrudnjela, rađa grijeh; a grijeh, kada se završi, rađa smrt."</w:t>
      </w:r>
    </w:p>
    <w:p/>
    <w:p>
      <w:r xmlns:w="http://schemas.openxmlformats.org/wordprocessingml/2006/main">
        <w:t xml:space="preserve">Ezekiel 38:11 A ti ćeš reći: Ja ću otići u zemlju neograđenih sela; Otići ću do onih koji miruju, koji žive bezbedno, svi koji žive bez zidova, i nemaju ni rešetke ni kapije,</w:t>
      </w:r>
    </w:p>
    <w:p/>
    <w:p>
      <w:r xmlns:w="http://schemas.openxmlformats.org/wordprocessingml/2006/main">
        <w:t xml:space="preserve">Bog nas poziva da dođemo na mjesto odmora, sigurnosti i mira.</w:t>
      </w:r>
    </w:p>
    <w:p/>
    <w:p>
      <w:r xmlns:w="http://schemas.openxmlformats.org/wordprocessingml/2006/main">
        <w:t xml:space="preserve">1: Ne bojte se ući u mjesto mira i sigurnosti, jer je Bog obećao da će biti s nama.</w:t>
      </w:r>
    </w:p>
    <w:p/>
    <w:p>
      <w:r xmlns:w="http://schemas.openxmlformats.org/wordprocessingml/2006/main">
        <w:t xml:space="preserve">2: Oslonite se na Boga i vjerujte u njegova obećanja da će nas odvesti do mjesta odmora i sigurnosti.</w:t>
      </w:r>
    </w:p>
    <w:p/>
    <w:p>
      <w:r xmlns:w="http://schemas.openxmlformats.org/wordprocessingml/2006/main">
        <w:t xml:space="preserve">1: Isaija 26:3 - "U savršenom miru ćeš čuvati njega, čiji je um usmjeren na tebe, jer se u tebe uzda."</w:t>
      </w:r>
    </w:p>
    <w:p/>
    <w:p>
      <w:r xmlns:w="http://schemas.openxmlformats.org/wordprocessingml/2006/main">
        <w:t xml:space="preserve">2: Psalam 4:8 - "I u miru ću položiti i zaspati, jer ti, Gospode, samo daješ da živim u sigurnosti."</w:t>
      </w:r>
    </w:p>
    <w:p/>
    <w:p>
      <w:r xmlns:w="http://schemas.openxmlformats.org/wordprocessingml/2006/main">
        <w:t xml:space="preserve">Ezekiel 38:12 Uzeti plijen i uzeti plijen; da okreneš svoju ruku na pusta mjesta koja su sada naseljena i na ljude koji su sakupljeni iz naroda, koji su stekli stoku i dobra, koji žive usred zemlje.</w:t>
      </w:r>
    </w:p>
    <w:p/>
    <w:p>
      <w:r xmlns:w="http://schemas.openxmlformats.org/wordprocessingml/2006/main">
        <w:t xml:space="preserve">Ovaj odlomak govori o Božijem sudu nad narodima koji su sakupljeni iz naroda, koji su uzeli zemlju i njen plijen od ljudi koji sada tamo žive.</w:t>
      </w:r>
    </w:p>
    <w:p/>
    <w:p>
      <w:r xmlns:w="http://schemas.openxmlformats.org/wordprocessingml/2006/main">
        <w:t xml:space="preserve">1. Božji sud i milosrđe - Jezekilj 38:12</w:t>
      </w:r>
    </w:p>
    <w:p/>
    <w:p>
      <w:r xmlns:w="http://schemas.openxmlformats.org/wordprocessingml/2006/main">
        <w:t xml:space="preserve">2. Božja opskrba i zaštita - Jezekilj 38:12</w:t>
      </w:r>
    </w:p>
    <w:p/>
    <w:p>
      <w:r xmlns:w="http://schemas.openxmlformats.org/wordprocessingml/2006/main">
        <w:t xml:space="preserve">1. Isaija 42:13 - Gospod će izaći kao moćnik, podstaći će ljubomoru kao ratnik: vikaće, da, urlaće; on će nadvladati svoje neprijatelje.</w:t>
      </w:r>
    </w:p>
    <w:p/>
    <w:p>
      <w:r xmlns:w="http://schemas.openxmlformats.org/wordprocessingml/2006/main">
        <w:t xml:space="preserve">2. Jeremija 32:17 - Ah Gospode Bože! gle, ti si stvorio nebo i zemlju svojom velikom snagom i ispruženom rukom, i ništa nije teško za tebe.</w:t>
      </w:r>
    </w:p>
    <w:p/>
    <w:p>
      <w:r xmlns:w="http://schemas.openxmlformats.org/wordprocessingml/2006/main">
        <w:t xml:space="preserve">Ezekiel 38:13 Reći će ti Šeba i Dedan i trgovci u Taršišu sa svim njegovim mladim lavovima: "Jesi li došao uzeti plijen?" jesi li okupio svoje društvo da uzmeš plijen? da odnese srebro i zlato, da odnese stoku i robu, da uzme veliki plijen?</w:t>
      </w:r>
    </w:p>
    <w:p/>
    <w:p>
      <w:r xmlns:w="http://schemas.openxmlformats.org/wordprocessingml/2006/main">
        <w:t xml:space="preserve">Narodi Sabe, Dedana i Taršiša, kao i njihovi saveznici, osporavaju invaziju Goga iz Magoga, pitajući zašto je Gog došao da uzme njihove resurse.</w:t>
      </w:r>
    </w:p>
    <w:p/>
    <w:p>
      <w:r xmlns:w="http://schemas.openxmlformats.org/wordprocessingml/2006/main">
        <w:t xml:space="preserve">1. Nemojte biti kao Gog – poštujte resurse drugih</w:t>
      </w:r>
    </w:p>
    <w:p/>
    <w:p>
      <w:r xmlns:w="http://schemas.openxmlformats.org/wordprocessingml/2006/main">
        <w:t xml:space="preserve">2. Odabir poštovanja resursa drugih donosi blagoslove</w:t>
      </w:r>
    </w:p>
    <w:p/>
    <w:p>
      <w:r xmlns:w="http://schemas.openxmlformats.org/wordprocessingml/2006/main">
        <w:t xml:space="preserve">1. Mudre izreke 11:24-25 - Čovek daje besplatno, ali postaje sve bogatiji; drugi uskraćuje ono što bi trebao dati, i samo trpi nedostatak. Ko donese blagoslov biće obogaćen, a onaj koji zalijeva bit će napojen.</w:t>
      </w:r>
    </w:p>
    <w:p/>
    <w:p>
      <w:r xmlns:w="http://schemas.openxmlformats.org/wordprocessingml/2006/main">
        <w:t xml:space="preserve">2. 2. Korinćanima 8:13-15 – Naša želja nije da drugima bude olakšano dok ste vi pod teškim pritiskom, već da postoji jednakost. U ovom trenutku vaše obilje će opskrbiti ono što im je potrebno, tako da će njihovo obilje opskrbiti ono što vam treba. Cilj je jednakost, kako piše: Ko je skupio nije imao previše, a ko je malo skupio nije imao premalo.</w:t>
      </w:r>
    </w:p>
    <w:p/>
    <w:p>
      <w:r xmlns:w="http://schemas.openxmlformats.org/wordprocessingml/2006/main">
        <w:t xml:space="preserve">Ezekiel 38:14 Zato, sine čovječji, prorokuj i reci Gogu: Ovako govori Jahve Gospod; U onaj dan kada moj narod Izraela živi sigurno, zar to nećeš znati?</w:t>
      </w:r>
    </w:p>
    <w:p/>
    <w:p>
      <w:r xmlns:w="http://schemas.openxmlformats.org/wordprocessingml/2006/main">
        <w:t xml:space="preserve">U ovom odlomku, Bog govori Gogu i upozorava ga da će On znati za to kada Njegov narod bude živio u sigurnosti.</w:t>
      </w:r>
    </w:p>
    <w:p/>
    <w:p>
      <w:r xmlns:w="http://schemas.openxmlformats.org/wordprocessingml/2006/main">
        <w:t xml:space="preserve">1. Bog uvijek zna kada je Njegov narod siguran i siguran.</w:t>
      </w:r>
    </w:p>
    <w:p/>
    <w:p>
      <w:r xmlns:w="http://schemas.openxmlformats.org/wordprocessingml/2006/main">
        <w:t xml:space="preserve">2. Kada se oslanjamo na Boga, On će se pobrinuti za nas.</w:t>
      </w:r>
    </w:p>
    <w:p/>
    <w:p>
      <w:r xmlns:w="http://schemas.openxmlformats.org/wordprocessingml/2006/main">
        <w:t xml:space="preserve">1. Psalam 91:9-10 - Jer si učinio Gospoda svojim utočištem, Svevišnjeg svojim prebivalištem, neće te zadesiti nikakvo zlo, niti se kuga približiti šatoru tvome.</w:t>
      </w:r>
    </w:p>
    <w:p/>
    <w:p>
      <w:r xmlns:w="http://schemas.openxmlformats.org/wordprocessingml/2006/main">
        <w:t xml:space="preserve">2. Isaiah 54:17 - Nijedno oružje koje je napravljeno protiv vas neće uspjeti, i svaki jezik koji se digne protiv vas na sudu ćete osuditi. Ovo je baština sluga Gospodnjih, i njihova je pravednost od mene, govori Gospod.</w:t>
      </w:r>
    </w:p>
    <w:p/>
    <w:p>
      <w:r xmlns:w="http://schemas.openxmlformats.org/wordprocessingml/2006/main">
        <w:t xml:space="preserve">Ezekiel 38:15 I doći ćeš iz svog mjesta iz sjevernih krajeva, ti i mnogi ljudi s tobom, svi oni jašući na konjima, velika četa i moćna vojska.</w:t>
      </w:r>
    </w:p>
    <w:p/>
    <w:p>
      <w:r xmlns:w="http://schemas.openxmlformats.org/wordprocessingml/2006/main">
        <w:t xml:space="preserve">Doći će vojska sa sjevera sa mnogo ljudi koji jašu na konjima.</w:t>
      </w:r>
    </w:p>
    <w:p/>
    <w:p>
      <w:r xmlns:w="http://schemas.openxmlformats.org/wordprocessingml/2006/main">
        <w:t xml:space="preserve">1. Božja zaštita pred nevoljama</w:t>
      </w:r>
    </w:p>
    <w:p/>
    <w:p>
      <w:r xmlns:w="http://schemas.openxmlformats.org/wordprocessingml/2006/main">
        <w:t xml:space="preserve">2. Moć vjere u suočavanju sa strahom</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56:3 - "Kad se bojim, uzdam se u tebe."</w:t>
      </w:r>
    </w:p>
    <w:p/>
    <w:p>
      <w:r xmlns:w="http://schemas.openxmlformats.org/wordprocessingml/2006/main">
        <w:t xml:space="preserve">Ezekiel 38:16 I izaći ćeš na moj narod Izraela, kao oblak da pokrije zemlju; to će biti u posljednjim danima, i dovest ću te protiv svoje zemlje, da me neznabošci upoznaju, kada ću biti posvećen u tebi, Gog, pred njihovim očima.</w:t>
      </w:r>
    </w:p>
    <w:p/>
    <w:p>
      <w:r xmlns:w="http://schemas.openxmlformats.org/wordprocessingml/2006/main">
        <w:t xml:space="preserve">U posljednjim vremenima, Bog će dovesti Goga da napadne svoj narod Izrael, tako da ga poganski narodi mogu prepoznati kao Boga kada bude posvećen u Gogu.</w:t>
      </w:r>
    </w:p>
    <w:p/>
    <w:p>
      <w:r xmlns:w="http://schemas.openxmlformats.org/wordprocessingml/2006/main">
        <w:t xml:space="preserve">1. Božje milosrđe i njegov plan za Izrael - Istraživanje važnosti Božjeg posvećenja preko Goga u Ezekilju 38:16</w:t>
      </w:r>
    </w:p>
    <w:p/>
    <w:p>
      <w:r xmlns:w="http://schemas.openxmlformats.org/wordprocessingml/2006/main">
        <w:t xml:space="preserve">2. Otkrivenje Božje moći i suvereniteta - Razumijevanje implikacija Božje presude Gogu u Jezekilju 38:16</w:t>
      </w:r>
    </w:p>
    <w:p/>
    <w:p>
      <w:r xmlns:w="http://schemas.openxmlformats.org/wordprocessingml/2006/main">
        <w:t xml:space="preserve">1. Ezekiel 39:6-7 - I poslat ću vatru na Magog, i među one koji bezbrižno žive na ostrvima, i znaće da sam ja GOSPOD. Tako ću objaviti svoje sveto ime usred svog naroda Izraela; i neću im dozvoliti da više okaljaju moje sveto ime; i neznabošci će znati da sam ja GOSPOD, Svetac u Izraelu.</w:t>
      </w:r>
    </w:p>
    <w:p/>
    <w:p>
      <w:r xmlns:w="http://schemas.openxmlformats.org/wordprocessingml/2006/main">
        <w:t xml:space="preserve">2. Izaija 43:3-4 - Jer ja sam Jahve, Bog tvoj, Svetac Izraelov, tvoj Spasitelj: dao sam Egipat za tvoju otkupninu, Etiopiju i Sebu za tebe. Pošto si bio dragocjen u mojim očima, bio si častan, i ja sam te volio; zato ću dati ljude za tebe i ljude za tvoj život.</w:t>
      </w:r>
    </w:p>
    <w:p/>
    <w:p>
      <w:r xmlns:w="http://schemas.openxmlformats.org/wordprocessingml/2006/main">
        <w:t xml:space="preserve">Ezekiel 38:17 Ovako govori Jahve Gospod; Jesi li ti onaj o kome sam govorio u davna vremena preko svojih sluga, proroka Izraelovih, koji su u te dane mnogo godina proricali da ću te dovesti protiv njih?</w:t>
      </w:r>
    </w:p>
    <w:p/>
    <w:p>
      <w:r xmlns:w="http://schemas.openxmlformats.org/wordprocessingml/2006/main">
        <w:t xml:space="preserve">Bog se obraća Ezekielu, pitajući ga da li je on osoba koju su izraelski proroci prorekli o kojoj će doći protiv njih.</w:t>
      </w:r>
    </w:p>
    <w:p/>
    <w:p>
      <w:r xmlns:w="http://schemas.openxmlformats.org/wordprocessingml/2006/main">
        <w:t xml:space="preserve">1. Gospodnji izazov za nas: Jesmo li mi oni koje je On pozvao?</w:t>
      </w:r>
    </w:p>
    <w:p/>
    <w:p>
      <w:r xmlns:w="http://schemas.openxmlformats.org/wordprocessingml/2006/main">
        <w:t xml:space="preserve">2. Kako se Božja poruka proteže kroz stoljeća: šta možemo naučiti iz Ezekijelove priče</w:t>
      </w:r>
    </w:p>
    <w:p/>
    <w:p>
      <w:r xmlns:w="http://schemas.openxmlformats.org/wordprocessingml/2006/main">
        <w:t xml:space="preserve">1. Izaija 43:18-19 "Ne pamtite prijašnje stvari, niti razmišljajte o starim stvarima. Evo, učinit ću novo; sada će izniknuti; zar to nećete znati? Čak ću napraviti put u pustinji i rijeke u pustinji."</w:t>
      </w:r>
    </w:p>
    <w:p/>
    <w:p>
      <w:r xmlns:w="http://schemas.openxmlformats.org/wordprocessingml/2006/main">
        <w:t xml:space="preserve">2. Djela 2:16-18 "Ali ovo je ono što je rekao prorok Joil; I dogodit će se u posljednje dane, govori Bog, izlit ću iz svog Duha na svako tijelo, i vaše sinove i kćeri će vaše proricati, i mladići vaši vidjet će vizije, i starci će sanjati snove: I na sluge svoje i na sluškinje svoje ću izliti u te dane od Duha svojega, i oni će prorokovati."</w:t>
      </w:r>
    </w:p>
    <w:p/>
    <w:p>
      <w:r xmlns:w="http://schemas.openxmlformats.org/wordprocessingml/2006/main">
        <w:t xml:space="preserve">Ezekiel 38:18 I dogodit će se u isto vrijeme kada Gog dođe na zemlju Izraelovu, govori Jahve Gospod, da će se moj gnjev pojaviti pred mojim licem.</w:t>
      </w:r>
    </w:p>
    <w:p/>
    <w:p>
      <w:r xmlns:w="http://schemas.openxmlformats.org/wordprocessingml/2006/main">
        <w:t xml:space="preserve">Bog najavljuje da će se njegov bijes otkriti kada Gog napadne zemlju Izraela.</w:t>
      </w:r>
    </w:p>
    <w:p/>
    <w:p>
      <w:r xmlns:w="http://schemas.openxmlformats.org/wordprocessingml/2006/main">
        <w:t xml:space="preserve">1. Božji gnjev: šta to znači i kako odgovoriti</w:t>
      </w:r>
    </w:p>
    <w:p/>
    <w:p>
      <w:r xmlns:w="http://schemas.openxmlformats.org/wordprocessingml/2006/main">
        <w:t xml:space="preserve">2. Svemogući Bog: Njegova pravda i milost</w:t>
      </w:r>
    </w:p>
    <w:p/>
    <w:p>
      <w:r xmlns:w="http://schemas.openxmlformats.org/wordprocessingml/2006/main">
        <w:t xml:space="preserve">1. Rimljanima 12:19 - Ne osveti se, ljubljeni moji, nego ostavi mesta gnevu Božijem, jer je napisano: "Moja je osveta, ja ću uzvratiti, govori Gospod."</w:t>
      </w:r>
    </w:p>
    <w:p/>
    <w:p>
      <w:r xmlns:w="http://schemas.openxmlformats.org/wordprocessingml/2006/main">
        <w:t xml:space="preserve">2. Jakovljeva 1:20 - jer ljudski gnjev ne proizvodi Božju pravednost.</w:t>
      </w:r>
    </w:p>
    <w:p/>
    <w:p>
      <w:r xmlns:w="http://schemas.openxmlformats.org/wordprocessingml/2006/main">
        <w:t xml:space="preserve">Ezekiel 38:19 Jer u svojoj ljubomori i u ognju gnjeva svoje govorih: Zaista će u taj dan biti veliki potres u zemlji Izraelovoj;</w:t>
      </w:r>
    </w:p>
    <w:p/>
    <w:p>
      <w:r xmlns:w="http://schemas.openxmlformats.org/wordprocessingml/2006/main">
        <w:t xml:space="preserve">Božji sud će biti nad Izraelom u velikom potresu.</w:t>
      </w:r>
    </w:p>
    <w:p/>
    <w:p>
      <w:r xmlns:w="http://schemas.openxmlformats.org/wordprocessingml/2006/main">
        <w:t xml:space="preserve">1: Božiji sud je neizbežan i moćan.</w:t>
      </w:r>
    </w:p>
    <w:p/>
    <w:p>
      <w:r xmlns:w="http://schemas.openxmlformats.org/wordprocessingml/2006/main">
        <w:t xml:space="preserve">2: Upamtimo da ostanemo ponizni pred Bogom i da tražimo Njegov oprost.</w:t>
      </w:r>
    </w:p>
    <w:p/>
    <w:p>
      <w:r xmlns:w="http://schemas.openxmlformats.org/wordprocessingml/2006/main">
        <w:t xml:space="preserve">1: Jakovljeva 4:6 - "Bog se protivi oholima, ali pokazuje naklonost poniznim."</w:t>
      </w:r>
    </w:p>
    <w:p/>
    <w:p>
      <w:r xmlns:w="http://schemas.openxmlformats.org/wordprocessingml/2006/main">
        <w:t xml:space="preserve">2: Psalam 34:18 - "Gospod je blizu slomljenog srca i spasava slomljene duhom."</w:t>
      </w:r>
    </w:p>
    <w:p/>
    <w:p>
      <w:r xmlns:w="http://schemas.openxmlformats.org/wordprocessingml/2006/main">
        <w:t xml:space="preserve">Ezekiel 38:20 Tako da će ribe morske i ptice nebeske, i zvijeri poljske, i svi gmizavci što gmižu po zemlji, i svi ljudi koji su na licu zemlje, potresi se pred mojim prisustvom, i planine će se srušiti, i strma će pasti, i svaki će zid pasti na zemlju.</w:t>
      </w:r>
    </w:p>
    <w:p/>
    <w:p>
      <w:r xmlns:w="http://schemas.openxmlformats.org/wordprocessingml/2006/main">
        <w:t xml:space="preserve">Božja prisutnost će uzrokovati da se sva stvorenja i ljudi na zemlji potresu od straha i planine će biti srušene, a sve druge strukture će se urušiti.</w:t>
      </w:r>
    </w:p>
    <w:p/>
    <w:p>
      <w:r xmlns:w="http://schemas.openxmlformats.org/wordprocessingml/2006/main">
        <w:t xml:space="preserve">1. Nezaustavljiva Božja snaga</w:t>
      </w:r>
    </w:p>
    <w:p/>
    <w:p>
      <w:r xmlns:w="http://schemas.openxmlformats.org/wordprocessingml/2006/main">
        <w:t xml:space="preserve">2. Strah Gospodnji je početak mudrosti</w:t>
      </w:r>
    </w:p>
    <w:p/>
    <w:p>
      <w:r xmlns:w="http://schemas.openxmlformats.org/wordprocessingml/2006/main">
        <w:t xml:space="preserve">1. Isaija 64:1-3</w:t>
      </w:r>
    </w:p>
    <w:p/>
    <w:p>
      <w:r xmlns:w="http://schemas.openxmlformats.org/wordprocessingml/2006/main">
        <w:t xml:space="preserve">2. Psalam 29:1-11</w:t>
      </w:r>
    </w:p>
    <w:p/>
    <w:p>
      <w:r xmlns:w="http://schemas.openxmlformats.org/wordprocessingml/2006/main">
        <w:t xml:space="preserve">Ezekiel 38:21 I pozvat ću mač protiv njega po svim planinama svojim, govori Jahve Gospod: mač će svakoga biti na brata svoga.</w:t>
      </w:r>
    </w:p>
    <w:p/>
    <w:p>
      <w:r xmlns:w="http://schemas.openxmlformats.org/wordprocessingml/2006/main">
        <w:t xml:space="preserve">Gospod Bog će pozvati mač jedni protiv drugih na svim svojim planinama.</w:t>
      </w:r>
    </w:p>
    <w:p/>
    <w:p>
      <w:r xmlns:w="http://schemas.openxmlformats.org/wordprocessingml/2006/main">
        <w:t xml:space="preserve">1. Cijena sukoba: Učenje mirnog rješavanja sporova</w:t>
      </w:r>
    </w:p>
    <w:p/>
    <w:p>
      <w:r xmlns:w="http://schemas.openxmlformats.org/wordprocessingml/2006/main">
        <w:t xml:space="preserve">2. Moć oprosta: važnost pomirenja</w:t>
      </w:r>
    </w:p>
    <w:p/>
    <w:p>
      <w:r xmlns:w="http://schemas.openxmlformats.org/wordprocessingml/2006/main">
        <w:t xml:space="preserve">1. Matej 5:23-24 "Zato, ako prineseš svoj dar na oltar i tamo se sjetiš da tvoj brat ili sestra ima nešto protiv tebe, ostavi svoj dar tamo ispred oltara. Prvo idi i pomiri se s njima ; onda dođi i ponudi svoj poklon.</w:t>
      </w:r>
    </w:p>
    <w:p/>
    <w:p>
      <w:r xmlns:w="http://schemas.openxmlformats.org/wordprocessingml/2006/main">
        <w:t xml:space="preserve">2. Izreke 25:21-22 "Ako je tvoj neprijatelj gladan, daj mu da jede; ako je žedan, daj mu vode da pije. Čineći to, nagomilaćeš mu zapaljeni ugalj na glavu, a Gospod će nagraditi ti.</w:t>
      </w:r>
    </w:p>
    <w:p/>
    <w:p>
      <w:r xmlns:w="http://schemas.openxmlformats.org/wordprocessingml/2006/main">
        <w:t xml:space="preserve">Ezekiel 38:22 I ja ću se tužiti protiv njega kugom i krvlju; i ja ću pljuštati na njega, na njegove čete i na mnoge ljude koji su s njim, kišu koja se prolijevala, i veliki grad, oganj i sumpor.</w:t>
      </w:r>
    </w:p>
    <w:p/>
    <w:p>
      <w:r xmlns:w="http://schemas.openxmlformats.org/wordprocessingml/2006/main">
        <w:t xml:space="preserve">Bog će kazniti Goga i njegov narod za njihove grijehe slanjem kiše, velike tuče, vatre i sumpora.</w:t>
      </w:r>
    </w:p>
    <w:p/>
    <w:p>
      <w:r xmlns:w="http://schemas.openxmlformats.org/wordprocessingml/2006/main">
        <w:t xml:space="preserve">1. Pravedni Božji sud - Jezekilj 38:22</w:t>
      </w:r>
    </w:p>
    <w:p/>
    <w:p>
      <w:r xmlns:w="http://schemas.openxmlformats.org/wordprocessingml/2006/main">
        <w:t xml:space="preserve">2. Moć Božje osvete - Jezekilj 38:22</w:t>
      </w:r>
    </w:p>
    <w:p/>
    <w:p>
      <w:r xmlns:w="http://schemas.openxmlformats.org/wordprocessingml/2006/main">
        <w:t xml:space="preserve">1. Izaija 30:30 - I GOSPOD će učiniti da se čuje njegov slavni glas, i pokazaće sijanje ruke svoje, gnjevom svog gnjeva, i plamenom ognja koji proždire, s rasipanjem i olujom , i tuče.</w:t>
      </w:r>
    </w:p>
    <w:p/>
    <w:p>
      <w:r xmlns:w="http://schemas.openxmlformats.org/wordprocessingml/2006/main">
        <w:t xml:space="preserve">2. Otkrivenje 16:21 - I pade na ljude velika tuča s neba, svaki kamen težak talenat; i ljudi huliše Boga zbog pošasti tuče; jer je pošast bila izuzetno velika.</w:t>
      </w:r>
    </w:p>
    <w:p/>
    <w:p>
      <w:r xmlns:w="http://schemas.openxmlformats.org/wordprocessingml/2006/main">
        <w:t xml:space="preserve">Ezekiel 38:23 Tako ću se uveličati i posvetiti; i bit ću poznat u očima mnogih naroda, i oni će znati da sam ja GOSPOD.</w:t>
      </w:r>
    </w:p>
    <w:p/>
    <w:p>
      <w:r xmlns:w="http://schemas.openxmlformats.org/wordprocessingml/2006/main">
        <w:t xml:space="preserve">Bog će se proslaviti i biti poznat mnogim narodima.</w:t>
      </w:r>
    </w:p>
    <w:p/>
    <w:p>
      <w:r xmlns:w="http://schemas.openxmlformats.org/wordprocessingml/2006/main">
        <w:t xml:space="preserve">1. Slava Božja - Rimljanima 11:36</w:t>
      </w:r>
    </w:p>
    <w:p/>
    <w:p>
      <w:r xmlns:w="http://schemas.openxmlformats.org/wordprocessingml/2006/main">
        <w:t xml:space="preserve">2. Poznavanje Boga - Matej 7:21-23</w:t>
      </w:r>
    </w:p>
    <w:p/>
    <w:p>
      <w:r xmlns:w="http://schemas.openxmlformats.org/wordprocessingml/2006/main">
        <w:t xml:space="preserve">1. Isaija 60:1-3</w:t>
      </w:r>
    </w:p>
    <w:p/>
    <w:p>
      <w:r xmlns:w="http://schemas.openxmlformats.org/wordprocessingml/2006/main">
        <w:t xml:space="preserve">2. Filipljanima 2:9-11</w:t>
      </w:r>
    </w:p>
    <w:p/>
    <w:p>
      <w:r xmlns:w="http://schemas.openxmlformats.org/wordprocessingml/2006/main">
        <w:t xml:space="preserve">Ezekiel 39. poglavlje nastavlja proročanstvo o porazu i presudi Goga i njegove koalicije naroda. Poglavlje naglašava Božju moć, Njegov sud nad neprijateljima Izraela i Njegovu obnovu Njegovog naroda.</w:t>
      </w:r>
    </w:p>
    <w:p/>
    <w:p>
      <w:r xmlns:w="http://schemas.openxmlformats.org/wordprocessingml/2006/main">
        <w:t xml:space="preserve">1. pasus: Poglavlje počinje Božjom izjavom presude protiv Goga i njegove koalicije. Bog obećava da će Goga i njegove vojske dovesti do njihovog kraja i ostaviti samo šestinu njih preostalu. Ptice i divlje životinje će se hraniti njihovim mesom, a njihovo oružje će biti uništeno (Ezekiel 39:1-8).</w:t>
      </w:r>
    </w:p>
    <w:p/>
    <w:p>
      <w:r xmlns:w="http://schemas.openxmlformats.org/wordprocessingml/2006/main">
        <w:t xml:space="preserve">2. pasus: Proročanstvo opisuje posljedice bitke. Narod Izraela će provesti sedam mjeseci zakopavajući tijela osvajača i čisteći zemlju. Oni će prikupiti oružje i spaliti ga za gorivo, osiguravajući da nema potrebe za drvima sedam godina (Jezekilj 39:9-16).</w:t>
      </w:r>
    </w:p>
    <w:p/>
    <w:p>
      <w:r xmlns:w="http://schemas.openxmlformats.org/wordprocessingml/2006/main">
        <w:t xml:space="preserve">3. pasus: Poglavlje se završava Božjim obećanjem obnove i Njegovim prikazom Njegove slave među narodima. Bog izjavljuje da će obnoviti bogatstvo svog naroda, sakupiti ga iz naroda i izliti svoj Duh na njih. Narodi će svjedočiti Božju vjernost i priznati Njegov suverenitet (Jezekilj 39:17-29).</w:t>
      </w:r>
    </w:p>
    <w:p/>
    <w:p>
      <w:r xmlns:w="http://schemas.openxmlformats.org/wordprocessingml/2006/main">
        <w:t xml:space="preserve">Ukratko,</w:t>
      </w:r>
    </w:p>
    <w:p>
      <w:r xmlns:w="http://schemas.openxmlformats.org/wordprocessingml/2006/main">
        <w:t xml:space="preserve">Ezekiel trideset deveto poglavlje predstavlja</w:t>
      </w:r>
    </w:p>
    <w:p>
      <w:r xmlns:w="http://schemas.openxmlformats.org/wordprocessingml/2006/main">
        <w:t xml:space="preserve">proročanstvo o porazu i presudi</w:t>
      </w:r>
    </w:p>
    <w:p>
      <w:r xmlns:w="http://schemas.openxmlformats.org/wordprocessingml/2006/main">
        <w:t xml:space="preserve">Goga i njegove koalicije nacija,</w:t>
      </w:r>
    </w:p>
    <w:p>
      <w:r xmlns:w="http://schemas.openxmlformats.org/wordprocessingml/2006/main">
        <w:t xml:space="preserve">naglašavajući Božiju moć, Njegov sud nad neprijateljima,</w:t>
      </w:r>
    </w:p>
    <w:p>
      <w:r xmlns:w="http://schemas.openxmlformats.org/wordprocessingml/2006/main">
        <w:t xml:space="preserve">i Njegova obnova Njegovog naroda.</w:t>
      </w:r>
    </w:p>
    <w:p/>
    <w:p>
      <w:r xmlns:w="http://schemas.openxmlformats.org/wordprocessingml/2006/main">
        <w:t xml:space="preserve">Deklaracija Božje presude protiv Goga i njegove koalicije.</w:t>
      </w:r>
    </w:p>
    <w:p>
      <w:r xmlns:w="http://schemas.openxmlformats.org/wordprocessingml/2006/main">
        <w:t xml:space="preserve">Obećaju da će njihove vojske dovesti do kraja, ostavljajući samo šestinu preostalu.</w:t>
      </w:r>
    </w:p>
    <w:p>
      <w:r xmlns:w="http://schemas.openxmlformats.org/wordprocessingml/2006/main">
        <w:t xml:space="preserve">Gozba ptica i divljih životinja na mesu osvajača.</w:t>
      </w:r>
    </w:p>
    <w:p>
      <w:r xmlns:w="http://schemas.openxmlformats.org/wordprocessingml/2006/main">
        <w:t xml:space="preserve">Uništenje njihovog oružja.</w:t>
      </w:r>
    </w:p>
    <w:p>
      <w:r xmlns:w="http://schemas.openxmlformats.org/wordprocessingml/2006/main">
        <w:t xml:space="preserve">Opis posljedica bitke i sahranjivanja tijela.</w:t>
      </w:r>
    </w:p>
    <w:p>
      <w:r xmlns:w="http://schemas.openxmlformats.org/wordprocessingml/2006/main">
        <w:t xml:space="preserve">Prikupljanje oružja i njegovo spaljivanje za gorivo.</w:t>
      </w:r>
    </w:p>
    <w:p>
      <w:r xmlns:w="http://schemas.openxmlformats.org/wordprocessingml/2006/main">
        <w:t xml:space="preserve">Obećanje obnove i prikazivanja Božje slave među narodima.</w:t>
      </w:r>
    </w:p>
    <w:p>
      <w:r xmlns:w="http://schemas.openxmlformats.org/wordprocessingml/2006/main">
        <w:t xml:space="preserve">Obnavljanje bogatstva Božjeg naroda i izlivanje Njegovog Duha.</w:t>
      </w:r>
    </w:p>
    <w:p>
      <w:r xmlns:w="http://schemas.openxmlformats.org/wordprocessingml/2006/main">
        <w:t xml:space="preserve">Svjedok naroda o Božjoj vjernosti i priznanju Njegovog suvereniteta.</w:t>
      </w:r>
    </w:p>
    <w:p/>
    <w:p>
      <w:r xmlns:w="http://schemas.openxmlformats.org/wordprocessingml/2006/main">
        <w:t xml:space="preserve">Ovo poglavlje Ezekiela nastavlja proročanstvo o porazu i presudi Goga i njegove koalicije naroda. Poglavlje počinje Božjom izjavom presude protiv Goga, obećavajući da će privesti kraju njihove vojske i ostavljajući samo šestinu od njih preostala. Ptice i divlje životinje će se hraniti njihovim mesom, a njihovo oružje će biti uništeno. Proročanstvo zatim opisuje posljedice bitke, jer Izraelci provedu sedam mjeseci zakopavajući tijela osvajača i čisteći zemlju. Sakupiće oružje i spaliti ga za gorivo, osiguravajući da za sedam godina ne budu potrebna drva. Poglavlje se završava Božjim obećanjem obnove, jer On izjavljuje da će obnoviti bogatstvo svog naroda, sakupiti ga iz naroda i izliti svoj Duh na njih. Narodi će svjedočiti Božju vjernost i priznati Njegov suverenitet. Poglavlje naglašava Božju moć, Njegov sud nad neprijateljima Izraela i Njegovu obnovu Njegovog naroda.</w:t>
      </w:r>
    </w:p>
    <w:p/>
    <w:p>
      <w:r xmlns:w="http://schemas.openxmlformats.org/wordprocessingml/2006/main">
        <w:t xml:space="preserve">Ezekiel 39:1 Zato, sine čovječji, prorokuj protiv Goga i reci: Ovako govori Jahve Gospod; Evo, ja sam protiv tebe, Gog, glavni kneže Mešeka i Tubala:</w:t>
      </w:r>
    </w:p>
    <w:p/>
    <w:p>
      <w:r xmlns:w="http://schemas.openxmlformats.org/wordprocessingml/2006/main">
        <w:t xml:space="preserve">Bog izjavljuje svoje protivljenje Gogu, vođi Mešeka i Tubala.</w:t>
      </w:r>
    </w:p>
    <w:p/>
    <w:p>
      <w:r xmlns:w="http://schemas.openxmlformats.org/wordprocessingml/2006/main">
        <w:t xml:space="preserve">1. Božja suverenost: kako će Bog uvijek imati posljednju riječ</w:t>
      </w:r>
    </w:p>
    <w:p/>
    <w:p>
      <w:r xmlns:w="http://schemas.openxmlformats.org/wordprocessingml/2006/main">
        <w:t xml:space="preserve">2. Važnost poslušnosti: Slušanje Božje riječi bez obzira na sve</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Ponovljeni zakon 30:19-20 - Danas pozivam nebo i zemlju kao svjedoke protiv vas da sam pred vas stavio život i smrt, blagoslove i prokletstva. Sada izaberite život, da živite vi i vaša djeca i da volite Gospoda Boga svog, slušajte njegov glas i čvrsto ga se držite. Jer Gospod je tvoj život, i daće ti mnogo godina u zemlji koju se zakleo da će dati tvojim očevima, Abrahamu, Isaku i Jakovu.</w:t>
      </w:r>
    </w:p>
    <w:p/>
    <w:p>
      <w:r xmlns:w="http://schemas.openxmlformats.org/wordprocessingml/2006/main">
        <w:t xml:space="preserve">Ezekiel 39:2 I vratit ću te i ostaviti samo šesti dio tvog, i natjerat ću te da dođeš iz sjevernih krajeva, i odvest ću te na planine Izraelove.</w:t>
      </w:r>
    </w:p>
    <w:p/>
    <w:p>
      <w:r xmlns:w="http://schemas.openxmlformats.org/wordprocessingml/2006/main">
        <w:t xml:space="preserve">Ovaj odlomak iz Jezekilja 39:2 opisuje Božji plan da vrati ostatak ljudi u planine Izraela.</w:t>
      </w:r>
    </w:p>
    <w:p/>
    <w:p>
      <w:r xmlns:w="http://schemas.openxmlformats.org/wordprocessingml/2006/main">
        <w:t xml:space="preserve">1. Božja vjernost svom narodu: bez obzira na okolnosti, Bog je vjeran</w:t>
      </w:r>
    </w:p>
    <w:p/>
    <w:p>
      <w:r xmlns:w="http://schemas.openxmlformats.org/wordprocessingml/2006/main">
        <w:t xml:space="preserve">2. Moć otkupljenja: Božja milost i milosrđe u obnavljanju svog naroda</w:t>
      </w:r>
    </w:p>
    <w:p/>
    <w:p>
      <w:r xmlns:w="http://schemas.openxmlformats.org/wordprocessingml/2006/main">
        <w:t xml:space="preserve">1. Isaija 43:5-6 - "Ne boj se, jer ja sam s tobom: dovest ću tvoje potomstvo s istoka, i sabrat ću te sa zapada; reći ću sjeveru: odustani, i jugu, Ne zadržavajte se: dovedite moje sinove izdaleka i moje kćeri s kraja zemlje."</w:t>
      </w:r>
    </w:p>
    <w:p/>
    <w:p>
      <w:r xmlns:w="http://schemas.openxmlformats.org/wordprocessingml/2006/main">
        <w:t xml:space="preserve">2. Jeremija 29:10-14 - "Jer ovako veli Gospod, da ću te nakon sedamdeset godina navršiti u Vavilonu, posjetiću te i izvršiti svoju dobru riječ prema tebi, navodeći da se vratiš na ovo mjesto. Jer znam misli koje mislim o vama, govori GOSPOD, misli na mir, a ne na zlo, da vam dam očekivani kraj. Tada ćete me prizvati, i ići ćete i moliti mi se, i ja ću vas poslušati. I vi ćete me tražiti, i naći ćete me, kada me budete tražili svim srcem svojim.</w:t>
      </w:r>
    </w:p>
    <w:p/>
    <w:p>
      <w:r xmlns:w="http://schemas.openxmlformats.org/wordprocessingml/2006/main">
        <w:t xml:space="preserve">Ezekiel 39:3 I izbiću tvoj luk iz tvoje lijeve ruke, i učinit ću da tvoje strijele ispadnu iz tvoje desne ruke.</w:t>
      </w:r>
    </w:p>
    <w:p/>
    <w:p>
      <w:r xmlns:w="http://schemas.openxmlformats.org/wordprocessingml/2006/main">
        <w:t xml:space="preserve">Bog će oduzeti oruđe razaranja koje je koristio Njegov narod i učiniti da oni padnu.</w:t>
      </w:r>
    </w:p>
    <w:p/>
    <w:p>
      <w:r xmlns:w="http://schemas.openxmlformats.org/wordprocessingml/2006/main">
        <w:t xml:space="preserve">1. Moć predaje: Pouzdanje u Gospoda da će obezbediti</w:t>
      </w:r>
    </w:p>
    <w:p/>
    <w:p>
      <w:r xmlns:w="http://schemas.openxmlformats.org/wordprocessingml/2006/main">
        <w:t xml:space="preserve">2. Božja ljubav na djelu: razumijevanje njegove zaštite</w:t>
      </w:r>
    </w:p>
    <w:p/>
    <w:p>
      <w:r xmlns:w="http://schemas.openxmlformats.org/wordprocessingml/2006/main">
        <w:t xml:space="preserve">1. Izaija 41:10, "Ne boj se, jer sam ja s tobom; ne plaši se, jer sam ja tvoj Bog. Ja ću te ojačati i pomoći ti; podupirati ću te svojom pravednom desnicom."</w:t>
      </w:r>
    </w:p>
    <w:p/>
    <w:p>
      <w:r xmlns:w="http://schemas.openxmlformats.org/wordprocessingml/2006/main">
        <w:t xml:space="preserve">2. Izreke 3:5-6, "Uzdaj se u Gospoda svim srcem svojim i ne oslanjaj se na svoj razum; na svim svojim putevima pokori mu se, i on će ispraviti tvoje staze."</w:t>
      </w:r>
    </w:p>
    <w:p/>
    <w:p>
      <w:r xmlns:w="http://schemas.openxmlformats.org/wordprocessingml/2006/main">
        <w:t xml:space="preserve">Ezekiel 39:4 Pašćeš na planine Izraelove, ti i sve tvoje čete i narod koji je s tobom; dat ću te pticama grabljivicama svake vrste i zvijerima poljskim da ih prožderu .</w:t>
      </w:r>
    </w:p>
    <w:p/>
    <w:p>
      <w:r xmlns:w="http://schemas.openxmlformats.org/wordprocessingml/2006/main">
        <w:t xml:space="preserve">Božiji sud onima koji Mu prkose biće potpun i nemilosrdan.</w:t>
      </w:r>
    </w:p>
    <w:p/>
    <w:p>
      <w:r xmlns:w="http://schemas.openxmlformats.org/wordprocessingml/2006/main">
        <w:t xml:space="preserve">1. Moramo prihvatiti Božju presudu i pokajati se za svoje grijehe.</w:t>
      </w:r>
    </w:p>
    <w:p/>
    <w:p>
      <w:r xmlns:w="http://schemas.openxmlformats.org/wordprocessingml/2006/main">
        <w:t xml:space="preserve">2. Moramo poštovati Božji autoritet i slušati Njegove zapovesti.</w:t>
      </w:r>
    </w:p>
    <w:p/>
    <w:p>
      <w:r xmlns:w="http://schemas.openxmlformats.org/wordprocessingml/2006/main">
        <w:t xml:space="preserve">1. Rimljanima 6:23, "Jer je plata za greh smrt, a dar Božji je život večni u Hristu Isusu Gospodu našem."</w:t>
      </w:r>
    </w:p>
    <w:p/>
    <w:p>
      <w:r xmlns:w="http://schemas.openxmlformats.org/wordprocessingml/2006/main">
        <w:t xml:space="preserve">2. Psalam 103:10, "On nije postupio s nama po našim grijesima, niti nam je nagradio po našim bezakonjima."</w:t>
      </w:r>
    </w:p>
    <w:p/>
    <w:p>
      <w:r xmlns:w="http://schemas.openxmlformats.org/wordprocessingml/2006/main">
        <w:t xml:space="preserve">Ezekiel 39:5 Pašćeš na otvoreno polje, jer ja sam to rekao, govori Gospod Gospod.</w:t>
      </w:r>
    </w:p>
    <w:p/>
    <w:p>
      <w:r xmlns:w="http://schemas.openxmlformats.org/wordprocessingml/2006/main">
        <w:t xml:space="preserve">Ovaj odlomak iz Jezekilja 39:5 nas podsjeća da je Božja Riječ moćna i da će se uvijek ostvariti.</w:t>
      </w:r>
    </w:p>
    <w:p/>
    <w:p>
      <w:r xmlns:w="http://schemas.openxmlformats.org/wordprocessingml/2006/main">
        <w:t xml:space="preserve">1: Možemo vjerovati Božjim obećanjima, jer će ih On uvijek održati.</w:t>
      </w:r>
    </w:p>
    <w:p/>
    <w:p>
      <w:r xmlns:w="http://schemas.openxmlformats.org/wordprocessingml/2006/main">
        <w:t xml:space="preserve">2: Naša vjera u Božju Riječ je izvor snage i nade.</w:t>
      </w:r>
    </w:p>
    <w:p/>
    <w:p>
      <w:r xmlns:w="http://schemas.openxmlformats.org/wordprocessingml/2006/main">
        <w:t xml:space="preserve">1: Jošua 21:45 - Nijedna riječ od svih dobrih obećanja koja je Jehova dao domu Izrailjevom nije propala; sve se dogodilo.</w:t>
      </w:r>
    </w:p>
    <w:p/>
    <w:p>
      <w:r xmlns:w="http://schemas.openxmlformats.org/wordprocessingml/2006/main">
        <w:t xml:space="preserve">2: Isaiah 55:11 - Tako će moja riječ biti koja izlazi iz mojih usta: neće mi se vratiti prazna, nego će ostvariti ono što želim, i uspjet će u stvari na koju sam je poslao.</w:t>
      </w:r>
    </w:p>
    <w:p/>
    <w:p>
      <w:r xmlns:w="http://schemas.openxmlformats.org/wordprocessingml/2006/main">
        <w:t xml:space="preserve">Ezekiel 39:6 I poslat ću vatru na Magog, i među one koji bezbrižno žive na otocima, i znat će da sam ja Jahve.</w:t>
      </w:r>
    </w:p>
    <w:p/>
    <w:p>
      <w:r xmlns:w="http://schemas.openxmlformats.org/wordprocessingml/2006/main">
        <w:t xml:space="preserve">Bog će kazniti one koji se ponašaju nemarno.</w:t>
      </w:r>
    </w:p>
    <w:p/>
    <w:p>
      <w:r xmlns:w="http://schemas.openxmlformats.org/wordprocessingml/2006/main">
        <w:t xml:space="preserve">1: Moramo biti oprezni da živimo svoje živote u skladu s Božjom voljom.</w:t>
      </w:r>
    </w:p>
    <w:p/>
    <w:p>
      <w:r xmlns:w="http://schemas.openxmlformats.org/wordprocessingml/2006/main">
        <w:t xml:space="preserve">2: Ne smijemo uzimati Božju milost zdravo za gotovo, jer On neće oklevati da kazni zle.</w:t>
      </w:r>
    </w:p>
    <w:p/>
    <w:p>
      <w:r xmlns:w="http://schemas.openxmlformats.org/wordprocessingml/2006/main">
        <w:t xml:space="preserve">1: Rimljanima 2:4-5 - "Ili pokazujete prezir prema bogatstvu njegove dobrote, strpljivosti i strpljenja, ne shvaćajući da je Božja dobrota namijenjena da vas dovede do pokajanja? Ali zbog vaše tvrdoglavosti i vašeg nepokajanog srca, skupljate gnjev na sebe za dan Božjeg gnjeva, kada će se objaviti njegov pravedni sud."</w:t>
      </w:r>
    </w:p>
    <w:p/>
    <w:p>
      <w:r xmlns:w="http://schemas.openxmlformats.org/wordprocessingml/2006/main">
        <w:t xml:space="preserve">2: Jevrejima 10:31 - "Strašno je pasti u ruke Boga živoga."</w:t>
      </w:r>
    </w:p>
    <w:p/>
    <w:p>
      <w:r xmlns:w="http://schemas.openxmlformats.org/wordprocessingml/2006/main">
        <w:t xml:space="preserve">Ezekiel 39:7 Tako ću objaviti svoje sveto ime usred svog naroda Izraela; i neću im dozvoliti da više okaljaju moje sveto ime; i neznabošci će znati da sam ja GOSPOD, Svetac u Izraelu.</w:t>
      </w:r>
    </w:p>
    <w:p/>
    <w:p>
      <w:r xmlns:w="http://schemas.openxmlformats.org/wordprocessingml/2006/main">
        <w:t xml:space="preserve">Bog će objaviti svoje sveto ime svom narodu Izraelu i spriječit će ih da ga okaljaju. Pagani će shvatiti da je On Gospod, Svetac u Izraelu.</w:t>
      </w:r>
    </w:p>
    <w:p/>
    <w:p>
      <w:r xmlns:w="http://schemas.openxmlformats.org/wordprocessingml/2006/main">
        <w:t xml:space="preserve">1. Svetost Božja: Razumijevanje moći Njegovog imena</w:t>
      </w:r>
    </w:p>
    <w:p/>
    <w:p>
      <w:r xmlns:w="http://schemas.openxmlformats.org/wordprocessingml/2006/main">
        <w:t xml:space="preserve">2. Božje obećanje svom narodu: čuvanje njegovog svetog imena</w:t>
      </w:r>
    </w:p>
    <w:p/>
    <w:p>
      <w:r xmlns:w="http://schemas.openxmlformats.org/wordprocessingml/2006/main">
        <w:t xml:space="preserve">1. Izlazak 3:14-15 - "I reče Bog Mojsiju: JA JESAM KOJI JESAM, a on reče: Ovako reci sinovima Izrailjevim: JA JESAM posla me k vama. I još je Bog rekao Mojsiju , Ovako reci sinovima Izraelovim: Gospod, Bog vaših otaca, Bog Abrahamov, Bog Izakov i Bog Jakovljev, poslao me k vama: ovo je moje ime zauvijek, a ovo je moj spomenik za sve generacije."</w:t>
      </w:r>
    </w:p>
    <w:p/>
    <w:p>
      <w:r xmlns:w="http://schemas.openxmlformats.org/wordprocessingml/2006/main">
        <w:t xml:space="preserve">2. Izaija 12:4-5 - "I u taj dan ćete reći: hvalite Gospoda, zazovite ime njegovo, objavite među narodom djela njegova, spomenite da je njegovo ime uzvišeno. Pjevajte Gospodu, jer on ima činio izvrsne stvari: to se zna po cijeloj zemlji."</w:t>
      </w:r>
    </w:p>
    <w:p/>
    <w:p>
      <w:r xmlns:w="http://schemas.openxmlformats.org/wordprocessingml/2006/main">
        <w:t xml:space="preserve">Ezekiel 39:8 Evo, došlo je, i učinjeno je, govori Jahve Gospod; ovo je dan o kome sam govorio.</w:t>
      </w:r>
    </w:p>
    <w:p/>
    <w:p>
      <w:r xmlns:w="http://schemas.openxmlformats.org/wordprocessingml/2006/main">
        <w:t xml:space="preserve">Bog objavljuje da je dan o kojem je govorio sada došao i da je završen.</w:t>
      </w:r>
    </w:p>
    <w:p/>
    <w:p>
      <w:r xmlns:w="http://schemas.openxmlformats.org/wordprocessingml/2006/main">
        <w:t xml:space="preserve">1. Moć Božjih obećanja</w:t>
      </w:r>
    </w:p>
    <w:p/>
    <w:p>
      <w:r xmlns:w="http://schemas.openxmlformats.org/wordprocessingml/2006/main">
        <w:t xml:space="preserve">2. Vrijeme ispunjenja</w:t>
      </w:r>
    </w:p>
    <w:p/>
    <w:p>
      <w:r xmlns:w="http://schemas.openxmlformats.org/wordprocessingml/2006/main">
        <w:t xml:space="preserve">1. Jeremija 29:10-14 - Jer znam planove koje imam za vas, izjavljuje Gospod, planove za dobrobit, a ne za zlo, da vam dam budućnost i nadu.</w:t>
      </w:r>
    </w:p>
    <w:p/>
    <w:p>
      <w:r xmlns:w="http://schemas.openxmlformats.org/wordprocessingml/2006/main">
        <w:t xml:space="preserve">2. Psalam 33:11 - Savjet Gospodnji ostaje zauvijek, planovi srca njegovog za sve generacije.</w:t>
      </w:r>
    </w:p>
    <w:p/>
    <w:p>
      <w:r xmlns:w="http://schemas.openxmlformats.org/wordprocessingml/2006/main">
        <w:t xml:space="preserve">Ezekiel 39:9 I oni koji žive u gradovima Izraelovim izaći će, pa će zapaliti i spaliti oružje, i štitove i kopče, lukove i strijele, i rukohvate i koplja, i spaliće ih ognjem sedam godina:</w:t>
      </w:r>
    </w:p>
    <w:p/>
    <w:p>
      <w:r xmlns:w="http://schemas.openxmlformats.org/wordprocessingml/2006/main">
        <w:t xml:space="preserve">Narodu Izraela je naređeno da spali svoje oružje sedam godina.</w:t>
      </w:r>
    </w:p>
    <w:p/>
    <w:p>
      <w:r xmlns:w="http://schemas.openxmlformats.org/wordprocessingml/2006/main">
        <w:t xml:space="preserve">1. Moć poslušnosti: Studija Jezekilja 39:9</w:t>
      </w:r>
    </w:p>
    <w:p/>
    <w:p>
      <w:r xmlns:w="http://schemas.openxmlformats.org/wordprocessingml/2006/main">
        <w:t xml:space="preserve">2. Ljepota mirne nacije: pronalaženje mira u poslušnosti Bogu</w:t>
      </w:r>
    </w:p>
    <w:p/>
    <w:p>
      <w:r xmlns:w="http://schemas.openxmlformats.org/wordprocessingml/2006/main">
        <w:t xml:space="preserve">1. Isaija 2:4 - "I on će suditi među narodima, i ukoriće mnoge ljude, i prekovaće svoje mačeve u plugove, i koplja svoja u srpove: narod neće podići mač na narod, niti će se naučiti rat više."</w:t>
      </w:r>
    </w:p>
    <w:p/>
    <w:p>
      <w:r xmlns:w="http://schemas.openxmlformats.org/wordprocessingml/2006/main">
        <w:t xml:space="preserve">2. Izaija 60:18 - "Neće se više čuti nasilje u zemlji tvojoj, pustošenje niti razaranja u tvojim granicama; nego ćeš zidove svoje zvati spasenjem i vrata svoja hvalom."</w:t>
      </w:r>
    </w:p>
    <w:p/>
    <w:p>
      <w:r xmlns:w="http://schemas.openxmlformats.org/wordprocessingml/2006/main">
        <w:t xml:space="preserve">Ezekiel 39:10 Tako da neće uzimati drva iz polja, niti sjeći ništa iz šuma; jer će oružje spaliti ognjem, i opljačkat će one koji su ih opljačkali, i opljačkat će one koji su ih opljačkali, govori Jahve Gospod.</w:t>
      </w:r>
    </w:p>
    <w:p/>
    <w:p>
      <w:r xmlns:w="http://schemas.openxmlformats.org/wordprocessingml/2006/main">
        <w:t xml:space="preserve">Gospod Bog će zaštititi one kojima je učinjena nepravda i osvetiće se njihovim tlačiteljima.</w:t>
      </w:r>
    </w:p>
    <w:p/>
    <w:p>
      <w:r xmlns:w="http://schemas.openxmlformats.org/wordprocessingml/2006/main">
        <w:t xml:space="preserve">1: Gospod će zaštititi svoj narod</w:t>
      </w:r>
    </w:p>
    <w:p/>
    <w:p>
      <w:r xmlns:w="http://schemas.openxmlformats.org/wordprocessingml/2006/main">
        <w:t xml:space="preserve">2: Osveta je Božja odgovornost</w:t>
      </w:r>
    </w:p>
    <w:p/>
    <w:p>
      <w:r xmlns:w="http://schemas.openxmlformats.org/wordprocessingml/2006/main">
        <w:t xml:space="preserve">1: Psalam 37:39 - Ali spasenje pravednika je od Gospoda: on je njihova snaga u vrijeme nevolje.</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Ezekiel 39:11 I dogodit će se u taj dan da ću Gogu dati mjesto grobova u Izraelu, u dolini putnika na istoku mora, i to će zapušiti nosove putnika. i tamo će pokopati Goga i sve njegovo mnoštvo; i nazvat će je dolina Hamongoga.</w:t>
      </w:r>
    </w:p>
    <w:p/>
    <w:p>
      <w:r xmlns:w="http://schemas.openxmlformats.org/wordprocessingml/2006/main">
        <w:t xml:space="preserve">Na sudnji dan Bog će dati Gogu mjesto grobova u dolini putnika na istoku mora. Zvaće se dolina Hamon-Gog, i tamo će biti pokopano svo Gogovo mnoštvo.</w:t>
      </w:r>
    </w:p>
    <w:p/>
    <w:p>
      <w:r xmlns:w="http://schemas.openxmlformats.org/wordprocessingml/2006/main">
        <w:t xml:space="preserve">1. Božji sud: dolina Hamon-Gog</w:t>
      </w:r>
    </w:p>
    <w:p/>
    <w:p>
      <w:r xmlns:w="http://schemas.openxmlformats.org/wordprocessingml/2006/main">
        <w:t xml:space="preserve">2. Moć i veličanstvo Boga: Dolina putnika</w:t>
      </w:r>
    </w:p>
    <w:p/>
    <w:p>
      <w:r xmlns:w="http://schemas.openxmlformats.org/wordprocessingml/2006/main">
        <w:t xml:space="preserve">1. Jezekilj 39:11</w:t>
      </w:r>
    </w:p>
    <w:p/>
    <w:p>
      <w:r xmlns:w="http://schemas.openxmlformats.org/wordprocessingml/2006/main">
        <w:t xml:space="preserve">2. Izaija 34:3-4 "I njihovi ubijeni će biti izbačeni, i njihov smrad će izaći iz njihovih leševa, i planine će se otopiti od njihove krvi. I sva će se vojska nebeska raspasti, i Nebesa će se smotati kao svitak, i sva će njihova vojska pasti, kao što list otpada s vinove loze i kao smokva koja pada sa smokve."</w:t>
      </w:r>
    </w:p>
    <w:p/>
    <w:p>
      <w:r xmlns:w="http://schemas.openxmlformats.org/wordprocessingml/2006/main">
        <w:t xml:space="preserve">Ezekiel 39:12 I sedam mjeseci neka ih sahranjuje dom Izraelov da očiste zemlju.</w:t>
      </w:r>
    </w:p>
    <w:p/>
    <w:p>
      <w:r xmlns:w="http://schemas.openxmlformats.org/wordprocessingml/2006/main">
        <w:t xml:space="preserve">Narod Izraela će provesti sedam mjeseci sahranjujući svoje mrtve, kako bi očistio zemlju.</w:t>
      </w:r>
    </w:p>
    <w:p/>
    <w:p>
      <w:r xmlns:w="http://schemas.openxmlformats.org/wordprocessingml/2006/main">
        <w:t xml:space="preserve">1. Moć praštanja – Kako Božja milost i milosrđe mogu donijeti iscjeljenje i čišćenje.</w:t>
      </w:r>
    </w:p>
    <w:p/>
    <w:p>
      <w:r xmlns:w="http://schemas.openxmlformats.org/wordprocessingml/2006/main">
        <w:t xml:space="preserve">2. Blagoslov poslušnosti – Kako nas Božje zapovijedi približavaju Njemu i Njegovim obećanjima.</w:t>
      </w:r>
    </w:p>
    <w:p/>
    <w:p>
      <w:r xmlns:w="http://schemas.openxmlformats.org/wordprocessingml/2006/main">
        <w:t xml:space="preserve">1. Psalam 51:10 - Stvori u meni čisto srce, Bože; i obnovi ispravan duh u meni.</w:t>
      </w:r>
    </w:p>
    <w:p/>
    <w:p>
      <w:r xmlns:w="http://schemas.openxmlformats.org/wordprocessingml/2006/main">
        <w:t xml:space="preserve">2. Isaiah 6:7 - I stavio ga je na moja usta i rekao: Evo, ovo se dotaknu usana tvojih; i bezakonje je tvoje uklonjeno, i grijeh tvoj očišćen.</w:t>
      </w:r>
    </w:p>
    <w:p/>
    <w:p>
      <w:r xmlns:w="http://schemas.openxmlformats.org/wordprocessingml/2006/main">
        <w:t xml:space="preserve">Ezekiel 39:13 Da, sav narod zemlje će ih sahraniti; i bit će im slavan dan kad ću se proslaviti, govori Gospod Gospod.</w:t>
      </w:r>
    </w:p>
    <w:p/>
    <w:p>
      <w:r xmlns:w="http://schemas.openxmlformats.org/wordprocessingml/2006/main">
        <w:t xml:space="preserve">Gospod Bog će biti proslavljen kada svi ljudi na zemlji sahranjuju mrtve.</w:t>
      </w:r>
    </w:p>
    <w:p/>
    <w:p>
      <w:r xmlns:w="http://schemas.openxmlformats.org/wordprocessingml/2006/main">
        <w:t xml:space="preserve">1: Trebali bismo slaviti Gospoda odajući počast mrtvima.</w:t>
      </w:r>
    </w:p>
    <w:p/>
    <w:p>
      <w:r xmlns:w="http://schemas.openxmlformats.org/wordprocessingml/2006/main">
        <w:t xml:space="preserve">2: Kada poštujemo mrtve, poštujemo Boga.</w:t>
      </w:r>
    </w:p>
    <w:p/>
    <w:p>
      <w:r xmlns:w="http://schemas.openxmlformats.org/wordprocessingml/2006/main">
        <w:t xml:space="preserve">1: Propovjednik 3:1-2 - Za sve postoji vrijeme i vrijeme za svaku aktivnost pod nebom: vrijeme za rođenje i vrijeme za umiranje.</w:t>
      </w:r>
    </w:p>
    <w:p/>
    <w:p>
      <w:r xmlns:w="http://schemas.openxmlformats.org/wordprocessingml/2006/main">
        <w:t xml:space="preserve">2: Izreke 22:8 - Ko sije nepravdu, požnjeće nesreću, i štap gneva će izostati.</w:t>
      </w:r>
    </w:p>
    <w:p/>
    <w:p>
      <w:r xmlns:w="http://schemas.openxmlformats.org/wordprocessingml/2006/main">
        <w:t xml:space="preserve">Ezekiel 39:14 I odvojit će ljude stalno zaposlene, koji prolaze kroz zemlju da pokopaju sa putnicima one koji ostanu na licu zemlje, da je očiste; nakon isteka sedam mjeseci pretražit će.</w:t>
      </w:r>
    </w:p>
    <w:p/>
    <w:p>
      <w:r xmlns:w="http://schemas.openxmlformats.org/wordprocessingml/2006/main">
        <w:t xml:space="preserve">Narod Izraela će biti angažovan da prođe kroz zemlju i sahrani mrtve, kako bi očistio zemlju, nakon sedam mjeseci.</w:t>
      </w:r>
    </w:p>
    <w:p/>
    <w:p>
      <w:r xmlns:w="http://schemas.openxmlformats.org/wordprocessingml/2006/main">
        <w:t xml:space="preserve">1. Važnost služenja Bogu i ispunjavanja Njegove volje.</w:t>
      </w:r>
    </w:p>
    <w:p/>
    <w:p>
      <w:r xmlns:w="http://schemas.openxmlformats.org/wordprocessingml/2006/main">
        <w:t xml:space="preserve">2. Razumijevanje značaja sedmomjesečnog perioda u Jezekilju 39:14.</w:t>
      </w:r>
    </w:p>
    <w:p/>
    <w:p>
      <w:r xmlns:w="http://schemas.openxmlformats.org/wordprocessingml/2006/main">
        <w:t xml:space="preserve">1. Matej 6:33: Ali tražite najprije njegovo kraljevstvo i njegovu pravednost, i sve će vam se to dati.</w:t>
      </w:r>
    </w:p>
    <w:p/>
    <w:p>
      <w:r xmlns:w="http://schemas.openxmlformats.org/wordprocessingml/2006/main">
        <w:t xml:space="preserve">2. Psalam 37:5: Predaj svoj put Gospodu; vjerujte mu i on će to učiniti.</w:t>
      </w:r>
    </w:p>
    <w:p/>
    <w:p>
      <w:r xmlns:w="http://schemas.openxmlformats.org/wordprocessingml/2006/main">
        <w:t xml:space="preserve">Ezekiel 39:15 I putnici koji prolaze kroz zemlju, kad neko vidi čovječju kost, neka pored nje postavi znak, dok je pogrebnici ne zakopaju u dolini Hamongoga.</w:t>
      </w:r>
    </w:p>
    <w:p/>
    <w:p>
      <w:r xmlns:w="http://schemas.openxmlformats.org/wordprocessingml/2006/main">
        <w:t xml:space="preserve">Kada osoba prođe kroz zemlju i ugleda ljudsku kost, treba postaviti znak da označi mjesto dok kosti ne budu zakopane u dolini Hamongoga.</w:t>
      </w:r>
    </w:p>
    <w:p/>
    <w:p>
      <w:r xmlns:w="http://schemas.openxmlformats.org/wordprocessingml/2006/main">
        <w:t xml:space="preserve">1. "Budite oprezni: obilježavanje mjesta palih"</w:t>
      </w:r>
    </w:p>
    <w:p/>
    <w:p>
      <w:r xmlns:w="http://schemas.openxmlformats.org/wordprocessingml/2006/main">
        <w:t xml:space="preserve">2. "Znak života: čast i poštovanje mrtvih"</w:t>
      </w:r>
    </w:p>
    <w:p/>
    <w:p>
      <w:r xmlns:w="http://schemas.openxmlformats.org/wordprocessingml/2006/main">
        <w:t xml:space="preserve">1. Mudre izreke 22:28 - "Ne uklanjaj drevni orijentir koji su postavili oci tvoji."</w:t>
      </w:r>
    </w:p>
    <w:p/>
    <w:p>
      <w:r xmlns:w="http://schemas.openxmlformats.org/wordprocessingml/2006/main">
        <w:t xml:space="preserve">2. Ponovljeni zakon 19:14 - "Ne uklanjaj orijentir bližnjega svoga, koji su oni od davnina postavili u tvoje naslijeđe, koje ćeš naslijediti u zemlji koju ti GOSPOD, Bog tvoj, daje da je posjeduješ."</w:t>
      </w:r>
    </w:p>
    <w:p/>
    <w:p>
      <w:r xmlns:w="http://schemas.openxmlformats.org/wordprocessingml/2006/main">
        <w:t xml:space="preserve">Ezekiel 39:16 I tako će se grad zvati Hamona. Tako će očistiti zemlju.</w:t>
      </w:r>
    </w:p>
    <w:p/>
    <w:p>
      <w:r xmlns:w="http://schemas.openxmlformats.org/wordprocessingml/2006/main">
        <w:t xml:space="preserve">Bog nalaže Ezekijelu da objavi da će se grad zvati Hamona i da će to biti mjesto čišćenja.</w:t>
      </w:r>
    </w:p>
    <w:p/>
    <w:p>
      <w:r xmlns:w="http://schemas.openxmlformats.org/wordprocessingml/2006/main">
        <w:t xml:space="preserve">1. Povraćaj naše obnovljene zemlje: Istraživanje Jezekilja 39:16</w:t>
      </w:r>
    </w:p>
    <w:p/>
    <w:p>
      <w:r xmlns:w="http://schemas.openxmlformats.org/wordprocessingml/2006/main">
        <w:t xml:space="preserve">2. Očistite zemlju: Doživite Božju pročišćavajuću milost</w:t>
      </w:r>
    </w:p>
    <w:p/>
    <w:p>
      <w:r xmlns:w="http://schemas.openxmlformats.org/wordprocessingml/2006/main">
        <w:t xml:space="preserve">1. Izaija 1:16-18 - Operite se; očistite se; ukloni zlo svojih djela pred mojim očima; prestati činiti zlo,</w:t>
      </w:r>
    </w:p>
    <w:p/>
    <w:p>
      <w:r xmlns:w="http://schemas.openxmlformats.org/wordprocessingml/2006/main">
        <w:t xml:space="preserve">2. Psalam 51:7 - Očisti me isopom, i biću čist; operi me i biću bjelji od snega.</w:t>
      </w:r>
    </w:p>
    <w:p/>
    <w:p>
      <w:r xmlns:w="http://schemas.openxmlformats.org/wordprocessingml/2006/main">
        <w:t xml:space="preserve">Ezekiel 39:17 A ti sine čovječji, ovako govori Jahve Gospod; Govori svakoj pernatoj živini i svakoj zvijeri poljskoj: Skupite se i dođite; Sakupite se sa svih strana na moju žrtvu koju ja prinosim za vas, veliku žrtvu na planinama Izraelovim, da jedete meso i pijete krv.</w:t>
      </w:r>
    </w:p>
    <w:p/>
    <w:p>
      <w:r xmlns:w="http://schemas.openxmlformats.org/wordprocessingml/2006/main">
        <w:t xml:space="preserve">Bog poziva sve ptice i zvijeri u polju da dođu i učestvuju u velikoj žrtvi koju on prinosi na planinama Izraelovim.</w:t>
      </w:r>
    </w:p>
    <w:p/>
    <w:p>
      <w:r xmlns:w="http://schemas.openxmlformats.org/wordprocessingml/2006/main">
        <w:t xml:space="preserve">1. Poziv na veliku žrtvu – istraživanje značaja Božjeg poziva da učestvujemo u velikoj duhovnoj gozbi.</w:t>
      </w:r>
    </w:p>
    <w:p/>
    <w:p>
      <w:r xmlns:w="http://schemas.openxmlformats.org/wordprocessingml/2006/main">
        <w:t xml:space="preserve">2. Žrtvovanje pernate ptice i zvijeri - Istraživanje važnosti žrtvovanja i njegovih implikacija za nas danas.</w:t>
      </w:r>
    </w:p>
    <w:p/>
    <w:p>
      <w:r xmlns:w="http://schemas.openxmlformats.org/wordprocessingml/2006/main">
        <w:t xml:space="preserve">1. Isaija 55:1 - "Hajde svi koji su žedni, dođi na vodu; a ko nema novca, dođi, kupi i jedi! Dođi, kupi vina i mlijeka bez novca i bez cijene."</w:t>
      </w:r>
    </w:p>
    <w:p/>
    <w:p>
      <w:r xmlns:w="http://schemas.openxmlformats.org/wordprocessingml/2006/main">
        <w:t xml:space="preserve">2. Filipljanima 2:17 - "Čak i da budem izliven kao naliv na žrtvu vaše vere, radujem se i radujem se sa svima vama."</w:t>
      </w:r>
    </w:p>
    <w:p/>
    <w:p>
      <w:r xmlns:w="http://schemas.openxmlformats.org/wordprocessingml/2006/main">
        <w:t xml:space="preserve">Ezekiel 39:18 Jest ćete meso moćnika i piti krv zemaljskih knezova, ovnova, jaganjaca i jaraca, junaca, svih ugojenih bašanskih.</w:t>
      </w:r>
    </w:p>
    <w:p/>
    <w:p>
      <w:r xmlns:w="http://schemas.openxmlformats.org/wordprocessingml/2006/main">
        <w:t xml:space="preserve">Ovaj odlomak govori o konzumaciji životinja kao što su ovnovi, jaganjci, koze i bikovi.</w:t>
      </w:r>
    </w:p>
    <w:p/>
    <w:p>
      <w:r xmlns:w="http://schemas.openxmlformats.org/wordprocessingml/2006/main">
        <w:t xml:space="preserve">1. Blagoslov obilja: slavljenje Božje opskrbe u našim životima</w:t>
      </w:r>
    </w:p>
    <w:p/>
    <w:p>
      <w:r xmlns:w="http://schemas.openxmlformats.org/wordprocessingml/2006/main">
        <w:t xml:space="preserve">2. Upravljanje: Učiti se brinuti o Božjim darovima</w:t>
      </w:r>
    </w:p>
    <w:p/>
    <w:p>
      <w:r xmlns:w="http://schemas.openxmlformats.org/wordprocessingml/2006/main">
        <w:t xml:space="preserve">1. Ponovljeni zakon 12:15-16 - "Kolji i jedi meso u bilo kom od svojih gradova, koliko god želiš, prema blagoslovu Gospoda, Boga tvoga, koji ti je dao. Nečisti i čisti mogu jesti od nje, kao od gazele i kao od jelena. Samo krv nemoj jesti; izlij je na zemlju kao vodu."</w:t>
      </w:r>
    </w:p>
    <w:p/>
    <w:p>
      <w:r xmlns:w="http://schemas.openxmlformats.org/wordprocessingml/2006/main">
        <w:t xml:space="preserve">2. Psalam 104:14-15 - "Ti činiš da raste trava za stoku i biljke koje čovjek može uzgajati, da donese hranu iz zemlje i vino da razveseli srce čovjeka, ulje da zasja lice njegovo i hljeb da ojača čovjekovo srce."</w:t>
      </w:r>
    </w:p>
    <w:p/>
    <w:p>
      <w:r xmlns:w="http://schemas.openxmlformats.org/wordprocessingml/2006/main">
        <w:t xml:space="preserve">Ezekiel 39:19 I ješćete masnoće dok se ne nasitite, i pijte krv dok se ne napijete, od moje žrtve koju sam žrtvovao za vas.</w:t>
      </w:r>
    </w:p>
    <w:p/>
    <w:p>
      <w:r xmlns:w="http://schemas.openxmlformats.org/wordprocessingml/2006/main">
        <w:t xml:space="preserve">Bog prinosi žrtvu za narod Izraela i oni su upućeni da jedu masnoće i piju krv dok se ne zasiti.</w:t>
      </w:r>
    </w:p>
    <w:p/>
    <w:p>
      <w:r xmlns:w="http://schemas.openxmlformats.org/wordprocessingml/2006/main">
        <w:t xml:space="preserve">1. Preobilje Božje opskrbe</w:t>
      </w:r>
    </w:p>
    <w:p/>
    <w:p>
      <w:r xmlns:w="http://schemas.openxmlformats.org/wordprocessingml/2006/main">
        <w:t xml:space="preserve">2. Moć pashalne žrtve</w:t>
      </w:r>
    </w:p>
    <w:p/>
    <w:p>
      <w:r xmlns:w="http://schemas.openxmlformats.org/wordprocessingml/2006/main">
        <w:t xml:space="preserve">1. Jovan 6:35 – Isus im je rekao: „Ja sam hljeb života; ko dođe k meni neće ogladnjeti, i ko vjeruje u mene neće ožednjeti dovijeka.</w:t>
      </w:r>
    </w:p>
    <w:p/>
    <w:p>
      <w:r xmlns:w="http://schemas.openxmlformats.org/wordprocessingml/2006/main">
        <w:t xml:space="preserve">2. Levitski zakonik 23:10-14 - Govori narodu Izraela i reci im: "Kada dođete u zemlju koju vam dajem i požnjete njenu žetvu, odnesite snop prvina svoje žetve svećeniku, i on će mahati snopom pred Gospodom, da budete prihvaćeni. Na dan poslije subote svećenik će ga mahati.</w:t>
      </w:r>
    </w:p>
    <w:p/>
    <w:p>
      <w:r xmlns:w="http://schemas.openxmlformats.org/wordprocessingml/2006/main">
        <w:t xml:space="preserve">Ezekiel 39:20 Tako ćete se nasititi za mojim stolom konjima i kolima, moćnicima i svim ratnicima, govori Jahve Gospod.</w:t>
      </w:r>
    </w:p>
    <w:p/>
    <w:p>
      <w:r xmlns:w="http://schemas.openxmlformats.org/wordprocessingml/2006/main">
        <w:t xml:space="preserve">Bog će obezbijediti obilje za svoj narod, čak iu vremenima rata.</w:t>
      </w:r>
    </w:p>
    <w:p/>
    <w:p>
      <w:r xmlns:w="http://schemas.openxmlformats.org/wordprocessingml/2006/main">
        <w:t xml:space="preserve">1: Bog je uvijek s nama i pobrinut će se za nas u trenucima potrebe.</w:t>
      </w:r>
    </w:p>
    <w:p/>
    <w:p>
      <w:r xmlns:w="http://schemas.openxmlformats.org/wordprocessingml/2006/main">
        <w:t xml:space="preserve">2: Pouzdajte se u Gospoda jer će On obezbediti sve naše potrebe.</w:t>
      </w:r>
    </w:p>
    <w:p/>
    <w:p>
      <w:r xmlns:w="http://schemas.openxmlformats.org/wordprocessingml/2006/main">
        <w:t xml:space="preserve">1: Filipljanima 4:19 - I moj Bog će zadovoljiti sve vaše potrebe prema bogatstvu svoje slave u Hristu Isusu.</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Ezekiel 39:21 I stavit ću slavu svoju među neznabošce, i svi će neznabošci vidjeti moj sud koji sam izvršio i ruku moju koju sam položio na njih.</w:t>
      </w:r>
    </w:p>
    <w:p/>
    <w:p>
      <w:r xmlns:w="http://schemas.openxmlformats.org/wordprocessingml/2006/main">
        <w:t xml:space="preserve">Bog će pokazati svoju slavu među narodima i svi ljudi će vidjeti njegovu presudu i djela.</w:t>
      </w:r>
    </w:p>
    <w:p/>
    <w:p>
      <w:r xmlns:w="http://schemas.openxmlformats.org/wordprocessingml/2006/main">
        <w:t xml:space="preserve">1. Otkrivena Božja slava: Kako živjeti u svjetlu Božjeg suda</w:t>
      </w:r>
    </w:p>
    <w:p/>
    <w:p>
      <w:r xmlns:w="http://schemas.openxmlformats.org/wordprocessingml/2006/main">
        <w:t xml:space="preserve">2. Snaga Božjeg prisustva: Doživljavanje njegove slave u našim životima</w:t>
      </w:r>
    </w:p>
    <w:p/>
    <w:p>
      <w:r xmlns:w="http://schemas.openxmlformats.org/wordprocessingml/2006/main">
        <w:t xml:space="preserve">1. Rimljanima 3:21-26 - Opravdanje vjerom</w:t>
      </w:r>
    </w:p>
    <w:p/>
    <w:p>
      <w:r xmlns:w="http://schemas.openxmlformats.org/wordprocessingml/2006/main">
        <w:t xml:space="preserve">2. 1. Petrova 2:9-10 - Živjeti kao izabrani Božji narod</w:t>
      </w:r>
    </w:p>
    <w:p/>
    <w:p>
      <w:r xmlns:w="http://schemas.openxmlformats.org/wordprocessingml/2006/main">
        <w:t xml:space="preserve">Ezekiel 39:22 Tako će dom Izraelov znati da sam ja GOSPOD, njihov Bog, od toga dana i nadalje.</w:t>
      </w:r>
    </w:p>
    <w:p/>
    <w:p>
      <w:r xmlns:w="http://schemas.openxmlformats.org/wordprocessingml/2006/main">
        <w:t xml:space="preserve">Boga će dom Izraelov poznavati od tog dana nadalje.</w:t>
      </w:r>
    </w:p>
    <w:p/>
    <w:p>
      <w:r xmlns:w="http://schemas.openxmlformats.org/wordprocessingml/2006/main">
        <w:t xml:space="preserve">1. Novi dan: Božja prisutnost u životima doma Izraela</w:t>
      </w:r>
    </w:p>
    <w:p/>
    <w:p>
      <w:r xmlns:w="http://schemas.openxmlformats.org/wordprocessingml/2006/main">
        <w:t xml:space="preserve">2. Gospod Bog naš: Prepoznavanje Božje vernosti svom narodu</w:t>
      </w:r>
    </w:p>
    <w:p/>
    <w:p>
      <w:r xmlns:w="http://schemas.openxmlformats.org/wordprocessingml/2006/main">
        <w:t xml:space="preserve">1. Isaija 43:10-11 - "Vi ste moji svjedoci," izjavljuje Gospod, "i moj sluga koga sam izabrao, da biste znali i vjerovali mi i razumjeli da sam ja. Prije mene nijedan bog nije stvoren, niti će ih biti poslije mene.</w:t>
      </w:r>
    </w:p>
    <w:p/>
    <w:p>
      <w:r xmlns:w="http://schemas.openxmlformats.org/wordprocessingml/2006/main">
        <w:t xml:space="preserve">11 Ja, ja sam Gospod, i osim mene nema spasitelja."</w:t>
      </w:r>
    </w:p>
    <w:p/>
    <w:p>
      <w:r xmlns:w="http://schemas.openxmlformats.org/wordprocessingml/2006/main">
        <w:t xml:space="preserve">2. Jovan 17:3 - "A ovo je život vječni, da poznaju tebe jedinog istinitog Boga i Isusa Krista koga si poslao."</w:t>
      </w:r>
    </w:p>
    <w:p/>
    <w:p>
      <w:r xmlns:w="http://schemas.openxmlformats.org/wordprocessingml/2006/main">
        <w:t xml:space="preserve">Ezekiel 39:23 I neznabošci će znati da je dom Izraelov otišao u ropstvo zbog svog bezakonja; jer su mi prestupili, zato sam sakrio svoje lice od njih i predao ih u ruke njihovim neprijateljima; tako su svi pali mač.</w:t>
      </w:r>
    </w:p>
    <w:p/>
    <w:p>
      <w:r xmlns:w="http://schemas.openxmlformats.org/wordprocessingml/2006/main">
        <w:t xml:space="preserve">Pogani će znati da je dom Izraelov odveden u ropstvo zbog njihovih grešnih postupaka, što je rezultiralo time da se Bog okrenuo od njih i dopustio njihovim neprijateljima da prevladaju.</w:t>
      </w:r>
    </w:p>
    <w:p/>
    <w:p>
      <w:r xmlns:w="http://schemas.openxmlformats.org/wordprocessingml/2006/main">
        <w:t xml:space="preserve">1. Posljedice grijeha: Učenje i rast na greškama drugih</w:t>
      </w:r>
    </w:p>
    <w:p/>
    <w:p>
      <w:r xmlns:w="http://schemas.openxmlformats.org/wordprocessingml/2006/main">
        <w:t xml:space="preserve">2. Moć oprosta: Ponovno otkrivanje Božje ljubavi kroz pokajanje</w:t>
      </w:r>
    </w:p>
    <w:p/>
    <w:p>
      <w:r xmlns:w="http://schemas.openxmlformats.org/wordprocessingml/2006/main">
        <w:t xml:space="preserve">1. Rimljanima 3:23, "Jer svi su sagriješili i lišeni su slave Božje"</w:t>
      </w:r>
    </w:p>
    <w:p/>
    <w:p>
      <w:r xmlns:w="http://schemas.openxmlformats.org/wordprocessingml/2006/main">
        <w:t xml:space="preserve">2. Psalam 51:17, "Žrtve Božje su duh slomljen; srce slomljeno i skrušeno, Bože, nećeš prezreti"</w:t>
      </w:r>
    </w:p>
    <w:p/>
    <w:p>
      <w:r xmlns:w="http://schemas.openxmlformats.org/wordprocessingml/2006/main">
        <w:t xml:space="preserve">Ezekiel 39:24 Po njihovoj nečistoti i po prijestupima njihovim učinio sam im i sakrio lice svoje od njih.</w:t>
      </w:r>
    </w:p>
    <w:p/>
    <w:p>
      <w:r xmlns:w="http://schemas.openxmlformats.org/wordprocessingml/2006/main">
        <w:t xml:space="preserve">Božja presuda Izraelcima zbog njihove nečistoće i prijestupa.</w:t>
      </w:r>
    </w:p>
    <w:p/>
    <w:p>
      <w:r xmlns:w="http://schemas.openxmlformats.org/wordprocessingml/2006/main">
        <w:t xml:space="preserve">1. Božja nepogrešiva pravda - Istraživanje prirode Božjeg suda u Ezekilju 39:24</w:t>
      </w:r>
    </w:p>
    <w:p/>
    <w:p>
      <w:r xmlns:w="http://schemas.openxmlformats.org/wordprocessingml/2006/main">
        <w:t xml:space="preserve">2. Izbori imaju posljedice - Razumijevanje teških posljedica grijeha u Ezekielu 39:24</w:t>
      </w:r>
    </w:p>
    <w:p/>
    <w:p>
      <w:r xmlns:w="http://schemas.openxmlformats.org/wordprocessingml/2006/main">
        <w:t xml:space="preserve">1. Isaija 59:2 - "Ali su bezakonja vaša odvojila vas od vašeg Boga, i vaši grijesi sakrili lice njegovo od vas da ne čuje."</w:t>
      </w:r>
    </w:p>
    <w:p/>
    <w:p>
      <w:r xmlns:w="http://schemas.openxmlformats.org/wordprocessingml/2006/main">
        <w:t xml:space="preserve">2. Psalam 51:7 - "Očisti me isopom, i biću čist; operi me, i biću bjelji od snega."</w:t>
      </w:r>
    </w:p>
    <w:p/>
    <w:p>
      <w:r xmlns:w="http://schemas.openxmlformats.org/wordprocessingml/2006/main">
        <w:t xml:space="preserve">Ezekiel 39:25 Zato ovako govori Jahve Gospod; Sada ću vratiti Jakovljevo ropstvo, i smilovati se cijelom domu Izraelovu, i bit ću ljubomoran na svoje sveto ime;</w:t>
      </w:r>
    </w:p>
    <w:p/>
    <w:p>
      <w:r xmlns:w="http://schemas.openxmlformats.org/wordprocessingml/2006/main">
        <w:t xml:space="preserve">Bog će vratiti Jakova u ropstvo i pokazati milost prema narodu Izraela, poštujući njegovo sveto ime.</w:t>
      </w:r>
    </w:p>
    <w:p/>
    <w:p>
      <w:r xmlns:w="http://schemas.openxmlformats.org/wordprocessingml/2006/main">
        <w:t xml:space="preserve">1. Božije nepogrešivo milosrđe i Jakovljev povratak</w:t>
      </w:r>
    </w:p>
    <w:p/>
    <w:p>
      <w:r xmlns:w="http://schemas.openxmlformats.org/wordprocessingml/2006/main">
        <w:t xml:space="preserve">2. Moć Božjeg svetog imena</w:t>
      </w:r>
    </w:p>
    <w:p/>
    <w:p>
      <w:r xmlns:w="http://schemas.openxmlformats.org/wordprocessingml/2006/main">
        <w:t xml:space="preserve">1. Izaija 41:17-20 - Kad siromašni i ubogi traže vodu, a nema je, i jezik im prestane od žeđi, ja GOSPOD ću ih uslišati, ja, Bog Izraelov, neću ih ostaviti.</w:t>
      </w:r>
    </w:p>
    <w:p/>
    <w:p>
      <w:r xmlns:w="http://schemas.openxmlformats.org/wordprocessingml/2006/main">
        <w:t xml:space="preserve">2. Psalam 25:6-7 - Sjeti se, GOSPODINE, milosti svoje i dobrote svoje; jer su oni oduvek bili stari. Ne sjećaj se grijeha mladosti moje, ni prijestupa mojih, sjeti me se po milosti svojoj, radi dobrote svoje, Gospode.</w:t>
      </w:r>
    </w:p>
    <w:p/>
    <w:p>
      <w:r xmlns:w="http://schemas.openxmlformats.org/wordprocessingml/2006/main">
        <w:t xml:space="preserve">Ezekiel 39:26 Poslije toga su snosili svoju sramotu i sve svoje prijestupe kojima su mi pogriješili, kada su živjeli sigurno u svojoj zemlji, i niko ih nije plašio.</w:t>
      </w:r>
    </w:p>
    <w:p/>
    <w:p>
      <w:r xmlns:w="http://schemas.openxmlformats.org/wordprocessingml/2006/main">
        <w:t xml:space="preserve">Bog će vratiti narod Izraela u njihovu domovinu, nakon što prihvate odgovornost za sramotu svojih prošlih prijestupa i grijeha.</w:t>
      </w:r>
    </w:p>
    <w:p/>
    <w:p>
      <w:r xmlns:w="http://schemas.openxmlformats.org/wordprocessingml/2006/main">
        <w:t xml:space="preserve">1. Božje iskupljenje - ispitivanje Jezekilja 39:26</w:t>
      </w:r>
    </w:p>
    <w:p/>
    <w:p>
      <w:r xmlns:w="http://schemas.openxmlformats.org/wordprocessingml/2006/main">
        <w:t xml:space="preserve">2. Milosrđe Božje – obnova njegovog naroda</w:t>
      </w:r>
    </w:p>
    <w:p/>
    <w:p>
      <w:r xmlns:w="http://schemas.openxmlformats.org/wordprocessingml/2006/main">
        <w:t xml:space="preserve">1. Izaija 55:6-7 - Tražite GOSPODA dok se može naći; zovi ga dok je blizu; Neka bezbožnik napusti svoj put, a nepravednik svoje misli; neka se vrati Jahvi da se smiluje na njega i Bogu našemu, jer će obilno oprostiti.</w:t>
      </w:r>
    </w:p>
    <w:p/>
    <w:p>
      <w:r xmlns:w="http://schemas.openxmlformats.org/wordprocessingml/2006/main">
        <w:t xml:space="preserve">2. Tužaljke 3:22-23 - Postojana ljubav Gospodnja nikada ne prestaje; njegovoj milosti nikad kraja; svako jutro su novi; velika je tvoja vjernost.</w:t>
      </w:r>
    </w:p>
    <w:p/>
    <w:p>
      <w:r xmlns:w="http://schemas.openxmlformats.org/wordprocessingml/2006/main">
        <w:t xml:space="preserve">Ezekiel 39:27 Kada ih ponovo dovedem iz naroda, i sakupim ih iz zemalja njihovih neprijatelja, i budem posvećen u njima u očima mnogih naroda;</w:t>
      </w:r>
    </w:p>
    <w:p/>
    <w:p>
      <w:r xmlns:w="http://schemas.openxmlformats.org/wordprocessingml/2006/main">
        <w:t xml:space="preserve">Bog će vratiti svoj narod k njemu od njegovih neprijatelja i biti će proslavljen pred narodima.</w:t>
      </w:r>
    </w:p>
    <w:p/>
    <w:p>
      <w:r xmlns:w="http://schemas.openxmlformats.org/wordprocessingml/2006/main">
        <w:t xml:space="preserve">1: Božja ljubav i otkupljenje dostupni su svima koji dopru do njega.</w:t>
      </w:r>
    </w:p>
    <w:p/>
    <w:p>
      <w:r xmlns:w="http://schemas.openxmlformats.org/wordprocessingml/2006/main">
        <w:t xml:space="preserve">2: Bez obzira koliko daleko smo otišli, Božja milost nas može vratiti k Njemu.</w:t>
      </w:r>
    </w:p>
    <w:p/>
    <w:p>
      <w:r xmlns:w="http://schemas.openxmlformats.org/wordprocessingml/2006/main">
        <w:t xml:space="preserve">1: Isaija 43:1-4 "Ali sada ovako govori Gospod, Onaj koji te stvori, Jakove, koji te je stvorio, Izraele: Ne boj se, jer sam te otkupio, pozvao sam te imenom, ti si moj. Kad prođeš kroz vode, ja ću biti s tobom; i kroz rijeke te neće preplaviti; kad budeš hodao kroz vatru nećeš biti spaljen, i plamen te neće progutati."</w:t>
      </w:r>
    </w:p>
    <w:p/>
    <w:p>
      <w:r xmlns:w="http://schemas.openxmlformats.org/wordprocessingml/2006/main">
        <w:t xml:space="preserve">2: Zaharija 10:6-10 "Ja ću ojačati Judinu kuću i spasiti dom Josipov. Vratiću ih jer imam sažaljenja prema njima, i biće kao da ih nisam odbacio, jer ja sam Gospod Bog njihov i ja ću im odgovoriti. Tada će Efraimovi narodi postati kao ratnici, i njihova srca će se veseliti kao od vina. Njihova će djeca to vidjeti i radovati se, srce će im se radovati u Gospodu. Zviždaću im i sabrat ću ih, jer sam ih otkupio, i bit će brojni kao i prije."</w:t>
      </w:r>
    </w:p>
    <w:p/>
    <w:p>
      <w:r xmlns:w="http://schemas.openxmlformats.org/wordprocessingml/2006/main">
        <w:t xml:space="preserve">Ezekiel 39:28 Tada će spoznati da sam ja GOSPOD, Bog njihov, koji ih je odveo u ropstvo među neznabošce; ali sam ih sabrao u njihovu vlastitu zemlju i tamo više nikoga od njih nisam ostavio.</w:t>
      </w:r>
    </w:p>
    <w:p/>
    <w:p>
      <w:r xmlns:w="http://schemas.openxmlformats.org/wordprocessingml/2006/main">
        <w:t xml:space="preserve">Bog će pokazati svom narodu da je on njihov pravi Gospodar i Spasitelj, tako što će ih izbaviti iz ropstva među neznabošcima i sabrati ih u njihovu vlastitu zemlju, ne ostavljajući više nikoga od njih u izgnanstvu.</w:t>
      </w:r>
    </w:p>
    <w:p/>
    <w:p>
      <w:r xmlns:w="http://schemas.openxmlformats.org/wordprocessingml/2006/main">
        <w:t xml:space="preserve">1. Bog je konačni osloboditelj, koji nas otkupljuje od svih naših iskušenja i nevolja.</w:t>
      </w:r>
    </w:p>
    <w:p/>
    <w:p>
      <w:r xmlns:w="http://schemas.openxmlformats.org/wordprocessingml/2006/main">
        <w:t xml:space="preserve">2. Bez obzira na okolnosti, Bog uvijek pruža put kući.</w:t>
      </w:r>
    </w:p>
    <w:p/>
    <w:p>
      <w:r xmlns:w="http://schemas.openxmlformats.org/wordprocessingml/2006/main">
        <w:t xml:space="preserve">Unakrsne reference:</w:t>
      </w:r>
    </w:p>
    <w:p/>
    <w:p>
      <w:r xmlns:w="http://schemas.openxmlformats.org/wordprocessingml/2006/main">
        <w:t xml:space="preserve">1. Psalam 91:14-16 Jer me voli, govori Gospod, ja ću ga izbaviti; Ja ću ga zaštititi, jer on priznaje moje ime. On će me pozvati, a ja ću mu odgovoriti; Biću s njim u nevolji, izbaviću ga i počastit ću ga.</w:t>
      </w:r>
    </w:p>
    <w:p/>
    <w:p>
      <w:r xmlns:w="http://schemas.openxmlformats.org/wordprocessingml/2006/main">
        <w:t xml:space="preserve">2. Isaiah 43:1-3 Ali sada, ovako govori Gospod, onaj koji te stvori, Jakov, koji te stvori, Izrael: Ne boj se, jer sam te ja otkupio; Pozvao sam te po imenu; ti si moja. Kad prođeš kroz vode, ja ću biti s tobom; a kad prođeš kroz rijeke, neće te preplaviti. Kada prođete kroz vatru, nećete izgorjeti; plamen vas neće zapaliti.</w:t>
      </w:r>
    </w:p>
    <w:p/>
    <w:p>
      <w:r xmlns:w="http://schemas.openxmlformats.org/wordprocessingml/2006/main">
        <w:t xml:space="preserve">Ezekiel 39:29 Neću više skrivati lice svoje od njih, jer sam izlio duh svoj na dom Izrailjev, govori Gospod Gospod.</w:t>
      </w:r>
    </w:p>
    <w:p/>
    <w:p>
      <w:r xmlns:w="http://schemas.openxmlformats.org/wordprocessingml/2006/main">
        <w:t xml:space="preserve">Bog obećava da neće sakriti svoje lice od naroda Izraela i da će izliti svoj Duh na njih.</w:t>
      </w:r>
    </w:p>
    <w:p/>
    <w:p>
      <w:r xmlns:w="http://schemas.openxmlformats.org/wordprocessingml/2006/main">
        <w:t xml:space="preserve">1. "Ponovno povezivanje s Bogom: obećanje Ezekijela 39:29"</w:t>
      </w:r>
    </w:p>
    <w:p/>
    <w:p>
      <w:r xmlns:w="http://schemas.openxmlformats.org/wordprocessingml/2006/main">
        <w:t xml:space="preserve">2. "Duh Božji: Obnova nade u Jezekilju 39:29"</w:t>
      </w:r>
    </w:p>
    <w:p/>
    <w:p>
      <w:r xmlns:w="http://schemas.openxmlformats.org/wordprocessingml/2006/main">
        <w:t xml:space="preserve">1. Joel 2:28-29 - "I dogodit će se poslije, da ću izliti svoj duh na svako tijelo; i vaši sinovi i vaše kćeri će proricati, vaši će starci sanjati snove, vaši mladići će vidjeti vizije: I na sluge i na sluškinje u one dane izliću duh svoj."</w:t>
      </w:r>
    </w:p>
    <w:p/>
    <w:p>
      <w:r xmlns:w="http://schemas.openxmlformats.org/wordprocessingml/2006/main">
        <w:t xml:space="preserve">2. Izaija 44:3 - "Jer ću izliti vodu na žednog i poplavu na suhu zemlju, izliću svoj duh na tvoje potomstvo, i svoj blagoslov na tvoje potomstvo."</w:t>
      </w:r>
    </w:p>
    <w:p/>
    <w:p>
      <w:r xmlns:w="http://schemas.openxmlformats.org/wordprocessingml/2006/main">
        <w:t xml:space="preserve">Ezekijelo 40. poglavlje označava početak detaljne vizije date Ezekijelu o budućem hramu i njegovim mjerama. U poglavlju se naglašava važnost preciznih mjerenja i svetosti hrama.</w:t>
      </w:r>
    </w:p>
    <w:p/>
    <w:p>
      <w:r xmlns:w="http://schemas.openxmlformats.org/wordprocessingml/2006/main">
        <w:t xml:space="preserve">1. pasus: Poglavlje počinje tako što je Ezekiel u viziji odveden na visoku planinu gdje vidi čovjeka s izgledom bronze. Čovjek mjeri hram i njegova različita područja, pružajući detaljna mjerenja za svaki dio (Jezekilj 40:1-49).</w:t>
      </w:r>
    </w:p>
    <w:p/>
    <w:p>
      <w:r xmlns:w="http://schemas.openxmlformats.org/wordprocessingml/2006/main">
        <w:t xml:space="preserve">2. pasus: Vizija opisuje vanjska vrata hrama, njegove odaje i mjere kapija i zidova. Čovjek mjeri dužinu i širinu različitih područja, uključujući vanjski dvor i unutrašnje svetilište (Jezekilj 40:1-49).</w:t>
      </w:r>
    </w:p>
    <w:p/>
    <w:p>
      <w:r xmlns:w="http://schemas.openxmlformats.org/wordprocessingml/2006/main">
        <w:t xml:space="preserve">3. pasus: Poglavlje se završava spominjanjem stepenica koje vode do hrama i mjerenjem oltara. Vizija naglašava važnost preciznih mjerenja i naglašava svetost hrama (Jezekilj 40:35-49).</w:t>
      </w:r>
    </w:p>
    <w:p/>
    <w:p>
      <w:r xmlns:w="http://schemas.openxmlformats.org/wordprocessingml/2006/main">
        <w:t xml:space="preserve">Ukratko,</w:t>
      </w:r>
    </w:p>
    <w:p>
      <w:r xmlns:w="http://schemas.openxmlformats.org/wordprocessingml/2006/main">
        <w:t xml:space="preserve">Ezekiel, četrdeseto poglavlje predstavlja</w:t>
      </w:r>
    </w:p>
    <w:p>
      <w:r xmlns:w="http://schemas.openxmlformats.org/wordprocessingml/2006/main">
        <w:t xml:space="preserve">detaljna vizija data Ezekielu</w:t>
      </w:r>
    </w:p>
    <w:p>
      <w:r xmlns:w="http://schemas.openxmlformats.org/wordprocessingml/2006/main">
        <w:t xml:space="preserve">o budućem hramu i njegovim merama,</w:t>
      </w:r>
    </w:p>
    <w:p>
      <w:r xmlns:w="http://schemas.openxmlformats.org/wordprocessingml/2006/main">
        <w:t xml:space="preserve">naglašavajući važnost preciznih mjerenja</w:t>
      </w:r>
    </w:p>
    <w:p>
      <w:r xmlns:w="http://schemas.openxmlformats.org/wordprocessingml/2006/main">
        <w:t xml:space="preserve">i svetost hrama.</w:t>
      </w:r>
    </w:p>
    <w:p/>
    <w:p>
      <w:r xmlns:w="http://schemas.openxmlformats.org/wordprocessingml/2006/main">
        <w:t xml:space="preserve">Ezekielova vizija čovjeka sa izgledom bronze na visokoj planini.</w:t>
      </w:r>
    </w:p>
    <w:p>
      <w:r xmlns:w="http://schemas.openxmlformats.org/wordprocessingml/2006/main">
        <w:t xml:space="preserve">Detaljna mjerenja hrama i njegovih različitih područja.</w:t>
      </w:r>
    </w:p>
    <w:p>
      <w:r xmlns:w="http://schemas.openxmlformats.org/wordprocessingml/2006/main">
        <w:t xml:space="preserve">Opis spoljne kapije, odaja, kapija i zidova.</w:t>
      </w:r>
    </w:p>
    <w:p>
      <w:r xmlns:w="http://schemas.openxmlformats.org/wordprocessingml/2006/main">
        <w:t xml:space="preserve">Mjerenja vanjskog dvorišta i unutrašnjeg svetišta.</w:t>
      </w:r>
    </w:p>
    <w:p>
      <w:r xmlns:w="http://schemas.openxmlformats.org/wordprocessingml/2006/main">
        <w:t xml:space="preserve">Stepenice koje vode do hrama i mjere oltara.</w:t>
      </w:r>
    </w:p>
    <w:p>
      <w:r xmlns:w="http://schemas.openxmlformats.org/wordprocessingml/2006/main">
        <w:t xml:space="preserve">Naglasak na preciznim mjerenjima i svetosti hrama.</w:t>
      </w:r>
    </w:p>
    <w:p/>
    <w:p>
      <w:r xmlns:w="http://schemas.openxmlformats.org/wordprocessingml/2006/main">
        <w:t xml:space="preserve">Ovo poglavlje Ezekijela uvodi detaljnu viziju datu Ezekijelu u vezi s budućim hramom i njegovim mjerama. Poglavlje počinje tako što je Ezekiel u viziji odveden na visoku planinu, gdje vidi čovjeka s izgledom bronze. Ovaj čovjek mjeri hram i njegova različita područja, pružajući detaljna mjerenja za svaki dio. Vizija opisuje spoljnu kapiju hrama, njegove odaje i mere kapija i zidova. Čovjek mjeri dužinu i širinu različitih područja, uključujući vanjski dvor i unutrašnje svetilište. Poglavlje se završava spominjanjem stepenica koje vode do hrama i mjerama oltara. Vizija naglašava važnost preciznih mjerenja i ističe svetost hrama. Poglavlje naglašava značaj hrama i njegov precizan dizajn.</w:t>
      </w:r>
    </w:p>
    <w:p/>
    <w:p>
      <w:r xmlns:w="http://schemas.openxmlformats.org/wordprocessingml/2006/main">
        <w:t xml:space="preserve">Ezekiel 40:1 Dvadeset pete godine našeg sužanjstva, na početku godine, desetog dana u mjesecu, četrnaeste godine nakon toga grad je poražen, istoga dana ruka je Gospodnja bila na mene i doveo me tamo.</w:t>
      </w:r>
    </w:p>
    <w:p/>
    <w:p>
      <w:r xmlns:w="http://schemas.openxmlformats.org/wordprocessingml/2006/main">
        <w:t xml:space="preserve">Desetog dana dvadeset i pete godine ropstva, Gospodnja ruka počiva na Ezekijelu, i on je doveden na jedno mesto.</w:t>
      </w:r>
    </w:p>
    <w:p/>
    <w:p>
      <w:r xmlns:w="http://schemas.openxmlformats.org/wordprocessingml/2006/main">
        <w:t xml:space="preserve">1. Bog koji oslobađa: kako je Bog spasio Ezekijela iz zatočeništva</w:t>
      </w:r>
    </w:p>
    <w:p/>
    <w:p>
      <w:r xmlns:w="http://schemas.openxmlformats.org/wordprocessingml/2006/main">
        <w:t xml:space="preserve">2. Božja ruka providnosti: Kako Gospod vodi i upravlja našim životima</w:t>
      </w:r>
    </w:p>
    <w:p/>
    <w:p>
      <w:r xmlns:w="http://schemas.openxmlformats.org/wordprocessingml/2006/main">
        <w:t xml:space="preserve">1. Izaija 43:2, Kad prođeš kroz vode, ja ću biti s tobom; i kroz rijeke vas neće preplaviti; kad prolaziš kroz vatru nećeš biti spaljen, i plamen te neće progutati.</w:t>
      </w:r>
    </w:p>
    <w:p/>
    <w:p>
      <w:r xmlns:w="http://schemas.openxmlformats.org/wordprocessingml/2006/main">
        <w:t xml:space="preserve">2. Psalam 107:2, Neka tako kažu otkupljeni od Gospoda, koje je on otkupio od nevolje.</w:t>
      </w:r>
    </w:p>
    <w:p/>
    <w:p>
      <w:r xmlns:w="http://schemas.openxmlformats.org/wordprocessingml/2006/main">
        <w:t xml:space="preserve">Ezekiel 40:2 U vizijama Božjim doveo me je u zemlju Izraelovu i postavio me na goru vrlo visoku, uz koju je bio kao okvir grada na jugu.</w:t>
      </w:r>
    </w:p>
    <w:p/>
    <w:p>
      <w:r xmlns:w="http://schemas.openxmlformats.org/wordprocessingml/2006/main">
        <w:t xml:space="preserve">Bog je doveo Ezekijela u zemlju Izraela i pokazao mu grad na visokoj gori na jugu.</w:t>
      </w:r>
    </w:p>
    <w:p/>
    <w:p>
      <w:r xmlns:w="http://schemas.openxmlformats.org/wordprocessingml/2006/main">
        <w:t xml:space="preserve">1. Čuda Božjeg stvaranja</w:t>
      </w:r>
    </w:p>
    <w:p/>
    <w:p>
      <w:r xmlns:w="http://schemas.openxmlformats.org/wordprocessingml/2006/main">
        <w:t xml:space="preserve">2. Veličanstvo Božjih planova</w:t>
      </w:r>
    </w:p>
    <w:p/>
    <w:p>
      <w:r xmlns:w="http://schemas.openxmlformats.org/wordprocessingml/2006/main">
        <w:t xml:space="preserve">1. Otkrivenje 21:10-11 - I odvede me u duhu na goru veliku i visoku, i pokaza mi taj veliki grad, sveti Jerusalim, koji silazi s neba od Boga.</w:t>
      </w:r>
    </w:p>
    <w:p/>
    <w:p>
      <w:r xmlns:w="http://schemas.openxmlformats.org/wordprocessingml/2006/main">
        <w:t xml:space="preserve">2. Psalam 48:1-2 - Velik je Gospod i hvaljen u gradu Boga našega, na gori svetosti njegove. Lijepa za situaciju, radost cijele zemlje, je gora Sion, na sjevernim stranama, grad velikog Kralja.</w:t>
      </w:r>
    </w:p>
    <w:p/>
    <w:p>
      <w:r xmlns:w="http://schemas.openxmlformats.org/wordprocessingml/2006/main">
        <w:t xml:space="preserve">Ezekiel 40:3 I dovede me onamo, i gle, ondje bijaše čovjek koji je izgledao kao mjed, s užetom od lana u ruci i trskom za mjerenje; a on je stajao na kapiji.</w:t>
      </w:r>
    </w:p>
    <w:p/>
    <w:p>
      <w:r xmlns:w="http://schemas.openxmlformats.org/wordprocessingml/2006/main">
        <w:t xml:space="preserve">Čovjek mjedenog izgleda i mjerne trske stajao je na kapiji kao što je opisano u Jezekilju 40:3.</w:t>
      </w:r>
    </w:p>
    <w:p/>
    <w:p>
      <w:r xmlns:w="http://schemas.openxmlformats.org/wordprocessingml/2006/main">
        <w:t xml:space="preserve">1. Važnost mjerenja naših života prema Božjim standardima.</w:t>
      </w:r>
    </w:p>
    <w:p/>
    <w:p>
      <w:r xmlns:w="http://schemas.openxmlformats.org/wordprocessingml/2006/main">
        <w:t xml:space="preserve">2. Naša potreba za Božjim vodstvom u razumijevanju Njegove riječi.</w:t>
      </w:r>
    </w:p>
    <w:p/>
    <w:p>
      <w:r xmlns:w="http://schemas.openxmlformats.org/wordprocessingml/2006/main">
        <w:t xml:space="preserve">1. Matej 7:21-23 - Neće svaki koji mi kaže: Gospode, Gospode, ući u kraljevstvo nebesko, nego onaj koji vrši volju Oca moga koji je na nebesima. Toga dana mnogi će mi reći: Gospode, Gospode, nismo li u tvoje ime prorokovali, i u tvoje ime demone izgonili, i u tvoje ime mnoga čudesa činili? I tada ću im reći: nikad te nisam poznavao; odstupite od mene, vi koji radite bezakonje.</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Ezekiel 40:4 I čovjek mi reče: Sine čovječji, gledaj svojim očima i slušaj svojim ušima, i stavi svoje srce na sve što ću ti pokazati; jer u namjeru da ti ih pokažem, ti si doveden ovamo: javi sve što vidiš domu Izraelovu.</w:t>
      </w:r>
    </w:p>
    <w:p/>
    <w:p>
      <w:r xmlns:w="http://schemas.openxmlformats.org/wordprocessingml/2006/main">
        <w:t xml:space="preserve">Čovek daje uputstva proroku Jezekijelu da koristi svoja čula kako bi obratio pažnju na ono što će mu pokazati, kako bi to mogao da izjavi Domu Izraela.</w:t>
      </w:r>
    </w:p>
    <w:p/>
    <w:p>
      <w:r xmlns:w="http://schemas.openxmlformats.org/wordprocessingml/2006/main">
        <w:t xml:space="preserve">1. "Moć percepcije: obraćanje pažnje na Gospodnju Riječ"</w:t>
      </w:r>
    </w:p>
    <w:p/>
    <w:p>
      <w:r xmlns:w="http://schemas.openxmlformats.org/wordprocessingml/2006/main">
        <w:t xml:space="preserve">2. "Objavljivanje Gospodnje Reči Domu Izraela"</w:t>
      </w:r>
    </w:p>
    <w:p/>
    <w:p>
      <w:r xmlns:w="http://schemas.openxmlformats.org/wordprocessingml/2006/main">
        <w:t xml:space="preserve">1. Matej 7:24-27 - Stoga, koji čuje ove moje riječi i izvrši ih, uporediću ga s mudrim čovjekom, koji je sagradio svoju kuću na stijeni:</w:t>
      </w:r>
    </w:p>
    <w:p/>
    <w:p>
      <w:r xmlns:w="http://schemas.openxmlformats.org/wordprocessingml/2006/main">
        <w:t xml:space="preserve">2. 1. Korinćanima 2:13 - O čemu i mi govorimo, ne riječima koje uči ljudska mudrost, već koje uči Duh Sveti; poredeći duhovne stvari sa duhovnim.</w:t>
      </w:r>
    </w:p>
    <w:p/>
    <w:p>
      <w:r xmlns:w="http://schemas.openxmlformats.org/wordprocessingml/2006/main">
        <w:t xml:space="preserve">Ezekiel 40:5 I gle, zid s vanjske strane kuće unaokolo, i u ruci čovjeka trska mjera od šest lakata dugačka na lakat i širina jedne ruke; tako je izmjerio širinu zgrade, jednu trsku; i visina, jedna trska.</w:t>
      </w:r>
    </w:p>
    <w:p/>
    <w:p>
      <w:r xmlns:w="http://schemas.openxmlformats.org/wordprocessingml/2006/main">
        <w:t xml:space="preserve">Čovjek je mjerio zgradu trskom za mjerenje dugom šest lakata.</w:t>
      </w:r>
    </w:p>
    <w:p/>
    <w:p>
      <w:r xmlns:w="http://schemas.openxmlformats.org/wordprocessingml/2006/main">
        <w:t xml:space="preserve">1. Važnost mjerenja u životu.</w:t>
      </w:r>
    </w:p>
    <w:p/>
    <w:p>
      <w:r xmlns:w="http://schemas.openxmlformats.org/wordprocessingml/2006/main">
        <w:t xml:space="preserve">2. Vrijednost tačnosti mjerenja.</w:t>
      </w:r>
    </w:p>
    <w:p/>
    <w:p>
      <w:r xmlns:w="http://schemas.openxmlformats.org/wordprocessingml/2006/main">
        <w:t xml:space="preserve">1. Matej 7:24-27 - Svako ko čuje ove moje riječi i provodi ih u praksi je kao mudar čovjek koji je sagradio svoju kuću na stijeni.</w:t>
      </w:r>
    </w:p>
    <w:p/>
    <w:p>
      <w:r xmlns:w="http://schemas.openxmlformats.org/wordprocessingml/2006/main">
        <w:t xml:space="preserve">2. Izreke 19:2 - Nije dobro imati revnost bez znanja, niti žuriti i zaobići put.</w:t>
      </w:r>
    </w:p>
    <w:p/>
    <w:p>
      <w:r xmlns:w="http://schemas.openxmlformats.org/wordprocessingml/2006/main">
        <w:t xml:space="preserve">Ezekiel 40:6 Tada dođe do vrata koja gledaju na istok, i pope se uz stepenice, i izmjeri prag vrata, širok jednu trsku; i drugi prag kapije, koji je bio širok jednu trsku.</w:t>
      </w:r>
    </w:p>
    <w:p/>
    <w:p>
      <w:r xmlns:w="http://schemas.openxmlformats.org/wordprocessingml/2006/main">
        <w:t xml:space="preserve">Prorok Ezekiel je izmjerio vrata istočne strane hrama, koja su bila široka po jednu trsku.</w:t>
      </w:r>
    </w:p>
    <w:p/>
    <w:p>
      <w:r xmlns:w="http://schemas.openxmlformats.org/wordprocessingml/2006/main">
        <w:t xml:space="preserve">1. "Mjera poslušnosti"</w:t>
      </w:r>
    </w:p>
    <w:p/>
    <w:p>
      <w:r xmlns:w="http://schemas.openxmlformats.org/wordprocessingml/2006/main">
        <w:t xml:space="preserve">2. "Božji savršeni dizajn"</w:t>
      </w:r>
    </w:p>
    <w:p/>
    <w:p>
      <w:r xmlns:w="http://schemas.openxmlformats.org/wordprocessingml/2006/main">
        <w:t xml:space="preserve">1. Psalam 119:105 - "Riječ je tvoja svjetiljka nogama mojim i svjetlo stazi mojoj"</w:t>
      </w:r>
    </w:p>
    <w:p/>
    <w:p>
      <w:r xmlns:w="http://schemas.openxmlformats.org/wordprocessingml/2006/main">
        <w:t xml:space="preserve">2. 1. Petrova 1:13-14 – „Stoga, pripremajući svoje umove za djelovanje i trezveni um, u potpunosti položite svoju nadu u milost koja će vam biti donesena nakon otkrivenja Isusa Krista. Kao poslušna djeca, činite ne budi u skladu sa strastima svog nekadašnjeg neznanja."</w:t>
      </w:r>
    </w:p>
    <w:p/>
    <w:p>
      <w:r xmlns:w="http://schemas.openxmlformats.org/wordprocessingml/2006/main">
        <w:t xml:space="preserve">Ezekiel 40:7 I svaka odaja bila je jedna trska duga i jedna trska široka; a između odaja bilo je pet lakata; a prag kapije kod trijema unutarnje kapije bio je jedna trska.</w:t>
      </w:r>
    </w:p>
    <w:p/>
    <w:p>
      <w:r xmlns:w="http://schemas.openxmlformats.org/wordprocessingml/2006/main">
        <w:t xml:space="preserve">Ezekiel 40:7 opisuje kapiju s komorama koje imaju jednu trsku dugačku i jednu trsku široku, razdvojene za pet lakata, a prag kapije je jedna trska.</w:t>
      </w:r>
    </w:p>
    <w:p/>
    <w:p>
      <w:r xmlns:w="http://schemas.openxmlformats.org/wordprocessingml/2006/main">
        <w:t xml:space="preserve">1. Mjera Božjeg savršenstva: Jezekilj 40:7</w:t>
      </w:r>
    </w:p>
    <w:p/>
    <w:p>
      <w:r xmlns:w="http://schemas.openxmlformats.org/wordprocessingml/2006/main">
        <w:t xml:space="preserve">2. Dizajn Božje kuće: Ezekiel 40:7</w:t>
      </w:r>
    </w:p>
    <w:p/>
    <w:p>
      <w:r xmlns:w="http://schemas.openxmlformats.org/wordprocessingml/2006/main">
        <w:t xml:space="preserve">1. Isaija 40:12 - "Koji je izmjerio vode u udubini svoje ruke, i izmjerio nebo rasponom, i prah zemaljski razumio u mjeri, i izmjerio planine na vagi, i brda u balans?"</w:t>
      </w:r>
    </w:p>
    <w:p/>
    <w:p>
      <w:r xmlns:w="http://schemas.openxmlformats.org/wordprocessingml/2006/main">
        <w:t xml:space="preserve">2. Otkrivenje 21:17 - "I izmjeri zid njegov, sto četrdeset i četiri lakta, po mjeri čovjeka, to jest anđela."</w:t>
      </w:r>
    </w:p>
    <w:p/>
    <w:p>
      <w:r xmlns:w="http://schemas.openxmlformats.org/wordprocessingml/2006/main">
        <w:t xml:space="preserve">Ezekiel 40:8 Izmjerio je i trijem vrata unutra, jednu trsku.</w:t>
      </w:r>
    </w:p>
    <w:p/>
    <w:p>
      <w:r xmlns:w="http://schemas.openxmlformats.org/wordprocessingml/2006/main">
        <w:t xml:space="preserve">Trijem kapije mjerio je jednu trsku.</w:t>
      </w:r>
    </w:p>
    <w:p/>
    <w:p>
      <w:r xmlns:w="http://schemas.openxmlformats.org/wordprocessingml/2006/main">
        <w:t xml:space="preserve">1. Moć malih stvari – Šta možemo naučiti iz ovog naizgled malog mjerenja.</w:t>
      </w:r>
    </w:p>
    <w:p/>
    <w:p>
      <w:r xmlns:w="http://schemas.openxmlformats.org/wordprocessingml/2006/main">
        <w:t xml:space="preserve">2. Značaj mjerenja - Kako mjerenja mogu biti simbol naše vjere.</w:t>
      </w:r>
    </w:p>
    <w:p/>
    <w:p>
      <w:r xmlns:w="http://schemas.openxmlformats.org/wordprocessingml/2006/main">
        <w:t xml:space="preserve">1. Matej 6:30 - Zato, ako Bog tako oblači travu u polju, koja je danas, a sutra je bačena u peć, zar neće mnogo više obući vas, malovjerni?</w:t>
      </w:r>
    </w:p>
    <w:p/>
    <w:p>
      <w:r xmlns:w="http://schemas.openxmlformats.org/wordprocessingml/2006/main">
        <w:t xml:space="preserve">2. Luka 16:10 – Ko je vjeran u najmanjem, vjeran je i u velikom; a ko je nepravedan u najmanjem, nepravedan je i u mnogom.</w:t>
      </w:r>
    </w:p>
    <w:p/>
    <w:p>
      <w:r xmlns:w="http://schemas.openxmlformats.org/wordprocessingml/2006/main">
        <w:t xml:space="preserve">Ezekiel 40:9 Zatim izmjeri trijem na vratima, osam lakata; i stupovi njihovi dva lakta; a trijem kapije bio je unutra.</w:t>
      </w:r>
    </w:p>
    <w:p/>
    <w:p>
      <w:r xmlns:w="http://schemas.openxmlformats.org/wordprocessingml/2006/main">
        <w:t xml:space="preserve">Jezekilj 40:9 opisuje mjere trijema kapije kao osam lakata široke i dva lakta duboke.</w:t>
      </w:r>
    </w:p>
    <w:p/>
    <w:p>
      <w:r xmlns:w="http://schemas.openxmlformats.org/wordprocessingml/2006/main">
        <w:t xml:space="preserve">1. Važnost mjerenja u Božjem Kraljevstvu</w:t>
      </w:r>
    </w:p>
    <w:p/>
    <w:p>
      <w:r xmlns:w="http://schemas.openxmlformats.org/wordprocessingml/2006/main">
        <w:t xml:space="preserve">2. Božji savršeni plan za njegovo Kraljevstvo</w:t>
      </w:r>
    </w:p>
    <w:p/>
    <w:p>
      <w:r xmlns:w="http://schemas.openxmlformats.org/wordprocessingml/2006/main">
        <w:t xml:space="preserve">1. Mudre izreke 21:5 - Planovi marljivih sigurno vode u obilje, ali svako ko je prenagljen dolazi samo do siromaštva.</w:t>
      </w:r>
    </w:p>
    <w:p/>
    <w:p>
      <w:r xmlns:w="http://schemas.openxmlformats.org/wordprocessingml/2006/main">
        <w:t xml:space="preserve">2. Psalam 19:1 - Nebesa objavljuju slavu Božju; nebo objavljuje djelo njegovih ruku.</w:t>
      </w:r>
    </w:p>
    <w:p/>
    <w:p>
      <w:r xmlns:w="http://schemas.openxmlformats.org/wordprocessingml/2006/main">
        <w:t xml:space="preserve">Ezekiel 40:10 I male odaje na vratima prema istoku bile su tri s ove i tri s one strane; njih tri su bile jedne mjere, a stupovi su imali jednu mjeru s ove i s one strane.</w:t>
      </w:r>
    </w:p>
    <w:p/>
    <w:p>
      <w:r xmlns:w="http://schemas.openxmlformats.org/wordprocessingml/2006/main">
        <w:t xml:space="preserve">Odaje istočne kapije hrama bile su po mjeri jednake stupovima kapije.</w:t>
      </w:r>
    </w:p>
    <w:p/>
    <w:p>
      <w:r xmlns:w="http://schemas.openxmlformats.org/wordprocessingml/2006/main">
        <w:t xml:space="preserve">1. Božje uputstvo za savršeno jednako mjerenje</w:t>
      </w:r>
    </w:p>
    <w:p/>
    <w:p>
      <w:r xmlns:w="http://schemas.openxmlformats.org/wordprocessingml/2006/main">
        <w:t xml:space="preserve">2. Značaj savršenog mjerenja u izgradnji hrama Gospodnjeg</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Izaija 28:10 - Jer je: Radi i čini, radi i čini, vladaj po pravilu, vladaj po pravilu; malo ovde, malo tamo.</w:t>
      </w:r>
    </w:p>
    <w:p/>
    <w:p>
      <w:r xmlns:w="http://schemas.openxmlformats.org/wordprocessingml/2006/main">
        <w:t xml:space="preserve">Ezekiel 40:11 I izmjeri širinu ulaza na vrata, deset lakata; i dužina vrata trinaest lakata.</w:t>
      </w:r>
    </w:p>
    <w:p/>
    <w:p>
      <w:r xmlns:w="http://schemas.openxmlformats.org/wordprocessingml/2006/main">
        <w:t xml:space="preserve">Ezekiel 40:11 opisuje vrata širine 10 lakata i dužine od 13 lakata.</w:t>
      </w:r>
    </w:p>
    <w:p/>
    <w:p>
      <w:r xmlns:w="http://schemas.openxmlformats.org/wordprocessingml/2006/main">
        <w:t xml:space="preserve">1. Vrata Gospodnja su dovoljno široka da dočekaju sve koji Ga traže.</w:t>
      </w:r>
    </w:p>
    <w:p/>
    <w:p>
      <w:r xmlns:w="http://schemas.openxmlformats.org/wordprocessingml/2006/main">
        <w:t xml:space="preserve">2. Božji poziv da dođu u Njegovo prisustvo otvoren je za sve koji se odazovu pozivu.</w:t>
      </w:r>
    </w:p>
    <w:p/>
    <w:p>
      <w:r xmlns:w="http://schemas.openxmlformats.org/wordprocessingml/2006/main">
        <w:t xml:space="preserve">1. Otkrivenje 21:21 - "I dvanaest kapija bijahu dvanaest bisera; svaka nekoliko vrata bila su od jednog bisera; i ulica grada bila je čisto zlato, kao prozirno staklo."</w:t>
      </w:r>
    </w:p>
    <w:p/>
    <w:p>
      <w:r xmlns:w="http://schemas.openxmlformats.org/wordprocessingml/2006/main">
        <w:t xml:space="preserve">2. Jovan 10:9 - "Ja sam vrata: ako ko uđe kroz mene, spasiće se, i ući će i izaći, i naći će pašu."</w:t>
      </w:r>
    </w:p>
    <w:p/>
    <w:p>
      <w:r xmlns:w="http://schemas.openxmlformats.org/wordprocessingml/2006/main">
        <w:t xml:space="preserve">Ezekiel 40:12 I prostor ispred odaja bio je jedan lakat s ove strane, a prostor je bio jedan lakat s one strane; i odaje su bile šest lakata s ove strane i šest lakata s one strane.</w:t>
      </w:r>
    </w:p>
    <w:p/>
    <w:p>
      <w:r xmlns:w="http://schemas.openxmlformats.org/wordprocessingml/2006/main">
        <w:t xml:space="preserve">Ovaj odlomak opisuje strukturu koja je imala prostor od jednog lakta sa svake strane malih odaja, pri čemu je svaka odaja imala šest lakata sa svake strane.</w:t>
      </w:r>
    </w:p>
    <w:p/>
    <w:p>
      <w:r xmlns:w="http://schemas.openxmlformats.org/wordprocessingml/2006/main">
        <w:t xml:space="preserve">1. Bog je Bog reda i strukture.</w:t>
      </w:r>
    </w:p>
    <w:p/>
    <w:p>
      <w:r xmlns:w="http://schemas.openxmlformats.org/wordprocessingml/2006/main">
        <w:t xml:space="preserve">2. I mi treba da težimo da budemo uređeni i strukturirani u našim životima.</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Propovjednik 3:1-8 - Za sve postoji vrijeme i vrijeme za svaku stvar pod nebom: vrijeme da se rodi i vrijeme da umre; vrijeme da se sadi i vrijeme da se iščupa ono što je posađeno; vrijeme za ubijanje i vrijeme za liječenje; vrijeme za lomljenje i vrijeme za izgradnju; vrijeme za plakanje i vrijeme za smijeh; vrijeme za žaljenje i vrijeme za ples; vrijeme bacanja kamenja i vrijeme sakupljanja kamenja; vrijeme za zagrljaj i vrijeme za uzdržavanje od zagrljaja; vrijeme za traženje i vrijeme za gubljenje; vrijeme čuvanja i vrijeme odbacivanja; vrijeme za cijepanje i vrijeme za šivanje; vreme za ćutanje i vreme za govor.</w:t>
      </w:r>
    </w:p>
    <w:p/>
    <w:p>
      <w:r xmlns:w="http://schemas.openxmlformats.org/wordprocessingml/2006/main">
        <w:t xml:space="preserve">Ezekiel 40:13 Zatim je izmjerio vrata od krova jedne male odaje do krova druge: širina je bila dvadeset i pet lakata, vrata do vrata.</w:t>
      </w:r>
    </w:p>
    <w:p/>
    <w:p>
      <w:r xmlns:w="http://schemas.openxmlformats.org/wordprocessingml/2006/main">
        <w:t xml:space="preserve">Gospod je izmerio kapiju između dve male odaje i otkrio da su široka 25 lakata.</w:t>
      </w:r>
    </w:p>
    <w:p/>
    <w:p>
      <w:r xmlns:w="http://schemas.openxmlformats.org/wordprocessingml/2006/main">
        <w:t xml:space="preserve">1. Gospod je vjeran u svojim mjerenjima</w:t>
      </w:r>
    </w:p>
    <w:p/>
    <w:p>
      <w:r xmlns:w="http://schemas.openxmlformats.org/wordprocessingml/2006/main">
        <w:t xml:space="preserve">2. Moć Božijih merenja</w:t>
      </w:r>
    </w:p>
    <w:p/>
    <w:p>
      <w:r xmlns:w="http://schemas.openxmlformats.org/wordprocessingml/2006/main">
        <w:t xml:space="preserve">1. Isaija 40:12 - "Ko je izmjerio vodu u udubini svoje ruke i obilježio nebesa rasponom?"</w:t>
      </w:r>
    </w:p>
    <w:p/>
    <w:p>
      <w:r xmlns:w="http://schemas.openxmlformats.org/wordprocessingml/2006/main">
        <w:t xml:space="preserve">2. Psalam 39:5 - "Učinio si dane moje samo šakom; raspon godina mojih je kao ništa pred tobom. Život svakog čovjeka je samo dah."</w:t>
      </w:r>
    </w:p>
    <w:p/>
    <w:p>
      <w:r xmlns:w="http://schemas.openxmlformats.org/wordprocessingml/2006/main">
        <w:t xml:space="preserve">Ezekiel 40:14 Napravio je i stubove od šezdeset lakata, sve do stupa dvorišta oko vrata.</w:t>
      </w:r>
    </w:p>
    <w:p/>
    <w:p>
      <w:r xmlns:w="http://schemas.openxmlformats.org/wordprocessingml/2006/main">
        <w:t xml:space="preserve">Prorok Ezekiel je opisao kapiju sa stupovima od šezdeset lakata u obimu.</w:t>
      </w:r>
    </w:p>
    <w:p/>
    <w:p>
      <w:r xmlns:w="http://schemas.openxmlformats.org/wordprocessingml/2006/main">
        <w:t xml:space="preserve">1. Božja savršena mjerenja: ispitivanje značaja Ezekijela 40:14</w:t>
      </w:r>
    </w:p>
    <w:p/>
    <w:p>
      <w:r xmlns:w="http://schemas.openxmlformats.org/wordprocessingml/2006/main">
        <w:t xml:space="preserve">2. Simbolika kapije: Pronalaženje značenja u Ezekielu 40:14</w:t>
      </w:r>
    </w:p>
    <w:p/>
    <w:p>
      <w:r xmlns:w="http://schemas.openxmlformats.org/wordprocessingml/2006/main">
        <w:t xml:space="preserve">1. Psalam 19:1 - "Nebesa objavljuju slavu Božju, i svod objavljuje djelo ruku njegovih."</w:t>
      </w:r>
    </w:p>
    <w:p/>
    <w:p>
      <w:r xmlns:w="http://schemas.openxmlformats.org/wordprocessingml/2006/main">
        <w:t xml:space="preserve">2. Isaija 40:12 - "Koji je izmjerio vode u šupljini svoje ruke, i izmjerio nebo rasponom, i prah zemaljski razumio u mjeri, i izmjerio planine na vagi, i brda u balans?"</w:t>
      </w:r>
    </w:p>
    <w:p/>
    <w:p>
      <w:r xmlns:w="http://schemas.openxmlformats.org/wordprocessingml/2006/main">
        <w:t xml:space="preserve">Ezekiel 40:15 A od prednje strane ulaznih vrata do lica trijema unutrašnjih vrata bilo je pedeset lakata.</w:t>
      </w:r>
    </w:p>
    <w:p/>
    <w:p>
      <w:r xmlns:w="http://schemas.openxmlformats.org/wordprocessingml/2006/main">
        <w:t xml:space="preserve">Vrata od ulaza u unutrašnju kapiju hrama bila su dugačka pedeset lakata.</w:t>
      </w:r>
    </w:p>
    <w:p/>
    <w:p>
      <w:r xmlns:w="http://schemas.openxmlformats.org/wordprocessingml/2006/main">
        <w:t xml:space="preserve">1. Božji hram: simbol njegovog veličanstva i veličine</w:t>
      </w:r>
    </w:p>
    <w:p/>
    <w:p>
      <w:r xmlns:w="http://schemas.openxmlformats.org/wordprocessingml/2006/main">
        <w:t xml:space="preserve">2. Značaj mjerenja u Bibliji</w:t>
      </w:r>
    </w:p>
    <w:p/>
    <w:p>
      <w:r xmlns:w="http://schemas.openxmlformats.org/wordprocessingml/2006/main">
        <w:t xml:space="preserve">1. Izaija 6:1-3: U godini kada je kralj Ozija umro vidio sam Gospoda gdje sjedi na prijestolju, visoko i uzdignuto; a niz njegove haljine ispunio je hram.</w:t>
      </w:r>
    </w:p>
    <w:p/>
    <w:p>
      <w:r xmlns:w="http://schemas.openxmlformats.org/wordprocessingml/2006/main">
        <w:t xml:space="preserve">2. 1. Kraljevima 7:13-14: Kralj Solomon je poslao i doveo Hirama iz Tira. Bio je sin udovice iz Naftalijevog plemena, a otac mu je bio čovjek iz Tira, radnik u bronzi. I bio je pun mudrosti, razumevanja i veštine za izradu bilo kakvog dela od bronce.</w:t>
      </w:r>
    </w:p>
    <w:p/>
    <w:p>
      <w:r xmlns:w="http://schemas.openxmlformats.org/wordprocessingml/2006/main">
        <w:t xml:space="preserve">Ezekiel 40:16 I bijahu uski prozori na odaje i na njihove stupove unutar kapije unaokolo, a isto tako i na lukove; i prozori su bili unaokolo prema unutra, a na svakom stupu behu palme.</w:t>
      </w:r>
    </w:p>
    <w:p/>
    <w:p>
      <w:r xmlns:w="http://schemas.openxmlformats.org/wordprocessingml/2006/main">
        <w:t xml:space="preserve">Ezekiel 40:16 opisuje arhitekturu kapije, sa uskim prozorima, stubovima, lukovima i palmama okrenutim prema unutra.</w:t>
      </w:r>
    </w:p>
    <w:p/>
    <w:p>
      <w:r xmlns:w="http://schemas.openxmlformats.org/wordprocessingml/2006/main">
        <w:t xml:space="preserve">1. Bog želi da živimo u mjestu ljepote i milosti.</w:t>
      </w:r>
    </w:p>
    <w:p/>
    <w:p>
      <w:r xmlns:w="http://schemas.openxmlformats.org/wordprocessingml/2006/main">
        <w:t xml:space="preserve">2. Možemo pronaći mir i radost na mjestu koje je ugodno Gospodu.</w:t>
      </w:r>
    </w:p>
    <w:p/>
    <w:p>
      <w:r xmlns:w="http://schemas.openxmlformats.org/wordprocessingml/2006/main">
        <w:t xml:space="preserve">1. Psalam 16:11 Ti mi otkrivaš put života; u vašem prisustvu je punoća radosti; sa vaše desne strane su zadovoljstva zauvek.</w:t>
      </w:r>
    </w:p>
    <w:p/>
    <w:p>
      <w:r xmlns:w="http://schemas.openxmlformats.org/wordprocessingml/2006/main">
        <w:t xml:space="preserve">2. Izaija 58:11 I Gospod će vas neprestano voditi i zadovoljiti vašu želju na spaljenim mestima i ojačati vaše kosti; i bićeš kao navodnjavan vrt, kao izvor vode, čije vode ne prestaju.</w:t>
      </w:r>
    </w:p>
    <w:p/>
    <w:p>
      <w:r xmlns:w="http://schemas.openxmlformats.org/wordprocessingml/2006/main">
        <w:t xml:space="preserve">Ezekiel 40:17 Zatim me uvede u vanjski dvor, i gle, tamo su bile odaje, i pločnik napravljen za dvorište okolo: trideset odaja je bilo na pločniku.</w:t>
      </w:r>
    </w:p>
    <w:p/>
    <w:p>
      <w:r xmlns:w="http://schemas.openxmlformats.org/wordprocessingml/2006/main">
        <w:t xml:space="preserve">Ezekiel je doveden u spoljašnji sud sa 30 odaja.</w:t>
      </w:r>
    </w:p>
    <w:p/>
    <w:p>
      <w:r xmlns:w="http://schemas.openxmlformats.org/wordprocessingml/2006/main">
        <w:t xml:space="preserve">1. Šta simbolizira broj 30 u Svetom pismu?</w:t>
      </w:r>
    </w:p>
    <w:p/>
    <w:p>
      <w:r xmlns:w="http://schemas.openxmlformats.org/wordprocessingml/2006/main">
        <w:t xml:space="preserve">2. Božji savršeni naum: ispitivanje dvora u Ezekielu 40.</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Psalam 19:1 - Nebesa objavljuju slavu Božju; nebo objavljuje djelo njegovih ruku.</w:t>
      </w:r>
    </w:p>
    <w:p/>
    <w:p>
      <w:r xmlns:w="http://schemas.openxmlformats.org/wordprocessingml/2006/main">
        <w:t xml:space="preserve">Ezekiel 40:18 A pločnik sa strane vrata prema dužini kapija bio je donji pločnik.</w:t>
      </w:r>
    </w:p>
    <w:p/>
    <w:p>
      <w:r xmlns:w="http://schemas.openxmlformats.org/wordprocessingml/2006/main">
        <w:t xml:space="preserve">Ovaj odlomak iz Ezekiela opisuje donji pločnik pored gradskih vrata.</w:t>
      </w:r>
    </w:p>
    <w:p/>
    <w:p>
      <w:r xmlns:w="http://schemas.openxmlformats.org/wordprocessingml/2006/main">
        <w:t xml:space="preserve">1. Božji savršeni grad: Pogled na Ezekijela 40</w:t>
      </w:r>
    </w:p>
    <w:p/>
    <w:p>
      <w:r xmlns:w="http://schemas.openxmlformats.org/wordprocessingml/2006/main">
        <w:t xml:space="preserve">2. Značaj donjeg pločnika u Ezekielu 40</w:t>
      </w:r>
    </w:p>
    <w:p/>
    <w:p>
      <w:r xmlns:w="http://schemas.openxmlformats.org/wordprocessingml/2006/main">
        <w:t xml:space="preserve">1. Isaiah 54:11-12 - O ti koji si pogođen, olujom bačen, a ne utješen, gle, položiti ću tvoje kamenje lijepim bojama, i postaviti tvoje temelje safirima. I napravit ću tvoje prozore od ahata, i tvoja vrata od karbunkula, i sve tvoje rubove od ugodnog kamenja.</w:t>
      </w:r>
    </w:p>
    <w:p/>
    <w:p>
      <w:r xmlns:w="http://schemas.openxmlformats.org/wordprocessingml/2006/main">
        <w:t xml:space="preserve">2. Psalam 122:1-2 - Obradovao sam se kada su mi rekli: Hajdemo u dom Gospodnji. Naše noge će stajati unutar tvojih vrata, o Jerusaleme.</w:t>
      </w:r>
    </w:p>
    <w:p/>
    <w:p>
      <w:r xmlns:w="http://schemas.openxmlformats.org/wordprocessingml/2006/main">
        <w:t xml:space="preserve">Ezekiel 40:19 Zatim je izmjerio širinu od prednjeg dijela donjih vrata do prednjeg dijela unutrašnjeg dvorišta izvana, sto lakata prema istoku i sjeveru.</w:t>
      </w:r>
    </w:p>
    <w:p/>
    <w:p>
      <w:r xmlns:w="http://schemas.openxmlformats.org/wordprocessingml/2006/main">
        <w:t xml:space="preserve">Ezekiel 40:19 opisuje mjere donjih kapija i unutrašnjeg dvorišta građevine.</w:t>
      </w:r>
    </w:p>
    <w:p/>
    <w:p>
      <w:r xmlns:w="http://schemas.openxmlformats.org/wordprocessingml/2006/main">
        <w:t xml:space="preserve">1. Božja pažnja prema detaljima i briga o Njegovoj kreaciji</w:t>
      </w:r>
    </w:p>
    <w:p/>
    <w:p>
      <w:r xmlns:w="http://schemas.openxmlformats.org/wordprocessingml/2006/main">
        <w:t xml:space="preserve">2. Važnost preciznog i pažljivog mjerenja stvari</w:t>
      </w:r>
    </w:p>
    <w:p/>
    <w:p>
      <w:r xmlns:w="http://schemas.openxmlformats.org/wordprocessingml/2006/main">
        <w:t xml:space="preserve">1. Jevrejima 11:3 „Verom razumemo da je svemir stvoren Božjom rečju, tako da ono što se vidi nije nastalo od stvari koje su vidljive.“</w:t>
      </w:r>
    </w:p>
    <w:p/>
    <w:p>
      <w:r xmlns:w="http://schemas.openxmlformats.org/wordprocessingml/2006/main">
        <w:t xml:space="preserve">2. Mudre izreke 22:20-21 „Zar vam nisam napisao odlične stvari savjeta i znanja, da vam otkrijem pouzdanost riječi istine, da odgovorite na riječi istine onima koji vam šalju? "</w:t>
      </w:r>
    </w:p>
    <w:p/>
    <w:p>
      <w:r xmlns:w="http://schemas.openxmlformats.org/wordprocessingml/2006/main">
        <w:t xml:space="preserve">Ezekiel 40:20 I vrata vanjskog dvorišta koja su gledala prema sjeveru, izmjeri im dužinu i širinu.</w:t>
      </w:r>
    </w:p>
    <w:p/>
    <w:p>
      <w:r xmlns:w="http://schemas.openxmlformats.org/wordprocessingml/2006/main">
        <w:t xml:space="preserve">Ezekiel mjeri dužinu i širinu kapije koja gleda na sjever.</w:t>
      </w:r>
    </w:p>
    <w:p/>
    <w:p>
      <w:r xmlns:w="http://schemas.openxmlformats.org/wordprocessingml/2006/main">
        <w:t xml:space="preserve">1. "Moć sjevernog vjetra: pronalaženje snage u vremenima nevolja"</w:t>
      </w:r>
    </w:p>
    <w:p/>
    <w:p>
      <w:r xmlns:w="http://schemas.openxmlformats.org/wordprocessingml/2006/main">
        <w:t xml:space="preserve">2. "Nepoznati pravac: navigacija novim putevima u životu"</w:t>
      </w:r>
    </w:p>
    <w:p/>
    <w:p>
      <w:r xmlns:w="http://schemas.openxmlformats.org/wordprocessingml/2006/main">
        <w:t xml:space="preserve">1. Psalam 16:5-6 - "Gospode, ti si jedini moj udio i čaša moja, ti čuvaš sudbinu moju. Granice su pale za mene na ugodnim mjestima; sigurno imam lijepo naslijeđe."</w:t>
      </w:r>
    </w:p>
    <w:p/>
    <w:p>
      <w:r xmlns:w="http://schemas.openxmlformats.org/wordprocessingml/2006/main">
        <w:t xml:space="preserve">2. Isaija 43:19 - "Gle, činim novu stvar! Sada izvire; zar ne opažate? Ja pravim put u pustinji i potoke u pustinji."</w:t>
      </w:r>
    </w:p>
    <w:p/>
    <w:p>
      <w:r xmlns:w="http://schemas.openxmlformats.org/wordprocessingml/2006/main">
        <w:t xml:space="preserve">Ezekiel 40:21 A njegove male odaje bile su tri s ove i tri s one strane; i stupovi njihovi i svodovi njihovi bili su po mjeri prvih kapija: dužina im je bila pedeset lakata, a širina dvadeset i pet lakata.</w:t>
      </w:r>
    </w:p>
    <w:p/>
    <w:p>
      <w:r xmlns:w="http://schemas.openxmlformats.org/wordprocessingml/2006/main">
        <w:t xml:space="preserve">Mjere kapije opisane u Jezekilju 40:21 su pedeset lakata u dužinu i dvadeset pet lakata u širinu.</w:t>
      </w:r>
    </w:p>
    <w:p/>
    <w:p>
      <w:r xmlns:w="http://schemas.openxmlformats.org/wordprocessingml/2006/main">
        <w:t xml:space="preserve">1. Savršena mjera - Ezekiel 40:21</w:t>
      </w:r>
    </w:p>
    <w:p/>
    <w:p>
      <w:r xmlns:w="http://schemas.openxmlformats.org/wordprocessingml/2006/main">
        <w:t xml:space="preserve">2. Proporcionalno savršenstvo - Ezekiel 40:21</w:t>
      </w:r>
    </w:p>
    <w:p/>
    <w:p>
      <w:r xmlns:w="http://schemas.openxmlformats.org/wordprocessingml/2006/main">
        <w:t xml:space="preserve">1. Priče Salamunove 11:1 - Lažna vaga je gadost Gospodu, ali pravedna težina je Njegovo zadovoljstvo.</w:t>
      </w:r>
    </w:p>
    <w:p/>
    <w:p>
      <w:r xmlns:w="http://schemas.openxmlformats.org/wordprocessingml/2006/main">
        <w:t xml:space="preserve">2. Matej 7:12 – Dakle, sve što želite da ljudi čine vama, činite i vi njima, jer ovo je Zakon i Proroci.</w:t>
      </w:r>
    </w:p>
    <w:p/>
    <w:p>
      <w:r xmlns:w="http://schemas.openxmlformats.org/wordprocessingml/2006/main">
        <w:t xml:space="preserve">Ezekiel 40:22 I njihovi prozori, njihovi lukovi i njihove palme bili su po mjeri vrata koja gledaju na istok; i penjahu se do njega sedam stepenica; a lukovi su bili pred njima.</w:t>
      </w:r>
    </w:p>
    <w:p/>
    <w:p>
      <w:r xmlns:w="http://schemas.openxmlformats.org/wordprocessingml/2006/main">
        <w:t xml:space="preserve">Ezekiel 40:22 opisuje kapiju sa sedam stepenica koje vode do njih, zajedno sa prozorima, lukovima i palmama.</w:t>
      </w:r>
    </w:p>
    <w:p/>
    <w:p>
      <w:r xmlns:w="http://schemas.openxmlformats.org/wordprocessingml/2006/main">
        <w:t xml:space="preserve">1. Značaj sedam koraka u Jezekilju 40:22</w:t>
      </w:r>
    </w:p>
    <w:p/>
    <w:p>
      <w:r xmlns:w="http://schemas.openxmlformats.org/wordprocessingml/2006/main">
        <w:t xml:space="preserve">2. Značenje iza prozora, lukova i palmi u Jezekilju 40:22</w:t>
      </w:r>
    </w:p>
    <w:p/>
    <w:p>
      <w:r xmlns:w="http://schemas.openxmlformats.org/wordprocessingml/2006/main">
        <w:t xml:space="preserve">1. Otkrivenje 21:21 - I dvanaest vrata bijahu dvanaest bisera; svaka nekoliko kapija bila je od jednog bisera; a ulica grada bila je od čistog zlata, kao od prozirnog stakla.</w:t>
      </w:r>
    </w:p>
    <w:p/>
    <w:p>
      <w:r xmlns:w="http://schemas.openxmlformats.org/wordprocessingml/2006/main">
        <w:t xml:space="preserve">2. Isaija 60:13 - Doći će k tebi slava Libana, jela, bor i kutija zajedno, da uljepšaju mjesto moje svetinje; i učinit ću mjesto nogu svojim slavnim.</w:t>
      </w:r>
    </w:p>
    <w:p/>
    <w:p>
      <w:r xmlns:w="http://schemas.openxmlformats.org/wordprocessingml/2006/main">
        <w:t xml:space="preserve">Ezekiel 40:23 I vrata unutrašnjeg dvorišta bila su nasuprot vratima prema sjeveru i prema istoku; i izmjeri od vrata do vrata sto lakata.</w:t>
      </w:r>
    </w:p>
    <w:p/>
    <w:p>
      <w:r xmlns:w="http://schemas.openxmlformats.org/wordprocessingml/2006/main">
        <w:t xml:space="preserve">Unutrašnje dvorište Ezekijelove vizije imalo je kapiju okrenutu prema sjeveru i istoku. Kapija je izmjerena na 100 lakata.</w:t>
      </w:r>
    </w:p>
    <w:p/>
    <w:p>
      <w:r xmlns:w="http://schemas.openxmlformats.org/wordprocessingml/2006/main">
        <w:t xml:space="preserve">1. Božji plan za svetost zahtijeva određeni nivo posvećenosti i posvećenosti.</w:t>
      </w:r>
    </w:p>
    <w:p/>
    <w:p>
      <w:r xmlns:w="http://schemas.openxmlformats.org/wordprocessingml/2006/main">
        <w:t xml:space="preserve">2. Poslušnost Božjim naredbama unosi red i svetost u naše živote.</w:t>
      </w:r>
    </w:p>
    <w:p/>
    <w:p>
      <w:r xmlns:w="http://schemas.openxmlformats.org/wordprocessingml/2006/main">
        <w:t xml:space="preserve">1. Izlazak 26:1-37 - Uputstva za šator i dvorište oko njega.</w:t>
      </w:r>
    </w:p>
    <w:p/>
    <w:p>
      <w:r xmlns:w="http://schemas.openxmlformats.org/wordprocessingml/2006/main">
        <w:t xml:space="preserve">2. Levitski zakonik 19:2 - "Budi svet, jer sam ja, Gospod, tvoj Bog, svet."</w:t>
      </w:r>
    </w:p>
    <w:p/>
    <w:p>
      <w:r xmlns:w="http://schemas.openxmlformats.org/wordprocessingml/2006/main">
        <w:t xml:space="preserve">Ezekiel 40:24 Nakon toga me odvede prema jugu, i gle, vrata prema jugu, i izmjeri stupove njihove i lukove njihove prema ovim mjerama.</w:t>
      </w:r>
    </w:p>
    <w:p/>
    <w:p>
      <w:r xmlns:w="http://schemas.openxmlformats.org/wordprocessingml/2006/main">
        <w:t xml:space="preserve">Prorok Ezekiel je odveden do južne kapije hrama i daju mu se mjere stupova i lukova.</w:t>
      </w:r>
    </w:p>
    <w:p/>
    <w:p>
      <w:r xmlns:w="http://schemas.openxmlformats.org/wordprocessingml/2006/main">
        <w:t xml:space="preserve">1. Važnost mjerenja i pažnje na detalje u našim životima</w:t>
      </w:r>
    </w:p>
    <w:p/>
    <w:p>
      <w:r xmlns:w="http://schemas.openxmlformats.org/wordprocessingml/2006/main">
        <w:t xml:space="preserve">2. Značaj kapija i ulaza u našim životima</w:t>
      </w:r>
    </w:p>
    <w:p/>
    <w:p>
      <w:r xmlns:w="http://schemas.openxmlformats.org/wordprocessingml/2006/main">
        <w:t xml:space="preserve">1. Izreke 4:23-24 - Iznad svega, čuvajte svoje srce, jer sve što radite proizlazi iz njega. Čuvajte usta bez perverznosti; drži pokvarene priče daleko od svojih usana.</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Ezekiel 40:25 I bijahu prozori na njemu i na lukovima uokolo, kao oni prozori: dužina je bila pedeset lakata, a široka dvadeset i pet lakata.</w:t>
      </w:r>
    </w:p>
    <w:p/>
    <w:p>
      <w:r xmlns:w="http://schemas.openxmlformats.org/wordprocessingml/2006/main">
        <w:t xml:space="preserve">Ezekiel 40:25 opisuje zgradu sa prozorima dugim 50 lakata i lukovima širokim 25 lakata.</w:t>
      </w:r>
    </w:p>
    <w:p/>
    <w:p>
      <w:r xmlns:w="http://schemas.openxmlformats.org/wordprocessingml/2006/main">
        <w:t xml:space="preserve">1. Prozori mogućnosti: Iskorištavanje životnih prilika na najbolji način</w:t>
      </w:r>
    </w:p>
    <w:p/>
    <w:p>
      <w:r xmlns:w="http://schemas.openxmlformats.org/wordprocessingml/2006/main">
        <w:t xml:space="preserve">2. Prozor vjere: Prevladavanje životnih izazova kroz vjeru</w:t>
      </w:r>
    </w:p>
    <w:p/>
    <w:p>
      <w:r xmlns:w="http://schemas.openxmlformats.org/wordprocessingml/2006/main">
        <w:t xml:space="preserve">1. Isaija 45:2-3 - "Ići ću pred tobom i sravnit ću uzvišena mjesta, razbiti ću vrata od bronze i prorezati gvozdene šipke, daću ti blago tame i skrivena bogatstva tajna mjesta, da znaš da sam ja, GOSPOD, koji te zovem imenom tvojim, Bog Izraelov."</w:t>
      </w:r>
    </w:p>
    <w:p/>
    <w:p>
      <w:r xmlns:w="http://schemas.openxmlformats.org/wordprocessingml/2006/main">
        <w:t xml:space="preserve">2. Psalam 121:1-2 - "Podignuću oči svoje na brda Odakle dolazi pomoć moja? Pomoć moja dolazi od Gospoda, koji je stvorio nebo i zemlju."</w:t>
      </w:r>
    </w:p>
    <w:p/>
    <w:p>
      <w:r xmlns:w="http://schemas.openxmlformats.org/wordprocessingml/2006/main">
        <w:t xml:space="preserve">Ezekiel 40:26 I bilo je sedam stepenica da se popne do njega, a lukovi njegovi bili su ispred njih; i imao je palme, jednu s ove, a drugu s one strane, na svojim stupovima.</w:t>
      </w:r>
    </w:p>
    <w:p/>
    <w:p>
      <w:r xmlns:w="http://schemas.openxmlformats.org/wordprocessingml/2006/main">
        <w:t xml:space="preserve">Postojalo je stepenište koje je vodilo do građevine sa palmama sa svake strane stubova.</w:t>
      </w:r>
    </w:p>
    <w:p/>
    <w:p>
      <w:r xmlns:w="http://schemas.openxmlformats.org/wordprocessingml/2006/main">
        <w:t xml:space="preserve">1. Božja odredba: Pouke iz palmi.</w:t>
      </w:r>
    </w:p>
    <w:p/>
    <w:p>
      <w:r xmlns:w="http://schemas.openxmlformats.org/wordprocessingml/2006/main">
        <w:t xml:space="preserve">2. Korak prema Božjem planu: Nađite utjehu na stepeništu.</w:t>
      </w:r>
    </w:p>
    <w:p/>
    <w:p>
      <w:r xmlns:w="http://schemas.openxmlformats.org/wordprocessingml/2006/main">
        <w:t xml:space="preserve">1. Matej 7:13-14 (Uđite na uska vrata; jer su vrata široka i lak je put koji vodi u propast, i mnogo je onih koji kroz njih ulaze. Jer su vrata uska i put je težak da vodi u život, a malo je onih koji ga pronađu.)</w:t>
      </w:r>
    </w:p>
    <w:p/>
    <w:p>
      <w:r xmlns:w="http://schemas.openxmlformats.org/wordprocessingml/2006/main">
        <w:t xml:space="preserve">2. Psalam 91:1-2 (Onaj koji prebiva u zaklonu Svevišnjega, prebivat će u sjeni Svemogućeg. Reći ću Gospodu, utočište moje i tvrđava moja, Bože moj, u koga se uzdam.)</w:t>
      </w:r>
    </w:p>
    <w:p/>
    <w:p>
      <w:r xmlns:w="http://schemas.openxmlformats.org/wordprocessingml/2006/main">
        <w:t xml:space="preserve">Ezekiel 40:27 I bijahu vrata u unutrašnjem dvorištu prema jugu; i izmjeri od vrata do vrata prema jugu sto lakata.</w:t>
      </w:r>
    </w:p>
    <w:p/>
    <w:p>
      <w:r xmlns:w="http://schemas.openxmlformats.org/wordprocessingml/2006/main">
        <w:t xml:space="preserve">U Ezekielu 40:27, opisano je da su u unutrašnjem dvorištu bila kapija, a udaljenost od kapije do kapije je izmjerena na sto lakata.</w:t>
      </w:r>
    </w:p>
    <w:p/>
    <w:p>
      <w:r xmlns:w="http://schemas.openxmlformats.org/wordprocessingml/2006/main">
        <w:t xml:space="preserve">1. "Mjera Njegove ljubavi" - gledajući kako je ljubav Gospodnja prema nama neizmjerna</w:t>
      </w:r>
    </w:p>
    <w:p/>
    <w:p>
      <w:r xmlns:w="http://schemas.openxmlformats.org/wordprocessingml/2006/main">
        <w:t xml:space="preserve">2. "Vrata raja" - istraživanje duhovnog značaja kapije i unutrašnjeg dvorišta</w:t>
      </w:r>
    </w:p>
    <w:p/>
    <w:p>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2. Psalam 24:7-10 - "Podignite glave svoje, vrata! i podignite se, drevna vrata, da uđe Kralj slave. Ko je ovaj Kralj slave? Gospod, jak i moćan, Gospode, moćni u borbi! Podignite svoje glave, o vrata! i podignite ih, o drevna vrata, da uđe Kralj slave. Ko je ovaj Kralj slave? Gospod nad vojskama, on je Kralj slava!"</w:t>
      </w:r>
    </w:p>
    <w:p/>
    <w:p>
      <w:r xmlns:w="http://schemas.openxmlformats.org/wordprocessingml/2006/main">
        <w:t xml:space="preserve">Ezekiel 40:28 I dovede me u unutrašnje dvorište na južna vrata; i izmjeri južna vrata prema ovim mjerama;</w:t>
      </w:r>
    </w:p>
    <w:p/>
    <w:p>
      <w:r xmlns:w="http://schemas.openxmlformats.org/wordprocessingml/2006/main">
        <w:t xml:space="preserve">Južna kapija unutrašnjeg dvorišta mjerena je prema određenim mjerama.</w:t>
      </w:r>
    </w:p>
    <w:p/>
    <w:p>
      <w:r xmlns:w="http://schemas.openxmlformats.org/wordprocessingml/2006/main">
        <w:t xml:space="preserve">1. Kako izmjeriti istinski uspjeh</w:t>
      </w:r>
    </w:p>
    <w:p/>
    <w:p>
      <w:r xmlns:w="http://schemas.openxmlformats.org/wordprocessingml/2006/main">
        <w:t xml:space="preserve">2. Živjeti po Božjim mjerama</w:t>
      </w:r>
    </w:p>
    <w:p/>
    <w:p>
      <w:r xmlns:w="http://schemas.openxmlformats.org/wordprocessingml/2006/main">
        <w:t xml:space="preserve">1. Psalam 33:4-5 - Jer je riječ Gospodnja prava, i sav posao njegov se vrši u vjernosti. On voli pravednost i pravdu; zemlja je puna nepokolebljive ljubavi Gospodnje.</w:t>
      </w:r>
    </w:p>
    <w:p/>
    <w:p>
      <w:r xmlns:w="http://schemas.openxmlformats.org/wordprocessingml/2006/main">
        <w:t xml:space="preserve">2. Mudre izreke 16:2 - Svi su putevi čovjekovi čisti u njegovim očima, ali GOSPOD teži duhu.</w:t>
      </w:r>
    </w:p>
    <w:p/>
    <w:p>
      <w:r xmlns:w="http://schemas.openxmlformats.org/wordprocessingml/2006/main">
        <w:t xml:space="preserve">Ezekiel 40:29 i njegove male odaje, i stupove, i lukove, prema ovim mjerama; i prozori su bili u njemu i na lukovima uokolo: bio je dugačak pedeset lakata i dvadeset i pet lakata. široka.</w:t>
      </w:r>
    </w:p>
    <w:p/>
    <w:p>
      <w:r xmlns:w="http://schemas.openxmlformats.org/wordprocessingml/2006/main">
        <w:t xml:space="preserve">Ovaj odlomak opisuje mjere građevine, koja je bila dugačka 50 lakata i široka 25 lakata, sa malim odajama, stupovima, lukovima i prozorima.</w:t>
      </w:r>
    </w:p>
    <w:p/>
    <w:p>
      <w:r xmlns:w="http://schemas.openxmlformats.org/wordprocessingml/2006/main">
        <w:t xml:space="preserve">1. Božija savršena mjerenja – Kako se Božje savršenstvo vidi u cijeloj Njegovoj kreaciji.</w:t>
      </w:r>
    </w:p>
    <w:p/>
    <w:p>
      <w:r xmlns:w="http://schemas.openxmlformats.org/wordprocessingml/2006/main">
        <w:t xml:space="preserve">2. Ljepota njegove arhitekture – Uvažavanje ljepote Božjeg dizajna i svrhe u izgradnji Njegovih hramova.</w:t>
      </w:r>
    </w:p>
    <w:p/>
    <w:p>
      <w:r xmlns:w="http://schemas.openxmlformats.org/wordprocessingml/2006/main">
        <w:t xml:space="preserve">1. 1. Ljetopisa 28:11-12 - "Tada je David svom sinu Solomonu dao nacrte za trijem hrama, njegove zgrade, njegove ostave, njegove gornje dijelove, njegove unutrašnje prostorije i mjesto pomirenja. On mu je dao planove od svega što mu je Duh stavio na pamet za dvorove hrama Gospodnjeg i sve okolne prostorije."</w:t>
      </w:r>
    </w:p>
    <w:p/>
    <w:p>
      <w:r xmlns:w="http://schemas.openxmlformats.org/wordprocessingml/2006/main">
        <w:t xml:space="preserve">2. Izlazak 25:8-9 - "I neka mi naprave utočište, da živim među njima. Prema svemu što ti pokazujem, po uzoru na šator i uzorku svih njegovih oruđa, čak tako ćeš uspeti."</w:t>
      </w:r>
    </w:p>
    <w:p/>
    <w:p>
      <w:r xmlns:w="http://schemas.openxmlformats.org/wordprocessingml/2006/main">
        <w:t xml:space="preserve">Ezekiel 40:30 A lukovi okolo su bili dvadeset i pet lakata dugi i pet lakata široki.</w:t>
      </w:r>
    </w:p>
    <w:p/>
    <w:p>
      <w:r xmlns:w="http://schemas.openxmlformats.org/wordprocessingml/2006/main">
        <w:t xml:space="preserve">Ezekiel 40:30 opisuje lukove oko hrama kao 25 lakata duge i pet lakata široke.</w:t>
      </w:r>
    </w:p>
    <w:p/>
    <w:p>
      <w:r xmlns:w="http://schemas.openxmlformats.org/wordprocessingml/2006/main">
        <w:t xml:space="preserve">1. Možemo vidjeti Božju slavu i veličanstvo otkrivene u detaljima hrama.</w:t>
      </w:r>
    </w:p>
    <w:p/>
    <w:p>
      <w:r xmlns:w="http://schemas.openxmlformats.org/wordprocessingml/2006/main">
        <w:t xml:space="preserve">2. Božja želja za ljepotom i veličinom je konzistentna u svim njegovim kreacijama.</w:t>
      </w:r>
    </w:p>
    <w:p/>
    <w:p>
      <w:r xmlns:w="http://schemas.openxmlformats.org/wordprocessingml/2006/main">
        <w:t xml:space="preserve">1. Isaija 66:1 - Ovo je ono što Gospod kaže: Nebo je moj prijesto, a zemlja je podnožje mojim nogama. Gdje bi ikada mogao sagraditi hram za mene? Gdje bi moglo biti moje odmorište?</w:t>
      </w:r>
    </w:p>
    <w:p/>
    <w:p>
      <w:r xmlns:w="http://schemas.openxmlformats.org/wordprocessingml/2006/main">
        <w:t xml:space="preserve">2. Psalam 19:1 - Nebesa objavljuju slavu Božju; nebo objavljuje djelo njegovih ruku.</w:t>
      </w:r>
    </w:p>
    <w:p/>
    <w:p>
      <w:r xmlns:w="http://schemas.openxmlformats.org/wordprocessingml/2006/main">
        <w:t xml:space="preserve">Ezekiel 40:31 I lukovi su bili prema krajnjem dvorištu; a palme su bile na stupovima njegovih; i do njega je bilo osam stepenica.</w:t>
      </w:r>
    </w:p>
    <w:p/>
    <w:p>
      <w:r xmlns:w="http://schemas.openxmlformats.org/wordprocessingml/2006/main">
        <w:t xml:space="preserve">Ezekiel 40:31 opisuje strukturu sa lukovima okrenutim prema vanjskom dvorištu, sa palmama na stupovima i 8 stepenica koje vode do nje.</w:t>
      </w:r>
    </w:p>
    <w:p/>
    <w:p>
      <w:r xmlns:w="http://schemas.openxmlformats.org/wordprocessingml/2006/main">
        <w:t xml:space="preserve">1. Božji naum: ljepota kreacije</w:t>
      </w:r>
    </w:p>
    <w:p/>
    <w:p>
      <w:r xmlns:w="http://schemas.openxmlformats.org/wordprocessingml/2006/main">
        <w:t xml:space="preserve">2. Biblijski značaj 8 koraka</w:t>
      </w:r>
    </w:p>
    <w:p/>
    <w:p>
      <w:r xmlns:w="http://schemas.openxmlformats.org/wordprocessingml/2006/main">
        <w:t xml:space="preserve">1. 1. Kraljevima 6:29-36 - Opis izgradnje Solomonovog hrama</w:t>
      </w:r>
    </w:p>
    <w:p/>
    <w:p>
      <w:r xmlns:w="http://schemas.openxmlformats.org/wordprocessingml/2006/main">
        <w:t xml:space="preserve">2. Psalam 92:12 - "Pravednik će procvjetati kao palma"</w:t>
      </w:r>
    </w:p>
    <w:p/>
    <w:p>
      <w:r xmlns:w="http://schemas.openxmlformats.org/wordprocessingml/2006/main">
        <w:t xml:space="preserve">Ezekiel 40:32 I uvede me u unutrašnje dvorište prema istoku, i izmjeri vrata prema ovim mjerama.</w:t>
      </w:r>
    </w:p>
    <w:p/>
    <w:p>
      <w:r xmlns:w="http://schemas.openxmlformats.org/wordprocessingml/2006/main">
        <w:t xml:space="preserve">Bog je uveo Ezekijela u unutrašnje dvorište i izmjerio vrata prema njegovim mjerama.</w:t>
      </w:r>
    </w:p>
    <w:p/>
    <w:p>
      <w:r xmlns:w="http://schemas.openxmlformats.org/wordprocessingml/2006/main">
        <w:t xml:space="preserve">1. Mjera Božjeg milosrđa - Razumijevanje Jezekilja 40:32</w:t>
      </w:r>
    </w:p>
    <w:p/>
    <w:p>
      <w:r xmlns:w="http://schemas.openxmlformats.org/wordprocessingml/2006/main">
        <w:t xml:space="preserve">2. Božja savršena mjerenja - približavanje Bogu kroz Ezekilje 40:32</w:t>
      </w:r>
    </w:p>
    <w:p/>
    <w:p>
      <w:r xmlns:w="http://schemas.openxmlformats.org/wordprocessingml/2006/main">
        <w:t xml:space="preserve">1. Psalam 103:11 - Jer koliko su nebesa iznad zemlje, toliko je velika njegova nepokolebljivost prema onima koji ga se boje.</w:t>
      </w:r>
    </w:p>
    <w:p/>
    <w:p>
      <w:r xmlns:w="http://schemas.openxmlformats.org/wordprocessingml/2006/main">
        <w:t xml:space="preserve">2. Isaija 40:12 - Ko je izmjerio vodu u udubini svoje ruke i obilježio nebesa rasponom?</w:t>
      </w:r>
    </w:p>
    <w:p/>
    <w:p>
      <w:r xmlns:w="http://schemas.openxmlformats.org/wordprocessingml/2006/main">
        <w:t xml:space="preserve">Ezekiel 40:33 Njegove odaje, stupovi i svodovi bili su prema ovim mjerama; i prozori su bili u njima i u lukovima okolo: bio je dug pedeset lakata i dvadeset i pet lakata. široka.</w:t>
      </w:r>
    </w:p>
    <w:p/>
    <w:p>
      <w:r xmlns:w="http://schemas.openxmlformats.org/wordprocessingml/2006/main">
        <w:t xml:space="preserve">Ezekiel 40:33 opisuje strukturu koja je duga 50 lakata i široka 25 lakata sa prozorima i lukovima.</w:t>
      </w:r>
    </w:p>
    <w:p/>
    <w:p>
      <w:r xmlns:w="http://schemas.openxmlformats.org/wordprocessingml/2006/main">
        <w:t xml:space="preserve">1. Božije savršenstvo i mjerenje: ispitivanje savršenstva Božjeg plana</w:t>
      </w:r>
    </w:p>
    <w:p/>
    <w:p>
      <w:r xmlns:w="http://schemas.openxmlformats.org/wordprocessingml/2006/main">
        <w:t xml:space="preserve">2. Božji naum: istraživanje svrhe njegovih mjerenja</w:t>
      </w:r>
    </w:p>
    <w:p/>
    <w:p>
      <w:r xmlns:w="http://schemas.openxmlformats.org/wordprocessingml/2006/main">
        <w:t xml:space="preserve">1. Mudre izreke 22:2, "Dobar čovjek izvlači dobro iz dobra pohranjenog u njegovom srcu, a zao čovjek izvlači zlo iz zla pohranjenog u svom srcu. Jer iz preplavljenog srca njegova usta govore."</w:t>
      </w:r>
    </w:p>
    <w:p/>
    <w:p>
      <w:r xmlns:w="http://schemas.openxmlformats.org/wordprocessingml/2006/main">
        <w:t xml:space="preserve">2. Rimljanima 12:2, „Ne prilagođavajte se obrascu ovoga svijeta, nego se preobrazite obnavljanjem svog uma. Tada ćete moći testirati i odobriti ono što je Božja volja njegova dobra, ugodna i savršena volja. "</w:t>
      </w:r>
    </w:p>
    <w:p/>
    <w:p>
      <w:r xmlns:w="http://schemas.openxmlformats.org/wordprocessingml/2006/main">
        <w:t xml:space="preserve">Ezekiel 40:34 A lukovi su bili prema vanjskom dvorištu; a palme su bile na stupovima njegovim, s ove i s one strane; a do nje je bilo osam stepenica.</w:t>
      </w:r>
    </w:p>
    <w:p/>
    <w:p>
      <w:r xmlns:w="http://schemas.openxmlformats.org/wordprocessingml/2006/main">
        <w:t xml:space="preserve">Ulaz u unutrašnje dvorište hrama imao je lukove oslonjene na palme i osam stepenica koje vode do njega.</w:t>
      </w:r>
    </w:p>
    <w:p/>
    <w:p>
      <w:r xmlns:w="http://schemas.openxmlformats.org/wordprocessingml/2006/main">
        <w:t xml:space="preserve">1. Palme upornosti: Pronalaženje snage u teškim vremenima</w:t>
      </w:r>
    </w:p>
    <w:p/>
    <w:p>
      <w:r xmlns:w="http://schemas.openxmlformats.org/wordprocessingml/2006/main">
        <w:t xml:space="preserve">2. Osam koraka do svetosti: Vodič za život u pravednosti</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Hebrejima 12:1-2 Stoga, budući da smo okruženi tolikim oblakom svjedoka, odbacimo i svaku težinu i grijeh koji se tako čvrsto drži, i trčimo s istrajnošću trkom koja je pred nama , gledajući u Isusa, utemeljitelja i savršitelja naše vjere, koji je za radost koja mu je bila postavljena podnio krst, prezrevši sramotu, i sjedi s desne strane prijestolja Božjega.</w:t>
      </w:r>
    </w:p>
    <w:p/>
    <w:p>
      <w:r xmlns:w="http://schemas.openxmlformats.org/wordprocessingml/2006/main">
        <w:t xml:space="preserve">Ezekiel 40:35 I dovede me do sjevernih vrata i izmjeri ih prema ovim mjerama;</w:t>
      </w:r>
    </w:p>
    <w:p/>
    <w:p>
      <w:r xmlns:w="http://schemas.openxmlformats.org/wordprocessingml/2006/main">
        <w:t xml:space="preserve">Sjeverna kapija je mjerena prema propisanim mjerama.</w:t>
      </w:r>
    </w:p>
    <w:p/>
    <w:p>
      <w:r xmlns:w="http://schemas.openxmlformats.org/wordprocessingml/2006/main">
        <w:t xml:space="preserve">1. Božije savršenstvo i preciznost u stvaranju</w:t>
      </w:r>
    </w:p>
    <w:p/>
    <w:p>
      <w:r xmlns:w="http://schemas.openxmlformats.org/wordprocessingml/2006/main">
        <w:t xml:space="preserve">2. Značenje mjerenja u Bibliji</w:t>
      </w:r>
    </w:p>
    <w:p/>
    <w:p>
      <w:r xmlns:w="http://schemas.openxmlformats.org/wordprocessingml/2006/main">
        <w:t xml:space="preserve">1. Isaija 40:12 - Ko je izmjerio vodu u udubini svoje ruke, ili u širini svoje ruke na nebesima?</w:t>
      </w:r>
    </w:p>
    <w:p/>
    <w:p>
      <w:r xmlns:w="http://schemas.openxmlformats.org/wordprocessingml/2006/main">
        <w:t xml:space="preserve">2. Otkrivenje 21:17 - Izmjerio je njegov zid ljudskim mjerama i bio je debeo 144 lakta.</w:t>
      </w:r>
    </w:p>
    <w:p/>
    <w:p>
      <w:r xmlns:w="http://schemas.openxmlformats.org/wordprocessingml/2006/main">
        <w:t xml:space="preserve">Ezekiel 40:36 Njegove odaje, stupovi i svodovi njihovi, i prozori na njemu okolo: dužina je bila pedeset lakata, a širina dvadeset i pet lakata.</w:t>
      </w:r>
    </w:p>
    <w:p/>
    <w:p>
      <w:r xmlns:w="http://schemas.openxmlformats.org/wordprocessingml/2006/main">
        <w:t xml:space="preserve">Ezekiel 40:36 opisuje građevinu dugačku pedeset lakata i široku dvadeset pet lakata s malim komorama, stupovima, lukovima i prozorima.</w:t>
      </w:r>
    </w:p>
    <w:p/>
    <w:p>
      <w:r xmlns:w="http://schemas.openxmlformats.org/wordprocessingml/2006/main">
        <w:t xml:space="preserve">1. Struktura naše vjere: kako rastemo prema svom cilju</w:t>
      </w:r>
    </w:p>
    <w:p/>
    <w:p>
      <w:r xmlns:w="http://schemas.openxmlformats.org/wordprocessingml/2006/main">
        <w:t xml:space="preserve">2. Dimenzije Božje kuće: Razmišljanje o njegovom stvaranju</w:t>
      </w:r>
    </w:p>
    <w:p/>
    <w:p>
      <w:r xmlns:w="http://schemas.openxmlformats.org/wordprocessingml/2006/main">
        <w:t xml:space="preserve">1. Izaija 54:2, "Proširi mjesto svom šatoru, i neka rašire zavjese na stanovima tvojim; ne štedi, produži svoje užad i ojačaj svoje kolce;"</w:t>
      </w:r>
    </w:p>
    <w:p/>
    <w:p>
      <w:r xmlns:w="http://schemas.openxmlformats.org/wordprocessingml/2006/main">
        <w:t xml:space="preserve">2. Psalam 127:1, "Ako Gospod ne sagradi kuću, uzalud se trude koji je grade; ako Gospod ne čuva grad, uzalud budi stražar."</w:t>
      </w:r>
    </w:p>
    <w:p/>
    <w:p>
      <w:r xmlns:w="http://schemas.openxmlformats.org/wordprocessingml/2006/main">
        <w:t xml:space="preserve">Ezekiel 40:37 I stupovi njihovi bili su prema krajnjem dvoru; a palme su bile na stupovima njegovim, s ove i s one strane; a do nje je bilo osam stepenica.</w:t>
      </w:r>
    </w:p>
    <w:p/>
    <w:p>
      <w:r xmlns:w="http://schemas.openxmlformats.org/wordprocessingml/2006/main">
        <w:t xml:space="preserve">Ovaj odlomak opisuje stepenice zgrade u vanjskom dvorištu Ezekielovog hrama koja je imala stupove ukrašene palmama s obje strane.</w:t>
      </w:r>
    </w:p>
    <w:p/>
    <w:p>
      <w:r xmlns:w="http://schemas.openxmlformats.org/wordprocessingml/2006/main">
        <w:t xml:space="preserve">1. "Ljepota hrama: Oda Božjem sjaju"</w:t>
      </w:r>
    </w:p>
    <w:p/>
    <w:p>
      <w:r xmlns:w="http://schemas.openxmlformats.org/wordprocessingml/2006/main">
        <w:t xml:space="preserve">2. "Koraci vjere: poziv na bliže zajedništvo s Bogom"</w:t>
      </w:r>
    </w:p>
    <w:p/>
    <w:p>
      <w:r xmlns:w="http://schemas.openxmlformats.org/wordprocessingml/2006/main">
        <w:t xml:space="preserve">1. Psalam 96:6 - Pred njim je sjaj i veličanstvo; snaga i radost su u njegovom obitavalištu.</w:t>
      </w:r>
    </w:p>
    <w:p/>
    <w:p>
      <w:r xmlns:w="http://schemas.openxmlformats.org/wordprocessingml/2006/main">
        <w:t xml:space="preserve">2. Jovan 15:4-5 - Ostanite u meni, kao što i ja ostajem u vama. Nijedna grana ne može sama donijeti plod; mora ostati u lozi. Niti možete donijeti plod ako ne ostanete u meni.</w:t>
      </w:r>
    </w:p>
    <w:p/>
    <w:p>
      <w:r xmlns:w="http://schemas.openxmlformats.org/wordprocessingml/2006/main">
        <w:t xml:space="preserve">Ezekiel 40:38 I odaje i ulazi u njih bili su kod stupova na vratima, gdje su oprali žrtvu paljenicu.</w:t>
      </w:r>
    </w:p>
    <w:p/>
    <w:p>
      <w:r xmlns:w="http://schemas.openxmlformats.org/wordprocessingml/2006/main">
        <w:t xml:space="preserve">Ezekiel 40:38 opisuje odaje i ulaze na kapija šatora, gdje je trebalo oprati žrtvu paljenicu.</w:t>
      </w:r>
    </w:p>
    <w:p/>
    <w:p>
      <w:r xmlns:w="http://schemas.openxmlformats.org/wordprocessingml/2006/main">
        <w:t xml:space="preserve">1. "Žrtveni sistem: pranje žrtve paljenica"</w:t>
      </w:r>
    </w:p>
    <w:p/>
    <w:p>
      <w:r xmlns:w="http://schemas.openxmlformats.org/wordprocessingml/2006/main">
        <w:t xml:space="preserve">2. "Žrtva i čišćenje: značenje paljenica"</w:t>
      </w:r>
    </w:p>
    <w:p/>
    <w:p>
      <w:r xmlns:w="http://schemas.openxmlformats.org/wordprocessingml/2006/main">
        <w:t xml:space="preserve">1. Levitski zakonik 1:1-17 - Bog poučava Izraelce o propisima za žrtve paljenice.</w:t>
      </w:r>
    </w:p>
    <w:p/>
    <w:p>
      <w:r xmlns:w="http://schemas.openxmlformats.org/wordprocessingml/2006/main">
        <w:t xml:space="preserve">2. Izaija 1:11-15 - Bog ukorava Izraelce što prinose žrtve bez istinskog pokajanja.</w:t>
      </w:r>
    </w:p>
    <w:p/>
    <w:p>
      <w:r xmlns:w="http://schemas.openxmlformats.org/wordprocessingml/2006/main">
        <w:t xml:space="preserve">Ezekiel 40:39 A u trijemu kapije bijahu dva stola s ove strane i dva stola s one strane, da se na njima kolje žrtvu paljenicu i žrtvu za grijeh i žrtvu za prijestup.</w:t>
      </w:r>
    </w:p>
    <w:p/>
    <w:p>
      <w:r xmlns:w="http://schemas.openxmlformats.org/wordprocessingml/2006/main">
        <w:t xml:space="preserve">Trijem kapije u Ezekielu 40 sadržavao je po dva stola sa svake strane, koji su služili za žrtvovanje paljenica, žrtava za grijeh i prijestup.</w:t>
      </w:r>
    </w:p>
    <w:p/>
    <w:p>
      <w:r xmlns:w="http://schemas.openxmlformats.org/wordprocessingml/2006/main">
        <w:t xml:space="preserve">1. Važnost žrtvenih prinosa u Jezekilju 40</w:t>
      </w:r>
    </w:p>
    <w:p/>
    <w:p>
      <w:r xmlns:w="http://schemas.openxmlformats.org/wordprocessingml/2006/main">
        <w:t xml:space="preserve">2. Božja milost i milost u žrtvenom sistemu</w:t>
      </w:r>
    </w:p>
    <w:p/>
    <w:p>
      <w:r xmlns:w="http://schemas.openxmlformats.org/wordprocessingml/2006/main">
        <w:t xml:space="preserve">1. Levitski zakonik 1:1-3 - Gospod je pozvao Mojsija i razgovarao s njim iz šatora sastanka, dajući mu upute o žrtvovanju paljenica i drugih prinosa.</w:t>
      </w:r>
    </w:p>
    <w:p/>
    <w:p>
      <w:r xmlns:w="http://schemas.openxmlformats.org/wordprocessingml/2006/main">
        <w:t xml:space="preserve">2. Jevrejima 9:22 - A prema Zakonu, gotovo se može reći, sve se čisti krvlju, a bez prolivanja krvi nema oprosta.</w:t>
      </w:r>
    </w:p>
    <w:p/>
    <w:p>
      <w:r xmlns:w="http://schemas.openxmlformats.org/wordprocessingml/2006/main">
        <w:t xml:space="preserve">Ezekiel 40:40 A sa vanjske strane, kako se ide do ulaza na sjeverna vrata, bila su dva stola; a na drugoj strani, koja je bila na trijemu kapije, bila su dva stola.</w:t>
      </w:r>
    </w:p>
    <w:p/>
    <w:p>
      <w:r xmlns:w="http://schemas.openxmlformats.org/wordprocessingml/2006/main">
        <w:t xml:space="preserve">Sjeverna kapija hrama u Jerusalimu imala su četiri stola, po dva sa svake strane.</w:t>
      </w:r>
    </w:p>
    <w:p/>
    <w:p>
      <w:r xmlns:w="http://schemas.openxmlformats.org/wordprocessingml/2006/main">
        <w:t xml:space="preserve">1) Važnost zajedništva u bogosluženju</w:t>
      </w:r>
    </w:p>
    <w:p/>
    <w:p>
      <w:r xmlns:w="http://schemas.openxmlformats.org/wordprocessingml/2006/main">
        <w:t xml:space="preserve">2) Svetost Hrama i zašto je to važno</w:t>
      </w:r>
    </w:p>
    <w:p/>
    <w:p>
      <w:r xmlns:w="http://schemas.openxmlformats.org/wordprocessingml/2006/main">
        <w:t xml:space="preserve">1) Jevrejima 10:19-25 - Približavanje Bogu kroz Hristov veo</w:t>
      </w:r>
    </w:p>
    <w:p/>
    <w:p>
      <w:r xmlns:w="http://schemas.openxmlformats.org/wordprocessingml/2006/main">
        <w:t xml:space="preserve">2) 1. Kraljevima 6:3-5 - Dimenzije Hrama i njegovog namještaja</w:t>
      </w:r>
    </w:p>
    <w:p/>
    <w:p>
      <w:r xmlns:w="http://schemas.openxmlformats.org/wordprocessingml/2006/main">
        <w:t xml:space="preserve">Ezekiel 40:41 Četiri stola bijahu s ove strane, a četiri stola s one strane, pored kapije; osam stolova, nakon čega su pobili svoje žrtve.</w:t>
      </w:r>
    </w:p>
    <w:p/>
    <w:p>
      <w:r xmlns:w="http://schemas.openxmlformats.org/wordprocessingml/2006/main">
        <w:t xml:space="preserve">Ezekiel opisuje četiri stola sa svake strane kapije, za ukupno osam stolova koji su korišteni za žrtvovanje životinja.</w:t>
      </w:r>
    </w:p>
    <w:p/>
    <w:p>
      <w:r xmlns:w="http://schemas.openxmlformats.org/wordprocessingml/2006/main">
        <w:t xml:space="preserve">1. Moć žrtve - Kako nam Isusova žrtva donosi spasenje</w:t>
      </w:r>
    </w:p>
    <w:p/>
    <w:p>
      <w:r xmlns:w="http://schemas.openxmlformats.org/wordprocessingml/2006/main">
        <w:t xml:space="preserve">2. Značaj prinosa tabernakula - istraživanje bogate simbolike starozavjetnih ceremonija</w:t>
      </w:r>
    </w:p>
    <w:p/>
    <w:p>
      <w:r xmlns:w="http://schemas.openxmlformats.org/wordprocessingml/2006/main">
        <w:t xml:space="preserve">1. Levitski zakonik 1:2-3 - Govori sinovima Izrailjevim i reci im: Ako neko od vas prinese žrtvu Gospodu, prinesite svoj prinos od stoke, čak i od goveda, i od stado.</w:t>
      </w:r>
    </w:p>
    <w:p/>
    <w:p>
      <w:r xmlns:w="http://schemas.openxmlformats.org/wordprocessingml/2006/main">
        <w:t xml:space="preserve">2. Jevrejima 9:24-26 - Jer Hristos nije ušao u svetinje napravljene rukama, koje su likovi istinitih; nego u samo nebo, sada da se pojavi u prisustvu Boga za nas: Niti da se često prinosi, kao što prvosveštenik svake godine ulazi u sveto mjesto sa krvlju drugih; Jer tada je morao često patio od postanka svijeta; ali sada se jednom na kraju svijeta pojavio da ukloni grijeh svojom žrtvom.</w:t>
      </w:r>
    </w:p>
    <w:p/>
    <w:p>
      <w:r xmlns:w="http://schemas.openxmlformats.org/wordprocessingml/2006/main">
        <w:t xml:space="preserve">Ezekiel 40:42 I četiri ploče bile su od klesanog kamena za žrtvu paljenicu, duge lakat i po, i lakat i pol široke i jedan lakat visoke; na to su također položili oruđe kojim su klali žrtvu paljenicu. i žrtvu.</w:t>
      </w:r>
    </w:p>
    <w:p/>
    <w:p>
      <w:r xmlns:w="http://schemas.openxmlformats.org/wordprocessingml/2006/main">
        <w:t xml:space="preserve">U Ezekielu 40:42, zapisano je da su četiri ploče napravljene od tesanog kamena za žrtvu paljenicu, koje su dugačke lakat i po, široke lakat i po i visoke jedan lakat.</w:t>
      </w:r>
    </w:p>
    <w:p/>
    <w:p>
      <w:r xmlns:w="http://schemas.openxmlformats.org/wordprocessingml/2006/main">
        <w:t xml:space="preserve">1. Gospodnja vjernost u pružanju savršene žrtve</w:t>
      </w:r>
    </w:p>
    <w:p/>
    <w:p>
      <w:r xmlns:w="http://schemas.openxmlformats.org/wordprocessingml/2006/main">
        <w:t xml:space="preserve">2. Svetost Božjeg saveza sa njegovim narodom</w:t>
      </w:r>
    </w:p>
    <w:p/>
    <w:p>
      <w:r xmlns:w="http://schemas.openxmlformats.org/wordprocessingml/2006/main">
        <w:t xml:space="preserve">1. Jovan 1:29 - „Sutradan je ugledao Isusa kako mu dolazi i rekao: Evo Jagnjeta Božjeg koje uzima na sebe grijeh svijeta!</w:t>
      </w:r>
    </w:p>
    <w:p/>
    <w:p>
      <w:r xmlns:w="http://schemas.openxmlformats.org/wordprocessingml/2006/main">
        <w:t xml:space="preserve">2. Hebrejima 10:1-4 – Jer budući da zakon ima samo senku dobrih stvari koje dolaze umjesto pravog oblika ovih stvarnosti, on nikada ne može, istim žrtvama koje se neprestano prinose svake godine, učiniti savršenima one koji se približavaju. U suprotnom, zar ne bi prestale da se prinose, budući da vjernici, nakon što su jednom očišćeni, više ne bi imali nikakvu svijest o grijesima? Ali u ovim žrtvama se svake godine podsjeća na grijehe. Jer nemoguće je da krv bikova i jaraca odnese grijehe.</w:t>
      </w:r>
    </w:p>
    <w:p/>
    <w:p>
      <w:r xmlns:w="http://schemas.openxmlformats.org/wordprocessingml/2006/main">
        <w:t xml:space="preserve">Ezekiel 40:43 A unutra su bile udice, široke ruke, pričvršćene unaokolo, a na stolovima je bilo meso od žrtve.</w:t>
      </w:r>
    </w:p>
    <w:p/>
    <w:p>
      <w:r xmlns:w="http://schemas.openxmlformats.org/wordprocessingml/2006/main">
        <w:t xml:space="preserve">Ezekilj 40:43 opisuje prostoriju u hramu koja ima kuke i stolove s prinosima mesa na njima.</w:t>
      </w:r>
    </w:p>
    <w:p/>
    <w:p>
      <w:r xmlns:w="http://schemas.openxmlformats.org/wordprocessingml/2006/main">
        <w:t xml:space="preserve">1. Dar žrtve: ispitivanje značenja prinošenja u Bibliji</w:t>
      </w:r>
    </w:p>
    <w:p/>
    <w:p>
      <w:r xmlns:w="http://schemas.openxmlformats.org/wordprocessingml/2006/main">
        <w:t xml:space="preserve">2. Božji hram: istraživanje njegovog značaja u Svetom pismu</w:t>
      </w:r>
    </w:p>
    <w:p/>
    <w:p>
      <w:r xmlns:w="http://schemas.openxmlformats.org/wordprocessingml/2006/main">
        <w:t xml:space="preserve">1. Jevrejima 10:1-4 – Zakon je samo senka dobrih stvari koje dolaze, a ne same stvarnosti. Iz tog razloga, ona nikada ne može, istim žrtvama koje se ponavljaju beskrajno iz godine u godinu, učiniti savršenima one koji se približavaju bogosluženju. U suprotnom, zar ne bi prestale da se nude? Jer vjernici bi bili očišćeni jednom za svagda, i više se ne bi osjećali krivim za svoje grijehe. Ali te žrtve su godišnji podsjetnik na grijehe, jer je nemoguće da krv bikova i jaraca odnese grijehe.</w:t>
      </w:r>
    </w:p>
    <w:p/>
    <w:p>
      <w:r xmlns:w="http://schemas.openxmlformats.org/wordprocessingml/2006/main">
        <w:t xml:space="preserve">2. Psalam 51:17 - Božje žrtve su slomljen duh; srce slomljeno i skrušeno, Bože, nećeš prezreti.</w:t>
      </w:r>
    </w:p>
    <w:p/>
    <w:p>
      <w:r xmlns:w="http://schemas.openxmlformats.org/wordprocessingml/2006/main">
        <w:t xml:space="preserve">Ezekiel 40:44 I izvan unutrašnjih vrata bile su odaje pjevača u unutrašnjem dvoru, koji je bio sa strane sjevernih vrata; a pogled im je bio prema jugu: jedan sa strane istočnih vrata imao je pogled na sjever.</w:t>
      </w:r>
    </w:p>
    <w:p/>
    <w:p>
      <w:r xmlns:w="http://schemas.openxmlformats.org/wordprocessingml/2006/main">
        <w:t xml:space="preserve">Unutrašnje dvorište hrama imalo je odaje za pjevače okrenute prema jugu, jednu na istočnoj strani prema sjeveru.</w:t>
      </w:r>
    </w:p>
    <w:p/>
    <w:p>
      <w:r xmlns:w="http://schemas.openxmlformats.org/wordprocessingml/2006/main">
        <w:t xml:space="preserve">1. Važnost hvale u hramu</w:t>
      </w:r>
    </w:p>
    <w:p/>
    <w:p>
      <w:r xmlns:w="http://schemas.openxmlformats.org/wordprocessingml/2006/main">
        <w:t xml:space="preserve">2. Živjeti životom obožavanja i zahvalnosti</w:t>
      </w:r>
    </w:p>
    <w:p/>
    <w:p>
      <w:r xmlns:w="http://schemas.openxmlformats.org/wordprocessingml/2006/main">
        <w:t xml:space="preserve">1. Psalam 150:1-6</w:t>
      </w:r>
    </w:p>
    <w:p/>
    <w:p>
      <w:r xmlns:w="http://schemas.openxmlformats.org/wordprocessingml/2006/main">
        <w:t xml:space="preserve">2. Kološanima 3:15-17</w:t>
      </w:r>
    </w:p>
    <w:p/>
    <w:p>
      <w:r xmlns:w="http://schemas.openxmlformats.org/wordprocessingml/2006/main">
        <w:t xml:space="preserve">Ezekiel 40:45 I reče mi: Ova odaja, koja gleda na jug, je za svećenike, čuvare kuće.</w:t>
      </w:r>
    </w:p>
    <w:p/>
    <w:p>
      <w:r xmlns:w="http://schemas.openxmlformats.org/wordprocessingml/2006/main">
        <w:t xml:space="preserve">Odaja sa južnim pogledom bila je namijenjena sveštenicima koji su čuvali kuću.</w:t>
      </w:r>
    </w:p>
    <w:p/>
    <w:p>
      <w:r xmlns:w="http://schemas.openxmlformats.org/wordprocessingml/2006/main">
        <w:t xml:space="preserve">1. Važnost da se posvetite nekoj svrsi</w:t>
      </w:r>
    </w:p>
    <w:p/>
    <w:p>
      <w:r xmlns:w="http://schemas.openxmlformats.org/wordprocessingml/2006/main">
        <w:t xml:space="preserve">2. Privilegija biti dio Božje kuće</w:t>
      </w:r>
    </w:p>
    <w:p/>
    <w:p>
      <w:r xmlns:w="http://schemas.openxmlformats.org/wordprocessingml/2006/main">
        <w:t xml:space="preserve">1. 1. Petrova 2:5 - Vi se sami kao živo kamenje gradite kao duhovna kuća, da budete sveto sveštenstvo, da prinesete duhovne žrtve prihvatljive Bogu kroz Isusa Hrista.</w:t>
      </w:r>
    </w:p>
    <w:p/>
    <w:p>
      <w:r xmlns:w="http://schemas.openxmlformats.org/wordprocessingml/2006/main">
        <w:t xml:space="preserve">2. 2. Ljetopisa 8:14 - On je, prema obredima Davida svog oca, odredio odjele svećenika za njihovu službu, a levite za njihove službe hvale i službe pred svećenicima prema svakodnevnom pravilu, i vratari u svojim divizijama na svakoj kapiji; jer je tako zapovjedio David, čovjek Božji.</w:t>
      </w:r>
    </w:p>
    <w:p/>
    <w:p>
      <w:r xmlns:w="http://schemas.openxmlformats.org/wordprocessingml/2006/main">
        <w:t xml:space="preserve">Ezekiel 40:46 A odaja koja gleda na sjever je za svećenike, čuvare oltara: ovo su Sadokovi sinovi među sinovima Levijevim, koji se približavaju Jahvi da mu služe.</w:t>
      </w:r>
    </w:p>
    <w:p/>
    <w:p>
      <w:r xmlns:w="http://schemas.openxmlformats.org/wordprocessingml/2006/main">
        <w:t xml:space="preserve">Ezekiel 40:46 opisuje dužnosti svećenika koji su Sadokovi sinovi, iz redova Levijevih sinova, i koji služe Gospodu.</w:t>
      </w:r>
    </w:p>
    <w:p/>
    <w:p>
      <w:r xmlns:w="http://schemas.openxmlformats.org/wordprocessingml/2006/main">
        <w:t xml:space="preserve">1. Važnost služenja Gospodinu čistog srca</w:t>
      </w:r>
    </w:p>
    <w:p/>
    <w:p>
      <w:r xmlns:w="http://schemas.openxmlformats.org/wordprocessingml/2006/main">
        <w:t xml:space="preserve">2. Privilegija služenja Gospodinu posvećenim životom</w:t>
      </w:r>
    </w:p>
    <w:p/>
    <w:p>
      <w:r xmlns:w="http://schemas.openxmlformats.org/wordprocessingml/2006/main">
        <w:t xml:space="preserve">1. 1. Petrova 1:15-16 – ali kako je svet onaj koji vas je pozvao, tako i vi budite sveti u svom ponašanju, jer je napisano: budite sveti, jer sam ja svet.</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Ezekiel 40:47 I izmjeri dvorište, sto lakata dugačko i sto lakata široko, četvrtasto; i oltar koji je bio ispred kuće.</w:t>
      </w:r>
    </w:p>
    <w:p/>
    <w:p>
      <w:r xmlns:w="http://schemas.openxmlformats.org/wordprocessingml/2006/main">
        <w:t xml:space="preserve">Gospod je naredio Ezekijelu da izmjeri dvorište doma Gospodnje, koji je bio 100 lakata dug i širok, i da izmjeri oltar ispred kuće.</w:t>
      </w:r>
    </w:p>
    <w:p/>
    <w:p>
      <w:r xmlns:w="http://schemas.openxmlformats.org/wordprocessingml/2006/main">
        <w:t xml:space="preserve">1. Gospodnja mjera svetosti i predanosti</w:t>
      </w:r>
    </w:p>
    <w:p/>
    <w:p>
      <w:r xmlns:w="http://schemas.openxmlformats.org/wordprocessingml/2006/main">
        <w:t xml:space="preserve">2. Važnost bogoslužja oltara</w:t>
      </w:r>
    </w:p>
    <w:p/>
    <w:p>
      <w:r xmlns:w="http://schemas.openxmlformats.org/wordprocessingml/2006/main">
        <w:t xml:space="preserve">1. Isaija 66:1 - "Ovako govori Gospod: Nebo je moj prijesto, a zemlja je podnožje nogama mojim; gdje je dom koji mi sazidate? i gdje je mjesto mog odmora?"</w:t>
      </w:r>
    </w:p>
    <w:p/>
    <w:p>
      <w:r xmlns:w="http://schemas.openxmlformats.org/wordprocessingml/2006/main">
        <w:t xml:space="preserve">2. Jevrejima 10:22 – „Približimo se istinskog srca u punoj sigurnosti vjere, poškropimo srce od zle savjesti, a naša tijela oprana čistom vodom.“</w:t>
      </w:r>
    </w:p>
    <w:p/>
    <w:p>
      <w:r xmlns:w="http://schemas.openxmlformats.org/wordprocessingml/2006/main">
        <w:t xml:space="preserve">Ezekiel 40:48 I odvede me do trijema kuće, i izmjeri svaki stub trijema, pet lakata s ove strane i pet lakata s one strane; a širina vrata bila je tri lakta s ove strane, i tri lakta na toj strani.</w:t>
      </w:r>
    </w:p>
    <w:p/>
    <w:p>
      <w:r xmlns:w="http://schemas.openxmlformats.org/wordprocessingml/2006/main">
        <w:t xml:space="preserve">Proroka Jezekilja doveli su do trijema jedne kuće i izmjerili stupove, koji su bili po pet lakata sa svake strane, a vrata su bila tri lakta sa svake strane.</w:t>
      </w:r>
    </w:p>
    <w:p/>
    <w:p>
      <w:r xmlns:w="http://schemas.openxmlformats.org/wordprocessingml/2006/main">
        <w:t xml:space="preserve">1. Mjera poslušnosti: razumijevanje naše odgovornosti prema Bogu</w:t>
      </w:r>
    </w:p>
    <w:p/>
    <w:p>
      <w:r xmlns:w="http://schemas.openxmlformats.org/wordprocessingml/2006/main">
        <w:t xml:space="preserve">2. Sjaj Božje kuće: Ljepota njegovog prisustva</w:t>
      </w:r>
    </w:p>
    <w:p/>
    <w:p>
      <w:r xmlns:w="http://schemas.openxmlformats.org/wordprocessingml/2006/main">
        <w:t xml:space="preserve">1. Psalam 48:1-2 Velik je Gospod i hvaljen u gradu Boga našega, na gori svetosti njegove. Lijepa za situaciju, radost cijele zemlje, je gora Sion, na sjevernim stranama, grad velikog Kralja.</w:t>
      </w:r>
    </w:p>
    <w:p/>
    <w:p>
      <w:r xmlns:w="http://schemas.openxmlformats.org/wordprocessingml/2006/main">
        <w:t xml:space="preserve">2. Matej 6:33 Ali tražite najprije kraljevstvo Božje i pravdu njegovu; i sve će vam se to dodati.</w:t>
      </w:r>
    </w:p>
    <w:p/>
    <w:p>
      <w:r xmlns:w="http://schemas.openxmlformats.org/wordprocessingml/2006/main">
        <w:t xml:space="preserve">Ezekiel 40:49 Trijem je bio dugačak dvadeset lakata, a širok jedanaest lakata; i doveo me je uz stepenice kojima su se penjali do njega; a pored stupova su bili stubovi, jedan s ove, a drugi s one strane.</w:t>
      </w:r>
    </w:p>
    <w:p/>
    <w:p>
      <w:r xmlns:w="http://schemas.openxmlformats.org/wordprocessingml/2006/main">
        <w:t xml:space="preserve">Trijem hrama koji je opisao Ezekiel bio je dug 20 lakata i širok 11 lakata, sa stupovima sa svake strane.</w:t>
      </w:r>
    </w:p>
    <w:p/>
    <w:p>
      <w:r xmlns:w="http://schemas.openxmlformats.org/wordprocessingml/2006/main">
        <w:t xml:space="preserve">1. Značaj dizajna hrama: kako se Božji plan za njegov narod odražava u karakteristikama hrama</w:t>
      </w:r>
    </w:p>
    <w:p/>
    <w:p>
      <w:r xmlns:w="http://schemas.openxmlformats.org/wordprocessingml/2006/main">
        <w:t xml:space="preserve">2. Simboličko značenje stubova: istraživanje svrhe stubova u svetim prostorima</w:t>
      </w:r>
    </w:p>
    <w:p/>
    <w:p>
      <w:r xmlns:w="http://schemas.openxmlformats.org/wordprocessingml/2006/main">
        <w:t xml:space="preserve">1. 1. Kraljevima 6:3 - I trijem koji je bio ispred kuće, dužina mu je bila prema širini kuće, dvadeset lakata, a visoka stotinu dvadeset; i on ga je obložio unutra sa čistim zlatom.</w:t>
      </w:r>
    </w:p>
    <w:p/>
    <w:p>
      <w:r xmlns:w="http://schemas.openxmlformats.org/wordprocessingml/2006/main">
        <w:t xml:space="preserve">2. Izlazak 36:13 - I stupove dvorišta unaokolo, i njihove podnožje, i njihove podnožje, i njihove igle i užad njihove.</w:t>
      </w:r>
    </w:p>
    <w:p/>
    <w:p>
      <w:r xmlns:w="http://schemas.openxmlformats.org/wordprocessingml/2006/main">
        <w:t xml:space="preserve">Ezekiel 41. poglavlje nastavlja viziju hrama datog Ezekijelu. Poglavlje daje dodatne detalje o unutrašnjem svetištu, bočnim odajama i ukupnim dimenzijama hramskog kompleksa.</w:t>
      </w:r>
    </w:p>
    <w:p/>
    <w:p>
      <w:r xmlns:w="http://schemas.openxmlformats.org/wordprocessingml/2006/main">
        <w:t xml:space="preserve">1. pasus: Poglavlje počinje opisom unutrašnjeg svetilišta, poznatog i kao Presveto mjesto. Date su dimenzije prostorije, naglašavajući njen kvadratni oblik i njene simbole svetosti. Prostorija je odvojena od vanjskog svetišta drvenom pregradom (Jezekilj 41:1-4).</w:t>
      </w:r>
    </w:p>
    <w:p/>
    <w:p>
      <w:r xmlns:w="http://schemas.openxmlformats.org/wordprocessingml/2006/main">
        <w:t xml:space="preserve">2. pasus: Vizija se zatim fokusira na bočne odaje koje okružuju hramski kompleks. Ove odaje su raspoređene u tri sprata i imaju različite dimenzije. Svaka priča je šira od one ispod nje, stvarajući strukturu nalik stepenu (Jezekilj 41:5-11).</w:t>
      </w:r>
    </w:p>
    <w:p/>
    <w:p>
      <w:r xmlns:w="http://schemas.openxmlformats.org/wordprocessingml/2006/main">
        <w:t xml:space="preserve">3. paragraf: Poglavlje se nastavlja opisom debljine zidova hrama i merama ulaznih vrata. Vizija naglašava pažnju na detalje u izgradnji hrama, uključujući ukrase i rezbarije na zidovima i vratima (Jezekilj 41:12-26).</w:t>
      </w:r>
    </w:p>
    <w:p/>
    <w:p>
      <w:r xmlns:w="http://schemas.openxmlformats.org/wordprocessingml/2006/main">
        <w:t xml:space="preserve">Ukratko,</w:t>
      </w:r>
    </w:p>
    <w:p>
      <w:r xmlns:w="http://schemas.openxmlformats.org/wordprocessingml/2006/main">
        <w:t xml:space="preserve">Ezekiel, četrdeset prvo poglavlje predstavlja</w:t>
      </w:r>
    </w:p>
    <w:p>
      <w:r xmlns:w="http://schemas.openxmlformats.org/wordprocessingml/2006/main">
        <w:t xml:space="preserve">dalje detalje o viziji hrama</w:t>
      </w:r>
    </w:p>
    <w:p>
      <w:r xmlns:w="http://schemas.openxmlformats.org/wordprocessingml/2006/main">
        <w:t xml:space="preserve">dato Ezekielu, naglašavajući</w:t>
      </w:r>
    </w:p>
    <w:p>
      <w:r xmlns:w="http://schemas.openxmlformats.org/wordprocessingml/2006/main">
        <w:t xml:space="preserve">unutrašnje svetište, bočne odaje,</w:t>
      </w:r>
    </w:p>
    <w:p>
      <w:r xmlns:w="http://schemas.openxmlformats.org/wordprocessingml/2006/main">
        <w:t xml:space="preserve">i ukupne dimenzije hramskog kompleksa.</w:t>
      </w:r>
    </w:p>
    <w:p/>
    <w:p>
      <w:r xmlns:w="http://schemas.openxmlformats.org/wordprocessingml/2006/main">
        <w:t xml:space="preserve">Opis unutrašnjeg svetišta i njegovih dimenzija.</w:t>
      </w:r>
    </w:p>
    <w:p>
      <w:r xmlns:w="http://schemas.openxmlformats.org/wordprocessingml/2006/main">
        <w:t xml:space="preserve">Odvajanje unutrašnjeg svetišta od vanjskog svetišta drvenom pregradom.</w:t>
      </w:r>
    </w:p>
    <w:p>
      <w:r xmlns:w="http://schemas.openxmlformats.org/wordprocessingml/2006/main">
        <w:t xml:space="preserve">Fokusirajte se na bočne odaje koje okružuju hramski kompleks.</w:t>
      </w:r>
    </w:p>
    <w:p>
      <w:r xmlns:w="http://schemas.openxmlformats.org/wordprocessingml/2006/main">
        <w:t xml:space="preserve">Raspored odaja u tri sprata različitih dimenzija.</w:t>
      </w:r>
    </w:p>
    <w:p>
      <w:r xmlns:w="http://schemas.openxmlformats.org/wordprocessingml/2006/main">
        <w:t xml:space="preserve">Opis debljine zidova hrama i mjere ulaznih vrata.</w:t>
      </w:r>
    </w:p>
    <w:p>
      <w:r xmlns:w="http://schemas.openxmlformats.org/wordprocessingml/2006/main">
        <w:t xml:space="preserve">Pažnja na detalje u izgradnji hrama, uključujući ornamentaciju i rezbarije.</w:t>
      </w:r>
    </w:p>
    <w:p/>
    <w:p>
      <w:r xmlns:w="http://schemas.openxmlformats.org/wordprocessingml/2006/main">
        <w:t xml:space="preserve">Ovo poglavlje Ezekijela pruža dodatne detalje o viziji hrama. Poglavlje počinje opisom unutrašnjeg svetilišta, poznatog i kao Presveto mjesto, naglašavajući njegov kvadratni oblik i njegove simbole svetosti. Prostorija je od vanjskog svetišta odvojena drvenom pregradom. Vizija se zatim fokusira na bočne odaje koje okružuju hramski kompleks, koje su raspoređene u tri sprata i imaju različite dimenzije. Svaka priča je šira od one ispod nje, stvarajući strukturu nalik stepenicama. Poglavlje se nastavlja opisom debljine zidova hrama i merama ulaznih vrata. Vizija naglašava pažnju detalja u izgradnji hrama, uključujući ornamentaciju i rezbarije na zidovima i vratima. Poglavlje pruža daljnji uvid u dimenzije i karakteristike hramskog kompleksa, naglašavajući njegov značaj i pedantan dizajn.</w:t>
      </w:r>
    </w:p>
    <w:p/>
    <w:p>
      <w:r xmlns:w="http://schemas.openxmlformats.org/wordprocessingml/2006/main">
        <w:t xml:space="preserve">Ezekiel 41:1 Poslije me odvede u hram i izmjeri stupove, šest lakata široke s jedne strane i šest lakata široke s druge strane, što je bila širina šatora.</w:t>
      </w:r>
    </w:p>
    <w:p/>
    <w:p>
      <w:r xmlns:w="http://schemas.openxmlformats.org/wordprocessingml/2006/main">
        <w:t xml:space="preserve">1: Bog je krajnji arhitekta, dizajnira i stvara sve prema svojim planovima.</w:t>
      </w:r>
    </w:p>
    <w:p/>
    <w:p>
      <w:r xmlns:w="http://schemas.openxmlformats.org/wordprocessingml/2006/main">
        <w:t xml:space="preserve">2: Tabernakul je bio mjesto svetosti i simbol prisustva Boga među Njegovim narodom.</w:t>
      </w:r>
    </w:p>
    <w:p/>
    <w:p>
      <w:r xmlns:w="http://schemas.openxmlformats.org/wordprocessingml/2006/main">
        <w:t xml:space="preserve">1:1 Kraljevima 6:2-3 - Gospod je dao konkretne instrukcije za izgradnju Hrama, pokazujući da je On vrhunski arhitekta.</w:t>
      </w:r>
    </w:p>
    <w:p/>
    <w:p>
      <w:r xmlns:w="http://schemas.openxmlformats.org/wordprocessingml/2006/main">
        <w:t xml:space="preserve">2: Izlazak 25:8-9 - Bog je naredio ljudima da izgrade šator kao mjesto svetosti, simbol Njegove prisutnosti među njima.</w:t>
      </w:r>
    </w:p>
    <w:p/>
    <w:p>
      <w:r xmlns:w="http://schemas.openxmlformats.org/wordprocessingml/2006/main">
        <w:t xml:space="preserve">Ezekiel 41:2 A širina vrata bila je deset lakata; a stranice vrata bile su pet lakata s jedne strane i pet lakata s druge strane; i izmjeri im dužinu četrdeset lakata, a širinu dvadeset lakata.</w:t>
      </w:r>
    </w:p>
    <w:p/>
    <w:p>
      <w:r xmlns:w="http://schemas.openxmlformats.org/wordprocessingml/2006/main">
        <w:t xml:space="preserve">Bog je naredio Ezekijelu da izmjeri vrata hrama, koja su se sastojala od četrdeset lakata dužine i širine od dvadeset lakata, i stranica od po pet lakata.</w:t>
      </w:r>
    </w:p>
    <w:p/>
    <w:p>
      <w:r xmlns:w="http://schemas.openxmlformats.org/wordprocessingml/2006/main">
        <w:t xml:space="preserve">1. "Mjera naše vjere: ispitivanje dimenzija vrata hrama"</w:t>
      </w:r>
    </w:p>
    <w:p/>
    <w:p>
      <w:r xmlns:w="http://schemas.openxmlformats.org/wordprocessingml/2006/main">
        <w:t xml:space="preserve">2. "Svete dimenzije: istraživanje značaja vrata od četrdeset lakata"</w:t>
      </w:r>
    </w:p>
    <w:p/>
    <w:p>
      <w:r xmlns:w="http://schemas.openxmlformats.org/wordprocessingml/2006/main">
        <w:t xml:space="preserve">1. Kološanima 2:6-7 – Kako ste, dakle, primili Hrista Isusa Gospoda, tako i hodite u njemu: ukorenjeni i izgrađeni u njemu, i utvrđeni u veri, kako ste poučeni, obilujući u njoj sa zahvalnošću.</w:t>
      </w:r>
    </w:p>
    <w:p/>
    <w:p>
      <w:r xmlns:w="http://schemas.openxmlformats.org/wordprocessingml/2006/main">
        <w:t xml:space="preserve">2. Izlazak 26:31-33 - I načini veo od plave, purpurne i skerletne i finog upredenog platna, lukavog rada; sa keruvimima neka se načini; i objesi ga na četiri stupa od šitim drveta zlatom obložene: udice će im biti od zlata na četiri srebrna podnožja. I objesi zavjesu ispod zavjesa, da uneseš u zavjesu kovčeg svjedočanstva; i zavjesa će vam dijeliti između svetog mjesta i svetinje nad svetinjama.</w:t>
      </w:r>
    </w:p>
    <w:p/>
    <w:p>
      <w:r xmlns:w="http://schemas.openxmlformats.org/wordprocessingml/2006/main">
        <w:t xml:space="preserve">Ezekiel 41:3 Zatim uđe unutra i izmjeri dovratak na vratima, dva lakta; i vrata, šest lakata; i širina vrata sedam lakata.</w:t>
      </w:r>
    </w:p>
    <w:p/>
    <w:p>
      <w:r xmlns:w="http://schemas.openxmlformats.org/wordprocessingml/2006/main">
        <w:t xml:space="preserve">Prorok Ezekiel je izmjerio dimenzije vrata hrama, koja su bila dva lakata u stupovima, šest lakata u dužinu i sedam lakata u širinu.</w:t>
      </w:r>
    </w:p>
    <w:p/>
    <w:p>
      <w:r xmlns:w="http://schemas.openxmlformats.org/wordprocessingml/2006/main">
        <w:t xml:space="preserve">1. Vrata hrama: nadahnjujući simbol Božje dobrodošlice</w:t>
      </w:r>
    </w:p>
    <w:p/>
    <w:p>
      <w:r xmlns:w="http://schemas.openxmlformats.org/wordprocessingml/2006/main">
        <w:t xml:space="preserve">2. Mjere vrata: Božje savršenstvo i pažnja na detalje</w:t>
      </w:r>
    </w:p>
    <w:p/>
    <w:p>
      <w:r xmlns:w="http://schemas.openxmlformats.org/wordprocessingml/2006/main">
        <w:t xml:space="preserve">1. Matej 7:7-8 "Ištite, i daće vam se; tražite i naći ćete; kucajte i otvoriće vam se. Jer svaki koji ište prima, i koji traži, nalazi, i onome ko kuca otvoriće se."</w:t>
      </w:r>
    </w:p>
    <w:p/>
    <w:p>
      <w:r xmlns:w="http://schemas.openxmlformats.org/wordprocessingml/2006/main">
        <w:t xml:space="preserve">2. Jovan 10:9 "Ja sam vrata. Ako ko uđe kroz mene, spasit će se i ući će i izaći i naći će pašu."</w:t>
      </w:r>
    </w:p>
    <w:p/>
    <w:p>
      <w:r xmlns:w="http://schemas.openxmlformats.org/wordprocessingml/2006/main">
        <w:t xml:space="preserve">Ezekiel 41:4 I izmjeri mu dužinu, dvadeset lakata; i širine dvadeset lakata ispred hrama. I reče mi: Ovo je najsvetije mjesto.</w:t>
      </w:r>
    </w:p>
    <w:p/>
    <w:p>
      <w:r xmlns:w="http://schemas.openxmlformats.org/wordprocessingml/2006/main">
        <w:t xml:space="preserve">Najsvetije mjesto imalo je dvadeset lakata u dužinu i širinu.</w:t>
      </w:r>
    </w:p>
    <w:p/>
    <w:p>
      <w:r xmlns:w="http://schemas.openxmlformats.org/wordprocessingml/2006/main">
        <w:t xml:space="preserve">1: Bog nam pokazuje važnost svetosti posvećujući poseban dio svog hrama da bude najsvetije mjesto.</w:t>
      </w:r>
    </w:p>
    <w:p/>
    <w:p>
      <w:r xmlns:w="http://schemas.openxmlformats.org/wordprocessingml/2006/main">
        <w:t xml:space="preserve">2: Moramo težiti da živimo svetim životom, ne samo da bismo bili sličniji samom Bogu, već da bismo poštovali Njega i Njegov sveti prostor.</w:t>
      </w:r>
    </w:p>
    <w:p/>
    <w:p>
      <w:r xmlns:w="http://schemas.openxmlformats.org/wordprocessingml/2006/main">
        <w:t xml:space="preserve">1:1 Petrova 1:15-16 - Ali kao što je svet onaj koji vas je pozvao, tako i vi budite sveti u svakom pogledu; Jer je napisano: Budite sveti; jer ja sam svet.</w:t>
      </w:r>
    </w:p>
    <w:p/>
    <w:p>
      <w:r xmlns:w="http://schemas.openxmlformats.org/wordprocessingml/2006/main">
        <w:t xml:space="preserve">2: Levitski zakonik 20:7 - Posvetite se, dakle, i budite sveti, jer ja sam Gospod Bog vaš.</w:t>
      </w:r>
    </w:p>
    <w:p/>
    <w:p>
      <w:r xmlns:w="http://schemas.openxmlformats.org/wordprocessingml/2006/main">
        <w:t xml:space="preserve">Ezekiel 41:5 Nakon što je izmjerio zid kuće, šest lakata; i širina svake bočne odaje, četiri lakta, oko kuće sa svih strana.</w:t>
      </w:r>
    </w:p>
    <w:p/>
    <w:p>
      <w:r xmlns:w="http://schemas.openxmlformats.org/wordprocessingml/2006/main">
        <w:t xml:space="preserve">Zid kuće bio je šest lakata, a bočne komore su imale širinu od četiri lakta.</w:t>
      </w:r>
    </w:p>
    <w:p/>
    <w:p>
      <w:r xmlns:w="http://schemas.openxmlformats.org/wordprocessingml/2006/main">
        <w:t xml:space="preserve">1. Važnost mjerenja: Razumijevanje značaja Jezekilja 41:5</w:t>
      </w:r>
    </w:p>
    <w:p/>
    <w:p>
      <w:r xmlns:w="http://schemas.openxmlformats.org/wordprocessingml/2006/main">
        <w:t xml:space="preserve">2. Savršenstvo Božjeg plana: Ispitivanje ljepote Ezekijelove 41:5</w:t>
      </w:r>
    </w:p>
    <w:p/>
    <w:p>
      <w:r xmlns:w="http://schemas.openxmlformats.org/wordprocessingml/2006/main">
        <w:t xml:space="preserve">1. 1. Kraljevima 6:2-3 - Gospod je dao uputstva Solomonu za izgradnju hrama.</w:t>
      </w:r>
    </w:p>
    <w:p/>
    <w:p>
      <w:r xmlns:w="http://schemas.openxmlformats.org/wordprocessingml/2006/main">
        <w:t xml:space="preserve">2. Matej 7:24-27 - Isusova parabola o mudrim i ludim graditeljima.</w:t>
      </w:r>
    </w:p>
    <w:p/>
    <w:p>
      <w:r xmlns:w="http://schemas.openxmlformats.org/wordprocessingml/2006/main">
        <w:t xml:space="preserve">Ezekiel 41:6 A bočne odaje bile su tri, jedna preko druge, i trideset po redu; i uđoše u zid koji je bio od kuće za bočne odaje unaokolo, da bi se mogli držati, ali se nisu držali u zidu kuće.</w:t>
      </w:r>
    </w:p>
    <w:p/>
    <w:p>
      <w:r xmlns:w="http://schemas.openxmlformats.org/wordprocessingml/2006/main">
        <w:t xml:space="preserve">Hram Ezekijela 41 imao je tri bočne odaje, svaka po trideset, koje su bile povezane sa glavnim zidom kuće.</w:t>
      </w:r>
    </w:p>
    <w:p/>
    <w:p>
      <w:r xmlns:w="http://schemas.openxmlformats.org/wordprocessingml/2006/main">
        <w:t xml:space="preserve">1. Božji savršeni poredak: značaj brojeva u Ezekielu 41</w:t>
      </w:r>
    </w:p>
    <w:p/>
    <w:p>
      <w:r xmlns:w="http://schemas.openxmlformats.org/wordprocessingml/2006/main">
        <w:t xml:space="preserve">2. Jedinstvo Božje kuće: Simbolika bočnih odaja u Ezekielu 41</w:t>
      </w:r>
    </w:p>
    <w:p/>
    <w:p>
      <w:r xmlns:w="http://schemas.openxmlformats.org/wordprocessingml/2006/main">
        <w:t xml:space="preserve">1. Izreke 16:9 U svom srcu čovjek planira svoj put, ali Gospod određuje njegove korake.</w:t>
      </w:r>
    </w:p>
    <w:p/>
    <w:p>
      <w:r xmlns:w="http://schemas.openxmlformats.org/wordprocessingml/2006/main">
        <w:t xml:space="preserve">2. Matej 6:24-25 Niko ne može služiti dva gospodara. Ili ćete jednog mrziti, a drugog voljeti, ili ćete jednom biti odan, a drugog prezirati. Ne možete služiti i Bogu i novcu.</w:t>
      </w:r>
    </w:p>
    <w:p/>
    <w:p>
      <w:r xmlns:w="http://schemas.openxmlformats.org/wordprocessingml/2006/main">
        <w:t xml:space="preserve">Ezekiel 41:7 I bilo je proširenje i vijuganje i dalje prema gore do bočnih odaja: jer je vijuganje kuće išlo i dalje uvis oko kuće; stoga je širina kuće još uvijek bila naviše, i tako se povećavala od od najniže komore do najviše u sredini.</w:t>
      </w:r>
    </w:p>
    <w:p/>
    <w:p>
      <w:r xmlns:w="http://schemas.openxmlformats.org/wordprocessingml/2006/main">
        <w:t xml:space="preserve">Ovaj odlomak opisuje vijugavu strukturu kuće, koja se povećava od najniže komore do najviše.</w:t>
      </w:r>
    </w:p>
    <w:p/>
    <w:p>
      <w:r xmlns:w="http://schemas.openxmlformats.org/wordprocessingml/2006/main">
        <w:t xml:space="preserve">1. Božji plan je savršen: Cijeniti ljepotu njegovih planova za naše živote.</w:t>
      </w:r>
    </w:p>
    <w:p/>
    <w:p>
      <w:r xmlns:w="http://schemas.openxmlformats.org/wordprocessingml/2006/main">
        <w:t xml:space="preserve">2. Vijuganje našeg puta prema gore: Težnja duhovnom napretku na našem putu prema vjeri.</w:t>
      </w:r>
    </w:p>
    <w:p/>
    <w:p>
      <w:r xmlns:w="http://schemas.openxmlformats.org/wordprocessingml/2006/main">
        <w:t xml:space="preserve">1. Priče Salamunove 19:21 "Mnogi su planovi u čovjekovom srcu, ali je Gospodnja namjera ta koja pobjeđuje."</w:t>
      </w:r>
    </w:p>
    <w:p/>
    <w:p>
      <w:r xmlns:w="http://schemas.openxmlformats.org/wordprocessingml/2006/main">
        <w:t xml:space="preserve">2. Isaija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Ezekiel 41:8 Vidio sam i visinu kuće okolo: temelji bočnih odaja bili su puna trska od šest velikih lakata.</w:t>
      </w:r>
    </w:p>
    <w:p/>
    <w:p>
      <w:r xmlns:w="http://schemas.openxmlformats.org/wordprocessingml/2006/main">
        <w:t xml:space="preserve">Ezekiel je vidio visinu kuće, koja je uključivala bočne komore s temeljima od šest velikih lakata.</w:t>
      </w:r>
    </w:p>
    <w:p/>
    <w:p>
      <w:r xmlns:w="http://schemas.openxmlformats.org/wordprocessingml/2006/main">
        <w:t xml:space="preserve">1. Temelj naših života: Izgradnja na čvrstim temeljima</w:t>
      </w:r>
    </w:p>
    <w:p/>
    <w:p>
      <w:r xmlns:w="http://schemas.openxmlformats.org/wordprocessingml/2006/main">
        <w:t xml:space="preserve">2. Važnost mjerenja: mjerenje za izgradnju jake osnove</w:t>
      </w:r>
    </w:p>
    <w:p/>
    <w:p>
      <w:r xmlns:w="http://schemas.openxmlformats.org/wordprocessingml/2006/main">
        <w:t xml:space="preserve">1. Matej 7:24-27 „Zato svakoga ko čuje ove moje riječi i izvrši ih, uporediću ga s mudrim čovjekom, koji je sagradio svoju kuću na stijeni: I kiša je pala, i poplave došle, i vjetrovi su puhali i udarali o tu kuću, i nije pala, jer je bila utemeljena na stijeni. I svaki koji čuje ove moje riječi, a ne izvrši ih, bit će sličan bezumnom čovjeku, koji je sagradio svoju kuću na pijesak: I kiša se spustila, i poplave su došle, i vjetrovi su duvali i udarali u tu kuću; i ona je pala; i veliki je bio njen pad."</w:t>
      </w:r>
    </w:p>
    <w:p/>
    <w:p>
      <w:r xmlns:w="http://schemas.openxmlformats.org/wordprocessingml/2006/main">
        <w:t xml:space="preserve">2. Psalam 127:1 "Ako Gospod ne sagradi kuću, uzalud se trude koji je grade; ako Gospod ne čuva grad, uzalud budi stražar."</w:t>
      </w:r>
    </w:p>
    <w:p/>
    <w:p>
      <w:r xmlns:w="http://schemas.openxmlformats.org/wordprocessingml/2006/main">
        <w:t xml:space="preserve">Ezekiel 41:9 Debljina zida, koji je bio za bočnu odaju izvana, bila je pet lakata; a ono što je ostalo bilo je mjesto bočnih odaja koje su bile unutra.</w:t>
      </w:r>
    </w:p>
    <w:p/>
    <w:p>
      <w:r xmlns:w="http://schemas.openxmlformats.org/wordprocessingml/2006/main">
        <w:t xml:space="preserve">Ovaj stih iz Ezekijela govori o zidovima bočnih odaja, koji su bili debeli pet lakata.</w:t>
      </w:r>
    </w:p>
    <w:p/>
    <w:p>
      <w:r xmlns:w="http://schemas.openxmlformats.org/wordprocessingml/2006/main">
        <w:t xml:space="preserve">1. Čvrstoća zidova: šta možemo naučiti iz Jezekilja 41:9?</w:t>
      </w:r>
    </w:p>
    <w:p/>
    <w:p>
      <w:r xmlns:w="http://schemas.openxmlformats.org/wordprocessingml/2006/main">
        <w:t xml:space="preserve">2. Značaj mjerenja: pronalaženje značenja u Jezekilju 41:9</w:t>
      </w:r>
    </w:p>
    <w:p/>
    <w:p>
      <w:r xmlns:w="http://schemas.openxmlformats.org/wordprocessingml/2006/main">
        <w:t xml:space="preserve">1. Izreke 18:10: Ime Gospodnje je jaka kula; pravednici naiđu na to i sigurni su.</w:t>
      </w:r>
    </w:p>
    <w:p/>
    <w:p>
      <w:r xmlns:w="http://schemas.openxmlformats.org/wordprocessingml/2006/main">
        <w:t xml:space="preserve">2. Psalam 91:2: Reći ću Gospodu, utočište moje i tvrđava moja, Bože moj, u koga se uzdam.</w:t>
      </w:r>
    </w:p>
    <w:p/>
    <w:p>
      <w:r xmlns:w="http://schemas.openxmlformats.org/wordprocessingml/2006/main">
        <w:t xml:space="preserve">Ezekiel 41:10 A između odaja bila je širina od dvadeset lakata oko kuće sa svake strane.</w:t>
      </w:r>
    </w:p>
    <w:p/>
    <w:p>
      <w:r xmlns:w="http://schemas.openxmlformats.org/wordprocessingml/2006/main">
        <w:t xml:space="preserve">Kuća u Ezekielu 41:10 bila je široka 20 lakata oko svih svojih odaja.</w:t>
      </w:r>
    </w:p>
    <w:p/>
    <w:p>
      <w:r xmlns:w="http://schemas.openxmlformats.org/wordprocessingml/2006/main">
        <w:t xml:space="preserve">1. Božja kuća: važnost prostora</w:t>
      </w:r>
    </w:p>
    <w:p/>
    <w:p>
      <w:r xmlns:w="http://schemas.openxmlformats.org/wordprocessingml/2006/main">
        <w:t xml:space="preserve">2. Vizija Ezekiela: Refleksija o božanski određenom domu</w:t>
      </w:r>
    </w:p>
    <w:p/>
    <w:p>
      <w:r xmlns:w="http://schemas.openxmlformats.org/wordprocessingml/2006/main">
        <w:t xml:space="preserve">1. Jovan 14:2-3 - "U domu Oca moga ima mnogo soba. Da nije tako, zar bih vam rekao da idem da vam pripravim mjesto? I ako odem i pripremim vam mjesto, Doći ću ponovo i uzeću te sebi, da i ti budeš gde sam ja."</w:t>
      </w:r>
    </w:p>
    <w:p/>
    <w:p>
      <w:r xmlns:w="http://schemas.openxmlformats.org/wordprocessingml/2006/main">
        <w:t xml:space="preserve">2. Psalam 127:1 - "Ako Gospod ne sagradi kuću, uzalud se trude oni koji je grade."</w:t>
      </w:r>
    </w:p>
    <w:p/>
    <w:p>
      <w:r xmlns:w="http://schemas.openxmlformats.org/wordprocessingml/2006/main">
        <w:t xml:space="preserve">Ezekiel 41:11 I vrata bočnih odaja bila su prema mjestu koje je preostalo, jedna vrata prema sjeveru, a druga prema jugu; i širina mjesta koje je preostalo bila je pet lakata okolo.</w:t>
      </w:r>
    </w:p>
    <w:p/>
    <w:p>
      <w:r xmlns:w="http://schemas.openxmlformats.org/wordprocessingml/2006/main">
        <w:t xml:space="preserve">Ovaj odlomak opisuje raspored hrama u Jerusalimu, uključujući veličinu bočnih odaja i broj vrata.</w:t>
      </w:r>
    </w:p>
    <w:p/>
    <w:p>
      <w:r xmlns:w="http://schemas.openxmlformats.org/wordprocessingml/2006/main">
        <w:t xml:space="preserve">1: Božji nacrt za hram služi kao primjer Njegovog savršenog planiranja.</w:t>
      </w:r>
    </w:p>
    <w:p/>
    <w:p>
      <w:r xmlns:w="http://schemas.openxmlformats.org/wordprocessingml/2006/main">
        <w:t xml:space="preserve">2: Možemo vjerovati da su Božji planovi uvijek dobri za nas, čak i kada ih ne razumijemo.</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Izreke 16:9 Čovjekovo srce planira svoj put, ali Gospod usmjerava njegove korake.</w:t>
      </w:r>
    </w:p>
    <w:p/>
    <w:p>
      <w:r xmlns:w="http://schemas.openxmlformats.org/wordprocessingml/2006/main">
        <w:t xml:space="preserve">Ezekiel 41:12 A zgrada koja je bila prije odvojenog mjesta na kraju prema zapadu bila je široka sedamdeset lakata; a zid zgrade bio je okolo debeo pet lakata i devedeset lakata dužine.</w:t>
      </w:r>
    </w:p>
    <w:p/>
    <w:p>
      <w:r xmlns:w="http://schemas.openxmlformats.org/wordprocessingml/2006/main">
        <w:t xml:space="preserve">Zgrada prije izdvojenog mjesta na zapadnoj strani bila je široka 70 lakata, sa zidom debljine 5 lakata i dužine 90 lakata.</w:t>
      </w:r>
    </w:p>
    <w:p/>
    <w:p>
      <w:r xmlns:w="http://schemas.openxmlformats.org/wordprocessingml/2006/main">
        <w:t xml:space="preserve">1. Mjera Božje vjernosti – Kako se naša vjernost Bogu mjeri našom predanošću Njegovoj riječi.</w:t>
      </w:r>
    </w:p>
    <w:p/>
    <w:p>
      <w:r xmlns:w="http://schemas.openxmlformats.org/wordprocessingml/2006/main">
        <w:t xml:space="preserve">2. Snaga Božje ljubavi – Kako se naša ljubav prema Bogu pokazuje kroz našu poslušnost Njegovim naredbama.</w:t>
      </w:r>
    </w:p>
    <w:p/>
    <w:p>
      <w:r xmlns:w="http://schemas.openxmlformats.org/wordprocessingml/2006/main">
        <w:t xml:space="preserve">1. Jezekilj 41:12 - Gospod mi je rekao: "Ovo je mjesto mog prijestolja i mjesto za tabane mojih nogu. Ovo je mjesto gdje ću živjeti među Izraelcima zauvijek."</w:t>
      </w:r>
    </w:p>
    <w:p/>
    <w:p>
      <w:r xmlns:w="http://schemas.openxmlformats.org/wordprocessingml/2006/main">
        <w:t xml:space="preserve">2.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Ezekiel 41:13 I izmjeri kuću dugu sto lakata; i odvojeno mjesto i zgrada sa zidovima dugim sto lakata;</w:t>
      </w:r>
    </w:p>
    <w:p/>
    <w:p>
      <w:r xmlns:w="http://schemas.openxmlformats.org/wordprocessingml/2006/main">
        <w:t xml:space="preserve">Kuća je bila dugačka sto lakata, kao i odvojeno mesto, zgrada i zidovi.</w:t>
      </w:r>
    </w:p>
    <w:p/>
    <w:p>
      <w:r xmlns:w="http://schemas.openxmlformats.org/wordprocessingml/2006/main">
        <w:t xml:space="preserve">1. Važnost mjerenja u kući Božjoj</w:t>
      </w:r>
    </w:p>
    <w:p/>
    <w:p>
      <w:r xmlns:w="http://schemas.openxmlformats.org/wordprocessingml/2006/main">
        <w:t xml:space="preserve">2. Izgradnja kuće vjere s dimenzijama ljubavi</w:t>
      </w:r>
    </w:p>
    <w:p/>
    <w:p>
      <w:r xmlns:w="http://schemas.openxmlformats.org/wordprocessingml/2006/main">
        <w:t xml:space="preserve">1. Efežanima 2:19-22 - Dakle, vi više niste stranci i stranci, već ste sugrađani sa svecima i ukućani Božji.</w:t>
      </w:r>
    </w:p>
    <w:p/>
    <w:p>
      <w:r xmlns:w="http://schemas.openxmlformats.org/wordprocessingml/2006/main">
        <w:t xml:space="preserve">2. 1. Petrova 2:5 - vi se sami kao živo kamenje gradite kao duhovna kuća, da budete sveto sveštenstvo, da prinesete duhovne žrtve prihvatljive Bogu kroz Isusa Hrista.</w:t>
      </w:r>
    </w:p>
    <w:p/>
    <w:p>
      <w:r xmlns:w="http://schemas.openxmlformats.org/wordprocessingml/2006/main">
        <w:t xml:space="preserve">Ezekiel 41:14 I širina lica doma i odvojenog mjesta prema istoku, sto lakata.</w:t>
      </w:r>
    </w:p>
    <w:p/>
    <w:p>
      <w:r xmlns:w="http://schemas.openxmlformats.org/wordprocessingml/2006/main">
        <w:t xml:space="preserve">Ezekilj 41:14 kaže da je širina hrama i odvojenog mjesta prema istoku bila sto lakata.</w:t>
      </w:r>
    </w:p>
    <w:p/>
    <w:p>
      <w:r xmlns:w="http://schemas.openxmlformats.org/wordprocessingml/2006/main">
        <w:t xml:space="preserve">1. Božja vizija za naše živote je veća nego što možemo zamisliti.</w:t>
      </w:r>
    </w:p>
    <w:p/>
    <w:p>
      <w:r xmlns:w="http://schemas.openxmlformats.org/wordprocessingml/2006/main">
        <w:t xml:space="preserve">2. Moramo nastojati vjerovati Božjim planovima čak i kada se čine nemogućim.</w:t>
      </w:r>
    </w:p>
    <w:p/>
    <w:p>
      <w:r xmlns:w="http://schemas.openxmlformats.org/wordprocessingml/2006/main">
        <w:t xml:space="preserve">1. Habakuk 2:2-3 - Tada mi je Gospod odgovorio i rekao: Napiši viziju i razjasni je na pločama, da trči ko je čita. Jer vizija je tek za određeno vrijeme; Ali na kraju će progovoriti i neće lagati. Iako kasni, čekajte ga; Jer će sigurno doći, Neće zakasniti.</w:t>
      </w:r>
    </w:p>
    <w:p/>
    <w:p>
      <w:r xmlns:w="http://schemas.openxmlformats.org/wordprocessingml/2006/main">
        <w:t xml:space="preserve">2. Jeremija 29:11 - Jer znam misli koje mislim o vama, govori Gospod, misli mira a ne zla, da vam dam budućnost i nadu.</w:t>
      </w:r>
    </w:p>
    <w:p/>
    <w:p>
      <w:r xmlns:w="http://schemas.openxmlformats.org/wordprocessingml/2006/main">
        <w:t xml:space="preserve">Ezekiel 41:15 I izmjeri dužinu zgrade preko odvojenog mjesta iza nje, i njezinih galerija s jedne i s druge strane, sto lakata, s unutrašnjim hramom i trijemovima sud;</w:t>
      </w:r>
    </w:p>
    <w:p/>
    <w:p>
      <w:r xmlns:w="http://schemas.openxmlformats.org/wordprocessingml/2006/main">
        <w:t xml:space="preserve">Unutrašnji hram i dvorište zgrade imali su sto lakata.</w:t>
      </w:r>
    </w:p>
    <w:p/>
    <w:p>
      <w:r xmlns:w="http://schemas.openxmlformats.org/wordprocessingml/2006/main">
        <w:t xml:space="preserve">1. Božji hram: testament Njegovom Veličanstvu</w:t>
      </w:r>
    </w:p>
    <w:p/>
    <w:p>
      <w:r xmlns:w="http://schemas.openxmlformats.org/wordprocessingml/2006/main">
        <w:t xml:space="preserve">2. Stvaranje atmosfere svetosti: Izgradnja Božjeg hrama</w:t>
      </w:r>
    </w:p>
    <w:p/>
    <w:p>
      <w:r xmlns:w="http://schemas.openxmlformats.org/wordprocessingml/2006/main">
        <w:t xml:space="preserve">1. 1. Ljetopisa 28:19 - Sve ovo," rekao je David, "Gospod me je učinio da razumijem napismeno svojom rukom na meni, čak i sva djela ovog uzorka.</w:t>
      </w:r>
    </w:p>
    <w:p/>
    <w:p>
      <w:r xmlns:w="http://schemas.openxmlformats.org/wordprocessingml/2006/main">
        <w:t xml:space="preserve">2. Psalam 127:1 - Ako Gospod ne sagradi kuću, uzalud se trude koji je grade; ako Gospod ne čuva grad, uzalud budi stražar.</w:t>
      </w:r>
    </w:p>
    <w:p/>
    <w:p>
      <w:r xmlns:w="http://schemas.openxmlformats.org/wordprocessingml/2006/main">
        <w:t xml:space="preserve">Ezekiel 41:16 Dovratnici, uski prozori i galerije uokolo na svoja tri kata, naspram vrata, obložene drvetom unaokolo, i od zemlje do prozora, i prozori su bili prekriveni;</w:t>
      </w:r>
    </w:p>
    <w:p/>
    <w:p>
      <w:r xmlns:w="http://schemas.openxmlformats.org/wordprocessingml/2006/main">
        <w:t xml:space="preserve">Božji hram je imao dovratnike, uske prozore i tri sprata sa drvenim stropom. Prozori su također bili pokriveni.</w:t>
      </w:r>
    </w:p>
    <w:p/>
    <w:p>
      <w:r xmlns:w="http://schemas.openxmlformats.org/wordprocessingml/2006/main">
        <w:t xml:space="preserve">1. Božja kuća je kuća ljepote: značaj dizajna hrama</w:t>
      </w:r>
    </w:p>
    <w:p/>
    <w:p>
      <w:r xmlns:w="http://schemas.openxmlformats.org/wordprocessingml/2006/main">
        <w:t xml:space="preserve">2. Pokriveni Božjom zaštitom: Značaj pokrivanja prozora</w:t>
      </w:r>
    </w:p>
    <w:p/>
    <w:p>
      <w:r xmlns:w="http://schemas.openxmlformats.org/wordprocessingml/2006/main">
        <w:t xml:space="preserve">1. Psalam 127:1 - Ako Gospod ne sagradi kuću, uzalud se trude oni koji je grade.</w:t>
      </w:r>
    </w:p>
    <w:p/>
    <w:p>
      <w:r xmlns:w="http://schemas.openxmlformats.org/wordprocessingml/2006/main">
        <w:t xml:space="preserve">2. Isaiah 54:2 - Proširi mjesto svog šatora, i neka se rašire zavjese na stanjima tvojim; ne suzdržavajte se; produžite svoje konopce i ojačajte svoje kolce.</w:t>
      </w:r>
    </w:p>
    <w:p/>
    <w:p>
      <w:r xmlns:w="http://schemas.openxmlformats.org/wordprocessingml/2006/main">
        <w:t xml:space="preserve">Ezekiel 41:17 Do onoga iznad vrata, do unutrašnjeg doma i spolja, i uz sav zid unaokolo iznutra i spolja, po mjeri.</w:t>
      </w:r>
    </w:p>
    <w:p/>
    <w:p>
      <w:r xmlns:w="http://schemas.openxmlformats.org/wordprocessingml/2006/main">
        <w:t xml:space="preserve">Stih iz Jezekilja 41:17 kaže da se mjere vrata, unutrašnje kuće i zidova moraju mjeriti okolo.</w:t>
      </w:r>
    </w:p>
    <w:p/>
    <w:p>
      <w:r xmlns:w="http://schemas.openxmlformats.org/wordprocessingml/2006/main">
        <w:t xml:space="preserve">1. "Mjera Božje kuće"</w:t>
      </w:r>
    </w:p>
    <w:p/>
    <w:p>
      <w:r xmlns:w="http://schemas.openxmlformats.org/wordprocessingml/2006/main">
        <w:t xml:space="preserve">2. "Božje mjerenje savršenstva"</w:t>
      </w:r>
    </w:p>
    <w:p/>
    <w:p>
      <w:r xmlns:w="http://schemas.openxmlformats.org/wordprocessingml/2006/main">
        <w:t xml:space="preserve">1. Isaija 40:12 - "Koji je izmjerio vode u udubini svoje ruke, i izmjerio nebo rasponom, i prah zemaljski razumio u mjeri, i izmjerio planine na vagi, i brda u balans?"</w:t>
      </w:r>
    </w:p>
    <w:p/>
    <w:p>
      <w:r xmlns:w="http://schemas.openxmlformats.org/wordprocessingml/2006/main">
        <w:t xml:space="preserve">2. Otkrivenje 21:17 - "I izmjeri zid njegov, sto četrdeset i četiri lakta, po mjeri čovjeka, to jest anđela."</w:t>
      </w:r>
    </w:p>
    <w:p/>
    <w:p>
      <w:r xmlns:w="http://schemas.openxmlformats.org/wordprocessingml/2006/main">
        <w:t xml:space="preserve">Ezekiel 41:18 I napravljen je od kerubina i palmi, tako da je palma bila između kerubina i kerubina; i svaki keruvim je imao dva lica;</w:t>
      </w:r>
    </w:p>
    <w:p/>
    <w:p>
      <w:r xmlns:w="http://schemas.openxmlformats.org/wordprocessingml/2006/main">
        <w:t xml:space="preserve">Ovaj odlomak opisuje strukturu napravljenu od kerubina i palmi, gdje je svaki keruvim imao dva lica.</w:t>
      </w:r>
    </w:p>
    <w:p/>
    <w:p>
      <w:r xmlns:w="http://schemas.openxmlformats.org/wordprocessingml/2006/main">
        <w:t xml:space="preserve">1. Božje kreativne ruke: simbolologija iza Ezekiela 41:18</w:t>
      </w:r>
    </w:p>
    <w:p/>
    <w:p>
      <w:r xmlns:w="http://schemas.openxmlformats.org/wordprocessingml/2006/main">
        <w:t xml:space="preserve">2. Umjetnost neba: heruvimi i palme u Bibliji</w:t>
      </w:r>
    </w:p>
    <w:p/>
    <w:p>
      <w:r xmlns:w="http://schemas.openxmlformats.org/wordprocessingml/2006/main">
        <w:t xml:space="preserve">1. Otkrivenje 4:6-8</w:t>
      </w:r>
    </w:p>
    <w:p/>
    <w:p>
      <w:r xmlns:w="http://schemas.openxmlformats.org/wordprocessingml/2006/main">
        <w:t xml:space="preserve">2. 1. Kraljevima 6:29-32</w:t>
      </w:r>
    </w:p>
    <w:p/>
    <w:p>
      <w:r xmlns:w="http://schemas.openxmlformats.org/wordprocessingml/2006/main">
        <w:t xml:space="preserve">Ezekiel 41:19 Tako da je lice čovjeka bilo prema palmi s jedne strane, a lice mladog lava prema palmi s druge strane: prođe kroz svu kuću unaokolo.</w:t>
      </w:r>
    </w:p>
    <w:p/>
    <w:p>
      <w:r xmlns:w="http://schemas.openxmlformats.org/wordprocessingml/2006/main">
        <w:t xml:space="preserve">Kroz svu kuću iz Ezekijela 41:19, dva lica čovjeka i mladog lava bila su napravljena u obliku palmi, po jedno sa svake strane.</w:t>
      </w:r>
    </w:p>
    <w:p/>
    <w:p>
      <w:r xmlns:w="http://schemas.openxmlformats.org/wordprocessingml/2006/main">
        <w:t xml:space="preserve">1. Moć simboličkog predstavljanja u Svetom pismu</w:t>
      </w:r>
    </w:p>
    <w:p/>
    <w:p>
      <w:r xmlns:w="http://schemas.openxmlformats.org/wordprocessingml/2006/main">
        <w:t xml:space="preserve">2. Značenje iza simbola u Bibliji</w:t>
      </w:r>
    </w:p>
    <w:p/>
    <w:p>
      <w:r xmlns:w="http://schemas.openxmlformats.org/wordprocessingml/2006/main">
        <w:t xml:space="preserve">1. Postanak 3:24 - I istjerao je čovjeka; i postavio je na istoku od Edenskog vrta heruvime i plameni mač koji se okretao na sve strane, da čuva put drvetu života.</w:t>
      </w:r>
    </w:p>
    <w:p/>
    <w:p>
      <w:r xmlns:w="http://schemas.openxmlformats.org/wordprocessingml/2006/main">
        <w:t xml:space="preserve">2. Brojevi 21:8-9 - I Gospod reče Mojsiju, napravi od sebe ognjenu zmiju i postavi je na motku; live. I Mojsije načini zmiju od mjedi, i stavi je na stup, i dogodi se da, ako je zmija ujela nekoga čovjeka, kad je ugledao mjedenu zmiju, ostao je živ.</w:t>
      </w:r>
    </w:p>
    <w:p/>
    <w:p>
      <w:r xmlns:w="http://schemas.openxmlformats.org/wordprocessingml/2006/main">
        <w:t xml:space="preserve">Ezekiel 41:20 Od zemlje do iznad vrata napravljeni su heruvimi i palme, i na zidu hrama.</w:t>
      </w:r>
    </w:p>
    <w:p/>
    <w:p>
      <w:r xmlns:w="http://schemas.openxmlformats.org/wordprocessingml/2006/main">
        <w:t xml:space="preserve">Ezekiel 41:20 opisuje ukrašavanje zida hrama heruvimima i palmama.</w:t>
      </w:r>
    </w:p>
    <w:p/>
    <w:p>
      <w:r xmlns:w="http://schemas.openxmlformats.org/wordprocessingml/2006/main">
        <w:t xml:space="preserve">1. Ljepota svetosti: heruvimi i palme kao simboli Božje slave. 2. Težak rad vjernika: posvećivanje vremena i sredstava proslavljanju Boga.</w:t>
      </w:r>
    </w:p>
    <w:p/>
    <w:p>
      <w:r xmlns:w="http://schemas.openxmlformats.org/wordprocessingml/2006/main">
        <w:t xml:space="preserve">1. Izlazak 25:18-20 - Bog naređuje Mojsiju da sagradi šator sa heruvimima i palmama. 2. Psalam 78:69 - Božji hram je zauvijek uspostavljen radom vjernih.</w:t>
      </w:r>
    </w:p>
    <w:p/>
    <w:p>
      <w:r xmlns:w="http://schemas.openxmlformats.org/wordprocessingml/2006/main">
        <w:t xml:space="preserve">Ezekiel 41:21 Stubovi hrama bili su kvadratni, a lice svetinje; pojava jednog kao pojava drugog.</w:t>
      </w:r>
    </w:p>
    <w:p/>
    <w:p>
      <w:r xmlns:w="http://schemas.openxmlformats.org/wordprocessingml/2006/main">
        <w:t xml:space="preserve">Stupovi i lice hrama i svetilišta bili su kvadratni i bili su jednakog izgleda.</w:t>
      </w:r>
    </w:p>
    <w:p/>
    <w:p>
      <w:r xmlns:w="http://schemas.openxmlformats.org/wordprocessingml/2006/main">
        <w:t xml:space="preserve">1. Ljepota jednakosti u Crkvi</w:t>
      </w:r>
    </w:p>
    <w:p/>
    <w:p>
      <w:r xmlns:w="http://schemas.openxmlformats.org/wordprocessingml/2006/main">
        <w:t xml:space="preserve">2. Svrha jednoobraznosti unutar Crkve</w:t>
      </w:r>
    </w:p>
    <w:p/>
    <w:p>
      <w:r xmlns:w="http://schemas.openxmlformats.org/wordprocessingml/2006/main">
        <w:t xml:space="preserve">1. "Jer ste svi jedno u Hristu Isusu" (Galatima 3:28)</w:t>
      </w:r>
    </w:p>
    <w:p/>
    <w:p>
      <w:r xmlns:w="http://schemas.openxmlformats.org/wordprocessingml/2006/main">
        <w:t xml:space="preserve">2. "Gle, kako je dobro i prijatno kada braća žive u jedinstvu!" (Psalam 133:1)</w:t>
      </w:r>
    </w:p>
    <w:p/>
    <w:p>
      <w:r xmlns:w="http://schemas.openxmlformats.org/wordprocessingml/2006/main">
        <w:t xml:space="preserve">Ezekiel 41:22 Drveni oltar bio je visok tri lakta, a dužina dva lakta; i njegovi uglovi i dužina i zidovi su bili od drveta. I reče mi: Ovo je stol koji je pred Gospodom.</w:t>
      </w:r>
    </w:p>
    <w:p/>
    <w:p>
      <w:r xmlns:w="http://schemas.openxmlformats.org/wordprocessingml/2006/main">
        <w:t xml:space="preserve">Bog je pokazao Ezekielu drveni oltar koji je bio tri lakta visok i dva lakta dug, i objasnio da je to stol pred Gospodom.</w:t>
      </w:r>
    </w:p>
    <w:p/>
    <w:p>
      <w:r xmlns:w="http://schemas.openxmlformats.org/wordprocessingml/2006/main">
        <w:t xml:space="preserve">1. Gospodnji oltar: simbol njegovog saveza</w:t>
      </w:r>
    </w:p>
    <w:p/>
    <w:p>
      <w:r xmlns:w="http://schemas.openxmlformats.org/wordprocessingml/2006/main">
        <w:t xml:space="preserve">2. Trpeza Gospodnja: Podsjetnik na njegovu prisutnost</w:t>
      </w:r>
    </w:p>
    <w:p/>
    <w:p>
      <w:r xmlns:w="http://schemas.openxmlformats.org/wordprocessingml/2006/main">
        <w:t xml:space="preserve">1. Izlazak 25:23-30 - Bog nalaže Mojsiju da izgradi drveni oltar</w:t>
      </w:r>
    </w:p>
    <w:p/>
    <w:p>
      <w:r xmlns:w="http://schemas.openxmlformats.org/wordprocessingml/2006/main">
        <w:t xml:space="preserve">2. Psalam 23:5 - "Pripremite trpezu preda mnom u prisustvu mojih neprijatelja"</w:t>
      </w:r>
    </w:p>
    <w:p/>
    <w:p>
      <w:r xmlns:w="http://schemas.openxmlformats.org/wordprocessingml/2006/main">
        <w:t xml:space="preserve">Ezekilj 41:23 I hram i svetilište imali su dvoja vrata.</w:t>
      </w:r>
    </w:p>
    <w:p/>
    <w:p>
      <w:r xmlns:w="http://schemas.openxmlformats.org/wordprocessingml/2006/main">
        <w:t xml:space="preserve">Odlomak se fokusira na dvoja vrata hrama i svetilišta.</w:t>
      </w:r>
    </w:p>
    <w:p/>
    <w:p>
      <w:r xmlns:w="http://schemas.openxmlformats.org/wordprocessingml/2006/main">
        <w:t xml:space="preserve">1. Važnost imati dvoja vrata u hramu i svetinji.</w:t>
      </w:r>
    </w:p>
    <w:p/>
    <w:p>
      <w:r xmlns:w="http://schemas.openxmlformats.org/wordprocessingml/2006/main">
        <w:t xml:space="preserve">2. Simbolično značenje dvoja vrata hrama i svetinje.</w:t>
      </w:r>
    </w:p>
    <w:p/>
    <w:p>
      <w:r xmlns:w="http://schemas.openxmlformats.org/wordprocessingml/2006/main">
        <w:t xml:space="preserve">1. Otkrivenje 21:13 - I gradu ne treba ni sunce ni mjesec da ga obasjava, jer mu slava Božja daje svjetlost, a svjetiljka mu je Jagnje.</w:t>
      </w:r>
    </w:p>
    <w:p/>
    <w:p>
      <w:r xmlns:w="http://schemas.openxmlformats.org/wordprocessingml/2006/main">
        <w:t xml:space="preserve">2. Izlazak 26:1 – Štaviše, napravi šator od deset zavjesa od finog upredenog platna i plavih, ljubičastih i grimiznih pređa; napravit ćeš ih s vješto urađenim keruvimima.</w:t>
      </w:r>
    </w:p>
    <w:p/>
    <w:p>
      <w:r xmlns:w="http://schemas.openxmlformats.org/wordprocessingml/2006/main">
        <w:t xml:space="preserve">Ezekiel 41:24 A vrata su imala po dva krila, dva okretna krila; dva krila za jedna vrata i dva krila za druga vrata.</w:t>
      </w:r>
    </w:p>
    <w:p/>
    <w:p>
      <w:r xmlns:w="http://schemas.openxmlformats.org/wordprocessingml/2006/main">
        <w:t xml:space="preserve">Vrata u hramu Gospodnjem koja Ezekiel opisuje imala su po dva krila.</w:t>
      </w:r>
    </w:p>
    <w:p/>
    <w:p>
      <w:r xmlns:w="http://schemas.openxmlformats.org/wordprocessingml/2006/main">
        <w:t xml:space="preserve">1. Otvaranje vrata u Božju prisutnost, 2. Ljepota dvostrukih vrata.</w:t>
      </w:r>
    </w:p>
    <w:p/>
    <w:p>
      <w:r xmlns:w="http://schemas.openxmlformats.org/wordprocessingml/2006/main">
        <w:t xml:space="preserve">1. Isaiah 45:2 Ja ću ići pred tobom i sravnit ću gore; Srušiću kapije od bronze i preseći gvozdene šipke. 2. Otkrivenje 3:20 Evo, stojim na vratima i kucam. Ako neko čuje moj glas i otvori vrata, ući ću k njemu i jesti ću s njim, i on sa mnom.</w:t>
      </w:r>
    </w:p>
    <w:p/>
    <w:p>
      <w:r xmlns:w="http://schemas.openxmlformats.org/wordprocessingml/2006/main">
        <w:t xml:space="preserve">Ezekiel 41:25 I na njima, na vratima hrama, bijahu napravljeni heruvimi i palme, kao što su napravljeni na zidovima; a bile su debele daske na vanjskoj strani trijema.</w:t>
      </w:r>
    </w:p>
    <w:p/>
    <w:p>
      <w:r xmlns:w="http://schemas.openxmlformats.org/wordprocessingml/2006/main">
        <w:t xml:space="preserve">Vrata hrama bila su ukrašena heruvimima i palmama, a trem je bio pokriven debelim daskama.</w:t>
      </w:r>
    </w:p>
    <w:p/>
    <w:p>
      <w:r xmlns:w="http://schemas.openxmlformats.org/wordprocessingml/2006/main">
        <w:t xml:space="preserve">1. Ljepota i veličanstvo Božje kuće</w:t>
      </w:r>
    </w:p>
    <w:p/>
    <w:p>
      <w:r xmlns:w="http://schemas.openxmlformats.org/wordprocessingml/2006/main">
        <w:t xml:space="preserve">2. Zaštita koja se daje onima koji traže utočište u Božjoj kući</w:t>
      </w:r>
    </w:p>
    <w:p/>
    <w:p>
      <w:r xmlns:w="http://schemas.openxmlformats.org/wordprocessingml/2006/main">
        <w:t xml:space="preserve">1. Psalam 27:4-5 - Jedno tražim od Gospoda, samo ovo tražim: da prebivam u domu Gospodnjem sve dane života svoga, da gledam u ljepotu Gospodnju i da tražite ga u njegovom hramu.</w:t>
      </w:r>
    </w:p>
    <w:p/>
    <w:p>
      <w:r xmlns:w="http://schemas.openxmlformats.org/wordprocessingml/2006/main">
        <w:t xml:space="preserve">2. Jevrejima 10,19-22 - Dakle, braćo i sestre, pošto imamo povjerenja da uđemo u Svetinju nad svetinjama krvlju Isusovom, novim i živim putem koji nam je otvoren kroz zavjesu, odnosno njegovo tijelo, i pošto imamo velikog sveštenika nad domom Božjim, približimo se Bogu iskrenim srcem i punim uverenjem koje vera donosi.</w:t>
      </w:r>
    </w:p>
    <w:p/>
    <w:p>
      <w:r xmlns:w="http://schemas.openxmlformats.org/wordprocessingml/2006/main">
        <w:t xml:space="preserve">Ezekiel 41:26 I bijahu uski prozori i palme s jedne i s druge strane, na stranama trijema i na bočnim odajama kuće, i debele daske.</w:t>
      </w:r>
    </w:p>
    <w:p/>
    <w:p>
      <w:r xmlns:w="http://schemas.openxmlformats.org/wordprocessingml/2006/main">
        <w:t xml:space="preserve">Hram koji Ezekiel opisuje krase uski prozori, palme, bočne odaje i debele daske.</w:t>
      </w:r>
    </w:p>
    <w:p/>
    <w:p>
      <w:r xmlns:w="http://schemas.openxmlformats.org/wordprocessingml/2006/main">
        <w:t xml:space="preserve">1. Božji planovi su uvijek veći od naših.</w:t>
      </w:r>
    </w:p>
    <w:p/>
    <w:p>
      <w:r xmlns:w="http://schemas.openxmlformats.org/wordprocessingml/2006/main">
        <w:t xml:space="preserve">2. Važnost ukrašavanja naših života lijepim stvarima.</w:t>
      </w:r>
    </w:p>
    <w:p/>
    <w:p>
      <w:r xmlns:w="http://schemas.openxmlformats.org/wordprocessingml/2006/main">
        <w:t xml:space="preserve">1. Izaija 40:31 - "Ali oni koji se nadaju u GOSPODA obnovit će snagu svoju. Vinut će na krilima kao orlovi; trčat će i neće se umoriti, hodat će i neće se onesvijestiti."</w:t>
      </w:r>
    </w:p>
    <w:p/>
    <w:p>
      <w:r xmlns:w="http://schemas.openxmlformats.org/wordprocessingml/2006/main">
        <w:t xml:space="preserve">2. Psalam 19:14 - "Neka riječi mojih usta i razmišljanje srca mog budu ugodne pred tobom, GOSPODINE, snago moja i Otkupitelju moj."</w:t>
      </w:r>
    </w:p>
    <w:p/>
    <w:p>
      <w:r xmlns:w="http://schemas.openxmlformats.org/wordprocessingml/2006/main">
        <w:t xml:space="preserve">Ezekijelo 42. poglavlje nastavlja viziju hramskog kompleksa datog Ezekijelu. Poglavlje se fokusira na opis odaja za svećenike i mjerenje okolnog područja.</w:t>
      </w:r>
    </w:p>
    <w:p/>
    <w:p>
      <w:r xmlns:w="http://schemas.openxmlformats.org/wordprocessingml/2006/main">
        <w:t xml:space="preserve">1. pasus: Poglavlje počinje opisom odaja za sveštenike koji se nalaze na sjevernoj strani kompleksa hrama. Ove odaje su raspoređene u dva reda i služe kao stambeni prostori za sveštenike koji služe u hramu. Navedene su dimenzije i raspored ovih odaja (Jezekilj 42:1-14).</w:t>
      </w:r>
    </w:p>
    <w:p/>
    <w:p>
      <w:r xmlns:w="http://schemas.openxmlformats.org/wordprocessingml/2006/main">
        <w:t xml:space="preserve">2. pasus: Vizija zatim prelazi na mjerenje vanjskog dvorišta koje okružuje hram. Poglavlje opisuje dimenzije vanjskog terena i prostore predviđene za kuhanje i pranje. Ova područja su odvojena od svetilišta i koriste ih svećenici za svoje rituale i službe (Jezekilj 42:15-20).</w:t>
      </w:r>
    </w:p>
    <w:p/>
    <w:p>
      <w:r xmlns:w="http://schemas.openxmlformats.org/wordprocessingml/2006/main">
        <w:t xml:space="preserve">Ukratko,</w:t>
      </w:r>
    </w:p>
    <w:p>
      <w:r xmlns:w="http://schemas.openxmlformats.org/wordprocessingml/2006/main">
        <w:t xml:space="preserve">Ezekiel, četrdeset i drugo poglavlje predstavlja</w:t>
      </w:r>
    </w:p>
    <w:p>
      <w:r xmlns:w="http://schemas.openxmlformats.org/wordprocessingml/2006/main">
        <w:t xml:space="preserve">nastavak vizije hramskog kompleksa</w:t>
      </w:r>
    </w:p>
    <w:p>
      <w:r xmlns:w="http://schemas.openxmlformats.org/wordprocessingml/2006/main">
        <w:t xml:space="preserve">dato Ezekielu, fokusirajući se na</w:t>
      </w:r>
    </w:p>
    <w:p>
      <w:r xmlns:w="http://schemas.openxmlformats.org/wordprocessingml/2006/main">
        <w:t xml:space="preserve">odaje za sveštenike i</w:t>
      </w:r>
    </w:p>
    <w:p>
      <w:r xmlns:w="http://schemas.openxmlformats.org/wordprocessingml/2006/main">
        <w:t xml:space="preserve">mjerenje okolnog područja.</w:t>
      </w:r>
    </w:p>
    <w:p/>
    <w:p>
      <w:r xmlns:w="http://schemas.openxmlformats.org/wordprocessingml/2006/main">
        <w:t xml:space="preserve">Opis odaja za sveštenike na sjevernoj strani kompleksa hrama.</w:t>
      </w:r>
    </w:p>
    <w:p>
      <w:r xmlns:w="http://schemas.openxmlformats.org/wordprocessingml/2006/main">
        <w:t xml:space="preserve">Raspored odaja u dva reda kao stambeni prostor za sveštenike.</w:t>
      </w:r>
    </w:p>
    <w:p>
      <w:r xmlns:w="http://schemas.openxmlformats.org/wordprocessingml/2006/main">
        <w:t xml:space="preserve">Davanje dimenzija i rasporeda svešteničkih odaja.</w:t>
      </w:r>
    </w:p>
    <w:p>
      <w:r xmlns:w="http://schemas.openxmlformats.org/wordprocessingml/2006/main">
        <w:t xml:space="preserve">Mjerenje vanjskog dvorišta oko hrama.</w:t>
      </w:r>
    </w:p>
    <w:p>
      <w:r xmlns:w="http://schemas.openxmlformats.org/wordprocessingml/2006/main">
        <w:t xml:space="preserve">Opis određenih prostora za kuhanje i pranje.</w:t>
      </w:r>
    </w:p>
    <w:p>
      <w:r xmlns:w="http://schemas.openxmlformats.org/wordprocessingml/2006/main">
        <w:t xml:space="preserve">Odvajanje ovih prostora od svetilišta za svešteničke obrede i službe.</w:t>
      </w:r>
    </w:p>
    <w:p/>
    <w:p>
      <w:r xmlns:w="http://schemas.openxmlformats.org/wordprocessingml/2006/main">
        <w:t xml:space="preserve">Ovo poglavlje Ezekijela nastavlja viziju hramskog kompleksa. Poglavlje počinje opisom odaja za sveštenike koji se nalaze na sjevernoj strani kompleksa hrama. Ove odaje služe kao stambeni prostori za sveštenike koji služe u hramu i raspoređene su u dva reda. Date su dimenzije i raspored ovih komora. Vizija zatim prelazi na mjerenje vanjskog dvorišta koji okružuje hram. U poglavlju su opisane dimenzije vanjskog dvorišta i prostora za kuhanje i pranje, koji su odvojeni od svetišta. Ove prostore koriste svećenici za svoje rituale i službe. Poglavlje daje daljnji uvid u raspored i funkcionalnost hramskog kompleksa, naglašavajući važnost svešteničkih odaja i određenih prostora za svešteničke aktivnosti.</w:t>
      </w:r>
    </w:p>
    <w:p/>
    <w:p>
      <w:r xmlns:w="http://schemas.openxmlformats.org/wordprocessingml/2006/main">
        <w:t xml:space="preserve">Ezekiel 42:1 Zatim me izvede u krajnji dvor, put prema sjeveru, i uvede me u odaju koja je bila nasuprot odvojenom mjestu i koja je bila ispred zgrade prema sjeveru.</w:t>
      </w:r>
    </w:p>
    <w:p/>
    <w:p>
      <w:r xmlns:w="http://schemas.openxmlformats.org/wordprocessingml/2006/main">
        <w:t xml:space="preserve">Prorok Ezekiel je doveden u spoljašnji prostor hrama, koji se nalazio severno od zgrade.</w:t>
      </w:r>
    </w:p>
    <w:p/>
    <w:p>
      <w:r xmlns:w="http://schemas.openxmlformats.org/wordprocessingml/2006/main">
        <w:t xml:space="preserve">1. Sjeverni ulaz u hram simbolizira smjer svetosti.</w:t>
      </w:r>
    </w:p>
    <w:p/>
    <w:p>
      <w:r xmlns:w="http://schemas.openxmlformats.org/wordprocessingml/2006/main">
        <w:t xml:space="preserve">2. Važnost orijentacije na našem duhovnom putu.</w:t>
      </w:r>
    </w:p>
    <w:p/>
    <w:p>
      <w:r xmlns:w="http://schemas.openxmlformats.org/wordprocessingml/2006/main">
        <w:t xml:space="preserve">1. Isaija 43:19 - "Evo, učiniću nešto novo; sada će izniknuti; zar to nećete znati? Ja ću napraviti put u pustinji i rijeke u pustinji."</w:t>
      </w:r>
    </w:p>
    <w:p/>
    <w:p>
      <w:r xmlns:w="http://schemas.openxmlformats.org/wordprocessingml/2006/main">
        <w:t xml:space="preserve">2. Filipljanima 3:13-14 – „Braćo, ne smatram se da sam shvatio; ali ovo jedno činim, zaboravljajući ono što je iza, i posežući za onim što je prije, težim ka cilju za nagrada visokog Božjeg poziva u Hristu Isusu."</w:t>
      </w:r>
    </w:p>
    <w:p/>
    <w:p>
      <w:r xmlns:w="http://schemas.openxmlformats.org/wordprocessingml/2006/main">
        <w:t xml:space="preserve">Ezekiel 42:2 Prije su bila sjeverna vrata duga sto lakata, a široka pedeset lakata.</w:t>
      </w:r>
    </w:p>
    <w:p/>
    <w:p>
      <w:r xmlns:w="http://schemas.openxmlformats.org/wordprocessingml/2006/main">
        <w:t xml:space="preserve">Ovaj odlomak opisuje veličinu sjevernih vrata doma Gospodnjeg koje je vidio u viziji proroka Jezekilja.</w:t>
      </w:r>
    </w:p>
    <w:p/>
    <w:p>
      <w:r xmlns:w="http://schemas.openxmlformats.org/wordprocessingml/2006/main">
        <w:t xml:space="preserve">1. Dom Gospodnji: Simbol Božje vjernosti</w:t>
      </w:r>
    </w:p>
    <w:p/>
    <w:p>
      <w:r xmlns:w="http://schemas.openxmlformats.org/wordprocessingml/2006/main">
        <w:t xml:space="preserve">2. Božja nepogrešiva ljubav: ogleda se u veličini njegove kuće</w:t>
      </w:r>
    </w:p>
    <w:p/>
    <w:p>
      <w:r xmlns:w="http://schemas.openxmlformats.org/wordprocessingml/2006/main">
        <w:t xml:space="preserve">1. Isaija 43:1-3 "Ne boj se, jer sam te otkupio; pozvao sam te po imenu, moj si. Kad prođeš kroz vode, ja ću biti s tobom; i kroz rijeke, one neće preplavi te; kad prolaziš kroz vatru nećeš biti spaljen, i plamen te neće progutati."</w:t>
      </w:r>
    </w:p>
    <w:p/>
    <w:p>
      <w:r xmlns:w="http://schemas.openxmlformats.org/wordprocessingml/2006/main">
        <w:t xml:space="preserve">2. Jevrejima 11:10 "Jer se radovao gradu koji ima temelje, čiji je projektant i graditelj Bog."</w:t>
      </w:r>
    </w:p>
    <w:p/>
    <w:p>
      <w:r xmlns:w="http://schemas.openxmlformats.org/wordprocessingml/2006/main">
        <w:t xml:space="preserve">Ezekiel 42:3 Nasuprot dvadeset lakata koji su bili za unutrašnje dvorište, i naspram pločnika koji je bio za spoljašnji dvor, bila je galerija nasuprot galeriji u tri sprata.</w:t>
      </w:r>
    </w:p>
    <w:p/>
    <w:p>
      <w:r xmlns:w="http://schemas.openxmlformats.org/wordprocessingml/2006/main">
        <w:t xml:space="preserve">Spoljni dvor hrama u Ezekijelovoj viziji bio je podeljen na dva dela, unutrašnji i spoljašnji, a spoljni dvor je bio okružen galerijama u tri sprata.</w:t>
      </w:r>
    </w:p>
    <w:p/>
    <w:p>
      <w:r xmlns:w="http://schemas.openxmlformats.org/wordprocessingml/2006/main">
        <w:t xml:space="preserve">1. Važnost posvećenosti Božjem djelu.</w:t>
      </w:r>
    </w:p>
    <w:p/>
    <w:p>
      <w:r xmlns:w="http://schemas.openxmlformats.org/wordprocessingml/2006/main">
        <w:t xml:space="preserve">2. Ljepota Božjeg hrama: Njegova svrha i simbolika.</w:t>
      </w:r>
    </w:p>
    <w:p/>
    <w:p>
      <w:r xmlns:w="http://schemas.openxmlformats.org/wordprocessingml/2006/main">
        <w:t xml:space="preserve">1. 1. Ljetopisa 28:11-13 - Vizija kralja Davida za Božji hram.</w:t>
      </w:r>
    </w:p>
    <w:p/>
    <w:p>
      <w:r xmlns:w="http://schemas.openxmlformats.org/wordprocessingml/2006/main">
        <w:t xml:space="preserve">2. Efežanima 2:20-22 - Crkva kao duhovni hram Božji.</w:t>
      </w:r>
    </w:p>
    <w:p/>
    <w:p>
      <w:r xmlns:w="http://schemas.openxmlformats.org/wordprocessingml/2006/main">
        <w:t xml:space="preserve">Ezekiel 42:4 A pred odajama je bio hod od deset lakata širine prema unutra, put od jedan lakat; a njihova vrata prema sjeveru.</w:t>
      </w:r>
    </w:p>
    <w:p/>
    <w:p>
      <w:r xmlns:w="http://schemas.openxmlformats.org/wordprocessingml/2006/main">
        <w:t xml:space="preserve">Ovaj odlomak opisuje strukturu sa odajama okruženim prolazom koji je jedan lakat širok i deset lakata unutra.</w:t>
      </w:r>
    </w:p>
    <w:p/>
    <w:p>
      <w:r xmlns:w="http://schemas.openxmlformats.org/wordprocessingml/2006/main">
        <w:t xml:space="preserve">1. Živjeti u prisutnosti Boga: Odvojite vrijeme za hodanje po Božjoj volji</w:t>
      </w:r>
    </w:p>
    <w:p/>
    <w:p>
      <w:r xmlns:w="http://schemas.openxmlformats.org/wordprocessingml/2006/main">
        <w:t xml:space="preserve">2. Pronalaženje snage u teškim vremenima: maksimalno iskoristiti mali prostor</w:t>
      </w:r>
    </w:p>
    <w:p/>
    <w:p>
      <w:r xmlns:w="http://schemas.openxmlformats.org/wordprocessingml/2006/main">
        <w:t xml:space="preserve">1. Psalam 84:5-7 - Blago onom koji se uzda u Gospoda, čije je pouzdanje u njega. Biće kao drvo zasađeno kraj vode koje pušta svoje korenje pored potoka. Ne boji se kada dođe vrućina; listovi su mu uvek zeleni. Nema brige u godini suše i nikada ne prestaje da urodi plodom.</w:t>
      </w:r>
    </w:p>
    <w:p/>
    <w:p>
      <w:r xmlns:w="http://schemas.openxmlformats.org/wordprocessingml/2006/main">
        <w:t xml:space="preserve">2. 2. Korinćanima 4:16-18 - Stoga ne gubimo duh. Iako se spolja gubimo, ali iznutra se obnavljamo iz dana u dan. Jer naše svijetle i trenutne nevolje postižu nam vječnu slavu koja ih daleko nadmašuje. Dakle, ne upiremo oči u ono što se vidi, već na ono što se ne vidi, jer je ono što se vidi privremeno, a ono što se ne vidi je vječno.</w:t>
      </w:r>
    </w:p>
    <w:p/>
    <w:p>
      <w:r xmlns:w="http://schemas.openxmlformats.org/wordprocessingml/2006/main">
        <w:t xml:space="preserve">Ezekiel 42:5 Gornje odaje su bile kraće: jer su galerije bile više od ovih, od donjih i od srednjeg dela zgrade.</w:t>
      </w:r>
    </w:p>
    <w:p/>
    <w:p>
      <w:r xmlns:w="http://schemas.openxmlformats.org/wordprocessingml/2006/main">
        <w:t xml:space="preserve">Gornje odaje zgrade bile su kraće od donje i srednje odaje zbog viših galerija.</w:t>
      </w:r>
    </w:p>
    <w:p/>
    <w:p>
      <w:r xmlns:w="http://schemas.openxmlformats.org/wordprocessingml/2006/main">
        <w:t xml:space="preserve">1. Pravljenje mjesta za Boga: Pronalaženje prostora za rast u našoj vjeri</w:t>
      </w:r>
    </w:p>
    <w:p/>
    <w:p>
      <w:r xmlns:w="http://schemas.openxmlformats.org/wordprocessingml/2006/main">
        <w:t xml:space="preserve">2. Istezanje da bismo dosegli više: Prelazak izvan naše zone udobnosti</w:t>
      </w:r>
    </w:p>
    <w:p/>
    <w:p>
      <w:r xmlns:w="http://schemas.openxmlformats.org/wordprocessingml/2006/main">
        <w:t xml:space="preserve">1. Psalam 18:2 Gospod je stijena moja, tvrđava moja i izbavitelj moj; moj Bog je moja stijena, u koju se utječem, moj štit i rog mog spasenja, moja tvrđava.</w:t>
      </w:r>
    </w:p>
    <w:p/>
    <w:p>
      <w:r xmlns:w="http://schemas.openxmlformats.org/wordprocessingml/2006/main">
        <w:t xml:space="preserve">2. Filipljanima 4:13 Sve ovo mogu učiniti kroz onoga koji mi daje snagu.</w:t>
      </w:r>
    </w:p>
    <w:p/>
    <w:p>
      <w:r xmlns:w="http://schemas.openxmlformats.org/wordprocessingml/2006/main">
        <w:t xml:space="preserve">Ezekiel 42:6 Jer su bili na tri sprata, ali nisu imali stupove kao stupove dvorova; stoga je zgrada bila stegnuta od zemlje više nego najniži i srednji.</w:t>
      </w:r>
    </w:p>
    <w:p/>
    <w:p>
      <w:r xmlns:w="http://schemas.openxmlformats.org/wordprocessingml/2006/main">
        <w:t xml:space="preserve">Ezekiel 42:6 opisuje trospratnu zgradu koja, za razliku od drugih zgrada, nema stubove za podupiranje strukture, što je čini užom od druga dva nivoa.</w:t>
      </w:r>
    </w:p>
    <w:p/>
    <w:p>
      <w:r xmlns:w="http://schemas.openxmlformats.org/wordprocessingml/2006/main">
        <w:t xml:space="preserve">1. Božji putevi nisu naši putevi: Jezekilj 42:6</w:t>
      </w:r>
    </w:p>
    <w:p/>
    <w:p>
      <w:r xmlns:w="http://schemas.openxmlformats.org/wordprocessingml/2006/main">
        <w:t xml:space="preserve">2. Snaga u nevolji: Jezekilj 42:6</w:t>
      </w:r>
    </w:p>
    <w:p/>
    <w:p>
      <w:r xmlns:w="http://schemas.openxmlformats.org/wordprocessingml/2006/main">
        <w:t xml:space="preserve">1.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2. Psalam 18:2 - "Gospod je moja stijena i tvrđava moja i izbavitelj moj, Bog moj, stijena moja, u koju se utječem, štit moj i rog spasenja moga, tvrđava moja."</w:t>
      </w:r>
    </w:p>
    <w:p/>
    <w:p>
      <w:r xmlns:w="http://schemas.openxmlformats.org/wordprocessingml/2006/main">
        <w:t xml:space="preserve">Ezekiel 42:7 A zid koji je bio spolja nasuprot odaja, prema zadnjem dvorištu na prednjem dijelu odaja, bio je dugačak pedeset lakata.</w:t>
      </w:r>
    </w:p>
    <w:p/>
    <w:p>
      <w:r xmlns:w="http://schemas.openxmlformats.org/wordprocessingml/2006/main">
        <w:t xml:space="preserve">Ezekilj 42:7 opisuje zid dug pedeset lakata koji se nalazi ispred odaja izvan unutrašnjeg dvorišta.</w:t>
      </w:r>
    </w:p>
    <w:p/>
    <w:p>
      <w:r xmlns:w="http://schemas.openxmlformats.org/wordprocessingml/2006/main">
        <w:t xml:space="preserve">1. "Dužina vjere: prevladavanje prepreka kroz povjerenje u Boga"</w:t>
      </w:r>
    </w:p>
    <w:p/>
    <w:p>
      <w:r xmlns:w="http://schemas.openxmlformats.org/wordprocessingml/2006/main">
        <w:t xml:space="preserve">2. "Mjera posvećenosti: živjeti život u poslušnosti Bogu"</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Psalam 119:105 - "Riječ je tvoja svjetiljka nogama mojim i svjetlo stazi mojoj."</w:t>
      </w:r>
    </w:p>
    <w:p/>
    <w:p>
      <w:r xmlns:w="http://schemas.openxmlformats.org/wordprocessingml/2006/main">
        <w:t xml:space="preserve">Ezekiel 42:8 Jer dužine odaja koje su bile u vanjskom dvorištu bile su pedeset lakata, a gle, pred hramom je bilo sto lakata.</w:t>
      </w:r>
    </w:p>
    <w:p/>
    <w:p>
      <w:r xmlns:w="http://schemas.openxmlformats.org/wordprocessingml/2006/main">
        <w:t xml:space="preserve">Krajnji dvor u Ezekijelovom hramu bio je dugačak pedeset lakata, a područje ispred hrama bilo je dodatnih sto lakata.</w:t>
      </w:r>
    </w:p>
    <w:p/>
    <w:p>
      <w:r xmlns:w="http://schemas.openxmlformats.org/wordprocessingml/2006/main">
        <w:t xml:space="preserve">1. Razumijevanje Božje svetosti i svetosti njegovog hrama</w:t>
      </w:r>
    </w:p>
    <w:p/>
    <w:p>
      <w:r xmlns:w="http://schemas.openxmlformats.org/wordprocessingml/2006/main">
        <w:t xml:space="preserve">2. Značaj mjerenja u Bibliji</w:t>
      </w:r>
    </w:p>
    <w:p/>
    <w:p>
      <w:r xmlns:w="http://schemas.openxmlformats.org/wordprocessingml/2006/main">
        <w:t xml:space="preserve">1. Otkrivenje 21:16 - I grad leži četvrtasto, a dužina je velika kao širina; i izmjeri grad trskom, dvanaest hiljada stadija. Njegova dužina i širina i visina su jednake.</w:t>
      </w:r>
    </w:p>
    <w:p/>
    <w:p>
      <w:r xmlns:w="http://schemas.openxmlformats.org/wordprocessingml/2006/main">
        <w:t xml:space="preserve">2. Psalam 24:3-4 - Ko će uzaći na brdo Gospodnje? ili ko će stajati na njegovom svetom mjestu? Ko ima čiste ruke i čisto srce.</w:t>
      </w:r>
    </w:p>
    <w:p/>
    <w:p>
      <w:r xmlns:w="http://schemas.openxmlformats.org/wordprocessingml/2006/main">
        <w:t xml:space="preserve">Ezekiel 42:9 A ispod ovih odaja bio je ulaz na istočnoj strani, kako se u njih ulazi iz zadnjeg dvorišta.</w:t>
      </w:r>
    </w:p>
    <w:p/>
    <w:p>
      <w:r xmlns:w="http://schemas.openxmlformats.org/wordprocessingml/2006/main">
        <w:t xml:space="preserve">Odaje u hramu imale su ulaz na istočnoj strani, koji je vodio iz vanjskog dvorišta.</w:t>
      </w:r>
    </w:p>
    <w:p/>
    <w:p>
      <w:r xmlns:w="http://schemas.openxmlformats.org/wordprocessingml/2006/main">
        <w:t xml:space="preserve">1. Hram i Božja opskrba – kako nas Bog opskrbljuje kroz hram i njegov dizajn</w:t>
      </w:r>
    </w:p>
    <w:p/>
    <w:p>
      <w:r xmlns:w="http://schemas.openxmlformats.org/wordprocessingml/2006/main">
        <w:t xml:space="preserve">2. Pronalaženje svog mjesta u kući Božjoj - kako prepoznati i zauzeti svoje mjesto u kući Božjoj</w:t>
      </w:r>
    </w:p>
    <w:p/>
    <w:p>
      <w:r xmlns:w="http://schemas.openxmlformats.org/wordprocessingml/2006/main">
        <w:t xml:space="preserve">1. Matej 6:33 - Tražite najprije kraljevstvo Božje i njegovu pravednost</w:t>
      </w:r>
    </w:p>
    <w:p/>
    <w:p>
      <w:r xmlns:w="http://schemas.openxmlformats.org/wordprocessingml/2006/main">
        <w:t xml:space="preserve">2. Psalam 23:6 - Sigurno će me dobrota i milosrđe pratiti u sve dane života moga</w:t>
      </w:r>
    </w:p>
    <w:p/>
    <w:p>
      <w:r xmlns:w="http://schemas.openxmlformats.org/wordprocessingml/2006/main">
        <w:t xml:space="preserve">Ezekiel 42:10 Odaje su bile u debljini zida dvorišta prema istoku, preko odvojenog mjesta i preko zgrade.</w:t>
      </w:r>
    </w:p>
    <w:p/>
    <w:p>
      <w:r xmlns:w="http://schemas.openxmlformats.org/wordprocessingml/2006/main">
        <w:t xml:space="preserve">Odaje su ugrađene u zid suda na istoku, uz izdvojeno mjesto i zgradu.</w:t>
      </w:r>
    </w:p>
    <w:p/>
    <w:p>
      <w:r xmlns:w="http://schemas.openxmlformats.org/wordprocessingml/2006/main">
        <w:t xml:space="preserve">1: Božji planovi za nas možda nam u početku neće imati smisla, ali Njegova mudrost i svrha će uvijek biti otkriveni u pravo vrijeme.</w:t>
      </w:r>
    </w:p>
    <w:p/>
    <w:p>
      <w:r xmlns:w="http://schemas.openxmlformats.org/wordprocessingml/2006/main">
        <w:t xml:space="preserve">2: Gospodnji planovi su često misteriozni, ali možemo vjerovati da su uvijek za naše dobro.</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Izreke 3:5-6 Uzdaj se u GOSPODA svim srcem svojim; i ne oslanjaj se na svoje razumijevanje. Na svim putevima svojim priznaj ga, i on će usmjeravati tvoje staze.</w:t>
      </w:r>
    </w:p>
    <w:p/>
    <w:p>
      <w:r xmlns:w="http://schemas.openxmlformats.org/wordprocessingml/2006/main">
        <w:t xml:space="preserve">Ezekiel 42:11 I put pred njima bio je kao izgled odaja koje su bile prema sjeveru, duge i široke kao i oni; i svi njihovi izlasci bili su prema njihovom stilu i prema njihovim vratima .</w:t>
      </w:r>
    </w:p>
    <w:p/>
    <w:p>
      <w:r xmlns:w="http://schemas.openxmlformats.org/wordprocessingml/2006/main">
        <w:t xml:space="preserve">Odlomak opisuje odaje hrama Gospodnjeg i njihove ulaze prema njihovom načinu.</w:t>
      </w:r>
    </w:p>
    <w:p/>
    <w:p>
      <w:r xmlns:w="http://schemas.openxmlformats.org/wordprocessingml/2006/main">
        <w:t xml:space="preserve">1. Božji hram: poziv na bogosluženje</w:t>
      </w:r>
    </w:p>
    <w:p/>
    <w:p>
      <w:r xmlns:w="http://schemas.openxmlformats.org/wordprocessingml/2006/main">
        <w:t xml:space="preserve">2. Prihvatanje svetosti Božije</w:t>
      </w:r>
    </w:p>
    <w:p/>
    <w:p>
      <w:r xmlns:w="http://schemas.openxmlformats.org/wordprocessingml/2006/main">
        <w:t xml:space="preserve">1. Izlazak 25:8-9 - I neka mi naprave utočište; da mogu boraviti među njima. Prema svemu što vam pokazujem, po uzoru na šator i uzorku svih njegovih oruđa, tako ćete ga i napraviti.</w:t>
      </w:r>
    </w:p>
    <w:p/>
    <w:p>
      <w:r xmlns:w="http://schemas.openxmlformats.org/wordprocessingml/2006/main">
        <w:t xml:space="preserve">2. 1. Korinćanima 3:16-17 - Zar ne znate da ste hram Božji i da Duh Božji prebiva u vama? Ako tko oskvrni hram Božji, Bog će ga uništiti; jer je hram Božji svet, a koji ste hram vi.</w:t>
      </w:r>
    </w:p>
    <w:p/>
    <w:p>
      <w:r xmlns:w="http://schemas.openxmlformats.org/wordprocessingml/2006/main">
        <w:t xml:space="preserve">Ezekiel 42:12 I prema vratima odaja koje su bile prema jugu bila su vrata na vrhu puta, čak i put neposredno ispred zida prema istoku, kada se ulazi u njih.</w:t>
      </w:r>
    </w:p>
    <w:p/>
    <w:p>
      <w:r xmlns:w="http://schemas.openxmlformats.org/wordprocessingml/2006/main">
        <w:t xml:space="preserve">Odlomak opisuje vrata na jugu odaje, koja vode do staze koja je okrenuta prema istoku.</w:t>
      </w:r>
    </w:p>
    <w:p/>
    <w:p>
      <w:r xmlns:w="http://schemas.openxmlformats.org/wordprocessingml/2006/main">
        <w:t xml:space="preserve">1. Božja opskrba za nas može se naći na neočekivanim mjestima.</w:t>
      </w:r>
    </w:p>
    <w:p/>
    <w:p>
      <w:r xmlns:w="http://schemas.openxmlformats.org/wordprocessingml/2006/main">
        <w:t xml:space="preserve">2. Svi putevi upućuju na Božji krajnji pravac.</w:t>
      </w:r>
    </w:p>
    <w:p/>
    <w:p>
      <w:r xmlns:w="http://schemas.openxmlformats.org/wordprocessingml/2006/main">
        <w:t xml:space="preserve">1. Matej 7:14 - Jer uska su vrata i tvrd je put koji vodi u život, i malo je onih koji ga nalaze.</w:t>
      </w:r>
    </w:p>
    <w:p/>
    <w:p>
      <w:r xmlns:w="http://schemas.openxmlformats.org/wordprocessingml/2006/main">
        <w:t xml:space="preserve">2. Filipljanima 3:13-14 - Braćo, ne smatram da sam to učinio svojim. Ali jedno radim: zaboravljajući ono što je iza i naprežući se naprijed ka onome što je ispred, idem dalje prema cilju za nagradom uzlaznog poziva Božjeg u Kristu Isusu.</w:t>
      </w:r>
    </w:p>
    <w:p/>
    <w:p>
      <w:r xmlns:w="http://schemas.openxmlformats.org/wordprocessingml/2006/main">
        <w:t xml:space="preserve">Ezekiel 42:13 Tada mi reče: Sjeverne odaje i južne odaje, koje su ispred odvojenog mjesta, to su svete odaje, gdje će svećenici koji se približavaju Gospodu jesti svetinje nad svetinjama; tamo će polagati svetinje nad najsvetijim, i prinos, i žrtva za grijeh, i žrtva za prijestup; jer je mjesto sveto.</w:t>
      </w:r>
    </w:p>
    <w:p/>
    <w:p>
      <w:r xmlns:w="http://schemas.openxmlformats.org/wordprocessingml/2006/main">
        <w:t xml:space="preserve">Ovaj odlomak govori o svetosti odaja hrama Božijeg i važnosti da se one koriste da bi sveštenici jeli najsvetije stvari.</w:t>
      </w:r>
    </w:p>
    <w:p/>
    <w:p>
      <w:r xmlns:w="http://schemas.openxmlformats.org/wordprocessingml/2006/main">
        <w:t xml:space="preserve">1. Svetost Božjeg hrama: kako naši životi treba da odražavaju svetost Njegove kuće</w:t>
      </w:r>
    </w:p>
    <w:p/>
    <w:p>
      <w:r xmlns:w="http://schemas.openxmlformats.org/wordprocessingml/2006/main">
        <w:t xml:space="preserve">2. Moć sveštenstva: odgovornost sveštenstva da održava Božju svetost</w:t>
      </w:r>
    </w:p>
    <w:p/>
    <w:p>
      <w:r xmlns:w="http://schemas.openxmlformats.org/wordprocessingml/2006/main">
        <w:t xml:space="preserve">1. Izlazak 25:8-9 - "I neka mi naprave utočište, da živim među njima. Prema svemu što ti pokazujem, po uzoru na šator i uzorku svih njegovih oruđa, čak tako ćeš uspeti."</w:t>
      </w:r>
    </w:p>
    <w:p/>
    <w:p>
      <w:r xmlns:w="http://schemas.openxmlformats.org/wordprocessingml/2006/main">
        <w:t xml:space="preserve">2. Isaija 43:3 - "Jer ja sam Gospod Bog tvoj, Svetac Izraelov, tvoj Spasitelj: dao sam Egipat za tvoj otkup, Etiopiju i Sebu za tebe."</w:t>
      </w:r>
    </w:p>
    <w:p/>
    <w:p>
      <w:r xmlns:w="http://schemas.openxmlformats.org/wordprocessingml/2006/main">
        <w:t xml:space="preserve">Ezekiel 42:14 Kad svećenici uđu u njega, onda neka ne izlaze iz svetog mjesta u krajnji dvor, nego neka tamo polažu svoje haljine u kojima služe; jer su sveti; i obuče se u druge haljine i pristupiće onim stvarima koje su za ljude.</w:t>
      </w:r>
    </w:p>
    <w:p/>
    <w:p>
      <w:r xmlns:w="http://schemas.openxmlformats.org/wordprocessingml/2006/main">
        <w:t xml:space="preserve">Sveštenicima neće biti dozvoljeno da napuste svetinju hrama i uđu u spoljašnji dvor, i moraju da promene odeću pre nego što služe narodu.</w:t>
      </w:r>
    </w:p>
    <w:p/>
    <w:p>
      <w:r xmlns:w="http://schemas.openxmlformats.org/wordprocessingml/2006/main">
        <w:t xml:space="preserve">1. Svetost sveštenstva</w:t>
      </w:r>
    </w:p>
    <w:p/>
    <w:p>
      <w:r xmlns:w="http://schemas.openxmlformats.org/wordprocessingml/2006/main">
        <w:t xml:space="preserve">2. Svetost hrama</w:t>
      </w:r>
    </w:p>
    <w:p/>
    <w:p>
      <w:r xmlns:w="http://schemas.openxmlformats.org/wordprocessingml/2006/main">
        <w:t xml:space="preserve">1. Izlazak 28:2-4 - I načini svetu odjeću Aronu svom bratu na slavu i ljepotu.</w:t>
      </w:r>
    </w:p>
    <w:p/>
    <w:p>
      <w:r xmlns:w="http://schemas.openxmlformats.org/wordprocessingml/2006/main">
        <w:t xml:space="preserve">2. 1. Petrova 2:5 - I vi, kao živo kamenje, gradite duhovnu kuću, sveto sveštenstvo, da prinesete duhovne žrtve, Bogu ugodne od Isusa Hrista.</w:t>
      </w:r>
    </w:p>
    <w:p/>
    <w:p>
      <w:r xmlns:w="http://schemas.openxmlformats.org/wordprocessingml/2006/main">
        <w:t xml:space="preserve">Ezekiel 42:15 A kada je završio mjerenje unutrašnje kuće, izveo me je prema vratima čija je perspektiva prema istoku, i izmjerio ih okolo.</w:t>
      </w:r>
    </w:p>
    <w:p/>
    <w:p>
      <w:r xmlns:w="http://schemas.openxmlformats.org/wordprocessingml/2006/main">
        <w:t xml:space="preserve">Prorok Ezekiel je odveden do istočnih kapija unutrašnje kuće i on se mjeri.</w:t>
      </w:r>
    </w:p>
    <w:p/>
    <w:p>
      <w:r xmlns:w="http://schemas.openxmlformats.org/wordprocessingml/2006/main">
        <w:t xml:space="preserve">1. Važnost mjerenja u Božjoj kući</w:t>
      </w:r>
    </w:p>
    <w:p/>
    <w:p>
      <w:r xmlns:w="http://schemas.openxmlformats.org/wordprocessingml/2006/main">
        <w:t xml:space="preserve">2. Pronalaženje našeg puta do istočne kapije</w:t>
      </w:r>
    </w:p>
    <w:p/>
    <w:p>
      <w:r xmlns:w="http://schemas.openxmlformats.org/wordprocessingml/2006/main">
        <w:t xml:space="preserve">1. Jezekilj 42:15</w:t>
      </w:r>
    </w:p>
    <w:p/>
    <w:p>
      <w:r xmlns:w="http://schemas.openxmlformats.org/wordprocessingml/2006/main">
        <w:t xml:space="preserve">2. Otkrivenje 21:13-14 - "I gradu nije bilo potrebno ni sunce, ni mjesec da u njemu sija; jer ga je slava Božja obasjala, a Jagnje je svjetlost njegova. I narodi od onih koji su spašeni hodat će u svjetlu toga: i kraljevi zemlje unose u njega svoju slavu i čast."</w:t>
      </w:r>
    </w:p>
    <w:p/>
    <w:p>
      <w:r xmlns:w="http://schemas.openxmlformats.org/wordprocessingml/2006/main">
        <w:t xml:space="preserve">Ezekiel 42:16 Izmjerio je istočnu stranu trskom za mjerenje, pet stotina trska, s trskom za mjerenje okolo.</w:t>
      </w:r>
    </w:p>
    <w:p/>
    <w:p>
      <w:r xmlns:w="http://schemas.openxmlformats.org/wordprocessingml/2006/main">
        <w:t xml:space="preserve">Bog je naredio Ezekielu da izmjeri istočnu stranu grada trskom za mjerenje, za koju je utvrđeno da ima 500 trska.</w:t>
      </w:r>
    </w:p>
    <w:p/>
    <w:p>
      <w:r xmlns:w="http://schemas.openxmlformats.org/wordprocessingml/2006/main">
        <w:t xml:space="preserve">1. Važnost mjerenja u našim životima</w:t>
      </w:r>
    </w:p>
    <w:p/>
    <w:p>
      <w:r xmlns:w="http://schemas.openxmlformats.org/wordprocessingml/2006/main">
        <w:t xml:space="preserve">2. Poslušnost Bogu u svim okolnostima</w:t>
      </w:r>
    </w:p>
    <w:p/>
    <w:p>
      <w:r xmlns:w="http://schemas.openxmlformats.org/wordprocessingml/2006/main">
        <w:t xml:space="preserve">1. 2. Korinćanima 10:12 - Jer se ne usuđujemo činiti se brojem, niti se upoređivati s nekima koji se hvale; ali oni sami po sebi mjere i uspoređuju se među sobom, nisu mudri.</w:t>
      </w:r>
    </w:p>
    <w:p/>
    <w:p>
      <w:r xmlns:w="http://schemas.openxmlformats.org/wordprocessingml/2006/main">
        <w:t xml:space="preserve">2. Mudre izreke 25:15 - Dugim uzdržavanjem uvjerava se knez, a meki jezik lomi kost.</w:t>
      </w:r>
    </w:p>
    <w:p/>
    <w:p>
      <w:r xmlns:w="http://schemas.openxmlformats.org/wordprocessingml/2006/main">
        <w:t xml:space="preserve">Ezekiel 42:17 Izmjerio je sjevernu stranu, pet stotina trska, s trskom za mjerenje okolo.</w:t>
      </w:r>
    </w:p>
    <w:p/>
    <w:p>
      <w:r xmlns:w="http://schemas.openxmlformats.org/wordprocessingml/2006/main">
        <w:t xml:space="preserve">Ovaj odlomak opisuje kako Bog mjeri sjevernu stranu hramskih dvorova na 500 trska.</w:t>
      </w:r>
    </w:p>
    <w:p/>
    <w:p>
      <w:r xmlns:w="http://schemas.openxmlformats.org/wordprocessingml/2006/main">
        <w:t xml:space="preserve">1. Mjera Božjeg blagoslova – Kako Bog velikodušno daje i mjeri svoje obilje onima koji Ga vole.</w:t>
      </w:r>
    </w:p>
    <w:p/>
    <w:p>
      <w:r xmlns:w="http://schemas.openxmlformats.org/wordprocessingml/2006/main">
        <w:t xml:space="preserve">2. Mjera poslušnosti – Kako Bog očekuje da se mjerimo s Njegovim standardima pravednosti.</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2. Korinćanima 5:9-10 - Dakle, bilo da smo kod kuće ili odsutni, cilj nam je da mu ugodimo. Jer svi se moramo pojaviti pred sudom Hristovim, tako da svako primi ono što mu pripada za ono što je učinio u telu, bilo dobro ili zlo.</w:t>
      </w:r>
    </w:p>
    <w:p/>
    <w:p>
      <w:r xmlns:w="http://schemas.openxmlformats.org/wordprocessingml/2006/main">
        <w:t xml:space="preserve">Ezekiel 42:18 Izmjerio je južnu stranu, pet stotina trska, trskom za mjerenje.</w:t>
      </w:r>
    </w:p>
    <w:p/>
    <w:p>
      <w:r xmlns:w="http://schemas.openxmlformats.org/wordprocessingml/2006/main">
        <w:t xml:space="preserve">Prorok Ezekiel je dobio instrukcije da izmjeri južnu stranu hrama, a ona je izmjerila 500 trske.</w:t>
      </w:r>
    </w:p>
    <w:p/>
    <w:p>
      <w:r xmlns:w="http://schemas.openxmlformats.org/wordprocessingml/2006/main">
        <w:t xml:space="preserve">1. Mjera Božje vjernosti: Kako Ezekijelovo iskustvo otkriva Božju pouzdanost</w:t>
      </w:r>
    </w:p>
    <w:p/>
    <w:p>
      <w:r xmlns:w="http://schemas.openxmlformats.org/wordprocessingml/2006/main">
        <w:t xml:space="preserve">2. Božija savršena mjera: razumijevanje značaja 500 trske</w:t>
      </w:r>
    </w:p>
    <w:p/>
    <w:p>
      <w:r xmlns:w="http://schemas.openxmlformats.org/wordprocessingml/2006/main">
        <w:t xml:space="preserve">1. Isaija 40:12 - Ko je izmjerio vodu u udubini svoje ruke i obilježio nebesa rasponom?</w:t>
      </w:r>
    </w:p>
    <w:p/>
    <w:p>
      <w:r xmlns:w="http://schemas.openxmlformats.org/wordprocessingml/2006/main">
        <w:t xml:space="preserve">2. Izreke 16:11 - Pravedna vaga i vaga su Gospodnji; svi utezi u torbi su njegovo delo.</w:t>
      </w:r>
    </w:p>
    <w:p/>
    <w:p>
      <w:r xmlns:w="http://schemas.openxmlformats.org/wordprocessingml/2006/main">
        <w:t xml:space="preserve">Ezekiel 42:19 Okrenu se na zapadnu stranu i izmjeri pet stotina trska trskom za mjerenje.</w:t>
      </w:r>
    </w:p>
    <w:p/>
    <w:p>
      <w:r xmlns:w="http://schemas.openxmlformats.org/wordprocessingml/2006/main">
        <w:t xml:space="preserve">Ovaj odlomak opisuje kako je Ezekiel izmjerio 500 trske na zapadnoj strani.</w:t>
      </w:r>
    </w:p>
    <w:p/>
    <w:p>
      <w:r xmlns:w="http://schemas.openxmlformats.org/wordprocessingml/2006/main">
        <w:t xml:space="preserve">1. Važnost odvajanja vremena za mjerenje i prebrojavanje onoga što nam je važno.</w:t>
      </w:r>
    </w:p>
    <w:p/>
    <w:p>
      <w:r xmlns:w="http://schemas.openxmlformats.org/wordprocessingml/2006/main">
        <w:t xml:space="preserve">2. Važnost razumijevanja detalja naše vjere.</w:t>
      </w:r>
    </w:p>
    <w:p/>
    <w:p>
      <w:r xmlns:w="http://schemas.openxmlformats.org/wordprocessingml/2006/main">
        <w:t xml:space="preserve">1. Luka 16:10 - Ko je vjeran u vrlo malom, vjeran je i u mnogom; a ko je nepravedan u malom, nepravedan je i u mnogom.</w:t>
      </w:r>
    </w:p>
    <w:p/>
    <w:p>
      <w:r xmlns:w="http://schemas.openxmlformats.org/wordprocessingml/2006/main">
        <w:t xml:space="preserve">2. 2. Korinćanima 10:12 - Jer se ne usuđujemo svrstati ili upoređivati sa onima koji sami sebe hvale. Ali oni, mjereći sami sebe i upoređujući se među sobom, nisu mudri.</w:t>
      </w:r>
    </w:p>
    <w:p/>
    <w:p>
      <w:r xmlns:w="http://schemas.openxmlformats.org/wordprocessingml/2006/main">
        <w:t xml:space="preserve">Ezekiel 42:20 Izmjerio ga je sa četiri strane: okolo je imao zid, pet stotina trska dug i pet stotina širok, da razdvoji Svetinju od svetog mjesta.</w:t>
      </w:r>
    </w:p>
    <w:p/>
    <w:p>
      <w:r xmlns:w="http://schemas.openxmlformats.org/wordprocessingml/2006/main">
        <w:t xml:space="preserve">Mjere svetilišta opisane su u Ezekielu 42:20.</w:t>
      </w:r>
    </w:p>
    <w:p/>
    <w:p>
      <w:r xmlns:w="http://schemas.openxmlformats.org/wordprocessingml/2006/main">
        <w:t xml:space="preserve">1. Svetost Božjeg svetilišta</w:t>
      </w:r>
    </w:p>
    <w:p/>
    <w:p>
      <w:r xmlns:w="http://schemas.openxmlformats.org/wordprocessingml/2006/main">
        <w:t xml:space="preserve">2. Odvajanje profanog od svetog</w:t>
      </w:r>
    </w:p>
    <w:p/>
    <w:p>
      <w:r xmlns:w="http://schemas.openxmlformats.org/wordprocessingml/2006/main">
        <w:t xml:space="preserve">1. Jovan 4:24 - Bog je duh, i oni koji ga obožavaju moraju obožavati u duhu i istini.</w:t>
      </w:r>
    </w:p>
    <w:p/>
    <w:p>
      <w:r xmlns:w="http://schemas.openxmlformats.org/wordprocessingml/2006/main">
        <w:t xml:space="preserve">2. Izlazak 25:8 -I neka mi naprave utočište; da mogu boraviti među njima.</w:t>
      </w:r>
    </w:p>
    <w:p/>
    <w:p>
      <w:r xmlns:w="http://schemas.openxmlformats.org/wordprocessingml/2006/main">
        <w:t xml:space="preserve">Ezekijelo 43. poglavlje nastavlja viziju hrama datog Ezekijelu. Poglavlje se fokusira na Božju slavu koja se vraća u hram i uputstva za njegovo posvećenje.</w:t>
      </w:r>
    </w:p>
    <w:p/>
    <w:p>
      <w:r xmlns:w="http://schemas.openxmlformats.org/wordprocessingml/2006/main">
        <w:t xml:space="preserve">1. pasus: Poglavlje počinje vizijom slave Božje koja se vraća u hram. Slava Božja ulazi u hram sa istoka, praćena jakim zvukom. Vizija naglašava svetost i sjaj Božje prisutnosti u hramu (Jezekilj 43:1-5).</w:t>
      </w:r>
    </w:p>
    <w:p/>
    <w:p>
      <w:r xmlns:w="http://schemas.openxmlformats.org/wordprocessingml/2006/main">
        <w:t xml:space="preserve">2. pasus: Poglavlje zatim opisuje Božji glas koji govori Ezekielu iz hrama. Bog daje uputstva za posvećenje hrama, uključujući njegovo pročišćenje i prinose koje treba učiniti. Vizija naglašava važnost pridržavanja ovih uputa za održavanje svetosti hrama (Jezekilj 43:6-12).</w:t>
      </w:r>
    </w:p>
    <w:p/>
    <w:p>
      <w:r xmlns:w="http://schemas.openxmlformats.org/wordprocessingml/2006/main">
        <w:t xml:space="preserve">3. pasus: Poglavlje se nastavlja mjerenjem i opisom oltara. Vizija daje specifične detalje o konstrukciji i dimenzijama oltara, naglašavajući njegov značaj kao mjesta žrtvovanja i obožavanja (Jezekilj 43:13-17).</w:t>
      </w:r>
    </w:p>
    <w:p/>
    <w:p>
      <w:r xmlns:w="http://schemas.openxmlformats.org/wordprocessingml/2006/main">
        <w:t xml:space="preserve">4. odlomak: Poglavlje se završava uputama za posvećenje oltara. Bog zapovijeda da se prinose na oltaru, uključujući žrtve paljenice i žrtve za grijeh. Vizija naglašava važnost ovih prinosa u održavanju svetosti oltara i hrama (Jezekilj 43:18-27).</w:t>
      </w:r>
    </w:p>
    <w:p/>
    <w:p>
      <w:r xmlns:w="http://schemas.openxmlformats.org/wordprocessingml/2006/main">
        <w:t xml:space="preserve">Ukratko,</w:t>
      </w:r>
    </w:p>
    <w:p>
      <w:r xmlns:w="http://schemas.openxmlformats.org/wordprocessingml/2006/main">
        <w:t xml:space="preserve">Ezekiel, četrdeset treće poglavlje predstavlja</w:t>
      </w:r>
    </w:p>
    <w:p>
      <w:r xmlns:w="http://schemas.openxmlformats.org/wordprocessingml/2006/main">
        <w:t xml:space="preserve">nastavak vizije hrama,</w:t>
      </w:r>
    </w:p>
    <w:p>
      <w:r xmlns:w="http://schemas.openxmlformats.org/wordprocessingml/2006/main">
        <w:t xml:space="preserve">fokusirajući se na povratak slave Božje</w:t>
      </w:r>
    </w:p>
    <w:p>
      <w:r xmlns:w="http://schemas.openxmlformats.org/wordprocessingml/2006/main">
        <w:t xml:space="preserve">i uputstva za njegovo osvećenje.</w:t>
      </w:r>
    </w:p>
    <w:p/>
    <w:p>
      <w:r xmlns:w="http://schemas.openxmlformats.org/wordprocessingml/2006/main">
        <w:t xml:space="preserve">Vizija slave Božje koja se vraća u hram sa istoka.</w:t>
      </w:r>
    </w:p>
    <w:p>
      <w:r xmlns:w="http://schemas.openxmlformats.org/wordprocessingml/2006/main">
        <w:t xml:space="preserve">Opis svetosti i sjaja Božjeg prisustva u hramu.</w:t>
      </w:r>
    </w:p>
    <w:p>
      <w:r xmlns:w="http://schemas.openxmlformats.org/wordprocessingml/2006/main">
        <w:t xml:space="preserve">Glas Božji koji govori Ezekielu i daje upute za posvećenje hrama.</w:t>
      </w:r>
    </w:p>
    <w:p>
      <w:r xmlns:w="http://schemas.openxmlformats.org/wordprocessingml/2006/main">
        <w:t xml:space="preserve">Naglasak na pročišćenju hrama i prinosima koje treba učiniti.</w:t>
      </w:r>
    </w:p>
    <w:p>
      <w:r xmlns:w="http://schemas.openxmlformats.org/wordprocessingml/2006/main">
        <w:t xml:space="preserve">Mjerenje i opis oltara, naglašavajući njegov značaj kao mjesta žrtvovanja.</w:t>
      </w:r>
    </w:p>
    <w:p>
      <w:r xmlns:w="http://schemas.openxmlformats.org/wordprocessingml/2006/main">
        <w:t xml:space="preserve">Upute za posvećenje oltara i prinose koje treba izvršiti.</w:t>
      </w:r>
    </w:p>
    <w:p>
      <w:r xmlns:w="http://schemas.openxmlformats.org/wordprocessingml/2006/main">
        <w:t xml:space="preserve">Važnost pridržavanja ovih uputa za održavanje svetosti hrama.</w:t>
      </w:r>
    </w:p>
    <w:p/>
    <w:p>
      <w:r xmlns:w="http://schemas.openxmlformats.org/wordprocessingml/2006/main">
        <w:t xml:space="preserve">Ovo poglavlje Ezekiela nastavlja viziju hrama. Poglavlje počinje vizijom slave Božje koja se vraća u hram sa istoka, naglašavajući svetost i sjaj Božjeg prisustva. Poglavlje zatim opisuje Božji glas koji govori Ezekielu iz hrama, dajući uputstva za posvećenje hrama. Ove upute uključuju pročišćenje hrama i prinose koje treba učiniti. Poglavlje daje konkretne detalje o konstrukciji i dimenzijama oltara, naglašavajući njegov značaj kao mjesta žrtvovanja i bogoslužja. Poglavlje se završava uputstvom za osvećenje oltara, naglašavajući važnost ovih prinosa u očuvanju svetosti hrama. Poglavlje naglašava povratak Božje slave u hram i važnost poštivanja Njegovih uputstava za njegovo posvećenje.</w:t>
      </w:r>
    </w:p>
    <w:p/>
    <w:p>
      <w:r xmlns:w="http://schemas.openxmlformats.org/wordprocessingml/2006/main">
        <w:t xml:space="preserve">Ezekiel 43:1 Poslije me je doveo do vrata, čak i vrata koja gledaju na istok.</w:t>
      </w:r>
    </w:p>
    <w:p/>
    <w:p>
      <w:r xmlns:w="http://schemas.openxmlformats.org/wordprocessingml/2006/main">
        <w:t xml:space="preserve">Prorok Ezekiel je doveden do kapije hrama koja su gledala na istok.</w:t>
      </w:r>
    </w:p>
    <w:p/>
    <w:p>
      <w:r xmlns:w="http://schemas.openxmlformats.org/wordprocessingml/2006/main">
        <w:t xml:space="preserve">1. Važnost duhovnog putovanja i kako ga napraviti korak po korak.</w:t>
      </w:r>
    </w:p>
    <w:p/>
    <w:p>
      <w:r xmlns:w="http://schemas.openxmlformats.org/wordprocessingml/2006/main">
        <w:t xml:space="preserve">2. Kako orijentacija hrama prema istoku može biti podsjetnik na našu vjeru i duhovni rast.</w:t>
      </w:r>
    </w:p>
    <w:p/>
    <w:p>
      <w:r xmlns:w="http://schemas.openxmlformats.org/wordprocessingml/2006/main">
        <w:t xml:space="preserve">1. Psalam 84:11, "Jer je Gospod Bog sunce i štit: Gospod će dati milost i slavu; ništa dobro neće uskratiti onima koji hode pravo."</w:t>
      </w:r>
    </w:p>
    <w:p/>
    <w:p>
      <w:r xmlns:w="http://schemas.openxmlformats.org/wordprocessingml/2006/main">
        <w:t xml:space="preserve">2. Izaija 58:8, "Tada će tvoja svjetlost buknuti kao jutro, i zdravlje će tvoje brzo niknuti, i tvoja će pravda ići pred tobom; slava Gospodnja bit će tvoja nagrada."</w:t>
      </w:r>
    </w:p>
    <w:p/>
    <w:p>
      <w:r xmlns:w="http://schemas.openxmlformats.org/wordprocessingml/2006/main">
        <w:t xml:space="preserve">Ezekiel 43:2 I gle, slava Boga Izraelova dolazi s puta istoka, i glas njegov bijaše kao buka mnogih voda, i zemlja blista od njegove slave.</w:t>
      </w:r>
    </w:p>
    <w:p/>
    <w:p>
      <w:r xmlns:w="http://schemas.openxmlformats.org/wordprocessingml/2006/main">
        <w:t xml:space="preserve">Slava Božja došla je sa istoka i Njegov glas je bio kao šum mnogih voda.</w:t>
      </w:r>
    </w:p>
    <w:p/>
    <w:p>
      <w:r xmlns:w="http://schemas.openxmlformats.org/wordprocessingml/2006/main">
        <w:t xml:space="preserve">1. Veličanstvo Božje: Pogled na Jezekilja 43:2</w:t>
      </w:r>
    </w:p>
    <w:p/>
    <w:p>
      <w:r xmlns:w="http://schemas.openxmlformats.org/wordprocessingml/2006/main">
        <w:t xml:space="preserve">2. Iskustvo Božje slave: šta možemo naučiti iz Jezekilja 43:2</w:t>
      </w:r>
    </w:p>
    <w:p/>
    <w:p>
      <w:r xmlns:w="http://schemas.openxmlformats.org/wordprocessingml/2006/main">
        <w:t xml:space="preserve">1. Otkrivenje 19:6 - "I čuh kao glas velikog mnoštva, i kao glas mnogih voda, i kao glas gromova silnih, koji govore: aleluja, jer vlada Gospod Bog svemogući."</w:t>
      </w:r>
    </w:p>
    <w:p/>
    <w:p>
      <w:r xmlns:w="http://schemas.openxmlformats.org/wordprocessingml/2006/main">
        <w:t xml:space="preserve">2. Izaija 55:12 - "Jer ćete izaći s radošću, i biti ćete izvedeni s mirom: planine i brda će se raspjevati pred vama, i sva će drveća u polju pljeskati rukama."</w:t>
      </w:r>
    </w:p>
    <w:p/>
    <w:p>
      <w:r xmlns:w="http://schemas.openxmlformats.org/wordprocessingml/2006/main">
        <w:t xml:space="preserve">Ezekiel 43:3 I bilo je prema izgledu vizije koju sam vidio, prema viziji koju sam vidio kad sam došao da uništim grad; i vizije su bile kao vizija koju sam vidio kod rijeke Kebar; i pao sam na lice.</w:t>
      </w:r>
    </w:p>
    <w:p/>
    <w:p>
      <w:r xmlns:w="http://schemas.openxmlformats.org/wordprocessingml/2006/main">
        <w:t xml:space="preserve">Ezekijel vidi viziju koja je slična onoj koju je vidio kod rijeke Kebar i pada na lice sa strahopoštovanjem.</w:t>
      </w:r>
    </w:p>
    <w:p/>
    <w:p>
      <w:r xmlns:w="http://schemas.openxmlformats.org/wordprocessingml/2006/main">
        <w:t xml:space="preserve">1. Strašna snaga Božje riječi</w:t>
      </w:r>
    </w:p>
    <w:p/>
    <w:p>
      <w:r xmlns:w="http://schemas.openxmlformats.org/wordprocessingml/2006/main">
        <w:t xml:space="preserve">2. Prepoznavanje Božje prisutnosti u našim životima</w:t>
      </w:r>
    </w:p>
    <w:p/>
    <w:p>
      <w:r xmlns:w="http://schemas.openxmlformats.org/wordprocessingml/2006/main">
        <w:t xml:space="preserve">1. Izaija 6:1-5</w:t>
      </w:r>
    </w:p>
    <w:p/>
    <w:p>
      <w:r xmlns:w="http://schemas.openxmlformats.org/wordprocessingml/2006/main">
        <w:t xml:space="preserve">2. Otkrivenje 1:17-18</w:t>
      </w:r>
    </w:p>
    <w:p/>
    <w:p>
      <w:r xmlns:w="http://schemas.openxmlformats.org/wordprocessingml/2006/main">
        <w:t xml:space="preserve">Ezekiel 43:4 I slava Gospodnja uđe u kuću putem vrata koja gledaju na istok.</w:t>
      </w:r>
    </w:p>
    <w:p/>
    <w:p>
      <w:r xmlns:w="http://schemas.openxmlformats.org/wordprocessingml/2006/main">
        <w:t xml:space="preserve">Slava Gospodnja je ušla u kuću sa istočnih kapija.</w:t>
      </w:r>
    </w:p>
    <w:p/>
    <w:p>
      <w:r xmlns:w="http://schemas.openxmlformats.org/wordprocessingml/2006/main">
        <w:t xml:space="preserve">1. Moć Gospodnjeg prisustva</w:t>
      </w:r>
    </w:p>
    <w:p/>
    <w:p>
      <w:r xmlns:w="http://schemas.openxmlformats.org/wordprocessingml/2006/main">
        <w:t xml:space="preserve">2. Obećanje Božje opskrbe</w:t>
      </w:r>
    </w:p>
    <w:p/>
    <w:p>
      <w:r xmlns:w="http://schemas.openxmlformats.org/wordprocessingml/2006/main">
        <w:t xml:space="preserve">1. Isaija 60:1-3</w:t>
      </w:r>
    </w:p>
    <w:p/>
    <w:p>
      <w:r xmlns:w="http://schemas.openxmlformats.org/wordprocessingml/2006/main">
        <w:t xml:space="preserve">2. Psalam 24:7-10</w:t>
      </w:r>
    </w:p>
    <w:p/>
    <w:p>
      <w:r xmlns:w="http://schemas.openxmlformats.org/wordprocessingml/2006/main">
        <w:t xml:space="preserve">Ezekiel 43:5 Tako me duh uze i odvede u unutrašnje dvorište; i gle, slava Gospodnja ispuni dom.</w:t>
      </w:r>
    </w:p>
    <w:p/>
    <w:p>
      <w:r xmlns:w="http://schemas.openxmlformats.org/wordprocessingml/2006/main">
        <w:t xml:space="preserve">Slava Gospodnja ispunila je dom.</w:t>
      </w:r>
    </w:p>
    <w:p/>
    <w:p>
      <w:r xmlns:w="http://schemas.openxmlformats.org/wordprocessingml/2006/main">
        <w:t xml:space="preserve">1: Svi smo ispunjeni slavom GOSPODnjom i treba da se trudimo da živimo svoje živote na način koji to odražava.</w:t>
      </w:r>
    </w:p>
    <w:p/>
    <w:p>
      <w:r xmlns:w="http://schemas.openxmlformats.org/wordprocessingml/2006/main">
        <w:t xml:space="preserve">2: Kao što slava Gospodnja ispunjava kuću, tako treba ispuniti i naša srca i živote.</w:t>
      </w:r>
    </w:p>
    <w:p/>
    <w:p>
      <w:r xmlns:w="http://schemas.openxmlformats.org/wordprocessingml/2006/main">
        <w:t xml:space="preserve">1: Kološanima 3:16 – Neka Hristova poruka obilno obitava među vama dok poučavate i opominjete jedni druge sa svom mudrošću kroz psalme, himne i pesme od Duha, pevajući Bogu sa zahvalnošću u svojim srcima.</w:t>
      </w:r>
    </w:p>
    <w:p/>
    <w:p>
      <w:r xmlns:w="http://schemas.openxmlformats.org/wordprocessingml/2006/main">
        <w:t xml:space="preserve">2: Efežanima 4:1-3 - Ja, dakle, zatočenik Gospodnji, pozivam vas da hodite na način dostojan poziva na koji ste pozvani, sa svom poniznošću i blagošću, sa strpljenjem, podnoseći jedni druge u ljubav, željna da održi jedinstvo Duha u vezi mira.</w:t>
      </w:r>
    </w:p>
    <w:p/>
    <w:p>
      <w:r xmlns:w="http://schemas.openxmlformats.org/wordprocessingml/2006/main">
        <w:t xml:space="preserve">Ezekiel 43:6 I čuo sam ga kako mi govori iz kuće; a čovjek je stajao uz mene.</w:t>
      </w:r>
    </w:p>
    <w:p/>
    <w:p>
      <w:r xmlns:w="http://schemas.openxmlformats.org/wordprocessingml/2006/main">
        <w:t xml:space="preserve">Bog je razgovarao s Ezekielom iz svoje kuće i jedan čovjek je stao uz njega.</w:t>
      </w:r>
    </w:p>
    <w:p/>
    <w:p>
      <w:r xmlns:w="http://schemas.openxmlformats.org/wordprocessingml/2006/main">
        <w:t xml:space="preserve">1. Bog je uvijek prisutan da govori u naše živote</w:t>
      </w:r>
    </w:p>
    <w:p/>
    <w:p>
      <w:r xmlns:w="http://schemas.openxmlformats.org/wordprocessingml/2006/main">
        <w:t xml:space="preserve">2. Važnost slušanja Božjeg glasa</w:t>
      </w:r>
    </w:p>
    <w:p/>
    <w:p>
      <w:r xmlns:w="http://schemas.openxmlformats.org/wordprocessingml/2006/main">
        <w:t xml:space="preserve">1. Isaiah 30:21 I vaše uši će čuti riječ iza vas, govoreći: Ovo je put, idite njime, kada skrenete nadesno ili kada skrenete ulijevo.</w:t>
      </w:r>
    </w:p>
    <w:p/>
    <w:p>
      <w:r xmlns:w="http://schemas.openxmlformats.org/wordprocessingml/2006/main">
        <w:t xml:space="preserve">2. Jakovljeva 1:19-20 Znajte ovo, moja ljubljena braćo: neka svako bude brz da čuje, spor da govori, spor na gnev; jer ljudski gnev ne proizvodi pravdu Božiju.</w:t>
      </w:r>
    </w:p>
    <w:p/>
    <w:p>
      <w:r xmlns:w="http://schemas.openxmlformats.org/wordprocessingml/2006/main">
        <w:t xml:space="preserve">Ezekiel 43:7 I reče mi: Sine čovječji, mjesto mog prijestolja i mjesto stopala mojih, gdje ću stanovati usred sinova Izrailjevih dovijeka, i moje sveto ime, Dom Izraelov neće se više oskvrniti ni oni ni njihovi kraljevi bludom svojom, ni leševima svojih kraljeva na njihovim uzvišicama.</w:t>
      </w:r>
    </w:p>
    <w:p/>
    <w:p>
      <w:r xmlns:w="http://schemas.openxmlformats.org/wordprocessingml/2006/main">
        <w:t xml:space="preserve">Bog upozorava narod Izraela da više ne prlja Njegovo sveto ime svojim grešnim postupcima ili prisustvom svojih mrtvih kraljeva.</w:t>
      </w:r>
    </w:p>
    <w:p/>
    <w:p>
      <w:r xmlns:w="http://schemas.openxmlformats.org/wordprocessingml/2006/main">
        <w:t xml:space="preserve">1. Hodanje s Bogom: snaga vjernog života</w:t>
      </w:r>
    </w:p>
    <w:p/>
    <w:p>
      <w:r xmlns:w="http://schemas.openxmlformats.org/wordprocessingml/2006/main">
        <w:t xml:space="preserve">2. Božji zakon i svetost Njegovog imena</w:t>
      </w:r>
    </w:p>
    <w:p/>
    <w:p>
      <w:r xmlns:w="http://schemas.openxmlformats.org/wordprocessingml/2006/main">
        <w:t xml:space="preserve">1. Jeremija 2:7, "Doveo sam te u zemlju obilnu da uživaš u njenim plodovima i njenoj dobroti. Ali kad si ušao, oskvrnio si moju zemlju i od moje baštine učinio gadost."</w:t>
      </w:r>
    </w:p>
    <w:p/>
    <w:p>
      <w:r xmlns:w="http://schemas.openxmlformats.org/wordprocessingml/2006/main">
        <w:t xml:space="preserve">2. Psalam 24:3-4, "Ko se može popeti na goru Gospodnju? Ko da stoji na svetom mjestu njegovom? Onaj koji ima čiste ruke i čisto srce, koji se ne uzda u idola i ne kune se lažnim bože."</w:t>
      </w:r>
    </w:p>
    <w:p/>
    <w:p>
      <w:r xmlns:w="http://schemas.openxmlformats.org/wordprocessingml/2006/main">
        <w:t xml:space="preserve">Ezekiel 43:8 Kada su postavili svoj prag uz moje pragove, i svoj stub uz moje stupove, i zid između mene i njih, oni su čak i oskvrnili moje sveto ime svojim gadostima koje su počinili; zato sam ih uništio u moja ljutnja.</w:t>
      </w:r>
    </w:p>
    <w:p/>
    <w:p>
      <w:r xmlns:w="http://schemas.openxmlformats.org/wordprocessingml/2006/main">
        <w:t xml:space="preserve">Bog je ljut na narod Izraela jer je svojim gadostima skrnavio njegovo sveto ime.</w:t>
      </w:r>
    </w:p>
    <w:p/>
    <w:p>
      <w:r xmlns:w="http://schemas.openxmlformats.org/wordprocessingml/2006/main">
        <w:t xml:space="preserve">1. Opasnost od oskvrnjavanja Imena Gospodnjeg</w:t>
      </w:r>
    </w:p>
    <w:p/>
    <w:p>
      <w:r xmlns:w="http://schemas.openxmlformats.org/wordprocessingml/2006/main">
        <w:t xml:space="preserve">2. Razumijevanje posljedica grijeha</w:t>
      </w:r>
    </w:p>
    <w:p/>
    <w:p>
      <w:r xmlns:w="http://schemas.openxmlformats.org/wordprocessingml/2006/main">
        <w:t xml:space="preserve">1. Izlazak 20:7 - Ne uzimaj uzalud ime Gospoda Boga svog, jer Gospod neće smatrati nevinim onoga ko uzalud izgovara njegovo ime.</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Ezekiel 43:9 Sada neka uklone svoju bludnost i leševe svojih kraljeva daleko od mene, i ja ću stanovati usred njih zauvijek.</w:t>
      </w:r>
    </w:p>
    <w:p/>
    <w:p>
      <w:r xmlns:w="http://schemas.openxmlformats.org/wordprocessingml/2006/main">
        <w:t xml:space="preserve">Bog zapovijeda Izraelcima da odbace svoje idolopoklonstvo i da uklone leševe svojih kraljeva iz Njegove prisutnosti kako bi mogao živjeti među svojim narodom za vječnost.</w:t>
      </w:r>
    </w:p>
    <w:p/>
    <w:p>
      <w:r xmlns:w="http://schemas.openxmlformats.org/wordprocessingml/2006/main">
        <w:t xml:space="preserve">1. Božja bezuslovna ljubav: kako Božji poziv da prebiva među nama nagovještava njegovu nepogrešivu ljubav prema nama</w:t>
      </w:r>
    </w:p>
    <w:p/>
    <w:p>
      <w:r xmlns:w="http://schemas.openxmlformats.org/wordprocessingml/2006/main">
        <w:t xml:space="preserve">2. Cijena obožavanja: Ispitivanje cijene pravog obožavanja i kako moramo odbaciti idolopoklonstvo da bismo primili Božju prisutnost</w:t>
      </w:r>
    </w:p>
    <w:p/>
    <w:p>
      <w:r xmlns:w="http://schemas.openxmlformats.org/wordprocessingml/2006/main">
        <w:t xml:space="preserve">1. 1. Jovanova 4:10 - "U tome je ljubav, ne da smo mi ljubili Boga, nego da je on zavoleo nas i poslao svog Sina da bude pomirnica za naše grehe."</w:t>
      </w:r>
    </w:p>
    <w:p/>
    <w:p>
      <w:r xmlns:w="http://schemas.openxmlformats.org/wordprocessingml/2006/main">
        <w:t xml:space="preserve">2. Isaija 57:15 - "Jer ovako kaže Onaj koji je visok i uzdignut, koji živi u vječnosti, čije je ime Sveto: Ja prebivam na visokom i svetom mjestu, a takođe i s onim koji je skrušenog i poniznog duha , da oživi duh poniznih i da oživi srce skrušenih."</w:t>
      </w:r>
    </w:p>
    <w:p/>
    <w:p>
      <w:r xmlns:w="http://schemas.openxmlformats.org/wordprocessingml/2006/main">
        <w:t xml:space="preserve">Ezekiel 43:10 Ti sine čovječji, pokaži kuću domu Izraelovu da se postide svojih bezakonja, i neka izmjere uzorak.</w:t>
      </w:r>
    </w:p>
    <w:p/>
    <w:p>
      <w:r xmlns:w="http://schemas.openxmlformats.org/wordprocessingml/2006/main">
        <w:t xml:space="preserve">Ovaj odlomak iz Ezekijela je poziv narodu Izraela da pogleda na Božji obrazac kako treba da živi i da se stidi svojih bezakonja.</w:t>
      </w:r>
    </w:p>
    <w:p/>
    <w:p>
      <w:r xmlns:w="http://schemas.openxmlformats.org/wordprocessingml/2006/main">
        <w:t xml:space="preserve">1. "Poziv na svetost: Živjeti po Božjem obrascu"</w:t>
      </w:r>
    </w:p>
    <w:p/>
    <w:p>
      <w:r xmlns:w="http://schemas.openxmlformats.org/wordprocessingml/2006/main">
        <w:t xml:space="preserve">2. "Potreba za stidom: kada odstupimo od Božjeg plana"</w:t>
      </w:r>
    </w:p>
    <w:p/>
    <w:p>
      <w:r xmlns:w="http://schemas.openxmlformats.org/wordprocessingml/2006/main">
        <w:t xml:space="preserve">1. 1. Petrova 1:15-16 - "Ali kao što je svet Onaj koji vas je pozvao, tako i vi budite sveti u svakom pogledu; jer je pisano: Budite sveti, jer sam ja svet."</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Ezekiel 43:11 I ako se stide svega što su uradili, pokažite im oblik kuće i njen način, i izlaske iz nje, i ulaske u nju, i sve njene oblike i sve naredbe njegove, i sve njegove oblike, i sve zakone njihove; i napišite to pred njima, da mogu držati cijeli oblik i sve njihove uredbe i vršiti ih.</w:t>
      </w:r>
    </w:p>
    <w:p/>
    <w:p>
      <w:r xmlns:w="http://schemas.openxmlformats.org/wordprocessingml/2006/main">
        <w:t xml:space="preserve">Odlomak govori o Božjim uputstvima Ezekielu da ljudima pokaže oblik kuće, njenu modu i sve njene uredbe i zakone, kako bi mogli zadržati cijeli oblik i izvršiti ih.</w:t>
      </w:r>
    </w:p>
    <w:p/>
    <w:p>
      <w:r xmlns:w="http://schemas.openxmlformats.org/wordprocessingml/2006/main">
        <w:t xml:space="preserve">1. "Forma i moda Božje kuće: Poslušanje Božjih uputa"</w:t>
      </w:r>
    </w:p>
    <w:p/>
    <w:p>
      <w:r xmlns:w="http://schemas.openxmlformats.org/wordprocessingml/2006/main">
        <w:t xml:space="preserve">2. "Značaj čuvanja cjelokupnog oblika Božje kuće"</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Ponovljeni zakon 6:4-9 - "Čuj, Izraele: Gospod Bog naš, Gospod je jedan. Ljubi Gospoda Boga svog svim srcem svojim i svom dušom svojom i svom snagom svojom. I ove reči što ti danas zapovijedam bit će na srcu tvome. Učit ćeš ih marljivo svojoj djeci i pričat ćeš o njima kad sjediš u svojoj kući, i kad hodaš putem, i kad legneš, i kad ustaješ . Zaveži ih kao znak na svoju ruku, i neka ti budu kao prednjaci između očiju. Napiši ih na dovratnicima svoje kuće i na vratima svojim."</w:t>
      </w:r>
    </w:p>
    <w:p/>
    <w:p>
      <w:r xmlns:w="http://schemas.openxmlformats.org/wordprocessingml/2006/main">
        <w:t xml:space="preserve">Ezekiel 43:12 Ovo je zakon kuće; Na vrhu planine cijela njena granica unaokolo bit će Presveto. Evo, ovo je zakon kuće.</w:t>
      </w:r>
    </w:p>
    <w:p/>
    <w:p>
      <w:r xmlns:w="http://schemas.openxmlformats.org/wordprocessingml/2006/main">
        <w:t xml:space="preserve">Zakon Božje kuće kaže da se čitavo područje oko vrha planine mora održavati svetim.</w:t>
      </w:r>
    </w:p>
    <w:p/>
    <w:p>
      <w:r xmlns:w="http://schemas.openxmlformats.org/wordprocessingml/2006/main">
        <w:t xml:space="preserve">1. Božja svetost i njen uticaj na naše živote</w:t>
      </w:r>
    </w:p>
    <w:p/>
    <w:p>
      <w:r xmlns:w="http://schemas.openxmlformats.org/wordprocessingml/2006/main">
        <w:t xml:space="preserve">2. Svetost Božje kuće i naša obaveza da je održavamo</w:t>
      </w:r>
    </w:p>
    <w:p/>
    <w:p>
      <w:r xmlns:w="http://schemas.openxmlformats.org/wordprocessingml/2006/main">
        <w:t xml:space="preserve">1. Isaiah 11:9 - Neće povrijediti niti uništiti na svoj svetoj gori mojoj: jer će zemlja biti puna znanja o Gospodu, kao što vode pokrivaju more.</w:t>
      </w:r>
    </w:p>
    <w:p/>
    <w:p>
      <w:r xmlns:w="http://schemas.openxmlformats.org/wordprocessingml/2006/main">
        <w:t xml:space="preserve">2. 1. Petrova 1:15-16 - Ali kao što je svet onaj koji vas je pozvao, tako i vi budite sveti u svakom pogledu; Jer je napisano: Budite sveti; jer ja sam svet.</w:t>
      </w:r>
    </w:p>
    <w:p/>
    <w:p>
      <w:r xmlns:w="http://schemas.openxmlformats.org/wordprocessingml/2006/main">
        <w:t xml:space="preserve">Ezekiel 43:13 A ovo su mjere žrtvenika po laktovima: Lakat je lakat i širina jedne ruke; čak i dno neka bude lakat, a širina lakat, a granica njegova po rubu okolo neka bude jedan raspon; i ovo će biti više mjesto žrtvenika.</w:t>
      </w:r>
    </w:p>
    <w:p/>
    <w:p>
      <w:r xmlns:w="http://schemas.openxmlformats.org/wordprocessingml/2006/main">
        <w:t xml:space="preserve">Oltar u Ezekielu 43:13 opisan je kao mjerač lakta i širine šake, sa dnom od lakta i rubom raspona.</w:t>
      </w:r>
    </w:p>
    <w:p/>
    <w:p>
      <w:r xmlns:w="http://schemas.openxmlformats.org/wordprocessingml/2006/main">
        <w:t xml:space="preserve">1. Ponudite sve od sebe Gospodinu: Živite u pravednosti i poslušnosti pred licem Božje svetosti</w:t>
      </w:r>
    </w:p>
    <w:p/>
    <w:p>
      <w:r xmlns:w="http://schemas.openxmlformats.org/wordprocessingml/2006/main">
        <w:t xml:space="preserve">2. Žrtvovanje i bogosluženje: Kako odati počast Bogu kroz našu žrtvu</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Jevrejima 12:28 – Stoga, pošto primamo kraljevstvo koje se ne može poljuljati, budimo zahvalni i obožavajmo Boga prihvatljivo sa poštovanjem i strahopoštovanjem.</w:t>
      </w:r>
    </w:p>
    <w:p/>
    <w:p>
      <w:r xmlns:w="http://schemas.openxmlformats.org/wordprocessingml/2006/main">
        <w:t xml:space="preserve">Ezekiel 43:14 I od dna na zemlji do donje strane neka bude dva lakta, a širina jedan lakat; a od manjeg mjesta do većeg mjesta neka bude četiri lakta, a širina jedan lakat.</w:t>
      </w:r>
    </w:p>
    <w:p/>
    <w:p>
      <w:r xmlns:w="http://schemas.openxmlformats.org/wordprocessingml/2006/main">
        <w:t xml:space="preserve">Mjere oltara u Ezekielu 43:14 opisuju da oltar ima dva lakta visine od zemlje do donjeg ležišta i četiri lakta visine od donjeg ležišta do većeg ležišta, sa širinom od jednog lakta za oba.</w:t>
      </w:r>
    </w:p>
    <w:p/>
    <w:p>
      <w:r xmlns:w="http://schemas.openxmlformats.org/wordprocessingml/2006/main">
        <w:t xml:space="preserve">1. Savršeni oltar: ispitivanje Ezekijela 43:14</w:t>
      </w:r>
    </w:p>
    <w:p/>
    <w:p>
      <w:r xmlns:w="http://schemas.openxmlformats.org/wordprocessingml/2006/main">
        <w:t xml:space="preserve">2. Studija simbolizma u mjerenjima oltara u Ezekielu 43</w:t>
      </w:r>
    </w:p>
    <w:p/>
    <w:p>
      <w:r xmlns:w="http://schemas.openxmlformats.org/wordprocessingml/2006/main">
        <w:t xml:space="preserve">1. Izlazak 27:1 - "Napravi žrtvenik od bagremovog drveta, pet lakata dugačak i pet lakata širok; oltar neka bude četvrtast, a visina će mu biti tri lakta."</w:t>
      </w:r>
    </w:p>
    <w:p/>
    <w:p>
      <w:r xmlns:w="http://schemas.openxmlformats.org/wordprocessingml/2006/main">
        <w:t xml:space="preserve">2. 1. Kraljevima 8:22 - "Tada je Salomon stao pred oltar Gospodnji u prisustvu sve skupštine Izraela, i raširio ruke svoje prema nebu."</w:t>
      </w:r>
    </w:p>
    <w:p/>
    <w:p>
      <w:r xmlns:w="http://schemas.openxmlformats.org/wordprocessingml/2006/main">
        <w:t xml:space="preserve">Ezekiel 43:15 Tako će oltar biti četiri lakta; a od oltara i naviše neka budu četiri roga.</w:t>
      </w:r>
    </w:p>
    <w:p/>
    <w:p>
      <w:r xmlns:w="http://schemas.openxmlformats.org/wordprocessingml/2006/main">
        <w:t xml:space="preserve">Oltar u Ezekielu 43:15 visok je četiri lakta i ima četiri roga.</w:t>
      </w:r>
    </w:p>
    <w:p/>
    <w:p>
      <w:r xmlns:w="http://schemas.openxmlformats.org/wordprocessingml/2006/main">
        <w:t xml:space="preserve">1. Bog je u detaljima: Pravljenje oltara u Ezekielu 43:15</w:t>
      </w:r>
    </w:p>
    <w:p/>
    <w:p>
      <w:r xmlns:w="http://schemas.openxmlformats.org/wordprocessingml/2006/main">
        <w:t xml:space="preserve">2. Jedinstvenost Božjeg oltara: biblijsko učenje u Ezekielu 43:15</w:t>
      </w:r>
    </w:p>
    <w:p/>
    <w:p>
      <w:r xmlns:w="http://schemas.openxmlformats.org/wordprocessingml/2006/main">
        <w:t xml:space="preserve">1. Izlazak 27:1-8, oltar Gospodnji</w:t>
      </w:r>
    </w:p>
    <w:p/>
    <w:p>
      <w:r xmlns:w="http://schemas.openxmlformats.org/wordprocessingml/2006/main">
        <w:t xml:space="preserve">2. Jeremija 7:22, Ne skrnavi moje sveto ime</w:t>
      </w:r>
    </w:p>
    <w:p/>
    <w:p>
      <w:r xmlns:w="http://schemas.openxmlformats.org/wordprocessingml/2006/main">
        <w:t xml:space="preserve">Ezekiel 43:16 I oltar neka bude dvanaest lakata dugačak, dvanaest širok, četvrtast u četiri njegova kvadrata.</w:t>
      </w:r>
    </w:p>
    <w:p/>
    <w:p>
      <w:r xmlns:w="http://schemas.openxmlformats.org/wordprocessingml/2006/main">
        <w:t xml:space="preserve">Oltar u Svetištu Gospodnjem neka bude dvanaest lakata dug i dvanaest lakata širok, sa četiri kvadratne stranice.</w:t>
      </w:r>
    </w:p>
    <w:p/>
    <w:p>
      <w:r xmlns:w="http://schemas.openxmlformats.org/wordprocessingml/2006/main">
        <w:t xml:space="preserve">1. Posvećenje Gospodnjeg oltara: šta znači izdvojiti mjesto za bogosluženje</w:t>
      </w:r>
    </w:p>
    <w:p/>
    <w:p>
      <w:r xmlns:w="http://schemas.openxmlformats.org/wordprocessingml/2006/main">
        <w:t xml:space="preserve">2. Značaj četvrtastog oltara: razumijevanje značenja svetosti</w:t>
      </w:r>
    </w:p>
    <w:p/>
    <w:p>
      <w:r xmlns:w="http://schemas.openxmlformats.org/wordprocessingml/2006/main">
        <w:t xml:space="preserve">1. Izlazak 20:24-26 - "I načini oltar od šitim drveta, pet lakata dug i pet lakata širok; oltar neka bude četverokutni, a visina će mu biti tri lakta. I napravi rogove od toga na četiri njegova ugla: rogovi će mu biti od jednog komada i obložit ćeš ga mesingom. I napraviš njegove posude da primaju njegov pepeo, i njegove lopate, i njegove posude i njegove udice za meso, i njegove vatre..."</w:t>
      </w:r>
    </w:p>
    <w:p/>
    <w:p>
      <w:r xmlns:w="http://schemas.openxmlformats.org/wordprocessingml/2006/main">
        <w:t xml:space="preserve">2. Izlazak 27:1-2 - "I načini oltar od šitim drveta, pet lakata dug i pet lakata širok; oltar neka bude četverokutni, a visina će mu biti tri lakta. I napravi rogove od toga na četiri njegova ugla; rogovi će mu biti od jednog komada, i obloži ga mesingom."</w:t>
      </w:r>
    </w:p>
    <w:p/>
    <w:p>
      <w:r xmlns:w="http://schemas.openxmlformats.org/wordprocessingml/2006/main">
        <w:t xml:space="preserve">Ezekiel 43:17 I mjesto će biti četrnaest lakata dugačko i četrnaest široko u četiri njegova kvadrata; a granica oko njega neka bude pola lakta; a dno će mu biti oko lakta; i njegove će stepenice gledati prema istoku.</w:t>
      </w:r>
    </w:p>
    <w:p/>
    <w:p>
      <w:r xmlns:w="http://schemas.openxmlformats.org/wordprocessingml/2006/main">
        <w:t xml:space="preserve">Opisuje mjere oltara hrama.</w:t>
      </w:r>
    </w:p>
    <w:p/>
    <w:p>
      <w:r xmlns:w="http://schemas.openxmlformats.org/wordprocessingml/2006/main">
        <w:t xml:space="preserve">1: Svi mi imamo svoje uloge u Božjem Kraljevstvu. Kao što je oltar imao vrlo specifične mjere, tako i mi imamo specifične upute, uloge i očekivanja koja Bog ima za nas.</w:t>
      </w:r>
    </w:p>
    <w:p/>
    <w:p>
      <w:r xmlns:w="http://schemas.openxmlformats.org/wordprocessingml/2006/main">
        <w:t xml:space="preserve">2: Postoji ljepota i ravnoteža u Božjem planu. Kao što je oltar imao određenu veličinu i oblik, tako i Božji plan ima tačnost i preciznost.</w:t>
      </w:r>
    </w:p>
    <w:p/>
    <w:p>
      <w:r xmlns:w="http://schemas.openxmlformats.org/wordprocessingml/2006/main">
        <w:t xml:space="preserve">1:1 Korinćanima 3:16-17 - Zar ne znate da ste hram Božji, i da Duh Božji prebiva u vama? Ako tko oskvrni hram Božji, Bog će ga uništiti; jer je hram Božji svet, a koji ste hram vi.</w:t>
      </w:r>
    </w:p>
    <w:p/>
    <w:p>
      <w:r xmlns:w="http://schemas.openxmlformats.org/wordprocessingml/2006/main">
        <w:t xml:space="preserve">2: Rimljanima 12:4-5 – Jer kao što imamo mnogo udova u jednom tijelu, a svi udovi nemaju istu funkciju: tako smo i mi, budući da smo mnogi, jedno tijelo u Kristu, a svaki udovi jedan drugome.</w:t>
      </w:r>
    </w:p>
    <w:p/>
    <w:p>
      <w:r xmlns:w="http://schemas.openxmlformats.org/wordprocessingml/2006/main">
        <w:t xml:space="preserve">Ezekiel 43:18 I reče mi: Sine čovječji, ovako govori Jahve Gospod; Ovo su naredbe za žrtvenik na dan kada će ga napraviti, da se na njemu prinesu žrtve paljenice i da se poškropi krvlju.</w:t>
      </w:r>
    </w:p>
    <w:p/>
    <w:p>
      <w:r xmlns:w="http://schemas.openxmlformats.org/wordprocessingml/2006/main">
        <w:t xml:space="preserve">Gospod Bog govori Ezekielu i daje uputstva za prinošenje paljenica i škropljenje krvlju na oltar.</w:t>
      </w:r>
    </w:p>
    <w:p/>
    <w:p>
      <w:r xmlns:w="http://schemas.openxmlformats.org/wordprocessingml/2006/main">
        <w:t xml:space="preserve">1. Moć prinošenja žrtve i poslušnosti Bogu</w:t>
      </w:r>
    </w:p>
    <w:p/>
    <w:p>
      <w:r xmlns:w="http://schemas.openxmlformats.org/wordprocessingml/2006/main">
        <w:t xml:space="preserve">2. Razumijevanje značaja prinosa krvi</w:t>
      </w:r>
    </w:p>
    <w:p/>
    <w:p>
      <w:r xmlns:w="http://schemas.openxmlformats.org/wordprocessingml/2006/main">
        <w:t xml:space="preserve">1. Jevrejima 9:22 - I skoro sve se po zakonu čisti krvlju; a bez prolivanja krvi nema remisije</w:t>
      </w:r>
    </w:p>
    <w:p/>
    <w:p>
      <w:r xmlns:w="http://schemas.openxmlformats.org/wordprocessingml/2006/main">
        <w:t xml:space="preserve">2. Levitski zakonik 17:11 - Jer je život tijela u krvi; i dao sam vam ga na oltaru da izvršite očišćenje za svoje duše; jer krv je ta koja čini omirenje za dušu.</w:t>
      </w:r>
    </w:p>
    <w:p/>
    <w:p>
      <w:r xmlns:w="http://schemas.openxmlformats.org/wordprocessingml/2006/main">
        <w:t xml:space="preserve">Ezekiel 43:19 I daj svećenicima levite iz sjemena Sadokova, koji mi pristupe da mi služe, govori Jahve Gospod, mladog junca za žrtvu za grijeh.</w:t>
      </w:r>
    </w:p>
    <w:p/>
    <w:p>
      <w:r xmlns:w="http://schemas.openxmlformats.org/wordprocessingml/2006/main">
        <w:t xml:space="preserve">Gospod Bog nalaže Ezekijelu da da mladog junaca sveštenicima iz plemena Sadokova za žrtvu za greh.</w:t>
      </w:r>
    </w:p>
    <w:p/>
    <w:p>
      <w:r xmlns:w="http://schemas.openxmlformats.org/wordprocessingml/2006/main">
        <w:t xml:space="preserve">1. Moć žrtvovanja: Studija u Ezekielu 43:19</w:t>
      </w:r>
    </w:p>
    <w:p/>
    <w:p>
      <w:r xmlns:w="http://schemas.openxmlformats.org/wordprocessingml/2006/main">
        <w:t xml:space="preserve">2. Značaj Sadoka u Ezekielu 43:19</w:t>
      </w:r>
    </w:p>
    <w:p/>
    <w:p>
      <w:r xmlns:w="http://schemas.openxmlformats.org/wordprocessingml/2006/main">
        <w:t xml:space="preserve">1. Jevrejima 9:22 - I skoro sve se po zakonu čisti krvlju; a bez prolivanja krvi nema remisije.</w:t>
      </w:r>
    </w:p>
    <w:p/>
    <w:p>
      <w:r xmlns:w="http://schemas.openxmlformats.org/wordprocessingml/2006/main">
        <w:t xml:space="preserve">2. Levitski zakonik 4:3 - Ako svećenik koji je pomazan čini grijeh prema grijehu naroda; onda neka donese za grijeh svoj kojim je sagriješio mladog junca bez mane Jahvi na žrtvu za grijeh.</w:t>
      </w:r>
    </w:p>
    <w:p/>
    <w:p>
      <w:r xmlns:w="http://schemas.openxmlformats.org/wordprocessingml/2006/main">
        <w:t xml:space="preserve">Ezekiel 43:20 Uzmi od krvi njegove i stavi je na četiri njegova roga, na četiri ugla naselja i na granicu okolo; tako ćeš je očistiti i očistiti.</w:t>
      </w:r>
    </w:p>
    <w:p/>
    <w:p>
      <w:r xmlns:w="http://schemas.openxmlformats.org/wordprocessingml/2006/main">
        <w:t xml:space="preserve">Bog nalaže Ezekijelu da uzme krv žrtve i nanese je na oltar, njegova četiri roga, četiri ugla i njegovu ivicu.</w:t>
      </w:r>
    </w:p>
    <w:p/>
    <w:p>
      <w:r xmlns:w="http://schemas.openxmlformats.org/wordprocessingml/2006/main">
        <w:t xml:space="preserve">1. Moć žrtvene krvi</w:t>
      </w:r>
    </w:p>
    <w:p/>
    <w:p>
      <w:r xmlns:w="http://schemas.openxmlformats.org/wordprocessingml/2006/main">
        <w:t xml:space="preserve">2. Značaj pročišćenja kroz žrtvu</w:t>
      </w:r>
    </w:p>
    <w:p/>
    <w:p>
      <w:r xmlns:w="http://schemas.openxmlformats.org/wordprocessingml/2006/main">
        <w:t xml:space="preserve">1. Jevrejima 9:22 - "I skoro sve se po zakonu čisti krvlju; i bez prolivanja krvi nema oproštenja."</w:t>
      </w:r>
    </w:p>
    <w:p/>
    <w:p>
      <w:r xmlns:w="http://schemas.openxmlformats.org/wordprocessingml/2006/main">
        <w:t xml:space="preserve">2. Levitski zakonik 4:7 - "I neka svećenik stavi malo krvi na rogove oltara slatkog tamjana pred Jahvom, koji je u šatoru sastanka."</w:t>
      </w:r>
    </w:p>
    <w:p/>
    <w:p>
      <w:r xmlns:w="http://schemas.openxmlformats.org/wordprocessingml/2006/main">
        <w:t xml:space="preserve">Ezekiel 43:21 Uzmi i junca od žrtve za grijeh, i neka ga spali na određenom mjestu u domu, bez svetinje.</w:t>
      </w:r>
    </w:p>
    <w:p/>
    <w:p>
      <w:r xmlns:w="http://schemas.openxmlformats.org/wordprocessingml/2006/main">
        <w:t xml:space="preserve">Bog nalaže Ezekijelu da uzme junca od žrtve za grijeh i spali ga na određenom mjestu u kući, izvan svetinje.</w:t>
      </w:r>
    </w:p>
    <w:p/>
    <w:p>
      <w:r xmlns:w="http://schemas.openxmlformats.org/wordprocessingml/2006/main">
        <w:t xml:space="preserve">1. Kada nas Bog poziva na akciju: Naša poslušnost</w:t>
      </w:r>
    </w:p>
    <w:p/>
    <w:p>
      <w:r xmlns:w="http://schemas.openxmlformats.org/wordprocessingml/2006/main">
        <w:t xml:space="preserve">2. Moć žrtve: obnavljanje naše posvećenosti Bogu</w:t>
      </w:r>
    </w:p>
    <w:p/>
    <w:p>
      <w:r xmlns:w="http://schemas.openxmlformats.org/wordprocessingml/2006/main">
        <w:t xml:space="preserve">1. Levitski zakonik 4:33-35 - Neka položi ruku na glavu žrtve za grijeh i zakolje je na mjestu žrtve paljenice.</w:t>
      </w:r>
    </w:p>
    <w:p/>
    <w:p>
      <w:r xmlns:w="http://schemas.openxmlformats.org/wordprocessingml/2006/main">
        <w:t xml:space="preserve">2. Jevrejima 9:11-13 - Ali kada se Hrist pojavio kao prvosveštenik dobrih stvari koje su došle, tada je ušao jednom kroz veći i savršeniji šator (nerukotvoren, odnosno ne od ovog stvorenja) za sve u sveta mjesta, ne krvlju jaraca i teladi nego svojom krvlju, osiguravajući tako vječno iskupljenje.</w:t>
      </w:r>
    </w:p>
    <w:p/>
    <w:p>
      <w:r xmlns:w="http://schemas.openxmlformats.org/wordprocessingml/2006/main">
        <w:t xml:space="preserve">Ezekiel 43:22 A drugog dana prinesi jare bez mane za žrtvu za grijeh; i oni će očistiti žrtvenik kao što su ga očistili junom.</w:t>
      </w:r>
    </w:p>
    <w:p/>
    <w:p>
      <w:r xmlns:w="http://schemas.openxmlformats.org/wordprocessingml/2006/main">
        <w:t xml:space="preserve">Drugog dana obreda prinosi se jarac bez mane kao žrtva za grijeh da se oltar očisti od prethodnog prinosa junca.</w:t>
      </w:r>
    </w:p>
    <w:p/>
    <w:p>
      <w:r xmlns:w="http://schemas.openxmlformats.org/wordprocessingml/2006/main">
        <w:t xml:space="preserve">1. Žrtveni sistem pomirenja: kako se naši grijesi čiste</w:t>
      </w:r>
    </w:p>
    <w:p/>
    <w:p>
      <w:r xmlns:w="http://schemas.openxmlformats.org/wordprocessingml/2006/main">
        <w:t xml:space="preserve">2. Svrha žrtvenih prinosa: šta oni postižu u našim životima</w:t>
      </w:r>
    </w:p>
    <w:p/>
    <w:p>
      <w:r xmlns:w="http://schemas.openxmlformats.org/wordprocessingml/2006/main">
        <w:t xml:space="preserve">1. Levitski zakonik 4:3-12 - Upute za prinose žrtve za grijeh</w:t>
      </w:r>
    </w:p>
    <w:p/>
    <w:p>
      <w:r xmlns:w="http://schemas.openxmlformats.org/wordprocessingml/2006/main">
        <w:t xml:space="preserve">2. Jevrejima 10:1-4 - Hristova žrtva kao savršena žrtva za naše grehe</w:t>
      </w:r>
    </w:p>
    <w:p/>
    <w:p>
      <w:r xmlns:w="http://schemas.openxmlformats.org/wordprocessingml/2006/main">
        <w:t xml:space="preserve">Ezekiel 43:23 Kada završiš s čišćenjem, prinesi mladog junca bez mane i ovna iz stada bez mane.</w:t>
      </w:r>
    </w:p>
    <w:p/>
    <w:p>
      <w:r xmlns:w="http://schemas.openxmlformats.org/wordprocessingml/2006/main">
        <w:t xml:space="preserve">Bog zapovijeda da Mu se prinesu neokaljane životinje na žrtvu.</w:t>
      </w:r>
    </w:p>
    <w:p/>
    <w:p>
      <w:r xmlns:w="http://schemas.openxmlformats.org/wordprocessingml/2006/main">
        <w:t xml:space="preserve">1. Važnost prinošenja čistih žrtava Bogu</w:t>
      </w:r>
    </w:p>
    <w:p/>
    <w:p>
      <w:r xmlns:w="http://schemas.openxmlformats.org/wordprocessingml/2006/main">
        <w:t xml:space="preserve">2. Značaj neokaljanih životinja u bogoslužju</w:t>
      </w:r>
    </w:p>
    <w:p/>
    <w:p>
      <w:r xmlns:w="http://schemas.openxmlformats.org/wordprocessingml/2006/main">
        <w:t xml:space="preserve">1. Levitski zakonik 22:19-25 - Propisi za žrtve</w:t>
      </w:r>
    </w:p>
    <w:p/>
    <w:p>
      <w:r xmlns:w="http://schemas.openxmlformats.org/wordprocessingml/2006/main">
        <w:t xml:space="preserve">2. Rimljanima 12:1 - Predstavljanje naših tijela kao žive žrtve</w:t>
      </w:r>
    </w:p>
    <w:p/>
    <w:p>
      <w:r xmlns:w="http://schemas.openxmlformats.org/wordprocessingml/2006/main">
        <w:t xml:space="preserve">Ezekiel 43:24 I prinesi ih pred Jahvom, i svećenici će ih posoliti, i neka ih prinesu na žrtvu paljenicu Jahvi.</w:t>
      </w:r>
    </w:p>
    <w:p/>
    <w:p>
      <w:r xmlns:w="http://schemas.openxmlformats.org/wordprocessingml/2006/main">
        <w:t xml:space="preserve">Svećenici su upućeni da prinesu žrtve Gospodu i da na njih posipaju so kao žrtvu paljenicu.</w:t>
      </w:r>
    </w:p>
    <w:p/>
    <w:p>
      <w:r xmlns:w="http://schemas.openxmlformats.org/wordprocessingml/2006/main">
        <w:t xml:space="preserve">1. Važnost žrtve: ono što nam Bog zapovijeda</w:t>
      </w:r>
    </w:p>
    <w:p/>
    <w:p>
      <w:r xmlns:w="http://schemas.openxmlformats.org/wordprocessingml/2006/main">
        <w:t xml:space="preserve">2. Sol: znak svetosti i čistoće</w:t>
      </w:r>
    </w:p>
    <w:p/>
    <w:p>
      <w:r xmlns:w="http://schemas.openxmlformats.org/wordprocessingml/2006/main">
        <w:t xml:space="preserve">1. Levitski zakonik 2:13 – „I svaki prinos svog žitnog prinosa začini solju; nemoj dozvoliti da u tvom prinosu žitu izostane sol saveza zavjeta svoga Boga. Uz sve svoje prinose prinesi sol. "</w:t>
      </w:r>
    </w:p>
    <w:p/>
    <w:p>
      <w:r xmlns:w="http://schemas.openxmlformats.org/wordprocessingml/2006/main">
        <w:t xml:space="preserve">2. Matej 5:13 - Vi ste sol zemlje, ali ako je sol izgubila svoj ukus, kako će se njena slanost vratiti? Više ne valja ni za šta osim da bude izbačen i zgažen pod nogama.</w:t>
      </w:r>
    </w:p>
    <w:p/>
    <w:p>
      <w:r xmlns:w="http://schemas.openxmlformats.org/wordprocessingml/2006/main">
        <w:t xml:space="preserve">Ezekiel 43:25 Sedam dana pripremaj svaki dan po jednog jarca za žrtvu za grijeh; od stada neka pripremaju mladog junca i ovna bez mane.</w:t>
      </w:r>
    </w:p>
    <w:p/>
    <w:p>
      <w:r xmlns:w="http://schemas.openxmlformats.org/wordprocessingml/2006/main">
        <w:t xml:space="preserve">Ovaj odlomak naglašava važnost pripremanja žrtava za grijeh za sedam dana, koje bi trebale uključivati jarca, mladog junca i ovna bez mane.</w:t>
      </w:r>
    </w:p>
    <w:p/>
    <w:p>
      <w:r xmlns:w="http://schemas.openxmlformats.org/wordprocessingml/2006/main">
        <w:t xml:space="preserve">1. Moć oprosta: razumijevanje značaja prinosa za grijeh</w:t>
      </w:r>
    </w:p>
    <w:p/>
    <w:p>
      <w:r xmlns:w="http://schemas.openxmlformats.org/wordprocessingml/2006/main">
        <w:t xml:space="preserve">2. Božja svetost: pripremanje žrtava za grijeh bez mane</w:t>
      </w:r>
    </w:p>
    <w:p/>
    <w:p>
      <w:r xmlns:w="http://schemas.openxmlformats.org/wordprocessingml/2006/main">
        <w:t xml:space="preserve">1. Isaija 53:6 - Svi mi kao ovce zalutali smo; okrenuli smo svakog na svoj put; i GOSPOD je položio na njega bezakonje svih nas.</w:t>
      </w:r>
    </w:p>
    <w:p/>
    <w:p>
      <w:r xmlns:w="http://schemas.openxmlformats.org/wordprocessingml/2006/main">
        <w:t xml:space="preserve">2. Levitski zakonik 4:35 - I neka skine sav salo s njega, kao što se skida salo jagnjeta sa žrtve mirovne; i neka ih svećenik spali na žrtveniku prema ognjenim žrtvama Jahvi; i neka svećenik izvrši omirenje za svoj grijeh koji je počinio, i bit će mu oprošteno.</w:t>
      </w:r>
    </w:p>
    <w:p/>
    <w:p>
      <w:r xmlns:w="http://schemas.openxmlformats.org/wordprocessingml/2006/main">
        <w:t xml:space="preserve">Ezekiel 43:26 Sedam dana čistit će oltar i čistiti ga; i oni će se posvetiti.</w:t>
      </w:r>
    </w:p>
    <w:p/>
    <w:p>
      <w:r xmlns:w="http://schemas.openxmlformats.org/wordprocessingml/2006/main">
        <w:t xml:space="preserve">Sedam dana će biti posvećeno čišćenju i osvećenju oltara.</w:t>
      </w:r>
    </w:p>
    <w:p/>
    <w:p>
      <w:r xmlns:w="http://schemas.openxmlformats.org/wordprocessingml/2006/main">
        <w:t xml:space="preserve">1. Moć posvećivanja vremena Bogu</w:t>
      </w:r>
    </w:p>
    <w:p/>
    <w:p>
      <w:r xmlns:w="http://schemas.openxmlformats.org/wordprocessingml/2006/main">
        <w:t xml:space="preserve">2. Ljepota pročišćenja</w:t>
      </w:r>
    </w:p>
    <w:p/>
    <w:p>
      <w:r xmlns:w="http://schemas.openxmlformats.org/wordprocessingml/2006/main">
        <w:t xml:space="preserve">1. Isaiah 6:6-7 Tada je jedan od serafima doletio k meni, držeći u ruci zapaljeni ugalj koji je hvatao kleštama s oltara. I dotaknuo je moja usta i rekao: Evo, ovo je dotaklo tvoje usne; tvoja krivica je oduzeta, a tvoj greh okajen.</w:t>
      </w:r>
    </w:p>
    <w:p/>
    <w:p>
      <w:r xmlns:w="http://schemas.openxmlformats.org/wordprocessingml/2006/main">
        <w:t xml:space="preserve">2. Jovan 15:3 Već ste čisti zbog riječi koju sam vam rekao.</w:t>
      </w:r>
    </w:p>
    <w:p/>
    <w:p>
      <w:r xmlns:w="http://schemas.openxmlformats.org/wordprocessingml/2006/main">
        <w:t xml:space="preserve">Ezekiel 43:27 A kad prođu ovi dani, bit će, osmog dana, pa tako dalje, svećenici neka prinose vaše žrtve paljenice na žrtveniku i vaše mirovne žrtve; i ja ću te prihvatiti, govori Gospod Gospod.</w:t>
      </w:r>
    </w:p>
    <w:p/>
    <w:p>
      <w:r xmlns:w="http://schemas.openxmlformats.org/wordprocessingml/2006/main">
        <w:t xml:space="preserve">Osmoga dana neka svećenici prinesu Gospodu žrtve paljenice i žrtve mirotvorne, i On će ih prihvatiti.</w:t>
      </w:r>
    </w:p>
    <w:p/>
    <w:p>
      <w:r xmlns:w="http://schemas.openxmlformats.org/wordprocessingml/2006/main">
        <w:t xml:space="preserve">1. Sistem žrtvovanja u Ezekielu 43:27 nam pokazuje da Bog želi da mu ponudimo najbolje što možemo.</w:t>
      </w:r>
    </w:p>
    <w:p/>
    <w:p>
      <w:r xmlns:w="http://schemas.openxmlformats.org/wordprocessingml/2006/main">
        <w:t xml:space="preserve">2. Bog je milostiv da prihvati naše ponude, ma koliko one bile nesavršene.</w:t>
      </w:r>
    </w:p>
    <w:p/>
    <w:p>
      <w:r xmlns:w="http://schemas.openxmlformats.org/wordprocessingml/2006/main">
        <w:t xml:space="preserve">1. Rimljanima 12:1-2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Jevrejima 13:15-16, dakle, preko Isusa, neprestano prinosimo Bogu žrtvu hvale plod usana koji otvoreno ispovijedaju njegovo ime. I ne zaboravite činiti dobro i dijeliti s drugima, jer je Bog zadovoljan takvim žrtvama.</w:t>
      </w:r>
    </w:p>
    <w:p/>
    <w:p>
      <w:r xmlns:w="http://schemas.openxmlformats.org/wordprocessingml/2006/main">
        <w:t xml:space="preserve">Ezekijelo 44. poglavlje nastavlja viziju hrama datog Ezekijelu. Poglavlje se fokusira na ulogu i odgovornosti levitskih sveštenika i propise za hramsku službu.</w:t>
      </w:r>
    </w:p>
    <w:p/>
    <w:p>
      <w:r xmlns:w="http://schemas.openxmlformats.org/wordprocessingml/2006/main">
        <w:t xml:space="preserve">1. pasus: Poglavlje počinje tvrdnjom da istočna vrata svetinje treba da ostanu zatvorena jer je Gospod ušao kroz njih. Nikome drugom nije dozvoljeno da uđe kroz ova vrata, jer su ona rezervisana isključivo za Gospoda (Jezekilj 44:1-3).</w:t>
      </w:r>
    </w:p>
    <w:p/>
    <w:p>
      <w:r xmlns:w="http://schemas.openxmlformats.org/wordprocessingml/2006/main">
        <w:t xml:space="preserve">2. pasus: Vizija se zatim obraća levitskim sveštenicima i njihovim dužnostima u hramu. Bog navodi da samo Sadokovi potomci, koji su ostali vjerni u vrijeme idolopoklonstva, imaju pristup unutrašnjem svetilištu i pristupiti Mu da služe. Levitskim sveštenicima date su odgovornosti kao što su prinošenje žrtava, provođenje rituala i poučavanje ljudi o razlici između svetog i običnog (Ezekilj 44:4-16).</w:t>
      </w:r>
    </w:p>
    <w:p/>
    <w:p>
      <w:r xmlns:w="http://schemas.openxmlformats.org/wordprocessingml/2006/main">
        <w:t xml:space="preserve">3. stav: Poglavlje se nastavlja sa propisima o ponašanju sveštenika. Bog zabranjuje sveštenicima da nose haljine od vune, da ulaze u spoljašnji dvor gde su ljudi, ili da se venčavaju sa udovicama ili razvedenim ženama. Oni treba da održavaju svetost i daju primjer ljudima (Jezekilj 44:17-31).</w:t>
      </w:r>
    </w:p>
    <w:p/>
    <w:p>
      <w:r xmlns:w="http://schemas.openxmlformats.org/wordprocessingml/2006/main">
        <w:t xml:space="preserve">Ukratko,</w:t>
      </w:r>
    </w:p>
    <w:p>
      <w:r xmlns:w="http://schemas.openxmlformats.org/wordprocessingml/2006/main">
        <w:t xml:space="preserve">Ezekiel, četrdeset četvrto poglavlje predstavlja poklone</w:t>
      </w:r>
    </w:p>
    <w:p>
      <w:r xmlns:w="http://schemas.openxmlformats.org/wordprocessingml/2006/main">
        <w:t xml:space="preserve">nastavak vizije hrama,</w:t>
      </w:r>
    </w:p>
    <w:p>
      <w:r xmlns:w="http://schemas.openxmlformats.org/wordprocessingml/2006/main">
        <w:t xml:space="preserve">fokusiranje na ulogu i odgovornosti</w:t>
      </w:r>
    </w:p>
    <w:p>
      <w:r xmlns:w="http://schemas.openxmlformats.org/wordprocessingml/2006/main">
        <w:t xml:space="preserve">levitskih sveštenika i propise za hramsku službu.</w:t>
      </w:r>
    </w:p>
    <w:p/>
    <w:p>
      <w:r xmlns:w="http://schemas.openxmlformats.org/wordprocessingml/2006/main">
        <w:t xml:space="preserve">Potvrda da istočna kapija svetinje treba da ostanu zatvorena, jer je Gospod kroz njih ušao.</w:t>
      </w:r>
    </w:p>
    <w:p>
      <w:r xmlns:w="http://schemas.openxmlformats.org/wordprocessingml/2006/main">
        <w:t xml:space="preserve">Ograničenje bilo koga drugog da uđe kroz ovu kapiju, jer je ona rezervisana isključivo za Gospoda.</w:t>
      </w:r>
    </w:p>
    <w:p>
      <w:r xmlns:w="http://schemas.openxmlformats.org/wordprocessingml/2006/main">
        <w:t xml:space="preserve">Specifikacija potomaka Sadoka kao jedinih kojima je dozvoljeno da služe u unutrašnjem svetištu.</w:t>
      </w:r>
    </w:p>
    <w:p>
      <w:r xmlns:w="http://schemas.openxmlformats.org/wordprocessingml/2006/main">
        <w:t xml:space="preserve">Odgovornosti levitskih svećenika u prinošenju žrtava, izvođenju rituala i podučavanju naroda.</w:t>
      </w:r>
    </w:p>
    <w:p>
      <w:r xmlns:w="http://schemas.openxmlformats.org/wordprocessingml/2006/main">
        <w:t xml:space="preserve">Propisi za ponašanje svećenika, uključujući zabranu nošenja određenih odjevnih predmeta, ulaska u vanjski dvor i vjenčanja određenih osoba.</w:t>
      </w:r>
    </w:p>
    <w:p>
      <w:r xmlns:w="http://schemas.openxmlformats.org/wordprocessingml/2006/main">
        <w:t xml:space="preserve">Naglasak na očuvanju svetosti i davanju primjera ljudima.</w:t>
      </w:r>
    </w:p>
    <w:p/>
    <w:p>
      <w:r xmlns:w="http://schemas.openxmlformats.org/wordprocessingml/2006/main">
        <w:t xml:space="preserve">Ovo poglavlje Ezekiela nastavlja viziju hrama. Poglavlje počinje tvrdnjom da istočna kapija svetinje treba da ostanu zatvorena jer je Gospod ušao kroz njih, čuvajući ih isključivo za Njega. Vizija se zatim obraća levitskim sveštenicima i njihovim dužnostima u hramu. Samo potomci Sadoka, koji su ostali vjerni u vrijeme idolopoklonstva, trebaju imati pristup unutrašnjem svetilištu i pristupiti Bogu da služe. Levitskim sveštenicima date su odgovornosti kao što su prinošenje žrtava, provođenje rituala i poučavanje ljudi o razlici između svetog i običnog. Poglavlje takođe sadrži propise o ponašanju sveštenika, uključujući zabranu nošenja određenih odevnih predmeta, ulaska u spoljašnji dvor gde se nalaze ljudi i venčanja određenih pojedinaca. Naglasak je na očuvanju svetosti i davanju primjera ljudima. Ovo poglavlje naglašava važnost uloge i odgovornosti levitskih svećenika u hramskoj službi i potrebu da se pridržavaju Božjih propisa i održavaju svetost.</w:t>
      </w:r>
    </w:p>
    <w:p/>
    <w:p>
      <w:r xmlns:w="http://schemas.openxmlformats.org/wordprocessingml/2006/main">
        <w:t xml:space="preserve">Ezekiel 44:1 Zatim me vrati na put prema vratima vanjskog svetišta koja gledaju na istok; i bio je zatvoren.</w:t>
      </w:r>
    </w:p>
    <w:p/>
    <w:p>
      <w:r xmlns:w="http://schemas.openxmlformats.org/wordprocessingml/2006/main">
        <w:t xml:space="preserve">Bog dovodi Ezekijela do istočnih vrata svetilišta, koja su zatvorena.</w:t>
      </w:r>
    </w:p>
    <w:p/>
    <w:p>
      <w:r xmlns:w="http://schemas.openxmlformats.org/wordprocessingml/2006/main">
        <w:t xml:space="preserve">1. Božji planovi su u savršenom vremenu</w:t>
      </w:r>
    </w:p>
    <w:p/>
    <w:p>
      <w:r xmlns:w="http://schemas.openxmlformats.org/wordprocessingml/2006/main">
        <w:t xml:space="preserve">2. Božji putevi su misteriozni</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Propovjednik 3:1-2 Za sve postoji vrijeme i vrijeme za svaku stvar pod nebom: vrijeme da se rodi i vrijeme da umre; vrijeme za sadnju i vrijeme da se počupa ono što je posađeno.</w:t>
      </w:r>
    </w:p>
    <w:p/>
    <w:p>
      <w:r xmlns:w="http://schemas.openxmlformats.org/wordprocessingml/2006/main">
        <w:t xml:space="preserve">Ezekiel 44:2 Tada mi reče Gospod; Ova vrata će biti zatvorena, neće se otvoriti, i nitko neće kroz njih ući; jer je Jahve, Bog Izraelov, ušao kroz njega, zato će biti zatvoren.</w:t>
      </w:r>
    </w:p>
    <w:p/>
    <w:p>
      <w:r xmlns:w="http://schemas.openxmlformats.org/wordprocessingml/2006/main">
        <w:t xml:space="preserve">Ovaj odlomak govori o Božijem autoritetu i moći, jer je ušao kroz vrata i ona će biti zatvorena.</w:t>
      </w:r>
    </w:p>
    <w:p/>
    <w:p>
      <w:r xmlns:w="http://schemas.openxmlformats.org/wordprocessingml/2006/main">
        <w:t xml:space="preserve">1: Isus je vratar - Jovan 10:7-9</w:t>
      </w:r>
    </w:p>
    <w:p/>
    <w:p>
      <w:r xmlns:w="http://schemas.openxmlformats.org/wordprocessingml/2006/main">
        <w:t xml:space="preserve">2: Mi treba da poštujemo i pokoravamo se Bogu - Rimljanima 13:1-2</w:t>
      </w:r>
    </w:p>
    <w:p/>
    <w:p>
      <w:r xmlns:w="http://schemas.openxmlformats.org/wordprocessingml/2006/main">
        <w:t xml:space="preserve">1: Psalam 24:7-10</w:t>
      </w:r>
    </w:p>
    <w:p/>
    <w:p>
      <w:r xmlns:w="http://schemas.openxmlformats.org/wordprocessingml/2006/main">
        <w:t xml:space="preserve">2: Filipljanima 2:9-11</w:t>
      </w:r>
    </w:p>
    <w:p/>
    <w:p>
      <w:r xmlns:w="http://schemas.openxmlformats.org/wordprocessingml/2006/main">
        <w:t xml:space="preserve">Ezekiel 44:3 To je za princa; knez, neka sjedi u njemu da jede kruh pred Gospodom; on će ući putem trijema tih vrata i izaći će putem istih.</w:t>
      </w:r>
    </w:p>
    <w:p/>
    <w:p>
      <w:r xmlns:w="http://schemas.openxmlformats.org/wordprocessingml/2006/main">
        <w:t xml:space="preserve">Knezu naroda data je vlast da jede pred Gospodom u Hramu.</w:t>
      </w:r>
    </w:p>
    <w:p/>
    <w:p>
      <w:r xmlns:w="http://schemas.openxmlformats.org/wordprocessingml/2006/main">
        <w:t xml:space="preserve">1. Autoritet princa: razumijevanje našeg mjesta pred Gospodom</w:t>
      </w:r>
    </w:p>
    <w:p/>
    <w:p>
      <w:r xmlns:w="http://schemas.openxmlformats.org/wordprocessingml/2006/main">
        <w:t xml:space="preserve">2. Božji blagoslov na princa: model za služenje u poniznosti</w:t>
      </w:r>
    </w:p>
    <w:p/>
    <w:p>
      <w:r xmlns:w="http://schemas.openxmlformats.org/wordprocessingml/2006/main">
        <w:t xml:space="preserve">1. Isaija 66:1 - Ovako govori Gospod: Nebo je prijestolje moje, a zemlja je podnožje nogama mojim; koja je to kuća koju bi mi sagradio i koje je mjesto mog odmora?</w:t>
      </w:r>
    </w:p>
    <w:p/>
    <w:p>
      <w:r xmlns:w="http://schemas.openxmlformats.org/wordprocessingml/2006/main">
        <w:t xml:space="preserve">2. Psalam 84:10 - Jer jedan je dan u vašim dvorima bolji nego hiljadu drugdje. Radije bih bio vratar u domu Boga svoga nego stanovao u šatorima zle.</w:t>
      </w:r>
    </w:p>
    <w:p/>
    <w:p>
      <w:r xmlns:w="http://schemas.openxmlformats.org/wordprocessingml/2006/main">
        <w:t xml:space="preserve">Ezekiel 44:4 Zatim me odvede putem sjevernih vrata pred kuću; i pogledah, i gle, slava Gospodnja ispuni dom Gospodnji, i padoh ničice.</w:t>
      </w:r>
    </w:p>
    <w:p/>
    <w:p>
      <w:r xmlns:w="http://schemas.openxmlformats.org/wordprocessingml/2006/main">
        <w:t xml:space="preserve">Ezekiel je iskusio prisustvo Gospodnje i pao ničice kada je video kako Gospodnja slava ispunjava dom Gospodnji.</w:t>
      </w:r>
    </w:p>
    <w:p/>
    <w:p>
      <w:r xmlns:w="http://schemas.openxmlformats.org/wordprocessingml/2006/main">
        <w:t xml:space="preserve">1. Prisutnost Gospoda je toliko moćna da nas može preplaviti strahopoštovanjem</w:t>
      </w:r>
    </w:p>
    <w:p/>
    <w:p>
      <w:r xmlns:w="http://schemas.openxmlformats.org/wordprocessingml/2006/main">
        <w:t xml:space="preserve">2. Gospod je toliko Veličanstven da je Vrijedan našeg poštovanja i poštovanja</w:t>
      </w:r>
    </w:p>
    <w:p/>
    <w:p>
      <w:r xmlns:w="http://schemas.openxmlformats.org/wordprocessingml/2006/main">
        <w:t xml:space="preserve">1. Izlazak 33:18-19 I on reče: Molim te, pokaži mi svoju slavu. I reče: "Proći ću svu svoju dobrotu pred tobom, i propovijedat ću ime Gospodnje pred tobom; i biće milostiv kome ću biti milostiv, i smilovati se kome ću se smilovati.</w:t>
      </w:r>
    </w:p>
    <w:p/>
    <w:p>
      <w:r xmlns:w="http://schemas.openxmlformats.org/wordprocessingml/2006/main">
        <w:t xml:space="preserve">2. Isaiah 6:3-5 I jedan drugome vikaše govoreći: Svet, svet, svet je Gospod nad vojskama, puna je sva zemlja slave njegove. I stupovi na vratima pomaknuše se na glas onoga koji je plakao, i kuća se napuni dimom. Tada sam rekao: Jao meni! jer sam poništen; jer ja sam čovjek nečistih usana, i živim usred naroda nečistih usana, jer su moje oči vidjele Kralja, Jahve nad vojskama.</w:t>
      </w:r>
    </w:p>
    <w:p/>
    <w:p>
      <w:r xmlns:w="http://schemas.openxmlformats.org/wordprocessingml/2006/main">
        <w:t xml:space="preserve">Ezekiel 44:5 I reče mi Jahve: Sine čovječji, zapazi dobro, i gledaj svojim očima, i slušaj svojim ušima sve što ti govorim o svim uredbama doma Gospodnjeg i svim zakonima od toga; i dobro označi ulazak u kuću sa svakim izlaskom iz svetinje.</w:t>
      </w:r>
    </w:p>
    <w:p/>
    <w:p>
      <w:r xmlns:w="http://schemas.openxmlformats.org/wordprocessingml/2006/main">
        <w:t xml:space="preserve">Bog zapovijeda Ezekielu da poštuje i pažljivo sluša sve zakone i propise doma Gospodnjeg.</w:t>
      </w:r>
    </w:p>
    <w:p/>
    <w:p>
      <w:r xmlns:w="http://schemas.openxmlformats.org/wordprocessingml/2006/main">
        <w:t xml:space="preserve">1. Važnost obraćanja pažnje na Božije naredbe</w:t>
      </w:r>
    </w:p>
    <w:p/>
    <w:p>
      <w:r xmlns:w="http://schemas.openxmlformats.org/wordprocessingml/2006/main">
        <w:t xml:space="preserve">2. Značaj Doma Gospodnjeg</w:t>
      </w:r>
    </w:p>
    <w:p/>
    <w:p>
      <w:r xmlns:w="http://schemas.openxmlformats.org/wordprocessingml/2006/main">
        <w:t xml:space="preserve">1. Psalam 119:105 Tvoja riječ je svjetiljka mojim nogama, svjetlo na mom putu.</w:t>
      </w:r>
    </w:p>
    <w:p/>
    <w:p>
      <w:r xmlns:w="http://schemas.openxmlformats.org/wordprocessingml/2006/main">
        <w:t xml:space="preserve">2. Jakovljeva 1:22-25 Nemojte samo slušati riječ i tako se zavaravati. Uradi šta kaže. Svako ko sluša reč, ali ne čini ono što ona kaže, je kao neko ko se pogleda u ogledalu i, pogledavši sebe, ode i odmah zaboravi kako izgleda. Ali ko pažljivo pogleda u savršeni zakon koji daje slobodu, i nastavi u njemu ne zaboravljajući ono što je čuo, ali čineći to biće blagoslovljen u onome što čini.</w:t>
      </w:r>
    </w:p>
    <w:p/>
    <w:p>
      <w:r xmlns:w="http://schemas.openxmlformats.org/wordprocessingml/2006/main">
        <w:t xml:space="preserve">Ezekiel 44:6 I reci buntovnicima, domu Izraelovu: Ovako govori Jahve Gospod; O dome Izraelov, neka vam bude dovoljno svih vaših gadosti,</w:t>
      </w:r>
    </w:p>
    <w:p/>
    <w:p>
      <w:r xmlns:w="http://schemas.openxmlformats.org/wordprocessingml/2006/main">
        <w:t xml:space="preserve">Bog zapoveda narodu Izraela da napusti svoje gadosti.</w:t>
      </w:r>
    </w:p>
    <w:p/>
    <w:p>
      <w:r xmlns:w="http://schemas.openxmlformats.org/wordprocessingml/2006/main">
        <w:t xml:space="preserve">1. Božje milosrđe koje nam oprašta naše gadosti</w:t>
      </w:r>
    </w:p>
    <w:p/>
    <w:p>
      <w:r xmlns:w="http://schemas.openxmlformats.org/wordprocessingml/2006/main">
        <w:t xml:space="preserve">2. Moć pokajanja u udaljavanju od gadosti</w:t>
      </w:r>
    </w:p>
    <w:p/>
    <w:p>
      <w:r xmlns:w="http://schemas.openxmlformats.org/wordprocessingml/2006/main">
        <w:t xml:space="preserve">1. Psalam 103:12-13: Koliko je istok daleko od zapada, toliko je udaljio od nas prijestupe naše. Kao što otac žali svoju djecu, tako se GOSPOD smiluje onima koji ga se boje.</w:t>
      </w:r>
    </w:p>
    <w:p/>
    <w:p>
      <w:r xmlns:w="http://schemas.openxmlformats.org/wordprocessingml/2006/main">
        <w:t xml:space="preserve">2. Isaija 1:18-20: Dođite sada, da se zajedno raspravimo, govori Gospod: ako vaši grijesi budu kao grimiz, bit će bijeli kao snijeg; ako budu crveni kao grimiz, bit će kao vuna. Ako budete voljni i poslušni, ješćete dobro zemlje; ali ako odbijete i pobunite se, bit ćete proždreti mačem, jer su to govorila usta Gospodnja.</w:t>
      </w:r>
    </w:p>
    <w:p/>
    <w:p>
      <w:r xmlns:w="http://schemas.openxmlformats.org/wordprocessingml/2006/main">
        <w:t xml:space="preserve">Ezekiel 44:7 Utoliko što ste doveli u moju svetinju strance, neobrezanog srca i neobrezanog tijela, da budu u mojoj svetinji, da je okaljate, čak i moju kuću, kada prinosite moj kruh, salo i krv, i oni su prekršili moj savez zbog svih tvojih gadosti.</w:t>
      </w:r>
    </w:p>
    <w:p/>
    <w:p>
      <w:r xmlns:w="http://schemas.openxmlformats.org/wordprocessingml/2006/main">
        <w:t xml:space="preserve">Bog osuđuje one koji dovode strance u Njegovo svetilište i zagađuju ga, kršeći Njegov savez zbog svojih gadosti.</w:t>
      </w:r>
    </w:p>
    <w:p/>
    <w:p>
      <w:r xmlns:w="http://schemas.openxmlformats.org/wordprocessingml/2006/main">
        <w:t xml:space="preserve">1. Posljedice kršenja saveza s Bogom</w:t>
      </w:r>
    </w:p>
    <w:p/>
    <w:p>
      <w:r xmlns:w="http://schemas.openxmlformats.org/wordprocessingml/2006/main">
        <w:t xml:space="preserve">2. Važnost očuvanja čistoće Božjeg svetilišta</w:t>
      </w:r>
    </w:p>
    <w:p/>
    <w:p>
      <w:r xmlns:w="http://schemas.openxmlformats.org/wordprocessingml/2006/main">
        <w:t xml:space="preserve">1. Jezekilj 44:7</w:t>
      </w:r>
    </w:p>
    <w:p/>
    <w:p>
      <w:r xmlns:w="http://schemas.openxmlformats.org/wordprocessingml/2006/main">
        <w:t xml:space="preserve">2. Ponovljeni zakon 7:3-4 - "Niti sklapaj brakove s njima; svoju kćer ne daj njegovom sinu, niti njegovu kćer uzeti za svog sina. Jer oni će odvratiti tvoga sina od mene, da oni mogu služiti drugim bogovima; tako će se gnjev Gospodnji rasplamsati na vas, i uništiće vas iznenada."</w:t>
      </w:r>
    </w:p>
    <w:p/>
    <w:p>
      <w:r xmlns:w="http://schemas.openxmlformats.org/wordprocessingml/2006/main">
        <w:t xml:space="preserve">Ezekiel 44:8 I niste držali moje svetinje, nego ste za sebe postavili čuvare moje službe u mojem svetilištu.</w:t>
      </w:r>
    </w:p>
    <w:p/>
    <w:p>
      <w:r xmlns:w="http://schemas.openxmlformats.org/wordprocessingml/2006/main">
        <w:t xml:space="preserve">Izraelski narod nije držao brigu o Gospodnjim svetim stvarima, već je umjesto toga postavio svoje čuvare Njegove dužnosti u Njegovoj svetinji.</w:t>
      </w:r>
    </w:p>
    <w:p/>
    <w:p>
      <w:r xmlns:w="http://schemas.openxmlformats.org/wordprocessingml/2006/main">
        <w:t xml:space="preserve">1. Gospodnji zadatak: Slijeđenje Božjih zapovijesti u Njegovom svetilištu</w:t>
      </w:r>
    </w:p>
    <w:p/>
    <w:p>
      <w:r xmlns:w="http://schemas.openxmlformats.org/wordprocessingml/2006/main">
        <w:t xml:space="preserve">2. Imenovanje čuvara: biranje vođa u Crkvi</w:t>
      </w:r>
    </w:p>
    <w:p/>
    <w:p>
      <w:r xmlns:w="http://schemas.openxmlformats.org/wordprocessingml/2006/main">
        <w:t xml:space="preserve">1. Ponovljeni zakon 28:1-2 - I ako budeš marljivo slušao glas Gospoda, Boga svojega, da držiš i vršiš sve njegove zapovijesti koje ti danas zapovijedam, Gospod Bog tvoj će te postaviti na visoko iznad svih naroda na zemlji: I svi će ovi blagoslovi doći na tebe i stići će te, ako budeš poslušao glas Gospoda Boga svoga.</w:t>
      </w:r>
    </w:p>
    <w:p/>
    <w:p>
      <w:r xmlns:w="http://schemas.openxmlformats.org/wordprocessingml/2006/main">
        <w:t xml:space="preserve">2. 1. Timoteju 3:1-2 - Ovo je istinita izreka: Ako čovjek želi službu biskupa, želi dobro djelo. Episkop onda mora biti besprekoran, muž jedne žene, budan, trezven, dobrog ponašanja, predan gostoprimstvu, sposoban da poučava.</w:t>
      </w:r>
    </w:p>
    <w:p/>
    <w:p>
      <w:r xmlns:w="http://schemas.openxmlformats.org/wordprocessingml/2006/main">
        <w:t xml:space="preserve">Ezekiel 44:9 Ovako govori Jahve Gospod; Nijedan stranac, neobrezanog srca, ni neobrezanog tijela, neće ući u moje svetilište, od bilo kojeg stranca koji je među sinovima Izraelovim.</w:t>
      </w:r>
    </w:p>
    <w:p/>
    <w:p>
      <w:r xmlns:w="http://schemas.openxmlformats.org/wordprocessingml/2006/main">
        <w:t xml:space="preserve">Bog zapovijeda da samo oni koji su obrezani u srcu i tijelu, a koji su iz reda Izraelaca, mogu ući u Njegovo svetilište.</w:t>
      </w:r>
    </w:p>
    <w:p/>
    <w:p>
      <w:r xmlns:w="http://schemas.openxmlformats.org/wordprocessingml/2006/main">
        <w:t xml:space="preserve">1. "Poziv na svetost: isključenje iz svetinje"</w:t>
      </w:r>
    </w:p>
    <w:p/>
    <w:p>
      <w:r xmlns:w="http://schemas.openxmlformats.org/wordprocessingml/2006/main">
        <w:t xml:space="preserve">2. "Neophodnost obrezivanja: povezivanje s Bogom"</w:t>
      </w:r>
    </w:p>
    <w:p/>
    <w:p>
      <w:r xmlns:w="http://schemas.openxmlformats.org/wordprocessingml/2006/main">
        <w:t xml:space="preserve">1. Rimljanima 2:28-29 – Jer nije Jevrej koji je spolja, niti je obrezanje ono što je spolja u telu; ali on je Jevrej koji je to iznutra; a obrezanje je srce, u Duhu, a ne u slovu; čija pohvala nije od ljudi nego od Boga.</w:t>
      </w:r>
    </w:p>
    <w:p/>
    <w:p>
      <w:r xmlns:w="http://schemas.openxmlformats.org/wordprocessingml/2006/main">
        <w:t xml:space="preserve">2. Kološanima 2,11-12 - U Njemu ste i vi obrezani nerukotvorenim obrezanjem, skidanjem tijela od grijeha tijela, obrezanjem Kristovim, pogrebeni s Njim u krštenju, u kojem ste i vi uskrsnuli s Njim kroz vjeru u djelovanje Boga, koji Ga je vaskrsao iz mrtvih.</w:t>
      </w:r>
    </w:p>
    <w:p/>
    <w:p>
      <w:r xmlns:w="http://schemas.openxmlformats.org/wordprocessingml/2006/main">
        <w:t xml:space="preserve">Ezekiel 44:10 I leviti koji su otišli daleko od mene, kada je zalutao Izrael, koji je zalutao od mene za svojim idolima; oni će čak snositi svoje bezakonje.</w:t>
      </w:r>
    </w:p>
    <w:p/>
    <w:p>
      <w:r xmlns:w="http://schemas.openxmlformats.org/wordprocessingml/2006/main">
        <w:t xml:space="preserve">Leviti koji su se udaljili od Boga snosit će posljedice svog bezakonja.</w:t>
      </w:r>
    </w:p>
    <w:p/>
    <w:p>
      <w:r xmlns:w="http://schemas.openxmlformats.org/wordprocessingml/2006/main">
        <w:t xml:space="preserve">1. Snositi posljedice naših grijeha. (Jezekilj 44:10)</w:t>
      </w:r>
    </w:p>
    <w:p/>
    <w:p>
      <w:r xmlns:w="http://schemas.openxmlformats.org/wordprocessingml/2006/main">
        <w:t xml:space="preserve">2. Ponovno rasplamsavanje naše vjere u Boga. (Jezekilj 44:10)</w:t>
      </w:r>
    </w:p>
    <w:p/>
    <w:p>
      <w:r xmlns:w="http://schemas.openxmlformats.org/wordprocessingml/2006/main">
        <w:t xml:space="preserve">1. Izaija 55:7 - Neka bezbožnik napusti svoj put, a nepravednik svoje misli, i neka se vrati Jahvi, i on će mu se smilovati; i našem Bogu, jer će obilno oprostiti.</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Ezekiel 44:11 Ali oni će biti službenici u mojem svetilištu, zaduženi na vratima doma i služit će u kući; zaklat će žrtvu paljenicu i žrtvu za narod, i stajaće pred njima da služe njima.</w:t>
      </w:r>
    </w:p>
    <w:p/>
    <w:p>
      <w:r xmlns:w="http://schemas.openxmlformats.org/wordprocessingml/2006/main">
        <w:t xml:space="preserve">Sveštenici Izraela odgovorni su za službu u Božjem domu i oni će nadgledati žrtvene prinose za narod.</w:t>
      </w:r>
    </w:p>
    <w:p/>
    <w:p>
      <w:r xmlns:w="http://schemas.openxmlformats.org/wordprocessingml/2006/main">
        <w:t xml:space="preserve">1. Važnost služenja Božjoj kući</w:t>
      </w:r>
    </w:p>
    <w:p/>
    <w:p>
      <w:r xmlns:w="http://schemas.openxmlformats.org/wordprocessingml/2006/main">
        <w:t xml:space="preserve">2. Razumijevanje značenja žrtvenih prinosa</w:t>
      </w:r>
    </w:p>
    <w:p/>
    <w:p>
      <w:r xmlns:w="http://schemas.openxmlformats.org/wordprocessingml/2006/main">
        <w:t xml:space="preserve">1. 1. Petrova 5:2-4 - Pasite stado Božje koje je među vama, služeći kao nadglednici, ne prisilno, nego voljno, ne radi nepoštene koristi, već žarko; niti kao gospodari nad onima koji su vam povjereni, nego kao primjer stadu.</w:t>
      </w:r>
    </w:p>
    <w:p/>
    <w:p>
      <w:r xmlns:w="http://schemas.openxmlformats.org/wordprocessingml/2006/main">
        <w:t xml:space="preserve">2. Jevrejima 13:15-16 - Zato po Njemu neprestano prinosimo Bogu žrtvu hvale, to jest plod naših usana, hvaleći Njegovo ime. Ali ne zaboravite činiti dobro i dijeliti, jer je Bog zadovoljan takvim žrtvama.</w:t>
      </w:r>
    </w:p>
    <w:p/>
    <w:p>
      <w:r xmlns:w="http://schemas.openxmlformats.org/wordprocessingml/2006/main">
        <w:t xml:space="preserve">Ezekiel 44:12 Zato što su im služili pred svojim idolima i učinili da dom Izraelov padne u bezakonje; zato sam podigao ruku svoju na njih, govori Gospod Gospod, i oni će snositi svoje bezakonje.</w:t>
      </w:r>
    </w:p>
    <w:p/>
    <w:p>
      <w:r xmlns:w="http://schemas.openxmlformats.org/wordprocessingml/2006/main">
        <w:t xml:space="preserve">Gospod Bog govori Ezekielu, objavljujući svoj gnjev protiv svećenika Izraela jer su zaveli narod i naveli ih da počine bezakonje.</w:t>
      </w:r>
    </w:p>
    <w:p/>
    <w:p>
      <w:r xmlns:w="http://schemas.openxmlformats.org/wordprocessingml/2006/main">
        <w:t xml:space="preserve">1. Posljedice neposlušnosti: Studija o Jezekilju 44:12</w:t>
      </w:r>
    </w:p>
    <w:p/>
    <w:p>
      <w:r xmlns:w="http://schemas.openxmlformats.org/wordprocessingml/2006/main">
        <w:t xml:space="preserve">2. Božji gnjev i milosrđe: razumijevanje bezakonja u Ezekielu 44:12</w:t>
      </w:r>
    </w:p>
    <w:p/>
    <w:p>
      <w:r xmlns:w="http://schemas.openxmlformats.org/wordprocessingml/2006/main">
        <w:t xml:space="preserve">1. Ponovljeni zakoni 10:12-13, „A sada, Izraele, šta Gospod Bog tvoj traži od tebe, nego da se bojiš Gospoda Boga svog, da hodiš svim putevima Njegovim i da Ga voliš, da služiš Gospodu Bogu svome svim srcem svojim i svom dušom svojom, i da držiš zapovijesti Gospodnje i njegove odredbe koje ti danas zapovijedam za tvoje dobro?"</w:t>
      </w:r>
    </w:p>
    <w:p/>
    <w:p>
      <w:r xmlns:w="http://schemas.openxmlformats.org/wordprocessingml/2006/main">
        <w:t xml:space="preserve">2. Rimljanima 6:23, "Jer je plata za greh smrt, a dar Božji je život večni u Hristu Isusu Gospodu našem."</w:t>
      </w:r>
    </w:p>
    <w:p/>
    <w:p>
      <w:r xmlns:w="http://schemas.openxmlformats.org/wordprocessingml/2006/main">
        <w:t xml:space="preserve">Ezekiel 44:13 I neće mi se približiti da mi obavljaju službu svećenika, niti da se približe bilo čemu od mojih svetinja, u Svetinji nad svetinjama; nego će nositi svoju sramotu i svoje gadosti koje su počinili.</w:t>
      </w:r>
    </w:p>
    <w:p/>
    <w:p>
      <w:r xmlns:w="http://schemas.openxmlformats.org/wordprocessingml/2006/main">
        <w:t xml:space="preserve">Sveštenicima nije dozvoljeno da se približe Božjim svetinjama ili Presvetom mestu zbog svoje sramote i gadosti koje su počinili.</w:t>
      </w:r>
    </w:p>
    <w:p/>
    <w:p>
      <w:r xmlns:w="http://schemas.openxmlformats.org/wordprocessingml/2006/main">
        <w:t xml:space="preserve">1. Poziv na pokajanje: Prevladavanje stida i gadosti</w:t>
      </w:r>
    </w:p>
    <w:p/>
    <w:p>
      <w:r xmlns:w="http://schemas.openxmlformats.org/wordprocessingml/2006/main">
        <w:t xml:space="preserve">2. Svetost Božja: Poštivanje granica Njegove prisutnosti</w:t>
      </w:r>
    </w:p>
    <w:p/>
    <w:p>
      <w:r xmlns:w="http://schemas.openxmlformats.org/wordprocessingml/2006/main">
        <w:t xml:space="preserve">1. Isaiah 59:2 Ali vaša su bezakonja odvojila između vas i vašeg Boga, i vaši su grijesi sakrili lice njegovo od vas, da on neće čuti.</w:t>
      </w:r>
    </w:p>
    <w:p/>
    <w:p>
      <w:r xmlns:w="http://schemas.openxmlformats.org/wordprocessingml/2006/main">
        <w:t xml:space="preserve">2. Jevrejima 10:22 Približimo se istinskog srca u punoj sigurnosti vjere, poškropimo srce od zle savjesti, a naša tijela oprana čistom vodom.</w:t>
      </w:r>
    </w:p>
    <w:p/>
    <w:p>
      <w:r xmlns:w="http://schemas.openxmlformats.org/wordprocessingml/2006/main">
        <w:t xml:space="preserve">Ezekiel 44:14 Ali ja ću ih postaviti za čuvare kuće, za svu njegovu službu i za sve što će se u njoj činiti.</w:t>
      </w:r>
    </w:p>
    <w:p/>
    <w:p>
      <w:r xmlns:w="http://schemas.openxmlformats.org/wordprocessingml/2006/main">
        <w:t xml:space="preserve">Bog će postaviti ljude da preuzmu odgovornost za službu i dužnosti u hramu.</w:t>
      </w:r>
    </w:p>
    <w:p/>
    <w:p>
      <w:r xmlns:w="http://schemas.openxmlformats.org/wordprocessingml/2006/main">
        <w:t xml:space="preserve">1. Bog imenuje ljude na odgovornost i služenje</w:t>
      </w:r>
    </w:p>
    <w:p/>
    <w:p>
      <w:r xmlns:w="http://schemas.openxmlformats.org/wordprocessingml/2006/main">
        <w:t xml:space="preserve">2. Zajednički rad da služimo Bogu</w:t>
      </w:r>
    </w:p>
    <w:p/>
    <w:p>
      <w:r xmlns:w="http://schemas.openxmlformats.org/wordprocessingml/2006/main">
        <w:t xml:space="preserve">1. Jevrejima 10:24-25 - I razmislimo kako da potaknemo jedni druge na ljubav i dobra djela, ne zanemarujući da se sastajemo, kao što je to kod nekih običaj, nego ohrabrujući jedni druge, a tim više kao što vidite Dan se bliži.</w:t>
      </w:r>
    </w:p>
    <w:p/>
    <w:p>
      <w:r xmlns:w="http://schemas.openxmlformats.org/wordprocessingml/2006/main">
        <w:t xml:space="preserve">2. 1. Ljetopisa 28:20 - Tada David reče svom sinu Solomonu: Budi jak i hrabar i učini to. Ne boj se i ne plaši se, jer Gospod Bog, Bog moj, je s tobom. Neće te ostaviti niti napustiti, sve dok se ne završi sav posao za službu u domu Gospodnjem.</w:t>
      </w:r>
    </w:p>
    <w:p/>
    <w:p>
      <w:r xmlns:w="http://schemas.openxmlformats.org/wordprocessingml/2006/main">
        <w:t xml:space="preserve">Ezekiel 44:15 Ali sveštenici Leviti, Sadokovi sinovi, koji su čuvali moju svetinju kada su sinovi Izraelovi zalutali od mene, oni će se približiti meni da mi služe, i stajaće preda mnom da ponudi mi salo i krv, govori Gospod BOG:</w:t>
      </w:r>
    </w:p>
    <w:p/>
    <w:p>
      <w:r xmlns:w="http://schemas.openxmlformats.org/wordprocessingml/2006/main">
        <w:t xml:space="preserve">Gospod BOG objavljuje da će mu se svećenici leviti, Sadokovi sinovi, približiti i služiti Mu, prinoseći žrtve masti i krvi.</w:t>
      </w:r>
    </w:p>
    <w:p/>
    <w:p>
      <w:r xmlns:w="http://schemas.openxmlformats.org/wordprocessingml/2006/main">
        <w:t xml:space="preserve">1. Bog nagrađuje vjernu službu – fokusiranje na vjernost levita i nagradu za služenje Bogu.</w:t>
      </w:r>
    </w:p>
    <w:p/>
    <w:p>
      <w:r xmlns:w="http://schemas.openxmlformats.org/wordprocessingml/2006/main">
        <w:t xml:space="preserve">2. Značenje žrtava – Istraživanje duhovnog značaja žrtava u kontekstu odnosa između Boga i Njegovog naroda.</w:t>
      </w:r>
    </w:p>
    <w:p/>
    <w:p>
      <w:r xmlns:w="http://schemas.openxmlformats.org/wordprocessingml/2006/main">
        <w:t xml:space="preserve">1. Jevrejima 11:4 - Vjerom je Abel prinio Bogu bolju žrtvu od Kajina, kroz koju je dobio svjedočanstvo da je pravedan, a Bog svjedoči o njegovim darovima; i kroz to on, budući da je mrtav, još uvijek govori.</w:t>
      </w:r>
    </w:p>
    <w:p/>
    <w:p>
      <w:r xmlns:w="http://schemas.openxmlformats.org/wordprocessingml/2006/main">
        <w:t xml:space="preserve">2. 1. Jovanova 3:16 - Po ovome poznajemo ljubav, jer je On položio svoj život za nas. I mi takođe treba da položimo svoje živote za braću.</w:t>
      </w:r>
    </w:p>
    <w:p/>
    <w:p>
      <w:r xmlns:w="http://schemas.openxmlformats.org/wordprocessingml/2006/main">
        <w:t xml:space="preserve">Ezekiel 44:16 Oni će ući u moje svetilište, i približit će se stolu mom, da mi služe, i čuvat će moju službu.</w:t>
      </w:r>
    </w:p>
    <w:p/>
    <w:p>
      <w:r xmlns:w="http://schemas.openxmlformats.org/wordprocessingml/2006/main">
        <w:t xml:space="preserve">Sveštenici će ući u Božju svetinju da služe i održavaju Njegove zapovesti.</w:t>
      </w:r>
    </w:p>
    <w:p/>
    <w:p>
      <w:r xmlns:w="http://schemas.openxmlformats.org/wordprocessingml/2006/main">
        <w:t xml:space="preserve">1: Poslušanje Božjih naredbi donosi blagoslove</w:t>
      </w:r>
    </w:p>
    <w:p/>
    <w:p>
      <w:r xmlns:w="http://schemas.openxmlformats.org/wordprocessingml/2006/main">
        <w:t xml:space="preserve">2: Važnost svećenika koji služe u Božjem svetilištu</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Ponovljeni zakon 11:26-28 - Poslušajte i bićete blagoslovljeni.</w:t>
      </w:r>
    </w:p>
    <w:p/>
    <w:p>
      <w:r xmlns:w="http://schemas.openxmlformats.org/wordprocessingml/2006/main">
        <w:t xml:space="preserve">Ezekiel 44:17 I dogodit će se da kad uđu na vrata unutrašnjeg dvorišta, bit će obučeni u lanene haljine; i neće na njih doći vuna dok služe na vratima unutrašnjeg dvora i unutra.</w:t>
      </w:r>
    </w:p>
    <w:p/>
    <w:p>
      <w:r xmlns:w="http://schemas.openxmlformats.org/wordprocessingml/2006/main">
        <w:t xml:space="preserve">Ovaj odlomak govori o odeći sveštenika dok rade u unutrašnjem dvorištu hrama.</w:t>
      </w:r>
    </w:p>
    <w:p/>
    <w:p>
      <w:r xmlns:w="http://schemas.openxmlformats.org/wordprocessingml/2006/main">
        <w:t xml:space="preserve">1. Božije upute za njegov narod su specifične i značajne</w:t>
      </w:r>
    </w:p>
    <w:p/>
    <w:p>
      <w:r xmlns:w="http://schemas.openxmlformats.org/wordprocessingml/2006/main">
        <w:t xml:space="preserve">2. Važnost poštovanja Božijih zapovesti i svetosti</w:t>
      </w:r>
    </w:p>
    <w:p/>
    <w:p>
      <w:r xmlns:w="http://schemas.openxmlformats.org/wordprocessingml/2006/main">
        <w:t xml:space="preserve">1. Izlazak 28:2-4 - Upute Mojsiju u vezi s svećeničkom odjećom</w:t>
      </w:r>
    </w:p>
    <w:p/>
    <w:p>
      <w:r xmlns:w="http://schemas.openxmlformats.org/wordprocessingml/2006/main">
        <w:t xml:space="preserve">2. Levitski zakonik 16:4 - Upute za Arona u vezi sa ritualima Dana pomirenja</w:t>
      </w:r>
    </w:p>
    <w:p/>
    <w:p>
      <w:r xmlns:w="http://schemas.openxmlformats.org/wordprocessingml/2006/main">
        <w:t xml:space="preserve">Ezekiel 44:18 Na glavama će imati lanene kape, a na slabinama će imati lanene pantalone; ne smiju se opasati ničim što izaziva znoj.</w:t>
      </w:r>
    </w:p>
    <w:p/>
    <w:p>
      <w:r xmlns:w="http://schemas.openxmlformats.org/wordprocessingml/2006/main">
        <w:t xml:space="preserve">Sveštenici Gospodnji moraju nositi lanenu odjeću koja ne izaziva znoj.</w:t>
      </w:r>
    </w:p>
    <w:p/>
    <w:p>
      <w:r xmlns:w="http://schemas.openxmlformats.org/wordprocessingml/2006/main">
        <w:t xml:space="preserve">1: Odjeveni u pravednost: Blagoslov svešteničke odjeće</w:t>
      </w:r>
    </w:p>
    <w:p/>
    <w:p>
      <w:r xmlns:w="http://schemas.openxmlformats.org/wordprocessingml/2006/main">
        <w:t xml:space="preserve">2: Dar odmora: Milosrđe svećeničkih haljina</w:t>
      </w:r>
    </w:p>
    <w:p/>
    <w:p>
      <w:r xmlns:w="http://schemas.openxmlformats.org/wordprocessingml/2006/main">
        <w:t xml:space="preserve">1: Matej 22:11-14 - Parabola o svadbenoj gozbi</w:t>
      </w:r>
    </w:p>
    <w:p/>
    <w:p>
      <w:r xmlns:w="http://schemas.openxmlformats.org/wordprocessingml/2006/main">
        <w:t xml:space="preserve">2: Isaija 61:10 - Odjeća hvale za duha težine</w:t>
      </w:r>
    </w:p>
    <w:p/>
    <w:p>
      <w:r xmlns:w="http://schemas.openxmlformats.org/wordprocessingml/2006/main">
        <w:t xml:space="preserve">Ezekiel 44:19 I kad izađu u krajnji dvor, čak i u krajnji dvor u narod, neka skinu svoje haljine u kojima su služili, i neka ih polože u svete odaje, i neka se obuku u drugu odjeću; i neće posvetiti narod svojim haljinama.</w:t>
      </w:r>
    </w:p>
    <w:p/>
    <w:p>
      <w:r xmlns:w="http://schemas.openxmlformats.org/wordprocessingml/2006/main">
        <w:t xml:space="preserve">Sveštenici u hramu moraju da menjaju svoju odeću kada idu iz unutrašnjeg u spoljašnji dvor u susret narodu i ne smeju da posvećuju narod svojom odećom.</w:t>
      </w:r>
    </w:p>
    <w:p/>
    <w:p>
      <w:r xmlns:w="http://schemas.openxmlformats.org/wordprocessingml/2006/main">
        <w:t xml:space="preserve">1: A o važnosti poniznosti i poniznosti u našoj službi drugima.</w:t>
      </w:r>
    </w:p>
    <w:p/>
    <w:p>
      <w:r xmlns:w="http://schemas.openxmlformats.org/wordprocessingml/2006/main">
        <w:t xml:space="preserve">2: A o važnosti čistoće u našoj službi Bogu.</w:t>
      </w:r>
    </w:p>
    <w:p/>
    <w:p>
      <w:r xmlns:w="http://schemas.openxmlformats.org/wordprocessingml/2006/main">
        <w:t xml:space="preserve">1: Filipljanima 2:3-7 -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2: Kološanima 3:12-17 - Zato, kao Božji izabrani narod, sveti i dragi voljeni, obucite se u samilost, dobrotu, poniznost, blagost i strpljenje. Podnosite jedni druge i oprostite jedni drugima ako neko od vas ima zamjerku protiv nekoga. Oprosti kao što ti je Gospod oprostio.</w:t>
      </w:r>
    </w:p>
    <w:p/>
    <w:p>
      <w:r xmlns:w="http://schemas.openxmlformats.org/wordprocessingml/2006/main">
        <w:t xml:space="preserve">Ezekiel 44:20 Neće brijati svoje glave, niti će dozvoliti da im bradovi izrastu; oni će samo ispitivati svoje glave.</w:t>
      </w:r>
    </w:p>
    <w:p/>
    <w:p>
      <w:r xmlns:w="http://schemas.openxmlformats.org/wordprocessingml/2006/main">
        <w:t xml:space="preserve">Bog je zapovjedio izraelskim sveštenicima da ne briju glave i ne puštaju da im kosa raste, već da im kosa bude kratka.</w:t>
      </w:r>
    </w:p>
    <w:p/>
    <w:p>
      <w:r xmlns:w="http://schemas.openxmlformats.org/wordprocessingml/2006/main">
        <w:t xml:space="preserve">1. Moć poslušnosti: Istraživanje značenja iza Ezekiela 44:20</w:t>
      </w:r>
    </w:p>
    <w:p/>
    <w:p>
      <w:r xmlns:w="http://schemas.openxmlformats.org/wordprocessingml/2006/main">
        <w:t xml:space="preserve">2. Kosa danas, sutra nestala: šta možemo naučiti iz Jezekilja 44:20?</w:t>
      </w:r>
    </w:p>
    <w:p/>
    <w:p>
      <w:r xmlns:w="http://schemas.openxmlformats.org/wordprocessingml/2006/main">
        <w:t xml:space="preserve">1. 1. Samuilova 16:7 - "Ali Gospod reče Samuilu: Ne gledaj na izgled njegov ni na visinu njegovog rasta, jer sam ga odbacio. Jer Gospod ne gleda kao što vidi čovek: čovek gleda spolja. izgled, ali Gospod gleda u srce.</w:t>
      </w:r>
    </w:p>
    <w:p/>
    <w:p>
      <w:r xmlns:w="http://schemas.openxmlformats.org/wordprocessingml/2006/main">
        <w:t xml:space="preserve">2. Matej 6:25-34 - Zato vam kažem: ne brinite se za svoj život, šta ćete jesti ili šta ćete piti, niti za tijelo svoje, u šta ćete se obući. Nije li život više od hrane, a tijelo više od odjeće? Pogledajte ptice nebeske: one niti siju, niti žanju, niti skupljaju u žitnice, a ipak ih hrani Otac vaš nebeski. Niste li vi vredniji od njih? I ko od vas svojom tjeskobom može dodati jedan sat svom životnom vijeku? A zašto ste zabrinuti za odjeću? Pogledajte poljske ljiljane, kako rastu: niti se trude niti predu, ali kažem vam, ni Salomon u svoj svojoj slavi nije bio obučen kao jedan od ovih. ...</w:t>
      </w:r>
    </w:p>
    <w:p/>
    <w:p>
      <w:r xmlns:w="http://schemas.openxmlformats.org/wordprocessingml/2006/main">
        <w:t xml:space="preserve">Ezekiel 44:21 Niti će svećenik piti vina kad uđe u unutrašnje dvorište.</w:t>
      </w:r>
    </w:p>
    <w:p/>
    <w:p>
      <w:r xmlns:w="http://schemas.openxmlformats.org/wordprocessingml/2006/main">
        <w:t xml:space="preserve">Sveštenici Gospodnji ne smiju piti vino dok su u unutrašnjem dvorištu.</w:t>
      </w:r>
    </w:p>
    <w:p/>
    <w:p>
      <w:r xmlns:w="http://schemas.openxmlformats.org/wordprocessingml/2006/main">
        <w:t xml:space="preserve">1. Uzdržavanje od vina je čin poštovanja prema Gospodu.</w:t>
      </w:r>
    </w:p>
    <w:p/>
    <w:p>
      <w:r xmlns:w="http://schemas.openxmlformats.org/wordprocessingml/2006/main">
        <w:t xml:space="preserve">2. Poslušanje Riječi Gospodnje vodi do veće svetosti.</w:t>
      </w:r>
    </w:p>
    <w:p/>
    <w:p>
      <w:r xmlns:w="http://schemas.openxmlformats.org/wordprocessingml/2006/main">
        <w:t xml:space="preserve">1. Mudre izreke 20:1 - "Vino je rugalica, žestoko piće bjesni, i ko se time zavede, nije mudar."</w:t>
      </w:r>
    </w:p>
    <w:p/>
    <w:p>
      <w:r xmlns:w="http://schemas.openxmlformats.org/wordprocessingml/2006/main">
        <w:t xml:space="preserve">2. Rimljanima 14:21 - "Dobro je ni jesti meso, ni piti vino, niti bilo šta o čemu se brat tvoj spotakne, ili se sablazni, ili oslabi."</w:t>
      </w:r>
    </w:p>
    <w:p/>
    <w:p>
      <w:r xmlns:w="http://schemas.openxmlformats.org/wordprocessingml/2006/main">
        <w:t xml:space="preserve">Ezekiel 44:22 Niti će uzeti za svoje žene udovicu, niti otpuštenu, nego će uzeti djevojke iz potomstva doma Izraelova ili udovicu koja je prije imala svećenika.</w:t>
      </w:r>
    </w:p>
    <w:p/>
    <w:p>
      <w:r xmlns:w="http://schemas.openxmlformats.org/wordprocessingml/2006/main">
        <w:t xml:space="preserve">Sveštenici Izraela smiju se vjenčati samo s djevicama iz doma Izraelovog ili udovicom koja je ranije imala svećenika za muža.</w:t>
      </w:r>
    </w:p>
    <w:p/>
    <w:p>
      <w:r xmlns:w="http://schemas.openxmlformats.org/wordprocessingml/2006/main">
        <w:t xml:space="preserve">1. Božji poziv na svetost: Upozorenje izraelskim sveštenicima</w:t>
      </w:r>
    </w:p>
    <w:p/>
    <w:p>
      <w:r xmlns:w="http://schemas.openxmlformats.org/wordprocessingml/2006/main">
        <w:t xml:space="preserve">2. Pobožni brak: Savez između Boga i čovjeka</w:t>
      </w:r>
    </w:p>
    <w:p/>
    <w:p>
      <w:r xmlns:w="http://schemas.openxmlformats.org/wordprocessingml/2006/main">
        <w:t xml:space="preserve">1. 1. Solunjanima 4:3-8 - Jer ovo je volja Božja, vaše posvećenje: da se klonite bluda; da svako od vas zna kako upravljati svojim tijelom u svetosti i časti, a ne u strasti požude kao neznabošci koji ne poznaju Boga; da niko ne prestupi i ne pogreši svog brata u ovom pitanju, jer je Gospod osvetnik u svemu tome, kao što smo vam unapred rekli i svečano vas upozorili. Jer Bog nas nije pozvao na nečistoću, nego na svetost. Dakle, ko zanemaruje ovo, zanemaruje ne čoveka nego Boga, koji vam daje svog Svetog Duha.</w:t>
      </w:r>
    </w:p>
    <w:p/>
    <w:p>
      <w:r xmlns:w="http://schemas.openxmlformats.org/wordprocessingml/2006/main">
        <w:t xml:space="preserve">2. Efežanima 5:22-33 - Žene, pokoravajte se svojim muževima, kao Gospodu. Jer muž je glava ženi, kao što je Hristos glava crkve, njegovo telo, i sam je njen Spasitelj. Kako se crkva pokorava Hristu, tako i žene treba da se pokoravaju u svemu svojim muževima. Muževi, volite svoje žene, kao što je Hristos voleo Crkvu i predao se za nju, da je posveti, očistivši je pranjem vodom rečju, da bi sebi Crkvu predstavio u sjaju, bez mrlje ili bora ili bilo što slično, da bude sveta i bez mane. Na isti način muževi treba da vole svoje žene kao svoja tela. Ko voli svoju ženu, voli sebe. Jer niko nikada nije mrzeo svoje telo, nego ga hrani i njeguje, kao što Hristos čini Crkvu,</w:t>
      </w:r>
    </w:p>
    <w:p/>
    <w:p>
      <w:r xmlns:w="http://schemas.openxmlformats.org/wordprocessingml/2006/main">
        <w:t xml:space="preserve">Ezekiel 44:23 I poučavat će moj narod razliku između svetog i svetog, i natjerat će ga da razluči između nečistog i čistog.</w:t>
      </w:r>
    </w:p>
    <w:p/>
    <w:p>
      <w:r xmlns:w="http://schemas.openxmlformats.org/wordprocessingml/2006/main">
        <w:t xml:space="preserve">Bog zapovijeda svećenicima da pouče Njegov narod razliku između svetog i profanog i da razlikuju nečisto i čisto.</w:t>
      </w:r>
    </w:p>
    <w:p/>
    <w:p>
      <w:r xmlns:w="http://schemas.openxmlformats.org/wordprocessingml/2006/main">
        <w:t xml:space="preserve">1. Moć razlučivanja: Božji poziv svom narodu</w:t>
      </w:r>
    </w:p>
    <w:p/>
    <w:p>
      <w:r xmlns:w="http://schemas.openxmlformats.org/wordprocessingml/2006/main">
        <w:t xml:space="preserve">2. Svetost: život vjernika</w:t>
      </w:r>
    </w:p>
    <w:p/>
    <w:p>
      <w:r xmlns:w="http://schemas.openxmlformats.org/wordprocessingml/2006/main">
        <w:t xml:space="preserve">1. 1. Solunjanima 4:7-8 Bog nas je pozvao da budemo sveti, a ne da živimo nečistim životima. Prema tome, svako ko odbaci ovo uputstvo ne odbacuje ljudsko biće nego Boga, samog Boga koji vam daje svog Svetog Duha.</w:t>
      </w:r>
    </w:p>
    <w:p/>
    <w:p>
      <w:r xmlns:w="http://schemas.openxmlformats.org/wordprocessingml/2006/main">
        <w:t xml:space="preserve">2. Jakovljeva 1:27 Religija koju Bog naš Otac prihvaća kao čistu i besprijekornu je ova: brinuti se za siročad i udovice u njihovoj nevolji i čuvati sebe od onečišćenja od svijeta.</w:t>
      </w:r>
    </w:p>
    <w:p/>
    <w:p>
      <w:r xmlns:w="http://schemas.openxmlformats.org/wordprocessingml/2006/main">
        <w:t xml:space="preserve">Ezekiel 44:24 I u sporu će stajati na sudu; i oni će to suditi prema mojim sudovima; i čuvat će moje zakone i moje odredbe u svim mojim skupštinama; i oni će svetiti moje subote.</w:t>
      </w:r>
    </w:p>
    <w:p/>
    <w:p>
      <w:r xmlns:w="http://schemas.openxmlformats.org/wordprocessingml/2006/main">
        <w:t xml:space="preserve">Sveštenici hrama treba da poštuju Božje zakone i propise u svim svojim skupštinama i da posvećuju Božje subote.</w:t>
      </w:r>
    </w:p>
    <w:p/>
    <w:p>
      <w:r xmlns:w="http://schemas.openxmlformats.org/wordprocessingml/2006/main">
        <w:t xml:space="preserve">1. Poštovanje Božjih zakona i statuta</w:t>
      </w:r>
    </w:p>
    <w:p/>
    <w:p>
      <w:r xmlns:w="http://schemas.openxmlformats.org/wordprocessingml/2006/main">
        <w:t xml:space="preserve">2. Održavanje subote svetom</w:t>
      </w:r>
    </w:p>
    <w:p/>
    <w:p>
      <w:r xmlns:w="http://schemas.openxmlformats.org/wordprocessingml/2006/main">
        <w:t xml:space="preserve">1. Izaija 56:1-7</w:t>
      </w:r>
    </w:p>
    <w:p/>
    <w:p>
      <w:r xmlns:w="http://schemas.openxmlformats.org/wordprocessingml/2006/main">
        <w:t xml:space="preserve">2. Izlazak 20:8-11</w:t>
      </w:r>
    </w:p>
    <w:p/>
    <w:p>
      <w:r xmlns:w="http://schemas.openxmlformats.org/wordprocessingml/2006/main">
        <w:t xml:space="preserve">Ezekiel 44:25 I neće doći ni do jednog mrtvaca da bi se oskvrnili; nego zbog oca, ili zbog majke, ili zbog sina, ili zbog kćeri, zbog brata ili sestre koja nije imala muža, mogu se oskvrniti.</w:t>
      </w:r>
    </w:p>
    <w:p/>
    <w:p>
      <w:r xmlns:w="http://schemas.openxmlformats.org/wordprocessingml/2006/main">
        <w:t xml:space="preserve">Ljudima nije dozvoljeno da se skrnave zbog mrtvih, osim bliskih rođaka kao što su roditelji, djeca, braća i sestre i neoženjena braća i sestre.</w:t>
      </w:r>
    </w:p>
    <w:p/>
    <w:p>
      <w:r xmlns:w="http://schemas.openxmlformats.org/wordprocessingml/2006/main">
        <w:t xml:space="preserve">1. Važnost odavanja počasti onima koji su preminuli.</w:t>
      </w:r>
    </w:p>
    <w:p/>
    <w:p>
      <w:r xmlns:w="http://schemas.openxmlformats.org/wordprocessingml/2006/main">
        <w:t xml:space="preserve">2. Važnost poštovanja članova porodice, čak i u slučaju smrti.</w:t>
      </w:r>
    </w:p>
    <w:p/>
    <w:p>
      <w:r xmlns:w="http://schemas.openxmlformats.org/wordprocessingml/2006/main">
        <w:t xml:space="preserve">1. Rimljanima 12:10 - "Budite odani jedni drugima u ljubavi. Poštujte jedni druge iznad sebe."</w:t>
      </w:r>
    </w:p>
    <w:p/>
    <w:p>
      <w:r xmlns:w="http://schemas.openxmlformats.org/wordprocessingml/2006/main">
        <w:t xml:space="preserve">2. 1. Timoteju 5:4 – „Ali ako udovica ima djecu ili unuke, oni prije svega treba da nauče da provode svoju vjeru u praksi tako što će se brinuti za svoju porodicu i tako uzvraćati roditeljima i djedovima, jer je to ugodno Bogu ."</w:t>
      </w:r>
    </w:p>
    <w:p/>
    <w:p>
      <w:r xmlns:w="http://schemas.openxmlformats.org/wordprocessingml/2006/main">
        <w:t xml:space="preserve">Ezekiel 44:26 I nakon što se očisti, računat će mu sedam dana.</w:t>
      </w:r>
    </w:p>
    <w:p/>
    <w:p>
      <w:r xmlns:w="http://schemas.openxmlformats.org/wordprocessingml/2006/main">
        <w:t xml:space="preserve">Nakon što se osoba očisti, mora odbrojati sedam dana do novog početka.</w:t>
      </w:r>
    </w:p>
    <w:p/>
    <w:p>
      <w:r xmlns:w="http://schemas.openxmlformats.org/wordprocessingml/2006/main">
        <w:t xml:space="preserve">1. "Novi početak: Moć sedam dana"</w:t>
      </w:r>
    </w:p>
    <w:p/>
    <w:p>
      <w:r xmlns:w="http://schemas.openxmlformats.org/wordprocessingml/2006/main">
        <w:t xml:space="preserve">2. "Moć čišćenja: novi početak"</w:t>
      </w:r>
    </w:p>
    <w:p/>
    <w:p>
      <w:r xmlns:w="http://schemas.openxmlformats.org/wordprocessingml/2006/main">
        <w:t xml:space="preserve">1. Matej 6:14-15 – Jer ako oprostite drugima njihove sagrešenja, oprostiće i vama Otac vaš nebeski, ali ako ne oprostite drugima njihove sagrešenja, ni vaš Otac neće oprostiti vaše sagrešenja.</w:t>
      </w:r>
    </w:p>
    <w:p/>
    <w:p>
      <w:r xmlns:w="http://schemas.openxmlformats.org/wordprocessingml/2006/main">
        <w:t xml:space="preserve">2. Psalam 51:10 - Stvori u meni čisto srce, Bože, i obnovi duh pravi u meni.</w:t>
      </w:r>
    </w:p>
    <w:p/>
    <w:p>
      <w:r xmlns:w="http://schemas.openxmlformats.org/wordprocessingml/2006/main">
        <w:t xml:space="preserve">Ezekiel 44:27 I onog dana kada uđe u Svetište, u unutrašnje dvorište, da služi u Svetinji, neka prinese svoju žrtvu za grijeh, govori Jahve Gospod.</w:t>
      </w:r>
    </w:p>
    <w:p/>
    <w:p>
      <w:r xmlns:w="http://schemas.openxmlformats.org/wordprocessingml/2006/main">
        <w:t xml:space="preserve">Prema Gospodu Bogu, kada sveštenik uđe u svetinju da služi, mora prineti žrtvu za greh.</w:t>
      </w:r>
    </w:p>
    <w:p/>
    <w:p>
      <w:r xmlns:w="http://schemas.openxmlformats.org/wordprocessingml/2006/main">
        <w:t xml:space="preserve">1. Svetost Božja: Studija Jezekilja 44:27</w:t>
      </w:r>
    </w:p>
    <w:p/>
    <w:p>
      <w:r xmlns:w="http://schemas.openxmlformats.org/wordprocessingml/2006/main">
        <w:t xml:space="preserve">2. Žrtve pomirenja: ispitivanje Božjeg oproštenja</w:t>
      </w:r>
    </w:p>
    <w:p/>
    <w:p>
      <w:r xmlns:w="http://schemas.openxmlformats.org/wordprocessingml/2006/main">
        <w:t xml:space="preserve">1. Jevrejima 9:22 - Bez prolivanja krvi, nema oproštenja grijeha.</w:t>
      </w:r>
    </w:p>
    <w:p/>
    <w:p>
      <w:r xmlns:w="http://schemas.openxmlformats.org/wordprocessingml/2006/main">
        <w:t xml:space="preserve">2. Rimljanima 3:23-24 – Jer svi su sagriješili i lišeni slave Božje, i opravdani su njegovom milošću kao darom, kroz otkupljenje koje je u Kristu Isusu.</w:t>
      </w:r>
    </w:p>
    <w:p/>
    <w:p>
      <w:r xmlns:w="http://schemas.openxmlformats.org/wordprocessingml/2006/main">
        <w:t xml:space="preserve">Ezekiel 44:28 I to će im biti u baštinu: ja sam njihova baština, i nećete im dati posjeda u Izraelu: ja sam njihovo vlasništvo.</w:t>
      </w:r>
    </w:p>
    <w:p/>
    <w:p>
      <w:r xmlns:w="http://schemas.openxmlformats.org/wordprocessingml/2006/main">
        <w:t xml:space="preserve">Gospod je baština naroda Izraela i oni neće primiti nikakvog drugog posjeda u zemlji Izraelovoj.</w:t>
      </w:r>
    </w:p>
    <w:p/>
    <w:p>
      <w:r xmlns:w="http://schemas.openxmlformats.org/wordprocessingml/2006/main">
        <w:t xml:space="preserve">1. Gospod je dovoljan: Pronalaženje utjehe u Gospodnjoj opskrbi</w:t>
      </w:r>
    </w:p>
    <w:p/>
    <w:p>
      <w:r xmlns:w="http://schemas.openxmlformats.org/wordprocessingml/2006/main">
        <w:t xml:space="preserve">2. Posjed srca: razumijevanje vrijednosti Gospodnjeg naslijeđa</w:t>
      </w:r>
    </w:p>
    <w:p/>
    <w:p>
      <w:r xmlns:w="http://schemas.openxmlformats.org/wordprocessingml/2006/main">
        <w:t xml:space="preserve">1. Psalam 16:5-6 "GOSPOD je moj izabrani dio i čaša moja; ti držiš moj ždrijeb. Line su mi pale na ugodnim mjestima; zaista, imam lijepo naslijeđe."</w:t>
      </w:r>
    </w:p>
    <w:p/>
    <w:p>
      <w:r xmlns:w="http://schemas.openxmlformats.org/wordprocessingml/2006/main">
        <w:t xml:space="preserve">2. Ponovljeni zakon 8:18 "Sjećaj se Jehove Boga svog, jer on ti daje moć da stekneš bogatstvo, da potvrdi svoj zavjet kojim se zakleo ocima tvojim, kao što je i danas."</w:t>
      </w:r>
    </w:p>
    <w:p/>
    <w:p>
      <w:r xmlns:w="http://schemas.openxmlformats.org/wordprocessingml/2006/main">
        <w:t xml:space="preserve">Ezekiel 44:29 Oni će jesti žrtvu hranu, žrtvu za grijeh i žrtvu za prijestup, i sve što je posvećeno u Izraelu bit će njihovo.</w:t>
      </w:r>
    </w:p>
    <w:p/>
    <w:p>
      <w:r xmlns:w="http://schemas.openxmlformats.org/wordprocessingml/2006/main">
        <w:t xml:space="preserve">Bog je obećao svećenicima Izraela da će primiti žrtve od izraelskog naroda.</w:t>
      </w:r>
    </w:p>
    <w:p/>
    <w:p>
      <w:r xmlns:w="http://schemas.openxmlformats.org/wordprocessingml/2006/main">
        <w:t xml:space="preserve">1. Moć posvećenja: kako Bog pokazuje svoju zahvalnost</w:t>
      </w:r>
    </w:p>
    <w:p/>
    <w:p>
      <w:r xmlns:w="http://schemas.openxmlformats.org/wordprocessingml/2006/main">
        <w:t xml:space="preserve">2. Blagoslovi poslušnosti: kako život za Boga vodi do obilja</w:t>
      </w:r>
    </w:p>
    <w:p/>
    <w:p>
      <w:r xmlns:w="http://schemas.openxmlformats.org/wordprocessingml/2006/main">
        <w:t xml:space="preserve">1. Jevrejima 13:15-16: „Preko njega dakle neprestano prinosimo Bogu žrtvu hvale, to jest plod usana koji priznaju njegovo ime. Ne zanemarujte činiti dobro i dijeliti ono što imate, jer su takve žrtve Bogu ugodne."</w:t>
      </w:r>
    </w:p>
    <w:p/>
    <w:p>
      <w:r xmlns:w="http://schemas.openxmlformats.org/wordprocessingml/2006/main">
        <w:t xml:space="preserve">2. Filipljanima 4:18: "Primio sam punu platu, i više; ispunjen sam, sada kada sam primio od Epafrodita darove koje ste poslali, mirisni prinos, žrtvu prihvatljivu i Bogu ugodnu."</w:t>
      </w:r>
    </w:p>
    <w:p/>
    <w:p>
      <w:r xmlns:w="http://schemas.openxmlformats.org/wordprocessingml/2006/main">
        <w:t xml:space="preserve">Ezekiel 44:30 I prvi od svih prvina svega, i svaki prinos od svega, od svake vrste vaših prinosa, neka bude svećenikov; dajte i svećeniku prvo od svog tijesta da prinese blagoslov da se odmoriš u svojoj kući.</w:t>
      </w:r>
    </w:p>
    <w:p/>
    <w:p>
      <w:r xmlns:w="http://schemas.openxmlformats.org/wordprocessingml/2006/main">
        <w:t xml:space="preserve">U Ezekielu 44:30, Bog zapovijeda da prvi dio svih prinosa ide sveštenicima, uključujući prvo tijesto, kako bi blagoslovi mogli počivati u nečijoj kući.</w:t>
      </w:r>
    </w:p>
    <w:p/>
    <w:p>
      <w:r xmlns:w="http://schemas.openxmlformats.org/wordprocessingml/2006/main">
        <w:t xml:space="preserve">1. Bog zapovijeda velikodušnost – Velikodušnost je ključni dio kršćanske vjere i Bog nam zapovijeda da budemo velikodušni sa svojim prinosima i da prvi dio svih prinosa damo svećeniku.</w:t>
      </w:r>
    </w:p>
    <w:p/>
    <w:p>
      <w:r xmlns:w="http://schemas.openxmlformats.org/wordprocessingml/2006/main">
        <w:t xml:space="preserve">2. Blagoslov velikodušnosti – velikodušnost je način da se Božji blagoslovi unesu u svoj dom, a dajući ono što imamo onima kojima je potrebno, takođe smo blagoslovljeni.</w:t>
      </w:r>
    </w:p>
    <w:p/>
    <w:p>
      <w:r xmlns:w="http://schemas.openxmlformats.org/wordprocessingml/2006/main">
        <w:t xml:space="preserve">1. Matej 5:42 - "Daj onome koji traži od tebe, i ne odvraćaj se od onoga koji hoće od tebe da pozajmi."</w:t>
      </w:r>
    </w:p>
    <w:p/>
    <w:p>
      <w:r xmlns:w="http://schemas.openxmlformats.org/wordprocessingml/2006/main">
        <w:t xml:space="preserve">2. 1. Korinćanima 16:2 - "Prvog dana svake sedmice, svako od vas neka ostavi nešto na stranu i pohrani, kako mu bude dobro, da ne bude sakupljanja kad ja dođem."</w:t>
      </w:r>
    </w:p>
    <w:p/>
    <w:p>
      <w:r xmlns:w="http://schemas.openxmlformats.org/wordprocessingml/2006/main">
        <w:t xml:space="preserve">Ezekiel 44:31 Sveštenici ne smiju jesti ništa što je samo po sebi mrtvo ili pocijepano, bilo da je to ptica ili životinja.</w:t>
      </w:r>
    </w:p>
    <w:p/>
    <w:p>
      <w:r xmlns:w="http://schemas.openxmlformats.org/wordprocessingml/2006/main">
        <w:t xml:space="preserve">Sveštenici nisu smjeli jesti nijednu životinju koja je sama od sebe uginula ili bila rastrgana.</w:t>
      </w:r>
    </w:p>
    <w:p/>
    <w:p>
      <w:r xmlns:w="http://schemas.openxmlformats.org/wordprocessingml/2006/main">
        <w:t xml:space="preserve">1: Prema Božjim stvorenjima treba se odnositi s poštovanjem i pažnjom.</w:t>
      </w:r>
    </w:p>
    <w:p/>
    <w:p>
      <w:r xmlns:w="http://schemas.openxmlformats.org/wordprocessingml/2006/main">
        <w:t xml:space="preserve">2: Trebali bismo voditi računa o tome šta jedemo, osiguravajući da je čisto i prikladno za konzumaciju.</w:t>
      </w:r>
    </w:p>
    <w:p/>
    <w:p>
      <w:r xmlns:w="http://schemas.openxmlformats.org/wordprocessingml/2006/main">
        <w:t xml:space="preserve">1: Ponovljeni zakon 14:3-21 - Zakoni koji se odnose na čistu i nečistu hranu.</w:t>
      </w:r>
    </w:p>
    <w:p/>
    <w:p>
      <w:r xmlns:w="http://schemas.openxmlformats.org/wordprocessingml/2006/main">
        <w:t xml:space="preserve">2: Postanak 9:3-4 - Božja zapovest da se ne jede nijedna životinja koja je sama od sebe umrla.</w:t>
      </w:r>
    </w:p>
    <w:p/>
    <w:p>
      <w:r xmlns:w="http://schemas.openxmlformats.org/wordprocessingml/2006/main">
        <w:t xml:space="preserve">Ezekiel 45. poglavlje nastavlja viziju hrama datog Ezekijelu. Poglavlje se fokusira na dodjelu zemlje, ponude i namirnice za princa.</w:t>
      </w:r>
    </w:p>
    <w:p/>
    <w:p>
      <w:r xmlns:w="http://schemas.openxmlformats.org/wordprocessingml/2006/main">
        <w:t xml:space="preserve">1. paragraf: Poglavlje počinje podjelom zemlje za svetinju i svećenike. Sveti dio zemlje je odvojen za svetinju, a sveštenicima je dodijeljen dio za život. Levitima je data odgovornost za službu u hramu (Jezekilj 45:1-6).</w:t>
      </w:r>
    </w:p>
    <w:p/>
    <w:p>
      <w:r xmlns:w="http://schemas.openxmlformats.org/wordprocessingml/2006/main">
        <w:t xml:space="preserve">2. paragraf: Vizija se zatim bavi dodjelom zemlje za princa. Princ dobija nasljedstvo, a dijelovi zemlje određuju se za njega i njegove potomke. Princ je odgovoran za pružanje prinosa i žrtava za ljude i održavanje pravde i pravednosti (Jezekilj 45:7-9).</w:t>
      </w:r>
    </w:p>
    <w:p/>
    <w:p>
      <w:r xmlns:w="http://schemas.openxmlformats.org/wordprocessingml/2006/main">
        <w:t xml:space="preserve">3. pasus: Poglavlje se nastavlja uputstvima u vezi sa težinama i mjerama. Vizija naglašava važnost poštenih i pravednih praksi u trgovini, zabranjujući nepoštenje u trgovini (Jezekilj 45:10-12).</w:t>
      </w:r>
    </w:p>
    <w:p/>
    <w:p>
      <w:r xmlns:w="http://schemas.openxmlformats.org/wordprocessingml/2006/main">
        <w:t xml:space="preserve">4. paragraf: Poglavlje se završava uputstvima za prinose koje treba da se prinose za vreme određenih svetkovina i svetkovina. Date su posebne upute za vrste i količine prinosa koje treba prezentirati, naglašavajući važnost pridržavanja ovih vjerskih obreda (Jezekilj 45:13-25).</w:t>
      </w:r>
    </w:p>
    <w:p/>
    <w:p>
      <w:r xmlns:w="http://schemas.openxmlformats.org/wordprocessingml/2006/main">
        <w:t xml:space="preserve">Ukratko,</w:t>
      </w:r>
    </w:p>
    <w:p>
      <w:r xmlns:w="http://schemas.openxmlformats.org/wordprocessingml/2006/main">
        <w:t xml:space="preserve">Ezekiel četrdeset peto poglavlje predstavlja</w:t>
      </w:r>
    </w:p>
    <w:p>
      <w:r xmlns:w="http://schemas.openxmlformats.org/wordprocessingml/2006/main">
        <w:t xml:space="preserve">nastavak vizije hrama,</w:t>
      </w:r>
    </w:p>
    <w:p>
      <w:r xmlns:w="http://schemas.openxmlformats.org/wordprocessingml/2006/main">
        <w:t xml:space="preserve">fokusiranje na dodjelu zemljišta,</w:t>
      </w:r>
    </w:p>
    <w:p>
      <w:r xmlns:w="http://schemas.openxmlformats.org/wordprocessingml/2006/main">
        <w:t xml:space="preserve">prinose i namirnice za princa.</w:t>
      </w:r>
    </w:p>
    <w:p/>
    <w:p>
      <w:r xmlns:w="http://schemas.openxmlformats.org/wordprocessingml/2006/main">
        <w:t xml:space="preserve">Podjela zemlje za svetište i svećenike.</w:t>
      </w:r>
    </w:p>
    <w:p>
      <w:r xmlns:w="http://schemas.openxmlformats.org/wordprocessingml/2006/main">
        <w:t xml:space="preserve">Dodjela svetog dijela za svetinju i dijela za stanovanje svećenika.</w:t>
      </w:r>
    </w:p>
    <w:p>
      <w:r xmlns:w="http://schemas.openxmlformats.org/wordprocessingml/2006/main">
        <w:t xml:space="preserve">Odgovornost levita za službu u hramu.</w:t>
      </w:r>
    </w:p>
    <w:p>
      <w:r xmlns:w="http://schemas.openxmlformats.org/wordprocessingml/2006/main">
        <w:t xml:space="preserve">Dodjela zemlje za kneza i njegove potomke.</w:t>
      </w:r>
    </w:p>
    <w:p>
      <w:r xmlns:w="http://schemas.openxmlformats.org/wordprocessingml/2006/main">
        <w:t xml:space="preserve">Odgovornost princa da daje prinose i održava pravdu i pravednost.</w:t>
      </w:r>
    </w:p>
    <w:p>
      <w:r xmlns:w="http://schemas.openxmlformats.org/wordprocessingml/2006/main">
        <w:t xml:space="preserve">Uputstva u vezi poštene prakse u tegovima i mjerama.</w:t>
      </w:r>
    </w:p>
    <w:p>
      <w:r xmlns:w="http://schemas.openxmlformats.org/wordprocessingml/2006/main">
        <w:t xml:space="preserve">Zabrana nepoštenja u trgovini.</w:t>
      </w:r>
    </w:p>
    <w:p>
      <w:r xmlns:w="http://schemas.openxmlformats.org/wordprocessingml/2006/main">
        <w:t xml:space="preserve">Uputstva za prinose koje treba obaviti za vrijeme zakazanih praznika i praznika.</w:t>
      </w:r>
    </w:p>
    <w:p>
      <w:r xmlns:w="http://schemas.openxmlformats.org/wordprocessingml/2006/main">
        <w:t xml:space="preserve">Naglasak na važnosti poštovanja ovih vjerskih obreda.</w:t>
      </w:r>
    </w:p>
    <w:p/>
    <w:p>
      <w:r xmlns:w="http://schemas.openxmlformats.org/wordprocessingml/2006/main">
        <w:t xml:space="preserve">Ovo poglavlje Ezekiela nastavlja viziju hrama. Poglavlje počinje podjelom zemlje za svetinju i svećenike. Sveti dio zemlje je odvojen za svetinju, a sveštenicima je dodijeljen dio za život. Levitima je data odgovornost za službu u hramu. Vizija se zatim bavi dodjelom zemlje za princa, koji dobija nasljedstvo. Dijelovi zemlje namijenjeni su princu i njegovim potomcima. Princ je odgovoran za pružanje prinosa i žrtava za ljude i održavanje pravde i pravednosti. Poglavlje takođe daje uputstva u vezi sa težinama i mjerama, naglašavajući važnost poštenih i pravednih praksi u trgovini i zabranjujući nepoštenje u trgovini. Poglavlje se završava uputstvima za prinose koje treba da se daju tokom određenih gozbi i svetkovina, navodeći vrste i količine prinosa koje će biti predstavljene. Naglasak je na dodjeli zemlje, ponudama i namirnicama za kneza, kao i na važnosti poštovanja vjerskih obreda.</w:t>
      </w:r>
    </w:p>
    <w:p/>
    <w:p>
      <w:r xmlns:w="http://schemas.openxmlformats.org/wordprocessingml/2006/main">
        <w:t xml:space="preserve">Ezekiel 45:1 Štaviše, kada budete dijelili zemlju u baštinu, prinesite prinos Jahvi, sveti dio zemlje: dužina će biti dvadeset i pet tisuća trske dužine, a širina neka bude biti deset hiljada. Ovo će biti svetinja na svim svojim granicama unaokolo.</w:t>
      </w:r>
    </w:p>
    <w:p/>
    <w:p>
      <w:r xmlns:w="http://schemas.openxmlformats.org/wordprocessingml/2006/main">
        <w:t xml:space="preserve">GOSPOD traži da se prinese sveti dio zemlje kada se podijeli u baštinu.</w:t>
      </w:r>
    </w:p>
    <w:p/>
    <w:p>
      <w:r xmlns:w="http://schemas.openxmlformats.org/wordprocessingml/2006/main">
        <w:t xml:space="preserve">1. Važnost da dio naših blagoslova posvetimo Bogu.</w:t>
      </w:r>
    </w:p>
    <w:p/>
    <w:p>
      <w:r xmlns:w="http://schemas.openxmlformats.org/wordprocessingml/2006/main">
        <w:t xml:space="preserve">2. Praktični koraci za odavanje počasti Bogu resursima koje On daje.</w:t>
      </w:r>
    </w:p>
    <w:p/>
    <w:p>
      <w:r xmlns:w="http://schemas.openxmlformats.org/wordprocessingml/2006/main">
        <w:t xml:space="preserve">1. Deuteronomy 16:16-17; „Tri puta u godini svi će se tvoji mužjaci pojaviti pred Gospodom, Bogom tvojim, na mjestu koje on odabere; na praznik beskvasnih kruhova, na praznik sedmica i na praznik sjenica; i neće se pojaviti pred Gospodom prazan: svaki će dati koliko može, prema blagoslovu Jahve, Boga tvoga, koji ti je dao."</w:t>
      </w:r>
    </w:p>
    <w:p/>
    <w:p>
      <w:r xmlns:w="http://schemas.openxmlformats.org/wordprocessingml/2006/main">
        <w:t xml:space="preserve">2. 2. Korinćanima 9:6-7; „Ali ovo kažem: ko sije oskudno, oskudno će i žeti; a ko obilno sije, obilato će i žeti. Svaki čovjek kako je naumio u svom srcu, neka daje; ne nevoljko ili iz nužde, jer Bog voli veseo darilac."</w:t>
      </w:r>
    </w:p>
    <w:p/>
    <w:p>
      <w:r xmlns:w="http://schemas.openxmlformats.org/wordprocessingml/2006/main">
        <w:t xml:space="preserve">Ezekiel 45:2 Od toga će biti za Svetište pet stotina u dužinu, s pet stotina u širinu, četvrtasto okolo; i pedeset lakata unaokolo za njegove predgrađe.</w:t>
      </w:r>
    </w:p>
    <w:p/>
    <w:p>
      <w:r xmlns:w="http://schemas.openxmlformats.org/wordprocessingml/2006/main">
        <w:t xml:space="preserve">Ovaj odlomak opisuje hram sa svetištem koje je 500 lakata u dužinu i 500 lakata u širinu sa predgrađem od 50 lakata.</w:t>
      </w:r>
    </w:p>
    <w:p/>
    <w:p>
      <w:r xmlns:w="http://schemas.openxmlformats.org/wordprocessingml/2006/main">
        <w:t xml:space="preserve">1. Važnost izdvajanja prostora za Boga 2. Važnost svetosti u našim životima</w:t>
      </w:r>
    </w:p>
    <w:p/>
    <w:p>
      <w:r xmlns:w="http://schemas.openxmlformats.org/wordprocessingml/2006/main">
        <w:t xml:space="preserve">1. Izlazak 20:1-17 - Božje zapovijedi za svetost 2. Rimljanima 12:1-2 - Prinošenje naših tijela kao živu žrtvu Bogu</w:t>
      </w:r>
    </w:p>
    <w:p/>
    <w:p>
      <w:r xmlns:w="http://schemas.openxmlformats.org/wordprocessingml/2006/main">
        <w:t xml:space="preserve">Ezekiel 45:3 I ovom mjerom izmjeri dvadeset i pet hiljada u dužinu i deset hiljada u širinu, i u njoj će biti Svetište i Svetinja nad svetinjama.</w:t>
      </w:r>
    </w:p>
    <w:p/>
    <w:p>
      <w:r xmlns:w="http://schemas.openxmlformats.org/wordprocessingml/2006/main">
        <w:t xml:space="preserve">Gospod je naredio Ezekijelu da izmjeri svetilište i najsvetije mjesto od 25.000 sa 10.000.</w:t>
      </w:r>
    </w:p>
    <w:p/>
    <w:p>
      <w:r xmlns:w="http://schemas.openxmlformats.org/wordprocessingml/2006/main">
        <w:t xml:space="preserve">1. Svetost svetinje: razumijevanje značaja Božje svetinje</w:t>
      </w:r>
    </w:p>
    <w:p/>
    <w:p>
      <w:r xmlns:w="http://schemas.openxmlformats.org/wordprocessingml/2006/main">
        <w:t xml:space="preserve">2. Posvećenje Gospodu: Posvećenje sebe i naših života Božjoj volji</w:t>
      </w:r>
    </w:p>
    <w:p/>
    <w:p>
      <w:r xmlns:w="http://schemas.openxmlformats.org/wordprocessingml/2006/main">
        <w:t xml:space="preserve">1. Izlazak 36:8-17 - Uputstva za izgradnju tabernakula</w:t>
      </w:r>
    </w:p>
    <w:p/>
    <w:p>
      <w:r xmlns:w="http://schemas.openxmlformats.org/wordprocessingml/2006/main">
        <w:t xml:space="preserve">2. Psalam 84:1-2 - Dom Gospodnji: Mesto istinskog blaženstva</w:t>
      </w:r>
    </w:p>
    <w:p/>
    <w:p>
      <w:r xmlns:w="http://schemas.openxmlformats.org/wordprocessingml/2006/main">
        <w:t xml:space="preserve">Ezekiel 45:4 Sveti dio zemlje neka bude za svećenike, službenike svetinje, koji će se približiti da služe Jahvi, i to će biti mjesto za njihove kuće i sveto mjesto za Svetinju.</w:t>
      </w:r>
    </w:p>
    <w:p/>
    <w:p>
      <w:r xmlns:w="http://schemas.openxmlformats.org/wordprocessingml/2006/main">
        <w:t xml:space="preserve">Ovaj odlomak govori o svetom dijelu zemlje koji se daje sveštenicima kao mjesto za njihove kuće i za svetinju.</w:t>
      </w:r>
    </w:p>
    <w:p/>
    <w:p>
      <w:r xmlns:w="http://schemas.openxmlformats.org/wordprocessingml/2006/main">
        <w:t xml:space="preserve">1. Svetost sveštenstva</w:t>
      </w:r>
    </w:p>
    <w:p/>
    <w:p>
      <w:r xmlns:w="http://schemas.openxmlformats.org/wordprocessingml/2006/main">
        <w:t xml:space="preserve">2. Posvetiti se službi Božjoj</w:t>
      </w:r>
    </w:p>
    <w:p/>
    <w:p>
      <w:r xmlns:w="http://schemas.openxmlformats.org/wordprocessingml/2006/main">
        <w:t xml:space="preserve">1. Izlazak 28:41-42 - Stavi ih na svog brata Arona i na njegove sinove s njim. I pomazat ćeš ih i zarediti ih i posvetiti ih, da mi služe kao svećenici.</w:t>
      </w:r>
    </w:p>
    <w:p/>
    <w:p>
      <w:r xmlns:w="http://schemas.openxmlformats.org/wordprocessingml/2006/main">
        <w:t xml:space="preserve">2. 1. Petrova 2:5 - I vi, kao živo kamenje, gradite duhovnu kuću, sveto sveštenstvo, da prinesete duhovne žrtve prihvatljive Bogu kroz Isusa Hrista.</w:t>
      </w:r>
    </w:p>
    <w:p/>
    <w:p>
      <w:r xmlns:w="http://schemas.openxmlformats.org/wordprocessingml/2006/main">
        <w:t xml:space="preserve">Ezekiel 45:5 I dvadeset i pet hiljada dužine i deset hiljada širine, imaće i Leviti, službenici doma, za sebe, u posjed za dvadeset odaja.</w:t>
      </w:r>
    </w:p>
    <w:p/>
    <w:p>
      <w:r xmlns:w="http://schemas.openxmlformats.org/wordprocessingml/2006/main">
        <w:t xml:space="preserve">Ovaj odlomak govori o predjelima koje Leviti, službenici kuće, trebaju dobiti od Izraelaca u posjed.</w:t>
      </w:r>
    </w:p>
    <w:p/>
    <w:p>
      <w:r xmlns:w="http://schemas.openxmlformats.org/wordprocessingml/2006/main">
        <w:t xml:space="preserve">1: Bog je velikodušan dok se brine za svoje sluge.</w:t>
      </w:r>
    </w:p>
    <w:p/>
    <w:p>
      <w:r xmlns:w="http://schemas.openxmlformats.org/wordprocessingml/2006/main">
        <w:t xml:space="preserve">2: Vjerno služenje Bogu donosi blagoslove i koristi.</w:t>
      </w:r>
    </w:p>
    <w:p/>
    <w:p>
      <w:r xmlns:w="http://schemas.openxmlformats.org/wordprocessingml/2006/main">
        <w:t xml:space="preserve">1: Galatima 6:7-8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2 Ljetopisa 15:7 Ali vi, budite hrabri! Ne dozvolite da vam ruke budu slabe, jer će vaš rad biti nagrađen.</w:t>
      </w:r>
    </w:p>
    <w:p/>
    <w:p>
      <w:r xmlns:w="http://schemas.openxmlformats.org/wordprocessingml/2006/main">
        <w:t xml:space="preserve">Ezekiel 45:6 I odredite posjed grada pet hiljada širokih i dvadeset i pet hiljada dužine, naspram prinosa svetog dijela: to će biti za cijeli dom Izraelov.</w:t>
      </w:r>
    </w:p>
    <w:p/>
    <w:p>
      <w:r xmlns:w="http://schemas.openxmlformats.org/wordprocessingml/2006/main">
        <w:t xml:space="preserve">Gospod nalaže izraelskom narodu da izmjere zemlju za grad prema određenoj mjeri.</w:t>
      </w:r>
    </w:p>
    <w:p/>
    <w:p>
      <w:r xmlns:w="http://schemas.openxmlformats.org/wordprocessingml/2006/main">
        <w:t xml:space="preserve">1. Božija savršena mjerenja: Živjeti u Božjem savršenstvu</w:t>
      </w:r>
    </w:p>
    <w:p/>
    <w:p>
      <w:r xmlns:w="http://schemas.openxmlformats.org/wordprocessingml/2006/main">
        <w:t xml:space="preserve">2. Prinos svetog dijela: Kako živjeti u Božjoj volji</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Efežanima 2:8-10 – Jer ste blagodaću spaseni, kroz vjeru, a ovo nije od vas samih, to je dar Božji ne po djelima, da se niko ne može pohvaliti. Jer mi smo Božje djelo, stvoreni u Kristu Isusu da činimo dobra djela, koja je Bog unaprijed pripremio za nas.</w:t>
      </w:r>
    </w:p>
    <w:p/>
    <w:p>
      <w:r xmlns:w="http://schemas.openxmlformats.org/wordprocessingml/2006/main">
        <w:t xml:space="preserve">Ezekiel 45:7 I dio će biti knezu s jedne i s druge strane prinosa svetog dijela i posjeda grada, prije prinošenja svetog dijela i prije posjeda grad, sa zapadne strane prema zapadu i s istočne strane prema istoku, a dužina neka bude preko jednog dijela, od zapadne granice do istočne granice.</w:t>
      </w:r>
    </w:p>
    <w:p/>
    <w:p>
      <w:r xmlns:w="http://schemas.openxmlformats.org/wordprocessingml/2006/main">
        <w:t xml:space="preserve">Bog nalaže Ezekijelu da podijeli zemlju; dio zemlje bit će izdvojen za kneza, a ostatak će se podijeliti jednako između svetog dijela i posjeda grada.</w:t>
      </w:r>
    </w:p>
    <w:p/>
    <w:p>
      <w:r xmlns:w="http://schemas.openxmlformats.org/wordprocessingml/2006/main">
        <w:t xml:space="preserve">1. Važnost poslušnosti Božjim naredbama</w:t>
      </w:r>
    </w:p>
    <w:p/>
    <w:p>
      <w:r xmlns:w="http://schemas.openxmlformats.org/wordprocessingml/2006/main">
        <w:t xml:space="preserve">2. Moć Božje opskrbe u zaštiti svog naroda</w:t>
      </w:r>
    </w:p>
    <w:p/>
    <w:p>
      <w:r xmlns:w="http://schemas.openxmlformats.org/wordprocessingml/2006/main">
        <w:t xml:space="preserve">1. Ponovljeni zakon 28:1-14 (Božji blagoslov za narod Izraela za poslušnost)</w:t>
      </w:r>
    </w:p>
    <w:p/>
    <w:p>
      <w:r xmlns:w="http://schemas.openxmlformats.org/wordprocessingml/2006/main">
        <w:t xml:space="preserve">2. Psalam 68:7-10 (Božja opskrba i briga za svoj narod)</w:t>
      </w:r>
    </w:p>
    <w:p/>
    <w:p>
      <w:r xmlns:w="http://schemas.openxmlformats.org/wordprocessingml/2006/main">
        <w:t xml:space="preserve">Ezekiel 45:8 U zemlji će biti njegovo vlasništvo u Izraelu, i moji knezovi više neće tlačiti moj narod; a ostalu zemlju dat će domu Izraelovu prema njihovim plemenima.</w:t>
      </w:r>
    </w:p>
    <w:p/>
    <w:p>
      <w:r xmlns:w="http://schemas.openxmlformats.org/wordprocessingml/2006/main">
        <w:t xml:space="preserve">Bog objavljuje da će zemlja Izraela biti vlasništvo knezova i da oni ne smiju tlačiti narod. Preostala zemlja će biti data plemenima Izraela.</w:t>
      </w:r>
    </w:p>
    <w:p/>
    <w:p>
      <w:r xmlns:w="http://schemas.openxmlformats.org/wordprocessingml/2006/main">
        <w:t xml:space="preserve">1. Božje obećanje otkupljenja – kako Božja milost donosi slobodu i pravdu svom narodu</w:t>
      </w:r>
    </w:p>
    <w:p/>
    <w:p>
      <w:r xmlns:w="http://schemas.openxmlformats.org/wordprocessingml/2006/main">
        <w:t xml:space="preserve">2. Božja pravda – Važnost podržavanja pravde u zemlji Izraela</w:t>
      </w:r>
    </w:p>
    <w:p/>
    <w:p>
      <w:r xmlns:w="http://schemas.openxmlformats.org/wordprocessingml/2006/main">
        <w:t xml:space="preserve">1. Izaija 58:6 - "Nije li ovo post koji sam izabrao? da razriješite okove zle, da razriješite teška bremena, i da pustite potlačene na slobodu, i da slomite svaki jaram?"</w:t>
      </w:r>
    </w:p>
    <w:p/>
    <w:p>
      <w:r xmlns:w="http://schemas.openxmlformats.org/wordprocessingml/2006/main">
        <w:t xml:space="preserve">2. Mihej 6:8 - "Pokazao ti je, čovječe, šta je dobro; i šta Gospod traži od tebe, osim da činiš pravedno, da voliš milosrđe i da ponizno hodiš sa svojim Bogom?"</w:t>
      </w:r>
    </w:p>
    <w:p/>
    <w:p>
      <w:r xmlns:w="http://schemas.openxmlformats.org/wordprocessingml/2006/main">
        <w:t xml:space="preserve">Ezekiel 45:9 Ovako govori Jahve Gospod; Neka vam bude dovoljno, knezovi Izraelovi: otklonite nasilje i plijen, i izvršite sud i pravdu, skinite svoje breme s mog naroda, govori Gospod Gospod.</w:t>
      </w:r>
    </w:p>
    <w:p/>
    <w:p>
      <w:r xmlns:w="http://schemas.openxmlformats.org/wordprocessingml/2006/main">
        <w:t xml:space="preserve">Gospod Bog zapoveda knezovima Izraela da zaustave svoje nasilje i ugnjetavanje nad narodom Izraela.</w:t>
      </w:r>
    </w:p>
    <w:p/>
    <w:p>
      <w:r xmlns:w="http://schemas.openxmlformats.org/wordprocessingml/2006/main">
        <w:t xml:space="preserve">1. Božja pravda: ispitivanje Jezekilja 45:9</w:t>
      </w:r>
    </w:p>
    <w:p/>
    <w:p>
      <w:r xmlns:w="http://schemas.openxmlformats.org/wordprocessingml/2006/main">
        <w:t xml:space="preserve">2. Odgovornost vladara: Pogled na Božju zapovest prinčevima Izraela</w:t>
      </w:r>
    </w:p>
    <w:p/>
    <w:p>
      <w:r xmlns:w="http://schemas.openxmlformats.org/wordprocessingml/2006/main">
        <w:t xml:space="preserve">1. Mihej 6:8 - "Pokazao ti je, smrtniče, šta je dobro. I šta Gospod traži od tebe? Da postupaš pravedno i da voliš milosrđe i da ponizno hodiš sa svojim Bogom."</w:t>
      </w:r>
    </w:p>
    <w:p/>
    <w:p>
      <w:r xmlns:w="http://schemas.openxmlformats.org/wordprocessingml/2006/main">
        <w:t xml:space="preserve">2. Jakov 2:12-13 - "Govorite i ponašajte se kao oni koji će biti suđeni po zakonu koji daje slobodu, jer će se sud bez milosti pokazati svakome ko nije bio milosrdan. Milosrđe pobjeđuje sud!"</w:t>
      </w:r>
    </w:p>
    <w:p/>
    <w:p>
      <w:r xmlns:w="http://schemas.openxmlformats.org/wordprocessingml/2006/main">
        <w:t xml:space="preserve">Ezekiel 45:10 Imat ćete prave vage, pravednu efu i pravednu kupku.</w:t>
      </w:r>
    </w:p>
    <w:p/>
    <w:p>
      <w:r xmlns:w="http://schemas.openxmlformats.org/wordprocessingml/2006/main">
        <w:t xml:space="preserve">Ovaj odlomak iz Ezekiela upućuje ljude da koriste poštene težine i mjere prilikom kupovine ili trgovine.</w:t>
      </w:r>
    </w:p>
    <w:p/>
    <w:p>
      <w:r xmlns:w="http://schemas.openxmlformats.org/wordprocessingml/2006/main">
        <w:t xml:space="preserve">1. Važnost poštenja u našim transakcijama</w:t>
      </w:r>
    </w:p>
    <w:p/>
    <w:p>
      <w:r xmlns:w="http://schemas.openxmlformats.org/wordprocessingml/2006/main">
        <w:t xml:space="preserve">2. Poziv na pravednost i integritet</w:t>
      </w:r>
    </w:p>
    <w:p/>
    <w:p>
      <w:r xmlns:w="http://schemas.openxmlformats.org/wordprocessingml/2006/main">
        <w:t xml:space="preserve">1. Levitski zakonik 19:35-36 - "Ne činite nepravdu u prosuđivanju, u mjerenju dužine, težine ili zapremine. Imat ćete poštenu vagu, poštene tegove, poštenu efu i pošten hin."</w:t>
      </w:r>
    </w:p>
    <w:p/>
    <w:p>
      <w:r xmlns:w="http://schemas.openxmlformats.org/wordprocessingml/2006/main">
        <w:t xml:space="preserve">2. Mudre izreke 11:1 - "Lažna vaga je gadost Gospodu, a pravedan uteg njegova je radost."</w:t>
      </w:r>
    </w:p>
    <w:p/>
    <w:p>
      <w:r xmlns:w="http://schemas.openxmlformats.org/wordprocessingml/2006/main">
        <w:t xml:space="preserve">Ezekiel 45:11 Efa i bata neka budu jedne mjere, tako da banja može sadržavati deseti dio homera, a efa deseti dio homera: mjera neka bude prema homeru.</w:t>
      </w:r>
    </w:p>
    <w:p/>
    <w:p>
      <w:r xmlns:w="http://schemas.openxmlformats.org/wordprocessingml/2006/main">
        <w:t xml:space="preserve">Ovaj odlomak opisuje mjerni sistem, u kojem efa i kupka trebaju biti iste mjere, kada kada sadrži jednu desetinu homera i efa iste.</w:t>
      </w:r>
    </w:p>
    <w:p/>
    <w:p>
      <w:r xmlns:w="http://schemas.openxmlformats.org/wordprocessingml/2006/main">
        <w:t xml:space="preserve">1. Mjera vjere – Istraživanje važnosti mjerenja naše vjere prema Božjim standardima.</w:t>
      </w:r>
    </w:p>
    <w:p/>
    <w:p>
      <w:r xmlns:w="http://schemas.openxmlformats.org/wordprocessingml/2006/main">
        <w:t xml:space="preserve">2. Mjera poslušnosti – Ispitivanje kako poslušnost Božjim naredbama vodi do blagoslova.</w:t>
      </w:r>
    </w:p>
    <w:p/>
    <w:p>
      <w:r xmlns:w="http://schemas.openxmlformats.org/wordprocessingml/2006/main">
        <w:t xml:space="preserve">1. Ponovljeni zakon 10:12-13 - "A sada, Izraele, šta Gospod Bog tvoj traži od tebe, nego da se bojiš Gospoda Boga svog, da hodiš svim putevima njegovim, da ga voliš, da služiš Gospodu Bogu svome svim srcem svojim i svom dušom svojom, i da držiš zapovijesti i odredbe Gospodnje, koje ti danas zapovijedam za tvoje dobro?"</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Ezekiel 45:12 A šekela neka bude dvadeset gera: dvadeset sikela, dvadeset i pet sikela, petnaest sikela, neka ti bude maneh.</w:t>
      </w:r>
    </w:p>
    <w:p/>
    <w:p>
      <w:r xmlns:w="http://schemas.openxmlformats.org/wordprocessingml/2006/main">
        <w:t xml:space="preserve">Ovaj odlomak opisuje mjerenja šekela i maneha u odnosu jedna na drugu.</w:t>
      </w:r>
    </w:p>
    <w:p/>
    <w:p>
      <w:r xmlns:w="http://schemas.openxmlformats.org/wordprocessingml/2006/main">
        <w:t xml:space="preserve">1. Božja mjerenja: razumijevanje vrijednosti onoga što primamo od njega</w:t>
      </w:r>
    </w:p>
    <w:p/>
    <w:p>
      <w:r xmlns:w="http://schemas.openxmlformats.org/wordprocessingml/2006/main">
        <w:t xml:space="preserve">2. Snaga Božje riječi: Poznavanje vrijednosti onoga što nam je otkriveno</w:t>
      </w:r>
    </w:p>
    <w:p/>
    <w:p>
      <w:r xmlns:w="http://schemas.openxmlformats.org/wordprocessingml/2006/main">
        <w:t xml:space="preserve">1. Ponovljeni zakon 16:18-20 - "...da odvojiš Gospodu sve što je prije svega tvoj prirast..."</w:t>
      </w:r>
    </w:p>
    <w:p/>
    <w:p>
      <w:r xmlns:w="http://schemas.openxmlformats.org/wordprocessingml/2006/main">
        <w:t xml:space="preserve">2. Psalam 147:3 - "On iscjeljuje slomljena srca i previja rane njihove."</w:t>
      </w:r>
    </w:p>
    <w:p/>
    <w:p>
      <w:r xmlns:w="http://schemas.openxmlformats.org/wordprocessingml/2006/main">
        <w:t xml:space="preserve">Ezekiel 45:13 Ovo je prinos koji ćete prinijeti; šesti dio efe homera pšenice, i dajte šesti dio efe homera ječma;</w:t>
      </w:r>
    </w:p>
    <w:p/>
    <w:p>
      <w:r xmlns:w="http://schemas.openxmlformats.org/wordprocessingml/2006/main">
        <w:t xml:space="preserve">Bog traži šestinu efe homera pšenice i ječma kao prinos.</w:t>
      </w:r>
    </w:p>
    <w:p/>
    <w:p>
      <w:r xmlns:w="http://schemas.openxmlformats.org/wordprocessingml/2006/main">
        <w:t xml:space="preserve">1. Važnost prinošenja Bogu.</w:t>
      </w:r>
    </w:p>
    <w:p/>
    <w:p>
      <w:r xmlns:w="http://schemas.openxmlformats.org/wordprocessingml/2006/main">
        <w:t xml:space="preserve">2. Vrijednost žrtve.</w:t>
      </w:r>
    </w:p>
    <w:p/>
    <w:p>
      <w:r xmlns:w="http://schemas.openxmlformats.org/wordprocessingml/2006/main">
        <w:t xml:space="preserve">1. Jevrejima 13:15-16 - Kroz Isusa, prinosimo Bogu neprestano žrtvu hvale plod usana koji otvoreno ispovijedaju njegovo ime. 16 I ne zaboravite činiti dobro i dijeliti s drugima, jer je Bog zadovoljan takvim žrtvama.</w:t>
      </w:r>
    </w:p>
    <w:p/>
    <w:p>
      <w:r xmlns:w="http://schemas.openxmlformats.org/wordprocessingml/2006/main">
        <w:t xml:space="preserve">2. Levitski zakonik 2:1 - Kada neko prinese žitnu žrtvu Gospodu, njihov prinos treba da bude od finog brašna. Neka poliju uljem, stave tamjan</w:t>
      </w:r>
    </w:p>
    <w:p/>
    <w:p>
      <w:r xmlns:w="http://schemas.openxmlformats.org/wordprocessingml/2006/main">
        <w:t xml:space="preserve">Ezekiel 45:14 Što se tiče uređenja ulja, kupke od ulja, prinesite deseti dio kupke od kora, što je homer od deset bata; jer deset kupatila su homer:</w:t>
      </w:r>
    </w:p>
    <w:p/>
    <w:p>
      <w:r xmlns:w="http://schemas.openxmlformats.org/wordprocessingml/2006/main">
        <w:t xml:space="preserve">Gospod zapoveda da se prinese deseti deo kupke ulja, što je homer.</w:t>
      </w:r>
    </w:p>
    <w:p/>
    <w:p>
      <w:r xmlns:w="http://schemas.openxmlformats.org/wordprocessingml/2006/main">
        <w:t xml:space="preserve">1. Božje savršenstvo u njegovim zakonima: kako Božje upute za obožavanje odražavaju njegov savršeni poredak</w:t>
      </w:r>
    </w:p>
    <w:p/>
    <w:p>
      <w:r xmlns:w="http://schemas.openxmlformats.org/wordprocessingml/2006/main">
        <w:t xml:space="preserve">2. Značaj prinošenja: značenje iza Božje naredbe da se ponudi ulje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Ponovljeni zakon 10:12-13 - Šta Gospod Bog tvoj traži od tebe nego da se bojiš Gospoda Boga svojega, da hodiš svim putevima njegovim, da ga voliš, da služiš Gospodu Bogu svome svim srcem svojim i svim svoju dušu, i da držiš Gospodnje zapovesti i uredbe koje ti danas dajem za tvoje dobro?</w:t>
      </w:r>
    </w:p>
    <w:p/>
    <w:p>
      <w:r xmlns:w="http://schemas.openxmlformats.org/wordprocessingml/2006/main">
        <w:t xml:space="preserve">Ezekiel 45:15 I jedno jagnje od stada, od dvije stotine, od debelih pašnjaka Izraelovih; za žrtvu mesnu i za žrtvu paljenicu i za žrtvu mirnu, za pomirenje za njih, govori Jahve Gospod.</w:t>
      </w:r>
    </w:p>
    <w:p/>
    <w:p>
      <w:r xmlns:w="http://schemas.openxmlformats.org/wordprocessingml/2006/main">
        <w:t xml:space="preserve">Ovaj odlomak govori o odredbi Gospoda Boga za žrtvu za pomirenje.</w:t>
      </w:r>
    </w:p>
    <w:p/>
    <w:p>
      <w:r xmlns:w="http://schemas.openxmlformats.org/wordprocessingml/2006/main">
        <w:t xml:space="preserve">1. Božje milosrđe i opskrba: istraživanje žrtava pomirenja</w:t>
      </w:r>
    </w:p>
    <w:p/>
    <w:p>
      <w:r xmlns:w="http://schemas.openxmlformats.org/wordprocessingml/2006/main">
        <w:t xml:space="preserve">2. Božja nepogrešiva ljubav: istraživanje žrtava pomirenja</w:t>
      </w:r>
    </w:p>
    <w:p/>
    <w:p>
      <w:r xmlns:w="http://schemas.openxmlformats.org/wordprocessingml/2006/main">
        <w:t xml:space="preserve">1. Rimljanima 5:11 - "I ne samo to, nego se i radujemo u Bogu kroz Gospoda našeg Isusa Hrista, po kome smo sada primili pomirenje."</w:t>
      </w:r>
    </w:p>
    <w:p/>
    <w:p>
      <w:r xmlns:w="http://schemas.openxmlformats.org/wordprocessingml/2006/main">
        <w:t xml:space="preserve">2. Jevrejima 9:14 - "Koliko će više krv Hristova, koji je kroz vječnog Duha prinio sebe neporočnog Bogu, očistiti savjest vašu od mrtvih djela da služite Bogu živom?"</w:t>
      </w:r>
    </w:p>
    <w:p/>
    <w:p>
      <w:r xmlns:w="http://schemas.openxmlformats.org/wordprocessingml/2006/main">
        <w:t xml:space="preserve">Ezekiel 45:16 Sav narod zemlje neka da ovaj prinos za kneza u Izraelu.</w:t>
      </w:r>
    </w:p>
    <w:p/>
    <w:p>
      <w:r xmlns:w="http://schemas.openxmlformats.org/wordprocessingml/2006/main">
        <w:t xml:space="preserve">Ovaj odlomak govori o narodu zemlje koji daje žrtvu princu u Izraelu.</w:t>
      </w:r>
    </w:p>
    <w:p/>
    <w:p>
      <w:r xmlns:w="http://schemas.openxmlformats.org/wordprocessingml/2006/main">
        <w:t xml:space="preserve">1. Radost davanja: kako poslušnost Bogu donosi blagoslov</w:t>
      </w:r>
    </w:p>
    <w:p/>
    <w:p>
      <w:r xmlns:w="http://schemas.openxmlformats.org/wordprocessingml/2006/main">
        <w:t xml:space="preserve">2. Božji poziv na služenje: Razmišljanje o obavezama vodstva</w:t>
      </w:r>
    </w:p>
    <w:p/>
    <w:p>
      <w:r xmlns:w="http://schemas.openxmlformats.org/wordprocessingml/2006/main">
        <w:t xml:space="preserve">1. 2. Korinćanima 9:7 – Svako od vas treba da daje ono što je u svom srcu odlučio dati, ne nevoljko ili pod prisilom, jer Bog voli veselog davaoca.</w:t>
      </w:r>
    </w:p>
    <w:p/>
    <w:p>
      <w:r xmlns:w="http://schemas.openxmlformats.org/wordprocessingml/2006/main">
        <w:t xml:space="preserve">2. Mudre izreke 3:9-10 - Poštuj Gospoda svojim bogatstvom, prvinom od svih svojih useva; tada će se vaše ambare napuniti do kraja, a vaše bačve će se prepuniti novim vinom.</w:t>
      </w:r>
    </w:p>
    <w:p/>
    <w:p>
      <w:r xmlns:w="http://schemas.openxmlformats.org/wordprocessingml/2006/main">
        <w:t xml:space="preserve">Ezekiel 45:17 Knežev će biti da prinosi žrtve paljenice i jelene i naljeve za praznike i mlade mjesece i subote, u svim svečanostima doma Izraelova. pripremite žrtvu za grijeh, i žrtvu jelnu, i žrtvu paljenicu, i žrtvu zamirovnu, da se izvrši pomirenje za dom Izraelov.</w:t>
      </w:r>
    </w:p>
    <w:p/>
    <w:p>
      <w:r xmlns:w="http://schemas.openxmlformats.org/wordprocessingml/2006/main">
        <w:t xml:space="preserve">Princ Izraela je odgovoran za prinošenje paljenica, mesnih prinosa i napitaka za praznike, mlade mjesece, subote i sve svečanosti radi pomirenja za dom Izraelov.</w:t>
      </w:r>
    </w:p>
    <w:p/>
    <w:p>
      <w:r xmlns:w="http://schemas.openxmlformats.org/wordprocessingml/2006/main">
        <w:t xml:space="preserve">1: Bog nam je dao odgovornost za ispravnu žrtvu i služenje Njemu.</w:t>
      </w:r>
    </w:p>
    <w:p/>
    <w:p>
      <w:r xmlns:w="http://schemas.openxmlformats.org/wordprocessingml/2006/main">
        <w:t xml:space="preserve">2: Pomirenje dolazi kroz odgovarajuću žrtvu i služenje Bogu.</w:t>
      </w:r>
    </w:p>
    <w:p/>
    <w:p>
      <w:r xmlns:w="http://schemas.openxmlformats.org/wordprocessingml/2006/main">
        <w:t xml:space="preserve">1: Levitski zakonik 1:1-17 - Gospod je pozvao Mojsija i progovorio mu iz Šatora sastanka, govoreći: Govori narodu Izrailjevom i reci im: kad neko od vas prinese žrtvu Gospodu, vi donosit će vaš prinos stoke iz stada ili iz stada.</w:t>
      </w:r>
    </w:p>
    <w:p/>
    <w:p>
      <w:r xmlns:w="http://schemas.openxmlformats.org/wordprocessingml/2006/main">
        <w:t xml:space="preserve">2: Jevrejima 10:1-10 – Jer pošto zakon ima samo senku dobrih stvari koje dolaze umesto pravog oblika ovih stvarnosti, on nikada ne može, istim žrtvama koje se neprestano prinose svake godine, učiniti savršenima one koji se približavaju. U suprotnom, zar ne bi prestale da se prinose, budući da vjernici, nakon što su jednom očišćeni, više ne bi imali nikakvu svijest o grijesima? Ali u ovim žrtvama se svake godine podsjeća na grijehe.</w:t>
      </w:r>
    </w:p>
    <w:p/>
    <w:p>
      <w:r xmlns:w="http://schemas.openxmlformats.org/wordprocessingml/2006/main">
        <w:t xml:space="preserve">Ezekiel 45:18 Ovako govori Jahve Gospod; Prvog mjeseca, prvoga dana u mjesecu, uzmi junca bez mane i očisti svetinju.</w:t>
      </w:r>
    </w:p>
    <w:p/>
    <w:p>
      <w:r xmlns:w="http://schemas.openxmlformats.org/wordprocessingml/2006/main">
        <w:t xml:space="preserve">Bog zapovijeda Izraelcima da žrtvuju mladog junca prvog dana prvog mjeseca kako bi očistili svetinju.</w:t>
      </w:r>
    </w:p>
    <w:p/>
    <w:p>
      <w:r xmlns:w="http://schemas.openxmlformats.org/wordprocessingml/2006/main">
        <w:t xml:space="preserve">1. Moć poslušnosti: Poslušanje Božjih naredbi i žrtvovanje za čišćenje svetinje.</w:t>
      </w:r>
    </w:p>
    <w:p/>
    <w:p>
      <w:r xmlns:w="http://schemas.openxmlformats.org/wordprocessingml/2006/main">
        <w:t xml:space="preserve">2. Cijena svetosti: Važnost skupih žrtava da biste postali sveti.</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Jevrejima 9:13-14 - Krv jaraca i bikova i pepeo junice poškropljeni na one koji su ceremonijalno nečisti, posvećuju ih tako da budu izvana čisti. Koliko će, dakle, više krv Kristova, koji je kroz vječnog Duha sebe neokaljanog prinio Bogu, očistiti našu savjest od djela koja vode u smrt, da bismo služili Bogu živome!</w:t>
      </w:r>
    </w:p>
    <w:p/>
    <w:p>
      <w:r xmlns:w="http://schemas.openxmlformats.org/wordprocessingml/2006/main">
        <w:t xml:space="preserve">Ezekiel 45:19 I neka svećenik uzme od krvi žrtve za grijeh i stavi je na stupove doma i na četiri ugla žrtvenika i na stupove vrata unutrašnjeg dvorišta. .</w:t>
      </w:r>
    </w:p>
    <w:p/>
    <w:p>
      <w:r xmlns:w="http://schemas.openxmlformats.org/wordprocessingml/2006/main">
        <w:t xml:space="preserve">Ovaj odlomak opisuje dužnosti svećenika u prinošenju žrtve za grijeh, koje uključuju stavljanje krvi žrtve za grijeh na stubove kuće, četiri ugla oltara i stupove kapije unutrašnjeg dvorišta.</w:t>
      </w:r>
    </w:p>
    <w:p/>
    <w:p>
      <w:r xmlns:w="http://schemas.openxmlformats.org/wordprocessingml/2006/main">
        <w:t xml:space="preserve">1. Važnost krvi žrtve za grijeh</w:t>
      </w:r>
    </w:p>
    <w:p/>
    <w:p>
      <w:r xmlns:w="http://schemas.openxmlformats.org/wordprocessingml/2006/main">
        <w:t xml:space="preserve">2. Značaj uloge svećenika u žrtvi za grijeh</w:t>
      </w:r>
    </w:p>
    <w:p/>
    <w:p>
      <w:r xmlns:w="http://schemas.openxmlformats.org/wordprocessingml/2006/main">
        <w:t xml:space="preserve">1. Levitski zakonik 4:6 - "I neka svećenik umoči prst svoj u krv i poškropi krvlju sedam puta pred Gospodom, pred zastorom svetinje."</w:t>
      </w:r>
    </w:p>
    <w:p/>
    <w:p>
      <w:r xmlns:w="http://schemas.openxmlformats.org/wordprocessingml/2006/main">
        <w:t xml:space="preserve">2. Jevrejima 10:19-22 – „Imajući dakle, braćo, odvažnost da uđete u svetinju krvlju Isusovom, novim i živim putem, koji nam je posvetio, kroz zastor, što će reći, njegovo tijelo; I da imamo prvosveštenika nad domom Božjim; Približimo se istinskog srca u punoj sigurnosti vjere, poškropivši srca od zle savjesti, a naša tijela oprana čistom vodom."</w:t>
      </w:r>
    </w:p>
    <w:p/>
    <w:p>
      <w:r xmlns:w="http://schemas.openxmlformats.org/wordprocessingml/2006/main">
        <w:t xml:space="preserve">Ezekiel 45:20 I tako činite sedmog dana u mjesecu za svakoga koji griješi i za onoga koji je jednostavan: tako ćete pomiriti kuću.</w:t>
      </w:r>
    </w:p>
    <w:p/>
    <w:p>
      <w:r xmlns:w="http://schemas.openxmlformats.org/wordprocessingml/2006/main">
        <w:t xml:space="preserve">Ovaj odlomak iz Jezekilja 45:20 opisuje kako bi se Dom Izraelov trebao pomiriti s Bogom sedmog dana u mjesecu za pojedince koji su skrenuli s puta pravednosti.</w:t>
      </w:r>
    </w:p>
    <w:p/>
    <w:p>
      <w:r xmlns:w="http://schemas.openxmlformats.org/wordprocessingml/2006/main">
        <w:t xml:space="preserve">1. "Pomirenje kroz oproštenje: Slijeđenje Božjeg puta u Ezekielu 45:20"</w:t>
      </w:r>
    </w:p>
    <w:p/>
    <w:p>
      <w:r xmlns:w="http://schemas.openxmlformats.org/wordprocessingml/2006/main">
        <w:t xml:space="preserve">2. "Kuća Izraela: traženje pravednosti kroz pomirenje"</w:t>
      </w:r>
    </w:p>
    <w:p/>
    <w:p>
      <w:r xmlns:w="http://schemas.openxmlformats.org/wordprocessingml/2006/main">
        <w:t xml:space="preserve">1. Isaija 55:6-7 "Tražite Gospoda dok se može naći; zazovite ga dok je blizu; neka bezbožnik napusti svoj put, a nepravednik svoje misli; neka se vrati Gospodu, da može sažali se na njega i na Boga našega, jer će on obilno oprostiti.</w:t>
      </w:r>
    </w:p>
    <w:p/>
    <w:p>
      <w:r xmlns:w="http://schemas.openxmlformats.org/wordprocessingml/2006/main">
        <w:t xml:space="preserve">"</w:t>
      </w:r>
    </w:p>
    <w:p/>
    <w:p>
      <w:r xmlns:w="http://schemas.openxmlformats.org/wordprocessingml/2006/main">
        <w:t xml:space="preserve">2. Matej 6:14-15 „Jer ako drugima oprostite njihove sagrešenja, oprostiće i vama Otac vaš nebeski, ali ako ne oprostite drugima njihove sagrešenja, ni Otac vaš neće oprostiti vaše sagrešenja.</w:t>
      </w:r>
    </w:p>
    <w:p/>
    <w:p>
      <w:r xmlns:w="http://schemas.openxmlformats.org/wordprocessingml/2006/main">
        <w:t xml:space="preserve">Ezekiel 45:21 Prvog mjeseca, četrnaestog dana u mjesecu, imat ćete Pashu, praznik od sedam dana; beskvasni hleb će se jesti.</w:t>
      </w:r>
    </w:p>
    <w:p/>
    <w:p>
      <w:r xmlns:w="http://schemas.openxmlformats.org/wordprocessingml/2006/main">
        <w:t xml:space="preserve">Pasha je praznik od sedam dana koji se slavi u prvom mjesecu u godini. Tokom ovog slavlja jede se beskvasni hleb.</w:t>
      </w:r>
    </w:p>
    <w:p/>
    <w:p>
      <w:r xmlns:w="http://schemas.openxmlformats.org/wordprocessingml/2006/main">
        <w:t xml:space="preserve">1. Važnost proslave Pashe</w:t>
      </w:r>
    </w:p>
    <w:p/>
    <w:p>
      <w:r xmlns:w="http://schemas.openxmlformats.org/wordprocessingml/2006/main">
        <w:t xml:space="preserve">2. Značaj beskvasnog hleba</w:t>
      </w:r>
    </w:p>
    <w:p/>
    <w:p>
      <w:r xmlns:w="http://schemas.openxmlformats.org/wordprocessingml/2006/main">
        <w:t xml:space="preserve">1. Izlazak 12:14 – „Ovaj dan neka vam bude spomendan, i svetkujte ga kao praznik Gospodnji; svetkujte ga kao praznik kroz naraštaje svoje, kao zakon dovijeka.</w:t>
      </w:r>
    </w:p>
    <w:p/>
    <w:p>
      <w:r xmlns:w="http://schemas.openxmlformats.org/wordprocessingml/2006/main">
        <w:t xml:space="preserve">2. Luka 22:19 - I uze hljeb, i zahvalivši, prelomi ga i dade im govoreći: Ovo je tijelo moje koje se za vas daje. Učinite ovo u spomen na mene.</w:t>
      </w:r>
    </w:p>
    <w:p/>
    <w:p>
      <w:r xmlns:w="http://schemas.openxmlformats.org/wordprocessingml/2006/main">
        <w:t xml:space="preserve">Ezekiel 45:22 I toga dana će knez pripremiti za sebe i za sav narod zemlje junca za žrtvu za grijeh.</w:t>
      </w:r>
    </w:p>
    <w:p/>
    <w:p>
      <w:r xmlns:w="http://schemas.openxmlformats.org/wordprocessingml/2006/main">
        <w:t xml:space="preserve">Princ treba sebi i svim ljudima u zemlji dati junca za žrtvu za grijeh.</w:t>
      </w:r>
    </w:p>
    <w:p/>
    <w:p>
      <w:r xmlns:w="http://schemas.openxmlformats.org/wordprocessingml/2006/main">
        <w:t xml:space="preserve">1. Moć prinčeve žrtve</w:t>
      </w:r>
    </w:p>
    <w:p/>
    <w:p>
      <w:r xmlns:w="http://schemas.openxmlformats.org/wordprocessingml/2006/main">
        <w:t xml:space="preserve">2. Značaj pomirenja i pomirenja</w:t>
      </w:r>
    </w:p>
    <w:p/>
    <w:p>
      <w:r xmlns:w="http://schemas.openxmlformats.org/wordprocessingml/2006/main">
        <w:t xml:space="preserve">1. Levitski zakonik 4:3-4 - "Ako svećenik koji je pomazan čini grijeh prema grijehu naroda, neka za svoj grijeh koji je sagriješio neka prinese Jahvi mladog junca bez mane za grijeh Neka dovede junca na vrata šatora sastanka pred Jahvom, i neka položi svoju ruku na glavu junca, i neka zakolje junca pred Gospodom."</w:t>
      </w:r>
    </w:p>
    <w:p/>
    <w:p>
      <w:r xmlns:w="http://schemas.openxmlformats.org/wordprocessingml/2006/main">
        <w:t xml:space="preserve">2. Jevrejima 9:22 - "I skoro sve se po zakonu čisti krvlju; i bez prolivanja krvi nema oproštenja."</w:t>
      </w:r>
    </w:p>
    <w:p/>
    <w:p>
      <w:r xmlns:w="http://schemas.openxmlformats.org/wordprocessingml/2006/main">
        <w:t xml:space="preserve">Ezekiel 45:23 I sedam dana praznika neka priredi Jahvi žrtvu paljenicu, sedam junaca i sedam ovnova bez mane svaki dan, sedam dana; i jare svaki dan za žrtvu za grijeh.</w:t>
      </w:r>
    </w:p>
    <w:p/>
    <w:p>
      <w:r xmlns:w="http://schemas.openxmlformats.org/wordprocessingml/2006/main">
        <w:t xml:space="preserve">Za vrijeme praznika svaki dan sedam dana prinosit će se sedam bikova, sedam ovnova i jedan jarac.</w:t>
      </w:r>
    </w:p>
    <w:p/>
    <w:p>
      <w:r xmlns:w="http://schemas.openxmlformats.org/wordprocessingml/2006/main">
        <w:t xml:space="preserve">1. Važnost prinošenja žrtve Gospodinu</w:t>
      </w:r>
    </w:p>
    <w:p/>
    <w:p>
      <w:r xmlns:w="http://schemas.openxmlformats.org/wordprocessingml/2006/main">
        <w:t xml:space="preserve">2. Značaj sedmodnevne gozbe</w:t>
      </w:r>
    </w:p>
    <w:p/>
    <w:p>
      <w:r xmlns:w="http://schemas.openxmlformats.org/wordprocessingml/2006/main">
        <w:t xml:space="preserve">1. Levitski zakonik 16:15-17 Detaljna uputstva za Dan pomirenja</w:t>
      </w:r>
    </w:p>
    <w:p/>
    <w:p>
      <w:r xmlns:w="http://schemas.openxmlformats.org/wordprocessingml/2006/main">
        <w:t xml:space="preserve">2. Jevrejima 13:15-16 Prinošenje hvale i zahvale Gospodu uz duhovnu žrtvu.</w:t>
      </w:r>
    </w:p>
    <w:p/>
    <w:p>
      <w:r xmlns:w="http://schemas.openxmlformats.org/wordprocessingml/2006/main">
        <w:t xml:space="preserve">Ezekiel 45:24 I neka pripremi prinos od efe za junca, efu za ovna i hin ulja za efu.</w:t>
      </w:r>
    </w:p>
    <w:p/>
    <w:p>
      <w:r xmlns:w="http://schemas.openxmlformats.org/wordprocessingml/2006/main">
        <w:t xml:space="preserve">Bog zapovijeda pripremanje prinosa za junca, ovna i hin ulja za efu.</w:t>
      </w:r>
    </w:p>
    <w:p/>
    <w:p>
      <w:r xmlns:w="http://schemas.openxmlformats.org/wordprocessingml/2006/main">
        <w:t xml:space="preserve">1. Moć žrtvovanja: pouke iz Jezekilja 45:24</w:t>
      </w:r>
    </w:p>
    <w:p/>
    <w:p>
      <w:r xmlns:w="http://schemas.openxmlformats.org/wordprocessingml/2006/main">
        <w:t xml:space="preserve">2. Dajemo Bogu sve od sebe: Razumijevanje prinosa u Efi</w:t>
      </w:r>
    </w:p>
    <w:p/>
    <w:p>
      <w:r xmlns:w="http://schemas.openxmlformats.org/wordprocessingml/2006/main">
        <w:t xml:space="preserve">1. Jevrejima 10:1-18 Moć žrtvenog prinosa</w:t>
      </w:r>
    </w:p>
    <w:p/>
    <w:p>
      <w:r xmlns:w="http://schemas.openxmlformats.org/wordprocessingml/2006/main">
        <w:t xml:space="preserve">2. Rimljanima 12:1-2 Žive žrtve Bogu</w:t>
      </w:r>
    </w:p>
    <w:p/>
    <w:p>
      <w:r xmlns:w="http://schemas.openxmlformats.org/wordprocessingml/2006/main">
        <w:t xml:space="preserve">Ezekiel 45:25 Sedmog mjeseca, petnaestog dana u mjesecu, neka učini isto za praznik sedam dana, prema žrtvi za grijeh, prema žrtvi paljenici i prema prinosu mesa, i prema ulju.</w:t>
      </w:r>
    </w:p>
    <w:p/>
    <w:p>
      <w:r xmlns:w="http://schemas.openxmlformats.org/wordprocessingml/2006/main">
        <w:t xml:space="preserve">Petnaestog dana sedmog mjeseca neka se prinose žrtve od grijeha, paljenice, mesa i ulja prema prazniku sedam dana.</w:t>
      </w:r>
    </w:p>
    <w:p/>
    <w:p>
      <w:r xmlns:w="http://schemas.openxmlformats.org/wordprocessingml/2006/main">
        <w:t xml:space="preserve">1. Moć žrtve: istraživanje značaja sedmodnevne gozbe</w:t>
      </w:r>
    </w:p>
    <w:p/>
    <w:p>
      <w:r xmlns:w="http://schemas.openxmlformats.org/wordprocessingml/2006/main">
        <w:t xml:space="preserve">2. Poziv na pokajanje: Razumijevanje značenja iza ponuda za grijeh</w:t>
      </w:r>
    </w:p>
    <w:p/>
    <w:p>
      <w:r xmlns:w="http://schemas.openxmlformats.org/wordprocessingml/2006/main">
        <w:t xml:space="preserve">1. Levitski zakonik 23:27 - Tačno desetog dana ovog sedmog mjeseca je dan pomirenja.</w:t>
      </w:r>
    </w:p>
    <w:p/>
    <w:p>
      <w:r xmlns:w="http://schemas.openxmlformats.org/wordprocessingml/2006/main">
        <w:t xml:space="preserve">2. Jezekilj 46:12 - Žrtva paljenica koju knez prinese Gospodu u subotu biće šest jaganjaca bez mane i jedan ovan bez mane.</w:t>
      </w:r>
    </w:p>
    <w:p/>
    <w:p>
      <w:r xmlns:w="http://schemas.openxmlformats.org/wordprocessingml/2006/main">
        <w:t xml:space="preserve">Ezekiel, 46. poglavlje nastavlja viziju hrama datog Ezekijelu. Poglavlje se fokusira na propise za prinčevo bogosluženje i prinose subote i mladog mjeseca.</w:t>
      </w:r>
    </w:p>
    <w:p/>
    <w:p>
      <w:r xmlns:w="http://schemas.openxmlformats.org/wordprocessingml/2006/main">
        <w:t xml:space="preserve">1. pasus: Poglavlje počinje opisom kapije kroz koje princ ulazi i izlazi iz hramskog kompleksa. Kapija treba da ostane zatvorena tokom šest radnih dana, ali treba da bude otvorena subotom i mladog meseca za prinčevo obožavanje (Jezekilj 46:1-3).</w:t>
      </w:r>
    </w:p>
    <w:p/>
    <w:p>
      <w:r xmlns:w="http://schemas.openxmlformats.org/wordprocessingml/2006/main">
        <w:t xml:space="preserve">2. pasus: Vizija se zatim odnosi na prinčeve ponude u subotu i na mladom mjesecu. Knez će u ove dane prinositi žrtve paljenice, žitne žrtve i naljeve. Vizija naglašava važnost ovih ponuda i prinčevu ulogu u vođenju ljudi u obožavanju (Ezekilj 46:4-12).</w:t>
      </w:r>
    </w:p>
    <w:p/>
    <w:p>
      <w:r xmlns:w="http://schemas.openxmlformats.org/wordprocessingml/2006/main">
        <w:t xml:space="preserve">3. stav: Poglavlje se nastavlja propisima koji se odnose na kneževu baštinu i posjede. Knez je dužan da iz svog posjeda obezbijedi prinose i održavanje hrama. Vizija također navodi mjere svetih dijelova zemlje i namirnice za radnike koji služe u hramu (Jezekilj 46:13-18).</w:t>
      </w:r>
    </w:p>
    <w:p/>
    <w:p>
      <w:r xmlns:w="http://schemas.openxmlformats.org/wordprocessingml/2006/main">
        <w:t xml:space="preserve">Ukratko,</w:t>
      </w:r>
    </w:p>
    <w:p>
      <w:r xmlns:w="http://schemas.openxmlformats.org/wordprocessingml/2006/main">
        <w:t xml:space="preserve">Ezekiel četrdeset šesto poglavlje predstavlja</w:t>
      </w:r>
    </w:p>
    <w:p>
      <w:r xmlns:w="http://schemas.openxmlformats.org/wordprocessingml/2006/main">
        <w:t xml:space="preserve">nastavak vizije hrama,</w:t>
      </w:r>
    </w:p>
    <w:p>
      <w:r xmlns:w="http://schemas.openxmlformats.org/wordprocessingml/2006/main">
        <w:t xml:space="preserve">fokusirajući se na propise za kneževo bogosluženje</w:t>
      </w:r>
    </w:p>
    <w:p>
      <w:r xmlns:w="http://schemas.openxmlformats.org/wordprocessingml/2006/main">
        <w:t xml:space="preserve">i prinose subote i mladog mjeseca.</w:t>
      </w:r>
    </w:p>
    <w:p/>
    <w:p>
      <w:r xmlns:w="http://schemas.openxmlformats.org/wordprocessingml/2006/main">
        <w:t xml:space="preserve">Opis kapije za knežev ulaz i izlaz.</w:t>
      </w:r>
    </w:p>
    <w:p>
      <w:r xmlns:w="http://schemas.openxmlformats.org/wordprocessingml/2006/main">
        <w:t xml:space="preserve">Otvaranje kapije subotom i mladom mjesecom za prinčevo slavlje.</w:t>
      </w:r>
    </w:p>
    <w:p>
      <w:r xmlns:w="http://schemas.openxmlformats.org/wordprocessingml/2006/main">
        <w:t xml:space="preserve">Upute za prinčeve prinose na subotu i mladi mjesec.</w:t>
      </w:r>
    </w:p>
    <w:p>
      <w:r xmlns:w="http://schemas.openxmlformats.org/wordprocessingml/2006/main">
        <w:t xml:space="preserve">Naglasak na važnosti ovih ponuda i prinčeve uloge u vođenju bogoslužja.</w:t>
      </w:r>
    </w:p>
    <w:p>
      <w:r xmlns:w="http://schemas.openxmlformats.org/wordprocessingml/2006/main">
        <w:t xml:space="preserve">Propisi koji se odnose na kneževu baštinu i posjede.</w:t>
      </w:r>
    </w:p>
    <w:p>
      <w:r xmlns:w="http://schemas.openxmlformats.org/wordprocessingml/2006/main">
        <w:t xml:space="preserve">Opskrba za prinose i održavanje hrama iz kneževih posjeda.</w:t>
      </w:r>
    </w:p>
    <w:p>
      <w:r xmlns:w="http://schemas.openxmlformats.org/wordprocessingml/2006/main">
        <w:t xml:space="preserve">Specifikacija mjerenja svetih dijelova zemlje.</w:t>
      </w:r>
    </w:p>
    <w:p>
      <w:r xmlns:w="http://schemas.openxmlformats.org/wordprocessingml/2006/main">
        <w:t xml:space="preserve">Namirnice za radnike koji služe u hramu.</w:t>
      </w:r>
    </w:p>
    <w:p/>
    <w:p>
      <w:r xmlns:w="http://schemas.openxmlformats.org/wordprocessingml/2006/main">
        <w:t xml:space="preserve">Ovo poglavlje Ezekiela nastavlja viziju hrama. Poglavlje počinje opisom kapije kroz koju princ ulazi i izlazi iz hramskog kompleksa, s naglaskom na njeno otvaranje subotom i mladom mjesecom za prinčevo bogosluženje. Vizija se zatim obraća prinosima koje će princ učiniti u tim prilikama, uključujući žrtve paljenice, žitne žrtve i napitke. Poglavlje naglašava važnost ovih ponuda i ulogu princa u vođenju ljudi u bogosluženju. Poglavlje takođe sadrži propise koji se odnose na prinčevo naslijeđe i posjede, precizirajući da je on odgovoran za pružanje ponuda i održavanje hrama iz svojih posjeda. Navedene su mjere svetih dijelova zemlje, kao i namirnice za radnike koji služe u hramu. U poglavlju su naglašeni propisi o kneževom bogosluženju i prinošenju, kao i njegove odgovornosti u održavanju hrama.</w:t>
      </w:r>
    </w:p>
    <w:p/>
    <w:p>
      <w:r xmlns:w="http://schemas.openxmlformats.org/wordprocessingml/2006/main">
        <w:t xml:space="preserve">Ezekiel 46:1 Ovako govori Jahve Gospod; Vrata unutrašnjeg dvorišta koja gledaju na istok neka se zatvaraju šest radnih dana; ali u subotu će se otvoriti, a na dan mladog mjeseca otvorit će se.</w:t>
      </w:r>
    </w:p>
    <w:p/>
    <w:p>
      <w:r xmlns:w="http://schemas.openxmlformats.org/wordprocessingml/2006/main">
        <w:t xml:space="preserve">Gospod Bog nalaže da se vrata unutrašnjeg dvora koja gledaju na istok radnim danima zatvaraju, a da se otvaraju subotom i mladom mjesecom.</w:t>
      </w:r>
    </w:p>
    <w:p/>
    <w:p>
      <w:r xmlns:w="http://schemas.openxmlformats.org/wordprocessingml/2006/main">
        <w:t xml:space="preserve">1. Naučiti balansirati naše živote između posla i odmora.</w:t>
      </w:r>
    </w:p>
    <w:p/>
    <w:p>
      <w:r xmlns:w="http://schemas.openxmlformats.org/wordprocessingml/2006/main">
        <w:t xml:space="preserve">2. Prepoznavanje važnosti poštovanja subote i mladog mjeseca.</w:t>
      </w:r>
    </w:p>
    <w:p/>
    <w:p>
      <w:r xmlns:w="http://schemas.openxmlformats.org/wordprocessingml/2006/main">
        <w:t xml:space="preserve">1. Izlazak 20:8-11 - Zapamtite subotnji dan tako što ćete ga svetiti.</w:t>
      </w:r>
    </w:p>
    <w:p/>
    <w:p>
      <w:r xmlns:w="http://schemas.openxmlformats.org/wordprocessingml/2006/main">
        <w:t xml:space="preserve">2. Kološanima 2:16-17 – Ne dozvolite nikome da vas osuđuje prema onome što jedete ili pijete, ili u vezi sa vjerskim praznikom, proslavom mladog mjeseca ili subotom.</w:t>
      </w:r>
    </w:p>
    <w:p/>
    <w:p>
      <w:r xmlns:w="http://schemas.openxmlformats.org/wordprocessingml/2006/main">
        <w:t xml:space="preserve">Ezekiel 46:2 Knez će ući putem trijema tih vrata izvana, i stajaće kraj stupa na vratima, a svećenici će pripremiti njegovu žrtvu paljenicu i njegove mirovne žrtve, i on će se klanjati na pragu od vrata: onda će izaći; ali vrata se neće zatvoriti do večeri.</w:t>
      </w:r>
    </w:p>
    <w:p/>
    <w:p>
      <w:r xmlns:w="http://schemas.openxmlformats.org/wordprocessingml/2006/main">
        <w:t xml:space="preserve">Knez mora klanjati na određen način na ulazu u kapiju i ona mora ostati otvorena do večeri.</w:t>
      </w:r>
    </w:p>
    <w:p/>
    <w:p>
      <w:r xmlns:w="http://schemas.openxmlformats.org/wordprocessingml/2006/main">
        <w:t xml:space="preserve">1. Značenje pravog obožavanja - Istraživanje značaja štovanja princa na ulazu u kapiju.</w:t>
      </w:r>
    </w:p>
    <w:p/>
    <w:p>
      <w:r xmlns:w="http://schemas.openxmlformats.org/wordprocessingml/2006/main">
        <w:t xml:space="preserve">2. Otvorena vrata – Istraživanje važnosti otvorenosti kapije do večeri i implikacija na naše živote.</w:t>
      </w:r>
    </w:p>
    <w:p/>
    <w:p>
      <w:r xmlns:w="http://schemas.openxmlformats.org/wordprocessingml/2006/main">
        <w:t xml:space="preserve">1. Jovan 10:9 - Ja sam vrata: ako ko uđe kroz mene, spasiće se, i ući će i izaći, i naći će pašu.</w:t>
      </w:r>
    </w:p>
    <w:p/>
    <w:p>
      <w:r xmlns:w="http://schemas.openxmlformats.org/wordprocessingml/2006/main">
        <w:t xml:space="preserve">2. Psalam 95:6 - Dođi, poklonimo se i poklonimo se: kleknimo pred GOSPODOM, svojim stvoriteljem.</w:t>
      </w:r>
    </w:p>
    <w:p/>
    <w:p>
      <w:r xmlns:w="http://schemas.openxmlformats.org/wordprocessingml/2006/main">
        <w:t xml:space="preserve">Ezekiel 46:3 Isto tako će se narod zemlje klanjati na vratima ovih vrata pred Jahvom u subote i u mlade mjesece.</w:t>
      </w:r>
    </w:p>
    <w:p/>
    <w:p>
      <w:r xmlns:w="http://schemas.openxmlformats.org/wordprocessingml/2006/main">
        <w:t xml:space="preserve">Narod zemlje treba da se klanja GOSPODU na vratima kapije subotom i za vreme mladog meseca.</w:t>
      </w:r>
    </w:p>
    <w:p/>
    <w:p>
      <w:r xmlns:w="http://schemas.openxmlformats.org/wordprocessingml/2006/main">
        <w:t xml:space="preserve">1. Važnost obožavanja u našim životima</w:t>
      </w:r>
    </w:p>
    <w:p/>
    <w:p>
      <w:r xmlns:w="http://schemas.openxmlformats.org/wordprocessingml/2006/main">
        <w:t xml:space="preserve">2. Prihvatanje od Boga određena vremena</w:t>
      </w:r>
    </w:p>
    <w:p/>
    <w:p>
      <w:r xmlns:w="http://schemas.openxmlformats.org/wordprocessingml/2006/main">
        <w:t xml:space="preserve">1. Psalam 95:6 - Dođi, poklonimo se u obožavanju, kleknimo pred GOSPODOM, Stvoriteljem svojim;</w:t>
      </w:r>
    </w:p>
    <w:p/>
    <w:p>
      <w:r xmlns:w="http://schemas.openxmlformats.org/wordprocessingml/2006/main">
        <w:t xml:space="preserve">2. Izaija 66:23 - Od mladog mjeseca do drugog i od subote do subote, svo ljudi će doći i pokloniti se preda mnom, govori GOSPOD.</w:t>
      </w:r>
    </w:p>
    <w:p/>
    <w:p>
      <w:r xmlns:w="http://schemas.openxmlformats.org/wordprocessingml/2006/main">
        <w:t xml:space="preserve">Ezekiel 46:4 A žrtva paljenica koju će knez prinijeti Jahvi u subotu bit će šest jaganjaca bez mane i jedan ovan bez mane.</w:t>
      </w:r>
    </w:p>
    <w:p/>
    <w:p>
      <w:r xmlns:w="http://schemas.openxmlformats.org/wordprocessingml/2006/main">
        <w:t xml:space="preserve">Knezu je naređeno da prinese šest jaganjaca i ovna kao žrtvu paljenicu Gospodu u subotu.</w:t>
      </w:r>
    </w:p>
    <w:p/>
    <w:p>
      <w:r xmlns:w="http://schemas.openxmlformats.org/wordprocessingml/2006/main">
        <w:t xml:space="preserve">1. Važnost prinošenja žrtava Gospodu</w:t>
      </w:r>
    </w:p>
    <w:p/>
    <w:p>
      <w:r xmlns:w="http://schemas.openxmlformats.org/wordprocessingml/2006/main">
        <w:t xml:space="preserve">2. Održavanje subotnjeg dana svetim</w:t>
      </w:r>
    </w:p>
    <w:p/>
    <w:p>
      <w:r xmlns:w="http://schemas.openxmlformats.org/wordprocessingml/2006/main">
        <w:t xml:space="preserve">1. Levitski zakonik 1:3 - "Ako je njegova žrtva paljenica od stada, neka prinese mužjaka bez mane"</w:t>
      </w:r>
    </w:p>
    <w:p/>
    <w:p>
      <w:r xmlns:w="http://schemas.openxmlformats.org/wordprocessingml/2006/main">
        <w:t xml:space="preserve">2. Izlazak 20:8 - "Sjećaj se dana subote, da ga svetkuješ"</w:t>
      </w:r>
    </w:p>
    <w:p/>
    <w:p>
      <w:r xmlns:w="http://schemas.openxmlformats.org/wordprocessingml/2006/main">
        <w:t xml:space="preserve">Ezekiel 46:5 A prinos će biti efa za ovna, a prinos za jaganjce koliko može dati, i hin ulja za efu.</w:t>
      </w:r>
    </w:p>
    <w:p/>
    <w:p>
      <w:r xmlns:w="http://schemas.openxmlformats.org/wordprocessingml/2006/main">
        <w:t xml:space="preserve">Bog nalaže Ezekijelu da prinese efu žita, ovna i hin ulja za mesnu žrtvu Gospodu.</w:t>
      </w:r>
    </w:p>
    <w:p/>
    <w:p>
      <w:r xmlns:w="http://schemas.openxmlformats.org/wordprocessingml/2006/main">
        <w:t xml:space="preserve">1. Božja opskrba – Pokazivanje zahvalnosti za Božju opskrbu i velikodušnost.</w:t>
      </w:r>
    </w:p>
    <w:p/>
    <w:p>
      <w:r xmlns:w="http://schemas.openxmlformats.org/wordprocessingml/2006/main">
        <w:t xml:space="preserve">2. Moć davanja – Istraživanje duhovnog značaja prinošenja Gospodu.</w:t>
      </w:r>
    </w:p>
    <w:p/>
    <w:p>
      <w:r xmlns:w="http://schemas.openxmlformats.org/wordprocessingml/2006/main">
        <w:t xml:space="preserve">1. Ponovljeni zakon 16:17 - Svaki će čovjek dati koliko može, prema blagoslovu Gospoda Boga tvoga koji ti je dao.</w:t>
      </w:r>
    </w:p>
    <w:p/>
    <w:p>
      <w:r xmlns:w="http://schemas.openxmlformats.org/wordprocessingml/2006/main">
        <w:t xml:space="preserve">2. Jevrejima 13:15-16 - Preko Isusa neprestano prinosimo Bogu žrtvu hvale, to jest, plod usana koji priznaju njegovo ime. Ne zanemarujte činiti dobro i dijeliti ono što imate, jer su takve žrtve Bogu ugodne.</w:t>
      </w:r>
    </w:p>
    <w:p/>
    <w:p>
      <w:r xmlns:w="http://schemas.openxmlformats.org/wordprocessingml/2006/main">
        <w:t xml:space="preserve">Ezekiel 46:6 A u danu mladog mjeseca bit će junac bez mane, šest jaganjaca i ovan: bit će bez mane.</w:t>
      </w:r>
    </w:p>
    <w:p/>
    <w:p>
      <w:r xmlns:w="http://schemas.openxmlformats.org/wordprocessingml/2006/main">
        <w:t xml:space="preserve">Gospod traži mladog junca, šest jaganjaca i ovna kao žrtvu na dan mladog mjeseca.</w:t>
      </w:r>
    </w:p>
    <w:p/>
    <w:p>
      <w:r xmlns:w="http://schemas.openxmlformats.org/wordprocessingml/2006/main">
        <w:t xml:space="preserve">1. Blagoslov poslušnosti: svete prinose na dan mladog mjeseca</w:t>
      </w:r>
    </w:p>
    <w:p/>
    <w:p>
      <w:r xmlns:w="http://schemas.openxmlformats.org/wordprocessingml/2006/main">
        <w:t xml:space="preserve">2. Važnost neokaljanih žrtava: značenje iza Jezekilja 46:6</w:t>
      </w:r>
    </w:p>
    <w:p/>
    <w:p>
      <w:r xmlns:w="http://schemas.openxmlformats.org/wordprocessingml/2006/main">
        <w:t xml:space="preserve">1. Psalam 51:17 - "Žrtve Božje su duh slomljen; srce slomljeno i skrušeno, Bože, nećeš prezreti."</w:t>
      </w:r>
    </w:p>
    <w:p/>
    <w:p>
      <w:r xmlns:w="http://schemas.openxmlformats.org/wordprocessingml/2006/main">
        <w:t xml:space="preserve">2. Levitski zakonik 22:20-21 - "Ali šta god ima nedostatak, nemojte prinositi, jer to neće biti prihvatljivo u vaše ime. I ko god prinese žrtvu mirnu Gospodu da ispuni zavjet ili kao slobodnu volju ponuda iz krda ili iz stada, da bi bila prihvaćena, ona mora biti savršena; u njoj ne smije biti mana."</w:t>
      </w:r>
    </w:p>
    <w:p/>
    <w:p>
      <w:r xmlns:w="http://schemas.openxmlformats.org/wordprocessingml/2006/main">
        <w:t xml:space="preserve">Ezekiel 46:7 I neka pripremi prinos, efu za junca, efu za ovna, i za jaganjce koliko mu ruka stigne, i hin ulja za efu.</w:t>
      </w:r>
    </w:p>
    <w:p/>
    <w:p>
      <w:r xmlns:w="http://schemas.openxmlformats.org/wordprocessingml/2006/main">
        <w:t xml:space="preserve">Bog nalaže izraelskom narodu da priprema žrtve za bikove, ovnove i jaganjce, srazmjerno onome što mogu priuštiti, sa hinom ulja do jedne efe.</w:t>
      </w:r>
    </w:p>
    <w:p/>
    <w:p>
      <w:r xmlns:w="http://schemas.openxmlformats.org/wordprocessingml/2006/main">
        <w:t xml:space="preserve">1. Blagoslov davanja: Davanje veselo i požrtvovno od onoga što je Bog dao.</w:t>
      </w:r>
    </w:p>
    <w:p/>
    <w:p>
      <w:r xmlns:w="http://schemas.openxmlformats.org/wordprocessingml/2006/main">
        <w:t xml:space="preserve">2. Prioritet obožavanja: Pružanje prinosa Bogu kao način da ga počastimo i proslavimo.</w:t>
      </w:r>
    </w:p>
    <w:p/>
    <w:p>
      <w:r xmlns:w="http://schemas.openxmlformats.org/wordprocessingml/2006/main">
        <w:t xml:space="preserve">1. 2. Korinćanima 9:7 – Svaki čovjek treba da daje ono što je odlučio u svom srcu dati, ne nevoljko ili pod prisilom, jer Bog voli veselog davaoca.</w:t>
      </w:r>
    </w:p>
    <w:p/>
    <w:p>
      <w:r xmlns:w="http://schemas.openxmlformats.org/wordprocessingml/2006/main">
        <w:t xml:space="preserve">2. Psalam 96:8 - Pripišite Gospodu slavu koja pripada njegovom imenu; donesi žrtvu i uđi u njegove dvore.</w:t>
      </w:r>
    </w:p>
    <w:p/>
    <w:p>
      <w:r xmlns:w="http://schemas.openxmlformats.org/wordprocessingml/2006/main">
        <w:t xml:space="preserve">Ezekiel 46:8 I kad knez uđe, ući će putem trijema tih vrata, i izaći će putem njih.</w:t>
      </w:r>
    </w:p>
    <w:p/>
    <w:p>
      <w:r xmlns:w="http://schemas.openxmlformats.org/wordprocessingml/2006/main">
        <w:t xml:space="preserve">Princ treba da uđe i izađe iz kapije hrama preko trijema.</w:t>
      </w:r>
    </w:p>
    <w:p/>
    <w:p>
      <w:r xmlns:w="http://schemas.openxmlformats.org/wordprocessingml/2006/main">
        <w:t xml:space="preserve">1: Trebamo nastojati pristupiti Božjem kraljevstvu sa poštovanjem, ući ponizno i izaći s radošću.</w:t>
      </w:r>
    </w:p>
    <w:p/>
    <w:p>
      <w:r xmlns:w="http://schemas.openxmlformats.org/wordprocessingml/2006/main">
        <w:t xml:space="preserve">2: Moramo uvijek imati na umu da ulazak u Božje kraljevstvo dolazi sa odgovornošću i potrebom za posvećenošću.</w:t>
      </w:r>
    </w:p>
    <w:p/>
    <w:p>
      <w:r xmlns:w="http://schemas.openxmlformats.org/wordprocessingml/2006/main">
        <w:t xml:space="preserve">1: Efežanima 2,19-22 - Dakle, vi više niste stranci i stranci, nego ste sugrađani sa svetima i ukućanima Božijim, izgrađeni na temelju apostola i proroka, a sam Hristos Isus je kamen temeljac, u kome cela građevina, spojena, prerasta u sveti hram u Gospodu. U njemu se i vi zajedno sazidate u prebivalište za Boga Duhom.</w:t>
      </w:r>
    </w:p>
    <w:p/>
    <w:p>
      <w:r xmlns:w="http://schemas.openxmlformats.org/wordprocessingml/2006/main">
        <w:t xml:space="preserve">2: Matej 7:21-23 - Neće svaki koji mi kaže: Gospode, Gospode, ući u kraljevstvo nebesko, nego onaj koji vrši volju Oca moga koji je na nebesima. Toga dana mnogi će mi reći: Gospode, Gospode, nismo li u tvoje ime prorokovali, i u tvoje ime demone izgonili, i u tvoje ime mnoga čudesa činili? I tada ću im reći: nikad te nisam poznavao; odstupite od mene, vi koji radite bezakonje.</w:t>
      </w:r>
    </w:p>
    <w:p/>
    <w:p>
      <w:r xmlns:w="http://schemas.openxmlformats.org/wordprocessingml/2006/main">
        <w:t xml:space="preserve">Ezekiel 46:9 Ali kad narod zemlje dođe pred Jahvu za svečane praznike, onaj koji ulazi putem sjevernih vrata da se pokloni, izaći će putem južnih vrata; a tko uđe putem južnih vrata, izaći će putem sjevernih vrata; neće se vratiti putem vrata na koja je ušao, nego će izaći preko njih.</w:t>
      </w:r>
    </w:p>
    <w:p/>
    <w:p>
      <w:r xmlns:w="http://schemas.openxmlformats.org/wordprocessingml/2006/main">
        <w:t xml:space="preserve">Za vrijeme svečanih praznika, oni koji ulaze na sjeverna vrata Gospodnja moraju izaći kroz južna vrata i obrnuto. Ne mogu se vratiti na istu kapiju na koju su ušli.</w:t>
      </w:r>
    </w:p>
    <w:p/>
    <w:p>
      <w:r xmlns:w="http://schemas.openxmlformats.org/wordprocessingml/2006/main">
        <w:t xml:space="preserve">1. Važnost nove perspektive</w:t>
      </w:r>
    </w:p>
    <w:p/>
    <w:p>
      <w:r xmlns:w="http://schemas.openxmlformats.org/wordprocessingml/2006/main">
        <w:t xml:space="preserve">2. Kretanje na put kojim se manje putuje</w:t>
      </w:r>
    </w:p>
    <w:p/>
    <w:p>
      <w:r xmlns:w="http://schemas.openxmlformats.org/wordprocessingml/2006/main">
        <w:t xml:space="preserve">1. Filipljanima 3:13-14 - "Braćo, ne smatram da sam se uhvatio u koštac sa tim. Ali jedno radim: zaboravljajući ono što je iza i posežući za onim što je ispred, idem dalje ka cilju da pobedim nagrada Božjeg nebeskog poziva u Hristu Isusu."</w:t>
      </w:r>
    </w:p>
    <w:p/>
    <w:p>
      <w:r xmlns:w="http://schemas.openxmlformats.org/wordprocessingml/2006/main">
        <w:t xml:space="preserve">2. Izreke 4:25-27 - "Neka vaše oči gledaju pravo ispred sebe i neka vam pogled bude uperen pravo ispred vas. Razmotrite stazu svojih nogu i neka vam se utvrde svi putevi. Ne skreći nadesno ili na lijevo; odvrati svoju nogu od zla."</w:t>
      </w:r>
    </w:p>
    <w:p/>
    <w:p>
      <w:r xmlns:w="http://schemas.openxmlformats.org/wordprocessingml/2006/main">
        <w:t xml:space="preserve">Ezekiel 46:10 I knez usred njih, kad uđu, ući će; i kad izađu, izaći će.</w:t>
      </w:r>
    </w:p>
    <w:p/>
    <w:p>
      <w:r xmlns:w="http://schemas.openxmlformats.org/wordprocessingml/2006/main">
        <w:t xml:space="preserve">Princ Izraela će ulaziti i izlaziti sa narodom kada odu u i iz hrama.</w:t>
      </w:r>
    </w:p>
    <w:p/>
    <w:p>
      <w:r xmlns:w="http://schemas.openxmlformats.org/wordprocessingml/2006/main">
        <w:t xml:space="preserve">1. Princ mira: šta znači slijediti Isusa</w:t>
      </w:r>
    </w:p>
    <w:p/>
    <w:p>
      <w:r xmlns:w="http://schemas.openxmlformats.org/wordprocessingml/2006/main">
        <w:t xml:space="preserve">2. Hodanje u jedinstvu: ujedinjenje u Božjoj prisutnosti</w:t>
      </w:r>
    </w:p>
    <w:p/>
    <w:p>
      <w:r xmlns:w="http://schemas.openxmlformats.org/wordprocessingml/2006/main">
        <w:t xml:space="preserve">1. Isaija 9:6 Jer nam se dijete rodi, sin nam se dade; i vlada će biti na njegovim ramenima, i zvaće se njegovo ime Divni Savjetnik, Moćni Bog, Vječni Otac, Knez mira.</w:t>
      </w:r>
    </w:p>
    <w:p/>
    <w:p>
      <w:r xmlns:w="http://schemas.openxmlformats.org/wordprocessingml/2006/main">
        <w:t xml:space="preserve">2. Psalam 133:1 Gle, kako je dobro i prijatno kada braća žive u jedinstvu!</w:t>
      </w:r>
    </w:p>
    <w:p/>
    <w:p>
      <w:r xmlns:w="http://schemas.openxmlformats.org/wordprocessingml/2006/main">
        <w:t xml:space="preserve">Ezekiel 46:11 I za praznike i za svečane prinos će biti efa juncu, i efa ovnu, i jaganjcima koliko može dati, i hin ulja na efu.</w:t>
      </w:r>
    </w:p>
    <w:p/>
    <w:p>
      <w:r xmlns:w="http://schemas.openxmlformats.org/wordprocessingml/2006/main">
        <w:t xml:space="preserve">Ovaj odlomak iz Ezekijela opisuje potrebne prinose mesa i ulja za razne festivale i svečanosti.</w:t>
      </w:r>
    </w:p>
    <w:p/>
    <w:p>
      <w:r xmlns:w="http://schemas.openxmlformats.org/wordprocessingml/2006/main">
        <w:t xml:space="preserve">1. Važnost prinošenja žrtava Bogu u skladu sa Njegovim naredbama.</w:t>
      </w:r>
    </w:p>
    <w:p/>
    <w:p>
      <w:r xmlns:w="http://schemas.openxmlformats.org/wordprocessingml/2006/main">
        <w:t xml:space="preserve">2. Značaj žrtvene žrtve da izrazimo našu odanost Bogu.</w:t>
      </w:r>
    </w:p>
    <w:p/>
    <w:p>
      <w:r xmlns:w="http://schemas.openxmlformats.org/wordprocessingml/2006/main">
        <w:t xml:space="preserve">1. Jevrejima 13:15-16 – Stoga, kroz Isusa, prinosimo Bogu žrtvu hvale, plod usana koji otvoreno ispovijedaju njegovo ime. I ne zaboravite činiti dobro i dijeliti s drugima, jer je Bog zadovoljan takvim žrtvama.</w:t>
      </w:r>
    </w:p>
    <w:p/>
    <w:p>
      <w:r xmlns:w="http://schemas.openxmlformats.org/wordprocessingml/2006/main">
        <w:t xml:space="preserve">2. Ponovljeni zakon 16:16-17 – Tri puta godišnje svi vaši ljudi moraju se pojaviti pred Gospodom Bogom vašim na mjestu koje on odabere: na prazniku beskvasnih kruhova, na prazniku sedmica i prazniku sjenica. Niko ne treba da se pojavi pred Gospodom praznih ruku:</w:t>
      </w:r>
    </w:p>
    <w:p/>
    <w:p>
      <w:r xmlns:w="http://schemas.openxmlformats.org/wordprocessingml/2006/main">
        <w:t xml:space="preserve">Ezekiel 46:12 Sada kada knez bude dobrovoljno pripremio žrtvu paljenicu ili žrtvu zamirovnu Jahvi, neka mu tada otvori vrata koja gledaju na istok, i neka pripremi svoju žrtvu paljenicu i svoje mirovne žrtve, kao što je učinio u subotu: tada će izaći; a nakon njegovog izlaska neka zatvori vrata.</w:t>
      </w:r>
    </w:p>
    <w:p/>
    <w:p>
      <w:r xmlns:w="http://schemas.openxmlformats.org/wordprocessingml/2006/main">
        <w:t xml:space="preserve">Knezu je dozvoljeno da u subotu prinosi Gospodinu dobrovoljne žrtve paljenice i žrtve mirovanja, tako što će ući kroz istočna vrata i nakon toga ponovo izaći.</w:t>
      </w:r>
    </w:p>
    <w:p/>
    <w:p>
      <w:r xmlns:w="http://schemas.openxmlformats.org/wordprocessingml/2006/main">
        <w:t xml:space="preserve">1. Davanje od srca: značaj dobrovoljnih ponuda</w:t>
      </w:r>
    </w:p>
    <w:p/>
    <w:p>
      <w:r xmlns:w="http://schemas.openxmlformats.org/wordprocessingml/2006/main">
        <w:t xml:space="preserve">2. Gospodnji dan odmora i obnove: istraživanje subotnjih praksi</w:t>
      </w:r>
    </w:p>
    <w:p/>
    <w:p>
      <w:r xmlns:w="http://schemas.openxmlformats.org/wordprocessingml/2006/main">
        <w:t xml:space="preserve">1. Ponovljeni zakon 16:1-17 - Gospodnja određena vremena</w:t>
      </w:r>
    </w:p>
    <w:p/>
    <w:p>
      <w:r xmlns:w="http://schemas.openxmlformats.org/wordprocessingml/2006/main">
        <w:t xml:space="preserve">2. Levitski zakonik 23:1-3 - Sedam praznika Gospodnjih</w:t>
      </w:r>
    </w:p>
    <w:p/>
    <w:p>
      <w:r xmlns:w="http://schemas.openxmlformats.org/wordprocessingml/2006/main">
        <w:t xml:space="preserve">Ezekiel 46:13 Svakodnevno pripremaj žrtvu paljenicu Jahvi od jednogodišnjeg jagnjeta bez mane; pripremaj je svakog jutra.</w:t>
      </w:r>
    </w:p>
    <w:p/>
    <w:p>
      <w:r xmlns:w="http://schemas.openxmlformats.org/wordprocessingml/2006/main">
        <w:t xml:space="preserve">Svako jutro Gospodu se mora pripremiti žrtva paljenica od jednogodišnjeg jagnjeta bez mane.</w:t>
      </w:r>
    </w:p>
    <w:p/>
    <w:p>
      <w:r xmlns:w="http://schemas.openxmlformats.org/wordprocessingml/2006/main">
        <w:t xml:space="preserve">1. Značenje žrtava paljenica – kako su ove žrtve bile način izražavanja odanosti i predanosti Bogu.</w:t>
      </w:r>
    </w:p>
    <w:p/>
    <w:p>
      <w:r xmlns:w="http://schemas.openxmlformats.org/wordprocessingml/2006/main">
        <w:t xml:space="preserve">2. Važnost odanosti – zašto je važno pokazati svoju odanost Bogu kroz ponude.</w:t>
      </w:r>
    </w:p>
    <w:p/>
    <w:p>
      <w:r xmlns:w="http://schemas.openxmlformats.org/wordprocessingml/2006/main">
        <w:t xml:space="preserve">1. Jevrejima 13:15-16 – Zato po Njemu neprestano prinosimo Bogu žrtvu hvale, to jest plod naših usana, hvaleći Njegovo ime. Ali ne zaboravite činiti dobro i dijeliti, jer je Bog zadovoljan takvim žrtvama.</w:t>
      </w:r>
    </w:p>
    <w:p/>
    <w:p>
      <w:r xmlns:w="http://schemas.openxmlformats.org/wordprocessingml/2006/main">
        <w:t xml:space="preserve">2. Psalam 51:17 - Božje žrtve su duh slomljen, srce slomljeno i skrušeno. To, Bože, nećeš prezreti.</w:t>
      </w:r>
    </w:p>
    <w:p/>
    <w:p>
      <w:r xmlns:w="http://schemas.openxmlformats.org/wordprocessingml/2006/main">
        <w:t xml:space="preserve">Ezekiel 46:14 Svakog jutra za to pripremi žrtvu, šestinu efe i trećinu hina ulja, da se ublaži s finim brašnom; prinos mesa neprestano po trajnoj uredbi Gospodu.</w:t>
      </w:r>
    </w:p>
    <w:p/>
    <w:p>
      <w:r xmlns:w="http://schemas.openxmlformats.org/wordprocessingml/2006/main">
        <w:t xml:space="preserve">Svakog jutra, kao trajna uredba, Gospodu se mora pripremiti prinos od finog brašna, jedna šestina efe i jedna trećina hina ulja.</w:t>
      </w:r>
    </w:p>
    <w:p/>
    <w:p>
      <w:r xmlns:w="http://schemas.openxmlformats.org/wordprocessingml/2006/main">
        <w:t xml:space="preserve">1. Moć trajne poslušnosti</w:t>
      </w:r>
    </w:p>
    <w:p/>
    <w:p>
      <w:r xmlns:w="http://schemas.openxmlformats.org/wordprocessingml/2006/main">
        <w:t xml:space="preserve">2. Blagoslov žrtve</w:t>
      </w:r>
    </w:p>
    <w:p/>
    <w:p>
      <w:r xmlns:w="http://schemas.openxmlformats.org/wordprocessingml/2006/main">
        <w:t xml:space="preserve">1. Matej 6:21 - Jer gdje je vaše blago, tamo će biti i vaše srce.</w:t>
      </w:r>
    </w:p>
    <w:p/>
    <w:p>
      <w:r xmlns:w="http://schemas.openxmlformats.org/wordprocessingml/2006/main">
        <w:t xml:space="preserve">2. Rimljanima 12:1 - Zato vas molim, braćo, milošću Božjom, da svoja tijela prikažete kao živu žrtvu, svetu i Bogu ugodnu, što je vaše duhovno obožavanje.</w:t>
      </w:r>
    </w:p>
    <w:p/>
    <w:p>
      <w:r xmlns:w="http://schemas.openxmlformats.org/wordprocessingml/2006/main">
        <w:t xml:space="preserve">Ezekiel 46:15 Tako će pripremati janje, prinos i ulje svakog jutra za stalnu žrtvu paljenicu.</w:t>
      </w:r>
    </w:p>
    <w:p/>
    <w:p>
      <w:r xmlns:w="http://schemas.openxmlformats.org/wordprocessingml/2006/main">
        <w:t xml:space="preserve">Svakog jutra Izraelci su trebali prinositi stalnu žrtvu paljenicu od jagnjeta, mesne žrtve i ulja.</w:t>
      </w:r>
    </w:p>
    <w:p/>
    <w:p>
      <w:r xmlns:w="http://schemas.openxmlformats.org/wordprocessingml/2006/main">
        <w:t xml:space="preserve">1. Žrtva Jagnjeta: Kako je Isusova smrt promijenila spasenje</w:t>
      </w:r>
    </w:p>
    <w:p/>
    <w:p>
      <w:r xmlns:w="http://schemas.openxmlformats.org/wordprocessingml/2006/main">
        <w:t xml:space="preserve">2. Značenje jutarnje žrtve: istraživanje Jezekilja 46:15</w:t>
      </w:r>
    </w:p>
    <w:p/>
    <w:p>
      <w:r xmlns:w="http://schemas.openxmlformats.org/wordprocessingml/2006/main">
        <w:t xml:space="preserve">1. Rimljanima 10:4 - Jer Hristos je svršetak zakona za pravednost svakome ko veruje.</w:t>
      </w:r>
    </w:p>
    <w:p/>
    <w:p>
      <w:r xmlns:w="http://schemas.openxmlformats.org/wordprocessingml/2006/main">
        <w:t xml:space="preserve">2. Jevrejima 9:22 – U stvari, prema Mojsijevom zakonu, skoro sve je bilo očišćeno krvlju. Jer bez prolivanja krvi nema oprosta.</w:t>
      </w:r>
    </w:p>
    <w:p/>
    <w:p>
      <w:r xmlns:w="http://schemas.openxmlformats.org/wordprocessingml/2006/main">
        <w:t xml:space="preserve">Ezekiel 46:16 Ovako govori Jahve Gospod; Ako knez da dar nekom od svojih sinova, baština će biti od njegovih sinova; to će biti njihov posjed po naslijeđu.</w:t>
      </w:r>
    </w:p>
    <w:p/>
    <w:p>
      <w:r xmlns:w="http://schemas.openxmlformats.org/wordprocessingml/2006/main">
        <w:t xml:space="preserve">Gospod Bog kaže da ako princ da dar nekom od svojih sinova, nasledstvo dara će pripasti sinovima, i to će biti njihovo nasledstvo.</w:t>
      </w:r>
    </w:p>
    <w:p/>
    <w:p>
      <w:r xmlns:w="http://schemas.openxmlformats.org/wordprocessingml/2006/main">
        <w:t xml:space="preserve">1. Blagoslovi nasljeđa: Studija o Jezekilju 46:16</w:t>
      </w:r>
    </w:p>
    <w:p/>
    <w:p>
      <w:r xmlns:w="http://schemas.openxmlformats.org/wordprocessingml/2006/main">
        <w:t xml:space="preserve">2. Velikodušnost Božja: Razumijevanje dara naslijeđa u Jezekilju 46:16</w:t>
      </w:r>
    </w:p>
    <w:p/>
    <w:p>
      <w:r xmlns:w="http://schemas.openxmlformats.org/wordprocessingml/2006/main">
        <w:t xml:space="preserve">1. Galatima 3:29 - "A ako ste Hristovi, onda ste Abrahamovo potomstvo i naslednici po obećanju."</w:t>
      </w:r>
    </w:p>
    <w:p/>
    <w:p>
      <w:r xmlns:w="http://schemas.openxmlformats.org/wordprocessingml/2006/main">
        <w:t xml:space="preserve">2. Hebrejima 9:15 – „I zato je on posrednik Novog zavjeta, da smrću, za otkupljenje prijestupa koji su bili pod prvim zavjetom, pozvani dobiju obećanje vječnog naslijeđe."</w:t>
      </w:r>
    </w:p>
    <w:p/>
    <w:p>
      <w:r xmlns:w="http://schemas.openxmlformats.org/wordprocessingml/2006/main">
        <w:t xml:space="preserve">Ezekiel 46:17 Ali ako on da dar svoje baštine nekom od svojih slugu, onda će to biti njegovo do godine slobode; nakon što će se vratiti knezu, ali će njegova baština biti sinovima njegovim.</w:t>
      </w:r>
    </w:p>
    <w:p/>
    <w:p>
      <w:r xmlns:w="http://schemas.openxmlformats.org/wordprocessingml/2006/main">
        <w:t xml:space="preserve">Poklon nasljedstva dat sluzi vrijedi do godine slobode, nakon čega se vraća knezu, ali sinovi sluge zadržavaju nasljedstvo.</w:t>
      </w:r>
    </w:p>
    <w:p/>
    <w:p>
      <w:r xmlns:w="http://schemas.openxmlformats.org/wordprocessingml/2006/main">
        <w:t xml:space="preserve">1. Velikodušnost Božja: Kako ponuditi dar nasljedstva onima koji nam služe.</w:t>
      </w:r>
    </w:p>
    <w:p/>
    <w:p>
      <w:r xmlns:w="http://schemas.openxmlformats.org/wordprocessingml/2006/main">
        <w:t xml:space="preserve">2. Stvarnost slobode: Razumijevanje važnosti slobode i kako ona utiče na naše živote.</w:t>
      </w:r>
    </w:p>
    <w:p/>
    <w:p>
      <w:r xmlns:w="http://schemas.openxmlformats.org/wordprocessingml/2006/main">
        <w:t xml:space="preserve">1. Ponovljeni zakon 15:12-15 - Gospodnja zapovest da dajemo besplatno onima koji nam služe.</w:t>
      </w:r>
    </w:p>
    <w:p/>
    <w:p>
      <w:r xmlns:w="http://schemas.openxmlformats.org/wordprocessingml/2006/main">
        <w:t xml:space="preserve">2. Matej 6:19-21 - Važnost pohranjivanja blaga na nebu umjesto na zemlji.</w:t>
      </w:r>
    </w:p>
    <w:p/>
    <w:p>
      <w:r xmlns:w="http://schemas.openxmlformats.org/wordprocessingml/2006/main">
        <w:t xml:space="preserve">Ezekiel 46:18 Osim toga, knez neće uzimati narodno naslijeđe ugnjetavanjem, da ga izbaci iz posjeda; nego će svojim sinovima dati baštinu iz svog posjeda: da se moj narod ne rasprši svaki iz svog posjeda.</w:t>
      </w:r>
    </w:p>
    <w:p/>
    <w:p>
      <w:r xmlns:w="http://schemas.openxmlformats.org/wordprocessingml/2006/main">
        <w:t xml:space="preserve">Princ ne bi trebao oduzimati narodno naslijeđe upotrebom opresivne taktike, već bi umjesto toga trebao dati svoje vlastito naslijeđe svojim sinovima kako bi osigurao da narod ne bude rastjeran iz svojih posjeda.</w:t>
      </w:r>
    </w:p>
    <w:p/>
    <w:p>
      <w:r xmlns:w="http://schemas.openxmlformats.org/wordprocessingml/2006/main">
        <w:t xml:space="preserve">1. Božji planovi za naslijeđe: Zašto nikada ne bismo trebali zloupotrebljavati svoju moć</w:t>
      </w:r>
    </w:p>
    <w:p/>
    <w:p>
      <w:r xmlns:w="http://schemas.openxmlformats.org/wordprocessingml/2006/main">
        <w:t xml:space="preserve">2. Moć posjedovanja: kako možemo primiti Božje blagoslove</w:t>
      </w:r>
    </w:p>
    <w:p/>
    <w:p>
      <w:r xmlns:w="http://schemas.openxmlformats.org/wordprocessingml/2006/main">
        <w:t xml:space="preserve">1. Ponovljeni zakon 16:20 - Pravdu, i samo pravdu, slijedite, da biste mogli živjeti i naslijediti zemlju koju vam daje Gospod Bog vaš.</w:t>
      </w:r>
    </w:p>
    <w:p/>
    <w:p>
      <w:r xmlns:w="http://schemas.openxmlformats.org/wordprocessingml/2006/main">
        <w:t xml:space="preserve">2. Izreke 13:22 - Dobar čovjek ostavlja baštinu djeci svoje djece, a bogatstvo grešnika se čuva za pravednika.</w:t>
      </w:r>
    </w:p>
    <w:p/>
    <w:p>
      <w:r xmlns:w="http://schemas.openxmlformats.org/wordprocessingml/2006/main">
        <w:t xml:space="preserve">Ezekiel 46:19 Nakon što me je uveo kroz ulaz, koji je bio sa strane vrata, u svete odaje svećenika, koje su gledale prema sjeveru; i gle, bilo je mjesto s dvije strane prema zapadu.</w:t>
      </w:r>
    </w:p>
    <w:p/>
    <w:p>
      <w:r xmlns:w="http://schemas.openxmlformats.org/wordprocessingml/2006/main">
        <w:t xml:space="preserve">Proroka Jezekilja Bog dovodi kroz kapiju u odaje svećenika koje gledaju na sjever. Postoji mjesto na dvije strane prema zapadu.</w:t>
      </w:r>
    </w:p>
    <w:p/>
    <w:p>
      <w:r xmlns:w="http://schemas.openxmlformats.org/wordprocessingml/2006/main">
        <w:t xml:space="preserve">1. Božije božansko vodstvo – slijediti Božje vodstvo, bez obzira na cijenu</w:t>
      </w:r>
    </w:p>
    <w:p/>
    <w:p>
      <w:r xmlns:w="http://schemas.openxmlformats.org/wordprocessingml/2006/main">
        <w:t xml:space="preserve">2. Srce obožavanja – Negovanje načina života obožavanja Boga</w:t>
      </w:r>
    </w:p>
    <w:p/>
    <w:p>
      <w:r xmlns:w="http://schemas.openxmlformats.org/wordprocessingml/2006/main">
        <w:t xml:space="preserve">1. Jošua 3:11 - "Evo, kovčeg saveza Gospoda cijele zemlje prelazi pred tobom u Jordan."</w:t>
      </w:r>
    </w:p>
    <w:p/>
    <w:p>
      <w:r xmlns:w="http://schemas.openxmlformats.org/wordprocessingml/2006/main">
        <w:t xml:space="preserve">2. Matej 7:7 - "Ištite, i daće vam se; tražite, i naći ćete; kucajte i otvoriće vam se."</w:t>
      </w:r>
    </w:p>
    <w:p/>
    <w:p>
      <w:r xmlns:w="http://schemas.openxmlformats.org/wordprocessingml/2006/main">
        <w:t xml:space="preserve">Ezekiel 46:20 Tada mi reče: "Ovo je mjesto gdje će svećenici kuhati žrtvu za prijestup i žrtvu za grijeh, gdje će peći prinos; da ih ne iznesu na krajnji sud, da posvete narod.</w:t>
      </w:r>
    </w:p>
    <w:p/>
    <w:p>
      <w:r xmlns:w="http://schemas.openxmlformats.org/wordprocessingml/2006/main">
        <w:t xml:space="preserve">Sveštenici su trebali da skuvaju žrtvu za prestup i greh i ispeku mesnu žrtvu na određenom mestu kako ne bi posvetili narod u spoljašnjem dvorištu.</w:t>
      </w:r>
    </w:p>
    <w:p/>
    <w:p>
      <w:r xmlns:w="http://schemas.openxmlformats.org/wordprocessingml/2006/main">
        <w:t xml:space="preserve">1. Božja svetost i potreba za žrtvom</w:t>
      </w:r>
    </w:p>
    <w:p/>
    <w:p>
      <w:r xmlns:w="http://schemas.openxmlformats.org/wordprocessingml/2006/main">
        <w:t xml:space="preserve">2. Moć posvećenog sveštenstva</w:t>
      </w:r>
    </w:p>
    <w:p/>
    <w:p>
      <w:r xmlns:w="http://schemas.openxmlformats.org/wordprocessingml/2006/main">
        <w:t xml:space="preserve">1. Levitski zakonik 6:24-30 - Uputstva za svećenike da prinose žrtve</w:t>
      </w:r>
    </w:p>
    <w:p/>
    <w:p>
      <w:r xmlns:w="http://schemas.openxmlformats.org/wordprocessingml/2006/main">
        <w:t xml:space="preserve">2. Jevrejima 13:10-17 - Potreba da budemo zadovoljni onim što imamo i važnost življenja svetog života.</w:t>
      </w:r>
    </w:p>
    <w:p/>
    <w:p>
      <w:r xmlns:w="http://schemas.openxmlformats.org/wordprocessingml/2006/main">
        <w:t xml:space="preserve">Ezekiel 46:21 Zatim me izvede u krajnji dvor i prođe mi kroz četiri ugla dvorišta; i gle, u svakom uglu dvorišta bio je sud.</w:t>
      </w:r>
    </w:p>
    <w:p/>
    <w:p>
      <w:r xmlns:w="http://schemas.openxmlformats.org/wordprocessingml/2006/main">
        <w:t xml:space="preserve">Ezekiel je odveden u sudnicu i vidio je četiri terena u svakom uglu.</w:t>
      </w:r>
    </w:p>
    <w:p/>
    <w:p>
      <w:r xmlns:w="http://schemas.openxmlformats.org/wordprocessingml/2006/main">
        <w:t xml:space="preserve">1. Četiri ugla Božjeg suda - Ezekielova vizija božanske pravde</w:t>
      </w:r>
    </w:p>
    <w:p/>
    <w:p>
      <w:r xmlns:w="http://schemas.openxmlformats.org/wordprocessingml/2006/main">
        <w:t xml:space="preserve">2. Gledanje pravde iz svih uglova - Ezekielova vizija četiri suda</w:t>
      </w:r>
    </w:p>
    <w:p/>
    <w:p>
      <w:r xmlns:w="http://schemas.openxmlformats.org/wordprocessingml/2006/main">
        <w:t xml:space="preserve">1. Psalam 89:14 - Pravednost i pravda su temelj tvoga prijestolja; nepokolebljiva ljubav i vjernost idu pred tobom.</w:t>
      </w:r>
    </w:p>
    <w:p/>
    <w:p>
      <w:r xmlns:w="http://schemas.openxmlformats.org/wordprocessingml/2006/main">
        <w:t xml:space="preserve">2. Izlazak 23:6-7 - Ne smijete izopačiti pravdu koja pripada vašem siromahu u njegovoj tužbi. Držite se daleko od lažne optužbe i ne ubijajte nevine i pravedne, jer ja neću osloboditi zle.</w:t>
      </w:r>
    </w:p>
    <w:p/>
    <w:p>
      <w:r xmlns:w="http://schemas.openxmlformats.org/wordprocessingml/2006/main">
        <w:t xml:space="preserve">Ezekiel 46:22 U četiri ugla dvorišta bijahu spojeni dvori od četrdeset lakata dugi i trideset široki: ova četiri ugla bijahu od jedne mjere.</w:t>
      </w:r>
    </w:p>
    <w:p/>
    <w:p>
      <w:r xmlns:w="http://schemas.openxmlformats.org/wordprocessingml/2006/main">
        <w:t xml:space="preserve">Dvorište hrama Ezekijela 46 imalo je četiri ugla, svaki sa istom mjerom od četrdeset lakata dug i trideset lakata širok.</w:t>
      </w:r>
    </w:p>
    <w:p/>
    <w:p>
      <w:r xmlns:w="http://schemas.openxmlformats.org/wordprocessingml/2006/main">
        <w:t xml:space="preserve">1. Stabilnost svetosti: Mjerenje Božjeg hrama</w:t>
      </w:r>
    </w:p>
    <w:p/>
    <w:p>
      <w:r xmlns:w="http://schemas.openxmlformats.org/wordprocessingml/2006/main">
        <w:t xml:space="preserve">2. Važnost svetosti: jedinstvo u hramu Božijem</w:t>
      </w:r>
    </w:p>
    <w:p/>
    <w:p>
      <w:r xmlns:w="http://schemas.openxmlformats.org/wordprocessingml/2006/main">
        <w:t xml:space="preserve">1. Efežanima 2,19-22 Vi više niste stranci i stranci, nego sugrađani sa svetima i ukućanima Božijim, sazidani na temelju apostola i proroka, a sam Isus Krist je kamen temeljac, u kome je sva građevina, spojena, prerasta u sveti hram u Gospodu, u kome se i vi zajedno sazidate za prebivalište Božije u Duhu.</w:t>
      </w:r>
    </w:p>
    <w:p/>
    <w:p>
      <w:r xmlns:w="http://schemas.openxmlformats.org/wordprocessingml/2006/main">
        <w:t xml:space="preserve">2. 1. Petrova 2:5 I vi, kao živo kamenje, gradite duhovnu kuću, sveto sveštenstvo, da prinesete duhovne žrtve prihvatljive Bogu kroz Isusa Hrista.</w:t>
      </w:r>
    </w:p>
    <w:p/>
    <w:p>
      <w:r xmlns:w="http://schemas.openxmlformats.org/wordprocessingml/2006/main">
        <w:t xml:space="preserve">Ezekiel 46:23 I bio je red građevina unaokolo, oko njih četiri, i napravljena je od vrela ispod redova okolo.</w:t>
      </w:r>
    </w:p>
    <w:p/>
    <w:p>
      <w:r xmlns:w="http://schemas.openxmlformats.org/wordprocessingml/2006/main">
        <w:t xml:space="preserve">Ezekilj 46:23 opisuje izgradnju hrama sa četiri zida i vrelište izgrađeno ispod njega.</w:t>
      </w:r>
    </w:p>
    <w:p/>
    <w:p>
      <w:r xmlns:w="http://schemas.openxmlformats.org/wordprocessingml/2006/main">
        <w:t xml:space="preserve">1. Važnost izgradnje mjesta za bogosluženje</w:t>
      </w:r>
    </w:p>
    <w:p/>
    <w:p>
      <w:r xmlns:w="http://schemas.openxmlformats.org/wordprocessingml/2006/main">
        <w:t xml:space="preserve">2. Prihvatanje svetosti i pročišćenja</w:t>
      </w:r>
    </w:p>
    <w:p/>
    <w:p>
      <w:r xmlns:w="http://schemas.openxmlformats.org/wordprocessingml/2006/main">
        <w:t xml:space="preserve">1. Izlazak 29:38-41 - Uputstva za obične žrtve paljenice</w:t>
      </w:r>
    </w:p>
    <w:p/>
    <w:p>
      <w:r xmlns:w="http://schemas.openxmlformats.org/wordprocessingml/2006/main">
        <w:t xml:space="preserve">2. 2. Ljetopisa 7:1-3 - Izgradnja hrama i Solomonova molitva posvećenja</w:t>
      </w:r>
    </w:p>
    <w:p/>
    <w:p>
      <w:r xmlns:w="http://schemas.openxmlformats.org/wordprocessingml/2006/main">
        <w:t xml:space="preserve">Ezekiel 46:24 Tada mi reče: "Ovo su mjesta onih koji kuhaju, gdje će službenici kuće kuhati žrtvu narodnu."</w:t>
      </w:r>
    </w:p>
    <w:p/>
    <w:p>
      <w:r xmlns:w="http://schemas.openxmlformats.org/wordprocessingml/2006/main">
        <w:t xml:space="preserve">Bog otkriva Ezekijelu razna mjesta u hramu gdje će svećenici pripremati žrtve za ljude.</w:t>
      </w:r>
    </w:p>
    <w:p/>
    <w:p>
      <w:r xmlns:w="http://schemas.openxmlformats.org/wordprocessingml/2006/main">
        <w:t xml:space="preserve">1. Važnost žrtve u ibadetu</w:t>
      </w:r>
    </w:p>
    <w:p/>
    <w:p>
      <w:r xmlns:w="http://schemas.openxmlformats.org/wordprocessingml/2006/main">
        <w:t xml:space="preserve">2. Uloga sveštenika u hramu</w:t>
      </w:r>
    </w:p>
    <w:p/>
    <w:p>
      <w:r xmlns:w="http://schemas.openxmlformats.org/wordprocessingml/2006/main">
        <w:t xml:space="preserve">1. Jevrejima 13:15-16 (ESV) – Po njemu, dakle, neprestano prinosimo Bogu žrtvu hvale, to jest, plod usana koji priznaju njegovo ime. Ne zanemarujte činiti dobro i dijeliti ono što imate, jer su takve žrtve Bogu ugodne.</w:t>
      </w:r>
    </w:p>
    <w:p/>
    <w:p>
      <w:r xmlns:w="http://schemas.openxmlformats.org/wordprocessingml/2006/main">
        <w:t xml:space="preserve">2. Levitski zakonik 1:1-13 (ESV) - Gospod je pozvao Mojsija i progovorio mu iz šatora sastanka, govoreći: Govori narodu Izrailjevom i reci im: Kad neko od vas prinese žrtvu Gospodu , donosite svoju ponudu stoke iz stada ili iz stada.</w:t>
      </w:r>
    </w:p>
    <w:p/>
    <w:p>
      <w:r xmlns:w="http://schemas.openxmlformats.org/wordprocessingml/2006/main">
        <w:t xml:space="preserve">Ezekiel 47. poglavlje predstavlja viziju rijeke koja teče iz hrama, donoseći život i iscjeljenje zemlji.</w:t>
      </w:r>
    </w:p>
    <w:p/>
    <w:p>
      <w:r xmlns:w="http://schemas.openxmlformats.org/wordprocessingml/2006/main">
        <w:t xml:space="preserve">1. pasus: Poglavlje počinje vizijom vode koja teče sa ulaza u hram. Voda počinje kao curenje i postepeno postaje duboka rijeka dok teče prema istoku. Vizija naglašava životvorna svojstva vode, koja zemlji donosi iscjeljenje i plodnost (Jezekilj 47:1-12).</w:t>
      </w:r>
    </w:p>
    <w:p/>
    <w:p>
      <w:r xmlns:w="http://schemas.openxmlformats.org/wordprocessingml/2006/main">
        <w:t xml:space="preserve">2. pasus: Vizija zatim opisuje podjelu zemlje između dvanaest izraelskih plemena. Zemlju treba ravnopravno podijeliti među plemenima, s dijelovima dodijeljenim na osnovu naslijeđa njihovih predaka. Vizija naglašava pravednost i jednakost u raspodjeli zemlje (Jezekilj 47:13-23).</w:t>
      </w:r>
    </w:p>
    <w:p/>
    <w:p>
      <w:r xmlns:w="http://schemas.openxmlformats.org/wordprocessingml/2006/main">
        <w:t xml:space="preserve">Ukratko,</w:t>
      </w:r>
    </w:p>
    <w:p>
      <w:r xmlns:w="http://schemas.openxmlformats.org/wordprocessingml/2006/main">
        <w:t xml:space="preserve">Ezekiel četrdeset sedmo poglavlje predstavlja</w:t>
      </w:r>
    </w:p>
    <w:p>
      <w:r xmlns:w="http://schemas.openxmlformats.org/wordprocessingml/2006/main">
        <w:t xml:space="preserve">vizija rijeke koja teče iz hrama,</w:t>
      </w:r>
    </w:p>
    <w:p>
      <w:r xmlns:w="http://schemas.openxmlformats.org/wordprocessingml/2006/main">
        <w:t xml:space="preserve">donoseći život i iscjeljenje zemlji,</w:t>
      </w:r>
    </w:p>
    <w:p>
      <w:r xmlns:w="http://schemas.openxmlformats.org/wordprocessingml/2006/main">
        <w:t xml:space="preserve">i podjelu zemlje između dvanaest plemena.</w:t>
      </w:r>
    </w:p>
    <w:p/>
    <w:p>
      <w:r xmlns:w="http://schemas.openxmlformats.org/wordprocessingml/2006/main">
        <w:t xml:space="preserve">Vizija vode koja teče sa ulaza u hram i postaje duboka reka.</w:t>
      </w:r>
    </w:p>
    <w:p>
      <w:r xmlns:w="http://schemas.openxmlformats.org/wordprocessingml/2006/main">
        <w:t xml:space="preserve">Naglasak na životvornim svojstvima vode i njenom ljekovitom djelovanju na kopno.</w:t>
      </w:r>
    </w:p>
    <w:p>
      <w:r xmlns:w="http://schemas.openxmlformats.org/wordprocessingml/2006/main">
        <w:t xml:space="preserve">Opis podjele zemlje između dvanaest izraelskih plemena.</w:t>
      </w:r>
    </w:p>
    <w:p>
      <w:r xmlns:w="http://schemas.openxmlformats.org/wordprocessingml/2006/main">
        <w:t xml:space="preserve">Jednaka raspodjela zemlje među plemenima na osnovu naslijeđa predaka.</w:t>
      </w:r>
    </w:p>
    <w:p>
      <w:r xmlns:w="http://schemas.openxmlformats.org/wordprocessingml/2006/main">
        <w:t xml:space="preserve">Naglasak na pravičnosti i jednakosti u dodjeli zemljišta.</w:t>
      </w:r>
    </w:p>
    <w:p/>
    <w:p>
      <w:r xmlns:w="http://schemas.openxmlformats.org/wordprocessingml/2006/main">
        <w:t xml:space="preserve">Ovo poglavlje Ezekijela predstavlja viziju rijeke koja teče iz hrama. Voda počinje kao curenje i postepeno postaje duboka rijeka dok teče prema istoku. Vizija naglašava životvorna svojstva vode, koja zemlji donosi iscjeljenje i plodnost. Poglavlje također opisuje podjelu zemlje između dvanaest izraelskih plemena. Zemlju treba ravnopravno podijeliti među plemenima, s dijelovima dodijeljenim na osnovu naslijeđa njihovih predaka. Ovo poglavlje naglašava pravičnost i jednakost u raspodjeli zemlje. Vizija rijeke i podjela zemlje simboliziraju obnovu i blagoslove koje će Bog donijeti svom narodu.</w:t>
      </w:r>
    </w:p>
    <w:p/>
    <w:p>
      <w:r xmlns:w="http://schemas.openxmlformats.org/wordprocessingml/2006/main">
        <w:t xml:space="preserve">Ezekiel 47:1 Poslije me opet dovede na kućna vrata; i gle, voda je izlazila ispod praga doma prema istoku; jer je prednji dio kuće stajao prema istoku, a voda je slijevala odozdo s desne strane kuće, na južnoj strani oltara.</w:t>
      </w:r>
    </w:p>
    <w:p/>
    <w:p>
      <w:r xmlns:w="http://schemas.openxmlformats.org/wordprocessingml/2006/main">
        <w:t xml:space="preserve">Vode iz doma Božjeg izvirale su ispod praga i tekle na istok s desne strane kuće.</w:t>
      </w:r>
    </w:p>
    <w:p/>
    <w:p>
      <w:r xmlns:w="http://schemas.openxmlformats.org/wordprocessingml/2006/main">
        <w:t xml:space="preserve">1. Moć vode za osvježavanje i obnavljanje</w:t>
      </w:r>
    </w:p>
    <w:p/>
    <w:p>
      <w:r xmlns:w="http://schemas.openxmlformats.org/wordprocessingml/2006/main">
        <w:t xml:space="preserve">2. Božje milosrđe koje teče iz njegove kuće</w:t>
      </w:r>
    </w:p>
    <w:p/>
    <w:p>
      <w:r xmlns:w="http://schemas.openxmlformats.org/wordprocessingml/2006/main">
        <w:t xml:space="preserve">1. Izaija 12:3 - "Zato ćete s radošću crpiti vodu iz izvora spasenja."</w:t>
      </w:r>
    </w:p>
    <w:p/>
    <w:p>
      <w:r xmlns:w="http://schemas.openxmlformats.org/wordprocessingml/2006/main">
        <w:t xml:space="preserve">2. Jovan 7:38 - "Ko vjeruje u mene, kao što je rečeno u Svetom pismu, iz utrobe će mu poteći rijeke vode žive."</w:t>
      </w:r>
    </w:p>
    <w:p/>
    <w:p>
      <w:r xmlns:w="http://schemas.openxmlformats.org/wordprocessingml/2006/main">
        <w:t xml:space="preserve">Ezekiel 47:2 Zatim me odvede s puta vrata prema sjeveru, i odvede me vanjskim putem do krajnjih vrata putem koji gleda na istok; i gle, voda poteče s desne strane.</w:t>
      </w:r>
    </w:p>
    <w:p/>
    <w:p>
      <w:r xmlns:w="http://schemas.openxmlformats.org/wordprocessingml/2006/main">
        <w:t xml:space="preserve">Prorok Ezekiel je odveden do sjeverne kapije hrama, koja vodi do istočne kapije, gdje vidi vodu kako teče s desne strane.</w:t>
      </w:r>
    </w:p>
    <w:p/>
    <w:p>
      <w:r xmlns:w="http://schemas.openxmlformats.org/wordprocessingml/2006/main">
        <w:t xml:space="preserve">1. Božja obećanja opskrbe: Naučiti da se oslanjamo na Gospodina za sve naše potrebe</w:t>
      </w:r>
    </w:p>
    <w:p/>
    <w:p>
      <w:r xmlns:w="http://schemas.openxmlformats.org/wordprocessingml/2006/main">
        <w:t xml:space="preserve">2. Moć žive vode: kako Isus zadovoljava našu žeđ</w:t>
      </w:r>
    </w:p>
    <w:p/>
    <w:p>
      <w:r xmlns:w="http://schemas.openxmlformats.org/wordprocessingml/2006/main">
        <w:t xml:space="preserve">1. Psalam 23:1-6</w:t>
      </w:r>
    </w:p>
    <w:p/>
    <w:p>
      <w:r xmlns:w="http://schemas.openxmlformats.org/wordprocessingml/2006/main">
        <w:t xml:space="preserve">2. Jovan 4:1-15</w:t>
      </w:r>
    </w:p>
    <w:p/>
    <w:p>
      <w:r xmlns:w="http://schemas.openxmlformats.org/wordprocessingml/2006/main">
        <w:t xml:space="preserve">Ezekiel 47:3 I kad je čovjek koji je imao konopac u ruci izišao na istok, izmjerio je tisuću lakata i proveo me kroz vodu; voda je bila do članaka.</w:t>
      </w:r>
    </w:p>
    <w:p/>
    <w:p>
      <w:r xmlns:w="http://schemas.openxmlformats.org/wordprocessingml/2006/main">
        <w:t xml:space="preserve">Ovaj odlomak iz Jezekilja 47:3 opisuje proroka Jezekilja koji je doveden kroz vodu, koja je bila samo do gležnja.</w:t>
      </w:r>
    </w:p>
    <w:p/>
    <w:p>
      <w:r xmlns:w="http://schemas.openxmlformats.org/wordprocessingml/2006/main">
        <w:t xml:space="preserve">1. Moć vjere: Vjerovati u Božja obećanja uprkos dubini životnih izazova</w:t>
      </w:r>
    </w:p>
    <w:p/>
    <w:p>
      <w:r xmlns:w="http://schemas.openxmlformats.org/wordprocessingml/2006/main">
        <w:t xml:space="preserve">2. Iskorak u vjeru: Iskorak u poslušnosti uprkos neizvjesnosti</w:t>
      </w:r>
    </w:p>
    <w:p/>
    <w:p>
      <w:r xmlns:w="http://schemas.openxmlformats.org/wordprocessingml/2006/main">
        <w:t xml:space="preserve">1. Jevrejima 11:7 - Vjerom Noje, upozoren od Boga na stvari koje još nisu viđene, potaknut strahom, pripremio je kovčeg za spas svoje kuće; kojim je osudio svijet i postao baštinik pravednosti koja je po vjeri.</w:t>
      </w:r>
    </w:p>
    <w:p/>
    <w:p>
      <w:r xmlns:w="http://schemas.openxmlformats.org/wordprocessingml/2006/main">
        <w:t xml:space="preserve">2. Matej 14:22-33 - I odmah Isus prisili svoje učenike da uđu u lađu i da prije njega pređu na drugu stranu, dok je on otpuštao narod. I otpustivši narod, pope se na goru nasamo da se pomoli; a kad nasta veče, on bješe ondje sam. Ali lađa je sada bila usred mora, preplavljena talasima: jer je vetar bio suprotan. I u četvrtu noćnu stražu Isus im pođe hodajući po moru. I kad ga učenici vidješe kako hoda po moru, uznemiriše se govoreći: to je duh; i vikali su od straha. Ali Isus im odmah progovori govoreći: Budite hrabri! to sam ja; ne plaši se. A Petar mu odgovori i reče: Gospode, ako si ti, reci mi da dođem k tebi po vodi. A on je rekao: Dođi. I kada je Petar izašao iz lađe, hodao je po vodi, da ide k Isusu. Ali kad je vidio jak vjetar, uplašio se; i počevši tonuti, povika govoreći: Gospode, spasi me! I odmah Isus pruži ruku, uhvati ga i reče mu: Malovjerni, zašto si posumnjao?</w:t>
      </w:r>
    </w:p>
    <w:p/>
    <w:p>
      <w:r xmlns:w="http://schemas.openxmlformats.org/wordprocessingml/2006/main">
        <w:t xml:space="preserve">Ezekiel 47:4 Opet je izmjerio tisuću i poveo me kroz vode; voda je bila do koljena. Opet je izmjerio tisuću i proveo me; voda je bila do slabina.</w:t>
      </w:r>
    </w:p>
    <w:p/>
    <w:p>
      <w:r xmlns:w="http://schemas.openxmlformats.org/wordprocessingml/2006/main">
        <w:t xml:space="preserve">Ovaj odlomak opisuje viziju Boga koji vodi Ezekijela kroz vode koje mu dosežu do koljena, a zatim do slabina.</w:t>
      </w:r>
    </w:p>
    <w:p/>
    <w:p>
      <w:r xmlns:w="http://schemas.openxmlformats.org/wordprocessingml/2006/main">
        <w:t xml:space="preserve">1) Božje vodstvo: kako nas Bog vodi u trenucima potrebe</w:t>
      </w:r>
    </w:p>
    <w:p/>
    <w:p>
      <w:r xmlns:w="http://schemas.openxmlformats.org/wordprocessingml/2006/main">
        <w:t xml:space="preserve">2) Vode života: Blagoslovi koje primamo od slijeđenja Boga</w:t>
      </w:r>
    </w:p>
    <w:p/>
    <w:p>
      <w:r xmlns:w="http://schemas.openxmlformats.org/wordprocessingml/2006/main">
        <w:t xml:space="preserve">1) Jezekilj 47:4</w:t>
      </w:r>
    </w:p>
    <w:p/>
    <w:p>
      <w:r xmlns:w="http://schemas.openxmlformats.org/wordprocessingml/2006/main">
        <w:t xml:space="preserve">2) Jovan 7:37-38 - Posljednjeg dana praznika, velikog dana, Isus je ustao i povikao: Ako je ko žedan, neka dođe k meni i pije.</w:t>
      </w:r>
    </w:p>
    <w:p/>
    <w:p>
      <w:r xmlns:w="http://schemas.openxmlformats.org/wordprocessingml/2006/main">
        <w:t xml:space="preserve">Ezekiel 47:5 Poslije je izmjerio hiljadu; i to je bila rijeka koju nisam mogao preći: jer su se vode podigle, vode za plivanje, rijeka koju se nije moglo preći.</w:t>
      </w:r>
    </w:p>
    <w:p/>
    <w:p>
      <w:r xmlns:w="http://schemas.openxmlformats.org/wordprocessingml/2006/main">
        <w:t xml:space="preserve">Rijeka je bila previše duboka da bi se prešla, a vode su se podigle previsoko.</w:t>
      </w:r>
    </w:p>
    <w:p/>
    <w:p>
      <w:r xmlns:w="http://schemas.openxmlformats.org/wordprocessingml/2006/main">
        <w:t xml:space="preserve">1. Poplava života: Kako se snaći u ogromnim okolnostima</w:t>
      </w:r>
    </w:p>
    <w:p/>
    <w:p>
      <w:r xmlns:w="http://schemas.openxmlformats.org/wordprocessingml/2006/main">
        <w:t xml:space="preserve">2. Održavanje naše vjere u teškim vremenima</w:t>
      </w:r>
    </w:p>
    <w:p/>
    <w:p>
      <w:r xmlns:w="http://schemas.openxmlformats.org/wordprocessingml/2006/main">
        <w:t xml:space="preserve">1. Psalam 124:4-5 - "Tada bi nas vode preplavile, potok bi prošao preko naše duše, tada bi nabujale vode prešle preko naše duše."</w:t>
      </w:r>
    </w:p>
    <w:p/>
    <w:p>
      <w:r xmlns:w="http://schemas.openxmlformats.org/wordprocessingml/2006/main">
        <w:t xml:space="preserve">2. Izaija 43:2 - "Kad budeš prolazio kroz vode, ja ću biti s tobom; i kroz rijeke neće te svladati."</w:t>
      </w:r>
    </w:p>
    <w:p/>
    <w:p>
      <w:r xmlns:w="http://schemas.openxmlformats.org/wordprocessingml/2006/main">
        <w:t xml:space="preserve">Ezekiel 47:6 I reče mi: Sine čovječji, jesi li vidio ovo? Onda me je doveo i naveo da se vratim na ivicu rijeke.</w:t>
      </w:r>
    </w:p>
    <w:p/>
    <w:p>
      <w:r xmlns:w="http://schemas.openxmlformats.org/wordprocessingml/2006/main">
        <w:t xml:space="preserve">Bog vodi Ezekijela na ivicu rijeke i pita ga da li ga je vidio.</w:t>
      </w:r>
    </w:p>
    <w:p/>
    <w:p>
      <w:r xmlns:w="http://schemas.openxmlformats.org/wordprocessingml/2006/main">
        <w:t xml:space="preserve">1. Božji poziv da vidimo rijeke života</w:t>
      </w:r>
    </w:p>
    <w:p/>
    <w:p>
      <w:r xmlns:w="http://schemas.openxmlformats.org/wordprocessingml/2006/main">
        <w:t xml:space="preserve">2. Moć Božje riječi da preobrazi živote</w:t>
      </w:r>
    </w:p>
    <w:p/>
    <w:p>
      <w:r xmlns:w="http://schemas.openxmlformats.org/wordprocessingml/2006/main">
        <w:t xml:space="preserve">1. Jovan 4:13-14 Isus je odgovorio: Svaki koji pije ovu vodu ponovo će ožedneti, ali ko pije vodu koju im ja dajem, neće ožedneti nikada. Zaista, voda koju im dam postat će u njima izvor vode koja izvire u vječni život.</w:t>
      </w:r>
    </w:p>
    <w:p/>
    <w:p>
      <w:r xmlns:w="http://schemas.openxmlformats.org/wordprocessingml/2006/main">
        <w:t xml:space="preserve">2. Rimljanima 5:1-2 Stoga, pošto smo opravdani kroz vjeru, imamo mir s Bogom kroz našeg Gospodina Isusa Krista, kroz koga smo vjerom dobili pristup ovoj milosti u kojoj sada stojimo. I hvalimo se u nadi u slavu Božju.</w:t>
      </w:r>
    </w:p>
    <w:p/>
    <w:p>
      <w:r xmlns:w="http://schemas.openxmlformats.org/wordprocessingml/2006/main">
        <w:t xml:space="preserve">Ezekiel 47:7 A kad sam se vratio, gle, na obali rijeke bilo je mnogo drveća s jedne i s druge strane.</w:t>
      </w:r>
    </w:p>
    <w:p/>
    <w:p>
      <w:r xmlns:w="http://schemas.openxmlformats.org/wordprocessingml/2006/main">
        <w:t xml:space="preserve">Ezekiel je ugledao reku sa mnogo drveća sa obe strane.</w:t>
      </w:r>
    </w:p>
    <w:p/>
    <w:p>
      <w:r xmlns:w="http://schemas.openxmlformats.org/wordprocessingml/2006/main">
        <w:t xml:space="preserve">1. Božja opskrba ljepote i obilja u prirodi</w:t>
      </w:r>
    </w:p>
    <w:p/>
    <w:p>
      <w:r xmlns:w="http://schemas.openxmlformats.org/wordprocessingml/2006/main">
        <w:t xml:space="preserve">2. Pouzdanje u Božju dobrotu čak i kada se osjećamo izgubljeno</w:t>
      </w:r>
    </w:p>
    <w:p/>
    <w:p>
      <w:r xmlns:w="http://schemas.openxmlformats.org/wordprocessingml/2006/main">
        <w:t xml:space="preserve">1. Psalam 36:8-9 - "Glavaju u obilju doma Tvoga, i Ti ih napojiš iz rijeke užitaka Svojih. Jer kod tebe je izvor života, u svjetlosti Tvojoj svjetlost vidimo."</w:t>
      </w:r>
    </w:p>
    <w:p/>
    <w:p>
      <w:r xmlns:w="http://schemas.openxmlformats.org/wordprocessingml/2006/main">
        <w:t xml:space="preserve">2. Jovan 4:14 - "Ali ko pije od vode koju ću mu ja dati neće ožedneti dovijeka. Ali voda koju ću mu ja dati postaće u njemu izvor vode koja izvire u život vječni."</w:t>
      </w:r>
    </w:p>
    <w:p/>
    <w:p>
      <w:r xmlns:w="http://schemas.openxmlformats.org/wordprocessingml/2006/main">
        <w:t xml:space="preserve">Ezekiel 47:8 Tada mi reče: Ove vode izlaze prema istočnoj zemlji i silaze u pustinju i ulaze u more;</w:t>
      </w:r>
    </w:p>
    <w:p/>
    <w:p>
      <w:r xmlns:w="http://schemas.openxmlformats.org/wordprocessingml/2006/main">
        <w:t xml:space="preserve">Ovaj odlomak govori o Božjem obećanju da će donijeti iscjeljenje morskim vodama.</w:t>
      </w:r>
    </w:p>
    <w:p/>
    <w:p>
      <w:r xmlns:w="http://schemas.openxmlformats.org/wordprocessingml/2006/main">
        <w:t xml:space="preserve">1. Božje obećanje o izlječenju: Studija o Jezekilju 47:8</w:t>
      </w:r>
    </w:p>
    <w:p/>
    <w:p>
      <w:r xmlns:w="http://schemas.openxmlformats.org/wordprocessingml/2006/main">
        <w:t xml:space="preserve">2. Moć Božjeg iscjeljenja: Pogled na Jezekilj 47:8</w:t>
      </w:r>
    </w:p>
    <w:p/>
    <w:p>
      <w:r xmlns:w="http://schemas.openxmlformats.org/wordprocessingml/2006/main">
        <w:t xml:space="preserve">1. Jeremija 17:14 - Iscijeli me, Gospode, i biću izliječen; spasi me, i ja ću biti spašen, jer ti si moja hvala.</w:t>
      </w:r>
    </w:p>
    <w:p/>
    <w:p>
      <w:r xmlns:w="http://schemas.openxmlformats.org/wordprocessingml/2006/main">
        <w:t xml:space="preserve">2. Izlazak 15:26 - I rekao: Ako budeš marljivo slušao glas Gospoda Boga svog, i činio ono što je pravo u njegovim očima, i slušao bi njegove zapovijesti, i držao sve njegove odredbe, ja ću neće na tebe staviti nijednu od ovih bolesti koje sam nanio na Egipćane, jer ja sam Gospod koji te liječi.</w:t>
      </w:r>
    </w:p>
    <w:p/>
    <w:p>
      <w:r xmlns:w="http://schemas.openxmlformats.org/wordprocessingml/2006/main">
        <w:t xml:space="preserve">Ezekiel 47:9 I dogodit će se da će živjeti sve što živi, što se kreće, kamo god rijeke dođu; i biće vrlo veliko mnoštvo riba, jer će ove vode doći tamo; biti izliječen; i sve će živjeti gdje rijeka dolazi.</w:t>
      </w:r>
    </w:p>
    <w:p/>
    <w:p>
      <w:r xmlns:w="http://schemas.openxmlformats.org/wordprocessingml/2006/main">
        <w:t xml:space="preserve">Ovaj odlomak iz Ezekijela govori o životu i iscjeljenju koji dolaze onima koji su blizu rijeke Božje.</w:t>
      </w:r>
    </w:p>
    <w:p/>
    <w:p>
      <w:r xmlns:w="http://schemas.openxmlformats.org/wordprocessingml/2006/main">
        <w:t xml:space="preserve">1. Iscjeljujuće moći Božje ljubavi</w:t>
      </w:r>
    </w:p>
    <w:p/>
    <w:p>
      <w:r xmlns:w="http://schemas.openxmlformats.org/wordprocessingml/2006/main">
        <w:t xml:space="preserve">2. Iskustvo obnove života kroz Božju milost</w:t>
      </w:r>
    </w:p>
    <w:p/>
    <w:p>
      <w:r xmlns:w="http://schemas.openxmlformats.org/wordprocessingml/2006/main">
        <w:t xml:space="preserve">1. Isaija 43:2, "Kad budeš prolazio kroz vode, ja ću biti s tobom; i kroz rijeke, one te neće preplaviti; kada budeš hodao kroz vatru nećeš biti spaljen, i plamen te neće progutati ."</w:t>
      </w:r>
    </w:p>
    <w:p/>
    <w:p>
      <w:r xmlns:w="http://schemas.openxmlformats.org/wordprocessingml/2006/main">
        <w:t xml:space="preserve">2. Jovan 4:14, "ali ko pije od vode koju ću mu ja dati neće više ožedneti. Voda koju ću mu ja dati postaće u njemu izvor vode koja izvire u život vječni."</w:t>
      </w:r>
    </w:p>
    <w:p/>
    <w:p>
      <w:r xmlns:w="http://schemas.openxmlformats.org/wordprocessingml/2006/main">
        <w:t xml:space="preserve">Ezekiel 47:10 I dogodit će se da će ribari stajati na njemu od Engedija do Eneglaima; oni će biti mjesto za širenje mreža; ribe će im biti po vrstama, kao ribe u velikom moru, bezbrojne.</w:t>
      </w:r>
    </w:p>
    <w:p/>
    <w:p>
      <w:r xmlns:w="http://schemas.openxmlformats.org/wordprocessingml/2006/main">
        <w:t xml:space="preserve">Prorok Ezekiel proriče da će područje između Engedija i Eneglaima postati puno ribara, koji će loviti razne ribe iz velikog mora.</w:t>
      </w:r>
    </w:p>
    <w:p/>
    <w:p>
      <w:r xmlns:w="http://schemas.openxmlformats.org/wordprocessingml/2006/main">
        <w:t xml:space="preserve">1. Božja obećanja – Istraživanje nevjerovatne vjernosti Boga da ispuni svoja proročanska obećanja.</w:t>
      </w:r>
    </w:p>
    <w:p/>
    <w:p>
      <w:r xmlns:w="http://schemas.openxmlformats.org/wordprocessingml/2006/main">
        <w:t xml:space="preserve">2. Obilje – Učenje o izobilju koje nam Bog daje kada Mu vjerujemo i slušamo ga.</w:t>
      </w:r>
    </w:p>
    <w:p/>
    <w:p>
      <w:r xmlns:w="http://schemas.openxmlformats.org/wordprocessingml/2006/main">
        <w:t xml:space="preserve">1. Postanak 1:20-22 - I Bog reče: Neka voda vrvi od živih bića, i neka ptice lete iznad zemlje preko nebeskog prostranstva. Tako je Bog stvorio velika morska stvorenja i svako živo i pokretno biće kojim voda vrvi, prema njihovim vrstama, i svaku pticu s krilom prema vrsti. I Bog je vidio da je to dobro.</w:t>
      </w:r>
    </w:p>
    <w:p/>
    <w:p>
      <w:r xmlns:w="http://schemas.openxmlformats.org/wordprocessingml/2006/main">
        <w:t xml:space="preserve">22 Bog ih blagoslovi i reče: Rađajte se i brojite se i napunite vodu u morima, i neka se ptice razmnožavaju na zemlji.</w:t>
      </w:r>
    </w:p>
    <w:p/>
    <w:p>
      <w:r xmlns:w="http://schemas.openxmlformats.org/wordprocessingml/2006/main">
        <w:t xml:space="preserve">2. Psalam 107:23-26 - Neki su izašli na more u lađama; bili su trgovci na moćnim vodama. Videli su dela Gospodnja, njegova divna dela u dubini. Jer on je govorio i podigao oluju koja je visoko podigla talase. Popeli su se do nebesa i sišli u dubine; u njihovoj opasnosti njihova hrabrost se istopila.</w:t>
      </w:r>
    </w:p>
    <w:p/>
    <w:p>
      <w:r xmlns:w="http://schemas.openxmlformats.org/wordprocessingml/2006/main">
        <w:t xml:space="preserve">Ezekiel 47:11 Ali njegova blatna mjesta i more neće ozdraviti; oni će se dati soli.</w:t>
      </w:r>
    </w:p>
    <w:p/>
    <w:p>
      <w:r xmlns:w="http://schemas.openxmlformats.org/wordprocessingml/2006/main">
        <w:t xml:space="preserve">Ovaj odlomak govori o zemlji koja će ostati nenaseljena i koja će biti data soli.</w:t>
      </w:r>
    </w:p>
    <w:p/>
    <w:p>
      <w:r xmlns:w="http://schemas.openxmlformats.org/wordprocessingml/2006/main">
        <w:t xml:space="preserve">1. Nenaseljiva zemlja: Razumijevanje Božjeg plana za nepovoljne okolnosti</w:t>
      </w:r>
    </w:p>
    <w:p/>
    <w:p>
      <w:r xmlns:w="http://schemas.openxmlformats.org/wordprocessingml/2006/main">
        <w:t xml:space="preserve">2. Moć soli: otkrivanje značaja soli u Svetom pismu</w:t>
      </w:r>
    </w:p>
    <w:p/>
    <w:p>
      <w:r xmlns:w="http://schemas.openxmlformats.org/wordprocessingml/2006/main">
        <w:t xml:space="preserve">1. Isaiah 34:9-10 I potoci će se njegovi pretvoriti u smolu, i prah u sumpor, i zemlja će njegova postati smola koja gori. Neće se ugasiti ni noć ni dan; dim će se njegov dizati zauvijek; niko neće proći kroz njega zauvek i zauvek.</w:t>
      </w:r>
    </w:p>
    <w:p/>
    <w:p>
      <w:r xmlns:w="http://schemas.openxmlformats.org/wordprocessingml/2006/main">
        <w:t xml:space="preserve">2. Marko 9:49-50 Jer svaki će se ognjem posoliti, i svaka žrtva solju. Sol je dobra: ali ako je sol izgubila svoju slanost, čime ćete je začiniti? Imajte soli u sebi i imajte mir jedni s drugima.</w:t>
      </w:r>
    </w:p>
    <w:p/>
    <w:p>
      <w:r xmlns:w="http://schemas.openxmlformats.org/wordprocessingml/2006/main">
        <w:t xml:space="preserve">Ezekiel 47:12 I uz rijeku na njenoj obali, s ove i s one strane, rasti će svako drveće za hranu, čije lišće neće uvenuti, niti će se njegov plod progutati; ono će donijeti novi plod prema mjesecima svojim, jer su vodu svoje izlili iz svetinje; i plod će njegov biti za jelo, a list njegov za lijek.</w:t>
      </w:r>
    </w:p>
    <w:p/>
    <w:p>
      <w:r xmlns:w="http://schemas.openxmlformats.org/wordprocessingml/2006/main">
        <w:t xml:space="preserve">Rijeka koja teče iz utočišta proizvodit će drveće čije lišće i plodovi nikada neće izblijedjeti niti će se konzumirati, stvarajući svakog mjeseca svježe voće koje se može koristiti kao hrana i lijek.</w:t>
      </w:r>
    </w:p>
    <w:p/>
    <w:p>
      <w:r xmlns:w="http://schemas.openxmlformats.org/wordprocessingml/2006/main">
        <w:t xml:space="preserve">1. Izvor života i obilja</w:t>
      </w:r>
    </w:p>
    <w:p/>
    <w:p>
      <w:r xmlns:w="http://schemas.openxmlformats.org/wordprocessingml/2006/main">
        <w:t xml:space="preserve">2. Natprirodna Božja odredba</w:t>
      </w:r>
    </w:p>
    <w:p/>
    <w:p>
      <w:r xmlns:w="http://schemas.openxmlformats.org/wordprocessingml/2006/main">
        <w:t xml:space="preserve">1. Jovan 6:35 - Isus im reče: Ja sam hljeb života; ko dođe k meni neće ogladnjeti, i ko vjeruje u mene neće ožednjeti dovijeka.</w:t>
      </w:r>
    </w:p>
    <w:p/>
    <w:p>
      <w:r xmlns:w="http://schemas.openxmlformats.org/wordprocessingml/2006/main">
        <w:t xml:space="preserve">2. Psalam 46:1 - Bog je naše utočište i snaga, uvijek prisutna pomoć u nevolji.</w:t>
      </w:r>
    </w:p>
    <w:p/>
    <w:p>
      <w:r xmlns:w="http://schemas.openxmlformats.org/wordprocessingml/2006/main">
        <w:t xml:space="preserve">Ezekiel 47:13 Ovako govori Jahve Gospod; Ovo će biti granica po kojoj ćete naslijediti zemlju prema dvanaest plemena Izraelovih: Josipu će pripadati dva dijela.</w:t>
      </w:r>
    </w:p>
    <w:p/>
    <w:p>
      <w:r xmlns:w="http://schemas.openxmlformats.org/wordprocessingml/2006/main">
        <w:t xml:space="preserve">Gospod Bog daje uputstva da se zemlja podeli na dvanaest izraelskih plemena, pri čemu će Josif dobiti dva dela.</w:t>
      </w:r>
    </w:p>
    <w:p/>
    <w:p>
      <w:r xmlns:w="http://schemas.openxmlformats.org/wordprocessingml/2006/main">
        <w:t xml:space="preserve">1. "Božja vjerna odredba: Studija o Jezekilju 47:13"</w:t>
      </w:r>
    </w:p>
    <w:p/>
    <w:p>
      <w:r xmlns:w="http://schemas.openxmlformats.org/wordprocessingml/2006/main">
        <w:t xml:space="preserve">2. "Moć nasljeđa: Refleksija o Jezekilju 47:13"</w:t>
      </w:r>
    </w:p>
    <w:p/>
    <w:p>
      <w:r xmlns:w="http://schemas.openxmlformats.org/wordprocessingml/2006/main">
        <w:t xml:space="preserve">1. Psalam 37:11 - "A krotki će naslijediti zemlju, i uživaće u obilju mira."</w:t>
      </w:r>
    </w:p>
    <w:p/>
    <w:p>
      <w:r xmlns:w="http://schemas.openxmlformats.org/wordprocessingml/2006/main">
        <w:t xml:space="preserve">2. Ponovljeni zakon 32:9 - "Jer GOSPODIN udio je njegov narod; Jakov je žreb njegove baštine."</w:t>
      </w:r>
    </w:p>
    <w:p/>
    <w:p>
      <w:r xmlns:w="http://schemas.openxmlformats.org/wordprocessingml/2006/main">
        <w:t xml:space="preserve">Ezekiel 47:14 I vi ćete je naslijediti, jedni i drugi; u vezi s tim podigao sam ruku da je dam vašim ocima; i ova će vam zemlja pasti u baštinu.</w:t>
      </w:r>
    </w:p>
    <w:p/>
    <w:p>
      <w:r xmlns:w="http://schemas.openxmlformats.org/wordprocessingml/2006/main">
        <w:t xml:space="preserve">Gospod je obećao da će dati zemlju Izraelu ljudima kao njihovo nasledstvo.</w:t>
      </w:r>
    </w:p>
    <w:p/>
    <w:p>
      <w:r xmlns:w="http://schemas.openxmlformats.org/wordprocessingml/2006/main">
        <w:t xml:space="preserve">1. Božje obećanje o naslijeđu: Studija o Jezekilju 47:14</w:t>
      </w:r>
    </w:p>
    <w:p/>
    <w:p>
      <w:r xmlns:w="http://schemas.openxmlformats.org/wordprocessingml/2006/main">
        <w:t xml:space="preserve">2. Držanje obećanja: Kako primiti Božji blagoslov</w:t>
      </w:r>
    </w:p>
    <w:p/>
    <w:p>
      <w:r xmlns:w="http://schemas.openxmlformats.org/wordprocessingml/2006/main">
        <w:t xml:space="preserve">1. Jezekilj 47:14</w:t>
      </w:r>
    </w:p>
    <w:p/>
    <w:p>
      <w:r xmlns:w="http://schemas.openxmlformats.org/wordprocessingml/2006/main">
        <w:t xml:space="preserve">2. Ponovljeni zakon 11:9-12</w:t>
      </w:r>
    </w:p>
    <w:p/>
    <w:p>
      <w:r xmlns:w="http://schemas.openxmlformats.org/wordprocessingml/2006/main">
        <w:t xml:space="preserve">Ezekiel 47:15 I ovo će biti granica zemlje prema sjevernoj strani, od velikog mora, putem Hethlona, dok ljudi idu u Zedad;</w:t>
      </w:r>
    </w:p>
    <w:p/>
    <w:p>
      <w:r xmlns:w="http://schemas.openxmlformats.org/wordprocessingml/2006/main">
        <w:t xml:space="preserve">Ovaj odlomak opisuje granice zemlje Izraela.</w:t>
      </w:r>
    </w:p>
    <w:p/>
    <w:p>
      <w:r xmlns:w="http://schemas.openxmlformats.org/wordprocessingml/2006/main">
        <w:t xml:space="preserve">1. Bog je uvijek bio vjeran u postavljanju granica za svoj narod.</w:t>
      </w:r>
    </w:p>
    <w:p/>
    <w:p>
      <w:r xmlns:w="http://schemas.openxmlformats.org/wordprocessingml/2006/main">
        <w:t xml:space="preserve">2. Gospod nam je dao savršen dar zemlje i granica.</w:t>
      </w:r>
    </w:p>
    <w:p/>
    <w:p>
      <w:r xmlns:w="http://schemas.openxmlformats.org/wordprocessingml/2006/main">
        <w:t xml:space="preserve">1. Isaiah 26:1 U taj dan pjevat će se ova pjesma u zemlji Judinoj: Imamo jak grad; Bog spasenje čini svojim zidovima i bedemima.</w:t>
      </w:r>
    </w:p>
    <w:p/>
    <w:p>
      <w:r xmlns:w="http://schemas.openxmlformats.org/wordprocessingml/2006/main">
        <w:t xml:space="preserve">2. Psalam 78:54 On ih je doveo u svoju svetu zemlju, u brdovitu zemlju koju je uzela njegova desna ruka.</w:t>
      </w:r>
    </w:p>
    <w:p/>
    <w:p>
      <w:r xmlns:w="http://schemas.openxmlformats.org/wordprocessingml/2006/main">
        <w:t xml:space="preserve">Ezekiel 47:16 Hamat, Berota, Sibraim, koji je između granice Damaska i granice Hamata; Hazarhatticon, koji se nalazi uz obalu Haurana.</w:t>
      </w:r>
    </w:p>
    <w:p/>
    <w:p>
      <w:r xmlns:w="http://schemas.openxmlformats.org/wordprocessingml/2006/main">
        <w:t xml:space="preserve">Ovaj odlomak iz Ezekiela 47:16 opisuje lokacije četiri grada između granica Damaska i Hamata, i blizu obale Haurana.</w:t>
      </w:r>
    </w:p>
    <w:p/>
    <w:p>
      <w:r xmlns:w="http://schemas.openxmlformats.org/wordprocessingml/2006/main">
        <w:t xml:space="preserve">1. Nepogrešivo Božje proviđenje u našim životima</w:t>
      </w:r>
    </w:p>
    <w:p/>
    <w:p>
      <w:r xmlns:w="http://schemas.openxmlformats.org/wordprocessingml/2006/main">
        <w:t xml:space="preserve">2. Živjeti s povjerenjem u Gospodnje planove</w:t>
      </w:r>
    </w:p>
    <w:p/>
    <w:p>
      <w:r xmlns:w="http://schemas.openxmlformats.org/wordprocessingml/2006/main">
        <w:t xml:space="preserve">1.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Ezekiel 47:17 A granica od mora bit će Hazarenan, granica Damaska, a sjever na sjeveru, i granica Hamata. A ovo je sjeverna strana.</w:t>
      </w:r>
    </w:p>
    <w:p/>
    <w:p>
      <w:r xmlns:w="http://schemas.openxmlformats.org/wordprocessingml/2006/main">
        <w:t xml:space="preserve">Granica Obećane zemlje bila je od Hazarenskog mora do sjeverne granice Hamata, sa Damaskom između.</w:t>
      </w:r>
    </w:p>
    <w:p/>
    <w:p>
      <w:r xmlns:w="http://schemas.openxmlformats.org/wordprocessingml/2006/main">
        <w:t xml:space="preserve">1. Naše naslijeđe u obećanoj zemlji – Istraživanje granica zemlje koju je Bog obećao svom narodu.</w:t>
      </w:r>
    </w:p>
    <w:p/>
    <w:p>
      <w:r xmlns:w="http://schemas.openxmlformats.org/wordprocessingml/2006/main">
        <w:t xml:space="preserve">2. Novi dom - Put otkrivanja našeg obećanog mjesta u Božjem kraljevstvu.</w:t>
      </w:r>
    </w:p>
    <w:p/>
    <w:p>
      <w:r xmlns:w="http://schemas.openxmlformats.org/wordprocessingml/2006/main">
        <w:t xml:space="preserve">1. Jošua 1:2-3 - "Mojsije je sluga moj umro. Sada ustani, pređi preko ovog Jordana, ti i sav ovaj narod, u zemlju koju im dajem, narodu Izraelu.</w:t>
      </w:r>
    </w:p>
    <w:p/>
    <w:p>
      <w:r xmlns:w="http://schemas.openxmlformats.org/wordprocessingml/2006/main">
        <w:t xml:space="preserve">2. Psalam 37:11 - "A krotki će naslijediti zemlju i uživati u miru izobilju."</w:t>
      </w:r>
    </w:p>
    <w:p/>
    <w:p>
      <w:r xmlns:w="http://schemas.openxmlformats.org/wordprocessingml/2006/main">
        <w:t xml:space="preserve">Ezekiel 47:18 A istočnu stranu mjerite od Haurana, i od Damaska, i od Gileada, i od zemlje Izraelove pored Jordana, od granice do istočnog mora. A ovo je istočna strana.</w:t>
      </w:r>
    </w:p>
    <w:p/>
    <w:p>
      <w:r xmlns:w="http://schemas.openxmlformats.org/wordprocessingml/2006/main">
        <w:t xml:space="preserve">Ovaj odlomak iz Ezekiela 47:18 opisuje istočnu granicu zemlje Izraela od Haurana i Damaska na sjeveru do istočnog mora na jugu.</w:t>
      </w:r>
    </w:p>
    <w:p/>
    <w:p>
      <w:r xmlns:w="http://schemas.openxmlformats.org/wordprocessingml/2006/main">
        <w:t xml:space="preserve">1: Možemo naučiti iz Jezekilja 47:18 da je Bog vjeran svojim obećanjima. On je obećao da će dati narodu Izraela vlastitu zemlju i to obećanje je održao.</w:t>
      </w:r>
    </w:p>
    <w:p/>
    <w:p>
      <w:r xmlns:w="http://schemas.openxmlformats.org/wordprocessingml/2006/main">
        <w:t xml:space="preserve">2: Takođe možemo naučiti iz Jezekilja 47:18 da je Bog konačni opskrbljivač. On pruža ne samo fizičku zemlju već i duhovnu hranu.</w:t>
      </w:r>
    </w:p>
    <w:p/>
    <w:p>
      <w:r xmlns:w="http://schemas.openxmlformats.org/wordprocessingml/2006/main">
        <w:t xml:space="preserve">1: Isus Navin 1:3-5 - "Svako mjesto na koje će stopa tvoje gaziti, dao sam ti, kao što rekoh Mojsiju. Od pustinje i ovog Libana do velike rijeke, rijeke Eufrat , sva zemlja Hetita, i do velikog mora prema zalasku sunca, bit će tvoja obala. Niko neće moći stati pred tobom, jer će Gospod Bog tvoj natjerati strah od tebe i strah od tebe na svoj zemlji na koju ćeš gaziti, kao što ti je rekao."</w:t>
      </w:r>
    </w:p>
    <w:p/>
    <w:p>
      <w:r xmlns:w="http://schemas.openxmlformats.org/wordprocessingml/2006/main">
        <w:t xml:space="preserve">2: Psalam 37:3-4 - "Uzdaj se u Gospoda i čini dobro; tako ćeš stanovati u zemlji, i zaista ćeš biti nahranjen. Uživaj se i u Gospodu, i on će ti ispuniti želje tvoje srce."</w:t>
      </w:r>
    </w:p>
    <w:p/>
    <w:p>
      <w:r xmlns:w="http://schemas.openxmlformats.org/wordprocessingml/2006/main">
        <w:t xml:space="preserve">Ezekiel 47:19 I južna strana na jug, od Tamare do voda svađe u Kadešu, rijeke do velikog mora. A ovo je južna strana prema jugu.</w:t>
      </w:r>
    </w:p>
    <w:p/>
    <w:p>
      <w:r xmlns:w="http://schemas.openxmlformats.org/wordprocessingml/2006/main">
        <w:t xml:space="preserve">Ezekiel opisuje granicu Obećane zemlje, koja počinje na rijeci Tamar i završava se na Velikom moru, uključujući vode sukoba u Kadešu.</w:t>
      </w:r>
    </w:p>
    <w:p/>
    <w:p>
      <w:r xmlns:w="http://schemas.openxmlformats.org/wordprocessingml/2006/main">
        <w:t xml:space="preserve">1. Božje obećanje o blagoslovu i opskrbi u Obećanoj zemlji</w:t>
      </w:r>
    </w:p>
    <w:p/>
    <w:p>
      <w:r xmlns:w="http://schemas.openxmlformats.org/wordprocessingml/2006/main">
        <w:t xml:space="preserve">2. Božje vodstvo i vjernost u postavljanju granica</w:t>
      </w:r>
    </w:p>
    <w:p/>
    <w:p>
      <w:r xmlns:w="http://schemas.openxmlformats.org/wordprocessingml/2006/main">
        <w:t xml:space="preserve">1. Psalam 37:3-6 - Uzdajte se u Gospoda i činite dobro; ostanite na zemlji i uživajte na sigurnom pašnjaku. Uživajte u Gospodu, i on će vam ispuniti želje vašeg srca. Predajte svoj put Gospodu; uzdajte se u njega i on će učiniti ovo: On će učiniti da vaša pravedna nagrada blista kao zora, vaše opravdanje kao podnevno sunce.</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Ezekiel 47:20 Zapadna strana također će biti veliko more od granice, sve dok čovjek ne dođe na Hamat. Ovo je zapadna strana.</w:t>
      </w:r>
    </w:p>
    <w:p/>
    <w:p>
      <w:r xmlns:w="http://schemas.openxmlformats.org/wordprocessingml/2006/main">
        <w:t xml:space="preserve">Ezekiel 47:20 opisuje granicu Božje obećane zemlje, koja se proteže od granice uz veliko more do regije Hamat.</w:t>
      </w:r>
    </w:p>
    <w:p/>
    <w:p>
      <w:r xmlns:w="http://schemas.openxmlformats.org/wordprocessingml/2006/main">
        <w:t xml:space="preserve">1. Neograničena Božja obećanja: kako njegova obećanja dosežu daleko iznad naših očekivanja</w:t>
      </w:r>
    </w:p>
    <w:p/>
    <w:p>
      <w:r xmlns:w="http://schemas.openxmlformats.org/wordprocessingml/2006/main">
        <w:t xml:space="preserve">2. Granice Božjih obećanja: kako On postavlja granice svojih blagoslova</w:t>
      </w:r>
    </w:p>
    <w:p/>
    <w:p>
      <w:r xmlns:w="http://schemas.openxmlformats.org/wordprocessingml/2006/main">
        <w:t xml:space="preserve">1. Jovan 3:16 - Jer Bog je toliko zavoleo svet da je dao Sina svog jedinorođenog, da nijedan koji veruje u njega ne pogine, nego da ima život večni.</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Ezekiel 47:21 Tako ćete podijeliti ovu zemlju sebi prema Izraelovim plemenima.</w:t>
      </w:r>
    </w:p>
    <w:p/>
    <w:p>
      <w:r xmlns:w="http://schemas.openxmlformats.org/wordprocessingml/2006/main">
        <w:t xml:space="preserve">Ovaj odlomak iz Jezekilja 47:21 govori o Božjem obećanju da će podijeliti zemlju između Izraelskog naroda prema njihovim plemenima.</w:t>
      </w:r>
    </w:p>
    <w:p/>
    <w:p>
      <w:r xmlns:w="http://schemas.openxmlformats.org/wordprocessingml/2006/main">
        <w:t xml:space="preserve">1. Božja vjernost u ispunjavanju svog obećanja da će podijeliti zemlju među svojim izabranim narodom.</w:t>
      </w:r>
    </w:p>
    <w:p/>
    <w:p>
      <w:r xmlns:w="http://schemas.openxmlformats.org/wordprocessingml/2006/main">
        <w:t xml:space="preserve">2. Prepoznavanje da Bog ima plan za svakog od nas i kako bi nas taj plan trebao voditi u našim životima.</w:t>
      </w:r>
    </w:p>
    <w:p/>
    <w:p>
      <w:r xmlns:w="http://schemas.openxmlformats.org/wordprocessingml/2006/main">
        <w:t xml:space="preserve">1. Jeremija 29:11 Jer znam planove koje imam za tebe, govori GOSPOD, planove da ti prosperiram, a ne da ti naudim, planove da ti dam nadu i budućnost.</w:t>
      </w:r>
    </w:p>
    <w:p/>
    <w:p>
      <w:r xmlns:w="http://schemas.openxmlformats.org/wordprocessingml/2006/main">
        <w:t xml:space="preserve">2. Deuteronomy 8:18 Ali zapamtite GOSPODA, Boga svog, jer on vam daje sposobnost da stvarate bogatstvo, i tako potvrđuje svoj savez, koji se zakleo vašim precima, kao što je i danas.</w:t>
      </w:r>
    </w:p>
    <w:p/>
    <w:p>
      <w:r xmlns:w="http://schemas.openxmlformats.org/wordprocessingml/2006/main">
        <w:t xml:space="preserve">Ezekiel 47:22 I dogodit će se da ćete to podijeliti ždrijebom u baštinu sebi i strancima koji borave među vama, koji će među vama rađati djecu; i oni će vam biti kao rođeni u zemlja među sinovima Izraelovim; oni će imati baštinu s vama među Izraelovim plemenima.</w:t>
      </w:r>
    </w:p>
    <w:p/>
    <w:p>
      <w:r xmlns:w="http://schemas.openxmlformats.org/wordprocessingml/2006/main">
        <w:t xml:space="preserve">Ovaj odlomak iz Ezekiela 47:22 kaže da će stranci koji su rođeni među narodom Izraela dobiti baštinu među Izraelovim plemenima.</w:t>
      </w:r>
    </w:p>
    <w:p/>
    <w:p>
      <w:r xmlns:w="http://schemas.openxmlformats.org/wordprocessingml/2006/main">
        <w:t xml:space="preserve">1. Božja ljubav prema strancima: Istraživanje Ezekijela 47:22</w:t>
      </w:r>
    </w:p>
    <w:p/>
    <w:p>
      <w:r xmlns:w="http://schemas.openxmlformats.org/wordprocessingml/2006/main">
        <w:t xml:space="preserve">2. Važnost nasljeđa: razumijevanje biblijskog značaja Jezekilja 47:22</w:t>
      </w:r>
    </w:p>
    <w:p/>
    <w:p>
      <w:r xmlns:w="http://schemas.openxmlformats.org/wordprocessingml/2006/main">
        <w:t xml:space="preserve">1. Ponovljeni zakon 10:18-19 - Jer Gospod Bog vaš je Bog bogova i Gospodar gospodara, Bog veliki, moćni i strašni, koji ne gleda na osobe, niti prima nagradu: On izvršava sud sirota i udovica, i voli stranca, dajući mu hranu i odjeću.</w:t>
      </w:r>
    </w:p>
    <w:p/>
    <w:p>
      <w:r xmlns:w="http://schemas.openxmlformats.org/wordprocessingml/2006/main">
        <w:t xml:space="preserve">2. Levitski zakonik 19:33-34 - I ako stranac boravi s tobom u tvojoj zemlji, nemoj ga uznemiravati. Ali stranac koji živi s vama bit će vam kao rođen među vama, i volite ga kao samoga sebe; jer ste bili stranci u zemlji egipatskoj: Ja sam Gospod Bog vaš.</w:t>
      </w:r>
    </w:p>
    <w:p/>
    <w:p>
      <w:r xmlns:w="http://schemas.openxmlformats.org/wordprocessingml/2006/main">
        <w:t xml:space="preserve">Ezekiel 47:23 I dogodiće se da u kojem plemenu boravi stranac, ondje ćete mu dati baštinu, govori Gospod Gospod.</w:t>
      </w:r>
    </w:p>
    <w:p/>
    <w:p>
      <w:r xmlns:w="http://schemas.openxmlformats.org/wordprocessingml/2006/main">
        <w:t xml:space="preserve">Ovaj odlomak naglašava važnost dobrodošlice strancima i brige za njih.</w:t>
      </w:r>
    </w:p>
    <w:p/>
    <w:p>
      <w:r xmlns:w="http://schemas.openxmlformats.org/wordprocessingml/2006/main">
        <w:t xml:space="preserve">1: Dobrodošlica strancu: Božja zapovest i naš imperativ</w:t>
      </w:r>
    </w:p>
    <w:p/>
    <w:p>
      <w:r xmlns:w="http://schemas.openxmlformats.org/wordprocessingml/2006/main">
        <w:t xml:space="preserve">2: Božja opskrba za stranca: Poziv na akciju ljubavi</w:t>
      </w:r>
    </w:p>
    <w:p/>
    <w:p>
      <w:r xmlns:w="http://schemas.openxmlformats.org/wordprocessingml/2006/main">
        <w:t xml:space="preserve">1: Levitski zakonik 19:33-34 - "Kada stranac boravi s vama u vašoj zemlji, ne tlačite stranca. Stranac koji živi s vama neka vam bude kao građanin među vama; volite stranca kao sebe , jer ste bili stranci u zemlji egipatskoj: ja sam GOSPOD, Bog vaš."</w:t>
      </w:r>
    </w:p>
    <w:p/>
    <w:p>
      <w:r xmlns:w="http://schemas.openxmlformats.org/wordprocessingml/2006/main">
        <w:t xml:space="preserve">2: Matej 25:35-40 - „Jer ogladnjeh i dadoste mi jesti, ožedneh i dadoste mi da pijem, bio sam stranac i primili ste me, bio sam nag i dao si mi odjeću, ja bio bolestan i brinuo si se o meni, bio sam u zatvoru i posjetio si me."</w:t>
      </w:r>
    </w:p>
    <w:p/>
    <w:p>
      <w:r xmlns:w="http://schemas.openxmlformats.org/wordprocessingml/2006/main">
        <w:t xml:space="preserve">Ezekijelo 48. poglavlje zaključuje viziju hrama datog Ezekijelu. Poglavlje se fokusira na podelu zemlje između dvanaest izraelskih plemena i merenja grada.</w:t>
      </w:r>
    </w:p>
    <w:p/>
    <w:p>
      <w:r xmlns:w="http://schemas.openxmlformats.org/wordprocessingml/2006/main">
        <w:t xml:space="preserve">1. pasus: Poglavlje počinje opisom plemenskih dijelova zemlje. Zemlja je podijeljena između dvanaest plemena, sa specifičnim granicama i mjerama za dio svakog plemena. Vizija naglašava pravednost i jednaku raspodjelu zemlje (Jezekilj 48:1-7).</w:t>
      </w:r>
    </w:p>
    <w:p/>
    <w:p>
      <w:r xmlns:w="http://schemas.openxmlformats.org/wordprocessingml/2006/main">
        <w:t xml:space="preserve">2. pasus: Vizija zatim opisuje dio zemlje koji je izdvojen za svetinju i svećenike. Sveta oblast je rezervisana za svetilište, sa određenim merama i površinama određenim za različite namene. Vizija naglašava svetost i važnost ovog dijela zemlje (Jezekilj 48:8-14).</w:t>
      </w:r>
    </w:p>
    <w:p/>
    <w:p>
      <w:r xmlns:w="http://schemas.openxmlformats.org/wordprocessingml/2006/main">
        <w:t xml:space="preserve">3. paragraf: Poglavlje se nastavlja opisom dijela zemlje za levite i gradske četvrti. Levitima je dat dio za njihova prebivališta, a grad je podijeljen na dijelove za kneza, običan narod i svećenike. Vizija daje specifična mjerenja i oznake za svaki dio (Jezekilj 48:15-22).</w:t>
      </w:r>
    </w:p>
    <w:p/>
    <w:p>
      <w:r xmlns:w="http://schemas.openxmlformats.org/wordprocessingml/2006/main">
        <w:t xml:space="preserve">4. odlomak: Poglavlje se završava opisom gradskih vrata i dodjelom zemlje za kneza. Vizija daje detalje o kapijama i njihovim nazivima, naglašavajući značaj ulaska i izlaska kroz ove kapije. Princu je dodijeljena zemlja s obje strane svetog okruga, naglašavajući njegov poseban položaj (Jezekilj 48:23-29).</w:t>
      </w:r>
    </w:p>
    <w:p/>
    <w:p>
      <w:r xmlns:w="http://schemas.openxmlformats.org/wordprocessingml/2006/main">
        <w:t xml:space="preserve">Ukratko,</w:t>
      </w:r>
    </w:p>
    <w:p>
      <w:r xmlns:w="http://schemas.openxmlformats.org/wordprocessingml/2006/main">
        <w:t xml:space="preserve">Ezekiel četrdeset osmo poglavlje predstavlja</w:t>
      </w:r>
    </w:p>
    <w:p>
      <w:r xmlns:w="http://schemas.openxmlformats.org/wordprocessingml/2006/main">
        <w:t xml:space="preserve">završetak vizije hrama,</w:t>
      </w:r>
    </w:p>
    <w:p>
      <w:r xmlns:w="http://schemas.openxmlformats.org/wordprocessingml/2006/main">
        <w:t xml:space="preserve">fokusirajući se na podelu zemlje</w:t>
      </w:r>
    </w:p>
    <w:p>
      <w:r xmlns:w="http://schemas.openxmlformats.org/wordprocessingml/2006/main">
        <w:t xml:space="preserve">među dvanaest Izraelovih plemena</w:t>
      </w:r>
    </w:p>
    <w:p>
      <w:r xmlns:w="http://schemas.openxmlformats.org/wordprocessingml/2006/main">
        <w:t xml:space="preserve">i mere grada.</w:t>
      </w:r>
    </w:p>
    <w:p/>
    <w:p>
      <w:r xmlns:w="http://schemas.openxmlformats.org/wordprocessingml/2006/main">
        <w:t xml:space="preserve">Opis plemenskih dijelova zemlje sa specifičnim granicama i mjerama.</w:t>
      </w:r>
    </w:p>
    <w:p>
      <w:r xmlns:w="http://schemas.openxmlformats.org/wordprocessingml/2006/main">
        <w:t xml:space="preserve">Naglasak na pravičnosti i ravnomjernoj raspodjeli zemlje među dvanaest plemena.</w:t>
      </w:r>
    </w:p>
    <w:p>
      <w:r xmlns:w="http://schemas.openxmlformats.org/wordprocessingml/2006/main">
        <w:t xml:space="preserve">Dio zemljišta izdvojen za svetilište sa određenim mjerama i površinama za različite namjene.</w:t>
      </w:r>
    </w:p>
    <w:p>
      <w:r xmlns:w="http://schemas.openxmlformats.org/wordprocessingml/2006/main">
        <w:t xml:space="preserve">Opis dijela zemlje za levite i gradske četvrti.</w:t>
      </w:r>
    </w:p>
    <w:p>
      <w:r xmlns:w="http://schemas.openxmlformats.org/wordprocessingml/2006/main">
        <w:t xml:space="preserve">Dodjela zemlje za kneza s obje strane svete oblasti.</w:t>
      </w:r>
    </w:p>
    <w:p>
      <w:r xmlns:w="http://schemas.openxmlformats.org/wordprocessingml/2006/main">
        <w:t xml:space="preserve">Detalji o gradskim vratima i njihovim nazivima, koji naglašavaju njihov značaj.</w:t>
      </w:r>
    </w:p>
    <w:p/>
    <w:p>
      <w:r xmlns:w="http://schemas.openxmlformats.org/wordprocessingml/2006/main">
        <w:t xml:space="preserve">Ovo poglavlje Ezekijela zaključuje viziju hrama. Poglavlje počinje opisom plemenskih delova zemlje, dajući specifične granice i mere za deo svakog plemena. Vizija naglašava pravičnost i jednaku raspodjelu zemlje među dvanaest plemena. U poglavlju se zatim opisuje dio zemljišta koji je izdvojen za svetilište, sa specifičnim mjerama i površinama određenim za različite namjene. Vizija naglašava svetost i važnost ovog dijela zemlje. Poglavlje se nastavlja opisom dijela zemlje za levite i gradske četvrti, dajući specifične mjere i oznake za svaki dio. Poglavlje se završava opisom gradskih vrata i dodjelom zemlje za kneza. Vizija daje detalje o kapijama i njihovim nazivima, naglašavajući značaj ulaska i izlaska kroz ove kapije. Knezu je dodijeljena zemlja s obje strane svete oblasti, naglašavajući njegov poseban položaj. Poglavlje naglašava podjelu zemlje među plemenima i daje specifične mjere i detalje za različite dijelove i oblasti.</w:t>
      </w:r>
    </w:p>
    <w:p/>
    <w:p>
      <w:r xmlns:w="http://schemas.openxmlformats.org/wordprocessingml/2006/main">
        <w:t xml:space="preserve">Ezekiel 48:1 Ovo su imena plemena. Od sjevernog kraja do obale puta Hethlona, kako se ide u Hamat, Hazarenan, granica Damaska na sjever, do obale Hamata; jer ovo su njegove strane istočne i zapadne; porcija za Dana.</w:t>
      </w:r>
    </w:p>
    <w:p/>
    <w:p>
      <w:r xmlns:w="http://schemas.openxmlformats.org/wordprocessingml/2006/main">
        <w:t xml:space="preserve">Ovaj odlomak daje imena plemena koja se nalaze sjeverno od Hamata i Damaska duž obale Hethlona.</w:t>
      </w:r>
    </w:p>
    <w:p/>
    <w:p>
      <w:r xmlns:w="http://schemas.openxmlformats.org/wordprocessingml/2006/main">
        <w:t xml:space="preserve">1. Važnost poznavanja naših korijena</w:t>
      </w:r>
    </w:p>
    <w:p/>
    <w:p>
      <w:r xmlns:w="http://schemas.openxmlformats.org/wordprocessingml/2006/main">
        <w:t xml:space="preserve">2. Moć mjesta</w:t>
      </w:r>
    </w:p>
    <w:p/>
    <w:p>
      <w:r xmlns:w="http://schemas.openxmlformats.org/wordprocessingml/2006/main">
        <w:t xml:space="preserve">1. Jošua 19:47 - "I obala sinova Danova je bila premalo za njih; zato su Danovi sinovi krenuli da se bore protiv Lešema, i zauzeli ga, i udarili ga oštricom mača, i posjedovao ga i nastanio se u njemu i nazvao Lešem Dan, po imenu Dan njihovog oca.</w:t>
      </w:r>
    </w:p>
    <w:p/>
    <w:p>
      <w:r xmlns:w="http://schemas.openxmlformats.org/wordprocessingml/2006/main">
        <w:t xml:space="preserve">2. Postanak 49:16-17 - Dan će suditi svom narodu, kao jedno od plemena Izraela. Dan će usput biti zmija, guja na stazi, koja ujeda konja za pete, tako da će njegov jahač pasti unatrag.</w:t>
      </w:r>
    </w:p>
    <w:p/>
    <w:p>
      <w:r xmlns:w="http://schemas.openxmlformats.org/wordprocessingml/2006/main">
        <w:t xml:space="preserve">Ezekiel 48:2 I uz granicu Danu, od istočne do zapadne strane, jedan dio za Ašera.</w:t>
      </w:r>
    </w:p>
    <w:p/>
    <w:p>
      <w:r xmlns:w="http://schemas.openxmlformats.org/wordprocessingml/2006/main">
        <w:t xml:space="preserve">Odlomak opisuje podjelu zemlje Ašeru od istoka prema zapadu uz granicu Dana.</w:t>
      </w:r>
    </w:p>
    <w:p/>
    <w:p>
      <w:r xmlns:w="http://schemas.openxmlformats.org/wordprocessingml/2006/main">
        <w:t xml:space="preserve">1. Božja vjernost u obezbjeđivanju svog naroda – kako nas je blagoslovio sa svime što nam je potrebno.</w:t>
      </w:r>
    </w:p>
    <w:p/>
    <w:p>
      <w:r xmlns:w="http://schemas.openxmlformats.org/wordprocessingml/2006/main">
        <w:t xml:space="preserve">2. Važnost povjerenja u Božji plan i dopuštanja Mu da nas vodi.</w:t>
      </w:r>
    </w:p>
    <w:p/>
    <w:p>
      <w:r xmlns:w="http://schemas.openxmlformats.org/wordprocessingml/2006/main">
        <w:t xml:space="preserve">1. Matej 6:31-33 – „Zato se ne brinite govoreći: šta ćemo jesti? ili šta ćemo piti? ili šta ćemo obući? Jer neznabošci traže sve ovo, i Otac vaš nebeski zna da sve su vam potrebne. Ali tražite najprije kraljevstvo Božje i njegovu pravednost, i sve će vam se to dodati."</w:t>
      </w:r>
    </w:p>
    <w:p/>
    <w:p>
      <w:r xmlns:w="http://schemas.openxmlformats.org/wordprocessingml/2006/main">
        <w:t xml:space="preserve">2. Psalam 37:3-5 - "Uzdajte se u Gospoda i činite dobro; nastanite se na zemlji i sprijateljite se sa vjernošću. Uživajte u Gospodu, i on će vam ispuniti želje tvoga srca. Predaj svoj put Gospodu ; vjerujte u njega i on će djelovati."</w:t>
      </w:r>
    </w:p>
    <w:p/>
    <w:p>
      <w:r xmlns:w="http://schemas.openxmlformats.org/wordprocessingml/2006/main">
        <w:t xml:space="preserve">Ezekiel 48:3 I uz granicu Ašerovu, od istočne do zapadne strane, jedan dio za Naftalija.</w:t>
      </w:r>
    </w:p>
    <w:p/>
    <w:p>
      <w:r xmlns:w="http://schemas.openxmlformats.org/wordprocessingml/2006/main">
        <w:t xml:space="preserve">Bog naređuje Izraelcima da podijele zemlju između dvanaest plemena, dajući dio Neftaliju od istočne do zapadne strane.</w:t>
      </w:r>
    </w:p>
    <w:p/>
    <w:p>
      <w:r xmlns:w="http://schemas.openxmlformats.org/wordprocessingml/2006/main">
        <w:t xml:space="preserve">1. Ostanite u Božjoj odredbi - Jezekilj 48:3</w:t>
      </w:r>
    </w:p>
    <w:p/>
    <w:p>
      <w:r xmlns:w="http://schemas.openxmlformats.org/wordprocessingml/2006/main">
        <w:t xml:space="preserve">2. Primite blagoslov poslušnosti - Jezekilj 48:3</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Ponovljeni zakon 28:1-2 - "Sada će se dogoditi, ako marljivo slušaš glas Gospoda Boga svog, pažljivo držiš sve Njegove zapovijesti koje ti danas zapovijedam, da će te Gospod Bog tvoj uzvisiti iznad svih naroda na zemlji.</w:t>
      </w:r>
    </w:p>
    <w:p/>
    <w:p>
      <w:r xmlns:w="http://schemas.openxmlformats.org/wordprocessingml/2006/main">
        <w:t xml:space="preserve">Ezekiel 48:4 I na međi Naftalijevoj, od istočne do zapadne strane, jedan dio za Manaše.</w:t>
      </w:r>
    </w:p>
    <w:p/>
    <w:p>
      <w:r xmlns:w="http://schemas.openxmlformats.org/wordprocessingml/2006/main">
        <w:t xml:space="preserve">Bog je Manasi dao dio zemlje na granici Naftalijeve od istoka prema zapadu.</w:t>
      </w:r>
    </w:p>
    <w:p/>
    <w:p>
      <w:r xmlns:w="http://schemas.openxmlformats.org/wordprocessingml/2006/main">
        <w:t xml:space="preserve">1. Pokazivanje Božje opskrbe: Studija Jezekilja 48:4</w:t>
      </w:r>
    </w:p>
    <w:p/>
    <w:p>
      <w:r xmlns:w="http://schemas.openxmlformats.org/wordprocessingml/2006/main">
        <w:t xml:space="preserve">2. Moć Božjih obećanja: ispitivanje Jezekilja 48:4</w:t>
      </w:r>
    </w:p>
    <w:p/>
    <w:p>
      <w:r xmlns:w="http://schemas.openxmlformats.org/wordprocessingml/2006/main">
        <w:t xml:space="preserve">1. Ponovljeni zakon 19:14 - "Ne pomjeri međe bližnjega svoga, koje su postavili preci, u baštini svojoj koju ćeš naslijediti u zemlji koju ti Gospod Bog tvoj daje u posjed."</w:t>
      </w:r>
    </w:p>
    <w:p/>
    <w:p>
      <w:r xmlns:w="http://schemas.openxmlformats.org/wordprocessingml/2006/main">
        <w:t xml:space="preserve">2. Joshua 17:14-18 - "Josefova djeca su govorila Isusu Navinu, govoreći: Zašto si mi dao samo jedan ždrijeb i jedan dio u baštinu, pošto sam ja brojan narod, koji je Gospod blagoslovio do sada? I Odgovori im Isus Navin: Ako ste brojni narod, idite u šumu i očistite se tamo u zemlji Perizejaca i Refaima, jer vam je brežuljka Efraimova preuska. Sinovi Josifovi rekoše: Brdsko područje nam nije dovoljno, i svi Kanaanci koji žive u zemlji doline imaju gvozdena kola, i oni u Bet Šeanu i njegovim gradovima i oni u dolini Jizreel.</w:t>
      </w:r>
    </w:p>
    <w:p/>
    <w:p>
      <w:r xmlns:w="http://schemas.openxmlformats.org/wordprocessingml/2006/main">
        <w:t xml:space="preserve">Ezekiel 48:5 I uz među Manašeovu, od istočne do zapadne strane, jedan dio za Efraima.</w:t>
      </w:r>
    </w:p>
    <w:p/>
    <w:p>
      <w:r xmlns:w="http://schemas.openxmlformats.org/wordprocessingml/2006/main">
        <w:t xml:space="preserve">Ezekiel 48:5 kaže da je dio zemlje dodijeljen Efraimu od istočne do zapadne strane, kao dio granice Manasehove.</w:t>
      </w:r>
    </w:p>
    <w:p/>
    <w:p>
      <w:r xmlns:w="http://schemas.openxmlformats.org/wordprocessingml/2006/main">
        <w:t xml:space="preserve">1. Svima nam je dodijeljen dio od Boga i moramo ga maksimalno iskoristiti.</w:t>
      </w:r>
    </w:p>
    <w:p/>
    <w:p>
      <w:r xmlns:w="http://schemas.openxmlformats.org/wordprocessingml/2006/main">
        <w:t xml:space="preserve">2. Bog nam daje priliku da iskoristimo resurse koje nam je dao da izgradimo nešto lijepo.</w:t>
      </w:r>
    </w:p>
    <w:p/>
    <w:p>
      <w:r xmlns:w="http://schemas.openxmlformats.org/wordprocessingml/2006/main">
        <w:t xml:space="preserve">1. Ponovljeni zakon 16:18-20 Postavit ćeš sudije i službenike u svim svojim gradovima koje ti Gospod Bog tvoj daje, prema svojim plemenima, i oni će suditi narodu pravednim sudom. Ne smijete izopačiti pravdu. Ne pokazuj pristrasnost i nećeš primati mito, jer mito zasljepljuje oči mudrih i potkopava stvar pravednih. Pravdu, i samo pravdu, slijedite, da biste živjeli i baštinili zemlju koju vam daje Gospod Bog vaš.</w:t>
      </w:r>
    </w:p>
    <w:p/>
    <w:p>
      <w:r xmlns:w="http://schemas.openxmlformats.org/wordprocessingml/2006/main">
        <w:t xml:space="preserve">2. Psalam 37:3-4 Uzdaj se u Gospoda i čini dobro; ostanite u zemlji i sprijateljite se s vjernošću. Uživajte u Gospodu, i on će vam ispuniti želje vašeg srca.</w:t>
      </w:r>
    </w:p>
    <w:p/>
    <w:p>
      <w:r xmlns:w="http://schemas.openxmlformats.org/wordprocessingml/2006/main">
        <w:t xml:space="preserve">Ezekiel 48:6 I uz granicu Efraimovu, od istočne do zapadne strane, jedan dio za Rubena.</w:t>
      </w:r>
    </w:p>
    <w:p/>
    <w:p>
      <w:r xmlns:w="http://schemas.openxmlformats.org/wordprocessingml/2006/main">
        <w:t xml:space="preserve">Dio zemlje dat Rubenu graničio je s Efraimom od istoka prema zapadu.</w:t>
      </w:r>
    </w:p>
    <w:p/>
    <w:p>
      <w:r xmlns:w="http://schemas.openxmlformats.org/wordprocessingml/2006/main">
        <w:t xml:space="preserve">1. Kad Bog dijeli: Rubenov blagoslov</w:t>
      </w:r>
    </w:p>
    <w:p/>
    <w:p>
      <w:r xmlns:w="http://schemas.openxmlformats.org/wordprocessingml/2006/main">
        <w:t xml:space="preserve">2. Božje savršenstvo u distribuciji: Rubenov dio</w:t>
      </w:r>
    </w:p>
    <w:p/>
    <w:p>
      <w:r xmlns:w="http://schemas.openxmlformats.org/wordprocessingml/2006/main">
        <w:t xml:space="preserve">1. Postanak 49:3-4 Rubene, ti si moj prvorođenac, moja moć i početak moje snage, uzvišenost dostojanstva i izvrsnost moći: Nepostojan kao voda, nećeš se istaći; jer si otišao u krevet svoga oca; onda si ga oskvrnio: on se pope na moj kauč.</w:t>
      </w:r>
    </w:p>
    <w:p/>
    <w:p>
      <w:r xmlns:w="http://schemas.openxmlformats.org/wordprocessingml/2006/main">
        <w:t xml:space="preserve">2. Ponovljeni zakon 33:6 Neka Ruben živi, a ne umire; i neka njegovih ljudi ne bude malo.</w:t>
      </w:r>
    </w:p>
    <w:p/>
    <w:p>
      <w:r xmlns:w="http://schemas.openxmlformats.org/wordprocessingml/2006/main">
        <w:t xml:space="preserve">Ezekiel 48:7 I pored Rubenove granice, od istočne do zapadne strane, jedan dio za Judu.</w:t>
      </w:r>
    </w:p>
    <w:p/>
    <w:p>
      <w:r xmlns:w="http://schemas.openxmlformats.org/wordprocessingml/2006/main">
        <w:t xml:space="preserve">Dio Judeje graniči s Rubenom na istočnoj i zapadnoj strani.</w:t>
      </w:r>
    </w:p>
    <w:p/>
    <w:p>
      <w:r xmlns:w="http://schemas.openxmlformats.org/wordprocessingml/2006/main">
        <w:t xml:space="preserve">1: Bog nam je dao dio koji ne treba uzimati zdravo za gotovo.</w:t>
      </w:r>
    </w:p>
    <w:p/>
    <w:p>
      <w:r xmlns:w="http://schemas.openxmlformats.org/wordprocessingml/2006/main">
        <w:t xml:space="preserve">2: Naš dio u životu određuje Bog, a naša je odgovornost da ga poštujemo i volimo kroz to.</w:t>
      </w:r>
    </w:p>
    <w:p/>
    <w:p>
      <w:r xmlns:w="http://schemas.openxmlformats.org/wordprocessingml/2006/main">
        <w:t xml:space="preserve">1: Deuteronomy 8:18 - Ali sjećaj se Jahve, Boga svoga, jer ti je on taj koji ti daje moć da stekneš bogatstvo, da bi mogao uspostaviti svoj savez za koji se zakleo ocima tvojim, kao što je danas.</w:t>
      </w:r>
    </w:p>
    <w:p/>
    <w:p>
      <w:r xmlns:w="http://schemas.openxmlformats.org/wordprocessingml/2006/main">
        <w:t xml:space="preserve">2: Jakov 1:17 - Svaki dobar dar i svaki savršeni dar je odozgo, i silazi od Oca svjetla, kod koga nema promjene, ni sjenke okretanja.</w:t>
      </w:r>
    </w:p>
    <w:p/>
    <w:p>
      <w:r xmlns:w="http://schemas.openxmlformats.org/wordprocessingml/2006/main">
        <w:t xml:space="preserve">Ezekiel 48:8 I uz granicu Judinu, od istočne do zapadne strane, bit će prinos koji ćete prinijeti od dvadeset i pet tisuća trske u širinu i dužinu kao jedan od drugih dijelova, od istoka sa strane na zapadnu stranu, i svetište će biti usred njega.</w:t>
      </w:r>
    </w:p>
    <w:p/>
    <w:p>
      <w:r xmlns:w="http://schemas.openxmlformats.org/wordprocessingml/2006/main">
        <w:t xml:space="preserve">Ovaj odlomak govori o granicama Jude i prinošenju dvadeset i pet hiljada trske za svetinju u njenoj sredini.</w:t>
      </w:r>
    </w:p>
    <w:p/>
    <w:p>
      <w:r xmlns:w="http://schemas.openxmlformats.org/wordprocessingml/2006/main">
        <w:t xml:space="preserve">1. Važnost Božjeg svetilišta</w:t>
      </w:r>
    </w:p>
    <w:p/>
    <w:p>
      <w:r xmlns:w="http://schemas.openxmlformats.org/wordprocessingml/2006/main">
        <w:t xml:space="preserve">2. Čuda Božije Provizije</w:t>
      </w:r>
    </w:p>
    <w:p/>
    <w:p>
      <w:r xmlns:w="http://schemas.openxmlformats.org/wordprocessingml/2006/main">
        <w:t xml:space="preserve">1. Izlazak 25:8-9 - Govori Mojsiju govoreći: Neka mi naprave utočište; da mogu boraviti među njima.</w:t>
      </w:r>
    </w:p>
    <w:p/>
    <w:p>
      <w:r xmlns:w="http://schemas.openxmlformats.org/wordprocessingml/2006/main">
        <w:t xml:space="preserve">2. Jevrejima 8:5 - Koji služe primjeru i sjenci nebeskih stvari, kao što je Mojsije bio opomenut od Boga kad je trebao napraviti šator: jer, vidite, veli on, činite sve po obrascu koji je prikazan tebi na gori.</w:t>
      </w:r>
    </w:p>
    <w:p/>
    <w:p>
      <w:r xmlns:w="http://schemas.openxmlformats.org/wordprocessingml/2006/main">
        <w:t xml:space="preserve">Ezekiel 48:9 Prinos koji ćete prinijeti Jahvi bit će dvadeset i pet hiljada u dužinu i deset hiljada u širinu.</w:t>
      </w:r>
    </w:p>
    <w:p/>
    <w:p>
      <w:r xmlns:w="http://schemas.openxmlformats.org/wordprocessingml/2006/main">
        <w:t xml:space="preserve">GOSPOD je naredio žrtvu od 25 000 u dužinu i 10 000 u širinu.</w:t>
      </w:r>
    </w:p>
    <w:p/>
    <w:p>
      <w:r xmlns:w="http://schemas.openxmlformats.org/wordprocessingml/2006/main">
        <w:t xml:space="preserve">1. Gospodnja velikodušna opskrba – Kako se Božja velikodušnost u obezbjeđivanju svog naroda vidi u prinošenju ovih mjera.</w:t>
      </w:r>
    </w:p>
    <w:p/>
    <w:p>
      <w:r xmlns:w="http://schemas.openxmlformats.org/wordprocessingml/2006/main">
        <w:t xml:space="preserve">2. Obilje blagoslova – Kako se Božja ljubav i vjernost vide u obilju prinosa koje je On naredio.</w:t>
      </w:r>
    </w:p>
    <w:p/>
    <w:p>
      <w:r xmlns:w="http://schemas.openxmlformats.org/wordprocessingml/2006/main">
        <w:t xml:space="preserve">1. Ponovljeni zakon 28:11-13 - Blagoslovi koje je GOSPOD obećao svom narodu za njihovu poslušnost.</w:t>
      </w:r>
    </w:p>
    <w:p/>
    <w:p>
      <w:r xmlns:w="http://schemas.openxmlformats.org/wordprocessingml/2006/main">
        <w:t xml:space="preserve">2. 2. Korinćanima 9:6-8 – Stav vedrog davanja koji Bog želi od svog naroda.</w:t>
      </w:r>
    </w:p>
    <w:p/>
    <w:p>
      <w:r xmlns:w="http://schemas.openxmlformats.org/wordprocessingml/2006/main">
        <w:t xml:space="preserve">Ezekiel 48:10 I za njih, čak i za svećenike, bit će ovaj sveti prinos; prema sjeveru dvadeset i pet hiljada u dužinu, i prema zapadu deset tisuća u širinu, i prema istoku deset tisuća u širinu, a prema jugu dvadeset i pet tisuća u dužinu; od toga.</w:t>
      </w:r>
    </w:p>
    <w:p/>
    <w:p>
      <w:r xmlns:w="http://schemas.openxmlformats.org/wordprocessingml/2006/main">
        <w:t xml:space="preserve">Bog je odredio sveti prinos za svećenike s granicama od 25 000 u dužinu i 10 000 u širinu. Svetište Gospodnje biće usred njega.</w:t>
      </w:r>
    </w:p>
    <w:p/>
    <w:p>
      <w:r xmlns:w="http://schemas.openxmlformats.org/wordprocessingml/2006/main">
        <w:t xml:space="preserve">1. Svetost Božjeg svetilišta - Jezekilj 48:10</w:t>
      </w:r>
    </w:p>
    <w:p/>
    <w:p>
      <w:r xmlns:w="http://schemas.openxmlformats.org/wordprocessingml/2006/main">
        <w:t xml:space="preserve">2. Važnost Božje žrtve - Jezekilj 48:10</w:t>
      </w:r>
    </w:p>
    <w:p/>
    <w:p>
      <w:r xmlns:w="http://schemas.openxmlformats.org/wordprocessingml/2006/main">
        <w:t xml:space="preserve">1. Jovan 4:21-24 - Isus joj je rekao: "Ženo, vjeruj mi, dolazi čas kada se nećeš klanjati Ocu ni na ovoj gori ni u Jerusalimu. Ti se klanjaš onome što ne znaš, mi se klanjamo onome što znajte, jer je spasenje od Jevreja, ali dolazi čas, i sada je tu, kada će se pravi obožavaoci klanjati Ocu u duhu i istini, jer Otac traži takve ljude da mu se klanjaju.</w:t>
      </w:r>
    </w:p>
    <w:p/>
    <w:p>
      <w:r xmlns:w="http://schemas.openxmlformats.org/wordprocessingml/2006/main">
        <w:t xml:space="preserve">24 Bog je duh, i oni koji ga obožavaju moraju obožavati u duhu i istini.</w:t>
      </w:r>
    </w:p>
    <w:p/>
    <w:p>
      <w:r xmlns:w="http://schemas.openxmlformats.org/wordprocessingml/2006/main">
        <w:t xml:space="preserve">2. Isaija 66:1 - Ovako govori Gospod: Nebo je prijestolje moje, a zemlja je podnožje nogama mojim; koja je to kuća koju bi mi sagradio i koje je mjesto mog odmora?</w:t>
      </w:r>
    </w:p>
    <w:p/>
    <w:p>
      <w:r xmlns:w="http://schemas.openxmlformats.org/wordprocessingml/2006/main">
        <w:t xml:space="preserve">Ezekiel 48:11 To će biti za svećenike koji su posvećeni od Sadokovih sinova; koji su držali moju zapovijed, koji nisu zalutali kada su sinovi Izraelovi zalutali, kao što su leviti zalutali.</w:t>
      </w:r>
    </w:p>
    <w:p/>
    <w:p>
      <w:r xmlns:w="http://schemas.openxmlformats.org/wordprocessingml/2006/main">
        <w:t xml:space="preserve">Bog obećava da će se pobrinuti za svećenike Sadoka, koji su Mu ostali vjerni čak i kada su Izraelci zalutali.</w:t>
      </w:r>
    </w:p>
    <w:p/>
    <w:p>
      <w:r xmlns:w="http://schemas.openxmlformats.org/wordprocessingml/2006/main">
        <w:t xml:space="preserve">1. Blagoslovi vjernosti – Božja nagrada za ostanak vjernosti Njemu</w:t>
      </w:r>
    </w:p>
    <w:p/>
    <w:p>
      <w:r xmlns:w="http://schemas.openxmlformats.org/wordprocessingml/2006/main">
        <w:t xml:space="preserve">2. Opasnosti neposlušnosti – Posljedice odstupanja od Božijih zapovijesti</w:t>
      </w:r>
    </w:p>
    <w:p/>
    <w:p>
      <w:r xmlns:w="http://schemas.openxmlformats.org/wordprocessingml/2006/main">
        <w:t xml:space="preserve">1. 1. Korinćanima 4:2 - "Štaviše, od upravitelja se traži da se neko nađe vjeran."</w:t>
      </w:r>
    </w:p>
    <w:p/>
    <w:p>
      <w:r xmlns:w="http://schemas.openxmlformats.org/wordprocessingml/2006/main">
        <w:t xml:space="preserve">2. Jevrejima 11:6 – „Ali bez vjere mu je nemoguće ugoditi; jer onaj koji dolazi k Bogu mora vjerovati da jeste, i da je nagrada onima koji ga marljivo traže.“</w:t>
      </w:r>
    </w:p>
    <w:p/>
    <w:p>
      <w:r xmlns:w="http://schemas.openxmlformats.org/wordprocessingml/2006/main">
        <w:t xml:space="preserve">Ezekiel 48:12 I ovaj prinos zemlje koji se nudi neka im bude svetinja kraj levitske granice.</w:t>
      </w:r>
    </w:p>
    <w:p/>
    <w:p>
      <w:r xmlns:w="http://schemas.openxmlformats.org/wordprocessingml/2006/main">
        <w:t xml:space="preserve">Ovaj odlomak naglašava svetost prinosa zemlje koja se daje levitima.</w:t>
      </w:r>
    </w:p>
    <w:p/>
    <w:p>
      <w:r xmlns:w="http://schemas.openxmlformats.org/wordprocessingml/2006/main">
        <w:t xml:space="preserve">1. Posvećenje zemlje: Svetost Božjeg dara</w:t>
      </w:r>
    </w:p>
    <w:p/>
    <w:p>
      <w:r xmlns:w="http://schemas.openxmlformats.org/wordprocessingml/2006/main">
        <w:t xml:space="preserve">2. Odanost Bogu: Negovanje srca zahvalnosti</w:t>
      </w:r>
    </w:p>
    <w:p/>
    <w:p>
      <w:r xmlns:w="http://schemas.openxmlformats.org/wordprocessingml/2006/main">
        <w:t xml:space="preserve">1. Ponovljeni zakon 10:8-9 - U to vrijeme Gospod je odvojio Levijevo pleme da nosi kovčeg zavjeta Gospodnjeg, da stoji pred Gospodom da mu služi i blagosilja u njegovo ime, do danas .</w:t>
      </w:r>
    </w:p>
    <w:p/>
    <w:p>
      <w:r xmlns:w="http://schemas.openxmlformats.org/wordprocessingml/2006/main">
        <w:t xml:space="preserve">9 Stoga Levi nema udjela ni baštine sa svojom braćom; Gospod je nasledstvo njegovo, kao što mu je rekao Gospod Bog tvoj.)</w:t>
      </w:r>
    </w:p>
    <w:p/>
    <w:p>
      <w:r xmlns:w="http://schemas.openxmlformats.org/wordprocessingml/2006/main">
        <w:t xml:space="preserve">2. Levitski zakonik 25:23 Zemlja se ne smije trajno prodati, jer je zemlja moja, a vi živite u mojoj zemlji kao stranci i stranci.</w:t>
      </w:r>
    </w:p>
    <w:p/>
    <w:p>
      <w:r xmlns:w="http://schemas.openxmlformats.org/wordprocessingml/2006/main">
        <w:t xml:space="preserve">Ezekiel 48:13 A naspram međe svećenika Leviti će imati dvadeset i pet tisuća u dužinu i deset tisuća u širinu: sve će biti dvadeset i pet tisuća u dužinu, a u širinu deset tisuća.</w:t>
      </w:r>
    </w:p>
    <w:p/>
    <w:p>
      <w:r xmlns:w="http://schemas.openxmlformats.org/wordprocessingml/2006/main">
        <w:t xml:space="preserve">Ovaj odlomak opisuje veličinu i granice svešteničkog i levitskog dijela obećane zemlje, 25 000 u dužinu i 10 000 u širinu.</w:t>
      </w:r>
    </w:p>
    <w:p/>
    <w:p>
      <w:r xmlns:w="http://schemas.openxmlformats.org/wordprocessingml/2006/main">
        <w:t xml:space="preserve">1: Gospod je obećao svom narodu zemlju izobilja. Moramo zapamtiti da Gospod želi da budemo zadovoljni onim što nam je dao.</w:t>
      </w:r>
    </w:p>
    <w:p/>
    <w:p>
      <w:r xmlns:w="http://schemas.openxmlformats.org/wordprocessingml/2006/main">
        <w:t xml:space="preserve">2: U odlomku iz Jezekilja, Gospod je dao precizne mere za sveštenički i levitski deo obećane zemlje. Moramo biti marljivi da slijedimo Gospodnje zapovijesti i poslušni Njegovoj Riječi.</w:t>
      </w:r>
    </w:p>
    <w:p/>
    <w:p>
      <w:r xmlns:w="http://schemas.openxmlformats.org/wordprocessingml/2006/main">
        <w:t xml:space="preserve">1: Jošua 1:3-4 - Svako mjesto na koje će stopala tvoje gaziti, dao sam ti, kao što rekoh Mojsiju. Od pustinje i ovog Libana do velike rijeke, rijeke Eufrat, sva zemlja Hetita, i do velikog mora prema zalasku sunca, bit će vaša obala.</w:t>
      </w:r>
    </w:p>
    <w:p/>
    <w:p>
      <w:r xmlns:w="http://schemas.openxmlformats.org/wordprocessingml/2006/main">
        <w:t xml:space="preserve">2: Ponovljeni zakon 6:4-5 - Čuj, Izraele: Gospod Bog naš je jedan Gospod: I ljubi Gospoda Boga svoga svim srcem svojim, svom dušom svojom i svom snagom svojom.</w:t>
      </w:r>
    </w:p>
    <w:p/>
    <w:p>
      <w:r xmlns:w="http://schemas.openxmlformats.org/wordprocessingml/2006/main">
        <w:t xml:space="preserve">Ezekiel 48:14 I neće ga prodavati, niti mijenjati niti otuđivati prvine zemlje, jer je sveta Gospodu.</w:t>
      </w:r>
    </w:p>
    <w:p/>
    <w:p>
      <w:r xmlns:w="http://schemas.openxmlformats.org/wordprocessingml/2006/main">
        <w:t xml:space="preserve">Ovaj odlomak naglašava svetost zemlje i obavještava da je ne treba mijenjati ili prodavati.</w:t>
      </w:r>
    </w:p>
    <w:p/>
    <w:p>
      <w:r xmlns:w="http://schemas.openxmlformats.org/wordprocessingml/2006/main">
        <w:t xml:space="preserve">1. Svetost zemlje: ispitivanje Jezekilja 48:14</w:t>
      </w:r>
    </w:p>
    <w:p/>
    <w:p>
      <w:r xmlns:w="http://schemas.openxmlformats.org/wordprocessingml/2006/main">
        <w:t xml:space="preserve">2. Vrijednost Gospodnjih darova: Studija o Jezekilju 48:14</w:t>
      </w:r>
    </w:p>
    <w:p/>
    <w:p>
      <w:r xmlns:w="http://schemas.openxmlformats.org/wordprocessingml/2006/main">
        <w:t xml:space="preserve">1. Ponovljeni zakon 15:4 - "Među vama ne bi trebalo da bude siromašnih ljudi, jer u zemlji koju vam GOSPOD, Bog vaš daje u nasledstvo, on će vas bogato blagosloviti"</w:t>
      </w:r>
    </w:p>
    <w:p/>
    <w:p>
      <w:r xmlns:w="http://schemas.openxmlformats.org/wordprocessingml/2006/main">
        <w:t xml:space="preserve">2. Levitski zakonik 25:23 - "Zemlja se ne smije trajno prodati, jer je zemlja moja, a vi živite u mojoj zemlji kao stranci i stranci"</w:t>
      </w:r>
    </w:p>
    <w:p/>
    <w:p>
      <w:r xmlns:w="http://schemas.openxmlformats.org/wordprocessingml/2006/main">
        <w:t xml:space="preserve">Ezekiel 48:15 I pet hiljada, što je ostalo u širini naspram dvadeset i pet hiljada, biće sveto mesto za grad, za stanovanje i za predgrađe, i grad će biti u njegovoj sredini.</w:t>
      </w:r>
    </w:p>
    <w:p/>
    <w:p>
      <w:r xmlns:w="http://schemas.openxmlformats.org/wordprocessingml/2006/main">
        <w:t xml:space="preserve">Ovaj stih govori o podjeli zemlje između Izraelovih plemena, sa profanim mjestom ostavljenim u sredini za grad i njegova predgrađa.</w:t>
      </w:r>
    </w:p>
    <w:p/>
    <w:p>
      <w:r xmlns:w="http://schemas.openxmlformats.org/wordprocessingml/2006/main">
        <w:t xml:space="preserve">1. "Živjeti na profanom mjestu: poziv na svetost usred svjetskih iskušenja"</w:t>
      </w:r>
    </w:p>
    <w:p/>
    <w:p>
      <w:r xmlns:w="http://schemas.openxmlformats.org/wordprocessingml/2006/main">
        <w:t xml:space="preserve">2. "Iskupljenje svetog: Božja svrha za njegov narod"</w:t>
      </w:r>
    </w:p>
    <w:p/>
    <w:p>
      <w:r xmlns:w="http://schemas.openxmlformats.org/wordprocessingml/2006/main">
        <w:t xml:space="preserve">1. Rimljanima 12:2 - "Ne budite saobrazni ovom svijetu, nego se preobrazite obnovom svog uma, da kušanjem razlučite šta je volja Božja, što je dobro, prihvatljivo i savršeno."</w:t>
      </w:r>
    </w:p>
    <w:p/>
    <w:p>
      <w:r xmlns:w="http://schemas.openxmlformats.org/wordprocessingml/2006/main">
        <w:t xml:space="preserve">2. 1. Petrova 1:16 – „Pošto je napisano: budite sveti, jer sam ja svet.</w:t>
      </w:r>
    </w:p>
    <w:p/>
    <w:p>
      <w:r xmlns:w="http://schemas.openxmlformats.org/wordprocessingml/2006/main">
        <w:t xml:space="preserve">Ezekiel 48:16 I ovo će biti njegove mjere; sa sjeverne strane četiri tisuće i pet stotina, s južne strane četiri tisuće i pet stotina, s istočne strane četiri tisuće i pet stotina, i sa zapadne strane četiri tisuće i pet stotina.</w:t>
      </w:r>
    </w:p>
    <w:p/>
    <w:p>
      <w:r xmlns:w="http://schemas.openxmlformats.org/wordprocessingml/2006/main">
        <w:t xml:space="preserve">Odlomak opisuje mjerenje svetog grada Jerusalima.</w:t>
      </w:r>
    </w:p>
    <w:p/>
    <w:p>
      <w:r xmlns:w="http://schemas.openxmlformats.org/wordprocessingml/2006/main">
        <w:t xml:space="preserve">1: Božji plan za grad Jerusalim bio je zamršen i precizan, ilustrujući Njegov savršeni dizajn i beskrajnu mudrost.</w:t>
      </w:r>
    </w:p>
    <w:p/>
    <w:p>
      <w:r xmlns:w="http://schemas.openxmlformats.org/wordprocessingml/2006/main">
        <w:t xml:space="preserve">2: Opipljivo prisustvo Božje moći i slave se očituje u gradu Jerusalimu, i moramo zapamtiti da uvijek priznajemo Njegovu veličinu.</w:t>
      </w:r>
    </w:p>
    <w:p/>
    <w:p>
      <w:r xmlns:w="http://schemas.openxmlformats.org/wordprocessingml/2006/main">
        <w:t xml:space="preserve">1: Isaija 40:28 - Zar nisi znao? Zar nisi čuo da vječni Bog, Gospod, Stvoritelj krajeva zemlje, ne klone, niti se umori? nema traganja za njegovim razumevanjem.</w:t>
      </w:r>
    </w:p>
    <w:p/>
    <w:p>
      <w:r xmlns:w="http://schemas.openxmlformats.org/wordprocessingml/2006/main">
        <w:t xml:space="preserve">2: Psalam 33:11 - Savjet Gospodnji ostaje dovijeka, misli srca njegova za sve naraštaje.</w:t>
      </w:r>
    </w:p>
    <w:p/>
    <w:p>
      <w:r xmlns:w="http://schemas.openxmlformats.org/wordprocessingml/2006/main">
        <w:t xml:space="preserve">Ezekiel 48:17 I predgrađa grada bit će na sjeveru dvjesta pedeset, prema jugu dvjesta pedeset, prema istoku dvjesta pedeset i prema zapadu dvjesta i pedeset.</w:t>
      </w:r>
    </w:p>
    <w:p/>
    <w:p>
      <w:r xmlns:w="http://schemas.openxmlformats.org/wordprocessingml/2006/main">
        <w:t xml:space="preserve">Ezekiel 48:17 opisuje četiri strane grada, svaka strana ima dužinu od 250 jedinica.</w:t>
      </w:r>
    </w:p>
    <w:p/>
    <w:p>
      <w:r xmlns:w="http://schemas.openxmlformats.org/wordprocessingml/2006/main">
        <w:t xml:space="preserve">1. Važnost ravnoteže u životu.</w:t>
      </w:r>
    </w:p>
    <w:p/>
    <w:p>
      <w:r xmlns:w="http://schemas.openxmlformats.org/wordprocessingml/2006/main">
        <w:t xml:space="preserve">2. Važnost brige o našim gradovima.</w:t>
      </w:r>
    </w:p>
    <w:p/>
    <w:p>
      <w:r xmlns:w="http://schemas.openxmlformats.org/wordprocessingml/2006/main">
        <w:t xml:space="preserve">1. Mudre izreke 11:1 - "Lažna vaga je gadost Gospodu, a pravedna težina je njegova milina."</w:t>
      </w:r>
    </w:p>
    <w:p/>
    <w:p>
      <w:r xmlns:w="http://schemas.openxmlformats.org/wordprocessingml/2006/main">
        <w:t xml:space="preserve">2. Matej 5:13-14 - "Vi ste sol zemlje; ali ako je sol izgubila svoj miris, čime će se soliti? Od sada je ni za što, osim za izbacivanje i gaženje pod nogama ljudi."</w:t>
      </w:r>
    </w:p>
    <w:p/>
    <w:p>
      <w:r xmlns:w="http://schemas.openxmlformats.org/wordprocessingml/2006/main">
        <w:t xml:space="preserve">Ezekiel 48:18 Ostatak dužine prema prinosu svetog dijela neka bude deset tisuća prema istoku i deset tisuća prema zapadu. a njegov prirast će biti za hranu onima koji služe gradu.</w:t>
      </w:r>
    </w:p>
    <w:p/>
    <w:p>
      <w:r xmlns:w="http://schemas.openxmlformats.org/wordprocessingml/2006/main">
        <w:t xml:space="preserve">Zemlja grada Jerusalima će se mjeriti od svetog dijela koji se proteže 10.000 lakata u svakom smjeru, a povećanje zemlje će se koristiti za ishranu onih koji služe gradu.</w:t>
      </w:r>
    </w:p>
    <w:p/>
    <w:p>
      <w:r xmlns:w="http://schemas.openxmlformats.org/wordprocessingml/2006/main">
        <w:t xml:space="preserve">1. Blagoslov Božje velikodušnosti</w:t>
      </w:r>
    </w:p>
    <w:p/>
    <w:p>
      <w:r xmlns:w="http://schemas.openxmlformats.org/wordprocessingml/2006/main">
        <w:t xml:space="preserve">2. Nagrade služenja gradu</w:t>
      </w:r>
    </w:p>
    <w:p/>
    <w:p>
      <w:r xmlns:w="http://schemas.openxmlformats.org/wordprocessingml/2006/main">
        <w:t xml:space="preserve">1. 2. Korinćanima 8:9, Jer znate milost Gospoda našega Isusa Hrista, da je, iako je bio bogat, zbog vas postao siromašan, da se vi njegovim siromaštvom obogatite.</w:t>
      </w:r>
    </w:p>
    <w:p/>
    <w:p>
      <w:r xmlns:w="http://schemas.openxmlformats.org/wordprocessingml/2006/main">
        <w:t xml:space="preserve">2. Matej 25:21, Njegov gospodar mu je rekao: Bravo, slugo dobri i vjerni: u malome si bio vjeran, nad mnogima ću te postaviti; uđi u radost gospodara svoga.</w:t>
      </w:r>
    </w:p>
    <w:p/>
    <w:p>
      <w:r xmlns:w="http://schemas.openxmlformats.org/wordprocessingml/2006/main">
        <w:t xml:space="preserve">Ezekiel 48:19 I oni koji služe gradu služiće mu iz svih plemena Izraelovih.</w:t>
      </w:r>
    </w:p>
    <w:p/>
    <w:p>
      <w:r xmlns:w="http://schemas.openxmlformats.org/wordprocessingml/2006/main">
        <w:t xml:space="preserve">Ovaj odlomak iz Jezekilja 48:19 kaže da će sva izraelska plemena služiti gradu.</w:t>
      </w:r>
    </w:p>
    <w:p/>
    <w:p>
      <w:r xmlns:w="http://schemas.openxmlformats.org/wordprocessingml/2006/main">
        <w:t xml:space="preserve">1. Važnost jedinstva u služenju Bogu</w:t>
      </w:r>
    </w:p>
    <w:p/>
    <w:p>
      <w:r xmlns:w="http://schemas.openxmlformats.org/wordprocessingml/2006/main">
        <w:t xml:space="preserve">2. Zajednički rad na ostvarenju Božjeg plana</w:t>
      </w:r>
    </w:p>
    <w:p/>
    <w:p>
      <w:r xmlns:w="http://schemas.openxmlformats.org/wordprocessingml/2006/main">
        <w:t xml:space="preserve">1. Psalam 133:1 - Gle, kako je dobro i kako je ugodno da braća žive zajedno u jedinstvu!</w:t>
      </w:r>
    </w:p>
    <w:p/>
    <w:p>
      <w:r xmlns:w="http://schemas.openxmlformats.org/wordprocessingml/2006/main">
        <w:t xml:space="preserve">2. Filipljanima 2:2-3 - Ispunite moju radost, da budete istomišljenici, da imate istu ljubav, da ste jednodušni, jednodušni. Neka se ništa ne čini zbog svađe ili taštine; ali u poniznosti neka jedni druge cijene bolje od sebe.</w:t>
      </w:r>
    </w:p>
    <w:p/>
    <w:p>
      <w:r xmlns:w="http://schemas.openxmlformats.org/wordprocessingml/2006/main">
        <w:t xml:space="preserve">Ezekiel 48:20 Sav prinos neka bude dvadeset i pet hiljada puta dvadeset i pet tisuća;</w:t>
      </w:r>
    </w:p>
    <w:p/>
    <w:p>
      <w:r xmlns:w="http://schemas.openxmlformats.org/wordprocessingml/2006/main">
        <w:t xml:space="preserve">Ovaj odlomak opisuje dimenzije svetog prinosa prinesenog GOSPODU.</w:t>
      </w:r>
    </w:p>
    <w:p/>
    <w:p>
      <w:r xmlns:w="http://schemas.openxmlformats.org/wordprocessingml/2006/main">
        <w:t xml:space="preserve">1. Vrijednost davanja Bogu: Pogled na Ezekiel 48:20</w:t>
      </w:r>
    </w:p>
    <w:p/>
    <w:p>
      <w:r xmlns:w="http://schemas.openxmlformats.org/wordprocessingml/2006/main">
        <w:t xml:space="preserve">2. Važnost kvadratne ponude: Studija o Ezekielu 48:20</w:t>
      </w:r>
    </w:p>
    <w:p/>
    <w:p>
      <w:r xmlns:w="http://schemas.openxmlformats.org/wordprocessingml/2006/main">
        <w:t xml:space="preserve">1. Malahija 3:10 - Donesite sve desetine u magacin, da bude mesa u mojoj kući, i dokažite me sada ovim, govori Gospod nad vojskama, ako vam neću otvoriti prozore nebeske i izliti dajte blagoslov, da neće biti dovoljno mjesta da ga primite.</w:t>
      </w:r>
    </w:p>
    <w:p/>
    <w:p>
      <w:r xmlns:w="http://schemas.openxmlformats.org/wordprocessingml/2006/main">
        <w:t xml:space="preserve">2. Luka 21:1-4 - I pogleda gore i ugleda bogataše kako bacaju svoje darove u riznicu. I vidio je i izvjesnu siromašnu udovicu kako ubacuje dvije grinje. A on reče: Iskreno vam kažem, da je ova jadna udovica ubacila više od svih njih: jer su svi ovi od svog izobilja ubacili na darove Božje, a ona je od svog oskudice ubacila sve žive koje je imala.</w:t>
      </w:r>
    </w:p>
    <w:p/>
    <w:p>
      <w:r xmlns:w="http://schemas.openxmlformats.org/wordprocessingml/2006/main">
        <w:t xml:space="preserve">Ezekiel 48:21 Ostatak će biti za kneza, s jedne i s druge strane svetog prinosa i posjeda grada, naspram dvadeset i pet tisuća prinosa prema istočnoj granici, i prema zapadu naspram dvadeset i pet hiljada prema zapadnoj granici, naspram dijelova za kneza; i to će biti sveti prinos; i svetinja doma neka bude usred njega.</w:t>
      </w:r>
    </w:p>
    <w:p/>
    <w:p>
      <w:r xmlns:w="http://schemas.openxmlformats.org/wordprocessingml/2006/main">
        <w:t xml:space="preserve">Dio zemlje koji je ostao od svetog prinosa i posjed grada biće dat knezu, podijeljen na dvije strane sa 25.000 na istočnoj i zapadnoj granici. Sveti prinos će biti u sredini svetinje kuće.</w:t>
      </w:r>
    </w:p>
    <w:p/>
    <w:p>
      <w:r xmlns:w="http://schemas.openxmlformats.org/wordprocessingml/2006/main">
        <w:t xml:space="preserve">1. Važnost velikodušnog davanja Gospodinu</w:t>
      </w:r>
    </w:p>
    <w:p/>
    <w:p>
      <w:r xmlns:w="http://schemas.openxmlformats.org/wordprocessingml/2006/main">
        <w:t xml:space="preserve">2. Blagoslovi vjerne poslušnosti Bogu</w:t>
      </w:r>
    </w:p>
    <w:p/>
    <w:p>
      <w:r xmlns:w="http://schemas.openxmlformats.org/wordprocessingml/2006/main">
        <w:t xml:space="preserve">1. Ponovljeni zakon 16:16-17 - Tri puta godišnje svi vaši mužjaci neka se pojavljuju pred Gospodom Bogom vašim na mjestu koje On izabere: na praznik beskvasnih kruhova, na praznik sedmica i na praznik sjenica; i neće se pojaviti pred Gospodom praznih ruku.</w:t>
      </w:r>
    </w:p>
    <w:p/>
    <w:p>
      <w:r xmlns:w="http://schemas.openxmlformats.org/wordprocessingml/2006/main">
        <w:t xml:space="preserve">2. Mudre izreke 3:9-10 - Poštuj Gospoda svojim bogatstvom i prvinom od svih svojih plodova; tada će se vaše štale napuniti obiljem, a vaše bačve će prštiti vinom.</w:t>
      </w:r>
    </w:p>
    <w:p/>
    <w:p>
      <w:r xmlns:w="http://schemas.openxmlformats.org/wordprocessingml/2006/main">
        <w:t xml:space="preserve">Ezekiel 48:22 Osim toga, iz posjeda levita i iz posjeda grada, koji je usred onog što je kneževo, između granice Jude i granice Benjaminove, bit će za kneza.</w:t>
      </w:r>
    </w:p>
    <w:p/>
    <w:p>
      <w:r xmlns:w="http://schemas.openxmlformats.org/wordprocessingml/2006/main">
        <w:t xml:space="preserve">Ovaj odlomak opisuje geografske granice kneževog posjeda, koji se nalazi između granica Jude i Benjamina.</w:t>
      </w:r>
    </w:p>
    <w:p/>
    <w:p>
      <w:r xmlns:w="http://schemas.openxmlformats.org/wordprocessingml/2006/main">
        <w:t xml:space="preserve">1. Božji božanski plan: kako granice pokazuju njegov savršeni dizajn</w:t>
      </w:r>
    </w:p>
    <w:p/>
    <w:p>
      <w:r xmlns:w="http://schemas.openxmlformats.org/wordprocessingml/2006/main">
        <w:t xml:space="preserve">2. Razumijevanje svog mjesta u Božjem Kraljevstvu kroz njegove granice</w:t>
      </w:r>
    </w:p>
    <w:p/>
    <w:p>
      <w:r xmlns:w="http://schemas.openxmlformats.org/wordprocessingml/2006/main">
        <w:t xml:space="preserve">1. Djela apostolska 17:26-27: "I stvorio je od jednog čovjeka svaki ljudski narod da živi na cijelom licu zemlje, odredivši određene periode i granice njihovog prebivališta"</w:t>
      </w:r>
    </w:p>
    <w:p/>
    <w:p>
      <w:r xmlns:w="http://schemas.openxmlformats.org/wordprocessingml/2006/main">
        <w:t xml:space="preserve">2. Ponovljeni zakon 19:14: "Ne pomjeri međe bližnjega svoga, koje su postavili preci, u svom naslijeđu koje ćeš naslijediti u zemlji koju ti Gospod Bog tvoj daje u posjed."</w:t>
      </w:r>
    </w:p>
    <w:p/>
    <w:p>
      <w:r xmlns:w="http://schemas.openxmlformats.org/wordprocessingml/2006/main">
        <w:t xml:space="preserve">Ezekiel 48:23 Što se tiče ostalih plemena, od istočne do zapadne strane, Benjamin će imati dio.</w:t>
      </w:r>
    </w:p>
    <w:p/>
    <w:p>
      <w:r xmlns:w="http://schemas.openxmlformats.org/wordprocessingml/2006/main">
        <w:t xml:space="preserve">Bog je podijelio zemlju Izraelovu između dvanaest Izraelovih plemena, a Benjamin će imati dio od istoka do zapada.</w:t>
      </w:r>
    </w:p>
    <w:p/>
    <w:p>
      <w:r xmlns:w="http://schemas.openxmlformats.org/wordprocessingml/2006/main">
        <w:t xml:space="preserve">1. Gospodnja odredba: Kako se Bog brine za svoj narod</w:t>
      </w:r>
    </w:p>
    <w:p/>
    <w:p>
      <w:r xmlns:w="http://schemas.openxmlformats.org/wordprocessingml/2006/main">
        <w:t xml:space="preserve">2. Blagoslov nasljeđivanja Božjih obećanja</w:t>
      </w:r>
    </w:p>
    <w:p/>
    <w:p>
      <w:r xmlns:w="http://schemas.openxmlformats.org/wordprocessingml/2006/main">
        <w:t xml:space="preserve">1. Postanak 12:1-3 - Gospod govori Abrahamu da će od njega napraviti veliki narod i blagosloviti one koji ga blagosiljaju</w:t>
      </w:r>
    </w:p>
    <w:p/>
    <w:p>
      <w:r xmlns:w="http://schemas.openxmlformats.org/wordprocessingml/2006/main">
        <w:t xml:space="preserve">2. Matej 6:33 - Tražite najprije kraljevstvo Božje i njegovu pravednost i sve će vam se ovo dodati.</w:t>
      </w:r>
    </w:p>
    <w:p/>
    <w:p>
      <w:r xmlns:w="http://schemas.openxmlformats.org/wordprocessingml/2006/main">
        <w:t xml:space="preserve">Ezekiel 48:24 I pored granice Benjaminove, od istočne do zapadne strane, Simeon će imati udio.</w:t>
      </w:r>
    </w:p>
    <w:p/>
    <w:p>
      <w:r xmlns:w="http://schemas.openxmlformats.org/wordprocessingml/2006/main">
        <w:t xml:space="preserve">Dio Simeonov proteže se od istočne do zapadne strane duž granice Benjaminove.</w:t>
      </w:r>
    </w:p>
    <w:p/>
    <w:p>
      <w:r xmlns:w="http://schemas.openxmlformats.org/wordprocessingml/2006/main">
        <w:t xml:space="preserve">1. Vjernost Božjih granica</w:t>
      </w:r>
    </w:p>
    <w:p/>
    <w:p>
      <w:r xmlns:w="http://schemas.openxmlformats.org/wordprocessingml/2006/main">
        <w:t xml:space="preserve">2. Gospodnji plan za dodjelu zemljišta</w:t>
      </w:r>
    </w:p>
    <w:p/>
    <w:p>
      <w:r xmlns:w="http://schemas.openxmlformats.org/wordprocessingml/2006/main">
        <w:t xml:space="preserve">1. Postanak 1:27-28 - Tako je Bog stvorio čovjeka na svoju sliku, na sliku Božju stvorio ga je; muško i žensko stvorio ih je. I Bog ih je blagoslovio. I reče im Bog: Rađajte se i množite se i napunite zemlju i pokorite je i vladajte ribama morskim i pticama nebeskim i svim živim bićem što se miče po zemlji.</w:t>
      </w:r>
    </w:p>
    <w:p/>
    <w:p>
      <w:r xmlns:w="http://schemas.openxmlformats.org/wordprocessingml/2006/main">
        <w:t xml:space="preserve">2. Isus Navin 1:3 – Svako mjesto na koje će gaziti taban tvoje dao sam ti, kao što sam obećao Mojsiju.</w:t>
      </w:r>
    </w:p>
    <w:p/>
    <w:p>
      <w:r xmlns:w="http://schemas.openxmlformats.org/wordprocessingml/2006/main">
        <w:t xml:space="preserve">Ezekiel 48:25 I uz granicu Simeonu, od istočne do zapadne strane, jedan dio Isahar.</w:t>
      </w:r>
    </w:p>
    <w:p/>
    <w:p>
      <w:r xmlns:w="http://schemas.openxmlformats.org/wordprocessingml/2006/main">
        <w:t xml:space="preserve">Bog je Isaharu dodelio deo zemlje, koji se nalazio na istočnoj i zapadnoj strani, kao deo Simeonove granice.</w:t>
      </w:r>
    </w:p>
    <w:p/>
    <w:p>
      <w:r xmlns:w="http://schemas.openxmlformats.org/wordprocessingml/2006/main">
        <w:t xml:space="preserve">1. Bog nagrađuje vjernu poslušnost - Jezekilj 48:25</w:t>
      </w:r>
    </w:p>
    <w:p/>
    <w:p>
      <w:r xmlns:w="http://schemas.openxmlformats.org/wordprocessingml/2006/main">
        <w:t xml:space="preserve">2. Božja opskrba svom narodu - Jezekilj 48:25</w:t>
      </w:r>
    </w:p>
    <w:p/>
    <w:p>
      <w:r xmlns:w="http://schemas.openxmlformats.org/wordprocessingml/2006/main">
        <w:t xml:space="preserve">1. Ponovljeni zakoni 8:18 – „Ali se sećaj Gospoda Boga svog, jer ti je on taj koji ti daje moć da stekneš bogatstvo, da bi mogao utvrditi svoj savez za koji se zakleo ocima tvojim, kao što je i danas.“</w:t>
      </w:r>
    </w:p>
    <w:p/>
    <w:p>
      <w:r xmlns:w="http://schemas.openxmlformats.org/wordprocessingml/2006/main">
        <w:t xml:space="preserve">2. Psalam 4:8 - "I u miru ću položiti i zaspati, jer Ti, Gospode, samo me daješ da živim u sigurnosti."</w:t>
      </w:r>
    </w:p>
    <w:p/>
    <w:p>
      <w:r xmlns:w="http://schemas.openxmlformats.org/wordprocessingml/2006/main">
        <w:t xml:space="preserve">Ezekiel 48:26 I uz granicu Isaharovu, od istočne do zapadne strane, Zebulun jedan dio.</w:t>
      </w:r>
    </w:p>
    <w:p/>
    <w:p>
      <w:r xmlns:w="http://schemas.openxmlformats.org/wordprocessingml/2006/main">
        <w:t xml:space="preserve">Zebulunu je dat dio uz granicu Isaharovu, od istočne do zapadne strane.</w:t>
      </w:r>
    </w:p>
    <w:p/>
    <w:p>
      <w:r xmlns:w="http://schemas.openxmlformats.org/wordprocessingml/2006/main">
        <w:t xml:space="preserve">1. Božja opskrba: Kako je naš dio osiguran</w:t>
      </w:r>
    </w:p>
    <w:p/>
    <w:p>
      <w:r xmlns:w="http://schemas.openxmlformats.org/wordprocessingml/2006/main">
        <w:t xml:space="preserve">2. Hodanje stazom vjernosti: život u zemlji obećanja</w:t>
      </w:r>
    </w:p>
    <w:p/>
    <w:p>
      <w:r xmlns:w="http://schemas.openxmlformats.org/wordprocessingml/2006/main">
        <w:t xml:space="preserve">1. Deuteronomy 33:18-19 A za Zebuluna je rekao: Raduj se, Zebulune, u svom izlasku; i Isahare, u tvojim šatorima. Oni će pozvati narod na planinu; ondje će prinositi žrtve pravednosti, jer će sisati obilje mora i blaga skrivena u pijesku.</w:t>
      </w:r>
    </w:p>
    <w:p/>
    <w:p>
      <w:r xmlns:w="http://schemas.openxmlformats.org/wordprocessingml/2006/main">
        <w:t xml:space="preserve">2. Jošua 19:10-11 I treći ždrijeb je došao za sinove Zebulunove prema njihovim porodicama, i granica njihove baštine bila je do Sarida; i njihova se granica uzdizala prema moru i Marali i dopirala do Dabašeta. , i stigao do rijeke koja je prije Jokneama;</w:t>
      </w:r>
    </w:p>
    <w:p/>
    <w:p>
      <w:r xmlns:w="http://schemas.openxmlformats.org/wordprocessingml/2006/main">
        <w:t xml:space="preserve">Ezekiel 48:27 I uz granicu Zebulunovu, od istočne do zapadne strane, Gad dio.</w:t>
      </w:r>
    </w:p>
    <w:p/>
    <w:p>
      <w:r xmlns:w="http://schemas.openxmlformats.org/wordprocessingml/2006/main">
        <w:t xml:space="preserve">Ovaj odlomak iz Ezekijela opisuje kako je Gadovom plemenu dat dio zemlje uz Zebulunovu granicu.</w:t>
      </w:r>
    </w:p>
    <w:p/>
    <w:p>
      <w:r xmlns:w="http://schemas.openxmlformats.org/wordprocessingml/2006/main">
        <w:t xml:space="preserve">1. Božja vjernost u ispunjavanju njegovih obećanja</w:t>
      </w:r>
    </w:p>
    <w:p/>
    <w:p>
      <w:r xmlns:w="http://schemas.openxmlformats.org/wordprocessingml/2006/main">
        <w:t xml:space="preserve">2. Blagoslov naslijeđene zemlje</w:t>
      </w:r>
    </w:p>
    <w:p/>
    <w:p>
      <w:r xmlns:w="http://schemas.openxmlformats.org/wordprocessingml/2006/main">
        <w:t xml:space="preserve">1. Ponovljeni zakon 32:8-9 - Kada je Svevišnji dao narodima njihovo naslijeđe, kada je podijelio čovječanstvo, odredio je granice naroda prema broju sinova Božijih.</w:t>
      </w:r>
    </w:p>
    <w:p/>
    <w:p>
      <w:r xmlns:w="http://schemas.openxmlformats.org/wordprocessingml/2006/main">
        <w:t xml:space="preserve">2. Psalam 115:16 - Nebo, čak i nebesa, su Gospodnji; nego zemlju koju je dao djeci čovječjoj.</w:t>
      </w:r>
    </w:p>
    <w:p/>
    <w:p>
      <w:r xmlns:w="http://schemas.openxmlformats.org/wordprocessingml/2006/main">
        <w:t xml:space="preserve">Ezekiel 48:28 A uz granicu Gadovu, na južnoj strani prema jugu, granica će biti čak od Tamare do voda sukoba u Kadešu i do rijeke prema velikom moru.</w:t>
      </w:r>
    </w:p>
    <w:p/>
    <w:p>
      <w:r xmlns:w="http://schemas.openxmlformats.org/wordprocessingml/2006/main">
        <w:t xml:space="preserve">Granica Gada je opisana kao da se proteže od Tamara do voda sukoba u Kadešu i do rijeke koja vodi do velikog mora.</w:t>
      </w:r>
    </w:p>
    <w:p/>
    <w:p>
      <w:r xmlns:w="http://schemas.openxmlformats.org/wordprocessingml/2006/main">
        <w:t xml:space="preserve">1. Put do veličine: Pronađite svoju svrhu u granicama Gada</w:t>
      </w:r>
    </w:p>
    <w:p/>
    <w:p>
      <w:r xmlns:w="http://schemas.openxmlformats.org/wordprocessingml/2006/main">
        <w:t xml:space="preserve">2. Nikada ne odustaj: Pronalaženje snage u granicama Gada</w:t>
      </w:r>
    </w:p>
    <w:p/>
    <w:p>
      <w:r xmlns:w="http://schemas.openxmlformats.org/wordprocessingml/2006/main">
        <w:t xml:space="preserve">1. Rimljanima 8:37-39 - Ne, u svim ovim stvarima mi smo više od pobjednika kroz onoga koji nas je volio.</w:t>
      </w:r>
    </w:p>
    <w:p/>
    <w:p>
      <w:r xmlns:w="http://schemas.openxmlformats.org/wordprocessingml/2006/main">
        <w:t xml:space="preserve">2. Filipljanima 4:13 - Sve ovo mogu učiniti kroz njega koji mi daje snagu.</w:t>
      </w:r>
    </w:p>
    <w:p/>
    <w:p>
      <w:r xmlns:w="http://schemas.openxmlformats.org/wordprocessingml/2006/main">
        <w:t xml:space="preserve">Ezekiel 48:29 Ovo je zemlja koju ćete ždrijebom podijeliti plemenima Izraelovim u baštinu, a ovo su njihovi dijelovi, govori Gospod Gospod.</w:t>
      </w:r>
    </w:p>
    <w:p/>
    <w:p>
      <w:r xmlns:w="http://schemas.openxmlformats.org/wordprocessingml/2006/main">
        <w:t xml:space="preserve">Ovaj odlomak govori o zemlji koju je Gospod Bog dao Izraelovim plemenima.</w:t>
      </w:r>
    </w:p>
    <w:p/>
    <w:p>
      <w:r xmlns:w="http://schemas.openxmlformats.org/wordprocessingml/2006/main">
        <w:t xml:space="preserve">1: Božja vjerna opskrba Njegovom narodu.</w:t>
      </w:r>
    </w:p>
    <w:p/>
    <w:p>
      <w:r xmlns:w="http://schemas.openxmlformats.org/wordprocessingml/2006/main">
        <w:t xml:space="preserve">2: Poznavanje i pouzdanje u Gospodnju volju.</w:t>
      </w:r>
    </w:p>
    <w:p/>
    <w:p>
      <w:r xmlns:w="http://schemas.openxmlformats.org/wordprocessingml/2006/main">
        <w:t xml:space="preserve">1: Ponovljeni zakon 10:11-12 - I Gospod mi reče: Ustani, idi na put pred narodom, da uđu i posjeduju zemlju za koju sam se zakleo ocima njihovim da ću im je dati. A sada, Izraele, šta Jahve, Bog tvoj, traži od tebe, nego da se bojiš Gospoda Boga svojega, da hodiš svim njegovim putevima i da ga voliš, i da služiš Jehovi Bogu svome svim srcem svojim i svim svojim soul.</w:t>
      </w:r>
    </w:p>
    <w:p/>
    <w:p>
      <w:r xmlns:w="http://schemas.openxmlformats.org/wordprocessingml/2006/main">
        <w:t xml:space="preserve">2: Jošua 24:13-15 - I dao sam vam zemlju za koju se niste trudili, i gradove koje niste sagradili, i u njima živite; od vinograda i maslina koje niste zasadili, jedete. Sada se, dakle, bojte Gospoda i služite mu iskreno i u istini; i uklonite bogove kojima su služili oci vaši s one strane potopa i u Egiptu; i služite GOSPODU. I ako vam se čini da je zlo služiti Gospodu, izaberite danas kome ćete služiti; bilo bogovi kojima su služili oci vaši koji su bili s one strane potopa, ili bogovi Amorejaca, u čijoj zemlji živite; ali što se tiče mene i moje kuće, mi ćemo služiti Gospodu.</w:t>
      </w:r>
    </w:p>
    <w:p/>
    <w:p>
      <w:r xmlns:w="http://schemas.openxmlformats.org/wordprocessingml/2006/main">
        <w:t xml:space="preserve">Ezekiel 48:30 A ovo su izlasci iz grada na sjevernoj strani, četiri hiljade i pet stotina mjera.</w:t>
      </w:r>
    </w:p>
    <w:p/>
    <w:p>
      <w:r xmlns:w="http://schemas.openxmlformats.org/wordprocessingml/2006/main">
        <w:t xml:space="preserve">Jezekilj 48:30 opisuje mjerenja sjeverne strane grada kao 4500 mjera.</w:t>
      </w:r>
    </w:p>
    <w:p/>
    <w:p>
      <w:r xmlns:w="http://schemas.openxmlformats.org/wordprocessingml/2006/main">
        <w:t xml:space="preserve">1. Božje savršenstvo: mjerenja grada u Ezekilju 48:30</w:t>
      </w:r>
    </w:p>
    <w:p/>
    <w:p>
      <w:r xmlns:w="http://schemas.openxmlformats.org/wordprocessingml/2006/main">
        <w:t xml:space="preserve">2. Sjaj Božjeg stvaranja: Veličina grada u Ezekielu 48:30</w:t>
      </w:r>
    </w:p>
    <w:p/>
    <w:p>
      <w:r xmlns:w="http://schemas.openxmlformats.org/wordprocessingml/2006/main">
        <w:t xml:space="preserve">1. Izaija 40:12-14 - Koji je izmjerio vode u udubini svoje ruke i obilježio nebesa rasponom, obuhvatio prah zemaljski u mjeri i izmjerio planine na vagi i brda na vagi ?</w:t>
      </w:r>
    </w:p>
    <w:p/>
    <w:p>
      <w:r xmlns:w="http://schemas.openxmlformats.org/wordprocessingml/2006/main">
        <w:t xml:space="preserve">2. Psalam 103:11-12 - Jer koliko su nebesa iznad zemlje, toliko je velika ljubav njegova prema onima koji ga se boje; koliko je istok udaljen od zapada, toliko on od nas uklanja naše prijestupe.</w:t>
      </w:r>
    </w:p>
    <w:p/>
    <w:p>
      <w:r xmlns:w="http://schemas.openxmlformats.org/wordprocessingml/2006/main">
        <w:t xml:space="preserve">Ezekiel 48:31 I vrata grada neka budu po imenima Izraelovih plemena: troja vrata prema sjeveru; jedna vrata Rubenova, jedna vrata Judina, jedna vrata Levijeva.</w:t>
      </w:r>
    </w:p>
    <w:p/>
    <w:p>
      <w:r xmlns:w="http://schemas.openxmlformats.org/wordprocessingml/2006/main">
        <w:t xml:space="preserve">Grad u Ezekielu 48 imao je troje kapija, svaka nazvana po izraelskim plemenima - Ruben, Juda i Levije.</w:t>
      </w:r>
    </w:p>
    <w:p/>
    <w:p>
      <w:r xmlns:w="http://schemas.openxmlformats.org/wordprocessingml/2006/main">
        <w:t xml:space="preserve">1. Jedinstvo Izraela: Kako su se izraelska plemena ujedinila u Ezekielu 48</w:t>
      </w:r>
    </w:p>
    <w:p/>
    <w:p>
      <w:r xmlns:w="http://schemas.openxmlformats.org/wordprocessingml/2006/main">
        <w:t xml:space="preserve">2. Božanski simbolizam kapija grada u Ezekielu 48</w:t>
      </w:r>
    </w:p>
    <w:p/>
    <w:p>
      <w:r xmlns:w="http://schemas.openxmlformats.org/wordprocessingml/2006/main">
        <w:t xml:space="preserve">1. Postanak 49:8-12 - Juda, mladunče lava, će pobijediti, ali će mu se njegova braća pokloniti.</w:t>
      </w:r>
    </w:p>
    <w:p/>
    <w:p>
      <w:r xmlns:w="http://schemas.openxmlformats.org/wordprocessingml/2006/main">
        <w:t xml:space="preserve">2. Ponovljeni zakon 33:8-11 - Gospod blagoslivlja Levija, Rubena i Judu.</w:t>
      </w:r>
    </w:p>
    <w:p/>
    <w:p>
      <w:r xmlns:w="http://schemas.openxmlformats.org/wordprocessingml/2006/main">
        <w:t xml:space="preserve">Ezekiel 48:32 I na istočnoj strani četiri tisuće i pet stotina i troja vrata; i jedna vrata Josipova, jedna vrata Benjaminova, jedna vrata Danova.</w:t>
      </w:r>
    </w:p>
    <w:p/>
    <w:p>
      <w:r xmlns:w="http://schemas.openxmlformats.org/wordprocessingml/2006/main">
        <w:t xml:space="preserve">Ezekiel 48:32 opisuje raspored istočne strane grada, sa četiri hiljade i pet stotina lakata i troje kapija, po jedna za svako od plemena Josifovog, Benjaminovog i Danovog.</w:t>
      </w:r>
    </w:p>
    <w:p/>
    <w:p>
      <w:r xmlns:w="http://schemas.openxmlformats.org/wordprocessingml/2006/main">
        <w:t xml:space="preserve">1. Tri vrata Istoka: Studija o identitetu plemena u Ezekielu 48:32</w:t>
      </w:r>
    </w:p>
    <w:p/>
    <w:p>
      <w:r xmlns:w="http://schemas.openxmlformats.org/wordprocessingml/2006/main">
        <w:t xml:space="preserve">2. Grad plemena: Jedinstvo Ezekiela 48:32</w:t>
      </w:r>
    </w:p>
    <w:p/>
    <w:p>
      <w:r xmlns:w="http://schemas.openxmlformats.org/wordprocessingml/2006/main">
        <w:t xml:space="preserve">1. Postanak 48:5, "A sada su moja dva sina, Efraim i Manasija, koji su ti se rodili u zemlji egipatskoj prije nego što sam došao k tebi u Egipat; kao Ruben i Simeon, oni će biti moji."</w:t>
      </w:r>
    </w:p>
    <w:p/>
    <w:p>
      <w:r xmlns:w="http://schemas.openxmlformats.org/wordprocessingml/2006/main">
        <w:t xml:space="preserve">2. Deuteronomy 33:12, "A o Benjaminu je rekao: Miljenik Gospodnji će sigurno boraviti kod njega; i Gospod će ga pokrivati cijeli dan, i on će prebivati između njegovih ramena."</w:t>
      </w:r>
    </w:p>
    <w:p/>
    <w:p>
      <w:r xmlns:w="http://schemas.openxmlformats.org/wordprocessingml/2006/main">
        <w:t xml:space="preserve">Ezekiel 48:33 A na južnoj strani četiri tisuće i pet stotina mjera; i troja vrata; jedna vrata Simeonova, jedna vrata Isaharova, jedna vrata Zabulunova.</w:t>
      </w:r>
    </w:p>
    <w:p/>
    <w:p>
      <w:r xmlns:w="http://schemas.openxmlformats.org/wordprocessingml/2006/main">
        <w:t xml:space="preserve">Jezekilj 48 opisuje granice zemlje koja će biti dodijeljena dvanaest izraelskih plemena. Također uključuje mjerenja zemljišta i imenuje tri kapije na južnoj strani.</w:t>
      </w:r>
    </w:p>
    <w:p/>
    <w:p>
      <w:r xmlns:w="http://schemas.openxmlformats.org/wordprocessingml/2006/main">
        <w:t xml:space="preserve">1. Božja opskrba za njegov narod: Obećana zemlja.</w:t>
      </w:r>
    </w:p>
    <w:p/>
    <w:p>
      <w:r xmlns:w="http://schemas.openxmlformats.org/wordprocessingml/2006/main">
        <w:t xml:space="preserve">2. Živjeti u savezu s Bogom: kako primiti i poštovati njegove blagoslove.</w:t>
      </w:r>
    </w:p>
    <w:p/>
    <w:p>
      <w:r xmlns:w="http://schemas.openxmlformats.org/wordprocessingml/2006/main">
        <w:t xml:space="preserve">1. Postanak 12:1-3 - Gospodnje obećanje Abrahamu da će ga učiniti velikom nacijom i dati mu zemlju Kanaan.</w:t>
      </w:r>
    </w:p>
    <w:p/>
    <w:p>
      <w:r xmlns:w="http://schemas.openxmlformats.org/wordprocessingml/2006/main">
        <w:t xml:space="preserve">2. Jošua 1:1-6 - Božja zapovest Jošui da bude jak i hrabar dok vodi Izraelce u Obećanu zemlju.</w:t>
      </w:r>
    </w:p>
    <w:p/>
    <w:p>
      <w:r xmlns:w="http://schemas.openxmlformats.org/wordprocessingml/2006/main">
        <w:t xml:space="preserve">Ezekiel 48:34 Sa zapadne strane četiri hiljade i pet stotina, sa troja vrata; jedna vrata Gadova, jedna vrata Ašerova, jedna vrata Naftalijeva.</w:t>
      </w:r>
    </w:p>
    <w:p/>
    <w:p>
      <w:r xmlns:w="http://schemas.openxmlformats.org/wordprocessingml/2006/main">
        <w:t xml:space="preserve">Ezekilj 48:34 ocrtava granice grada Jerusalima, sa četiri hiljade i pet stotina lakata na zapadnoj strani i troje kapija svaka koja predstavljaju plemena Gadova, Ašerova i Naftalijeva.</w:t>
      </w:r>
    </w:p>
    <w:p/>
    <w:p>
      <w:r xmlns:w="http://schemas.openxmlformats.org/wordprocessingml/2006/main">
        <w:t xml:space="preserve">1. Važnost granica: Jezekilj 48:34 i grad Jerusalim</w:t>
      </w:r>
    </w:p>
    <w:p/>
    <w:p>
      <w:r xmlns:w="http://schemas.openxmlformats.org/wordprocessingml/2006/main">
        <w:t xml:space="preserve">2. Značaj tri plemena: Gada, Ašera i Naftalija u Jezekilju 48:34</w:t>
      </w:r>
    </w:p>
    <w:p/>
    <w:p>
      <w:r xmlns:w="http://schemas.openxmlformats.org/wordprocessingml/2006/main">
        <w:t xml:space="preserve">1. Jezekilj 48:34</w:t>
      </w:r>
    </w:p>
    <w:p/>
    <w:p>
      <w:r xmlns:w="http://schemas.openxmlformats.org/wordprocessingml/2006/main">
        <w:t xml:space="preserve">2. Postanak 49:19-20 Gad, napadačka četa će ga upasti, ali on će im upasti za petama. Ašerova hrana će biti bogata, a on će obezbediti kraljevske delicije.</w:t>
      </w:r>
    </w:p>
    <w:p/>
    <w:p>
      <w:r xmlns:w="http://schemas.openxmlformats.org/wordprocessingml/2006/main">
        <w:t xml:space="preserve">Ezekiel 48:35 Bilo je oko osamnaest hiljada mjera; i ime grada od toga dana bit će: GOSPOD je tamo.</w:t>
      </w:r>
    </w:p>
    <w:p/>
    <w:p>
      <w:r xmlns:w="http://schemas.openxmlformats.org/wordprocessingml/2006/main">
        <w:t xml:space="preserve">GOSPOD je ime grada od toga dana, sa obimom od osamnaest hiljada mjera.</w:t>
      </w:r>
    </w:p>
    <w:p/>
    <w:p>
      <w:r xmlns:w="http://schemas.openxmlformats.org/wordprocessingml/2006/main">
        <w:t xml:space="preserve">1. Upamtimo uvijek da je GOSPOD uvijek s nama, bez obzira gdje se nalazimo.</w:t>
      </w:r>
    </w:p>
    <w:p/>
    <w:p>
      <w:r xmlns:w="http://schemas.openxmlformats.org/wordprocessingml/2006/main">
        <w:t xml:space="preserve">2. Trebalo bi nas ohrabriti da znamo da je GOSPOD kamen temeljac svakog grada ili zajednice.</w:t>
      </w:r>
    </w:p>
    <w:p/>
    <w:p>
      <w:r xmlns:w="http://schemas.openxmlformats.org/wordprocessingml/2006/main">
        <w:t xml:space="preserve">1. Psalam 46:5 Bog je usred nje; neće se pomaknuti: Bog će joj pomoći, i to rano.</w:t>
      </w:r>
    </w:p>
    <w:p/>
    <w:p>
      <w:r xmlns:w="http://schemas.openxmlformats.org/wordprocessingml/2006/main">
        <w:t xml:space="preserve">2. Izaija 12:6 Viči i kliči, stanovniče Siona, jer velik je Svetac Izraelov usred tebe.</w:t>
      </w:r>
    </w:p>
    <w:p/>
    <w:p>
      <w:r xmlns:w="http://schemas.openxmlformats.org/wordprocessingml/2006/main">
        <w:t xml:space="preserve">Danilo, 1. poglavlje uvodi knjigu Danila i postavlja pozornicu za događaje koji slijede. Poglavlje se fokusira na zarobljeništvo Danijela i njegova tri prijatelja u Babilonu, njihovo odbijanje da se oskvrne kraljevom hranom i njihovu naklonost kod Boga.</w:t>
      </w:r>
    </w:p>
    <w:p/>
    <w:p>
      <w:r xmlns:w="http://schemas.openxmlformats.org/wordprocessingml/2006/main">
        <w:t xml:space="preserve">1. pasus: Poglavlje počinje istorijskim kontekstom babilonskog osvajanja Jerusalima i progonstva Izraelaca, uključujući Danijela i njegove prijatelje. Odvedeni su u Babilon i stavljeni pod brigu Ašpenazu, poglavici evnuha (Danilo 1:1-2).</w:t>
      </w:r>
    </w:p>
    <w:p/>
    <w:p>
      <w:r xmlns:w="http://schemas.openxmlformats.org/wordprocessingml/2006/main">
        <w:t xml:space="preserve">2. pasus: Poglavlje se nastavlja opisom odabira i obuke Danila i njegovih prijatelja na kraljevom dvoru. Odabrani su zbog svoje mudrosti, inteligencije i izgleda, a poučeni su u jeziku i književnosti Babilonaca (Danilo 1:3-7).</w:t>
      </w:r>
    </w:p>
    <w:p/>
    <w:p>
      <w:r xmlns:w="http://schemas.openxmlformats.org/wordprocessingml/2006/main">
        <w:t xml:space="preserve">3. pasus: Vizija se zatim fokusira na Danielovu odluku da se ne oskvrni kraljevom hranom i vinom. On predlaže alternativnu ishranu od povrća i vode, za koju vjeruje da će njega i njegove prijatelje održati zdravim iu skladu s njihovom vjerom (Danilo 1:8-16).</w:t>
      </w:r>
    </w:p>
    <w:p/>
    <w:p>
      <w:r xmlns:w="http://schemas.openxmlformats.org/wordprocessingml/2006/main">
        <w:t xml:space="preserve">4. pasus: Poglavlje se završava rezultatom Danielovog izbora ishrane. Bog blagosilja Danijela i njegove prijatelje, dajući im mudrost, znanje i naklonost u očima Ašpenaza, koji ih smatra zdravijima i bolje hranjenima od onih koji su jeli kraljevu hranu (Danilo 1:17-21).</w:t>
      </w:r>
    </w:p>
    <w:p/>
    <w:p>
      <w:r xmlns:w="http://schemas.openxmlformats.org/wordprocessingml/2006/main">
        <w:t xml:space="preserve">Ukratko,</w:t>
      </w:r>
    </w:p>
    <w:p>
      <w:r xmlns:w="http://schemas.openxmlformats.org/wordprocessingml/2006/main">
        <w:t xml:space="preserve">Daniel predstavlja prvo poglavlje</w:t>
      </w:r>
    </w:p>
    <w:p>
      <w:r xmlns:w="http://schemas.openxmlformats.org/wordprocessingml/2006/main">
        <w:t xml:space="preserve">uvod u knjigu Danila,</w:t>
      </w:r>
    </w:p>
    <w:p>
      <w:r xmlns:w="http://schemas.openxmlformats.org/wordprocessingml/2006/main">
        <w:t xml:space="preserve">fokusirajući se na zarobljeništvo Daniela i njegovih prijatelja u Babilonu,</w:t>
      </w:r>
    </w:p>
    <w:p>
      <w:r xmlns:w="http://schemas.openxmlformats.org/wordprocessingml/2006/main">
        <w:t xml:space="preserve">njihovo odbijanje da se oskvrne kraljevom hranom,</w:t>
      </w:r>
    </w:p>
    <w:p>
      <w:r xmlns:w="http://schemas.openxmlformats.org/wordprocessingml/2006/main">
        <w:t xml:space="preserve">i njihovu naklonost kod Boga.</w:t>
      </w:r>
    </w:p>
    <w:p/>
    <w:p>
      <w:r xmlns:w="http://schemas.openxmlformats.org/wordprocessingml/2006/main">
        <w:t xml:space="preserve">Istorijski kontekst babilonskog osvajanja Jerusalima i progonstva Izraelaca.</w:t>
      </w:r>
    </w:p>
    <w:p>
      <w:r xmlns:w="http://schemas.openxmlformats.org/wordprocessingml/2006/main">
        <w:t xml:space="preserve">Odabir i obuka Daniela i njegovih prijatelja na kraljevom dvoru.</w:t>
      </w:r>
    </w:p>
    <w:p>
      <w:r xmlns:w="http://schemas.openxmlformats.org/wordprocessingml/2006/main">
        <w:t xml:space="preserve">Danielova odluka da se ne oskvrni kraljevom hranom i vinom.</w:t>
      </w:r>
    </w:p>
    <w:p>
      <w:r xmlns:w="http://schemas.openxmlformats.org/wordprocessingml/2006/main">
        <w:t xml:space="preserve">Prijedlog alternativne prehrane povrćem i vodom.</w:t>
      </w:r>
    </w:p>
    <w:p>
      <w:r xmlns:w="http://schemas.openxmlformats.org/wordprocessingml/2006/main">
        <w:t xml:space="preserve">Rezultat Danielovog izbora ishrane i Božije naklonosti prema njemu i njegovim prijateljima.</w:t>
      </w:r>
    </w:p>
    <w:p/>
    <w:p>
      <w:r xmlns:w="http://schemas.openxmlformats.org/wordprocessingml/2006/main">
        <w:t xml:space="preserve">Ovo poglavlje Daniela predstavlja knjigu i postavlja scenu za događaje koji slijede. Poglavlje počinje pružanjem istorijskog konteksta babilonskog osvajanja Jerusalima i progonstva Izraelaca, uključujući Danijela i njegove prijatelje. Odvedeni su u Babilon i stavljeni pod brigu Ašpenazu, poglavici evnuha. Poglavlje zatim opisuje odabir i obuku Danijela i njegovih prijatelja na kraljevom dvoru, izabranih zbog svoje mudrosti, inteligencije i izgleda. Oni su upućeni u jezik i književnost Babilonaca. Poglavlje se fokusira na Danielovu odluku da se ne oskvrni kraljevom hranom i vinom. Predlaže alternativnu prehranu povrćem i vodom, vjerujući da će to održati njega i njegove prijatelje zdravim iu skladu s njihovom vjerom. Poglavlje se završava rezultatom Danielovog izbora ishrane. Bog blagosilja Danijela i njegove prijatelje, darujući im mudrost, znanje i naklonost u očima Ašpenaza. Smatra se da su zdraviji i bolje hranjeni od onih koji su jeli kraljevu hranu. Poglavlje naglašava Danielovu nepokolebljivu vjeru i Božju vjernost u poštovanju njihove predanosti.</w:t>
      </w:r>
    </w:p>
    <w:p/>
    <w:p>
      <w:r xmlns:w="http://schemas.openxmlformats.org/wordprocessingml/2006/main">
        <w:t xml:space="preserve">Daniel 1:1 Treće godine vladavine Jojakima, kralja Judeje, došao je Nabukodonozor, kralj Babilona, u Jeruzalem i opkolio ga.</w:t>
      </w:r>
    </w:p>
    <w:p/>
    <w:p>
      <w:r xmlns:w="http://schemas.openxmlformats.org/wordprocessingml/2006/main">
        <w:t xml:space="preserve">Nabukodonozor, kralj Babilona, opsjedao je Jeruzalem treće godine vladavine Jojakima, kralja Jude.</w:t>
      </w:r>
    </w:p>
    <w:p/>
    <w:p>
      <w:r xmlns:w="http://schemas.openxmlformats.org/wordprocessingml/2006/main">
        <w:t xml:space="preserve">1. Vjerujte u Boga uprkos teškim vremenima - Daniel 1:1</w:t>
      </w:r>
    </w:p>
    <w:p/>
    <w:p>
      <w:r xmlns:w="http://schemas.openxmlformats.org/wordprocessingml/2006/main">
        <w:t xml:space="preserve">2. Budite spremni na neočekivane promjene - Daniel 1:1</w:t>
      </w:r>
    </w:p>
    <w:p/>
    <w:p>
      <w:r xmlns:w="http://schemas.openxmlformats.org/wordprocessingml/2006/main">
        <w:t xml:space="preserve">1. Jeremija 25:1-11; Božja presuda Judi za njihovu neposlušnost.</w:t>
      </w:r>
    </w:p>
    <w:p/>
    <w:p>
      <w:r xmlns:w="http://schemas.openxmlformats.org/wordprocessingml/2006/main">
        <w:t xml:space="preserve">2. 2. Ljetopisa 36:11-21; Pad Jerusalima u ruke Nabukodonozora.</w:t>
      </w:r>
    </w:p>
    <w:p/>
    <w:p>
      <w:r xmlns:w="http://schemas.openxmlformats.org/wordprocessingml/2006/main">
        <w:t xml:space="preserve">Daniel 1:2 I Jahve mu dade Jojakima, kralja Judinog, u ruke, s dijelom posuđa doma Božjega. i doneo je posude u riznicu svog boga.</w:t>
      </w:r>
    </w:p>
    <w:p/>
    <w:p>
      <w:r xmlns:w="http://schemas.openxmlformats.org/wordprocessingml/2006/main">
        <w:t xml:space="preserve">Ovaj odlomak opisuje kako je babilonski kralj Nabukodonozor osvojio Judu i odnio neke od posuda Božje kuće u zemlju Šinar.</w:t>
      </w:r>
    </w:p>
    <w:p/>
    <w:p>
      <w:r xmlns:w="http://schemas.openxmlformats.org/wordprocessingml/2006/main">
        <w:t xml:space="preserve">1: Moramo ostati vjerni Bogu bez obzira na sve iskušenja i nevolje.</w:t>
      </w:r>
    </w:p>
    <w:p/>
    <w:p>
      <w:r xmlns:w="http://schemas.openxmlformats.org/wordprocessingml/2006/main">
        <w:t xml:space="preserve">2: Treba da zapamtimo da se uzdamo u Boga u vremenima poteškoća i da se ne oslanjamo na sopstvene snage.</w:t>
      </w:r>
    </w:p>
    <w:p/>
    <w:p>
      <w:r xmlns:w="http://schemas.openxmlformats.org/wordprocessingml/2006/main">
        <w:t xml:space="preserve">1: Izreke 3:5-6 - Uzdaj se u Gospoda svim svojim srcem i ne oslanjaj se na svoj razum.</w:t>
      </w:r>
    </w:p>
    <w:p/>
    <w:p>
      <w:r xmlns:w="http://schemas.openxmlformats.org/wordprocessingml/2006/main">
        <w:t xml:space="preserve">2: Isaija 40:31 - Ali oni koji se uzdaju u Gospoda naći će novu snagu. Oni će se vinuti visoko na krilima kao orlovi. Oni će trčati i neće se umoriti. Hodaće i neće se onesvijestiti.</w:t>
      </w:r>
    </w:p>
    <w:p/>
    <w:p>
      <w:r xmlns:w="http://schemas.openxmlformats.org/wordprocessingml/2006/main">
        <w:t xml:space="preserve">Daniel 1:3 I kralj reče Ašpenazu, gospodaru svojih evnuha, da dovede neke od sinova Izraelovih, iz kraljevskog potomstva i knezova;</w:t>
      </w:r>
    </w:p>
    <w:p/>
    <w:p>
      <w:r xmlns:w="http://schemas.openxmlformats.org/wordprocessingml/2006/main">
        <w:t xml:space="preserve">Kralj Nabukodonozor bira Danijela i njegove prijatelje da služe na njegovom dvoru.</w:t>
      </w:r>
    </w:p>
    <w:p/>
    <w:p>
      <w:r xmlns:w="http://schemas.openxmlformats.org/wordprocessingml/2006/main">
        <w:t xml:space="preserve">1: Ne dozvolite da vas okolnosti određuju, već nastojte ostati vjerni Bogu i biti primjer snage i hrabrosti.</w:t>
      </w:r>
    </w:p>
    <w:p/>
    <w:p>
      <w:r xmlns:w="http://schemas.openxmlformats.org/wordprocessingml/2006/main">
        <w:t xml:space="preserve">2: U vremenima poteškoća, verujte Bogu da će vam dati potrebnu snagu i hrabrost da istrajete.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Ponovljeni zakon 31:6 – „Budite jaki i hrabri. Ne boj ih se i ne boj ih se, jer Gospod Bog tvoj ide s tobom. On te neće ostaviti niti će te ostaviti.</w:t>
      </w:r>
    </w:p>
    <w:p/>
    <w:p>
      <w:r xmlns:w="http://schemas.openxmlformats.org/wordprocessingml/2006/main">
        <w:t xml:space="preserve">Danilo 1:4 Deca u kojima nije bilo mane, ali su bila naklonjena, i vešta u svakoj mudrosti, i lukava u znanju i razumevanju nauke, i ona koja su u sebi imala sposobnost da stoje u kraljevoj palati, i koju bi mogli da pouče učenje i jezik Kaldejaca.</w:t>
      </w:r>
    </w:p>
    <w:p/>
    <w:p>
      <w:r xmlns:w="http://schemas.openxmlformats.org/wordprocessingml/2006/main">
        <w:t xml:space="preserve">Četvoro dece je izabrano da stanu u kraljevu palatu, bili su bez greške, privlačni, mudri, obrazovani i vešti u nauci, i trebalo je da budu podučavani haldejskom jeziku.</w:t>
      </w:r>
    </w:p>
    <w:p/>
    <w:p>
      <w:r xmlns:w="http://schemas.openxmlformats.org/wordprocessingml/2006/main">
        <w:t xml:space="preserve">1. Moć mudrosti: kako vještina i znanje mogu dovesti do mogućnosti</w:t>
      </w:r>
    </w:p>
    <w:p/>
    <w:p>
      <w:r xmlns:w="http://schemas.openxmlformats.org/wordprocessingml/2006/main">
        <w:t xml:space="preserve">2. Vrijednost obrazovanja: razvijamo se kako bismo postigli velike stvari</w:t>
      </w:r>
    </w:p>
    <w:p/>
    <w:p>
      <w:r xmlns:w="http://schemas.openxmlformats.org/wordprocessingml/2006/main">
        <w:t xml:space="preserve">1. Izreke 3:13-18</w:t>
      </w:r>
    </w:p>
    <w:p/>
    <w:p>
      <w:r xmlns:w="http://schemas.openxmlformats.org/wordprocessingml/2006/main">
        <w:t xml:space="preserve">2. Kološanima 3:16-17</w:t>
      </w:r>
    </w:p>
    <w:p/>
    <w:p>
      <w:r xmlns:w="http://schemas.openxmlformats.org/wordprocessingml/2006/main">
        <w:t xml:space="preserve">Daniel 1:5 Kralj im je odredio dnevnu opskrbu kraljevom hranom i vinom koje je pio: tako ih hranio tri godine, da na kraju toga mogu stati pred kralja.</w:t>
      </w:r>
    </w:p>
    <w:p/>
    <w:p>
      <w:r xmlns:w="http://schemas.openxmlformats.org/wordprocessingml/2006/main">
        <w:t xml:space="preserve">Kralj je odredio dnevnu opskrbu Danielu, Hananiji, Misaelu i Azariji na tri godine kako bi ih pripremio da stanu pred kralja.</w:t>
      </w:r>
    </w:p>
    <w:p/>
    <w:p>
      <w:r xmlns:w="http://schemas.openxmlformats.org/wordprocessingml/2006/main">
        <w:t xml:space="preserve">1. Kako se Bog stara o svom narodu</w:t>
      </w:r>
    </w:p>
    <w:p/>
    <w:p>
      <w:r xmlns:w="http://schemas.openxmlformats.org/wordprocessingml/2006/main">
        <w:t xml:space="preserve">2. Važnost pripreme za budućnost</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Mudre izreke 22:3 - Razborit vidi opasnost i krije se, ali jednostavan ide dalje i pati zbog toga.</w:t>
      </w:r>
    </w:p>
    <w:p/>
    <w:p>
      <w:r xmlns:w="http://schemas.openxmlformats.org/wordprocessingml/2006/main">
        <w:t xml:space="preserve">Daniel 1:6 A među ovima su bili sinovi Judini, Danijel, Hananija, Mišael i Azarija:</w:t>
      </w:r>
    </w:p>
    <w:p/>
    <w:p>
      <w:r xmlns:w="http://schemas.openxmlformats.org/wordprocessingml/2006/main">
        <w:t xml:space="preserve">Daniel, Hananiah, Mishael i Azaria, četvero djece Jude, bili su među odabranima da služe na dvoru kralja Babilona.</w:t>
      </w:r>
    </w:p>
    <w:p/>
    <w:p>
      <w:r xmlns:w="http://schemas.openxmlformats.org/wordprocessingml/2006/main">
        <w:t xml:space="preserve">1. Važnost vjerne poslušnosti, čak iu teškim okolnostima.</w:t>
      </w:r>
    </w:p>
    <w:p/>
    <w:p>
      <w:r xmlns:w="http://schemas.openxmlformats.org/wordprocessingml/2006/main">
        <w:t xml:space="preserve">2. Moć vjere da donese Božju naklonost u svakoj situaciji.</w:t>
      </w:r>
    </w:p>
    <w:p/>
    <w:p>
      <w:r xmlns:w="http://schemas.openxmlformats.org/wordprocessingml/2006/main">
        <w:t xml:space="preserve">1. Joshua 1:9 - "Zar ti nisam zapovjedio? Budi jak i hrabar. Ne boj se, ne obeshrabri se, jer će Gospod Bog tvoj biti s tobom gdje god pođeš."</w:t>
      </w:r>
    </w:p>
    <w:p/>
    <w:p>
      <w:r xmlns:w="http://schemas.openxmlformats.org/wordprocessingml/2006/main">
        <w:t xml:space="preserve">2. Mudre izreke 3:5-6 - "Uzdaj se u Gospoda svim srcem svojim i ne oslanjaj se na svoj razum; priznaj ga na svim svojim putevima, i on će ti ispraviti staze."</w:t>
      </w:r>
    </w:p>
    <w:p/>
    <w:p>
      <w:r xmlns:w="http://schemas.openxmlformats.org/wordprocessingml/2006/main">
        <w:t xml:space="preserve">Daniel 1:7 kojima je knez evnuha dao imena; jer je on dao Danielu ime Beltazar; i Hananiji od Šadraka; i Mišaelu od Mešaha; i Azariji od Abednega.</w:t>
      </w:r>
    </w:p>
    <w:p/>
    <w:p>
      <w:r xmlns:w="http://schemas.openxmlformats.org/wordprocessingml/2006/main">
        <w:t xml:space="preserve">Bog se brine za nas čak iu teškim vremenima i brine za nas.</w:t>
      </w:r>
    </w:p>
    <w:p/>
    <w:p>
      <w:r xmlns:w="http://schemas.openxmlformats.org/wordprocessingml/2006/main">
        <w:t xml:space="preserve">1. Božja odredba: Razmišljanja o Danielu 1:7</w:t>
      </w:r>
    </w:p>
    <w:p/>
    <w:p>
      <w:r xmlns:w="http://schemas.openxmlformats.org/wordprocessingml/2006/main">
        <w:t xml:space="preserve">2. Kako se Bog brine za nas u mračnim vremenima: Pouke iz Danila 1:7</w:t>
      </w:r>
    </w:p>
    <w:p/>
    <w:p>
      <w:r xmlns:w="http://schemas.openxmlformats.org/wordprocessingml/2006/main">
        <w:t xml:space="preserve">1. Psalam 91:15 - On će me pozvati, a ja ću mu odgovoriti; Bit ću s njim u nevolji; Izbaviću ga i počastit ću ga.</w:t>
      </w:r>
    </w:p>
    <w:p/>
    <w:p>
      <w:r xmlns:w="http://schemas.openxmlformats.org/wordprocessingml/2006/main">
        <w:t xml:space="preserve">2. Filipljanima 4:19 - I moj Bog će ispuniti svaku vašu potrebu prema svome bogatstvu u slavi u Hristu Isusu.</w:t>
      </w:r>
    </w:p>
    <w:p/>
    <w:p>
      <w:r xmlns:w="http://schemas.openxmlformats.org/wordprocessingml/2006/main">
        <w:t xml:space="preserve">Daniel 1:8 Ali Danilo je u svom srcu odlučio da se neće oskvrniti dijelom kraljevog mesa, niti vinom koje je pio; stoga je zatražio od kneza evnuha da se ne oskvrni.</w:t>
      </w:r>
    </w:p>
    <w:p/>
    <w:p>
      <w:r xmlns:w="http://schemas.openxmlformats.org/wordprocessingml/2006/main">
        <w:t xml:space="preserve">Danijel je odlučio da ostane vjeran Bogu uprkos iskušenjima svjetovnog načina života.</w:t>
      </w:r>
    </w:p>
    <w:p/>
    <w:p>
      <w:r xmlns:w="http://schemas.openxmlformats.org/wordprocessingml/2006/main">
        <w:t xml:space="preserve">1. Ustrajte u vjernosti uprkos iskušenjima</w:t>
      </w:r>
    </w:p>
    <w:p/>
    <w:p>
      <w:r xmlns:w="http://schemas.openxmlformats.org/wordprocessingml/2006/main">
        <w:t xml:space="preserve">2. Pravi izbor u teškim okolnostima</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1. Korinćanima 10:13 - Nije vas zadesilo iskušenje osim ono što je uobičajeno za čovjeka; ali je vjeran Bog, koji neće dopustiti da budete iskušani više nego što možete; ali će s iskušenjem naći i način da pobjegne, da biste mogli to podnijeti.</w:t>
      </w:r>
    </w:p>
    <w:p/>
    <w:p>
      <w:r xmlns:w="http://schemas.openxmlformats.org/wordprocessingml/2006/main">
        <w:t xml:space="preserve">Daniel 1:9 Sada je Bog doveo Danila u naklonost i nežnu ljubav sa knezom evnuha.</w:t>
      </w:r>
    </w:p>
    <w:p/>
    <w:p>
      <w:r xmlns:w="http://schemas.openxmlformats.org/wordprocessingml/2006/main">
        <w:t xml:space="preserve">Daniel je bio omiljen i voljen od strane princa evnuha.</w:t>
      </w:r>
    </w:p>
    <w:p/>
    <w:p>
      <w:r xmlns:w="http://schemas.openxmlformats.org/wordprocessingml/2006/main">
        <w:t xml:space="preserve">1. "Bog pruža naklonost na neočekivanim mjestima"</w:t>
      </w:r>
    </w:p>
    <w:p/>
    <w:p>
      <w:r xmlns:w="http://schemas.openxmlformats.org/wordprocessingml/2006/main">
        <w:t xml:space="preserve">2. "Božja bezuslovna ljubav"</w:t>
      </w:r>
    </w:p>
    <w:p/>
    <w:p>
      <w:r xmlns:w="http://schemas.openxmlformats.org/wordprocessingml/2006/main">
        <w:t xml:space="preserve">1. Izreke 3:34 - "Ruga se ponosnim podrugljivcima, ali pokazuje naklonost poniznim i potlačenim."</w:t>
      </w:r>
    </w:p>
    <w:p/>
    <w:p>
      <w:r xmlns:w="http://schemas.openxmlformats.org/wordprocessingml/2006/main">
        <w:t xml:space="preserve">2. 1. Jovanova 4:19 - "Volimo jer je on prvi zavoleo nas."</w:t>
      </w:r>
    </w:p>
    <w:p/>
    <w:p>
      <w:r xmlns:w="http://schemas.openxmlformats.org/wordprocessingml/2006/main">
        <w:t xml:space="preserve">Daniel 1:10 A knez evnuha reče Danielu: Bojim se svog gospodara, kralja, koji je odredio tvoje jelo i piće; jer zašto bi on vidio tvoja lica gore od djece koja su tvoje vrste? onda ćeš me učiniti da ugrozim svoju glavu kralju.</w:t>
      </w:r>
    </w:p>
    <w:p/>
    <w:p>
      <w:r xmlns:w="http://schemas.openxmlformats.org/wordprocessingml/2006/main">
        <w:t xml:space="preserve">Danijel i njegovi drugovi dobili su instrukcije da jedu kraljevu hranu, ali su se bojali posljedica ako im se lica više sviđaju od druge djece.</w:t>
      </w:r>
    </w:p>
    <w:p/>
    <w:p>
      <w:r xmlns:w="http://schemas.openxmlformats.org/wordprocessingml/2006/main">
        <w:t xml:space="preserve">1. Strah od odbijanja: Kako pobijediti strah i živjeti hrabro</w:t>
      </w:r>
    </w:p>
    <w:p/>
    <w:p>
      <w:r xmlns:w="http://schemas.openxmlformats.org/wordprocessingml/2006/main">
        <w:t xml:space="preserve">2. Božja odredba: Pronalaženje utjehe i snage u teškim vremenima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6:25-34 – „Zato vam kažem: ne brinite se za svoj život, šta ćete jesti ili šta ćete piti, niti za svoje tijelo, u šta ćete se obući. Nije li život više od hrane , a tijelo više od odjeće?"</w:t>
      </w:r>
    </w:p>
    <w:p/>
    <w:p>
      <w:r xmlns:w="http://schemas.openxmlformats.org/wordprocessingml/2006/main">
        <w:t xml:space="preserve">Daniel 1:11 Tada Daniel reče Melzaru, koga je knez evnuha postavio nad Danielom, Hananijom, Misaelom i Azarijom:</w:t>
      </w:r>
    </w:p>
    <w:p/>
    <w:p>
      <w:r xmlns:w="http://schemas.openxmlformats.org/wordprocessingml/2006/main">
        <w:t xml:space="preserve">Daniel i njegovi prijatelji ostaju vjerni Božjem zakonu.</w:t>
      </w:r>
    </w:p>
    <w:p/>
    <w:p>
      <w:r xmlns:w="http://schemas.openxmlformats.org/wordprocessingml/2006/main">
        <w:t xml:space="preserve">1. Možemo izabrati da ostanemo vjerni Božjem zakonu bez obzira na naše okolnosti.</w:t>
      </w:r>
    </w:p>
    <w:p/>
    <w:p>
      <w:r xmlns:w="http://schemas.openxmlformats.org/wordprocessingml/2006/main">
        <w:t xml:space="preserve">2. Moć vjernosti i poslušnosti Božjem zakonu.</w:t>
      </w:r>
    </w:p>
    <w:p/>
    <w:p>
      <w:r xmlns:w="http://schemas.openxmlformats.org/wordprocessingml/2006/main">
        <w:t xml:space="preserve">1.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2. Jevrejima 11:25 – Odabrati da budete verni u vremenima patnje, kao što je to činio Mojsije, pokazuje veliku veru u Boga.</w:t>
      </w:r>
    </w:p>
    <w:p/>
    <w:p>
      <w:r xmlns:w="http://schemas.openxmlformats.org/wordprocessingml/2006/main">
        <w:t xml:space="preserve">Daniel 1:12 Iskušaj sluge svoje, molim te, deset dana; i neka nam daju puls za jelo i vodu za piće.</w:t>
      </w:r>
    </w:p>
    <w:p/>
    <w:p>
      <w:r xmlns:w="http://schemas.openxmlformats.org/wordprocessingml/2006/main">
        <w:t xml:space="preserve">Ovaj odlomak govori o Danijelu i njegovim drugovima koji traže od Boga da ih testira deset dana dajući im samo puls i vodu za jelo i piće.</w:t>
      </w:r>
    </w:p>
    <w:p/>
    <w:p>
      <w:r xmlns:w="http://schemas.openxmlformats.org/wordprocessingml/2006/main">
        <w:t xml:space="preserve">1. Pouzdanje u Božju opskrbu – oslanjanje na Boga u vrijeme potrebe i povjerenje u Njegovu vjernost.</w:t>
      </w:r>
    </w:p>
    <w:p/>
    <w:p>
      <w:r xmlns:w="http://schemas.openxmlformats.org/wordprocessingml/2006/main">
        <w:t xml:space="preserve">2. Razvijanje vjere u Božji test – učenje oslanjanja na Božju mudrost i moć tokom iskušenja.</w:t>
      </w:r>
    </w:p>
    <w:p/>
    <w:p>
      <w:r xmlns:w="http://schemas.openxmlformats.org/wordprocessingml/2006/main">
        <w:t xml:space="preserve">1. Matej 6:31-34 - Isusovo učenje o povjerenju u Boga za naše potrebe.</w:t>
      </w:r>
    </w:p>
    <w:p/>
    <w:p>
      <w:r xmlns:w="http://schemas.openxmlformats.org/wordprocessingml/2006/main">
        <w:t xml:space="preserve">2. Jakovljeva 1:2-4 - Jakovljevo učenje o istrajnosti tokom iskušenja.</w:t>
      </w:r>
    </w:p>
    <w:p/>
    <w:p>
      <w:r xmlns:w="http://schemas.openxmlformats.org/wordprocessingml/2006/main">
        <w:t xml:space="preserve">Daniel 1:13 Onda neka se pogleda naša lica pred tobom i lica djece koja jedu dio kraljevog mesa; i kako vidiš, postupi sa svojim slugama.</w:t>
      </w:r>
    </w:p>
    <w:p/>
    <w:p>
      <w:r xmlns:w="http://schemas.openxmlformats.org/wordprocessingml/2006/main">
        <w:t xml:space="preserve">Kraljeve sluge su tražile da im se sudi na osnovu njihovog izgleda nakon što su jeli kraljevu hranu.</w:t>
      </w:r>
    </w:p>
    <w:p/>
    <w:p>
      <w:r xmlns:w="http://schemas.openxmlformats.org/wordprocessingml/2006/main">
        <w:t xml:space="preserve">1. Snaga vjere i povjerenja u Boga</w:t>
      </w:r>
    </w:p>
    <w:p/>
    <w:p>
      <w:r xmlns:w="http://schemas.openxmlformats.org/wordprocessingml/2006/main">
        <w:t xml:space="preserve">2. Važnost poniznosti i hrabrosti u teškim situacijama</w:t>
      </w:r>
    </w:p>
    <w:p/>
    <w:p>
      <w:r xmlns:w="http://schemas.openxmlformats.org/wordprocessingml/2006/main">
        <w:t xml:space="preserve">1. Matej 6:25 34 - Ne brini za svoj život, šta ćeš jesti ili piti ili za svoje tijelo, šta ćeš obući</w:t>
      </w:r>
    </w:p>
    <w:p/>
    <w:p>
      <w:r xmlns:w="http://schemas.openxmlformats.org/wordprocessingml/2006/main">
        <w:t xml:space="preserve">2. Filipljanima 4:6 7 - Ne brinite se ni za šta, nego u svemu molitvom i moljenjem sa zahvaljivanjem neka vaše zahtjeve budu obznanjene Bogu.</w:t>
      </w:r>
    </w:p>
    <w:p/>
    <w:p>
      <w:r xmlns:w="http://schemas.openxmlformats.org/wordprocessingml/2006/main">
        <w:t xml:space="preserve">Daniel 1:14 Tako je on pristao na njih u ovoj stvari i dokazao ih deset dana.</w:t>
      </w:r>
    </w:p>
    <w:p/>
    <w:p>
      <w:r xmlns:w="http://schemas.openxmlformats.org/wordprocessingml/2006/main">
        <w:t xml:space="preserve">Odlomak govori o Danielu koji je pristao na desetodnevni test i pokazao se uspješnim.</w:t>
      </w:r>
    </w:p>
    <w:p/>
    <w:p>
      <w:r xmlns:w="http://schemas.openxmlformats.org/wordprocessingml/2006/main">
        <w:t xml:space="preserve">1: Bog nagrađuje one koji vjeruju u njegova obećanja.</w:t>
      </w:r>
    </w:p>
    <w:p/>
    <w:p>
      <w:r xmlns:w="http://schemas.openxmlformats.org/wordprocessingml/2006/main">
        <w:t xml:space="preserve">2: Možemo vjerovati da će Bog obezbijediti za nas u teškim vremenima.</w:t>
      </w:r>
    </w:p>
    <w:p/>
    <w:p>
      <w:r xmlns:w="http://schemas.openxmlformats.org/wordprocessingml/2006/main">
        <w:t xml:space="preserve">1: Isaiah 40:31 Ali oni koji čekaju Gospoda obnoviće svoju snagu; oni će se uzdići s krilima kao orlovi; oni će trčati i neće biti umorni; oni će hodati i neće pasti u nesvijest.</w:t>
      </w:r>
    </w:p>
    <w:p/>
    <w:p>
      <w:r xmlns:w="http://schemas.openxmlformats.org/wordprocessingml/2006/main">
        <w:t xml:space="preserve">2:1 Petrova 5:7 Prebacite sve svoje brige na njega, jer on brine za vas.</w:t>
      </w:r>
    </w:p>
    <w:p/>
    <w:p>
      <w:r xmlns:w="http://schemas.openxmlformats.org/wordprocessingml/2006/main">
        <w:t xml:space="preserve">Daniel 1:15 I na kraju deset dana njihova lica izgledala su ljepša i deblja od sve djece koja su jela dio kraljevog mesa.</w:t>
      </w:r>
    </w:p>
    <w:p/>
    <w:p>
      <w:r xmlns:w="http://schemas.openxmlformats.org/wordprocessingml/2006/main">
        <w:t xml:space="preserve">Danijel, Šadrah, Mešah i Abednego odbili su da jedu kraljevu hranu, i umesto toga su jeli povrće i vodu. Nakon deset dana njihov izgled bio je zdraviji od onih koji su jeli kraljevu hranu.</w:t>
      </w:r>
    </w:p>
    <w:p/>
    <w:p>
      <w:r xmlns:w="http://schemas.openxmlformats.org/wordprocessingml/2006/main">
        <w:t xml:space="preserve">1. Moć zdrave prehrane: primjer Daniela, Šadraha, Mešaha i Abednega.</w:t>
      </w:r>
    </w:p>
    <w:p/>
    <w:p>
      <w:r xmlns:w="http://schemas.openxmlformats.org/wordprocessingml/2006/main">
        <w:t xml:space="preserve">2. Birati vjernost umjesto pogodnosti: primjer iz Danila 1:15.</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Izreke 16:24 - Milostive riječi su saće, slatke duši i iscjeljujuće kosti.</w:t>
      </w:r>
    </w:p>
    <w:p/>
    <w:p>
      <w:r xmlns:w="http://schemas.openxmlformats.org/wordprocessingml/2006/main">
        <w:t xml:space="preserve">Daniel 1:16 Tako je Melzar uzeo dio njihovog mesa i vino koje su trebali piti; i dao im puls.</w:t>
      </w:r>
    </w:p>
    <w:p/>
    <w:p>
      <w:r xmlns:w="http://schemas.openxmlformats.org/wordprocessingml/2006/main">
        <w:t xml:space="preserve">Daniel i njegovi prijatelji dobili su drugačiju dijetu, koja se sastojala od mahunarki umjesto mesa i vina.</w:t>
      </w:r>
    </w:p>
    <w:p/>
    <w:p>
      <w:r xmlns:w="http://schemas.openxmlformats.org/wordprocessingml/2006/main">
        <w:t xml:space="preserve">1. Bog nas brine na različite načine.</w:t>
      </w:r>
    </w:p>
    <w:p/>
    <w:p>
      <w:r xmlns:w="http://schemas.openxmlformats.org/wordprocessingml/2006/main">
        <w:t xml:space="preserve">2. Možemo se pouzdati u Gospodnju opskrbu čak i kada to ne izgleda kao ono što očekujemo.</w:t>
      </w:r>
    </w:p>
    <w:p/>
    <w:p>
      <w:r xmlns:w="http://schemas.openxmlformats.org/wordprocessingml/2006/main">
        <w:t xml:space="preserve">1. Matej 6:26-27 "Pogledajte ptice nebeske: niti seju, niti žanju, niti sabiraju u žitnice, a Otac vaš nebeski ih hrani. Niste li vi vrijedniji od njih? uznemiren može da doda još jedan sat svom životnom vijeku?"</w:t>
      </w:r>
    </w:p>
    <w:p/>
    <w:p>
      <w:r xmlns:w="http://schemas.openxmlformats.org/wordprocessingml/2006/main">
        <w:t xml:space="preserve">2. Filipljanima 4:19 "I Bog će moj ispuniti svaku vašu potrebu prema svom bogatstvu u slavi u Hristu Isusu."</w:t>
      </w:r>
    </w:p>
    <w:p/>
    <w:p>
      <w:r xmlns:w="http://schemas.openxmlformats.org/wordprocessingml/2006/main">
        <w:t xml:space="preserve">Daniel 1:17 Što se tiče ovo četvoro dece, Bog im je dao znanje i veštinu u svakom učenju i mudrosti; a Danijel je imao razumevanje u svim vizijama i snovima.</w:t>
      </w:r>
    </w:p>
    <w:p/>
    <w:p>
      <w:r xmlns:w="http://schemas.openxmlformats.org/wordprocessingml/2006/main">
        <w:t xml:space="preserve">Bog je dao četvoro dece znanjem, mudrošću, razumevanjem i veštinom.</w:t>
      </w:r>
    </w:p>
    <w:p/>
    <w:p>
      <w:r xmlns:w="http://schemas.openxmlformats.org/wordprocessingml/2006/main">
        <w:t xml:space="preserve">1. Možemo se pouzdati u Boga da će nam pružiti mudrost i znanje koje nam je potrebno za bilo koji zadatak.</w:t>
      </w:r>
    </w:p>
    <w:p/>
    <w:p>
      <w:r xmlns:w="http://schemas.openxmlformats.org/wordprocessingml/2006/main">
        <w:t xml:space="preserve">2. Božja naklonost je veća od bilo kojeg zemaljskog učenja; tražite Njegovo vodstvo i bit ćete uspješni.</w:t>
      </w:r>
    </w:p>
    <w:p/>
    <w:p>
      <w:r xmlns:w="http://schemas.openxmlformats.org/wordprocessingml/2006/main">
        <w:t xml:space="preserve">1. Izreke 3:5-6 Uzdaj se u Gospoda svim srcem svojim; i ne oslanjaj se na svoje razumijevanje. 6 Na svim putevima svojim priznaj ga, i on će upravljati tvojim stazama.</w:t>
      </w:r>
    </w:p>
    <w:p/>
    <w:p>
      <w:r xmlns:w="http://schemas.openxmlformats.org/wordprocessingml/2006/main">
        <w:t xml:space="preserve">2. Jakovljeva 1:5 Ako kome od vas nedostaje mudrosti, neka traži od Boga koji svima daje obilno, a ne kori; i daće mu se.</w:t>
      </w:r>
    </w:p>
    <w:p/>
    <w:p>
      <w:r xmlns:w="http://schemas.openxmlformats.org/wordprocessingml/2006/main">
        <w:t xml:space="preserve">Daniel 1:18 Na kraju dana kada je kralj rekao da ih treba uvesti, tada ih je knez evnuha doveo pred Nabukodonozora.</w:t>
      </w:r>
    </w:p>
    <w:p/>
    <w:p>
      <w:r xmlns:w="http://schemas.openxmlformats.org/wordprocessingml/2006/main">
        <w:t xml:space="preserve">Princ od evnuha doveo je Danila, Hananiju, Misaela i Azariju pred kralja Nabukodonozora na kraju određenih dana.</w:t>
      </w:r>
    </w:p>
    <w:p/>
    <w:p>
      <w:r xmlns:w="http://schemas.openxmlformats.org/wordprocessingml/2006/main">
        <w:t xml:space="preserve">1. Pouzdanje u Boga čak i kada se suočavate s nevoljama</w:t>
      </w:r>
    </w:p>
    <w:p/>
    <w:p>
      <w:r xmlns:w="http://schemas.openxmlformats.org/wordprocessingml/2006/main">
        <w:t xml:space="preserve">2. Važnost poslušnosti</w:t>
      </w:r>
    </w:p>
    <w:p/>
    <w:p>
      <w:r xmlns:w="http://schemas.openxmlformats.org/wordprocessingml/2006/main">
        <w:t xml:space="preserve">1. Rimljanima 8:31 Šta ćemo onda reći na ove stvari? Ako je Bog za nas, ko može biti protiv nas?</w:t>
      </w:r>
    </w:p>
    <w:p/>
    <w:p>
      <w:r xmlns:w="http://schemas.openxmlformats.org/wordprocessingml/2006/main">
        <w:t xml:space="preserve">2. Izlazak 20:12 Poštuj oca svoga i majku svoju, da ti budu dugi dani u zemlji koju ti daje Gospod Bog tvoj.</w:t>
      </w:r>
    </w:p>
    <w:p/>
    <w:p>
      <w:r xmlns:w="http://schemas.openxmlformats.org/wordprocessingml/2006/main">
        <w:t xml:space="preserve">Daniel 1:19 I kralj je razgovarao s njima; a među svima njima nije se našao niko poput Daniela, Hananije, Mišaela i Azarije; stoga su stajali pred kraljem.</w:t>
      </w:r>
    </w:p>
    <w:p/>
    <w:p>
      <w:r xmlns:w="http://schemas.openxmlformats.org/wordprocessingml/2006/main">
        <w:t xml:space="preserve">Danijel, Hananija, Mišael i Azarija su bili najbolji među svim ostalima i bili su favorizovani od strane kralja.</w:t>
      </w:r>
    </w:p>
    <w:p/>
    <w:p>
      <w:r xmlns:w="http://schemas.openxmlformats.org/wordprocessingml/2006/main">
        <w:t xml:space="preserve">1. Božja naklonost je vrednija od bilo kakvog zemaljskog bogatstva.</w:t>
      </w:r>
    </w:p>
    <w:p/>
    <w:p>
      <w:r xmlns:w="http://schemas.openxmlformats.org/wordprocessingml/2006/main">
        <w:t xml:space="preserve">2. Kada se trudimo da budemo najbolji što možemo, Bog će nas nagraditi.</w:t>
      </w:r>
    </w:p>
    <w:p/>
    <w:p>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2. Kološanima 3:23 – Šta god da radite, radite na tome svim svojim srcem, kao da radite za Gospoda, a ne za ljudske gospodare.</w:t>
      </w:r>
    </w:p>
    <w:p/>
    <w:p>
      <w:r xmlns:w="http://schemas.openxmlformats.org/wordprocessingml/2006/main">
        <w:t xml:space="preserve">Daniel 1:20 I u svim pitanjima mudrosti i razuma, koje je kralj pitao od njih, našao ih je deset puta boljim od svih čarobnjaka i astrologa koji su bili u cijelom njegovom carstvu.</w:t>
      </w:r>
    </w:p>
    <w:p/>
    <w:p>
      <w:r xmlns:w="http://schemas.openxmlformats.org/wordprocessingml/2006/main">
        <w:t xml:space="preserve">Otkriveno je da je mudrost i razumijevanje izraelskih zarobljenika, Daniela i njegovih prijatelja, deset puta bolje od mudrosti i razumijevanja kraljevih magova i astrologa.</w:t>
      </w:r>
    </w:p>
    <w:p/>
    <w:p>
      <w:r xmlns:w="http://schemas.openxmlformats.org/wordprocessingml/2006/main">
        <w:t xml:space="preserve">1. Moć mudrosti i razumijevanja u našim životima</w:t>
      </w:r>
    </w:p>
    <w:p/>
    <w:p>
      <w:r xmlns:w="http://schemas.openxmlformats.org/wordprocessingml/2006/main">
        <w:t xml:space="preserve">2. Važnost vjerovanja u Boga</w:t>
      </w:r>
    </w:p>
    <w:p/>
    <w:p>
      <w:r xmlns:w="http://schemas.openxmlformats.org/wordprocessingml/2006/main">
        <w:t xml:space="preserve">1. Mudre izreke 2:6-7 "Jer GOSPOD daje mudrost, iz njegovih usta dolazi znanje i razum, on skuplja zdravu mudrost za pravedne."</w:t>
      </w:r>
    </w:p>
    <w:p/>
    <w:p>
      <w:r xmlns:w="http://schemas.openxmlformats.org/wordprocessingml/2006/main">
        <w:t xml:space="preserve">2. Jakovljeva 1:5-6 "Ako nekome od vas nedostaje mudrosti, treba da zamolite Boga, koji daje velikodušno svima, a da ne nalazi zamjerke, i dat će vam se."</w:t>
      </w:r>
    </w:p>
    <w:p/>
    <w:p>
      <w:r xmlns:w="http://schemas.openxmlformats.org/wordprocessingml/2006/main">
        <w:t xml:space="preserve">Daniel 1:21 I Danilo je ostao sve do prve godine kralja Kira.</w:t>
      </w:r>
    </w:p>
    <w:p/>
    <w:p>
      <w:r xmlns:w="http://schemas.openxmlformats.org/wordprocessingml/2006/main">
        <w:t xml:space="preserve">Danilo je ostao vjeran Bogu tokom vavilonskog izgnanstva do prve godine kralja Kira.</w:t>
      </w:r>
    </w:p>
    <w:p/>
    <w:p>
      <w:r xmlns:w="http://schemas.openxmlformats.org/wordprocessingml/2006/main">
        <w:t xml:space="preserve">1. Danielova vjernost u vremenima iskušenja i nevolja</w:t>
      </w:r>
    </w:p>
    <w:p/>
    <w:p>
      <w:r xmlns:w="http://schemas.openxmlformats.org/wordprocessingml/2006/main">
        <w:t xml:space="preserve">2. Važnost povjerenja u Boga u teškim vremenima</w:t>
      </w:r>
    </w:p>
    <w:p/>
    <w:p>
      <w:r xmlns:w="http://schemas.openxmlformats.org/wordprocessingml/2006/main">
        <w:t xml:space="preserve">1. Jevrejima 11:24-25 Vjerom je Mojsije, kada je odrastao, odbio da se nazove sinom faraonove kćeri, birajući radije da bude maltretiran s Božjim narodom nego da uživa u prolaznim zadovoljstvima grijeha.</w:t>
      </w:r>
    </w:p>
    <w:p/>
    <w:p>
      <w:r xmlns:w="http://schemas.openxmlformats.org/wordprocessingml/2006/main">
        <w:t xml:space="preserve">2. 1. Korinćanima 10:13 Nikakvo iskušenje vas nije obuzelo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Daniel 2:1 A druge godine vladavine Nabukodonozora Nabukodonosor je sanjao snove u kojima se uznemirio duh njegov, i san ga prekinuo.</w:t>
      </w:r>
    </w:p>
    <w:p/>
    <w:p>
      <w:r xmlns:w="http://schemas.openxmlformats.org/wordprocessingml/2006/main">
        <w:t xml:space="preserve">U drugoj godini Nabukodonozorove vladavine, imao je mučne snove i nije mogao da spava.</w:t>
      </w:r>
    </w:p>
    <w:p/>
    <w:p>
      <w:r xmlns:w="http://schemas.openxmlformats.org/wordprocessingml/2006/main">
        <w:t xml:space="preserve">1. Prevazilaženje uznemirujućih snova i anksioznosti kroz vjeru u Boga</w:t>
      </w:r>
    </w:p>
    <w:p/>
    <w:p>
      <w:r xmlns:w="http://schemas.openxmlformats.org/wordprocessingml/2006/main">
        <w:t xml:space="preserve">2. Pronalaženje utjehe i odmora kroz povjerenje u Gospodina</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Psalam 4:8 - U miru ću leći i spavati, jer sam ti, Gospode, daj da živim u sigurnosti.</w:t>
      </w:r>
    </w:p>
    <w:p/>
    <w:p>
      <w:r xmlns:w="http://schemas.openxmlformats.org/wordprocessingml/2006/main">
        <w:t xml:space="preserve">Daniel 2:2 Tada je kralj zapovjedio da pozovu mađioničare, i astrologe, i vračare, i Kaldejce, da pokažu kralju njegove snove. Tako su došli i stali pred kralja.</w:t>
      </w:r>
    </w:p>
    <w:p/>
    <w:p>
      <w:r xmlns:w="http://schemas.openxmlformats.org/wordprocessingml/2006/main">
        <w:t xml:space="preserve">Kralj je naredio mađioničarima, astrolozima, čarobnjacima i Kaldejcima da objasne njegove snove.</w:t>
      </w:r>
    </w:p>
    <w:p/>
    <w:p>
      <w:r xmlns:w="http://schemas.openxmlformats.org/wordprocessingml/2006/main">
        <w:t xml:space="preserve">1: Vjerovati u Boga, a ne u čovjeka. Jeremija 17:5-8</w:t>
      </w:r>
    </w:p>
    <w:p/>
    <w:p>
      <w:r xmlns:w="http://schemas.openxmlformats.org/wordprocessingml/2006/main">
        <w:t xml:space="preserve">2: Tražiti Božju mudrost, a ne svjetsku. Jakovljeva 1:5-8</w:t>
      </w:r>
    </w:p>
    <w:p/>
    <w:p>
      <w:r xmlns:w="http://schemas.openxmlformats.org/wordprocessingml/2006/main">
        <w:t xml:space="preserve">1: Izreke 3:5-7</w:t>
      </w:r>
    </w:p>
    <w:p/>
    <w:p>
      <w:r xmlns:w="http://schemas.openxmlformats.org/wordprocessingml/2006/main">
        <w:t xml:space="preserve">2: Isaija 55:8-9</w:t>
      </w:r>
    </w:p>
    <w:p/>
    <w:p>
      <w:r xmlns:w="http://schemas.openxmlformats.org/wordprocessingml/2006/main">
        <w:t xml:space="preserve">Daniel 2:3 A kralj im reče: Sanjao sam san, i moj se duh uznemirio da saznam san.</w:t>
      </w:r>
    </w:p>
    <w:p/>
    <w:p>
      <w:r xmlns:w="http://schemas.openxmlformats.org/wordprocessingml/2006/main">
        <w:t xml:space="preserve">Babilonski kralj je usnuo san koji ga je uznemirio i zamolio je svoje mudrace da mu kažu šta je to bio san.</w:t>
      </w:r>
    </w:p>
    <w:p/>
    <w:p>
      <w:r xmlns:w="http://schemas.openxmlformats.org/wordprocessingml/2006/main">
        <w:t xml:space="preserve">1. Bog često koristi snove da otkrije svoju volju.</w:t>
      </w:r>
    </w:p>
    <w:p/>
    <w:p>
      <w:r xmlns:w="http://schemas.openxmlformats.org/wordprocessingml/2006/main">
        <w:t xml:space="preserve">2. Čak i kraljevi moraju tražiti Božju mudrost.</w:t>
      </w:r>
    </w:p>
    <w:p/>
    <w:p>
      <w:r xmlns:w="http://schemas.openxmlformats.org/wordprocessingml/2006/main">
        <w:t xml:space="preserve">1. Postanak 28:12-15 - Jakovljev san u Betelu.</w:t>
      </w:r>
    </w:p>
    <w:p/>
    <w:p>
      <w:r xmlns:w="http://schemas.openxmlformats.org/wordprocessingml/2006/main">
        <w:t xml:space="preserve">2. Izreke 3:5-6 - Pouzdajte se u Gospoda svim svojim srcem.</w:t>
      </w:r>
    </w:p>
    <w:p/>
    <w:p>
      <w:r xmlns:w="http://schemas.openxmlformats.org/wordprocessingml/2006/main">
        <w:t xml:space="preserve">Daniel 2:4 Tada su Kaldejci govorili kralju na sirijskom, kralju, živi dovijeka; reci slugama svojim san, a mi ćemo pokazati tumačenje.</w:t>
      </w:r>
    </w:p>
    <w:p/>
    <w:p>
      <w:r xmlns:w="http://schemas.openxmlformats.org/wordprocessingml/2006/main">
        <w:t xml:space="preserve">Kaldejci su tražili od kralja da im ispriča svoj san kako bi ga mogli protumačiti.</w:t>
      </w:r>
    </w:p>
    <w:p/>
    <w:p>
      <w:r xmlns:w="http://schemas.openxmlformats.org/wordprocessingml/2006/main">
        <w:t xml:space="preserve">1: Bog često koristi ljude da nam pruži uvid i razumijevanje.</w:t>
      </w:r>
    </w:p>
    <w:p/>
    <w:p>
      <w:r xmlns:w="http://schemas.openxmlformats.org/wordprocessingml/2006/main">
        <w:t xml:space="preserve">2: Trebali bismo vjerovati da će Bog dati mudrost da nas vodi.</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Izreke 3:5-6 - "Uzdaj se u Gospoda svim srcem svojim, i ne oslanjaj se na svoj razum. Na svim putevima svojim priznaj ga, i on će ispraviti tvoje staze."</w:t>
      </w:r>
    </w:p>
    <w:p/>
    <w:p>
      <w:r xmlns:w="http://schemas.openxmlformats.org/wordprocessingml/2006/main">
        <w:t xml:space="preserve">Daniel 2:5 Kralj je odgovorio i rekao Kaldejcima: "Nemam ništa od mene; ako mi ne objavite san, s njegovim tumačenjem, bit ćete isječeni na komade, a kuće će vam biti učinjene dunghill.</w:t>
      </w:r>
    </w:p>
    <w:p/>
    <w:p>
      <w:r xmlns:w="http://schemas.openxmlformats.org/wordprocessingml/2006/main">
        <w:t xml:space="preserve">Ovaj odlomak govori o kraljevom zahtjevu da Kaldejci protumače njegov misteriozni san ili se suoče s teškim posljedicama.</w:t>
      </w:r>
    </w:p>
    <w:p/>
    <w:p>
      <w:r xmlns:w="http://schemas.openxmlformats.org/wordprocessingml/2006/main">
        <w:t xml:space="preserve">1. Božji suverenitet i čovjekova odgovornost</w:t>
      </w:r>
    </w:p>
    <w:p/>
    <w:p>
      <w:r xmlns:w="http://schemas.openxmlformats.org/wordprocessingml/2006/main">
        <w:t xml:space="preserve">2. Strah Božji je početak mudrosti</w:t>
      </w:r>
    </w:p>
    <w:p/>
    <w:p>
      <w:r xmlns:w="http://schemas.openxmlformats.org/wordprocessingml/2006/main">
        <w:t xml:space="preserve">1. Matej 12:25-27 - Isus poučava o suverenitetu Boga i čovjekovoj odgovornosti da odgovori.</w:t>
      </w:r>
    </w:p>
    <w:p/>
    <w:p>
      <w:r xmlns:w="http://schemas.openxmlformats.org/wordprocessingml/2006/main">
        <w:t xml:space="preserve">2. Izreke 1:7 - Strah od Gospoda je početak spoznaje.</w:t>
      </w:r>
    </w:p>
    <w:p/>
    <w:p>
      <w:r xmlns:w="http://schemas.openxmlformats.org/wordprocessingml/2006/main">
        <w:t xml:space="preserve">Daniel 2:6 Ali ako pokažete san i njegovo tumačenje, od mene ćete primiti darove i nagrade i veliku čast; zato mi pokažite san i njegovo tumačenje.</w:t>
      </w:r>
    </w:p>
    <w:p/>
    <w:p>
      <w:r xmlns:w="http://schemas.openxmlformats.org/wordprocessingml/2006/main">
        <w:t xml:space="preserve">San i njegovo tumačenje bit će nagrađeni darovima, počastima i nagradama.</w:t>
      </w:r>
    </w:p>
    <w:p/>
    <w:p>
      <w:r xmlns:w="http://schemas.openxmlformats.org/wordprocessingml/2006/main">
        <w:t xml:space="preserve">1: Tražite Božje nagrade umjesto ljudskih.</w:t>
      </w:r>
    </w:p>
    <w:p/>
    <w:p>
      <w:r xmlns:w="http://schemas.openxmlformats.org/wordprocessingml/2006/main">
        <w:t xml:space="preserve">2: Težite za istinom i mudrošću za Božju slavu.</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Izreke 3:13-14 - Blago onome ko nađe mudrost, i onaj koji dobije razum, jer je dobitak od nje bolji od dobitka od srebra i bolji je od zlata.</w:t>
      </w:r>
    </w:p>
    <w:p/>
    <w:p>
      <w:r xmlns:w="http://schemas.openxmlformats.org/wordprocessingml/2006/main">
        <w:t xml:space="preserve">Daniel 2:7 Oni opet odgovoriše i rekoše: Neka kralj ispriča san svojim slugama, a mi ćemo pokazati njegovo tumačenje.</w:t>
      </w:r>
    </w:p>
    <w:p/>
    <w:p>
      <w:r xmlns:w="http://schemas.openxmlformats.org/wordprocessingml/2006/main">
        <w:t xml:space="preserve">Savjetnici kralja Nabukodonozora zamolili su ga da podijeli svoj san kako bi ga mogli protumačiti.</w:t>
      </w:r>
    </w:p>
    <w:p/>
    <w:p>
      <w:r xmlns:w="http://schemas.openxmlformats.org/wordprocessingml/2006/main">
        <w:t xml:space="preserve">1: Naša vjera je jača kada svoje nevolje možemo podijeliti s drugima.</w:t>
      </w:r>
    </w:p>
    <w:p/>
    <w:p>
      <w:r xmlns:w="http://schemas.openxmlformats.org/wordprocessingml/2006/main">
        <w:t xml:space="preserve">2: Možemo steći mudrost kroz dijeljenje naših snova.</w:t>
      </w:r>
    </w:p>
    <w:p/>
    <w:p>
      <w:r xmlns:w="http://schemas.openxmlformats.org/wordprocessingml/2006/main">
        <w:t xml:space="preserve">1: Jakov 1:5 "Ako nekom od vas nedostaje mudrosti, neka traži od Boga koji svima daje obilno, a ne prekori; i daće mu se."</w:t>
      </w:r>
    </w:p>
    <w:p/>
    <w:p>
      <w:r xmlns:w="http://schemas.openxmlformats.org/wordprocessingml/2006/main">
        <w:t xml:space="preserve">2: Izreke 15:22 "Bez savjeta ciljevi su razočarani, ali u mnoštvu savjetnika su utvrđeni."</w:t>
      </w:r>
    </w:p>
    <w:p/>
    <w:p>
      <w:r xmlns:w="http://schemas.openxmlformats.org/wordprocessingml/2006/main">
        <w:t xml:space="preserve">Daniel 2:8 Kralj odgovori i reče: Znam sigurno da ćete dobiti na vremenu, jer vidite da je stvar otišla od mene.</w:t>
      </w:r>
    </w:p>
    <w:p/>
    <w:p>
      <w:r xmlns:w="http://schemas.openxmlformats.org/wordprocessingml/2006/main">
        <w:t xml:space="preserve">Kralj prepoznaje da mudraci pokušavaju kupiti vrijeme i odgoditi njegov zahtjev.</w:t>
      </w:r>
    </w:p>
    <w:p/>
    <w:p>
      <w:r xmlns:w="http://schemas.openxmlformats.org/wordprocessingml/2006/main">
        <w:t xml:space="preserve">1. Vjerujte u Boga kao izvor istinske mudrosti i znanja.</w:t>
      </w:r>
    </w:p>
    <w:p/>
    <w:p>
      <w:r xmlns:w="http://schemas.openxmlformats.org/wordprocessingml/2006/main">
        <w:t xml:space="preserve">2. Bog je krajnji izvor moći i autoriteta.</w:t>
      </w:r>
    </w:p>
    <w:p/>
    <w:p>
      <w:r xmlns:w="http://schemas.openxmlformats.org/wordprocessingml/2006/main">
        <w:t xml:space="preserve">1. Mudre izreke 3:19 - Gospod je mudrošću osnovao zemlju; razumom je utvrdio nebesa.</w:t>
      </w:r>
    </w:p>
    <w:p/>
    <w:p>
      <w:r xmlns:w="http://schemas.openxmlformats.org/wordprocessingml/2006/main">
        <w:t xml:space="preserve">2. Joshua 1:7-8 - Samo budi jak i vrlo hrabar, pazeći da radiš u skladu sa svim zakonom koji ti je zapovjedio Mojsije moj sluga. Ne skreći s nje ni nadesno ni nalijevo, da bi imao uspjeha gdje god da kreneš.</w:t>
      </w:r>
    </w:p>
    <w:p/>
    <w:p>
      <w:r xmlns:w="http://schemas.openxmlformats.org/wordprocessingml/2006/main">
        <w:t xml:space="preserve">Daniel 2:9 Ali ako mi ne objavite san, postoji samo jedna odredba za vas: jer ste pripremili lažne i pokvarene riječi da govorite preda mnom, dok se vrijeme ne promijeni; zato mi ispričaj san, i Znat ću da mi možete pokazati njegovo tumačenje.</w:t>
      </w:r>
    </w:p>
    <w:p/>
    <w:p>
      <w:r xmlns:w="http://schemas.openxmlformats.org/wordprocessingml/2006/main">
        <w:t xml:space="preserve">Kralj je tražio da mudraci otkriju san i njegovo tumačenje ili se suoče sa kaznom.</w:t>
      </w:r>
    </w:p>
    <w:p/>
    <w:p>
      <w:r xmlns:w="http://schemas.openxmlformats.org/wordprocessingml/2006/main">
        <w:t xml:space="preserve">1. Ponos vodi ka kazni</w:t>
      </w:r>
    </w:p>
    <w:p/>
    <w:p>
      <w:r xmlns:w="http://schemas.openxmlformats.org/wordprocessingml/2006/main">
        <w:t xml:space="preserve">2. Bog nas smatra odgovornim za naše riječi</w:t>
      </w:r>
    </w:p>
    <w:p/>
    <w:p>
      <w:r xmlns:w="http://schemas.openxmlformats.org/wordprocessingml/2006/main">
        <w:t xml:space="preserve">1. Mudre izreke 16:18 - Oholost ide ispred uništenja, a ohol duh prije pada.</w:t>
      </w:r>
    </w:p>
    <w:p/>
    <w:p>
      <w:r xmlns:w="http://schemas.openxmlformats.org/wordprocessingml/2006/main">
        <w:t xml:space="preserve">2. Jakovljeva 3:1-2 - Ne bi trebali mnogi od vas postati učitelji, braćo moja, jer znate da ćemo mi koji poučavamo biti suđeni s većom strogošću.</w:t>
      </w:r>
    </w:p>
    <w:p/>
    <w:p>
      <w:r xmlns:w="http://schemas.openxmlformats.org/wordprocessingml/2006/main">
        <w:t xml:space="preserve">Daniel 2:10 Haldejci odgovoriše pred kraljem i rekoše: "Nema čovjeka na zemlji koji bi mogao pokazati kraljevu stvar; zato nema kralja, gospodara ili vladara koji bi to pitao bilo kojeg maga ili astrologa , ili kaldejski.</w:t>
      </w:r>
    </w:p>
    <w:p/>
    <w:p>
      <w:r xmlns:w="http://schemas.openxmlformats.org/wordprocessingml/2006/main">
        <w:t xml:space="preserve">Kaldejci su rekli kralju da ne postoji niko na zemlji ko bi mogao odgovoriti na kraljevo pitanje.</w:t>
      </w:r>
    </w:p>
    <w:p/>
    <w:p>
      <w:r xmlns:w="http://schemas.openxmlformats.org/wordprocessingml/2006/main">
        <w:t xml:space="preserve">1. Moramo imati na umu da su naše sposobnosti ograničene i da se moramo osloniti na Božju milost.</w:t>
      </w:r>
    </w:p>
    <w:p/>
    <w:p>
      <w:r xmlns:w="http://schemas.openxmlformats.org/wordprocessingml/2006/main">
        <w:t xml:space="preserve">2. Nikada ne smijemo zaboraviti da je Bog sveznajući i svemoćan.</w:t>
      </w:r>
    </w:p>
    <w:p/>
    <w:p>
      <w:r xmlns:w="http://schemas.openxmlformats.org/wordprocessingml/2006/main">
        <w:t xml:space="preserve">1. Psalam 147:5 - Velik je naš Gospod i velike moći: njegovo je razumjevanje beskrajno.</w:t>
      </w:r>
    </w:p>
    <w:p/>
    <w:p>
      <w:r xmlns:w="http://schemas.openxmlformats.org/wordprocessingml/2006/main">
        <w:t xml:space="preserve">2. 2. Korinćanima 3:5 - Nije da smo sami sebi dovoljni da bilo šta mislimo o sebi; ali naša dovoljnost je od Boga.</w:t>
      </w:r>
    </w:p>
    <w:p/>
    <w:p>
      <w:r xmlns:w="http://schemas.openxmlformats.org/wordprocessingml/2006/main">
        <w:t xml:space="preserve">Daniel 2:11 I to je rijetka stvar koju kralj zahtijeva, i niko drugi to ne može pokazati pred kraljem, osim bogova, čiji stan nije u tijelu.</w:t>
      </w:r>
    </w:p>
    <w:p/>
    <w:p>
      <w:r xmlns:w="http://schemas.openxmlformats.org/wordprocessingml/2006/main">
        <w:t xml:space="preserve">Kralj je tražio nešto vrlo rijetko i niko to nije mogao pružiti osim bogova.</w:t>
      </w:r>
    </w:p>
    <w:p/>
    <w:p>
      <w:r xmlns:w="http://schemas.openxmlformats.org/wordprocessingml/2006/main">
        <w:t xml:space="preserve">1. Kako tražiti mudrost od bogova</w:t>
      </w:r>
    </w:p>
    <w:p/>
    <w:p>
      <w:r xmlns:w="http://schemas.openxmlformats.org/wordprocessingml/2006/main">
        <w:t xml:space="preserve">2. Prepoznavanje razlike između mesa i božanskog</w:t>
      </w:r>
    </w:p>
    <w:p/>
    <w:p>
      <w:r xmlns:w="http://schemas.openxmlformats.org/wordprocessingml/2006/main">
        <w:t xml:space="preserve">1. Izreke 3:5-6 - "Uzdajte se u Gospoda svim srcem svojim, a ne oslanjajte se na svoj razum. Na svim putevima svojim priznajte ga, i on će vam ispraviti staze."</w:t>
      </w:r>
    </w:p>
    <w:p/>
    <w:p>
      <w:r xmlns:w="http://schemas.openxmlformats.org/wordprocessingml/2006/main">
        <w:t xml:space="preserve">2. Job 28:12-28 - "Ali gdje će se naći mudrost? A gdje je mjesto razuma?... Gle, strah Gospodnji, to je mudrost, a odvratiti se od zla je razum."</w:t>
      </w:r>
    </w:p>
    <w:p/>
    <w:p>
      <w:r xmlns:w="http://schemas.openxmlformats.org/wordprocessingml/2006/main">
        <w:t xml:space="preserve">Daniel 2:12 Zbog toga je kralj bio ljut i veoma bijesan, i naredio je da se unište svi mudraci Babilona.</w:t>
      </w:r>
    </w:p>
    <w:p/>
    <w:p>
      <w:r xmlns:w="http://schemas.openxmlformats.org/wordprocessingml/2006/main">
        <w:t xml:space="preserve">Ovaj odlomak otkriva bijes i bijes kralja Babilona prema mudracima kraljevstva, što je na kraju dovelo do njegove naredbe da ih uništi.</w:t>
      </w:r>
    </w:p>
    <w:p/>
    <w:p>
      <w:r xmlns:w="http://schemas.openxmlformats.org/wordprocessingml/2006/main">
        <w:t xml:space="preserve">1. Naši postupci imaju posljedice i mogu dovesti do uništenja ako nismo oprezni.</w:t>
      </w:r>
    </w:p>
    <w:p/>
    <w:p>
      <w:r xmlns:w="http://schemas.openxmlformats.org/wordprocessingml/2006/main">
        <w:t xml:space="preserve">2. Moramo biti oprezni kako se ponašamo prema onima oko nas, posebno prema onima na pozicijama vlasti.</w:t>
      </w:r>
    </w:p>
    <w:p/>
    <w:p>
      <w:r xmlns:w="http://schemas.openxmlformats.org/wordprocessingml/2006/main">
        <w:t xml:space="preserve">1. Priče Salamunove 16:14, Mudar kralj provaljuje zle; preko njih tjera gumno.</w:t>
      </w:r>
    </w:p>
    <w:p/>
    <w:p>
      <w:r xmlns:w="http://schemas.openxmlformats.org/wordprocessingml/2006/main">
        <w:t xml:space="preserve">2. Jakovljeva 3:17, Ali mudrost koja dolazi s neba je prije svega čista; zatim miroljubiv, pažljiv, pokoran, pun milosti i dobrih plodova, nepristrasan i iskren.</w:t>
      </w:r>
    </w:p>
    <w:p/>
    <w:p>
      <w:r xmlns:w="http://schemas.openxmlformats.org/wordprocessingml/2006/main">
        <w:t xml:space="preserve">Daniel 2:13 I iziđe dekret da se mudraci pobiju; i tražili su Daniela i njegove drugove da budu ubijeni.</w:t>
      </w:r>
    </w:p>
    <w:p/>
    <w:p>
      <w:r xmlns:w="http://schemas.openxmlformats.org/wordprocessingml/2006/main">
        <w:t xml:space="preserve">Kralj Nabukodonozor je naredio da se svi mudraci u Babilonu pogube, uključujući Danila i njegove drugove.</w:t>
      </w:r>
    </w:p>
    <w:p/>
    <w:p>
      <w:r xmlns:w="http://schemas.openxmlformats.org/wordprocessingml/2006/main">
        <w:t xml:space="preserve">1. Božji plan je veći od plana bilo kojeg čovjeka.</w:t>
      </w:r>
    </w:p>
    <w:p/>
    <w:p>
      <w:r xmlns:w="http://schemas.openxmlformats.org/wordprocessingml/2006/main">
        <w:t xml:space="preserve">2. Kada se suočimo s teškim situacijama, Bog će biti s nama i zaštititi nas.</w:t>
      </w:r>
    </w:p>
    <w:p/>
    <w:p>
      <w:r xmlns:w="http://schemas.openxmlformats.org/wordprocessingml/2006/main">
        <w:t xml:space="preserve">1. Isaiah 46:10- "Moj savjet će postojati, i izvršiću svu svoju svrhu."</w:t>
      </w:r>
    </w:p>
    <w:p/>
    <w:p>
      <w:r xmlns:w="http://schemas.openxmlformats.org/wordprocessingml/2006/main">
        <w:t xml:space="preserve">2. Jevrejima 13:5-6 - "Budite zadovoljni onim što imate: jer on je rekao: Nikada te neću ostaviti, niti te napustiti. Tako da smelo kažemo: Gospod je moj pomoćnik, i ja ću ne boj se šta će mi čovek učiniti."</w:t>
      </w:r>
    </w:p>
    <w:p/>
    <w:p>
      <w:r xmlns:w="http://schemas.openxmlformats.org/wordprocessingml/2006/main">
        <w:t xml:space="preserve">Daniel 2:14 Tada je Daniel savjetom i mudrošću odgovorio Ariohu, zapovjedniku kraljeve garde, koji je otišao da ubije babilonske mudrace:</w:t>
      </w:r>
    </w:p>
    <w:p/>
    <w:p>
      <w:r xmlns:w="http://schemas.openxmlformats.org/wordprocessingml/2006/main">
        <w:t xml:space="preserve">Daniel spašava mudrace Babilona svojom mudrošću i savjetom.</w:t>
      </w:r>
    </w:p>
    <w:p/>
    <w:p>
      <w:r xmlns:w="http://schemas.openxmlformats.org/wordprocessingml/2006/main">
        <w:t xml:space="preserve">1: Bog može koristiti našu mudrost da ostvari svoje ciljeve.</w:t>
      </w:r>
    </w:p>
    <w:p/>
    <w:p>
      <w:r xmlns:w="http://schemas.openxmlformats.org/wordprocessingml/2006/main">
        <w:t xml:space="preserve">2: Možemo pokazati Božju mudrost kroz odluke koje donosimo.</w:t>
      </w:r>
    </w:p>
    <w:p/>
    <w:p>
      <w:r xmlns:w="http://schemas.openxmlformats.org/wordprocessingml/2006/main">
        <w:t xml:space="preserve">1: Jakov 1:5 - Ako nekome od vas nedostaje mudrosti, neka traži od Boga, koji svima daje obilno, a ne kori; i daće mu se.</w:t>
      </w:r>
    </w:p>
    <w:p/>
    <w:p>
      <w:r xmlns:w="http://schemas.openxmlformats.org/wordprocessingml/2006/main">
        <w:t xml:space="preserve">2: Kološanima 3:17 - I sve što činite riječju ili djelom, sve činite u ime Gospoda Isusa, zahvaljujući Bogu i Ocu po njemu.</w:t>
      </w:r>
    </w:p>
    <w:p/>
    <w:p>
      <w:r xmlns:w="http://schemas.openxmlformats.org/wordprocessingml/2006/main">
        <w:t xml:space="preserve">Daniel 2:15 On odgovori i reče Ariohu, kraljevom kapetanu: Zašto je kraljeva naredba tako prenagljena? Tada je Arioh dao do znanja Danielu stvar.</w:t>
      </w:r>
    </w:p>
    <w:p/>
    <w:p>
      <w:r xmlns:w="http://schemas.openxmlformats.org/wordprocessingml/2006/main">
        <w:t xml:space="preserve">Danijel je dobio zadatak da protumači san kralja i pita se zašto se kralj toliko žuri.</w:t>
      </w:r>
    </w:p>
    <w:p/>
    <w:p>
      <w:r xmlns:w="http://schemas.openxmlformats.org/wordprocessingml/2006/main">
        <w:t xml:space="preserve">1. Važno je da ostanete fokusirani i da ne dozvolite sebi da budete žurni u donošenju odluka.</w:t>
      </w:r>
    </w:p>
    <w:p/>
    <w:p>
      <w:r xmlns:w="http://schemas.openxmlformats.org/wordprocessingml/2006/main">
        <w:t xml:space="preserve">2. Bog nam je dao mudrost da donosimo ispravne odluke čak i kada smo suočeni sa kratkim vremenskim okvirom.</w:t>
      </w:r>
    </w:p>
    <w:p/>
    <w:p>
      <w:r xmlns:w="http://schemas.openxmlformats.org/wordprocessingml/2006/main">
        <w:t xml:space="preserve">1. Mudre izreke 16:9 – U svojim srcima ljudi planiraju svoj put, ali Gospod utvrđuje njihove korake.</w:t>
      </w:r>
    </w:p>
    <w:p/>
    <w:p>
      <w:r xmlns:w="http://schemas.openxmlformats.org/wordprocessingml/2006/main">
        <w:t xml:space="preserve">2. Jakovljeva 1:5 - Ako nekome od vas nedostaje mudrosti, treba da zamolite Boga, koji daje velikodušno svima, a da ne nalazi zamjerke, i dat će vam se.</w:t>
      </w:r>
    </w:p>
    <w:p/>
    <w:p>
      <w:r xmlns:w="http://schemas.openxmlformats.org/wordprocessingml/2006/main">
        <w:t xml:space="preserve">Daniel 2:16 Tada je Daniel ušao i tražio od kralja da mu da vremena i da pokaže kralju tumačenje.</w:t>
      </w:r>
    </w:p>
    <w:p/>
    <w:p>
      <w:r xmlns:w="http://schemas.openxmlformats.org/wordprocessingml/2006/main">
        <w:t xml:space="preserve">Prorok Daniel je zatražio od kralja vremena da protumači san.</w:t>
      </w:r>
    </w:p>
    <w:p/>
    <w:p>
      <w:r xmlns:w="http://schemas.openxmlformats.org/wordprocessingml/2006/main">
        <w:t xml:space="preserve">1: Moramo vjerovati u Boga i imati vjeru da će On dati odgovore koje tražimo.</w:t>
      </w:r>
    </w:p>
    <w:p/>
    <w:p>
      <w:r xmlns:w="http://schemas.openxmlformats.org/wordprocessingml/2006/main">
        <w:t xml:space="preserve">2: Moramo imati strpljenja i poniznosti kada tražimo od Boga pomoć.</w:t>
      </w:r>
    </w:p>
    <w:p/>
    <w:p>
      <w:r xmlns:w="http://schemas.openxmlformats.org/wordprocessingml/2006/main">
        <w:t xml:space="preserve">1: Izaija 40:31 - "Ali oni koji čekaju Gospoda obnoviće svoju snagu; uzdići će se s krilima kao orlovi; trčaće i neće se umoriti; hodaće i neće klonuti."</w:t>
      </w:r>
    </w:p>
    <w:p/>
    <w:p>
      <w:r xmlns:w="http://schemas.openxmlformats.org/wordprocessingml/2006/main">
        <w:t xml:space="preserve">2: Jakovljeva 1:5-6 - "Ako nekom od vas nedostaje mudrosti, neka zamoli Boga, koji svima daje velikodušno bez prijekora, i dat će mu se. Ali neka traži u vjeri, bez sumnje, za onaj koji sumnja je poput morskog talasa koji vetar pokreće i baca."</w:t>
      </w:r>
    </w:p>
    <w:p/>
    <w:p>
      <w:r xmlns:w="http://schemas.openxmlformats.org/wordprocessingml/2006/main">
        <w:t xml:space="preserve">Daniel 2:17 Tada je Daniel otišao svojoj kući i otkrio to Hananiji, Mišaelu i Azariji, svojim drugovima.</w:t>
      </w:r>
    </w:p>
    <w:p/>
    <w:p>
      <w:r xmlns:w="http://schemas.openxmlformats.org/wordprocessingml/2006/main">
        <w:t xml:space="preserve">Danijel traži pomoć svoja tri druga da shvati Nabukodonozorov san.</w:t>
      </w:r>
    </w:p>
    <w:p/>
    <w:p>
      <w:r xmlns:w="http://schemas.openxmlformats.org/wordprocessingml/2006/main">
        <w:t xml:space="preserve">1. Bog može upotrijebiti najnevjerovatnije okolnosti da ostvari svoju volju.</w:t>
      </w:r>
    </w:p>
    <w:p/>
    <w:p>
      <w:r xmlns:w="http://schemas.openxmlformats.org/wordprocessingml/2006/main">
        <w:t xml:space="preserve">2. Bog radi kroz naše odnose kako bi postigao svoju božansku svrhu.</w:t>
      </w:r>
    </w:p>
    <w:p/>
    <w:p>
      <w:r xmlns:w="http://schemas.openxmlformats.org/wordprocessingml/2006/main">
        <w:t xml:space="preserve">1. Filipljanima 4:13 - "Sve mogu u Onome koji me jača."</w:t>
      </w:r>
    </w:p>
    <w:p/>
    <w:p>
      <w:r xmlns:w="http://schemas.openxmlformats.org/wordprocessingml/2006/main">
        <w:t xml:space="preserve">2. Propovjednik 4:9-12 - "Dvojica su bolja od jednog, jer imaju dobru nagradu za svoj trud. Jer ako padnu, jedan će podići svog bližnjeg. Ali teško onome koji je sam kad padne i ima ne drugi da ga podigne!"</w:t>
      </w:r>
    </w:p>
    <w:p/>
    <w:p>
      <w:r xmlns:w="http://schemas.openxmlformats.org/wordprocessingml/2006/main">
        <w:t xml:space="preserve">Daniel 2:18 Da bi željeli milost Boga nebeskog u vezi s ovom tajnom; da Daniel i njegovi drugovi ne poginu sa ostalim mudracima Babilona.</w:t>
      </w:r>
    </w:p>
    <w:p/>
    <w:p>
      <w:r xmlns:w="http://schemas.openxmlformats.org/wordprocessingml/2006/main">
        <w:t xml:space="preserve">Vavilonski mudraci su molili Boga za milost kako ne bi izginuli kao ostali mudraci.</w:t>
      </w:r>
    </w:p>
    <w:p/>
    <w:p>
      <w:r xmlns:w="http://schemas.openxmlformats.org/wordprocessingml/2006/main">
        <w:t xml:space="preserve">1. Moć traženja milosti: Kako primiti Božju milost</w:t>
      </w:r>
    </w:p>
    <w:p/>
    <w:p>
      <w:r xmlns:w="http://schemas.openxmlformats.org/wordprocessingml/2006/main">
        <w:t xml:space="preserve">2. Traženje mudrosti odozgo: Učenje od vavilonskih mudraca</w:t>
      </w:r>
    </w:p>
    <w:p/>
    <w:p>
      <w:r xmlns:w="http://schemas.openxmlformats.org/wordprocessingml/2006/main">
        <w:t xml:space="preserve">1. Jakovljeva 4:6 – „Ali on daje više milosti. Zato kaže: Bog se protivi oholima, a daje milost poniznim.</w:t>
      </w:r>
    </w:p>
    <w:p/>
    <w:p>
      <w:r xmlns:w="http://schemas.openxmlformats.org/wordprocessingml/2006/main">
        <w:t xml:space="preserve">2. Izreke 2:6 - Jer Gospod daje mudrost; iz njegovih usta dolaze znanje i razumevanje.</w:t>
      </w:r>
    </w:p>
    <w:p/>
    <w:p>
      <w:r xmlns:w="http://schemas.openxmlformats.org/wordprocessingml/2006/main">
        <w:t xml:space="preserve">Daniel 2:19 Tada je tajna otkrivena Danielu u noćnoj viziji. Tada je Daniel blagoslovio Boga nebeskog.</w:t>
      </w:r>
    </w:p>
    <w:p/>
    <w:p>
      <w:r xmlns:w="http://schemas.openxmlformats.org/wordprocessingml/2006/main">
        <w:t xml:space="preserve">Daniel je u snu primio otkrivenje od Boga i kao odgovor je hvalio Boga.</w:t>
      </w:r>
    </w:p>
    <w:p/>
    <w:p>
      <w:r xmlns:w="http://schemas.openxmlformats.org/wordprocessingml/2006/main">
        <w:t xml:space="preserve">1. Hvalite Boga u svemu, čak iusred teških okolnosti.</w:t>
      </w:r>
    </w:p>
    <w:p/>
    <w:p>
      <w:r xmlns:w="http://schemas.openxmlformats.org/wordprocessingml/2006/main">
        <w:t xml:space="preserve">2. Bog daje mudrost onima koji Ga traže.</w:t>
      </w:r>
    </w:p>
    <w:p/>
    <w:p>
      <w:r xmlns:w="http://schemas.openxmlformats.org/wordprocessingml/2006/main">
        <w:t xml:space="preserve">1. Jakovljeva 1:5-8 - Ako nekom od vas nedostaje mudrosti, neka zamoli Boga, koji svima daje velikodušno bez prijekora, i dat će mu se.</w:t>
      </w:r>
    </w:p>
    <w:p/>
    <w:p>
      <w:r xmlns:w="http://schemas.openxmlformats.org/wordprocessingml/2006/main">
        <w:t xml:space="preserve">2. Filipljanima 4:4-7 - Radujte se uvijek u Gospodu; opet ću reći, raduj se. Neka vaša razumnost bude svima poznata. Gospod je blizu; ne brinite se ni za šta, nego u svemu molitvom i moljenjem sa zahvaljivanjem dajte svoje zahtjeve na znanje Bogu.</w:t>
      </w:r>
    </w:p>
    <w:p/>
    <w:p>
      <w:r xmlns:w="http://schemas.openxmlformats.org/wordprocessingml/2006/main">
        <w:t xml:space="preserve">Daniel 2:20 Daniel odgovori i reče: Neka je blagosloveno ime Božje u vijeke vjekova, jer su mudrost i moć njegove.</w:t>
      </w:r>
    </w:p>
    <w:p/>
    <w:p>
      <w:r xmlns:w="http://schemas.openxmlformats.org/wordprocessingml/2006/main">
        <w:t xml:space="preserve">Daniel hvali Boga za Njegovu mudrost i moć.</w:t>
      </w:r>
    </w:p>
    <w:p/>
    <w:p>
      <w:r xmlns:w="http://schemas.openxmlformats.org/wordprocessingml/2006/main">
        <w:t xml:space="preserve">1: Trebamo tražiti mudrost i moć Božju da vodi naše puteve.</w:t>
      </w:r>
    </w:p>
    <w:p/>
    <w:p>
      <w:r xmlns:w="http://schemas.openxmlformats.org/wordprocessingml/2006/main">
        <w:t xml:space="preserve">2: Uvek treba da pamtimo da dajemo slavu Bogu za Njegovu mudrost i moć.</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Psalam 147:5 - "Veliki je Gospod naš i moćan je: njegov razum je beskrajan."</w:t>
      </w:r>
    </w:p>
    <w:p/>
    <w:p>
      <w:r xmlns:w="http://schemas.openxmlformats.org/wordprocessingml/2006/main">
        <w:t xml:space="preserve">Daniel 2:21 I on mijenja vremena i godišnja doba, on uklanja kraljeve i postavlja kraljeve, daje mudrost mudrima i znanje onima koji znaju razum.</w:t>
      </w:r>
    </w:p>
    <w:p/>
    <w:p>
      <w:r xmlns:w="http://schemas.openxmlformats.org/wordprocessingml/2006/main">
        <w:t xml:space="preserve">Bog je suveren nad svim narodima, kraljevima i vremenima.</w:t>
      </w:r>
    </w:p>
    <w:p/>
    <w:p>
      <w:r xmlns:w="http://schemas.openxmlformats.org/wordprocessingml/2006/main">
        <w:t xml:space="preserve">1: Vjerujte u Boga: Bog kontrolira sve naše živote, bez obzira na naše okolnosti.</w:t>
      </w:r>
    </w:p>
    <w:p/>
    <w:p>
      <w:r xmlns:w="http://schemas.openxmlformats.org/wordprocessingml/2006/main">
        <w:t xml:space="preserve">2: Mudrost i razumevanje dolaze od Boga: Tražite od Boga mudrost i razumevanje u svemu.</w:t>
      </w:r>
    </w:p>
    <w:p/>
    <w:p>
      <w:r xmlns:w="http://schemas.openxmlformats.org/wordprocessingml/2006/main">
        <w:t xml:space="preserve">1: Izreke 3:5-6 Uzdaj se u Gospoda svim svojim srcem i ne oslanjaj se na svoj razum; na svim putevima svojim priznaj ga, i on će ti ispraviti staze.</w:t>
      </w:r>
    </w:p>
    <w:p/>
    <w:p>
      <w:r xmlns:w="http://schemas.openxmlformats.org/wordprocessingml/2006/main">
        <w:t xml:space="preserve">2: Jakovljeva 1:5 Ako nekome od vas nedostaje mudrosti, neka zamoli Boga, koji daje velikodušno svima, ne nalazeći zamjerke, i dat će mu se.</w:t>
      </w:r>
    </w:p>
    <w:p/>
    <w:p>
      <w:r xmlns:w="http://schemas.openxmlformats.org/wordprocessingml/2006/main">
        <w:t xml:space="preserve">Daniel 2:22 On otkriva duboke i tajne stvari: on zna šta je u tami, i svjetlost prebiva s njim.</w:t>
      </w:r>
    </w:p>
    <w:p/>
    <w:p>
      <w:r xmlns:w="http://schemas.openxmlformats.org/wordprocessingml/2006/main">
        <w:t xml:space="preserve">Bog zna naše najdublje tajne i s nama je i u svjetlu i u tami.</w:t>
      </w:r>
    </w:p>
    <w:p/>
    <w:p>
      <w:r xmlns:w="http://schemas.openxmlformats.org/wordprocessingml/2006/main">
        <w:t xml:space="preserve">1. Božja svjetlost u tami</w:t>
      </w:r>
    </w:p>
    <w:p/>
    <w:p>
      <w:r xmlns:w="http://schemas.openxmlformats.org/wordprocessingml/2006/main">
        <w:t xml:space="preserve">2. Božja nepogrešiva prisutnost</w:t>
      </w:r>
    </w:p>
    <w:p/>
    <w:p>
      <w:r xmlns:w="http://schemas.openxmlformats.org/wordprocessingml/2006/main">
        <w:t xml:space="preserve">1. Psalam 139:7-12</w:t>
      </w:r>
    </w:p>
    <w:p/>
    <w:p>
      <w:r xmlns:w="http://schemas.openxmlformats.org/wordprocessingml/2006/main">
        <w:t xml:space="preserve">2. Matej 6:25-34</w:t>
      </w:r>
    </w:p>
    <w:p/>
    <w:p>
      <w:r xmlns:w="http://schemas.openxmlformats.org/wordprocessingml/2006/main">
        <w:t xml:space="preserve">Daniel 2:23 Zahvaljujem ti i hvalim te, Bože mojih otaca, koji si mi dao mudrost i moć, i koji si mi sada objavio šta smo željeli od tebe, jer si nam sada objavio kraljeve stvar.</w:t>
      </w:r>
    </w:p>
    <w:p/>
    <w:p>
      <w:r xmlns:w="http://schemas.openxmlformats.org/wordprocessingml/2006/main">
        <w:t xml:space="preserve">Božja mudrost i moć su nam date da nam pomognu u našim potrebama.</w:t>
      </w:r>
    </w:p>
    <w:p/>
    <w:p>
      <w:r xmlns:w="http://schemas.openxmlformats.org/wordprocessingml/2006/main">
        <w:t xml:space="preserve">1: Božja mudrost i moć su odgovor na naše potrebe</w:t>
      </w:r>
    </w:p>
    <w:p/>
    <w:p>
      <w:r xmlns:w="http://schemas.openxmlformats.org/wordprocessingml/2006/main">
        <w:t xml:space="preserve">2: Oslanjanje na Božju mudrost i moć u izazovnim vremenima</w:t>
      </w:r>
    </w:p>
    <w:p/>
    <w:p>
      <w:r xmlns:w="http://schemas.openxmlformats.org/wordprocessingml/2006/main">
        <w:t xml:space="preserve">Filipljanima 4:13 - "Sve mogu u Onome koji me jača."</w:t>
      </w:r>
    </w:p>
    <w:p/>
    <w:p>
      <w:r xmlns:w="http://schemas.openxmlformats.org/wordprocessingml/2006/main">
        <w:t xml:space="preserve">Jakovljeva 1:5 - "Ako nekom od vas nedostaje mudrosti, neka zamoli Boga, koji svima daje velikodušno bez prijekora, i dat će mu se."</w:t>
      </w:r>
    </w:p>
    <w:p/>
    <w:p>
      <w:r xmlns:w="http://schemas.openxmlformats.org/wordprocessingml/2006/main">
        <w:t xml:space="preserve">Daniel 2:24 Zato Daniel uđe kod Arioha, kojemu je kralj odredio da uništi babilonske mudrace. On ode i reče mu ovako; Ne uništavajte babilonske mudrace: dovedite me pred kralja, i ja ću kralju pokazati tumačenje.</w:t>
      </w:r>
    </w:p>
    <w:p/>
    <w:p>
      <w:r xmlns:w="http://schemas.openxmlformats.org/wordprocessingml/2006/main">
        <w:t xml:space="preserve">Daniel se zalaže kod Arioha, kraljevog službenika koji je određen da pogubi mudrace iz Babilona, i traži da bude izveden pred kralja da objasni tumačenje sna.</w:t>
      </w:r>
    </w:p>
    <w:p/>
    <w:p>
      <w:r xmlns:w="http://schemas.openxmlformats.org/wordprocessingml/2006/main">
        <w:t xml:space="preserve">1. Moć posredovanja: Kako je Danielova molba spasila mudrace iz Babilona</w:t>
      </w:r>
    </w:p>
    <w:p/>
    <w:p>
      <w:r xmlns:w="http://schemas.openxmlformats.org/wordprocessingml/2006/main">
        <w:t xml:space="preserve">2. Danielova mudrost: kako nam je pokazao kako da se bojimo i poštujemo Boga</w:t>
      </w:r>
    </w:p>
    <w:p/>
    <w:p>
      <w:r xmlns:w="http://schemas.openxmlformats.org/wordprocessingml/2006/main">
        <w:t xml:space="preserve">1. Jakov 5:16 (NIV) - Zato priznajte svoje grijehe jedni drugima i molite se jedni za druge kako biste mogli biti izliječeni. Molitva pravednika je moćna i djelotvorna.</w:t>
      </w:r>
    </w:p>
    <w:p/>
    <w:p>
      <w:r xmlns:w="http://schemas.openxmlformats.org/wordprocessingml/2006/main">
        <w:t xml:space="preserve">2. Efežanima 6:18 (NIV) - I molite se u Duhu u svim prilikama sa svim vrstama molitava i molbi. Imajući to na umu, budite oprezni i uvijek se molite za sav narod Gospodnji.</w:t>
      </w:r>
    </w:p>
    <w:p/>
    <w:p>
      <w:r xmlns:w="http://schemas.openxmlformats.org/wordprocessingml/2006/main">
        <w:t xml:space="preserve">Daniel 2:25 Tada Arioh dovede Danila pred kralja i reče mu ovako: "Nađoh čovjeka od Judinih zarobljenika koji će kralju objaviti tumačenje."</w:t>
      </w:r>
    </w:p>
    <w:p/>
    <w:p>
      <w:r xmlns:w="http://schemas.openxmlformats.org/wordprocessingml/2006/main">
        <w:t xml:space="preserve">Arioh dovodi Daniela pred kralja Babilona i obavještava ga da je pronašao nekoga od zarobljenika Jude koji može protumačiti kraljev san.</w:t>
      </w:r>
    </w:p>
    <w:p/>
    <w:p>
      <w:r xmlns:w="http://schemas.openxmlformats.org/wordprocessingml/2006/main">
        <w:t xml:space="preserve">1. Božji providnički tajming i suverenitet: U Danielu 2:25 vidimo Božji tajming i suverenitet na djelu. Uprkos tome što je odveden u ropstvo iz njihove domovine, Bog donosi povoljan ishod za zarobljene Jevreje dovodeći Daniela pred kralja Babilona.</w:t>
      </w:r>
    </w:p>
    <w:p/>
    <w:p>
      <w:r xmlns:w="http://schemas.openxmlformats.org/wordprocessingml/2006/main">
        <w:t xml:space="preserve">2. Božja vjernost: Daniel 2:25 je podsjetnik na Božju vjernost u našim životima. Iako su Jevreji odvedeni iz domovine, Bog im je ostao vjeran i doveo ih u povoljnu situaciju.</w:t>
      </w:r>
    </w:p>
    <w:p/>
    <w:p>
      <w:r xmlns:w="http://schemas.openxmlformats.org/wordprocessingml/2006/main">
        <w:t xml:space="preserve">1. Isaija 46:10-11 - "Objavljujući kraj od početka i od davnina stvari koje još nisu učinjene, govoreći: Moj će savjet ustati, i učinit ću sve što mi je drago: dozvati pticu grabljivku iz na istoku, čovjek koji izvršava moj savjet iz daleke zemlje: da, ja sam to rekao, također ću ga ostvariti; Ja sam to naumio, također ću to učiniti."</w:t>
      </w:r>
    </w:p>
    <w:p/>
    <w:p>
      <w:r xmlns:w="http://schemas.openxmlformats.org/wordprocessingml/2006/main">
        <w:t xml:space="preserve">2. Matej 10:29-31 - "Zar se dva vrapca ne prodaju za farting? i jedan od njih neće pasti na zemlju bez vašeg Oca. Ali sve su vam vlasi na glavi izbrojane. Ne bojte se, dakle, su vredniji od mnogih vrabaca."</w:t>
      </w:r>
    </w:p>
    <w:p/>
    <w:p>
      <w:r xmlns:w="http://schemas.openxmlformats.org/wordprocessingml/2006/main">
        <w:t xml:space="preserve">Daniel 2:26 Kralj odgovori i reče Danielu koji se zvao Valtasar: Možeš li mi objaviti san koji sam vidio i njegovo tumačenje?</w:t>
      </w:r>
    </w:p>
    <w:p/>
    <w:p>
      <w:r xmlns:w="http://schemas.openxmlformats.org/wordprocessingml/2006/main">
        <w:t xml:space="preserve">Kralj je zamolio Daniela da protumači svoj san i pruži objašnjenje.</w:t>
      </w:r>
    </w:p>
    <w:p/>
    <w:p>
      <w:r xmlns:w="http://schemas.openxmlformats.org/wordprocessingml/2006/main">
        <w:t xml:space="preserve">1. Bog je izvor mudrosti i moramo tražiti Njegovo vodstvo kada se suočimo s teškim pitanjima.</w:t>
      </w:r>
    </w:p>
    <w:p/>
    <w:p>
      <w:r xmlns:w="http://schemas.openxmlformats.org/wordprocessingml/2006/main">
        <w:t xml:space="preserve">2. Moć molitve i vjere nam može pomoći da razumijemo čak i najtajnovitije snove.</w:t>
      </w:r>
    </w:p>
    <w:p/>
    <w:p>
      <w:r xmlns:w="http://schemas.openxmlformats.org/wordprocessingml/2006/main">
        <w:t xml:space="preserve">1. Jakovljeva 1:5 - "Ako nekom od vas nedostaje mudrosti, neka zamoli Boga, koji daje velikodušno svima, a ne zamjeravajući, i dat će vam se."</w:t>
      </w:r>
    </w:p>
    <w:p/>
    <w:p>
      <w:r xmlns:w="http://schemas.openxmlformats.org/wordprocessingml/2006/main">
        <w:t xml:space="preserve">2. Psalam 62:5 - "Dušo moja, samo se na Boga uzdaj, jer od njega se nadam."</w:t>
      </w:r>
    </w:p>
    <w:p/>
    <w:p>
      <w:r xmlns:w="http://schemas.openxmlformats.org/wordprocessingml/2006/main">
        <w:t xml:space="preserve">Daniel 2:27 Daniel odgovori u prisustvu kralja i reče: Tajnu koju je kralj tražio mudraci, astrolozi, mađioničari, gatari ne mogu otkriti kralju;</w:t>
      </w:r>
    </w:p>
    <w:p/>
    <w:p>
      <w:r xmlns:w="http://schemas.openxmlformats.org/wordprocessingml/2006/main">
        <w:t xml:space="preserve">Danijel otkriva kralju Nabukodonozoru da mudraci, astrolozi, mađioničari i gatari nisu u stanju da otkriju kraljevu tajnu.</w:t>
      </w:r>
    </w:p>
    <w:p/>
    <w:p>
      <w:r xmlns:w="http://schemas.openxmlformats.org/wordprocessingml/2006/main">
        <w:t xml:space="preserve">1: Moramo da verujemo u Gospoda, a ne u čoveka.</w:t>
      </w:r>
    </w:p>
    <w:p/>
    <w:p>
      <w:r xmlns:w="http://schemas.openxmlformats.org/wordprocessingml/2006/main">
        <w:t xml:space="preserve">2: Bog je sveznajući i ljudi su ograničeni u svom razumijevanju.</w:t>
      </w:r>
    </w:p>
    <w:p/>
    <w:p>
      <w:r xmlns:w="http://schemas.openxmlformats.org/wordprocessingml/2006/main">
        <w:t xml:space="preserve">1: Jeremija 17:9 Srce je varljivo iznad svega i očajnički opako: ko to može znati?</w:t>
      </w:r>
    </w:p>
    <w:p/>
    <w:p>
      <w:r xmlns:w="http://schemas.openxmlformats.org/wordprocessingml/2006/main">
        <w:t xml:space="preserve">2: Isaiah 40:13-14 Ko je upravljao Duhom Gospodnjim, ili ga je poučavao kao njegov savetnik? S kim se savjetovao, i ko ga je poučio, i poučio na putu suda, i naučio ga znanju, i pokazao mu put razuma?</w:t>
      </w:r>
    </w:p>
    <w:p/>
    <w:p>
      <w:r xmlns:w="http://schemas.openxmlformats.org/wordprocessingml/2006/main">
        <w:t xml:space="preserve">Daniel 2:28 Ali postoji Bog na nebu koji otkriva tajne i objavljuje kralju Nabukodonozoru šta će biti u posljednjim danima. Tvoj san i vizije tvoje glave na tvom krevetu su ovo;</w:t>
      </w:r>
    </w:p>
    <w:p/>
    <w:p>
      <w:r xmlns:w="http://schemas.openxmlformats.org/wordprocessingml/2006/main">
        <w:t xml:space="preserve">Ovaj odlomak naglašava da Bog otkriva tajne kraljevima, posebno Nabukodonosoru, o tome šta će se dogoditi u budućnosti.</w:t>
      </w:r>
    </w:p>
    <w:p/>
    <w:p>
      <w:r xmlns:w="http://schemas.openxmlformats.org/wordprocessingml/2006/main">
        <w:t xml:space="preserve">1. Bog ima kontrolu i otkriće svoje planove onima koji su vjerni.</w:t>
      </w:r>
    </w:p>
    <w:p/>
    <w:p>
      <w:r xmlns:w="http://schemas.openxmlformats.org/wordprocessingml/2006/main">
        <w:t xml:space="preserve">2. Možemo vjerovati Bogu da će nam dati razumijevanje za budućnost.</w:t>
      </w:r>
    </w:p>
    <w:p/>
    <w:p>
      <w:r xmlns:w="http://schemas.openxmlformats.org/wordprocessingml/2006/main">
        <w:t xml:space="preserve">1. Mudre izreke 3:5-6 - Uzdaj se u Gospoda svim svojim srcem i ne oslanjaj se na svoj razum.</w:t>
      </w:r>
    </w:p>
    <w:p/>
    <w:p>
      <w:r xmlns:w="http://schemas.openxmlformats.org/wordprocessingml/2006/main">
        <w:t xml:space="preserve">2. Izaija 46:9-10 - Sjetite se onoga što je bilo od davnina; jer ja sam Bog, i nema nikog drugog; Ja sam Bog, i nema nikog poput mene, koji od početka objavljuje kraj, a od davnina ono što još nije učinjeno.</w:t>
      </w:r>
    </w:p>
    <w:p/>
    <w:p>
      <w:r xmlns:w="http://schemas.openxmlformats.org/wordprocessingml/2006/main">
        <w:t xml:space="preserve">Daniel 2:29 Što se tebe tiče, o kralju, tvoje misli su ti došle na um na tvom krevetu, šta će se dogoditi nakon toga; i onaj koji otkriva tajne obznanjuje ti ono što će se dogoditi.</w:t>
      </w:r>
    </w:p>
    <w:p/>
    <w:p>
      <w:r xmlns:w="http://schemas.openxmlformats.org/wordprocessingml/2006/main">
        <w:t xml:space="preserve">Bog otkriva tajne kraljevima i otkriva šta će se dogoditi u budućnosti.</w:t>
      </w:r>
    </w:p>
    <w:p/>
    <w:p>
      <w:r xmlns:w="http://schemas.openxmlformats.org/wordprocessingml/2006/main">
        <w:t xml:space="preserve">1. "Poznavanje Božje volje: slušanje Božjeg božanskog vodstva"</w:t>
      </w:r>
    </w:p>
    <w:p/>
    <w:p>
      <w:r xmlns:w="http://schemas.openxmlformats.org/wordprocessingml/2006/main">
        <w:t xml:space="preserve">2. "Božji suverenitet: suvereni Bog otkriva budućnost"</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Izreke 16:9 - "Ljudi u svojim srcima planiraju svoj put, ali GOSPOD utvrđuje njihove korake."</w:t>
      </w:r>
    </w:p>
    <w:p/>
    <w:p>
      <w:r xmlns:w="http://schemas.openxmlformats.org/wordprocessingml/2006/main">
        <w:t xml:space="preserve">Daniel 2:30 Ali što se mene tiče, ova tajna mi nije otkrivena ni zbog kakve mudrosti koju imam više od bilo kojeg živog, nego radi njih koji će kralju objaviti tumačenje i da ti znaš misli svoje srce.</w:t>
      </w:r>
    </w:p>
    <w:p/>
    <w:p>
      <w:r xmlns:w="http://schemas.openxmlformats.org/wordprocessingml/2006/main">
        <w:t xml:space="preserve">Daniel otkriva kralju da nije dobio tajno tumačenje kraljevog sna zbog vlastite mudrosti, već radi onih koji će to tumačenje dati kralju.</w:t>
      </w:r>
    </w:p>
    <w:p/>
    <w:p>
      <w:r xmlns:w="http://schemas.openxmlformats.org/wordprocessingml/2006/main">
        <w:t xml:space="preserve">1. Bog koristi našu mudrost da otkrije svoje planove</w:t>
      </w:r>
    </w:p>
    <w:p/>
    <w:p>
      <w:r xmlns:w="http://schemas.openxmlformats.org/wordprocessingml/2006/main">
        <w:t xml:space="preserve">2. Vjerujte u Božju mudrost iznad svoje vlastite</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Jakovljeva 1:5 - Ako nekome od vas nedostaje mudrosti, treba da zamolite Boga, koji daje velikodušno svima, a da ne nalazi zamjerke, i dat će vam se.</w:t>
      </w:r>
    </w:p>
    <w:p/>
    <w:p>
      <w:r xmlns:w="http://schemas.openxmlformats.org/wordprocessingml/2006/main">
        <w:t xml:space="preserve">Daniel 2:31 Ti si, kralju, vidio, i gle, veliki lik. Ova velika slika, čiji je sjaj bio odličan, stajala je pred tobom; a oblik je bio užasan.</w:t>
      </w:r>
    </w:p>
    <w:p/>
    <w:p>
      <w:r xmlns:w="http://schemas.openxmlformats.org/wordprocessingml/2006/main">
        <w:t xml:space="preserve">Kralj je ugledao veliku i strašnu sliku.</w:t>
      </w:r>
    </w:p>
    <w:p/>
    <w:p>
      <w:r xmlns:w="http://schemas.openxmlformats.org/wordprocessingml/2006/main">
        <w:t xml:space="preserve">1. Naši životi treba da odražavaju Božju slavu i izvrsnost.</w:t>
      </w:r>
    </w:p>
    <w:p/>
    <w:p>
      <w:r xmlns:w="http://schemas.openxmlformats.org/wordprocessingml/2006/main">
        <w:t xml:space="preserve">2. Ne smijemo se plašiti strašnih slika na koje nailazimo u životu, već se osloniti na Boga za snagu i hrabrost.</w:t>
      </w:r>
    </w:p>
    <w:p/>
    <w:p>
      <w:r xmlns:w="http://schemas.openxmlformats.org/wordprocessingml/2006/main">
        <w:t xml:space="preserve">1. Rimljanima 8:37-39: „Ne, u svemu tome mi smo više nego pobjednici kroz Onoga koji nas je ljubio. Jer sam uvjeren da ni smrt ni život, ni anđeli ni demoni, ni sadašnjost ni budućnost, ni nikakve sile, ni visina ni dubina, niti bilo šta drugo u svemu stvorenom, neće nas moći odvojiti od ljubavi Božje koja je u Hristu Isusu, Gospodu našem."</w:t>
      </w:r>
    </w:p>
    <w:p/>
    <w:p>
      <w:r xmlns:w="http://schemas.openxmlformats.org/wordprocessingml/2006/main">
        <w:t xml:space="preserve">2. Psalam 18:2: "Gospod je moja stijena, moja tvrđava i moj izbavitelj; moj Bog je moja stijena, u koju se utječem, moj štit i rog mog spasenja, moja tvrđava."</w:t>
      </w:r>
    </w:p>
    <w:p/>
    <w:p>
      <w:r xmlns:w="http://schemas.openxmlformats.org/wordprocessingml/2006/main">
        <w:t xml:space="preserve">Daniel 2:32 Glava ove slike bila je od čistog zlata, grudi i ruke od srebra, trbuh i bedra od mjedi,</w:t>
      </w:r>
    </w:p>
    <w:p/>
    <w:p>
      <w:r xmlns:w="http://schemas.openxmlformats.org/wordprocessingml/2006/main">
        <w:t xml:space="preserve">Slika u Danielu 2:32 imala je glavu od čistog zlata, ruke i sanduk od srebra, a trbuh i bedra od mesinga.</w:t>
      </w:r>
    </w:p>
    <w:p/>
    <w:p>
      <w:r xmlns:w="http://schemas.openxmlformats.org/wordprocessingml/2006/main">
        <w:t xml:space="preserve">1. Promjenjiva priroda mudrosti: Kako se razumijevanje stiče kroz nevolje</w:t>
      </w:r>
    </w:p>
    <w:p/>
    <w:p>
      <w:r xmlns:w="http://schemas.openxmlformats.org/wordprocessingml/2006/main">
        <w:t xml:space="preserve">2. Važnost poslušnosti: Kako Bog nagrađuje one koji Mu vjeruju</w:t>
      </w:r>
    </w:p>
    <w:p/>
    <w:p>
      <w:r xmlns:w="http://schemas.openxmlformats.org/wordprocessingml/2006/main">
        <w:t xml:space="preserve">1. Jakovljeva 1:2-4 - "Smatrajte svu radost, braćo moja, kada naiđete na razne kušnje, jer znate da iskušavanje vaše vjere proizvodi postojanost. I neka postojanost ima svoj puni učinak, da budete savršena i potpuna, ni u čemu ne nedostaje."</w:t>
      </w:r>
    </w:p>
    <w:p/>
    <w:p>
      <w:r xmlns:w="http://schemas.openxmlformats.org/wordprocessingml/2006/main">
        <w:t xml:space="preserve">2. Izreke 3:5-6 - "Uzdaj se u GOSPODA svim srcem svojim, i ne oslanjaj se na svoj razum. Na svim putevima svojim priznaj ga, i on će ispraviti tvoje staze."</w:t>
      </w:r>
    </w:p>
    <w:p/>
    <w:p>
      <w:r xmlns:w="http://schemas.openxmlformats.org/wordprocessingml/2006/main">
        <w:t xml:space="preserve">Daniel 2:33 Njegove noge od gvožđa, stopala od gvožđa, a delom od gline.</w:t>
      </w:r>
    </w:p>
    <w:p/>
    <w:p>
      <w:r xmlns:w="http://schemas.openxmlformats.org/wordprocessingml/2006/main">
        <w:t xml:space="preserve">Ovaj stih opisuje sliku moćnog, a opet krhkog vladara.</w:t>
      </w:r>
    </w:p>
    <w:p/>
    <w:p>
      <w:r xmlns:w="http://schemas.openxmlformats.org/wordprocessingml/2006/main">
        <w:t xml:space="preserve">1. Snaga i slabost moći</w:t>
      </w:r>
    </w:p>
    <w:p/>
    <w:p>
      <w:r xmlns:w="http://schemas.openxmlformats.org/wordprocessingml/2006/main">
        <w:t xml:space="preserve">2. Pronalaženje snage u slabosti</w:t>
      </w:r>
    </w:p>
    <w:p/>
    <w:p>
      <w:r xmlns:w="http://schemas.openxmlformats.org/wordprocessingml/2006/main">
        <w:t xml:space="preserve">1. Izaija 40:28-31 (Ali oni koji čekaju Gospoda obnovit će svoju snagu; uzdići će se s krilima kao orlovi; trčat će i neće se umoriti; hodaće i neće se onesvijestiti.)</w:t>
      </w:r>
    </w:p>
    <w:p/>
    <w:p>
      <w:r xmlns:w="http://schemas.openxmlformats.org/wordprocessingml/2006/main">
        <w:t xml:space="preserve">2. Psalam 18:2 (Gospod je moja stijena i moja tvrđava i moj izbavitelj, moj Bog, moja stijena, u koju se utječem, moj štit, i rog mog spasenja, moja tvrđava.)</w:t>
      </w:r>
    </w:p>
    <w:p/>
    <w:p>
      <w:r xmlns:w="http://schemas.openxmlformats.org/wordprocessingml/2006/main">
        <w:t xml:space="preserve">Daniel 2:34 Ti si vidio sve dok se kamen ne odsiječe bez ruku, koji udari kip o njegova stopala od željeza i gline i razbije ih.</w:t>
      </w:r>
    </w:p>
    <w:p/>
    <w:p>
      <w:r xmlns:w="http://schemas.openxmlformats.org/wordprocessingml/2006/main">
        <w:t xml:space="preserve">Kamen izrezan bez ruku udario je lik od gvožđa i gline i razbio ga u komade.</w:t>
      </w:r>
    </w:p>
    <w:p/>
    <w:p>
      <w:r xmlns:w="http://schemas.openxmlformats.org/wordprocessingml/2006/main">
        <w:t xml:space="preserve">1. Božja moć je veća od moći bilo koje ljudske strukture.</w:t>
      </w:r>
    </w:p>
    <w:p/>
    <w:p>
      <w:r xmlns:w="http://schemas.openxmlformats.org/wordprocessingml/2006/main">
        <w:t xml:space="preserve">2. Moramo biti ponizni pred Gospodnjom snagom.</w:t>
      </w:r>
    </w:p>
    <w:p/>
    <w:p>
      <w:r xmlns:w="http://schemas.openxmlformats.org/wordprocessingml/2006/main">
        <w:t xml:space="preserve">1. Isaija 40:18-20 - S kim ćete onda uporediti Boga? ili s kakvom ćete se obličjem s njim uporediti? Radnik topi rezani lik, a zlatar ga raširi zlatom i lijeva srebrne lance. Ko je toliko osiromašen da nema prinosa, bira drvo koje neće istrunuti; traži mu lukavog majstora da pripremi lik koji se neće pomaknuti.</w:t>
      </w:r>
    </w:p>
    <w:p/>
    <w:p>
      <w:r xmlns:w="http://schemas.openxmlformats.org/wordprocessingml/2006/main">
        <w:t xml:space="preserve">2. Job 40:1-2 - Štaviše, Jahve odgovori Jovu i reče: Hoće li ga poučiti onaj koji se prepire sa Svemogućim? ko kori Boga, neka odgovori.</w:t>
      </w:r>
    </w:p>
    <w:p/>
    <w:p>
      <w:r xmlns:w="http://schemas.openxmlformats.org/wordprocessingml/2006/main">
        <w:t xml:space="preserve">Daniel 2:35 Tada se gvožđe, glina, mjed, srebro i zlato razbi zajedno i postadoše kao pljeva na ljetnom gumnu; i vjetar ih odnese, da im se ne nađe mjesta; i kamen koji udari kip postade velika planina i ispuni svu zemlju.</w:t>
      </w:r>
    </w:p>
    <w:p/>
    <w:p>
      <w:r xmlns:w="http://schemas.openxmlformats.org/wordprocessingml/2006/main">
        <w:t xml:space="preserve">Kip Danielovog sna je uništen i zamijenjen velikom planinom koja je ispunila cijelu zemlju.</w:t>
      </w:r>
    </w:p>
    <w:p/>
    <w:p>
      <w:r xmlns:w="http://schemas.openxmlformats.org/wordprocessingml/2006/main">
        <w:t xml:space="preserve">1. Božji autoritet može savladati svaku prepreku.</w:t>
      </w:r>
    </w:p>
    <w:p/>
    <w:p>
      <w:r xmlns:w="http://schemas.openxmlformats.org/wordprocessingml/2006/main">
        <w:t xml:space="preserve">2. Snaga vjere može pomjeriti planine.</w:t>
      </w:r>
    </w:p>
    <w:p/>
    <w:p>
      <w:r xmlns:w="http://schemas.openxmlformats.org/wordprocessingml/2006/main">
        <w:t xml:space="preserve">1. Matej 21:21 - Isus je odgovorio: "Zaista vam kažem, ako imate vjeru i ne sumnjate, ne samo da možete učiniti ono što je sa smokvom, nego i ovoj gori možete reći: 'Idi! baci se u more' i to će biti učinjeno.</w:t>
      </w:r>
    </w:p>
    <w:p/>
    <w:p>
      <w:r xmlns:w="http://schemas.openxmlformats.org/wordprocessingml/2006/main">
        <w:t xml:space="preserve">2. Izaija 40:4 - Svaka dolina će se uzdići, i svaka planina i brdo sniziti; neravno tlo će postati ravno, a gruba mjesta ravnica.</w:t>
      </w:r>
    </w:p>
    <w:p/>
    <w:p>
      <w:r xmlns:w="http://schemas.openxmlformats.org/wordprocessingml/2006/main">
        <w:t xml:space="preserve">Daniel 2:36 Ovo je san; a mi ćemo reći njegovo tumačenje pred kraljem.</w:t>
      </w:r>
    </w:p>
    <w:p/>
    <w:p>
      <w:r xmlns:w="http://schemas.openxmlformats.org/wordprocessingml/2006/main">
        <w:t xml:space="preserve">Daniel tumači san kralja Nabukodonozora, nudeći tumačenje pred kraljem.</w:t>
      </w:r>
    </w:p>
    <w:p/>
    <w:p>
      <w:r xmlns:w="http://schemas.openxmlformats.org/wordprocessingml/2006/main">
        <w:t xml:space="preserve">1. Bog će nam otkriti svoje planove: Učenje iz Danielovog odgovora Nabukodonozoru</w:t>
      </w:r>
    </w:p>
    <w:p/>
    <w:p>
      <w:r xmlns:w="http://schemas.openxmlformats.org/wordprocessingml/2006/main">
        <w:t xml:space="preserve">2. Moć snova: istraživanje značaja Nabukodonozorovog sna</w:t>
      </w:r>
    </w:p>
    <w:p/>
    <w:p>
      <w:r xmlns:w="http://schemas.openxmlformats.org/wordprocessingml/2006/main">
        <w:t xml:space="preserve">1. Job 33:14-17</w:t>
      </w:r>
    </w:p>
    <w:p/>
    <w:p>
      <w:r xmlns:w="http://schemas.openxmlformats.org/wordprocessingml/2006/main">
        <w:t xml:space="preserve">2. Postanak 41:8-10</w:t>
      </w:r>
    </w:p>
    <w:p/>
    <w:p>
      <w:r xmlns:w="http://schemas.openxmlformats.org/wordprocessingml/2006/main">
        <w:t xml:space="preserve">Daniel 2:37 Ti si, kralju, kralj nad kraljevima, jer ti je Bog nebeski dao kraljevstvo, moć, snagu i slavu.</w:t>
      </w:r>
    </w:p>
    <w:p/>
    <w:p>
      <w:r xmlns:w="http://schemas.openxmlformats.org/wordprocessingml/2006/main">
        <w:t xml:space="preserve">Bog nam je dao moć, snagu i slavu kroz naša kraljevstva.</w:t>
      </w:r>
    </w:p>
    <w:p/>
    <w:p>
      <w:r xmlns:w="http://schemas.openxmlformats.org/wordprocessingml/2006/main">
        <w:t xml:space="preserve">1. Bog je naš opskrbljivač: naučiti se oslanjati na njegovu snagu i slavu</w:t>
      </w:r>
    </w:p>
    <w:p/>
    <w:p>
      <w:r xmlns:w="http://schemas.openxmlformats.org/wordprocessingml/2006/main">
        <w:t xml:space="preserve">2. Moć i odgovornost biti kralj: voljeti i služiti drugima s našim Bogom danim autoritetom</w:t>
      </w:r>
    </w:p>
    <w:p/>
    <w:p>
      <w:r xmlns:w="http://schemas.openxmlformats.org/wordprocessingml/2006/main">
        <w:t xml:space="preserve">1. Filipljanima 4:13 - "Sve mogu u Onome koji me jača."</w:t>
      </w:r>
    </w:p>
    <w:p/>
    <w:p>
      <w:r xmlns:w="http://schemas.openxmlformats.org/wordprocessingml/2006/main">
        <w:t xml:space="preserve">2. Matej 25:21 - "Njegov gospodar mu reče: 'Dobro, slugo dobri i vjerni. U malom si bio vjeran; nad mnogo ću te postaviti. Uđi u radost gospodara svoga'."</w:t>
      </w:r>
    </w:p>
    <w:p/>
    <w:p>
      <w:r xmlns:w="http://schemas.openxmlformats.org/wordprocessingml/2006/main">
        <w:t xml:space="preserve">Daniel 2:38 I gdje god borave sinovi ljudski, on je predao u tvoje ruke zvijeri poljske i ptice nebeske i postavio te za vladara nad svima njima. Ti si ova zlatna glava.</w:t>
      </w:r>
    </w:p>
    <w:p/>
    <w:p>
      <w:r xmlns:w="http://schemas.openxmlformats.org/wordprocessingml/2006/main">
        <w:t xml:space="preserve">Bog je dao kontrolu nad svijetom čovječanstvu, postavljajući ih za vladare nad svim stvorenjima.</w:t>
      </w:r>
    </w:p>
    <w:p/>
    <w:p>
      <w:r xmlns:w="http://schemas.openxmlformats.org/wordprocessingml/2006/main">
        <w:t xml:space="preserve">1: Dobili smo vlast nad kreacijom i s tim dolazi velika odgovornost.</w:t>
      </w:r>
    </w:p>
    <w:p/>
    <w:p>
      <w:r xmlns:w="http://schemas.openxmlformats.org/wordprocessingml/2006/main">
        <w:t xml:space="preserve">2: Bog je povjerio čovječanstvu upravljanje svim stvorenjima, pa hajde da mudro koristimo svoju moć.</w:t>
      </w:r>
    </w:p>
    <w:p/>
    <w:p>
      <w:r xmlns:w="http://schemas.openxmlformats.org/wordprocessingml/2006/main">
        <w:t xml:space="preserve">1: Postanak 1:26-28 - I reče Bog: Napravimo čovjeka na svoju sliku, po našem obličju, i neka vladaju nad ribama morskim, i pticama nebeskim, i stokom, i po svoj zemlji, i nad svim gmizavcima što gmižu po zemlji.</w:t>
      </w:r>
    </w:p>
    <w:p/>
    <w:p>
      <w:r xmlns:w="http://schemas.openxmlformats.org/wordprocessingml/2006/main">
        <w:t xml:space="preserve">2: Psalam 8:3-8 - Kad razmatram nebesa tvoja, djelo prstiju tvojih, mjesec i zvijezde koje si odredio; Šta je čovjek, da ga se sećaš? i sine čovječji, da ga posjećuješ? Jer si ga učinio malo nižim od anđela, i ovenčao si ga slavom i čašću.</w:t>
      </w:r>
    </w:p>
    <w:p/>
    <w:p>
      <w:r xmlns:w="http://schemas.openxmlformats.org/wordprocessingml/2006/main">
        <w:t xml:space="preserve">Daniel 2:39 I poslije tebe će nastati drugo kraljevstvo niže od tebe, i još jedno treće kraljevstvo od mjedi, koje će vladati cijelom zemljom.</w:t>
      </w:r>
    </w:p>
    <w:p/>
    <w:p>
      <w:r xmlns:w="http://schemas.openxmlformats.org/wordprocessingml/2006/main">
        <w:t xml:space="preserve">Daniel predviđa da će nakon babilonskog kraljevstva postojati još dva kraljevstva, jedno inferiorno od Babilona i drugo kraljevstvo od mjedi koje će vladati cijelim svijetom.</w:t>
      </w:r>
    </w:p>
    <w:p/>
    <w:p>
      <w:r xmlns:w="http://schemas.openxmlformats.org/wordprocessingml/2006/main">
        <w:t xml:space="preserve">1. Božja suverenost: razumijevanje moći njegovih predviđanja</w:t>
      </w:r>
    </w:p>
    <w:p/>
    <w:p>
      <w:r xmlns:w="http://schemas.openxmlformats.org/wordprocessingml/2006/main">
        <w:t xml:space="preserve">2. Kraljevstvo Božje: Život u svijetu kraljevstava</w:t>
      </w:r>
    </w:p>
    <w:p/>
    <w:p>
      <w:r xmlns:w="http://schemas.openxmlformats.org/wordprocessingml/2006/main">
        <w:t xml:space="preserve">1. Rimljanima 13:1-7 – Neka svako bude podložan vladajućim vlastima, jer nema vlasti osim one koju je Bog ustanovio.</w:t>
      </w:r>
    </w:p>
    <w:p/>
    <w:p>
      <w:r xmlns:w="http://schemas.openxmlformats.org/wordprocessingml/2006/main">
        <w:t xml:space="preserve">2. Psalam 103:19 - Gospod je utvrdio svoj prijesto na nebu, i njegovo kraljevstvo vlada nad svima.</w:t>
      </w:r>
    </w:p>
    <w:p/>
    <w:p>
      <w:r xmlns:w="http://schemas.openxmlformats.org/wordprocessingml/2006/main">
        <w:t xml:space="preserve">Daniel 2:40 I četvrto kraljevstvo bit će snažno kao željezo, jer željezo lomi i sve pokorava; i kao željezo koje sve ovo lomi, razbiće se i razbiti.</w:t>
      </w:r>
    </w:p>
    <w:p/>
    <w:p>
      <w:r xmlns:w="http://schemas.openxmlformats.org/wordprocessingml/2006/main">
        <w:t xml:space="preserve">Ovaj odlomak opisuje četvrto kraljevstvo koje je snažno poput željeza, koje će sve slomiti i pokoriti.</w:t>
      </w:r>
    </w:p>
    <w:p/>
    <w:p>
      <w:r xmlns:w="http://schemas.openxmlformats.org/wordprocessingml/2006/main">
        <w:t xml:space="preserve">1. Snaga kraljevstva: Kako nam Bog daje snagu kroz svoje Kraljevstvo</w:t>
      </w:r>
    </w:p>
    <w:p/>
    <w:p>
      <w:r xmlns:w="http://schemas.openxmlformats.org/wordprocessingml/2006/main">
        <w:t xml:space="preserve">2. Moć gvožđa: Božja snaga i moć u našim životima</w:t>
      </w:r>
    </w:p>
    <w:p/>
    <w:p>
      <w:r xmlns:w="http://schemas.openxmlformats.org/wordprocessingml/2006/main">
        <w:t xml:space="preserve">1. Isaija 40:26 - Podignite svoje oči uvis i vidite: ko je ovo stvorio? Onaj koji ih izvodi po broju, sve ih zove po imenu; veličinom svoje moći i zato što je jak u moći, nijedan ne nedostaje.</w:t>
      </w:r>
    </w:p>
    <w:p/>
    <w:p>
      <w:r xmlns:w="http://schemas.openxmlformats.org/wordprocessingml/2006/main">
        <w:t xml:space="preserve">2. Efežanima 6:10-11 – Konačno, budite jaki u Gospodu i u snazi Njegove moći. Obucite se u sav Božji oklop da biste se mogli suprotstaviti đavolskim planovima.</w:t>
      </w:r>
    </w:p>
    <w:p/>
    <w:p>
      <w:r xmlns:w="http://schemas.openxmlformats.org/wordprocessingml/2006/main">
        <w:t xml:space="preserve">Daniel 2:41 I dok si vidio stopala i prste, dio od lončarske gline, a dio od željeza, kraljevstvo će se podijeliti; ali u njemu će biti od čvrstoće željeza, jer si vidio željezo pomiješano s blatnjavom glinom.</w:t>
      </w:r>
    </w:p>
    <w:p/>
    <w:p>
      <w:r xmlns:w="http://schemas.openxmlformats.org/wordprocessingml/2006/main">
        <w:t xml:space="preserve">Ovaj odlomak nam govori da će kraljevstvo biti podijeljeno, ali će i dalje imati snagu zbog željeza pomiješanog s glinom.</w:t>
      </w:r>
    </w:p>
    <w:p/>
    <w:p>
      <w:r xmlns:w="http://schemas.openxmlformats.org/wordprocessingml/2006/main">
        <w:t xml:space="preserve">1. Snaga kraljevstva leži u njegovoj raznolikosti</w:t>
      </w:r>
    </w:p>
    <w:p/>
    <w:p>
      <w:r xmlns:w="http://schemas.openxmlformats.org/wordprocessingml/2006/main">
        <w:t xml:space="preserve">2. Jedinstvo usred podjela</w:t>
      </w:r>
    </w:p>
    <w:p/>
    <w:p>
      <w:r xmlns:w="http://schemas.openxmlformats.org/wordprocessingml/2006/main">
        <w:t xml:space="preserve">1. Propovjednik 4:9-12 - Dvoje je bolje od jednog, jer imaju dobru nagradu za svoj trud. Jer ako padnu, jedan će podići svog saputnika. Ali teško onome ko je sam kad padne, jer nema ko da mu pomogne da ustane. Opet, ako dvoje legnu zajedno, zagrijat će se; ali kako se može biti toplo sam?</w:t>
      </w:r>
    </w:p>
    <w:p/>
    <w:p>
      <w:r xmlns:w="http://schemas.openxmlformats.org/wordprocessingml/2006/main">
        <w:t xml:space="preserve">2. Psalam 133:1 - Gle, kako je dobro i kako je prijatno da braća žive zajedno u jedinstvu!</w:t>
      </w:r>
    </w:p>
    <w:p/>
    <w:p>
      <w:r xmlns:w="http://schemas.openxmlformats.org/wordprocessingml/2006/main">
        <w:t xml:space="preserve">Daniel 2:42 I kao što su prsti na nogama bili dijelom od željeza, a dijelom od gline, tako će kraljevstvo biti dijelom snažno, a dijelom slomljeno.</w:t>
      </w:r>
    </w:p>
    <w:p/>
    <w:p>
      <w:r xmlns:w="http://schemas.openxmlformats.org/wordprocessingml/2006/main">
        <w:t xml:space="preserve">Kraljevstvo će biti dijelom snažno, a dijelom slomljeno.</w:t>
      </w:r>
    </w:p>
    <w:p/>
    <w:p>
      <w:r xmlns:w="http://schemas.openxmlformats.org/wordprocessingml/2006/main">
        <w:t xml:space="preserve">1. Božje Kraljevstvo je mješavina trijumfa i poraza.</w:t>
      </w:r>
    </w:p>
    <w:p/>
    <w:p>
      <w:r xmlns:w="http://schemas.openxmlformats.org/wordprocessingml/2006/main">
        <w:t xml:space="preserve">2. Prihvatite ljepotu napetosti između snage i krhkosti.</w:t>
      </w:r>
    </w:p>
    <w:p/>
    <w:p>
      <w:r xmlns:w="http://schemas.openxmlformats.org/wordprocessingml/2006/main">
        <w:t xml:space="preserve">1. Psalam 46:1-3, "Bog je naše utočište i snaga, uvijek prisutna pomoć u nevolji. Zato se nećemo bojati, ako zemlja popusti i planine padnu u srce mora, iako njegove vode urlaju i pjene, a planine se tresu svojim naletom."</w:t>
      </w:r>
    </w:p>
    <w:p/>
    <w:p>
      <w:r xmlns:w="http://schemas.openxmlformats.org/wordprocessingml/2006/main">
        <w:t xml:space="preserve">2. Propovjednik 3:4-8, "Vrijeme plakanja i vrijeme smijeha, vrijeme tugovanja i vrijeme plesanja, vrijeme razbacivanja kamenja i vrijeme sakupljanja, vrijeme zagrljaja i vrijeme kada se suzdržati se od zagrljaja, vreme za traženje i vreme za odustajanje, vreme za čuvanje i vreme za bacanje, vreme za kidanje i vreme za popravku, vreme za ćutanje i vreme za pričanje, vreme za ljubav i vrijeme za mržnju, vrijeme za rat i vrijeme za mir."</w:t>
      </w:r>
    </w:p>
    <w:p/>
    <w:p>
      <w:r xmlns:w="http://schemas.openxmlformats.org/wordprocessingml/2006/main">
        <w:t xml:space="preserve">Daniel 2:43 I dok si vidio željezo pomiješano s glinom od blata, oni će se pomiješati sa sjemenom ljudskim, ali se neće prilijepiti jedno za drugo, kao što se željezo ne miješa s glinom.</w:t>
      </w:r>
    </w:p>
    <w:p/>
    <w:p>
      <w:r xmlns:w="http://schemas.openxmlformats.org/wordprocessingml/2006/main">
        <w:t xml:space="preserve">Odlomak govori o tome kako se različiti elementi ne mogu spojiti zajedno, kao što se gvožđe i glina ne mogu spojiti.</w:t>
      </w:r>
    </w:p>
    <w:p/>
    <w:p>
      <w:r xmlns:w="http://schemas.openxmlformats.org/wordprocessingml/2006/main">
        <w:t xml:space="preserve">1. Božja moć: kako Bog stvara razdvajanje i razlikovanje</w:t>
      </w:r>
    </w:p>
    <w:p/>
    <w:p>
      <w:r xmlns:w="http://schemas.openxmlformats.org/wordprocessingml/2006/main">
        <w:t xml:space="preserve">2. Jedinstvo u različitosti: slavimo razlike u našem svijetu</w:t>
      </w:r>
    </w:p>
    <w:p/>
    <w:p>
      <w:r xmlns:w="http://schemas.openxmlformats.org/wordprocessingml/2006/main">
        <w:t xml:space="preserve">1. Kološanima 3,11-14 - "Ovdje nema Grka i Židova, obrezanih i neobrezanih, varvarina, Skita, robova, slobodnih; nego je Hristos sve i u svemu. Obucite se, dakle, kao izabranici Božji, sveti i ljubljena, milosrdna srca, dobrota, poniznost, krotost i strpljenje, podnošenje jedni prema drugima i, ako neko ima pritužbu na drugoga, opraštajući jedni drugima; kao što je Gospod oprostio vama, tako i vi morate oprostiti."</w:t>
      </w:r>
    </w:p>
    <w:p/>
    <w:p>
      <w:r xmlns:w="http://schemas.openxmlformats.org/wordprocessingml/2006/main">
        <w:t xml:space="preserve">2. Jeremija 18:1-6 - "Riječ koja je došla Jeremiji od Gospoda: Ustani i siđi u kuću grnčarevu, i tamo ću ti dati da čuješ riječi svoje. ondje je radio za svojim točkom. I posuda koju je pravio od gline bila je pokvarena u grnčarevoj ruci, i on ju je preradio u drugu posudu, kako se grnčaru činilo dobro."</w:t>
      </w:r>
    </w:p>
    <w:p/>
    <w:p>
      <w:r xmlns:w="http://schemas.openxmlformats.org/wordprocessingml/2006/main">
        <w:t xml:space="preserve">Daniel 2:44 I u dane ovih kraljeva Bog će nebeski uspostaviti kraljevstvo, koje nikada neće biti uništeno; i kraljevstvo neće biti prepušteno drugim ljudima, već će se razbiti na komade i uništiti sva ova kraljevstva, i stajaće zauvek.</w:t>
      </w:r>
    </w:p>
    <w:p/>
    <w:p>
      <w:r xmlns:w="http://schemas.openxmlformats.org/wordprocessingml/2006/main">
        <w:t xml:space="preserve">Bog nebeski će uspostaviti kraljevstvo koje nikada neće biti uništeno i trajaće zauvijek.</w:t>
      </w:r>
    </w:p>
    <w:p/>
    <w:p>
      <w:r xmlns:w="http://schemas.openxmlformats.org/wordprocessingml/2006/main">
        <w:t xml:space="preserve">1: Naš Bog je vječni Bog koji uspostavlja kraljevstvo koje nikada neće biti uništeno.</w:t>
      </w:r>
    </w:p>
    <w:p/>
    <w:p>
      <w:r xmlns:w="http://schemas.openxmlformats.org/wordprocessingml/2006/main">
        <w:t xml:space="preserve">2: Bog kontroliše i uspostavlja večno kraljevstvo.</w:t>
      </w:r>
    </w:p>
    <w:p/>
    <w:p>
      <w:r xmlns:w="http://schemas.openxmlformats.org/wordprocessingml/2006/main">
        <w:t xml:space="preserve">1: Psalam 145:13 - Tvoje kraljevstvo je vječno kraljevstvo, i tvoja vlast traje kroz sve generacije.</w:t>
      </w:r>
    </w:p>
    <w:p/>
    <w:p>
      <w:r xmlns:w="http://schemas.openxmlformats.org/wordprocessingml/2006/main">
        <w:t xml:space="preserve">2: Otkrivenje 11:15 - Tada sedmi anđeo zatrubi u svoju trubu, i na nebu se začu jaki glasovi koji govore: "Kraljevstvo svijeta postalo je kraljevstvo Gospodina našega i Krista njegovog, i on će vladati u vijeke vjekova.</w:t>
      </w:r>
    </w:p>
    <w:p/>
    <w:p>
      <w:r xmlns:w="http://schemas.openxmlformats.org/wordprocessingml/2006/main">
        <w:t xml:space="preserve">Daniel 2:45 Budući da si vidio da je kamen bez ruku isječen iz planine, i da je razbio željezo, mjed, glinu, srebro i zlato; veliki Bog je otkrio kralju šta će se dogoditi nakon toga; i san je siguran, a njegovo tumačenje sigurno.</w:t>
      </w:r>
    </w:p>
    <w:p/>
    <w:p>
      <w:r xmlns:w="http://schemas.openxmlformats.org/wordprocessingml/2006/main">
        <w:t xml:space="preserve">Bog je kralju otkrio viziju kamena koji je sjekao i razbio metale gvožđa, mesinga, gline, srebra i zlata i objasnio šta ova vizija znači.</w:t>
      </w:r>
    </w:p>
    <w:p/>
    <w:p>
      <w:r xmlns:w="http://schemas.openxmlformats.org/wordprocessingml/2006/main">
        <w:t xml:space="preserve">1. Božja moć otkrivanja: kako Bog koristi snove i vizije da nam se obrati</w:t>
      </w:r>
    </w:p>
    <w:p/>
    <w:p>
      <w:r xmlns:w="http://schemas.openxmlformats.org/wordprocessingml/2006/main">
        <w:t xml:space="preserve">2. Izvjesnost Božjih planova: kako se možemo osloniti na Božje otkrivene namjere</w:t>
      </w:r>
    </w:p>
    <w:p/>
    <w:p>
      <w:r xmlns:w="http://schemas.openxmlformats.org/wordprocessingml/2006/main">
        <w:t xml:space="preserve">1. Djela apostolska 2:17-21 - I dogodit će se u posljednjim danima, govori Bog, izlit ću iz svog Duha na svako tijelo; , i tvoji će starci sanjati snove.</w:t>
      </w:r>
    </w:p>
    <w:p/>
    <w:p>
      <w:r xmlns:w="http://schemas.openxmlformats.org/wordprocessingml/2006/main">
        <w:t xml:space="preserve">2. Jeremija 33:3 - Pozovi me, i ja ću ti se odazvati, i pokazati ti velike i moćne stvari koje ne znaš.</w:t>
      </w:r>
    </w:p>
    <w:p/>
    <w:p>
      <w:r xmlns:w="http://schemas.openxmlformats.org/wordprocessingml/2006/main">
        <w:t xml:space="preserve">Daniel 2:46 Tada je kralj Nabukodonozor pao ničice i poklonio se Danielu, i naredio da mu prinesu prinos i slatke mirise.</w:t>
      </w:r>
    </w:p>
    <w:p/>
    <w:p>
      <w:r xmlns:w="http://schemas.openxmlformats.org/wordprocessingml/2006/main">
        <w:t xml:space="preserve">Kralj Nabukodonozor ponizno obožava Danila i zapovijeda svom narodu da mu prinese prinose i slatke mirise.</w:t>
      </w:r>
    </w:p>
    <w:p/>
    <w:p>
      <w:r xmlns:w="http://schemas.openxmlformats.org/wordprocessingml/2006/main">
        <w:t xml:space="preserve">1. Poniznost: Potreba za poniznim obožavanjem Boga</w:t>
      </w:r>
    </w:p>
    <w:p/>
    <w:p>
      <w:r xmlns:w="http://schemas.openxmlformats.org/wordprocessingml/2006/main">
        <w:t xml:space="preserve">2. Poslušnost: Potreba da se povinujemo Božjim naredbama</w:t>
      </w:r>
    </w:p>
    <w:p/>
    <w:p>
      <w:r xmlns:w="http://schemas.openxmlformats.org/wordprocessingml/2006/main">
        <w:t xml:space="preserve">1. Filipljanima 2:8-11 - "I videći kao čovjek, ponizio se i postao poslušan do smrti, čak i smrti na križu. Zato ga je i Bog visoko uzvisio i dao mu ime koje je iznad svakog imena, da se pred imenom Isusovim pokloni svako koljeno, onih na nebu, i onih na zemlji, i onih pod zemljom, i da svaki jezik prizna da je Isus Krist Gospod, na slavu Boga Oca."</w:t>
      </w:r>
    </w:p>
    <w:p/>
    <w:p>
      <w:r xmlns:w="http://schemas.openxmlformats.org/wordprocessingml/2006/main">
        <w:t xml:space="preserve">2. Jevrejima 13:15-17 – „Zato po Njemu neprestano prinosimo Bogu žrtvu hvale, to jest plod usana naših, hvaleći Njegovo ime. Ali ne zaboravite činiti dobro i dijeliti, jer takve žrtve su Bogu zadovoljne. Poslušajte one koji vladaju vama i budite pokorni, jer oni paze na vaše duše, kao oni koji moraju polagati račun. Neka to čine s radošću, a ne sa tugom, jer bilo bi neisplativo za vas."</w:t>
      </w:r>
    </w:p>
    <w:p/>
    <w:p>
      <w:r xmlns:w="http://schemas.openxmlformats.org/wordprocessingml/2006/main">
        <w:t xml:space="preserve">Daniel 2:47 Kralj odgovori Danielu i reče: Istina je da je tvoj Bog Bog bogova, i Gospodar kraljeva, i otkrivač tajni, jer si ti mogao otkriti ovu tajnu.</w:t>
      </w:r>
    </w:p>
    <w:p/>
    <w:p>
      <w:r xmlns:w="http://schemas.openxmlformats.org/wordprocessingml/2006/main">
        <w:t xml:space="preserve">Bog je vladar svih kraljeva i može otkriti najdublje tajne.</w:t>
      </w:r>
    </w:p>
    <w:p/>
    <w:p>
      <w:r xmlns:w="http://schemas.openxmlformats.org/wordprocessingml/2006/main">
        <w:t xml:space="preserve">1: Bog je vladar svih i zna sve tajne.</w:t>
      </w:r>
    </w:p>
    <w:p/>
    <w:p>
      <w:r xmlns:w="http://schemas.openxmlformats.org/wordprocessingml/2006/main">
        <w:t xml:space="preserve">2: Nismo izvan Božjeg znanja i moći.</w:t>
      </w:r>
    </w:p>
    <w:p/>
    <w:p>
      <w:r xmlns:w="http://schemas.openxmlformats.org/wordprocessingml/2006/main">
        <w:t xml:space="preserve">1: Psalam 147:5: "Velik je naš Gospod i moćan u sili; njegov razum nema granice."</w:t>
      </w:r>
    </w:p>
    <w:p/>
    <w:p>
      <w:r xmlns:w="http://schemas.openxmlformats.org/wordprocessingml/2006/main">
        <w:t xml:space="preserve">2: Jeremija 32:17: "Ah, Suvereni Gospode, stvorio si nebo i zemlju svojom velikom snagom i ispruženom rukom. Ništa nije teško za tebe."</w:t>
      </w:r>
    </w:p>
    <w:p/>
    <w:p>
      <w:r xmlns:w="http://schemas.openxmlformats.org/wordprocessingml/2006/main">
        <w:t xml:space="preserve">Daniel 2:48 Tada je kralj učinio Daniela velikim čovjekom, i dao mu mnoge velike darove, i postavio ga za vladara nad cijelom provincijom Babilonom, i za poglavara upravitelja nad svim mudracima Babilona.</w:t>
      </w:r>
    </w:p>
    <w:p/>
    <w:p>
      <w:r xmlns:w="http://schemas.openxmlformats.org/wordprocessingml/2006/main">
        <w:t xml:space="preserve">Kralj je nagradio Danijela za svoju mudrost i postavio ga za vladara Babilona.</w:t>
      </w:r>
    </w:p>
    <w:p/>
    <w:p>
      <w:r xmlns:w="http://schemas.openxmlformats.org/wordprocessingml/2006/main">
        <w:t xml:space="preserve">1. Bog nagrađuje one koji Ga traže i vjeruju u Njegovu mudrost.</w:t>
      </w:r>
    </w:p>
    <w:p/>
    <w:p>
      <w:r xmlns:w="http://schemas.openxmlformats.org/wordprocessingml/2006/main">
        <w:t xml:space="preserve">2. Naša vjernost Bogu bit će nagrađena.</w:t>
      </w:r>
    </w:p>
    <w:p/>
    <w:p>
      <w:r xmlns:w="http://schemas.openxmlformats.org/wordprocessingml/2006/main">
        <w:t xml:space="preserve">1. Izreke 3:5-6 "Uzdaj se u Gospoda svim srcem svojim i ne oslanjaj se na svoj razum; na svim mu se putevima pokori, i on će ti ispraviti staze."</w:t>
      </w:r>
    </w:p>
    <w:p/>
    <w:p>
      <w:r xmlns:w="http://schemas.openxmlformats.org/wordprocessingml/2006/main">
        <w:t xml:space="preserve">2. Matej 6:33 "Ali tražite najprije njegovo kraljevstvo i njegovu pravednost, i sve će vam se to dati."</w:t>
      </w:r>
    </w:p>
    <w:p/>
    <w:p>
      <w:r xmlns:w="http://schemas.openxmlformats.org/wordprocessingml/2006/main">
        <w:t xml:space="preserve">Daniel 2:49 Tada je Daniel zatražio od kralja, i on je postavio Šadraha, Mešaha i Abednega da upravljaju poslovima pokrajine Babilona; ali Danilo je sjedio na vratima kraljevim.</w:t>
      </w:r>
    </w:p>
    <w:p/>
    <w:p>
      <w:r xmlns:w="http://schemas.openxmlformats.org/wordprocessingml/2006/main">
        <w:t xml:space="preserve">Daniel je pokazao svoju vjeru i mudrost služeći babilonskom kralju i bio je nagrađen uticajnim položajem.</w:t>
      </w:r>
    </w:p>
    <w:p/>
    <w:p>
      <w:r xmlns:w="http://schemas.openxmlformats.org/wordprocessingml/2006/main">
        <w:t xml:space="preserve">1. Bog nagrađuje one koji vjerno služe.</w:t>
      </w:r>
    </w:p>
    <w:p/>
    <w:p>
      <w:r xmlns:w="http://schemas.openxmlformats.org/wordprocessingml/2006/main">
        <w:t xml:space="preserve">2. Budite mudri i hrabri u službi drugima.</w:t>
      </w:r>
    </w:p>
    <w:p/>
    <w:p>
      <w:r xmlns:w="http://schemas.openxmlformats.org/wordprocessingml/2006/main">
        <w:t xml:space="preserve">1. Matej 25:21 - Gospodar mu reče: Dobro, slugo dobri i vjerni. Malo si bio vjeran; Postaviću ti mnogo toga.</w:t>
      </w:r>
    </w:p>
    <w:p/>
    <w:p>
      <w:r xmlns:w="http://schemas.openxmlformats.org/wordprocessingml/2006/main">
        <w:t xml:space="preserve">2. Mudre izreke 11:30 - Plod pravednika je drvo života, a ko hvata duše je mudar.</w:t>
      </w:r>
    </w:p>
    <w:p/>
    <w:p>
      <w:r xmlns:w="http://schemas.openxmlformats.org/wordprocessingml/2006/main">
        <w:t xml:space="preserve">Danilo 3. poglavlje govori dobro poznatu priču o Šadrahu, Mišahu i Abednegu i njihovom odbijanju da se poklone zlatnom kipu koji je postavio kralj Nabukodonozor. Fokusira se na njihovu vjernost Bogu i njihovo čudesno izbavljenje iz užarene peći.</w:t>
      </w:r>
    </w:p>
    <w:p/>
    <w:p>
      <w:r xmlns:w="http://schemas.openxmlformats.org/wordprocessingml/2006/main">
        <w:t xml:space="preserve">1. paragraf: Poglavlje počinje tako što kralj Nabukodonozor konstruiše zlatni lik i zapoveda svim ljudima da ga obožavaju. Onima koji odbiju da se poklone i poklone kipu prijeti da će biti bačeni u ognjenu peć (Danilo 3:1-7).</w:t>
      </w:r>
    </w:p>
    <w:p/>
    <w:p>
      <w:r xmlns:w="http://schemas.openxmlformats.org/wordprocessingml/2006/main">
        <w:t xml:space="preserve">2. paragraf: Neki astrolozi izvještavaju kralja da Šadrah, Mišah i Abednego, tri jevrejska službenika, ne obožavaju zlatni kip. Nabukodonozor se suprotstavlja trojici muškaraca i daje im priliku da se poklone, upozoravajući ih na posljedice ako se ne povinuju (Danilo 3:8-15).</w:t>
      </w:r>
    </w:p>
    <w:p/>
    <w:p>
      <w:r xmlns:w="http://schemas.openxmlformats.org/wordprocessingml/2006/main">
        <w:t xml:space="preserve">3. paragraf: Šadrah, Mešah i Abednego hrabro izjavljuju svoju veru u Boga i odbijaju da se klanjaju zlatnom kipu. Oni izražavaju svoje povjerenje u Božju sposobnost da ih izbavi iz užarene peći, čak i ako On odluči da ih ne spasi (Danilo 3:16-18).</w:t>
      </w:r>
    </w:p>
    <w:p/>
    <w:p>
      <w:r xmlns:w="http://schemas.openxmlformats.org/wordprocessingml/2006/main">
        <w:t xml:space="preserve">4. stav: Nabukodonozor postaje bijesan i naređuje da se peć zagrije sedam puta toplije nego inače. Šadrah, Mišah i Abednego su vezani i bačeni u ognjenu peć. Međutim, na kraljevo zaprepaštenje, on vidi četiri čovjeka kako hodaju usred vatre, nepovređeni i nevezani (Danilo 3:19-25).</w:t>
      </w:r>
    </w:p>
    <w:p/>
    <w:p>
      <w:r xmlns:w="http://schemas.openxmlformats.org/wordprocessingml/2006/main">
        <w:t xml:space="preserve">Peti odlomak: Nabukodonozor poziva trojicu ljudi iz peći i svjedoči njihovom čudesnom oslobođenju. On priznaje njihovu veru u Boga i naređuje da će svako ko govori protiv njihovog Boga biti kažnjen (Danilo 3:26-30).</w:t>
      </w:r>
    </w:p>
    <w:p/>
    <w:p>
      <w:r xmlns:w="http://schemas.openxmlformats.org/wordprocessingml/2006/main">
        <w:t xml:space="preserve">Ukratko,</w:t>
      </w:r>
    </w:p>
    <w:p>
      <w:r xmlns:w="http://schemas.openxmlformats.org/wordprocessingml/2006/main">
        <w:t xml:space="preserve">Danilo 3. poglavlje prepričava priču o Šadrahu, Mišahu i Abednegu,</w:t>
      </w:r>
    </w:p>
    <w:p>
      <w:r xmlns:w="http://schemas.openxmlformats.org/wordprocessingml/2006/main">
        <w:t xml:space="preserve">njihovo odbijanje da se klanjaju zlatnom kipu,</w:t>
      </w:r>
    </w:p>
    <w:p>
      <w:r xmlns:w="http://schemas.openxmlformats.org/wordprocessingml/2006/main">
        <w:t xml:space="preserve">i njihovo čudesno izbavljenje iz ognjene peći.</w:t>
      </w:r>
    </w:p>
    <w:p/>
    <w:p>
      <w:r xmlns:w="http://schemas.openxmlformats.org/wordprocessingml/2006/main">
        <w:t xml:space="preserve">Konstrukcija zlatnog lika od strane kralja Nabukodonozora i zapovest da ga se obožava.</w:t>
      </w:r>
    </w:p>
    <w:p>
      <w:r xmlns:w="http://schemas.openxmlformats.org/wordprocessingml/2006/main">
        <w:t xml:space="preserve">Prijetnja da će biti bačeni u ognjenu peć za one koji odbijaju obožavati sliku.</w:t>
      </w:r>
    </w:p>
    <w:p>
      <w:r xmlns:w="http://schemas.openxmlformats.org/wordprocessingml/2006/main">
        <w:t xml:space="preserve">Izvijestite kralja o Šadrahu, Mešahu i Abednegovom odbijanju.</w:t>
      </w:r>
    </w:p>
    <w:p>
      <w:r xmlns:w="http://schemas.openxmlformats.org/wordprocessingml/2006/main">
        <w:t xml:space="preserve">Nabukodonozorov sukob trojice muškaraca i njihova prilika da se povinuju.</w:t>
      </w:r>
    </w:p>
    <w:p>
      <w:r xmlns:w="http://schemas.openxmlformats.org/wordprocessingml/2006/main">
        <w:t xml:space="preserve">Izjava njihove vjere u Boga i odbijanje obožavanja zlatnog kipa.</w:t>
      </w:r>
    </w:p>
    <w:p>
      <w:r xmlns:w="http://schemas.openxmlformats.org/wordprocessingml/2006/main">
        <w:t xml:space="preserve">Nalog za zagrevanje peći i čudesno izbavljenje trojice muškaraca.</w:t>
      </w:r>
    </w:p>
    <w:p>
      <w:r xmlns:w="http://schemas.openxmlformats.org/wordprocessingml/2006/main">
        <w:t xml:space="preserve">Priznanje njihove vjere od strane Nabukodonozora i njegovog dekreta o kazni za one koji govore protiv svog Boga.</w:t>
      </w:r>
    </w:p>
    <w:p/>
    <w:p>
      <w:r xmlns:w="http://schemas.openxmlformats.org/wordprocessingml/2006/main">
        <w:t xml:space="preserve">Ovo poglavlje Daniela prepričava priču o Šadrahu, Mišahu i Abednegu i njihovom odbijanju da obožavaju zlatni kip koji je postavio kralj Nabukodonozor. Kralj je konstruisao lik i naredio svim ljudima da se poklone i obožavaju je. Oni koji bi odbili bili bi bačeni u ognjenu peć. Neki astrolozi su javili kralju da Šadrah, Mišah i Abednego, tri jevrejska službenika, ne obožavaju sliku. Nabukodonozor im se suprotstavio i dao im još jednu priliku da se povinuju. Međutim, trojica muškaraca su hrabro izjavili svoju vjeru u Boga i odbili obožavati zlatni kip, izražavajući svoje povjerenje u Božju sposobnost da ih izbavi. To je razbjesnilo Nabukodonozora i on je naredio da se peć zagrije sedam puta toplije nego inače. Šadrah, Mišah i Abednego su bili vezani i bačeni u peć. Na kraljevo čuđenje, vidio je četvoricu muškaraca kako hodaju usred vatre, nepovređeni i nevezani. Nabukodonozor ih je pozvao iz peći i svjedočio njihovom čudesnom oslobođenju. On je priznao njihovu veru u Boga i izdao dekret da će svako ko govori protiv svog Boga biti kažnjen. Ovo poglavlje naglašava nepokolebljivu vjeru Šadraha, Mešaha i Abednega i Božju moć da izbavi svoje vjerne sluge.</w:t>
      </w:r>
    </w:p>
    <w:p/>
    <w:p>
      <w:r xmlns:w="http://schemas.openxmlformats.org/wordprocessingml/2006/main">
        <w:t xml:space="preserve">Daniel 3:1 Nabukodonozor, kralj, načini lik od zlata, čija je visina bila šezdeset lakata, a širina šest lakata; postavio ga je u ravnici Dura, u pokrajini Babilonu.</w:t>
      </w:r>
    </w:p>
    <w:p/>
    <w:p>
      <w:r xmlns:w="http://schemas.openxmlformats.org/wordprocessingml/2006/main">
        <w:t xml:space="preserve">Nabukodonozor, kralj Babilona, napravio je lik od zlata visok šezdeset lakata i šest lakata širok i postavio ga u ravnici Dura.</w:t>
      </w:r>
    </w:p>
    <w:p/>
    <w:p>
      <w:r xmlns:w="http://schemas.openxmlformats.org/wordprocessingml/2006/main">
        <w:t xml:space="preserve">1. Božji suverenitet u poslovima naroda</w:t>
      </w:r>
    </w:p>
    <w:p/>
    <w:p>
      <w:r xmlns:w="http://schemas.openxmlformats.org/wordprocessingml/2006/main">
        <w:t xml:space="preserve">2. Opasnost od idolopoklonstva</w:t>
      </w:r>
    </w:p>
    <w:p/>
    <w:p>
      <w:r xmlns:w="http://schemas.openxmlformats.org/wordprocessingml/2006/main">
        <w:t xml:space="preserve">1. Rimljanima 13:1-7</w:t>
      </w:r>
    </w:p>
    <w:p/>
    <w:p>
      <w:r xmlns:w="http://schemas.openxmlformats.org/wordprocessingml/2006/main">
        <w:t xml:space="preserve">2. Daniel 3:13-18</w:t>
      </w:r>
    </w:p>
    <w:p/>
    <w:p>
      <w:r xmlns:w="http://schemas.openxmlformats.org/wordprocessingml/2006/main">
        <w:t xml:space="preserve">Daniel 3:2 Tada je kralj Nabukodonozor poslao da okupe knezove, namjesnike i kapetane, suce, rizničare, savjetnike, šerife i sve vladare pokrajina da dođu na posvećenje slike koju je postavio kralj Nabukodonozor.</w:t>
      </w:r>
    </w:p>
    <w:p/>
    <w:p>
      <w:r xmlns:w="http://schemas.openxmlformats.org/wordprocessingml/2006/main">
        <w:t xml:space="preserve">Kralj Nabukodonozor pozvao je sve vladare pokrajina na posvetu slike koju je postavio.</w:t>
      </w:r>
    </w:p>
    <w:p/>
    <w:p>
      <w:r xmlns:w="http://schemas.openxmlformats.org/wordprocessingml/2006/main">
        <w:t xml:space="preserve">1. Kako je naša lojalnost Bogu dovedena u pitanje očekivanjima vođa.</w:t>
      </w:r>
    </w:p>
    <w:p/>
    <w:p>
      <w:r xmlns:w="http://schemas.openxmlformats.org/wordprocessingml/2006/main">
        <w:t xml:space="preserve">2. Moć pritiska vršnjaka da utiče na naše odluke.</w:t>
      </w:r>
    </w:p>
    <w:p/>
    <w:p>
      <w:r xmlns:w="http://schemas.openxmlformats.org/wordprocessingml/2006/main">
        <w:t xml:space="preserve">1. Matej 6:24 - Niko ne može služiti dvojici gospodara, jer ili će jednog mrzeti, a drugog voleti, ili će jednom biti odan, a drugog prezirati. Ne možete služiti Bogu i novcu.</w:t>
      </w:r>
    </w:p>
    <w:p/>
    <w:p>
      <w:r xmlns:w="http://schemas.openxmlformats.org/wordprocessingml/2006/main">
        <w:t xml:space="preserve">2. 1. Petrova 2:13 - Pokoravajte se, radi Gospoda, svakoj ljudskoj ustanovi, bilo da je to caru kao vrhovnom,</w:t>
      </w:r>
    </w:p>
    <w:p/>
    <w:p>
      <w:r xmlns:w="http://schemas.openxmlformats.org/wordprocessingml/2006/main">
        <w:t xml:space="preserve">Daniel 3:3 Tada su se knezovi, namjesnici i kapetani, suci, blagajnici, savjetnici, šerifi i svi vladari pokrajina okupili na posvećenju lika koji je postavio kralj Nabukodonozor ; i stajali su pred kipom koji je Nabukodonozor postavio.</w:t>
      </w:r>
    </w:p>
    <w:p/>
    <w:p>
      <w:r xmlns:w="http://schemas.openxmlformats.org/wordprocessingml/2006/main">
        <w:t xml:space="preserve">Čelnici provincija okupili su se da posvete sliku koju je postavio kralj Nabukodonozor.</w:t>
      </w:r>
    </w:p>
    <w:p/>
    <w:p>
      <w:r xmlns:w="http://schemas.openxmlformats.org/wordprocessingml/2006/main">
        <w:t xml:space="preserve">1. Ostanite čvrsto u svojoj vjeri i povjerenju u Boga, čak i kada ste suočeni s protivljenjem moćnih vođa.</w:t>
      </w:r>
    </w:p>
    <w:p/>
    <w:p>
      <w:r xmlns:w="http://schemas.openxmlformats.org/wordprocessingml/2006/main">
        <w:t xml:space="preserve">2. Moramo biti spremni da slušamo Boga iznad svih drugih, bez obzira na posljedice.</w:t>
      </w:r>
    </w:p>
    <w:p/>
    <w:p>
      <w:r xmlns:w="http://schemas.openxmlformats.org/wordprocessingml/2006/main">
        <w:t xml:space="preserve">1. Daniel 3:3</w:t>
      </w:r>
    </w:p>
    <w:p/>
    <w:p>
      <w:r xmlns:w="http://schemas.openxmlformats.org/wordprocessingml/2006/main">
        <w:t xml:space="preserve">2. Matej 10:28 - "I ne bojte se onih koji ubijaju tijelo, a ne mogu ubiti dušu. Radije se bojte onoga koji može uništiti i dušu i tijelo u paklu."</w:t>
      </w:r>
    </w:p>
    <w:p/>
    <w:p>
      <w:r xmlns:w="http://schemas.openxmlformats.org/wordprocessingml/2006/main">
        <w:t xml:space="preserve">Daniel 3:4 Tada glasnik glasno povika: Zapovijeda vam se, ljudi, narodi i jezici,</w:t>
      </w:r>
    </w:p>
    <w:p/>
    <w:p>
      <w:r xmlns:w="http://schemas.openxmlformats.org/wordprocessingml/2006/main">
        <w:t xml:space="preserve">Kralj je naredio ljudima, nacijama i jezicima da se okupe.</w:t>
      </w:r>
    </w:p>
    <w:p/>
    <w:p>
      <w:r xmlns:w="http://schemas.openxmlformats.org/wordprocessingml/2006/main">
        <w:t xml:space="preserve">1. Kako jedinstvo različitih plemena donosi čast Bogu</w:t>
      </w:r>
    </w:p>
    <w:p/>
    <w:p>
      <w:r xmlns:w="http://schemas.openxmlformats.org/wordprocessingml/2006/main">
        <w:t xml:space="preserve">2. Čvrsto stajati pred opozicijom</w:t>
      </w:r>
    </w:p>
    <w:p/>
    <w:p>
      <w:r xmlns:w="http://schemas.openxmlformats.org/wordprocessingml/2006/main">
        <w:t xml:space="preserve">1. Djela 2:1-4 - Kada je došao dan Pedesetnice, svi su bili zajedno na jednom mjestu.</w:t>
      </w:r>
    </w:p>
    <w:p/>
    <w:p>
      <w:r xmlns:w="http://schemas.openxmlformats.org/wordprocessingml/2006/main">
        <w:t xml:space="preserve">2. Filipljanima 2:3-5 - Ne činite ništa iz sebične ambicije ili uobraženosti, ali u poniznosti smatrajte druge važnijim od sebe.</w:t>
      </w:r>
    </w:p>
    <w:p/>
    <w:p>
      <w:r xmlns:w="http://schemas.openxmlformats.org/wordprocessingml/2006/main">
        <w:t xml:space="preserve">Daniel 3:5 Da u koje vrijeme čujete zvuk korneta, frule, harfe, vreće, psaltira, dulcimera i svih vrsta muzike, da padnete i poklonite se zlatnom kipu koji je postavio kralj Nabukodonozor:</w:t>
      </w:r>
    </w:p>
    <w:p/>
    <w:p>
      <w:r xmlns:w="http://schemas.openxmlformats.org/wordprocessingml/2006/main">
        <w:t xml:space="preserve">Narodu Babilona je naređeno da obožava zlatni kip koji je postavio kralj Nabukodonozor.</w:t>
      </w:r>
    </w:p>
    <w:p/>
    <w:p>
      <w:r xmlns:w="http://schemas.openxmlformats.org/wordprocessingml/2006/main">
        <w:t xml:space="preserve">1. Poslušnost: ključ za blagoslov</w:t>
      </w:r>
    </w:p>
    <w:p/>
    <w:p>
      <w:r xmlns:w="http://schemas.openxmlformats.org/wordprocessingml/2006/main">
        <w:t xml:space="preserve">2. Moć muzike u bogosluženju</w:t>
      </w:r>
    </w:p>
    <w:p/>
    <w:p>
      <w:r xmlns:w="http://schemas.openxmlformats.org/wordprocessingml/2006/main">
        <w:t xml:space="preserve">1. Rimljanima 13:1-7</w:t>
      </w:r>
    </w:p>
    <w:p/>
    <w:p>
      <w:r xmlns:w="http://schemas.openxmlformats.org/wordprocessingml/2006/main">
        <w:t xml:space="preserve">2. Kološanima 3:17-24</w:t>
      </w:r>
    </w:p>
    <w:p/>
    <w:p>
      <w:r xmlns:w="http://schemas.openxmlformats.org/wordprocessingml/2006/main">
        <w:t xml:space="preserve">Daniel 3:6 A ko ne padne i ne pokloni se istoga časa bit će bačen usred užarene peći.</w:t>
      </w:r>
    </w:p>
    <w:p/>
    <w:p>
      <w:r xmlns:w="http://schemas.openxmlformats.org/wordprocessingml/2006/main">
        <w:t xml:space="preserve">Stih iz Danila 3:6 upozorava da će oni koji se ne klanjaju i ne obožavaju biti bačeni u užarenu peć.</w:t>
      </w:r>
    </w:p>
    <w:p/>
    <w:p>
      <w:r xmlns:w="http://schemas.openxmlformats.org/wordprocessingml/2006/main">
        <w:t xml:space="preserve">1. Moć poslušnosti: obožavanje Boga uprkos progonu.</w:t>
      </w:r>
    </w:p>
    <w:p/>
    <w:p>
      <w:r xmlns:w="http://schemas.openxmlformats.org/wordprocessingml/2006/main">
        <w:t xml:space="preserve">2. Posljedice neposlušnosti: odbacivanje Božjeg autoriteta.</w:t>
      </w:r>
    </w:p>
    <w:p/>
    <w:p>
      <w:r xmlns:w="http://schemas.openxmlformats.org/wordprocessingml/2006/main">
        <w:t xml:space="preserve">1. Jovan 14:15 - "Ako me voliš, drži moje zapovesti."</w:t>
      </w:r>
    </w:p>
    <w:p/>
    <w:p>
      <w:r xmlns:w="http://schemas.openxmlformats.org/wordprocessingml/2006/main">
        <w:t xml:space="preserve">2. Rimljanima 6:16 - "Zar ne shvatate da postajete rob onoga što odlučite da poslušate?"</w:t>
      </w:r>
    </w:p>
    <w:p/>
    <w:p>
      <w:r xmlns:w="http://schemas.openxmlformats.org/wordprocessingml/2006/main">
        <w:t xml:space="preserve">Daniel 3:7 Stoga, u ono vrijeme, kada je sav narod čuo zvuk korneta, frule, harfe, vreće, psaltira i svih vrsta muzike, svi ljudi, narodi i jezici, padoše i pokloniše se zlatni lik koji je postavio kralj Nabukodonozor.</w:t>
      </w:r>
    </w:p>
    <w:p/>
    <w:p>
      <w:r xmlns:w="http://schemas.openxmlformats.org/wordprocessingml/2006/main">
        <w:t xml:space="preserve">Svi ljudi, narodi i jezici su se poklonili i poklonili zlatnom liku koji je postavio kralj Nabukodonozor kada su čuli zvuk raznih muzičkih instrumenata.</w:t>
      </w:r>
    </w:p>
    <w:p/>
    <w:p>
      <w:r xmlns:w="http://schemas.openxmlformats.org/wordprocessingml/2006/main">
        <w:t xml:space="preserve">1. Opasnost svjetovnosti: Učenje iz Nabukodonozorovog primjera</w:t>
      </w:r>
    </w:p>
    <w:p/>
    <w:p>
      <w:r xmlns:w="http://schemas.openxmlformats.org/wordprocessingml/2006/main">
        <w:t xml:space="preserve">2. Moć muzike: Prebacivanje našeg fokusa na obožavanje Boga</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Psalam 95:1-2 - Dođite, pjevajmo od radosti Gospodu; uzviknimo naglas Stijeni našeg spasenja. Hajdemo pred njega sa zahvalnošću i uzveličamo ga muzikom i pjesmom.</w:t>
      </w:r>
    </w:p>
    <w:p/>
    <w:p>
      <w:r xmlns:w="http://schemas.openxmlformats.org/wordprocessingml/2006/main">
        <w:t xml:space="preserve">Daniel 3:8 Zato su se u to vrijeme približili neki Kaldejci i optužili Židove.</w:t>
      </w:r>
    </w:p>
    <w:p/>
    <w:p>
      <w:r xmlns:w="http://schemas.openxmlformats.org/wordprocessingml/2006/main">
        <w:t xml:space="preserve">Kaldejci su optuživali Jevreje u vreme Danila 3:8.</w:t>
      </w:r>
    </w:p>
    <w:p/>
    <w:p>
      <w:r xmlns:w="http://schemas.openxmlformats.org/wordprocessingml/2006/main">
        <w:t xml:space="preserve">1: Bog će nas na kraju zaštititi bez obzira šta svijet kaže.</w:t>
      </w:r>
    </w:p>
    <w:p/>
    <w:p>
      <w:r xmlns:w="http://schemas.openxmlformats.org/wordprocessingml/2006/main">
        <w:t xml:space="preserve">2: Moramo ostati vjerni uprkos protivljenju.</w:t>
      </w:r>
    </w:p>
    <w:p/>
    <w:p>
      <w:r xmlns:w="http://schemas.openxmlformats.org/wordprocessingml/2006/main">
        <w:t xml:space="preserve">1: Rimljanima 8:35-38 Ko će nas rastaviti od ljubavi Hristove? Hoće li nevolja, ili nevolja, ili progon, ili glad, ili golotinja, ili opasnost, ili mač? Kao što je napisano: Radi Tebe nas ubijaju po cijeli dan; Računamo se kao ovce za klanje. Ipak, u svim ovim stvarima mi smo više od pobjednika kroz Njega koji nas je volio. Jer sam uvjeren da ni smrt ni život, ni anđeli ni poglavarstva ni sile, ni sadašnje ni buduće.</w:t>
      </w:r>
    </w:p>
    <w:p/>
    <w:p>
      <w:r xmlns:w="http://schemas.openxmlformats.org/wordprocessingml/2006/main">
        <w:t xml:space="preserve">2: Isaiah 41:10 Ne bojte se, jer sam ja s vama; Ne plašite se, jer ja sam vaš Bog. Ja ću te ojačati, Da, pomoći ću ti, poduprijet ću te Svojom pravednom desnicom.</w:t>
      </w:r>
    </w:p>
    <w:p/>
    <w:p>
      <w:r xmlns:w="http://schemas.openxmlformats.org/wordprocessingml/2006/main">
        <w:t xml:space="preserve">Daniel 3:9 Oni progovoriše i rekoše kralju Nabukodonosoru: Kralju, živi dovijeka!</w:t>
      </w:r>
    </w:p>
    <w:p/>
    <w:p>
      <w:r xmlns:w="http://schemas.openxmlformats.org/wordprocessingml/2006/main">
        <w:t xml:space="preserve">Ovaj odlomak opisuje odgovor Šadraha, Mešaha i Abednega kralju Nabukodonozoru kada im je naredio da se poklone i obožavaju idola. Odbili su poslušati, umjesto toga proglasili su svoju lojalnost Bogu.</w:t>
      </w:r>
    </w:p>
    <w:p/>
    <w:p>
      <w:r xmlns:w="http://schemas.openxmlformats.org/wordprocessingml/2006/main">
        <w:t xml:space="preserve">1. Božja vjernost je veća od bilo kojeg zemaljskog autoriteta.</w:t>
      </w:r>
    </w:p>
    <w:p/>
    <w:p>
      <w:r xmlns:w="http://schemas.openxmlformats.org/wordprocessingml/2006/main">
        <w:t xml:space="preserve">2. Naša odanost Bogu treba da bude nepokolebljiva, čak i kada se suočimo sa nedaćama.</w:t>
      </w:r>
    </w:p>
    <w:p/>
    <w:p>
      <w:r xmlns:w="http://schemas.openxmlformats.org/wordprocessingml/2006/main">
        <w:t xml:space="preserve">1. Daniel 3:17-18 - "Ako je tako, naš Bog kome služimo može nas izbaviti iz užarene ognjene peći, i on će nas izbaviti iz tvoje ruke, o kralju. Ali ako ne, neka bude znaj ti, kralju, da nećemo služiti tvojim bogovima, niti ćemo se klanjati zlatnom kipu koji si postavio."</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Danilo 3:10 Ti si, kralju, izdao naredbu da svaki čovjek koji čuje zvuk korneta, frule, harfe, vreće, psaltira i dulcimera i svih vrsta muzike, padne i pokloni se zlatnom slika:</w:t>
      </w:r>
    </w:p>
    <w:p/>
    <w:p>
      <w:r xmlns:w="http://schemas.openxmlformats.org/wordprocessingml/2006/main">
        <w:t xml:space="preserve">Kralj Nabukodonozor izdao je dekret da se svako mora pokloniti i pokloniti zlatnom kipu kada čuje različite muzičke instrumente.</w:t>
      </w:r>
    </w:p>
    <w:p/>
    <w:p>
      <w:r xmlns:w="http://schemas.openxmlformats.org/wordprocessingml/2006/main">
        <w:t xml:space="preserve">1. Moć muzike: Kako muzika može uticati na naše živote</w:t>
      </w:r>
    </w:p>
    <w:p/>
    <w:p>
      <w:r xmlns:w="http://schemas.openxmlformats.org/wordprocessingml/2006/main">
        <w:t xml:space="preserve">2. Ljepota poslušnosti: razumijevanje naše dužnosti prema Bogu</w:t>
      </w:r>
    </w:p>
    <w:p/>
    <w:p>
      <w:r xmlns:w="http://schemas.openxmlformats.org/wordprocessingml/2006/main">
        <w:t xml:space="preserve">1. Rimljanima 12:1-2 - Stoga vas pozivam, braćo i sestre, s obzirom na Božje milosrđe, da prinesete svoja tijela na živu žrtvu, svetu i Bogu ugodnu, ovo je vaše pravo i ispravno obožavanje.</w:t>
      </w:r>
    </w:p>
    <w:p/>
    <w:p>
      <w:r xmlns:w="http://schemas.openxmlformats.org/wordprocessingml/2006/main">
        <w:t xml:space="preserve">2. Psalam 150:3-4 - Hvalite ga zvukom trube, hvalite ga harfom i lirom, hvalite ga bubnjevima i plesom, hvalite ga žicama i sviralom.</w:t>
      </w:r>
    </w:p>
    <w:p/>
    <w:p>
      <w:r xmlns:w="http://schemas.openxmlformats.org/wordprocessingml/2006/main">
        <w:t xml:space="preserve">Daniel 3:11 A ko ne padne i ne pokloni se, neka bude bačen usred užarene peći.</w:t>
      </w:r>
    </w:p>
    <w:p/>
    <w:p>
      <w:r xmlns:w="http://schemas.openxmlformats.org/wordprocessingml/2006/main">
        <w:t xml:space="preserve">Trojici Jevreja je naređeno da obožavaju kip lažnog boga ili da budu bačeni u užarenu peć, ali su oni odbili.</w:t>
      </w:r>
    </w:p>
    <w:p/>
    <w:p>
      <w:r xmlns:w="http://schemas.openxmlformats.org/wordprocessingml/2006/main">
        <w:t xml:space="preserve">1. Čvrsto stajati pred progonom</w:t>
      </w:r>
    </w:p>
    <w:p/>
    <w:p>
      <w:r xmlns:w="http://schemas.openxmlformats.org/wordprocessingml/2006/main">
        <w:t xml:space="preserve">2. Snaga vjere u našim životima</w:t>
      </w:r>
    </w:p>
    <w:p/>
    <w:p>
      <w:r xmlns:w="http://schemas.openxmlformats.org/wordprocessingml/2006/main">
        <w:t xml:space="preserve">1. Daniel 3:17-18 - Ako je tako, naš Bog kome služimo može nas izbaviti iz užarene ognjene peći, i on će nas izbaviti iz tvoje ruke, o kralju. Ali ako ne, neka ti je poznato, kralju, da nećemo služiti tvojim bogovima, niti ćemo se klanjati zlatnom kipu koji si postavio.</w:t>
      </w:r>
    </w:p>
    <w:p/>
    <w:p>
      <w:r xmlns:w="http://schemas.openxmlformats.org/wordprocessingml/2006/main">
        <w:t xml:space="preserve">2. Matej 5:10-12 – Blago onima koji su progonjeni pravde radi: njihovo je kraljevstvo nebesko. Blago vama, kada vas ljudi pogrde i progone i budu lažno govorili na vas svako zlo, radi mene. Radujte se i veselite se, jer je velika nagrada vaša na nebesima, jer su tako progonili proroke prije vas.</w:t>
      </w:r>
    </w:p>
    <w:p/>
    <w:p>
      <w:r xmlns:w="http://schemas.openxmlformats.org/wordprocessingml/2006/main">
        <w:t xml:space="preserve">Daniel 3:12 Ima neke Židove koje si postavio da upravljaju poslovima pokrajine Babilona, Šadraha, Mešaha i Abednega; ovi ljudi, o kralju, nisu gledali na tebe: oni ne služe tvojim bogovima, niti se klanjaju zlatnom kipu koji si postavio.</w:t>
      </w:r>
    </w:p>
    <w:p/>
    <w:p>
      <w:r xmlns:w="http://schemas.openxmlformats.org/wordprocessingml/2006/main">
        <w:t xml:space="preserve">Tri Jevreja, Šadrah, Mešah i Abednego, prkosili su naredbi kralja Nabukodonozora da se klanjaju zlatnom kipu.</w:t>
      </w:r>
    </w:p>
    <w:p/>
    <w:p>
      <w:r xmlns:w="http://schemas.openxmlformats.org/wordprocessingml/2006/main">
        <w:t xml:space="preserve">1. Hrabrost Šadraha, Mešaha i Abednega u zalaganju za svoju vjeru.</w:t>
      </w:r>
    </w:p>
    <w:p/>
    <w:p>
      <w:r xmlns:w="http://schemas.openxmlformats.org/wordprocessingml/2006/main">
        <w:t xml:space="preserve">2. Istinska poniznost i vjernost suočeni s tiranijom.</w:t>
      </w:r>
    </w:p>
    <w:p/>
    <w:p>
      <w:r xmlns:w="http://schemas.openxmlformats.org/wordprocessingml/2006/main">
        <w:t xml:space="preserve">1. Dela 5:29 – Ali Petar i apostoli su odgovorili: Moramo se više pokoravati Bogu nego ljudima.</w:t>
      </w:r>
    </w:p>
    <w:p/>
    <w:p>
      <w:r xmlns:w="http://schemas.openxmlformats.org/wordprocessingml/2006/main">
        <w:t xml:space="preserve">2. Daniel 3:17-18 - Ako je to tako, naš Bog kome služimo može nas izbaviti iz užarene ognjene peći, i on će nas izbaviti iz tvoje ruke, kralju. Ali ako ne, neka ti je poznato, kralju, da nećemo služiti tvojim bogovima, niti ćemo se klanjati zlatnom kipu koji si postavio.</w:t>
      </w:r>
    </w:p>
    <w:p/>
    <w:p>
      <w:r xmlns:w="http://schemas.openxmlformats.org/wordprocessingml/2006/main">
        <w:t xml:space="preserve">Daniel 3:13 Tada je Nabukodonozor u svom bijesu i bijesu naredio da dovedu Šadraha, Mišaha i Abednega. Zatim su te ljude doveli pred kralja.</w:t>
      </w:r>
    </w:p>
    <w:p/>
    <w:p>
      <w:r xmlns:w="http://schemas.openxmlformats.org/wordprocessingml/2006/main">
        <w:t xml:space="preserve">Nabukodonozor zapovijeda da se Šadrah, Mešah i Abednego dovedu pred njega u naletu bijesa.</w:t>
      </w:r>
    </w:p>
    <w:p/>
    <w:p>
      <w:r xmlns:w="http://schemas.openxmlformats.org/wordprocessingml/2006/main">
        <w:t xml:space="preserve">1. Čvrsto stajati pred opozicijom</w:t>
      </w:r>
    </w:p>
    <w:p/>
    <w:p>
      <w:r xmlns:w="http://schemas.openxmlformats.org/wordprocessingml/2006/main">
        <w:t xml:space="preserve">2. Vjera u Boga uprkos posljedicama</w:t>
      </w:r>
    </w:p>
    <w:p/>
    <w:p>
      <w:r xmlns:w="http://schemas.openxmlformats.org/wordprocessingml/2006/main">
        <w:t xml:space="preserve">1. Matej 5:10-12 - "Blago onima koji su progonjeni pravde radi, jer je njihovo kraljevstvo nebesko. Blago vama kada vas drugi grde i progone i lažno govore protiv vas svakovrsno zlo zbog mene . Radujte se i veselite se, jer je vaša nagrada velika na nebesima, jer su tako progonili proroke koji su bili prije vas."</w:t>
      </w:r>
    </w:p>
    <w:p/>
    <w:p>
      <w:r xmlns:w="http://schemas.openxmlformats.org/wordprocessingml/2006/main">
        <w:t xml:space="preserve">2. Jevrejima 11:24-26 – „Vjerom je Mojsije, kada je odrastao, odbio da se nazove sinom faraonove kćeri, birajući radije da ga maltretiraju s Božjim narodom nego da uživa u prolaznim zadovoljstvima grijeha. Smatrao je da je sramota Hristova veća od egipatskog blaga, jer je gledao na nagradu."</w:t>
      </w:r>
    </w:p>
    <w:p/>
    <w:p>
      <w:r xmlns:w="http://schemas.openxmlformats.org/wordprocessingml/2006/main">
        <w:t xml:space="preserve">Daniel 3:14 Nabukodonosor progovori i reče im: Je li istina, o, Šadrah, Mešah i Abednego, ne služite li bogovima mojim, niti se klanjate zlatnom kipu koji sam postavio?</w:t>
      </w:r>
    </w:p>
    <w:p/>
    <w:p>
      <w:r xmlns:w="http://schemas.openxmlformats.org/wordprocessingml/2006/main">
        <w:t xml:space="preserve">Kralj je upitao Šadraha, Mešaha i Abednega da li se oni ne klanjaju njegovim bogovima i klanjaju li se kipu koji je postavio.</w:t>
      </w:r>
    </w:p>
    <w:p/>
    <w:p>
      <w:r xmlns:w="http://schemas.openxmlformats.org/wordprocessingml/2006/main">
        <w:t xml:space="preserve">1. Važnost da čvrsto stojimo u svojoj vjeri uprkos pritisku svijeta.</w:t>
      </w:r>
    </w:p>
    <w:p/>
    <w:p>
      <w:r xmlns:w="http://schemas.openxmlformats.org/wordprocessingml/2006/main">
        <w:t xml:space="preserve">2. Snaga vjere u suočavanju sa nedaćama.</w:t>
      </w:r>
    </w:p>
    <w:p/>
    <w:p>
      <w:r xmlns:w="http://schemas.openxmlformats.org/wordprocessingml/2006/main">
        <w:t xml:space="preserve">1. Matej 16:24-25 - Tada Isus reče svojim učenicima: Ako ko hoće za mnom, neka se odrekne sebe, neka uzme krst svoj i ide za mnom.</w:t>
      </w:r>
    </w:p>
    <w:p/>
    <w:p>
      <w:r xmlns:w="http://schemas.openxmlformats.org/wordprocessingml/2006/main">
        <w:t xml:space="preserve">2. 1. Petrova 5:8-9 - Budite trijezni, budite budni; jer vaš protivnik đavo, kao lav koji riče, hoda okolo tražeći koga da proždere: Kome se oduprite postojani u vjeri.</w:t>
      </w:r>
    </w:p>
    <w:p/>
    <w:p>
      <w:r xmlns:w="http://schemas.openxmlformats.org/wordprocessingml/2006/main">
        <w:t xml:space="preserve">Daniel 3:15 A ako ste spremni da u koje vrijeme čujete zvuk korneta, frule, harfe, vreće, psaltira i cimbala i svih vrsta muzike, padnete i poklonite se kipu koji sam napravio; dobro: ali ako se ne budete klanjali, bit ćete bačeni istoga časa usred užarene peći; i ko je taj Bog koji će te izbaviti iz mojih ruku?</w:t>
      </w:r>
    </w:p>
    <w:p/>
    <w:p>
      <w:r xmlns:w="http://schemas.openxmlformats.org/wordprocessingml/2006/main">
        <w:t xml:space="preserve">Nabukodonozor izaziva Izraelce da obožavaju sliku koju je napravio ili suočeni s bačenjem u užarenu peć.</w:t>
      </w:r>
    </w:p>
    <w:p/>
    <w:p>
      <w:r xmlns:w="http://schemas.openxmlformats.org/wordprocessingml/2006/main">
        <w:t xml:space="preserve">1. Moć poslušnosti: Učiti se poslušati Boga u teškim situacijama</w:t>
      </w:r>
    </w:p>
    <w:p/>
    <w:p>
      <w:r xmlns:w="http://schemas.openxmlformats.org/wordprocessingml/2006/main">
        <w:t xml:space="preserve">2. Božja suverenost: povjerenje u njega usred sumnje</w:t>
      </w:r>
    </w:p>
    <w:p/>
    <w:p>
      <w:r xmlns:w="http://schemas.openxmlformats.org/wordprocessingml/2006/main">
        <w:t xml:space="preserve">1. Matej 4:10 - Tada mu je Isus rekao: Odlazi, Sotono! Jer pisano je: Gospodu Bogu svome klanjaj se i njemu jedinom služi.</w:t>
      </w:r>
    </w:p>
    <w:p/>
    <w:p>
      <w:r xmlns:w="http://schemas.openxmlformats.org/wordprocessingml/2006/main">
        <w:t xml:space="preserve">2. Daniel 3:17-18 - Ako je to tako, naš Bog kome služimo može nas izbaviti iz užarene ognjene peći, i on će nas izbaviti iz tvoje ruke, kralju. Ali ako ne, neka ti je poznato, o kralju, da nećemo služiti tvojim bogovima niti se klanjati zlatnom kipu koji si postavio.</w:t>
      </w:r>
    </w:p>
    <w:p/>
    <w:p>
      <w:r xmlns:w="http://schemas.openxmlformats.org/wordprocessingml/2006/main">
        <w:t xml:space="preserve">Daniel 3:16 Šadrah, Mešah i Abednego odgovoriše i rekoše kralju: O Nabukodonozore, mi ne pazimo da ti odgovorimo u ovoj stvari.</w:t>
      </w:r>
    </w:p>
    <w:p/>
    <w:p>
      <w:r xmlns:w="http://schemas.openxmlformats.org/wordprocessingml/2006/main">
        <w:t xml:space="preserve">Tri Hebreja, Šadrah, Mešah i Abednego, hrabro su odbili da se poklone liku kralja Nabukodonozora.</w:t>
      </w:r>
    </w:p>
    <w:p/>
    <w:p>
      <w:r xmlns:w="http://schemas.openxmlformats.org/wordprocessingml/2006/main">
        <w:t xml:space="preserve">1. Ostanite čvrsto u svojoj vjeri uprkos protivljenju</w:t>
      </w:r>
    </w:p>
    <w:p/>
    <w:p>
      <w:r xmlns:w="http://schemas.openxmlformats.org/wordprocessingml/2006/main">
        <w:t xml:space="preserve">2. Bog nas može zaštititi i izbaviti od opasnosti</w:t>
      </w:r>
    </w:p>
    <w:p/>
    <w:p>
      <w:r xmlns:w="http://schemas.openxmlformats.org/wordprocessingml/2006/main">
        <w:t xml:space="preserve">1. Daniel 3:17-18 - "Ako je tako, naš Bog kome služimo može nas izbaviti iz užarene ognjene peći, i on će nas izbaviti iz tvoje ruke, o kralju. Ali ako ne, neka bude znaj ti, kralju, da nećemo služiti tvojim bogovima, niti ćemo se klanjati zlatnom kipu koji si postavio."</w:t>
      </w:r>
    </w:p>
    <w:p/>
    <w:p>
      <w:r xmlns:w="http://schemas.openxmlformats.org/wordprocessingml/2006/main">
        <w:t xml:space="preserve">2. Jevrejima 11:23-27 - "Verom Mojsije, kada se rodi, beše sakriven tri meseca od svojih roditelja, jer videše da je pravo dete; i nisu se bojali careve zapovesti. Verom Mojsije, kada je došao u godine, odbio je da se nazove sinom faraonove kćeri; Odabravši radije da trpi nevolje s Božjim narodom, nego da uživa u zadovoljstvima grijeha na određeno vrijeme; Cijeneći sramotu Kristovu većim bogatstvom od blaga u Egipat: jer je imao poštovanje prema nagradi za nagradu. Vjerom je napustio Egipat, ne bojeći se gnjeva kraljevog, jer je izdržao, kao da vidi onoga koji je nevidljiv."</w:t>
      </w:r>
    </w:p>
    <w:p/>
    <w:p>
      <w:r xmlns:w="http://schemas.openxmlformats.org/wordprocessingml/2006/main">
        <w:t xml:space="preserve">Daniel 3:17 Ako je tako, naš Bog kome služimo može nas izbaviti iz užarene ognjene peći, i on će nas izbaviti iz tvoje ruke, kralju.</w:t>
      </w:r>
    </w:p>
    <w:p/>
    <w:p>
      <w:r xmlns:w="http://schemas.openxmlformats.org/wordprocessingml/2006/main">
        <w:t xml:space="preserve">Daniel i njegovi prijatelji pokazuju svoju nepokolebljivu vjeru u Božju moć da ih izbavi, čak i pred licem smrti.</w:t>
      </w:r>
    </w:p>
    <w:p/>
    <w:p>
      <w:r xmlns:w="http://schemas.openxmlformats.org/wordprocessingml/2006/main">
        <w:t xml:space="preserve">1: Božja moć je veća od bilo koje zemaljske moći.</w:t>
      </w:r>
    </w:p>
    <w:p/>
    <w:p>
      <w:r xmlns:w="http://schemas.openxmlformats.org/wordprocessingml/2006/main">
        <w:t xml:space="preserve">2: Naša vera u Boga nikada neće biti uzaludna.</w:t>
      </w:r>
    </w:p>
    <w:p/>
    <w:p>
      <w:r xmlns:w="http://schemas.openxmlformats.org/wordprocessingml/2006/main">
        <w:t xml:space="preserve">1: Rimljanima 8:31, "Šta ćemo onda reći na ove stvari? Ako je Bog za nas, ko može biti protiv nas?"</w:t>
      </w:r>
    </w:p>
    <w:p/>
    <w:p>
      <w:r xmlns:w="http://schemas.openxmlformats.org/wordprocessingml/2006/main">
        <w:t xml:space="preserve">2: Psalam 118:6, "GOSPOD je na mojoj strani; neću se bojati: šta mi čovjek može učiniti?"</w:t>
      </w:r>
    </w:p>
    <w:p/>
    <w:p>
      <w:r xmlns:w="http://schemas.openxmlformats.org/wordprocessingml/2006/main">
        <w:t xml:space="preserve">Daniel 3:18 Ali ako ne, neka ti je poznato, kralju, da nećemo služiti tvojim bogovima, niti ćemo se klanjati zlatnom kipu koji si postavio.</w:t>
      </w:r>
    </w:p>
    <w:p/>
    <w:p>
      <w:r xmlns:w="http://schemas.openxmlformats.org/wordprocessingml/2006/main">
        <w:t xml:space="preserve">Tri hebrejska mladića su odbila da obožavaju bilo kog drugog boga osim jedinog pravog Boga.</w:t>
      </w:r>
    </w:p>
    <w:p/>
    <w:p>
      <w:r xmlns:w="http://schemas.openxmlformats.org/wordprocessingml/2006/main">
        <w:t xml:space="preserve">1: Važnost da ostanemo vjerni svojoj vjeri i da se ne pokolebamo pred nevoljama.</w:t>
      </w:r>
    </w:p>
    <w:p/>
    <w:p>
      <w:r xmlns:w="http://schemas.openxmlformats.org/wordprocessingml/2006/main">
        <w:t xml:space="preserve">2: Hrabro se suočavamo s izazovima i oslanjamo se na Božju snagu da nas provede.</w:t>
      </w:r>
    </w:p>
    <w:p/>
    <w:p>
      <w:r xmlns:w="http://schemas.openxmlformats.org/wordprocessingml/2006/main">
        <w:t xml:space="preserve">1: Isus Navin 1:9 - "Budite jaki i hrabri. Ne boj se, nemoj se obeshrabriti, jer će Gospod Bog tvoj biti s tobom gdje god pođeš."</w:t>
      </w:r>
    </w:p>
    <w:p/>
    <w:p>
      <w:r xmlns:w="http://schemas.openxmlformats.org/wordprocessingml/2006/main">
        <w:t xml:space="preserve">2: Isaiah 40:31 - "Ali oni koji se nadaju u Gospoda obnoviće svoju snagu. Oni će se vinuti na krilima kao orlovi; trčaće i neće se umoriti, hodaće i neće se onesvestiti."</w:t>
      </w:r>
    </w:p>
    <w:p/>
    <w:p>
      <w:r xmlns:w="http://schemas.openxmlformats.org/wordprocessingml/2006/main">
        <w:t xml:space="preserve">Daniel 3:19 Tada je Nabukodonozor bio pun bijesa, i oblik njegovog lica se promijenio prema Šadraku, Mišahu i Abednegu; zato je rekao i zapovjedio da zagrije peć sedam puta više nego što je uobičajeno da se zagrije. .</w:t>
      </w:r>
    </w:p>
    <w:p/>
    <w:p>
      <w:r xmlns:w="http://schemas.openxmlformats.org/wordprocessingml/2006/main">
        <w:t xml:space="preserve">Nabukodonosor je ljut zbog Šadraha, Mešaha i Abednogovog odbijanja da obožava svoje bogove i naređuje da se peć zagrije sedam puta više nego inače.</w:t>
      </w:r>
    </w:p>
    <w:p/>
    <w:p>
      <w:r xmlns:w="http://schemas.openxmlformats.org/wordprocessingml/2006/main">
        <w:t xml:space="preserve">1. Snaga vjere u suočavanju s nevoljama</w:t>
      </w:r>
    </w:p>
    <w:p/>
    <w:p>
      <w:r xmlns:w="http://schemas.openxmlformats.org/wordprocessingml/2006/main">
        <w:t xml:space="preserve">2. Zalaganje za ono u šta vjerujete</w:t>
      </w:r>
    </w:p>
    <w:p/>
    <w:p>
      <w:r xmlns:w="http://schemas.openxmlformats.org/wordprocessingml/2006/main">
        <w:t xml:space="preserve">1. Dela 5:29 – Ali Petar i apostoli su odgovorili: Moramo se više pokoravati Bogu nego ljudima.</w:t>
      </w:r>
    </w:p>
    <w:p/>
    <w:p>
      <w:r xmlns:w="http://schemas.openxmlformats.org/wordprocessingml/2006/main">
        <w:t xml:space="preserve">2. Daniel 3:17 - Ako je to tako, naš Bog kome služimo može nas izbaviti iz užarene ognjene peći, i on će nas izbaviti iz tvoje ruke, o kralju.</w:t>
      </w:r>
    </w:p>
    <w:p/>
    <w:p>
      <w:r xmlns:w="http://schemas.openxmlformats.org/wordprocessingml/2006/main">
        <w:t xml:space="preserve">Daniel 3:20 I naredio je najmoćnijim ljudima koji su bili u njegovoj vojsci da vežu Šadraha, Mešaha i Abednega i da ih bace u užarenu peć.</w:t>
      </w:r>
    </w:p>
    <w:p/>
    <w:p>
      <w:r xmlns:w="http://schemas.openxmlformats.org/wordprocessingml/2006/main">
        <w:t xml:space="preserve">Kralj Nabukodonozor je naredio svojim najmoćnijim ljudima da vežu Šadraha, Mešaha i Abednega i bace ih u užarenu peć.</w:t>
      </w:r>
    </w:p>
    <w:p/>
    <w:p>
      <w:r xmlns:w="http://schemas.openxmlformats.org/wordprocessingml/2006/main">
        <w:t xml:space="preserve">1. Snaga vjere: Šadrah, Mešah i Abednegoova nepokolebljiva hrabrost u suočavanju s nevoljama</w:t>
      </w:r>
    </w:p>
    <w:p/>
    <w:p>
      <w:r xmlns:w="http://schemas.openxmlformats.org/wordprocessingml/2006/main">
        <w:t xml:space="preserve">2. Božja zaštita: čudesno oslobođenje Šadraha, Mešaha i Abednega</w:t>
      </w:r>
    </w:p>
    <w:p/>
    <w:p>
      <w:r xmlns:w="http://schemas.openxmlformats.org/wordprocessingml/2006/main">
        <w:t xml:space="preserve">1. Jevrejima 11:34 - Jer su ga svi videli, ali nisu bili povređeni.</w:t>
      </w:r>
    </w:p>
    <w:p/>
    <w:p>
      <w:r xmlns:w="http://schemas.openxmlformats.org/wordprocessingml/2006/main">
        <w:t xml:space="preserve">2. Jovan 16:33 - U ovom svetu imaćete nevolje. Ali ohrabri se! Ja sam pobijedio svijet.</w:t>
      </w:r>
    </w:p>
    <w:p/>
    <w:p>
      <w:r xmlns:w="http://schemas.openxmlformats.org/wordprocessingml/2006/main">
        <w:t xml:space="preserve">Daniel 3:21 Tada su ovi ljudi bili svezani u svojim kaputima, svojim čarapama, svojim šeširima i drugim haljinama, i bačeni usred užarene peći.</w:t>
      </w:r>
    </w:p>
    <w:p/>
    <w:p>
      <w:r xmlns:w="http://schemas.openxmlformats.org/wordprocessingml/2006/main">
        <w:t xml:space="preserve">Tri Jevreja bačena su u užarenu peć.</w:t>
      </w:r>
    </w:p>
    <w:p/>
    <w:p>
      <w:r xmlns:w="http://schemas.openxmlformats.org/wordprocessingml/2006/main">
        <w:t xml:space="preserve">1: Božja vjernost u vremenima iskušenja.</w:t>
      </w:r>
    </w:p>
    <w:p/>
    <w:p>
      <w:r xmlns:w="http://schemas.openxmlformats.org/wordprocessingml/2006/main">
        <w:t xml:space="preserve">2: Nepokolebljivo povjerenje u Božji plan.</w:t>
      </w:r>
    </w:p>
    <w:p/>
    <w:p>
      <w:r xmlns:w="http://schemas.openxmlformats.org/wordprocessingml/2006/main">
        <w:t xml:space="preserve">1: Isaija 43:2, Kad prođeš kroz vode, ja ću biti s tobom; i kroz rijeke vas neće preplaviti; kad prolaziš kroz vatru nećeš biti spaljen, i plamen te neće progutati.</w:t>
      </w:r>
    </w:p>
    <w:p/>
    <w:p>
      <w:r xmlns:w="http://schemas.openxmlformats.org/wordprocessingml/2006/main">
        <w:t xml:space="preserve">2:1 Petrova 1:6-7, U ovome se radujete, iako ste sada neko vrijeme, ako je potrebno, bili ožalošćeni raznim iskušenjima, tako da je provjerena istinitost vaše vjere vrijednija od zlata koje propada iako je testirano vatrom može se naći da rezultira hvalom, slavom i čašću nakon otkrivenja Isusa Krista.</w:t>
      </w:r>
    </w:p>
    <w:p/>
    <w:p>
      <w:r xmlns:w="http://schemas.openxmlformats.org/wordprocessingml/2006/main">
        <w:t xml:space="preserve">Daniel 3:22 Zbog toga što je kraljeva naredba bila hitna, a peć bila jako vruća, plamen ognja ubio je one ljude koji su uzeli Šadraha, Mešaha i Abednega.</w:t>
      </w:r>
    </w:p>
    <w:p/>
    <w:p>
      <w:r xmlns:w="http://schemas.openxmlformats.org/wordprocessingml/2006/main">
        <w:t xml:space="preserve">Šadrah, Mešah i Abednego bačeni su u peć tako vruću da je plamen ubio ljude koji su ih tamo stavili.</w:t>
      </w:r>
    </w:p>
    <w:p/>
    <w:p>
      <w:r xmlns:w="http://schemas.openxmlformats.org/wordprocessingml/2006/main">
        <w:t xml:space="preserve">1. Vjerno svjedočanstvo: Priča o Šadrahu, Mešahu i Abednegu</w:t>
      </w:r>
    </w:p>
    <w:p/>
    <w:p>
      <w:r xmlns:w="http://schemas.openxmlformats.org/wordprocessingml/2006/main">
        <w:t xml:space="preserve">2. Hrabrost u suočavanju sa nedaćama: Čvrsto stajanje u vatri</w:t>
      </w:r>
    </w:p>
    <w:p/>
    <w:p>
      <w:r xmlns:w="http://schemas.openxmlformats.org/wordprocessingml/2006/main">
        <w:t xml:space="preserve">1. Matej 10:28 - "I ne bojte se onih koji ubijaju tijelo, a dušu ne mogu. Radije se bojte onoga koji može i dušu i tijelo uništiti u paklu."</w:t>
      </w:r>
    </w:p>
    <w:p/>
    <w:p>
      <w:r xmlns:w="http://schemas.openxmlformats.org/wordprocessingml/2006/main">
        <w:t xml:space="preserve">2. Jevrejima 11:34 - "Žene su primile svoje mrtve, ponovo oživele. Druge su mučene i odbijale su da budu puštene, kako bi bolje uskrsnule."</w:t>
      </w:r>
    </w:p>
    <w:p/>
    <w:p>
      <w:r xmlns:w="http://schemas.openxmlformats.org/wordprocessingml/2006/main">
        <w:t xml:space="preserve">Daniel 3:23 I ova tri čovjeka, Šadrah, Mešah i Abednego, padoše vezani usred užarene peći.</w:t>
      </w:r>
    </w:p>
    <w:p/>
    <w:p>
      <w:r xmlns:w="http://schemas.openxmlformats.org/wordprocessingml/2006/main">
        <w:t xml:space="preserve">Tri čovjeka, Šadrah, Mešah i Abednego, bačeni su u užarenu peć, ali su neozlijeđeni zahvaljujući Božjoj zaštiti.</w:t>
      </w:r>
    </w:p>
    <w:p/>
    <w:p>
      <w:r xmlns:w="http://schemas.openxmlformats.org/wordprocessingml/2006/main">
        <w:t xml:space="preserve">1. Bog ima kontrolu i zaštitit će nas u vremenima iskušenja.</w:t>
      </w:r>
    </w:p>
    <w:p/>
    <w:p>
      <w:r xmlns:w="http://schemas.openxmlformats.org/wordprocessingml/2006/main">
        <w:t xml:space="preserve">2. Vjerujte u Boga, čak i kada naše okolnosti izgledaju nemoguće.</w:t>
      </w:r>
    </w:p>
    <w:p/>
    <w:p>
      <w:r xmlns:w="http://schemas.openxmlformats.org/wordprocessingml/2006/main">
        <w:t xml:space="preserve">1. Izaija 43:2 - Kad prođeš kroz vode, ja ću biti s tobom; a kad prođeš kroz rijeke, neće te preplaviti. Kada prođete kroz vatru, nećete izgorjeti; plamen vas neće zapaliti.</w:t>
      </w:r>
    </w:p>
    <w:p/>
    <w:p>
      <w:r xmlns:w="http://schemas.openxmlformats.org/wordprocessingml/2006/main">
        <w:t xml:space="preserve">2. Jevrejima 11:34 - Ugasili su moć vatre, pobjegli od oštrice mača, od slabosti su ojačali, postali hrabri u borbi, okrenuli u bijeg vojske vanzemaljaca.</w:t>
      </w:r>
    </w:p>
    <w:p/>
    <w:p>
      <w:r xmlns:w="http://schemas.openxmlformats.org/wordprocessingml/2006/main">
        <w:t xml:space="preserve">Daniel 3:24 Tada se kralj Nabukodonozor zaprepasti, žurno ustade, progovori i reče svojim savjetnicima: "Zar nismo bacili tri čovjeka vezana u sred ognja?" Oni odgovoriše i rekoše kralju: Istina, kralju.</w:t>
      </w:r>
    </w:p>
    <w:p/>
    <w:p>
      <w:r xmlns:w="http://schemas.openxmlformats.org/wordprocessingml/2006/main">
        <w:t xml:space="preserve">Nabukodonozor je bio zadivljen kada je shvatio da su Šadrah, Mišah i Abednago bačeni u vatru, ali su ostali nepovređeni.</w:t>
      </w:r>
    </w:p>
    <w:p/>
    <w:p>
      <w:r xmlns:w="http://schemas.openxmlformats.org/wordprocessingml/2006/main">
        <w:t xml:space="preserve">1. Vjera u Boga pobjeđuje strah od čovjeka</w:t>
      </w:r>
    </w:p>
    <w:p/>
    <w:p>
      <w:r xmlns:w="http://schemas.openxmlformats.org/wordprocessingml/2006/main">
        <w:t xml:space="preserve">2. Moć čvrstog stajanja u svojoj vjeri</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Matej 10:28 - I ne bojte se onih koji ubijaju tijelo, a ne mogu ubiti dušu. Radije se bojte onoga koji može uništiti i dušu i tijelo u paklu.</w:t>
      </w:r>
    </w:p>
    <w:p/>
    <w:p>
      <w:r xmlns:w="http://schemas.openxmlformats.org/wordprocessingml/2006/main">
        <w:t xml:space="preserve">Daniel 3:25 On odgovori i reče: Evo, vidim četiri čovjeka opuštena, kako hodaju usred vatre, i ništa im nije povrijeđeno; a oblik četvrtog je kao Sin Božiji.</w:t>
      </w:r>
    </w:p>
    <w:p/>
    <w:p>
      <w:r xmlns:w="http://schemas.openxmlformats.org/wordprocessingml/2006/main">
        <w:t xml:space="preserve">Četvrti čovjek u vatri bio je kao Sin Božiji, i bio je neozlijeđen.</w:t>
      </w:r>
    </w:p>
    <w:p/>
    <w:p>
      <w:r xmlns:w="http://schemas.openxmlformats.org/wordprocessingml/2006/main">
        <w:t xml:space="preserve">1: U vremenima poteškoća, Bog nas može zaštititi od zla.</w:t>
      </w:r>
    </w:p>
    <w:p/>
    <w:p>
      <w:r xmlns:w="http://schemas.openxmlformats.org/wordprocessingml/2006/main">
        <w:t xml:space="preserve">2: Možemo vjerovati da će Bog biti s nama u svakom trenutku.</w:t>
      </w:r>
    </w:p>
    <w:p/>
    <w:p>
      <w:r xmlns:w="http://schemas.openxmlformats.org/wordprocessingml/2006/main">
        <w:t xml:space="preserve">1: Isaiah 43:2-3 Kad budeš prolazio kroz vode, ja ću biti s tobom; i kroz rijeke te neće preplaviti: kad prođeš kroz vatru, nećeš izgorjeti; niti će se plamen zapaliti na tebi.</w:t>
      </w:r>
    </w:p>
    <w:p/>
    <w:p>
      <w:r xmlns:w="http://schemas.openxmlformats.org/wordprocessingml/2006/main">
        <w:t xml:space="preserve">2: Psalam 46:1 Bog je naše utočište i snaga, vrlo prisutna pomoć u nevolji.</w:t>
      </w:r>
    </w:p>
    <w:p/>
    <w:p>
      <w:r xmlns:w="http://schemas.openxmlformats.org/wordprocessingml/2006/main">
        <w:t xml:space="preserve">Daniel 3:26 Tada se Nabukodonozor približi ušću užarene peći, progovori i reče: Sedrah, Mišah i Abednago, sluge Boga Svevišnjega, izađite i dođite ovamo. Tada su Šadrah, Mešah i Abednego izašli iz vatre.</w:t>
      </w:r>
    </w:p>
    <w:p/>
    <w:p>
      <w:r xmlns:w="http://schemas.openxmlformats.org/wordprocessingml/2006/main">
        <w:t xml:space="preserve">Nabukodonozor je naredio Šadrahu, Mešahu i Abednegu da izađu iz užarene ognjene peći, i oni su to učinili, neozlijeđeni.</w:t>
      </w:r>
    </w:p>
    <w:p/>
    <w:p>
      <w:r xmlns:w="http://schemas.openxmlformats.org/wordprocessingml/2006/main">
        <w:t xml:space="preserve">1. Kako živjeti život u vjeri kao što su Šadrah, Mešah i Abednego</w:t>
      </w:r>
    </w:p>
    <w:p/>
    <w:p>
      <w:r xmlns:w="http://schemas.openxmlformats.org/wordprocessingml/2006/main">
        <w:t xml:space="preserve">2. Snaga vjere da prevlada iskušenja i nevolje</w:t>
      </w:r>
    </w:p>
    <w:p/>
    <w:p>
      <w:r xmlns:w="http://schemas.openxmlformats.org/wordprocessingml/2006/main">
        <w:t xml:space="preserve">1. Jevrejima 11:23-27 - Vjerom Mojsija, kada se rodio, njegovi roditelji su skrivali tri mjeseca, jer su vidjeli da je lijepo dijete; i nisu se bojali kraljeve naredbe.</w:t>
      </w:r>
    </w:p>
    <w:p/>
    <w:p>
      <w:r xmlns:w="http://schemas.openxmlformats.org/wordprocessingml/2006/main">
        <w:t xml:space="preserve">2. Jakovljeva 1:2-4 - Smatrajte to čistom radošću, braćo i sestre, kad god se suočite s raznim kušnjama, jer znate da kušnja vaše vjere proizvodi istrajnost.</w:t>
      </w:r>
    </w:p>
    <w:p/>
    <w:p>
      <w:r xmlns:w="http://schemas.openxmlformats.org/wordprocessingml/2006/main">
        <w:t xml:space="preserve">Daniel 3:27 I knezovi, namjesnici, kapetani i kraljevi savjetnici, okupljeni, vidjeli su ove ljude, na čijim tijelima vatra nije imala snage, niti im je dlaka na glavi bila opečena, niti su im se haljine promijenile, niti ih je miris vatre prošao.</w:t>
      </w:r>
    </w:p>
    <w:p/>
    <w:p>
      <w:r xmlns:w="http://schemas.openxmlformats.org/wordprocessingml/2006/main">
        <w:t xml:space="preserve">Kralj Nabukodonozor bacio je trojicu muškaraca u užarenu peć, ali su oni preživjeli neozlijeđeni, bez ni jedne dlake spržene.</w:t>
      </w:r>
    </w:p>
    <w:p/>
    <w:p>
      <w:r xmlns:w="http://schemas.openxmlformats.org/wordprocessingml/2006/main">
        <w:t xml:space="preserve">1. Božja zaštita je uvijek s nama.</w:t>
      </w:r>
    </w:p>
    <w:p/>
    <w:p>
      <w:r xmlns:w="http://schemas.openxmlformats.org/wordprocessingml/2006/main">
        <w:t xml:space="preserve">2. Vjera u Boga pobjeđuje sve nedaće.</w:t>
      </w:r>
    </w:p>
    <w:p/>
    <w:p>
      <w:r xmlns:w="http://schemas.openxmlformats.org/wordprocessingml/2006/main">
        <w:t xml:space="preserve">1. Efežanima 6:10-20 – Obucite svu Božju opremu da se suprotstavite đavolskim planovima.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Daniel 3:28 Tada progovori Nabukodonozor i reče: Blagoslovljen Bog Šadraha, Mešaha i Abednega, koji je poslao svog anđela i izbavio svoje sluge koji su se uzdali u njega, i promijenili kraljevu riječ, i predali njihova tijela, da ne mogu služiti niti obožavati nijednog boga, osim svog vlastitog Boga.</w:t>
      </w:r>
    </w:p>
    <w:p/>
    <w:p>
      <w:r xmlns:w="http://schemas.openxmlformats.org/wordprocessingml/2006/main">
        <w:t xml:space="preserve">Nabukodonozor hvali Boga Šadraha, Mešaha i Abednega što je poslao anđela da ih izbavi od smrti i zbog njihove vere u Njega, uprkos tome što nisu poslušali kraljeve naredbe da obožavaju druge bogove.</w:t>
      </w:r>
    </w:p>
    <w:p/>
    <w:p>
      <w:r xmlns:w="http://schemas.openxmlformats.org/wordprocessingml/2006/main">
        <w:t xml:space="preserve">1. "Čvrsto stajanje u vjeri: primjer Šadraha, Mišaha i Abednega"</w:t>
      </w:r>
    </w:p>
    <w:p/>
    <w:p>
      <w:r xmlns:w="http://schemas.openxmlformats.org/wordprocessingml/2006/main">
        <w:t xml:space="preserve">2. "Moć Božje zaštite: vjerovati Bogu kada sve drugo zakaže"</w:t>
      </w:r>
    </w:p>
    <w:p/>
    <w:p>
      <w:r xmlns:w="http://schemas.openxmlformats.org/wordprocessingml/2006/main">
        <w:t xml:space="preserve">1. Jevrejima 11:24-26 - Vjerom je Mojsije, kada je došao u godine, odbio da se nazove sinom faraonove kćeri; Odabrati radije trpjeti nevolje s Božjim narodom, nego uživati u zadovoljstvima grijeha na određeno vrijeme; Smatrajući sramotu Hristovu većim bogatstvom od blaga u Egiptu, jer je imao poštovanje prema nagradi za nagradu.</w:t>
      </w:r>
    </w:p>
    <w:p/>
    <w:p>
      <w:r xmlns:w="http://schemas.openxmlformats.org/wordprocessingml/2006/main">
        <w:t xml:space="preserve">2. Jakovljeva 1:12 – Blago čovjeku koji trpi iskušenje: jer kad bude iskušan, primit će vijenac života koji je Gospod obećao onima koji ga ljube.</w:t>
      </w:r>
    </w:p>
    <w:p/>
    <w:p>
      <w:r xmlns:w="http://schemas.openxmlformats.org/wordprocessingml/2006/main">
        <w:t xml:space="preserve">Daniel 3:29 Zato donosim dekret da svaki narod, narod i jezik, koji govore bilo šta loše protiv Boga Šadraha, Mišaha i Abednega, budu isječeni na komade, a njihove kuće da se postanu balege. jer ne postoji drugi Bog koji može izbaviti nakon ove vrste.</w:t>
      </w:r>
    </w:p>
    <w:p/>
    <w:p>
      <w:r xmlns:w="http://schemas.openxmlformats.org/wordprocessingml/2006/main">
        <w:t xml:space="preserve">Šadraha, Mešaha i Abednoga Bog je oslobodio iz užarene peći, a kao odgovor, kralj je odredio da će svako ko bude govorio loše o svom Bogu pretrpjeti strogu kaznu.</w:t>
      </w:r>
    </w:p>
    <w:p/>
    <w:p>
      <w:r xmlns:w="http://schemas.openxmlformats.org/wordprocessingml/2006/main">
        <w:t xml:space="preserve">1. Bog je krajnji zaštitnik i izbavitelj.</w:t>
      </w:r>
    </w:p>
    <w:p/>
    <w:p>
      <w:r xmlns:w="http://schemas.openxmlformats.org/wordprocessingml/2006/main">
        <w:t xml:space="preserve">2. Kada se uzdamo u Boga, On nas nikada neće napustiti.</w:t>
      </w:r>
    </w:p>
    <w:p/>
    <w:p>
      <w:r xmlns:w="http://schemas.openxmlformats.org/wordprocessingml/2006/main">
        <w:t xml:space="preserve">1. Izaija 43:2 - Kad prođeš kroz vode, ja ću biti s tobom; a kad prođeš kroz rijeke, neće te preplaviti.</w:t>
      </w:r>
    </w:p>
    <w:p/>
    <w:p>
      <w:r xmlns:w="http://schemas.openxmlformats.org/wordprocessingml/2006/main">
        <w:t xml:space="preserve">2. Jevrejima 13:5 – Čuvajte svoje živote od ljubavi prema novcu i budite zadovoljni onim što imate, jer je Bog rekao: Nikada vas neću ostaviti; nikad te neću napustiti.</w:t>
      </w:r>
    </w:p>
    <w:p/>
    <w:p>
      <w:r xmlns:w="http://schemas.openxmlformats.org/wordprocessingml/2006/main">
        <w:t xml:space="preserve">Daniel 3:30 Tada je kralj unaprijedio Šadraha, Mišaha i Abednega u pokrajini Babilonu.</w:t>
      </w:r>
    </w:p>
    <w:p/>
    <w:p>
      <w:r xmlns:w="http://schemas.openxmlformats.org/wordprocessingml/2006/main">
        <w:t xml:space="preserve">Tri hebrejska čovjeka, Šadraha, Mešaha i Abednega, unaprijedio je kralj Babilona na visoke položaje.</w:t>
      </w:r>
    </w:p>
    <w:p/>
    <w:p>
      <w:r xmlns:w="http://schemas.openxmlformats.org/wordprocessingml/2006/main">
        <w:t xml:space="preserve">1. Božja vjernost se vidi u zaštiti Njegovog naroda.</w:t>
      </w:r>
    </w:p>
    <w:p/>
    <w:p>
      <w:r xmlns:w="http://schemas.openxmlformats.org/wordprocessingml/2006/main">
        <w:t xml:space="preserve">2. Poslušnost Bogu donosi nagrade, čak iu najtežim okolnostima.</w:t>
      </w:r>
    </w:p>
    <w:p/>
    <w:p>
      <w:r xmlns:w="http://schemas.openxmlformats.org/wordprocessingml/2006/main">
        <w:t xml:space="preserve">1. Daniel 3:16-18</w:t>
      </w:r>
    </w:p>
    <w:p/>
    <w:p>
      <w:r xmlns:w="http://schemas.openxmlformats.org/wordprocessingml/2006/main">
        <w:t xml:space="preserve">2. Psalam 27:1-3</w:t>
      </w:r>
    </w:p>
    <w:p/>
    <w:p>
      <w:r xmlns:w="http://schemas.openxmlformats.org/wordprocessingml/2006/main">
        <w:t xml:space="preserve">Danilo, 4. poglavlje opisuje ponižavajuće iskustvo kralja Nabukodonozora i kasniju obnovu. Ovo poglavlje naglašava Božju suverenost i važnost priznavanja Njegovog autoriteta.</w:t>
      </w:r>
    </w:p>
    <w:p/>
    <w:p>
      <w:r xmlns:w="http://schemas.openxmlformats.org/wordprocessingml/2006/main">
        <w:t xml:space="preserve">1. pasus: Poglavlje počinje tako što kralj Nabukodonozor dijeli lično svjedočanstvo o svom snu i traži tumačenje. On pripovijeda san o velikom drvetu koje se na kraju posječe, ostavljajući samo panj. Niko od njegovih mudraca ne može protumačiti san, pa je pozvan Daniel (Danilo 4:1-9).</w:t>
      </w:r>
    </w:p>
    <w:p/>
    <w:p>
      <w:r xmlns:w="http://schemas.openxmlformats.org/wordprocessingml/2006/main">
        <w:t xml:space="preserve">2. paragraf: Danilo, takođe poznat kao Valtasar, tumači san za kralja. On objašnjava da drvo predstavlja samog Nabukodonozora i da će on biti posječen i ponižen neko vrijeme dok ne prizna Božji suverenitet (Danilo 4:10-27).</w:t>
      </w:r>
    </w:p>
    <w:p/>
    <w:p>
      <w:r xmlns:w="http://schemas.openxmlformats.org/wordprocessingml/2006/main">
        <w:t xml:space="preserve">3. paragraf: Daniel savjetuje kralja da se pokaje i okrene se sa svojih oholih puteva kako bi izbjegao nadolazeću presudu. Međutim, Nabukodonozor ne obraća pažnju na upozorenje i doživljava ispunjenje sna (Danilo 4:28-33).</w:t>
      </w:r>
    </w:p>
    <w:p/>
    <w:p>
      <w:r xmlns:w="http://schemas.openxmlformats.org/wordprocessingml/2006/main">
        <w:t xml:space="preserve">4. pasus: Kao što je predviđeno, Nabukodonozor je otjeran iz svog kraljevstva i živi kao divlja životinja određeno vremensko razdoblje. Na kraju, on priznaje Božji autoritet i suverenitet, a njegov razum je vraćen (Danilo 4:34-37).</w:t>
      </w:r>
    </w:p>
    <w:p/>
    <w:p>
      <w:r xmlns:w="http://schemas.openxmlformats.org/wordprocessingml/2006/main">
        <w:t xml:space="preserve">Ukratko,</w:t>
      </w:r>
    </w:p>
    <w:p>
      <w:r xmlns:w="http://schemas.openxmlformats.org/wordprocessingml/2006/main">
        <w:t xml:space="preserve">Danilo 4. poglavlje pripovijeda</w:t>
      </w:r>
    </w:p>
    <w:p>
      <w:r xmlns:w="http://schemas.openxmlformats.org/wordprocessingml/2006/main">
        <w:t xml:space="preserve">Ponizno iskustvo kralja Nabukodonozora</w:t>
      </w:r>
    </w:p>
    <w:p>
      <w:r xmlns:w="http://schemas.openxmlformats.org/wordprocessingml/2006/main">
        <w:t xml:space="preserve">i naknadna restauracija,</w:t>
      </w:r>
    </w:p>
    <w:p>
      <w:r xmlns:w="http://schemas.openxmlformats.org/wordprocessingml/2006/main">
        <w:t xml:space="preserve">naglašavajući Božji suverenitet i važnost priznavanja Njegovog autoriteta.</w:t>
      </w:r>
    </w:p>
    <w:p/>
    <w:p>
      <w:r xmlns:w="http://schemas.openxmlformats.org/wordprocessingml/2006/main">
        <w:t xml:space="preserve">San kralja Nabukodonozora o velikom drvetu i njegova potraga za tumačenjem.</w:t>
      </w:r>
    </w:p>
    <w:p>
      <w:r xmlns:w="http://schemas.openxmlformats.org/wordprocessingml/2006/main">
        <w:t xml:space="preserve">Danielovo tumačenje sna, objašnjavajući Nabukodonozorovo predstojeće poniženje.</w:t>
      </w:r>
    </w:p>
    <w:p>
      <w:r xmlns:w="http://schemas.openxmlformats.org/wordprocessingml/2006/main">
        <w:t xml:space="preserve">Danielov savjet kralju da se pokaje i odvrati od svojih ponosnih puteva.</w:t>
      </w:r>
    </w:p>
    <w:p>
      <w:r xmlns:w="http://schemas.openxmlformats.org/wordprocessingml/2006/main">
        <w:t xml:space="preserve">Nabukodonozorovo odbijanje da posluša upozorenje i ispunjenje sna.</w:t>
      </w:r>
    </w:p>
    <w:p>
      <w:r xmlns:w="http://schemas.openxmlformats.org/wordprocessingml/2006/main">
        <w:t xml:space="preserve">Nabukodonozorov period života poput divlje životinje i njegovo konačno priznanje Božjeg autoriteta.</w:t>
      </w:r>
    </w:p>
    <w:p>
      <w:r xmlns:w="http://schemas.openxmlformats.org/wordprocessingml/2006/main">
        <w:t xml:space="preserve">Obnova Nabukodonozorovog razuma i njegova izjava o Božjoj veličini.</w:t>
      </w:r>
    </w:p>
    <w:p/>
    <w:p>
      <w:r xmlns:w="http://schemas.openxmlformats.org/wordprocessingml/2006/main">
        <w:t xml:space="preserve">Ovo poglavlje Daniela opisuje ponižavajuće iskustvo kralja Nabukodonozora i kasniju obnovu. Poglavlje počinje tako što kralj dijeli san i traži tumačenje. Niko od njegovih mudraca ne može protumačiti san, pa je pozvan Daniel. Daniel tumači san, objašnjavajući da drvo predstavlja samog Nabukodonozora i da će biti posječen i ponižen dok ne prizna Božji suverenitet. Danijel savjetuje kralja da se pokaje i okrene sa svojih gordih puteva, ali Nabukodonozor ne obraća pažnju na upozorenje. Kao rezultat toga, on je otjeran iz svog kraljevstva i živi kao divlja životinja određeno vremensko razdoblje. Na kraju, Nabukodonozor priznaje Božji autoritet i njegov razum je vraćen. Ovo poglavlje naglašava važnost priznavanja Božjeg suvereniteta i posljedice ponosa. Ističe Božju moć da ponizi ohole i obnovi one koji priznaju Njegov autoritet.</w:t>
      </w:r>
    </w:p>
    <w:p/>
    <w:p>
      <w:r xmlns:w="http://schemas.openxmlformats.org/wordprocessingml/2006/main">
        <w:t xml:space="preserve">Daniel 4:1 Nabukodonosor, kralj, svim ljudima, narodima i jezicima, koji žive po svoj zemlji; Neka vam se mir umnoži.</w:t>
      </w:r>
    </w:p>
    <w:p/>
    <w:p>
      <w:r xmlns:w="http://schemas.openxmlformats.org/wordprocessingml/2006/main">
        <w:t xml:space="preserve">Nabukodonozor izražava mir i dobru volju svim ljudima širom svijeta.</w:t>
      </w:r>
    </w:p>
    <w:p/>
    <w:p>
      <w:r xmlns:w="http://schemas.openxmlformats.org/wordprocessingml/2006/main">
        <w:t xml:space="preserve">1: Trebamo nastojati promovirati mir i dobru volju svima bez obzira ko su i odakle dolaze.</w:t>
      </w:r>
    </w:p>
    <w:p/>
    <w:p>
      <w:r xmlns:w="http://schemas.openxmlformats.org/wordprocessingml/2006/main">
        <w:t xml:space="preserve">2: Kao kršćani, trebamo širiti Kristov mir i ljubav na sve ljude.</w:t>
      </w:r>
    </w:p>
    <w:p/>
    <w:p>
      <w:r xmlns:w="http://schemas.openxmlformats.org/wordprocessingml/2006/main">
        <w:t xml:space="preserve">1: Matej 5:9 - "Blaženi mirotvorci, jer će se sinovima Božijim nazvati."</w:t>
      </w:r>
    </w:p>
    <w:p/>
    <w:p>
      <w:r xmlns:w="http://schemas.openxmlformats.org/wordprocessingml/2006/main">
        <w:t xml:space="preserve">2: Kološanima 3:14-15 – „I nad svim ovim vrlinama obucite se u ljubav, koja ih sve povezuje u savršeno jedinstvo. Neka mir Hristov vlada u vašim srcima, jer ste kao udovi jednog tela pozvani na mir. I budi zahvalan."</w:t>
      </w:r>
    </w:p>
    <w:p/>
    <w:p>
      <w:r xmlns:w="http://schemas.openxmlformats.org/wordprocessingml/2006/main">
        <w:t xml:space="preserve">Daniel 4:2 Mislio sam da je dobro pokazati znakove i čuda koja je svevišnji Bog učinio prema meni.</w:t>
      </w:r>
    </w:p>
    <w:p/>
    <w:p>
      <w:r xmlns:w="http://schemas.openxmlformats.org/wordprocessingml/2006/main">
        <w:t xml:space="preserve">Odlomak govori o znacima i čudima koje je Bog učinio za Danijela i o tome kako je smatrao potrebnim da ih pokaže.</w:t>
      </w:r>
    </w:p>
    <w:p/>
    <w:p>
      <w:r xmlns:w="http://schemas.openxmlformats.org/wordprocessingml/2006/main">
        <w:t xml:space="preserve">1: Bog uvijek djeluje u našim životima, čak i kada to najmanje očekujemo.</w:t>
      </w:r>
    </w:p>
    <w:p/>
    <w:p>
      <w:r xmlns:w="http://schemas.openxmlformats.org/wordprocessingml/2006/main">
        <w:t xml:space="preserve">2: Božja čudesna djela u našim životima su vrijedna slavljenja i pričanja drugima o njima.</w:t>
      </w:r>
    </w:p>
    <w:p/>
    <w:p>
      <w:r xmlns:w="http://schemas.openxmlformats.org/wordprocessingml/2006/main">
        <w:t xml:space="preserve">1: Efežanima 3:20 - Sada onome koji može učiniti mnogo više od svega što tražimo ili mislimo, u skladu sa snagom koja djeluje u nama</w:t>
      </w:r>
    </w:p>
    <w:p/>
    <w:p>
      <w:r xmlns:w="http://schemas.openxmlformats.org/wordprocessingml/2006/main">
        <w:t xml:space="preserve">2: Psalam 107:20 - Poslao je svoju riječ i izliječio ih, i izbavio ih od uništenja.</w:t>
      </w:r>
    </w:p>
    <w:p/>
    <w:p>
      <w:r xmlns:w="http://schemas.openxmlformats.org/wordprocessingml/2006/main">
        <w:t xml:space="preserve">Daniel 4:3 Kako su veliki znaci njegovi! i kako su moćna njegova čuda! njegovo je kraljevstvo vječno kraljevstvo, i njegova je vlast s koljena na koljeno.</w:t>
      </w:r>
    </w:p>
    <w:p/>
    <w:p>
      <w:r xmlns:w="http://schemas.openxmlformats.org/wordprocessingml/2006/main">
        <w:t xml:space="preserve">Božja moć i autoritet su vječni i Njegovo kraljevstvo se prenosi s generacije na generaciju.</w:t>
      </w:r>
    </w:p>
    <w:p/>
    <w:p>
      <w:r xmlns:w="http://schemas.openxmlformats.org/wordprocessingml/2006/main">
        <w:t xml:space="preserve">1. Veličanstvo Boga i Njegovo Vječno Kraljevstvo</w:t>
      </w:r>
    </w:p>
    <w:p/>
    <w:p>
      <w:r xmlns:w="http://schemas.openxmlformats.org/wordprocessingml/2006/main">
        <w:t xml:space="preserve">2. Nepromjenjivost i nepromjenjiva priroda Boga</w:t>
      </w:r>
    </w:p>
    <w:p/>
    <w:p>
      <w:r xmlns:w="http://schemas.openxmlformats.org/wordprocessingml/2006/main">
        <w:t xml:space="preserve">1. Psalam 93:1-2 - Gospod caruje, odjeven je u veličanstvenost; Gospod je obučen u veličanstvenost i naoružan je snagom. Svijet je čvrsto uspostavljen; ne može se pomjeriti.</w:t>
      </w:r>
    </w:p>
    <w:p/>
    <w:p>
      <w:r xmlns:w="http://schemas.openxmlformats.org/wordprocessingml/2006/main">
        <w:t xml:space="preserve">2. Jevrejima 13:8 - Isus Hrist je isti juče i danas i zauvek.</w:t>
      </w:r>
    </w:p>
    <w:p/>
    <w:p>
      <w:r xmlns:w="http://schemas.openxmlformats.org/wordprocessingml/2006/main">
        <w:t xml:space="preserve">Daniel 4:4 Ja, Nabukodonozor, mirovao sam u svojoj kući i cvjetao u svojoj palači:</w:t>
      </w:r>
    </w:p>
    <w:p/>
    <w:p>
      <w:r xmlns:w="http://schemas.openxmlformats.org/wordprocessingml/2006/main">
        <w:t xml:space="preserve">Nabukodonosor je bio na mestu udobnosti i prosperiteta.</w:t>
      </w:r>
    </w:p>
    <w:p/>
    <w:p>
      <w:r xmlns:w="http://schemas.openxmlformats.org/wordprocessingml/2006/main">
        <w:t xml:space="preserve">1. Opasnost od ponosa: Učenje iz Nabukodonozorovog primjera</w:t>
      </w:r>
    </w:p>
    <w:p/>
    <w:p>
      <w:r xmlns:w="http://schemas.openxmlformats.org/wordprocessingml/2006/main">
        <w:t xml:space="preserve">2. Blagoslovi zadovoljstva</w:t>
      </w:r>
    </w:p>
    <w:p/>
    <w:p>
      <w:r xmlns:w="http://schemas.openxmlformats.org/wordprocessingml/2006/main">
        <w:t xml:space="preserve">1. Luka 12:15 - "I reče im: Čuvajte se i čuvajte se pohlepe, jer se čovjekov život ne sastoji u izobilju onoga što posjeduje."</w:t>
      </w:r>
    </w:p>
    <w:p/>
    <w:p>
      <w:r xmlns:w="http://schemas.openxmlformats.org/wordprocessingml/2006/main">
        <w:t xml:space="preserve">2. Izreke 28:25 – „Ko je ohola srca, raspiruje svađu, a ko se uzda u Gospoda, ugojiće se.</w:t>
      </w:r>
    </w:p>
    <w:p/>
    <w:p>
      <w:r xmlns:w="http://schemas.openxmlformats.org/wordprocessingml/2006/main">
        <w:t xml:space="preserve">Daniel 4:5 Video sam san koji me je uplašio, i misli na mom krevetu i vizije moje glave uznemirile su me.</w:t>
      </w:r>
    </w:p>
    <w:p/>
    <w:p>
      <w:r xmlns:w="http://schemas.openxmlformats.org/wordprocessingml/2006/main">
        <w:t xml:space="preserve">Snovi mogu biti zabrinjavajući, ali mogu biti i način da Bog otkrije svoju volju.</w:t>
      </w:r>
    </w:p>
    <w:p/>
    <w:p>
      <w:r xmlns:w="http://schemas.openxmlformats.org/wordprocessingml/2006/main">
        <w:t xml:space="preserve">1. Naučiti tumačiti Božje poruke kroz snove.</w:t>
      </w:r>
    </w:p>
    <w:p/>
    <w:p>
      <w:r xmlns:w="http://schemas.openxmlformats.org/wordprocessingml/2006/main">
        <w:t xml:space="preserve">2. Božja moć da unese razumijevanje u naše uznemirene misli.</w:t>
      </w:r>
    </w:p>
    <w:p/>
    <w:p>
      <w:r xmlns:w="http://schemas.openxmlformats.org/wordprocessingml/2006/main">
        <w:t xml:space="preserve">1. Postanak 40:5-8; Josif tumači faraonov san.</w:t>
      </w:r>
    </w:p>
    <w:p/>
    <w:p>
      <w:r xmlns:w="http://schemas.openxmlformats.org/wordprocessingml/2006/main">
        <w:t xml:space="preserve">2. Jeremija 23:28; Božja riječ je svjetiljka našim nogama i svjetlo našem putu.</w:t>
      </w:r>
    </w:p>
    <w:p/>
    <w:p>
      <w:r xmlns:w="http://schemas.openxmlformats.org/wordprocessingml/2006/main">
        <w:t xml:space="preserve">Daniel 4:6 Stoga sam dao dekret da pred sebe dovedem sve mudrace iz Babilona da mi obznane tumačenje sna.</w:t>
      </w:r>
    </w:p>
    <w:p/>
    <w:p>
      <w:r xmlns:w="http://schemas.openxmlformats.org/wordprocessingml/2006/main">
        <w:t xml:space="preserve">Babilonski kralj je zamolio mudrace da protumače njegov san.</w:t>
      </w:r>
    </w:p>
    <w:p/>
    <w:p>
      <w:r xmlns:w="http://schemas.openxmlformats.org/wordprocessingml/2006/main">
        <w:t xml:space="preserve">1: Trebali bismo vjerovati u Božju mudrost koja će nas voditi u našim odlukama.</w:t>
      </w:r>
    </w:p>
    <w:p/>
    <w:p>
      <w:r xmlns:w="http://schemas.openxmlformats.org/wordprocessingml/2006/main">
        <w:t xml:space="preserve">2: Trebali bismo tražiti mudar savjet kada moramo donijeti teške odluke.</w:t>
      </w:r>
    </w:p>
    <w:p/>
    <w:p>
      <w:r xmlns:w="http://schemas.openxmlformats.org/wordprocessingml/2006/main">
        <w:t xml:space="preserve">1: Izreke 11:14 "Gdje nema vođstva, narod pada, ali u izobilju savjetnika postoji sigurnost."</w:t>
      </w:r>
    </w:p>
    <w:p/>
    <w:p>
      <w:r xmlns:w="http://schemas.openxmlformats.org/wordprocessingml/2006/main">
        <w:t xml:space="preserve">2: Jakovljeva 1:5 "Ako nekom od vas nedostaje mudrosti, neka zamoli Boga, koji svima daje velikodušno bez prijekora, i dat će mu se."</w:t>
      </w:r>
    </w:p>
    <w:p/>
    <w:p>
      <w:r xmlns:w="http://schemas.openxmlformats.org/wordprocessingml/2006/main">
        <w:t xml:space="preserve">Daniel 4:7 Tada dođoše mađioničari, astrolozi, Kaldejci i gatari; i ispričah san pred njima; ali mi nisu dali do znanja njegovo tumačenje.</w:t>
      </w:r>
    </w:p>
    <w:p/>
    <w:p>
      <w:r xmlns:w="http://schemas.openxmlformats.org/wordprocessingml/2006/main">
        <w:t xml:space="preserve">Kralj Nabukodonozor je usnuo san i zamolio je svoje magove, astrologe, Kaldejce i gatare da ga protumače, ali oni nisu mogli.</w:t>
      </w:r>
    </w:p>
    <w:p/>
    <w:p>
      <w:r xmlns:w="http://schemas.openxmlformats.org/wordprocessingml/2006/main">
        <w:t xml:space="preserve">1. Božje znanje je veće od ljudskog: Daniel 4:7</w:t>
      </w:r>
    </w:p>
    <w:p/>
    <w:p>
      <w:r xmlns:w="http://schemas.openxmlformats.org/wordprocessingml/2006/main">
        <w:t xml:space="preserve">2. Oslonite se na Božje vodstvo radije nego na ljudsko: Psalam 118:8</w:t>
      </w:r>
    </w:p>
    <w:p/>
    <w:p>
      <w:r xmlns:w="http://schemas.openxmlformats.org/wordprocessingml/2006/main">
        <w:t xml:space="preserve">1. Psalam 118:8 Bolje je uzdati se u Gospoda nego se uzdati u čoveka.</w:t>
      </w:r>
    </w:p>
    <w:p/>
    <w:p>
      <w:r xmlns:w="http://schemas.openxmlformats.org/wordprocessingml/2006/main">
        <w:t xml:space="preserve">2. Isaiah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Daniel 4:8 Ali naposljetku dođe preda mnom Danilo, koji se zvao Valtazar, po imenu Boga moga, i u kome je duh svetih bogova; i ja pred njim ispričah san govoreći:</w:t>
      </w:r>
    </w:p>
    <w:p/>
    <w:p>
      <w:r xmlns:w="http://schemas.openxmlformats.org/wordprocessingml/2006/main">
        <w:t xml:space="preserve">San tumači čovek po imenu Beltazar koji ima duh svetih bogova.</w:t>
      </w:r>
    </w:p>
    <w:p/>
    <w:p>
      <w:r xmlns:w="http://schemas.openxmlformats.org/wordprocessingml/2006/main">
        <w:t xml:space="preserve">1. Važnost posjedovanja duha svetih bogova za tumačenje nepoznatog.</w:t>
      </w:r>
    </w:p>
    <w:p/>
    <w:p>
      <w:r xmlns:w="http://schemas.openxmlformats.org/wordprocessingml/2006/main">
        <w:t xml:space="preserve">2. Moć vjere da otkrije istinu.</w:t>
      </w:r>
    </w:p>
    <w:p/>
    <w:p>
      <w:r xmlns:w="http://schemas.openxmlformats.org/wordprocessingml/2006/main">
        <w:t xml:space="preserve">1. Izaija 11:2-3 - "I Duh Gospodnji će počivati na njemu, Duh mudrosti i razuma, Duh savjeta i snage, Duh znanja i straha Gospodnjeg."</w:t>
      </w:r>
    </w:p>
    <w:p/>
    <w:p>
      <w:r xmlns:w="http://schemas.openxmlformats.org/wordprocessingml/2006/main">
        <w:t xml:space="preserve">2. 1. Korinćanima 2:13-14 - "Ovo i mi govorimo, ne riječima koje uči ljudska mudrost, nego koje uči Duh Sveti, upoređujući duhovne stvari s duhovnim. Ali prirodni čovjek ne prima ono što je Duh Bože, jer su za njega ludost; niti ih on može spoznati, jer se duhovno razaznaju."</w:t>
      </w:r>
    </w:p>
    <w:p/>
    <w:p>
      <w:r xmlns:w="http://schemas.openxmlformats.org/wordprocessingml/2006/main">
        <w:t xml:space="preserve">Daniel 4:9 O, Valtasazare, gospodaru mađioničara, jer znam da je duh svetih bogova u tebi i da te nikakva tajna ne uznemirava, kaži mi vizije mog sna koje sam vidio i njihovo tumačenje.</w:t>
      </w:r>
    </w:p>
    <w:p/>
    <w:p>
      <w:r xmlns:w="http://schemas.openxmlformats.org/wordprocessingml/2006/main">
        <w:t xml:space="preserve">Kralj Nabukodonozor traži od Daniela da protumači san koji je usnio, znajući da Daniel ima duh svetih bogova u sebi.</w:t>
      </w:r>
    </w:p>
    <w:p/>
    <w:p>
      <w:r xmlns:w="http://schemas.openxmlformats.org/wordprocessingml/2006/main">
        <w:t xml:space="preserve">1: Bog nam daje mudrost i snagu da savladamo svoje nevolje.</w:t>
      </w:r>
    </w:p>
    <w:p/>
    <w:p>
      <w:r xmlns:w="http://schemas.openxmlformats.org/wordprocessingml/2006/main">
        <w:t xml:space="preserve">2: U vremenima nevolje, tražite Božiju pomoć i vodstvo.</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Izreke 3:5-6 - "Uzdaj se u Gospoda svim srcem svojim, i ne oslanjaj se na svoj razum. Na svim putevima svojim priznaj ga, i on će ispraviti tvoje staze."</w:t>
      </w:r>
    </w:p>
    <w:p/>
    <w:p>
      <w:r xmlns:w="http://schemas.openxmlformats.org/wordprocessingml/2006/main">
        <w:t xml:space="preserve">Daniel 4:10 Tako su bile vizije moje glave u krevetu mom; Vidio sam, i gle, drvo usred zemlje, a visina je bila velika.</w:t>
      </w:r>
    </w:p>
    <w:p/>
    <w:p>
      <w:r xmlns:w="http://schemas.openxmlformats.org/wordprocessingml/2006/main">
        <w:t xml:space="preserve">Vizija velikog drveta usred zemlje viđena je u snu.</w:t>
      </w:r>
    </w:p>
    <w:p/>
    <w:p>
      <w:r xmlns:w="http://schemas.openxmlformats.org/wordprocessingml/2006/main">
        <w:t xml:space="preserve">1. "Poruka Božije veličine"</w:t>
      </w:r>
    </w:p>
    <w:p/>
    <w:p>
      <w:r xmlns:w="http://schemas.openxmlformats.org/wordprocessingml/2006/main">
        <w:t xml:space="preserve">2. "Vizija velikog drveta: ilustracija Božje moći"</w:t>
      </w:r>
    </w:p>
    <w:p/>
    <w:p>
      <w:r xmlns:w="http://schemas.openxmlformats.org/wordprocessingml/2006/main">
        <w:t xml:space="preserve">1. Izaija 40:15-17 (Gle, narodi su kao kap iz kante, i broje se kao prašina na vagi: gle, on uzima ostrva kao mala stvar. Svi narodi prije njega su kao ništa; i oni mu se smatraju manje od ničega i taštine. S kim ćete onda uporediti Boga? ili s kakvom ćete sličnošću uporediti s njim?)</w:t>
      </w:r>
    </w:p>
    <w:p/>
    <w:p>
      <w:r xmlns:w="http://schemas.openxmlformats.org/wordprocessingml/2006/main">
        <w:t xml:space="preserve">2. Jeremija 10:12 (On je stvorio zemlju svojom snagom, on je utvrdio svijet svojom mudrošću, i razvukao je nebesa svojom razboritošću.)</w:t>
      </w:r>
    </w:p>
    <w:p/>
    <w:p>
      <w:r xmlns:w="http://schemas.openxmlformats.org/wordprocessingml/2006/main">
        <w:t xml:space="preserve">Daniel 4:11 Drvo je raslo i bilo je snažno, i visina njegova dosezala je do neba, a pogled na njega do kraja cijele zemlje:</w:t>
      </w:r>
    </w:p>
    <w:p/>
    <w:p>
      <w:r xmlns:w="http://schemas.openxmlformats.org/wordprocessingml/2006/main">
        <w:t xml:space="preserve">Odlomak govori o drvetu koje je bilo toliko visoko da se moglo vidjeti s kraja zemlje.</w:t>
      </w:r>
    </w:p>
    <w:p/>
    <w:p>
      <w:r xmlns:w="http://schemas.openxmlformats.org/wordprocessingml/2006/main">
        <w:t xml:space="preserve">1: Božja moć se vidi u čudima prirode.</w:t>
      </w:r>
    </w:p>
    <w:p/>
    <w:p>
      <w:r xmlns:w="http://schemas.openxmlformats.org/wordprocessingml/2006/main">
        <w:t xml:space="preserve">2: Trebali bismo vjerovati u Božju moć i plan za naše živote.</w:t>
      </w:r>
    </w:p>
    <w:p/>
    <w:p>
      <w:r xmlns:w="http://schemas.openxmlformats.org/wordprocessingml/2006/main">
        <w:t xml:space="preserve">1: Psalam 65:11 - Ti krunišeš godinu dobrotom svojom; i putevi tvoji spuštaju debljinu.</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Daniel 4:12 Njegovo lišće je bilo lijepo, a ploda mnogo, i u njemu je bilo meso za sve: poljske zvijeri imale su sjenu pod sobom, a ptice nebeske obitavale su u granama njegovim, i svako meso je bilo hranjena time.</w:t>
      </w:r>
    </w:p>
    <w:p/>
    <w:p>
      <w:r xmlns:w="http://schemas.openxmlformats.org/wordprocessingml/2006/main">
        <w:t xml:space="preserve">Drvo u Danielu 4:12 bilo je prekrasno i puno voća koje je davalo hranu za sva živa bića.</w:t>
      </w:r>
    </w:p>
    <w:p/>
    <w:p>
      <w:r xmlns:w="http://schemas.openxmlformats.org/wordprocessingml/2006/main">
        <w:t xml:space="preserve">1. Božja opskrba u pustinji</w:t>
      </w:r>
    </w:p>
    <w:p/>
    <w:p>
      <w:r xmlns:w="http://schemas.openxmlformats.org/wordprocessingml/2006/main">
        <w:t xml:space="preserve">2. Život u izobilju – odgajan u Božjem vrtu</w:t>
      </w:r>
    </w:p>
    <w:p/>
    <w:p>
      <w:r xmlns:w="http://schemas.openxmlformats.org/wordprocessingml/2006/main">
        <w:t xml:space="preserve">1. Psalam 104:14 - On daje da raste trava za stoku, i bilje za služenje ljudima, da iznese hranu iz zemlje.</w:t>
      </w:r>
    </w:p>
    <w:p/>
    <w:p>
      <w:r xmlns:w="http://schemas.openxmlformats.org/wordprocessingml/2006/main">
        <w:t xml:space="preserve">2. Matej 6:25-33 - Zato vam kažem: Ne brinite za život svoj, šta ćete jesti ili šta ćete piti; niti za svoje tijelo, šta ćete obući. Nije li život više od mesa, a tijelo od odjeće?</w:t>
      </w:r>
    </w:p>
    <w:p/>
    <w:p>
      <w:r xmlns:w="http://schemas.openxmlformats.org/wordprocessingml/2006/main">
        <w:t xml:space="preserve">Daniel 4:13 Videh u vizijama svoje glave na krevetu svom, i gle, stražar i svetac siđe s neba;</w:t>
      </w:r>
    </w:p>
    <w:p/>
    <w:p>
      <w:r xmlns:w="http://schemas.openxmlformats.org/wordprocessingml/2006/main">
        <w:t xml:space="preserve">Danijel je imao viziju u kojoj je video posmatrača i svetog koji je silazio s neba.</w:t>
      </w:r>
    </w:p>
    <w:p/>
    <w:p>
      <w:r xmlns:w="http://schemas.openxmlformats.org/wordprocessingml/2006/main">
        <w:t xml:space="preserve">1. "Moć neba: učenje iz Danielove vizije"</w:t>
      </w:r>
    </w:p>
    <w:p/>
    <w:p>
      <w:r xmlns:w="http://schemas.openxmlformats.org/wordprocessingml/2006/main">
        <w:t xml:space="preserve">2. "Iskustvo Božje prisutnosti: Primanje poruke s neba"</w:t>
      </w:r>
    </w:p>
    <w:p/>
    <w:p>
      <w:r xmlns:w="http://schemas.openxmlformats.org/wordprocessingml/2006/main">
        <w:t xml:space="preserve">1. Psalam 121:1-2 "Podižem oči svoje prema brdima. Odakle dolazi moja pomoć? Moja pomoć dolazi od Gospoda, koji je stvorio nebo i zemlju."</w:t>
      </w:r>
    </w:p>
    <w:p/>
    <w:p>
      <w:r xmlns:w="http://schemas.openxmlformats.org/wordprocessingml/2006/main">
        <w:t xml:space="preserve">2. Otkrivenje 21:1-2, "Tada vidjeh novo nebo i novu zemlju, jer prvo nebo i prva zemlja prođoše, i mora više nije bilo. I vidjeh sveti grad, novi Jerusalim, koja silazi s neba od Boga, pripremljena kao nevjesta ukrašena za svog muža."</w:t>
      </w:r>
    </w:p>
    <w:p/>
    <w:p>
      <w:r xmlns:w="http://schemas.openxmlformats.org/wordprocessingml/2006/main">
        <w:t xml:space="preserve">Daniel 4:14 Glasno je povikao i rekao ovako: Posijeci drvo i odsijeci mu grane, otresi lišće njegovo i razbacaj plodove njegove;</w:t>
      </w:r>
    </w:p>
    <w:p/>
    <w:p>
      <w:r xmlns:w="http://schemas.openxmlformats.org/wordprocessingml/2006/main">
        <w:t xml:space="preserve">Nabukodonozor naređuje da se uništi drvo koje je posadio i da se rastjeraju zvijeri i ptice koje su živjele u njemu.</w:t>
      </w:r>
    </w:p>
    <w:p/>
    <w:p>
      <w:r xmlns:w="http://schemas.openxmlformats.org/wordprocessingml/2006/main">
        <w:t xml:space="preserve">1. Prolaznost zemaljskog blaga - Izreke 23:4-5</w:t>
      </w:r>
    </w:p>
    <w:p/>
    <w:p>
      <w:r xmlns:w="http://schemas.openxmlformats.org/wordprocessingml/2006/main">
        <w:t xml:space="preserve">2. Poniznost veličine - Luka 14:7-11</w:t>
      </w:r>
    </w:p>
    <w:p/>
    <w:p>
      <w:r xmlns:w="http://schemas.openxmlformats.org/wordprocessingml/2006/main">
        <w:t xml:space="preserve">1. Isaija 40:6-8 - Svako tijelo je trava, i sva je njegova ljepota kao poljski cvijet.</w:t>
      </w:r>
    </w:p>
    <w:p/>
    <w:p>
      <w:r xmlns:w="http://schemas.openxmlformats.org/wordprocessingml/2006/main">
        <w:t xml:space="preserve">2. Psalam 103:13-18 - Kao što otac pokazuje samilost prema svojoj djeci, tako GOSPOD pokazuje samilost prema onima koji ga se boje.</w:t>
      </w:r>
    </w:p>
    <w:p/>
    <w:p>
      <w:r xmlns:w="http://schemas.openxmlformats.org/wordprocessingml/2006/main">
        <w:t xml:space="preserve">Daniel 4:15 Ipak, ostavi panj svog korijena u zemlji, čak i sa vrpcom od željeza i mjedi, u nježnoj travi u polju; i neka bude vlažna od nebeske rose, i neka bude njegov dio sa životinjama u travi zemaljskoj.</w:t>
      </w:r>
    </w:p>
    <w:p/>
    <w:p>
      <w:r xmlns:w="http://schemas.openxmlformats.org/wordprocessingml/2006/main">
        <w:t xml:space="preserve">Gospod je zapovedio da panj od drveta ostane u zemlji, vezan gvožđem i mesingom, i da bude okružen rosom nebeskom i zverima poljskim.</w:t>
      </w:r>
    </w:p>
    <w:p/>
    <w:p>
      <w:r xmlns:w="http://schemas.openxmlformats.org/wordprocessingml/2006/main">
        <w:t xml:space="preserve">1. Nepopustljiva snaga Božje volje</w:t>
      </w:r>
    </w:p>
    <w:p/>
    <w:p>
      <w:r xmlns:w="http://schemas.openxmlformats.org/wordprocessingml/2006/main">
        <w:t xml:space="preserve">2. Ljepota Božanskog Proviđenja</w:t>
      </w:r>
    </w:p>
    <w:p/>
    <w:p>
      <w:r xmlns:w="http://schemas.openxmlformats.org/wordprocessingml/2006/main">
        <w:t xml:space="preserve">1. Jeremija 17:7-8 - "Blago čoveku koji se uzda u Gospoda, čije je pouzdanje Gospod. On je kao drvo zasađeno vodom, koje pušta korenje svoje pored potoka, i ne boji se vrućine dolazi, jer lišće mu ostaje zeleno i nije zabrinuto u godini suše, jer ne prestaje da daje plodove."</w:t>
      </w:r>
    </w:p>
    <w:p/>
    <w:p>
      <w:r xmlns:w="http://schemas.openxmlformats.org/wordprocessingml/2006/main">
        <w:t xml:space="preserve">2. Izaija 11:1-2 - "Izaći će izdanak iz Jesejevog panja, i grana iz korijena njegova će donijeti plod. I Duh Gospodnji će počivati na njemu, Duh mudrosti i razuma, Duha saveta i moći, Duha znanja i straha Gospodnjeg."</w:t>
      </w:r>
    </w:p>
    <w:p/>
    <w:p>
      <w:r xmlns:w="http://schemas.openxmlformats.org/wordprocessingml/2006/main">
        <w:t xml:space="preserve">Daniel 4:16 Neka se njegovo srce promijeni od ljudskog, i neka mu se dade srce zvijeri; i neka sedam puta prođe preko njega.</w:t>
      </w:r>
    </w:p>
    <w:p/>
    <w:p>
      <w:r xmlns:w="http://schemas.openxmlformats.org/wordprocessingml/2006/main">
        <w:t xml:space="preserve">Božja moć da transformiše i ponizi čak i moćne.</w:t>
      </w:r>
    </w:p>
    <w:p/>
    <w:p>
      <w:r xmlns:w="http://schemas.openxmlformats.org/wordprocessingml/2006/main">
        <w:t xml:space="preserve">1: "Učenje od Nabukodonozora: Moć poniznosti"</w:t>
      </w:r>
    </w:p>
    <w:p/>
    <w:p>
      <w:r xmlns:w="http://schemas.openxmlformats.org/wordprocessingml/2006/main">
        <w:t xml:space="preserve">2: "Pokoravanje Božjem planu: transformacija kroz poniznost"</w:t>
      </w:r>
    </w:p>
    <w:p/>
    <w:p>
      <w:r xmlns:w="http://schemas.openxmlformats.org/wordprocessingml/2006/main">
        <w:t xml:space="preserve">1: Jakovljeva 4:6 - "Bog se protivi oholima, ali pokazuje naklonost poniznim."</w:t>
      </w:r>
    </w:p>
    <w:p/>
    <w:p>
      <w:r xmlns:w="http://schemas.openxmlformats.org/wordprocessingml/2006/main">
        <w:t xml:space="preserve">2: Filipljanima 2:3-11 "Ne činite ništa iz sebične ambicije ili isprazne uobraženosti. U poniznosti cijenite druge iznad sebe."</w:t>
      </w:r>
    </w:p>
    <w:p/>
    <w:p>
      <w:r xmlns:w="http://schemas.openxmlformats.org/wordprocessingml/2006/main">
        <w:t xml:space="preserve">Daniel 4:17 Ovo je po naredbi stražara i zahtjevu po riječi svetih: s namjerom da živi znaju da Svevišnji vlada u kraljevstvu ljudi i daje ga kome god volju, i postavlja nad njom najnižih ljudi.</w:t>
      </w:r>
    </w:p>
    <w:p/>
    <w:p>
      <w:r xmlns:w="http://schemas.openxmlformats.org/wordprocessingml/2006/main">
        <w:t xml:space="preserve">Božja suverenost se pokazuje u Kraljevstvu ljudi, dajući moć onome koga On odabere, čak i najmanje zaslužnom.</w:t>
      </w:r>
    </w:p>
    <w:p/>
    <w:p>
      <w:r xmlns:w="http://schemas.openxmlformats.org/wordprocessingml/2006/main">
        <w:t xml:space="preserve">1. Razumijevanje Božjeg suvereniteta</w:t>
      </w:r>
    </w:p>
    <w:p/>
    <w:p>
      <w:r xmlns:w="http://schemas.openxmlformats.org/wordprocessingml/2006/main">
        <w:t xml:space="preserve">2. Najviša Vladavina u Kraljevstvu ljudi</w:t>
      </w:r>
    </w:p>
    <w:p/>
    <w:p>
      <w:r xmlns:w="http://schemas.openxmlformats.org/wordprocessingml/2006/main">
        <w:t xml:space="preserve">1. Isaija 40:21-23 - Zar niste znali? Zar nisi čuo? Zar vam to nije rečeno od početka? Zar niste razumjeli iz temelja zemlje?</w:t>
      </w:r>
    </w:p>
    <w:p/>
    <w:p>
      <w:r xmlns:w="http://schemas.openxmlformats.org/wordprocessingml/2006/main">
        <w:t xml:space="preserve">2. Rimljanima 9:14-16 - Šta ćemo onda reći? Postoji li nepravda kod Boga? Sigurno ne! Jer On kaže Mojsiju, smilovaću se kome hoću, i sažalit ću se prema kome se smilovati.</w:t>
      </w:r>
    </w:p>
    <w:p/>
    <w:p>
      <w:r xmlns:w="http://schemas.openxmlformats.org/wordprocessingml/2006/main">
        <w:t xml:space="preserve">Daniel 4:18 Ovaj san koji sam vidio kralj Nabukodonozor. Sada ti, o Valtasazare, objavi njegovo tumačenje, jer svi mudraci mog kraljevstva nisu u stanju da mi otkriju tumačenje; ali ti si u stanju; jer je duh svetih bogova u tebi.</w:t>
      </w:r>
    </w:p>
    <w:p/>
    <w:p>
      <w:r xmlns:w="http://schemas.openxmlformats.org/wordprocessingml/2006/main">
        <w:t xml:space="preserve">Daniel tumači san kralja Nabukodonozora, pokazujući njegovu vjernost Gospodu.</w:t>
      </w:r>
    </w:p>
    <w:p/>
    <w:p>
      <w:r xmlns:w="http://schemas.openxmlformats.org/wordprocessingml/2006/main">
        <w:t xml:space="preserve">1. Božja vjernost u vremenima velike potrebe</w:t>
      </w:r>
    </w:p>
    <w:p/>
    <w:p>
      <w:r xmlns:w="http://schemas.openxmlformats.org/wordprocessingml/2006/main">
        <w:t xml:space="preserve">2. Božji suverenitet nad svim vladarima i vlastima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33:10-11 - "Gospod obara namjere naroda, osujećuje planove naroda. Savjet Gospodnji ostaje zauvijek, planovi njegova srca za sve naraštaje."</w:t>
      </w:r>
    </w:p>
    <w:p/>
    <w:p>
      <w:r xmlns:w="http://schemas.openxmlformats.org/wordprocessingml/2006/main">
        <w:t xml:space="preserve">Daniel 4:19 Tada je Danilo, koji se zvao Valtasar, jedan sat zaprepastio i misli su ga uznemirile. Kralj progovori i reče: "Valtazare, neka te ne muči san ili njegovo tumačenje." Valtazar odgovori i reče: Gospodaru moj, neka je san onima koji te mrze, a njegovo tumačenje neprijateljima tvojim!</w:t>
      </w:r>
    </w:p>
    <w:p/>
    <w:p>
      <w:r xmlns:w="http://schemas.openxmlformats.org/wordprocessingml/2006/main">
        <w:t xml:space="preserve">Bog nam može pružiti nadu i snagu kad se suočimo sa zabrinjavajućim događajima.</w:t>
      </w:r>
    </w:p>
    <w:p/>
    <w:p>
      <w:r xmlns:w="http://schemas.openxmlformats.org/wordprocessingml/2006/main">
        <w:t xml:space="preserve">1. Kako nas Božja ljubav ohrabruje u teškim vremenima</w:t>
      </w:r>
    </w:p>
    <w:p/>
    <w:p>
      <w:r xmlns:w="http://schemas.openxmlformats.org/wordprocessingml/2006/main">
        <w:t xml:space="preserve">2. Prevazilaženje straha i tjeskobe kroz vjeru u Boga</w:t>
      </w:r>
    </w:p>
    <w:p/>
    <w:p>
      <w:r xmlns:w="http://schemas.openxmlformats.org/wordprocessingml/2006/main">
        <w:t xml:space="preserve">1. Rimljanima 15:13, "Neka vas Bog nade ispuni svakom radošću i mirom u vjeri, tako da silom Duha Svetoga možete obilovati nadom."</w:t>
      </w:r>
    </w:p>
    <w:p/>
    <w:p>
      <w:r xmlns:w="http://schemas.openxmlformats.org/wordprocessingml/2006/main">
        <w:t xml:space="preserve">2. 2. Timoteju 1:7, „Jer nam Bog dade duh ne straha, nego snage i ljubavi i samokontrole.“</w:t>
      </w:r>
    </w:p>
    <w:p/>
    <w:p>
      <w:r xmlns:w="http://schemas.openxmlformats.org/wordprocessingml/2006/main">
        <w:t xml:space="preserve">Daniel 4:20 Drvo koje si vidio, koje je raslo i bilo snažno, čija je visina dosezala do neba, i pogled na njega do cijele zemlje;</w:t>
      </w:r>
    </w:p>
    <w:p/>
    <w:p>
      <w:r xmlns:w="http://schemas.openxmlformats.org/wordprocessingml/2006/main">
        <w:t xml:space="preserve">Daniel 4:20 govori o drvetu koje raste visoko i snažno, njegova visina seže do nebesa i pogled do cijele zemlje.</w:t>
      </w:r>
    </w:p>
    <w:p/>
    <w:p>
      <w:r xmlns:w="http://schemas.openxmlformats.org/wordprocessingml/2006/main">
        <w:t xml:space="preserve">1. Moć vjere: Jača u Bogu</w:t>
      </w:r>
    </w:p>
    <w:p/>
    <w:p>
      <w:r xmlns:w="http://schemas.openxmlformats.org/wordprocessingml/2006/main">
        <w:t xml:space="preserve">2. Postati blagoslov: korištenje naših darova za dobrobit svijeta</w:t>
      </w:r>
    </w:p>
    <w:p/>
    <w:p>
      <w:r xmlns:w="http://schemas.openxmlformats.org/wordprocessingml/2006/main">
        <w:t xml:space="preserve">1. Rimljanima 10:17 - Dakle, vjera dolazi od slušanja, a slušanje kroz riječ Hristovu.</w:t>
      </w:r>
    </w:p>
    <w:p/>
    <w:p>
      <w:r xmlns:w="http://schemas.openxmlformats.org/wordprocessingml/2006/main">
        <w:t xml:space="preserve">2. Matej 5:13-16 - Vi ste sol zemlje. Ali ako sol izgubi svoju slanost, kako se može ponovo usoliti? Više ne valja ni za šta, osim za izbacivanje i gaženje.</w:t>
      </w:r>
    </w:p>
    <w:p/>
    <w:p>
      <w:r xmlns:w="http://schemas.openxmlformats.org/wordprocessingml/2006/main">
        <w:t xml:space="preserve">Daniel 4:21 čije je lišće bilo lijepo, a plodova mnogo, i u njemu je bilo mesa za sve; pod kojim su živjele poljske zvijeri i na čijim su granama živjele ptice nebeske:</w:t>
      </w:r>
    </w:p>
    <w:p/>
    <w:p>
      <w:r xmlns:w="http://schemas.openxmlformats.org/wordprocessingml/2006/main">
        <w:t xml:space="preserve">Veliko drvo u Danielu 4:21 bilo je veličanstveno po svojoj veličini i ljepoti, pružajući hranu i sklonište za sva stvorenja.</w:t>
      </w:r>
    </w:p>
    <w:p/>
    <w:p>
      <w:r xmlns:w="http://schemas.openxmlformats.org/wordprocessingml/2006/main">
        <w:t xml:space="preserve">1. Božja veličina: veličina Gospodnjeg stvaranja</w:t>
      </w:r>
    </w:p>
    <w:p/>
    <w:p>
      <w:r xmlns:w="http://schemas.openxmlformats.org/wordprocessingml/2006/main">
        <w:t xml:space="preserve">2. Božja opskrba: kako smo svi korisnici njegove dobrote</w:t>
      </w:r>
    </w:p>
    <w:p/>
    <w:p>
      <w:r xmlns:w="http://schemas.openxmlformats.org/wordprocessingml/2006/main">
        <w:t xml:space="preserve">1. Psalam 104:14-18 - On daje da raste trava za stoku i bilje za služenje ljudima, da iznese hranu iz zemlje;</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Daniel 4:22 Ti si, o kralju, taj koji si porastao i ojačao, jer je tvoja veličina porasla, i seže do neba, a tvoja vlast do kraja zemlje.</w:t>
      </w:r>
    </w:p>
    <w:p/>
    <w:p>
      <w:r xmlns:w="http://schemas.openxmlformats.org/wordprocessingml/2006/main">
        <w:t xml:space="preserve">Danielova molitva zahvale je podsjetnik da prepoznamo Božju moć i veličanstvo i da se time ponizimo.</w:t>
      </w:r>
    </w:p>
    <w:p/>
    <w:p>
      <w:r xmlns:w="http://schemas.openxmlformats.org/wordprocessingml/2006/main">
        <w:t xml:space="preserve">1: Božja veličina je bez premca - Daniel 4:22</w:t>
      </w:r>
    </w:p>
    <w:p/>
    <w:p>
      <w:r xmlns:w="http://schemas.openxmlformats.org/wordprocessingml/2006/main">
        <w:t xml:space="preserve">2: Molitva zahvalnosti za Božje Veličanstvo - Danilo 4:22</w:t>
      </w:r>
    </w:p>
    <w:p/>
    <w:p>
      <w:r xmlns:w="http://schemas.openxmlformats.org/wordprocessingml/2006/main">
        <w:t xml:space="preserve">1: Isaija 40:12-17 - Ko je izmjerio vodu u udubini svoje ruke i obilježio nebesa rasponom?</w:t>
      </w:r>
    </w:p>
    <w:p/>
    <w:p>
      <w:r xmlns:w="http://schemas.openxmlformats.org/wordprocessingml/2006/main">
        <w:t xml:space="preserve">2: Psalam 145:3 - Velik je GOSPOD i hvale dostojan; njegovu veličinu niko ne može dokučiti.</w:t>
      </w:r>
    </w:p>
    <w:p/>
    <w:p>
      <w:r xmlns:w="http://schemas.openxmlformats.org/wordprocessingml/2006/main">
        <w:t xml:space="preserve">Danijel izražava svoju zahvalnost Bogu u molitvi zahvalnosti, priznajući Njegovu moć i veličinu koja se proteže na cijeli svijet.</w:t>
      </w:r>
    </w:p>
    <w:p/>
    <w:p>
      <w:r xmlns:w="http://schemas.openxmlformats.org/wordprocessingml/2006/main">
        <w:t xml:space="preserve">Daniel 4:23 I dok je kralj vidio stražara i sveca kako silazi s neba i govori: Posijeci drvo i uništi ga; ipak ostavite panj s njegovim korijenjem u zemlji, čak i sa trakom od željeza i mjedi, u nježnoj poljskoj travi; i neka bude vlažna od nebeske rose, i neka je njegov dio sa zvijerima poljskim, dok ga sedam puta ne prođe;</w:t>
      </w:r>
    </w:p>
    <w:p/>
    <w:p>
      <w:r xmlns:w="http://schemas.openxmlformats.org/wordprocessingml/2006/main">
        <w:t xml:space="preserve">Kralj je ugledao kako mu nebesko biće zapoveda da poseče drvo, ostavljajući panj u zemlji sa vrpcom od gvožđa i mesinga, i neka njegov deo bude sa zverima dok sedam puta ne prođe preko njega.</w:t>
      </w:r>
    </w:p>
    <w:p/>
    <w:p>
      <w:r xmlns:w="http://schemas.openxmlformats.org/wordprocessingml/2006/main">
        <w:t xml:space="preserve">1. "Božji putevi su misteriozni: Studija u Knjizi Danila"</w:t>
      </w:r>
    </w:p>
    <w:p/>
    <w:p>
      <w:r xmlns:w="http://schemas.openxmlformats.org/wordprocessingml/2006/main">
        <w:t xml:space="preserve">2. "Božje Proviđenje: Razumijevanje Božjeg suvereniteta"</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Rimljanima 11:33-36 - "O dubino bogatstva i mudrosti i znanja Božijeg! kako su neistraživi sudovi njegovi, i nedokučivi putevi njegovi! Jer ko je poznao um Gospodnji? ili ko je li njegov savjetnik? Ili ko mu je prvi dao, pa će mu se opet vratiti? Jer sve je od njega, kroz njega i za njega: kome je slava u vijeke vjekova. Amen."</w:t>
      </w:r>
    </w:p>
    <w:p/>
    <w:p>
      <w:r xmlns:w="http://schemas.openxmlformats.org/wordprocessingml/2006/main">
        <w:t xml:space="preserve">Daniel 4:24 Ovo je tumačenje, o kralju, i ovo je odredba Svevišnjega, koja je došla na moga gospodara kralja:</w:t>
      </w:r>
    </w:p>
    <w:p/>
    <w:p>
      <w:r xmlns:w="http://schemas.openxmlformats.org/wordprocessingml/2006/main">
        <w:t xml:space="preserve">Bog otkriva kralju Nabukodonozoru tumačenje njegovog sna i odredbu Svevišnjeg, koja je došla na kralja.</w:t>
      </w:r>
    </w:p>
    <w:p/>
    <w:p>
      <w:r xmlns:w="http://schemas.openxmlformats.org/wordprocessingml/2006/main">
        <w:t xml:space="preserve">1. Prihvatanje Božjih odredbi: Nabukodonozor i otkrivenje Svevišnjeg</w:t>
      </w:r>
    </w:p>
    <w:p/>
    <w:p>
      <w:r xmlns:w="http://schemas.openxmlformats.org/wordprocessingml/2006/main">
        <w:t xml:space="preserve">2. Učiti slijediti Božje vodstvo: Studija Daniela 4:24</w:t>
      </w:r>
    </w:p>
    <w:p/>
    <w:p>
      <w:r xmlns:w="http://schemas.openxmlformats.org/wordprocessingml/2006/main">
        <w:t xml:space="preserve">1. Izaija 45:21 - Objavite šta će biti, predstavite to neka se zajedno savjetuju ko je ovo davno prorekao, ko je to objavio od davnina?</w:t>
      </w:r>
    </w:p>
    <w:p/>
    <w:p>
      <w:r xmlns:w="http://schemas.openxmlformats.org/wordprocessingml/2006/main">
        <w:t xml:space="preserve">2. Mudre izreke 16:9 - Srce ljudsko planira svoj put, ali Gospod utvrđuje njegove korake.</w:t>
      </w:r>
    </w:p>
    <w:p/>
    <w:p>
      <w:r xmlns:w="http://schemas.openxmlformats.org/wordprocessingml/2006/main">
        <w:t xml:space="preserve">Daniel 4:25 Da će te otjerati od ljudi, i da će tvoj stan biti sa zvijerima poljskim, i da će te natjerati da jedeš travu kao goveda, i da će te pokvasiti rosom nebeskom, i sedam puta će pređi preko tebe, dok ne spoznaš da Svevišnji vlada u kraljevstvu ljudi i daje ga kome hoće.</w:t>
      </w:r>
    </w:p>
    <w:p/>
    <w:p>
      <w:r xmlns:w="http://schemas.openxmlformats.org/wordprocessingml/2006/main">
        <w:t xml:space="preserve">Svevišnji će kazniti kralja Nabukodonozora, udaljivši ga od ljudi i učinivši da živi sa poljskim zvijerima i jede travu kao volovi. Ova kazna će trajati sedam puta dok Kralj ne sazna da Svevišnji vlada kraljevstvom ljudi.</w:t>
      </w:r>
    </w:p>
    <w:p/>
    <w:p>
      <w:r xmlns:w="http://schemas.openxmlformats.org/wordprocessingml/2006/main">
        <w:t xml:space="preserve">1. Božji suverenitet: Najviša pravila u Kraljevstvu ljudi</w:t>
      </w:r>
    </w:p>
    <w:p/>
    <w:p>
      <w:r xmlns:w="http://schemas.openxmlformats.org/wordprocessingml/2006/main">
        <w:t xml:space="preserve">2. Posljedice ponosa: Nabukodonozorovo poniženje</w:t>
      </w:r>
    </w:p>
    <w:p/>
    <w:p>
      <w:r xmlns:w="http://schemas.openxmlformats.org/wordprocessingml/2006/main">
        <w:t xml:space="preserve">1. Izreke 16:18 (Ponos ide prije uništenja, a ohol duh prije pada)</w:t>
      </w:r>
    </w:p>
    <w:p/>
    <w:p>
      <w:r xmlns:w="http://schemas.openxmlformats.org/wordprocessingml/2006/main">
        <w:t xml:space="preserve">2. Izaija 40:15-17 (Evo, narodi su kao kap iz kante, i broje se kao mala prašina na vagi: gle, on uzima ostrva kao mala stvar)</w:t>
      </w:r>
    </w:p>
    <w:p/>
    <w:p>
      <w:r xmlns:w="http://schemas.openxmlformats.org/wordprocessingml/2006/main">
        <w:t xml:space="preserve">Daniel 4:26 I budući da su naredili da se ostavi panj s korijenjem drveta; tvoje će kraljevstvo biti sigurno, nakon što ćeš saznati da nebesa vladaju.</w:t>
      </w:r>
    </w:p>
    <w:p/>
    <w:p>
      <w:r xmlns:w="http://schemas.openxmlformats.org/wordprocessingml/2006/main">
        <w:t xml:space="preserve">Nabukodonozorovo kraljevstvo će biti obnovljeno kada shvati da nebesa vladaju nad svima.</w:t>
      </w:r>
    </w:p>
    <w:p/>
    <w:p>
      <w:r xmlns:w="http://schemas.openxmlformats.org/wordprocessingml/2006/main">
        <w:t xml:space="preserve">1. Božja suverenost: Razumijevanje da Bog ima kontrolu nad svim stvarima</w:t>
      </w:r>
    </w:p>
    <w:p/>
    <w:p>
      <w:r xmlns:w="http://schemas.openxmlformats.org/wordprocessingml/2006/main">
        <w:t xml:space="preserve">2. Moć poniznosti: Učenje iz Nabukodonozorovog primjera</w:t>
      </w:r>
    </w:p>
    <w:p/>
    <w:p>
      <w:r xmlns:w="http://schemas.openxmlformats.org/wordprocessingml/2006/main">
        <w:t xml:space="preserve">1. Psalam 103:19 - Gospod je utvrdio svoj prijesto na nebesima, i njegovo kraljevstvo vlada nad svima.</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Daniel 4:27 Zato, kralju, neka ti bude ugodan savjet moj, i otkloni grijehe svoje pravednošću, a bezakonja svoja pokazujući milosrđe siromasima; ako to može biti produženje tvog mira.</w:t>
      </w:r>
    </w:p>
    <w:p/>
    <w:p>
      <w:r xmlns:w="http://schemas.openxmlformats.org/wordprocessingml/2006/main">
        <w:t xml:space="preserve">Kralju Nabukodonozoru se savjetuje da prekine svoje grijehe čineći pravednost i iskazujući milost prema siromašnima kako bi postigao miran i spokojan život.</w:t>
      </w:r>
    </w:p>
    <w:p/>
    <w:p>
      <w:r xmlns:w="http://schemas.openxmlformats.org/wordprocessingml/2006/main">
        <w:t xml:space="preserve">1. Moć pravednosti i milosrđa – Kako slijediti Božju volju može dovesti do života u miru i spokoju.</w:t>
      </w:r>
    </w:p>
    <w:p/>
    <w:p>
      <w:r xmlns:w="http://schemas.openxmlformats.org/wordprocessingml/2006/main">
        <w:t xml:space="preserve">2. Prednosti oprosta – Zašto je traženje i iskazivanje milosti prema siromašnima korisno za sve.</w:t>
      </w:r>
    </w:p>
    <w:p/>
    <w:p>
      <w:r xmlns:w="http://schemas.openxmlformats.org/wordprocessingml/2006/main">
        <w:t xml:space="preserve">1. Mihej 6:8 - "Pokazao ti je, o čovječe, šta je dobro; i šta Gospod traži od tebe osim da činiš pravdu, da voliš dobrotu i da ponizno hodiš sa svojim Bogom?"</w:t>
      </w:r>
    </w:p>
    <w:p/>
    <w:p>
      <w:r xmlns:w="http://schemas.openxmlformats.org/wordprocessingml/2006/main">
        <w:t xml:space="preserve">2. Matej 5:7 - "Blaženi milostivi, jer će oni biti pomilovani."</w:t>
      </w:r>
    </w:p>
    <w:p/>
    <w:p>
      <w:r xmlns:w="http://schemas.openxmlformats.org/wordprocessingml/2006/main">
        <w:t xml:space="preserve">Daniel 4:28 Sve je ovo došlo na kralja Nabukodonozora.</w:t>
      </w:r>
    </w:p>
    <w:p/>
    <w:p>
      <w:r xmlns:w="http://schemas.openxmlformats.org/wordprocessingml/2006/main">
        <w:t xml:space="preserve">Kralj Nabukodonozor je doživio velike patnje.</w:t>
      </w:r>
    </w:p>
    <w:p/>
    <w:p>
      <w:r xmlns:w="http://schemas.openxmlformats.org/wordprocessingml/2006/main">
        <w:t xml:space="preserve">1. Božja volja je da donese poniznost i milost onima koji pate.</w:t>
      </w:r>
    </w:p>
    <w:p/>
    <w:p>
      <w:r xmlns:w="http://schemas.openxmlformats.org/wordprocessingml/2006/main">
        <w:t xml:space="preserve">2. Prepoznavanje i prihvatanje Božje volje će nas približiti Njemu.</w:t>
      </w:r>
    </w:p>
    <w:p/>
    <w:p>
      <w:r xmlns:w="http://schemas.openxmlformats.org/wordprocessingml/2006/main">
        <w:t xml:space="preserve">1. Matej 5:4 – Blago onima koji tuguju, jer će se utješiti.</w:t>
      </w:r>
    </w:p>
    <w:p/>
    <w:p>
      <w:r xmlns:w="http://schemas.openxmlformats.org/wordprocessingml/2006/main">
        <w:t xml:space="preserve">2. Ponovljeni zakon 8:2-3 - I pamtićeš ceo put kojim te je Gospod Bog tvoj vodio ovih četrdeset godina u pustinji, da bi te ponizio, iskušavajući te da saznaš šta je u tvom srcu, hoćeš li držati njegove zapovesti ili ne.</w:t>
      </w:r>
    </w:p>
    <w:p/>
    <w:p>
      <w:r xmlns:w="http://schemas.openxmlformats.org/wordprocessingml/2006/main">
        <w:t xml:space="preserve">Daniel 4:29 Na kraju dvanaest mjeseci hodao je u palati kraljevstva Babilona.</w:t>
      </w:r>
    </w:p>
    <w:p/>
    <w:p>
      <w:r xmlns:w="http://schemas.openxmlformats.org/wordprocessingml/2006/main">
        <w:t xml:space="preserve">Krajem godine, kralj Nabukodonozor je mogao da prošeta Vavilonskom palatom.</w:t>
      </w:r>
    </w:p>
    <w:p/>
    <w:p>
      <w:r xmlns:w="http://schemas.openxmlformats.org/wordprocessingml/2006/main">
        <w:t xml:space="preserve">1. Moć Svemogućeg Boga: Kako je Bog sposoban da naše borbe pretvori u trijumfe</w:t>
      </w:r>
    </w:p>
    <w:p/>
    <w:p>
      <w:r xmlns:w="http://schemas.openxmlformats.org/wordprocessingml/2006/main">
        <w:t xml:space="preserve">2. Božja suverenost: kako možemo vjerovati u Božje vrijeme u našim životima</w:t>
      </w:r>
    </w:p>
    <w:p/>
    <w:p>
      <w:r xmlns:w="http://schemas.openxmlformats.org/wordprocessingml/2006/main">
        <w:t xml:space="preserve">1. Psalam 46:10 - "Umiri se i znaj da sam ja Bog. Biću uzvišen među narodima, biću uzvišen na zemlji!"</w:t>
      </w:r>
    </w:p>
    <w:p/>
    <w:p>
      <w:r xmlns:w="http://schemas.openxmlformats.org/wordprocessingml/2006/main">
        <w:t xml:space="preserve">2.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Daniel 4:30 Kralj progovori i reče: Nije li ovo veliki Babilon koji sam sagradio za kuću kraljevstva snagom svoje moći i za čast moga veličanstva?</w:t>
      </w:r>
    </w:p>
    <w:p/>
    <w:p>
      <w:r xmlns:w="http://schemas.openxmlformats.org/wordprocessingml/2006/main">
        <w:t xml:space="preserve">Kralj Nabukodonozor se hvalio svojom veličinom i veličinom svog grada Babilona.</w:t>
      </w:r>
    </w:p>
    <w:p/>
    <w:p>
      <w:r xmlns:w="http://schemas.openxmlformats.org/wordprocessingml/2006/main">
        <w:t xml:space="preserve">1. Ponos dolazi prije pada - Izreke 16:18</w:t>
      </w:r>
    </w:p>
    <w:p/>
    <w:p>
      <w:r xmlns:w="http://schemas.openxmlformats.org/wordprocessingml/2006/main">
        <w:t xml:space="preserve">2. Božji suverenitet nad svim stvorenjima - Daniel 4:35</w:t>
      </w:r>
    </w:p>
    <w:p/>
    <w:p>
      <w:r xmlns:w="http://schemas.openxmlformats.org/wordprocessingml/2006/main">
        <w:t xml:space="preserve">1. Isaija 14:14 – „Uzidiću se iznad visina oblaka, učiniću se kao Svevišnji.</w:t>
      </w:r>
    </w:p>
    <w:p/>
    <w:p>
      <w:r xmlns:w="http://schemas.openxmlformats.org/wordprocessingml/2006/main">
        <w:t xml:space="preserve">2. Psalam 115:3 - Naš Bog je na nebesima; on radi sve što mu se sviđa.</w:t>
      </w:r>
    </w:p>
    <w:p/>
    <w:p>
      <w:r xmlns:w="http://schemas.openxmlformats.org/wordprocessingml/2006/main">
        <w:t xml:space="preserve">Daniel 4:31 Dok je riječ bila u kraljevim ustima, pao je glas s neba, govoreći: Kralju Nabukodonozoru, tebi se govori; Kraljevstvo je otišlo od tebe.</w:t>
      </w:r>
    </w:p>
    <w:p/>
    <w:p>
      <w:r xmlns:w="http://schemas.openxmlformats.org/wordprocessingml/2006/main">
        <w:t xml:space="preserve">Gospod je uklonio kraljevstvo kralja Nabukodonozora kada je govorio arogantno.</w:t>
      </w:r>
    </w:p>
    <w:p/>
    <w:p>
      <w:r xmlns:w="http://schemas.openxmlformats.org/wordprocessingml/2006/main">
        <w:t xml:space="preserve">1. Ponos dolazi prije pada - Poslovice 16:18</w:t>
      </w:r>
    </w:p>
    <w:p/>
    <w:p>
      <w:r xmlns:w="http://schemas.openxmlformats.org/wordprocessingml/2006/main">
        <w:t xml:space="preserve">2. Poniznost je vrlina - Filipljanima 2:3</w:t>
      </w:r>
    </w:p>
    <w:p/>
    <w:p>
      <w:r xmlns:w="http://schemas.openxmlformats.org/wordprocessingml/2006/main">
        <w:t xml:space="preserve">1. Izreke 16:18 - Oholost ide prije uništenja, a ohol duh prije pada.</w:t>
      </w:r>
    </w:p>
    <w:p/>
    <w:p>
      <w:r xmlns:w="http://schemas.openxmlformats.org/wordprocessingml/2006/main">
        <w:t xml:space="preserve">2. Filipljanima 2:3 - Ne činite ništa iz sebične ambicije ili isprazne uobraženosti. Umjesto toga, u poniznosti cijenite druge iznad sebe.</w:t>
      </w:r>
    </w:p>
    <w:p/>
    <w:p>
      <w:r xmlns:w="http://schemas.openxmlformats.org/wordprocessingml/2006/main">
        <w:t xml:space="preserve">Daniel 4:32 I otjerat će te od ljudi, i tvoj stan će biti sa zvijerima poljskim; natjerat će te da jedeš travu kao goveda, i sedam puta će te proći, dok ne spoznaš da Svevišnji vlada u kraljevstvu ljudi, i daje ga kome god hoće.</w:t>
      </w:r>
    </w:p>
    <w:p/>
    <w:p>
      <w:r xmlns:w="http://schemas.openxmlformats.org/wordprocessingml/2006/main">
        <w:t xml:space="preserve">Svevišnji vlada u carstvu ljudi i daje ga kome hoće.</w:t>
      </w:r>
    </w:p>
    <w:p/>
    <w:p>
      <w:r xmlns:w="http://schemas.openxmlformats.org/wordprocessingml/2006/main">
        <w:t xml:space="preserve">1. Bog je suvereni gospodar svega - Rimljanima 8:31-39</w:t>
      </w:r>
    </w:p>
    <w:p/>
    <w:p>
      <w:r xmlns:w="http://schemas.openxmlformats.org/wordprocessingml/2006/main">
        <w:t xml:space="preserve">2. Božja suverenost - Izreke 16:33</w:t>
      </w:r>
    </w:p>
    <w:p/>
    <w:p>
      <w:r xmlns:w="http://schemas.openxmlformats.org/wordprocessingml/2006/main">
        <w:t xml:space="preserve">1. Psalam 103:19 - Gospod je utvrdio svoj prijesto na nebu, i Njegovo kraljevstvo vlada nad svima.</w:t>
      </w:r>
    </w:p>
    <w:p/>
    <w:p>
      <w:r xmlns:w="http://schemas.openxmlformats.org/wordprocessingml/2006/main">
        <w:t xml:space="preserve">2. Izaija 40:15 - Gle, narodi su kao kap u kanti, i smatraju se zrnom prašine na vagi; gle, On zauzima ostrva kao sitan prah.</w:t>
      </w:r>
    </w:p>
    <w:p/>
    <w:p>
      <w:r xmlns:w="http://schemas.openxmlformats.org/wordprocessingml/2006/main">
        <w:t xml:space="preserve">Daniel 4:33 U isti se čas ispunila stvar nad Nabukodonozorom: i on bi protjeran od ljudi, i jeo je travu kao volovi, a tijelo mu je bilo mokro od nebeske rose, dok mu dlake nisu izrasle kao orlovo perje, i nokti su mu poput ptičjih kandži.</w:t>
      </w:r>
    </w:p>
    <w:p/>
    <w:p>
      <w:r xmlns:w="http://schemas.openxmlformats.org/wordprocessingml/2006/main">
        <w:t xml:space="preserve">Nabukodonozor je otjeran od ljudi i natjeran je da jede travu poput vola, a njegovo tijelo je bilo mokro od nebeske rose sve dok mu kosa i nokti nisu narasli da nalikuju orlu i ptici.</w:t>
      </w:r>
    </w:p>
    <w:p/>
    <w:p>
      <w:r xmlns:w="http://schemas.openxmlformats.org/wordprocessingml/2006/main">
        <w:t xml:space="preserve">1. Poniženje ponosa: Pouke iz Nabukodonozora</w:t>
      </w:r>
    </w:p>
    <w:p/>
    <w:p>
      <w:r xmlns:w="http://schemas.openxmlformats.org/wordprocessingml/2006/main">
        <w:t xml:space="preserve">2. Božja milost u obnovi: Nabukodonozorovo iskupljenje</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Jakov 4:10 - Ponizite se pred Gospodom, i on će vas uzvisiti.</w:t>
      </w:r>
    </w:p>
    <w:p/>
    <w:p>
      <w:r xmlns:w="http://schemas.openxmlformats.org/wordprocessingml/2006/main">
        <w:t xml:space="preserve">Daniel 4:34 I na kraju dana ja, Nabukodonosor, podigoh oči svoje prema nebu, i moj razum se vrati k meni, i blagoslovih Svevišnjega, i hvalih i počastih onoga koji živi dovijeka, čija je vlast vječna vlast, i njegovo je kraljevstvo s koljena na koljeno:</w:t>
      </w:r>
    </w:p>
    <w:p/>
    <w:p>
      <w:r xmlns:w="http://schemas.openxmlformats.org/wordprocessingml/2006/main">
        <w:t xml:space="preserve">Nabukodonozor podiže svoje oči prema nebu i vraća se svom prijašnjem razumu, i hvali i časti Boga za Njegovu vječnu vlast i kraljevstvo.</w:t>
      </w:r>
    </w:p>
    <w:p/>
    <w:p>
      <w:r xmlns:w="http://schemas.openxmlformats.org/wordprocessingml/2006/main">
        <w:t xml:space="preserve">1. Moć hvale: kako hvaljenje Boga može obnoviti naše razumijevanje</w:t>
      </w:r>
    </w:p>
    <w:p/>
    <w:p>
      <w:r xmlns:w="http://schemas.openxmlformats.org/wordprocessingml/2006/main">
        <w:t xml:space="preserve">2. Vječna dominacija Boga: razmišljanje o Božjem vječnom Kraljevstvu</w:t>
      </w:r>
    </w:p>
    <w:p/>
    <w:p>
      <w:r xmlns:w="http://schemas.openxmlformats.org/wordprocessingml/2006/main">
        <w:t xml:space="preserve">1. Psalam 103:19 - Gospod je pripremio svoj prijesto na nebesima; i njegovo kraljevstvo vlada nad svima.</w:t>
      </w:r>
    </w:p>
    <w:p/>
    <w:p>
      <w:r xmlns:w="http://schemas.openxmlformats.org/wordprocessingml/2006/main">
        <w:t xml:space="preserve">2. Izaija 9:7 - Povećanju njegove vlasti i mira neće biti kraja, na Davidovom prijestolju i u njegovom kraljevstvu, da to uredi i utvrdi sudom i pravdom od sada pa dovijeka . Revnost Gospoda nad vojskama će to učiniti.</w:t>
      </w:r>
    </w:p>
    <w:p/>
    <w:p>
      <w:r xmlns:w="http://schemas.openxmlformats.org/wordprocessingml/2006/main">
        <w:t xml:space="preserve">Daniel 4:35 I svi su stanovnici zemlje na glasu kao ništavi; i on čini po svojoj volji u vojsci nebeskoj i među stanovnicima zemlje; i niko ne može zaustaviti njegovu ruku, niti mu reći: "Šta da li ti</w:t>
      </w:r>
    </w:p>
    <w:p/>
    <w:p>
      <w:r xmlns:w="http://schemas.openxmlformats.org/wordprocessingml/2006/main">
        <w:t xml:space="preserve">Gospod ima konačan autoritet i moć nad svim ljudima i stvorenjima na zemlji, i niko ga ne može dovoditi u pitanje ili sprečiti da radi šta god želi.</w:t>
      </w:r>
    </w:p>
    <w:p/>
    <w:p>
      <w:r xmlns:w="http://schemas.openxmlformats.org/wordprocessingml/2006/main">
        <w:t xml:space="preserve">1. Božja suverenost: kako možemo vidjeti njegovu moć u našim životima</w:t>
      </w:r>
    </w:p>
    <w:p/>
    <w:p>
      <w:r xmlns:w="http://schemas.openxmlformats.org/wordprocessingml/2006/main">
        <w:t xml:space="preserve">2. Razumijevanje svemoći Boga: Njegov potpuni autoritet nad svim stvarima</w:t>
      </w:r>
    </w:p>
    <w:p/>
    <w:p>
      <w:r xmlns:w="http://schemas.openxmlformats.org/wordprocessingml/2006/main">
        <w:t xml:space="preserve">1. Job 42:2 - "Znam da ti možeš sve i da se nijedna tvoja svrha ne može osujetiti."</w:t>
      </w:r>
    </w:p>
    <w:p/>
    <w:p>
      <w:r xmlns:w="http://schemas.openxmlformats.org/wordprocessingml/2006/main">
        <w:t xml:space="preserve">2. Psalam 115:3 - "Naš Bog je na nebesima, on čini sve što hoće."</w:t>
      </w:r>
    </w:p>
    <w:p/>
    <w:p>
      <w:r xmlns:w="http://schemas.openxmlformats.org/wordprocessingml/2006/main">
        <w:t xml:space="preserve">Daniel 4:36 U isto vrijeme moj razum se vratio k meni; i za slavu mog kraljevstva, moja čast i sjaj vratili su mi se; i moji savjetnici i moji gospodari tražili su me; i ja sam se učvrstio u svom kraljevstvu, i dodano mi je izvrsno veličanstvo.</w:t>
      </w:r>
    </w:p>
    <w:p/>
    <w:p>
      <w:r xmlns:w="http://schemas.openxmlformats.org/wordprocessingml/2006/main">
        <w:t xml:space="preserve">Kralj Nabukodonozor je povratio razum i bio vraćen na svoj prijesto s obnovljenom slavom i čašću.</w:t>
      </w:r>
    </w:p>
    <w:p/>
    <w:p>
      <w:r xmlns:w="http://schemas.openxmlformats.org/wordprocessingml/2006/main">
        <w:t xml:space="preserve">1. Božje milosrđe: Kako je Bog obnovio Nabukodonosora</w:t>
      </w:r>
    </w:p>
    <w:p/>
    <w:p>
      <w:r xmlns:w="http://schemas.openxmlformats.org/wordprocessingml/2006/main">
        <w:t xml:space="preserve">2. Moć pokajanja: Nabukodonozorova lekcija</w:t>
      </w:r>
    </w:p>
    <w:p/>
    <w:p>
      <w:r xmlns:w="http://schemas.openxmlformats.org/wordprocessingml/2006/main">
        <w:t xml:space="preserve">1. Isaija 55:6-7 - "Tražite Gospoda dok se može naći; zazovite ga dok je blizu; neka napusti bezbožnik svoj put, a nepravednik svoje misli; neka se vrati Gospodu, da on može imati sažaljenja prema njemu i našem Bogu, jer će on obilno pomilovati.</w:t>
      </w:r>
    </w:p>
    <w:p/>
    <w:p>
      <w:r xmlns:w="http://schemas.openxmlformats.org/wordprocessingml/2006/main">
        <w:t xml:space="preserve">2. Psalam 51:12 - Vrati mi radost svog spasenja i podupri me voljnim duhom.</w:t>
      </w:r>
    </w:p>
    <w:p/>
    <w:p>
      <w:r xmlns:w="http://schemas.openxmlformats.org/wordprocessingml/2006/main">
        <w:t xml:space="preserve">Daniel 4:37 Sada ja, Nabukodonozor, hvalim, veličam i slavim Cara nebeskoga, čija su sva djela istina, a putevi njegovi pravo; i one koji hode u gordosti, on može umanjiti.</w:t>
      </w:r>
    </w:p>
    <w:p/>
    <w:p>
      <w:r xmlns:w="http://schemas.openxmlformats.org/wordprocessingml/2006/main">
        <w:t xml:space="preserve">Kralj Nabukodonozor hvali Kralja Neba i priznaje Njegovu istinu i pravdu, priznajući da On ima moć da ponizi one koji su ponosni.</w:t>
      </w:r>
    </w:p>
    <w:p/>
    <w:p>
      <w:r xmlns:w="http://schemas.openxmlformats.org/wordprocessingml/2006/main">
        <w:t xml:space="preserve">1. Moć poniznosti: Učenje iz Nabukodonozorovog iskustva</w:t>
      </w:r>
    </w:p>
    <w:p/>
    <w:p>
      <w:r xmlns:w="http://schemas.openxmlformats.org/wordprocessingml/2006/main">
        <w:t xml:space="preserve">2. Zahvalnost i pohvala: uvažavanje Gospodnje istine i pravde</w:t>
      </w:r>
    </w:p>
    <w:p/>
    <w:p>
      <w:r xmlns:w="http://schemas.openxmlformats.org/wordprocessingml/2006/main">
        <w:t xml:space="preserve">1. Mudre izreke 16:18 - Oholost ide ispred uništenja, a ohol duh prije pada.</w:t>
      </w:r>
    </w:p>
    <w:p/>
    <w:p>
      <w:r xmlns:w="http://schemas.openxmlformats.org/wordprocessingml/2006/main">
        <w:t xml:space="preserve">2. Jakovljeva 4:6-7 - Ali on daje više milosti. Zato kaže: Bog se oholima odupire, a poniznima daje milost. Pokorite se dakle Bogu. Oduprite se đavolu i on će pobjeći od vas.</w:t>
      </w:r>
    </w:p>
    <w:p/>
    <w:p>
      <w:r xmlns:w="http://schemas.openxmlformats.org/wordprocessingml/2006/main">
        <w:t xml:space="preserve">Danilo 5. poglavlje govori priču o Valtazarovoj gozbi i misterioznom rukopisu na zidu. Poglavlje naglašava Božji sud i propast Babilona.</w:t>
      </w:r>
    </w:p>
    <w:p/>
    <w:p>
      <w:r xmlns:w="http://schemas.openxmlformats.org/wordprocessingml/2006/main">
        <w:t xml:space="preserve">1. paragraf: Poglavlje počinje tako što kralj Valtazar priređuje veliku gozbu i koristi svete posude iznesene iz hrama u Jerusalimu da pije vino i slavi svoje bogove. Odjednom se pojavljuje ruka i piše na zidu, zbog čega se Valtazar uplaši (Danilo 5:1-6).</w:t>
      </w:r>
    </w:p>
    <w:p/>
    <w:p>
      <w:r xmlns:w="http://schemas.openxmlformats.org/wordprocessingml/2006/main">
        <w:t xml:space="preserve">2. pasus: Kralj poziva svoje mudrace da protumače pisanje, ali niko od njih ne može dešifrirati njegovo značenje. Kraljica predlaže da pozovete Daniela, koji je poznat po svojoj mudrosti i razumijevanju. Danilo je izveden pred kralja (Danilo 5:7-14).</w:t>
      </w:r>
    </w:p>
    <w:p/>
    <w:p>
      <w:r xmlns:w="http://schemas.openxmlformats.org/wordprocessingml/2006/main">
        <w:t xml:space="preserve">3. pasus: Danilo se suprotstavlja Valtazaru, podsjećajući ga na ponos i aroganciju njegovog oca, Nabukodonosora, i kako ga je Bog ponizio. Danijel tumači natpis na zidu, koji kaže da je Valtazarovo kraljevstvo izvagano i utvrđeno da mu nedostaje (Danilo 5:18-28).</w:t>
      </w:r>
    </w:p>
    <w:p/>
    <w:p>
      <w:r xmlns:w="http://schemas.openxmlformats.org/wordprocessingml/2006/main">
        <w:t xml:space="preserve">4. pasus: Iste noći, Valtazar je ubijen, a kraljevstvo Babilona je dato Medijima i Perzijancima. Darije Međanin preuzima kraljevstvo u šezdeset i drugoj godini (Danijel 5:30-31).</w:t>
      </w:r>
    </w:p>
    <w:p/>
    <w:p>
      <w:r xmlns:w="http://schemas.openxmlformats.org/wordprocessingml/2006/main">
        <w:t xml:space="preserve">Ukratko,</w:t>
      </w:r>
    </w:p>
    <w:p>
      <w:r xmlns:w="http://schemas.openxmlformats.org/wordprocessingml/2006/main">
        <w:t xml:space="preserve">Danilo 5. poglavlje pripovijeda</w:t>
      </w:r>
    </w:p>
    <w:p>
      <w:r xmlns:w="http://schemas.openxmlformats.org/wordprocessingml/2006/main">
        <w:t xml:space="preserve">Valtazarova gozba,</w:t>
      </w:r>
    </w:p>
    <w:p>
      <w:r xmlns:w="http://schemas.openxmlformats.org/wordprocessingml/2006/main">
        <w:t xml:space="preserve">tajanstveni rukopis na zidu,</w:t>
      </w:r>
    </w:p>
    <w:p>
      <w:r xmlns:w="http://schemas.openxmlformats.org/wordprocessingml/2006/main">
        <w:t xml:space="preserve">i propast Babilona.</w:t>
      </w:r>
    </w:p>
    <w:p/>
    <w:p>
      <w:r xmlns:w="http://schemas.openxmlformats.org/wordprocessingml/2006/main">
        <w:t xml:space="preserve">Valtazarova gozba pomoću svetih posuda uzetih iz hrama.</w:t>
      </w:r>
    </w:p>
    <w:p>
      <w:r xmlns:w="http://schemas.openxmlformats.org/wordprocessingml/2006/main">
        <w:t xml:space="preserve">Pojava rukopisa na zidu, izaziva strah i zbunjenost.</w:t>
      </w:r>
    </w:p>
    <w:p>
      <w:r xmlns:w="http://schemas.openxmlformats.org/wordprocessingml/2006/main">
        <w:t xml:space="preserve">Nesposobnost mudraca da protumače pisanje.</w:t>
      </w:r>
    </w:p>
    <w:p>
      <w:r xmlns:w="http://schemas.openxmlformats.org/wordprocessingml/2006/main">
        <w:t xml:space="preserve">Danielov dolazak i tumačenje spisa, koji predviđa propast Valtazarovog kraljevstva.</w:t>
      </w:r>
    </w:p>
    <w:p>
      <w:r xmlns:w="http://schemas.openxmlformats.org/wordprocessingml/2006/main">
        <w:t xml:space="preserve">Valtazarova smrt i prenos kraljevstva na Miđane i Perzijance pod Darijem.</w:t>
      </w:r>
    </w:p>
    <w:p/>
    <w:p>
      <w:r xmlns:w="http://schemas.openxmlformats.org/wordprocessingml/2006/main">
        <w:t xml:space="preserve">Ovo poglavlje Danila priča priču o Valtazarovoj gozbi i tajanstvenom rukopisu na zidu. Valtazar, kralj Babilona, priređuje veliku gozbu i koristi svete posude iznesene iz hrama u Jerusalemu za svoje veselje. Odjednom se pojavljuje ruka i piše na zidu, zbog čega se Valtazar uplaši. On poziva svoje mudrace da protumače pisanje, ali niko od njih ne može dešifrirati njegovo značenje. Na predlog kraljice, Danijel je pozvan. Danijel se suprotstavlja Valtazaru, podsećajući ga na ponos i aroganciju njegovog oca, Nabukodonosora, i kako ga je Bog ponizio. Daniel tumači natpis na zidu, otkrivajući da je Valtazarovo kraljevstvo izvagano i utvrđeno da mu nedostaje. Iste noći, Valtazar je ubijen, a Babilonsko kraljevstvo je dato Medijima i Perzijancima, a Darije Međanin preuzima kraljevstvo. Ovo poglavlje naglašava Božji sud i propast Babilona zbog njegove arogancije i idolopoklonstva. Ističe važnost prepoznavanja i poštovanja Božjeg autoriteta.</w:t>
      </w:r>
    </w:p>
    <w:p/>
    <w:p>
      <w:r xmlns:w="http://schemas.openxmlformats.org/wordprocessingml/2006/main">
        <w:t xml:space="preserve">Daniel 5:1 Kralj Valtazar je priredio veliku gozbu za hiljadu svojih gospodara i pio vino pred hiljadu.</w:t>
      </w:r>
    </w:p>
    <w:p/>
    <w:p>
      <w:r xmlns:w="http://schemas.openxmlformats.org/wordprocessingml/2006/main">
        <w:t xml:space="preserve">Valtazar je priredio raskošnu gozbu i pio vino pred svojim plemićima.</w:t>
      </w:r>
    </w:p>
    <w:p/>
    <w:p>
      <w:r xmlns:w="http://schemas.openxmlformats.org/wordprocessingml/2006/main">
        <w:t xml:space="preserve">1. Opasnost od preterivanja u svjetovnim zadovoljstvima.</w:t>
      </w:r>
    </w:p>
    <w:p/>
    <w:p>
      <w:r xmlns:w="http://schemas.openxmlformats.org/wordprocessingml/2006/main">
        <w:t xml:space="preserve">2. Važnost umjerenosti u životu.</w:t>
      </w:r>
    </w:p>
    <w:p/>
    <w:p>
      <w:r xmlns:w="http://schemas.openxmlformats.org/wordprocessingml/2006/main">
        <w:t xml:space="preserve">1. Rimljanima 12:2 - "Ne budite saobrazni ovom svijetu, nego se preobrazite obnovom svog uma, da kušanjem razlučite šta je volja Božja, što je dobro, prihvatljivo i savršeno."</w:t>
      </w:r>
    </w:p>
    <w:p/>
    <w:p>
      <w:r xmlns:w="http://schemas.openxmlformats.org/wordprocessingml/2006/main">
        <w:t xml:space="preserve">2. Filipljanima 4:5 - "Neka vaša razumnost bude svima poznata. Gospod je blizu."</w:t>
      </w:r>
    </w:p>
    <w:p/>
    <w:p>
      <w:r xmlns:w="http://schemas.openxmlformats.org/wordprocessingml/2006/main">
        <w:t xml:space="preserve">Daniel 5:2 Valtazar je, dok je kušao vino, naredio da donesu zlatne i srebrne posude koje je njegov otac Nabukodonozor iznio iz hrama u Jerusalimu; da kralj i njegovi prinčevi, njegove žene i njegove konkubine mogu piti iz njega.</w:t>
      </w:r>
    </w:p>
    <w:p/>
    <w:p>
      <w:r xmlns:w="http://schemas.openxmlformats.org/wordprocessingml/2006/main">
        <w:t xml:space="preserve">Valtazarov ponos i arogancija naveli su ga da ne poštuje svete posude Jerusalima.</w:t>
      </w:r>
    </w:p>
    <w:p/>
    <w:p>
      <w:r xmlns:w="http://schemas.openxmlformats.org/wordprocessingml/2006/main">
        <w:t xml:space="preserve">1: Poniznost pred Bogom vodi ka istinskoj časti i slavi.</w:t>
      </w:r>
    </w:p>
    <w:p/>
    <w:p>
      <w:r xmlns:w="http://schemas.openxmlformats.org/wordprocessingml/2006/main">
        <w:t xml:space="preserve">2: Ponos dolazi prije pada.</w:t>
      </w:r>
    </w:p>
    <w:p/>
    <w:p>
      <w:r xmlns:w="http://schemas.openxmlformats.org/wordprocessingml/2006/main">
        <w:t xml:space="preserve">1: Izreke 16:18-19 - Oholost ide prije uništenja, a ohol duh prije pada. Bolje je biti ponizan sa niskima, nego dijeliti plijen s oholima.</w:t>
      </w:r>
    </w:p>
    <w:p/>
    <w:p>
      <w:r xmlns:w="http://schemas.openxmlformats.org/wordprocessingml/2006/main">
        <w:t xml:space="preserve">2: Jakov 4:6-10 - Ali on daje više milosti. Zato kaže: Bog se oholima protivi, a poniznima daje milost. Pokorite se dakle Bogu. Oduprite se đavolu i on će pobjeći od vas. Približite se Bogu, i on će se približiti vama. Očistite svoje ruke, grešnici, i očistite svoja srca, dvoumni. Budi jadan i tugni i plači. Neka se vaš smijeh pretvori u žalost, a vaša radost u tugu. Ponizite se pred Gospodom, i on će vas uzvisiti.</w:t>
      </w:r>
    </w:p>
    <w:p/>
    <w:p>
      <w:r xmlns:w="http://schemas.openxmlformats.org/wordprocessingml/2006/main">
        <w:t xml:space="preserve">Daniel 5:3 Zatim su doneli zlatne posude koje su bile iznesene iz hrama doma Božjeg koji je bio u Jerusalimu; i kralj, i njegovi knezovi, njegove žene i njegove konkubine, pili su u njima.</w:t>
      </w:r>
    </w:p>
    <w:p/>
    <w:p>
      <w:r xmlns:w="http://schemas.openxmlformats.org/wordprocessingml/2006/main">
        <w:t xml:space="preserve">Kralj Valtazar i njegovi gosti piju iz zlatnih posuda uzetih iz hrama Božjeg u Jerusalimu.</w:t>
      </w:r>
    </w:p>
    <w:p/>
    <w:p>
      <w:r xmlns:w="http://schemas.openxmlformats.org/wordprocessingml/2006/main">
        <w:t xml:space="preserve">1. Posljedice skrnavljenja Božje kuće</w:t>
      </w:r>
    </w:p>
    <w:p/>
    <w:p>
      <w:r xmlns:w="http://schemas.openxmlformats.org/wordprocessingml/2006/main">
        <w:t xml:space="preserve">2. Opasnost od nepoštivanja Božjih naredbi</w:t>
      </w:r>
    </w:p>
    <w:p/>
    <w:p>
      <w:r xmlns:w="http://schemas.openxmlformats.org/wordprocessingml/2006/main">
        <w:t xml:space="preserve">1. Isaija 5:22-23 - Teško onima koji su heroji u ispijanju vina, I hrabrim ljudima u miješanju žestokog pića, koji opravdavaju zle za mito, i oduzimaju pravdu od pravednika!</w:t>
      </w:r>
    </w:p>
    <w:p/>
    <w:p>
      <w:r xmlns:w="http://schemas.openxmlformats.org/wordprocessingml/2006/main">
        <w:t xml:space="preserve">2. Matej 22:37-39 - Isus mu je rekao: Ljubi Gospoda Boga svoga svim srcem svojim, svom dušom svojom i svim umom svojim. Ovo je prva i velika zapovest. A druga je slična: Ljubi bližnjega svoga kao samoga sebe.</w:t>
      </w:r>
    </w:p>
    <w:p/>
    <w:p>
      <w:r xmlns:w="http://schemas.openxmlformats.org/wordprocessingml/2006/main">
        <w:t xml:space="preserve">Daniel 5:4 Pili su vino i hvalili bogove od zlata, srebra, mesinga, gvožđa, drveta i kamena.</w:t>
      </w:r>
    </w:p>
    <w:p/>
    <w:p>
      <w:r xmlns:w="http://schemas.openxmlformats.org/wordprocessingml/2006/main">
        <w:t xml:space="preserve">Ljudi u prolazu pili su vino i slavili lažne bogove.</w:t>
      </w:r>
    </w:p>
    <w:p/>
    <w:p>
      <w:r xmlns:w="http://schemas.openxmlformats.org/wordprocessingml/2006/main">
        <w:t xml:space="preserve">1. Bog nije Bog materijalnih stvari - Psalam 115:4-8</w:t>
      </w:r>
    </w:p>
    <w:p/>
    <w:p>
      <w:r xmlns:w="http://schemas.openxmlformats.org/wordprocessingml/2006/main">
        <w:t xml:space="preserve">2. Opasnost od idolopoklonstva - 1. Korinćanima 10:19-22</w:t>
      </w:r>
    </w:p>
    <w:p/>
    <w:p>
      <w:r xmlns:w="http://schemas.openxmlformats.org/wordprocessingml/2006/main">
        <w:t xml:space="preserve">1. Psalam 115:4-8 - Njihovi idoli su srebro i zlato, djelo ljudskih ruku. 5 Imaju usta, ali ne govore; oči, ali ne vide. 6 Imaju uši, ali ne čuju; noseve, ali ne mirišu. 7 Imaju ruke, ali ne osjećaju; stopala, ali ne hodajte; i ne ispuštaju zvuk u grlu. 8 Oni koji ih prave postaju slični njima; tako i svi koji se u njih uzdaju.</w:t>
      </w:r>
    </w:p>
    <w:p/>
    <w:p>
      <w:r xmlns:w="http://schemas.openxmlformats.org/wordprocessingml/2006/main">
        <w:t xml:space="preserve">2. 1. Korinćanima 10:19-22 - Na šta onda mislim? Da je hrana ponuđena idolima bilo šta, ili da je idol bilo šta? 20 Ne, ja impliciram da ono što pagani žrtvuju oni prinose demonima, a ne Bogu. Ne želim da budete učesnici sa demonima. 21 Ne možete piti čašu Gospodnju i čašu demona. Ne možete učestvovati u trpezi Gospodnjoj i trpezi demona. 22 Zar da izazovemo Gospoda na ljubomoru? Jesmo li jači od njega?</w:t>
      </w:r>
    </w:p>
    <w:p/>
    <w:p>
      <w:r xmlns:w="http://schemas.openxmlformats.org/wordprocessingml/2006/main">
        <w:t xml:space="preserve">Daniel 5:5 U isti čas iziđoše prsti čovječje ruke i pisaše na svećnjaku na malteru zida kraljeve palate; i kralj ugleda dio ruke koja piše.</w:t>
      </w:r>
    </w:p>
    <w:p/>
    <w:p>
      <w:r xmlns:w="http://schemas.openxmlformats.org/wordprocessingml/2006/main">
        <w:t xml:space="preserve">Kralj je na zidu svoje palate video deo ruke koja je pisala.</w:t>
      </w:r>
    </w:p>
    <w:p/>
    <w:p>
      <w:r xmlns:w="http://schemas.openxmlformats.org/wordprocessingml/2006/main">
        <w:t xml:space="preserve">1: Bog nam može govoriti na tajanstvene načine i možda nas skreće na pažnju u neočekivanim trenucima.</w:t>
      </w:r>
    </w:p>
    <w:p/>
    <w:p>
      <w:r xmlns:w="http://schemas.openxmlformats.org/wordprocessingml/2006/main">
        <w:t xml:space="preserve">2: Moramo biti stalno na oprezu da poslušamo Božji poziv, čak i kada dolazi u čudnim oblicima.</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Jeremija 33:3 - "Pozovi me, i ja ću ti se odazvati, i pokazati ti velike i moćne stvari koje ne znaš."</w:t>
      </w:r>
    </w:p>
    <w:p/>
    <w:p>
      <w:r xmlns:w="http://schemas.openxmlformats.org/wordprocessingml/2006/main">
        <w:t xml:space="preserve">Daniel 5:6 Tada se kraljevo lice promijeni, a misli su ga uznemirile, tako da su mu zglobovi slabina bili olabavljeni, a koljena mu se udarila jedno o drugo.</w:t>
      </w:r>
    </w:p>
    <w:p/>
    <w:p>
      <w:r xmlns:w="http://schemas.openxmlformats.org/wordprocessingml/2006/main">
        <w:t xml:space="preserve">Kraljevo držanje se drastično promijenilo i bio je ispunjen strahom i tjeskobom.</w:t>
      </w:r>
    </w:p>
    <w:p/>
    <w:p>
      <w:r xmlns:w="http://schemas.openxmlformats.org/wordprocessingml/2006/main">
        <w:t xml:space="preserve">1: Ne boj se, jer sam ja s vama - Isaija 41:10</w:t>
      </w:r>
    </w:p>
    <w:p/>
    <w:p>
      <w:r xmlns:w="http://schemas.openxmlformats.org/wordprocessingml/2006/main">
        <w:t xml:space="preserve">2: Hrabrite se i budite jaki - Jošua 1:9</w:t>
      </w:r>
    </w:p>
    <w:p/>
    <w:p>
      <w:r xmlns:w="http://schemas.openxmlformats.org/wordprocessingml/2006/main">
        <w:t xml:space="preserve">1: Ako hodaš dolinom senke smrti, ne boj se zla - Psalam 23:4</w:t>
      </w:r>
    </w:p>
    <w:p/>
    <w:p>
      <w:r xmlns:w="http://schemas.openxmlformats.org/wordprocessingml/2006/main">
        <w:t xml:space="preserve">2: Tražio sam Gospoda, i on mi je odgovorio i izbavio me od svih mojih strahova - Psalam 34:4</w:t>
      </w:r>
    </w:p>
    <w:p/>
    <w:p>
      <w:r xmlns:w="http://schemas.openxmlformats.org/wordprocessingml/2006/main">
        <w:t xml:space="preserve">Daniel 5:7 Kralj je glasno povikao da dovede astrologe, Kaldejce i gatare. I kralj progovori i reče babilonskim mudracima: „Ko god pročita ovo pismo i pokaže mi njegovo tumačenje, biće obučen u grimiz i imaće zlatni lanac oko vrata, i biće treći vladar u kraljevstvo.</w:t>
      </w:r>
    </w:p>
    <w:p/>
    <w:p>
      <w:r xmlns:w="http://schemas.openxmlformats.org/wordprocessingml/2006/main">
        <w:t xml:space="preserve">Babilonski kralj je pozvao astrologe, Kaldejce i gatare da protumače spis i obećao velike nagrade svakome ko to bude mogao.</w:t>
      </w:r>
    </w:p>
    <w:p/>
    <w:p>
      <w:r xmlns:w="http://schemas.openxmlformats.org/wordprocessingml/2006/main">
        <w:t xml:space="preserve">1. "Moć riječi: mudro korištenje naših riječi"</w:t>
      </w:r>
    </w:p>
    <w:p/>
    <w:p>
      <w:r xmlns:w="http://schemas.openxmlformats.org/wordprocessingml/2006/main">
        <w:t xml:space="preserve">2. "Nagrade vjere: Blagoslovi ispunjenja Božje volje"</w:t>
      </w:r>
    </w:p>
    <w:p/>
    <w:p>
      <w:r xmlns:w="http://schemas.openxmlformats.org/wordprocessingml/2006/main">
        <w:t xml:space="preserve">1. Mudre izreke 16:23-24 - "Srce mudrih čini njihov govor razborit i dodaje uvjerljivost njihovim usnama. Milostive riječi su kao saće, slast duši i zdravlje tijelu."</w:t>
      </w:r>
    </w:p>
    <w:p/>
    <w:p>
      <w:r xmlns:w="http://schemas.openxmlformats.org/wordprocessingml/2006/main">
        <w:t xml:space="preserve">2. Rimljanima 6:17-18 – „Ali hvala Bogu, što ste vi koji ste nekada bili robovi grijeha, postali od srca poslušni standardu učenja kojem ste bili predani, i, oslobođeni grijeha, postali robovi pravednosti."</w:t>
      </w:r>
    </w:p>
    <w:p/>
    <w:p>
      <w:r xmlns:w="http://schemas.openxmlformats.org/wordprocessingml/2006/main">
        <w:t xml:space="preserve">Daniel 5:8 Tada uđoše svi kraljevi mudraci, ali ne mogoše pročitati spis, niti javiti kralju njegovo tumačenje.</w:t>
      </w:r>
    </w:p>
    <w:p/>
    <w:p>
      <w:r xmlns:w="http://schemas.openxmlformats.org/wordprocessingml/2006/main">
        <w:t xml:space="preserve">Kraljevi mudraci nisu mogli protumačiti natpis na zidu.</w:t>
      </w:r>
    </w:p>
    <w:p/>
    <w:p>
      <w:r xmlns:w="http://schemas.openxmlformats.org/wordprocessingml/2006/main">
        <w:t xml:space="preserve">1: Pazimo da se ne oslanjamo previše na sopstvenu mudrost, jer samo Bog može vidjeti i znati sve.</w:t>
      </w:r>
    </w:p>
    <w:p/>
    <w:p>
      <w:r xmlns:w="http://schemas.openxmlformats.org/wordprocessingml/2006/main">
        <w:t xml:space="preserve">2: Čak i kada se osjećamo bespomoćno i bez nade, možemo se pouzdati u Gospodina za vodstvo i razumijevanje.</w:t>
      </w:r>
    </w:p>
    <w:p/>
    <w:p>
      <w:r xmlns:w="http://schemas.openxmlformats.org/wordprocessingml/2006/main">
        <w:t xml:space="preserve">1:1 Korinćanima 1:18-21 – „Jer je riječ o krstu ludost za one koji ginu, a nama koji se spasavamo sila je Božja. Jer je napisano: uništiću mudrost mudrih, a razboritost razumnih osujetiću. Gdje je onaj koji je mudar? Gdje je književnik? Gdje je raspravljač ovoga vijeka? Nije li Bog učinio ludom mudrost svijeta? Jer od kada, u mudrost Božja, svijet nije upoznao Boga kroz mudrost, nego je ugodio Bogu kroz ludost onoga što propovijedamo da spase one koji vjeruju."</w:t>
      </w:r>
    </w:p>
    <w:p/>
    <w:p>
      <w:r xmlns:w="http://schemas.openxmlformats.org/wordprocessingml/2006/main">
        <w:t xml:space="preserve">2: Izreke 3:5-6 - "Uzdaj se u Gospoda svim srcem svojim, i ne oslanjaj se na svoj razum. Na svim putevima svojim priznaj ga, i on će ispraviti tvoje staze."</w:t>
      </w:r>
    </w:p>
    <w:p/>
    <w:p>
      <w:r xmlns:w="http://schemas.openxmlformats.org/wordprocessingml/2006/main">
        <w:t xml:space="preserve">Daniel 5:9 Tada se kralj Valtazar silno uznemiri, i lice mu se promijeni u njemu, i gospodari njegovi zaprepastiše se.</w:t>
      </w:r>
    </w:p>
    <w:p/>
    <w:p>
      <w:r xmlns:w="http://schemas.openxmlformats.org/wordprocessingml/2006/main">
        <w:t xml:space="preserve">Ponos kralja Valtazara doveo je do njegovog pada jer je njegovo lice bilo veoma uznemireno, a njegovi gospodari zapanjeni.</w:t>
      </w:r>
    </w:p>
    <w:p/>
    <w:p>
      <w:r xmlns:w="http://schemas.openxmlformats.org/wordprocessingml/2006/main">
        <w:t xml:space="preserve">1. Ponos dolazi prije pada</w:t>
      </w:r>
    </w:p>
    <w:p/>
    <w:p>
      <w:r xmlns:w="http://schemas.openxmlformats.org/wordprocessingml/2006/main">
        <w:t xml:space="preserve">2. Poniznost je put do istinske veličine</w:t>
      </w:r>
    </w:p>
    <w:p/>
    <w:p>
      <w:r xmlns:w="http://schemas.openxmlformats.org/wordprocessingml/2006/main">
        <w:t xml:space="preserve">1. Izreke 16:18 - "Ponos ide prije uništenja, ohol duh prije pada."</w:t>
      </w:r>
    </w:p>
    <w:p/>
    <w:p>
      <w:r xmlns:w="http://schemas.openxmlformats.org/wordprocessingml/2006/main">
        <w:t xml:space="preserve">2. Filipljanima 2:3-4 - "Ne činite ništa iz sebične ambicije ili isprazne uobraženosti. Radije, u poniznosti cijenite druge iznad sebe, ne gledajući na svoje vlastite interese, već svakoga od vas na interese drugih."</w:t>
      </w:r>
    </w:p>
    <w:p/>
    <w:p>
      <w:r xmlns:w="http://schemas.openxmlformats.org/wordprocessingml/2006/main">
        <w:t xml:space="preserve">Daniel 5:10 Kraljica je zbog riječi kralja i njegovih gospodara ušla u dom za bankete, a kraljica progovori i reče: Kralju, živi dovijeka! promijenjeno:</w:t>
      </w:r>
    </w:p>
    <w:p/>
    <w:p>
      <w:r xmlns:w="http://schemas.openxmlformats.org/wordprocessingml/2006/main">
        <w:t xml:space="preserve">Kraljica je ohrabrila kralja da se ne uznemirava i da ostane postojan.</w:t>
      </w:r>
    </w:p>
    <w:p/>
    <w:p>
      <w:r xmlns:w="http://schemas.openxmlformats.org/wordprocessingml/2006/main">
        <w:t xml:space="preserve">1. "Ostanite postojani u Gospodu"</w:t>
      </w:r>
    </w:p>
    <w:p/>
    <w:p>
      <w:r xmlns:w="http://schemas.openxmlformats.org/wordprocessingml/2006/main">
        <w:t xml:space="preserve">2. "Ne boj se, jer Bog je s tobom"</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56:3 - "Kad se bojim, uzdam se u tebe."</w:t>
      </w:r>
    </w:p>
    <w:p/>
    <w:p>
      <w:r xmlns:w="http://schemas.openxmlformats.org/wordprocessingml/2006/main">
        <w:t xml:space="preserve">Daniel 5:11 U tvome je kraljevstvu čovjek, u kojem je duh svetih bogova; a u danima tvoga oca svjetlost i razum i mudrost, poput mudrosti bogova, pronađeni su u njemu; koga je kralj Nabukodonozor, tvoj otac, kralj, kažem, tvoj otac, učinio gospodarom čarobnjaka, astrologa, Kaldejaca i gatara;</w:t>
      </w:r>
    </w:p>
    <w:p/>
    <w:p>
      <w:r xmlns:w="http://schemas.openxmlformats.org/wordprocessingml/2006/main">
        <w:t xml:space="preserve">Babilonski kralj Nabukodonozor imao je u svom kraljevstvu čovjeka koji je imao duh svetih bogova i koji je bio obdaren mudrošću, razumijevanjem i svjetlošću, sličnom mudrosti bogova. Ovaj čovjek je postao majstor mađioničara, astrologa, Kaldejaca i gatara.</w:t>
      </w:r>
    </w:p>
    <w:p/>
    <w:p>
      <w:r xmlns:w="http://schemas.openxmlformats.org/wordprocessingml/2006/main">
        <w:t xml:space="preserve">1. Božja mudrost je neuporediva: istraživanje veličine Svemogućeg</w:t>
      </w:r>
    </w:p>
    <w:p/>
    <w:p>
      <w:r xmlns:w="http://schemas.openxmlformats.org/wordprocessingml/2006/main">
        <w:t xml:space="preserve">2. Snaga Duha: Raspakivanje uticaja Svetog Duha</w:t>
      </w:r>
    </w:p>
    <w:p/>
    <w:p>
      <w:r xmlns:w="http://schemas.openxmlformats.org/wordprocessingml/2006/main">
        <w:t xml:space="preserve">1. Mudre izreke 3:19 - Gospod je mudrošću osnovao zemlju; razumom je utvrdio nebesa.</w:t>
      </w:r>
    </w:p>
    <w:p/>
    <w:p>
      <w:r xmlns:w="http://schemas.openxmlformats.org/wordprocessingml/2006/main">
        <w:t xml:space="preserve">2. Efežanima 2:8-9 - Jer ste milošću spaseni kroz vjeru; i to ne od vas samih: to je dar Božji: ne od djela, da se tko ne bi hvalio.</w:t>
      </w:r>
    </w:p>
    <w:p/>
    <w:p>
      <w:r xmlns:w="http://schemas.openxmlformats.org/wordprocessingml/2006/main">
        <w:t xml:space="preserve">Danilo 5:12 Budući da se u tom istom Danielu, kojemu je kralj dao ime Valtasar, našao odličan duh, i znanje, i razum, tumačenje snova i iznošenje teških rečenica i razrješenje sumnji: sada neka se zove Danilo, i on će pokazati tumačenje.</w:t>
      </w:r>
    </w:p>
    <w:p/>
    <w:p>
      <w:r xmlns:w="http://schemas.openxmlformats.org/wordprocessingml/2006/main">
        <w:t xml:space="preserve">Odlomak govori o Danielovim sposobnostima u tumačenju snova, dešifriranju teških rečenica i rješavanju problema. Kralj stoga traži od Daniela da protumači san.</w:t>
      </w:r>
    </w:p>
    <w:p/>
    <w:p>
      <w:r xmlns:w="http://schemas.openxmlformats.org/wordprocessingml/2006/main">
        <w:t xml:space="preserve">1. Moć znanja i razumijevanja i kako se ona može koristiti za rješavanje teških problema.</w:t>
      </w:r>
    </w:p>
    <w:p/>
    <w:p>
      <w:r xmlns:w="http://schemas.openxmlformats.org/wordprocessingml/2006/main">
        <w:t xml:space="preserve">2. Važnost traženja pomoći od onih sa duhovnim darovima i znanjem.</w:t>
      </w:r>
    </w:p>
    <w:p/>
    <w:p>
      <w:r xmlns:w="http://schemas.openxmlformats.org/wordprocessingml/2006/main">
        <w:t xml:space="preserve">1. Mudre izreke 24:3-4 - Mudrošću se gradi kuća, a razumom se utvrđuje; po znanju sobe su ispunjene svim dragocjenim i ugodnim bogatstvima.</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Daniel 5:13 Tada je Daniel doveden pred kralja. A kralj progovori i reče Danielu: "Jesi li ti taj Danilo, koji si od sinova Judinog ropstva, kojega je kralj moj otac izveo iz Židova?"</w:t>
      </w:r>
    </w:p>
    <w:p/>
    <w:p>
      <w:r xmlns:w="http://schemas.openxmlformats.org/wordprocessingml/2006/main">
        <w:t xml:space="preserve">Daniel je bio pozvan pred kralja, a kralj je upitao da li je Daniel iz Judinog progonstva, koje je njegov otac doveo iz Izraela.</w:t>
      </w:r>
    </w:p>
    <w:p/>
    <w:p>
      <w:r xmlns:w="http://schemas.openxmlformats.org/wordprocessingml/2006/main">
        <w:t xml:space="preserve">1: Bog ima planove za nas, čak iu vremenima izgnanstva i poteškoća.</w:t>
      </w:r>
    </w:p>
    <w:p/>
    <w:p>
      <w:r xmlns:w="http://schemas.openxmlformats.org/wordprocessingml/2006/main">
        <w:t xml:space="preserve">2: Bog nas može koristiti u vremenima neizvjesnosti i poteškoća.</w:t>
      </w:r>
    </w:p>
    <w:p/>
    <w:p>
      <w:r xmlns:w="http://schemas.openxmlformats.org/wordprocessingml/2006/main">
        <w:t xml:space="preserve">1: Isaija 43:1-7 - Čak i kada prolazimo kroz vode i rijeke, neće nas preplaviti.</w:t>
      </w:r>
    </w:p>
    <w:p/>
    <w:p>
      <w:r xmlns:w="http://schemas.openxmlformats.org/wordprocessingml/2006/main">
        <w:t xml:space="preserve">2: Psalam 34:17-19 - Gospod čuje vapaj unesrećenih i izbavlja ih od svih njihovih nevolja.</w:t>
      </w:r>
    </w:p>
    <w:p/>
    <w:p>
      <w:r xmlns:w="http://schemas.openxmlformats.org/wordprocessingml/2006/main">
        <w:t xml:space="preserve">Daniel 5:14 Čak sam čuo za tebe, da je duh bogova u tebi, i da se u tebi nalazi svjetlost i razum i izvrsna mudrost.</w:t>
      </w:r>
    </w:p>
    <w:p/>
    <w:p>
      <w:r xmlns:w="http://schemas.openxmlformats.org/wordprocessingml/2006/main">
        <w:t xml:space="preserve">Babilonski kralj Valtazar prepoznaje Danielove bogomdane kvalitete mudrosti i razumijevanja.</w:t>
      </w:r>
    </w:p>
    <w:p/>
    <w:p>
      <w:r xmlns:w="http://schemas.openxmlformats.org/wordprocessingml/2006/main">
        <w:t xml:space="preserve">1. Bog nam daje posebne darove da ih koristimo za Njegovu slavu.</w:t>
      </w:r>
    </w:p>
    <w:p/>
    <w:p>
      <w:r xmlns:w="http://schemas.openxmlformats.org/wordprocessingml/2006/main">
        <w:t xml:space="preserve">2. Trebamo prepoznati Bogom dane darove u drugima i koristiti ih da bismo Mu odali počast.</w:t>
      </w:r>
    </w:p>
    <w:p/>
    <w:p>
      <w:r xmlns:w="http://schemas.openxmlformats.org/wordprocessingml/2006/main">
        <w:t xml:space="preserve">1. Efežanima 4:7-8 – Ali svakome od nas dana je milost po mjeri dara Hristovog.</w:t>
      </w:r>
    </w:p>
    <w:p/>
    <w:p>
      <w:r xmlns:w="http://schemas.openxmlformats.org/wordprocessingml/2006/main">
        <w:t xml:space="preserve">2. Kološanima 3:17 - I sve što činite riječju ili djelom, činite sve u ime Gospoda Isusa, zahvaljujući Bogu i Ocu preko njega.</w:t>
      </w:r>
    </w:p>
    <w:p/>
    <w:p>
      <w:r xmlns:w="http://schemas.openxmlformats.org/wordprocessingml/2006/main">
        <w:t xml:space="preserve">Daniel 5:15 I sada su pred mene dovedeni mudraci, astrolozi, da pročitaju ovo pismo i da mi obznane njegovo tumačenje; ali nisu mogli pokazati tumačenje stvari:</w:t>
      </w:r>
    </w:p>
    <w:p/>
    <w:p>
      <w:r xmlns:w="http://schemas.openxmlformats.org/wordprocessingml/2006/main">
        <w:t xml:space="preserve">Mudraci, ili astrolozi, bili su pozvani da protumače natpis na zidu, ali oni to nisu mogli učiniti.</w:t>
      </w:r>
    </w:p>
    <w:p/>
    <w:p>
      <w:r xmlns:w="http://schemas.openxmlformats.org/wordprocessingml/2006/main">
        <w:t xml:space="preserve">1. Božja Riječ je nedokučiva: ni najmudriji od ljudi je ne mogu protumačiti</w:t>
      </w:r>
    </w:p>
    <w:p/>
    <w:p>
      <w:r xmlns:w="http://schemas.openxmlformats.org/wordprocessingml/2006/main">
        <w:t xml:space="preserve">2. Ništa nije izvan mogućnosti Boga: On je jedini dostojan da otkrije svoju riječ</w:t>
      </w:r>
    </w:p>
    <w:p/>
    <w:p>
      <w:r xmlns:w="http://schemas.openxmlformats.org/wordprocessingml/2006/main">
        <w:t xml:space="preserve">1. Isaiah 55:8-9 Jer moje misli nisu vaše misli, niti su vaši putevi moji putevi, govori Gospod. 9 Jer kao što su nebesa viša od zemlje, tako su moji putevi viši od vaših puteva i moje misli od vaših misli.</w:t>
      </w:r>
    </w:p>
    <w:p/>
    <w:p>
      <w:r xmlns:w="http://schemas.openxmlformats.org/wordprocessingml/2006/main">
        <w:t xml:space="preserve">2. Ponovljeni zakon 29:29 Tajne stvari pripadaju Gospodu Bogu našem, a stvari koje su otkrivene pripadaju nama i našoj djeci zauvijek, da možemo vršiti sve riječi ovog zakona.</w:t>
      </w:r>
    </w:p>
    <w:p/>
    <w:p>
      <w:r xmlns:w="http://schemas.openxmlformats.org/wordprocessingml/2006/main">
        <w:t xml:space="preserve">Daniel 5:16 I čuo sam za tebe, da možeš tumačiti i razriješiti sumnje; sada, ako možeš pročitati spis i objaviti mi njegovo tumačenje, bit ćeš obučen u grimiz i imati lanac od zlato ti oko vrata, i bit ćeš treći vladar u kraljevstvu.</w:t>
      </w:r>
    </w:p>
    <w:p/>
    <w:p>
      <w:r xmlns:w="http://schemas.openxmlformats.org/wordprocessingml/2006/main">
        <w:t xml:space="preserve">Ovaj odlomak govori o tumačenju pisanja i nagradama koje bi to proizašle.</w:t>
      </w:r>
    </w:p>
    <w:p/>
    <w:p>
      <w:r xmlns:w="http://schemas.openxmlformats.org/wordprocessingml/2006/main">
        <w:t xml:space="preserve">1. Moć tumačenja – Kako razumijevanje i mudrost mogu donijeti velike nagrade</w:t>
      </w:r>
    </w:p>
    <w:p/>
    <w:p>
      <w:r xmlns:w="http://schemas.openxmlformats.org/wordprocessingml/2006/main">
        <w:t xml:space="preserve">2. Cijena neznanja - Posljedice netraženja razumijevanja</w:t>
      </w:r>
    </w:p>
    <w:p/>
    <w:p>
      <w:r xmlns:w="http://schemas.openxmlformats.org/wordprocessingml/2006/main">
        <w:t xml:space="preserve">1. Mudre izreke 2:3-5 – „Da, ako vapiješ za razumom i podižeš glas za razboritost, ako je tražiš kao srebro i tražiš je kao skriveno blago; tada ćeš razumjeti strah od Gospoda i pronađite spoznanje Boga."</w:t>
      </w:r>
    </w:p>
    <w:p/>
    <w:p>
      <w:r xmlns:w="http://schemas.openxmlformats.org/wordprocessingml/2006/main">
        <w:t xml:space="preserve">2. Jakovljeva 1:5 - "Ako nekom od vas nedostaje mudrosti, neka ište od Boga, koji svima daje obilno i bez prijekora, i dat će mu se."</w:t>
      </w:r>
    </w:p>
    <w:p/>
    <w:p>
      <w:r xmlns:w="http://schemas.openxmlformats.org/wordprocessingml/2006/main">
        <w:t xml:space="preserve">Daniel 5:17 Tada Daniel odgovori i reče pred kraljem: Neka tvoji darovi budu tebi, a svoju nagradu daj drugome; ipak ću pročitati spis kralju i objaviti mu tumačenje.</w:t>
      </w:r>
    </w:p>
    <w:p/>
    <w:p>
      <w:r xmlns:w="http://schemas.openxmlformats.org/wordprocessingml/2006/main">
        <w:t xml:space="preserve">Daniel tumači kralju natpis na zidu i savjetuje ga da zadrži svoje darove i da svoju nagradu preda nekom drugom.</w:t>
      </w:r>
    </w:p>
    <w:p/>
    <w:p>
      <w:r xmlns:w="http://schemas.openxmlformats.org/wordprocessingml/2006/main">
        <w:t xml:space="preserve">1. Danielova mudrost: Traženje Božjeg vodstva u donošenju odluka</w:t>
      </w:r>
    </w:p>
    <w:p/>
    <w:p>
      <w:r xmlns:w="http://schemas.openxmlformats.org/wordprocessingml/2006/main">
        <w:t xml:space="preserve">2. Služenje Bogu velikodušno i ponizno</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Daniel 5:18 O ti kralju, Svevišnji Bog dade Nabukodonozoru tvom ocu kraljevstvo, veličanstvo, slavu i čast:</w:t>
      </w:r>
    </w:p>
    <w:p/>
    <w:p>
      <w:r xmlns:w="http://schemas.openxmlformats.org/wordprocessingml/2006/main">
        <w:t xml:space="preserve">Svevišnji Bog dao je Nabukodonozoru kraljevstvo, veličanstvo, slavu i čast.</w:t>
      </w:r>
    </w:p>
    <w:p/>
    <w:p>
      <w:r xmlns:w="http://schemas.openxmlformats.org/wordprocessingml/2006/main">
        <w:t xml:space="preserve">1. Božji blagoslovi dolaze od Njegove milosti i milosti.</w:t>
      </w:r>
    </w:p>
    <w:p/>
    <w:p>
      <w:r xmlns:w="http://schemas.openxmlformats.org/wordprocessingml/2006/main">
        <w:t xml:space="preserve">2. Prepoznavanje Božjih blagoslova je način da se izrazi zahvalnost za Njegovu milost.</w:t>
      </w:r>
    </w:p>
    <w:p/>
    <w:p>
      <w:r xmlns:w="http://schemas.openxmlformats.org/wordprocessingml/2006/main">
        <w:t xml:space="preserve">1. Efežanima 2:8-9 Jer ste milošću spaseni kroz vjeru. I ovo nije vaše vlastito djelo; to je Božji dar.</w:t>
      </w:r>
    </w:p>
    <w:p/>
    <w:p>
      <w:r xmlns:w="http://schemas.openxmlformats.org/wordprocessingml/2006/main">
        <w:t xml:space="preserve">2. Psalam 103:1-2 Blagosiljaj Gospoda, dušo moja, i sve što je u meni, blagoslovi njegovo sveto ime! Blagoslovi Gospoda, dušo moja, i ne zaboravi sve njegove dobrote.</w:t>
      </w:r>
    </w:p>
    <w:p/>
    <w:p>
      <w:r xmlns:w="http://schemas.openxmlformats.org/wordprocessingml/2006/main">
        <w:t xml:space="preserve">Daniel 5:19 I zbog veličanstva koje mu je dao, svi su ljudi, narodi i jezici drhtali i bojali se pred njim: koga je htio, on je ubio; a koga bi on držao u životu; i koga bi on postavio; a koga bi on spustio.</w:t>
      </w:r>
    </w:p>
    <w:p/>
    <w:p>
      <w:r xmlns:w="http://schemas.openxmlformats.org/wordprocessingml/2006/main">
        <w:t xml:space="preserve">Gospod je ukazao veliku čast i vlast kralju Valtazaru, dozvoljavajući mu da donosi odluke koje utiču na živote svih ljudi.</w:t>
      </w:r>
    </w:p>
    <w:p/>
    <w:p>
      <w:r xmlns:w="http://schemas.openxmlformats.org/wordprocessingml/2006/main">
        <w:t xml:space="preserve">1. Gospod je Suveren i Svemoguć, i Njegov autoritet i moć treba poštovati.</w:t>
      </w:r>
    </w:p>
    <w:p/>
    <w:p>
      <w:r xmlns:w="http://schemas.openxmlformats.org/wordprocessingml/2006/main">
        <w:t xml:space="preserve">2. Bog daje autoritet onima koje odabere, a mi treba da se pokoravamo onima koje je postavio na položaje autoriteta.</w:t>
      </w:r>
    </w:p>
    <w:p/>
    <w:p>
      <w:r xmlns:w="http://schemas.openxmlformats.org/wordprocessingml/2006/main">
        <w:t xml:space="preserve">1. Rimljanima 13:1-7</w:t>
      </w:r>
    </w:p>
    <w:p/>
    <w:p>
      <w:r xmlns:w="http://schemas.openxmlformats.org/wordprocessingml/2006/main">
        <w:t xml:space="preserve">2. Danilo 4:17-37</w:t>
      </w:r>
    </w:p>
    <w:p/>
    <w:p>
      <w:r xmlns:w="http://schemas.openxmlformats.org/wordprocessingml/2006/main">
        <w:t xml:space="preserve">Daniel 5:20 Ali kad mu se srce uzdiglo i um otvrdnuo u oholosti, zbačen je sa svog kraljevskog prijestolja, i oduzeli su mu slavu.</w:t>
      </w:r>
    </w:p>
    <w:p/>
    <w:p>
      <w:r xmlns:w="http://schemas.openxmlformats.org/wordprocessingml/2006/main">
        <w:t xml:space="preserve">Daniel 5 je priča o kralju poniženom zbog svog ponosa.</w:t>
      </w:r>
    </w:p>
    <w:p/>
    <w:p>
      <w:r xmlns:w="http://schemas.openxmlformats.org/wordprocessingml/2006/main">
        <w:t xml:space="preserve">1: Moramo ostati skromni, jer će ponos dovesti do naše propasti.</w:t>
      </w:r>
    </w:p>
    <w:p/>
    <w:p>
      <w:r xmlns:w="http://schemas.openxmlformats.org/wordprocessingml/2006/main">
        <w:t xml:space="preserve">2: Kao kršćani, naša je dužnost da se ponizimo pred Bogom.</w:t>
      </w:r>
    </w:p>
    <w:p/>
    <w:p>
      <w:r xmlns:w="http://schemas.openxmlformats.org/wordprocessingml/2006/main">
        <w:t xml:space="preserve">1: Izreke 16:18 - Oholost ide prije uništenja, a ohol duh prije pada.</w:t>
      </w:r>
    </w:p>
    <w:p/>
    <w:p>
      <w:r xmlns:w="http://schemas.openxmlformats.org/wordprocessingml/2006/main">
        <w:t xml:space="preserve">2: Jakov 4:6 - Ali on daje više milosti. Zato kaže: Bog se oholima protivi, a poniznima daje milost.</w:t>
      </w:r>
    </w:p>
    <w:p/>
    <w:p>
      <w:r xmlns:w="http://schemas.openxmlformats.org/wordprocessingml/2006/main">
        <w:t xml:space="preserve">Daniel 5:21 I bio je otjeran od sinova ljudskih; i njegovo srce postade kao zvijeri, i stan mu bijaše među divljim magarcima; hranili su ga travom kao volovima, a tijelo mu je bilo mokro od nebeske rose; dok nije saznao da svevišnji Bog vlada u kraljevstvu ljudi i da nad njim postavlja koga hoće.</w:t>
      </w:r>
    </w:p>
    <w:p/>
    <w:p>
      <w:r xmlns:w="http://schemas.openxmlformats.org/wordprocessingml/2006/main">
        <w:t xml:space="preserve">Ovaj odlomak govori o tome kako je Bog ponizio babilonskog kralja Valtazara i otkrio mu da je on vrhovni autoritet svih kraljevstava.</w:t>
      </w:r>
    </w:p>
    <w:p/>
    <w:p>
      <w:r xmlns:w="http://schemas.openxmlformats.org/wordprocessingml/2006/main">
        <w:t xml:space="preserve">1. Priznavanje Božjeg suvereniteta nad svim kraljevstvima</w:t>
      </w:r>
    </w:p>
    <w:p/>
    <w:p>
      <w:r xmlns:w="http://schemas.openxmlformats.org/wordprocessingml/2006/main">
        <w:t xml:space="preserve">2. Poniženje kralja Valtazara: lekcija o pokornosti Bogu</w:t>
      </w:r>
    </w:p>
    <w:p/>
    <w:p>
      <w:r xmlns:w="http://schemas.openxmlformats.org/wordprocessingml/2006/main">
        <w:t xml:space="preserve">1. Psalam 24:1-2 - "Gospodnja je zemlja i punoća njezina; svijet i oni koji u njemu žive. Jer ga je on utemeljio na morima i utvrdio na potopima."</w:t>
      </w:r>
    </w:p>
    <w:p/>
    <w:p>
      <w:r xmlns:w="http://schemas.openxmlformats.org/wordprocessingml/2006/main">
        <w:t xml:space="preserve">2. Daniel 4:25 - "I sedam će vremena proći preko tebe, dok ne saznaš da Svevišnji vlada u kraljevstvu ljudi i daje ga kome hoće."</w:t>
      </w:r>
    </w:p>
    <w:p/>
    <w:p>
      <w:r xmlns:w="http://schemas.openxmlformats.org/wordprocessingml/2006/main">
        <w:t xml:space="preserve">Daniel 5:22 A ti sine njegov, Valtazare, nisi ponizio svoje srce, iako si sve ovo znao;</w:t>
      </w:r>
    </w:p>
    <w:p/>
    <w:p>
      <w:r xmlns:w="http://schemas.openxmlformats.org/wordprocessingml/2006/main">
        <w:t xml:space="preserve">Važnost ponizivanja nečijeg srca i priznavanja Božjeg suvereniteta uprkos poznavanju istine.</w:t>
      </w:r>
    </w:p>
    <w:p/>
    <w:p>
      <w:r xmlns:w="http://schemas.openxmlformats.org/wordprocessingml/2006/main">
        <w:t xml:space="preserve">1: „Imati znanje, a bez poniznosti“ – Daniel 5:22</w:t>
      </w:r>
    </w:p>
    <w:p/>
    <w:p>
      <w:r xmlns:w="http://schemas.openxmlformats.org/wordprocessingml/2006/main">
        <w:t xml:space="preserve">2: "Poniznost pred licem istine" - Daniel 5:22</w:t>
      </w:r>
    </w:p>
    <w:p/>
    <w:p>
      <w:r xmlns:w="http://schemas.openxmlformats.org/wordprocessingml/2006/main">
        <w:t xml:space="preserve">1: Izreke 11:2 - "Kad dođe ponos, dolazi sramota, a sa poniznošću dolazi mudrost."</w:t>
      </w:r>
    </w:p>
    <w:p/>
    <w:p>
      <w:r xmlns:w="http://schemas.openxmlformats.org/wordprocessingml/2006/main">
        <w:t xml:space="preserve">2: Jakovljeva 4:6-7 - "Ali on nam daje više milosti. Zato Pismo kaže: Bog se protivi oholima, a pokazuje naklonost poniznim. Pokorite se, dakle, Bogu. Oduprite se đavolu, i on će pobjeći od tebe."</w:t>
      </w:r>
    </w:p>
    <w:p/>
    <w:p>
      <w:r xmlns:w="http://schemas.openxmlformats.org/wordprocessingml/2006/main">
        <w:t xml:space="preserve">Daniel 5:23 Ali podigao si se protiv Gospoda nebeskog; i oni su donijeli posuđe njegove kuće pred tobom, a ti i tvoji gospodari, tvoje žene i tvoje konkubine, pili ste vino u njima; i hvalio si bogove od srebra i zlata, od mjedi, gvožđa, drveta i kamena, koji ne vide, niti čuju, niti znaju; i Bog u čijoj je ruci dah tvoj i čiji su svi putevi tvoji, nisi slavljen:</w:t>
      </w:r>
    </w:p>
    <w:p/>
    <w:p>
      <w:r xmlns:w="http://schemas.openxmlformats.org/wordprocessingml/2006/main">
        <w:t xml:space="preserve">Valtazar, kralj Babilona, podigao se protiv Gospodara neba pijući vino iz posuda Njegove kuće i hvaleći bogove od srebra, zlata, mjedi, željeza, drveta i kamena, koji nisu mogli vidjeti, čuti, ili znati. Valtazar nije proslavio Boga u čijoj je ruci bio njegov dah i čiji su svi putevi njegovi.</w:t>
      </w:r>
    </w:p>
    <w:p/>
    <w:p>
      <w:r xmlns:w="http://schemas.openxmlformats.org/wordprocessingml/2006/main">
        <w:t xml:space="preserve">1. Obožavanje samoga Boga: poziv na vjernu poslušnost</w:t>
      </w:r>
    </w:p>
    <w:p/>
    <w:p>
      <w:r xmlns:w="http://schemas.openxmlformats.org/wordprocessingml/2006/main">
        <w:t xml:space="preserve">2. Opasnost od idolopoklonstva: odbacivanje lažnih bogova društva</w:t>
      </w:r>
    </w:p>
    <w:p/>
    <w:p>
      <w:r xmlns:w="http://schemas.openxmlformats.org/wordprocessingml/2006/main">
        <w:t xml:space="preserve">1. Ponovljeni zakoni 6:13-15 Boj se Gospoda, Boga svoga; služit ćeš mu se i držat ćeš ga se i imenom njegovim zaklinjat ćeš se. On je tvoja pohvala. Ne idi za drugim bogovima, bogovima naroda koji su oko tebe, jer je Gospod Bog tvoj usred tebe Bog ljubomoran da se ne raspali gnjev Gospoda Boga tvoga na tebe i da te ne uništi s lica zemlje.</w:t>
      </w:r>
    </w:p>
    <w:p/>
    <w:p>
      <w:r xmlns:w="http://schemas.openxmlformats.org/wordprocessingml/2006/main">
        <w:t xml:space="preserve">2. Rimljanima 1:18-25 Jer se s neba otkriva gnjev Božji na svaku bezbožnost i nepravdu ljudi, koji svojom nepravdom potiskuju istinu. Jer ono što se može znati o Bogu njima je jasno, jer im je Bog to pokazao. Jer njegovi nevidljivi atributi, naime, njegova vječna moć i božanska priroda, jasno su uočeni, još od stvaranja svijeta, u stvarima koje su stvorene. Tako da su bez opravdanja. Jer iako su poznavali Boga, nisu ga poštovali kao Boga niti su mu zahvaljivali, nego su postali uzaludni u svojim razmišljanjima, i njihova luda srca su bila pomračena. Tvrdeći da su mudri, postali su budale i zamenili su slavu besmrtnog Boga za slike koje su nalikovale smrtniku, pticama i životinjama i gmizavcima.</w:t>
      </w:r>
    </w:p>
    <w:p/>
    <w:p>
      <w:r xmlns:w="http://schemas.openxmlformats.org/wordprocessingml/2006/main">
        <w:t xml:space="preserve">Daniel 5:24 Tada je od njega poslao dio ruke; i ovo pisanje je napisano.</w:t>
      </w:r>
    </w:p>
    <w:p/>
    <w:p>
      <w:r xmlns:w="http://schemas.openxmlformats.org/wordprocessingml/2006/main">
        <w:t xml:space="preserve">Daniel tumači natpis na zidu kao poruku od Boga koja upozorava na predstojeću presudu.</w:t>
      </w:r>
    </w:p>
    <w:p/>
    <w:p>
      <w:r xmlns:w="http://schemas.openxmlformats.org/wordprocessingml/2006/main">
        <w:t xml:space="preserve">1: Božji sud je siguran i ne može se izbjeći.</w:t>
      </w:r>
    </w:p>
    <w:p/>
    <w:p>
      <w:r xmlns:w="http://schemas.openxmlformats.org/wordprocessingml/2006/main">
        <w:t xml:space="preserve">2: Svi će odgovarati za naše postupke u prisustvu Boga.</w:t>
      </w:r>
    </w:p>
    <w:p/>
    <w:p>
      <w:r xmlns:w="http://schemas.openxmlformats.org/wordprocessingml/2006/main">
        <w:t xml:space="preserve">1: Jezekilj 18:20 Duša koja zgriješi, umrijet će.</w:t>
      </w:r>
    </w:p>
    <w:p/>
    <w:p>
      <w:r xmlns:w="http://schemas.openxmlformats.org/wordprocessingml/2006/main">
        <w:t xml:space="preserve">2: Rimljanima 14:12 Tako će svako od nas dati račun Bogu za sebe.</w:t>
      </w:r>
    </w:p>
    <w:p/>
    <w:p>
      <w:r xmlns:w="http://schemas.openxmlformats.org/wordprocessingml/2006/main">
        <w:t xml:space="preserve">Daniel 5:25 I ovo je napisano: MENE, MENE, TEKEL, UPHARSIN.</w:t>
      </w:r>
    </w:p>
    <w:p/>
    <w:p>
      <w:r xmlns:w="http://schemas.openxmlformats.org/wordprocessingml/2006/main">
        <w:t xml:space="preserve">Ovaj odlomak opisuje natpis na zidu koji se ukazao babilonskom kralju Valtazaru.</w:t>
      </w:r>
    </w:p>
    <w:p/>
    <w:p>
      <w:r xmlns:w="http://schemas.openxmlformats.org/wordprocessingml/2006/main">
        <w:t xml:space="preserve">1: Ne možemo izbjeći Božji sud.</w:t>
      </w:r>
    </w:p>
    <w:p/>
    <w:p>
      <w:r xmlns:w="http://schemas.openxmlformats.org/wordprocessingml/2006/main">
        <w:t xml:space="preserve">2: Moramo ostati ponizni pred Bogom.</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Propovjednik 12:13-14 Čujmo zaključak cijele stvari: Bojte se Boga i držite zapovijesti njegove, jer je to sva ljudska dužnost. Jer će Bog svako djelo izvesti na sud, sa svakom tajnom, bilo dobro, bilo zlo.</w:t>
      </w:r>
    </w:p>
    <w:p/>
    <w:p>
      <w:r xmlns:w="http://schemas.openxmlformats.org/wordprocessingml/2006/main">
        <w:t xml:space="preserve">Daniel 5:26 Ovo je tumačenje stvari: MENE; Bog je izbrojao tvoje kraljevstvo i dovršio ga.</w:t>
      </w:r>
    </w:p>
    <w:p/>
    <w:p>
      <w:r xmlns:w="http://schemas.openxmlformats.org/wordprocessingml/2006/main">
        <w:t xml:space="preserve">Tumačenje stvari je da je Bog izbrojao i završio kraljevstvo.</w:t>
      </w:r>
    </w:p>
    <w:p/>
    <w:p>
      <w:r xmlns:w="http://schemas.openxmlformats.org/wordprocessingml/2006/main">
        <w:t xml:space="preserve">1: Bog ima kontrolu - Daniel 5:26 nas podsjeća da Bog kontrolira naše živote i svijet oko nas.</w:t>
      </w:r>
    </w:p>
    <w:p/>
    <w:p>
      <w:r xmlns:w="http://schemas.openxmlformats.org/wordprocessingml/2006/main">
        <w:t xml:space="preserve">2: Božji trenutak je savršen - Daniel 5:26 nas uči da je Božji trenutak savršen i da On zna kada je vrijeme da se nešto završi.</w:t>
      </w:r>
    </w:p>
    <w:p/>
    <w:p>
      <w:r xmlns:w="http://schemas.openxmlformats.org/wordprocessingml/2006/main">
        <w:t xml:space="preserve">1: Isaija 46:10 - Objavljujem kraj od početka, od davnina, ono što će tek doći. Kažem, moja svrha će postojati, i učinit ću sve što želim.</w:t>
      </w:r>
    </w:p>
    <w:p/>
    <w:p>
      <w:r xmlns:w="http://schemas.openxmlformats.org/wordprocessingml/2006/main">
        <w:t xml:space="preserve">2: Propovjednik 3:1-2 - Za sve postoji vrijeme i vrijeme za svaku stvar pod nebom: vrijeme da se rodi i vrijeme da umre; vrijeme za sadnju i vrijeme da se počupa ono što je posađeno.</w:t>
      </w:r>
    </w:p>
    <w:p/>
    <w:p>
      <w:r xmlns:w="http://schemas.openxmlformats.org/wordprocessingml/2006/main">
        <w:t xml:space="preserve">Daniel 5:27 TEKEL; Izvagani ste na vagi i pronađeni ste kao nedovoljni.</w:t>
      </w:r>
    </w:p>
    <w:p/>
    <w:p>
      <w:r xmlns:w="http://schemas.openxmlformats.org/wordprocessingml/2006/main">
        <w:t xml:space="preserve">U odlomku se kaže da nas Bog vaga na vagi i smatra da nemamo.</w:t>
      </w:r>
    </w:p>
    <w:p/>
    <w:p>
      <w:r xmlns:w="http://schemas.openxmlformats.org/wordprocessingml/2006/main">
        <w:t xml:space="preserve">1. Opasnost odmjeravanja vlastite vrijednosti prema svjetskim standardima</w:t>
      </w:r>
    </w:p>
    <w:p/>
    <w:p>
      <w:r xmlns:w="http://schemas.openxmlformats.org/wordprocessingml/2006/main">
        <w:t xml:space="preserve">2. Moć Božjeg suda</w:t>
      </w:r>
    </w:p>
    <w:p/>
    <w:p>
      <w:r xmlns:w="http://schemas.openxmlformats.org/wordprocessingml/2006/main">
        <w:t xml:space="preserve">1. Mudre izreke 16:2 - Svi su putevi čovjekovi čisti u njegovim očima; ali Jahve odmjerava duhove.</w:t>
      </w:r>
    </w:p>
    <w:p/>
    <w:p>
      <w:r xmlns:w="http://schemas.openxmlformats.org/wordprocessingml/2006/main">
        <w:t xml:space="preserve">2. Psalam 62:9 - Zaista su ljudi niskog stepena taština, a ljudi visokog stepena su laž: da bi bili stavljeni na vagu, oni su sasvim lakši od taštine.</w:t>
      </w:r>
    </w:p>
    <w:p/>
    <w:p>
      <w:r xmlns:w="http://schemas.openxmlformats.org/wordprocessingml/2006/main">
        <w:t xml:space="preserve">Daniel 5:28 PERES; Tvoje kraljevstvo je podijeljeno i dato Medijcima i Perzijancima.</w:t>
      </w:r>
    </w:p>
    <w:p/>
    <w:p>
      <w:r xmlns:w="http://schemas.openxmlformats.org/wordprocessingml/2006/main">
        <w:t xml:space="preserve">Babilonsko kraljevstvo je podijeljeno i dato Medijcima i Perzijancima prema Danielovom proročanstvu.</w:t>
      </w:r>
    </w:p>
    <w:p/>
    <w:p>
      <w:r xmlns:w="http://schemas.openxmlformats.org/wordprocessingml/2006/main">
        <w:t xml:space="preserve">1. Božja suverenost: kako njegovi planovi uvijek prevladavaju</w:t>
      </w:r>
    </w:p>
    <w:p/>
    <w:p>
      <w:r xmlns:w="http://schemas.openxmlformats.org/wordprocessingml/2006/main">
        <w:t xml:space="preserve">2. Moć proročanstva: Kako se Božja Riječ ispunjava</w:t>
      </w:r>
    </w:p>
    <w:p/>
    <w:p>
      <w:r xmlns:w="http://schemas.openxmlformats.org/wordprocessingml/2006/main">
        <w:t xml:space="preserve">1. Izaija 46:9-11 - "Jer ja sam Bog, i nema drugoga; Ja sam Bog, i nema nikog poput mene, koji objavljuje kraj od početka, i od davnina stvari koje još nisu učinjene, govoreći: 'Moj savjet će vrijediti i učinit ću sve što mi je drago'"</w:t>
      </w:r>
    </w:p>
    <w:p/>
    <w:p>
      <w:r xmlns:w="http://schemas.openxmlformats.org/wordprocessingml/2006/main">
        <w:t xml:space="preserve">2. Izreke 19:21 - "Mnogi su planovi u ljudskom srcu, ali Gospodnja namera je ta koja prevladava."</w:t>
      </w:r>
    </w:p>
    <w:p/>
    <w:p>
      <w:r xmlns:w="http://schemas.openxmlformats.org/wordprocessingml/2006/main">
        <w:t xml:space="preserve">Daniel 5:29 Tada zapovjedi Valtazaru, i obukoše Danila u grimiz, i metnuše mu zlatni lanac oko vrata, i objaviše o njemu da bude treći vladar u kraljevstvu.</w:t>
      </w:r>
    </w:p>
    <w:p/>
    <w:p>
      <w:r xmlns:w="http://schemas.openxmlformats.org/wordprocessingml/2006/main">
        <w:t xml:space="preserve">Valtazar, kralj Babilona, odaje počast Danila grimiznom odjećom i zlatnim lancem oko njegovog vrata i proglašava ga trećim vladarom u kraljevstvu.</w:t>
      </w:r>
    </w:p>
    <w:p/>
    <w:p>
      <w:r xmlns:w="http://schemas.openxmlformats.org/wordprocessingml/2006/main">
        <w:t xml:space="preserve">1. Vrijednost vjerne službe - Daniel 5:29</w:t>
      </w:r>
    </w:p>
    <w:p/>
    <w:p>
      <w:r xmlns:w="http://schemas.openxmlformats.org/wordprocessingml/2006/main">
        <w:t xml:space="preserve">2. Nagrađen za poslušnost - Daniel 5:29</w:t>
      </w:r>
    </w:p>
    <w:p/>
    <w:p>
      <w:r xmlns:w="http://schemas.openxmlformats.org/wordprocessingml/2006/main">
        <w:t xml:space="preserve">1. Matej 10:42 - A ko jednom od ovih malih dade makar i čašu hladne vode jer je učenik, zaista vam kažem, neće izgubiti svoju nagradu.</w:t>
      </w:r>
    </w:p>
    <w:p/>
    <w:p>
      <w:r xmlns:w="http://schemas.openxmlformats.org/wordprocessingml/2006/main">
        <w:t xml:space="preserve">2. Kološanima 3:23-24 - Šta god da radite, radite od srca, kao za Gospoda, a ne za ljude, znajući da ćete od Gospoda dobiti nasledstvo kao nagradu. Vi služite Gospodu Hristu.</w:t>
      </w:r>
    </w:p>
    <w:p/>
    <w:p>
      <w:r xmlns:w="http://schemas.openxmlformats.org/wordprocessingml/2006/main">
        <w:t xml:space="preserve">Daniel 5:30 Te noći je ubijen Valtazar, kralj kaldejski.</w:t>
      </w:r>
    </w:p>
    <w:p/>
    <w:p>
      <w:r xmlns:w="http://schemas.openxmlformats.org/wordprocessingml/2006/main">
        <w:t xml:space="preserve">Valtazar, kralj Haldejaca, ubijen je u noći.</w:t>
      </w:r>
    </w:p>
    <w:p/>
    <w:p>
      <w:r xmlns:w="http://schemas.openxmlformats.org/wordprocessingml/2006/main">
        <w:t xml:space="preserve">1. Moć Božja: Valtazarova nesretna smrt</w:t>
      </w:r>
    </w:p>
    <w:p/>
    <w:p>
      <w:r xmlns:w="http://schemas.openxmlformats.org/wordprocessingml/2006/main">
        <w:t xml:space="preserve">2. Važnost pravednosti: Valtazarova sudbina kao upozorenje</w:t>
      </w:r>
    </w:p>
    <w:p/>
    <w:p>
      <w:r xmlns:w="http://schemas.openxmlformats.org/wordprocessingml/2006/main">
        <w:t xml:space="preserve">1. "Gospod neće ostaviti krivce nekažnjenim" (Naum 1:3)</w:t>
      </w:r>
    </w:p>
    <w:p/>
    <w:p>
      <w:r xmlns:w="http://schemas.openxmlformats.org/wordprocessingml/2006/main">
        <w:t xml:space="preserve">2. "Gospod donosi smrt i oživljava, obara u grob i podiže" (1. Samuilova 2:6)</w:t>
      </w:r>
    </w:p>
    <w:p/>
    <w:p>
      <w:r xmlns:w="http://schemas.openxmlformats.org/wordprocessingml/2006/main">
        <w:t xml:space="preserve">Daniel 5:31 I Darije Medijanac zauzeo je kraljevstvo, star oko sedamdeset i dvije godine.</w:t>
      </w:r>
    </w:p>
    <w:p/>
    <w:p>
      <w:r xmlns:w="http://schemas.openxmlformats.org/wordprocessingml/2006/main">
        <w:t xml:space="preserve">Darije Medijanac preuzeo je kraljevstvo u 62. godini.</w:t>
      </w:r>
    </w:p>
    <w:p/>
    <w:p>
      <w:r xmlns:w="http://schemas.openxmlformats.org/wordprocessingml/2006/main">
        <w:t xml:space="preserve">1) Važnost strpljenja i poniznosti u vodstvu</w:t>
      </w:r>
    </w:p>
    <w:p/>
    <w:p>
      <w:r xmlns:w="http://schemas.openxmlformats.org/wordprocessingml/2006/main">
        <w:t xml:space="preserve">2) Božja moć da podigne vođe</w:t>
      </w:r>
    </w:p>
    <w:p/>
    <w:p>
      <w:r xmlns:w="http://schemas.openxmlformats.org/wordprocessingml/2006/main">
        <w:t xml:space="preserve">1) 1. Petrova 5:5 – „Obucite se svi u poniznost jedni prema drugima, jer se Bog oholima protivi, a poniznima daje milost.</w:t>
      </w:r>
    </w:p>
    <w:p/>
    <w:p>
      <w:r xmlns:w="http://schemas.openxmlformats.org/wordprocessingml/2006/main">
        <w:t xml:space="preserve">2) Danilo 4:37 - Sada ja, Nabukodonozor, hvalim i veličam i častim Kralja nebeskog, jer su sva njegova djela prava i njegovi putevi pravedni; a one koji hode u ponosu on može poniziti.</w:t>
      </w:r>
    </w:p>
    <w:p/>
    <w:p>
      <w:r xmlns:w="http://schemas.openxmlformats.org/wordprocessingml/2006/main">
        <w:t xml:space="preserve">Danilo 6. poglavlje prepričava priču o Danielu u lavljoj jazbini. Ovo poglavlje naglašava Danielovu vjernost Bogu i Božje oslobođenje pred progonom.</w:t>
      </w:r>
    </w:p>
    <w:p/>
    <w:p>
      <w:r xmlns:w="http://schemas.openxmlformats.org/wordprocessingml/2006/main">
        <w:t xml:space="preserve">1. pasus: Poglavlje počinje tako što kralj Darije postavlja Danila za jednog od tri upravitelja nad svojim kraljevstvom. Danijel se ističe izuzetnim kvalitetima, što dovodi do toga da kralj razmišlja o tome da ga stavi na čelo čitavog kraljevstva (Danilo 6:1-3).</w:t>
      </w:r>
    </w:p>
    <w:p/>
    <w:p>
      <w:r xmlns:w="http://schemas.openxmlformats.org/wordprocessingml/2006/main">
        <w:t xml:space="preserve">2. pasus: Ljubomorni na Danielov položaj i uticaj, ostali administratori i satrapi kuje zaveru protiv njega. Oni uvjeravaju kralja da izda dekret da će svako ko se moli bilo kojem bogu ili čovjeku osim kralja trideset dana biti bačen u lavlju jazbinu (Danilo 6:4-9).</w:t>
      </w:r>
    </w:p>
    <w:p/>
    <w:p>
      <w:r xmlns:w="http://schemas.openxmlformats.org/wordprocessingml/2006/main">
        <w:t xml:space="preserve">3. pasus: Danilo, vjeran svome Bogu, nastavlja da se moli Gospodu tri puta dnevno. Administratori ga hvataju na djelu i prijavljuju ga kralju, koji je uznemiren situacijom, ali vezan vlastitim dekretom (Danilo 6:10-14).</w:t>
      </w:r>
    </w:p>
    <w:p/>
    <w:p>
      <w:r xmlns:w="http://schemas.openxmlformats.org/wordprocessingml/2006/main">
        <w:t xml:space="preserve">4. pasus: Uprkos njegovoj naklonosti prema Danijelu, kralj je prisiljen da ga baci u lavlju jazbinu. Međutim, on izražava nadu da će ga Danielov Bog izbaviti (Danilo 6:15-18).</w:t>
      </w:r>
    </w:p>
    <w:p/>
    <w:p>
      <w:r xmlns:w="http://schemas.openxmlformats.org/wordprocessingml/2006/main">
        <w:t xml:space="preserve">5. paragraf: Čudesno, Bog zatvara usta lavovima, štiteći Danijela tokom cijele noći. Sljedećeg jutra, Darije žuri u jazbinu i raduje se što je pronašao Daniela neozlijeđenog (Danijel 6:19-23).</w:t>
      </w:r>
    </w:p>
    <w:p/>
    <w:p>
      <w:r xmlns:w="http://schemas.openxmlformats.org/wordprocessingml/2006/main">
        <w:t xml:space="preserve">6. paragraf: Kralj Darije izdaje novi dekret, priznajući moć Danielovog Boga i zapovijedajući svim ljudima da ga se boje i poštuju. Danijel napreduje pod kraljevom vladavinom (Danilo 6:24-28).</w:t>
      </w:r>
    </w:p>
    <w:p/>
    <w:p>
      <w:r xmlns:w="http://schemas.openxmlformats.org/wordprocessingml/2006/main">
        <w:t xml:space="preserve">Ukratko,</w:t>
      </w:r>
    </w:p>
    <w:p>
      <w:r xmlns:w="http://schemas.openxmlformats.org/wordprocessingml/2006/main">
        <w:t xml:space="preserve">Danilo 6. poglavlje govori priču o Danijelu u lavljoj jazbini,</w:t>
      </w:r>
    </w:p>
    <w:p>
      <w:r xmlns:w="http://schemas.openxmlformats.org/wordprocessingml/2006/main">
        <w:t xml:space="preserve">naglašavajući njegovu vjernost Bogu</w:t>
      </w:r>
    </w:p>
    <w:p>
      <w:r xmlns:w="http://schemas.openxmlformats.org/wordprocessingml/2006/main">
        <w:t xml:space="preserve">i Božje oslobođenje pred progonom.</w:t>
      </w:r>
    </w:p>
    <w:p/>
    <w:p>
      <w:r xmlns:w="http://schemas.openxmlformats.org/wordprocessingml/2006/main">
        <w:t xml:space="preserve">Danielovo imenovanje za jednog od tri administratora nad kraljevstvom.</w:t>
      </w:r>
    </w:p>
    <w:p>
      <w:r xmlns:w="http://schemas.openxmlformats.org/wordprocessingml/2006/main">
        <w:t xml:space="preserve">Zavjera protiv Daniela od strane drugih administratora i satrapa.</w:t>
      </w:r>
    </w:p>
    <w:p>
      <w:r xmlns:w="http://schemas.openxmlformats.org/wordprocessingml/2006/main">
        <w:t xml:space="preserve">Dekret koji je izdao kralj, zabranjujući molitvu bilo kom bogu ili čovjeku osim kralja.</w:t>
      </w:r>
    </w:p>
    <w:p>
      <w:r xmlns:w="http://schemas.openxmlformats.org/wordprocessingml/2006/main">
        <w:t xml:space="preserve">Danielova stalna vjernost u molitvi Gospodinu.</w:t>
      </w:r>
    </w:p>
    <w:p>
      <w:r xmlns:w="http://schemas.openxmlformats.org/wordprocessingml/2006/main">
        <w:t xml:space="preserve">Danielovo hvatanje i izvještaj kralju.</w:t>
      </w:r>
    </w:p>
    <w:p>
      <w:r xmlns:w="http://schemas.openxmlformats.org/wordprocessingml/2006/main">
        <w:t xml:space="preserve">Danielovo čudesno izbavljenje u lavljoj jazbini.</w:t>
      </w:r>
    </w:p>
    <w:p>
      <w:r xmlns:w="http://schemas.openxmlformats.org/wordprocessingml/2006/main">
        <w:t xml:space="preserve">Kralj Darije priznaje Danilovog Boga i novi dekret poštovanja.</w:t>
      </w:r>
    </w:p>
    <w:p>
      <w:r xmlns:w="http://schemas.openxmlformats.org/wordprocessingml/2006/main">
        <w:t xml:space="preserve">Danielov prosperitet pod kraljevom vladavinom.</w:t>
      </w:r>
    </w:p>
    <w:p/>
    <w:p>
      <w:r xmlns:w="http://schemas.openxmlformats.org/wordprocessingml/2006/main">
        <w:t xml:space="preserve">Ovo poglavlje Daniela priča priču o Danielu u lavljoj jazbini. Kralj Darije je imenovao Danijela za jednog od tri administratora nad kraljevstvom. Ljubomorni na Danielov položaj i uticaj, ostali administratori i satrapi kuje zaveru protiv njega. Oni ubeđuju kralja da izda dekret koji zabranjuje molitvu bilo kom bogu ili čoveku osim kralja na trideset dana. Uprkos dekretu, Danijel ostaje vjeran svom Bogu i nastavlja se moliti tri puta dnevno. Administratori ga hvataju na djelu i prijavljuju ga kralju, koji je u nevolji, ali vezan vlastitim dekretom. Kralj je prisiljen baciti Daniela u lavlju jazbinu, izražavajući nadu da će ga Danielov Bog izbaviti. Čudesno, Bog zatvara usta lavovima, štiteći Danijela tokom cele noći. Sljedećeg jutra, Darius juri u jazbinu i pronalazi Daniela nepovređenog. Kralj izdaje novi dekret, priznajući moć Danielovog Boga i zapovijedajući svim ljudima da ga se boje i poštuju. Danijel napreduje pod kraljevom vladavinom. Ovo poglavlje naglašava Danielovu nepokolebljivu vjeru i Božju vjernost u oslobađanju svog slugu od zla.</w:t>
      </w:r>
    </w:p>
    <w:p/>
    <w:p>
      <w:r xmlns:w="http://schemas.openxmlformats.org/wordprocessingml/2006/main">
        <w:t xml:space="preserve">Daniel 6:1 Dariju se svidjelo da nad kraljevstvom postavi sto dvadeset knezova, koji bi trebali biti nad cijelim kraljevstvom;</w:t>
      </w:r>
    </w:p>
    <w:p/>
    <w:p>
      <w:r xmlns:w="http://schemas.openxmlformats.org/wordprocessingml/2006/main">
        <w:t xml:space="preserve">Ovaj odlomak opisuje Darijevu odluku da imenuje 120 vladara da nadgledaju svoje kraljevstvo.</w:t>
      </w:r>
    </w:p>
    <w:p/>
    <w:p>
      <w:r xmlns:w="http://schemas.openxmlformats.org/wordprocessingml/2006/main">
        <w:t xml:space="preserve">1. Bog koristi vodstvo da ostvari svoju volju.</w:t>
      </w:r>
    </w:p>
    <w:p/>
    <w:p>
      <w:r xmlns:w="http://schemas.openxmlformats.org/wordprocessingml/2006/main">
        <w:t xml:space="preserve">2. Nikada ne podcjenjujte snagu vjernosti u službi.</w:t>
      </w:r>
    </w:p>
    <w:p/>
    <w:p>
      <w:r xmlns:w="http://schemas.openxmlformats.org/wordprocessingml/2006/main">
        <w:t xml:space="preserve">1. 1. Ljetopisa 28:20 - "I reče David svom sinu Solomonu: Budi jak i hrabar, i učini to; ne boj se i ne plaši se, jer će Gospod Bog, Bog moj, biti s tobom; neće te iznevjeriti, niti će te ostaviti, dok ne završiš sav posao za službu u domu Gospodnjem.</w:t>
      </w:r>
    </w:p>
    <w:p/>
    <w:p>
      <w:r xmlns:w="http://schemas.openxmlformats.org/wordprocessingml/2006/main">
        <w:t xml:space="preserve">2. Matej 25:21 – „Gospodar mu reče: Dobro, slugo dobri i vjerni, u malome si bio vjeran, nad mnogim ću te postaviti; uđi u radost gospodara svoga. "</w:t>
      </w:r>
    </w:p>
    <w:p/>
    <w:p>
      <w:r xmlns:w="http://schemas.openxmlformats.org/wordprocessingml/2006/main">
        <w:t xml:space="preserve">Daniel 6:2 I nad ova tri predsjednika; od kojih je Daniel bio prvi: da im knezovi polažu račune i da kralj ne nanese štetu.</w:t>
      </w:r>
    </w:p>
    <w:p/>
    <w:p>
      <w:r xmlns:w="http://schemas.openxmlformats.org/wordprocessingml/2006/main">
        <w:t xml:space="preserve">Daniel je imenovan za jednog od tri predsjednika u babilonskom kraljevstvu, odgovoran za nadgledanje prinčeva i osiguranje da kralj ne pretrpi nikakve gubitke.</w:t>
      </w:r>
    </w:p>
    <w:p/>
    <w:p>
      <w:r xmlns:w="http://schemas.openxmlformats.org/wordprocessingml/2006/main">
        <w:t xml:space="preserve">1: Bog kontroliše naše živote - čak i kada smo u stranoj zemlji, On nas može koristiti da obavljamo svoj posao.</w:t>
      </w:r>
    </w:p>
    <w:p/>
    <w:p>
      <w:r xmlns:w="http://schemas.openxmlformats.org/wordprocessingml/2006/main">
        <w:t xml:space="preserve">2: Uvek treba da radimo naporno da obezbedimo pravdu i pravičnost u našim poslovima i da ne budemo u iskušenju mita i korupcije.</w:t>
      </w:r>
    </w:p>
    <w:p/>
    <w:p>
      <w:r xmlns:w="http://schemas.openxmlformats.org/wordprocessingml/2006/main">
        <w:t xml:space="preserve">1: Danilo 5:19 - "Tada je Danilo (koji se naziva i Valtasar) neko vrijeme bio jako zbunjen, i njegove misli su ga užasavale. Kralj je progovorio i rekao: 'Veltazare, ne dozvoli da te san ili njegovo tumačenje uznemiri.' Valtazar odgovori i reče: 'Gospodaru moj, neka se san odnosi na one koji te mrze, a njegovo tumačenje za tvoje neprijatelje!'</w:t>
      </w:r>
    </w:p>
    <w:p/>
    <w:p>
      <w:r xmlns:w="http://schemas.openxmlformats.org/wordprocessingml/2006/main">
        <w:t xml:space="preserve">2: Filipljanima 4:6-7 - "Ne brinite se ni za šta, nego u svakoj situaciji, molitvom i molbom, sa zahvalnošću, iznesite svoje zahtjeve Bogu. I mir Božji, koji nadilazi svaki razum, čuvat će vaše srca i vaše misli u Hristu Isusu."</w:t>
      </w:r>
    </w:p>
    <w:p/>
    <w:p>
      <w:r xmlns:w="http://schemas.openxmlformats.org/wordprocessingml/2006/main">
        <w:t xml:space="preserve">Daniel 6:3 Tada je ovaj Danilo bio draži od predsjednika i knezova, jer je u njemu bio izvrstan duh; i kralj je mislio da ga postavi nad čitavo kraljevstvo.</w:t>
      </w:r>
    </w:p>
    <w:p/>
    <w:p>
      <w:r xmlns:w="http://schemas.openxmlformats.org/wordprocessingml/2006/main">
        <w:t xml:space="preserve">Danijel je bio omiljen kod kralja zbog njegovog izvrsnog duha.</w:t>
      </w:r>
    </w:p>
    <w:p/>
    <w:p>
      <w:r xmlns:w="http://schemas.openxmlformats.org/wordprocessingml/2006/main">
        <w:t xml:space="preserve">1. Moć izvrsnog duha</w:t>
      </w:r>
    </w:p>
    <w:p/>
    <w:p>
      <w:r xmlns:w="http://schemas.openxmlformats.org/wordprocessingml/2006/main">
        <w:t xml:space="preserve">2. Blagoslovi velike naklonosti</w:t>
      </w:r>
    </w:p>
    <w:p/>
    <w:p>
      <w:r xmlns:w="http://schemas.openxmlformats.org/wordprocessingml/2006/main">
        <w:t xml:space="preserve">1. Poslovice 15:30 – „Veseli pogled donosi radost srcu; dobre vesti čine dobro zdravlje.“</w:t>
      </w:r>
    </w:p>
    <w:p/>
    <w:p>
      <w:r xmlns:w="http://schemas.openxmlformats.org/wordprocessingml/2006/main">
        <w:t xml:space="preserve">2. Efežanima 4:29 – „Neka iz vaših usta ne izlazi pokvaren govor, nego samo onaj koji je dobar za izgradnju, kako priliči prilikama, da daje milost onima koji čuju.“</w:t>
      </w:r>
    </w:p>
    <w:p/>
    <w:p>
      <w:r xmlns:w="http://schemas.openxmlformats.org/wordprocessingml/2006/main">
        <w:t xml:space="preserve">Daniel 6:4 Tada su predsjednici i prinčevi pokušali pronaći povod protiv Daniela u vezi s kraljevstvom; ali nisu mogli naći ni povoda ni zamjerke; budući da je bio vjeran, u njemu nije pronađena nikakva greška ili greška.</w:t>
      </w:r>
    </w:p>
    <w:p/>
    <w:p>
      <w:r xmlns:w="http://schemas.openxmlformats.org/wordprocessingml/2006/main">
        <w:t xml:space="preserve">Danielova vjernost i integritet bili su neupitni, uprkos naporima onih koji su na vlasti da mu pronađu grešku.</w:t>
      </w:r>
    </w:p>
    <w:p/>
    <w:p>
      <w:r xmlns:w="http://schemas.openxmlformats.org/wordprocessingml/2006/main">
        <w:t xml:space="preserve">1. Moć vjernosti: Kako Danielov primjer pokazuje snagu vjernosti i istinitosti.</w:t>
      </w:r>
    </w:p>
    <w:p/>
    <w:p>
      <w:r xmlns:w="http://schemas.openxmlformats.org/wordprocessingml/2006/main">
        <w:t xml:space="preserve">2. Integritet u suočavanju sa nevoljama: Šta se može naučiti iz Danielove nepokolebljive posvećenosti pravednosti.</w:t>
      </w:r>
    </w:p>
    <w:p/>
    <w:p>
      <w:r xmlns:w="http://schemas.openxmlformats.org/wordprocessingml/2006/main">
        <w:t xml:space="preserve">1. Psalam 15:2b - Onaj koji hodi besprijekorno i čini ono što je ispravno i govori istinu u svom srcu.</w:t>
      </w:r>
    </w:p>
    <w:p/>
    <w:p>
      <w:r xmlns:w="http://schemas.openxmlformats.org/wordprocessingml/2006/main">
        <w:t xml:space="preserve">2. Mudre izreke 11:3 - Poštenje čestitih ih vodi, ali pokvarenost izdajnika ih uništava.</w:t>
      </w:r>
    </w:p>
    <w:p/>
    <w:p>
      <w:r xmlns:w="http://schemas.openxmlformats.org/wordprocessingml/2006/main">
        <w:t xml:space="preserve">Daniel 6:5 Tada ovi ljudi rekoše: Nećemo naći nikakvog razloga protiv ovog Danila, osim što ga nađemo protiv njega u pogledu zakona Boga njegovog.</w:t>
      </w:r>
    </w:p>
    <w:p/>
    <w:p>
      <w:r xmlns:w="http://schemas.openxmlformats.org/wordprocessingml/2006/main">
        <w:t xml:space="preserve">Danijel je ostao vjeran Bogu uprkos prijetnji smrću.</w:t>
      </w:r>
    </w:p>
    <w:p/>
    <w:p>
      <w:r xmlns:w="http://schemas.openxmlformats.org/wordprocessingml/2006/main">
        <w:t xml:space="preserve">1: Moramo ostati postojani u našoj vjernosti Bogu bez obzira na cijenu.</w:t>
      </w:r>
    </w:p>
    <w:p/>
    <w:p>
      <w:r xmlns:w="http://schemas.openxmlformats.org/wordprocessingml/2006/main">
        <w:t xml:space="preserve">2: Uzmimo hrabrost iz Danielovog primjera i ostanimo čvrsti u svojim uvjerenjima.</w:t>
      </w:r>
    </w:p>
    <w:p/>
    <w:p>
      <w:r xmlns:w="http://schemas.openxmlformats.org/wordprocessingml/2006/main">
        <w:t xml:space="preserve">1: Matej 10:28 - I ne bojte se onih koji ubijaju tijelo, a ne mogu ubiti dušu. Radije se bojte onoga koji može uništiti i dušu i tijelo u paklu.</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Daniel 6:6 Tada su se ovi predsjednici i prinčevi okupili kod kralja i tako mu rekli: Kralju Darije, živi zauvijek.</w:t>
      </w:r>
    </w:p>
    <w:p/>
    <w:p>
      <w:r xmlns:w="http://schemas.openxmlformats.org/wordprocessingml/2006/main">
        <w:t xml:space="preserve">Predsjednici i prinčevi kraljevstva Babilona došli su kralju Dariju da priznaju svoju lojalnost i požele mu dug život.</w:t>
      </w:r>
    </w:p>
    <w:p/>
    <w:p>
      <w:r xmlns:w="http://schemas.openxmlformats.org/wordprocessingml/2006/main">
        <w:t xml:space="preserve">1. Odanost donosi blagoslov: Studija o Danielu 6:6</w:t>
      </w:r>
    </w:p>
    <w:p/>
    <w:p>
      <w:r xmlns:w="http://schemas.openxmlformats.org/wordprocessingml/2006/main">
        <w:t xml:space="preserve">2. Moć odanosti: Razmišljanje o Danielu 6:6</w:t>
      </w:r>
    </w:p>
    <w:p/>
    <w:p>
      <w:r xmlns:w="http://schemas.openxmlformats.org/wordprocessingml/2006/main">
        <w:t xml:space="preserve">1. Matej 6:21 - Jer gdje je vaše blago, tamo će biti i vaše srce.</w:t>
      </w:r>
    </w:p>
    <w:p/>
    <w:p>
      <w:r xmlns:w="http://schemas.openxmlformats.org/wordprocessingml/2006/main">
        <w:t xml:space="preserve">2. Mudre izreke 18:24 - Čovek sa mnogo prijatelja može propasti, ali postoji prijatelj koji je bliži od brata.</w:t>
      </w:r>
    </w:p>
    <w:p/>
    <w:p>
      <w:r xmlns:w="http://schemas.openxmlformats.org/wordprocessingml/2006/main">
        <w:t xml:space="preserve">Daniel 6:7 Svi predsjednici kraljevstva, namjesnici i prinčevi, savjetnici i kapetani, posavjetovaše se da utvrde kraljevski zakon i da donesu čvrst dekret da svaki koji zatraži molbu od bilo kojeg Boga ili čovjek na trideset dana, osim tebe, kralju, bit će bačen u jazbinu lavova.</w:t>
      </w:r>
    </w:p>
    <w:p/>
    <w:p>
      <w:r xmlns:w="http://schemas.openxmlformats.org/wordprocessingml/2006/main">
        <w:t xml:space="preserve">Ovaj odlomak opisuje kraljevski dekret koji su uspostavili vladari kraljevstva da će svako ko se moli bilo kojem Bogu ili čovjeku osim kralja trideset dana biti bačen u jazbinu lavova.</w:t>
      </w:r>
    </w:p>
    <w:p/>
    <w:p>
      <w:r xmlns:w="http://schemas.openxmlformats.org/wordprocessingml/2006/main">
        <w:t xml:space="preserve">1. Moć molitve: Kako nam Bog može pomoći čak i kada je svijet protiv nas.</w:t>
      </w:r>
    </w:p>
    <w:p/>
    <w:p>
      <w:r xmlns:w="http://schemas.openxmlformats.org/wordprocessingml/2006/main">
        <w:t xml:space="preserve">2. Božja suverenost: Kako Božja volja prevlada čak iu suočavanju sa zemaljskim protivljenjem.</w:t>
      </w:r>
    </w:p>
    <w:p/>
    <w:p>
      <w:r xmlns:w="http://schemas.openxmlformats.org/wordprocessingml/2006/main">
        <w:t xml:space="preserve">1. Daniel 6:7 – „Svi predsjednici kraljevstva, namjesnici i prinčevi, savjetnici i kapetani, posavjetovaše se da utvrde kraljevski statut i da donesu čvrst dekret da svaki koji zatraži molba bilo kojeg Boga ili čovjeka trideset dana, osim tebe, kralju, bit će bačen u jazbinu lavova."</w:t>
      </w:r>
    </w:p>
    <w:p/>
    <w:p>
      <w:r xmlns:w="http://schemas.openxmlformats.org/wordprocessingml/2006/main">
        <w:t xml:space="preserve">2. Rimljanima 8:18-21 - "Jer smatram da patnje ovog sadašnjeg vremena nisu vrijedne upoređivanja sa slavom koja će nam se otkriti. Jer stvorenje čeka sa željnom čežnje za otkrivanje sinova Božijih Jer stvorenje je bilo podvrgnuto uzaludnosti, ne svojevoljno, nego zbog onoga koji ju je potčinio, u nadi da će samo stvorenje biti oslobođeno od ropstva truleži i dobiti slobodu slave djece Božije. znaj da je čitavo stvorenje do sada zajedno stenjalo u bolovima porođaja."</w:t>
      </w:r>
    </w:p>
    <w:p/>
    <w:p>
      <w:r xmlns:w="http://schemas.openxmlformats.org/wordprocessingml/2006/main">
        <w:t xml:space="preserve">Daniel 6:8 Sada, o kralju, utvrdi dekret i potpiši pismo, da se ne mijenja, prema zakonu Medijana i Perzijanaca, koji se ne mijenja.</w:t>
      </w:r>
    </w:p>
    <w:p/>
    <w:p>
      <w:r xmlns:w="http://schemas.openxmlformats.org/wordprocessingml/2006/main">
        <w:t xml:space="preserve">Ovaj odlomak se fokusira na zakon Miđana i Perzijanaca, koji se nije mogao promijeniti.</w:t>
      </w:r>
    </w:p>
    <w:p/>
    <w:p>
      <w:r xmlns:w="http://schemas.openxmlformats.org/wordprocessingml/2006/main">
        <w:t xml:space="preserve">1: Svi se moramo pridržavati zakona koji su na snazi, bez obzira na naša lična osjećanja.</w:t>
      </w:r>
    </w:p>
    <w:p/>
    <w:p>
      <w:r xmlns:w="http://schemas.openxmlformats.org/wordprocessingml/2006/main">
        <w:t xml:space="preserve">2: Nijedan čovjek nije iznad zakona, a mi moramo poštovati zakon zemlje.</w:t>
      </w:r>
    </w:p>
    <w:p/>
    <w:p>
      <w:r xmlns:w="http://schemas.openxmlformats.org/wordprocessingml/2006/main">
        <w:t xml:space="preserve">1: Rimljanima 13:1-7 - Neka svaka osoba bude podložna vlastima. Jer nema vlasti osim od Boga, a one koje postoje ustanovljene su od Boga.</w:t>
      </w:r>
    </w:p>
    <w:p/>
    <w:p>
      <w:r xmlns:w="http://schemas.openxmlformats.org/wordprocessingml/2006/main">
        <w:t xml:space="preserve">2: Izlazak 20:1-17 - Ja sam Gospod Bog tvoj, koji sam te izveo iz zemlje egipatske, iz kuće ropstva. Nećeš imati drugih bogova osim mene.</w:t>
      </w:r>
    </w:p>
    <w:p/>
    <w:p>
      <w:r xmlns:w="http://schemas.openxmlformats.org/wordprocessingml/2006/main">
        <w:t xml:space="preserve">Daniel 6:9 Zbog toga je kralj Darije potpisao spis i dekret.</w:t>
      </w:r>
    </w:p>
    <w:p/>
    <w:p>
      <w:r xmlns:w="http://schemas.openxmlformats.org/wordprocessingml/2006/main">
        <w:t xml:space="preserve">Kralj Darije je izdao dekret na Danilovu molbu.</w:t>
      </w:r>
    </w:p>
    <w:p/>
    <w:p>
      <w:r xmlns:w="http://schemas.openxmlformats.org/wordprocessingml/2006/main">
        <w:t xml:space="preserve">1. Naša poslušnost Bogu imat će trajne nagrade.</w:t>
      </w:r>
    </w:p>
    <w:p/>
    <w:p>
      <w:r xmlns:w="http://schemas.openxmlformats.org/wordprocessingml/2006/main">
        <w:t xml:space="preserve">2. Moramo prihvatiti Danilovu vjeru i oponašati je.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Efežanima 6:5-7 - Robovi, slušajte svoje zemaljske gospodare sa strahom i trepetom, iskrenim srcem, kao što biste htjeli Hrista, ne u službi oka, kao ljudima koji ugađaju, nego kao sluge Hristove, vršenje volje Božije iz srca.</w:t>
      </w:r>
    </w:p>
    <w:p/>
    <w:p>
      <w:r xmlns:w="http://schemas.openxmlformats.org/wordprocessingml/2006/main">
        <w:t xml:space="preserve">Daniel 6:10 A kada je Danijel saznao da je spis potpisan, ušao je u svoju kuću; a prozori su mu bili otvoreni u njegovoj odaji prema Jerusalimu, klečao je na koljenima tri puta dnevno, molio se i zahvaljivao pred svojim Bogom, kao i ranije.</w:t>
      </w:r>
    </w:p>
    <w:p/>
    <w:p>
      <w:r xmlns:w="http://schemas.openxmlformats.org/wordprocessingml/2006/main">
        <w:t xml:space="preserve">Danijel, kada je saznao da je spis potpisan, vratio se svojoj kući, otvorio prozore prema Jerusalimu u svojoj odaji i molio se tri puta dnevno uz zahvaljivanje Bogu kao i ranije.</w:t>
      </w:r>
    </w:p>
    <w:p/>
    <w:p>
      <w:r xmlns:w="http://schemas.openxmlformats.org/wordprocessingml/2006/main">
        <w:t xml:space="preserve">1. Održavanje vjere u vremenima poteškoća</w:t>
      </w:r>
    </w:p>
    <w:p/>
    <w:p>
      <w:r xmlns:w="http://schemas.openxmlformats.org/wordprocessingml/2006/main">
        <w:t xml:space="preserve">2. Svakodnevno izražavanje zahvalnosti Bogu</w:t>
      </w:r>
    </w:p>
    <w:p/>
    <w:p>
      <w:r xmlns:w="http://schemas.openxmlformats.org/wordprocessingml/2006/main">
        <w:t xml:space="preserve">1. Luka 18:1 I reče im parabolu u tu svrhu, da ljudi treba uvijek da se mole i da ne klonu</w:t>
      </w:r>
    </w:p>
    <w:p/>
    <w:p>
      <w:r xmlns:w="http://schemas.openxmlformats.org/wordprocessingml/2006/main">
        <w:t xml:space="preserve">2. Psalam 95:2 Hajdemo pred njegovo prisustvo sa zahvalnošću</w:t>
      </w:r>
    </w:p>
    <w:p/>
    <w:p>
      <w:r xmlns:w="http://schemas.openxmlformats.org/wordprocessingml/2006/main">
        <w:t xml:space="preserve">Daniel 6:11 Tada su se ovi ljudi okupili i našli Daniela kako se moli i moli pred svojim Bogom.</w:t>
      </w:r>
    </w:p>
    <w:p/>
    <w:p>
      <w:r xmlns:w="http://schemas.openxmlformats.org/wordprocessingml/2006/main">
        <w:t xml:space="preserve">Daniel pokazuje nepokolebljivu vjeru i povjerenje u Boga, čak i kada je u pitanju progon.</w:t>
      </w:r>
    </w:p>
    <w:p/>
    <w:p>
      <w:r xmlns:w="http://schemas.openxmlformats.org/wordprocessingml/2006/main">
        <w:t xml:space="preserve">1: U vremenima poteškoća i nevolje, možemo se utješiti svojom vjerom i pouzdanjem u Boga.</w:t>
      </w:r>
    </w:p>
    <w:p/>
    <w:p>
      <w:r xmlns:w="http://schemas.openxmlformats.org/wordprocessingml/2006/main">
        <w:t xml:space="preserve">2: Čak i kada se suočimo s progonom, možemo ostati postojani u svojoj vjeri i pouzdanju u Boga.</w:t>
      </w:r>
    </w:p>
    <w:p/>
    <w:p>
      <w:r xmlns:w="http://schemas.openxmlformats.org/wordprocessingml/2006/main">
        <w:t xml:space="preserve">1: Jevrejima 10:36 - "Jer vam je potrebna izdržljivost, da kada izvršite volju Božju možete primiti ono što je obećano."</w:t>
      </w:r>
    </w:p>
    <w:p/>
    <w:p>
      <w:r xmlns:w="http://schemas.openxmlformats.org/wordprocessingml/2006/main">
        <w:t xml:space="preserve">2: Isaija 50:7 - "Jer mi Gospod Bog pomaže; zato se nisam osramotio; zato sam postavio lice svoje kao kremen, i znam da se neću posramiti."</w:t>
      </w:r>
    </w:p>
    <w:p/>
    <w:p>
      <w:r xmlns:w="http://schemas.openxmlformats.org/wordprocessingml/2006/main">
        <w:t xml:space="preserve">Daniel 6:12 Tada su se približili i govorili pred kraljem o kraljevoj naredbi; Zar nisi potpisao dekret da svaki čovjek koji zatraži molbu od bilo kojeg Boga ili čovjeka u roku od trideset dana, osim tebe, kralju, bude bačen u jazbinu lavova? Kralj odgovori i reče: "Stvar je istina, prema zakonu Medijana i Perzijanaca, koji se ne mijenja."</w:t>
      </w:r>
    </w:p>
    <w:p/>
    <w:p>
      <w:r xmlns:w="http://schemas.openxmlformats.org/wordprocessingml/2006/main">
        <w:t xml:space="preserve">1: Moramo ostati postojani i odani Bogu, čak i kada je teško.</w:t>
      </w:r>
    </w:p>
    <w:p/>
    <w:p>
      <w:r xmlns:w="http://schemas.openxmlformats.org/wordprocessingml/2006/main">
        <w:t xml:space="preserve">2: Nikada ne smijemo zaboraviti posljedice naših izbora i biti spremni suočiti se s njima.</w:t>
      </w:r>
    </w:p>
    <w:p/>
    <w:p>
      <w:r xmlns:w="http://schemas.openxmlformats.org/wordprocessingml/2006/main">
        <w:t xml:space="preserve">1: Matej 6:24 Niko ne može služiti dvojici gospodara, jer ili će jednog mrzeti, a drugog voleti, ili će jednom biti odan, a drugog prezirati. Ne možete služiti Bogu i novcu.</w:t>
      </w:r>
    </w:p>
    <w:p/>
    <w:p>
      <w:r xmlns:w="http://schemas.openxmlformats.org/wordprocessingml/2006/main">
        <w:t xml:space="preserve">2: Jakovljeva 4:7-8 Pokorite se, dakle, Bogu. Oduprite se đavolu i on će pobjeći od vas. Približite se Bogu i on će se približiti vama. Operite ruke, grešnici, i očistite srca svoja, dvoumni.</w:t>
      </w:r>
    </w:p>
    <w:p/>
    <w:p>
      <w:r xmlns:w="http://schemas.openxmlformats.org/wordprocessingml/2006/main">
        <w:t xml:space="preserve">Daniel 6 govori o kralju Dariju koji je potpisao dekret da će svako ko zatraži molbu bilo kojeg Boga ili čovjeka, osim njega, u roku od 30 dana biti bačen u jazbinu lavova. Ova priča služi kao podsjetnik da budemo odani Bogu, čak i kada je teško, i da uvijek razmotrimo posljedice svojih izbora.</w:t>
      </w:r>
    </w:p>
    <w:p/>
    <w:p>
      <w:r xmlns:w="http://schemas.openxmlformats.org/wordprocessingml/2006/main">
        <w:t xml:space="preserve">Daniel 6:13 Tada su oni odgovorili i rekli pred kraljem: Da Danilo, koji je od sinova Judinog ropstva, ne obazire se na tebe, kralju, niti na dekret koji si potpisao, nego moli svoju molbu tri puta dnevno. .</w:t>
      </w:r>
    </w:p>
    <w:p/>
    <w:p>
      <w:r xmlns:w="http://schemas.openxmlformats.org/wordprocessingml/2006/main">
        <w:t xml:space="preserve">Danijel je bio odlučan u svojoj vjeri da se ustrajno moli Bogu uprkos kraljevoj odluci.</w:t>
      </w:r>
    </w:p>
    <w:p/>
    <w:p>
      <w:r xmlns:w="http://schemas.openxmlformats.org/wordprocessingml/2006/main">
        <w:t xml:space="preserve">1. Moć molitve: povjerenje u Boga uprkos protivljenju.</w:t>
      </w:r>
    </w:p>
    <w:p/>
    <w:p>
      <w:r xmlns:w="http://schemas.openxmlformats.org/wordprocessingml/2006/main">
        <w:t xml:space="preserve">2. Istrajnost u vjeri: primjer Danila.</w:t>
      </w:r>
    </w:p>
    <w:p/>
    <w:p>
      <w:r xmlns:w="http://schemas.openxmlformats.org/wordprocessingml/2006/main">
        <w:t xml:space="preserve">1. Jakovljeva 5:13-18</w:t>
      </w:r>
    </w:p>
    <w:p/>
    <w:p>
      <w:r xmlns:w="http://schemas.openxmlformats.org/wordprocessingml/2006/main">
        <w:t xml:space="preserve">2. Matej 21:22</w:t>
      </w:r>
    </w:p>
    <w:p/>
    <w:p>
      <w:r xmlns:w="http://schemas.openxmlformats.org/wordprocessingml/2006/main">
        <w:t xml:space="preserve">Daniel 6:14 Tada je kralj, kada je čuo ove riječi, bio veoma nezadovoljan samim sobom, i upustio se u Danila da ga izbavi; i trudio se do zalaska sunca da ga izbavi.</w:t>
      </w:r>
    </w:p>
    <w:p/>
    <w:p>
      <w:r xmlns:w="http://schemas.openxmlformats.org/wordprocessingml/2006/main">
        <w:t xml:space="preserve">Kralj je bio veoma uznemiren kada je čuo vest da je Danijel osuđen na lavlju jazbinu i da je neumorno radio da ga spasi.</w:t>
      </w:r>
    </w:p>
    <w:p/>
    <w:p>
      <w:r xmlns:w="http://schemas.openxmlformats.org/wordprocessingml/2006/main">
        <w:t xml:space="preserve">1. Božja moć da nas izbavi iz teških situacija.</w:t>
      </w:r>
    </w:p>
    <w:p/>
    <w:p>
      <w:r xmlns:w="http://schemas.openxmlformats.org/wordprocessingml/2006/main">
        <w:t xml:space="preserve">2. Saosećanje i milost Boga koji voli.</w:t>
      </w:r>
    </w:p>
    <w:p/>
    <w:p>
      <w:r xmlns:w="http://schemas.openxmlformats.org/wordprocessingml/2006/main">
        <w:t xml:space="preserve">1. Psalam 34:17 - Kada pravednici vape, Gospod ih čuje i izbavlja ih iz svih nevolja njihovih.</w:t>
      </w:r>
    </w:p>
    <w:p/>
    <w:p>
      <w:r xmlns:w="http://schemas.openxmlformats.org/wordprocessingml/2006/main">
        <w:t xml:space="preserve">2. Izaija 43:2 - Kad prođeš kroz vode, ja ću biti s tobom; a kad prođeš kroz rijeke, neće te preplaviti.</w:t>
      </w:r>
    </w:p>
    <w:p/>
    <w:p>
      <w:r xmlns:w="http://schemas.openxmlformats.org/wordprocessingml/2006/main">
        <w:t xml:space="preserve">Daniel 6:15 Tada se ovi ljudi okupiše kod kralja i rekoše kralju: "Znaj, kralju, da je zakon Medijana i Perzijanaca da se nijedan dekret ni zakon koji donese kralj ne može promijeniti.</w:t>
      </w:r>
    </w:p>
    <w:p/>
    <w:p>
      <w:r xmlns:w="http://schemas.openxmlformats.org/wordprocessingml/2006/main">
        <w:t xml:space="preserve">Međani i Perzijanci su imali zakon da se nijedan dekret ili statut koji je uspostavio kralj ne može mijenjati.</w:t>
      </w:r>
    </w:p>
    <w:p/>
    <w:p>
      <w:r xmlns:w="http://schemas.openxmlformats.org/wordprocessingml/2006/main">
        <w:t xml:space="preserve">1. Božji zakoni su nepromjenjivi i nepokolebljivi.</w:t>
      </w:r>
    </w:p>
    <w:p/>
    <w:p>
      <w:r xmlns:w="http://schemas.openxmlformats.org/wordprocessingml/2006/main">
        <w:t xml:space="preserve">2. Moramo poštovati i poštivati zakone vlasti.</w:t>
      </w:r>
    </w:p>
    <w:p/>
    <w:p>
      <w:r xmlns:w="http://schemas.openxmlformats.org/wordprocessingml/2006/main">
        <w:t xml:space="preserve">1. Jakovljeva 4:17 Prema tome, za onoga ko zna šta treba učiniti, a ne čini, za njega je to grijeh.</w:t>
      </w:r>
    </w:p>
    <w:p/>
    <w:p>
      <w:r xmlns:w="http://schemas.openxmlformats.org/wordprocessingml/2006/main">
        <w:t xml:space="preserve">2. Rimljanima 13:1-2 Neka svaka duša bude podložna vlastima. Jer nema vlasti osim od Boga, a vlasti koje postoje postavljene su od Boga. Stoga, ko se opire vlasti, opire se Božjoj uredbi, a oni koji se opiru navući će sud na sebe.</w:t>
      </w:r>
    </w:p>
    <w:p/>
    <w:p>
      <w:r xmlns:w="http://schemas.openxmlformats.org/wordprocessingml/2006/main">
        <w:t xml:space="preserve">Daniel 6:16 Tada je kralj naredio, i doveli su Danila i bacili ga u jazbinu lavova. Sada je kralj progovorio i rekao Danielu: Tvoj Bog kome neprestano služiš, on će te izbaviti.</w:t>
      </w:r>
    </w:p>
    <w:p/>
    <w:p>
      <w:r xmlns:w="http://schemas.openxmlformats.org/wordprocessingml/2006/main">
        <w:t xml:space="preserve">Kralj zapovijeda da se Danijela bace u jazbinu lavova, međutim kralj uvjerava Daniela da će ga njegov Bog izbaviti.</w:t>
      </w:r>
    </w:p>
    <w:p/>
    <w:p>
      <w:r xmlns:w="http://schemas.openxmlformats.org/wordprocessingml/2006/main">
        <w:t xml:space="preserve">1. Kada Bog ispituje našu vjeru - Daniel 6:16</w:t>
      </w:r>
    </w:p>
    <w:p/>
    <w:p>
      <w:r xmlns:w="http://schemas.openxmlformats.org/wordprocessingml/2006/main">
        <w:t xml:space="preserve">2. Nepokolebljiva Danielova vjera - Danilo 6:16</w:t>
      </w:r>
    </w:p>
    <w:p/>
    <w:p>
      <w:r xmlns:w="http://schemas.openxmlformats.org/wordprocessingml/2006/main">
        <w:t xml:space="preserve">1. Jevrejima 11:6 - "A bez vjere je nemoguće ugoditi Bogu, jer svako ko mu dođe mora vjerovati da on postoji i da nagrađuje one koji ga usrdno traže."</w:t>
      </w:r>
    </w:p>
    <w:p/>
    <w:p>
      <w:r xmlns:w="http://schemas.openxmlformats.org/wordprocessingml/2006/main">
        <w:t xml:space="preserve">2. Izaija 43:2 - Kad prođeš kroz vode, ja ću biti s tobom; a kad prođeš kroz rijeke, neće te preplaviti. Kada prođete kroz vatru, nećete izgorjeti; plamen vas neće zapaliti.</w:t>
      </w:r>
    </w:p>
    <w:p/>
    <w:p>
      <w:r xmlns:w="http://schemas.openxmlformats.org/wordprocessingml/2006/main">
        <w:t xml:space="preserve">Daniel 6:17 I kamen je donesen i položen na ušće jame; i kralj ga zapečati svojim pečatom i pečatom svojih gospodara; da se ne bi promenila svrha u vezi sa Danijelom.</w:t>
      </w:r>
    </w:p>
    <w:p/>
    <w:p>
      <w:r xmlns:w="http://schemas.openxmlformats.org/wordprocessingml/2006/main">
        <w:t xml:space="preserve">Daniel je našao naklonost kod Boga i mogao je ostati vjeran uprkos nepromjenjivim zakonima zemlje.</w:t>
      </w:r>
    </w:p>
    <w:p/>
    <w:p>
      <w:r xmlns:w="http://schemas.openxmlformats.org/wordprocessingml/2006/main">
        <w:t xml:space="preserve">1. Božja vjernost nadilazi zakone koje je stvorio čovjek</w:t>
      </w:r>
    </w:p>
    <w:p/>
    <w:p>
      <w:r xmlns:w="http://schemas.openxmlformats.org/wordprocessingml/2006/main">
        <w:t xml:space="preserve">2. Danijelova vjernost služi kao primjer kako ostati odan Bogu uprkos protivljenju</w:t>
      </w:r>
    </w:p>
    <w:p/>
    <w:p>
      <w:r xmlns:w="http://schemas.openxmlformats.org/wordprocessingml/2006/main">
        <w:t xml:space="preserve">1. Dela 5:29 - "Ali Petar i drugi apostoli su odgovorili: Moramo se više pokoravati Bogu nego ljudima!"</w:t>
      </w:r>
    </w:p>
    <w:p/>
    <w:p>
      <w:r xmlns:w="http://schemas.openxmlformats.org/wordprocessingml/2006/main">
        <w:t xml:space="preserve">2. Jakovljeva 4:17 - "Dakle, ko zna šta treba učiniti, a ne učini to, za njega je to grijeh."</w:t>
      </w:r>
    </w:p>
    <w:p/>
    <w:p>
      <w:r xmlns:w="http://schemas.openxmlformats.org/wordprocessingml/2006/main">
        <w:t xml:space="preserve">Daniel 6:18 Tada je kralj otišao u svoju palatu, i prenoćio je posteći; niti muzička glazbala nisu donijeli pred njega, i san je otišao od njega.</w:t>
      </w:r>
    </w:p>
    <w:p/>
    <w:p>
      <w:r xmlns:w="http://schemas.openxmlformats.org/wordprocessingml/2006/main">
        <w:t xml:space="preserve">Kralj je proveo besanu noć u postu i bez muzike.</w:t>
      </w:r>
    </w:p>
    <w:p/>
    <w:p>
      <w:r xmlns:w="http://schemas.openxmlformats.org/wordprocessingml/2006/main">
        <w:t xml:space="preserve">1: Bog je s nama na svakom mjestu iu svim vremenima, čak iu našim trenucima usamljenosti i pustoši.</w:t>
      </w:r>
    </w:p>
    <w:p/>
    <w:p>
      <w:r xmlns:w="http://schemas.openxmlformats.org/wordprocessingml/2006/main">
        <w:t xml:space="preserve">2: Post je oblik molitve i prilika da se približimo Bogu.</w:t>
      </w:r>
    </w:p>
    <w:p/>
    <w:p>
      <w:r xmlns:w="http://schemas.openxmlformats.org/wordprocessingml/2006/main">
        <w:t xml:space="preserve">1: Psalam 46:1 - "Bog je naše utočište i snaga, vrlo prisutna pomoć u nevolji."</w:t>
      </w:r>
    </w:p>
    <w:p/>
    <w:p>
      <w:r xmlns:w="http://schemas.openxmlformats.org/wordprocessingml/2006/main">
        <w:t xml:space="preserve">2: Isaija 41:10 - "Ne boj se, jer ja sam s tobom; ne plaši se, jer sam ja tvoj Bog; ja ću te ojačati, pomoći ću ti, poduprijet ću te svojom pravednom desnicom."</w:t>
      </w:r>
    </w:p>
    <w:p/>
    <w:p>
      <w:r xmlns:w="http://schemas.openxmlformats.org/wordprocessingml/2006/main">
        <w:t xml:space="preserve">Daniel 6:19 Tada je kralj ustao rano ujutro i požurio u jazbinu lavova.</w:t>
      </w:r>
    </w:p>
    <w:p/>
    <w:p>
      <w:r xmlns:w="http://schemas.openxmlformats.org/wordprocessingml/2006/main">
        <w:t xml:space="preserve">Kralj je ustao rano ujutru i žurno otišao u jazbinu lavova.</w:t>
      </w:r>
    </w:p>
    <w:p/>
    <w:p>
      <w:r xmlns:w="http://schemas.openxmlformats.org/wordprocessingml/2006/main">
        <w:t xml:space="preserve">1. Snaga vjere i hrabrost kada se suočimo s opasnošću.</w:t>
      </w:r>
    </w:p>
    <w:p/>
    <w:p>
      <w:r xmlns:w="http://schemas.openxmlformats.org/wordprocessingml/2006/main">
        <w:t xml:space="preserve">2. Naučiti vjerovati u Boga i osloniti se na Njegovu zaštitu.</w:t>
      </w:r>
    </w:p>
    <w:p/>
    <w:p>
      <w:r xmlns:w="http://schemas.openxmlformats.org/wordprocessingml/2006/main">
        <w:t xml:space="preserve">1. Jevrejima 11:33-34 koji su kroz vjeru osvajali kraljevstva, provodili pravdu, dobili obećanja, zaustavljali usta lavovima.</w:t>
      </w:r>
    </w:p>
    <w:p/>
    <w:p>
      <w:r xmlns:w="http://schemas.openxmlformats.org/wordprocessingml/2006/main">
        <w:t xml:space="preserve">2. Psalam 91:11-12 Jer će zapovjediti svojim anđelima u vezi s tobom da te čuvaju na svim tvojim putevima. Na rukama će te nositi, da ne udariš nogom o kamen.</w:t>
      </w:r>
    </w:p>
    <w:p/>
    <w:p>
      <w:r xmlns:w="http://schemas.openxmlformats.org/wordprocessingml/2006/main">
        <w:t xml:space="preserve">Daniel 6:20 I kada je došao do jazbine, povikao je žalosnim glasom Danielu; i kralj progovori i reče Danielu: Danilo, slugo Boga živoga, tvoj je Bog, kojemu stalno služiš, može izbaviti te od lavova?</w:t>
      </w:r>
    </w:p>
    <w:p/>
    <w:p>
      <w:r xmlns:w="http://schemas.openxmlformats.org/wordprocessingml/2006/main">
        <w:t xml:space="preserve">Danijelova vjernost Bogu bila je testirana kada je bačen u jazbinu lavova.</w:t>
      </w:r>
    </w:p>
    <w:p/>
    <w:p>
      <w:r xmlns:w="http://schemas.openxmlformats.org/wordprocessingml/2006/main">
        <w:t xml:space="preserve">1. Postojanost u vjeri: Priča o Danielu u Lavljoj jazbini</w:t>
      </w:r>
    </w:p>
    <w:p/>
    <w:p>
      <w:r xmlns:w="http://schemas.openxmlformats.org/wordprocessingml/2006/main">
        <w:t xml:space="preserve">2. Prevazilaženje straha s vjerom: Danielov primjer</w:t>
      </w:r>
    </w:p>
    <w:p/>
    <w:p>
      <w:r xmlns:w="http://schemas.openxmlformats.org/wordprocessingml/2006/main">
        <w:t xml:space="preserve">1. Jevrejima 11:33-34 - Vjerom je Mojsije, kada je odrastao, odbio da se nazove sinom faraonove kćeri, birajući radije da bude maltretiran s Božjim narodom nego da uživa u prolaznim zadovoljstvima grijeha.</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Daniel 6:21 Tada Daniel reče kralju: Kralju, živi dovijeka!</w:t>
      </w:r>
    </w:p>
    <w:p/>
    <w:p>
      <w:r xmlns:w="http://schemas.openxmlformats.org/wordprocessingml/2006/main">
        <w:t xml:space="preserve">Danielova vjernost i predanost Bogu doveli su do toga da se mogao moliti bez straha od kazne.</w:t>
      </w:r>
    </w:p>
    <w:p/>
    <w:p>
      <w:r xmlns:w="http://schemas.openxmlformats.org/wordprocessingml/2006/main">
        <w:t xml:space="preserve">1: Uvek treba da težimo da budemo verni Bogu i da se nikada ne plašimo da se molimo.</w:t>
      </w:r>
    </w:p>
    <w:p/>
    <w:p>
      <w:r xmlns:w="http://schemas.openxmlformats.org/wordprocessingml/2006/main">
        <w:t xml:space="preserve">2: Danielov primjer nam pokazuje da čak iu teškim okolnostima možemo ostati vjerni i odani Bogu.</w:t>
      </w:r>
    </w:p>
    <w:p/>
    <w:p>
      <w:r xmlns:w="http://schemas.openxmlformats.org/wordprocessingml/2006/main">
        <w:t xml:space="preserve">1: Rimljanima 12:9-10 - Ljubav mora biti iskrena. Mrzi ono što je zlo; drži se onoga što je dobro. Budite odani jedno drugom u ljubavi. Poštujte jedni druge iznad sebe.</w:t>
      </w:r>
    </w:p>
    <w:p/>
    <w:p>
      <w:r xmlns:w="http://schemas.openxmlformats.org/wordprocessingml/2006/main">
        <w:t xml:space="preserve">2: Jakovljeva 1:2-4 - Smatrajte to čistom radošću, braćo i sestre, kad god se suočite s raznim iskušenjima, jer znate da kušnja vaše vjere proizvodi istrajnost. Pustite da upornost završi svoj posao da budete zreli i kompletni, da vam ništa ne nedostaje.</w:t>
      </w:r>
    </w:p>
    <w:p/>
    <w:p>
      <w:r xmlns:w="http://schemas.openxmlformats.org/wordprocessingml/2006/main">
        <w:t xml:space="preserve">Daniel 6:22 Moj Bog je poslao svog anđela i zatvorio usta lavovima, da me ne povrijede; i pred tobom, o kralju, nisam učinio ništa nažao.</w:t>
      </w:r>
    </w:p>
    <w:p/>
    <w:p>
      <w:r xmlns:w="http://schemas.openxmlformats.org/wordprocessingml/2006/main">
        <w:t xml:space="preserve">Danijela je Božji anđeo spasio od lavljih usta, jer nije učinio ništa loše pred Bogom ili kraljem.</w:t>
      </w:r>
    </w:p>
    <w:p/>
    <w:p>
      <w:r xmlns:w="http://schemas.openxmlformats.org/wordprocessingml/2006/main">
        <w:t xml:space="preserve">1. Bog nas uvijek promatra i zaštitit će nas od zla kada smo nevini.</w:t>
      </w:r>
    </w:p>
    <w:p/>
    <w:p>
      <w:r xmlns:w="http://schemas.openxmlformats.org/wordprocessingml/2006/main">
        <w:t xml:space="preserve">2. Božja ljubav i zaštita su uvijek dostupni onima koji su nevini i ne čine ništa loše.</w:t>
      </w:r>
    </w:p>
    <w:p/>
    <w:p>
      <w:r xmlns:w="http://schemas.openxmlformats.org/wordprocessingml/2006/main">
        <w:t xml:space="preserve">1. Psalam 34:7 - Anđeo Gospodnji utaboruje se oko onih koji ga se boje i izbavlja ih.</w:t>
      </w:r>
    </w:p>
    <w:p/>
    <w:p>
      <w:r xmlns:w="http://schemas.openxmlformats.org/wordprocessingml/2006/main">
        <w:t xml:space="preserve">2. Mudre izreke 11:8 - Pravednik je izbavljen iz nevolje, a bezbožnik dolazi na njegovo mjesto.</w:t>
      </w:r>
    </w:p>
    <w:p/>
    <w:p>
      <w:r xmlns:w="http://schemas.openxmlformats.org/wordprocessingml/2006/main">
        <w:t xml:space="preserve">Daniel 6:23 Tada mu se kralj jako obradovao i naredio je da izvedu Danila iz jame. Tako je Daniel bio odveden iz jazbine, i nije pronađena nikakva povreda na njemu, jer je vjerovao u svog Boga.</w:t>
      </w:r>
    </w:p>
    <w:p/>
    <w:p>
      <w:r xmlns:w="http://schemas.openxmlformats.org/wordprocessingml/2006/main">
        <w:t xml:space="preserve">Daniel je bačen u jazbinu lavova jer nije obožavao kraljeve bogove, ali je neozlijeđen jer se uzda u Boga.</w:t>
      </w:r>
    </w:p>
    <w:p/>
    <w:p>
      <w:r xmlns:w="http://schemas.openxmlformats.org/wordprocessingml/2006/main">
        <w:t xml:space="preserve">1. Moć vjere: povjerenje u Boga u teškim vremenima</w:t>
      </w:r>
    </w:p>
    <w:p/>
    <w:p>
      <w:r xmlns:w="http://schemas.openxmlformats.org/wordprocessingml/2006/main">
        <w:t xml:space="preserve">2. Čudesna Božja Zaštita</w:t>
      </w:r>
    </w:p>
    <w:p/>
    <w:p>
      <w:r xmlns:w="http://schemas.openxmlformats.org/wordprocessingml/2006/main">
        <w:t xml:space="preserve">1. Isaija 43:2: "Kada budeš prolazio kroz vode, ja ću biti s tobom; i kroz rijeke te neće preplaviti; kada budeš hodao kroz vatru nećeš biti spaljen, i plamen te neće progutati ."</w:t>
      </w:r>
    </w:p>
    <w:p/>
    <w:p>
      <w:r xmlns:w="http://schemas.openxmlformats.org/wordprocessingml/2006/main">
        <w:t xml:space="preserve">2. Psalam 18:2: "Gospod je moja stijena i tvrđava moja i izbavitelj moj, Bog moj, stijena moja, u koju se utječem, štit moj i rog spasenja moga, tvrđava moja."</w:t>
      </w:r>
    </w:p>
    <w:p/>
    <w:p>
      <w:r xmlns:w="http://schemas.openxmlformats.org/wordprocessingml/2006/main">
        <w:t xml:space="preserve">Daniel 6:24 I kralj je naredio, i doveli su one ljude koji su optužili Danila, i bacili su ih u jazbinu lavova, njih, njihovu djecu i njihove žene; a lavovi su ih ovladali i razbili su im sve kosti u komade ili su ikada došli na dno jazbine.</w:t>
      </w:r>
    </w:p>
    <w:p/>
    <w:p>
      <w:r xmlns:w="http://schemas.openxmlformats.org/wordprocessingml/2006/main">
        <w:t xml:space="preserve">Kralj je naredio da dovedu ljude koji su optužili Danila i bace ih u jazbinu lavova, zajedno s njihovom djecom i ženama. Lavovi su gospodarili nad njima i polomili im sve kosti prije nego što su stigli do dna jazbine.</w:t>
      </w:r>
    </w:p>
    <w:p/>
    <w:p>
      <w:r xmlns:w="http://schemas.openxmlformats.org/wordprocessingml/2006/main">
        <w:t xml:space="preserve">1. Bog može koristiti stvorenja na zemlji da donese pravdu i zaštiti nevine.</w:t>
      </w:r>
    </w:p>
    <w:p/>
    <w:p>
      <w:r xmlns:w="http://schemas.openxmlformats.org/wordprocessingml/2006/main">
        <w:t xml:space="preserve">2. Bog će tražiti pravdu od onih koji tlače nevine.</w:t>
      </w:r>
    </w:p>
    <w:p/>
    <w:p>
      <w:r xmlns:w="http://schemas.openxmlformats.org/wordprocessingml/2006/main">
        <w:t xml:space="preserve">1. Psalam 91:13 - "Gazit ćeš lava i kobru, zgazit ćeš velikog lava i zmiju."</w:t>
      </w:r>
    </w:p>
    <w:p/>
    <w:p>
      <w:r xmlns:w="http://schemas.openxmlformats.org/wordprocessingml/2006/main">
        <w:t xml:space="preserve">2. Matej 10:29-31 - "Zar se dva vrapca ne prodaju za novčić? Pa ipak, nijedan od njih neće pasti na zemlju bez brige Oca vašeg. I čak su vam i same vlasi na glavi sve izbrojane. Zato nemojte bojte se, vi vrijedite više od mnogih vrabaca."</w:t>
      </w:r>
    </w:p>
    <w:p/>
    <w:p>
      <w:r xmlns:w="http://schemas.openxmlformats.org/wordprocessingml/2006/main">
        <w:t xml:space="preserve">Daniel 6:25 Tada je kralj Darije pisao svim ljudima, narodima i jezicima, koji žive po svoj zemlji; Neka vam se mir umnoži.</w:t>
      </w:r>
    </w:p>
    <w:p/>
    <w:p>
      <w:r xmlns:w="http://schemas.openxmlformats.org/wordprocessingml/2006/main">
        <w:t xml:space="preserve">Kralj Darije je napisao pismo svim ljudima i narodima svijeta, izražavajući želju da se mir umnožava.</w:t>
      </w:r>
    </w:p>
    <w:p/>
    <w:p>
      <w:r xmlns:w="http://schemas.openxmlformats.org/wordprocessingml/2006/main">
        <w:t xml:space="preserve">1. Moć mira: Kako pronaći harmoniju u našim svakodnevnim životima</w:t>
      </w:r>
    </w:p>
    <w:p/>
    <w:p>
      <w:r xmlns:w="http://schemas.openxmlformats.org/wordprocessingml/2006/main">
        <w:t xml:space="preserve">2. Blagoslovi poslušnosti: kako poslušnost Božjoj volji donosi mir i zadovoljstvo</w:t>
      </w:r>
    </w:p>
    <w:p/>
    <w:p>
      <w:r xmlns:w="http://schemas.openxmlformats.org/wordprocessingml/2006/main">
        <w:t xml:space="preserve">1. Matej 5:9 – „Blaženi mirotvorci, jer će se sinovima Božjom zvati.“</w:t>
      </w:r>
    </w:p>
    <w:p/>
    <w:p>
      <w:r xmlns:w="http://schemas.openxmlformats.org/wordprocessingml/2006/main">
        <w:t xml:space="preserve">2. Rimljanima 14:19 - "Uložimo stoga sve napore da činimo ono što vodi miru i međusobnom izgrađivanju."</w:t>
      </w:r>
    </w:p>
    <w:p/>
    <w:p>
      <w:r xmlns:w="http://schemas.openxmlformats.org/wordprocessingml/2006/main">
        <w:t xml:space="preserve">Daniel 6:26 Izdajem dekret, da u svakoj vlasti moga kraljevstva ljudi drhte i boje se pred Bogom Danielovim, jer je on živi Bog i postojan dovijeka, i njegovo kraljevstvo ono što neće biti uništeno, i njegovo vlast će biti ujednačena do kraja.</w:t>
      </w:r>
    </w:p>
    <w:p/>
    <w:p>
      <w:r xmlns:w="http://schemas.openxmlformats.org/wordprocessingml/2006/main">
        <w:t xml:space="preserve">Kralj Darije izdaje dekret da svi ljudi u njegovom kraljevstvu moraju poštovati i bojati se Živoga Boga, Danielovog Boga, čije kraljevstvo i vlast nikada neće prestati.</w:t>
      </w:r>
    </w:p>
    <w:p/>
    <w:p>
      <w:r xmlns:w="http://schemas.openxmlformats.org/wordprocessingml/2006/main">
        <w:t xml:space="preserve">1. Moć Božjeg Kraljevstva: Kako živjeti za vječni blagoslov</w:t>
      </w:r>
    </w:p>
    <w:p/>
    <w:p>
      <w:r xmlns:w="http://schemas.openxmlformats.org/wordprocessingml/2006/main">
        <w:t xml:space="preserve">2. Relevantnost Danielove vjere: Kako živjeti za višu svrhu</w:t>
      </w:r>
    </w:p>
    <w:p/>
    <w:p>
      <w:r xmlns:w="http://schemas.openxmlformats.org/wordprocessingml/2006/main">
        <w:t xml:space="preserve">1. Psalam 46:10: "Umiri se i znaj da sam ja Bog."</w:t>
      </w:r>
    </w:p>
    <w:p/>
    <w:p>
      <w:r xmlns:w="http://schemas.openxmlformats.org/wordprocessingml/2006/main">
        <w:t xml:space="preserve">2. Rimljanima 1:16-17: „Jer se ne stidim evanđelja, jer je to sila Božja na spasenje svakome koji vjeruje, prvo Židovu, a isto tako i Grku. Jer u njemu je pravda Božja se otkriva iz vjere za vjeru, kao što je napisano: 'Pravednik će od vjere živjeti'."</w:t>
      </w:r>
    </w:p>
    <w:p/>
    <w:p>
      <w:r xmlns:w="http://schemas.openxmlformats.org/wordprocessingml/2006/main">
        <w:t xml:space="preserve">Daniel 6:27 On izbavlja i spašava, i čini znakove i čuda na nebu i na zemlji, koji je izbavio Daniela od vlasti lavova.</w:t>
      </w:r>
    </w:p>
    <w:p/>
    <w:p>
      <w:r xmlns:w="http://schemas.openxmlformats.org/wordprocessingml/2006/main">
        <w:t xml:space="preserve">Danijela je čudesno spasio od moći lavova Bog, koji čini znamenja i čuda na nebu i na zemlji.</w:t>
      </w:r>
    </w:p>
    <w:p/>
    <w:p>
      <w:r xmlns:w="http://schemas.openxmlformats.org/wordprocessingml/2006/main">
        <w:t xml:space="preserve">1. Bog ima kontrolu: čudesno Danielovo oslobođenje</w:t>
      </w:r>
    </w:p>
    <w:p/>
    <w:p>
      <w:r xmlns:w="http://schemas.openxmlformats.org/wordprocessingml/2006/main">
        <w:t xml:space="preserve">2. Božja moć: znaci i čuda na nebu i na zemlji</w:t>
      </w:r>
    </w:p>
    <w:p/>
    <w:p>
      <w:r xmlns:w="http://schemas.openxmlformats.org/wordprocessingml/2006/main">
        <w:t xml:space="preserve">1. Psalam 34:17 - Kad pravednici vape u pomoć, Gospod ih čuje i izbavlja ih iz svih nevolja.</w:t>
      </w:r>
    </w:p>
    <w:p/>
    <w:p>
      <w:r xmlns:w="http://schemas.openxmlformats.org/wordprocessingml/2006/main">
        <w:t xml:space="preserve">2. Matej 19:26 - Isus ih je pogledao i rekao: Čovjeku je to nemoguće, ali Bogu je sve moguće.</w:t>
      </w:r>
    </w:p>
    <w:p/>
    <w:p>
      <w:r xmlns:w="http://schemas.openxmlformats.org/wordprocessingml/2006/main">
        <w:t xml:space="preserve">Daniel 6:28 Tako je ovaj Danilo napredovao u vladavini Darija i u vladavini Kira Perzijanca.</w:t>
      </w:r>
    </w:p>
    <w:p/>
    <w:p>
      <w:r xmlns:w="http://schemas.openxmlformats.org/wordprocessingml/2006/main">
        <w:t xml:space="preserve">Danilo je bio uspješan za vrijeme vladavine i Darija i Kira Perzijanca.</w:t>
      </w:r>
    </w:p>
    <w:p/>
    <w:p>
      <w:r xmlns:w="http://schemas.openxmlformats.org/wordprocessingml/2006/main">
        <w:t xml:space="preserve">1. Božja moć je nezaustavljiva - Daniel 6:28</w:t>
      </w:r>
    </w:p>
    <w:p/>
    <w:p>
      <w:r xmlns:w="http://schemas.openxmlformats.org/wordprocessingml/2006/main">
        <w:t xml:space="preserve">2. Uspjeh u suočavanju sa nedaćama - Daniel 6:28</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46:1 - Bog je naše utočište i snaga, uvijek prisutna pomoć u nevolji.</w:t>
      </w:r>
    </w:p>
    <w:p/>
    <w:p>
      <w:r xmlns:w="http://schemas.openxmlformats.org/wordprocessingml/2006/main">
        <w:t xml:space="preserve">Danilo, 7. poglavlje predstavlja viziju četiri zvijeri i dolaska "Drevnog od dana" i "Sina Čovječjeg". Poglavlje se fokusira na uspon i pad zemaljskih kraljevstava i uspostavljanje Božjeg vječnog kraljevstva.</w:t>
      </w:r>
    </w:p>
    <w:p/>
    <w:p>
      <w:r xmlns:w="http://schemas.openxmlformats.org/wordprocessingml/2006/main">
        <w:t xml:space="preserve">1. pasus: Poglavlje počinje tako što Danilo ima san ili viziju tokom prve godine Valtazarove vladavine. U svojoj viziji, on vidi četiri velike zvijeri kako izlaze iz mora (Danilo 7:1-3).</w:t>
      </w:r>
    </w:p>
    <w:p/>
    <w:p>
      <w:r xmlns:w="http://schemas.openxmlformats.org/wordprocessingml/2006/main">
        <w:t xml:space="preserve">2. pasus: Prva zvijer je poput lava sa orlovim krilima, predstavljajući vavilonsko carstvo. Druga zvijer je poput medvjeda, predstavlja Medo-perzijsko carstvo. Treća zvijer je poput leoparda sa četiri krila i četiri glave, simbolizirajući grčko carstvo pod Aleksandrom Velikim (Danilo 7:4-6).</w:t>
      </w:r>
    </w:p>
    <w:p/>
    <w:p>
      <w:r xmlns:w="http://schemas.openxmlformats.org/wordprocessingml/2006/main">
        <w:t xml:space="preserve">3. paragraf: Četvrta zvijer je opisana kao zastrašujuća i izuzetno snažna, sa željeznim zubima i deset rogova. Predstavlja moćno i destruktivno kraljevstvo koje nastaje nakon prethodnih carstava. Među deset rogova pojavljuje se još jedan mali rog, koji se hvali velikim autoritetom i govori protiv Boga (Danilo 7:7-8).</w:t>
      </w:r>
    </w:p>
    <w:p/>
    <w:p>
      <w:r xmlns:w="http://schemas.openxmlformats.org/wordprocessingml/2006/main">
        <w:t xml:space="preserve">4. pasus: Vizija se pomera na scenu "Drevnina" koji sedi na prestolu, simbolizujući Božji božanski sud. Četvrta zvijer je uništena, a autoritet ostalih zvijeri je oduzet (Danilo 7:9-12).</w:t>
      </w:r>
    </w:p>
    <w:p/>
    <w:p>
      <w:r xmlns:w="http://schemas.openxmlformats.org/wordprocessingml/2006/main">
        <w:t xml:space="preserve">5. odlomak: Daniel vidi nekog poput "Sina Čovječjeg" koji dolazi s oblacima nebeskim, primajući vlast, slavu i vječno kraljevstvo od "Starog dana". Kraljevstvo Sina Čovječjega bit će vječno, i svi narodi će mu služiti i obožavati ga (Danilo 7:13-14).</w:t>
      </w:r>
    </w:p>
    <w:p/>
    <w:p>
      <w:r xmlns:w="http://schemas.openxmlformats.org/wordprocessingml/2006/main">
        <w:t xml:space="preserve">6. pasus: Danijel prilazi jednom od nebeskih bića kako bi shvatio značenje vizije. Rečeno mu je da četiri zvijeri predstavljaju četiri kraljevstva koja će se dizati i padati, a "sveci Svevišnjega" će na kraju primiti kraljevstvo i posjedovati ga zauvijek (Danilo 7:15-18).</w:t>
      </w:r>
    </w:p>
    <w:p/>
    <w:p>
      <w:r xmlns:w="http://schemas.openxmlformats.org/wordprocessingml/2006/main">
        <w:t xml:space="preserve">Ukratko,</w:t>
      </w:r>
    </w:p>
    <w:p>
      <w:r xmlns:w="http://schemas.openxmlformats.org/wordprocessingml/2006/main">
        <w:t xml:space="preserve">Danilo 7. poglavlje predstavlja viziju četiri zvijeri</w:t>
      </w:r>
    </w:p>
    <w:p>
      <w:r xmlns:w="http://schemas.openxmlformats.org/wordprocessingml/2006/main">
        <w:t xml:space="preserve">i dolazak "Drevnog od dana" i "Sina Čovječjeg",</w:t>
      </w:r>
    </w:p>
    <w:p>
      <w:r xmlns:w="http://schemas.openxmlformats.org/wordprocessingml/2006/main">
        <w:t xml:space="preserve">naglašavajući uspon i pad zemaljskih kraljevstava</w:t>
      </w:r>
    </w:p>
    <w:p>
      <w:r xmlns:w="http://schemas.openxmlformats.org/wordprocessingml/2006/main">
        <w:t xml:space="preserve">i uspostavljanje Božjeg večnog kraljevstva.</w:t>
      </w:r>
    </w:p>
    <w:p/>
    <w:p>
      <w:r xmlns:w="http://schemas.openxmlformats.org/wordprocessingml/2006/main">
        <w:t xml:space="preserve">Danielov san ili vizija četiri velike zvijeri koje izlaze iz mora.</w:t>
      </w:r>
    </w:p>
    <w:p>
      <w:r xmlns:w="http://schemas.openxmlformats.org/wordprocessingml/2006/main">
        <w:t xml:space="preserve">Tumačenje zvijeri koje predstavljaju babilonsko, medo-perzijsko i grčko carstvo.</w:t>
      </w:r>
    </w:p>
    <w:p>
      <w:r xmlns:w="http://schemas.openxmlformats.org/wordprocessingml/2006/main">
        <w:t xml:space="preserve">Opis zastrašujuće četvrte zvijeri i pojava malog roga s velikim autoritetom.</w:t>
      </w:r>
    </w:p>
    <w:p>
      <w:r xmlns:w="http://schemas.openxmlformats.org/wordprocessingml/2006/main">
        <w:t xml:space="preserve">Vizija "Drevnog od dana" kako sjedi na prijestolju i uništenje četvrte zvijeri.</w:t>
      </w:r>
    </w:p>
    <w:p>
      <w:r xmlns:w="http://schemas.openxmlformats.org/wordprocessingml/2006/main">
        <w:t xml:space="preserve">Pojava "Sina Čovječjeg" koji prima vječno kraljevstvo od "Drevnina".</w:t>
      </w:r>
    </w:p>
    <w:p>
      <w:r xmlns:w="http://schemas.openxmlformats.org/wordprocessingml/2006/main">
        <w:t xml:space="preserve">Objašnjenje vizije od strane nebeskog bića, identificiranje četiri kraljevstva i konačno posjedovanje kraljevstva od strane "svetaca Svevišnjeg".</w:t>
      </w:r>
    </w:p>
    <w:p/>
    <w:p>
      <w:r xmlns:w="http://schemas.openxmlformats.org/wordprocessingml/2006/main">
        <w:t xml:space="preserve">Ovo poglavlje Danila predstavlja viziju koju je Danilo imao tokom prve godine Valtazarove vladavine. U svojoj viziji Daniel vidi četiri velike zvijeri kako izlaze iz mora. Prva zvijer je poput lava sa orlovim krilima, predstavljajući vavilonsko carstvo. Druga zvijer je poput medvjeda, simbolizirajući Medo-perzijsko carstvo. Treća zvijer je poput leoparda sa četiri krila i četiri glave, predstavljajući grčko carstvo pod Aleksandrom Velikim. Četvrta zvijer je opisana kao zastrašujuća i izuzetno snažna, sa željeznim zubima i deset rogova. Predstavlja moćno i destruktivno kraljevstvo koje nastaje nakon prethodnih carstava. Među deset rogova pojavljuje se još jedan mali rog, koji se hvali velikim autoritetom i govori protiv Boga. Vizija se zatim prebacuje na scenu "Dredavca" koji sjedi na prijestolju, simbolizirajući Božji božanski sud. Četvrta zvijer je uništena, a autoritet ostalih zvijeri je oduzet. Daniel vidi nekog poput "Sina Čovječjeg" koji dolazi s oblacima nebeskim, primajući vlast, slavu i vječno kraljevstvo od "Starog dana". Carstvo Sina Čovječjega bit će vječno, i svi narodi će mu služiti i obožavati ga. Daniel traži razumijevanje od jednog od nebeskih bića, koje objašnjava da četiri zvijeri predstavljaju četiri kraljevstva koja će ustati i pasti. Na kraju, "sveci Svevišnjeg" će primiti kraljevstvo i posjedovati ga zauvijek. Ovo poglavlje naglašava uspon i pad zemaljskih kraljevstava i uspostavljanje Božjeg vječnog kraljevstva pod vlašću Sina Čovječjeg.</w:t>
      </w:r>
    </w:p>
    <w:p/>
    <w:p>
      <w:r xmlns:w="http://schemas.openxmlformats.org/wordprocessingml/2006/main">
        <w:t xml:space="preserve">Daniel 7:1 Prve godine Valtazara, kralja Babilona, Danijel je imao san i vizije svoje glave na svom krevetu; tada je napisao san i ispričao sve stvari.</w:t>
      </w:r>
    </w:p>
    <w:p/>
    <w:p>
      <w:r xmlns:w="http://schemas.openxmlformats.org/wordprocessingml/2006/main">
        <w:t xml:space="preserve">Danilo je sanjao i zapisao detalje u prvoj godini Valtazarove vladavine kao kralja Babilona.</w:t>
      </w:r>
    </w:p>
    <w:p/>
    <w:p>
      <w:r xmlns:w="http://schemas.openxmlformats.org/wordprocessingml/2006/main">
        <w:t xml:space="preserve">1. Kako nas snovi mogu voditi u životu</w:t>
      </w:r>
    </w:p>
    <w:p/>
    <w:p>
      <w:r xmlns:w="http://schemas.openxmlformats.org/wordprocessingml/2006/main">
        <w:t xml:space="preserve">2. Moć poslušnosti Bogu</w:t>
      </w:r>
    </w:p>
    <w:p/>
    <w:p>
      <w:r xmlns:w="http://schemas.openxmlformats.org/wordprocessingml/2006/main">
        <w:t xml:space="preserve">1. Postanak 37:5-12 - Josifov san i zavist njegove braće</w:t>
      </w:r>
    </w:p>
    <w:p/>
    <w:p>
      <w:r xmlns:w="http://schemas.openxmlformats.org/wordprocessingml/2006/main">
        <w:t xml:space="preserve">2. Matej 2:12-13 - Josifov san da pobjegne u Egipat da spasi Isusa od Heroda</w:t>
      </w:r>
    </w:p>
    <w:p/>
    <w:p>
      <w:r xmlns:w="http://schemas.openxmlformats.org/wordprocessingml/2006/main">
        <w:t xml:space="preserve">Daniel 7:2 Danilo progovori i reče: Video sam noću u svojoj viziji, i gle, četiri vjetra nebeska jurišahu na veliko more.</w:t>
      </w:r>
    </w:p>
    <w:p/>
    <w:p>
      <w:r xmlns:w="http://schemas.openxmlformats.org/wordprocessingml/2006/main">
        <w:t xml:space="preserve">Daniel je u viziji vidio četiri vjetra kako jure na veliko more.</w:t>
      </w:r>
    </w:p>
    <w:p/>
    <w:p>
      <w:r xmlns:w="http://schemas.openxmlformats.org/wordprocessingml/2006/main">
        <w:t xml:space="preserve">1: Borba četiri vjetra nas podsjeća da je put života često težak, ali Bog je s nama u svakoj oluji.</w:t>
      </w:r>
    </w:p>
    <w:p/>
    <w:p>
      <w:r xmlns:w="http://schemas.openxmlformats.org/wordprocessingml/2006/main">
        <w:t xml:space="preserve">2: Borba četiri vjetra podsjeća nas da ostanemo postojani u svojoj vjeri, pouzdajući se u Boga da će nas voditi kroz oluje života.</w:t>
      </w:r>
    </w:p>
    <w:p/>
    <w:p>
      <w:r xmlns:w="http://schemas.openxmlformats.org/wordprocessingml/2006/main">
        <w:t xml:space="preserve">1: Matej 14:22-26 - Isus hoda po vodi dok se učenici bore usred oluje.</w:t>
      </w:r>
    </w:p>
    <w:p/>
    <w:p>
      <w:r xmlns:w="http://schemas.openxmlformats.org/wordprocessingml/2006/main">
        <w:t xml:space="preserve">2: Psalam 107:29 - On čini oluju zatišom, tako da su njeni talasi mirni.</w:t>
      </w:r>
    </w:p>
    <w:p/>
    <w:p>
      <w:r xmlns:w="http://schemas.openxmlformats.org/wordprocessingml/2006/main">
        <w:t xml:space="preserve">Daniel 7:3 I četiri velike zvijeri iziđoše iz mora, različite jedna od druge.</w:t>
      </w:r>
    </w:p>
    <w:p/>
    <w:p>
      <w:r xmlns:w="http://schemas.openxmlformats.org/wordprocessingml/2006/main">
        <w:t xml:space="preserve">Ovaj odlomak opisuje viziju četiri velike zvijeri koje izlaze iz mora.</w:t>
      </w:r>
    </w:p>
    <w:p/>
    <w:p>
      <w:r xmlns:w="http://schemas.openxmlformats.org/wordprocessingml/2006/main">
        <w:t xml:space="preserve">1. Moć vizije: Pronalaženje snage u oluji</w:t>
      </w:r>
    </w:p>
    <w:p/>
    <w:p>
      <w:r xmlns:w="http://schemas.openxmlformats.org/wordprocessingml/2006/main">
        <w:t xml:space="preserve">2. Raznolikost: prihvaćanje cjelokupne Božje kreacije</w:t>
      </w:r>
    </w:p>
    <w:p/>
    <w:p>
      <w:r xmlns:w="http://schemas.openxmlformats.org/wordprocessingml/2006/main">
        <w:t xml:space="preserve">1. Izaija 11:6-9</w:t>
      </w:r>
    </w:p>
    <w:p/>
    <w:p>
      <w:r xmlns:w="http://schemas.openxmlformats.org/wordprocessingml/2006/main">
        <w:t xml:space="preserve">2. Otkrivenje 5:11-14</w:t>
      </w:r>
    </w:p>
    <w:p/>
    <w:p>
      <w:r xmlns:w="http://schemas.openxmlformats.org/wordprocessingml/2006/main">
        <w:t xml:space="preserve">Daniel 7:4 Prvi je bio poput lava i imao je orlova krila: gledao sam dok mu se krila nisu očupala, i podignuta je sa zemlje, i stala na noge kao čovjek, i čovjeku je srce dato na to.</w:t>
      </w:r>
    </w:p>
    <w:p/>
    <w:p>
      <w:r xmlns:w="http://schemas.openxmlformats.org/wordprocessingml/2006/main">
        <w:t xml:space="preserve">Daniel je vidio viziju četiri zvijeri, od kojih je prva bio lav s orlovim krilima. Kada su mu otkinuta krila, stajalo je na dve noge kao čovek i dato mu je muško srce.</w:t>
      </w:r>
    </w:p>
    <w:p/>
    <w:p>
      <w:r xmlns:w="http://schemas.openxmlformats.org/wordprocessingml/2006/main">
        <w:t xml:space="preserve">1. Moć transformacije - Kako nas Bog može promijeniti iznutra prema van.</w:t>
      </w:r>
    </w:p>
    <w:p/>
    <w:p>
      <w:r xmlns:w="http://schemas.openxmlformats.org/wordprocessingml/2006/main">
        <w:t xml:space="preserve">2. Prevazilaženje nevolja – Važnost povjerenja u Boga u vrijeme teškoća.</w:t>
      </w:r>
    </w:p>
    <w:p/>
    <w:p>
      <w:r xmlns:w="http://schemas.openxmlformats.org/wordprocessingml/2006/main">
        <w:t xml:space="preserve">1. Rimljanima 12:2 - "Ne budite saobrazni ovom svijetu, nego se preobrazite obnovom svog uma, da kušanjem razlučite šta je volja Božja, što je dobro, prihvatljivo i savršeno."</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Daniel 7:5 I gle, još jedna zvijer, druga, kao medvjed, i ona se podiže s jedne strane, i ima tri rebra u ustima između zuba svojih; i rekoše joj ovako: Ustani! , proždiru puno mesa.</w:t>
      </w:r>
    </w:p>
    <w:p/>
    <w:p>
      <w:r xmlns:w="http://schemas.openxmlformats.org/wordprocessingml/2006/main">
        <w:t xml:space="preserve">Danijel je ugledao drugu zver koja je ličila na medveda, sa tri rebra u ustima. Bilo je zapoveđeno da se proždire mnogo mesa.</w:t>
      </w:r>
    </w:p>
    <w:p/>
    <w:p>
      <w:r xmlns:w="http://schemas.openxmlformats.org/wordprocessingml/2006/main">
        <w:t xml:space="preserve">1. Moć Božje Riječi: Kako se Riječ Božja ostvaruje</w:t>
      </w:r>
    </w:p>
    <w:p/>
    <w:p>
      <w:r xmlns:w="http://schemas.openxmlformats.org/wordprocessingml/2006/main">
        <w:t xml:space="preserve">2. Odgovornost Božjeg naroda: ispravno jesti i činiti ono što je ispravno</w:t>
      </w:r>
    </w:p>
    <w:p/>
    <w:p>
      <w:r xmlns:w="http://schemas.openxmlformats.org/wordprocessingml/2006/main">
        <w:t xml:space="preserve">1. Psalam 33:9 - "Jer je govorio, i postalo je; zapovjedio je, i stajalo je čvrsto."</w:t>
      </w:r>
    </w:p>
    <w:p/>
    <w:p>
      <w:r xmlns:w="http://schemas.openxmlformats.org/wordprocessingml/2006/main">
        <w:t xml:space="preserve">2. Mudre izreke 13:19 - "Ispunjena želja slatka je duši, ali odvratiti se od zla je gadost bezumnima."</w:t>
      </w:r>
    </w:p>
    <w:p/>
    <w:p>
      <w:r xmlns:w="http://schemas.openxmlformats.org/wordprocessingml/2006/main">
        <w:t xml:space="preserve">Daniel 7:6 Poslije ovoga vidjeh, i eto drugog, poput leoparda, koji je imao na leđima četiri krila ptice; zvijer je imala i četiri glave; i vlast mu je data.</w:t>
      </w:r>
    </w:p>
    <w:p/>
    <w:p>
      <w:r xmlns:w="http://schemas.openxmlformats.org/wordprocessingml/2006/main">
        <w:t xml:space="preserve">Ovaj odlomak otkriva da je zvijer sa četiri krila i četiri glave data vlast nad zemljom.</w:t>
      </w:r>
    </w:p>
    <w:p/>
    <w:p>
      <w:r xmlns:w="http://schemas.openxmlformats.org/wordprocessingml/2006/main">
        <w:t xml:space="preserve">1. Bog je dao vlast čovječanstvu, ali ovaj autoritet se mora koristiti pažljivo iu skladu s Božjom voljom.</w:t>
      </w:r>
    </w:p>
    <w:p/>
    <w:p>
      <w:r xmlns:w="http://schemas.openxmlformats.org/wordprocessingml/2006/main">
        <w:t xml:space="preserve">2. Moramo biti oprezni da ne pokleknemo pred iskušenjima moći i kontrole, jer posljedice mogu biti razorne.</w:t>
      </w:r>
    </w:p>
    <w:p/>
    <w:p>
      <w:r xmlns:w="http://schemas.openxmlformats.org/wordprocessingml/2006/main">
        <w:t xml:space="preserve">1. Matej 28:18-20 - I dođe Isus i reče im: Dade mi se svaka vlast na nebu i na zemlji.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2. Postanak 1:26-28 - Tada je Bog rekao: Napravimo čovjeka na svoju sliku, po svoj prilici. I neka vladaju nad ribama morskim i nad pticama nebeskim i nad stokom i nad svom zemljom i nad svakim gmizavcem što gmiže po zemlji. Tako je Bog stvorio čovjeka na svoju sliku, na sliku Božju stvorio ga je; muško i žensko stvorio ih je. I Bog ih je blagoslovio. I reče im Bog: Rađajte se i množite se i napunite zemlju i pokorite je i vladajte ribama morskim i pticama nebeskim i svim živim bićem što se miče po zemlji.</w:t>
      </w:r>
    </w:p>
    <w:p/>
    <w:p>
      <w:r xmlns:w="http://schemas.openxmlformats.org/wordprocessingml/2006/main">
        <w:t xml:space="preserve">Daniel 7:7 Nakon ovoga vidjeh u noćnim vizijama, i gle, četvrta zvijer, strašna i strašna, i silno jaka; i imao je velike gvozdene zube: proždirao je i lomio, a ostatak je udarao nogama svojim; i bio je različit od svih zvijeri koje su bile prije njega; i imao je deset rogova.</w:t>
      </w:r>
    </w:p>
    <w:p/>
    <w:p>
      <w:r xmlns:w="http://schemas.openxmlformats.org/wordprocessingml/2006/main">
        <w:t xml:space="preserve">Ovaj odlomak opisuje četvrtu zvijer koja je moćnija i drugačija od svega što je ranije viđeno. Odlikuje se velikim gvozdenim zubima i deset rogova.</w:t>
      </w:r>
    </w:p>
    <w:p/>
    <w:p>
      <w:r xmlns:w="http://schemas.openxmlformats.org/wordprocessingml/2006/main">
        <w:t xml:space="preserve">1. Božja moć: kako Bog koristi čak i najneobičnije stvari da postigne velike stvari</w:t>
      </w:r>
    </w:p>
    <w:p/>
    <w:p>
      <w:r xmlns:w="http://schemas.openxmlformats.org/wordprocessingml/2006/main">
        <w:t xml:space="preserve">2. Božja suverenost: kako Bog kontroliše sve, čak i najneočekivanije</w:t>
      </w:r>
    </w:p>
    <w:p/>
    <w:p>
      <w:r xmlns:w="http://schemas.openxmlformats.org/wordprocessingml/2006/main">
        <w:t xml:space="preserve">1. Izaija 11:1-2 - "I izići će štap iz stabla Jesejeva, i grana će izrasti iz njegovog korijena; i duh Gospodnji počivat će na njemu, duh mudrosti i razuma, duha savjeta i moći, duha znanja i straha Gospodnjeg."</w:t>
      </w:r>
    </w:p>
    <w:p/>
    <w:p>
      <w:r xmlns:w="http://schemas.openxmlformats.org/wordprocessingml/2006/main">
        <w:t xml:space="preserve">2. Otkrivenje 17:13-14 - "Ovi imaju jedno mišljenje i daće svoju moć i snagu zveri. Oni će zaratiti sa Jagnjetom, i Jagnje će ih pobediti, jer je on Gospodar gospodara i Kralj kraljeva: i oni koji su s njim pozvani su, izabrani i vjerni."</w:t>
      </w:r>
    </w:p>
    <w:p/>
    <w:p>
      <w:r xmlns:w="http://schemas.openxmlformats.org/wordprocessingml/2006/main">
        <w:t xml:space="preserve">Daniel 7:8 Razmotrio sam rogove, i gle, pojavio se među njima još jedan mali rog, pred kojim su bila tri prva rogova iščupana s korijenom; i gle, u ovom rogu su bile oči kao oči čovjek, i usta koja govore velike stvari.</w:t>
      </w:r>
    </w:p>
    <w:p/>
    <w:p>
      <w:r xmlns:w="http://schemas.openxmlformats.org/wordprocessingml/2006/main">
        <w:t xml:space="preserve">Danielu je data vizija četiri roga na zvijeri, od kojih je jedan rog manji od ostalih i ima oči kao čovjek i usta koja govore velike stvari.</w:t>
      </w:r>
    </w:p>
    <w:p/>
    <w:p>
      <w:r xmlns:w="http://schemas.openxmlformats.org/wordprocessingml/2006/main">
        <w:t xml:space="preserve">1. Moć ponosa: opasnosti od previsokog razmišljanja o sebi</w:t>
      </w:r>
    </w:p>
    <w:p/>
    <w:p>
      <w:r xmlns:w="http://schemas.openxmlformats.org/wordprocessingml/2006/main">
        <w:t xml:space="preserve">2. Mudrost razlučivanja: Kako prepoznati Božji glas u našim životima</w:t>
      </w:r>
    </w:p>
    <w:p/>
    <w:p>
      <w:r xmlns:w="http://schemas.openxmlformats.org/wordprocessingml/2006/main">
        <w:t xml:space="preserve">1. Izreke 16:18: "Ponos ide prije uništenja, a ohol duh prije pada."</w:t>
      </w:r>
    </w:p>
    <w:p/>
    <w:p>
      <w:r xmlns:w="http://schemas.openxmlformats.org/wordprocessingml/2006/main">
        <w:t xml:space="preserve">2. Jovan 10:27: "Moje ovce slušaju moj glas, i ja ih poznajem, i idu za mnom."</w:t>
      </w:r>
    </w:p>
    <w:p/>
    <w:p>
      <w:r xmlns:w="http://schemas.openxmlformats.org/wordprocessingml/2006/main">
        <w:t xml:space="preserve">Daniel 7:9 Gledao sam dok su prijestoli srušeni, i Starac je sjeo, čija je haljina bila bijela kao snijeg, a kosa njegove glave kao čista vuna; kao goruća vatra.</w:t>
      </w:r>
    </w:p>
    <w:p/>
    <w:p>
      <w:r xmlns:w="http://schemas.openxmlformats.org/wordprocessingml/2006/main">
        <w:t xml:space="preserve">Drevni je sjedio na ognjenom prijestolju i njegov izgled bio je bijel kao snijeg.</w:t>
      </w:r>
    </w:p>
    <w:p/>
    <w:p>
      <w:r xmlns:w="http://schemas.openxmlformats.org/wordprocessingml/2006/main">
        <w:t xml:space="preserve">1. Veličanstvo Božije: Razmišljanje o svetosti Starog u danima</w:t>
      </w:r>
    </w:p>
    <w:p/>
    <w:p>
      <w:r xmlns:w="http://schemas.openxmlformats.org/wordprocessingml/2006/main">
        <w:t xml:space="preserve">2. Moć Božja: Prepoznavanje autoriteta Pradavnih</w:t>
      </w:r>
    </w:p>
    <w:p/>
    <w:p>
      <w:r xmlns:w="http://schemas.openxmlformats.org/wordprocessingml/2006/main">
        <w:t xml:space="preserve">1. Isaija 6:1-7 - Vizija Gospoda na njegovom prijestolju slave</w:t>
      </w:r>
    </w:p>
    <w:p/>
    <w:p>
      <w:r xmlns:w="http://schemas.openxmlformats.org/wordprocessingml/2006/main">
        <w:t xml:space="preserve">2. Psalam 93:1-5 - Gospod je obučen u veličanstvo i utvrđen je kao Kralj zauvijek</w:t>
      </w:r>
    </w:p>
    <w:p/>
    <w:p>
      <w:r xmlns:w="http://schemas.openxmlformats.org/wordprocessingml/2006/main">
        <w:t xml:space="preserve">Daniel 7:10 Ognjeni potok je izlazio i izlazio ispred njega: hiljade hiljada su mu služile, i deset hiljada puta deset hiljada stajalo je pred njim: sud je bio postavljen i knjige su se otvorile.</w:t>
      </w:r>
    </w:p>
    <w:p/>
    <w:p>
      <w:r xmlns:w="http://schemas.openxmlformats.org/wordprocessingml/2006/main">
        <w:t xml:space="preserve">Odlomak govori o Božijem veličanstvu i moći, jer mu mnoga nebeska stvorenja prisustvuju tokom njegovog božanskog suda.</w:t>
      </w:r>
    </w:p>
    <w:p/>
    <w:p>
      <w:r xmlns:w="http://schemas.openxmlformats.org/wordprocessingml/2006/main">
        <w:t xml:space="preserve">1. Veličanstvo i moć Boga: naša potreba da ga se bojimo i poštujemo</w:t>
      </w:r>
    </w:p>
    <w:p/>
    <w:p>
      <w:r xmlns:w="http://schemas.openxmlformats.org/wordprocessingml/2006/main">
        <w:t xml:space="preserve">2. Važnost odgovornosti: Poziv na ispravan život</w:t>
      </w:r>
    </w:p>
    <w:p/>
    <w:p>
      <w:r xmlns:w="http://schemas.openxmlformats.org/wordprocessingml/2006/main">
        <w:t xml:space="preserve">1. Psalam 97:9 - Jer ti si, Gospode, uzvišen nad svom zemljom, uzvišen si iznad svih bogova.</w:t>
      </w:r>
    </w:p>
    <w:p/>
    <w:p>
      <w:r xmlns:w="http://schemas.openxmlformats.org/wordprocessingml/2006/main">
        <w:t xml:space="preserve">2. Mudre izreke 15:3 - Oči Gospodnje su na svakom mestu i gledaju zle i dobre.</w:t>
      </w:r>
    </w:p>
    <w:p/>
    <w:p>
      <w:r xmlns:w="http://schemas.openxmlformats.org/wordprocessingml/2006/main">
        <w:t xml:space="preserve">Daniel 7:11 Tada sam gledao zbog glasa velikih riječi koje je rog izgovorio: Gledao sam sve dok zvijer nije bila ubijena, a tijelo njeno uništeno i predano plamenu koji gori.</w:t>
      </w:r>
    </w:p>
    <w:p/>
    <w:p>
      <w:r xmlns:w="http://schemas.openxmlformats.org/wordprocessingml/2006/main">
        <w:t xml:space="preserve">Rog je govorio o velikim riječima, a zvijer je uništena i predana u plamen.</w:t>
      </w:r>
    </w:p>
    <w:p/>
    <w:p>
      <w:r xmlns:w="http://schemas.openxmlformats.org/wordprocessingml/2006/main">
        <w:t xml:space="preserve">1: Božja pravda pobjeđuje - Danilo 7:11</w:t>
      </w:r>
    </w:p>
    <w:p/>
    <w:p>
      <w:r xmlns:w="http://schemas.openxmlformats.org/wordprocessingml/2006/main">
        <w:t xml:space="preserve">2: Budite upozoreni i poslušajte Boga - Danilo 7:11</w:t>
      </w:r>
    </w:p>
    <w:p/>
    <w:p>
      <w:r xmlns:w="http://schemas.openxmlformats.org/wordprocessingml/2006/main">
        <w:t xml:space="preserve">1: Otkrivenje 19:20 - I zvijer je uhvaćena, a s njom i lažni prorok koji je činio čuda pred njom, kojima je prevario one koji su primili žig zvijeri i one koji su se klanjali njenom liku. Obojica su živi bačeni u ognjeno jezero koje je gorelo sumporom.</w:t>
      </w:r>
    </w:p>
    <w:p/>
    <w:p>
      <w:r xmlns:w="http://schemas.openxmlformats.org/wordprocessingml/2006/main">
        <w:t xml:space="preserve">2: Izaija 30:33 - Jer je Tofet zaređen od davnina; da, za kralja je pripremljeno; učinio ga je dubokom i velikom: gomila je ognja i mnogo drva; dah Gospodnji, kao potok sumpora, rasplamsava ga.</w:t>
      </w:r>
    </w:p>
    <w:p/>
    <w:p>
      <w:r xmlns:w="http://schemas.openxmlformats.org/wordprocessingml/2006/main">
        <w:t xml:space="preserve">Daniel 7:12 Što se tiče ostalih zvijeri, oduzeta im je vlast; ipak im je život bio produžen za jedno vrijeme i vrijeme.</w:t>
      </w:r>
    </w:p>
    <w:p/>
    <w:p>
      <w:r xmlns:w="http://schemas.openxmlformats.org/wordprocessingml/2006/main">
        <w:t xml:space="preserve">Danielova vizija četiri zvijeri simbolizira četiri svjetska carstva koja će doći i otići, ali će Božje kraljevstvo ostati zauvijek.</w:t>
      </w:r>
    </w:p>
    <w:p/>
    <w:p>
      <w:r xmlns:w="http://schemas.openxmlformats.org/wordprocessingml/2006/main">
        <w:t xml:space="preserve">1. Nijedno kraljevstvo nije trajno: sve je podložno Božjoj volji.</w:t>
      </w:r>
    </w:p>
    <w:p/>
    <w:p>
      <w:r xmlns:w="http://schemas.openxmlformats.org/wordprocessingml/2006/main">
        <w:t xml:space="preserve">2. Božje Kraljevstvo će ostati zauvijek: Nastojte graditi i služiti Njegovom Kraljevstvu.</w:t>
      </w:r>
    </w:p>
    <w:p/>
    <w:p>
      <w:r xmlns:w="http://schemas.openxmlformats.org/wordprocessingml/2006/main">
        <w:t xml:space="preserve">1. Hebrejima 12:27-29 - "I ova riječ, još jednom, označava uklanjanje onoga što je poljuljano, kao što je stvoreno, da ono što se ne može pokolebati ostane. Stoga primamo kraljevstvo koji se ne može pomaknuti, imajmo milost, kojom možemo služiti Bogu prihvatljivo s poštovanjem i strahom pred Bogom: jer je naš Bog oganj koji proždire."</w:t>
      </w:r>
    </w:p>
    <w:p/>
    <w:p>
      <w:r xmlns:w="http://schemas.openxmlformats.org/wordprocessingml/2006/main">
        <w:t xml:space="preserve">2. Psalam 145:13 - "Kraljevstvo je tvoje vječno kraljevstvo, i vlast tvoja traje u sve naraštaje."</w:t>
      </w:r>
    </w:p>
    <w:p/>
    <w:p>
      <w:r xmlns:w="http://schemas.openxmlformats.org/wordprocessingml/2006/main">
        <w:t xml:space="preserve">Daniel 7:13 Video sam u noćnim vizijama, i gle, jedan kao Sin Čovječiji dođe s oblacima nebeskim, i dođe do Starog dana, i dovedoše ga pred njim.</w:t>
      </w:r>
    </w:p>
    <w:p/>
    <w:p>
      <w:r xmlns:w="http://schemas.openxmlformats.org/wordprocessingml/2006/main">
        <w:t xml:space="preserve">Sin Čovječji je viđen u viziji, kako dolazi sa oblacima nebeskim do Starog dana.</w:t>
      </w:r>
    </w:p>
    <w:p/>
    <w:p>
      <w:r xmlns:w="http://schemas.openxmlformats.org/wordprocessingml/2006/main">
        <w:t xml:space="preserve">1. Veličanstvo i slava Sina Čovječjega</w:t>
      </w:r>
    </w:p>
    <w:p/>
    <w:p>
      <w:r xmlns:w="http://schemas.openxmlformats.org/wordprocessingml/2006/main">
        <w:t xml:space="preserve">2. Moć vizija i snova</w:t>
      </w:r>
    </w:p>
    <w:p/>
    <w:p>
      <w:r xmlns:w="http://schemas.openxmlformats.org/wordprocessingml/2006/main">
        <w:t xml:space="preserve">1. Izaija 6:1-3 - U godini kada je kralj Ozija umro vidio sam Gospoda gdje sjedi na prijestolju, visoko i uzdignuto; a niz njegove haljine ispunio je hram.</w:t>
      </w:r>
    </w:p>
    <w:p/>
    <w:p>
      <w:r xmlns:w="http://schemas.openxmlformats.org/wordprocessingml/2006/main">
        <w:t xml:space="preserve">2. Otkrivenje 1:12-16 - Video sam sedam zlatnih svijećnjaka, a usred sedam svijećnjaka jednog poput sina čovječjeg, obučenog u dugu haljinu i sa zlatnim pojasom oko grudi.</w:t>
      </w:r>
    </w:p>
    <w:p/>
    <w:p>
      <w:r xmlns:w="http://schemas.openxmlformats.org/wordprocessingml/2006/main">
        <w:t xml:space="preserve">Daniel 7:14 I dade mu se vlast i slava i kraljevstvo, da mu služe svi ljudi, nacije i jezici: vlast je njegova vječna vlast, koja neće proći, a njegovo kraljevstvo ono što će ne biti uništen.</w:t>
      </w:r>
    </w:p>
    <w:p/>
    <w:p>
      <w:r xmlns:w="http://schemas.openxmlformats.org/wordprocessingml/2006/main">
        <w:t xml:space="preserve">Odlomak govori o Božjoj vječnoj vlasti i kraljevstvu.</w:t>
      </w:r>
    </w:p>
    <w:p/>
    <w:p>
      <w:r xmlns:w="http://schemas.openxmlformats.org/wordprocessingml/2006/main">
        <w:t xml:space="preserve">1. Božja nepogrešiva ljubav: vječna priroda njegove vladavine i kraljevstva</w:t>
      </w:r>
    </w:p>
    <w:p/>
    <w:p>
      <w:r xmlns:w="http://schemas.openxmlformats.org/wordprocessingml/2006/main">
        <w:t xml:space="preserve">2. Božja vječna moć: podsjetnik na njegovu vjernost i suverenitet</w:t>
      </w:r>
    </w:p>
    <w:p/>
    <w:p>
      <w:r xmlns:w="http://schemas.openxmlformats.org/wordprocessingml/2006/main">
        <w:t xml:space="preserve">1. Jeremija 32:27 - Gle, ja sam Gospod, Bog svakoga tela: ima li šta preteško za mene?</w:t>
      </w:r>
    </w:p>
    <w:p/>
    <w:p>
      <w:r xmlns:w="http://schemas.openxmlformats.org/wordprocessingml/2006/main">
        <w:t xml:space="preserve">2. Psalam 145:13 - Tvoje kraljevstvo je vječno kraljevstvo, i tvoja vlast traje kroz sve generacije.</w:t>
      </w:r>
    </w:p>
    <w:p/>
    <w:p>
      <w:r xmlns:w="http://schemas.openxmlformats.org/wordprocessingml/2006/main">
        <w:t xml:space="preserve">Daniel 7:15 Ja, Daniel, bio sam ožalošćen u svom duhu usred tijela, i vizije moje glave su me uznemirile.</w:t>
      </w:r>
    </w:p>
    <w:p/>
    <w:p>
      <w:r xmlns:w="http://schemas.openxmlformats.org/wordprocessingml/2006/main">
        <w:t xml:space="preserve">Daniel je imao duboku duhovnu nevolju zbog vizija koje je primao.</w:t>
      </w:r>
    </w:p>
    <w:p/>
    <w:p>
      <w:r xmlns:w="http://schemas.openxmlformats.org/wordprocessingml/2006/main">
        <w:t xml:space="preserve">1: Kada primimo božanske vizije, to može biti neodoljivo, ali Bog je uvijek tu da nas podrži u našim trenucima nevolje.</w:t>
      </w:r>
    </w:p>
    <w:p/>
    <w:p>
      <w:r xmlns:w="http://schemas.openxmlformats.org/wordprocessingml/2006/main">
        <w:t xml:space="preserve">2: Kroz molitvu i meditaciju možemo se obratiti Bogu za snagu i utjehu kada nas muče vizije koje ne razumijemo.</w:t>
      </w:r>
    </w:p>
    <w:p/>
    <w:p>
      <w:r xmlns:w="http://schemas.openxmlformats.org/wordprocessingml/2006/main">
        <w:t xml:space="preserve">1: Filipljanima 4:6-7 - "Ne brinite se ni za šta, nego u svakoj situaciji, molitvom i molbom, sa zahvalnošću, iznesite svoje zahtjeve Bogu. I mir Božji, koji nadilazi svaki razum, čuvat će vaše srca i vaše misli u Hristu Isusu."</w:t>
      </w:r>
    </w:p>
    <w:p/>
    <w:p>
      <w:r xmlns:w="http://schemas.openxmlformats.org/wordprocessingml/2006/main">
        <w:t xml:space="preserve">2: Psalam 34:17-18 - "Kada pravednik vapi u pomoć, Gospod ih čuje i izbavlja ih iz svih nevolja njihovih. Gospod je blizu slomljenog srca i spasava slomljene duhom."</w:t>
      </w:r>
    </w:p>
    <w:p/>
    <w:p>
      <w:r xmlns:w="http://schemas.openxmlformats.org/wordprocessingml/2006/main">
        <w:t xml:space="preserve">Daniel 7:16 Prišao sam jednom od onih koji su stajali i upitao ga šta je istina o svemu ovome. Tako mi je rekao i dao mi do znanja tumačenje stvari.</w:t>
      </w:r>
    </w:p>
    <w:p/>
    <w:p>
      <w:r xmlns:w="http://schemas.openxmlformats.org/wordprocessingml/2006/main">
        <w:t xml:space="preserve">Daniel ima viziju četiri zvijeri koje izlaze iz mora i on nastoji razumjeti značenje vizije pitajući jednog od prolaznika.</w:t>
      </w:r>
    </w:p>
    <w:p/>
    <w:p>
      <w:r xmlns:w="http://schemas.openxmlformats.org/wordprocessingml/2006/main">
        <w:t xml:space="preserve">1: Božji putevi su tajanstveni, ali On uvijek otkriva istinu onima koji je traže.</w:t>
      </w:r>
    </w:p>
    <w:p/>
    <w:p>
      <w:r xmlns:w="http://schemas.openxmlformats.org/wordprocessingml/2006/main">
        <w:t xml:space="preserve">2: Bog će nam uvijek pružiti razumijevanje koje nam je potrebno da ispunimo Njegovu volju.</w:t>
      </w:r>
    </w:p>
    <w:p/>
    <w:p>
      <w:r xmlns:w="http://schemas.openxmlformats.org/wordprocessingml/2006/main">
        <w:t xml:space="preserve">1: Jeremija 33:3 - "Pozovi me i odazvaću ti se i reći ću ti velike i nedokučive stvari koje ne znaš."</w:t>
      </w:r>
    </w:p>
    <w:p/>
    <w:p>
      <w:r xmlns:w="http://schemas.openxmlformats.org/wordprocessingml/2006/main">
        <w:t xml:space="preserve">2: Jovan 16:13 - "Kada dođe Duh istine, on će vas uvesti u svu istinu."</w:t>
      </w:r>
    </w:p>
    <w:p/>
    <w:p>
      <w:r xmlns:w="http://schemas.openxmlformats.org/wordprocessingml/2006/main">
        <w:t xml:space="preserve">Daniel 7:17 Ove velike zvijeri, koje su četiri, su četiri kralja, koji će ustati iz zemlje.</w:t>
      </w:r>
    </w:p>
    <w:p/>
    <w:p>
      <w:r xmlns:w="http://schemas.openxmlformats.org/wordprocessingml/2006/main">
        <w:t xml:space="preserve">Daniel u svojoj viziji vidi četiri zvijeri koje predstavljaju četiri kralja koji će ustati sa zemlje.</w:t>
      </w:r>
    </w:p>
    <w:p/>
    <w:p>
      <w:r xmlns:w="http://schemas.openxmlformats.org/wordprocessingml/2006/main">
        <w:t xml:space="preserve">1. Božja nepogrešiva suverenost: Vidimo u Danielovoj viziji da uprkos onome što može izgledati kao haos, Bog i dalje ima kontrolu.</w:t>
      </w:r>
    </w:p>
    <w:p/>
    <w:p>
      <w:r xmlns:w="http://schemas.openxmlformats.org/wordprocessingml/2006/main">
        <w:t xml:space="preserve">2. Uspon nacija: Iz ovog odlomka možemo naučiti da će nacije dolaziti i odlaziti, ali Božji konačni plan ostaje nepromijenjen.</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Izaija 46:10 - objavljujući kraj od početka i od davnina stvari koje još nisu učinjene, govoreći: 'Moj savjet će postojati, i ispunit ću svu svoju svrhu.</w:t>
      </w:r>
    </w:p>
    <w:p/>
    <w:p>
      <w:r xmlns:w="http://schemas.openxmlformats.org/wordprocessingml/2006/main">
        <w:t xml:space="preserve">Daniel 7:18 Ali sveci Svevišnjega će zauzeti kraljevstvo i posjedovaće kraljevstvo zauvijek, u vijeke vjekova.</w:t>
      </w:r>
    </w:p>
    <w:p/>
    <w:p>
      <w:r xmlns:w="http://schemas.openxmlformats.org/wordprocessingml/2006/main">
        <w:t xml:space="preserve">Sveci Svevišnjega će uzeti i posjedovati kraljevstvo za vječnost.</w:t>
      </w:r>
    </w:p>
    <w:p/>
    <w:p>
      <w:r xmlns:w="http://schemas.openxmlformats.org/wordprocessingml/2006/main">
        <w:t xml:space="preserve">1: Bog je svom narodu dao obećanje vječnog kraljevstva.</w:t>
      </w:r>
    </w:p>
    <w:p/>
    <w:p>
      <w:r xmlns:w="http://schemas.openxmlformats.org/wordprocessingml/2006/main">
        <w:t xml:space="preserve">2: Suočeni s nevoljama, moramo ostati vjerni i zapamtiti da će Gospod uvijek biti s nama.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Kološanima 3:15-17 - I mir Božji neka vlada u vašim srcima, na koji ste i pozvani u jednom tijelu; i budite zahvalni. Neka riječ Kristova obitava u vama bogato u svoj mudrosti; učeći i opominjući jedni druge u psalmima i himnama i duhovnim pjesmama, pjevajući s milošću u srcima svojim Gospodu. I sve što činite riječju ili djelom, činite sve u ime Gospoda Isusa, zahvaljujući Bogu i Ocu po njemu.</w:t>
      </w:r>
    </w:p>
    <w:p/>
    <w:p>
      <w:r xmlns:w="http://schemas.openxmlformats.org/wordprocessingml/2006/main">
        <w:t xml:space="preserve">Daniel 7:19 Tada bih znao istinu o četvrtoj zvijeri, koja je bila različita od svih ostalih, izuzetno strašna, čiji su zubi bili željezni, a nokti od mjedi; koji je proždirao, razbio u komade i udario ostatke nogama;</w:t>
      </w:r>
    </w:p>
    <w:p/>
    <w:p>
      <w:r xmlns:w="http://schemas.openxmlformats.org/wordprocessingml/2006/main">
        <w:t xml:space="preserve">Daniela muči vizija četiri zvijeri, od kojih je jedna posebno strašna i razorna, sa željeznim zubima i mjedenim kandžama.</w:t>
      </w:r>
    </w:p>
    <w:p/>
    <w:p>
      <w:r xmlns:w="http://schemas.openxmlformats.org/wordprocessingml/2006/main">
        <w:t xml:space="preserve">1. Prevazilaženje straha u suočavanju sa nedaćama</w:t>
      </w:r>
    </w:p>
    <w:p/>
    <w:p>
      <w:r xmlns:w="http://schemas.openxmlformats.org/wordprocessingml/2006/main">
        <w:t xml:space="preserve">2. Razumijevanje Božjeg plana u teškim vremenima</w:t>
      </w:r>
    </w:p>
    <w:p/>
    <w:p>
      <w:r xmlns:w="http://schemas.openxmlformats.org/wordprocessingml/2006/main">
        <w:t xml:space="preserve">1. Isaiah 43:1-3 Ali sada, ovako govori Gospod, koji te stvori, Jakove, koji te stvori, Izraele: Ne boj se, jer sam te ja otkupio; Zvao sam te imenom, ti si moj. Kad prođeš kroz vode, ja ću biti s tobom; i kroz rijeke vas neće preplaviti; kad prolaziš kroz vatru nećeš biti spaljen, i plamen te neće progutati. Jer ja sam Gospod Bog vaš, Svetac Izrailjev, vaš Spasitelj.</w:t>
      </w:r>
    </w:p>
    <w:p/>
    <w:p>
      <w:r xmlns:w="http://schemas.openxmlformats.org/wordprocessingml/2006/main">
        <w:t xml:space="preserve">2. Ponovljeni zakoni 31:6 Budite jaki i hrabri. Ne boj ih se i ne boj ih se, jer Gospod Bog tvoj ide s tobom. Neće te ostaviti niti napustiti.</w:t>
      </w:r>
    </w:p>
    <w:p/>
    <w:p>
      <w:r xmlns:w="http://schemas.openxmlformats.org/wordprocessingml/2006/main">
        <w:t xml:space="preserve">Daniel 7:20 I od deset rogova koji su bili u njegovoj glavi, i od drugih koji su se podigli i pred kojima su tri pala; čak i o tom rogu koji je imao oči i usta koja su govorila veoma velike stvari, čiji je pogled bio krupniji od njegovih drugova.</w:t>
      </w:r>
    </w:p>
    <w:p/>
    <w:p>
      <w:r xmlns:w="http://schemas.openxmlformats.org/wordprocessingml/2006/main">
        <w:t xml:space="preserve">Daniel vidi viziju zvijeri sa deset rogova, od kojih tri padaju kako bi napravili mjesto za rog s očima i ustima koji govori velike stvari.</w:t>
      </w:r>
    </w:p>
    <w:p/>
    <w:p>
      <w:r xmlns:w="http://schemas.openxmlformats.org/wordprocessingml/2006/main">
        <w:t xml:space="preserve">1. Moć izgovorene riječi</w:t>
      </w:r>
    </w:p>
    <w:p/>
    <w:p>
      <w:r xmlns:w="http://schemas.openxmlformats.org/wordprocessingml/2006/main">
        <w:t xml:space="preserve">2. Snaga slabih</w:t>
      </w:r>
    </w:p>
    <w:p/>
    <w:p>
      <w:r xmlns:w="http://schemas.openxmlformats.org/wordprocessingml/2006/main">
        <w:t xml:space="preserve">1. Izreke 18:21 - Smrt i život su u vlasti jezika</w:t>
      </w:r>
    </w:p>
    <w:p/>
    <w:p>
      <w:r xmlns:w="http://schemas.openxmlformats.org/wordprocessingml/2006/main">
        <w:t xml:space="preserve">2. Jevrejima 11:34 - Ugasili ognjenu silu, izmakli oštrici mača, iz slabosti postali jaki.</w:t>
      </w:r>
    </w:p>
    <w:p/>
    <w:p>
      <w:r xmlns:w="http://schemas.openxmlformats.org/wordprocessingml/2006/main">
        <w:t xml:space="preserve">Daniel 7:21 Gledao sam, i isti rog je zaratio sa svetima i pobijedio ih;</w:t>
      </w:r>
    </w:p>
    <w:p/>
    <w:p>
      <w:r xmlns:w="http://schemas.openxmlformats.org/wordprocessingml/2006/main">
        <w:t xml:space="preserve">Ovaj odlomak opisuje kako je rog zvijeri vodio rat protiv svetaca i pobijedio ih.</w:t>
      </w:r>
    </w:p>
    <w:p/>
    <w:p>
      <w:r xmlns:w="http://schemas.openxmlformats.org/wordprocessingml/2006/main">
        <w:t xml:space="preserve">1. Moć svjedočanstva: kako čvrsto stajanje pred nevoljama jača našu vjeru</w:t>
      </w:r>
    </w:p>
    <w:p/>
    <w:p>
      <w:r xmlns:w="http://schemas.openxmlformats.org/wordprocessingml/2006/main">
        <w:t xml:space="preserve">2. Prevazilaženje iskušenja: Kako ostati vjeran svojoj vjeri uprkos pritisku svijeta</w:t>
      </w:r>
    </w:p>
    <w:p/>
    <w:p>
      <w:r xmlns:w="http://schemas.openxmlformats.org/wordprocessingml/2006/main">
        <w:t xml:space="preserve">1. Matej 16:24-25 - Tada je Isus rekao svojim učenicima: Ko hoće da bude moj učenik neka se odrekne sebe i uzme krst svoj i ide za mnom. Jer ko hoće da sačuva svoj život, izgubiće ga, ali ko izgubi svoj život za mene, naći će ga.</w:t>
      </w:r>
    </w:p>
    <w:p/>
    <w:p>
      <w:r xmlns:w="http://schemas.openxmlformats.org/wordprocessingml/2006/main">
        <w:t xml:space="preserve">2. Jakovljeva 4:7 – Pokorite se dakle Bogu. Oduprite se đavolu i on će pobjeći od vas.</w:t>
      </w:r>
    </w:p>
    <w:p/>
    <w:p>
      <w:r xmlns:w="http://schemas.openxmlformats.org/wordprocessingml/2006/main">
        <w:t xml:space="preserve">Daniel 7:22 Sve dok nije došao Pradavni i dao se sud svetima Svevišnjega; i došlo je vrijeme da sveci posjeduju kraljevstvo.</w:t>
      </w:r>
    </w:p>
    <w:p/>
    <w:p>
      <w:r xmlns:w="http://schemas.openxmlformats.org/wordprocessingml/2006/main">
        <w:t xml:space="preserve">Bog je konačni sudija i on će donijeti pravdu i mir svom narodu.</w:t>
      </w:r>
    </w:p>
    <w:p/>
    <w:p>
      <w:r xmlns:w="http://schemas.openxmlformats.org/wordprocessingml/2006/main">
        <w:t xml:space="preserve">1: Bog će donijeti pravdu i mir vjernicima.</w:t>
      </w:r>
    </w:p>
    <w:p/>
    <w:p>
      <w:r xmlns:w="http://schemas.openxmlformats.org/wordprocessingml/2006/main">
        <w:t xml:space="preserve">2: Bog je konačni sudija i doneće pravdu pravednima.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Daniel 7:23 Ovako je rekao: Četvrta zvijer bit će četvrto kraljevstvo na zemlji, koje će se razlikovati od svih kraljevstava, proždrijet će svu zemlju, i zgazit će je i razbiti.</w:t>
      </w:r>
    </w:p>
    <w:p/>
    <w:p>
      <w:r xmlns:w="http://schemas.openxmlformats.org/wordprocessingml/2006/main">
        <w:t xml:space="preserve">Daniel ima viziju četvrte zvijeri koja će biti četvrto kraljevstvo i bit će drugačija od svih drugih kraljevstava, i koja će dominirati cijelom zemljom.</w:t>
      </w:r>
    </w:p>
    <w:p/>
    <w:p>
      <w:r xmlns:w="http://schemas.openxmlformats.org/wordprocessingml/2006/main">
        <w:t xml:space="preserve">1. Božja suverenost: razumijevanje četvrte zvijeri u Danielu 7:23</w:t>
      </w:r>
    </w:p>
    <w:p/>
    <w:p>
      <w:r xmlns:w="http://schemas.openxmlformats.org/wordprocessingml/2006/main">
        <w:t xml:space="preserve">2. Moć upornosti: prevladavanje izazova četvrte zvijeri u Danielu 7:23</w:t>
      </w:r>
    </w:p>
    <w:p/>
    <w:p>
      <w:r xmlns:w="http://schemas.openxmlformats.org/wordprocessingml/2006/main">
        <w:t xml:space="preserve">1. Otkrivenje 13:7 – I dano mu je da zarati sa svetima i da ih pobijedi; i dana mu je vlast nad svim plemenima, jezicima i narodima.</w:t>
      </w:r>
    </w:p>
    <w:p/>
    <w:p>
      <w:r xmlns:w="http://schemas.openxmlformats.org/wordprocessingml/2006/main">
        <w:t xml:space="preserve">2. Izaija 11:4 - Ali s pravednošću će suditi siromasima, i osuđivati pravedno za krotke zemlje, i udarit će zemlju štapom usta svojih, i dahom usana svojih će ubiti opak.</w:t>
      </w:r>
    </w:p>
    <w:p/>
    <w:p>
      <w:r xmlns:w="http://schemas.openxmlformats.org/wordprocessingml/2006/main">
        <w:t xml:space="preserve">Daniel 7:24 I deset rogova iz ovog kraljevstva su deset kraljeva koji će ustati; i drugi će ustati za njima; i on će se razlikovati od prvog i pokoriti će tri kralja.</w:t>
      </w:r>
    </w:p>
    <w:p/>
    <w:p>
      <w:r xmlns:w="http://schemas.openxmlformats.org/wordprocessingml/2006/main">
        <w:t xml:space="preserve">Božje kraljevstvo će se ostvariti kroz deset kraljeva, s tim da će jedinstvena osoba nakon toga doći na vlast i pokoriti još tri kralja.</w:t>
      </w:r>
    </w:p>
    <w:p/>
    <w:p>
      <w:r xmlns:w="http://schemas.openxmlformats.org/wordprocessingml/2006/main">
        <w:t xml:space="preserve">1. Božji plan: Razumijevanje značaja deset kraljeva i jednog jedinstvenog pokornika</w:t>
      </w:r>
    </w:p>
    <w:p/>
    <w:p>
      <w:r xmlns:w="http://schemas.openxmlformats.org/wordprocessingml/2006/main">
        <w:t xml:space="preserve">2. Razumijevanje Božjeg suvereniteta: Njegov plan za kraljeve i kraljevstva</w:t>
      </w:r>
    </w:p>
    <w:p/>
    <w:p>
      <w:r xmlns:w="http://schemas.openxmlformats.org/wordprocessingml/2006/main">
        <w:t xml:space="preserve">1. Isaija 9:6-7 - Jer nam se dijete rodilo, sin nam je dat, i vlast će biti na njegovim ramenima, i ime će mu se zvati Divni, Savjetnik, Bog moćni, Otac vječni , Princ mira.</w:t>
      </w:r>
    </w:p>
    <w:p/>
    <w:p>
      <w:r xmlns:w="http://schemas.openxmlformats.org/wordprocessingml/2006/main">
        <w:t xml:space="preserve">2. Otkrivenje 11:15 - I sedmi anđeo zatrubi; i začu se veliki glasovi na nebu koji govore: Kraljevstva ovoga svijeta postadoše kraljevstva Gospodina našega i Krista njegova; i on će vladati u vijeke vjekova.</w:t>
      </w:r>
    </w:p>
    <w:p/>
    <w:p>
      <w:r xmlns:w="http://schemas.openxmlformats.org/wordprocessingml/2006/main">
        <w:t xml:space="preserve">Daniel 7:25 I on će govoriti velike riječi protiv Svevišnjega, i iscrpiće svete Svevišnjega, i misliće promijeniti vremena i zakone; i oni će biti predani u njegove ruke do vremena i vremena i podjele od vremena.</w:t>
      </w:r>
    </w:p>
    <w:p/>
    <w:p>
      <w:r xmlns:w="http://schemas.openxmlformats.org/wordprocessingml/2006/main">
        <w:t xml:space="preserve">U Danielu 7:25 prorečeno je da će se Antihrist suprotstaviti Svevišnjem, progoniti svece i pokušati promijeniti vremena i zakone.</w:t>
      </w:r>
    </w:p>
    <w:p/>
    <w:p>
      <w:r xmlns:w="http://schemas.openxmlformats.org/wordprocessingml/2006/main">
        <w:t xml:space="preserve">1. Antihrist: lažni Mesija i Božji neprijatelj</w:t>
      </w:r>
    </w:p>
    <w:p/>
    <w:p>
      <w:r xmlns:w="http://schemas.openxmlformats.org/wordprocessingml/2006/main">
        <w:t xml:space="preserve">2. Čvrsto stajati pred progonom</w:t>
      </w:r>
    </w:p>
    <w:p/>
    <w:p>
      <w:r xmlns:w="http://schemas.openxmlformats.org/wordprocessingml/2006/main">
        <w:t xml:space="preserve">1. Otkrivenje 13:7-8 - I dano mu je da zarati sa svetima i da ih pobijedi; i dana mu je vlast nad svim plemenima, jezicima i narodima. I poklonit će mu se svi koji žive na zemlji, čija imena nisu zapisana u knjizi života Jagnjeta zaklanog od postanka svijeta.</w:t>
      </w:r>
    </w:p>
    <w:p/>
    <w:p>
      <w:r xmlns:w="http://schemas.openxmlformats.org/wordprocessingml/2006/main">
        <w:t xml:space="preserve">2. Matej 10:22 - I svi ćete biti omraženi zbog imena moga; a ko istraje do kraja, biće spašen.</w:t>
      </w:r>
    </w:p>
    <w:p/>
    <w:p>
      <w:r xmlns:w="http://schemas.openxmlformats.org/wordprocessingml/2006/main">
        <w:t xml:space="preserve">Daniel 7:26 Ali sud će sjesti, i oni će mu oduzeti vlast, da je uništi i uništi do kraja.</w:t>
      </w:r>
    </w:p>
    <w:p/>
    <w:p>
      <w:r xmlns:w="http://schemas.openxmlformats.org/wordprocessingml/2006/main">
        <w:t xml:space="preserve">Božji sud će ukloniti vlast zlih i dovesti do kraja uništenje.</w:t>
      </w:r>
    </w:p>
    <w:p/>
    <w:p>
      <w:r xmlns:w="http://schemas.openxmlformats.org/wordprocessingml/2006/main">
        <w:t xml:space="preserve">1. "Božja presuda i njegova vlast nad svim stvarima"</w:t>
      </w:r>
    </w:p>
    <w:p/>
    <w:p>
      <w:r xmlns:w="http://schemas.openxmlformats.org/wordprocessingml/2006/main">
        <w:t xml:space="preserve">2. "Uništenje zlih i vječno Božje kraljevstvo"</w:t>
      </w:r>
    </w:p>
    <w:p/>
    <w:p>
      <w:r xmlns:w="http://schemas.openxmlformats.org/wordprocessingml/2006/main">
        <w:t xml:space="preserve">1. Rimljanima 14:17- Jer kraljevstvo Božije nije stvar jela i pića, već pravednosti, mira i radosti u Duhu Svetom.</w:t>
      </w:r>
    </w:p>
    <w:p/>
    <w:p>
      <w:r xmlns:w="http://schemas.openxmlformats.org/wordprocessingml/2006/main">
        <w:t xml:space="preserve">2. Otkrivenje 11:15- Tada je sedmi anđeo zatrubio, a na nebu su se začuli jaki glasovi koji su govorili: Kraljevstvo svijeta postalo je kraljevstvo Gospodina našega i Krista njegovog, i on će vladati u vijeke vjekova .</w:t>
      </w:r>
    </w:p>
    <w:p/>
    <w:p>
      <w:r xmlns:w="http://schemas.openxmlformats.org/wordprocessingml/2006/main">
        <w:t xml:space="preserve">Daniel 7:27 I kraljevstvo i vlast, i veličina kraljevstva pod cijelim nebom, biće dano narodu svetaca Svevišnjega, čije je kraljevstvo vječno kraljevstvo, i sva će vlast služiti i njemu se pokoravati .</w:t>
      </w:r>
    </w:p>
    <w:p/>
    <w:p>
      <w:r xmlns:w="http://schemas.openxmlformats.org/wordprocessingml/2006/main">
        <w:t xml:space="preserve">Božje kraljevstvo je vječno i svi koji mu služe bit će nagrađeni.</w:t>
      </w:r>
    </w:p>
    <w:p/>
    <w:p>
      <w:r xmlns:w="http://schemas.openxmlformats.org/wordprocessingml/2006/main">
        <w:t xml:space="preserve">1: Beskrajno obećanje Božjeg Kraljevstva</w:t>
      </w:r>
    </w:p>
    <w:p/>
    <w:p>
      <w:r xmlns:w="http://schemas.openxmlformats.org/wordprocessingml/2006/main">
        <w:t xml:space="preserve">2: Moć služenja i poslušnosti Gospodu</w:t>
      </w:r>
    </w:p>
    <w:p/>
    <w:p>
      <w:r xmlns:w="http://schemas.openxmlformats.org/wordprocessingml/2006/main">
        <w:t xml:space="preserve">1: Jovan 3:16-17 - Jer Bog je toliko zavoleo svet da je dao svog jedinorođenog Sina, da nijedan koji veruje u njega ne pogine, nego da ima život večni.</w:t>
      </w:r>
    </w:p>
    <w:p/>
    <w:p>
      <w:r xmlns:w="http://schemas.openxmlformats.org/wordprocessingml/2006/main">
        <w:t xml:space="preserve">2: Rimljanima 6:23 – Jer je plata za grijeh smrt, a dar Božji je život vječni u Kristu Isusu, Gospodinu našem.</w:t>
      </w:r>
    </w:p>
    <w:p/>
    <w:p>
      <w:r xmlns:w="http://schemas.openxmlformats.org/wordprocessingml/2006/main">
        <w:t xml:space="preserve">Daniel 7:28 Do sada je kraj stvari. Što se mene tiče Daniele, moja razmišljanja su me mnogo uznemiravala, i moje lice se promijenilo u meni, ali sam to zadržao u svom srcu.</w:t>
      </w:r>
    </w:p>
    <w:p/>
    <w:p>
      <w:r xmlns:w="http://schemas.openxmlformats.org/wordprocessingml/2006/main">
        <w:t xml:space="preserve">Ovaj odlomak govori o kraju vizije date Danijelu. Bio je ispunjen mislima i lice mu se promijenilo, ali je to zadržao za sebe.</w:t>
      </w:r>
    </w:p>
    <w:p/>
    <w:p>
      <w:r xmlns:w="http://schemas.openxmlformats.org/wordprocessingml/2006/main">
        <w:t xml:space="preserve">1. Tišina može biti svjedočanstvo: kako je Danielovo odbijanje da govori o svojoj viziji pokazalo njegovu vjeru</w:t>
      </w:r>
    </w:p>
    <w:p/>
    <w:p>
      <w:r xmlns:w="http://schemas.openxmlformats.org/wordprocessingml/2006/main">
        <w:t xml:space="preserve">2. Pouzdanje u Boga usred teških okolnosti: Učenje iz Danielovog primjera</w:t>
      </w:r>
    </w:p>
    <w:p/>
    <w:p>
      <w:r xmlns:w="http://schemas.openxmlformats.org/wordprocessingml/2006/main">
        <w:t xml:space="preserve">1. Izreke 17:27-28 - Ko ima znanje štedi svoje riječi, a razuman čovjek je smirenog duha. Čak se i budala smatra mudrim kada šuti; Kada začepi usne, smatra se perceptivnim.</w:t>
      </w:r>
    </w:p>
    <w:p/>
    <w:p>
      <w:r xmlns:w="http://schemas.openxmlformats.org/wordprocessingml/2006/main">
        <w:t xml:space="preserve">2. Jakovljeva 1:2-3 – Braćo moja, smatrajte svu radost kada padnete u razne kušnje, znajući da kušnja vaše vjere proizvodi strpljenje.</w:t>
      </w:r>
    </w:p>
    <w:p/>
    <w:p>
      <w:r xmlns:w="http://schemas.openxmlformats.org/wordprocessingml/2006/main">
        <w:t xml:space="preserve">Danilo 8. poglavlje predstavlja još jednu viziju Danijelu, fokusirajući se na ovna, jarca i mali rog. Poglavlje pruža uvid u buduće događaje i ističe konačnu pobjedu Božjeg naroda.</w:t>
      </w:r>
    </w:p>
    <w:p/>
    <w:p>
      <w:r xmlns:w="http://schemas.openxmlformats.org/wordprocessingml/2006/main">
        <w:t xml:space="preserve">1. pasus: Poglavlje počinje tako što Danilo dobija viziju tokom treće godine vladavine kralja Valtazara. U svojoj viziji, Danijel se nalazi u tvrđavi Susa, koja stoji pored kanala Ulai (Danilo 8:1-2).</w:t>
      </w:r>
    </w:p>
    <w:p/>
    <w:p>
      <w:r xmlns:w="http://schemas.openxmlformats.org/wordprocessingml/2006/main">
        <w:t xml:space="preserve">2. pasus: Danijel vidi ovna sa dva roga, jedan duži od drugog. Ovan se gura prema zapadu, sjeveru i jugu, pokazujući svoju snagu i dominaciju (Danilo 8:3-4).</w:t>
      </w:r>
    </w:p>
    <w:p/>
    <w:p>
      <w:r xmlns:w="http://schemas.openxmlformats.org/wordprocessingml/2006/main">
        <w:t xml:space="preserve">Treći odlomak: Jarac sa istaknutim rogom između očiju iznenada se pojavljuje i juriša na ovna velikom brzinom i bijesom. Jarac pobjeđuje ovna, lomi mu rogove i gazi ga (Danilo 8:5-7).</w:t>
      </w:r>
    </w:p>
    <w:p/>
    <w:p>
      <w:r xmlns:w="http://schemas.openxmlformats.org/wordprocessingml/2006/main">
        <w:t xml:space="preserve">4. pasus: Jarac postaje izuzetno moćan, ali joj je slomljen veliki rog. Na njegovom mjestu pojavljuju se četiri istaknuta roga, koja predstavljaju četiri kraljevstva koja će nastati iz naroda (Danilo 8:8-9).</w:t>
      </w:r>
    </w:p>
    <w:p/>
    <w:p>
      <w:r xmlns:w="http://schemas.openxmlformats.org/wordprocessingml/2006/main">
        <w:t xml:space="preserve">5. odlomak: Iz jednog od četiri roga izlazi mali rog i raste u moći, hvali se protiv Boga i progoni Njegov narod. Čak pokušava ukinuti svakodnevnu žrtvu i oskrnaviti svetinju (Danilo 8:9-12).</w:t>
      </w:r>
    </w:p>
    <w:p/>
    <w:p>
      <w:r xmlns:w="http://schemas.openxmlformats.org/wordprocessingml/2006/main">
        <w:t xml:space="preserve">Šesti odlomak: Daniel čuje razgovor između dva druga nebeska bića i jedno pita koliko će dugo ta vizija trajati. Odgovor je da se vizija odnosi na daleku budućnost i određeno vrijeme kraja (Danilo 8:13-14).</w:t>
      </w:r>
    </w:p>
    <w:p/>
    <w:p>
      <w:r xmlns:w="http://schemas.openxmlformats.org/wordprocessingml/2006/main">
        <w:t xml:space="preserve">7. paragraf: Danijel traži dodatna pojašnjenja i rečeno mu je da će mali rog nastaviti da napreduje i da vodi rat protiv Božjeg naroda. Međutim, na kraju će biti uništeno božanskom intervencijom (Danilo 8:23-25).</w:t>
      </w:r>
    </w:p>
    <w:p/>
    <w:p>
      <w:r xmlns:w="http://schemas.openxmlformats.org/wordprocessingml/2006/main">
        <w:t xml:space="preserve">Ukratko,</w:t>
      </w:r>
    </w:p>
    <w:p>
      <w:r xmlns:w="http://schemas.openxmlformats.org/wordprocessingml/2006/main">
        <w:t xml:space="preserve">Danilo 8. poglavlje predstavlja još jednu viziju Danielu,</w:t>
      </w:r>
    </w:p>
    <w:p>
      <w:r xmlns:w="http://schemas.openxmlformats.org/wordprocessingml/2006/main">
        <w:t xml:space="preserve">sa ovnom, kozom i malim rogom,</w:t>
      </w:r>
    </w:p>
    <w:p>
      <w:r xmlns:w="http://schemas.openxmlformats.org/wordprocessingml/2006/main">
        <w:t xml:space="preserve">pružanje uvida u buduće događaje</w:t>
      </w:r>
    </w:p>
    <w:p>
      <w:r xmlns:w="http://schemas.openxmlformats.org/wordprocessingml/2006/main">
        <w:t xml:space="preserve">i ističući konačnu pobjedu Božjeg naroda.</w:t>
      </w:r>
    </w:p>
    <w:p/>
    <w:p>
      <w:r xmlns:w="http://schemas.openxmlformats.org/wordprocessingml/2006/main">
        <w:t xml:space="preserve">Danielova vizija u citadeli Susa pored kanala Ulai.</w:t>
      </w:r>
    </w:p>
    <w:p>
      <w:r xmlns:w="http://schemas.openxmlformats.org/wordprocessingml/2006/main">
        <w:t xml:space="preserve">Izgled ovna sa dva roga, simbolizujući njegovu snagu i dominaciju.</w:t>
      </w:r>
    </w:p>
    <w:p>
      <w:r xmlns:w="http://schemas.openxmlformats.org/wordprocessingml/2006/main">
        <w:t xml:space="preserve">Dolazak muškog jarca sa istaknutim rogom, koji pobjeđuje ovna.</w:t>
      </w:r>
    </w:p>
    <w:p>
      <w:r xmlns:w="http://schemas.openxmlformats.org/wordprocessingml/2006/main">
        <w:t xml:space="preserve">Pojava četiri značajna roga iz slomljenog kozjeg roga, koji predstavljaju četiri kraljevstva.</w:t>
      </w:r>
    </w:p>
    <w:p>
      <w:r xmlns:w="http://schemas.openxmlformats.org/wordprocessingml/2006/main">
        <w:t xml:space="preserve">Dizanje malog roga iz jednog od četiri roga, hvalisanje protiv Boga i progon Njegovog naroda.</w:t>
      </w:r>
    </w:p>
    <w:p>
      <w:r xmlns:w="http://schemas.openxmlformats.org/wordprocessingml/2006/main">
        <w:t xml:space="preserve">Čuo se razgovor između nebeskih bića, koji ukazuje na daleku budućnost i određeno vrijeme kraja.</w:t>
      </w:r>
    </w:p>
    <w:p>
      <w:r xmlns:w="http://schemas.openxmlformats.org/wordprocessingml/2006/main">
        <w:t xml:space="preserve">Predviđanje kontinuiranog prosperiteta malog roga i progona Božjeg naroda, praćenog njegovim konačnim uništenjem božanskom intervencijom.</w:t>
      </w:r>
    </w:p>
    <w:p/>
    <w:p>
      <w:r xmlns:w="http://schemas.openxmlformats.org/wordprocessingml/2006/main">
        <w:t xml:space="preserve">Ovo poglavlje Danila predstavlja još jednu viziju koju je Danilo primio tokom treće godine vladavine kralja Valtazara. U svojoj viziji, Danijel se nalazi u citadeli Susa, pored kanala Ulai. Vidi ovna sa dva roga, jedan duži od drugog, kako se gura prema zapadu, sjeveru i jugu, pokazujući svoju snagu i dominaciju. Tada se pojavljuje muški jarac sa istaknutim rogom između očiju i juriša na ovna velikom brzinom i bijesom, porazivši ga i slomeći mu rogove. Jarac postaje izuzetno moćan, ali njegov veliki rog je slomljen, a na njegovom mjestu se pojavljuju četiri istaknuta roga, koji predstavljaju četiri kraljevstva. Iz jednog od četiri roga, mali rog izranja i raste u moći, hvaleći se protiv Boga i progoneći Njegov narod. Čak pokušava ukinuti svakodnevnu žrtvu i oskrnaviti svetinju. Daniel čuje razgovor između dva nebeska bića i rečeno mu je da se vizija odnosi na daleku budućnost i određeno vrijeme kraja. Daniel traži dodatna pojašnjenja i saznaje da će mali rog nastaviti da napreduje i da vodi rat protiv Božjeg naroda, ali da će na kraju biti uništen božanskom intervencijom. Ovo poglavlje pruža uvid u buduće događaje i naglašava konačnu pobjedu Božjeg naroda nad njihovim tlačiteljima.</w:t>
      </w:r>
    </w:p>
    <w:p/>
    <w:p>
      <w:r xmlns:w="http://schemas.openxmlformats.org/wordprocessingml/2006/main">
        <w:t xml:space="preserve">Daniel 8:1 Treće godine vladavine kralja Valtazara ukaza mi se vizija, čak i meni Danijel, nakon onoga što mi se ukazalo u prvi mah.</w:t>
      </w:r>
    </w:p>
    <w:p/>
    <w:p>
      <w:r xmlns:w="http://schemas.openxmlformats.org/wordprocessingml/2006/main">
        <w:t xml:space="preserve">Danilo ima viziju ovna i jarca u trećoj godini vladavine kralja Valtazara.</w:t>
      </w:r>
    </w:p>
    <w:p/>
    <w:p>
      <w:r xmlns:w="http://schemas.openxmlformats.org/wordprocessingml/2006/main">
        <w:t xml:space="preserve">1. Pouzdanje u Božje vodstvo u teškim vremenima</w:t>
      </w:r>
    </w:p>
    <w:p/>
    <w:p>
      <w:r xmlns:w="http://schemas.openxmlformats.org/wordprocessingml/2006/main">
        <w:t xml:space="preserve">2. Prihvatanje moći vizionarskih snova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20:4 - "Neka ti ispuni želju srca i ispuni sve tvoje planove!"</w:t>
      </w:r>
    </w:p>
    <w:p/>
    <w:p>
      <w:r xmlns:w="http://schemas.openxmlformats.org/wordprocessingml/2006/main">
        <w:t xml:space="preserve">Daniel 8:2 I vidjeh u viziji; i dogodi se, kad vidjeh, da sam u Šušanu u palati, koja je u pokrajini Elam; i vidio sam u viziji, i bio sam kraj rijeke Ulai.</w:t>
      </w:r>
    </w:p>
    <w:p/>
    <w:p>
      <w:r xmlns:w="http://schemas.openxmlformats.org/wordprocessingml/2006/main">
        <w:t xml:space="preserve">Daniel je u viziji u palati Shushan koja se nalazi u provinciji Elam i nalazi se pored rijeke Ulai.</w:t>
      </w:r>
    </w:p>
    <w:p/>
    <w:p>
      <w:r xmlns:w="http://schemas.openxmlformats.org/wordprocessingml/2006/main">
        <w:t xml:space="preserve">1. Božja vizija za naše živote: Slijedeći put njegove volje</w:t>
      </w:r>
    </w:p>
    <w:p/>
    <w:p>
      <w:r xmlns:w="http://schemas.openxmlformats.org/wordprocessingml/2006/main">
        <w:t xml:space="preserve">2. Razumijevanje značaja snova u Bibliji</w:t>
      </w:r>
    </w:p>
    <w:p/>
    <w:p>
      <w:r xmlns:w="http://schemas.openxmlformats.org/wordprocessingml/2006/main">
        <w:t xml:space="preserve">1. Djela apostolska 2:17 - I u posljednjim danima bit će, objavljuje Bog, da ću izliti svoj Duh na svako tijelo, i vaši sinovi i vaše kćeri će prorokovati, i vaši mladići će vidjeti vizije, a vaši stari ljudi će sanjati snove</w:t>
      </w:r>
    </w:p>
    <w:p/>
    <w:p>
      <w:r xmlns:w="http://schemas.openxmlformats.org/wordprocessingml/2006/main">
        <w:t xml:space="preserve">2. Jeremija 29:11 - Jer znam planove koje imam za vas, govori Gospod, planove za dobrobit a ne za zlo, da vam dam budućnost i nadu</w:t>
      </w:r>
    </w:p>
    <w:p/>
    <w:p>
      <w:r xmlns:w="http://schemas.openxmlformats.org/wordprocessingml/2006/main">
        <w:t xml:space="preserve">Daniel 8:3 Tada podigoh oči i vidjeh, i gle, stajaše pred rijekom ovan koji je imao dva roga; a dva su roga bila visoka; ali jedan je bio viši od drugog, a viši je došao zadnji.</w:t>
      </w:r>
    </w:p>
    <w:p/>
    <w:p>
      <w:r xmlns:w="http://schemas.openxmlformats.org/wordprocessingml/2006/main">
        <w:t xml:space="preserve">Odlomak govori o ovnu sa dva roga, od kojih je jedan viši od drugog.</w:t>
      </w:r>
    </w:p>
    <w:p/>
    <w:p>
      <w:r xmlns:w="http://schemas.openxmlformats.org/wordprocessingml/2006/main">
        <w:t xml:space="preserve">1. Moć istrajnosti – Na primjeru višeg ovnujskog roga možemo naučiti istrajati u svojoj vjeri i biti nagrađeni za svoj trud.</w:t>
      </w:r>
    </w:p>
    <w:p/>
    <w:p>
      <w:r xmlns:w="http://schemas.openxmlformats.org/wordprocessingml/2006/main">
        <w:t xml:space="preserve">2. Snaga poniznosti - Od ovna možemo naučiti da prava snaga dolazi iz poniznosti, jer je viši rog nastao posljednji.</w:t>
      </w:r>
    </w:p>
    <w:p/>
    <w:p>
      <w:r xmlns:w="http://schemas.openxmlformats.org/wordprocessingml/2006/main">
        <w:t xml:space="preserve">1. Efežanima 6:10-18 – Obucite puni Božji oklop tako da se možete suprotstaviti đavolskim planovima.</w:t>
      </w:r>
    </w:p>
    <w:p/>
    <w:p>
      <w:r xmlns:w="http://schemas.openxmlformats.org/wordprocessingml/2006/main">
        <w:t xml:space="preserve">2. Jakovljeva 4:6 - Ali On daje više milosti. Stoga On kaže: "Bog se oholima protivi, a poniznima daje milost."</w:t>
      </w:r>
    </w:p>
    <w:p/>
    <w:p>
      <w:r xmlns:w="http://schemas.openxmlformats.org/wordprocessingml/2006/main">
        <w:t xml:space="preserve">Daniel 8:4 Vidio sam ovna kako se gura na zapad, na sjever i na jug; tako da nijedna zvijer ne može stati pred njim, niti je bilo ikoga što bi moglo izbaviti iz njegove ruke; ali on učini po svojoj volji i postade velik.</w:t>
      </w:r>
    </w:p>
    <w:p/>
    <w:p>
      <w:r xmlns:w="http://schemas.openxmlformats.org/wordprocessingml/2006/main">
        <w:t xml:space="preserve">Daniel je ugledao ovna koji je bio moćan i nezaustavljiv, koji je radio šta god je htio i postao sjajan.</w:t>
      </w:r>
    </w:p>
    <w:p/>
    <w:p>
      <w:r xmlns:w="http://schemas.openxmlformats.org/wordprocessingml/2006/main">
        <w:t xml:space="preserve">1. Moramo se osloniti na Božju snagu umjesto na svoju.</w:t>
      </w:r>
    </w:p>
    <w:p/>
    <w:p>
      <w:r xmlns:w="http://schemas.openxmlformats.org/wordprocessingml/2006/main">
        <w:t xml:space="preserve">2. Važnost slijedinja Božje volje umjesto naše.</w:t>
      </w:r>
    </w:p>
    <w:p/>
    <w:p>
      <w:r xmlns:w="http://schemas.openxmlformats.org/wordprocessingml/2006/main">
        <w:t xml:space="preserve">1. Efežanima 6:10-18 - Oklop Božji</w:t>
      </w:r>
    </w:p>
    <w:p/>
    <w:p>
      <w:r xmlns:w="http://schemas.openxmlformats.org/wordprocessingml/2006/main">
        <w:t xml:space="preserve">2. Isaija 40:29 - On daje snagu umornima</w:t>
      </w:r>
    </w:p>
    <w:p/>
    <w:p>
      <w:r xmlns:w="http://schemas.openxmlformats.org/wordprocessingml/2006/main">
        <w:t xml:space="preserve">Daniel 8:5 I dok sam razmišljao, gle, jarac je došao sa zapada po cijeloj zemlji, i nije dotakao zemlju; a jarac je imao značajan rog među očima.</w:t>
      </w:r>
    </w:p>
    <w:p/>
    <w:p>
      <w:r xmlns:w="http://schemas.openxmlformats.org/wordprocessingml/2006/main">
        <w:t xml:space="preserve">Vidi se koza kako dolazi sa zapada, kako leti iznad zemlje, sa istaknutim rogom između očiju.</w:t>
      </w:r>
    </w:p>
    <w:p/>
    <w:p>
      <w:r xmlns:w="http://schemas.openxmlformats.org/wordprocessingml/2006/main">
        <w:t xml:space="preserve">1. Vječno prisustvo Boga</w:t>
      </w:r>
    </w:p>
    <w:p/>
    <w:p>
      <w:r xmlns:w="http://schemas.openxmlformats.org/wordprocessingml/2006/main">
        <w:t xml:space="preserve">2. Moć vjere</w:t>
      </w:r>
    </w:p>
    <w:p/>
    <w:p>
      <w:r xmlns:w="http://schemas.openxmlformats.org/wordprocessingml/2006/main">
        <w:t xml:space="preserve">1. Psalam 46:1-2 "Bog je naše utočište i snaga, uvijek prisutna pomoć u nevolji. Zato se nećemo bojati, iako zemlja popusti i planine padnu u srce mora."</w:t>
      </w:r>
    </w:p>
    <w:p/>
    <w:p>
      <w:r xmlns:w="http://schemas.openxmlformats.org/wordprocessingml/2006/main">
        <w:t xml:space="preserve">2. Jevrejima 11:1 "Sada je vjera pouzdanje u ono čemu se nadamo i sigurnost u ono što ne vidimo."</w:t>
      </w:r>
    </w:p>
    <w:p/>
    <w:p>
      <w:r xmlns:w="http://schemas.openxmlformats.org/wordprocessingml/2006/main">
        <w:t xml:space="preserve">Daniel 8:6 I dođe do ovna koji je imao dva roga, kojeg sam vidio kako stoji ispred rijeke, i potrčao je do njega u bijesu njegove moći.</w:t>
      </w:r>
    </w:p>
    <w:p/>
    <w:p>
      <w:r xmlns:w="http://schemas.openxmlformats.org/wordprocessingml/2006/main">
        <w:t xml:space="preserve">Jedan lik dolazi do ovna s dva roga koji je stajao kraj rijeke i trči ka njemu velikom snagom.</w:t>
      </w:r>
    </w:p>
    <w:p/>
    <w:p>
      <w:r xmlns:w="http://schemas.openxmlformats.org/wordprocessingml/2006/main">
        <w:t xml:space="preserve">1. Moć vjere: Kako možemo koristiti svoja uvjerenja da prevaziđemo izazove</w:t>
      </w:r>
    </w:p>
    <w:p/>
    <w:p>
      <w:r xmlns:w="http://schemas.openxmlformats.org/wordprocessingml/2006/main">
        <w:t xml:space="preserve">2. Snaga odlučnosti: Nikada ne odustajte od svojih ciljeva</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Daniel 8:7 I vidio sam ga kako se približio ovnu, i on je bio ljut na njega, i udario ovna, i slomio mu dva roga; spustio ga na zemlju i udario na njega; i nije bilo nikoga ko bi mogao izbaviti ovna iz njegove ruke.</w:t>
      </w:r>
    </w:p>
    <w:p/>
    <w:p>
      <w:r xmlns:w="http://schemas.openxmlformats.org/wordprocessingml/2006/main">
        <w:t xml:space="preserve">Ovaj odlomak opisuje anđela koji dolazi ovnu i preplavljuje ga snagom, toliko da ovan nema moć da se suprotstavi anđelu i biva bačen na zemlju.</w:t>
      </w:r>
    </w:p>
    <w:p/>
    <w:p>
      <w:r xmlns:w="http://schemas.openxmlformats.org/wordprocessingml/2006/main">
        <w:t xml:space="preserve">1. Božja snaga je veća od bilo kojeg protivnika s kojim se suočavamo.</w:t>
      </w:r>
    </w:p>
    <w:p/>
    <w:p>
      <w:r xmlns:w="http://schemas.openxmlformats.org/wordprocessingml/2006/main">
        <w:t xml:space="preserve">2. Možemo vjerovati u Božju moć koja će nam pomoći da savladamo svaki izazov.</w:t>
      </w:r>
    </w:p>
    <w:p/>
    <w:p>
      <w:r xmlns:w="http://schemas.openxmlformats.org/wordprocessingml/2006/main">
        <w:t xml:space="preserve">1. Efežanima 6:10-13 – Konačno, budite jaki u Gospodu i u njegovoj moćnoj sili. Obucite puni Božji oklop, tako da možete zauzeti svoj stav protiv đavolovih planova. Jer naša borba nije protiv krvi i mesa, već protiv vladara, protiv vlasti, protiv moći ovog mračnog svijeta i protiv duhovnih sila zla u nebeskim sferama. Zato se obucite u puni oklop Božji, da kada dođe dan zla, možete stajati na svome, i nakon što sve učinite, da stojite.</w:t>
      </w:r>
    </w:p>
    <w:p/>
    <w:p>
      <w:r xmlns:w="http://schemas.openxmlformats.org/wordprocessingml/2006/main">
        <w:t xml:space="preserve">2. Izaija 40:29-31 -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Daniel 8:8 Zato je jarac postao vrlo velik; i kad je bio jak, slomio se veliki rog; i jer iziđoše četiri značajna prema četiri nebeska vjetra.</w:t>
      </w:r>
    </w:p>
    <w:p/>
    <w:p>
      <w:r xmlns:w="http://schemas.openxmlformats.org/wordprocessingml/2006/main">
        <w:t xml:space="preserve">Jarac je postao veoma moćan, a kada je bio moćan, njegov veliki rog je bio slomljen i četiri istaknuta roga izrasla su na njegovom mestu i suočila se sa četiri nebeska vetra.</w:t>
      </w:r>
    </w:p>
    <w:p/>
    <w:p>
      <w:r xmlns:w="http://schemas.openxmlformats.org/wordprocessingml/2006/main">
        <w:t xml:space="preserve">1: Iako smo ponekad moćni i uspješni, moramo zapamtiti da naša snaga i moć ne dolaze od nas samih, već od Boga.</w:t>
      </w:r>
    </w:p>
    <w:p/>
    <w:p>
      <w:r xmlns:w="http://schemas.openxmlformats.org/wordprocessingml/2006/main">
        <w:t xml:space="preserve">2: Kada se oslonimo na vlastitu snagu, ona će na kraju biti slomljena, ali kada se uzdamo u Božju snagu, to će ostati zauvijek.</w:t>
      </w:r>
    </w:p>
    <w:p/>
    <w:p>
      <w:r xmlns:w="http://schemas.openxmlformats.org/wordprocessingml/2006/main">
        <w:t xml:space="preserve">1: Psalam 18:2 - Gospod je moja stijena i moja tvrđava i moj izbavitelj, moj Bog, moja stijena, u koju se utječem, moj štit, i rog mog spasenja, moja tvrđava.</w:t>
      </w:r>
    </w:p>
    <w:p/>
    <w:p>
      <w:r xmlns:w="http://schemas.openxmlformats.org/wordprocessingml/2006/main">
        <w:t xml:space="preserve">2: Isaija 40:29 - On daje moć slabom, a onom koji nema moć povećava snagu.</w:t>
      </w:r>
    </w:p>
    <w:p/>
    <w:p>
      <w:r xmlns:w="http://schemas.openxmlformats.org/wordprocessingml/2006/main">
        <w:t xml:space="preserve">Daniel 8:9 I iz jednog od njih iziđe mali rog, koji je postao veoma velik, prema jugu i istoku i prema ugodnoj zemlji.</w:t>
      </w:r>
    </w:p>
    <w:p/>
    <w:p>
      <w:r xmlns:w="http://schemas.openxmlformats.org/wordprocessingml/2006/main">
        <w:t xml:space="preserve">Iz jedne od četiri zvijeri izronio je mali rog, koji je odlično rastao na jugu, istoku i ugodnoj zemlji.</w:t>
      </w:r>
    </w:p>
    <w:p/>
    <w:p>
      <w:r xmlns:w="http://schemas.openxmlformats.org/wordprocessingml/2006/main">
        <w:t xml:space="preserve">1. Božji suverenitet: Mali rog u Danielu 8</w:t>
      </w:r>
    </w:p>
    <w:p/>
    <w:p>
      <w:r xmlns:w="http://schemas.openxmlformats.org/wordprocessingml/2006/main">
        <w:t xml:space="preserve">2. Božja moć u našim slabostima: pouke iz Malog roga u Danielu 8</w:t>
      </w:r>
    </w:p>
    <w:p/>
    <w:p>
      <w:r xmlns:w="http://schemas.openxmlformats.org/wordprocessingml/2006/main">
        <w:t xml:space="preserve">1. Danilo 8:9</w:t>
      </w:r>
    </w:p>
    <w:p/>
    <w:p>
      <w:r xmlns:w="http://schemas.openxmlformats.org/wordprocessingml/2006/main">
        <w:t xml:space="preserve">2. Isaija 41:10 - "ne boj se, jer ja sam s tobom; ne plaši se, jer sam ja tvoj Bog; ja ću te ojačati, pomoći ću ti, poduprijet ću te svojom pravednom desnicom."</w:t>
      </w:r>
    </w:p>
    <w:p/>
    <w:p>
      <w:r xmlns:w="http://schemas.openxmlformats.org/wordprocessingml/2006/main">
        <w:t xml:space="preserve">Daniel 8:10 I poraste sve do vojske nebeske; i bacio je neke od vojske i zvijezda na zemlju i udario po njima.</w:t>
      </w:r>
    </w:p>
    <w:p/>
    <w:p>
      <w:r xmlns:w="http://schemas.openxmlformats.org/wordprocessingml/2006/main">
        <w:t xml:space="preserve">Daniel 8:10 govori o velikoj sili koja je bila toliko velika da je utjecala čak i na nebesku vojsku, bacajući neke od zvijezda na zemlju i udarajući po njima.</w:t>
      </w:r>
    </w:p>
    <w:p/>
    <w:p>
      <w:r xmlns:w="http://schemas.openxmlformats.org/wordprocessingml/2006/main">
        <w:t xml:space="preserve">1. Božji suverenitet: Prepuštanje moći Svemogućeg</w:t>
      </w:r>
    </w:p>
    <w:p/>
    <w:p>
      <w:r xmlns:w="http://schemas.openxmlformats.org/wordprocessingml/2006/main">
        <w:t xml:space="preserve">2. Božja svemoć: Razumijevanje snage Gospodnje</w:t>
      </w:r>
    </w:p>
    <w:p/>
    <w:p>
      <w:r xmlns:w="http://schemas.openxmlformats.org/wordprocessingml/2006/main">
        <w:t xml:space="preserve">1. Isaija 40:21-22 - "Zar ne znaš? Zar nisi čuo? Zar ti nije rečeno od početka? Zar nisi razumio od kada je zemlja osnovana? On sjedi na prijestolju iznad kruga zemlje, a ljudi su mu kao skakavci. On razastire nebesa kao nadstrešnicu i raširi ih kao šator za život.</w:t>
      </w:r>
    </w:p>
    <w:p/>
    <w:p>
      <w:r xmlns:w="http://schemas.openxmlformats.org/wordprocessingml/2006/main">
        <w:t xml:space="preserve">2. Psalam 103:19-21 - Gospod je utvrdio svoj prijesto na nebu, i njegovo kraljevstvo vlada nad svima. Hvalite Gospoda, vi anđeli njegovi, vi moćni koji izvršavate njegove naloge, koji slušate njegovu reč. Hvalite Gospoda, sve njegove nebeske vojske, vi sluge njegove koji vršite volju njegovu.</w:t>
      </w:r>
    </w:p>
    <w:p/>
    <w:p>
      <w:r xmlns:w="http://schemas.openxmlformats.org/wordprocessingml/2006/main">
        <w:t xml:space="preserve">Daniel 8:11 Da, on se uveličao čak i do kneza vojske, i po njemu je oduzeta dnevna žrtva, i srušeno je mjesto njegove svetinje.</w:t>
      </w:r>
    </w:p>
    <w:p/>
    <w:p>
      <w:r xmlns:w="http://schemas.openxmlformats.org/wordprocessingml/2006/main">
        <w:t xml:space="preserve">Danielova vizija otkriva moćnu figuru, koja se veliča knezu vojske i čini da se svakodnevna žrtva i svetilište oduzmu.</w:t>
      </w:r>
    </w:p>
    <w:p/>
    <w:p>
      <w:r xmlns:w="http://schemas.openxmlformats.org/wordprocessingml/2006/main">
        <w:t xml:space="preserve">1. Opasnost od ponosa: kako nas ponos može odvesti od Boga</w:t>
      </w:r>
    </w:p>
    <w:p/>
    <w:p>
      <w:r xmlns:w="http://schemas.openxmlformats.org/wordprocessingml/2006/main">
        <w:t xml:space="preserve">2. Božja suverenost: kako Bog ima kontrolu uprkos našim nedostacima</w:t>
      </w:r>
    </w:p>
    <w:p/>
    <w:p>
      <w:r xmlns:w="http://schemas.openxmlformats.org/wordprocessingml/2006/main">
        <w:t xml:space="preserve">1. Mudre izreke 16:18 - "Ponos ide prije propasti, a ohol duh prije pada."</w:t>
      </w:r>
    </w:p>
    <w:p/>
    <w:p>
      <w:r xmlns:w="http://schemas.openxmlformats.org/wordprocessingml/2006/main">
        <w:t xml:space="preserve">2. Izaija 45:7 - "Ja stvaram svjetlost i stvaram tamu, donosim blagostanje i stvaram nesreću; ja, Gospod, činim sve ovo."</w:t>
      </w:r>
    </w:p>
    <w:p/>
    <w:p>
      <w:r xmlns:w="http://schemas.openxmlformats.org/wordprocessingml/2006/main">
        <w:t xml:space="preserve">Daniel 8:12 I data mu je vojska protiv svakodnevne žrtve zbog prijestupa, i srušila je istinu na zemlju; i praktikovalo se i napredovalo.</w:t>
      </w:r>
    </w:p>
    <w:p/>
    <w:p>
      <w:r xmlns:w="http://schemas.openxmlformats.org/wordprocessingml/2006/main">
        <w:t xml:space="preserve">Hostija je data protiv svakodnevne žrtve zbog prijestupa i uspjela je odbaciti istinu i prakticirati.</w:t>
      </w:r>
    </w:p>
    <w:p/>
    <w:p>
      <w:r xmlns:w="http://schemas.openxmlformats.org/wordprocessingml/2006/main">
        <w:t xml:space="preserve">1. Posljedice transgresije - Kako izbjeći uništenje koje ono donosi</w:t>
      </w:r>
    </w:p>
    <w:p/>
    <w:p>
      <w:r xmlns:w="http://schemas.openxmlformats.org/wordprocessingml/2006/main">
        <w:t xml:space="preserve">2. Snaga istine - Kako ponovo potvrditi temelje vjere</w:t>
      </w:r>
    </w:p>
    <w:p/>
    <w:p>
      <w:r xmlns:w="http://schemas.openxmlformats.org/wordprocessingml/2006/main">
        <w:t xml:space="preserve">1. Isaija 59:14 - I pravda se vratila, a pravednost je daleko; jer istina je pala na ulici, a pravednost ne može ući.</w:t>
      </w:r>
    </w:p>
    <w:p/>
    <w:p>
      <w:r xmlns:w="http://schemas.openxmlformats.org/wordprocessingml/2006/main">
        <w:t xml:space="preserve">2. Mudre izreke 11:3 - Poštenje poštenih će ih voditi, a izopačenost prestupnika će ih uništiti.</w:t>
      </w:r>
    </w:p>
    <w:p/>
    <w:p>
      <w:r xmlns:w="http://schemas.openxmlformats.org/wordprocessingml/2006/main">
        <w:t xml:space="preserve">Daniel 8:13 Tada sam čuo jednog sveca kako govori, a drugi svetac reče onom određenom svecu koji je govorio: Koliko će dugo trajati vizija o svakodnevnoj žrtvi i prijestupu pustoši, da daju i svetinju i vojsku da se gaze pod nogom?</w:t>
      </w:r>
    </w:p>
    <w:p/>
    <w:p>
      <w:r xmlns:w="http://schemas.openxmlformats.org/wordprocessingml/2006/main">
        <w:t xml:space="preserve">Vizija svakodnevnog žrtvovanja i transgresije pustoši dovodi se u pitanje koliko će to trajati.</w:t>
      </w:r>
    </w:p>
    <w:p/>
    <w:p>
      <w:r xmlns:w="http://schemas.openxmlformats.org/wordprocessingml/2006/main">
        <w:t xml:space="preserve">1. Vizija nade: Trajnost kroz pustoš</w:t>
      </w:r>
    </w:p>
    <w:p/>
    <w:p>
      <w:r xmlns:w="http://schemas.openxmlformats.org/wordprocessingml/2006/main">
        <w:t xml:space="preserve">2. Transcendiranje transgresije: Put do utočišta</w:t>
      </w:r>
    </w:p>
    <w:p/>
    <w:p>
      <w:r xmlns:w="http://schemas.openxmlformats.org/wordprocessingml/2006/main">
        <w:t xml:space="preserve">1. Rimljanima 8:18-25 - Nada slave i snaga Duha u našim životima</w:t>
      </w:r>
    </w:p>
    <w:p/>
    <w:p>
      <w:r xmlns:w="http://schemas.openxmlformats.org/wordprocessingml/2006/main">
        <w:t xml:space="preserve">2. Psalam 27:1-5 - Gospod je naše svjetlo i spasenje, uzdajući se u Njega u vremenima tame.</w:t>
      </w:r>
    </w:p>
    <w:p/>
    <w:p>
      <w:r xmlns:w="http://schemas.openxmlformats.org/wordprocessingml/2006/main">
        <w:t xml:space="preserve">Daniel 8:14 A on mi reče: do dvije tisuće i trista dana; tada će se svetinja očistiti.</w:t>
      </w:r>
    </w:p>
    <w:p/>
    <w:p>
      <w:r xmlns:w="http://schemas.openxmlformats.org/wordprocessingml/2006/main">
        <w:t xml:space="preserve">Anđeo je rekao Danijelu da će svetilište biti očišćeno nakon 2.300 dana.</w:t>
      </w:r>
    </w:p>
    <w:p/>
    <w:p>
      <w:r xmlns:w="http://schemas.openxmlformats.org/wordprocessingml/2006/main">
        <w:t xml:space="preserve">1. Božje vrijeme: razumijevanje značaja 2300 dana</w:t>
      </w:r>
    </w:p>
    <w:p/>
    <w:p>
      <w:r xmlns:w="http://schemas.openxmlformats.org/wordprocessingml/2006/main">
        <w:t xml:space="preserve">2. Čišćenje svetilišta: povjerenje u Boga u nepoznatim godišnjim dobima</w:t>
      </w:r>
    </w:p>
    <w:p/>
    <w:p>
      <w:r xmlns:w="http://schemas.openxmlformats.org/wordprocessingml/2006/main">
        <w:t xml:space="preserve">1. Psalam 25:5 - "Uvedi me u istini svojoj i nauči me, jer si ti Bog spasenja moga; tebe čekam cijeli dan."</w:t>
      </w:r>
    </w:p>
    <w:p/>
    <w:p>
      <w:r xmlns:w="http://schemas.openxmlformats.org/wordprocessingml/2006/main">
        <w:t xml:space="preserve">2. Izaija 40:31 - "Ali oni koji čekaju Gospoda obnoviće svoju snagu; podići će se s krilima kao orlovi; trčat će i neće se umoriti; hodaće i neće se onesvijestiti."</w:t>
      </w:r>
    </w:p>
    <w:p/>
    <w:p>
      <w:r xmlns:w="http://schemas.openxmlformats.org/wordprocessingml/2006/main">
        <w:t xml:space="preserve">Daniel 8:15 I dogodi se, kada sam ja, čak i ja Daniel, vidio viziju i potražio značenje, tada gle, stajao je preda mnom kao čovjek.</w:t>
      </w:r>
    </w:p>
    <w:p/>
    <w:p>
      <w:r xmlns:w="http://schemas.openxmlformats.org/wordprocessingml/2006/main">
        <w:t xml:space="preserve">Danijel je video viziju i pokušao da shvati njeno značenje, kada se iznenada pred njim pojavio čovek.</w:t>
      </w:r>
    </w:p>
    <w:p/>
    <w:p>
      <w:r xmlns:w="http://schemas.openxmlformats.org/wordprocessingml/2006/main">
        <w:t xml:space="preserve">1. Trebamo tražiti od Boga odgovore na naša pitanja.</w:t>
      </w:r>
    </w:p>
    <w:p/>
    <w:p>
      <w:r xmlns:w="http://schemas.openxmlformats.org/wordprocessingml/2006/main">
        <w:t xml:space="preserve">2. Bog će nam pružiti pomoć kada nam zatreba.</w:t>
      </w:r>
    </w:p>
    <w:p/>
    <w:p>
      <w:r xmlns:w="http://schemas.openxmlformats.org/wordprocessingml/2006/main">
        <w:t xml:space="preserve">1. Jakovljeva 1:5 - Ako nekom od vas nedostaje mudrosti, neka traži od Boga, koji svima daje obilno, a ne kori; i daće mu se.</w:t>
      </w:r>
    </w:p>
    <w:p/>
    <w:p>
      <w:r xmlns:w="http://schemas.openxmlformats.org/wordprocessingml/2006/main">
        <w:t xml:space="preserve">2. Izaija 41:13 - Jer ja, Jahve, Bog tvoj, držiću tvoju desnu ruku govoreći ti: Ne boj se; Ja ću ti pomoći.</w:t>
      </w:r>
    </w:p>
    <w:p/>
    <w:p>
      <w:r xmlns:w="http://schemas.openxmlformats.org/wordprocessingml/2006/main">
        <w:t xml:space="preserve">Daniel 8:16 I čuo sam muški glas između obala Ulaja, koji je pozvao i rekao: Gabrijele, učini da ovaj čovjek shvati viziju.</w:t>
      </w:r>
    </w:p>
    <w:p/>
    <w:p>
      <w:r xmlns:w="http://schemas.openxmlformats.org/wordprocessingml/2006/main">
        <w:t xml:space="preserve">Između obala Ulaja začuo se muški glas, koji je naredio Gabrielu da pomogne Danielu da shvati viziju.</w:t>
      </w:r>
    </w:p>
    <w:p/>
    <w:p>
      <w:r xmlns:w="http://schemas.openxmlformats.org/wordprocessingml/2006/main">
        <w:t xml:space="preserve">1. Bog će nam dati razumijevanje da shvatimo Njegove vizije.</w:t>
      </w:r>
    </w:p>
    <w:p/>
    <w:p>
      <w:r xmlns:w="http://schemas.openxmlformats.org/wordprocessingml/2006/main">
        <w:t xml:space="preserve">2. Možemo se osloniti na Svetog Duha da nam pomogne razumjeti misterije Božje Riječi.</w:t>
      </w:r>
    </w:p>
    <w:p/>
    <w:p>
      <w:r xmlns:w="http://schemas.openxmlformats.org/wordprocessingml/2006/main">
        <w:t xml:space="preserve">1. Izaija 40:13-14 - Koji je izmjerio vode u udubini svoje ruke i obilježio nebesa rasponom, obuhvatio prah zemaljski u mjeri i izmjerio planine na vagi i brda na vagi ?</w:t>
      </w:r>
    </w:p>
    <w:p/>
    <w:p>
      <w:r xmlns:w="http://schemas.openxmlformats.org/wordprocessingml/2006/main">
        <w:t xml:space="preserve">2. Rimljanima 8:26-27 - Na isti način nam Duh pomaže u našim slabostima. Ne znamo za šta treba da se molimo, ali sam Duh se zalaže za nas kroz stenjanje bez reči. A onaj ko istražuje naša srca, poznaje um Duha, jer se Duh zauzima za Božji narod u skladu sa voljom Božjom.</w:t>
      </w:r>
    </w:p>
    <w:p/>
    <w:p>
      <w:r xmlns:w="http://schemas.openxmlformats.org/wordprocessingml/2006/main">
        <w:t xml:space="preserve">Daniel 8:17 I on se približi mjestu gdje sam stajao; i kada je došao, ja sam se uplašio i pao na lice; ali mi je rekao: Razumi, sine čovječji, jer u vrijeme kraja viziju.</w:t>
      </w:r>
    </w:p>
    <w:p/>
    <w:p>
      <w:r xmlns:w="http://schemas.openxmlformats.org/wordprocessingml/2006/main">
        <w:t xml:space="preserve">Daniel prima viziju od anđela i rečeno mu je da će u vrijeme kraja vizija postati jasna.</w:t>
      </w:r>
    </w:p>
    <w:p/>
    <w:p>
      <w:r xmlns:w="http://schemas.openxmlformats.org/wordprocessingml/2006/main">
        <w:t xml:space="preserve">1. Moć vizije: Hrabrost u teškim vremenima</w:t>
      </w:r>
    </w:p>
    <w:p/>
    <w:p>
      <w:r xmlns:w="http://schemas.openxmlformats.org/wordprocessingml/2006/main">
        <w:t xml:space="preserve">2. Rastuća vjera kroz izazove: razumijevanje vizije</w:t>
      </w:r>
    </w:p>
    <w:p/>
    <w:p>
      <w:r xmlns:w="http://schemas.openxmlformats.org/wordprocessingml/2006/main">
        <w:t xml:space="preserve">1. Habakuk 2:2-3: "I odgovori mi Gospod: Napiši viziju, razjasni je na pločama, da pobjegne ko je čita. Jer vizija još čeka svoje vrijeme; ona požuruje do kraja ne laži. Ako vam se čini sporo, čekajte to; sigurno će doći; neće odlagati."</w:t>
      </w:r>
    </w:p>
    <w:p/>
    <w:p>
      <w:r xmlns:w="http://schemas.openxmlformats.org/wordprocessingml/2006/main">
        <w:t xml:space="preserve">2. Filipljanima 4:6-7: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Daniel 8:18 Dok je on govorio sa mnom, bio sam u dubokom snu, licem prema zemlji; ali on me je dotakao i uspravio me.</w:t>
      </w:r>
    </w:p>
    <w:p/>
    <w:p>
      <w:r xmlns:w="http://schemas.openxmlformats.org/wordprocessingml/2006/main">
        <w:t xml:space="preserve">Danijela posećuje nebeski glasnik koji ga budi iz dubokog sna.</w:t>
      </w:r>
    </w:p>
    <w:p/>
    <w:p>
      <w:r xmlns:w="http://schemas.openxmlformats.org/wordprocessingml/2006/main">
        <w:t xml:space="preserve">1. Moć dodira Boga</w:t>
      </w:r>
    </w:p>
    <w:p/>
    <w:p>
      <w:r xmlns:w="http://schemas.openxmlformats.org/wordprocessingml/2006/main">
        <w:t xml:space="preserve">2. Buđenje u Božje prisustvo</w:t>
      </w:r>
    </w:p>
    <w:p/>
    <w:p>
      <w:r xmlns:w="http://schemas.openxmlformats.org/wordprocessingml/2006/main">
        <w:t xml:space="preserve">1. Isaija 6:1-7 - Isaiju je pozvao Bog i probudio se iz dubokog sna</w:t>
      </w:r>
    </w:p>
    <w:p/>
    <w:p>
      <w:r xmlns:w="http://schemas.openxmlformats.org/wordprocessingml/2006/main">
        <w:t xml:space="preserve">2. Luka 24:13-32 - Dva učenika na putu za Emaus doživljavaju Isusovo prisustvo nakon što su napustili Jerusalim u dubokoj depresiji.</w:t>
      </w:r>
    </w:p>
    <w:p/>
    <w:p>
      <w:r xmlns:w="http://schemas.openxmlformats.org/wordprocessingml/2006/main">
        <w:t xml:space="preserve">Daniel 8:19 A on reče: Evo, ja ću ti dati do znanja šta će biti na kraju gnjeva, jer u određeno vrijeme bit će kraj.</w:t>
      </w:r>
    </w:p>
    <w:p/>
    <w:p>
      <w:r xmlns:w="http://schemas.openxmlformats.org/wordprocessingml/2006/main">
        <w:t xml:space="preserve">Danijelu je rečeno da će shvatiti ishod budućeg božanskog suda i da će se on dogoditi u određeno vrijeme.</w:t>
      </w:r>
    </w:p>
    <w:p/>
    <w:p>
      <w:r xmlns:w="http://schemas.openxmlformats.org/wordprocessingml/2006/main">
        <w:t xml:space="preserve">1. Živjeti u nadi Božanskog suda</w:t>
      </w:r>
    </w:p>
    <w:p/>
    <w:p>
      <w:r xmlns:w="http://schemas.openxmlformats.org/wordprocessingml/2006/main">
        <w:t xml:space="preserve">2. Pouzdati se u Božji tajming</w:t>
      </w:r>
    </w:p>
    <w:p/>
    <w:p>
      <w:r xmlns:w="http://schemas.openxmlformats.org/wordprocessingml/2006/main">
        <w:t xml:space="preserve">1. Rimljanima 5:5 - "I nada nas ne posramljuje, jer se ljubav Božja izlila u naša srca kroz Duha Svetoga, koji nam je dan."</w:t>
      </w:r>
    </w:p>
    <w:p/>
    <w:p>
      <w:r xmlns:w="http://schemas.openxmlformats.org/wordprocessingml/2006/main">
        <w:t xml:space="preserve">2. Propovjednik 3:1 - "Za sve postoji vrijeme i vrijeme za svaku stvar pod nebom."</w:t>
      </w:r>
    </w:p>
    <w:p/>
    <w:p>
      <w:r xmlns:w="http://schemas.openxmlformats.org/wordprocessingml/2006/main">
        <w:t xml:space="preserve">Daniel 8:20 Ovan kojeg si vidio s dva roga su kraljevi Medije i Perzije.</w:t>
      </w:r>
    </w:p>
    <w:p/>
    <w:p>
      <w:r xmlns:w="http://schemas.openxmlformats.org/wordprocessingml/2006/main">
        <w:t xml:space="preserve">Ovaj stih iz Danila 8 opisuje dva ovnova roga kao kraljeve Medije i Perzije.</w:t>
      </w:r>
    </w:p>
    <w:p/>
    <w:p>
      <w:r xmlns:w="http://schemas.openxmlformats.org/wordprocessingml/2006/main">
        <w:t xml:space="preserve">1: Moramo se sjetiti kraljeva Medije i Perzije i vlasti koju su imali.</w:t>
      </w:r>
    </w:p>
    <w:p/>
    <w:p>
      <w:r xmlns:w="http://schemas.openxmlformats.org/wordprocessingml/2006/main">
        <w:t xml:space="preserve">2: Možemo učiti iz primjera kraljeva Medije i Perzije i njihove predanosti vodstvu.</w:t>
      </w:r>
    </w:p>
    <w:p/>
    <w:p>
      <w:r xmlns:w="http://schemas.openxmlformats.org/wordprocessingml/2006/main">
        <w:t xml:space="preserve">1:1 Petrova 5:2-3 – „Budite pastiri stada Božjeg koje je pod vašom brigom, ne čuvajte ga zato što morate, nego zato što ste voljni, kao što Bog želi da budete; ne goneći nepoštenu korist, nego željni služiti; ne gospodariti onima koji su vam povjereni, već biti primjer stadu."</w:t>
      </w:r>
    </w:p>
    <w:p/>
    <w:p>
      <w:r xmlns:w="http://schemas.openxmlformats.org/wordprocessingml/2006/main">
        <w:t xml:space="preserve">2: Poslovice 11:14 - "U nedostatku vodstva narod pada, ali se pobjeda osvaja kroz mnoge savjetnike."</w:t>
      </w:r>
    </w:p>
    <w:p/>
    <w:p>
      <w:r xmlns:w="http://schemas.openxmlformats.org/wordprocessingml/2006/main">
        <w:t xml:space="preserve">Daniel 8:21 A jarac je kralj Grčke, a veliki rog koji je između njegovih očiju je prvi kralj.</w:t>
      </w:r>
    </w:p>
    <w:p/>
    <w:p>
      <w:r xmlns:w="http://schemas.openxmlformats.org/wordprocessingml/2006/main">
        <w:t xml:space="preserve">Daniel ima viziju grubog jarca, koji simbolizira kralja Grčke, i veliki rog između njegovih očiju, koji označava prvog kralja.</w:t>
      </w:r>
    </w:p>
    <w:p/>
    <w:p>
      <w:r xmlns:w="http://schemas.openxmlformats.org/wordprocessingml/2006/main">
        <w:t xml:space="preserve">1. Božji suverenitet u narodima svijeta</w:t>
      </w:r>
    </w:p>
    <w:p/>
    <w:p>
      <w:r xmlns:w="http://schemas.openxmlformats.org/wordprocessingml/2006/main">
        <w:t xml:space="preserve">2. Božije predznanje istorije</w:t>
      </w:r>
    </w:p>
    <w:p/>
    <w:p>
      <w:r xmlns:w="http://schemas.openxmlformats.org/wordprocessingml/2006/main">
        <w:t xml:space="preserve">1. Psalam 2:1-3 - Zašto narodi bjesne i narodi uzalud kuju zavjeru?</w:t>
      </w:r>
    </w:p>
    <w:p/>
    <w:p>
      <w:r xmlns:w="http://schemas.openxmlformats.org/wordprocessingml/2006/main">
        <w:t xml:space="preserve">2. Izaija 46:9-10 - Ja sam Bog, i nema nikog poput mene, koji objavljuje kraj od početka i od davnina stvari koje još nisu učinjene.</w:t>
      </w:r>
    </w:p>
    <w:p/>
    <w:p>
      <w:r xmlns:w="http://schemas.openxmlformats.org/wordprocessingml/2006/main">
        <w:t xml:space="preserve">Daniel 8:22 Sada kada je slomljeno, dok su se četiri zalagala za to, četiri će kraljevstva ustati iz naroda, ali ne u njegovoj moći.</w:t>
      </w:r>
    </w:p>
    <w:p/>
    <w:p>
      <w:r xmlns:w="http://schemas.openxmlformats.org/wordprocessingml/2006/main">
        <w:t xml:space="preserve">Slomljeno kraljevstvo zamjenjuju četiri nova kraljevstva koja neće imati istu količinu autoriteta.</w:t>
      </w:r>
    </w:p>
    <w:p/>
    <w:p>
      <w:r xmlns:w="http://schemas.openxmlformats.org/wordprocessingml/2006/main">
        <w:t xml:space="preserve">1. Bog može uzeti nešto slomljeno i pretvoriti to u nešto novo i drugačije.</w:t>
      </w:r>
    </w:p>
    <w:p/>
    <w:p>
      <w:r xmlns:w="http://schemas.openxmlformats.org/wordprocessingml/2006/main">
        <w:t xml:space="preserve">2. Bog može transformirati nešto što izgleda nemoćno u nešto moćno i smisleno.</w:t>
      </w:r>
    </w:p>
    <w:p/>
    <w:p>
      <w:r xmlns:w="http://schemas.openxmlformats.org/wordprocessingml/2006/main">
        <w:t xml:space="preserve">Unakrsne reference:</w:t>
      </w:r>
    </w:p>
    <w:p/>
    <w:p>
      <w:r xmlns:w="http://schemas.openxmlformats.org/wordprocessingml/2006/main">
        <w:t xml:space="preserve">1. 2. Korinćanima 5:17 – Dakle, ako je ko u Hristu, novo je stvorenje; stare stvari su nestale; gle, sve je postalo novo.</w:t>
      </w:r>
    </w:p>
    <w:p/>
    <w:p>
      <w:r xmlns:w="http://schemas.openxmlformats.org/wordprocessingml/2006/main">
        <w:t xml:space="preserve">2. Izaija 43:18-19 - Ne sjećajte se onoga što je bilo ranije, niti razmišljajte o starim stvarima. Evo, ja ću učiniti novu stvar, sada će izniknuti; zar to nećeš znati? Čak ću napraviti put u pustinji i rijeke u pustinji.</w:t>
      </w:r>
    </w:p>
    <w:p/>
    <w:p>
      <w:r xmlns:w="http://schemas.openxmlformats.org/wordprocessingml/2006/main">
        <w:t xml:space="preserve">Daniel 8:23 I u posljednje vrijeme njihovog kraljevstva, kada prestupnici dođu do kraja, ustat će kralj žestokog lica i razumnih mračnih rečenica.</w:t>
      </w:r>
    </w:p>
    <w:p/>
    <w:p>
      <w:r xmlns:w="http://schemas.openxmlformats.org/wordprocessingml/2006/main">
        <w:t xml:space="preserve">Daniel predviđa da će se kralj žestokog lica i razuma mračnih rečenica pojaviti u posljednjim danima kraljevstva.</w:t>
      </w:r>
    </w:p>
    <w:p/>
    <w:p>
      <w:r xmlns:w="http://schemas.openxmlformats.org/wordprocessingml/2006/main">
        <w:t xml:space="preserve">1. Božji plan za budućnost: Danilo 8:23</w:t>
      </w:r>
    </w:p>
    <w:p/>
    <w:p>
      <w:r xmlns:w="http://schemas.openxmlformats.org/wordprocessingml/2006/main">
        <w:t xml:space="preserve">2. Važnost poslušnosti: Danilo 8:23</w:t>
      </w:r>
    </w:p>
    <w:p/>
    <w:p>
      <w:r xmlns:w="http://schemas.openxmlformats.org/wordprocessingml/2006/main">
        <w:t xml:space="preserve">1. Isaija 14:12-14 - Kako si pao s neba, jutarnje zvijezdo, sine zore! Ti si bačen na zemlju, ti koji si jednom pokorio narode!</w:t>
      </w:r>
    </w:p>
    <w:p/>
    <w:p>
      <w:r xmlns:w="http://schemas.openxmlformats.org/wordprocessingml/2006/main">
        <w:t xml:space="preserve">2. Jezekilj 28:12-17 - Sine čovječji, podigni tužbalicu u vezi kralja Tira i reci mu: 'Ovo je ono što kaže Suvereni Gospod: "Bio si pečat savršenstva, pun mudrosti i savršen u ljepota.</w:t>
      </w:r>
    </w:p>
    <w:p/>
    <w:p>
      <w:r xmlns:w="http://schemas.openxmlformats.org/wordprocessingml/2006/main">
        <w:t xml:space="preserve">Daniel 8:24 I njegova će moć biti moćna, ali ne svojom vlastitom silom; i on će divno uništiti, i uspjet će, i vježbati, i uništit će moćne i svete ljude.</w:t>
      </w:r>
    </w:p>
    <w:p/>
    <w:p>
      <w:r xmlns:w="http://schemas.openxmlformats.org/wordprocessingml/2006/main">
        <w:t xml:space="preserve">Moć anti-Hrista će biti velika, ali ne svojom snagom, i on će moći da izazove uništenje i postigne uspeh razbijanjem moćnih i svetih.</w:t>
      </w:r>
    </w:p>
    <w:p/>
    <w:p>
      <w:r xmlns:w="http://schemas.openxmlformats.org/wordprocessingml/2006/main">
        <w:t xml:space="preserve">1. Opasnost od Anti-Hrista: Kako prepoznati i oduprijeti se njegovoj taktici</w:t>
      </w:r>
    </w:p>
    <w:p/>
    <w:p>
      <w:r xmlns:w="http://schemas.openxmlformats.org/wordprocessingml/2006/main">
        <w:t xml:space="preserve">2. Moć molitve: kako se osloniti na Boga u vremenima nevolje</w:t>
      </w:r>
    </w:p>
    <w:p/>
    <w:p>
      <w:r xmlns:w="http://schemas.openxmlformats.org/wordprocessingml/2006/main">
        <w:t xml:space="preserve">1. Matej 24:24 - Jer će ustati lažni hristovi i lažni proroci i činiti znake i čuda, da zavedu, ako je moguće, izabrane.</w:t>
      </w:r>
    </w:p>
    <w:p/>
    <w:p>
      <w:r xmlns:w="http://schemas.openxmlformats.org/wordprocessingml/2006/main">
        <w:t xml:space="preserve">2. Jakovljeva 5:16 - Zato priznajte svoje grijehe jedni drugima i molite se jedni za druge, da budete izliječeni. Molitva pravednika ima veliku moć jer djeluje.</w:t>
      </w:r>
    </w:p>
    <w:p/>
    <w:p>
      <w:r xmlns:w="http://schemas.openxmlformats.org/wordprocessingml/2006/main">
        <w:t xml:space="preserve">Daniel 8:25 I svojom će politikom također učiniti da zanat napreduje u njegovoj ruci; i on će se veličati u svom srcu, i mirom će uništiti mnoge; on će također ustati protiv Kneza knezova; ali će biti slomljen bez ruke.</w:t>
      </w:r>
    </w:p>
    <w:p/>
    <w:p>
      <w:r xmlns:w="http://schemas.openxmlformats.org/wordprocessingml/2006/main">
        <w:t xml:space="preserve">Svojom politikom, princ će se uveličati i koristiti mir da uništi mnoge. On će se suprotstaviti Princu nad prinčevima, ali će na kraju biti slomljen bez ruku.</w:t>
      </w:r>
    </w:p>
    <w:p/>
    <w:p>
      <w:r xmlns:w="http://schemas.openxmlformats.org/wordprocessingml/2006/main">
        <w:t xml:space="preserve">1. Lekcija o poniznosti: Božji sud nad arogantnima</w:t>
      </w:r>
    </w:p>
    <w:p/>
    <w:p>
      <w:r xmlns:w="http://schemas.openxmlformats.org/wordprocessingml/2006/main">
        <w:t xml:space="preserve">2. Moć mira: kako možemo napraviti razliku</w:t>
      </w:r>
    </w:p>
    <w:p/>
    <w:p>
      <w:r xmlns:w="http://schemas.openxmlformats.org/wordprocessingml/2006/main">
        <w:t xml:space="preserve">1. Izreke 16:18 - Oholost ide prije uništenja, a ohol duh prije pada.</w:t>
      </w:r>
    </w:p>
    <w:p/>
    <w:p>
      <w:r xmlns:w="http://schemas.openxmlformats.org/wordprocessingml/2006/main">
        <w:t xml:space="preserve">2. Filipljanima 2:3-4 -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Daniel 8:26 I viđenje večernje i jutarnje koje je bilo ispričano je istinito; jer će biti mnogo dana.</w:t>
      </w:r>
    </w:p>
    <w:p/>
    <w:p>
      <w:r xmlns:w="http://schemas.openxmlformats.org/wordprocessingml/2006/main">
        <w:t xml:space="preserve">Ovaj stih govori o istinitosti vizije i podstiče čitaoce da se mnogo dana sjećaju njenih detalja.</w:t>
      </w:r>
    </w:p>
    <w:p/>
    <w:p>
      <w:r xmlns:w="http://schemas.openxmlformats.org/wordprocessingml/2006/main">
        <w:t xml:space="preserve">1. Božja Riječ je uvijek istinita i trebamo nastojati da je pamtimo i poštujemo.</w:t>
      </w:r>
    </w:p>
    <w:p/>
    <w:p>
      <w:r xmlns:w="http://schemas.openxmlformats.org/wordprocessingml/2006/main">
        <w:t xml:space="preserve">2. Možemo vjerovati u pouzdanost Božjih obećanja i biti ohrabreni da živimo u svjetlu njih.</w:t>
      </w:r>
    </w:p>
    <w:p/>
    <w:p>
      <w:r xmlns:w="http://schemas.openxmlformats.org/wordprocessingml/2006/main">
        <w:t xml:space="preserve">1. Mudre izreke 3:5-6 - Uzdaj se u GOSPODA svim srcem svojim, a ne oslanjaj se na svoj razum; Na svim svojim putevima priznajte Ga, i On će upravljati vašim stazama.</w:t>
      </w:r>
    </w:p>
    <w:p/>
    <w:p>
      <w:r xmlns:w="http://schemas.openxmlformats.org/wordprocessingml/2006/main">
        <w:t xml:space="preserve">2. Jovan 14:15 - Ako me voliš, drži moje zapovesti.</w:t>
      </w:r>
    </w:p>
    <w:p/>
    <w:p>
      <w:r xmlns:w="http://schemas.openxmlformats.org/wordprocessingml/2006/main">
        <w:t xml:space="preserve">Daniel 8:27 I ja, Daniel, onesvijestio sam se i bio bolestan nekoliko dana; nakon toga sam ustao i obavio kraljev posao; i bio sam zapanjen vizijom, ali niko je nije razumeo.</w:t>
      </w:r>
    </w:p>
    <w:p/>
    <w:p>
      <w:r xmlns:w="http://schemas.openxmlformats.org/wordprocessingml/2006/main">
        <w:t xml:space="preserve">Daniel je doživio viziju koja ga je ostavila u šoku. Bio je toliko preplavljen da je danima bio bolestan, ali se na kraju oporavio i vratio svom poslu za kralja. Međutim, niko nije mogao da shvati viziju.</w:t>
      </w:r>
    </w:p>
    <w:p/>
    <w:p>
      <w:r xmlns:w="http://schemas.openxmlformats.org/wordprocessingml/2006/main">
        <w:t xml:space="preserve">1. Moć upornosti: Kako Danielova snaga u nevoljama može sve nas inspirisati</w:t>
      </w:r>
    </w:p>
    <w:p/>
    <w:p>
      <w:r xmlns:w="http://schemas.openxmlformats.org/wordprocessingml/2006/main">
        <w:t xml:space="preserve">2. Kada ne razumijemo: Učiti vjerovati Bogu kada život nema smisla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Jovan 16:33 - Ovo sam vam rekao da u meni imate mir. U svijetu ćete imati nevolju, ali budite hrabri; Ja sam pobijedio svijet.</w:t>
      </w:r>
    </w:p>
    <w:p/>
    <w:p>
      <w:r xmlns:w="http://schemas.openxmlformats.org/wordprocessingml/2006/main">
        <w:t xml:space="preserve">Danilo 9. poglavlje fokusira se na Danilovu molitvu ispovijedi i njegovo razumijevanje Jeremijinog proročanstva o sedamdesetogodišnjem izgnanstvu. Poglavlje naglašava pokajanje, Božju vjernost i obnovu Jerusalima.</w:t>
      </w:r>
    </w:p>
    <w:p/>
    <w:p>
      <w:r xmlns:w="http://schemas.openxmlformats.org/wordprocessingml/2006/main">
        <w:t xml:space="preserve">1. pasus: Poglavlje počinje tako što Daniel razmišlja o spisima proroka Jeremije i shvata da će pustoš Jerusalima trajati sedamdeset godina, kao što je prorečeno (Danilo 9:1-2).</w:t>
      </w:r>
    </w:p>
    <w:p/>
    <w:p>
      <w:r xmlns:w="http://schemas.openxmlformats.org/wordprocessingml/2006/main">
        <w:t xml:space="preserve">2. pasus: Danijel se obraća Bogu u molitvi, priznajući Njegovu veličinu, pravednost i vjernost. On priznaje grijehe naroda Izraela i njihovu neposlušnost Božjim zapovijestima (Danilo 9:3-11).</w:t>
      </w:r>
    </w:p>
    <w:p/>
    <w:p>
      <w:r xmlns:w="http://schemas.openxmlformats.org/wordprocessingml/2006/main">
        <w:t xml:space="preserve">3. pasus: Danijel moli Boga za milost i oprost, priznajući da je narod Izraela navukao nesreću na sebe zbog svoje pobune. On priznaje da je Bog pravedan u svojim presudama (Danilo 9:12-16).</w:t>
      </w:r>
    </w:p>
    <w:p/>
    <w:p>
      <w:r xmlns:w="http://schemas.openxmlformats.org/wordprocessingml/2006/main">
        <w:t xml:space="preserve">Četvrti pasus: Danilo moli Boga da odvrati svoj gnjev od Jerusalima i njegovog naroda. On se poziva na Božji ugled i traži Njegovu milost i obnovu grada i hrama (Danilo 9:17-19).</w:t>
      </w:r>
    </w:p>
    <w:p/>
    <w:p>
      <w:r xmlns:w="http://schemas.openxmlformats.org/wordprocessingml/2006/main">
        <w:t xml:space="preserve">5. pasus: Dok se Danijel još uvijek moli, anđeo Gabrijel mu se pojavljuje i pruža dalje razumijevanje i uvid. Gabrijel otkriva da je sedamdeset sedmica određeno za ljude i sveti grad, što će dovesti do dolaska Mesije (Danilo 9:20-27).</w:t>
      </w:r>
    </w:p>
    <w:p/>
    <w:p>
      <w:r xmlns:w="http://schemas.openxmlformats.org/wordprocessingml/2006/main">
        <w:t xml:space="preserve">Ukratko,</w:t>
      </w:r>
    </w:p>
    <w:p>
      <w:r xmlns:w="http://schemas.openxmlformats.org/wordprocessingml/2006/main">
        <w:t xml:space="preserve">Danilo 9. poglavlje se fokusira na Danilovu molitvu ispovijedi</w:t>
      </w:r>
    </w:p>
    <w:p>
      <w:r xmlns:w="http://schemas.openxmlformats.org/wordprocessingml/2006/main">
        <w:t xml:space="preserve">i njegovo razumijevanje Jeremijinog proročanstva</w:t>
      </w:r>
    </w:p>
    <w:p>
      <w:r xmlns:w="http://schemas.openxmlformats.org/wordprocessingml/2006/main">
        <w:t xml:space="preserve">u vezi sa sedamdesetogodišnjim izgnanstvom,</w:t>
      </w:r>
    </w:p>
    <w:p>
      <w:r xmlns:w="http://schemas.openxmlformats.org/wordprocessingml/2006/main">
        <w:t xml:space="preserve">naglašavajući pokajanje, Božju vjernost,</w:t>
      </w:r>
    </w:p>
    <w:p>
      <w:r xmlns:w="http://schemas.openxmlformats.org/wordprocessingml/2006/main">
        <w:t xml:space="preserve">i obnova Jerusalima.</w:t>
      </w:r>
    </w:p>
    <w:p/>
    <w:p>
      <w:r xmlns:w="http://schemas.openxmlformats.org/wordprocessingml/2006/main">
        <w:t xml:space="preserve">Danielovo razmišljanje o Jeremijinom proročanstvu o sedamdesetogodišnjem izgnanstvu.</w:t>
      </w:r>
    </w:p>
    <w:p>
      <w:r xmlns:w="http://schemas.openxmlformats.org/wordprocessingml/2006/main">
        <w:t xml:space="preserve">Danielova molitva ispovijedi, priznavanje grijeha naroda Izraela.</w:t>
      </w:r>
    </w:p>
    <w:p>
      <w:r xmlns:w="http://schemas.openxmlformats.org/wordprocessingml/2006/main">
        <w:t xml:space="preserve">Danielova molba za Božju milost, oproštenje i obnovu.</w:t>
      </w:r>
    </w:p>
    <w:p>
      <w:r xmlns:w="http://schemas.openxmlformats.org/wordprocessingml/2006/main">
        <w:t xml:space="preserve">Danijelov apel na Božji ugled i pravednost.</w:t>
      </w:r>
    </w:p>
    <w:p>
      <w:r xmlns:w="http://schemas.openxmlformats.org/wordprocessingml/2006/main">
        <w:t xml:space="preserve">Pojava anđela Gabrijela i njegovo otkrivenje o sedamdeset sedmica i dolasku Mesije.</w:t>
      </w:r>
    </w:p>
    <w:p/>
    <w:p>
      <w:r xmlns:w="http://schemas.openxmlformats.org/wordprocessingml/2006/main">
        <w:t xml:space="preserve">Ovo poglavlje Danila fokusira se na Danilovu molitvu ispovijedi i njegovo razumijevanje Jeremijinog proročanstva o sedamdesetogodišnjem izgnanstvu. Danijel razmišlja o Jeremijinim spisima i shvata da će pustoš Jerusalima trajati sedamdeset godina, kao što je i prorečeno. On se obraća Bogu u molitvi, priznajući Njegovu veličinu, pravednost i vjernost. Daniel priznaje grijehe naroda Izraela i njihovu neposlušnost Božjim zapovijestima. On moli Boga za milost i oproštenje, priznajući da su ljudi zbog svoje pobune navukli nesreću na sebe. Daniel moli Boga da odvrati svoj gnjev od Jerusalima i njegovog naroda, pozivajući se na Njegovu reputaciju i tražeći Njegovu milost i obnovu grada i hrama. Dok se Danijel još uvijek moli, anđeo Gabrijel mu se pojavljuje i pruža dalje razumijevanje i uvid. Gabrijel otkriva da je sedamdeset sedmica određeno za ljude i sveti grad, što će dovesti do dolaska Mesije. Ovo poglavlje naglašava važnost pokajanja, Božju vjernost u ispunjavanju njegovih obećanja i konačnu obnovu Jerusalima.</w:t>
      </w:r>
    </w:p>
    <w:p/>
    <w:p>
      <w:r xmlns:w="http://schemas.openxmlformats.org/wordprocessingml/2006/main">
        <w:t xml:space="preserve">Daniel 9:1 Prve godine Darija, sina Ahasverova, iz potomstva Medijana, koji je postao kralj nad kraljevstvom Kaldejaca;</w:t>
      </w:r>
    </w:p>
    <w:p/>
    <w:p>
      <w:r xmlns:w="http://schemas.openxmlformats.org/wordprocessingml/2006/main">
        <w:t xml:space="preserve">Prve godine Darije, potomak Medijana, postavljen je za kralja Babilonskog kraljevstva.</w:t>
      </w:r>
    </w:p>
    <w:p/>
    <w:p>
      <w:r xmlns:w="http://schemas.openxmlformats.org/wordprocessingml/2006/main">
        <w:t xml:space="preserve">1. Božji suverenitet u uspostavljanju i uklanjanju vladara.</w:t>
      </w:r>
    </w:p>
    <w:p/>
    <w:p>
      <w:r xmlns:w="http://schemas.openxmlformats.org/wordprocessingml/2006/main">
        <w:t xml:space="preserve">2. Važnost poštovanja i poštovanja autoriteta.</w:t>
      </w:r>
    </w:p>
    <w:p/>
    <w:p>
      <w:r xmlns:w="http://schemas.openxmlformats.org/wordprocessingml/2006/main">
        <w:t xml:space="preserve">1. Rimljanima 13:1-2 Neka svaka osoba bude podložna vlastima. Jer nema vlasti osim od Boga, a one koje postoje ustanovljene su od Boga. Prema tome, ko se opire vlastima, opire se onome što je Bog odredio, a oni koji se opiru biće osuđeni.</w:t>
      </w:r>
    </w:p>
    <w:p/>
    <w:p>
      <w:r xmlns:w="http://schemas.openxmlformats.org/wordprocessingml/2006/main">
        <w:t xml:space="preserve">2. Daniel 4:17 Odluka je donesena naredbom stražara, rečenicom po riječi svetih, do kraja da živi znaju da Svevišnji vlada kraljevstvom ljudi i daje ga kome hoće i postavlja nad njim najnižeg čoveka.</w:t>
      </w:r>
    </w:p>
    <w:p/>
    <w:p>
      <w:r xmlns:w="http://schemas.openxmlformats.org/wordprocessingml/2006/main">
        <w:t xml:space="preserve">Daniel 9:2 U prvoj godini njegove vladavine, ja Danilo, shvatio sam u knjigama broj godina za koje je došla riječ Gospodnja proroku Jeremiji, da će ispuniti sedamdeset godina u pustošima Jerusalima.</w:t>
      </w:r>
    </w:p>
    <w:p/>
    <w:p>
      <w:r xmlns:w="http://schemas.openxmlformats.org/wordprocessingml/2006/main">
        <w:t xml:space="preserve">Danilo je iz knjiga shvatio da će pustošenja Jerusalima trajati 70 godina, kako je Gospod rekao proroku Jeremiji.</w:t>
      </w:r>
    </w:p>
    <w:p/>
    <w:p>
      <w:r xmlns:w="http://schemas.openxmlformats.org/wordprocessingml/2006/main">
        <w:t xml:space="preserve">1. Bog ima plan za nas, čak iu vremenima pustoši.</w:t>
      </w:r>
    </w:p>
    <w:p/>
    <w:p>
      <w:r xmlns:w="http://schemas.openxmlformats.org/wordprocessingml/2006/main">
        <w:t xml:space="preserve">2. Moramo vjerovati i poslušati Božji plan za nas bez obzira na sve.</w:t>
      </w:r>
    </w:p>
    <w:p/>
    <w:p>
      <w:r xmlns:w="http://schemas.openxmlformats.org/wordprocessingml/2006/main">
        <w:t xml:space="preserve">1. Jeremija 29:11 - Jer znam planove koje imam za tebe, izjavljuje Gospod, planove da ti prosperiram, a ne da ti naudim, da ti dam nadu i budućnost.</w:t>
      </w:r>
    </w:p>
    <w:p/>
    <w:p>
      <w:r xmlns:w="http://schemas.openxmlformats.org/wordprocessingml/2006/main">
        <w:t xml:space="preserve">2. Izaija 43:2 - Kad prođeš kroz vode, ja ću biti s tobom; a kad prođeš kroz rijeke, neće te preplaviti. Kada prođete kroz vatru, nećete izgorjeti; plamen vas neće zapaliti.</w:t>
      </w:r>
    </w:p>
    <w:p/>
    <w:p>
      <w:r xmlns:w="http://schemas.openxmlformats.org/wordprocessingml/2006/main">
        <w:t xml:space="preserve">Daniel 9:3 I okrenuh lice svoje ka Gospodu Bogu, da tražim molitvom i moljenjem, uz post i kostrijet i pepeo.</w:t>
      </w:r>
    </w:p>
    <w:p/>
    <w:p>
      <w:r xmlns:w="http://schemas.openxmlformats.org/wordprocessingml/2006/main">
        <w:t xml:space="preserve">Danilo se molio Bogu postom, molitvama i kostrijetom i pepelom.</w:t>
      </w:r>
    </w:p>
    <w:p/>
    <w:p>
      <w:r xmlns:w="http://schemas.openxmlformats.org/wordprocessingml/2006/main">
        <w:t xml:space="preserve">1. A o snazi molitve i poniznosti pred Bogom.</w:t>
      </w:r>
    </w:p>
    <w:p/>
    <w:p>
      <w:r xmlns:w="http://schemas.openxmlformats.org/wordprocessingml/2006/main">
        <w:t xml:space="preserve">2. A o važnosti pokajanja i traženja Božje pomoći.</w:t>
      </w:r>
    </w:p>
    <w:p/>
    <w:p>
      <w:r xmlns:w="http://schemas.openxmlformats.org/wordprocessingml/2006/main">
        <w:t xml:space="preserve">1. Jakov 5:16 - "Molitva pravednika ima veliku moć jer djeluje."</w:t>
      </w:r>
    </w:p>
    <w:p/>
    <w:p>
      <w:r xmlns:w="http://schemas.openxmlformats.org/wordprocessingml/2006/main">
        <w:t xml:space="preserve">2. Izaija 58:5-7 - "Zar je takav post koji ja izaberem, dan da se čovjek ponizi? Zar da sagne glavu svoju kao trsku, i da pod sobom prostre kostrijet i pepeo? Hoćeš li pozvati ovo je post i dan ugodan Gospodu?"</w:t>
      </w:r>
    </w:p>
    <w:p/>
    <w:p>
      <w:r xmlns:w="http://schemas.openxmlformats.org/wordprocessingml/2006/main">
        <w:t xml:space="preserve">Daniel 9:4 I pomolio sam se Gospodu Bogu svome, i priznao svoje, i rekao: Gospode, Bože veliki i strašni, koji drži zavet i milost onima koji ga ljube i onima koji drže njegove zapovesti;</w:t>
      </w:r>
    </w:p>
    <w:p/>
    <w:p>
      <w:r xmlns:w="http://schemas.openxmlformats.org/wordprocessingml/2006/main">
        <w:t xml:space="preserve">Danilo se izmolio molitvom priznanja Gospodu, priznajući ga kao velikog i moćnog Boga, koji drži svoj savez i pokazuje milost onima koji ga ljube i slušaju.</w:t>
      </w:r>
    </w:p>
    <w:p/>
    <w:p>
      <w:r xmlns:w="http://schemas.openxmlformats.org/wordprocessingml/2006/main">
        <w:t xml:space="preserve">1. Moć ispovijedi - Kako se možemo približiti Bogu kroz ispovijedanje svojih grijeha.</w:t>
      </w:r>
    </w:p>
    <w:p/>
    <w:p>
      <w:r xmlns:w="http://schemas.openxmlformats.org/wordprocessingml/2006/main">
        <w:t xml:space="preserve">2. Voljeti i poslušati Boga – Kako pokazati svoju ljubav prema Bogu kroz našu poslušnost njegovim naredbama.</w:t>
      </w:r>
    </w:p>
    <w:p/>
    <w:p>
      <w:r xmlns:w="http://schemas.openxmlformats.org/wordprocessingml/2006/main">
        <w:t xml:space="preserve">1. 1. Jovanova 1:9 - Ako priznamo svoje grijehe, vjeran je i pravedan da nam oprosti grijehe naše i da nas očisti od svake nepravde.</w:t>
      </w:r>
    </w:p>
    <w:p/>
    <w:p>
      <w:r xmlns:w="http://schemas.openxmlformats.org/wordprocessingml/2006/main">
        <w:t xml:space="preserve">2. Matej 22:37-39 - Isus mu je rekao: Ljubi Gospoda Boga svoga svim srcem svojim, svom dušom svojom i svom mišlju svojom. Ovo je prva i velika zapovest. A drugi je sličan njemu: Ljubi bližnjega svoga kao samoga sebe.</w:t>
      </w:r>
    </w:p>
    <w:p/>
    <w:p>
      <w:r xmlns:w="http://schemas.openxmlformats.org/wordprocessingml/2006/main">
        <w:t xml:space="preserve">Daniel 9:5 Zgriješili smo, počinili smo bezakonje, i učinili zlo, i pobunili smo se, čak i odstupili od tvojih propisa i od tvojih presuda:</w:t>
      </w:r>
    </w:p>
    <w:p/>
    <w:p>
      <w:r xmlns:w="http://schemas.openxmlformats.org/wordprocessingml/2006/main">
        <w:t xml:space="preserve">Narod Izraela priznaje svoje grijehe i priznaje da su se udaljili od Božjih naredbi i zakona.</w:t>
      </w:r>
    </w:p>
    <w:p/>
    <w:p>
      <w:r xmlns:w="http://schemas.openxmlformats.org/wordprocessingml/2006/main">
        <w:t xml:space="preserve">1. Moć pokajanja: Povratak Bogu uprkos našem grijehu</w:t>
      </w:r>
    </w:p>
    <w:p/>
    <w:p>
      <w:r xmlns:w="http://schemas.openxmlformats.org/wordprocessingml/2006/main">
        <w:t xml:space="preserve">2. Učenje poslušnosti kroz priznavanje naših grijeha</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Jakovljeva 4:7 – Pokorite se dakle Bogu. Oduprite se đavolu i on će pobjeći od vas.</w:t>
      </w:r>
    </w:p>
    <w:p/>
    <w:p>
      <w:r xmlns:w="http://schemas.openxmlformats.org/wordprocessingml/2006/main">
        <w:t xml:space="preserve">Daniel 9:6 Niti nismo poslušali sluge tvoje, proroke, koji su govorili u tvoje ime našim kraljevima, našim knezovima, našim očevima i svim ljudima u zemlji.</w:t>
      </w:r>
    </w:p>
    <w:p/>
    <w:p>
      <w:r xmlns:w="http://schemas.openxmlformats.org/wordprocessingml/2006/main">
        <w:t xml:space="preserve">Ovaj odlomak otkriva da narod Izraela nije slušao proroke koji su govorili u ime Boga svojim kraljevima, prinčevima i očevima.</w:t>
      </w:r>
    </w:p>
    <w:p/>
    <w:p>
      <w:r xmlns:w="http://schemas.openxmlformats.org/wordprocessingml/2006/main">
        <w:t xml:space="preserve">1. Prepoznavanje važnosti slušanja Božje riječi</w:t>
      </w:r>
    </w:p>
    <w:p/>
    <w:p>
      <w:r xmlns:w="http://schemas.openxmlformats.org/wordprocessingml/2006/main">
        <w:t xml:space="preserve">2. Posljedice neposlušnosti</w:t>
      </w:r>
    </w:p>
    <w:p/>
    <w:p>
      <w:r xmlns:w="http://schemas.openxmlformats.org/wordprocessingml/2006/main">
        <w:t xml:space="preserve">1. Jeremija 7:25-26 - Zato ovako govori Gospod nad vojskama, Bog Izraelov; Stavite svoje žrtve paljenice na svoje žrtve i jedite meso. Jer nisam govorio vašim ocima, niti sam im zapovjedio onog dana kada sam ih izveo iz zemlje egipatske, o žrtvama paljenicama ili žrtvama.</w:t>
      </w:r>
    </w:p>
    <w:p/>
    <w:p>
      <w:r xmlns:w="http://schemas.openxmlformats.org/wordprocessingml/2006/main">
        <w:t xml:space="preserve">2. Jevrejima 11:7 - Vjerom Noje, upozoren od Boga na stvari koje još nisu viđene, potaknut strahom, pripremio je kovčeg za spas svoje kuće; kojim je osudio svijet i postao baštinik pravednosti koja je po vjeri.</w:t>
      </w:r>
    </w:p>
    <w:p/>
    <w:p>
      <w:r xmlns:w="http://schemas.openxmlformats.org/wordprocessingml/2006/main">
        <w:t xml:space="preserve">Daniel 9:7 O Gospode, tvoja je pravda, a nama zbrka lica, kao danas; Judinim ljudima, stanovnicima Jeruzalema i cijelom Izraelu, koji su blizu i koji su udaljeni, kroz sve zemlje u koje si ih protjerao, zbog njihovog prijestupa koji su počinili protiv tebe.</w:t>
      </w:r>
    </w:p>
    <w:p/>
    <w:p>
      <w:r xmlns:w="http://schemas.openxmlformats.org/wordprocessingml/2006/main">
        <w:t xml:space="preserve">Odlomak govori o Božjoj pravednosti i zbunjenosti naroda Jude, Jerusalima i cijelog Izraela zbog njihovih prijestupa protiv njega.</w:t>
      </w:r>
    </w:p>
    <w:p/>
    <w:p>
      <w:r xmlns:w="http://schemas.openxmlformats.org/wordprocessingml/2006/main">
        <w:t xml:space="preserve">1. Moć ispovijedi: prepoznavanje i priznavanje naših grijeha</w:t>
      </w:r>
    </w:p>
    <w:p/>
    <w:p>
      <w:r xmlns:w="http://schemas.openxmlformats.org/wordprocessingml/2006/main">
        <w:t xml:space="preserve">2. Božije beskonačno milosrđe i milost u licu konfuzije</w:t>
      </w:r>
    </w:p>
    <w:p/>
    <w:p>
      <w:r xmlns:w="http://schemas.openxmlformats.org/wordprocessingml/2006/main">
        <w:t xml:space="preserve">1. 1. Jovanova 1:9 "Ako priznamo svoje grijehe, on je vjeran i pravedan i oprostit će nam grijehe naše i očistiti nas od svake nepravde."</w:t>
      </w:r>
    </w:p>
    <w:p/>
    <w:p>
      <w:r xmlns:w="http://schemas.openxmlformats.org/wordprocessingml/2006/main">
        <w:t xml:space="preserve">2. Rimljanima 3:23 24 "Jer svi su sagriješili i lišeni slave Božje, i svi su besplatno opravdani njegovom milošću kroz otkupljenje koje je došlo po Kristu Isusu."</w:t>
      </w:r>
    </w:p>
    <w:p/>
    <w:p>
      <w:r xmlns:w="http://schemas.openxmlformats.org/wordprocessingml/2006/main">
        <w:t xml:space="preserve">Daniel 9:8 O Gospode, nama pripada pometnja lica, našim kraljevima, našim knezovima i ocima našim, jer smo sagriješili protiv tebe.</w:t>
      </w:r>
    </w:p>
    <w:p/>
    <w:p>
      <w:r xmlns:w="http://schemas.openxmlformats.org/wordprocessingml/2006/main">
        <w:t xml:space="preserve">Daniel priznaje krivicu i sramotu svoje i svog naroda zbog neposlušnosti Bogu.</w:t>
      </w:r>
    </w:p>
    <w:p/>
    <w:p>
      <w:r xmlns:w="http://schemas.openxmlformats.org/wordprocessingml/2006/main">
        <w:t xml:space="preserve">1. Važnost priznavanja naših grijeha i nastojanja da slijedimo Božju volju.</w:t>
      </w:r>
    </w:p>
    <w:p/>
    <w:p>
      <w:r xmlns:w="http://schemas.openxmlformats.org/wordprocessingml/2006/main">
        <w:t xml:space="preserve">2. Pronalaženje hrabrosti da priznaš nepravdu i tražiš oprost.</w:t>
      </w:r>
    </w:p>
    <w:p/>
    <w:p>
      <w:r xmlns:w="http://schemas.openxmlformats.org/wordprocessingml/2006/main">
        <w:t xml:space="preserve">1. Jakovljeva 5:16 - "Stoga, priznajte svoje grijehe jedni drugima i molite se jedni za druge, da ozdravite. Molitva pravednika ima veliku moć jer djeluje."</w:t>
      </w:r>
    </w:p>
    <w:p/>
    <w:p>
      <w:r xmlns:w="http://schemas.openxmlformats.org/wordprocessingml/2006/main">
        <w:t xml:space="preserve">2. Rimljanima 6:23 - "Jer je plata za grijeh smrt, a dar Božji je vječni život u Kristu Isusu, Gospodinu našem."</w:t>
      </w:r>
    </w:p>
    <w:p/>
    <w:p>
      <w:r xmlns:w="http://schemas.openxmlformats.org/wordprocessingml/2006/main">
        <w:t xml:space="preserve">Daniel 9:9 Gospodu Bogu našem pripada milost i oprost, iako smo se pobunili protiv njega;</w:t>
      </w:r>
    </w:p>
    <w:p/>
    <w:p>
      <w:r xmlns:w="http://schemas.openxmlformats.org/wordprocessingml/2006/main">
        <w:t xml:space="preserve">Gospod je milostiv i prašta, čak i kada griješimo protiv Njega.</w:t>
      </w:r>
    </w:p>
    <w:p/>
    <w:p>
      <w:r xmlns:w="http://schemas.openxmlformats.org/wordprocessingml/2006/main">
        <w:t xml:space="preserve">1. Božje milosrđe i oproštenje: Studija u Danielu 9:9</w:t>
      </w:r>
    </w:p>
    <w:p/>
    <w:p>
      <w:r xmlns:w="http://schemas.openxmlformats.org/wordprocessingml/2006/main">
        <w:t xml:space="preserve">2. Samilost Boga: Iskustvo Njegove milosti i oprosta</w:t>
      </w:r>
    </w:p>
    <w:p/>
    <w:p>
      <w:r xmlns:w="http://schemas.openxmlformats.org/wordprocessingml/2006/main">
        <w:t xml:space="preserve">1. Psalam 103:8-12 - Gospod je saosećajan i milostiv, spor na gnev i obiluje nepokolebljivom ljubavlju. Neće se uvek koriti, niti će zauvek zadržati svoj bes. On ne postupa s nama po našim grijesima, niti nam vraća po našim bezakonjima. Jer koliko su nebesa iznad zemlje, toliko je velika ljubav njegova prema onima koji ga se boje; koliko je istok udaljen od zapada, toliko on od nas uklanja naše prijestupe.</w:t>
      </w:r>
    </w:p>
    <w:p/>
    <w:p>
      <w:r xmlns:w="http://schemas.openxmlformats.org/wordprocessingml/2006/main">
        <w:t xml:space="preserve">2. Tužaljke 3:22-26 - Postojana ljubav Gospodnja nikada ne prestaje; njegovoj milosti nikad kraja; svako jutro su novi; velika je tvoja vjernost. Gospod je moj deo, kaže duša moja, zato ću se u njega nadati. Gospod je dobar prema onima koji ga čekaju, prema duši koja ga traži. Dobro je da se mirno čeka na spasenje Gospodnje.</w:t>
      </w:r>
    </w:p>
    <w:p/>
    <w:p>
      <w:r xmlns:w="http://schemas.openxmlformats.org/wordprocessingml/2006/main">
        <w:t xml:space="preserve">Daniel 9:10 Niti smo poslušali glas Jahve, Boga našega, da hodimo po njegovim zakonima, koje nam je postavio preko svojih sluga, proroka.</w:t>
      </w:r>
    </w:p>
    <w:p/>
    <w:p>
      <w:r xmlns:w="http://schemas.openxmlformats.org/wordprocessingml/2006/main">
        <w:t xml:space="preserve">Nismo uspjeli slijediti Božje zakone i upute kako su nam rekli proroci.</w:t>
      </w:r>
    </w:p>
    <w:p/>
    <w:p>
      <w:r xmlns:w="http://schemas.openxmlformats.org/wordprocessingml/2006/main">
        <w:t xml:space="preserve">1: Moramo se uvijek truditi da poštujemo Gospodina i Njegove zakone, kako bismo bili blagoslovljeni i našli radost u Njegovom prisustvu.</w:t>
      </w:r>
    </w:p>
    <w:p/>
    <w:p>
      <w:r xmlns:w="http://schemas.openxmlformats.org/wordprocessingml/2006/main">
        <w:t xml:space="preserve">2: Moramo zapamtiti važnost poštovanja Gospoda i Njegovih zakona i biti spremni da ih slijedimo bez obzira na cijenu.</w:t>
      </w:r>
    </w:p>
    <w:p/>
    <w:p>
      <w:r xmlns:w="http://schemas.openxmlformats.org/wordprocessingml/2006/main">
        <w:t xml:space="preserve">1: Ponovljeni zakon 6:4-6 - "Čuj, Izraele: Gospod Bog naš, Gospod je jedan. Ljubi Gospoda Boga svog svim srcem svojim i svom dušom svojom i svom snagom svojom. I ove reči što ti danas zapovijedam neka ti bude na srcu."</w:t>
      </w:r>
    </w:p>
    <w:p/>
    <w:p>
      <w:r xmlns:w="http://schemas.openxmlformats.org/wordprocessingml/2006/main">
        <w:t xml:space="preserve">2: Rimljanima 12:2 - "Ne budite saobrazni ovom svijetu, nego se preobrazite obnovom svog uma, da kušanjem razlučite šta je volja Božja, što je dobro, prihvatljivo i savršeno."</w:t>
      </w:r>
    </w:p>
    <w:p/>
    <w:p>
      <w:r xmlns:w="http://schemas.openxmlformats.org/wordprocessingml/2006/main">
        <w:t xml:space="preserve">Daniel 9:11 Da, sav je Izrael prekršio tvoj zakon, čak i odlaskom, da ne bi poslušali tvoj glas; zato je na nas izliveno prokletstvo i zakletva koja je zapisana u zakonu Mojsija, sluge Božjeg, jer smo mu sagriješili.</w:t>
      </w:r>
    </w:p>
    <w:p/>
    <w:p>
      <w:r xmlns:w="http://schemas.openxmlformats.org/wordprocessingml/2006/main">
        <w:t xml:space="preserve">Cijeli Izrael je prekršio Božji zakon tako što nije poslušao Njegov glas, i kao rezultat toga, oni su prokleti i pod zakletvom su zapisani u Mojsijevom zakonu.</w:t>
      </w:r>
    </w:p>
    <w:p/>
    <w:p>
      <w:r xmlns:w="http://schemas.openxmlformats.org/wordprocessingml/2006/main">
        <w:t xml:space="preserve">1. Božji zakon se ne smije zanemariti - Daniel 9:11</w:t>
      </w:r>
    </w:p>
    <w:p/>
    <w:p>
      <w:r xmlns:w="http://schemas.openxmlformats.org/wordprocessingml/2006/main">
        <w:t xml:space="preserve">2. Posljedice neposlušnosti - Daniel 9:11</w:t>
      </w:r>
    </w:p>
    <w:p/>
    <w:p>
      <w:r xmlns:w="http://schemas.openxmlformats.org/wordprocessingml/2006/main">
        <w:t xml:space="preserve">1. Rimljanima 6:23 - "Jer je plata za grijeh smrt, a dar Božji je vječni život u Kristu Isusu, Gospodinu našem."</w:t>
      </w:r>
    </w:p>
    <w:p/>
    <w:p>
      <w:r xmlns:w="http://schemas.openxmlformats.org/wordprocessingml/2006/main">
        <w:t xml:space="preserve">2. Izreke 28:9 - "Ako neko odvrati uho svoje da ne čuje zakon, i molitva mu je odvratna."</w:t>
      </w:r>
    </w:p>
    <w:p/>
    <w:p>
      <w:r xmlns:w="http://schemas.openxmlformats.org/wordprocessingml/2006/main">
        <w:t xml:space="preserve">Daniel 9:12 I potvrdio je svoje riječi koje je izgovorio protiv nas i naših sudaca koji su nam sudili, navodeći na nas veliko zlo, jer pod cijelim nebom nije učinjeno kao što je učinjeno nad Jeruzalemom.</w:t>
      </w:r>
    </w:p>
    <w:p/>
    <w:p>
      <w:r xmlns:w="http://schemas.openxmlformats.org/wordprocessingml/2006/main">
        <w:t xml:space="preserve">Bog je ispunio svoje obećanje da će kazniti narod Jerusalima za njihovu neposlušnost tako što će na njih navući veliko zlo kakvo do tada nije viđeno pod cijelim nebom.</w:t>
      </w:r>
    </w:p>
    <w:p/>
    <w:p>
      <w:r xmlns:w="http://schemas.openxmlformats.org/wordprocessingml/2006/main">
        <w:t xml:space="preserve">1. Posljedice neposlušnosti: pouka iz Danila 9:12</w:t>
      </w:r>
    </w:p>
    <w:p/>
    <w:p>
      <w:r xmlns:w="http://schemas.openxmlformats.org/wordprocessingml/2006/main">
        <w:t xml:space="preserve">2. Poslušanje Božje riječi: Poziv na pokajanje iz Danila 9:12</w:t>
      </w:r>
    </w:p>
    <w:p/>
    <w:p>
      <w:r xmlns:w="http://schemas.openxmlformats.org/wordprocessingml/2006/main">
        <w:t xml:space="preserve">1. Jezekilj 18:20-22 - Duša koja zgriješi, ona će umrijeti. Sin neće snositi bezakonje oca, niti će otac snositi bezakonje sina: pravda pravednika bit će na njemu, i zloba bezbožnika bit će na njemu.</w:t>
      </w:r>
    </w:p>
    <w:p/>
    <w:p>
      <w:r xmlns:w="http://schemas.openxmlformats.org/wordprocessingml/2006/main">
        <w:t xml:space="preserve">2. Jeremija 17:9-10 - Srce je varljivo iznad svega i očajnički opako: ko to može znati? Ja, Gospod, ispitujem srce, iskušavam uzde, čak da dam svakom čovjeku prema njegovim putevima i prema plodu njegovih djela.</w:t>
      </w:r>
    </w:p>
    <w:p/>
    <w:p>
      <w:r xmlns:w="http://schemas.openxmlformats.org/wordprocessingml/2006/main">
        <w:t xml:space="preserve">Daniel 9:13 Kao što je napisano u Mojsijevom zakonu, svo ovo zlo je došlo na nas; ali nismo učinili svoju molitvu pred Jahvom, Bogom našim, da se okrenemo od svojih bezakonja i shvatimo istinu tvoju.</w:t>
      </w:r>
    </w:p>
    <w:p/>
    <w:p>
      <w:r xmlns:w="http://schemas.openxmlformats.org/wordprocessingml/2006/main">
        <w:t xml:space="preserve">Nismo se molili Bogu da se okrene od naših grijeha i shvati Njegovu istinu, uprkos zlu koje nas je snašlo kao što je zapisano u Mojsijevom zakonu.</w:t>
      </w:r>
    </w:p>
    <w:p/>
    <w:p>
      <w:r xmlns:w="http://schemas.openxmlformats.org/wordprocessingml/2006/main">
        <w:t xml:space="preserve">1: Trebamo se obratiti Bogu i tražiti Njegovu istinu kako bismo se spasili od naših grijeha.</w:t>
      </w:r>
    </w:p>
    <w:p/>
    <w:p>
      <w:r xmlns:w="http://schemas.openxmlformats.org/wordprocessingml/2006/main">
        <w:t xml:space="preserve">2: Moramo se pokajati za svoje grijehe i ponizno tražiti od Boga Njegovo vodstvo kako bismo primili Njegovu milost.</w:t>
      </w:r>
    </w:p>
    <w:p/>
    <w:p>
      <w:r xmlns:w="http://schemas.openxmlformats.org/wordprocessingml/2006/main">
        <w:t xml:space="preserve">1: Jakov 4:8-10 - Približite se Bogu i On će se približiti vama. Očistite svoje ruke, grešnici, i očistite svoja srca, dvoumni. Tužite se, žalite i plačite: neka se vaš smijeh pretvori u žalost, a vaša radost u tegobu.</w:t>
      </w:r>
    </w:p>
    <w:p/>
    <w:p>
      <w:r xmlns:w="http://schemas.openxmlformats.org/wordprocessingml/2006/main">
        <w:t xml:space="preserve">2:1 Jovanova 1:9 - Ako priznamo svoje grijehe, On je vjeran i pravedan da nam oprosti grijehe naše i da nas očisti od svake nepravde.</w:t>
      </w:r>
    </w:p>
    <w:p/>
    <w:p>
      <w:r xmlns:w="http://schemas.openxmlformats.org/wordprocessingml/2006/main">
        <w:t xml:space="preserve">Daniel 9:14 Zato je GOSPOD gledao na zlo i doveo ga na nas, jer je Jahve, Bog naš, pravedan u svim svojim djelima koja čini, jer nismo poslušali njegov glas.</w:t>
      </w:r>
    </w:p>
    <w:p/>
    <w:p>
      <w:r xmlns:w="http://schemas.openxmlformats.org/wordprocessingml/2006/main">
        <w:t xml:space="preserve">Bog je kaznio Izraelce jer nisu poslušali Njega i Njegove naredbe.</w:t>
      </w:r>
    </w:p>
    <w:p/>
    <w:p>
      <w:r xmlns:w="http://schemas.openxmlformats.org/wordprocessingml/2006/main">
        <w:t xml:space="preserve">1. Posljedice neposlušnosti - Rimljanima 6:23</w:t>
      </w:r>
    </w:p>
    <w:p/>
    <w:p>
      <w:r xmlns:w="http://schemas.openxmlformats.org/wordprocessingml/2006/main">
        <w:t xml:space="preserve">2. Božja pravednost - Izaija 45:21-25</w:t>
      </w:r>
    </w:p>
    <w:p/>
    <w:p>
      <w:r xmlns:w="http://schemas.openxmlformats.org/wordprocessingml/2006/main">
        <w:t xml:space="preserve">1. Ponovljeni zakon 28:15-20</w:t>
      </w:r>
    </w:p>
    <w:p/>
    <w:p>
      <w:r xmlns:w="http://schemas.openxmlformats.org/wordprocessingml/2006/main">
        <w:t xml:space="preserve">2. Psalam 33:5</w:t>
      </w:r>
    </w:p>
    <w:p/>
    <w:p>
      <w:r xmlns:w="http://schemas.openxmlformats.org/wordprocessingml/2006/main">
        <w:t xml:space="preserve">Daniel 9:15 I sada, Gospode, Bože naš, koji si izveo svoj narod iz zemlje egipatske moćnom rukom, i koji si stekao slavu, kao danas; griješili smo, činili smo zlo.</w:t>
      </w:r>
    </w:p>
    <w:p/>
    <w:p>
      <w:r xmlns:w="http://schemas.openxmlformats.org/wordprocessingml/2006/main">
        <w:t xml:space="preserve">Daniel priznaje Bogu da su Izraelci zgriješili i počinili zlo.</w:t>
      </w:r>
    </w:p>
    <w:p/>
    <w:p>
      <w:r xmlns:w="http://schemas.openxmlformats.org/wordprocessingml/2006/main">
        <w:t xml:space="preserve">1. Bog je vjeran – prepoznajući kako je Bog vjerno izveo Izraelce iz Egipta i još uvijek ih brine.</w:t>
      </w:r>
    </w:p>
    <w:p/>
    <w:p>
      <w:r xmlns:w="http://schemas.openxmlformats.org/wordprocessingml/2006/main">
        <w:t xml:space="preserve">2. Pokajanje – važnost priznanja grijeha i odvraćanja od njega.</w:t>
      </w:r>
    </w:p>
    <w:p/>
    <w:p>
      <w:r xmlns:w="http://schemas.openxmlformats.org/wordprocessingml/2006/main">
        <w:t xml:space="preserve">1. 1. Jovanova 1:9 - "Ako priznamo svoje grijehe, on je vjeran i pravedan i oprostit će nam grijehe naše i očistiti nas od svake nepravde."</w:t>
      </w:r>
    </w:p>
    <w:p/>
    <w:p>
      <w:r xmlns:w="http://schemas.openxmlformats.org/wordprocessingml/2006/main">
        <w:t xml:space="preserve">2. Psalam 103:11-12 - "Jer koliko su nebesa iznad zemlje, tolika je ljubav njegova prema onima koji ga se boje; dokle je istok daleko od zapada, toliko je daleko udaljio naše prijestupe od nas."</w:t>
      </w:r>
    </w:p>
    <w:p/>
    <w:p>
      <w:r xmlns:w="http://schemas.openxmlformats.org/wordprocessingml/2006/main">
        <w:t xml:space="preserve">Daniel 9:16 O Gospode, po svoj pravednosti tvojoj, molim te, neka se tvoj gnjev i gnjev tvoj odvrate od tvoga grada Jerusalima, tvoje svete gore, jer zbog grijeha naših i bezakonja naših otaca, Jerusalima i tvoj narod je postao sramota za sve što je oko nas.</w:t>
      </w:r>
    </w:p>
    <w:p/>
    <w:p>
      <w:r xmlns:w="http://schemas.openxmlformats.org/wordprocessingml/2006/main">
        <w:t xml:space="preserve">Danijel moli Boga da odvrati njegov bijes i bijes od Jerusalima i njegovog naroda zbog njihovih grijeha i grijeha njihovih očeva.</w:t>
      </w:r>
    </w:p>
    <w:p/>
    <w:p>
      <w:r xmlns:w="http://schemas.openxmlformats.org/wordprocessingml/2006/main">
        <w:t xml:space="preserve">1. Važnost pokajanja i oprosta</w:t>
      </w:r>
    </w:p>
    <w:p/>
    <w:p>
      <w:r xmlns:w="http://schemas.openxmlformats.org/wordprocessingml/2006/main">
        <w:t xml:space="preserve">2. Moć zastupničke molitve</w:t>
      </w:r>
    </w:p>
    <w:p/>
    <w:p>
      <w:r xmlns:w="http://schemas.openxmlformats.org/wordprocessingml/2006/main">
        <w:t xml:space="preserve">1. Izaija 55:7 - "Neka napusti bezbožnik svoj put, a nepravednik svoje misli, i neka se vrati Jahvi, i on će mu se smilovati, i Bogu našemu, jer će mnogo oprostiti."</w:t>
      </w:r>
    </w:p>
    <w:p/>
    <w:p>
      <w:r xmlns:w="http://schemas.openxmlformats.org/wordprocessingml/2006/main">
        <w:t xml:space="preserve">2. Jakovljeva 5:16 - "Priznajte svoje greške jedni drugima i molite se jedni za druge, da ozdravite. Učinkovita usrdna molitva pravednika mnogo pomaže."</w:t>
      </w:r>
    </w:p>
    <w:p/>
    <w:p>
      <w:r xmlns:w="http://schemas.openxmlformats.org/wordprocessingml/2006/main">
        <w:t xml:space="preserve">Daniel 9:17 Sada dakle, Bože naš, usliši molitvu sluge svojega i molbe njegove, i obasjaj lice svoje na svojoj svetinji koja je pusta, radi Gospoda.</w:t>
      </w:r>
    </w:p>
    <w:p/>
    <w:p>
      <w:r xmlns:w="http://schemas.openxmlformats.org/wordprocessingml/2006/main">
        <w:t xml:space="preserve">Danijel se moli Bogu da zasja Njegovo lice na Njegovoj svetinji koja je pusta, za ime Gospoda.</w:t>
      </w:r>
    </w:p>
    <w:p/>
    <w:p>
      <w:r xmlns:w="http://schemas.openxmlformats.org/wordprocessingml/2006/main">
        <w:t xml:space="preserve">1. Moć molitve: kako je Danielova vjerna molba Bogu promijenila njegov život i živote drugih</w:t>
      </w:r>
    </w:p>
    <w:p/>
    <w:p>
      <w:r xmlns:w="http://schemas.openxmlformats.org/wordprocessingml/2006/main">
        <w:t xml:space="preserve">2. Važnost posredovanja za druge: Danielov zahtjev Bogu i njegovo značenje</w:t>
      </w:r>
    </w:p>
    <w:p/>
    <w:p>
      <w:r xmlns:w="http://schemas.openxmlformats.org/wordprocessingml/2006/main">
        <w:t xml:space="preserve">1. Isaiah 40:1-2 - "Utješi, utješi moj narod, govori Bog tvoj. Nežno govori Jerusalemu i vapi joj da je okončan njen rat, da mu je bezakonje oprošteno."</w:t>
      </w:r>
    </w:p>
    <w:p/>
    <w:p>
      <w:r xmlns:w="http://schemas.openxmlformats.org/wordprocessingml/2006/main">
        <w:t xml:space="preserve">2. Jakovljeva 5:16 - "Stoga, priznajte svoje grijehe jedni drugima i molite se jedni za druge, da ozdravite. Molitva pravednika ima veliku moć jer djeluje."</w:t>
      </w:r>
    </w:p>
    <w:p/>
    <w:p>
      <w:r xmlns:w="http://schemas.openxmlformats.org/wordprocessingml/2006/main">
        <w:t xml:space="preserve">Daniel 9:18 Bože moj, prigni uho svoje i čuj; otvori oči svoje i pogledaj pustoš naše i grad koji se zove tvojim imenom, jer ne iznosimo svoje molbe pred tobom za našu pravednost, nego za tvoje veliko milosrđe.</w:t>
      </w:r>
    </w:p>
    <w:p/>
    <w:p>
      <w:r xmlns:w="http://schemas.openxmlformats.org/wordprocessingml/2006/main">
        <w:t xml:space="preserve">Daniel moli Boga da pogleda njihovu pustoš i čuje njihove molitve, ne zbog njihove vlastite pravednosti, već zbog Njegovog velikog milosrđa.</w:t>
      </w:r>
    </w:p>
    <w:p/>
    <w:p>
      <w:r xmlns:w="http://schemas.openxmlformats.org/wordprocessingml/2006/main">
        <w:t xml:space="preserve">1. Milosrdni Bog: kako se možemo osloniti na Božje veliko milosrđe</w:t>
      </w:r>
    </w:p>
    <w:p/>
    <w:p>
      <w:r xmlns:w="http://schemas.openxmlformats.org/wordprocessingml/2006/main">
        <w:t xml:space="preserve">2. Danielova molitva za milost</w:t>
      </w:r>
    </w:p>
    <w:p/>
    <w:p>
      <w:r xmlns:w="http://schemas.openxmlformats.org/wordprocessingml/2006/main">
        <w:t xml:space="preserve">1. Tužaljke 3:22-24 - Postojana ljubav Gospodnja nikada ne prestaje; njegovoj milosti nikad kraja; svako jutro su novi; velika je tvoja vjernost.</w:t>
      </w:r>
    </w:p>
    <w:p/>
    <w:p>
      <w:r xmlns:w="http://schemas.openxmlformats.org/wordprocessingml/2006/main">
        <w:t xml:space="preserve">2. Psalam 86:5 - Jer si, Gospode, dobar i opraštaš, pun ljubavi prema svima koji te prizivaju.</w:t>
      </w:r>
    </w:p>
    <w:p/>
    <w:p>
      <w:r xmlns:w="http://schemas.openxmlformats.org/wordprocessingml/2006/main">
        <w:t xml:space="preserve">Daniel 9:19 Gospode, čuj; O Gospode, oprosti; Gospode, slušaj i čini; Ne odgađaj se zbog sebe, Bože moj, jer se tvoj grad i narod tvoj nazivaju imenom tvojim.</w:t>
      </w:r>
    </w:p>
    <w:p/>
    <w:p>
      <w:r xmlns:w="http://schemas.openxmlformats.org/wordprocessingml/2006/main">
        <w:t xml:space="preserve">Daniel se moli Bogu da čuje i izvrši Njegovu volju za dobro svog grada i svog naroda koji nosi njegovo ime.</w:t>
      </w:r>
    </w:p>
    <w:p/>
    <w:p>
      <w:r xmlns:w="http://schemas.openxmlformats.org/wordprocessingml/2006/main">
        <w:t xml:space="preserve">1. Božja ljubav i milosrđe za njegov narod</w:t>
      </w:r>
    </w:p>
    <w:p/>
    <w:p>
      <w:r xmlns:w="http://schemas.openxmlformats.org/wordprocessingml/2006/main">
        <w:t xml:space="preserve">2. Blagoslov nošenja Božjeg imena</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Isaija 43:7 – „Svako ko se zove mojim imenom, koga sam stvorio na svoju slavu, koga sam stvorio i stvorio.</w:t>
      </w:r>
    </w:p>
    <w:p/>
    <w:p>
      <w:r xmlns:w="http://schemas.openxmlformats.org/wordprocessingml/2006/main">
        <w:t xml:space="preserve">Daniel 9:20 I dok sam govorio i molio se i priznavao svoj grijeh i grijeh svog naroda Izraela, i iznosio svoju molbu pred Jahvom Bogom svojim za svetu goru Boga moga;</w:t>
      </w:r>
    </w:p>
    <w:p/>
    <w:p>
      <w:r xmlns:w="http://schemas.openxmlformats.org/wordprocessingml/2006/main">
        <w:t xml:space="preserve">Daniel se molio i priznao grijehe sebe i naroda Izraela, i molio Boga za svetu goru Božju.</w:t>
      </w:r>
    </w:p>
    <w:p/>
    <w:p>
      <w:r xmlns:w="http://schemas.openxmlformats.org/wordprocessingml/2006/main">
        <w:t xml:space="preserve">1. Ispovijed grijeha i snaga molitve</w:t>
      </w:r>
    </w:p>
    <w:p/>
    <w:p>
      <w:r xmlns:w="http://schemas.openxmlformats.org/wordprocessingml/2006/main">
        <w:t xml:space="preserve">2. Važnost pokajanja i svetosti u našim životima</w:t>
      </w:r>
    </w:p>
    <w:p/>
    <w:p>
      <w:r xmlns:w="http://schemas.openxmlformats.org/wordprocessingml/2006/main">
        <w:t xml:space="preserve">1. 1. Jovanova 1:9 - Ako priznamo svoje grijehe, On je vjeran i pravedan da nam oprosti grijehe naše i da nas očisti od svake nepravde.</w:t>
      </w:r>
    </w:p>
    <w:p/>
    <w:p>
      <w:r xmlns:w="http://schemas.openxmlformats.org/wordprocessingml/2006/main">
        <w:t xml:space="preserve">2. Isaija 57:15 - Jer ovako kaže Visoki i Uzvišeni koji nastanjuje vječnost, čije je ime Sveto: "Ja prebivam na visokom i svetom mjestu, s onim koji ima skrušen i ponizan duh, da oživim duh ponizan i da oživi srca skrušenih.</w:t>
      </w:r>
    </w:p>
    <w:p/>
    <w:p>
      <w:r xmlns:w="http://schemas.openxmlformats.org/wordprocessingml/2006/main">
        <w:t xml:space="preserve">Daniel 9:21 Da, dok sam govorio u molitvi, čak me je čovjek Gabrijel, kojeg sam vidio u viziji na početku, natjeran da brzo poleti, dotaknuo me o vremenu večernjeg prinošenja.</w:t>
      </w:r>
    </w:p>
    <w:p/>
    <w:p>
      <w:r xmlns:w="http://schemas.openxmlformats.org/wordprocessingml/2006/main">
        <w:t xml:space="preserve">Dok se Danilo molio, anđeo Gabrijel, kojeg je vidio u viziji na početku, iznenada se pojavio i progovorio s njim u vrijeme večernje žrtve.</w:t>
      </w:r>
    </w:p>
    <w:p/>
    <w:p>
      <w:r xmlns:w="http://schemas.openxmlformats.org/wordprocessingml/2006/main">
        <w:t xml:space="preserve">1: Moramo uvijek biti spremni da nam se Božja volja otkrije, čak i u najneočekivanijim trenucima.</w:t>
      </w:r>
    </w:p>
    <w:p/>
    <w:p>
      <w:r xmlns:w="http://schemas.openxmlformats.org/wordprocessingml/2006/main">
        <w:t xml:space="preserve">2: Božji trenutak je savršen i Njegovi planovi su uvijek veći nego što možemo zamisliti.</w:t>
      </w:r>
    </w:p>
    <w:p/>
    <w:p>
      <w:r xmlns:w="http://schemas.openxmlformats.org/wordprocessingml/2006/main">
        <w:t xml:space="preserve">1: Jovan 14:27 "Mir vam ostavljam, svoj mir vam dajem. Ja vam ne dajem kao što svijet daje. Neka vam se srca ne uznemiruju, niti neka se boje."</w:t>
      </w:r>
    </w:p>
    <w:p/>
    <w:p>
      <w:r xmlns:w="http://schemas.openxmlformats.org/wordprocessingml/2006/main">
        <w:t xml:space="preserve">2: Psalam 46:10 "Umiri se i znaj da sam ja Bog. Biću uzvišen među narodima, uzvisiću se na zemlji!"</w:t>
      </w:r>
    </w:p>
    <w:p/>
    <w:p>
      <w:r xmlns:w="http://schemas.openxmlformats.org/wordprocessingml/2006/main">
        <w:t xml:space="preserve">Daniel 9:22 I on me je obavestio, i razgovarao sa mnom, i rekao: O Daniele, ja sam sada izašao da ti dam veštinu i razumevanje.</w:t>
      </w:r>
    </w:p>
    <w:p/>
    <w:p>
      <w:r xmlns:w="http://schemas.openxmlformats.org/wordprocessingml/2006/main">
        <w:t xml:space="preserve">Ovaj odlomak govori o tome da je Bog dao Danielu vještinu i razumijevanje.</w:t>
      </w:r>
    </w:p>
    <w:p/>
    <w:p>
      <w:r xmlns:w="http://schemas.openxmlformats.org/wordprocessingml/2006/main">
        <w:t xml:space="preserve">1: Božja milost je dovoljna za sve naše potrebe.</w:t>
      </w:r>
    </w:p>
    <w:p/>
    <w:p>
      <w:r xmlns:w="http://schemas.openxmlformats.org/wordprocessingml/2006/main">
        <w:t xml:space="preserve">2: Kada nas Bog pozove na zadatak, On nas opremi vještinama koje su nam potrebne da bismo bili uspješni.</w:t>
      </w:r>
    </w:p>
    <w:p/>
    <w:p>
      <w:r xmlns:w="http://schemas.openxmlformats.org/wordprocessingml/2006/main">
        <w:t xml:space="preserve">1:1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2:2 Korinćanima 12:9 - Ali on mi reče: Dosta ti je moja milost, jer se moć moja u slabosti usavršava. Stoga ću se još rado hvaliti svojim slabostima, tako da moć Hristova počiva na meni.</w:t>
      </w:r>
    </w:p>
    <w:p/>
    <w:p>
      <w:r xmlns:w="http://schemas.openxmlformats.org/wordprocessingml/2006/main">
        <w:t xml:space="preserve">Daniel 9:23 Na početku tvojih molbi zapovijed je izašla, i ja sam došao da ti kažem; jer si jako voljen: zato shvati stvar i razmotri viziju.</w:t>
      </w:r>
    </w:p>
    <w:p/>
    <w:p>
      <w:r xmlns:w="http://schemas.openxmlformats.org/wordprocessingml/2006/main">
        <w:t xml:space="preserve">Ovaj odlomak naglašava Božju ljubav prema Danielu i ohrabruje ga da razumije i razmotri viziju koja mu je data.</w:t>
      </w:r>
    </w:p>
    <w:p/>
    <w:p>
      <w:r xmlns:w="http://schemas.openxmlformats.org/wordprocessingml/2006/main">
        <w:t xml:space="preserve">1. Božja ljubav je bezuslovna i neočekivana</w:t>
      </w:r>
    </w:p>
    <w:p/>
    <w:p>
      <w:r xmlns:w="http://schemas.openxmlformats.org/wordprocessingml/2006/main">
        <w:t xml:space="preserve">2. Razumijevanje vizije: Pogled izvan površine</w:t>
      </w:r>
    </w:p>
    <w:p/>
    <w:p>
      <w:r xmlns:w="http://schemas.openxmlformats.org/wordprocessingml/2006/main">
        <w:t xml:space="preserve">1. Jovan 3:16 - Jer Bog je toliko zavoleo svet da je dao svog jedinorođenog Sina, da nijedan koji veruje u njega ne pogine, nego da ima život večni.</w:t>
      </w:r>
    </w:p>
    <w:p/>
    <w:p>
      <w:r xmlns:w="http://schemas.openxmlformats.org/wordprocessingml/2006/main">
        <w:t xml:space="preserve">2. Jovan 15:13 - Niko nema veće ljubavi od ove, da ko život svoj položi za prijatelje svoje.</w:t>
      </w:r>
    </w:p>
    <w:p/>
    <w:p>
      <w:r xmlns:w="http://schemas.openxmlformats.org/wordprocessingml/2006/main">
        <w:t xml:space="preserve">Daniel 9:24 Sedamdeset sedmica je određeno za tvoj narod i za tvoj sveti grad, da se dovrši prijestup, i da se okončaju grijesi, i da se izvrši pomirenje za bezakonje, i da se donese vječna pravednost, i da se zapečati vizija i proročanstvo, i pomazati Presvete.</w:t>
      </w:r>
    </w:p>
    <w:p/>
    <w:p>
      <w:r xmlns:w="http://schemas.openxmlformats.org/wordprocessingml/2006/main">
        <w:t xml:space="preserve">Bog je odredio vremenski period od 70 sedmica za okončanje prijestupa, grijeha, bezakonja i za donošenje vječne pravednosti, ispunjenje vizije i proročanstva i pomazanje Najsvetijeg.</w:t>
      </w:r>
    </w:p>
    <w:p/>
    <w:p>
      <w:r xmlns:w="http://schemas.openxmlformats.org/wordprocessingml/2006/main">
        <w:t xml:space="preserve">1. "Živjeti u svjetlu Božje vječne pravednosti"</w:t>
      </w:r>
    </w:p>
    <w:p/>
    <w:p>
      <w:r xmlns:w="http://schemas.openxmlformats.org/wordprocessingml/2006/main">
        <w:t xml:space="preserve">2. "Vizija i proročanstvo Daniela: prihvaćanje Božjeg plana"</w:t>
      </w:r>
    </w:p>
    <w:p/>
    <w:p>
      <w:r xmlns:w="http://schemas.openxmlformats.org/wordprocessingml/2006/main">
        <w:t xml:space="preserve">1. Isaija 46:10-11 - "Objavljujući kraj od početka i od davnina stvari koje još nisu učinjene, govoreći: Moj će savjet ustati, i učinit ću sve što mi je drago: dozvati pticu grabljivku iz na istoku, čovjek koji izvršava moj savjet iz daleke zemlje: da, ja sam to rekao, također ću ga ostvariti; Ja sam to naumio, također ću to učiniti."</w:t>
      </w:r>
    </w:p>
    <w:p/>
    <w:p>
      <w:r xmlns:w="http://schemas.openxmlformats.org/wordprocessingml/2006/main">
        <w:t xml:space="preserve">2. 2. Korinćanima 5:17-19 – „Stoga, ako je ko u Hristu, novo je stvorenje: staro je prošlo; gle, sve je postalo novo. I sve je od Boga, koji nas je pomirio sebi kroz Isusa Krista, i dao nam je službu pomirenja; naime, da je Bog bio u Kristu, pomirio svijet sa sobom, ne pripisujući im njihova prijestupa; i dao nam je riječ pomirenja."</w:t>
      </w:r>
    </w:p>
    <w:p/>
    <w:p>
      <w:r xmlns:w="http://schemas.openxmlformats.org/wordprocessingml/2006/main">
        <w:t xml:space="preserve">Daniel 9:25 Znajte i razumite, dakle, da će od izlaska zapovijesti o obnovi i izgradnji Jerusalima do Princa Mesije proći sedam sedmica i sedamdeset i dvije sedmice: ulica će se ponovo izgraditi, a zid, čak i u teškim vremenima.</w:t>
      </w:r>
    </w:p>
    <w:p/>
    <w:p>
      <w:r xmlns:w="http://schemas.openxmlformats.org/wordprocessingml/2006/main">
        <w:t xml:space="preserve">Zapovijed za obnovu i izgradnju Jerusalima je data i prorečeno je da će trebati sedam sedmica i šezdeset dvije sedmice dok Mesija ne stigne. Za to vrijeme, ulice i zidine Jerusalima će biti obnovljeni u vrijeme nevolje.</w:t>
      </w:r>
    </w:p>
    <w:p/>
    <w:p>
      <w:r xmlns:w="http://schemas.openxmlformats.org/wordprocessingml/2006/main">
        <w:t xml:space="preserve">1. Vjerna obnova: Pouzdanje u Božja obećanja u teškim vremenima</w:t>
      </w:r>
    </w:p>
    <w:p/>
    <w:p>
      <w:r xmlns:w="http://schemas.openxmlformats.org/wordprocessingml/2006/main">
        <w:t xml:space="preserve">2. Nepokolebljivo strpljenje: Potreba za postojanom nadom u Božjem vremenu</w:t>
      </w:r>
    </w:p>
    <w:p/>
    <w:p>
      <w:r xmlns:w="http://schemas.openxmlformats.org/wordprocessingml/2006/main">
        <w:t xml:space="preserve">1. Rimljanima 15:4-5 - "Jer sve što je napisano u prijašnjim danima, bilo je napisano za našu pouku, da kroz istrajnost i kroz ohrabrenje Pisma imamo nadu. Neka vam Bog izdržljivosti i ohrabrenja podari da živite u takav sklad jedni s drugima, u skladu sa Hristom Isusom."</w:t>
      </w:r>
    </w:p>
    <w:p/>
    <w:p>
      <w:r xmlns:w="http://schemas.openxmlformats.org/wordprocessingml/2006/main">
        <w:t xml:space="preserve">2. Izaija 40:29-31 - "On daje moć slabima, i onome koji nema moć, on povećava snagu. Čak će i mladi pasti u nesvijest i biti umorni, a mladići će pasti iscrpljeni; a oni koji čekaju Gospoda obnoviće svoju snagu; dizaće se s krilima kao orlovi; trčaće i neće se umoriti; hodaće i neće klonuti."</w:t>
      </w:r>
    </w:p>
    <w:p/>
    <w:p>
      <w:r xmlns:w="http://schemas.openxmlformats.org/wordprocessingml/2006/main">
        <w:t xml:space="preserve">Daniel 9:26 I nakon šezdeset i dvije sedmice Mesija će biti istrijebljen, ali ne zbog sebe; i narod kneza koji će doći uništit će grad i svetinju; a kraj će biti s potopom, a do kraja rata određuju se pustoši.</w:t>
      </w:r>
    </w:p>
    <w:p/>
    <w:p>
      <w:r xmlns:w="http://schemas.openxmlformats.org/wordprocessingml/2006/main">
        <w:t xml:space="preserve">Nakon perioda od 62 sedmice, Mesija će biti odsječen, a narod kneza koji dolazi nakon njega uništit će grad i svetinju, što će dovesti do poplave i rata.</w:t>
      </w:r>
    </w:p>
    <w:p/>
    <w:p>
      <w:r xmlns:w="http://schemas.openxmlformats.org/wordprocessingml/2006/main">
        <w:t xml:space="preserve">1. U vremenima velike patnje, moramo zapamtiti da je Mesija bio odsječen, ali ne zbog sebe.</w:t>
      </w:r>
    </w:p>
    <w:p/>
    <w:p>
      <w:r xmlns:w="http://schemas.openxmlformats.org/wordprocessingml/2006/main">
        <w:t xml:space="preserve">2. Božji konačni plan otkupljenja bit će ispunjen, čak i kroz uništenje i pustoš.</w:t>
      </w:r>
    </w:p>
    <w:p/>
    <w:p>
      <w:r xmlns:w="http://schemas.openxmlformats.org/wordprocessingml/2006/main">
        <w:t xml:space="preserve">1. Izaija 53:8 - On je uzet iz tamnice i sa suda: i ko će objaviti njegov naraštaj? jer je bio odsječen iz zemlje živih:</w:t>
      </w:r>
    </w:p>
    <w:p/>
    <w:p>
      <w:r xmlns:w="http://schemas.openxmlformats.org/wordprocessingml/2006/main">
        <w:t xml:space="preserve">2. Luka 19:41-44 - I kad se približi, ugleda grad i zaplaka nad njim govoreći: Da si i ti znao, barem u ovaj dan, ono što pripada miru tvome. ! ali sada su sakriveni od očiju tvojih. Jer će doći na tebe dani kada će tvoji neprijatelji baciti rov oko tebe, opkoliti te i držati te sa svih strana, i položiti će te sa zemljom i tvoju djecu u tebi; i neće ostaviti u tebi kamen na kamen; jer nisi znao vrijeme svoje posjete.</w:t>
      </w:r>
    </w:p>
    <w:p/>
    <w:p>
      <w:r xmlns:w="http://schemas.openxmlformats.org/wordprocessingml/2006/main">
        <w:t xml:space="preserve">Daniel 9:27 I on će potvrditi savez s mnogima za jednu sedmicu; i usred sedmice učinit će da prestane žrtvovanje i prinos, i zbog širenja gadosti učinit će ga pustošom sve do svršetka. , i to određeno će se izliti na pustoš.</w:t>
      </w:r>
    </w:p>
    <w:p/>
    <w:p>
      <w:r xmlns:w="http://schemas.openxmlformats.org/wordprocessingml/2006/main">
        <w:t xml:space="preserve">Danilo je prorekao da će savez biti potvrđen sa mnogim ljudima na sedam godina, a da će žrtva i prinos prestati sredinom sedmice i izazvati pustoš do kraja.</w:t>
      </w:r>
    </w:p>
    <w:p/>
    <w:p>
      <w:r xmlns:w="http://schemas.openxmlformats.org/wordprocessingml/2006/main">
        <w:t xml:space="preserve">1. Božji savez: znak njegove nepogrešive ljubavi</w:t>
      </w:r>
    </w:p>
    <w:p/>
    <w:p>
      <w:r xmlns:w="http://schemas.openxmlformats.org/wordprocessingml/2006/main">
        <w:t xml:space="preserve">2. Gadosti: izbjegavanje grešnih postupaka u našim životima</w:t>
      </w:r>
    </w:p>
    <w:p/>
    <w:p>
      <w:r xmlns:w="http://schemas.openxmlformats.org/wordprocessingml/2006/main">
        <w:t xml:space="preserve">1. Izaija 55:3 - Prigni uho svoje i dođi k meni; čuj, da ti duša živi; i sklopit ću s tobom vječni savez, moja postojana, sigurna ljubav prema Davidu.</w:t>
      </w:r>
    </w:p>
    <w:p/>
    <w:p>
      <w:r xmlns:w="http://schemas.openxmlformats.org/wordprocessingml/2006/main">
        <w:t xml:space="preserve">2. Rimljanima 7:12-13 - Dakle, zakon je svet, a zapovest je sveta i pravedna i dobra. Da li mi je onda ono što je dobro donelo smrt? Nikako! Bio je to grijeh, koji je u meni proizveo smrt kroz ono što je dobro, da bi se grijeh pokazao kao grijeh, i da bi kroz zapovijest postao grešan preko svake mjere.</w:t>
      </w:r>
    </w:p>
    <w:p/>
    <w:p>
      <w:r xmlns:w="http://schemas.openxmlformats.org/wordprocessingml/2006/main">
        <w:t xml:space="preserve">Danilo 10. poglavlje opisuje Danielovu viziju i susret s nebeskim glasnikom. Poglavlje naglašava duhovni rat, moć molitve i otkrivanje budućih događaja.</w:t>
      </w:r>
    </w:p>
    <w:p/>
    <w:p>
      <w:r xmlns:w="http://schemas.openxmlformats.org/wordprocessingml/2006/main">
        <w:t xml:space="preserve">1. pasus: Poglavlje počinje tako što Danilo dobija viziju tokom treće godine Kira, kralja Perzije. Daniel tuguje i posti tri sedmice, tražeći razumijevanje i vodstvo od Boga (Danilo 10:1-3).</w:t>
      </w:r>
    </w:p>
    <w:p/>
    <w:p>
      <w:r xmlns:w="http://schemas.openxmlformats.org/wordprocessingml/2006/main">
        <w:t xml:space="preserve">2. odlomak: Dvadeset četvrtog dana, Danilo se nalazi na obali reke Tigar kada vidi viziju čoveka obučenog u laneno platno sa licem poput munje, koji izaziva svoje drugove da beže u strahu (Danilo 10:4- 6).</w:t>
      </w:r>
    </w:p>
    <w:p/>
    <w:p>
      <w:r xmlns:w="http://schemas.openxmlformats.org/wordprocessingml/2006/main">
        <w:t xml:space="preserve">3. pasus: Čovjek se obraća Danijelu, nazivajući ga veoma voljenim čovjekom i uvjeravajući ga da su njegove molitve uslišane od prvog dana. Međutim, princ perzijskog kraljevstva mu se suprotstavljao sve dok mu u pomoć nije došao arhanđel Mihailo (Danilo 10:10-14).</w:t>
      </w:r>
    </w:p>
    <w:p/>
    <w:p>
      <w:r xmlns:w="http://schemas.openxmlformats.org/wordprocessingml/2006/main">
        <w:t xml:space="preserve">Četvrti pasus: Čovjek nastavlja da otkriva buduće događaje Danielu, uključujući sukobe između Perzije i Grčke i uspon moćnog kralja koji će se uzdići protiv Boga. On uvjerava Daniela da će Božji narod biti oslobođen i da se vizija odnosi na daleku budućnost (Danilo 10:20-21).</w:t>
      </w:r>
    </w:p>
    <w:p/>
    <w:p>
      <w:r xmlns:w="http://schemas.openxmlformats.org/wordprocessingml/2006/main">
        <w:t xml:space="preserve">Ukratko,</w:t>
      </w:r>
    </w:p>
    <w:p>
      <w:r xmlns:w="http://schemas.openxmlformats.org/wordprocessingml/2006/main">
        <w:t xml:space="preserve">Danielovo 10. poglavlje opisuje Danielovu viziju i susret</w:t>
      </w:r>
    </w:p>
    <w:p>
      <w:r xmlns:w="http://schemas.openxmlformats.org/wordprocessingml/2006/main">
        <w:t xml:space="preserve">sa nebeskim glasnikom,</w:t>
      </w:r>
    </w:p>
    <w:p>
      <w:r xmlns:w="http://schemas.openxmlformats.org/wordprocessingml/2006/main">
        <w:t xml:space="preserve">naglašavajući duhovni rat, snagu molitve,</w:t>
      </w:r>
    </w:p>
    <w:p>
      <w:r xmlns:w="http://schemas.openxmlformats.org/wordprocessingml/2006/main">
        <w:t xml:space="preserve">i otkrivanje budućih događaja.</w:t>
      </w:r>
    </w:p>
    <w:p/>
    <w:p>
      <w:r xmlns:w="http://schemas.openxmlformats.org/wordprocessingml/2006/main">
        <w:t xml:space="preserve">Danijelova tuguje i posti tri sedmice, tražeći razumijevanje i vodstvo.</w:t>
      </w:r>
    </w:p>
    <w:p>
      <w:r xmlns:w="http://schemas.openxmlformats.org/wordprocessingml/2006/main">
        <w:t xml:space="preserve">Vizija čovjeka obučenog u platno s licem poput munje.</w:t>
      </w:r>
    </w:p>
    <w:p>
      <w:r xmlns:w="http://schemas.openxmlformats.org/wordprocessingml/2006/main">
        <w:t xml:space="preserve">Obraćanje Danijelu kao veoma voljenom čoveku, sa uverenjem da su njegove molitve uslišane.</w:t>
      </w:r>
    </w:p>
    <w:p>
      <w:r xmlns:w="http://schemas.openxmlformats.org/wordprocessingml/2006/main">
        <w:t xml:space="preserve">Otkrivenje princa perzijskog kraljevstva koji odoleva nebeskom glasniku do intervencije arhanđela Mihaila.</w:t>
      </w:r>
    </w:p>
    <w:p>
      <w:r xmlns:w="http://schemas.openxmlformats.org/wordprocessingml/2006/main">
        <w:t xml:space="preserve">Predviđanje budućih sukoba između Perzije i Grčke i uspon moćnog kralja protiv Boga.</w:t>
      </w:r>
    </w:p>
    <w:p>
      <w:r xmlns:w="http://schemas.openxmlformats.org/wordprocessingml/2006/main">
        <w:t xml:space="preserve">Osiguranje izbavljenja za Božji narod i daleku buduću prirodu vizije.</w:t>
      </w:r>
    </w:p>
    <w:p/>
    <w:p>
      <w:r xmlns:w="http://schemas.openxmlformats.org/wordprocessingml/2006/main">
        <w:t xml:space="preserve">Ovo poglavlje Daniela opisuje Danielovu viziju i susret s nebeskim glasnikom. Tokom treće godine Kira, kralja Perzije, Danilo tuguje i posti tri sedmice, tražeći razumijevanje i vodstvo od Boga. Dvadeset četvrtog dana, Danijel se nalazi na obali reke Tigris kada vidi viziju čoveka obučenog u platno sa licem poput munje, zbog čega su njegovi drugovi od straha pobegli. Čovjek se Danielu obraća kao veoma voljenom čovjeku i uvjerava ga da su njegove molitve uslišane od prvog dana. Međutim, princ perzijskog kraljevstva suprotstavio se nebeskom glasniku sve dok mu arhanđel Mihailo nije došao u pomoć. Čovjek nastavlja otkrivati buduće događaje Danielu, uključujući sukobe između Perzije i Grčke i uspon moćnog kralja koji će se uzdići protiv Boga. On uvjerava Daniela da će Božji narod biti oslobođen i da se vizija odnosi na daleku budućnost. Ovo poglavlje naglašava duhovni rat koji se odvija u nebeskim sferama, moć molitve i otkrivanje budućih događaja.</w:t>
      </w:r>
    </w:p>
    <w:p/>
    <w:p>
      <w:r xmlns:w="http://schemas.openxmlformats.org/wordprocessingml/2006/main">
        <w:t xml:space="preserve">Daniel 10:1 Treće godine Kira, kralja Perzije, nešto se otkri Danielu, koji se zvao Valtazar; i stvar je bila istinita, ali određeno vreme je bilo dugo: i on je razumeo stvar, i razumeo je viziju.</w:t>
      </w:r>
    </w:p>
    <w:p/>
    <w:p>
      <w:r xmlns:w="http://schemas.openxmlformats.org/wordprocessingml/2006/main">
        <w:t xml:space="preserve">Gospod je otkrio nešto Danielu, koji se zvao Valtasar, i stvar je bila istinita, ali je određeno vreme bilo dugo.</w:t>
      </w:r>
    </w:p>
    <w:p/>
    <w:p>
      <w:r xmlns:w="http://schemas.openxmlformats.org/wordprocessingml/2006/main">
        <w:t xml:space="preserve">1: Bog otkriva istinu u svom savršenom trenutku.</w:t>
      </w:r>
    </w:p>
    <w:p/>
    <w:p>
      <w:r xmlns:w="http://schemas.openxmlformats.org/wordprocessingml/2006/main">
        <w:t xml:space="preserve">2: Božju istinu može biti teško razumjeti, ali On će nam dati razumijevanje.</w:t>
      </w:r>
    </w:p>
    <w:p/>
    <w:p>
      <w:r xmlns:w="http://schemas.openxmlformats.org/wordprocessingml/2006/main">
        <w:t xml:space="preserve">1: Isaija 40:28-31 - Zar niste znali? Zar nisi čuo? Gospod je vječni Bog, Stvoritelj krajeva zemlje. Ne pada u nesvijest niti se umori; Njegovo razumevanje je nedokučivo.</w:t>
      </w:r>
    </w:p>
    <w:p/>
    <w:p>
      <w:r xmlns:w="http://schemas.openxmlformats.org/wordprocessingml/2006/main">
        <w:t xml:space="preserve">2: Jakovljeva 1:5-6 - Ako nekome od vas nedostaje mudrosti, neka zamoli Boga, koji daje velikodušno svima bez prijekora, i dat će mu se.</w:t>
      </w:r>
    </w:p>
    <w:p/>
    <w:p>
      <w:r xmlns:w="http://schemas.openxmlformats.org/wordprocessingml/2006/main">
        <w:t xml:space="preserve">Daniel 10:2 Tih dana sam ja Danilo tugovao pune tri sedmice.</w:t>
      </w:r>
    </w:p>
    <w:p/>
    <w:p>
      <w:r xmlns:w="http://schemas.openxmlformats.org/wordprocessingml/2006/main">
        <w:t xml:space="preserve">Daniel je tugovao tri sedmice.</w:t>
      </w:r>
    </w:p>
    <w:p/>
    <w:p>
      <w:r xmlns:w="http://schemas.openxmlformats.org/wordprocessingml/2006/main">
        <w:t xml:space="preserve">1: Ne treba da se obeshrabrujemo teškim vremenima, već da tražimo snagu u Bogu.</w:t>
      </w:r>
    </w:p>
    <w:p/>
    <w:p>
      <w:r xmlns:w="http://schemas.openxmlformats.org/wordprocessingml/2006/main">
        <w:t xml:space="preserve">2: Važnost žalosti u našim životima i kako ona može igrati vrijednu ulogu u našem duhovnom rastu.</w:t>
      </w:r>
    </w:p>
    <w:p/>
    <w:p>
      <w:r xmlns:w="http://schemas.openxmlformats.org/wordprocessingml/2006/main">
        <w:t xml:space="preserve">1: Psalam 30:5 - "Plač može prenoćiti, ali radost dolazi s jutrom."</w:t>
      </w:r>
    </w:p>
    <w:p/>
    <w:p>
      <w:r xmlns:w="http://schemas.openxmlformats.org/wordprocessingml/2006/main">
        <w:t xml:space="preserve">2: Isaija 41:10 - "Ne boj se, jer ja sam s tobom; ne plaši se, jer sam ja tvoj Bog; ja ću te ojačati, pomoći ću ti, poduprijet ću te svojom pravednom desnicom."</w:t>
      </w:r>
    </w:p>
    <w:p/>
    <w:p>
      <w:r xmlns:w="http://schemas.openxmlformats.org/wordprocessingml/2006/main">
        <w:t xml:space="preserve">Danilo 10:3 Nisam jeo ugodan hleb, ni meso ni vino nije dolazilo u moja usta, niti sam se mazao uopšte, dok se nisu navršile cele tri nedelje.</w:t>
      </w:r>
    </w:p>
    <w:p/>
    <w:p>
      <w:r xmlns:w="http://schemas.openxmlformats.org/wordprocessingml/2006/main">
        <w:t xml:space="preserve">Danijel je doživeo post od tri nedelje, uzdržavajući se od prijatne hrane, vina i pomazanja.</w:t>
      </w:r>
    </w:p>
    <w:p/>
    <w:p>
      <w:r xmlns:w="http://schemas.openxmlformats.org/wordprocessingml/2006/main">
        <w:t xml:space="preserve">1. Moć posta u duhovne svrhe</w:t>
      </w:r>
    </w:p>
    <w:p/>
    <w:p>
      <w:r xmlns:w="http://schemas.openxmlformats.org/wordprocessingml/2006/main">
        <w:t xml:space="preserve">2. Uzdržavanje od zadovoljstva radi traženja Božje volje</w:t>
      </w:r>
    </w:p>
    <w:p/>
    <w:p>
      <w:r xmlns:w="http://schemas.openxmlformats.org/wordprocessingml/2006/main">
        <w:t xml:space="preserve">1. Isaiah 58:6-7 - Nije li ovo post koji sam izabrao: da razriješim okove zle, da otkopčam remene jarma, da pustim potlačene na slobodu i da razbijem svaki jaram? Nije li podijeliti svoj kruh s gladnima i dovesti siromašne beskućnike u svoju kuću; kad vidiš golog, da ga pokriješ, a ne da se sakriješ od vlastitog mesa?</w:t>
      </w:r>
    </w:p>
    <w:p/>
    <w:p>
      <w:r xmlns:w="http://schemas.openxmlformats.org/wordprocessingml/2006/main">
        <w:t xml:space="preserve">2. Matej 6:16-18 - I kada postite, ne izgledajte sumorno kao licemjeri, jer oni unakazuju svoja lica da bi drugi vidjeli njihov post. Zaista, kažem vam, primili su svoju nagradu. Ali kad postiš, pomaži glavu svoju i operi lice, da tvoj post ne vide drugi nego Otac tvoj koji je u tajnosti. I vaš Otac koji vidi u tajnosti nagradit će vas.</w:t>
      </w:r>
    </w:p>
    <w:p/>
    <w:p>
      <w:r xmlns:w="http://schemas.openxmlformats.org/wordprocessingml/2006/main">
        <w:t xml:space="preserve">Daniel 10:4 I dvadeset i četvrtog dana prvog mjeseca, dok sam bio kraj velike rijeke, koja je Hidekel;</w:t>
      </w:r>
    </w:p>
    <w:p/>
    <w:p>
      <w:r xmlns:w="http://schemas.openxmlformats.org/wordprocessingml/2006/main">
        <w:t xml:space="preserve">Danilo je bio pored velike reke, Hidekel, tokom 24. dana prvog meseca.</w:t>
      </w:r>
    </w:p>
    <w:p/>
    <w:p>
      <w:r xmlns:w="http://schemas.openxmlformats.org/wordprocessingml/2006/main">
        <w:t xml:space="preserve">1. Važnost provođenja vremena u molitvi i razmišljanju.</w:t>
      </w:r>
    </w:p>
    <w:p/>
    <w:p>
      <w:r xmlns:w="http://schemas.openxmlformats.org/wordprocessingml/2006/main">
        <w:t xml:space="preserve">2. Božja moć da pruži snagu i vodstvo u teškim vremenima.</w:t>
      </w:r>
    </w:p>
    <w:p/>
    <w:p>
      <w:r xmlns:w="http://schemas.openxmlformats.org/wordprocessingml/2006/main">
        <w:t xml:space="preserve">1. Psalam 46:10 "Umiri se i znaj da sam ja Bog."</w:t>
      </w:r>
    </w:p>
    <w:p/>
    <w:p>
      <w:r xmlns:w="http://schemas.openxmlformats.org/wordprocessingml/2006/main">
        <w:t xml:space="preserve">2. Izaija 40:29-31 "On daje moć slabima, a onom koji nema snage on povećava snagu. Čak će i mladi pasti u nesvijest i biti umorni, a mladići će pasti iscrpljeni; a oni koji čekaju Gospoda, obnoviće svoju snagu; podići će se s krilima kao orlovi; trčat će i neće se umoriti; hodat će i neće se onesvijestiti."</w:t>
      </w:r>
    </w:p>
    <w:p/>
    <w:p>
      <w:r xmlns:w="http://schemas.openxmlformats.org/wordprocessingml/2006/main">
        <w:t xml:space="preserve">Daniel 10:5 Tada podigoh oči i pogledah, i gle, jednog čovjeka obučenog u lan, čija su slabina bila opasana finim zlatom od Ufaza.</w:t>
      </w:r>
    </w:p>
    <w:p/>
    <w:p>
      <w:r xmlns:w="http://schemas.openxmlformats.org/wordprocessingml/2006/main">
        <w:t xml:space="preserve">Priča o Danielu koji je svjedočio čovjeku obučenom u lan sa zlatnim pojasom.</w:t>
      </w:r>
    </w:p>
    <w:p/>
    <w:p>
      <w:r xmlns:w="http://schemas.openxmlformats.org/wordprocessingml/2006/main">
        <w:t xml:space="preserve">1. Važnost vjere i nade u teškim vremenima.</w:t>
      </w:r>
    </w:p>
    <w:p/>
    <w:p>
      <w:r xmlns:w="http://schemas.openxmlformats.org/wordprocessingml/2006/main">
        <w:t xml:space="preserve">2. Božja zaštita i opskrba u teškim vremenima.</w:t>
      </w:r>
    </w:p>
    <w:p/>
    <w:p>
      <w:r xmlns:w="http://schemas.openxmlformats.org/wordprocessingml/2006/main">
        <w:t xml:space="preserve">1. Jevrejima 11:1 – Vjera je suština onoga čemu se nadamo, dokaz stvari koje se ne vide.</w:t>
      </w:r>
    </w:p>
    <w:p/>
    <w:p>
      <w:r xmlns:w="http://schemas.openxmlformats.org/wordprocessingml/2006/main">
        <w:t xml:space="preserve">2. Psalam 91:4 - On će te pokriti svojim perjem, i pod njegovim krilima ćeš se uzdati: njegova istina bit će tvoj štit i štitnik.</w:t>
      </w:r>
    </w:p>
    <w:p/>
    <w:p>
      <w:r xmlns:w="http://schemas.openxmlformats.org/wordprocessingml/2006/main">
        <w:t xml:space="preserve">Daniel 10:6 I tijelo mu je bilo poput berila, a lice kao munja, i oči kao svjetiljke ognjene, a ruke i stopala kao uglačani mesing, a glas njegovih riječi kao glas mnoštva.</w:t>
      </w:r>
    </w:p>
    <w:p/>
    <w:p>
      <w:r xmlns:w="http://schemas.openxmlformats.org/wordprocessingml/2006/main">
        <w:t xml:space="preserve">Daniel je imao viziju anđela koji je imao blistav izgled sa crtama poput munje.</w:t>
      </w:r>
    </w:p>
    <w:p/>
    <w:p>
      <w:r xmlns:w="http://schemas.openxmlformats.org/wordprocessingml/2006/main">
        <w:t xml:space="preserve">1: Često se možemo osjećati preopterećeno i nemoćno u teškim situacijama, ali možemo vjerovati da će nam Bog poslati pomoć u obliku nebeskih glasnika.</w:t>
      </w:r>
    </w:p>
    <w:p/>
    <w:p>
      <w:r xmlns:w="http://schemas.openxmlformats.org/wordprocessingml/2006/main">
        <w:t xml:space="preserve">2: Božja moć je daleko iznad naše. Možemo biti sigurni da će nam On dati snagu u trenucima potrebe.</w:t>
      </w:r>
    </w:p>
    <w:p/>
    <w:p>
      <w:r xmlns:w="http://schemas.openxmlformats.org/wordprocessingml/2006/main">
        <w:t xml:space="preserve">1: Hebrejima 1:14 Nisu li svi oni duhovni duhovi poslani da služe za one koji će naslijediti spasenje?</w:t>
      </w:r>
    </w:p>
    <w:p/>
    <w:p>
      <w:r xmlns:w="http://schemas.openxmlformats.org/wordprocessingml/2006/main">
        <w:t xml:space="preserve">2: Psalam 91:11 12 Jer će zapovjediti svojim anđelima o tebi da te čuvaju na svim tvojim putevima. Na rukama će te nositi, da ne udariš nogom o kamen.</w:t>
      </w:r>
    </w:p>
    <w:p/>
    <w:p>
      <w:r xmlns:w="http://schemas.openxmlformats.org/wordprocessingml/2006/main">
        <w:t xml:space="preserve">Daniel 10:7 I sam ja, Danilo, vidio sam viziju; jer ljudi koji su bili sa mnom nisu vidjeli viziju; ali veliki potres zadesi ih, tako da su pobjegli da se sakriju.</w:t>
      </w:r>
    </w:p>
    <w:p/>
    <w:p>
      <w:r xmlns:w="http://schemas.openxmlformats.org/wordprocessingml/2006/main">
        <w:t xml:space="preserve">Daniel je imao viziju koju njegovi saputnici nisu vidjeli, umjesto toga osjetili su veliku drhtavicu zbog koje su pobjegli.</w:t>
      </w:r>
    </w:p>
    <w:p/>
    <w:p>
      <w:r xmlns:w="http://schemas.openxmlformats.org/wordprocessingml/2006/main">
        <w:t xml:space="preserve">1. Naša vjera se može ojačati kroz kušnje</w:t>
      </w:r>
    </w:p>
    <w:p/>
    <w:p>
      <w:r xmlns:w="http://schemas.openxmlformats.org/wordprocessingml/2006/main">
        <w:t xml:space="preserve">2. Bog nam se otkriva na neočekivane načine</w:t>
      </w:r>
    </w:p>
    <w:p/>
    <w:p>
      <w:r xmlns:w="http://schemas.openxmlformats.org/wordprocessingml/2006/main">
        <w:t xml:space="preserve">1. Jevrejima 11:1-2, "A vjera je sigurnost onoga čemu se nadamo, uvjerenje stvari koje se ne vide."</w:t>
      </w:r>
    </w:p>
    <w:p/>
    <w:p>
      <w:r xmlns:w="http://schemas.openxmlformats.org/wordprocessingml/2006/main">
        <w:t xml:space="preserve">2. Postanak 12:1, "Sada je Gospod rekao Abramu: 'Idi iz svoje zemlje i roda svoga i doma oca svoga u zemlju koju ću ti pokazati'."</w:t>
      </w:r>
    </w:p>
    <w:p/>
    <w:p>
      <w:r xmlns:w="http://schemas.openxmlformats.org/wordprocessingml/2006/main">
        <w:t xml:space="preserve">Daniel 10:8 Zato sam ostao sam i vidio ovu veliku viziju, i nije bilo snage u meni, jer se moja lepota u meni pretvorila u pokvarenost, i nisam zadržao snage.</w:t>
      </w:r>
    </w:p>
    <w:p/>
    <w:p>
      <w:r xmlns:w="http://schemas.openxmlformats.org/wordprocessingml/2006/main">
        <w:t xml:space="preserve">Daniel je bio savladan sjajem njegove vizije i osjetio je kako mu snaga nestaje.</w:t>
      </w:r>
    </w:p>
    <w:p/>
    <w:p>
      <w:r xmlns:w="http://schemas.openxmlformats.org/wordprocessingml/2006/main">
        <w:t xml:space="preserve">1. Crpljenje snage od Boga u teškim situacijama</w:t>
      </w:r>
    </w:p>
    <w:p/>
    <w:p>
      <w:r xmlns:w="http://schemas.openxmlformats.org/wordprocessingml/2006/main">
        <w:t xml:space="preserve">2. Naučiti cijeniti Božje veličanstvo i moć</w:t>
      </w:r>
    </w:p>
    <w:p/>
    <w:p>
      <w:r xmlns:w="http://schemas.openxmlformats.org/wordprocessingml/2006/main">
        <w:t xml:space="preserve">1. Izaija 40:29-31 - On daje snagu umornima i povećava moć slabih.</w:t>
      </w:r>
    </w:p>
    <w:p/>
    <w:p>
      <w:r xmlns:w="http://schemas.openxmlformats.org/wordprocessingml/2006/main">
        <w:t xml:space="preserve">2. 2. Korinćanima 12:7-10 - Božja sila postaje savršena u slabosti.</w:t>
      </w:r>
    </w:p>
    <w:p/>
    <w:p>
      <w:r xmlns:w="http://schemas.openxmlformats.org/wordprocessingml/2006/main">
        <w:t xml:space="preserve">Daniel 10:9 Ipak sam čuo glas njegovih riječi; i kad sam čuo glas njegovih riječi, tada sam bio u dubokom snu na svom licu, i licem prema zemlji.</w:t>
      </w:r>
    </w:p>
    <w:p/>
    <w:p>
      <w:r xmlns:w="http://schemas.openxmlformats.org/wordprocessingml/2006/main">
        <w:t xml:space="preserve">Narator u Danielu 10:9 čuje Božji glas i utone u dubok san sa licem okrenutim prema zemlji.</w:t>
      </w:r>
    </w:p>
    <w:p/>
    <w:p>
      <w:r xmlns:w="http://schemas.openxmlformats.org/wordprocessingml/2006/main">
        <w:t xml:space="preserve">1. Moć Božjeg glasa – Kako slušanje Božjeg glasa može izazvati da budemo zadivljeni Njegovom moći.</w:t>
      </w:r>
    </w:p>
    <w:p/>
    <w:p>
      <w:r xmlns:w="http://schemas.openxmlformats.org/wordprocessingml/2006/main">
        <w:t xml:space="preserve">2. Poniznost u prisustvu Boga - Kako biti ponizan i pobožan u prisustvu Gospoda.</w:t>
      </w:r>
    </w:p>
    <w:p/>
    <w:p>
      <w:r xmlns:w="http://schemas.openxmlformats.org/wordprocessingml/2006/main">
        <w:t xml:space="preserve">1. Izaija 6:1-4 - Kada Izaija ima viziju Boga i odgovara u poniznosti i poštovanju.</w:t>
      </w:r>
    </w:p>
    <w:p/>
    <w:p>
      <w:r xmlns:w="http://schemas.openxmlformats.org/wordprocessingml/2006/main">
        <w:t xml:space="preserve">2. Jovan 12:27-30 - Kada Isus govori o svojoj predstojećoj smrti, a njegovi učenici ostaju zbunjeni i uplašeni.</w:t>
      </w:r>
    </w:p>
    <w:p/>
    <w:p>
      <w:r xmlns:w="http://schemas.openxmlformats.org/wordprocessingml/2006/main">
        <w:t xml:space="preserve">Daniel 10:10 I gle, ruka me dotakne, koja me stavi na koljena i na dlanove mojih.</w:t>
      </w:r>
    </w:p>
    <w:p/>
    <w:p>
      <w:r xmlns:w="http://schemas.openxmlformats.org/wordprocessingml/2006/main">
        <w:t xml:space="preserve">Anđeo Gospodnji je dodirnuo Danijela, stavivši ga na kolena i dlanove.</w:t>
      </w:r>
    </w:p>
    <w:p/>
    <w:p>
      <w:r xmlns:w="http://schemas.openxmlformats.org/wordprocessingml/2006/main">
        <w:t xml:space="preserve">1. Moć Gospodnja: Učenje da se odgovori u vjeri</w:t>
      </w:r>
    </w:p>
    <w:p/>
    <w:p>
      <w:r xmlns:w="http://schemas.openxmlformats.org/wordprocessingml/2006/main">
        <w:t xml:space="preserve">2. Božji dodir: poziv na transformaciju</w:t>
      </w:r>
    </w:p>
    <w:p/>
    <w:p>
      <w:r xmlns:w="http://schemas.openxmlformats.org/wordprocessingml/2006/main">
        <w:t xml:space="preserve">1. Isaija 6:1-8 - Izaijin susret sa Gospodom</w:t>
      </w:r>
    </w:p>
    <w:p/>
    <w:p>
      <w:r xmlns:w="http://schemas.openxmlformats.org/wordprocessingml/2006/main">
        <w:t xml:space="preserve">2. Izlazak 3:1-15 - Mojsijev susret sa Gospodom</w:t>
      </w:r>
    </w:p>
    <w:p/>
    <w:p>
      <w:r xmlns:w="http://schemas.openxmlformats.org/wordprocessingml/2006/main">
        <w:t xml:space="preserve">Daniel 10:11 I reče mi: O Daniele, čovječe veoma voljeni, razumi riječi koje ti govorim, i uspravi se, jer sam k tebi sada poslan. I kada mi je rekao ovu riječ, stajao sam drhteći.</w:t>
      </w:r>
    </w:p>
    <w:p/>
    <w:p>
      <w:r xmlns:w="http://schemas.openxmlformats.org/wordprocessingml/2006/main">
        <w:t xml:space="preserve">Danijel prima božansku poruku od anđela koji ga naziva veoma voljenim čovekom. Anđeo mu kaže da razumije riječi koje govori i da stane uspravno, jer mu je sada poslan. Nakon poruke, Daniel stoji drhteći.</w:t>
      </w:r>
    </w:p>
    <w:p/>
    <w:p>
      <w:r xmlns:w="http://schemas.openxmlformats.org/wordprocessingml/2006/main">
        <w:t xml:space="preserve">1. Božja moćna ljubav – Ispitivanje načina na koje Bog pokazuje svoju ljubav prema nama kroz svoje božanske poruke.</w:t>
      </w:r>
    </w:p>
    <w:p/>
    <w:p>
      <w:r xmlns:w="http://schemas.openxmlformats.org/wordprocessingml/2006/main">
        <w:t xml:space="preserve">2. Uspravan položaj u Božjoj prisutnosti – Istraživanje kako odgovoriti na Božju prisutnost i poruke s poštovanjem i poštovanjem.</w:t>
      </w:r>
    </w:p>
    <w:p/>
    <w:p>
      <w:r xmlns:w="http://schemas.openxmlformats.org/wordprocessingml/2006/main">
        <w:t xml:space="preserve">1. 1. Jovanova 4:10 - U tome je ljubav, ne da smo mi ljubili Boga, nego da je on zavoleo nas i poslao svog Sina da bude pomirnica za naše grehe.</w:t>
      </w:r>
    </w:p>
    <w:p/>
    <w:p>
      <w:r xmlns:w="http://schemas.openxmlformats.org/wordprocessingml/2006/main">
        <w:t xml:space="preserve">2. Psalam 46:10 - Budi miran i znaj da sam ja Bog. Biću uzvišen među narodima, biću uzvišen na zemlji!</w:t>
      </w:r>
    </w:p>
    <w:p/>
    <w:p>
      <w:r xmlns:w="http://schemas.openxmlformats.org/wordprocessingml/2006/main">
        <w:t xml:space="preserve">Daniel 10:12 Tada mi reče: Ne boj se, Daniele, jer od prvog dana kada si stavio svoje srce da razumiješ i da se kažnjavaš pred svojim Bogom, tvoje riječi su bile uslišane, i došao sam po tvoje riječi.</w:t>
      </w:r>
    </w:p>
    <w:p/>
    <w:p>
      <w:r xmlns:w="http://schemas.openxmlformats.org/wordprocessingml/2006/main">
        <w:t xml:space="preserve">Danielova molitva je bila uslišena i Bog ju je uslišio.</w:t>
      </w:r>
    </w:p>
    <w:p/>
    <w:p>
      <w:r xmlns:w="http://schemas.openxmlformats.org/wordprocessingml/2006/main">
        <w:t xml:space="preserve">1. Moć molitve: kako Bog odgovara na naše molitve</w:t>
      </w:r>
    </w:p>
    <w:p/>
    <w:p>
      <w:r xmlns:w="http://schemas.openxmlformats.org/wordprocessingml/2006/main">
        <w:t xml:space="preserve">2. Imajte vjere: Bog vas uvijek sluša</w:t>
      </w:r>
    </w:p>
    <w:p/>
    <w:p>
      <w:r xmlns:w="http://schemas.openxmlformats.org/wordprocessingml/2006/main">
        <w:t xml:space="preserve">1. Psalam 66:19-20 "Ali Bog me je sigurno uslišio; On je poslušao glas moje molitve. Blagoslovljen Bog, koji nije odbacio moju molitvu Ni svoju milost od mene!"</w:t>
      </w:r>
    </w:p>
    <w:p/>
    <w:p>
      <w:r xmlns:w="http://schemas.openxmlformats.org/wordprocessingml/2006/main">
        <w:t xml:space="preserve">2. Jakovljeva 5:16 "Učinkovita, usrdna molitva pravednika mnogo pomaže."</w:t>
      </w:r>
    </w:p>
    <w:p/>
    <w:p>
      <w:r xmlns:w="http://schemas.openxmlformats.org/wordprocessingml/2006/main">
        <w:t xml:space="preserve">Daniel 10:13 Ali knez perzijskog kraljevstva mi se suprotstavljao jedan i dvadeset dana; ali, gle, Mihailo, jedan od glavnih knezova, došao mi je u pomoć; i ostao sam tamo sa kraljevima Perzije.</w:t>
      </w:r>
    </w:p>
    <w:p/>
    <w:p>
      <w:r xmlns:w="http://schemas.openxmlformats.org/wordprocessingml/2006/main">
        <w:t xml:space="preserve">Danijel je imao viziju u kojoj mu se ukazao anđeo Gospodnji. Anđelu je ometao princ kraljevstva Perzije, ali mu je pomogao Mihael, jedan od glavnih prinčeva.</w:t>
      </w:r>
    </w:p>
    <w:p/>
    <w:p>
      <w:r xmlns:w="http://schemas.openxmlformats.org/wordprocessingml/2006/main">
        <w:t xml:space="preserve">1. Moć molitve i vjere: kako Bog odgovara na naše molitve</w:t>
      </w:r>
    </w:p>
    <w:p/>
    <w:p>
      <w:r xmlns:w="http://schemas.openxmlformats.org/wordprocessingml/2006/main">
        <w:t xml:space="preserve">2. Božja suverenost: kako Bog može koristiti čak i nevjernike da ostvari svoju volju</w:t>
      </w:r>
    </w:p>
    <w:p/>
    <w:p>
      <w:r xmlns:w="http://schemas.openxmlformats.org/wordprocessingml/2006/main">
        <w:t xml:space="preserve">1. Matej 21:22 - I sve što tražite u molitvi, dobit ćete, ako imate vjere.</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Daniel 10:14 Sada sam došao da shvatiš šta će zadesiti tvoj narod u posljednjim danima, jer vizija je ipak za mnogo dana.</w:t>
      </w:r>
    </w:p>
    <w:p/>
    <w:p>
      <w:r xmlns:w="http://schemas.openxmlformats.org/wordprocessingml/2006/main">
        <w:t xml:space="preserve">Odlomak govori o viziji onoga što će zadesiti Božji narod u budućnosti.</w:t>
      </w:r>
    </w:p>
    <w:p/>
    <w:p>
      <w:r xmlns:w="http://schemas.openxmlformats.org/wordprocessingml/2006/main">
        <w:t xml:space="preserve">1: Božja moć i znanje su beskonačni, i On vidi sve što će se dogoditi u našim životima.</w:t>
      </w:r>
    </w:p>
    <w:p/>
    <w:p>
      <w:r xmlns:w="http://schemas.openxmlformats.org/wordprocessingml/2006/main">
        <w:t xml:space="preserve">2: Možemo se pouzdati u Božji plan za nas, iako to može izgledati neizvjesno u sadašnjosti.</w:t>
      </w:r>
    </w:p>
    <w:p/>
    <w:p>
      <w:r xmlns:w="http://schemas.openxmlformats.org/wordprocessingml/2006/main">
        <w:t xml:space="preserve">1: Isaija 46:10 - Moja namjera će postojati, i učinit ću sve što želim.</w:t>
      </w:r>
    </w:p>
    <w:p/>
    <w:p>
      <w:r xmlns:w="http://schemas.openxmlformats.org/wordprocessingml/2006/main">
        <w:t xml:space="preserve">2: Izreke 19:21 - Mnogo je planova u ljudskom srcu, ali Gospodnja namera je ta koja prevladava.</w:t>
      </w:r>
    </w:p>
    <w:p/>
    <w:p>
      <w:r xmlns:w="http://schemas.openxmlformats.org/wordprocessingml/2006/main">
        <w:t xml:space="preserve">Daniel 10:15 I kad mi je rekao takve riječi, prignuo sam lice prema zemlji i zanijemio.</w:t>
      </w:r>
    </w:p>
    <w:p/>
    <w:p>
      <w:r xmlns:w="http://schemas.openxmlformats.org/wordprocessingml/2006/main">
        <w:t xml:space="preserve">Daniel je imao viziju u kojoj mu je anđeo govorio, a Danijel je odgovorio tako što se poklonio i ostao bez riječi.</w:t>
      </w:r>
    </w:p>
    <w:p/>
    <w:p>
      <w:r xmlns:w="http://schemas.openxmlformats.org/wordprocessingml/2006/main">
        <w:t xml:space="preserve">1. "Moć Božje riječi"</w:t>
      </w:r>
    </w:p>
    <w:p/>
    <w:p>
      <w:r xmlns:w="http://schemas.openxmlformats.org/wordprocessingml/2006/main">
        <w:t xml:space="preserve">2. "Biti još uvijek u Božjoj prisutnosti"</w:t>
      </w:r>
    </w:p>
    <w:p/>
    <w:p>
      <w:r xmlns:w="http://schemas.openxmlformats.org/wordprocessingml/2006/main">
        <w:t xml:space="preserve">1. Isaija 6:1-8</w:t>
      </w:r>
    </w:p>
    <w:p/>
    <w:p>
      <w:r xmlns:w="http://schemas.openxmlformats.org/wordprocessingml/2006/main">
        <w:t xml:space="preserve">2. Otkrivenje 1:17-18</w:t>
      </w:r>
    </w:p>
    <w:p/>
    <w:p>
      <w:r xmlns:w="http://schemas.openxmlformats.org/wordprocessingml/2006/main">
        <w:t xml:space="preserve">Daniel 10:16 I gle, jedan sličan sinovima čovječjim dodirnu moje usne; tada sam otvorio svoja usta i progovorio, i rekao onome koji je stajao preda mnom, o moj gospodaru, vizijom su se moje tuge okrenule na mene, i nisam zadržao snagu.</w:t>
      </w:r>
    </w:p>
    <w:p/>
    <w:p>
      <w:r xmlns:w="http://schemas.openxmlformats.org/wordprocessingml/2006/main">
        <w:t xml:space="preserve">Prorok Danilo dobija viziju od Boga i dodiruje ga nešto poput čoveka. Izražava svoju tugu i nedostatak snage.</w:t>
      </w:r>
    </w:p>
    <w:p/>
    <w:p>
      <w:r xmlns:w="http://schemas.openxmlformats.org/wordprocessingml/2006/main">
        <w:t xml:space="preserve">1: Božja snaga se otkriva u našim slabostima</w:t>
      </w:r>
    </w:p>
    <w:p/>
    <w:p>
      <w:r xmlns:w="http://schemas.openxmlformats.org/wordprocessingml/2006/main">
        <w:t xml:space="preserve">2: Vremena tuge mogu biti vremena rasta</w:t>
      </w:r>
    </w:p>
    <w:p/>
    <w:p>
      <w:r xmlns:w="http://schemas.openxmlformats.org/wordprocessingml/2006/main">
        <w:t xml:space="preserve">1:2 Korinćanima 12:7-10 „Dakle, da me sačuvam od uobraženosti, dat mi je trn u telu, sotonin glasnik, da me muči. Tri puta sam molio Gospoda da ga oduzme od mene. Ali on mi reče: "Dosta ti je moja milost, jer se moć moja u slabosti savršava. Zato ću se još rado hvaliti svojim slabostima, da moć Hristova počiva na meni." Zato , zaboga, uživam u slabostima, uvredama, nevoljama, progonima, teškoćama, jer kad sam slab, onda sam jak.</w:t>
      </w:r>
    </w:p>
    <w:p/>
    <w:p>
      <w:r xmlns:w="http://schemas.openxmlformats.org/wordprocessingml/2006/main">
        <w:t xml:space="preserve">2: Filipljanima 4:11-13 "Ne govorim o potrebi, jer sam naučio u bilo kojoj situaciji da budem zadovoljan. Znam kako da se spustim, i znam kako da obilujem. U bilo kojoj i U svim okolnostima, naučio sam tajnu suočavanja s obiljem i glađu, obiljem i potrebom. Sve mogu učiniti kroz onoga koji me jača."</w:t>
      </w:r>
    </w:p>
    <w:p/>
    <w:p>
      <w:r xmlns:w="http://schemas.openxmlformats.org/wordprocessingml/2006/main">
        <w:t xml:space="preserve">Daniel 10:17 Jer kako može sluga ovog mog gospodara razgovarati s ovim mojim gospodarom? jer što se mene tiče, odmah u meni nema snage, niti daha u meni.</w:t>
      </w:r>
    </w:p>
    <w:p/>
    <w:p>
      <w:r xmlns:w="http://schemas.openxmlformats.org/wordprocessingml/2006/main">
        <w:t xml:space="preserve">Danielova molitva Bogu otkriva njegovu poniznost i strahopoštovanje prema Božjoj moći.</w:t>
      </w:r>
    </w:p>
    <w:p/>
    <w:p>
      <w:r xmlns:w="http://schemas.openxmlformats.org/wordprocessingml/2006/main">
        <w:t xml:space="preserve">1. Moć poniznosti: Kako razviti strahopoštovanje prema Božjem prisustvu</w:t>
      </w:r>
    </w:p>
    <w:p/>
    <w:p>
      <w:r xmlns:w="http://schemas.openxmlformats.org/wordprocessingml/2006/main">
        <w:t xml:space="preserve">2. Vidjeti Boga očima vjere: Iskustvo Božje moći u našim životima</w:t>
      </w:r>
    </w:p>
    <w:p/>
    <w:p>
      <w:r xmlns:w="http://schemas.openxmlformats.org/wordprocessingml/2006/main">
        <w:t xml:space="preserve">1. 1. Petrova 5:5-7 – „Tako i vi koji ste mlađi, budite pokorni starijima. Obucite se svi u poniznost jedni prema drugima, jer se Bog oholima protivi, a poniznima daje milost.</w:t>
      </w:r>
    </w:p>
    <w:p/>
    <w:p>
      <w:r xmlns:w="http://schemas.openxmlformats.org/wordprocessingml/2006/main">
        <w:t xml:space="preserve">2.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Daniel 10:18 Onda opet dođe i dotakne me jedan kao čovjek, i ojača me,</w:t>
      </w:r>
    </w:p>
    <w:p/>
    <w:p>
      <w:r xmlns:w="http://schemas.openxmlformats.org/wordprocessingml/2006/main">
        <w:t xml:space="preserve">Danijela je ojačao anđeoski lik.</w:t>
      </w:r>
    </w:p>
    <w:p/>
    <w:p>
      <w:r xmlns:w="http://schemas.openxmlformats.org/wordprocessingml/2006/main">
        <w:t xml:space="preserve">1. "Snaga anđeoske pomoći"</w:t>
      </w:r>
    </w:p>
    <w:p/>
    <w:p>
      <w:r xmlns:w="http://schemas.openxmlformats.org/wordprocessingml/2006/main">
        <w:t xml:space="preserve">2. "Moć nebeske podrške"</w:t>
      </w:r>
    </w:p>
    <w:p/>
    <w:p>
      <w:r xmlns:w="http://schemas.openxmlformats.org/wordprocessingml/2006/main">
        <w:t xml:space="preserve">1. Psalam 121:2 - "Pomoć moja dolazi od Gospoda, Tvorca neba i zemlje."</w:t>
      </w:r>
    </w:p>
    <w:p/>
    <w:p>
      <w:r xmlns:w="http://schemas.openxmlformats.org/wordprocessingml/2006/main">
        <w:t xml:space="preserve">2. Jevrejima 1:14 - "Zar nisu svi oni službeni duhovi poslani da služe radi onih koji će naslijediti spasenje?"</w:t>
      </w:r>
    </w:p>
    <w:p/>
    <w:p>
      <w:r xmlns:w="http://schemas.openxmlformats.org/wordprocessingml/2006/main">
        <w:t xml:space="preserve">Daniel 10:19 I reče: O čovječe ljubljeni, ne boj se; mir tebi, budi jak, da, budi jak. I kad mi je progovorio, osnažih se i rekoh: Neka govori moj gospodar; jer si me ojačao.</w:t>
      </w:r>
    </w:p>
    <w:p/>
    <w:p>
      <w:r xmlns:w="http://schemas.openxmlformats.org/wordprocessingml/2006/main">
        <w:t xml:space="preserve">Anđeo govori Danielu i ohrabruje ga da bude jak, govoreći mu da se ne boji. Daniel je tada ojačan i dozvoljava anđelu da nastavi govoriti.</w:t>
      </w:r>
    </w:p>
    <w:p/>
    <w:p>
      <w:r xmlns:w="http://schemas.openxmlformats.org/wordprocessingml/2006/main">
        <w:t xml:space="preserve">1. "Budite jaki u Gospodinu: Pronalaženje povjerenja u teškim vremenima"</w:t>
      </w:r>
    </w:p>
    <w:p/>
    <w:p>
      <w:r xmlns:w="http://schemas.openxmlformats.org/wordprocessingml/2006/main">
        <w:t xml:space="preserve">2. "Božja snaga: prihvaćanje hrabrosti za pobjeđivanje"</w:t>
      </w:r>
    </w:p>
    <w:p/>
    <w:p>
      <w:r xmlns:w="http://schemas.openxmlformats.org/wordprocessingml/2006/main">
        <w:t xml:space="preserve">1. Efežanima 6:10-11 - "Konačno, budite jaki u Gospodu i u njegovoj moćnoj sili. Obucite se u puni Božji oklop, tako da se možete suprotstaviti đavolskim spletkama."</w:t>
      </w:r>
    </w:p>
    <w:p/>
    <w:p>
      <w:r xmlns:w="http://schemas.openxmlformats.org/wordprocessingml/2006/main">
        <w:t xml:space="preserve">2. Filipljanima 4:13 - "Sve ovo mogu kroz Onoga koji mi daje snagu."</w:t>
      </w:r>
    </w:p>
    <w:p/>
    <w:p>
      <w:r xmlns:w="http://schemas.openxmlformats.org/wordprocessingml/2006/main">
        <w:t xml:space="preserve">Daniel 10:20 Tada reče: Znaš li zašto dolazim k tebi? a sada ću se vratiti da se borim s perzijskim princom; i kad izađem, gle, doći će princ od Grčke.</w:t>
      </w:r>
    </w:p>
    <w:p/>
    <w:p>
      <w:r xmlns:w="http://schemas.openxmlformats.org/wordprocessingml/2006/main">
        <w:t xml:space="preserve">Anđeo otkriva Danielu da se vraća u borbu s princom Perzije i kada on ode, doći će princ Grčke.</w:t>
      </w:r>
    </w:p>
    <w:p/>
    <w:p>
      <w:r xmlns:w="http://schemas.openxmlformats.org/wordprocessingml/2006/main">
        <w:t xml:space="preserve">1. Moć duhovnog ratovanja - Razumijevanje duhovne bitke koja se vodi.</w:t>
      </w:r>
    </w:p>
    <w:p/>
    <w:p>
      <w:r xmlns:w="http://schemas.openxmlformats.org/wordprocessingml/2006/main">
        <w:t xml:space="preserve">2. Prevazilaženje nevolja – Kako se čvrsto suprotstaviti opoziciji i pronaći pobjedu usred borbi.</w:t>
      </w:r>
    </w:p>
    <w:p/>
    <w:p>
      <w:r xmlns:w="http://schemas.openxmlformats.org/wordprocessingml/2006/main">
        <w:t xml:space="preserve">1. Efežanima 6:12 - "Jer se ne borimo protiv krvi i mesa, nego protiv vladara, protiv vlasti, protiv kosmičkih sila nad ovom sadašnjom tamom, protiv duhovnih sila zla na nebesima."</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Daniel 10:21 Ali pokazaću ti ono što je zapisano u pismu istine; i niko me ne drži u tome osim Mihaila, tvoga kneza.</w:t>
      </w:r>
    </w:p>
    <w:p/>
    <w:p>
      <w:r xmlns:w="http://schemas.openxmlformats.org/wordprocessingml/2006/main">
        <w:t xml:space="preserve">Sveto pismo istine otkriva da je Michael princ koji stoji uz Daniela.</w:t>
      </w:r>
    </w:p>
    <w:p/>
    <w:p>
      <w:r xmlns:w="http://schemas.openxmlformats.org/wordprocessingml/2006/main">
        <w:t xml:space="preserve">1: Bog nam je postavio princa da nam pomogne u teškim vremenima.</w:t>
      </w:r>
    </w:p>
    <w:p/>
    <w:p>
      <w:r xmlns:w="http://schemas.openxmlformats.org/wordprocessingml/2006/main">
        <w:t xml:space="preserve">2: Možemo vjerovati u Božja obećanja, čak i kada se osjećamo sami.</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Jevrejima 13:5-6 - Čuvaj svoj život od ljubavi prema novcu i budi zadovoljan onim što imaš, jer je rekao: Nikada te neću ostaviti niti ću te ostaviti. Tako da možemo sa sigurnošću reći, Gospod je moj pomoćnik; neću se bojati; šta čovek može da mi uradi?</w:t>
      </w:r>
    </w:p>
    <w:p/>
    <w:p>
      <w:r xmlns:w="http://schemas.openxmlformats.org/wordprocessingml/2006/main">
        <w:t xml:space="preserve">Danilo 11. poglavlje pruža detaljan proročki izvještaj o istorijskim događajima, fokusirajući se prvenstveno na sukobe između kraljeva sjevera (Sirije) i kraljeva juga (Egipat). Ovo poglavlje naglašava uspon i pad raznih vladara i kraljevstava, kao i progon i izdržljivost Božjeg naroda.</w:t>
      </w:r>
    </w:p>
    <w:p/>
    <w:p>
      <w:r xmlns:w="http://schemas.openxmlformats.org/wordprocessingml/2006/main">
        <w:t xml:space="preserve">1. pasus: Poglavlje počinje tako što anđeoski glasnik otkriva da će Danielu reći istinu o tome šta će se dogoditi u posljednjim danima. On spominje još tri perzijska kralja i moćnog kralja koji će ustati i dominirati s velikom moći (Danilo 11:1-3).</w:t>
      </w:r>
    </w:p>
    <w:p/>
    <w:p>
      <w:r xmlns:w="http://schemas.openxmlformats.org/wordprocessingml/2006/main">
        <w:t xml:space="preserve">2. pasus: Anđeoski glasnik opisuje sukobe između kraljeva sjevera i kraljeva juga. On daje detaljan izvještaj o bitkama, savezima i izdajama između ove dvije sile, ističući pobjede i poraze različitih vladara (Danilo 11:4-20).</w:t>
      </w:r>
    </w:p>
    <w:p/>
    <w:p>
      <w:r xmlns:w="http://schemas.openxmlformats.org/wordprocessingml/2006/main">
        <w:t xml:space="preserve">3. paragraf: Glasnik se fokusira na određenog vladara, koji se naziva "osobom za prezir". Ovaj će vladar ustati u vrijeme mira i mnoge će prevariti svojim laskanjem. On će osvojiti vlast spletkama i progoniti Božji narod (Danilo 11:21-35).</w:t>
      </w:r>
    </w:p>
    <w:p/>
    <w:p>
      <w:r xmlns:w="http://schemas.openxmlformats.org/wordprocessingml/2006/main">
        <w:t xml:space="preserve">4. pasus: Glasnik opisuje uspon drugog vladara, koji će se uzvisiti i uzvisiti iznad svih bogova. Ovaj vladar će osvojiti mnoge zemlje i izazvati pustoš u zemlji Izraela. Međutim, doći će do svog kraja bez ikoga da mu pomogne (Danilo 11:36-45).</w:t>
      </w:r>
    </w:p>
    <w:p/>
    <w:p>
      <w:r xmlns:w="http://schemas.openxmlformats.org/wordprocessingml/2006/main">
        <w:t xml:space="preserve">Ukratko,</w:t>
      </w:r>
    </w:p>
    <w:p>
      <w:r xmlns:w="http://schemas.openxmlformats.org/wordprocessingml/2006/main">
        <w:t xml:space="preserve">Danilo 11. poglavlje pruža detaljan proročki izvještaj</w:t>
      </w:r>
    </w:p>
    <w:p>
      <w:r xmlns:w="http://schemas.openxmlformats.org/wordprocessingml/2006/main">
        <w:t xml:space="preserve">istorijskih događaja, fokusirajući se na sukobe između kraljeva severa i kraljeva juga,</w:t>
      </w:r>
    </w:p>
    <w:p>
      <w:r xmlns:w="http://schemas.openxmlformats.org/wordprocessingml/2006/main">
        <w:t xml:space="preserve">naglašavajući uspon i pad vladara i kraljevstava</w:t>
      </w:r>
    </w:p>
    <w:p>
      <w:r xmlns:w="http://schemas.openxmlformats.org/wordprocessingml/2006/main">
        <w:t xml:space="preserve">i progon i izdržljivost Božjeg naroda.</w:t>
      </w:r>
    </w:p>
    <w:p/>
    <w:p>
      <w:r xmlns:w="http://schemas.openxmlformats.org/wordprocessingml/2006/main">
        <w:t xml:space="preserve">Anđeoski glasnik otkriva buduće događaje u posljednjim danima.</w:t>
      </w:r>
    </w:p>
    <w:p>
      <w:r xmlns:w="http://schemas.openxmlformats.org/wordprocessingml/2006/main">
        <w:t xml:space="preserve">Opis tri perzijska kralja i moćnog kralja koji će dominirati.</w:t>
      </w:r>
    </w:p>
    <w:p>
      <w:r xmlns:w="http://schemas.openxmlformats.org/wordprocessingml/2006/main">
        <w:t xml:space="preserve">Izvještaj o bitkama, savezima i izdajama između kraljeva sjevera i kraljeva juga.</w:t>
      </w:r>
    </w:p>
    <w:p>
      <w:r xmlns:w="http://schemas.openxmlformats.org/wordprocessingml/2006/main">
        <w:t xml:space="preserve">Usredsredite se na preziranog vladara koji će prevariti, preuzeti vlast i progoniti Božji narod.</w:t>
      </w:r>
    </w:p>
    <w:p>
      <w:r xmlns:w="http://schemas.openxmlformats.org/wordprocessingml/2006/main">
        <w:t xml:space="preserve">Opis drugog vladara koji će se uzvisiti, osvojiti zemlje i doći do svog kraja.</w:t>
      </w:r>
    </w:p>
    <w:p/>
    <w:p>
      <w:r xmlns:w="http://schemas.openxmlformats.org/wordprocessingml/2006/main">
        <w:t xml:space="preserve">Ovo poglavlje Daniela pruža detaljan proročki izvještaj o povijesnim događajima, prvenstveno fokusirajući se na sukobe između kraljeva sjevera (Sirije) i kraljeva juga (Egipat). Anđeoski glasnik otkriva Danielu istinu o tome šta će se dogoditi u posljednjim danima. Glasnik spominje još tri perzijska kralja i moćnog kralja koji će ustati i dominirati velikom moći. Zatim opisuje bitke, saveze i izdaje između kraljeva sjevera i kraljeva juga, pružajući detaljan izvještaj o pobjedama i porazima različitih vladara. Glasnik se fokusira na određenog vladara, koji se naziva "osoba prezira", koja će ustati u vrijeme mira i prevariti mnoge svojim laskanjem. Ovaj će vladar intrigama osvojiti vlast i progoniti Božji narod. Glasnik također opisuje uspon još jednog vladara koji će se uzvisiti i uzvisiti iznad svih bogova. Ovaj vladar će osvojiti mnoge zemlje i izazvati pustoš u zemlji Izraela, ali će doći do svog kraja bez ikoga da mu pomogne. Ovo poglavlje naglašava uspon i pad vladara i kraljevstava, kao i progon i izdržljivost Božjeg naroda usred ovih sukoba.</w:t>
      </w:r>
    </w:p>
    <w:p/>
    <w:p>
      <w:r xmlns:w="http://schemas.openxmlformats.org/wordprocessingml/2006/main">
        <w:t xml:space="preserve">Daniel 11:1 I ja sam prve godine Darija Miđanina, čak i ja, stajao da ga potvrdim i ojačam.</w:t>
      </w:r>
    </w:p>
    <w:p/>
    <w:p>
      <w:r xmlns:w="http://schemas.openxmlformats.org/wordprocessingml/2006/main">
        <w:t xml:space="preserve">Ovaj odlomak govori o prvoj godini Darija Medijskog i Boga koji stoji da ga potvrdi i ojača.</w:t>
      </w:r>
    </w:p>
    <w:p/>
    <w:p>
      <w:r xmlns:w="http://schemas.openxmlformats.org/wordprocessingml/2006/main">
        <w:t xml:space="preserve">1. Božja vjernost i opskrba u trenucima potrebe.</w:t>
      </w:r>
    </w:p>
    <w:p/>
    <w:p>
      <w:r xmlns:w="http://schemas.openxmlformats.org/wordprocessingml/2006/main">
        <w:t xml:space="preserve">2. Važnost povjerenja u Božje vrijeme.</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Psalam 46:1 - "Bog je naše utočište i snaga, uvijek prisutna pomoć u nevolji."</w:t>
      </w:r>
    </w:p>
    <w:p/>
    <w:p>
      <w:r xmlns:w="http://schemas.openxmlformats.org/wordprocessingml/2006/main">
        <w:t xml:space="preserve">Daniel 11:2 A sada ću ti pokazati istinu. Evo, u Perziji će ustati još tri kralja; a četvrti će biti daleko bogatiji od svih njih: i svojom snagom kroz svoje bogatstvo podstaći će sve protiv kraljevstva Grčke.</w:t>
      </w:r>
    </w:p>
    <w:p/>
    <w:p>
      <w:r xmlns:w="http://schemas.openxmlformats.org/wordprocessingml/2006/main">
        <w:t xml:space="preserve">U Perziji će biti tri kralja, a četvrti kralj će biti daleko bogatiji od svih njih. On će iskoristiti svoje bogatstvo i snagu da pokrene sve protiv kraljevstva Grčke.</w:t>
      </w:r>
    </w:p>
    <w:p/>
    <w:p>
      <w:r xmlns:w="http://schemas.openxmlformats.org/wordprocessingml/2006/main">
        <w:t xml:space="preserve">1. Opasnost od bogatstva i moći</w:t>
      </w:r>
    </w:p>
    <w:p/>
    <w:p>
      <w:r xmlns:w="http://schemas.openxmlformats.org/wordprocessingml/2006/main">
        <w:t xml:space="preserve">2. Moć ujedinjenja protiv zajedničkog neprijatelja</w:t>
      </w:r>
    </w:p>
    <w:p/>
    <w:p>
      <w:r xmlns:w="http://schemas.openxmlformats.org/wordprocessingml/2006/main">
        <w:t xml:space="preserve">1. Poslovice 28:20 Vjeran čovjek će biti bogato blagoslovljen, ali onaj koji želi da se obogati neće ostati nekažnjen.</w:t>
      </w:r>
    </w:p>
    <w:p/>
    <w:p>
      <w:r xmlns:w="http://schemas.openxmlformats.org/wordprocessingml/2006/main">
        <w:t xml:space="preserve">2. Propovjednik 5:10 Ko voli novac, nikad nema dovoljno novca; ko voli bogatstvo nikada nije zadovoljan svojim prihodima.</w:t>
      </w:r>
    </w:p>
    <w:p/>
    <w:p>
      <w:r xmlns:w="http://schemas.openxmlformats.org/wordprocessingml/2006/main">
        <w:t xml:space="preserve">Daniel 11:3 I ustati će moćni kralj, koji će vladati velikom vlašću i činiti po svojoj volji.</w:t>
      </w:r>
    </w:p>
    <w:p/>
    <w:p>
      <w:r xmlns:w="http://schemas.openxmlformats.org/wordprocessingml/2006/main">
        <w:t xml:space="preserve">Moćni kralj će se popeti na vlast i imati veliki autoritet, vršeći ga prema svojoj volji.</w:t>
      </w:r>
    </w:p>
    <w:p/>
    <w:p>
      <w:r xmlns:w="http://schemas.openxmlformats.org/wordprocessingml/2006/main">
        <w:t xml:space="preserve">1. Moć autoriteta i Božja volja</w:t>
      </w:r>
    </w:p>
    <w:p/>
    <w:p>
      <w:r xmlns:w="http://schemas.openxmlformats.org/wordprocessingml/2006/main">
        <w:t xml:space="preserve">2. Snaga kralja i Božiji autoritet</w:t>
      </w:r>
    </w:p>
    <w:p/>
    <w:p>
      <w:r xmlns:w="http://schemas.openxmlformats.org/wordprocessingml/2006/main">
        <w:t xml:space="preserve">1. Rimljanima 13:1-7</w:t>
      </w:r>
    </w:p>
    <w:p/>
    <w:p>
      <w:r xmlns:w="http://schemas.openxmlformats.org/wordprocessingml/2006/main">
        <w:t xml:space="preserve">2. Matej 28:18-20</w:t>
      </w:r>
    </w:p>
    <w:p/>
    <w:p>
      <w:r xmlns:w="http://schemas.openxmlformats.org/wordprocessingml/2006/main">
        <w:t xml:space="preserve">Daniel 11:4 I kad on ustane, njegovo će se kraljevstvo slomiti i podijelit će se prema četirima vjetrovima nebeskim; a ne njegovom potomstvu, niti prema njegovoj vlasti kojom je vladao: jer će njegovo kraljevstvo biti otrgnuto, čak i za druge osim njih.</w:t>
      </w:r>
    </w:p>
    <w:p/>
    <w:p>
      <w:r xmlns:w="http://schemas.openxmlformats.org/wordprocessingml/2006/main">
        <w:t xml:space="preserve">Kraljevstvo vođe se dijeli i daje drugima umjesto njegovom potomstvu, a ne prema njegovoj dominaciji kojom je vladao.</w:t>
      </w:r>
    </w:p>
    <w:p/>
    <w:p>
      <w:r xmlns:w="http://schemas.openxmlformats.org/wordprocessingml/2006/main">
        <w:t xml:space="preserve">1: Kroz ovaj stih saznajemo da je Bog suveren i da su njegovi planovi veći od planova ljudi.</w:t>
      </w:r>
    </w:p>
    <w:p/>
    <w:p>
      <w:r xmlns:w="http://schemas.openxmlformats.org/wordprocessingml/2006/main">
        <w:t xml:space="preserve">2: Ne trebamo pretpostavljati da će naši planovi i ambicije uvijek biti ispunjeni, već umjesto toga vjerovati da su Božji plan i volja daleko veći.</w:t>
      </w:r>
    </w:p>
    <w:p/>
    <w:p>
      <w:r xmlns:w="http://schemas.openxmlformats.org/wordprocessingml/2006/main">
        <w:t xml:space="preserve">1: Izreke 19:21 - Mnogo je planova u nečijem srcu, ali Gospodnja namera je ta koja prevladava.</w:t>
      </w:r>
    </w:p>
    <w:p/>
    <w:p>
      <w:r xmlns:w="http://schemas.openxmlformats.org/wordprocessingml/2006/main">
        <w:t xml:space="preserve">2: Isaija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Daniel 11:5 I kralj juga bit će jak i jedan od njegovih knezova; i on će biti jak nad njim i imati vlast; njegova će vlast biti velika vlast.</w:t>
      </w:r>
    </w:p>
    <w:p/>
    <w:p>
      <w:r xmlns:w="http://schemas.openxmlformats.org/wordprocessingml/2006/main">
        <w:t xml:space="preserve">Kralj juga će biti moćan, a jedan od njegovih vođa će biti još moćniji, vladajući velikim kraljevstvom.</w:t>
      </w:r>
    </w:p>
    <w:p/>
    <w:p>
      <w:r xmlns:w="http://schemas.openxmlformats.org/wordprocessingml/2006/main">
        <w:t xml:space="preserve">1. Bog je suveren i koristi nacije da ostvari svoju volju.</w:t>
      </w:r>
    </w:p>
    <w:p/>
    <w:p>
      <w:r xmlns:w="http://schemas.openxmlformats.org/wordprocessingml/2006/main">
        <w:t xml:space="preserve">2. Biti na liderskoj poziciji nosi veliku odgovornost.</w:t>
      </w:r>
    </w:p>
    <w:p/>
    <w:p>
      <w:r xmlns:w="http://schemas.openxmlformats.org/wordprocessingml/2006/main">
        <w:t xml:space="preserve">1. Rimljanima 13:1-7 – Neka svaka osoba bude podložna vlastima.</w:t>
      </w:r>
    </w:p>
    <w:p/>
    <w:p>
      <w:r xmlns:w="http://schemas.openxmlformats.org/wordprocessingml/2006/main">
        <w:t xml:space="preserve">2. Psalam 103:19 - Gospod je utvrdio svoj prijesto na nebesima, i njegovo kraljevstvo vlada nad svima.</w:t>
      </w:r>
    </w:p>
    <w:p/>
    <w:p>
      <w:r xmlns:w="http://schemas.openxmlformats.org/wordprocessingml/2006/main">
        <w:t xml:space="preserve">Daniel 11:6 I na kraju godina oni će se spojiti; jer će kraljeva kći juga doći kralju sjevera da sklopi sporazum, ali neće zadržati moć ruke; neće stajati ni on, ni njegova ruka, nego će se predati i ona, i oni koji su je doveli, i onaj koji ju je rodio, i onaj koji ju je ojačao u ovim vremenima.</w:t>
      </w:r>
    </w:p>
    <w:p/>
    <w:p>
      <w:r xmlns:w="http://schemas.openxmlformats.org/wordprocessingml/2006/main">
        <w:t xml:space="preserve">Kraljeva ćerka juga pokušaće da sklopi sporazum sa kraljem severa, ali ona i njene pristalice neće uspeti u tom poduhvatu.</w:t>
      </w:r>
    </w:p>
    <w:p/>
    <w:p>
      <w:r xmlns:w="http://schemas.openxmlformats.org/wordprocessingml/2006/main">
        <w:t xml:space="preserve">1. Božji suverenitet: Čak i kada stvari ne idu kako očekujemo, Bog i dalje ima kontrolu.</w:t>
      </w:r>
    </w:p>
    <w:p/>
    <w:p>
      <w:r xmlns:w="http://schemas.openxmlformats.org/wordprocessingml/2006/main">
        <w:t xml:space="preserve">2. Pouzdanje u Boga: Nikada se ne trebamo oslanjati samo na vlastitu snagu, već se umjesto toga pouzdati u Boga.</w:t>
      </w:r>
    </w:p>
    <w:p/>
    <w:p>
      <w:r xmlns:w="http://schemas.openxmlformats.org/wordprocessingml/2006/main">
        <w:t xml:space="preserve">1. Mudre izreke 3:5-6 - Uzdaj se u Gospoda svim svojim srcem i ne oslanjaj se na sopstveno razumevanje. Na svim svojim putevima priznajte Ga, i On će vam ispraviti staze.</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Daniel 11:7 Ali iz grane njenog korijena jedan će ustati na svom imanju, koji će doći s vojskom, i ući će u tvrđavu kralja sjevernog, i obračunaće se s njima, i pobijediće:</w:t>
      </w:r>
    </w:p>
    <w:p/>
    <w:p>
      <w:r xmlns:w="http://schemas.openxmlformats.org/wordprocessingml/2006/main">
        <w:t xml:space="preserve">Ogranak iz korijena kralja juga podići će se s vojskom i ući u tvrđavu kralja sjevernog, i na kraju će ih nadvladati.</w:t>
      </w:r>
    </w:p>
    <w:p/>
    <w:p>
      <w:r xmlns:w="http://schemas.openxmlformats.org/wordprocessingml/2006/main">
        <w:t xml:space="preserve">1. Božja moć: kako Bog može učiniti nemoguće mogućim</w:t>
      </w:r>
    </w:p>
    <w:p/>
    <w:p>
      <w:r xmlns:w="http://schemas.openxmlformats.org/wordprocessingml/2006/main">
        <w:t xml:space="preserve">2. Prevazilaženje nedaća: učenje trijumfa u teškim okolnostima</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Jakovljeva 1:2-4 Braćo moja, smatrajte sve to radošću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Daniel 11:8 I također će odnijeti zarobljenike u Egipat, njihove bogove, s njihovim knezovima, i s njihovim dragocjenim posuđem od srebra i zlata; i on će ostati više godina od kralja sjevera.</w:t>
      </w:r>
    </w:p>
    <w:p/>
    <w:p>
      <w:r xmlns:w="http://schemas.openxmlformats.org/wordprocessingml/2006/main">
        <w:t xml:space="preserve">Kralj juga će osvojiti kralja sjevera i uzeti njihove bogove, prinčeve i vrijedne predmete. On će vladati više godina od kralja sjevera.</w:t>
      </w:r>
    </w:p>
    <w:p/>
    <w:p>
      <w:r xmlns:w="http://schemas.openxmlformats.org/wordprocessingml/2006/main">
        <w:t xml:space="preserve">1. Posljedice ponosa: Studija Daniela 11:8</w:t>
      </w:r>
    </w:p>
    <w:p/>
    <w:p>
      <w:r xmlns:w="http://schemas.openxmlformats.org/wordprocessingml/2006/main">
        <w:t xml:space="preserve">2. Glupost idolopoklonstva: Studija Danila 11:8</w:t>
      </w:r>
    </w:p>
    <w:p/>
    <w:p>
      <w:r xmlns:w="http://schemas.openxmlformats.org/wordprocessingml/2006/main">
        <w:t xml:space="preserve">1. Izreke 16:18 Oholost ide prije uništenja, ohol duh prije pada.</w:t>
      </w:r>
    </w:p>
    <w:p/>
    <w:p>
      <w:r xmlns:w="http://schemas.openxmlformats.org/wordprocessingml/2006/main">
        <w:t xml:space="preserve">2. Izaija 40:18-20 S kim ćete onda uporediti Boga? S kojom slikom ćete ga uporediti? Što se tiče idola, majstor ga lije, a zlatar ga obloži zlatom i izrađuje mu srebrne lančiće. Čovjek suviše siromašan da prinese takvu ponudu bira drvo koje neće istrunuti. On traži iskusnog majstora da postavi idola koji se neće srušiti.</w:t>
      </w:r>
    </w:p>
    <w:p/>
    <w:p>
      <w:r xmlns:w="http://schemas.openxmlformats.org/wordprocessingml/2006/main">
        <w:t xml:space="preserve">Daniel 11:9 Tako će južni kralj doći u svoje kraljevstvo i vratiti se u svoju zemlju.</w:t>
      </w:r>
    </w:p>
    <w:p/>
    <w:p>
      <w:r xmlns:w="http://schemas.openxmlformats.org/wordprocessingml/2006/main">
        <w:t xml:space="preserve">Kralj Juga će steći kontrolu nad svojim kraljevstvom i vratiti se u svoju domovinu.</w:t>
      </w:r>
    </w:p>
    <w:p/>
    <w:p>
      <w:r xmlns:w="http://schemas.openxmlformats.org/wordprocessingml/2006/main">
        <w:t xml:space="preserve">1. Božji plan je nezaustavljiv - Rimljanima 8:28</w:t>
      </w:r>
    </w:p>
    <w:p/>
    <w:p>
      <w:r xmlns:w="http://schemas.openxmlformats.org/wordprocessingml/2006/main">
        <w:t xml:space="preserve">2. Povratak onoga što nam je po pravu - Matej 6:33</w:t>
      </w:r>
    </w:p>
    <w:p/>
    <w:p>
      <w:r xmlns:w="http://schemas.openxmlformats.org/wordprocessingml/2006/main">
        <w:t xml:space="preserve">1. Izlazak 15:2 - Gospod je moja snaga i pjesma moja, i on je postao moj spas; ovo je moj Bog, i ja ću ga hvaliti, Boga oca moga, i uzvisiću ga.</w:t>
      </w:r>
    </w:p>
    <w:p/>
    <w:p>
      <w:r xmlns:w="http://schemas.openxmlformats.org/wordprocessingml/2006/main">
        <w:t xml:space="preserve">2. Psalam 46:1 - Bog je naše utočište i snaga, vrlo prisutna pomoć u nevolji.</w:t>
      </w:r>
    </w:p>
    <w:p/>
    <w:p>
      <w:r xmlns:w="http://schemas.openxmlformats.org/wordprocessingml/2006/main">
        <w:t xml:space="preserve">Daniel 11:10 Ali će se njegovi sinovi uzburkati i okupit će mnoštvo velikih snaga; i jedna će sigurno doći, preplaviti i proći; tada će se vratiti i uzburkati čak u svoju tvrđavu.</w:t>
      </w:r>
    </w:p>
    <w:p/>
    <w:p>
      <w:r xmlns:w="http://schemas.openxmlformats.org/wordprocessingml/2006/main">
        <w:t xml:space="preserve">Daniel 11:10 govori o sinovima neimenovanog pojedinca koji su okupili veliko mnoštvo snaga i da je jedna od njih došla, preplavila se i prošla. Zatim se vraća u svoju tvrđavu.</w:t>
      </w:r>
    </w:p>
    <w:p/>
    <w:p>
      <w:r xmlns:w="http://schemas.openxmlformats.org/wordprocessingml/2006/main">
        <w:t xml:space="preserve">1. Moć sastavljanja: Učenje iz Danila 11:10</w:t>
      </w:r>
    </w:p>
    <w:p/>
    <w:p>
      <w:r xmlns:w="http://schemas.openxmlformats.org/wordprocessingml/2006/main">
        <w:t xml:space="preserve">2. Prevazilaženje nevolja: snaga Daniela 11:10</w:t>
      </w:r>
    </w:p>
    <w:p/>
    <w:p>
      <w:r xmlns:w="http://schemas.openxmlformats.org/wordprocessingml/2006/main">
        <w:t xml:space="preserve">1. Luka 18:1-8 - Isusova parabola o upornoj udovici</w:t>
      </w:r>
    </w:p>
    <w:p/>
    <w:p>
      <w:r xmlns:w="http://schemas.openxmlformats.org/wordprocessingml/2006/main">
        <w:t xml:space="preserve">2. Nehemija 4:14-23 - Nehemijino vodstvo u obnovi zidina Jerusalima</w:t>
      </w:r>
    </w:p>
    <w:p/>
    <w:p>
      <w:r xmlns:w="http://schemas.openxmlformats.org/wordprocessingml/2006/main">
        <w:t xml:space="preserve">Daniel 11:11 I južni će se kralj potresti, izaći će i boriti se s njim, čak i sa kraljem sjevera. ali će mu se mnoštvo predati u ruke.</w:t>
      </w:r>
    </w:p>
    <w:p/>
    <w:p>
      <w:r xmlns:w="http://schemas.openxmlformats.org/wordprocessingml/2006/main">
        <w:t xml:space="preserve">Kralj juga je ljut i dolazi da se bori sa kraljem sjevera. Kralj sjevera će imati prednost sa velikom vojskom.</w:t>
      </w:r>
    </w:p>
    <w:p/>
    <w:p>
      <w:r xmlns:w="http://schemas.openxmlformats.org/wordprocessingml/2006/main">
        <w:t xml:space="preserve">1. Božji suverenitet u nepredviđenim okolnostima</w:t>
      </w:r>
    </w:p>
    <w:p/>
    <w:p>
      <w:r xmlns:w="http://schemas.openxmlformats.org/wordprocessingml/2006/main">
        <w:t xml:space="preserve">2. Utjecaj ljutnje na naše živote</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Jakovljeva 1:19-20 – Zato, braćo moja ljubljena, neka svaki čovjek bude brz da čuje, spor da govori, spor na gnjev: Jer gnjev ljudski ne čini pravdu Božiju.</w:t>
      </w:r>
    </w:p>
    <w:p/>
    <w:p>
      <w:r xmlns:w="http://schemas.openxmlformats.org/wordprocessingml/2006/main">
        <w:t xml:space="preserve">Daniel 11:12 A kad odvede mnoštvo, njegovo će se srce uzdignuti; i on će zbaciti mnoge desetine hiljada, ali neće biti ojačan time.</w:t>
      </w:r>
    </w:p>
    <w:p/>
    <w:p>
      <w:r xmlns:w="http://schemas.openxmlformats.org/wordprocessingml/2006/main">
        <w:t xml:space="preserve">Kraljevo srce će biti podignuto, i mnogi će biti oboreni, ali se njegova moć neće povećati.</w:t>
      </w:r>
    </w:p>
    <w:p/>
    <w:p>
      <w:r xmlns:w="http://schemas.openxmlformats.org/wordprocessingml/2006/main">
        <w:t xml:space="preserve">1. Ponos i poniznost: Naučimo da prihvatimo svoja ograničenja</w:t>
      </w:r>
    </w:p>
    <w:p/>
    <w:p>
      <w:r xmlns:w="http://schemas.openxmlformats.org/wordprocessingml/2006/main">
        <w:t xml:space="preserve">2. Snaga Hristova: Pronalaženje snage u Bogu</w:t>
      </w:r>
    </w:p>
    <w:p/>
    <w:p>
      <w:r xmlns:w="http://schemas.openxmlformats.org/wordprocessingml/2006/main">
        <w:t xml:space="preserve">1. Izreke 16:18: Oholost ide ispred uništenja, a ohol duh prije pada.</w:t>
      </w:r>
    </w:p>
    <w:p/>
    <w:p>
      <w:r xmlns:w="http://schemas.openxmlformats.org/wordprocessingml/2006/main">
        <w:t xml:space="preserve">2. Filipljanima 4:13: Sve mogu kroz Hrista koji me jača.</w:t>
      </w:r>
    </w:p>
    <w:p/>
    <w:p>
      <w:r xmlns:w="http://schemas.openxmlformats.org/wordprocessingml/2006/main">
        <w:t xml:space="preserve">Daniel 11:13 Jer će se kralj sjevera vratiti, i iznijet će mnoštvo veće od prethodnog, i sigurno će doći nakon određenih godina s velikom vojskom i velikim bogatstvom.</w:t>
      </w:r>
    </w:p>
    <w:p/>
    <w:p>
      <w:r xmlns:w="http://schemas.openxmlformats.org/wordprocessingml/2006/main">
        <w:t xml:space="preserve">Kralj sjevera će se vratiti sa mnogo većom vojskom i većim bogatstvom nakon određenog vremenskog perioda.</w:t>
      </w:r>
    </w:p>
    <w:p/>
    <w:p>
      <w:r xmlns:w="http://schemas.openxmlformats.org/wordprocessingml/2006/main">
        <w:t xml:space="preserve">1. Moć strpljenja: Kako imati vjere u suočavanju s neizvjesnošću</w:t>
      </w:r>
    </w:p>
    <w:p/>
    <w:p>
      <w:r xmlns:w="http://schemas.openxmlformats.org/wordprocessingml/2006/main">
        <w:t xml:space="preserve">2. Božje obilje: oslanjanje na Gospodnju proviziju</w:t>
      </w:r>
    </w:p>
    <w:p/>
    <w:p>
      <w:r xmlns:w="http://schemas.openxmlformats.org/wordprocessingml/2006/main">
        <w:t xml:space="preserve">1. Isaija 46:10-11 - Javljam kraj od početka, od davnina, ono što će tek doći. Kažem: Moja svrha će postojati, i radiću sve što želim. Sa istoka dozivam pticu grabljivicu; iz daleke zemlje, čovjek da ispuni moju svrhu. Ono što sam rekao, to ću i ostvariti; šta sam planirao, to ću i uraditi.</w:t>
      </w:r>
    </w:p>
    <w:p/>
    <w:p>
      <w:r xmlns:w="http://schemas.openxmlformats.org/wordprocessingml/2006/main">
        <w:t xml:space="preserve">2. Psalam 33:11 - Ali planovi Gospodnji ostaju čvrsti zauvijek, namjere njegovog srca kroz sve generacije.</w:t>
      </w:r>
    </w:p>
    <w:p/>
    <w:p>
      <w:r xmlns:w="http://schemas.openxmlformats.org/wordprocessingml/2006/main">
        <w:t xml:space="preserve">Daniel 11:14 I u tim vremenima mnogi će ustati protiv kralja juga; i pljačkaši tvoga naroda uzvisit će se da utvrde viziju; ali će pasti.</w:t>
      </w:r>
    </w:p>
    <w:p/>
    <w:p>
      <w:r xmlns:w="http://schemas.openxmlformats.org/wordprocessingml/2006/main">
        <w:t xml:space="preserve">U vrijeme Kralja Juga, mnogi će ustati i pokušati ostvariti svoju viziju, ali će na kraju propasti.</w:t>
      </w:r>
    </w:p>
    <w:p/>
    <w:p>
      <w:r xmlns:w="http://schemas.openxmlformats.org/wordprocessingml/2006/main">
        <w:t xml:space="preserve">1. Opasnost od ponosa i samopouzdanja</w:t>
      </w:r>
    </w:p>
    <w:p/>
    <w:p>
      <w:r xmlns:w="http://schemas.openxmlformats.org/wordprocessingml/2006/main">
        <w:t xml:space="preserve">2. Božja suverenost u ljudskim poslovima</w:t>
      </w:r>
    </w:p>
    <w:p/>
    <w:p>
      <w:r xmlns:w="http://schemas.openxmlformats.org/wordprocessingml/2006/main">
        <w:t xml:space="preserve">1. Izreke 16:18 - Oholost ide prije uništenja, a ohol duh prije pada.</w:t>
      </w:r>
    </w:p>
    <w:p/>
    <w:p>
      <w:r xmlns:w="http://schemas.openxmlformats.org/wordprocessingml/2006/main">
        <w:t xml:space="preserve">2. Psalam 33:10-11 - Gospod obara savjete naroda; on osujećuje planove naroda. Savjet Gospodnji ostaje zauvijek, planovi srca njegovog za sve generacije.</w:t>
      </w:r>
    </w:p>
    <w:p/>
    <w:p>
      <w:r xmlns:w="http://schemas.openxmlformats.org/wordprocessingml/2006/main">
        <w:t xml:space="preserve">Daniel 11:15 Tako će doći kralj sjevera, podići će brdo i zauzeti najograđenije gradove; a ruke juga neće odoljeti, ni njegov izabrani narod, niti će biti snage da se odupre.</w:t>
      </w:r>
    </w:p>
    <w:p/>
    <w:p>
      <w:r xmlns:w="http://schemas.openxmlformats.org/wordprocessingml/2006/main">
        <w:t xml:space="preserve">Kralj sjevera će napasti jug i zauzeti najjače utvrđene gradove, a jug neće moći odoljeti.</w:t>
      </w:r>
    </w:p>
    <w:p/>
    <w:p>
      <w:r xmlns:w="http://schemas.openxmlformats.org/wordprocessingml/2006/main">
        <w:t xml:space="preserve">1. Snaga juga: naučiti vjerovati Bogu uprkos teškim okolnostima</w:t>
      </w:r>
    </w:p>
    <w:p/>
    <w:p>
      <w:r xmlns:w="http://schemas.openxmlformats.org/wordprocessingml/2006/main">
        <w:t xml:space="preserve">2. Moć sjevera: prevladavanje straha i izazov sebi</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Daniel 11:16 Ali onaj koji dođe protiv njega učiniće po svojoj volji, i niko neće stati pred njim; i on će stajati u slavnoj zemlji, koja će biti uništena njegovom rukom.</w:t>
      </w:r>
    </w:p>
    <w:p/>
    <w:p>
      <w:r xmlns:w="http://schemas.openxmlformats.org/wordprocessingml/2006/main">
        <w:t xml:space="preserve">Moćan neprijatelj će doći na slavnu zemlju i niko neće moći stati pred njim, a zemlju će njegova ruka uništiti.</w:t>
      </w:r>
    </w:p>
    <w:p/>
    <w:p>
      <w:r xmlns:w="http://schemas.openxmlformats.org/wordprocessingml/2006/main">
        <w:t xml:space="preserve">1. Opasnost ponosa: Prepoznavanje opasnosti oholosti</w:t>
      </w:r>
    </w:p>
    <w:p/>
    <w:p>
      <w:r xmlns:w="http://schemas.openxmlformats.org/wordprocessingml/2006/main">
        <w:t xml:space="preserve">2. Kako ostati čvrst u teškim vremenima</w:t>
      </w:r>
    </w:p>
    <w:p/>
    <w:p>
      <w:r xmlns:w="http://schemas.openxmlformats.org/wordprocessingml/2006/main">
        <w:t xml:space="preserve">1. Mudre izreke 16:18 - "Ponos ide prije propasti, a ohol duh prije pada."</w:t>
      </w:r>
    </w:p>
    <w:p/>
    <w:p>
      <w:r xmlns:w="http://schemas.openxmlformats.org/wordprocessingml/2006/main">
        <w:t xml:space="preserve">2. Izaija 40:29-31 - On daje moć slabom, a onom koji nema moć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Daniel 11:17 On će također okrenuti lice svoje da uđe sa snagom cijelog svog kraljevstva i pravednih s njim; tako će on učiniti: i daće mu kćer žene, kvareći je; ali ona neće stajati na njegovoj strani, niti će biti za njega.</w:t>
      </w:r>
    </w:p>
    <w:p/>
    <w:p>
      <w:r xmlns:w="http://schemas.openxmlformats.org/wordprocessingml/2006/main">
        <w:t xml:space="preserve">Odlomak opisuje kralja koji pokušava upotrijebiti savez kako bi stekao moć, ali žena s kojom se odluči oženiti neće mu biti lojalna.</w:t>
      </w:r>
    </w:p>
    <w:p/>
    <w:p>
      <w:r xmlns:w="http://schemas.openxmlformats.org/wordprocessingml/2006/main">
        <w:t xml:space="preserve">1. Pobožni savezi su izgrađeni na povjerenju i integritetu, a ne na korupciji.</w:t>
      </w:r>
    </w:p>
    <w:p/>
    <w:p>
      <w:r xmlns:w="http://schemas.openxmlformats.org/wordprocessingml/2006/main">
        <w:t xml:space="preserve">2. Brak je sveti savez i u njega treba stupiti s poštovanjem i poštovanjem.</w:t>
      </w:r>
    </w:p>
    <w:p/>
    <w:p>
      <w:r xmlns:w="http://schemas.openxmlformats.org/wordprocessingml/2006/main">
        <w:t xml:space="preserve">1. Mudre izreke 4:7- "Mudrost je glavna stvar; zato steknite mudrost, i svim svojim stečenjima steknite razum."</w:t>
      </w:r>
    </w:p>
    <w:p/>
    <w:p>
      <w:r xmlns:w="http://schemas.openxmlformats.org/wordprocessingml/2006/main">
        <w:t xml:space="preserve">2. Efežanima 5:21-33- "Pokoravajući se jedni drugima u strahu Božjem."</w:t>
      </w:r>
    </w:p>
    <w:p/>
    <w:p>
      <w:r xmlns:w="http://schemas.openxmlformats.org/wordprocessingml/2006/main">
        <w:t xml:space="preserve">Daniel 11:18 Nakon toga će se okrenuti prema ostrvima i pohvatat će mnoge; ali će knez u svoju korist prestati porugu koju je ponudio; bez vlastitog prijekora on će učiniti da se to okrene na njega.</w:t>
      </w:r>
    </w:p>
    <w:p/>
    <w:p>
      <w:r xmlns:w="http://schemas.openxmlformats.org/wordprocessingml/2006/main">
        <w:t xml:space="preserve">Ovaj odlomak govori o princu koji će okrenuti svoje lice prema ostrvima i uzeti mnoge, a istovremeno će prestati prijekor koji mu je ponudio.</w:t>
      </w:r>
    </w:p>
    <w:p/>
    <w:p>
      <w:r xmlns:w="http://schemas.openxmlformats.org/wordprocessingml/2006/main">
        <w:t xml:space="preserve">1. Moć princa: kako se prijekor vođe može preokrenuti</w:t>
      </w:r>
    </w:p>
    <w:p/>
    <w:p>
      <w:r xmlns:w="http://schemas.openxmlformats.org/wordprocessingml/2006/main">
        <w:t xml:space="preserve">2. Okretanje lica prema ostrvima: Pouzdanje u Božje vođstvo</w:t>
      </w:r>
    </w:p>
    <w:p/>
    <w:p>
      <w:r xmlns:w="http://schemas.openxmlformats.org/wordprocessingml/2006/main">
        <w:t xml:space="preserve">1. Isaija 40:31: Ali oni koji čekaju Gospoda obnoviće svoju snagu; oni će se uzdići s krilima kao orlovi; oni će trčati i neće biti umorni; oni će hodati i neće pasti u nesvijest.</w:t>
      </w:r>
    </w:p>
    <w:p/>
    <w:p>
      <w:r xmlns:w="http://schemas.openxmlformats.org/wordprocessingml/2006/main">
        <w:t xml:space="preserve">2. Psalam 34:17: Kad pravednici vape u pomoć, Gospod ih čuje i izbavlja ih iz svih nevolja.</w:t>
      </w:r>
    </w:p>
    <w:p/>
    <w:p>
      <w:r xmlns:w="http://schemas.openxmlformats.org/wordprocessingml/2006/main">
        <w:t xml:space="preserve">Daniel 11:19 Tada će okrenuti lice svoje prema tvrđavi svoje zemlje, ali će se spotaknuti i pasti, i neće se naći.</w:t>
      </w:r>
    </w:p>
    <w:p/>
    <w:p>
      <w:r xmlns:w="http://schemas.openxmlformats.org/wordprocessingml/2006/main">
        <w:t xml:space="preserve">Kraljev neprijatelj će svoju pažnju usmjeriti prema vlastitoj zemlji, ali će se na kraju spotaknuti i pasti, da ga više nikada neće vidjeti.</w:t>
      </w:r>
    </w:p>
    <w:p/>
    <w:p>
      <w:r xmlns:w="http://schemas.openxmlformats.org/wordprocessingml/2006/main">
        <w:t xml:space="preserve">1. Bog ima kontrolu: čak i kada se čini da naši neprijatelji dobijaju na snazi, Bog na kraju ima kontrolu.</w:t>
      </w:r>
    </w:p>
    <w:p/>
    <w:p>
      <w:r xmlns:w="http://schemas.openxmlformats.org/wordprocessingml/2006/main">
        <w:t xml:space="preserve">2. Pretjerano samopouzdanje vodi do neuspjeha: Kada postanemo previše sigurni u vlastitu snagu, možemo se spotaknuti i pasti.</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91:2 - Reći ću o Gospodu: On je moje utočište i moja tvrđava: Bog moj; u njega ću vjerovati.</w:t>
      </w:r>
    </w:p>
    <w:p/>
    <w:p>
      <w:r xmlns:w="http://schemas.openxmlformats.org/wordprocessingml/2006/main">
        <w:t xml:space="preserve">Daniel 11:20 Tada će na svom imanju stajati skupljač poreza u slavu kraljevstva, ali će za nekoliko dana biti uništen, ni u gnjevu, ni u borbi.</w:t>
      </w:r>
    </w:p>
    <w:p/>
    <w:p>
      <w:r xmlns:w="http://schemas.openxmlformats.org/wordprocessingml/2006/main">
        <w:t xml:space="preserve">Vladar kraljevstva će se pojaviti i pokušati naplatiti poreze, ali će biti uništen u roku od nekoliko dana.</w:t>
      </w:r>
    </w:p>
    <w:p/>
    <w:p>
      <w:r xmlns:w="http://schemas.openxmlformats.org/wordprocessingml/2006/main">
        <w:t xml:space="preserve">1. Bog uvijek ima plan, čak i kada se čini da stvari nemaju smisla.</w:t>
      </w:r>
    </w:p>
    <w:p/>
    <w:p>
      <w:r xmlns:w="http://schemas.openxmlformats.org/wordprocessingml/2006/main">
        <w:t xml:space="preserve">2. Možemo vjerovati da će se Bog pobrinuti za nas, čak i kada smo suočeni s nevoljama.</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Psalam 46:10 "Umiri se i znaj da sam ja Bog: uzvisit ću se među neznabošcima, uzvisit ću se na zemlji."</w:t>
      </w:r>
    </w:p>
    <w:p/>
    <w:p>
      <w:r xmlns:w="http://schemas.openxmlformats.org/wordprocessingml/2006/main">
        <w:t xml:space="preserve">Daniel 11:21 I na njegovom imanju stajaće podla osoba, kojoj neće dati čast kraljevstva, nego će ući mirno i dobiti kraljevstvo laskanjem.</w:t>
      </w:r>
    </w:p>
    <w:p/>
    <w:p>
      <w:r xmlns:w="http://schemas.openxmlformats.org/wordprocessingml/2006/main">
        <w:t xml:space="preserve">Ovaj odlomak opisuje osobu koja će steći moć lažnim sredstvima, a ne zakonitim autoritetom.</w:t>
      </w:r>
    </w:p>
    <w:p/>
    <w:p>
      <w:r xmlns:w="http://schemas.openxmlformats.org/wordprocessingml/2006/main">
        <w:t xml:space="preserve">1. Opasnost lažne ambicije</w:t>
      </w:r>
    </w:p>
    <w:p/>
    <w:p>
      <w:r xmlns:w="http://schemas.openxmlformats.org/wordprocessingml/2006/main">
        <w:t xml:space="preserve">2. Slijedeći Božji put do uspjeha</w:t>
      </w:r>
    </w:p>
    <w:p/>
    <w:p>
      <w:r xmlns:w="http://schemas.openxmlformats.org/wordprocessingml/2006/main">
        <w:t xml:space="preserve">1. Mudre izreke 12:2 - "Dobar čovjek zadobiva milost od Gospoda, a čovjek koji ima zle namjere osuđuje."</w:t>
      </w:r>
    </w:p>
    <w:p/>
    <w:p>
      <w:r xmlns:w="http://schemas.openxmlformats.org/wordprocessingml/2006/main">
        <w:t xml:space="preserve">2. Efežanima 4:14-15 – „Da od sada više ne budemo djeca, razbacani amo-tamo, i nošeni svakim vjetrom učenja, lukavstvom ljudi i lukavstvom, kojim čekaju da obmanu. "</w:t>
      </w:r>
    </w:p>
    <w:p/>
    <w:p>
      <w:r xmlns:w="http://schemas.openxmlformats.org/wordprocessingml/2006/main">
        <w:t xml:space="preserve">Daniel 11:22 I s rukama poplave preletjeti će se ispred njega i slomiti se; da, i princ saveza.</w:t>
      </w:r>
    </w:p>
    <w:p/>
    <w:p>
      <w:r xmlns:w="http://schemas.openxmlformats.org/wordprocessingml/2006/main">
        <w:t xml:space="preserve">Princ saveza će biti savladan i slomljen pred razornom poplavom.</w:t>
      </w:r>
    </w:p>
    <w:p/>
    <w:p>
      <w:r xmlns:w="http://schemas.openxmlformats.org/wordprocessingml/2006/main">
        <w:t xml:space="preserve">1: Suočeni s nevoljama, Božja sila je veća od bilo koje prepreke pred nama.</w:t>
      </w:r>
    </w:p>
    <w:p/>
    <w:p>
      <w:r xmlns:w="http://schemas.openxmlformats.org/wordprocessingml/2006/main">
        <w:t xml:space="preserve">2: Usred nemira života, Gospod je naš siguran temelj i utočište.</w:t>
      </w:r>
    </w:p>
    <w:p/>
    <w:p>
      <w:r xmlns:w="http://schemas.openxmlformats.org/wordprocessingml/2006/main">
        <w:t xml:space="preserve">1: Psalam 18:2 - "Gospod je moja stijena i tvrđava moja i izbavitelj moj, Bog moj, stijena moja, u koju se utječem, štit moj i rog spasenja moga, tvrđava moja."</w:t>
      </w:r>
    </w:p>
    <w:p/>
    <w:p>
      <w:r xmlns:w="http://schemas.openxmlformats.org/wordprocessingml/2006/main">
        <w:t xml:space="preserve">2: Isaija 43:2 - "Kad prođeš kroz vode, ja ću biti s tobom; i kroz rijeke te neće preplaviti; kad budeš prolazio kroz vatru nećeš biti spaljen, i plamen te neće progutati ."</w:t>
      </w:r>
    </w:p>
    <w:p/>
    <w:p>
      <w:r xmlns:w="http://schemas.openxmlformats.org/wordprocessingml/2006/main">
        <w:t xml:space="preserve">Daniel 11:23 I nakon saveza koji je s njim sklopio, on će raditi na prevaru, jer će doći i ojačat će s malim narodom.</w:t>
      </w:r>
    </w:p>
    <w:p/>
    <w:p>
      <w:r xmlns:w="http://schemas.openxmlformats.org/wordprocessingml/2006/main">
        <w:t xml:space="preserve">Daniel 11:23 govori o vođi koji će doći na vlast uz podršku male frakcije i vladaće lažno.</w:t>
      </w:r>
    </w:p>
    <w:p/>
    <w:p>
      <w:r xmlns:w="http://schemas.openxmlformats.org/wordprocessingml/2006/main">
        <w:t xml:space="preserve">1: Bog nas poziva da budemo vjerni i pošteni u svim našim postupcima.</w:t>
      </w:r>
    </w:p>
    <w:p/>
    <w:p>
      <w:r xmlns:w="http://schemas.openxmlformats.org/wordprocessingml/2006/main">
        <w:t xml:space="preserve">2: Uprkos našim razlikama, treba da težimo ka opštem dobru.</w:t>
      </w:r>
    </w:p>
    <w:p/>
    <w:p>
      <w:r xmlns:w="http://schemas.openxmlformats.org/wordprocessingml/2006/main">
        <w:t xml:space="preserve">1: Mudre izreke 11:3 Neopravdanost će ih voditi, a pokvarenost prestupnika će ih uništiti.</w:t>
      </w:r>
    </w:p>
    <w:p/>
    <w:p>
      <w:r xmlns:w="http://schemas.openxmlformats.org/wordprocessingml/2006/main">
        <w:t xml:space="preserve">2: Matej 7:12 Stoga sve što želite da vam ljudi čine, činite i vi njima; jer ovo je zakon i proroci.</w:t>
      </w:r>
    </w:p>
    <w:p/>
    <w:p>
      <w:r xmlns:w="http://schemas.openxmlformats.org/wordprocessingml/2006/main">
        <w:t xml:space="preserve">Daniel 11:24 On će mirno ući i u najdeblja mjesta u pokrajini; i on će činiti ono što nisu činili njegovi očevi, niti očevi njegovih otaca; raspršit će među njih plijen, plijen i bogatstvo; da, i predskazivat će svoje namjere protiv tvrđava, čak i za neko vrijeme.</w:t>
      </w:r>
    </w:p>
    <w:p/>
    <w:p>
      <w:r xmlns:w="http://schemas.openxmlformats.org/wordprocessingml/2006/main">
        <w:t xml:space="preserve">Ovaj odlomak govori o vođi koji će ući mirno i činiće stvari koje njegovi prethodnici nisu činili, kao što je razbacivanje plijena, plijena i bogatstva. Takođe će osmisliti planove protiv uporišta.</w:t>
      </w:r>
    </w:p>
    <w:p/>
    <w:p>
      <w:r xmlns:w="http://schemas.openxmlformats.org/wordprocessingml/2006/main">
        <w:t xml:space="preserve">1. Božja volja je nepogrešiva: kako slijediti Božji plan u vremenima nevolje</w:t>
      </w:r>
    </w:p>
    <w:p/>
    <w:p>
      <w:r xmlns:w="http://schemas.openxmlformats.org/wordprocessingml/2006/main">
        <w:t xml:space="preserve">2. Moć velikodušnosti: Kako održati Božji plan za dobro u svijetu</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Jevrejima 12:1-2 - Zato, budući da smo okruženi tolikim oblakom svjedoka, odbacimo i svaki teret i grijeh koji se tako čvrsto drži, i trčimo istrajno trkom koja je pred nama nas, gledajući u Isusa, utemeljitelja i savršitelja naše vjere, koji je za radost koja mu je bila postavljena podnio krst, prezrevši sramotu, i sjedi s desne strane prijestolja Božjega.</w:t>
      </w:r>
    </w:p>
    <w:p/>
    <w:p>
      <w:r xmlns:w="http://schemas.openxmlformats.org/wordprocessingml/2006/main">
        <w:t xml:space="preserve">Daniel 11:25 I podići će svoju moć i svoju hrabrost protiv kralja juga s velikom vojskom; i kralj juga će se pokrenuti u bitku s vrlo velikom i moćnom vojskom; ali on neće stajati, jer će proricati spletke protiv njega.</w:t>
      </w:r>
    </w:p>
    <w:p/>
    <w:p>
      <w:r xmlns:w="http://schemas.openxmlformats.org/wordprocessingml/2006/main">
        <w:t xml:space="preserve">Kralj Juga će biti pokrenut u bitku, ali neće izdržati, zbog namera protiv njega.</w:t>
      </w:r>
    </w:p>
    <w:p/>
    <w:p>
      <w:r xmlns:w="http://schemas.openxmlformats.org/wordprocessingml/2006/main">
        <w:t xml:space="preserve">1. Snaga našeg neprijatelja: Kako savladati neprijateljske naprave</w:t>
      </w:r>
    </w:p>
    <w:p/>
    <w:p>
      <w:r xmlns:w="http://schemas.openxmlformats.org/wordprocessingml/2006/main">
        <w:t xml:space="preserve">2. Moć snage: znati kada stati, a kada se kretati</w:t>
      </w:r>
    </w:p>
    <w:p/>
    <w:p>
      <w:r xmlns:w="http://schemas.openxmlformats.org/wordprocessingml/2006/main">
        <w:t xml:space="preserve">1. Izaija 54:17 -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2. Efežanima 6:11-13 – Obucite se u svu Božju opremu, da biste mogli stati protiv lukavstva đavola. Jer ne borimo se protiv krvi i mesa, nego protiv poglavarstva, protiv vlasti, protiv vladara tame ovoga svijeta, protiv duhovne zloće na visinama. Uzmite, dakle, svu oružje Božiju, da biste mogli odoljeti u dan zli, i nakon što ste sve učinili, izdržati.</w:t>
      </w:r>
    </w:p>
    <w:p/>
    <w:p>
      <w:r xmlns:w="http://schemas.openxmlformats.org/wordprocessingml/2006/main">
        <w:t xml:space="preserve">Daniel 11:26 Da, oni koji se hrane dijelom njegovog mesa uništit će ga, i njegova će vojska preplaviti, i mnogi će pasti pobijeni.</w:t>
      </w:r>
    </w:p>
    <w:p/>
    <w:p>
      <w:r xmlns:w="http://schemas.openxmlformats.org/wordprocessingml/2006/main">
        <w:t xml:space="preserve">Odlomak govori o velikom vladaru kojeg će njegovi najbliži izdati i uništiti.</w:t>
      </w:r>
    </w:p>
    <w:p/>
    <w:p>
      <w:r xmlns:w="http://schemas.openxmlformats.org/wordprocessingml/2006/main">
        <w:t xml:space="preserve">1. Izdaja u vremenima veličine - O opasnostima vjerovanja čak i onima koji su nam najbliži.</w:t>
      </w:r>
    </w:p>
    <w:p/>
    <w:p>
      <w:r xmlns:w="http://schemas.openxmlformats.org/wordprocessingml/2006/main">
        <w:t xml:space="preserve">2. Opasnost od ponosa - A o posljedicama previše ponosnog na vlastitu moć i uspjeh.</w:t>
      </w:r>
    </w:p>
    <w:p/>
    <w:p>
      <w:r xmlns:w="http://schemas.openxmlformats.org/wordprocessingml/2006/main">
        <w:t xml:space="preserve">1. Izreke 16:18 - "Ponos ide prije uništenja, ohol duh prije pada."</w:t>
      </w:r>
    </w:p>
    <w:p/>
    <w:p>
      <w:r xmlns:w="http://schemas.openxmlformats.org/wordprocessingml/2006/main">
        <w:t xml:space="preserve">2. Luka 12:15-21 - Parabola o bogatoj ludi, u kojoj Isus upozorava da se ne treba previše vezati za vlastito bogatstvo i moć.</w:t>
      </w:r>
    </w:p>
    <w:p/>
    <w:p>
      <w:r xmlns:w="http://schemas.openxmlformats.org/wordprocessingml/2006/main">
        <w:t xml:space="preserve">Daniel 11:27 I oba ova kraljeva srca će činiti zlo, i oni će govoriti laži za jednim stolom; ali neće uspjeti: jer ipak će kraj biti u određeno vrijeme.</w:t>
      </w:r>
    </w:p>
    <w:p/>
    <w:p>
      <w:r xmlns:w="http://schemas.openxmlformats.org/wordprocessingml/2006/main">
        <w:t xml:space="preserve">Srca dva kralja sklona su činjenju zla i laganju jedni drugima, ali njihovi planovi će na kraju propasti.</w:t>
      </w:r>
    </w:p>
    <w:p/>
    <w:p>
      <w:r xmlns:w="http://schemas.openxmlformats.org/wordprocessingml/2006/main">
        <w:t xml:space="preserve">1. Opasnosti nepoštenja</w:t>
      </w:r>
    </w:p>
    <w:p/>
    <w:p>
      <w:r xmlns:w="http://schemas.openxmlformats.org/wordprocessingml/2006/main">
        <w:t xml:space="preserve">2. Konačni trijumf Božjih planova</w:t>
      </w:r>
    </w:p>
    <w:p/>
    <w:p>
      <w:r xmlns:w="http://schemas.openxmlformats.org/wordprocessingml/2006/main">
        <w:t xml:space="preserve">1. Izaija 59:14, "I sud se odvrati, i pravda stoji izdaleka, jer istina je pala na ulici, i pravednost ne može ući."</w:t>
      </w:r>
    </w:p>
    <w:p/>
    <w:p>
      <w:r xmlns:w="http://schemas.openxmlformats.org/wordprocessingml/2006/main">
        <w:t xml:space="preserve">2. Izreke 19:5, "Lažni svjedok neće biti nekažnjen, i onaj koji govori laž neće pobjeći."</w:t>
      </w:r>
    </w:p>
    <w:p/>
    <w:p>
      <w:r xmlns:w="http://schemas.openxmlformats.org/wordprocessingml/2006/main">
        <w:t xml:space="preserve">Daniel 11:28 Tada će se vratiti u svoju zemlju s velikim bogatstvom; i njegovo će srce biti protiv svetog saveza; i on će činiti podvige i vratiti se u svoju zemlju.</w:t>
      </w:r>
    </w:p>
    <w:p/>
    <w:p>
      <w:r xmlns:w="http://schemas.openxmlformats.org/wordprocessingml/2006/main">
        <w:t xml:space="preserve">Daniel 11:28 govori o čovjeku koji se vraća u svoju zemlju s velikim bogatstvom, ali sa srcem koje je protiv svetog saveza.</w:t>
      </w:r>
    </w:p>
    <w:p/>
    <w:p>
      <w:r xmlns:w="http://schemas.openxmlformats.org/wordprocessingml/2006/main">
        <w:t xml:space="preserve">1. Istinsko bogatstvo dolazi od ostanka vjernosti Božjem savezu</w:t>
      </w:r>
    </w:p>
    <w:p/>
    <w:p>
      <w:r xmlns:w="http://schemas.openxmlformats.org/wordprocessingml/2006/main">
        <w:t xml:space="preserve">2. Bogatstvo ne može zamijeniti slijedeći Božju volju</w:t>
      </w:r>
    </w:p>
    <w:p/>
    <w:p>
      <w:r xmlns:w="http://schemas.openxmlformats.org/wordprocessingml/2006/main">
        <w:t xml:space="preserve">1. Ponovljeni zakon 8:18 - Ali zapamtite Gospoda Boga svog, jer On vam daje sposobnost da stvarate bogatstvo, i tako potvrđuje svoj savez, koji se zakleo vašim precima, kao što je i danas.</w:t>
      </w:r>
    </w:p>
    <w:p/>
    <w:p>
      <w:r xmlns:w="http://schemas.openxmlformats.org/wordprocessingml/2006/main">
        <w:t xml:space="preserve">2. Matej 6:19-21 - Ne skupljajte sebi blaga na zemlji, gdje moljac i rđa uništavaju, i gdje lopovi provaljuju i kradu. Ali skupljajte sebi blago na nebu, gdje ni moljac ni rđa ne uništavaju, i gdje lopovi ne provaljuju i ne kradu; jer gdje je tvoje blago, tamo će biti i tvoje srce.</w:t>
      </w:r>
    </w:p>
    <w:p/>
    <w:p>
      <w:r xmlns:w="http://schemas.openxmlformats.org/wordprocessingml/2006/main">
        <w:t xml:space="preserve">Daniel 11:29 U određeno vrijeme vratit će se i doći prema jugu; ali neće biti kao prvi ili kao drugi.</w:t>
      </w:r>
    </w:p>
    <w:p/>
    <w:p>
      <w:r xmlns:w="http://schemas.openxmlformats.org/wordprocessingml/2006/main">
        <w:t xml:space="preserve">Daniel 11:29 predviđa povratak vladara, iako će se to razlikovati od prethodnih ili narednih prilika.</w:t>
      </w:r>
    </w:p>
    <w:p/>
    <w:p>
      <w:r xmlns:w="http://schemas.openxmlformats.org/wordprocessingml/2006/main">
        <w:t xml:space="preserve">1. Božji plan je nepropadljiv: Studija Danila 11:29</w:t>
      </w:r>
    </w:p>
    <w:p/>
    <w:p>
      <w:r xmlns:w="http://schemas.openxmlformats.org/wordprocessingml/2006/main">
        <w:t xml:space="preserve">2. Jedinstvenost Božjeg vremena: Istraživanje odlomka iz Danila 11:29</w:t>
      </w:r>
    </w:p>
    <w:p/>
    <w:p>
      <w:r xmlns:w="http://schemas.openxmlformats.org/wordprocessingml/2006/main">
        <w:t xml:space="preserve">1. Izaija 46:10-11 "Objavljujući kraj od početka, i od davnina stvari koje još nisu učinjene, govoreći: Moj će savjet stajati, i učinit ću sve što mi je drago: Dozivam pticu grabljivu s istoka , čovjek koji izvršava moj savjet iz daleke zemlje: da, rekao sam to, također ću ga ostvariti; namijenio sam to, također ću to učiniti."</w:t>
      </w:r>
    </w:p>
    <w:p/>
    <w:p>
      <w:r xmlns:w="http://schemas.openxmlformats.org/wordprocessingml/2006/main">
        <w:t xml:space="preserve">2. Jakovljeva 4:13-15 „Idite do sada vi koji kažete: Danas ili sutra idemo u takav grad, i tamo ćemo ostati godinu dana, i kupovati i prodavati, i dobiti: a ne znate šta će biti sutra. Jer šta je tvoj život? To je čak i para, koja se pojavljuje za kratko vrijeme, a zatim nestaje. Za to treba da kažete: Ako Gospod hoće, živjet ćemo i činiti ovo, ili to."</w:t>
      </w:r>
    </w:p>
    <w:p/>
    <w:p>
      <w:r xmlns:w="http://schemas.openxmlformats.org/wordprocessingml/2006/main">
        <w:t xml:space="preserve">Daniel 11:30 Jer će lađe kitimske doći na njega; zato će biti ožalošćen, i vratiti se, i gnjeviti se na sveti savez. on će se čak vratiti i imati obavještajne informacije s onima koji su napustili sveti savez.</w:t>
      </w:r>
    </w:p>
    <w:p/>
    <w:p>
      <w:r xmlns:w="http://schemas.openxmlformats.org/wordprocessingml/2006/main">
        <w:t xml:space="preserve">Ovaj stih govori o neprijatelju svetog saveza koji će naići na otpor i koji će se na kraju vratiti s ogorčenjem.</w:t>
      </w:r>
    </w:p>
    <w:p/>
    <w:p>
      <w:r xmlns:w="http://schemas.openxmlformats.org/wordprocessingml/2006/main">
        <w:t xml:space="preserve">1. Važnost da čvrsto stojimo u našoj vjeri i odupiremo se iskušenju.</w:t>
      </w:r>
    </w:p>
    <w:p/>
    <w:p>
      <w:r xmlns:w="http://schemas.openxmlformats.org/wordprocessingml/2006/main">
        <w:t xml:space="preserve">2. Posljedice zanemarivanja svetog saveza.</w:t>
      </w:r>
    </w:p>
    <w:p/>
    <w:p>
      <w:r xmlns:w="http://schemas.openxmlformats.org/wordprocessingml/2006/main">
        <w:t xml:space="preserve">1. Efežanima 6:10-13 - Oklop Božji.</w:t>
      </w:r>
    </w:p>
    <w:p/>
    <w:p>
      <w:r xmlns:w="http://schemas.openxmlformats.org/wordprocessingml/2006/main">
        <w:t xml:space="preserve">2. 2. Korinćanima 10:3-5 - Oružje našeg ratovanja.</w:t>
      </w:r>
    </w:p>
    <w:p/>
    <w:p>
      <w:r xmlns:w="http://schemas.openxmlformats.org/wordprocessingml/2006/main">
        <w:t xml:space="preserve">Daniel 11:31 I oružje će stajati na njegovoj strani, i one će oskvrniti svetinju snage, i oduzet će svakodnevnu žrtvu, i postaviti će gadost koja pustoši.</w:t>
      </w:r>
    </w:p>
    <w:p/>
    <w:p>
      <w:r xmlns:w="http://schemas.openxmlformats.org/wordprocessingml/2006/main">
        <w:t xml:space="preserve">Moćni neprijatelj će napasti Božju svetinju, oduzimajući svakodnevnu žrtvu i postavljajući gadost koja će je oskrnaviti.</w:t>
      </w:r>
    </w:p>
    <w:p/>
    <w:p>
      <w:r xmlns:w="http://schemas.openxmlformats.org/wordprocessingml/2006/main">
        <w:t xml:space="preserve">1. Opasnost od idolopoklonstva: čemu nas uči grozota pustoši</w:t>
      </w:r>
    </w:p>
    <w:p/>
    <w:p>
      <w:r xmlns:w="http://schemas.openxmlformats.org/wordprocessingml/2006/main">
        <w:t xml:space="preserve">2. Zauzeti stav za Boga: Kako se oduprijeti neprijateljskim napadima</w:t>
      </w:r>
    </w:p>
    <w:p/>
    <w:p>
      <w:r xmlns:w="http://schemas.openxmlformats.org/wordprocessingml/2006/main">
        <w:t xml:space="preserve">1. Jeremija 7:11-14</w:t>
      </w:r>
    </w:p>
    <w:p/>
    <w:p>
      <w:r xmlns:w="http://schemas.openxmlformats.org/wordprocessingml/2006/main">
        <w:t xml:space="preserve">2. Matej 24:15-20</w:t>
      </w:r>
    </w:p>
    <w:p/>
    <w:p>
      <w:r xmlns:w="http://schemas.openxmlformats.org/wordprocessingml/2006/main">
        <w:t xml:space="preserve">Daniel 11:32 I one koji čine zlo protiv saveza, on će pokvariti laskanjem; a narod koji poznaje svog Boga bit će jak i činiti podvige.</w:t>
      </w:r>
    </w:p>
    <w:p/>
    <w:p>
      <w:r xmlns:w="http://schemas.openxmlformats.org/wordprocessingml/2006/main">
        <w:t xml:space="preserve">Ljudi koji poznaju svog Boga bit će jaki i postići velike stvari, ali oni koji idu protiv saveza bit će iskvareni laskanjem.</w:t>
      </w:r>
    </w:p>
    <w:p/>
    <w:p>
      <w:r xmlns:w="http://schemas.openxmlformats.org/wordprocessingml/2006/main">
        <w:t xml:space="preserve">1. Snaga poznavanja svog Boga</w:t>
      </w:r>
    </w:p>
    <w:p/>
    <w:p>
      <w:r xmlns:w="http://schemas.openxmlformats.org/wordprocessingml/2006/main">
        <w:t xml:space="preserve">2. Ne padajte u iskušenje laskanja</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Psalam 27:14 - Čekaj na Gospoda: budi hrabar, i on će ojačati tvoje srce; čekaj, kažem, Gospoda.</w:t>
      </w:r>
    </w:p>
    <w:p/>
    <w:p>
      <w:r xmlns:w="http://schemas.openxmlformats.org/wordprocessingml/2006/main">
        <w:t xml:space="preserve">Daniel 11:33 I oni koji razumiju u narodu poučavat će mnoge; ipak će pasti od mača i od plamena, od sužanjstva i od plijena, mnogo dana.</w:t>
      </w:r>
    </w:p>
    <w:p/>
    <w:p>
      <w:r xmlns:w="http://schemas.openxmlformats.org/wordprocessingml/2006/main">
        <w:t xml:space="preserve">Mudri će naučiti mnoge, ali će na kraju ipak patiti.</w:t>
      </w:r>
    </w:p>
    <w:p/>
    <w:p>
      <w:r xmlns:w="http://schemas.openxmlformats.org/wordprocessingml/2006/main">
        <w:t xml:space="preserve">1. Istrajnost u Gospodu: čak i u teškim vremenima</w:t>
      </w:r>
    </w:p>
    <w:p/>
    <w:p>
      <w:r xmlns:w="http://schemas.openxmlformats.org/wordprocessingml/2006/main">
        <w:t xml:space="preserve">2. Nagrade mudrosti: podučavanje drugih uprkos nevoljama</w:t>
      </w:r>
    </w:p>
    <w:p/>
    <w:p>
      <w:r xmlns:w="http://schemas.openxmlformats.org/wordprocessingml/2006/main">
        <w:t xml:space="preserve">1. Rimljanima 8:35-37: Ko će nas rastaviti od ljubavi Hristove? Hoće li nevolja, ili nevolja, ili progon, ili glad, ili golotinja, ili opasnost, ili mač? Kao što je napisano, za vas nas ubijaju po ceo dan; smatramo se ovcama koje treba zaklati. Ne, u svim ovim stvarima mi smo više od pobjednika kroz onoga koji nas je volio.</w:t>
      </w:r>
    </w:p>
    <w:p/>
    <w:p>
      <w:r xmlns:w="http://schemas.openxmlformats.org/wordprocessingml/2006/main">
        <w:t xml:space="preserve">2. Jakovljeva 1:2-4: Smatrajte svu radost, braćo moja, kada naiđete na kušnje raznih vrsta, jer znate da kušnja vaše vjere proizvodi postojanost. I neka postojanost ima svoj puni učinak, da budete savršeni i potpuni, bez ičega.</w:t>
      </w:r>
    </w:p>
    <w:p/>
    <w:p>
      <w:r xmlns:w="http://schemas.openxmlformats.org/wordprocessingml/2006/main">
        <w:t xml:space="preserve">Daniel 11:34 Sada kada budu pasti, oni će biti holpen uz malu pomoć, ali mnogi će se držati za njih laskajući.</w:t>
      </w:r>
    </w:p>
    <w:p/>
    <w:p>
      <w:r xmlns:w="http://schemas.openxmlformats.org/wordprocessingml/2006/main">
        <w:t xml:space="preserve">Ovaj odlomak govori o onima koji će pasti i o tome kako će im pomoći drugi koji će im se laskanjem držati.</w:t>
      </w:r>
    </w:p>
    <w:p/>
    <w:p>
      <w:r xmlns:w="http://schemas.openxmlformats.org/wordprocessingml/2006/main">
        <w:t xml:space="preserve">1. Opasnost od lažnog laskanja: kako se možemo oduprijeti njegovim iskušenjima</w:t>
      </w:r>
    </w:p>
    <w:p/>
    <w:p>
      <w:r xmlns:w="http://schemas.openxmlformats.org/wordprocessingml/2006/main">
        <w:t xml:space="preserve">2. Snaga saosjećanja: kako možemo pomoći drugima u nevolji</w:t>
      </w:r>
    </w:p>
    <w:p/>
    <w:p>
      <w:r xmlns:w="http://schemas.openxmlformats.org/wordprocessingml/2006/main">
        <w:t xml:space="preserve">1. Jakovljeva 4:6 - Ali on daje više milosti. Zato kaže: Bog se oholima protivi, a poniznima daje milost.</w:t>
      </w:r>
    </w:p>
    <w:p/>
    <w:p>
      <w:r xmlns:w="http://schemas.openxmlformats.org/wordprocessingml/2006/main">
        <w:t xml:space="preserve">2. Matej 25:40 - A kralj će im odgovoriti: Zaista, kažem vam, kao što učiniste jednom od ove moje najmanje braće, meni učiniste.</w:t>
      </w:r>
    </w:p>
    <w:p/>
    <w:p>
      <w:r xmlns:w="http://schemas.openxmlformats.org/wordprocessingml/2006/main">
        <w:t xml:space="preserve">Daniel 11:35 I neki od razumnih će pasti, da ih iskušaju, i očiste, i da ih ubijele, čak do vremena kraja, jer je to još za vrijeme određeno.</w:t>
      </w:r>
    </w:p>
    <w:p/>
    <w:p>
      <w:r xmlns:w="http://schemas.openxmlformats.org/wordprocessingml/2006/main">
        <w:t xml:space="preserve">Razumevanje nekih će biti testirano da ih pročisti i poboljša do određenog vremena.</w:t>
      </w:r>
    </w:p>
    <w:p/>
    <w:p>
      <w:r xmlns:w="http://schemas.openxmlformats.org/wordprocessingml/2006/main">
        <w:t xml:space="preserve">1: Bog koristi iskušenja da nas oplemeni i učini sličnijima njemu.</w:t>
      </w:r>
    </w:p>
    <w:p/>
    <w:p>
      <w:r xmlns:w="http://schemas.openxmlformats.org/wordprocessingml/2006/main">
        <w:t xml:space="preserve">2: Čak i usred iskušenja, možemo se pouzdati u Božji savršeni trenutak.</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Jakov 1:2-4 - Braćo moja, smatrajte sve to radošću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Daniel 11:36 I kralj će učiniti po svojoj volji; i on će se uzvisiti i uzdizati se iznad svakog boga, i govoriće čudesne stvari protiv Boga bogova, i napredovaće dok se gnev ne izvrši: jer će se izvršiti ono što je određeno.</w:t>
      </w:r>
    </w:p>
    <w:p/>
    <w:p>
      <w:r xmlns:w="http://schemas.openxmlformats.org/wordprocessingml/2006/main">
        <w:t xml:space="preserve">Kralj će činiti šta god hoće, i uzvisiće se iznad svih bogova, govoreći hule na Boga bogova, i uspeće sve dok se Božji gnev ne završi.</w:t>
      </w:r>
    </w:p>
    <w:p/>
    <w:p>
      <w:r xmlns:w="http://schemas.openxmlformats.org/wordprocessingml/2006/main">
        <w:t xml:space="preserve">1. Neka bude volja Božja: šta to znači za nas</w:t>
      </w:r>
    </w:p>
    <w:p/>
    <w:p>
      <w:r xmlns:w="http://schemas.openxmlformats.org/wordprocessingml/2006/main">
        <w:t xml:space="preserve">2. Prevazilaženje ponosa čovjeka: poniznost pred Bogom</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Filipljanima 2:5-8 - Neka u vama bude ovaj um, koji je bio i u Hristu Isusu: Koji, budući da je bio u obličju Božjem, nije smatrao da je pljačka biti jednak Bogu, nego se učinio bez ugleda, i uzeo na sebe obličje sluge, i postao je sličan ljudima: I budući da je bio u modi kao čovjek, ponizio se i postao poslušan do smrti, čak i smrti na krstu.</w:t>
      </w:r>
    </w:p>
    <w:p/>
    <w:p>
      <w:r xmlns:w="http://schemas.openxmlformats.org/wordprocessingml/2006/main">
        <w:t xml:space="preserve">Daniel 11:37 Niti će se obazirati na Boga svojih otaca, niti na želju žena, niti na boga, jer će se veličati iznad svih.</w:t>
      </w:r>
    </w:p>
    <w:p/>
    <w:p>
      <w:r xmlns:w="http://schemas.openxmlformats.org/wordprocessingml/2006/main">
        <w:t xml:space="preserve">Neće poštovati Boga niti poštovati želje žena, nego će se uzvisiti iznad svega.</w:t>
      </w:r>
    </w:p>
    <w:p/>
    <w:p>
      <w:r xmlns:w="http://schemas.openxmlformats.org/wordprocessingml/2006/main">
        <w:t xml:space="preserve">1: Moramo zapamtiti da poštujemo i poštujemo Boga iznad svega.</w:t>
      </w:r>
    </w:p>
    <w:p/>
    <w:p>
      <w:r xmlns:w="http://schemas.openxmlformats.org/wordprocessingml/2006/main">
        <w:t xml:space="preserve">2: Moramo zapamtiti da cijenimo želje i želje žena, da ne bismo postale poput one spomenute u Danielu 11:37.</w:t>
      </w:r>
    </w:p>
    <w:p/>
    <w:p>
      <w:r xmlns:w="http://schemas.openxmlformats.org/wordprocessingml/2006/main">
        <w:t xml:space="preserve">1: Filipljanima 2:9-11 - Zato ga je Bog visoko uzvisio i dao mu ime koje je iznad svakog imena.</w:t>
      </w:r>
    </w:p>
    <w:p/>
    <w:p>
      <w:r xmlns:w="http://schemas.openxmlformats.org/wordprocessingml/2006/main">
        <w:t xml:space="preserve">2: Izreke 31:25-26 - Snaga i dostojanstvo su njena odeća, i ona se smeje u vreme koje dolazi. Ona otvara svoja usta mudrošću, a učenje dobrote je na njenom jeziku.</w:t>
      </w:r>
    </w:p>
    <w:p/>
    <w:p>
      <w:r xmlns:w="http://schemas.openxmlformats.org/wordprocessingml/2006/main">
        <w:t xml:space="preserve">Daniel 11:38 Ali u svom imanju počastit će Boga nad silama, a boga koga nisu poznavali njegovi oci počastit će zlatom i srebrom, dragim kamenjem i ugodnim stvarima.</w:t>
      </w:r>
    </w:p>
    <w:p/>
    <w:p>
      <w:r xmlns:w="http://schemas.openxmlformats.org/wordprocessingml/2006/main">
        <w:t xml:space="preserve">U svom kraljevstvu, vladar će počastiti nepoznatog boga ekstravagantnim darovima zlata, srebra, dragog kamenja i drugog luksuza.</w:t>
      </w:r>
    </w:p>
    <w:p/>
    <w:p>
      <w:r xmlns:w="http://schemas.openxmlformats.org/wordprocessingml/2006/main">
        <w:t xml:space="preserve">1. Opasnost od idolopoklonstva</w:t>
      </w:r>
    </w:p>
    <w:p/>
    <w:p>
      <w:r xmlns:w="http://schemas.openxmlformats.org/wordprocessingml/2006/main">
        <w:t xml:space="preserve">2. Prolazna priroda bogatstva</w:t>
      </w:r>
    </w:p>
    <w:p/>
    <w:p>
      <w:r xmlns:w="http://schemas.openxmlformats.org/wordprocessingml/2006/main">
        <w:t xml:space="preserve">1. Ponovljeni zakon 6:13-15 - Ljubi Gospoda Boga svog svim srcem svojim i svom dušom svojom i svom snagom svojom</w:t>
      </w:r>
    </w:p>
    <w:p/>
    <w:p>
      <w:r xmlns:w="http://schemas.openxmlformats.org/wordprocessingml/2006/main">
        <w:t xml:space="preserve">2. Isaiah 46:9-10 - Sjetite se nekadašnjih stvari, onih davno; Ja sam Bog, i nema drugog; Ja sam Bog, i nema nikog poput mene.</w:t>
      </w:r>
    </w:p>
    <w:p/>
    <w:p>
      <w:r xmlns:w="http://schemas.openxmlformats.org/wordprocessingml/2006/main">
        <w:t xml:space="preserve">Daniel 11:39 Tako će postupiti u najjačim tvrđavama s tuđim bogom, koga će priznati i umnožiti slavom, i on će ih učiniti da vladaju nad mnogima, i podijelit će zemlju radi dobiti.</w:t>
      </w:r>
    </w:p>
    <w:p/>
    <w:p>
      <w:r xmlns:w="http://schemas.openxmlformats.org/wordprocessingml/2006/main">
        <w:t xml:space="preserve">Vladar će počastiti čudnog boga, povećati njegovu slavu i vladati mnogim ljudima dok dijeli zemlju radi dobiti.</w:t>
      </w:r>
    </w:p>
    <w:p/>
    <w:p>
      <w:r xmlns:w="http://schemas.openxmlformats.org/wordprocessingml/2006/main">
        <w:t xml:space="preserve">1. Opasnost od idolopoklonstva: Ne dozvolite čudnom Bogu da upravlja vašim životom</w:t>
      </w:r>
    </w:p>
    <w:p/>
    <w:p>
      <w:r xmlns:w="http://schemas.openxmlformats.org/wordprocessingml/2006/main">
        <w:t xml:space="preserve">2. Kako služiti Gospodinu s integritetom u vremenima materijalne dobiti</w:t>
      </w:r>
    </w:p>
    <w:p/>
    <w:p>
      <w:r xmlns:w="http://schemas.openxmlformats.org/wordprocessingml/2006/main">
        <w:t xml:space="preserve">1. Ponovljeni zakon 6:10-12 - Ne stavljaj Gospoda Boga svog na kušnju, kao što si ga iskušavao u Masi. Boj se Gospoda Boga svoga, služi mu i kuni se njegovim imenom. Ne idi za drugim bogovima, bogovima naroda koji su oko tebe.</w:t>
      </w:r>
    </w:p>
    <w:p/>
    <w:p>
      <w:r xmlns:w="http://schemas.openxmlformats.org/wordprocessingml/2006/main">
        <w:t xml:space="preserve">2. Psalam 24:1-2 - Gospodnja je zemlja i punina njezina, svijet i oni koji u njemu žive; jer ga je utemeljio na morima i utvrdio na rijekama.</w:t>
      </w:r>
    </w:p>
    <w:p/>
    <w:p>
      <w:r xmlns:w="http://schemas.openxmlformats.org/wordprocessingml/2006/main">
        <w:t xml:space="preserve">Daniel 11:40 I u vrijeme svršetka gurnut će ga južni kralj, i kralj sjevera će doći na njega kao vihor, s kolima, s konjanicima i s mnogim lađama; i on će ući u zemlje, i preliti će se i preći.</w:t>
      </w:r>
    </w:p>
    <w:p/>
    <w:p>
      <w:r xmlns:w="http://schemas.openxmlformats.org/wordprocessingml/2006/main">
        <w:t xml:space="preserve">U vrijeme kraja, južni kralj će napasti kralja sjevera, koji će uzvratiti velikom vojskom sastavljenom od bojnih kola, konjanika i mnogih brodova, i osvojiti zemlje.</w:t>
      </w:r>
    </w:p>
    <w:p/>
    <w:p>
      <w:r xmlns:w="http://schemas.openxmlformats.org/wordprocessingml/2006/main">
        <w:t xml:space="preserve">1. Moć Božje zaštite u teškim vremenima</w:t>
      </w:r>
    </w:p>
    <w:p/>
    <w:p>
      <w:r xmlns:w="http://schemas.openxmlformats.org/wordprocessingml/2006/main">
        <w:t xml:space="preserve">2. Važnost duhovne pripreme u vremenima krize</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Isus Navin 1:9 – „Budite jaki i hrabri. Ne plašite se i ne plašite se, jer Gospod Bog vaš je s vama gde god da krenete.</w:t>
      </w:r>
    </w:p>
    <w:p/>
    <w:p>
      <w:r xmlns:w="http://schemas.openxmlformats.org/wordprocessingml/2006/main">
        <w:t xml:space="preserve">Daniel 11:41 I on će ući u slavnu zemlju, i mnoge će zemlje biti srušene, ali ove će mu pobjeći iz ruke, Edom i Moab, i poglavari Amonovih sinova.</w:t>
      </w:r>
    </w:p>
    <w:p/>
    <w:p>
      <w:r xmlns:w="http://schemas.openxmlformats.org/wordprocessingml/2006/main">
        <w:t xml:space="preserve">Daniel 11:41 govori o moćnom osvajaču koji će ući u slavnu zemlju i srušiti mnoge zemlje, ali će Edom, Moab i sinovi Amonovi pobjeći.</w:t>
      </w:r>
    </w:p>
    <w:p/>
    <w:p>
      <w:r xmlns:w="http://schemas.openxmlformats.org/wordprocessingml/2006/main">
        <w:t xml:space="preserve">1. Božja zaštita je uvijek s nama – Kako Bog štiti svoj narod čak i kada se suoče sa ogromnim izgledima.</w:t>
      </w:r>
    </w:p>
    <w:p/>
    <w:p>
      <w:r xmlns:w="http://schemas.openxmlformats.org/wordprocessingml/2006/main">
        <w:t xml:space="preserve">2. Prevazilaženje poteškoća – Kako vjerovati u Božju snagu da pobijedi svakog protivnika.</w:t>
      </w:r>
    </w:p>
    <w:p/>
    <w:p>
      <w:r xmlns:w="http://schemas.openxmlformats.org/wordprocessingml/2006/main">
        <w:t xml:space="preserve">1. Psalam 46:1-2 - Bog je naše utočište i snaga, vrlo prisutna pomoć u nevolji. Stoga se nećemo bojati iako zemlja popušta, iako se planine pomjere u srce mora.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Daniel 11:42 I on će ispružiti svoju ruku na zemlje, i zemlja egipatska neće pobjeći.</w:t>
      </w:r>
    </w:p>
    <w:p/>
    <w:p>
      <w:r xmlns:w="http://schemas.openxmlformats.org/wordprocessingml/2006/main">
        <w:t xml:space="preserve">Ovaj odlomak govori o stranom vladaru koji će posegnuti i preuzeti kontrolu nad zemljom Egipta.</w:t>
      </w:r>
    </w:p>
    <w:p/>
    <w:p>
      <w:r xmlns:w="http://schemas.openxmlformats.org/wordprocessingml/2006/main">
        <w:t xml:space="preserve">1. Božji suverenitet nad narodima: kako Bog koristi ljudske vođe da ostvari svoje planove</w:t>
      </w:r>
    </w:p>
    <w:p/>
    <w:p>
      <w:r xmlns:w="http://schemas.openxmlformats.org/wordprocessingml/2006/main">
        <w:t xml:space="preserve">2. Poniznost svih naroda: Prepoznavanje Božjeg superiornog mjesta u našim životima</w:t>
      </w:r>
    </w:p>
    <w:p/>
    <w:p>
      <w:r xmlns:w="http://schemas.openxmlformats.org/wordprocessingml/2006/main">
        <w:t xml:space="preserve">1. Izaija 40:15 - Gle, narodi su kao kap iz kante, i smatraju se prahom na vagi; gle, on zauzima obalu kao fini prah.</w:t>
      </w:r>
    </w:p>
    <w:p/>
    <w:p>
      <w:r xmlns:w="http://schemas.openxmlformats.org/wordprocessingml/2006/main">
        <w:t xml:space="preserve">2. Psalam 46:10 - Budi miran i znaj da sam ja Bog. Biću uzvišen među narodima, biću uzvišen na zemlji!</w:t>
      </w:r>
    </w:p>
    <w:p/>
    <w:p>
      <w:r xmlns:w="http://schemas.openxmlformats.org/wordprocessingml/2006/main">
        <w:t xml:space="preserve">Daniel 11:43 Ali on će imati vlast nad riznicama zlata i srebra i nad svim dragocjenostima Egipta, a Libijci i Etiopljani bit će na njegovim stopama.</w:t>
      </w:r>
    </w:p>
    <w:p/>
    <w:p>
      <w:r xmlns:w="http://schemas.openxmlformats.org/wordprocessingml/2006/main">
        <w:t xml:space="preserve">Ovaj stih objašnjava moć koju će neprijatelj imati nad Egiptom i njegovim stanovnicima. Libijci i Etiopljani će biti podložni njegovoj vlasti.</w:t>
      </w:r>
    </w:p>
    <w:p/>
    <w:p>
      <w:r xmlns:w="http://schemas.openxmlformats.org/wordprocessingml/2006/main">
        <w:t xml:space="preserve">1. Opasnost od slijeđenja lažnih vođa: Studija o Danielu 11:43</w:t>
      </w:r>
    </w:p>
    <w:p/>
    <w:p>
      <w:r xmlns:w="http://schemas.openxmlformats.org/wordprocessingml/2006/main">
        <w:t xml:space="preserve">2. Božja suverenost: razumijevanje moći neprijatelja u Danielu 11:43</w:t>
      </w:r>
    </w:p>
    <w:p/>
    <w:p>
      <w:r xmlns:w="http://schemas.openxmlformats.org/wordprocessingml/2006/main">
        <w:t xml:space="preserve">1. Jeremija 29:11, „Jer znam planove koje imam za tebe“, izjavljuje Gospod, „planove da ti prosperiram, a ne da ti naudim, planira da ti da nadu i budućnost“.</w:t>
      </w:r>
    </w:p>
    <w:p/>
    <w:p>
      <w:r xmlns:w="http://schemas.openxmlformats.org/wordprocessingml/2006/main">
        <w:t xml:space="preserve">2. Rimljanima 8:31-32, "Šta ćemo onda reći na ove stvari? Ako je Bog za nas, ko može biti protiv nas? Onaj koji nije poštedio svog vlastitog Sina, nego ga je predao za nas sve kako neće i on, zajedno s njim, sve milostivo dati?"</w:t>
      </w:r>
    </w:p>
    <w:p/>
    <w:p>
      <w:r xmlns:w="http://schemas.openxmlformats.org/wordprocessingml/2006/main">
        <w:t xml:space="preserve">Daniel 11:44 Ali vijesti sa istoka i sjevera će ga uznemiriti; zato će izaći s velikim bijesom da uništi i potpuno uništi mnoge.</w:t>
      </w:r>
    </w:p>
    <w:p/>
    <w:p>
      <w:r xmlns:w="http://schemas.openxmlformats.org/wordprocessingml/2006/main">
        <w:t xml:space="preserve">Ovaj stih opisuje kako će oni sa istoka i sjevera uzrokovati nevolje vladaru, a kao odgovor, on će djelovati s velikim bijesom da uništi mnoge.</w:t>
      </w:r>
    </w:p>
    <w:p/>
    <w:p>
      <w:r xmlns:w="http://schemas.openxmlformats.org/wordprocessingml/2006/main">
        <w:t xml:space="preserve">1: Moramo biti oprezni prema našim neprijateljima koji nam žele nanijeti štetu i moramo biti spremni da odgovorimo snagom i hrabrošću.</w:t>
      </w:r>
    </w:p>
    <w:p/>
    <w:p>
      <w:r xmlns:w="http://schemas.openxmlformats.org/wordprocessingml/2006/main">
        <w:t xml:space="preserve">2: Možemo pronaći utjehu u saznanju da je Bog s nama, štiti nas od zla i daje nam hrabrost da se suočimo sa svojim neprijateljima.</w:t>
      </w:r>
    </w:p>
    <w:p/>
    <w:p>
      <w:r xmlns:w="http://schemas.openxmlformats.org/wordprocessingml/2006/main">
        <w:t xml:space="preserve">1: Isaiah 41:10 "Zato se ne bojte, jer sam ja s vama; ne plašite se, jer sam ja vaš Bog. Ja ću vas ojačati i pomoći vam; poduprijet ću vas svojom pravednom desnicom."</w:t>
      </w:r>
    </w:p>
    <w:p/>
    <w:p>
      <w:r xmlns:w="http://schemas.openxmlformats.org/wordprocessingml/2006/main">
        <w:t xml:space="preserve">2: Psalam 18:2 "Gospod je moja stijena, moja tvrđava i moj izbavitelj; moj Bog je moja stijena, u koju se utječem, moj štit i rog mog spasenja, moja tvrđava."</w:t>
      </w:r>
    </w:p>
    <w:p/>
    <w:p>
      <w:r xmlns:w="http://schemas.openxmlformats.org/wordprocessingml/2006/main">
        <w:t xml:space="preserve">Daniel 11:45 I zasadit će šatore svoje palače između mora u slavnoj svetoj gori; ipak će doći svome kraju, i niko mu neće pomoći.</w:t>
      </w:r>
    </w:p>
    <w:p/>
    <w:p>
      <w:r xmlns:w="http://schemas.openxmlformats.org/wordprocessingml/2006/main">
        <w:t xml:space="preserve">Odlomak govori o vladaru koji uspostavlja svoju palatu između mora i slavne svete planine, ali će na kraju doći kraj bez ikoga da mu pomogne.</w:t>
      </w:r>
    </w:p>
    <w:p/>
    <w:p>
      <w:r xmlns:w="http://schemas.openxmlformats.org/wordprocessingml/2006/main">
        <w:t xml:space="preserve">1. Taština ljudskih želja: ispitivanje gluposti razmišljanja da možemo pobjeći od svoje neizbježne sudbine</w:t>
      </w:r>
    </w:p>
    <w:p/>
    <w:p>
      <w:r xmlns:w="http://schemas.openxmlformats.org/wordprocessingml/2006/main">
        <w:t xml:space="preserve">2. Slušajući zov smrtnosti: Prepoznavanje našeg ograničenog vremena i život punim plućima</w:t>
      </w:r>
    </w:p>
    <w:p/>
    <w:p>
      <w:r xmlns:w="http://schemas.openxmlformats.org/wordprocessingml/2006/main">
        <w:t xml:space="preserve">1. Psalam 39:4-6 Pokaži mi, Gospode, kraj mog života i broj dana mojih; daj mi do znanja koliko je moj život prolazan. Učinio si moje dane samo šakom; raspon mojih godina je kao ništa pred tobom. Svi su samo dah, čak i oni koji izgledaju sigurni.</w:t>
      </w:r>
    </w:p>
    <w:p/>
    <w:p>
      <w:r xmlns:w="http://schemas.openxmlformats.org/wordprocessingml/2006/main">
        <w:t xml:space="preserve">2. Propovjednik 8:8 Nijedan čovjek nema moć nad vjetrom da ga obuzda; tako da niko nema vlast nad danom njegove smrti. Kao što niko nije otpušten u vrijeme rata, tako zloba neće osloboditi one koji je prakticiraju.</w:t>
      </w:r>
    </w:p>
    <w:p/>
    <w:p>
      <w:r xmlns:w="http://schemas.openxmlformats.org/wordprocessingml/2006/main">
        <w:t xml:space="preserve">Danilo 12. poglavlje zaključuje knjigu sa fokusom na posljednja vremena, uskrsnuće i konačnu sudbinu Božjeg naroda. Poglavlje naglašava važnost istrajnosti i konačne pobjede Božjeg kraljevstva.</w:t>
      </w:r>
    </w:p>
    <w:p/>
    <w:p>
      <w:r xmlns:w="http://schemas.openxmlformats.org/wordprocessingml/2006/main">
        <w:t xml:space="preserve">1. pasus: Poglavlje počinje spominjanjem vremena velike nevolje, bez premca u istoriji. Za to vreme, Božji narod će biti izbavljen, a oni čija su imena zapisana u knjizi biće spašeni (Danilo 12:1).</w:t>
      </w:r>
    </w:p>
    <w:p/>
    <w:p>
      <w:r xmlns:w="http://schemas.openxmlformats.org/wordprocessingml/2006/main">
        <w:t xml:space="preserve">2. pasus: Anđeoski glasnik govori Danielu da će se mnogi koji spavaju u prahu zemaljskom probuditi, neki za vječni život, a drugi za sramotu i vječni prezir (Danilo 12:2).</w:t>
      </w:r>
    </w:p>
    <w:p/>
    <w:p>
      <w:r xmlns:w="http://schemas.openxmlformats.org/wordprocessingml/2006/main">
        <w:t xml:space="preserve">3. pasus: Glasnik upućuje Daniela da zapečati riječi proročanstva do vremena kraja kada će se znanje povećati (Danilo 12:4).</w:t>
      </w:r>
    </w:p>
    <w:p/>
    <w:p>
      <w:r xmlns:w="http://schemas.openxmlformats.org/wordprocessingml/2006/main">
        <w:t xml:space="preserve">4. pasus: Danijel vidi dva nebeska bića kako razgovaraju o trajanju ovih događaja. Jedan pita koliko će proći do kraja ovih čuda, a drugi odgovara, pominjući vremenski okvir vremena, pola vremena i 1290 dana (Danilo 12:5-7).</w:t>
      </w:r>
    </w:p>
    <w:p/>
    <w:p>
      <w:r xmlns:w="http://schemas.openxmlformats.org/wordprocessingml/2006/main">
        <w:t xml:space="preserve">5. pasus: Danijel čuje anđeoskog glasnika kako ponovo govori, govoreći da ove riječi trebaju ostati zapečaćene do vremena kraja. Mnogi će biti pročišćeni, ubijeljeni i pročišćeni, ali zli će nastaviti da se ponašaju zle (Danilo 12:8-10).</w:t>
      </w:r>
    </w:p>
    <w:p/>
    <w:p>
      <w:r xmlns:w="http://schemas.openxmlformats.org/wordprocessingml/2006/main">
        <w:t xml:space="preserve">6. paragraf: Glasnik uvjerava Daniela da će se odmoriti i ustati da primi svoje dodijeljeno naslijeđe na kraju dana (Danilo 12:13).</w:t>
      </w:r>
    </w:p>
    <w:p/>
    <w:p>
      <w:r xmlns:w="http://schemas.openxmlformats.org/wordprocessingml/2006/main">
        <w:t xml:space="preserve">Ukratko,</w:t>
      </w:r>
    </w:p>
    <w:p>
      <w:r xmlns:w="http://schemas.openxmlformats.org/wordprocessingml/2006/main">
        <w:t xml:space="preserve">Danilo, 12. poglavlje fokusira se na posljednja vremena,</w:t>
      </w:r>
    </w:p>
    <w:p>
      <w:r xmlns:w="http://schemas.openxmlformats.org/wordprocessingml/2006/main">
        <w:t xml:space="preserve">vaskrsenje i konačna sudbina Božjeg naroda,</w:t>
      </w:r>
    </w:p>
    <w:p>
      <w:r xmlns:w="http://schemas.openxmlformats.org/wordprocessingml/2006/main">
        <w:t xml:space="preserve">naglašavajući važnost istrajnosti</w:t>
      </w:r>
    </w:p>
    <w:p>
      <w:r xmlns:w="http://schemas.openxmlformats.org/wordprocessingml/2006/main">
        <w:t xml:space="preserve">i konačna pobeda Božjeg kraljevstva.</w:t>
      </w:r>
    </w:p>
    <w:p/>
    <w:p>
      <w:r xmlns:w="http://schemas.openxmlformats.org/wordprocessingml/2006/main">
        <w:t xml:space="preserve">Spominjanje vremena velike nevolje i izbavljenja Božjeg naroda.</w:t>
      </w:r>
    </w:p>
    <w:p>
      <w:r xmlns:w="http://schemas.openxmlformats.org/wordprocessingml/2006/main">
        <w:t xml:space="preserve">Proročanstvo o buđenju mnogih iz praha zemaljskog za vječni život ili sramotu.</w:t>
      </w:r>
    </w:p>
    <w:p>
      <w:r xmlns:w="http://schemas.openxmlformats.org/wordprocessingml/2006/main">
        <w:t xml:space="preserve">Uputa da se riječi proročanstva zapečate do vremena kraja.</w:t>
      </w:r>
    </w:p>
    <w:p>
      <w:r xmlns:w="http://schemas.openxmlformats.org/wordprocessingml/2006/main">
        <w:t xml:space="preserve">Diskusija između nebeskih bića o trajanju ovih događaja.</w:t>
      </w:r>
    </w:p>
    <w:p>
      <w:r xmlns:w="http://schemas.openxmlformats.org/wordprocessingml/2006/main">
        <w:t xml:space="preserve">Uvjeravanje da će riječi ostati zapečaćene do vremena kraja.</w:t>
      </w:r>
    </w:p>
    <w:p>
      <w:r xmlns:w="http://schemas.openxmlformats.org/wordprocessingml/2006/main">
        <w:t xml:space="preserve">Obećanje odmora i nasljedstva za Daniela na kraju dana.</w:t>
      </w:r>
    </w:p>
    <w:p/>
    <w:p>
      <w:r xmlns:w="http://schemas.openxmlformats.org/wordprocessingml/2006/main">
        <w:t xml:space="preserve">Ovo poglavlje Daniela zaključuje knjigu fokusiranjem na posljednja vremena, uskrsnuće i konačnu sudbinu Božjeg naroda. Pominje vrijeme velike nevolje, bez premca u istoriji, tokom kojeg će Božji narod biti izbavljen, a oni čija su imena zapisana u knjizi bit će spašeni. Anđeoski glasnik govori Danielu da će se mnogi koji spavaju u prašini zemaljskoj probuditi, neki za vječni život, a drugi za sramotu i vječni prezir. Danielu je naređeno da zapečati riječi proročanstva do vremena kraja kada će se znanje povećati. Daniel vidi kako dva nebeska bića razgovaraju o trajanju ovih događaja, i čuje anđeoskog glasnika kako ponovo govori, govoreći da riječi trebaju ostati zapečaćene do vremena kraja. Mnogi će biti pročišćeni, ubijeli i pročišćeni, ali zli će nastaviti djelovati zle. Glasnik uvjerava Daniela da će se odmoriti i ustati da primi svoje dodijeljeno naslijeđe na kraju dana. Ovo poglavlje naglašava važnost istrajnosti u suočavanju s velikom nevoljom i konačnom pobjedom Božjeg kraljevstva u posljednjim vremenima.</w:t>
      </w:r>
    </w:p>
    <w:p/>
    <w:p>
      <w:r xmlns:w="http://schemas.openxmlformats.org/wordprocessingml/2006/main">
        <w:t xml:space="preserve">Daniel 12:1 I u to vrijeme će ustati Mihael, veliki knez koji se zalaže za djecu tvoga naroda; i doći će vrijeme nevolje kakvo nikada nije bilo otkad je postojao narod pa do tog istog vremena; i u to vrijeme bit će izbavljen narod tvoj, svaki koji se nađe zapisan u knjizi.</w:t>
      </w:r>
    </w:p>
    <w:p/>
    <w:p>
      <w:r xmlns:w="http://schemas.openxmlformats.org/wordprocessingml/2006/main">
        <w:t xml:space="preserve">U vrijeme velike nevolje, Mihajlo, veliki princ, će se zauzeti za djecu Božjeg naroda. Oni koji su zapisani u knjizi biće spaseni od ove nevolje.</w:t>
      </w:r>
    </w:p>
    <w:p/>
    <w:p>
      <w:r xmlns:w="http://schemas.openxmlformats.org/wordprocessingml/2006/main">
        <w:t xml:space="preserve">1. Božja zaštita u vremenima nevolje</w:t>
      </w:r>
    </w:p>
    <w:p/>
    <w:p>
      <w:r xmlns:w="http://schemas.openxmlformats.org/wordprocessingml/2006/main">
        <w:t xml:space="preserve">2. Obećanje oslobođenja</w:t>
      </w:r>
    </w:p>
    <w:p/>
    <w:p>
      <w:r xmlns:w="http://schemas.openxmlformats.org/wordprocessingml/2006/main">
        <w:t xml:space="preserve">1. Isaiah 43:2 Kad prođeš kroz vode, ja ću biti s tobom; a kad prođeš kroz rijeke, neće te preplaviti. Kada prođete kroz vatru, nećete izgorjeti; plamen vas neće zapaliti.</w:t>
      </w:r>
    </w:p>
    <w:p/>
    <w:p>
      <w:r xmlns:w="http://schemas.openxmlformats.org/wordprocessingml/2006/main">
        <w:t xml:space="preserve">2. Rimljanima 8:28 I znamo da Bog u svemu radi za dobro onih koji ga ljube, koji su pozvani prema njegovoj namjeri.</w:t>
      </w:r>
    </w:p>
    <w:p/>
    <w:p>
      <w:r xmlns:w="http://schemas.openxmlformats.org/wordprocessingml/2006/main">
        <w:t xml:space="preserve">Daniel 12:2 I mnogi od onih koji spavaju u prahu zemaljskom probudiće se, neki za život vječni, a neki za sramotu i vječni prezir.</w:t>
      </w:r>
    </w:p>
    <w:p/>
    <w:p>
      <w:r xmlns:w="http://schemas.openxmlformats.org/wordprocessingml/2006/main">
        <w:t xml:space="preserve">Mrtvi će vaskrsnuti, neki za život vječni, a neki za sramotu i vječni prezir.</w:t>
      </w:r>
    </w:p>
    <w:p/>
    <w:p>
      <w:r xmlns:w="http://schemas.openxmlformats.org/wordprocessingml/2006/main">
        <w:t xml:space="preserve">1. Vaskrsenje mrtvih i njegove implikacije na naše živote</w:t>
      </w:r>
    </w:p>
    <w:p/>
    <w:p>
      <w:r xmlns:w="http://schemas.openxmlformats.org/wordprocessingml/2006/main">
        <w:t xml:space="preserve">2. Važnost pravednog življenja u svjetlu vaskrsenja</w:t>
      </w:r>
    </w:p>
    <w:p/>
    <w:p>
      <w:r xmlns:w="http://schemas.openxmlformats.org/wordprocessingml/2006/main">
        <w:t xml:space="preserve">1. Jovan 5:28-29 – „Ne čudite se tome, jer dolazi vrijeme kada će svi koji su u grobovima čuti njegov glas i izaći će oni koji su činili dobro, da žive, a oni koji su učinili ono što je zlo će ustati da budu osuđeni."</w:t>
      </w:r>
    </w:p>
    <w:p/>
    <w:p>
      <w:r xmlns:w="http://schemas.openxmlformats.org/wordprocessingml/2006/main">
        <w:t xml:space="preserve">2. 1. Korinćanima 15:51-52 - "Slušajte, ja vam kažem misteriju: nećemo svi spavati, nego ćemo se svi promijeniti u trenu, u treptaju oka, na posljednjoj trubi. Za trubu zvučiće, mrtvi će vaskrsnuti nepropadljivi, a mi ćemo se promijeniti."</w:t>
      </w:r>
    </w:p>
    <w:p/>
    <w:p>
      <w:r xmlns:w="http://schemas.openxmlformats.org/wordprocessingml/2006/main">
        <w:t xml:space="preserve">Daniel 12:3 I oni koji budu mudri zasjaće kao sjaj nebeskog svoda; i oni koji mnoge okreću ka pravednosti kao zvijezde u vijeke vjekova.</w:t>
      </w:r>
    </w:p>
    <w:p/>
    <w:p>
      <w:r xmlns:w="http://schemas.openxmlformats.org/wordprocessingml/2006/main">
        <w:t xml:space="preserve">Mudri će biti nagrađeni vječnom slavom, dok će oni koji vode druge ka pravednosti sjati kao zvijezde.</w:t>
      </w:r>
    </w:p>
    <w:p/>
    <w:p>
      <w:r xmlns:w="http://schemas.openxmlformats.org/wordprocessingml/2006/main">
        <w:t xml:space="preserve">1: Treba da se trudimo da budemo mudri i da vodimo druge ka pravednosti, jer ćemo tada biti nagrađeni večnom slavom.</w:t>
      </w:r>
    </w:p>
    <w:p/>
    <w:p>
      <w:r xmlns:w="http://schemas.openxmlformats.org/wordprocessingml/2006/main">
        <w:t xml:space="preserve">2: Možemo biti svjetlo za druge, vodeći ih ka pravednosti i pokazujući im put do slave.</w:t>
      </w:r>
    </w:p>
    <w:p/>
    <w:p>
      <w:r xmlns:w="http://schemas.openxmlformats.org/wordprocessingml/2006/main">
        <w:t xml:space="preserve">1: Matej 5:14-16 Vi ste svjetlost svijeta. Grad izgrađen na brdu ne može se sakriti. Niti ljudi pale lampu i stavljaju je pod zdjelu. Umjesto toga, stavili su ga na stalak, i on daje svjetlost svima u kući. Na isti način, neka vaša svjetlost svijetli pred drugima, da vide vaša dobra djela i proslave vašeg Oca koji je na nebesima.</w:t>
      </w:r>
    </w:p>
    <w:p/>
    <w:p>
      <w:r xmlns:w="http://schemas.openxmlformats.org/wordprocessingml/2006/main">
        <w:t xml:space="preserve">2: Rimljanima 10:14-15 Kako onda mogu prizvati onoga u koga nisu vjerovali? I kako da vjeruju u onoga za koga nisu čuli? I kako da čuju a da im neko ne propoveda? I kako neko može propovijedati ako nije poslan? Kao što je napisano: Kako su lijepe noge onih koji donose dobre vijesti!</w:t>
      </w:r>
    </w:p>
    <w:p/>
    <w:p>
      <w:r xmlns:w="http://schemas.openxmlformats.org/wordprocessingml/2006/main">
        <w:t xml:space="preserve">Daniel 12:4 Ali ti, o Daniele, zatvori riječi i zapečati knjigu do vremena kraja: mnogi će trčati tamo-amo, i znanje će se povećati.</w:t>
      </w:r>
    </w:p>
    <w:p/>
    <w:p>
      <w:r xmlns:w="http://schemas.openxmlformats.org/wordprocessingml/2006/main">
        <w:t xml:space="preserve">Danielova knjiga će ostati zapečaćena do kraja vremena, kada će mnogi putovati i kada će se znanje proširiti.</w:t>
      </w:r>
    </w:p>
    <w:p/>
    <w:p>
      <w:r xmlns:w="http://schemas.openxmlformats.org/wordprocessingml/2006/main">
        <w:t xml:space="preserve">1. Važnost povećanja znanja - Daniel 12:4</w:t>
      </w:r>
    </w:p>
    <w:p/>
    <w:p>
      <w:r xmlns:w="http://schemas.openxmlformats.org/wordprocessingml/2006/main">
        <w:t xml:space="preserve">2. Razumijevanje vremena kraja - Daniel 12:4</w:t>
      </w:r>
    </w:p>
    <w:p/>
    <w:p>
      <w:r xmlns:w="http://schemas.openxmlformats.org/wordprocessingml/2006/main">
        <w:t xml:space="preserve">1. Izreke 4:7 - "Početak mudrosti je ovo: steknite mudrost, i šta god dobijete, steknite uvid"</w:t>
      </w:r>
    </w:p>
    <w:p/>
    <w:p>
      <w:r xmlns:w="http://schemas.openxmlformats.org/wordprocessingml/2006/main">
        <w:t xml:space="preserve">2. Propovjednik 1:18 - "Jer u velikoj mudrosti mnogo je muke, a ko uvećava znanje, povećava tugu."</w:t>
      </w:r>
    </w:p>
    <w:p/>
    <w:p>
      <w:r xmlns:w="http://schemas.openxmlformats.org/wordprocessingml/2006/main">
        <w:t xml:space="preserve">Daniel 12:5 Tada sam ja Danilo pogledao, i gle, stajala su druga dva, jedan s ove strane obale rijeke, a drugi s one strane obale rijeke.</w:t>
      </w:r>
    </w:p>
    <w:p/>
    <w:p>
      <w:r xmlns:w="http://schemas.openxmlformats.org/wordprocessingml/2006/main">
        <w:t xml:space="preserve">Odlomak opisuje anđela koji stoji s obje strane rijeke.</w:t>
      </w:r>
    </w:p>
    <w:p/>
    <w:p>
      <w:r xmlns:w="http://schemas.openxmlformats.org/wordprocessingml/2006/main">
        <w:t xml:space="preserve">1. Važnost poniznosti – kako Isus stoji kao čuvar naših života</w:t>
      </w:r>
    </w:p>
    <w:p/>
    <w:p>
      <w:r xmlns:w="http://schemas.openxmlformats.org/wordprocessingml/2006/main">
        <w:t xml:space="preserve">2. Snaga vjere – kako prisustvo anđela može poslužiti kao podsjetnik na Božju ljubav</w:t>
      </w:r>
    </w:p>
    <w:p/>
    <w:p>
      <w:r xmlns:w="http://schemas.openxmlformats.org/wordprocessingml/2006/main">
        <w:t xml:space="preserve">1. Isaija 43:2 - "Kad prođeš kroz vode, ja ću biti s tobom; i kad prođeš kroz rijeke, neće te preplaviti. Jer ja sam Gospod, tvoj Bog, Svetac Izraelov , tvoj Spasitelj"</w:t>
      </w:r>
    </w:p>
    <w:p/>
    <w:p>
      <w:r xmlns:w="http://schemas.openxmlformats.org/wordprocessingml/2006/main">
        <w:t xml:space="preserve">2. Psalam 46:1-3 - "Bog je naše utočište i snaga, pomoć uvijek prisutna u nevolji. Zato se nećemo bojati, ako zemlja popusti i planine padnu u srce mora, iako njegove vode urlaju i pjene i planine se tresu od svog naleta"</w:t>
      </w:r>
    </w:p>
    <w:p/>
    <w:p>
      <w:r xmlns:w="http://schemas.openxmlformats.org/wordprocessingml/2006/main">
        <w:t xml:space="preserve">Daniel 12:6 I jedan reče čovjeku obučenom u lan koji je bio na vodama rijeke: Koliko će još proći do kraja ovih čudesa?</w:t>
      </w:r>
    </w:p>
    <w:p/>
    <w:p>
      <w:r xmlns:w="http://schemas.openxmlformats.org/wordprocessingml/2006/main">
        <w:t xml:space="preserve">Čovjeka obučenog u platno pitaju koliko će proći do kraja čuda.</w:t>
      </w:r>
    </w:p>
    <w:p/>
    <w:p>
      <w:r xmlns:w="http://schemas.openxmlformats.org/wordprocessingml/2006/main">
        <w:t xml:space="preserve">1. Kako istrajati u teškim vremenima - Daniel 12:6</w:t>
      </w:r>
    </w:p>
    <w:p/>
    <w:p>
      <w:r xmlns:w="http://schemas.openxmlformats.org/wordprocessingml/2006/main">
        <w:t xml:space="preserve">2. Moć vjere - Daniel 12:6</w:t>
      </w:r>
    </w:p>
    <w:p/>
    <w:p>
      <w:r xmlns:w="http://schemas.openxmlformats.org/wordprocessingml/2006/main">
        <w:t xml:space="preserve">1. Habakuk 2:3 - "Jer vizija je još za određeno vrijeme, ali na kraju će progovoriti, a neće lagati: ako odugovlači, čekajte je; jer će sigurno doći, neće odugovlačiti."</w:t>
      </w:r>
    </w:p>
    <w:p/>
    <w:p>
      <w:r xmlns:w="http://schemas.openxmlformats.org/wordprocessingml/2006/main">
        <w:t xml:space="preserve">2. Rimljanima 8:18 - "Jer smatram da patnje ovog sadašnjeg vremena nisu dostojne da se uporede sa slavom koja će se otkriti u nama."</w:t>
      </w:r>
    </w:p>
    <w:p/>
    <w:p>
      <w:r xmlns:w="http://schemas.openxmlformats.org/wordprocessingml/2006/main">
        <w:t xml:space="preserve">Daniel 12:7 I čuo sam čovjeka obučenog u lan, koji je bio na vodi rijeke, kada je podigao svoju desnu i lijevu ruku prema nebu, i zakleo se onim koji živi zauvijek da će to biti za vrijeme, vremena i po; i kada bude uspio da rasprši silu svetog naroda, sve će ove stvari biti gotove.</w:t>
      </w:r>
    </w:p>
    <w:p/>
    <w:p>
      <w:r xmlns:w="http://schemas.openxmlformats.org/wordprocessingml/2006/main">
        <w:t xml:space="preserve">Čovjek obučen u platno se zakleo da će proći vrijeme, vremena i po dok se sila svetog naroda ne rasprši i stvari ne budu gotove.</w:t>
      </w:r>
    </w:p>
    <w:p/>
    <w:p>
      <w:r xmlns:w="http://schemas.openxmlformats.org/wordprocessingml/2006/main">
        <w:t xml:space="preserve">1. Moć svetog naroda: Božja snaga i zaštita</w:t>
      </w:r>
    </w:p>
    <w:p/>
    <w:p>
      <w:r xmlns:w="http://schemas.openxmlformats.org/wordprocessingml/2006/main">
        <w:t xml:space="preserve">2. Vrijeme, vremena i pola: šta to znači i kako utiče na naše živote?</w:t>
      </w:r>
    </w:p>
    <w:p/>
    <w:p>
      <w:r xmlns:w="http://schemas.openxmlformats.org/wordprocessingml/2006/main">
        <w:t xml:space="preserve">1. Ponovljeni zakon 7:6-9 – Jer ti si svet narod Gospodu Bogu svome: Gospod Bog tvoj izabrao te je da budeš poseban narod za sebe, iznad svih ljudi koji su na licu zemlje.</w:t>
      </w:r>
    </w:p>
    <w:p/>
    <w:p>
      <w:r xmlns:w="http://schemas.openxmlformats.org/wordprocessingml/2006/main">
        <w:t xml:space="preserve">2. Rimljanima 8:31-34 - Šta ćemo onda reći na ove stvari? Ako je Bog za nas, ko može biti protiv nas?</w:t>
      </w:r>
    </w:p>
    <w:p/>
    <w:p>
      <w:r xmlns:w="http://schemas.openxmlformats.org/wordprocessingml/2006/main">
        <w:t xml:space="preserve">Daniel 12:8 I čuo sam, ali nisam razumio; tada rekoh: Gospode moj, šta će biti kraj ovoga?</w:t>
      </w:r>
    </w:p>
    <w:p/>
    <w:p>
      <w:r xmlns:w="http://schemas.openxmlformats.org/wordprocessingml/2006/main">
        <w:t xml:space="preserve">Odlomak govori o ispitivanju šta će biti ishod događaja.</w:t>
      </w:r>
    </w:p>
    <w:p/>
    <w:p>
      <w:r xmlns:w="http://schemas.openxmlformats.org/wordprocessingml/2006/main">
        <w:t xml:space="preserve">1. Pouzdanje u Božji plan: Znajući da, bez obzira na ishod, Bog ima kontrolu.</w:t>
      </w:r>
    </w:p>
    <w:p/>
    <w:p>
      <w:r xmlns:w="http://schemas.openxmlformats.org/wordprocessingml/2006/main">
        <w:t xml:space="preserve">2. Pitajte i dobićete: tražite odgovore od Boga sa verom i strpljenjem.</w:t>
      </w:r>
    </w:p>
    <w:p/>
    <w:p>
      <w:r xmlns:w="http://schemas.openxmlformats.org/wordprocessingml/2006/main">
        <w:t xml:space="preserve">1. Jeremija 29:11-13 - Jer znam planove koje imam za vas, izjavljuje Gospod, planove za dobro, a ne za zlo, da vam dam budućnost i nadu.</w:t>
      </w:r>
    </w:p>
    <w:p/>
    <w:p>
      <w:r xmlns:w="http://schemas.openxmlformats.org/wordprocessingml/2006/main">
        <w:t xml:space="preserve">2. Jakovljeva 1:5-6 - Ako nekom od vas nedostaje mudrosti, neka zamoli Boga, koji svima daje velikodušno bez prijekora, i dat će mu se.</w:t>
      </w:r>
    </w:p>
    <w:p/>
    <w:p>
      <w:r xmlns:w="http://schemas.openxmlformats.org/wordprocessingml/2006/main">
        <w:t xml:space="preserve">Daniel 12:9 I reče: Idi, Daniele, jer su riječi zatvorene i zapečaćene do vremena kraja.</w:t>
      </w:r>
    </w:p>
    <w:p/>
    <w:p>
      <w:r xmlns:w="http://schemas.openxmlformats.org/wordprocessingml/2006/main">
        <w:t xml:space="preserve">Danielove riječi su zapečaćene do vremena kraja.</w:t>
      </w:r>
    </w:p>
    <w:p/>
    <w:p>
      <w:r xmlns:w="http://schemas.openxmlformats.org/wordprocessingml/2006/main">
        <w:t xml:space="preserve">1: Živjeti u sadašnjosti: Cijeniti ono što trenutno imamo</w:t>
      </w:r>
    </w:p>
    <w:p/>
    <w:p>
      <w:r xmlns:w="http://schemas.openxmlformats.org/wordprocessingml/2006/main">
        <w:t xml:space="preserve">2: Strpljivo čekanje: Znajući da je Božji tajming savršen</w:t>
      </w:r>
    </w:p>
    <w:p/>
    <w:p>
      <w:r xmlns:w="http://schemas.openxmlformats.org/wordprocessingml/2006/main">
        <w:t xml:space="preserve">1: Propovjednik 3:1-8</w:t>
      </w:r>
    </w:p>
    <w:p/>
    <w:p>
      <w:r xmlns:w="http://schemas.openxmlformats.org/wordprocessingml/2006/main">
        <w:t xml:space="preserve">2: Jakovljeva 5:7-8</w:t>
      </w:r>
    </w:p>
    <w:p/>
    <w:p>
      <w:r xmlns:w="http://schemas.openxmlformats.org/wordprocessingml/2006/main">
        <w:t xml:space="preserve">Daniel 12:10 Mnogi će biti očišćeni, pobijeljeni i iskušani; ali će zli činiti zlo; i nitko od bezbožnika neće razumjeti; ali će mudri razumjeti.</w:t>
      </w:r>
    </w:p>
    <w:p/>
    <w:p>
      <w:r xmlns:w="http://schemas.openxmlformats.org/wordprocessingml/2006/main">
        <w:t xml:space="preserve">Mnogi će biti pročišćeni i ispitani, a zli će ostati zli i samo će mudri razumjeti.</w:t>
      </w:r>
    </w:p>
    <w:p/>
    <w:p>
      <w:r xmlns:w="http://schemas.openxmlformats.org/wordprocessingml/2006/main">
        <w:t xml:space="preserve">1: Moramo uvijek nastojati da budemo mudri i razumni, kako bismo mogli biti pročišćeni i testirani.</w:t>
      </w:r>
    </w:p>
    <w:p/>
    <w:p>
      <w:r xmlns:w="http://schemas.openxmlformats.org/wordprocessingml/2006/main">
        <w:t xml:space="preserve">2: Božja ljubav je nepogrešiva, a oni koji su mudri biće očišćeni i ispitani, čak i kroz zlo mogu ostati.</w:t>
      </w:r>
    </w:p>
    <w:p/>
    <w:p>
      <w:r xmlns:w="http://schemas.openxmlformats.org/wordprocessingml/2006/main">
        <w:t xml:space="preserve">1: Isaija 8:20 - "Zakon i svjedočanstvo: ako ne govore po ovoj riječi, to je zato što u njima nema svjetla."</w:t>
      </w:r>
    </w:p>
    <w:p/>
    <w:p>
      <w:r xmlns:w="http://schemas.openxmlformats.org/wordprocessingml/2006/main">
        <w:t xml:space="preserve">2: Jakovljeva 1:2-4 - „Smatrajte svu radost, braćo moja, kada naiđete na razne kušnje, jer znate da iskušavanje vaše vjere proizvodi postojanost. I neka nepokolebljivost ima svoj puni učinak, da budete savršena i potpuna, ni u čemu ne nedostaje."</w:t>
      </w:r>
    </w:p>
    <w:p/>
    <w:p>
      <w:r xmlns:w="http://schemas.openxmlformats.org/wordprocessingml/2006/main">
        <w:t xml:space="preserve">Daniel 12:11 I od vremena kada će se oduzeti dnevna žrtva i postaviti gadost koja pustoši, proći će tisuću dvjesta i devedeset dana.</w:t>
      </w:r>
    </w:p>
    <w:p/>
    <w:p>
      <w:r xmlns:w="http://schemas.openxmlformats.org/wordprocessingml/2006/main">
        <w:t xml:space="preserve">Daniel 12:11 predviđa period od 1290 dana od trenutka kada se odnese dnevna žrtva i postavi odvratnost koja pustoši.</w:t>
      </w:r>
    </w:p>
    <w:p/>
    <w:p>
      <w:r xmlns:w="http://schemas.openxmlformats.org/wordprocessingml/2006/main">
        <w:t xml:space="preserve">1. Duh proroštva: razumijevanje Daniela 12:11</w:t>
      </w:r>
    </w:p>
    <w:p/>
    <w:p>
      <w:r xmlns:w="http://schemas.openxmlformats.org/wordprocessingml/2006/main">
        <w:t xml:space="preserve">2. Priprema za Dan Gospodnji: Živjeti za trenutak</w:t>
      </w:r>
    </w:p>
    <w:p/>
    <w:p>
      <w:r xmlns:w="http://schemas.openxmlformats.org/wordprocessingml/2006/main">
        <w:t xml:space="preserve">1. Izaija 2:12 - Jer će dan Gospoda nad vojskama biti na svakome oholom i uzvišenom, i na svakome uzdignutom; i on će biti spušten.</w:t>
      </w:r>
    </w:p>
    <w:p/>
    <w:p>
      <w:r xmlns:w="http://schemas.openxmlformats.org/wordprocessingml/2006/main">
        <w:t xml:space="preserve">2. Otkrivenje 3:10 – Pošto si održao riječ moje strpljivosti, i ja ću te sačuvati od časa iskušenja, koji će doći na sav svijet, da iskuša one koji žive na zemlji.</w:t>
      </w:r>
    </w:p>
    <w:p/>
    <w:p>
      <w:r xmlns:w="http://schemas.openxmlformats.org/wordprocessingml/2006/main">
        <w:t xml:space="preserve">Daniel 12:12 Blago onom koji čeka i dođe do hiljadu trista i pet i trideset dana.</w:t>
      </w:r>
    </w:p>
    <w:p/>
    <w:p>
      <w:r xmlns:w="http://schemas.openxmlformats.org/wordprocessingml/2006/main">
        <w:t xml:space="preserve">Ovaj stih naglašava važnost strpljenja i upornosti dok Božji vjerni sljedbenici čekaju kraj vremena.</w:t>
      </w:r>
    </w:p>
    <w:p/>
    <w:p>
      <w:r xmlns:w="http://schemas.openxmlformats.org/wordprocessingml/2006/main">
        <w:t xml:space="preserve">1. Vrijednost strpljenja u kršćanskom životu</w:t>
      </w:r>
    </w:p>
    <w:p/>
    <w:p>
      <w:r xmlns:w="http://schemas.openxmlformats.org/wordprocessingml/2006/main">
        <w:t xml:space="preserve">2. Ustrajte u suočavanju s nevoljama: Pouke iz Danila 12:12</w:t>
      </w:r>
    </w:p>
    <w:p/>
    <w:p>
      <w:r xmlns:w="http://schemas.openxmlformats.org/wordprocessingml/2006/main">
        <w:t xml:space="preserve">1. Jakov 5:7-11 - Strpljenje u patnji</w:t>
      </w:r>
    </w:p>
    <w:p/>
    <w:p>
      <w:r xmlns:w="http://schemas.openxmlformats.org/wordprocessingml/2006/main">
        <w:t xml:space="preserve">2. Izaija 40:31 - Izdržljivost i snaga za životno putovanje</w:t>
      </w:r>
    </w:p>
    <w:p/>
    <w:p>
      <w:r xmlns:w="http://schemas.openxmlformats.org/wordprocessingml/2006/main">
        <w:t xml:space="preserve">Daniel 12:13 Ali idi svojim putem do kraja, jer ćeš se odmoriti i stajati na svom sudu na kraju dana.</w:t>
      </w:r>
    </w:p>
    <w:p/>
    <w:p>
      <w:r xmlns:w="http://schemas.openxmlformats.org/wordprocessingml/2006/main">
        <w:t xml:space="preserve">Danijelu je dato proročanstvo da će se odmoriti i stajati na svom sudu na kraju dana.</w:t>
      </w:r>
    </w:p>
    <w:p/>
    <w:p>
      <w:r xmlns:w="http://schemas.openxmlformats.org/wordprocessingml/2006/main">
        <w:t xml:space="preserve">1. Obećanje vječnog počinaka: Kako se pripremiti za posljednja vremena</w:t>
      </w:r>
    </w:p>
    <w:p/>
    <w:p>
      <w:r xmlns:w="http://schemas.openxmlformats.org/wordprocessingml/2006/main">
        <w:t xml:space="preserve">2. Stajanje na svom terenu: Kako živjeti život vjernosti</w:t>
      </w:r>
    </w:p>
    <w:p/>
    <w:p>
      <w:r xmlns:w="http://schemas.openxmlformats.org/wordprocessingml/2006/main">
        <w:t xml:space="preserve">1. Rimljanima 8:18-39 - Nada slave</w:t>
      </w:r>
    </w:p>
    <w:p/>
    <w:p>
      <w:r xmlns:w="http://schemas.openxmlformats.org/wordprocessingml/2006/main">
        <w:t xml:space="preserve">2. Jevrejima 4:1-11 - Obećanje odmora za Božji narod</w:t>
      </w:r>
    </w:p>
    <w:p/>
    <w:p>
      <w:r xmlns:w="http://schemas.openxmlformats.org/wordprocessingml/2006/main">
        <w:t xml:space="preserve">Ošea, 1. poglavlje predstavlja proroka Ošu i predstavlja simboličnu priču koja odražava Božji odnos s nevjernim narodom Izraela. Ovo poglavlje naglašava posljedice njihovog duhovnog preljuba i obećanja buduće obnove.</w:t>
      </w:r>
    </w:p>
    <w:p/>
    <w:p>
      <w:r xmlns:w="http://schemas.openxmlformats.org/wordprocessingml/2006/main">
        <w:t xml:space="preserve">1. paragraf: Poglavlje počinje sa Gospodnjom rečju koja dolazi Ošiji, upućujući ga da uzme ženu bludnika i da ima decu bludnika, što simbolizuje duhovnu preljubu Izraela (Osija 1:2).</w:t>
      </w:r>
    </w:p>
    <w:p/>
    <w:p>
      <w:r xmlns:w="http://schemas.openxmlformats.org/wordprocessingml/2006/main">
        <w:t xml:space="preserve">2. pasus: Osija se ženi Gomera, koji mu rađa troje djece. Imena djece predstavljaju Božji sud i nevjernost Izraela: Jezrael, Lo-Ruhama i Lo-Ami (Osija 1:3-9).</w:t>
      </w:r>
    </w:p>
    <w:p/>
    <w:p>
      <w:r xmlns:w="http://schemas.openxmlformats.org/wordprocessingml/2006/main">
        <w:t xml:space="preserve">3. pasus: Ime Jizreel označava Božju presudu nad Jehuovom kućom za krvoproliće u gradu Jezreelu. Ime Lo-Ruhamah označava da Bog više neće imati sažaljenja prema domu Izraela. Ime Lo-Ami označava da Izrael više nije Božji narod (Osija 1:4-9).</w:t>
      </w:r>
    </w:p>
    <w:p/>
    <w:p>
      <w:r xmlns:w="http://schemas.openxmlformats.org/wordprocessingml/2006/main">
        <w:t xml:space="preserve">4. pasus: Uprkos izraelskoj nevernosti i posledicama sa kojima se suočavaju, Bog obećava buduću obnovu. On izjavljuje da će broj sinova Izraela biti brojan kao pijesak na morskoj obali i da će se oni zvati "sinovi Boga živoga" (Osija 1:10-11).</w:t>
      </w:r>
    </w:p>
    <w:p/>
    <w:p>
      <w:r xmlns:w="http://schemas.openxmlformats.org/wordprocessingml/2006/main">
        <w:t xml:space="preserve">Ukratko,</w:t>
      </w:r>
    </w:p>
    <w:p>
      <w:r xmlns:w="http://schemas.openxmlformats.org/wordprocessingml/2006/main">
        <w:t xml:space="preserve">Hošea, prvo poglavlje predstavlja proroka Hošeu</w:t>
      </w:r>
    </w:p>
    <w:p>
      <w:r xmlns:w="http://schemas.openxmlformats.org/wordprocessingml/2006/main">
        <w:t xml:space="preserve">i predstavlja simboličnu pripovijest koja odražava Božji odnos s nevjernim Izraelom,</w:t>
      </w:r>
    </w:p>
    <w:p>
      <w:r xmlns:w="http://schemas.openxmlformats.org/wordprocessingml/2006/main">
        <w:t xml:space="preserve">ističući posljedice njihovog duhovnog preljuba</w:t>
      </w:r>
    </w:p>
    <w:p>
      <w:r xmlns:w="http://schemas.openxmlformats.org/wordprocessingml/2006/main">
        <w:t xml:space="preserve">i obećanje buduće obnove.</w:t>
      </w:r>
    </w:p>
    <w:p/>
    <w:p>
      <w:r xmlns:w="http://schemas.openxmlformats.org/wordprocessingml/2006/main">
        <w:t xml:space="preserve">Osijina instrukcija da se oženi ženom bludnika i rodi bludnu djecu.</w:t>
      </w:r>
    </w:p>
    <w:p>
      <w:r xmlns:w="http://schemas.openxmlformats.org/wordprocessingml/2006/main">
        <w:t xml:space="preserve">Vjenčanje Osije s Gomerom i rođenje troje simbolične djece: Jezraela, Lo-Ruhame i Lo-Amija.</w:t>
      </w:r>
    </w:p>
    <w:p>
      <w:r xmlns:w="http://schemas.openxmlformats.org/wordprocessingml/2006/main">
        <w:t xml:space="preserve">Značaj imena koja predstavljaju Božji sud i nevjernost Izraela.</w:t>
      </w:r>
    </w:p>
    <w:p>
      <w:r xmlns:w="http://schemas.openxmlformats.org/wordprocessingml/2006/main">
        <w:t xml:space="preserve">Obećanje buduće obnove i povećanja broja djece Izraela.</w:t>
      </w:r>
    </w:p>
    <w:p/>
    <w:p>
      <w:r xmlns:w="http://schemas.openxmlformats.org/wordprocessingml/2006/main">
        <w:t xml:space="preserve">Ovo poglavlje Osije uvodi proroka Ošeu i predstavlja simboličnu pripovijest koja odražava Božji odnos s nevjernim narodom Izraela. Osija je upućena Gospodnjom riječju da uzme ženu bludnika i da ima djecu bludnika, što simbolizira duhovnu preljubu Izraela. Oženi se ženom Gomer, koja mu rađa troje djece. Imena djece, Jizreel, Lo-Ruhama i Lo-Ammi, predstavljaju Božji sud i nevjernost Izraela. Ime Jizreel označava Božju presudu nad Jehuovom kućom za krvoproliće u gradu Jezreelu. Ime Lo-Ruhamah označava da Bog više neće imati sažaljenja prema domu Izraela. Ime Lo-Ami označava da se Izrael više ne smatra Božjim narodom. Uprkos nevjernosti Izraela i posljedicama s kojima se suočavaju, Bog obećava buduću obnovu. On izjavljuje da će broj sinova Izraelovih biti brojan kao pijesak na morskoj obali i da će se oni zvati "sinovi Boga živoga". Ovo poglavlje naglašava posljedice duhovne preljube i nadu u buduće otkupljenje i obnovu za Božji narod.</w:t>
      </w:r>
    </w:p>
    <w:p/>
    <w:p>
      <w:r xmlns:w="http://schemas.openxmlformats.org/wordprocessingml/2006/main">
        <w:t xml:space="preserve">Hosea 1:1 Riječ Gospodnja koja je došla Osiji, sinu Beerijevu, u dane Ozije, Jotama, Ahaza i Ezekije, kraljeva Judinih, i u dane Jeroboama, sina Joasovog, kralja Izraela .</w:t>
      </w:r>
    </w:p>
    <w:p/>
    <w:p>
      <w:r xmlns:w="http://schemas.openxmlformats.org/wordprocessingml/2006/main">
        <w:t xml:space="preserve">Osija je bio prorok Gospodnji u danima kraljeva Jude i Izraela.</w:t>
      </w:r>
    </w:p>
    <w:p/>
    <w:p>
      <w:r xmlns:w="http://schemas.openxmlformats.org/wordprocessingml/2006/main">
        <w:t xml:space="preserve">1. Bog koristi ljude da prenesu svoju poruku.</w:t>
      </w:r>
    </w:p>
    <w:p/>
    <w:p>
      <w:r xmlns:w="http://schemas.openxmlformats.org/wordprocessingml/2006/main">
        <w:t xml:space="preserve">2. Moramo biti voljni da nas Bog koristi.</w:t>
      </w:r>
    </w:p>
    <w:p/>
    <w:p>
      <w:r xmlns:w="http://schemas.openxmlformats.org/wordprocessingml/2006/main">
        <w:t xml:space="preserve">1. Isaija 6:8 - Tada sam čuo glas Gospodnji koji govori: Koga da pošaljem? A ko će za nas? I rekao sam, evo me. Pošalji me!</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Osija 1:2 Početak riječi Gospodnje od Osije. I reče Jahve Hošei: "Idi, uzmi sebi bludnu ženu i bludnu djecu, jer je zemlja počinila veliku bludnicu, odstupivši od Jahve."</w:t>
      </w:r>
    </w:p>
    <w:p/>
    <w:p>
      <w:r xmlns:w="http://schemas.openxmlformats.org/wordprocessingml/2006/main">
        <w:t xml:space="preserve">Osija je pozvan od Boga da bude prorok i da propovijeda njegovu riječ.</w:t>
      </w:r>
    </w:p>
    <w:p/>
    <w:p>
      <w:r xmlns:w="http://schemas.openxmlformats.org/wordprocessingml/2006/main">
        <w:t xml:space="preserve">1. Bog nas poziva da imamo vjeru i povjerenje u njega bez obzira na situaciju.</w:t>
      </w:r>
    </w:p>
    <w:p/>
    <w:p>
      <w:r xmlns:w="http://schemas.openxmlformats.org/wordprocessingml/2006/main">
        <w:t xml:space="preserve">2. Bog će nam uvijek oprostiti bez obzira koliko smo daleko zalutali.</w:t>
      </w:r>
    </w:p>
    <w:p/>
    <w:p>
      <w:r xmlns:w="http://schemas.openxmlformats.org/wordprocessingml/2006/main">
        <w:t xml:space="preserve">1. Matej 18:12-14 - Šta mislite? Ako čovjek ima sto ovaca, a jedna od njih je zalutala, zar ne ostavlja devedeset devet na planinama i ne ide u potragu za onom koja je zalutala? I ako ga nađe, zaista, kažem vam, raduje mu se više nego devedeset i devet koji nikada nisu zalutali. Dakle, nije volja Oca moga koji je na nebesima da jedan od ovih malih pogine.</w:t>
      </w:r>
    </w:p>
    <w:p/>
    <w:p>
      <w:r xmlns:w="http://schemas.openxmlformats.org/wordprocessingml/2006/main">
        <w:t xml:space="preserve">2. Jakov 5:15 - I molitva vere će spasiti onoga koji je bolestan, i Gospod će ga podići. A ako je počinio grijehe, biće mu oprošteno.</w:t>
      </w:r>
    </w:p>
    <w:p/>
    <w:p>
      <w:r xmlns:w="http://schemas.openxmlformats.org/wordprocessingml/2006/main">
        <w:t xml:space="preserve">Hosea 1:3 On ode i uze Gomer, kćer Diblaimovu; koja je zatrudnjela i rodila mu sina.</w:t>
      </w:r>
    </w:p>
    <w:p/>
    <w:p>
      <w:r xmlns:w="http://schemas.openxmlformats.org/wordprocessingml/2006/main">
        <w:t xml:space="preserve">Osijeina nevjernost Bogu je primjer njegovog braka s Gomerom.</w:t>
      </w:r>
    </w:p>
    <w:p/>
    <w:p>
      <w:r xmlns:w="http://schemas.openxmlformats.org/wordprocessingml/2006/main">
        <w:t xml:space="preserve">1. Božja ljubav je bezuslovna, uprkos našoj nevernosti.</w:t>
      </w:r>
    </w:p>
    <w:p/>
    <w:p>
      <w:r xmlns:w="http://schemas.openxmlformats.org/wordprocessingml/2006/main">
        <w:t xml:space="preserve">2. Vjernost je temelj svake veze.</w:t>
      </w:r>
    </w:p>
    <w:p/>
    <w:p>
      <w:r xmlns:w="http://schemas.openxmlformats.org/wordprocessingml/2006/main">
        <w:t xml:space="preserve">1. Jovan 3:16, "Jer je Bog toliko zavoleo svet da je dao svog jedinorođenog Sina, da nijedan koji veruje u njega ne pogine, nego da ima život večni."</w:t>
      </w:r>
    </w:p>
    <w:p/>
    <w:p>
      <w:r xmlns:w="http://schemas.openxmlformats.org/wordprocessingml/2006/main">
        <w:t xml:space="preserve">2. 1. Korinćanima 7:1-5, "A sada što se tiče stvari o kojima ste napisali: Dobro je za muškarca da nema seksualne odnose sa ženom. Ali zbog iskušenja seksualnog nemoralnosti, svaki muškarac treba da ima svoje žena i svaka žena svog muža. Muž treba svojoj ženi dati njena bračna prava, a isto tako žena svom mužu. Jer žena nema vlast nad svojim tijelom, ali muž ima. Isto tako muž nema vlast nad svojim tijelom, ali žena to čini. Nemojte jedno drugome uskraćivati, osim možda dogovorom na ograničeno vrijeme, da biste se mogli posvetiti molitvi; ali se onda ponovo okupite da vas sotona ne iskušava zbog vaših nedostatak samokontrole."</w:t>
      </w:r>
    </w:p>
    <w:p/>
    <w:p>
      <w:r xmlns:w="http://schemas.openxmlformats.org/wordprocessingml/2006/main">
        <w:t xml:space="preserve">Hosea 1:4 I reče mu Jahve: Nazovi mu ime Jizreel; jer još malo, i osvetiću krv Jezreela na domu Jehuovu, i učinit ću da prestane kraljevstvo doma Izraelova.</w:t>
      </w:r>
    </w:p>
    <w:p/>
    <w:p>
      <w:r xmlns:w="http://schemas.openxmlformats.org/wordprocessingml/2006/main">
        <w:t xml:space="preserve">Bog je rekao Osiji da svom sinu nazove Jizreel kako bi simbolizirao nadolazeće uništenje izraelskog kraljevstva.</w:t>
      </w:r>
    </w:p>
    <w:p/>
    <w:p>
      <w:r xmlns:w="http://schemas.openxmlformats.org/wordprocessingml/2006/main">
        <w:t xml:space="preserve">1. Božja pravda: Krv Jezreela i Jehuova kuća</w:t>
      </w:r>
    </w:p>
    <w:p/>
    <w:p>
      <w:r xmlns:w="http://schemas.openxmlformats.org/wordprocessingml/2006/main">
        <w:t xml:space="preserve">2. Kraljevstvo Izraela i njegovo ispunjenje u Božjem planu</w:t>
      </w:r>
    </w:p>
    <w:p/>
    <w:p>
      <w:r xmlns:w="http://schemas.openxmlformats.org/wordprocessingml/2006/main">
        <w:t xml:space="preserve">1. Isaija 10:5-7 - Teško Asiriji, štapu gnjeva moga, u čijoj je ruci batina gnjeva moga! Šaljem ga protiv bezbožnog naroda, šaljem ga protiv naroda koji me ljuti, da grabi plijen i pljačka, i da ga gazi kao blato na ulicama. Ali to nije ono što on namjerava, to nije ono što on ima na umu; njegova svrha je da uništi, da okonča mnoge nacije.</w:t>
      </w:r>
    </w:p>
    <w:p/>
    <w:p>
      <w:r xmlns:w="http://schemas.openxmlformats.org/wordprocessingml/2006/main">
        <w:t xml:space="preserve">2. Amos 9:5-6 - Gospod, GOSPOD Svemogući, koji dodirne zemlju i ona se topi, i svi koji žive u njoj tuguju, cela zemlja se diže kao Nil, a zatim tone kao reka Egipat Onaj koji gradi svoju uzvišenu palaču na nebesima i postavlja svoje temelje na zemlji, koji priziva vode mora i izlijeva ih po licu zemlje, GOSPOD je ime njegovo.</w:t>
      </w:r>
    </w:p>
    <w:p/>
    <w:p>
      <w:r xmlns:w="http://schemas.openxmlformats.org/wordprocessingml/2006/main">
        <w:t xml:space="preserve">Hosea 1:5 I dogodit će se toga dana da ću slomiti luk Izraelov u dolini Jizreel.</w:t>
      </w:r>
    </w:p>
    <w:p/>
    <w:p>
      <w:r xmlns:w="http://schemas.openxmlformats.org/wordprocessingml/2006/main">
        <w:t xml:space="preserve">Bog će slomiti luk Izraela u dolini Jizreel.</w:t>
      </w:r>
    </w:p>
    <w:p/>
    <w:p>
      <w:r xmlns:w="http://schemas.openxmlformats.org/wordprocessingml/2006/main">
        <w:t xml:space="preserve">1. Božja snaga: ispitivanje Osije 1:5</w:t>
      </w:r>
    </w:p>
    <w:p/>
    <w:p>
      <w:r xmlns:w="http://schemas.openxmlformats.org/wordprocessingml/2006/main">
        <w:t xml:space="preserve">2. Milosrđe Božje: Studija o Hošei 1:5</w:t>
      </w:r>
    </w:p>
    <w:p/>
    <w:p>
      <w:r xmlns:w="http://schemas.openxmlformats.org/wordprocessingml/2006/main">
        <w:t xml:space="preserve">1. Izaija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Osija 1:6 I opet zatrudnje i rodi kćer. I reče mu Bog: Nazovi je Loruhama, jer se više neću smilovati domu Izraelovu; ali ću ih potpuno oduzeti.</w:t>
      </w:r>
    </w:p>
    <w:p/>
    <w:p>
      <w:r xmlns:w="http://schemas.openxmlformats.org/wordprocessingml/2006/main">
        <w:t xml:space="preserve">Bog izriče presudu nad Domom Izraelovim, uklanjajući svoju milost i oduzimajući ih.</w:t>
      </w:r>
    </w:p>
    <w:p/>
    <w:p>
      <w:r xmlns:w="http://schemas.openxmlformats.org/wordprocessingml/2006/main">
        <w:t xml:space="preserve">1. Božje milosrđe traje, ali postoji granica</w:t>
      </w:r>
    </w:p>
    <w:p/>
    <w:p>
      <w:r xmlns:w="http://schemas.openxmlformats.org/wordprocessingml/2006/main">
        <w:t xml:space="preserve">2. Važnost poštivanja Božjih zapovijesti</w:t>
      </w:r>
    </w:p>
    <w:p/>
    <w:p>
      <w:r xmlns:w="http://schemas.openxmlformats.org/wordprocessingml/2006/main">
        <w:t xml:space="preserve">1. Rimljanima 11:22- Evo, dakle, dobrote i strogosti Božje: na onima koji su pali, strogost; ali prema tebi, dobrota, ako ostaneš u njegovoj dobroti: inače ćeš i ti biti uništen.</w:t>
      </w:r>
    </w:p>
    <w:p/>
    <w:p>
      <w:r xmlns:w="http://schemas.openxmlformats.org/wordprocessingml/2006/main">
        <w:t xml:space="preserve">2. Psalam 145:8-9 „Gospod je milostiv i pun samilosti, spor na gnjev i milosrđe velikog. Dobar je Gospod prema svima, i njegova je milost nad svim djelima njegovim.</w:t>
      </w:r>
    </w:p>
    <w:p/>
    <w:p>
      <w:r xmlns:w="http://schemas.openxmlformats.org/wordprocessingml/2006/main">
        <w:t xml:space="preserve">Hosea 1:7 Ali ja ću se smilovati domu Judinom, i spasit ću ih od Jahve, Boga njihovog, i neću ih spasiti lukom, ni mačem, ni bojom, ni konjima, ni konjanicima.</w:t>
      </w:r>
    </w:p>
    <w:p/>
    <w:p>
      <w:r xmlns:w="http://schemas.openxmlformats.org/wordprocessingml/2006/main">
        <w:t xml:space="preserve">Bog će se smilovati Domu Judinom i spasiti ih, ne vojnom moći, već kroz njihovu vjeru u Njega.</w:t>
      </w:r>
    </w:p>
    <w:p/>
    <w:p>
      <w:r xmlns:w="http://schemas.openxmlformats.org/wordprocessingml/2006/main">
        <w:t xml:space="preserve">1. Moć vjere: kako povjerenje u Boga može pobijediti svaki izazov</w:t>
      </w:r>
    </w:p>
    <w:p/>
    <w:p>
      <w:r xmlns:w="http://schemas.openxmlformats.org/wordprocessingml/2006/main">
        <w:t xml:space="preserve">2. Put milosrđa: Božji oprost i naš odgovor</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46:1-2 - Bog je naše utočište i snaga, vrlo prisutna pomoć u nevolji. Zato se nećemo bojati, iako se zemlja ukloni, i iako se planine odnesu usred mora.</w:t>
      </w:r>
    </w:p>
    <w:p/>
    <w:p>
      <w:r xmlns:w="http://schemas.openxmlformats.org/wordprocessingml/2006/main">
        <w:t xml:space="preserve">Hosea 1:8 A kad je odbila Loruhamu, zatrudnjela je i rodila sina.</w:t>
      </w:r>
    </w:p>
    <w:p/>
    <w:p>
      <w:r xmlns:w="http://schemas.openxmlformats.org/wordprocessingml/2006/main">
        <w:t xml:space="preserve">Hošeina žena je odbila njihovu kćer Loruhamu, a potom rodila sina.</w:t>
      </w:r>
    </w:p>
    <w:p/>
    <w:p>
      <w:r xmlns:w="http://schemas.openxmlformats.org/wordprocessingml/2006/main">
        <w:t xml:space="preserve">1. Moć roditeljstva: podizanje djece s ljubavlju i brigom</w:t>
      </w:r>
    </w:p>
    <w:p/>
    <w:p>
      <w:r xmlns:w="http://schemas.openxmlformats.org/wordprocessingml/2006/main">
        <w:t xml:space="preserve">2. Neočekivani blagoslovi: Pronalaženje nade i radosti na neočekivanim mjestima</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Psalam 127:3 Djeca su baština od Jehove, potomci nagrada od njega.</w:t>
      </w:r>
    </w:p>
    <w:p/>
    <w:p>
      <w:r xmlns:w="http://schemas.openxmlformats.org/wordprocessingml/2006/main">
        <w:t xml:space="preserve">Hosea 1:9 Tada reče Bog: Nazovi ga Loami, jer vi niste moj narod, a ja neću biti vaš Bog.</w:t>
      </w:r>
    </w:p>
    <w:p/>
    <w:p>
      <w:r xmlns:w="http://schemas.openxmlformats.org/wordprocessingml/2006/main">
        <w:t xml:space="preserve">Bog odbacuje izraelski narod, ukida svoju zaštitu i naziva ih Loami.</w:t>
      </w:r>
    </w:p>
    <w:p/>
    <w:p>
      <w:r xmlns:w="http://schemas.openxmlformats.org/wordprocessingml/2006/main">
        <w:t xml:space="preserve">1. Božja vjernost čak i kada prekršimo Njegov savez.</w:t>
      </w:r>
    </w:p>
    <w:p/>
    <w:p>
      <w:r xmlns:w="http://schemas.openxmlformats.org/wordprocessingml/2006/main">
        <w:t xml:space="preserve">2. Posljedice odbacivanja Božjeg vodstva i zaštite.</w:t>
      </w:r>
    </w:p>
    <w:p/>
    <w:p>
      <w:r xmlns:w="http://schemas.openxmlformats.org/wordprocessingml/2006/main">
        <w:t xml:space="preserve">1. Ponovljeni zakon 28:15-20 - Božji savez s Izraelom i posljedice neposlušnosti.</w:t>
      </w:r>
    </w:p>
    <w:p/>
    <w:p>
      <w:r xmlns:w="http://schemas.openxmlformats.org/wordprocessingml/2006/main">
        <w:t xml:space="preserve">2. Osija 4:1-6 - Posljedice odbacivanja Božjeg saveza i upozorenja na osudu.</w:t>
      </w:r>
    </w:p>
    <w:p/>
    <w:p>
      <w:r xmlns:w="http://schemas.openxmlformats.org/wordprocessingml/2006/main">
        <w:t xml:space="preserve">Hosea 1:10 Ipak, broj sinova Izraelovih bit će kao pijesak morski, koji se ne može izmjeriti ni izbrojati; i dogodiće se da će im se na mjestu gdje im je rečeno: "Vi niste moj narod", tamo reći: "Vi ste sinovi Boga živoga."</w:t>
      </w:r>
    </w:p>
    <w:p/>
    <w:p>
      <w:r xmlns:w="http://schemas.openxmlformats.org/wordprocessingml/2006/main">
        <w:t xml:space="preserve">Gospod obećava da će broj sinova Izrailjevih biti previše da se izbroje, a na mjestu gdje su odbačeni kao Božji narod, oni će biti prihvaćeni kao sinovi Boga živoga.</w:t>
      </w:r>
    </w:p>
    <w:p/>
    <w:p>
      <w:r xmlns:w="http://schemas.openxmlformats.org/wordprocessingml/2006/main">
        <w:t xml:space="preserve">1. Obećanje obilnog naroda: približavanje živom Bogu</w:t>
      </w:r>
    </w:p>
    <w:p/>
    <w:p>
      <w:r xmlns:w="http://schemas.openxmlformats.org/wordprocessingml/2006/main">
        <w:t xml:space="preserve">2. Nemjerljivo čudo: Blagoslov velikog mnoštva</w:t>
      </w:r>
    </w:p>
    <w:p/>
    <w:p>
      <w:r xmlns:w="http://schemas.openxmlformats.org/wordprocessingml/2006/main">
        <w:t xml:space="preserve">1. Rimljanima 9:25-26 - Kao što kaže u Osiji: Ja ću ih zvati svojim narodom koji nisu moj narod; i zvaću je svojom voljenom osobom koja nije moja voljena osoba,</w:t>
      </w:r>
    </w:p>
    <w:p/>
    <w:p>
      <w:r xmlns:w="http://schemas.openxmlformats.org/wordprocessingml/2006/main">
        <w:t xml:space="preserve">2. Isaija 54:2-3 - Povećaj mjesto svog šatora, raširi zavjese svog šatora, ne zadržavaj se; produžite svoje konopce, ojačajte svoje kolce. Jer ćete se raširiti nadesno i nalijevo; tvoji će potomci otjerati narode i nastaniti se u njihovim pustim gradovima.</w:t>
      </w:r>
    </w:p>
    <w:p/>
    <w:p>
      <w:r xmlns:w="http://schemas.openxmlformats.org/wordprocessingml/2006/main">
        <w:t xml:space="preserve">Hosea 1:11 Tada će se sabrati sinovi Judini i sinovi Izraelovi i postaviti sebi jednog poglavara, i izaći će iz zemlje, jer će veliki biti dan Jizreela.</w:t>
      </w:r>
    </w:p>
    <w:p/>
    <w:p>
      <w:r xmlns:w="http://schemas.openxmlformats.org/wordprocessingml/2006/main">
        <w:t xml:space="preserve">Sinovi Jude i Izraela će se ujediniti i postaviti vođu, i izaći će iz zemlje. Dan Jizreela bit će veliki dan.</w:t>
      </w:r>
    </w:p>
    <w:p/>
    <w:p>
      <w:r xmlns:w="http://schemas.openxmlformats.org/wordprocessingml/2006/main">
        <w:t xml:space="preserve">1: Možemo biti ujedinjeni kada se okupimo i ostavimo razlike po strani.</w:t>
      </w:r>
    </w:p>
    <w:p/>
    <w:p>
      <w:r xmlns:w="http://schemas.openxmlformats.org/wordprocessingml/2006/main">
        <w:t xml:space="preserve">2: Dan Jezreela će biti veliki dan kada ćemo prihvatiti jedinstvo i voljeti jedni druge.</w:t>
      </w:r>
    </w:p>
    <w:p/>
    <w:p>
      <w:r xmlns:w="http://schemas.openxmlformats.org/wordprocessingml/2006/main">
        <w:t xml:space="preserve">1: Efežanima 4:1-3 - Ja, dakle, zatočenik Gospodnji, pozivam vas da hodite na način dostojan poziva na koji ste pozvani, sa svom poniznošću i blagošću, sa strpljenjem, podnoseći jedni druge u ljubav, željna da održi jedinstvo Duha u vezi mira.</w:t>
      </w:r>
    </w:p>
    <w:p/>
    <w:p>
      <w:r xmlns:w="http://schemas.openxmlformats.org/wordprocessingml/2006/main">
        <w:t xml:space="preserve">2: Filipljanima 2:1-4 - Dakle, ako postoji bilo kakvo ohrabrenje u Kristu, bilo kakva utjeha od ljubavi, bilo kakvo sudjelovanje u Duhu, bilo kakva naklonost i saosjećanje, upotpunite moju radost time što sam istog uma, imam istu ljubav, biti potpuno složni i jednoglasno. Ne činite ništa iz sebične ambicije ili uobraženosti, ali u poniznosti računajte druge važnije od sebe.</w:t>
      </w:r>
    </w:p>
    <w:p/>
    <w:p>
      <w:r xmlns:w="http://schemas.openxmlformats.org/wordprocessingml/2006/main">
        <w:t xml:space="preserve">Ošea, 2. poglavlje nastavlja proročku poruku Ošee, oslikavajući Božju ljubav, sud i konačno obnavljanje Njegovog nevjernog naroda. Poglavlje koristi snažne slike kako bi prenijelo posljedice izraelskog duhovnog preljuba i Božje želje da ih otkupi.</w:t>
      </w:r>
    </w:p>
    <w:p/>
    <w:p>
      <w:r xmlns:w="http://schemas.openxmlformats.org/wordprocessingml/2006/main">
        <w:t xml:space="preserve">1. pasus: Poglavlje počinje pozivom na borbu s Izraelom, optužujući ga za nevjernost i idolopoklonstvo. Bog upozorava da će svući Izrael do gola, razotkriti njegovu sramotu i okončati njena slavlja (Osija 2:2-3).</w:t>
      </w:r>
    </w:p>
    <w:p/>
    <w:p>
      <w:r xmlns:w="http://schemas.openxmlformats.org/wordprocessingml/2006/main">
        <w:t xml:space="preserve">2. pasus: Bog objavljuje svoju namjeru da oduzme blagoslove Izraela, uključujući njegove vinograde, žito, vunu i platno. On će razotkriti njen greh i okončati njenu poteru za lažnim bogovima (Osija 2:8-10).</w:t>
      </w:r>
    </w:p>
    <w:p/>
    <w:p>
      <w:r xmlns:w="http://schemas.openxmlformats.org/wordprocessingml/2006/main">
        <w:t xml:space="preserve">3. pasus: Bog govori o svom sudu nad Izraelom, opisujući kako će okončati njegovu radost i slavlje. On će razotkriti njene ljubavnike i doneti joj sramotu i poniženje (Osija 2:11-13).</w:t>
      </w:r>
    </w:p>
    <w:p/>
    <w:p>
      <w:r xmlns:w="http://schemas.openxmlformats.org/wordprocessingml/2006/main">
        <w:t xml:space="preserve">4. pasus: Uprkos Izraelovoj nevernosti, Bog obećava da će je privući nazad u pustinju, gde će joj nežno razgovarati i obnoviti njihov savezni odnos. On će ukloniti imena Baala iz Izraelovih usta i zaručiti je za sebe zauvijek (Osija 2:14-20).</w:t>
      </w:r>
    </w:p>
    <w:p/>
    <w:p>
      <w:r xmlns:w="http://schemas.openxmlformats.org/wordprocessingml/2006/main">
        <w:t xml:space="preserve">5. paragraf: Bog obećava da će odgovoriti ljubavlju, vjernošću, pravednošću, pravdom i samilošću. On će obnoviti prosperitet Izraela i blagosloviti zemlju, i oni će poznavati Gospoda kao svog Boga (Osija 2:21-23).</w:t>
      </w:r>
    </w:p>
    <w:p/>
    <w:p>
      <w:r xmlns:w="http://schemas.openxmlformats.org/wordprocessingml/2006/main">
        <w:t xml:space="preserve">Ukratko,</w:t>
      </w:r>
    </w:p>
    <w:p>
      <w:r xmlns:w="http://schemas.openxmlformats.org/wordprocessingml/2006/main">
        <w:t xml:space="preserve">Ošea, 2. poglavlje nastavlja proročku poruku Osije,</w:t>
      </w:r>
    </w:p>
    <w:p>
      <w:r xmlns:w="http://schemas.openxmlformats.org/wordprocessingml/2006/main">
        <w:t xml:space="preserve">koji prikazuje Božju ljubav, osudu i konačnu obnovu</w:t>
      </w:r>
    </w:p>
    <w:p>
      <w:r xmlns:w="http://schemas.openxmlformats.org/wordprocessingml/2006/main">
        <w:t xml:space="preserve">Njegovog nevernog naroda.</w:t>
      </w:r>
    </w:p>
    <w:p/>
    <w:p>
      <w:r xmlns:w="http://schemas.openxmlformats.org/wordprocessingml/2006/main">
        <w:t xml:space="preserve">Poziv na borbu s Izraelom i optužba za nevjernost i idolopoklonstvo.</w:t>
      </w:r>
    </w:p>
    <w:p>
      <w:r xmlns:w="http://schemas.openxmlformats.org/wordprocessingml/2006/main">
        <w:t xml:space="preserve">Upozorenje na oduzimanje blagoslova i razotkrivanje grijeha.</w:t>
      </w:r>
    </w:p>
    <w:p>
      <w:r xmlns:w="http://schemas.openxmlformats.org/wordprocessingml/2006/main">
        <w:t xml:space="preserve">Deklaracija osude i poniženja Izraelu.</w:t>
      </w:r>
    </w:p>
    <w:p>
      <w:r xmlns:w="http://schemas.openxmlformats.org/wordprocessingml/2006/main">
        <w:t xml:space="preserve">Obećanje da će Izrael privući natrag u pustinju radi obnove i obnove saveznog odnosa.</w:t>
      </w:r>
    </w:p>
    <w:p>
      <w:r xmlns:w="http://schemas.openxmlformats.org/wordprocessingml/2006/main">
        <w:t xml:space="preserve">Uvjerenje u Božju ljubav, vjernost, pravednost, pravdu i samilost.</w:t>
      </w:r>
    </w:p>
    <w:p>
      <w:r xmlns:w="http://schemas.openxmlformats.org/wordprocessingml/2006/main">
        <w:t xml:space="preserve">Obećanje blagostanja, blagoslova i spoznaje Gospoda kao njihovog Boga.</w:t>
      </w:r>
    </w:p>
    <w:p/>
    <w:p>
      <w:r xmlns:w="http://schemas.openxmlformats.org/wordprocessingml/2006/main">
        <w:t xml:space="preserve">Ovo poglavlje Osije nastavlja proročku poruku Osije, oslikavajući Božju ljubav, sud i konačno obnavljanje Njegovog nevjernog naroda. Počinje pozivom na borbu s Izraelom, optužujući ga za nevjernost i idolopoklonstvo. Bog upozorava da će svući Izrael do gola, razotkriti njenu sramotu i okončati njeno slavlje. On izjavljuje svoju namjeru da oduzme Izraelove blagoslove i razotkrije njen grijeh, čime će prekinuti njenu potjeru za lažnim bogovima. Bog govori o svom sudu nad Izraelom, opisujući kako će zaustaviti njegovu radost i slavlje, razotkrivajući njene ljubavnike i donoseći joj sramotu i poniženje. Međutim, uprkos Izraelovoj nevernosti, Bog obećava da će je privući nazad u pustinju, gde će joj nežno razgovarati i obnoviti njihov savezni odnos. On će ukloniti imena Baala iz Izraelovih usta i zaručiti je za sebe zauvijek. Bog obećava da će odgovoriti ljubavlju, vjernošću, pravednošću, pravdom i samilošću. On će obnoviti prosperitet Izraela i blagosloviti zemlju, i oni će poznavati Gospoda kao svog Boga. Ovo poglavlje naglašava posljedice izraelske nevjernosti i idolopoklonstva, ali također naglašava Božju želju za obnovom i obnovom njihovog odnosa.</w:t>
      </w:r>
    </w:p>
    <w:p/>
    <w:p>
      <w:r xmlns:w="http://schemas.openxmlformats.org/wordprocessingml/2006/main">
        <w:t xml:space="preserve">Hosea 2:1 Reci braći svojoj, Ami; i tvojim sestrama, Ruhamah.</w:t>
      </w:r>
    </w:p>
    <w:p/>
    <w:p>
      <w:r xmlns:w="http://schemas.openxmlformats.org/wordprocessingml/2006/main">
        <w:t xml:space="preserve">Ovaj odlomak iz Osije 2:1 poziva Izraelce da zapamte svoj identitet kao Božji izabrani narod.</w:t>
      </w:r>
    </w:p>
    <w:p/>
    <w:p>
      <w:r xmlns:w="http://schemas.openxmlformats.org/wordprocessingml/2006/main">
        <w:t xml:space="preserve">1: Božja ljubav prema svom narodu - Božja ljubav prema svom izabranom narodu je postojana i nikada se ne mijenja, ma koliko daleko zastranili.</w:t>
      </w:r>
    </w:p>
    <w:p/>
    <w:p>
      <w:r xmlns:w="http://schemas.openxmlformats.org/wordprocessingml/2006/main">
        <w:t xml:space="preserve">2: Zapamtite ko ste - zapamtite svoj identitet kao Božji izabrani narod i ostanite Mu vjerni.</w:t>
      </w:r>
    </w:p>
    <w:p/>
    <w:p>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p>
      <w:r xmlns:w="http://schemas.openxmlformats.org/wordprocessingml/2006/main">
        <w:t xml:space="preserve">2: Ponovljeni zakon 7:6-9 - Jer vi ste narod svet Gospodu Bogu svom. GOSPOD, Bog tvoj, izabrao te je da budeš narod za svoje dragocjeno vlasništvo, od svih naroda koji su na licu zemlje. Nije zato što si bio veći od bilo kojeg drugog naroda, GOSPOD vas je volio i izabrao, jer ste bili najmanji od svih naroda, nego zato što vas GOSPOD voli i drži zakletvu koju se zakleo vašim ocima, da vas je Jahve izveo snažnom rukom i otkupio vas iz kuće ropstva, iz ruke faraona, kralja egipatskog.</w:t>
      </w:r>
    </w:p>
    <w:p/>
    <w:p>
      <w:r xmlns:w="http://schemas.openxmlformats.org/wordprocessingml/2006/main">
        <w:t xml:space="preserve">Hosea 2:2 Pravite se sa svojom majkom, branite se: jer ona nije moja žena, niti sam joj ja muž; neka, dakle, makne svoje blude od očiju svojih i svoje preljube između svojih grudi;</w:t>
      </w:r>
    </w:p>
    <w:p/>
    <w:p>
      <w:r xmlns:w="http://schemas.openxmlformats.org/wordprocessingml/2006/main">
        <w:t xml:space="preserve">Gospod zapoveda Izraelu da se pokaje od svojih preljuba.</w:t>
      </w:r>
    </w:p>
    <w:p/>
    <w:p>
      <w:r xmlns:w="http://schemas.openxmlformats.org/wordprocessingml/2006/main">
        <w:t xml:space="preserve">1. Gospodnji poziv Izraelu da se pokaje i napusti grijeh</w:t>
      </w:r>
    </w:p>
    <w:p/>
    <w:p>
      <w:r xmlns:w="http://schemas.openxmlformats.org/wordprocessingml/2006/main">
        <w:t xml:space="preserve">2. Slijeđenje Gospodnjih naredbi za svetost</w:t>
      </w:r>
    </w:p>
    <w:p/>
    <w:p>
      <w:r xmlns:w="http://schemas.openxmlformats.org/wordprocessingml/2006/main">
        <w:t xml:space="preserve">1. Izaija 55:7 - "Neka napusti bezbožnik svoj put, a nepravednik svoje misli, i neka se vrati Jahvi, i on će mu se smilovati, i Bogu našemu, jer će mnogo oprostiti."</w:t>
      </w:r>
    </w:p>
    <w:p/>
    <w:p>
      <w:r xmlns:w="http://schemas.openxmlformats.org/wordprocessingml/2006/main">
        <w:t xml:space="preserve">2. Galatima 5:16-17 - "Ovo, dakle, kažem: hodite u duhu, i nećete ispuniti požudu tijela. Jer tijelo žudi protiv duha, a duh protiv tijela, a ovo je suprotno. jedan drugome: tako da ne možete činiti stvari koje biste htjeli."</w:t>
      </w:r>
    </w:p>
    <w:p/>
    <w:p>
      <w:r xmlns:w="http://schemas.openxmlformats.org/wordprocessingml/2006/main">
        <w:t xml:space="preserve">Hosea 2:3 Da je ne skinem do gola i da je ne postavim kao u dan kada se rodila, da je ne učinim pustinjom, da je ne postavim kao suhu, i da je ubijem žeđu.</w:t>
      </w:r>
    </w:p>
    <w:p/>
    <w:p>
      <w:r xmlns:w="http://schemas.openxmlformats.org/wordprocessingml/2006/main">
        <w:t xml:space="preserve">Bog upozorava da će Izraelu oduzeti njegovo bogatstvo i učiniti ga suhom i neplodnom zemljom ako se ne pokaje.</w:t>
      </w:r>
    </w:p>
    <w:p/>
    <w:p>
      <w:r xmlns:w="http://schemas.openxmlformats.org/wordprocessingml/2006/main">
        <w:t xml:space="preserve">1. Naše akcije imaju posljedice</w:t>
      </w:r>
    </w:p>
    <w:p/>
    <w:p>
      <w:r xmlns:w="http://schemas.openxmlformats.org/wordprocessingml/2006/main">
        <w:t xml:space="preserve">2. Pokajte se i budite obnovljeni</w:t>
      </w:r>
    </w:p>
    <w:p/>
    <w:p>
      <w:r xmlns:w="http://schemas.openxmlformats.org/wordprocessingml/2006/main">
        <w:t xml:space="preserve">1. Osija 2:3</w:t>
      </w:r>
    </w:p>
    <w:p/>
    <w:p>
      <w:r xmlns:w="http://schemas.openxmlformats.org/wordprocessingml/2006/main">
        <w:t xml:space="preserve">2. Luka 13:3 - "Ako se ne pokajete, i vi ćete svi propasti."</w:t>
      </w:r>
    </w:p>
    <w:p/>
    <w:p>
      <w:r xmlns:w="http://schemas.openxmlformats.org/wordprocessingml/2006/main">
        <w:t xml:space="preserve">Hosea 2:4 I neću se smilovati djeci njezinoj; jer su djeca bluda.</w:t>
      </w:r>
    </w:p>
    <w:p/>
    <w:p>
      <w:r xmlns:w="http://schemas.openxmlformats.org/wordprocessingml/2006/main">
        <w:t xml:space="preserve">Ovaj odlomak otkriva Božji nedostatak milosti prema djeci grešnog ponašanja.</w:t>
      </w:r>
    </w:p>
    <w:p/>
    <w:p>
      <w:r xmlns:w="http://schemas.openxmlformats.org/wordprocessingml/2006/main">
        <w:t xml:space="preserve">1: Božja pravda zahtijeva pokajanje i svetost da bi primila Njegovu milost.</w:t>
      </w:r>
    </w:p>
    <w:p/>
    <w:p>
      <w:r xmlns:w="http://schemas.openxmlformats.org/wordprocessingml/2006/main">
        <w:t xml:space="preserve">2: Moramo napustiti grešno ponašanje da bismo primili milost Božju.</w:t>
      </w:r>
    </w:p>
    <w:p/>
    <w:p>
      <w:r xmlns:w="http://schemas.openxmlformats.org/wordprocessingml/2006/main">
        <w:t xml:space="preserve">1: Rimljanima 6:23 – Jer plata za grijeh je smrt, a dar Božji je život vječni u Kristu Isusu, Gospodinu našem.</w:t>
      </w:r>
    </w:p>
    <w:p/>
    <w:p>
      <w:r xmlns:w="http://schemas.openxmlformats.org/wordprocessingml/2006/main">
        <w:t xml:space="preserve">2: Mihej 6:8 - On ti je rekao, o čoveče, šta je dobro; i šta Gospod traži od vas osim da činite pravdu i da volite dobrotu i da ponizno hodate sa svojim Bogom?</w:t>
      </w:r>
    </w:p>
    <w:p/>
    <w:p>
      <w:r xmlns:w="http://schemas.openxmlformats.org/wordprocessingml/2006/main">
        <w:t xml:space="preserve">Hosea 2:5 Jer je njihova majka bludovala, sramotno je učinila ona koja ih je začela, jer je rekla: "Poći ću za svojim ljubavnicima, koji mi daju svoj kruh i svoju vodu, moju vunu i moj lan, moje ulje i moj piće.</w:t>
      </w:r>
    </w:p>
    <w:p/>
    <w:p>
      <w:r xmlns:w="http://schemas.openxmlformats.org/wordprocessingml/2006/main">
        <w:t xml:space="preserve">Majka Hoseine dece počinila je preljubu i odlučila da progoni svoje ljubavnike koji joj obezbeđuju osnovne potrepštine.</w:t>
      </w:r>
    </w:p>
    <w:p/>
    <w:p>
      <w:r xmlns:w="http://schemas.openxmlformats.org/wordprocessingml/2006/main">
        <w:t xml:space="preserve">1. Ne žrtvujte svoje vrijednosti za materijalnu udobnost</w:t>
      </w:r>
    </w:p>
    <w:p/>
    <w:p>
      <w:r xmlns:w="http://schemas.openxmlformats.org/wordprocessingml/2006/main">
        <w:t xml:space="preserve">2. Ne slijedite lažne idole</w:t>
      </w:r>
    </w:p>
    <w:p/>
    <w:p>
      <w:r xmlns:w="http://schemas.openxmlformats.org/wordprocessingml/2006/main">
        <w:t xml:space="preserve">1. Mudre izreke 12:11 – „Onaj ko obrađuje svoju zemlju imaće hranu u izobilju, a onaj ko juri za fantazijama će se nasititi siromaštva“.</w:t>
      </w:r>
    </w:p>
    <w:p/>
    <w:p>
      <w:r xmlns:w="http://schemas.openxmlformats.org/wordprocessingml/2006/main">
        <w:t xml:space="preserve">2. Matej 6:24 - "Niko ne može služiti dvojici gospodara. Ili ćete jednog mrziti, a drugog voljeti, ili ćete jednom biti odan, a drugog prezirati. Ne možete služiti i Bogu i novcu."</w:t>
      </w:r>
    </w:p>
    <w:p/>
    <w:p>
      <w:r xmlns:w="http://schemas.openxmlformats.org/wordprocessingml/2006/main">
        <w:t xml:space="preserve">Hosea 2:6 Zato, evo, ja ću ograditi tvoj put trnjem i napraviti zid, da neće naći svoje staze.</w:t>
      </w:r>
    </w:p>
    <w:p/>
    <w:p>
      <w:r xmlns:w="http://schemas.openxmlformats.org/wordprocessingml/2006/main">
        <w:t xml:space="preserve">Nevjernim ljudima Bog će blokirati puteve tako da oni ne mogu pronaći put natrag k njemu.</w:t>
      </w:r>
    </w:p>
    <w:p/>
    <w:p>
      <w:r xmlns:w="http://schemas.openxmlformats.org/wordprocessingml/2006/main">
        <w:t xml:space="preserve">1) Božja vjernost naspram nevjernosti</w:t>
      </w:r>
    </w:p>
    <w:p/>
    <w:p>
      <w:r xmlns:w="http://schemas.openxmlformats.org/wordprocessingml/2006/main">
        <w:t xml:space="preserve">2) Zid Božje zaštite</w:t>
      </w:r>
    </w:p>
    <w:p/>
    <w:p>
      <w:r xmlns:w="http://schemas.openxmlformats.org/wordprocessingml/2006/main">
        <w:t xml:space="preserve">1) Rimljanima 3:23 – Jer svi su sagriješili i lišeni su slave Božje.</w:t>
      </w:r>
    </w:p>
    <w:p/>
    <w:p>
      <w:r xmlns:w="http://schemas.openxmlformats.org/wordprocessingml/2006/main">
        <w:t xml:space="preserve">2) Galatima 6:7-8 - Ne dajte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Hosea 2:7 I ona će slijediti svoje ljubavnike, ali ih neće stići; i ona će ih tražiti, ali ih neće naći. jer tada mi je bilo bolje nego sada.</w:t>
      </w:r>
    </w:p>
    <w:p/>
    <w:p>
      <w:r xmlns:w="http://schemas.openxmlformats.org/wordprocessingml/2006/main">
        <w:t xml:space="preserve">Žena juri za svojim ljubavnicima, ali ih ne nalazi. Tada shvata da je njen prvi muž bio taj koji joj je dao najbolji život.</w:t>
      </w:r>
    </w:p>
    <w:p/>
    <w:p>
      <w:r xmlns:w="http://schemas.openxmlformats.org/wordprocessingml/2006/main">
        <w:t xml:space="preserve">1. Blagoslovi posvećenosti: pronalaženje ispunjenja u našim odnosima</w:t>
      </w:r>
    </w:p>
    <w:p/>
    <w:p>
      <w:r xmlns:w="http://schemas.openxmlformats.org/wordprocessingml/2006/main">
        <w:t xml:space="preserve">2. Božja ljubav: traženje ispunjenja na pravim mjestima</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1. Korinćanima 7:2-4 – Ipak, da biste izbjegli blud, neka svaki muškarac ima svoju ženu, a svaka žena neka ima svog muža. Neka muž pokaže ženi dužnu dobročinstvo, a isto tako i žena mužu. Žena nema vlast nad svojim tijelom, nego muž; isto tako i muž nema vlast nad svojim tijelom, nego žena.</w:t>
      </w:r>
    </w:p>
    <w:p/>
    <w:p>
      <w:r xmlns:w="http://schemas.openxmlformats.org/wordprocessingml/2006/main">
        <w:t xml:space="preserve">Hosea 2:8 Jer nije znala da sam joj dao žito, vino i ulje, i umnožio njeno srebro i zlato, koje su pripremili za Baala.</w:t>
      </w:r>
    </w:p>
    <w:p/>
    <w:p>
      <w:r xmlns:w="http://schemas.openxmlformats.org/wordprocessingml/2006/main">
        <w:t xml:space="preserve">Bog je Izraelu dao obilje kukuruza, vina, ulja, srebra i zlata, ali su oni odlučili da ih potroše na idole umjesto da priznaju Njegove blagoslove.</w:t>
      </w:r>
    </w:p>
    <w:p/>
    <w:p>
      <w:r xmlns:w="http://schemas.openxmlformats.org/wordprocessingml/2006/main">
        <w:t xml:space="preserve">1. Opasnost od idolopoklonstva: Učenje na grešci Izraelaca</w:t>
      </w:r>
    </w:p>
    <w:p/>
    <w:p>
      <w:r xmlns:w="http://schemas.openxmlformats.org/wordprocessingml/2006/main">
        <w:t xml:space="preserve">2. Ne gubite iz vida Božje blagoslove u našim životima</w:t>
      </w:r>
    </w:p>
    <w:p/>
    <w:p>
      <w:r xmlns:w="http://schemas.openxmlformats.org/wordprocessingml/2006/main">
        <w:t xml:space="preserve">1. Rimljanima 1:21-23 - Zamjena istine Božje za laž i obožavanje stvorenih stvari umjesto Stvoritelja</w:t>
      </w:r>
    </w:p>
    <w:p/>
    <w:p>
      <w:r xmlns:w="http://schemas.openxmlformats.org/wordprocessingml/2006/main">
        <w:t xml:space="preserve">2. 1. Jovanova 5:21 - Držite se dalje od idola da biste imali zajedništvo s Bogom</w:t>
      </w:r>
    </w:p>
    <w:p/>
    <w:p>
      <w:r xmlns:w="http://schemas.openxmlformats.org/wordprocessingml/2006/main">
        <w:t xml:space="preserve">Hosea 2:9 Zato ću se vratiti i uzet ću svoje žito u vrijeme toga i svoje vino u vrijeme toga, i povratit ću svoju vunu i svoj lan dat da pokrijem njenu golotinju.</w:t>
      </w:r>
    </w:p>
    <w:p/>
    <w:p>
      <w:r xmlns:w="http://schemas.openxmlformats.org/wordprocessingml/2006/main">
        <w:t xml:space="preserve">Ovaj odlomak govori o Božjem obećanju da će obnoviti blagoslove koje je jednom dao Izraelu.</w:t>
      </w:r>
    </w:p>
    <w:p/>
    <w:p>
      <w:r xmlns:w="http://schemas.openxmlformats.org/wordprocessingml/2006/main">
        <w:t xml:space="preserve">1: Božja obećanja su sigurna i pouzdana i On će ih uvijek ispuniti.</w:t>
      </w:r>
    </w:p>
    <w:p/>
    <w:p>
      <w:r xmlns:w="http://schemas.openxmlformats.org/wordprocessingml/2006/main">
        <w:t xml:space="preserve">2: Možemo vjerovati u Božju vjernost, uprkos slomljenosti naših života.</w:t>
      </w:r>
    </w:p>
    <w:p/>
    <w:p>
      <w:r xmlns:w="http://schemas.openxmlformats.org/wordprocessingml/2006/main">
        <w:t xml:space="preserve">1: Isaija 40:31 - "Ali oni koji se nadaju u GOSPODA obnovit će snagu svoju. Vinut će na krilima kao orlovi; trčat će i neće se umoriti, hodat će i neće se onesvijestiti."</w:t>
      </w:r>
    </w:p>
    <w:p/>
    <w:p>
      <w:r xmlns:w="http://schemas.openxmlformats.org/wordprocessingml/2006/main">
        <w:t xml:space="preserve">2: Jeremija 29:11 - "Jer znam planove koje imam za tebe", izjavljuje GOSPOD, "planove da ti prosperiram, a ne da ti naudim, da ti daju nadu i budućnost."</w:t>
      </w:r>
    </w:p>
    <w:p/>
    <w:p>
      <w:r xmlns:w="http://schemas.openxmlformats.org/wordprocessingml/2006/main">
        <w:t xml:space="preserve">Osija 2:10 I sada ću otkriti njenu razvratnost u očima njenih ljubavnika, i niko je neće izbaviti iz moje ruke.</w:t>
      </w:r>
    </w:p>
    <w:p/>
    <w:p>
      <w:r xmlns:w="http://schemas.openxmlformats.org/wordprocessingml/2006/main">
        <w:t xml:space="preserve">Bog će otkriti grešnost svog naroda njihovim ljubavnicima i niko ih neće moći spasiti od Njegovog suda.</w:t>
      </w:r>
    </w:p>
    <w:p/>
    <w:p>
      <w:r xmlns:w="http://schemas.openxmlformats.org/wordprocessingml/2006/main">
        <w:t xml:space="preserve">1. Posljedice grijeha: Božji gnjev i presuda</w:t>
      </w:r>
    </w:p>
    <w:p/>
    <w:p>
      <w:r xmlns:w="http://schemas.openxmlformats.org/wordprocessingml/2006/main">
        <w:t xml:space="preserve">2. Naša potreba za pokajanjem: traženje oprosta i iskupljenja</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Jovan 3:16-17 - Jer Bog je toliko zavoleo svet da je dao svog jedinorođenog Sina, da nijedan koji veruje u njega ne pogine, nego da ima život večni. Jer Bog nije poslao svoga Sina na svijet da osudi svijet, nego da se svijet spasi kroz njega.</w:t>
      </w:r>
    </w:p>
    <w:p/>
    <w:p>
      <w:r xmlns:w="http://schemas.openxmlformats.org/wordprocessingml/2006/main">
        <w:t xml:space="preserve">Hosea 2:11 Prekinut ću sve njezino veselje, njezine praznike, njezine mlade mjesece, i subote, i sve njene svečane praznike.</w:t>
      </w:r>
    </w:p>
    <w:p/>
    <w:p>
      <w:r xmlns:w="http://schemas.openxmlformats.org/wordprocessingml/2006/main">
        <w:t xml:space="preserve">Bog će učiniti da sve izraelske vjerske proslave prestanu.</w:t>
      </w:r>
    </w:p>
    <w:p/>
    <w:p>
      <w:r xmlns:w="http://schemas.openxmlformats.org/wordprocessingml/2006/main">
        <w:t xml:space="preserve">1. Božja disciplina: Učiti ga tražiti kroz ispravljanje</w:t>
      </w:r>
    </w:p>
    <w:p/>
    <w:p>
      <w:r xmlns:w="http://schemas.openxmlformats.org/wordprocessingml/2006/main">
        <w:t xml:space="preserve">2. Blagoslov poslušnosti: Iskustvo Božje vjernosti</w:t>
      </w:r>
    </w:p>
    <w:p/>
    <w:p>
      <w:r xmlns:w="http://schemas.openxmlformats.org/wordprocessingml/2006/main">
        <w:t xml:space="preserve">1. Jeremija 16:19, Gospode, snaga moja i uporište moja, utočište moje u danu nevolje, k tebi će doći narodi s krajeva zemlje i reći: Naši očevi nisu naslijedili ništa osim laži, bezvrijednih stvari u od čega nema profita.</w:t>
      </w:r>
    </w:p>
    <w:p/>
    <w:p>
      <w:r xmlns:w="http://schemas.openxmlformats.org/wordprocessingml/2006/main">
        <w:t xml:space="preserve">2. Jevrejima 12:5-11, I jeste li zaboravili nagovor koji vam se obraća kao sinovima? Sine moj, ne gledaj olako na disciplinu Gospodnju, niti se umori kada ga on ukori. Jer Gospod kažnjava onoga koga voli, i kažnjava svakog sina koga primi. Za disciplinu morate izdržati. Bog vas tretira kao sinove. Jer koji sin koga njegov otac ne kažnjava? Ako ostanete bez discipline, u kojoj su svi učestvovali, onda ste vanbračna djeca, a ne sinovi. Osim toga, imali smo zemaljske očeve koji su nas disciplinovali i poštovali smo ih. Zar nećemo mnogo više biti podložni Ocu duhova i živjeti? Jer oni su nas disciplinovali za kratko vrijeme kako im se činilo najboljim, ali on nas disciplinira za naše dobro, da dijelimo njegovu svetost. Za sada se svaka disciplina čini bolnom, a ne prijatnom, ali kasnije donosi mirne plodove pravednosti onima koji su njome obučeni.</w:t>
      </w:r>
    </w:p>
    <w:p/>
    <w:p>
      <w:r xmlns:w="http://schemas.openxmlformats.org/wordprocessingml/2006/main">
        <w:t xml:space="preserve">Hosea 2:12 I uništiću njene vinove loze i smokve njene, za koje je rekla: "Ovo su moje nagrade koje su mi dali moji ljubavnici; i napraviću od njih šumu, i poješće ih zveri poljske."</w:t>
      </w:r>
    </w:p>
    <w:p/>
    <w:p>
      <w:r xmlns:w="http://schemas.openxmlformats.org/wordprocessingml/2006/main">
        <w:t xml:space="preserve">Božja presuda Izraelu zbog njihovog idolopoklonstva i duhovne preljube.</w:t>
      </w:r>
    </w:p>
    <w:p/>
    <w:p>
      <w:r xmlns:w="http://schemas.openxmlformats.org/wordprocessingml/2006/main">
        <w:t xml:space="preserve">1: Božja ljubav je bezuslovna, ali On neće tolerisati idolopoklonstvo i duhovnu preljubu.</w:t>
      </w:r>
    </w:p>
    <w:p/>
    <w:p>
      <w:r xmlns:w="http://schemas.openxmlformats.org/wordprocessingml/2006/main">
        <w:t xml:space="preserve">2: Moramo se pokajati za naše idolopoklonstvo i duhovni preljub i vratiti se Bogu ili se suočiti s posljedicama Njegove presude.</w:t>
      </w:r>
    </w:p>
    <w:p/>
    <w:p>
      <w:r xmlns:w="http://schemas.openxmlformats.org/wordprocessingml/2006/main">
        <w:t xml:space="preserve">1: Jeremija 2:20-21 „Jer od davnina slomih jaram tvoj, i raskidoh okove tvoje, i ti si rekao: Neću prestupiti, kad po svakom visokom brdu i pod svakim zelenim drvetom lutaš, bludnički. "</w:t>
      </w:r>
    </w:p>
    <w:p/>
    <w:p>
      <w:r xmlns:w="http://schemas.openxmlformats.org/wordprocessingml/2006/main">
        <w:t xml:space="preserve">2: Osija 4:14-15 "Neću kazniti vaše kćeri kada počine blud, niti vaše nevjeste kada počine preljubu; jer se sami muškarci razilaze s bludnicama i prinose žrtve s ritualnom bludnicom. Stoga ljudi koji to ne čine shvati da će biti pogaženo."</w:t>
      </w:r>
    </w:p>
    <w:p/>
    <w:p>
      <w:r xmlns:w="http://schemas.openxmlformats.org/wordprocessingml/2006/main">
        <w:t xml:space="preserve">Hosea 2:13 I posjetit ću je u dane Baalima, kada im je kadila, i ukrašavala se svojim naušnicama i svojim draguljima, i pošla je za svojim ljubavnicima, i zaboravila me, govori Gospod.</w:t>
      </w:r>
    </w:p>
    <w:p/>
    <w:p>
      <w:r xmlns:w="http://schemas.openxmlformats.org/wordprocessingml/2006/main">
        <w:t xml:space="preserve">Gospod će kazniti Izrael za njegovo idolopoklonstvo, jer je otišla za svojim ljubavnicima i zaboravila Boga.</w:t>
      </w:r>
    </w:p>
    <w:p/>
    <w:p>
      <w:r xmlns:w="http://schemas.openxmlformats.org/wordprocessingml/2006/main">
        <w:t xml:space="preserve">1. "Idolopoklonstvo Izraela: Upozorenje za nas"</w:t>
      </w:r>
    </w:p>
    <w:p/>
    <w:p>
      <w:r xmlns:w="http://schemas.openxmlformats.org/wordprocessingml/2006/main">
        <w:t xml:space="preserve">2. "Gospodova disciplina: neophodan podsjetnik na njegovu veliku ljubav"</w:t>
      </w:r>
    </w:p>
    <w:p/>
    <w:p>
      <w:r xmlns:w="http://schemas.openxmlformats.org/wordprocessingml/2006/main">
        <w:t xml:space="preserve">1. Jeremija 2:2-3 - "Idi i zavapi u uši Jerusalima govoreći: Ovako veli Gospod: Sjećam te se, dobrote mladosti tvoje, ljubavi tvojih zaručnika, kad si išao za mnom u pustinji , u zemlji koja nije bila zasijana. Izrael je bio svetost Jahvi i prvina njegova prirasta: svi koji ga prožderu sablazniće se; zlo će doći na njih, govori Gospod."</w:t>
      </w:r>
    </w:p>
    <w:p/>
    <w:p>
      <w:r xmlns:w="http://schemas.openxmlformats.org/wordprocessingml/2006/main">
        <w:t xml:space="preserve">2. Rimljanima 11:22 - "Pogledajte, dakle, dobrotu i strogost Božju: strogost na onima koji su pali; ali prema tebi dobrota, ako ostaneš u njegovoj dobroti: inače ćeš i ti biti uništen."</w:t>
      </w:r>
    </w:p>
    <w:p/>
    <w:p>
      <w:r xmlns:w="http://schemas.openxmlformats.org/wordprocessingml/2006/main">
        <w:t xml:space="preserve">Hosea 2:14 Zato, evo, ja ću je namamiti i odvesti je u pustinju i razgovarati s njom ugodno.</w:t>
      </w:r>
    </w:p>
    <w:p/>
    <w:p>
      <w:r xmlns:w="http://schemas.openxmlformats.org/wordprocessingml/2006/main">
        <w:t xml:space="preserve">Bog obećava da će se pomiriti sa svojim narodom i vratiti ih u okrilje.</w:t>
      </w:r>
    </w:p>
    <w:p/>
    <w:p>
      <w:r xmlns:w="http://schemas.openxmlformats.org/wordprocessingml/2006/main">
        <w:t xml:space="preserve">1: Bog je uvijek spreman ponuditi svoju ljubav i milost, bez obzira koliko daleko zalutamo.</w:t>
      </w:r>
    </w:p>
    <w:p/>
    <w:p>
      <w:r xmlns:w="http://schemas.openxmlformats.org/wordprocessingml/2006/main">
        <w:t xml:space="preserve">2: Božja ljubav i milost su uvijek dostupni, čak i kada se osjećamo izgubljeno i usamljeno.</w:t>
      </w:r>
    </w:p>
    <w:p/>
    <w:p>
      <w:r xmlns:w="http://schemas.openxmlformats.org/wordprocessingml/2006/main">
        <w:t xml:space="preserve">1: Rimljanima 5:8 - Ali Bog pokazuje svoju sopstvenu ljubav prema nama, time što je Hristos umro za nas dok smo još bili grešnici.</w:t>
      </w:r>
    </w:p>
    <w:p/>
    <w:p>
      <w:r xmlns:w="http://schemas.openxmlformats.org/wordprocessingml/2006/main">
        <w:t xml:space="preserve">2: Tužaljke 3:22-23 - Milosrđem Gospodnjim ne propadamo, jer Njegovo sažaljenje ne prestaje. Svako jutro su nove; velika je tvoja vjernost.</w:t>
      </w:r>
    </w:p>
    <w:p/>
    <w:p>
      <w:r xmlns:w="http://schemas.openxmlformats.org/wordprocessingml/2006/main">
        <w:t xml:space="preserve">Hosea 2:15 I dat ću joj odande njezine vinograde i dolinu Ahor za vrata nade; i pjevat će ondje, kao u danima svoje mladosti i kao u danu kad je izašla iz zemlja Egipat.</w:t>
      </w:r>
    </w:p>
    <w:p/>
    <w:p>
      <w:r xmlns:w="http://schemas.openxmlformats.org/wordprocessingml/2006/main">
        <w:t xml:space="preserve">Bog podstiče Izrael da mu se vrati kako bi pronašao nadu i radost.</w:t>
      </w:r>
    </w:p>
    <w:p/>
    <w:p>
      <w:r xmlns:w="http://schemas.openxmlformats.org/wordprocessingml/2006/main">
        <w:t xml:space="preserve">1. Božje obećanje nade i radosti</w:t>
      </w:r>
    </w:p>
    <w:p/>
    <w:p>
      <w:r xmlns:w="http://schemas.openxmlformats.org/wordprocessingml/2006/main">
        <w:t xml:space="preserve">2. Povratak izgubljenog: Ponovno otkrivanje radosti naše mladosti</w:t>
      </w:r>
    </w:p>
    <w:p/>
    <w:p>
      <w:r xmlns:w="http://schemas.openxmlformats.org/wordprocessingml/2006/main">
        <w:t xml:space="preserve">1. Izaija 40:31, "ali oni koji se nadaju u GOSPODA obnovit će snagu svoju. Vinut će na krilima kao orlovi; trčat će i neće se umoriti, hodat će i neće se onesvijestiti"</w:t>
      </w:r>
    </w:p>
    <w:p/>
    <w:p>
      <w:r xmlns:w="http://schemas.openxmlformats.org/wordprocessingml/2006/main">
        <w:t xml:space="preserve">2. Rimljanima 5:2-5, "Kroz njega smo također dobili pristup vjerom u ovu milost u kojoj stojimo, i radujemo se u nadi u slavu Božju. Više od toga, radujemo se našim patnjama, znajući da patnja proizvodi izdržljivost, a izdržljivost proizvodi karakter, a karakter stvara nadu, a nada nas ne posramljuje, jer je Božja ljubav izlivena u naša srca kroz Duha Svetoga koji nam je dan."</w:t>
      </w:r>
    </w:p>
    <w:p/>
    <w:p>
      <w:r xmlns:w="http://schemas.openxmlformats.org/wordprocessingml/2006/main">
        <w:t xml:space="preserve">Hosea 2:16 I u onaj dan, govori Gospod, zvaćeš me Iši; i neće me više zvati Baali.</w:t>
      </w:r>
    </w:p>
    <w:p/>
    <w:p>
      <w:r xmlns:w="http://schemas.openxmlformats.org/wordprocessingml/2006/main">
        <w:t xml:space="preserve">Bog zapoveda narodu Izraela da ga više ne zovu Baali, već da ga nazivaju Išijem.</w:t>
      </w:r>
    </w:p>
    <w:p/>
    <w:p>
      <w:r xmlns:w="http://schemas.openxmlformats.org/wordprocessingml/2006/main">
        <w:t xml:space="preserve">1. U Svetom pismu, Božja imena odražavaju ko je On i Njegov karakter</w:t>
      </w:r>
    </w:p>
    <w:p/>
    <w:p>
      <w:r xmlns:w="http://schemas.openxmlformats.org/wordprocessingml/2006/main">
        <w:t xml:space="preserve">2. Božju bezuslovnu ljubav najbolje predstavlja njegovo novo ime, Ishi</w:t>
      </w:r>
    </w:p>
    <w:p/>
    <w:p>
      <w:r xmlns:w="http://schemas.openxmlformats.org/wordprocessingml/2006/main">
        <w:t xml:space="preserve">1. Isaija 9:6 - "Jer nam se dijete rodilo, sin nam je dat; i vlast će biti na njegovim ramenima, i ime će mu se zvati Divni Savjetnik, Bog moćni, Otac vječni, Knez mira ."</w:t>
      </w:r>
    </w:p>
    <w:p/>
    <w:p>
      <w:r xmlns:w="http://schemas.openxmlformats.org/wordprocessingml/2006/main">
        <w:t xml:space="preserve">2. Postanak 17:5 - "Neće ti se više zvati Abram, nego će ti se zvati Abraham, jer sam te učinio ocem mnoštva naroda."</w:t>
      </w:r>
    </w:p>
    <w:p/>
    <w:p>
      <w:r xmlns:w="http://schemas.openxmlformats.org/wordprocessingml/2006/main">
        <w:t xml:space="preserve">Hosea 2:17 Jer ću ukloniti imena Baalima iz njenih usta, i više ih se neće pamtiti po imenu.</w:t>
      </w:r>
    </w:p>
    <w:p/>
    <w:p>
      <w:r xmlns:w="http://schemas.openxmlformats.org/wordprocessingml/2006/main">
        <w:t xml:space="preserve">Bog će obnoviti svoj narod i ukloniti lažne idole iz njihovih života.</w:t>
      </w:r>
    </w:p>
    <w:p/>
    <w:p>
      <w:r xmlns:w="http://schemas.openxmlformats.org/wordprocessingml/2006/main">
        <w:t xml:space="preserve">1. Obnova kroz vjeru u Boga</w:t>
      </w:r>
    </w:p>
    <w:p/>
    <w:p>
      <w:r xmlns:w="http://schemas.openxmlformats.org/wordprocessingml/2006/main">
        <w:t xml:space="preserve">2. Idolopoklonstvo uzrokuje da zaboravimo Božju moć</w:t>
      </w:r>
    </w:p>
    <w:p/>
    <w:p>
      <w:r xmlns:w="http://schemas.openxmlformats.org/wordprocessingml/2006/main">
        <w:t xml:space="preserve">1. Isaija 43:25 - Ja, čak i ja, jesam onaj koji brišem vaše prijestupe, radi sebe, i više se ne sjećam vaših grijeha.</w:t>
      </w:r>
    </w:p>
    <w:p/>
    <w:p>
      <w:r xmlns:w="http://schemas.openxmlformats.org/wordprocessingml/2006/main">
        <w:t xml:space="preserve">2. Jevrejima 10:14 - Jer je jednom žrtvom učinio savršenima zauvijek one koji bivaju posvećeni.</w:t>
      </w:r>
    </w:p>
    <w:p/>
    <w:p>
      <w:r xmlns:w="http://schemas.openxmlformats.org/wordprocessingml/2006/main">
        <w:t xml:space="preserve">Hosea 2:18 I u onaj dan sklopit ću za njih savez sa zvijerima poljskim, sa pticama nebeskim i sa gmizavcima na zemlji, i slomit ću luk i mač i bitku. iz zemlje, i učiniće ih da bezbedno legnu.</w:t>
      </w:r>
    </w:p>
    <w:p/>
    <w:p>
      <w:r xmlns:w="http://schemas.openxmlformats.org/wordprocessingml/2006/main">
        <w:t xml:space="preserve">Bog će sklopiti savez sa životinjama na zemlji i razbiti ratno oružje kako bi ljudi mogli bezbedno da legnu.</w:t>
      </w:r>
    </w:p>
    <w:p/>
    <w:p>
      <w:r xmlns:w="http://schemas.openxmlformats.org/wordprocessingml/2006/main">
        <w:t xml:space="preserve">1. Božja zaštita: kako Božji savez donosi mir</w:t>
      </w:r>
    </w:p>
    <w:p/>
    <w:p>
      <w:r xmlns:w="http://schemas.openxmlformats.org/wordprocessingml/2006/main">
        <w:t xml:space="preserve">2. Moć praštanja: kako Božji savez čini mir mogućim</w:t>
      </w:r>
    </w:p>
    <w:p/>
    <w:p>
      <w:r xmlns:w="http://schemas.openxmlformats.org/wordprocessingml/2006/main">
        <w:t xml:space="preserve">1. Izaija 2:4 - "I prekovaće svoje mačeve u plugove, i koplja svoja u srpove: narod neće podići mač na narod, niti će se više učiti ratu."</w:t>
      </w:r>
    </w:p>
    <w:p/>
    <w:p>
      <w:r xmlns:w="http://schemas.openxmlformats.org/wordprocessingml/2006/main">
        <w:t xml:space="preserve">2. Mihej 4:3 - "I on će suditi među mnogim narodima, i prekorivat će jake narode iz daljine, i prekovaće svoje mačeve u plugove, i koplja svoja u srpove: narod neće podići mač na narod, niti će oni više uče ratu."</w:t>
      </w:r>
    </w:p>
    <w:p/>
    <w:p>
      <w:r xmlns:w="http://schemas.openxmlformats.org/wordprocessingml/2006/main">
        <w:t xml:space="preserve">Hosea 2:19 I zaručit ću te sa sobom zauvijek; da, zaručiću te sa sobom u pravednosti, i na sudu, i u dobroti i u milosrđu.</w:t>
      </w:r>
    </w:p>
    <w:p/>
    <w:p>
      <w:r xmlns:w="http://schemas.openxmlformats.org/wordprocessingml/2006/main">
        <w:t xml:space="preserve">Bog obećava da će zauvek zaručiti svoj narod za sebe pravednošću, sudom, dobrotom i milosrđem.</w:t>
      </w:r>
    </w:p>
    <w:p/>
    <w:p>
      <w:r xmlns:w="http://schemas.openxmlformats.org/wordprocessingml/2006/main">
        <w:t xml:space="preserve">1. "Božja zaruka: ljubaznost i milosrđe"</w:t>
      </w:r>
    </w:p>
    <w:p/>
    <w:p>
      <w:r xmlns:w="http://schemas.openxmlformats.org/wordprocessingml/2006/main">
        <w:t xml:space="preserve">2. "Nepogrešiva Božja posvećenost: pravednost i sud"</w:t>
      </w:r>
    </w:p>
    <w:p/>
    <w:p>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2. Psalam 103:17 - "Ali je ljubav Gospodnja od vijeka do vijeka na onima koji ga se boje, i pravda njegova prema djeci."</w:t>
      </w:r>
    </w:p>
    <w:p/>
    <w:p>
      <w:r xmlns:w="http://schemas.openxmlformats.org/wordprocessingml/2006/main">
        <w:t xml:space="preserve">Hosea 2:20 Zaručiću te sa sobom u vjernosti, i ti ćeš upoznati Gospoda.</w:t>
      </w:r>
    </w:p>
    <w:p/>
    <w:p>
      <w:r xmlns:w="http://schemas.openxmlformats.org/wordprocessingml/2006/main">
        <w:t xml:space="preserve">Bog obećava da će zaručiti svoj narod za Njega u vjernosti, i oni će upoznati GOSPODA.</w:t>
      </w:r>
    </w:p>
    <w:p/>
    <w:p>
      <w:r xmlns:w="http://schemas.openxmlformats.org/wordprocessingml/2006/main">
        <w:t xml:space="preserve">1. Božja vjernost: kako poznavanje Boga mijenja sve</w:t>
      </w:r>
    </w:p>
    <w:p/>
    <w:p>
      <w:r xmlns:w="http://schemas.openxmlformats.org/wordprocessingml/2006/main">
        <w:t xml:space="preserve">2. Savez vjernosti: Božje neraskidivo obećanje</w:t>
      </w:r>
    </w:p>
    <w:p/>
    <w:p>
      <w:r xmlns:w="http://schemas.openxmlformats.org/wordprocessingml/2006/main">
        <w:t xml:space="preserve">1. Isaiah 54:5 - Jer je tvoj Stvoritelj tvoj muž; GOSPOD nad vojskama ime mu je; i tvoj Otkupitelj, Svetac Izraelov; On će se zvati Bogom cijele zemlje.</w:t>
      </w:r>
    </w:p>
    <w:p/>
    <w:p>
      <w:r xmlns:w="http://schemas.openxmlformats.org/wordprocessingml/2006/main">
        <w:t xml:space="preserve">2. Jeremija 31:3 – Jahve mi se od davnina javi govoreći: Da, ljubio sam te ljubavlju vječnom; zato sam te privukao milošću.</w:t>
      </w:r>
    </w:p>
    <w:p/>
    <w:p>
      <w:r xmlns:w="http://schemas.openxmlformats.org/wordprocessingml/2006/main">
        <w:t xml:space="preserve">Hosea 2:21 I dogodit će se u onaj dan, čut ću, govori Gospod, čut ću nebesa, i oni će čuti zemlju;</w:t>
      </w:r>
    </w:p>
    <w:p/>
    <w:p>
      <w:r xmlns:w="http://schemas.openxmlformats.org/wordprocessingml/2006/main">
        <w:t xml:space="preserve">Bog čuje i sluša sve što je stvoreno.</w:t>
      </w:r>
    </w:p>
    <w:p/>
    <w:p>
      <w:r xmlns:w="http://schemas.openxmlformats.org/wordprocessingml/2006/main">
        <w:t xml:space="preserve">1: Trebamo se truditi da slušamo sve što je stvoreno i da budemo svesni Božje prisutnosti u našim životima.</w:t>
      </w:r>
    </w:p>
    <w:p/>
    <w:p>
      <w:r xmlns:w="http://schemas.openxmlformats.org/wordprocessingml/2006/main">
        <w:t xml:space="preserve">2: Uvijek trebamo imati na umu da odvojimo trenutak da saslušamo i cijenimo svu ljepotu i različitost u našem svijetu i da poštujemo Božje prisustvo.</w:t>
      </w:r>
    </w:p>
    <w:p/>
    <w:p>
      <w:r xmlns:w="http://schemas.openxmlformats.org/wordprocessingml/2006/main">
        <w:t xml:space="preserve">1: Psalam 19:1 - "Nebesa objavljuju slavu Božju, nebo objavljuje djelo ruku njegovih."</w:t>
      </w:r>
    </w:p>
    <w:p/>
    <w:p>
      <w:r xmlns:w="http://schemas.openxmlformats.org/wordprocessingml/2006/main">
        <w:t xml:space="preserve">2: Isaija 40:12 - "Ko je izmjerio vodu u šupljini svoje ruke, ili u širini svoje ruke na nebesima?"</w:t>
      </w:r>
    </w:p>
    <w:p/>
    <w:p>
      <w:r xmlns:w="http://schemas.openxmlformats.org/wordprocessingml/2006/main">
        <w:t xml:space="preserve">Hosea 2:22 I zemlja će čuti žito, vino i ulje; i oni će čuti Jezrael.</w:t>
      </w:r>
    </w:p>
    <w:p/>
    <w:p>
      <w:r xmlns:w="http://schemas.openxmlformats.org/wordprocessingml/2006/main">
        <w:t xml:space="preserve">Zemlja će čuti obilje žita, vina i ulja, a čuće i Jezreel.</w:t>
      </w:r>
    </w:p>
    <w:p/>
    <w:p>
      <w:r xmlns:w="http://schemas.openxmlformats.org/wordprocessingml/2006/main">
        <w:t xml:space="preserve">1: Božje obilje: Zemlja će čuti obilje kukuruza, vina i ulja, što je podsjetnik na Božju opskrbu za Njegov narod.</w:t>
      </w:r>
    </w:p>
    <w:p/>
    <w:p>
      <w:r xmlns:w="http://schemas.openxmlformats.org/wordprocessingml/2006/main">
        <w:t xml:space="preserve">2: Božja vjernost: Bog će se pobrinuti za svoj narod i također čuti Jezrael, koji je podsjetnik na Božju vjernost i obećanje otkupljenja.</w:t>
      </w:r>
    </w:p>
    <w:p/>
    <w:p>
      <w:r xmlns:w="http://schemas.openxmlformats.org/wordprocessingml/2006/main">
        <w:t xml:space="preserve">1: Isaija 55:1-3 - "Dođite svi koji ste žedni, dođite do vode; a vi koji nemate novca, dođite, kupite i jedite! Dođite, kupite vino i mlijeko bez novca i bez cijene. Zašto trošiti novac na ono što nije hljeb, a tvoj rad na onome što ne nasiti? Slušaj, slušaj me i jedi što je dobro, i duša će tvoja uživati u najbogatijem obroku."</w:t>
      </w:r>
    </w:p>
    <w:p/>
    <w:p>
      <w:r xmlns:w="http://schemas.openxmlformats.org/wordprocessingml/2006/main">
        <w:t xml:space="preserve">2: Jakov 1:17 - Svaki dobar i savršen dar dolazi odozgo, silazi od Oca nebeskih svjetla, koji se ne mijenja kao senke koje se mijenjaju.</w:t>
      </w:r>
    </w:p>
    <w:p/>
    <w:p>
      <w:r xmlns:w="http://schemas.openxmlformats.org/wordprocessingml/2006/main">
        <w:t xml:space="preserve">Hosea 2:23 I posijat ću je sebi u zemlju; i ja ću se smilovati na nju koja nije zadobila milost; i reći ću onima koji nisu bili moj narod: Vi ste moj narod; a oni će reći: Ti si moj Bog.</w:t>
      </w:r>
    </w:p>
    <w:p/>
    <w:p>
      <w:r xmlns:w="http://schemas.openxmlformats.org/wordprocessingml/2006/main">
        <w:t xml:space="preserve">Bog će se smilovati onima koji nisu bili pomilovani i nazvati ih svojim narodom.</w:t>
      </w:r>
    </w:p>
    <w:p/>
    <w:p>
      <w:r xmlns:w="http://schemas.openxmlformats.org/wordprocessingml/2006/main">
        <w:t xml:space="preserve">1. Božje milosrđe i ljubav za sve</w:t>
      </w:r>
    </w:p>
    <w:p/>
    <w:p>
      <w:r xmlns:w="http://schemas.openxmlformats.org/wordprocessingml/2006/main">
        <w:t xml:space="preserve">2. Moć Božjeg otkupljenja</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Efežanima 2:13-14 - Ali sada u Hristu Isusu vi koji ste nekada bili daleki bili ste blizu Hristove krvi. Jer on sam je naš mir, koji je dvije grupe učinio jednom i uništio barijeru, zid razdjelnice neprijateljstva.</w:t>
      </w:r>
    </w:p>
    <w:p/>
    <w:p>
      <w:r xmlns:w="http://schemas.openxmlformats.org/wordprocessingml/2006/main">
        <w:t xml:space="preserve">Ošea 3. poglavlje predstavlja kratku, ali moćnu simboličku priču koja odražava Božju ljubav prema svom nevjernom narodu i Njegovu želju da ih obnovi. Poglavlje naglašava koncept iskupljenja i obnavljanja prekinute veze.</w:t>
      </w:r>
    </w:p>
    <w:p/>
    <w:p>
      <w:r xmlns:w="http://schemas.openxmlformats.org/wordprocessingml/2006/main">
        <w:t xml:space="preserve">1. odlomak: Poglavlje počinje tako što Bog upućuje Ošeju da voli ženu koju voli drugi muškarac i koja čini preljubu. Ovo simbolizira Božju ljubav prema nevjernim Izraelcima, uprkos njihovoj duhovnoj preljubi (Osija 3:1).</w:t>
      </w:r>
    </w:p>
    <w:p/>
    <w:p>
      <w:r xmlns:w="http://schemas.openxmlformats.org/wordprocessingml/2006/main">
        <w:t xml:space="preserve">2. paragraf: Osija posluša Božju zapovest i kupuje ženu za petnaest sikela srebra i homer i po ječma. Govori joj da ostane s njim i da se suzdrži od bilo kakvih daljnjih djela preljube, simbolizirajući Božji plan da obnovi svoj odnos s Izraelom (Osija 3:2-3).</w:t>
      </w:r>
    </w:p>
    <w:p/>
    <w:p>
      <w:r xmlns:w="http://schemas.openxmlformats.org/wordprocessingml/2006/main">
        <w:t xml:space="preserve">3. pasus: Naracija se zatim prebacuje na opis Izraelaca, koji će živjeti mnogo dana bez kralja, princa, žrtve ili svetog stupa. Oni će se vratiti da traže Gospoda i svog kralja Davida u poslednjim danima (Osija 3:4-5).</w:t>
      </w:r>
    </w:p>
    <w:p/>
    <w:p>
      <w:r xmlns:w="http://schemas.openxmlformats.org/wordprocessingml/2006/main">
        <w:t xml:space="preserve">Ukratko,</w:t>
      </w:r>
    </w:p>
    <w:p>
      <w:r xmlns:w="http://schemas.openxmlformats.org/wordprocessingml/2006/main">
        <w:t xml:space="preserve">Ošea 3. poglavlje predstavlja kratku, ali moćnu simboličku priču</w:t>
      </w:r>
    </w:p>
    <w:p>
      <w:r xmlns:w="http://schemas.openxmlformats.org/wordprocessingml/2006/main">
        <w:t xml:space="preserve">koja odražava Božju ljubav prema Njegovom nevernom narodu</w:t>
      </w:r>
    </w:p>
    <w:p>
      <w:r xmlns:w="http://schemas.openxmlformats.org/wordprocessingml/2006/main">
        <w:t xml:space="preserve">i Njegova želja da ih obnovi.</w:t>
      </w:r>
    </w:p>
    <w:p/>
    <w:p>
      <w:r xmlns:w="http://schemas.openxmlformats.org/wordprocessingml/2006/main">
        <w:t xml:space="preserve">Božije uputstvo Osiji da voli ženu preljubnicu, što simbolizuje Njegovu ljubav prema nevernom Izraelu.</w:t>
      </w:r>
    </w:p>
    <w:p>
      <w:r xmlns:w="http://schemas.openxmlformats.org/wordprocessingml/2006/main">
        <w:t xml:space="preserve">Osijina kupovina žene i njegova zapovijed da ona ostane s njim, simbolizirajući Božji plan da obnovi svoj odnos s Izraelom.</w:t>
      </w:r>
    </w:p>
    <w:p>
      <w:r xmlns:w="http://schemas.openxmlformats.org/wordprocessingml/2006/main">
        <w:t xml:space="preserve">Opis Izraelaca koji žive bez kralja, princa, žrtve ili svetog stuba.</w:t>
      </w:r>
    </w:p>
    <w:p>
      <w:r xmlns:w="http://schemas.openxmlformats.org/wordprocessingml/2006/main">
        <w:t xml:space="preserve">Predviđanje njihovog povratka da traže Gospodina i Davida, njihovog kralja u posljednjim danima.</w:t>
      </w:r>
    </w:p>
    <w:p/>
    <w:p>
      <w:r xmlns:w="http://schemas.openxmlformats.org/wordprocessingml/2006/main">
        <w:t xml:space="preserve">Ovo poglavlje Hosije predstavlja kratku, ali moćnu simboličku pripovijest. Bog upućuje Ošu da voli ženu koju voli drugi muškarac i koja čini preljubu. Ovo simbolizira Božju ljubav prema nevjernim Izraelcima, uprkos njihovoj duhovnoj preljubi. Osija posluša Božju zapovest i kupi ženu za petnaest sikela srebra i homer i po ječma. On joj govori da ostane s njim i da se suzdrži od bilo kakvih daljnjih djela preljube, simbolizirajući Božji plan da obnovi svoj odnos s Izraelom. Naracija se zatim prebacuje na opis Izraelaca, koji će živjeti mnogo dana bez kralja, princa, žrtve ili svetog stupa. Međutim, oni će se na kraju vratiti da traže Gospoda i Davida, svog kralja u poslednjim danima. Ovo poglavlje naglašava Božju ljubav, otkupljenje i njegovu želju da obnovi prekinutu vezu sa svojim nevjernim narodom.</w:t>
      </w:r>
    </w:p>
    <w:p/>
    <w:p>
      <w:r xmlns:w="http://schemas.openxmlformats.org/wordprocessingml/2006/main">
        <w:t xml:space="preserve">Hosea 3:1 Tada mi Gospod reče: Idi još, voli ženu koju voli svog prijatelja, a ipak preljubnicu, po ljubavi Gospodnjoj prema sinovima Izrailjevim, koji gledaju na druge bogove i vole bočice vina. .</w:t>
      </w:r>
    </w:p>
    <w:p/>
    <w:p>
      <w:r xmlns:w="http://schemas.openxmlformats.org/wordprocessingml/2006/main">
        <w:t xml:space="preserve">Gospod zapoveda Osiji da voli nevernu ženu prema Božjoj ljubavi prema Izraelu.</w:t>
      </w:r>
    </w:p>
    <w:p/>
    <w:p>
      <w:r xmlns:w="http://schemas.openxmlformats.org/wordprocessingml/2006/main">
        <w:t xml:space="preserve">1. Božja nepogrešiva ljubav: kako Gospodnja obilna milost nadilazi ljudsku vjernost</w:t>
      </w:r>
    </w:p>
    <w:p/>
    <w:p>
      <w:r xmlns:w="http://schemas.openxmlformats.org/wordprocessingml/2006/main">
        <w:t xml:space="preserve">2. Voljeti ono što se ne voli: Osijana lekcija o samilosti</w:t>
      </w:r>
    </w:p>
    <w:p/>
    <w:p>
      <w:r xmlns:w="http://schemas.openxmlformats.org/wordprocessingml/2006/main">
        <w:t xml:space="preserve">1. Jovan 3:16 - "Jer je Bog tako zavoleo svet da je dao svog jedinorođenog Sina, da nijedan koji veruje u njega ne pogine, nego da ima život večni."</w:t>
      </w:r>
    </w:p>
    <w:p/>
    <w:p>
      <w:r xmlns:w="http://schemas.openxmlformats.org/wordprocessingml/2006/main">
        <w:t xml:space="preserve">2. 1. Petrova 4:8 - "Iznad svega, budite iskreni da se volite, jer ljubav pokriva mnoštvo grijeha."</w:t>
      </w:r>
    </w:p>
    <w:p/>
    <w:p>
      <w:r xmlns:w="http://schemas.openxmlformats.org/wordprocessingml/2006/main">
        <w:t xml:space="preserve">Hosea 3:2 I kupio sam je sebi za petnaest srebrnika, i za homer ječma i pola homer ječma:</w:t>
      </w:r>
    </w:p>
    <w:p/>
    <w:p>
      <w:r xmlns:w="http://schemas.openxmlformats.org/wordprocessingml/2006/main">
        <w:t xml:space="preserve">Božja bezuslovna ljubav prema svom narodu je ilustrovana njegovom kupovinom Osijeine neverne žene.</w:t>
      </w:r>
    </w:p>
    <w:p/>
    <w:p>
      <w:r xmlns:w="http://schemas.openxmlformats.org/wordprocessingml/2006/main">
        <w:t xml:space="preserve">1: Božja bezuslovna ljubav - Osija 3:2</w:t>
      </w:r>
    </w:p>
    <w:p/>
    <w:p>
      <w:r xmlns:w="http://schemas.openxmlformats.org/wordprocessingml/2006/main">
        <w:t xml:space="preserve">2: Cijena ljubavi - Osija 3:2</w:t>
      </w:r>
    </w:p>
    <w:p/>
    <w:p>
      <w:r xmlns:w="http://schemas.openxmlformats.org/wordprocessingml/2006/main">
        <w:t xml:space="preserve">1:Jovan 3:16 – Jer Bog je tako zavoleo svet da je dao Sina svoga Jedinorodnog, da nijedan koji veruje u njega ne pogine, nego da ima život večni.</w:t>
      </w:r>
    </w:p>
    <w:p/>
    <w:p>
      <w:r xmlns:w="http://schemas.openxmlformats.org/wordprocessingml/2006/main">
        <w:t xml:space="preserve">2: Rimljanima 5:8 – Ali Bog je pohvalio svoju ljubav prema nama u tome što je Hristos umro za nas, dok smo još bili grešnici.</w:t>
      </w:r>
    </w:p>
    <w:p/>
    <w:p>
      <w:r xmlns:w="http://schemas.openxmlformats.org/wordprocessingml/2006/main">
        <w:t xml:space="preserve">Hosea 3:3 I rekoh joj: Ostaćeš za mene mnogo dana; ne bludiš i ne budi za drugog čovjeka; tako ću i ja biti za tebe.</w:t>
      </w:r>
    </w:p>
    <w:p/>
    <w:p>
      <w:r xmlns:w="http://schemas.openxmlformats.org/wordprocessingml/2006/main">
        <w:t xml:space="preserve">Bog govori Hosejinoj ženi Gomer da mu ostane vjerna i da ne čini preljubu.</w:t>
      </w:r>
    </w:p>
    <w:p/>
    <w:p>
      <w:r xmlns:w="http://schemas.openxmlformats.org/wordprocessingml/2006/main">
        <w:t xml:space="preserve">1. Moć Božjeg otkupljenja: Priča o Ošei i Gomeru</w:t>
      </w:r>
    </w:p>
    <w:p/>
    <w:p>
      <w:r xmlns:w="http://schemas.openxmlformats.org/wordprocessingml/2006/main">
        <w:t xml:space="preserve">2. Važnost vjerne ljubavi u braku</w:t>
      </w:r>
    </w:p>
    <w:p/>
    <w:p>
      <w:r xmlns:w="http://schemas.openxmlformats.org/wordprocessingml/2006/main">
        <w:t xml:space="preserve">1. Efežanima 5:22-33 - Upute o odnosima između muža i žene</w:t>
      </w:r>
    </w:p>
    <w:p/>
    <w:p>
      <w:r xmlns:w="http://schemas.openxmlformats.org/wordprocessingml/2006/main">
        <w:t xml:space="preserve">2. Rimljanima 6:12-14 - Mrtvi grehu, živi u Hristu</w:t>
      </w:r>
    </w:p>
    <w:p/>
    <w:p>
      <w:r xmlns:w="http://schemas.openxmlformats.org/wordprocessingml/2006/main">
        <w:t xml:space="preserve">Osija 3:4 Jer će sinovi Izraelovi ostati mnogo dana bez kralja, i bez kneza, i bez žrtve, i bez lika, i bez oplećaka, i bez terafima.</w:t>
      </w:r>
    </w:p>
    <w:p/>
    <w:p>
      <w:r xmlns:w="http://schemas.openxmlformats.org/wordprocessingml/2006/main">
        <w:t xml:space="preserve">Sinovi Izraelovi će mnogo dana biti bez kralja, kneza, žrtve, kipa, oplećaka i terafima.</w:t>
      </w:r>
    </w:p>
    <w:p/>
    <w:p>
      <w:r xmlns:w="http://schemas.openxmlformats.org/wordprocessingml/2006/main">
        <w:t xml:space="preserve">1: Božji planovi za nas se često razlikuju od onoga što očekujemo.</w:t>
      </w:r>
    </w:p>
    <w:p/>
    <w:p>
      <w:r xmlns:w="http://schemas.openxmlformats.org/wordprocessingml/2006/main">
        <w:t xml:space="preserve">2: Čak i kada nemamo ništa, Bog je i dalje s nama i još uvijek se možemo osloniti na Njega.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Ponovljeni zakon 31:6 - Budite jaki i hrabri. Ne boj ih se i ne boj ih se, jer Gospod Bog tvoj ide s tobom. Neće te ostaviti niti napustiti.</w:t>
      </w:r>
    </w:p>
    <w:p/>
    <w:p>
      <w:r xmlns:w="http://schemas.openxmlformats.org/wordprocessingml/2006/main">
        <w:t xml:space="preserve">Hosea 3:5 Poslije će se sinovi Izraelovi vratiti i tražiti Jahvu, Boga svoga, i Davida, svog kralja; i bojat će se Gospoda i njegove dobrote u posljednjim danima.</w:t>
      </w:r>
    </w:p>
    <w:p/>
    <w:p>
      <w:r xmlns:w="http://schemas.openxmlformats.org/wordprocessingml/2006/main">
        <w:t xml:space="preserve">Sinovi Izraelovi će se vratiti Gospodu i tražiti ga, i plašiće se i poštovati njegovu dobrotu u budućnosti.</w:t>
      </w:r>
    </w:p>
    <w:p/>
    <w:p>
      <w:r xmlns:w="http://schemas.openxmlformats.org/wordprocessingml/2006/main">
        <w:t xml:space="preserve">1. Ponovno otkrivanje GOSPODA: Poziv na povratak</w:t>
      </w:r>
    </w:p>
    <w:p/>
    <w:p>
      <w:r xmlns:w="http://schemas.openxmlformats.org/wordprocessingml/2006/main">
        <w:t xml:space="preserve">2. Ponovno rasplamsavanje straha od GOSPODA: Put do obnove</w:t>
      </w:r>
    </w:p>
    <w:p/>
    <w:p>
      <w:r xmlns:w="http://schemas.openxmlformats.org/wordprocessingml/2006/main">
        <w:t xml:space="preserve">1. Jeremija 24:7 - "Daću im srce da me poznaju, da sam ja GOSPOD. Oni će biti moj narod, a ja ću im biti Bog, jer će se vratiti k meni svim svojim srcem."</w:t>
      </w:r>
    </w:p>
    <w:p/>
    <w:p>
      <w:r xmlns:w="http://schemas.openxmlformats.org/wordprocessingml/2006/main">
        <w:t xml:space="preserve">2. Joel 2:12-14 - "Ali i sada, govori GOSPOD, vratite se k meni svim svojim srcem, postom, plačem i žalošću; i razderite srca svoja, a ne haljine svoje."</w:t>
      </w:r>
    </w:p>
    <w:p/>
    <w:p>
      <w:r xmlns:w="http://schemas.openxmlformats.org/wordprocessingml/2006/main">
        <w:t xml:space="preserve">Osija 4. poglavlje govori o duhovnom i moralnom padu naroda Izraela. Poglavlje naglašava njihovu neposlušnost, idolopoklonstvo i nedostatak znanja, što je rezultiralo raširenom korupcijom i osudom od Boga.</w:t>
      </w:r>
    </w:p>
    <w:p/>
    <w:p>
      <w:r xmlns:w="http://schemas.openxmlformats.org/wordprocessingml/2006/main">
        <w:t xml:space="preserve">1. pasus: Poglavlje počinje snažnim ukorom od Boga izraelskom narodu. Optužuje ih da nemaju vjernost, ljubav ili znanje o Bogu. Umjesto toga, karakteriziraju ih psovke, laganje, ubistvo, krađa i preljuba (Osija 4:1-2).</w:t>
      </w:r>
    </w:p>
    <w:p/>
    <w:p>
      <w:r xmlns:w="http://schemas.openxmlformats.org/wordprocessingml/2006/main">
        <w:t xml:space="preserve">2. paragraf: Bog žali za posljedicama njihovih postupaka, navodeći da zemlja tuguje i vene zbog njihove zloće. Životinje, ptice i ribe su također pogođene, jer nestaju zbog nerazumijevanja ljudi i odbacivanja Božjih puteva (Osija 4:3-5).</w:t>
      </w:r>
    </w:p>
    <w:p/>
    <w:p>
      <w:r xmlns:w="http://schemas.openxmlformats.org/wordprocessingml/2006/main">
        <w:t xml:space="preserve">3. pasus: Poglavlje se nastavlja osudom svećenika i vjerskih vođa. Bog ih optužuje da navode ljude na krivi put i da učestvuju u ljudskim grešnim putevima. Kao rezultat toga, Bog će odbaciti i zaboraviti njihovu djecu (Osija 4:6-9).</w:t>
      </w:r>
    </w:p>
    <w:p/>
    <w:p>
      <w:r xmlns:w="http://schemas.openxmlformats.org/wordprocessingml/2006/main">
        <w:t xml:space="preserve">4. paragraf: Idolopoklonstvo ljudi je naglašeno, jer se savjetuju s drvenim idolima i traže smjernice od svojih štapova. Oni su zaboravili Gospoda i okrenuli se prostituciji, što je rezultiralo gubitkom njihovog razumevanja i razlučivanja (Osija 4:12-14).</w:t>
      </w:r>
    </w:p>
    <w:p/>
    <w:p>
      <w:r xmlns:w="http://schemas.openxmlformats.org/wordprocessingml/2006/main">
        <w:t xml:space="preserve">5. stav: Poglavlje se završava upozorenjem na posljedice njihovih postupaka. Narod će jesti ali neće biti zadovoljan, baviće se promiskuitetom, ali ne i povećanjem broja. Oni su napustili Gospoda i biće kažnjeni za svoju nevernost (Osija 4:16-19).</w:t>
      </w:r>
    </w:p>
    <w:p/>
    <w:p>
      <w:r xmlns:w="http://schemas.openxmlformats.org/wordprocessingml/2006/main">
        <w:t xml:space="preserve">Ukratko,</w:t>
      </w:r>
    </w:p>
    <w:p>
      <w:r xmlns:w="http://schemas.openxmlformats.org/wordprocessingml/2006/main">
        <w:t xml:space="preserve">Ošea 4. poglavlje govori o duhovnom i moralnom padu naroda Izraela,</w:t>
      </w:r>
    </w:p>
    <w:p>
      <w:r xmlns:w="http://schemas.openxmlformats.org/wordprocessingml/2006/main">
        <w:t xml:space="preserve">ističući njihovu neposlušnost, idolopoklonstvo i nedostatak znanja,</w:t>
      </w:r>
    </w:p>
    <w:p>
      <w:r xmlns:w="http://schemas.openxmlformats.org/wordprocessingml/2006/main">
        <w:t xml:space="preserve">koje su rezultirale raširenom korupcijom i osudom od Boga.</w:t>
      </w:r>
    </w:p>
    <w:p/>
    <w:p>
      <w:r xmlns:w="http://schemas.openxmlformats.org/wordprocessingml/2006/main">
        <w:t xml:space="preserve">Ukor od Boga, optužujući ljude za nedostatak vjernosti, ljubavi i znanja o Bogu.</w:t>
      </w:r>
    </w:p>
    <w:p>
      <w:r xmlns:w="http://schemas.openxmlformats.org/wordprocessingml/2006/main">
        <w:t xml:space="preserve">Posljedice njihovih postupaka, sa zemljom, životinjama, pticama i ribama pogođenim njihovom zlom.</w:t>
      </w:r>
    </w:p>
    <w:p>
      <w:r xmlns:w="http://schemas.openxmlformats.org/wordprocessingml/2006/main">
        <w:t xml:space="preserve">Osuda svećenika i vjerskih vođa što su naveli narod na krivi put.</w:t>
      </w:r>
    </w:p>
    <w:p>
      <w:r xmlns:w="http://schemas.openxmlformats.org/wordprocessingml/2006/main">
        <w:t xml:space="preserve">Isticanje narodnog idolopoklonstva i gubitak razumijevanja i razlučivanja.</w:t>
      </w:r>
    </w:p>
    <w:p>
      <w:r xmlns:w="http://schemas.openxmlformats.org/wordprocessingml/2006/main">
        <w:t xml:space="preserve">Upozorenje na posljedice njihovih postupaka, uključujući nezadovoljstvo i kaznu za njihovu nevjernost.</w:t>
      </w:r>
    </w:p>
    <w:p/>
    <w:p>
      <w:r xmlns:w="http://schemas.openxmlformats.org/wordprocessingml/2006/main">
        <w:t xml:space="preserve">Ovo poglavlje Osije govori o duhovnom i moralnom padu naroda Izraela. Bog ih snažno kori, optužujući ih za nedostatak vjernosti, ljubavi i znanja o Njemu. Umjesto toga, psuju, lažu, ubijaju, kradu i preljube. Posljedice njihovih postupaka su evidentne jer zemlja tuguje i vene, a životinje, ptice i ribe nestaju zbog njihove zloće i odbacivanja Božjih puteva. Sveštenici i vjerske vođe također su osuđeni zbog toga što su zaveli narod i učestvovali u njihovim grešnim putevima. Ljudi su se okrenuli idolopoklonstvu, tražeći vodstvo od drvenih idola i baveći se prostitucijom. Kao rezultat toga, izgubili su razumijevanje i pronicljivost. Poglavlje se završava upozorenjem na posljedice njihovih postupaka, uključujući nezadovoljstvo i kaznu za njihovu nevjernost. Ovo poglavlje naglašava raširenu korupciju i osudu koji su rezultat neposlušnosti, idolopoklonstva i nedostatka znanja ljudi.</w:t>
      </w:r>
    </w:p>
    <w:p/>
    <w:p>
      <w:r xmlns:w="http://schemas.openxmlformats.org/wordprocessingml/2006/main">
        <w:t xml:space="preserve">Hosea 4:1 Čujte riječ Gospodnju, sinovi Izraelovi, jer je Jahve u sukobu sa stanovnicima zemlje, jer nema istine, ni milosti, ni znanja o Bogu u zemlji.</w:t>
      </w:r>
    </w:p>
    <w:p/>
    <w:p>
      <w:r xmlns:w="http://schemas.openxmlformats.org/wordprocessingml/2006/main">
        <w:t xml:space="preserve">GOSPOD ima kontroverzu sa narodom Izraela jer im nedostaje istina, milosrđe i znanje o Bogu.</w:t>
      </w:r>
    </w:p>
    <w:p/>
    <w:p>
      <w:r xmlns:w="http://schemas.openxmlformats.org/wordprocessingml/2006/main">
        <w:t xml:space="preserve">1. Moć milosrđa: Prepoznavanje Božje ljubavi u našim životima</w:t>
      </w:r>
    </w:p>
    <w:p/>
    <w:p>
      <w:r xmlns:w="http://schemas.openxmlformats.org/wordprocessingml/2006/main">
        <w:t xml:space="preserve">2. Neophodnost istine: oslanjanje na Božju Riječ u svakodnevnom životu</w:t>
      </w:r>
    </w:p>
    <w:p/>
    <w:p>
      <w:r xmlns:w="http://schemas.openxmlformats.org/wordprocessingml/2006/main">
        <w:t xml:space="preserve">1. Luka 6:36-37 - Budite milostivi, kao što je vaš Otac milostiv. Ne sudite, i nećete biti suđeni. Ne osuđujte, i nećete biti osuđeni. Oprostite i biće vam oprošteno.</w:t>
      </w:r>
    </w:p>
    <w:p/>
    <w:p>
      <w:r xmlns:w="http://schemas.openxmlformats.org/wordprocessingml/2006/main">
        <w:t xml:space="preserve">2. Psalam 19:7-8 - Zakon Gospodnji je savršen, oživljava dušu; svedočanstvo Gospodnje je sigurno, čineći mudrim jednostavne; zapovesti Gospodnje su ispravne, raduju srce; zapovest Gospodnja je čista, prosvetljuje oči.</w:t>
      </w:r>
    </w:p>
    <w:p/>
    <w:p>
      <w:r xmlns:w="http://schemas.openxmlformats.org/wordprocessingml/2006/main">
        <w:t xml:space="preserve">Hosea 4:2 Zaklinjujući se, lažući, ubijajući, krađu i čineći preljubu, izbijaju, i krv dodiruje krv.</w:t>
      </w:r>
    </w:p>
    <w:p/>
    <w:p>
      <w:r xmlns:w="http://schemas.openxmlformats.org/wordprocessingml/2006/main">
        <w:t xml:space="preserve">Narod Izraela je prekršio Božji savez baveći se grešnim aktivnostima.</w:t>
      </w:r>
    </w:p>
    <w:p/>
    <w:p>
      <w:r xmlns:w="http://schemas.openxmlformats.org/wordprocessingml/2006/main">
        <w:t xml:space="preserve">1: Moramo se čuvati od iskušenja da prekršimo Božji savez prepuštajući se grešnim aktivnostima.</w:t>
      </w:r>
    </w:p>
    <w:p/>
    <w:p>
      <w:r xmlns:w="http://schemas.openxmlformats.org/wordprocessingml/2006/main">
        <w:t xml:space="preserve">2: Grijeh će dovesti do uništenja i izazvati talas razaranja u našim porodicama i zajednicama.</w:t>
      </w:r>
    </w:p>
    <w:p/>
    <w:p>
      <w:r xmlns:w="http://schemas.openxmlformats.org/wordprocessingml/2006/main">
        <w:t xml:space="preserve">1: Jakov 1:14-15 - "Ali svaka osoba je u iskušenju kada je namamljena i zavedena svojom vlastitom željom. Tada želja kada je zatrudnjela rađa grijeh, a grijeh kada je potpuno narastao donosi smrt."</w:t>
      </w:r>
    </w:p>
    <w:p/>
    <w:p>
      <w:r xmlns:w="http://schemas.openxmlformats.org/wordprocessingml/2006/main">
        <w:t xml:space="preserve">2: Psalam 119:11 - Sačuvao sam riječ tvoju u svom srcu, da ne bih sagriješio protiv tebe.</w:t>
      </w:r>
    </w:p>
    <w:p/>
    <w:p>
      <w:r xmlns:w="http://schemas.openxmlformats.org/wordprocessingml/2006/main">
        <w:t xml:space="preserve">Hosea 4:3 Zato će zemlja tugovati, i svi koji žive u njoj klonuće, sa zvijerima poljskim i pticama nebeskim; da, ribe će također biti oduzete.</w:t>
      </w:r>
    </w:p>
    <w:p/>
    <w:p>
      <w:r xmlns:w="http://schemas.openxmlformats.org/wordprocessingml/2006/main">
        <w:t xml:space="preserve">Zemlja tuguje i oni koji žive u njoj čame, pored divljih životinja, ptica i riba.</w:t>
      </w:r>
    </w:p>
    <w:p/>
    <w:p>
      <w:r xmlns:w="http://schemas.openxmlformats.org/wordprocessingml/2006/main">
        <w:t xml:space="preserve">1. "Božja kazna i njeni efekti"</w:t>
      </w:r>
    </w:p>
    <w:p/>
    <w:p>
      <w:r xmlns:w="http://schemas.openxmlformats.org/wordprocessingml/2006/main">
        <w:t xml:space="preserve">2. "Božja milost i njena moć"</w:t>
      </w:r>
    </w:p>
    <w:p/>
    <w:p>
      <w:r xmlns:w="http://schemas.openxmlformats.org/wordprocessingml/2006/main">
        <w:t xml:space="preserve">1. Jakovljeva 5:1-3 - Idite do sada, vi bogataši, plačite i urlajte zbog svojih nevolja koje će vas zadesiti.</w:t>
      </w:r>
    </w:p>
    <w:p/>
    <w:p>
      <w:r xmlns:w="http://schemas.openxmlformats.org/wordprocessingml/2006/main">
        <w:t xml:space="preserve">2. Isaiah 43:1-3 - Ne boj se: jer sam te otkupio, nazvao sam te imenom tvojim; ti si moj.</w:t>
      </w:r>
    </w:p>
    <w:p/>
    <w:p>
      <w:r xmlns:w="http://schemas.openxmlformats.org/wordprocessingml/2006/main">
        <w:t xml:space="preserve">Hosea 4:4 Ali neka se niko ne prepire, niti neka kori drugoga, jer je tvoj narod kao oni koji se svađaju sa sveštenikom.</w:t>
      </w:r>
    </w:p>
    <w:p/>
    <w:p>
      <w:r xmlns:w="http://schemas.openxmlformats.org/wordprocessingml/2006/main">
        <w:t xml:space="preserve">Ljudi ne bi trebalo da se svađaju jedni sa drugima, jer je to slično svađi sa sveštenikom.</w:t>
      </w:r>
    </w:p>
    <w:p/>
    <w:p>
      <w:r xmlns:w="http://schemas.openxmlformats.org/wordprocessingml/2006/main">
        <w:t xml:space="preserve">1. "Sveštenstvo svih vjernika: šta to znači za naše živote"</w:t>
      </w:r>
    </w:p>
    <w:p/>
    <w:p>
      <w:r xmlns:w="http://schemas.openxmlformats.org/wordprocessingml/2006/main">
        <w:t xml:space="preserve">2. "Moć blagosti: kako biblijski rješavati sukobe"</w:t>
      </w:r>
    </w:p>
    <w:p/>
    <w:p>
      <w:r xmlns:w="http://schemas.openxmlformats.org/wordprocessingml/2006/main">
        <w:t xml:space="preserve">1. 1. Petrova 2:9 – „Ali vi ste izabrani rod, kraljevsko sveštenstvo, sveti narod, narod za njegovo vlasništvo, da proglašavate uzvišenosti onoga koji vas je pozvao iz tame u svoju čudesnu svjetlost. "</w:t>
      </w:r>
    </w:p>
    <w:p/>
    <w:p>
      <w:r xmlns:w="http://schemas.openxmlformats.org/wordprocessingml/2006/main">
        <w:t xml:space="preserve">2. Jakovljeva 1:19-20 - "Znajte ovo, braćo moja ljubljena: neka svako bude brz da čuje, spor da govori, spor na gnjev; jer gnjev ljudski ne proizvodi pravdu Božiju."</w:t>
      </w:r>
    </w:p>
    <w:p/>
    <w:p>
      <w:r xmlns:w="http://schemas.openxmlformats.org/wordprocessingml/2006/main">
        <w:t xml:space="preserve">Hosea 4:5 Zato ćeš pasti danju, i prorok će pasti s tobom noću, i uništiću tvoju majku.</w:t>
      </w:r>
    </w:p>
    <w:p/>
    <w:p>
      <w:r xmlns:w="http://schemas.openxmlformats.org/wordprocessingml/2006/main">
        <w:t xml:space="preserve">Bog će kazniti svoj narod uništavajući ih danju i proroka koji je govorio za njih noću.</w:t>
      </w:r>
    </w:p>
    <w:p/>
    <w:p>
      <w:r xmlns:w="http://schemas.openxmlformats.org/wordprocessingml/2006/main">
        <w:t xml:space="preserve">1) Posljedice neposlušnosti; 2) Moć Božjeg gneva.</w:t>
      </w:r>
    </w:p>
    <w:p/>
    <w:p>
      <w:r xmlns:w="http://schemas.openxmlformats.org/wordprocessingml/2006/main">
        <w:t xml:space="preserve">1) Rimljanima 6:23 - "Jer je plata za greh smrt, a dar Božji je život večni u Hristu Isusu, Gospodu našem."; 2) Jeremija 22:5 - "Ali ako ne čujete ove riječi, kunem se sobom, govori GOSPOD, da će ova kuća postati pustoš."</w:t>
      </w:r>
    </w:p>
    <w:p/>
    <w:p>
      <w:r xmlns:w="http://schemas.openxmlformats.org/wordprocessingml/2006/main">
        <w:t xml:space="preserve">Osija 4:6 Moj narod je uništen zbog nedostatka znanja: jer si ti odbacio znanje, i ja ću tebe odbaciti, da mi ne budeš sveštenik; pošto si zaboravio zakon Boga svoga, zaboraviću i decu tvoju .</w:t>
      </w:r>
    </w:p>
    <w:p/>
    <w:p>
      <w:r xmlns:w="http://schemas.openxmlformats.org/wordprocessingml/2006/main">
        <w:t xml:space="preserve">Moj narod je u opasnosti jer je odbacio znanje i zaboravio Božji zakon.</w:t>
      </w:r>
    </w:p>
    <w:p/>
    <w:p>
      <w:r xmlns:w="http://schemas.openxmlformats.org/wordprocessingml/2006/main">
        <w:t xml:space="preserve">1. Cijena neznanja: Prepoznavanje posljedica odbacivanja znanja</w:t>
      </w:r>
    </w:p>
    <w:p/>
    <w:p>
      <w:r xmlns:w="http://schemas.openxmlformats.org/wordprocessingml/2006/main">
        <w:t xml:space="preserve">2. Božji zakon: Razumijevanje prednosti i blagoslova slijeđenja Božjih puteva</w:t>
      </w:r>
    </w:p>
    <w:p/>
    <w:p>
      <w:r xmlns:w="http://schemas.openxmlformats.org/wordprocessingml/2006/main">
        <w:t xml:space="preserve">1. Mudre izreke 1:7 - Strah je Gospodnji početak znanja, a ludi preziru mudrost i pouku.</w:t>
      </w:r>
    </w:p>
    <w:p/>
    <w:p>
      <w:r xmlns:w="http://schemas.openxmlformats.org/wordprocessingml/2006/main">
        <w:t xml:space="preserve">2. Psalam 19:7-9 - Zakon Gospodnji je savršen, oživljava dušu; svedočanstvo Gospodnje je sigurno, čineći mudrim jednostavne; zapovesti Gospodnje su ispravne, raduju srce; zapovijed Gospodnja je čista, prosvjetljuje oči; strah je Gospodnji čist, vječan; pravila Gospodnja su istinita, i u potpunosti pravedna.</w:t>
      </w:r>
    </w:p>
    <w:p/>
    <w:p>
      <w:r xmlns:w="http://schemas.openxmlformats.org/wordprocessingml/2006/main">
        <w:t xml:space="preserve">Hosea 4:7 Kako su se umnožili, tako su mi sagriješili; zato ću njihovu slavu promijeniti u sramotu.</w:t>
      </w:r>
    </w:p>
    <w:p/>
    <w:p>
      <w:r xmlns:w="http://schemas.openxmlformats.org/wordprocessingml/2006/main">
        <w:t xml:space="preserve">Narod Izraela se povećao u broju, ali kako je to činio, zgriješili su protiv Boga, pa će im On oduzeti slavu i zamijeniti je sramotom.</w:t>
      </w:r>
    </w:p>
    <w:p/>
    <w:p>
      <w:r xmlns:w="http://schemas.openxmlformats.org/wordprocessingml/2006/main">
        <w:t xml:space="preserve">1. Bog je pravedan i kaznit će grijeh</w:t>
      </w:r>
    </w:p>
    <w:p/>
    <w:p>
      <w:r xmlns:w="http://schemas.openxmlformats.org/wordprocessingml/2006/main">
        <w:t xml:space="preserve">2. Čuvajte se grijeha protiv Boga</w:t>
      </w:r>
    </w:p>
    <w:p/>
    <w:p>
      <w:r xmlns:w="http://schemas.openxmlformats.org/wordprocessingml/2006/main">
        <w:t xml:space="preserve">1. Jezekilj 18:20-22 - Duša koja zgriješi, ona će umrijeti.</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Hosea 4:8 Oni jedu grijeh naroda moga, i usredsredili su svoje srce na svoje bezakonje.</w:t>
      </w:r>
    </w:p>
    <w:p/>
    <w:p>
      <w:r xmlns:w="http://schemas.openxmlformats.org/wordprocessingml/2006/main">
        <w:t xml:space="preserve">Narod Izraela je skrenuo s Božjeg puta i griješi protiv njega.</w:t>
      </w:r>
    </w:p>
    <w:p/>
    <w:p>
      <w:r xmlns:w="http://schemas.openxmlformats.org/wordprocessingml/2006/main">
        <w:t xml:space="preserve">1. Opasnost odvraćanja od Boga</w:t>
      </w:r>
    </w:p>
    <w:p/>
    <w:p>
      <w:r xmlns:w="http://schemas.openxmlformats.org/wordprocessingml/2006/main">
        <w:t xml:space="preserve">2. Posljedice grijeha</w:t>
      </w:r>
    </w:p>
    <w:p/>
    <w:p>
      <w:r xmlns:w="http://schemas.openxmlformats.org/wordprocessingml/2006/main">
        <w:t xml:space="preserve">1. Jeremija 17:9, "Srce je varljivo iznad svega i očajnički opako: ko to može znati?"</w:t>
      </w:r>
    </w:p>
    <w:p/>
    <w:p>
      <w:r xmlns:w="http://schemas.openxmlformats.org/wordprocessingml/2006/main">
        <w:t xml:space="preserve">2. Jevrejima 3:12-13, "Čuvajte se, braćo, da u bilo kome od vas ne bude zloga, nevjerničkog srca koje će vas navesti da otpadnete od Boga živoga. Ali podupirujte jedni druge svaki dan, sve dok je pozvan danas, da niko od vas ne bude otvrdnut prijevarom grijeha."</w:t>
      </w:r>
    </w:p>
    <w:p/>
    <w:p>
      <w:r xmlns:w="http://schemas.openxmlformats.org/wordprocessingml/2006/main">
        <w:t xml:space="preserve">Hosea 4:9 I bit će, kao ljudi, poput svećenika, i kaznit ću ih za njihove puteve i nagraditi ih za njihova djela.</w:t>
      </w:r>
    </w:p>
    <w:p/>
    <w:p>
      <w:r xmlns:w="http://schemas.openxmlformats.org/wordprocessingml/2006/main">
        <w:t xml:space="preserve">Gospod će suditi i ljudima i sveštenicima na osnovu njihovih postupaka.</w:t>
      </w:r>
    </w:p>
    <w:p/>
    <w:p>
      <w:r xmlns:w="http://schemas.openxmlformats.org/wordprocessingml/2006/main">
        <w:t xml:space="preserve">1. Bog sve vidi: svaka akcija ima posljedice</w:t>
      </w:r>
    </w:p>
    <w:p/>
    <w:p>
      <w:r xmlns:w="http://schemas.openxmlformats.org/wordprocessingml/2006/main">
        <w:t xml:space="preserve">2. Budite odgovorni: Mi ćemo biti odgovorni za svoje izbore</w:t>
      </w:r>
    </w:p>
    <w:p/>
    <w:p>
      <w:r xmlns:w="http://schemas.openxmlformats.org/wordprocessingml/2006/main">
        <w:t xml:space="preserve">1. Matej 12:36-37 - "Ali ja vam kažem da će svako morati da odgovara na sudnji dan za svaku praznu riječ koju je izgovorio. osuđen."</w:t>
      </w:r>
    </w:p>
    <w:p/>
    <w:p>
      <w:r xmlns:w="http://schemas.openxmlformats.org/wordprocessingml/2006/main">
        <w:t xml:space="preserve">2. Rimljanima 2:6-11 - "Bog će 'vratiti svakome prema onome što je učinio'." Onima koji upornošću u činjenju dobra traže slavu, čast i besmrtnost, on će dati život vječni. Ali za one koji su sebični i koji odbacuju istinu i slijede zlo, bit će gnjeva i gnjeva."</w:t>
      </w:r>
    </w:p>
    <w:p/>
    <w:p>
      <w:r xmlns:w="http://schemas.openxmlformats.org/wordprocessingml/2006/main">
        <w:t xml:space="preserve">Hošea 4:10 Jer će jesti, a neće se nasititi, bludnu će činiti, i neće se umnožiti, jer su prestali da obraćaju pažnju na Jahvu.</w:t>
      </w:r>
    </w:p>
    <w:p/>
    <w:p>
      <w:r xmlns:w="http://schemas.openxmlformats.org/wordprocessingml/2006/main">
        <w:t xml:space="preserve">Ljudi će patiti ako ne obraćaju pažnju na Gospodina i ne slijede njegova učenja.</w:t>
      </w:r>
    </w:p>
    <w:p/>
    <w:p>
      <w:r xmlns:w="http://schemas.openxmlformats.org/wordprocessingml/2006/main">
        <w:t xml:space="preserve">1. Gospod nagrađuje one koji slijede njegova učenja</w:t>
      </w:r>
    </w:p>
    <w:p/>
    <w:p>
      <w:r xmlns:w="http://schemas.openxmlformats.org/wordprocessingml/2006/main">
        <w:t xml:space="preserve">2. Posljedice nepoštovanja Gospodnje riječi</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Izreke 14:34 - Pravednost uzdiže narod, ali grijeh je sramota za sve ljude.</w:t>
      </w:r>
    </w:p>
    <w:p/>
    <w:p>
      <w:r xmlns:w="http://schemas.openxmlformats.org/wordprocessingml/2006/main">
        <w:t xml:space="preserve">Hošea 4:11 Kurva i vino i mlado vino oduzimaju srce.</w:t>
      </w:r>
    </w:p>
    <w:p/>
    <w:p>
      <w:r xmlns:w="http://schemas.openxmlformats.org/wordprocessingml/2006/main">
        <w:t xml:space="preserve">Osija 4:11 upozorava na štetne posljedice nemorala i opijenosti.</w:t>
      </w:r>
    </w:p>
    <w:p/>
    <w:p>
      <w:r xmlns:w="http://schemas.openxmlformats.org/wordprocessingml/2006/main">
        <w:t xml:space="preserve">1. "Opasnost od nemorala"</w:t>
      </w:r>
    </w:p>
    <w:p/>
    <w:p>
      <w:r xmlns:w="http://schemas.openxmlformats.org/wordprocessingml/2006/main">
        <w:t xml:space="preserve">2. "Posljedice intoksikacije"</w:t>
      </w:r>
    </w:p>
    <w:p/>
    <w:p>
      <w:r xmlns:w="http://schemas.openxmlformats.org/wordprocessingml/2006/main">
        <w:t xml:space="preserve">1. Izreke 23:29-35 - "Ko ima jada? Ko ima tugu? Ko se svađa? Ko se žali? Ko ima rane bez razloga? Ko ima crvenilo očiju? Oni koji dugo čekaju uz vino, oni koji idu da probaju miješano vino.Ne gledaj u vino kad je crveno, kad blista u čaši i lagano se spušta.Na kraju ujede kao zmija i ubode kao guja.Oči će ti vidjeti čudne stvari,a tvoje srce izopačeno stvari.</w:t>
      </w:r>
    </w:p>
    <w:p/>
    <w:p>
      <w:r xmlns:w="http://schemas.openxmlformats.org/wordprocessingml/2006/main">
        <w:t xml:space="preserve">2. Efežanima 5:18 – I ne opijajte se vinom, jer to je razvrat, nego budite ispunjeni Duhom.</w:t>
      </w:r>
    </w:p>
    <w:p/>
    <w:p>
      <w:r xmlns:w="http://schemas.openxmlformats.org/wordprocessingml/2006/main">
        <w:t xml:space="preserve">Hosea 4:12 Narod moj traži savjet kod svojih stabala, a štap im izjavljuje, jer ih je duh bludništva naveo na zabludu, i bludnički su otišli ispod Boga svoga.</w:t>
      </w:r>
    </w:p>
    <w:p/>
    <w:p>
      <w:r xmlns:w="http://schemas.openxmlformats.org/wordprocessingml/2006/main">
        <w:t xml:space="preserve">Ljudi su se okrenuli od Boga i umjesto toga traže savjet od idola.</w:t>
      </w:r>
    </w:p>
    <w:p/>
    <w:p>
      <w:r xmlns:w="http://schemas.openxmlformats.org/wordprocessingml/2006/main">
        <w:t xml:space="preserve">1: Uvijek se moramo obratiti Bogu za vodstvo, a ne idolima.</w:t>
      </w:r>
    </w:p>
    <w:p/>
    <w:p>
      <w:r xmlns:w="http://schemas.openxmlformats.org/wordprocessingml/2006/main">
        <w:t xml:space="preserve">2: Idolopoklonstvo donosi uništenje, umjesto toga obratite se Bogu za spasenje.</w:t>
      </w:r>
    </w:p>
    <w:p/>
    <w:p>
      <w:r xmlns:w="http://schemas.openxmlformats.org/wordprocessingml/2006/main">
        <w:t xml:space="preserve">1: Matej 6:24 - "Niko ne može služiti dvojici gospodara, jer ili će jednog mrziti, a drugog voljeti, ili će jednoga biti odan, a drugog prezirati. Ne možete služiti Bogu i novcu."</w:t>
      </w:r>
    </w:p>
    <w:p/>
    <w:p>
      <w:r xmlns:w="http://schemas.openxmlformats.org/wordprocessingml/2006/main">
        <w:t xml:space="preserve">2: Jeremija 29:13 - "Tražićete me i naći ćete me kada me budete tražili svim svojim srcem."</w:t>
      </w:r>
    </w:p>
    <w:p/>
    <w:p>
      <w:r xmlns:w="http://schemas.openxmlformats.org/wordprocessingml/2006/main">
        <w:t xml:space="preserve">Hošea 4:13 Prinose žrtvu na vrhovima gora, i kade po brdima, pod hrastovima, topolama i brijestovima, jer je njihova sjena dobra; zato će vaše kćeri činiti blud, a vaši supružnici činiće preljubu.</w:t>
      </w:r>
    </w:p>
    <w:p/>
    <w:p>
      <w:r xmlns:w="http://schemas.openxmlformats.org/wordprocessingml/2006/main">
        <w:t xml:space="preserve">Izraelski narod je zaboravio Boga i umjesto toga žrtvuje se na planinama i pali tamjan na brdima.</w:t>
      </w:r>
    </w:p>
    <w:p/>
    <w:p>
      <w:r xmlns:w="http://schemas.openxmlformats.org/wordprocessingml/2006/main">
        <w:t xml:space="preserve">1. Grijeh dolazi kada zaboravimo Boga</w:t>
      </w:r>
    </w:p>
    <w:p/>
    <w:p>
      <w:r xmlns:w="http://schemas.openxmlformats.org/wordprocessingml/2006/main">
        <w:t xml:space="preserve">2. Posljedice okretanja od Boga</w:t>
      </w:r>
    </w:p>
    <w:p/>
    <w:p>
      <w:r xmlns:w="http://schemas.openxmlformats.org/wordprocessingml/2006/main">
        <w:t xml:space="preserve">1. Isaija 1:11-20</w:t>
      </w:r>
    </w:p>
    <w:p/>
    <w:p>
      <w:r xmlns:w="http://schemas.openxmlformats.org/wordprocessingml/2006/main">
        <w:t xml:space="preserve">2. Jeremija 2:7-13</w:t>
      </w:r>
    </w:p>
    <w:p/>
    <w:p>
      <w:r xmlns:w="http://schemas.openxmlformats.org/wordprocessingml/2006/main">
        <w:t xml:space="preserve">Hosea 4:14 Neću kazniti vaše kćeri kada čine blud, niti vaše supružnike kada počine preljubu: jer su sami razdvojeni s kurvama, a žrtvuju se s bludnicama; zato će pasti narod koji ne razumije.</w:t>
      </w:r>
    </w:p>
    <w:p/>
    <w:p>
      <w:r xmlns:w="http://schemas.openxmlformats.org/wordprocessingml/2006/main">
        <w:t xml:space="preserve">Izraelski narod je bio nevjeran Bogu, čineći preljubu i prostituciju, tako da ih Bog neće kazniti za njihove grijehe.</w:t>
      </w:r>
    </w:p>
    <w:p/>
    <w:p>
      <w:r xmlns:w="http://schemas.openxmlformats.org/wordprocessingml/2006/main">
        <w:t xml:space="preserve">1. Božje milosrđe i oproštenje: razumijevanje milosti Gospodnje</w:t>
      </w:r>
    </w:p>
    <w:p/>
    <w:p>
      <w:r xmlns:w="http://schemas.openxmlformats.org/wordprocessingml/2006/main">
        <w:t xml:space="preserve">2. Moć pokajanja: Povratak na Gospodnji put</w:t>
      </w:r>
    </w:p>
    <w:p/>
    <w:p>
      <w:r xmlns:w="http://schemas.openxmlformats.org/wordprocessingml/2006/main">
        <w:t xml:space="preserve">1. Jeremija 31:3 - "Gospod mi se javio od davnina govoreći: Da, ljubio sam te ljubavlju vječnom; zato sam te privukao milošću."</w:t>
      </w:r>
    </w:p>
    <w:p/>
    <w:p>
      <w:r xmlns:w="http://schemas.openxmlformats.org/wordprocessingml/2006/main">
        <w:t xml:space="preserve">2. Jezekilj 16:60-63 - "Ipak ću se sjetiti svog saveza s tobom u danima mladosti tvoje, i sklopit ću s tobom vječni savez. Tada ćeš se sjetiti puteva svojih i posramiti se kad primiš tvoje sestre, tvoju stariju i tvoju mlađu: i dat ću ti ih za kćeri, ali ne po tvom savezu. I sklopit ću svoj savez s tobom; i znaćeš da sam ja Gospod: da se sjećaš i posrami se i ne otvaraj više usta svoja od stida svoje, kad se smirim pred tobom za sve što si učinio, govori Gospod Bog."</w:t>
      </w:r>
    </w:p>
    <w:p/>
    <w:p>
      <w:r xmlns:w="http://schemas.openxmlformats.org/wordprocessingml/2006/main">
        <w:t xml:space="preserve">Hosea 4:15 Premda ti, Izraele, bludničiš, ipak neka Juda ne vrijeđa; i ne dolazite u Gilgal, niti idite u Betaven, niti se kunite: Živ je Gospod.</w:t>
      </w:r>
    </w:p>
    <w:p/>
    <w:p>
      <w:r xmlns:w="http://schemas.openxmlformats.org/wordprocessingml/2006/main">
        <w:t xml:space="preserve">Bog upozorava Izrael da ne bude nevjeran, i da ne čini idolopoklonstvo u Gilgalu ili Betavenu, ili da uzalud uzima ime Gospodnje.</w:t>
      </w:r>
    </w:p>
    <w:p/>
    <w:p>
      <w:r xmlns:w="http://schemas.openxmlformats.org/wordprocessingml/2006/main">
        <w:t xml:space="preserve">1. Opasnosti idolopoklonstva</w:t>
      </w:r>
    </w:p>
    <w:p/>
    <w:p>
      <w:r xmlns:w="http://schemas.openxmlformats.org/wordprocessingml/2006/main">
        <w:t xml:space="preserve">2. Moć Božjeg Saveza</w:t>
      </w:r>
    </w:p>
    <w:p/>
    <w:p>
      <w:r xmlns:w="http://schemas.openxmlformats.org/wordprocessingml/2006/main">
        <w:t xml:space="preserve">1. Jakovljeva 1:14-15 "Ali svaki je u iskušenju kada je odvučen svojim željama i zaveden. Zatim, kada je želja zatrudnjela, ona rađa grijeh; a grijeh, kada je potpuno narastao, donosi četvrta smrt."</w:t>
      </w:r>
    </w:p>
    <w:p/>
    <w:p>
      <w:r xmlns:w="http://schemas.openxmlformats.org/wordprocessingml/2006/main">
        <w:t xml:space="preserve">2. Psalam 24:3-4 "Ko može uzaći na brdo Gospodnje? Ili ko može stajati na njegovom svetom mjestu? Onaj koji ima čiste ruke i čisto srce."</w:t>
      </w:r>
    </w:p>
    <w:p/>
    <w:p>
      <w:r xmlns:w="http://schemas.openxmlformats.org/wordprocessingml/2006/main">
        <w:t xml:space="preserve">Hosea 4:16 Jer Izrael klizi natrag kao junica koja je nazadovala; sada će ih Gospod nahraniti kao jagnje na velikom mjestu.</w:t>
      </w:r>
    </w:p>
    <w:p/>
    <w:p>
      <w:r xmlns:w="http://schemas.openxmlformats.org/wordprocessingml/2006/main">
        <w:t xml:space="preserve">Izrael se udaljio od Boga i sada je dobio priliku da se pokaje i vrati.</w:t>
      </w:r>
    </w:p>
    <w:p/>
    <w:p>
      <w:r xmlns:w="http://schemas.openxmlformats.org/wordprocessingml/2006/main">
        <w:t xml:space="preserve">1. Božja milost i oproštenje su uvijek dostupni ako se pokajemo i vratimo Mu.</w:t>
      </w:r>
    </w:p>
    <w:p/>
    <w:p>
      <w:r xmlns:w="http://schemas.openxmlformats.org/wordprocessingml/2006/main">
        <w:t xml:space="preserve">2. Svi možemo učiti iz primjera Izraela i nastojati da ostanemo vjerni Bogu.</w:t>
      </w:r>
    </w:p>
    <w:p/>
    <w:p>
      <w:r xmlns:w="http://schemas.openxmlformats.org/wordprocessingml/2006/main">
        <w:t xml:space="preserve">1. Osija 4:16</w:t>
      </w:r>
    </w:p>
    <w:p/>
    <w:p>
      <w:r xmlns:w="http://schemas.openxmlformats.org/wordprocessingml/2006/main">
        <w:t xml:space="preserve">2. 2. Ljetopisa 7:14 - "Ako se moj narod, koji se zove mojim imenom, ponizi, i moli, i traži lice moje, i okrene se od zlih puteva svojih; tada ću čuti s neba i oprostiti im greh, i izlečiće njihovu zemlju."</w:t>
      </w:r>
    </w:p>
    <w:p/>
    <w:p>
      <w:r xmlns:w="http://schemas.openxmlformats.org/wordprocessingml/2006/main">
        <w:t xml:space="preserve">Hosea 4:17 Efraim je spojen s idolima: ostavite ga.</w:t>
      </w:r>
    </w:p>
    <w:p/>
    <w:p>
      <w:r xmlns:w="http://schemas.openxmlformats.org/wordprocessingml/2006/main">
        <w:t xml:space="preserve">Osija upozorava na idolopoklonstvo, pozivajući na to da Efraima treba ostaviti na miru svojim idolima.</w:t>
      </w:r>
    </w:p>
    <w:p/>
    <w:p>
      <w:r xmlns:w="http://schemas.openxmlformats.org/wordprocessingml/2006/main">
        <w:t xml:space="preserve">1. "Opasnost od idolopoklonstva: Pouke iz Osije 4:17"</w:t>
      </w:r>
    </w:p>
    <w:p/>
    <w:p>
      <w:r xmlns:w="http://schemas.openxmlformats.org/wordprocessingml/2006/main">
        <w:t xml:space="preserve">2. "Bježanje od idolopoklonstva: Poziv na akciju iz Osije 4:17"</w:t>
      </w:r>
    </w:p>
    <w:p/>
    <w:p>
      <w:r xmlns:w="http://schemas.openxmlformats.org/wordprocessingml/2006/main">
        <w:t xml:space="preserve">1. 1. Jovanova 5:21 - "Dječice, čuvajte se idola."</w:t>
      </w:r>
    </w:p>
    <w:p/>
    <w:p>
      <w:r xmlns:w="http://schemas.openxmlformats.org/wordprocessingml/2006/main">
        <w:t xml:space="preserve">2. Izaija 2:20-21 - "Prestanite vjerovati u puke ljude, koji imaju samo dah u nozdrvama. Zašto ih cijeniti? Jer sva njihova dobrota je samo magla koja nestaje; oni su samo sjene, bez ikakve supstance uopšte."</w:t>
      </w:r>
    </w:p>
    <w:p/>
    <w:p>
      <w:r xmlns:w="http://schemas.openxmlformats.org/wordprocessingml/2006/main">
        <w:t xml:space="preserve">Hosea 4:18 Njihovo je piće kiselo, bludnu su činili neprestano, njeni vladari sa stidom ljube, dajte.</w:t>
      </w:r>
    </w:p>
    <w:p/>
    <w:p>
      <w:r xmlns:w="http://schemas.openxmlformats.org/wordprocessingml/2006/main">
        <w:t xml:space="preserve">Izraelski narod je neprestano bio neveran Bogu i njihovi vladari se toga ne stide.</w:t>
      </w:r>
    </w:p>
    <w:p/>
    <w:p>
      <w:r xmlns:w="http://schemas.openxmlformats.org/wordprocessingml/2006/main">
        <w:t xml:space="preserve">1: Moramo ostati vjerni Bogu u svakom trenutku i odbaciti grijeh.</w:t>
      </w:r>
    </w:p>
    <w:p/>
    <w:p>
      <w:r xmlns:w="http://schemas.openxmlformats.org/wordprocessingml/2006/main">
        <w:t xml:space="preserve">2: Moramo djelovati s integritetom i poštovati Boga u svemu što radimo.</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Jakov 4:17 - Dakle, onome ko zna činiti dobro, a ne čini ga, to je grijeh.</w:t>
      </w:r>
    </w:p>
    <w:p/>
    <w:p>
      <w:r xmlns:w="http://schemas.openxmlformats.org/wordprocessingml/2006/main">
        <w:t xml:space="preserve">Hosea 4:19 Vjetar ju je svezao u krila, i oni će se posramiti zbog svojih žrtava.</w:t>
      </w:r>
    </w:p>
    <w:p/>
    <w:p>
      <w:r xmlns:w="http://schemas.openxmlformats.org/wordprocessingml/2006/main">
        <w:t xml:space="preserve">Vjetar je odveo ljude od njihovih žrtava, i oni ih se stide.</w:t>
      </w:r>
    </w:p>
    <w:p/>
    <w:p>
      <w:r xmlns:w="http://schemas.openxmlformats.org/wordprocessingml/2006/main">
        <w:t xml:space="preserve">1: Božiji suverenitet je izvan našeg razumijevanja, i On ima kontrolu nad svim stvarima, čak i kada mi to ne razumijemo.</w:t>
      </w:r>
    </w:p>
    <w:p/>
    <w:p>
      <w:r xmlns:w="http://schemas.openxmlformats.org/wordprocessingml/2006/main">
        <w:t xml:space="preserve">2: Važno je zapamtiti Božju volju, a ponekad naše vlastite želje i ideje moraju zauzeti pozadinu Njegovih.</w:t>
      </w:r>
    </w:p>
    <w:p/>
    <w:p>
      <w:r xmlns:w="http://schemas.openxmlformats.org/wordprocessingml/2006/main">
        <w:t xml:space="preserve">1: Isaija 40:28-31 - Zar ne znate?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obnovit će svoju snagu. Oni će se vinuti na krilima kao orlovi; oni će trčati i neće se umoriti, hodaće i neće se onesvijestiti.</w:t>
      </w:r>
    </w:p>
    <w:p/>
    <w:p>
      <w:r xmlns:w="http://schemas.openxmlformats.org/wordprocessingml/2006/main">
        <w:t xml:space="preserve">2: Jeremija 22:29 - O zemljo, zemljo, zemljo, čuj reč Gospodnju! Ovako govori Jahve: Zapišite ovog čovjeka kao bezdjetnog, čovjeka koji neće uspjeti u svoje dane; jer niko od njegovih potomaka neće uspjeti, sjedeći na prijestolju Davidovu i više vladajući Judom.</w:t>
      </w:r>
    </w:p>
    <w:p/>
    <w:p>
      <w:r xmlns:w="http://schemas.openxmlformats.org/wordprocessingml/2006/main">
        <w:t xml:space="preserve">Hošea 5. poglavlje nastavlja poruku ukora i osude protiv naroda Izraela. Poglavlje naglašava njihovu nevjernost, idolopoklonstvo i posljedice s kojima će se suočiti zbog svoje neposlušnosti.</w:t>
      </w:r>
    </w:p>
    <w:p/>
    <w:p>
      <w:r xmlns:w="http://schemas.openxmlformats.org/wordprocessingml/2006/main">
        <w:t xml:space="preserve">1. pasus: Poglavlje počinje pozivom na pažnju, jer Bog optužuje svećenike, dom Izraelov i kraljevski dom da su počinili duhovnu preljubu i oskvrnili se (Osija 5:1-3).</w:t>
      </w:r>
    </w:p>
    <w:p/>
    <w:p>
      <w:r xmlns:w="http://schemas.openxmlformats.org/wordprocessingml/2006/main">
        <w:t xml:space="preserve">2. paragraf: Bog izjavljuje da im njihova djela neće dozvoliti da se vrate k Njemu, jer ih njihov ponos i nepokajana srca sprječavaju da Ga traže. Tražili su pomoć od drugih naroda, ali će se na kraju suočiti s osudom i zarobljeništvom (Osija 5:4-7).</w:t>
      </w:r>
    </w:p>
    <w:p/>
    <w:p>
      <w:r xmlns:w="http://schemas.openxmlformats.org/wordprocessingml/2006/main">
        <w:t xml:space="preserve">3. pasus: Bog kažnjava Efraima, jedno od plemena Izraela, zbog njihovog ponosa i ugnjetavanja. On obećava da će biti poput moljaca za Efraima i poput truleži za narod Jude, uzrokujući njihovo uništenje (Osija 5:8-14).</w:t>
      </w:r>
    </w:p>
    <w:p/>
    <w:p>
      <w:r xmlns:w="http://schemas.openxmlformats.org/wordprocessingml/2006/main">
        <w:t xml:space="preserve">4. pasus: Poglavlje se završava opisom očajne situacije u Izraelu. Oni vape Bogu u svojoj nevolji, ali njihovi postupci i nevjernost ih sprečavaju da nađu Njegovu pomoć i iscjeljenje. Oni će snositi posljedice svojih grijeha sve dok ne priznaju svoju krivicu i potraže Božje lice (Osija 5:15-6:1).</w:t>
      </w:r>
    </w:p>
    <w:p/>
    <w:p>
      <w:r xmlns:w="http://schemas.openxmlformats.org/wordprocessingml/2006/main">
        <w:t xml:space="preserve">Ukratko,</w:t>
      </w:r>
    </w:p>
    <w:p>
      <w:r xmlns:w="http://schemas.openxmlformats.org/wordprocessingml/2006/main">
        <w:t xml:space="preserve">Hošea 5. poglavlje nastavlja poruku ukora i osude</w:t>
      </w:r>
    </w:p>
    <w:p>
      <w:r xmlns:w="http://schemas.openxmlformats.org/wordprocessingml/2006/main">
        <w:t xml:space="preserve">protiv nevjernog naroda Izraela,</w:t>
      </w:r>
    </w:p>
    <w:p>
      <w:r xmlns:w="http://schemas.openxmlformats.org/wordprocessingml/2006/main">
        <w:t xml:space="preserve">ističući njihovo idolopoklonstvo, nepokajana srca i posljedice s kojima će se suočiti.</w:t>
      </w:r>
    </w:p>
    <w:p/>
    <w:p>
      <w:r xmlns:w="http://schemas.openxmlformats.org/wordprocessingml/2006/main">
        <w:t xml:space="preserve">Optužba za duhovnu preljubu i nečistoću protiv svećenika, doma Izraelova i kraljevskog doma.</w:t>
      </w:r>
    </w:p>
    <w:p>
      <w:r xmlns:w="http://schemas.openxmlformats.org/wordprocessingml/2006/main">
        <w:t xml:space="preserve">Izjava da ih njihova djela sprječavaju da se vrate Bogu.</w:t>
      </w:r>
    </w:p>
    <w:p>
      <w:r xmlns:w="http://schemas.openxmlformats.org/wordprocessingml/2006/main">
        <w:t xml:space="preserve">Kažnjavanje Efraima zbog njihovog ponosa i ugnjetavanja.</w:t>
      </w:r>
    </w:p>
    <w:p>
      <w:r xmlns:w="http://schemas.openxmlformats.org/wordprocessingml/2006/main">
        <w:t xml:space="preserve">Obećanje uništenja i osude nad Efraimom i narodom Jude.</w:t>
      </w:r>
    </w:p>
    <w:p>
      <w:r xmlns:w="http://schemas.openxmlformats.org/wordprocessingml/2006/main">
        <w:t xml:space="preserve">Opis očajne situacije Izraela i njihove nemogućnosti da nađu pomoć i ozdravljenje zbog svoje nevernosti.</w:t>
      </w:r>
    </w:p>
    <w:p>
      <w:r xmlns:w="http://schemas.openxmlformats.org/wordprocessingml/2006/main">
        <w:t xml:space="preserve">Poziv na priznanje krivice i traženje Božjeg lica.</w:t>
      </w:r>
    </w:p>
    <w:p/>
    <w:p>
      <w:r xmlns:w="http://schemas.openxmlformats.org/wordprocessingml/2006/main">
        <w:t xml:space="preserve">Ovo poglavlje Osije nastavlja poruku ukora i osude protiv nevjernog naroda Izraela. Bog optužuje svećenike, dom Izraelov i kraljevski dom da su počinili duhovnu preljubu i oskvrnili se. On izjavljuje da ih njihova djela sprječavaju da se vrate Njemu, jer ih njihov ponos i nepokajana srca ometaju da Ga traže. Iako traže pomoć od drugih naroda, na kraju će se suočiti s osudom i zatočeništvom. Efraim, jedno od izraelskih plemena, kažnjen je zbog svog ponosa i ugnjetavanja. Bog obećava da će biti poput moljaca Efraimu i kao trulež narodu Jude, uzrokujući njihovo uništenje. Poglavlje se završava opisom očajne situacije u Izraelu. Oni vape Bogu u svojoj nevolji, ali njihovi postupci i nevjernost ih sprečavaju da nađu Njegovu pomoć i iscjeljenje. Oni će snositi posljedice svojih grijeha sve dok ne priznaju svoju krivicu i potraže Božje lice. Ovo poglavlje naglašava nevjernost, idolopoklonstvo i predstojeću osudu s kojom će se izraelski narod suočiti kao rezultat svoje neposlušnosti.</w:t>
      </w:r>
    </w:p>
    <w:p/>
    <w:p>
      <w:r xmlns:w="http://schemas.openxmlformats.org/wordprocessingml/2006/main">
        <w:t xml:space="preserve">Hosea 5:1 Čujte ovo, svećenici; i slušajte, dome Izraelov! i prisluhnite, o dome kraljeva; jer vam je sud, jer ste bili zamka na Mispi i mreža razapeta na Tabor.</w:t>
      </w:r>
    </w:p>
    <w:p/>
    <w:p>
      <w:r xmlns:w="http://schemas.openxmlformats.org/wordprocessingml/2006/main">
        <w:t xml:space="preserve">Čujte sud Gospodnji, svećenici, i slušajte, dome Izraelov i dome kraljeva.</w:t>
      </w:r>
    </w:p>
    <w:p/>
    <w:p>
      <w:r xmlns:w="http://schemas.openxmlformats.org/wordprocessingml/2006/main">
        <w:t xml:space="preserve">1: Moramo slušati Gospodnji sud i slijediti Njegove zapovijesti.</w:t>
      </w:r>
    </w:p>
    <w:p/>
    <w:p>
      <w:r xmlns:w="http://schemas.openxmlformats.org/wordprocessingml/2006/main">
        <w:t xml:space="preserve">2: Moramo paziti na ono što je Gospod rekao i ne biti uhvaćeni u zamku iskušenju grijeha.</w:t>
      </w:r>
    </w:p>
    <w:p/>
    <w:p>
      <w:r xmlns:w="http://schemas.openxmlformats.org/wordprocessingml/2006/main">
        <w:t xml:space="preserve">1: Mudre izreke 28:13 Ko prikriva svoje grijehe, neće uspjeti;</w:t>
      </w:r>
    </w:p>
    <w:p/>
    <w:p>
      <w:r xmlns:w="http://schemas.openxmlformats.org/wordprocessingml/2006/main">
        <w:t xml:space="preserve">2: Jakovljeva 1:14-15 Ali svaki je čovjek u iskušenju kada je odvučen od vlastite požude i zaveden. Zatim, kada je požuda zatrudnjela, rađa grijeh, a grijeh, kada se završi, rađa smrt.</w:t>
      </w:r>
    </w:p>
    <w:p/>
    <w:p>
      <w:r xmlns:w="http://schemas.openxmlformats.org/wordprocessingml/2006/main">
        <w:t xml:space="preserve">Hosea 5:2 A pobunjenici su hrabri da izvrše klanje, iako sam ih svima ukoravao.</w:t>
      </w:r>
    </w:p>
    <w:p/>
    <w:p>
      <w:r xmlns:w="http://schemas.openxmlformats.org/wordprocessingml/2006/main">
        <w:t xml:space="preserve">Ljudi se bune i ubijaju jedni druge, uprkos Božijim upozorenjima.</w:t>
      </w:r>
    </w:p>
    <w:p/>
    <w:p>
      <w:r xmlns:w="http://schemas.openxmlformats.org/wordprocessingml/2006/main">
        <w:t xml:space="preserve">1: Moramo poslušati Božja upozorenja i odvratiti se od grijeha, inače ćemo snositi posljedice.</w:t>
      </w:r>
    </w:p>
    <w:p/>
    <w:p>
      <w:r xmlns:w="http://schemas.openxmlformats.org/wordprocessingml/2006/main">
        <w:t xml:space="preserve">2: Moramo imati vjeru u Boga i vjerovati da će nas On uputiti na pravi put.</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Izaija 55:6-7 - Tražite Gospoda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Hosea 5:3 Poznajem Efraima, i Izrael nije sakriven od mene; jer sada, Efraime, činiš blud, i Izrael je oskvrnjen.</w:t>
      </w:r>
    </w:p>
    <w:p/>
    <w:p>
      <w:r xmlns:w="http://schemas.openxmlformats.org/wordprocessingml/2006/main">
        <w:t xml:space="preserve">Bog zna grijehe Efraimove i Izraelove, i nije zadovoljan njihovim bludnostima koje su uzrokovale njihovu nečistoću.</w:t>
      </w:r>
    </w:p>
    <w:p/>
    <w:p>
      <w:r xmlns:w="http://schemas.openxmlformats.org/wordprocessingml/2006/main">
        <w:t xml:space="preserve">1. Posljedice grijeha: A o Osiji 5:3</w:t>
      </w:r>
    </w:p>
    <w:p/>
    <w:p>
      <w:r xmlns:w="http://schemas.openxmlformats.org/wordprocessingml/2006/main">
        <w:t xml:space="preserve">2. Bog zna naš grijeh: A o Osiji 5:3</w:t>
      </w:r>
    </w:p>
    <w:p/>
    <w:p>
      <w:r xmlns:w="http://schemas.openxmlformats.org/wordprocessingml/2006/main">
        <w:t xml:space="preserve">1. Jezekilj 16:15-17 Božja vjernost uprkos nevjernosti Izraela</w:t>
      </w:r>
    </w:p>
    <w:p/>
    <w:p>
      <w:r xmlns:w="http://schemas.openxmlformats.org/wordprocessingml/2006/main">
        <w:t xml:space="preserve">2. Jakovljeva 4:17 Uzaludnost griješenja protiv Boga</w:t>
      </w:r>
    </w:p>
    <w:p/>
    <w:p>
      <w:r xmlns:w="http://schemas.openxmlformats.org/wordprocessingml/2006/main">
        <w:t xml:space="preserve">Hosea 5:4 Neće namjeriti svoja djela da se obrate svome Bogu, jer je duh bludništva usred njih, a oni ne poznaju Jahvu.</w:t>
      </w:r>
    </w:p>
    <w:p/>
    <w:p>
      <w:r xmlns:w="http://schemas.openxmlformats.org/wordprocessingml/2006/main">
        <w:t xml:space="preserve">Ljudi iz Osije su se udaljili od Boga i bili su mu neverni. Duh bluda je u njihovoj sredini i oni ne prepoznaju Gospoda.</w:t>
      </w:r>
    </w:p>
    <w:p/>
    <w:p>
      <w:r xmlns:w="http://schemas.openxmlformats.org/wordprocessingml/2006/main">
        <w:t xml:space="preserve">1. Posljedice idolopoklonstva - Osija 5:4</w:t>
      </w:r>
    </w:p>
    <w:p/>
    <w:p>
      <w:r xmlns:w="http://schemas.openxmlformats.org/wordprocessingml/2006/main">
        <w:t xml:space="preserve">2. Stvarnost duhovne preljube - Osija 5:4</w:t>
      </w:r>
    </w:p>
    <w:p/>
    <w:p>
      <w:r xmlns:w="http://schemas.openxmlformats.org/wordprocessingml/2006/main">
        <w:t xml:space="preserve">1. Jeremija 2:20, "Jer sam od davnina slomio tvoj jaram i raskinuo okove tvoje; i ti si rekao: Neću prestupiti, kad po svakom visokom brdu i pod svakim zelenim drvetom lutaš, bludnički."</w:t>
      </w:r>
    </w:p>
    <w:p/>
    <w:p>
      <w:r xmlns:w="http://schemas.openxmlformats.org/wordprocessingml/2006/main">
        <w:t xml:space="preserve">2. Ezekiel 6:9, "I oni koji pobjegnu od vas, sjetit će me se među narodima u koje će biti odvedeni u ropstvo, jer sam slomljen njihovim bludnim srcem, koje je otišlo od mene, i njihovim očima koje idu bludniče za svojim idolima; i oni će se žaliti za zla koja su počinili u svim svojim gadostima."</w:t>
      </w:r>
    </w:p>
    <w:p/>
    <w:p>
      <w:r xmlns:w="http://schemas.openxmlformats.org/wordprocessingml/2006/main">
        <w:t xml:space="preserve">Hosea 5:5 I ponos Izraela svjedoči na licu njegovu, pa će Izrael i Efrajim pasti u svome bezakonju; I Juda će pasti s njima.</w:t>
      </w:r>
    </w:p>
    <w:p/>
    <w:p>
      <w:r xmlns:w="http://schemas.openxmlformats.org/wordprocessingml/2006/main">
        <w:t xml:space="preserve">Izrael i Juda su pali u svom bezakonju zbog svog ponosa.</w:t>
      </w:r>
    </w:p>
    <w:p/>
    <w:p>
      <w:r xmlns:w="http://schemas.openxmlformats.org/wordprocessingml/2006/main">
        <w:t xml:space="preserve">1. Opasnost od ponosa - Osija 5:5</w:t>
      </w:r>
    </w:p>
    <w:p/>
    <w:p>
      <w:r xmlns:w="http://schemas.openxmlformats.org/wordprocessingml/2006/main">
        <w:t xml:space="preserve">2. Posljedice bezakonja - Osija 5:5</w:t>
      </w:r>
    </w:p>
    <w:p/>
    <w:p>
      <w:r xmlns:w="http://schemas.openxmlformats.org/wordprocessingml/2006/main">
        <w:t xml:space="preserve">1. Izreke 16:18 - "Ponos ide ispred uništenja, a ohol duh prije pada."</w:t>
      </w:r>
    </w:p>
    <w:p/>
    <w:p>
      <w:r xmlns:w="http://schemas.openxmlformats.org/wordprocessingml/2006/main">
        <w:t xml:space="preserve">2. Jakovljeva 4:6 - "Ali daje još milosti. Zato kaže: Bog se oholima protivi, a poniznima daje milost."</w:t>
      </w:r>
    </w:p>
    <w:p/>
    <w:p>
      <w:r xmlns:w="http://schemas.openxmlformats.org/wordprocessingml/2006/main">
        <w:t xml:space="preserve">Hosea 5:6 Oni će ići sa svojim ovcima i svojim govedima da traže Jahvu; ali ga neće naći; povukao se od njih.</w:t>
      </w:r>
    </w:p>
    <w:p/>
    <w:p>
      <w:r xmlns:w="http://schemas.openxmlformats.org/wordprocessingml/2006/main">
        <w:t xml:space="preserve">Bog se udaljio od ljudi koji ga traže.</w:t>
      </w:r>
    </w:p>
    <w:p/>
    <w:p>
      <w:r xmlns:w="http://schemas.openxmlformats.org/wordprocessingml/2006/main">
        <w:t xml:space="preserve">1. Božja tišina: Učiti slušati u bučnom svijetu</w:t>
      </w:r>
    </w:p>
    <w:p/>
    <w:p>
      <w:r xmlns:w="http://schemas.openxmlformats.org/wordprocessingml/2006/main">
        <w:t xml:space="preserve">2. Gospodnje povlačenje: kada se čini da je Bog odsutan</w:t>
      </w:r>
    </w:p>
    <w:p/>
    <w:p>
      <w:r xmlns:w="http://schemas.openxmlformats.org/wordprocessingml/2006/main">
        <w:t xml:space="preserve">1. Izaija 55:6-7 Tražite Gospodina dok se može naći; zovi ga dok je blizu; 7 bezbožnik neka napusti put svoj, a nepravednik svoje misli; neka se vrati Gospodu, da se sažali na njega i Bogu našemu, jer će obilno oprostiti.</w:t>
      </w:r>
    </w:p>
    <w:p/>
    <w:p>
      <w:r xmlns:w="http://schemas.openxmlformats.org/wordprocessingml/2006/main">
        <w:t xml:space="preserve">2. Psalam 27:8 Kad si rekao: Traži lice moje, moje srce ti reče: Tvoje lice, Gospode, tražim.</w:t>
      </w:r>
    </w:p>
    <w:p/>
    <w:p>
      <w:r xmlns:w="http://schemas.openxmlformats.org/wordprocessingml/2006/main">
        <w:t xml:space="preserve">Hosea 5:7 Izdajnički su postupili protiv Jahve, jer su rodili tuđu djecu; sada će ih mjesec proždrijeti s njihovim udjelima.</w:t>
      </w:r>
    </w:p>
    <w:p/>
    <w:p>
      <w:r xmlns:w="http://schemas.openxmlformats.org/wordprocessingml/2006/main">
        <w:t xml:space="preserve">Božji narod se okrenuo od Njega i slijedio lažne idole, što je rezultiralo duhovnim uništenjem.</w:t>
      </w:r>
    </w:p>
    <w:p/>
    <w:p>
      <w:r xmlns:w="http://schemas.openxmlformats.org/wordprocessingml/2006/main">
        <w:t xml:space="preserve">1: Okretanje od Boga donosi strašne posljedice.</w:t>
      </w:r>
    </w:p>
    <w:p/>
    <w:p>
      <w:r xmlns:w="http://schemas.openxmlformats.org/wordprocessingml/2006/main">
        <w:t xml:space="preserve">2: Moramo ostati vjerni Bogu, čak i kada je teško.</w:t>
      </w:r>
    </w:p>
    <w:p/>
    <w:p>
      <w:r xmlns:w="http://schemas.openxmlformats.org/wordprocessingml/2006/main">
        <w:t xml:space="preserve">1: Ponovljeni zakon 6:16 - "Da, ljubi Gospoda Boga svoga svim srcem svojim, svom dušom svojom i svom snagom svojom."</w:t>
      </w:r>
    </w:p>
    <w:p/>
    <w:p>
      <w:r xmlns:w="http://schemas.openxmlformats.org/wordprocessingml/2006/main">
        <w:t xml:space="preserve">2: Rimljanima 12:2 - "I ne budite saobrazni ovome svijetu, nego se preobrazite obnavljanjem uma svog, da biste dokazali šta je to dobra, prihvatljiva i savršena volja Božja."</w:t>
      </w:r>
    </w:p>
    <w:p/>
    <w:p>
      <w:r xmlns:w="http://schemas.openxmlformats.org/wordprocessingml/2006/main">
        <w:t xml:space="preserve">Hosea 5:8 Zatrubite u kornet u Gibei i u trubu u Rami, vičite glasno u Betavenu, za sobom, Benjamine!</w:t>
      </w:r>
    </w:p>
    <w:p/>
    <w:p>
      <w:r xmlns:w="http://schemas.openxmlformats.org/wordprocessingml/2006/main">
        <w:t xml:space="preserve">Osija poziva narod Izraela da oglasi uzbunu pokajanja.</w:t>
      </w:r>
    </w:p>
    <w:p/>
    <w:p>
      <w:r xmlns:w="http://schemas.openxmlformats.org/wordprocessingml/2006/main">
        <w:t xml:space="preserve">1. Uključite uzbunu: pokajte se i vratite se Gospodu</w:t>
      </w:r>
    </w:p>
    <w:p/>
    <w:p>
      <w:r xmlns:w="http://schemas.openxmlformats.org/wordprocessingml/2006/main">
        <w:t xml:space="preserve">2. Traženje Božje milosti: Poziv na pokajanje</w:t>
      </w:r>
    </w:p>
    <w:p/>
    <w:p>
      <w:r xmlns:w="http://schemas.openxmlformats.org/wordprocessingml/2006/main">
        <w:t xml:space="preserve">1. Joel 2:1-2 - "Trubite u trubu na Sionu, zatrubite uzbunu na mojoj svetoj gori. Neka drhte svi koji žive na zemlji, jer dolazi dan Gospodnji. Blizu je"</w:t>
      </w:r>
    </w:p>
    <w:p/>
    <w:p>
      <w:r xmlns:w="http://schemas.openxmlformats.org/wordprocessingml/2006/main">
        <w:t xml:space="preserve">2. Jona 3:4-5 - "Jona je počeo ići u grad, idući dan puta. I povika: Još četrdeset dana, i Niniva će biti srušena! I Ninivljani su vjerovali Bogu. Pozivali su post i obučeni u kostrijet, od najvećeg do najmanjeg.</w:t>
      </w:r>
    </w:p>
    <w:p/>
    <w:p>
      <w:r xmlns:w="http://schemas.openxmlformats.org/wordprocessingml/2006/main">
        <w:t xml:space="preserve">Hosea 5:9 Efraim će biti opustošen u dan prijekora; među plemenima Izraelovim javio sam što će sigurno biti.</w:t>
      </w:r>
    </w:p>
    <w:p/>
    <w:p>
      <w:r xmlns:w="http://schemas.openxmlformats.org/wordprocessingml/2006/main">
        <w:t xml:space="preserve">Efraim će biti kažnjen za svoje grijehe i Bog je objavio svoju presudu.</w:t>
      </w:r>
    </w:p>
    <w:p/>
    <w:p>
      <w:r xmlns:w="http://schemas.openxmlformats.org/wordprocessingml/2006/main">
        <w:t xml:space="preserve">1: Ne smijemo zaboraviti Božja obećanja odmazde i pravde za one koji su se udaljili od Njega.</w:t>
      </w:r>
    </w:p>
    <w:p/>
    <w:p>
      <w:r xmlns:w="http://schemas.openxmlformats.org/wordprocessingml/2006/main">
        <w:t xml:space="preserve">2: Uvijek moramo imati na umu da naši postupci imaju posljedice i da će nam Bog suditi za naše grijehe.</w:t>
      </w:r>
    </w:p>
    <w:p/>
    <w:p>
      <w:r xmlns:w="http://schemas.openxmlformats.org/wordprocessingml/2006/main">
        <w:t xml:space="preserve">1: Izaija 5:20-23 - Teško onima koji zlo nazivaju dobrim, a dobro zlim; koji stavljaju tamu za svjetlo, a svjetlo za tamu; koji stavljaju gorko za slatko i slatko za gorko!</w:t>
      </w:r>
    </w:p>
    <w:p/>
    <w:p>
      <w:r xmlns:w="http://schemas.openxmlformats.org/wordprocessingml/2006/main">
        <w:t xml:space="preserve">2: Rimljanima 2:4-5 - Ili prezireš bogatstvo njegove dobrote i strpljivosti i dugotrpljivosti; ne znajući da te dobrota Božja vodi ka pokajanju?</w:t>
      </w:r>
    </w:p>
    <w:p/>
    <w:p>
      <w:r xmlns:w="http://schemas.openxmlformats.org/wordprocessingml/2006/main">
        <w:t xml:space="preserve">Hosea 5:10 Knezovi Judini bili su poput onih koji skidaju sveze; zato ću izliti svoj gnjev na njih kao vodu.</w:t>
      </w:r>
    </w:p>
    <w:p/>
    <w:p>
      <w:r xmlns:w="http://schemas.openxmlformats.org/wordprocessingml/2006/main">
        <w:t xml:space="preserve">Prinčevi Jude ponašaju se kao oni koji zanemaruju granice, pa će ih Bog kazniti svojim gnjevom.</w:t>
      </w:r>
    </w:p>
    <w:p/>
    <w:p>
      <w:r xmlns:w="http://schemas.openxmlformats.org/wordprocessingml/2006/main">
        <w:t xml:space="preserve">1. Bog je pravedan i njegov gnjev je stvaran</w:t>
      </w:r>
    </w:p>
    <w:p/>
    <w:p>
      <w:r xmlns:w="http://schemas.openxmlformats.org/wordprocessingml/2006/main">
        <w:t xml:space="preserve">2. Poštujte Božje granice i poštujte njegove standarde</w:t>
      </w:r>
    </w:p>
    <w:p/>
    <w:p>
      <w:r xmlns:w="http://schemas.openxmlformats.org/wordprocessingml/2006/main">
        <w:t xml:space="preserve">1. Matej 7:13-14 - Uđite na uska vrata; jer su vrata široka i širok je put koji vodi u propast, i mnogo je onih koji kroz njih ulaze.</w:t>
      </w:r>
    </w:p>
    <w:p/>
    <w:p>
      <w:r xmlns:w="http://schemas.openxmlformats.org/wordprocessingml/2006/main">
        <w:t xml:space="preserve">14 Jer su vrata mala i uzak je put koji vodi u život, i malo ih je koji ih nalaze.</w:t>
      </w:r>
    </w:p>
    <w:p/>
    <w:p>
      <w:r xmlns:w="http://schemas.openxmlformats.org/wordprocessingml/2006/main">
        <w:t xml:space="preserve">2. Rimljanima 12:18 - Ako je moguće, koliko zavisi od vas, budite u miru sa svim ljudima.</w:t>
      </w:r>
    </w:p>
    <w:p/>
    <w:p>
      <w:r xmlns:w="http://schemas.openxmlformats.org/wordprocessingml/2006/main">
        <w:t xml:space="preserve">Osija 5:11 Efraim je potlačen i slomljen u osudi, jer je dobrovoljno išao po zapovijesti.</w:t>
      </w:r>
    </w:p>
    <w:p/>
    <w:p>
      <w:r xmlns:w="http://schemas.openxmlformats.org/wordprocessingml/2006/main">
        <w:t xml:space="preserve">Efraim je bio ugnjetavan i osuđivan jer je dobrovoljno slijedio Božje zapovijesti.</w:t>
      </w:r>
    </w:p>
    <w:p/>
    <w:p>
      <w:r xmlns:w="http://schemas.openxmlformats.org/wordprocessingml/2006/main">
        <w:t xml:space="preserve">1. "Moć poslušnosti"</w:t>
      </w:r>
    </w:p>
    <w:p/>
    <w:p>
      <w:r xmlns:w="http://schemas.openxmlformats.org/wordprocessingml/2006/main">
        <w:t xml:space="preserve">2. "Blagoslov podložnosti"</w:t>
      </w:r>
    </w:p>
    <w:p/>
    <w:p>
      <w:r xmlns:w="http://schemas.openxmlformats.org/wordprocessingml/2006/main">
        <w:t xml:space="preserve">1. Matej 11:29 Uzmite jaram moj na sebe i učite se od mene, jer sam blag i ponizan u srcu, i naći ćete pokoj dušama svojim.</w:t>
      </w:r>
    </w:p>
    <w:p/>
    <w:p>
      <w:r xmlns:w="http://schemas.openxmlformats.org/wordprocessingml/2006/main">
        <w:t xml:space="preserve">2. Mudre izreke 19:16 Ko drži zapovesti, čuva svoj život, a ko prezire puteve njihove, umrijeće.</w:t>
      </w:r>
    </w:p>
    <w:p/>
    <w:p>
      <w:r xmlns:w="http://schemas.openxmlformats.org/wordprocessingml/2006/main">
        <w:t xml:space="preserve">Hosea 5:12 Zato ću biti Efraimu kao moljac, a domu Judinom kao trulež.</w:t>
      </w:r>
    </w:p>
    <w:p/>
    <w:p>
      <w:r xmlns:w="http://schemas.openxmlformats.org/wordprocessingml/2006/main">
        <w:t xml:space="preserve">Bog će kazniti Efraima i Judu za njihove grijehe tako što će ih pretvoriti u prah i trulež.</w:t>
      </w:r>
    </w:p>
    <w:p/>
    <w:p>
      <w:r xmlns:w="http://schemas.openxmlformats.org/wordprocessingml/2006/main">
        <w:t xml:space="preserve">1. Moć Božjeg gnjeva: Razumijevanje posljedica grijeha</w:t>
      </w:r>
    </w:p>
    <w:p/>
    <w:p>
      <w:r xmlns:w="http://schemas.openxmlformats.org/wordprocessingml/2006/main">
        <w:t xml:space="preserve">2. Okretanje od grijeha: Kako obnoviti našu vezu s Bogom</w:t>
      </w:r>
    </w:p>
    <w:p/>
    <w:p>
      <w:r xmlns:w="http://schemas.openxmlformats.org/wordprocessingml/2006/main">
        <w:t xml:space="preserve">1. Matej 12:34-37 "Jer od preobilja srca usta govore. Dobar čovjek iz svog dobrog blaga iznosi dobro, a zao iz zlog blaga svoga iznosi zlo. Ja vam kažem, na Sudnjem danu ljudi će odgovarati za svaku neopreznu riječ koju izgovore, jer ćeš svojim riječima biti opravdan, a svojim riječima ćeš biti osuđen.</w:t>
      </w:r>
    </w:p>
    <w:p/>
    <w:p>
      <w:r xmlns:w="http://schemas.openxmlformats.org/wordprocessingml/2006/main">
        <w:t xml:space="preserve">2. Jakovljeva 4:7-10 Pokorite se dakle Bogu. Oduprite se đavolu i on će pobjeći od vas. Približite se Bogu, i on će se približiti vama. Očistite svoje ruke, grešnici, i očistite svoja srca, dvoumni. Budi jadan i tugni i plači. Neka se vaš smijeh pretvori u žalost, a vaša radost u tugu. Ponizite se pred Gospodom, i on će vas uzvisiti.</w:t>
      </w:r>
    </w:p>
    <w:p/>
    <w:p>
      <w:r xmlns:w="http://schemas.openxmlformats.org/wordprocessingml/2006/main">
        <w:t xml:space="preserve">Hosea 5:13 Kad je Efraim ugledao svoju bolest, i Juda ugledao njegovu ranu, onda je Efraim otišao Asircima i poslao ga kralju Jarebu; ali on te nije mogao izliječiti, niti izliječiti od tvoje rane.</w:t>
      </w:r>
    </w:p>
    <w:p/>
    <w:p>
      <w:r xmlns:w="http://schemas.openxmlformats.org/wordprocessingml/2006/main">
        <w:t xml:space="preserve">Efraim i Juda prepoznaju svoju bolest i ranu, pa Efraim traži pomoć od asirskog kralja Jareba, ali ih kralj ne može izliječiti.</w:t>
      </w:r>
    </w:p>
    <w:p/>
    <w:p>
      <w:r xmlns:w="http://schemas.openxmlformats.org/wordprocessingml/2006/main">
        <w:t xml:space="preserve">1. Bog je naš jedini pravi iscjelitelj</w:t>
      </w:r>
    </w:p>
    <w:p/>
    <w:p>
      <w:r xmlns:w="http://schemas.openxmlformats.org/wordprocessingml/2006/main">
        <w:t xml:space="preserve">2. Traženje pomoći od pogrešnih izvora dovodi do razočarenja</w:t>
      </w:r>
    </w:p>
    <w:p/>
    <w:p>
      <w:r xmlns:w="http://schemas.openxmlformats.org/wordprocessingml/2006/main">
        <w:t xml:space="preserve">1. Izaija 53:5 - "Ali on je proboden zbog naših prijestupa, slomljen je zbog naših bezakonja; kazna koja nam je donijela mir bila je na njemu, i ranama njegovim mi smo izliječeni."</w:t>
      </w:r>
    </w:p>
    <w:p/>
    <w:p>
      <w:r xmlns:w="http://schemas.openxmlformats.org/wordprocessingml/2006/main">
        <w:t xml:space="preserve">2. Matej 9:12-13 - "Čuvši ovo, Isus je rekao: 'Ne trebaju zdravi doktori, nego bolesni. Ali idite i naučite šta to znači: 'Želim milost, a ne žrtvu.' Jer nisam došao da zovem pravednike, nego grešnike.'"</w:t>
      </w:r>
    </w:p>
    <w:p/>
    <w:p>
      <w:r xmlns:w="http://schemas.openxmlformats.org/wordprocessingml/2006/main">
        <w:t xml:space="preserve">Hosea 5:14 Jer ja ću biti Efraimu kao lav, i kao mladi lav domu Judinom. Ja ću ga odvesti, i niko ga neće spasiti.</w:t>
      </w:r>
    </w:p>
    <w:p/>
    <w:p>
      <w:r xmlns:w="http://schemas.openxmlformats.org/wordprocessingml/2006/main">
        <w:t xml:space="preserve">Osija upozorava Božji narod na njihovu neposlušnost i posljedice s kojima će se suočiti.</w:t>
      </w:r>
    </w:p>
    <w:p/>
    <w:p>
      <w:r xmlns:w="http://schemas.openxmlformats.org/wordprocessingml/2006/main">
        <w:t xml:space="preserve">1: Moramo biti poslušni Bogu, inače će nas On otkinuti i niko nas neće moći izbaviti.</w:t>
      </w:r>
    </w:p>
    <w:p/>
    <w:p>
      <w:r xmlns:w="http://schemas.openxmlformats.org/wordprocessingml/2006/main">
        <w:t xml:space="preserve">2: Bog je moćan i ima sposobnost da nas otrgne ako ne poslušamo Njegove naredbe.</w:t>
      </w:r>
    </w:p>
    <w:p/>
    <w:p>
      <w:r xmlns:w="http://schemas.openxmlformats.org/wordprocessingml/2006/main">
        <w:t xml:space="preserve">1: Ponovljeni zakon 28:15-20 Bog upozorava svoj narod na prokletstva s kojima će se suočiti ako mu ne budu poslušni.</w:t>
      </w:r>
    </w:p>
    <w:p/>
    <w:p>
      <w:r xmlns:w="http://schemas.openxmlformats.org/wordprocessingml/2006/main">
        <w:t xml:space="preserve">2: Jeremija 17:5-10 Bog upozorava svoj narod na posljedice povjerenja u sebe, a ne u Njega.</w:t>
      </w:r>
    </w:p>
    <w:p/>
    <w:p>
      <w:r xmlns:w="http://schemas.openxmlformats.org/wordprocessingml/2006/main">
        <w:t xml:space="preserve">Hosea 5:15 Otići ću i vratiti se na svoje mjesto, dok oni ne priznaju svoju uvredu i ne traže lice moje; u nevolji će me tražiti rano.</w:t>
      </w:r>
    </w:p>
    <w:p/>
    <w:p>
      <w:r xmlns:w="http://schemas.openxmlformats.org/wordprocessingml/2006/main">
        <w:t xml:space="preserve">Bog će čekati dok ljudi ne priznaju svoja pogrešna djela i potraže Ga u svojoj nevolji.</w:t>
      </w:r>
    </w:p>
    <w:p/>
    <w:p>
      <w:r xmlns:w="http://schemas.openxmlformats.org/wordprocessingml/2006/main">
        <w:t xml:space="preserve">1. Moć pokajanja: Zašto je traženje Boga u našoj nevolji bitno</w:t>
      </w:r>
    </w:p>
    <w:p/>
    <w:p>
      <w:r xmlns:w="http://schemas.openxmlformats.org/wordprocessingml/2006/main">
        <w:t xml:space="preserve">2. Božje milosrđe i strpljenje: Učenje od Oše 5:15</w:t>
      </w:r>
    </w:p>
    <w:p/>
    <w:p>
      <w:r xmlns:w="http://schemas.openxmlformats.org/wordprocessingml/2006/main">
        <w:t xml:space="preserve">1. Izaija 55:6-7 -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2. Jezekilj 33:11 - Reci im: Ja sam živ, govori Gospod Bog, nije mi drago u smrti bezbožnika, nego da se bezbožnik odvrati od svog puta i živi; vrati se, vrati se od zlih puteva svojih, jer zašto ćeš umrijeti, dome Izraelov?</w:t>
      </w:r>
    </w:p>
    <w:p/>
    <w:p>
      <w:r xmlns:w="http://schemas.openxmlformats.org/wordprocessingml/2006/main">
        <w:t xml:space="preserve">Ošea 6. poglavlje prikazuje poziv na pokajanje i temu Božje želje za istinskom ljubavlju i znanjem, a ne površnim religioznim ritualima. Ovo poglavlje suprotstavlja privremeno kajanje ljudi sa njihovim nedostatkom trajne posvećenosti promjenama.</w:t>
      </w:r>
    </w:p>
    <w:p/>
    <w:p>
      <w:r xmlns:w="http://schemas.openxmlformats.org/wordprocessingml/2006/main">
        <w:t xml:space="preserve">1. pasus: Poglavlje počinje tako što ljudi izražavaju želju da se vrate Gospodu, priznajući da ih je On ranio i da će ih izliječiti. Oni izjavljuju svoju namjeru da Ga traže i priznaju Njegovu pravednost (Osija 6:1-3).</w:t>
      </w:r>
    </w:p>
    <w:p/>
    <w:p>
      <w:r xmlns:w="http://schemas.openxmlformats.org/wordprocessingml/2006/main">
        <w:t xml:space="preserve">2. paragraf: Bog odgovara na njihovo privremeno kajanje, naglašavajući njihovu nedosljednost i nedostatak istinske posvećenosti. On uspoređuje njihovu vjernost s prolaznom jutarnjom maglom i naglašava svoju želju za nepokolebljivom ljubavlju i znanjem o Njemu, a ne za vjerskim žrtvama (Osija 6:4-6).</w:t>
      </w:r>
    </w:p>
    <w:p/>
    <w:p>
      <w:r xmlns:w="http://schemas.openxmlformats.org/wordprocessingml/2006/main">
        <w:t xml:space="preserve">3. paragraf: Bog optužuje ljude za kršenje saveza poput Adama i kršenje vjere s Njim. On opisuje njihovu nevernost, prevaru i nasilje. Kao rezultat toga, sud će doći na njih (Osija 6:7-10).</w:t>
      </w:r>
    </w:p>
    <w:p/>
    <w:p>
      <w:r xmlns:w="http://schemas.openxmlformats.org/wordprocessingml/2006/main">
        <w:t xml:space="preserve">4. pasus: Poglavlje se završava podsjećanjem na Božju želju za milosrđem i spoznajom o Njemu umjesto žrtvama paljenicama. On poziva ljude da mu se vrate i obećava obnovu i preporod ako Ga istinski traže iskreno i predano (Osija 6:11).</w:t>
      </w:r>
    </w:p>
    <w:p/>
    <w:p>
      <w:r xmlns:w="http://schemas.openxmlformats.org/wordprocessingml/2006/main">
        <w:t xml:space="preserve">Ukratko,</w:t>
      </w:r>
    </w:p>
    <w:p>
      <w:r xmlns:w="http://schemas.openxmlformats.org/wordprocessingml/2006/main">
        <w:t xml:space="preserve">Osija 6. poglavlje prikazuje poziv na pokajanje</w:t>
      </w:r>
    </w:p>
    <w:p>
      <w:r xmlns:w="http://schemas.openxmlformats.org/wordprocessingml/2006/main">
        <w:t xml:space="preserve">i naglašava Božju želju za istinskom ljubavlju i znanjem</w:t>
      </w:r>
    </w:p>
    <w:p>
      <w:r xmlns:w="http://schemas.openxmlformats.org/wordprocessingml/2006/main">
        <w:t xml:space="preserve">a ne površni religiozni rituali.</w:t>
      </w:r>
    </w:p>
    <w:p/>
    <w:p>
      <w:r xmlns:w="http://schemas.openxmlformats.org/wordprocessingml/2006/main">
        <w:t xml:space="preserve">Ljudi koji izražavaju želju da se vrate Gospodu, priznaju Njegove rane i traže Ga.</w:t>
      </w:r>
    </w:p>
    <w:p>
      <w:r xmlns:w="http://schemas.openxmlformats.org/wordprocessingml/2006/main">
        <w:t xml:space="preserve">Bog naglašava njihovo privremeno kajanje i nedostatak istinske posvećenosti.</w:t>
      </w:r>
    </w:p>
    <w:p>
      <w:r xmlns:w="http://schemas.openxmlformats.org/wordprocessingml/2006/main">
        <w:t xml:space="preserve">Poređenje njihove vjernosti sa prolaznom jutarnjom maglom.</w:t>
      </w:r>
    </w:p>
    <w:p>
      <w:r xmlns:w="http://schemas.openxmlformats.org/wordprocessingml/2006/main">
        <w:t xml:space="preserve">Božja želja za nepokolebljivom ljubavlju i znanjem o Njemu radije nego za religioznim žrtvama.</w:t>
      </w:r>
    </w:p>
    <w:p>
      <w:r xmlns:w="http://schemas.openxmlformats.org/wordprocessingml/2006/main">
        <w:t xml:space="preserve">Optužba za kršenje saveza i kršenje vjere s Bogom.</w:t>
      </w:r>
    </w:p>
    <w:p>
      <w:r xmlns:w="http://schemas.openxmlformats.org/wordprocessingml/2006/main">
        <w:t xml:space="preserve">Podsjetnik na Božju želju za milosrđem i znanjem radije nego za žrtvom paljenicama.</w:t>
      </w:r>
    </w:p>
    <w:p>
      <w:r xmlns:w="http://schemas.openxmlformats.org/wordprocessingml/2006/main">
        <w:t xml:space="preserve">Poziv na povratak Bogu s iskrenošću i obećanjima obnove i probuđenja.</w:t>
      </w:r>
    </w:p>
    <w:p/>
    <w:p>
      <w:r xmlns:w="http://schemas.openxmlformats.org/wordprocessingml/2006/main">
        <w:t xml:space="preserve">Ovo poglavlje Hošee prikazuje poziv na pokajanje i naglašava Božju želju za istinskom ljubavlju i znanjem, a ne za površne religiozne rituale. Ljudi izražavaju želju da se vrate Gospodu, priznajući da ih je ranio i da će ih izliječiti. Međutim, Bog odgovara na njihovo privremeno kajanje, naglašavajući njihovu nedosljednost i nedostatak istinske posvećenosti. On upoređuje njihovu vjernost s prolaznom jutarnjom maglom i naglašava svoju želju za nepokolebljivom ljubavlju i znanjem o Njemu, a ne za vjerskim žrtvama. Bog optužuje ljude da krše savez poput Adama i krše vjeru s Njim. On opisuje njihovu nevjernost, prevaru i nasilje, koje će rezultirati presudom. Poglavlje se završava podsjećanjem na Božju želju za milošću i znanjem, a ne za žrtvom paljenicama. On poziva ljude da mu se iskreno vrate i obećava obnovu i preporod ako Ga istinski traže sa istinskom posvećenošću. Ovo poglavlje naglašava važnost istinskog pokajanja, iskrene ljubavi i spoznaje Boga, a ne praznih vjerskih običaja.</w:t>
      </w:r>
    </w:p>
    <w:p/>
    <w:p>
      <w:r xmlns:w="http://schemas.openxmlformats.org/wordprocessingml/2006/main">
        <w:t xml:space="preserve">Hosea 6:1 Dođite i vratimo se Jahvi, jer je razderao, i on će nas izliječiti; on je udario, i on će nas vezati.</w:t>
      </w:r>
    </w:p>
    <w:p/>
    <w:p>
      <w:r xmlns:w="http://schemas.openxmlformats.org/wordprocessingml/2006/main">
        <w:t xml:space="preserve">Hosea poziva na povratak Gospodinu jer On je taj koji nas može izliječiti i vezati.</w:t>
      </w:r>
    </w:p>
    <w:p/>
    <w:p>
      <w:r xmlns:w="http://schemas.openxmlformats.org/wordprocessingml/2006/main">
        <w:t xml:space="preserve">1: "Gospod nas iscjeljuje i veže"</w:t>
      </w:r>
    </w:p>
    <w:p/>
    <w:p>
      <w:r xmlns:w="http://schemas.openxmlformats.org/wordprocessingml/2006/main">
        <w:t xml:space="preserve">2: "Vratite se Gospodu"</w:t>
      </w:r>
    </w:p>
    <w:p/>
    <w:p>
      <w:r xmlns:w="http://schemas.openxmlformats.org/wordprocessingml/2006/main">
        <w:t xml:space="preserve">1: Isaiah 53:5 "Ali on je proboden zbog naših prijestupa, bio je slomljen zbog naših bezakonja; kazna koja nam je donijela mir bila je na njemu, i ranama njegovim mi smo izliječeni."</w:t>
      </w:r>
    </w:p>
    <w:p/>
    <w:p>
      <w:r xmlns:w="http://schemas.openxmlformats.org/wordprocessingml/2006/main">
        <w:t xml:space="preserve">2: Jakovljeva 5:15-16 "I molitva prinesena u vjeri će ozdraviti bolesne osobe; Gospod će ih podići. Ako su sagriješili, biće im oprošteno. Zato priznajte svoje grijehe jedni drugima i molite se za svakoga drugo da biste bili izliječeni. Molitva pravednika je moćna i djelotvorna."</w:t>
      </w:r>
    </w:p>
    <w:p/>
    <w:p>
      <w:r xmlns:w="http://schemas.openxmlformats.org/wordprocessingml/2006/main">
        <w:t xml:space="preserve">Osija 6:2 Poslije dva dana će nas oživjeti, trećeg dana podići će nas, i živjet ćemo pred njegovim očima.</w:t>
      </w:r>
    </w:p>
    <w:p/>
    <w:p>
      <w:r xmlns:w="http://schemas.openxmlformats.org/wordprocessingml/2006/main">
        <w:t xml:space="preserve">Bog će nas vratiti u život trećeg dana i mi ćemo živjeti u njegovoj prisutnosti.</w:t>
      </w:r>
    </w:p>
    <w:p/>
    <w:p>
      <w:r xmlns:w="http://schemas.openxmlformats.org/wordprocessingml/2006/main">
        <w:t xml:space="preserve">1. Moć vaskrsenja Trećeg dana</w:t>
      </w:r>
    </w:p>
    <w:p/>
    <w:p>
      <w:r xmlns:w="http://schemas.openxmlformats.org/wordprocessingml/2006/main">
        <w:t xml:space="preserve">2. Obećanje života u Božjoj prisutnosti</w:t>
      </w:r>
    </w:p>
    <w:p/>
    <w:p>
      <w:r xmlns:w="http://schemas.openxmlformats.org/wordprocessingml/2006/main">
        <w:t xml:space="preserve">1. Jovan 11:25-26 Isus joj reče: Ja sam vaskrsenje i život;</w:t>
      </w:r>
    </w:p>
    <w:p/>
    <w:p>
      <w:r xmlns:w="http://schemas.openxmlformats.org/wordprocessingml/2006/main">
        <w:t xml:space="preserve">2. Rimljanima 6:4-5 Zato smo s njim sahranjeni krštenjem u smrt: da kao što je Hristos uskrsnuo iz mrtvih slavom Očevom, tako i mi hodimo u novom životu.</w:t>
      </w:r>
    </w:p>
    <w:p/>
    <w:p>
      <w:r xmlns:w="http://schemas.openxmlformats.org/wordprocessingml/2006/main">
        <w:t xml:space="preserve">Hošea 6:3 Tada ćemo saznati ako nastavimo da upoznamo Gospoda: njegov izlazak je pripremljen kao jutro; i on će doći k nama kao kiša, kao potonja i prijašnja kiša na zemlju.</w:t>
      </w:r>
    </w:p>
    <w:p/>
    <w:p>
      <w:r xmlns:w="http://schemas.openxmlformats.org/wordprocessingml/2006/main">
        <w:t xml:space="preserve">GOSPOD će doći k nama kao jutarnje i večernje kiše ako tražimo da Ga upoznamo.</w:t>
      </w:r>
    </w:p>
    <w:p/>
    <w:p>
      <w:r xmlns:w="http://schemas.openxmlformats.org/wordprocessingml/2006/main">
        <w:t xml:space="preserve">1. Slijedite da upoznate GOSPODA</w:t>
      </w:r>
    </w:p>
    <w:p/>
    <w:p>
      <w:r xmlns:w="http://schemas.openxmlformats.org/wordprocessingml/2006/main">
        <w:t xml:space="preserve">2. Iskustvo GOSPODNJIH blagoslova</w:t>
      </w:r>
    </w:p>
    <w:p/>
    <w:p>
      <w:r xmlns:w="http://schemas.openxmlformats.org/wordprocessingml/2006/main">
        <w:t xml:space="preserve">1. Jeremija 29:10-13 Jer ovako veli Gospod, da ću vas nakon sedamdeset godina navršiti u Vavilonu, i izvršiti svoju dobru riječ prema vama, navodeći da se vratite na ovo mjesto. Jer znam misli koje mislim o vama, govori Gospod, misli na mir, a ne na zlo, da vam dam očekivani kraj. Tada ćete me pozvati, i otići ćete i moliti mi se, i ja ću vas poslušati. I vi ćete me tražiti, i naći ćete me, kada me budete tražili svim srcem svojim.</w:t>
      </w:r>
    </w:p>
    <w:p/>
    <w:p>
      <w:r xmlns:w="http://schemas.openxmlformats.org/wordprocessingml/2006/main">
        <w:t xml:space="preserve">2. Jakovljeva 4:8 Približite se Bogu, i on će se približiti vama. Očistite svoje ruke, grešnici; i očistite svoja srca, dvoumni.</w:t>
      </w:r>
    </w:p>
    <w:p/>
    <w:p>
      <w:r xmlns:w="http://schemas.openxmlformats.org/wordprocessingml/2006/main">
        <w:t xml:space="preserve">Osija 6:4 O, Jefreme, šta da ti učinim? O Juda, šta da ti učinim? jer je vaša dobrota kao jutarnji oblak, i kao rana rosa odlazi.</w:t>
      </w:r>
    </w:p>
    <w:p/>
    <w:p>
      <w:r xmlns:w="http://schemas.openxmlformats.org/wordprocessingml/2006/main">
        <w:t xml:space="preserve">Prorok Osija ispituje Judu i Efraima o njihovoj privremenoj dobroti, jer je prolazna poput jutarnjeg oblaka ili rane rose.</w:t>
      </w:r>
    </w:p>
    <w:p/>
    <w:p>
      <w:r xmlns:w="http://schemas.openxmlformats.org/wordprocessingml/2006/main">
        <w:t xml:space="preserve">1. Prolazna priroda dobrote - Osija 6:4</w:t>
      </w:r>
    </w:p>
    <w:p/>
    <w:p>
      <w:r xmlns:w="http://schemas.openxmlformats.org/wordprocessingml/2006/main">
        <w:t xml:space="preserve">2. Božja očekivanja od nas - Osija 6:4</w:t>
      </w:r>
    </w:p>
    <w:p/>
    <w:p>
      <w:r xmlns:w="http://schemas.openxmlformats.org/wordprocessingml/2006/main">
        <w:t xml:space="preserve">1. Psalam 103:15-16 - Što se tiče čovjeka, njegovi su dani kao trava: kao cvijet poljski, tako procvjeta. Jer vjetar prelazi preko njega, i nestaje; i mjesto njegovo više neće znati.</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Hosea 6:5 Zato sam ih isjekao po prorocima; Pobio sam ih riječima svojih usta, i sudovi su tvoji kao svjetlost koja izlazi.</w:t>
      </w:r>
    </w:p>
    <w:p/>
    <w:p>
      <w:r xmlns:w="http://schemas.openxmlformats.org/wordprocessingml/2006/main">
        <w:t xml:space="preserve">Bog koristi svoje proroke da donesu svoj sud i Njegova riječ je kao svjetlo koje donosi spasenje.</w:t>
      </w:r>
    </w:p>
    <w:p/>
    <w:p>
      <w:r xmlns:w="http://schemas.openxmlformats.org/wordprocessingml/2006/main">
        <w:t xml:space="preserve">1. Moć Božje riječi</w:t>
      </w:r>
    </w:p>
    <w:p/>
    <w:p>
      <w:r xmlns:w="http://schemas.openxmlformats.org/wordprocessingml/2006/main">
        <w:t xml:space="preserve">2. Božiji proroci i njegova presuda</w:t>
      </w:r>
    </w:p>
    <w:p/>
    <w:p>
      <w:r xmlns:w="http://schemas.openxmlformats.org/wordprocessingml/2006/main">
        <w:t xml:space="preserve">1. Psalam 19:8 - Pravila su Gospodnja, raduju srce; zapovest Gospodnja je čista, prosvetljuje oči.</w:t>
      </w:r>
    </w:p>
    <w:p/>
    <w:p>
      <w:r xmlns:w="http://schemas.openxmlformats.org/wordprocessingml/2006/main">
        <w:t xml:space="preserve">2. Jevrejima 4:12-13 – Jer je riječ Božja živa i aktivna, oštrija od svakog dvosjekog mača, probija do podjele duše i duha, zglobova i srži, i razlučuje misli i namjere srce. I nijedno stvorenje nije skriveno od njegovih očiju, već su svi goli i izloženi očima onoga kome moramo položiti račun.</w:t>
      </w:r>
    </w:p>
    <w:p/>
    <w:p>
      <w:r xmlns:w="http://schemas.openxmlformats.org/wordprocessingml/2006/main">
        <w:t xml:space="preserve">Hosea 6:6 Jer sam tražio milost, a ne žrtvu; i spoznanje Boga više od žrtava paljenica.</w:t>
      </w:r>
    </w:p>
    <w:p/>
    <w:p>
      <w:r xmlns:w="http://schemas.openxmlformats.org/wordprocessingml/2006/main">
        <w:t xml:space="preserve">Osija 6:6 nas opominje da dajemo prednost milosrđu i poznavanju Boga u odnosu na žrtve paljenice.</w:t>
      </w:r>
    </w:p>
    <w:p/>
    <w:p>
      <w:r xmlns:w="http://schemas.openxmlformats.org/wordprocessingml/2006/main">
        <w:t xml:space="preserve">1. "Moć milosrđa: razumijevanje Osije 6:6"</w:t>
      </w:r>
    </w:p>
    <w:p/>
    <w:p>
      <w:r xmlns:w="http://schemas.openxmlformats.org/wordprocessingml/2006/main">
        <w:t xml:space="preserve">2. "Traženje znanja o Bogu: Razmišljanje o Ošeji 6:6"</w:t>
      </w:r>
    </w:p>
    <w:p/>
    <w:p>
      <w:r xmlns:w="http://schemas.openxmlformats.org/wordprocessingml/2006/main">
        <w:t xml:space="preserve">1. Matej 9:13 - "Ali idite i naučite šta to znači, imaću milost, a ne žrtvu:"</w:t>
      </w:r>
    </w:p>
    <w:p/>
    <w:p>
      <w:r xmlns:w="http://schemas.openxmlformats.org/wordprocessingml/2006/main">
        <w:t xml:space="preserve">2. Kološanima 3:12-14 – „Obucite se, dakle, kao izabranici Božji, sveti i ljubljeni, u nutrinu milosrđa, dobrotu, poniznost uma, krotost, dugotrpljivost; strpljivi jedni prema drugima i praštajući jedni drugima, ako iko svađajte se protiv bilo koga: kao što vam je Hrist oprostio, tako i vi. I iznad svega toga obucite se u ljubav, koja je sveza savršenstva."</w:t>
      </w:r>
    </w:p>
    <w:p/>
    <w:p>
      <w:r xmlns:w="http://schemas.openxmlformats.org/wordprocessingml/2006/main">
        <w:t xml:space="preserve">Hosea 6:7 Ali oni su kao ljudi prekršili savez: tamo su se izdajničko ponašali protiv mene.</w:t>
      </w:r>
    </w:p>
    <w:p/>
    <w:p>
      <w:r xmlns:w="http://schemas.openxmlformats.org/wordprocessingml/2006/main">
        <w:t xml:space="preserve">Narod Izraela je prekršio svoj savez s Bogom i postupio je izdajničko protiv Njega.</w:t>
      </w:r>
    </w:p>
    <w:p/>
    <w:p>
      <w:r xmlns:w="http://schemas.openxmlformats.org/wordprocessingml/2006/main">
        <w:t xml:space="preserve">1. Opasnost od kršenja saveza s Bogom</w:t>
      </w:r>
    </w:p>
    <w:p/>
    <w:p>
      <w:r xmlns:w="http://schemas.openxmlformats.org/wordprocessingml/2006/main">
        <w:t xml:space="preserve">2. Posljedice izdaje protiv Boga</w:t>
      </w:r>
    </w:p>
    <w:p/>
    <w:p>
      <w:r xmlns:w="http://schemas.openxmlformats.org/wordprocessingml/2006/main">
        <w:t xml:space="preserve">1. Isaiah 24:5 - Zemlja je također oskvrnjena pod svojim stanovnicima; jer su prekršili zakone, promijenili uredbu, prekršili vječni savez.</w:t>
      </w:r>
    </w:p>
    <w:p/>
    <w:p>
      <w:r xmlns:w="http://schemas.openxmlformats.org/wordprocessingml/2006/main">
        <w:t xml:space="preserve">2. Jakovljeva 2:10 – Jer ko god se drži cijelog zakona, a u jednoj tački povrijedi, za sve je kriv.</w:t>
      </w:r>
    </w:p>
    <w:p/>
    <w:p>
      <w:r xmlns:w="http://schemas.openxmlformats.org/wordprocessingml/2006/main">
        <w:t xml:space="preserve">Hosea 6:8 Gilead je grad onih koji čine bezakonje i okaljani su krvlju.</w:t>
      </w:r>
    </w:p>
    <w:p/>
    <w:p>
      <w:r xmlns:w="http://schemas.openxmlformats.org/wordprocessingml/2006/main">
        <w:t xml:space="preserve">Grad Gilead je pun ljudi koji čine nepravde i umrljani su krvoprolićem.</w:t>
      </w:r>
    </w:p>
    <w:p/>
    <w:p>
      <w:r xmlns:w="http://schemas.openxmlformats.org/wordprocessingml/2006/main">
        <w:t xml:space="preserve">1. Posljedice grijeha</w:t>
      </w:r>
    </w:p>
    <w:p/>
    <w:p>
      <w:r xmlns:w="http://schemas.openxmlformats.org/wordprocessingml/2006/main">
        <w:t xml:space="preserve">2. Moć obnove kroz pokajanje</w:t>
      </w:r>
    </w:p>
    <w:p/>
    <w:p>
      <w:r xmlns:w="http://schemas.openxmlformats.org/wordprocessingml/2006/main">
        <w:t xml:space="preserve">1. Isaija 1:18 - "Hajde sada da se raspravimo, govori Gospod: ako su vaši grijesi kao grimiz, bit će bijeli kao snijeg; ako budu crveni kao grimiz, bit će kao vuna."</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Hosea 6:9 I kao što čete razbojnika čekaju čovjeka, tako čete svećenika ubijaju na putu po pristanku, jer čine razvrat.</w:t>
      </w:r>
    </w:p>
    <w:p/>
    <w:p>
      <w:r xmlns:w="http://schemas.openxmlformats.org/wordprocessingml/2006/main">
        <w:t xml:space="preserve">Sveštenička družina čini razvrat i ubistvo uz pristanak.</w:t>
      </w:r>
    </w:p>
    <w:p/>
    <w:p>
      <w:r xmlns:w="http://schemas.openxmlformats.org/wordprocessingml/2006/main">
        <w:t xml:space="preserve">1. Nepravda ubistva u pristanku</w:t>
      </w:r>
    </w:p>
    <w:p/>
    <w:p>
      <w:r xmlns:w="http://schemas.openxmlformats.org/wordprocessingml/2006/main">
        <w:t xml:space="preserve">2. Posljedice razvratnosti</w:t>
      </w:r>
    </w:p>
    <w:p/>
    <w:p>
      <w:r xmlns:w="http://schemas.openxmlformats.org/wordprocessingml/2006/main">
        <w:t xml:space="preserve">1. Izlazak 20:13 - "Ne ubij."</w:t>
      </w:r>
    </w:p>
    <w:p/>
    <w:p>
      <w:r xmlns:w="http://schemas.openxmlformats.org/wordprocessingml/2006/main">
        <w:t xml:space="preserve">2. Rimljanima 1:24-31 - "Bog ih je predao željama srca njihova, nečistoti, obeščašćenju tijela njihovih među sobom."</w:t>
      </w:r>
    </w:p>
    <w:p/>
    <w:p>
      <w:r xmlns:w="http://schemas.openxmlformats.org/wordprocessingml/2006/main">
        <w:t xml:space="preserve">Osija 6:10 Vidio sam užasnu stvar u domu Izraelovu: tamo je blud Efrajimova, Izrael je oskvrnjen.</w:t>
      </w:r>
    </w:p>
    <w:p/>
    <w:p>
      <w:r xmlns:w="http://schemas.openxmlformats.org/wordprocessingml/2006/main">
        <w:t xml:space="preserve">Bog je vidio veliko zlo u domu Izraelovu, Efrajimovu blud, i da je Izrael oskvrnjen.</w:t>
      </w:r>
    </w:p>
    <w:p/>
    <w:p>
      <w:r xmlns:w="http://schemas.openxmlformats.org/wordprocessingml/2006/main">
        <w:t xml:space="preserve">1. Opasnost od idolopoklonstva</w:t>
      </w:r>
    </w:p>
    <w:p/>
    <w:p>
      <w:r xmlns:w="http://schemas.openxmlformats.org/wordprocessingml/2006/main">
        <w:t xml:space="preserve">2. Božja nepogrešiva ljubav pred našim grijehom</w:t>
      </w:r>
    </w:p>
    <w:p/>
    <w:p>
      <w:r xmlns:w="http://schemas.openxmlformats.org/wordprocessingml/2006/main">
        <w:t xml:space="preserve">1. Jeremija 2:20-25</w:t>
      </w:r>
    </w:p>
    <w:p/>
    <w:p>
      <w:r xmlns:w="http://schemas.openxmlformats.org/wordprocessingml/2006/main">
        <w:t xml:space="preserve">2. Jezekilj 16:1-63</w:t>
      </w:r>
    </w:p>
    <w:p/>
    <w:p>
      <w:r xmlns:w="http://schemas.openxmlformats.org/wordprocessingml/2006/main">
        <w:t xml:space="preserve">Hosea 6:11 I, o Juda, on je odredio žetvu za tebe, kada sam vratio ropstvo svog naroda.</w:t>
      </w:r>
    </w:p>
    <w:p/>
    <w:p>
      <w:r xmlns:w="http://schemas.openxmlformats.org/wordprocessingml/2006/main">
        <w:t xml:space="preserve">Bog je obezbijedio žetvu za Judu kada je vratio ropstvo svog naroda.</w:t>
      </w:r>
    </w:p>
    <w:p/>
    <w:p>
      <w:r xmlns:w="http://schemas.openxmlformats.org/wordprocessingml/2006/main">
        <w:t xml:space="preserve">1. Božja vjernost u pružanju usluga čak iu vremenima zatočeništva</w:t>
      </w:r>
    </w:p>
    <w:p/>
    <w:p>
      <w:r xmlns:w="http://schemas.openxmlformats.org/wordprocessingml/2006/main">
        <w:t xml:space="preserve">2. Važnost povjerenja u Božja obećanja</w:t>
      </w:r>
    </w:p>
    <w:p/>
    <w:p>
      <w:r xmlns:w="http://schemas.openxmlformats.org/wordprocessingml/2006/main">
        <w:t xml:space="preserve">1. Isaija 49:8-9 - Ovako veli Gospod: U vrijeme ugodno čuh te, i u dan spasenja pomogoh ti, i sačuvaću te i dati te za savez naroda, uspostaviti zemlju, učiniti da se naslijede pusta baština;</w:t>
      </w:r>
    </w:p>
    <w:p/>
    <w:p>
      <w:r xmlns:w="http://schemas.openxmlformats.org/wordprocessingml/2006/main">
        <w:t xml:space="preserve">2. Jeremija 30:18 - Ovako govori Gospod; Evo, vratit ću zarobljeništvo Jakovljevih šatora, i smiluj se na njegova prebivališta; i grad će se sagraditi na svojoj hrpi, a palata će ostati na način kako je to bilo.</w:t>
      </w:r>
    </w:p>
    <w:p/>
    <w:p>
      <w:r xmlns:w="http://schemas.openxmlformats.org/wordprocessingml/2006/main">
        <w:t xml:space="preserve">Hošea 7. poglavlje nastavlja da razotkriva nevjernost i zloću naroda Izraela. Poglavlje naglašava njihovu prevaru, idolopoklonstvo i odbijanje da se pokaju, što je na kraju dovelo do njihovog pada.</w:t>
      </w:r>
    </w:p>
    <w:p/>
    <w:p>
      <w:r xmlns:w="http://schemas.openxmlformats.org/wordprocessingml/2006/main">
        <w:t xml:space="preserve">1. pasus: Poglavlje počinje Božjim naricanjem nad Izraelovim grijesima. Optužuje ih da prakticiraju prevaru i odbijaju da se vrate Njemu. Njihova srca su puna zla, a njihove vođe, uključujući kralja, upuštaju se u laži i izdaju (Osija 7:1-7).</w:t>
      </w:r>
    </w:p>
    <w:p/>
    <w:p>
      <w:r xmlns:w="http://schemas.openxmlformats.org/wordprocessingml/2006/main">
        <w:t xml:space="preserve">2. paragraf: Idolopoklonstvo ljudi je razotkriveno jer se obraćaju stranim narodima za pomoć umjesto da se oslanjaju na Boga. Postali su kao napola pečeni kolači, bez stabilnosti i zrelosti u svojim odlukama. Njihovi savezi sa stranim silama donijet će im sramotu i uništenje (Osija 7:8-12).</w:t>
      </w:r>
    </w:p>
    <w:p/>
    <w:p>
      <w:r xmlns:w="http://schemas.openxmlformats.org/wordprocessingml/2006/main">
        <w:t xml:space="preserve">3. pasus: Poglavlje se nastavlja opisom izraelske nevernosti. Zaboravili su Boga i postali kao besmisleni golubovi, lako prevareni i privučeni drugim narodima. Oni zazivaju Egipat i Asiriju u pomoć, ali će se na kraju suočiti s kaznom i zarobljeništvom (Osija 7:13-16).</w:t>
      </w:r>
    </w:p>
    <w:p/>
    <w:p>
      <w:r xmlns:w="http://schemas.openxmlformats.org/wordprocessingml/2006/main">
        <w:t xml:space="preserve">Ukratko,</w:t>
      </w:r>
    </w:p>
    <w:p>
      <w:r xmlns:w="http://schemas.openxmlformats.org/wordprocessingml/2006/main">
        <w:t xml:space="preserve">Osija 7. poglavlje razotkriva nevjernost i zlo</w:t>
      </w:r>
    </w:p>
    <w:p>
      <w:r xmlns:w="http://schemas.openxmlformats.org/wordprocessingml/2006/main">
        <w:t xml:space="preserve">naroda Izraela, ističući njihovu prevaru, idolopoklonstvo,</w:t>
      </w:r>
    </w:p>
    <w:p>
      <w:r xmlns:w="http://schemas.openxmlformats.org/wordprocessingml/2006/main">
        <w:t xml:space="preserve">i odbijanje pokajanja, što vodi njihovoj propasti.</w:t>
      </w:r>
    </w:p>
    <w:p/>
    <w:p>
      <w:r xmlns:w="http://schemas.openxmlformats.org/wordprocessingml/2006/main">
        <w:t xml:space="preserve">Božije jadikovanje nad Izraelovim gresima, uključujući prevaru i odbijanje da se vrati Njemu.</w:t>
      </w:r>
    </w:p>
    <w:p>
      <w:r xmlns:w="http://schemas.openxmlformats.org/wordprocessingml/2006/main">
        <w:t xml:space="preserve">Optužba za zlo u srcima ljudi i laži i izdaje među njihovim vođama.</w:t>
      </w:r>
    </w:p>
    <w:p>
      <w:r xmlns:w="http://schemas.openxmlformats.org/wordprocessingml/2006/main">
        <w:t xml:space="preserve">Razotkrivanje narodnog idolopoklonstva i oslanjanje na strane nacije za pomoć.</w:t>
      </w:r>
    </w:p>
    <w:p>
      <w:r xmlns:w="http://schemas.openxmlformats.org/wordprocessingml/2006/main">
        <w:t xml:space="preserve">Opis izraelske nevernosti i njihove ranjivosti na prevaru i zarobljeništvo.</w:t>
      </w:r>
    </w:p>
    <w:p>
      <w:r xmlns:w="http://schemas.openxmlformats.org/wordprocessingml/2006/main">
        <w:t xml:space="preserve">Predviđanje kazne i propasti za njihove postupke.</w:t>
      </w:r>
    </w:p>
    <w:p/>
    <w:p>
      <w:r xmlns:w="http://schemas.openxmlformats.org/wordprocessingml/2006/main">
        <w:t xml:space="preserve">Ovo poglavlje Osije razotkriva nevjernost i zloću naroda Izraela. Bog jadikuje nad njihovim grijesima, optužujući ih da prakticiraju prevaru i odbijaju da se vrate Njemu. Njihova srca su ispunjena zlom, a njihove vođe, uključujući kralja, upuštaju se u laži i izdaju. Idolopoklonstvo naroda je razotkriveno dok se obraćaju stranim narodima za pomoć umjesto da se oslanjaju na Boga. Postali su kao napola pečeni kolači, bez stabilnosti i zrelosti u svojim odlukama. Međutim, njihovi savezi sa stranim silama na kraju će im donijeti sramotu i uništenje. Nevjernost Izraela je dalje opisana jer su zaboravili Boga i postali poput besmislenog goluba, lako prevareni i privučeni drugim narodima. Zazivaju Egipat i Asiriju u pomoć, ali će se suočiti s kaznom i zarobljeništvom kao rezultatom svojih postupaka. Ovo poglavlje naglašava posljedice prijevare, idolopoklonstva i nevjernosti, koje na kraju dovode do propasti Izraela.</w:t>
      </w:r>
    </w:p>
    <w:p/>
    <w:p>
      <w:r xmlns:w="http://schemas.openxmlformats.org/wordprocessingml/2006/main">
        <w:t xml:space="preserve">Hosea 7:1 Kad sam htio izliječiti Izraela, tada se otkrije bezakonje Efraimovo i zloća Samarije, jer oni čine laž; i lopov ulazi, i četa razbojnika pljačka spolja.</w:t>
      </w:r>
    </w:p>
    <w:p/>
    <w:p>
      <w:r xmlns:w="http://schemas.openxmlformats.org/wordprocessingml/2006/main">
        <w:t xml:space="preserve">Bog je namjeravao izliječiti Izrael, ali grijesi Efraima i Samarije su otkriveni, jer su lagali i krali od drugih.</w:t>
      </w:r>
    </w:p>
    <w:p/>
    <w:p>
      <w:r xmlns:w="http://schemas.openxmlformats.org/wordprocessingml/2006/main">
        <w:t xml:space="preserve">1. Isus iscjeljuje slomljena srca: razumijevanje Božjeg milosrđa u Ošeji 7:1</w:t>
      </w:r>
    </w:p>
    <w:p/>
    <w:p>
      <w:r xmlns:w="http://schemas.openxmlformats.org/wordprocessingml/2006/main">
        <w:t xml:space="preserve">2. Preduzimanje radnji za ono u što vjerujemo: prevladavanje obmane i pljačke prema Hošei 7:1</w:t>
      </w:r>
    </w:p>
    <w:p/>
    <w:p>
      <w:r xmlns:w="http://schemas.openxmlformats.org/wordprocessingml/2006/main">
        <w:t xml:space="preserve">1. Jeremija 29:11-14 - Jer znam planove koje imam za vas, izjavljuje Gospod, planove da vam prosperiram, a ne da vam naudim, da vam daju nadu i budućnost.</w:t>
      </w:r>
    </w:p>
    <w:p/>
    <w:p>
      <w:r xmlns:w="http://schemas.openxmlformats.org/wordprocessingml/2006/main">
        <w:t xml:space="preserve">2. Izaija 61:1-3 - Poslao me je da vežem slomljena srca, da proglasim slobodu zarobljenicima i oslobođenje od tame zarobljenicima.</w:t>
      </w:r>
    </w:p>
    <w:p/>
    <w:p>
      <w:r xmlns:w="http://schemas.openxmlformats.org/wordprocessingml/2006/main">
        <w:t xml:space="preserve">Hosea 7:2 I ne misle u svojim srcima da se sjetim sve njihove zloće; sada su ih opkolila njihova vlastita djela; oni su pred mojim licem.</w:t>
      </w:r>
    </w:p>
    <w:p/>
    <w:p>
      <w:r xmlns:w="http://schemas.openxmlformats.org/wordprocessingml/2006/main">
        <w:t xml:space="preserve">Nisu uzeli u obzir svoju zloću i posljedice koje Bog pamti, a sada su se te posljedice ostvarile.</w:t>
      </w:r>
    </w:p>
    <w:p/>
    <w:p>
      <w:r xmlns:w="http://schemas.openxmlformats.org/wordprocessingml/2006/main">
        <w:t xml:space="preserve">1. Bog pamti sve: posljedice zla</w:t>
      </w:r>
    </w:p>
    <w:p/>
    <w:p>
      <w:r xmlns:w="http://schemas.openxmlformats.org/wordprocessingml/2006/main">
        <w:t xml:space="preserve">2. Osijana lekcija: Posljedice ignoriranja Božjih upozorenja</w:t>
      </w:r>
    </w:p>
    <w:p/>
    <w:p>
      <w:r xmlns:w="http://schemas.openxmlformats.org/wordprocessingml/2006/main">
        <w:t xml:space="preserve">1. Jakovljeva 4:17 – Stoga je za onoga koji zna činiti dobro, a ne čini, to grijeh.</w:t>
      </w:r>
    </w:p>
    <w:p/>
    <w:p>
      <w:r xmlns:w="http://schemas.openxmlformats.org/wordprocessingml/2006/main">
        <w:t xml:space="preserve">2. Jezekilj 18:20 - Duša koja zgriješi, umrijet će. Sin neće snositi bezakonje oca, niti će otac snositi bezakonje sina: pravda pravednika bit će na njemu, i zloba bezbožnika bit će na njemu.</w:t>
      </w:r>
    </w:p>
    <w:p/>
    <w:p>
      <w:r xmlns:w="http://schemas.openxmlformats.org/wordprocessingml/2006/main">
        <w:t xml:space="preserve">Hosea 7:3 Oni raduju kralja svojom zloćom, a knezove svojim lažima.</w:t>
      </w:r>
    </w:p>
    <w:p/>
    <w:p>
      <w:r xmlns:w="http://schemas.openxmlformats.org/wordprocessingml/2006/main">
        <w:t xml:space="preserve">Narod Izraela usrećuje kralja i prinčeve svojim grešnim ponašanjem i lažima.</w:t>
      </w:r>
    </w:p>
    <w:p/>
    <w:p>
      <w:r xmlns:w="http://schemas.openxmlformats.org/wordprocessingml/2006/main">
        <w:t xml:space="preserve">1. Opasnost od grijeha: Kako grijeh uništava život i iskrivljuje naše razmišljanje</w:t>
      </w:r>
    </w:p>
    <w:p/>
    <w:p>
      <w:r xmlns:w="http://schemas.openxmlformats.org/wordprocessingml/2006/main">
        <w:t xml:space="preserve">2. Hodanje u istini: Važnost činiti ono što je ispravno u životu</w:t>
      </w:r>
    </w:p>
    <w:p/>
    <w:p>
      <w:r xmlns:w="http://schemas.openxmlformats.org/wordprocessingml/2006/main">
        <w:t xml:space="preserve">1. Izreke 14:12: "Postoji put koji se čini ispravnim, ali na kraju vodi u smrt."</w:t>
      </w:r>
    </w:p>
    <w:p/>
    <w:p>
      <w:r xmlns:w="http://schemas.openxmlformats.org/wordprocessingml/2006/main">
        <w:t xml:space="preserve">2. Efežanima 4:15: "Umjesto toga, govoreći istinu u ljubavi, mi ćemo u svemu izrasti u onoga koji je Glava, to jest u Hrista."</w:t>
      </w:r>
    </w:p>
    <w:p/>
    <w:p>
      <w:r xmlns:w="http://schemas.openxmlformats.org/wordprocessingml/2006/main">
        <w:t xml:space="preserve">Osija 7:4 Svi su oni preljubnici, kao peć koju grije pekar, koji prestaje da diže nakon što je umijesio tijesto, dok ne ukisne.</w:t>
      </w:r>
    </w:p>
    <w:p/>
    <w:p>
      <w:r xmlns:w="http://schemas.openxmlformats.org/wordprocessingml/2006/main">
        <w:t xml:space="preserve">Narod Izraela je poput preljubnika, kao pekara koji prestaje da grije peć nakon što se tijesto umijesi dok ne kvasne.</w:t>
      </w:r>
    </w:p>
    <w:p/>
    <w:p>
      <w:r xmlns:w="http://schemas.openxmlformats.org/wordprocessingml/2006/main">
        <w:t xml:space="preserve">1. Božja ljubav i oprost za nevjerne</w:t>
      </w:r>
    </w:p>
    <w:p/>
    <w:p>
      <w:r xmlns:w="http://schemas.openxmlformats.org/wordprocessingml/2006/main">
        <w:t xml:space="preserve">2. Opasnost od nemoralnog života</w:t>
      </w:r>
    </w:p>
    <w:p/>
    <w:p>
      <w:r xmlns:w="http://schemas.openxmlformats.org/wordprocessingml/2006/main">
        <w:t xml:space="preserve">1. Jezekilj 16:15-59 - Nevjernost Izraela</w:t>
      </w:r>
    </w:p>
    <w:p/>
    <w:p>
      <w:r xmlns:w="http://schemas.openxmlformats.org/wordprocessingml/2006/main">
        <w:t xml:space="preserve">2. Osija 4:1-14 - Duhovna preljuba Izraela</w:t>
      </w:r>
    </w:p>
    <w:p/>
    <w:p>
      <w:r xmlns:w="http://schemas.openxmlformats.org/wordprocessingml/2006/main">
        <w:t xml:space="preserve">Hosea 7:5 U dan našeg kralja knezovi su ga razboljeli od boca vina; ispružio je ruku s podsmijehima.</w:t>
      </w:r>
    </w:p>
    <w:p/>
    <w:p>
      <w:r xmlns:w="http://schemas.openxmlformats.org/wordprocessingml/2006/main">
        <w:t xml:space="preserve">Prinčevi kraljevstva uzrokovali su da se kralj razbolio od previše vina i rugali su mu se zbog toga.</w:t>
      </w:r>
    </w:p>
    <w:p/>
    <w:p>
      <w:r xmlns:w="http://schemas.openxmlformats.org/wordprocessingml/2006/main">
        <w:t xml:space="preserve">1. Opasnost od ekscesa: Studija o Hošei 7:5</w:t>
      </w:r>
    </w:p>
    <w:p/>
    <w:p>
      <w:r xmlns:w="http://schemas.openxmlformats.org/wordprocessingml/2006/main">
        <w:t xml:space="preserve">2. Ponos i njegove posljedice: Razmišljanje o Hoziji 7:5</w:t>
      </w:r>
    </w:p>
    <w:p/>
    <w:p>
      <w:r xmlns:w="http://schemas.openxmlformats.org/wordprocessingml/2006/main">
        <w:t xml:space="preserve">1. Izreke 23:29-35</w:t>
      </w:r>
    </w:p>
    <w:p/>
    <w:p>
      <w:r xmlns:w="http://schemas.openxmlformats.org/wordprocessingml/2006/main">
        <w:t xml:space="preserve">2. Psalam 10:12-18</w:t>
      </w:r>
    </w:p>
    <w:p/>
    <w:p>
      <w:r xmlns:w="http://schemas.openxmlformats.org/wordprocessingml/2006/main">
        <w:t xml:space="preserve">Hosea 7:6 Jer su pripremili svoje srce kao peć, dok čekaju; njihov pekar spava cijelu noć; ujutru gori kao plameni oganj.</w:t>
      </w:r>
    </w:p>
    <w:p/>
    <w:p>
      <w:r xmlns:w="http://schemas.openxmlformats.org/wordprocessingml/2006/main">
        <w:t xml:space="preserve">Ovaj stih govori o narodu Izraela koji je duhovno i moralno apatičan, kao peć koja je uvijek spremna i gori čak i ujutro.</w:t>
      </w:r>
    </w:p>
    <w:p/>
    <w:p>
      <w:r xmlns:w="http://schemas.openxmlformats.org/wordprocessingml/2006/main">
        <w:t xml:space="preserve">1. Kako izbjeći duhovnu apatiju i ostati duhovno budan.</w:t>
      </w:r>
    </w:p>
    <w:p/>
    <w:p>
      <w:r xmlns:w="http://schemas.openxmlformats.org/wordprocessingml/2006/main">
        <w:t xml:space="preserve">2. Opasnost od moralne apatije i njene posljedice.</w:t>
      </w:r>
    </w:p>
    <w:p/>
    <w:p>
      <w:r xmlns:w="http://schemas.openxmlformats.org/wordprocessingml/2006/main">
        <w:t xml:space="preserve">1. Rimljanima 12:11 - "Ne budite leni u revnosti, budite gorljivi duhom, služite Gospodu."</w:t>
      </w:r>
    </w:p>
    <w:p/>
    <w:p>
      <w:r xmlns:w="http://schemas.openxmlformats.org/wordprocessingml/2006/main">
        <w:t xml:space="preserve">2. Psalam 119:60 - "Požurih i ne odugovlačih da držim zapovijesti Tvoje."</w:t>
      </w:r>
    </w:p>
    <w:p/>
    <w:p>
      <w:r xmlns:w="http://schemas.openxmlformats.org/wordprocessingml/2006/main">
        <w:t xml:space="preserve">Hosea 7:7 Svi su vreli kao peć, i proždirali su svoje suce; svi su njihovi kraljevi pali; među njima nema nikoga da me zove.</w:t>
      </w:r>
    </w:p>
    <w:p/>
    <w:p>
      <w:r xmlns:w="http://schemas.openxmlformats.org/wordprocessingml/2006/main">
        <w:t xml:space="preserve">Izraelski narod je napustio svoju vjeru i pravdu, i svi su njihovi kraljevi pali. Oni više ne prizivaju Boga.</w:t>
      </w:r>
    </w:p>
    <w:p/>
    <w:p>
      <w:r xmlns:w="http://schemas.openxmlformats.org/wordprocessingml/2006/main">
        <w:t xml:space="preserve">1. Opasnost od otpadništva: Učenje od naroda Izraela</w:t>
      </w:r>
    </w:p>
    <w:p/>
    <w:p>
      <w:r xmlns:w="http://schemas.openxmlformats.org/wordprocessingml/2006/main">
        <w:t xml:space="preserve">2. Moć i neophodnost vjere: Povratak Bogu</w:t>
      </w:r>
    </w:p>
    <w:p/>
    <w:p>
      <w:r xmlns:w="http://schemas.openxmlformats.org/wordprocessingml/2006/main">
        <w:t xml:space="preserve">1. Jeremija 2:13 - "Jer moj narod učini dva zla; ostaviše mi izvor žive vode, i iskopaše sebi čatrnje, razbijene čatrnje koje ne drže vode."</w:t>
      </w:r>
    </w:p>
    <w:p/>
    <w:p>
      <w:r xmlns:w="http://schemas.openxmlformats.org/wordprocessingml/2006/main">
        <w:t xml:space="preserve">2. Psalam 50:15 - "I prizovi me u dan nevolje: ja ću te izbaviti, i ti ćeš me proslaviti."</w:t>
      </w:r>
    </w:p>
    <w:p/>
    <w:p>
      <w:r xmlns:w="http://schemas.openxmlformats.org/wordprocessingml/2006/main">
        <w:t xml:space="preserve">Hosea 7:8 Efraime, on se umiješao među narod; Efraim je torta koja se ne okreće.</w:t>
      </w:r>
    </w:p>
    <w:p/>
    <w:p>
      <w:r xmlns:w="http://schemas.openxmlformats.org/wordprocessingml/2006/main">
        <w:t xml:space="preserve">Efraim je postao dio naroda i nije se u potpunosti potčinio Bogu.</w:t>
      </w:r>
    </w:p>
    <w:p/>
    <w:p>
      <w:r xmlns:w="http://schemas.openxmlformats.org/wordprocessingml/2006/main">
        <w:t xml:space="preserve">1. Opasnost od odvraćanja pažnje od Boga</w:t>
      </w:r>
    </w:p>
    <w:p/>
    <w:p>
      <w:r xmlns:w="http://schemas.openxmlformats.org/wordprocessingml/2006/main">
        <w:t xml:space="preserve">2. Cijena neposlušnosti</w:t>
      </w:r>
    </w:p>
    <w:p/>
    <w:p>
      <w:r xmlns:w="http://schemas.openxmlformats.org/wordprocessingml/2006/main">
        <w:t xml:space="preserve">1. Jeremija 17:9 - Srce je varljivo iznad svega i očajnički opako: ko to može znati?</w:t>
      </w:r>
    </w:p>
    <w:p/>
    <w:p>
      <w:r xmlns:w="http://schemas.openxmlformats.org/wordprocessingml/2006/main">
        <w:t xml:space="preserve">2. Matej 6:33 – Ali tražite najprije kraljevstvo Božje i pravdu njegovu; i sve će vam se to dodati.</w:t>
      </w:r>
    </w:p>
    <w:p/>
    <w:p>
      <w:r xmlns:w="http://schemas.openxmlformats.org/wordprocessingml/2006/main">
        <w:t xml:space="preserve">Hosea 7:9 Stranci su proždirali njegovu snagu, a on to ne zna: da, sijede kose su tu i tamo na njemu, a on ne zna.</w:t>
      </w:r>
    </w:p>
    <w:p/>
    <w:p>
      <w:r xmlns:w="http://schemas.openxmlformats.org/wordprocessingml/2006/main">
        <w:t xml:space="preserve">Stranci su iskoristili osobu iz Osije 7:9, a ona nije svjesna, iako stari.</w:t>
      </w:r>
    </w:p>
    <w:p/>
    <w:p>
      <w:r xmlns:w="http://schemas.openxmlformats.org/wordprocessingml/2006/main">
        <w:t xml:space="preserve">1. Neznanje nije uvijek blaženstvo: Ispitivanje Osije 7:9</w:t>
      </w:r>
    </w:p>
    <w:p/>
    <w:p>
      <w:r xmlns:w="http://schemas.openxmlformats.org/wordprocessingml/2006/main">
        <w:t xml:space="preserve">2. Moć percepcije: preuzimanje kontrole nad svojim životom kroz Hošea 7:9</w:t>
      </w:r>
    </w:p>
    <w:p/>
    <w:p>
      <w:r xmlns:w="http://schemas.openxmlformats.org/wordprocessingml/2006/main">
        <w:t xml:space="preserve">1. Mudre izreke 1:7 - Strah je Gospodnji početak znanja, a bezumnici preziru mudrost i pouku.</w:t>
      </w:r>
    </w:p>
    <w:p/>
    <w:p>
      <w:r xmlns:w="http://schemas.openxmlformats.org/wordprocessingml/2006/main">
        <w:t xml:space="preserve">2. 1. Korinćanima 15:34 - Probudite se za pravednost i ne griješite; jer neki nemaju znanja o Bogu: ovo govorim na vašu sramotu.</w:t>
      </w:r>
    </w:p>
    <w:p/>
    <w:p>
      <w:r xmlns:w="http://schemas.openxmlformats.org/wordprocessingml/2006/main">
        <w:t xml:space="preserve">Hosea 7:10 I ponos Izraela svjedoči na licu njegovom, i oni se ne vraćaju Jahvi, Bogu svome, niti ga traže zbog svega toga.</w:t>
      </w:r>
    </w:p>
    <w:p/>
    <w:p>
      <w:r xmlns:w="http://schemas.openxmlformats.org/wordprocessingml/2006/main">
        <w:t xml:space="preserve">Izraelov ponos je bio svjedočanstvo Božjeg lica, jer mu se nisu vratili niti su ga tražili.</w:t>
      </w:r>
    </w:p>
    <w:p/>
    <w:p>
      <w:r xmlns:w="http://schemas.openxmlformats.org/wordprocessingml/2006/main">
        <w:t xml:space="preserve">1: Ponos nas može zaslijepiti od traženja Božje ljubavi i milosti.</w:t>
      </w:r>
    </w:p>
    <w:p/>
    <w:p>
      <w:r xmlns:w="http://schemas.openxmlformats.org/wordprocessingml/2006/main">
        <w:t xml:space="preserve">2: Kada se okrenemo od Boga, nismo u mogućnosti iskusiti Njegovu milost.</w:t>
      </w:r>
    </w:p>
    <w:p/>
    <w:p>
      <w:r xmlns:w="http://schemas.openxmlformats.org/wordprocessingml/2006/main">
        <w:t xml:space="preserve">1: Jakov 4:6 - Ali On daje više milosti. Stoga On kaže: Bog se oholima protivi, a poniznima daje milost.</w:t>
      </w:r>
    </w:p>
    <w:p/>
    <w:p>
      <w:r xmlns:w="http://schemas.openxmlformats.org/wordprocessingml/2006/main">
        <w:t xml:space="preserve">2: Jeremija 29:13 Tražićete Me i naći ćete me, kada Me budete tražili svim svojim srcem.</w:t>
      </w:r>
    </w:p>
    <w:p/>
    <w:p>
      <w:r xmlns:w="http://schemas.openxmlformats.org/wordprocessingml/2006/main">
        <w:t xml:space="preserve">Hosea 7:11 I Efraim je poput glupog goluba bez srca: zovu u Egipat, idu u Asiriju.</w:t>
      </w:r>
    </w:p>
    <w:p/>
    <w:p>
      <w:r xmlns:w="http://schemas.openxmlformats.org/wordprocessingml/2006/main">
        <w:t xml:space="preserve">Osija kritizira Izraelce zbog nedostatka lojalnosti i vjernosti Bogu, umjesto toga obraćajući se stranim narodima za pomoć.</w:t>
      </w:r>
    </w:p>
    <w:p/>
    <w:p>
      <w:r xmlns:w="http://schemas.openxmlformats.org/wordprocessingml/2006/main">
        <w:t xml:space="preserve">1. Opasnost da dopustimo da budemo pod utjecajem svijeta</w:t>
      </w:r>
    </w:p>
    <w:p/>
    <w:p>
      <w:r xmlns:w="http://schemas.openxmlformats.org/wordprocessingml/2006/main">
        <w:t xml:space="preserve">2. Važnost vjernosti i odanosti Bogu</w:t>
      </w:r>
    </w:p>
    <w:p/>
    <w:p>
      <w:r xmlns:w="http://schemas.openxmlformats.org/wordprocessingml/2006/main">
        <w:t xml:space="preserve">1. Matej 6:24 - "Niko ne može služiti dvojici gospodara: jer ili će jednog mrzeti, a drugog ljubiti, ili će se jednoga držati, a drugoga prezirati."</w:t>
      </w:r>
    </w:p>
    <w:p/>
    <w:p>
      <w:r xmlns:w="http://schemas.openxmlformats.org/wordprocessingml/2006/main">
        <w:t xml:space="preserve">2. Jeremija 17:5-8 - "Ovako govori Jahve: Proklet neka je čovjek koji se uzda u čovjeka, i tijelo učini svojom rukom, i čije se srce udaljava od GOSPODA. Jer on će biti kao vest u pustinji, i neće vidjeti kad dobro dođe, nego će nastaniti isušena mjesta u pustinji, u slanoj zemlji i nenaseljena. Blago čovjeku koji se uzda u GOSPODA, i čija je nada GOSPODINA, jer će biti kao drvo zasađeno. uz vode, i koja širi svoje korijenje pored rijeke, i neće vidjeti kada dođe vrućina, ali će joj list biti zelen; i neće biti oprezan u godini suše, niti će prestati davati plodove."</w:t>
      </w:r>
    </w:p>
    <w:p/>
    <w:p>
      <w:r xmlns:w="http://schemas.openxmlformats.org/wordprocessingml/2006/main">
        <w:t xml:space="preserve">Hosea 7:12 Kad pođu, raširiću svoju mrežu na njih; Oborit ću ih kao ptice nebeske; Ja ću ih kazniti, kao što je njihova zajednica čula.</w:t>
      </w:r>
    </w:p>
    <w:p/>
    <w:p>
      <w:r xmlns:w="http://schemas.openxmlformats.org/wordprocessingml/2006/main">
        <w:t xml:space="preserve">Bog će kazniti one koji ne slijede Njegovu volju.</w:t>
      </w:r>
    </w:p>
    <w:p/>
    <w:p>
      <w:r xmlns:w="http://schemas.openxmlformats.org/wordprocessingml/2006/main">
        <w:t xml:space="preserve">1: Ne skrenite s Božjeg puta, jer će vam On donijeti sud.</w:t>
      </w:r>
    </w:p>
    <w:p/>
    <w:p>
      <w:r xmlns:w="http://schemas.openxmlformats.org/wordprocessingml/2006/main">
        <w:t xml:space="preserve">2: Dozvolite da vas Božje vodstvo vodi donijet će vam mir i prosperitet.</w:t>
      </w:r>
    </w:p>
    <w:p/>
    <w:p>
      <w:r xmlns:w="http://schemas.openxmlformats.org/wordprocessingml/2006/main">
        <w:t xml:space="preserve">1: Izreke 3:5-6 "Uzdajte se u Gospoda svim srcem svojim, i ne oslanjajte se na svoj razum. Na svim putevima svojim priznajte ga, i on će vam ispraviti staze."</w:t>
      </w:r>
    </w:p>
    <w:p/>
    <w:p>
      <w:r xmlns:w="http://schemas.openxmlformats.org/wordprocessingml/2006/main">
        <w:t xml:space="preserve">2: Psalam 119:105 "Tvoja riječ je svjetiljka mojim nogama i svjetlo mojoj stazi."</w:t>
      </w:r>
    </w:p>
    <w:p/>
    <w:p>
      <w:r xmlns:w="http://schemas.openxmlformats.org/wordprocessingml/2006/main">
        <w:t xml:space="preserve">Osija 7:13 Teško njima! jer su pobjegli od mene: propast im! jer su mi prestupili; iako sam ih otkupio, oni su protiv mene govorili laži.</w:t>
      </w:r>
    </w:p>
    <w:p/>
    <w:p>
      <w:r xmlns:w="http://schemas.openxmlformats.org/wordprocessingml/2006/main">
        <w:t xml:space="preserve">Ljudi iz Osije su se okrenuli od Boga i govorili laži protiv Njega uprkos Njegovom otkupljenju.</w:t>
      </w:r>
    </w:p>
    <w:p/>
    <w:p>
      <w:r xmlns:w="http://schemas.openxmlformats.org/wordprocessingml/2006/main">
        <w:t xml:space="preserve">1. Opasnost odvraćanja od Boga</w:t>
      </w:r>
    </w:p>
    <w:p/>
    <w:p>
      <w:r xmlns:w="http://schemas.openxmlformats.org/wordprocessingml/2006/main">
        <w:t xml:space="preserve">2. Važnost ostati vjeran Bogu</w:t>
      </w:r>
    </w:p>
    <w:p/>
    <w:p>
      <w:r xmlns:w="http://schemas.openxmlformats.org/wordprocessingml/2006/main">
        <w:t xml:space="preserve">1. Isaija 59:2 – Ali vaša bezakonja su vas odvojila od vašeg Boga; tvoji grijesi sakrili lice njegovo od tebe, da ne čuje.</w:t>
      </w:r>
    </w:p>
    <w:p/>
    <w:p>
      <w:r xmlns:w="http://schemas.openxmlformats.org/wordprocessingml/2006/main">
        <w:t xml:space="preserve">2. Jakovljeva 4:7-10 – Pokorite se dakle Bogu. Oduprite se đavolu i on će pobjeći od vas. Približite se Bogu, i on će se približiti vama. Očistite svoje ruke, grešnici, i očistite svoja srca, dvoumni. Budi jadan i tugni i plači. Neka se vaš smijeh pretvori u žalost, a vaša radost u tugu. Ponizite se pred Gospodom, i on će vas uzvisiti.</w:t>
      </w:r>
    </w:p>
    <w:p/>
    <w:p>
      <w:r xmlns:w="http://schemas.openxmlformats.org/wordprocessingml/2006/main">
        <w:t xml:space="preserve">Hosea 7:14 I nisu mi zavapili srcem kada su urlali na svojim posteljama: okupljaju se za žito i vino, i bune se protiv mene.</w:t>
      </w:r>
    </w:p>
    <w:p/>
    <w:p>
      <w:r xmlns:w="http://schemas.openxmlformats.org/wordprocessingml/2006/main">
        <w:t xml:space="preserve">Ljudi ne prizivaju Boga svojim srcem, već su okupljeni radi materijalnih zadovoljstava i bune se protiv Njega.</w:t>
      </w:r>
    </w:p>
    <w:p/>
    <w:p>
      <w:r xmlns:w="http://schemas.openxmlformats.org/wordprocessingml/2006/main">
        <w:t xml:space="preserve">1. Opasnost oslanjanja na materijalna zadovoljstva - Osija 7:14</w:t>
      </w:r>
    </w:p>
    <w:p/>
    <w:p>
      <w:r xmlns:w="http://schemas.openxmlformats.org/wordprocessingml/2006/main">
        <w:t xml:space="preserve">2. Moć vapanja Bogu svojim srcem - Osija 7:14</w:t>
      </w:r>
    </w:p>
    <w:p/>
    <w:p>
      <w:r xmlns:w="http://schemas.openxmlformats.org/wordprocessingml/2006/main">
        <w:t xml:space="preserve">1. Deuteronomy 8:17-18 I pazite da u svom srcu ne kažete: Moja moć i moć ruke moje stekli su mi ovo bogatstvo. Sjećaj se Gospoda Boga svoga, jer on ti daje moć da stekneš bogatstvo, da potvrdi svoj zavjet kojim se zakleo ocima tvojim, kao što je danas.</w:t>
      </w:r>
    </w:p>
    <w:p/>
    <w:p>
      <w:r xmlns:w="http://schemas.openxmlformats.org/wordprocessingml/2006/main">
        <w:t xml:space="preserve">2. Psalam 62:8 Uzdaj se u njega u svako doba, ljudi; izlij svoje srce pred njim; Bog je za nas utočište. Selah</w:t>
      </w:r>
    </w:p>
    <w:p/>
    <w:p>
      <w:r xmlns:w="http://schemas.openxmlformats.org/wordprocessingml/2006/main">
        <w:t xml:space="preserve">Hosea 7:15 Iako sam im svezao i ojačao ruke, oni zamišljaju zlo protiv mene.</w:t>
      </w:r>
    </w:p>
    <w:p/>
    <w:p>
      <w:r xmlns:w="http://schemas.openxmlformats.org/wordprocessingml/2006/main">
        <w:t xml:space="preserve">Izraelski narod je bio vezan i ojačan od Boga, ali su se i dalje bunili protiv Njega.</w:t>
      </w:r>
    </w:p>
    <w:p/>
    <w:p>
      <w:r xmlns:w="http://schemas.openxmlformats.org/wordprocessingml/2006/main">
        <w:t xml:space="preserve">1. Božja snaga je bez premca: kako bismo je trebali koristiti</w:t>
      </w:r>
    </w:p>
    <w:p/>
    <w:p>
      <w:r xmlns:w="http://schemas.openxmlformats.org/wordprocessingml/2006/main">
        <w:t xml:space="preserve">2. Opasnost od pobune: kako je izbjeći</w:t>
      </w:r>
    </w:p>
    <w:p/>
    <w:p>
      <w:r xmlns:w="http://schemas.openxmlformats.org/wordprocessingml/2006/main">
        <w:t xml:space="preserve">1. Rimljanima 6:12-14 - Ne dozvoli grijehu da zavlada tvojim smrtnim tijelom da bi se pokoravao njegovim zlim željama. Ne prinosite nikakav dio sebe grijehu kao oruđe zla, nego se radije prinesite Bogu kao oni koji su dovedeni iz smrti u život; i ponudi mu svaki dio sebe kao oruđe pravednosti.</w:t>
      </w:r>
    </w:p>
    <w:p/>
    <w:p>
      <w:r xmlns:w="http://schemas.openxmlformats.org/wordprocessingml/2006/main">
        <w:t xml:space="preserve">2. Isaija 5:20-21 - Teško onima koji zlo nazivaju dobrim, a dobro zlom, koji tamu stavljaju za svjetlo i svjetlo za tamu, koji gorko za slatko i slatko za gorko. Teško onima koji su mudri u svojim očima i pametni u svojim očima.</w:t>
      </w:r>
    </w:p>
    <w:p/>
    <w:p>
      <w:r xmlns:w="http://schemas.openxmlformats.org/wordprocessingml/2006/main">
        <w:t xml:space="preserve">Hosea 7:16 Vraćaju se, ali ne Svevišnjemu: oni su kao lukavi lukavi: njihovi će knezovi pasti od mača zbog bijesa jezika svoga: ovo će im biti ruga u zemlji egipatskoj.</w:t>
      </w:r>
    </w:p>
    <w:p/>
    <w:p>
      <w:r xmlns:w="http://schemas.openxmlformats.org/wordprocessingml/2006/main">
        <w:t xml:space="preserve">Božji narod je odlučio da se okrene od Njega i umjesto toga živi u prijevari i ljutnji.</w:t>
      </w:r>
    </w:p>
    <w:p/>
    <w:p>
      <w:r xmlns:w="http://schemas.openxmlformats.org/wordprocessingml/2006/main">
        <w:t xml:space="preserve">1: Okretanje od Boga - Osija 7:16</w:t>
      </w:r>
    </w:p>
    <w:p/>
    <w:p>
      <w:r xmlns:w="http://schemas.openxmlformats.org/wordprocessingml/2006/main">
        <w:t xml:space="preserve">2: Posljedice života u prijevari i ljutnji - Osija 7:16</w:t>
      </w:r>
    </w:p>
    <w:p/>
    <w:p>
      <w:r xmlns:w="http://schemas.openxmlformats.org/wordprocessingml/2006/main">
        <w:t xml:space="preserve">1: Jeremija 2:13 - Moj narod je počinio dva grijeha: ostavio je mene, izvor žive vode, i iskopao je svoje čatrnje, razbijene čatrnje koje ne mogu držati vodu.</w:t>
      </w:r>
    </w:p>
    <w:p/>
    <w:p>
      <w:r xmlns:w="http://schemas.openxmlformats.org/wordprocessingml/2006/main">
        <w:t xml:space="preserve">2: Isaiah 59:2 - Ali vaša bezakonja su vas odvojila od vašeg Boga; tvoji grijesi sakrili lice njegovo od tebe, da ne čuje.</w:t>
      </w:r>
    </w:p>
    <w:p/>
    <w:p>
      <w:r xmlns:w="http://schemas.openxmlformats.org/wordprocessingml/2006/main">
        <w:t xml:space="preserve">Osmo poglavlje Osije nastavlja se baviti nevjernošću naroda Izraela i upozorava ih na predstojeće posljedice njihovih postupaka. Poglavlje se fokusira na njihovo idolopoklonstvo, lažno obožavanje i njihovo oslanjanje na strane nacije za sigurnost.</w:t>
      </w:r>
    </w:p>
    <w:p/>
    <w:p>
      <w:r xmlns:w="http://schemas.openxmlformats.org/wordprocessingml/2006/main">
        <w:t xml:space="preserve">1. pasus: Poglavlje počinje Božjim navještajem Izraelu, naglašavajući njihovo kršenje saveza i posljedice s kojima će se zbog toga suočiti. Bog ih optužuje da postavljaju kraljeve i knezove bez Njegovog pristanka i da sebi prave idole (Osija 8:1-4).</w:t>
      </w:r>
    </w:p>
    <w:p/>
    <w:p>
      <w:r xmlns:w="http://schemas.openxmlformats.org/wordprocessingml/2006/main">
        <w:t xml:space="preserve">2. paragraf: Bog odbacuje njihovo obožavanje i žrtve, navodeći da oni neće naći milost kod Njega. On ih podsjeća na tele koje su napravili u Betelu, koje će biti uništeno zajedno s njihovim oltarima. Oni će se suočiti sa izgnanstvom i kaznom za svoje idolopoklonstvo (Osija 8:5-10).</w:t>
      </w:r>
    </w:p>
    <w:p/>
    <w:p>
      <w:r xmlns:w="http://schemas.openxmlformats.org/wordprocessingml/2006/main">
        <w:t xml:space="preserve">3. pasus: Poglavlje se nastavlja opisom pobune Izraela protiv Boga. Zaboravili su svog Tvorca i sagradili palate, ali će biti odneseni kao ptica. Oni će sijati vjetar i požnjeti vihor, doživljavajući uništenje i zatočeništvo (Osija 8:11-14).</w:t>
      </w:r>
    </w:p>
    <w:p/>
    <w:p>
      <w:r xmlns:w="http://schemas.openxmlformats.org/wordprocessingml/2006/main">
        <w:t xml:space="preserve">4. pasus: Poglavlje se završava razmišljanjem o upornoj neposlušnosti Izraela i njihovom oslanjanju na strane nacije za sigurnost. Sklopili su saveze sa Asirijom, ali će se na kraju suočiti sa sudom i biti zarobljeni (Osija 8:15).</w:t>
      </w:r>
    </w:p>
    <w:p/>
    <w:p>
      <w:r xmlns:w="http://schemas.openxmlformats.org/wordprocessingml/2006/main">
        <w:t xml:space="preserve">Ukratko,</w:t>
      </w:r>
    </w:p>
    <w:p>
      <w:r xmlns:w="http://schemas.openxmlformats.org/wordprocessingml/2006/main">
        <w:t xml:space="preserve">Osmo poglavlje Osije govori o nevjernosti izraelskog naroda,</w:t>
      </w:r>
    </w:p>
    <w:p>
      <w:r xmlns:w="http://schemas.openxmlformats.org/wordprocessingml/2006/main">
        <w:t xml:space="preserve">upozoravajući ih na posljedice njihovog idolopoklonstva i lažnog obožavanja,</w:t>
      </w:r>
    </w:p>
    <w:p>
      <w:r xmlns:w="http://schemas.openxmlformats.org/wordprocessingml/2006/main">
        <w:t xml:space="preserve">kao i njihovo oslanjanje na strane nacije za sigurnost.</w:t>
      </w:r>
    </w:p>
    <w:p/>
    <w:p>
      <w:r xmlns:w="http://schemas.openxmlformats.org/wordprocessingml/2006/main">
        <w:t xml:space="preserve">Optužba za kršenje saveza i pravljenje idola.</w:t>
      </w:r>
    </w:p>
    <w:p>
      <w:r xmlns:w="http://schemas.openxmlformats.org/wordprocessingml/2006/main">
        <w:t xml:space="preserve">Odbijanje njihovog ibadeta i žrtava.</w:t>
      </w:r>
    </w:p>
    <w:p>
      <w:r xmlns:w="http://schemas.openxmlformats.org/wordprocessingml/2006/main">
        <w:t xml:space="preserve">Uništenje teleta u Betelu i kazna za njihovo idolopoklonstvo.</w:t>
      </w:r>
    </w:p>
    <w:p>
      <w:r xmlns:w="http://schemas.openxmlformats.org/wordprocessingml/2006/main">
        <w:t xml:space="preserve">Opis izraelske pobune i zaborava Boga.</w:t>
      </w:r>
    </w:p>
    <w:p>
      <w:r xmlns:w="http://schemas.openxmlformats.org/wordprocessingml/2006/main">
        <w:t xml:space="preserve">Predviđanje egzila i uništenja.</w:t>
      </w:r>
    </w:p>
    <w:p>
      <w:r xmlns:w="http://schemas.openxmlformats.org/wordprocessingml/2006/main">
        <w:t xml:space="preserve">Razmišljanje o njihovoj upornoj neposlušnosti i oslanjanju na strane nacije.</w:t>
      </w:r>
    </w:p>
    <w:p>
      <w:r xmlns:w="http://schemas.openxmlformats.org/wordprocessingml/2006/main">
        <w:t xml:space="preserve">Upozorenje na osudu i zatočeništvo.</w:t>
      </w:r>
    </w:p>
    <w:p/>
    <w:p>
      <w:r xmlns:w="http://schemas.openxmlformats.org/wordprocessingml/2006/main">
        <w:t xml:space="preserve">Ovo poglavlje Oseje govori o nevjernosti naroda Izraela i upozorava ih na posljedice njihovog idolopoklonstva, lažnog obožavanja i oslanjanja na strane narode za sigurnost. Bog proglašava njihovo kršenje saveza i optužuje ih da postavljaju kraljeve i prave idole bez Njegovog pristanka. On odbacuje njihovo ibadet i žrtve, navodeći da oni neće naći milost kod Njega. Tele koje su napravili u Betelu biće uništeno zajedno sa njihovim oltarima. Oni će se suočiti sa izgnanstvom i kaznom za svoje idolopoklonstvo. Pobuna Izraela protiv Boga opisana je kako su zaboravili svog Tvorca i izgradili palate, ali će biti zbrisani kao ptica. Oni će sijati vjetar i požnjeti vihor, doživljavajući uništenje i zatočeništvo. Poglavlje se završava razmišljanjem o upornoj neposlušnosti Izraela i njihovom oslanjanju na strane nacije za sigurnost. Iako su sklopili saveze s Asirijom, na kraju će se suočiti s presudom i biti zarobljeni. Ovo poglavlje naglašava posljedice idolopoklonstva, lažnog obožavanja i neposlušnosti, kao i upozorenje na predstojeću osudu i zatočeništvo.</w:t>
      </w:r>
    </w:p>
    <w:p/>
    <w:p>
      <w:r xmlns:w="http://schemas.openxmlformats.org/wordprocessingml/2006/main">
        <w:t xml:space="preserve">Hosea 8:1 Priložite trubu svojim ustima. On će doći kao orao na dom Gospodnji, jer su prestupili moj savez i prestupili moj zakon.</w:t>
      </w:r>
    </w:p>
    <w:p/>
    <w:p>
      <w:r xmlns:w="http://schemas.openxmlformats.org/wordprocessingml/2006/main">
        <w:t xml:space="preserve">Gospod će doći sa sudom protiv onih koji su prekršili Njegov savez i zakon.</w:t>
      </w:r>
    </w:p>
    <w:p/>
    <w:p>
      <w:r xmlns:w="http://schemas.openxmlformats.org/wordprocessingml/2006/main">
        <w:t xml:space="preserve">1. Posljedice nepoštovanja Božjeg zakona</w:t>
      </w:r>
    </w:p>
    <w:p/>
    <w:p>
      <w:r xmlns:w="http://schemas.openxmlformats.org/wordprocessingml/2006/main">
        <w:t xml:space="preserve">2. Obećanje Božjeg suda</w:t>
      </w:r>
    </w:p>
    <w:p/>
    <w:p>
      <w:r xmlns:w="http://schemas.openxmlformats.org/wordprocessingml/2006/main">
        <w:t xml:space="preserve">1. Isaija 5:20 - "Teško onima koji zlo nazivaju dobrim, a dobro zlom, koji tamu stavljaju svjetlom, a svjetlo tamom, koji gorko stavljaju slatkim, a slatko gorkim!"</w:t>
      </w:r>
    </w:p>
    <w:p/>
    <w:p>
      <w:r xmlns:w="http://schemas.openxmlformats.org/wordprocessingml/2006/main">
        <w:t xml:space="preserve">2. Psalam 119:37 - "Odvrati oči moje od gledanja taštine, i oživi me na putu svom."</w:t>
      </w:r>
    </w:p>
    <w:p/>
    <w:p>
      <w:r xmlns:w="http://schemas.openxmlformats.org/wordprocessingml/2006/main">
        <w:t xml:space="preserve">Hosea 8:2 Izrael će vapiti k meni: Bože moj, znamo te.</w:t>
      </w:r>
    </w:p>
    <w:p/>
    <w:p>
      <w:r xmlns:w="http://schemas.openxmlformats.org/wordprocessingml/2006/main">
        <w:t xml:space="preserve">Izrael je vapio Bogu, priznajući Ga kao svog Gospoda i Spasitelja.</w:t>
      </w:r>
    </w:p>
    <w:p/>
    <w:p>
      <w:r xmlns:w="http://schemas.openxmlformats.org/wordprocessingml/2006/main">
        <w:t xml:space="preserve">1. Ponovno potvrđivanje vjere u Gospodina: Prepoznavanje moći Svemogućeg.</w:t>
      </w:r>
    </w:p>
    <w:p/>
    <w:p>
      <w:r xmlns:w="http://schemas.openxmlformats.org/wordprocessingml/2006/main">
        <w:t xml:space="preserve">2. Prava snaga duhovne obnove: Traženje Gospodina u trenucima potrebe.</w:t>
      </w:r>
    </w:p>
    <w:p/>
    <w:p>
      <w:r xmlns:w="http://schemas.openxmlformats.org/wordprocessingml/2006/main">
        <w:t xml:space="preserve">1. Psalam 18:2 - Gospod je moja stijena i moja tvrđava i moj izbavitelj; Bože moj, stijeno moja, u koju se utječem, štit moj i rog spasenja moga, tvrđava moja.</w:t>
      </w:r>
    </w:p>
    <w:p/>
    <w:p>
      <w:r xmlns:w="http://schemas.openxmlformats.org/wordprocessingml/2006/main">
        <w:t xml:space="preserve">2. Jakovljeva 4:8 – Približite se Bogu i On će se približiti vama. Očistite svoje ruke, grešnici; i očisti srca svoja, dvoumni.</w:t>
      </w:r>
    </w:p>
    <w:p/>
    <w:p>
      <w:r xmlns:w="http://schemas.openxmlformats.org/wordprocessingml/2006/main">
        <w:t xml:space="preserve">Hosea 8:3 Izrael je odbacio ono što je dobro: neprijatelj će ga progoniti.</w:t>
      </w:r>
    </w:p>
    <w:p/>
    <w:p>
      <w:r xmlns:w="http://schemas.openxmlformats.org/wordprocessingml/2006/main">
        <w:t xml:space="preserve">Izrael je odbacio ono što je dobro i neprijatelji će ga progoniti.</w:t>
      </w:r>
    </w:p>
    <w:p/>
    <w:p>
      <w:r xmlns:w="http://schemas.openxmlformats.org/wordprocessingml/2006/main">
        <w:t xml:space="preserve">1. Odbacivanje Božjeg dobra će imati posljedice</w:t>
      </w:r>
    </w:p>
    <w:p/>
    <w:p>
      <w:r xmlns:w="http://schemas.openxmlformats.org/wordprocessingml/2006/main">
        <w:t xml:space="preserve">2. Ne odvraćajte se od onoga što je dobro</w:t>
      </w:r>
    </w:p>
    <w:p/>
    <w:p>
      <w:r xmlns:w="http://schemas.openxmlformats.org/wordprocessingml/2006/main">
        <w:t xml:space="preserve">1. Rimljanima 6:23 - "Jer je plata za grijeh smrt, a dar Božji je vječni život u Kristu Isusu, Gospodinu našem."</w:t>
      </w:r>
    </w:p>
    <w:p/>
    <w:p>
      <w:r xmlns:w="http://schemas.openxmlformats.org/wordprocessingml/2006/main">
        <w:t xml:space="preserve">2. Matej 6:24 - "Niko ne može služiti dvojici gospodara, jer ili će jednog mrziti, a drugog voljeti, ili će jednoga biti odan, a drugog prezirati. Ne možete služiti Bogu i novcu."</w:t>
      </w:r>
    </w:p>
    <w:p/>
    <w:p>
      <w:r xmlns:w="http://schemas.openxmlformats.org/wordprocessingml/2006/main">
        <w:t xml:space="preserve">Hosea 8:4 Postavljali su kraljeve, ali ne po meni; postavili su knezove, a ja to nisam znao: od svog srebra i zlata napravili su im idole, da budu istrijebljeni.</w:t>
      </w:r>
    </w:p>
    <w:p/>
    <w:p>
      <w:r xmlns:w="http://schemas.openxmlformats.org/wordprocessingml/2006/main">
        <w:t xml:space="preserve">Izraelski narod je postavio svoje kraljeve i knezove, i napravio idole od svog srebra i zlata, uprkos tome što Bog nije znao za to.</w:t>
      </w:r>
    </w:p>
    <w:p/>
    <w:p>
      <w:r xmlns:w="http://schemas.openxmlformats.org/wordprocessingml/2006/main">
        <w:t xml:space="preserve">1. Božji suverenitet: prepoznavanje Božjeg autoriteta u našim životima i odlukama.</w:t>
      </w:r>
    </w:p>
    <w:p/>
    <w:p>
      <w:r xmlns:w="http://schemas.openxmlformats.org/wordprocessingml/2006/main">
        <w:t xml:space="preserve">2. Opasnost od idolopoklonstva: prepoznavanje posljedica obožavanja idola.</w:t>
      </w:r>
    </w:p>
    <w:p/>
    <w:p>
      <w:r xmlns:w="http://schemas.openxmlformats.org/wordprocessingml/2006/main">
        <w:t xml:space="preserve">1. Izaija 33:22 - Jer GOSPOD je naš sudac, GOSPOD je naš zakonodavac, GOSPOD je naš kralj; on će nas spasiti.</w:t>
      </w:r>
    </w:p>
    <w:p/>
    <w:p>
      <w:r xmlns:w="http://schemas.openxmlformats.org/wordprocessingml/2006/main">
        <w:t xml:space="preserve">2. Ponovljeni zakon 7:25 - Izrezane kipove njihovih bogova spalićete ognjem: nemoj poželjeti srebro ili zlato što je na njima, niti ga uzimaj sebi, da ne uđeš u zamku, jer je odvratno Gospod Bog tvoj.</w:t>
      </w:r>
    </w:p>
    <w:p/>
    <w:p>
      <w:r xmlns:w="http://schemas.openxmlformats.org/wordprocessingml/2006/main">
        <w:t xml:space="preserve">Hosea 8:5 Tvoje tele, Samarijo, odbaci te; moj gnev se rasplamsa protiv njih: koliko će proći dok ne dostignu nevinost?</w:t>
      </w:r>
    </w:p>
    <w:p/>
    <w:p>
      <w:r xmlns:w="http://schemas.openxmlformats.org/wordprocessingml/2006/main">
        <w:t xml:space="preserve">Samarija je odbacila Boga i Njegove puteve, i Bog je ljut na njih zbog toga.</w:t>
      </w:r>
    </w:p>
    <w:p/>
    <w:p>
      <w:r xmlns:w="http://schemas.openxmlformats.org/wordprocessingml/2006/main">
        <w:t xml:space="preserve">1. Grijeh ima posljedice i trebamo težiti čistoći i nevinosti.</w:t>
      </w:r>
    </w:p>
    <w:p/>
    <w:p>
      <w:r xmlns:w="http://schemas.openxmlformats.org/wordprocessingml/2006/main">
        <w:t xml:space="preserve">2. Naš odnos s Bogom je od suštinskog značaja za naše živote i ne smijemo se okrenuti od Njega.</w:t>
      </w:r>
    </w:p>
    <w:p/>
    <w:p>
      <w:r xmlns:w="http://schemas.openxmlformats.org/wordprocessingml/2006/main">
        <w:t xml:space="preserve">1. Rimljanima 6:23 – „Jer je plata za greh smrt, a dar Božji je život večni u Hristu Isusu Gospodu našem.”</w:t>
      </w:r>
    </w:p>
    <w:p/>
    <w:p>
      <w:r xmlns:w="http://schemas.openxmlformats.org/wordprocessingml/2006/main">
        <w:t xml:space="preserve">2. 1. Jovanova 1:9 - "Ako priznamo svoje grijehe, vjeran je i pravedan da nam oprosti grijehe naše i da nas očisti od svake nepravde."</w:t>
      </w:r>
    </w:p>
    <w:p/>
    <w:p>
      <w:r xmlns:w="http://schemas.openxmlformats.org/wordprocessingml/2006/main">
        <w:t xml:space="preserve">Hosea 8:6 Jer i to je bilo iz Izraela: radnik je napravio; zato to nije Bog, nego će se tele Samarije razbiti u komade.</w:t>
      </w:r>
    </w:p>
    <w:p/>
    <w:p>
      <w:r xmlns:w="http://schemas.openxmlformats.org/wordprocessingml/2006/main">
        <w:t xml:space="preserve">Tele iz Samarije napravili su Izraelci, a ne Bog, i biće uništeno.</w:t>
      </w:r>
    </w:p>
    <w:p/>
    <w:p>
      <w:r xmlns:w="http://schemas.openxmlformats.org/wordprocessingml/2006/main">
        <w:t xml:space="preserve">1. Bog je jedini Stvoritelj; Ljudske kreacije su vremenske i nestabilne</w:t>
      </w:r>
    </w:p>
    <w:p/>
    <w:p>
      <w:r xmlns:w="http://schemas.openxmlformats.org/wordprocessingml/2006/main">
        <w:t xml:space="preserve">2. Ne oslanjajte se na ljudske kreacije; Osloni se samo na Boga</w:t>
      </w:r>
    </w:p>
    <w:p/>
    <w:p>
      <w:r xmlns:w="http://schemas.openxmlformats.org/wordprocessingml/2006/main">
        <w:t xml:space="preserve">1. Isaiah 40:8 - Trava vene, cvijet vene, ali riječ našeg Boga ostaće zauvijek.</w:t>
      </w:r>
    </w:p>
    <w:p/>
    <w:p>
      <w:r xmlns:w="http://schemas.openxmlformats.org/wordprocessingml/2006/main">
        <w:t xml:space="preserve">2. Rimljanima 1:22-23 - Izjavivši se kao mudri, postali su ludi, i promijenili slavu netruležnog Boga u sliku nalik raspadljivom čovjeku, i pticama, i četveronožnim zvijerima, i gmizavcima.</w:t>
      </w:r>
    </w:p>
    <w:p/>
    <w:p>
      <w:r xmlns:w="http://schemas.openxmlformats.org/wordprocessingml/2006/main">
        <w:t xml:space="preserve">Hosea 8:7 Jer oni su posijali vjetar i požnjeli će vihor: on nema stabljike, pupoljak neće dati obroka; ako je tako, stranci će ga progutati.</w:t>
      </w:r>
    </w:p>
    <w:p/>
    <w:p>
      <w:r xmlns:w="http://schemas.openxmlformats.org/wordprocessingml/2006/main">
        <w:t xml:space="preserve">Bog nas je upozorio da će posljedice naših postupaka biti teške ako se ne odvratimo od svoje zloće.</w:t>
      </w:r>
    </w:p>
    <w:p/>
    <w:p>
      <w:r xmlns:w="http://schemas.openxmlformats.org/wordprocessingml/2006/main">
        <w:t xml:space="preserve">1: Sjetva i žetva - Moramo biti spremni za posljedice naših izbora</w:t>
      </w:r>
    </w:p>
    <w:p/>
    <w:p>
      <w:r xmlns:w="http://schemas.openxmlformats.org/wordprocessingml/2006/main">
        <w:t xml:space="preserve">2: Požnjeti ono što posijete - Ne možemo pobjeći od posljedica naših postupaka</w:t>
      </w:r>
    </w:p>
    <w:p/>
    <w:p>
      <w:r xmlns:w="http://schemas.openxmlformats.org/wordprocessingml/2006/main">
        <w:t xml:space="preserve">1: Galatima 6:7-8 - Nemojte se zavaravati; Bog se ne ruga: jer što čovjek sije, to će i požnjeti. Jer tko sije u svoje tijelo, od tijela će požnjeti trulež; ali ko sije u Duh, od Duha će požnjeti život vječni.</w:t>
      </w:r>
    </w:p>
    <w:p/>
    <w:p>
      <w:r xmlns:w="http://schemas.openxmlformats.org/wordprocessingml/2006/main">
        <w:t xml:space="preserve">2: Mudre izreke 11:18 - Bezbožnik čini lažno djelo, a onome koji sije pravednost bit će sigurna nagrada.</w:t>
      </w:r>
    </w:p>
    <w:p/>
    <w:p>
      <w:r xmlns:w="http://schemas.openxmlformats.org/wordprocessingml/2006/main">
        <w:t xml:space="preserve">Hosea 8:8 Izrael je progutan: sada će biti među neznabošcima kao posuda u kojoj nema zadovoljstva.</w:t>
      </w:r>
    </w:p>
    <w:p/>
    <w:p>
      <w:r xmlns:w="http://schemas.openxmlformats.org/wordprocessingml/2006/main">
        <w:t xml:space="preserve">Izrael je progutan i postao je posuda bez zadovoljstva među narodima.</w:t>
      </w:r>
    </w:p>
    <w:p/>
    <w:p>
      <w:r xmlns:w="http://schemas.openxmlformats.org/wordprocessingml/2006/main">
        <w:t xml:space="preserve">1. Ono što je Bogu drago: kako možemo živjeti život u radosti i svrsi</w:t>
      </w:r>
    </w:p>
    <w:p/>
    <w:p>
      <w:r xmlns:w="http://schemas.openxmlformats.org/wordprocessingml/2006/main">
        <w:t xml:space="preserve">2. Kada izgubimo iz vida Boga: Učenje na primjeru Izraela</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Jeremija 18:1-12 - Lončar i glina.</w:t>
      </w:r>
    </w:p>
    <w:p/>
    <w:p>
      <w:r xmlns:w="http://schemas.openxmlformats.org/wordprocessingml/2006/main">
        <w:t xml:space="preserve">Hosea 8:9 Jer odoše u Asiriju, divlji magarac sam: Efraim je unajmio ljubavnike.</w:t>
      </w:r>
    </w:p>
    <w:p/>
    <w:p>
      <w:r xmlns:w="http://schemas.openxmlformats.org/wordprocessingml/2006/main">
        <w:t xml:space="preserve">Efraim je tražio strane saveznike umjesto da se oslanja na Boga.</w:t>
      </w:r>
    </w:p>
    <w:p/>
    <w:p>
      <w:r xmlns:w="http://schemas.openxmlformats.org/wordprocessingml/2006/main">
        <w:t xml:space="preserve">1. Božja vjernost usred nevjernosti</w:t>
      </w:r>
    </w:p>
    <w:p/>
    <w:p>
      <w:r xmlns:w="http://schemas.openxmlformats.org/wordprocessingml/2006/main">
        <w:t xml:space="preserve">2. Opasnosti odvraćanja od Boga</w:t>
      </w:r>
    </w:p>
    <w:p/>
    <w:p>
      <w:r xmlns:w="http://schemas.openxmlformats.org/wordprocessingml/2006/main">
        <w:t xml:space="preserve">1. Osija 11:8-9 - "Kako da te se odreknem, o Jefreme? Kako da te predam, Izraele? Kako da te učinim kao Admah? Kako da se prema tebi ponašam kao prema Zebojima? Srce mi se povlači iznutra ja; moje saosećanje postaje toplo i nežno.</w:t>
      </w:r>
    </w:p>
    <w:p/>
    <w:p>
      <w:r xmlns:w="http://schemas.openxmlformats.org/wordprocessingml/2006/main">
        <w:t xml:space="preserve">2. Izaija 30:1-2 - Ah, tvrdoglava djeco, govori Gospod, koji provode plan, ali ne moj, i koji sklapaju savez, ali ne od mog Duha, da grijehu dodaju grijeh; koji je krenuo da siđe u Egipat, ne pitajući me za pravac, da se skloni u zaštitu faraona i da potraži utočište u sjeni Egipta!</w:t>
      </w:r>
    </w:p>
    <w:p/>
    <w:p>
      <w:r xmlns:w="http://schemas.openxmlformats.org/wordprocessingml/2006/main">
        <w:t xml:space="preserve">Hosea 8:10 Da, iako su unajmljivali među narodima, sada ću ih sabrati, i oni će malo žaliti zbog tereta kralja knezova.</w:t>
      </w:r>
    </w:p>
    <w:p/>
    <w:p>
      <w:r xmlns:w="http://schemas.openxmlformats.org/wordprocessingml/2006/main">
        <w:t xml:space="preserve">Iako je narod Izraela tražio pomoć od drugih naroda, Bog će ih sada sabrati i oni će patiti zbog posljedica svojih odluka.</w:t>
      </w:r>
    </w:p>
    <w:p/>
    <w:p>
      <w:r xmlns:w="http://schemas.openxmlformats.org/wordprocessingml/2006/main">
        <w:t xml:space="preserve">1. Posljedice odbacivanja Božjeg plana</w:t>
      </w:r>
    </w:p>
    <w:p/>
    <w:p>
      <w:r xmlns:w="http://schemas.openxmlformats.org/wordprocessingml/2006/main">
        <w:t xml:space="preserve">2. Odabir vlastitog puta umjesto Božjeg puta</w:t>
      </w:r>
    </w:p>
    <w:p/>
    <w:p>
      <w:r xmlns:w="http://schemas.openxmlformats.org/wordprocessingml/2006/main">
        <w:t xml:space="preserve">1. Jeremija 16:19 - "O GOSPODINE, snago moja i tvrđavo moja, i utočište moje u dan nevolje, neznabošci će doći k tebi s krajeva zemlje i reći će: "Zaista su naši oci naslijedili laž , taštinu i stvari u kojima nema profita."</w:t>
      </w:r>
    </w:p>
    <w:p/>
    <w:p>
      <w:r xmlns:w="http://schemas.openxmlformats.org/wordprocessingml/2006/main">
        <w:t xml:space="preserve">2. Izreke 14:12 - "Postoji put koji se čini pravim čovjeku, ali njegov kraj su putevi smrti."</w:t>
      </w:r>
    </w:p>
    <w:p/>
    <w:p>
      <w:r xmlns:w="http://schemas.openxmlformats.org/wordprocessingml/2006/main">
        <w:t xml:space="preserve">Hosea 8:11 Budući da je Efraim načinio mnoge žrtvenike grijehu, oltari će mu biti na grijeh.</w:t>
      </w:r>
    </w:p>
    <w:p/>
    <w:p>
      <w:r xmlns:w="http://schemas.openxmlformats.org/wordprocessingml/2006/main">
        <w:t xml:space="preserve">Efraim je sagradio mnogo oltara za grijeh, a ti oltari će biti izvor kontinuiranog grijeha.</w:t>
      </w:r>
    </w:p>
    <w:p/>
    <w:p>
      <w:r xmlns:w="http://schemas.openxmlformats.org/wordprocessingml/2006/main">
        <w:t xml:space="preserve">1. Opasnost od idolopoklonstva: razumijevanje posljedica obožavanja idola</w:t>
      </w:r>
    </w:p>
    <w:p/>
    <w:p>
      <w:r xmlns:w="http://schemas.openxmlformats.org/wordprocessingml/2006/main">
        <w:t xml:space="preserve">2. Vraćanje pravednosti: Pronalaženje nade u Božje milosrđe</w:t>
      </w:r>
    </w:p>
    <w:p/>
    <w:p>
      <w:r xmlns:w="http://schemas.openxmlformats.org/wordprocessingml/2006/main">
        <w:t xml:space="preserve">1. Jeremija 17:5-10</w:t>
      </w:r>
    </w:p>
    <w:p/>
    <w:p>
      <w:r xmlns:w="http://schemas.openxmlformats.org/wordprocessingml/2006/main">
        <w:t xml:space="preserve">2. Rimljanima 5:20-21</w:t>
      </w:r>
    </w:p>
    <w:p/>
    <w:p>
      <w:r xmlns:w="http://schemas.openxmlformats.org/wordprocessingml/2006/main">
        <w:t xml:space="preserve">Hosea 8:12 Napisao sam mu velike stvari iz mog zakona, ali one su uračunate kao čudna stvar.</w:t>
      </w:r>
    </w:p>
    <w:p/>
    <w:p>
      <w:r xmlns:w="http://schemas.openxmlformats.org/wordprocessingml/2006/main">
        <w:t xml:space="preserve">Bog je zapisao velike stvari svog zakona, međutim one nisu priznate niti prihvaćene.</w:t>
      </w:r>
    </w:p>
    <w:p/>
    <w:p>
      <w:r xmlns:w="http://schemas.openxmlformats.org/wordprocessingml/2006/main">
        <w:t xml:space="preserve">1. Veličina Božjeg zakona: Prepoznavanje i uvažavanje Božjih puteva</w:t>
      </w:r>
    </w:p>
    <w:p/>
    <w:p>
      <w:r xmlns:w="http://schemas.openxmlformats.org/wordprocessingml/2006/main">
        <w:t xml:space="preserve">2. Poznavanje Božjeg zakona: iskorak iz poznatog u čudno</w:t>
      </w:r>
    </w:p>
    <w:p/>
    <w:p>
      <w:r xmlns:w="http://schemas.openxmlformats.org/wordprocessingml/2006/main">
        <w:t xml:space="preserve">1. Psalam 119:18 - Otvori oči moje, da mogu vidjeti čudesne stvari iz zakona tvoga.</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Hosea 8:13 Oni žrtvuju meso za žrtve mojih prinosa i jedu ga; ali ih Jahve ne prima; sada će se sjetiti bezakonja njihova i pokajati grijehe njihove; oni će se vratiti u Egipat.</w:t>
      </w:r>
    </w:p>
    <w:p/>
    <w:p>
      <w:r xmlns:w="http://schemas.openxmlformats.org/wordprocessingml/2006/main">
        <w:t xml:space="preserve">Ljudi žrtvuju meso za žrtve prinosa Gospodu, ali On ih ne prihvata. On će se sjetiti njihovog bezakonja i posjetiti njihove grijehe. Oni će se vratiti u Egipat.</w:t>
      </w:r>
    </w:p>
    <w:p/>
    <w:p>
      <w:r xmlns:w="http://schemas.openxmlformats.org/wordprocessingml/2006/main">
        <w:t xml:space="preserve">1. Važnost pružanja istinskog obožavanja Boga.</w:t>
      </w:r>
    </w:p>
    <w:p/>
    <w:p>
      <w:r xmlns:w="http://schemas.openxmlformats.org/wordprocessingml/2006/main">
        <w:t xml:space="preserve">2. Posljedice prinošenja lažnog obožavanja Boga.</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Isaija 1:12-15 - Kada dođeš da se pojaviš preda mnom, ko je tražio ovo od tebe, ovo gaženje mojih dvora? Prestanite donositi besmislene ponude! Tvoj tamjan mi je odvratan. Mlade mjesece, subote i sazive Ne mogu podnijeti vaše zle skupštine. Tvoje praznike mladog Mjeseca i tvoje zakazane gozbe moja duša mrzi. Postali su mi teret; Umoran sam da ih nosim.</w:t>
      </w:r>
    </w:p>
    <w:p/>
    <w:p>
      <w:r xmlns:w="http://schemas.openxmlformats.org/wordprocessingml/2006/main">
        <w:t xml:space="preserve">Hosea 8:14 Jer Izrael je zaboravio svog Stvoritelja i gradi hramove; i Juda je umnožio ograđene gradove, ali ja ću poslati vatru na njegove gradove i proždrijet će njihove palače.</w:t>
      </w:r>
    </w:p>
    <w:p/>
    <w:p>
      <w:r xmlns:w="http://schemas.openxmlformats.org/wordprocessingml/2006/main">
        <w:t xml:space="preserve">Izrael i Juda su zaboravili svog Tvorca i izgradili hramove i gradove, ali Bog će poslati vatru da spali njihove gradove i palače.</w:t>
      </w:r>
    </w:p>
    <w:p/>
    <w:p>
      <w:r xmlns:w="http://schemas.openxmlformats.org/wordprocessingml/2006/main">
        <w:t xml:space="preserve">1. Posljedice zaborava Boga</w:t>
      </w:r>
    </w:p>
    <w:p/>
    <w:p>
      <w:r xmlns:w="http://schemas.openxmlformats.org/wordprocessingml/2006/main">
        <w:t xml:space="preserve">2. Opasnost oslanjanja na ljudsku snagu</w:t>
      </w:r>
    </w:p>
    <w:p/>
    <w:p>
      <w:r xmlns:w="http://schemas.openxmlformats.org/wordprocessingml/2006/main">
        <w:t xml:space="preserve">1. Jeremija 2:13, "Jer je moj narod učinio dva zla; ostavio mi je izvor žive vode, i iskopao im čatrnje, razbijene čatrnje koje vode ne drže."</w:t>
      </w:r>
    </w:p>
    <w:p/>
    <w:p>
      <w:r xmlns:w="http://schemas.openxmlformats.org/wordprocessingml/2006/main">
        <w:t xml:space="preserve">2. Izreke 14:12, "Postoji put koji se čovjeku čini pravim, ali njegov kraj su putevi smrti."</w:t>
      </w:r>
    </w:p>
    <w:p/>
    <w:p>
      <w:r xmlns:w="http://schemas.openxmlformats.org/wordprocessingml/2006/main">
        <w:t xml:space="preserve">Hošea 9. poglavlje fokusira se na predstojeću osudu i izgnanstvo koje će zadesiti narod Izraela zbog njihovog upornog idolopoklonstva i nevjernosti. Poglavlje naglašava njihovu besplodnost i gubitak blagoslova u kojima su nekada uživali.</w:t>
      </w:r>
    </w:p>
    <w:p/>
    <w:p>
      <w:r xmlns:w="http://schemas.openxmlformats.org/wordprocessingml/2006/main">
        <w:t xml:space="preserve">1. pasus: Poglavlje počinje upozorenjem da će se narod Izraela suočiti s vremenom obračuna i kazne zbog svog idolopoklonstva i zloće. Prorok Osija izjavljuje da oni neće moći slaviti praznike i praznike na isti način zbog njihove nečistoće (Osija 9:1-5).</w:t>
      </w:r>
    </w:p>
    <w:p/>
    <w:p>
      <w:r xmlns:w="http://schemas.openxmlformats.org/wordprocessingml/2006/main">
        <w:t xml:space="preserve">2. pasus: Poglavlje se nastavlja opisom Izraelove beskorisnosti i gubitka blagoslova. Neće imati žita da prinesu kao žrtvu Gospodu, a njihovu žetvu će pojesti stranci. Biće lišeni radosti i blagostanja koje su nekada iskusili (Osija 9:6-9).</w:t>
      </w:r>
    </w:p>
    <w:p/>
    <w:p>
      <w:r xmlns:w="http://schemas.openxmlformats.org/wordprocessingml/2006/main">
        <w:t xml:space="preserve">3. pasus: Poglavlje prikazuje idolopoklonstvo ljudi i njihovo oslanjanje na lažne bogove. Oni će postati poput odbačene loze, napuštene i izložene uništenju. Njihova voljena djeca će biti oduzeta, i oni će oplakivati svoj gubitak (Osija 9:10-14).</w:t>
      </w:r>
    </w:p>
    <w:p/>
    <w:p>
      <w:r xmlns:w="http://schemas.openxmlformats.org/wordprocessingml/2006/main">
        <w:t xml:space="preserve">4. pasus: Poglavlje se završava najavom predstojećeg izgnanstva i osude nad narodom Izraela. Oni će se raspršiti među narodima, i njihova će zemlja opustjeti. Njihovi idolopoklonički postupci i nevjernost doveli su do njihovog pada (Osija 9:15-17).</w:t>
      </w:r>
    </w:p>
    <w:p/>
    <w:p>
      <w:r xmlns:w="http://schemas.openxmlformats.org/wordprocessingml/2006/main">
        <w:t xml:space="preserve">Ukratko,</w:t>
      </w:r>
    </w:p>
    <w:p>
      <w:r xmlns:w="http://schemas.openxmlformats.org/wordprocessingml/2006/main">
        <w:t xml:space="preserve">Hošea 9. poglavlje fokusira se na predstojeći sud i izgnanstvo</w:t>
      </w:r>
    </w:p>
    <w:p>
      <w:r xmlns:w="http://schemas.openxmlformats.org/wordprocessingml/2006/main">
        <w:t xml:space="preserve">koji će zadesiti narod Izraela zbog njihovog upornog idolopoklonstva</w:t>
      </w:r>
    </w:p>
    <w:p>
      <w:r xmlns:w="http://schemas.openxmlformats.org/wordprocessingml/2006/main">
        <w:t xml:space="preserve">i nevjernosti, ističući njihovu besplodnost i gubitak blagoslova.</w:t>
      </w:r>
    </w:p>
    <w:p/>
    <w:p>
      <w:r xmlns:w="http://schemas.openxmlformats.org/wordprocessingml/2006/main">
        <w:t xml:space="preserve">Upozorenje na kaznu i obračun za idolopoklonstvo i zlo.</w:t>
      </w:r>
    </w:p>
    <w:p>
      <w:r xmlns:w="http://schemas.openxmlformats.org/wordprocessingml/2006/main">
        <w:t xml:space="preserve">Nemogućnost slavljenja svetkovina i svetkovina zbog skrnavljenja.</w:t>
      </w:r>
    </w:p>
    <w:p>
      <w:r xmlns:w="http://schemas.openxmlformats.org/wordprocessingml/2006/main">
        <w:t xml:space="preserve">Opis neplodnosti Izraela i gubitka blagoslova.</w:t>
      </w:r>
    </w:p>
    <w:p>
      <w:r xmlns:w="http://schemas.openxmlformats.org/wordprocessingml/2006/main">
        <w:t xml:space="preserve">Uskraćivanje žitarica i žetve, koje jedu autsajderi.</w:t>
      </w:r>
    </w:p>
    <w:p>
      <w:r xmlns:w="http://schemas.openxmlformats.org/wordprocessingml/2006/main">
        <w:t xml:space="preserve">Prikaz idolopoklonstva i oslanjanja na lažne bogove.</w:t>
      </w:r>
    </w:p>
    <w:p>
      <w:r xmlns:w="http://schemas.openxmlformats.org/wordprocessingml/2006/main">
        <w:t xml:space="preserve">Postati kao odbačena loza, sa oduzetom voljenom djecom.</w:t>
      </w:r>
    </w:p>
    <w:p>
      <w:r xmlns:w="http://schemas.openxmlformats.org/wordprocessingml/2006/main">
        <w:t xml:space="preserve">Najava predstojećeg izgnanstva i presude.</w:t>
      </w:r>
    </w:p>
    <w:p>
      <w:r xmlns:w="http://schemas.openxmlformats.org/wordprocessingml/2006/main">
        <w:t xml:space="preserve">Rasipanje među narodima i pustoš zemlje.</w:t>
      </w:r>
    </w:p>
    <w:p/>
    <w:p>
      <w:r xmlns:w="http://schemas.openxmlformats.org/wordprocessingml/2006/main">
        <w:t xml:space="preserve">Ovo poglavlje Oseje fokusira se na predstojeću osudu i izgnanstvo koje će zadesiti narod Izraela kao rezultat njihovog upornog idolopoklonstva i nevjernosti. Prorok Osija ih upozorava na vrijeme obračuna i kazne, ističući da zbog svoje oskvrnjenosti neće moći slaviti praznike i svetkovine na isti način. Izraelova beskorisnost i gubitak blagoslova su opisani jer će im nedostajati žito da prinesu Gospodu, a njihovu žetvu će progutati stranci. Biće uskraćeni za radost i blagostanje koje su nekada iskusili. Poglavlje dalje prikazuje njihovo idolopoklonstvo i oslanjanje na lažne bogove, upoređujući ih sa odbačenom lozom koja će biti napuštena i izložena uništenju. Njihova voljena djeca će biti oduzeta, a oni će oplakivati njihov gubitak. Poglavlje se završava najavom predstojećeg izgnanstva i osude nad narodom Izraela. Oni će se raspršiti među narodima, i njihova će zemlja opustjeti. Njihovi idolopoklonički postupci i nevjernost doveli su do njihovog pada. Ovo poglavlje naglašava posljedice idolopoklonstva i nevjernosti, kao i predstojeću osudu i izgnanstvo koji čekaju narod Izraela.</w:t>
      </w:r>
    </w:p>
    <w:p/>
    <w:p>
      <w:r xmlns:w="http://schemas.openxmlformats.org/wordprocessingml/2006/main">
        <w:t xml:space="preserve">Hosea 9:1 Ne raduj se, Izraele, od radosti, kao drugi ljudi, jer si bludovao od Boga svoga, volio si nagradu na svakom žitnom podu.</w:t>
      </w:r>
    </w:p>
    <w:p/>
    <w:p>
      <w:r xmlns:w="http://schemas.openxmlformats.org/wordprocessingml/2006/main">
        <w:t xml:space="preserve">Izrael je bio neveran Bogu i za to je nagrađen.</w:t>
      </w:r>
    </w:p>
    <w:p/>
    <w:p>
      <w:r xmlns:w="http://schemas.openxmlformats.org/wordprocessingml/2006/main">
        <w:t xml:space="preserve">1. Opasnosti idolopoklonstva</w:t>
      </w:r>
    </w:p>
    <w:p/>
    <w:p>
      <w:r xmlns:w="http://schemas.openxmlformats.org/wordprocessingml/2006/main">
        <w:t xml:space="preserve">2. Posljedice neposlušnosti</w:t>
      </w:r>
    </w:p>
    <w:p/>
    <w:p>
      <w:r xmlns:w="http://schemas.openxmlformats.org/wordprocessingml/2006/main">
        <w:t xml:space="preserve">1. Jeremija 3:8-10 "I vidjeh, kada sam je, zbog svih razloga zbog kojih je odmetnuti Izrael počinio preljubu, otpustio i dao joj razvodni list; ipak se njena izdajnička sestra Juda nije uplašila, nego je otišla i igrala se i bludnica. I dogodilo se lakoćom njenog bludništva, da je ona oskvrnila zemlju i počinila preljubu kamenjem i kolčevima. Pa ipak se zbog svega toga njena izdajnička sestra Juda nije okrenula k meni cijelim svojim srcem, nego lažno, govori Gospod."</w:t>
      </w:r>
    </w:p>
    <w:p/>
    <w:p>
      <w:r xmlns:w="http://schemas.openxmlformats.org/wordprocessingml/2006/main">
        <w:t xml:space="preserve">2. Rimljanima 2:4-6 "Ili prezireš bogatstvo njegove dobrote, strpljivosti i dugotrpljivosti, ne znajući da te dobrota Božja vodi ka pokajanju? Ali nakon svoje tvrdoće i nepokajanog srca skupljaš sebi gnjev protiv dana gnjev i otkrivenje pravednog suda Božijeg; koji će svakom čovjeku uzvratiti po djelima njegovim."</w:t>
      </w:r>
    </w:p>
    <w:p/>
    <w:p>
      <w:r xmlns:w="http://schemas.openxmlformats.org/wordprocessingml/2006/main">
        <w:t xml:space="preserve">Hosea 9:2 Pod i presa neće ih hraniti, i mlado vino će u njoj nestati.</w:t>
      </w:r>
    </w:p>
    <w:p/>
    <w:p>
      <w:r xmlns:w="http://schemas.openxmlformats.org/wordprocessingml/2006/main">
        <w:t xml:space="preserve">Narod Izraela neće moći pronaći hranu ili vino kao posljedicu svog grijeha.</w:t>
      </w:r>
    </w:p>
    <w:p/>
    <w:p>
      <w:r xmlns:w="http://schemas.openxmlformats.org/wordprocessingml/2006/main">
        <w:t xml:space="preserve">1. Bog disciplinuje one koji ne poslušaju njegove naredbe</w:t>
      </w:r>
    </w:p>
    <w:p/>
    <w:p>
      <w:r xmlns:w="http://schemas.openxmlformats.org/wordprocessingml/2006/main">
        <w:t xml:space="preserve">2. Posljedice neposlušnosti</w:t>
      </w:r>
    </w:p>
    <w:p/>
    <w:p>
      <w:r xmlns:w="http://schemas.openxmlformats.org/wordprocessingml/2006/main">
        <w:t xml:space="preserve">1. Jevrejima 12:6-8 – Jer koga Gospod voli, on kažnjava i bičuje svakog sina kojeg primi.</w:t>
      </w:r>
    </w:p>
    <w:p/>
    <w:p>
      <w:r xmlns:w="http://schemas.openxmlformats.org/wordprocessingml/2006/main">
        <w:t xml:space="preserve">2. Ponovljeni zakon 28:15-20 - Ali dogodit će se, ako ne poslušate glas Gospoda, Boga svog, pažljivo držite sve Njegove zapovijesti i Njegove odredbe koje vam danas zapovijedam, da će doći sva ova prokletstva na tebe i prestići te.</w:t>
      </w:r>
    </w:p>
    <w:p/>
    <w:p>
      <w:r xmlns:w="http://schemas.openxmlformats.org/wordprocessingml/2006/main">
        <w:t xml:space="preserve">Hosea 9:3 Oni neće stanovati u zemlji Gospodnjoj; ali će se Efraim vratiti u Egipat, i oni će jesti nečistoće u Asiriji.</w:t>
      </w:r>
    </w:p>
    <w:p/>
    <w:p>
      <w:r xmlns:w="http://schemas.openxmlformats.org/wordprocessingml/2006/main">
        <w:t xml:space="preserve">Efrajimov narod će biti protjeran iz Gospodnje zemlje i prognan u Egipat i Asiriju, gdje će jesti nečistu hranu.</w:t>
      </w:r>
    </w:p>
    <w:p/>
    <w:p>
      <w:r xmlns:w="http://schemas.openxmlformats.org/wordprocessingml/2006/main">
        <w:t xml:space="preserve">1. Božja disciplina: posljedice neposlušnosti</w:t>
      </w:r>
    </w:p>
    <w:p/>
    <w:p>
      <w:r xmlns:w="http://schemas.openxmlformats.org/wordprocessingml/2006/main">
        <w:t xml:space="preserve">2. Božje milosrđe: Otkupljenje kroz egzil</w:t>
      </w:r>
    </w:p>
    <w:p/>
    <w:p>
      <w:r xmlns:w="http://schemas.openxmlformats.org/wordprocessingml/2006/main">
        <w:t xml:space="preserve">1. Izaija 55:6-7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2. Jeremija 29:4-14 Ovako govori Gospod nad vojskama, Bog Izraelov, svim prognanicima koje sam poslao u progonstvo iz Jeruzalema u Babilon: Gradite kuće i živite u njima; sadite vrtove i jedu njihove proizvode. Uzmite žene i imajte sinove i kćeri; uzmite žene za svoje sinove i udajte svoje kćeri da rađaju sinove i kćeri; množe se tamo i ne smanjuju se. Ali tražite dobrobit grada u koji sam vas poslao u izgnanstvo i molite se Gospodu u njegovo ime, jer ćete u njegovom dobru naći svoju dobrobit.</w:t>
      </w:r>
    </w:p>
    <w:p/>
    <w:p>
      <w:r xmlns:w="http://schemas.openxmlformats.org/wordprocessingml/2006/main">
        <w:t xml:space="preserve">Hosea 9:4 Neće prinositi vinske žrtve Jahvi, niti će mu biti mile; njihove žrtve će im biti kao kruh ožalošćeni; svi koji ga jedu bit će oskvrnjeni, jer njihov kruh za dušu njihovu neće doći u dom Gospodnji.</w:t>
      </w:r>
    </w:p>
    <w:p/>
    <w:p>
      <w:r xmlns:w="http://schemas.openxmlformats.org/wordprocessingml/2006/main">
        <w:t xml:space="preserve">Izraelski narod nije prinosio ugodne žrtve Jahvi, nego su njihove žrtve bile kao kruh ožalošćenih, i tko god jede od njih, biće oskvrnjen.</w:t>
      </w:r>
    </w:p>
    <w:p/>
    <w:p>
      <w:r xmlns:w="http://schemas.openxmlformats.org/wordprocessingml/2006/main">
        <w:t xml:space="preserve">1. Moć obožavanja: Kako prinijeti ugodne žrtve GOSPODU</w:t>
      </w:r>
    </w:p>
    <w:p/>
    <w:p>
      <w:r xmlns:w="http://schemas.openxmlformats.org/wordprocessingml/2006/main">
        <w:t xml:space="preserve">2. Opasnost od neprihvatljivih žrtava: Kako izbjeći zagađivanje naših duša.</w:t>
      </w:r>
    </w:p>
    <w:p/>
    <w:p>
      <w:r xmlns:w="http://schemas.openxmlformats.org/wordprocessingml/2006/main">
        <w:t xml:space="preserve">1. Psalam 51:16-17 - "Jer ti nećeš uživati u žrtvi, ili bih je dao; neće ti se svidjeti žrtva paljenica.17 Žrtve Božje su duh slomljen, srce slomljeno i skrušeno, O Bože, nećeš prezreti."</w:t>
      </w:r>
    </w:p>
    <w:p/>
    <w:p>
      <w:r xmlns:w="http://schemas.openxmlformats.org/wordprocessingml/2006/main">
        <w:t xml:space="preserve">2. Matej 15:7-9 - "Licemjeri! Dobro je prorekao Isaija o vama kad je rekao: 8 Ovaj narod me poštuje usnama svojim, ali je srce njegovo daleko od mene; 9 Uzalud mi se klanjaju učeći kao doktrine ljudske zapovesti.</w:t>
      </w:r>
    </w:p>
    <w:p/>
    <w:p>
      <w:r xmlns:w="http://schemas.openxmlformats.org/wordprocessingml/2006/main">
        <w:t xml:space="preserve">Hosea 9:5 Šta ćete činiti na svečani dan i na dan praznika Gospodnjeg?</w:t>
      </w:r>
    </w:p>
    <w:p/>
    <w:p>
      <w:r xmlns:w="http://schemas.openxmlformats.org/wordprocessingml/2006/main">
        <w:t xml:space="preserve">Odlomak u Osiji 9:5 govori o važnosti obožavanja Boga u posebne dane.</w:t>
      </w:r>
    </w:p>
    <w:p/>
    <w:p>
      <w:r xmlns:w="http://schemas.openxmlformats.org/wordprocessingml/2006/main">
        <w:t xml:space="preserve">1. Blagoslov proslavljanja Božjih praznika</w:t>
      </w:r>
    </w:p>
    <w:p/>
    <w:p>
      <w:r xmlns:w="http://schemas.openxmlformats.org/wordprocessingml/2006/main">
        <w:t xml:space="preserve">2. Moć bogosluženja u dane praznika</w:t>
      </w:r>
    </w:p>
    <w:p/>
    <w:p>
      <w:r xmlns:w="http://schemas.openxmlformats.org/wordprocessingml/2006/main">
        <w:t xml:space="preserve">1. Levitski zakonik 23:4-5 – „Ovo su praznici koje je odredio Gospod, svete skupštine koje treba da proglašavate u njihovo određeno vreme: Gospodnja Pasha počinje u sumrak četrnaestog dana prvog meseca.</w:t>
      </w:r>
    </w:p>
    <w:p/>
    <w:p>
      <w:r xmlns:w="http://schemas.openxmlformats.org/wordprocessingml/2006/main">
        <w:t xml:space="preserve">2. Ponovljeni zakon 16:16 - Tri puta godišnje svi ljudi treba da se pojave pred Suverenim GOSPODOM, Bogom Izraelovim.</w:t>
      </w:r>
    </w:p>
    <w:p/>
    <w:p>
      <w:r xmlns:w="http://schemas.openxmlformats.org/wordprocessingml/2006/main">
        <w:t xml:space="preserve">Hosea 9:6 Jer, gle, nestali su zbog uništenja: Egipat će ih sabrati, Memfis će ih zakopati, ugodna mjesta za njihovo srebro, koprive će ih posjedovati, trnje će biti u njihovim šatorima.</w:t>
      </w:r>
    </w:p>
    <w:p/>
    <w:p>
      <w:r xmlns:w="http://schemas.openxmlformats.org/wordprocessingml/2006/main">
        <w:t xml:space="preserve">Izraelski narod je odveden iz svoje zemlje zbog uništenja. Egipat i Memfis su ih odveli i njihova prijatna mesta su im oduzeta.</w:t>
      </w:r>
    </w:p>
    <w:p/>
    <w:p>
      <w:r xmlns:w="http://schemas.openxmlformats.org/wordprocessingml/2006/main">
        <w:t xml:space="preserve">1. Bog ostaje vjeran svom narodu čak i usred uništenja.</w:t>
      </w:r>
    </w:p>
    <w:p/>
    <w:p>
      <w:r xmlns:w="http://schemas.openxmlformats.org/wordprocessingml/2006/main">
        <w:t xml:space="preserve">2. Moramo ostati vjerni Bogu bez obzira na okolnosti.</w:t>
      </w:r>
    </w:p>
    <w:p/>
    <w:p>
      <w:r xmlns:w="http://schemas.openxmlformats.org/wordprocessingml/2006/main">
        <w:t xml:space="preserve">1. Izaija 51:12 - Ja, ja sam onaj koji te tješi: ko si ti, da se bojiš čovjeka koji će umrijeti, i sina čovječjeg koji će postati kao trava;</w:t>
      </w:r>
    </w:p>
    <w:p/>
    <w:p>
      <w:r xmlns:w="http://schemas.openxmlformats.org/wordprocessingml/2006/main">
        <w:t xml:space="preserve">2. Psalam 34:18 - Gospod je blizu onima koji su slomljena srca; i spasava one koji su skrušena duha.</w:t>
      </w:r>
    </w:p>
    <w:p/>
    <w:p>
      <w:r xmlns:w="http://schemas.openxmlformats.org/wordprocessingml/2006/main">
        <w:t xml:space="preserve">Hosea 9:7 Došli su dani posete, došli su dani nadoknade; Izrael će to znati: prorok je budala, duhovni čovjek je lud, zbog mnoštva tvog bezakonja i velike mržnje.</w:t>
      </w:r>
    </w:p>
    <w:p/>
    <w:p>
      <w:r xmlns:w="http://schemas.openxmlformats.org/wordprocessingml/2006/main">
        <w:t xml:space="preserve">Došli su dani Božjeg suda i Izrael će biti svjestan njegovih posljedica.</w:t>
      </w:r>
    </w:p>
    <w:p/>
    <w:p>
      <w:r xmlns:w="http://schemas.openxmlformats.org/wordprocessingml/2006/main">
        <w:t xml:space="preserve">1: Božiji sud je neizbežan</w:t>
      </w:r>
    </w:p>
    <w:p/>
    <w:p>
      <w:r xmlns:w="http://schemas.openxmlformats.org/wordprocessingml/2006/main">
        <w:t xml:space="preserve">2: Posljedice neposlušnosti Bogu</w:t>
      </w:r>
    </w:p>
    <w:p/>
    <w:p>
      <w:r xmlns:w="http://schemas.openxmlformats.org/wordprocessingml/2006/main">
        <w:t xml:space="preserve">1: Isaija 3:10-11 - "Reci pravedniku da će mu biti dobro, jer će jesti plodove svojih djela. Teško bezbožniku! bit će mu zlo, za nagradu njegovih ruku daće mu se."</w:t>
      </w:r>
    </w:p>
    <w:p/>
    <w:p>
      <w:r xmlns:w="http://schemas.openxmlformats.org/wordprocessingml/2006/main">
        <w:t xml:space="preserve">2: Galatima 6:7-8 - "Ne zavaravajte se; Bog se ne izruguje: jer što čovjek sije, to će i požnjeti. Jer ko sije u svoje tijelo, od tijela će požnjeti trulež Duh će od Duha požnjeti život vječni."</w:t>
      </w:r>
    </w:p>
    <w:p/>
    <w:p>
      <w:r xmlns:w="http://schemas.openxmlformats.org/wordprocessingml/2006/main">
        <w:t xml:space="preserve">Hosea 9:8 Stražar Efraimov bijaše s mojim Bogom, a prorok je zamka ptičaru na svim putovima njegovim i mržnja u domu Boga svoga.</w:t>
      </w:r>
    </w:p>
    <w:p/>
    <w:p>
      <w:r xmlns:w="http://schemas.openxmlformats.org/wordprocessingml/2006/main">
        <w:t xml:space="preserve">Jefremov stražar je vjeran Bogu, ali je prorok postao zamka i izvor mržnje u domu Božijem.</w:t>
      </w:r>
    </w:p>
    <w:p/>
    <w:p>
      <w:r xmlns:w="http://schemas.openxmlformats.org/wordprocessingml/2006/main">
        <w:t xml:space="preserve">1. Božji vjerni čuvari: Efrajimov primjer</w:t>
      </w:r>
    </w:p>
    <w:p/>
    <w:p>
      <w:r xmlns:w="http://schemas.openxmlformats.org/wordprocessingml/2006/main">
        <w:t xml:space="preserve">2. Opasnost od lažnih proroka: Upozorenje od Osije</w:t>
      </w:r>
    </w:p>
    <w:p/>
    <w:p>
      <w:r xmlns:w="http://schemas.openxmlformats.org/wordprocessingml/2006/main">
        <w:t xml:space="preserve">1. Jeremija 6:13-15; Jer, od najmanjeg do najvećeg, svi su predani pohlepi; i od proroka do svećenika svi rade lažno.</w:t>
      </w:r>
    </w:p>
    <w:p/>
    <w:p>
      <w:r xmlns:w="http://schemas.openxmlformats.org/wordprocessingml/2006/main">
        <w:t xml:space="preserve">2. Jeremija 23:9-12; Srce moje u meni je slomljeno zbog proroka; sve mi se kosti tresu; Ja sam kao pijanac, i kao čovjek kojeg je vino pobijedilo, zbog GOSPODA i zbog riječi njegove svetosti.</w:t>
      </w:r>
    </w:p>
    <w:p/>
    <w:p>
      <w:r xmlns:w="http://schemas.openxmlformats.org/wordprocessingml/2006/main">
        <w:t xml:space="preserve">Hosea 9:9 Duboko su se pokvarili, kao u dane Gibee: zato će se sjetiti bezakonja njihova, pokarat će njihove grijehe.</w:t>
      </w:r>
    </w:p>
    <w:p/>
    <w:p>
      <w:r xmlns:w="http://schemas.openxmlformats.org/wordprocessingml/2006/main">
        <w:t xml:space="preserve">Njihovi postupci doveli su ih do dubokog grijeha, poput dana Gibee. Stoga će se Bog sjetiti njihovih nedjela i kazniti ih za njihove grijehe.</w:t>
      </w:r>
    </w:p>
    <w:p/>
    <w:p>
      <w:r xmlns:w="http://schemas.openxmlformats.org/wordprocessingml/2006/main">
        <w:t xml:space="preserve">1. Posljedice grijeha: Učenje iz dana Gibee</w:t>
      </w:r>
    </w:p>
    <w:p/>
    <w:p>
      <w:r xmlns:w="http://schemas.openxmlformats.org/wordprocessingml/2006/main">
        <w:t xml:space="preserve">2. Opasnost da se pokvarimo: Upozorenje iz Osije 9:9</w:t>
      </w:r>
    </w:p>
    <w:p/>
    <w:p>
      <w:r xmlns:w="http://schemas.openxmlformats.org/wordprocessingml/2006/main">
        <w:t xml:space="preserve">1. Postanak 19:24-25 - Uništenje Sodome i Gomore</w:t>
      </w:r>
    </w:p>
    <w:p/>
    <w:p>
      <w:r xmlns:w="http://schemas.openxmlformats.org/wordprocessingml/2006/main">
        <w:t xml:space="preserve">2. Jezekilj 16:49-50 - Gospodnji sud Jerusalemu zbog njihove zloće</w:t>
      </w:r>
    </w:p>
    <w:p/>
    <w:p>
      <w:r xmlns:w="http://schemas.openxmlformats.org/wordprocessingml/2006/main">
        <w:t xml:space="preserve">Hosea 9:10 Nađoh Izrael kao grožđe u pustinji; Vidio sam vaše očeve kao prvence na smokvi u njenom prvom vremenu; ali su otišli u Baalpeor i odvojili se na tu sramotu; i njihove gadosti bile su prema onome što su voljeli.</w:t>
      </w:r>
    </w:p>
    <w:p/>
    <w:p>
      <w:r xmlns:w="http://schemas.openxmlformats.org/wordprocessingml/2006/main">
        <w:t xml:space="preserve">Bog je pronašao Izrael kao grožđe u pustinji i vidio njihove pretke kao prvence na smokvi, ali su oni slijedili i obožavali Baalpeora i činili gadosti prema onome što su voljeli.</w:t>
      </w:r>
    </w:p>
    <w:p/>
    <w:p>
      <w:r xmlns:w="http://schemas.openxmlformats.org/wordprocessingml/2006/main">
        <w:t xml:space="preserve">1) Božja milost i milost Izraelu uprkos njihovim gresima</w:t>
      </w:r>
    </w:p>
    <w:p/>
    <w:p>
      <w:r xmlns:w="http://schemas.openxmlformats.org/wordprocessingml/2006/main">
        <w:t xml:space="preserve">2) Posljedice grijeha i neposlušnosti Božjim naredbama</w:t>
      </w:r>
    </w:p>
    <w:p/>
    <w:p>
      <w:r xmlns:w="http://schemas.openxmlformats.org/wordprocessingml/2006/main">
        <w:t xml:space="preserve">1) Galatima 5:19-21 - Sada su djela tijela očigledna: seksualni nemoral, nečistoća, senzualnost, idolopoklonstvo, čarobnjaštvo, neprijateljstvo, svađa, ljubomora, napadi bijesa, rivalstva, razdori, podjele, zavist, pijanstvo, orgije , i ovakve stvari. Upozoravam vas, kao što sam vas i ranije upozorio, da oni koji čine takve stvari neće naslijediti kraljevstvo Božje.</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Hosea 9:11 Što se tiče Efraima, njihova će slava odletjeti kao ptica, od rođenja, od materice i od začeća.</w:t>
      </w:r>
    </w:p>
    <w:p/>
    <w:p>
      <w:r xmlns:w="http://schemas.openxmlformats.org/wordprocessingml/2006/main">
        <w:t xml:space="preserve">Slava Efraimova će nestati kao slava ptice, od rođenja, do materice i do začeća.</w:t>
      </w:r>
    </w:p>
    <w:p/>
    <w:p>
      <w:r xmlns:w="http://schemas.openxmlformats.org/wordprocessingml/2006/main">
        <w:t xml:space="preserve">1. Nestalna priroda slave: pouke iz Efraima</w:t>
      </w:r>
    </w:p>
    <w:p/>
    <w:p>
      <w:r xmlns:w="http://schemas.openxmlformats.org/wordprocessingml/2006/main">
        <w:t xml:space="preserve">2. Neizvjesnost slave: čemu nas Efraim može naučiti</w:t>
      </w:r>
    </w:p>
    <w:p/>
    <w:p>
      <w:r xmlns:w="http://schemas.openxmlformats.org/wordprocessingml/2006/main">
        <w:t xml:space="preserve">1. Psalam 49:12: Ali čovjek poštovan ne ostaje: on je kao zvijeri koje propadaju.</w:t>
      </w:r>
    </w:p>
    <w:p/>
    <w:p>
      <w:r xmlns:w="http://schemas.openxmlformats.org/wordprocessingml/2006/main">
        <w:t xml:space="preserve">2. Job 14:1: Čovjek koji je rođen od žene ima nekoliko dana i pun je nevolja.</w:t>
      </w:r>
    </w:p>
    <w:p/>
    <w:p>
      <w:r xmlns:w="http://schemas.openxmlformats.org/wordprocessingml/2006/main">
        <w:t xml:space="preserve">Hosea 9:12 Premda odgajaju svoju djecu, ipak ću ih lišiti, da neće ostati čovjeka; da, teško i njima kad odem od njih!</w:t>
      </w:r>
    </w:p>
    <w:p/>
    <w:p>
      <w:r xmlns:w="http://schemas.openxmlformats.org/wordprocessingml/2006/main">
        <w:t xml:space="preserve">Hošea proriče da će Bog oduzeti sav narod iz Izraela, što će dovesti do vremena jada kada Bog ode od njih.</w:t>
      </w:r>
    </w:p>
    <w:p/>
    <w:p>
      <w:r xmlns:w="http://schemas.openxmlformats.org/wordprocessingml/2006/main">
        <w:t xml:space="preserve">1. Božji suverenitet: razumijevanje Božjeg prava da oduzme</w:t>
      </w:r>
    </w:p>
    <w:p/>
    <w:p>
      <w:r xmlns:w="http://schemas.openxmlformats.org/wordprocessingml/2006/main">
        <w:t xml:space="preserve">2. Posljedice grijeha: posljedice neposlušnosti Bogu</w:t>
      </w:r>
    </w:p>
    <w:p/>
    <w:p>
      <w:r xmlns:w="http://schemas.openxmlformats.org/wordprocessingml/2006/main">
        <w:t xml:space="preserve">1. Rimljanima 9:15-16 – Jer on kaže Mojsiju: smilovaću se kome se smilujem, i smilovaću se kome se smilujem. Dakle, to ne zavisi od ljudske volje ili napora, već od Boga koji ima milosti.</w:t>
      </w:r>
    </w:p>
    <w:p/>
    <w:p>
      <w:r xmlns:w="http://schemas.openxmlformats.org/wordprocessingml/2006/main">
        <w:t xml:space="preserve">2. Izaija 1:16-17 - Operite se; očistite se; ukloni zlo svojih djela pred mojim očima; prestanite činiti zlo, naučite činiti dobro; tražiti pravdu, ispraviti ugnjetavanje; doneti pravdu siročadi, zastupati udovičinu stvar.</w:t>
      </w:r>
    </w:p>
    <w:p/>
    <w:p>
      <w:r xmlns:w="http://schemas.openxmlformats.org/wordprocessingml/2006/main">
        <w:t xml:space="preserve">Hosea 9:13 Efraim je, kao što sam vidio Tira, zasađen na ugodnom mjestu, ali će Efraim ubojici roditi svoju djecu.</w:t>
      </w:r>
    </w:p>
    <w:p/>
    <w:p>
      <w:r xmlns:w="http://schemas.openxmlformats.org/wordprocessingml/2006/main">
        <w:t xml:space="preserve">Prorok Osija upoređuje Efraima s gradom Tirom, napominjući da je zasađen na ugodnom mjestu, a ipak će Efraim ubici roditi svoju djecu.</w:t>
      </w:r>
    </w:p>
    <w:p/>
    <w:p>
      <w:r xmlns:w="http://schemas.openxmlformats.org/wordprocessingml/2006/main">
        <w:t xml:space="preserve">1. Opasnosti grijeha i blagoslovi pravednosti</w:t>
      </w:r>
    </w:p>
    <w:p/>
    <w:p>
      <w:r xmlns:w="http://schemas.openxmlformats.org/wordprocessingml/2006/main">
        <w:t xml:space="preserve">2. Opasnosti neposlušnosti i nagrade za poslušnost</w:t>
      </w:r>
    </w:p>
    <w:p/>
    <w:p>
      <w:r xmlns:w="http://schemas.openxmlformats.org/wordprocessingml/2006/main">
        <w:t xml:space="preserve">1. Mudre izreke 11:19 - Kao što pravednost vodi u život, tako i onaj ko juri za zlom, goni ga do svoje smrti.</w:t>
      </w:r>
    </w:p>
    <w:p/>
    <w:p>
      <w:r xmlns:w="http://schemas.openxmlformats.org/wordprocessingml/2006/main">
        <w:t xml:space="preserve">2. Isaija 3:11 - Teško zlima! bit će mu zlo, jer će mu se dati nagrada za ruke.</w:t>
      </w:r>
    </w:p>
    <w:p/>
    <w:p>
      <w:r xmlns:w="http://schemas.openxmlformats.org/wordprocessingml/2006/main">
        <w:t xml:space="preserve">Osija 9:14 Daj im, Gospode, šta ćeš dati? dajte im pobačaj i suhe grudi.</w:t>
      </w:r>
    </w:p>
    <w:p/>
    <w:p>
      <w:r xmlns:w="http://schemas.openxmlformats.org/wordprocessingml/2006/main">
        <w:t xml:space="preserve">Gospod će im dati veliku kaznu pobačaja materice i suvih grudi.</w:t>
      </w:r>
    </w:p>
    <w:p/>
    <w:p>
      <w:r xmlns:w="http://schemas.openxmlformats.org/wordprocessingml/2006/main">
        <w:t xml:space="preserve">1. Božja pravda: posljedice grijeha</w:t>
      </w:r>
    </w:p>
    <w:p/>
    <w:p>
      <w:r xmlns:w="http://schemas.openxmlformats.org/wordprocessingml/2006/main">
        <w:t xml:space="preserve">2. Pokajanje i obnova: Povratak Gospodu</w:t>
      </w:r>
    </w:p>
    <w:p/>
    <w:p>
      <w:r xmlns:w="http://schemas.openxmlformats.org/wordprocessingml/2006/main">
        <w:t xml:space="preserve">1. Izaija 13:18 - "Lukovi će njihovi pogoditi mladiće; neće imati milosti prema plodu materice; njihove oči neće sažaliti djecu."</w:t>
      </w:r>
    </w:p>
    <w:p/>
    <w:p>
      <w:r xmlns:w="http://schemas.openxmlformats.org/wordprocessingml/2006/main">
        <w:t xml:space="preserve">2. Jeremija 31:15 - "Ovako govori GOSPOD: Glas se čuje u Rami, jadikovka i gorki plač. Rahela plače za svojom djecom; odbija se utješiti za svojom djecom, jer ih više nema."</w:t>
      </w:r>
    </w:p>
    <w:p/>
    <w:p>
      <w:r xmlns:w="http://schemas.openxmlformats.org/wordprocessingml/2006/main">
        <w:t xml:space="preserve">Hosea 9:15 Sva je njihova zloća u Gilgalu, jer tamo sam ih mrzio, zbog zlih djela njihovih izgonit ću ih iz kuće svoje, neću ih više voljeti: svi su njihovi knezovi buntovnici.</w:t>
      </w:r>
    </w:p>
    <w:p/>
    <w:p>
      <w:r xmlns:w="http://schemas.openxmlformats.org/wordprocessingml/2006/main">
        <w:t xml:space="preserve">Božji gnjev na zloću naroda Izraela u Gilgalu bio je toliki da se zakleo da će ih istjerati iz svoje kuće i više ih neće voljeti.</w:t>
      </w:r>
    </w:p>
    <w:p/>
    <w:p>
      <w:r xmlns:w="http://schemas.openxmlformats.org/wordprocessingml/2006/main">
        <w:t xml:space="preserve">1. Posljedice naših postupaka – Kako naša neposlušnost može dovesti do Božje presude i tuge.</w:t>
      </w:r>
    </w:p>
    <w:p/>
    <w:p>
      <w:r xmlns:w="http://schemas.openxmlformats.org/wordprocessingml/2006/main">
        <w:t xml:space="preserve">2. Božja beskrajna ljubav – Uprkos našim propustima, Božja ljubav i milosrđe ostaju.</w:t>
      </w:r>
    </w:p>
    <w:p/>
    <w:p>
      <w:r xmlns:w="http://schemas.openxmlformats.org/wordprocessingml/2006/main">
        <w:t xml:space="preserve">1. Mudre izreke 12:15, "Put je bezumnik pravi u njegovim očima, a mudar sluša savjet."</w:t>
      </w:r>
    </w:p>
    <w:p/>
    <w:p>
      <w:r xmlns:w="http://schemas.openxmlformats.org/wordprocessingml/2006/main">
        <w:t xml:space="preserve">2. Psalam 103:17, "Ali od vijeka do vijeka Gospodnja je ljubav s onima koji ga se boje, i pravda njegova s djecom njihove djece."</w:t>
      </w:r>
    </w:p>
    <w:p/>
    <w:p>
      <w:r xmlns:w="http://schemas.openxmlformats.org/wordprocessingml/2006/main">
        <w:t xml:space="preserve">Hosea 9:16 Efraim je poražen, korijen im se osušio, neće roda roditi; da, ako rađaju, ipak ću ubiti čak i voljeni plod utrobe njihove.</w:t>
      </w:r>
    </w:p>
    <w:p/>
    <w:p>
      <w:r xmlns:w="http://schemas.openxmlformats.org/wordprocessingml/2006/main">
        <w:t xml:space="preserve">Bog je kaznio Efraima i osušio njihovo korijenje, tako da neće donijeti ploda, čak i ako donesu, Bog će ih ipak pobiti.</w:t>
      </w:r>
    </w:p>
    <w:p/>
    <w:p>
      <w:r xmlns:w="http://schemas.openxmlformats.org/wordprocessingml/2006/main">
        <w:t xml:space="preserve">1. Važnost poslušnosti Bogu</w:t>
      </w:r>
    </w:p>
    <w:p/>
    <w:p>
      <w:r xmlns:w="http://schemas.openxmlformats.org/wordprocessingml/2006/main">
        <w:t xml:space="preserve">2. Posljedice neposlušnosti</w:t>
      </w:r>
    </w:p>
    <w:p/>
    <w:p>
      <w:r xmlns:w="http://schemas.openxmlformats.org/wordprocessingml/2006/main">
        <w:t xml:space="preserve">1. Izaija 1:19-20 - Ako budete voljni i poslušni, ješćete dobro zemlje; Ali ako odbijete i pobunite se, bit ćete proždreti mačem, jer su to izgovorila usta Gospodnja.</w:t>
      </w:r>
    </w:p>
    <w:p/>
    <w:p>
      <w:r xmlns:w="http://schemas.openxmlformats.org/wordprocessingml/2006/main">
        <w:t xml:space="preserve">2. Izreke 10:27 - Strah Gospodnji produžava dane, a godine zlih će se skratiti.</w:t>
      </w:r>
    </w:p>
    <w:p/>
    <w:p>
      <w:r xmlns:w="http://schemas.openxmlformats.org/wordprocessingml/2006/main">
        <w:t xml:space="preserve">Hosea 9:17 Moj Bog će ih odbaciti jer ga nisu poslušali; i oni će biti lutalice među narodima.</w:t>
      </w:r>
    </w:p>
    <w:p/>
    <w:p>
      <w:r xmlns:w="http://schemas.openxmlformats.org/wordprocessingml/2006/main">
        <w:t xml:space="preserve">Bog će odbaciti one koji ga ne slušaju, i oni će se raspršiti među narodima.</w:t>
      </w:r>
    </w:p>
    <w:p/>
    <w:p>
      <w:r xmlns:w="http://schemas.openxmlformats.org/wordprocessingml/2006/main">
        <w:t xml:space="preserve">1. Posljedice nevjere - Kako se Božje odbacivanje onih koji Ga ne slušaju manifestira u našim životima.</w:t>
      </w:r>
    </w:p>
    <w:p/>
    <w:p>
      <w:r xmlns:w="http://schemas.openxmlformats.org/wordprocessingml/2006/main">
        <w:t xml:space="preserve">2. Božje milosrđe i vodstvo – kako se Božja ljubav širi na one koji su voljni da Ga slijede.</w:t>
      </w:r>
    </w:p>
    <w:p/>
    <w:p>
      <w:r xmlns:w="http://schemas.openxmlformats.org/wordprocessingml/2006/main">
        <w:t xml:space="preserve">1. Jeremija 29:13 - "I tražićete me i naći ćete me, kada me budete tražili svim srcem svojim."</w:t>
      </w:r>
    </w:p>
    <w:p/>
    <w:p>
      <w:r xmlns:w="http://schemas.openxmlformats.org/wordprocessingml/2006/main">
        <w:t xml:space="preserve">2. Psalam 119:105 - "Riječ je tvoja svjetiljka nogama mojim i svjetlo stazi mojoj."</w:t>
      </w:r>
    </w:p>
    <w:p/>
    <w:p>
      <w:r xmlns:w="http://schemas.openxmlformats.org/wordprocessingml/2006/main">
        <w:t xml:space="preserve">Hošea 10. poglavlje nastavlja se baviti idolopoklonstvom i pobunom naroda Izraela. Poglavlje opisuje njihove grešne postupke i predviđa uništenje koje će ih zadesiti kao rezultat.</w:t>
      </w:r>
    </w:p>
    <w:p/>
    <w:p>
      <w:r xmlns:w="http://schemas.openxmlformats.org/wordprocessingml/2006/main">
        <w:t xml:space="preserve">1. pasus: Poglavlje počinje prikazom bogate i plodne prošlosti Izraela. Međutim, njihov prosperitet ih je naveo da umnože oltare za obožavanje idola i da se upuste u laž i prevaru. Posljedice njihovih postupaka bit će uništenje i izgnanstvo (Osija 10:1-4).</w:t>
      </w:r>
    </w:p>
    <w:p/>
    <w:p>
      <w:r xmlns:w="http://schemas.openxmlformats.org/wordprocessingml/2006/main">
        <w:t xml:space="preserve">2. paragraf: Bog osuđuje idolopoklonstvo ljudi i zaklinje se da će uništiti njihova visoka mjesta i idole. Oni će se suočiti s osudom zatočeništva i izgnanstva, a njihovi lažni bogovi neće ih moći spasiti. Ljudi će biti ispunjeni strahom i tugom kada shvate uzaludnost svojih idolopokloničkih običaja (Osija 10:5-8).</w:t>
      </w:r>
    </w:p>
    <w:p/>
    <w:p>
      <w:r xmlns:w="http://schemas.openxmlformats.org/wordprocessingml/2006/main">
        <w:t xml:space="preserve">3. pasus: Poglavlje se nastavlja opisom Izraelove kazne za njihove grijehe. Oni će biti iskorijenjeni kao korov, a njihovi gradovi će biti uništeni. Ljudi će biti odgovorni za obožavanje idola i oslanjanje na lažne bogove (Osija 10:9-10).</w:t>
      </w:r>
    </w:p>
    <w:p/>
    <w:p>
      <w:r xmlns:w="http://schemas.openxmlformats.org/wordprocessingml/2006/main">
        <w:t xml:space="preserve">4. pasus: Poglavlje se završava pozivom na pokajanje. Ljudi su pozvani da siju pravednost i traže Gospodina, priznajući da je vrijeme da mu se obrate i zatraže Njegov oprost. Oni su ohrabreni da razbiju svoje ugare i traže Gospoda dok On ne dođe i ne obasuje svoju pravednost na njih (Osija 10:11-12).</w:t>
      </w:r>
    </w:p>
    <w:p/>
    <w:p>
      <w:r xmlns:w="http://schemas.openxmlformats.org/wordprocessingml/2006/main">
        <w:t xml:space="preserve">Ukratko,</w:t>
      </w:r>
    </w:p>
    <w:p>
      <w:r xmlns:w="http://schemas.openxmlformats.org/wordprocessingml/2006/main">
        <w:t xml:space="preserve">Ošea 10. poglavlje govori o idolopoklonstvu i pobuni naroda Izraela,</w:t>
      </w:r>
    </w:p>
    <w:p>
      <w:r xmlns:w="http://schemas.openxmlformats.org/wordprocessingml/2006/main">
        <w:t xml:space="preserve">predviđajući uništenje koje će ih zadesiti kao posljedicu.</w:t>
      </w:r>
    </w:p>
    <w:p/>
    <w:p>
      <w:r xmlns:w="http://schemas.openxmlformats.org/wordprocessingml/2006/main">
        <w:t xml:space="preserve">Prikaz bogate prošlosti Izraela i umnožavanje oltara za obožavanje idola.</w:t>
      </w:r>
    </w:p>
    <w:p>
      <w:r xmlns:w="http://schemas.openxmlformats.org/wordprocessingml/2006/main">
        <w:t xml:space="preserve">Posljedice uništenja i izgnanstva za njihove idolopoklonske prakse.</w:t>
      </w:r>
    </w:p>
    <w:p>
      <w:r xmlns:w="http://schemas.openxmlformats.org/wordprocessingml/2006/main">
        <w:t xml:space="preserve">Božja osuda njihovog idolopoklonstva i zavjeta da će uništiti njihove uzvišice i idole.</w:t>
      </w:r>
    </w:p>
    <w:p>
      <w:r xmlns:w="http://schemas.openxmlformats.org/wordprocessingml/2006/main">
        <w:t xml:space="preserve">Predviđanje suda, zatočeništva i nesposobnosti lažnih bogova da ih spasu.</w:t>
      </w:r>
    </w:p>
    <w:p>
      <w:r xmlns:w="http://schemas.openxmlformats.org/wordprocessingml/2006/main">
        <w:t xml:space="preserve">Opis izraelske kazne i razaranja njihovih gradova.</w:t>
      </w:r>
    </w:p>
    <w:p>
      <w:r xmlns:w="http://schemas.openxmlformats.org/wordprocessingml/2006/main">
        <w:t xml:space="preserve">Poziv na pokajanje, podstičući ljude da siju pravednost i traže Gospoda.</w:t>
      </w:r>
    </w:p>
    <w:p>
      <w:r xmlns:w="http://schemas.openxmlformats.org/wordprocessingml/2006/main">
        <w:t xml:space="preserve">Ohrabrenje da se razbije ugar i traži oprost od Gospoda.</w:t>
      </w:r>
    </w:p>
    <w:p>
      <w:r xmlns:w="http://schemas.openxmlformats.org/wordprocessingml/2006/main">
        <w:t xml:space="preserve">Obećanje Božje pravednosti nakon njihovog pokajanja.</w:t>
      </w:r>
    </w:p>
    <w:p/>
    <w:p>
      <w:r xmlns:w="http://schemas.openxmlformats.org/wordprocessingml/2006/main">
        <w:t xml:space="preserve">Ovo poglavlje Osije se bavi idolopoklonstvom i pobunom naroda Izraela i predviđa uništenje koje će ih zadesiti kao posljedicu. Prošli prosperitet Izraela doveo ih je do toga da umnože oltare za obožavanje idola i da se upuste u laž i prevaru. Posljedice njihovog djelovanja bit će uništenje i progon. Bog osuđuje njihovo idolopoklonstvo i zaklinje se da će uništiti njihova visoka mjesta i idole, naglašavajući da ih njihovi lažni bogovi neće moći spasiti. Ljudi će biti ispunjeni strahom i tugom kada shvate uzaludnost svojih idolopokloničkih praksi. Oni će biti iskorijenjeni kao korov, a njihovi gradovi će biti uništeni. Izrael će biti smatran odgovornim za obožavanje idola i oslanjanje na lažne bogove. Poglavlje se završava pozivom na pokajanje, podstičući ljude da siju pravednost i traže Gospoda. Oni su ohrabreni da razbiju svoju zemlju i traže oprost od Gospoda sve dok On ne dođe i ne obasuje svoju pravednost na njih. Ovo poglavlje naglašava posljedice idolopoklonstva i pobune, kao i poziv na pokajanje i traženje Božje pravednosti.</w:t>
      </w:r>
    </w:p>
    <w:p/>
    <w:p>
      <w:r xmlns:w="http://schemas.openxmlformats.org/wordprocessingml/2006/main">
        <w:t xml:space="preserve">Hosea 10:1 Izrael je prazna loza, on sam sebi donosi rod, po mnoštvu roda svoga poveća oltare; prema dobroti njegove zemlje napravili su lijepe slike.</w:t>
      </w:r>
    </w:p>
    <w:p/>
    <w:p>
      <w:r xmlns:w="http://schemas.openxmlformats.org/wordprocessingml/2006/main">
        <w:t xml:space="preserve">Izrael je napustio Boga i zamenio ga svojim bogovima.</w:t>
      </w:r>
    </w:p>
    <w:p/>
    <w:p>
      <w:r xmlns:w="http://schemas.openxmlformats.org/wordprocessingml/2006/main">
        <w:t xml:space="preserve">1. Opasnost odvraćanja od Boga</w:t>
      </w:r>
    </w:p>
    <w:p/>
    <w:p>
      <w:r xmlns:w="http://schemas.openxmlformats.org/wordprocessingml/2006/main">
        <w:t xml:space="preserve">2. Posljedice lažnog obožavanja</w:t>
      </w:r>
    </w:p>
    <w:p/>
    <w:p>
      <w:r xmlns:w="http://schemas.openxmlformats.org/wordprocessingml/2006/main">
        <w:t xml:space="preserve">1. Jeremija 2:13 - "Jer moj narod učini dva zla; ostaviše mi izvor žive vode, i iskopaše sebi čatrnje, razbijene čatrnje koje ne drže vode."</w:t>
      </w:r>
    </w:p>
    <w:p/>
    <w:p>
      <w:r xmlns:w="http://schemas.openxmlformats.org/wordprocessingml/2006/main">
        <w:t xml:space="preserve">2. Jeremija 25:6 - "I ne idi za drugim bogovima da im služiš i da im se klanjaš, i ne razdraži me djelima ruku svojih, i neću ti učiniti ništa."</w:t>
      </w:r>
    </w:p>
    <w:p/>
    <w:p>
      <w:r xmlns:w="http://schemas.openxmlformats.org/wordprocessingml/2006/main">
        <w:t xml:space="preserve">Osija 10:2 Njihovo srce je podijeljeno; sada će se naći neispravni: on će im srušiti žrtvenike, pokvarit će njihove likove.</w:t>
      </w:r>
    </w:p>
    <w:p/>
    <w:p>
      <w:r xmlns:w="http://schemas.openxmlformats.org/wordprocessingml/2006/main">
        <w:t xml:space="preserve">Narod Izraela ima podijeljena srca i otkriveno je da su neispravni, pa će Bog srušiti njihove oltare i pokvariti njihove slike.</w:t>
      </w:r>
    </w:p>
    <w:p/>
    <w:p>
      <w:r xmlns:w="http://schemas.openxmlformats.org/wordprocessingml/2006/main">
        <w:t xml:space="preserve">1. Živjeti s podijeljenim srcem - Kako pomiriti vjeru i naš svakodnevni život</w:t>
      </w:r>
    </w:p>
    <w:p/>
    <w:p>
      <w:r xmlns:w="http://schemas.openxmlformats.org/wordprocessingml/2006/main">
        <w:t xml:space="preserve">2. Božiji sud i naš odgovor – razumijevanje posljedica naših postupaka</w:t>
      </w:r>
    </w:p>
    <w:p/>
    <w:p>
      <w:r xmlns:w="http://schemas.openxmlformats.org/wordprocessingml/2006/main">
        <w:t xml:space="preserve">1. Isaija 29:13 – „Gospod kaže: „Ovi ljudi mi se približavaju ustima svojim i poštuju me usnama svojim, ali njihova srca su daleko od mene. Njihovo obožavanje mene zasniva se samo na ljudskim pravilima kojima su naučeni."</w:t>
      </w:r>
    </w:p>
    <w:p/>
    <w:p>
      <w:r xmlns:w="http://schemas.openxmlformats.org/wordprocessingml/2006/main">
        <w:t xml:space="preserve">2. Matej 6:24 - "Niko ne može služiti dvojici gospodara. Ili ćete jednog mrziti, a drugog voljeti, ili ćete jednom biti odani, a drugog prezirati."</w:t>
      </w:r>
    </w:p>
    <w:p/>
    <w:p>
      <w:r xmlns:w="http://schemas.openxmlformats.org/wordprocessingml/2006/main">
        <w:t xml:space="preserve">Hosea 10:3 Jer sada će reći: Nemamo kralja, jer se nismo bojali Gospoda; šta bi nam onda kralj trebao učiniti?</w:t>
      </w:r>
    </w:p>
    <w:p/>
    <w:p>
      <w:r xmlns:w="http://schemas.openxmlformats.org/wordprocessingml/2006/main">
        <w:t xml:space="preserve">Izraelci nisu imali kralja jer se nisu bojali Gospoda.</w:t>
      </w:r>
    </w:p>
    <w:p/>
    <w:p>
      <w:r xmlns:w="http://schemas.openxmlformats.org/wordprocessingml/2006/main">
        <w:t xml:space="preserve">1. Važnost straha od Boga: šta to znači za naše živote</w:t>
      </w:r>
    </w:p>
    <w:p/>
    <w:p>
      <w:r xmlns:w="http://schemas.openxmlformats.org/wordprocessingml/2006/main">
        <w:t xml:space="preserve">2. Razlika koju kralj pravi kada se bojimo Gospoda</w:t>
      </w:r>
    </w:p>
    <w:p/>
    <w:p>
      <w:r xmlns:w="http://schemas.openxmlformats.org/wordprocessingml/2006/main">
        <w:t xml:space="preserve">1. 2. Ljetopisa 19:6-7 - "I reče sudijama: Pazite što radite, jer ne sudite zbog čovjeka, nego zbog GOSPODA, koji je s vama na sudu. Zato neka se sada bojite GOSPOD nad vama, pazite i činite, jer nema bezakonja kod Gospoda Boga našega, ni poštovanja prema ličnostima, ni uzimanja darova."</w:t>
      </w:r>
    </w:p>
    <w:p/>
    <w:p>
      <w:r xmlns:w="http://schemas.openxmlformats.org/wordprocessingml/2006/main">
        <w:t xml:space="preserve">2. Psalam 25:14 - "Tajna je Gospodnja s onima koji ga se boje, i on će im pokazati zavjet svoj."</w:t>
      </w:r>
    </w:p>
    <w:p/>
    <w:p>
      <w:r xmlns:w="http://schemas.openxmlformats.org/wordprocessingml/2006/main">
        <w:t xml:space="preserve">Hosea 10:4 Govorili su riječi, lažno se zaklinjali u sklapanju saveza: tako izranja sud kao kukuta u brazdama polja.</w:t>
      </w:r>
    </w:p>
    <w:p/>
    <w:p>
      <w:r xmlns:w="http://schemas.openxmlformats.org/wordprocessingml/2006/main">
        <w:t xml:space="preserve">Ljudi su dali lažna obećanja kako bi stvorili savez, što je rezultiralo presudom koja je poput otrova u poljima.</w:t>
      </w:r>
    </w:p>
    <w:p/>
    <w:p>
      <w:r xmlns:w="http://schemas.openxmlformats.org/wordprocessingml/2006/main">
        <w:t xml:space="preserve">1. Opasnost od lažnih obećanja</w:t>
      </w:r>
    </w:p>
    <w:p/>
    <w:p>
      <w:r xmlns:w="http://schemas.openxmlformats.org/wordprocessingml/2006/main">
        <w:t xml:space="preserve">2. Posljedice kršenja zavjeta</w:t>
      </w:r>
    </w:p>
    <w:p/>
    <w:p>
      <w:r xmlns:w="http://schemas.openxmlformats.org/wordprocessingml/2006/main">
        <w:t xml:space="preserve">1. Jakovljeva 5:12 – „Ali iznad svega, braćo moja, ne kunite se, ni nebom, ni zemljom, ni bilo kojom drugom zakletvom, nego neka vaše da bude da, a vaše ne ne, da ne padnete pod osuda.</w:t>
      </w:r>
    </w:p>
    <w:p/>
    <w:p>
      <w:r xmlns:w="http://schemas.openxmlformats.org/wordprocessingml/2006/main">
        <w:t xml:space="preserve">2. Psalam 15:4 - u čijim očima je podla osoba prezrena, ali koja poštuje one koji se boje Gospoda; koji se kune na svoju štetu i ne mijenja se;</w:t>
      </w:r>
    </w:p>
    <w:p/>
    <w:p>
      <w:r xmlns:w="http://schemas.openxmlformats.org/wordprocessingml/2006/main">
        <w:t xml:space="preserve">Hosea 10:5 Stanovnici Samarije će se bojati teladi Betavena, jer će narod njen oplakivati nad njim, i svećenici njegovi koji su se radovali tome, u slavu njegovu, jer je otišao od njega.</w:t>
      </w:r>
    </w:p>
    <w:p/>
    <w:p>
      <w:r xmlns:w="http://schemas.openxmlformats.org/wordprocessingml/2006/main">
        <w:t xml:space="preserve">Narod Samarije će se plašiti i tugovati za teladima Betavena, jer je njihova slava nestala.</w:t>
      </w:r>
    </w:p>
    <w:p/>
    <w:p>
      <w:r xmlns:w="http://schemas.openxmlformats.org/wordprocessingml/2006/main">
        <w:t xml:space="preserve">1. Upamtimo da Božja slava treba da bude naš najveći prioritet.</w:t>
      </w:r>
    </w:p>
    <w:p/>
    <w:p>
      <w:r xmlns:w="http://schemas.openxmlformats.org/wordprocessingml/2006/main">
        <w:t xml:space="preserve">2. Nemojte se previše vezati za zemaljske objekte, jer će oni neminovno nestati.</w:t>
      </w:r>
    </w:p>
    <w:p/>
    <w:p>
      <w:r xmlns:w="http://schemas.openxmlformats.org/wordprocessingml/2006/main">
        <w:t xml:space="preserve">1. Psalam 115:3 - Naš Bog je na nebesima; on radi sve što mu se sviđa.</w:t>
      </w:r>
    </w:p>
    <w:p/>
    <w:p>
      <w:r xmlns:w="http://schemas.openxmlformats.org/wordprocessingml/2006/main">
        <w:t xml:space="preserve">2. Propovjednik 1:2 - Taština nad taštinom, kaže Propovjednik, taština nad taštinom; sve je taština.</w:t>
      </w:r>
    </w:p>
    <w:p/>
    <w:p>
      <w:r xmlns:w="http://schemas.openxmlformats.org/wordprocessingml/2006/main">
        <w:t xml:space="preserve">Hosea 10:6 I to će biti odneseno u Asiriju kao poklon kralju Jarebu: Efraim će primiti sramotu, a Izrael će se posramiti svog savjeta.</w:t>
      </w:r>
    </w:p>
    <w:p/>
    <w:p>
      <w:r xmlns:w="http://schemas.openxmlformats.org/wordprocessingml/2006/main">
        <w:t xml:space="preserve">Osija 10:6 govori o poklonu koji je dat kralju Jarebu od Izraela, što je dovelo do toga da se i Efraim i Izrael stide svog savjeta.</w:t>
      </w:r>
    </w:p>
    <w:p/>
    <w:p>
      <w:r xmlns:w="http://schemas.openxmlformats.org/wordprocessingml/2006/main">
        <w:t xml:space="preserve">1. Naučiti prihvatiti stid kao posljedicu naših postupaka</w:t>
      </w:r>
    </w:p>
    <w:p/>
    <w:p>
      <w:r xmlns:w="http://schemas.openxmlformats.org/wordprocessingml/2006/main">
        <w:t xml:space="preserve">2. Traženje mudrosti i vodstva od Boga u donošenju odluka</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Izreke 14:12 - "Postoji put koji se čini pravim čovjeku, ali njegov kraj su putevi smrti."</w:t>
      </w:r>
    </w:p>
    <w:p/>
    <w:p>
      <w:r xmlns:w="http://schemas.openxmlformats.org/wordprocessingml/2006/main">
        <w:t xml:space="preserve">Hosea 10:7 Što se tiče Samarije, njen kralj je odsječen kao pjena na vodi.</w:t>
      </w:r>
    </w:p>
    <w:p/>
    <w:p>
      <w:r xmlns:w="http://schemas.openxmlformats.org/wordprocessingml/2006/main">
        <w:t xml:space="preserve">Propast Samarije se poredi sa prolaznom prirodom pene na vodi.</w:t>
      </w:r>
    </w:p>
    <w:p/>
    <w:p>
      <w:r xmlns:w="http://schemas.openxmlformats.org/wordprocessingml/2006/main">
        <w:t xml:space="preserve">1. Nestalnost ljudske moći</w:t>
      </w:r>
    </w:p>
    <w:p/>
    <w:p>
      <w:r xmlns:w="http://schemas.openxmlformats.org/wordprocessingml/2006/main">
        <w:t xml:space="preserve">2. Prolaznost svjetovnog</w:t>
      </w:r>
    </w:p>
    <w:p/>
    <w:p>
      <w:r xmlns:w="http://schemas.openxmlformats.org/wordprocessingml/2006/main">
        <w:t xml:space="preserve">1. Jakovljeva 4:14 – „Ali ne znaš šta će sutra doneti. Šta je tvoj život? Jer ti si magla koja se pojavljuje na kratko, a zatim nestaje.“</w:t>
      </w:r>
    </w:p>
    <w:p/>
    <w:p>
      <w:r xmlns:w="http://schemas.openxmlformats.org/wordprocessingml/2006/main">
        <w:t xml:space="preserve">2. Ps. 37:10-11 - "Još malo, i bezbožnika više neće biti; ako pažljivo pogledate njegovo mjesto, njega neće biti. Ali krotki će naslijediti zemlju i uživati u obilatom miru."</w:t>
      </w:r>
    </w:p>
    <w:p/>
    <w:p>
      <w:r xmlns:w="http://schemas.openxmlformats.org/wordprocessingml/2006/main">
        <w:t xml:space="preserve">Hosea 10:8 I uzvišice Avena, grijeh Izraelov, bit će uništene: trn i čičak će se dići na žrtvenike njihove; i reći će planinama: Pokrijte nas! i na brda, Pad na nas.</w:t>
      </w:r>
    </w:p>
    <w:p/>
    <w:p>
      <w:r xmlns:w="http://schemas.openxmlformats.org/wordprocessingml/2006/main">
        <w:t xml:space="preserve">Grijesi Izraela će biti kažnjeni, a uzvišice Avena će biti uništene. Trnje i čičak će rasti na njihovim oltarima, a ljudi će moliti da ih planine pokriju i da se brda obruše na njih.</w:t>
      </w:r>
    </w:p>
    <w:p/>
    <w:p>
      <w:r xmlns:w="http://schemas.openxmlformats.org/wordprocessingml/2006/main">
        <w:t xml:space="preserve">1. Posljedice grijeha: Osija 10:8</w:t>
      </w:r>
    </w:p>
    <w:p/>
    <w:p>
      <w:r xmlns:w="http://schemas.openxmlformats.org/wordprocessingml/2006/main">
        <w:t xml:space="preserve">2. Božja presuda grehu: Osija 10:8</w:t>
      </w:r>
    </w:p>
    <w:p/>
    <w:p>
      <w:r xmlns:w="http://schemas.openxmlformats.org/wordprocessingml/2006/main">
        <w:t xml:space="preserve">1. Isaiah 26:20-21 - Dođi, narode moj, uđi u svoje odaje i zatvori svoja vrata pred sobom; sakrij se takoreći na trenutak, dok gnjev ne prođe. Jer, gle, Gospod izlazi iz svog mjesta da kazni stanovnike zemlje za njihovo bezakonje: i zemlja će otkriti krv svoju i neće više pokrivati svoje ubijene.</w:t>
      </w:r>
    </w:p>
    <w:p/>
    <w:p>
      <w:r xmlns:w="http://schemas.openxmlformats.org/wordprocessingml/2006/main">
        <w:t xml:space="preserve">2. Otkrivenje 6:15-16 - I kraljevi zemlje, i velikani, i bogataši, i poglavari, i moćnici, i svaki rob, i svaki slobodni čovjek, sakrili su se u jame i u stijenama planina; I reče planinama i stijenama: Padnite na nas i sakrijte nas od lica Onoga koji sjedi na prijestolju i od gnjeva Jagnjetova.</w:t>
      </w:r>
    </w:p>
    <w:p/>
    <w:p>
      <w:r xmlns:w="http://schemas.openxmlformats.org/wordprocessingml/2006/main">
        <w:t xml:space="preserve">Hosea 10:9 O Izraele, ti si sagriješio od dana Gibee: tamo su stajali: bitka u Gibei protiv sinova bezakonja nije ih zahvatila.</w:t>
      </w:r>
    </w:p>
    <w:p/>
    <w:p>
      <w:r xmlns:w="http://schemas.openxmlformats.org/wordprocessingml/2006/main">
        <w:t xml:space="preserve">Izrael je sagriješio u Gibei i bio je pošteđen bitke protiv djece bezakonja.</w:t>
      </w:r>
    </w:p>
    <w:p/>
    <w:p>
      <w:r xmlns:w="http://schemas.openxmlformats.org/wordprocessingml/2006/main">
        <w:t xml:space="preserve">1. Moć milosrđa: Učenje iz Izraelskog primjera u Ošeji 10:9</w:t>
      </w:r>
    </w:p>
    <w:p/>
    <w:p>
      <w:r xmlns:w="http://schemas.openxmlformats.org/wordprocessingml/2006/main">
        <w:t xml:space="preserve">2. Posljedice grijeha: Razmišljanja o Osiji 10:9</w:t>
      </w:r>
    </w:p>
    <w:p/>
    <w:p>
      <w:r xmlns:w="http://schemas.openxmlformats.org/wordprocessingml/2006/main">
        <w:t xml:space="preserve">1. Mihej 7:18-19 - Ko je Bog kao ti, koji oprašta bezakonje i prestupa za ostatak svog nasledstva? Ne zadržava svoju ljutnju zauvek, jer uživa u nepokolebljivoj ljubavi.</w:t>
      </w:r>
    </w:p>
    <w:p/>
    <w:p>
      <w:r xmlns:w="http://schemas.openxmlformats.org/wordprocessingml/2006/main">
        <w:t xml:space="preserve">2. Psalam 103:8-12 - Gospod je milostiv i milostiv, spor na gnjev i obiluje nepokolebljivom ljubavlju. Neće se uvek koriti, niti će zauvek zadržati svoj bes. On ne postupa s nama po našim grijesima, niti nam vraća po našim bezakonjima. Jer koliko su nebesa iznad zemlje, toliko je velika ljubav njegova prema onima koji ga se boje; koliko je istok udaljen od zapada, toliko on od nas uklanja naše prijestupe.</w:t>
      </w:r>
    </w:p>
    <w:p/>
    <w:p>
      <w:r xmlns:w="http://schemas.openxmlformats.org/wordprocessingml/2006/main">
        <w:t xml:space="preserve">Osija 10:10 Moja je želja da ih kaznim; i narod će se okupiti protiv njih, kada se vežu u svoje dvije brazde.</w:t>
      </w:r>
    </w:p>
    <w:p/>
    <w:p>
      <w:r xmlns:w="http://schemas.openxmlformats.org/wordprocessingml/2006/main">
        <w:t xml:space="preserve">Bog želi da kazni ljude, i oni će se okupiti protiv njih kada se vežu u dvije brazde.</w:t>
      </w:r>
    </w:p>
    <w:p/>
    <w:p>
      <w:r xmlns:w="http://schemas.openxmlformats.org/wordprocessingml/2006/main">
        <w:t xml:space="preserve">1. Božja želja za kažnjavanjem - Osija 10:10</w:t>
      </w:r>
    </w:p>
    <w:p/>
    <w:p>
      <w:r xmlns:w="http://schemas.openxmlformats.org/wordprocessingml/2006/main">
        <w:t xml:space="preserve">2. Posljedice grijeha - Osija 10:10</w:t>
      </w:r>
    </w:p>
    <w:p/>
    <w:p>
      <w:r xmlns:w="http://schemas.openxmlformats.org/wordprocessingml/2006/main">
        <w:t xml:space="preserve">1. Rimljanima 8:28-29 - "I znamo da Bog u svemu radi na dobro onih koji ga ljube, koji su pozvani prema njegovoj namjeri. Za one koje je Bog unaprijed znao, on je i predodredio da budu suobličeni s likom svoga Sina, da bude prvorođenac među brojnom braćom i sestrama."</w:t>
      </w:r>
    </w:p>
    <w:p/>
    <w:p>
      <w:r xmlns:w="http://schemas.openxmlformats.org/wordprocessingml/2006/main">
        <w:t xml:space="preserve">2. Jevrejima 12:5-6 - "I jeste li potpuno zaboravili ovu riječ ohrabrenja koja vam se obraća kao što se otac obraća svom sinu? Ona kaže: Sine moj, ne omalovažavaj Gospodnju disciplinu i ne gubi duh kad vas ukori, jer Gospod kažnjava onoga koga voli, i kažnjava svakoga koga prihvati za sina.</w:t>
      </w:r>
    </w:p>
    <w:p/>
    <w:p>
      <w:r xmlns:w="http://schemas.openxmlformats.org/wordprocessingml/2006/main">
        <w:t xml:space="preserve">Hosea 10:11 A Efraim je kao junica poučena i voli da gazi žito; ali pređoh preko njenog lijepog vrata: natjerat ću Efraima da jaše; Juda će orati, a Jakov će razbiti svoje grudve.</w:t>
      </w:r>
    </w:p>
    <w:p/>
    <w:p>
      <w:r xmlns:w="http://schemas.openxmlformats.org/wordprocessingml/2006/main">
        <w:t xml:space="preserve">Metafora junice se koristi za opisivanje Efraima, što simbolizira ljude koji su naučeni i vole da obrađuju zemlju. Bog će ih učiniti da jašu, dok će Juda i Jakov obrađivati zemlju.</w:t>
      </w:r>
    </w:p>
    <w:p/>
    <w:p>
      <w:r xmlns:w="http://schemas.openxmlformats.org/wordprocessingml/2006/main">
        <w:t xml:space="preserve">1. Blagoslov rada: Kako je obrada zemlje Božji dar</w:t>
      </w:r>
    </w:p>
    <w:p/>
    <w:p>
      <w:r xmlns:w="http://schemas.openxmlformats.org/wordprocessingml/2006/main">
        <w:t xml:space="preserve">2. Radost poslušnosti: Kako Bog nagrađuje vjerne</w:t>
      </w:r>
    </w:p>
    <w:p/>
    <w:p>
      <w:r xmlns:w="http://schemas.openxmlformats.org/wordprocessingml/2006/main">
        <w:t xml:space="preserve">1. Ponovljeni zakon 28:1-14 (Blagoslovi poslušnosti)</w:t>
      </w:r>
    </w:p>
    <w:p/>
    <w:p>
      <w:r xmlns:w="http://schemas.openxmlformats.org/wordprocessingml/2006/main">
        <w:t xml:space="preserve">2. Propovjednik 3:1-13 (Radost rada)</w:t>
      </w:r>
    </w:p>
    <w:p/>
    <w:p>
      <w:r xmlns:w="http://schemas.openxmlformats.org/wordprocessingml/2006/main">
        <w:t xml:space="preserve">Osija 10:12 Sijte sebi u pravdi, žanjte u milosti; razbijte ugar svoju, jer vrijeme je da tražite Jahvu dok on ne dođe i ne izlije na vas pravdu.</w:t>
      </w:r>
    </w:p>
    <w:p/>
    <w:p>
      <w:r xmlns:w="http://schemas.openxmlformats.org/wordprocessingml/2006/main">
        <w:t xml:space="preserve">Ovaj odlomak nas ohrabruje da sijemo pravednost i žanjemo milosrđe, da razbijemo našu zemlju i da tražimo Gospoda.</w:t>
      </w:r>
    </w:p>
    <w:p/>
    <w:p>
      <w:r xmlns:w="http://schemas.openxmlformats.org/wordprocessingml/2006/main">
        <w:t xml:space="preserve">1: Sejanje pravednosti i žanje milosti</w:t>
      </w:r>
    </w:p>
    <w:p/>
    <w:p>
      <w:r xmlns:w="http://schemas.openxmlformats.org/wordprocessingml/2006/main">
        <w:t xml:space="preserve">2: Razbijanje naše ugare</w:t>
      </w:r>
    </w:p>
    <w:p/>
    <w:p>
      <w:r xmlns:w="http://schemas.openxmlformats.org/wordprocessingml/2006/main">
        <w:t xml:space="preserve">1: Jakov 3:17-18 – Ali mudrost koja je odozgo je prvo čista, zatim miroljubiva, blaga i laka za postupanje, puna milosrđa i dobrih plodova, bez pristrasnosti i bez licemjerja. I plod pravednosti sije se u miru onima koji mir čine.</w:t>
      </w:r>
    </w:p>
    <w:p/>
    <w:p>
      <w:r xmlns:w="http://schemas.openxmlformats.org/wordprocessingml/2006/main">
        <w:t xml:space="preserve">2: Matej 6:33 – Ali tražite najprije kraljevstvo Božje i pravdu njegovu; i sve će vam se to dodati.</w:t>
      </w:r>
    </w:p>
    <w:p/>
    <w:p>
      <w:r xmlns:w="http://schemas.openxmlformats.org/wordprocessingml/2006/main">
        <w:t xml:space="preserve">Hosea 10:13 Vi ste orali zlo, požnjeli ste bezakonje; jeli ste plod laži, jer ste se uzdali u svoj put, u mnoštvo svojih moćnika.</w:t>
      </w:r>
    </w:p>
    <w:p/>
    <w:p>
      <w:r xmlns:w="http://schemas.openxmlformats.org/wordprocessingml/2006/main">
        <w:t xml:space="preserve">Posljedice zla, bezakonja i laži su strašne, a povjerenje u vlastitu snagu je ludost.</w:t>
      </w:r>
    </w:p>
    <w:p/>
    <w:p>
      <w:r xmlns:w="http://schemas.openxmlformats.org/wordprocessingml/2006/main">
        <w:t xml:space="preserve">1. Cijena grijeha - Izreke 13:15</w:t>
      </w:r>
    </w:p>
    <w:p/>
    <w:p>
      <w:r xmlns:w="http://schemas.openxmlformats.org/wordprocessingml/2006/main">
        <w:t xml:space="preserve">2. Glupost povjerenja u sebe - Jeremija 17:5-8</w:t>
      </w:r>
    </w:p>
    <w:p/>
    <w:p>
      <w:r xmlns:w="http://schemas.openxmlformats.org/wordprocessingml/2006/main">
        <w:t xml:space="preserve">1. Mudre izreke 11:18 - Zli čovjek zarađuje lažnu platu, ali onaj ko sije pravednost žanje sigurnu nagradu.</w:t>
      </w:r>
    </w:p>
    <w:p/>
    <w:p>
      <w:r xmlns:w="http://schemas.openxmlformats.org/wordprocessingml/2006/main">
        <w:t xml:space="preserve">2. Jakovljeva 4:13-17 - Dođite vi koji kažete: Danas ili sutra ćemo otići u taj i takav grad, provesti tamo godinu dana, kupiti i prodati, i zaraditi; dok ne znate šta će se dogoditi sutra. Za šta je tvoj život? To je čak i para koja se pojavljuje na neko vrijeme, a zatim nestaje. Umesto toga, trebalo bi da kažete: Ako Gospod hoće, mi ćemo živeti i činiti ovo ili ono. Ali sada se hvališ svojom arogancijom. Svako takvo hvalisanje je zlo. Dakle, onome ko zna činiti dobro, a ne čini, to je grijeh.</w:t>
      </w:r>
    </w:p>
    <w:p/>
    <w:p>
      <w:r xmlns:w="http://schemas.openxmlformats.org/wordprocessingml/2006/main">
        <w:t xml:space="preserve">Hosea 10:14 Zato će nastati metež među narodom tvom, i sve će tvoje tvrđave biti opljačkane, kao što je Šalman opljačkao Betharbel u dan bitke: majka je bila razbijena na svoju djecu.</w:t>
      </w:r>
    </w:p>
    <w:p/>
    <w:p>
      <w:r xmlns:w="http://schemas.openxmlformats.org/wordprocessingml/2006/main">
        <w:t xml:space="preserve">Među Božjim narodom će nastati metež, koji će dovesti do kvarenja svih njihovih tvrđava.</w:t>
      </w:r>
    </w:p>
    <w:p/>
    <w:p>
      <w:r xmlns:w="http://schemas.openxmlformats.org/wordprocessingml/2006/main">
        <w:t xml:space="preserve">1. Moć Božje discipline: ispitivanje Osije 10:14</w:t>
      </w:r>
    </w:p>
    <w:p/>
    <w:p>
      <w:r xmlns:w="http://schemas.openxmlformats.org/wordprocessingml/2006/main">
        <w:t xml:space="preserve">2. Posljedice neposlušnosti: Studija o Hošei 10:14</w:t>
      </w:r>
    </w:p>
    <w:p/>
    <w:p>
      <w:r xmlns:w="http://schemas.openxmlformats.org/wordprocessingml/2006/main">
        <w:t xml:space="preserve">1. Izaija 40:29-31 - On daje moć slabom, a onom koji nema moć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Jevrejima 12:11-13 - U ovom trenutku svaka disciplina izgleda bolna, a ne prijatna, ali kasnije daje mirni plod pravednosti onima koji su njome obučeni. Zato podignite svoje obješene ruke i učvrstite svoja slabašna koljena, i napravite ravne staze svojim stopalima, da se ono što je hromo ne izvuče iz zgloba, nego ozdravi.</w:t>
      </w:r>
    </w:p>
    <w:p/>
    <w:p>
      <w:r xmlns:w="http://schemas.openxmlformats.org/wordprocessingml/2006/main">
        <w:t xml:space="preserve">Hosea 10:15 Tako će vam Betel učiniti zbog vaše velike zloće: ujutro će kralj Izraela biti potpuno istrijebljen.</w:t>
      </w:r>
    </w:p>
    <w:p/>
    <w:p>
      <w:r xmlns:w="http://schemas.openxmlformats.org/wordprocessingml/2006/main">
        <w:t xml:space="preserve">Bog će istrijebiti kralja Izraela zbog njihove zloće.</w:t>
      </w:r>
    </w:p>
    <w:p/>
    <w:p>
      <w:r xmlns:w="http://schemas.openxmlformats.org/wordprocessingml/2006/main">
        <w:t xml:space="preserve">1. Posljedice zloće</w:t>
      </w:r>
    </w:p>
    <w:p/>
    <w:p>
      <w:r xmlns:w="http://schemas.openxmlformats.org/wordprocessingml/2006/main">
        <w:t xml:space="preserve">2. Pokajanje: jedina opcija</w:t>
      </w:r>
    </w:p>
    <w:p/>
    <w:p>
      <w:r xmlns:w="http://schemas.openxmlformats.org/wordprocessingml/2006/main">
        <w:t xml:space="preserve">1. Osija 4:6 - Moj narod je uništen zbog nedostatka znanja: jer si ti odbacio znanje, i ja ću tebe odbaciti, da mi ne budeš sveštenik; pošto si zaboravio zakon Boga svoga, i ja ću zaboravi svoju decu.</w:t>
      </w:r>
    </w:p>
    <w:p/>
    <w:p>
      <w:r xmlns:w="http://schemas.openxmlformats.org/wordprocessingml/2006/main">
        <w:t xml:space="preserve">2. Izreke 14:34 - Pravednost uzdiže narod, a grijeh je sramota svakom narodu.</w:t>
      </w:r>
    </w:p>
    <w:p/>
    <w:p>
      <w:r xmlns:w="http://schemas.openxmlformats.org/wordprocessingml/2006/main">
        <w:t xml:space="preserve">Osija 11. poglavlje prikazuje Božju duboku ljubav i samilost prema izraelskom narodu, uprkos njihovoj stalnoj pobuni i nevjernosti. Poglavlje opisuje Božju nježnu brigu, njegovu čežnju za njihovim pokajanjem i posljedice s kojima će se suočiti ako ustraju u svojoj neposlušnosti.</w:t>
      </w:r>
    </w:p>
    <w:p/>
    <w:p>
      <w:r xmlns:w="http://schemas.openxmlformats.org/wordprocessingml/2006/main">
        <w:t xml:space="preserve">1. pasus: Poglavlje počinje tako što se Bog prisjeća svoje ljubavi i brige za Izrael od njihovih ranih dana kao nacije. On opisuje kako ih je pozvao iz Egipta, naučio ih da hodaju i izliječio ih. Međutim, što ih je više pozivao, oni su više zalutali i obraćali se lažnim bogovima (Osija 11:1-4).</w:t>
      </w:r>
    </w:p>
    <w:p/>
    <w:p>
      <w:r xmlns:w="http://schemas.openxmlformats.org/wordprocessingml/2006/main">
        <w:t xml:space="preserve">2. pasus: Božja ljubav i saosećanje se izražavaju dok se On bori sa svojim sukobljenim emocijama. On je rastrgan između svoje želje da pokaže milost i svoje pravedne ljutnje prema neposlušnosti Izraela. Iako je sud neminovan, Njegova ljubav i samilost sprečavaju Ga da ih potpuno uništi (Osija 11:5-9).</w:t>
      </w:r>
    </w:p>
    <w:p/>
    <w:p>
      <w:r xmlns:w="http://schemas.openxmlformats.org/wordprocessingml/2006/main">
        <w:t xml:space="preserve">3. pasus: Poglavlje se završava obećanjem obnove. Bog izjavljuje da neće izvršiti svoj žestoki gnev ili potpuno uništiti Izrael. Umjesto toga, On će ih sabrati iz naroda i vratiti ih u njihovu zemlju. Oni će ići njegovim putevima, i On će biti njihov Bog dok se pokaju i vrate Njemu (Osija 11:10-11).</w:t>
      </w:r>
    </w:p>
    <w:p/>
    <w:p>
      <w:r xmlns:w="http://schemas.openxmlformats.org/wordprocessingml/2006/main">
        <w:t xml:space="preserve">Ukratko,</w:t>
      </w:r>
    </w:p>
    <w:p>
      <w:r xmlns:w="http://schemas.openxmlformats.org/wordprocessingml/2006/main">
        <w:t xml:space="preserve">Osija 11. poglavlje opisuje Božju duboku ljubav i saosećanje prema njemu</w:t>
      </w:r>
    </w:p>
    <w:p>
      <w:r xmlns:w="http://schemas.openxmlformats.org/wordprocessingml/2006/main">
        <w:t xml:space="preserve">narod Izraela, uprkos njihovoj pobuni i nevernosti,</w:t>
      </w:r>
    </w:p>
    <w:p>
      <w:r xmlns:w="http://schemas.openxmlformats.org/wordprocessingml/2006/main">
        <w:t xml:space="preserve">i obećava obnovu ako se pokaju i vrate Mu.</w:t>
      </w:r>
    </w:p>
    <w:p/>
    <w:p>
      <w:r xmlns:w="http://schemas.openxmlformats.org/wordprocessingml/2006/main">
        <w:t xml:space="preserve">Sećanje na Božju ljubav i brigu za Izrael od njihovih ranih dana.</w:t>
      </w:r>
    </w:p>
    <w:p>
      <w:r xmlns:w="http://schemas.openxmlformats.org/wordprocessingml/2006/main">
        <w:t xml:space="preserve">Opis njihove pobune i okretanja lažnim bogovima.</w:t>
      </w:r>
    </w:p>
    <w:p>
      <w:r xmlns:w="http://schemas.openxmlformats.org/wordprocessingml/2006/main">
        <w:t xml:space="preserve">Izražavanje Božjih sukobljenih emocija između milosrđa i pravednog gnjeva.</w:t>
      </w:r>
    </w:p>
    <w:p>
      <w:r xmlns:w="http://schemas.openxmlformats.org/wordprocessingml/2006/main">
        <w:t xml:space="preserve">Obećanje presude, ali sprečavanje potpunog uništenja zahvaljujući Njegovoj ljubavi i samilosti.</w:t>
      </w:r>
    </w:p>
    <w:p>
      <w:r xmlns:w="http://schemas.openxmlformats.org/wordprocessingml/2006/main">
        <w:t xml:space="preserve">Osiguranje obnove i prikupljanja Izraela od naroda.</w:t>
      </w:r>
    </w:p>
    <w:p>
      <w:r xmlns:w="http://schemas.openxmlformats.org/wordprocessingml/2006/main">
        <w:t xml:space="preserve">Obećanje hodanja Božjim putevima i Njegova uloga kao njihovog Boga.</w:t>
      </w:r>
    </w:p>
    <w:p>
      <w:r xmlns:w="http://schemas.openxmlformats.org/wordprocessingml/2006/main">
        <w:t xml:space="preserve">Pozovite na pokajanje i vratite se Njemu.</w:t>
      </w:r>
    </w:p>
    <w:p/>
    <w:p>
      <w:r xmlns:w="http://schemas.openxmlformats.org/wordprocessingml/2006/main">
        <w:t xml:space="preserve">Ovo poglavlje Oseje prikazuje Božju duboku ljubav i samilost prema narodu Izraela, uprkos njihovoj stalnoj pobuni i nevernosti. Bog podsjeća na svoju ljubav i brigu za Izrael od njihovih ranih dana kao nacije, naglašavajući kako ih je pozvao iz Egipta, naučio ih da hodaju i izliječio ih. Međutim, Izraelov odgovor na Njegov poziv bio je da zaluta i okrene se lažnim bogovima. Božja ljubav i saosećanje se izražavaju dok se On bori sa svojim sukobljenim emocijama, rastrgan između svoje želje da pokaže milosrđe i Njegovog pravednog gneva prema njihovoj neposlušnosti. Iako je presuda neminovna, Njegova ljubav i samilost sprečavaju Ga da ih potpuno uništi. Poglavlje se završava obećanjem obnove, jer Bog izjavljuje da neće izvršiti svoj žestoki gnev ili potpuno uništiti Izrael. Umjesto toga, On će ih sabrati iz naroda i vratiti ih u njihovu zemlju. Oni će hodati Njegovim putevima, i On će biti njihov Bog dok se budu pokajali i vratili Njemu. Ovo poglavlje naglašava Božju trajnu ljubav, njegovu čežnju za pokajanjem i obećanje obnove za narod Izraela.</w:t>
      </w:r>
    </w:p>
    <w:p/>
    <w:p>
      <w:r xmlns:w="http://schemas.openxmlformats.org/wordprocessingml/2006/main">
        <w:t xml:space="preserve">Hosea 11:1 Kad je Izrael bio dijete, tada sam ga volio i pozvao svog sina iz Egipta.</w:t>
      </w:r>
    </w:p>
    <w:p/>
    <w:p>
      <w:r xmlns:w="http://schemas.openxmlformats.org/wordprocessingml/2006/main">
        <w:t xml:space="preserve">Bog je volio Izrael kao dijete i pozvao ih je iz Egipta.</w:t>
      </w:r>
    </w:p>
    <w:p/>
    <w:p>
      <w:r xmlns:w="http://schemas.openxmlformats.org/wordprocessingml/2006/main">
        <w:t xml:space="preserve">1. Božja ljubav prema svom narodu: priča o iskupljenju</w:t>
      </w:r>
    </w:p>
    <w:p/>
    <w:p>
      <w:r xmlns:w="http://schemas.openxmlformats.org/wordprocessingml/2006/main">
        <w:t xml:space="preserve">2. Božja ljubav je bezuslovna i nepogrešiva</w:t>
      </w:r>
    </w:p>
    <w:p/>
    <w:p>
      <w:r xmlns:w="http://schemas.openxmlformats.org/wordprocessingml/2006/main">
        <w:t xml:space="preserve">1. Izaija 43:1-3 - Ovako kaže Gospod, Onaj koji te je stvorio, Jakove, i Onaj koji te je oblikovao, Izraele: "Ne boj se, jer sam te otkupio, pozvao sam te imenom tvojim; ti su moji.</w:t>
      </w:r>
    </w:p>
    <w:p/>
    <w:p>
      <w:r xmlns:w="http://schemas.openxmlformats.org/wordprocessingml/2006/main">
        <w:t xml:space="preserve">2. Rimljanima 8:35-39 - Ko će nas rastaviti od ljubavi Hristove? Hoće li nevolja, ili nevolja, ili progon, ili glad, ili golotinja, ili opasnost, ili mač? Kao što je napisano: "Tebe radi nas ubijaju po cijele dane, smatraju nas ovcama za klanje." Ipak, u svim ovim stvarima mi smo više od pobjednika kroz Njega koji nas je volio. Jer sam uvjeren da nas ni smrt ni život, ni anđeli, ni poglavarstva ni sile, ni sadašnje ni buduće, ni visina ni dubina, ni bilo koja druga stvorena stvar, neće moći odvojiti od ljubavi Božje koja je u Hriste Isuse naš Gospod.</w:t>
      </w:r>
    </w:p>
    <w:p/>
    <w:p>
      <w:r xmlns:w="http://schemas.openxmlformats.org/wordprocessingml/2006/main">
        <w:t xml:space="preserve">Hosea 11:2 Kako su ih zvali, tako su i odlazili od njih: žrtvovali su Baalima i kadili rezane kipove.</w:t>
      </w:r>
    </w:p>
    <w:p/>
    <w:p>
      <w:r xmlns:w="http://schemas.openxmlformats.org/wordprocessingml/2006/main">
        <w:t xml:space="preserve">Izraelci su zalutali od Boga i podlegli idolopoklonstvu žrtvujući Baalima i paljenjem tamjana rezane slike.</w:t>
      </w:r>
    </w:p>
    <w:p/>
    <w:p>
      <w:r xmlns:w="http://schemas.openxmlformats.org/wordprocessingml/2006/main">
        <w:t xml:space="preserve">1. Opasnost od idolopoklonstva: Upozorenje iz Osije 11:2</w:t>
      </w:r>
    </w:p>
    <w:p/>
    <w:p>
      <w:r xmlns:w="http://schemas.openxmlformats.org/wordprocessingml/2006/main">
        <w:t xml:space="preserve">2. Kako ostati vjeran Bogu: Studija Osije 11:2</w:t>
      </w:r>
    </w:p>
    <w:p/>
    <w:p>
      <w:r xmlns:w="http://schemas.openxmlformats.org/wordprocessingml/2006/main">
        <w:t xml:space="preserve">1. Ponovljeni zakon 32:17 - Žrtvovali su đavolima, a ne Bogu; bogovima koje nisu poznavali, novim bogovima koji su se pojavili, kojih se vaši očevi nisu bojali.</w:t>
      </w:r>
    </w:p>
    <w:p/>
    <w:p>
      <w:r xmlns:w="http://schemas.openxmlformats.org/wordprocessingml/2006/main">
        <w:t xml:space="preserve">2. Isaija 40:18-20 - S kim ćete onda uporediti Boga? ili s kakvom ćete se obličjem s njim uporediti? Radnik topi rezani lik, a zlatar ga raširi zlatom i lijeva srebrne lance. Ko je toliko osiromašen da nema prinosa, bira drvo koje neće istrunuti; traži mu lukavog majstora da pripremi lik koji se neće pomaknuti.</w:t>
      </w:r>
    </w:p>
    <w:p/>
    <w:p>
      <w:r xmlns:w="http://schemas.openxmlformats.org/wordprocessingml/2006/main">
        <w:t xml:space="preserve">Hošea 11:3 Naučio sam i Efraima da ide, držeći ih za ruke; ali nisu znali da sam ih izliječio.</w:t>
      </w:r>
    </w:p>
    <w:p/>
    <w:p>
      <w:r xmlns:w="http://schemas.openxmlformats.org/wordprocessingml/2006/main">
        <w:t xml:space="preserve">Bog je uzeo Efraimov narod za ruke i poučavao ih, ali oni nisu prepoznali da ih je On izliječio.</w:t>
      </w:r>
    </w:p>
    <w:p/>
    <w:p>
      <w:r xmlns:w="http://schemas.openxmlformats.org/wordprocessingml/2006/main">
        <w:t xml:space="preserve">1. Prepoznavanje Gospodnje iscjeljujuće ruke - Osija 11:3</w:t>
      </w:r>
    </w:p>
    <w:p/>
    <w:p>
      <w:r xmlns:w="http://schemas.openxmlformats.org/wordprocessingml/2006/main">
        <w:t xml:space="preserve">2. Pouzdanje u Gospodnje vođstvo - Osija 11:3</w:t>
      </w:r>
    </w:p>
    <w:p/>
    <w:p>
      <w:r xmlns:w="http://schemas.openxmlformats.org/wordprocessingml/2006/main">
        <w:t xml:space="preserve">1. Psalam 147:3 - On iscjeljuje slomljena srca i prevezuje im rane.</w:t>
      </w:r>
    </w:p>
    <w:p/>
    <w:p>
      <w:r xmlns:w="http://schemas.openxmlformats.org/wordprocessingml/2006/main">
        <w:t xml:space="preserve">2. Isaiah 58:8 - Tada će vaša svjetlost buknuti kao jutro, vaše će iscjeljenje brzo proisteći, i vaša će pravda ići ispred vas; slava Gospodnja neka bude tvoja pozadinska straža.</w:t>
      </w:r>
    </w:p>
    <w:p/>
    <w:p>
      <w:r xmlns:w="http://schemas.openxmlformats.org/wordprocessingml/2006/main">
        <w:t xml:space="preserve">Hosea 11:4 Privukao sam ih čovječjim užadima, vezama ljubavi, i bio sam za njih kao oni koji skidaju jaram sa svojih čeljusti, i stavljao sam im jelo.</w:t>
      </w:r>
    </w:p>
    <w:p/>
    <w:p>
      <w:r xmlns:w="http://schemas.openxmlformats.org/wordprocessingml/2006/main">
        <w:t xml:space="preserve">Bog nas voli vječnom ljubavlju i oslobađa nas od teškog bremena grijeha.</w:t>
      </w:r>
    </w:p>
    <w:p/>
    <w:p>
      <w:r xmlns:w="http://schemas.openxmlformats.org/wordprocessingml/2006/main">
        <w:t xml:space="preserve">1. "Ljubav Božja: Doživjeti Njegovu milost i milost"</w:t>
      </w:r>
    </w:p>
    <w:p/>
    <w:p>
      <w:r xmlns:w="http://schemas.openxmlformats.org/wordprocessingml/2006/main">
        <w:t xml:space="preserve">2. "Teret grijeha: Oslobađanje Božjoj ljubavi"</w:t>
      </w:r>
    </w:p>
    <w:p/>
    <w:p>
      <w:r xmlns:w="http://schemas.openxmlformats.org/wordprocessingml/2006/main">
        <w:t xml:space="preserve">1. Rimljanima 5:8 – Ali Bog pokazuje svoju sopstvenu ljubav prema nama time što je Hristos umro za nas dok smo još bili grešnici.</w:t>
      </w:r>
    </w:p>
    <w:p/>
    <w:p>
      <w:r xmlns:w="http://schemas.openxmlformats.org/wordprocessingml/2006/main">
        <w:t xml:space="preserve">2. Jovan 3:16 - Jer Bog je toliko zavoleo svet da je dao svog jedinorođenog Sina, da svaki koji veruje u njega ne pogine, nego da ima život večni.</w:t>
      </w:r>
    </w:p>
    <w:p/>
    <w:p>
      <w:r xmlns:w="http://schemas.openxmlformats.org/wordprocessingml/2006/main">
        <w:t xml:space="preserve">Hosea 11:5 Neće se vratiti u egipatsku zemlju, nego će mu Asirac biti kralj, jer su se odbili vratiti.</w:t>
      </w:r>
    </w:p>
    <w:p/>
    <w:p>
      <w:r xmlns:w="http://schemas.openxmlformats.org/wordprocessingml/2006/main">
        <w:t xml:space="preserve">Izraelski narod je odbio da se vrati u Egipat i umjesto toga je pod vlašću Asirije.</w:t>
      </w:r>
    </w:p>
    <w:p/>
    <w:p>
      <w:r xmlns:w="http://schemas.openxmlformats.org/wordprocessingml/2006/main">
        <w:t xml:space="preserve">1: Od Izraelaca možemo naučiti da je vjernost važnija od udobnosti.</w:t>
      </w:r>
    </w:p>
    <w:p/>
    <w:p>
      <w:r xmlns:w="http://schemas.openxmlformats.org/wordprocessingml/2006/main">
        <w:t xml:space="preserve">2: Božja volja je veća od naših vlastitih želja i planova.</w:t>
      </w:r>
    </w:p>
    <w:p/>
    <w:p>
      <w:r xmlns:w="http://schemas.openxmlformats.org/wordprocessingml/2006/main">
        <w:t xml:space="preserve">1: Jeremija 29:11 - "Jer znam planove koje imam za vas, govori GOSPOD, planove za dobro, a ne za zlo, da vam dam budućnost i nadu."</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Hosea 11:6 I mač će ostati na njegovim gradovima, i proždireće njegove grane i proždrijet će ih zbog njihovih vlastitih namjera.</w:t>
      </w:r>
    </w:p>
    <w:p/>
    <w:p>
      <w:r xmlns:w="http://schemas.openxmlformats.org/wordprocessingml/2006/main">
        <w:t xml:space="preserve">Božji sud će zadesiti one koji slijede svoj savjet i odbace Ga.</w:t>
      </w:r>
    </w:p>
    <w:p/>
    <w:p>
      <w:r xmlns:w="http://schemas.openxmlformats.org/wordprocessingml/2006/main">
        <w:t xml:space="preserve">1: Božija milost će se proširiti na one koji mu se obrate, ali oni koji ga odbace suočiće se sa sudom.</w:t>
      </w:r>
    </w:p>
    <w:p/>
    <w:p>
      <w:r xmlns:w="http://schemas.openxmlformats.org/wordprocessingml/2006/main">
        <w:t xml:space="preserve">2: Trebali bismo biti mudri i tražiti Božje vodstvo u svemu što radimo, umjesto da se oslanjamo na vlastito razumijevanje.</w:t>
      </w:r>
    </w:p>
    <w:p/>
    <w:p>
      <w:r xmlns:w="http://schemas.openxmlformats.org/wordprocessingml/2006/main">
        <w:t xml:space="preserve">1: Jeremija 17:13 O GOSPODINE, nado Izraelova, posramiće se svi koji te napuste; oni koji se odvrate od vas biće zapisani na zemlji, jer su ostavili Gospoda, izvor vode žive.</w:t>
      </w:r>
    </w:p>
    <w:p/>
    <w:p>
      <w:r xmlns:w="http://schemas.openxmlformats.org/wordprocessingml/2006/main">
        <w:t xml:space="preserve">2: Izreke 3:5-6 Uzdaj se u Gospoda svim svojim srcem, a ne oslanjaj se na svoj razum. Na svim putevima svojim priznaj ga, i on će ispraviti tvoje staze.</w:t>
      </w:r>
    </w:p>
    <w:p/>
    <w:p>
      <w:r xmlns:w="http://schemas.openxmlformats.org/wordprocessingml/2006/main">
        <w:t xml:space="preserve">Hosea 11:7 I moj narod je naklonjen da odstupi od mene: iako su ih pozvali Svevišnjemu, niko ga ne bi uzvisio.</w:t>
      </w:r>
    </w:p>
    <w:p/>
    <w:p>
      <w:r xmlns:w="http://schemas.openxmlformats.org/wordprocessingml/2006/main">
        <w:t xml:space="preserve">Izraelski narod se okrenuo od Boga i nije voljan da Ga prizna kao Svevišnjeg.</w:t>
      </w:r>
    </w:p>
    <w:p/>
    <w:p>
      <w:r xmlns:w="http://schemas.openxmlformats.org/wordprocessingml/2006/main">
        <w:t xml:space="preserve">1. Božja ljubav prema nama uprkos našoj pobuni</w:t>
      </w:r>
    </w:p>
    <w:p/>
    <w:p>
      <w:r xmlns:w="http://schemas.openxmlformats.org/wordprocessingml/2006/main">
        <w:t xml:space="preserve">2. Važnost priznavanja Boga kao Svevišnjeg</w:t>
      </w:r>
    </w:p>
    <w:p/>
    <w:p>
      <w:r xmlns:w="http://schemas.openxmlformats.org/wordprocessingml/2006/main">
        <w:t xml:space="preserve">1. Ponovljeni zakon 30:19-20 - Danas pozivam nebo i zemlju da svjedoče protiv vas, da sam pred vas stavio život i smrt, blagoslov i prokletstvo. Zato izaberite život, da živite vi i vaše potomstvo.</w:t>
      </w:r>
    </w:p>
    <w:p/>
    <w:p>
      <w:r xmlns:w="http://schemas.openxmlformats.org/wordprocessingml/2006/main">
        <w:t xml:space="preserve">20 Ljubi Gospoda Boga svoga svim srcem svojim i svom dušom svojom i svom snagom svojom.</w:t>
      </w:r>
    </w:p>
    <w:p/>
    <w:p>
      <w:r xmlns:w="http://schemas.openxmlformats.org/wordprocessingml/2006/main">
        <w:t xml:space="preserve">2. Izaija 59:1-2 - Gle, ruka Gospodnja nije skraćena, da ne može spasiti, niti mu je uho tupo, da ne može čuti; ali vaša bezakonja razdvojiše vas od vašeg Boga, i vaši grijesi sakriše lice njegovo od vas da ne čuje.</w:t>
      </w:r>
    </w:p>
    <w:p/>
    <w:p>
      <w:r xmlns:w="http://schemas.openxmlformats.org/wordprocessingml/2006/main">
        <w:t xml:space="preserve">Osija 11:8 Kako da te se odreknem, Jefreme? kako da te izbavim, Izraele? kako da te učinim Admahom? kako da te postavim za Zeboima? moje srce se okrenulo u meni, moja pokajanja su se rasplamsala zajedno.</w:t>
      </w:r>
    </w:p>
    <w:p/>
    <w:p>
      <w:r xmlns:w="http://schemas.openxmlformats.org/wordprocessingml/2006/main">
        <w:t xml:space="preserve">Uprkos svim nedjelima Izraela, Bog ih i dalje voli i ne želi ih se odreći.</w:t>
      </w:r>
    </w:p>
    <w:p/>
    <w:p>
      <w:r xmlns:w="http://schemas.openxmlformats.org/wordprocessingml/2006/main">
        <w:t xml:space="preserve">1. Božja nepogrešiva ljubav: Osija 11:8</w:t>
      </w:r>
    </w:p>
    <w:p/>
    <w:p>
      <w:r xmlns:w="http://schemas.openxmlformats.org/wordprocessingml/2006/main">
        <w:t xml:space="preserve">2. Pokajanje i obnova: vraćanje naših srca Bogu</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Psalam 51:10 - Stvori u meni čisto srce, Bože, i obnovi duh pravi u meni.</w:t>
      </w:r>
    </w:p>
    <w:p/>
    <w:p>
      <w:r xmlns:w="http://schemas.openxmlformats.org/wordprocessingml/2006/main">
        <w:t xml:space="preserve">Hosea 11:9 Neću izvršiti žestinu svog gnjeva, neću se vratiti da uništim Efraima, jer ja sam Bog, a ne čovjek; Svetac usred tebe: i neću ući u grad.</w:t>
      </w:r>
    </w:p>
    <w:p/>
    <w:p>
      <w:r xmlns:w="http://schemas.openxmlformats.org/wordprocessingml/2006/main">
        <w:t xml:space="preserve">Bog neće kazniti Efraima zbog Njegove božanske prirode i milosti.</w:t>
      </w:r>
    </w:p>
    <w:p/>
    <w:p>
      <w:r xmlns:w="http://schemas.openxmlformats.org/wordprocessingml/2006/main">
        <w:t xml:space="preserve">1. Božja ljubav je bezuslovna</w:t>
      </w:r>
    </w:p>
    <w:p/>
    <w:p>
      <w:r xmlns:w="http://schemas.openxmlformats.org/wordprocessingml/2006/main">
        <w:t xml:space="preserve">2. Božansko milosrđe prevladava nad gnjevom</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Rimljanima 5:8 - "Ali Bog svoju ljubav prema nama pohvaljuje time što je Hristos umro za nas, dok smo još bili grešnici."</w:t>
      </w:r>
    </w:p>
    <w:p/>
    <w:p>
      <w:r xmlns:w="http://schemas.openxmlformats.org/wordprocessingml/2006/main">
        <w:t xml:space="preserve">Hošea 11:10 Hodat će za Gospodom, on će rikati kao lav; kad zariče, tada će djeca zadrhtati sa zapada.</w:t>
      </w:r>
    </w:p>
    <w:p/>
    <w:p>
      <w:r xmlns:w="http://schemas.openxmlformats.org/wordprocessingml/2006/main">
        <w:t xml:space="preserve">Gospod će rikati kao lav i djeca će drhtati od straha sa zapada.</w:t>
      </w:r>
    </w:p>
    <w:p/>
    <w:p>
      <w:r xmlns:w="http://schemas.openxmlformats.org/wordprocessingml/2006/main">
        <w:t xml:space="preserve">1. Učiti se bojati Gospoda - Kako nas Božji urlik približava Njemu</w:t>
      </w:r>
    </w:p>
    <w:p/>
    <w:p>
      <w:r xmlns:w="http://schemas.openxmlformats.org/wordprocessingml/2006/main">
        <w:t xml:space="preserve">2. Moć rike Gospodnje - Strah Gospodnji je početak mudrosti</w:t>
      </w:r>
    </w:p>
    <w:p/>
    <w:p>
      <w:r xmlns:w="http://schemas.openxmlformats.org/wordprocessingml/2006/main">
        <w:t xml:space="preserve">1. Izaija 11:10 - U taj dan će narodi pitati korijen Jesejev, koji će stajati kao znak za njegove narode, i njegovo počivalište će biti slavno.</w:t>
      </w:r>
    </w:p>
    <w:p/>
    <w:p>
      <w:r xmlns:w="http://schemas.openxmlformats.org/wordprocessingml/2006/main">
        <w:t xml:space="preserve">2. Mudre izreke 9:10 - Strah od Gospoda je početak mudrosti, a spoznanje Svetoga je uvid.</w:t>
      </w:r>
    </w:p>
    <w:p/>
    <w:p>
      <w:r xmlns:w="http://schemas.openxmlformats.org/wordprocessingml/2006/main">
        <w:t xml:space="preserve">Hosea 11:11 Drhtaće kao ptica iz Egipta i kao golub iz zemlje Asirske, i ja ću ih smjestiti u njihove kuće, govori Gospod.</w:t>
      </w:r>
    </w:p>
    <w:p/>
    <w:p>
      <w:r xmlns:w="http://schemas.openxmlformats.org/wordprocessingml/2006/main">
        <w:t xml:space="preserve">Ovaj stih govori o Gospodnjem obećanju da će vratiti prognane Izraelce u njihove vlastite domove.</w:t>
      </w:r>
    </w:p>
    <w:p/>
    <w:p>
      <w:r xmlns:w="http://schemas.openxmlformats.org/wordprocessingml/2006/main">
        <w:t xml:space="preserve">1. Gospodnje obećanje otkupljenja: Pouzdanje u Božju vjernost</w:t>
      </w:r>
    </w:p>
    <w:p/>
    <w:p>
      <w:r xmlns:w="http://schemas.openxmlformats.org/wordprocessingml/2006/main">
        <w:t xml:space="preserve">2. Božje obećanje obnove: nada usred izgnanstva</w:t>
      </w:r>
    </w:p>
    <w:p/>
    <w:p>
      <w:r xmlns:w="http://schemas.openxmlformats.org/wordprocessingml/2006/main">
        <w:t xml:space="preserve">1. Izaija 43:1-7 - Božje obećanje da će otkupiti i obnoviti</w:t>
      </w:r>
    </w:p>
    <w:p/>
    <w:p>
      <w:r xmlns:w="http://schemas.openxmlformats.org/wordprocessingml/2006/main">
        <w:t xml:space="preserve">2. Jeremija 16:14-21 - Božje obećanje da će obnoviti i obnoviti Izrael</w:t>
      </w:r>
    </w:p>
    <w:p/>
    <w:p>
      <w:r xmlns:w="http://schemas.openxmlformats.org/wordprocessingml/2006/main">
        <w:t xml:space="preserve">Hosea 11:12 Efraim me okružuje lažima, a dom Izraelov prijevarom, ali Juda još vlada pred Bogom i vjeran je svetima.</w:t>
      </w:r>
    </w:p>
    <w:p/>
    <w:p>
      <w:r xmlns:w="http://schemas.openxmlformats.org/wordprocessingml/2006/main">
        <w:t xml:space="preserve">Juda je i dalje vjeran Bogu uprkos lažima i obmanama Efraima i doma Izraelova.</w:t>
      </w:r>
    </w:p>
    <w:p/>
    <w:p>
      <w:r xmlns:w="http://schemas.openxmlformats.org/wordprocessingml/2006/main">
        <w:t xml:space="preserve">1. Judina vjernost: lekcija o odanosti Bogu</w:t>
      </w:r>
    </w:p>
    <w:p/>
    <w:p>
      <w:r xmlns:w="http://schemas.openxmlformats.org/wordprocessingml/2006/main">
        <w:t xml:space="preserve">2. Efrajimove laži: Zašto moramo ostati budni u svojoj vjeri</w:t>
      </w:r>
    </w:p>
    <w:p/>
    <w:p>
      <w:r xmlns:w="http://schemas.openxmlformats.org/wordprocessingml/2006/main">
        <w:t xml:space="preserve">1. Mudre izreke 3:3 - "Neka te ne napusti milost i istina: veži ih oko vrata, zapiši ih na trpezu srca svoga."</w:t>
      </w:r>
    </w:p>
    <w:p/>
    <w:p>
      <w:r xmlns:w="http://schemas.openxmlformats.org/wordprocessingml/2006/main">
        <w:t xml:space="preserve">2. Rimljanima 12:9-10 - "Ljubav neka bude bez prikrivanja. Mrzi se onoga što je zlo, drži se onoga što je dobro. Budite ljubazni jedni prema drugima bratskom ljubavlju; u časti, preferirajući jedni druge."</w:t>
      </w:r>
    </w:p>
    <w:p/>
    <w:p>
      <w:r xmlns:w="http://schemas.openxmlformats.org/wordprocessingml/2006/main">
        <w:t xml:space="preserve">Osija 12. poglavlje fokusira se na istoriju Jakova i naroda Izraela, naglašavajući njihovo prijevarno i nevjerno ponašanje. Ovo poglavlje naglašava važnost traženja Božje pravednosti i upozorava da se ne treba oslanjati na bogatstvo i lažne bogove.</w:t>
      </w:r>
    </w:p>
    <w:p/>
    <w:p>
      <w:r xmlns:w="http://schemas.openxmlformats.org/wordprocessingml/2006/main">
        <w:t xml:space="preserve">1. pasus: Poglavlje počinje upućivanjem na Jakovljevu prošlost, naglašavajući njegovu varljivu prirodu iz mladosti. Jakov se rvao sa anđelom i plakao, tražeći Božju naklonost. Uprkos njegovoj transformaciji, narod Izraela je nastavio da se bavi obmanama i idolopoklonstvom (Osija 12:1-4).</w:t>
      </w:r>
    </w:p>
    <w:p/>
    <w:p>
      <w:r xmlns:w="http://schemas.openxmlformats.org/wordprocessingml/2006/main">
        <w:t xml:space="preserve">2. pasus: Poglavlje se nastavlja istorijskim prikazom odnosa Izraela sa Bogom. Naglašava Božju vjernost i Njegovu ulogu kao njihovog osloboditelja, ali također naglašava pobunu Izraela i njihovo oslanjanje na bogatstvo i lažne bogove. Vjerovali su u vlastitu snagu i bogatstvo umjesto da traže Gospodina (Osija 12:5-9).</w:t>
      </w:r>
    </w:p>
    <w:p/>
    <w:p>
      <w:r xmlns:w="http://schemas.openxmlformats.org/wordprocessingml/2006/main">
        <w:t xml:space="preserve">3. stav: Poglavlje upozorava na posljedice njihovih postupaka. Izrael će se suočiti s kaznom i odgovarati za svoje grijehe. Biće kao divlji magarac, tvrdoglavi i otporni na korekcije. Poglavlje se završava pozivom da se vratimo Gospodu i oslanjamo se samo na Njega (Osija 12:10-14).</w:t>
      </w:r>
    </w:p>
    <w:p/>
    <w:p>
      <w:r xmlns:w="http://schemas.openxmlformats.org/wordprocessingml/2006/main">
        <w:t xml:space="preserve">Ukratko,</w:t>
      </w:r>
    </w:p>
    <w:p>
      <w:r xmlns:w="http://schemas.openxmlformats.org/wordprocessingml/2006/main">
        <w:t xml:space="preserve">Osija 12. poglavlje fokusira se na istoriju Jakova i naroda Izraela,</w:t>
      </w:r>
    </w:p>
    <w:p>
      <w:r xmlns:w="http://schemas.openxmlformats.org/wordprocessingml/2006/main">
        <w:t xml:space="preserve">isticanje njihovog lažnog i nevjernog ponašanja i upozorenje na posljedice.</w:t>
      </w:r>
    </w:p>
    <w:p/>
    <w:p>
      <w:r xmlns:w="http://schemas.openxmlformats.org/wordprocessingml/2006/main">
        <w:t xml:space="preserve">Pozivanje na Jakovljevu varljivu prirodu i njegovu transformaciju.</w:t>
      </w:r>
    </w:p>
    <w:p>
      <w:r xmlns:w="http://schemas.openxmlformats.org/wordprocessingml/2006/main">
        <w:t xml:space="preserve">Kontinuirana obmana i idolopoklonstvo među izraelskim narodom.</w:t>
      </w:r>
    </w:p>
    <w:p>
      <w:r xmlns:w="http://schemas.openxmlformats.org/wordprocessingml/2006/main">
        <w:t xml:space="preserve">Istorijski izvještaj o Božjoj vjernosti i izraelskoj pobuni.</w:t>
      </w:r>
    </w:p>
    <w:p>
      <w:r xmlns:w="http://schemas.openxmlformats.org/wordprocessingml/2006/main">
        <w:t xml:space="preserve">Oslanjajući se na bogatstvo i lažne bogove umjesto traženja Gospodina.</w:t>
      </w:r>
    </w:p>
    <w:p>
      <w:r xmlns:w="http://schemas.openxmlformats.org/wordprocessingml/2006/main">
        <w:t xml:space="preserve">Upozorenje na kaznu i odgovornost za svoje grijehe.</w:t>
      </w:r>
    </w:p>
    <w:p>
      <w:r xmlns:w="http://schemas.openxmlformats.org/wordprocessingml/2006/main">
        <w:t xml:space="preserve">Poređenje sa tvrdoglavim i otpornim divljim magarcem.</w:t>
      </w:r>
    </w:p>
    <w:p>
      <w:r xmlns:w="http://schemas.openxmlformats.org/wordprocessingml/2006/main">
        <w:t xml:space="preserve">Pozovite da se vratite Gospodu i oslanjate se samo na Njega.</w:t>
      </w:r>
    </w:p>
    <w:p/>
    <w:p>
      <w:r xmlns:w="http://schemas.openxmlformats.org/wordprocessingml/2006/main">
        <w:t xml:space="preserve">Ovo poglavlje Osije se fokusira na istoriju Jakova i naroda Izraela, naglašavajući njihovo prijevarno i nevjerno ponašanje. Pominje Jakovljevu prošlost, naglašavajući njegovu varljivu prirodu iz mladosti. Uprkos njegovoj transformaciji i traženju Božje naklonosti kroz rvanje sa anđelom, narod Izraela je nastavio da se bavi obmanama i idolopoklonstvom. Poglavlje pruža istorijski prikaz odnosa Izraela s Bogom, naglašavajući njegovu vjernost kao njihovog osloboditelja, ali i naglašavajući pobunu Izraela i njihovo oslanjanje na bogatstvo i lažne bogove. Vjerovali su u vlastitu snagu i bogatstvo umjesto da traže Gospodina. Poglavlje upozorava na posljedice njihovih postupaka, navodeći da će se suočiti s kaznom i odgovarati za svoje grijehe. Upoređuju ih sa tvrdoglavim i otpornim divljim magarcem. Poglavlje se završava pozivom da se vratimo Gospodu i zavisimo samo od Njega. Ovo poglavlje naglašava važnost traženja Božje pravednosti i upozorava na prevaru, idolopoklonstvo i oslanjanje na svjetovno bogatstvo.</w:t>
      </w:r>
    </w:p>
    <w:p/>
    <w:p>
      <w:r xmlns:w="http://schemas.openxmlformats.org/wordprocessingml/2006/main">
        <w:t xml:space="preserve">Hosea 12:1 Efraim se hrani vjetrom i ide za istočnim vjetrom, svakodnevno povećava laži i pustoš; i oni zaista sklapaju savez sa Asircima i ulje se prenosi u Egipat.</w:t>
      </w:r>
    </w:p>
    <w:p/>
    <w:p>
      <w:r xmlns:w="http://schemas.openxmlformats.org/wordprocessingml/2006/main">
        <w:t xml:space="preserve">Efraim je slijedio lažne bogove, povećavajući laži i pustoš; i sklopio savez sa Asirijom i poslao ulje u Egipat.</w:t>
      </w:r>
    </w:p>
    <w:p/>
    <w:p>
      <w:r xmlns:w="http://schemas.openxmlformats.org/wordprocessingml/2006/main">
        <w:t xml:space="preserve">1: Ne slijedite lažne bogove, umjesto toga pouzdajte se u Boga.</w:t>
      </w:r>
    </w:p>
    <w:p/>
    <w:p>
      <w:r xmlns:w="http://schemas.openxmlformats.org/wordprocessingml/2006/main">
        <w:t xml:space="preserve">2: Pazite s kim sklapate saveze, jer će to uticati na vašu budućnost.</w:t>
      </w:r>
    </w:p>
    <w:p/>
    <w:p>
      <w:r xmlns:w="http://schemas.openxmlformats.org/wordprocessingml/2006/main">
        <w:t xml:space="preserve">1: Jeremija 17:5 - Ovako govori Gospod; Proklet neka je čovjek koji se uzda u čovjeka, i tijelo svoju ruku čini, i čije se srce udaljava od Gospoda.</w:t>
      </w:r>
    </w:p>
    <w:p/>
    <w:p>
      <w:r xmlns:w="http://schemas.openxmlformats.org/wordprocessingml/2006/main">
        <w:t xml:space="preserve">2: Isaiah 48:17 - Ovako govori Gospod, tvoj Otkupitelj, Svetac Izraelov; Ja sam Gospod Bog tvoj koji te uči da koristiš, koji te vodi putem kojim trebaš ići.</w:t>
      </w:r>
    </w:p>
    <w:p/>
    <w:p>
      <w:r xmlns:w="http://schemas.openxmlformats.org/wordprocessingml/2006/main">
        <w:t xml:space="preserve">Hosea 12:2 Jahve je također u sporu s Judom, i kaznit će Jakova prema njegovim putovima; po djelima njegovim on će mu naplatiti.</w:t>
      </w:r>
    </w:p>
    <w:p/>
    <w:p>
      <w:r xmlns:w="http://schemas.openxmlformats.org/wordprocessingml/2006/main">
        <w:t xml:space="preserve">GOSPOD smatra Judu odgovornim za njihova djela i sudit će im u skladu s tim.</w:t>
      </w:r>
    </w:p>
    <w:p/>
    <w:p>
      <w:r xmlns:w="http://schemas.openxmlformats.org/wordprocessingml/2006/main">
        <w:t xml:space="preserve">1. "Cijena neposlušnosti: učenje iz Judinih grešaka"</w:t>
      </w:r>
    </w:p>
    <w:p/>
    <w:p>
      <w:r xmlns:w="http://schemas.openxmlformats.org/wordprocessingml/2006/main">
        <w:t xml:space="preserve">2. "Božja pravda i milosrđe: Osija 12:2"</w:t>
      </w:r>
    </w:p>
    <w:p/>
    <w:p>
      <w:r xmlns:w="http://schemas.openxmlformats.org/wordprocessingml/2006/main">
        <w:t xml:space="preserve">1. Izaija 1:17-19 - Naučite činiti dobro; tražiti pravdu, ispraviti ugnjetavanje; doneti pravdu siročadi, zastupati udovičinu stvar.</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Osija 12:3 Uzeo je svog brata za petu u utrobi, i svojom snagom je imao moć s Bogom:</w:t>
      </w:r>
    </w:p>
    <w:p/>
    <w:p>
      <w:r xmlns:w="http://schemas.openxmlformats.org/wordprocessingml/2006/main">
        <w:t xml:space="preserve">Hebrejima 12 nas uči da je snaga vjere veća od bilo koje zemaljske snage.</w:t>
      </w:r>
    </w:p>
    <w:p/>
    <w:p>
      <w:r xmlns:w="http://schemas.openxmlformats.org/wordprocessingml/2006/main">
        <w:t xml:space="preserve">1. Vjerovanje u Boga nam daje snagu da savladamo bilo koju prepreku</w:t>
      </w:r>
    </w:p>
    <w:p/>
    <w:p>
      <w:r xmlns:w="http://schemas.openxmlformats.org/wordprocessingml/2006/main">
        <w:t xml:space="preserve">2. Moć vjere je naša najveća snaga</w:t>
      </w:r>
    </w:p>
    <w:p/>
    <w:p>
      <w:r xmlns:w="http://schemas.openxmlformats.org/wordprocessingml/2006/main">
        <w:t xml:space="preserve">1. Jevrejima 12:1-2 – Stoga, budući da smo okruženi tako velikim oblakom svjedoka, odbacimo sve što sputava i grijeh koji tako lako zapliće. I trčimo ustrajno trkom koja nam je označena, uprti oči u Isusa, pionira i savršitelja vjere.</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Hosea 12:4 Da, on je imao moć nad anđelom i pobijedio je; plakao je i molio ga; našao ga je u Betelu, i tamo je razgovarao s nama;</w:t>
      </w:r>
    </w:p>
    <w:p/>
    <w:p>
      <w:r xmlns:w="http://schemas.openxmlformats.org/wordprocessingml/2006/main">
        <w:t xml:space="preserve">Bog je moćan i milostiv, i bio je voljan da se sastane s Ošijom u Betelu da čuje njegovu molbu.</w:t>
      </w:r>
    </w:p>
    <w:p/>
    <w:p>
      <w:r xmlns:w="http://schemas.openxmlformats.org/wordprocessingml/2006/main">
        <w:t xml:space="preserve">1: Kada se ponizimo pred Bogom, On čuje naše vapaje i susreće nas u vrijeme naše potrebe.</w:t>
      </w:r>
    </w:p>
    <w:p/>
    <w:p>
      <w:r xmlns:w="http://schemas.openxmlformats.org/wordprocessingml/2006/main">
        <w:t xml:space="preserve">2: Možemo se utješiti činjenicom da je Bog moćan i milostiv i da će nam izaći u susret u vrijeme naše potrebe.</w:t>
      </w:r>
    </w:p>
    <w:p/>
    <w:p>
      <w:r xmlns:w="http://schemas.openxmlformats.org/wordprocessingml/2006/main">
        <w:t xml:space="preserve">1: Jakov 4:10 - "Ponizite se pred Gospodom, i On će vas podići."</w:t>
      </w:r>
    </w:p>
    <w:p/>
    <w:p>
      <w:r xmlns:w="http://schemas.openxmlformats.org/wordprocessingml/2006/main">
        <w:t xml:space="preserve">2: Psalam 34:17-19 - "Pravednici vape, i Gospod ih čuje, i izbavlja ih iz svih nevolja njihovih. Blizu je Gospod onima koji imaju slomljeno srce, i spasava one koji imaju skrušeni duh. Mnoge su nevolje pravednika, ali ga Gospod izbavlja od svih."</w:t>
      </w:r>
    </w:p>
    <w:p/>
    <w:p>
      <w:r xmlns:w="http://schemas.openxmlformats.org/wordprocessingml/2006/main">
        <w:t xml:space="preserve">Hosea 12:5 Čak i Gospod Bog nad vojskama; GOSPOD mu je spomen.</w:t>
      </w:r>
    </w:p>
    <w:p/>
    <w:p>
      <w:r xmlns:w="http://schemas.openxmlformats.org/wordprocessingml/2006/main">
        <w:t xml:space="preserve">Odlomak naglašava važnost Gospodnjeg imena i njegovog spomena.</w:t>
      </w:r>
    </w:p>
    <w:p/>
    <w:p>
      <w:r xmlns:w="http://schemas.openxmlformats.org/wordprocessingml/2006/main">
        <w:t xml:space="preserve">1. Sećanje na ime Gospodnje: moć njegovog spomena</w:t>
      </w:r>
    </w:p>
    <w:p/>
    <w:p>
      <w:r xmlns:w="http://schemas.openxmlformats.org/wordprocessingml/2006/main">
        <w:t xml:space="preserve">2. Gospod je naš Bog nad vojskama: značenje Osije 12:5</w:t>
      </w:r>
    </w:p>
    <w:p/>
    <w:p>
      <w:r xmlns:w="http://schemas.openxmlformats.org/wordprocessingml/2006/main">
        <w:t xml:space="preserve">1. Psalam 139:1-3 - Gospode, ti si me ispitao i poznao si me! Znaš kad sjednem i kad ustanem; razabireš moje misli izdaleka. Ti istražuješ moj put i moje ležanje i poznaješ sve moje putove.</w:t>
      </w:r>
    </w:p>
    <w:p/>
    <w:p>
      <w:r xmlns:w="http://schemas.openxmlformats.org/wordprocessingml/2006/main">
        <w:t xml:space="preserve">2. Isaiah 43:10-11 - Vi ste moji svjedoci, govori GOSPOD, i moj sluga koga sam izabrao, da biste znali i vjerovali mi i razumjeli da sam to ja. Prije mene nijedan bog nije formiran, niti će ga biti poslije mene. Ja, ja sam GOSPOD, i osim mene nema spasitelja.</w:t>
      </w:r>
    </w:p>
    <w:p/>
    <w:p>
      <w:r xmlns:w="http://schemas.openxmlformats.org/wordprocessingml/2006/main">
        <w:t xml:space="preserve">Osija 12:6 Zato se okreni Bogu svome: čuvaj milost i pravo, i čekaj Boga svoga neprestano.</w:t>
      </w:r>
    </w:p>
    <w:p/>
    <w:p>
      <w:r xmlns:w="http://schemas.openxmlformats.org/wordprocessingml/2006/main">
        <w:t xml:space="preserve">Okrenite se Bogu i neprestano pokazujte milost i pravdu.</w:t>
      </w:r>
    </w:p>
    <w:p/>
    <w:p>
      <w:r xmlns:w="http://schemas.openxmlformats.org/wordprocessingml/2006/main">
        <w:t xml:space="preserve">1: Bog je uvijek tu za nas i traži od nas da pokažemo milost i pravdu u našim životima.</w:t>
      </w:r>
    </w:p>
    <w:p/>
    <w:p>
      <w:r xmlns:w="http://schemas.openxmlformats.org/wordprocessingml/2006/main">
        <w:t xml:space="preserve">2: Moramo se uvijek obratiti Bogu i pokazati milost i pravdu u našim životima.</w:t>
      </w:r>
    </w:p>
    <w:p/>
    <w:p>
      <w:r xmlns:w="http://schemas.openxmlformats.org/wordprocessingml/2006/main">
        <w:t xml:space="preserve">1: Mihej 6:8 - On ti je pokazao, smrtniče, šta je dobro. I šta Gospod traži od vas? Da postupate pravedno i da volite milosrđe i da ponizno hodate sa svojim Bogom.</w:t>
      </w:r>
    </w:p>
    <w:p/>
    <w:p>
      <w:r xmlns:w="http://schemas.openxmlformats.org/wordprocessingml/2006/main">
        <w:t xml:space="preserve">2: Jakov 2:13 - Jer je sud bez milosti onome ko nije pokazao milosrđe. Milosrđe trijumfuje nad sudom.</w:t>
      </w:r>
    </w:p>
    <w:p/>
    <w:p>
      <w:r xmlns:w="http://schemas.openxmlformats.org/wordprocessingml/2006/main">
        <w:t xml:space="preserve">Hosea 12:7 On je trgovac, vaga prevare je u njegovoj ruci: on voli da tlači.</w:t>
      </w:r>
    </w:p>
    <w:p/>
    <w:p>
      <w:r xmlns:w="http://schemas.openxmlformats.org/wordprocessingml/2006/main">
        <w:t xml:space="preserve">Osija govori o trgovcu koji voli tlačiti, s lažnim vagama u ruci.</w:t>
      </w:r>
    </w:p>
    <w:p/>
    <w:p>
      <w:r xmlns:w="http://schemas.openxmlformats.org/wordprocessingml/2006/main">
        <w:t xml:space="preserve">1. Opasnost varljivog života</w:t>
      </w:r>
    </w:p>
    <w:p/>
    <w:p>
      <w:r xmlns:w="http://schemas.openxmlformats.org/wordprocessingml/2006/main">
        <w:t xml:space="preserve">2. Opasnosti pohlepe i ugnjetavanja</w:t>
      </w:r>
    </w:p>
    <w:p/>
    <w:p>
      <w:r xmlns:w="http://schemas.openxmlformats.org/wordprocessingml/2006/main">
        <w:t xml:space="preserve">1. Izreke 16:11 - Pravedan teg i vaga su Gospodnji: sve težine torbe su njegovo djelo.</w:t>
      </w:r>
    </w:p>
    <w:p/>
    <w:p>
      <w:r xmlns:w="http://schemas.openxmlformats.org/wordprocessingml/2006/main">
        <w:t xml:space="preserve">2. Jakovljeva 5:4 - Gle, plata radnika koji su požnjeli vaše njive, koju ste zadržali prevarom, viče; .</w:t>
      </w:r>
    </w:p>
    <w:p/>
    <w:p>
      <w:r xmlns:w="http://schemas.openxmlformats.org/wordprocessingml/2006/main">
        <w:t xml:space="preserve">Hosea 12:8 A Efraim reče: "Ipak sam se obogatio, pronašao sam sebi suštinu: u svim mojim trudovima neće naći u meni nepravdu koja je bila grijeh."</w:t>
      </w:r>
    </w:p>
    <w:p/>
    <w:p>
      <w:r xmlns:w="http://schemas.openxmlformats.org/wordprocessingml/2006/main">
        <w:t xml:space="preserve">Efraim se hvali da je stekao bogatstvo i da nije učinio ništa loše u potrazi za njim.</w:t>
      </w:r>
    </w:p>
    <w:p/>
    <w:p>
      <w:r xmlns:w="http://schemas.openxmlformats.org/wordprocessingml/2006/main">
        <w:t xml:space="preserve">1. Opasnosti ponosa - Kako je Efraimov ponos doveo do njegovog pada</w:t>
      </w:r>
    </w:p>
    <w:p/>
    <w:p>
      <w:r xmlns:w="http://schemas.openxmlformats.org/wordprocessingml/2006/main">
        <w:t xml:space="preserve">2. Iskušenje bogatstva - Kako ostati skroman pred uspjehom</w:t>
      </w:r>
    </w:p>
    <w:p/>
    <w:p>
      <w:r xmlns:w="http://schemas.openxmlformats.org/wordprocessingml/2006/main">
        <w:t xml:space="preserve">1. Mudre izreke 16:18 - Oholost ide ispred uništenja, a ohol duh prije pada.</w:t>
      </w:r>
    </w:p>
    <w:p/>
    <w:p>
      <w:r xmlns:w="http://schemas.openxmlformats.org/wordprocessingml/2006/main">
        <w:t xml:space="preserve">2. Jakovljeva 4:6 - Ali on daje više milosti. Zato kaže: Bog se oholima odupire, a poniznima daje milost.</w:t>
      </w:r>
    </w:p>
    <w:p/>
    <w:p>
      <w:r xmlns:w="http://schemas.openxmlformats.org/wordprocessingml/2006/main">
        <w:t xml:space="preserve">Hosea 12:9 A ja koji sam Jahve, Bog tvoj, iz zemlje egipatske, još ću te nastaniti u šatorima, kao u dane svečane gozbe.</w:t>
      </w:r>
    </w:p>
    <w:p/>
    <w:p>
      <w:r xmlns:w="http://schemas.openxmlformats.org/wordprocessingml/2006/main">
        <w:t xml:space="preserve">U Hošeji 12:9, Bog obećava Izraelcima da će ih nastaniti u šatorima, kao u danima svečane gozbe.</w:t>
      </w:r>
    </w:p>
    <w:p/>
    <w:p>
      <w:r xmlns:w="http://schemas.openxmlformats.org/wordprocessingml/2006/main">
        <w:t xml:space="preserve">1. Božja obećanja: mjesto stanovanja za njegov narod</w:t>
      </w:r>
    </w:p>
    <w:p/>
    <w:p>
      <w:r xmlns:w="http://schemas.openxmlformats.org/wordprocessingml/2006/main">
        <w:t xml:space="preserve">2. Čuvanje praznika: sjećanje na Božju vjernost</w:t>
      </w:r>
    </w:p>
    <w:p/>
    <w:p>
      <w:r xmlns:w="http://schemas.openxmlformats.org/wordprocessingml/2006/main">
        <w:t xml:space="preserve">1. Izlazak 33:14 - I on reče: Moje prisustvo će ići s tobom, i ja ću te odmoriti.</w:t>
      </w:r>
    </w:p>
    <w:p/>
    <w:p>
      <w:r xmlns:w="http://schemas.openxmlformats.org/wordprocessingml/2006/main">
        <w:t xml:space="preserve">2. Psalam 63:2 - Da vidim tvoju moć i tvoju slavu, kao što sam te vidio u svetinji.</w:t>
      </w:r>
    </w:p>
    <w:p/>
    <w:p>
      <w:r xmlns:w="http://schemas.openxmlformats.org/wordprocessingml/2006/main">
        <w:t xml:space="preserve">Osija 12:10 Ja sam također govorio preko proroka, i umnožavao sam vizije, i koristio sličnosti, kroz službu proroka.</w:t>
      </w:r>
    </w:p>
    <w:p/>
    <w:p>
      <w:r xmlns:w="http://schemas.openxmlformats.org/wordprocessingml/2006/main">
        <w:t xml:space="preserve">Bog je govorio preko proroka i koristio se sličnostima i vizijama kako bi prenio svoju poruku.</w:t>
      </w:r>
    </w:p>
    <w:p/>
    <w:p>
      <w:r xmlns:w="http://schemas.openxmlformats.org/wordprocessingml/2006/main">
        <w:t xml:space="preserve">1. Moć proročanstva: Kako Bog prenosi svoju poruku</w:t>
      </w:r>
    </w:p>
    <w:p/>
    <w:p>
      <w:r xmlns:w="http://schemas.openxmlformats.org/wordprocessingml/2006/main">
        <w:t xml:space="preserve">2. Značenje sličnosti: razumijevanje Božje riječi</w:t>
      </w:r>
    </w:p>
    <w:p/>
    <w:p>
      <w:r xmlns:w="http://schemas.openxmlformats.org/wordprocessingml/2006/main">
        <w:t xml:space="preserve">1. Ezekiel 3:17 - Sine čovječji, postavio sam te za stražara domu Izraelovu; zato slušaj riječ iz mojih usta i daj im opomenu od mene.</w:t>
      </w:r>
    </w:p>
    <w:p/>
    <w:p>
      <w:r xmlns:w="http://schemas.openxmlformats.org/wordprocessingml/2006/main">
        <w:t xml:space="preserve">2. Izaija 28:9-13 - Koga će on poučavati znanju? i koga će učiniti da razumije nauk? oni koji su odviknuti od mlijeka i izvučeni iz grudi. Jer propis mora biti na propis, propis na propis; red po red, red po red; evo malo, a tamo malo:</w:t>
      </w:r>
    </w:p>
    <w:p/>
    <w:p>
      <w:r xmlns:w="http://schemas.openxmlformats.org/wordprocessingml/2006/main">
        <w:t xml:space="preserve">Osija 12:11 Ima li bezakonja u Gileadu? oni su sigurno taština: žrtvuju bikove u Gilgalu; da, njihovi oltari su kao gomile u brazdama polja.</w:t>
      </w:r>
    </w:p>
    <w:p/>
    <w:p>
      <w:r xmlns:w="http://schemas.openxmlformats.org/wordprocessingml/2006/main">
        <w:t xml:space="preserve">Ovaj odlomak iz Osije govori o nepoštenju i nedostatku vjernosti u Gileadu.</w:t>
      </w:r>
    </w:p>
    <w:p/>
    <w:p>
      <w:r xmlns:w="http://schemas.openxmlformats.org/wordprocessingml/2006/main">
        <w:t xml:space="preserve">1. Važnost vjernosti u našim životima</w:t>
      </w:r>
    </w:p>
    <w:p/>
    <w:p>
      <w:r xmlns:w="http://schemas.openxmlformats.org/wordprocessingml/2006/main">
        <w:t xml:space="preserve">2. Posljedice idolopoklonstva i taštine</w:t>
      </w:r>
    </w:p>
    <w:p/>
    <w:p>
      <w:r xmlns:w="http://schemas.openxmlformats.org/wordprocessingml/2006/main">
        <w:t xml:space="preserve">1. Jeremija 7:9-10 – „Hoćeš li krasti, ubijati, činiti preljubu, lažno se zaklinjati, kaditi Baalu i ići za drugim bogovima koje ne poznaješ...i doći i stati preda mnom u ovu kuću koja se zove Mojim imenom i reci: Mi smo oslobođeni da činimo sve ove gadosti?"</w:t>
      </w:r>
    </w:p>
    <w:p/>
    <w:p>
      <w:r xmlns:w="http://schemas.openxmlformats.org/wordprocessingml/2006/main">
        <w:t xml:space="preserve">2. Ponovljeni zakon 12:2-4 - "Potpuno ćeš uništiti sva mjesta gdje su narodi koje ćeš protjerati služili svojim bogovima, na visokim planinama i po brdima i pod svakim zelenim drvetom. Srušit ćeš njihove žrtvenike, srušiti njihove svete stupove, i spali njihove drvene kipove ognjem; isklesane likove njihovih bogova ćeš sasjeći i njihova imena uništiti s tog mjesta."</w:t>
      </w:r>
    </w:p>
    <w:p/>
    <w:p>
      <w:r xmlns:w="http://schemas.openxmlformats.org/wordprocessingml/2006/main">
        <w:t xml:space="preserve">Hosea 12:12 I Jakov je pobjegao u zemlju Siriju, a Izrael je služio za ženu, a za ženu je čuvao ovce.</w:t>
      </w:r>
    </w:p>
    <w:p/>
    <w:p>
      <w:r xmlns:w="http://schemas.openxmlformats.org/wordprocessingml/2006/main">
        <w:t xml:space="preserve">Jakov je pobjegao u Siriju, a Izrael je radio da oženi ženu čuvajući ovce.</w:t>
      </w:r>
    </w:p>
    <w:p/>
    <w:p>
      <w:r xmlns:w="http://schemas.openxmlformats.org/wordprocessingml/2006/main">
        <w:t xml:space="preserve">1. Cijena Saveza: Razumijevanje Osije 12:12</w:t>
      </w:r>
    </w:p>
    <w:p/>
    <w:p>
      <w:r xmlns:w="http://schemas.openxmlformats.org/wordprocessingml/2006/main">
        <w:t xml:space="preserve">2. Jakovljevo putovanje: kako su njegove borbe promijenile svijet</w:t>
      </w:r>
    </w:p>
    <w:p/>
    <w:p>
      <w:r xmlns:w="http://schemas.openxmlformats.org/wordprocessingml/2006/main">
        <w:t xml:space="preserve">1. Postanak 32:22-30 - Jakov se bori s Bogom na Jaboku</w:t>
      </w:r>
    </w:p>
    <w:p/>
    <w:p>
      <w:r xmlns:w="http://schemas.openxmlformats.org/wordprocessingml/2006/main">
        <w:t xml:space="preserve">2. Jošua 24:1-15 - Izraelov savez sa Gospodom u Šekemu</w:t>
      </w:r>
    </w:p>
    <w:p/>
    <w:p>
      <w:r xmlns:w="http://schemas.openxmlformats.org/wordprocessingml/2006/main">
        <w:t xml:space="preserve">Hosea 12:13 I preko proroka Jahve izvede Izrael iz Egipta, i prorokom je sačuvan.</w:t>
      </w:r>
    </w:p>
    <w:p/>
    <w:p>
      <w:r xmlns:w="http://schemas.openxmlformats.org/wordprocessingml/2006/main">
        <w:t xml:space="preserve">GOSPOD je koristio proroka da izvede Izrael iz Egipta i da ih sačuva.</w:t>
      </w:r>
    </w:p>
    <w:p/>
    <w:p>
      <w:r xmlns:w="http://schemas.openxmlformats.org/wordprocessingml/2006/main">
        <w:t xml:space="preserve">1. Moć proroka: kako je Bog koristio proroke da vodi i očuva svoj narod</w:t>
      </w:r>
    </w:p>
    <w:p/>
    <w:p>
      <w:r xmlns:w="http://schemas.openxmlformats.org/wordprocessingml/2006/main">
        <w:t xml:space="preserve">2. Poziv da slijedimo Božje proroke: zašto bismo trebali slušati i pokoravati se Božijim prorocima</w:t>
      </w:r>
    </w:p>
    <w:p/>
    <w:p>
      <w:r xmlns:w="http://schemas.openxmlformats.org/wordprocessingml/2006/main">
        <w:t xml:space="preserve">1. Izlazak 3:7-10; 4:10-17 - Bog je pozvao Mojsija da izvede Izrael iz Egipta.</w:t>
      </w:r>
    </w:p>
    <w:p/>
    <w:p>
      <w:r xmlns:w="http://schemas.openxmlformats.org/wordprocessingml/2006/main">
        <w:t xml:space="preserve">2. Jeremija 26:20-24 - Jeremija upozorava ljude da slušaju Božje proroce.</w:t>
      </w:r>
    </w:p>
    <w:p/>
    <w:p>
      <w:r xmlns:w="http://schemas.openxmlformats.org/wordprocessingml/2006/main">
        <w:t xml:space="preserve">Hosea 12:14 Efraim ga je najgorče razgnjevio: zato će ostaviti krv svoju na njemu, a sramota će mu se vratiti na njega.</w:t>
      </w:r>
    </w:p>
    <w:p/>
    <w:p>
      <w:r xmlns:w="http://schemas.openxmlformats.org/wordprocessingml/2006/main">
        <w:t xml:space="preserve">Efraim je razgnjevio Jahvu, i Jahve će im vratiti sramotu njihovu.</w:t>
      </w:r>
    </w:p>
    <w:p/>
    <w:p>
      <w:r xmlns:w="http://schemas.openxmlformats.org/wordprocessingml/2006/main">
        <w:t xml:space="preserve">1. Posljedice izazivanja GOSPODA</w:t>
      </w:r>
    </w:p>
    <w:p/>
    <w:p>
      <w:r xmlns:w="http://schemas.openxmlformats.org/wordprocessingml/2006/main">
        <w:t xml:space="preserve">2. Gospodnji odgovor na prijekor</w:t>
      </w:r>
    </w:p>
    <w:p/>
    <w:p>
      <w:r xmlns:w="http://schemas.openxmlformats.org/wordprocessingml/2006/main">
        <w:t xml:space="preserve">1. Ponovljeni zakon 8:19 - I biće, ako uopće zaboraviš Gospoda, Boga svoga, i budeš hodao za drugim bogovima, i služio im se i klanjao im se, danas svjedočim protiv tebe da ćeš sigurno propasti.</w:t>
      </w:r>
    </w:p>
    <w:p/>
    <w:p>
      <w:r xmlns:w="http://schemas.openxmlformats.org/wordprocessingml/2006/main">
        <w:t xml:space="preserve">2. Izreke 14:34 - Pravednost uzdiže narod, a grijeh je sramota svakom narodu.</w:t>
      </w:r>
    </w:p>
    <w:p/>
    <w:p>
      <w:r xmlns:w="http://schemas.openxmlformats.org/wordprocessingml/2006/main">
        <w:t xml:space="preserve">Ošea 13. poglavlje nastavlja se baviti nevjernošću i idolopoklonstvom naroda Izraela. Poglavlje naglašava posljedice njihovih postupaka i Božji pravedni sud nad njima.</w:t>
      </w:r>
    </w:p>
    <w:p/>
    <w:p>
      <w:r xmlns:w="http://schemas.openxmlformats.org/wordprocessingml/2006/main">
        <w:t xml:space="preserve">1. paragraf: Poglavlje počinje Božjom optužnicom protiv naroda Izraela, optužujući ga za idolopoklonstvo i obožavanje lažnih bogova. On upoređuje njihovo ponašanje sa jutarnjom maglom i rosom koja brzo nestaje. Njihovo oslanjanje na idole i lažne bogove dovest će do njihovog pada (Osija 13:1-4).</w:t>
      </w:r>
    </w:p>
    <w:p/>
    <w:p>
      <w:r xmlns:w="http://schemas.openxmlformats.org/wordprocessingml/2006/main">
        <w:t xml:space="preserve">2. pasus: Bog prepričava svoja prošla djela oslobođenja za narod Izraela, od njihovog ropstva u Egiptu do njihovog uspostavljanja u Obećanoj zemlji. Međutim, oni su zaboravili svog osloboditelja i okrenuli se idolopoklonstvu, izazivajući Božji gnjev. On izjavljuje da neće biti izbavljenja od posljedica njihovih postupaka (Osija 13:5-9).</w:t>
      </w:r>
    </w:p>
    <w:p/>
    <w:p>
      <w:r xmlns:w="http://schemas.openxmlformats.org/wordprocessingml/2006/main">
        <w:t xml:space="preserve">3. pasus: Poglavlje se nastavlja opisom kazne koja čeka Izrael. Biće poput lava, leoparda i medveda, koji će ih rastrgnuti zbog njihove pobune. Božji gnjev će se osloboditi na njih, a njihovo uništenje je neizbježno (Osija 13:10-16).</w:t>
      </w:r>
    </w:p>
    <w:p/>
    <w:p>
      <w:r xmlns:w="http://schemas.openxmlformats.org/wordprocessingml/2006/main">
        <w:t xml:space="preserve">Ukratko,</w:t>
      </w:r>
    </w:p>
    <w:p>
      <w:r xmlns:w="http://schemas.openxmlformats.org/wordprocessingml/2006/main">
        <w:t xml:space="preserve">Osija 13. poglavlje govori o nevjernosti i idolopoklonstvu naroda Izraela,</w:t>
      </w:r>
    </w:p>
    <w:p>
      <w:r xmlns:w="http://schemas.openxmlformats.org/wordprocessingml/2006/main">
        <w:t xml:space="preserve">naglašavajući posljedice njihovih postupaka i Božji pravedni sud nad njima.</w:t>
      </w:r>
    </w:p>
    <w:p/>
    <w:p>
      <w:r xmlns:w="http://schemas.openxmlformats.org/wordprocessingml/2006/main">
        <w:t xml:space="preserve">Optužba za idolopoklonstvo i obožavanje lažnih bogova.</w:t>
      </w:r>
    </w:p>
    <w:p>
      <w:r xmlns:w="http://schemas.openxmlformats.org/wordprocessingml/2006/main">
        <w:t xml:space="preserve">Poređenje njihovog ponašanja sa prolaznom jutarnjom maglom i rosom.</w:t>
      </w:r>
    </w:p>
    <w:p>
      <w:r xmlns:w="http://schemas.openxmlformats.org/wordprocessingml/2006/main">
        <w:t xml:space="preserve">Predviđanje propasti zbog njihovog oslanjanja na idole.</w:t>
      </w:r>
    </w:p>
    <w:p>
      <w:r xmlns:w="http://schemas.openxmlformats.org/wordprocessingml/2006/main">
        <w:t xml:space="preserve">Sjećanje na Božja prošla djela oslobođenja i Izraelov zaborav.</w:t>
      </w:r>
    </w:p>
    <w:p>
      <w:r xmlns:w="http://schemas.openxmlformats.org/wordprocessingml/2006/main">
        <w:t xml:space="preserve">Ljutnja izazvana njihovim idolopoklonstvom i izjavom da nema izbavljenja.</w:t>
      </w:r>
    </w:p>
    <w:p>
      <w:r xmlns:w="http://schemas.openxmlformats.org/wordprocessingml/2006/main">
        <w:t xml:space="preserve">Opis kazne i poređenje sa lavom, leopardom i medvjedom.</w:t>
      </w:r>
    </w:p>
    <w:p>
      <w:r xmlns:w="http://schemas.openxmlformats.org/wordprocessingml/2006/main">
        <w:t xml:space="preserve">Oslobađanje Božijeg gneva i neizbežno uništenje.</w:t>
      </w:r>
    </w:p>
    <w:p/>
    <w:p>
      <w:r xmlns:w="http://schemas.openxmlformats.org/wordprocessingml/2006/main">
        <w:t xml:space="preserve">Ovo poglavlje Oseje govori o nevjernosti i idolopoklonstvu naroda Izraela, naglašavajući posljedice njihovih postupaka i Božje pravedne presude nad njima. Poglavlje počinje Božjom optužnicom protiv Izraela, optužujući ga za idolopoklonstvo i obožavanje lažnih bogova. Njihovo ponašanje se poredi sa jutarnjom maglom i rosom koja brzo nestaje. Njihovo oslanjanje na idole i lažne bogove dovest će do njihovog pada. Bog prepričava svoja prošla djela oslobođenja za Izrael, od njihovog ropstva u Egiptu do njihovog uspostavljanja u Obećanoj zemlji. Međutim, oni su zaboravili svog osloboditelja i okrenuli se idolopoklonstvu, izazivajući Božji gnjev. Izjavljuje da neće biti oslobođenja od posljedica njihovih postupaka. Poglavlje se nastavlja opisom kazne koja čeka Izrael. Biće poput lava, leoparda i medveda, koji će ih rastrgnuti zbog njihove pobune. Na njih će se osloboditi Božji gnjev, a njihovo uništenje je neizbježno. Ovo poglavlje naglašava posljedice idolopoklonstva i nevjernosti, kao i pravednu Božju presudu nad izraelskim narodom.</w:t>
      </w:r>
    </w:p>
    <w:p/>
    <w:p>
      <w:r xmlns:w="http://schemas.openxmlformats.org/wordprocessingml/2006/main">
        <w:t xml:space="preserve">Hosea 13:1 Kad je Efraim dršćući govorio, uzvisio se u Izraelu; ali kada je uvrijedio Baala, umro je.</w:t>
      </w:r>
    </w:p>
    <w:p/>
    <w:p>
      <w:r xmlns:w="http://schemas.openxmlformats.org/wordprocessingml/2006/main">
        <w:t xml:space="preserve">Efraim je bio ponosan na sebe u Izraelu, ali kada je zgriješio protiv Boga bio je uništen.</w:t>
      </w:r>
    </w:p>
    <w:p/>
    <w:p>
      <w:r xmlns:w="http://schemas.openxmlformats.org/wordprocessingml/2006/main">
        <w:t xml:space="preserve">1. Opasnosti ponosa i moć Božjeg suda.</w:t>
      </w:r>
    </w:p>
    <w:p/>
    <w:p>
      <w:r xmlns:w="http://schemas.openxmlformats.org/wordprocessingml/2006/main">
        <w:t xml:space="preserve">2. Važnost pokajanja i vjernosti Bogu.</w:t>
      </w:r>
    </w:p>
    <w:p/>
    <w:p>
      <w:r xmlns:w="http://schemas.openxmlformats.org/wordprocessingml/2006/main">
        <w:t xml:space="preserve">1. Izreke 16:18, "Ponos ide prije uništenja, a ohol duh prije pada"</w:t>
      </w:r>
    </w:p>
    <w:p/>
    <w:p>
      <w:r xmlns:w="http://schemas.openxmlformats.org/wordprocessingml/2006/main">
        <w:t xml:space="preserve">2. Izaija 59:2, "Ali su se bezakonja vaša odvojila između vas i vašeg Boga, i vaši grijesi sakrili lice njegovo od vas, da on neće čuti."</w:t>
      </w:r>
    </w:p>
    <w:p/>
    <w:p>
      <w:r xmlns:w="http://schemas.openxmlformats.org/wordprocessingml/2006/main">
        <w:t xml:space="preserve">Hosea 13:2 I sada griješe sve više i više, i načinili su im lijevane kipove od svog srebra i idole prema vlastitom razumu, sve je to djelo zanatlija; kažu za njih: Neka ljube ljudi koji žrtvuju telad.</w:t>
      </w:r>
    </w:p>
    <w:p/>
    <w:p>
      <w:r xmlns:w="http://schemas.openxmlformats.org/wordprocessingml/2006/main">
        <w:t xml:space="preserve">Narod Izraela griješi sve više i više i pravi idole od srebra. Oni obožavaju ove idole i žrtvuju im se.</w:t>
      </w:r>
    </w:p>
    <w:p/>
    <w:p>
      <w:r xmlns:w="http://schemas.openxmlformats.org/wordprocessingml/2006/main">
        <w:t xml:space="preserve">1: Idolopoklonstvo je grijeh prema Svetom pismu i Božji narod ga ne bi trebao prakticirati.</w:t>
      </w:r>
    </w:p>
    <w:p/>
    <w:p>
      <w:r xmlns:w="http://schemas.openxmlformats.org/wordprocessingml/2006/main">
        <w:t xml:space="preserve">2: Pravo obožavanje dolazi samo od Boga, a ne od idola koje je napravio čovjek.</w:t>
      </w:r>
    </w:p>
    <w:p/>
    <w:p>
      <w:r xmlns:w="http://schemas.openxmlformats.org/wordprocessingml/2006/main">
        <w:t xml:space="preserve">1: Izlazak 20:3-5 "Nećeš imati drugih bogova osim mene. Ne praviš sebi lik u obliku bilo čega što je na nebu gore ili na zemlji ispod ili u vodama dolje. Ne klanjaj se njima ili im se klanjaj; jer ja, Gospod Bog tvoj, ja sam ljubomoran Bog."</w:t>
      </w:r>
    </w:p>
    <w:p/>
    <w:p>
      <w:r xmlns:w="http://schemas.openxmlformats.org/wordprocessingml/2006/main">
        <w:t xml:space="preserve">2: Izaija 44:9-11 "Svi koji prave idole ništa su, a stvari koje čuvaju su bezvrijedne. Oni koji bi za njih govorili su slijepi; oni su neznalice, na svoju sramotu. Koji oblikuje boga i baca idola, koji mu ništa ne može koristiti? On i njegova vrsta bit će posramljeni; zanatlije su ništa drugo do ljudi. Neka se svi okupe i zauzmu svoj stav; bit će dovedeni u strah i sramotu."</w:t>
      </w:r>
    </w:p>
    <w:p/>
    <w:p>
      <w:r xmlns:w="http://schemas.openxmlformats.org/wordprocessingml/2006/main">
        <w:t xml:space="preserve">Hosea 13:3 Zato će oni biti kao jutarnji oblak i kao rana rosa koja prolazi, kao pljeva koja se tjera vihorom s poda, i kao dim iz dimnjaka.</w:t>
      </w:r>
    </w:p>
    <w:p/>
    <w:p>
      <w:r xmlns:w="http://schemas.openxmlformats.org/wordprocessingml/2006/main">
        <w:t xml:space="preserve">Narod je zaboravio Boga i biće kažnjen nestankom poput oblaka, rose, pljeve i dima.</w:t>
      </w:r>
    </w:p>
    <w:p/>
    <w:p>
      <w:r xmlns:w="http://schemas.openxmlformats.org/wordprocessingml/2006/main">
        <w:t xml:space="preserve">1. Bez Boga, mi smo ništa</w:t>
      </w:r>
    </w:p>
    <w:p/>
    <w:p>
      <w:r xmlns:w="http://schemas.openxmlformats.org/wordprocessingml/2006/main">
        <w:t xml:space="preserve">2. Posljedice zaborava Boga</w:t>
      </w:r>
    </w:p>
    <w:p/>
    <w:p>
      <w:r xmlns:w="http://schemas.openxmlformats.org/wordprocessingml/2006/main">
        <w:t xml:space="preserve">1. Psalam 121:1-2 - "Podići ću oči svoje prema brdima, odakle dolazi pomoć moja. Pomoć moja dolazi od Gospoda, koji je stvorio nebo i zemlju."</w:t>
      </w:r>
    </w:p>
    <w:p/>
    <w:p>
      <w:r xmlns:w="http://schemas.openxmlformats.org/wordprocessingml/2006/main">
        <w:t xml:space="preserve">2. Isaija 40:8 - "Trava vene, cvijet vene, a riječ Boga našega ostaće dovijeka."</w:t>
      </w:r>
    </w:p>
    <w:p/>
    <w:p>
      <w:r xmlns:w="http://schemas.openxmlformats.org/wordprocessingml/2006/main">
        <w:t xml:space="preserve">Hosea 13:4 Ali ja sam Jahve, Bog tvoj, iz zemlje egipatske, i nećeš poznavati drugog boga osim mene, jer osim mene nema spasitelja.</w:t>
      </w:r>
    </w:p>
    <w:p/>
    <w:p>
      <w:r xmlns:w="http://schemas.openxmlformats.org/wordprocessingml/2006/main">
        <w:t xml:space="preserve">Bog podsjeća narod Izraela da je On njihov jedini spasitelj i da ne smiju poznavati i vjerovati nijednom drugom bogu.</w:t>
      </w:r>
    </w:p>
    <w:p/>
    <w:p>
      <w:r xmlns:w="http://schemas.openxmlformats.org/wordprocessingml/2006/main">
        <w:t xml:space="preserve">1. Pouzdanje u Gospoda: Kako pronaći spasenje samo u Bogu</w:t>
      </w:r>
    </w:p>
    <w:p/>
    <w:p>
      <w:r xmlns:w="http://schemas.openxmlformats.org/wordprocessingml/2006/main">
        <w:t xml:space="preserve">2. Jedinstvenost Boga: slavljenje ekskluzivne prirode našeg Spasitelja</w:t>
      </w:r>
    </w:p>
    <w:p/>
    <w:p>
      <w:r xmlns:w="http://schemas.openxmlformats.org/wordprocessingml/2006/main">
        <w:t xml:space="preserve">1. Isaija 43:11 - Ja, ja sam Gospod, i osim mene nema spasitelja.</w:t>
      </w:r>
    </w:p>
    <w:p/>
    <w:p>
      <w:r xmlns:w="http://schemas.openxmlformats.org/wordprocessingml/2006/main">
        <w:t xml:space="preserve">2. Matej 1:21 - I ona će roditi Sina, i nadjenut ćeš mu ime Isus, jer će On spasiti svoj narod od njihovih grijeha.</w:t>
      </w:r>
    </w:p>
    <w:p/>
    <w:p>
      <w:r xmlns:w="http://schemas.openxmlformats.org/wordprocessingml/2006/main">
        <w:t xml:space="preserve">Hosea 13:5 Poznavao sam te u pustinji, u zemlji velike suše.</w:t>
      </w:r>
    </w:p>
    <w:p/>
    <w:p>
      <w:r xmlns:w="http://schemas.openxmlformats.org/wordprocessingml/2006/main">
        <w:t xml:space="preserve">Bog nas poznaje čak iu vremenima velikih poteškoća i teškoća.</w:t>
      </w:r>
    </w:p>
    <w:p/>
    <w:p>
      <w:r xmlns:w="http://schemas.openxmlformats.org/wordprocessingml/2006/main">
        <w:t xml:space="preserve">1. Božja vječna ljubav u vremenima iskušenja</w:t>
      </w:r>
    </w:p>
    <w:p/>
    <w:p>
      <w:r xmlns:w="http://schemas.openxmlformats.org/wordprocessingml/2006/main">
        <w:t xml:space="preserve">2. Pronalaženje snage u teškim vremenima</w:t>
      </w:r>
    </w:p>
    <w:p/>
    <w:p>
      <w:r xmlns:w="http://schemas.openxmlformats.org/wordprocessingml/2006/main">
        <w:t xml:space="preserve">1. Ponovljeni zakon 31:8 – „Gospod je taj koji ide ispred vas. On će biti s vama; neće vas ostaviti niti napustiti. Ne boj se i ne plaši se.</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Hosea 13:6 Prema pašnjacima svojim, tako su se nasitili; bili su ispunjeni, i njihovo je srce bilo uzvišeno; zato su me zaboravili.</w:t>
      </w:r>
    </w:p>
    <w:p/>
    <w:p>
      <w:r xmlns:w="http://schemas.openxmlformats.org/wordprocessingml/2006/main">
        <w:t xml:space="preserve">Osija 13:6 služi kao podsjetnik da se oslonimo na Božju milost, a ne na svjetovnu imovinu. 1. "Srce zadovoljstva" 2. "Opasnost od ponosa". 1. Filipljanima 4:11-13 - "Ne govorim o potrebi, jer sam naučio u bilo kojoj situaciji da budem zadovoljan. Znam kako da se spustim, i znam kako da obilujem. i svake okolnosti, naučio sam tajnu suočavanja s obiljem i glađu, obiljem i potrebom." 2. Jakovljeva 4:13-17 – „Dođite vi koji kažete: Danas ili sutra ćemo otići u taj i takav grad i provesti tamo godinu dana i trgovati i zaraditi, a ne znate šta će sutra donijeti. Šta je tvoj život? Jer ti si magla koja se pojavljuje na kratko pa nestaje. Umesto toga treba da kažeš: Ako Gospod hoće, živećemo i činićemo ovo ili ono. Ovako se hvališ svojom ohološću. Svako takvo hvalisanje je zlo."</w:t>
      </w:r>
    </w:p>
    <w:p/>
    <w:p>
      <w:r xmlns:w="http://schemas.openxmlformats.org/wordprocessingml/2006/main">
        <w:t xml:space="preserve">Hosea 13:7 Zato ću im biti kao lav, kao leopard usput ću ih promatrati.</w:t>
      </w:r>
    </w:p>
    <w:p/>
    <w:p>
      <w:r xmlns:w="http://schemas.openxmlformats.org/wordprocessingml/2006/main">
        <w:t xml:space="preserve">Bog će paziti na svoj narod kao lav i leopard.</w:t>
      </w:r>
    </w:p>
    <w:p/>
    <w:p>
      <w:r xmlns:w="http://schemas.openxmlformats.org/wordprocessingml/2006/main">
        <w:t xml:space="preserve">1. Bog nas uvijek gleda i štiti - Psalam 121:3-4</w:t>
      </w:r>
    </w:p>
    <w:p/>
    <w:p>
      <w:r xmlns:w="http://schemas.openxmlformats.org/wordprocessingml/2006/main">
        <w:t xml:space="preserve">2. Naša vjernost Bogu rezultirat će Njegovom zaštitom - Osija 11:4</w:t>
      </w:r>
    </w:p>
    <w:p/>
    <w:p>
      <w:r xmlns:w="http://schemas.openxmlformats.org/wordprocessingml/2006/main">
        <w:t xml:space="preserve">1. Psalam 121:3-4: "Neće pustiti da se noga tvoja pomakne; onaj koji te čuva neće zadremati. Gle, onaj koji čuva Izrael neće ni zadremati ni zaspati."</w:t>
      </w:r>
    </w:p>
    <w:p/>
    <w:p>
      <w:r xmlns:w="http://schemas.openxmlformats.org/wordprocessingml/2006/main">
        <w:t xml:space="preserve">2. Osija 11:4: „Vodio sam ih užadima dobrote, uzama ljubavi, i postao sam im kao onaj koji olakšava jaram na njihovim čeljustima, i sagnuo sam se k njima i nahranio ih.“</w:t>
      </w:r>
    </w:p>
    <w:p/>
    <w:p>
      <w:r xmlns:w="http://schemas.openxmlformats.org/wordprocessingml/2006/main">
        <w:t xml:space="preserve">Hosea 13:8 Susrest ću ih kao medvjed koji je lišen svojih mladunaca, i rastrgnut ću obruč srca njihova, i tamo ću ih proždrijeti kao lav, zvijer će ih rastrgati.</w:t>
      </w:r>
    </w:p>
    <w:p/>
    <w:p>
      <w:r xmlns:w="http://schemas.openxmlformats.org/wordprocessingml/2006/main">
        <w:t xml:space="preserve">Bog će kazniti narod Izraela za njihove grijehe, ponašajući se kao ožalošćeni medvjed i lav koji proždire.</w:t>
      </w:r>
    </w:p>
    <w:p/>
    <w:p>
      <w:r xmlns:w="http://schemas.openxmlformats.org/wordprocessingml/2006/main">
        <w:t xml:space="preserve">1. Božji gnjev: Razumijevanje moći njegove kazne</w:t>
      </w:r>
    </w:p>
    <w:p/>
    <w:p>
      <w:r xmlns:w="http://schemas.openxmlformats.org/wordprocessingml/2006/main">
        <w:t xml:space="preserve">2. Božja ljubav i milosrđe: oproštenje u lice grijeha</w:t>
      </w:r>
    </w:p>
    <w:p/>
    <w:p>
      <w:r xmlns:w="http://schemas.openxmlformats.org/wordprocessingml/2006/main">
        <w:t xml:space="preserve">1. Jeremija 30:14-15 - Svi tvoji ljubavnici su te zaboravili; oni te ne traže. Jer sam te ranio ranom neprijateljskom, kaznom okrutnom, za mnoštvo bezakonja tvojih; jer su se vaši grijesi povećali.</w:t>
      </w:r>
    </w:p>
    <w:p/>
    <w:p>
      <w:r xmlns:w="http://schemas.openxmlformats.org/wordprocessingml/2006/main">
        <w:t xml:space="preserve">2. Jezekilj 34:11-16 - Jer ovako govori Gospod Bog: Zaista, Ja ću tražiti svoje ovce i tražiti ih. Kao što pastir traži svoje stado onog dana kada bude među svojim raspršenim ovcama, tako ću Ja potražiti svoje ovce i izbaviti ih sa svih mjesta gdje su bile raspršene po oblačnom i mračnom danu. I izvest ću ih iz naroda i sabrati ih iz zemalja i dovesti ih u njihovu zemlju; Ja ću ih hraniti na planinama Izraelovim, u dolinama i u svim naseljenim mjestima zemlje. Ja ću ih napasati na dobroj paši, i stado će im biti na visokim planinama Izraelovim. Tamo će leći u dobrom stadu i hraniti se na bogatim pašnjacima na planinama Izraelovim. Ja ću napasati stado svoje, i natjerat ću ih da legnu, govori Gospod Bog.</w:t>
      </w:r>
    </w:p>
    <w:p/>
    <w:p>
      <w:r xmlns:w="http://schemas.openxmlformats.org/wordprocessingml/2006/main">
        <w:t xml:space="preserve">Hosea 13:9 O Izraele, uništio si sam sebe; ali u meni je tvoja pomoć.</w:t>
      </w:r>
    </w:p>
    <w:p/>
    <w:p>
      <w:r xmlns:w="http://schemas.openxmlformats.org/wordprocessingml/2006/main">
        <w:t xml:space="preserve">Izrael je sam sebe uništio, ali Bog mu je pomoć.</w:t>
      </w:r>
    </w:p>
    <w:p/>
    <w:p>
      <w:r xmlns:w="http://schemas.openxmlformats.org/wordprocessingml/2006/main">
        <w:t xml:space="preserve">1. "Božja pomoć u trenucima potrebe"</w:t>
      </w:r>
    </w:p>
    <w:p/>
    <w:p>
      <w:r xmlns:w="http://schemas.openxmlformats.org/wordprocessingml/2006/main">
        <w:t xml:space="preserve">2. "Moć pokajanja i obnove"</w:t>
      </w:r>
    </w:p>
    <w:p/>
    <w:p>
      <w:r xmlns:w="http://schemas.openxmlformats.org/wordprocessingml/2006/main">
        <w:t xml:space="preserve">1. Izaija 40:29-31 - On daje moć slabima; a onima koji nemaju moć povećava snagu.</w:t>
      </w:r>
    </w:p>
    <w:p/>
    <w:p>
      <w:r xmlns:w="http://schemas.openxmlformats.org/wordprocessingml/2006/main">
        <w:t xml:space="preserve">2. Jakovljeva 4:7-8 – Pokorite se dakle Bogu. Oduprite se đavolu i on će pobjeći od vas.</w:t>
      </w:r>
    </w:p>
    <w:p/>
    <w:p>
      <w:r xmlns:w="http://schemas.openxmlformats.org/wordprocessingml/2006/main">
        <w:t xml:space="preserve">Osija 13:10 Ja ću biti tvoj kralj: gdje je još tko da te spasi u svim gradovima tvojim? i tvoje sudije za koje si rekao: "Daj mi kralja i knezove?"</w:t>
      </w:r>
    </w:p>
    <w:p/>
    <w:p>
      <w:r xmlns:w="http://schemas.openxmlformats.org/wordprocessingml/2006/main">
        <w:t xml:space="preserve">Bog podsjeća narod Izraela da je On njihov pravi kralj i da je on jedini koji ih može spasiti.</w:t>
      </w:r>
    </w:p>
    <w:p/>
    <w:p>
      <w:r xmlns:w="http://schemas.openxmlformats.org/wordprocessingml/2006/main">
        <w:t xml:space="preserve">1. Bog je veći od bilo kojeg drugog kralja</w:t>
      </w:r>
    </w:p>
    <w:p/>
    <w:p>
      <w:r xmlns:w="http://schemas.openxmlformats.org/wordprocessingml/2006/main">
        <w:t xml:space="preserve">2. Moć našeg nebeskog kralja</w:t>
      </w:r>
    </w:p>
    <w:p/>
    <w:p>
      <w:r xmlns:w="http://schemas.openxmlformats.org/wordprocessingml/2006/main">
        <w:t xml:space="preserve">1. Isaija 43:3 - "Jer ja sam Gospod Bog tvoj, Svetac Izraelov, Spasitelj tvoj; dajem Egipat kao tvoju otkupninu, Kuša i Sebu u zamjenu za tebe."</w:t>
      </w:r>
    </w:p>
    <w:p/>
    <w:p>
      <w:r xmlns:w="http://schemas.openxmlformats.org/wordprocessingml/2006/main">
        <w:t xml:space="preserve">2. Psalam 24:8-10 - "Ko je ovaj Kralj slave? Gospod jak i moćan, Gospod moćan u borbi. Podignite glave svoje, vrata, budite podignuti, vrata drevna, da kralj slava može ući. Ko je on, ovaj Kralj slave? Svemogući Gospod, on je Kralj slave."</w:t>
      </w:r>
    </w:p>
    <w:p/>
    <w:p>
      <w:r xmlns:w="http://schemas.openxmlformats.org/wordprocessingml/2006/main">
        <w:t xml:space="preserve">Osija 13:11 Dao sam ti kralja u svom gnjevu, i uzeo ga u svom gnjevu.</w:t>
      </w:r>
    </w:p>
    <w:p/>
    <w:p>
      <w:r xmlns:w="http://schemas.openxmlformats.org/wordprocessingml/2006/main">
        <w:t xml:space="preserve">Bog je Izraelu dao kralja u svom gnevu, a zatim ga je uzeo u svom gnevu.</w:t>
      </w:r>
    </w:p>
    <w:p/>
    <w:p>
      <w:r xmlns:w="http://schemas.openxmlformats.org/wordprocessingml/2006/main">
        <w:t xml:space="preserve">1. Božji suverenitet - Priča iz Osije 13:11 nas uči da je Bog suveren i da se niko ne može oduprijeti Njegovoj volji.</w:t>
      </w:r>
    </w:p>
    <w:p/>
    <w:p>
      <w:r xmlns:w="http://schemas.openxmlformats.org/wordprocessingml/2006/main">
        <w:t xml:space="preserve">2. Posljedice grijeha - Kada se okrenemo od Boga i grijeha, suočavamo se s posljedicama Njegovog gnjeva.</w:t>
      </w:r>
    </w:p>
    <w:p/>
    <w:p>
      <w:r xmlns:w="http://schemas.openxmlformats.org/wordprocessingml/2006/main">
        <w:t xml:space="preserve">1. Rimljanima 9:17 - Jer Pismo kaže faraonu: U tu svrhu sam te podigao, da pokažem svoju moć u tebi, i da se moje ime proglasi po svoj zemlji.</w:t>
      </w:r>
    </w:p>
    <w:p/>
    <w:p>
      <w:r xmlns:w="http://schemas.openxmlformats.org/wordprocessingml/2006/main">
        <w:t xml:space="preserve">2. Danilo 4:34-35 - Na kraju dana ja, Nabukodonozor, podigoh oči svoje ka nebu, i razum se vrati k meni, i blagoslovih Svevišnjega, i hvalih i počastih onoga koji živi dovijeka, zbog njegovih vlast je vječna vlast, i njegovo kraljevstvo traje s koljena na koljeno; svi stanovnici zemlje smatraju se ništavnim, a on čini po svojoj volji među vojskom nebeskom i među stanovnicima zemlje; i niko mu ne može zadržati ruku niti mu reći: Šta si učinio?</w:t>
      </w:r>
    </w:p>
    <w:p/>
    <w:p>
      <w:r xmlns:w="http://schemas.openxmlformats.org/wordprocessingml/2006/main">
        <w:t xml:space="preserve">Hosea 13:12 Bezakonje Efrajimovo je povezano; njegov grijeh je skriven.</w:t>
      </w:r>
    </w:p>
    <w:p/>
    <w:p>
      <w:r xmlns:w="http://schemas.openxmlformats.org/wordprocessingml/2006/main">
        <w:t xml:space="preserve">Efraimov grijeh će biti kažnjen.</w:t>
      </w:r>
    </w:p>
    <w:p/>
    <w:p>
      <w:r xmlns:w="http://schemas.openxmlformats.org/wordprocessingml/2006/main">
        <w:t xml:space="preserve">1. Posljedice grijeha: Efrajimova kazna</w:t>
      </w:r>
    </w:p>
    <w:p/>
    <w:p>
      <w:r xmlns:w="http://schemas.openxmlformats.org/wordprocessingml/2006/main">
        <w:t xml:space="preserve">2. Važnost pravednosti: način izbjegavanja kazne</w:t>
      </w:r>
    </w:p>
    <w:p/>
    <w:p>
      <w:r xmlns:w="http://schemas.openxmlformats.org/wordprocessingml/2006/main">
        <w:t xml:space="preserve">1. Mudre izreke 28:13 - "Ko skriva svoje grijehe, ne uspijeva, ali onaj koji ih prizna i odriče, nalazi milost."</w:t>
      </w:r>
    </w:p>
    <w:p/>
    <w:p>
      <w:r xmlns:w="http://schemas.openxmlformats.org/wordprocessingml/2006/main">
        <w:t xml:space="preserve">2. Jakov 5:16 - "Zato priznajte svoje grijehe jedni drugima i molite se jedni za druge da ozdravite. Molitva pravednika je moćna i djelotvorna."</w:t>
      </w:r>
    </w:p>
    <w:p/>
    <w:p>
      <w:r xmlns:w="http://schemas.openxmlformats.org/wordprocessingml/2006/main">
        <w:t xml:space="preserve">Hosea 13:13 Jada žene koja muči snaći će ga: on je nerazborit sin; jer ne bi trebalo dugo ostati na mjestu rađanja djece.</w:t>
      </w:r>
    </w:p>
    <w:p/>
    <w:p>
      <w:r xmlns:w="http://schemas.openxmlformats.org/wordprocessingml/2006/main">
        <w:t xml:space="preserve">Božji sud će doći na one koji nisu mudri i odbijaju da prihvate stvarnost svoje situacije.</w:t>
      </w:r>
    </w:p>
    <w:p/>
    <w:p>
      <w:r xmlns:w="http://schemas.openxmlformats.org/wordprocessingml/2006/main">
        <w:t xml:space="preserve">1. Stvarnost Božjeg suda</w:t>
      </w:r>
    </w:p>
    <w:p/>
    <w:p>
      <w:r xmlns:w="http://schemas.openxmlformats.org/wordprocessingml/2006/main">
        <w:t xml:space="preserve">2. Mudrost prihvatanja naših okolnosti</w:t>
      </w:r>
    </w:p>
    <w:p/>
    <w:p>
      <w:r xmlns:w="http://schemas.openxmlformats.org/wordprocessingml/2006/main">
        <w:t xml:space="preserve">1. Jevrejima 10:31 – Strašno je pasti u ruke živog Boga.</w:t>
      </w:r>
    </w:p>
    <w:p/>
    <w:p>
      <w:r xmlns:w="http://schemas.openxmlformats.org/wordprocessingml/2006/main">
        <w:t xml:space="preserve">2. Psalam 119:67-68- Prije nego što sam bio u nevolji, zalutao sam, ali sada držim Tvoju riječ. Vi ste dobri i činite dobro; nauči me svojim zakonima.</w:t>
      </w:r>
    </w:p>
    <w:p/>
    <w:p>
      <w:r xmlns:w="http://schemas.openxmlformats.org/wordprocessingml/2006/main">
        <w:t xml:space="preserve">Hosea 13:14 Otkupit ću ih od vlasti groba; Otkupit ću ih od smrti: O smrti, bit ću tvoje pošasti; O grobe, ja ću biti tvoja propast: pokajanje će biti skriveno od očiju mojih.</w:t>
      </w:r>
    </w:p>
    <w:p/>
    <w:p>
      <w:r xmlns:w="http://schemas.openxmlformats.org/wordprocessingml/2006/main">
        <w:t xml:space="preserve">Bog je voljan da nas otkupi od smrti i groba.</w:t>
      </w:r>
    </w:p>
    <w:p/>
    <w:p>
      <w:r xmlns:w="http://schemas.openxmlformats.org/wordprocessingml/2006/main">
        <w:t xml:space="preserve">1. Moć otkupljenja: Božje milosrđe traje zauvijek</w:t>
      </w:r>
    </w:p>
    <w:p/>
    <w:p>
      <w:r xmlns:w="http://schemas.openxmlformats.org/wordprocessingml/2006/main">
        <w:t xml:space="preserve">2. Naša nada u grobu: Božja ljubav pobjeđuje smrt</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Izaija 43:1-3 - Ne boj se, jer sam te otkupio; Zvao sam te imenom, ti si moj. Kad prođeš kroz vode, ja ću biti s tobom; i kroz rijeke vas neće preplaviti; kad prolaziš kroz vatru nećeš biti spaljen, i plamen te neće progutati. Jer ja sam Gospod Bog vaš, Svetac Izrailjev, vaš Spasitelj.</w:t>
      </w:r>
    </w:p>
    <w:p/>
    <w:p>
      <w:r xmlns:w="http://schemas.openxmlformats.org/wordprocessingml/2006/main">
        <w:t xml:space="preserve">Hosea 13:15 Premda bude plodan među svojom braćom, doći će istočni vjetar, vjetar Jahvin izići će iz pustinje, i njegov će izvor presušiti, i njegov izvor će presušiti, on će opljačkati blago svih prijatnih plovila.</w:t>
      </w:r>
    </w:p>
    <w:p/>
    <w:p>
      <w:r xmlns:w="http://schemas.openxmlformats.org/wordprocessingml/2006/main">
        <w:t xml:space="preserve">Božji narod je blagoslovljen obiljem, ali ako ne ostane vjeran, On će ga oduzeti.</w:t>
      </w:r>
    </w:p>
    <w:p/>
    <w:p>
      <w:r xmlns:w="http://schemas.openxmlformats.org/wordprocessingml/2006/main">
        <w:t xml:space="preserve">1. "Blagoslov i prokletstvo obilja: ostati vjeran u vremenima izobilja"</w:t>
      </w:r>
    </w:p>
    <w:p/>
    <w:p>
      <w:r xmlns:w="http://schemas.openxmlformats.org/wordprocessingml/2006/main">
        <w:t xml:space="preserve">2. "Traženje Božjeg blagoslova: izbor između vjernosti i bogatstva"</w:t>
      </w:r>
    </w:p>
    <w:p/>
    <w:p>
      <w:r xmlns:w="http://schemas.openxmlformats.org/wordprocessingml/2006/main">
        <w:t xml:space="preserve">1. Ponovljeni zakon 28:1-14 - Božje obećanje blagoslova i prokletstva</w:t>
      </w:r>
    </w:p>
    <w:p/>
    <w:p>
      <w:r xmlns:w="http://schemas.openxmlformats.org/wordprocessingml/2006/main">
        <w:t xml:space="preserve">2. Jakovljeva 5:2-5 - Upozorenje protiv obilja i pohlepe</w:t>
      </w:r>
    </w:p>
    <w:p/>
    <w:p>
      <w:r xmlns:w="http://schemas.openxmlformats.org/wordprocessingml/2006/main">
        <w:t xml:space="preserve">Hosea 13:16 Samarija će postati pusta; jer se pobunila protiv svog Boga: oni će pasti od mača: njihova će djeca biti razbijena u komade, a njihove žene s djecom bit će rastrgane.</w:t>
      </w:r>
    </w:p>
    <w:p/>
    <w:p>
      <w:r xmlns:w="http://schemas.openxmlformats.org/wordprocessingml/2006/main">
        <w:t xml:space="preserve">Ovaj odlomak govori o uništenju Samarije zbog njihove pobune protiv Boga.</w:t>
      </w:r>
    </w:p>
    <w:p/>
    <w:p>
      <w:r xmlns:w="http://schemas.openxmlformats.org/wordprocessingml/2006/main">
        <w:t xml:space="preserve">1. Sećanje na našu lojalnost: razumevanje posledica pobune protiv Boga</w:t>
      </w:r>
    </w:p>
    <w:p/>
    <w:p>
      <w:r xmlns:w="http://schemas.openxmlformats.org/wordprocessingml/2006/main">
        <w:t xml:space="preserve">2. Poziv na pokajanje: Popraviti se zbog okretanja od Boga</w:t>
      </w:r>
    </w:p>
    <w:p/>
    <w:p>
      <w:r xmlns:w="http://schemas.openxmlformats.org/wordprocessingml/2006/main">
        <w:t xml:space="preserve">1. Izaija 1:2-20 - Božji poziv na pokajanje i upozorenje na posljedice neposlušnosti</w:t>
      </w:r>
    </w:p>
    <w:p/>
    <w:p>
      <w:r xmlns:w="http://schemas.openxmlformats.org/wordprocessingml/2006/main">
        <w:t xml:space="preserve">2. Jeremija 2:19 - Božja molba da mu se vratimo svim srcem i dušom</w:t>
      </w:r>
    </w:p>
    <w:p/>
    <w:p>
      <w:r xmlns:w="http://schemas.openxmlformats.org/wordprocessingml/2006/main">
        <w:t xml:space="preserve">Hošea 14. poglavlje završava knjigu pozivom na pokajanje, obnovu i obnovljen odnos s Bogom. Ovo poglavlje naglašava važnost istinskog pokajanja, odvraćanja od idolopoklonstva i oslanjanja isključivo na Boga za spasenje i blagoslove.</w:t>
      </w:r>
    </w:p>
    <w:p/>
    <w:p>
      <w:r xmlns:w="http://schemas.openxmlformats.org/wordprocessingml/2006/main">
        <w:t xml:space="preserve">1. pasus: Poglavlje počinje pozivom da se vratimo Gospodu i tražimo Njegov oprost. Ljudi su pozvani da iznesu riječi pokajanja i priznaju svoje grijehe, tražeći od Boga da ih milostivo primi i obećanje da se više neće oslanjati na idole (Osija 14:1-3).</w:t>
      </w:r>
    </w:p>
    <w:p/>
    <w:p>
      <w:r xmlns:w="http://schemas.openxmlformats.org/wordprocessingml/2006/main">
        <w:t xml:space="preserve">2. pasus: Poglavlje naglašava uzaludnost oslanjanja na ljudsku snagu i svjetovne moći. Podstiče ljude da se pouzdaju samo u Boga, uvjeravajući ih u Njegovo izlječenje i obnovu. Bog će biti poput rose koja osvježava i oživljava, tjerajući ih da procvjetaju i procvjetaju (Osija 14:4-7).</w:t>
      </w:r>
    </w:p>
    <w:p/>
    <w:p>
      <w:r xmlns:w="http://schemas.openxmlformats.org/wordprocessingml/2006/main">
        <w:t xml:space="preserve">3. pasus: Poglavlje se završava obećanjem Božje ljubavi i saosećanja. Uprkos njihovoj prošloj pobuni, Bog objavljuje svoju posvećenost da izliječi njihovu neposlušnost i voli ih slobodno. Pravednici će procvjetati, a Bog će dati obilne blagoslove svom narodu (Osija 14:8-9).</w:t>
      </w:r>
    </w:p>
    <w:p/>
    <w:p>
      <w:r xmlns:w="http://schemas.openxmlformats.org/wordprocessingml/2006/main">
        <w:t xml:space="preserve">Ukratko,</w:t>
      </w:r>
    </w:p>
    <w:p>
      <w:r xmlns:w="http://schemas.openxmlformats.org/wordprocessingml/2006/main">
        <w:t xml:space="preserve">Osije 14. poglavlje završava knjigu pozivom na pokajanje,</w:t>
      </w:r>
    </w:p>
    <w:p>
      <w:r xmlns:w="http://schemas.openxmlformats.org/wordprocessingml/2006/main">
        <w:t xml:space="preserve">obnova i obnovljen odnos s Bogom, naglašavajući istinsko pokajanje</w:t>
      </w:r>
    </w:p>
    <w:p>
      <w:r xmlns:w="http://schemas.openxmlformats.org/wordprocessingml/2006/main">
        <w:t xml:space="preserve">i oslanjanje na Boga za spasenje i blagoslove.</w:t>
      </w:r>
    </w:p>
    <w:p/>
    <w:p>
      <w:r xmlns:w="http://schemas.openxmlformats.org/wordprocessingml/2006/main">
        <w:t xml:space="preserve">Pozovite da se vratite Gospodu i tražite Njegov oprost.</w:t>
      </w:r>
    </w:p>
    <w:p>
      <w:r xmlns:w="http://schemas.openxmlformats.org/wordprocessingml/2006/main">
        <w:t xml:space="preserve">Poriv da se iznesu riječi pokajanja i odreknu se oslanjanja na idole.</w:t>
      </w:r>
    </w:p>
    <w:p>
      <w:r xmlns:w="http://schemas.openxmlformats.org/wordprocessingml/2006/main">
        <w:t xml:space="preserve">Naglasak na uzaludnosti oslanjanja na ljudsku snagu i svjetovne moći.</w:t>
      </w:r>
    </w:p>
    <w:p>
      <w:r xmlns:w="http://schemas.openxmlformats.org/wordprocessingml/2006/main">
        <w:t xml:space="preserve">Ohrabrenje na povjerenje samo u Boga i sigurnost u Njegovo izlječenje i obnovu.</w:t>
      </w:r>
    </w:p>
    <w:p>
      <w:r xmlns:w="http://schemas.openxmlformats.org/wordprocessingml/2006/main">
        <w:t xml:space="preserve">Obećanje Božje ljubavi i saosećanja uprkos prošlim pobunama.</w:t>
      </w:r>
    </w:p>
    <w:p>
      <w:r xmlns:w="http://schemas.openxmlformats.org/wordprocessingml/2006/main">
        <w:t xml:space="preserve">Posvećenost izliječenju njihove bezvoljnosti i ljubavi prema njima.</w:t>
      </w:r>
    </w:p>
    <w:p>
      <w:r xmlns:w="http://schemas.openxmlformats.org/wordprocessingml/2006/main">
        <w:t xml:space="preserve">Izjava o procvatu za pravedne i obilne blagoslove od Boga.</w:t>
      </w:r>
    </w:p>
    <w:p/>
    <w:p>
      <w:r xmlns:w="http://schemas.openxmlformats.org/wordprocessingml/2006/main">
        <w:t xml:space="preserve">Ovo poglavlje Osije završava knjigu pozivom na pokajanje, obnovu i obnovljeni odnos s Bogom. Poglavlje počinje iskrenim pozivom da se vratimo Gospodu i tražimo Njegov oprost. Narod se poziva da donese riječi pokajanja, priznajući svoje grijehe i obećavajući da se više neće oslanjati na idole. Ovo poglavlje naglašava uzaludnost oslanjanja na ljudsku snagu i svjetovne moći, ohrabrujući ljude da se pouzdaju samo u Boga. Uvjerava ih u Njegovo izlječenje i obnovu, upoređujući Njegovo prisustvo sa osvježavajućom i oživljujućom rosom koja ih uzrokuje da procvjetaju i bujaju. Poglavlje se završava obećanjem Božje ljubavi i saosećanja. Uprkos njihovoj prošloj pobuni, Bog objavljuje svoju posvećenost da izliječi njihovu neposlušnost i voli ih slobodno. Pravednici će procvjetati, a Bog će dati obilne blagoslove svom narodu. Ovo poglavlje naglašava važnost istinskog pokajanja, odbacivanja idola i oslanjanja na Boga za spasenje i blagoslove. Knjiga proroka Ošea završava s puno nade, naglašavajući Božju ljubav, milosrđe i želju za obnovljenim odnosom sa Njegovim narodom.</w:t>
      </w:r>
    </w:p>
    <w:p/>
    <w:p>
      <w:r xmlns:w="http://schemas.openxmlformats.org/wordprocessingml/2006/main">
        <w:t xml:space="preserve">Hosea 14:1 O Izraele, vrati se Jahvi, Bogu svom; jer si pao zbog svog bezakonja.</w:t>
      </w:r>
    </w:p>
    <w:p/>
    <w:p>
      <w:r xmlns:w="http://schemas.openxmlformats.org/wordprocessingml/2006/main">
        <w:t xml:space="preserve">Prorok Osija poziva narod Izraela da se vrati Gospodu.</w:t>
      </w:r>
    </w:p>
    <w:p/>
    <w:p>
      <w:r xmlns:w="http://schemas.openxmlformats.org/wordprocessingml/2006/main">
        <w:t xml:space="preserve">1. "Poziv na pokajanje: Osija 14:1"</w:t>
      </w:r>
    </w:p>
    <w:p/>
    <w:p>
      <w:r xmlns:w="http://schemas.openxmlformats.org/wordprocessingml/2006/main">
        <w:t xml:space="preserve">2. "Božja milost i oproštenje: Poruka iz Osije 14:1"</w:t>
      </w:r>
    </w:p>
    <w:p/>
    <w:p>
      <w:r xmlns:w="http://schemas.openxmlformats.org/wordprocessingml/2006/main">
        <w:t xml:space="preserve">1. Joel 2:12-13 - "Stoga i sada, govori Gospod, okreni se k meni svim srcem svojim, i postom, i plačem i tugom: i razderi srce svoje, a ne haljine svoje, i obrati se Gospodu Bogu svome, jer je milostiv i milosrdan, spor na gnjev i mnogo milosrđe, i kaje se zbog zla."</w:t>
      </w:r>
    </w:p>
    <w:p/>
    <w:p>
      <w:r xmlns:w="http://schemas.openxmlformats.org/wordprocessingml/2006/main">
        <w:t xml:space="preserve">2. Jovan 3:16 - "Jer je Bog toliko zavoleo svet da je dao Sina svog Jedinorođenog, da nijedan koji veruje u njega ne pogine, nego da ima život večni."</w:t>
      </w:r>
    </w:p>
    <w:p/>
    <w:p>
      <w:r xmlns:w="http://schemas.openxmlformats.org/wordprocessingml/2006/main">
        <w:t xml:space="preserve">Hosea 14:2 Uzmi sa sobom riječi i obrati se Jahvi; reci mu: Ukloni svaku bezakonje i primi nas milostivo; tako ćemo platiti telad usana svojih.</w:t>
      </w:r>
    </w:p>
    <w:p/>
    <w:p>
      <w:r xmlns:w="http://schemas.openxmlformats.org/wordprocessingml/2006/main">
        <w:t xml:space="preserve">Bog želi da mu prenesemo svoje riječi i odvratimo se od svojih grijeha. Trebamo ga zamoliti da nam oprosti i da nas ljubazno primi. Tada bismo mu trebali zauzvrat ponuditi svoje hvale.</w:t>
      </w:r>
    </w:p>
    <w:p/>
    <w:p>
      <w:r xmlns:w="http://schemas.openxmlformats.org/wordprocessingml/2006/main">
        <w:t xml:space="preserve">1. Moć ispovijedi: Kako se obratiti Bogu riječima pokajanja</w:t>
      </w:r>
    </w:p>
    <w:p/>
    <w:p>
      <w:r xmlns:w="http://schemas.openxmlformats.org/wordprocessingml/2006/main">
        <w:t xml:space="preserve">2. Blagoslovi milosti: iskustvo Božjeg oproštenja i prihvatanja</w:t>
      </w:r>
    </w:p>
    <w:p/>
    <w:p>
      <w:r xmlns:w="http://schemas.openxmlformats.org/wordprocessingml/2006/main">
        <w:t xml:space="preserve">1. Psalam 51:1-2 - Smiluj mi se, Bože, prema svojoj nepogrešivoj ljubavi; po svom velikom sažaljenju izbriši moje prijestupe. Operi sve moje bezakonje i očisti me od mog grijeha.</w:t>
      </w:r>
    </w:p>
    <w:p/>
    <w:p>
      <w:r xmlns:w="http://schemas.openxmlformats.org/wordprocessingml/2006/main">
        <w:t xml:space="preserve">2. Jakovljeva 4:8 – Približite se Bogu i on će se približiti vama. Očistite svoje ruke, grešnici, i očistite svoja srca, dvoumni.</w:t>
      </w:r>
    </w:p>
    <w:p/>
    <w:p>
      <w:r xmlns:w="http://schemas.openxmlformats.org/wordprocessingml/2006/main">
        <w:t xml:space="preserve">Hošea 14:3 Ašur nas neće spasiti; nećemo jahati na konjima, niti ćemo više govoriti djelu ruku naših: "Vi ste naši bogovi, jer u vama je sirota milost."</w:t>
      </w:r>
    </w:p>
    <w:p/>
    <w:p>
      <w:r xmlns:w="http://schemas.openxmlformats.org/wordprocessingml/2006/main">
        <w:t xml:space="preserve">Narod Izraela mora se okrenuti od lažnih bogova i pouzdati se samo u Boga radi milosti.</w:t>
      </w:r>
    </w:p>
    <w:p/>
    <w:p>
      <w:r xmlns:w="http://schemas.openxmlformats.org/wordprocessingml/2006/main">
        <w:t xml:space="preserve">1. Moć pokajanja: Okretanje od lažnih bogova ka jedinom Bogu</w:t>
      </w:r>
    </w:p>
    <w:p/>
    <w:p>
      <w:r xmlns:w="http://schemas.openxmlformats.org/wordprocessingml/2006/main">
        <w:t xml:space="preserve">2. Obećanje milosrđa: Pouzdanje u Boga za oslobođenje</w:t>
      </w:r>
    </w:p>
    <w:p/>
    <w:p>
      <w:r xmlns:w="http://schemas.openxmlformats.org/wordprocessingml/2006/main">
        <w:t xml:space="preserve">1. Izaija 55:6-7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2. Jeremija 29:12-13 Tada ćeš me zazvati i doći i moliti mi se, i ja ću te uslišati. Tražićete me i naći ćete me, kada me budete tražili svim svojim srcem. Ti ćeš me naći, govori Gospod, i povratiću tvoje bogatstvo i sabraću te iz svih naroda i svih mesta gde sam te proterao, govori Gospod, i vratiću te na mesto odakle sam poslao te u izgnanstvo.</w:t>
      </w:r>
    </w:p>
    <w:p/>
    <w:p>
      <w:r xmlns:w="http://schemas.openxmlformats.org/wordprocessingml/2006/main">
        <w:t xml:space="preserve">Osija 14:4 Izliječiću njihovo nazadovanje, voljet ću ih slobodno, jer se moj gnjev odvrati od njega.</w:t>
      </w:r>
    </w:p>
    <w:p/>
    <w:p>
      <w:r xmlns:w="http://schemas.openxmlformats.org/wordprocessingml/2006/main">
        <w:t xml:space="preserve">Bog obećava da će nas slobodno izliječiti i voljeti, uprkos našem nazadovanju.</w:t>
      </w:r>
    </w:p>
    <w:p/>
    <w:p>
      <w:r xmlns:w="http://schemas.openxmlformats.org/wordprocessingml/2006/main">
        <w:t xml:space="preserve">1: Božja bezuslovna ljubav: Osija 14:4</w:t>
      </w:r>
    </w:p>
    <w:p/>
    <w:p>
      <w:r xmlns:w="http://schemas.openxmlformats.org/wordprocessingml/2006/main">
        <w:t xml:space="preserve">2: Povratak kući: Osija 14:4</w:t>
      </w:r>
    </w:p>
    <w:p/>
    <w:p>
      <w:r xmlns:w="http://schemas.openxmlformats.org/wordprocessingml/2006/main">
        <w:t xml:space="preserve">1:1 Jovan 4:8 - Bog je ljubav.</w:t>
      </w:r>
    </w:p>
    <w:p/>
    <w:p>
      <w:r xmlns:w="http://schemas.openxmlformats.org/wordprocessingml/2006/main">
        <w:t xml:space="preserve">2: Rimljanima 5:8 - Ali Bog pokazuje svoju ljubav prema nama u ovome: Dok smo još bili grešnici, Hrist je umro za nas.</w:t>
      </w:r>
    </w:p>
    <w:p/>
    <w:p>
      <w:r xmlns:w="http://schemas.openxmlformats.org/wordprocessingml/2006/main">
        <w:t xml:space="preserve">Hosea 14:5 Ja ću biti Izraelu kao rosa: on će rasti kao ljiljan i pustiti svoje korijenje kao Liban.</w:t>
      </w:r>
    </w:p>
    <w:p/>
    <w:p>
      <w:r xmlns:w="http://schemas.openxmlformats.org/wordprocessingml/2006/main">
        <w:t xml:space="preserve">Božja ljubav prema Izraelu će osigurati da će rasti i cvjetati poput ljiljana.</w:t>
      </w:r>
    </w:p>
    <w:p/>
    <w:p>
      <w:r xmlns:w="http://schemas.openxmlformats.org/wordprocessingml/2006/main">
        <w:t xml:space="preserve">1. Moć Božje ljubavi: kako ona transformiše živote</w:t>
      </w:r>
    </w:p>
    <w:p/>
    <w:p>
      <w:r xmlns:w="http://schemas.openxmlformats.org/wordprocessingml/2006/main">
        <w:t xml:space="preserve">2. Rastite u vjeri: Doživite plodove Božjeg blagoslova</w:t>
      </w:r>
    </w:p>
    <w:p/>
    <w:p>
      <w:r xmlns:w="http://schemas.openxmlformats.org/wordprocessingml/2006/main">
        <w:t xml:space="preserve">1. Jeremija 17:7-8 - "Blago čoveku koji se uzda u Gospoda, čije je pouzdanje Gospod. On je kao drvo zasađeno vodom, koje pušta korenje svoje pored potoka, i ne boji se vrućine dolazi, jer lišće mu ostaje zeleno i nije zabrinuto u godini suše, jer ne prestaje da daje plodove.</w:t>
      </w:r>
    </w:p>
    <w:p/>
    <w:p>
      <w:r xmlns:w="http://schemas.openxmlformats.org/wordprocessingml/2006/main">
        <w:t xml:space="preserve">2. Matej 6:25-34 - Zato vam kažem: ne brinite se za svoj život, šta ćete jesti ili šta ćete piti, niti za tijelo svoje, u šta ćete se obući. Nije li život više od hrane, a tijelo više od odjeće? Pogledajte ptice nebeske: one niti siju, niti žanju, niti skupljaju u žitnice, a ipak ih hrani Otac vaš nebeski. Niste li vi vredniji od njih? I ko od vas svojom tjeskobom može dodati jedan sat svom životnom vijeku? A zašto ste zabrinuti za odjeću? Pogledajte poljske ljiljane, kako rastu: niti se trude niti predu, ali kažem vam, ni Salomon u svoj svojoj slavi nije bio obučen kao jedan od ovih. ... I ne tražite šta ćete jesti i šta ćete piti, niti se brinite. Jer svi narodi svijeta to traže, i vaš Otac zna da su vam potrebne.</w:t>
      </w:r>
    </w:p>
    <w:p/>
    <w:p>
      <w:r xmlns:w="http://schemas.openxmlformats.org/wordprocessingml/2006/main">
        <w:t xml:space="preserve">Osija 14:6 Njegove će se grane raširiti, i njegova ljepota će biti kao drvo masline, a njegov miris kao Liban.</w:t>
      </w:r>
    </w:p>
    <w:p/>
    <w:p>
      <w:r xmlns:w="http://schemas.openxmlformats.org/wordprocessingml/2006/main">
        <w:t xml:space="preserve">Bog obećava da će oni koji se pokaju i obrate Njemu biti nagrađeni ljepotom i mirisom poput maslinovog drveta i Libana.</w:t>
      </w:r>
    </w:p>
    <w:p/>
    <w:p>
      <w:r xmlns:w="http://schemas.openxmlformats.org/wordprocessingml/2006/main">
        <w:t xml:space="preserve">1. Božji oprost: maslinovo drvo ljepote i mirisa</w:t>
      </w:r>
    </w:p>
    <w:p/>
    <w:p>
      <w:r xmlns:w="http://schemas.openxmlformats.org/wordprocessingml/2006/main">
        <w:t xml:space="preserve">2. Pronalaženje ljepote i mirisa u pokajanju</w:t>
      </w:r>
    </w:p>
    <w:p/>
    <w:p>
      <w:r xmlns:w="http://schemas.openxmlformats.org/wordprocessingml/2006/main">
        <w:t xml:space="preserve">1. Jovan 15:1-5 - Isus je prava loza i oni koji ostanu u Njemu doneće mnogo ploda</w:t>
      </w:r>
    </w:p>
    <w:p/>
    <w:p>
      <w:r xmlns:w="http://schemas.openxmlformats.org/wordprocessingml/2006/main">
        <w:t xml:space="preserve">2. Izaija 55:6-7 - Tražite Gospodina dok se može naći i prizivajte Ga dok je blizu</w:t>
      </w:r>
    </w:p>
    <w:p/>
    <w:p>
      <w:r xmlns:w="http://schemas.openxmlformats.org/wordprocessingml/2006/main">
        <w:t xml:space="preserve">Hosea 14:7 Oni koji borave pod njegovom sjenom vratit će se; oni će oživjeti kao žito i rasti kao loza; miris će biti kao vino Libanona.</w:t>
      </w:r>
    </w:p>
    <w:p/>
    <w:p>
      <w:r xmlns:w="http://schemas.openxmlformats.org/wordprocessingml/2006/main">
        <w:t xml:space="preserve">Božji narod će se vratiti i procvjetati kao žito i grožđe Libana.</w:t>
      </w:r>
    </w:p>
    <w:p/>
    <w:p>
      <w:r xmlns:w="http://schemas.openxmlformats.org/wordprocessingml/2006/main">
        <w:t xml:space="preserve">1. Moć Božje milosti da obnovi i oživi</w:t>
      </w:r>
    </w:p>
    <w:p/>
    <w:p>
      <w:r xmlns:w="http://schemas.openxmlformats.org/wordprocessingml/2006/main">
        <w:t xml:space="preserve">2. Obećanje obilja u Božjoj senci</w:t>
      </w:r>
    </w:p>
    <w:p/>
    <w:p>
      <w:r xmlns:w="http://schemas.openxmlformats.org/wordprocessingml/2006/main">
        <w:t xml:space="preserve">1. Jezekilj 34:26-28 - Učiniću njih i mjesta oko mog brda blagoslovom. slat ću pljuskove u sezoni; biće pljuskova blagoslova.</w:t>
      </w:r>
    </w:p>
    <w:p/>
    <w:p>
      <w:r xmlns:w="http://schemas.openxmlformats.org/wordprocessingml/2006/main">
        <w:t xml:space="preserve">2. Izaija 35:1-2 - Pustinja i isušena zemlja će se radovati; pustinja će se radovati i procvjetati. Poput šafrana, procvjetaće; jako će se radovati i vikati od radosti.</w:t>
      </w:r>
    </w:p>
    <w:p/>
    <w:p>
      <w:r xmlns:w="http://schemas.openxmlformats.org/wordprocessingml/2006/main">
        <w:t xml:space="preserve">Hosea 14:8 Jefrem će reći: Šta ja imam više s idolima? Čuo sam ga i posmatrao: Ja sam kao zelena jela. Od mene je tvoj plod pronađen.</w:t>
      </w:r>
    </w:p>
    <w:p/>
    <w:p>
      <w:r xmlns:w="http://schemas.openxmlformats.org/wordprocessingml/2006/main">
        <w:t xml:space="preserve">Efraim više nije zainteresiran za obožavanje idola, te se upoređuje sa zelenom jelom koja daje plodove.</w:t>
      </w:r>
    </w:p>
    <w:p/>
    <w:p>
      <w:r xmlns:w="http://schemas.openxmlformats.org/wordprocessingml/2006/main">
        <w:t xml:space="preserve">1. Moć obnove: priča o Efraimu.</w:t>
      </w:r>
    </w:p>
    <w:p/>
    <w:p>
      <w:r xmlns:w="http://schemas.openxmlformats.org/wordprocessingml/2006/main">
        <w:t xml:space="preserve">2. Plod obnove: Stavljanje Boga na prvo mjesto.</w:t>
      </w:r>
    </w:p>
    <w:p/>
    <w:p>
      <w:r xmlns:w="http://schemas.openxmlformats.org/wordprocessingml/2006/main">
        <w:t xml:space="preserve">1. Izaija 55:6-7 -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2. Galatima 5:22-23 – Ali plod Duha je ljubav, radost, mir, strpljenje, dobrota, dobrota, vjernost, blagost, samokontrola; protiv takvih stvari nema zakona.</w:t>
      </w:r>
    </w:p>
    <w:p/>
    <w:p>
      <w:r xmlns:w="http://schemas.openxmlformats.org/wordprocessingml/2006/main">
        <w:t xml:space="preserve">Hosea 14:9 Ko je mudar pa će razumjeti ove stvari? razborit, i on će ih upoznati? jer su putovi Gospodnji pravi, i pravedni će hoditi njima, a prestupnici će po njima pasti.</w:t>
      </w:r>
    </w:p>
    <w:p/>
    <w:p>
      <w:r xmlns:w="http://schemas.openxmlformats.org/wordprocessingml/2006/main">
        <w:t xml:space="preserve">Putevi su Gospodnji pravedni i ispravni, i oni koji su mudri i razboriti to će znati i razumjeti. Prestupnici će, međutim, pasti zbog toga.</w:t>
      </w:r>
    </w:p>
    <w:p/>
    <w:p>
      <w:r xmlns:w="http://schemas.openxmlformats.org/wordprocessingml/2006/main">
        <w:t xml:space="preserve">1. Božji putevi su pravedni i ispravni</w:t>
      </w:r>
    </w:p>
    <w:p/>
    <w:p>
      <w:r xmlns:w="http://schemas.openxmlformats.org/wordprocessingml/2006/main">
        <w:t xml:space="preserve">2. Prestupnici će pasti</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Joel, 1. poglavlje opisuje razornu pošast skakavaca koja je pogodila zemlju Judinu. Poglavlje prikazuje razaranja izazvana skakavcima i poziva ljude na jadikovanje i pokajanje.</w:t>
      </w:r>
    </w:p>
    <w:p/>
    <w:p>
      <w:r xmlns:w="http://schemas.openxmlformats.org/wordprocessingml/2006/main">
        <w:t xml:space="preserve">1. pasus: Poglavlje počinje pozivom na pažnju i pozivom ljudima da slušaju i prenesu poruku budućim generacijama. Opisano je pustošenje koje su izazvali skakavci, jer su pojeli usjeve, ostavljajući zemlju neplodnom i pustom (Joilo 1:1-4).</w:t>
      </w:r>
    </w:p>
    <w:p/>
    <w:p>
      <w:r xmlns:w="http://schemas.openxmlformats.org/wordprocessingml/2006/main">
        <w:t xml:space="preserve">2. pasus: Poglavlje se nastavlja živopisnim opisom invazije skakavaca. Skakavci se porede sa vojskom, nezaustavljivom i nemilosrdnom u svom uništavanju. Oni su proždirali sve na svom putu, ostavljajući ljude u žalosti i očaju (Joilo 1:5-12).</w:t>
      </w:r>
    </w:p>
    <w:p/>
    <w:p>
      <w:r xmlns:w="http://schemas.openxmlformats.org/wordprocessingml/2006/main">
        <w:t xml:space="preserve">3. pasus: Poglavlje poziva na odgovor jadikovke i tugovanja. Svećenicima se nalaže da se obuku u kostrijet i predvode narod u post i molitvu. Pustoš se smatra posljedicom grijeha ljudi i oni su pozvani da se obrate Bogu u iskrenom pokajanju (Joilo 1:13-14).</w:t>
      </w:r>
    </w:p>
    <w:p/>
    <w:p>
      <w:r xmlns:w="http://schemas.openxmlformats.org/wordprocessingml/2006/main">
        <w:t xml:space="preserve">4. pasus: Poglavlje se završava molbom za Božju milost i intervenciju. Narod priznaje svoju očajnu situaciju i moli Boga da ih poštedi dalje nesreće. Oni prepoznaju svoju ovisnost o Njemu i izražavaju nadu u Njegovo sažaljenje i obnovu (Joilo 1:15-20).</w:t>
      </w:r>
    </w:p>
    <w:p/>
    <w:p>
      <w:r xmlns:w="http://schemas.openxmlformats.org/wordprocessingml/2006/main">
        <w:t xml:space="preserve">Ukratko,</w:t>
      </w:r>
    </w:p>
    <w:p>
      <w:r xmlns:w="http://schemas.openxmlformats.org/wordprocessingml/2006/main">
        <w:t xml:space="preserve">Joel, 1. poglavlje opisuje razornu kugu skakavaca koja je pogodila zemlju Judinu,</w:t>
      </w:r>
    </w:p>
    <w:p>
      <w:r xmlns:w="http://schemas.openxmlformats.org/wordprocessingml/2006/main">
        <w:t xml:space="preserve">pozivajući narod na jadikovanje i pokajanje.</w:t>
      </w:r>
    </w:p>
    <w:p/>
    <w:p>
      <w:r xmlns:w="http://schemas.openxmlformats.org/wordprocessingml/2006/main">
        <w:t xml:space="preserve">Poziv na pažnju i opis devastacije skakavaca.</w:t>
      </w:r>
    </w:p>
    <w:p>
      <w:r xmlns:w="http://schemas.openxmlformats.org/wordprocessingml/2006/main">
        <w:t xml:space="preserve">Potrošnja usjeva i ostavljanje zemlje neplodnom.</w:t>
      </w:r>
    </w:p>
    <w:p>
      <w:r xmlns:w="http://schemas.openxmlformats.org/wordprocessingml/2006/main">
        <w:t xml:space="preserve">Živopisan opis invazije skakavaca i njihove destruktivne prirode.</w:t>
      </w:r>
    </w:p>
    <w:p>
      <w:r xmlns:w="http://schemas.openxmlformats.org/wordprocessingml/2006/main">
        <w:t xml:space="preserve">Poziv na jadikovanje i žalost.</w:t>
      </w:r>
    </w:p>
    <w:p>
      <w:r xmlns:w="http://schemas.openxmlformats.org/wordprocessingml/2006/main">
        <w:t xml:space="preserve">Uputstvo za sveštenike da predvode narod u postu i molitvi.</w:t>
      </w:r>
    </w:p>
    <w:p>
      <w:r xmlns:w="http://schemas.openxmlformats.org/wordprocessingml/2006/main">
        <w:t xml:space="preserve">Prepoznavanje razaranja kao posljedice grijeha.</w:t>
      </w:r>
    </w:p>
    <w:p>
      <w:r xmlns:w="http://schemas.openxmlformats.org/wordprocessingml/2006/main">
        <w:t xml:space="preserve">Molba za Božju milost i intervenciju.</w:t>
      </w:r>
    </w:p>
    <w:p>
      <w:r xmlns:w="http://schemas.openxmlformats.org/wordprocessingml/2006/main">
        <w:t xml:space="preserve">Priznanje zavisnosti od Boga i nade u Njegovo saosećanje i obnovu.</w:t>
      </w:r>
    </w:p>
    <w:p/>
    <w:p>
      <w:r xmlns:w="http://schemas.openxmlformats.org/wordprocessingml/2006/main">
        <w:t xml:space="preserve">Ovo poglavlje Joela opisuje razornu pošast skakavaca koja je pogodila zemlju Judinu. Poglavlje počinje pozivom na pažnju i pozivom ljudima da slušaju i prenesu poruku budućim generacijama. Živopisno je opisana razaranja koju su izazvali skakavci, koji su pojeli usjeve, ostavljajući zemlju neplodnom i pustom. Invazija skakavaca se poredi sa nezaustavljivom vojskom koja nemilosrdno uništava sve na svom putu. Poglavlje poziva na odgovor jadikovke i tugovanja, uz upućivanje svećenika da predvode narod u postu i molitvi. Pustoš se smatra posljedicom grijeha ljudi, i oni se pozivaju da se obrate Bogu u iskrenom pokajanju. Poglavlje se završava molbom za Božju milost i intervenciju, dok ljudi priznaju svoju očajnu situaciju i izražavaju nadu u Njegovo sažaljenje i obnovu. Ovo poglavlje naglašava potrebu za pokajanjem i ovisnošću o Bogu u slučaju nesreće.</w:t>
      </w:r>
    </w:p>
    <w:p/>
    <w:p>
      <w:r xmlns:w="http://schemas.openxmlformats.org/wordprocessingml/2006/main">
        <w:t xml:space="preserve">Joel 1:1 Riječ Gospodnja koja dođe Joelu, sinu Petuelovom.</w:t>
      </w:r>
    </w:p>
    <w:p/>
    <w:p>
      <w:r xmlns:w="http://schemas.openxmlformats.org/wordprocessingml/2006/main">
        <w:t xml:space="preserve">Jehova Riječ je objavljena Joelu.</w:t>
      </w:r>
    </w:p>
    <w:p/>
    <w:p>
      <w:r xmlns:w="http://schemas.openxmlformats.org/wordprocessingml/2006/main">
        <w:t xml:space="preserve">1: Božja prisutnost u našim životima</w:t>
      </w:r>
    </w:p>
    <w:p/>
    <w:p>
      <w:r xmlns:w="http://schemas.openxmlformats.org/wordprocessingml/2006/main">
        <w:t xml:space="preserve">2: Moć Božje riječi</w:t>
      </w:r>
    </w:p>
    <w:p/>
    <w:p>
      <w:r xmlns:w="http://schemas.openxmlformats.org/wordprocessingml/2006/main">
        <w:t xml:space="preserve">1: Psalam 46:10 - "Umiri se i znaj da sam ja Bog."</w:t>
      </w:r>
    </w:p>
    <w:p/>
    <w:p>
      <w:r xmlns:w="http://schemas.openxmlformats.org/wordprocessingml/2006/main">
        <w:t xml:space="preserve">2: Izaija 55:11 - "Tako će moja riječ biti koja izlazi iz mojih usta; neće mi se vratiti prazna, nego će ostvariti ono što sam naumio, i uspjet će u stvari zbog koje sam je poslao."</w:t>
      </w:r>
    </w:p>
    <w:p/>
    <w:p>
      <w:r xmlns:w="http://schemas.openxmlformats.org/wordprocessingml/2006/main">
        <w:t xml:space="preserve">Joel 1:2 Čujte ovo, starci, i poslušajte, svi stanovnici zemlje. Je li to bilo u vašim danima, ili čak u danima vaših očeva?</w:t>
      </w:r>
    </w:p>
    <w:p/>
    <w:p>
      <w:r xmlns:w="http://schemas.openxmlformats.org/wordprocessingml/2006/main">
        <w:t xml:space="preserve">Joel poziva starješine i stanovnike zemlje da razmisle o teškoj situaciji s kojom se suočavaju.</w:t>
      </w:r>
    </w:p>
    <w:p/>
    <w:p>
      <w:r xmlns:w="http://schemas.openxmlformats.org/wordprocessingml/2006/main">
        <w:t xml:space="preserve">1. Pronalaženje snage u teškim vremenima - Joel 1:2</w:t>
      </w:r>
    </w:p>
    <w:p/>
    <w:p>
      <w:r xmlns:w="http://schemas.openxmlformats.org/wordprocessingml/2006/main">
        <w:t xml:space="preserve">2. Ponovno otkrivanje nade kroz nevolje - Joel 1:2</w:t>
      </w:r>
    </w:p>
    <w:p/>
    <w:p>
      <w:r xmlns:w="http://schemas.openxmlformats.org/wordprocessingml/2006/main">
        <w:t xml:space="preserve">1. Psalam 27:14 - Čekaj Gospoda; budi jak i neka tvoje srce bude hrabro; čekaj Gospoda!</w:t>
      </w:r>
    </w:p>
    <w:p/>
    <w:p>
      <w:r xmlns:w="http://schemas.openxmlformats.org/wordprocessingml/2006/main">
        <w:t xml:space="preserve">2. Filipljanima 4:13 - Sve mogu u Njemu koji me jača.</w:t>
      </w:r>
    </w:p>
    <w:p/>
    <w:p>
      <w:r xmlns:w="http://schemas.openxmlformats.org/wordprocessingml/2006/main">
        <w:t xml:space="preserve">Joel 1:3 Recite svojoj djeci o tome, i neka vaša djeca govore svojoj djeci, a njihova djeca drugom naraštaju.</w:t>
      </w:r>
    </w:p>
    <w:p/>
    <w:p>
      <w:r xmlns:w="http://schemas.openxmlformats.org/wordprocessingml/2006/main">
        <w:t xml:space="preserve">Joel upozorava ljude da kažu svojoj djeci i djeci svoje djece o poruci koju on donosi.</w:t>
      </w:r>
    </w:p>
    <w:p/>
    <w:p>
      <w:r xmlns:w="http://schemas.openxmlformats.org/wordprocessingml/2006/main">
        <w:t xml:space="preserve">1. Naša je dužnost da našu vjeru prenesemo budućim generacijama.</w:t>
      </w:r>
    </w:p>
    <w:p/>
    <w:p>
      <w:r xmlns:w="http://schemas.openxmlformats.org/wordprocessingml/2006/main">
        <w:t xml:space="preserve">2. Moramo osigurati da se znanje o Bogu čuva i prenosi kroz svaku generaciju.</w:t>
      </w:r>
    </w:p>
    <w:p/>
    <w:p>
      <w:r xmlns:w="http://schemas.openxmlformats.org/wordprocessingml/2006/main">
        <w:t xml:space="preserve">1. Ponovljeni zakon 6:4-9 - Zapovijed da se buduće generacije podučavaju Božjim zapovijestima.</w:t>
      </w:r>
    </w:p>
    <w:p/>
    <w:p>
      <w:r xmlns:w="http://schemas.openxmlformats.org/wordprocessingml/2006/main">
        <w:t xml:space="preserve">2. 2. Timoteju 2:2 - Učenje sljedeće generacije da budu vjerni Gospodu.</w:t>
      </w:r>
    </w:p>
    <w:p/>
    <w:p>
      <w:r xmlns:w="http://schemas.openxmlformats.org/wordprocessingml/2006/main">
        <w:t xml:space="preserve">Joel 1:4 Što je palmerov ostavio, pojeo je skakavac; a ono što je skakavac ostavio pojeo je rak; a ono što je ostavila gusjenica pojela je.</w:t>
      </w:r>
    </w:p>
    <w:p/>
    <w:p>
      <w:r xmlns:w="http://schemas.openxmlformats.org/wordprocessingml/2006/main">
        <w:t xml:space="preserve">Palmer, skakavac, rak i gusjenica su pojeli zemlju, ne ostavljajući ništa iza sebe.</w:t>
      </w:r>
    </w:p>
    <w:p/>
    <w:p>
      <w:r xmlns:w="http://schemas.openxmlformats.org/wordprocessingml/2006/main">
        <w:t xml:space="preserve">1. Surova životna stvarnost: Učiti kako se nositi s gubitkom</w:t>
      </w:r>
    </w:p>
    <w:p/>
    <w:p>
      <w:r xmlns:w="http://schemas.openxmlformats.org/wordprocessingml/2006/main">
        <w:t xml:space="preserve">2. Moć upornosti: Očuvati vjeru u suočavanju s nevoljama</w:t>
      </w:r>
    </w:p>
    <w:p/>
    <w:p>
      <w:r xmlns:w="http://schemas.openxmlformats.org/wordprocessingml/2006/main">
        <w:t xml:space="preserve">1. Jakovljeva 1:2-4 - Smatrajte svu radost, braćo moja, kada se susrećete s kušnjama raznih vrsta, jer znate da kušnja vaše vjere proizvodi postojanost.</w:t>
      </w:r>
    </w:p>
    <w:p/>
    <w:p>
      <w:r xmlns:w="http://schemas.openxmlformats.org/wordprocessingml/2006/main">
        <w:t xml:space="preserve">2. Psalam 23:4 - Iako hodam dolinom senke smrti, neću se bojati zla, jer si ti sa mnom; tvoj štap i tvoj štap, oni me tješe.</w:t>
      </w:r>
    </w:p>
    <w:p/>
    <w:p>
      <w:r xmlns:w="http://schemas.openxmlformats.org/wordprocessingml/2006/main">
        <w:t xml:space="preserve">Joel 1:5 Probudite se, pijanice, i plačite; i urlajte, svi koji piju vino, zbog mladog vina; jer je odsječeno od tvojih usta.</w:t>
      </w:r>
    </w:p>
    <w:p/>
    <w:p>
      <w:r xmlns:w="http://schemas.openxmlformats.org/wordprocessingml/2006/main">
        <w:t xml:space="preserve">Odlomak opominje one koji su ovisni o alkoholu da se pokaju i odbiju od svog ponašanja.</w:t>
      </w:r>
    </w:p>
    <w:p/>
    <w:p>
      <w:r xmlns:w="http://schemas.openxmlformats.org/wordprocessingml/2006/main">
        <w:t xml:space="preserve">1. Opasnost od ovisnosti: Prepoznavanje potrebe za pokajanjem</w:t>
      </w:r>
    </w:p>
    <w:p/>
    <w:p>
      <w:r xmlns:w="http://schemas.openxmlformats.org/wordprocessingml/2006/main">
        <w:t xml:space="preserve">2. Utjeha pokajanja: Odabir da se odvratiš od grijeha</w:t>
      </w:r>
    </w:p>
    <w:p/>
    <w:p>
      <w:r xmlns:w="http://schemas.openxmlformats.org/wordprocessingml/2006/main">
        <w:t xml:space="preserve">1. 1. Korinćanima 6:12 - Sve mi je dopušteno, ali sve nije korisno: sve mi je dopušteno, ali neću biti pod vlašću nikoga.</w:t>
      </w:r>
    </w:p>
    <w:p/>
    <w:p>
      <w:r xmlns:w="http://schemas.openxmlformats.org/wordprocessingml/2006/main">
        <w:t xml:space="preserve">2. 1. Petrova 5:8 - Budite trijezni, budite budni; jer vaš protivnik đavo, kao lav koji riče, hoda okolo tražeći koga da proždere.</w:t>
      </w:r>
    </w:p>
    <w:p/>
    <w:p>
      <w:r xmlns:w="http://schemas.openxmlformats.org/wordprocessingml/2006/main">
        <w:t xml:space="preserve">Joel 1:6 Jer narod je došao na moju zemlju, snažan i bezbroj, čiji su zubi zubi lava, a obraz ima zube velikog lava.</w:t>
      </w:r>
    </w:p>
    <w:p/>
    <w:p>
      <w:r xmlns:w="http://schemas.openxmlformats.org/wordprocessingml/2006/main">
        <w:t xml:space="preserve">Zemlju Izraela vrši invazija moćnog neprijatelja.</w:t>
      </w:r>
    </w:p>
    <w:p/>
    <w:p>
      <w:r xmlns:w="http://schemas.openxmlformats.org/wordprocessingml/2006/main">
        <w:t xml:space="preserve">1: Moramo se čvrsto suprotstaviti neprijatelju koji prijeti da će nas uništiti.</w:t>
      </w:r>
    </w:p>
    <w:p/>
    <w:p>
      <w:r xmlns:w="http://schemas.openxmlformats.org/wordprocessingml/2006/main">
        <w:t xml:space="preserve">2: Moramo se osloniti na Božju snagu da pobijedimo neprijatelja.</w:t>
      </w:r>
    </w:p>
    <w:p/>
    <w:p>
      <w:r xmlns:w="http://schemas.openxmlformats.org/wordprocessingml/2006/main">
        <w:t xml:space="preserve">1: Efežanima 6:10-18 - Obucite svu Božju opremu da biste mogli da se suprotstavite đavolskim planovima.</w:t>
      </w:r>
    </w:p>
    <w:p/>
    <w:p>
      <w:r xmlns:w="http://schemas.openxmlformats.org/wordprocessingml/2006/main">
        <w:t xml:space="preserve">2: Psalam 46:1-3 - Bog je naše utočište i snaga, vrlo prisutna pomoć u nevolji.</w:t>
      </w:r>
    </w:p>
    <w:p/>
    <w:p>
      <w:r xmlns:w="http://schemas.openxmlformats.org/wordprocessingml/2006/main">
        <w:t xml:space="preserve">Joel 1:7 Opustoši lozu moju i oguli smokvu moju, očisti je i baci; njegove grane su bijele.</w:t>
      </w:r>
    </w:p>
    <w:p/>
    <w:p>
      <w:r xmlns:w="http://schemas.openxmlformats.org/wordprocessingml/2006/main">
        <w:t xml:space="preserve">Bog je uništio Joelov vinograd i smokvu, ostavivši ih neplodne i bez grana.</w:t>
      </w:r>
    </w:p>
    <w:p/>
    <w:p>
      <w:r xmlns:w="http://schemas.openxmlformats.org/wordprocessingml/2006/main">
        <w:t xml:space="preserve">1. Božja moć: kako Bog može donijeti uništenje i obnovu</w:t>
      </w:r>
    </w:p>
    <w:p/>
    <w:p>
      <w:r xmlns:w="http://schemas.openxmlformats.org/wordprocessingml/2006/main">
        <w:t xml:space="preserve">2. Godišnja doba patnje: Božji plan za naše živote</w:t>
      </w:r>
    </w:p>
    <w:p/>
    <w:p>
      <w:r xmlns:w="http://schemas.openxmlformats.org/wordprocessingml/2006/main">
        <w:t xml:space="preserve">1. Isaija 5:1-7 - Božja presuda nepravednosti</w:t>
      </w:r>
    </w:p>
    <w:p/>
    <w:p>
      <w:r xmlns:w="http://schemas.openxmlformats.org/wordprocessingml/2006/main">
        <w:t xml:space="preserve">2. Ponovljeni zakon 28:38-41 - Blagoslovi i prokletstva poslušnosti i neposlušnosti</w:t>
      </w:r>
    </w:p>
    <w:p/>
    <w:p>
      <w:r xmlns:w="http://schemas.openxmlformats.org/wordprocessingml/2006/main">
        <w:t xml:space="preserve">Joel 1:8 Oplakujte kao djevica opasana kostrijelima za mužem svoje mladosti.</w:t>
      </w:r>
    </w:p>
    <w:p/>
    <w:p>
      <w:r xmlns:w="http://schemas.openxmlformats.org/wordprocessingml/2006/main">
        <w:t xml:space="preserve">Prorok Joel ohrabruje ljude da svoju tugu izraze kostrijetima u žalosti za svojim izgubljenim voljenima.</w:t>
      </w:r>
    </w:p>
    <w:p/>
    <w:p>
      <w:r xmlns:w="http://schemas.openxmlformats.org/wordprocessingml/2006/main">
        <w:t xml:space="preserve">1. Tugovanje na pravi način: Učenje od proroka Joila.</w:t>
      </w:r>
    </w:p>
    <w:p/>
    <w:p>
      <w:r xmlns:w="http://schemas.openxmlformats.org/wordprocessingml/2006/main">
        <w:t xml:space="preserve">2. Pronalaženje nade usred tuge: razmišljanja o Joilu 1:8.</w:t>
      </w:r>
    </w:p>
    <w:p/>
    <w:p>
      <w:r xmlns:w="http://schemas.openxmlformats.org/wordprocessingml/2006/main">
        <w:t xml:space="preserve">1. Matej 5:4, Blago onima koji tuguju, jer će se utješiti.</w:t>
      </w:r>
    </w:p>
    <w:p/>
    <w:p>
      <w:r xmlns:w="http://schemas.openxmlformats.org/wordprocessingml/2006/main">
        <w:t xml:space="preserve">2. 2 Korinćanima 1:3-4, Blagosloven Bog i Otac Gospoda našega Isusa Hrista, Otac milosrđa i Bog svake utjehe, koji nas tješi u svakoj nevolji našoj, da bismo mogli utješiti one koji smo u bilo kojoj nevolji, sa utjehom kojom nas Bog tješi.</w:t>
      </w:r>
    </w:p>
    <w:p/>
    <w:p>
      <w:r xmlns:w="http://schemas.openxmlformats.org/wordprocessingml/2006/main">
        <w:t xml:space="preserve">Joel 1:9 Žrtva jela i ljevanica istrijebljene su iz doma Jahvina; svećenici, Gospodnji službenici, tuguju.</w:t>
      </w:r>
    </w:p>
    <w:p/>
    <w:p>
      <w:r xmlns:w="http://schemas.openxmlformats.org/wordprocessingml/2006/main">
        <w:t xml:space="preserve">Sveštenici žale zbog gubitka prinosa u domu Gospodnjem.</w:t>
      </w:r>
    </w:p>
    <w:p/>
    <w:p>
      <w:r xmlns:w="http://schemas.openxmlformats.org/wordprocessingml/2006/main">
        <w:t xml:space="preserve">1: Božji narod mora zapamtiti da mu daje ponude, bez obzira na okolnosti.</w:t>
      </w:r>
    </w:p>
    <w:p/>
    <w:p>
      <w:r xmlns:w="http://schemas.openxmlformats.org/wordprocessingml/2006/main">
        <w:t xml:space="preserve">2: Žrtve koje se prinose Bogu nisu uzaludne i na kraju će biti nagrađene.</w:t>
      </w:r>
    </w:p>
    <w:p/>
    <w:p>
      <w:r xmlns:w="http://schemas.openxmlformats.org/wordprocessingml/2006/main">
        <w:t xml:space="preserve">1: Isaiah 40:10 - "Evo, Jahve GOSPOD će doći snažne ruke, i njegova će mišica vladati za njega: eto, njegova je nagrada s njim, i njegovo djelo pred njim."</w:t>
      </w:r>
    </w:p>
    <w:p/>
    <w:p>
      <w:r xmlns:w="http://schemas.openxmlformats.org/wordprocessingml/2006/main">
        <w:t xml:space="preserve">2: Malahija 3:10-11 - "Donesite sve desetine u magazu, da bude mesa u mojoj kući, i iskušajte me sada ovim, govori Gospod nad vojskama, ako vam ne otvorim prozore nebeske , i izlij ti blagoslov, da neće biti dovoljno mjesta da ga primiš"</w:t>
      </w:r>
    </w:p>
    <w:p/>
    <w:p>
      <w:r xmlns:w="http://schemas.openxmlformats.org/wordprocessingml/2006/main">
        <w:t xml:space="preserve">Joel 1:10 Opustoše polje, zemlja tuguje; jer se žito gubi: novo vino se osuši, ulje vene.</w:t>
      </w:r>
    </w:p>
    <w:p/>
    <w:p>
      <w:r xmlns:w="http://schemas.openxmlformats.org/wordprocessingml/2006/main">
        <w:t xml:space="preserve">Zemlja tuguje zbog gubitka svojih usjeva zbog velike suše.</w:t>
      </w:r>
    </w:p>
    <w:p/>
    <w:p>
      <w:r xmlns:w="http://schemas.openxmlformats.org/wordprocessingml/2006/main">
        <w:t xml:space="preserve">1: Božja opskrba u trenucima potrebe</w:t>
      </w:r>
    </w:p>
    <w:p/>
    <w:p>
      <w:r xmlns:w="http://schemas.openxmlformats.org/wordprocessingml/2006/main">
        <w:t xml:space="preserve">2: Važnost zahvalnosti na Božjim blagoslovima</w:t>
      </w:r>
    </w:p>
    <w:p/>
    <w:p>
      <w:r xmlns:w="http://schemas.openxmlformats.org/wordprocessingml/2006/main">
        <w:t xml:space="preserve">1: Jakovljeva 1:17-18 Svaki dobar dar i svaki savršeni dar je odozgo, i silazi od Oca svjetla, kod koga nema promjene, ni sjenke okretanja. On nas je svojom voljom rodio riječju istine, da budemo neka vrsta prvina njegovih stvorenja.</w:t>
      </w:r>
    </w:p>
    <w:p/>
    <w:p>
      <w:r xmlns:w="http://schemas.openxmlformats.org/wordprocessingml/2006/main">
        <w:t xml:space="preserve">2: Psalam 104:14-15 On daje da raste trava za stoku i bilje za služenje ljudima, da iznese hranu iz zemlje; I vino koje veseli srce čovjekovo, i ulje da obasja lice njegovo, i kruh koji jača srce čovjekovo.</w:t>
      </w:r>
    </w:p>
    <w:p/>
    <w:p>
      <w:r xmlns:w="http://schemas.openxmlformats.org/wordprocessingml/2006/main">
        <w:t xml:space="preserve">Joel 1:11 Sramite se, vinogradari; urlajte, vi vinogradari, za pšenicom i za ječmom; jer je žetva na polju propala.</w:t>
      </w:r>
    </w:p>
    <w:p/>
    <w:p>
      <w:r xmlns:w="http://schemas.openxmlformats.org/wordprocessingml/2006/main">
        <w:t xml:space="preserve">Nova linija Poljoprivrednici i vinogradari neka se stide uništene žetve na poljima pšenice i ječma.</w:t>
      </w:r>
    </w:p>
    <w:p/>
    <w:p>
      <w:r xmlns:w="http://schemas.openxmlformats.org/wordprocessingml/2006/main">
        <w:t xml:space="preserve">1. Božja opskrba u teškim vremenima</w:t>
      </w:r>
    </w:p>
    <w:p/>
    <w:p>
      <w:r xmlns:w="http://schemas.openxmlformats.org/wordprocessingml/2006/main">
        <w:t xml:space="preserve">2. Žnjeti ono što posijemo</w:t>
      </w:r>
    </w:p>
    <w:p/>
    <w:p>
      <w:r xmlns:w="http://schemas.openxmlformats.org/wordprocessingml/2006/main">
        <w:t xml:space="preserve">1. Postanak 8:22 - "Dok ostane zemlja, sjetva i žetva, i hladnoća i vrućina, ljeto i zima, dan i noć neće prestati."</w:t>
      </w:r>
    </w:p>
    <w:p/>
    <w:p>
      <w:r xmlns:w="http://schemas.openxmlformats.org/wordprocessingml/2006/main">
        <w:t xml:space="preserve">2. Psalam 126:5-6 - "Oni koji seju u suzama, u radosti će žeti. Onaj koji izlazi i plače, noseći dragoceno seme, sigurno će ponovo doći s radošću, donoseći sa sobom svoje snopove."</w:t>
      </w:r>
    </w:p>
    <w:p/>
    <w:p>
      <w:r xmlns:w="http://schemas.openxmlformats.org/wordprocessingml/2006/main">
        <w:t xml:space="preserve">Joel 1:12 Vinova loza se osušila, i smokva vene; drvo nara, i palma, i jabuka, i sva stabla u polju, osušila su se, jer je radost uvenula od sinova ljudskih.</w:t>
      </w:r>
    </w:p>
    <w:p/>
    <w:p>
      <w:r xmlns:w="http://schemas.openxmlformats.org/wordprocessingml/2006/main">
        <w:t xml:space="preserve">Sva stabla u polju su osušena i bez radosti, jer su sinovi ljudski izgubili radost.</w:t>
      </w:r>
    </w:p>
    <w:p/>
    <w:p>
      <w:r xmlns:w="http://schemas.openxmlformats.org/wordprocessingml/2006/main">
        <w:t xml:space="preserve">1. Radost u teškim vremenima: Pronalaženje radosti usred bola</w:t>
      </w:r>
    </w:p>
    <w:p/>
    <w:p>
      <w:r xmlns:w="http://schemas.openxmlformats.org/wordprocessingml/2006/main">
        <w:t xml:space="preserve">2. Radost Božjeg prisustva: Doživljavanje radosti kroz Duha Svetoga</w:t>
      </w:r>
    </w:p>
    <w:p/>
    <w:p>
      <w:r xmlns:w="http://schemas.openxmlformats.org/wordprocessingml/2006/main">
        <w:t xml:space="preserve">1. Izaija 12:3 - S radošću ćete crpiti vodu iz izvora spasenja.</w:t>
      </w:r>
    </w:p>
    <w:p/>
    <w:p>
      <w:r xmlns:w="http://schemas.openxmlformats.org/wordprocessingml/2006/main">
        <w:t xml:space="preserve">2. Psalam 16:11 - Ti mi otkrivaš put života; u vašem prisustvu je punoća radosti; sa vaše desne strane su zadovoljstva zauvek.</w:t>
      </w:r>
    </w:p>
    <w:p/>
    <w:p>
      <w:r xmlns:w="http://schemas.openxmlformats.org/wordprocessingml/2006/main">
        <w:t xml:space="preserve">Joel 1:13 Opašite se i jadikujte, svećenici; urličite, služitelji oltara, dođite, preležite cijelu noć u kostrijeti, službenici Boga moga, jer je prinos i ljevanica uskraćena od kuće vašeg. Bože.</w:t>
      </w:r>
    </w:p>
    <w:p/>
    <w:p>
      <w:r xmlns:w="http://schemas.openxmlformats.org/wordprocessingml/2006/main">
        <w:t xml:space="preserve">Sveštenici i služitelji oltara pozvani su da se opašu u kostrijet i naricaju zbog prinosa koji su zadržani u domu Božjem.</w:t>
      </w:r>
    </w:p>
    <w:p/>
    <w:p>
      <w:r xmlns:w="http://schemas.openxmlformats.org/wordprocessingml/2006/main">
        <w:t xml:space="preserve">1. Sjećanje na Gospodnju opskrbu u trenucima potrebe</w:t>
      </w:r>
    </w:p>
    <w:p/>
    <w:p>
      <w:r xmlns:w="http://schemas.openxmlformats.org/wordprocessingml/2006/main">
        <w:t xml:space="preserve">2. Radovanje u Božjem obilju, čak i kada se okolnosti promijene</w:t>
      </w:r>
    </w:p>
    <w:p/>
    <w:p>
      <w:r xmlns:w="http://schemas.openxmlformats.org/wordprocessingml/2006/main">
        <w:t xml:space="preserve">1. Jakovljeva 1:17 - Svaki dobar i savršen dar je odozgo, koji silazi od Oca nebeskih svjetla, koji se ne mijenja kao senke koje se mijenjaju.</w:t>
      </w:r>
    </w:p>
    <w:p/>
    <w:p>
      <w:r xmlns:w="http://schemas.openxmlformats.org/wordprocessingml/2006/main">
        <w:t xml:space="preserve">2. Psalam 46:1-3 - Bog je naše utočište i snaga, vrlo prisutna pomoć u nevolji. Zato se nećemo bojati, iako zemlja popusti i planine padnu u srce mora, iako njegove vode buče i zapjene i planine podrhtavaju svojim naletom.</w:t>
      </w:r>
    </w:p>
    <w:p/>
    <w:p>
      <w:r xmlns:w="http://schemas.openxmlformats.org/wordprocessingml/2006/main">
        <w:t xml:space="preserve">Joel 1:14 Posvetite post, sazovite svečanu skupštinu, saberite starješine i sve stanovnike zemlje u dom Jahve, Boga svog, i zavapite Jahvi.</w:t>
      </w:r>
    </w:p>
    <w:p/>
    <w:p>
      <w:r xmlns:w="http://schemas.openxmlformats.org/wordprocessingml/2006/main">
        <w:t xml:space="preserve">Narodu Božijem je zapoveđeno da se okupe u Domu Gospodnjem, da posvete post i da vape ka Gospodu.</w:t>
      </w:r>
    </w:p>
    <w:p/>
    <w:p>
      <w:r xmlns:w="http://schemas.openxmlformats.org/wordprocessingml/2006/main">
        <w:t xml:space="preserve">1. Moć korporativne molitve</w:t>
      </w:r>
    </w:p>
    <w:p/>
    <w:p>
      <w:r xmlns:w="http://schemas.openxmlformats.org/wordprocessingml/2006/main">
        <w:t xml:space="preserve">2. Neophodnost svetosti</w:t>
      </w:r>
    </w:p>
    <w:p/>
    <w:p>
      <w:r xmlns:w="http://schemas.openxmlformats.org/wordprocessingml/2006/main">
        <w:t xml:space="preserve">1. Jakov 5:16 - "Zato priznajte svoje grijehe jedni drugima i molite se jedni za druge da budete izliječeni. Molitva pravednika je moćna i djelotvorna."</w:t>
      </w:r>
    </w:p>
    <w:p/>
    <w:p>
      <w:r xmlns:w="http://schemas.openxmlformats.org/wordprocessingml/2006/main">
        <w:t xml:space="preserve">2. Jevrejima 12:14 – „Potrudite se da živite u miru sa svima i da budete sveti; bez svetosti niko neće videti Gospoda.“</w:t>
      </w:r>
    </w:p>
    <w:p/>
    <w:p>
      <w:r xmlns:w="http://schemas.openxmlformats.org/wordprocessingml/2006/main">
        <w:t xml:space="preserve">Joel 1:15 Avaj za dan! jer je dan Gospodnji blizu, i doći će kao propast od Svemogućeg.</w:t>
      </w:r>
    </w:p>
    <w:p/>
    <w:p>
      <w:r xmlns:w="http://schemas.openxmlformats.org/wordprocessingml/2006/main">
        <w:t xml:space="preserve">Dan Gospodnji je blizu i doći će propast od Svemogućeg.</w:t>
      </w:r>
    </w:p>
    <w:p/>
    <w:p>
      <w:r xmlns:w="http://schemas.openxmlformats.org/wordprocessingml/2006/main">
        <w:t xml:space="preserve">1. Hitnost pokajanja: Priprema za dolazak GOSPODIN</w:t>
      </w:r>
    </w:p>
    <w:p/>
    <w:p>
      <w:r xmlns:w="http://schemas.openxmlformats.org/wordprocessingml/2006/main">
        <w:t xml:space="preserve">2. Stvarnost Božjeg suda: suočavanje s posljedicama naših grijeha</w:t>
      </w:r>
    </w:p>
    <w:p/>
    <w:p>
      <w:r xmlns:w="http://schemas.openxmlformats.org/wordprocessingml/2006/main">
        <w:t xml:space="preserve">1. Mudre izreke 22:3 - "Mudar čovjek ima oči u njegovoj glavi, a lud hodi u tami."</w:t>
      </w:r>
    </w:p>
    <w:p/>
    <w:p>
      <w:r xmlns:w="http://schemas.openxmlformats.org/wordprocessingml/2006/main">
        <w:t xml:space="preserve">2. Amos 5:18-20 - "Teško vama koji želite dan Gospodnji! Šta vam je cilj? Dan Gospodnji je tama, a ne svetlost. Kao da je čovek pobegao od lava , i sreo ga je medvjed; ili je ušao u kuću, i naslonio ruku na zid, i zmija ga je ugrizla. Zar dan Gospodnji neće biti tama, a ne svjetlost? čak i vrlo mračan, i bez sjaja u njemu ?"</w:t>
      </w:r>
    </w:p>
    <w:p/>
    <w:p>
      <w:r xmlns:w="http://schemas.openxmlformats.org/wordprocessingml/2006/main">
        <w:t xml:space="preserve">Joel 1:16 Nije li meso odsječeno pred našim očima, da, radost i veselje iz doma Boga našega?</w:t>
      </w:r>
    </w:p>
    <w:p/>
    <w:p>
      <w:r xmlns:w="http://schemas.openxmlformats.org/wordprocessingml/2006/main">
        <w:t xml:space="preserve">Oduzeta je radost i veselje iz doma Božjeg.</w:t>
      </w:r>
    </w:p>
    <w:p/>
    <w:p>
      <w:r xmlns:w="http://schemas.openxmlformats.org/wordprocessingml/2006/main">
        <w:t xml:space="preserve">1. Veliki gubitak radosti i veselja – Šta se dešava kada izgubimo radost Božje prisutnosti?</w:t>
      </w:r>
    </w:p>
    <w:p/>
    <w:p>
      <w:r xmlns:w="http://schemas.openxmlformats.org/wordprocessingml/2006/main">
        <w:t xml:space="preserve">2. Pretvaranje tuge u nadu - Kako možemo ponovo pronaći radost uprkos našoj tuzi?</w:t>
      </w:r>
    </w:p>
    <w:p/>
    <w:p>
      <w:r xmlns:w="http://schemas.openxmlformats.org/wordprocessingml/2006/main">
        <w:t xml:space="preserve">1. Psalam 51:12 - Vrati mi radost svog spasenja i daruj mi voljni duh.</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Joel 1:17 Sjeme je trulo pod njihovim grudvama, žitnice su opustošene, žitnice su porušene; jer je kukuruz uvenuo.</w:t>
      </w:r>
    </w:p>
    <w:p/>
    <w:p>
      <w:r xmlns:w="http://schemas.openxmlformats.org/wordprocessingml/2006/main">
        <w:t xml:space="preserve">Usjevi zemlje su uništeni, a štale su u ruševinama.</w:t>
      </w:r>
    </w:p>
    <w:p/>
    <w:p>
      <w:r xmlns:w="http://schemas.openxmlformats.org/wordprocessingml/2006/main">
        <w:t xml:space="preserve">1. Važnost povjerenja u Gospodina u vremenima razaranja</w:t>
      </w:r>
    </w:p>
    <w:p/>
    <w:p>
      <w:r xmlns:w="http://schemas.openxmlformats.org/wordprocessingml/2006/main">
        <w:t xml:space="preserve">2. Božja moć i kako se ona prikazuje kroz prirodu</w:t>
      </w:r>
    </w:p>
    <w:p/>
    <w:p>
      <w:r xmlns:w="http://schemas.openxmlformats.org/wordprocessingml/2006/main">
        <w:t xml:space="preserve">1. Izreke 3:5-6 Uzdaj se u Gospoda svim svojim srcem i ne oslanjaj se na svoj vlastiti razum; na svim putevima svojim pokori mu se, i on će ispraviti staze tvoje.</w:t>
      </w:r>
    </w:p>
    <w:p/>
    <w:p>
      <w:r xmlns:w="http://schemas.openxmlformats.org/wordprocessingml/2006/main">
        <w:t xml:space="preserve">2. Job 38:22-26 Jeste li ušli u snježne riznice ili ste vidjeli skladišta grada, koje čuvam za vrijeme nevolje, za dane rata i bitke? Koji je put do mjesta gdje se raspršuju munje, ili mjesta gdje se istočni vjetrovi raspršuju po zemlji? Ko seče kanal za bujice kiše i put za grmljavinu, da napoji zemlju u kojoj niko ne živi, pustinju u kojoj nema nikoga.</w:t>
      </w:r>
    </w:p>
    <w:p/>
    <w:p>
      <w:r xmlns:w="http://schemas.openxmlformats.org/wordprocessingml/2006/main">
        <w:t xml:space="preserve">Joel 1:18 Kako zvijeri stenju! stada stoke su zbunjena, jer nemaju paše; da, stada ovaca su opustošena.</w:t>
      </w:r>
    </w:p>
    <w:p/>
    <w:p>
      <w:r xmlns:w="http://schemas.openxmlformats.org/wordprocessingml/2006/main">
        <w:t xml:space="preserve">Zvijeri i stoka su u nevolji zbog nedostatka paše.</w:t>
      </w:r>
    </w:p>
    <w:p/>
    <w:p>
      <w:r xmlns:w="http://schemas.openxmlformats.org/wordprocessingml/2006/main">
        <w:t xml:space="preserve">1. Pouzdajte se u Boga u vremenima nevolje.</w:t>
      </w:r>
    </w:p>
    <w:p/>
    <w:p>
      <w:r xmlns:w="http://schemas.openxmlformats.org/wordprocessingml/2006/main">
        <w:t xml:space="preserve">2. Budite zahvalni za blagoslove koje smo dobili.</w:t>
      </w:r>
    </w:p>
    <w:p/>
    <w:p>
      <w:r xmlns:w="http://schemas.openxmlformats.org/wordprocessingml/2006/main">
        <w:t xml:space="preserve">1. Psalam 37:3-5 Uzdaj se u Gospoda i čini dobro; tako ćeš stanovati u zemlji, i zaista ćeš biti nahranjen. Uživaj se i u Gospodu; i on će ti dati želje tvoga srca. Predaj svoj put Gospodu; vjerovati u njega; i on će to ostvariti.</w:t>
      </w:r>
    </w:p>
    <w:p/>
    <w:p>
      <w:r xmlns:w="http://schemas.openxmlformats.org/wordprocessingml/2006/main">
        <w:t xml:space="preserve">2. Mudre izreke 16:20 Ko mudro postupa, naći će dobro, a ko se uzda u Gospoda, srećan je.</w:t>
      </w:r>
    </w:p>
    <w:p/>
    <w:p>
      <w:r xmlns:w="http://schemas.openxmlformats.org/wordprocessingml/2006/main">
        <w:t xml:space="preserve">Joel 1:19 O Jahve, k tebi ću zavapiti, jer je oganj progutao pašnjake u pustinji, i plamen je spalio sva stabla u polju.</w:t>
      </w:r>
    </w:p>
    <w:p/>
    <w:p>
      <w:r xmlns:w="http://schemas.openxmlformats.org/wordprocessingml/2006/main">
        <w:t xml:space="preserve">Prorok Joel vapi Gospodu, jadikujući da je vatra uništila pustinju i spalila sva stabla.</w:t>
      </w:r>
    </w:p>
    <w:p/>
    <w:p>
      <w:r xmlns:w="http://schemas.openxmlformats.org/wordprocessingml/2006/main">
        <w:t xml:space="preserve">1. "Božji gnjev i milosrđe: Pouke iz Joila 1:19"</w:t>
      </w:r>
    </w:p>
    <w:p/>
    <w:p>
      <w:r xmlns:w="http://schemas.openxmlformats.org/wordprocessingml/2006/main">
        <w:t xml:space="preserve">2. "Utjeha uništenja prirode: razmišljanja o Joilu 1:19"</w:t>
      </w:r>
    </w:p>
    <w:p/>
    <w:p>
      <w:r xmlns:w="http://schemas.openxmlformats.org/wordprocessingml/2006/main">
        <w:t xml:space="preserve">1. Psalam 47:1-2 - "Pljesnite rukama, svi narodi! Kličite Bogu uz glasne pjesme radosti! Jer se treba bojati Gospoda, Svevišnjeg, velikoga kralja nad cijelom zemljom."</w:t>
      </w:r>
    </w:p>
    <w:p/>
    <w:p>
      <w:r xmlns:w="http://schemas.openxmlformats.org/wordprocessingml/2006/main">
        <w:t xml:space="preserve">2. Izaija 25:4 - "Jer si bio uporište siromahu, uporište siromaha u nevolji njegovoj, zaklon od oluje i hlad od vrućine; jer dah nemilosrdnog je kao oluja protiv zid."</w:t>
      </w:r>
    </w:p>
    <w:p/>
    <w:p>
      <w:r xmlns:w="http://schemas.openxmlformats.org/wordprocessingml/2006/main">
        <w:t xml:space="preserve">Joel 1:20 I zvijeri poljske vape k tebi, jer su rijeke vodene presušile, i oganj je proždirao pašnjake u pustinji.</w:t>
      </w:r>
    </w:p>
    <w:p/>
    <w:p>
      <w:r xmlns:w="http://schemas.openxmlformats.org/wordprocessingml/2006/main">
        <w:t xml:space="preserve">Životinje pustinje vape Bogu jer su rijeke presušile i vatra je uništila pašnjake.</w:t>
      </w:r>
    </w:p>
    <w:p/>
    <w:p>
      <w:r xmlns:w="http://schemas.openxmlformats.org/wordprocessingml/2006/main">
        <w:t xml:space="preserve">1. Bog će obezbijediti: ohrabrenje za povjerenje u Gospodina</w:t>
      </w:r>
    </w:p>
    <w:p/>
    <w:p>
      <w:r xmlns:w="http://schemas.openxmlformats.org/wordprocessingml/2006/main">
        <w:t xml:space="preserve">2. Prevazilaženje nevolja vjerom u Gospodina</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Joel 2. poglavlje nastavlja proročku poruku, fokusirajući se na nadolazeći dan suda i poziv na pokajanje. Poglavlje opisuje moćnu i strašnu vojsku koja će upasti u zemlju, pozivajući ljude da se obrate Bogu postom, plačem i iskrenim pokajanjem.</w:t>
      </w:r>
    </w:p>
    <w:p/>
    <w:p>
      <w:r xmlns:w="http://schemas.openxmlformats.org/wordprocessingml/2006/main">
        <w:t xml:space="preserve">1. pasus: Poglavlje počinje živopisnim opisom strašne vojske koja napreduje na zemlju. Vojska je opisana kao velika i moćna sila, koja uzrokuje opsežna razaranja. Ljudi su pozvani da se pripreme za ovaj predstojeći sud i da oglasi uzbunu (Joilo 2:1-11).</w:t>
      </w:r>
    </w:p>
    <w:p/>
    <w:p>
      <w:r xmlns:w="http://schemas.openxmlformats.org/wordprocessingml/2006/main">
        <w:t xml:space="preserve">2. pasus: Poglavlje naglašava hitnost pokajanja. Narod je pozvan da se vrati Gospodu postom, plačem i tugom. Oni treba da razderu svoja srca, a ne samo svoju odeću, u iskrenom pokajanju. Bog je opisan kao milostiv i saosećajan, i postoji tračak nade da će se odvratiti od svog suda i pokazati milosrđe (Joilo 2:12-14).</w:t>
      </w:r>
    </w:p>
    <w:p/>
    <w:p>
      <w:r xmlns:w="http://schemas.openxmlformats.org/wordprocessingml/2006/main">
        <w:t xml:space="preserve">3. pasus: Poglavlje se nastavlja pozivom na sveti skup, okupljajući ljude da traže Božji oprost. Svećenicima je naloženo da se zalažu u ime naroda, moleći se za Božju milost. Zemlja je ponovo prikazana kao blagoslovljena, a ljudi su sigurni u Božju obnovu i opskrbu (Joilo 2:15-27).</w:t>
      </w:r>
    </w:p>
    <w:p/>
    <w:p>
      <w:r xmlns:w="http://schemas.openxmlformats.org/wordprocessingml/2006/main">
        <w:t xml:space="preserve">4. pasus: Poglavlje se završava obećanjem o Božjem izlivanju Njegovog Duha u budućnosti. Biće znakova i čuda na nebesima i na zemlji, najavljujući nadolazeći dan Gospodnji. Oni koji prizovu ime Gospodnje biće spašeni, i biće spasenje za ostatak Božjeg naroda (Joilo 2:28-32).</w:t>
      </w:r>
    </w:p>
    <w:p/>
    <w:p>
      <w:r xmlns:w="http://schemas.openxmlformats.org/wordprocessingml/2006/main">
        <w:t xml:space="preserve">Ukratko,</w:t>
      </w:r>
    </w:p>
    <w:p>
      <w:r xmlns:w="http://schemas.openxmlformats.org/wordprocessingml/2006/main">
        <w:t xml:space="preserve">Joel, 2. poglavlje nastavlja proročku poruku, fokusirajući se na nadolazeći dan suda</w:t>
      </w:r>
    </w:p>
    <w:p>
      <w:r xmlns:w="http://schemas.openxmlformats.org/wordprocessingml/2006/main">
        <w:t xml:space="preserve">i poziv na pokajanje, uz obećanje obnove i izlivanja Božjeg Duha.</w:t>
      </w:r>
    </w:p>
    <w:p/>
    <w:p>
      <w:r xmlns:w="http://schemas.openxmlformats.org/wordprocessingml/2006/main">
        <w:t xml:space="preserve">Opis strašne vojske koja napreduje na zemlju.</w:t>
      </w:r>
    </w:p>
    <w:p>
      <w:r xmlns:w="http://schemas.openxmlformats.org/wordprocessingml/2006/main">
        <w:t xml:space="preserve">Pozovite da pripremite i oglasite uzbunu za predstojeću presudu.</w:t>
      </w:r>
    </w:p>
    <w:p>
      <w:r xmlns:w="http://schemas.openxmlformats.org/wordprocessingml/2006/main">
        <w:t xml:space="preserve">Hitnost pokajanja i povratka Gospodu uz post, plač i tugu.</w:t>
      </w:r>
    </w:p>
    <w:p>
      <w:r xmlns:w="http://schemas.openxmlformats.org/wordprocessingml/2006/main">
        <w:t xml:space="preserve">Naglasak na istinskom pokajanju, rascjepanju srca i nadi u Božju milost.</w:t>
      </w:r>
    </w:p>
    <w:p>
      <w:r xmlns:w="http://schemas.openxmlformats.org/wordprocessingml/2006/main">
        <w:t xml:space="preserve">Pozovite na sveti skup i zagovor za Božji oprost.</w:t>
      </w:r>
    </w:p>
    <w:p>
      <w:r xmlns:w="http://schemas.openxmlformats.org/wordprocessingml/2006/main">
        <w:t xml:space="preserve">Obećanje Božje obnove i opskrbe zemlje i ljudi.</w:t>
      </w:r>
    </w:p>
    <w:p>
      <w:r xmlns:w="http://schemas.openxmlformats.org/wordprocessingml/2006/main">
        <w:t xml:space="preserve">Obećanje Božjeg izlivanja Njegovog Duha u budućnosti.</w:t>
      </w:r>
    </w:p>
    <w:p>
      <w:r xmlns:w="http://schemas.openxmlformats.org/wordprocessingml/2006/main">
        <w:t xml:space="preserve">Znakovi i čuda koja najavljuju nadolazeći dan Gospodnji.</w:t>
      </w:r>
    </w:p>
    <w:p>
      <w:r xmlns:w="http://schemas.openxmlformats.org/wordprocessingml/2006/main">
        <w:t xml:space="preserve">Sigurnost spasenja za one koji prizivaju ime Gospodnje.</w:t>
      </w:r>
    </w:p>
    <w:p/>
    <w:p>
      <w:r xmlns:w="http://schemas.openxmlformats.org/wordprocessingml/2006/main">
        <w:t xml:space="preserve">Ovo poglavlje Joila nastavlja proročku poruku, fokusirajući se na nadolazeći dan suda i poziv na pokajanje. Poglavlje počinje živopisnim opisom strašne vojske koja napreduje na zemlju, uzrokujući široko rasprostranjena razaranja. Narod je pozvan da se pripremi za ovu nadolazeću presudu i da oglasi uzbunu. Poglavlje naglašava hitnost pokajanja, pozivajući ljude da se vrate Gospodu postom, plačem i tugom. Istinsko pokajanje, uključujući paranje srca, je naglašeno, i postoji tračak nade da se Bog može okrenuti od svog suda i pokazati milost. Poglavlje takođe poziva na sveti skup, okupljajući narod da traži Božji oprost, sa sveštenicima koji su upućeni da posreduju u ime naroda. Zemlja je ponovo prikazana kao blagoslovljena, a ljudi su sigurni u Božju obnovu i opskrbu. Poglavlje se završava obećanjem o Božjem izlivanju Njegovog Duha u budućnosti, sa znacima i čudima koja najavljuju nadolazeći dan Gospodnji. Oni koji prizovu ime Gospodnje biće spašeni, i biće spasenja za ostatak Božjeg naroda. Ovo poglavlje naglašava potrebu za pokajanjem, sigurnost Božjeg oproštenja i obnove, kao i obećanje izlijevanja Božjeg Duha u budućnosti.</w:t>
      </w:r>
    </w:p>
    <w:p/>
    <w:p>
      <w:r xmlns:w="http://schemas.openxmlformats.org/wordprocessingml/2006/main">
        <w:t xml:space="preserve">Joel 2:1 Zatrubite u trubu na Sionu, i zatrubite uzbunu na mojoj svetoj gori!</w:t>
      </w:r>
    </w:p>
    <w:p/>
    <w:p>
      <w:r xmlns:w="http://schemas.openxmlformats.org/wordprocessingml/2006/main">
        <w:t xml:space="preserve">Bog zapovijeda ljudima da zatrube u trubu na Sionu i zatrube uzbunu na njegovoj svetoj gori, jer je dan Gospodnji blizu.</w:t>
      </w:r>
    </w:p>
    <w:p/>
    <w:p>
      <w:r xmlns:w="http://schemas.openxmlformats.org/wordprocessingml/2006/main">
        <w:t xml:space="preserve">1. Poziv na pokajanje: Ispitivanje Joila 2:1 u svjetlu Božjeg suda</w:t>
      </w:r>
    </w:p>
    <w:p/>
    <w:p>
      <w:r xmlns:w="http://schemas.openxmlformats.org/wordprocessingml/2006/main">
        <w:t xml:space="preserve">2. Priprema za Dan Gospodnji: Studija Joila 2:1</w:t>
      </w:r>
    </w:p>
    <w:p/>
    <w:p>
      <w:r xmlns:w="http://schemas.openxmlformats.org/wordprocessingml/2006/main">
        <w:t xml:space="preserve">1. Joel 3:14, Mnoštvo, mnoštvo u dolini odluke: jer je blizu dan Gospodnji u dolini odluke.</w:t>
      </w:r>
    </w:p>
    <w:p/>
    <w:p>
      <w:r xmlns:w="http://schemas.openxmlformats.org/wordprocessingml/2006/main">
        <w:t xml:space="preserve">2. Rimljanima 13:11-12, I da je, znajući vrijeme, sada krajnje vrijeme da se probudimo iz sna: jer sada je naše spasenje bliže nego kad smo vjerovali. Noć je prošla, dan je blizu: odbacimo, dakle, djela tame, i obucimo se u oklop svjetla.</w:t>
      </w:r>
    </w:p>
    <w:p/>
    <w:p>
      <w:r xmlns:w="http://schemas.openxmlformats.org/wordprocessingml/2006/main">
        <w:t xml:space="preserve">Joel 2:2 Dan tame i tmine, dan oblaka i guste tame, kao što se jutro širilo po planinama: veliki narod i jak; nikada nije bilo sličnog, niti će više biti nakon toga, čak do godina mnogih generacija.</w:t>
      </w:r>
    </w:p>
    <w:p/>
    <w:p>
      <w:r xmlns:w="http://schemas.openxmlformats.org/wordprocessingml/2006/main">
        <w:t xml:space="preserve">Dolazi dan tame i tmine, moćna nacija će ustati i to će biti bez presedana i bez premca u generacijama koje dolaze.</w:t>
      </w:r>
    </w:p>
    <w:p/>
    <w:p>
      <w:r xmlns:w="http://schemas.openxmlformats.org/wordprocessingml/2006/main">
        <w:t xml:space="preserve">1. Moć Božje riječi: zašto bismo trebali poslušati Joelovo upozorenje</w:t>
      </w:r>
    </w:p>
    <w:p/>
    <w:p>
      <w:r xmlns:w="http://schemas.openxmlformats.org/wordprocessingml/2006/main">
        <w:t xml:space="preserve">2. Nacija bez presedana: Priprema za nezamislivo</w:t>
      </w:r>
    </w:p>
    <w:p/>
    <w:p>
      <w:r xmlns:w="http://schemas.openxmlformats.org/wordprocessingml/2006/main">
        <w:t xml:space="preserve">1. Isaija 55:11 – „Tako će moja riječ biti koja izlazi iz mojih usta: neće se vratiti k meni prazna, nego će ostvariti ono što želim, i uspjet će u stvari na koju sam je poslao. "</w:t>
      </w:r>
    </w:p>
    <w:p/>
    <w:p>
      <w:r xmlns:w="http://schemas.openxmlformats.org/wordprocessingml/2006/main">
        <w:t xml:space="preserve">2. Rimljanima 15:4 - "Jer sve što je ranije bilo napisano, napisano je za naše učenje, da bismo strpljenjem i utjehom svetih spisa imali nadu."</w:t>
      </w:r>
    </w:p>
    <w:p/>
    <w:p>
      <w:r xmlns:w="http://schemas.openxmlformats.org/wordprocessingml/2006/main">
        <w:t xml:space="preserve">Joel 2:3 Vatra proždire pred njima; a iza njih plamen gori: zemlja je pred njima kao Edenski vrt, a iza njih pusta pustinja; da, i ništa im neće pobjeći.</w:t>
      </w:r>
    </w:p>
    <w:p/>
    <w:p>
      <w:r xmlns:w="http://schemas.openxmlformats.org/wordprocessingml/2006/main">
        <w:t xml:space="preserve">Odlomak opisuje nezaustavljivu moć Gospodnje vojske.</w:t>
      </w:r>
    </w:p>
    <w:p/>
    <w:p>
      <w:r xmlns:w="http://schemas.openxmlformats.org/wordprocessingml/2006/main">
        <w:t xml:space="preserve">1: Nezaustavljiva moć Gospodnje vojske</w:t>
      </w:r>
    </w:p>
    <w:p/>
    <w:p>
      <w:r xmlns:w="http://schemas.openxmlformats.org/wordprocessingml/2006/main">
        <w:t xml:space="preserve">2: Gospodnja moć u stvaranju i uništenju</w:t>
      </w:r>
    </w:p>
    <w:p/>
    <w:p>
      <w:r xmlns:w="http://schemas.openxmlformats.org/wordprocessingml/2006/main">
        <w:t xml:space="preserve">1: Isaija 40:3-5 - Glas viče: U pustinji pripremite put Gospodnji; napravi pravo u pustinji autoput za našeg Boga. Svaka će dolina biti podignuta, i svaka planina i brdo sniziti; neravno tlo će postati ravno, a gruba mjesta ravnica. I slava Gospodnja će se otkriti, i svako će je tijelo vidjeti zajedno, jer su usta Gospodnja progovorila.</w:t>
      </w:r>
    </w:p>
    <w:p/>
    <w:p>
      <w:r xmlns:w="http://schemas.openxmlformats.org/wordprocessingml/2006/main">
        <w:t xml:space="preserve">2: Danilo 7:13-14 - Video sam u noćnim vizijama, i gle, sa oblacima nebeskim došao je jedan kao sin čovječji, i došao je do Starog dana i bio predstavljen pred njim. I dade mu se vlast i slava i kraljevstvo, da mu služe svi narodi, nacije i jezici; vlast je njegova vječna vlast, koja neće proći, i kraljevstvo njegovo koje neće biti uništeno.</w:t>
      </w:r>
    </w:p>
    <w:p/>
    <w:p>
      <w:r xmlns:w="http://schemas.openxmlformats.org/wordprocessingml/2006/main">
        <w:t xml:space="preserve">Joel 2:4 Njihov izgled je kao izgled konja; i kao konjanici, tako će i oni trčati.</w:t>
      </w:r>
    </w:p>
    <w:p/>
    <w:p>
      <w:r xmlns:w="http://schemas.openxmlformats.org/wordprocessingml/2006/main">
        <w:t xml:space="preserve">Izgled Božjeg naroda sličan je izgledu moćnih konja koji trče u formaciji.</w:t>
      </w:r>
    </w:p>
    <w:p/>
    <w:p>
      <w:r xmlns:w="http://schemas.openxmlformats.org/wordprocessingml/2006/main">
        <w:t xml:space="preserve">1. Moć jedinstva: Kako je Božji narod zajedno jači</w:t>
      </w:r>
    </w:p>
    <w:p/>
    <w:p>
      <w:r xmlns:w="http://schemas.openxmlformats.org/wordprocessingml/2006/main">
        <w:t xml:space="preserve">2. Poziv na akciju: Kako možemo oponašati Božji narod</w:t>
      </w:r>
    </w:p>
    <w:p/>
    <w:p>
      <w:r xmlns:w="http://schemas.openxmlformats.org/wordprocessingml/2006/main">
        <w:t xml:space="preserve">1. Psalam 20:7 - Neki se uzdaju u kola, a neki u konje, a mi se uzdamo u ime Gospoda Boga našeg.</w:t>
      </w:r>
    </w:p>
    <w:p/>
    <w:p>
      <w:r xmlns:w="http://schemas.openxmlformats.org/wordprocessingml/2006/main">
        <w:t xml:space="preserve">2. Filipljanima 2:3 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Joel 2:5 Kao buka kola na vrhovima gora skakaće, kao buka plamena ognjenog koji proždire strnjiku, kao jaki ljudi u borbenom poretku.</w:t>
      </w:r>
    </w:p>
    <w:p/>
    <w:p>
      <w:r xmlns:w="http://schemas.openxmlformats.org/wordprocessingml/2006/main">
        <w:t xml:space="preserve">Božja vojska će praviti glasnu buku poput kola i vatre kada dođu u bitku.</w:t>
      </w:r>
    </w:p>
    <w:p/>
    <w:p>
      <w:r xmlns:w="http://schemas.openxmlformats.org/wordprocessingml/2006/main">
        <w:t xml:space="preserve">1. Moć poslušnosti – Kako će praćenje Božijih naredbi donijeti veliku snagu.</w:t>
      </w:r>
    </w:p>
    <w:p/>
    <w:p>
      <w:r xmlns:w="http://schemas.openxmlformats.org/wordprocessingml/2006/main">
        <w:t xml:space="preserve">2. Snaga Božje vojske - Kako je Božja vojska moćna i nezaustavljiva kada je ujedinjena.</w:t>
      </w:r>
    </w:p>
    <w:p/>
    <w:p>
      <w:r xmlns:w="http://schemas.openxmlformats.org/wordprocessingml/2006/main">
        <w:t xml:space="preserve">1. Otkrivenje 19:11-16 - I vidjeh nebo otvoreno, i gle konja bijelog; a onaj koji je sjedio na njemu nazvan je Vjeran i Istiniti, i u pravdi sudi i ratuje.</w:t>
      </w:r>
    </w:p>
    <w:p/>
    <w:p>
      <w:r xmlns:w="http://schemas.openxmlformats.org/wordprocessingml/2006/main">
        <w:t xml:space="preserve">2. Psalam 46:10 - Umiri se i znaj da sam ja Bog: Biću uzvišen među neznabošcima, uzvisiću se na zemlji.</w:t>
      </w:r>
    </w:p>
    <w:p/>
    <w:p>
      <w:r xmlns:w="http://schemas.openxmlformats.org/wordprocessingml/2006/main">
        <w:t xml:space="preserve">Joel 2:6 Narod će pred svojim licem biti veoma bolan, sva će lica pocrniti.</w:t>
      </w:r>
    </w:p>
    <w:p/>
    <w:p>
      <w:r xmlns:w="http://schemas.openxmlformats.org/wordprocessingml/2006/main">
        <w:t xml:space="preserve">Gospod upozorava na nadolazeće uništenje koje će izazvati veliku muku ljudima, zbog čega će njihova lica postati mračna.</w:t>
      </w:r>
    </w:p>
    <w:p/>
    <w:p>
      <w:r xmlns:w="http://schemas.openxmlformats.org/wordprocessingml/2006/main">
        <w:t xml:space="preserve">1. Božje upozorenje na uništenje – kako trebamo odgovoriti</w:t>
      </w:r>
    </w:p>
    <w:p/>
    <w:p>
      <w:r xmlns:w="http://schemas.openxmlformats.org/wordprocessingml/2006/main">
        <w:t xml:space="preserve">2. Nadolazeća presuda - Pripremite se sada</w:t>
      </w:r>
    </w:p>
    <w:p/>
    <w:p>
      <w:r xmlns:w="http://schemas.openxmlformats.org/wordprocessingml/2006/main">
        <w:t xml:space="preserve">1. Luka 21:25-26 - "I bit će znakova na suncu i mjesecu i zvijezdama; i na zemlji nevolja naroda, u nedoumici; more i valovi huče; ljudska srca zapuštaju njih zbog straha i zbog brige o onome što dolazi na zemlju: jer će se sile nebeske uzdrmati."</w:t>
      </w:r>
    </w:p>
    <w:p/>
    <w:p>
      <w:r xmlns:w="http://schemas.openxmlformats.org/wordprocessingml/2006/main">
        <w:t xml:space="preserve">2. Izaija 13:8-9 - "I oni će se uplašiti, muke i jada će ih obuzimati, boli će ih kao žena koja rađa, zadiviće se jedni drugima, lica će im biti kao plamen . Gle, dolazi dan Gospodnji, okrutan i gnjevom i žestokim gnjevom, da pusti zemlju, i on će iz nje istrebiti grešnike njene."</w:t>
      </w:r>
    </w:p>
    <w:p/>
    <w:p>
      <w:r xmlns:w="http://schemas.openxmlformats.org/wordprocessingml/2006/main">
        <w:t xml:space="preserve">Joel 2:7 Oni će trčati kao moćnici; oni će se popeti na zid kao ljudi rata; i svaki će marširati svojim putevima, i neće slomiti svoje redove.</w:t>
      </w:r>
    </w:p>
    <w:p/>
    <w:p>
      <w:r xmlns:w="http://schemas.openxmlformats.org/wordprocessingml/2006/main">
        <w:t xml:space="preserve">Bog nas poziva da živimo kao ratnici u Njegovoj vojsci, trčeći Njegovoj volji i ne odstupajući od naše posvećenosti Njemu.</w:t>
      </w:r>
    </w:p>
    <w:p/>
    <w:p>
      <w:r xmlns:w="http://schemas.openxmlformats.org/wordprocessingml/2006/main">
        <w:t xml:space="preserve">1. Snažan položaj u Gospodnjoj vojsci</w:t>
      </w:r>
    </w:p>
    <w:p/>
    <w:p>
      <w:r xmlns:w="http://schemas.openxmlformats.org/wordprocessingml/2006/main">
        <w:t xml:space="preserve">2. Trčanje ka pobjedi u Gospodnjoj službi</w:t>
      </w:r>
    </w:p>
    <w:p/>
    <w:p>
      <w:r xmlns:w="http://schemas.openxmlformats.org/wordprocessingml/2006/main">
        <w:t xml:space="preserve">1. Rimljanima 8:37, Ne, u svim ovim stvarima mi smo više od pobjednika kroz onoga koji nas je volio.</w:t>
      </w:r>
    </w:p>
    <w:p/>
    <w:p>
      <w:r xmlns:w="http://schemas.openxmlformats.org/wordprocessingml/2006/main">
        <w:t xml:space="preserve">2. Efežanima 6:10-11, Konačno, budite jaki u Gospodu i u njegovoj moćnoj sili. Obucite puni Božji oklop, tako da možete zauzeti svoj stav protiv đavolovih planova.</w:t>
      </w:r>
    </w:p>
    <w:p/>
    <w:p>
      <w:r xmlns:w="http://schemas.openxmlformats.org/wordprocessingml/2006/main">
        <w:t xml:space="preserve">Joel 2:8 Niti će jedni druge zabiti; svaki će ići svojim putem, a kad padnu na mač, neće biti ranjeni.</w:t>
      </w:r>
    </w:p>
    <w:p/>
    <w:p>
      <w:r xmlns:w="http://schemas.openxmlformats.org/wordprocessingml/2006/main">
        <w:t xml:space="preserve">Gospod obećava svom narodu zaštitu u borbi.</w:t>
      </w:r>
    </w:p>
    <w:p/>
    <w:p>
      <w:r xmlns:w="http://schemas.openxmlformats.org/wordprocessingml/2006/main">
        <w:t xml:space="preserve">1. Pouzdanje u Božju zaštitu u vremenima sukoba</w:t>
      </w:r>
    </w:p>
    <w:p/>
    <w:p>
      <w:r xmlns:w="http://schemas.openxmlformats.org/wordprocessingml/2006/main">
        <w:t xml:space="preserve">2. Snaga vjere usred bitke</w:t>
      </w:r>
    </w:p>
    <w:p/>
    <w:p>
      <w:r xmlns:w="http://schemas.openxmlformats.org/wordprocessingml/2006/main">
        <w:t xml:space="preserve">1. Rimljanima 8:31 Šta ćemo onda reći na ove stvari? Ako je Bog za nas, ko može biti protiv nas?</w:t>
      </w:r>
    </w:p>
    <w:p/>
    <w:p>
      <w:r xmlns:w="http://schemas.openxmlformats.org/wordprocessingml/2006/main">
        <w:t xml:space="preserve">2. Isaiah 40:31 Ali oni koji čekaju na Gospoda obnoviće svoju snagu; uzdići će se s krilima kao orlovi; oni će trčati i neće biti umorni; i oni će hodati i neće se onesvijestiti.</w:t>
      </w:r>
    </w:p>
    <w:p/>
    <w:p>
      <w:r xmlns:w="http://schemas.openxmlformats.org/wordprocessingml/2006/main">
        <w:t xml:space="preserve">Joel 2:9 Oni će trčati tamo-amo po gradu; trčat će po zidu, popeti će se na kuće; ući će na prozore kao lopov.</w:t>
      </w:r>
    </w:p>
    <w:p/>
    <w:p>
      <w:r xmlns:w="http://schemas.openxmlformats.org/wordprocessingml/2006/main">
        <w:t xml:space="preserve">Božji narod će doživjeti veliku transformaciju i naslijediti blagoslove Gospodnje.</w:t>
      </w:r>
    </w:p>
    <w:p/>
    <w:p>
      <w:r xmlns:w="http://schemas.openxmlformats.org/wordprocessingml/2006/main">
        <w:t xml:space="preserve">1. Moć transformacije: Kako Bog može unijeti promjenu u naše živote</w:t>
      </w:r>
    </w:p>
    <w:p/>
    <w:p>
      <w:r xmlns:w="http://schemas.openxmlformats.org/wordprocessingml/2006/main">
        <w:t xml:space="preserve">2. Blagoslovi poslušnosti: Iskustvo nagrade slijeđenja Gospodina</w:t>
      </w:r>
    </w:p>
    <w:p/>
    <w:p>
      <w:r xmlns:w="http://schemas.openxmlformats.org/wordprocessingml/2006/main">
        <w:t xml:space="preserve">1. Rimljanima 12:1-2 Molim vas, dakle, braćo, milošću Božjom, da svoja tijela prikažete kao žrtvu živu,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2. Izaija 55:6-7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Joel 2:10 Zemlja će se potresti pred njima; nebesa će zadrhtati, sunce i mjesec će biti tamni, a zvijezde će povući svoj sjaj.</w:t>
      </w:r>
    </w:p>
    <w:p/>
    <w:p>
      <w:r xmlns:w="http://schemas.openxmlformats.org/wordprocessingml/2006/main">
        <w:t xml:space="preserve">Božji narod će vidjeti Božju moćnu moć i slavu dok se zemlja trese, nebesa drhte, a zvijezde i sunce zamračuju.</w:t>
      </w:r>
    </w:p>
    <w:p/>
    <w:p>
      <w:r xmlns:w="http://schemas.openxmlformats.org/wordprocessingml/2006/main">
        <w:t xml:space="preserve">1. Božja zadivljujuća moć i veličanstvo</w:t>
      </w:r>
    </w:p>
    <w:p/>
    <w:p>
      <w:r xmlns:w="http://schemas.openxmlformats.org/wordprocessingml/2006/main">
        <w:t xml:space="preserve">2. Doživite čudo Božje slave</w:t>
      </w:r>
    </w:p>
    <w:p/>
    <w:p>
      <w:r xmlns:w="http://schemas.openxmlformats.org/wordprocessingml/2006/main">
        <w:t xml:space="preserve">1. Isaija 64:1-3</w:t>
      </w:r>
    </w:p>
    <w:p/>
    <w:p>
      <w:r xmlns:w="http://schemas.openxmlformats.org/wordprocessingml/2006/main">
        <w:t xml:space="preserve">2. Psalam 104:1-4</w:t>
      </w:r>
    </w:p>
    <w:p/>
    <w:p>
      <w:r xmlns:w="http://schemas.openxmlformats.org/wordprocessingml/2006/main">
        <w:t xml:space="preserve">Joel 2:11 I Jahve će iznijeti svoj glas pred svojom vojskom, jer je njegov tabor vrlo velik, jer je jak onaj koji izvršava svoju riječ, jer je dan Jahvin velik i vrlo strašan; i ko to može podnijeti?</w:t>
      </w:r>
    </w:p>
    <w:p/>
    <w:p>
      <w:r xmlns:w="http://schemas.openxmlformats.org/wordprocessingml/2006/main">
        <w:t xml:space="preserve">GOSPOD će govoriti pred svojom vojskom, jer je njegova moć velika i njegova riječ će se ispuniti. Dan Gospodnji je veliki i strašni, ko može da ga izdrži?</w:t>
      </w:r>
    </w:p>
    <w:p/>
    <w:p>
      <w:r xmlns:w="http://schemas.openxmlformats.org/wordprocessingml/2006/main">
        <w:t xml:space="preserve">1: Božja moć je neograničena - ništa joj se ne može suprotstaviti.</w:t>
      </w:r>
    </w:p>
    <w:p/>
    <w:p>
      <w:r xmlns:w="http://schemas.openxmlformats.org/wordprocessingml/2006/main">
        <w:t xml:space="preserve">2: Budimo uvijek svesni Dana Gospodnjeg i pripremimo svoja srca da ga dočekamo.</w:t>
      </w:r>
    </w:p>
    <w:p/>
    <w:p>
      <w:r xmlns:w="http://schemas.openxmlformats.org/wordprocessingml/2006/main">
        <w:t xml:space="preserve">1: Job 12:13 - "S Njim je snaga i mudrost; Njegovi su zavedeni i zavareni."</w:t>
      </w:r>
    </w:p>
    <w:p/>
    <w:p>
      <w:r xmlns:w="http://schemas.openxmlformats.org/wordprocessingml/2006/main">
        <w:t xml:space="preserve">2: Isaija 40:28-31 - "Zar nisi znao? Zar nisi čuo? Gospod je vječni Bog, Stvoritelj krajeva zemaljskih. On ne pada u nesvijest niti se umorava; Njegov razum je nedokučiv. On je slabima daje moć, a onom koji nema moć On pojačava snagu. Čak će i mladi pasti u nesvijest i biti umorni, a mladići će pasti iscrpljeni; ali oni koji čekaju Gospoda obnovit će svoju snagu, oni će se podići s krilima kao orlovi; oni će trčati i neće se umoriti; hodaće i neće klonuti.</w:t>
      </w:r>
    </w:p>
    <w:p/>
    <w:p>
      <w:r xmlns:w="http://schemas.openxmlformats.org/wordprocessingml/2006/main">
        <w:t xml:space="preserve">Joel 2:12 Zato i sada, govori Gospod, obratite se meni svim srcem svojim i postom, i plačem i tugom.</w:t>
      </w:r>
    </w:p>
    <w:p/>
    <w:p>
      <w:r xmlns:w="http://schemas.openxmlformats.org/wordprocessingml/2006/main">
        <w:t xml:space="preserve">Gospod poziva sav svoj narod da mu se obrati svim svojim srcem, postom, plačem i tugom.</w:t>
      </w:r>
    </w:p>
    <w:p/>
    <w:p>
      <w:r xmlns:w="http://schemas.openxmlformats.org/wordprocessingml/2006/main">
        <w:t xml:space="preserve">1. Gospodnji poziv na pokajanje</w:t>
      </w:r>
    </w:p>
    <w:p/>
    <w:p>
      <w:r xmlns:w="http://schemas.openxmlformats.org/wordprocessingml/2006/main">
        <w:t xml:space="preserve">2. Gospodnji poziv na dublji odnos</w:t>
      </w:r>
    </w:p>
    <w:p/>
    <w:p>
      <w:r xmlns:w="http://schemas.openxmlformats.org/wordprocessingml/2006/main">
        <w:t xml:space="preserve">1. Izaija 55:6-7 - Tražite Gospodina dok se može naći, prizivajte Ga dok je blizu.</w:t>
      </w:r>
    </w:p>
    <w:p/>
    <w:p>
      <w:r xmlns:w="http://schemas.openxmlformats.org/wordprocessingml/2006/main">
        <w:t xml:space="preserve">2. Matej 3:2 – Pokajte se, jer se približilo kraljevstvo nebesko.</w:t>
      </w:r>
    </w:p>
    <w:p/>
    <w:p>
      <w:r xmlns:w="http://schemas.openxmlformats.org/wordprocessingml/2006/main">
        <w:t xml:space="preserve">Joel 2:13 I razderite svoje srce, a ne haljine svoje, i obratite se Jahvi, Bogu svome, jer je on milostiv i milosrdan, spor na gnjev i velike dobrote, i kaje se zbog zla.</w:t>
      </w:r>
    </w:p>
    <w:p/>
    <w:p>
      <w:r xmlns:w="http://schemas.openxmlformats.org/wordprocessingml/2006/main">
        <w:t xml:space="preserve">Joel 2:13 ohrabruje ljude da se obrate Bogu, jer je On praštajući, strpljiv i ljubazan.</w:t>
      </w:r>
    </w:p>
    <w:p/>
    <w:p>
      <w:r xmlns:w="http://schemas.openxmlformats.org/wordprocessingml/2006/main">
        <w:t xml:space="preserve">1. Božje milosrđe traje zauvijek</w:t>
      </w:r>
    </w:p>
    <w:p/>
    <w:p>
      <w:r xmlns:w="http://schemas.openxmlformats.org/wordprocessingml/2006/main">
        <w:t xml:space="preserve">2. Okretanje Bogu u pokajanju</w:t>
      </w:r>
    </w:p>
    <w:p/>
    <w:p>
      <w:r xmlns:w="http://schemas.openxmlformats.org/wordprocessingml/2006/main">
        <w:t xml:space="preserve">1. Psalam 145:8-9 - "Gospod je milostiv i milosrdan, spor na gnjev i milosrđe velikog. Dobar je Gospod prema svima, i milosrđe je Njegovo nad svim djelima njegovim."</w:t>
      </w:r>
    </w:p>
    <w:p/>
    <w:p>
      <w:r xmlns:w="http://schemas.openxmlformats.org/wordprocessingml/2006/main">
        <w:t xml:space="preserve">2. Ezekilj 18:30-32 - "Zato ću vam suditi, dome Izrailjev, svakome prema njegovim putevima, govori Jahve Gospod. Pokajte se i odvratite se od svih prijestupa svojih; tako bezakonje neće biti vaša propast . Odbacite od sebe sve prijestupe svoje kojima ste prestupili, i učinite sebi novo srce i novi duh: jer zašto ćete umrijeti, dome Izrailjev?"</w:t>
      </w:r>
    </w:p>
    <w:p/>
    <w:p>
      <w:r xmlns:w="http://schemas.openxmlformats.org/wordprocessingml/2006/main">
        <w:t xml:space="preserve">Joel 2:14 Ko zna hoće li se vratiti i pokajati, i ostaviti blagoslov iza sebe; čak i žrtvu hranu i žrtvu naljevu Gospodu Bogu vašem?</w:t>
      </w:r>
    </w:p>
    <w:p/>
    <w:p>
      <w:r xmlns:w="http://schemas.openxmlformats.org/wordprocessingml/2006/main">
        <w:t xml:space="preserve">Bog je milostiv i voljan je oprostiti naše grijehe ako se pokajemo.</w:t>
      </w:r>
    </w:p>
    <w:p/>
    <w:p>
      <w:r xmlns:w="http://schemas.openxmlformats.org/wordprocessingml/2006/main">
        <w:t xml:space="preserve">1: Moramo tražiti Božiju milost i oprost.</w:t>
      </w:r>
    </w:p>
    <w:p/>
    <w:p>
      <w:r xmlns:w="http://schemas.openxmlformats.org/wordprocessingml/2006/main">
        <w:t xml:space="preserve">2: Pokajanje donosi velike blagoslove od Boga.</w:t>
      </w:r>
    </w:p>
    <w:p/>
    <w:p>
      <w:r xmlns:w="http://schemas.openxmlformats.org/wordprocessingml/2006/main">
        <w:t xml:space="preserve">1: Luka 15:7 - Kažem vam da će na isti način na nebu biti više radosti zbog jednog grešnika koji se kaje nego zbog devedeset i devet pravednika koji ne trebaju da se kaju.</w:t>
      </w:r>
    </w:p>
    <w:p/>
    <w:p>
      <w:r xmlns:w="http://schemas.openxmlformats.org/wordprocessingml/2006/main">
        <w:t xml:space="preserve">2:2 Korinćanima 5:17-19 - Dakle, ako je ko u Hristu, novo je stvorenje; staro je nestalo, novo je stiglo! Sve je to od Boga, koji nas je pomirio sa sobom kroz Krista i dao nam službu pomirenja: da je Bog pomirio svijet sa sobom u Kristu, ne računajući grijehe ljudi s njima. I on nam je predao poruku pomirenja.</w:t>
      </w:r>
    </w:p>
    <w:p/>
    <w:p>
      <w:r xmlns:w="http://schemas.openxmlformats.org/wordprocessingml/2006/main">
        <w:t xml:space="preserve">Joil 2:15 Zatrubite u Sionu, posvetite post, sazovite svečani skup:</w:t>
      </w:r>
    </w:p>
    <w:p/>
    <w:p>
      <w:r xmlns:w="http://schemas.openxmlformats.org/wordprocessingml/2006/main">
        <w:t xml:space="preserve">Odlomak iz Joila 2:15 poziva na održavanje svečane skupštine na Sionu.</w:t>
      </w:r>
    </w:p>
    <w:p/>
    <w:p>
      <w:r xmlns:w="http://schemas.openxmlformats.org/wordprocessingml/2006/main">
        <w:t xml:space="preserve">1: U Joilu 2:15, Bog nas poziva da se okupimo na Sionu na svečani skup. To je prilika da se okupimo da tražimo Božju volju i da mu se ponovo posvetimo.</w:t>
      </w:r>
    </w:p>
    <w:p/>
    <w:p>
      <w:r xmlns:w="http://schemas.openxmlformats.org/wordprocessingml/2006/main">
        <w:t xml:space="preserve">2: U Joilu 2:15, Bog nas poziva da se okupimo da tražimo Njegovu volju. Moramo iskoristiti ovu priliku da ostavimo po strani naše vlastite planove i fokusiramo se na Njegov plan. Da bismo to učinili, moramo posvetiti post i okupiti se na Sionu na svečani skup.</w:t>
      </w:r>
    </w:p>
    <w:p/>
    <w:p>
      <w:r xmlns:w="http://schemas.openxmlformats.org/wordprocessingml/2006/main">
        <w:t xml:space="preserve">1:1 Petrova 5:5-7 - Na isti način, vi koji ste mlađi, pokorite se starijima svojim. Obucite se svi u poniznost jedni prema drugima, jer se Bog oholima protivi, a poniznima pokazuje naklonost. Ponizite se, dakle, pod Božju moćnu ruku, da vas on podigne u svoje vrijeme. Prebacite svu svoju tjeskobu na njega jer mu je stalo do vas.</w:t>
      </w:r>
    </w:p>
    <w:p/>
    <w:p>
      <w:r xmlns:w="http://schemas.openxmlformats.org/wordprocessingml/2006/main">
        <w:t xml:space="preserve">2: Jevrejima 10:24-25 - I razmislimo kako da potaknemo jedni druge na ljubav i dobra djela, ne zanemarujući da se sastajemo, kao što je to običaj kod nekih, nego ohrabrujući jedni druge, a tim više kao što vidite Dan se bliži.</w:t>
      </w:r>
    </w:p>
    <w:p/>
    <w:p>
      <w:r xmlns:w="http://schemas.openxmlformats.org/wordprocessingml/2006/main">
        <w:t xml:space="preserve">Joel 2:16 Okupite narod, posvetite zajednicu, sastavite starješine, sakupite djecu i one koji sisaju grudi; neka mladoženja izađe iz odaje svoje, a nevjesta iz klozeta svojega.</w:t>
      </w:r>
    </w:p>
    <w:p/>
    <w:p>
      <w:r xmlns:w="http://schemas.openxmlformats.org/wordprocessingml/2006/main">
        <w:t xml:space="preserve">Joel 2:16 upućuje narod da se okupi na skupštini na proslavi.</w:t>
      </w:r>
    </w:p>
    <w:p/>
    <w:p>
      <w:r xmlns:w="http://schemas.openxmlformats.org/wordprocessingml/2006/main">
        <w:t xml:space="preserve">1. Razumijevanje radosti zajednice: Istraživanje Joila 2:16</w:t>
      </w:r>
    </w:p>
    <w:p/>
    <w:p>
      <w:r xmlns:w="http://schemas.openxmlformats.org/wordprocessingml/2006/main">
        <w:t xml:space="preserve">2. Slavimo zajedno: slavimo Joelov poziv 2:16</w:t>
      </w:r>
    </w:p>
    <w:p/>
    <w:p>
      <w:r xmlns:w="http://schemas.openxmlformats.org/wordprocessingml/2006/main">
        <w:t xml:space="preserve">1. Rimljanima 12:5 - "Dakle, mi smo, iako mnogi, jedno tijelo u Kristu i pojedinačno udovi jedni drugima."</w:t>
      </w:r>
    </w:p>
    <w:p/>
    <w:p>
      <w:r xmlns:w="http://schemas.openxmlformats.org/wordprocessingml/2006/main">
        <w:t xml:space="preserve">2. Jovan 13:34-35 – „Novu vam zapovijest dajem da ljubite jedni druge: kao što sam ja ljubio vas, i vi ljubite jedni druge. Po tome će svi ljudi znati da ste moji učenici , ako imate ljubav jedno prema drugom."</w:t>
      </w:r>
    </w:p>
    <w:p/>
    <w:p>
      <w:r xmlns:w="http://schemas.openxmlformats.org/wordprocessingml/2006/main">
        <w:t xml:space="preserve">Joel 2:17 Neka svećenici, službe Gospodnji, plaču između trijema i oltara, i neka govore: Poštedi narod svoj, Gospode, i ne daj na sramotu baštinu svoje, da neznabošci vladaju nad njima! zašto da govore među ljudima: gdje je njihov Bog?</w:t>
      </w:r>
    </w:p>
    <w:p/>
    <w:p>
      <w:r xmlns:w="http://schemas.openxmlformats.org/wordprocessingml/2006/main">
        <w:t xml:space="preserve">Sveštenici treba da mole Gospoda da poštedi svoj narod i da im ne dozvoli da trpe pogrde od neznabožaca.</w:t>
      </w:r>
    </w:p>
    <w:p/>
    <w:p>
      <w:r xmlns:w="http://schemas.openxmlformats.org/wordprocessingml/2006/main">
        <w:t xml:space="preserve">1. Moć molitve: molba Gospodu u ime njegovog naroda</w:t>
      </w:r>
    </w:p>
    <w:p/>
    <w:p>
      <w:r xmlns:w="http://schemas.openxmlformats.org/wordprocessingml/2006/main">
        <w:t xml:space="preserve">2. Posljedice odbacivanja Boga: trpljenje ukora od pagana</w:t>
      </w:r>
    </w:p>
    <w:p/>
    <w:p>
      <w:r xmlns:w="http://schemas.openxmlformats.org/wordprocessingml/2006/main">
        <w:t xml:space="preserve">1. Izaija 59:1-2 - Gle, GOSPODOVA ruka nije skraćena, da ne može spasiti; ni uho mu nije teško da ne čuje, nego su se bezakonja vaša odvojila između vas i vašeg Boga, i grijesi vaši sakrili lice njegovo od vas, da on neće čuti.</w:t>
      </w:r>
    </w:p>
    <w:p/>
    <w:p>
      <w:r xmlns:w="http://schemas.openxmlformats.org/wordprocessingml/2006/main">
        <w:t xml:space="preserve">2. Jakov 5:16 – Priznajte svoje greške jedni drugima, i molite se jedni za druge, da budete izliječeni. Učinkovita usrdna molitva pravednika mnogo pomaže.</w:t>
      </w:r>
    </w:p>
    <w:p/>
    <w:p>
      <w:r xmlns:w="http://schemas.openxmlformats.org/wordprocessingml/2006/main">
        <w:t xml:space="preserve">Joel 2:18 Tada će Gospod biti ljubomoran na svoju zemlju i sažaliti se na svoj narod.</w:t>
      </w:r>
    </w:p>
    <w:p/>
    <w:p>
      <w:r xmlns:w="http://schemas.openxmlformats.org/wordprocessingml/2006/main">
        <w:t xml:space="preserve">Gospod će biti ispunjen tugom i saosećanjem za svoj narod i zemlju u kojoj oni žive.</w:t>
      </w:r>
    </w:p>
    <w:p/>
    <w:p>
      <w:r xmlns:w="http://schemas.openxmlformats.org/wordprocessingml/2006/main">
        <w:t xml:space="preserve">1.Božja ljubav i samilost prema svom narodu</w:t>
      </w:r>
    </w:p>
    <w:p/>
    <w:p>
      <w:r xmlns:w="http://schemas.openxmlformats.org/wordprocessingml/2006/main">
        <w:t xml:space="preserve">2.Božja briga o njegovom stvaranju</w:t>
      </w:r>
    </w:p>
    <w:p/>
    <w:p>
      <w:r xmlns:w="http://schemas.openxmlformats.org/wordprocessingml/2006/main">
        <w:t xml:space="preserve">1. 1. Jovanova 4:7-8 - "Ljubljeni, da ljubimo jedni druge, jer ljubav je od Boga; i svaki koji voli rođen je od Boga i poznaje Boga. Ko ne voli, ne poznaje Boga, jer je Bog ljubav."</w:t>
      </w:r>
    </w:p>
    <w:p/>
    <w:p>
      <w:r xmlns:w="http://schemas.openxmlformats.org/wordprocessingml/2006/main">
        <w:t xml:space="preserve">2. Psalam 37:3-4 - "Uzdajte se u GOSPODA i činite dobro; Nastanite se na zemlji i hranite se u vjernosti Njegovoj. Uživajte i vi u GOSPODU, i On će vam ispuniti želje srca vašeg."</w:t>
      </w:r>
    </w:p>
    <w:p/>
    <w:p>
      <w:r xmlns:w="http://schemas.openxmlformats.org/wordprocessingml/2006/main">
        <w:t xml:space="preserve">Joel 2:19 Da, Jahve će odgovoriti i reći svom narodu: Evo, poslat ću vam žito, vino i ulje, i time ćete se nasititi, i više vas neću činiti sramotom među neznabošcima.</w:t>
      </w:r>
    </w:p>
    <w:p/>
    <w:p>
      <w:r xmlns:w="http://schemas.openxmlformats.org/wordprocessingml/2006/main">
        <w:t xml:space="preserve">Bog će se pobrinuti za svoj narod i više neće dozvoliti da se sramote.</w:t>
      </w:r>
    </w:p>
    <w:p/>
    <w:p>
      <w:r xmlns:w="http://schemas.openxmlformats.org/wordprocessingml/2006/main">
        <w:t xml:space="preserve">1. Božja opskrba – Znajući da bez obzira na sve, Bog će uvijek obezbijediti svoj narod</w:t>
      </w:r>
    </w:p>
    <w:p/>
    <w:p>
      <w:r xmlns:w="http://schemas.openxmlformats.org/wordprocessingml/2006/main">
        <w:t xml:space="preserve">2. Zaštita Božja - Pouzdanje u Boga da nas zaštiti od prijekora i sramote</w:t>
      </w:r>
    </w:p>
    <w:p/>
    <w:p>
      <w:r xmlns:w="http://schemas.openxmlformats.org/wordprocessingml/2006/main">
        <w:t xml:space="preserve">1. Matej 6:25-34 - Ne brinite, jer vaš nebeski Otac zna šta vam treba</w:t>
      </w:r>
    </w:p>
    <w:p/>
    <w:p>
      <w:r xmlns:w="http://schemas.openxmlformats.org/wordprocessingml/2006/main">
        <w:t xml:space="preserve">2. Rimljanima 8:31-39 - Ništa nas ne može odvojiti od Božje ljubavi</w:t>
      </w:r>
    </w:p>
    <w:p/>
    <w:p>
      <w:r xmlns:w="http://schemas.openxmlformats.org/wordprocessingml/2006/main">
        <w:t xml:space="preserve">Joel 2:20 Ali ja ću udaljiti od tebe sjevernu vojsku i otjerat ću je u zemlju neplodnu i pustu, licem mu prema istočnom moru, a stražnjim dijelom prema moru krajnjem, i smrad će mu se podići. , i dići će se njegov loš miris, jer je učinio velike stvari.</w:t>
      </w:r>
    </w:p>
    <w:p/>
    <w:p>
      <w:r xmlns:w="http://schemas.openxmlformats.org/wordprocessingml/2006/main">
        <w:t xml:space="preserve">Gospod će otjerati sjevernu vojsku daleko i u neplodnu i pustu zemlju, a prisustvo vojske će imati loš miris.</w:t>
      </w:r>
    </w:p>
    <w:p/>
    <w:p>
      <w:r xmlns:w="http://schemas.openxmlformats.org/wordprocessingml/2006/main">
        <w:t xml:space="preserve">1. Moramo vjerovati u Gospodina da će ukloniti sve teške i uznemirujuće sile u našim životima.</w:t>
      </w:r>
    </w:p>
    <w:p/>
    <w:p>
      <w:r xmlns:w="http://schemas.openxmlformats.org/wordprocessingml/2006/main">
        <w:t xml:space="preserve">2. Bog ima moć da pruži pravdu i zaštitu kada smo u potrebi.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34:17 - "Kad pravednici vape u pomoć, Gospod ih čuje i izbavlja ih iz svih nevolja njihovih."</w:t>
      </w:r>
    </w:p>
    <w:p/>
    <w:p>
      <w:r xmlns:w="http://schemas.openxmlformats.org/wordprocessingml/2006/main">
        <w:t xml:space="preserve">Joel 2:21 Ne boj se, o zemljo; radujte se i radujte se, jer će GOSPOD učiniti velike stvari.</w:t>
      </w:r>
    </w:p>
    <w:p/>
    <w:p>
      <w:r xmlns:w="http://schemas.openxmlformats.org/wordprocessingml/2006/main">
        <w:t xml:space="preserve">Božje obećanje o velikim stvarima nas ohrabruje da imamo vjeru i radost.</w:t>
      </w:r>
    </w:p>
    <w:p/>
    <w:p>
      <w:r xmlns:w="http://schemas.openxmlformats.org/wordprocessingml/2006/main">
        <w:t xml:space="preserve">1. Radosna vjera: Blagoslov vjerovanja u Božja obećanja</w:t>
      </w:r>
    </w:p>
    <w:p/>
    <w:p>
      <w:r xmlns:w="http://schemas.openxmlformats.org/wordprocessingml/2006/main">
        <w:t xml:space="preserve">2. Radovanje u Gospodu: Iskustvo velikih Božjih stvari</w:t>
      </w:r>
    </w:p>
    <w:p/>
    <w:p>
      <w:r xmlns:w="http://schemas.openxmlformats.org/wordprocessingml/2006/main">
        <w:t xml:space="preserve">1. Rimljanima 15:13 - "Neka vas Bog nade ispuni svakom radošću i mirom dok se uzdate u njega, da biste preplavili nadom snagom Duha Svetoga."</w:t>
      </w:r>
    </w:p>
    <w:p/>
    <w:p>
      <w:r xmlns:w="http://schemas.openxmlformats.org/wordprocessingml/2006/main">
        <w:t xml:space="preserve">2. Izaija 12:2 - "Zaista je Bog moje spasenje; ja ću se uzdati i neću se bojati. GOSPOD, sam Jehova, moja je snaga i moja odbrana; on je postao moje spasenje."</w:t>
      </w:r>
    </w:p>
    <w:p/>
    <w:p>
      <w:r xmlns:w="http://schemas.openxmlformats.org/wordprocessingml/2006/main">
        <w:t xml:space="preserve">Joel 2:22 Ne bojte se, zvijeri poljske, jer pašnjaci u pustinji izviru, jer drvo donosi svoj rod, smokva i loza daju snagu svoju.</w:t>
      </w:r>
    </w:p>
    <w:p/>
    <w:p>
      <w:r xmlns:w="http://schemas.openxmlformats.org/wordprocessingml/2006/main">
        <w:t xml:space="preserve">Bog daje obilne blagoslove svim svojim stvorenjima.</w:t>
      </w:r>
    </w:p>
    <w:p/>
    <w:p>
      <w:r xmlns:w="http://schemas.openxmlformats.org/wordprocessingml/2006/main">
        <w:t xml:space="preserve">1. Obilje Božje opskrbe</w:t>
      </w:r>
    </w:p>
    <w:p/>
    <w:p>
      <w:r xmlns:w="http://schemas.openxmlformats.org/wordprocessingml/2006/main">
        <w:t xml:space="preserve">2. Radovanje u Gospodnjim blagoslovima</w:t>
      </w:r>
    </w:p>
    <w:p/>
    <w:p>
      <w:r xmlns:w="http://schemas.openxmlformats.org/wordprocessingml/2006/main">
        <w:t xml:space="preserve">1. Psalam 65:9-13</w:t>
      </w:r>
    </w:p>
    <w:p/>
    <w:p>
      <w:r xmlns:w="http://schemas.openxmlformats.org/wordprocessingml/2006/main">
        <w:t xml:space="preserve">2. Izaija 55:10-11</w:t>
      </w:r>
    </w:p>
    <w:p/>
    <w:p>
      <w:r xmlns:w="http://schemas.openxmlformats.org/wordprocessingml/2006/main">
        <w:t xml:space="preserve">Joel 2:23 Radujte se, dakle, vi sinovi sionska, i radujte se u Gospodu Bogu svome, jer vam je dao prijašnju kišu umjereno, i učinit će da vam pada kiša, prijašnja i druga kiša. kiša u prvom mjesecu.</w:t>
      </w:r>
    </w:p>
    <w:p/>
    <w:p>
      <w:r xmlns:w="http://schemas.openxmlformats.org/wordprocessingml/2006/main">
        <w:t xml:space="preserve">GOSPOD Bog je milostivo dao djeci Siona umjerene kiše i obezbijediće još kiše u izobilju u prvom mjesecu.</w:t>
      </w:r>
    </w:p>
    <w:p/>
    <w:p>
      <w:r xmlns:w="http://schemas.openxmlformats.org/wordprocessingml/2006/main">
        <w:t xml:space="preserve">1. Pouzdanje u Gospodnju obilje opskrbe</w:t>
      </w:r>
    </w:p>
    <w:p/>
    <w:p>
      <w:r xmlns:w="http://schemas.openxmlformats.org/wordprocessingml/2006/main">
        <w:t xml:space="preserve">2. Radovanje u Gospodnjoj vjernosti</w:t>
      </w:r>
    </w:p>
    <w:p/>
    <w:p>
      <w:r xmlns:w="http://schemas.openxmlformats.org/wordprocessingml/2006/main">
        <w:t xml:space="preserve">1. Mudre izreke 10:22 - "Blagoslov Gospodnji donosi bogatstvo, bez bolnog truda za njega."</w:t>
      </w:r>
    </w:p>
    <w:p/>
    <w:p>
      <w:r xmlns:w="http://schemas.openxmlformats.org/wordprocessingml/2006/main">
        <w:t xml:space="preserve">2. Psalam 65:10 - "Ti obilno zalijevaš njegove brazde, sređuješ njegove grebene, omekšavaš ga pljuskovima i blagosiljaš njegov rast."</w:t>
      </w:r>
    </w:p>
    <w:p/>
    <w:p>
      <w:r xmlns:w="http://schemas.openxmlformats.org/wordprocessingml/2006/main">
        <w:t xml:space="preserve">Joel 2:24 I podovi će biti puni pšenice, i bačve će se preliti vinom i uljem.</w:t>
      </w:r>
    </w:p>
    <w:p/>
    <w:p>
      <w:r xmlns:w="http://schemas.openxmlformats.org/wordprocessingml/2006/main">
        <w:t xml:space="preserve">Bog će dati obilje pšenice, vina i ulja za svoj narod.</w:t>
      </w:r>
    </w:p>
    <w:p/>
    <w:p>
      <w:r xmlns:w="http://schemas.openxmlformats.org/wordprocessingml/2006/main">
        <w:t xml:space="preserve">1. Božja obilna opskrba: Iskustvo blagoslova Božje velikodušnosti</w:t>
      </w:r>
    </w:p>
    <w:p/>
    <w:p>
      <w:r xmlns:w="http://schemas.openxmlformats.org/wordprocessingml/2006/main">
        <w:t xml:space="preserve">2. Božja nepogrešiva vjernost: povjerenje u njegove darove opskrbe</w:t>
      </w:r>
    </w:p>
    <w:p/>
    <w:p>
      <w:r xmlns:w="http://schemas.openxmlformats.org/wordprocessingml/2006/main">
        <w:t xml:space="preserve">1. Psalam 34:10 - "Mladi lavovi oskudijevaju i gladuju; A onima koji traže Gospoda neće nedostajati ništa dobro."</w:t>
      </w:r>
    </w:p>
    <w:p/>
    <w:p>
      <w:r xmlns:w="http://schemas.openxmlformats.org/wordprocessingml/2006/main">
        <w:t xml:space="preserve">2. Ponovljeni zakoni 8:18 - "I sjećat ćete se Gospoda, Boga svog, jer je On taj koji vam daje moć da steknete bogatstvo, da utvrdi svoj savez za koji se zakleo vašim ocima, kao što je danas."</w:t>
      </w:r>
    </w:p>
    <w:p/>
    <w:p>
      <w:r xmlns:w="http://schemas.openxmlformats.org/wordprocessingml/2006/main">
        <w:t xml:space="preserve">Joel 2:25 I vratit ću vam godine koje je pojeo skakavac, skakavca, gusjenica i palmera, moju veliku vojsku koju sam poslao među vas.</w:t>
      </w:r>
    </w:p>
    <w:p/>
    <w:p>
      <w:r xmlns:w="http://schemas.openxmlformats.org/wordprocessingml/2006/main">
        <w:t xml:space="preserve">Bog obećava da će vratiti godine koje su ljudima oduzeli skakavci i druge pošasti.</w:t>
      </w:r>
    </w:p>
    <w:p/>
    <w:p>
      <w:r xmlns:w="http://schemas.openxmlformats.org/wordprocessingml/2006/main">
        <w:t xml:space="preserve">1. Božja obnova i otkupljenje</w:t>
      </w:r>
    </w:p>
    <w:p/>
    <w:p>
      <w:r xmlns:w="http://schemas.openxmlformats.org/wordprocessingml/2006/main">
        <w:t xml:space="preserve">2. Nada za novi početak</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Izaija 43:18-19 - Ne pamti ono što je bilo ranije, niti razmišljaj o starim stvarima. Evo, ja radim novu stvar; sada izvire, zar to ne opažate? Ja ću napraviti put u pustinji i rijekama u pustinji.</w:t>
      </w:r>
    </w:p>
    <w:p/>
    <w:p>
      <w:r xmlns:w="http://schemas.openxmlformats.org/wordprocessingml/2006/main">
        <w:t xml:space="preserve">Joel 2:26 I vi ćete jesti u izobilju, i nasitite se, i hvalite ime Jahve, Boga svog, koji je čudesno postupio s vama, i moj se narod nikada neće postideti.</w:t>
      </w:r>
    </w:p>
    <w:p/>
    <w:p>
      <w:r xmlns:w="http://schemas.openxmlformats.org/wordprocessingml/2006/main">
        <w:t xml:space="preserve">GOSPOD će opskrbiti svoj narod u izobilju, i oni treba da Ga hvale za njegova divna djela.</w:t>
      </w:r>
    </w:p>
    <w:p/>
    <w:p>
      <w:r xmlns:w="http://schemas.openxmlformats.org/wordprocessingml/2006/main">
        <w:t xml:space="preserve">1. Božja opskrba: Kako nas GOSPODNJI blagoslovi obnavljaju</w:t>
      </w:r>
    </w:p>
    <w:p/>
    <w:p>
      <w:r xmlns:w="http://schemas.openxmlformats.org/wordprocessingml/2006/main">
        <w:t xml:space="preserve">2. Slava Gospodu: Slavljenje GOSPODNJEG čudesnog djela</w:t>
      </w:r>
    </w:p>
    <w:p/>
    <w:p>
      <w:r xmlns:w="http://schemas.openxmlformats.org/wordprocessingml/2006/main">
        <w:t xml:space="preserve">1. Filipljanima 4:19 - I moj Bog će ispuniti sve vaše potrebe prema svome bogatstvu u slavi u Hristu Isusu.</w:t>
      </w:r>
    </w:p>
    <w:p/>
    <w:p>
      <w:r xmlns:w="http://schemas.openxmlformats.org/wordprocessingml/2006/main">
        <w:t xml:space="preserve">2. Psalam 103:2 - Blagosiljaj Gospoda, dušo moja, i ne zaboravi sve Njegove dobrobiti.</w:t>
      </w:r>
    </w:p>
    <w:p/>
    <w:p>
      <w:r xmlns:w="http://schemas.openxmlformats.org/wordprocessingml/2006/main">
        <w:t xml:space="preserve">Joel 2:27 I znat ćete da sam ja usred Izraela, i da sam Jahve, Bog vaš, i niko drugi; i moj se narod nikada neće posramiti.</w:t>
      </w:r>
    </w:p>
    <w:p/>
    <w:p>
      <w:r xmlns:w="http://schemas.openxmlformats.org/wordprocessingml/2006/main">
        <w:t xml:space="preserve">Bog je usred Izraela i jedini je pravi Bog.</w:t>
      </w:r>
    </w:p>
    <w:p/>
    <w:p>
      <w:r xmlns:w="http://schemas.openxmlformats.org/wordprocessingml/2006/main">
        <w:t xml:space="preserve">1. Bog je uvijek s nama i nikada nas neće napustiti.</w:t>
      </w:r>
    </w:p>
    <w:p/>
    <w:p>
      <w:r xmlns:w="http://schemas.openxmlformats.org/wordprocessingml/2006/main">
        <w:t xml:space="preserve">2. Trebamo biti ponosni na svoju vjeru i povjerenje u Boga.</w:t>
      </w:r>
    </w:p>
    <w:p/>
    <w:p>
      <w:r xmlns:w="http://schemas.openxmlformats.org/wordprocessingml/2006/main">
        <w:t xml:space="preserve">1. Deuteronomy 7:9 - Znaj, dakle, da je Jahve, Bog tvoj, Bog, vjerni Bog, koji drži savez i milosrđe s onima koji ga ljube i drže njegove zapovijesti do hiljadu naraštaja;</w:t>
      </w:r>
    </w:p>
    <w:p/>
    <w:p>
      <w:r xmlns:w="http://schemas.openxmlformats.org/wordprocessingml/2006/main">
        <w:t xml:space="preserve">2. Psalam 33:18 - Gle, oko je Gospodnje na onima koji ga se boje, na onima koji se nadaju u milost njegovu.</w:t>
      </w:r>
    </w:p>
    <w:p/>
    <w:p>
      <w:r xmlns:w="http://schemas.openxmlformats.org/wordprocessingml/2006/main">
        <w:t xml:space="preserve">Joel 2:28 I dogodit će se poslije da ću izliti svoj duh na svako tijelo; i vaši će sinovi i vaše kćeri proricati, vaši će starci sanjati snove, vaši mladići će vidjeti vizije.</w:t>
      </w:r>
    </w:p>
    <w:p/>
    <w:p>
      <w:r xmlns:w="http://schemas.openxmlformats.org/wordprocessingml/2006/main">
        <w:t xml:space="preserve">Bog obećava da će izliti svoj Duh na sve ljude i njima će biti dati proročki darovi kao što su sanjanje snova i vizije.</w:t>
      </w:r>
    </w:p>
    <w:p/>
    <w:p>
      <w:r xmlns:w="http://schemas.openxmlformats.org/wordprocessingml/2006/main">
        <w:t xml:space="preserve">1. Božji Duh nas osnažuje da sanjamo i vidimo</w:t>
      </w:r>
    </w:p>
    <w:p/>
    <w:p>
      <w:r xmlns:w="http://schemas.openxmlformats.org/wordprocessingml/2006/main">
        <w:t xml:space="preserve">2. Iskustvo moći Božjeg Duha</w:t>
      </w:r>
    </w:p>
    <w:p/>
    <w:p>
      <w:r xmlns:w="http://schemas.openxmlformats.org/wordprocessingml/2006/main">
        <w:t xml:space="preserve">1. Djela 2:4 - I svi su se ispunili Duhom Svetim, i počeli su govoriti drugim jezicima, kako im je Duh dao da govore.</w:t>
      </w:r>
    </w:p>
    <w:p/>
    <w:p>
      <w:r xmlns:w="http://schemas.openxmlformats.org/wordprocessingml/2006/main">
        <w:t xml:space="preserve">2. Izaija 11:2 - I duh Gospodnji će počivati na njemu, duh mudrosti i razuma, duh savjeta i moći, duh znanja i straha Gospodnjeg.</w:t>
      </w:r>
    </w:p>
    <w:p/>
    <w:p>
      <w:r xmlns:w="http://schemas.openxmlformats.org/wordprocessingml/2006/main">
        <w:t xml:space="preserve">Joel 2:29 I na sluge i na sluškinje u one dane izliću duh svoj.</w:t>
      </w:r>
    </w:p>
    <w:p/>
    <w:p>
      <w:r xmlns:w="http://schemas.openxmlformats.org/wordprocessingml/2006/main">
        <w:t xml:space="preserve">Bog obećava da će izliti svoj Duh i na sluge i na sluškinje u danima koji dolaze.</w:t>
      </w:r>
    </w:p>
    <w:p/>
    <w:p>
      <w:r xmlns:w="http://schemas.openxmlformats.org/wordprocessingml/2006/main">
        <w:t xml:space="preserve">1. Božje obećanje: Kako će Gospod izliti svoj Duh</w:t>
      </w:r>
    </w:p>
    <w:p/>
    <w:p>
      <w:r xmlns:w="http://schemas.openxmlformats.org/wordprocessingml/2006/main">
        <w:t xml:space="preserve">2. Držati se Božjih obećanja: Iskustvo moći Duha</w:t>
      </w:r>
    </w:p>
    <w:p/>
    <w:p>
      <w:r xmlns:w="http://schemas.openxmlformats.org/wordprocessingml/2006/main">
        <w:t xml:space="preserve">1. Djela apostolska 2:17-18: "I dogodit će se u posljednjim danima, govori Bog, izlit ću iz svog Duha na svako tijelo; i vaši sinovi i kćeri vaše će prorokovati, i vaši mladići će vidjeti vizije, i vaši će starci sanjati snove: I na sluge svoje i na sluškinje svoje izlit ću u te dane od Duha svoga, i oni će proricati."</w:t>
      </w:r>
    </w:p>
    <w:p/>
    <w:p>
      <w:r xmlns:w="http://schemas.openxmlformats.org/wordprocessingml/2006/main">
        <w:t xml:space="preserve">2. Efežanima 1:13-14: „U koga ste se i vi pouzdali, nakon što ste čuli riječ istine, evanđelje spasenja vašeg; u koje ste i nakon toga vjerovali, zapečaćeni onim Svetim Duhom obećanja, koji je zalog našeg nasljedstva do otkupa kupljenog posjeda, na hvalu njegove slave."</w:t>
      </w:r>
    </w:p>
    <w:p/>
    <w:p>
      <w:r xmlns:w="http://schemas.openxmlformats.org/wordprocessingml/2006/main">
        <w:t xml:space="preserve">Joel 2:30 I pokazat ću čuda na nebu i na zemlji, krv i oganj i stupove dima.</w:t>
      </w:r>
    </w:p>
    <w:p/>
    <w:p>
      <w:r xmlns:w="http://schemas.openxmlformats.org/wordprocessingml/2006/main">
        <w:t xml:space="preserve">Gospod će pokazati čudesna znamenja na nebesima i na zemlji krvlju, vatrom i stubovima dima.</w:t>
      </w:r>
    </w:p>
    <w:p/>
    <w:p>
      <w:r xmlns:w="http://schemas.openxmlformats.org/wordprocessingml/2006/main">
        <w:t xml:space="preserve">1: Trebali bismo biti u strahu od Gospodnje moći i prisustva u svijetu.</w:t>
      </w:r>
    </w:p>
    <w:p/>
    <w:p>
      <w:r xmlns:w="http://schemas.openxmlformats.org/wordprocessingml/2006/main">
        <w:t xml:space="preserve">2: Trebali bismo biti u strahu od Gospodnjih čudesnih znakova i čuda.</w:t>
      </w:r>
    </w:p>
    <w:p/>
    <w:p>
      <w:r xmlns:w="http://schemas.openxmlformats.org/wordprocessingml/2006/main">
        <w:t xml:space="preserve">1: Psalam 19:1 - "Nebesa objavljuju slavu Božju, nebo objavljuje djelo ruku njegovih."</w:t>
      </w:r>
    </w:p>
    <w:p/>
    <w:p>
      <w:r xmlns:w="http://schemas.openxmlformats.org/wordprocessingml/2006/main">
        <w:t xml:space="preserve">2: Isaija 40:26 - "Podigni oči svoje i pogledaj u nebesa: Ko je sve ovo stvorio? Onaj koji izvodi zvjezdanu vojsku jednu po jednu i svakoga od njih poziva po imenu. Zbog svoje velike moći i silne snage, nijedan od njih ne nedostaje."</w:t>
      </w:r>
    </w:p>
    <w:p/>
    <w:p>
      <w:r xmlns:w="http://schemas.openxmlformats.org/wordprocessingml/2006/main">
        <w:t xml:space="preserve">Joel 2:31 Sunce će se pretvoriti u tamu, a mjesec u krv, prije nego dođe veliki i strašni dan Gospodnji.</w:t>
      </w:r>
    </w:p>
    <w:p/>
    <w:p>
      <w:r xmlns:w="http://schemas.openxmlformats.org/wordprocessingml/2006/main">
        <w:t xml:space="preserve">Ovaj odlomak govori o Gospodnjem velikom i zastrašujućem sudnjem danu.</w:t>
      </w:r>
    </w:p>
    <w:p/>
    <w:p>
      <w:r xmlns:w="http://schemas.openxmlformats.org/wordprocessingml/2006/main">
        <w:t xml:space="preserve">1. Isus dolazi: Jeste li spremni?</w:t>
      </w:r>
    </w:p>
    <w:p/>
    <w:p>
      <w:r xmlns:w="http://schemas.openxmlformats.org/wordprocessingml/2006/main">
        <w:t xml:space="preserve">2. Dan Gospodnji: Poziv na pokajanje</w:t>
      </w:r>
    </w:p>
    <w:p/>
    <w:p>
      <w:r xmlns:w="http://schemas.openxmlformats.org/wordprocessingml/2006/main">
        <w:t xml:space="preserve">1. Matej 24:36-44 (Niko ne zna dan ili čas Gospodnjeg povratka)</w:t>
      </w:r>
    </w:p>
    <w:p/>
    <w:p>
      <w:r xmlns:w="http://schemas.openxmlformats.org/wordprocessingml/2006/main">
        <w:t xml:space="preserve">2. Otkrivenje 6:12-17 (Veliki dan Božjeg gnjeva)</w:t>
      </w:r>
    </w:p>
    <w:p/>
    <w:p>
      <w:r xmlns:w="http://schemas.openxmlformats.org/wordprocessingml/2006/main">
        <w:t xml:space="preserve">Joel 2:32 I dogodiće se da će se izbaviti svaki koji zazove ime Gospodnje, jer će na gori Sionu i u Jerusalimu biti izbavljenje, kao što je Gospod rekao, i u ostatku koga će Gospod poziv.</w:t>
      </w:r>
    </w:p>
    <w:p/>
    <w:p>
      <w:r xmlns:w="http://schemas.openxmlformats.org/wordprocessingml/2006/main">
        <w:t xml:space="preserve">Ovaj odlomak naglašava da će, kada neko zazove Gospoda, biti spašeni. Ovo posebno važi za one u Jerusalimu i Sionu, kao što je Bog obećao.</w:t>
      </w:r>
    </w:p>
    <w:p/>
    <w:p>
      <w:r xmlns:w="http://schemas.openxmlformats.org/wordprocessingml/2006/main">
        <w:t xml:space="preserve">1. "Moć molitve: kako pozivanje na Gospodina može dovesti do oslobođenja"</w:t>
      </w:r>
    </w:p>
    <w:p/>
    <w:p>
      <w:r xmlns:w="http://schemas.openxmlformats.org/wordprocessingml/2006/main">
        <w:t xml:space="preserve">2. "Božja obećanja: kako On ispunjava svoja obećanja onima u Jerusalimu i Sionu"</w:t>
      </w:r>
    </w:p>
    <w:p/>
    <w:p>
      <w:r xmlns:w="http://schemas.openxmlformats.org/wordprocessingml/2006/main">
        <w:t xml:space="preserve">1. Rimljanima 10:13 – Jer ko god prizove ime Gospodnje biće spašen.</w:t>
      </w:r>
    </w:p>
    <w:p/>
    <w:p>
      <w:r xmlns:w="http://schemas.openxmlformats.org/wordprocessingml/2006/main">
        <w:t xml:space="preserve">2. Izaija 62:12 - I oni će se zvati sveti narod, otkupljeni od Gospoda, a ti ćeš biti zvan, traženi, grad koji nije napušten.</w:t>
      </w:r>
    </w:p>
    <w:p/>
    <w:p>
      <w:r xmlns:w="http://schemas.openxmlformats.org/wordprocessingml/2006/main">
        <w:t xml:space="preserve">Joel, 3. poglavlje predstavlja proročku viziju budućnosti, fokusirajući se na osudu naroda i obnovu Božjeg naroda. Poglavlje opisuje okupljanje naroda na sud i blagoslove koji čekaju Božje vjerne.</w:t>
      </w:r>
    </w:p>
    <w:p/>
    <w:p>
      <w:r xmlns:w="http://schemas.openxmlformats.org/wordprocessingml/2006/main">
        <w:t xml:space="preserve">1. pasus: Poglavlje počinje prikazom naroda koji su se okupili na sudu u Jošafatovoj dolini. Bog će ih osuditi za njihovo maltretiranje prema Njegovom narodu i za podjelu Njegove zemlje. Narodi su pozvani da se pripreme za bitku, ali Bog uvjerava da će im biti utočište i snaga (Joilo 3:1-8).</w:t>
      </w:r>
    </w:p>
    <w:p/>
    <w:p>
      <w:r xmlns:w="http://schemas.openxmlformats.org/wordprocessingml/2006/main">
        <w:t xml:space="preserve">2. pasus: Poglavlje se nastavlja opisom suda koji čeka narode. Gospod će im suditi za njihovu zloću i nasilje, a njihova djela će biti plaćena. Zemlja će biti obnovljena i blagoslovljena, a Božji narod će je zauvijek naslijediti (Joilo 3:9-17).</w:t>
      </w:r>
    </w:p>
    <w:p/>
    <w:p>
      <w:r xmlns:w="http://schemas.openxmlformats.org/wordprocessingml/2006/main">
        <w:t xml:space="preserve">3. pasus: Poglavlje se završava vizijom Božjih blagoslova nad Njegovim narodom. Biće obilje blagoslova, a zemlja će donositi obilne žetve. Bog će prebivati na Sionu, a Njegov narod će biti siguran i zaštićen. Poglavlje se završava izjavom da je Gospod njihov Bog, i da će oni biti Njegov narod (Joilo 3:18-21).</w:t>
      </w:r>
    </w:p>
    <w:p/>
    <w:p>
      <w:r xmlns:w="http://schemas.openxmlformats.org/wordprocessingml/2006/main">
        <w:t xml:space="preserve">Ukratko,</w:t>
      </w:r>
    </w:p>
    <w:p>
      <w:r xmlns:w="http://schemas.openxmlformats.org/wordprocessingml/2006/main">
        <w:t xml:space="preserve">Joel 3. poglavlje predstavlja proročku viziju budućnosti, fokusirajući se na sud</w:t>
      </w:r>
    </w:p>
    <w:p>
      <w:r xmlns:w="http://schemas.openxmlformats.org/wordprocessingml/2006/main">
        <w:t xml:space="preserve">nacija i obnova Božjeg naroda.</w:t>
      </w:r>
    </w:p>
    <w:p/>
    <w:p>
      <w:r xmlns:w="http://schemas.openxmlformats.org/wordprocessingml/2006/main">
        <w:t xml:space="preserve">Okupljanje naroda u Josafatovoj dolini na sud.</w:t>
      </w:r>
    </w:p>
    <w:p>
      <w:r xmlns:w="http://schemas.openxmlformats.org/wordprocessingml/2006/main">
        <w:t xml:space="preserve">Božja presuda nacijama zbog maltretiranja Njegovog naroda i podjele Njegove zemlje.</w:t>
      </w:r>
    </w:p>
    <w:p>
      <w:r xmlns:w="http://schemas.openxmlformats.org/wordprocessingml/2006/main">
        <w:t xml:space="preserve">Pozovite narode da se pripreme za bitku, s Bogom kao svojim utočištem i snagom.</w:t>
      </w:r>
    </w:p>
    <w:p>
      <w:r xmlns:w="http://schemas.openxmlformats.org/wordprocessingml/2006/main">
        <w:t xml:space="preserve">Opis presude i nadoknade naroda za njihovu zloću.</w:t>
      </w:r>
    </w:p>
    <w:p>
      <w:r xmlns:w="http://schemas.openxmlformats.org/wordprocessingml/2006/main">
        <w:t xml:space="preserve">Obnova i blagoslov zemlje za Božji narod.</w:t>
      </w:r>
    </w:p>
    <w:p>
      <w:r xmlns:w="http://schemas.openxmlformats.org/wordprocessingml/2006/main">
        <w:t xml:space="preserve">Nasljeđe zemlje zauvijek od Božjeg naroda.</w:t>
      </w:r>
    </w:p>
    <w:p>
      <w:r xmlns:w="http://schemas.openxmlformats.org/wordprocessingml/2006/main">
        <w:t xml:space="preserve">Vizija Božjih blagoslova na Njegov narod, sa obilnom žetvom i sigurnošću.</w:t>
      </w:r>
    </w:p>
    <w:p>
      <w:r xmlns:w="http://schemas.openxmlformats.org/wordprocessingml/2006/main">
        <w:t xml:space="preserve">Izjava Gospoda kao njihovog Boga i Njegovog naroda kao Njegovog naroda.</w:t>
      </w:r>
    </w:p>
    <w:p/>
    <w:p>
      <w:r xmlns:w="http://schemas.openxmlformats.org/wordprocessingml/2006/main">
        <w:t xml:space="preserve">Ovo poglavlje Joila predstavlja proročku viziju budućnosti, fokusirajući se na osudu naroda i obnovu Božjeg naroda. Poglavlje počinje prikazom naroda koji su se okupili u Jošafatovoj dolini radi suda. Bog će ih osuditi za njihovo maltretiranje prema Njegovom narodu i za podjelu Njegove zemlje. Narodi su pozvani da se pripreme za bitku, ali Bog ih uvjerava da će im On biti utočište i snaga. Poglavlje se nastavlja opisom suda koji čeka narode, dok im Gospod sudi zbog njihove zloće i nasilja. Njihova djela će biti vraćena, a zemlja će biti obnovljena i blagoslovljena za Božji narod, koji će je zauvijek naslijediti. Poglavlje se završava vizijom Božjih blagoslova nad Njegovim narodom, obilnom žetvom i sigurnošću. Bog će prebivati na Sionu, a Njegov narod će biti proglašen Njegovim. Ovo poglavlje naglašava Božju pravdu, obnovu Njegovog naroda i blagoslove koji ih čekaju u budućnosti.</w:t>
      </w:r>
    </w:p>
    <w:p/>
    <w:p>
      <w:r xmlns:w="http://schemas.openxmlformats.org/wordprocessingml/2006/main">
        <w:t xml:space="preserve">Joel 3:1 Jer, evo, u one dane i u ono vrijeme, kada ću vratiti ropstvo Jude i Jerusalima,</w:t>
      </w:r>
    </w:p>
    <w:p/>
    <w:p>
      <w:r xmlns:w="http://schemas.openxmlformats.org/wordprocessingml/2006/main">
        <w:t xml:space="preserve">Bog će obnoviti Judu i Jerusalim.</w:t>
      </w:r>
    </w:p>
    <w:p/>
    <w:p>
      <w:r xmlns:w="http://schemas.openxmlformats.org/wordprocessingml/2006/main">
        <w:t xml:space="preserve">1: Bog je vjeran i drži svoja obećanja.</w:t>
      </w:r>
    </w:p>
    <w:p/>
    <w:p>
      <w:r xmlns:w="http://schemas.openxmlformats.org/wordprocessingml/2006/main">
        <w:t xml:space="preserve">2: Obnova Božjem narodu dolazi kroz vjernost.</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Jeremija 29:11-14 - Jer znam planove koje imam za vas, izjavljuje Gospod, planove za dobrobit, a ne za zlo, da vam dam budućnost i nadu. Onda ćeš me pozvati i doći i moliti mi se, i ja ću te čuti. Tražićete me i naći ćete me, kada me budete tražili svim svojim srcem. Ti ćeš me naći, govori Gospod, i povratiću tvoje bogatstvo i sabraću te iz svih naroda i svih mesta gde sam te proterao, govori Gospod, i vratiću te na mesto odakle sam poslao te u izgnanstvo.</w:t>
      </w:r>
    </w:p>
    <w:p/>
    <w:p>
      <w:r xmlns:w="http://schemas.openxmlformats.org/wordprocessingml/2006/main">
        <w:t xml:space="preserve">Joel 3:2 Sabrat ću i sve narode, i odvest ću ih u dolinu Jošafat, i tamo ću se s njima zalagati za svoj narod i za svoju baštinu Izrael, kojega su raspršili među narode i podijelili moju zemlju.</w:t>
      </w:r>
    </w:p>
    <w:p/>
    <w:p>
      <w:r xmlns:w="http://schemas.openxmlformats.org/wordprocessingml/2006/main">
        <w:t xml:space="preserve">Bog će okupiti sve narode i dovesti ih u Josafatovu dolinu da im sudi za njihovo maltretiranje prema Njegovom narodu i Njegovoj zemlji.</w:t>
      </w:r>
    </w:p>
    <w:p/>
    <w:p>
      <w:r xmlns:w="http://schemas.openxmlformats.org/wordprocessingml/2006/main">
        <w:t xml:space="preserve">1. Božji sud svim narodima</w:t>
      </w:r>
    </w:p>
    <w:p/>
    <w:p>
      <w:r xmlns:w="http://schemas.openxmlformats.org/wordprocessingml/2006/main">
        <w:t xml:space="preserve">2. Značaj Jošafatove doline</w:t>
      </w:r>
    </w:p>
    <w:p/>
    <w:p>
      <w:r xmlns:w="http://schemas.openxmlformats.org/wordprocessingml/2006/main">
        <w:t xml:space="preserve">1. Ezekiel 37:12-14 - Zato prorokujte i recite im: Ovako govori Gospod BOG; Gle, o narode moj, otvorit ću vaše grobove, i učiniti da izađete iz vaših grobova, i dovesti vas u zemlju Izraelovu. I znat ćete da sam ja GOSPOD, kad otvorim vaše grobove, narode moj, i izvučem vas iz vaših grobova, i stavim svoj duh u vas, i živjet ćete, i smjestiću vas u vaše svoju zemlju: tada ćete znati da sam ja, Gospod, rekao i izvršio, govori Gospod.</w:t>
      </w:r>
    </w:p>
    <w:p/>
    <w:p>
      <w:r xmlns:w="http://schemas.openxmlformats.org/wordprocessingml/2006/main">
        <w:t xml:space="preserve">2. Zaharija 14:4 - I noge će mu stajati u taj dan na Maslinskoj gori, koja je ispred Jerusalima na istoku, i Maslinska će se gora cijepati usred njega prema istoku i prema zapadu, i tamo biće veoma velika dolina; i pola planine će se udaljiti prema sjeveru, a polovica prema jugu.</w:t>
      </w:r>
    </w:p>
    <w:p/>
    <w:p>
      <w:r xmlns:w="http://schemas.openxmlformats.org/wordprocessingml/2006/main">
        <w:t xml:space="preserve">Joel 3:3 I bacili su ždrijeb za moj narod; i dadoše dječaka za bludnicu, a djevojku prodaše za vino da piju.</w:t>
      </w:r>
    </w:p>
    <w:p/>
    <w:p>
      <w:r xmlns:w="http://schemas.openxmlformats.org/wordprocessingml/2006/main">
        <w:t xml:space="preserve">Ljudi iz Joila 3:3 bacili su ždrijeb za druge ljude i koristili ih kao dio nemoralnih trgovina, kao što je zamjena dječaka za prostitutku i djevojčice za vino.</w:t>
      </w:r>
    </w:p>
    <w:p/>
    <w:p>
      <w:r xmlns:w="http://schemas.openxmlformats.org/wordprocessingml/2006/main">
        <w:t xml:space="preserve">1. "Opasnost od nemoralnih trgovina"</w:t>
      </w:r>
    </w:p>
    <w:p/>
    <w:p>
      <w:r xmlns:w="http://schemas.openxmlformats.org/wordprocessingml/2006/main">
        <w:t xml:space="preserve">2. "Štetni efekti grijeha"</w:t>
      </w:r>
    </w:p>
    <w:p/>
    <w:p>
      <w:r xmlns:w="http://schemas.openxmlformats.org/wordprocessingml/2006/main">
        <w:t xml:space="preserve">1. Mudre izreke 6:26-29, "Jer bludnica se privodi muškarcu na komad kruha, a preljubnica će loviti dragocjeni život. Može li čovjek uzeti vatru u nedra svoja, a odjeću svoju ne da se spali? Može li se ići na užareno ugljevlje, a noge mu se ne opeku? Pa ko uđe k ženi bližnjega; ko je se dotakne neće biti nevin."</w:t>
      </w:r>
    </w:p>
    <w:p/>
    <w:p>
      <w:r xmlns:w="http://schemas.openxmlformats.org/wordprocessingml/2006/main">
        <w:t xml:space="preserve">2. Jakovljeva 1:14-15, "Ali svaki je čovjek u iskušenju, kada je odvučen od svoje vlastite požude i zaveden. Onda kada je požuda zatrudnjela, rađa grijeh; a grijeh, kada se završi, rađa smrt."</w:t>
      </w:r>
    </w:p>
    <w:p/>
    <w:p>
      <w:r xmlns:w="http://schemas.openxmlformats.org/wordprocessingml/2006/main">
        <w:t xml:space="preserve">Joel 3:4 Da, a šta vi imate sa mnom, Tire i Sidone i sve obale Palestine? hoćete li mi platiti? i ako mi platite, brzo i brzo ću vratiti vašu nagradu na vašu vlastitu glavu;</w:t>
      </w:r>
    </w:p>
    <w:p/>
    <w:p>
      <w:r xmlns:w="http://schemas.openxmlformats.org/wordprocessingml/2006/main">
        <w:t xml:space="preserve">Bog upozorava Tir, Sidon i palestinske obale da se ne miješaju u Njegove planove za Njegov narod.</w:t>
      </w:r>
    </w:p>
    <w:p/>
    <w:p>
      <w:r xmlns:w="http://schemas.openxmlformats.org/wordprocessingml/2006/main">
        <w:t xml:space="preserve">1. Božja pravda će doći onima koji Mu se suprotstave</w:t>
      </w:r>
    </w:p>
    <w:p/>
    <w:p>
      <w:r xmlns:w="http://schemas.openxmlformats.org/wordprocessingml/2006/main">
        <w:t xml:space="preserve">2. Podsjetnik da se ne miješate u Božje planove</w:t>
      </w:r>
    </w:p>
    <w:p/>
    <w:p>
      <w:r xmlns:w="http://schemas.openxmlformats.org/wordprocessingml/2006/main">
        <w:t xml:space="preserve">1. Rimljanima 12:19 - Nemojte se osvećivati, dragi moji prijatelji, nego ostavite mjesta Božjem gnjevu, jer je napisano: Moje je da se osvetim; Ja ću vratiti, govori Gospod.</w:t>
      </w:r>
    </w:p>
    <w:p/>
    <w:p>
      <w:r xmlns:w="http://schemas.openxmlformats.org/wordprocessingml/2006/main">
        <w:t xml:space="preserve">2. Isaija 40:10-11 - Vidite, Suvereni Gospod dolazi sa snagom, i vlada moćnom rukom. Vidite, njegova nagrada je s njim, i njegova naknada ga prati. On čuva svoje stado kao pastir: Jaganjce skuplja u naručje i nosi ih k srcu; on nežno vodi one koji imaju mlade.</w:t>
      </w:r>
    </w:p>
    <w:p/>
    <w:p>
      <w:r xmlns:w="http://schemas.openxmlformats.org/wordprocessingml/2006/main">
        <w:t xml:space="preserve">Joel 3:5 Jer ste uzeli moje srebro i moje zlato, i ponijeli u svoje hramove moje lijepe stvari.</w:t>
      </w:r>
    </w:p>
    <w:p/>
    <w:p>
      <w:r xmlns:w="http://schemas.openxmlformats.org/wordprocessingml/2006/main">
        <w:t xml:space="preserve">Narod Jude je ukoren zato što su uzeli Božje srebro, zlato i lijepe stvari i unijeli ih u svoje hramove.</w:t>
      </w:r>
    </w:p>
    <w:p/>
    <w:p>
      <w:r xmlns:w="http://schemas.openxmlformats.org/wordprocessingml/2006/main">
        <w:t xml:space="preserve">1. Opasnosti idolopoklonstva: šta se dešava kada materijalne stvari stavimo iznad Boga</w:t>
      </w:r>
    </w:p>
    <w:p/>
    <w:p>
      <w:r xmlns:w="http://schemas.openxmlformats.org/wordprocessingml/2006/main">
        <w:t xml:space="preserve">2. Vrijednost božanskog posjeda: Učiti da cijenimo ono što nam je Bog dao</w:t>
      </w:r>
    </w:p>
    <w:p/>
    <w:p>
      <w:r xmlns:w="http://schemas.openxmlformats.org/wordprocessingml/2006/main">
        <w:t xml:space="preserve">1. Izlazak 20:3-5 - "Nemoj imati drugih bogova osim mene. Ne pravi sebi rezani lik, niti bilo kakvu sliku bilo čega što je gore na nebu, ili što je na zemlji dolje, ili što je u vodi pod zemljom: Ne klanjaj im se, niti im služi..."</w:t>
      </w:r>
    </w:p>
    <w:p/>
    <w:p>
      <w:r xmlns:w="http://schemas.openxmlformats.org/wordprocessingml/2006/main">
        <w:t xml:space="preserve">2. Matej 6:19-21 – „Ne skupljajte sebi blaga na zemlji, gdje moljac i rđa kvare, i gdje lopovi provaljuju i kradu: nego skupljajte sebi blago na nebu, gdje ni moljac ni rđa ne kvare , i gdje lopovi ne provaljuju i ne kradu: jer gdje je tvoje blago, tamo će biti i srce tvoje."</w:t>
      </w:r>
    </w:p>
    <w:p/>
    <w:p>
      <w:r xmlns:w="http://schemas.openxmlformats.org/wordprocessingml/2006/main">
        <w:t xml:space="preserve">Joel 3:6 I sinove Jude i sinove Jeruzalema prodali ste Grcima da ih udaljite daleko od njihove granice.</w:t>
      </w:r>
    </w:p>
    <w:p/>
    <w:p>
      <w:r xmlns:w="http://schemas.openxmlformats.org/wordprocessingml/2006/main">
        <w:t xml:space="preserve">Djeca Jude i Jerusalima prodana su u ropstvo Grcima.</w:t>
      </w:r>
    </w:p>
    <w:p/>
    <w:p>
      <w:r xmlns:w="http://schemas.openxmlformats.org/wordprocessingml/2006/main">
        <w:t xml:space="preserve">1. Blagoslov slobode: Potreba za oslobođenjem</w:t>
      </w:r>
    </w:p>
    <w:p/>
    <w:p>
      <w:r xmlns:w="http://schemas.openxmlformats.org/wordprocessingml/2006/main">
        <w:t xml:space="preserve">2. Poziv na jedinstvo: Ujedinjeni u zaštiti marginaliziranih</w:t>
      </w:r>
    </w:p>
    <w:p/>
    <w:p>
      <w:r xmlns:w="http://schemas.openxmlformats.org/wordprocessingml/2006/main">
        <w:t xml:space="preserve">1. Izlazak 1:8-14</w:t>
      </w:r>
    </w:p>
    <w:p/>
    <w:p>
      <w:r xmlns:w="http://schemas.openxmlformats.org/wordprocessingml/2006/main">
        <w:t xml:space="preserve">2. Isaija 58:6-12</w:t>
      </w:r>
    </w:p>
    <w:p/>
    <w:p>
      <w:r xmlns:w="http://schemas.openxmlformats.org/wordprocessingml/2006/main">
        <w:t xml:space="preserve">Joel 3:7 Evo, ja ću ih podići s mjesta gdje ste ih prodali, i vratit ću vam plaću na vašu vlastitu glavu.</w:t>
      </w:r>
    </w:p>
    <w:p/>
    <w:p>
      <w:r xmlns:w="http://schemas.openxmlformats.org/wordprocessingml/2006/main">
        <w:t xml:space="preserve">Bog će vratiti i vratiti one kojima je učinjena nepravda ili ugnjetavanje.</w:t>
      </w:r>
    </w:p>
    <w:p/>
    <w:p>
      <w:r xmlns:w="http://schemas.openxmlformats.org/wordprocessingml/2006/main">
        <w:t xml:space="preserve">1. Božja obnoviteljska pravda: prepoznavanje i ispravljanje nepravdi potlačenih</w:t>
      </w:r>
    </w:p>
    <w:p/>
    <w:p>
      <w:r xmlns:w="http://schemas.openxmlformats.org/wordprocessingml/2006/main">
        <w:t xml:space="preserve">2. Blagoslov otplate: Iskustvo Božje otkupiteljske ljubavi</w:t>
      </w:r>
    </w:p>
    <w:p/>
    <w:p>
      <w:r xmlns:w="http://schemas.openxmlformats.org/wordprocessingml/2006/main">
        <w:t xml:space="preserve">1. Izaija 61:7-8 - Umjesto svoje sramote, moj narod će dobiti dvostruki dio, i umjesto sramote, radovaće se svom naslijeđu; i tako će naslijediti dvostruki dio u svojoj zemlji, i vječna radost će biti njihova.</w:t>
      </w:r>
    </w:p>
    <w:p/>
    <w:p>
      <w:r xmlns:w="http://schemas.openxmlformats.org/wordprocessingml/2006/main">
        <w:t xml:space="preserve">2. Psalam 103:6-7 - GOSPOD čini pravdu i pravdu za sve potlačene. Svoje je puteve obznanio Mojsiju, svoja djela narodu Izraelu: GOSPOD je milosrdan i milostiv, spor na gnjev, obilan u ljubavi.</w:t>
      </w:r>
    </w:p>
    <w:p/>
    <w:p>
      <w:r xmlns:w="http://schemas.openxmlformats.org/wordprocessingml/2006/main">
        <w:t xml:space="preserve">Joel 3:8 I prodat ću vaše sinove i vaše kćeri u ruke Judinim sinovima, i oni će ih prodati Sabejcima, dalekom narodu, jer je Jahve to rekao.</w:t>
      </w:r>
    </w:p>
    <w:p/>
    <w:p>
      <w:r xmlns:w="http://schemas.openxmlformats.org/wordprocessingml/2006/main">
        <w:t xml:space="preserve">GOSPOD će dopustiti sinovima Judinim da prodaju tuđe sinove i kćeri dalekom narodu.</w:t>
      </w:r>
    </w:p>
    <w:p/>
    <w:p>
      <w:r xmlns:w="http://schemas.openxmlformats.org/wordprocessingml/2006/main">
        <w:t xml:space="preserve">1: Božji suverenitet je očigledan u događajima u našim životima, ma koliko dalekosežni ili neočekivani izgledali.</w:t>
      </w:r>
    </w:p>
    <w:p/>
    <w:p>
      <w:r xmlns:w="http://schemas.openxmlformats.org/wordprocessingml/2006/main">
        <w:t xml:space="preserve">2: Pozvani smo da se uzdamo u Gospoda i pokorimo se Njegovoj volji, čak i kada Njegovi planovi nisu naši.</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Ponovljeni zakon 8:2-3 „I sećaj se celog puta kojim te je Gospod Bog tvoj vodio ovih četrdeset godina u pustinji, da te ponizi i da te iskuša, da znaš šta je u tvom srcu, hoćeš li drži se njegovih zapovesti ili ne. I ponizio te, i dao te glađu, i nahranio te manom, koju nisi znao, niti su znali tvoji oci, da bi ti dao do znanja da čovjek ne živi samo od kruha, ali od svake riječi koja izlazi iz usta Gospodnjih, čovjek živi."</w:t>
      </w:r>
    </w:p>
    <w:p/>
    <w:p>
      <w:r xmlns:w="http://schemas.openxmlformats.org/wordprocessingml/2006/main">
        <w:t xml:space="preserve">Joel 3:9 Ovo objavite među neznabošcima; Pripremite rat, probudite moćnike, neka se približe svi ratnici; neka se popnu:</w:t>
      </w:r>
    </w:p>
    <w:p/>
    <w:p>
      <w:r xmlns:w="http://schemas.openxmlformats.org/wordprocessingml/2006/main">
        <w:t xml:space="preserve">Bog zapovijeda svim narodima da se pripreme za rat i da sakupe svoje vojske.</w:t>
      </w:r>
    </w:p>
    <w:p/>
    <w:p>
      <w:r xmlns:w="http://schemas.openxmlformats.org/wordprocessingml/2006/main">
        <w:t xml:space="preserve">1. Moć Božje riječi: kako Božja naredba da se pripremi za rat pokazuje njegovu suverenost</w:t>
      </w:r>
    </w:p>
    <w:p/>
    <w:p>
      <w:r xmlns:w="http://schemas.openxmlformats.org/wordprocessingml/2006/main">
        <w:t xml:space="preserve">2. Odgovornost nacija: Razumijevanje naših obaveza da poštujemo Božju Riječ.</w:t>
      </w:r>
    </w:p>
    <w:p/>
    <w:p>
      <w:r xmlns:w="http://schemas.openxmlformats.org/wordprocessingml/2006/main">
        <w:t xml:space="preserve">1. Isaiah 2:4 On će suditi među narodima, i rješavat će sporove za mnoge narode; i prekovat će svoje mačeve u raonike i svoja koplja u srpove; narod neće podići mač na narod, niti će se više učiti ratu.</w:t>
      </w:r>
    </w:p>
    <w:p/>
    <w:p>
      <w:r xmlns:w="http://schemas.openxmlformats.org/wordprocessingml/2006/main">
        <w:t xml:space="preserve">2. Jeremija 6:4 Pripremite rat protiv nje; ustani i hajde da se popnemo u podne. Teško nama! jer dan odlazi, jer se razvlače senke večeri.</w:t>
      </w:r>
    </w:p>
    <w:p/>
    <w:p>
      <w:r xmlns:w="http://schemas.openxmlformats.org/wordprocessingml/2006/main">
        <w:t xml:space="preserve">Joel 3:10 Prekuci svoje raonike u mačeve i srpove svoje u koplja;</w:t>
      </w:r>
    </w:p>
    <w:p/>
    <w:p>
      <w:r xmlns:w="http://schemas.openxmlformats.org/wordprocessingml/2006/main">
        <w:t xml:space="preserve">Odlomak podstiče snagu u suočavanju sa nedaćama i upozorava na samozadovoljstvo.</w:t>
      </w:r>
    </w:p>
    <w:p/>
    <w:p>
      <w:r xmlns:w="http://schemas.openxmlformats.org/wordprocessingml/2006/main">
        <w:t xml:space="preserve">1. Moć snage u nevolji</w:t>
      </w:r>
    </w:p>
    <w:p/>
    <w:p>
      <w:r xmlns:w="http://schemas.openxmlformats.org/wordprocessingml/2006/main">
        <w:t xml:space="preserve">2. Prevazilaženje samozadovoljstva u suočavanju s poteškoćama</w:t>
      </w:r>
    </w:p>
    <w:p/>
    <w:p>
      <w:r xmlns:w="http://schemas.openxmlformats.org/wordprocessingml/2006/main">
        <w:t xml:space="preserve">1. Efežanima 6:10-13 – Konačno, budite jaki u Gospodu i u njegovoj moćnoj sili.</w:t>
      </w:r>
    </w:p>
    <w:p/>
    <w:p>
      <w:r xmlns:w="http://schemas.openxmlformats.org/wordprocessingml/2006/main">
        <w:t xml:space="preserve">2. Jakovljeva 4:7 – Pokorite se, dakle, Bogu. Oduprite se đavolu i on će pobjeći od vas.</w:t>
      </w:r>
    </w:p>
    <w:p/>
    <w:p>
      <w:r xmlns:w="http://schemas.openxmlformats.org/wordprocessingml/2006/main">
        <w:t xml:space="preserve">Joel 3:11 Skupite se i dođite, svi neznabošci, i saberite se unaokolo: ovamo spustite moćnike svoje, Gospode.</w:t>
      </w:r>
    </w:p>
    <w:p/>
    <w:p>
      <w:r xmlns:w="http://schemas.openxmlformats.org/wordprocessingml/2006/main">
        <w:t xml:space="preserve">Gospod poziva neznabošce da se okupe i dovedu svoje moćnike u njegovu prisutnost.</w:t>
      </w:r>
    </w:p>
    <w:p/>
    <w:p>
      <w:r xmlns:w="http://schemas.openxmlformats.org/wordprocessingml/2006/main">
        <w:t xml:space="preserve">1: Moramo se okupiti u prisustvu Gospoda i donijeti našu najmoćniju snagu i vjeru.</w:t>
      </w:r>
    </w:p>
    <w:p/>
    <w:p>
      <w:r xmlns:w="http://schemas.openxmlformats.org/wordprocessingml/2006/main">
        <w:t xml:space="preserve">2: Moramo se okupiti da čujemo Gospodnji poziv i da Mu prinesemo našu najbolju ponudu.</w:t>
      </w:r>
    </w:p>
    <w:p/>
    <w:p>
      <w:r xmlns:w="http://schemas.openxmlformats.org/wordprocessingml/2006/main">
        <w:t xml:space="preserve">1: Efežanima 6:10-18 - Konačno, budite jaki u Gospodu i u Njegovoj moćnoj sili.</w:t>
      </w:r>
    </w:p>
    <w:p/>
    <w:p>
      <w:r xmlns:w="http://schemas.openxmlformats.org/wordprocessingml/2006/main">
        <w:t xml:space="preserve">2: Psalam 105:4 - Gledajte na Gospoda i njegovu snagu; tražite uvek lice Njegovo.</w:t>
      </w:r>
    </w:p>
    <w:p/>
    <w:p>
      <w:r xmlns:w="http://schemas.openxmlformats.org/wordprocessingml/2006/main">
        <w:t xml:space="preserve">Joel 3:12 Neka se probude neznabošci i neka se popnu u dolinu Jošafatovu, jer ću tamo sjediti da sudim svim neznabošcima unaokolo.</w:t>
      </w:r>
    </w:p>
    <w:p/>
    <w:p>
      <w:r xmlns:w="http://schemas.openxmlformats.org/wordprocessingml/2006/main">
        <w:t xml:space="preserve">Ovaj Joelov stih podstiče neznabošce da dođu u dolinu Jošafata i suoče se sa sudom.</w:t>
      </w:r>
    </w:p>
    <w:p/>
    <w:p>
      <w:r xmlns:w="http://schemas.openxmlformats.org/wordprocessingml/2006/main">
        <w:t xml:space="preserve">1. Dolazi Sudnji dan: Ispitivanje Joila 3:12</w:t>
      </w:r>
    </w:p>
    <w:p/>
    <w:p>
      <w:r xmlns:w="http://schemas.openxmlformats.org/wordprocessingml/2006/main">
        <w:t xml:space="preserve">2. Jošafatova dolina: Poziv na pokajanje</w:t>
      </w:r>
    </w:p>
    <w:p/>
    <w:p>
      <w:r xmlns:w="http://schemas.openxmlformats.org/wordprocessingml/2006/main">
        <w:t xml:space="preserve">1. Otkrivenje 20:11-15 - I vidjeh veliki bijeli prijesto, i Onoga koji je sjedio na njemu, od čijeg su lica pobjegla zemlja i nebo; i za njih nije bilo mesta.</w:t>
      </w:r>
    </w:p>
    <w:p/>
    <w:p>
      <w:r xmlns:w="http://schemas.openxmlformats.org/wordprocessingml/2006/main">
        <w:t xml:space="preserve">2. Jeremija 4:12-13 - Čak će i vjetar s tih mjesta doći na mene; sada ću i ja osuditi njih; i videćeš to.</w:t>
      </w:r>
    </w:p>
    <w:p/>
    <w:p>
      <w:r xmlns:w="http://schemas.openxmlformats.org/wordprocessingml/2006/main">
        <w:t xml:space="preserve">Joel 3:13 Stavite u srp, jer je žetva zrela; jer je presa puna, masti preplavljuju; jer je njihova zloća velika.</w:t>
      </w:r>
    </w:p>
    <w:p/>
    <w:p>
      <w:r xmlns:w="http://schemas.openxmlformats.org/wordprocessingml/2006/main">
        <w:t xml:space="preserve">Žetva je zrela i presa puna - vrijeme je za sud.</w:t>
      </w:r>
    </w:p>
    <w:p/>
    <w:p>
      <w:r xmlns:w="http://schemas.openxmlformats.org/wordprocessingml/2006/main">
        <w:t xml:space="preserve">1. Božji sud će doći svima koji čine zlo</w:t>
      </w:r>
    </w:p>
    <w:p/>
    <w:p>
      <w:r xmlns:w="http://schemas.openxmlformats.org/wordprocessingml/2006/main">
        <w:t xml:space="preserve">2. Nema bijega od žetve zlih</w:t>
      </w:r>
    </w:p>
    <w:p/>
    <w:p>
      <w:r xmlns:w="http://schemas.openxmlformats.org/wordprocessingml/2006/main">
        <w:t xml:space="preserve">1. Rimljanima 2:5-9 - Ali zbog vašeg tvrdog i nepokajničkog srca vi skupljate gnjev za sebe na dan gnjeva kada će se objaviti Božji pravedni sud.</w:t>
      </w:r>
    </w:p>
    <w:p/>
    <w:p>
      <w:r xmlns:w="http://schemas.openxmlformats.org/wordprocessingml/2006/main">
        <w:t xml:space="preserve">2. Luka 3:17 - I reče im: Ko ima dvije haljine neka dijeli s onim koji nema, a ko ima hrane neka čini isto.</w:t>
      </w:r>
    </w:p>
    <w:p/>
    <w:p>
      <w:r xmlns:w="http://schemas.openxmlformats.org/wordprocessingml/2006/main">
        <w:t xml:space="preserve">Joel 3:14 Mnoštvo, mnoštvo u dolini odluke, jer je blizu dan Gospodnji u dolini odluke.</w:t>
      </w:r>
    </w:p>
    <w:p/>
    <w:p>
      <w:r xmlns:w="http://schemas.openxmlformats.org/wordprocessingml/2006/main">
        <w:t xml:space="preserve">Dan GOSPODIN je blizu i ljudi moraju odlučiti kako će odgovoriti.</w:t>
      </w:r>
    </w:p>
    <w:p/>
    <w:p>
      <w:r xmlns:w="http://schemas.openxmlformats.org/wordprocessingml/2006/main">
        <w:t xml:space="preserve">1. Donošenje mudrih odluka u vremenima neizvjesnosti</w:t>
      </w:r>
    </w:p>
    <w:p/>
    <w:p>
      <w:r xmlns:w="http://schemas.openxmlformats.org/wordprocessingml/2006/main">
        <w:t xml:space="preserve">2. Priprema za Dan Gospodnji</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Amos 4:12 - Pripremi se za susret sa svojim Bogom, Izraele.</w:t>
      </w:r>
    </w:p>
    <w:p/>
    <w:p>
      <w:r xmlns:w="http://schemas.openxmlformats.org/wordprocessingml/2006/main">
        <w:t xml:space="preserve">Joel 3:15 Sunce i mjesec će pomračiti, a zvijezde će povući svoj sjaj.</w:t>
      </w:r>
    </w:p>
    <w:p/>
    <w:p>
      <w:r xmlns:w="http://schemas.openxmlformats.org/wordprocessingml/2006/main">
        <w:t xml:space="preserve">Joel 3:15 predviđa vrijeme kada će sunce, mjesec i zvijezde biti potamnjeni.</w:t>
      </w:r>
    </w:p>
    <w:p/>
    <w:p>
      <w:r xmlns:w="http://schemas.openxmlformats.org/wordprocessingml/2006/main">
        <w:t xml:space="preserve">1. Istraživanje značenja Joila 3:15</w:t>
      </w:r>
    </w:p>
    <w:p/>
    <w:p>
      <w:r xmlns:w="http://schemas.openxmlformats.org/wordprocessingml/2006/main">
        <w:t xml:space="preserve">2. Pronalaženje nade u vremenima tame</w:t>
      </w:r>
    </w:p>
    <w:p/>
    <w:p>
      <w:r xmlns:w="http://schemas.openxmlformats.org/wordprocessingml/2006/main">
        <w:t xml:space="preserve">1. Izaija 13:10 Jer zvijezde na nebu i njihova sazviježđa neće dati svoju svjetlost; sunce će biti mračno na svom izlasku, a mjesec neće bacati svoju svjetlost.</w:t>
      </w:r>
    </w:p>
    <w:p/>
    <w:p>
      <w:r xmlns:w="http://schemas.openxmlformats.org/wordprocessingml/2006/main">
        <w:t xml:space="preserve">2. Amos 5:18-20 Teško vama koji želite dan Gospodnji! Zašto biste imali dan Gospodnji? To je tama, a ne svjetlost, kao da je čovjek pobjegao od lava, a medvjed ga sreo, ili ušao u kuću i naslonio se rukom na zid, a zmija ga ujela. Nije li dan Gospodnji tama, a nije svjetlost, i mrak bez sjaja u njemu?</w:t>
      </w:r>
    </w:p>
    <w:p/>
    <w:p>
      <w:r xmlns:w="http://schemas.openxmlformats.org/wordprocessingml/2006/main">
        <w:t xml:space="preserve">Joel 3:16 I Jahve će urlati sa Siona i iz Jerusalima iznijeti glas; i nebo i zemlja će se potresti, ali Jahve će biti nada svome narodu i snaga sinova Izraelovih.</w:t>
      </w:r>
    </w:p>
    <w:p/>
    <w:p>
      <w:r xmlns:w="http://schemas.openxmlformats.org/wordprocessingml/2006/main">
        <w:t xml:space="preserve">GOSPOD će zaštititi i dati snagu sinovima Izraelovim.</w:t>
      </w:r>
    </w:p>
    <w:p/>
    <w:p>
      <w:r xmlns:w="http://schemas.openxmlformats.org/wordprocessingml/2006/main">
        <w:t xml:space="preserve">1. Božja Zaštita je nepokolebljiva</w:t>
      </w:r>
    </w:p>
    <w:p/>
    <w:p>
      <w:r xmlns:w="http://schemas.openxmlformats.org/wordprocessingml/2006/main">
        <w:t xml:space="preserve">2. Vjerujte u Gospoda</w:t>
      </w:r>
    </w:p>
    <w:p/>
    <w:p>
      <w:r xmlns:w="http://schemas.openxmlformats.org/wordprocessingml/2006/main">
        <w:t xml:space="preserve">1. Izaija 40:28-31 "Zar ne znaš? Zar nisi čuo? GOSPOD je vječni Bog, Stvoritelj krajeva zemaljskih. On se neće umoriti ni umoriti, a razum njegov niko ne može dokučiti . On daje snagu umornima i povećava snagu slabih. Čak se i mladi umaraju i izmore, a mladići posrću i padaju; ali oni koji se nadaju u GOSPODA obnovit će snagu. Oni će se vinuti na krilima kao orlovi; oni trčaće i neće se umoriti, hodaće i neće se onesvijestiti."</w:t>
      </w:r>
    </w:p>
    <w:p/>
    <w:p>
      <w:r xmlns:w="http://schemas.openxmlformats.org/wordprocessingml/2006/main">
        <w:t xml:space="preserve">2. Psalam 27:1, "GOSPOD je svjetlost moja i spasenje moje koga da se bojim? GOSPOD je uporište života moga koga da se bojim?"</w:t>
      </w:r>
    </w:p>
    <w:p/>
    <w:p>
      <w:r xmlns:w="http://schemas.openxmlformats.org/wordprocessingml/2006/main">
        <w:t xml:space="preserve">Joel 3:17 Tako ćete znati da sam ja GOSPOD, Bog vaš, koji prebivam na Sionu, mojoj svetoj gori; tada će Jeruzalem biti svet, i neće više stranci prolaziti kroz njega.</w:t>
      </w:r>
    </w:p>
    <w:p/>
    <w:p>
      <w:r xmlns:w="http://schemas.openxmlformats.org/wordprocessingml/2006/main">
        <w:t xml:space="preserve">Bog prebiva na Sionu, a Jerusalim će biti svet i slobodan od stranaca.</w:t>
      </w:r>
    </w:p>
    <w:p/>
    <w:p>
      <w:r xmlns:w="http://schemas.openxmlformats.org/wordprocessingml/2006/main">
        <w:t xml:space="preserve">1. Važnost svetosti</w:t>
      </w:r>
    </w:p>
    <w:p/>
    <w:p>
      <w:r xmlns:w="http://schemas.openxmlformats.org/wordprocessingml/2006/main">
        <w:t xml:space="preserve">2. Božja vjernost</w:t>
      </w:r>
    </w:p>
    <w:p/>
    <w:p>
      <w:r xmlns:w="http://schemas.openxmlformats.org/wordprocessingml/2006/main">
        <w:t xml:space="preserve">1. Izaija 8:13-14 "Posvetite samoga GOSPODA nad vojskama, i neka vam bude strah, i neka vam bude strah. I on će biti svetinja, ali kamen spoticanja i stijena sablazni oba doma Izraelova, za džin i za zamku stanovnicima Jerusalima."</w:t>
      </w:r>
    </w:p>
    <w:p/>
    <w:p>
      <w:r xmlns:w="http://schemas.openxmlformats.org/wordprocessingml/2006/main">
        <w:t xml:space="preserve">2. Psalam 2:6 "Ipak sam postavio svog kralja na svom svetom brdu Sionu."</w:t>
      </w:r>
    </w:p>
    <w:p/>
    <w:p>
      <w:r xmlns:w="http://schemas.openxmlformats.org/wordprocessingml/2006/main">
        <w:t xml:space="preserve">Joel 3:18 I dogodit će se u taj dan, da će planine pasti novo vino, i brda će teći mlijekom, i sve rijeke Judine teći će vodama, i izvor će izaći iz dom Gospodnji i napojit će dolinu Šitim.</w:t>
      </w:r>
    </w:p>
    <w:p/>
    <w:p>
      <w:r xmlns:w="http://schemas.openxmlformats.org/wordprocessingml/2006/main">
        <w:t xml:space="preserve">Na dan Gospodnji, planine će biti pune vina, brda će teći mlekom, i sve reke Judine biće pune vode, i biće izvor iz Doma Gospodnjeg da napoji dolinu od Shittima.</w:t>
      </w:r>
    </w:p>
    <w:p/>
    <w:p>
      <w:r xmlns:w="http://schemas.openxmlformats.org/wordprocessingml/2006/main">
        <w:t xml:space="preserve">1. Obilje Božjih blagoslova: Meditacija o Joilu 3:18</w:t>
      </w:r>
    </w:p>
    <w:p/>
    <w:p>
      <w:r xmlns:w="http://schemas.openxmlformats.org/wordprocessingml/2006/main">
        <w:t xml:space="preserve">2. Neprekidni Božji tokovi opskrbe: Istraživanje vode života u Joilu 3:18</w:t>
      </w:r>
    </w:p>
    <w:p/>
    <w:p>
      <w:r xmlns:w="http://schemas.openxmlformats.org/wordprocessingml/2006/main">
        <w:t xml:space="preserve">1. Psalam 104:10-14 - On šalje izvore u doline, oni teku između planina;</w:t>
      </w:r>
    </w:p>
    <w:p/>
    <w:p>
      <w:r xmlns:w="http://schemas.openxmlformats.org/wordprocessingml/2006/main">
        <w:t xml:space="preserve">2. Isaija 25:6-8 - Na ovoj gori će GOSPOD Svemogući pripremiti gozbu bogate hrane za sve narode, gozbu od odležanog vina, najboljeg mesa i najboljih vina.</w:t>
      </w:r>
    </w:p>
    <w:p/>
    <w:p>
      <w:r xmlns:w="http://schemas.openxmlformats.org/wordprocessingml/2006/main">
        <w:t xml:space="preserve">Joel 3:19 Egipat će biti pustoš, a Edom će biti pusta pustinja, zbog nasilja nad sinovima Judinim, jer su prolili nedužnu krv u svojoj zemlji.</w:t>
      </w:r>
    </w:p>
    <w:p/>
    <w:p>
      <w:r xmlns:w="http://schemas.openxmlformats.org/wordprocessingml/2006/main">
        <w:t xml:space="preserve">Posljedice nasilja nad drugima donijeti će pustoš.</w:t>
      </w:r>
    </w:p>
    <w:p/>
    <w:p>
      <w:r xmlns:w="http://schemas.openxmlformats.org/wordprocessingml/2006/main">
        <w:t xml:space="preserve">1. Posljedice nasilja su strašne i treba ih izbjegavati po svaku cijenu.</w:t>
      </w:r>
    </w:p>
    <w:p/>
    <w:p>
      <w:r xmlns:w="http://schemas.openxmlformats.org/wordprocessingml/2006/main">
        <w:t xml:space="preserve">2. Trebamo raditi na miru i jedinstvu, umjesto da se upuštamo u nasilje.</w:t>
      </w:r>
    </w:p>
    <w:p/>
    <w:p>
      <w:r xmlns:w="http://schemas.openxmlformats.org/wordprocessingml/2006/main">
        <w:t xml:space="preserve">1. Mudre izreke 16:7 - "Kad su putevi čovjeka ugodni Gospodu, on čak i neprijatelje svoje čini da budu u miru s njim."</w:t>
      </w:r>
    </w:p>
    <w:p/>
    <w:p>
      <w:r xmlns:w="http://schemas.openxmlformats.org/wordprocessingml/2006/main">
        <w:t xml:space="preserve">2. Rimljanima 12:18 - "Ako je moguće, koliko god zavisi od vas, živite u miru sa svim ljudima."</w:t>
      </w:r>
    </w:p>
    <w:p/>
    <w:p>
      <w:r xmlns:w="http://schemas.openxmlformats.org/wordprocessingml/2006/main">
        <w:t xml:space="preserve">Joel 3:20 Ali Juda će stanovati zauvijek, a Jeruzalem s koljena na koljeno.</w:t>
      </w:r>
    </w:p>
    <w:p/>
    <w:p>
      <w:r xmlns:w="http://schemas.openxmlformats.org/wordprocessingml/2006/main">
        <w:t xml:space="preserve">Juda i Jerusalim će zauvijek ostati naseljeni.</w:t>
      </w:r>
    </w:p>
    <w:p/>
    <w:p>
      <w:r xmlns:w="http://schemas.openxmlformats.org/wordprocessingml/2006/main">
        <w:t xml:space="preserve">1. Božja obećanja svom narodu: Vječni stan Jude i Jerusalima</w:t>
      </w:r>
    </w:p>
    <w:p/>
    <w:p>
      <w:r xmlns:w="http://schemas.openxmlformats.org/wordprocessingml/2006/main">
        <w:t xml:space="preserve">2. Božja vjernost: Njegov savez da će vječno osigurati stanovnike Jude i Jerusalima</w:t>
      </w:r>
    </w:p>
    <w:p/>
    <w:p>
      <w:r xmlns:w="http://schemas.openxmlformats.org/wordprocessingml/2006/main">
        <w:t xml:space="preserve">1. Psalam 105:8-9 - Zauvek se seća svog saveza, reči koju je zapovedio, hiljadu generacija.</w:t>
      </w:r>
    </w:p>
    <w:p/>
    <w:p>
      <w:r xmlns:w="http://schemas.openxmlformats.org/wordprocessingml/2006/main">
        <w:t xml:space="preserve">2. Isaija 40:8 - Trava vene, cvijet vene, ali riječ našeg Boga će stajati zauvijek.</w:t>
      </w:r>
    </w:p>
    <w:p/>
    <w:p>
      <w:r xmlns:w="http://schemas.openxmlformats.org/wordprocessingml/2006/main">
        <w:t xml:space="preserve">Joel 3:21 Jer ću očistiti njihovu krv koju nisam očistio, jer Jahve prebiva na Sionu.</w:t>
      </w:r>
    </w:p>
    <w:p/>
    <w:p>
      <w:r xmlns:w="http://schemas.openxmlformats.org/wordprocessingml/2006/main">
        <w:t xml:space="preserve">Bog obećava da će očistiti grijehe onih koji su mu vjerni i koji žive na Sionu.</w:t>
      </w:r>
    </w:p>
    <w:p/>
    <w:p>
      <w:r xmlns:w="http://schemas.openxmlformats.org/wordprocessingml/2006/main">
        <w:t xml:space="preserve">1. Obećanje čišćenja: božanski poziv na vjernost</w:t>
      </w:r>
    </w:p>
    <w:p/>
    <w:p>
      <w:r xmlns:w="http://schemas.openxmlformats.org/wordprocessingml/2006/main">
        <w:t xml:space="preserve">2. Blagoslovi stanovanja u Sionu</w:t>
      </w:r>
    </w:p>
    <w:p/>
    <w:p>
      <w:r xmlns:w="http://schemas.openxmlformats.org/wordprocessingml/2006/main">
        <w:t xml:space="preserve">1. Psalam 51:7 - Očisti me isopom, i biću čist; operi me, i biću bjelji od snega.</w:t>
      </w:r>
    </w:p>
    <w:p/>
    <w:p>
      <w:r xmlns:w="http://schemas.openxmlformats.org/wordprocessingml/2006/main">
        <w:t xml:space="preserve">2. Izaija 35:8 - I tamo će biti magistralni put, i put, koji će se zvati Put svetosti; nečisti neće prijeći preko njega; ali će biti za one: putnici, iako budale, neće u tome pogriješiti.</w:t>
      </w:r>
    </w:p>
    <w:p/>
    <w:p>
      <w:r xmlns:w="http://schemas.openxmlformats.org/wordprocessingml/2006/main">
        <w:t xml:space="preserve">Amosu, 1. poglavlje sadrži niz proročkih poruka koje osuđuju susjedne narode zbog njihovih grijeha i najavljuju predstojeću osudu nad njima.</w:t>
      </w:r>
    </w:p>
    <w:p/>
    <w:p>
      <w:r xmlns:w="http://schemas.openxmlformats.org/wordprocessingml/2006/main">
        <w:t xml:space="preserve">1. pasus: Poglavlje počinje proglašavanjem presude protiv Damaska, glavnog grada Arama. Njihova okrutnost i nasilje, posebno protiv naroda Gileada, rezultirat će njihovim uništenjem (Amos 1:1-5).</w:t>
      </w:r>
    </w:p>
    <w:p/>
    <w:p>
      <w:r xmlns:w="http://schemas.openxmlformats.org/wordprocessingml/2006/main">
        <w:t xml:space="preserve">2. pasus: Poglavlje se nastavlja porukom o osudi protiv Filistejaca. Njihovi grijesi, uključujući prodaju Izraelaca u ropstvo, dovest će do njihove kazne i uništenja njihovih gradova (Amos 1:6-8).</w:t>
      </w:r>
    </w:p>
    <w:p/>
    <w:p>
      <w:r xmlns:w="http://schemas.openxmlformats.org/wordprocessingml/2006/main">
        <w:t xml:space="preserve">3. pasus: Poglavlje dalje osuđuje Tir, moćni primorski grad. Tir je osuđen jer je prekršio savez s Izraelom, bavio se trgovinom robljem i isporučio zarobljenike u Edom. Bog će dovesti vatru na Tir, progutavši njegove tvrđave (Amos 1:9-10).</w:t>
      </w:r>
    </w:p>
    <w:p/>
    <w:p>
      <w:r xmlns:w="http://schemas.openxmlformats.org/wordprocessingml/2006/main">
        <w:t xml:space="preserve">4. pasus: Poglavlje nastavlja izricanje presude protiv Edoma, naroda koji potiče od Ezava. Edom je ukoren zbog nemilosrdne težnje za osvetom i nasiljem nad bratom Izraelom. Božji gnjev će se osloboditi Edoma, a njegovi gradovi će biti uništeni (Amos 1:11-12).</w:t>
      </w:r>
    </w:p>
    <w:p/>
    <w:p>
      <w:r xmlns:w="http://schemas.openxmlformats.org/wordprocessingml/2006/main">
        <w:t xml:space="preserve">5. pasus: Poglavlje se završava porukom presude protiv Amona. Amon je osuđen zbog svog brutalnog postupanja prema narodu Gileada, otvarajući trudne žene. Kao rezultat toga, Amon će se suočiti sa uništenjem i njegov kralj će biti prognan (Amos 1:13-15).</w:t>
      </w:r>
    </w:p>
    <w:p/>
    <w:p>
      <w:r xmlns:w="http://schemas.openxmlformats.org/wordprocessingml/2006/main">
        <w:t xml:space="preserve">Ukratko,</w:t>
      </w:r>
    </w:p>
    <w:p>
      <w:r xmlns:w="http://schemas.openxmlformats.org/wordprocessingml/2006/main">
        <w:t xml:space="preserve">Amosu, 1. poglavlje sadrži niz proročkih poruka koje osuđuju susjedne narode,</w:t>
      </w:r>
    </w:p>
    <w:p>
      <w:r xmlns:w="http://schemas.openxmlformats.org/wordprocessingml/2006/main">
        <w:t xml:space="preserve">izricanje presude za njihove grijehe.</w:t>
      </w:r>
    </w:p>
    <w:p/>
    <w:p>
      <w:r xmlns:w="http://schemas.openxmlformats.org/wordprocessingml/2006/main">
        <w:t xml:space="preserve">Proglašenje presude Damasku zbog njegove okrutnosti i nasilja.</w:t>
      </w:r>
    </w:p>
    <w:p>
      <w:r xmlns:w="http://schemas.openxmlformats.org/wordprocessingml/2006/main">
        <w:t xml:space="preserve">Poruka presude protiv Filistejaca zbog prodaje Izraelaca u ropstvo.</w:t>
      </w:r>
    </w:p>
    <w:p>
      <w:r xmlns:w="http://schemas.openxmlformats.org/wordprocessingml/2006/main">
        <w:t xml:space="preserve">Otkaz Tira za kršenje saveza, uključivanje u trgovinu robljem i isporuku zarobljenika u Edom.</w:t>
      </w:r>
    </w:p>
    <w:p>
      <w:r xmlns:w="http://schemas.openxmlformats.org/wordprocessingml/2006/main">
        <w:t xml:space="preserve">Izricanje presude Edomu zbog njegove težnje za osvetom i nasiljem nad Izraelom.</w:t>
      </w:r>
    </w:p>
    <w:p>
      <w:r xmlns:w="http://schemas.openxmlformats.org/wordprocessingml/2006/main">
        <w:t xml:space="preserve">Poruka presude protiv Amona zbog njegovog brutalnog postupanja prema narodu Gileada.</w:t>
      </w:r>
    </w:p>
    <w:p/>
    <w:p>
      <w:r xmlns:w="http://schemas.openxmlformats.org/wordprocessingml/2006/main">
        <w:t xml:space="preserve">Ovo poglavlje Amosa sadrži niz proročkih poruka koje osuđuju susjedne narode i izriču im osudu za njihove grijehe. Poglavlje počinje proglašavanjem presude Damasku, glavnom gradu Arama, za njihovu okrutnost i nasilje, posebno nad narodom Gileada. Poglavlje se nastavlja porukama osude Filistejaca zbog njihovog učešća u trgovini robljem i zlostavljanja Izraelaca. Tir je tada osuđen zbog kršenja saveza s Izraelom, uključivanja u trgovinu robljem i isporuke zarobljenika u Edom. Edom je ukoren zbog nemilosrdne težnje za osvetom i nasiljem nad bratom Izraelom. Konačno, Amon je osuđen zbog svog brutalnog postupanja prema narodu Gileada, posebno zbog čina kidanja trudnica. Ove nacije su upozorene na predstojeću osudu i uništenje koje će ih zadesiti kao rezultat njihovih grijeha. Ovo poglavlje naglašava Božju pravdu i njegovu spremnost da nacije smatra odgovornim za svoja djela.</w:t>
      </w:r>
    </w:p>
    <w:p/>
    <w:p>
      <w:r xmlns:w="http://schemas.openxmlformats.org/wordprocessingml/2006/main">
        <w:t xml:space="preserve">Amos 1:1 Riječi Amosa, koji je bio među pastirima u Tekoi, koje je vidio o Izraelu u dane Ozije, kralja Judinog, i u dane Jeroboama, sina Joaša, kralja Izraela, dvije godine prije potresa .</w:t>
      </w:r>
    </w:p>
    <w:p/>
    <w:p>
      <w:r xmlns:w="http://schemas.openxmlformats.org/wordprocessingml/2006/main">
        <w:t xml:space="preserve">Prorok Amos je video i govorio o Izraelu za vreme vladavine dva kralja, Ozije i Jerovoama.</w:t>
      </w:r>
    </w:p>
    <w:p/>
    <w:p>
      <w:r xmlns:w="http://schemas.openxmlformats.org/wordprocessingml/2006/main">
        <w:t xml:space="preserve">1. Amosove proročke riječi u vrijeme Ozije i Joaša.</w:t>
      </w:r>
    </w:p>
    <w:p/>
    <w:p>
      <w:r xmlns:w="http://schemas.openxmlformats.org/wordprocessingml/2006/main">
        <w:t xml:space="preserve">2. Važnost proročanstva u uspostavljanju istinskog i pravednog kraljevstva.</w:t>
      </w:r>
    </w:p>
    <w:p/>
    <w:p>
      <w:r xmlns:w="http://schemas.openxmlformats.org/wordprocessingml/2006/main">
        <w:t xml:space="preserve">1. Jeremija 29:11 - Jer znam planove koje imam za vas, izjavljuje Gospod, planove za dobrobit, a ne za zlo, da vam dam budućnost i nadu.</w:t>
      </w:r>
    </w:p>
    <w:p/>
    <w:p>
      <w:r xmlns:w="http://schemas.openxmlformats.org/wordprocessingml/2006/main">
        <w:t xml:space="preserve">2. Psalam 82:3 - Dajte pravdu slabima i sirotinji; održavaju prava pogođenih i siromašnih.</w:t>
      </w:r>
    </w:p>
    <w:p/>
    <w:p>
      <w:r xmlns:w="http://schemas.openxmlformats.org/wordprocessingml/2006/main">
        <w:t xml:space="preserve">Amos 1:2 I reče: Jahve će zaurlati sa Siona i oglasit će se svoj glas iz Jerusalima; i staništa pastira će tugovati, i vrh Karmela će osušiti.</w:t>
      </w:r>
    </w:p>
    <w:p/>
    <w:p>
      <w:r xmlns:w="http://schemas.openxmlformats.org/wordprocessingml/2006/main">
        <w:t xml:space="preserve">Božja moć i autoritet će se pokazati kroz uništenje Izraelovih neprijatelja.</w:t>
      </w:r>
    </w:p>
    <w:p/>
    <w:p>
      <w:r xmlns:w="http://schemas.openxmlformats.org/wordprocessingml/2006/main">
        <w:t xml:space="preserve">1. Bog je konačni autoritet i koristit će svoju moć da zaštiti svoj narod.</w:t>
      </w:r>
    </w:p>
    <w:p/>
    <w:p>
      <w:r xmlns:w="http://schemas.openxmlformats.org/wordprocessingml/2006/main">
        <w:t xml:space="preserve">2. Čak iu našim najmračnijim trenucima, Bog ima kontrolu i Njegova volja će se izvršiti.</w:t>
      </w:r>
    </w:p>
    <w:p/>
    <w:p>
      <w:r xmlns:w="http://schemas.openxmlformats.org/wordprocessingml/2006/main">
        <w:t xml:space="preserve">1. Psalam 29:3-9 - Glas je Gospodnji nad vodama; Bog slave grmi, Gospod je nad mnogim vodama.</w:t>
      </w:r>
    </w:p>
    <w:p/>
    <w:p>
      <w:r xmlns:w="http://schemas.openxmlformats.org/wordprocessingml/2006/main">
        <w:t xml:space="preserve">2. Isaija 40:11 - On će napasati svoje stado kao pastir; skupit će jaganjce u naručje; on će ih nositi u svojim njedrima, a nežno će voditi one koji su s mladima.</w:t>
      </w:r>
    </w:p>
    <w:p/>
    <w:p>
      <w:r xmlns:w="http://schemas.openxmlformats.org/wordprocessingml/2006/main">
        <w:t xml:space="preserve">Amos 1:3 Ovako govori Jahve; Za tri prijestupa Damaska i za četiri, neću odbaciti kaznu; jer su Gilead izmlatili gvozdenim oruđem:</w:t>
      </w:r>
    </w:p>
    <w:p/>
    <w:p>
      <w:r xmlns:w="http://schemas.openxmlformats.org/wordprocessingml/2006/main">
        <w:t xml:space="preserve">Gospod objavljuje kaznu za Damask zbog njihovog nepravednog postupanja prema Gileadu.</w:t>
      </w:r>
    </w:p>
    <w:p/>
    <w:p>
      <w:r xmlns:w="http://schemas.openxmlformats.org/wordprocessingml/2006/main">
        <w:t xml:space="preserve">1. Gospod kažnjava nepravdu</w:t>
      </w:r>
    </w:p>
    <w:p/>
    <w:p>
      <w:r xmlns:w="http://schemas.openxmlformats.org/wordprocessingml/2006/main">
        <w:t xml:space="preserve">2. Posljedice tlačenja drugih</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Mihej 6:8 - On ti je rekao, o čovječe, šta je dobro; i šta Gospod traži od vas osim da činite pravdu i da volite dobrotu i da ponizno hodate sa svojim Bogom?</w:t>
      </w:r>
    </w:p>
    <w:p/>
    <w:p>
      <w:r xmlns:w="http://schemas.openxmlformats.org/wordprocessingml/2006/main">
        <w:t xml:space="preserve">Amos 1:4 Ali ja ću poslati oganj u kuću Hazaelov, koja će progutati palače Benhadadove.</w:t>
      </w:r>
    </w:p>
    <w:p/>
    <w:p>
      <w:r xmlns:w="http://schemas.openxmlformats.org/wordprocessingml/2006/main">
        <w:t xml:space="preserve">Bog će poslati vatru da spali palače Benhadada, kralja Sirije.</w:t>
      </w:r>
    </w:p>
    <w:p/>
    <w:p>
      <w:r xmlns:w="http://schemas.openxmlformats.org/wordprocessingml/2006/main">
        <w:t xml:space="preserve">1. Moć Božja: Sagledavanje Božje snage kroz Njegov sud</w:t>
      </w:r>
    </w:p>
    <w:p/>
    <w:p>
      <w:r xmlns:w="http://schemas.openxmlformats.org/wordprocessingml/2006/main">
        <w:t xml:space="preserve">2. Pouzdanje u Boga u vremenima straha i neizvjesnosti</w:t>
      </w:r>
    </w:p>
    <w:p/>
    <w:p>
      <w:r xmlns:w="http://schemas.openxmlformats.org/wordprocessingml/2006/main">
        <w:t xml:space="preserve">1. Jeremija 5:14 - "Stoga ovako govori Gospod, Bog nad vojskama: Zato što govorite ovu riječ, evo, ja ću učiniti svoje riječi u ustima tvojim ognjem, a ovaj narod drva, i proždriće ih."</w:t>
      </w:r>
    </w:p>
    <w:p/>
    <w:p>
      <w:r xmlns:w="http://schemas.openxmlformats.org/wordprocessingml/2006/main">
        <w:t xml:space="preserve">2. Psalam 46:1 - "Bog je naše utočište i snaga, Prisutna pomoć u nevolji."</w:t>
      </w:r>
    </w:p>
    <w:p/>
    <w:p>
      <w:r xmlns:w="http://schemas.openxmlformats.org/wordprocessingml/2006/main">
        <w:t xml:space="preserve">Amos 1:5 Slomiću i prečku Damaska, i istrebit ću stanovnike iz ravnice Aven, i onoga koji drži žezlo iz kuće Edenske; i narod Sirije će otići u ropstvo u Kir, govori LORD.</w:t>
      </w:r>
    </w:p>
    <w:p/>
    <w:p>
      <w:r xmlns:w="http://schemas.openxmlformats.org/wordprocessingml/2006/main">
        <w:t xml:space="preserve">Gospod će uništiti Damask i njegove stanovnike, a narod Sirije će biti odveden u Kir.</w:t>
      </w:r>
    </w:p>
    <w:p/>
    <w:p>
      <w:r xmlns:w="http://schemas.openxmlformats.org/wordprocessingml/2006/main">
        <w:t xml:space="preserve">1. Moć Gospodnjih presuda</w:t>
      </w:r>
    </w:p>
    <w:p/>
    <w:p>
      <w:r xmlns:w="http://schemas.openxmlformats.org/wordprocessingml/2006/main">
        <w:t xml:space="preserve">2. Gospodnji suverenitet nad svim narodima</w:t>
      </w:r>
    </w:p>
    <w:p/>
    <w:p>
      <w:r xmlns:w="http://schemas.openxmlformats.org/wordprocessingml/2006/main">
        <w:t xml:space="preserve">1. Izaija 17:1-3 - Teret Damaska. Gle, Damask je oduzet od grada, i bit će ruševina.</w:t>
      </w:r>
    </w:p>
    <w:p/>
    <w:p>
      <w:r xmlns:w="http://schemas.openxmlformats.org/wordprocessingml/2006/main">
        <w:t xml:space="preserve">2. Jeremija 49:23-27 - U vezi sa Damaskom. Evo, posramljen je Hamat i Arpad, jer su čuli zle vijesti, malodušni su; na moru je tuga; ne može biti tiho.</w:t>
      </w:r>
    </w:p>
    <w:p/>
    <w:p>
      <w:r xmlns:w="http://schemas.openxmlformats.org/wordprocessingml/2006/main">
        <w:t xml:space="preserve">Amos 1:6 Ovako govori Gospod; Za tri prijestupa Gaze, i za četiri, neću odbaciti kaznu; jer su odveli cijelo ropstvo da ih predaju Edomu.</w:t>
      </w:r>
    </w:p>
    <w:p/>
    <w:p>
      <w:r xmlns:w="http://schemas.openxmlformats.org/wordprocessingml/2006/main">
        <w:t xml:space="preserve">Gospod izjavljuje da neće zanemariti prijestupe u Gazi, jer su oni zarobili cijeli narod i predali ga Edomu.</w:t>
      </w:r>
    </w:p>
    <w:p/>
    <w:p>
      <w:r xmlns:w="http://schemas.openxmlformats.org/wordprocessingml/2006/main">
        <w:t xml:space="preserve">1. "Božja nepogrešiva pravda: kazna Gaze"</w:t>
      </w:r>
    </w:p>
    <w:p/>
    <w:p>
      <w:r xmlns:w="http://schemas.openxmlformats.org/wordprocessingml/2006/main">
        <w:t xml:space="preserve">2. "Moć zatočeništva: Božje milosrđe usred kušnje"</w:t>
      </w:r>
    </w:p>
    <w:p/>
    <w:p>
      <w:r xmlns:w="http://schemas.openxmlformats.org/wordprocessingml/2006/main">
        <w:t xml:space="preserve">1. Jeremija 51:34-36 - "Nabukodonozor, kralj Babilona, proždere me, satre me, učini me praznu posudu, proguta me kao zmaj, napuni trbuh svoj delikatnim delicijama, on izbacio me napolje. Nasilje učinjeno meni i mom tijelu neka bude nad Babilonom, reći će stanovnik Siona, i moja krv na stanovnike Kaldeje, reći će Jerusalim. Zato ovako govori Gospod: Evo, ja ću se zalagati za tvoje učini i osveti se za tebe; i osušiću more njeno i osušiti izvore njene."</w:t>
      </w:r>
    </w:p>
    <w:p/>
    <w:p>
      <w:r xmlns:w="http://schemas.openxmlformats.org/wordprocessingml/2006/main">
        <w:t xml:space="preserve">2. Izaija 42:24-25 - "Ko je dao Jakova na plijen, a Izraela razbojnicima? zar nije Jahve, onaj protiv koga smo sagriješili? jer nisu htjeli ići njegovim putevima, niti su bili poslušni njegovim Zato je izlio na njega bijes svog gnjeva i snagu borbe; i zapalio ga je unaokolo, a on nije znao; i spalio ga je, ali to nije prislonio srcu."</w:t>
      </w:r>
    </w:p>
    <w:p/>
    <w:p>
      <w:r xmlns:w="http://schemas.openxmlformats.org/wordprocessingml/2006/main">
        <w:t xml:space="preserve">Amos 1:7 Ali ja ću poslati vatru na zid Gaze, koja će progutati palate njene.</w:t>
      </w:r>
    </w:p>
    <w:p/>
    <w:p>
      <w:r xmlns:w="http://schemas.openxmlformats.org/wordprocessingml/2006/main">
        <w:t xml:space="preserve">Amos upozorava da će Bog kazniti grad Gazu slanjem vatre da proždre njegove palače.</w:t>
      </w:r>
    </w:p>
    <w:p/>
    <w:p>
      <w:r xmlns:w="http://schemas.openxmlformats.org/wordprocessingml/2006/main">
        <w:t xml:space="preserve">1. Posljedice grijeha: Božji sud nepokajanima</w:t>
      </w:r>
    </w:p>
    <w:p/>
    <w:p>
      <w:r xmlns:w="http://schemas.openxmlformats.org/wordprocessingml/2006/main">
        <w:t xml:space="preserve">2. Božja vjernost: Održavanje njegovih obećanja pravde</w:t>
      </w:r>
    </w:p>
    <w:p/>
    <w:p>
      <w:r xmlns:w="http://schemas.openxmlformats.org/wordprocessingml/2006/main">
        <w:t xml:space="preserve">1. Izaija 5:24-25 - Zato kao što oganj proždire strnjiku i plamen proždire pljevu, tako će im korijen biti kao trulež, a cvijet će im se dići kao prah, jer su odbacili zakon Gospoda nad vojskama, i prezreo je riječ Sveca Izraelova.</w:t>
      </w:r>
    </w:p>
    <w:p/>
    <w:p>
      <w:r xmlns:w="http://schemas.openxmlformats.org/wordprocessingml/2006/main">
        <w:t xml:space="preserve">2. Jeremija 17:27 - Ali ako me ne poslušate da posvetim subotnji dan i da ne nosite teret, čak ni da uđete na vrata Jerusalima u subotu; tada ću zapaliti oganj na njegovim vratima, i proždrijet će palate jerusalimske, i neće se ugasiti.</w:t>
      </w:r>
    </w:p>
    <w:p/>
    <w:p>
      <w:r xmlns:w="http://schemas.openxmlformats.org/wordprocessingml/2006/main">
        <w:t xml:space="preserve">Amos 1:8 I istrijebit ću stanovnika iz Ašdoda i onoga koji drži žezlo iz Aškelona, i okrenut ću ruku svoju protiv Ekrona, a ostatak Filistejaca će izginuti, govori Jahve Gospod.</w:t>
      </w:r>
    </w:p>
    <w:p/>
    <w:p>
      <w:r xmlns:w="http://schemas.openxmlformats.org/wordprocessingml/2006/main">
        <w:t xml:space="preserve">Gospod Bog objavljuje da će uništiti stanovnike Ašdoda, Aškelona i Ekrona, ne ostavljajući Filistejaca.</w:t>
      </w:r>
    </w:p>
    <w:p/>
    <w:p>
      <w:r xmlns:w="http://schemas.openxmlformats.org/wordprocessingml/2006/main">
        <w:t xml:space="preserve">1. Božja pravda: uništenje Filistejaca</w:t>
      </w:r>
    </w:p>
    <w:p/>
    <w:p>
      <w:r xmlns:w="http://schemas.openxmlformats.org/wordprocessingml/2006/main">
        <w:t xml:space="preserve">2. Niko nije izvan Božjeg dometa</w:t>
      </w:r>
    </w:p>
    <w:p/>
    <w:p>
      <w:r xmlns:w="http://schemas.openxmlformats.org/wordprocessingml/2006/main">
        <w:t xml:space="preserve">1. Rimljanima 12:19 - "Dragi ljubljeni, ne osvetite se, nego dajte mjesto gnjevu; jer je napisano: Moja je osveta; ja ću uzvratiti, govori Gospod."</w:t>
      </w:r>
    </w:p>
    <w:p/>
    <w:p>
      <w:r xmlns:w="http://schemas.openxmlformats.org/wordprocessingml/2006/main">
        <w:t xml:space="preserve">2. Ezekilj 25:15-17 - "Ovako govori Gospod BOG; Jer Filistejci su se osvetili, i osvetili se srdačnim srcem, da ga unište zbog stare mržnje; Zato ovako govori Gospod BOG: Gle, Ispružiću ruku svoju na Filistejce, istrebit ću Keretime, i uništiću ostatak morske obale, i izvršiću veliku osvetu nad njima žestokim ukorima, i znaće da sam ja Gospod, kada Ja ću im se osvetiti."</w:t>
      </w:r>
    </w:p>
    <w:p/>
    <w:p>
      <w:r xmlns:w="http://schemas.openxmlformats.org/wordprocessingml/2006/main">
        <w:t xml:space="preserve">Amos 1:9 Ovako govori Jahve; Za tri Tirova prijestupa i za četiri, neću odbaciti kaznu; jer su predali cijelo ropstvo Edomu, a bratskog saveza se ne sjetiše.</w:t>
      </w:r>
    </w:p>
    <w:p/>
    <w:p>
      <w:r xmlns:w="http://schemas.openxmlformats.org/wordprocessingml/2006/main">
        <w:t xml:space="preserve">Gospod upozorava da neće oprostiti Tiru što je predao cijelo ropstvo Edomu i prekršio bratski savez.</w:t>
      </w:r>
    </w:p>
    <w:p/>
    <w:p>
      <w:r xmlns:w="http://schemas.openxmlformats.org/wordprocessingml/2006/main">
        <w:t xml:space="preserve">1. Važnost pridržavanja zavjeta</w:t>
      </w:r>
    </w:p>
    <w:p/>
    <w:p>
      <w:r xmlns:w="http://schemas.openxmlformats.org/wordprocessingml/2006/main">
        <w:t xml:space="preserve">2. Posljedice kršenja zavjeta</w:t>
      </w:r>
    </w:p>
    <w:p/>
    <w:p>
      <w:r xmlns:w="http://schemas.openxmlformats.org/wordprocessingml/2006/main">
        <w:t xml:space="preserve">1. Postanak 21:22-34, Abraham i Abimeleh sklapaju savez</w:t>
      </w:r>
    </w:p>
    <w:p/>
    <w:p>
      <w:r xmlns:w="http://schemas.openxmlformats.org/wordprocessingml/2006/main">
        <w:t xml:space="preserve">2. Jezekilj 17:13-21, objašnjenje Božjeg saveza s Davidom</w:t>
      </w:r>
    </w:p>
    <w:p/>
    <w:p>
      <w:r xmlns:w="http://schemas.openxmlformats.org/wordprocessingml/2006/main">
        <w:t xml:space="preserve">Amos 1:10 Ali ja ću poslati vatru na zid Tira, koji će progutati njegove palate.</w:t>
      </w:r>
    </w:p>
    <w:p/>
    <w:p>
      <w:r xmlns:w="http://schemas.openxmlformats.org/wordprocessingml/2006/main">
        <w:t xml:space="preserve">Amos proriče da će Bog poslati vatru da proždre Tirove palate.</w:t>
      </w:r>
    </w:p>
    <w:p/>
    <w:p>
      <w:r xmlns:w="http://schemas.openxmlformats.org/wordprocessingml/2006/main">
        <w:t xml:space="preserve">1. Moć Božjeg suda: Kako Božji gnjev može donijeti uništenje</w:t>
      </w:r>
    </w:p>
    <w:p/>
    <w:p>
      <w:r xmlns:w="http://schemas.openxmlformats.org/wordprocessingml/2006/main">
        <w:t xml:space="preserve">2. Božji trenutak je savršen: vjerovati da će Božji plan uvijek prevladati</w:t>
      </w:r>
    </w:p>
    <w:p/>
    <w:p>
      <w:r xmlns:w="http://schemas.openxmlformats.org/wordprocessingml/2006/main">
        <w:t xml:space="preserve">1. Isaiah 30:27-30 - Gle, ime Gospodnje dolazi izdaleka, gori svojim gnjevom i u gustom dimu koji se diže; usne su mu pune gnjeva, a jezik mu je kao vatra koja proždire.</w:t>
      </w:r>
    </w:p>
    <w:p/>
    <w:p>
      <w:r xmlns:w="http://schemas.openxmlformats.org/wordprocessingml/2006/main">
        <w:t xml:space="preserve">2. Psalam 97:3-5 - Vatra ide ispred njega i spaljuje njegove protivnike svuda okolo. Njegove munje obasjavaju svijet; zemlja vidi i drhti. Planine se tope kao vosak pred Gospodom, pred Gospodarom cele zemlje.</w:t>
      </w:r>
    </w:p>
    <w:p/>
    <w:p>
      <w:r xmlns:w="http://schemas.openxmlformats.org/wordprocessingml/2006/main">
        <w:t xml:space="preserve">Amos 1:11 Ovako govori Gospod; Za tri prijestupa Edoma i za četiri, neću odbaciti kaznu; jer je mačem progonio svog brata, i odbacio svako sažaljenje, i njegov gnjev je neprestano razdirao, i on je zadržao svoj gnjev zauvijek.</w:t>
      </w:r>
    </w:p>
    <w:p/>
    <w:p>
      <w:r xmlns:w="http://schemas.openxmlformats.org/wordprocessingml/2006/main">
        <w:t xml:space="preserve">Gospod objavljuje kaznu za tri i četiri prijestupa Edoma, kao rezultat toga što su mačem progonili svog brata, i odbacili svako sažaljenje i zauvjek zadržavali svoj gnjev.</w:t>
      </w:r>
    </w:p>
    <w:p/>
    <w:p>
      <w:r xmlns:w="http://schemas.openxmlformats.org/wordprocessingml/2006/main">
        <w:t xml:space="preserve">1. Opasnost od neobuzdanog gnjeva - Amos 1:11</w:t>
      </w:r>
    </w:p>
    <w:p/>
    <w:p>
      <w:r xmlns:w="http://schemas.openxmlformats.org/wordprocessingml/2006/main">
        <w:t xml:space="preserve">2. Moć saosećanja - Amos 1:11</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Mudre izreke 14:29 - "Ko je spor na gnjev, ima veliki razum, a ko je ishitrene naravi, uzvisuje ludost."</w:t>
      </w:r>
    </w:p>
    <w:p/>
    <w:p>
      <w:r xmlns:w="http://schemas.openxmlformats.org/wordprocessingml/2006/main">
        <w:t xml:space="preserve">Amos 1:12 Ali ja ću poslati oganj na Teman, koji će progutati dvorove Bozre.</w:t>
      </w:r>
    </w:p>
    <w:p/>
    <w:p>
      <w:r xmlns:w="http://schemas.openxmlformats.org/wordprocessingml/2006/main">
        <w:t xml:space="preserve">Bog će kazniti grad Teman razornom vatrom, koja će progutati palate Bozre.</w:t>
      </w:r>
    </w:p>
    <w:p/>
    <w:p>
      <w:r xmlns:w="http://schemas.openxmlformats.org/wordprocessingml/2006/main">
        <w:t xml:space="preserve">1. Božja kazna je pravedna i pravedna</w:t>
      </w:r>
    </w:p>
    <w:p/>
    <w:p>
      <w:r xmlns:w="http://schemas.openxmlformats.org/wordprocessingml/2006/main">
        <w:t xml:space="preserve">2. Posljedice neposlušnosti</w:t>
      </w:r>
    </w:p>
    <w:p/>
    <w:p>
      <w:r xmlns:w="http://schemas.openxmlformats.org/wordprocessingml/2006/main">
        <w:t xml:space="preserve">1. Isaija 13:9 – „Evo, dolazi dan Gospodnji, surov, sa gnjevom i žestokim gnjevom, da pusti zemlju, i on će iz nje istrebiti njene grešnike.</w:t>
      </w:r>
    </w:p>
    <w:p/>
    <w:p>
      <w:r xmlns:w="http://schemas.openxmlformats.org/wordprocessingml/2006/main">
        <w:t xml:space="preserve">2. Jeremija 21:13 - "Evo, ja sam protiv tebe, o stanovniče doline i stijene ravnice", govori Gospod, "koji govoriš: 'Ko će sići na nas? Ili ko će ući u naše nastambe ?'"</w:t>
      </w:r>
    </w:p>
    <w:p/>
    <w:p>
      <w:r xmlns:w="http://schemas.openxmlformats.org/wordprocessingml/2006/main">
        <w:t xml:space="preserve">Amos 1:13 Ovako govori Gospod; Za tri prijestupa sinova Amonovih, i za četiri, neću odbaciti kaznu; jer su potrgali žene s Gileadovim sinovima da prošire svoju granicu:</w:t>
      </w:r>
    </w:p>
    <w:p/>
    <w:p>
      <w:r xmlns:w="http://schemas.openxmlformats.org/wordprocessingml/2006/main">
        <w:t xml:space="preserve">Gospod objavljuje kaznu protiv Amonove djece za njihove prijestupe nad ženama Gileada.</w:t>
      </w:r>
    </w:p>
    <w:p/>
    <w:p>
      <w:r xmlns:w="http://schemas.openxmlformats.org/wordprocessingml/2006/main">
        <w:t xml:space="preserve">1. Gospodnji sud i milost</w:t>
      </w:r>
    </w:p>
    <w:p/>
    <w:p>
      <w:r xmlns:w="http://schemas.openxmlformats.org/wordprocessingml/2006/main">
        <w:t xml:space="preserve">2. Posljedice transgresije</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Jakovljeva 4:17 - Dakle, ko zna šta treba da uradi, a ne uradi to, za njega je greh.</w:t>
      </w:r>
    </w:p>
    <w:p/>
    <w:p>
      <w:r xmlns:w="http://schemas.openxmlformats.org/wordprocessingml/2006/main">
        <w:t xml:space="preserve">Amos 1:14 Ali ja ću zapaliti vatru u zidu Rabe, i proždrijet će palače njegove, uz viku u dan bitke, s olujom u dan vihora.</w:t>
      </w:r>
    </w:p>
    <w:p/>
    <w:p>
      <w:r xmlns:w="http://schemas.openxmlformats.org/wordprocessingml/2006/main">
        <w:t xml:space="preserve">Gospod će uništiti grad Rabu vatrom, vikom i olujom.</w:t>
      </w:r>
    </w:p>
    <w:p/>
    <w:p>
      <w:r xmlns:w="http://schemas.openxmlformats.org/wordprocessingml/2006/main">
        <w:t xml:space="preserve">1. Gospodnji sud: Amos 1:14</w:t>
      </w:r>
    </w:p>
    <w:p/>
    <w:p>
      <w:r xmlns:w="http://schemas.openxmlformats.org/wordprocessingml/2006/main">
        <w:t xml:space="preserve">2. Moć Božjeg gnjeva: Amos 1:14</w:t>
      </w:r>
    </w:p>
    <w:p/>
    <w:p>
      <w:r xmlns:w="http://schemas.openxmlformats.org/wordprocessingml/2006/main">
        <w:t xml:space="preserve">1. Izaija 30:30 - Jer će Jahve urlati s visine i iznijeti glas svoj iz svetog prebivališta svoga; On će silno urlati na svoj stan; On će klicati, kao oni koji gaze grožđe, na sve stanovnike zemlje.</w:t>
      </w:r>
    </w:p>
    <w:p/>
    <w:p>
      <w:r xmlns:w="http://schemas.openxmlformats.org/wordprocessingml/2006/main">
        <w:t xml:space="preserve">2. Jeremija 25:30 - Zato prorokuj protiv njih sve ove riječi i reci im: Jahve će urlati s visine i iznijeti glas svoj iz svetog prebivališta svojega; on će silno urlati na svoj stan; on će klicati kao oni koji gaze grožđe na sve stanovnike zemlje.</w:t>
      </w:r>
    </w:p>
    <w:p/>
    <w:p>
      <w:r xmlns:w="http://schemas.openxmlformats.org/wordprocessingml/2006/main">
        <w:t xml:space="preserve">Amos 1:15 I njihov će kralj otići u ropstvo, on i njegovi knezovi zajedno, govori Gospod.</w:t>
      </w:r>
    </w:p>
    <w:p/>
    <w:p>
      <w:r xmlns:w="http://schemas.openxmlformats.org/wordprocessingml/2006/main">
        <w:t xml:space="preserve">Bog će kazniti narod Amona slanjem njihovog kralja i njegove knezove u ropstvo.</w:t>
      </w:r>
    </w:p>
    <w:p/>
    <w:p>
      <w:r xmlns:w="http://schemas.openxmlformats.org/wordprocessingml/2006/main">
        <w:t xml:space="preserve">1. Bog je pravedan i On će suditi nepravednosti</w:t>
      </w:r>
    </w:p>
    <w:p/>
    <w:p>
      <w:r xmlns:w="http://schemas.openxmlformats.org/wordprocessingml/2006/main">
        <w:t xml:space="preserve">2. Božji gnjev ima za cilj da nas približi Njemu</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Izaija 11:4 - Ali s pravednošću će suditi siromašnima, i pravedno će odlučivati za krotke na zemlji; i udariće zemlju štapom usta svojih, i dahom usana svojih ubit će zle.</w:t>
      </w:r>
    </w:p>
    <w:p/>
    <w:p>
      <w:r xmlns:w="http://schemas.openxmlformats.org/wordprocessingml/2006/main">
        <w:t xml:space="preserve">Amos 2. poglavlje nastavlja proročke poruke o osudi, ovaj put se fokusirajući na grijehe koje su počinili Juda i Izrael. Poglavlje ističe njihove prijestupe i najavljuje posljedice koje će ih zadesiti.</w:t>
      </w:r>
    </w:p>
    <w:p/>
    <w:p>
      <w:r xmlns:w="http://schemas.openxmlformats.org/wordprocessingml/2006/main">
        <w:t xml:space="preserve">1. pasus: Poglavlje počinje prokazivanjem Moaba zbog njegovih prijestupa. Moab je osuđen jer je spalio kosti kralja Edoma, pokazujući potpuni nedostatak poštovanja prema pokojniku. Kao rezultat toga, Moab će se suočiti sa uništenjem, a njegove vođe će biti ubijene (Amos 2:1-3).</w:t>
      </w:r>
    </w:p>
    <w:p/>
    <w:p>
      <w:r xmlns:w="http://schemas.openxmlformats.org/wordprocessingml/2006/main">
        <w:t xml:space="preserve">2. pasus: Poglavlje se nastavlja porukom o osudi Jude, južnog kraljevstva. Juda je ukoren što je odbacio Božji zakon i slijedio lažne bogove. Njihova neposlušnost će dovesti do kazne i zatočeništva (Amos 2:4-5).</w:t>
      </w:r>
    </w:p>
    <w:p/>
    <w:p>
      <w:r xmlns:w="http://schemas.openxmlformats.org/wordprocessingml/2006/main">
        <w:t xml:space="preserve">3. pasus: Poglavlje se fokusira na grijehe Izraela, sjevernog kraljevstva. Izrael je osuđen zbog ugnjetavanja siromašnih i potrebitih, primanja mita i izopačavanja pravde. Bog neće previdjeti njihove prijestupe i oni će se suočiti s posljedicama svojih postupaka (Amos 2:6-8).</w:t>
      </w:r>
    </w:p>
    <w:p/>
    <w:p>
      <w:r xmlns:w="http://schemas.openxmlformats.org/wordprocessingml/2006/main">
        <w:t xml:space="preserve">4. pasus: Poglavlje se završava podsjećanjem na Božju vjernost Izraelu. Uprkos njihovoj nevjernosti, Bog pripovijeda o svojim prošlim djelima oslobođenja i blagoslova za svoj izabrani narod. Međutim, zbog njihove neprestane neposlušnosti, Bog će ih osuditi (Amos 2:9-16).</w:t>
      </w:r>
    </w:p>
    <w:p/>
    <w:p>
      <w:r xmlns:w="http://schemas.openxmlformats.org/wordprocessingml/2006/main">
        <w:t xml:space="preserve">Ukratko,</w:t>
      </w:r>
    </w:p>
    <w:p>
      <w:r xmlns:w="http://schemas.openxmlformats.org/wordprocessingml/2006/main">
        <w:t xml:space="preserve">Amosu, 2. poglavlje nastavlja proročke poruke o osudi, naglašavajući grijehe</w:t>
      </w:r>
    </w:p>
    <w:p>
      <w:r xmlns:w="http://schemas.openxmlformats.org/wordprocessingml/2006/main">
        <w:t xml:space="preserve">Moab, Juda i Izrael, i najavljujući posljedice koje će ih zadesiti.</w:t>
      </w:r>
    </w:p>
    <w:p/>
    <w:p>
      <w:r xmlns:w="http://schemas.openxmlformats.org/wordprocessingml/2006/main">
        <w:t xml:space="preserve">Optužba Moaba zbog nepoštovanja preminulog kralja Edoma.</w:t>
      </w:r>
    </w:p>
    <w:p>
      <w:r xmlns:w="http://schemas.openxmlformats.org/wordprocessingml/2006/main">
        <w:t xml:space="preserve">Izricanje presude protiv Moaba, što je dovelo do uništenja i ubijanja njegovih vođa.</w:t>
      </w:r>
    </w:p>
    <w:p>
      <w:r xmlns:w="http://schemas.openxmlformats.org/wordprocessingml/2006/main">
        <w:t xml:space="preserve">Ukor Jude što je odbacio Božji zakon i slijedio lažne bogove.</w:t>
      </w:r>
    </w:p>
    <w:p>
      <w:r xmlns:w="http://schemas.openxmlformats.org/wordprocessingml/2006/main">
        <w:t xml:space="preserve">Predviđanje kazne i zatočeništva za Judu.</w:t>
      </w:r>
    </w:p>
    <w:p>
      <w:r xmlns:w="http://schemas.openxmlformats.org/wordprocessingml/2006/main">
        <w:t xml:space="preserve">Osuda Izraela za ugnjetavanje siromašnih, podmićivanje i izopačenje pravde.</w:t>
      </w:r>
    </w:p>
    <w:p>
      <w:r xmlns:w="http://schemas.openxmlformats.org/wordprocessingml/2006/main">
        <w:t xml:space="preserve">Sigurnost da Bog neće previdjeti njihove prijestupe i da će se suočiti s posljedicama.</w:t>
      </w:r>
    </w:p>
    <w:p>
      <w:r xmlns:w="http://schemas.openxmlformats.org/wordprocessingml/2006/main">
        <w:t xml:space="preserve">Podsjetnik na prošlu Božju vjernost Izraelu uprkos njihovoj nevjernosti.</w:t>
      </w:r>
    </w:p>
    <w:p>
      <w:r xmlns:w="http://schemas.openxmlformats.org/wordprocessingml/2006/main">
        <w:t xml:space="preserve">Objava presude Izraelu zbog njihove neprestane neposlušnosti.</w:t>
      </w:r>
    </w:p>
    <w:p/>
    <w:p>
      <w:r xmlns:w="http://schemas.openxmlformats.org/wordprocessingml/2006/main">
        <w:t xml:space="preserve">Ovo Amosovo poglavlje nastavlja proročke poruke o osudi, fokusirajući se na grijehe koje su počinili Moab, Juda i Izrael. Poglavlje počinje osudom Moaba zbog njegovog nepoštovanja spaljivanja kostiju kralja Edoma, što pokazuje potpuni nedostatak poštovanja prema pokojniku. Kao rezultat toga, Moab će se suočiti sa uništenjem, a njegove vođe će biti ubijene. Poglavlje se zatim nastavlja porukom osude Jude, južnog kraljevstva, zbog odbacivanja Božjeg zakona i slijeđenja lažnih bogova. Njihova neposlušnost će dovesti do kazne i zatočeništva. Tada se osuđuju grijesi Izraela, sjevernog kraljevstva, posebno njihovo ugnjetavanje siromašnih i potrebitih, njihovo prihvatanje mita i njihovo izopačenje pravde. Bog neće previdjeti njihove prijestupe, a oni će se suočiti s posljedicama svojih postupaka. Poglavlje se završava podsjećanjem na prošlu Božju vjernost Izraelu, govoreći o Njegovim djelima oslobođenja i blagoslova. Međutim, zbog njihove neprestane neposlušnosti, Bog će ih osuditi. Ovo poglavlje naglašava odgovornost za grijeh i posljedice koje slijede, čak i za Božji izabrani narod.</w:t>
      </w:r>
    </w:p>
    <w:p/>
    <w:p>
      <w:r xmlns:w="http://schemas.openxmlformats.org/wordprocessingml/2006/main">
        <w:t xml:space="preserve">Amos 2:1 Ovako govori Gospod; Za tri prijestupa Moaba, i za četiri, neću odbaciti kaznu; jer je spalio kosti kralja Edomskog u kreč:</w:t>
      </w:r>
    </w:p>
    <w:p/>
    <w:p>
      <w:r xmlns:w="http://schemas.openxmlformats.org/wordprocessingml/2006/main">
        <w:t xml:space="preserve">Gospod objavljuje kaznu Moabu jer je spalio kosti kralja Edoma u kreč.</w:t>
      </w:r>
    </w:p>
    <w:p/>
    <w:p>
      <w:r xmlns:w="http://schemas.openxmlformats.org/wordprocessingml/2006/main">
        <w:t xml:space="preserve">1. Bog je pravedan i kažnjava grijeh - Amos 2:1</w:t>
      </w:r>
    </w:p>
    <w:p/>
    <w:p>
      <w:r xmlns:w="http://schemas.openxmlformats.org/wordprocessingml/2006/main">
        <w:t xml:space="preserve">2. Posljedice grijeha - Amos 2:1</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Jeremija 17:10 - Ja GOSPOD istražujem srce i ispitujem um, da dam svakome prema putevima njegovim, prema plodu djela njegovih.</w:t>
      </w:r>
    </w:p>
    <w:p/>
    <w:p>
      <w:r xmlns:w="http://schemas.openxmlformats.org/wordprocessingml/2006/main">
        <w:t xml:space="preserve">Amos 2:2 Ali ja ću poslati vatru na Moab, i proždrijet će palače Kiriotove; i Moab će umrijeti od meteža, uz viku i zvuk trube.</w:t>
      </w:r>
    </w:p>
    <w:p/>
    <w:p>
      <w:r xmlns:w="http://schemas.openxmlformats.org/wordprocessingml/2006/main">
        <w:t xml:space="preserve">Bog će poslati vatru da kazni Moabe, što će rezultirati njihovim uništenjem i smrću.</w:t>
      </w:r>
    </w:p>
    <w:p/>
    <w:p>
      <w:r xmlns:w="http://schemas.openxmlformats.org/wordprocessingml/2006/main">
        <w:t xml:space="preserve">1. Kada patimo, Bog je tu - Poruka o Božjoj prisutnosti usred kušnji i patnje.</w:t>
      </w:r>
    </w:p>
    <w:p/>
    <w:p>
      <w:r xmlns:w="http://schemas.openxmlformats.org/wordprocessingml/2006/main">
        <w:t xml:space="preserve">2. Živjeti u poslušnosti Bogu – Poziv da živimo u skladu s Božjom voljom i svrhom, bez obzira na cijenu.</w:t>
      </w:r>
    </w:p>
    <w:p/>
    <w:p>
      <w:r xmlns:w="http://schemas.openxmlformats.org/wordprocessingml/2006/main">
        <w:t xml:space="preserve">1. Amos 2:2 - Ali ja ću poslati vatru na Moab, i proždrijet će palače Kiriotove; i Moab će umrijeti od meteža, uz viku i zvuk trube.</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Amos 2:3 I istrijebit ću sudiju iz njegove sredine, i pobit ću s njim sve knezove njegove, govori Gospod.</w:t>
      </w:r>
    </w:p>
    <w:p/>
    <w:p>
      <w:r xmlns:w="http://schemas.openxmlformats.org/wordprocessingml/2006/main">
        <w:t xml:space="preserve">Bog će kazniti Izrael uništavanjem njihovih vođa i vladajuće klase.</w:t>
      </w:r>
    </w:p>
    <w:p/>
    <w:p>
      <w:r xmlns:w="http://schemas.openxmlformats.org/wordprocessingml/2006/main">
        <w:t xml:space="preserve">1. Bog će nas smatrati odgovornim za naše postupke.</w:t>
      </w:r>
    </w:p>
    <w:p/>
    <w:p>
      <w:r xmlns:w="http://schemas.openxmlformats.org/wordprocessingml/2006/main">
        <w:t xml:space="preserve">2. Posljedice naših izbora imat će trajne posljedice.</w:t>
      </w:r>
    </w:p>
    <w:p/>
    <w:p>
      <w:r xmlns:w="http://schemas.openxmlformats.org/wordprocessingml/2006/main">
        <w:t xml:space="preserve">1. Rimljanima 6:23, "Jer je plata za grijeh smrt, a dar Božji je vječni život u Kristu Isusu, Gospodinu našem".</w:t>
      </w:r>
    </w:p>
    <w:p/>
    <w:p>
      <w:r xmlns:w="http://schemas.openxmlformats.org/wordprocessingml/2006/main">
        <w:t xml:space="preserve">2. Matej 7:24-27, "Stoga svaki koji čuje ove moje riječi i provodi ih u djelo je kao mudar čovjek koji je sagradio svoju kuću na stijeni. Kiša je pala, potoci su se dizali, i vjetrovi duvali i tukao se o tu kuću, ali nije pala, jer je imala temelj na stijeni."</w:t>
      </w:r>
    </w:p>
    <w:p/>
    <w:p>
      <w:r xmlns:w="http://schemas.openxmlformats.org/wordprocessingml/2006/main">
        <w:t xml:space="preserve">Amos 2:4 Ovako govori Gospod; Za tri prijestupa Jude, i za četiri, neću odbaciti kaznu; jer su prezirali zakon Gospodnji i nisu držali njegove zapovijedi, i njihove laži su ih dovele do zablude, za kojom su hodili njihovi očevi.</w:t>
      </w:r>
    </w:p>
    <w:p/>
    <w:p>
      <w:r xmlns:w="http://schemas.openxmlformats.org/wordprocessingml/2006/main">
        <w:t xml:space="preserve">Bog upozorava Judu da neće zanemariti njihove prijestupe, jer su odbili poslušati zakon i krenuti stopama svojih predaka.</w:t>
      </w:r>
    </w:p>
    <w:p/>
    <w:p>
      <w:r xmlns:w="http://schemas.openxmlformats.org/wordprocessingml/2006/main">
        <w:t xml:space="preserve">1. Grijeh nepoštivanja Božjeg zakona</w:t>
      </w:r>
    </w:p>
    <w:p/>
    <w:p>
      <w:r xmlns:w="http://schemas.openxmlformats.org/wordprocessingml/2006/main">
        <w:t xml:space="preserve">2. Moramo se pokoravati Božijem zakonu i izbjegavati kaznu za grijeh</w:t>
      </w:r>
    </w:p>
    <w:p/>
    <w:p>
      <w:r xmlns:w="http://schemas.openxmlformats.org/wordprocessingml/2006/main">
        <w:t xml:space="preserve">1. Ponovljeni zakon 30:19-20 - Danas pozivam nebo i zemlju da svjedoče protiv vas, da sam pred vas stavio život i smrt, blagoslov i prokletstvo. Zato izaberite život, da živite vi i vaše potomstvo, 20 ljubeći Gospoda, Boga svog, slušajući njegov glas i držite ga se, jer on je vaš život i dužina dana.</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Amos 2:5 Ali ja ću poslati oganj na Judu, i proždrijet će palate jerusalimske.</w:t>
      </w:r>
    </w:p>
    <w:p/>
    <w:p>
      <w:r xmlns:w="http://schemas.openxmlformats.org/wordprocessingml/2006/main">
        <w:t xml:space="preserve">Bog će poslati vatru da uništi palate u Jerusalemu.</w:t>
      </w:r>
    </w:p>
    <w:p/>
    <w:p>
      <w:r xmlns:w="http://schemas.openxmlformats.org/wordprocessingml/2006/main">
        <w:t xml:space="preserve">1. Božja pravda: posljedice grijeha</w:t>
      </w:r>
    </w:p>
    <w:p/>
    <w:p>
      <w:r xmlns:w="http://schemas.openxmlformats.org/wordprocessingml/2006/main">
        <w:t xml:space="preserve">2. Svetost Božja: Njegov gnjev i milost</w:t>
      </w:r>
    </w:p>
    <w:p/>
    <w:p>
      <w:r xmlns:w="http://schemas.openxmlformats.org/wordprocessingml/2006/main">
        <w:t xml:space="preserve">1. Izaija 5:24-25 - Dakle, kao što oganj proždire strnjiku, a plamen proždire pljevu, tako će im korijen biti kao trulež, a cvijet će se dići kao prah; jer su odbacili zakon Gospoda nad vojskama i prezreli riječ Sveca Izraelova.</w:t>
      </w:r>
    </w:p>
    <w:p/>
    <w:p>
      <w:r xmlns:w="http://schemas.openxmlformats.org/wordprocessingml/2006/main">
        <w:t xml:space="preserve">2. Jeremija 21:14 - Ali ja ću te kazniti prema tvojim putevima, dok su tvoje gadosti u tvojoj sredini; tada ćeš znati da sam ja Gospod koji udara.</w:t>
      </w:r>
    </w:p>
    <w:p/>
    <w:p>
      <w:r xmlns:w="http://schemas.openxmlformats.org/wordprocessingml/2006/main">
        <w:t xml:space="preserve">Amos 2:6 Ovako govori Gospod; Za tri prijestupa Izraelova, i za četiri, neću odbaciti kaznu; jer su pravednika prodali za srebro, a siromaha za par cipela;</w:t>
      </w:r>
    </w:p>
    <w:p/>
    <w:p>
      <w:r xmlns:w="http://schemas.openxmlformats.org/wordprocessingml/2006/main">
        <w:t xml:space="preserve">Gospod izjavljuje da neće odbiti kaznu od Izraela za njihove grijehe prodaje pravednika za srebro, a siromaha za par cipela.</w:t>
      </w:r>
    </w:p>
    <w:p/>
    <w:p>
      <w:r xmlns:w="http://schemas.openxmlformats.org/wordprocessingml/2006/main">
        <w:t xml:space="preserve">1. Božja pravda: služba za siromašne i ugrožene</w:t>
      </w:r>
    </w:p>
    <w:p/>
    <w:p>
      <w:r xmlns:w="http://schemas.openxmlformats.org/wordprocessingml/2006/main">
        <w:t xml:space="preserve">2. Moć milosrđa i praštanja u našim životima</w:t>
      </w:r>
    </w:p>
    <w:p/>
    <w:p>
      <w:r xmlns:w="http://schemas.openxmlformats.org/wordprocessingml/2006/main">
        <w:t xml:space="preserve">1. Izreke 22:2 - Bogati i siromašni imaju ovo zajedničko; Gospod je Tvorac svih njih.</w:t>
      </w:r>
    </w:p>
    <w:p/>
    <w:p>
      <w:r xmlns:w="http://schemas.openxmlformats.org/wordprocessingml/2006/main">
        <w:t xml:space="preserve">2. Jakovljeva 2:14-17 - Kakva je korist, braćo moja i sestre, ako neko tvrdi da ima vjeru, a nema djela? Može li ih takva vjera spasiti?</w:t>
      </w:r>
    </w:p>
    <w:p/>
    <w:p>
      <w:r xmlns:w="http://schemas.openxmlformats.org/wordprocessingml/2006/main">
        <w:t xml:space="preserve">Amos 2:7 koji zahvaća prahom zemaljskim na glavu siromaha i skreće s puta krotkih, i ući će čovjek i njegov otac k istoj sluškinji, da skrnave moje sveto ime.</w:t>
      </w:r>
    </w:p>
    <w:p/>
    <w:p>
      <w:r xmlns:w="http://schemas.openxmlformats.org/wordprocessingml/2006/main">
        <w:t xml:space="preserve">Siromašni su potlačeni, a ljudi skrnave Božje sveto ime čineći nemoralna djela.</w:t>
      </w:r>
    </w:p>
    <w:p/>
    <w:p>
      <w:r xmlns:w="http://schemas.openxmlformats.org/wordprocessingml/2006/main">
        <w:t xml:space="preserve">1. Opasnost od ugnjetavanja: Razbijanje ciklusa grijeha</w:t>
      </w:r>
    </w:p>
    <w:p/>
    <w:p>
      <w:r xmlns:w="http://schemas.openxmlformats.org/wordprocessingml/2006/main">
        <w:t xml:space="preserve">2. Živjeti pobožnim životom: poštovanje Božjeg imena</w:t>
      </w:r>
    </w:p>
    <w:p/>
    <w:p>
      <w:r xmlns:w="http://schemas.openxmlformats.org/wordprocessingml/2006/main">
        <w:t xml:space="preserve">1. Jakovljeva 2:5-7 - Čujte, moja ljubljena braćo, nije li Bog izabrao siromašne ovoga svijeta bogate vjerom i nasljednike kraljevstva koje je obećao onima koji ga ljube?</w:t>
      </w:r>
    </w:p>
    <w:p/>
    <w:p>
      <w:r xmlns:w="http://schemas.openxmlformats.org/wordprocessingml/2006/main">
        <w:t xml:space="preserve">2. Ponovljeni zakon 5:16-20 - Poštuj oca svoga i majku svoju, kao što ti je zapovjedio Gospod Bog tvoj; da ti se produže dani i da ti dobro ide u zemlji koju ti daje Jahve, Bog tvoj.</w:t>
      </w:r>
    </w:p>
    <w:p/>
    <w:p>
      <w:r xmlns:w="http://schemas.openxmlformats.org/wordprocessingml/2006/main">
        <w:t xml:space="preserve">Amos 2:8 I polažu se na odjeću položenu u zalog kod svakog oltara, i piju vino osuđenika u domu svog boga.</w:t>
      </w:r>
    </w:p>
    <w:p/>
    <w:p>
      <w:r xmlns:w="http://schemas.openxmlformats.org/wordprocessingml/2006/main">
        <w:t xml:space="preserve">Amos 2:8 opisuje ljude koji legnu da spavaju na odjeći koja je data kao zalog svakom oltaru i piju vino osuđenih u kući njihovog boga.</w:t>
      </w:r>
    </w:p>
    <w:p/>
    <w:p>
      <w:r xmlns:w="http://schemas.openxmlformats.org/wordprocessingml/2006/main">
        <w:t xml:space="preserve">1: Bog ne gleda blagonaklono na one koji čine zlo i bogohuljenje u Njegovoj kući.</w:t>
      </w:r>
    </w:p>
    <w:p/>
    <w:p>
      <w:r xmlns:w="http://schemas.openxmlformats.org/wordprocessingml/2006/main">
        <w:t xml:space="preserve">2: Moramo biti oprezni da zapamtimo da se Božje naredbe ne smiju uzimati olako i da Njegovu kuću trebamo koristiti samo za dobre i svete stvari.</w:t>
      </w:r>
    </w:p>
    <w:p/>
    <w:p>
      <w:r xmlns:w="http://schemas.openxmlformats.org/wordprocessingml/2006/main">
        <w:t xml:space="preserve">1: Izreke 3:5-6 Uzdaj se u Gospoda svim svojim srcem, a ne oslanjaj se na svoj razum. Na svim putevima svojim priznaj ga, i on će ispraviti tvoje staze.</w:t>
      </w:r>
    </w:p>
    <w:p/>
    <w:p>
      <w:r xmlns:w="http://schemas.openxmlformats.org/wordprocessingml/2006/main">
        <w:t xml:space="preserve">2: Izaija 1:17 Naučite činiti dobro; tražiti pravdu, ispraviti ugnjetavanje; doneti pravdu siročadi, zastupati udovičinu stvar.</w:t>
      </w:r>
    </w:p>
    <w:p/>
    <w:p>
      <w:r xmlns:w="http://schemas.openxmlformats.org/wordprocessingml/2006/main">
        <w:t xml:space="preserve">Amos 2:9 Ali sam ja Amorejca uništio pred njima, čija je visina bila kao visina kedra, a on je bio jak kao hrastovi; ipak sam uništio njegov plod odozgo, i njegovo korijenje odozdo.</w:t>
      </w:r>
    </w:p>
    <w:p/>
    <w:p>
      <w:r xmlns:w="http://schemas.openxmlformats.org/wordprocessingml/2006/main">
        <w:t xml:space="preserve">Bog je uništio amorejski narod, koji je bio jak i visok, uništavajući njihov plod odozgo i njihovo korijenje odozdo.</w:t>
      </w:r>
    </w:p>
    <w:p/>
    <w:p>
      <w:r xmlns:w="http://schemas.openxmlformats.org/wordprocessingml/2006/main">
        <w:t xml:space="preserve">1. Božja snaga: Božja snaga i suverenitet</w:t>
      </w:r>
    </w:p>
    <w:p/>
    <w:p>
      <w:r xmlns:w="http://schemas.openxmlformats.org/wordprocessingml/2006/main">
        <w:t xml:space="preserve">2. Božja suverenost: kako Bog kontroliše sve stvari</w:t>
      </w:r>
    </w:p>
    <w:p/>
    <w:p>
      <w:r xmlns:w="http://schemas.openxmlformats.org/wordprocessingml/2006/main">
        <w:t xml:space="preserve">1. Psalam 46:10 - "Umiri se i znaj da sam ja Bog."</w:t>
      </w:r>
    </w:p>
    <w:p/>
    <w:p>
      <w:r xmlns:w="http://schemas.openxmlformats.org/wordprocessingml/2006/main">
        <w:t xml:space="preserve">2. Jeremija 32:17 - "Ah, Gospode Bože! Ti si taj koji si stvorio nebo i zemlju svojom velikom snagom i svojom ispruženom rukom! Ništa ti nije teško."</w:t>
      </w:r>
    </w:p>
    <w:p/>
    <w:p>
      <w:r xmlns:w="http://schemas.openxmlformats.org/wordprocessingml/2006/main">
        <w:t xml:space="preserve">Amos 2:10 I ja sam vas izveo iz zemlje egipatske i vodio sam vas četrdeset godina kroz pustinju, da zaposjednete zemlju Amoreja.</w:t>
      </w:r>
    </w:p>
    <w:p/>
    <w:p>
      <w:r xmlns:w="http://schemas.openxmlformats.org/wordprocessingml/2006/main">
        <w:t xml:space="preserve">Bog je izveo Izraelce iz Egipta i vodio ih kroz pustinju 40 godina kako bi mogli posjedovati zemlju Amorejaca.</w:t>
      </w:r>
    </w:p>
    <w:p/>
    <w:p>
      <w:r xmlns:w="http://schemas.openxmlformats.org/wordprocessingml/2006/main">
        <w:t xml:space="preserve">1. Božja vjernost u ispunjavanju Njegovih obećanja.</w:t>
      </w:r>
    </w:p>
    <w:p/>
    <w:p>
      <w:r xmlns:w="http://schemas.openxmlformats.org/wordprocessingml/2006/main">
        <w:t xml:space="preserve">2. Važnost poslušnosti u šetnji kroz divljinu.</w:t>
      </w:r>
    </w:p>
    <w:p/>
    <w:p>
      <w:r xmlns:w="http://schemas.openxmlformats.org/wordprocessingml/2006/main">
        <w:t xml:space="preserve">1. Ponovljeni zakon 8:2-3 - Sjetite se kako vas je GOSPOD, Bog vaš, vodio cijelim putem u pustinji ovih četrdeset godina, da vas ponizi i iskuša kako bi saznao šta je u vašem srcu, hoćete li držati njegove zapovijedi ili ne .</w:t>
      </w:r>
    </w:p>
    <w:p/>
    <w:p>
      <w:r xmlns:w="http://schemas.openxmlformats.org/wordprocessingml/2006/main">
        <w:t xml:space="preserve">3. Psalam 136:16 - Onome koji je vodio svoj narod kroz pustinju, jer njegova nepokolebljiva ljubav traje zauvijek.</w:t>
      </w:r>
    </w:p>
    <w:p/>
    <w:p>
      <w:r xmlns:w="http://schemas.openxmlformats.org/wordprocessingml/2006/main">
        <w:t xml:space="preserve">Amos 2:11 I od vaših sinova podigao sam za proroke, a od vaših mladića za nazarejce. Nije li tako, o sinovi Izraelovi? govori GOSPOD.</w:t>
      </w:r>
    </w:p>
    <w:p/>
    <w:p>
      <w:r xmlns:w="http://schemas.openxmlformats.org/wordprocessingml/2006/main">
        <w:t xml:space="preserve">Bog je podigao neke od Izraelovih sinova da budu proroci, a neke od njihovih mladića da budu nazareti.</w:t>
      </w:r>
    </w:p>
    <w:p/>
    <w:p>
      <w:r xmlns:w="http://schemas.openxmlformats.org/wordprocessingml/2006/main">
        <w:t xml:space="preserve">1. Božji poziv: prepoznavanje i odgovor na Božji poziv</w:t>
      </w:r>
    </w:p>
    <w:p/>
    <w:p>
      <w:r xmlns:w="http://schemas.openxmlformats.org/wordprocessingml/2006/main">
        <w:t xml:space="preserve">2. Naša privilegija da služimo: Moć odgovora na Božji poziv</w:t>
      </w:r>
    </w:p>
    <w:p/>
    <w:p>
      <w:r xmlns:w="http://schemas.openxmlformats.org/wordprocessingml/2006/main">
        <w:t xml:space="preserve">1. Jeremija 1:4-5: "Sada mi dođe riječ Gospodnja govoreći: 'Prije nego što sam te formirao u utrobi, poznavao sam te, i prije nego si se rodio, posvetio sam te; postavio sam te za proroka narodima .'"</w:t>
      </w:r>
    </w:p>
    <w:p/>
    <w:p>
      <w:r xmlns:w="http://schemas.openxmlformats.org/wordprocessingml/2006/main">
        <w:t xml:space="preserve">2. Luka 1:13-17: „Ali anđeo mu reče: Ne boj se, Zaharija, jer je tvoja molitva uslišana, i žena tvoja Elizabeta će ti roditi sina, i daćeš mu ime Jovan. imaćete radost i veselje, i mnogi će se radovati njegovom rođenju, jer će biti veliki pred Gospodom. I ne sme piti vino ni žestoko piće, i biće ispunjen Duhom Svetim, još od utrobe majke svoje . I on će mnoge sinove Izrailjeve obratiti Gospodu Bogu njihovom, i ići će pred njim u duhu i sili Ilijinoj, da okrene srca očeva k djeci, a neposlušne prema mudrosti samo, da se pripremi za Gospoda narod pripremljen.</w:t>
      </w:r>
    </w:p>
    <w:p/>
    <w:p>
      <w:r xmlns:w="http://schemas.openxmlformats.org/wordprocessingml/2006/main">
        <w:t xml:space="preserve">Amos 2:12 Ali vi ste nazarejcima dali da piju vino; i zapovjedi prorocima govoreći: Ne prorokujte.</w:t>
      </w:r>
    </w:p>
    <w:p/>
    <w:p>
      <w:r xmlns:w="http://schemas.openxmlformats.org/wordprocessingml/2006/main">
        <w:t xml:space="preserve">Ovaj odlomak govori o tome kako je narod Izraela odbacio nazarete i proroke, ohrabrujući ih da piju vino i zabranjujući im da prorokuju.</w:t>
      </w:r>
    </w:p>
    <w:p/>
    <w:p>
      <w:r xmlns:w="http://schemas.openxmlformats.org/wordprocessingml/2006/main">
        <w:t xml:space="preserve">1. Odbijanje Božijih poslanika: Posljedice neposlušnosti</w:t>
      </w:r>
    </w:p>
    <w:p/>
    <w:p>
      <w:r xmlns:w="http://schemas.openxmlformats.org/wordprocessingml/2006/main">
        <w:t xml:space="preserve">2. Živjeti u poslušnosti i pokornosti Božjoj Riječi</w:t>
      </w:r>
    </w:p>
    <w:p/>
    <w:p>
      <w:r xmlns:w="http://schemas.openxmlformats.org/wordprocessingml/2006/main">
        <w:t xml:space="preserve">1. Efežanima 5:18 - "I ne opijajte se vinom, jer je to razvrat, nego budite ispunjeni Duhom,"</w:t>
      </w:r>
    </w:p>
    <w:p/>
    <w:p>
      <w:r xmlns:w="http://schemas.openxmlformats.org/wordprocessingml/2006/main">
        <w:t xml:space="preserve">2. Jeremija 23:21-22 - "Nisam slao proroke, ali su oni trčali; nisam im govorio, ali su proricali. Ali da su stajali u mom vijeću, onda bi moje riječi objavili mom ljudi, i oni bi ih odvratili od njihovog zlog puta i od zla djela njihovih."</w:t>
      </w:r>
    </w:p>
    <w:p/>
    <w:p>
      <w:r xmlns:w="http://schemas.openxmlformats.org/wordprocessingml/2006/main">
        <w:t xml:space="preserve">Amos 2:13 Gle, pritišćen sam pod tobom, kao što su pritisnuta kola puna snopova.</w:t>
      </w:r>
    </w:p>
    <w:p/>
    <w:p>
      <w:r xmlns:w="http://schemas.openxmlformats.org/wordprocessingml/2006/main">
        <w:t xml:space="preserve">Bog izražava svoj gnev prema Izraelcima i upoređuje ga sa kolicima punim snopova koji se pritiskaju.</w:t>
      </w:r>
    </w:p>
    <w:p/>
    <w:p>
      <w:r xmlns:w="http://schemas.openxmlformats.org/wordprocessingml/2006/main">
        <w:t xml:space="preserve">1. Božja kazna za grijeh: Učenje iz primjera Izraelaca</w:t>
      </w:r>
    </w:p>
    <w:p/>
    <w:p>
      <w:r xmlns:w="http://schemas.openxmlformats.org/wordprocessingml/2006/main">
        <w:t xml:space="preserve">2. Težina naših grijeha: kada nam Bog daje više nego što možemo podnijeti</w:t>
      </w:r>
    </w:p>
    <w:p/>
    <w:p>
      <w:r xmlns:w="http://schemas.openxmlformats.org/wordprocessingml/2006/main">
        <w:t xml:space="preserve">1. Amos 2:13</w:t>
      </w:r>
    </w:p>
    <w:p/>
    <w:p>
      <w:r xmlns:w="http://schemas.openxmlformats.org/wordprocessingml/2006/main">
        <w:t xml:space="preserve">2. Matej 11:28-30 „Dođite k meni svi koji se trudite i opterećeni, i ja ću vas odmoriti. Uzmite jaram moj na sebe i naučite se od mene, jer sam ja blag i ponizan srcem, a vi naći će pokoj dušama vašim, jer je jaram moj blag i breme moje lako."</w:t>
      </w:r>
    </w:p>
    <w:p/>
    <w:p>
      <w:r xmlns:w="http://schemas.openxmlformats.org/wordprocessingml/2006/main">
        <w:t xml:space="preserve">Amos 2:14 Zato će bijeg nestati od brzog, i jak neće ojačati svoju silu, niti će se moćni izbaviti.</w:t>
      </w:r>
    </w:p>
    <w:p/>
    <w:p>
      <w:r xmlns:w="http://schemas.openxmlformats.org/wordprocessingml/2006/main">
        <w:t xml:space="preserve">Bog neće zaštititi brze, jake ili moćne od kazne.</w:t>
      </w:r>
    </w:p>
    <w:p/>
    <w:p>
      <w:r xmlns:w="http://schemas.openxmlformats.org/wordprocessingml/2006/main">
        <w:t xml:space="preserve">1. Božja pravda je nepristrasna i stići će do svih, bez obzira na njihovu snagu ili bogatstvo.</w:t>
      </w:r>
    </w:p>
    <w:p/>
    <w:p>
      <w:r xmlns:w="http://schemas.openxmlformats.org/wordprocessingml/2006/main">
        <w:t xml:space="preserve">2. Ne možemo se osloniti na vlastitu snagu ili moć da nas spase od Božjeg suda.</w:t>
      </w:r>
    </w:p>
    <w:p/>
    <w:p>
      <w:r xmlns:w="http://schemas.openxmlformats.org/wordprocessingml/2006/main">
        <w:t xml:space="preserve">1. Izaija 40:29-31 - On daje moć slabima, a onima koji nemaju moć povećava snagu.</w:t>
      </w:r>
    </w:p>
    <w:p/>
    <w:p>
      <w:r xmlns:w="http://schemas.openxmlformats.org/wordprocessingml/2006/main">
        <w:t xml:space="preserve">2. Izreke 16:18 - Oholost ide prije uništenja, a ohol duh prije pada.</w:t>
      </w:r>
    </w:p>
    <w:p/>
    <w:p>
      <w:r xmlns:w="http://schemas.openxmlformats.org/wordprocessingml/2006/main">
        <w:t xml:space="preserve">Amos 2:15 Neće stajati ni onaj ko drži luk; a ko je brz neće se izbaviti, niti će se izbaviti onaj koji jaše na konju.</w:t>
      </w:r>
    </w:p>
    <w:p/>
    <w:p>
      <w:r xmlns:w="http://schemas.openxmlformats.org/wordprocessingml/2006/main">
        <w:t xml:space="preserve">Bog neće poštedjeti nečiji život samo zbog njihove snage ili vještine.</w:t>
      </w:r>
    </w:p>
    <w:p/>
    <w:p>
      <w:r xmlns:w="http://schemas.openxmlformats.org/wordprocessingml/2006/main">
        <w:t xml:space="preserve">1: Ne trebamo se oslanjati na vlastite snage i talente, već se uzdati u Božju milost i moć.</w:t>
      </w:r>
    </w:p>
    <w:p/>
    <w:p>
      <w:r xmlns:w="http://schemas.openxmlformats.org/wordprocessingml/2006/main">
        <w:t xml:space="preserve">2: Ne trebamo biti ponosni na svoje darove i sposobnosti, već radije biti ponizni i zapamtiti da svi blagoslovi dolaze od Boga.</w:t>
      </w:r>
    </w:p>
    <w:p/>
    <w:p>
      <w:r xmlns:w="http://schemas.openxmlformats.org/wordprocessingml/2006/main">
        <w:t xml:space="preserve">1: Jeremija 17:5-10 - Uzdajte se u Gospoda, a ne u svoju snagu.</w:t>
      </w:r>
    </w:p>
    <w:p/>
    <w:p>
      <w:r xmlns:w="http://schemas.openxmlformats.org/wordprocessingml/2006/main">
        <w:t xml:space="preserve">2: Psalam 33:16-20 - Gospod daje snagu poniznima.</w:t>
      </w:r>
    </w:p>
    <w:p/>
    <w:p>
      <w:r xmlns:w="http://schemas.openxmlformats.org/wordprocessingml/2006/main">
        <w:t xml:space="preserve">Amos 2:16 I ko je hrabar među moćnima, pobjeći će gol u onaj dan, govori Gospod.</w:t>
      </w:r>
    </w:p>
    <w:p/>
    <w:p>
      <w:r xmlns:w="http://schemas.openxmlformats.org/wordprocessingml/2006/main">
        <w:t xml:space="preserve">Gospod objavljuje da će oni koji su hrabri među moćnicima pobjeći određenog dana, bez ikakve odjeće.</w:t>
      </w:r>
    </w:p>
    <w:p/>
    <w:p>
      <w:r xmlns:w="http://schemas.openxmlformats.org/wordprocessingml/2006/main">
        <w:t xml:space="preserve">1. "Bog ima kontrolu: Učiti se osloniti se na Gospodina u vremenima poteškoća".</w:t>
      </w:r>
    </w:p>
    <w:p/>
    <w:p>
      <w:r xmlns:w="http://schemas.openxmlformats.org/wordprocessingml/2006/main">
        <w:t xml:space="preserve">2. "Čvrsto stajati u vremenima nevolje: Snaga hrabrosti u suočavanju sa strahom".</w:t>
      </w:r>
    </w:p>
    <w:p/>
    <w:p>
      <w:r xmlns:w="http://schemas.openxmlformats.org/wordprocessingml/2006/main">
        <w:t xml:space="preserve">1. Izaija 40:31: "Ali oni koji se uzdaju u GOSPODA, obnovit će svoju snagu; uzdići će se s krilima kao orlovi, trčat će i neće se umoriti; i hodat će i neće se onesvijestiti."</w:t>
      </w:r>
    </w:p>
    <w:p/>
    <w:p>
      <w:r xmlns:w="http://schemas.openxmlformats.org/wordprocessingml/2006/main">
        <w:t xml:space="preserve">2. Izreke 28:1: "Zli bježe kad ih niko ne goni, a pravednik je hrabar kao lav."</w:t>
      </w:r>
    </w:p>
    <w:p/>
    <w:p>
      <w:r xmlns:w="http://schemas.openxmlformats.org/wordprocessingml/2006/main">
        <w:t xml:space="preserve">Amos 3. poglavlje naglašava odgovornost i predstojeću presudu Izraelu. Poglavlje naglašava poseban odnos između Boga i Izraela i otkriva razloge za nadolazeći sud.</w:t>
      </w:r>
    </w:p>
    <w:p/>
    <w:p>
      <w:r xmlns:w="http://schemas.openxmlformats.org/wordprocessingml/2006/main">
        <w:t xml:space="preserve">1. pasus: Poglavlje počinje naglašavanjem jedinstvenog odnosa između Boga i Izraela. Bog je izabrao Izrael od svih naroda, i kao rezultat toga, smatra ih odgovornim za njihova djela. Zbog njihovog posebnog odnosa, Bog će ih kazniti za njihove grijehe (Amos 3:1-2).</w:t>
      </w:r>
    </w:p>
    <w:p/>
    <w:p>
      <w:r xmlns:w="http://schemas.openxmlformats.org/wordprocessingml/2006/main">
        <w:t xml:space="preserve">2. pasus: Poglavlje se nastavlja nizom retoričkih pitanja koja ističu uzrok i posljedicu. Pitanja naglašavaju da se događaji ne događaju slučajno ili bez svrhe. Postoji direktna veza između Božijih akcija i posledica koje slede (Amos 3:3-8).</w:t>
      </w:r>
    </w:p>
    <w:p/>
    <w:p>
      <w:r xmlns:w="http://schemas.openxmlformats.org/wordprocessingml/2006/main">
        <w:t xml:space="preserve">3. pasus: Poglavlje otkriva predstojeću presudu Izraelu. Prorok Amos izjavljuje da će se grad Samarija, glavni grad Izraela, suočiti sa uništenjem i pustošom. Ljudi će biti zarobljeni, a njihovi luksuzni stanovi će biti pretvoreni u ruševine (Amos 3:9-15).</w:t>
      </w:r>
    </w:p>
    <w:p/>
    <w:p>
      <w:r xmlns:w="http://schemas.openxmlformats.org/wordprocessingml/2006/main">
        <w:t xml:space="preserve">Ukratko,</w:t>
      </w:r>
    </w:p>
    <w:p>
      <w:r xmlns:w="http://schemas.openxmlformats.org/wordprocessingml/2006/main">
        <w:t xml:space="preserve">Amos treće poglavlje naglašava odgovornost Izraela i otkriva razloge za predstojeću presudu.</w:t>
      </w:r>
    </w:p>
    <w:p/>
    <w:p>
      <w:r xmlns:w="http://schemas.openxmlformats.org/wordprocessingml/2006/main">
        <w:t xml:space="preserve">Naglasak na jedinstvenom odnosu između Boga i Izraela.</w:t>
      </w:r>
    </w:p>
    <w:p>
      <w:r xmlns:w="http://schemas.openxmlformats.org/wordprocessingml/2006/main">
        <w:t xml:space="preserve">Odgovornost Izraela za svoje postupke zbog njihovog posebnog odnosa sa Bogom.</w:t>
      </w:r>
    </w:p>
    <w:p>
      <w:r xmlns:w="http://schemas.openxmlformats.org/wordprocessingml/2006/main">
        <w:t xml:space="preserve">Retorička pitanja koja ističu uzrok i posljedicu, naglašavajući vezu između radnji i posljedica.</w:t>
      </w:r>
    </w:p>
    <w:p>
      <w:r xmlns:w="http://schemas.openxmlformats.org/wordprocessingml/2006/main">
        <w:t xml:space="preserve">Otkrivenje predstojećeg suda nad Izraelom, posebno uništenja i pustošenja Samarije.</w:t>
      </w:r>
    </w:p>
    <w:p/>
    <w:p>
      <w:r xmlns:w="http://schemas.openxmlformats.org/wordprocessingml/2006/main">
        <w:t xml:space="preserve">Ovo Amosovo poglavlje naglašava odgovornost Izraela zbog njihovog posebnog odnosa s Bogom. Poglavlje počinje naglašavanjem da je Bog izabrao Izrael od svih naroda, i kao rezultat toga, On ih smatra odgovornim za njihova djela. Poglavlje se nastavlja nizom retoričkih pitanja koja naglašavaju uzročno-posledični odnos između događaja. Pitanja jasno pokazuju da se događaji ne događaju slučajno ili bez svrhe. Postoji direktna veza između Božijih akcija i posledica koje slede. Poglavlje se završava otkrivanjem predstojeće presude Izraelu. Prorok Amos izjavljuje da će se grad Samarija, glavni grad Izraela, suočiti sa uništenjem i pustošom. Ljudi će biti zarobljeni, a njihovi luksuzni stanovi će biti pretvoreni u ruševine. Ovo poglavlje naglašava odgovornost Izraela i neposredne posljedice njihovih postupaka.</w:t>
      </w:r>
    </w:p>
    <w:p/>
    <w:p>
      <w:r xmlns:w="http://schemas.openxmlformats.org/wordprocessingml/2006/main">
        <w:t xml:space="preserve">Amos 3:1 Čujte ovu riječ koju je Gospod rekao protiv vas, sinovi Izraelovi, protiv cijele porodice koju sam izveo iz zemlje egipatske, govoreći:</w:t>
      </w:r>
    </w:p>
    <w:p/>
    <w:p>
      <w:r xmlns:w="http://schemas.openxmlformats.org/wordprocessingml/2006/main">
        <w:t xml:space="preserve">GOSPOD govori protiv Izraelaca koje je izveo iz Egipta.</w:t>
      </w:r>
    </w:p>
    <w:p/>
    <w:p>
      <w:r xmlns:w="http://schemas.openxmlformats.org/wordprocessingml/2006/main">
        <w:t xml:space="preserve">1: Uvek se moramo sećati Gospodnje vernosti i biti poslušni Njegovim zapovestima.</w:t>
      </w:r>
    </w:p>
    <w:p/>
    <w:p>
      <w:r xmlns:w="http://schemas.openxmlformats.org/wordprocessingml/2006/main">
        <w:t xml:space="preserve">2: Ne trebamo zaboraviti blagoslove koje nam je Gospod darovao i ostati mu vjerni.</w:t>
      </w:r>
    </w:p>
    <w:p/>
    <w:p>
      <w:r xmlns:w="http://schemas.openxmlformats.org/wordprocessingml/2006/main">
        <w:t xml:space="preserve">1: Deuteronomy 7:9 "Znajte, dakle, da je Gospod Bog vaš Bog; on je vjerni Bog, koji drži svoj savez ljubavi za hiljadu naraštaja onih koji ga ljube i drže njegove zapovijesti."</w:t>
      </w:r>
    </w:p>
    <w:p/>
    <w:p>
      <w:r xmlns:w="http://schemas.openxmlformats.org/wordprocessingml/2006/main">
        <w:t xml:space="preserve">2:1 Korinćanima 10:11 Ovo im se dogodilo kao primjer, ali su zapisane za našu pouku, na koje je došao kraj vjekova.</w:t>
      </w:r>
    </w:p>
    <w:p/>
    <w:p>
      <w:r xmlns:w="http://schemas.openxmlformats.org/wordprocessingml/2006/main">
        <w:t xml:space="preserve">Amos 3:2 Samo tebe poznajem od svih rodova na zemlji; zato ću te kazniti za sva tvoja bezakonja.</w:t>
      </w:r>
    </w:p>
    <w:p/>
    <w:p>
      <w:r xmlns:w="http://schemas.openxmlformats.org/wordprocessingml/2006/main">
        <w:t xml:space="preserve">Bog je izabrao Izrael za svoj narod i kaznit će ga za njihove prijestupe.</w:t>
      </w:r>
    </w:p>
    <w:p/>
    <w:p>
      <w:r xmlns:w="http://schemas.openxmlformats.org/wordprocessingml/2006/main">
        <w:t xml:space="preserve">1: Božji poseban odnos sa Izraelom znači da oni moraju odgovarati za svoje grijehe.</w:t>
      </w:r>
    </w:p>
    <w:p/>
    <w:p>
      <w:r xmlns:w="http://schemas.openxmlformats.org/wordprocessingml/2006/main">
        <w:t xml:space="preserve">2: Moramo se truditi da živimo živote koji su ugodni Bogu, čak i ako to znači suočavanje s posljedicama za svoja nedjela.</w:t>
      </w:r>
    </w:p>
    <w:p/>
    <w:p>
      <w:r xmlns:w="http://schemas.openxmlformats.org/wordprocessingml/2006/main">
        <w:t xml:space="preserve">1: Rimljanima 6:23 – Jer plata za grijeh je smrt, a dar Božji je život vječni u Kristu Isusu, Gospodinu našem.</w:t>
      </w:r>
    </w:p>
    <w:p/>
    <w:p>
      <w:r xmlns:w="http://schemas.openxmlformats.org/wordprocessingml/2006/main">
        <w:t xml:space="preserve">2:2 Korinćanima 5:10 – Jer svi se moramo pojaviti pred sudom Hristovim, da svako primi ono što mu pripada za ono što je učinio u telu, bilo dobro ili zlo.</w:t>
      </w:r>
    </w:p>
    <w:p/>
    <w:p>
      <w:r xmlns:w="http://schemas.openxmlformats.org/wordprocessingml/2006/main">
        <w:t xml:space="preserve">Amos 3:3 Mogu li dvoje hodati zajedno, ako se ne dogovore?</w:t>
      </w:r>
    </w:p>
    <w:p/>
    <w:p>
      <w:r xmlns:w="http://schemas.openxmlformats.org/wordprocessingml/2006/main">
        <w:t xml:space="preserve">Odlomak podstiče dvije strane da budu u dogovoru prije nego što se međusobno udruže.</w:t>
      </w:r>
    </w:p>
    <w:p/>
    <w:p>
      <w:r xmlns:w="http://schemas.openxmlformats.org/wordprocessingml/2006/main">
        <w:t xml:space="preserve">1: Biti u dogovoru s drugima je od suštinskog značaja za uspješnu vezu.</w:t>
      </w:r>
    </w:p>
    <w:p/>
    <w:p>
      <w:r xmlns:w="http://schemas.openxmlformats.org/wordprocessingml/2006/main">
        <w:t xml:space="preserve">2: Važno je biti u dogovoru sa drugima da bismo mogli da radimo zajedno.</w:t>
      </w:r>
    </w:p>
    <w:p/>
    <w:p>
      <w:r xmlns:w="http://schemas.openxmlformats.org/wordprocessingml/2006/main">
        <w:t xml:space="preserve">1: Filipljanima 2:2, Ispunite moju radost, da budete istomišljenici, da imate istu ljubav, da ste jednodušni, jednodušni.</w:t>
      </w:r>
    </w:p>
    <w:p/>
    <w:p>
      <w:r xmlns:w="http://schemas.openxmlformats.org/wordprocessingml/2006/main">
        <w:t xml:space="preserve">2: Propovjednik 4:9-12,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Amos 3:4 Hoće li lav rikati u šumi kad nema plijena? hoće li mladi lav vikati iz svoje jazbine ako ništa nije uzeo?</w:t>
      </w:r>
    </w:p>
    <w:p/>
    <w:p>
      <w:r xmlns:w="http://schemas.openxmlformats.org/wordprocessingml/2006/main">
        <w:t xml:space="preserve">Bog je suveren i govori kroz svoj narod da promoviše pravdu i pravednost.</w:t>
      </w:r>
    </w:p>
    <w:p/>
    <w:p>
      <w:r xmlns:w="http://schemas.openxmlformats.org/wordprocessingml/2006/main">
        <w:t xml:space="preserve">1: Božji suverenitet – Uvijek moramo zapamtiti da je Bog suveren i da ima moć da govori kroz nas kako bi promovirao pravdu i pravednost.</w:t>
      </w:r>
    </w:p>
    <w:p/>
    <w:p>
      <w:r xmlns:w="http://schemas.openxmlformats.org/wordprocessingml/2006/main">
        <w:t xml:space="preserve">2: Rika lava - Baš kao što lav riče da objavi svoje prisustvo i zaštiti svoju teritoriju, Bog govori kroz nas da promoviše pravdu i pravednost.</w:t>
      </w:r>
    </w:p>
    <w:p/>
    <w:p>
      <w:r xmlns:w="http://schemas.openxmlformats.org/wordprocessingml/2006/main">
        <w:t xml:space="preserve">1: Amos 3:4 - Hoće li lav rikati u šumi, kad nema plijena? Hoće li mladi lav vikati iz svoje jazbine ako ništa nije uzeo?</w:t>
      </w:r>
    </w:p>
    <w:p/>
    <w:p>
      <w:r xmlns:w="http://schemas.openxmlformats.org/wordprocessingml/2006/main">
        <w:t xml:space="preserve">2: Jakov 1:17 - Svaki dobar dar i svaki savršeni dar je odozgo, i silazi od Oca svjetla, kod koga nema promjene, ni sjenke okretanja.</w:t>
      </w:r>
    </w:p>
    <w:p/>
    <w:p>
      <w:r xmlns:w="http://schemas.openxmlformats.org/wordprocessingml/2006/main">
        <w:t xml:space="preserve">Amos 3:5 Može li ptica pasti u zamku na zemlji, gdje nema džina za njega? hoće li neko uzeti zamku sa zemlje, a ništa neće uzeti?</w:t>
      </w:r>
    </w:p>
    <w:p/>
    <w:p>
      <w:r xmlns:w="http://schemas.openxmlformats.org/wordprocessingml/2006/main">
        <w:t xml:space="preserve">Gospod će kazniti zle za njihove grijehe, čak i ako nisu uhvaćeni u očiglednu zamku.</w:t>
      </w:r>
    </w:p>
    <w:p/>
    <w:p>
      <w:r xmlns:w="http://schemas.openxmlformats.org/wordprocessingml/2006/main">
        <w:t xml:space="preserve">1. Bog sve vidi: Važnost pravednog življenja</w:t>
      </w:r>
    </w:p>
    <w:p/>
    <w:p>
      <w:r xmlns:w="http://schemas.openxmlformats.org/wordprocessingml/2006/main">
        <w:t xml:space="preserve">2. Posljedice grijeha: Gospodnji sud</w:t>
      </w:r>
    </w:p>
    <w:p/>
    <w:p>
      <w:r xmlns:w="http://schemas.openxmlformats.org/wordprocessingml/2006/main">
        <w:t xml:space="preserve">1. Izreke 15:3 - "Oči su Gospodnje na svakom mjestu i gledaju zle i dobre."</w:t>
      </w:r>
    </w:p>
    <w:p/>
    <w:p>
      <w:r xmlns:w="http://schemas.openxmlformats.org/wordprocessingml/2006/main">
        <w:t xml:space="preserve">2. Jezekilj 18:20 - "Duša koja zgriješi, umrijet će. Sin neće snositi bezakonje oca, niti će otac snositi bezakonje sina: pravda pravednika će biti na njemu, i zloba zlih će biti na njemu."</w:t>
      </w:r>
    </w:p>
    <w:p/>
    <w:p>
      <w:r xmlns:w="http://schemas.openxmlformats.org/wordprocessingml/2006/main">
        <w:t xml:space="preserve">Amos 3:6 Hoće li se zatrubiti u gradu i narod se neće uplašiti? Zar će biti zla u gradu, a Jahve ga nije učinio?</w:t>
      </w:r>
    </w:p>
    <w:p/>
    <w:p>
      <w:r xmlns:w="http://schemas.openxmlformats.org/wordprocessingml/2006/main">
        <w:t xml:space="preserve">Bog koristi i dobro i zlo da ostvari svoju volju.</w:t>
      </w:r>
    </w:p>
    <w:p/>
    <w:p>
      <w:r xmlns:w="http://schemas.openxmlformats.org/wordprocessingml/2006/main">
        <w:t xml:space="preserve">1. Božja suverenost: razumijevanje svrhe patnje</w:t>
      </w:r>
    </w:p>
    <w:p/>
    <w:p>
      <w:r xmlns:w="http://schemas.openxmlformats.org/wordprocessingml/2006/main">
        <w:t xml:space="preserve">2. Pronalaženje smisla u životnim izazovima kroz vjeru</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Jevrejima 4:15-16 – Jer mi nemamo prvosveštenika koji nije u stanju da saoseća sa našim slabostima, ali imamo jednog koji je bio u iskušenju na svaki način, kao što mi još uvek nije sagrešio. Pristupimo onda Božjem prijestolju milosti s pouzdanjem, kako bismo primili milost i našli milost koja će nam pomoći u našem vremenu potrebe.</w:t>
      </w:r>
    </w:p>
    <w:p/>
    <w:p>
      <w:r xmlns:w="http://schemas.openxmlformats.org/wordprocessingml/2006/main">
        <w:t xml:space="preserve">Amos 3:7 Zaista, Gospod Bog neće učiniti ništa, nego otkriva svoju tajnu svojim slugama prorocima.</w:t>
      </w:r>
    </w:p>
    <w:p/>
    <w:p>
      <w:r xmlns:w="http://schemas.openxmlformats.org/wordprocessingml/2006/main">
        <w:t xml:space="preserve">Bog neće djelovati a da prethodno ne otkrije svoj plan svojim prorocima.</w:t>
      </w:r>
    </w:p>
    <w:p/>
    <w:p>
      <w:r xmlns:w="http://schemas.openxmlformats.org/wordprocessingml/2006/main">
        <w:t xml:space="preserve">1. Božje nepogrešivo obećanje: oslanjanje na nepokolebljivo Božje vodstvo</w:t>
      </w:r>
    </w:p>
    <w:p/>
    <w:p>
      <w:r xmlns:w="http://schemas.openxmlformats.org/wordprocessingml/2006/main">
        <w:t xml:space="preserve">2. Vjerne sluge: Pouzdanje u Božju riječ i volju</w:t>
      </w:r>
    </w:p>
    <w:p/>
    <w:p>
      <w:r xmlns:w="http://schemas.openxmlformats.org/wordprocessingml/2006/main">
        <w:t xml:space="preserve">1. Jeremija 23:18-22 - Razlučivanje u Božjoj Reči</w:t>
      </w:r>
    </w:p>
    <w:p/>
    <w:p>
      <w:r xmlns:w="http://schemas.openxmlformats.org/wordprocessingml/2006/main">
        <w:t xml:space="preserve">2. Izaija 40:27-31 - Neprestana ovisnost o Božjoj snazi</w:t>
      </w:r>
    </w:p>
    <w:p/>
    <w:p>
      <w:r xmlns:w="http://schemas.openxmlformats.org/wordprocessingml/2006/main">
        <w:t xml:space="preserve">Amos 3:8 Lav je rikao, ko se neće bojati? Gospod BOG je rekao, ko može osim da prorokuje?</w:t>
      </w:r>
    </w:p>
    <w:p/>
    <w:p>
      <w:r xmlns:w="http://schemas.openxmlformats.org/wordprocessingml/2006/main">
        <w:t xml:space="preserve">Gospod je rekao, pa ko može da ćuti?</w:t>
      </w:r>
    </w:p>
    <w:p/>
    <w:p>
      <w:r xmlns:w="http://schemas.openxmlformats.org/wordprocessingml/2006/main">
        <w:t xml:space="preserve">1. Govorite: Gospodnji poziv da objavite njegovu riječ</w:t>
      </w:r>
    </w:p>
    <w:p/>
    <w:p>
      <w:r xmlns:w="http://schemas.openxmlformats.org/wordprocessingml/2006/main">
        <w:t xml:space="preserve">2. Ne bojte se: Gospod ima kontrolu</w:t>
      </w:r>
    </w:p>
    <w:p/>
    <w:p>
      <w:r xmlns:w="http://schemas.openxmlformats.org/wordprocessingml/2006/main">
        <w:t xml:space="preserve">1. Isaija 40:8 - "Trava vene, cvijet vene, ali će riječ našeg Boga stajati zauvijek."</w:t>
      </w:r>
    </w:p>
    <w:p/>
    <w:p>
      <w:r xmlns:w="http://schemas.openxmlformats.org/wordprocessingml/2006/main">
        <w:t xml:space="preserve">2. Rimljanima 10:14 - "Kako će onda zvati Onoga u koga nisu vjerovali? I kako će vjerovati u onoga za koga nikad nisu čuli? I kako će čuti a da neko ne propovijeda?"</w:t>
      </w:r>
    </w:p>
    <w:p/>
    <w:p>
      <w:r xmlns:w="http://schemas.openxmlformats.org/wordprocessingml/2006/main">
        <w:t xml:space="preserve">Amos 3:9 Objavite u palačama u Ašdodu i u palačama u zemlji egipatskoj, i recite: Okupite se na planinama Samarije, i pogledajte velike nemire usred njih i potlačene usred njih.</w:t>
      </w:r>
    </w:p>
    <w:p/>
    <w:p>
      <w:r xmlns:w="http://schemas.openxmlformats.org/wordprocessingml/2006/main">
        <w:t xml:space="preserve">Bog poziva ljude da posmatraju nemire i ugnjetavanje u Samariji i šire vijesti u Ašdodu i Egiptu.</w:t>
      </w:r>
    </w:p>
    <w:p/>
    <w:p>
      <w:r xmlns:w="http://schemas.openxmlformats.org/wordprocessingml/2006/main">
        <w:t xml:space="preserve">1. Bog nas poziva da prepoznamo nevolje potlačenih</w:t>
      </w:r>
    </w:p>
    <w:p/>
    <w:p>
      <w:r xmlns:w="http://schemas.openxmlformats.org/wordprocessingml/2006/main">
        <w:t xml:space="preserve">2. Moramo svjedočiti o onome što vidimo u svijetu</w:t>
      </w:r>
    </w:p>
    <w:p/>
    <w:p>
      <w:r xmlns:w="http://schemas.openxmlformats.org/wordprocessingml/2006/main">
        <w:t xml:space="preserve">1. Izaija 1:17 - Naučite činiti dobro; tražiti pravdu, spašavati potlačene, braniti siroče, braniti se za udovicu.</w:t>
      </w:r>
    </w:p>
    <w:p/>
    <w:p>
      <w:r xmlns:w="http://schemas.openxmlformats.org/wordprocessingml/2006/main">
        <w:t xml:space="preserve">2. Luka 4:18-19 - Duh Gospodnji je na meni, jer me je pomazao da objavim dobru vijest siromasima. Poslao me je da proglasim slobodu zarobljenicima i vraćanje vida slijepima, da oslobodim potlačene, da proglasim godinu milosti Gospodnje.</w:t>
      </w:r>
    </w:p>
    <w:p/>
    <w:p>
      <w:r xmlns:w="http://schemas.openxmlformats.org/wordprocessingml/2006/main">
        <w:t xml:space="preserve">Amos 3:10 Jer oni ne znaju da čine pravo, govori Gospod, koji gomilaju nasilje i pljačku u svojim dvorima.</w:t>
      </w:r>
    </w:p>
    <w:p/>
    <w:p>
      <w:r xmlns:w="http://schemas.openxmlformats.org/wordprocessingml/2006/main">
        <w:t xml:space="preserve">Božji narod se mora okrenuti od svojih nasilnih i lopovski puteva kako bi primio njegovu milost.</w:t>
      </w:r>
    </w:p>
    <w:p/>
    <w:p>
      <w:r xmlns:w="http://schemas.openxmlformats.org/wordprocessingml/2006/main">
        <w:t xml:space="preserve">1. "Okrenite se od nasilja i lopovluka i okrenite se Bogu"</w:t>
      </w:r>
    </w:p>
    <w:p/>
    <w:p>
      <w:r xmlns:w="http://schemas.openxmlformats.org/wordprocessingml/2006/main">
        <w:t xml:space="preserve">2. "Božja milost je uvjetovana odvraćanjem od grijeha"</w:t>
      </w:r>
    </w:p>
    <w:p/>
    <w:p>
      <w:r xmlns:w="http://schemas.openxmlformats.org/wordprocessingml/2006/main">
        <w:t xml:space="preserve">1. Izaija 1:16-17 Operite se; očistite se; ukloni zlo svojih djela pred mojim očima; prestanite činiti zlo, naučite činiti dobro; tražiti pravdu, ispraviti ugnjetavanje; doneti pravdu siročadi, zastupati udovičinu stvar.</w:t>
      </w:r>
    </w:p>
    <w:p/>
    <w:p>
      <w:r xmlns:w="http://schemas.openxmlformats.org/wordprocessingml/2006/main">
        <w:t xml:space="preserve">2. Jakovljeva 4:17 Dakle, ko god zna šta treba učiniti, a ne učini to, za njega je to grijeh.</w:t>
      </w:r>
    </w:p>
    <w:p/>
    <w:p>
      <w:r xmlns:w="http://schemas.openxmlformats.org/wordprocessingml/2006/main">
        <w:t xml:space="preserve">Amos 3:11 Zato ovako govori Gospod Gospod; Protivnik će biti čak i oko zemlje; i on će srušiti tvoju snagu s tebe, i tvoje će palate biti opljačkane.</w:t>
      </w:r>
    </w:p>
    <w:p/>
    <w:p>
      <w:r xmlns:w="http://schemas.openxmlformats.org/wordprocessingml/2006/main">
        <w:t xml:space="preserve">Gospod objavljuje da će doći protivnik i oteti snagu i palate zemlje.</w:t>
      </w:r>
    </w:p>
    <w:p/>
    <w:p>
      <w:r xmlns:w="http://schemas.openxmlformats.org/wordprocessingml/2006/main">
        <w:t xml:space="preserve">1. Božji suverenitet u vremenima poteškoća: ispitivanje Amosa 3:11</w:t>
      </w:r>
    </w:p>
    <w:p/>
    <w:p>
      <w:r xmlns:w="http://schemas.openxmlformats.org/wordprocessingml/2006/main">
        <w:t xml:space="preserve">2. Prevladavanje nevolje s vjerom: Studija o Amosu 3:11</w:t>
      </w:r>
    </w:p>
    <w:p/>
    <w:p>
      <w:r xmlns:w="http://schemas.openxmlformats.org/wordprocessingml/2006/main">
        <w:t xml:space="preserve">1. Isaija 10:5-7 - Teško Asiriji, štapu gnjeva moga, u čijoj je ruci batina gnjeva moga!</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Amos 3:12 Ovako govori Gospod; Kao što pastir vadi iz usta lavu dvije noge ili komad uha; tako će biti izvedeni sinovi Izraelovi koji žive u Samariji u kutu kreveta, a u Damasku u krevetu.</w:t>
      </w:r>
    </w:p>
    <w:p/>
    <w:p>
      <w:r xmlns:w="http://schemas.openxmlformats.org/wordprocessingml/2006/main">
        <w:t xml:space="preserve">Gospod objavljuje da će Izrael, koji živi u Samariji i Damasku, biti uzet od Gospoda baš kao što pastir vadi plijen iz usta lava.</w:t>
      </w:r>
    </w:p>
    <w:p/>
    <w:p>
      <w:r xmlns:w="http://schemas.openxmlformats.org/wordprocessingml/2006/main">
        <w:t xml:space="preserve">1. Božji suverenitet: kako se Gospod može pobrinuti za svoje</w:t>
      </w:r>
    </w:p>
    <w:p/>
    <w:p>
      <w:r xmlns:w="http://schemas.openxmlformats.org/wordprocessingml/2006/main">
        <w:t xml:space="preserve">2. Božje Proviđenje: Pouzdanje u Gospoda u teškim vremenima</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Matej 6:30-32 - Ali ako Bog tako oblači travu u polju, koja je danas živa, a sutra je bačena u peć, zar neće mnogo više obući vas, malovjerni? Zato ne brinite govoreći: Šta ćemo jesti? ili šta ćemo piti? ili šta ćemo obući? Jer neznabošci traže sve ove stvari, a vaš nebeski Otac zna da vam sve to treba.</w:t>
      </w:r>
    </w:p>
    <w:p/>
    <w:p>
      <w:r xmlns:w="http://schemas.openxmlformats.org/wordprocessingml/2006/main">
        <w:t xml:space="preserve">Amos 3:13 Slušajte i svjedočite u domu Jakovljevom, govori Gospod Gospod, Bog nad vojskama,</w:t>
      </w:r>
    </w:p>
    <w:p/>
    <w:p>
      <w:r xmlns:w="http://schemas.openxmlformats.org/wordprocessingml/2006/main">
        <w:t xml:space="preserve">Gospod Bog, Bog nad vojskama, poziva narod Izraela da svjedoči u domu Jakovljevom.</w:t>
      </w:r>
    </w:p>
    <w:p/>
    <w:p>
      <w:r xmlns:w="http://schemas.openxmlformats.org/wordprocessingml/2006/main">
        <w:t xml:space="preserve">1. Važnost svjedočenja o Gospodinu u Kući Jakovljevoj</w:t>
      </w:r>
    </w:p>
    <w:p/>
    <w:p>
      <w:r xmlns:w="http://schemas.openxmlformats.org/wordprocessingml/2006/main">
        <w:t xml:space="preserve">2. Kako nas Gospod Bog, Bog nad vojskama poziva da svjedočimo</w:t>
      </w:r>
    </w:p>
    <w:p/>
    <w:p>
      <w:r xmlns:w="http://schemas.openxmlformats.org/wordprocessingml/2006/main">
        <w:t xml:space="preserve">1. Isaija 43:10-11 - "Vi ste moji svjedoci, govori GOSPOD, i moj sluga koga sam izabrao, da biste znali i vjerovali mi, i razumjeli da sam ja: prije mene nije bio stvoren Bog, ni poslije mene neće biti. Ja, ja sam GOSPOD, i osim mene nema spasitelja."</w:t>
      </w:r>
    </w:p>
    <w:p/>
    <w:p>
      <w:r xmlns:w="http://schemas.openxmlformats.org/wordprocessingml/2006/main">
        <w:t xml:space="preserve">2. Matej 10:32-33 - "Koga dakle priznaje mene pred ljudima, priznaću ga i pred svojim Ocem koji je na nebesima. nebo."</w:t>
      </w:r>
    </w:p>
    <w:p/>
    <w:p>
      <w:r xmlns:w="http://schemas.openxmlformats.org/wordprocessingml/2006/main">
        <w:t xml:space="preserve">Amos 3:14 Da ću onog dana kada ću pohoditi prijestupe Izraelove nad njim, posjetiti i oltare u Betelu; i rogovi oltara će se odsjeći i pasti na zemlju.</w:t>
      </w:r>
    </w:p>
    <w:p/>
    <w:p>
      <w:r xmlns:w="http://schemas.openxmlformats.org/wordprocessingml/2006/main">
        <w:t xml:space="preserve">Ovaj stih govori o Božjoj osudi Izraelaca za njihove prijestupe.</w:t>
      </w:r>
    </w:p>
    <w:p/>
    <w:p>
      <w:r xmlns:w="http://schemas.openxmlformats.org/wordprocessingml/2006/main">
        <w:t xml:space="preserve">1. Božiji sud je pravedan i istinit i treba ga poštovati</w:t>
      </w:r>
    </w:p>
    <w:p/>
    <w:p>
      <w:r xmlns:w="http://schemas.openxmlformats.org/wordprocessingml/2006/main">
        <w:t xml:space="preserve">2. Sve što radimo ima posljedice i moramo tražiti oprost za svoje grijehe</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Jakov 4:11-12 - Ne govorite zlo jedni o drugima, braćo. Ko govori zlo o svom bratu i sudi bratu svome, govori o zakonu i sudi zakon; ali ako ti sudiš zakon, ti nisi izvršilac zakona, nego sudija.</w:t>
      </w:r>
    </w:p>
    <w:p/>
    <w:p>
      <w:r xmlns:w="http://schemas.openxmlformats.org/wordprocessingml/2006/main">
        <w:t xml:space="preserve">Amos 3:15 I razbiću zimnicu s ljetnikovcem; i kuće od slonovače će propasti, i velikim kućama će biti kraj, govori Gospod.</w:t>
      </w:r>
    </w:p>
    <w:p/>
    <w:p>
      <w:r xmlns:w="http://schemas.openxmlformats.org/wordprocessingml/2006/main">
        <w:t xml:space="preserve">Ovaj odlomak iz Amosa upozorava da će GOSPOD donijeti uništenje bogatima i moćnima, ostavljajući njihove luksuzne domove u ruševinama.</w:t>
      </w:r>
    </w:p>
    <w:p/>
    <w:p>
      <w:r xmlns:w="http://schemas.openxmlformats.org/wordprocessingml/2006/main">
        <w:t xml:space="preserve">1: Božja pravda je za sve, bez obzira na bogatstvo ili moć osobe.</w:t>
      </w:r>
    </w:p>
    <w:p/>
    <w:p>
      <w:r xmlns:w="http://schemas.openxmlformats.org/wordprocessingml/2006/main">
        <w:t xml:space="preserve">2: Moramo koristiti svoje bogatstvo i moć za dobro drugih, jer će nam Bog suditi po našim postupcima.</w:t>
      </w:r>
    </w:p>
    <w:p/>
    <w:p>
      <w:r xmlns:w="http://schemas.openxmlformats.org/wordprocessingml/2006/main">
        <w:t xml:space="preserve">1: Jakovljeva 2:1-4 - "Braćo moja, ne pokazujte pristrasnost jer imate vjeru u našeg Gospodina Isusa Krista, Gospoda slave. Jer ako čovjek koji nosi zlatni prsten i lijepu odjeću dođe u vašu skupštinu, i Uđe i jadnik u pohabanoj odeći, pa ako obratiš pažnju na onoga ko nosi finu odeću i kažeš, ti sedi ovde na dobrom mestu, a siromahu kažeš, ti stani tamo ili, sedi pred mojim nogama, zar niste tada pravili razlike među sobom i postali suci sa zlim mislima?"</w:t>
      </w:r>
    </w:p>
    <w:p/>
    <w:p>
      <w:r xmlns:w="http://schemas.openxmlformats.org/wordprocessingml/2006/main">
        <w:t xml:space="preserve">2:1 Jovanova 3:17 18 - Ali ako neko ima dobra sveta i vidi svog brata u nevolji, a zatvori svoje srce pred njim, kako Božja ljubav ostaje u njemu? Dječice, nemojmo voljeti riječju ili govorom, nego djelom i istinom.</w:t>
      </w:r>
    </w:p>
    <w:p/>
    <w:p>
      <w:r xmlns:w="http://schemas.openxmlformats.org/wordprocessingml/2006/main">
        <w:t xml:space="preserve">Amos 4. poglavlje nastavlja proročku poruku o osudi Izraela, posebno se obraćajući bogatim i utjecajnim ženama Samarije. Poglavlje razotkriva njihovo ugnjetavanje siromašnih i njihove prazne vjerske prakse, upozoravajući na predstojeće posljedice.</w:t>
      </w:r>
    </w:p>
    <w:p/>
    <w:p>
      <w:r xmlns:w="http://schemas.openxmlformats.org/wordprocessingml/2006/main">
        <w:t xml:space="preserve">1. pasus: Poglavlje počinje obraćanjem bogatim ženama Samarije, koje se nazivaju "krave iz Bašana". Oni su osuđeni zbog ugnjetavanja siromašnih i sebične potrage za luksuzom. Njihovi postupci će rezultirati time da budu odvedeni udicama i udicama (Amos 4:1-3).</w:t>
      </w:r>
    </w:p>
    <w:p/>
    <w:p>
      <w:r xmlns:w="http://schemas.openxmlformats.org/wordprocessingml/2006/main">
        <w:t xml:space="preserve">2. pasus: Poglavlje razotkriva prazne religijske prakse Izraela. Narod je optužen da prinosi žrtve i donosi svoje desetine i dobrovoljne prinose, ali njihova srca ostaju nepromijenjena. Bog odbija njihove ponude i zapovijeda im da ga iskreno traže (Amos 4:4-5).</w:t>
      </w:r>
    </w:p>
    <w:p/>
    <w:p>
      <w:r xmlns:w="http://schemas.openxmlformats.org/wordprocessingml/2006/main">
        <w:t xml:space="preserve">3. pasus: Poglavlje govori o raznim presudama koje je Bog poslao Izraelu u pokušaju da ih vrati k sebi. Bog je poslao glad, sušu, kugu i pošast, ali mu se ljudi nisu vratili. Uprkos ovim upozorenjima, oni nastavljaju svoju neposlušnost (Amos 4:6-11).</w:t>
      </w:r>
    </w:p>
    <w:p/>
    <w:p>
      <w:r xmlns:w="http://schemas.openxmlformats.org/wordprocessingml/2006/main">
        <w:t xml:space="preserve">4. pasus: Poglavlje se završava pozivom na pokajanje. Ljudi su pozvani da se pripreme za susret sa svojim Bogom, jer On dolazi sa sudom. Poglavlje se završava podsetnikom da je Bog stvoritelj svega i da je on taj koji kontroliše sudbine naroda (Amos 4:12-13).</w:t>
      </w:r>
    </w:p>
    <w:p/>
    <w:p>
      <w:r xmlns:w="http://schemas.openxmlformats.org/wordprocessingml/2006/main">
        <w:t xml:space="preserve">Ukratko,</w:t>
      </w:r>
    </w:p>
    <w:p>
      <w:r xmlns:w="http://schemas.openxmlformats.org/wordprocessingml/2006/main">
        <w:t xml:space="preserve">Amos, 4. poglavlje nastavlja proročku poruku o osudi Izraela, posebno se obraćajući bogatim ženama Samarije i razotkrivajući njihovo ugnjetavanje siromašnih i praznih vjerskih običaja.</w:t>
      </w:r>
    </w:p>
    <w:p/>
    <w:p>
      <w:r xmlns:w="http://schemas.openxmlformats.org/wordprocessingml/2006/main">
        <w:t xml:space="preserve">Osuda bogatih žena Samarije zbog ugnjetavanja siromašnih i težnje za luksuzom.</w:t>
      </w:r>
    </w:p>
    <w:p>
      <w:r xmlns:w="http://schemas.openxmlformats.org/wordprocessingml/2006/main">
        <w:t xml:space="preserve">Upozorenje na posljedice koje će ih zadesiti.</w:t>
      </w:r>
    </w:p>
    <w:p>
      <w:r xmlns:w="http://schemas.openxmlformats.org/wordprocessingml/2006/main">
        <w:t xml:space="preserve">Razotkrivanje praznih religijskih običaja Izraela.</w:t>
      </w:r>
    </w:p>
    <w:p>
      <w:r xmlns:w="http://schemas.openxmlformats.org/wordprocessingml/2006/main">
        <w:t xml:space="preserve">Odbijanje njihovih žrtava i poziv na iskreno traženje Boga.</w:t>
      </w:r>
    </w:p>
    <w:p>
      <w:r xmlns:w="http://schemas.openxmlformats.org/wordprocessingml/2006/main">
        <w:t xml:space="preserve">Pripovijedanje o raznim presudama koje je Bog poslao da vrati Izrael k sebi.</w:t>
      </w:r>
    </w:p>
    <w:p>
      <w:r xmlns:w="http://schemas.openxmlformats.org/wordprocessingml/2006/main">
        <w:t xml:space="preserve">Poziv na pokajanje i pripremu za susret s Bogom s predstojećim sudom.</w:t>
      </w:r>
    </w:p>
    <w:p>
      <w:r xmlns:w="http://schemas.openxmlformats.org/wordprocessingml/2006/main">
        <w:t xml:space="preserve">Podsjetnik na Božji suverenitet i kontrolu nad sudbinama nacija.</w:t>
      </w:r>
    </w:p>
    <w:p/>
    <w:p>
      <w:r xmlns:w="http://schemas.openxmlformats.org/wordprocessingml/2006/main">
        <w:t xml:space="preserve">Ovo Amosovo poglavlje nastavlja proročku poruku o osudi Izraela. Poglavlje počinje obraćanjem bogatim ženama Samarije, osuđujući ih zbog ugnjetavanja siromašnih i težnje za luksuzom. Njihove radnje će rezultirati odvođenjem udicama i udicama. Poglavlje zatim razotkriva prazne religijske običaje Izraela, dok oni prinose žrtve i donose svoje desetine i dobrovoljne prinose, ali njihova srca ostaju nepromijenjena. Bog odbija njihove ponude i zapovijeda im da Ga iskreno traže. Poglavlje govori o raznim osudama koje je Bog poslao Izraelu, uključujući glad, sušu, kugu i kugu, kao pokušaje da ih vrati k sebi. Uprkos ovim upozorenjima, narod nastavlja sa neposlušnošću. Poglavlje se završava pozivom na pokajanje, podstičući ljude da se pripreme za susret sa svojim Bogom, jer On dolazi sa sudom. Završava podsjećanjem na Božji suverenitet i kontrolu nad sudbinama nacija. Ovo poglavlje naglašava potrebu za istinskim pokajanjem, posljedice praznih vjerskih običaja i sigurnost Božjeg suda.</w:t>
      </w:r>
    </w:p>
    <w:p/>
    <w:p>
      <w:r xmlns:w="http://schemas.openxmlformats.org/wordprocessingml/2006/main">
        <w:t xml:space="preserve">Amos 4:1 Čujte ovu riječ, plemena Bašanska, koji ste na gori Samariji, koji tlačite siromahe, koji sabijaju uboge, koji govore svojim gospodarima: Donesite i dajte da pijemo.</w:t>
      </w:r>
    </w:p>
    <w:p/>
    <w:p>
      <w:r xmlns:w="http://schemas.openxmlformats.org/wordprocessingml/2006/main">
        <w:t xml:space="preserve">Prorok Amos upozorava bogate i moćne iz Samarije, koji tlače siromašne i traže luksuz, na posljedice njihovih postupaka.</w:t>
      </w:r>
    </w:p>
    <w:p/>
    <w:p>
      <w:r xmlns:w="http://schemas.openxmlformats.org/wordprocessingml/2006/main">
        <w:t xml:space="preserve">1. Opasnost tlačenja siromašnih</w:t>
      </w:r>
    </w:p>
    <w:p/>
    <w:p>
      <w:r xmlns:w="http://schemas.openxmlformats.org/wordprocessingml/2006/main">
        <w:t xml:space="preserve">2. Bog koji vidi i sudi</w:t>
      </w:r>
    </w:p>
    <w:p/>
    <w:p>
      <w:r xmlns:w="http://schemas.openxmlformats.org/wordprocessingml/2006/main">
        <w:t xml:space="preserve">1. Jakovljeva 2:13 – Jer je sud bez milosti onome ko nije pokazao milosrđe. Milosrđe trijumfuje nad sudom.</w:t>
      </w:r>
    </w:p>
    <w:p/>
    <w:p>
      <w:r xmlns:w="http://schemas.openxmlformats.org/wordprocessingml/2006/main">
        <w:t xml:space="preserve">2. Izreke 14:31 - Ko tlači siromaha, vrijeđa njegovog Stvoritelja, ali ko je velikodušan prema potrebitima, poštuje ga.</w:t>
      </w:r>
    </w:p>
    <w:p/>
    <w:p>
      <w:r xmlns:w="http://schemas.openxmlformats.org/wordprocessingml/2006/main">
        <w:t xml:space="preserve">Amos 4:2 Zakleo se Gospod Bog svojom svetošću, da će, evo, doći dani na vas, da će vas odnijeti udicama, a potomstvo vaše udicama.</w:t>
      </w:r>
    </w:p>
    <w:p/>
    <w:p>
      <w:r xmlns:w="http://schemas.openxmlformats.org/wordprocessingml/2006/main">
        <w:t xml:space="preserve">Gospod Bog se zakleo da će oduzeti narod Izraela udicama i njihovo potomstvo udicama.</w:t>
      </w:r>
    </w:p>
    <w:p/>
    <w:p>
      <w:r xmlns:w="http://schemas.openxmlformats.org/wordprocessingml/2006/main">
        <w:t xml:space="preserve">1. Božiji sud: Učiti slušati njegova upozorenja</w:t>
      </w:r>
    </w:p>
    <w:p/>
    <w:p>
      <w:r xmlns:w="http://schemas.openxmlformats.org/wordprocessingml/2006/main">
        <w:t xml:space="preserve">2. Važnost svetosti: Ozbiljno shvaćanje Božjih upozorenja</w:t>
      </w:r>
    </w:p>
    <w:p/>
    <w:p>
      <w:r xmlns:w="http://schemas.openxmlformats.org/wordprocessingml/2006/main">
        <w:t xml:space="preserve">1. Ezekiel 38:4, "Pripremi se i pripremi se za sebe, ti i sve tvoje društvo koje se okupilo kod tebe, i budi im stražar."</w:t>
      </w:r>
    </w:p>
    <w:p/>
    <w:p>
      <w:r xmlns:w="http://schemas.openxmlformats.org/wordprocessingml/2006/main">
        <w:t xml:space="preserve">2. Izaija 5:24, „Zato kao što oganj proždire strnjiku i plamen proždire pljevu, tako će im korijen biti kao trulež, a cvijet će im se dići kao prah, jer su odbacili zakon Gospodnji vojske, i prezreo je riječ Sveca Izrailjevog."</w:t>
      </w:r>
    </w:p>
    <w:p/>
    <w:p>
      <w:r xmlns:w="http://schemas.openxmlformats.org/wordprocessingml/2006/main">
        <w:t xml:space="preserve">Amos 4:3 I izlazite na provalije, svaka krava na ono što je pred njom; i bacite ih u dvor, govori Gospod.</w:t>
      </w:r>
    </w:p>
    <w:p/>
    <w:p>
      <w:r xmlns:w="http://schemas.openxmlformats.org/wordprocessingml/2006/main">
        <w:t xml:space="preserve">Ovaj stih govori o Božijem sudu i kako će ljudi biti primorani da napuste svoje domove.</w:t>
      </w:r>
    </w:p>
    <w:p/>
    <w:p>
      <w:r xmlns:w="http://schemas.openxmlformats.org/wordprocessingml/2006/main">
        <w:t xml:space="preserve">1. Božiji sud ne treba shvatiti olako i uvijek moramo biti spremni za njega.</w:t>
      </w:r>
    </w:p>
    <w:p/>
    <w:p>
      <w:r xmlns:w="http://schemas.openxmlformats.org/wordprocessingml/2006/main">
        <w:t xml:space="preserve">2. Moramo uvijek biti u skladu s Božjom voljom i nastojati da živimo po Njegovim zakonima.</w:t>
      </w:r>
    </w:p>
    <w:p/>
    <w:p>
      <w:r xmlns:w="http://schemas.openxmlformats.org/wordprocessingml/2006/main">
        <w:t xml:space="preserve">1. Isaija 5:20 - "Teško onima koji zlo nazivaju dobrim, a dobro zlom, koji tamu stavljaju svjetlom, a svjetlo tamom, koji gorko stavljaju slatkim, a slatko gorkim!"</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Amos 4:4 Dođi u Betel i prestupi; u Gilgalu umnoži prijestupe; i donosite svoje žrtve svakog jutra, i desetinu nakon tri godine:</w:t>
      </w:r>
    </w:p>
    <w:p/>
    <w:p>
      <w:r xmlns:w="http://schemas.openxmlformats.org/wordprocessingml/2006/main">
        <w:t xml:space="preserve">Amos poziva ljude da dođu u Betel i Gilgal da prestupe i prinose žrtve i desetinu svakog jutra i nakon tri godine.</w:t>
      </w:r>
    </w:p>
    <w:p/>
    <w:p>
      <w:r xmlns:w="http://schemas.openxmlformats.org/wordprocessingml/2006/main">
        <w:t xml:space="preserve">1. Važnost poslušnosti Božjim naredbama</w:t>
      </w:r>
    </w:p>
    <w:p/>
    <w:p>
      <w:r xmlns:w="http://schemas.openxmlformats.org/wordprocessingml/2006/main">
        <w:t xml:space="preserve">2. Radost služenja Bogu svim srcem</w:t>
      </w:r>
    </w:p>
    <w:p/>
    <w:p>
      <w:r xmlns:w="http://schemas.openxmlformats.org/wordprocessingml/2006/main">
        <w:t xml:space="preserve">1. Ponovljeni zakon 10:12-13 - A sada, Izraele, šta Gospod Bog tvoj traži od tebe, nego da se bojiš Gospoda Boga svojega, da hodiš svim putevima njegovim, da ga voliš, da služiš Gospodu Bogu svome sa svim srcem svojim i svom dušom svojom, i da držiš zapovijesti i odredbe Gospodnje, koje ti danas zapovijedam za tvoje dobro?</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Amos 4:5 I prinesite žrtvu zahvalu s kvascem, i objavite i objavite besplatne prinose; jer ovo vam se sviđa, sinovi Izrailjevi, govori Gospod Gospod.</w:t>
      </w:r>
    </w:p>
    <w:p/>
    <w:p>
      <w:r xmlns:w="http://schemas.openxmlformats.org/wordprocessingml/2006/main">
        <w:t xml:space="preserve">Bog zapovijeda Izraelcima da prinesu žrtvu zahvale s kvascem i da objavljuju i objavljuju svoje besplatne prinose, kako mu se to sviđa.</w:t>
      </w:r>
    </w:p>
    <w:p/>
    <w:p>
      <w:r xmlns:w="http://schemas.openxmlformats.org/wordprocessingml/2006/main">
        <w:t xml:space="preserve">1. Moć zahvalnosti: šta naša ponuda Bogu otkriva o nama</w:t>
      </w:r>
    </w:p>
    <w:p/>
    <w:p>
      <w:r xmlns:w="http://schemas.openxmlformats.org/wordprocessingml/2006/main">
        <w:t xml:space="preserve">2. Žrtvovanje s kvascem: Kako napraviti smislenu žrtvu Bogu</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vaše srca i vaše misli u Hristu Isusu."</w:t>
      </w:r>
    </w:p>
    <w:p/>
    <w:p>
      <w:r xmlns:w="http://schemas.openxmlformats.org/wordprocessingml/2006/main">
        <w:t xml:space="preserve">2. Rimljanima 12:1 - "Stoga, molim vas, braćo i sestre, s obzirom na Božje milosrđe, da prinesete svoja tijela kao živu žrtvu, svetu i Bogu ugodnu, ovo je vaše pravo i ispravno obožavanje."</w:t>
      </w:r>
    </w:p>
    <w:p/>
    <w:p>
      <w:r xmlns:w="http://schemas.openxmlformats.org/wordprocessingml/2006/main">
        <w:t xml:space="preserve">Amos 4:6 I dadoh vam čiste zube u svim gradovima vašim, i nedostatak kruha u svim vašim mjestima, ali niste se vratili k meni, govori Gospod.</w:t>
      </w:r>
    </w:p>
    <w:p/>
    <w:p>
      <w:r xmlns:w="http://schemas.openxmlformats.org/wordprocessingml/2006/main">
        <w:t xml:space="preserve">Uprkos tome što je Bog dao svom narodu obilje hrane u njihovim gradovima, oni mu se nisu vratili.</w:t>
      </w:r>
    </w:p>
    <w:p/>
    <w:p>
      <w:r xmlns:w="http://schemas.openxmlformats.org/wordprocessingml/2006/main">
        <w:t xml:space="preserve">1. Važnost povratka Bogu u vremenima obilja</w:t>
      </w:r>
    </w:p>
    <w:p/>
    <w:p>
      <w:r xmlns:w="http://schemas.openxmlformats.org/wordprocessingml/2006/main">
        <w:t xml:space="preserve">2. Neuzvraćeni blagoslovi: Preispitivanje našeg odnosa s Bogom</w:t>
      </w:r>
    </w:p>
    <w:p/>
    <w:p>
      <w:r xmlns:w="http://schemas.openxmlformats.org/wordprocessingml/2006/main">
        <w:t xml:space="preserve">1. Psalam 34:8 - Kušajte i vidite da je dobar Gospod; blažen je onaj koji mu se utočište.</w:t>
      </w:r>
    </w:p>
    <w:p/>
    <w:p>
      <w:r xmlns:w="http://schemas.openxmlformats.org/wordprocessingml/2006/main">
        <w:t xml:space="preserve">2. Izaija 55:6 - Tražite Gospoda dok se može naći; zovi ga dok je blizu.</w:t>
      </w:r>
    </w:p>
    <w:p/>
    <w:p>
      <w:r xmlns:w="http://schemas.openxmlformats.org/wordprocessingml/2006/main">
        <w:t xml:space="preserve">Amos 4:7 I zadržao sam kišu od vas, kada su bila još tri mjeseca do žetve; i učinio sam da kiša pada na jedan grad, a ne dah da pada kiša na drugi grad; a komad nakon kojeg je padala kiša nije uvenuo.</w:t>
      </w:r>
    </w:p>
    <w:p/>
    <w:p>
      <w:r xmlns:w="http://schemas.openxmlformats.org/wordprocessingml/2006/main">
        <w:t xml:space="preserve">Božja pravda se vidi kroz njegovu kontrolu nad vremenom kako bi nekima donio kišu, a drugima je uskratio.</w:t>
      </w:r>
    </w:p>
    <w:p/>
    <w:p>
      <w:r xmlns:w="http://schemas.openxmlformats.org/wordprocessingml/2006/main">
        <w:t xml:space="preserve">1. Božja pravda se vidi u njegovom uskraćivanju kiše.</w:t>
      </w:r>
    </w:p>
    <w:p/>
    <w:p>
      <w:r xmlns:w="http://schemas.openxmlformats.org/wordprocessingml/2006/main">
        <w:t xml:space="preserve">2. Božja moć se pokazuje kroz njegovu kontrolu nad vremenom.</w:t>
      </w:r>
    </w:p>
    <w:p/>
    <w:p>
      <w:r xmlns:w="http://schemas.openxmlformats.org/wordprocessingml/2006/main">
        <w:t xml:space="preserve">1. Matej 5:45 - "da budete sinovi Oca svoga koji je na nebesima; jer On daje da svoje sunce izlazi i zlima i nad dobrima, i daje kišu pravednima i nepravednima."</w:t>
      </w:r>
    </w:p>
    <w:p/>
    <w:p>
      <w:r xmlns:w="http://schemas.openxmlformats.org/wordprocessingml/2006/main">
        <w:t xml:space="preserve">2. Jeremija 5:24 - "Ne govore u svom srcu: 'Bojmo se sada Gospoda Boga našega, koji daje kišu, i prvu i drugu, u svoje vrijeme. On nam zadržava određene sedmice žetva."</w:t>
      </w:r>
    </w:p>
    <w:p/>
    <w:p>
      <w:r xmlns:w="http://schemas.openxmlformats.org/wordprocessingml/2006/main">
        <w:t xml:space="preserve">Amos 4:8 Tako dva ili tri grada odlutaše u jedan grad da se napije vode; ali se nisu nasitili; ipak se niste vratili k meni, govori Gospod.</w:t>
      </w:r>
    </w:p>
    <w:p/>
    <w:p>
      <w:r xmlns:w="http://schemas.openxmlformats.org/wordprocessingml/2006/main">
        <w:t xml:space="preserve">Bog je nezadovoljan čovječanstvom što se nije pokajalo i vratilo Mu se uprkos Njegovim upornim pozivima.</w:t>
      </w:r>
    </w:p>
    <w:p/>
    <w:p>
      <w:r xmlns:w="http://schemas.openxmlformats.org/wordprocessingml/2006/main">
        <w:t xml:space="preserve">1. Moramo se vratiti Gospodu - Božji poziv na pokajanje mora se poslušati.</w:t>
      </w:r>
    </w:p>
    <w:p/>
    <w:p>
      <w:r xmlns:w="http://schemas.openxmlformats.org/wordprocessingml/2006/main">
        <w:t xml:space="preserve">2. Pokajanje je neophodan dio kršćanskog života - Da bismo bili ugodni Bogu, moramo se pokajati i obratiti Njemu.</w:t>
      </w:r>
    </w:p>
    <w:p/>
    <w:p>
      <w:r xmlns:w="http://schemas.openxmlformats.org/wordprocessingml/2006/main">
        <w:t xml:space="preserve">1. Izaija 55:6-7 -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2. Ezekiel 18:30-32 - Zato ću vam suditi, dome Izraelov, svakome po putevima njegovim, govori Gospod BOG. Pokajte se i odvratite od svih svojih prijestupa, da vam bezakonje ne bude propast. Odbacite od sebe sve prijestupe koje ste počinili, i napravite sebi novo srce i novi duh! Zašto ćete umrijeti, dome Izraelov? Jer ja ne volim ničiju smrt, govori Gospod BOG; pa okreni se i živi.</w:t>
      </w:r>
    </w:p>
    <w:p/>
    <w:p>
      <w:r xmlns:w="http://schemas.openxmlformats.org/wordprocessingml/2006/main">
        <w:t xml:space="preserve">Amos 4:9 Porazio sam vas plijesni i plijesni: kad su se vaši vrtovi i vaši vinogradi i vaše smokve i vaše masline umnožile, proždirala ih je palmina crva, ali se niste vratili k meni, govori Gospod.</w:t>
      </w:r>
    </w:p>
    <w:p/>
    <w:p>
      <w:r xmlns:w="http://schemas.openxmlformats.org/wordprocessingml/2006/main">
        <w:t xml:space="preserve">GOSPOD je kaznio narod Izraela za njihovu neposlušnost tako što je učinio da njihove vrtove, vinograde, stabla smokava i maslina proždere palmerov crv, ali oni se nisu pokajali.</w:t>
      </w:r>
    </w:p>
    <w:p/>
    <w:p>
      <w:r xmlns:w="http://schemas.openxmlformats.org/wordprocessingml/2006/main">
        <w:t xml:space="preserve">1. Posljedice neposlušnosti: Učenje od Izraelaca</w:t>
      </w:r>
    </w:p>
    <w:p/>
    <w:p>
      <w:r xmlns:w="http://schemas.openxmlformats.org/wordprocessingml/2006/main">
        <w:t xml:space="preserve">2. Božije milosrđe i oproštenje: Okretanje nazad ka GOSPODU</w:t>
      </w:r>
    </w:p>
    <w:p/>
    <w:p>
      <w:r xmlns:w="http://schemas.openxmlformats.org/wordprocessingml/2006/main">
        <w:t xml:space="preserve">1. Rimljanima 2:4-6 - Božja dobrota i strpljivost treba da nas odvedu do pokajanja</w:t>
      </w:r>
    </w:p>
    <w:p/>
    <w:p>
      <w:r xmlns:w="http://schemas.openxmlformats.org/wordprocessingml/2006/main">
        <w:t xml:space="preserve">2. Izaija 55:7 - Neka bezbožnik napusti svoj put, a nepravednik svoje misli, i neka se vrati Gospodu</w:t>
      </w:r>
    </w:p>
    <w:p/>
    <w:p>
      <w:r xmlns:w="http://schemas.openxmlformats.org/wordprocessingml/2006/main">
        <w:t xml:space="preserve">Amos 4:10 Poslao sam među vas kugu po egipatskom običaju: vaše mladiće pobio sam mačem i oduzeo vam konje; i učinio sam da smrad vaših logora dođe do vaših nozdrva, ali se niste vratili k meni, govori Gospod.</w:t>
      </w:r>
    </w:p>
    <w:p/>
    <w:p>
      <w:r xmlns:w="http://schemas.openxmlformats.org/wordprocessingml/2006/main">
        <w:t xml:space="preserve">GOSPOD je poslao kugu i oduzeo ljudima konje i učinio nepodnošljivim smrad njihovih logora, a oni mu se nisu vratili.</w:t>
      </w:r>
    </w:p>
    <w:p/>
    <w:p>
      <w:r xmlns:w="http://schemas.openxmlformats.org/wordprocessingml/2006/main">
        <w:t xml:space="preserve">1. Gospod je strpljiv i milostiv u iščekivanju našeg povratka</w:t>
      </w:r>
    </w:p>
    <w:p/>
    <w:p>
      <w:r xmlns:w="http://schemas.openxmlformats.org/wordprocessingml/2006/main">
        <w:t xml:space="preserve">2. Rezultati nepokajanja i vraćanja Bogu</w:t>
      </w:r>
    </w:p>
    <w:p/>
    <w:p>
      <w:r xmlns:w="http://schemas.openxmlformats.org/wordprocessingml/2006/main">
        <w:t xml:space="preserve">1. Izaija 55:6-7 - Tražite Gospodina dok se može naći; zazovi Ga dok je blizu; Neka bezbožnik napusti svoj put, a nepravednik svoje misli; neka se vrati Gospodu, da se sažali na njega, i našem Bogu, jer će On obilno oprostiti.</w:t>
      </w:r>
    </w:p>
    <w:p/>
    <w:p>
      <w:r xmlns:w="http://schemas.openxmlformats.org/wordprocessingml/2006/main">
        <w:t xml:space="preserve">2. Osija 14:1-2 - Vrati se, Izraele, Gospodu Bogu svome, jer si posrnuo zbog svog bezakonja. Ponesite sa sobom riječi i vratite se Gospodinu; reci Mu: Ukloni sve bezakonje; prihvati ono što je dobro, i mi ćemo bikovima platiti zavjete naših usana.</w:t>
      </w:r>
    </w:p>
    <w:p/>
    <w:p>
      <w:r xmlns:w="http://schemas.openxmlformats.org/wordprocessingml/2006/main">
        <w:t xml:space="preserve">Amos 4:11 Ja sam neke od vas zbacio, kao što je Bog srušio Sodomu i Gomoru, a vi ste bili kao žiža izvađena iz plamena; ali se niste vratili k meni, govori Gospod.</w:t>
      </w:r>
    </w:p>
    <w:p/>
    <w:p>
      <w:r xmlns:w="http://schemas.openxmlformats.org/wordprocessingml/2006/main">
        <w:t xml:space="preserve">Bog je uništio neke od Izraelaca, baš kao što je uništio Sodomu i Gomoru, ali oni tek treba da se pokaju i vrate Mu.</w:t>
      </w:r>
    </w:p>
    <w:p/>
    <w:p>
      <w:r xmlns:w="http://schemas.openxmlformats.org/wordprocessingml/2006/main">
        <w:t xml:space="preserve">1. Posljedice grijeha: lekcija iz razaranja Sodome i Gomore</w:t>
      </w:r>
    </w:p>
    <w:p/>
    <w:p>
      <w:r xmlns:w="http://schemas.openxmlformats.org/wordprocessingml/2006/main">
        <w:t xml:space="preserve">2. Pokajanje i oprost: Poruka iz Amosa 4:11</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Izaija 55:6-7 - Tražite GOSPODA dok se može naći; zovi ga dok je blizu; Neka bezbožnik napusti svoj put, a nepravednik svoje misli; neka se vrati Jahvi da se smiluje na njega i Bogu našemu, jer će obilno oprostiti.</w:t>
      </w:r>
    </w:p>
    <w:p/>
    <w:p>
      <w:r xmlns:w="http://schemas.openxmlformats.org/wordprocessingml/2006/main">
        <w:t xml:space="preserve">Amos 4:12 Tako ću ti učiniti, Izraele, i zato što ću ti to učiniti, pripremi se za susret s Bogom svojim, Izraele.</w:t>
      </w:r>
    </w:p>
    <w:p/>
    <w:p>
      <w:r xmlns:w="http://schemas.openxmlformats.org/wordprocessingml/2006/main">
        <w:t xml:space="preserve">Pripremi se za susret s Bogom, o Izraele.</w:t>
      </w:r>
    </w:p>
    <w:p/>
    <w:p>
      <w:r xmlns:w="http://schemas.openxmlformats.org/wordprocessingml/2006/main">
        <w:t xml:space="preserve">1. Božji sud je siguran i neizbežan - Amos 4:12</w:t>
      </w:r>
    </w:p>
    <w:p/>
    <w:p>
      <w:r xmlns:w="http://schemas.openxmlformats.org/wordprocessingml/2006/main">
        <w:t xml:space="preserve">2. Moramo biti spremni da stanemo pred Boga - Amos 4:12</w:t>
      </w:r>
    </w:p>
    <w:p/>
    <w:p>
      <w:r xmlns:w="http://schemas.openxmlformats.org/wordprocessingml/2006/main">
        <w:t xml:space="preserve">1. Luka 21:36 - "Bdite dakle i molite se uvijek da se udostojite da izbjegnete sve ovo što će se dogoditi i stati pred Sina Čovječjega."</w:t>
      </w:r>
    </w:p>
    <w:p/>
    <w:p>
      <w:r xmlns:w="http://schemas.openxmlformats.org/wordprocessingml/2006/main">
        <w:t xml:space="preserve">2. 2. Petrova 3:14 – „Zato, ljubljeni, budući da tražite takve stvari, budite marljivi da se nađete od njega u miru, neokaljani i besprijekorni.“</w:t>
      </w:r>
    </w:p>
    <w:p/>
    <w:p>
      <w:r xmlns:w="http://schemas.openxmlformats.org/wordprocessingml/2006/main">
        <w:t xml:space="preserve">Amos 4:13 Jer, gle, onaj koji stvara planine i stvara vjetar, i objavljuje čovjeku šta je njegova misao, koji čini jutarnju tamu i gazi po uzvišicama zemaljskim, Gospod, Bog domaćini, njegovo je ime.</w:t>
      </w:r>
    </w:p>
    <w:p/>
    <w:p>
      <w:r xmlns:w="http://schemas.openxmlformats.org/wordprocessingml/2006/main">
        <w:t xml:space="preserve">Gospod, Bog nad vojskama, stvorio je planine, vetar i jutarnju tamu i posmatrač misli ljudi.</w:t>
      </w:r>
    </w:p>
    <w:p/>
    <w:p>
      <w:r xmlns:w="http://schemas.openxmlformats.org/wordprocessingml/2006/main">
        <w:t xml:space="preserve">1. Moć Gospoda kao Kreatora</w:t>
      </w:r>
    </w:p>
    <w:p/>
    <w:p>
      <w:r xmlns:w="http://schemas.openxmlformats.org/wordprocessingml/2006/main">
        <w:t xml:space="preserve">2. Svemoć Gospodnja</w:t>
      </w:r>
    </w:p>
    <w:p/>
    <w:p>
      <w:r xmlns:w="http://schemas.openxmlformats.org/wordprocessingml/2006/main">
        <w:t xml:space="preserve">1. Izaija 45:18 - Jer ovako govori Gospod koji je stvorio nebesa; sam Bog koji je stvorio zemlju i stvorio je; On ga je uspostavio, nije ga stvorio uzalud, stvorio ga je da bude naseljen: Ja sam Gospod; i ne postoji ništa drugo.</w:t>
      </w:r>
    </w:p>
    <w:p/>
    <w:p>
      <w:r xmlns:w="http://schemas.openxmlformats.org/wordprocessingml/2006/main">
        <w:t xml:space="preserve">2. Psalam 33:6 - Riječju Gospodnjom stvorena su nebesa; i sva njihova vojska dahom usta njegovih.</w:t>
      </w:r>
    </w:p>
    <w:p/>
    <w:p>
      <w:r xmlns:w="http://schemas.openxmlformats.org/wordprocessingml/2006/main">
        <w:t xml:space="preserve">Amos 5. poglavlje fokusira se na poziv na pokajanje i molbu za pravdom i pravednošću. Ovo poglavlje naglašava važnost istinskog obožavanja i upozorava na predstojeći sud ako se ljudi ne uspostave da se vrate Bogu.</w:t>
      </w:r>
    </w:p>
    <w:p/>
    <w:p>
      <w:r xmlns:w="http://schemas.openxmlformats.org/wordprocessingml/2006/main">
        <w:t xml:space="preserve">1. pasus: Poglavlje počinje jadikovanjem, pozivajući dom Izraelov da čuje poruku. Ljudi su podstaknuti da traže Gospodina i žive, i da izbjegavaju traženje Betela, Gilgala i Beršebe, koji su postali centri idolopokloničkog obožavanja (Amos 5:1-7).</w:t>
      </w:r>
    </w:p>
    <w:p/>
    <w:p>
      <w:r xmlns:w="http://schemas.openxmlformats.org/wordprocessingml/2006/main">
        <w:t xml:space="preserve">2. pasus: Poglavlje naglašava važnost traženja Boga i traganja za pravdom i pravednošću. Narod je pozvan da mrzi zlo i voli dobro, da uspostavi pravdu na kapiji, i da pusti da se pravda kotrlja kao voda. Njihovi prazni religijski rituali su uzaludni bez istinske pravednosti (Amos 5:10-15).</w:t>
      </w:r>
    </w:p>
    <w:p/>
    <w:p>
      <w:r xmlns:w="http://schemas.openxmlformats.org/wordprocessingml/2006/main">
        <w:t xml:space="preserve">3. pasus: Poglavlje osuđuje licemjerje naroda i upozorava na predstojeću presudu. Njihove vjerske praznike i prinose Bog odbija jer su njihova srca daleko od Njega. Dan Gospodnji bit će dan tame a ne svjetla, donoseći pustoš i uništenje (Amos 5:18-20).</w:t>
      </w:r>
    </w:p>
    <w:p/>
    <w:p>
      <w:r xmlns:w="http://schemas.openxmlformats.org/wordprocessingml/2006/main">
        <w:t xml:space="preserve">4. pasus: Poglavlje se nastavlja pozivom na pravdu i pravednost. Narod se poziva da se okrene sa svojih zlih puteva i uspostavi pravdu u zemlji. Poglavlje se završava podsetnikom da je Gospod tvorac nebesa i zemlje, i On je onaj koji sudi i obnavlja (Amos 5:21-27).</w:t>
      </w:r>
    </w:p>
    <w:p/>
    <w:p>
      <w:r xmlns:w="http://schemas.openxmlformats.org/wordprocessingml/2006/main">
        <w:t xml:space="preserve">Ukratko,</w:t>
      </w:r>
    </w:p>
    <w:p>
      <w:r xmlns:w="http://schemas.openxmlformats.org/wordprocessingml/2006/main">
        <w:t xml:space="preserve">Amos 5. poglavlje naglašava poziv na pokajanje, molbu za pravdom i pravednošću,</w:t>
      </w:r>
    </w:p>
    <w:p>
      <w:r xmlns:w="http://schemas.openxmlformats.org/wordprocessingml/2006/main">
        <w:t xml:space="preserve">i upozorava na predstojeći sud ako se ljudi ne uspije okrenuti Bogu.</w:t>
      </w:r>
    </w:p>
    <w:p/>
    <w:p>
      <w:r xmlns:w="http://schemas.openxmlformats.org/wordprocessingml/2006/main">
        <w:t xml:space="preserve">Lamentacija koja poziva dom Izraelov da traži Gospoda i živi.</w:t>
      </w:r>
    </w:p>
    <w:p>
      <w:r xmlns:w="http://schemas.openxmlformats.org/wordprocessingml/2006/main">
        <w:t xml:space="preserve">Upozorenje na idolopoklonstvo i traženje lažnih centara obožavanja.</w:t>
      </w:r>
    </w:p>
    <w:p>
      <w:r xmlns:w="http://schemas.openxmlformats.org/wordprocessingml/2006/main">
        <w:t xml:space="preserve">Naglasak na važnosti traženja Boga i traganja za pravdom i pravednošću.</w:t>
      </w:r>
    </w:p>
    <w:p>
      <w:r xmlns:w="http://schemas.openxmlformats.org/wordprocessingml/2006/main">
        <w:t xml:space="preserve">Osuda licemjerja i odbacivanje praznih vjerskih rituala.</w:t>
      </w:r>
    </w:p>
    <w:p>
      <w:r xmlns:w="http://schemas.openxmlformats.org/wordprocessingml/2006/main">
        <w:t xml:space="preserve">Upozorenje na predstojeći sud i dan Gospodnji.</w:t>
      </w:r>
    </w:p>
    <w:p>
      <w:r xmlns:w="http://schemas.openxmlformats.org/wordprocessingml/2006/main">
        <w:t xml:space="preserve">Pozovite da se u zemlji uspostavi pravda i pravednost.</w:t>
      </w:r>
    </w:p>
    <w:p>
      <w:r xmlns:w="http://schemas.openxmlformats.org/wordprocessingml/2006/main">
        <w:t xml:space="preserve">Podsjetnik na Gospoda kao tvorca, sudije i obnovitelja.</w:t>
      </w:r>
    </w:p>
    <w:p/>
    <w:p>
      <w:r xmlns:w="http://schemas.openxmlformats.org/wordprocessingml/2006/main">
        <w:t xml:space="preserve">Ovo Amosovo poglavlje naglašava poziv na pokajanje i molbu za pravdom i pravednošću. Poglavlje počinje jadikovanjem, podstičući dom Izraelov da čuje poruku i traži Gospodina kako bi živjeli. Ljudi su upozoreni da ne traže Betel, Gilgal i Beršebu, koji su postali centri idolopokloničkog obožavanja. Poglavlje naglašava važnost traženja Boga i traganja za pravdom i pravednošću. Narod je pozvan da mrzi zlo i voli dobro, da uspostavi pravdu na kapiji, i da pusti da se pravda kotrlja kao voda. Njihovi prazni religijski rituali su uzaludni bez istinske pravednosti. U poglavlju se osuđuje licemjerje naroda i upozorava na predstojeći sud. Njihove vjerske praznike i prinose Bog odbija jer su njihova srca daleko od Njega. Dan Gospodnji će donijeti tamu i pustoš. Poglavlje se nastavlja pozivom na pravdu i pravednost, pozivajući ljude da se okrenu sa svojih zlih puteva. Završava se podsjećanjem da je Gospod tvorac nebesa i Zemlje, i On je taj koji sudi i obnavlja. Ovo poglavlje naglašava hitnost istinskog pokajanja, važnost pravde i pravednosti i posljedice praznih vjerskih običaja.</w:t>
      </w:r>
    </w:p>
    <w:p/>
    <w:p>
      <w:r xmlns:w="http://schemas.openxmlformats.org/wordprocessingml/2006/main">
        <w:t xml:space="preserve">Amos 5:1 Čujte ovu riječ koju dižem protiv vas, jadikovku, dome Izrailjev.</w:t>
      </w:r>
    </w:p>
    <w:p/>
    <w:p>
      <w:r xmlns:w="http://schemas.openxmlformats.org/wordprocessingml/2006/main">
        <w:t xml:space="preserve">Ovaj odlomak je lamentacija od Boga domu Izraela.</w:t>
      </w:r>
    </w:p>
    <w:p/>
    <w:p>
      <w:r xmlns:w="http://schemas.openxmlformats.org/wordprocessingml/2006/main">
        <w:t xml:space="preserve">1. Božja ljubav prema svom narodu: oplakivanje za dom Izraelov</w:t>
      </w:r>
    </w:p>
    <w:p/>
    <w:p>
      <w:r xmlns:w="http://schemas.openxmlformats.org/wordprocessingml/2006/main">
        <w:t xml:space="preserve">2. Božja obećanja: Jadikovka za dom Izraelov</w:t>
      </w:r>
    </w:p>
    <w:p/>
    <w:p>
      <w:r xmlns:w="http://schemas.openxmlformats.org/wordprocessingml/2006/main">
        <w:t xml:space="preserve">1. Osija 11:1-4 - Božja trajna ljubav prema Izraelu</w:t>
      </w:r>
    </w:p>
    <w:p/>
    <w:p>
      <w:r xmlns:w="http://schemas.openxmlformats.org/wordprocessingml/2006/main">
        <w:t xml:space="preserve">2. Izaija 55:6-7 - Božja obećanja svom narodu</w:t>
      </w:r>
    </w:p>
    <w:p/>
    <w:p>
      <w:r xmlns:w="http://schemas.openxmlformats.org/wordprocessingml/2006/main">
        <w:t xml:space="preserve">Amos 5:2 Djevica Izraelova je pala; neće više ustati: napuštena je na svojoj zemlji; nema ko da je podigne.</w:t>
      </w:r>
    </w:p>
    <w:p/>
    <w:p>
      <w:r xmlns:w="http://schemas.openxmlformats.org/wordprocessingml/2006/main">
        <w:t xml:space="preserve">Izraelska nacija je u stanju pustoši i napuštenosti, bez ikoga da im pomogne.</w:t>
      </w:r>
    </w:p>
    <w:p/>
    <w:p>
      <w:r xmlns:w="http://schemas.openxmlformats.org/wordprocessingml/2006/main">
        <w:t xml:space="preserve">1: Nikada ne smijemo zaboraviti vjerovati u Boga koji će nam pomoći u našem najmračnijem času.</w:t>
      </w:r>
    </w:p>
    <w:p/>
    <w:p>
      <w:r xmlns:w="http://schemas.openxmlformats.org/wordprocessingml/2006/main">
        <w:t xml:space="preserve">2: Čak i kada se čini da je svaka nada izgubljena, moramo istrajati i ostati na oprezu u traženju Božje volje za naše živote.</w:t>
      </w:r>
    </w:p>
    <w:p/>
    <w:p>
      <w:r xmlns:w="http://schemas.openxmlformats.org/wordprocessingml/2006/main">
        <w:t xml:space="preserve">1: Isaiah 40:31 - "Ali oni koji se uzdaju u GOSPODA, obnovit će svoju snagu; uzdići će se s krilima kao orlovi; trčat će i neće se umoriti; i hodat će i neće se onesvijestiti."</w:t>
      </w:r>
    </w:p>
    <w:p/>
    <w:p>
      <w:r xmlns:w="http://schemas.openxmlformats.org/wordprocessingml/2006/main">
        <w:t xml:space="preserve">2: Psalam 145:18-19 - "Blizu je Gospod svima koji ga prizivaju, svima koji ga istinom prizivaju. On će ispuniti želju onih koji ga se boje: i on će čuti njihov vapaj, i će ih spasiti."</w:t>
      </w:r>
    </w:p>
    <w:p/>
    <w:p>
      <w:r xmlns:w="http://schemas.openxmlformats.org/wordprocessingml/2006/main">
        <w:t xml:space="preserve">Amos 5:3 Jer ovako govori Gospod Gospod; Grad koji je izašao za hiljadu ostavit će stotinu, a koji je izašao sa stotinu ostavit će deset, domu Izraelovu.</w:t>
      </w:r>
    </w:p>
    <w:p/>
    <w:p>
      <w:r xmlns:w="http://schemas.openxmlformats.org/wordprocessingml/2006/main">
        <w:t xml:space="preserve">Gospod Bog objavljuje da će grad koji je izašao sa hiljadu ostaviti stotinu, a grad koji je izašao sa stotinu ostavit će deset za dom Izraelov.</w:t>
      </w:r>
    </w:p>
    <w:p/>
    <w:p>
      <w:r xmlns:w="http://schemas.openxmlformats.org/wordprocessingml/2006/main">
        <w:t xml:space="preserve">1. Gospodnja milost i milost traje dovijeka - Amos 5:3</w:t>
      </w:r>
    </w:p>
    <w:p/>
    <w:p>
      <w:r xmlns:w="http://schemas.openxmlformats.org/wordprocessingml/2006/main">
        <w:t xml:space="preserve">2. Gospodnja vjernost je nepromjenjiva - Amos 5:3</w:t>
      </w:r>
    </w:p>
    <w:p/>
    <w:p>
      <w:r xmlns:w="http://schemas.openxmlformats.org/wordprocessingml/2006/main">
        <w:t xml:space="preserve">1. Deuteronomy 7:9 - Znaj, dakle, da je Jahve, Bog tvoj, Bog, vjerni Bog, koji drži savez i milosrđe s onima koji ga ljube i drže njegove zapovijesti do hiljadu naraštaja;</w:t>
      </w:r>
    </w:p>
    <w:p/>
    <w:p>
      <w:r xmlns:w="http://schemas.openxmlformats.org/wordprocessingml/2006/main">
        <w:t xml:space="preserve">2. Tužaljke 3:22-23 - Od GOSPODNJE je milosti da nismo uništeni, jer njegovo sažaljenje ne prestaje. Nove su svakog jutra: velika je tvoja vjernost.</w:t>
      </w:r>
    </w:p>
    <w:p/>
    <w:p>
      <w:r xmlns:w="http://schemas.openxmlformats.org/wordprocessingml/2006/main">
        <w:t xml:space="preserve">Amos 5:4 Jer ovako veli Gospod domu Izrailjevu: Tražite me i živjet ćete.</w:t>
      </w:r>
    </w:p>
    <w:p/>
    <w:p>
      <w:r xmlns:w="http://schemas.openxmlformats.org/wordprocessingml/2006/main">
        <w:t xml:space="preserve">Gospod zapoveda domu Izrailjevom da ga traži da bi živeo.</w:t>
      </w:r>
    </w:p>
    <w:p/>
    <w:p>
      <w:r xmlns:w="http://schemas.openxmlformats.org/wordprocessingml/2006/main">
        <w:t xml:space="preserve">1. Živjeti u Gospodstvu Boga: Tražiti ga za život</w:t>
      </w:r>
    </w:p>
    <w:p/>
    <w:p>
      <w:r xmlns:w="http://schemas.openxmlformats.org/wordprocessingml/2006/main">
        <w:t xml:space="preserve">2. Poznavanje Božjih obećanja: tražite i živite</w:t>
      </w:r>
    </w:p>
    <w:p/>
    <w:p>
      <w:r xmlns:w="http://schemas.openxmlformats.org/wordprocessingml/2006/main">
        <w:t xml:space="preserve">1. Jeremija 29:13 - "I tražićete me i naći ćete me, kada me budete tražili svim srcem svojim."</w:t>
      </w:r>
    </w:p>
    <w:p/>
    <w:p>
      <w:r xmlns:w="http://schemas.openxmlformats.org/wordprocessingml/2006/main">
        <w:t xml:space="preserve">2. Psalam 27:8 - "Kada si rekao: Tražite lice moje, moje srce reče ti: Lice tvoje, Gospode, tražiću."</w:t>
      </w:r>
    </w:p>
    <w:p/>
    <w:p>
      <w:r xmlns:w="http://schemas.openxmlformats.org/wordprocessingml/2006/main">
        <w:t xml:space="preserve">Amos 5:5 Ali ne tražite Betel, niti ulazite u Gilgal, i ne prelazite u Beršebu, jer će Gilgal sigurno otići u ropstvo, i Betel će propasti.</w:t>
      </w:r>
    </w:p>
    <w:p/>
    <w:p>
      <w:r xmlns:w="http://schemas.openxmlformats.org/wordprocessingml/2006/main">
        <w:t xml:space="preserve">Ovaj stih upozorava na traženje lažnih idola i oslanjanje na njih radi nade i sigurnosti, jer će ti idoli na kraju biti uništeni i odvesti u zarobljeništvo.</w:t>
      </w:r>
    </w:p>
    <w:p/>
    <w:p>
      <w:r xmlns:w="http://schemas.openxmlformats.org/wordprocessingml/2006/main">
        <w:t xml:space="preserve">1: Uzdaj se u Gospoda, a ne u idole.</w:t>
      </w:r>
    </w:p>
    <w:p/>
    <w:p>
      <w:r xmlns:w="http://schemas.openxmlformats.org/wordprocessingml/2006/main">
        <w:t xml:space="preserve">2: Ne oslanjajte se na lažne idole da vam donesu nadu i sigurnost.</w:t>
      </w:r>
    </w:p>
    <w:p/>
    <w:p>
      <w:r xmlns:w="http://schemas.openxmlformats.org/wordprocessingml/2006/main">
        <w:t xml:space="preserve">1: Jeremija 17:7 Blago čovjeku koji se uzda u Gospoda i čija je nada Gospod.</w:t>
      </w:r>
    </w:p>
    <w:p/>
    <w:p>
      <w:r xmlns:w="http://schemas.openxmlformats.org/wordprocessingml/2006/main">
        <w:t xml:space="preserve">2: Isaiah 31:1 Teško onima koji silaze u Egipat tražeći pomoć; i ostani na konjima, i uzdaj se u kola, jer ih ima mnogo; i kod konjanika, jer su veoma jaki; ali ne gledaju na Sveca Izraelova, niti traže Gospoda!</w:t>
      </w:r>
    </w:p>
    <w:p/>
    <w:p>
      <w:r xmlns:w="http://schemas.openxmlformats.org/wordprocessingml/2006/main">
        <w:t xml:space="preserve">Amos 5:6 Tražite Jahvu i živjet ćete; da ne bukne kao vatra u Josipovoj kući i da je ne proždre, i da je nema ko ugasiti u Betelu.</w:t>
      </w:r>
    </w:p>
    <w:p/>
    <w:p>
      <w:r xmlns:w="http://schemas.openxmlformats.org/wordprocessingml/2006/main">
        <w:t xml:space="preserve">Amos 5:6 ohrabruje ljude da traže GOSPODA i žive, upozoravajući da će ih Jehovin gnjev progutati ako to ne čine.</w:t>
      </w:r>
    </w:p>
    <w:p/>
    <w:p>
      <w:r xmlns:w="http://schemas.openxmlformats.org/wordprocessingml/2006/main">
        <w:t xml:space="preserve">1: Bog želi da se okrenemo Njemu i živimo; ako Ga odbacimo, suočićemo se sa Njegovim gnevom.</w:t>
      </w:r>
    </w:p>
    <w:p/>
    <w:p>
      <w:r xmlns:w="http://schemas.openxmlformats.org/wordprocessingml/2006/main">
        <w:t xml:space="preserve">2: Moramo se pokajati za svoje grijehe i sada se obratiti Bogu, inače će nas njegova vatra progutati.</w:t>
      </w:r>
    </w:p>
    <w:p/>
    <w:p>
      <w:r xmlns:w="http://schemas.openxmlformats.org/wordprocessingml/2006/main">
        <w:t xml:space="preserve">1: Ezekiel 18:32 - "Jer nemam zadovoljstva u smrti bilo koga ko umre," izjavljuje Gospod BOG. "Stoga, pokajte se i živite."</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Amos 5:7 Vi koji pretvarate sud u pelin i ostavljate pravednost na zemlji,</w:t>
      </w:r>
    </w:p>
    <w:p/>
    <w:p>
      <w:r xmlns:w="http://schemas.openxmlformats.org/wordprocessingml/2006/main">
        <w:t xml:space="preserve">Odlomak upozorava na ignoriranje pravde i pravednosti u korist korupcije i sebičnosti.</w:t>
      </w:r>
    </w:p>
    <w:p/>
    <w:p>
      <w:r xmlns:w="http://schemas.openxmlformats.org/wordprocessingml/2006/main">
        <w:t xml:space="preserve">1. "Živjeti ispravno u nepravednom svijetu"</w:t>
      </w:r>
    </w:p>
    <w:p/>
    <w:p>
      <w:r xmlns:w="http://schemas.openxmlformats.org/wordprocessingml/2006/main">
        <w:t xml:space="preserve">2. "Poziv na pravdu i pravednost"</w:t>
      </w:r>
    </w:p>
    <w:p/>
    <w:p>
      <w:r xmlns:w="http://schemas.openxmlformats.org/wordprocessingml/2006/main">
        <w:t xml:space="preserve">1. Jakovljeva 2:13 - "Jer je sud bez milosti prema onome koji nije pokazao milosrđe. Milosrđe pobjeđuje sud."</w:t>
      </w:r>
    </w:p>
    <w:p/>
    <w:p>
      <w:r xmlns:w="http://schemas.openxmlformats.org/wordprocessingml/2006/main">
        <w:t xml:space="preserve">2. Mihej 6:8 - "Rekao ti je, o čovječe, šta je dobro; i šta Gospod traži od tebe osim da činiš pravdu, da voliš dobrotu i da ponizno hodiš sa svojim Bogom?"</w:t>
      </w:r>
    </w:p>
    <w:p/>
    <w:p>
      <w:r xmlns:w="http://schemas.openxmlformats.org/wordprocessingml/2006/main">
        <w:t xml:space="preserve">Amos 5:8 Tražite onoga koji čini sedam zvijezda i Oriona, i pretvara sjenu smrti u jutro, i dan čini mračnim od noći, koji priziva vode mora i izlijeva ih na lice zemlja: GOSPOD mu je ime:</w:t>
      </w:r>
    </w:p>
    <w:p/>
    <w:p>
      <w:r xmlns:w="http://schemas.openxmlformats.org/wordprocessingml/2006/main">
        <w:t xml:space="preserve">Tražite onoga koji je stvorio zvijezde i tamu, GOSPODA.</w:t>
      </w:r>
    </w:p>
    <w:p/>
    <w:p>
      <w:r xmlns:w="http://schemas.openxmlformats.org/wordprocessingml/2006/main">
        <w:t xml:space="preserve">1. GOSPOD je Stvoritelj neba i zemlje</w:t>
      </w:r>
    </w:p>
    <w:p/>
    <w:p>
      <w:r xmlns:w="http://schemas.openxmlformats.org/wordprocessingml/2006/main">
        <w:t xml:space="preserve">2. Zagrlite Gospodina i primite Njegove blagoslove</w:t>
      </w:r>
    </w:p>
    <w:p/>
    <w:p>
      <w:r xmlns:w="http://schemas.openxmlformats.org/wordprocessingml/2006/main">
        <w:t xml:space="preserve">1. Postanak 1:1, U početku je Bog stvorio nebo i zemlju.</w:t>
      </w:r>
    </w:p>
    <w:p/>
    <w:p>
      <w:r xmlns:w="http://schemas.openxmlformats.org/wordprocessingml/2006/main">
        <w:t xml:space="preserve">2. Izaija 43:2, Kad prođeš kroz vode, ja ću biti s tobom; a kad prođeš kroz rijeke, neće te preplaviti.</w:t>
      </w:r>
    </w:p>
    <w:p/>
    <w:p>
      <w:r xmlns:w="http://schemas.openxmlformats.org/wordprocessingml/2006/main">
        <w:t xml:space="preserve">Amos 5:9 To jača pljačkane protiv jakih, tako da će pljačkani doći na tvrđavu.</w:t>
      </w:r>
    </w:p>
    <w:p/>
    <w:p>
      <w:r xmlns:w="http://schemas.openxmlformats.org/wordprocessingml/2006/main">
        <w:t xml:space="preserve">Gospod upozorava na one koji tlače slabe i ranjive i odgovaraće za svoja djela.</w:t>
      </w:r>
    </w:p>
    <w:p/>
    <w:p>
      <w:r xmlns:w="http://schemas.openxmlformats.org/wordprocessingml/2006/main">
        <w:t xml:space="preserve">1. Gospod će kazniti one koji tlače slabe i ranjive.</w:t>
      </w:r>
    </w:p>
    <w:p/>
    <w:p>
      <w:r xmlns:w="http://schemas.openxmlformats.org/wordprocessingml/2006/main">
        <w:t xml:space="preserve">2. Gospod neće braniti one koji iskorištavaju slabe.</w:t>
      </w:r>
    </w:p>
    <w:p/>
    <w:p>
      <w:r xmlns:w="http://schemas.openxmlformats.org/wordprocessingml/2006/main">
        <w:t xml:space="preserve">1. Mihej 6:8 On ti je rekao, čovječe, šta je dobro; i šta Gospod traži od vas osim da činite pravdu i da volite dobrotu i da ponizno hodate sa svojim Bogom?</w:t>
      </w:r>
    </w:p>
    <w:p/>
    <w:p>
      <w:r xmlns:w="http://schemas.openxmlformats.org/wordprocessingml/2006/main">
        <w:t xml:space="preserve">2. Jakovljeva 2:12-13 Dakle, sve što želite da drugi čine vama, učinite i vi njima, jer ovo je Zakon i Proroci.</w:t>
      </w:r>
    </w:p>
    <w:p/>
    <w:p>
      <w:r xmlns:w="http://schemas.openxmlformats.org/wordprocessingml/2006/main">
        <w:t xml:space="preserve">Amos 5:10 Mrze onoga koji prekori na vratima, i mrze se onoga koji govori pravo.</w:t>
      </w:r>
    </w:p>
    <w:p/>
    <w:p>
      <w:r xmlns:w="http://schemas.openxmlformats.org/wordprocessingml/2006/main">
        <w:t xml:space="preserve">Ljudi odbacuju i ne vole one koji im se suoče o njihovim nepravdama i govore istinu.</w:t>
      </w:r>
    </w:p>
    <w:p/>
    <w:p>
      <w:r xmlns:w="http://schemas.openxmlformats.org/wordprocessingml/2006/main">
        <w:t xml:space="preserve">1. Bog nas poziva da ukoravamo nepravde i govorimo istinu, čak i kada je to neprijatno.</w:t>
      </w:r>
    </w:p>
    <w:p/>
    <w:p>
      <w:r xmlns:w="http://schemas.openxmlformats.org/wordprocessingml/2006/main">
        <w:t xml:space="preserve">2. Moramo biti spremni da prihvatimo kritiku i pošten ukor za naše dobro.</w:t>
      </w:r>
    </w:p>
    <w:p/>
    <w:p>
      <w:r xmlns:w="http://schemas.openxmlformats.org/wordprocessingml/2006/main">
        <w:t xml:space="preserve">1. Izreke 27:5-6 "Bolji je otvoren ukor nego skrivena ljubav. Vjerne su rane prijatelja, obilni su poljupci neprijatelja."</w:t>
      </w:r>
    </w:p>
    <w:p/>
    <w:p>
      <w:r xmlns:w="http://schemas.openxmlformats.org/wordprocessingml/2006/main">
        <w:t xml:space="preserve">2. Matej 5:43-44 "Čuli ste da je rečeno: Ljubi bližnjega svoga, a mrzi neprijatelja svojega. A ja vam kažem: Ljubite neprijatelje svoje i molite se za one koji vas progone."</w:t>
      </w:r>
    </w:p>
    <w:p/>
    <w:p>
      <w:r xmlns:w="http://schemas.openxmlformats.org/wordprocessingml/2006/main">
        <w:t xml:space="preserve">Amos 5:11 Zato što gazite siromaha i uzimate od njega bremena pšenice, sagradili ste kuće od tesanog kamena, ali nećete u njima stanovati; zasadili ste ugodne vinograde, ali od njih nećete piti vina.</w:t>
      </w:r>
    </w:p>
    <w:p/>
    <w:p>
      <w:r xmlns:w="http://schemas.openxmlformats.org/wordprocessingml/2006/main">
        <w:t xml:space="preserve">Izraelski narod je iskoristio siromašne i uzeli njihovu pšenicu, ali zbog svog grijeha ne mogu uživati u kućama i vinogradima koje su izgradili.</w:t>
      </w:r>
    </w:p>
    <w:p/>
    <w:p>
      <w:r xmlns:w="http://schemas.openxmlformats.org/wordprocessingml/2006/main">
        <w:t xml:space="preserve">1. Voli bližnjega svoga: Amosove lekcije 5:11</w:t>
      </w:r>
    </w:p>
    <w:p/>
    <w:p>
      <w:r xmlns:w="http://schemas.openxmlformats.org/wordprocessingml/2006/main">
        <w:t xml:space="preserve">2. Cijena pohlepe: Studija o Amosu 5:11</w:t>
      </w:r>
    </w:p>
    <w:p/>
    <w:p>
      <w:r xmlns:w="http://schemas.openxmlformats.org/wordprocessingml/2006/main">
        <w:t xml:space="preserve">1. Matej 22:39 I drugi je sličan njemu: Ljubi bližnjega svoga kao samoga sebe.</w:t>
      </w:r>
    </w:p>
    <w:p/>
    <w:p>
      <w:r xmlns:w="http://schemas.openxmlformats.org/wordprocessingml/2006/main">
        <w:t xml:space="preserve">2. Mudre izreke 14:31 Ko tlači siromaha, grdi svog Stvoritelja, a ko ga poštuje, smiluje se siromasima.</w:t>
      </w:r>
    </w:p>
    <w:p/>
    <w:p>
      <w:r xmlns:w="http://schemas.openxmlformats.org/wordprocessingml/2006/main">
        <w:t xml:space="preserve">Amos 5:12 Jer ja poznajem tvoje mnogostruke prijestupe i velike grijehe tvoje: oni čine pravednike, uzimaju mito, a siromaha odbacuju na vratima s njihove desne strane.</w:t>
      </w:r>
    </w:p>
    <w:p/>
    <w:p>
      <w:r xmlns:w="http://schemas.openxmlformats.org/wordprocessingml/2006/main">
        <w:t xml:space="preserve">Amos 5:12 govori o mnogim grijesima Božjeg naroda, koji uključuju ugnjetavanje pravednika, uzimanje mita i odvraćanje siromašnih od njihovih prava.</w:t>
      </w:r>
    </w:p>
    <w:p/>
    <w:p>
      <w:r xmlns:w="http://schemas.openxmlformats.org/wordprocessingml/2006/main">
        <w:t xml:space="preserve">1. "Grijesi Božjeg naroda: tlačenje pravednih, uzimanje mita i odbijanje siromaha"</w:t>
      </w:r>
    </w:p>
    <w:p/>
    <w:p>
      <w:r xmlns:w="http://schemas.openxmlformats.org/wordprocessingml/2006/main">
        <w:t xml:space="preserve">2. "Bog nije slijep za tvoje prijestupe"</w:t>
      </w:r>
    </w:p>
    <w:p/>
    <w:p>
      <w:r xmlns:w="http://schemas.openxmlformats.org/wordprocessingml/2006/main">
        <w:t xml:space="preserve">1. Izaija 58:6-7 - "Nije li ovo vrsta posta koju sam odabrao: da razriješim lance nepravde i razvežem uzice jarma, da oslobodim potlačene i razbijem svaki jaram? Nije li dijeliti svoju hranu s gladnima i da pružiš utočište siromašnom lutalici kada vidiš gole, da ih obučeš i da se ne odvratiš od svoje krvi i mesa?"</w:t>
      </w:r>
    </w:p>
    <w:p/>
    <w:p>
      <w:r xmlns:w="http://schemas.openxmlformats.org/wordprocessingml/2006/main">
        <w:t xml:space="preserve">2. Jakov 2:12-13 - "Govorite i postupajte kao oni koji će biti suđeni po zakonu koji daje slobodu, jer će se sud bez milosti pokazati svakome ko nije bio milosrdan. Milosrđe pobjeđuje sud."</w:t>
      </w:r>
    </w:p>
    <w:p/>
    <w:p>
      <w:r xmlns:w="http://schemas.openxmlformats.org/wordprocessingml/2006/main">
        <w:t xml:space="preserve">Amos 5:13 Zato će razumni šutjeti u to vrijeme; jer je to zlo vrijeme.</w:t>
      </w:r>
    </w:p>
    <w:p/>
    <w:p>
      <w:r xmlns:w="http://schemas.openxmlformats.org/wordprocessingml/2006/main">
        <w:t xml:space="preserve">Mudri treba da budu tihi u vreme nevolje, jer je to zlo vreme.</w:t>
      </w:r>
    </w:p>
    <w:p/>
    <w:p>
      <w:r xmlns:w="http://schemas.openxmlformats.org/wordprocessingml/2006/main">
        <w:t xml:space="preserve">1. Mudrost šutnje: naučiti biti diskretan u teškim vremenima</w:t>
      </w:r>
    </w:p>
    <w:p/>
    <w:p>
      <w:r xmlns:w="http://schemas.openxmlformats.org/wordprocessingml/2006/main">
        <w:t xml:space="preserve">2. Moć tišine: naučiti kada biti razborit, a kada govoriti</w:t>
      </w:r>
    </w:p>
    <w:p/>
    <w:p>
      <w:r xmlns:w="http://schemas.openxmlformats.org/wordprocessingml/2006/main">
        <w:t xml:space="preserve">1. Izreke 17:28 - Čak se i budala koja ćuti smatra mudrim; kada zatvori usne, smatra se inteligentnim.</w:t>
      </w:r>
    </w:p>
    <w:p/>
    <w:p>
      <w:r xmlns:w="http://schemas.openxmlformats.org/wordprocessingml/2006/main">
        <w:t xml:space="preserve">2. Jakovljeva 1:19-20 – Svako treba da bude brz da sluša, spor da govori i spor da se ljuti, jer ljudski gnev ne proizvodi pravednost koju Bog želi.</w:t>
      </w:r>
    </w:p>
    <w:p/>
    <w:p>
      <w:r xmlns:w="http://schemas.openxmlformats.org/wordprocessingml/2006/main">
        <w:t xml:space="preserve">Amos 5:14 Tražite dobro, a ne zlo, da živite; i tako će Gospod, Bog nad vojskama, biti s vama, kao što ste rekli.</w:t>
      </w:r>
    </w:p>
    <w:p/>
    <w:p>
      <w:r xmlns:w="http://schemas.openxmlformats.org/wordprocessingml/2006/main">
        <w:t xml:space="preserve">Tražite dobrotu i živite po Božjoj volji da bi On bio s vama.</w:t>
      </w:r>
    </w:p>
    <w:p/>
    <w:p>
      <w:r xmlns:w="http://schemas.openxmlformats.org/wordprocessingml/2006/main">
        <w:t xml:space="preserve">1: Izaberi dobro umjesto zla - Amos 5:14</w:t>
      </w:r>
    </w:p>
    <w:p/>
    <w:p>
      <w:r xmlns:w="http://schemas.openxmlformats.org/wordprocessingml/2006/main">
        <w:t xml:space="preserve">2: Gospod će biti s vama - Amos 5:14</w:t>
      </w:r>
    </w:p>
    <w:p/>
    <w:p>
      <w:r xmlns:w="http://schemas.openxmlformats.org/wordprocessingml/2006/main">
        <w:t xml:space="preserve">1: Ponovljeni zakon 30:19-20 – „Postavio sam pred tebe život i smrt, blagoslov i prokletstvo. Zato izaberi život, da živiš ti i tvoje potomstvo, ljubeći Gospoda Boga svoga, slušajući njegov glas i držeći ga se čvrsto. "</w:t>
      </w:r>
    </w:p>
    <w:p/>
    <w:p>
      <w:r xmlns:w="http://schemas.openxmlformats.org/wordprocessingml/2006/main">
        <w:t xml:space="preserve">2: Izreke 3:5-6 - "Uzdaj se u Gospoda svim srcem svojim, i ne oslanjaj se na svoj razum. Na svim putevima svojim priznaj ga, i on će ispraviti tvoje staze."</w:t>
      </w:r>
    </w:p>
    <w:p/>
    <w:p>
      <w:r xmlns:w="http://schemas.openxmlformats.org/wordprocessingml/2006/main">
        <w:t xml:space="preserve">Amos 5:15 Mrzite zlo, a volite dobro, i utvrdite sud na vratima: može se dogoditi da će Gospod, Bog nad vojskama, biti milostiv prema ostatku Josifovu.</w:t>
      </w:r>
    </w:p>
    <w:p/>
    <w:p>
      <w:r xmlns:w="http://schemas.openxmlformats.org/wordprocessingml/2006/main">
        <w:t xml:space="preserve">Ovaj odlomak nas podstiče da mrzimo zlo i volimo dobro i da tražimo pravdu.</w:t>
      </w:r>
    </w:p>
    <w:p/>
    <w:p>
      <w:r xmlns:w="http://schemas.openxmlformats.org/wordprocessingml/2006/main">
        <w:t xml:space="preserve">1. Gospodnja milost: voleti dobro i mrzeti zlo</w:t>
      </w:r>
    </w:p>
    <w:p/>
    <w:p>
      <w:r xmlns:w="http://schemas.openxmlformats.org/wordprocessingml/2006/main">
        <w:t xml:space="preserve">2. Pravda: uspostavljanje pravednosti u našem svijetu</w:t>
      </w:r>
    </w:p>
    <w:p/>
    <w:p>
      <w:r xmlns:w="http://schemas.openxmlformats.org/wordprocessingml/2006/main">
        <w:t xml:space="preserve">1. Rimljanima 12:9-10 - Ljubav mora biti iskrena. Mrzi ono što je zlo; drži se onoga što je dobro.</w:t>
      </w:r>
    </w:p>
    <w:p/>
    <w:p>
      <w:r xmlns:w="http://schemas.openxmlformats.org/wordprocessingml/2006/main">
        <w:t xml:space="preserve">2. Jakovljeva 1:27 - Religija koju Bog naš Otac prihvata kao čistu i besprijekornu je ova: brinuti se za siročad i udovice u njihovoj nevolji i čuvati sebe od onečišćenja od svijeta.</w:t>
      </w:r>
    </w:p>
    <w:p/>
    <w:p>
      <w:r xmlns:w="http://schemas.openxmlformats.org/wordprocessingml/2006/main">
        <w:t xml:space="preserve">Amos 5:16 Zato Jahve, Bog nad vojskama, Gospod, ovako govori; Jaukanje će biti na svim ulicama; i reći će na svim putevima: Jao! avaj! i oni će pozvati vinogradara na žalost, a one koji su vješti u jadikovcima na naricanje.</w:t>
      </w:r>
    </w:p>
    <w:p/>
    <w:p>
      <w:r xmlns:w="http://schemas.openxmlformats.org/wordprocessingml/2006/main">
        <w:t xml:space="preserve">Bog poziva na tugu i jadikovanje na svim ulicama i autoputevima.</w:t>
      </w:r>
    </w:p>
    <w:p/>
    <w:p>
      <w:r xmlns:w="http://schemas.openxmlformats.org/wordprocessingml/2006/main">
        <w:t xml:space="preserve">1. Utjeha žalosti</w:t>
      </w:r>
    </w:p>
    <w:p/>
    <w:p>
      <w:r xmlns:w="http://schemas.openxmlformats.org/wordprocessingml/2006/main">
        <w:t xml:space="preserve">2. Poznavanje Boga u našoj žalosti</w:t>
      </w:r>
    </w:p>
    <w:p/>
    <w:p>
      <w:r xmlns:w="http://schemas.openxmlformats.org/wordprocessingml/2006/main">
        <w:t xml:space="preserve">1. Izaija 61:2-3 - Proglasiti godinu milosti Gospodnje i dan osvete Boga našega; da utješi sve koji tuguju.</w:t>
      </w:r>
    </w:p>
    <w:p/>
    <w:p>
      <w:r xmlns:w="http://schemas.openxmlformats.org/wordprocessingml/2006/main">
        <w:t xml:space="preserve">2. Jovan 11:33-35 - Isus je plakao. Tada su Jevreji rekli: "Vidi kako ga je voleo!"</w:t>
      </w:r>
    </w:p>
    <w:p/>
    <w:p>
      <w:r xmlns:w="http://schemas.openxmlformats.org/wordprocessingml/2006/main">
        <w:t xml:space="preserve">Amos 5:17 I u svim će vinogradima naricati, jer ću proći kroz tebe, govori Gospod.</w:t>
      </w:r>
    </w:p>
    <w:p/>
    <w:p>
      <w:r xmlns:w="http://schemas.openxmlformats.org/wordprocessingml/2006/main">
        <w:t xml:space="preserve">GOSPOD obećava da će proći kroz vinograde i izazvati plač među ljudima.</w:t>
      </w:r>
    </w:p>
    <w:p/>
    <w:p>
      <w:r xmlns:w="http://schemas.openxmlformats.org/wordprocessingml/2006/main">
        <w:t xml:space="preserve">1. Božja prisutnost donosi utjehu i nadu</w:t>
      </w:r>
    </w:p>
    <w:p/>
    <w:p>
      <w:r xmlns:w="http://schemas.openxmlformats.org/wordprocessingml/2006/main">
        <w:t xml:space="preserve">2. Obećanje Božje prisutnosti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 – „Čuvaj svoj život bez ljubavi prema novcu i budi zadovoljan onim što imaš, jer je rekao: Nikada te neću ostaviti niti ću te ostaviti.</w:t>
      </w:r>
    </w:p>
    <w:p/>
    <w:p>
      <w:r xmlns:w="http://schemas.openxmlformats.org/wordprocessingml/2006/main">
        <w:t xml:space="preserve">Amos 5:18 Teško vama koji želite dan Gospodnji! koji je cilj za tebe? dan Gospodnji je tama, a ne svjetlost.</w:t>
      </w:r>
    </w:p>
    <w:p/>
    <w:p>
      <w:r xmlns:w="http://schemas.openxmlformats.org/wordprocessingml/2006/main">
        <w:t xml:space="preserve">Dan Gospodnji nije dan radosti, već dan tame i tmine.</w:t>
      </w:r>
    </w:p>
    <w:p/>
    <w:p>
      <w:r xmlns:w="http://schemas.openxmlformats.org/wordprocessingml/2006/main">
        <w:t xml:space="preserve">1. Šta za nas znači Dan Gospodnji?</w:t>
      </w:r>
    </w:p>
    <w:p/>
    <w:p>
      <w:r xmlns:w="http://schemas.openxmlformats.org/wordprocessingml/2006/main">
        <w:t xml:space="preserve">2. Da li želimo Dan Gospodnji?</w:t>
      </w:r>
    </w:p>
    <w:p/>
    <w:p>
      <w:r xmlns:w="http://schemas.openxmlformats.org/wordprocessingml/2006/main">
        <w:t xml:space="preserve">1. Izaija 13:9-11 - Gle, dolazi dan Gospodnji, okrutan, s gnjevom i žestokim gnjevom, da zemlju pretvori u pustoš i iz nje istrebi njene grešnike.</w:t>
      </w:r>
    </w:p>
    <w:p/>
    <w:p>
      <w:r xmlns:w="http://schemas.openxmlformats.org/wordprocessingml/2006/main">
        <w:t xml:space="preserve">10 Jer zvijezde na nebu i njihova sazviježđa neće dati svoju svjetlost; sunce će biti mračno na svom izlasku, a mjesec neće bacati svoju svjetlost.</w:t>
      </w:r>
    </w:p>
    <w:p/>
    <w:p>
      <w:r xmlns:w="http://schemas.openxmlformats.org/wordprocessingml/2006/main">
        <w:t xml:space="preserve">2. Joel 2:1-2 - Zatrubite u trubu na Sionu; oglasi uzbunu na mojoj svetoj gori! Neka drhte svi stanovnici zemlje, jer dolazi dan Gospodnji; blizu je. 2 Dan tame i tmine, dan oblaka i guste tame!</w:t>
      </w:r>
    </w:p>
    <w:p/>
    <w:p>
      <w:r xmlns:w="http://schemas.openxmlformats.org/wordprocessingml/2006/main">
        <w:t xml:space="preserve">Amos 5:19 Kao da je čovjek pobjegao od lava, a medvjed ga sreo; ili je ušao u kuću, i naslonio ruku na zid, i zmija ga je ujela.</w:t>
      </w:r>
    </w:p>
    <w:p/>
    <w:p>
      <w:r xmlns:w="http://schemas.openxmlformats.org/wordprocessingml/2006/main">
        <w:t xml:space="preserve">Čovjek koji se susreće s lavom, medvjedom ili zmijom koristi se da ilustruje moćnu i neizbježnu Božju presudu.</w:t>
      </w:r>
    </w:p>
    <w:p/>
    <w:p>
      <w:r xmlns:w="http://schemas.openxmlformats.org/wordprocessingml/2006/main">
        <w:t xml:space="preserve">1. Božiji sud je neizbežan</w:t>
      </w:r>
    </w:p>
    <w:p/>
    <w:p>
      <w:r xmlns:w="http://schemas.openxmlformats.org/wordprocessingml/2006/main">
        <w:t xml:space="preserve">2. Opasnost bijega od Boga</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Habakuk 3:17-19 - Iako smokva ne bi trebala procvjetati, niti ploda na vinovoj lozi, plodovi maslina propadaju i polja ne daju hrane, stado će biti odsječeno iz tora i nema stada u štalama, ipak ću se radovati u GOSPODU; Obradovaću se u Bogu mog spasenja.</w:t>
      </w:r>
    </w:p>
    <w:p/>
    <w:p>
      <w:r xmlns:w="http://schemas.openxmlformats.org/wordprocessingml/2006/main">
        <w:t xml:space="preserve">Amos 5:20 Zar dan Gospodnji neće biti tama, a ne svjetlost? čak i vrlo tamno, i nema svjetline u njemu?</w:t>
      </w:r>
    </w:p>
    <w:p/>
    <w:p>
      <w:r xmlns:w="http://schemas.openxmlformats.org/wordprocessingml/2006/main">
        <w:t xml:space="preserve">Amos govori o danu Gospodnjem koji će biti tama a ne svjetlost, vrlo taman i bez svjetla.</w:t>
      </w:r>
    </w:p>
    <w:p/>
    <w:p>
      <w:r xmlns:w="http://schemas.openxmlformats.org/wordprocessingml/2006/main">
        <w:t xml:space="preserve">1. "Mračni dan: Razumijevanje Dana Gospodnjeg"</w:t>
      </w:r>
    </w:p>
    <w:p/>
    <w:p>
      <w:r xmlns:w="http://schemas.openxmlformats.org/wordprocessingml/2006/main">
        <w:t xml:space="preserve">2. "Dan Gospodnji: Kad padne mrak"</w:t>
      </w:r>
    </w:p>
    <w:p/>
    <w:p>
      <w:r xmlns:w="http://schemas.openxmlformats.org/wordprocessingml/2006/main">
        <w:t xml:space="preserve">1. Isaija 5:20 - "Teško onima koji zlo nazivaju dobrim, a dobro zlom, koji tamu stavljaju za svjetlo i svjetlo za tamu, koji gorko za slatko i slatko za gorko!"</w:t>
      </w:r>
    </w:p>
    <w:p/>
    <w:p>
      <w:r xmlns:w="http://schemas.openxmlformats.org/wordprocessingml/2006/main">
        <w:t xml:space="preserve">2. Izreke 4:19 - "Put zlih je kao duboka tama; ne znaju o čemu se spotiču."</w:t>
      </w:r>
    </w:p>
    <w:p/>
    <w:p>
      <w:r xmlns:w="http://schemas.openxmlformats.org/wordprocessingml/2006/main">
        <w:t xml:space="preserve">Amos 5:21 Mrzim, prezirem vaše praznike, i neću mirisati na vašim svečanim skupovima.</w:t>
      </w:r>
    </w:p>
    <w:p/>
    <w:p>
      <w:r xmlns:w="http://schemas.openxmlformats.org/wordprocessingml/2006/main">
        <w:t xml:space="preserve">Bog mrzi i prezire praznike i skupove Izraelaca.</w:t>
      </w:r>
    </w:p>
    <w:p/>
    <w:p>
      <w:r xmlns:w="http://schemas.openxmlformats.org/wordprocessingml/2006/main">
        <w:t xml:space="preserve">1. Gospodnje nezadovoljstvo našim obožavanjem</w:t>
      </w:r>
    </w:p>
    <w:p/>
    <w:p>
      <w:r xmlns:w="http://schemas.openxmlformats.org/wordprocessingml/2006/main">
        <w:t xml:space="preserve">2. Pravo obožavanje protiv lažnog obožavanja</w:t>
      </w:r>
    </w:p>
    <w:p/>
    <w:p>
      <w:r xmlns:w="http://schemas.openxmlformats.org/wordprocessingml/2006/main">
        <w:t xml:space="preserve">1. Isaija 29:13 - "Zato je Gospod rekao: Ovi ljudi mi se približavaju ustima svojim i poštuju me usnama svojim, ali su njihova srca daleko od mene."</w:t>
      </w:r>
    </w:p>
    <w:p/>
    <w:p>
      <w:r xmlns:w="http://schemas.openxmlformats.org/wordprocessingml/2006/main">
        <w:t xml:space="preserve">2. Jovan 4:24 – „Bog je duh, i njegovi obožavaoci moraju obožavati u Duhu i istini.</w:t>
      </w:r>
    </w:p>
    <w:p/>
    <w:p>
      <w:r xmlns:w="http://schemas.openxmlformats.org/wordprocessingml/2006/main">
        <w:t xml:space="preserve">Amos 5:22 Premda mi prinesete žrtve paljenice i svoje žrtvene žrtve, neću ih prihvatiti, niti ću gledati na mirovne žrtve vaših debelih životinja.</w:t>
      </w:r>
    </w:p>
    <w:p/>
    <w:p>
      <w:r xmlns:w="http://schemas.openxmlformats.org/wordprocessingml/2006/main">
        <w:t xml:space="preserve">Bog želi poslušnost umjesto žrtve.</w:t>
      </w:r>
    </w:p>
    <w:p/>
    <w:p>
      <w:r xmlns:w="http://schemas.openxmlformats.org/wordprocessingml/2006/main">
        <w:t xml:space="preserve">1: Poslušajte Boga i služite Mu svim svojim srcem.</w:t>
      </w:r>
    </w:p>
    <w:p/>
    <w:p>
      <w:r xmlns:w="http://schemas.openxmlformats.org/wordprocessingml/2006/main">
        <w:t xml:space="preserve">2: Bog želi našu poslušnost, a ne naše ponude.</w:t>
      </w:r>
    </w:p>
    <w:p/>
    <w:p>
      <w:r xmlns:w="http://schemas.openxmlformats.org/wordprocessingml/2006/main">
        <w:t xml:space="preserve">1: Mihej 6:8, "On ti je pokazao, o čovječe, šta je dobro. I šta Gospod traži od tebe? Da postupaš pravedno i da voliš milosrđe i da ponizno hodiš sa svojim Bogom."</w:t>
      </w:r>
    </w:p>
    <w:p/>
    <w:p>
      <w:r xmlns:w="http://schemas.openxmlformats.org/wordprocessingml/2006/main">
        <w:t xml:space="preserve">2: Rimljanima 12:1, „Zato vas pozivam, braćo i sestre, s obzirom na Božje milosrđe, da prinesete svoja tijela kao živu žrtvu, svetu i Bogu ugodnu, ovo je vaše pravo i ispravno obožavanje.“</w:t>
      </w:r>
    </w:p>
    <w:p/>
    <w:p>
      <w:r xmlns:w="http://schemas.openxmlformats.org/wordprocessingml/2006/main">
        <w:t xml:space="preserve">Amos 5:23 Ukloni od mene buku pjesama svojih; jer neću čuti melodiju tvojih viola.</w:t>
      </w:r>
    </w:p>
    <w:p/>
    <w:p>
      <w:r xmlns:w="http://schemas.openxmlformats.org/wordprocessingml/2006/main">
        <w:t xml:space="preserve">Gospod traži od svog naroda da prestane sa svojom muzikom, jer On ne želi da je čuje.</w:t>
      </w:r>
    </w:p>
    <w:p/>
    <w:p>
      <w:r xmlns:w="http://schemas.openxmlformats.org/wordprocessingml/2006/main">
        <w:t xml:space="preserve">1: Moramo zapamtiti da poštujemo Gospoda slušajući Njegove želje, čak i ako to znači da prestanemo sa sopstvenim aktivnostima.</w:t>
      </w:r>
    </w:p>
    <w:p/>
    <w:p>
      <w:r xmlns:w="http://schemas.openxmlformats.org/wordprocessingml/2006/main">
        <w:t xml:space="preserve">2: Moramo biti spremni da ostavimo svoje želje po strani da bismo služili Gospodu.</w:t>
      </w:r>
    </w:p>
    <w:p/>
    <w:p>
      <w:r xmlns:w="http://schemas.openxmlformats.org/wordprocessingml/2006/main">
        <w:t xml:space="preserve">1: Filipljanima 2:4-5 – Neka svako od vas gleda ne samo na svoje, već i na interese drugih. Imajte ovaj um među sobom, koji je vaš u Hristu Isusu.</w:t>
      </w:r>
    </w:p>
    <w:p/>
    <w:p>
      <w:r xmlns:w="http://schemas.openxmlformats.org/wordprocessingml/2006/main">
        <w:t xml:space="preserve">2: Kološanima 3:17 - I sve što radite, riječju ili djelom, činite sve u ime Gospoda Isusa, zahvaljujući Bogu Ocu kroz njega.</w:t>
      </w:r>
    </w:p>
    <w:p/>
    <w:p>
      <w:r xmlns:w="http://schemas.openxmlformats.org/wordprocessingml/2006/main">
        <w:t xml:space="preserve">Amos 5:24 A sud neka teče kao vode, a pravednost kao silan potok.</w:t>
      </w:r>
    </w:p>
    <w:p/>
    <w:p>
      <w:r xmlns:w="http://schemas.openxmlformats.org/wordprocessingml/2006/main">
        <w:t xml:space="preserve">Ovaj odlomak nas ohrabruje da tragamo za pravdom i pravednošću kao moćna poplava.</w:t>
      </w:r>
    </w:p>
    <w:p/>
    <w:p>
      <w:r xmlns:w="http://schemas.openxmlformats.org/wordprocessingml/2006/main">
        <w:t xml:space="preserve">1. Obećanje pravde: traganje za pravednošću u našim životima</w:t>
      </w:r>
    </w:p>
    <w:p/>
    <w:p>
      <w:r xmlns:w="http://schemas.openxmlformats.org/wordprocessingml/2006/main">
        <w:t xml:space="preserve">2. Poplave pravednosti: živjeti životom integriteta</w:t>
      </w:r>
    </w:p>
    <w:p/>
    <w:p>
      <w:r xmlns:w="http://schemas.openxmlformats.org/wordprocessingml/2006/main">
        <w:t xml:space="preserve">1. Izaija 32:17 I učinak pravednosti bit će mir, a rezultat pravednosti, tišine i povjerenja zauvijek.</w:t>
      </w:r>
    </w:p>
    <w:p/>
    <w:p>
      <w:r xmlns:w="http://schemas.openxmlformats.org/wordprocessingml/2006/main">
        <w:t xml:space="preserve">2. Mihej 6:8 On ti je rekao, o čovječe, šta je dobro; i šta Gospod traži od vas osim da činite pravdu i da volite dobrotu i da ponizno hodate sa svojim Bogom?</w:t>
      </w:r>
    </w:p>
    <w:p/>
    <w:p>
      <w:r xmlns:w="http://schemas.openxmlformats.org/wordprocessingml/2006/main">
        <w:t xml:space="preserve">Amos 5:25 Jeste li mi prinosili žrtve i prinose u pustinji četrdeset godina, dome Izrailjev?</w:t>
      </w:r>
    </w:p>
    <w:p/>
    <w:p>
      <w:r xmlns:w="http://schemas.openxmlformats.org/wordprocessingml/2006/main">
        <w:t xml:space="preserve">Gospod pita Izrael da li su mu prinosili žrtve i prinose u pustinji u proteklih četrdeset godina.</w:t>
      </w:r>
    </w:p>
    <w:p/>
    <w:p>
      <w:r xmlns:w="http://schemas.openxmlformats.org/wordprocessingml/2006/main">
        <w:t xml:space="preserve">1: Božja očekivanja od njegovog naroda - Trebali bismo imati na umu naš savez s Gospodinom i ne zaboraviti da Mu prinosimo žrtve i prinose u vjeri i poslušnosti.</w:t>
      </w:r>
    </w:p>
    <w:p/>
    <w:p>
      <w:r xmlns:w="http://schemas.openxmlformats.org/wordprocessingml/2006/main">
        <w:t xml:space="preserve">2: Gospodnja nepogrešiva ljubav - Uprkos neposlušnosti Izraela, Gospod im je i dalje pokazao svoju nepogrešivu ljubav i nikada nije odustao od njih.</w:t>
      </w:r>
    </w:p>
    <w:p/>
    <w:p>
      <w:r xmlns:w="http://schemas.openxmlformats.org/wordprocessingml/2006/main">
        <w:t xml:space="preserve">1: Malahija 3:7 - Vratite se meni, i ja ću se vratiti vama, kaže Gospod Svemogući.</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Amos 5:26 Ali vi ste nosili šator svog Moloha i Kiuna svoje slike, zvijezdu svog boga, koju ste sebi napravili.</w:t>
      </w:r>
    </w:p>
    <w:p/>
    <w:p>
      <w:r xmlns:w="http://schemas.openxmlformats.org/wordprocessingml/2006/main">
        <w:t xml:space="preserve">Narod Izraela je obožavao lažne bogove, kao što su Moloh i Kiun, koje su sami napravili.</w:t>
      </w:r>
    </w:p>
    <w:p/>
    <w:p>
      <w:r xmlns:w="http://schemas.openxmlformats.org/wordprocessingml/2006/main">
        <w:t xml:space="preserve">1. Opasnost od idolopoklonstva: opasnost od obožavanja lažnih bogova</w:t>
      </w:r>
    </w:p>
    <w:p/>
    <w:p>
      <w:r xmlns:w="http://schemas.openxmlformats.org/wordprocessingml/2006/main">
        <w:t xml:space="preserve">2. Božja nepogrešiva ljubav: odbacivanje lažnih bogova i obraćanje Njemu</w:t>
      </w:r>
    </w:p>
    <w:p/>
    <w:p>
      <w:r xmlns:w="http://schemas.openxmlformats.org/wordprocessingml/2006/main">
        <w:t xml:space="preserve">1. Ponovljeni zakon 4:15-19 Božje upozorenje protiv idolopoklonstva</w:t>
      </w:r>
    </w:p>
    <w:p/>
    <w:p>
      <w:r xmlns:w="http://schemas.openxmlformats.org/wordprocessingml/2006/main">
        <w:t xml:space="preserve">2. Jeremija 10:2-5 Ludost obožavanja idola</w:t>
      </w:r>
    </w:p>
    <w:p/>
    <w:p>
      <w:r xmlns:w="http://schemas.openxmlformats.org/wordprocessingml/2006/main">
        <w:t xml:space="preserve">Amos 5:27 Zato ću te odvesti u ropstvo izvan Damaska, govori Gospod, čije je ime Bog nad vojskama.</w:t>
      </w:r>
    </w:p>
    <w:p/>
    <w:p>
      <w:r xmlns:w="http://schemas.openxmlformats.org/wordprocessingml/2006/main">
        <w:t xml:space="preserve">Bog će kazniti one koji se ne pokaju i odvešće ih u ropstvo.</w:t>
      </w:r>
    </w:p>
    <w:p/>
    <w:p>
      <w:r xmlns:w="http://schemas.openxmlformats.org/wordprocessingml/2006/main">
        <w:t xml:space="preserve">1. Pokajte se ili se suočite s Božjim sudom</w:t>
      </w:r>
    </w:p>
    <w:p/>
    <w:p>
      <w:r xmlns:w="http://schemas.openxmlformats.org/wordprocessingml/2006/main">
        <w:t xml:space="preserve">2. Spasenje se nalazi u Gospodu</w:t>
      </w:r>
    </w:p>
    <w:p/>
    <w:p>
      <w:r xmlns:w="http://schemas.openxmlformats.org/wordprocessingml/2006/main">
        <w:t xml:space="preserve">1. Amos 4:12 "Stoga ću ti tako učiniti, Izraele; i pošto ću ti to učiniti, pripremi se za susret s tvojim Bogom, Izraele."</w:t>
      </w:r>
    </w:p>
    <w:p/>
    <w:p>
      <w:r xmlns:w="http://schemas.openxmlformats.org/wordprocessingml/2006/main">
        <w:t xml:space="preserve">2. Isaija 45:22 "Pogledajte u mene i spasite se svi krajevi zemlje, jer ja sam Bog, i nema nikog drugog."</w:t>
      </w:r>
    </w:p>
    <w:p/>
    <w:p>
      <w:r xmlns:w="http://schemas.openxmlformats.org/wordprocessingml/2006/main">
        <w:t xml:space="preserve">Amos 6. poglavlje fokusira se na samozadovoljstvo i luksuz bogatih u Izraelu. Poglavlje osuđuje njihovo samopopuštanje i upozorava na predstojeću osudu koja će ih stići.</w:t>
      </w:r>
    </w:p>
    <w:p/>
    <w:p>
      <w:r xmlns:w="http://schemas.openxmlformats.org/wordprocessingml/2006/main">
        <w:t xml:space="preserve">1. pasus: Poglavlje počinje obraćanjem samozadovoljnom i samouvjerenom narodu Izraela. Bogati žive u luksuzu i lakoći, ignorišući patnju i potrebe drugih. Nesvjesni su predstojeće presude i vjeruju da su sigurni (Amos 6:1-3).</w:t>
      </w:r>
    </w:p>
    <w:p/>
    <w:p>
      <w:r xmlns:w="http://schemas.openxmlformats.org/wordprocessingml/2006/main">
        <w:t xml:space="preserve">2. pasus: Poglavlje razotkriva pretjeranu popustljivost i egocentričnost bogatih. Oni uživaju u svojim gozbama i zabavama, raskošno trošeći na svoja zadovoljstva. Međutim, njihovo bogatstvo i udobnost će biti oduzeti, a oni će biti odvedeni u izgnanstvo (Amos 6:4-7).</w:t>
      </w:r>
    </w:p>
    <w:p/>
    <w:p>
      <w:r xmlns:w="http://schemas.openxmlformats.org/wordprocessingml/2006/main">
        <w:t xml:space="preserve">3. pasus: Poglavlje ukorava aroganciju i lažnu sigurnost naroda. Vjeruju u svoju vojnu moć i vjeruju da su nepobjedivi. Međutim, Bog će podići narod protiv njih i srušiti ih s njihovog uzvišenog položaja (Amos 6:8-14).</w:t>
      </w:r>
    </w:p>
    <w:p/>
    <w:p>
      <w:r xmlns:w="http://schemas.openxmlformats.org/wordprocessingml/2006/main">
        <w:t xml:space="preserve">Ukratko,</w:t>
      </w:r>
    </w:p>
    <w:p>
      <w:r xmlns:w="http://schemas.openxmlformats.org/wordprocessingml/2006/main">
        <w:t xml:space="preserve">Amos 6. poglavlje osuđuje samozadovoljstvo i luksuz bogatih u Izraelu i upozorava na predstojeću osudu koja će ih zadesiti.</w:t>
      </w:r>
    </w:p>
    <w:p/>
    <w:p>
      <w:r xmlns:w="http://schemas.openxmlformats.org/wordprocessingml/2006/main">
        <w:t xml:space="preserve">Obraćajući se samozadovoljnom i samouvjerenom narodu Izraela.</w:t>
      </w:r>
    </w:p>
    <w:p>
      <w:r xmlns:w="http://schemas.openxmlformats.org/wordprocessingml/2006/main">
        <w:t xml:space="preserve">Prokletstvo njihovog luksuza i samozadovoljstva.</w:t>
      </w:r>
    </w:p>
    <w:p>
      <w:r xmlns:w="http://schemas.openxmlformats.org/wordprocessingml/2006/main">
        <w:t xml:space="preserve">Upozorenje na predstojeću presudu i njihov lažni osjećaj sigurnosti.</w:t>
      </w:r>
    </w:p>
    <w:p>
      <w:r xmlns:w="http://schemas.openxmlformats.org/wordprocessingml/2006/main">
        <w:t xml:space="preserve">Razotkrivanje njihove pretjerane popustljivosti i egocentričnosti.</w:t>
      </w:r>
    </w:p>
    <w:p>
      <w:r xmlns:w="http://schemas.openxmlformats.org/wordprocessingml/2006/main">
        <w:t xml:space="preserve">Predviđanje oduzimanja njihovog bogatstva i udobnosti.</w:t>
      </w:r>
    </w:p>
    <w:p>
      <w:r xmlns:w="http://schemas.openxmlformats.org/wordprocessingml/2006/main">
        <w:t xml:space="preserve">Ukor njihove arogancije i lažnog povjerenja u vojnu moć.</w:t>
      </w:r>
    </w:p>
    <w:p>
      <w:r xmlns:w="http://schemas.openxmlformats.org/wordprocessingml/2006/main">
        <w:t xml:space="preserve">Najava dizanja nacije protiv njih.</w:t>
      </w:r>
    </w:p>
    <w:p/>
    <w:p>
      <w:r xmlns:w="http://schemas.openxmlformats.org/wordprocessingml/2006/main">
        <w:t xml:space="preserve">Ovo poglavlje Amosa osuđuje samozadovoljstvo i luksuz bogatih u Izraelu. Poglavlje počinje obraćanjem samozadovoljnim i samouvjerenim ljudima, posebno bogatima, koji žive u luksuzu i lagodnosti, ignorirajući patnju i potrebe drugih. Nesvjesni su predstojeće presude i vjeruju da su sigurni. Poglavlje razotkriva njihovu preteranu popustljivost i egocentričnost, dok uživaju u svojim gozbama i zabavama i raskošno troše na svoja zadovoljstva. Međutim, njihovo bogatstvo i udobnost će biti oduzeti, a oni će biti odvedeni u progonstvo. U poglavlju se osuđuje bahatost i lažna sigurnost naroda koji vjeruje u svoju vojnu moć i vjeruje da je nepobjediv. Međutim, Bog će podići naciju protiv njih i srušiti ih s njihovog uzvišenog položaja. Ovo poglavlje služi kao upozorenje protiv samozadovoljstva, samozadovoljstva i lažne sigurnosti, podsjećajući ljude na posljedice njihovih postupaka.</w:t>
      </w:r>
    </w:p>
    <w:p/>
    <w:p>
      <w:r xmlns:w="http://schemas.openxmlformats.org/wordprocessingml/2006/main">
        <w:t xml:space="preserve">Amos 6:1 Teško onima koji su mirni na Sionu i koji se uzdaju u goru Samariju, koji se nazivaju glavarima naroda, kojima je došao dom Izraelov!</w:t>
      </w:r>
    </w:p>
    <w:p/>
    <w:p>
      <w:r xmlns:w="http://schemas.openxmlformats.org/wordprocessingml/2006/main">
        <w:t xml:space="preserve">Teško onima koji su samozadovoljni i uzdaju se u vlastitu snagu.</w:t>
      </w:r>
    </w:p>
    <w:p/>
    <w:p>
      <w:r xmlns:w="http://schemas.openxmlformats.org/wordprocessingml/2006/main">
        <w:t xml:space="preserve">1: Važno je uvijek zapamtiti da naša snaga dolazi od Boga, a ne od nas samih.</w:t>
      </w:r>
    </w:p>
    <w:p/>
    <w:p>
      <w:r xmlns:w="http://schemas.openxmlformats.org/wordprocessingml/2006/main">
        <w:t xml:space="preserve">2: Naše poverenje treba da bude u Gospoda, a ne u sopstvene snage.</w:t>
      </w:r>
    </w:p>
    <w:p/>
    <w:p>
      <w:r xmlns:w="http://schemas.openxmlformats.org/wordprocessingml/2006/main">
        <w:t xml:space="preserve">1: Psalam 20:7 - "Neki se uzdaju u kola, a neki u konje; ali mi ćemo pamtiti ime Gospoda Boga našega."</w:t>
      </w:r>
    </w:p>
    <w:p/>
    <w:p>
      <w:r xmlns:w="http://schemas.openxmlformats.org/wordprocessingml/2006/main">
        <w:t xml:space="preserve">2: Isaiah 40:31 - "Ali oni koji se uzdaju u GOSPODA, obnovit će svoju snagu; oni će se uzdići s krilima kao orlovi; trčat će i neće se umoriti; i hodaće i neće se onesvijestiti."</w:t>
      </w:r>
    </w:p>
    <w:p/>
    <w:p>
      <w:r xmlns:w="http://schemas.openxmlformats.org/wordprocessingml/2006/main">
        <w:t xml:space="preserve">Amos 6:2 Prođite do Kalnea i vidite; i odatle idite u Hamat veliki, pa siđite u Gat Filistejski: jesu li bolja od ovih kraljevstava? ili je njihova granica veća od vaše granice?</w:t>
      </w:r>
    </w:p>
    <w:p/>
    <w:p>
      <w:r xmlns:w="http://schemas.openxmlformats.org/wordprocessingml/2006/main">
        <w:t xml:space="preserve">Gospod izaziva ljude da uporede veličinu svojih kraljevstava sa Kalneom, Hamatom velikim i Gatom Filistejskim.</w:t>
      </w:r>
    </w:p>
    <w:p/>
    <w:p>
      <w:r xmlns:w="http://schemas.openxmlformats.org/wordprocessingml/2006/main">
        <w:t xml:space="preserve">1. Gospod nas izaziva da se poredimo s drugima</w:t>
      </w:r>
    </w:p>
    <w:p/>
    <w:p>
      <w:r xmlns:w="http://schemas.openxmlformats.org/wordprocessingml/2006/main">
        <w:t xml:space="preserve">2. Razmišljanje o veličini naših kraljevstava</w:t>
      </w:r>
    </w:p>
    <w:p/>
    <w:p>
      <w:r xmlns:w="http://schemas.openxmlformats.org/wordprocessingml/2006/main">
        <w:t xml:space="preserve">1. Isaiah 40:15-17 - Gle, narodi su kao kap iz kante, i broje se kao mali prah na vagi: gle, on uzima ostrva kao vrlo mala stvar.</w:t>
      </w:r>
    </w:p>
    <w:p/>
    <w:p>
      <w:r xmlns:w="http://schemas.openxmlformats.org/wordprocessingml/2006/main">
        <w:t xml:space="preserve">2. Jakovljeva 4:6-7 - Ali on daje više milosti. Zato kaže: Bog se oholima odupire, a poniznima daje milost. Pokorite se dakle Bogu. Oduprite se đavolu i on će pobjeći od vas.</w:t>
      </w:r>
    </w:p>
    <w:p/>
    <w:p>
      <w:r xmlns:w="http://schemas.openxmlformats.org/wordprocessingml/2006/main">
        <w:t xml:space="preserve">Amos 6:3 Vi koji udaljavate zli dan i približavate se sjedištu nasilja;</w:t>
      </w:r>
    </w:p>
    <w:p/>
    <w:p>
      <w:r xmlns:w="http://schemas.openxmlformats.org/wordprocessingml/2006/main">
        <w:t xml:space="preserve">Odlomak govori o posljedicama zanemarivanja pravde i dopuštanja nasilju da postane normalan dio života.</w:t>
      </w:r>
    </w:p>
    <w:p/>
    <w:p>
      <w:r xmlns:w="http://schemas.openxmlformats.org/wordprocessingml/2006/main">
        <w:t xml:space="preserve">1. "Cijena zanemarivanja pravde"</w:t>
      </w:r>
    </w:p>
    <w:p/>
    <w:p>
      <w:r xmlns:w="http://schemas.openxmlformats.org/wordprocessingml/2006/main">
        <w:t xml:space="preserve">2. "Zlo normalizacije nasilja"</w:t>
      </w:r>
    </w:p>
    <w:p/>
    <w:p>
      <w:r xmlns:w="http://schemas.openxmlformats.org/wordprocessingml/2006/main">
        <w:t xml:space="preserve">1. Mudre izreke 17:15 - Onaj koji opravdava zle i onaj koji osuđuje pravednika, i jedni i drugi su odvratni Gospodu.</w:t>
      </w:r>
    </w:p>
    <w:p/>
    <w:p>
      <w:r xmlns:w="http://schemas.openxmlformats.org/wordprocessingml/2006/main">
        <w:t xml:space="preserve">2. Izaija 59:14-15 - Pravda se vratila, a pravednost je daleko; jer istina je posrnula na javnim trgovima, a pravednost ne može ući. Istina nedostaje, a ko se udalji od zla, postaje plen.</w:t>
      </w:r>
    </w:p>
    <w:p/>
    <w:p>
      <w:r xmlns:w="http://schemas.openxmlformats.org/wordprocessingml/2006/main">
        <w:t xml:space="preserve">Amos 6:4 koji leže na krevetima od slonovače i protežu se na krevetima svojim, i jedu jagnjad iz stada i telad iz štala;</w:t>
      </w:r>
    </w:p>
    <w:p/>
    <w:p>
      <w:r xmlns:w="http://schemas.openxmlformats.org/wordprocessingml/2006/main">
        <w:t xml:space="preserve">Amos 6:4 govori o onima koji žive u luksuzu i uzimaju jagnjad i telad iz ovčijeg tornja za svoje naslađivanje.</w:t>
      </w:r>
    </w:p>
    <w:p/>
    <w:p>
      <w:r xmlns:w="http://schemas.openxmlformats.org/wordprocessingml/2006/main">
        <w:t xml:space="preserve">1. Opasnost od pohlepe i samougađanja u Božjim očima</w:t>
      </w:r>
    </w:p>
    <w:p/>
    <w:p>
      <w:r xmlns:w="http://schemas.openxmlformats.org/wordprocessingml/2006/main">
        <w:t xml:space="preserve">2. Božji poziv na poniznost i zadovoljstvo</w:t>
      </w:r>
    </w:p>
    <w:p/>
    <w:p>
      <w:r xmlns:w="http://schemas.openxmlformats.org/wordprocessingml/2006/main">
        <w:t xml:space="preserve">1. Priče 30:7-9; Dvije stvari tražim od tebe, ne uskraćuj mi ih prije nego što umrem: Ukloni od mene laž i laž; ne daj mi ni siromaštva ni bogatstva; nahrani me hranom koja mi je potrebna, da se ne bih zasitio i odrekao te i rekao: Ko je Gospod? ili da ne budem siromašan i da ukradem i oskrnavim ime Boga svoga.</w:t>
      </w:r>
    </w:p>
    <w:p/>
    <w:p>
      <w:r xmlns:w="http://schemas.openxmlformats.org/wordprocessingml/2006/main">
        <w:t xml:space="preserve">2. Jezekilj 34:2-4; Sine čovječji, prorokuj protiv pastira Izraelovih; prorokuj i reci njima, čak i pastirima: Ovako govori Gospod Bog: Ah, pastiri Izraelovi koji sami sebe hranite! Zar pastiri ne bi trebali hraniti ovce? Salo jedete, vunom se oblačite, debele koljete, a ovce ne hranite. Slabe nisi ojačao, bolesne nisi izliječio, ozlijeđene nisi vezao, zalutale nisi vratio, izgubljene nisi tražio, a silom i surovošću vladao si njima.</w:t>
      </w:r>
    </w:p>
    <w:p/>
    <w:p>
      <w:r xmlns:w="http://schemas.openxmlformats.org/wordprocessingml/2006/main">
        <w:t xml:space="preserve">Amos 6:5 koji pevaju uz zvuk viole i izmišljaju sebi muzičke instrumente, kao David;</w:t>
      </w:r>
    </w:p>
    <w:p/>
    <w:p>
      <w:r xmlns:w="http://schemas.openxmlformats.org/wordprocessingml/2006/main">
        <w:t xml:space="preserve">Odlomak govori o ljudima koji izmišljaju muzičke instrumente, slično onome što je uradio kralj David.</w:t>
      </w:r>
    </w:p>
    <w:p/>
    <w:p>
      <w:r xmlns:w="http://schemas.openxmlformats.org/wordprocessingml/2006/main">
        <w:t xml:space="preserve">1: Možemo naučiti iz primjera kralja Davida, koji je koristio muziku da proslavi Boga.</w:t>
      </w:r>
    </w:p>
    <w:p/>
    <w:p>
      <w:r xmlns:w="http://schemas.openxmlformats.org/wordprocessingml/2006/main">
        <w:t xml:space="preserve">2: Muzika može biti moćno oruđe u izražavanju naše ljubavi i zahvalnosti prema Bogu.</w:t>
      </w:r>
    </w:p>
    <w:p/>
    <w:p>
      <w:r xmlns:w="http://schemas.openxmlformats.org/wordprocessingml/2006/main">
        <w:t xml:space="preserve">1: Psalmi 150:3-5 - Hvalite ga zvukom trube, hvalite ga psaltirom i harfom. Hvalite ga bubnjem i plesom: hvalite ga žičanim instrumentima i orguljama. Hvalite ga na cimbalima glasnim, hvalite ga na cimbalima visokim.</w:t>
      </w:r>
    </w:p>
    <w:p/>
    <w:p>
      <w:r xmlns:w="http://schemas.openxmlformats.org/wordprocessingml/2006/main">
        <w:t xml:space="preserve">2: Kološanima 3:16 - Neka riječ Hristova obitava u vama bogato u svoj mudrosti; učeći i opominjući jedni druge u psalmima i himnama i duhovnim pjesmama, pjevajući s milošću u srcima svojim Gospodu.</w:t>
      </w:r>
    </w:p>
    <w:p/>
    <w:p>
      <w:r xmlns:w="http://schemas.openxmlformats.org/wordprocessingml/2006/main">
        <w:t xml:space="preserve">Amos 6:6 koji piju vino u posudama i mažu se glavnim pomastima, ali ne žale zbog Josipove nevolje.</w:t>
      </w:r>
    </w:p>
    <w:p/>
    <w:p>
      <w:r xmlns:w="http://schemas.openxmlformats.org/wordprocessingml/2006/main">
        <w:t xml:space="preserve">Bogati i moćni nisu zabrinuti za patnju naroda.</w:t>
      </w:r>
    </w:p>
    <w:p/>
    <w:p>
      <w:r xmlns:w="http://schemas.openxmlformats.org/wordprocessingml/2006/main">
        <w:t xml:space="preserve">1. Bog nije zadovoljan kada zanemarimo patnju drugih.</w:t>
      </w:r>
    </w:p>
    <w:p/>
    <w:p>
      <w:r xmlns:w="http://schemas.openxmlformats.org/wordprocessingml/2006/main">
        <w:t xml:space="preserve">2. Saosjećanje i briga za slabe su bitni za istinsku svetost.</w:t>
      </w:r>
    </w:p>
    <w:p/>
    <w:p>
      <w:r xmlns:w="http://schemas.openxmlformats.org/wordprocessingml/2006/main">
        <w:t xml:space="preserve">1. Jakov 2:14-17 - Kakva je korist, braćo moja i sestre, ako neko tvrdi da ima vjeru, a nema djela? Može li ih takva vjera spasiti?</w:t>
      </w:r>
    </w:p>
    <w:p/>
    <w:p>
      <w:r xmlns:w="http://schemas.openxmlformats.org/wordprocessingml/2006/main">
        <w:t xml:space="preserve">15 Pretpostavimo da je brat ili sestra bez odjeće i svakodnevne hrane. 16 Ako im neko od vas kaže: "Idite u miru!" održavaju toplinu i dobro nahranjeni, ali ne rade ništa po pitanju njihovih fizičkih potreba, šta je od toga?</w:t>
      </w:r>
    </w:p>
    <w:p/>
    <w:p>
      <w:r xmlns:w="http://schemas.openxmlformats.org/wordprocessingml/2006/main">
        <w:t xml:space="preserve">17 Na isti način, vjera je sama po sebi, ako nije praćena djelovanjem, mrtva.</w:t>
      </w:r>
    </w:p>
    <w:p/>
    <w:p>
      <w:r xmlns:w="http://schemas.openxmlformats.org/wordprocessingml/2006/main">
        <w:t xml:space="preserve">2. Izaija 58:6-7 - Nije li ovo vrsta posta koju sam izabrao: da razriješim lance nepravde i razvežem uzice jarma, da oslobodim potlačene i razbijem svaki jaram? 7 Nije li dijeliti svoju hranu s gladnima, a siromašnom lutalicu pružiti utočište kada vidiš gole, da ih oblačiš, a ne da se odvraćaš od svoje krvi i mesa?</w:t>
      </w:r>
    </w:p>
    <w:p/>
    <w:p>
      <w:r xmlns:w="http://schemas.openxmlformats.org/wordprocessingml/2006/main">
        <w:t xml:space="preserve">Amos 6:7 Zato će sada otići u ropstvo s prvima koji budu zarobljeni, i gozba onih koji su se pružili bit će uklonjena.</w:t>
      </w:r>
    </w:p>
    <w:p/>
    <w:p>
      <w:r xmlns:w="http://schemas.openxmlformats.org/wordprocessingml/2006/main">
        <w:t xml:space="preserve">Amos 6:7 upozorava na posljedice pretjerane oholosti i luksuza, jer će oni koji se ohole i prepuštaju biti prvi koji će biti zarobljeni.</w:t>
      </w:r>
    </w:p>
    <w:p/>
    <w:p>
      <w:r xmlns:w="http://schemas.openxmlformats.org/wordprocessingml/2006/main">
        <w:t xml:space="preserve">1. Posljedice ponosa - Izreke 16:18</w:t>
      </w:r>
    </w:p>
    <w:p/>
    <w:p>
      <w:r xmlns:w="http://schemas.openxmlformats.org/wordprocessingml/2006/main">
        <w:t xml:space="preserve">2. Zadovoljstvo u svemu - Filipljanima 4:11-13</w:t>
      </w:r>
    </w:p>
    <w:p/>
    <w:p>
      <w:r xmlns:w="http://schemas.openxmlformats.org/wordprocessingml/2006/main">
        <w:t xml:space="preserve">1. Izreke 16:18 - Oholost ide prije uništenja, a ohol duh prije pada.</w:t>
      </w:r>
    </w:p>
    <w:p/>
    <w:p>
      <w:r xmlns:w="http://schemas.openxmlformats.org/wordprocessingml/2006/main">
        <w:t xml:space="preserve">2. Filipljanima 4:11-13 – Ne da govorim o potrebi, jer sam naučio u kakvom god stanju da sam, da budem zadovoljan: znam kako biti ponižen i znam kako da obilujem. Svuda i u svemu naučio sam i da budem sit i da budem gladan, i da obilujem i da trpim potrebu.</w:t>
      </w:r>
    </w:p>
    <w:p/>
    <w:p>
      <w:r xmlns:w="http://schemas.openxmlformats.org/wordprocessingml/2006/main">
        <w:t xml:space="preserve">Amos 6:8 Zakleo se Gospod Bog samim sobom, govori Jahve, Bog nad vojskama, gnušam se Jakovljeve uzvišenosti i mrzim njegove palače; zato ću predati grad sa svime što je u njemu.</w:t>
      </w:r>
    </w:p>
    <w:p/>
    <w:p>
      <w:r xmlns:w="http://schemas.openxmlformats.org/wordprocessingml/2006/main">
        <w:t xml:space="preserve">Gospod Bog se zakleo Sebi da će uništiti Jakovljev grad zbog svoje mržnje prema njihovoj izvrsnosti i palatama.</w:t>
      </w:r>
    </w:p>
    <w:p/>
    <w:p>
      <w:r xmlns:w="http://schemas.openxmlformats.org/wordprocessingml/2006/main">
        <w:t xml:space="preserve">1. Grijeh ponosa: Učite iz Jakovljevih grešaka</w:t>
      </w:r>
    </w:p>
    <w:p/>
    <w:p>
      <w:r xmlns:w="http://schemas.openxmlformats.org/wordprocessingml/2006/main">
        <w:t xml:space="preserve">2. Gospodnji gnev: Razumevanje Božjeg suda</w:t>
      </w:r>
    </w:p>
    <w:p/>
    <w:p>
      <w:r xmlns:w="http://schemas.openxmlformats.org/wordprocessingml/2006/main">
        <w:t xml:space="preserve">1. Mudre izreke 16:18 - "Ponos ide prije propasti, a ohol duh prije pada."</w:t>
      </w:r>
    </w:p>
    <w:p/>
    <w:p>
      <w:r xmlns:w="http://schemas.openxmlformats.org/wordprocessingml/2006/main">
        <w:t xml:space="preserve">2. Jona 4:11 - "A da ne poštedim Ninivu, taj veliki grad, u kojem ima više od šestdeset hiljada ljudi koji ne mogu razaznati između svoje desne ruke i lijeve ruke, a isto tako i mnogo stoke?"</w:t>
      </w:r>
    </w:p>
    <w:p/>
    <w:p>
      <w:r xmlns:w="http://schemas.openxmlformats.org/wordprocessingml/2006/main">
        <w:t xml:space="preserve">Amos 6:9 I ako ostane deset ljudi u jednoj kući, oni će umrijeti.</w:t>
      </w:r>
    </w:p>
    <w:p/>
    <w:p>
      <w:r xmlns:w="http://schemas.openxmlformats.org/wordprocessingml/2006/main">
        <w:t xml:space="preserve">Deset ljudi u jednoj kući će svi umreti.</w:t>
      </w:r>
    </w:p>
    <w:p/>
    <w:p>
      <w:r xmlns:w="http://schemas.openxmlformats.org/wordprocessingml/2006/main">
        <w:t xml:space="preserve">1. Božja presuda nepravdi</w:t>
      </w:r>
    </w:p>
    <w:p/>
    <w:p>
      <w:r xmlns:w="http://schemas.openxmlformats.org/wordprocessingml/2006/main">
        <w:t xml:space="preserve">2. Moć Božje kazne</w:t>
      </w:r>
    </w:p>
    <w:p/>
    <w:p>
      <w:r xmlns:w="http://schemas.openxmlformats.org/wordprocessingml/2006/main">
        <w:t xml:space="preserve">1. Luka 13:3 - "Kažem vam ne; ali ako se ne pokajete, svi ćete isto tako propasti."</w:t>
      </w:r>
    </w:p>
    <w:p/>
    <w:p>
      <w:r xmlns:w="http://schemas.openxmlformats.org/wordprocessingml/2006/main">
        <w:t xml:space="preserve">2. Jezekilj 33:11 - "Reci im: 'Živ sam,' govori Gospod BOG, 'Nemam zadovoljstva u smrti bezbožnika, nego da se bezbožnik odvrati od svog puta i živi'."</w:t>
      </w:r>
    </w:p>
    <w:p/>
    <w:p>
      <w:r xmlns:w="http://schemas.openxmlformats.org/wordprocessingml/2006/main">
        <w:t xml:space="preserve">Amos 6:10 I uzeće ga ujak čovjeka i onoga koji ga spali da iznese kosti iz kuće, i reći će onome koji je sa strane kuće: Ima li još koga s tobom? a on će reći: "Ne". Zatim će reći: "Drži jezik za zubima, jer ne smijemo spominjati ime Gospodnje."</w:t>
      </w:r>
    </w:p>
    <w:p/>
    <w:p>
      <w:r xmlns:w="http://schemas.openxmlformats.org/wordprocessingml/2006/main">
        <w:t xml:space="preserve">Stric ga odvodi i spaljuje, a onda pita ima li još koga u kući. Odgovor je Ne i ujak kaže da ćuti jer ne može da spomene ime Gospodnje.</w:t>
      </w:r>
    </w:p>
    <w:p/>
    <w:p>
      <w:r xmlns:w="http://schemas.openxmlformats.org/wordprocessingml/2006/main">
        <w:t xml:space="preserve">1. Božje ime je svetost: Živjeti život poštovanja</w:t>
      </w:r>
    </w:p>
    <w:p/>
    <w:p>
      <w:r xmlns:w="http://schemas.openxmlformats.org/wordprocessingml/2006/main">
        <w:t xml:space="preserve">2. Božje ime je ljubav: sjećanje na njegovu vjernost u teškim vremenima</w:t>
      </w:r>
    </w:p>
    <w:p/>
    <w:p>
      <w:r xmlns:w="http://schemas.openxmlformats.org/wordprocessingml/2006/main">
        <w:t xml:space="preserve">1. Izaija 8:13 - Gospod nad vojskama, posveti ga; neka on bude vaš strah, i neka bude vaš strah.</w:t>
      </w:r>
    </w:p>
    <w:p/>
    <w:p>
      <w:r xmlns:w="http://schemas.openxmlformats.org/wordprocessingml/2006/main">
        <w:t xml:space="preserve">2. Psalam 91:2 - Reći ću o Gospodu: On je moje utočište i moja tvrđava: Bog moj; u njega ću vjerovati.</w:t>
      </w:r>
    </w:p>
    <w:p/>
    <w:p>
      <w:r xmlns:w="http://schemas.openxmlformats.org/wordprocessingml/2006/main">
        <w:t xml:space="preserve">Amos 6:11 Jer, gle, Jahve zapovijeda, i on će razbiti veliku kuću procjepima, a malu kuću pukotinama.</w:t>
      </w:r>
    </w:p>
    <w:p/>
    <w:p>
      <w:r xmlns:w="http://schemas.openxmlformats.org/wordprocessingml/2006/main">
        <w:t xml:space="preserve">GOSPOD zapovijeda da se i velike i male kuće razbiju pukotinama i rascjepima.</w:t>
      </w:r>
    </w:p>
    <w:p/>
    <w:p>
      <w:r xmlns:w="http://schemas.openxmlformats.org/wordprocessingml/2006/main">
        <w:t xml:space="preserve">1. Vjerujte Božjem vremenu - Amos 6:11</w:t>
      </w:r>
    </w:p>
    <w:p/>
    <w:p>
      <w:r xmlns:w="http://schemas.openxmlformats.org/wordprocessingml/2006/main">
        <w:t xml:space="preserve">2. Prepoznavanje Božje discipline - Amos 6:11</w:t>
      </w:r>
    </w:p>
    <w:p/>
    <w:p>
      <w:r xmlns:w="http://schemas.openxmlformats.org/wordprocessingml/2006/main">
        <w:t xml:space="preserve">1. Izaija 30:15 - Jer ovako govori Gospod BOG, Svetac Izraelov; U povratku i odmoru bit ćete spašeni; u tišini i u pouzdanju bit će tvoja snaga.</w:t>
      </w:r>
    </w:p>
    <w:p/>
    <w:p>
      <w:r xmlns:w="http://schemas.openxmlformats.org/wordprocessingml/2006/main">
        <w:t xml:space="preserve">2. Jevrejima 12:6 – Jer koga ljubi Gospod, kažnjava i bičuje svakog sina kojeg primi.</w:t>
      </w:r>
    </w:p>
    <w:p/>
    <w:p>
      <w:r xmlns:w="http://schemas.openxmlformats.org/wordprocessingml/2006/main">
        <w:t xml:space="preserve">Amos 6:12 Hoće li konji trčati po stijeni? hoće li se tamo orati volovima? jer ste sud pretvorili u žuč, a plod pravednosti u kukutu.</w:t>
      </w:r>
    </w:p>
    <w:p/>
    <w:p>
      <w:r xmlns:w="http://schemas.openxmlformats.org/wordprocessingml/2006/main">
        <w:t xml:space="preserve">Narod je osudu i pravednost pretvorio u gorčinu i otrov.</w:t>
      </w:r>
    </w:p>
    <w:p/>
    <w:p>
      <w:r xmlns:w="http://schemas.openxmlformats.org/wordprocessingml/2006/main">
        <w:t xml:space="preserve">1. Posljedice odvraćanja od pravednosti</w:t>
      </w:r>
    </w:p>
    <w:p/>
    <w:p>
      <w:r xmlns:w="http://schemas.openxmlformats.org/wordprocessingml/2006/main">
        <w:t xml:space="preserve">2. Moć istinske pravde</w:t>
      </w:r>
    </w:p>
    <w:p/>
    <w:p>
      <w:r xmlns:w="http://schemas.openxmlformats.org/wordprocessingml/2006/main">
        <w:t xml:space="preserve">1. Jeremija 5:28-29 - "Postali su veliki i bogati; ugojili su se i uglađeni. Oni su također zanemarili zakon i nisu držali odredbe; nisu išli mojim putevima. Zato ću ja suditi njih onako kako njihova djela zaslužuju“, izjavljuje Gospodin.</w:t>
      </w:r>
    </w:p>
    <w:p/>
    <w:p>
      <w:r xmlns:w="http://schemas.openxmlformats.org/wordprocessingml/2006/main">
        <w:t xml:space="preserve">2. Jakovljeva 4:17 - Zapamtite, greh je znati šta treba da uradite, a onda to ne činite.</w:t>
      </w:r>
    </w:p>
    <w:p/>
    <w:p>
      <w:r xmlns:w="http://schemas.openxmlformats.org/wordprocessingml/2006/main">
        <w:t xml:space="preserve">Amos 6:13 Vi koji se radujete ništavnom, koji govorite: "Nismo li svojom snagom uzeli sebi rogove?"</w:t>
      </w:r>
    </w:p>
    <w:p/>
    <w:p>
      <w:r xmlns:w="http://schemas.openxmlformats.org/wordprocessingml/2006/main">
        <w:t xml:space="preserve">Ljudi se raduju stvarima koje nemaju pravu vrijednost, tvrdeći da su moćne iako nemaju ništa.</w:t>
      </w:r>
    </w:p>
    <w:p/>
    <w:p>
      <w:r xmlns:w="http://schemas.openxmlformats.org/wordprocessingml/2006/main">
        <w:t xml:space="preserve">1. Oslanjanje na lažnu snagu: opasnosti ponosa i ljubomore</w:t>
      </w:r>
    </w:p>
    <w:p/>
    <w:p>
      <w:r xmlns:w="http://schemas.openxmlformats.org/wordprocessingml/2006/main">
        <w:t xml:space="preserve">2. Iluzija moći: Pronalaženje prave snage kroz vjeru</w:t>
      </w:r>
    </w:p>
    <w:p/>
    <w:p>
      <w:r xmlns:w="http://schemas.openxmlformats.org/wordprocessingml/2006/main">
        <w:t xml:space="preserve">1. Mudre izreke 16:18 - Oholost ide ispred uništenja, a ohol duh prije pada.</w:t>
      </w:r>
    </w:p>
    <w:p/>
    <w:p>
      <w:r xmlns:w="http://schemas.openxmlformats.org/wordprocessingml/2006/main">
        <w:t xml:space="preserve">2. Filipljanima 4:13 - Sve mogu kroz Hrista koji me jača.</w:t>
      </w:r>
    </w:p>
    <w:p/>
    <w:p>
      <w:r xmlns:w="http://schemas.openxmlformats.org/wordprocessingml/2006/main">
        <w:t xml:space="preserve">Amos 6:14 Ali evo, ja ću podići na vas narod, dome Izrailjev, govori Jahve, Bog nad vojskama; i oni će vas mučiti od ulaska u Hemat do rijeke pustinje.</w:t>
      </w:r>
    </w:p>
    <w:p/>
    <w:p>
      <w:r xmlns:w="http://schemas.openxmlformats.org/wordprocessingml/2006/main">
        <w:t xml:space="preserve">Jahve, Bog nad vojskama, podići će narod protiv Izraela da ga povrijedi od Hemata do rijeke pustinje.</w:t>
      </w:r>
    </w:p>
    <w:p/>
    <w:p>
      <w:r xmlns:w="http://schemas.openxmlformats.org/wordprocessingml/2006/main">
        <w:t xml:space="preserve">1. Gospodnji gnev: Razumevanje posledica pobune</w:t>
      </w:r>
    </w:p>
    <w:p/>
    <w:p>
      <w:r xmlns:w="http://schemas.openxmlformats.org/wordprocessingml/2006/main">
        <w:t xml:space="preserve">2. Naučiti vjerovati Gospodinu: Prihvatanje životnih izazova</w:t>
      </w:r>
    </w:p>
    <w:p/>
    <w:p>
      <w:r xmlns:w="http://schemas.openxmlformats.org/wordprocessingml/2006/main">
        <w:t xml:space="preserve">1. Izaija 10:5-7 - Teško Asiriji, štap gnjeva moga, i štap u njihovoj ruci je moj gnjev.</w:t>
      </w:r>
    </w:p>
    <w:p/>
    <w:p>
      <w:r xmlns:w="http://schemas.openxmlformats.org/wordprocessingml/2006/main">
        <w:t xml:space="preserve">2. 2. Ljetopisa 15:2 - Gospod je s vama, dok ste vi s njim; i ako ga tražite, naći ćete ga; ali ako ga napustite, on će vas ostaviti.</w:t>
      </w:r>
    </w:p>
    <w:p/>
    <w:p>
      <w:r xmlns:w="http://schemas.openxmlformats.org/wordprocessingml/2006/main">
        <w:t xml:space="preserve">Amos 7. poglavlje naglašava niz vizija i interakcija između Amosa i Boga, ilustrujući predstojeću presudu Izraelu i ulogu proroka u prenošenju božanske poruke.</w:t>
      </w:r>
    </w:p>
    <w:p/>
    <w:p>
      <w:r xmlns:w="http://schemas.openxmlformats.org/wordprocessingml/2006/main">
        <w:t xml:space="preserve">1. pasus: Poglavlje počinje vizijom skakavaca koji proždiru zemlju. Amos se zauzima u ime Izraela, moleći Boga da popusti. Bog popusti i poštedi naciju (Amos 7:1-3).</w:t>
      </w:r>
    </w:p>
    <w:p/>
    <w:p>
      <w:r xmlns:w="http://schemas.openxmlformats.org/wordprocessingml/2006/main">
        <w:t xml:space="preserve">2. pasus: Poglavlje se nastavlja vizijom vatre koja proždire zemlju. Opet, Amos se zalaže, a Bog popušta, štedeći narod (Amos 7:4-6).</w:t>
      </w:r>
    </w:p>
    <w:p/>
    <w:p>
      <w:r xmlns:w="http://schemas.openxmlformats.org/wordprocessingml/2006/main">
        <w:t xml:space="preserve">3. pasus: Poglavlje otkriva viziju viska, koji simbolizira božanski sud. Bog izjavljuje da će izmjeriti Izrael po visku i kazniti ih za njihove grijehe. Uzvišice i svetilišta će biti uništeni, a Jeroboamova dinastija će doći do kraja (Amos 7:7-9).</w:t>
      </w:r>
    </w:p>
    <w:p/>
    <w:p>
      <w:r xmlns:w="http://schemas.openxmlformats.org/wordprocessingml/2006/main">
        <w:t xml:space="preserve">4. pasus: Poglavlje opisuje sukob između Amosa i Amazije, betelskog svećenika. Amazija odbacuje Amosovu poruku i naređuje mu da ode. Amos odgovara proročkom izjavom, predviđajući sud i izgnanstvo koje će zadesiti Amaziju i narod Izraela (Amos 7:10-17).</w:t>
      </w:r>
    </w:p>
    <w:p/>
    <w:p>
      <w:r xmlns:w="http://schemas.openxmlformats.org/wordprocessingml/2006/main">
        <w:t xml:space="preserve">Ukratko,</w:t>
      </w:r>
    </w:p>
    <w:p>
      <w:r xmlns:w="http://schemas.openxmlformats.org/wordprocessingml/2006/main">
        <w:t xml:space="preserve">Amos 7. poglavlje naglašava niz vizija i interakcija između Amosa i Boga, ilustrujući predstojeću presudu Izraelu i ulogu proroka u prenošenju božanske poruke.</w:t>
      </w:r>
    </w:p>
    <w:p/>
    <w:p>
      <w:r xmlns:w="http://schemas.openxmlformats.org/wordprocessingml/2006/main">
        <w:t xml:space="preserve">Vizija skakavaca koji proždiru zemlju, s Amosom koji se zauzima u ime Izraela.</w:t>
      </w:r>
    </w:p>
    <w:p>
      <w:r xmlns:w="http://schemas.openxmlformats.org/wordprocessingml/2006/main">
        <w:t xml:space="preserve">Vizija vatre koja proždire zemlju, a Amos se ponovo zalaže.</w:t>
      </w:r>
    </w:p>
    <w:p>
      <w:r xmlns:w="http://schemas.openxmlformats.org/wordprocessingml/2006/main">
        <w:t xml:space="preserve">Vizija viska, koja simbolizira božanski sud nad Izraelom.</w:t>
      </w:r>
    </w:p>
    <w:p>
      <w:r xmlns:w="http://schemas.openxmlformats.org/wordprocessingml/2006/main">
        <w:t xml:space="preserve">Sukob između Amosa i Amazije, betelskog svećenika.</w:t>
      </w:r>
    </w:p>
    <w:p>
      <w:r xmlns:w="http://schemas.openxmlformats.org/wordprocessingml/2006/main">
        <w:t xml:space="preserve">Amazija je odbacio Amosovu poruku i njegovu naredbu da Amos ode.</w:t>
      </w:r>
    </w:p>
    <w:p>
      <w:r xmlns:w="http://schemas.openxmlformats.org/wordprocessingml/2006/main">
        <w:t xml:space="preserve">Amosova proročka izjava o sudu i izgnanstvu koje će zadesiti Amaziju i narod Izraela.</w:t>
      </w:r>
    </w:p>
    <w:p/>
    <w:p>
      <w:r xmlns:w="http://schemas.openxmlformats.org/wordprocessingml/2006/main">
        <w:t xml:space="preserve">Ovo poglavlje Amosa sadrži niz vizija i interakcija između Amosa i Boga, ilustrujući predstojeću presudu Izraelu. Poglavlje počinje vizijom skakavaca koji proždiru zemlju, a Amos se zauzima u ime Izraela, moleći Boga da popusti. Bog popusti i poštedi naciju. Poglavlje se nastavlja vizijom kako vatra proždire zemlju, i još jednom, Amos se zalaže, a Bog popušta, štedeći naciju. Poglavlje zatim otkriva viziju viska, koji simbolizira božanski sud. Bog izjavljuje da će izmjeriti Izrael po visku i kazniti ih za njihove grijehe. Uzvišice i svetilišta će biti uništeni, a Jeroboamova dinastija će doći do kraja. Poglavlje se završava sukobom između Amosa i Amazije, betelskog svećenika. Amazija odbacuje Amosovu poruku i naređuje mu da ode. Kao odgovor, Amos daje proročku izjavu, predviđajući sud i izgnanstvo koje će zadesiti Amaziju i narod Izraela. Ovo poglavlje naglašava sigurnost suda i ulogu proroka u prenošenju Božje poruke.</w:t>
      </w:r>
    </w:p>
    <w:p/>
    <w:p>
      <w:r xmlns:w="http://schemas.openxmlformats.org/wordprocessingml/2006/main">
        <w:t xml:space="preserve">Amos 7:1 Ovako mi je pokazao Gospod Bog; i, gle, stvorio je skakavce na početku izbijanja potonjeg rasta; i, gle, to je bio potonji rast nakon kraljeve kosidbe.</w:t>
      </w:r>
    </w:p>
    <w:p/>
    <w:p>
      <w:r xmlns:w="http://schemas.openxmlformats.org/wordprocessingml/2006/main">
        <w:t xml:space="preserve">Ovaj odlomak otkriva da je Bog odredio sudbinu skakavaca, koji su nastali tokom ranog dela ciklusa rasta trave.</w:t>
      </w:r>
    </w:p>
    <w:p/>
    <w:p>
      <w:r xmlns:w="http://schemas.openxmlformats.org/wordprocessingml/2006/main">
        <w:t xml:space="preserve">1. Božji suverenitet nad svim stvorenjima</w:t>
      </w:r>
    </w:p>
    <w:p/>
    <w:p>
      <w:r xmlns:w="http://schemas.openxmlformats.org/wordprocessingml/2006/main">
        <w:t xml:space="preserve">2. Odgovorni smo za svoje izbore</w:t>
      </w:r>
    </w:p>
    <w:p/>
    <w:p>
      <w:r xmlns:w="http://schemas.openxmlformats.org/wordprocessingml/2006/main">
        <w:t xml:space="preserve">1. Rimljanima 9:19-21 - Onda ćeš mi reći: Zašto još nalazi grešku? Jer ko se opirao njegovoj volji? Ne, ali, o čovječe, ko si ti da odgovaraš Bogu? Hoće li stvorena stvar reći onome koji ju je stvorio: Zašto si me tako učinio?</w:t>
      </w:r>
    </w:p>
    <w:p/>
    <w:p>
      <w:r xmlns:w="http://schemas.openxmlformats.org/wordprocessingml/2006/main">
        <w:t xml:space="preserve">2. Psalam 103:19 - Gospod je pripremio svoj prijesto na nebesima; i njegovo kraljevstvo vlada nad svima.</w:t>
      </w:r>
    </w:p>
    <w:p/>
    <w:p>
      <w:r xmlns:w="http://schemas.openxmlformats.org/wordprocessingml/2006/main">
        <w:t xml:space="preserve">Amos 7:2 I dogodi se, kada su prestali jesti travu na zemlji, tada sam rekao: Gospode Bože, oprosti, molim te, po kome će Jakov ustati? jer je mali.</w:t>
      </w:r>
    </w:p>
    <w:p/>
    <w:p>
      <w:r xmlns:w="http://schemas.openxmlformats.org/wordprocessingml/2006/main">
        <w:t xml:space="preserve">Amos se molio Bogu za oproštaj, pitajući od koga će nastati Jakov, mali narod.</w:t>
      </w:r>
    </w:p>
    <w:p/>
    <w:p>
      <w:r xmlns:w="http://schemas.openxmlformats.org/wordprocessingml/2006/main">
        <w:t xml:space="preserve">1. Bog može koristiti male stvari da postigne velike stvari</w:t>
      </w:r>
    </w:p>
    <w:p/>
    <w:p>
      <w:r xmlns:w="http://schemas.openxmlformats.org/wordprocessingml/2006/main">
        <w:t xml:space="preserve">2. Moć molitvenog praštanja</w:t>
      </w:r>
    </w:p>
    <w:p/>
    <w:p>
      <w:r xmlns:w="http://schemas.openxmlformats.org/wordprocessingml/2006/main">
        <w:t xml:space="preserve">1. Luka 1:37 - Jer kod Boga ništa neće biti nemoguće.</w:t>
      </w:r>
    </w:p>
    <w:p/>
    <w:p>
      <w:r xmlns:w="http://schemas.openxmlformats.org/wordprocessingml/2006/main">
        <w:t xml:space="preserve">2. Jakovljeva 5:16 - Molitva pravednika ima veliku moć jer djeluje.</w:t>
      </w:r>
    </w:p>
    <w:p/>
    <w:p>
      <w:r xmlns:w="http://schemas.openxmlformats.org/wordprocessingml/2006/main">
        <w:t xml:space="preserve">Amos 7:3 GOSPOD se pokajao zbog ovoga: Neće biti, govori Gospod.</w:t>
      </w:r>
    </w:p>
    <w:p/>
    <w:p>
      <w:r xmlns:w="http://schemas.openxmlformats.org/wordprocessingml/2006/main">
        <w:t xml:space="preserve">GOSPOD se predomislio i odlučio da ne učini nešto što je ranije najavio da će učiniti.</w:t>
      </w:r>
    </w:p>
    <w:p/>
    <w:p>
      <w:r xmlns:w="http://schemas.openxmlformats.org/wordprocessingml/2006/main">
        <w:t xml:space="preserve">1. Božja nepromjenjiva priroda: kako prevladava Gospodnje milosrđe</w:t>
      </w:r>
    </w:p>
    <w:p/>
    <w:p>
      <w:r xmlns:w="http://schemas.openxmlformats.org/wordprocessingml/2006/main">
        <w:t xml:space="preserve">2. Lekcija iz Amosa 7:3: Moć pokajanja</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Jeremija 18:8 Ako se taj narod, protiv kojeg sam proglasio, odvrati od svog zla, pokajaću se za zlo koje sam mislio da im učinim.</w:t>
      </w:r>
    </w:p>
    <w:p/>
    <w:p>
      <w:r xmlns:w="http://schemas.openxmlformats.org/wordprocessingml/2006/main">
        <w:t xml:space="preserve">Amos 7:4 Ovako mi je pokazao Gospod Bog: i gle, Gospod Bog je pozvao da se svađa ognjem, i proždre veliku bezdanu i pojede jedan deo.</w:t>
      </w:r>
    </w:p>
    <w:p/>
    <w:p>
      <w:r xmlns:w="http://schemas.openxmlformats.org/wordprocessingml/2006/main">
        <w:t xml:space="preserve">Ovaj odlomak opisuje kako je Gospod Bog prizvao vatru da proždre veliku dubinu i proždre jedan njen dio.</w:t>
      </w:r>
    </w:p>
    <w:p/>
    <w:p>
      <w:r xmlns:w="http://schemas.openxmlformats.org/wordprocessingml/2006/main">
        <w:t xml:space="preserve">1. Gospodnja sveobuhvatna moć</w:t>
      </w:r>
    </w:p>
    <w:p/>
    <w:p>
      <w:r xmlns:w="http://schemas.openxmlformats.org/wordprocessingml/2006/main">
        <w:t xml:space="preserve">2. Moć vatre u Božjem planu</w:t>
      </w:r>
    </w:p>
    <w:p/>
    <w:p>
      <w:r xmlns:w="http://schemas.openxmlformats.org/wordprocessingml/2006/main">
        <w:t xml:space="preserve">1. Daniel 7:9-10 - Dok sam gledao, postavljeni su prijestoli i Drevni je zauzeo svoje mjesto. Odjeća mu je bila bijela kao snijeg; kosa na njegovoj glavi bila je bijela kao vuna. Njegov tron je plamtio od vatre, a svi su mu točkovi bili u plamenu.</w:t>
      </w:r>
    </w:p>
    <w:p/>
    <w:p>
      <w:r xmlns:w="http://schemas.openxmlformats.org/wordprocessingml/2006/main">
        <w:t xml:space="preserve">2. Jevrejima 12:29 – Jer naš Bog je oganj koji proždire.</w:t>
      </w:r>
    </w:p>
    <w:p/>
    <w:p>
      <w:r xmlns:w="http://schemas.openxmlformats.org/wordprocessingml/2006/main">
        <w:t xml:space="preserve">Amos 7:5 Tada rekoh, Gospode Bože, prestani, molim te: po kome će ustati Jakov? jer je mali.</w:t>
      </w:r>
    </w:p>
    <w:p/>
    <w:p>
      <w:r xmlns:w="http://schemas.openxmlformats.org/wordprocessingml/2006/main">
        <w:t xml:space="preserve">Prorok Amos ispituje Boga o tome kako će Jakov biti spašen budući da je tako mali.</w:t>
      </w:r>
    </w:p>
    <w:p/>
    <w:p>
      <w:r xmlns:w="http://schemas.openxmlformats.org/wordprocessingml/2006/main">
        <w:t xml:space="preserve">1. Moć molitve: kako traženje pomoći od Boga vodi revitalizaciji</w:t>
      </w:r>
    </w:p>
    <w:p/>
    <w:p>
      <w:r xmlns:w="http://schemas.openxmlformats.org/wordprocessingml/2006/main">
        <w:t xml:space="preserve">2. Značaj malog: kako Bog koristi slabe da postigne velike stvari</w:t>
      </w:r>
    </w:p>
    <w:p/>
    <w:p>
      <w:r xmlns:w="http://schemas.openxmlformats.org/wordprocessingml/2006/main">
        <w:t xml:space="preserve">1. Jakovljeva 4:2-3 - Nemate jer ne tražite.</w:t>
      </w:r>
    </w:p>
    <w:p/>
    <w:p>
      <w:r xmlns:w="http://schemas.openxmlformats.org/wordprocessingml/2006/main">
        <w:t xml:space="preserve">2. Izaija 40:28-31 -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Amos 7:6 GOSPOD se pokajao zbog ovoga: I ovoga neće biti, govori Gospod Gospod.</w:t>
      </w:r>
    </w:p>
    <w:p/>
    <w:p>
      <w:r xmlns:w="http://schemas.openxmlformats.org/wordprocessingml/2006/main">
        <w:t xml:space="preserve">Bog se predomislio kako bi poštedio svoj narod od posljedica njihovog grijeha.</w:t>
      </w:r>
    </w:p>
    <w:p/>
    <w:p>
      <w:r xmlns:w="http://schemas.openxmlformats.org/wordprocessingml/2006/main">
        <w:t xml:space="preserve">1. Božja milost i milosrđe: kako Božja ljubav nadilazi naše neuspjehe</w:t>
      </w:r>
    </w:p>
    <w:p/>
    <w:p>
      <w:r xmlns:w="http://schemas.openxmlformats.org/wordprocessingml/2006/main">
        <w:t xml:space="preserve">2. Pokajanje: Moć odvraćanja od grijeha</w:t>
      </w:r>
    </w:p>
    <w:p/>
    <w:p>
      <w:r xmlns:w="http://schemas.openxmlformats.org/wordprocessingml/2006/main">
        <w:t xml:space="preserve">1. Jezekilj 18:21-32 - Božja milost i spremnost da oprosti</w:t>
      </w:r>
    </w:p>
    <w:p/>
    <w:p>
      <w:r xmlns:w="http://schemas.openxmlformats.org/wordprocessingml/2006/main">
        <w:t xml:space="preserve">2. Jona 3:1-10 - Moć pokajanja i Božji odgovor na to.</w:t>
      </w:r>
    </w:p>
    <w:p/>
    <w:p>
      <w:r xmlns:w="http://schemas.openxmlformats.org/wordprocessingml/2006/main">
        <w:t xml:space="preserve">Amos 7:7 Tako mi je pokazao: i gle, Jahve je stajao na zidu napravljenom od viska, s viskom u ruci.</w:t>
      </w:r>
    </w:p>
    <w:p/>
    <w:p>
      <w:r xmlns:w="http://schemas.openxmlformats.org/wordprocessingml/2006/main">
        <w:t xml:space="preserve">Bog stoji kao simbol pravde i pravednosti za svoj narod.</w:t>
      </w:r>
    </w:p>
    <w:p/>
    <w:p>
      <w:r xmlns:w="http://schemas.openxmlformats.org/wordprocessingml/2006/main">
        <w:t xml:space="preserve">1: Možemo se pouzdati u Gospodina da će nam biti moralni kompas i dati primjer kako treba živjeti.</w:t>
      </w:r>
    </w:p>
    <w:p/>
    <w:p>
      <w:r xmlns:w="http://schemas.openxmlformats.org/wordprocessingml/2006/main">
        <w:t xml:space="preserve">2: Moramo se osloniti na Boga u svim svojim odlukama kako bismo osigurali da živimo pravednim životom.</w:t>
      </w:r>
    </w:p>
    <w:p/>
    <w:p>
      <w:r xmlns:w="http://schemas.openxmlformats.org/wordprocessingml/2006/main">
        <w:t xml:space="preserve">1: Jeremija 17:9-10 - Srce je varljivo iznad svega i očajnički opako: ko to može znati? Ja, GOSPOD, ispitujem srce, ispitujem uzde, da dam svakome prema putovima njegovim i prema plodu djela njegovih.</w:t>
      </w:r>
    </w:p>
    <w:p/>
    <w:p>
      <w:r xmlns:w="http://schemas.openxmlformats.org/wordprocessingml/2006/main">
        <w:t xml:space="preserve">2: Izreke 14:12 - Postoji put koji se čovjeku čini ispravnim, ali njegov kraj su putevi smrti.</w:t>
      </w:r>
    </w:p>
    <w:p/>
    <w:p>
      <w:r xmlns:w="http://schemas.openxmlformats.org/wordprocessingml/2006/main">
        <w:t xml:space="preserve">Amos 7:8 I reče mi Gospod: Amose, šta vidiš? A ja sam rekao, vod. Tada reče Jahve: Evo, ja ću postaviti visak usred svog naroda Izraela, neću više prolaziti pored njih.</w:t>
      </w:r>
    </w:p>
    <w:p/>
    <w:p>
      <w:r xmlns:w="http://schemas.openxmlformats.org/wordprocessingml/2006/main">
        <w:t xml:space="preserve">Bog je pitao Amosa šta je video, a Amos je odgovorio da je video vod. Bog je tada objavio da će postaviti visak usred svog naroda Izraela i da više neće prolaziti pored njih.</w:t>
      </w:r>
    </w:p>
    <w:p/>
    <w:p>
      <w:r xmlns:w="http://schemas.openxmlformats.org/wordprocessingml/2006/main">
        <w:t xml:space="preserve">1. Visak Božjeg suda - Rimljanima 3:23-26</w:t>
      </w:r>
    </w:p>
    <w:p/>
    <w:p>
      <w:r xmlns:w="http://schemas.openxmlformats.org/wordprocessingml/2006/main">
        <w:t xml:space="preserve">2. Hodanje po stubu pravednosti - Izreke 11:1-3</w:t>
      </w:r>
    </w:p>
    <w:p/>
    <w:p>
      <w:r xmlns:w="http://schemas.openxmlformats.org/wordprocessingml/2006/main">
        <w:t xml:space="preserve">1. Rimljanima 3:23-26 – Jer svi su sagriješili i lišeni slave Božje; Biti opravdan besplatno njegovom milošću kroz otkupljenje koje je u Kristu Isusu: Koga je Bog postavio za pomirenja kroz vjeru u njegovoj krvi, da objavi svoju pravednost za oproštenje grijeha koji su prošli, kroz strpljenje Božije; Da objavim, kažem, u ovo vrijeme njegovu pravednost: da bude pravedan i da opravda onoga koji vjeruje u Isusa.</w:t>
      </w:r>
    </w:p>
    <w:p/>
    <w:p>
      <w:r xmlns:w="http://schemas.openxmlformats.org/wordprocessingml/2006/main">
        <w:t xml:space="preserve">2. Mudre izreke 11:1-3 - Lažna vaga je odvratna Jahvi, a pravedna težina je njegova radost. Kad dođe oholost, onda dolazi i stid, a kod poniznih je mudrost. Neopravdanost će ih voditi, a pokvarenost prestupnika će ih uništiti.</w:t>
      </w:r>
    </w:p>
    <w:p/>
    <w:p>
      <w:r xmlns:w="http://schemas.openxmlformats.org/wordprocessingml/2006/main">
        <w:t xml:space="preserve">Amos 7:9 I uzvišice Izakove bit će opustošene, a svetinje Izraelove će biti opustošene; i ja ću mačem ustati na dom Jeroboamov.</w:t>
      </w:r>
    </w:p>
    <w:p/>
    <w:p>
      <w:r xmlns:w="http://schemas.openxmlformats.org/wordprocessingml/2006/main">
        <w:t xml:space="preserve">Ovaj odlomak iz Amosa 7:9 opisuje uništenje izraelskih uzvišica i svetilišta zbog Božjeg suda.</w:t>
      </w:r>
    </w:p>
    <w:p/>
    <w:p>
      <w:r xmlns:w="http://schemas.openxmlformats.org/wordprocessingml/2006/main">
        <w:t xml:space="preserve">1. Božji sud i uništenje idolopoklonstva</w:t>
      </w:r>
    </w:p>
    <w:p/>
    <w:p>
      <w:r xmlns:w="http://schemas.openxmlformats.org/wordprocessingml/2006/main">
        <w:t xml:space="preserve">2. Posljedice neposlušnosti Bogu</w:t>
      </w:r>
    </w:p>
    <w:p/>
    <w:p>
      <w:r xmlns:w="http://schemas.openxmlformats.org/wordprocessingml/2006/main">
        <w:t xml:space="preserve">1. Ponovljeni zakon 12:2-4 - Ti ćeš sigurno uništiti sva mjesta gdje su narodi koje ćeš protjerati služili svojim bogovima, na visokim planinama i po brdima i pod svakim zelenim drvetom. I srušit ćeš njihove žrtvenike i slomiti njihove stupove i spaliti njihove ašere ognjem, i isjeći ćeš izrezbarene likove njihovih bogova i uništiti njihovo ime s tog mjesta.</w:t>
      </w:r>
    </w:p>
    <w:p/>
    <w:p>
      <w:r xmlns:w="http://schemas.openxmlformats.org/wordprocessingml/2006/main">
        <w:t xml:space="preserve">2. Isaija 2:18-20 - I idoli će potpuno nestati. I ljudi će ući u pećine na stijenama i u rupe na zemlji, pred užasom Gospodnjim i od slave Njegovog veličanstva, kada ustane da zastraši zemlju. U taj će dan čovječanstvo odbaciti svoje idole od srebra i svoje idole od zlata, koje su napravili za sebe da ih obožavaju, krticama i slepim miševima, da uđu u pećine stijena i rascjepe litica, od prije strah od Gospoda, i od slave njegovog veličanstva, kada ustane da zastraši zemlju.</w:t>
      </w:r>
    </w:p>
    <w:p/>
    <w:p>
      <w:r xmlns:w="http://schemas.openxmlformats.org/wordprocessingml/2006/main">
        <w:t xml:space="preserve">Amos 7:10 Tada Amasija, svećenik iz Betela, posla Jeroboamu, kralju Izraela, govoreći: Amos se urotio protiv tebe usred doma Izraelova; zemlja ne može podnijeti sve njegove riječi.</w:t>
      </w:r>
    </w:p>
    <w:p/>
    <w:p>
      <w:r xmlns:w="http://schemas.openxmlformats.org/wordprocessingml/2006/main">
        <w:t xml:space="preserve">Amasija, svećenik iz Betela, poslao je upozorenje Jeroboamu, kralju Izraela, tvrdeći da se Amos urotio protiv njega usred doma Izraelova.</w:t>
      </w:r>
    </w:p>
    <w:p/>
    <w:p>
      <w:r xmlns:w="http://schemas.openxmlformats.org/wordprocessingml/2006/main">
        <w:t xml:space="preserve">1. Božja riječ je moćna - Amos 7:10</w:t>
      </w:r>
    </w:p>
    <w:p/>
    <w:p>
      <w:r xmlns:w="http://schemas.openxmlformats.org/wordprocessingml/2006/main">
        <w:t xml:space="preserve">2. Važnost razlučivanja - Amos 7:10</w:t>
      </w:r>
    </w:p>
    <w:p/>
    <w:p>
      <w:r xmlns:w="http://schemas.openxmlformats.org/wordprocessingml/2006/main">
        <w:t xml:space="preserve">1. Psalam 19:7 - Zakon GOSPODNJI je savršen, pretvara dušu; svjedočanstvo GOSPODNJE je sigurno, čineći mudrim jednostavne.</w:t>
      </w:r>
    </w:p>
    <w:p/>
    <w:p>
      <w:r xmlns:w="http://schemas.openxmlformats.org/wordprocessingml/2006/main">
        <w:t xml:space="preserve">2. Izreke 3:5-6 - Uzdaj se u GOSPODA svim srcem svojim, a ne oslanjaj se na svoj razum; na svim putevima svojim priznaj Ga, i On će upravljati tvojim stazama.</w:t>
      </w:r>
    </w:p>
    <w:p/>
    <w:p>
      <w:r xmlns:w="http://schemas.openxmlformats.org/wordprocessingml/2006/main">
        <w:t xml:space="preserve">Amos 7:11 Jer ovako Amos kaže: Jeroboam će umrijeti od mača, a Izrael će sigurno biti odveden u ropstvo iz svoje zemlje.</w:t>
      </w:r>
    </w:p>
    <w:p/>
    <w:p>
      <w:r xmlns:w="http://schemas.openxmlformats.org/wordprocessingml/2006/main">
        <w:t xml:space="preserve">Božja presuda Jeroboamove smrti i zarobljeništva Izraelaca je podsjetnik na posljedice grijeha.</w:t>
      </w:r>
    </w:p>
    <w:p/>
    <w:p>
      <w:r xmlns:w="http://schemas.openxmlformats.org/wordprocessingml/2006/main">
        <w:t xml:space="preserve">1. Cijena grijeha: prihvaćanje i učenje iz Božjeg suda</w:t>
      </w:r>
    </w:p>
    <w:p/>
    <w:p>
      <w:r xmlns:w="http://schemas.openxmlformats.org/wordprocessingml/2006/main">
        <w:t xml:space="preserve">2. Božje milosrđe: Iskoristiti priliku za pokajanje</w:t>
      </w:r>
    </w:p>
    <w:p/>
    <w:p>
      <w:r xmlns:w="http://schemas.openxmlformats.org/wordprocessingml/2006/main">
        <w:t xml:space="preserve">1. Propovjednik 8:11-13 - Budući da se osuda protiv zlog djela ne izvršava brzo, stoga je srce sinova ljudskih potpuno usmjereno u njih da čine zlo.</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Amos 7:12 I Amasija reče Amosu: "Vidioče, idi, bježi u zemlju Judinu i tamo jedi kruh i tamo prorokuj."</w:t>
      </w:r>
    </w:p>
    <w:p/>
    <w:p>
      <w:r xmlns:w="http://schemas.openxmlformats.org/wordprocessingml/2006/main">
        <w:t xml:space="preserve">Od Amosa se traži da se preseli iz Izraela i prorokuje u Judi.</w:t>
      </w:r>
    </w:p>
    <w:p/>
    <w:p>
      <w:r xmlns:w="http://schemas.openxmlformats.org/wordprocessingml/2006/main">
        <w:t xml:space="preserve">1. Moć kretanja naprijed u vjeri uprkos protivljenju.</w:t>
      </w:r>
    </w:p>
    <w:p/>
    <w:p>
      <w:r xmlns:w="http://schemas.openxmlformats.org/wordprocessingml/2006/main">
        <w:t xml:space="preserve">2. Naš vjerni odgovor na Božji poziv.</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Filipljanima 3:14 - "Nastojim da stignem do kraja trke i primim nebesku nagradu za koju nas Bog, kroz Hrista Isusa, poziva."</w:t>
      </w:r>
    </w:p>
    <w:p/>
    <w:p>
      <w:r xmlns:w="http://schemas.openxmlformats.org/wordprocessingml/2006/main">
        <w:t xml:space="preserve">Amos 7:13 Ali nemojte više prorokovati u Betelu, jer je to kraljeva kapela i kraljev dvor.</w:t>
      </w:r>
    </w:p>
    <w:p/>
    <w:p>
      <w:r xmlns:w="http://schemas.openxmlformats.org/wordprocessingml/2006/main">
        <w:t xml:space="preserve">Amosu je naređeno da više ne prorokuje u Betelu, jer je to mjesto obožavanja kralja.</w:t>
      </w:r>
    </w:p>
    <w:p/>
    <w:p>
      <w:r xmlns:w="http://schemas.openxmlformats.org/wordprocessingml/2006/main">
        <w:t xml:space="preserve">1. Važnost znati kada i gdje govoriti</w:t>
      </w:r>
    </w:p>
    <w:p/>
    <w:p>
      <w:r xmlns:w="http://schemas.openxmlformats.org/wordprocessingml/2006/main">
        <w:t xml:space="preserve">2. Moć podnošenja vlasti</w:t>
      </w:r>
    </w:p>
    <w:p/>
    <w:p>
      <w:r xmlns:w="http://schemas.openxmlformats.org/wordprocessingml/2006/main">
        <w:t xml:space="preserve">1. Matej 22:21 - Vratite dakle Cezaru ono što je Cezarovo; a Bogu ono što je Božje.</w:t>
      </w:r>
    </w:p>
    <w:p/>
    <w:p>
      <w:r xmlns:w="http://schemas.openxmlformats.org/wordprocessingml/2006/main">
        <w:t xml:space="preserve">2. 1. Petrova 2:13-17 - Pokorite se svakom ljudskom naređenju radi Gospoda: bilo da je to kralju, kao vrhovnom; Ili upraviteljima, kao onima koje je on poslao na kaznu zlikovaca i na hvalu onih koji dobro čine.</w:t>
      </w:r>
    </w:p>
    <w:p/>
    <w:p>
      <w:r xmlns:w="http://schemas.openxmlformats.org/wordprocessingml/2006/main">
        <w:t xml:space="preserve">Amos 7:14 Tada odgovori Amos i reče Amasiji: Nisam bio prorok, niti sam bio sin prorokov; ali ja sam bio stočar i sakupljač plodova sikomora:</w:t>
      </w:r>
    </w:p>
    <w:p/>
    <w:p>
      <w:r xmlns:w="http://schemas.openxmlformats.org/wordprocessingml/2006/main">
        <w:t xml:space="preserve">Amos nije bio profesionalni prorok, ali je bio pozvan da prenese poruku narodu Izraela.</w:t>
      </w:r>
    </w:p>
    <w:p/>
    <w:p>
      <w:r xmlns:w="http://schemas.openxmlformats.org/wordprocessingml/2006/main">
        <w:t xml:space="preserve">1. Bog poziva obične ljude da čine izvanredne stvari.</w:t>
      </w:r>
    </w:p>
    <w:p/>
    <w:p>
      <w:r xmlns:w="http://schemas.openxmlformats.org/wordprocessingml/2006/main">
        <w:t xml:space="preserve">2. Bog može koristiti bilo koju osobu da ispuni svoju volju.</w:t>
      </w:r>
    </w:p>
    <w:p/>
    <w:p>
      <w:r xmlns:w="http://schemas.openxmlformats.org/wordprocessingml/2006/main">
        <w:t xml:space="preserve">1. Jeremija 1:5 - "Prije nego što sam te formirao u utrobi poznao sam te, prije nego što si se rodio odvojio sam te; postavio sam te za proroka narodima."</w:t>
      </w:r>
    </w:p>
    <w:p/>
    <w:p>
      <w:r xmlns:w="http://schemas.openxmlformats.org/wordprocessingml/2006/main">
        <w:t xml:space="preserve">2. Matej 28:19-20 - "Zato idite i učinite učenicima sve narode, krsteći ih u ime Oca i Sina i Svetoga Duha, i učeći ih da drže sve što sam vam zapovjedio. I sigurno Ja sam sa tobom uvek, do kraja veka.</w:t>
      </w:r>
    </w:p>
    <w:p/>
    <w:p>
      <w:r xmlns:w="http://schemas.openxmlformats.org/wordprocessingml/2006/main">
        <w:t xml:space="preserve">Amos 7:15 I Jahve me uze dok sam išao za stadom, a Jahve mi reče: Idi, prorokuj narodu mom Izraelu.</w:t>
      </w:r>
    </w:p>
    <w:p/>
    <w:p>
      <w:r xmlns:w="http://schemas.openxmlformats.org/wordprocessingml/2006/main">
        <w:t xml:space="preserve">Amosa je Bog pozvao da ide i prorokuje narodu Izraela.</w:t>
      </w:r>
    </w:p>
    <w:p/>
    <w:p>
      <w:r xmlns:w="http://schemas.openxmlformats.org/wordprocessingml/2006/main">
        <w:t xml:space="preserve">1. Poziv da slijedimo Boga - Kako sljedbeništvo vodi do većeg poziva.</w:t>
      </w:r>
    </w:p>
    <w:p/>
    <w:p>
      <w:r xmlns:w="http://schemas.openxmlformats.org/wordprocessingml/2006/main">
        <w:t xml:space="preserve">2. Pozvani da služe – Zašto je važno vjerno slušati Božji glas.</w:t>
      </w:r>
    </w:p>
    <w:p/>
    <w:p>
      <w:r xmlns:w="http://schemas.openxmlformats.org/wordprocessingml/2006/main">
        <w:t xml:space="preserve">1. Luka 9:23 - "I reče im svima: Ako ko hoće za mnom, neka se odrekne sebe, i svaki dan uzme krst svoj, i neka ide za mnom."</w:t>
      </w:r>
    </w:p>
    <w:p/>
    <w:p>
      <w:r xmlns:w="http://schemas.openxmlformats.org/wordprocessingml/2006/main">
        <w:t xml:space="preserve">2. Isaija 6:8 - "Takođe sam čuo glas Gospodnji koji govori: Koga da pošaljem i ko će poći po nas? Tada rekoh: Evo me, pošalji me."</w:t>
      </w:r>
    </w:p>
    <w:p/>
    <w:p>
      <w:r xmlns:w="http://schemas.openxmlformats.org/wordprocessingml/2006/main">
        <w:t xml:space="preserve">Amos 7:16 Sada, dakle, slušaj riječ Jahvinu: Ti kažeš: Ne prorokuj protiv Izraela i ne odbaci svoju riječ protiv kuće Izakova.</w:t>
      </w:r>
    </w:p>
    <w:p/>
    <w:p>
      <w:r xmlns:w="http://schemas.openxmlformats.org/wordprocessingml/2006/main">
        <w:t xml:space="preserve">Riječ Gospodnju je za nas da čujemo, a ne da ne poslušamo.</w:t>
      </w:r>
    </w:p>
    <w:p/>
    <w:p>
      <w:r xmlns:w="http://schemas.openxmlformats.org/wordprocessingml/2006/main">
        <w:t xml:space="preserve">1. Poslušnost Božjoj Riječi: Neophodnost za spasenje</w:t>
      </w:r>
    </w:p>
    <w:p/>
    <w:p>
      <w:r xmlns:w="http://schemas.openxmlformats.org/wordprocessingml/2006/main">
        <w:t xml:space="preserve">2. Božja Riječ: Vodič za ispravan život</w:t>
      </w:r>
    </w:p>
    <w:p/>
    <w:p>
      <w:r xmlns:w="http://schemas.openxmlformats.org/wordprocessingml/2006/main">
        <w:t xml:space="preserve">1. Isaija 1:19 - Ako budete voljni i poslušni, ješćete dobro zemlje.</w:t>
      </w:r>
    </w:p>
    <w:p/>
    <w:p>
      <w:r xmlns:w="http://schemas.openxmlformats.org/wordprocessingml/2006/main">
        <w:t xml:space="preserve">2.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Amos 7:17 Zato ovako govori Gospod; Tvoja žena bit će bludnica u gradu, i tvoji sinovi i tvoje kćeri pasti će od mača, a tvoja će se zemlja podijeliti linijom; i umrijet ćeš u okaljanoj zemlji; i Izrael će sigurno otići u ropstvo iz svoje zemlje.</w:t>
      </w:r>
    </w:p>
    <w:p/>
    <w:p>
      <w:r xmlns:w="http://schemas.openxmlformats.org/wordprocessingml/2006/main">
        <w:t xml:space="preserve">GOSPOD objavljuje da će narod Izraela trpjeti posljedice svojih grijeha, uključujući da će njihove žene postati bludnice, njihova djeca biti ubijena, njihova zemlja biti podijeljena i odvedeni u ropstvo.</w:t>
      </w:r>
    </w:p>
    <w:p/>
    <w:p>
      <w:r xmlns:w="http://schemas.openxmlformats.org/wordprocessingml/2006/main">
        <w:t xml:space="preserve">1. "Posljedice grijeha: Upozorenje iz Amosa 7:17"</w:t>
      </w:r>
    </w:p>
    <w:p/>
    <w:p>
      <w:r xmlns:w="http://schemas.openxmlformats.org/wordprocessingml/2006/main">
        <w:t xml:space="preserve">2. "Suočavanje s sudom Gospodnjim: Ispitivanje Amosa 7:17"</w:t>
      </w:r>
    </w:p>
    <w:p/>
    <w:p>
      <w:r xmlns:w="http://schemas.openxmlformats.org/wordprocessingml/2006/main">
        <w:t xml:space="preserve">1. Jeremija 5:30-31 - "Zapanjujuća i užasna stvar se dogodila u zemlji: proroci lažno prorokuju, a svećenici vladaju po njihovom naređenju; moj narod voli da je tako, ali šta ćete učiniti kada je kraj dolazi?"</w:t>
      </w:r>
    </w:p>
    <w:p/>
    <w:p>
      <w:r xmlns:w="http://schemas.openxmlformats.org/wordprocessingml/2006/main">
        <w:t xml:space="preserve">2. Isaija 10:3 - "Šta ćeš raditi na dan kazne, u propasti koja će doći izdaleka? Kome ćeš pobjeći u pomoć i gdje ćeš ostaviti svoje bogatstvo?"</w:t>
      </w:r>
    </w:p>
    <w:p/>
    <w:p>
      <w:r xmlns:w="http://schemas.openxmlformats.org/wordprocessingml/2006/main">
        <w:t xml:space="preserve">Amos, 8. poglavlje, prikazuje viziju korpe ljetnog voća, koja simbolizira skori kraj prosperiteta Izraela. Poglavlje razotkriva ekonomsku nepravdu i eksploataciju siromašnih, i izriče osudu onih koji tlače siromašne.</w:t>
      </w:r>
    </w:p>
    <w:p/>
    <w:p>
      <w:r xmlns:w="http://schemas.openxmlformats.org/wordprocessingml/2006/main">
        <w:t xml:space="preserve">1. pasus: Poglavlje počinje vizijom korpe ljetnog voća, koja predstavlja zrelost Izraelovih grijeha i predstojeći kraj njihovog prosperiteta. Bog izjavljuje da više neće prolaziti pored njih (Amos 8:1-2).</w:t>
      </w:r>
    </w:p>
    <w:p/>
    <w:p>
      <w:r xmlns:w="http://schemas.openxmlformats.org/wordprocessingml/2006/main">
        <w:t xml:space="preserve">2. pasus: Poglavlje razotkriva ekonomsku nepravdu i eksploataciju siromašnih od strane bogatih. Trgovci su željni da se subota završi kako bi mogli nastaviti sa svojim nepoštenim običajima. Koriste nepoštene vage, prodaju robu lošeg kvaliteta i iskorištavaju potrebite za profit (Amos 8:4-6).</w:t>
      </w:r>
    </w:p>
    <w:p/>
    <w:p>
      <w:r xmlns:w="http://schemas.openxmlformats.org/wordprocessingml/2006/main">
        <w:t xml:space="preserve">3. pasus: Poglavlje izriče osudu nad onima koji tlače siromašne. Bog se zaklinje da nikada neće zaboraviti njihova djela i izjavljuje da će zemlja drhtati i tugovati. Biće gladi, ne od hleba ili vode, već od slušanja reči Gospodnjih (Amos 8:7-12).</w:t>
      </w:r>
    </w:p>
    <w:p/>
    <w:p>
      <w:r xmlns:w="http://schemas.openxmlformats.org/wordprocessingml/2006/main">
        <w:t xml:space="preserve">4. pasus: Poglavlje se završava opisom predstojeće presude Izraelu. Narod će teturati od mora do mora, tražeći riječ Gospodnju, ali je neće naći. Grešnici će biti kažnjeni, a zemlja će biti uzdrmana (Amos 8:13-14).</w:t>
      </w:r>
    </w:p>
    <w:p/>
    <w:p>
      <w:r xmlns:w="http://schemas.openxmlformats.org/wordprocessingml/2006/main">
        <w:t xml:space="preserve">Ukratko,</w:t>
      </w:r>
    </w:p>
    <w:p>
      <w:r xmlns:w="http://schemas.openxmlformats.org/wordprocessingml/2006/main">
        <w:t xml:space="preserve">Amos, 8. poglavlje, prikazuje viziju korpe s ljetnim voćem, koja simbolizira skori kraj prosperiteta Izraela, i razotkriva ekonomsku nepravdu i eksploataciju siromašnih. Poglavlje izriče osudu nad onima koji tlače potrebite.</w:t>
      </w:r>
    </w:p>
    <w:p/>
    <w:p>
      <w:r xmlns:w="http://schemas.openxmlformats.org/wordprocessingml/2006/main">
        <w:t xml:space="preserve">Vizija korpe ljetnog voća, koja simbolizira kraj prosperiteta Izraela.</w:t>
      </w:r>
    </w:p>
    <w:p>
      <w:r xmlns:w="http://schemas.openxmlformats.org/wordprocessingml/2006/main">
        <w:t xml:space="preserve">Razotkrivanje ekonomske nepravde i eksploatacije siromašnih od strane bogatih.</w:t>
      </w:r>
    </w:p>
    <w:p>
      <w:r xmlns:w="http://schemas.openxmlformats.org/wordprocessingml/2006/main">
        <w:t xml:space="preserve">Opis nepoštenih praksi, uključujući upotrebu nepoštenih vaga i prodaju robe lošeg kvaliteta.</w:t>
      </w:r>
    </w:p>
    <w:p>
      <w:r xmlns:w="http://schemas.openxmlformats.org/wordprocessingml/2006/main">
        <w:t xml:space="preserve">Izricanje presude onima koji tlače siromašne.</w:t>
      </w:r>
    </w:p>
    <w:p>
      <w:r xmlns:w="http://schemas.openxmlformats.org/wordprocessingml/2006/main">
        <w:t xml:space="preserve">Zavjetujte se od Boga da nikada ne zaborave njihova djela i objavu zemlje koja drhti i tuguje.</w:t>
      </w:r>
    </w:p>
    <w:p>
      <w:r xmlns:w="http://schemas.openxmlformats.org/wordprocessingml/2006/main">
        <w:t xml:space="preserve">Predviđanje gladi, ne hljeba ili vode, već slušanja riječi Gospodnjih.</w:t>
      </w:r>
    </w:p>
    <w:p>
      <w:r xmlns:w="http://schemas.openxmlformats.org/wordprocessingml/2006/main">
        <w:t xml:space="preserve">Opis predstojećeg suda nad Izraelom, s ljudima koji traže riječ Gospodnju, ali je ne nalaze.</w:t>
      </w:r>
    </w:p>
    <w:p/>
    <w:p>
      <w:r xmlns:w="http://schemas.openxmlformats.org/wordprocessingml/2006/main">
        <w:t xml:space="preserve">Ovo poglavlje Amosa prikazuje viziju korpe ljetnog voća, koja simbolizira skori kraj prosperiteta Izraela. Ovo poglavlje razotkriva ekonomsku nepravdu i eksploataciju siromašnih od strane bogatih. Trgovci željno iščekuju kraj subote kako bi mogli nastaviti sa svojim nepoštenim običajima. Koriste nepoštene vage, prodaju robu lošeg kvaliteta i iskorištavaju potrebite za profit. Poglavlje izriče osudu nad onima koji tlače siromašne, a Bog se zavjetuje da nikada neće zaboraviti njihova djela. Zemlja će drhtati i tugovati, i bit će glad, ne od kruha ni vode, nego od slušanja riječi Gospodnjih. Poglavlje se završava opisom predstojećeg suda nad Izraelom, s narodom koji traži riječ Gospodnju, ali je ne nalazi. Grešnici će biti kažnjeni, a zemlja će biti uzdrmana. Ovo poglavlje naglašava posljedice ekonomske nepravde i eksploatacije, te upozorava na osudu koja čeka one koji tlače siromašne.</w:t>
      </w:r>
    </w:p>
    <w:p/>
    <w:p>
      <w:r xmlns:w="http://schemas.openxmlformats.org/wordprocessingml/2006/main">
        <w:t xml:space="preserve">Amos 8:1 Ovako mi pokaza Gospod Gospod: i evo korpe letnjeg voća.</w:t>
      </w:r>
    </w:p>
    <w:p/>
    <w:p>
      <w:r xmlns:w="http://schemas.openxmlformats.org/wordprocessingml/2006/main">
        <w:t xml:space="preserve">Ovaj stih govori o viziji Boga koji pokazuje Amosu korpu letnjeg voća.</w:t>
      </w:r>
    </w:p>
    <w:p/>
    <w:p>
      <w:r xmlns:w="http://schemas.openxmlformats.org/wordprocessingml/2006/main">
        <w:t xml:space="preserve">1: Božja opskrba u izobilju - Božja opskrba kroz ljetno voće podsjeća nas na Njegovu vjernost i velikodušnost.</w:t>
      </w:r>
    </w:p>
    <w:p/>
    <w:p>
      <w:r xmlns:w="http://schemas.openxmlformats.org/wordprocessingml/2006/main">
        <w:t xml:space="preserve">2: Tražite Gospoda - Uvek se možemo pouzdati u Gospodnju opskrbu i brigu za nas.</w:t>
      </w:r>
    </w:p>
    <w:p/>
    <w:p>
      <w:r xmlns:w="http://schemas.openxmlformats.org/wordprocessingml/2006/main">
        <w:t xml:space="preserve">1: Psalam 34:8-9 - "Okusite i vidite da je dobar GOSPOD; kako je blagosloven čovjek koji mu se utječe! Bojte se Gospoda, vi sveti njegovi, jer onima koji ga se boje nema oskudice ."</w:t>
      </w:r>
    </w:p>
    <w:p/>
    <w:p>
      <w:r xmlns:w="http://schemas.openxmlformats.org/wordprocessingml/2006/main">
        <w:t xml:space="preserve">2: Filipljanima 4:19 - "I Bog će moj ispuniti sve vaše potrebe prema svome bogatstvu u slavi u Hristu Isusu."</w:t>
      </w:r>
    </w:p>
    <w:p/>
    <w:p>
      <w:r xmlns:w="http://schemas.openxmlformats.org/wordprocessingml/2006/main">
        <w:t xml:space="preserve">Amos 8:2 A on reče: Amose, šta vidiš? A ja sam rekao, korpa letnjeg voća. Tada mi reče Jahve: "Došao je kraj mom narodu Izraelu; Neću više prolaziti pored njih.</w:t>
      </w:r>
    </w:p>
    <w:p/>
    <w:p>
      <w:r xmlns:w="http://schemas.openxmlformats.org/wordprocessingml/2006/main">
        <w:t xml:space="preserve">Gospod je otkrio Amosu kraj izraelskog naroda.</w:t>
      </w:r>
    </w:p>
    <w:p/>
    <w:p>
      <w:r xmlns:w="http://schemas.openxmlformats.org/wordprocessingml/2006/main">
        <w:t xml:space="preserve">1: Naše vrijeme na Zemlji je ograničeno, pa ga moramo mudro koristiti da služimo Bogu.</w:t>
      </w:r>
    </w:p>
    <w:p/>
    <w:p>
      <w:r xmlns:w="http://schemas.openxmlformats.org/wordprocessingml/2006/main">
        <w:t xml:space="preserve">2: Božju milost i milost ne smijemo uzimati zdravo za gotovo, jer ona može biti oduzeta.</w:t>
      </w:r>
    </w:p>
    <w:p/>
    <w:p>
      <w:r xmlns:w="http://schemas.openxmlformats.org/wordprocessingml/2006/main">
        <w:t xml:space="preserve">1: Jakovljeva 4:13-17 - Dođite vi koji kažete: Danas ili sutra ćemo otići u taj i takav grad i provesti tamo godinu dana i trgovati i zaraditi, a ne znate šta će sutra donijeti. šta je tvoj život? Jer vi ste magla koja se pojavljuje na kratko, a zatim nestaje. Umesto toga, trebalo bi da kažete: Ako Gospod hoće, mi ćemo živeti i činiti ovo ili ono. Kako jeste, hvalite se svojom arogancijom. Svako takvo hvalisanje je zlo. Dakle, ko zna šta treba da uradi, a ne uspe, za njega je to greh.</w:t>
      </w:r>
    </w:p>
    <w:p/>
    <w:p>
      <w:r xmlns:w="http://schemas.openxmlformats.org/wordprocessingml/2006/main">
        <w:t xml:space="preserve">2: Matej 25:14-30 - Jer će to biti kao čovjek koji ide na put, koji je pozvao svoje sluge i povjerio im svoju imovinu. Jednom je dao pet talenata, drugom dva, trećem jedan, svakome prema njegovoj sposobnosti. Onda je otišao. Onaj koji je primio pet talenata odmah je otišao i trgovao s njima, i zaradio je još pet talenata. Tako je i onaj koji je imao dva talenta napravio dva talenta više. Ali onaj koji je primio jedan talenat otišao je i kopao u zemlju i sakrio novac svog gospodara. ... Jer svakome ko ima daće se više, i imaće u izobilju. Ali onome ko nema oduzeće se i ono što ima.</w:t>
      </w:r>
    </w:p>
    <w:p/>
    <w:p>
      <w:r xmlns:w="http://schemas.openxmlformats.org/wordprocessingml/2006/main">
        <w:t xml:space="preserve">Amos 8:3 I pjesme u hramu bit će urlanje u taj dan, govori Gospod Gospod. oni će ih izbaciti u tišini.</w:t>
      </w:r>
    </w:p>
    <w:p/>
    <w:p>
      <w:r xmlns:w="http://schemas.openxmlformats.org/wordprocessingml/2006/main">
        <w:t xml:space="preserve">Gospod Bog objavljuje da će jednog dana pesme hrama postati urlici tuge i da će se na svakom mestu naći mnogo mrtvih tela.</w:t>
      </w:r>
    </w:p>
    <w:p/>
    <w:p>
      <w:r xmlns:w="http://schemas.openxmlformats.org/wordprocessingml/2006/main">
        <w:t xml:space="preserve">1. Živjeti u Božjoj milosti: Učiti pronaći radost u patnji</w:t>
      </w:r>
    </w:p>
    <w:p/>
    <w:p>
      <w:r xmlns:w="http://schemas.openxmlformats.org/wordprocessingml/2006/main">
        <w:t xml:space="preserve">2. Moć vaskrsenja: Prevazilaženje smrti i očaja</w:t>
      </w:r>
    </w:p>
    <w:p/>
    <w:p>
      <w:r xmlns:w="http://schemas.openxmlformats.org/wordprocessingml/2006/main">
        <w:t xml:space="preserve">1. Rimljanima 8:18-25 – Jer smatram da patnje ovog sadašnjeg vremena nisu dostojne da se uporede sa slavom koja će se otkriti u nama.</w:t>
      </w:r>
    </w:p>
    <w:p/>
    <w:p>
      <w:r xmlns:w="http://schemas.openxmlformats.org/wordprocessingml/2006/main">
        <w:t xml:space="preserve">2. Jovan 11:25-26 - Isus joj je rekao: Ja sam vaskrsenje i život. Ko vjeruje u Mene, ako i umre, živjet će.</w:t>
      </w:r>
    </w:p>
    <w:p/>
    <w:p>
      <w:r xmlns:w="http://schemas.openxmlformats.org/wordprocessingml/2006/main">
        <w:t xml:space="preserve">Amos 8:4 Čujte ovo, vi koji gutate uboge, čak i da propadnete siromašne u zemlji,</w:t>
      </w:r>
    </w:p>
    <w:p/>
    <w:p>
      <w:r xmlns:w="http://schemas.openxmlformats.org/wordprocessingml/2006/main">
        <w:t xml:space="preserve">Bogati iskorištavaju siromašne na način koji se protivi Božjoj volji.</w:t>
      </w:r>
    </w:p>
    <w:p/>
    <w:p>
      <w:r xmlns:w="http://schemas.openxmlformats.org/wordprocessingml/2006/main">
        <w:t xml:space="preserve">1: Bog nas poziva da budemo velikodušni i puni ljubavi prema siromašnima, a ne da ih iskorištavamo za vlastitu korist.</w:t>
      </w:r>
    </w:p>
    <w:p/>
    <w:p>
      <w:r xmlns:w="http://schemas.openxmlformats.org/wordprocessingml/2006/main">
        <w:t xml:space="preserve">2: Moramo biti svjesni svoje odgovornosti da zaštitimo ranjive u našoj sredini.</w:t>
      </w:r>
    </w:p>
    <w:p/>
    <w:p>
      <w:r xmlns:w="http://schemas.openxmlformats.org/wordprocessingml/2006/main">
        <w:t xml:space="preserve">1: Jakovljeva 2:15-16 - "Ako su brat ili sestra slabo obučeni i nemaju svakodnevnu hranu, pa im neko od vas kaže: "Idite u miru, grijte se i nasitite se, ne dajući im ono što je potrebno za tijelo." , šta je to dobro?"</w:t>
      </w:r>
    </w:p>
    <w:p/>
    <w:p>
      <w:r xmlns:w="http://schemas.openxmlformats.org/wordprocessingml/2006/main">
        <w:t xml:space="preserve">2: Galatima 6:9-10 - "I nemojmo se umoriti činiti dobro, jer ćemo u svoje vrijeme žeti, ako ne odustanemo. Dakle, kad imamo priliku, činimo dobro svima, a posebno onima koji pripadaju vjeri."</w:t>
      </w:r>
    </w:p>
    <w:p/>
    <w:p>
      <w:r xmlns:w="http://schemas.openxmlformats.org/wordprocessingml/2006/main">
        <w:t xml:space="preserve">Amos 8:5 Rekavši: Kad će nestati mladi mjesec da prodamo žito? i subotu, da možemo dati pšenicu, čineći efu malom, a šekel velikim, i lažirajući ravnoteže prevarom?</w:t>
      </w:r>
    </w:p>
    <w:p/>
    <w:p>
      <w:r xmlns:w="http://schemas.openxmlformats.org/wordprocessingml/2006/main">
        <w:t xml:space="preserve">Narod Izraela sramoti Boga manipulišući tržištem i kršeći subotu.</w:t>
      </w:r>
    </w:p>
    <w:p/>
    <w:p>
      <w:r xmlns:w="http://schemas.openxmlformats.org/wordprocessingml/2006/main">
        <w:t xml:space="preserve">1: Trebali bismo poštovati Boga u svim aspektima našeg života, uključujući naše poslovanje.</w:t>
      </w:r>
    </w:p>
    <w:p/>
    <w:p>
      <w:r xmlns:w="http://schemas.openxmlformats.org/wordprocessingml/2006/main">
        <w:t xml:space="preserve">2: Ne trebamo dozvoliti da pohlepa oduzme našu odanost Bogu.</w:t>
      </w:r>
    </w:p>
    <w:p/>
    <w:p>
      <w:r xmlns:w="http://schemas.openxmlformats.org/wordprocessingml/2006/main">
        <w:t xml:space="preserve">1: Marko 12:30-31 - I ljubi Gospoda Boga svoga svim srcem svojim, i svom dušom svojom, i svom pameti svojim, i svom snagom svojom: ovo je prva zapovest. A drugo je kao, naime, ovo: Ljubi bližnjega svoga kao samoga sebe. Ne postoji nijedna druga zapovest veća od ovih.</w:t>
      </w:r>
    </w:p>
    <w:p/>
    <w:p>
      <w:r xmlns:w="http://schemas.openxmlformats.org/wordprocessingml/2006/main">
        <w:t xml:space="preserve">2: Ponovljeni zakon 5:12-15 - Držite subotnji dan da ga posvetite, kao što vam je zapovjedio Gospod Bog vaš. Šest dana radi i radi sve svoje poslove; a sedmi dan je subota Gospodu Bogu tvome: u njemu nemoj raditi nikakav posao, ti, ni tvoj sin, ni tvoja kćer, ni tvoj sluga, ni tvoj sluškinju, ni vola tvoga, ni magarca tvojega, ni bilo koju stoku tvoju, ni stranca tvog koji je na vratima tvojim; da se tvoj sluga i tvoja sluškinja mogu odmoriti kao i ti. I zapamti da si bio sluga u zemlji egipatskoj i da te je Gospod, Bog tvoj, izveo odande snažnom rukom i rukom ispruženom; zato ti je Gospod, Bog tvoj, zapovjedio da svetkuješ subotu.</w:t>
      </w:r>
    </w:p>
    <w:p/>
    <w:p>
      <w:r xmlns:w="http://schemas.openxmlformats.org/wordprocessingml/2006/main">
        <w:t xml:space="preserve">Amos 8:6 da kupimo siromaha za srebro, a siromaha za par cipela; da, i prodati otpad od pšenice?</w:t>
      </w:r>
    </w:p>
    <w:p/>
    <w:p>
      <w:r xmlns:w="http://schemas.openxmlformats.org/wordprocessingml/2006/main">
        <w:t xml:space="preserve">Bogati tlače siromašne kupujući ih i prodajući njihove resurse za profit.</w:t>
      </w:r>
    </w:p>
    <w:p/>
    <w:p>
      <w:r xmlns:w="http://schemas.openxmlformats.org/wordprocessingml/2006/main">
        <w:t xml:space="preserve">1. Moramo se suprotstaviti ugnjetavanju siromašnih.</w:t>
      </w:r>
    </w:p>
    <w:p/>
    <w:p>
      <w:r xmlns:w="http://schemas.openxmlformats.org/wordprocessingml/2006/main">
        <w:t xml:space="preserve">2. Moramo koristiti naše resurse da dajemo onima kojima je potrebna.</w:t>
      </w:r>
    </w:p>
    <w:p/>
    <w:p>
      <w:r xmlns:w="http://schemas.openxmlformats.org/wordprocessingml/2006/main">
        <w:t xml:space="preserve">1. Jakovljeva 2:1-7 - Bogati i siromašni moraju biti tretirani jednako u očima Gospodnjim.</w:t>
      </w:r>
    </w:p>
    <w:p/>
    <w:p>
      <w:r xmlns:w="http://schemas.openxmlformats.org/wordprocessingml/2006/main">
        <w:t xml:space="preserve">2. Poslovice 29:7 - Pravednici brinu o pravdi za siromašne.</w:t>
      </w:r>
    </w:p>
    <w:p/>
    <w:p>
      <w:r xmlns:w="http://schemas.openxmlformats.org/wordprocessingml/2006/main">
        <w:t xml:space="preserve">Amos 8:7 GOSPOD se zakleo veličinom Jakovljevom: Zaista nikada neću zaboraviti nijedno njihovo djelo.</w:t>
      </w:r>
    </w:p>
    <w:p/>
    <w:p>
      <w:r xmlns:w="http://schemas.openxmlformats.org/wordprocessingml/2006/main">
        <w:t xml:space="preserve">Bog nikada neće zaboraviti djela svog naroda.</w:t>
      </w:r>
    </w:p>
    <w:p/>
    <w:p>
      <w:r xmlns:w="http://schemas.openxmlformats.org/wordprocessingml/2006/main">
        <w:t xml:space="preserve">1: Možemo vjerovati da se Bog sjeća naših dobrih djela i da će nas u skladu s tim nagraditi.</w:t>
      </w:r>
    </w:p>
    <w:p/>
    <w:p>
      <w:r xmlns:w="http://schemas.openxmlformats.org/wordprocessingml/2006/main">
        <w:t xml:space="preserve">2: Božja vjernost ne ovisi o našoj vjernosti, već o Njegovom vlastitom karakteru.</w:t>
      </w:r>
    </w:p>
    <w:p/>
    <w:p>
      <w:r xmlns:w="http://schemas.openxmlformats.org/wordprocessingml/2006/main">
        <w:t xml:space="preserve">1: Isaiah 40:8 - "Trava vene, cvijet vene, ali će riječ Boga našeg stajati zauvijek."</w:t>
      </w:r>
    </w:p>
    <w:p/>
    <w:p>
      <w:r xmlns:w="http://schemas.openxmlformats.org/wordprocessingml/2006/main">
        <w:t xml:space="preserve">2: Jevrejima 13:5-6 - "Neka vaš razgovor bude bez pohlepe; i budite zadovoljni onim što imate, jer je rekao: Nikada te neću ostaviti, niti ću te ostaviti."</w:t>
      </w:r>
    </w:p>
    <w:p/>
    <w:p>
      <w:r xmlns:w="http://schemas.openxmlformats.org/wordprocessingml/2006/main">
        <w:t xml:space="preserve">Amos 8:8 Neće li zemlja zadrhtati zbog toga, i neće li zažaliti svi koji u njoj žive? i dići će se potpuno kao potop; i bit će izbačen i potopljen, kao potopom Egipta.</w:t>
      </w:r>
    </w:p>
    <w:p/>
    <w:p>
      <w:r xmlns:w="http://schemas.openxmlformats.org/wordprocessingml/2006/main">
        <w:t xml:space="preserve">Zemlja Izraela će zadrhtati i njeni stanovnici će tugovati dok je poplavljena jednako jako kao potop Egipta.</w:t>
      </w:r>
    </w:p>
    <w:p/>
    <w:p>
      <w:r xmlns:w="http://schemas.openxmlformats.org/wordprocessingml/2006/main">
        <w:t xml:space="preserve">1. Božiji sud i milosrđe</w:t>
      </w:r>
    </w:p>
    <w:p/>
    <w:p>
      <w:r xmlns:w="http://schemas.openxmlformats.org/wordprocessingml/2006/main">
        <w:t xml:space="preserve">2. Moć prirode</w:t>
      </w:r>
    </w:p>
    <w:p/>
    <w:p>
      <w:r xmlns:w="http://schemas.openxmlformats.org/wordprocessingml/2006/main">
        <w:t xml:space="preserve">1. Amos 8:8</w:t>
      </w:r>
    </w:p>
    <w:p/>
    <w:p>
      <w:r xmlns:w="http://schemas.openxmlformats.org/wordprocessingml/2006/main">
        <w:t xml:space="preserve">2. Psalam 46:2-3 - "Zato se nećemo bojati, ako zemlja popusti i planine padnu u srce mora, ako njegove vode buče i zapjene i planine podrhtavaju svojim naletom."</w:t>
      </w:r>
    </w:p>
    <w:p/>
    <w:p>
      <w:r xmlns:w="http://schemas.openxmlformats.org/wordprocessingml/2006/main">
        <w:t xml:space="preserve">Amos 8:9 I dogodit će se u onaj dan, govori Gospod Gospod, da ću učiniti da sunce zađe u podne, i pomračiću zemlju u vedri dan.</w:t>
      </w:r>
    </w:p>
    <w:p/>
    <w:p>
      <w:r xmlns:w="http://schemas.openxmlformats.org/wordprocessingml/2006/main">
        <w:t xml:space="preserve">Gospod objavljuje da će pomračiti zemlju usred dana.</w:t>
      </w:r>
    </w:p>
    <w:p/>
    <w:p>
      <w:r xmlns:w="http://schemas.openxmlformats.org/wordprocessingml/2006/main">
        <w:t xml:space="preserve">1. Božja moć: kako Bog može potamniti podnevno sunce</w:t>
      </w:r>
    </w:p>
    <w:p/>
    <w:p>
      <w:r xmlns:w="http://schemas.openxmlformats.org/wordprocessingml/2006/main">
        <w:t xml:space="preserve">2. Paradoks svjetla i tame: razumijevanje Božjih puteva</w:t>
      </w:r>
    </w:p>
    <w:p/>
    <w:p>
      <w:r xmlns:w="http://schemas.openxmlformats.org/wordprocessingml/2006/main">
        <w:t xml:space="preserve">1. Isaija 60:20 - Tvoje sunce više neće zalaziti; niti će se tvoj mjesec povući, jer će Jahve biti tvoje vječno svjetlo, i dani tvoje žalosti će završiti.</w:t>
      </w:r>
    </w:p>
    <w:p/>
    <w:p>
      <w:r xmlns:w="http://schemas.openxmlformats.org/wordprocessingml/2006/main">
        <w:t xml:space="preserve">2. Joel 2:31 - Sunce će se pretvoriti u tamu, a mjesec u krv, prije nego dođe veliki i strašni dan Gospodnji.</w:t>
      </w:r>
    </w:p>
    <w:p/>
    <w:p>
      <w:r xmlns:w="http://schemas.openxmlformats.org/wordprocessingml/2006/main">
        <w:t xml:space="preserve">Amos 8:10 I pretvorit ću vaše praznike u tugu, i sve pjesme vaše u jadikovku; i podići ću kostrijet na sve slabine i ćelavost na svaku glavu; i učinit ću to kao žalost sina jedinca, a kraj njegov kao gorak dan.</w:t>
      </w:r>
    </w:p>
    <w:p/>
    <w:p>
      <w:r xmlns:w="http://schemas.openxmlformats.org/wordprocessingml/2006/main">
        <w:t xml:space="preserve">Bog će praznike svog naroda pretvoriti u žalost, zamjenjujući njihove pjesme radosti jadikovkom. On će također donijeti znak žalosti na ljude, uključujući kostrijet na njihovim slabinama i ćelavost na njihovim glavama, čineći to kao žalovanje jedinca.</w:t>
      </w:r>
    </w:p>
    <w:p/>
    <w:p>
      <w:r xmlns:w="http://schemas.openxmlformats.org/wordprocessingml/2006/main">
        <w:t xml:space="preserve">1. Gospodnji poziv na jadikovanje: Učiti žaliti s Bogom</w:t>
      </w:r>
    </w:p>
    <w:p/>
    <w:p>
      <w:r xmlns:w="http://schemas.openxmlformats.org/wordprocessingml/2006/main">
        <w:t xml:space="preserve">2. Žalovanje za sinom jedincem: Razumijevanje značenja gubitka</w:t>
      </w:r>
    </w:p>
    <w:p/>
    <w:p>
      <w:r xmlns:w="http://schemas.openxmlformats.org/wordprocessingml/2006/main">
        <w:t xml:space="preserve">1. Tužaljke 1:12 - "Zar vam nije ništa, svi koji tuda prolazite? gle, i vidite ima li tuge slične mojoj, koja mi je učinjena, kojom me je Gospod napao u dan njegov žestoki gnev."</w:t>
      </w:r>
    </w:p>
    <w:p/>
    <w:p>
      <w:r xmlns:w="http://schemas.openxmlformats.org/wordprocessingml/2006/main">
        <w:t xml:space="preserve">2. Jevrejima 12:11 - "Sada se nikakvo kažnjavanje za sada ne čini radosnim, već teškim; ipak, poslije donosi mirni plod pravednosti onima koji se njime ispoljavaju."</w:t>
      </w:r>
    </w:p>
    <w:p/>
    <w:p>
      <w:r xmlns:w="http://schemas.openxmlformats.org/wordprocessingml/2006/main">
        <w:t xml:space="preserve">Amos 8:11 Evo, dolaze dani, govori Gospod Gospod, da ću poslati glad na zemlju, ne glad za hlebom, niti žeđ za vodom, nego za slušanjem reči Gospodnjih:</w:t>
      </w:r>
    </w:p>
    <w:p/>
    <w:p>
      <w:r xmlns:w="http://schemas.openxmlformats.org/wordprocessingml/2006/main">
        <w:t xml:space="preserve">Gospod upozorava na nadolazeću glad koja neće biti od hleba ili vode, već od slušanja reči Gospodnjih.</w:t>
      </w:r>
    </w:p>
    <w:p/>
    <w:p>
      <w:r xmlns:w="http://schemas.openxmlformats.org/wordprocessingml/2006/main">
        <w:t xml:space="preserve">1. Potreba da se sluša Riječ Božja</w:t>
      </w:r>
    </w:p>
    <w:p/>
    <w:p>
      <w:r xmlns:w="http://schemas.openxmlformats.org/wordprocessingml/2006/main">
        <w:t xml:space="preserve">2. Moć slušanja Božje riječi</w:t>
      </w:r>
    </w:p>
    <w:p/>
    <w:p>
      <w:r xmlns:w="http://schemas.openxmlformats.org/wordprocessingml/2006/main">
        <w:t xml:space="preserve">1. Efežanima 5:17-18 - Zato ne budite ludi, nego shvatite šta je Gospodnja volja. I ne opijajte se vinom, jer to je razvrat, nego budite ispunjeni Duhom.</w:t>
      </w:r>
    </w:p>
    <w:p/>
    <w:p>
      <w:r xmlns:w="http://schemas.openxmlformats.org/wordprocessingml/2006/main">
        <w:t xml:space="preserve">2. Psalam 119:105 - Tvoja riječ je svjetiljka mojim nogama i svjetlo za moj put.</w:t>
      </w:r>
    </w:p>
    <w:p/>
    <w:p>
      <w:r xmlns:w="http://schemas.openxmlformats.org/wordprocessingml/2006/main">
        <w:t xml:space="preserve">Amos 8:12 I lutaće od mora do mora, i od severa do istoka, trčaće amo-tamo da traže reč Gospodnju, i neće je naći.</w:t>
      </w:r>
    </w:p>
    <w:p/>
    <w:p>
      <w:r xmlns:w="http://schemas.openxmlformats.org/wordprocessingml/2006/main">
        <w:t xml:space="preserve">Ljudi traže vodstvo od Gospodina, ali ga ne mogu pronaći.</w:t>
      </w:r>
    </w:p>
    <w:p/>
    <w:p>
      <w:r xmlns:w="http://schemas.openxmlformats.org/wordprocessingml/2006/main">
        <w:t xml:space="preserve">1. Moć vjere: čak i u vremenima neizvjesnosti</w:t>
      </w:r>
    </w:p>
    <w:p/>
    <w:p>
      <w:r xmlns:w="http://schemas.openxmlformats.org/wordprocessingml/2006/main">
        <w:t xml:space="preserve">2. Traženje Boga na svim mjestima</w:t>
      </w:r>
    </w:p>
    <w:p/>
    <w:p>
      <w:r xmlns:w="http://schemas.openxmlformats.org/wordprocessingml/2006/main">
        <w:t xml:space="preserve">1. Psalam 119:105 "Riječ je tvoja svjetiljka nogama mojim i svjetlo stazi mojoj"</w:t>
      </w:r>
    </w:p>
    <w:p/>
    <w:p>
      <w:r xmlns:w="http://schemas.openxmlformats.org/wordprocessingml/2006/main">
        <w:t xml:space="preserve">2. Jeremija 29:13 "Tražićete me i naći ćete me kada me budete tražili svim svojim srcem"</w:t>
      </w:r>
    </w:p>
    <w:p/>
    <w:p>
      <w:r xmlns:w="http://schemas.openxmlformats.org/wordprocessingml/2006/main">
        <w:t xml:space="preserve">Amos 8:13 U taj dan će lijepe djevice i mladići pasti u nesvijest od žeđi.</w:t>
      </w:r>
    </w:p>
    <w:p/>
    <w:p>
      <w:r xmlns:w="http://schemas.openxmlformats.org/wordprocessingml/2006/main">
        <w:t xml:space="preserve">U budućnosti će ljudi biti toliko žedni da će se čak i zdravi mladi ljudi onesvijestiti.</w:t>
      </w:r>
    </w:p>
    <w:p/>
    <w:p>
      <w:r xmlns:w="http://schemas.openxmlformats.org/wordprocessingml/2006/main">
        <w:t xml:space="preserve">1. Važnost gašenja duhovne žeđi kroz vjeru u Isusa.</w:t>
      </w:r>
    </w:p>
    <w:p/>
    <w:p>
      <w:r xmlns:w="http://schemas.openxmlformats.org/wordprocessingml/2006/main">
        <w:t xml:space="preserve">2. Moć fizičke žeđi da nas ponizi i ujedini.</w:t>
      </w:r>
    </w:p>
    <w:p/>
    <w:p>
      <w:r xmlns:w="http://schemas.openxmlformats.org/wordprocessingml/2006/main">
        <w:t xml:space="preserve">1. Psalam 42:2 - "Žedna je duša moja Boga, Boga živoga. Kada ću doći i pojaviti se pred Bogom?"</w:t>
      </w:r>
    </w:p>
    <w:p/>
    <w:p>
      <w:r xmlns:w="http://schemas.openxmlformats.org/wordprocessingml/2006/main">
        <w:t xml:space="preserve">2. Jovan 4:13-14 - "Isus joj reče: Svaki koji pije od ove vode opet će ožedneti, ali ko pije od vode koju ću mu ja dati neće više ožedneti. Vode koju ću mu ja dati postaće u njemu izvor vode koja izvire u život vječni."</w:t>
      </w:r>
    </w:p>
    <w:p/>
    <w:p>
      <w:r xmlns:w="http://schemas.openxmlformats.org/wordprocessingml/2006/main">
        <w:t xml:space="preserve">Amos 8:14 Oni koji se kunu grijehom Samarije i govore: Živ bog tvoj, Dan; i, Način života Beersebe; čak i oni će pasti i nikada više ustati.</w:t>
      </w:r>
    </w:p>
    <w:p/>
    <w:p>
      <w:r xmlns:w="http://schemas.openxmlformats.org/wordprocessingml/2006/main">
        <w:t xml:space="preserve">Gospod će kazniti one koji se lažno kunu.</w:t>
      </w:r>
    </w:p>
    <w:p/>
    <w:p>
      <w:r xmlns:w="http://schemas.openxmlformats.org/wordprocessingml/2006/main">
        <w:t xml:space="preserve">1: Bog se neće izrugivati i njegov sud će biti brz i siguran.</w:t>
      </w:r>
    </w:p>
    <w:p/>
    <w:p>
      <w:r xmlns:w="http://schemas.openxmlformats.org/wordprocessingml/2006/main">
        <w:t xml:space="preserve">2: Ne uzdajte se u lažne bogove, jer vas oni na kraju neće spasiti.</w:t>
      </w:r>
    </w:p>
    <w:p/>
    <w:p>
      <w:r xmlns:w="http://schemas.openxmlformats.org/wordprocessingml/2006/main">
        <w:t xml:space="preserve">1: Deuteronomy 6:13 Boj se Gospoda, Boga svoga, i služi mu, i zaklinji se njegovim imenom.</w:t>
      </w:r>
    </w:p>
    <w:p/>
    <w:p>
      <w:r xmlns:w="http://schemas.openxmlformats.org/wordprocessingml/2006/main">
        <w:t xml:space="preserve">2: Isaiah 45:23 Zakleo sam se samim sobom, riječ je izišla iz mojih usta u pravednosti, i neće se vratiti, da će se meni svako koleno sagnuti, svaki jezik zakleti.</w:t>
      </w:r>
    </w:p>
    <w:p/>
    <w:p>
      <w:r xmlns:w="http://schemas.openxmlformats.org/wordprocessingml/2006/main">
        <w:t xml:space="preserve">Amos 9. poglavlje završava knjigu vizijom uništenja i obnove. Ovo poglavlje opisuje sigurnost osude Izraela za njihove grijehe, ali također nudi tračak nade za buduću obnovu Božjeg naroda.</w:t>
      </w:r>
    </w:p>
    <w:p/>
    <w:p>
      <w:r xmlns:w="http://schemas.openxmlformats.org/wordprocessingml/2006/main">
        <w:t xml:space="preserve">1. pasus: Poglavlje počinje vizijom Boga koji stoji pored oltara, simbolizirajući Njegovo prisustvo i sud. Zemlja i njeni stanovnici će doživjeti velike potrese i razaranja, a niko neće moći pobjeći (Amos 9:1-6).</w:t>
      </w:r>
    </w:p>
    <w:p/>
    <w:p>
      <w:r xmlns:w="http://schemas.openxmlformats.org/wordprocessingml/2006/main">
        <w:t xml:space="preserve">2. pasus: Poglavlje otkriva da čak i ako se ljudi pokušaju sakriti u morskim dubinama ili se popeti na nebo, Božji sud će ih pronaći. Narodi Izraelovih neprijatelja biće uništeni, ali Izrael neće izbeći kaznu (Amos 9:7-10).</w:t>
      </w:r>
    </w:p>
    <w:p/>
    <w:p>
      <w:r xmlns:w="http://schemas.openxmlformats.org/wordprocessingml/2006/main">
        <w:t xml:space="preserve">3. pasus: Poglavlje prelazi na poruku nade i obnove. Uprkos presudi, Bog obećava da će obnoviti bogatstvo Izraela. On će obnoviti njihove gradove, vratiti prognanike i obilno ih blagosloviti (Amos 9:11-15).</w:t>
      </w:r>
    </w:p>
    <w:p/>
    <w:p>
      <w:r xmlns:w="http://schemas.openxmlformats.org/wordprocessingml/2006/main">
        <w:t xml:space="preserve">Ukratko,</w:t>
      </w:r>
    </w:p>
    <w:p>
      <w:r xmlns:w="http://schemas.openxmlformats.org/wordprocessingml/2006/main">
        <w:t xml:space="preserve">Amos 9. poglavlje završava knjigu vizijom uništenja i obnove, oslikavajući sigurnost presude Izraela za njihove grijehe, ali i pružajući nadu za njihovu buduću obnovu.</w:t>
      </w:r>
    </w:p>
    <w:p/>
    <w:p>
      <w:r xmlns:w="http://schemas.openxmlformats.org/wordprocessingml/2006/main">
        <w:t xml:space="preserve">Vizija Boga kako stoji pored oltara, simbolizirajući Njegovo prisustvo i sud.</w:t>
      </w:r>
    </w:p>
    <w:p>
      <w:r xmlns:w="http://schemas.openxmlformats.org/wordprocessingml/2006/main">
        <w:t xml:space="preserve">Predviđanje velikih prevrata i razaranja zemlje i njenih stanovnika.</w:t>
      </w:r>
    </w:p>
    <w:p>
      <w:r xmlns:w="http://schemas.openxmlformats.org/wordprocessingml/2006/main">
        <w:t xml:space="preserve">Sigurnost Božjeg suda dostiže čak i one koji pokušavaju da se sakriju ili pobjegnu.</w:t>
      </w:r>
    </w:p>
    <w:p>
      <w:r xmlns:w="http://schemas.openxmlformats.org/wordprocessingml/2006/main">
        <w:t xml:space="preserve">Osiguranje uništenja izraelskih neprijatelja, ali Izrael neće izbjeći kaznu.</w:t>
      </w:r>
    </w:p>
    <w:p>
      <w:r xmlns:w="http://schemas.openxmlformats.org/wordprocessingml/2006/main">
        <w:t xml:space="preserve">Prebacite se na poruku nade i obnove.</w:t>
      </w:r>
    </w:p>
    <w:p>
      <w:r xmlns:w="http://schemas.openxmlformats.org/wordprocessingml/2006/main">
        <w:t xml:space="preserve">Obećanje Boga da će obnoviti bogatstvo Izraela, obnoviti njihove gradove, vratiti prognane i obilno ih blagosloviti.</w:t>
      </w:r>
    </w:p>
    <w:p/>
    <w:p>
      <w:r xmlns:w="http://schemas.openxmlformats.org/wordprocessingml/2006/main">
        <w:t xml:space="preserve">Ovo Amosovo poglavlje završava knjigu vizijom uništenja i obnove. Poglavlje počinje vizijom Boga koji stoji pored oltara, simbolizirajući Njegovu prisutnost i predstojeću presudu. Zemlja i njeni stanovnici će doživjeti velike potrese i razaranja, a niko neće moći pobjeći. Čak i ako se ljudi pokušaju sakriti u morskim dubinama ili se popeti na nebo, Božji sud će ih pronaći. Narodi izraelskih neprijatelja će biti uništeni, ali Izrael neće izbjeći kaznu. Međutim, poglavlje se zatim prebacuje na poruku nade i obnove. Uprkos presudi, Bog obećava da će obnoviti bogatstvo Izraela. On će obnoviti njihove gradove, vratiti prognanike i obilno ih blagosloviti. Ovo poglavlje služi kao podsjetnik na posljedice neposlušnosti, ali nudi i tračak nade za buduću obnovu Božjeg naroda.</w:t>
      </w:r>
    </w:p>
    <w:p/>
    <w:p>
      <w:r xmlns:w="http://schemas.openxmlformats.org/wordprocessingml/2006/main">
        <w:t xml:space="preserve">Amos 9:1 Vidio sam Jahvu gdje stoji na oltaru, i rekao je: "Udari nadvratnik na vratima da se stupovi potresu, i rasjeci ih po glavi, svima; i pobit ću posljednje od njih mačem: tko pobjegne od njih, neće pobjeći, a tko im pobjegne, neće biti izbavljen.</w:t>
      </w:r>
    </w:p>
    <w:p/>
    <w:p>
      <w:r xmlns:w="http://schemas.openxmlformats.org/wordprocessingml/2006/main">
        <w:t xml:space="preserve">Bog zapovijeda Amosu da uništi ljude koji ga odbijaju poslušati i niko neće moći pobjeći niti biti pošteđen.</w:t>
      </w:r>
    </w:p>
    <w:p/>
    <w:p>
      <w:r xmlns:w="http://schemas.openxmlformats.org/wordprocessingml/2006/main">
        <w:t xml:space="preserve">1. Prevazilaženje prepreka u vjeri: Priča o Amosu</w:t>
      </w:r>
    </w:p>
    <w:p/>
    <w:p>
      <w:r xmlns:w="http://schemas.openxmlformats.org/wordprocessingml/2006/main">
        <w:t xml:space="preserve">2. Božja pravda i milosrđe u Amosovoj knjizi</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Rimljanima 8:31-39 - Šta ćemo onda reći na ove stvari? Ako je Bog za nas, ko može biti protiv nas? Onaj koji nije poštedio svog vlastitog Sina nego ga je predao za sve nas, kako nam neće i s njim sve milostivo dati? Ko će podići bilo kakvu optužbu protiv Božjih izabranika? Bog je taj koji opravdava. Ko da osudi? Krist Isus je onaj koji je umro više od toga, koji je uskrsnuo koji je s desne strane Boga, koji se zaista zauzima za nas. Ko će nas odvojiti od ljubavi Hristove? Hoće li nevolja, ili nevolja, ili progon, ili glad, ili golotinja, ili opasnost, ili mač?</w:t>
      </w:r>
    </w:p>
    <w:p/>
    <w:p>
      <w:r xmlns:w="http://schemas.openxmlformats.org/wordprocessingml/2006/main">
        <w:t xml:space="preserve">Amos 9:2 Ako kopaju u pakao, odatle će ih moja ruka uzeti; iako se popnu na nebo, odatle ću ih oboriti:</w:t>
      </w:r>
    </w:p>
    <w:p/>
    <w:p>
      <w:r xmlns:w="http://schemas.openxmlformats.org/wordprocessingml/2006/main">
        <w:t xml:space="preserve">Bog će se pobrinuti za one koji rade loše, bez obzira koliko daleko idu da se sakriju.</w:t>
      </w:r>
    </w:p>
    <w:p/>
    <w:p>
      <w:r xmlns:w="http://schemas.openxmlformats.org/wordprocessingml/2006/main">
        <w:t xml:space="preserve">1. Niko nije izvan dosega Božje ljubavi i pravde.</w:t>
      </w:r>
    </w:p>
    <w:p/>
    <w:p>
      <w:r xmlns:w="http://schemas.openxmlformats.org/wordprocessingml/2006/main">
        <w:t xml:space="preserve">2. Čak iu našim najmračnijim trenucima, Bog i dalje ima kontrolu.</w:t>
      </w:r>
    </w:p>
    <w:p/>
    <w:p>
      <w:r xmlns:w="http://schemas.openxmlformats.org/wordprocessingml/2006/main">
        <w:t xml:space="preserve">1. Psalam 139:7-12</w:t>
      </w:r>
    </w:p>
    <w:p/>
    <w:p>
      <w:r xmlns:w="http://schemas.openxmlformats.org/wordprocessingml/2006/main">
        <w:t xml:space="preserve">2. Izaija 45:21-22</w:t>
      </w:r>
    </w:p>
    <w:p/>
    <w:p>
      <w:r xmlns:w="http://schemas.openxmlformats.org/wordprocessingml/2006/main">
        <w:t xml:space="preserve">Amos 9:3 I premda se sakriju na vrhu Karmela, ja ću ih potražiti i iznijeti odande; i premda mi budu skriveni od očiju na dnu mora, odatle ću zapovjediti zmiji, i ona će ih ujesti:</w:t>
      </w:r>
    </w:p>
    <w:p/>
    <w:p>
      <w:r xmlns:w="http://schemas.openxmlformats.org/wordprocessingml/2006/main">
        <w:t xml:space="preserve">Gospod će tražiti i kazniti zlikovce, bez obzira gde se kriju.</w:t>
      </w:r>
    </w:p>
    <w:p/>
    <w:p>
      <w:r xmlns:w="http://schemas.openxmlformats.org/wordprocessingml/2006/main">
        <w:t xml:space="preserve">1. Bog je sveznajući i svemoguć: sigurnost njegove pravde</w:t>
      </w:r>
    </w:p>
    <w:p/>
    <w:p>
      <w:r xmlns:w="http://schemas.openxmlformats.org/wordprocessingml/2006/main">
        <w:t xml:space="preserve">2. Nema mjesta za skrivanje: Božji sveprisutni sud</w:t>
      </w:r>
    </w:p>
    <w:p/>
    <w:p>
      <w:r xmlns:w="http://schemas.openxmlformats.org/wordprocessingml/2006/main">
        <w:t xml:space="preserve">1. Psalam 139:7-12</w:t>
      </w:r>
    </w:p>
    <w:p/>
    <w:p>
      <w:r xmlns:w="http://schemas.openxmlformats.org/wordprocessingml/2006/main">
        <w:t xml:space="preserve">2. Isaija 45:21-24</w:t>
      </w:r>
    </w:p>
    <w:p/>
    <w:p>
      <w:r xmlns:w="http://schemas.openxmlformats.org/wordprocessingml/2006/main">
        <w:t xml:space="preserve">Amos 9:4 I ako odu u ropstvo pred svojim neprijateljima, odatle ću zapovjediti maču, i on će ih pobiti; i uperiću oči svoje na njih na zlo, a ne na dobro.</w:t>
      </w:r>
    </w:p>
    <w:p/>
    <w:p>
      <w:r xmlns:w="http://schemas.openxmlformats.org/wordprocessingml/2006/main">
        <w:t xml:space="preserve">Bog će kazniti one koji su mu neverni, čak i ako ih zarobe njihovi neprijatelji.</w:t>
      </w:r>
    </w:p>
    <w:p/>
    <w:p>
      <w:r xmlns:w="http://schemas.openxmlformats.org/wordprocessingml/2006/main">
        <w:t xml:space="preserve">1. Božja kazna je pravedna - Amos 9:4</w:t>
      </w:r>
    </w:p>
    <w:p/>
    <w:p>
      <w:r xmlns:w="http://schemas.openxmlformats.org/wordprocessingml/2006/main">
        <w:t xml:space="preserve">2. Posljedice nevjernosti - Amos 9:4</w:t>
      </w:r>
    </w:p>
    <w:p/>
    <w:p>
      <w:r xmlns:w="http://schemas.openxmlformats.org/wordprocessingml/2006/main">
        <w:t xml:space="preserve">1. Ponovljeni zakon 28:15 - "Ali dogodit će se, ako ne budeš poslušao glas Jahve, Boga svojega, da držiš da vršiš sve njegove zapovijesti i njegove odredbe koje ti danas zapovijedam, da će sva ova prokletstva doći će na tebe i stići te."</w:t>
      </w:r>
    </w:p>
    <w:p/>
    <w:p>
      <w:r xmlns:w="http://schemas.openxmlformats.org/wordprocessingml/2006/main">
        <w:t xml:space="preserve">2. Jeremija 24:9 – „I predaću ih da budu uklonjeni u sva kraljevstva na zemlji zbog njihove povrede, da budu sramota i poslovica, ruga i prokletstvo, na svim mjestima gdje ću ih otjerati. "</w:t>
      </w:r>
    </w:p>
    <w:p/>
    <w:p>
      <w:r xmlns:w="http://schemas.openxmlformats.org/wordprocessingml/2006/main">
        <w:t xml:space="preserve">Amos 9:5 A Gospod, Bog nad vojskama, je onaj koji dotakne zemlju, i ona će se otopiti, i svi koji žive u njoj će tugovati; i potopiće se, kao potopom Egipta.</w:t>
      </w:r>
    </w:p>
    <w:p/>
    <w:p>
      <w:r xmlns:w="http://schemas.openxmlformats.org/wordprocessingml/2006/main">
        <w:t xml:space="preserve">Gospod će dotaći zemlju i ona će se istopiti, uzrokujući da svi koji tamo žive tuguju i budu preplavljeni poput poplave, poput poplave Egipta.</w:t>
      </w:r>
    </w:p>
    <w:p/>
    <w:p>
      <w:r xmlns:w="http://schemas.openxmlformats.org/wordprocessingml/2006/main">
        <w:t xml:space="preserve">1: Božja pravda će biti pogođena onima koji Mu se protive i žive u nepravdi.</w:t>
      </w:r>
    </w:p>
    <w:p/>
    <w:p>
      <w:r xmlns:w="http://schemas.openxmlformats.org/wordprocessingml/2006/main">
        <w:t xml:space="preserve">2: Možemo se pouzdati u Božju moć čak i kad se suočimo sa ogromnim poteškoćama.</w:t>
      </w:r>
    </w:p>
    <w:p/>
    <w:p>
      <w:r xmlns:w="http://schemas.openxmlformats.org/wordprocessingml/2006/main">
        <w:t xml:space="preserve">1: Isaiah 43:2 Kada prođete kroz vode, ja ću biti s vama; i kroz rijeke vas neće preplaviti; kad prolaziš kroz vatru nećeš biti spaljen, i plamen te neće progutati.</w:t>
      </w:r>
    </w:p>
    <w:p/>
    <w:p>
      <w:r xmlns:w="http://schemas.openxmlformats.org/wordprocessingml/2006/main">
        <w:t xml:space="preserve">2: Psalam 46:1 Bog je naše utočište i snaga, vrlo prisutna pomoć u nevolji.</w:t>
      </w:r>
    </w:p>
    <w:p/>
    <w:p>
      <w:r xmlns:w="http://schemas.openxmlformats.org/wordprocessingml/2006/main">
        <w:t xml:space="preserve">Amos 9:6 On je taj koji gradi svoje priče na nebu, a svoju četu osnovao je na zemlji; onaj koji zaziva vode morske i izlijeva ih na lice zemlje: GOSPOD mu je ime.</w:t>
      </w:r>
    </w:p>
    <w:p/>
    <w:p>
      <w:r xmlns:w="http://schemas.openxmlformats.org/wordprocessingml/2006/main">
        <w:t xml:space="preserve">Gospod je moćan i taj koji stvara nebo i zemlju i priziva vode mora i izliva ih na zemlju.</w:t>
      </w:r>
    </w:p>
    <w:p/>
    <w:p>
      <w:r xmlns:w="http://schemas.openxmlformats.org/wordprocessingml/2006/main">
        <w:t xml:space="preserve">1. Moć Gospodnja: Istraživanje čuda stvaranja</w:t>
      </w:r>
    </w:p>
    <w:p/>
    <w:p>
      <w:r xmlns:w="http://schemas.openxmlformats.org/wordprocessingml/2006/main">
        <w:t xml:space="preserve">2. Izgradnja temelja vjere: Povećanje odanosti Svemogućem</w:t>
      </w:r>
    </w:p>
    <w:p/>
    <w:p>
      <w:r xmlns:w="http://schemas.openxmlformats.org/wordprocessingml/2006/main">
        <w:t xml:space="preserve">1. Postanak 1:1 - U početku je Bog stvorio nebo i zemlju</w:t>
      </w:r>
    </w:p>
    <w:p/>
    <w:p>
      <w:r xmlns:w="http://schemas.openxmlformats.org/wordprocessingml/2006/main">
        <w:t xml:space="preserve">2. Psalam 46:10 - "Umiri se i znaj da sam ja Bog; uzvisit ću se među narodima, uzvisit ću se na zemlji."</w:t>
      </w:r>
    </w:p>
    <w:p/>
    <w:p>
      <w:r xmlns:w="http://schemas.openxmlformats.org/wordprocessingml/2006/main">
        <w:t xml:space="preserve">Amos 9:7 Niste li meni kao sinovi Etiopljani, sinovi Izrailjevi? govori GOSPOD. Nisam li ja izveo Izraela iz zemlje egipatske? i Filistejci iz Kaptora, i Sirijci iz Kira?</w:t>
      </w:r>
    </w:p>
    <w:p/>
    <w:p>
      <w:r xmlns:w="http://schemas.openxmlformats.org/wordprocessingml/2006/main">
        <w:t xml:space="preserve">Bog je izveo Izrael iz zemlje egipatske, Filistejce iz Kaptora, i Sirijce iz Kira. Pita ga nisu li za njega kao djeca Etiopljana.</w:t>
      </w:r>
    </w:p>
    <w:p/>
    <w:p>
      <w:r xmlns:w="http://schemas.openxmlformats.org/wordprocessingml/2006/main">
        <w:t xml:space="preserve">1. Bog je naš izbavitelj i opskrbljivač – kako se Bog pobrinuo za nas i pokazao nam naklonost kroz historiju</w:t>
      </w:r>
    </w:p>
    <w:p/>
    <w:p>
      <w:r xmlns:w="http://schemas.openxmlformats.org/wordprocessingml/2006/main">
        <w:t xml:space="preserve">2. Univerzalna ljubav prema Bogu – Njegova ljubav prema svoj svojoj djeci, bez obzira na njihovo porijeklo</w:t>
      </w:r>
    </w:p>
    <w:p/>
    <w:p>
      <w:r xmlns:w="http://schemas.openxmlformats.org/wordprocessingml/2006/main">
        <w:t xml:space="preserve">1. Izlazak 3:7-8 - I reče Gospod: Ja sam sigurno vidio nevolju svog naroda koji je u Egiptu, i čuo sam vapaj njihov zbog svojih upravitelja; jer znam njihove tuge; I sišao sam da ih izbavim iz ruku Egipćana, i da ih izvedem iz te zemlje u dobru i veliku zemlju, u zemlju u kojoj teče mlijeko i med.</w:t>
      </w:r>
    </w:p>
    <w:p/>
    <w:p>
      <w:r xmlns:w="http://schemas.openxmlformats.org/wordprocessingml/2006/main">
        <w:t xml:space="preserve">2. Dela apostolska 10:34-35 - Tada Petar otvori usta i reče: Zaista vidim da Bog ne gleda na osobe; nego u svakom narodu onaj koji ga se boji i čini pravdu, njemu je prihvaćen.</w:t>
      </w:r>
    </w:p>
    <w:p/>
    <w:p>
      <w:r xmlns:w="http://schemas.openxmlformats.org/wordprocessingml/2006/main">
        <w:t xml:space="preserve">Amos 9:8 Gle, oči Gospoda Boga su uprte u grešno kraljevstvo, i uništit ću ga s lica zemlje; osim da neću potpuno uništiti dom Jakovljev, govori Gospod.</w:t>
      </w:r>
    </w:p>
    <w:p/>
    <w:p>
      <w:r xmlns:w="http://schemas.openxmlformats.org/wordprocessingml/2006/main">
        <w:t xml:space="preserve">Gospod Bog gleda na Izraelovo grešno kraljevstvo, i uništiće ga sa zemlje, poštedeći dom Jakovljev.</w:t>
      </w:r>
    </w:p>
    <w:p/>
    <w:p>
      <w:r xmlns:w="http://schemas.openxmlformats.org/wordprocessingml/2006/main">
        <w:t xml:space="preserve">1. Gospod gleda: podsjetnik na njegovu prisutnost i njegovu presudu</w:t>
      </w:r>
    </w:p>
    <w:p/>
    <w:p>
      <w:r xmlns:w="http://schemas.openxmlformats.org/wordprocessingml/2006/main">
        <w:t xml:space="preserve">2. Božje milosrđe: studija o njegovoj samilosti i milosti</w:t>
      </w:r>
    </w:p>
    <w:p/>
    <w:p>
      <w:r xmlns:w="http://schemas.openxmlformats.org/wordprocessingml/2006/main">
        <w:t xml:space="preserve">1. Isaiah 1:18-20 - Iako vaši grijesi budu kao grimiz, bit će bijeli kao snijeg; ako budu crveni kao grimiz, bit će kao vuna.</w:t>
      </w:r>
    </w:p>
    <w:p/>
    <w:p>
      <w:r xmlns:w="http://schemas.openxmlformats.org/wordprocessingml/2006/main">
        <w:t xml:space="preserve">2. Jezekilj 18:20-23 - Duša koja zgriješi, umrijet će. Sin neće snositi bezakonje oca, niti će otac snositi bezakonje sina: pravda pravednika bit će na njemu, i zloba bezbožnika bit će na njemu.</w:t>
      </w:r>
    </w:p>
    <w:p/>
    <w:p>
      <w:r xmlns:w="http://schemas.openxmlformats.org/wordprocessingml/2006/main">
        <w:t xml:space="preserve">Amos 9:9 Jer, evo, ja ću zapovjediti, i prosjeću dom Izraelov među sve narode, kao što se žito prosijava u situ, ali ni zrno neće pasti na zemlju.</w:t>
      </w:r>
    </w:p>
    <w:p/>
    <w:p>
      <w:r xmlns:w="http://schemas.openxmlformats.org/wordprocessingml/2006/main">
        <w:t xml:space="preserve">Bog će prosijati dom Izraelov među svim narodima, osiguravajući da se ni jedno zrno ne izgubi.</w:t>
      </w:r>
    </w:p>
    <w:p/>
    <w:p>
      <w:r xmlns:w="http://schemas.openxmlformats.org/wordprocessingml/2006/main">
        <w:t xml:space="preserve">1. Božja suverenost u prosijavanju doma Izraelova</w:t>
      </w:r>
    </w:p>
    <w:p/>
    <w:p>
      <w:r xmlns:w="http://schemas.openxmlformats.org/wordprocessingml/2006/main">
        <w:t xml:space="preserve">2. Božja vjernost u očuvanju svog naroda</w:t>
      </w:r>
    </w:p>
    <w:p/>
    <w:p>
      <w:r xmlns:w="http://schemas.openxmlformats.org/wordprocessingml/2006/main">
        <w:t xml:space="preserve">1. Jeremija 31:10 - "Čujte riječ Gospodnju, narodi, i objavite je u dalekim primorjima; recite: 'Onaj koji je raspršio Izrael sabrat će ga i čuvat će ga kao što pastir čuva stado svoje.'</w:t>
      </w:r>
    </w:p>
    <w:p/>
    <w:p>
      <w:r xmlns:w="http://schemas.openxmlformats.org/wordprocessingml/2006/main">
        <w:t xml:space="preserve">2. Psalam 121:3-4 - On neće dozvoliti da se vaša noga pomakne; onaj koji te čuva neće zadremati. Gle, onaj koji čuva Izrael neće ni spavati ni spavati.</w:t>
      </w:r>
    </w:p>
    <w:p/>
    <w:p>
      <w:r xmlns:w="http://schemas.openxmlformats.org/wordprocessingml/2006/main">
        <w:t xml:space="preserve">Amos 9:10 Svi grešnici mog naroda pomrijet će od mača koji govore: "Zlo nas neće stići niti spriječiti."</w:t>
      </w:r>
    </w:p>
    <w:p/>
    <w:p>
      <w:r xmlns:w="http://schemas.openxmlformats.org/wordprocessingml/2006/main">
        <w:t xml:space="preserve">Bog upozorava da će svi grešnici iz Njegovog naroda biti kažnjeni smrću mačem zbog njihovog lažnog vjerovanja da ih zlo neće zahvatiti.</w:t>
      </w:r>
    </w:p>
    <w:p/>
    <w:p>
      <w:r xmlns:w="http://schemas.openxmlformats.org/wordprocessingml/2006/main">
        <w:t xml:space="preserve">1. Bog nas upozorava da ne budemo samozadovoljni svojim grijehom, jer nas neće pustiti nekažnjene.</w:t>
      </w:r>
    </w:p>
    <w:p/>
    <w:p>
      <w:r xmlns:w="http://schemas.openxmlformats.org/wordprocessingml/2006/main">
        <w:t xml:space="preserve">2. Moramo se pokajati i tražiti Božji oprost za naše grijehe ili se u suprotnom suočiti s posljedicama.</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Jakovljeva 4:17 – Stoga je za onoga koji zna činiti dobro, a ne čini, to grijeh.</w:t>
      </w:r>
    </w:p>
    <w:p/>
    <w:p>
      <w:r xmlns:w="http://schemas.openxmlformats.org/wordprocessingml/2006/main">
        <w:t xml:space="preserve">Amos 9:11 U onaj dan podići ću Davidov šator koji je pao i zatvorit ću provalije njegove; i podići ću njegove ruševine, i sazidaću je kao u danima starima:</w:t>
      </w:r>
    </w:p>
    <w:p/>
    <w:p>
      <w:r xmlns:w="http://schemas.openxmlformats.org/wordprocessingml/2006/main">
        <w:t xml:space="preserve">Bog obećava da će obnoviti Davidov šator i ponovo ga izgraditi kao što je bio u prošlosti.</w:t>
      </w:r>
    </w:p>
    <w:p/>
    <w:p>
      <w:r xmlns:w="http://schemas.openxmlformats.org/wordprocessingml/2006/main">
        <w:t xml:space="preserve">1. Božje obećanje obnove</w:t>
      </w:r>
    </w:p>
    <w:p/>
    <w:p>
      <w:r xmlns:w="http://schemas.openxmlformats.org/wordprocessingml/2006/main">
        <w:t xml:space="preserve">2. Božja vjernost</w:t>
      </w:r>
    </w:p>
    <w:p/>
    <w:p>
      <w:r xmlns:w="http://schemas.openxmlformats.org/wordprocessingml/2006/main">
        <w:t xml:space="preserve">1. Isaiah 40:8 - Trava vene, cvijet vene, ali riječ našeg Boga ostaće zauvijek.</w:t>
      </w:r>
    </w:p>
    <w:p/>
    <w:p>
      <w:r xmlns:w="http://schemas.openxmlformats.org/wordprocessingml/2006/main">
        <w:t xml:space="preserve">2. Psalam 138:8 - Gospod će usavršiti ono što se mene tiče: milost tvoja, Gospode, traje dovijeka, ne ostavljaj djela ruku svojih.</w:t>
      </w:r>
    </w:p>
    <w:p/>
    <w:p>
      <w:r xmlns:w="http://schemas.openxmlformats.org/wordprocessingml/2006/main">
        <w:t xml:space="preserve">Amos 9:12 Da posjeduju ostatak Edoma i sve narode koji se zovu mojim imenom, govori Gospod koji to čini.</w:t>
      </w:r>
    </w:p>
    <w:p/>
    <w:p>
      <w:r xmlns:w="http://schemas.openxmlformats.org/wordprocessingml/2006/main">
        <w:t xml:space="preserve">Bog će spasiti sve koji prizovu Njegovo ime i dati im novi dom.</w:t>
      </w:r>
    </w:p>
    <w:p/>
    <w:p>
      <w:r xmlns:w="http://schemas.openxmlformats.org/wordprocessingml/2006/main">
        <w:t xml:space="preserve">1: Bog će nas spasiti i dati nam novi dom.</w:t>
      </w:r>
    </w:p>
    <w:p/>
    <w:p>
      <w:r xmlns:w="http://schemas.openxmlformats.org/wordprocessingml/2006/main">
        <w:t xml:space="preserve">2: Svi koji prizovu ime Gospodnje biće spašeni i blagosloveni novim domom.</w:t>
      </w:r>
    </w:p>
    <w:p/>
    <w:p>
      <w:r xmlns:w="http://schemas.openxmlformats.org/wordprocessingml/2006/main">
        <w:t xml:space="preserve">1: Rimljanima 10:13 - "Jer ko god prizove ime Gospodnje, biće spasen."</w:t>
      </w:r>
    </w:p>
    <w:p/>
    <w:p>
      <w:r xmlns:w="http://schemas.openxmlformats.org/wordprocessingml/2006/main">
        <w:t xml:space="preserve">2: Isaija 43:7 - "I svakoga ko se zove mojim imenom: jer sam ga stvorio na svoju slavu, stvorio sam ga; da, stvorio sam ga."</w:t>
      </w:r>
    </w:p>
    <w:p/>
    <w:p>
      <w:r xmlns:w="http://schemas.openxmlformats.org/wordprocessingml/2006/main">
        <w:t xml:space="preserve">Amos 9:13 Evo, dolaze dani, govori Gospod, kada će orač stići žeteoca, a koji gazi grožđe onoga koji sije sjeme; i planine će kapati slatko vino, i sva brda će se otopiti.</w:t>
      </w:r>
    </w:p>
    <w:p/>
    <w:p>
      <w:r xmlns:w="http://schemas.openxmlformats.org/wordprocessingml/2006/main">
        <w:t xml:space="preserve">Bog obećava da dolaze dani kada će žetva biti bogata i kada će zemlja proizvoditi slatka vina.</w:t>
      </w:r>
    </w:p>
    <w:p/>
    <w:p>
      <w:r xmlns:w="http://schemas.openxmlformats.org/wordprocessingml/2006/main">
        <w:t xml:space="preserve">1. Božje obećanje obilja: kako Gospodnji blagoslovi nadmašuju naše borbe</w:t>
      </w:r>
    </w:p>
    <w:p/>
    <w:p>
      <w:r xmlns:w="http://schemas.openxmlformats.org/wordprocessingml/2006/main">
        <w:t xml:space="preserve">2. Berba plodova vjere: kako žanjemo ono što sijemo</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Jovan 4:35-38 - Zar ne kažete: 'Još četiri mjeseca i onda žetva'? Kažem ti, otvori oči i pogledaj polja! Oni su zreli za žetvu.</w:t>
      </w:r>
    </w:p>
    <w:p/>
    <w:p>
      <w:r xmlns:w="http://schemas.openxmlformats.org/wordprocessingml/2006/main">
        <w:t xml:space="preserve">Amos 9:14 I vratit ću u ropstvo svog naroda Izraela, i oni će sagraditi opustošene gradove i nastaniti ih; i oni će saditi vinograde i piti vino iz njih; oni će također praviti vrtove i jesti plodove njihove.</w:t>
      </w:r>
    </w:p>
    <w:p/>
    <w:p>
      <w:r xmlns:w="http://schemas.openxmlformats.org/wordprocessingml/2006/main">
        <w:t xml:space="preserve">Bog će obnoviti izraelski narod, dopuštajući im da obnove svoje gradove, obrađuju vinograde i vrtove i uživaju u svojim plodovima.</w:t>
      </w:r>
    </w:p>
    <w:p/>
    <w:p>
      <w:r xmlns:w="http://schemas.openxmlformats.org/wordprocessingml/2006/main">
        <w:t xml:space="preserve">1. Božja obnova: doživljavanje blagoslova otkupljenja</w:t>
      </w:r>
    </w:p>
    <w:p/>
    <w:p>
      <w:r xmlns:w="http://schemas.openxmlformats.org/wordprocessingml/2006/main">
        <w:t xml:space="preserve">2. Obnova nakon katastrofe: Doživljavanje nade obnove</w:t>
      </w:r>
    </w:p>
    <w:p/>
    <w:p>
      <w:r xmlns:w="http://schemas.openxmlformats.org/wordprocessingml/2006/main">
        <w:t xml:space="preserve">1. Isaiah 43:18-19 Ne pamti ono što je bilo ranije, niti razmišljaj o starim stvarima. Evo, ja radim novu stvar; sada izvire, zar to ne opažate? Ja ću napraviti put u pustinji i rijekama u pustinji.</w:t>
      </w:r>
    </w:p>
    <w:p/>
    <w:p>
      <w:r xmlns:w="http://schemas.openxmlformats.org/wordprocessingml/2006/main">
        <w:t xml:space="preserve">2. Psalam 126:1-2 Kada je Gospod obnovio bogatstvo Siona, bili smo kao oni koji su sanjali. Tada su nam usta bila ispunjena smehom, a jezik uzvicima radosti.</w:t>
      </w:r>
    </w:p>
    <w:p/>
    <w:p>
      <w:r xmlns:w="http://schemas.openxmlformats.org/wordprocessingml/2006/main">
        <w:t xml:space="preserve">Amos 9:15 I posadiću ih na njihovoj zemlji, i neće više biti izvučeni iz svoje zemlje koju sam im dao, govori Jahve, Bog tvoj.</w:t>
      </w:r>
    </w:p>
    <w:p/>
    <w:p>
      <w:r xmlns:w="http://schemas.openxmlformats.org/wordprocessingml/2006/main">
        <w:t xml:space="preserve">Bog obećava da će posaditi svoj narod u njihovu zemlju i zaštititi ih od iskorijenjenja.</w:t>
      </w:r>
    </w:p>
    <w:p/>
    <w:p>
      <w:r xmlns:w="http://schemas.openxmlformats.org/wordprocessingml/2006/main">
        <w:t xml:space="preserve">1. Božja obećanja: nepokolebljiva i beskrajna</w:t>
      </w:r>
    </w:p>
    <w:p/>
    <w:p>
      <w:r xmlns:w="http://schemas.openxmlformats.org/wordprocessingml/2006/main">
        <w:t xml:space="preserve">2. Uspostavljanje naših korijena u Božjoj ljubavi</w:t>
      </w:r>
    </w:p>
    <w:p/>
    <w:p>
      <w:r xmlns:w="http://schemas.openxmlformats.org/wordprocessingml/2006/main">
        <w:t xml:space="preserve">1. Psalam 37:3 Uzdaj se u Gospoda i čini dobro; tako ćeš stanovati u zemlji, i zaista ćeš biti nahranjen.</w:t>
      </w:r>
    </w:p>
    <w:p/>
    <w:p>
      <w:r xmlns:w="http://schemas.openxmlformats.org/wordprocessingml/2006/main">
        <w:t xml:space="preserve">2. Jeremija 29:11 Jer znam planove koje imam za vas, govori Gospod, planove za dobrobit, a ne za zlo, da vam dam budućnost i nadu.</w:t>
      </w:r>
    </w:p>
    <w:p/>
    <w:p>
      <w:r xmlns:w="http://schemas.openxmlformats.org/wordprocessingml/2006/main">
        <w:t xml:space="preserve">Obadija je kratka knjiga koja se sastoji od jednog poglavlja koje se fokusira na proročanstvo protiv Edomskog naroda. Ističe ponos, aroganciju i nasilje Edomaca i izriče osudu za njihovo maltretiranje Izraela.</w:t>
      </w:r>
    </w:p>
    <w:p/>
    <w:p>
      <w:r xmlns:w="http://schemas.openxmlformats.org/wordprocessingml/2006/main">
        <w:t xml:space="preserve">1. pasus: Poglavlje počinje objavljivanjem vizije Obadije. Gospod otkriva da je poslao glasnika među narode da ustane protiv Edoma. Edomci su prikazani kao ponosni i žive u sigurnosti svojih planinskih uporišta (Obadija 1:1-4).</w:t>
      </w:r>
    </w:p>
    <w:p/>
    <w:p>
      <w:r xmlns:w="http://schemas.openxmlformats.org/wordprocessingml/2006/main">
        <w:t xml:space="preserve">2. pasus: Poglavlje razotkriva grijeh i aroganciju Edoma. Edomci su optuženi da su likovali zbog nesreće Izraela, izdali vlastitog brata i iskoristili nevolju Izraela. Oni su upozoreni da će njihov ponos i nasilje dovesti do njihove propasti (Obadija 1:10-14).</w:t>
      </w:r>
    </w:p>
    <w:p/>
    <w:p>
      <w:r xmlns:w="http://schemas.openxmlformats.org/wordprocessingml/2006/main">
        <w:t xml:space="preserve">3. pasus: Poglavlje izriče presudu Edomu za njihove postupke. Dan Gospodnji je blizu, i Edom će biti plaćen za njihovo nasilje i maltretiranje Izraela. Njihovi saveznici će ih napustiti i oni će biti opustošeni i uništeni (Obadija 1:15-18).</w:t>
      </w:r>
    </w:p>
    <w:p/>
    <w:p>
      <w:r xmlns:w="http://schemas.openxmlformats.org/wordprocessingml/2006/main">
        <w:t xml:space="preserve">4. pasus: Poglavlje se završava porukom nade za Izrael. Narod Izraela će posjedovati zemlju Edom, a kraljevstvo će pripadati Gospodu. Izrael će biti obnovljen, a spasioci će doći na brdo Sion da sude Isavovim planinama (Obadija 1:19-21).</w:t>
      </w:r>
    </w:p>
    <w:p/>
    <w:p>
      <w:r xmlns:w="http://schemas.openxmlformats.org/wordprocessingml/2006/main">
        <w:t xml:space="preserve">Ukratko,</w:t>
      </w:r>
    </w:p>
    <w:p>
      <w:r xmlns:w="http://schemas.openxmlformats.org/wordprocessingml/2006/main">
        <w:t xml:space="preserve">Obadija 1. poglavlje fokusira se na proročanstvo protiv Edoma, naglašavajući njihov ponos, aroganciju i nasilje, i izričući osudu nad njima zbog njihovog maltretiranja Izraela.</w:t>
      </w:r>
    </w:p>
    <w:p/>
    <w:p>
      <w:r xmlns:w="http://schemas.openxmlformats.org/wordprocessingml/2006/main">
        <w:t xml:space="preserve">Izjava o viziji Obadije i uspon glasnika protiv Edoma.</w:t>
      </w:r>
    </w:p>
    <w:p>
      <w:r xmlns:w="http://schemas.openxmlformats.org/wordprocessingml/2006/main">
        <w:t xml:space="preserve">Razotkrivanje grijeha, arogancije i izdaje Edoma prema Izraelu.</w:t>
      </w:r>
    </w:p>
    <w:p>
      <w:r xmlns:w="http://schemas.openxmlformats.org/wordprocessingml/2006/main">
        <w:t xml:space="preserve">Upozorenje na propast koji je rezultat njihovog ponosa i nasilja.</w:t>
      </w:r>
    </w:p>
    <w:p>
      <w:r xmlns:w="http://schemas.openxmlformats.org/wordprocessingml/2006/main">
        <w:t xml:space="preserve">Izricanje presude Edomu za njihove postupke.</w:t>
      </w:r>
    </w:p>
    <w:p>
      <w:r xmlns:w="http://schemas.openxmlformats.org/wordprocessingml/2006/main">
        <w:t xml:space="preserve">Obećanje dana Gospodnjeg i nadoknada za Edomovo nasilje.</w:t>
      </w:r>
    </w:p>
    <w:p>
      <w:r xmlns:w="http://schemas.openxmlformats.org/wordprocessingml/2006/main">
        <w:t xml:space="preserve">Poruka nade za Izraelovu obnovu i posjedovanje Edomove zemlje.</w:t>
      </w:r>
    </w:p>
    <w:p/>
    <w:p>
      <w:r xmlns:w="http://schemas.openxmlformats.org/wordprocessingml/2006/main">
        <w:t xml:space="preserve">Ovo poglavlje Obadije fokusira se na proročanstvo protiv Edoma, naroda poznatog po svom ponosu, aroganciji i maltretiranju Izraela. Poglavlje počinje objavljivanjem vizije Obadije, u kojoj Gospod šalje glasnika među narode da ustane protiv Edoma. Edomci su prikazani kao ponosni, koji se za sigurnost oslanjaju na svoja planinska uporišta. Poglavlje razotkriva njihov grijeh i aroganciju, optužujući ih za likovanje zbog nesreće Izraela i izdaju vlastitog brata. Upozoreni su da će njihov ponos i nasilje dovesti do njihove propasti. Poglavlje izriče osudu Edoma za njihova djela, s obzirom da je dan Gospodnji blizu. Edom će biti plaćen za njihovo nasilje, napušten od strane svojih saveznika i ostavljen pust i uništen. Međutim, poglavlje se završava porukom nade za Izrael. Narod Izraela će posjedovati zemlju Edom, a kraljevstvo će pripadati Gospodu. Izrael će biti obnovljen, a spasioci će doći na brdo Sion da sude Ezavovim planinama. Ovo poglavlje služi kao podsjetnik na posljedice ponosa i maltretiranja, dok nudi nadu u obnovu i pravdu za Izrael.</w:t>
      </w:r>
    </w:p>
    <w:p/>
    <w:p>
      <w:r xmlns:w="http://schemas.openxmlformats.org/wordprocessingml/2006/main">
        <w:t xml:space="preserve">Obadija 1:1 Vizija Obadije. Ovako govori Jahve Gospod o Edomu; Čuli smo glas od Gospoda, i poslat je poslanik među neznabošce: Ustanite i ustanimo protiv nje u boj.</w:t>
      </w:r>
    </w:p>
    <w:p/>
    <w:p>
      <w:r xmlns:w="http://schemas.openxmlformats.org/wordprocessingml/2006/main">
        <w:t xml:space="preserve">Gospod otkriva viziju Obadiji o Edomu, pozivajući neznabošce da ustanu u bitku protiv njih.</w:t>
      </w:r>
    </w:p>
    <w:p/>
    <w:p>
      <w:r xmlns:w="http://schemas.openxmlformats.org/wordprocessingml/2006/main">
        <w:t xml:space="preserve">1. Moć Gospodnje Reči: Kako poslušnost Gospodnjem pozivu može dovesti do pobede</w:t>
      </w:r>
    </w:p>
    <w:p/>
    <w:p>
      <w:r xmlns:w="http://schemas.openxmlformats.org/wordprocessingml/2006/main">
        <w:t xml:space="preserve">2. Čvrsto stajati: Kako ostati vjeran suočen s nevoljama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Luka 18:1 - I reče im parabolu u tu svrhu, da ljudi treba uvek da se mole, a ne da klonu.</w:t>
      </w:r>
    </w:p>
    <w:p/>
    <w:p>
      <w:r xmlns:w="http://schemas.openxmlformats.org/wordprocessingml/2006/main">
        <w:t xml:space="preserve">Obadija 1:2 Gle, ja sam te učinio malim među neznabošcima: jako si prezren.</w:t>
      </w:r>
    </w:p>
    <w:p/>
    <w:p>
      <w:r xmlns:w="http://schemas.openxmlformats.org/wordprocessingml/2006/main">
        <w:t xml:space="preserve">Bog je ponizio svoj narod i oni su veoma prezreni.</w:t>
      </w:r>
    </w:p>
    <w:p/>
    <w:p>
      <w:r xmlns:w="http://schemas.openxmlformats.org/wordprocessingml/2006/main">
        <w:t xml:space="preserve">1. Ponizivanje Božjeg naroda: Naučiti gledati svijet Božjim očima</w:t>
      </w:r>
    </w:p>
    <w:p/>
    <w:p>
      <w:r xmlns:w="http://schemas.openxmlformats.org/wordprocessingml/2006/main">
        <w:t xml:space="preserve">2. Vrijednost poniznosti: prepoznavanje onoga što donosi pravu čast i poštovanje</w:t>
      </w:r>
    </w:p>
    <w:p/>
    <w:p>
      <w:r xmlns:w="http://schemas.openxmlformats.org/wordprocessingml/2006/main">
        <w:t xml:space="preserve">1. Jakovljeva 4:10; Ponizite se pred Gospodom, i on će vas podići.</w:t>
      </w:r>
    </w:p>
    <w:p/>
    <w:p>
      <w:r xmlns:w="http://schemas.openxmlformats.org/wordprocessingml/2006/main">
        <w:t xml:space="preserve">2. Zaharija 4:6; Ne silom, niti snagom, nego duhom mojim, govori Gospod nad vojskama.</w:t>
      </w:r>
    </w:p>
    <w:p/>
    <w:p>
      <w:r xmlns:w="http://schemas.openxmlformats.org/wordprocessingml/2006/main">
        <w:t xml:space="preserve">Obadija 1:3 Prevarila te je oholost srca tvoga, ti koji živiš u pukotinama stijena, čije je stanište visoko; koji u svom srcu govori: Ko će me spustiti na zemlju?</w:t>
      </w:r>
    </w:p>
    <w:p/>
    <w:p>
      <w:r xmlns:w="http://schemas.openxmlformats.org/wordprocessingml/2006/main">
        <w:t xml:space="preserve">Obadija upozorava ponosne da će njihova arogancija biti njihova propast.</w:t>
      </w:r>
    </w:p>
    <w:p/>
    <w:p>
      <w:r xmlns:w="http://schemas.openxmlformats.org/wordprocessingml/2006/main">
        <w:t xml:space="preserve">1. Ne dozvolite da vas ponos zavara - Obadija 1:3</w:t>
      </w:r>
    </w:p>
    <w:p/>
    <w:p>
      <w:r xmlns:w="http://schemas.openxmlformats.org/wordprocessingml/2006/main">
        <w:t xml:space="preserve">2. Opasnost od arogancije - Obadija 1:3</w:t>
      </w:r>
    </w:p>
    <w:p/>
    <w:p>
      <w:r xmlns:w="http://schemas.openxmlformats.org/wordprocessingml/2006/main">
        <w:t xml:space="preserve">1. Izreke 16:18 - Oholost ide prije uništenja, a ohol duh prije pada.</w:t>
      </w:r>
    </w:p>
    <w:p/>
    <w:p>
      <w:r xmlns:w="http://schemas.openxmlformats.org/wordprocessingml/2006/main">
        <w:t xml:space="preserve">2. Jakov 4:10 – Ponizite se pred Gospodom, i On će vas uzvisiti.</w:t>
      </w:r>
    </w:p>
    <w:p/>
    <w:p>
      <w:r xmlns:w="http://schemas.openxmlformats.org/wordprocessingml/2006/main">
        <w:t xml:space="preserve">Obadija 1:4 Premda se uzvisiš kao orao, i ako gnijezdo svoje postaviš među zvijezde, odatle ću te srušiti, govori Gospod.</w:t>
      </w:r>
    </w:p>
    <w:p/>
    <w:p>
      <w:r xmlns:w="http://schemas.openxmlformats.org/wordprocessingml/2006/main">
        <w:t xml:space="preserve">Bog neće dozvoliti da ljudi budu ponosni i misle da su iznad Njega.</w:t>
      </w:r>
    </w:p>
    <w:p/>
    <w:p>
      <w:r xmlns:w="http://schemas.openxmlformats.org/wordprocessingml/2006/main">
        <w:t xml:space="preserve">1: Ponos dolazi prije pada.</w:t>
      </w:r>
    </w:p>
    <w:p/>
    <w:p>
      <w:r xmlns:w="http://schemas.openxmlformats.org/wordprocessingml/2006/main">
        <w:t xml:space="preserve">2: Ne uzdajte se u sebe, samo u Boga.</w:t>
      </w:r>
    </w:p>
    <w:p/>
    <w:p>
      <w:r xmlns:w="http://schemas.openxmlformats.org/wordprocessingml/2006/main">
        <w:t xml:space="preserve">1: Izreke 16:18 - "Ponos ide ispred uništenja, a ohol duh prije pada."</w:t>
      </w:r>
    </w:p>
    <w:p/>
    <w:p>
      <w:r xmlns:w="http://schemas.openxmlformats.org/wordprocessingml/2006/main">
        <w:t xml:space="preserve">2: Psalam 146:3 - "Ne uzdajte se u knezove, ni u sina čovječjeg, u kome nema pomoći."</w:t>
      </w:r>
    </w:p>
    <w:p/>
    <w:p>
      <w:r xmlns:w="http://schemas.openxmlformats.org/wordprocessingml/2006/main">
        <w:t xml:space="preserve">Obadija 1:5 Da su lopovi došli k tebi, da su razbojnici noću, (kako si odsječen!) zar ne bi krali dok im nije dosta? da ti dođu berači grožđa, zar ne bi ostavili malo grožđa?</w:t>
      </w:r>
    </w:p>
    <w:p/>
    <w:p>
      <w:r xmlns:w="http://schemas.openxmlformats.org/wordprocessingml/2006/main">
        <w:t xml:space="preserve">Lopovi i razbojnici su došli do naroda Edoma i uzeli svu njihovu imovinu. Čak ni berači grožđa nisu ostavili ništa iza sebe.</w:t>
      </w:r>
    </w:p>
    <w:p/>
    <w:p>
      <w:r xmlns:w="http://schemas.openxmlformats.org/wordprocessingml/2006/main">
        <w:t xml:space="preserve">1. Opasnost od pohlepe: Kako naša opsesija dobivanjem više može dovesti do naše propasti.</w:t>
      </w:r>
    </w:p>
    <w:p/>
    <w:p>
      <w:r xmlns:w="http://schemas.openxmlformats.org/wordprocessingml/2006/main">
        <w:t xml:space="preserve">2. Blagoslov zadovoljstva: pronaći mir i radost u tome da imamo dovoljno.</w:t>
      </w:r>
    </w:p>
    <w:p/>
    <w:p>
      <w:r xmlns:w="http://schemas.openxmlformats.org/wordprocessingml/2006/main">
        <w:t xml:space="preserve">1. Izreke 15:16-17 - Bolje je malo sa strahom Gospodnjim nego veliko blago i nevolja s njim. Bolja je večera od bilja u kojoj je ljubav, nego zaustavljeni vol i mržnja uz njega.</w:t>
      </w:r>
    </w:p>
    <w:p/>
    <w:p>
      <w:r xmlns:w="http://schemas.openxmlformats.org/wordprocessingml/2006/main">
        <w:t xml:space="preserve">2. Filipljanima 4:11-13 - Ne da govorim o oskudici: jer sam naučio, u kakvom god stanju da sam, biti zadovoljan. Znam i biti ponižen, i znam kako obilovati: svuda i u svemu sam upućen i da budem sit i da budem gladan, i da obilujem i da trpim potrebu. Sve mogu kroz Hrista koji me jača.</w:t>
      </w:r>
    </w:p>
    <w:p/>
    <w:p>
      <w:r xmlns:w="http://schemas.openxmlformats.org/wordprocessingml/2006/main">
        <w:t xml:space="preserve">Obadija 1:6 Kako su istražene stvari Izava! kako se traže njegove skrivene stvari!</w:t>
      </w:r>
    </w:p>
    <w:p/>
    <w:p>
      <w:r xmlns:w="http://schemas.openxmlformats.org/wordprocessingml/2006/main">
        <w:t xml:space="preserve">Gospod istražuje skrivene stvari Izava.</w:t>
      </w:r>
    </w:p>
    <w:p/>
    <w:p>
      <w:r xmlns:w="http://schemas.openxmlformats.org/wordprocessingml/2006/main">
        <w:t xml:space="preserve">1. Božije sveznanje: istraživanje skrivenih stvari Izava</w:t>
      </w:r>
    </w:p>
    <w:p/>
    <w:p>
      <w:r xmlns:w="http://schemas.openxmlformats.org/wordprocessingml/2006/main">
        <w:t xml:space="preserve">2. Posljedice radnji: Ezavovo djelovanje se istražuje</w:t>
      </w:r>
    </w:p>
    <w:p/>
    <w:p>
      <w:r xmlns:w="http://schemas.openxmlformats.org/wordprocessingml/2006/main">
        <w:t xml:space="preserve">1. Jeremija 17:10 - "Ja GOSPOD istražujem srce i ispitujem um, da dam svakome po putevima njegovim, prema plodu djela njegovih."</w:t>
      </w:r>
    </w:p>
    <w:p/>
    <w:p>
      <w:r xmlns:w="http://schemas.openxmlformats.org/wordprocessingml/2006/main">
        <w:t xml:space="preserve">2. Jevrejima 4:13 - "I nijedno stvorenje nije skriveno od njegovih očiju, nego su svi goli i izloženi očima onoga kome moramo položiti račun."</w:t>
      </w:r>
    </w:p>
    <w:p/>
    <w:p>
      <w:r xmlns:w="http://schemas.openxmlformats.org/wordprocessingml/2006/main">
        <w:t xml:space="preserve">Obadija 1:7 Svi ljudi iz tvoga saveza doveli su te do granice; ljudi koji su bili u miru s tobom, prevarili su te i pobijedili te; oni koji jedu kruh tvoj zadali su ranu pod tobom: nema razuma u njemu.</w:t>
      </w:r>
    </w:p>
    <w:p/>
    <w:p>
      <w:r xmlns:w="http://schemas.openxmlformats.org/wordprocessingml/2006/main">
        <w:t xml:space="preserve">Ovaj odlomak govori o vremenu kada su ih oni koji su bili u savezu s osobom izdali i nanijeli im veliku štetu.</w:t>
      </w:r>
    </w:p>
    <w:p/>
    <w:p>
      <w:r xmlns:w="http://schemas.openxmlformats.org/wordprocessingml/2006/main">
        <w:t xml:space="preserve">1: Treba da se čuvamo onih koji se pretvaraju da su nam prijatelji.</w:t>
      </w:r>
    </w:p>
    <w:p/>
    <w:p>
      <w:r xmlns:w="http://schemas.openxmlformats.org/wordprocessingml/2006/main">
        <w:t xml:space="preserve">2: Pazite na one koji tvrde da su u savezu s nama, jer bi nam mogli nanijeti štetu.</w:t>
      </w:r>
    </w:p>
    <w:p/>
    <w:p>
      <w:r xmlns:w="http://schemas.openxmlformats.org/wordprocessingml/2006/main">
        <w:t xml:space="preserve">1: Mudre izreke 26:24-26 "Onaj koji mrzi, vara se usnama i u sebi skriva prijevaru; kad govori pošteno, ne vjerujte mu, jer ima sedam gadosti u njegovom srcu. Čija je mržnja prekrivena prijevarom, njegova zlo će se pokazati pred cijelom zajednicom."</w:t>
      </w:r>
    </w:p>
    <w:p/>
    <w:p>
      <w:r xmlns:w="http://schemas.openxmlformats.org/wordprocessingml/2006/main">
        <w:t xml:space="preserve">2: Psalam 41:9 "Da, moj poznati prijatelj, u koga sam se uzdao, koji je jeo moj hleb, podigao je petu na mene."</w:t>
      </w:r>
    </w:p>
    <w:p/>
    <w:p>
      <w:r xmlns:w="http://schemas.openxmlformats.org/wordprocessingml/2006/main">
        <w:t xml:space="preserve">Obadija 1:8 Neću li u onaj dan, govori Jahve, uništiti mudrace iz Edoma i razum s gore Izavove?</w:t>
      </w:r>
    </w:p>
    <w:p/>
    <w:p>
      <w:r xmlns:w="http://schemas.openxmlformats.org/wordprocessingml/2006/main">
        <w:t xml:space="preserve">Bog će suditi mudrima i razumnim Edomima.</w:t>
      </w:r>
    </w:p>
    <w:p/>
    <w:p>
      <w:r xmlns:w="http://schemas.openxmlformats.org/wordprocessingml/2006/main">
        <w:t xml:space="preserve">1. Pretjerano samopouzdanje mudrih: Studija o Obadiji 1:8</w:t>
      </w:r>
    </w:p>
    <w:p/>
    <w:p>
      <w:r xmlns:w="http://schemas.openxmlformats.org/wordprocessingml/2006/main">
        <w:t xml:space="preserve">2. Presuda o ponosnim: Razmišljanje o Obadiji 1:8</w:t>
      </w:r>
    </w:p>
    <w:p/>
    <w:p>
      <w:r xmlns:w="http://schemas.openxmlformats.org/wordprocessingml/2006/main">
        <w:t xml:space="preserve">1. Izreke 16:18 - Oholost ide prije uništenja, a ohol duh prije pada.</w:t>
      </w:r>
    </w:p>
    <w:p/>
    <w:p>
      <w:r xmlns:w="http://schemas.openxmlformats.org/wordprocessingml/2006/main">
        <w:t xml:space="preserve">2. Jakovljeva 4:6-7 - Ali on daje više milosti. Zato kaže: Bog se oholima protivi, a poniznima daje milost. Pokorite se dakle Bogu. Oduprite se đavolu i on će pobjeći od vas.</w:t>
      </w:r>
    </w:p>
    <w:p/>
    <w:p>
      <w:r xmlns:w="http://schemas.openxmlformats.org/wordprocessingml/2006/main">
        <w:t xml:space="preserve">Obadija 1:9 I tvoji moćnici, Temane, bit će uplašeni do kraja da svaki na gori Izavovoj bude istrijebljen klanjem.</w:t>
      </w:r>
    </w:p>
    <w:p/>
    <w:p>
      <w:r xmlns:w="http://schemas.openxmlformats.org/wordprocessingml/2006/main">
        <w:t xml:space="preserve">Ezavovi moćnici iz Temana bit će uništeni kako bi zbrisali cijelu Ezavovu goru.</w:t>
      </w:r>
    </w:p>
    <w:p/>
    <w:p>
      <w:r xmlns:w="http://schemas.openxmlformats.org/wordprocessingml/2006/main">
        <w:t xml:space="preserve">1. Posljedice pobune: Božja kazna Ezavovih moćnih ljudi</w:t>
      </w:r>
    </w:p>
    <w:p/>
    <w:p>
      <w:r xmlns:w="http://schemas.openxmlformats.org/wordprocessingml/2006/main">
        <w:t xml:space="preserve">2. Božja suverenost: razumijevanje božanske pravde</w:t>
      </w:r>
    </w:p>
    <w:p/>
    <w:p>
      <w:r xmlns:w="http://schemas.openxmlformats.org/wordprocessingml/2006/main">
        <w:t xml:space="preserve">1. Rimljanima 12:19 - "Ne osvećujte se, dragi moji prijatelji, nego ostavite mesta gnevu Božijem, jer je napisano: Moje je da se osvetim, ja ću uzvratiti, govori Gospod."</w:t>
      </w:r>
    </w:p>
    <w:p/>
    <w:p>
      <w:r xmlns:w="http://schemas.openxmlformats.org/wordprocessingml/2006/main">
        <w:t xml:space="preserve">2. Jevrejima 10:30 – „Jer poznajemo onoga koji reče: Moje je da osvetim; ja ću uzvratiti, i opet će Gospod suditi svom narodu.</w:t>
      </w:r>
    </w:p>
    <w:p/>
    <w:p>
      <w:r xmlns:w="http://schemas.openxmlformats.org/wordprocessingml/2006/main">
        <w:t xml:space="preserve">Obadija 1:10 Jer nasilje tvoje nad tvojim bratom Jakovom stid će te pokriti, i bit ćeš istrijebljen zauvijek.</w:t>
      </w:r>
    </w:p>
    <w:p/>
    <w:p>
      <w:r xmlns:w="http://schemas.openxmlformats.org/wordprocessingml/2006/main">
        <w:t xml:space="preserve">Odlomak govori o Božjoj osudi nad onima koji tlače svoju braću.</w:t>
      </w:r>
    </w:p>
    <w:p/>
    <w:p>
      <w:r xmlns:w="http://schemas.openxmlformats.org/wordprocessingml/2006/main">
        <w:t xml:space="preserve">1: Božiji sud je pravedan i biće dat onima koji prestupe protiv svoje braće.</w:t>
      </w:r>
    </w:p>
    <w:p/>
    <w:p>
      <w:r xmlns:w="http://schemas.openxmlformats.org/wordprocessingml/2006/main">
        <w:t xml:space="preserve">2: Božja milost i milost se proteže na one koji su potlačeni, a ne na njihove tlačitelje.</w:t>
      </w:r>
    </w:p>
    <w:p/>
    <w:p>
      <w:r xmlns:w="http://schemas.openxmlformats.org/wordprocessingml/2006/main">
        <w:t xml:space="preserve">1: Jakov 2:13 Jer sud je bez milosti onome ko nije pokazao milosrđe. Milosrđe trijumfuje nad sudom.</w:t>
      </w:r>
    </w:p>
    <w:p/>
    <w:p>
      <w:r xmlns:w="http://schemas.openxmlformats.org/wordprocessingml/2006/main">
        <w:t xml:space="preserve">2: Rimljanima 12:19 Ljubljeni, nikada se ne osvetite, nego prepustite to gnevu Božijem, jer je napisano: Moja je osveta, ja ću uzvratiti, govori Gospod.</w:t>
      </w:r>
    </w:p>
    <w:p/>
    <w:p>
      <w:r xmlns:w="http://schemas.openxmlformats.org/wordprocessingml/2006/main">
        <w:t xml:space="preserve">Obadija 1:11 Onog dana kad si stajao na drugoj strani, u dan kad su stranci zarobili njegovu vojsku, i stranci uđoše na vrata njegova i baciše ždrijeb na Jeruzalem, i ti si bio kao jedan od njih.</w:t>
      </w:r>
    </w:p>
    <w:p/>
    <w:p>
      <w:r xmlns:w="http://schemas.openxmlformats.org/wordprocessingml/2006/main">
        <w:t xml:space="preserve">Stranci su odveli snage Jerusalima i bacili kocku na grad. Obadija kori one koji su bili na drugoj strani i bili dio stranaca.</w:t>
      </w:r>
    </w:p>
    <w:p/>
    <w:p>
      <w:r xmlns:w="http://schemas.openxmlformats.org/wordprocessingml/2006/main">
        <w:t xml:space="preserve">1. Božja disciplina i ukor zbog grijeha - Obadija 1:11</w:t>
      </w:r>
    </w:p>
    <w:p/>
    <w:p>
      <w:r xmlns:w="http://schemas.openxmlformats.org/wordprocessingml/2006/main">
        <w:t xml:space="preserve">2. Opasnosti stajanja na pogrešnoj strani - Obadija 1:11</w:t>
      </w:r>
    </w:p>
    <w:p/>
    <w:p>
      <w:r xmlns:w="http://schemas.openxmlformats.org/wordprocessingml/2006/main">
        <w:t xml:space="preserve">1. Isaija 45:9 - Teško onome koji se bori sa svojim Stvoriteljem! Neka se krhotina bori sa krhotinama zemlje. Hoće li glina reći onome koji je pravi: Šta praviš? ili tvoje djelo, On nema ruke?</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Obadija 1:12 Ali nisi trebao gledati na dan brata svoga u dan kad je postao stranac; niti si se trebao radovati sinovima Judinim u dan njihova uništenja; niti si trebao govoriti oholo u dan nevolje.</w:t>
      </w:r>
    </w:p>
    <w:p/>
    <w:p>
      <w:r xmlns:w="http://schemas.openxmlformats.org/wordprocessingml/2006/main">
        <w:t xml:space="preserve">Obadija je upozorio da se ne treba radovati patnji drugih, posebno kada su u nevolji.</w:t>
      </w:r>
    </w:p>
    <w:p/>
    <w:p>
      <w:r xmlns:w="http://schemas.openxmlformats.org/wordprocessingml/2006/main">
        <w:t xml:space="preserve">1. Opasnost radovanja tuđoj nesreći</w:t>
      </w:r>
    </w:p>
    <w:p/>
    <w:p>
      <w:r xmlns:w="http://schemas.openxmlformats.org/wordprocessingml/2006/main">
        <w:t xml:space="preserve">2. Blagoslov pokazivanja saosećanja u vremenima nevolje</w:t>
      </w:r>
    </w:p>
    <w:p/>
    <w:p>
      <w:r xmlns:w="http://schemas.openxmlformats.org/wordprocessingml/2006/main">
        <w:t xml:space="preserve">1. Matej 5:7 – Blago milostivima, jer će im biti ukazano milosrđe.</w:t>
      </w:r>
    </w:p>
    <w:p/>
    <w:p>
      <w:r xmlns:w="http://schemas.openxmlformats.org/wordprocessingml/2006/main">
        <w:t xml:space="preserve">2. Izreke 17:5 - Ko se ruga siromasima pokazuje prezir prema njihovom Stvoritelju; ko likuje zbog katastrofe neće ostati nekažnjen.</w:t>
      </w:r>
    </w:p>
    <w:p/>
    <w:p>
      <w:r xmlns:w="http://schemas.openxmlformats.org/wordprocessingml/2006/main">
        <w:t xml:space="preserve">Obadija 1:13 Nisi trebao ući na vrata mog naroda u dan njihove nesreće; da, nisi trebao gledati na njihovu nevolju u dan njihove nesreće, niti si polagati ruke na njihovu imovinu u dan njihove nesreće;</w:t>
      </w:r>
    </w:p>
    <w:p/>
    <w:p>
      <w:r xmlns:w="http://schemas.openxmlformats.org/wordprocessingml/2006/main">
        <w:t xml:space="preserve">Obadija upozorava na ulazak i iskorištavanje ljudi koji pate.</w:t>
      </w:r>
    </w:p>
    <w:p/>
    <w:p>
      <w:r xmlns:w="http://schemas.openxmlformats.org/wordprocessingml/2006/main">
        <w:t xml:space="preserve">1. Božje upozorenje protiv iskorištavanja ranjivih</w:t>
      </w:r>
    </w:p>
    <w:p/>
    <w:p>
      <w:r xmlns:w="http://schemas.openxmlformats.org/wordprocessingml/2006/main">
        <w:t xml:space="preserve">2. Saosjećanje za one u vremenima nevolje</w:t>
      </w:r>
    </w:p>
    <w:p/>
    <w:p>
      <w:r xmlns:w="http://schemas.openxmlformats.org/wordprocessingml/2006/main">
        <w:t xml:space="preserve">1. Matej 25:31-46 - Isus uči o brizi za najmanje od ovih</w:t>
      </w:r>
    </w:p>
    <w:p/>
    <w:p>
      <w:r xmlns:w="http://schemas.openxmlformats.org/wordprocessingml/2006/main">
        <w:t xml:space="preserve">2. Mudre izreke 21:13 - Ko začepi uši za vapaj siromaha, vikaće i neće mu se uslišiti.</w:t>
      </w:r>
    </w:p>
    <w:p/>
    <w:p>
      <w:r xmlns:w="http://schemas.openxmlformats.org/wordprocessingml/2006/main">
        <w:t xml:space="preserve">Obadija 1:14 Niti si trebao stajati na raskršću da pobiješ one njegove koji su pobjegli; niti si trebao predati one njegove koji su ostali u danu nevolje.</w:t>
      </w:r>
    </w:p>
    <w:p/>
    <w:p>
      <w:r xmlns:w="http://schemas.openxmlformats.org/wordprocessingml/2006/main">
        <w:t xml:space="preserve">Bog ne odobrava pokušaje da spriječi ljude da pobjegnu od nevolja i nevolja.</w:t>
      </w:r>
    </w:p>
    <w:p/>
    <w:p>
      <w:r xmlns:w="http://schemas.openxmlformats.org/wordprocessingml/2006/main">
        <w:t xml:space="preserve">1: Ne trebamo stajati na putu tuđeg izbavljenja.</w:t>
      </w:r>
    </w:p>
    <w:p/>
    <w:p>
      <w:r xmlns:w="http://schemas.openxmlformats.org/wordprocessingml/2006/main">
        <w:t xml:space="preserve">2: Ne trebamo pokušavati spriječiti druge da pronađu utjehu i mir.</w:t>
      </w:r>
    </w:p>
    <w:p/>
    <w:p>
      <w:r xmlns:w="http://schemas.openxmlformats.org/wordprocessingml/2006/main">
        <w:t xml:space="preserve">1: Matej 5:44-45 - "Ljubite neprijatelje svoje i molite se za one koji vas progone, da budete sinovi Oca svoga koji je na nebesima."</w:t>
      </w:r>
    </w:p>
    <w:p/>
    <w:p>
      <w:r xmlns:w="http://schemas.openxmlformats.org/wordprocessingml/2006/main">
        <w:t xml:space="preserve">2: Rimljanima 12:17-21 - "Ne vraćajte nikome zlo za zlo. Pazite da činite ono što je ispravno u očima svih. Ako je moguće, koliko od vas zavisi, živite u miru sa svima. Ne osvećujte se, dragi moji prijatelji, nego ostavite mesta gnevu Božijem, jer je pisano: 'Moje je da osvetim, ja ću uzvratiti', govori Gospod. Naprotiv: 'Ako je dušman tvoj gladan, nahrani ga ; ako je žedan, daj mu da popije. Pritom ćeš mu na glavu gomilati užareni ugalj.' Ne budite pobijeđeni zlom, nego pobijedite zlo dobrim."</w:t>
      </w:r>
    </w:p>
    <w:p/>
    <w:p>
      <w:r xmlns:w="http://schemas.openxmlformats.org/wordprocessingml/2006/main">
        <w:t xml:space="preserve">Obadija 1:15 Jer je dan Gospodnji blizu svim narodima: kao što si učinio, bit će ti učinjeno: tvoja će se nagrada vratiti na tvoju glavu.</w:t>
      </w:r>
    </w:p>
    <w:p/>
    <w:p>
      <w:r xmlns:w="http://schemas.openxmlformats.org/wordprocessingml/2006/main">
        <w:t xml:space="preserve">Dan Gospodnji je blizu i svi će biti kažnjeni prema svojim djelima.</w:t>
      </w:r>
    </w:p>
    <w:p/>
    <w:p>
      <w:r xmlns:w="http://schemas.openxmlformats.org/wordprocessingml/2006/main">
        <w:t xml:space="preserve">1. Bog je pravedan i s pravom će suditi svim ljudima</w:t>
      </w:r>
    </w:p>
    <w:p/>
    <w:p>
      <w:r xmlns:w="http://schemas.openxmlformats.org/wordprocessingml/2006/main">
        <w:t xml:space="preserve">2. Moramo živjeti pravedno i tražiti pravdu za druge</w:t>
      </w:r>
    </w:p>
    <w:p/>
    <w:p>
      <w:r xmlns:w="http://schemas.openxmlformats.org/wordprocessingml/2006/main">
        <w:t xml:space="preserve">1. Rimljanima 2:6-8 - Bog će svakome dati po djelima njegovim: onima koji ustrajnošću u činjenju dobra traže slavu i čast i besmrtnost, život vječni; nego onima koji su sebično ambiciozni i ne pokoravaju se istini, nego se pokoravaju nepravdi, gnjevu i ogorčenju.</w:t>
      </w:r>
    </w:p>
    <w:p/>
    <w:p>
      <w:r xmlns:w="http://schemas.openxmlformats.org/wordprocessingml/2006/main">
        <w:t xml:space="preserve">2. Galatima 6:7-8 - Ne dajte se zavesti, Bog se ne ruga; jer što čovjek posije, to će i požnjeti. Jer ko sije u svoje tijelo, od tijela će požnjeti raspadljivost, a tko sije u duh, od Duha će požnjeti život vječni.</w:t>
      </w:r>
    </w:p>
    <w:p/>
    <w:p>
      <w:r xmlns:w="http://schemas.openxmlformats.org/wordprocessingml/2006/main">
        <w:t xml:space="preserve">Obadija 1:16 Jer kao što ste pili na mojoj svetoj gori, tako će svi neznabošci neprestano piti, da, piće, i gutaće, i biće kao da ih nije bilo.</w:t>
      </w:r>
    </w:p>
    <w:p/>
    <w:p>
      <w:r xmlns:w="http://schemas.openxmlformats.org/wordprocessingml/2006/main">
        <w:t xml:space="preserve">Svi narodi će trpjeti iste posljedice za svoje grijehe kao što su pretrpjeli Izraelci.</w:t>
      </w:r>
    </w:p>
    <w:p/>
    <w:p>
      <w:r xmlns:w="http://schemas.openxmlformats.org/wordprocessingml/2006/main">
        <w:t xml:space="preserve">1: Svi ljudi moraju snositi posljedice svojih grijeha, bez obzira ko su.</w:t>
      </w:r>
    </w:p>
    <w:p/>
    <w:p>
      <w:r xmlns:w="http://schemas.openxmlformats.org/wordprocessingml/2006/main">
        <w:t xml:space="preserve">2: Bog jednako sudi svim ljudima i neće pokazati naklonost nijednoj naciji.</w:t>
      </w:r>
    </w:p>
    <w:p/>
    <w:p>
      <w:r xmlns:w="http://schemas.openxmlformats.org/wordprocessingml/2006/main">
        <w:t xml:space="preserve">1: Matej 7:2 - "Jer kakvim sudom sudite, takvim će vam se suditi; i kakvom mjerom mjerite, takvom će vam se mjeriti."</w:t>
      </w:r>
    </w:p>
    <w:p/>
    <w:p>
      <w:r xmlns:w="http://schemas.openxmlformats.org/wordprocessingml/2006/main">
        <w:t xml:space="preserve">2: Galatima 6:7 - "Ne varajte se; Bog se ne ruga: jer što čovjek sije, to će i požnjeti."</w:t>
      </w:r>
    </w:p>
    <w:p/>
    <w:p>
      <w:r xmlns:w="http://schemas.openxmlformats.org/wordprocessingml/2006/main">
        <w:t xml:space="preserve">Obadija 1:17 Ali na gori Sionu bit će izbavljenje, i bit će svetost; i dom Jakovljev će posjedovati svoje posjede.</w:t>
      </w:r>
    </w:p>
    <w:p/>
    <w:p>
      <w:r xmlns:w="http://schemas.openxmlformats.org/wordprocessingml/2006/main">
        <w:t xml:space="preserve">Oslobođenje i svetost mogu se naći na gori Sion, a Jakovljeva kuća će dobiti svoje vlasništvo.</w:t>
      </w:r>
    </w:p>
    <w:p/>
    <w:p>
      <w:r xmlns:w="http://schemas.openxmlformats.org/wordprocessingml/2006/main">
        <w:t xml:space="preserve">1. Obećanje oslobođenja i svetosti na gori Sion</w:t>
      </w:r>
    </w:p>
    <w:p/>
    <w:p>
      <w:r xmlns:w="http://schemas.openxmlformats.org/wordprocessingml/2006/main">
        <w:t xml:space="preserve">2. Kuća Jakovljeva zakonita imovina</w:t>
      </w:r>
    </w:p>
    <w:p/>
    <w:p>
      <w:r xmlns:w="http://schemas.openxmlformats.org/wordprocessingml/2006/main">
        <w:t xml:space="preserve">1. Izaija 1:27 Sion će biti otkupljen pravdom, a njegovi obraćenici pravednošću</w:t>
      </w:r>
    </w:p>
    <w:p/>
    <w:p>
      <w:r xmlns:w="http://schemas.openxmlformats.org/wordprocessingml/2006/main">
        <w:t xml:space="preserve">2. Isaiah 62:1 Radi Siona neću ćutati, i zbog Jerusalima neću mirovati, dok njegova pravednost ne iziđe kao sjaj, i njeno spasenje kao svjetiljka koja gori</w:t>
      </w:r>
    </w:p>
    <w:p/>
    <w:p>
      <w:r xmlns:w="http://schemas.openxmlformats.org/wordprocessingml/2006/main">
        <w:t xml:space="preserve">Obadija 1:18 I dom Jakovljev bit će oganj, dom Josipov plamen, a kuća Ezava strnjika, pa će se u njima raspaliti i proždrijeti ih; i neće ostati ništa od Ezavove kuće; jer je Jahve to rekao.</w:t>
      </w:r>
    </w:p>
    <w:p/>
    <w:p>
      <w:r xmlns:w="http://schemas.openxmlformats.org/wordprocessingml/2006/main">
        <w:t xml:space="preserve">Kući Jakovljevu, Josipu i Izavu će suditi Gospod, i od kuće Izava neće ostati više.</w:t>
      </w:r>
    </w:p>
    <w:p/>
    <w:p>
      <w:r xmlns:w="http://schemas.openxmlformats.org/wordprocessingml/2006/main">
        <w:t xml:space="preserve">1. Sud Božiji je neizbežan</w:t>
      </w:r>
    </w:p>
    <w:p/>
    <w:p>
      <w:r xmlns:w="http://schemas.openxmlformats.org/wordprocessingml/2006/main">
        <w:t xml:space="preserve">2. Posljedice neposlušnosti Bogu</w:t>
      </w:r>
    </w:p>
    <w:p/>
    <w:p>
      <w:r xmlns:w="http://schemas.openxmlformats.org/wordprocessingml/2006/main">
        <w:t xml:space="preserve">1. Rimljanima 2:5-6 (Ali zbog svog tvrdog i nepokajanog srca skupljate gnjev za sebe na dan gnjeva kada će se objaviti Božji pravedni sud.)</w:t>
      </w:r>
    </w:p>
    <w:p/>
    <w:p>
      <w:r xmlns:w="http://schemas.openxmlformats.org/wordprocessingml/2006/main">
        <w:t xml:space="preserve">2. Psalam 75:7 (Ali Bog je taj koji vrši presudu, spuštajući jednog a podižući drugo.)</w:t>
      </w:r>
    </w:p>
    <w:p/>
    <w:p>
      <w:r xmlns:w="http://schemas.openxmlformats.org/wordprocessingml/2006/main">
        <w:t xml:space="preserve">Obadija 1:19 I oni s juga posjedovat će goru Ezavovu; i oni iz ravnice Filistejci; i oni će posjedovati polja Efraimova i polja Samarija; i Benjamin će posjedovati Gilead.</w:t>
      </w:r>
    </w:p>
    <w:p/>
    <w:p>
      <w:r xmlns:w="http://schemas.openxmlformats.org/wordprocessingml/2006/main">
        <w:t xml:space="preserve">Narod s juga će posjedovati zemlje Ezava, Filistejaca, Efraima i Samarije, dok će Benjamin posjedovati Gilead.</w:t>
      </w:r>
    </w:p>
    <w:p/>
    <w:p>
      <w:r xmlns:w="http://schemas.openxmlformats.org/wordprocessingml/2006/main">
        <w:t xml:space="preserve">1. Božja obećanja su istinita i ispunjena - Obadija 1:19</w:t>
      </w:r>
    </w:p>
    <w:p/>
    <w:p>
      <w:r xmlns:w="http://schemas.openxmlformats.org/wordprocessingml/2006/main">
        <w:t xml:space="preserve">2. Važnost povjerenja u Božju vjernost - Obadija 1:19</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Obadija 1:20 I ropstvo ove vojske sinova Izraelovih zauzet će ono od Kanaanaca sve do Sarepte; a sužanjstvo Jeruzalema, koje je u Sefaradu, posjedovat će gradove na jugu.</w:t>
      </w:r>
    </w:p>
    <w:p/>
    <w:p>
      <w:r xmlns:w="http://schemas.openxmlformats.org/wordprocessingml/2006/main">
        <w:t xml:space="preserve">Sinovi Izraelovi će posjedovati zemlje Kanaanaca, uključujući Sareptu, a zarobljenici Jerusalema posjedovat će gradove na jugu.</w:t>
      </w:r>
    </w:p>
    <w:p/>
    <w:p>
      <w:r xmlns:w="http://schemas.openxmlformats.org/wordprocessingml/2006/main">
        <w:t xml:space="preserve">1. Imajte vjere: Božje obećanje zemlje Izraelcima</w:t>
      </w:r>
    </w:p>
    <w:p/>
    <w:p>
      <w:r xmlns:w="http://schemas.openxmlformats.org/wordprocessingml/2006/main">
        <w:t xml:space="preserve">2. Božja opskrba u vremenima zatočeništva</w:t>
      </w:r>
    </w:p>
    <w:p/>
    <w:p>
      <w:r xmlns:w="http://schemas.openxmlformats.org/wordprocessingml/2006/main">
        <w:t xml:space="preserve">1. Jošua 1:3-5 Svako mjesto na koje gazi stopala tvoje, dao sam ti, kao što rekoh Mojsiju. Od pustinje i ovog Libana do velike rijeke, rijeke Eufrat, sva zemlja Hetita, i do velikog mora prema zalasku sunca, bit će vaša obala. Niko neće moći stajati pred tobom u sve dane života tvoga: kao što sam bio s Mojsijem, tako ću biti i s tobom: neću te ostaviti niti ću te ostaviti.</w:t>
      </w:r>
    </w:p>
    <w:p/>
    <w:p>
      <w:r xmlns:w="http://schemas.openxmlformats.org/wordprocessingml/2006/main">
        <w:t xml:space="preserve">2. 2. Korinćanima 8:9 Jer poznajete milost Gospoda našeg Isusa Hrista, da je, iako je bio bogat, zbog vas postao siromašan, da se vi njegovim siromaštvom obogatite.</w:t>
      </w:r>
    </w:p>
    <w:p/>
    <w:p>
      <w:r xmlns:w="http://schemas.openxmlformats.org/wordprocessingml/2006/main">
        <w:t xml:space="preserve">Obadija 1:21 I spasitelji će doći na goru Sion da sude brdu Ezavovoj; i kraljevstvo će biti Gospodnje.</w:t>
      </w:r>
    </w:p>
    <w:p/>
    <w:p>
      <w:r xmlns:w="http://schemas.openxmlformats.org/wordprocessingml/2006/main">
        <w:t xml:space="preserve">Kraljevstvo će pripadati Gospodu i spasioci će doći na goru Sion da sude Izavovoj gori.</w:t>
      </w:r>
    </w:p>
    <w:p/>
    <w:p>
      <w:r xmlns:w="http://schemas.openxmlformats.org/wordprocessingml/2006/main">
        <w:t xml:space="preserve">1. Božja suverenost: kako će Božje Kraljevstvo vladati vrhovnim</w:t>
      </w:r>
    </w:p>
    <w:p/>
    <w:p>
      <w:r xmlns:w="http://schemas.openxmlformats.org/wordprocessingml/2006/main">
        <w:t xml:space="preserve">2. Dolazak Spasitelja: Priprema za osudu na Izavovoj gori</w:t>
      </w:r>
    </w:p>
    <w:p/>
    <w:p>
      <w:r xmlns:w="http://schemas.openxmlformats.org/wordprocessingml/2006/main">
        <w:t xml:space="preserve">1. Izaija 11:4-5 - Ali s pravednošću će suditi siromašnima, i osuđivati pravedno za krotke zemlje, i udarit će zemlju štapom usta svojih, i dahom usana svojih on ubija zle. I pravda će biti pojas bedara njegovih, a vjernost pojas uzde njegovih.</w:t>
      </w:r>
    </w:p>
    <w:p/>
    <w:p>
      <w:r xmlns:w="http://schemas.openxmlformats.org/wordprocessingml/2006/main">
        <w:t xml:space="preserve">2. Psalam 132:13-14 - Jer GOSPOD je izabrao Sion; on ga je poželio za svoj stan. Ovo je moj počinak dovijeka: ovdje ću stanovati; jer sam to želeo.</w:t>
      </w:r>
    </w:p>
    <w:p/>
    <w:p>
      <w:r xmlns:w="http://schemas.openxmlformats.org/wordprocessingml/2006/main">
        <w:t xml:space="preserve">Jona 1. poglavlje govori priču o Joni, proroku koji pokušava pobjeći od Božje naredbe da ode u grad Ninivu i preda poruku presude. Poglavlje naglašava Jonin neposlušnost, oluju koja je uslijedila na moru i Joninu konačnu žrtvu da spasi brod i njegovu posadu.</w:t>
      </w:r>
    </w:p>
    <w:p/>
    <w:p>
      <w:r xmlns:w="http://schemas.openxmlformats.org/wordprocessingml/2006/main">
        <w:t xml:space="preserve">1. pasus: Poglavlje počinje Božjom naredbom Joni da ode u veliki grad Ninivu i proglasi se protiv njegove zloće. Međutim, Jona ne posluša i bježi od Gospodnjeg prisustva, ukrcavajući se na brod koji je krenuo u suprotnom smjeru (Jona 1:1-3).</w:t>
      </w:r>
    </w:p>
    <w:p/>
    <w:p>
      <w:r xmlns:w="http://schemas.openxmlformats.org/wordprocessingml/2006/main">
        <w:t xml:space="preserve">2. pasus: Poglavlje opisuje veliku oluju koja se diže na moru, prijeteći da razbije brod. Pomorci na brodu vape za pomoć svojim bogovima, dok Jona spava ispod palube (Jona 1:4-6).</w:t>
      </w:r>
    </w:p>
    <w:p/>
    <w:p>
      <w:r xmlns:w="http://schemas.openxmlformats.org/wordprocessingml/2006/main">
        <w:t xml:space="preserve">3. paragraf: Poglavlje otkriva da mornari bacaju ždrijeb kako bi odredili ko je odgovoran za oluju, a ždrijeb pada na Jonu. Oni ispituju Jonu o njegovom identitetu i njegovim postupcima, a Jona priznaje da bježi od Boga (Jona 1:7-10).</w:t>
      </w:r>
    </w:p>
    <w:p/>
    <w:p>
      <w:r xmlns:w="http://schemas.openxmlformats.org/wordprocessingml/2006/main">
        <w:t xml:space="preserve">4. pasus: Poglavlje opisuje rastući strah i očaj pomoraca dok oluja nastavlja da bjesni. Jona mu predlaže da ga bace u more, vjerujući da je njegova neposlušnost uzrok oluje. Pomorci nevoljko bacaju Jonu u more i more postaje mirno (Jona 1:11-15).</w:t>
      </w:r>
    </w:p>
    <w:p/>
    <w:p>
      <w:r xmlns:w="http://schemas.openxmlformats.org/wordprocessingml/2006/main">
        <w:t xml:space="preserve">5. pasus: Poglavlje se završava demonstracijom Božjeg milosrđa. Velika riba proguta Jonu, i on ostaje u ribi tri dana i tri noći (Jona 1:17).</w:t>
      </w:r>
    </w:p>
    <w:p/>
    <w:p>
      <w:r xmlns:w="http://schemas.openxmlformats.org/wordprocessingml/2006/main">
        <w:t xml:space="preserve">Ukratko,</w:t>
      </w:r>
    </w:p>
    <w:p>
      <w:r xmlns:w="http://schemas.openxmlformats.org/wordprocessingml/2006/main">
        <w:t xml:space="preserve">Jona 1. poglavlje govori priču o Joninoj neposlušnosti, oluji na moru i Joninoj žrtvi kako bi spasio brod i njegovu posadu.</w:t>
      </w:r>
    </w:p>
    <w:p/>
    <w:p>
      <w:r xmlns:w="http://schemas.openxmlformats.org/wordprocessingml/2006/main">
        <w:t xml:space="preserve">Božja zapovest Joni da ide u Ninivu i Jonin neposlušnost.</w:t>
      </w:r>
    </w:p>
    <w:p>
      <w:r xmlns:w="http://schemas.openxmlformats.org/wordprocessingml/2006/main">
        <w:t xml:space="preserve">Jonin pokušaj da pobjegne od Gospodnjeg prisustva.</w:t>
      </w:r>
    </w:p>
    <w:p>
      <w:r xmlns:w="http://schemas.openxmlformats.org/wordprocessingml/2006/main">
        <w:t xml:space="preserve">Oluja koja nastaje na moru, prijeti brodu.</w:t>
      </w:r>
    </w:p>
    <w:p>
      <w:r xmlns:w="http://schemas.openxmlformats.org/wordprocessingml/2006/main">
        <w:t xml:space="preserve">Mornari vape za pomoć svojim bogovima i Joni koji spava ispod palube.</w:t>
      </w:r>
    </w:p>
    <w:p>
      <w:r xmlns:w="http://schemas.openxmlformats.org/wordprocessingml/2006/main">
        <w:t xml:space="preserve">Bacanje ždrijeba da se identificira Jona kao uzrok oluje.</w:t>
      </w:r>
    </w:p>
    <w:p>
      <w:r xmlns:w="http://schemas.openxmlformats.org/wordprocessingml/2006/main">
        <w:t xml:space="preserve">Jonino priznanje i priznanje da je pobjegao od Boga.</w:t>
      </w:r>
    </w:p>
    <w:p>
      <w:r xmlns:w="http://schemas.openxmlformats.org/wordprocessingml/2006/main">
        <w:t xml:space="preserve">Strah pomoraca i prijedlog da se Jona baci u more.</w:t>
      </w:r>
    </w:p>
    <w:p>
      <w:r xmlns:w="http://schemas.openxmlformats.org/wordprocessingml/2006/main">
        <w:t xml:space="preserve">Smirivanje mora nakon što je Jona bačen u more.</w:t>
      </w:r>
    </w:p>
    <w:p>
      <w:r xmlns:w="http://schemas.openxmlformats.org/wordprocessingml/2006/main">
        <w:t xml:space="preserve">Jonu je progutala velika riba i ostao unutra tri dana i tri noći.</w:t>
      </w:r>
    </w:p>
    <w:p/>
    <w:p>
      <w:r xmlns:w="http://schemas.openxmlformats.org/wordprocessingml/2006/main">
        <w:t xml:space="preserve">Ovo Jonino poglavlje prepričava priču o Joninoj neposlušnosti i posljedicama koje slijede. Bog zapovijeda Joni da ode u veliki grad Ninivu i preda poruku presude, ali Jona ne posluša i pokušava pobjeći od prisutnosti Gospodnje. Ukrcava se na brod koji ide u suprotnom smjeru. Međutim, na moru se diže velika oluja koja ugrožava brod i njegovu posadu. Pomorci vape za pomoć svojim bogovima, dok Jona spava ispod palube. Na kraju, pomorci bacanjem ždrijeba otkrivaju da je Jonah uzrok oluje. Jonah priznaje svoju neposlušnost i u činu žrtvovanja kako bi spasio brod i njegovu posadu, predlaže da ga bace u more. Nevoljno, mornari bacaju Jonu preko palube, a more postaje mirno. Kao demonstracija Božje milosti, velika riba proguta Jonu, i on ostaje u njoj tri dana i tri noći. Ovo poglavlje prikazuje posljedice neposlušnosti i uvodi temu otkupljenja i druge šanse kroz Božju intervenciju.</w:t>
      </w:r>
    </w:p>
    <w:p/>
    <w:p>
      <w:r xmlns:w="http://schemas.openxmlformats.org/wordprocessingml/2006/main">
        <w:t xml:space="preserve">Jona 1:1 I dođe riječ Gospodnja Joni, sinu Amitajevu, govoreći:</w:t>
      </w:r>
    </w:p>
    <w:p/>
    <w:p>
      <w:r xmlns:w="http://schemas.openxmlformats.org/wordprocessingml/2006/main">
        <w:t xml:space="preserve">Joni je Bog dao misiju da ode u Ninivu i propovijeda poruku pokajanja.</w:t>
      </w:r>
    </w:p>
    <w:p/>
    <w:p>
      <w:r xmlns:w="http://schemas.openxmlformats.org/wordprocessingml/2006/main">
        <w:t xml:space="preserve">1. Moć poslušnosti: živimo Božju volju u našim životima</w:t>
      </w:r>
    </w:p>
    <w:p/>
    <w:p>
      <w:r xmlns:w="http://schemas.openxmlformats.org/wordprocessingml/2006/main">
        <w:t xml:space="preserve">2. Pronalaženje snage u Božjoj Reči: Slušanje Gospodnjeg poziva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Jona 1:2 Ustani, idi u Ninivu, taj veliki grad, i vapi protiv njega; jer je njihova zloća izašla preda mnom.</w:t>
      </w:r>
    </w:p>
    <w:p/>
    <w:p>
      <w:r xmlns:w="http://schemas.openxmlformats.org/wordprocessingml/2006/main">
        <w:t xml:space="preserve">Joni je Bog naredio da ode u Ninivu i propovijeda protiv grada zbog njihove zloće.</w:t>
      </w:r>
    </w:p>
    <w:p/>
    <w:p>
      <w:r xmlns:w="http://schemas.openxmlformats.org/wordprocessingml/2006/main">
        <w:t xml:space="preserve">1. Poziv na propovijed: Jonina poslušnost Bogu</w:t>
      </w:r>
    </w:p>
    <w:p/>
    <w:p>
      <w:r xmlns:w="http://schemas.openxmlformats.org/wordprocessingml/2006/main">
        <w:t xml:space="preserve">2. Božji sud: posljedice zla</w:t>
      </w:r>
    </w:p>
    <w:p/>
    <w:p>
      <w:r xmlns:w="http://schemas.openxmlformats.org/wordprocessingml/2006/main">
        <w:t xml:space="preserve">1. Isaija 6:8 - I ja sam čuo glas Gospodnji koji govori: Koga da pošaljem i ko će poći za nama? Tada sam rekao: Evo me; posalji mi.</w:t>
      </w:r>
    </w:p>
    <w:p/>
    <w:p>
      <w:r xmlns:w="http://schemas.openxmlformats.org/wordprocessingml/2006/main">
        <w:t xml:space="preserve">2. Ezekiel 3:17-19 - Sine čovječji, postavio sam te za stražara domu Izraelovu; zato slušaj riječ iz mojih usta i daj im opomenu od mene. Kad kažem bezbožniku, sigurno ćeš umrijeti; a ti ga ne opominješ, niti govoriš da opomene bezbožnika od njegovog zlog puta, da mu spasiš život; isti zli čovjek će umrijeti u svom bezakonju; ali njegovu krv tražiću iz tvoje ruke. Ali ako opomenuš bezbožnika, a on se ne odvrati od svoje zloće, niti od svog zlog puta, on će umrijeti u svom bezakonju; ali ti si izbavio svoju dušu.</w:t>
      </w:r>
    </w:p>
    <w:p/>
    <w:p>
      <w:r xmlns:w="http://schemas.openxmlformats.org/wordprocessingml/2006/main">
        <w:t xml:space="preserve">Jona 1:3 Ali Jona ustade da pobjegne u Taršiš od lica Jahvina, i siđe u Jopu; i našao je lađu koja je išla u Taršiš, pa je platio prevozninu i sišao u nju da pođe s njima u Taršiš pred licem Gospodnjim.</w:t>
      </w:r>
    </w:p>
    <w:p/>
    <w:p>
      <w:r xmlns:w="http://schemas.openxmlformats.org/wordprocessingml/2006/main">
        <w:t xml:space="preserve">Jona bježi od Gospodnjeg prisustva putujući u Taršiš preko Jope, plaćajući cijenu broda da ga tamo odveze.</w:t>
      </w:r>
    </w:p>
    <w:p/>
    <w:p>
      <w:r xmlns:w="http://schemas.openxmlformats.org/wordprocessingml/2006/main">
        <w:t xml:space="preserve">1. Bog nas poziva na poslušnost - Jona 1:3</w:t>
      </w:r>
    </w:p>
    <w:p/>
    <w:p>
      <w:r xmlns:w="http://schemas.openxmlformats.org/wordprocessingml/2006/main">
        <w:t xml:space="preserve">2. Cijena i posljedice neposlušnosti - Jona 1:3</w:t>
      </w:r>
    </w:p>
    <w:p/>
    <w:p>
      <w:r xmlns:w="http://schemas.openxmlformats.org/wordprocessingml/2006/main">
        <w:t xml:space="preserve">1. Psalam 139:7-12 - Gdje mogu otići od tvoga Duha? Ili gde da pobegnem od tvog prisustva?</w:t>
      </w:r>
    </w:p>
    <w:p/>
    <w:p>
      <w:r xmlns:w="http://schemas.openxmlformats.org/wordprocessingml/2006/main">
        <w:t xml:space="preserve">2. Izaija 55:6-7 - Tražite Gospodina dok se može naći; zazovi Ga dok je blizu.</w:t>
      </w:r>
    </w:p>
    <w:p/>
    <w:p>
      <w:r xmlns:w="http://schemas.openxmlformats.org/wordprocessingml/2006/main">
        <w:t xml:space="preserve">Jona 1:4 Ali Jahve posla veliki vjetar u more, i nastade jaka oluja u moru, tako da se lađa razbije.</w:t>
      </w:r>
    </w:p>
    <w:p/>
    <w:p>
      <w:r xmlns:w="http://schemas.openxmlformats.org/wordprocessingml/2006/main">
        <w:t xml:space="preserve">GOSPOD je poslao veliki vjetar i jaku oluju u more, zbog čega je brod na kojem je Jona bio u opasnosti da se razbije.</w:t>
      </w:r>
    </w:p>
    <w:p/>
    <w:p>
      <w:r xmlns:w="http://schemas.openxmlformats.org/wordprocessingml/2006/main">
        <w:t xml:space="preserve">1. Božja moć je veća od naših okolnosti</w:t>
      </w:r>
    </w:p>
    <w:p/>
    <w:p>
      <w:r xmlns:w="http://schemas.openxmlformats.org/wordprocessingml/2006/main">
        <w:t xml:space="preserve">2. Moramo se uzdati u Gospoda u vremenima iskušenja</w:t>
      </w:r>
    </w:p>
    <w:p/>
    <w:p>
      <w:r xmlns:w="http://schemas.openxmlformats.org/wordprocessingml/2006/main">
        <w:t xml:space="preserve">1. Matej 8:23-27 - Isus umiruje oluju na moru</w:t>
      </w:r>
    </w:p>
    <w:p/>
    <w:p>
      <w:r xmlns:w="http://schemas.openxmlformats.org/wordprocessingml/2006/main">
        <w:t xml:space="preserve">2. Psalam 107:23-29 - Bog umiruje oluju i dovodi svoj narod na sigurno</w:t>
      </w:r>
    </w:p>
    <w:p/>
    <w:p>
      <w:r xmlns:w="http://schemas.openxmlformats.org/wordprocessingml/2006/main">
        <w:t xml:space="preserve">Jona 1:5 Tada se pomorci uplaše i povikaše svaki svome bogu, i baciše u more robu što je bila u lađi da im olakša. Ali Jona je sišao u bokove lađe; a on je ležao i čvrsto je zaspao.</w:t>
      </w:r>
    </w:p>
    <w:p/>
    <w:p>
      <w:r xmlns:w="http://schemas.openxmlformats.org/wordprocessingml/2006/main">
        <w:t xml:space="preserve">Pomorci na brodu na kojem je bio Jona uplašili su se i bacili svoj teret u more kako bi olakšali brod. Međutim, Jona je čvrsto spavao na bokovima broda.</w:t>
      </w:r>
    </w:p>
    <w:p/>
    <w:p>
      <w:r xmlns:w="http://schemas.openxmlformats.org/wordprocessingml/2006/main">
        <w:t xml:space="preserve">1. Moć straha: Učiti vjerovati Bogu u suočavanju s nevoljama</w:t>
      </w:r>
    </w:p>
    <w:p/>
    <w:p>
      <w:r xmlns:w="http://schemas.openxmlformats.org/wordprocessingml/2006/main">
        <w:t xml:space="preserve">2. Božja Zaštita: Pronalaženje sigurnosti u teškim vremenima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Psalam 46:10 - "Umiri se i znaj da sam ja Bog; uzvisit ću se među narodima, uzvisit ću se na zemlji."</w:t>
      </w:r>
    </w:p>
    <w:p/>
    <w:p>
      <w:r xmlns:w="http://schemas.openxmlformats.org/wordprocessingml/2006/main">
        <w:t xml:space="preserve">Jona 1:6 I pristupi mu zapovjednik broda i reče mu: Šta misliš, spavače? ustani, prizovi Boga svoga, ako je tako da će Bog misliti na nas, da ne propadnemo.</w:t>
      </w:r>
    </w:p>
    <w:p/>
    <w:p>
      <w:r xmlns:w="http://schemas.openxmlformats.org/wordprocessingml/2006/main">
        <w:t xml:space="preserve">Jona je bio upozoren da pozove svog Boga ako želi da se spasi od oluje.</w:t>
      </w:r>
    </w:p>
    <w:p/>
    <w:p>
      <w:r xmlns:w="http://schemas.openxmlformats.org/wordprocessingml/2006/main">
        <w:t xml:space="preserve">1. Naša vjera će biti testirana, ali Bog će i dalje čuti naše molitve u trenucima potrebe.</w:t>
      </w:r>
    </w:p>
    <w:p/>
    <w:p>
      <w:r xmlns:w="http://schemas.openxmlformats.org/wordprocessingml/2006/main">
        <w:t xml:space="preserve">2. Čak i kada spavamo, Bog je uvek budan i spreman da nam pomogne.</w:t>
      </w:r>
    </w:p>
    <w:p/>
    <w:p>
      <w:r xmlns:w="http://schemas.openxmlformats.org/wordprocessingml/2006/main">
        <w:t xml:space="preserve">1. Psalam 121:4 - Gle, onaj koji čuva Izrael neće ni spavati ni spavati.</w:t>
      </w:r>
    </w:p>
    <w:p/>
    <w:p>
      <w:r xmlns:w="http://schemas.openxmlformats.org/wordprocessingml/2006/main">
        <w:t xml:space="preserve">2. Matej 7:7 - Tražite, i daće vam se; tražite, i naći ćete; kucajte i otvoriće vam se.</w:t>
      </w:r>
    </w:p>
    <w:p/>
    <w:p>
      <w:r xmlns:w="http://schemas.openxmlformats.org/wordprocessingml/2006/main">
        <w:t xml:space="preserve">Jonah 1:7 I rekoše svaki svome bližnjemu: Dođi da bacimo ždrijeb da znamo zbog koga nas je ovo zlo. Tako su bacili ždrijeb, i ždrijeb je pao na Jonu.</w:t>
      </w:r>
    </w:p>
    <w:p/>
    <w:p>
      <w:r xmlns:w="http://schemas.openxmlformats.org/wordprocessingml/2006/main">
        <w:t xml:space="preserve">Posada broda odlučila je da otkrije izvor svoje nesreće bacanjem ždrijeba, i ždrijeb je pao na Jonu.</w:t>
      </w:r>
    </w:p>
    <w:p/>
    <w:p>
      <w:r xmlns:w="http://schemas.openxmlformats.org/wordprocessingml/2006/main">
        <w:t xml:space="preserve">1. Božji suverenitet iu teškim iu dobrim vremenima.</w:t>
      </w:r>
    </w:p>
    <w:p/>
    <w:p>
      <w:r xmlns:w="http://schemas.openxmlformats.org/wordprocessingml/2006/main">
        <w:t xml:space="preserve">2. Važnost vjerovanja i poslušnosti Bogu.</w:t>
      </w:r>
    </w:p>
    <w:p/>
    <w:p>
      <w:r xmlns:w="http://schemas.openxmlformats.org/wordprocessingml/2006/main">
        <w:t xml:space="preserve">1. Izreke 16:33 - "Žreb je bačen u krilo, ali svaka odluka je od Gospoda."</w:t>
      </w:r>
    </w:p>
    <w:p/>
    <w:p>
      <w:r xmlns:w="http://schemas.openxmlformats.org/wordprocessingml/2006/main">
        <w:t xml:space="preserve">2. Isaija 55:9 - "Jer kao što su nebesa viša od zemlje, tako su moji putevi viši od vaših puteva i moje misli od vaših misli."</w:t>
      </w:r>
    </w:p>
    <w:p/>
    <w:p>
      <w:r xmlns:w="http://schemas.openxmlformats.org/wordprocessingml/2006/main">
        <w:t xml:space="preserve">Jonah 1:8 Tada mu rekoše: Reci nam zbog čijeg je razloga ovo zlo na nama; Šta je tvoje zanimanje? a otkud si ti? šta je tvoja zemlja? a od kojih si ti ljudi?</w:t>
      </w:r>
    </w:p>
    <w:p/>
    <w:p>
      <w:r xmlns:w="http://schemas.openxmlformats.org/wordprocessingml/2006/main">
        <w:t xml:space="preserve">Mornari na brodu s Jonom tražili su od njega da objasni zašto ih je snažna oluja zahvatila i doveli u pitanje njegov identitet.</w:t>
      </w:r>
    </w:p>
    <w:p/>
    <w:p>
      <w:r xmlns:w="http://schemas.openxmlformats.org/wordprocessingml/2006/main">
        <w:t xml:space="preserve">1. Božja volja: Učiti prihvatiti i slijediti - Jona 1:8</w:t>
      </w:r>
    </w:p>
    <w:p/>
    <w:p>
      <w:r xmlns:w="http://schemas.openxmlformats.org/wordprocessingml/2006/main">
        <w:t xml:space="preserve">2. Pravi identitet: ko smo mi u Hristu - Jona 1:8</w:t>
      </w:r>
    </w:p>
    <w:p/>
    <w:p>
      <w:r xmlns:w="http://schemas.openxmlformats.org/wordprocessingml/2006/main">
        <w:t xml:space="preserve">1. Isaija 55:8 - Jer moje misli nisu vaše misli, niti su vaši putevi moji putevi, govori Gospod.</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Jonah 1:9 A on im reče: Ja sam Hebrej; i bojim se Gospoda, Boga nebeskoga, koji je stvorio more i kopno.</w:t>
      </w:r>
    </w:p>
    <w:p/>
    <w:p>
      <w:r xmlns:w="http://schemas.openxmlformats.org/wordprocessingml/2006/main">
        <w:t xml:space="preserve">Jona je hebrejski čovjek koji se boji Gospoda, Boga neba, koji je stvorio more i suhu.</w:t>
      </w:r>
    </w:p>
    <w:p/>
    <w:p>
      <w:r xmlns:w="http://schemas.openxmlformats.org/wordprocessingml/2006/main">
        <w:t xml:space="preserve">1. Strah od Gospoda: Poznavanje i uvažavanje Božjeg suvereniteta</w:t>
      </w:r>
    </w:p>
    <w:p/>
    <w:p>
      <w:r xmlns:w="http://schemas.openxmlformats.org/wordprocessingml/2006/main">
        <w:t xml:space="preserve">2. Čuda stvaranja: Razmišljanje o Božjoj moći</w:t>
      </w:r>
    </w:p>
    <w:p/>
    <w:p>
      <w:r xmlns:w="http://schemas.openxmlformats.org/wordprocessingml/2006/main">
        <w:t xml:space="preserve">1. Job 37:2 13 - Božja moć i moć nad prirodom</w:t>
      </w:r>
    </w:p>
    <w:p/>
    <w:p>
      <w:r xmlns:w="http://schemas.openxmlformats.org/wordprocessingml/2006/main">
        <w:t xml:space="preserve">2. Psalam 33:6-9 - Božje stvaralačko djelo i Njegov suverenitet nad svim</w:t>
      </w:r>
    </w:p>
    <w:p/>
    <w:p>
      <w:r xmlns:w="http://schemas.openxmlformats.org/wordprocessingml/2006/main">
        <w:t xml:space="preserve">Jona 1:10 Tada se ljudi silno uplaše i rekoše mu: Zašto si to učinio? Jer ljudi su znali da je pobjegao od Jahve, jer im je rekao.</w:t>
      </w:r>
    </w:p>
    <w:p/>
    <w:p>
      <w:r xmlns:w="http://schemas.openxmlformats.org/wordprocessingml/2006/main">
        <w:t xml:space="preserve">Jonin neposlušnost i bijeg od Gospoda doveli su do straha mornara od Božjeg prisustva.</w:t>
      </w:r>
    </w:p>
    <w:p/>
    <w:p>
      <w:r xmlns:w="http://schemas.openxmlformats.org/wordprocessingml/2006/main">
        <w:t xml:space="preserve">1. Moramo biti poslušni Božjoj volji, ma koliko ona bila teška, ili riskirati suočavanje s Njegovim gnjevom.</w:t>
      </w:r>
    </w:p>
    <w:p/>
    <w:p>
      <w:r xmlns:w="http://schemas.openxmlformats.org/wordprocessingml/2006/main">
        <w:t xml:space="preserve">2. Božje moći i prisutnosti treba se bojati i poštovati.</w:t>
      </w:r>
    </w:p>
    <w:p/>
    <w:p>
      <w:r xmlns:w="http://schemas.openxmlformats.org/wordprocessingml/2006/main">
        <w:t xml:space="preserve">1. Jakovljeva 4:7-8 Pokorite se dakle Bogu. Oduprite se đavolu i on će pobjeći od vas. Približite se Bogu, i on će se približiti vama. Očistite svoje ruke, grešnici, i očistite svoja srca, dvoumni.</w:t>
      </w:r>
    </w:p>
    <w:p/>
    <w:p>
      <w:r xmlns:w="http://schemas.openxmlformats.org/wordprocessingml/2006/main">
        <w:t xml:space="preserve">2. Izaija 55:6-7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Jona 1:11 Tada mu rekoše: "Šta da ti učinimo da nam se more smiri?" jer je more nastalo i bilo je olujno.</w:t>
      </w:r>
    </w:p>
    <w:p/>
    <w:p>
      <w:r xmlns:w="http://schemas.openxmlformats.org/wordprocessingml/2006/main">
        <w:t xml:space="preserve">Jonah je zamoljen da se žrtvuje kako bi zaustavio oluju.</w:t>
      </w:r>
    </w:p>
    <w:p/>
    <w:p>
      <w:r xmlns:w="http://schemas.openxmlformats.org/wordprocessingml/2006/main">
        <w:t xml:space="preserve">1: Isus je konačna žrtva i mi treba da težimo da budemo sličniji Njemu.</w:t>
      </w:r>
    </w:p>
    <w:p/>
    <w:p>
      <w:r xmlns:w="http://schemas.openxmlformats.org/wordprocessingml/2006/main">
        <w:t xml:space="preserve">2: Trebali bismo biti spremni da izložimo svoje želje za dobrobit drugih.</w:t>
      </w:r>
    </w:p>
    <w:p/>
    <w:p>
      <w:r xmlns:w="http://schemas.openxmlformats.org/wordprocessingml/2006/main">
        <w:t xml:space="preserve">1: Filipljanima 2:3-4 -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2: Jovan 15:13 - Niko nema veće ljubavi od ove, da neko život svoj položi za prijatelje svoje.</w:t>
      </w:r>
    </w:p>
    <w:p/>
    <w:p>
      <w:r xmlns:w="http://schemas.openxmlformats.org/wordprocessingml/2006/main">
        <w:t xml:space="preserve">Jona 1:12 I reče im: Uzmite me i bacite me u more; tako će vam more biti mirno: jer znam da je zbog mene ova velika oluja na vama.</w:t>
      </w:r>
    </w:p>
    <w:p/>
    <w:p>
      <w:r xmlns:w="http://schemas.openxmlformats.org/wordprocessingml/2006/main">
        <w:t xml:space="preserve">Posada Joninog broda moli za Božju milost, a Jonah predlaže da ga bace u more kako bi smirili more.</w:t>
      </w:r>
    </w:p>
    <w:p/>
    <w:p>
      <w:r xmlns:w="http://schemas.openxmlformats.org/wordprocessingml/2006/main">
        <w:t xml:space="preserve">1. Bog nas poziva da istupimo i vjerujemo Mu čak i u teškim okolnostima.</w:t>
      </w:r>
    </w:p>
    <w:p/>
    <w:p>
      <w:r xmlns:w="http://schemas.openxmlformats.org/wordprocessingml/2006/main">
        <w:t xml:space="preserve">2. Kada smo poslušni Božjem pozivu, možemo očekivati da će on zauzvrat biti vjeran.</w:t>
      </w:r>
    </w:p>
    <w:p/>
    <w:p>
      <w:r xmlns:w="http://schemas.openxmlformats.org/wordprocessingml/2006/main">
        <w:t xml:space="preserve">1. Matej 16:24-26 - Tada je Isus rekao svojim učenicima: Ko hoće da bude moj učenik neka se odrekne sebe i uzme krst svoj i ide za mnom. Jer ko hoće da sačuva svoj život, izgubiće ga, ali ko izgubi svoj život za mene, naći će ga.</w:t>
      </w:r>
    </w:p>
    <w:p/>
    <w:p>
      <w:r xmlns:w="http://schemas.openxmlformats.org/wordprocessingml/2006/main">
        <w:t xml:space="preserve">2. Jevrejima 11:7 – Noje je vjerom napravio veliki čamac da spasi svoju porodicu od potopa. Poslušao je Boga, koji ga je upozorio na stvari koje se nikada ranije nisu dogodile.</w:t>
      </w:r>
    </w:p>
    <w:p/>
    <w:p>
      <w:r xmlns:w="http://schemas.openxmlformats.org/wordprocessingml/2006/main">
        <w:t xml:space="preserve">Jona 1:13 Ali ljudi su teško veslali da ga donesu u zemlju; ali nisu mogli: jer je more uzburkalo i bilo je olujno protiv njih.</w:t>
      </w:r>
    </w:p>
    <w:p/>
    <w:p>
      <w:r xmlns:w="http://schemas.openxmlformats.org/wordprocessingml/2006/main">
        <w:t xml:space="preserve">Bog je zaštitio Jonu da ga ne proguta velika riba, ali su se mornari i dalje suočili s velikom olujom.</w:t>
      </w:r>
    </w:p>
    <w:p/>
    <w:p>
      <w:r xmlns:w="http://schemas.openxmlformats.org/wordprocessingml/2006/main">
        <w:t xml:space="preserve">1: Moramo se podsjetiti da Bog ima kontrolu čak i kada se čini da nismo.</w:t>
      </w:r>
    </w:p>
    <w:p/>
    <w:p>
      <w:r xmlns:w="http://schemas.openxmlformats.org/wordprocessingml/2006/main">
        <w:t xml:space="preserve">2: Moramo se podsjetiti da je Bog s nama bez obzira na oluju s kojom se suočavamo.</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Jona 1:14 Zato su zavapili Jahvi i rekli: „Molimo te, Gospode, molimo te, nemoj da propadnemo za život ovog čoveka i nemoj da položimo na nas krv nedužnu, jer si ti, Gospode, učinio kako ti je drago.</w:t>
      </w:r>
    </w:p>
    <w:p/>
    <w:p>
      <w:r xmlns:w="http://schemas.openxmlformats.org/wordprocessingml/2006/main">
        <w:t xml:space="preserve">Mornari na brodu koji je prevozio Jonu molili su se Bogu da im ne dopusti da poginu zbog Joninog života i da ih ne smatra odgovornima za bilo kakvu nevinu krv.</w:t>
      </w:r>
    </w:p>
    <w:p/>
    <w:p>
      <w:r xmlns:w="http://schemas.openxmlformats.org/wordprocessingml/2006/main">
        <w:t xml:space="preserve">1. Odgovaranje na Božji poziv - Jona 1:14</w:t>
      </w:r>
    </w:p>
    <w:p/>
    <w:p>
      <w:r xmlns:w="http://schemas.openxmlformats.org/wordprocessingml/2006/main">
        <w:t xml:space="preserve">2. Bog je suveren - Jona 1:14</w:t>
      </w:r>
    </w:p>
    <w:p/>
    <w:p>
      <w:r xmlns:w="http://schemas.openxmlformats.org/wordprocessingml/2006/main">
        <w:t xml:space="preserve">1. Isaiah 55:8-11 - Jer moje misli nisu vaše misli, niti su vaši putevi moji putevi, govori GOSPOD.</w:t>
      </w:r>
    </w:p>
    <w:p/>
    <w:p>
      <w:r xmlns:w="http://schemas.openxmlformats.org/wordprocessingml/2006/main">
        <w:t xml:space="preserve">2. Jakovljeva 4:13-15 - Idite sada vi koji kažete: Danas ili sutra idemo u takav grad, i tamo ćemo ostati godinu dana, i kupovati i prodavati, i dobiti dobit:</w:t>
      </w:r>
    </w:p>
    <w:p/>
    <w:p>
      <w:r xmlns:w="http://schemas.openxmlformats.org/wordprocessingml/2006/main">
        <w:t xml:space="preserve">Jona 1:15 I uzeše Jonu, i baciše ga u more; i more prestade od svog bijesa.</w:t>
      </w:r>
    </w:p>
    <w:p/>
    <w:p>
      <w:r xmlns:w="http://schemas.openxmlformats.org/wordprocessingml/2006/main">
        <w:t xml:space="preserve">Mornari na brodu koji je prevozio Jonu bacaju ga preko palube da umire Boga i pobesnelo more.</w:t>
      </w:r>
    </w:p>
    <w:p/>
    <w:p>
      <w:r xmlns:w="http://schemas.openxmlformats.org/wordprocessingml/2006/main">
        <w:t xml:space="preserve">1. Moć vjere – Kako nam vjera može pomoći da pobijedimo svoje strahove i nesigurnosti.</w:t>
      </w:r>
    </w:p>
    <w:p/>
    <w:p>
      <w:r xmlns:w="http://schemas.openxmlformats.org/wordprocessingml/2006/main">
        <w:t xml:space="preserve">2. Božija milost – Božja milost i milost Joni uprkos njegovoj neposlušnosti.</w:t>
      </w:r>
    </w:p>
    <w:p/>
    <w:p>
      <w:r xmlns:w="http://schemas.openxmlformats.org/wordprocessingml/2006/main">
        <w:t xml:space="preserve">1. Efežanima 2:8-9 – Jer ste milošću spaseni kroz vjeru. I ovo nije vaše vlastito djelo; to je dar Božji, a ne rezultat djela, da se niko ne hvali.</w:t>
      </w:r>
    </w:p>
    <w:p/>
    <w:p>
      <w:r xmlns:w="http://schemas.openxmlformats.org/wordprocessingml/2006/main">
        <w:t xml:space="preserve">2. Psalam 107:23-24 - Oni koji silaze na more u lađama, koji posluju na velikim vodama; vidjeli su djela Gospodnja i čudesa njegova u bezdani.</w:t>
      </w:r>
    </w:p>
    <w:p/>
    <w:p>
      <w:r xmlns:w="http://schemas.openxmlformats.org/wordprocessingml/2006/main">
        <w:t xml:space="preserve">Jona 1:16 Tada su se ljudi silno pobojali Jahve i prinijeli žrtvu Jahvi i zavjetovali se.</w:t>
      </w:r>
    </w:p>
    <w:p/>
    <w:p>
      <w:r xmlns:w="http://schemas.openxmlformats.org/wordprocessingml/2006/main">
        <w:t xml:space="preserve">Ovaj odlomak otkriva da su se ljudi koji su sreli Jonu bojali GOSPODA i odgovorili prinošenjem žrtve i zavjetima.</w:t>
      </w:r>
    </w:p>
    <w:p/>
    <w:p>
      <w:r xmlns:w="http://schemas.openxmlformats.org/wordprocessingml/2006/main">
        <w:t xml:space="preserve">1: Naš odgovor GOSPODU treba da bude poštovanje i poslušnost.</w:t>
      </w:r>
    </w:p>
    <w:p/>
    <w:p>
      <w:r xmlns:w="http://schemas.openxmlformats.org/wordprocessingml/2006/main">
        <w:t xml:space="preserve">2: Uvijek trebamo imati duh poniznosti i predaje kada sretnemo GOSPODA.</w:t>
      </w:r>
    </w:p>
    <w:p/>
    <w:p>
      <w:r xmlns:w="http://schemas.openxmlformats.org/wordprocessingml/2006/main">
        <w:t xml:space="preserve">1: Isaiah 66:2 Ovo je onaj na koga ću gledati: onaj koji je ponizan i skrušen duhom i koji drhti od moje riječi.</w:t>
      </w:r>
    </w:p>
    <w:p/>
    <w:p>
      <w:r xmlns:w="http://schemas.openxmlformats.org/wordprocessingml/2006/main">
        <w:t xml:space="preserve">2: Filipljanima 2:8 I budući da je izgledao kao čovjek, ponizio se tako što je postao poslušan do smrti čak i smrti na krstu!</w:t>
      </w:r>
    </w:p>
    <w:p/>
    <w:p>
      <w:r xmlns:w="http://schemas.openxmlformats.org/wordprocessingml/2006/main">
        <w:t xml:space="preserve">Jona 1:17 A Gospod je pripremio veliku ribu da proguta Jonu. I Jona je bio u trbuhu ribe tri dana i tri noći.</w:t>
      </w:r>
    </w:p>
    <w:p/>
    <w:p>
      <w:r xmlns:w="http://schemas.openxmlformats.org/wordprocessingml/2006/main">
        <w:t xml:space="preserve">Jona je bio poslušan Gospodu i izbačen iz svoje nevolje.</w:t>
      </w:r>
    </w:p>
    <w:p/>
    <w:p>
      <w:r xmlns:w="http://schemas.openxmlformats.org/wordprocessingml/2006/main">
        <w:t xml:space="preserve">1: Bog je vjeran i izbaviće nas iz naših nevolja ako budemo poslušali Njegove naredbe.</w:t>
      </w:r>
    </w:p>
    <w:p/>
    <w:p>
      <w:r xmlns:w="http://schemas.openxmlformats.org/wordprocessingml/2006/main">
        <w:t xml:space="preserve">2: Trebalo bi da se uzdamo u Gospoda bez obzira kakva je naša situacija.</w:t>
      </w:r>
    </w:p>
    <w:p/>
    <w:p>
      <w:r xmlns:w="http://schemas.openxmlformats.org/wordprocessingml/2006/main">
        <w:t xml:space="preserve">1: Psalam 56:3, "Kad se bojim, uzdam se u tebe."</w:t>
      </w:r>
    </w:p>
    <w:p/>
    <w:p>
      <w:r xmlns:w="http://schemas.openxmlformats.org/wordprocessingml/2006/main">
        <w:t xml:space="preserve">2: Rimljanima 10:11, "Jer Pismo kaže: 'Svako ko vjeruje u njega neće se postideti'."</w:t>
      </w:r>
    </w:p>
    <w:p/>
    <w:p>
      <w:r xmlns:w="http://schemas.openxmlformats.org/wordprocessingml/2006/main">
        <w:t xml:space="preserve">Jona 2. poglavlje opisuje Joninu molitvu pokajanja i oslobođenja dok je u trbuhu velike ribe. Poglavlje naglašava Jonino priznanje svoje neposlušnosti, njegovu molbu za milost i Božji odgovor na njegovu molitvu.</w:t>
      </w:r>
    </w:p>
    <w:p/>
    <w:p>
      <w:r xmlns:w="http://schemas.openxmlformats.org/wordprocessingml/2006/main">
        <w:t xml:space="preserve">1. pasus: Poglavlje počinje Joninom molitvom iz trbuha ribe. Jona priznaje da je pozvao Gospoda u nevolji, i Bog mu je odgovorio. On opisuje svoju očajnu situaciju, kada je bačen u duboke vode i okružen strujama i talasima (Jona 2:1-3).</w:t>
      </w:r>
    </w:p>
    <w:p/>
    <w:p>
      <w:r xmlns:w="http://schemas.openxmlformats.org/wordprocessingml/2006/main">
        <w:t xml:space="preserve">2. pasus: Poglavlje opisuje Jonino prepoznavanje posljedica njegove neposlušnosti. Opisuje kako je bio protjeran iz Božjih očiju, a njegov život je nestajao. Jona priznaje da se sjetio Gospodina i da mu se obratio u pokajanju (Jona 2:4-7).</w:t>
      </w:r>
    </w:p>
    <w:p/>
    <w:p>
      <w:r xmlns:w="http://schemas.openxmlformats.org/wordprocessingml/2006/main">
        <w:t xml:space="preserve">3. pasus: Poglavlje otkriva Jonin molbu za Božju milost i oslobođenje. On priznaje da spasenje dolazi samo od Gospoda. Jona se zaklinje da će ispuniti svoje zavjete i prinijeti žrtve zahvale nakon svog izbavljenja (Jona 2:8-9).</w:t>
      </w:r>
    </w:p>
    <w:p/>
    <w:p>
      <w:r xmlns:w="http://schemas.openxmlformats.org/wordprocessingml/2006/main">
        <w:t xml:space="preserve">4. pasus: Poglavlje se završava Božjim odgovorom na Joninu molitvu. Gospod zapoveda ribi da povrati Jonu na suvo (Jona 2:10).</w:t>
      </w:r>
    </w:p>
    <w:p/>
    <w:p>
      <w:r xmlns:w="http://schemas.openxmlformats.org/wordprocessingml/2006/main">
        <w:t xml:space="preserve">Ukratko,</w:t>
      </w:r>
    </w:p>
    <w:p>
      <w:r xmlns:w="http://schemas.openxmlformats.org/wordprocessingml/2006/main">
        <w:t xml:space="preserve">Jona 2. poglavlje opisuje Joninu molitvu pokajanja i oslobođenja dok je u trbuhu velike ribe. Poglavlje naglašava Jonino priznanje svoje neposlušnosti, njegovu molbu za milost i Božji odgovor na njegovu molitvu.</w:t>
      </w:r>
    </w:p>
    <w:p/>
    <w:p>
      <w:r xmlns:w="http://schemas.openxmlformats.org/wordprocessingml/2006/main">
        <w:t xml:space="preserve">Jonina molitva iz trbuha ribe, priznajući njegovu nevolju i Božji odgovor.</w:t>
      </w:r>
    </w:p>
    <w:p>
      <w:r xmlns:w="http://schemas.openxmlformats.org/wordprocessingml/2006/main">
        <w:t xml:space="preserve">Prepoznavanje posljedica njegove neposlušnosti i njegovog pokajanja u obraćanju Gospodinu.</w:t>
      </w:r>
    </w:p>
    <w:p>
      <w:r xmlns:w="http://schemas.openxmlformats.org/wordprocessingml/2006/main">
        <w:t xml:space="preserve">Molba za Božju milost i oslobođenje, priznavanje spasenja dolazi samo od Gospoda.</w:t>
      </w:r>
    </w:p>
    <w:p>
      <w:r xmlns:w="http://schemas.openxmlformats.org/wordprocessingml/2006/main">
        <w:t xml:space="preserve">Zavjetujte se da ćete ispuniti zavjete i prinijeti žrtve zahvalnosti nakon oslobođenja.</w:t>
      </w:r>
    </w:p>
    <w:p>
      <w:r xmlns:w="http://schemas.openxmlformats.org/wordprocessingml/2006/main">
        <w:t xml:space="preserve">Božiji odgovor, naređujući ribi da povrati Jonu na suvo.</w:t>
      </w:r>
    </w:p>
    <w:p/>
    <w:p>
      <w:r xmlns:w="http://schemas.openxmlformats.org/wordprocessingml/2006/main">
        <w:t xml:space="preserve">Ovo Jonino poglavlje fokusira se na Joninu molitvu pokajanja i oslobođenja dok je u trbuhu velike ribe. Jona priznaje da je pozvao Gospoda u nevolji, i Bog mu je odgovorio. On opisuje svoju očajnu situaciju, kada je bačen u duboke vode i okružen strujama i talasima. Jona prepoznaje posljedice svoje neposlušnosti, priznajući da je protjeran iz Božjih očiju i da mu se život gubi. Sjeća se Gospoda i obraća mu se u pokajanju. Jona se zalaže za Božju milost i oslobođenje, priznajući da spasenje dolazi samo od Gospoda. Zaklinje se da će ispuniti svoje zavjete i prinijeti žrtve zahvalnosti nakon svog izbavljenja. Poglavlje se završava Božjim odgovorom na Joninu molitvu, dok Gospod zapoveda ribi da povrati Jonu na suvo. Ovo poglavlje naglašava temu pokajanja, praštanja i moći Božjeg oslobođenja.</w:t>
      </w:r>
    </w:p>
    <w:p/>
    <w:p>
      <w:r xmlns:w="http://schemas.openxmlformats.org/wordprocessingml/2006/main">
        <w:t xml:space="preserve">Jona 2:1 Tada se Jona pomoli Gospodu Bogu svome iz ribljeg trbuha,</w:t>
      </w:r>
    </w:p>
    <w:p/>
    <w:p>
      <w:r xmlns:w="http://schemas.openxmlformats.org/wordprocessingml/2006/main">
        <w:t xml:space="preserve">Jona je zavapio Gospodu u nadi i očaju iz dubine svog očaja.</w:t>
      </w:r>
    </w:p>
    <w:p/>
    <w:p>
      <w:r xmlns:w="http://schemas.openxmlformats.org/wordprocessingml/2006/main">
        <w:t xml:space="preserve">1. Bog je uvijek prisutan i sluša naše vapaje za pomoć, bez obzira na to koliko smo duboko očajani.</w:t>
      </w:r>
    </w:p>
    <w:p/>
    <w:p>
      <w:r xmlns:w="http://schemas.openxmlformats.org/wordprocessingml/2006/main">
        <w:t xml:space="preserve">2. Bog je voljan da oprosti, čak i kada smo daleko od Njega.</w:t>
      </w:r>
    </w:p>
    <w:p/>
    <w:p>
      <w:r xmlns:w="http://schemas.openxmlformats.org/wordprocessingml/2006/main">
        <w:t xml:space="preserve">1. Psalam 130:1-2 "Iz dubine vapijem k tebi, Gospode! O Gospode, usliši moj glas! Neka uši tvoje budu pažljive na glas mojih molbi za milost!"</w:t>
      </w:r>
    </w:p>
    <w:p/>
    <w:p>
      <w:r xmlns:w="http://schemas.openxmlformats.org/wordprocessingml/2006/main">
        <w:t xml:space="preserve">2. Jakovljeva 4:8-10 "Približite se Bogu, i on će se približiti vama. Očistite ruke svoje, grešnici, i očistite srca svoja, dvoumni. Budite jadni i tugujte i plačite. Neka vaš smijeh bude pretvorili se u tugu i svoju radost u tugu. Ponizite se pred Gospodom, i on će vas uzvisiti."</w:t>
      </w:r>
    </w:p>
    <w:p/>
    <w:p>
      <w:r xmlns:w="http://schemas.openxmlformats.org/wordprocessingml/2006/main">
        <w:t xml:space="preserve">Jona 2:2 I reče: Jahvu zbog nevolje zavapih, i on me usliši; iz stomaka pakla sam povikao, a ti si čuo moj glas.</w:t>
      </w:r>
    </w:p>
    <w:p/>
    <w:p>
      <w:r xmlns:w="http://schemas.openxmlformats.org/wordprocessingml/2006/main">
        <w:t xml:space="preserve">Jona se molio Bogu iz ribljeg trbuha i Bog ga je čuo.</w:t>
      </w:r>
    </w:p>
    <w:p/>
    <w:p>
      <w:r xmlns:w="http://schemas.openxmlformats.org/wordprocessingml/2006/main">
        <w:t xml:space="preserve">1. Bog čuje molitve svog naroda</w:t>
      </w:r>
    </w:p>
    <w:p/>
    <w:p>
      <w:r xmlns:w="http://schemas.openxmlformats.org/wordprocessingml/2006/main">
        <w:t xml:space="preserve">2. Odgovori na molitve na neuobičajenim mjestima</w:t>
      </w:r>
    </w:p>
    <w:p/>
    <w:p>
      <w:r xmlns:w="http://schemas.openxmlformats.org/wordprocessingml/2006/main">
        <w:t xml:space="preserve">1. 1. Petrova 5:7 Prebaci svu svoju brigu na njega jer mu je stalo do tebe.</w:t>
      </w:r>
    </w:p>
    <w:p/>
    <w:p>
      <w:r xmlns:w="http://schemas.openxmlformats.org/wordprocessingml/2006/main">
        <w:t xml:space="preserve">2. Psalam 130:1-2 Iz dubine vapijem k tebi, Gospode. Gospode, usliši moj glas! Neka vaše uši budu pažljive na glas mojih molbi!</w:t>
      </w:r>
    </w:p>
    <w:p/>
    <w:p>
      <w:r xmlns:w="http://schemas.openxmlformats.org/wordprocessingml/2006/main">
        <w:t xml:space="preserve">Jona 2:3 Jer ti si me bacio u dubinu, usred mora; i poplave su me okružile: svi valovi tvoji i valovi tvoji pređoše preko mene.</w:t>
      </w:r>
    </w:p>
    <w:p/>
    <w:p>
      <w:r xmlns:w="http://schemas.openxmlformats.org/wordprocessingml/2006/main">
        <w:t xml:space="preserve">Jona je bio shrvan svojim okolnostima i zavapio je Bogu za pomoć.</w:t>
      </w:r>
    </w:p>
    <w:p/>
    <w:p>
      <w:r xmlns:w="http://schemas.openxmlformats.org/wordprocessingml/2006/main">
        <w:t xml:space="preserve">1: Bog je uvijek s nama, bez obzira na to koliko duboka ili neodoljiva bila naša borba.</w:t>
      </w:r>
    </w:p>
    <w:p/>
    <w:p>
      <w:r xmlns:w="http://schemas.openxmlformats.org/wordprocessingml/2006/main">
        <w:t xml:space="preserve">2: Čak iu našim najmračnijim trenucima, možemo tražiti od Boga spas i nadu.</w:t>
      </w:r>
    </w:p>
    <w:p/>
    <w:p>
      <w:r xmlns:w="http://schemas.openxmlformats.org/wordprocessingml/2006/main">
        <w:t xml:space="preserve">1: Psalam 46:1-3 "Bog je naše utočište i snaga, uvijek prisutna pomoć u nevolji. Zato se nećemo bojati, ako zemlja popusti i planine padnu u srce mora, iako buči njegove vode i pjena i planine se tresu od svog naleta."</w:t>
      </w:r>
    </w:p>
    <w:p/>
    <w:p>
      <w:r xmlns:w="http://schemas.openxmlformats.org/wordprocessingml/2006/main">
        <w:t xml:space="preserve">2: Isaija 43:2 "Kada prođeš kroz vode, ja ću biti s tobom; i kad prođeš kroz rijeke, neće te preplaviti. Kad prođeš kroz vatru, nećeš biti spaljen; plamen neće te zapaliti."</w:t>
      </w:r>
    </w:p>
    <w:p/>
    <w:p>
      <w:r xmlns:w="http://schemas.openxmlformats.org/wordprocessingml/2006/main">
        <w:t xml:space="preserve">Jona 2:4 Tada rekoh: odbačen sam od očiju tvojih; ipak ću ponovo pogledati prema tvome svetom hramu.</w:t>
      </w:r>
    </w:p>
    <w:p/>
    <w:p>
      <w:r xmlns:w="http://schemas.openxmlformats.org/wordprocessingml/2006/main">
        <w:t xml:space="preserve">Jonina molitva pokajanja Bogu.</w:t>
      </w:r>
    </w:p>
    <w:p/>
    <w:p>
      <w:r xmlns:w="http://schemas.openxmlformats.org/wordprocessingml/2006/main">
        <w:t xml:space="preserve">1: Bez obzira koliko daleko smo otišli, Bog uvijek čeka da mu se obratimo.</w:t>
      </w:r>
    </w:p>
    <w:p/>
    <w:p>
      <w:r xmlns:w="http://schemas.openxmlformats.org/wordprocessingml/2006/main">
        <w:t xml:space="preserve">2: Božja milost i milost su nam uvijek dostupni, bez obzira na našu situaciju.</w:t>
      </w:r>
    </w:p>
    <w:p/>
    <w:p>
      <w:r xmlns:w="http://schemas.openxmlformats.org/wordprocessingml/2006/main">
        <w:t xml:space="preserve">1: Izaija 55:7 - "Neka napusti bezbožnik svoj put, a nepravednik svoje misli, i neka se vrati Gospodu, i on će mu se smilovati, i Bogu našem, jer će izobilno oprostiti."</w:t>
      </w:r>
    </w:p>
    <w:p/>
    <w:p>
      <w:r xmlns:w="http://schemas.openxmlformats.org/wordprocessingml/2006/main">
        <w:t xml:space="preserve">2: Luka 15:17-20 - "I kad dođe k sebi, reče: "Koliko najamnika oca moga ima hljeba i u izobilju, a ja ginem od gladi! Ustat ću i otići ću ocu svom, i reći će mu: "Oče, sagriješio sam nebu i pred tobom, i nisam više dostojan da se zovem tvoj sin, učini me jednim od svojih najamnika." I on ustade i dođe svome ocu. Ali kad je bio još daleko, njegov otac ga je ugledao, sažalio se, potrčao, pao mu na vrat i poljubio ga."</w:t>
      </w:r>
    </w:p>
    <w:p/>
    <w:p>
      <w:r xmlns:w="http://schemas.openxmlformats.org/wordprocessingml/2006/main">
        <w:t xml:space="preserve">Jonah 2:5 Vode su me okružile do duše; dubina me zatvorila okolo, korov mi je obavio glavu.</w:t>
      </w:r>
    </w:p>
    <w:p/>
    <w:p>
      <w:r xmlns:w="http://schemas.openxmlformats.org/wordprocessingml/2006/main">
        <w:t xml:space="preserve">Jonina molitva očaja usred njegovog olujnog putovanja morem je primjer vjere i povjerenja u Boga.</w:t>
      </w:r>
    </w:p>
    <w:p/>
    <w:p>
      <w:r xmlns:w="http://schemas.openxmlformats.org/wordprocessingml/2006/main">
        <w:t xml:space="preserve">1: Bog je uvijek s nama u našim najmračnijim trenucima, nikad nas ne ostavlja same.</w:t>
      </w:r>
    </w:p>
    <w:p/>
    <w:p>
      <w:r xmlns:w="http://schemas.openxmlformats.org/wordprocessingml/2006/main">
        <w:t xml:space="preserve">2: U vremenima poteškoća možemo se obratiti Bogu za snagu i sigurnost.</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Jona 2:6 Siđoh u podnožje gora; zemlja sa svojim šipkama bila je oko mene dovijeka, a ti si izvukao život moj iz pokvarenosti, Gospode, Bože moj.</w:t>
      </w:r>
    </w:p>
    <w:p/>
    <w:p>
      <w:r xmlns:w="http://schemas.openxmlformats.org/wordprocessingml/2006/main">
        <w:t xml:space="preserve">Jona hvali Boga za njegovo izbavljenje iz očajne situacije.</w:t>
      </w:r>
    </w:p>
    <w:p/>
    <w:p>
      <w:r xmlns:w="http://schemas.openxmlformats.org/wordprocessingml/2006/main">
        <w:t xml:space="preserve">1. Bog će uvijek biti tu u našem vremenu potrebe.</w:t>
      </w:r>
    </w:p>
    <w:p/>
    <w:p>
      <w:r xmlns:w="http://schemas.openxmlformats.org/wordprocessingml/2006/main">
        <w:t xml:space="preserve">2. Vjerujte u Gospodina jer nas On nikada neće napustiti.</w:t>
      </w:r>
    </w:p>
    <w:p/>
    <w:p>
      <w:r xmlns:w="http://schemas.openxmlformats.org/wordprocessingml/2006/main">
        <w:t xml:space="preserve">1. Psalam 34:17-18 "Kada pravednik vapi u pomoć, Gospod ih čuje i izbavlja ih iz svih nevolja njihovih. Gospod je blizu slomljenog srca i spasava slomljene duhom."</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Jona 2:7 Kad se duša moja u meni onesvijestila, sjetio sam se Jahve, i molitva moja dođe k tebi, u tvoj sveti hram.</w:t>
      </w:r>
    </w:p>
    <w:p/>
    <w:p>
      <w:r xmlns:w="http://schemas.openxmlformats.org/wordprocessingml/2006/main">
        <w:t xml:space="preserve">Jona je tražio utočište u Gospodu kada je bio u očaju.</w:t>
      </w:r>
    </w:p>
    <w:p/>
    <w:p>
      <w:r xmlns:w="http://schemas.openxmlformats.org/wordprocessingml/2006/main">
        <w:t xml:space="preserve">1. Bog je naše utočište u vremenima nevolje.</w:t>
      </w:r>
    </w:p>
    <w:p/>
    <w:p>
      <w:r xmlns:w="http://schemas.openxmlformats.org/wordprocessingml/2006/main">
        <w:t xml:space="preserve">2. Gospod je uvek tu da čuje naše molitve.</w:t>
      </w:r>
    </w:p>
    <w:p/>
    <w:p>
      <w:r xmlns:w="http://schemas.openxmlformats.org/wordprocessingml/2006/main">
        <w:t xml:space="preserve">1. Psalam 34:17-18 - "Kada pravednik vapi u pomoć, Gospod ih čuje i izbavlja ih iz svih nevolja njihovih. Gospod je blizu slomljenog srca i spasava slomljene duhom."</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Jona 2:8 Oni koji promatraju lažne taštine napuštaju vlastitu milost.</w:t>
      </w:r>
    </w:p>
    <w:p/>
    <w:p>
      <w:r xmlns:w="http://schemas.openxmlformats.org/wordprocessingml/2006/main">
        <w:t xml:space="preserve">Jona upozorava da će oni koji obožavaju lažne bogove napustiti milost Božju.</w:t>
      </w:r>
    </w:p>
    <w:p/>
    <w:p>
      <w:r xmlns:w="http://schemas.openxmlformats.org/wordprocessingml/2006/main">
        <w:t xml:space="preserve">1. Opasnosti idolopoklonstva: Učenje iz Joninog upozorenja.</w:t>
      </w:r>
    </w:p>
    <w:p/>
    <w:p>
      <w:r xmlns:w="http://schemas.openxmlformats.org/wordprocessingml/2006/main">
        <w:t xml:space="preserve">2. Razumijevanje Božje milosti i načina na koji je lažno obožavanje odbačeno.</w:t>
      </w:r>
    </w:p>
    <w:p/>
    <w:p>
      <w:r xmlns:w="http://schemas.openxmlformats.org/wordprocessingml/2006/main">
        <w:t xml:space="preserve">1. Psalam 106:21 Zaboravili su Boga svog Spasitelja, koji je učinio velike stvari u Egiptu.</w:t>
      </w:r>
    </w:p>
    <w:p/>
    <w:p>
      <w:r xmlns:w="http://schemas.openxmlformats.org/wordprocessingml/2006/main">
        <w:t xml:space="preserve">2. Isaija 44:6-8 Ovako kaže Gospod, kralj Izraela i njegov Otkupitelj, Gospod nad vojskama: "Ja sam prvi i ja sam posljednji; osim mene nema boga. Ko je kao ja? Neka? neka to proglasi.Neka to proglasi i iznese preda mnom, jer sam ja postavio drevni narod.Neka jave šta će doći i šta će biti.Ne boj se i ne boj se, nisam li ti rekao od davnina i objavio to? A vi ste mi svjedoci! Ima li Boga osim mene? Nema Stene; Ja ne poznajem nijednu."</w:t>
      </w:r>
    </w:p>
    <w:p/>
    <w:p>
      <w:r xmlns:w="http://schemas.openxmlformats.org/wordprocessingml/2006/main">
        <w:t xml:space="preserve">Jonah 2:9 Ali ja ću ti žrtvovati u glasu zahvale; Ja ću platiti ono što sam se zakleo. Spasenje je od GOSPODA.</w:t>
      </w:r>
    </w:p>
    <w:p/>
    <w:p>
      <w:r xmlns:w="http://schemas.openxmlformats.org/wordprocessingml/2006/main">
        <w:t xml:space="preserve">Jona zahvaljuje Bogu i priznaje da spasenje dolazi samo od Njega.</w:t>
      </w:r>
    </w:p>
    <w:p/>
    <w:p>
      <w:r xmlns:w="http://schemas.openxmlformats.org/wordprocessingml/2006/main">
        <w:t xml:space="preserve">1. Moć zahvalnosti: proučavanje Jone 2:9</w:t>
      </w:r>
    </w:p>
    <w:p/>
    <w:p>
      <w:r xmlns:w="http://schemas.openxmlformats.org/wordprocessingml/2006/main">
        <w:t xml:space="preserve">2. Spasenje je od GOSPODA: Stvarnost Božje milostive opskrbe</w:t>
      </w:r>
    </w:p>
    <w:p/>
    <w:p>
      <w:r xmlns:w="http://schemas.openxmlformats.org/wordprocessingml/2006/main">
        <w:t xml:space="preserve">1. Psalam 107:1-2 - "Hvalite Gospoda, jer je dobar, jer je dovijeka milost njegova. Neka tako kažu otkupljeni od Gospoda koje je otkupio iz ruke neprijatelja."</w:t>
      </w:r>
    </w:p>
    <w:p/>
    <w:p>
      <w:r xmlns:w="http://schemas.openxmlformats.org/wordprocessingml/2006/main">
        <w:t xml:space="preserve">2. Izaija 12:2 - "Evo, Bog je moje spasenje; ja ću se uzdati, i neću se bojati, jer GOSPOD JEHOVA je moja snaga i pjesma moja; i on je postao moje spasenje."</w:t>
      </w:r>
    </w:p>
    <w:p/>
    <w:p>
      <w:r xmlns:w="http://schemas.openxmlformats.org/wordprocessingml/2006/main">
        <w:t xml:space="preserve">Jona 2:10 I Gospod progovori ribi, i ona povrati Jonu na suvo.</w:t>
      </w:r>
    </w:p>
    <w:p/>
    <w:p>
      <w:r xmlns:w="http://schemas.openxmlformats.org/wordprocessingml/2006/main">
        <w:t xml:space="preserve">Bog govori ribi, koja potom ispljuje Jonu na suvo.</w:t>
      </w:r>
    </w:p>
    <w:p/>
    <w:p>
      <w:r xmlns:w="http://schemas.openxmlformats.org/wordprocessingml/2006/main">
        <w:t xml:space="preserve">1. "Neshvatljivo Božje milosrđe"</w:t>
      </w:r>
    </w:p>
    <w:p/>
    <w:p>
      <w:r xmlns:w="http://schemas.openxmlformats.org/wordprocessingml/2006/main">
        <w:t xml:space="preserve">2. "Moć poslušnosti"</w:t>
      </w:r>
    </w:p>
    <w:p/>
    <w:p>
      <w:r xmlns:w="http://schemas.openxmlformats.org/wordprocessingml/2006/main">
        <w:t xml:space="preserve">1. Jeremija 33:3 - "Pozovi me, i ja ću ti se odazvati, i pokazati ti velike i moćne stvari koje ne znaš."</w:t>
      </w:r>
    </w:p>
    <w:p/>
    <w:p>
      <w:r xmlns:w="http://schemas.openxmlformats.org/wordprocessingml/2006/main">
        <w:t xml:space="preserve">2. Psalam 107:28-30 - "Tada zavape Gospodu u nevolji svojoj, i On ih izvlači iz nevolje njihove. On čini oluju smirenom, tako da se njeni talasi umiruju. Tada se raduju jer su budi tih; on ih dovodi u željeno utočište."</w:t>
      </w:r>
    </w:p>
    <w:p/>
    <w:p>
      <w:r xmlns:w="http://schemas.openxmlformats.org/wordprocessingml/2006/main">
        <w:t xml:space="preserve">Jona 3. poglavlje govori priču o Joninoj poslušnosti Božjoj zapovijesti da ode u grad Ninivu i preda poruku presude. Poglavlje naglašava pokajanje Ninivljana, Božje saosećanje i spasenje i oproštenje koje je rezultiralo.</w:t>
      </w:r>
    </w:p>
    <w:p/>
    <w:p>
      <w:r xmlns:w="http://schemas.openxmlformats.org/wordprocessingml/2006/main">
        <w:t xml:space="preserve">1. pasus: Poglavlje počinje tako što Bog daje Joni drugu šansu, zapovijedajući mu još jednom da ode u veliki grad Ninivu i objavi poruku koju mu je Bog dao (Jona 3:1-2).</w:t>
      </w:r>
    </w:p>
    <w:p/>
    <w:p>
      <w:r xmlns:w="http://schemas.openxmlformats.org/wordprocessingml/2006/main">
        <w:t xml:space="preserve">2. pasus: Poglavlje opisuje Joninu poslušnost Božjoj zapovesti. On odlazi u Ninivu i objavljuje poruku o osudi, izjavljujući da će grad biti srušen za četrdeset dana (Jona 3:3-4).</w:t>
      </w:r>
    </w:p>
    <w:p/>
    <w:p>
      <w:r xmlns:w="http://schemas.openxmlformats.org/wordprocessingml/2006/main">
        <w:t xml:space="preserve">3. pasus: Poglavlje otkriva odgovor Ninivljana na Joninu poruku. Ljudi iz Ninive vjeruju Božjoj riječi i kaju se. Oni objavljuju post, oblače se u kostrijet i okreću se od svojih zlih puteva, od najvećeg do najmanjeg (Jona 3:5-9).</w:t>
      </w:r>
    </w:p>
    <w:p/>
    <w:p>
      <w:r xmlns:w="http://schemas.openxmlformats.org/wordprocessingml/2006/main">
        <w:t xml:space="preserve">4. pasus: Poglavlje opisuje Božji odgovor na pokajanje Ninivljana. Bog vidi njihova djela i njihovo istinsko pokajanje. On popušta od katastrofe koju je planirao za njih i ne izvršava je (Jona 3:10).</w:t>
      </w:r>
    </w:p>
    <w:p/>
    <w:p>
      <w:r xmlns:w="http://schemas.openxmlformats.org/wordprocessingml/2006/main">
        <w:t xml:space="preserve">Ukratko,</w:t>
      </w:r>
    </w:p>
    <w:p>
      <w:r xmlns:w="http://schemas.openxmlformats.org/wordprocessingml/2006/main">
        <w:t xml:space="preserve">Jona 3. poglavlje govori priču o Joninoj poslušnosti Božjoj naredbi da ode u Ninivu i prenese poruku presude, pokajanje Ninivljana, Božje saosjećanje i rezultirajuće spasenje i oproštenje.</w:t>
      </w:r>
    </w:p>
    <w:p/>
    <w:p>
      <w:r xmlns:w="http://schemas.openxmlformats.org/wordprocessingml/2006/main">
        <w:t xml:space="preserve">Božja druga prilika i naredba da Jona ode u Ninivu.</w:t>
      </w:r>
    </w:p>
    <w:p>
      <w:r xmlns:w="http://schemas.openxmlformats.org/wordprocessingml/2006/main">
        <w:t xml:space="preserve">Jonina poslušnost i proglašenje presude.</w:t>
      </w:r>
    </w:p>
    <w:p>
      <w:r xmlns:w="http://schemas.openxmlformats.org/wordprocessingml/2006/main">
        <w:t xml:space="preserve">Odgovor Ninivljana na Joninu poruku, uključujući vjerovanje, pokajanje, post i odvraćanje od zla.</w:t>
      </w:r>
    </w:p>
    <w:p>
      <w:r xmlns:w="http://schemas.openxmlformats.org/wordprocessingml/2006/main">
        <w:t xml:space="preserve">Božji odgovor na pokajanje Ninivljana, popuštanje od katastrofe koja je za njih planirana.</w:t>
      </w:r>
    </w:p>
    <w:p/>
    <w:p>
      <w:r xmlns:w="http://schemas.openxmlformats.org/wordprocessingml/2006/main">
        <w:t xml:space="preserve">Ovo Jonino poglavlje naglašava teme poslušnosti, pokajanja i Božjeg saosećanja. Joni je Bog dao drugu priliku i naređeno mu je da još jednom ode u Ninivu. On poslušno objavljuje poruku presude, proglašavajući predstojeće uništenje grada. Ninivljani odgovaraju na Joninu poruku iskrenim vjerovanjem i pokajanjem. Objavljuju post, oblače se u kostrijet i okreću se od svojih zlih puteva. Bog vidi njihova djela i njihovo iskreno pokajanje, i u svom saosećanju popušta od katastrofe koju je planirao za njih. Ovo poglavlje naglašava moć pokajanja i Božje milosrđe kao odgovor na istinsku skrušenost.</w:t>
      </w:r>
    </w:p>
    <w:p/>
    <w:p>
      <w:r xmlns:w="http://schemas.openxmlformats.org/wordprocessingml/2006/main">
        <w:t xml:space="preserve">Jona 3:1 I riječ Gospodnja dođe Joni drugi put govoreći:</w:t>
      </w:r>
    </w:p>
    <w:p/>
    <w:p>
      <w:r xmlns:w="http://schemas.openxmlformats.org/wordprocessingml/2006/main">
        <w:t xml:space="preserve">Joni je Bog dao drugu priliku da ispuni svoju misiju.</w:t>
      </w:r>
    </w:p>
    <w:p/>
    <w:p>
      <w:r xmlns:w="http://schemas.openxmlformats.org/wordprocessingml/2006/main">
        <w:t xml:space="preserve">1: Bog nam svima može dati drugu šansu, ako smo voljni da je prihvatimo.</w:t>
      </w:r>
    </w:p>
    <w:p/>
    <w:p>
      <w:r xmlns:w="http://schemas.openxmlformats.org/wordprocessingml/2006/main">
        <w:t xml:space="preserve">2: Nikada ne trebamo odustati od nade, jer Bog je uvijek spreman oprostiti i može raditi s nama da ispuni svoju volju.</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Isaija 43:18-19 - Ne pamti ono što je bilo ranije, niti razmišljaj o starim stvarima. Evo, ja radim novu stvar; sada izvire, zar to ne opažate? Ja ću napraviti put u pustinji i rijekama u pustinji.</w:t>
      </w:r>
    </w:p>
    <w:p/>
    <w:p>
      <w:r xmlns:w="http://schemas.openxmlformats.org/wordprocessingml/2006/main">
        <w:t xml:space="preserve">Jona 3:2 Ustani, idi u Ninivu, taj veliki grad, i propovijedaj mu propovijed koju ti zapovijedam.</w:t>
      </w:r>
    </w:p>
    <w:p/>
    <w:p>
      <w:r xmlns:w="http://schemas.openxmlformats.org/wordprocessingml/2006/main">
        <w:t xml:space="preserve">Bog zapovijeda Joni da ode u Ninivu i propovijeda Njegovu poruku.</w:t>
      </w:r>
    </w:p>
    <w:p/>
    <w:p>
      <w:r xmlns:w="http://schemas.openxmlformats.org/wordprocessingml/2006/main">
        <w:t xml:space="preserve">1. Božje milosrđe doseže sve: proučavanje Jone 3</w:t>
      </w:r>
    </w:p>
    <w:p/>
    <w:p>
      <w:r xmlns:w="http://schemas.openxmlformats.org/wordprocessingml/2006/main">
        <w:t xml:space="preserve">2. Poslušnost Bogu: čemu nas Jona može naučiti</w:t>
      </w:r>
    </w:p>
    <w:p/>
    <w:p>
      <w:r xmlns:w="http://schemas.openxmlformats.org/wordprocessingml/2006/main">
        <w:t xml:space="preserve">1. Rimljanima 15:4 – Jer sve što je napisano u prijašnjim danima, bilo je napisano za našu pouku, da kroz istrajnost i kroz ohrabrenje Pisma imamo nadu.</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Jona 3:3 I Jona ustade i ode u Ninivu, po riječi Gospodnjoj. Sada je Niniva bila izuzetno veliki grad od tri dana putovanja.</w:t>
      </w:r>
    </w:p>
    <w:p/>
    <w:p>
      <w:r xmlns:w="http://schemas.openxmlformats.org/wordprocessingml/2006/main">
        <w:t xml:space="preserve">Jona je slušao Boga i poslušao Njegovu zapovest tako što je otišao u Ninivu.</w:t>
      </w:r>
    </w:p>
    <w:p/>
    <w:p>
      <w:r xmlns:w="http://schemas.openxmlformats.org/wordprocessingml/2006/main">
        <w:t xml:space="preserve">1: Vršiti Božju volju - Jona 3:3</w:t>
      </w:r>
    </w:p>
    <w:p/>
    <w:p>
      <w:r xmlns:w="http://schemas.openxmlformats.org/wordprocessingml/2006/main">
        <w:t xml:space="preserve">2: Vjerovati Božjem smjeru - Jona 3:3</w:t>
      </w:r>
    </w:p>
    <w:p/>
    <w:p>
      <w:r xmlns:w="http://schemas.openxmlformats.org/wordprocessingml/2006/main">
        <w:t xml:space="preserve">1: Matej 7:7 - "Ištite, i daće vam se; tražite, i naći ćete; kucajte i otvoriće vam se."</w:t>
      </w:r>
    </w:p>
    <w:p/>
    <w:p>
      <w:r xmlns:w="http://schemas.openxmlformats.org/wordprocessingml/2006/main">
        <w:t xml:space="preserve">2: Ponovljeni zakon 28:2 - "I svi će ovi blagoslovi doći na tebe, i stići će te, ako budeš poslušao glas Gospoda Boga svog."</w:t>
      </w:r>
    </w:p>
    <w:p/>
    <w:p>
      <w:r xmlns:w="http://schemas.openxmlformats.org/wordprocessingml/2006/main">
        <w:t xml:space="preserve">Jona 3:4 I Jona poče ulaziti u grad na dan putovanja, i povika govoreći: Još četrdeset dana i Niniva će biti srušena.</w:t>
      </w:r>
    </w:p>
    <w:p/>
    <w:p>
      <w:r xmlns:w="http://schemas.openxmlformats.org/wordprocessingml/2006/main">
        <w:t xml:space="preserve">Jona je prorekao da će grad Niniva biti srušen za 40 dana.</w:t>
      </w:r>
    </w:p>
    <w:p/>
    <w:p>
      <w:r xmlns:w="http://schemas.openxmlformats.org/wordprocessingml/2006/main">
        <w:t xml:space="preserve">1. Božje milosrđe i oproštenje: Jona 3:4-10</w:t>
      </w:r>
    </w:p>
    <w:p/>
    <w:p>
      <w:r xmlns:w="http://schemas.openxmlformats.org/wordprocessingml/2006/main">
        <w:t xml:space="preserve">2. Moć pokajanja: Jona 3:4-10</w:t>
      </w:r>
    </w:p>
    <w:p/>
    <w:p>
      <w:r xmlns:w="http://schemas.openxmlformats.org/wordprocessingml/2006/main">
        <w:t xml:space="preserve">1. Joel 2:13-14 - "Razderite svoje srce, a ne haljine svoje. Vratite se Gospodu Bogu svome, jer je milostiv i milosrdan, spor na gnjev, i obiluje nepokolebljivom ljubavlju; i popušta nad nesrećom."</w:t>
      </w:r>
    </w:p>
    <w:p/>
    <w:p>
      <w:r xmlns:w="http://schemas.openxmlformats.org/wordprocessingml/2006/main">
        <w:t xml:space="preserve">2. Jeremija 18:7-8 - "Ako u bilo koje vrijeme izjavim o narodu ili kraljevstvu, da ću ga počupati, razbiti i uništiti, i ako se taj narod, o kojem sam govorio, odvrati od svog zla , popustiti ću zbog katastrofe koju sam namjeravao učiniti."</w:t>
      </w:r>
    </w:p>
    <w:p/>
    <w:p>
      <w:r xmlns:w="http://schemas.openxmlformats.org/wordprocessingml/2006/main">
        <w:t xml:space="preserve">Jona 3:5 Tako je narod Ninive povjerovao Bogu, i proglasio post, i obukao se u kostrijet, od najvećeg do najmanjeg.</w:t>
      </w:r>
    </w:p>
    <w:p/>
    <w:p>
      <w:r xmlns:w="http://schemas.openxmlformats.org/wordprocessingml/2006/main">
        <w:t xml:space="preserve">Ljudi iz Ninive povjerovali su Božjoj poruci i ponizili se u pokajanju tako što su se postili i nosili kostrijet.</w:t>
      </w:r>
    </w:p>
    <w:p/>
    <w:p>
      <w:r xmlns:w="http://schemas.openxmlformats.org/wordprocessingml/2006/main">
        <w:t xml:space="preserve">1. Božja riječ može preobraziti srca</w:t>
      </w:r>
    </w:p>
    <w:p/>
    <w:p>
      <w:r xmlns:w="http://schemas.openxmlformats.org/wordprocessingml/2006/main">
        <w:t xml:space="preserve">2. Pokajanje: Neophodan odgovor na Božju Reč</w:t>
      </w:r>
    </w:p>
    <w:p/>
    <w:p>
      <w:r xmlns:w="http://schemas.openxmlformats.org/wordprocessingml/2006/main">
        <w:t xml:space="preserve">1. Joilo 2:12-14 - Gospod poziva svoj narod da mu se vrati sa poniznošću i postom.</w:t>
      </w:r>
    </w:p>
    <w:p/>
    <w:p>
      <w:r xmlns:w="http://schemas.openxmlformats.org/wordprocessingml/2006/main">
        <w:t xml:space="preserve">2. Izaija 58:6-7 - Post koji je ugodan Bogu vrši se sa svrhom traženja pravde i poniženja.</w:t>
      </w:r>
    </w:p>
    <w:p/>
    <w:p>
      <w:r xmlns:w="http://schemas.openxmlformats.org/wordprocessingml/2006/main">
        <w:t xml:space="preserve">Jona 3:6 Jer dođe vijest kralju Ninive, i on ustane s prijestolja, skide svoju haljinu sa sebe, pokri ga kostrijetom i sjede u pepeo.</w:t>
      </w:r>
    </w:p>
    <w:p/>
    <w:p>
      <w:r xmlns:w="http://schemas.openxmlformats.org/wordprocessingml/2006/main">
        <w:t xml:space="preserve">Kralj Ninive se ponizio i pokajao za svoje grijehe nakon što je čuo Božju riječ.</w:t>
      </w:r>
    </w:p>
    <w:p/>
    <w:p>
      <w:r xmlns:w="http://schemas.openxmlformats.org/wordprocessingml/2006/main">
        <w:t xml:space="preserve">1. Moć pokajanja – Ohrabrivanje crkve da se okrene od svojih grijeha i vrati se Bogu.</w:t>
      </w:r>
    </w:p>
    <w:p/>
    <w:p>
      <w:r xmlns:w="http://schemas.openxmlformats.org/wordprocessingml/2006/main">
        <w:t xml:space="preserve">2. Jonina poruka – Pokazuje kako je Niniva bila ponižena i kako nam danas može biti primjer.</w:t>
      </w:r>
    </w:p>
    <w:p/>
    <w:p>
      <w:r xmlns:w="http://schemas.openxmlformats.org/wordprocessingml/2006/main">
        <w:t xml:space="preserve">1. Isaiah 57:15 - Jer ovako kaže Visoki i uzvišeni koji nastanjuje vječnost, čije je ime Sveto; Ja prebivam na visokom i svetom mjestu, s njim i koji je skrušenog i poniznog duha, da oživim duh poniznih i da oživim srca skrušenih.</w:t>
      </w:r>
    </w:p>
    <w:p/>
    <w:p>
      <w:r xmlns:w="http://schemas.openxmlformats.org/wordprocessingml/2006/main">
        <w:t xml:space="preserve">2. Luka 18:9-14 - On je također ispričao ovu parabolu nekima koji su vjerovali u sebe da su pravedni, a prema drugima se odnosili s prezirom: Dva čovjeka uđoše u hram da se pomole, jedan farizej, a drugi carinik . Farisej se, stojeći sam, ovako molio: Bože, hvala ti što nisam kao drugi ljudi, iznuđivači, nepravednici, preljubnici, pa čak ni kao ovaj carinik. Postim dva puta sedmično; Dajem desetinu od svega što dobijem. Ali carinik, stojeći daleko, ne htjede ni oči podići k nebu, nego se tukao u prsa govoreći: Bože, milostiv budi meni grešnom! Kažem vam, ovaj čovjek je opravdan otišao svojoj kući, a ne onaj drugi. Jer svaki koji se uzdiže biće ponižen, a onaj koji se ponizi biće uzvišen.</w:t>
      </w:r>
    </w:p>
    <w:p/>
    <w:p>
      <w:r xmlns:w="http://schemas.openxmlformats.org/wordprocessingml/2006/main">
        <w:t xml:space="preserve">Jona 3:7 I dao je da se to objavi i objavi preko Ninive naredbom kralja i njegovih velikaša, govoreći: "Neka ni čovjek ni stoka, goveda ni stado, ne kušaju ništa: neka ne hrane i ne piju vode.</w:t>
      </w:r>
    </w:p>
    <w:p/>
    <w:p>
      <w:r xmlns:w="http://schemas.openxmlformats.org/wordprocessingml/2006/main">
        <w:t xml:space="preserve">Kralj Ninive izdao je dekret da sva živa bića moraju postiti i uzdržavati se od hrane i vode.</w:t>
      </w:r>
    </w:p>
    <w:p/>
    <w:p>
      <w:r xmlns:w="http://schemas.openxmlformats.org/wordprocessingml/2006/main">
        <w:t xml:space="preserve">1. Moć posta i apstinencije</w:t>
      </w:r>
    </w:p>
    <w:p/>
    <w:p>
      <w:r xmlns:w="http://schemas.openxmlformats.org/wordprocessingml/2006/main">
        <w:t xml:space="preserve">2. Važnost poslušnosti autoritetu</w:t>
      </w:r>
    </w:p>
    <w:p/>
    <w:p>
      <w:r xmlns:w="http://schemas.openxmlformats.org/wordprocessingml/2006/main">
        <w:t xml:space="preserve">1. Izaija 58:6-7 - "Nije li ovo post koji sam izabrao? da razriješim okove zle, da razriješim teška bremena, i da pustim potlačene na slobodu, i da slomite svaki jaram? da ne dijele svoj kruh gladnima i da siromašne koji su protjerani dovodiš u svoju kuću? kada vidiš golog, da ga pokriješ, i da se ne skrivaš od svoga tijela?"</w:t>
      </w:r>
    </w:p>
    <w:p/>
    <w:p>
      <w:r xmlns:w="http://schemas.openxmlformats.org/wordprocessingml/2006/main">
        <w:t xml:space="preserve">2. Matej 6:16-18 - "A kad postite, ne budite tužni kao licemjeri, jer oni unakazuju svoja lica, da bi izgledali ljudima da poste. Zaista, kažem vam, imaju njihovu nagradu. Ali ti, kad postiš, namaži glavu svoju i operi svoje lice, da se ne pokažeš ljudima da postiš, nego svom Ocu koji je u tajnosti; ."</w:t>
      </w:r>
    </w:p>
    <w:p/>
    <w:p>
      <w:r xmlns:w="http://schemas.openxmlformats.org/wordprocessingml/2006/main">
        <w:t xml:space="preserve">Jona 3:8 Ali neka se čovjek i zvijer pokriju kostrijetima i silno vapiju Bogu; da, neka se obrate svaki od svog zlog puta i od nasilja koje je u njihovim rukama.</w:t>
      </w:r>
    </w:p>
    <w:p/>
    <w:p>
      <w:r xmlns:w="http://schemas.openxmlformats.org/wordprocessingml/2006/main">
        <w:t xml:space="preserve">Jona poziva narod Ninive da se pokaju za svoje grijehe i odvrate od svoje zloće.</w:t>
      </w:r>
    </w:p>
    <w:p/>
    <w:p>
      <w:r xmlns:w="http://schemas.openxmlformats.org/wordprocessingml/2006/main">
        <w:t xml:space="preserve">1: Naši životi treba da budu ispunjeni pokajanjem i željom da se odvratimo od zla i nasilja.</w:t>
      </w:r>
    </w:p>
    <w:p/>
    <w:p>
      <w:r xmlns:w="http://schemas.openxmlformats.org/wordprocessingml/2006/main">
        <w:t xml:space="preserve">2: Svi trebamo zavapiti Bogu i okrenuti se od svojih grijeha da bi nam bilo oprošteno.</w:t>
      </w:r>
    </w:p>
    <w:p/>
    <w:p>
      <w:r xmlns:w="http://schemas.openxmlformats.org/wordprocessingml/2006/main">
        <w:t xml:space="preserve">1: Izaija 55:7 - "Neka napuste zli puteve svoje, a nepravedni svoje misli. Neka se obrate Gospodu, i on će im se smilovati, i našem Bogu, jer će slobodno oprostiti."</w:t>
      </w:r>
    </w:p>
    <w:p/>
    <w:p>
      <w:r xmlns:w="http://schemas.openxmlformats.org/wordprocessingml/2006/main">
        <w:t xml:space="preserve">2: Luka 13:3 - "Kažem vam, ne! Ali ako se ne pokajete, i vi ćete svi propasti."</w:t>
      </w:r>
    </w:p>
    <w:p/>
    <w:p>
      <w:r xmlns:w="http://schemas.openxmlformats.org/wordprocessingml/2006/main">
        <w:t xml:space="preserve">Jona 3:9 Ko može reći hoće li se Bog okrenuti i pokajati, i odvratiti od svog žestokog gnjeva, da nećemo propasti?</w:t>
      </w:r>
    </w:p>
    <w:p/>
    <w:p>
      <w:r xmlns:w="http://schemas.openxmlformats.org/wordprocessingml/2006/main">
        <w:t xml:space="preserve">Jona poziva narod Ninive da se pokaju i obrate od svoje zloće kako bi izbjegli Božji gnjev.</w:t>
      </w:r>
    </w:p>
    <w:p/>
    <w:p>
      <w:r xmlns:w="http://schemas.openxmlformats.org/wordprocessingml/2006/main">
        <w:t xml:space="preserve">1: Pokajanje je odgovor na Božji gnev.</w:t>
      </w:r>
    </w:p>
    <w:p/>
    <w:p>
      <w:r xmlns:w="http://schemas.openxmlformats.org/wordprocessingml/2006/main">
        <w:t xml:space="preserve">2: Samo Bog zna da li će pokajanje dovesti do oprosta.</w:t>
      </w:r>
    </w:p>
    <w:p/>
    <w:p>
      <w:r xmlns:w="http://schemas.openxmlformats.org/wordprocessingml/2006/main">
        <w:t xml:space="preserve">1: Isaiah 55:7 "Neka napusti bezbožnik svoj put, a nepravednik svoje misli, i neka se vrati Jahvi, i on će mu se smilovati, i Bogu našem, jer će mnogo oprostiti."</w:t>
      </w:r>
    </w:p>
    <w:p/>
    <w:p>
      <w:r xmlns:w="http://schemas.openxmlformats.org/wordprocessingml/2006/main">
        <w:t xml:space="preserve">2: Jakovljeva 4:8-10 "Približite se Bogu, i on će vam se približiti. Očistite ruke svoje, grešnici, i očistite srca svoja, dvoumni. Mučite se, tugujte i plačite, neka se smijete pretvorite se u žalost, a vaša radost u žalost. Ponizite se pred Gospodom, i on će vas podići."</w:t>
      </w:r>
    </w:p>
    <w:p/>
    <w:p>
      <w:r xmlns:w="http://schemas.openxmlformats.org/wordprocessingml/2006/main">
        <w:t xml:space="preserve">Jona 3:10 I vidje Bog djela njihova, da se okrenu od zlog puta svoga; i Bog se pokajao za zlo koje je rekao da će im učiniti; a on to nije uradio.</w:t>
      </w:r>
    </w:p>
    <w:p/>
    <w:p>
      <w:r xmlns:w="http://schemas.openxmlformats.org/wordprocessingml/2006/main">
        <w:t xml:space="preserve">Bog je vidio ljude Ninive kako se kaju zbog svojih zlih puteva i bio je potaknut da poništi kaznu koju im je obećao.</w:t>
      </w:r>
    </w:p>
    <w:p/>
    <w:p>
      <w:r xmlns:w="http://schemas.openxmlformats.org/wordprocessingml/2006/main">
        <w:t xml:space="preserve">1. Moć pokajanja: Kako Bog nagrađuje pokajanje i oprost</w:t>
      </w:r>
    </w:p>
    <w:p/>
    <w:p>
      <w:r xmlns:w="http://schemas.openxmlformats.org/wordprocessingml/2006/main">
        <w:t xml:space="preserve">2. Učenje od Jone: razumijevanje Božjeg milosrđa i samilosti</w:t>
      </w:r>
    </w:p>
    <w:p/>
    <w:p>
      <w:r xmlns:w="http://schemas.openxmlformats.org/wordprocessingml/2006/main">
        <w:t xml:space="preserve">1. Matej 18:21-35 - Parabola o neoprostivom sluzi</w:t>
      </w:r>
    </w:p>
    <w:p/>
    <w:p>
      <w:r xmlns:w="http://schemas.openxmlformats.org/wordprocessingml/2006/main">
        <w:t xml:space="preserve">2. Luka 15:11-32 - Parabola o izgubljenom sinu</w:t>
      </w:r>
    </w:p>
    <w:p/>
    <w:p>
      <w:r xmlns:w="http://schemas.openxmlformats.org/wordprocessingml/2006/main">
        <w:t xml:space="preserve">Jona 4. poglavlje fokusira se na Joninu reakciju na Božju samilost i milosrđe prema pokajanim Ninivljanima. Poglavlje naglašava Jonino nezadovoljstvo, Božje lekcije o samilosti i Jonino konačno ostvarenje.</w:t>
      </w:r>
    </w:p>
    <w:p/>
    <w:p>
      <w:r xmlns:w="http://schemas.openxmlformats.org/wordprocessingml/2006/main">
        <w:t xml:space="preserve">1. pasus: Poglavlje počinje Joninim nezadovoljstvom i ljutnjom prema Božjoj odluci da ne uništi Ninivu. Izražava svoju frustraciju, navodeći da je znao da će Bog biti saosećajan i milosrdan, i da je zato u početku pokušao da pobegne od prenošenja poruke (Jona 4:1-3).</w:t>
      </w:r>
    </w:p>
    <w:p/>
    <w:p>
      <w:r xmlns:w="http://schemas.openxmlformats.org/wordprocessingml/2006/main">
        <w:t xml:space="preserve">2. pasus: Poglavlje otkriva Jonin odgovor na Božju samilost. Izlazi van grada i pravi sebi sklonište da vidi šta će se dogoditi s Ninivom. Bog daje biljku koja će zasjeniti Jonu od užarene vrućine, donoseći mu utjehu i radost (Jona 4:4-6).</w:t>
      </w:r>
    </w:p>
    <w:p/>
    <w:p>
      <w:r xmlns:w="http://schemas.openxmlformats.org/wordprocessingml/2006/main">
        <w:t xml:space="preserve">3. pasus: Poglavlje opisuje Božje lekcije o samilosti. Bog je odredio crva da napadne biljku, uzrokujući da ona uvene i umre. Ovo razbjesni Jonu i on izražava želju da umre. Bog dovodi u pitanje Jonin gnjev, ističući Jonin brigu za biljku za koju se nije trudio, ignorirajući veliki grad Ninivu i njegove stanovnike (Jona 4:7-11).</w:t>
      </w:r>
    </w:p>
    <w:p/>
    <w:p>
      <w:r xmlns:w="http://schemas.openxmlformats.org/wordprocessingml/2006/main">
        <w:t xml:space="preserve">4. pasus: Poglavlje se završava Joninim konačnim spoznajom. Bog objašnjava Svoju samilost prema Ninivljanima, koji ne poznaju svoju desnu ruku od lijeve, kao i mnoge životinje u gradu. Knjiga se završava Božjim pitanjem Joni, ostavljajući čitaoca da razmisli o lekciji saosećanja (Jona 4:10-11).</w:t>
      </w:r>
    </w:p>
    <w:p/>
    <w:p>
      <w:r xmlns:w="http://schemas.openxmlformats.org/wordprocessingml/2006/main">
        <w:t xml:space="preserve">Ukratko,</w:t>
      </w:r>
    </w:p>
    <w:p>
      <w:r xmlns:w="http://schemas.openxmlformats.org/wordprocessingml/2006/main">
        <w:t xml:space="preserve">Jona 4. poglavlje fokusira se na Jonino nezadovoljstvo Božjim saosjećanjem prema Ninivi, Božje lekcije o samilosti i Jonino konačno ostvarenje.</w:t>
      </w:r>
    </w:p>
    <w:p/>
    <w:p>
      <w:r xmlns:w="http://schemas.openxmlformats.org/wordprocessingml/2006/main">
        <w:t xml:space="preserve">Jonino nezadovoljstvo i ljutnja prema Božjoj odluci da ne uništi Ninivu.</w:t>
      </w:r>
    </w:p>
    <w:p>
      <w:r xmlns:w="http://schemas.openxmlformats.org/wordprocessingml/2006/main">
        <w:t xml:space="preserve">Jonin odgovor da ode van grada i napravi sebi sklonište.</w:t>
      </w:r>
    </w:p>
    <w:p>
      <w:r xmlns:w="http://schemas.openxmlformats.org/wordprocessingml/2006/main">
        <w:t xml:space="preserve">Božja opskrba biljke koja će donijeti utjehu i radost Joni.</w:t>
      </w:r>
    </w:p>
    <w:p>
      <w:r xmlns:w="http://schemas.openxmlformats.org/wordprocessingml/2006/main">
        <w:t xml:space="preserve">Božije lekcije o saosećanju kroz postavljanje crva da osuši biljku.</w:t>
      </w:r>
    </w:p>
    <w:p>
      <w:r xmlns:w="http://schemas.openxmlformats.org/wordprocessingml/2006/main">
        <w:t xml:space="preserve">Jonin bijes i želja da umre zbog propasti biljke.</w:t>
      </w:r>
    </w:p>
    <w:p>
      <w:r xmlns:w="http://schemas.openxmlformats.org/wordprocessingml/2006/main">
        <w:t xml:space="preserve">Božje ispitivanje Joninog gnjeva i isticanje Jonine brige za biljku nad Ninivom.</w:t>
      </w:r>
    </w:p>
    <w:p>
      <w:r xmlns:w="http://schemas.openxmlformats.org/wordprocessingml/2006/main">
        <w:t xml:space="preserve">Jonin konačna spoznaja kroz Božje objašnjenje Njegove samilosti prema Ninivi i njenim stanovnicima.</w:t>
      </w:r>
    </w:p>
    <w:p/>
    <w:p>
      <w:r xmlns:w="http://schemas.openxmlformats.org/wordprocessingml/2006/main">
        <w:t xml:space="preserve">Ovo Jonino poglavlje istražuje Jonino nezadovoljstvo i ljutnju prema Božjoj odluci da ne uništi Ninivu, uprkos njihovom pokajanju. Jona odlazi van grada i pravi sebi sklonište da vidi šta će se dogoditi. Bog daje biljku koja će zasjeniti Jonu od vrućine, donoseći mu utjehu i radost. Međutim, Bog je odredio crva da napadne biljku, uzrokujući da ona uvene i umre. Jonah postaje ljut i izražava želju da umre. Bog dovodi u pitanje Jonin gnjev, ističući njegovu zabrinutost za biljku za koju nije radio, zanemarujući veliki grad Ninivu i njegove stanovnike. Bog objašnjava Svoju samilost prema Ninivljanima, koji ne poznaju svoju desnu ruku od lijeve, kao i mnoge životinje u gradu. Knjiga se završava Božjim pitanjem Joni, ostavljajući čitaoca da razmisli o lekciji saosećanja. Ovo poglavlje služi kao podsjetnik na Božje milosrđe i dovodi u pitanje Jonin usku perspektivu, pozivajući čitaoca da razmisli o važnosti suosjećanja i Božjeg suvereniteta.</w:t>
      </w:r>
    </w:p>
    <w:p/>
    <w:p>
      <w:r xmlns:w="http://schemas.openxmlformats.org/wordprocessingml/2006/main">
        <w:t xml:space="preserve">Jonah 4:1 Ali Jona se to silno razljutio i bio je veoma ljut.</w:t>
      </w:r>
    </w:p>
    <w:p/>
    <w:p>
      <w:r xmlns:w="http://schemas.openxmlformats.org/wordprocessingml/2006/main">
        <w:t xml:space="preserve">Jona je bio nezadovoljan i ljut na Božju milost i samilost.</w:t>
      </w:r>
    </w:p>
    <w:p/>
    <w:p>
      <w:r xmlns:w="http://schemas.openxmlformats.org/wordprocessingml/2006/main">
        <w:t xml:space="preserve">1: Božja milost i saosećanje su veći od naše ljutnje i razočaranja.</w:t>
      </w:r>
    </w:p>
    <w:p/>
    <w:p>
      <w:r xmlns:w="http://schemas.openxmlformats.org/wordprocessingml/2006/main">
        <w:t xml:space="preserve">2: Bez obzira koliko smo ljuti, Božja ljubav i milosrđe ostaju postojani.</w:t>
      </w:r>
    </w:p>
    <w:p/>
    <w:p>
      <w:r xmlns:w="http://schemas.openxmlformats.org/wordprocessingml/2006/main">
        <w:t xml:space="preserve">1: Rimljanima 5:8 Ali Bog pokazuje svoju ljubav prema nama u ovome: Dok smo još bili grešnici, Hrist je umro za nas.</w:t>
      </w:r>
    </w:p>
    <w:p/>
    <w:p>
      <w:r xmlns:w="http://schemas.openxmlformats.org/wordprocessingml/2006/main">
        <w:t xml:space="preserve">2: Tužaljke 3:22-23 Zbog Gospodnje velike ljubavi nismo uništeni, jer njegovo saosećanje nikada ne prestaje. Svako jutro su nove; velika je tvoja vjernost.</w:t>
      </w:r>
    </w:p>
    <w:p/>
    <w:p>
      <w:r xmlns:w="http://schemas.openxmlformats.org/wordprocessingml/2006/main">
        <w:t xml:space="preserve">Jona 4:2 I on se pomoli Gospodu i reče: Molim te, Gospode, nije li ovo bila moja reč dok sam još bio u svojoj zemlji? Stoga sam pobjegao u Taršiš, jer sam znao da si ti Bog milostiv i milostiv, spor na gnjev i velike dobrote, i da se kaješ zbog zla.</w:t>
      </w:r>
    </w:p>
    <w:p/>
    <w:p>
      <w:r xmlns:w="http://schemas.openxmlformats.org/wordprocessingml/2006/main">
        <w:t xml:space="preserve">Jonina molitva je podsjetnik na Božju milost i milost.</w:t>
      </w:r>
    </w:p>
    <w:p/>
    <w:p>
      <w:r xmlns:w="http://schemas.openxmlformats.org/wordprocessingml/2006/main">
        <w:t xml:space="preserve">1: Moć pokajanja - Jona 4:2</w:t>
      </w:r>
    </w:p>
    <w:p/>
    <w:p>
      <w:r xmlns:w="http://schemas.openxmlformats.org/wordprocessingml/2006/main">
        <w:t xml:space="preserve">2: Božja milost i milost - Jona 4:2</w:t>
      </w:r>
    </w:p>
    <w:p/>
    <w:p>
      <w:r xmlns:w="http://schemas.openxmlformats.org/wordprocessingml/2006/main">
        <w:t xml:space="preserve">1: Rimljanima 5:8 - Ali Bog pokazuje svoju sopstvenu ljubav prema nama, time što je Hristos umro za nas dok smo još bili grešnici.</w:t>
      </w:r>
    </w:p>
    <w:p/>
    <w:p>
      <w:r xmlns:w="http://schemas.openxmlformats.org/wordprocessingml/2006/main">
        <w:t xml:space="preserve">2:1 Jovanova 1:9 - Ako priznamo svoje grijehe, On je vjeran i pravedan da nam oprosti grijehe naše i da nas očisti od svake nepravde.</w:t>
      </w:r>
    </w:p>
    <w:p/>
    <w:p>
      <w:r xmlns:w="http://schemas.openxmlformats.org/wordprocessingml/2006/main">
        <w:t xml:space="preserve">Jona 4:3 Zato sada, Gospode, uzmi od mene život moj; jer mi je bolje da umrem nego da živim.</w:t>
      </w:r>
    </w:p>
    <w:p/>
    <w:p>
      <w:r xmlns:w="http://schemas.openxmlformats.org/wordprocessingml/2006/main">
        <w:t xml:space="preserve">Jona moli Boga da mu oduzme život jer bi radije umro nego nastavio živjeti.</w:t>
      </w:r>
    </w:p>
    <w:p/>
    <w:p>
      <w:r xmlns:w="http://schemas.openxmlformats.org/wordprocessingml/2006/main">
        <w:t xml:space="preserve">1. "Moć molitve: Jonin molba Bogu"</w:t>
      </w:r>
    </w:p>
    <w:p/>
    <w:p>
      <w:r xmlns:w="http://schemas.openxmlformats.org/wordprocessingml/2006/main">
        <w:t xml:space="preserve">2. "Živjeti izvan naših okolnosti: Učiti od Jone"</w:t>
      </w:r>
    </w:p>
    <w:p/>
    <w:p>
      <w:r xmlns:w="http://schemas.openxmlformats.org/wordprocessingml/2006/main">
        <w:t xml:space="preserve">1. Psalam 39:12-13 "Usliši molitvu moju, Gospode, i usliši vapaj moj; ne šuti na suze moje, jer sam s tobom stranac i došljak, kao i svi oci moji. O poštedi me, da povratim snagu, pre nego što odem odavde i da me više ne bude."</w:t>
      </w:r>
    </w:p>
    <w:p/>
    <w:p>
      <w:r xmlns:w="http://schemas.openxmlformats.org/wordprocessingml/2006/main">
        <w:t xml:space="preserve">2. Propovjednik 7:1-2 "Dobro ime je bolje od dragocjene masti, i dan smrti od dana rođenja. Bolje je ići u kuću žalosti, nego u kuću gozbe. jer to je kraj svih ljudi; i živi će to položiti svom srcu."</w:t>
      </w:r>
    </w:p>
    <w:p/>
    <w:p>
      <w:r xmlns:w="http://schemas.openxmlformats.org/wordprocessingml/2006/main">
        <w:t xml:space="preserve">Jona 4:4 Tada reče Gospod: Da li se dobro ljutiš?</w:t>
      </w:r>
    </w:p>
    <w:p/>
    <w:p>
      <w:r xmlns:w="http://schemas.openxmlformats.org/wordprocessingml/2006/main">
        <w:t xml:space="preserve">U ovom odlomku govori se o Joninom gnjevu prema Bogu.</w:t>
      </w:r>
    </w:p>
    <w:p/>
    <w:p>
      <w:r xmlns:w="http://schemas.openxmlformats.org/wordprocessingml/2006/main">
        <w:t xml:space="preserve">1: Ne smijemo dozvoliti da naša ljutnja prema Bogu diktira naše živote.</w:t>
      </w:r>
    </w:p>
    <w:p/>
    <w:p>
      <w:r xmlns:w="http://schemas.openxmlformats.org/wordprocessingml/2006/main">
        <w:t xml:space="preserve">2: Bog je uvek spreman da nam oprosti, čak i kada smo ljuti.</w:t>
      </w:r>
    </w:p>
    <w:p/>
    <w:p>
      <w:r xmlns:w="http://schemas.openxmlformats.org/wordprocessingml/2006/main">
        <w:t xml:space="preserve">1: Efežanima 4:26-27 - "Ljutite se i ne griješite; ne dajte da sunce zađe u gnjevu vašem."</w:t>
      </w:r>
    </w:p>
    <w:p/>
    <w:p>
      <w:r xmlns:w="http://schemas.openxmlformats.org/wordprocessingml/2006/main">
        <w:t xml:space="preserve">2: Psalam 103:12 - "Koliko je istok daleko od zapada, toliko on uklanja naše prijestupe od nas."</w:t>
      </w:r>
    </w:p>
    <w:p/>
    <w:p>
      <w:r xmlns:w="http://schemas.openxmlformats.org/wordprocessingml/2006/main">
        <w:t xml:space="preserve">Jona 4:5 Tako Jona iziđe iz grada i sjede na istočnoj strani grada, i ondje mu načini senicu, i sjedi ispod nje u sjeni, dok ne vidi što će biti s gradom.</w:t>
      </w:r>
    </w:p>
    <w:p/>
    <w:p>
      <w:r xmlns:w="http://schemas.openxmlformats.org/wordprocessingml/2006/main">
        <w:t xml:space="preserve">Jona je izašao izvan grada Ninive i napravio separe kako bi sjedio u sjeni i čekao da vidi šta će se dogoditi s gradom.</w:t>
      </w:r>
    </w:p>
    <w:p/>
    <w:p>
      <w:r xmlns:w="http://schemas.openxmlformats.org/wordprocessingml/2006/main">
        <w:t xml:space="preserve">1. Strpljenje u suočavanju s neizvjesnošću</w:t>
      </w:r>
    </w:p>
    <w:p/>
    <w:p>
      <w:r xmlns:w="http://schemas.openxmlformats.org/wordprocessingml/2006/main">
        <w:t xml:space="preserve">2. Čekanje na Božji trenutak</w:t>
      </w:r>
    </w:p>
    <w:p/>
    <w:p>
      <w:r xmlns:w="http://schemas.openxmlformats.org/wordprocessingml/2006/main">
        <w:t xml:space="preserve">1. Jakovljeva 5:7-8 - "Strpljivi, dakle, braćo, do dolaska Gospodnjeg. Pogledajte kako seljak čeka dragocjeni plod zemlje, strpljiv prema njemu, dok ne primi rani i kasni kiše. I vi, budite strpljivi. Učvrstite svoja srca, jer je dolazak Gospodnji blizu."</w:t>
      </w:r>
    </w:p>
    <w:p/>
    <w:p>
      <w:r xmlns:w="http://schemas.openxmlformats.org/wordprocessingml/2006/main">
        <w:t xml:space="preserve">2. Psalam 46:10 - "Umiri se i znaj da sam ja Bog. Biću uzvišen među narodima, biću uzvišen na zemlji!"</w:t>
      </w:r>
    </w:p>
    <w:p/>
    <w:p>
      <w:r xmlns:w="http://schemas.openxmlformats.org/wordprocessingml/2006/main">
        <w:t xml:space="preserve">Jona 4:6 I Jahve Bog pripremi tikvu i učini da se popne na Jonu, da bude sjena nad njegovom glavom, da ga izbavi od njegove tuge. Tako je Jona bio izuzetno obradovan tikvi.</w:t>
      </w:r>
    </w:p>
    <w:p/>
    <w:p>
      <w:r xmlns:w="http://schemas.openxmlformats.org/wordprocessingml/2006/main">
        <w:t xml:space="preserve">Jona je bio zahvalan Bogu što mu je dao tikvu da ga zaštiti od velike vrućine.</w:t>
      </w:r>
    </w:p>
    <w:p/>
    <w:p>
      <w:r xmlns:w="http://schemas.openxmlformats.org/wordprocessingml/2006/main">
        <w:t xml:space="preserve">1: Bog nas voli i uvijek će nam pružiti ono što nam je potrebno u trenucima potrebe.</w:t>
      </w:r>
    </w:p>
    <w:p/>
    <w:p>
      <w:r xmlns:w="http://schemas.openxmlformats.org/wordprocessingml/2006/main">
        <w:t xml:space="preserve">2: Trebali bismo biti zahvalni Bogu za sve blagoslove koje nam daje.</w:t>
      </w:r>
    </w:p>
    <w:p/>
    <w:p>
      <w:r xmlns:w="http://schemas.openxmlformats.org/wordprocessingml/2006/main">
        <w:t xml:space="preserve">1: Psalam 145:8-9 Gospod je milostiv i milostiv, spor na gnjev i obilan nepokolebljivom ljubavlju. Gospodin je dobar prema svima, i njegova je milost nad svim što je stvorio.</w:t>
      </w:r>
    </w:p>
    <w:p/>
    <w:p>
      <w:r xmlns:w="http://schemas.openxmlformats.org/wordprocessingml/2006/main">
        <w:t xml:space="preserve">2: Jakovljeva 1:17 Svaki dobar dar i svaki savršeni dar dolazi odozgo, dolazi od Oca svjetla kod kojeg nema varijacije ili sjene zbog promjene.</w:t>
      </w:r>
    </w:p>
    <w:p/>
    <w:p>
      <w:r xmlns:w="http://schemas.openxmlformats.org/wordprocessingml/2006/main">
        <w:t xml:space="preserve">Jona 4:7 Ali Bog je pripremio crva kada je jutro izašlo sutradan, i udario je tikvu da se osuši.</w:t>
      </w:r>
    </w:p>
    <w:p/>
    <w:p>
      <w:r xmlns:w="http://schemas.openxmlformats.org/wordprocessingml/2006/main">
        <w:t xml:space="preserve">Bog je izazvao crva da uništi Joninu biljku tikve, koja je sutradan uvenula.</w:t>
      </w:r>
    </w:p>
    <w:p/>
    <w:p>
      <w:r xmlns:w="http://schemas.openxmlformats.org/wordprocessingml/2006/main">
        <w:t xml:space="preserve">1. Božja kazna je brza i pravedna</w:t>
      </w:r>
    </w:p>
    <w:p/>
    <w:p>
      <w:r xmlns:w="http://schemas.openxmlformats.org/wordprocessingml/2006/main">
        <w:t xml:space="preserve">2. Ne oslanjajte se na vlastitu snagu</w:t>
      </w:r>
    </w:p>
    <w:p/>
    <w:p>
      <w:r xmlns:w="http://schemas.openxmlformats.org/wordprocessingml/2006/main">
        <w:t xml:space="preserve">1. Isaija 40:8 - Trava vene, cvijet vene, ali riječ našeg Boga će stajati zauvijek.</w:t>
      </w:r>
    </w:p>
    <w:p/>
    <w:p>
      <w:r xmlns:w="http://schemas.openxmlformats.org/wordprocessingml/2006/main">
        <w:t xml:space="preserve">2. Psalam 118:8 - Bolje je uzdati se u Gospoda nego se uzdati u čoveka.</w:t>
      </w:r>
    </w:p>
    <w:p/>
    <w:p>
      <w:r xmlns:w="http://schemas.openxmlformats.org/wordprocessingml/2006/main">
        <w:t xml:space="preserve">Jona 4:8 I dogodi se, kada je sunce izašlo, Bog je pripremio jak istočni vjetar; i sunce udari u glavu Joninu, da se onesvijestio i poželio u sebi da umre, i rekao: Bolje mi je umrijeti nego živjeti.</w:t>
      </w:r>
    </w:p>
    <w:p/>
    <w:p>
      <w:r xmlns:w="http://schemas.openxmlformats.org/wordprocessingml/2006/main">
        <w:t xml:space="preserve">Jona je bio toliko shrvan svojim okolnostima da je poželio smrt.</w:t>
      </w:r>
    </w:p>
    <w:p/>
    <w:p>
      <w:r xmlns:w="http://schemas.openxmlformats.org/wordprocessingml/2006/main">
        <w:t xml:space="preserve">1: U trenucima nevolje, moramo zapamtiti da Bog daje nadu i snagu u našim trenucima potrebe.</w:t>
      </w:r>
    </w:p>
    <w:p/>
    <w:p>
      <w:r xmlns:w="http://schemas.openxmlformats.org/wordprocessingml/2006/main">
        <w:t xml:space="preserve">2: Trebamo zapamtiti da Bog djeluje na tajanstvene načine, pa čak i u našim najmračnijim časovima, On još uvijek ima kontrolu.</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34:17 - Pravednici vape, a Jahve čuje i izbavlja ih iz svih nevolja njihovih.</w:t>
      </w:r>
    </w:p>
    <w:p/>
    <w:p>
      <w:r xmlns:w="http://schemas.openxmlformats.org/wordprocessingml/2006/main">
        <w:t xml:space="preserve">Jonah 4:9 I reče Bog Joni: "Zar se dobro ljutiš zbog tikvice?" A on reče: "Dobro činim što sam ljut, čak do smrti."</w:t>
      </w:r>
    </w:p>
    <w:p/>
    <w:p>
      <w:r xmlns:w="http://schemas.openxmlformats.org/wordprocessingml/2006/main">
        <w:t xml:space="preserve">Bog je upitao Jonu da li je u redu da se tako ljuti zbog tikvice, a Jona je odgovorio da je bio toliko ljut da je osjećao da bi mogao umrijeti.</w:t>
      </w:r>
    </w:p>
    <w:p/>
    <w:p>
      <w:r xmlns:w="http://schemas.openxmlformats.org/wordprocessingml/2006/main">
        <w:t xml:space="preserve">1. Naučite da se oslobodite ljutnje</w:t>
      </w:r>
    </w:p>
    <w:p/>
    <w:p>
      <w:r xmlns:w="http://schemas.openxmlformats.org/wordprocessingml/2006/main">
        <w:t xml:space="preserve">2. Ispravan odgovor na nevolje</w:t>
      </w:r>
    </w:p>
    <w:p/>
    <w:p>
      <w:r xmlns:w="http://schemas.openxmlformats.org/wordprocessingml/2006/main">
        <w:t xml:space="preserve">1. Kološanima 3:8 – „Ali sada se morate takođe osloboditi svih stvari poput ovih: ljutnje, bijesa, zlobe, klevete i prljavog jezika sa svojih usana.“</w:t>
      </w:r>
    </w:p>
    <w:p/>
    <w:p>
      <w:r xmlns:w="http://schemas.openxmlformats.org/wordprocessingml/2006/main">
        <w:t xml:space="preserve">2. Mudre izreke 19:11 - "Mudrost osobe daje strpljenje; na slavu je previdjeti uvredu."</w:t>
      </w:r>
    </w:p>
    <w:p/>
    <w:p>
      <w:r xmlns:w="http://schemas.openxmlformats.org/wordprocessingml/2006/main">
        <w:t xml:space="preserve">Jona 4:10 Tada reče Jahve: "Smilovao si tikvicu, jer se nisi trudio ni dao da raste; koji se pojavio u noći i nestao u noći:</w:t>
      </w:r>
    </w:p>
    <w:p/>
    <w:p>
      <w:r xmlns:w="http://schemas.openxmlformats.org/wordprocessingml/2006/main">
        <w:t xml:space="preserve">Jona je imao samilost prema tikvi, Božju milost i milost prema onima koji ne zaslužuju.</w:t>
      </w:r>
    </w:p>
    <w:p/>
    <w:p>
      <w:r xmlns:w="http://schemas.openxmlformats.org/wordprocessingml/2006/main">
        <w:t xml:space="preserve">1. Božje milosrđe je veće od našeg saosećanja</w:t>
      </w:r>
    </w:p>
    <w:p/>
    <w:p>
      <w:r xmlns:w="http://schemas.openxmlformats.org/wordprocessingml/2006/main">
        <w:t xml:space="preserve">2. Iznenadnost Božjeg suda</w:t>
      </w:r>
    </w:p>
    <w:p/>
    <w:p>
      <w:r xmlns:w="http://schemas.openxmlformats.org/wordprocessingml/2006/main">
        <w:t xml:space="preserve">1. Rimljanima 5:8 – Ali Bog pokazuje svoju ljubav prema nama u tome što je Hristos umro za nas dok smo još bili grešnici.</w:t>
      </w:r>
    </w:p>
    <w:p/>
    <w:p>
      <w:r xmlns:w="http://schemas.openxmlformats.org/wordprocessingml/2006/main">
        <w:t xml:space="preserve">2. Jakovljeva 4:17 - Dakle, ko zna šta treba da uradi, a ne uradi to, za njega je greh.</w:t>
      </w:r>
    </w:p>
    <w:p/>
    <w:p>
      <w:r xmlns:w="http://schemas.openxmlformats.org/wordprocessingml/2006/main">
        <w:t xml:space="preserve">Jona 4:11 I ne bih li trebao poštedjeti Ninivu, taj veliki grad, u kojem ima više od šestdeset hiljada ljudi koji ne mogu razlučiti između svoje desne ruke i lijeve ruke; a takođe i mnogo stoke?</w:t>
      </w:r>
    </w:p>
    <w:p/>
    <w:p>
      <w:r xmlns:w="http://schemas.openxmlformats.org/wordprocessingml/2006/main">
        <w:t xml:space="preserve">Bog se smilovao onima koji nisu ni znali dobro od zla.</w:t>
      </w:r>
    </w:p>
    <w:p/>
    <w:p>
      <w:r xmlns:w="http://schemas.openxmlformats.org/wordprocessingml/2006/main">
        <w:t xml:space="preserve">1. Milosrđe Božje: prevazilaženje naših nesavršenosti</w:t>
      </w:r>
    </w:p>
    <w:p/>
    <w:p>
      <w:r xmlns:w="http://schemas.openxmlformats.org/wordprocessingml/2006/main">
        <w:t xml:space="preserve">2. Božja bezuslovna ljubav: Jonin lekcija</w:t>
      </w:r>
    </w:p>
    <w:p/>
    <w:p>
      <w:r xmlns:w="http://schemas.openxmlformats.org/wordprocessingml/2006/main">
        <w:t xml:space="preserve">1. Psalam 103:11 - Jer koliko su nebesa iznad zemlje, toliko je velika ljubav njegova prema onima koji ga se boje;</w:t>
      </w:r>
    </w:p>
    <w:p/>
    <w:p>
      <w:r xmlns:w="http://schemas.openxmlformats.org/wordprocessingml/2006/main">
        <w:t xml:space="preserve">2. Rimljanima 5:8 – Ali Bog pokazuje svoju ljubav prema nama u tome što je Hristos umro za nas dok smo još bili grešnici.</w:t>
      </w:r>
    </w:p>
    <w:p/>
    <w:p>
      <w:r xmlns:w="http://schemas.openxmlformats.org/wordprocessingml/2006/main">
        <w:t xml:space="preserve">Mihej, 1. poglavlje počinje objavom presude protiv Samarije i Jerusalima za njihove grijehe. Poglavlje naglašava predstojeće uništenje ovih gradova i tugovanje i jadikovanje koji će uslijediti.</w:t>
      </w:r>
    </w:p>
    <w:p/>
    <w:p>
      <w:r xmlns:w="http://schemas.openxmlformats.org/wordprocessingml/2006/main">
        <w:t xml:space="preserve">1. pasus: Poglavlje počinje pozivom svim narodima i nacijama da slušaju kako Gospod izlazi iz svog svetog hrama da izrekne presudu protiv Samarije i Jerusalima (Mihej 1:1-4).</w:t>
      </w:r>
    </w:p>
    <w:p/>
    <w:p>
      <w:r xmlns:w="http://schemas.openxmlformats.org/wordprocessingml/2006/main">
        <w:t xml:space="preserve">2. pasus: Poglavlje opisuje nadolazeće uništenje Samarije i Jerusalima. Planine će se rastopiti kao vosak pred Gospodom, a gradovi će biti opustošeni. Presuda je posljedica njihovog idolopoklonstva i zloće (Mihej 1:5-7).</w:t>
      </w:r>
    </w:p>
    <w:p/>
    <w:p>
      <w:r xmlns:w="http://schemas.openxmlformats.org/wordprocessingml/2006/main">
        <w:t xml:space="preserve">3. pasus: Poglavlje opisuje tugovanje i jadikovanje koje će uslijediti nakon uništenja. Stanovnici Jude pozvani su da plaču i tuguju, jer će njihovi gradovi biti opustošeni i nenaseljeni. Nesreća će se proširiti na grad Gat, izazivajući tugu i bol (Mihej 1:8-16).</w:t>
      </w:r>
    </w:p>
    <w:p/>
    <w:p>
      <w:r xmlns:w="http://schemas.openxmlformats.org/wordprocessingml/2006/main">
        <w:t xml:space="preserve">Ukratko,</w:t>
      </w:r>
    </w:p>
    <w:p>
      <w:r xmlns:w="http://schemas.openxmlformats.org/wordprocessingml/2006/main">
        <w:t xml:space="preserve">Mihej, 1. poglavlje objavljuje osudu Samarije i Jerusalima za njihove grijehe, naglašavajući nadolazeće uništenje i posljedično tugovanje i jadikovanje.</w:t>
      </w:r>
    </w:p>
    <w:p/>
    <w:p>
      <w:r xmlns:w="http://schemas.openxmlformats.org/wordprocessingml/2006/main">
        <w:t xml:space="preserve">Pozovite sve narode i nacije da poslušaju izricanje presude.</w:t>
      </w:r>
    </w:p>
    <w:p>
      <w:r xmlns:w="http://schemas.openxmlformats.org/wordprocessingml/2006/main">
        <w:t xml:space="preserve">Opis nadolazećeg uništenja Samarije i Jerusalima.</w:t>
      </w:r>
    </w:p>
    <w:p>
      <w:r xmlns:w="http://schemas.openxmlformats.org/wordprocessingml/2006/main">
        <w:t xml:space="preserve">Posljedica njihovog idolopoklonstva i zloće.</w:t>
      </w:r>
    </w:p>
    <w:p>
      <w:r xmlns:w="http://schemas.openxmlformats.org/wordprocessingml/2006/main">
        <w:t xml:space="preserve">Prikaz tugovanja i jadikovke koja će uslijediti nakon uništenja.</w:t>
      </w:r>
    </w:p>
    <w:p>
      <w:r xmlns:w="http://schemas.openxmlformats.org/wordprocessingml/2006/main">
        <w:t xml:space="preserve">Pozovite stanovnike Jude da plaču i žale.</w:t>
      </w:r>
    </w:p>
    <w:p>
      <w:r xmlns:w="http://schemas.openxmlformats.org/wordprocessingml/2006/main">
        <w:t xml:space="preserve">Širenje nesreće na grad Gat, izazivajući tugu i bol.</w:t>
      </w:r>
    </w:p>
    <w:p/>
    <w:p>
      <w:r xmlns:w="http://schemas.openxmlformats.org/wordprocessingml/2006/main">
        <w:t xml:space="preserve">Ovo poglavlje Miheja služi kao upozorenje na predstojeći sud i uništenje koje će zadesiti Samariju i Jeruzalem zbog njihovog idolopoklonstva i zloće. Poglavlje počinje pozivom svim narodima i nacijama da slušaju dok Gospod izlazi da izrekne presudu. Opis nadolazećeg uništenja prikazuje planine koje se tope kao vosak i gradove koji su opustošeni. Poglavlje se zatim fokusira na tugovanje i jadikovanje koje će uslijediti. Stanovnici Jude pozvani su da plaču i tuguju jer njihovi gradovi postaju pusti i nenaseljeni. Nesreća će se proširiti i na grad Gat, izazivajući tugu i bol. Ovo poglavlje naglašava posljedice grijeha i naglašava važnost pokajanja i vraćanja Bogu.</w:t>
      </w:r>
    </w:p>
    <w:p/>
    <w:p>
      <w:r xmlns:w="http://schemas.openxmlformats.org/wordprocessingml/2006/main">
        <w:t xml:space="preserve">Mihej 1:1 Riječ Gospodnja koja je došla Miheju Morastejcu u dane Jotama, Ahaza i Ezekije, kraljeva Jude, koju je vidio o Samariji i Jerusalemu.</w:t>
      </w:r>
    </w:p>
    <w:p/>
    <w:p>
      <w:r xmlns:w="http://schemas.openxmlformats.org/wordprocessingml/2006/main">
        <w:t xml:space="preserve">Reč Gospodnja došla je Miheju Morastejcu za vreme vladavine tri kralja Jude.</w:t>
      </w:r>
    </w:p>
    <w:p/>
    <w:p>
      <w:r xmlns:w="http://schemas.openxmlformats.org/wordprocessingml/2006/main">
        <w:t xml:space="preserve">1. Moć Božje riječi: kako ona odzvanja kroz historiju</w:t>
      </w:r>
    </w:p>
    <w:p/>
    <w:p>
      <w:r xmlns:w="http://schemas.openxmlformats.org/wordprocessingml/2006/main">
        <w:t xml:space="preserve">2. Božji suverenitet: On vlada nad kraljevima i kraljevstvima</w:t>
      </w:r>
    </w:p>
    <w:p/>
    <w:p>
      <w:r xmlns:w="http://schemas.openxmlformats.org/wordprocessingml/2006/main">
        <w:t xml:space="preserve">1. Psalam 33:10-11 Gospod ruši savjet naroda; on osujećuje planove naroda. Savjet Gospodnji ostaje zauvijek, planovi srca njegovog za sve generacije.</w:t>
      </w:r>
    </w:p>
    <w:p/>
    <w:p>
      <w:r xmlns:w="http://schemas.openxmlformats.org/wordprocessingml/2006/main">
        <w:t xml:space="preserve">2. Isaiah 55:11 Tako će moja riječ biti koja izlazi iz mojih usta; neće mi se vratiti prazna, ali će ostvariti ono što sam naumio i uspjet će u stvari zbog koje sam je poslao.</w:t>
      </w:r>
    </w:p>
    <w:p/>
    <w:p>
      <w:r xmlns:w="http://schemas.openxmlformats.org/wordprocessingml/2006/main">
        <w:t xml:space="preserve">Mihej 1:2 Čujte svi ljudi; slušaj, zemljo i sve što je na njoj, i neka ti bude svjedok Gospod Bog, Gospod iz svetog hrama svoga.</w:t>
      </w:r>
    </w:p>
    <w:p/>
    <w:p>
      <w:r xmlns:w="http://schemas.openxmlformats.org/wordprocessingml/2006/main">
        <w:t xml:space="preserve">Gospod Bog poziva sav svoj narod da sluša i svjedoči protiv njih iz Njegovog svetog hrama.</w:t>
      </w:r>
    </w:p>
    <w:p/>
    <w:p>
      <w:r xmlns:w="http://schemas.openxmlformats.org/wordprocessingml/2006/main">
        <w:t xml:space="preserve">1. Moć Gospodnjeg svedoka</w:t>
      </w:r>
    </w:p>
    <w:p/>
    <w:p>
      <w:r xmlns:w="http://schemas.openxmlformats.org/wordprocessingml/2006/main">
        <w:t xml:space="preserve">2. Slušanje Gospodnjeg poziva</w:t>
      </w:r>
    </w:p>
    <w:p/>
    <w:p>
      <w:r xmlns:w="http://schemas.openxmlformats.org/wordprocessingml/2006/main">
        <w:t xml:space="preserve">1. Isaija 6:1-8</w:t>
      </w:r>
    </w:p>
    <w:p/>
    <w:p>
      <w:r xmlns:w="http://schemas.openxmlformats.org/wordprocessingml/2006/main">
        <w:t xml:space="preserve">2. Jovan 10:22-30</w:t>
      </w:r>
    </w:p>
    <w:p/>
    <w:p>
      <w:r xmlns:w="http://schemas.openxmlformats.org/wordprocessingml/2006/main">
        <w:t xml:space="preserve">Mihej 1:3 Jer, gle, Jahve izlazi iz svog mjesta, sići će i gaziti uzvisine zemlje.</w:t>
      </w:r>
    </w:p>
    <w:p/>
    <w:p>
      <w:r xmlns:w="http://schemas.openxmlformats.org/wordprocessingml/2006/main">
        <w:t xml:space="preserve">GOSPOD dolazi sa svog mjesta da gazi uzvišice zemlje.</w:t>
      </w:r>
    </w:p>
    <w:p/>
    <w:p>
      <w:r xmlns:w="http://schemas.openxmlformats.org/wordprocessingml/2006/main">
        <w:t xml:space="preserve">1. Bog dolazi: Jeste li spremni?</w:t>
      </w:r>
    </w:p>
    <w:p/>
    <w:p>
      <w:r xmlns:w="http://schemas.openxmlformats.org/wordprocessingml/2006/main">
        <w:t xml:space="preserve">2. Gospodnji suverenitet: Njegovo pravo da sudi Zemlji</w:t>
      </w:r>
    </w:p>
    <w:p/>
    <w:p>
      <w:r xmlns:w="http://schemas.openxmlformats.org/wordprocessingml/2006/main">
        <w:t xml:space="preserve">1. Isaiah 40:10-11 Gle, Gospod Bog će doći sa snažnom rukom, i njegova će mišica vladati za njega: eto, njegova je nagrada s njim, i njegovo djelo pred njim.</w:t>
      </w:r>
    </w:p>
    <w:p/>
    <w:p>
      <w:r xmlns:w="http://schemas.openxmlformats.org/wordprocessingml/2006/main">
        <w:t xml:space="preserve">2. Habakuk 3:5-6 Pred njim je išla pošast, a užareni ugalj izišao je pred njegovim nogama. On stade i izmjeri zemlju; gledaše i rastjera narode; i vječne su se planine raspršile, vječna se brda poklonila: vječni su putovi njegovi.</w:t>
      </w:r>
    </w:p>
    <w:p/>
    <w:p>
      <w:r xmlns:w="http://schemas.openxmlformats.org/wordprocessingml/2006/main">
        <w:t xml:space="preserve">Mihej 1:4 I planine će se rastaliti pod njim, i doline će se rascijepiti, kao vosak pred ognjem i kao vode koje se izlijevaju niz strmo mjesto.</w:t>
      </w:r>
    </w:p>
    <w:p/>
    <w:p>
      <w:r xmlns:w="http://schemas.openxmlformats.org/wordprocessingml/2006/main">
        <w:t xml:space="preserve">Planine će se otopiti na Gospodnju zapovest.</w:t>
      </w:r>
    </w:p>
    <w:p/>
    <w:p>
      <w:r xmlns:w="http://schemas.openxmlformats.org/wordprocessingml/2006/main">
        <w:t xml:space="preserve">1: Božja moć je moćna i nezaustavljiva.</w:t>
      </w:r>
    </w:p>
    <w:p/>
    <w:p>
      <w:r xmlns:w="http://schemas.openxmlformats.org/wordprocessingml/2006/main">
        <w:t xml:space="preserve">2: Božja Riječ je moćna i mora se poštovati.</w:t>
      </w:r>
    </w:p>
    <w:p/>
    <w:p>
      <w:r xmlns:w="http://schemas.openxmlformats.org/wordprocessingml/2006/main">
        <w:t xml:space="preserve">1: Isaiah 55:11 - Tako će moja riječ biti koja izlazi iz mojih usta: neće se vratiti k meni prazna, nego će ostvariti ono što želim, i uspjet će u stvari na koju sam je poslao.</w:t>
      </w:r>
    </w:p>
    <w:p/>
    <w:p>
      <w:r xmlns:w="http://schemas.openxmlformats.org/wordprocessingml/2006/main">
        <w:t xml:space="preserve">2: Jevrejima 4:12-13 - Jer je riječ Božja živa i moćna, i oštrija od svakog dvosjekog mača, probijajući do podjele duše i duha, zglobova i srži, i razabire je misli i namjere srca.</w:t>
      </w:r>
    </w:p>
    <w:p/>
    <w:p>
      <w:r xmlns:w="http://schemas.openxmlformats.org/wordprocessingml/2006/main">
        <w:t xml:space="preserve">Mihej 1:5 Sve je to zbog prijestupa Jakovljeva i grijeha doma Izraelova. Šta je Jakovljev prestup? zar nije Samarija? i koje su uzvišice Jude? zar nisu Jerusalim?</w:t>
      </w:r>
    </w:p>
    <w:p/>
    <w:p>
      <w:r xmlns:w="http://schemas.openxmlformats.org/wordprocessingml/2006/main">
        <w:t xml:space="preserve">Prestup Jakovljev, koji je Samarija, i uzvišice Jude, što je Jerusalim, spominju se kao uzrok svega toga.</w:t>
      </w:r>
    </w:p>
    <w:p/>
    <w:p>
      <w:r xmlns:w="http://schemas.openxmlformats.org/wordprocessingml/2006/main">
        <w:t xml:space="preserve">1. Utjecaj naših izbora: razumijevanje posljedica grijeha</w:t>
      </w:r>
    </w:p>
    <w:p/>
    <w:p>
      <w:r xmlns:w="http://schemas.openxmlformats.org/wordprocessingml/2006/main">
        <w:t xml:space="preserve">2. Moć pokajanja i oprosta</w:t>
      </w:r>
    </w:p>
    <w:p/>
    <w:p>
      <w:r xmlns:w="http://schemas.openxmlformats.org/wordprocessingml/2006/main">
        <w:t xml:space="preserve">1. Jeremija 7:21-22 - Ovako govori Gospod nad vojskama, Bog Izraelov: Dodajte svoje žrtve paljenice svojim žrtvama i jedite meso. Jer nisam govorio vašim očevima, niti im zapovjedio u dan kada sam ih izveo iz zemlje egipatske, o žrtvama paljenicama ili žrtvama.</w:t>
      </w:r>
    </w:p>
    <w:p/>
    <w:p>
      <w:r xmlns:w="http://schemas.openxmlformats.org/wordprocessingml/2006/main">
        <w:t xml:space="preserve">2. Psalam 51:1-2 - Smiluj mi se, Bože, po milosti svojoj; po mnoštvu milosrđa Tvojih izbriši prijestupe moje. Operi me potpuno od bezakonja moga i očisti me od grijeha moga.</w:t>
      </w:r>
    </w:p>
    <w:p/>
    <w:p>
      <w:r xmlns:w="http://schemas.openxmlformats.org/wordprocessingml/2006/main">
        <w:t xml:space="preserve">Mihej 1:6 Zato ću napraviti Samariju kao gomilu polja i zasade vinograda, i izliću kamenje njeno u dolinu, i otkriću joj temelje.</w:t>
      </w:r>
    </w:p>
    <w:p/>
    <w:p>
      <w:r xmlns:w="http://schemas.openxmlformats.org/wordprocessingml/2006/main">
        <w:t xml:space="preserve">Bog kažnjava Samariju tako što je pravi od nje gomilu kamenja i otkriva njene temelje.</w:t>
      </w:r>
    </w:p>
    <w:p/>
    <w:p>
      <w:r xmlns:w="http://schemas.openxmlformats.org/wordprocessingml/2006/main">
        <w:t xml:space="preserve">1. Božji gnjev i potreba za pokajanjem</w:t>
      </w:r>
    </w:p>
    <w:p/>
    <w:p>
      <w:r xmlns:w="http://schemas.openxmlformats.org/wordprocessingml/2006/main">
        <w:t xml:space="preserve">2. Posljedice neposlušnosti</w:t>
      </w:r>
    </w:p>
    <w:p/>
    <w:p>
      <w:r xmlns:w="http://schemas.openxmlformats.org/wordprocessingml/2006/main">
        <w:t xml:space="preserve">1. Isaija 5:1-7 - Božja presuda Jerusalemu zbog njihove neposlušnosti</w:t>
      </w:r>
    </w:p>
    <w:p/>
    <w:p>
      <w:r xmlns:w="http://schemas.openxmlformats.org/wordprocessingml/2006/main">
        <w:t xml:space="preserve">2. Jezekilj 18:20 - Bog ne voli da kažnjava zle, već se nada da će se oni okrenuti i biti spašeni.</w:t>
      </w:r>
    </w:p>
    <w:p/>
    <w:p>
      <w:r xmlns:w="http://schemas.openxmlformats.org/wordprocessingml/2006/main">
        <w:t xml:space="preserve">Mihej 1:7 I svi će njegovi rezani kipovi biti razbijeni u komadiće, i sve njegove plaće će biti spaljene u ognju, a sve ću njegove idole ostaviti opustošenim, jer ih je ona skupila od plaće bludnice vratiće se najmu bludnice.</w:t>
      </w:r>
    </w:p>
    <w:p/>
    <w:p>
      <w:r xmlns:w="http://schemas.openxmlformats.org/wordprocessingml/2006/main">
        <w:t xml:space="preserve">Mihej govori o uništenju koje će biti donijeto onima koji su svoje bogatstvo prikupili unajmljivanjem bludnica.</w:t>
      </w:r>
    </w:p>
    <w:p/>
    <w:p>
      <w:r xmlns:w="http://schemas.openxmlformats.org/wordprocessingml/2006/main">
        <w:t xml:space="preserve">1. "Upozorenje zlim: posljedice grijeha"</w:t>
      </w:r>
    </w:p>
    <w:p/>
    <w:p>
      <w:r xmlns:w="http://schemas.openxmlformats.org/wordprocessingml/2006/main">
        <w:t xml:space="preserve">2. "Obećanje iskupljenja: Božji oprost i milosrđe"</w:t>
      </w:r>
    </w:p>
    <w:p/>
    <w:p>
      <w:r xmlns:w="http://schemas.openxmlformats.org/wordprocessingml/2006/main">
        <w:t xml:space="preserve">1. Mudre izreke 6:26 – Jer posredstvom bludnice muškarac se dovodi do parčeta kruha, a preljubnica će loviti dragocjeni život.</w:t>
      </w:r>
    </w:p>
    <w:p/>
    <w:p>
      <w:r xmlns:w="http://schemas.openxmlformats.org/wordprocessingml/2006/main">
        <w:t xml:space="preserve">2. Jezekilj 16:59 - Jer ovako govori Gospod BOG; Ja ću se čak ponašati s tobom kao što si ti učinio, koji si prezreo zakletvu kršeći savez.</w:t>
      </w:r>
    </w:p>
    <w:p/>
    <w:p>
      <w:r xmlns:w="http://schemas.openxmlformats.org/wordprocessingml/2006/main">
        <w:t xml:space="preserve">Mihej 1:8 Zato ću jaukati i urlati, ići ću gol i gol, ja ću naricati kao zmajevi, i tugovati kao sove.</w:t>
      </w:r>
    </w:p>
    <w:p/>
    <w:p>
      <w:r xmlns:w="http://schemas.openxmlformats.org/wordprocessingml/2006/main">
        <w:t xml:space="preserve">Gospodin je tužan i tužan za svoj narod.</w:t>
      </w:r>
    </w:p>
    <w:p/>
    <w:p>
      <w:r xmlns:w="http://schemas.openxmlformats.org/wordprocessingml/2006/main">
        <w:t xml:space="preserve">1: Svi se moramo poniziti pred Gospodom.</w:t>
      </w:r>
    </w:p>
    <w:p/>
    <w:p>
      <w:r xmlns:w="http://schemas.openxmlformats.org/wordprocessingml/2006/main">
        <w:t xml:space="preserve">2: Svi se moramo pokajati za svoje grijehe i vratiti se Bogu.</w:t>
      </w:r>
    </w:p>
    <w:p/>
    <w:p>
      <w:r xmlns:w="http://schemas.openxmlformats.org/wordprocessingml/2006/main">
        <w:t xml:space="preserve">1: Tužaljke 3:40-41 "Istražimo i ispitajmo svoje puteve, i vratimo se Gospodu; podignimo svoja srca i ruke Bogu na nebu."</w:t>
      </w:r>
    </w:p>
    <w:p/>
    <w:p>
      <w:r xmlns:w="http://schemas.openxmlformats.org/wordprocessingml/2006/main">
        <w:t xml:space="preserve">2: Izaija 55:7 "Neka napuste zli put svoj, a nepravedni svoje misli; neka se obrate Gospodu, da im se smiluje, i našem Bogu, jer će obilno oprostiti."</w:t>
      </w:r>
    </w:p>
    <w:p/>
    <w:p>
      <w:r xmlns:w="http://schemas.openxmlformats.org/wordprocessingml/2006/main">
        <w:t xml:space="preserve">Mihej 1:9 Jer je njena rana neizlječiva; jer je došao u Judu; došao je na vrata mog naroda, do Jerusalima.</w:t>
      </w:r>
    </w:p>
    <w:p/>
    <w:p>
      <w:r xmlns:w="http://schemas.openxmlformats.org/wordprocessingml/2006/main">
        <w:t xml:space="preserve">Judina rana je neizlječiva i stigla je do Jerusalima, vrata Božjeg naroda.</w:t>
      </w:r>
    </w:p>
    <w:p/>
    <w:p>
      <w:r xmlns:w="http://schemas.openxmlformats.org/wordprocessingml/2006/main">
        <w:t xml:space="preserve">1: Moramo se obratiti Bogu i tražiti Njegovo izlječenje za naše rane.</w:t>
      </w:r>
    </w:p>
    <w:p/>
    <w:p>
      <w:r xmlns:w="http://schemas.openxmlformats.org/wordprocessingml/2006/main">
        <w:t xml:space="preserve">2: Posljedice grijeha mogu biti razorne, ali Bog je uvijek spreman oprostiti.</w:t>
      </w:r>
    </w:p>
    <w:p/>
    <w:p>
      <w:r xmlns:w="http://schemas.openxmlformats.org/wordprocessingml/2006/main">
        <w:t xml:space="preserve">1: Isaiah 53:5 - "Ali on je proboden zbog naših prijestupa, bio je slomljen zbog naših bezakonja; kazna koja nam je donijela mir bila je na njemu, i ranama njegovim mi smo izliječeni."</w:t>
      </w:r>
    </w:p>
    <w:p/>
    <w:p>
      <w:r xmlns:w="http://schemas.openxmlformats.org/wordprocessingml/2006/main">
        <w:t xml:space="preserve">2:2 Ljetopisa 7:14 - "Ako se moj narod, koji se zove mojim imenom, ponizi i moli se i traži lice moje i okrene se od zlih puteva svojih, tada ću čuti s neba, i oprostit ću im grijehe i izlečiće njihovu zemlju."</w:t>
      </w:r>
    </w:p>
    <w:p/>
    <w:p>
      <w:r xmlns:w="http://schemas.openxmlformats.org/wordprocessingml/2006/main">
        <w:t xml:space="preserve">Mihej 1:10 Ne govorite to u Gatu, ne plačite nimalo, u domu Afrah valja se u prah.</w:t>
      </w:r>
    </w:p>
    <w:p/>
    <w:p>
      <w:r xmlns:w="http://schemas.openxmlformats.org/wordprocessingml/2006/main">
        <w:t xml:space="preserve">Micah govori svojim slušaocima da ne proglašavaju i ne plaču zbog svoje situacije u Gatu ili Afri, već da se valjaju u prašini.</w:t>
      </w:r>
    </w:p>
    <w:p/>
    <w:p>
      <w:r xmlns:w="http://schemas.openxmlformats.org/wordprocessingml/2006/main">
        <w:t xml:space="preserve">1. "Božji planovi protiv naših planova: prihvatanje njegove volje"</w:t>
      </w:r>
    </w:p>
    <w:p/>
    <w:p>
      <w:r xmlns:w="http://schemas.openxmlformats.org/wordprocessingml/2006/main">
        <w:t xml:space="preserve">2. "Ponizna snaga pokajanja"</w:t>
      </w:r>
    </w:p>
    <w:p/>
    <w:p>
      <w:r xmlns:w="http://schemas.openxmlformats.org/wordprocessingml/2006/main">
        <w:t xml:space="preserve">1. Izaija 61:1-3 - Duh Gospoda Boga je na meni; jer me Gospod pomazao da propovijedam dobru vijest krotkima; poslao me je da zavežem slomljena srca, da proglasim slobodu zarobljenicima i otvaranje zatvora za one koji su vezani;</w:t>
      </w:r>
    </w:p>
    <w:p/>
    <w:p>
      <w:r xmlns:w="http://schemas.openxmlformats.org/wordprocessingml/2006/main">
        <w:t xml:space="preserve">2. Marko 10:45 – Jer ni Sin Čovječiji nije došao da mu služe, nego da služi i da život svoj dade kao otkupninu za mnoge.</w:t>
      </w:r>
    </w:p>
    <w:p/>
    <w:p>
      <w:r xmlns:w="http://schemas.openxmlformats.org/wordprocessingml/2006/main">
        <w:t xml:space="preserve">Mihej 1:11 Odlazi ti, stanovniče Safira, gola sramota tvoja! Stanovnik Zaanana nije izašao u žalosti Betezela; on će od vas dobiti svoj položaj.</w:t>
      </w:r>
    </w:p>
    <w:p/>
    <w:p>
      <w:r xmlns:w="http://schemas.openxmlformats.org/wordprocessingml/2006/main">
        <w:t xml:space="preserve">Ljudi koji žive u Saphiru moraju otići od sramote, a oni u Zaananu neće učestvovati u žalovanju Betezela.</w:t>
      </w:r>
    </w:p>
    <w:p/>
    <w:p>
      <w:r xmlns:w="http://schemas.openxmlformats.org/wordprocessingml/2006/main">
        <w:t xml:space="preserve">1. Posljedice sramnih radnji</w:t>
      </w:r>
    </w:p>
    <w:p/>
    <w:p>
      <w:r xmlns:w="http://schemas.openxmlformats.org/wordprocessingml/2006/main">
        <w:t xml:space="preserve">2. Važnost žalosti i podrške</w:t>
      </w:r>
    </w:p>
    <w:p/>
    <w:p>
      <w:r xmlns:w="http://schemas.openxmlformats.org/wordprocessingml/2006/main">
        <w:t xml:space="preserve">1. Izaija 1:17 Naučite činiti dobro; tražiti pravdu, ispraviti ugnjetavanje; doneti pravdu siroti, braniti udovicu.</w:t>
      </w:r>
    </w:p>
    <w:p/>
    <w:p>
      <w:r xmlns:w="http://schemas.openxmlformats.org/wordprocessingml/2006/main">
        <w:t xml:space="preserve">2. Jeremija 16:5 Jer ovako veli Gospod: Ne ulazite u kuću žalosti, i ne idite da oplakujete ili tugujete za njima, jer sam oduzeo svoj mir ovom narodu, svoju nepokolebljivu ljubav i milost.</w:t>
      </w:r>
    </w:p>
    <w:p/>
    <w:p>
      <w:r xmlns:w="http://schemas.openxmlformats.org/wordprocessingml/2006/main">
        <w:t xml:space="preserve">Mihej 1:12 Jer stanovnik Marota pažljivo je čekao dobro, ali je zlo sišlo od Jahve do vrata Jerusalima.</w:t>
      </w:r>
    </w:p>
    <w:p/>
    <w:p>
      <w:r xmlns:w="http://schemas.openxmlformats.org/wordprocessingml/2006/main">
        <w:t xml:space="preserve">Stanovnici Marota tražili su dobro, ali umjesto toga od Gospoda je došlo zlo u Jerusalim.</w:t>
      </w:r>
    </w:p>
    <w:p/>
    <w:p>
      <w:r xmlns:w="http://schemas.openxmlformats.org/wordprocessingml/2006/main">
        <w:t xml:space="preserve">1. Neočekivano: Naučiti vjerovati u Božji plan</w:t>
      </w:r>
    </w:p>
    <w:p/>
    <w:p>
      <w:r xmlns:w="http://schemas.openxmlformats.org/wordprocessingml/2006/main">
        <w:t xml:space="preserve">2. Nada usred patnje</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Rimljanima 5:1-5 – Stoga, pošto smo opravdani kroz vjeru, imamo mir s Bogom kroz našeg Gospodina Isusa Krista, kroz koga smo vjerom dobili pristup ovoj milosti u kojoj sada stojimo. I hvalimo se u nadi u slavu Božju. Ne samo tako, nego se i hvalimo svojim patnjama, jer znamo da patnja proizvodi istrajnost; upornost, karakter; i karakter, nada.</w:t>
      </w:r>
    </w:p>
    <w:p/>
    <w:p>
      <w:r xmlns:w="http://schemas.openxmlformats.org/wordprocessingml/2006/main">
        <w:t xml:space="preserve">Mihej 1:13 O ti, stanovniče Lahiša, veži kola za brzu zvijer: ona je početak grijeha kćeri Sionskoj, jer su se u tebi našli prijestupi Izraelovi.</w:t>
      </w:r>
    </w:p>
    <w:p/>
    <w:p>
      <w:r xmlns:w="http://schemas.openxmlformats.org/wordprocessingml/2006/main">
        <w:t xml:space="preserve">Stanovnici Lahiša su upozoreni da se pokaju za svoje prijestupe, jer su u njima pronađeni grijesi Izraela.</w:t>
      </w:r>
    </w:p>
    <w:p/>
    <w:p>
      <w:r xmlns:w="http://schemas.openxmlformats.org/wordprocessingml/2006/main">
        <w:t xml:space="preserve">1. Pokajanje: Temelj obnove</w:t>
      </w:r>
    </w:p>
    <w:p/>
    <w:p>
      <w:r xmlns:w="http://schemas.openxmlformats.org/wordprocessingml/2006/main">
        <w:t xml:space="preserve">2. Prepoznavanje i priznavanje naših grijeha</w:t>
      </w:r>
    </w:p>
    <w:p/>
    <w:p>
      <w:r xmlns:w="http://schemas.openxmlformats.org/wordprocessingml/2006/main">
        <w:t xml:space="preserve">1. Isaiah 1:18-19 - Dođite sada, da se zajedno raspravimo, govori Gospod: ako su vaši grijesi kao skerlet, bit će bijeli kao snijeg; ako budu crveni kao grimiz, bit će kao vuna.</w:t>
      </w:r>
    </w:p>
    <w:p/>
    <w:p>
      <w:r xmlns:w="http://schemas.openxmlformats.org/wordprocessingml/2006/main">
        <w:t xml:space="preserve">2. Psalam 51:10-12 - Stvori u meni čisto srce, Bože; i obnovi ispravan duh u meni. Ne odbaci me od svog prisustva; i ne uzimaj svoj sveti duh od mene. Vrati mi radost svoga spasenja; i podupri me svojim slobodnim duhom.</w:t>
      </w:r>
    </w:p>
    <w:p/>
    <w:p>
      <w:r xmlns:w="http://schemas.openxmlformats.org/wordprocessingml/2006/main">
        <w:t xml:space="preserve">Mihej 1:14 Zato daj darove Morešetgatu: Ahzibove kuće bit će laž za kraljeve Izraela.</w:t>
      </w:r>
    </w:p>
    <w:p/>
    <w:p>
      <w:r xmlns:w="http://schemas.openxmlformats.org/wordprocessingml/2006/main">
        <w:t xml:space="preserve">Bog upozorava izraelske kraljeve da se ne uzdaju u lažne saveze.</w:t>
      </w:r>
    </w:p>
    <w:p/>
    <w:p>
      <w:r xmlns:w="http://schemas.openxmlformats.org/wordprocessingml/2006/main">
        <w:t xml:space="preserve">1: Pouzdajte se u Boga, a ne u lažne saveze.</w:t>
      </w:r>
    </w:p>
    <w:p/>
    <w:p>
      <w:r xmlns:w="http://schemas.openxmlformats.org/wordprocessingml/2006/main">
        <w:t xml:space="preserve">2: Nemojte biti namamljeni lažnim obećanjima svijeta.</w:t>
      </w:r>
    </w:p>
    <w:p/>
    <w:p>
      <w:r xmlns:w="http://schemas.openxmlformats.org/wordprocessingml/2006/main">
        <w:t xml:space="preserve">1: Jeremija 17:5-8 - Ovako kaže Gospod: Proklet je čovjek koji se uzda u čovjeka i utjelovi svojom snagom, čije se srce odvrati od Gospoda. On je kao grm u pustinji, i neće vidjeti da dolazi dobro. On će stanovati na sasušenim mjestima pustinje, u nenaseljenoj slanoj zemlji.</w:t>
      </w:r>
    </w:p>
    <w:p/>
    <w:p>
      <w:r xmlns:w="http://schemas.openxmlformats.org/wordprocessingml/2006/main">
        <w:t xml:space="preserve">2: Izreke 3:5-6 - Uzdaj se u Gospoda svim svojim srcem, a ne oslanjaj se na svoj razum. Na svim putevima svojim priznaj ga, i on će ispraviti tvoje staze.</w:t>
      </w:r>
    </w:p>
    <w:p/>
    <w:p>
      <w:r xmlns:w="http://schemas.openxmlformats.org/wordprocessingml/2006/main">
        <w:t xml:space="preserve">Mihej 1:15 Ipak ću ti donijeti nasljednika, o stanovniče Mareše: on će doći Adulamu, slava Izraelova.</w:t>
      </w:r>
    </w:p>
    <w:p/>
    <w:p>
      <w:r xmlns:w="http://schemas.openxmlformats.org/wordprocessingml/2006/main">
        <w:t xml:space="preserve">Bog će dovesti nasljednika stanovniku Mareše i oni će doći u Adulam sa slavom Izraela.</w:t>
      </w:r>
    </w:p>
    <w:p/>
    <w:p>
      <w:r xmlns:w="http://schemas.openxmlformats.org/wordprocessingml/2006/main">
        <w:t xml:space="preserve">1. Primite slavu Božju</w:t>
      </w:r>
    </w:p>
    <w:p/>
    <w:p>
      <w:r xmlns:w="http://schemas.openxmlformats.org/wordprocessingml/2006/main">
        <w:t xml:space="preserve">2. Pouzdanje u Božje obećanje</w:t>
      </w:r>
    </w:p>
    <w:p/>
    <w:p>
      <w:r xmlns:w="http://schemas.openxmlformats.org/wordprocessingml/2006/main">
        <w:t xml:space="preserve">1. Izaija 40:5, "I otkriće se slava Gospodnja, i svako će je tijelo vidjeti zajedno"</w:t>
      </w:r>
    </w:p>
    <w:p/>
    <w:p>
      <w:r xmlns:w="http://schemas.openxmlformats.org/wordprocessingml/2006/main">
        <w:t xml:space="preserve">2. Jevrejima 6:17-19, „Kada je Bog želio da uvjerljivije pokaže nasljednicima obećanja nepromjenjivi karakter svoje namjere, on je to jamčio zakletvom, tako da dvije nepromjenjive stvari, u kojima je nemoguće da bi Bog lagao, mi koji smo pobjegli u utočište mogli bismo imati snažno ohrabrenje da se čvrsto držimo nade koja je pred nama. Imamo ovo kao sigurno i postojano sidro duše, nadu koja ulazi u unutrašnje mjesto iza zavjese."</w:t>
      </w:r>
    </w:p>
    <w:p/>
    <w:p>
      <w:r xmlns:w="http://schemas.openxmlformats.org/wordprocessingml/2006/main">
        <w:t xml:space="preserve">Mihej 1:16 Oćelavi se, i zapitaj se za svoju nežnu djecu; uvećaj svoju ćelavost kao orao; jer su od tebe otišli u ropstvo.</w:t>
      </w:r>
    </w:p>
    <w:p/>
    <w:p>
      <w:r xmlns:w="http://schemas.openxmlformats.org/wordprocessingml/2006/main">
        <w:t xml:space="preserve">Odlomak govori o Gospodu koji kažnjava svoj narod za njihove grijehe oduzimajući im djecu.</w:t>
      </w:r>
    </w:p>
    <w:p/>
    <w:p>
      <w:r xmlns:w="http://schemas.openxmlformats.org/wordprocessingml/2006/main">
        <w:t xml:space="preserve">1: Gospod kažnjava greh</w:t>
      </w:r>
    </w:p>
    <w:p/>
    <w:p>
      <w:r xmlns:w="http://schemas.openxmlformats.org/wordprocessingml/2006/main">
        <w:t xml:space="preserve">2: Gospodnje milosrđe u kazni</w:t>
      </w:r>
    </w:p>
    <w:p/>
    <w:p>
      <w:r xmlns:w="http://schemas.openxmlformats.org/wordprocessingml/2006/main">
        <w:t xml:space="preserve">1: Tužaljke 3:33-34 - "Jer on ne boli iz srca svoga, niti žalosti sinove ljudske. Da zgromi pod nogama svojim sve zarobljenike na zemlji"</w:t>
      </w:r>
    </w:p>
    <w:p/>
    <w:p>
      <w:r xmlns:w="http://schemas.openxmlformats.org/wordprocessingml/2006/main">
        <w:t xml:space="preserve">2: Rimljanima 6:23 – „Jer je plata za greh smrt, a Božji dar je život večni kroz Isusa Hrista, Gospoda našeg.”</w:t>
      </w:r>
    </w:p>
    <w:p/>
    <w:p>
      <w:r xmlns:w="http://schemas.openxmlformats.org/wordprocessingml/2006/main">
        <w:t xml:space="preserve">Mihej, 2. poglavlje govori o društvenim nepravdama i ugnjetavanju koji su se dešavali u Izraelu u Mihejevo vrijeme. Poglavlje naglašava grijehe pohlepe, nepoštenja i nasilja koje su počinili ljudi, kao i posljedice s kojima će se kasnije suočiti.</w:t>
      </w:r>
    </w:p>
    <w:p/>
    <w:p>
      <w:r xmlns:w="http://schemas.openxmlformats.org/wordprocessingml/2006/main">
        <w:t xml:space="preserve">1. pasus: Poglavlje počinje osudom onih koji smišljaju zle planove i smišljaju zlo u svojim krevetima tokom noći. Oni priželjkuju polja i otimaju ih, kao i kuće i oduzimaju ih. Oni tlače i obmanjuju ljude, lišavajući ih njihovog nasljedstva (Mihej 2:1-2).</w:t>
      </w:r>
    </w:p>
    <w:p/>
    <w:p>
      <w:r xmlns:w="http://schemas.openxmlformats.org/wordprocessingml/2006/main">
        <w:t xml:space="preserve">2. pasus: Poglavlje opisuje Božji odgovor na grijehe ljudi. Upozorava ih da će im kuće biti oduzete, polja podijeljena i da neće imati gdje živjeti. Njihovi nezakonito stečeni dobici neće im donijeti sigurnost i suočit će se sa sramotom i sramotom (Mihej 2:3-5).</w:t>
      </w:r>
    </w:p>
    <w:p/>
    <w:p>
      <w:r xmlns:w="http://schemas.openxmlformats.org/wordprocessingml/2006/main">
        <w:t xml:space="preserve">3. paragraf: Poglavlje otkriva Miheja kao proroka koji govori protiv onih koji lažno tvrde da su proroci, vodeći narod na stranputicu praznim obećanjima mira i prosperiteta. Mihej izjavljuje da su prave proročke riječi pune osude i uništenja protiv zloće naroda (Mihej 2:6-11).</w:t>
      </w:r>
    </w:p>
    <w:p/>
    <w:p>
      <w:r xmlns:w="http://schemas.openxmlformats.org/wordprocessingml/2006/main">
        <w:t xml:space="preserve">4. pasus: Poglavlje se završava obećanjem obnove i oslobođenja za ostatak Izraela. Bog će okupiti svoj narod i izvesti ih iz ropstva, vraćajući im bogatstvo i dopuštajući im da žive u miru i sigurnosti (Mihej 2:12-13).</w:t>
      </w:r>
    </w:p>
    <w:p/>
    <w:p>
      <w:r xmlns:w="http://schemas.openxmlformats.org/wordprocessingml/2006/main">
        <w:t xml:space="preserve">Ukratko,</w:t>
      </w:r>
    </w:p>
    <w:p>
      <w:r xmlns:w="http://schemas.openxmlformats.org/wordprocessingml/2006/main">
        <w:t xml:space="preserve">Mihej, 2. poglavlje bavi se društvenim nepravdama i ugnjetavanjem u Izraelu, naglašavajući grijehe pohlepe, nepoštenja i nasilja koje su počinili ljudi i posljedice s kojima će se suočiti. Poglavlje takođe uključuje Mihejevu osudu lažnih proroka i obećanje obnove.</w:t>
      </w:r>
    </w:p>
    <w:p/>
    <w:p>
      <w:r xmlns:w="http://schemas.openxmlformats.org/wordprocessingml/2006/main">
        <w:t xml:space="preserve">Osuda onih koji smišljaju zle planove, priželjkuju polja i tlače ljude.</w:t>
      </w:r>
    </w:p>
    <w:p>
      <w:r xmlns:w="http://schemas.openxmlformats.org/wordprocessingml/2006/main">
        <w:t xml:space="preserve">Božje upozorenje o posljedicama s kojima će se ljudi suočiti, uključujući gubitak kuća i sramotu.</w:t>
      </w:r>
    </w:p>
    <w:p>
      <w:r xmlns:w="http://schemas.openxmlformats.org/wordprocessingml/2006/main">
        <w:t xml:space="preserve">Mihejeva kritika lažnih proroka i objava presude protiv zla.</w:t>
      </w:r>
    </w:p>
    <w:p>
      <w:r xmlns:w="http://schemas.openxmlformats.org/wordprocessingml/2006/main">
        <w:t xml:space="preserve">Obećanje obnove i oslobođenja za ostatak Izraela.</w:t>
      </w:r>
    </w:p>
    <w:p/>
    <w:p>
      <w:r xmlns:w="http://schemas.openxmlformats.org/wordprocessingml/2006/main">
        <w:t xml:space="preserve">Ovo poglavlje Miheja otkriva društvene nepravde i grijehe koji su preovladavali u Izraelu u Mihejevo vrijeme. Ljudi su osuđeni za svoje zle planove, pohlepu i ugnjetavanje drugih. Bog ih upozorava na posljedice s kojima će se suočiti, uključujući gubitak njihovih kuća, polja i sigurnosti. Mihej također govori protiv lažnih proroka koji obmanjuju narod praznim obećanjima, ističući da prave proročke riječi donose osudu protiv zla. Uprkos predstojećoj presudi, postoji obećanje obnove i oslobođenja za ostatak Izraela. Bog će okupiti svoj narod i izvesti ga iz zatočeništva, vraćajući im bogatstvo i pružajući im mir i sigurnost. Ovo poglavlje služi kao podsjetnik na važnost pravde, poštenja i istinitog proročanstva, kao i nadu u obnovu i iskupljenje.</w:t>
      </w:r>
    </w:p>
    <w:p/>
    <w:p>
      <w:r xmlns:w="http://schemas.openxmlformats.org/wordprocessingml/2006/main">
        <w:t xml:space="preserve">Mihej 2:1 Teško onima koji smišljaju bezakonje i čine zlo na posteljama svojim! kada je svetlo, oni to praktikuju, jer je to u moći njihove ruke.</w:t>
      </w:r>
    </w:p>
    <w:p/>
    <w:p>
      <w:r xmlns:w="http://schemas.openxmlformats.org/wordprocessingml/2006/main">
        <w:t xml:space="preserve">Ljudi su upozoreni da ne planiraju zlo i ne čine loše, jer imaju moć da to učine kada se probude ujutru.</w:t>
      </w:r>
    </w:p>
    <w:p/>
    <w:p>
      <w:r xmlns:w="http://schemas.openxmlformats.org/wordprocessingml/2006/main">
        <w:t xml:space="preserve">1. Ne koristite svoju moć za zlo: A o Miheju 2:1</w:t>
      </w:r>
    </w:p>
    <w:p/>
    <w:p>
      <w:r xmlns:w="http://schemas.openxmlformats.org/wordprocessingml/2006/main">
        <w:t xml:space="preserve">2. Odabir pravednosti nad zlobom: A o Miheju 2:1</w:t>
      </w:r>
    </w:p>
    <w:p/>
    <w:p>
      <w:r xmlns:w="http://schemas.openxmlformats.org/wordprocessingml/2006/main">
        <w:t xml:space="preserve">1. Izreke 16:2 - "Svi su putevi čovjekovi čisti u njegovim očima, ali Gospod mjeri duh."</w:t>
      </w:r>
    </w:p>
    <w:p/>
    <w:p>
      <w:r xmlns:w="http://schemas.openxmlformats.org/wordprocessingml/2006/main">
        <w:t xml:space="preserve">2. Psalam 32:8-9 – „Poučit ću te i poučit ću te putem kojim trebaš ići; savjetovaću te svojim okom ljubljenim na tebi. Ne budi kao konj ili mazga, koji nemaju razuma nego morate ih kontrolisati uzdu i uzdu ili vam neće doći."</w:t>
      </w:r>
    </w:p>
    <w:p/>
    <w:p>
      <w:r xmlns:w="http://schemas.openxmlformats.org/wordprocessingml/2006/main">
        <w:t xml:space="preserve">Mihej 2:2 I žude za njivama i silom ih zauzmu; i kuće, i oduzimaju ih: tako tlače čovjeka i njegovu kuću, čak čovjeka i njegovu baštinu.</w:t>
      </w:r>
    </w:p>
    <w:p/>
    <w:p>
      <w:r xmlns:w="http://schemas.openxmlformats.org/wordprocessingml/2006/main">
        <w:t xml:space="preserve">Ljudi iskorištavaju druge tako što im kradu zemlju, kuće i nasljedstvo.</w:t>
      </w:r>
    </w:p>
    <w:p/>
    <w:p>
      <w:r xmlns:w="http://schemas.openxmlformats.org/wordprocessingml/2006/main">
        <w:t xml:space="preserve">1. Bog gleda: Nemojte se zavaravati misleći da se možete izvući uzimanjem od bližnjeg.</w:t>
      </w:r>
    </w:p>
    <w:p/>
    <w:p>
      <w:r xmlns:w="http://schemas.openxmlformats.org/wordprocessingml/2006/main">
        <w:t xml:space="preserve">2. Cijena pohlepe: Pohlepa će dovesti do posljedica, a Bog neće zanemariti maltretiranje svog naroda.</w:t>
      </w:r>
    </w:p>
    <w:p/>
    <w:p>
      <w:r xmlns:w="http://schemas.openxmlformats.org/wordprocessingml/2006/main">
        <w:t xml:space="preserve">1. Mudre izreke 10:2 – Blago stečeno zloćom ne donosi korist, ali pravednost izbavlja od smrti.</w:t>
      </w:r>
    </w:p>
    <w:p/>
    <w:p>
      <w:r xmlns:w="http://schemas.openxmlformats.org/wordprocessingml/2006/main">
        <w:t xml:space="preserve">2. Jakovljeva 4:17 - Dakle, ko zna šta treba da uradi, a ne uradi to, za njega je greh.</w:t>
      </w:r>
    </w:p>
    <w:p/>
    <w:p>
      <w:r xmlns:w="http://schemas.openxmlformats.org/wordprocessingml/2006/main">
        <w:t xml:space="preserve">Mihej 2:3 Zato ovako govori Jahve; Evo, protiv ove porodice smišljam zlo, od kojeg nećete maknuti vratove; ne idite oholo, jer je ovo vrijeme zlo.</w:t>
      </w:r>
    </w:p>
    <w:p/>
    <w:p>
      <w:r xmlns:w="http://schemas.openxmlformats.org/wordprocessingml/2006/main">
        <w:t xml:space="preserve">Bog upozorava ljude na nadolazeće zlo od kojeg neće moći pobjeći.</w:t>
      </w:r>
    </w:p>
    <w:p/>
    <w:p>
      <w:r xmlns:w="http://schemas.openxmlformats.org/wordprocessingml/2006/main">
        <w:t xml:space="preserve">1. Ne budi ponosan: poniznost u suočavanju s nevoljama (zasnovano na Miheju 2:3)</w:t>
      </w:r>
    </w:p>
    <w:p/>
    <w:p>
      <w:r xmlns:w="http://schemas.openxmlformats.org/wordprocessingml/2006/main">
        <w:t xml:space="preserve">2. Božje upozorenje: poslušati Božju riječ u vremenima nevolje (zasnovano na Miheju 2:3)</w:t>
      </w:r>
    </w:p>
    <w:p/>
    <w:p>
      <w:r xmlns:w="http://schemas.openxmlformats.org/wordprocessingml/2006/main">
        <w:t xml:space="preserve">1. Jakovljeva 4:10 Ponizite se pred Gospodom, i on će vas podići.</w:t>
      </w:r>
    </w:p>
    <w:p/>
    <w:p>
      <w:r xmlns:w="http://schemas.openxmlformats.org/wordprocessingml/2006/main">
        <w:t xml:space="preserve">2. Isaiah 5:21 Teško onima koji su mudri u svojim očima i razboriti u svojim očima!</w:t>
      </w:r>
    </w:p>
    <w:p/>
    <w:p>
      <w:r xmlns:w="http://schemas.openxmlformats.org/wordprocessingml/2006/main">
        <w:t xml:space="preserve">Mihej 2:4 U taj dan će neko izneti prispodobu protiv tebe, i jadikovati tužnom jadikovkom i reći: "Potpuno smo razmaženi! On je promenio deo naroda moga, kako ga je uklonio od mene!" okrenuvši se, podijelio je naša polja.</w:t>
      </w:r>
    </w:p>
    <w:p/>
    <w:p>
      <w:r xmlns:w="http://schemas.openxmlformats.org/wordprocessingml/2006/main">
        <w:t xml:space="preserve">Protiv naroda se diže parabola, oplakujući njihovu propast i podjelu njihovih polja.</w:t>
      </w:r>
    </w:p>
    <w:p/>
    <w:p>
      <w:r xmlns:w="http://schemas.openxmlformats.org/wordprocessingml/2006/main">
        <w:t xml:space="preserve">1: "Božja pravda i opskrba: suočavanje s podjelama"</w:t>
      </w:r>
    </w:p>
    <w:p/>
    <w:p>
      <w:r xmlns:w="http://schemas.openxmlformats.org/wordprocessingml/2006/main">
        <w:t xml:space="preserve">2: "Kako odgovoriti na gubitak i promjenu"</w:t>
      </w:r>
    </w:p>
    <w:p/>
    <w:p>
      <w:r xmlns:w="http://schemas.openxmlformats.org/wordprocessingml/2006/main">
        <w:t xml:space="preserve">1: Psalam 25:4-5 - "Pokaži mi, Gospode, puteve svoje, nauči me stazama svojim, vodi me u istini svojoj i nauči me, jer si ti Bog moj Spasitelj, i nada je moja u tebi ceo dan."</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Mihej 2:5 Zato nećeš imati nikoga ko bi bacio uže ždrijebom u skupštini Gospodnjoj.</w:t>
      </w:r>
    </w:p>
    <w:p/>
    <w:p>
      <w:r xmlns:w="http://schemas.openxmlformats.org/wordprocessingml/2006/main">
        <w:t xml:space="preserve">Božji narod se više neće moći oslanjati na bacanje ždrijeba za donošenje odluka.</w:t>
      </w:r>
    </w:p>
    <w:p/>
    <w:p>
      <w:r xmlns:w="http://schemas.openxmlformats.org/wordprocessingml/2006/main">
        <w:t xml:space="preserve">1. "Gospodnje vođstvo: prevazilaženje šanse"</w:t>
      </w:r>
    </w:p>
    <w:p/>
    <w:p>
      <w:r xmlns:w="http://schemas.openxmlformats.org/wordprocessingml/2006/main">
        <w:t xml:space="preserve">2. "Gospoda uputstva: donošenje mudrih odluka"</w:t>
      </w:r>
    </w:p>
    <w:p/>
    <w:p>
      <w:r xmlns:w="http://schemas.openxmlformats.org/wordprocessingml/2006/main">
        <w:t xml:space="preserve">1. Izreke 16:33, "Žreb je bačen u krilo, ali svaka odluka je od Gospoda."</w:t>
      </w:r>
    </w:p>
    <w:p/>
    <w:p>
      <w:r xmlns:w="http://schemas.openxmlformats.org/wordprocessingml/2006/main">
        <w:t xml:space="preserve">2. Jakovljeva 1:5, "Ako nekom od vas nedostaje mudrosti, neka zamoli Boga, koji svima daje velikodušno bez prijekora, i dat će mu se."</w:t>
      </w:r>
    </w:p>
    <w:p/>
    <w:p>
      <w:r xmlns:w="http://schemas.openxmlformats.org/wordprocessingml/2006/main">
        <w:t xml:space="preserve">Mihej 2:6 Ne prorokujte, govore oni koji prorokuju: neće im prorokovati, da se ne stide.</w:t>
      </w:r>
    </w:p>
    <w:p/>
    <w:p>
      <w:r xmlns:w="http://schemas.openxmlformats.org/wordprocessingml/2006/main">
        <w:t xml:space="preserve">Ljudi obeshrabruju proročanstvo govoreći onima koji prorokuju da to ne čine, kako bi izbjegli sramotu.</w:t>
      </w:r>
    </w:p>
    <w:p/>
    <w:p>
      <w:r xmlns:w="http://schemas.openxmlformats.org/wordprocessingml/2006/main">
        <w:t xml:space="preserve">1. Moć riječi: Kako naš govor utječe na naše živote</w:t>
      </w:r>
    </w:p>
    <w:p/>
    <w:p>
      <w:r xmlns:w="http://schemas.openxmlformats.org/wordprocessingml/2006/main">
        <w:t xml:space="preserve">2. Strah od nepoznatog: Prevazilaženje izazova proročanstva</w:t>
      </w:r>
    </w:p>
    <w:p/>
    <w:p>
      <w:r xmlns:w="http://schemas.openxmlformats.org/wordprocessingml/2006/main">
        <w:t xml:space="preserve">1. Mudre izreke 18:21 - Smrt i život su u vlasti jezika, a oni koji ga vole ješće njegove plodove.</w:t>
      </w:r>
    </w:p>
    <w:p/>
    <w:p>
      <w:r xmlns:w="http://schemas.openxmlformats.org/wordprocessingml/2006/main">
        <w:t xml:space="preserve">2. Isaija 6:8 - Tada čuh glas Gospodnji koji govori: Koga da pošaljem i ko će poći za nama? Onda sam rekao: Evo me. Pošaljite me!</w:t>
      </w:r>
    </w:p>
    <w:p/>
    <w:p>
      <w:r xmlns:w="http://schemas.openxmlformats.org/wordprocessingml/2006/main">
        <w:t xml:space="preserve">Mihej 2:7 O ti koji se zoveš dom Jakovljev, je li duh Gospodnji stegnut? da li su to njegova dela? zar moje riječi ne čine dobro onome koji hodi pravo?</w:t>
      </w:r>
    </w:p>
    <w:p/>
    <w:p>
      <w:r xmlns:w="http://schemas.openxmlformats.org/wordprocessingml/2006/main">
        <w:t xml:space="preserve">Mihej izaziva Jakovljev narod, pitajući ga da li je Gospodnji duh previše ograničen i da li Božje riječi ne donose dobro onima koji hodaju uspravno.</w:t>
      </w:r>
    </w:p>
    <w:p/>
    <w:p>
      <w:r xmlns:w="http://schemas.openxmlformats.org/wordprocessingml/2006/main">
        <w:t xml:space="preserve">1. Hodanje uspravno u nepravednom svijetu</w:t>
      </w:r>
    </w:p>
    <w:p/>
    <w:p>
      <w:r xmlns:w="http://schemas.openxmlformats.org/wordprocessingml/2006/main">
        <w:t xml:space="preserve">2. Moć Božje Reči</w:t>
      </w:r>
    </w:p>
    <w:p/>
    <w:p>
      <w:r xmlns:w="http://schemas.openxmlformats.org/wordprocessingml/2006/main">
        <w:t xml:space="preserve">1. Psalam 119:105 - "Riječ je tvoja svjetiljka nogama mojim i svjetlo stazi mojoj."</w:t>
      </w:r>
    </w:p>
    <w:p/>
    <w:p>
      <w:r xmlns:w="http://schemas.openxmlformats.org/wordprocessingml/2006/main">
        <w:t xml:space="preserve">2. Efežanima 4:1 - "Ja, dakle, zarobljenik Gospodnji, pozivam vas da hodate na način dostojan poziva na koji ste pozvani."</w:t>
      </w:r>
    </w:p>
    <w:p/>
    <w:p>
      <w:r xmlns:w="http://schemas.openxmlformats.org/wordprocessingml/2006/main">
        <w:t xml:space="preserve">Mihej 2:8 Moj narod je u posljednje vrijeme ustao kao neprijatelj: skidate haljinu s odjećom s onih koji prolaze sigurno kao ljudi koji se ne slažu s ratom.</w:t>
      </w:r>
    </w:p>
    <w:p/>
    <w:p>
      <w:r xmlns:w="http://schemas.openxmlformats.org/wordprocessingml/2006/main">
        <w:t xml:space="preserve">Božji narod je ustao kao neprijatelj i oduzeo imanje onima koji mirno prolaze.</w:t>
      </w:r>
    </w:p>
    <w:p/>
    <w:p>
      <w:r xmlns:w="http://schemas.openxmlformats.org/wordprocessingml/2006/main">
        <w:t xml:space="preserve">1. Moć izbora: kako biramo da odgovorimo na sukob</w:t>
      </w:r>
    </w:p>
    <w:p/>
    <w:p>
      <w:r xmlns:w="http://schemas.openxmlformats.org/wordprocessingml/2006/main">
        <w:t xml:space="preserve">2. Poziv na mir: Postavljanje mira prioritetom u našim životima</w:t>
      </w:r>
    </w:p>
    <w:p/>
    <w:p>
      <w:r xmlns:w="http://schemas.openxmlformats.org/wordprocessingml/2006/main">
        <w:t xml:space="preserve">1. Matej 5:38-41 „Čuli ste da je rečeno: 'Oko za oko i zub za zub.' Ali ja ti kazem da se ne opires zlu. Ali ko te lupi po desnom obrazu, okreni mu i drugi. Ako neko hoce da te tuzi i da ti oduzme tuniku neka uzme i tvoj plašt. A ko te primorava da pređeš jednu milju, idi sa njim dve.</w:t>
      </w:r>
    </w:p>
    <w:p/>
    <w:p>
      <w:r xmlns:w="http://schemas.openxmlformats.org/wordprocessingml/2006/main">
        <w:t xml:space="preserve">2. Rimljanima 12:18-21 Ako je moguće, koliko god zavisi od vas, živite u miru sa svim ljudima. Ljubljeni, nemojte se osvetiti, nego dajte mjesto gnjevu; jer je napisano: Moja je osveta, ja ću uzvratiti, govori Gospod. Stoga, ako je vaš neprijatelj gladan, nahranite ga; ako je žedan, daj mu piće; jer ćeš tako gomilati ugljevlje na njegovu glavu. Nemojte biti pobijeđeni zlom, nego pobijedite zlo dobrim.</w:t>
      </w:r>
    </w:p>
    <w:p/>
    <w:p>
      <w:r xmlns:w="http://schemas.openxmlformats.org/wordprocessingml/2006/main">
        <w:t xml:space="preserve">Mihej 2:9 Žene iz mog naroda protjerao si iz njihovih ugodnih kuća; od djece njihove uzeli ste moju slavu zauvijek.</w:t>
      </w:r>
    </w:p>
    <w:p/>
    <w:p>
      <w:r xmlns:w="http://schemas.openxmlformats.org/wordprocessingml/2006/main">
        <w:t xml:space="preserve">Ljudi su protjerali žene iz svojih domova i oduzeli slavu Božju svojoj djeci.</w:t>
      </w:r>
    </w:p>
    <w:p/>
    <w:p>
      <w:r xmlns:w="http://schemas.openxmlformats.org/wordprocessingml/2006/main">
        <w:t xml:space="preserve">1. Potreba za obnovom: Iskupljenje Božje slave</w:t>
      </w:r>
    </w:p>
    <w:p/>
    <w:p>
      <w:r xmlns:w="http://schemas.openxmlformats.org/wordprocessingml/2006/main">
        <w:t xml:space="preserve">2. Vraćanje Božje slike: Pronalaženje povratka kući</w:t>
      </w:r>
    </w:p>
    <w:p/>
    <w:p>
      <w:r xmlns:w="http://schemas.openxmlformats.org/wordprocessingml/2006/main">
        <w:t xml:space="preserve">1. Izaija 58:12 - I oni koji budu od tebe sagradit će stare pustoš: podići ćeš temelje mnogih naraštaja; i zvaćeš se, popravljač pukotina, obnovitelj puteva na kojima ćeš stanovati.</w:t>
      </w:r>
    </w:p>
    <w:p/>
    <w:p>
      <w:r xmlns:w="http://schemas.openxmlformats.org/wordprocessingml/2006/main">
        <w:t xml:space="preserve">2. Psalam 51:10 - Stvori u meni čisto srce, Bože; i obnovi ispravan duh u meni.</w:t>
      </w:r>
    </w:p>
    <w:p/>
    <w:p>
      <w:r xmlns:w="http://schemas.openxmlformats.org/wordprocessingml/2006/main">
        <w:t xml:space="preserve">Mihej 2:10 Ustanite i odlazite; jer ovo nije vaš počinak: jer je onečišćeno, uništit će vas, čak i uz veliku propast.</w:t>
      </w:r>
    </w:p>
    <w:p/>
    <w:p>
      <w:r xmlns:w="http://schemas.openxmlformats.org/wordprocessingml/2006/main">
        <w:t xml:space="preserve">Ovaj odlomak je upozorenje da se ne naseljavate na mjestu koje je postalo korumpirano i zagađeno.</w:t>
      </w:r>
    </w:p>
    <w:p/>
    <w:p>
      <w:r xmlns:w="http://schemas.openxmlformats.org/wordprocessingml/2006/main">
        <w:t xml:space="preserve">1: Ne pristajajte na manje – Naše putovanje kroz život nikada ne bi trebalo da bude jedno od zadovoljavanja manjeg od onoga na šta nas je Bog pozvao da činimo i da budemo.</w:t>
      </w:r>
    </w:p>
    <w:p/>
    <w:p>
      <w:r xmlns:w="http://schemas.openxmlformats.org/wordprocessingml/2006/main">
        <w:t xml:space="preserve">2: Ne ostanite na pokvarenim i zagađenim mjestima - Bog nas poziva da bježimo sa mjesta koja su zagađena i pokvarena i da tražimo utočište u Njemu.</w:t>
      </w:r>
    </w:p>
    <w:p/>
    <w:p>
      <w:r xmlns:w="http://schemas.openxmlformats.org/wordprocessingml/2006/main">
        <w:t xml:space="preserve">1: Izaija 55:6-7 - Tražite Gospoda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2: Jeremija 29:13 - Tražićete me i naći ćete me kada me budete tražili svim srcem svojim.</w:t>
      </w:r>
    </w:p>
    <w:p/>
    <w:p>
      <w:r xmlns:w="http://schemas.openxmlformats.org/wordprocessingml/2006/main">
        <w:t xml:space="preserve">Mihej 2:11 Ako čovjek koji hodi u duhu i laži laže govoreći: Proricaću ti vino i žestoko piće; on će čak biti i prorok ovog naroda.</w:t>
      </w:r>
    </w:p>
    <w:p/>
    <w:p>
      <w:r xmlns:w="http://schemas.openxmlformats.org/wordprocessingml/2006/main">
        <w:t xml:space="preserve">Ovaj odlomak govori o lažnim prorocima koji tvrde da govore u ime Boga, ali umjesto toga odvode ljude s pravog puta.</w:t>
      </w:r>
    </w:p>
    <w:p/>
    <w:p>
      <w:r xmlns:w="http://schemas.openxmlformats.org/wordprocessingml/2006/main">
        <w:t xml:space="preserve">1. "Moć istine: prepoznavanje lažnih proroka"</w:t>
      </w:r>
    </w:p>
    <w:p/>
    <w:p>
      <w:r xmlns:w="http://schemas.openxmlformats.org/wordprocessingml/2006/main">
        <w:t xml:space="preserve">2. "Put pravednosti: držanje podalje od lažnih smjernica"</w:t>
      </w:r>
    </w:p>
    <w:p/>
    <w:p>
      <w:r xmlns:w="http://schemas.openxmlformats.org/wordprocessingml/2006/main">
        <w:t xml:space="preserve">1. Jeremija 23:16: „Ovako govori Gospod nad vojskama: Ne slušajte riječi proroka koji vam prorokuju, oni vas čine ispraznim: govore viziju svog srca, a ne iz usta Gospode."</w:t>
      </w:r>
    </w:p>
    <w:p/>
    <w:p>
      <w:r xmlns:w="http://schemas.openxmlformats.org/wordprocessingml/2006/main">
        <w:t xml:space="preserve">2. Matej 7:15: "Čuvajte se lažnih proroka, koji vam dolaze u ovčjem odijelu, a iznutra su vuci grabljivi."</w:t>
      </w:r>
    </w:p>
    <w:p/>
    <w:p>
      <w:r xmlns:w="http://schemas.openxmlformats.org/wordprocessingml/2006/main">
        <w:t xml:space="preserve">Mihej 2:12 Sabraću te, Jakove, sve; Ja ću sigurno sabrati ostatak Izraela; Sastavit ću ih kao ovce Bozrine, kao stado usred stada njihova: dići će veliku buku zbog mnoštva ljudi.</w:t>
      </w:r>
    </w:p>
    <w:p/>
    <w:p>
      <w:r xmlns:w="http://schemas.openxmlformats.org/wordprocessingml/2006/main">
        <w:t xml:space="preserve">Prolaz Bog će sabrati ostatak Izraela i sastaviti ih kao ovce, praveći veliku buku od mnoštva ljudi.</w:t>
      </w:r>
    </w:p>
    <w:p/>
    <w:p>
      <w:r xmlns:w="http://schemas.openxmlformats.org/wordprocessingml/2006/main">
        <w:t xml:space="preserve">1. Okupljanje ostatka: Božja posvećenost svom narodu</w:t>
      </w:r>
    </w:p>
    <w:p/>
    <w:p>
      <w:r xmlns:w="http://schemas.openxmlformats.org/wordprocessingml/2006/main">
        <w:t xml:space="preserve">2. Buka mnoštva: Poziv na radost u Božjoj prisutnosti</w:t>
      </w:r>
    </w:p>
    <w:p/>
    <w:p>
      <w:r xmlns:w="http://schemas.openxmlformats.org/wordprocessingml/2006/main">
        <w:t xml:space="preserve">1. Ponovljeni zakon 10:19 - Volite, dakle, stranca, jer ste bili stranci u zemlji egipatskoj.</w:t>
      </w:r>
    </w:p>
    <w:p/>
    <w:p>
      <w:r xmlns:w="http://schemas.openxmlformats.org/wordprocessingml/2006/main">
        <w:t xml:space="preserve">2. Isaija 56:6-8 - I sinovi stranca, koji se pridružuju Gospodu, da mu služe i da ljube ime Gospodnje, da mu budu sluge, svaki koji drži subotu da je ne oskvrni , i drži se zavjeta moga; I njih ću dovesti na svoju svetu goru, i učiniti ih radosnim u svom domu molitve: njihove paljenice i njihove žrtve će biti prihvaćene na mom oltaru; jer će se moja kuća zvati domom molitve za sve ljude.</w:t>
      </w:r>
    </w:p>
    <w:p/>
    <w:p>
      <w:r xmlns:w="http://schemas.openxmlformats.org/wordprocessingml/2006/main">
        <w:t xml:space="preserve">Mihej 2:13 Razbijač je došao pred njima; oni su se razbili, i prošli kroz vrata, i izašli kroz njih; i njihov će kralj proći pred njima, a Jahve na glavi.</w:t>
      </w:r>
    </w:p>
    <w:p/>
    <w:p>
      <w:r xmlns:w="http://schemas.openxmlformats.org/wordprocessingml/2006/main">
        <w:t xml:space="preserve">Gospod vodi ljude da razbiju kapije i da prođu kroz njih.</w:t>
      </w:r>
    </w:p>
    <w:p/>
    <w:p>
      <w:r xmlns:w="http://schemas.openxmlformats.org/wordprocessingml/2006/main">
        <w:t xml:space="preserve">1. Bog je vođa i trebamo mu vjerovati da će nas dovesti do naše sudbine.</w:t>
      </w:r>
    </w:p>
    <w:p/>
    <w:p>
      <w:r xmlns:w="http://schemas.openxmlformats.org/wordprocessingml/2006/main">
        <w:t xml:space="preserve">2. Možemo biti uspješni ako slijedimo Gospodnje vodstvo.</w:t>
      </w:r>
    </w:p>
    <w:p/>
    <w:p>
      <w:r xmlns:w="http://schemas.openxmlformats.org/wordprocessingml/2006/main">
        <w:t xml:space="preserve">1.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Mihej, treće poglavlje fokusira se na korumpirano vodstvo u Izraelu u Mihejevo vrijeme. Poglavlje naglašava grijehe proroka, svećenika i vladara i strašne posljedice s kojima će se zbog toga suočiti.</w:t>
      </w:r>
    </w:p>
    <w:p/>
    <w:p>
      <w:r xmlns:w="http://schemas.openxmlformats.org/wordprocessingml/2006/main">
        <w:t xml:space="preserve">1. paragraf: Poglavlje počinje ukorom protiv vladara i vođa Izraela, osuđujući ih za njihove nepravedne postupke. Oni mrze dobro i vole zlo, koristeći svoju moć da tlače ljude i iskorištavaju ih (Mihej 3:1-3).</w:t>
      </w:r>
    </w:p>
    <w:p/>
    <w:p>
      <w:r xmlns:w="http://schemas.openxmlformats.org/wordprocessingml/2006/main">
        <w:t xml:space="preserve">2. pasus: Poglavlje opisuje pokvarenost proroka i svećenika. Oni iskrivljuju Božju poruku radi lične koristi, dajući lažna jamstva mira onima koji ih plaćaju i objavljujući rat onima koji ne plaćaju. Njihova djela dovode do duhovne tame i uništenja nacije (Mihej 3:5-7).</w:t>
      </w:r>
    </w:p>
    <w:p/>
    <w:p>
      <w:r xmlns:w="http://schemas.openxmlformats.org/wordprocessingml/2006/main">
        <w:t xml:space="preserve">3. pasus: Poglavlje otkriva posljedice koje će zadesiti korumpirane vođe. Jerusalim će biti sveden na ruševine, hramska gora će postati šumovito brdo, a ljudi će biti odvedeni u izgnanstvo (Mihej 3:9-12).</w:t>
      </w:r>
    </w:p>
    <w:p/>
    <w:p>
      <w:r xmlns:w="http://schemas.openxmlformats.org/wordprocessingml/2006/main">
        <w:t xml:space="preserve">Ukratko,</w:t>
      </w:r>
    </w:p>
    <w:p>
      <w:r xmlns:w="http://schemas.openxmlformats.org/wordprocessingml/2006/main">
        <w:t xml:space="preserve">Mihej, treće poglavlje fokusira se na korumpirano vodstvo u Izraelu u Mihejevo vrijeme, naglašavajući grijehe vladara, proroka i svećenika i strašne posljedice s kojima će se suočiti.</w:t>
      </w:r>
    </w:p>
    <w:p/>
    <w:p>
      <w:r xmlns:w="http://schemas.openxmlformats.org/wordprocessingml/2006/main">
        <w:t xml:space="preserve">Ukor protiv vladara i vođa zbog njihovih nepravednih postupaka i ugnjetavanja naroda.</w:t>
      </w:r>
    </w:p>
    <w:p>
      <w:r xmlns:w="http://schemas.openxmlformats.org/wordprocessingml/2006/main">
        <w:t xml:space="preserve">Korupcija proroka i sveštenika, iskrivljavanje Božje poruke radi lične koristi.</w:t>
      </w:r>
    </w:p>
    <w:p>
      <w:r xmlns:w="http://schemas.openxmlformats.org/wordprocessingml/2006/main">
        <w:t xml:space="preserve">Posljedice korumpiranog vodstva, uključujući uništenje Jerusalima i progon naroda.</w:t>
      </w:r>
    </w:p>
    <w:p/>
    <w:p>
      <w:r xmlns:w="http://schemas.openxmlformats.org/wordprocessingml/2006/main">
        <w:t xml:space="preserve">Ovo poglavlje Miheja razotkriva korumpirano vodstvo u Izraelu u Mihejevo vrijeme. Vladari i vođe su ukoreni zbog svojih nepravednih postupaka i ugnjetavanja naroda. Osuđeni su zato što mrze dobro i vole zlo, koristeći svoju moć da iskorištavaju i nanose štetu drugima. Takođe se pokazuje da su proroci i svećenici pokvareni, iskrivljujući Božju poruku radi lične koristi. Oni daju lažna jamstva mira onima koji ih plaćaju i objavljuju rat onima koji ne plaćaju. Kao rezultat njihovih akcija, Jerusalim će biti sveden na ruševine, hramska gora će postati šumovito brdo, a ljudi će biti odvedeni u progonstvo. Ovo poglavlje služi kao upozorenje na posljedice korupcije i nepravde, naglašavajući važnost pravednog vodstva i istinskih proročkih glasova.</w:t>
      </w:r>
    </w:p>
    <w:p/>
    <w:p>
      <w:r xmlns:w="http://schemas.openxmlformats.org/wordprocessingml/2006/main">
        <w:t xml:space="preserve">Mihej 3:1 I rekoh: Čujte, poglavari Jakovljeve i knezovi doma Izraelova! Nije li na vama da znate rasuđivanje?</w:t>
      </w:r>
    </w:p>
    <w:p/>
    <w:p>
      <w:r xmlns:w="http://schemas.openxmlformats.org/wordprocessingml/2006/main">
        <w:t xml:space="preserve">Bog pita vođe Izraela da li znaju kako da donose pravedne odluke.</w:t>
      </w:r>
    </w:p>
    <w:p/>
    <w:p>
      <w:r xmlns:w="http://schemas.openxmlformats.org/wordprocessingml/2006/main">
        <w:t xml:space="preserve">1. Moć pravednog suda</w:t>
      </w:r>
    </w:p>
    <w:p/>
    <w:p>
      <w:r xmlns:w="http://schemas.openxmlformats.org/wordprocessingml/2006/main">
        <w:t xml:space="preserve">2. Važnost poznavanja ispravnog od pogrešnog</w:t>
      </w:r>
    </w:p>
    <w:p/>
    <w:p>
      <w:r xmlns:w="http://schemas.openxmlformats.org/wordprocessingml/2006/main">
        <w:t xml:space="preserve">1. Izaija 1:17 - Naučite da radite ispravno; tražiti pravdu. Brani potlačene. Uzmite stvar siročadi; izjasniti se o slučaju udovice.</w:t>
      </w:r>
    </w:p>
    <w:p/>
    <w:p>
      <w:r xmlns:w="http://schemas.openxmlformats.org/wordprocessingml/2006/main">
        <w:t xml:space="preserve">2. Jakovljeva 1:19 - Moja draga braćo i sestre, obratite pažnju na ovo: Svi treba da budu brzi da slušaju, spori da govore i spori da se ljute.</w:t>
      </w:r>
    </w:p>
    <w:p/>
    <w:p>
      <w:r xmlns:w="http://schemas.openxmlformats.org/wordprocessingml/2006/main">
        <w:t xml:space="preserve">Mihej 3:2 koji mrze dobro, a vole zlo; koji im skinu kožu s njih i meso njihovo s kostiju njihovih;</w:t>
      </w:r>
    </w:p>
    <w:p/>
    <w:p>
      <w:r xmlns:w="http://schemas.openxmlformats.org/wordprocessingml/2006/main">
        <w:t xml:space="preserve">Bog osuđuje one koji mrze dobro i vole zlo.</w:t>
      </w:r>
    </w:p>
    <w:p/>
    <w:p>
      <w:r xmlns:w="http://schemas.openxmlformats.org/wordprocessingml/2006/main">
        <w:t xml:space="preserve">1. "Vrijednost činjenja dobra: naučiti voljeti ono što je ispravno"</w:t>
      </w:r>
    </w:p>
    <w:p/>
    <w:p>
      <w:r xmlns:w="http://schemas.openxmlformats.org/wordprocessingml/2006/main">
        <w:t xml:space="preserve">2. "Opasnost od činjenja zla: ohrabrivanje onoga što nije u redu"</w:t>
      </w:r>
    </w:p>
    <w:p/>
    <w:p>
      <w:r xmlns:w="http://schemas.openxmlformats.org/wordprocessingml/2006/main">
        <w:t xml:space="preserve">1. Rimljanima 12:9 Ljubav mora biti iskrena. Mrzi ono što je zlo; drži se onoga što je dobro.</w:t>
      </w:r>
    </w:p>
    <w:p/>
    <w:p>
      <w:r xmlns:w="http://schemas.openxmlformats.org/wordprocessingml/2006/main">
        <w:t xml:space="preserve">2. Izreke 8:13 Strah od Gospoda je mržnja prema zlu. Ponos i bahatost i način zlog i izopačenog govora mrzim.</w:t>
      </w:r>
    </w:p>
    <w:p/>
    <w:p>
      <w:r xmlns:w="http://schemas.openxmlformats.org/wordprocessingml/2006/main">
        <w:t xml:space="preserve">Mihej 3:3 koji jedu meso naroda moga i skinu mu kožu s njega; i lome im kosti i isjeku ih na komade, kao za lonac i kao meso u kotlu.</w:t>
      </w:r>
    </w:p>
    <w:p/>
    <w:p>
      <w:r xmlns:w="http://schemas.openxmlformats.org/wordprocessingml/2006/main">
        <w:t xml:space="preserve">Nepravedni vladari u Izraelu krivi su što proždiru narod kao meso, kidaju mu kožu i lome mu kosti.</w:t>
      </w:r>
    </w:p>
    <w:p/>
    <w:p>
      <w:r xmlns:w="http://schemas.openxmlformats.org/wordprocessingml/2006/main">
        <w:t xml:space="preserve">1: Ne smijemo dozvoliti da se nepravda i korupcija ukorijene u našem društvu.</w:t>
      </w:r>
    </w:p>
    <w:p/>
    <w:p>
      <w:r xmlns:w="http://schemas.openxmlformats.org/wordprocessingml/2006/main">
        <w:t xml:space="preserve">2: Moramo se zauzeti za potlačene i ugrožene u društvu.</w:t>
      </w:r>
    </w:p>
    <w:p/>
    <w:p>
      <w:r xmlns:w="http://schemas.openxmlformats.org/wordprocessingml/2006/main">
        <w:t xml:space="preserve">1: Izreke 31:8-9 - Govorite za one koji ne mogu govoriti sami za sebe; osigurati pravdu za one koji su slomljeni. Da, govorite za siromašne i bespomoćne, i pobrinite se da oni dobiju pravdu.</w:t>
      </w:r>
    </w:p>
    <w:p/>
    <w:p>
      <w:r xmlns:w="http://schemas.openxmlformats.org/wordprocessingml/2006/main">
        <w:t xml:space="preserve">2: Isaija 1:17 - Naučite činiti dobro; tražiti pravdu, ispraviti ugnjetavanje; doneti pravdu siroti, braniti udovicu.</w:t>
      </w:r>
    </w:p>
    <w:p/>
    <w:p>
      <w:r xmlns:w="http://schemas.openxmlformats.org/wordprocessingml/2006/main">
        <w:t xml:space="preserve">Mihej 3:4 Tada će zavapiti Jahvi, ali ih on neće čuti, čak će sakriti svoje lice od njih u to vrijeme, jer su se loše ponašali u svojim djelima.</w:t>
      </w:r>
    </w:p>
    <w:p/>
    <w:p>
      <w:r xmlns:w="http://schemas.openxmlformats.org/wordprocessingml/2006/main">
        <w:t xml:space="preserve">Bog neće čuti one koji se nisu dobro ponašali.</w:t>
      </w:r>
    </w:p>
    <w:p/>
    <w:p>
      <w:r xmlns:w="http://schemas.openxmlformats.org/wordprocessingml/2006/main">
        <w:t xml:space="preserve">1: Moramo se truditi da vršimo Božju volju ako želimo da On sluša naše molitve.</w:t>
      </w:r>
    </w:p>
    <w:p/>
    <w:p>
      <w:r xmlns:w="http://schemas.openxmlformats.org/wordprocessingml/2006/main">
        <w:t xml:space="preserve">2: Način na koji živimo naše živote određuje da li će Bog uslišiti naše molitve ili ne.</w:t>
      </w:r>
    </w:p>
    <w:p/>
    <w:p>
      <w:r xmlns:w="http://schemas.openxmlformats.org/wordprocessingml/2006/main">
        <w:t xml:space="preserve">1. Mudre izreke 28:9 - Ako neko odvrati svoje uho da ne čuje zakon, čak je i njegova molitva odvratna.</w:t>
      </w:r>
    </w:p>
    <w:p/>
    <w:p>
      <w:r xmlns:w="http://schemas.openxmlformats.org/wordprocessingml/2006/main">
        <w:t xml:space="preserve">2. 1. Jovanova 3:22 - i sve što tražimo, primamo od njega, jer držimo njegove zapovesti i činimo što mu je drago.</w:t>
      </w:r>
    </w:p>
    <w:p/>
    <w:p>
      <w:r xmlns:w="http://schemas.openxmlformats.org/wordprocessingml/2006/main">
        <w:t xml:space="preserve">Mihej 3:5 Ovako govori Jahve o prorocima koji tjeraju moj narod na zabludu, koji grizu svojim zubima i viču: Mir! a ko im ne stavlja u usta, spremaju i rat protiv njega.</w:t>
      </w:r>
    </w:p>
    <w:p/>
    <w:p>
      <w:r xmlns:w="http://schemas.openxmlformats.org/wordprocessingml/2006/main">
        <w:t xml:space="preserve">Bog osuđuje lažne proroke koji navode narod na krivi put, obećavajući mir svojim riječima dok se potajno pripremaju za rat.</w:t>
      </w:r>
    </w:p>
    <w:p/>
    <w:p>
      <w:r xmlns:w="http://schemas.openxmlformats.org/wordprocessingml/2006/main">
        <w:t xml:space="preserve">1. Opasnost od lažnih proroka: Učenje razlučivanja Božje istine</w:t>
      </w:r>
    </w:p>
    <w:p/>
    <w:p>
      <w:r xmlns:w="http://schemas.openxmlformats.org/wordprocessingml/2006/main">
        <w:t xml:space="preserve">2. Prevara lažnih proroka: Prevladavanje iskušenja lakih odgovora</w:t>
      </w:r>
    </w:p>
    <w:p/>
    <w:p>
      <w:r xmlns:w="http://schemas.openxmlformats.org/wordprocessingml/2006/main">
        <w:t xml:space="preserve">1. Jeremija 23:16-17; Oni govore vizije iz svog srca, a ne iz usta Gospodnjih.</w:t>
      </w:r>
    </w:p>
    <w:p/>
    <w:p>
      <w:r xmlns:w="http://schemas.openxmlformats.org/wordprocessingml/2006/main">
        <w:t xml:space="preserve">2. Matej 7:15-20; Čuvajte se lažnih proroka, koji vam dolaze u ovčijem ruhu, a iznutra su vukovi grabljivi.</w:t>
      </w:r>
    </w:p>
    <w:p/>
    <w:p>
      <w:r xmlns:w="http://schemas.openxmlformats.org/wordprocessingml/2006/main">
        <w:t xml:space="preserve">Mihej 3:6 Zato će vam biti noć, da nećete imati viđenje; i bit će vam mrak, da nećete proricati; i sunce će zaći nad prorocima, i dan će biti mrak nad njima.</w:t>
      </w:r>
    </w:p>
    <w:p/>
    <w:p>
      <w:r xmlns:w="http://schemas.openxmlformats.org/wordprocessingml/2006/main">
        <w:t xml:space="preserve">Ljudi iz Mihejevog vremena bili su upozoreni da će biti u tami, nesposobni da prime vizije ili božansku istinu od Boga.</w:t>
      </w:r>
    </w:p>
    <w:p/>
    <w:p>
      <w:r xmlns:w="http://schemas.openxmlformats.org/wordprocessingml/2006/main">
        <w:t xml:space="preserve">1. Izazov mračnih vremena: Pronalaženje radosti usred teških okolnosti</w:t>
      </w:r>
    </w:p>
    <w:p/>
    <w:p>
      <w:r xmlns:w="http://schemas.openxmlformats.org/wordprocessingml/2006/main">
        <w:t xml:space="preserve">2. Hodanje u vjeri: oslanjanje na Božja obećanja u najmračnijim vremenima</w:t>
      </w:r>
    </w:p>
    <w:p/>
    <w:p>
      <w:r xmlns:w="http://schemas.openxmlformats.org/wordprocessingml/2006/main">
        <w:t xml:space="preserve">1. Psalam 119:105 - "Riječ je tvoja svjetiljka nogama mojim i svjetlo stazi mojoj"</w:t>
      </w:r>
    </w:p>
    <w:p/>
    <w:p>
      <w:r xmlns:w="http://schemas.openxmlformats.org/wordprocessingml/2006/main">
        <w:t xml:space="preserve">2. Izaija 9:2 - "Narod koji je hodao u tami vidje svjetlost veliku; one koji su živjeli u zemlji tamne tame obasja svjetlost."</w:t>
      </w:r>
    </w:p>
    <w:p/>
    <w:p>
      <w:r xmlns:w="http://schemas.openxmlformats.org/wordprocessingml/2006/main">
        <w:t xml:space="preserve">Mihej 3:7 Tada će se vidovnjaci posramiti, a gatari posramiti: da, svi će pokriti svoje usne; jer nema Božijeg odgovora.</w:t>
      </w:r>
    </w:p>
    <w:p/>
    <w:p>
      <w:r xmlns:w="http://schemas.openxmlformats.org/wordprocessingml/2006/main">
        <w:t xml:space="preserve">Vidovnjaci i gatari će biti posramljeni i zbunjeni jer nema odgovora od Boga.</w:t>
      </w:r>
    </w:p>
    <w:p/>
    <w:p>
      <w:r xmlns:w="http://schemas.openxmlformats.org/wordprocessingml/2006/main">
        <w:t xml:space="preserve">1: Ne smijemo se oslanjati na vlastito razumijevanje, već umjesto toga vjerovati u Boga i tražiti Njegovo vodstvo.</w:t>
      </w:r>
    </w:p>
    <w:p/>
    <w:p>
      <w:r xmlns:w="http://schemas.openxmlformats.org/wordprocessingml/2006/main">
        <w:t xml:space="preserve">2: Trebali bismo ponizno priznati svoju potrebu za Bogom i svoju ovisnost o Njemu.</w:t>
      </w:r>
    </w:p>
    <w:p/>
    <w:p>
      <w:r xmlns:w="http://schemas.openxmlformats.org/wordprocessingml/2006/main">
        <w:t xml:space="preserve">1: Izreke 3:5-6 Uzdaj se u Gospoda svim svojim srcem, a ne oslanjaj se na svoj razum. Na svim putevima svojim priznaj Ga, i On će ispraviti tvoje staze.</w:t>
      </w:r>
    </w:p>
    <w:p/>
    <w:p>
      <w:r xmlns:w="http://schemas.openxmlformats.org/wordprocessingml/2006/main">
        <w:t xml:space="preserve">2: Jeremija 17:5-8 Ovako veli Gospod: Proklet je čovjek koji se uzda u čovjeka i utjelovi svojom snagom, čije se srce odvrati od Gospoda. On je kao grm u pustinji, i neće vidjeti da dolazi dobro. On će stanovati na sasušenim mjestima pustinje, u nenaseljenoj slanoj zemlji. Blago čovjeku koji se uzda u Gospoda, čije je pouzdanje Gospod. On je kao drvo zasađeno uz vodu, koje pušta svoje korijenje kraj potoka, i ne boji se vrućine, jer lišće mu ostaje zeleno, i ne brine se u godini suše, jer ne prestaje da daje plodove. .</w:t>
      </w:r>
    </w:p>
    <w:p/>
    <w:p>
      <w:r xmlns:w="http://schemas.openxmlformats.org/wordprocessingml/2006/main">
        <w:t xml:space="preserve">Mihej 3:8 Ali zaista sam pun snage u duhu Gospodnjem, i pravde i snage, da objavim Jakovu njegov prijestup, a Izraelu njegov grijeh.</w:t>
      </w:r>
    </w:p>
    <w:p/>
    <w:p>
      <w:r xmlns:w="http://schemas.openxmlformats.org/wordprocessingml/2006/main">
        <w:t xml:space="preserve">Prorok Mihej je ispunjen snagom od Gospoda i sposoban je objaviti izraelskom narodu njihove grijehe.</w:t>
      </w:r>
    </w:p>
    <w:p/>
    <w:p>
      <w:r xmlns:w="http://schemas.openxmlformats.org/wordprocessingml/2006/main">
        <w:t xml:space="preserve">1. Moć ispovijedi: razumijevanje i priznavanje naših grijeha</w:t>
      </w:r>
    </w:p>
    <w:p/>
    <w:p>
      <w:r xmlns:w="http://schemas.openxmlformats.org/wordprocessingml/2006/main">
        <w:t xml:space="preserve">2. Duh Gospodnji: prihvaćanje Božje snage za pokajanje za naše grijehe</w:t>
      </w:r>
    </w:p>
    <w:p/>
    <w:p>
      <w:r xmlns:w="http://schemas.openxmlformats.org/wordprocessingml/2006/main">
        <w:t xml:space="preserve">1. Rimljanima 3:23-24 - Jer svi su sagriješili i lišeni slave Božje. Ali oni su besplatno opravdani Njegovom milošću kroz otkupljenje koje je u Hristu Isusu.</w:t>
      </w:r>
    </w:p>
    <w:p/>
    <w:p>
      <w:r xmlns:w="http://schemas.openxmlformats.org/wordprocessingml/2006/main">
        <w:t xml:space="preserve">2. Jovan 3:16-17 - Jer Bog je toliko zavoleo svet da je dao svog jedinorođenog Sina, da nijedan koji veruje u njega ne pogine, nego da ima život večni. Jer Bog nije poslao svog Sina na svijet da osudi svijet, nego da se svijet kroz njega spasi.</w:t>
      </w:r>
    </w:p>
    <w:p/>
    <w:p>
      <w:r xmlns:w="http://schemas.openxmlformats.org/wordprocessingml/2006/main">
        <w:t xml:space="preserve">Mihej 3:9 Molim vas, čujte ovo, poglavari doma Jakovljeva i knezovi doma Izraelova, koji se gnušate suda i izopačujete svaku pravednost.</w:t>
      </w:r>
    </w:p>
    <w:p/>
    <w:p>
      <w:r xmlns:w="http://schemas.openxmlformats.org/wordprocessingml/2006/main">
        <w:t xml:space="preserve">Lideri Izraela su upozoreni zbog nepoštivanja pravde i pravičnosti.</w:t>
      </w:r>
    </w:p>
    <w:p/>
    <w:p>
      <w:r xmlns:w="http://schemas.openxmlformats.org/wordprocessingml/2006/main">
        <w:t xml:space="preserve">1. "Težina vodstva: pravda i pravičnost pred autoritetom"</w:t>
      </w:r>
    </w:p>
    <w:p/>
    <w:p>
      <w:r xmlns:w="http://schemas.openxmlformats.org/wordprocessingml/2006/main">
        <w:t xml:space="preserve">2. "Pravednost u vodstvu: Mihejev poziv 3:9"</w:t>
      </w:r>
    </w:p>
    <w:p/>
    <w:p>
      <w:r xmlns:w="http://schemas.openxmlformats.org/wordprocessingml/2006/main">
        <w:t xml:space="preserve">1. Mudre izreke 21:3 - "Činiti pravdu i pravdu je prihvatljivije Gospodu nego žrtva."</w:t>
      </w:r>
    </w:p>
    <w:p/>
    <w:p>
      <w:r xmlns:w="http://schemas.openxmlformats.org/wordprocessingml/2006/main">
        <w:t xml:space="preserve">2. Mihej 6:8 - "Rekao ti je, o čovječe, šta je dobro; i šta Gospod traži od tebe osim da činiš pravdu, da voliš dobrotu i da ponizno hodiš sa svojim Bogom?"</w:t>
      </w:r>
    </w:p>
    <w:p/>
    <w:p>
      <w:r xmlns:w="http://schemas.openxmlformats.org/wordprocessingml/2006/main">
        <w:t xml:space="preserve">Mihej 3:10 Izgrađuju Sion krvlju i Jerusalim bezakonjem.</w:t>
      </w:r>
    </w:p>
    <w:p/>
    <w:p>
      <w:r xmlns:w="http://schemas.openxmlformats.org/wordprocessingml/2006/main">
        <w:t xml:space="preserve">Narod Siona i Jerusalima grade svoje gradove nepravednim i nemoralnim metodama.</w:t>
      </w:r>
    </w:p>
    <w:p/>
    <w:p>
      <w:r xmlns:w="http://schemas.openxmlformats.org/wordprocessingml/2006/main">
        <w:t xml:space="preserve">1. Posljedice nepravednosti</w:t>
      </w:r>
    </w:p>
    <w:p/>
    <w:p>
      <w:r xmlns:w="http://schemas.openxmlformats.org/wordprocessingml/2006/main">
        <w:t xml:space="preserve">2. Važnost izgradnje sa integritetom</w:t>
      </w:r>
    </w:p>
    <w:p/>
    <w:p>
      <w:r xmlns:w="http://schemas.openxmlformats.org/wordprocessingml/2006/main">
        <w:t xml:space="preserve">1. Izreke 16:2 Svi su putevi čovjekovi čisti u njegovim očima, ali Gospod mjeri duh.</w:t>
      </w:r>
    </w:p>
    <w:p/>
    <w:p>
      <w:r xmlns:w="http://schemas.openxmlformats.org/wordprocessingml/2006/main">
        <w:t xml:space="preserve">2. Jakovljeva 4:17 Dakle, ko god zna šta treba učiniti, a ne učini to, za njega je to grijeh.</w:t>
      </w:r>
    </w:p>
    <w:p/>
    <w:p>
      <w:r xmlns:w="http://schemas.openxmlformats.org/wordprocessingml/2006/main">
        <w:t xml:space="preserve">Mihej 3:11 Njegove glavešine sude za nagradu, i svećenici njegovi poučavaju za najam, a proroci njegovi proricaju za novac; ipak će se osloniti na Jahvu i reći: Nije li Jahve među nama? nikakvo zlo ne može doći na nas.</w:t>
      </w:r>
    </w:p>
    <w:p/>
    <w:p>
      <w:r xmlns:w="http://schemas.openxmlformats.org/wordprocessingml/2006/main">
        <w:t xml:space="preserve">Vođe Izraela su koristile svoje položaje za svoju ličnu korist, ali su i dalje tvrdile da se oslanjaju na Gospoda.</w:t>
      </w:r>
    </w:p>
    <w:p/>
    <w:p>
      <w:r xmlns:w="http://schemas.openxmlformats.org/wordprocessingml/2006/main">
        <w:t xml:space="preserve">1: Moramo biti pošteni i ponizni u našoj službi Bogu</w:t>
      </w:r>
    </w:p>
    <w:p/>
    <w:p>
      <w:r xmlns:w="http://schemas.openxmlformats.org/wordprocessingml/2006/main">
        <w:t xml:space="preserve">2: Nemojte se zavaravati misleći da se vjernost može kupiti ili prodati</w:t>
      </w:r>
    </w:p>
    <w:p/>
    <w:p>
      <w:r xmlns:w="http://schemas.openxmlformats.org/wordprocessingml/2006/main">
        <w:t xml:space="preserve">1: Mudre izreke 21:3 "Činiti pravdu i pravdu je prihvatljivije za GOSPODA od žrtve."</w:t>
      </w:r>
    </w:p>
    <w:p/>
    <w:p>
      <w:r xmlns:w="http://schemas.openxmlformats.org/wordprocessingml/2006/main">
        <w:t xml:space="preserve">2: Jakovljeva 4:6-7 "Ali daje više milosti. Zato kaže: Bog se protivi oholima, a daje milost poniznim. Pokorite se, dakle, Bogu. Oduprite se đavolu, i on će pobjeći od vas."</w:t>
      </w:r>
    </w:p>
    <w:p/>
    <w:p>
      <w:r xmlns:w="http://schemas.openxmlformats.org/wordprocessingml/2006/main">
        <w:t xml:space="preserve">Mihej 3:12 Zato će Sion radi tebe biti preoran kao njiva, i Jerusalim će postati gomile, a gora doma kao uzvišice u šumi.</w:t>
      </w:r>
    </w:p>
    <w:p/>
    <w:p>
      <w:r xmlns:w="http://schemas.openxmlformats.org/wordprocessingml/2006/main">
        <w:t xml:space="preserve">Uništenje Jerusalima opisuje prorok Mihej, koji je rekao da će Sion i Jerusalim biti preorani kao njiva i da će gora kuće postati uzvišice šume.</w:t>
      </w:r>
    </w:p>
    <w:p/>
    <w:p>
      <w:r xmlns:w="http://schemas.openxmlformats.org/wordprocessingml/2006/main">
        <w:t xml:space="preserve">1. Upozorenje na uništenje: kako Božji sud donosi promjenu</w:t>
      </w:r>
    </w:p>
    <w:p/>
    <w:p>
      <w:r xmlns:w="http://schemas.openxmlformats.org/wordprocessingml/2006/main">
        <w:t xml:space="preserve">2. Učenje iz razaranja Jerusalima: razumijevanje Božjeg proviđenja</w:t>
      </w:r>
    </w:p>
    <w:p/>
    <w:p>
      <w:r xmlns:w="http://schemas.openxmlformats.org/wordprocessingml/2006/main">
        <w:t xml:space="preserve">1. Isaija 6:11-13 - "Tada rekoh: Gospode, dokle? A on odgovori: Dok gradovi ne budu razoreni i bez stanovnika, dok kuće ne ostanu puste i polja razorena i opustošena, dok Gospod ne pošalje svi su daleko i zemlja je potpuno napuštena.I premda desetina ostane u zemlji, opet će biti opustošena.Ali kao što terebint i hrast ostavljaju panjeve kada se posjeku, tako će sveto sjeme biti panj u zemljište.</w:t>
      </w:r>
    </w:p>
    <w:p/>
    <w:p>
      <w:r xmlns:w="http://schemas.openxmlformats.org/wordprocessingml/2006/main">
        <w:t xml:space="preserve">2. Jeremija 32:36-44 - Sada, dakle, ovako govori Gospod, Bog Izraelov, za ovaj grad za koji vi kažete: Mačem, glađu i kugom predan je u ruke kralja babilonskog: Evo, sabrat ću ih iz svih zemalja u koje sam ih otjerao u svom gnjevu i svom gnjevu i u velikom gnjevu. Vratiću ih na ovo mesto, i učiniću da žive u sigurnosti. I oni će biti moj narod, a ja ću biti njihov Bog. Daću im jedno srce i jedan put, da me se zauvek boje, za svoje dobro i za dobro svoje dece posle njih. Sklopiću s njima vječni savez, da se neću odvratiti od toga da im činim dobro. I staviću strah od mene u njihova srca, da se ne odvrate od mene. Radovaću se čineći im dobro, i posadiću ih u ovoj zemlji u vernosti, svim svojim srcem i svom dušom.</w:t>
      </w:r>
    </w:p>
    <w:p/>
    <w:p>
      <w:r xmlns:w="http://schemas.openxmlformats.org/wordprocessingml/2006/main">
        <w:t xml:space="preserve">Mihej, 4. poglavlje sadrži poruku nade i obnove za budućnost Izraela. Poglavlje se fokusira na nadolazeću mesijansku eru, u kojoj će prevladati mir, pravda i prosperitet.</w:t>
      </w:r>
    </w:p>
    <w:p/>
    <w:p>
      <w:r xmlns:w="http://schemas.openxmlformats.org/wordprocessingml/2006/main">
        <w:t xml:space="preserve">1. pasus: Poglavlje počinje vizijom budućnosti, gdje će gora hrama Gospodnjeg biti uspostavljena kao najviša od svih planina. Ljudi iz svih nacija će potjecati k njemu, tražeći zakon i riječ Gospodnju (Mihej 4:1-2).</w:t>
      </w:r>
    </w:p>
    <w:p/>
    <w:p>
      <w:r xmlns:w="http://schemas.openxmlformats.org/wordprocessingml/2006/main">
        <w:t xml:space="preserve">2. pasus: Poglavlje opisuje vrijeme mira i harmonije, u kojem će se ratno oružje transformisati u oruđe produktivnosti. Narodi se više neće upuštati u sukobe, već će se okupljati da uče od Gospoda i hodaju njegovim putevima (Mihej 4:3-5).</w:t>
      </w:r>
    </w:p>
    <w:p/>
    <w:p>
      <w:r xmlns:w="http://schemas.openxmlformats.org/wordprocessingml/2006/main">
        <w:t xml:space="preserve">3. pasus: Poglavlje naglašava obnovu i ponovno okupljanje ostatka Izraela. Bog će sabrati hrome, prognane i rasejane i vratiti ih u njihovu zemlju. Oni će doživjeti oslobođenje i vladati pod Gospodnjom vlašću (Mihej 4:6-8).</w:t>
      </w:r>
    </w:p>
    <w:p/>
    <w:p>
      <w:r xmlns:w="http://schemas.openxmlformats.org/wordprocessingml/2006/main">
        <w:t xml:space="preserve">4. pasus: Poglavlje se završava objavom Božjeg suvereniteta i Njegovog obećanja da će obnoviti bogatstvo svog naroda. Bivša vlast će biti vraćena, a kraljevstvo će doći na Sion. Gospod će vladati nad njima zauvek (Mihej 4:9-13).</w:t>
      </w:r>
    </w:p>
    <w:p/>
    <w:p>
      <w:r xmlns:w="http://schemas.openxmlformats.org/wordprocessingml/2006/main">
        <w:t xml:space="preserve">Ukratko,</w:t>
      </w:r>
    </w:p>
    <w:p>
      <w:r xmlns:w="http://schemas.openxmlformats.org/wordprocessingml/2006/main">
        <w:t xml:space="preserve">Mihej, 4. poglavlje predstavlja poruku nade i obnove za budućnost Izraela, fokusirajući se na nadolazeću mesijansku eru mira, pravde i prosperiteta.</w:t>
      </w:r>
    </w:p>
    <w:p/>
    <w:p>
      <w:r xmlns:w="http://schemas.openxmlformats.org/wordprocessingml/2006/main">
        <w:t xml:space="preserve">Vizija budućnosti u kojoj je gora hrama Gospodnjeg uzvišena i ljudi iz svih naroda traže Gospodnji zakon.</w:t>
      </w:r>
    </w:p>
    <w:p>
      <w:r xmlns:w="http://schemas.openxmlformats.org/wordprocessingml/2006/main">
        <w:t xml:space="preserve">Vrijeme mira i harmonije, gdje se ratno oružje preobražava i narodi uče od Gospoda.</w:t>
      </w:r>
    </w:p>
    <w:p>
      <w:r xmlns:w="http://schemas.openxmlformats.org/wordprocessingml/2006/main">
        <w:t xml:space="preserve">Obnova i ponovno okupljanje ostatka Izraela, doživljavanje oslobođenja i vladavine pod Gospodnjom vlašću.</w:t>
      </w:r>
    </w:p>
    <w:p>
      <w:r xmlns:w="http://schemas.openxmlformats.org/wordprocessingml/2006/main">
        <w:t xml:space="preserve">Proglašenje Božjeg suvereniteta, obnova vlasti i vječne vladavine Gospodnje.</w:t>
      </w:r>
    </w:p>
    <w:p/>
    <w:p>
      <w:r xmlns:w="http://schemas.openxmlformats.org/wordprocessingml/2006/main">
        <w:t xml:space="preserve">Ovo poglavlje Miheja nudi viziju nade za budućnost Izraela. Predviđa vrijeme kada je gora hrama Gospodnjeg uzvišena i ljudi iz svih naroda dolaze da traže Božji zakon i riječ. Ovo buduće doba karakteriše mir i harmonija, gde se ratno oružje pretvara u oruđe produktivnosti. Narodi se više ne sukobljavaju, već se okupljaju da uče od Gospoda i hodaju Njegovim putevima. Poglavlje naglašava obnovu i ponovno okupljanje ostatka Izraela. Bog će okupiti svoj narod, uključujući hrome, prognane i rasute, i vratiti ih u njihovu vlastitu zemlju. Oni će doživjeti oslobođenje i vladati pod Gospodnjom vlašću. Poglavlje se završava objavom Božjeg suvereniteta i Njegovog obećanja da će obnoviti bogatstvo svog naroda. Bivša vlast će biti vraćena, a kraljevstvo će doći na Sion. Gospod će vladati nad njima zauvek. Ovo poglavlje ulijeva nadu u budućnost mira, pravde i vječne vladavine Gospodnje.</w:t>
      </w:r>
    </w:p>
    <w:p/>
    <w:p>
      <w:r xmlns:w="http://schemas.openxmlformats.org/wordprocessingml/2006/main">
        <w:t xml:space="preserve">Mihej 4:1 Ali u posljednjim danima, gora Doma Jahvina bit će utvrđena na vrhovima gora i uzvisit će se iznad brda; i ljudi će teći u njega.</w:t>
      </w:r>
    </w:p>
    <w:p/>
    <w:p>
      <w:r xmlns:w="http://schemas.openxmlformats.org/wordprocessingml/2006/main">
        <w:t xml:space="preserve">Dom Gospodnji će biti utvrđen na najvišem mestu i biće uzvišen iznad svih drugih planina. Ljudi će doći do toga.</w:t>
      </w:r>
    </w:p>
    <w:p/>
    <w:p>
      <w:r xmlns:w="http://schemas.openxmlformats.org/wordprocessingml/2006/main">
        <w:t xml:space="preserve">1. Uzvišenje Doma Gospodnjeg</w:t>
      </w:r>
    </w:p>
    <w:p/>
    <w:p>
      <w:r xmlns:w="http://schemas.openxmlformats.org/wordprocessingml/2006/main">
        <w:t xml:space="preserve">2. Božji poziv da dođete k njemu</w:t>
      </w:r>
    </w:p>
    <w:p/>
    <w:p>
      <w:r xmlns:w="http://schemas.openxmlformats.org/wordprocessingml/2006/main">
        <w:t xml:space="preserve">1. Filipljanima 2:9-11 - Zato ga je Bog visoko uzvisio i dao mu ime koje je iznad svakog imena,</w:t>
      </w:r>
    </w:p>
    <w:p/>
    <w:p>
      <w:r xmlns:w="http://schemas.openxmlformats.org/wordprocessingml/2006/main">
        <w:t xml:space="preserve">2. Izaija 2:2-4 - i mnogi će narodi doći i reći: Dođite, pođimo na goru Gospodnju, u dom Boga Jakovljeva, da nas nauči putovima svojim i da mi može hodati njegovim stazama. Jer će sa Siona zakon i riječ Gospodnja iz Jerusalima.</w:t>
      </w:r>
    </w:p>
    <w:p/>
    <w:p>
      <w:r xmlns:w="http://schemas.openxmlformats.org/wordprocessingml/2006/main">
        <w:t xml:space="preserve">Mihej 4:2 I doći će mnogi narodi i reći: "Hajde da se popnemo na goru Jahvinu i u dom Boga Jakovljeva." i on će nas poučiti svojim putovima, i mi ćemo hodati njegovim stazama, jer će zakon izaći sa Siona, a riječ Gospodnja iz Jeruzalema.</w:t>
      </w:r>
    </w:p>
    <w:p/>
    <w:p>
      <w:r xmlns:w="http://schemas.openxmlformats.org/wordprocessingml/2006/main">
        <w:t xml:space="preserve">Odlomak govori o tome koliko će naroda tražiti Gospoda i Njegova učenja sa Siona i Jerusalima.</w:t>
      </w:r>
    </w:p>
    <w:p/>
    <w:p>
      <w:r xmlns:w="http://schemas.openxmlformats.org/wordprocessingml/2006/main">
        <w:t xml:space="preserve">1. Gospodnji poziv narodima: Traženje Gospodina i njegovih puteva</w:t>
      </w:r>
    </w:p>
    <w:p/>
    <w:p>
      <w:r xmlns:w="http://schemas.openxmlformats.org/wordprocessingml/2006/main">
        <w:t xml:space="preserve">2. Značaj Siona i Jerusalima: Zakon i Riječ Gospodnja</w:t>
      </w:r>
    </w:p>
    <w:p/>
    <w:p>
      <w:r xmlns:w="http://schemas.openxmlformats.org/wordprocessingml/2006/main">
        <w:t xml:space="preserve">1. Izaija 2:2-3 - "I dogodit će se u posljednjim danima, da će se gora doma Gospodnjeg učvrstiti na vrhu gora, i uzdići se iznad brda, i svi će narodi I mnogi će ljudi otići i reći: "Dođite da se popnemo na goru Gospodnju, u kuću Boga Jakovljeva, i on će nas poučiti svojim putovima, i mi ćemo hodati svojim stazama, jer će iz Siona izaći zakon i riječ Gospodnja iz Jerusalima."</w:t>
      </w:r>
    </w:p>
    <w:p/>
    <w:p>
      <w:r xmlns:w="http://schemas.openxmlformats.org/wordprocessingml/2006/main">
        <w:t xml:space="preserve">2. Otkrivenje 21:2-3 - "I ja, Jovan, vidjeh sveti grad, novi Jerusalim, kako silazi od Boga s neba, pripremljen kao nevjesta ukrašena mužu svom. I čuh glas veliki s neba kako govori: Evo , Šator Božji je s ljudima, i on će prebivati s njima, i oni će biti njegov narod, i sam Bog će biti s njima i biti njihov Bog."</w:t>
      </w:r>
    </w:p>
    <w:p/>
    <w:p>
      <w:r xmlns:w="http://schemas.openxmlformats.org/wordprocessingml/2006/main">
        <w:t xml:space="preserve">Mihej 4:3 I on će suditi među mnogim narodima i prekoriti jake narode iz daljine; i oni će svoje mačeve prekovati u raonike i svoja koplja u srpove: narod neće podići mač na narod, niti će se više učiti ratu.</w:t>
      </w:r>
    </w:p>
    <w:p/>
    <w:p>
      <w:r xmlns:w="http://schemas.openxmlformats.org/wordprocessingml/2006/main">
        <w:t xml:space="preserve">Bog će suditi mnogim ljudima i prekoriti moćne nacije daleko. Oni će tada svoje mačeve pretvoriti u raonike, a koplja u srpe, i više neće ratovati.</w:t>
      </w:r>
    </w:p>
    <w:p/>
    <w:p>
      <w:r xmlns:w="http://schemas.openxmlformats.org/wordprocessingml/2006/main">
        <w:t xml:space="preserve">1. "Moć Božjeg suda"</w:t>
      </w:r>
    </w:p>
    <w:p/>
    <w:p>
      <w:r xmlns:w="http://schemas.openxmlformats.org/wordprocessingml/2006/main">
        <w:t xml:space="preserve">2. "Uticaj mira"</w:t>
      </w:r>
    </w:p>
    <w:p/>
    <w:p>
      <w:r xmlns:w="http://schemas.openxmlformats.org/wordprocessingml/2006/main">
        <w:t xml:space="preserve">1. Isaija 2:4 - "I on će suditi među narodima, i ukoriće mnoge ljude, i prekovaće svoje mačeve u plugove, i koplja svoja u srpove: narod neće podići mač na narod, niti će se naučiti rat više."</w:t>
      </w:r>
    </w:p>
    <w:p/>
    <w:p>
      <w:r xmlns:w="http://schemas.openxmlformats.org/wordprocessingml/2006/main">
        <w:t xml:space="preserve">2. Matej 5:9 – „Blaženi mirotvorci, jer će se sinovima Božjim zvati.“</w:t>
      </w:r>
    </w:p>
    <w:p/>
    <w:p>
      <w:r xmlns:w="http://schemas.openxmlformats.org/wordprocessingml/2006/main">
        <w:t xml:space="preserve">Mihej 4:4 Ali svaki će sjediti pod svojom lozom i pod svojom smokvom; i niko ih neće uplašiti, jer su to govorila usta Jahve nad vojskama.</w:t>
      </w:r>
    </w:p>
    <w:p/>
    <w:p>
      <w:r xmlns:w="http://schemas.openxmlformats.org/wordprocessingml/2006/main">
        <w:t xml:space="preserve">Ovaj odlomak govori o miru i sigurnosti koje Bog pruža.</w:t>
      </w:r>
    </w:p>
    <w:p/>
    <w:p>
      <w:r xmlns:w="http://schemas.openxmlformats.org/wordprocessingml/2006/main">
        <w:t xml:space="preserve">1: Bog će te čuvati</w:t>
      </w:r>
    </w:p>
    <w:p/>
    <w:p>
      <w:r xmlns:w="http://schemas.openxmlformats.org/wordprocessingml/2006/main">
        <w:t xml:space="preserve">2: Oslanjajući se na Gospodnju zaštitu</w:t>
      </w:r>
    </w:p>
    <w:p/>
    <w:p>
      <w:r xmlns:w="http://schemas.openxmlformats.org/wordprocessingml/2006/main">
        <w:t xml:space="preserve">Psalam 91:1-2 - Onaj koji prebiva u skrovitom mjestu Svevišnjega ostat će pod sjenom Svemogućeg.</w:t>
      </w:r>
    </w:p>
    <w:p/>
    <w:p>
      <w:r xmlns:w="http://schemas.openxmlformats.org/wordprocessingml/2006/main">
        <w:t xml:space="preserve">Izaija 55:12 - Jer ćete izaći s radošću i biti ćete izvedeni s mirom: planine i brda će se raspjevati pred vama, i sva će stabla u polju pljeskati rukama.</w:t>
      </w:r>
    </w:p>
    <w:p/>
    <w:p>
      <w:r xmlns:w="http://schemas.openxmlformats.org/wordprocessingml/2006/main">
        <w:t xml:space="preserve">Mihej 4:5 Jer će svi ljudi hodati svaki u ime svog boga, a mi ćemo hodati u ime Jahve, Boga našega, u vijeke vjekova.</w:t>
      </w:r>
    </w:p>
    <w:p/>
    <w:p>
      <w:r xmlns:w="http://schemas.openxmlformats.org/wordprocessingml/2006/main">
        <w:t xml:space="preserve">Ovaj odlomak naglašava važnost hodanja u ime Gospodnje.</w:t>
      </w:r>
    </w:p>
    <w:p/>
    <w:p>
      <w:r xmlns:w="http://schemas.openxmlformats.org/wordprocessingml/2006/main">
        <w:t xml:space="preserve">1. "Živjeti u ime Gospodnje"</w:t>
      </w:r>
    </w:p>
    <w:p/>
    <w:p>
      <w:r xmlns:w="http://schemas.openxmlformats.org/wordprocessingml/2006/main">
        <w:t xml:space="preserve">2. "Snaga života u vjeri u Gospodina"</w:t>
      </w:r>
    </w:p>
    <w:p/>
    <w:p>
      <w:r xmlns:w="http://schemas.openxmlformats.org/wordprocessingml/2006/main">
        <w:t xml:space="preserve">1. Izaija 55:6-7 - "Tražite GOSPODA dok se može naći; zazovite ga dok je blizu; neka bezbožnik napusti svoj put, a nepravednik svoje misli; neka se vrati Gospodu, da on može imati sažaljenja prema njemu i našem Bogu, jer će on obilno pomilovati.</w:t>
      </w:r>
    </w:p>
    <w:p/>
    <w:p>
      <w:r xmlns:w="http://schemas.openxmlformats.org/wordprocessingml/2006/main">
        <w:t xml:space="preserve">2. 1. Korinćanima 10:31 – „Dakle, bilo da jedete ili pijete, ili šta god činite, sve činite na slavu Božju.</w:t>
      </w:r>
    </w:p>
    <w:p/>
    <w:p>
      <w:r xmlns:w="http://schemas.openxmlformats.org/wordprocessingml/2006/main">
        <w:t xml:space="preserve">Mihej 4:6 U onaj dan, govori Jahve, sabrat ću onu koja se zaustavlja, i sabrat ću nju koja je protjerana i koju sam napao;</w:t>
      </w:r>
    </w:p>
    <w:p/>
    <w:p>
      <w:r xmlns:w="http://schemas.openxmlformats.org/wordprocessingml/2006/main">
        <w:t xml:space="preserve">U ovom odlomku, Gospodin obećava da će sakupiti i okupiti one koji su bili pogođeni i protjerani.</w:t>
      </w:r>
    </w:p>
    <w:p/>
    <w:p>
      <w:r xmlns:w="http://schemas.openxmlformats.org/wordprocessingml/2006/main">
        <w:t xml:space="preserve">1. Božja obećanja obnove</w:t>
      </w:r>
    </w:p>
    <w:p/>
    <w:p>
      <w:r xmlns:w="http://schemas.openxmlformats.org/wordprocessingml/2006/main">
        <w:t xml:space="preserve">2. Nada usred patnje</w:t>
      </w:r>
    </w:p>
    <w:p/>
    <w:p>
      <w:r xmlns:w="http://schemas.openxmlformats.org/wordprocessingml/2006/main">
        <w:t xml:space="preserve">1. Isaija 43:5-6 - "Ne boj se, jer ja sam s tobom: dovest ću tvoje potomstvo s istoka, i sabrat ću te sa zapada; reći ću sjeveru: odustani, i jugu, Ne zadržavajte se: dovedite moje sinove izdaleka i moje kćeri s kraja zemlje;</w:t>
      </w:r>
    </w:p>
    <w:p/>
    <w:p>
      <w:r xmlns:w="http://schemas.openxmlformats.org/wordprocessingml/2006/main">
        <w:t xml:space="preserve">2. Psalam 34:18 - "Blizu je Gospod onima koji su slomljena srca, i spasava one koji su skrušeni duhom."</w:t>
      </w:r>
    </w:p>
    <w:p/>
    <w:p>
      <w:r xmlns:w="http://schemas.openxmlformats.org/wordprocessingml/2006/main">
        <w:t xml:space="preserve">Mihej 4:7 I učinit ću nju koja je zaustavila ostatak, i nju koja je odbačena, jakim narodom, i Jahve će vladati nad njima na gori Sionu od sada, dovijeka.</w:t>
      </w:r>
    </w:p>
    <w:p/>
    <w:p>
      <w:r xmlns:w="http://schemas.openxmlformats.org/wordprocessingml/2006/main">
        <w:t xml:space="preserve">Gospod će napraviti jak narod od onih koji su odbačeni i vladaće nad njima zauvijek na gori Sion.</w:t>
      </w:r>
    </w:p>
    <w:p/>
    <w:p>
      <w:r xmlns:w="http://schemas.openxmlformats.org/wordprocessingml/2006/main">
        <w:t xml:space="preserve">1. Božja milost: doprijeti do Izgnanika</w:t>
      </w:r>
    </w:p>
    <w:p/>
    <w:p>
      <w:r xmlns:w="http://schemas.openxmlformats.org/wordprocessingml/2006/main">
        <w:t xml:space="preserve">2. Božja obećanja i njegovo ispunjenje</w:t>
      </w:r>
    </w:p>
    <w:p/>
    <w:p>
      <w:r xmlns:w="http://schemas.openxmlformats.org/wordprocessingml/2006/main">
        <w:t xml:space="preserve">1. Isaiah 2:2-3 Dogodiće se u posljednjim danima da će se gora doma Gospodnjega utvrditi kao najviša od brda, i da će biti podignuta iznad brda; i svi će se narodi slijevati u nju, i mnogi će narodi doći i reći: Dođite da se popnemo na goru Gospodnju, u dom Boga Jakovljeva, da nas nauči putovima svojim i da mi može hodati njegovim stazama.</w:t>
      </w:r>
    </w:p>
    <w:p/>
    <w:p>
      <w:r xmlns:w="http://schemas.openxmlformats.org/wordprocessingml/2006/main">
        <w:t xml:space="preserve">2. Rimljanima 8:38-39 Jer sam siguran da ni smrt ni život, ni anđeli ni vladari, ni stvari koje su prisutne, ni stvari koje će doći, ni sile, ni visina ni dubina, ni bilo šta drugo u svemu stvorenom, neće moći odvoji nas od ljubavi Božje u Hristu Isusu, Gospodu našem.</w:t>
      </w:r>
    </w:p>
    <w:p/>
    <w:p>
      <w:r xmlns:w="http://schemas.openxmlformats.org/wordprocessingml/2006/main">
        <w:t xml:space="preserve">Mihej 4:8 A ti, kulo stada, uporište kćeri sionske, tebi će doći, prva vlast; kraljevstvo će doći do kćeri jerusalimske.</w:t>
      </w:r>
    </w:p>
    <w:p/>
    <w:p>
      <w:r xmlns:w="http://schemas.openxmlformats.org/wordprocessingml/2006/main">
        <w:t xml:space="preserve">Kula stada bit će uporište kćeri Sionske, a kraljevstvo Božje doći će kćeri Jerusalima.</w:t>
      </w:r>
    </w:p>
    <w:p/>
    <w:p>
      <w:r xmlns:w="http://schemas.openxmlformats.org/wordprocessingml/2006/main">
        <w:t xml:space="preserve">1. Snaga Gospodnjeg naroda</w:t>
      </w:r>
    </w:p>
    <w:p/>
    <w:p>
      <w:r xmlns:w="http://schemas.openxmlformats.org/wordprocessingml/2006/main">
        <w:t xml:space="preserve">2. Kći Siona i Kraljevstvo Božje</w:t>
      </w:r>
    </w:p>
    <w:p/>
    <w:p>
      <w:r xmlns:w="http://schemas.openxmlformats.org/wordprocessingml/2006/main">
        <w:t xml:space="preserve">1. Isaija 9:6-7 - Jer nam se dijete rodi, Sin nam se dade; i vlada će biti na Njegovim ramenima. I njegovo će se ime zvati Čudesni, Savjetnik, Moćni Bog, Vječni Otac, Knez mira.</w:t>
      </w:r>
    </w:p>
    <w:p/>
    <w:p>
      <w:r xmlns:w="http://schemas.openxmlformats.org/wordprocessingml/2006/main">
        <w:t xml:space="preserve">2. Filipljanima 3,20-21 - Jer je naše građanstvo na nebu, sa kojeg i mi željno iščekujemo Spasitelja, Gospoda Isusa Hrista, koji će preobraziti naše ponizno tijelo da se uobrazi Njegovom slavnom tijelu, prema rad kojim je čak u stanju da sve stvari podredi Sebi.</w:t>
      </w:r>
    </w:p>
    <w:p/>
    <w:p>
      <w:r xmlns:w="http://schemas.openxmlformats.org/wordprocessingml/2006/main">
        <w:t xml:space="preserve">Mihej 4:9 Zašto sad vičeš naglas? zar u tebi nema kralja? je li tvoj savjetnik poginuo? jer su te muke obuzele kao ženu u porođaju.</w:t>
      </w:r>
    </w:p>
    <w:p/>
    <w:p>
      <w:r xmlns:w="http://schemas.openxmlformats.org/wordprocessingml/2006/main">
        <w:t xml:space="preserve">Odlomak postavlja pitanje zašto su ljudi u nevolji i sugerira da je to možda zbog nedostatka vodstva.</w:t>
      </w:r>
    </w:p>
    <w:p/>
    <w:p>
      <w:r xmlns:w="http://schemas.openxmlformats.org/wordprocessingml/2006/main">
        <w:t xml:space="preserve">1. U trenucima nevolje, obratite se Bogu za vodstvo i vodstvo.</w:t>
      </w:r>
    </w:p>
    <w:p/>
    <w:p>
      <w:r xmlns:w="http://schemas.openxmlformats.org/wordprocessingml/2006/main">
        <w:t xml:space="preserve">2. Pronađite snagu i utjehu u vjeri tokom vremena bola i patnje.</w:t>
      </w:r>
    </w:p>
    <w:p/>
    <w:p>
      <w:r xmlns:w="http://schemas.openxmlformats.org/wordprocessingml/2006/main">
        <w:t xml:space="preserve">1. Isaija 9:6-7 - Jer nam se dijete rodi, sin nam se dade; i vlada će biti na njegovim ramenima, i zvaće se njegovo ime Divni Savjetnik, Moćni Bog, Vječni Otac, Knez mira.</w:t>
      </w:r>
    </w:p>
    <w:p/>
    <w:p>
      <w:r xmlns:w="http://schemas.openxmlformats.org/wordprocessingml/2006/main">
        <w:t xml:space="preserve">2. Psalam 46:1-2 - Bog je naše utočište i snaga, vrlo prisutna pomoć u nevolji. Stoga se nećemo bojati iako zemlja popušta, iako se planine pomjere u srce mora.</w:t>
      </w:r>
    </w:p>
    <w:p/>
    <w:p>
      <w:r xmlns:w="http://schemas.openxmlformats.org/wordprocessingml/2006/main">
        <w:t xml:space="preserve">Mihej 4:10 Boli se i trudi se da rodiš, kćeri sionska, kao žena koja se porodi, jer ćeš sada izaći iz grada, i prebivat ćeš u polju, i otići ćeš čak do Babilon; tamo ćeš biti izbačen; ondje će te Jahve otkupiti iz ruku tvojih neprijatelja.</w:t>
      </w:r>
    </w:p>
    <w:p/>
    <w:p>
      <w:r xmlns:w="http://schemas.openxmlformats.org/wordprocessingml/2006/main">
        <w:t xml:space="preserve">Sionskoj kćeri je naređeno da bude u bolovima i da naporno radi da bi rodila, te mora napustiti grad i otići u Babilon, gdje će je Gospod otkupiti od njenih neprijatelja.</w:t>
      </w:r>
    </w:p>
    <w:p/>
    <w:p>
      <w:r xmlns:w="http://schemas.openxmlformats.org/wordprocessingml/2006/main">
        <w:t xml:space="preserve">1. Otkupljenje kćeri Sionske: Istraživanje vjere u teškim vremenima</w:t>
      </w:r>
    </w:p>
    <w:p/>
    <w:p>
      <w:r xmlns:w="http://schemas.openxmlformats.org/wordprocessingml/2006/main">
        <w:t xml:space="preserve">2. Priprema za Božje oslobođenje: Priča o kćeri Siona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Galatima 6:9 – I nemojmo se umoriti čineći dobro: jer ćemo u svoje vrijeme žeti ako ne klonemo.</w:t>
      </w:r>
    </w:p>
    <w:p/>
    <w:p>
      <w:r xmlns:w="http://schemas.openxmlformats.org/wordprocessingml/2006/main">
        <w:t xml:space="preserve">Mihej 4:11 Sada su se i mnogi narodi okupili protiv tebe, koji govore: Neka se oskvrni, i neka oko naše pogleda na Sion.</w:t>
      </w:r>
    </w:p>
    <w:p/>
    <w:p>
      <w:r xmlns:w="http://schemas.openxmlformats.org/wordprocessingml/2006/main">
        <w:t xml:space="preserve">Mnogi narodi su se okupili protiv Jerusalima, želeći da ga oskvrne i likuju zbog njegovog uništenja.</w:t>
      </w:r>
    </w:p>
    <w:p/>
    <w:p>
      <w:r xmlns:w="http://schemas.openxmlformats.org/wordprocessingml/2006/main">
        <w:t xml:space="preserve">1. Božja vjernost u vremenima iskušenja - Rimljanima 8:31</w:t>
      </w:r>
    </w:p>
    <w:p/>
    <w:p>
      <w:r xmlns:w="http://schemas.openxmlformats.org/wordprocessingml/2006/main">
        <w:t xml:space="preserve">2. Snaga jedinstva - Psalam 133:1</w:t>
      </w:r>
    </w:p>
    <w:p/>
    <w:p>
      <w:r xmlns:w="http://schemas.openxmlformats.org/wordprocessingml/2006/main">
        <w:t xml:space="preserve">1. Jeremija 29:11 – „Jer znam planove koje imam za tebe“, izjavljuje Gospod, „planove da ti prosperiram, a ne da ti naudim, planira da ti da nadu i budućnost“.</w:t>
      </w:r>
    </w:p>
    <w:p/>
    <w:p>
      <w:r xmlns:w="http://schemas.openxmlformats.org/wordprocessingml/2006/main">
        <w:t xml:space="preserve">2. Zaharija 2:8 - "Jer ovo je ono što Gospod Svemogući kaže: 'Nakon što me je Slavni poslao protiv naroda koji su te opljačkali, jer ko god te dotakne, dotakne se zenice oka njegova, ja ću sigurno podići ruku svoju na njih tako da će ih njihovi robovi opljačkati.' "</w:t>
      </w:r>
    </w:p>
    <w:p/>
    <w:p>
      <w:r xmlns:w="http://schemas.openxmlformats.org/wordprocessingml/2006/main">
        <w:t xml:space="preserve">Mihej 4:12 Ali oni ne znaju misli Gospodnje, niti razumiju njegov savjet, jer će ih sabrati kao snopove u pod.</w:t>
      </w:r>
    </w:p>
    <w:p/>
    <w:p>
      <w:r xmlns:w="http://schemas.openxmlformats.org/wordprocessingml/2006/main">
        <w:t xml:space="preserve">Gospod ima misli i planove koje ljudi ne razumeju. On će ih sakupiti kao snop žita u gumno.</w:t>
      </w:r>
    </w:p>
    <w:p/>
    <w:p>
      <w:r xmlns:w="http://schemas.openxmlformats.org/wordprocessingml/2006/main">
        <w:t xml:space="preserve">1. Bog planova: Razumijevanje misli Gospodnjih</w:t>
      </w:r>
    </w:p>
    <w:p/>
    <w:p>
      <w:r xmlns:w="http://schemas.openxmlformats.org/wordprocessingml/2006/main">
        <w:t xml:space="preserve">2. Bog opskrbe: Gospod nas okuplja kao snopove žita</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Psalam 37:5 Predaj svoj put Gospodu; vjerovati u njega; i on će to ostvariti.</w:t>
      </w:r>
    </w:p>
    <w:p/>
    <w:p>
      <w:r xmlns:w="http://schemas.openxmlformats.org/wordprocessingml/2006/main">
        <w:t xml:space="preserve">Mihej 4:13 Ustani i mlati, kćeri sionska, jer ću od tvojih rogova napraviti gvožđe, i kopita ću ti učiniti mjedenim, i ti ćeš razbiti mnoge ljude, i posvetit ću njihov dobitak Gospodu i njihov tvar Gospodaru cijele zemlje.</w:t>
      </w:r>
    </w:p>
    <w:p/>
    <w:p>
      <w:r xmlns:w="http://schemas.openxmlformats.org/wordprocessingml/2006/main">
        <w:t xml:space="preserve">Bog zapovijeda narodu Siona da ustane i bori se, obećavajući da će ih učiniti pobjednicima nad svojim neprijateljima i da će Mu posvetiti ratni plijen.</w:t>
      </w:r>
    </w:p>
    <w:p/>
    <w:p>
      <w:r xmlns:w="http://schemas.openxmlformats.org/wordprocessingml/2006/main">
        <w:t xml:space="preserve">1. "Ustani i bori se: Božji poziv na akciju"</w:t>
      </w:r>
    </w:p>
    <w:p/>
    <w:p>
      <w:r xmlns:w="http://schemas.openxmlformats.org/wordprocessingml/2006/main">
        <w:t xml:space="preserve">2. "Obećanje pobjede: Božji dar svom narodu"</w:t>
      </w:r>
    </w:p>
    <w:p/>
    <w:p>
      <w:r xmlns:w="http://schemas.openxmlformats.org/wordprocessingml/2006/main">
        <w:t xml:space="preserve">1. Isaija 2:4 - "I on će suditi među narodima, i ukoriće mnoge ljude, i prekovaće svoje mačeve u plugove, i koplja svoja u srpove: narod neće podići mač na narod, niti će se naučiti rat više."</w:t>
      </w:r>
    </w:p>
    <w:p/>
    <w:p>
      <w:r xmlns:w="http://schemas.openxmlformats.org/wordprocessingml/2006/main">
        <w:t xml:space="preserve">2. Psalam 68:19 - "Blagoslovljen neka je Gospod, koji nas svakodnevno puni dobrobitima, Bog našeg spasenja. Selah."</w:t>
      </w:r>
    </w:p>
    <w:p/>
    <w:p>
      <w:r xmlns:w="http://schemas.openxmlformats.org/wordprocessingml/2006/main">
        <w:t xml:space="preserve">Mihej, 5. poglavlje prorokuje rođenje Mesije u Betlehemu i buduću slavu Izraela. Ovo poglavlje naglašava značaj skromnog Mesijinog rodnog mjesta i konačnog trijumfa Božjeg naroda.</w:t>
      </w:r>
    </w:p>
    <w:p/>
    <w:p>
      <w:r xmlns:w="http://schemas.openxmlformats.org/wordprocessingml/2006/main">
        <w:t xml:space="preserve">1. pasus: Poglavlje počinje proročanstvom o rođenju Mesije u Betlehemu, naglašavajući skromno porijeklo budućeg vladara Izraela. Unatoč svojoj maloj veličini, Betlehem je izabran za mjesto rođenja onoga koji će pasti Božji narod i donijeti mu sigurnost i mir (Mihej 5:1-4).</w:t>
      </w:r>
    </w:p>
    <w:p/>
    <w:p>
      <w:r xmlns:w="http://schemas.openxmlformats.org/wordprocessingml/2006/main">
        <w:t xml:space="preserve">2. pasus: Poglavlje opisuje pobjedničku budućnost Izraela pod Mesijinim vodstvom. Ostatak Jakovljev će biti poput lava među narodima, koji će ulijevati strah u svoje neprijatelje. Bog će uništiti narode koji ustaju protiv Njegovog naroda, osiguravajući njihovu sigurnost i prosperitet (Mihej 5:5-9).</w:t>
      </w:r>
    </w:p>
    <w:p/>
    <w:p>
      <w:r xmlns:w="http://schemas.openxmlformats.org/wordprocessingml/2006/main">
        <w:t xml:space="preserve">3. pasus: Poglavlje naglašava pročišćavanje i uklanjanje idolopoklonstva iz zemlje. Gospod će odsjeći čarobnjake, proricanja i rezbarene slike, očistiti zemlju od lažnog obožavanja. Ljudi se više neće oslanjati na vlastitu snagu ili idolopoklonstvo (Mihej 5:10-15).</w:t>
      </w:r>
    </w:p>
    <w:p/>
    <w:p>
      <w:r xmlns:w="http://schemas.openxmlformats.org/wordprocessingml/2006/main">
        <w:t xml:space="preserve">Ukratko,</w:t>
      </w:r>
    </w:p>
    <w:p>
      <w:r xmlns:w="http://schemas.openxmlformats.org/wordprocessingml/2006/main">
        <w:t xml:space="preserve">Mihej, 5. poglavlje prorokuje rođenje Mesije u Betlehemu i predviđa buduću slavu Izraela pod Njegovim vodstvom.</w:t>
      </w:r>
    </w:p>
    <w:p/>
    <w:p>
      <w:r xmlns:w="http://schemas.openxmlformats.org/wordprocessingml/2006/main">
        <w:t xml:space="preserve">Proročanstvo o rođenju Mesije u Betlehemu, naglašavajući skromno porijeklo budućeg vladara.</w:t>
      </w:r>
    </w:p>
    <w:p>
      <w:r xmlns:w="http://schemas.openxmlformats.org/wordprocessingml/2006/main">
        <w:t xml:space="preserve">Pobjednička budućnost Izraela pod vodstvom Mesije, sa ostatkom Jakova koji ulijeva strah u svoje neprijatelje.</w:t>
      </w:r>
    </w:p>
    <w:p>
      <w:r xmlns:w="http://schemas.openxmlformats.org/wordprocessingml/2006/main">
        <w:t xml:space="preserve">Pročišćenje i uklanjanje idolopoklonstva sa zemlje, pri čemu se narod oslanja isključivo na Gospodnju snagu.</w:t>
      </w:r>
    </w:p>
    <w:p/>
    <w:p>
      <w:r xmlns:w="http://schemas.openxmlformats.org/wordprocessingml/2006/main">
        <w:t xml:space="preserve">Ovo poglavlje Miheja sadrži proročanstvo o rođenju Mesije u Betlehemu, naglašavajući skromno porijeklo budućeg vladara. Unatoč svojoj maloj veličini, Betlehem je izabran za rodno mjesto onoga koji će čuvati Božji narod i donositi sigurnost i mir. Ovo poglavlje također opisuje pobjedničku budućnost Izraela pod Mesijinim vodstvom. Jakovljev ostatak bit će jak i moćan, ulijevati strah u svoje neprijatelje. Bog će uništiti narode koji se dižu protiv Njegovog naroda, osiguravajući njihovu sigurnost i prosperitet. Osim toga, poglavlje naglašava pročišćavanje i uklanjanje idolopoklonstva iz zemlje. Gospod će eliminisati čarobnjake, proricanja i rezbarene slike, očistiti zemlju od lažnog obožavanja. Ljudi se više neće oslanjati na vlastitu snagu ili idolopoklonstvo, već isključivo na snagu i vodstvo Gospodina. Ovo poglavlje ulijeva nadu u budućnost, ukazujući na rođenje Mesije i konačni trijumf Božjeg naroda.</w:t>
      </w:r>
    </w:p>
    <w:p/>
    <w:p>
      <w:r xmlns:w="http://schemas.openxmlformats.org/wordprocessingml/2006/main">
        <w:t xml:space="preserve">Mihej 5:1 Sada se skupi u čete, kćeri vojske, on nas je opkolio: udarit će suca Izraelova štapom po obrazu.</w:t>
      </w:r>
    </w:p>
    <w:p/>
    <w:p>
      <w:r xmlns:w="http://schemas.openxmlformats.org/wordprocessingml/2006/main">
        <w:t xml:space="preserve">Bog poziva narod Izraela da se ujedini i pripremi za bitku, jer neprijatelj dolazi da ih napadne.</w:t>
      </w:r>
    </w:p>
    <w:p/>
    <w:p>
      <w:r xmlns:w="http://schemas.openxmlformats.org/wordprocessingml/2006/main">
        <w:t xml:space="preserve">1. Moć jedinstva: Kako zajedničko ujedinjenje jača vjeru</w:t>
      </w:r>
    </w:p>
    <w:p/>
    <w:p>
      <w:r xmlns:w="http://schemas.openxmlformats.org/wordprocessingml/2006/main">
        <w:t xml:space="preserve">2. Važnost spremnosti: kako spremnost sprečava poraz</w:t>
      </w:r>
    </w:p>
    <w:p/>
    <w:p>
      <w:r xmlns:w="http://schemas.openxmlformats.org/wordprocessingml/2006/main">
        <w:t xml:space="preserve">1. Efežanima 4:3 – Uložite sve napore da održite jedinstvo Duha kroz vezu mira.</w:t>
      </w:r>
    </w:p>
    <w:p/>
    <w:p>
      <w:r xmlns:w="http://schemas.openxmlformats.org/wordprocessingml/2006/main">
        <w:t xml:space="preserve">2. Izreke 21:31 - Konj je spreman za dan bitke, ali pobjeda pripada Gospodu.</w:t>
      </w:r>
    </w:p>
    <w:p/>
    <w:p>
      <w:r xmlns:w="http://schemas.openxmlformats.org/wordprocessingml/2006/main">
        <w:t xml:space="preserve">Mihej 5:2 Ali ti, Betleheme Efrata, iako si mali među tisućama Judinim, ipak će iz tebe izaći k meni onaj koji će biti vladar u Izraelu; čiji su izlasci od davnina, oduvek.</w:t>
      </w:r>
    </w:p>
    <w:p/>
    <w:p>
      <w:r xmlns:w="http://schemas.openxmlformats.org/wordprocessingml/2006/main">
        <w:t xml:space="preserve">Ovaj odlomak se odnosi na Mesiju, koji će doći iz malog grada Betlehema u Judi.</w:t>
      </w:r>
    </w:p>
    <w:p/>
    <w:p>
      <w:r xmlns:w="http://schemas.openxmlformats.org/wordprocessingml/2006/main">
        <w:t xml:space="preserve">1. Jedinstvenost Mesije - Odlomak naglašava činjenicu da je Mesija, iako dolazi iz malog i naizgled beznačajnog grada, od velike važnosti i da je dio Božjeg plana od početka vremena.</w:t>
      </w:r>
    </w:p>
    <w:p/>
    <w:p>
      <w:r xmlns:w="http://schemas.openxmlformats.org/wordprocessingml/2006/main">
        <w:t xml:space="preserve">2. Moć vjere – Ovaj odlomak se također može posmatrati kao primjer kako vjera može dovesti do velikih stvari, čak i kada se čini da je svaka nada izgubljena.</w:t>
      </w:r>
    </w:p>
    <w:p/>
    <w:p>
      <w:r xmlns:w="http://schemas.openxmlformats.org/wordprocessingml/2006/main">
        <w:t xml:space="preserve">1. Isaija 9:6-7 - Jer nam se dijete rodi, sin nam se dade; i vlada će biti na njegovim ramenima, i zvaće se njegovo ime Divni Savjetnik, Moćni Bog, Vječni Otac, Knez mira.</w:t>
      </w:r>
    </w:p>
    <w:p/>
    <w:p>
      <w:r xmlns:w="http://schemas.openxmlformats.org/wordprocessingml/2006/main">
        <w:t xml:space="preserve">2. Izaija 11:1-2 - Izaći će izdanak iz Jesejevog panja, i grana iz korijena njegova će donijeti plod. I Duh Gospodnji će počivati na njemu, duh mudrosti i razuma, duh savjeta i moći, duh znanja i straha Gospodnjeg.</w:t>
      </w:r>
    </w:p>
    <w:p/>
    <w:p>
      <w:r xmlns:w="http://schemas.openxmlformats.org/wordprocessingml/2006/main">
        <w:t xml:space="preserve">Mihej 5:3 Zato će ih ostaviti sve dok porodilja ne rodi; tada će se ostatak njegove braće vratiti sinovima Izraelovim.</w:t>
      </w:r>
    </w:p>
    <w:p/>
    <w:p>
      <w:r xmlns:w="http://schemas.openxmlformats.org/wordprocessingml/2006/main">
        <w:t xml:space="preserve">Mihej 5:3 govori o Gospodu koji se odrekao svog naroda dok se ne završi vrijeme trudnice i dok se ostatak njegove braće ne vrati Izraelcima.</w:t>
      </w:r>
    </w:p>
    <w:p/>
    <w:p>
      <w:r xmlns:w="http://schemas.openxmlformats.org/wordprocessingml/2006/main">
        <w:t xml:space="preserve">1. Gospodnje obećanje oslobođenja: povezivanje prošlosti i sadašnjosti</w:t>
      </w:r>
    </w:p>
    <w:p/>
    <w:p>
      <w:r xmlns:w="http://schemas.openxmlformats.org/wordprocessingml/2006/main">
        <w:t xml:space="preserve">2. Čekanje na Boga: strpljenje i vjera u vremenima poteškoća</w:t>
      </w:r>
    </w:p>
    <w:p/>
    <w:p>
      <w:r xmlns:w="http://schemas.openxmlformats.org/wordprocessingml/2006/main">
        <w:t xml:space="preserve">1. Izaija 11:11-12 - I dogodit će se u taj dan, da će Gospod ponovo postaviti ruku po drugi put da povrati ostatak svog naroda, koji će ostati, iz Asirije i iz Egipta, i od Patrosa, i od Kuša, i od Elama, i od Šinara, i od Hamata, i od morskih ostrva.</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Mihej 5:4 I on će stajati i pasti u snazi Jahvinoj, u veličanstvu imena Jahve, Boga svojega; i oni će ostati: jer će sada biti velik do nakraja zemlje.</w:t>
      </w:r>
    </w:p>
    <w:p/>
    <w:p>
      <w:r xmlns:w="http://schemas.openxmlformats.org/wordprocessingml/2006/main">
        <w:t xml:space="preserve">Bog će biti veliki i daće snagu i veličanstvo onima koji borave u Njemu.</w:t>
      </w:r>
    </w:p>
    <w:p/>
    <w:p>
      <w:r xmlns:w="http://schemas.openxmlformats.org/wordprocessingml/2006/main">
        <w:t xml:space="preserve">1. Snaga i Veličanstvo Gospoda</w:t>
      </w:r>
    </w:p>
    <w:p/>
    <w:p>
      <w:r xmlns:w="http://schemas.openxmlformats.org/wordprocessingml/2006/main">
        <w:t xml:space="preserve">2. Prebivanje u Bogu za veći život</w:t>
      </w:r>
    </w:p>
    <w:p/>
    <w:p>
      <w:r xmlns:w="http://schemas.openxmlformats.org/wordprocessingml/2006/main">
        <w:t xml:space="preserve">1. Efežanima 3:16-21 - Da vam prema bogatstvu svoje slave podari da budete ojačani snagom kroz Njegov Duh u vašem unutrašnjem biću</w:t>
      </w:r>
    </w:p>
    <w:p/>
    <w:p>
      <w:r xmlns:w="http://schemas.openxmlformats.org/wordprocessingml/2006/main">
        <w:t xml:space="preserve">2. Isaija 40:28-31 - Zar niste znali? Zar nisi čuo? Gospod je vječni Bog, Stvoritelj krajeva zemlje. Ne pada u nesvijest niti se umori; njegovo razumevanje je nedokučivo.</w:t>
      </w:r>
    </w:p>
    <w:p/>
    <w:p>
      <w:r xmlns:w="http://schemas.openxmlformats.org/wordprocessingml/2006/main">
        <w:t xml:space="preserve">Mihej 5:5 I ovaj će čovjek biti mir kad Asirac dođe u našu zemlju, i kad kroči po našim dvorima, tada ćemo protiv njega podići sedam pastira i osam glavara.</w:t>
      </w:r>
    </w:p>
    <w:p/>
    <w:p>
      <w:r xmlns:w="http://schemas.openxmlformats.org/wordprocessingml/2006/main">
        <w:t xml:space="preserve">Mihej 5:5 predviđa nadolazećeg vladara koji će biti izvor mira, uprkos prisustvu asirskih snaga koje će ugroziti zemlju.</w:t>
      </w:r>
    </w:p>
    <w:p/>
    <w:p>
      <w:r xmlns:w="http://schemas.openxmlformats.org/wordprocessingml/2006/main">
        <w:t xml:space="preserve">1. Princ mira: Pronalaženje utjehe u vremenima nevolje</w:t>
      </w:r>
    </w:p>
    <w:p/>
    <w:p>
      <w:r xmlns:w="http://schemas.openxmlformats.org/wordprocessingml/2006/main">
        <w:t xml:space="preserve">2. Oslonite se na Gospoda: Božja snaga u vremenima slabosti</w:t>
      </w:r>
    </w:p>
    <w:p/>
    <w:p>
      <w:r xmlns:w="http://schemas.openxmlformats.org/wordprocessingml/2006/main">
        <w:t xml:space="preserve">1. Isaija 9:6 (Jer nam se dijete rodilo, Sin nam je dan, i vlast će biti na ramenima njegovim; i ime će mu se zvati Čudesni, Savjetnik, Bog moćni, Otac vječni, Princ mira.)</w:t>
      </w:r>
    </w:p>
    <w:p/>
    <w:p>
      <w:r xmlns:w="http://schemas.openxmlformats.org/wordprocessingml/2006/main">
        <w:t xml:space="preserve">2. Psalam 46:1 (Bog je naše utočište i snaga, vrlo prisutna pomoć u nevolji.)</w:t>
      </w:r>
    </w:p>
    <w:p/>
    <w:p>
      <w:r xmlns:w="http://schemas.openxmlformats.org/wordprocessingml/2006/main">
        <w:t xml:space="preserve">Mihej 5:6 I opustošit će zemlju Asirsku mačem i zemlju Nimrodovu na njenim ulazima; tako će nas izbaviti od Asiraca kad dođe u našu zemlju i kad kroči unutar naših granica.</w:t>
      </w:r>
    </w:p>
    <w:p/>
    <w:p>
      <w:r xmlns:w="http://schemas.openxmlformats.org/wordprocessingml/2006/main">
        <w:t xml:space="preserve">Bog će izbaviti svoj narod od asirskog neprijatelja uništavanjem zemlje Asirije i Nimroda.</w:t>
      </w:r>
    </w:p>
    <w:p/>
    <w:p>
      <w:r xmlns:w="http://schemas.openxmlformats.org/wordprocessingml/2006/main">
        <w:t xml:space="preserve">1. Bog će zaštititi svoj narod od zla - Psalam 46:1</w:t>
      </w:r>
    </w:p>
    <w:p/>
    <w:p>
      <w:r xmlns:w="http://schemas.openxmlformats.org/wordprocessingml/2006/main">
        <w:t xml:space="preserve">2. Božja moć je veća od bilo kog neprijatelja - Isaija 45:2-3</w:t>
      </w:r>
    </w:p>
    <w:p/>
    <w:p>
      <w:r xmlns:w="http://schemas.openxmlformats.org/wordprocessingml/2006/main">
        <w:t xml:space="preserve">1. Psalam 46:1 - Bog je naše utočište i snaga, vrlo prisutna pomoć u nevolji.</w:t>
      </w:r>
    </w:p>
    <w:p/>
    <w:p>
      <w:r xmlns:w="http://schemas.openxmlformats.org/wordprocessingml/2006/main">
        <w:t xml:space="preserve">2. Izaija 45:2-3 - Ići ću pred tobom i sravnit ću uzvišena mjesta, razbiti ću vrata od bronze i prorezati gvozdene šipke, daću ti blago tame i skriveno bogatstvo tajna mesta.</w:t>
      </w:r>
    </w:p>
    <w:p/>
    <w:p>
      <w:r xmlns:w="http://schemas.openxmlformats.org/wordprocessingml/2006/main">
        <w:t xml:space="preserve">Mihej 5:7 Ostatak Jakovljev bit će usred mnogih naroda kao rosa od Gospoda, kao pljusak na travi, koji ne ostaje zbog čovjeka, niti čeka na sinove ljudske.</w:t>
      </w:r>
    </w:p>
    <w:p/>
    <w:p>
      <w:r xmlns:w="http://schemas.openxmlformats.org/wordprocessingml/2006/main">
        <w:t xml:space="preserve">Jakovljev ostatak će biti blagoslovljen od Gospoda i neće morati da čeka na naklonost čoveka.</w:t>
      </w:r>
    </w:p>
    <w:p/>
    <w:p>
      <w:r xmlns:w="http://schemas.openxmlformats.org/wordprocessingml/2006/main">
        <w:t xml:space="preserve">1. Ostanite vjerni i Gospod će vas blagosloviti svojom naklonošću.</w:t>
      </w:r>
    </w:p>
    <w:p/>
    <w:p>
      <w:r xmlns:w="http://schemas.openxmlformats.org/wordprocessingml/2006/main">
        <w:t xml:space="preserve">2. Nemojte se pokolebati ljudskim mišljenjem; Bog će vam pružiti sve što vam treba.</w:t>
      </w:r>
    </w:p>
    <w:p/>
    <w:p>
      <w:r xmlns:w="http://schemas.openxmlformats.org/wordprocessingml/2006/main">
        <w:t xml:space="preserve">1. Psalam 37:5-6 "Predaj Gospodu put svoj, uzdaj se u njega, i on će ga ostvariti. I iznijet će tvoju pravdu kao svjetlost, i sud tvoju kao podne."</w:t>
      </w:r>
    </w:p>
    <w:p/>
    <w:p>
      <w:r xmlns:w="http://schemas.openxmlformats.org/wordprocessingml/2006/main">
        <w:t xml:space="preserve">2. Izaija 30:18 "I zato će GOSPOD čekati da bude milostiv prema vama, i zato će biti uzvišen da vam se smiluje, jer je Gospod Bog suda: blagoslovljeni su svi oni koje ga čekaju."</w:t>
      </w:r>
    </w:p>
    <w:p/>
    <w:p>
      <w:r xmlns:w="http://schemas.openxmlformats.org/wordprocessingml/2006/main">
        <w:t xml:space="preserve">Mihej 5:8 I ostatak Jakovljev bit će među neznabošcima usred mnogih naroda kao lav među zvijerima šumskim, kao mladi lav među ovcama: koji ako prođe, oboje gazi , i cepa se na komade, i niko ne može izbaviti.</w:t>
      </w:r>
    </w:p>
    <w:p/>
    <w:p>
      <w:r xmlns:w="http://schemas.openxmlformats.org/wordprocessingml/2006/main">
        <w:t xml:space="preserve">Jakovljev ostatak će biti jak i moćan među drugim narodima.</w:t>
      </w:r>
    </w:p>
    <w:p/>
    <w:p>
      <w:r xmlns:w="http://schemas.openxmlformats.org/wordprocessingml/2006/main">
        <w:t xml:space="preserve">1. Snaga Jakovljevog ostatka</w:t>
      </w:r>
    </w:p>
    <w:p/>
    <w:p>
      <w:r xmlns:w="http://schemas.openxmlformats.org/wordprocessingml/2006/main">
        <w:t xml:space="preserve">2. Božja moć kroz njegov narod</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Efežanima 6:10-20 – Konačno, budite jaki u Gospodu i u snazi njegove moći. Obucite se u svu opremu Božiju, da biste se mogli suprotstaviti planovima đavoljim.</w:t>
      </w:r>
    </w:p>
    <w:p/>
    <w:p>
      <w:r xmlns:w="http://schemas.openxmlformats.org/wordprocessingml/2006/main">
        <w:t xml:space="preserve">Mihej 5:9 Ruka će tvoja biti podignuta na protivnike tvoje, i svi će tvoji neprijatelji biti istrebljeni.</w:t>
      </w:r>
    </w:p>
    <w:p/>
    <w:p>
      <w:r xmlns:w="http://schemas.openxmlformats.org/wordprocessingml/2006/main">
        <w:t xml:space="preserve">Bog će zaštititi svoj narod od njihovih neprijatelja i donijeti pravdu na njih.</w:t>
      </w:r>
    </w:p>
    <w:p/>
    <w:p>
      <w:r xmlns:w="http://schemas.openxmlformats.org/wordprocessingml/2006/main">
        <w:t xml:space="preserve">1: Bog je naš Zaštitnik i Osvetnik</w:t>
      </w:r>
    </w:p>
    <w:p/>
    <w:p>
      <w:r xmlns:w="http://schemas.openxmlformats.org/wordprocessingml/2006/main">
        <w:t xml:space="preserve">2: Posljedice suprotstavljanja Bogu</w:t>
      </w:r>
    </w:p>
    <w:p/>
    <w:p>
      <w:r xmlns:w="http://schemas.openxmlformats.org/wordprocessingml/2006/main">
        <w:t xml:space="preserve">1: Izaija 54:17 - "Nijedno oružje stvoreno protiv tebe neće uspjeti, i svaki jezik koji se digne protiv tebe na sudu ćeš osuditi."</w:t>
      </w:r>
    </w:p>
    <w:p/>
    <w:p>
      <w:r xmlns:w="http://schemas.openxmlformats.org/wordprocessingml/2006/main">
        <w:t xml:space="preserve">2: Rimljanima 12:19 - "Ljubljeni, ne osvećujte se, nego dajte mjesto gnjevu; jer je napisano: 'Moja je osveta, ja ću uzvratiti'", govori Gospod.</w:t>
      </w:r>
    </w:p>
    <w:p/>
    <w:p>
      <w:r xmlns:w="http://schemas.openxmlformats.org/wordprocessingml/2006/main">
        <w:t xml:space="preserve">Mihej 5:10 I dogodit će se u onaj dan, riječ je Jahve, da ću istrebiti tvoje konje usred tebe, i uništit ću tvoja kola.</w:t>
      </w:r>
    </w:p>
    <w:p/>
    <w:p>
      <w:r xmlns:w="http://schemas.openxmlformats.org/wordprocessingml/2006/main">
        <w:t xml:space="preserve">Gospod će ukloniti konje i kola naroda na dan suda.</w:t>
      </w:r>
    </w:p>
    <w:p/>
    <w:p>
      <w:r xmlns:w="http://schemas.openxmlformats.org/wordprocessingml/2006/main">
        <w:t xml:space="preserve">1. Gospodnji gnjev na Sudnjem danu</w:t>
      </w:r>
    </w:p>
    <w:p/>
    <w:p>
      <w:r xmlns:w="http://schemas.openxmlformats.org/wordprocessingml/2006/main">
        <w:t xml:space="preserve">2. Posljedice neposlušnosti</w:t>
      </w:r>
    </w:p>
    <w:p/>
    <w:p>
      <w:r xmlns:w="http://schemas.openxmlformats.org/wordprocessingml/2006/main">
        <w:t xml:space="preserve">1. Rimljanima 2:5-8 - Ali zbog svog tvrdog i nepokajničkog srca, vi skupljate gnjev za sebe na dan gnjeva kada će se objaviti Božji pravedni sud.</w:t>
      </w:r>
    </w:p>
    <w:p/>
    <w:p>
      <w:r xmlns:w="http://schemas.openxmlformats.org/wordprocessingml/2006/main">
        <w:t xml:space="preserve">2. Habakuk 3:17-18 - Iako smokva ne bi trebala procvjetati, niti plodovi biti na vinovoj lozi, plodovi masline propadaju i polja ne daju hranu, stado će biti odsječeno iz tora i nema stada u štandovima, ipak ću se radovati u Gospodu; Obradovaću se u Bogu mog spasenja.</w:t>
      </w:r>
    </w:p>
    <w:p/>
    <w:p>
      <w:r xmlns:w="http://schemas.openxmlformats.org/wordprocessingml/2006/main">
        <w:t xml:space="preserve">Mihej 5:11 I istrijebit ću gradove tvoje zemlje i srušiti sve tvoje tvrđave.</w:t>
      </w:r>
    </w:p>
    <w:p/>
    <w:p>
      <w:r xmlns:w="http://schemas.openxmlformats.org/wordprocessingml/2006/main">
        <w:t xml:space="preserve">Ovaj odlomak govori o Božjoj moći i sudu, jer On donosi uništenje i haos u gradove i tvrđave.</w:t>
      </w:r>
    </w:p>
    <w:p/>
    <w:p>
      <w:r xmlns:w="http://schemas.openxmlformats.org/wordprocessingml/2006/main">
        <w:t xml:space="preserve">1. Božji suverenitet: razumijevanje njegove moći i suda</w:t>
      </w:r>
    </w:p>
    <w:p/>
    <w:p>
      <w:r xmlns:w="http://schemas.openxmlformats.org/wordprocessingml/2006/main">
        <w:t xml:space="preserve">2. Pouzdanje u Boga: Prepuštanje Njegovoj volji</w:t>
      </w:r>
    </w:p>
    <w:p/>
    <w:p>
      <w:r xmlns:w="http://schemas.openxmlformats.org/wordprocessingml/2006/main">
        <w:t xml:space="preserve">1. Psalam 33:10-11 - "Gospod obara namjere naroda; On čini planove naroda beznačajnim. Savjet Gospodnji ostaje zauvijek, planovi njegova srca za sve naraštaje."</w:t>
      </w:r>
    </w:p>
    <w:p/>
    <w:p>
      <w:r xmlns:w="http://schemas.openxmlformats.org/wordprocessingml/2006/main">
        <w:t xml:space="preserve">2. Isaija 31:1 - "Teško onima koji silaze u Egipat tražeći pomoć, i oslanjaju se na konje, koji se uzdaju u kola jer ih ima mnogo, i u konjanike jer su vrlo jaki, ali koji ne gledaju na Sveto Jedan Izraelov, niti tražite Gospoda!"</w:t>
      </w:r>
    </w:p>
    <w:p/>
    <w:p>
      <w:r xmlns:w="http://schemas.openxmlformats.org/wordprocessingml/2006/main">
        <w:t xml:space="preserve">Mihej 5:12 I istrijebit ću vještice iz tvoje ruke; i nećeš imati više proricatelja:</w:t>
      </w:r>
    </w:p>
    <w:p/>
    <w:p>
      <w:r xmlns:w="http://schemas.openxmlformats.org/wordprocessingml/2006/main">
        <w:t xml:space="preserve">Prolaz Bog će odsjeći vradžbine i gatare među ljudima.</w:t>
      </w:r>
    </w:p>
    <w:p/>
    <w:p>
      <w:r xmlns:w="http://schemas.openxmlformats.org/wordprocessingml/2006/main">
        <w:t xml:space="preserve">1. Moć Božje zaštite: oslanjanje na Boga da nas čuva od zla</w:t>
      </w:r>
    </w:p>
    <w:p/>
    <w:p>
      <w:r xmlns:w="http://schemas.openxmlformats.org/wordprocessingml/2006/main">
        <w:t xml:space="preserve">2. Odbacivanje vještičarenja: Odabir da slijedite Božje puteve</w:t>
      </w:r>
    </w:p>
    <w:p/>
    <w:p>
      <w:r xmlns:w="http://schemas.openxmlformats.org/wordprocessingml/2006/main">
        <w:t xml:space="preserve">1. Ponovljeni zakon 18:10-12 Neće se naći među vama niko ko provuče sina ili kćer svoju kroz vatru, ili koji se služi gatanjem, ili posmatrač vremena, ili čarobnjak, ili vještica. Ili šarmer, ili savjetnik s poznatim duhovima, ili čarobnjak, ili nekromant. Jer svi koji to čine odvratni su Jahvi</w:t>
      </w:r>
    </w:p>
    <w:p/>
    <w:p>
      <w:r xmlns:w="http://schemas.openxmlformats.org/wordprocessingml/2006/main">
        <w:t xml:space="preserve">2. Efežanima 6:12 – Jer se ne borimo protiv krvi i mesa, nego protiv poglavarstva, protiv vlasti, protiv vladara tame ovoga svijeta, protiv duhovne zloće na visinama.</w:t>
      </w:r>
    </w:p>
    <w:p/>
    <w:p>
      <w:r xmlns:w="http://schemas.openxmlformats.org/wordprocessingml/2006/main">
        <w:t xml:space="preserve">Mihej 5:13 I kipove tvoje izbit ću i kipove tvoje iz tebe. i nećeš se više klanjati djelu ruku svojih.</w:t>
      </w:r>
    </w:p>
    <w:p/>
    <w:p>
      <w:r xmlns:w="http://schemas.openxmlformats.org/wordprocessingml/2006/main">
        <w:t xml:space="preserve">Bog će ukloniti sve idole i slike među ljudima i oni ih više ne smiju obožavati.</w:t>
      </w:r>
    </w:p>
    <w:p/>
    <w:p>
      <w:r xmlns:w="http://schemas.openxmlformats.org/wordprocessingml/2006/main">
        <w:t xml:space="preserve">1. Obožavanje Boga u Duhu i Istini</w:t>
      </w:r>
    </w:p>
    <w:p/>
    <w:p>
      <w:r xmlns:w="http://schemas.openxmlformats.org/wordprocessingml/2006/main">
        <w:t xml:space="preserve">2. Opasnost od idolopoklonstva</w:t>
      </w:r>
    </w:p>
    <w:p/>
    <w:p>
      <w:r xmlns:w="http://schemas.openxmlformats.org/wordprocessingml/2006/main">
        <w:t xml:space="preserve">1. Ponovljeni zakoni 5:7-9</w:t>
      </w:r>
    </w:p>
    <w:p/>
    <w:p>
      <w:r xmlns:w="http://schemas.openxmlformats.org/wordprocessingml/2006/main">
        <w:t xml:space="preserve">2. Izaija 44:9-20</w:t>
      </w:r>
    </w:p>
    <w:p/>
    <w:p>
      <w:r xmlns:w="http://schemas.openxmlformats.org/wordprocessingml/2006/main">
        <w:t xml:space="preserve">Mihej 5:14 I iščupat ću tvoje lugove iz tebe, pa ću uništiti tvoje gradove.</w:t>
      </w:r>
    </w:p>
    <w:p/>
    <w:p>
      <w:r xmlns:w="http://schemas.openxmlformats.org/wordprocessingml/2006/main">
        <w:t xml:space="preserve">Bog neće tolerisati idolopoklonstvo i ukloniće sve lažne bogove iz svog naroda.</w:t>
      </w:r>
    </w:p>
    <w:p/>
    <w:p>
      <w:r xmlns:w="http://schemas.openxmlformats.org/wordprocessingml/2006/main">
        <w:t xml:space="preserve">1: Moramo biti marljivi da uklonimo idole iz naših srca i života.</w:t>
      </w:r>
    </w:p>
    <w:p/>
    <w:p>
      <w:r xmlns:w="http://schemas.openxmlformats.org/wordprocessingml/2006/main">
        <w:t xml:space="preserve">2: Nemojte da vas varaju lažni bogovi, jer će Bog preduzeti akciju protiv njih.</w:t>
      </w:r>
    </w:p>
    <w:p/>
    <w:p>
      <w:r xmlns:w="http://schemas.openxmlformats.org/wordprocessingml/2006/main">
        <w:t xml:space="preserve">1: Ponovljeni zakon 7:4-5 - "Jer će odvratiti tvog sina od mene da bi služili drugim bogovima; tako će se gnjev Gospodnji rasplamsati na tebe, i uništiće te iznenada. Ali tako ćeš postupiti s njima; uništit ćete žrtvenike njihove, srušit ćete njihove kipove, posjeći njihove lugove, i spaliti njihove rezane kipove ognjem."</w:t>
      </w:r>
    </w:p>
    <w:p/>
    <w:p>
      <w:r xmlns:w="http://schemas.openxmlformats.org/wordprocessingml/2006/main">
        <w:t xml:space="preserve">2:1 Jovanova 5:21 - "Dječice, čuvajte se idola. Amen."</w:t>
      </w:r>
    </w:p>
    <w:p/>
    <w:p>
      <w:r xmlns:w="http://schemas.openxmlformats.org/wordprocessingml/2006/main">
        <w:t xml:space="preserve">Mihej 5:15 I izvršit ću osvetu u gnjevu i bijesu nad neznabošcima, kakvu nisu čuli.</w:t>
      </w:r>
    </w:p>
    <w:p/>
    <w:p>
      <w:r xmlns:w="http://schemas.openxmlformats.org/wordprocessingml/2006/main">
        <w:t xml:space="preserve">Bog će doneti odmazdu neznabošcima na način koji oni nikada ranije nisu videli.</w:t>
      </w:r>
    </w:p>
    <w:p/>
    <w:p>
      <w:r xmlns:w="http://schemas.openxmlformats.org/wordprocessingml/2006/main">
        <w:t xml:space="preserve">1. Božji gnjev: kako trebamo odgovoriti</w:t>
      </w:r>
    </w:p>
    <w:p/>
    <w:p>
      <w:r xmlns:w="http://schemas.openxmlformats.org/wordprocessingml/2006/main">
        <w:t xml:space="preserve">2. Šta znači primiti Božju osvetu</w:t>
      </w:r>
    </w:p>
    <w:p/>
    <w:p>
      <w:r xmlns:w="http://schemas.openxmlformats.org/wordprocessingml/2006/main">
        <w:t xml:space="preserve">1. Rimljanima 12:19 – „Ne osvećujte se, dragi moji prijatelji, nego ostavite mesta gnevu Božijem, jer je napisano: „Moje je da se osvetim, ja ću uzvratiti“, govori Gospod.“</w:t>
      </w:r>
    </w:p>
    <w:p/>
    <w:p>
      <w:r xmlns:w="http://schemas.openxmlformats.org/wordprocessingml/2006/main">
        <w:t xml:space="preserve">2. Psalam 94:1 - "Gospode, Bože koji se osvetiš, Bože koji osvetiš, zasjaj."</w:t>
      </w:r>
    </w:p>
    <w:p/>
    <w:p>
      <w:r xmlns:w="http://schemas.openxmlformats.org/wordprocessingml/2006/main">
        <w:t xml:space="preserve">Mihej, 6. poglavlje govori o narodu Izraela i njihovom odnosu s Bogom. Poglavlje naglašava važnost pravde, milosrđa i poniznosti u njihovom obožavanju i svakodnevnom životu.</w:t>
      </w:r>
    </w:p>
    <w:p/>
    <w:p>
      <w:r xmlns:w="http://schemas.openxmlformats.org/wordprocessingml/2006/main">
        <w:t xml:space="preserve">1. pasus: Poglavlje počinje scenom u sudnici, dok Gospod predstavlja svoj slučaj protiv Izraela. On poziva planine i temelje zemlje da budu svjedoci Njegove optužnice za nevjernost Njegovog naroda (Mihej 6:1-2).</w:t>
      </w:r>
    </w:p>
    <w:p/>
    <w:p>
      <w:r xmlns:w="http://schemas.openxmlformats.org/wordprocessingml/2006/main">
        <w:t xml:space="preserve">2. pasus: Poglavlje opisuje ljude koji se pitaju šta treba da donesu pred Gospoda da bi Ga umilostivili. Oni predlažu prinošenje paljenica, teladi ili čak njihove prvorođene dece. Međutim, Mihej ih podsjeća da Bog više želi pravdu, dobrotu i poniznost nego vanjske žrtve (Mihej 6:6-8).</w:t>
      </w:r>
    </w:p>
    <w:p/>
    <w:p>
      <w:r xmlns:w="http://schemas.openxmlformats.org/wordprocessingml/2006/main">
        <w:t xml:space="preserve">3. pasus: Poglavlje naglašava grešnost ljudi i njihovo ugnjetavanje siromašnih i potrebitih. Mihej razotkriva njihove nepoštene postupke, uključujući lažne utege i mjere, i upozorava na posljedice s kojima će se suočiti (Mihej 6:9-16).</w:t>
      </w:r>
    </w:p>
    <w:p/>
    <w:p>
      <w:r xmlns:w="http://schemas.openxmlformats.org/wordprocessingml/2006/main">
        <w:t xml:space="preserve">Ukratko,</w:t>
      </w:r>
    </w:p>
    <w:p>
      <w:r xmlns:w="http://schemas.openxmlformats.org/wordprocessingml/2006/main">
        <w:t xml:space="preserve">Mihej, 6. poglavlje fokusira se na narod Izraela i njihov odnos s Bogom, naglašavajući važnost pravde, milosrđa i poniznosti u njihovom obožavanju i svakodnevnom životu.</w:t>
      </w:r>
    </w:p>
    <w:p/>
    <w:p>
      <w:r xmlns:w="http://schemas.openxmlformats.org/wordprocessingml/2006/main">
        <w:t xml:space="preserve">Scena u sudnici dok Gospod predstavlja svoj slučaj protiv Izraela.</w:t>
      </w:r>
    </w:p>
    <w:p>
      <w:r xmlns:w="http://schemas.openxmlformats.org/wordprocessingml/2006/main">
        <w:t xml:space="preserve">Podsjetimo da Bog više želi pravdu, dobrotu i poniznost nego vanjske žrtve.</w:t>
      </w:r>
    </w:p>
    <w:p>
      <w:r xmlns:w="http://schemas.openxmlformats.org/wordprocessingml/2006/main">
        <w:t xml:space="preserve">Razotkrivanje narodne grješnosti i ugnjetavanja sirotinje, uz upozorenje na posljedice.</w:t>
      </w:r>
    </w:p>
    <w:p/>
    <w:p>
      <w:r xmlns:w="http://schemas.openxmlformats.org/wordprocessingml/2006/main">
        <w:t xml:space="preserve">Ovo poglavlje Miheja predstavlja scenu u sudnici u kojoj Gospod predstavlja svoj slučaj protiv Izraela. Ljudi se pitaju šta treba da donesu pred Gospoda da bi Ga umilostivili, predlažući razne prinose i žrtve. Međutim, Mihej ih podsjeća da Bog više želi pravdu, dobrotu i poniznost nego vanjske vjerske rituale. Poglavlje takođe razotkriva grešnost ljudi, posebno ugnjetavanje siromašnih i potrebitih. Micah ističe njihove nepoštene postupke, kao što je korištenje lažnih utega i mjera. On ih upozorava na posljedice s kojima će se suočiti zbog svoje nevjernosti. Ovo poglavlje služi kao podsjetnik na važnost pravog obožavanja, koje uključuje djela pravde, milosrđa i poniznosti, a ne puke vanjske vjerske obrede.</w:t>
      </w:r>
    </w:p>
    <w:p/>
    <w:p>
      <w:r xmlns:w="http://schemas.openxmlformats.org/wordprocessingml/2006/main">
        <w:t xml:space="preserve">Mihej 6:1 Čujte sada šta govori Gospod; Ustani, bori se pred planinama, i neka brda čuju tvoj glas.</w:t>
      </w:r>
    </w:p>
    <w:p/>
    <w:p>
      <w:r xmlns:w="http://schemas.openxmlformats.org/wordprocessingml/2006/main">
        <w:t xml:space="preserve">GOSPOD nas poziva da ustanemo i da se naš glas čuje.</w:t>
      </w:r>
    </w:p>
    <w:p/>
    <w:p>
      <w:r xmlns:w="http://schemas.openxmlformats.org/wordprocessingml/2006/main">
        <w:t xml:space="preserve">1: Moramo slušati Gospoda i braniti se za istinu.</w:t>
      </w:r>
    </w:p>
    <w:p/>
    <w:p>
      <w:r xmlns:w="http://schemas.openxmlformats.org/wordprocessingml/2006/main">
        <w:t xml:space="preserve">2: Ne smijemo se bojati objaviti istinu Gospodnju.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2:2 Timoteju 1:7 – „Jer nam Bog dade duh ne straha, nego snage i ljubavi i samokontrole.“</w:t>
      </w:r>
    </w:p>
    <w:p/>
    <w:p>
      <w:r xmlns:w="http://schemas.openxmlformats.org/wordprocessingml/2006/main">
        <w:t xml:space="preserve">Mihej 6:2 Čujte, gore, spor Gospodnji i čvrsti temelji zemlje, jer je Gospod u sporu sa svojim narodom, i sudit će se s Izraelom.</w:t>
      </w:r>
    </w:p>
    <w:p/>
    <w:p>
      <w:r xmlns:w="http://schemas.openxmlformats.org/wordprocessingml/2006/main">
        <w:t xml:space="preserve">Gospod ima spor sa svojim narodom i zalagaće se sa Izraelom.</w:t>
      </w:r>
    </w:p>
    <w:p/>
    <w:p>
      <w:r xmlns:w="http://schemas.openxmlformats.org/wordprocessingml/2006/main">
        <w:t xml:space="preserve">1. Gospodnja ljubav i disciplina za svoj narod</w:t>
      </w:r>
    </w:p>
    <w:p/>
    <w:p>
      <w:r xmlns:w="http://schemas.openxmlformats.org/wordprocessingml/2006/main">
        <w:t xml:space="preserve">2. Gospodnja molba za svoj narod</w:t>
      </w:r>
    </w:p>
    <w:p/>
    <w:p>
      <w:r xmlns:w="http://schemas.openxmlformats.org/wordprocessingml/2006/main">
        <w:t xml:space="preserve">1. Isaija 1:18 - "Hajde sada da se raspravimo, govori Gospod: ako su vaši grijesi kao grimiz, bit će bijeli kao snijeg; ako budu crveni kao grimiz, bit će kao vuna."</w:t>
      </w:r>
    </w:p>
    <w:p/>
    <w:p>
      <w:r xmlns:w="http://schemas.openxmlformats.org/wordprocessingml/2006/main">
        <w:t xml:space="preserve">2. Jeremija 29:11-13 - Jer znam planove koje imam za vas, izjavljuje Gospod, planove za dobrobit, a ne za zlo, da vam dam budućnost i nadu. Onda ćeš me pozvati i doći i moliti mi se, i ja ću te čuti. Tražićete me i naći ćete me, kada me budete tražili svim svojim srcem.</w:t>
      </w:r>
    </w:p>
    <w:p/>
    <w:p>
      <w:r xmlns:w="http://schemas.openxmlformats.org/wordprocessingml/2006/main">
        <w:t xml:space="preserve">Mihej 6:3 Narode moj, šta sam ti učinio? i čime sam te umorio? svedoči protiv mene.</w:t>
      </w:r>
    </w:p>
    <w:p/>
    <w:p>
      <w:r xmlns:w="http://schemas.openxmlformats.org/wordprocessingml/2006/main">
        <w:t xml:space="preserve">Mihej pita narod Izraela šta im je učinio i ohrabruje ih da svjedoče protiv njega.</w:t>
      </w:r>
    </w:p>
    <w:p/>
    <w:p>
      <w:r xmlns:w="http://schemas.openxmlformats.org/wordprocessingml/2006/main">
        <w:t xml:space="preserve">1) Moć svjedočenja: Ispitivanje sebe i naših vođa</w:t>
      </w:r>
    </w:p>
    <w:p/>
    <w:p>
      <w:r xmlns:w="http://schemas.openxmlformats.org/wordprocessingml/2006/main">
        <w:t xml:space="preserve">2) Traženje Božjeg vodstva: Šta On traži od nas?</w:t>
      </w:r>
    </w:p>
    <w:p/>
    <w:p>
      <w:r xmlns:w="http://schemas.openxmlformats.org/wordprocessingml/2006/main">
        <w:t xml:space="preserve">1) Psalam 139:23-24 "Istraži me, Bože, i upoznaj srce moje, iskušaj me i spoznaj misli moje; i vidi ima li u meni koji put zao, i vodi me putem vječnim."</w:t>
      </w:r>
    </w:p>
    <w:p/>
    <w:p>
      <w:r xmlns:w="http://schemas.openxmlformats.org/wordprocessingml/2006/main">
        <w:t xml:space="preserve">2) Matej 7:3-5 "I zašto gledaš trun u oku brata svoga, a ne vidiš gredu što je u svom oku? Ili kako ćeš reći bratu svome: daj da izvadim trun? svog oka; a gle, greda je u tvome vlastitom oku? Licemjeru, izbaci prvo brvno iz svoga oka; pa ćeš onda jasno vidjeti da izvadiš trun iz oka brata svoga."</w:t>
      </w:r>
    </w:p>
    <w:p/>
    <w:p>
      <w:r xmlns:w="http://schemas.openxmlformats.org/wordprocessingml/2006/main">
        <w:t xml:space="preserve">Mihej 6:4 Jer sam te izveo iz zemlje egipatske i otkupio te iz kuće sluga; i poslao sam pred tobom Mojsija, Arona i Mirjam.</w:t>
      </w:r>
    </w:p>
    <w:p/>
    <w:p>
      <w:r xmlns:w="http://schemas.openxmlformats.org/wordprocessingml/2006/main">
        <w:t xml:space="preserve">Bog je otkupio Izraelce iz egipatskog ropstva i poslao Mojsija, Arona i Mirjam da ih vode.</w:t>
      </w:r>
    </w:p>
    <w:p/>
    <w:p>
      <w:r xmlns:w="http://schemas.openxmlformats.org/wordprocessingml/2006/main">
        <w:t xml:space="preserve">1. Božje Otkupljenje – Kako je Bog otkupio Izraelce od ropstva</w:t>
      </w:r>
    </w:p>
    <w:p/>
    <w:p>
      <w:r xmlns:w="http://schemas.openxmlformats.org/wordprocessingml/2006/main">
        <w:t xml:space="preserve">2. Božje vodstvo – kako je Bog obezbijedio vodstvo preko Mojsija, Arona i Mirjam</w:t>
      </w:r>
    </w:p>
    <w:p/>
    <w:p>
      <w:r xmlns:w="http://schemas.openxmlformats.org/wordprocessingml/2006/main">
        <w:t xml:space="preserve">1. Izlazak 20:2-3 - "Ja sam Gospod Bog tvoj, koji sam te izveo iz zemlje egipatske, iz kuće ropstva. Nemoj imati drugih bogova osim mene."</w:t>
      </w:r>
    </w:p>
    <w:p/>
    <w:p>
      <w:r xmlns:w="http://schemas.openxmlformats.org/wordprocessingml/2006/main">
        <w:t xml:space="preserve">2. Ponovljeni zakon 7:8 – „Ali zato što vas je Gospod voleo i držao zakletvu kojom se zakleo vašim ocima, Gospod vas je izveo snažnom rukom i otkupio vas iz kuće ropstva, iz ruke faraona, kralja Egipta."</w:t>
      </w:r>
    </w:p>
    <w:p/>
    <w:p>
      <w:r xmlns:w="http://schemas.openxmlformats.org/wordprocessingml/2006/main">
        <w:t xml:space="preserve">Mihej 6:5 Narode moj, sjetite se sada što je Balak, kralj moavski, savjetovao i što mu je Balak, sin Beorov, odgovorio od Šitima do Gilgala; da upoznate pravdu Gospodnju.</w:t>
      </w:r>
    </w:p>
    <w:p/>
    <w:p>
      <w:r xmlns:w="http://schemas.openxmlformats.org/wordprocessingml/2006/main">
        <w:t xml:space="preserve">Bog poziva svoj narod da zapamti priču o Balaku i Balaamu, od Šitima do Gilgala, kako bi razumjeli pravednost Gospodnju.</w:t>
      </w:r>
    </w:p>
    <w:p/>
    <w:p>
      <w:r xmlns:w="http://schemas.openxmlformats.org/wordprocessingml/2006/main">
        <w:t xml:space="preserve">1. "Pravednost Gospodnja"</w:t>
      </w:r>
    </w:p>
    <w:p/>
    <w:p>
      <w:r xmlns:w="http://schemas.openxmlformats.org/wordprocessingml/2006/main">
        <w:t xml:space="preserve">2. "Sjećanje na Balaka i Valama: lekcija o Božjoj pravednosti"</w:t>
      </w:r>
    </w:p>
    <w:p/>
    <w:p>
      <w:r xmlns:w="http://schemas.openxmlformats.org/wordprocessingml/2006/main">
        <w:t xml:space="preserve">1. Ponovljeni zakon 32:4 - "On je Stijena, Njegovo djelo je savršeno; jer su svi njegovi putevi pravda, Bog istine i bez nepravde; On je pravedan i pravedan."</w:t>
      </w:r>
    </w:p>
    <w:p/>
    <w:p>
      <w:r xmlns:w="http://schemas.openxmlformats.org/wordprocessingml/2006/main">
        <w:t xml:space="preserve">2. Mudre izreke 16:11 - "Pravedan teg i vaga su Gospodnji; sve težine torbe su Njegovo delo."</w:t>
      </w:r>
    </w:p>
    <w:p/>
    <w:p>
      <w:r xmlns:w="http://schemas.openxmlformats.org/wordprocessingml/2006/main">
        <w:t xml:space="preserve">Mihej 6:6 Čime ću doći pred Jahvom i pokloniti se pred Bogom visokim? Hoću li doći pred njega s žrtvom paljenicama, s teladima od godinu dana?</w:t>
      </w:r>
    </w:p>
    <w:p/>
    <w:p>
      <w:r xmlns:w="http://schemas.openxmlformats.org/wordprocessingml/2006/main">
        <w:t xml:space="preserve">Mihej pita kako se može približiti Bogu, i da li bi prinošenje žrtava paljenica i teladi od godinu dana bilo dovoljno da zadobije Gospodnju naklonost.</w:t>
      </w:r>
    </w:p>
    <w:p/>
    <w:p>
      <w:r xmlns:w="http://schemas.openxmlformats.org/wordprocessingml/2006/main">
        <w:t xml:space="preserve">1. Požrtvovano srce: Kako pokazati istinsku odanost Bogu</w:t>
      </w:r>
    </w:p>
    <w:p/>
    <w:p>
      <w:r xmlns:w="http://schemas.openxmlformats.org/wordprocessingml/2006/main">
        <w:t xml:space="preserve">2. Prinošenje više od pukih žrtava: Kako pristupiti Gospodinu poniznog srca</w:t>
      </w:r>
    </w:p>
    <w:p/>
    <w:p>
      <w:r xmlns:w="http://schemas.openxmlformats.org/wordprocessingml/2006/main">
        <w:t xml:space="preserve">1. Psalam 51:16-17 Jer ti nećeš uživati u žrtvi, inače bih je dao; nećete biti zadovoljni žrtvom paljenicama. Božje žrtve su slomljeni duh; srce slomljeno i skrušeno, Bože, nećeš prezreti.</w:t>
      </w:r>
    </w:p>
    <w:p/>
    <w:p>
      <w:r xmlns:w="http://schemas.openxmlformats.org/wordprocessingml/2006/main">
        <w:t xml:space="preserve">2. Isaiah 1:11-15 Šta je za mene mnoštvo vaših žrtava? govori GOSPOD; Dosta mi je paljenica ovnova i sala dobro uhranjenih životinja; Ne uživam u krvi bikova, jaganjaca ili koza. Kada dođete pred mene, ko je od vas tražio ovo gaženje mojih sudova? Ne donosite više uzaludne ponude; tamjan mi je odvratan. Mlad mjesec i subotu i sazivanje saziva Ne mogu podnijeti bezakonje i svečanu skupštinu. Tvoje mlade mjesece i tvoje dogovorene gozbe moja duša mrzi; postali su mi teret; Umoran sam da ih nosim.</w:t>
      </w:r>
    </w:p>
    <w:p/>
    <w:p>
      <w:r xmlns:w="http://schemas.openxmlformats.org/wordprocessingml/2006/main">
        <w:t xml:space="preserve">Mihej 6:7 Hoće li Gospod biti zadovoljan sa hiljadama ovnova ili sa deset hiljada reka ulja? hoću li dati prvenca svoga za prijestup svoj, plod tijela svoga za grijeh duše svoje?</w:t>
      </w:r>
    </w:p>
    <w:p/>
    <w:p>
      <w:r xmlns:w="http://schemas.openxmlformats.org/wordprocessingml/2006/main">
        <w:t xml:space="preserve">Gospod ne zahtijeva žrtvu ovnova ili ulja, niti zahtijeva žrtvu nečijeg prvorođenog djeteta da bi oprostio grijehe.</w:t>
      </w:r>
    </w:p>
    <w:p/>
    <w:p>
      <w:r xmlns:w="http://schemas.openxmlformats.org/wordprocessingml/2006/main">
        <w:t xml:space="preserve">1. Gospodnja ljubav: žrtva iznad mjere</w:t>
      </w:r>
    </w:p>
    <w:p/>
    <w:p>
      <w:r xmlns:w="http://schemas.openxmlformats.org/wordprocessingml/2006/main">
        <w:t xml:space="preserve">2. Božji bezuslovni oprost</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Jevrejima 9:22 - I skoro sve se po zakonu čisti krvlju; a bez prolivanja krvi nema remisije.</w:t>
      </w:r>
    </w:p>
    <w:p/>
    <w:p>
      <w:r xmlns:w="http://schemas.openxmlformats.org/wordprocessingml/2006/main">
        <w:t xml:space="preserve">Mihej 6:8 On ti je pokazao, čovječe, što je dobro; i šta Gospod traži od tebe, nego da činiš pravedno, da voliš milosrđe i da ponizno hodiš sa svojim Bogom?</w:t>
      </w:r>
    </w:p>
    <w:p/>
    <w:p>
      <w:r xmlns:w="http://schemas.openxmlformats.org/wordprocessingml/2006/main">
        <w:t xml:space="preserve">Bog od nas zahtijeva da činimo pravdu, volimo milosrđe i ponizno hodamo s Njim.</w:t>
      </w:r>
    </w:p>
    <w:p/>
    <w:p>
      <w:r xmlns:w="http://schemas.openxmlformats.org/wordprocessingml/2006/main">
        <w:t xml:space="preserve">1. Pravda, milosrđe i poniznost: poziv da živimo pravedno</w:t>
      </w:r>
    </w:p>
    <w:p/>
    <w:p>
      <w:r xmlns:w="http://schemas.openxmlformats.org/wordprocessingml/2006/main">
        <w:t xml:space="preserve">2. Hodanje s Bogom: naš odgovor na njegovo vodstvo</w:t>
      </w:r>
    </w:p>
    <w:p/>
    <w:p>
      <w:r xmlns:w="http://schemas.openxmlformats.org/wordprocessingml/2006/main">
        <w:t xml:space="preserve">1. Mihej 4:4-5 – Nego će svaki sjediti pod svojom lozom i pod svojom smokvom; i niko ih neće uplašiti, jer su to govorila usta Jahve nad vojskama. Jer će svi ljudi hodati svaki u ime svog boga, a mi ćemo hodati u ime Gospoda, Boga našega, u vijeke vjekova.</w:t>
      </w:r>
    </w:p>
    <w:p/>
    <w:p>
      <w:r xmlns:w="http://schemas.openxmlformats.org/wordprocessingml/2006/main">
        <w:t xml:space="preserve">2. Jakovljeva 1:27 - Čista vjera i neokaljana pred Bogom i Ocem je ovo, da posjeti sirote i udovice u njihovoj nevolji i da se sačuva neokaljanim od svijeta.</w:t>
      </w:r>
    </w:p>
    <w:p/>
    <w:p>
      <w:r xmlns:w="http://schemas.openxmlformats.org/wordprocessingml/2006/main">
        <w:t xml:space="preserve">Mihej 6:9 Glas Gospodnji vapi gradu, i čovjek mudar vidjet će ime tvoje; čuj štap i ko ga je odredio.</w:t>
      </w:r>
    </w:p>
    <w:p/>
    <w:p>
      <w:r xmlns:w="http://schemas.openxmlformats.org/wordprocessingml/2006/main">
        <w:t xml:space="preserve">GOSPOD poziva grad i oni koji su mudri moći će prepoznati njegovo ime. Pazi na kaznu koju je On odredio.</w:t>
      </w:r>
    </w:p>
    <w:p/>
    <w:p>
      <w:r xmlns:w="http://schemas.openxmlformats.org/wordprocessingml/2006/main">
        <w:t xml:space="preserve">1. "Poziv GOSPODNJI: Prepoznavanje Božje prisutnosti i obazrivanje na njegovu kaznu"</w:t>
      </w:r>
    </w:p>
    <w:p/>
    <w:p>
      <w:r xmlns:w="http://schemas.openxmlformats.org/wordprocessingml/2006/main">
        <w:t xml:space="preserve">2. "Božja mudrost: vidjeti njegovo ime i poslušati njegov štap"</w:t>
      </w:r>
    </w:p>
    <w:p/>
    <w:p>
      <w:r xmlns:w="http://schemas.openxmlformats.org/wordprocessingml/2006/main">
        <w:t xml:space="preserve">1. Izreke 8:2-6 "Ona stoji na vrhovima uzvišica, uz put na mjestima staza. Ona viče na vratima, na ulazu u grad, na ulasku na vratima. vas, o ljudi, zovem; i moj glas je za sinove ljudske. O, prosti, razumite mudrost, i vi, budale, budite razumnog srca. Čujte, jer ću govoriti o odličnim stvarima; i otvaranje sa mojih usana biće prave stvari."</w:t>
      </w:r>
    </w:p>
    <w:p/>
    <w:p>
      <w:r xmlns:w="http://schemas.openxmlformats.org/wordprocessingml/2006/main">
        <w:t xml:space="preserve">2. Izaija 1:18-20 „Hajde sada da se raspravimo, govori Gospod: ako su grimizni vaši grimizni, bit će bijeli kao snijeg; ako budu crveni kao grimiz, bit će kao vuna. Ako budete voljni i poslušni, ješćete dobro zemlje; ali ako odbijete i pobunite se, bit ćete proždreti mačem, jer su to govorila usta Gospodnja."</w:t>
      </w:r>
    </w:p>
    <w:p/>
    <w:p>
      <w:r xmlns:w="http://schemas.openxmlformats.org/wordprocessingml/2006/main">
        <w:t xml:space="preserve">Mihej 6:10 Ima li još blaga zla u kući zlih, i oskudna mjera koja je odvratna?</w:t>
      </w:r>
    </w:p>
    <w:p/>
    <w:p>
      <w:r xmlns:w="http://schemas.openxmlformats.org/wordprocessingml/2006/main">
        <w:t xml:space="preserve">Bog pita zašto ljudi nastavljaju da pohranjuju blago stečeno zlobom i zašto koriste lažna mjerenja.</w:t>
      </w:r>
    </w:p>
    <w:p/>
    <w:p>
      <w:r xmlns:w="http://schemas.openxmlformats.org/wordprocessingml/2006/main">
        <w:t xml:space="preserve">1. Opasnost od zloće: Kako izbjeći zamke pohlepe</w:t>
      </w:r>
    </w:p>
    <w:p/>
    <w:p>
      <w:r xmlns:w="http://schemas.openxmlformats.org/wordprocessingml/2006/main">
        <w:t xml:space="preserve">2. Moć pravednosti: živjeti životom integriteta</w:t>
      </w:r>
    </w:p>
    <w:p/>
    <w:p>
      <w:r xmlns:w="http://schemas.openxmlformats.org/wordprocessingml/2006/main">
        <w:t xml:space="preserve">1. Mudre izreke 15:27 - "Ko je pohlepan za nepravednom dobitkom, stvara nevolje u svom domu, a ko mrzi mito, živjet će."</w:t>
      </w:r>
    </w:p>
    <w:p/>
    <w:p>
      <w:r xmlns:w="http://schemas.openxmlformats.org/wordprocessingml/2006/main">
        <w:t xml:space="preserve">2. Luka 16:10-12 - "Ko je vjeran u vrlo malom, vjeran je i u mnogom, a onaj koji je nepošten u vrlo malom također je nepošten u mnogom. Ako onda niste bili vjerni u nepravednom bogatstvu , ko će ti povjeriti pravo bogatstvo? A ako nisi bio vjeran u onome što je tuđe, ko će ti dati ono što je tvoje?</w:t>
      </w:r>
    </w:p>
    <w:p/>
    <w:p>
      <w:r xmlns:w="http://schemas.openxmlformats.org/wordprocessingml/2006/main">
        <w:t xml:space="preserve">Mihej 6:11 Hoću li ih smatrati čistima s pokvarenim vagama i vrećom lažnih utega?</w:t>
      </w:r>
    </w:p>
    <w:p/>
    <w:p>
      <w:r xmlns:w="http://schemas.openxmlformats.org/wordprocessingml/2006/main">
        <w:t xml:space="preserve">Gospod pita da li će suditi ljudima nepravednim merama.</w:t>
      </w:r>
    </w:p>
    <w:p/>
    <w:p>
      <w:r xmlns:w="http://schemas.openxmlformats.org/wordprocessingml/2006/main">
        <w:t xml:space="preserve">1. Potreba za pravednim mjerama - korištenje pravde i milosrđa u našim životima</w:t>
      </w:r>
    </w:p>
    <w:p/>
    <w:p>
      <w:r xmlns:w="http://schemas.openxmlformats.org/wordprocessingml/2006/main">
        <w:t xml:space="preserve">2. Gospodnji standard pravednosti – izbjegavanje prijevare i nepoštenja</w:t>
      </w:r>
    </w:p>
    <w:p/>
    <w:p>
      <w:r xmlns:w="http://schemas.openxmlformats.org/wordprocessingml/2006/main">
        <w:t xml:space="preserve">1. Priče Salamunove 11:1 - "Lažna vaga je gadost Gospodu, a pravedna težina je njegova radost."</w:t>
      </w:r>
    </w:p>
    <w:p/>
    <w:p>
      <w:r xmlns:w="http://schemas.openxmlformats.org/wordprocessingml/2006/main">
        <w:t xml:space="preserve">2. Levitski zakonik 19:35-36 - "Ne činite ništa loše u prosuđivanju, u mjerama dužine ili težine ili količine. Imajte prave vage, prave tegove, pravednu efu i pravedan hin: Ja sam Gospod vaš Bože, koji te je izveo iz zemlje egipatske."</w:t>
      </w:r>
    </w:p>
    <w:p/>
    <w:p>
      <w:r xmlns:w="http://schemas.openxmlformats.org/wordprocessingml/2006/main">
        <w:t xml:space="preserve">Mihej 6:12 Jer bogataši njegovi puni su nasilja, a stanovnici su govorili laži, a jezik im je lažljiv u ustima.</w:t>
      </w:r>
    </w:p>
    <w:p/>
    <w:p>
      <w:r xmlns:w="http://schemas.openxmlformats.org/wordprocessingml/2006/main">
        <w:t xml:space="preserve">Ljudi u gradu su puni nasilja i prijevare.</w:t>
      </w:r>
    </w:p>
    <w:p/>
    <w:p>
      <w:r xmlns:w="http://schemas.openxmlformats.org/wordprocessingml/2006/main">
        <w:t xml:space="preserve">1. Opasnost od prevare</w:t>
      </w:r>
    </w:p>
    <w:p/>
    <w:p>
      <w:r xmlns:w="http://schemas.openxmlformats.org/wordprocessingml/2006/main">
        <w:t xml:space="preserve">2. Moć istine</w:t>
      </w:r>
    </w:p>
    <w:p/>
    <w:p>
      <w:r xmlns:w="http://schemas.openxmlformats.org/wordprocessingml/2006/main">
        <w:t xml:space="preserve">1. Izreke 12:17-19 - Onaj koji govori istinu govori ono što je ispravno, a lažni svjedok, prijevara.</w:t>
      </w:r>
    </w:p>
    <w:p/>
    <w:p>
      <w:r xmlns:w="http://schemas.openxmlformats.org/wordprocessingml/2006/main">
        <w:t xml:space="preserve">2. Psalam 25:5 - Uvedi me u istinu svoju i nauči me, jer si ti Bog spasenja moga; Za Tebe cekam ceo dan.</w:t>
      </w:r>
    </w:p>
    <w:p/>
    <w:p>
      <w:r xmlns:w="http://schemas.openxmlformats.org/wordprocessingml/2006/main">
        <w:t xml:space="preserve">Mihej 6:13 Zato ću i tebe razboljeti udarajući te, čineći te opustošenim zbog grijeha tvojih.</w:t>
      </w:r>
    </w:p>
    <w:p/>
    <w:p>
      <w:r xmlns:w="http://schemas.openxmlformats.org/wordprocessingml/2006/main">
        <w:t xml:space="preserve">Bog kažnjava grijeh tako što ljude čini bolesnima i opustjelima.</w:t>
      </w:r>
    </w:p>
    <w:p/>
    <w:p>
      <w:r xmlns:w="http://schemas.openxmlformats.org/wordprocessingml/2006/main">
        <w:t xml:space="preserve">1.Božja disciplina je neophodan dio života</w:t>
      </w:r>
    </w:p>
    <w:p/>
    <w:p>
      <w:r xmlns:w="http://schemas.openxmlformats.org/wordprocessingml/2006/main">
        <w:t xml:space="preserve">2. Posljedice grijeha</w:t>
      </w:r>
    </w:p>
    <w:p/>
    <w:p>
      <w:r xmlns:w="http://schemas.openxmlformats.org/wordprocessingml/2006/main">
        <w:t xml:space="preserve">1. Jevrejima 12:5-11 - Božja disciplina njegove djece je za njihovu dobrobit</w:t>
      </w:r>
    </w:p>
    <w:p/>
    <w:p>
      <w:r xmlns:w="http://schemas.openxmlformats.org/wordprocessingml/2006/main">
        <w:t xml:space="preserve">2.Izreke 14:12 - Postoji put koji se čini ispravnim čovjeku, ali njegov kraj je put u smrt.</w:t>
      </w:r>
    </w:p>
    <w:p/>
    <w:p>
      <w:r xmlns:w="http://schemas.openxmlformats.org/wordprocessingml/2006/main">
        <w:t xml:space="preserve">Mihej 6:14 Ješćeš, ali se nećeš nasititi; i pad tvoj bit će usred tebe; i ti ćeš uhvatiti, ali nećeš izbaviti; a ono što ti predaš, ja ću predati maču.</w:t>
      </w:r>
    </w:p>
    <w:p/>
    <w:p>
      <w:r xmlns:w="http://schemas.openxmlformats.org/wordprocessingml/2006/main">
        <w:t xml:space="preserve">Bog neće zadovoljiti sve naše potrebe i naši neprijatelji će donijeti uništenje.</w:t>
      </w:r>
    </w:p>
    <w:p/>
    <w:p>
      <w:r xmlns:w="http://schemas.openxmlformats.org/wordprocessingml/2006/main">
        <w:t xml:space="preserve">1. Ne vjerujte samo u naše vlastite resurse</w:t>
      </w:r>
    </w:p>
    <w:p/>
    <w:p>
      <w:r xmlns:w="http://schemas.openxmlformats.org/wordprocessingml/2006/main">
        <w:t xml:space="preserve">2. Istrajte usred nevolja</w:t>
      </w:r>
    </w:p>
    <w:p/>
    <w:p>
      <w:r xmlns:w="http://schemas.openxmlformats.org/wordprocessingml/2006/main">
        <w:t xml:space="preserve">1. Jakovljeva 4:13-15 - Pokorite se, dakle, Bogu. Oduprite se đavolu i on će pobjeći od vas. Približite se Bogu, i on će se približiti vama. Očistite svoje ruke, grešnici; i očistite svoja srca, dvoumni.</w:t>
      </w:r>
    </w:p>
    <w:p/>
    <w:p>
      <w:r xmlns:w="http://schemas.openxmlformats.org/wordprocessingml/2006/main">
        <w:t xml:space="preserve">2. Psalam 16:8 - Ja sam uvijek postavio Gospoda ispred sebe: jer mi je s desne strane, neću se pomaknuti.</w:t>
      </w:r>
    </w:p>
    <w:p/>
    <w:p>
      <w:r xmlns:w="http://schemas.openxmlformats.org/wordprocessingml/2006/main">
        <w:t xml:space="preserve">Mihej 6:15 Sijet ćeš, ali nećeš žeti; masline ćeš gaziti, ali se uljem nećeš mazati; i slatko vino, ali ne piti vino.</w:t>
      </w:r>
    </w:p>
    <w:p/>
    <w:p>
      <w:r xmlns:w="http://schemas.openxmlformats.org/wordprocessingml/2006/main">
        <w:t xml:space="preserve">Ovaj odlomak govori o posljedicama sijanja, a ne žetve, gaženja maslina, ali ne mazanja uljem, i prešanja slatkog vina, a ne pijenja.</w:t>
      </w:r>
    </w:p>
    <w:p/>
    <w:p>
      <w:r xmlns:w="http://schemas.openxmlformats.org/wordprocessingml/2006/main">
        <w:t xml:space="preserve">1. Živjeti životom vjere: blagoslov žetve</w:t>
      </w:r>
    </w:p>
    <w:p/>
    <w:p>
      <w:r xmlns:w="http://schemas.openxmlformats.org/wordprocessingml/2006/main">
        <w:t xml:space="preserve">2. Blagoslov i žrtva obilja</w:t>
      </w:r>
    </w:p>
    <w:p/>
    <w:p>
      <w:r xmlns:w="http://schemas.openxmlformats.org/wordprocessingml/2006/main">
        <w:t xml:space="preserve">1. Galatima 6:7-9 - "Ne dajte se zavaravati: Bog se ne izruguje, jer što ko sije, to će i požnjeti. ko sije u Duh, od Duha će požnjeti život vječni."</w:t>
      </w:r>
    </w:p>
    <w:p/>
    <w:p>
      <w:r xmlns:w="http://schemas.openxmlformats.org/wordprocessingml/2006/main">
        <w:t xml:space="preserve">2. Ponovljeni zakon 8:7-10 – „Jer te Gospod Bog tvoj vodi u dobru zemlju, u zemlju potoka, izvora i izvora, koji teku po dolinama i brdima, u zemlju pšenice i ječma, vinove loze, smokava i nara, zemlju maslina i meda, zemlju u kojoj ćeš jesti kruh bez oskudice, u kojoj ti ništa neće nedostajati, zemlju čije je kamenje željezo, i iz čijih brda možeš kopati bakar ."</w:t>
      </w:r>
    </w:p>
    <w:p/>
    <w:p>
      <w:r xmlns:w="http://schemas.openxmlformats.org/wordprocessingml/2006/main">
        <w:t xml:space="preserve">Mihej 6:16 Jer se čuvaju naredbe Omrijeve i sva djela doma Ahabova, a vi hodite po njihovim namjerama; da od tebe napravim pustoš, a njegove stanovnike u siktanje; zato ćeš snositi sramotu naroda moga.</w:t>
      </w:r>
    </w:p>
    <w:p/>
    <w:p>
      <w:r xmlns:w="http://schemas.openxmlformats.org/wordprocessingml/2006/main">
        <w:t xml:space="preserve">Omrijeve odredbe i sva djela Ahabove kuće se čuvaju, a to dovodi do uništenja i sramote za ljude.</w:t>
      </w:r>
    </w:p>
    <w:p/>
    <w:p>
      <w:r xmlns:w="http://schemas.openxmlformats.org/wordprocessingml/2006/main">
        <w:t xml:space="preserve">1. Odbacivanje nepravednosti vodi ka pravednosti</w:t>
      </w:r>
    </w:p>
    <w:p/>
    <w:p>
      <w:r xmlns:w="http://schemas.openxmlformats.org/wordprocessingml/2006/main">
        <w:t xml:space="preserve">2. Izaberite mudro, požnjeti posledice</w:t>
      </w:r>
    </w:p>
    <w:p/>
    <w:p>
      <w:r xmlns:w="http://schemas.openxmlformats.org/wordprocessingml/2006/main">
        <w:t xml:space="preserve">1. 1. Korinćanima 15:33 - Nemojte da vas zavede: loše društvo kvari dobar karakter.</w:t>
      </w:r>
    </w:p>
    <w:p/>
    <w:p>
      <w:r xmlns:w="http://schemas.openxmlformats.org/wordprocessingml/2006/main">
        <w:t xml:space="preserve">2. Izreke 1:10-19 - Sine moj, ako te grešnici mame, ne daj im se.</w:t>
      </w:r>
    </w:p>
    <w:p/>
    <w:p>
      <w:r xmlns:w="http://schemas.openxmlformats.org/wordprocessingml/2006/main">
        <w:t xml:space="preserve">Mihej, 7. poglavlje prikazuje scenu duhovne i moralne korupcije u Izraelu, ali također nudi poruku nade i obnove. Poglavlje naglašava prorokovo jadikovanje nad preovlađujućim zlom i njegovu sigurnost u Božju vjernost.</w:t>
      </w:r>
    </w:p>
    <w:p/>
    <w:p>
      <w:r xmlns:w="http://schemas.openxmlformats.org/wordprocessingml/2006/main">
        <w:t xml:space="preserve">1. pasus: Poglavlje počinje tako što Mihej izražava svoju duboku tugu i jadikovanje zbog duhovnog i moralnog propadanja u Izraelu. On opisuje društvo ispunjeno prijevarom, nasiljem i ugnjetavanjem, gdje su čak i bliski odnosi obilježeni izdajom i nepovjerenjem (Mihej 7:1-6).</w:t>
      </w:r>
    </w:p>
    <w:p/>
    <w:p>
      <w:r xmlns:w="http://schemas.openxmlformats.org/wordprocessingml/2006/main">
        <w:t xml:space="preserve">2. pasus: Uprkos prevladavajućoj tami, Mihej izjavljuje svoje nepokolebljivo povjerenje u Boga. On priznaje svoje grijehe, ali potvrđuje svoju nadu u Božje oproštenje i spasenje. On ohrabruje ljude da se uzdaju u Gospoda, koji će doneti svetlost i pravdu u njihovu situaciju (Mihej 7:7-10).</w:t>
      </w:r>
    </w:p>
    <w:p/>
    <w:p>
      <w:r xmlns:w="http://schemas.openxmlformats.org/wordprocessingml/2006/main">
        <w:t xml:space="preserve">3. pasus: Poglavlje naglašava Božju vjernost i njegovu spremnost da pomiluje i obnovi svoj narod. Mihej podsjeća ljude na Božja moćna djela u prošlosti, kao što je izlazak iz Egipta, i uvjerava ih u Njegovo kontinuirano sažaljenje i oprost. On obećava da će Bog ispuniti svoja obećanja saveza i donijeti obnovu svom narodu (Mihej 7:11-17).</w:t>
      </w:r>
    </w:p>
    <w:p/>
    <w:p>
      <w:r xmlns:w="http://schemas.openxmlformats.org/wordprocessingml/2006/main">
        <w:t xml:space="preserve">4. pasus: Poglavlje se završava molitvom hvale Bogu, priznajući Njegovu veličinu, milosrđe i vjernost. Mihej izražava svoje uvjerenje da će Bog otkupiti svoj narod i odvesti ga na mjesto izobilja i sigurnosti (Mihej 7:18-20).</w:t>
      </w:r>
    </w:p>
    <w:p/>
    <w:p>
      <w:r xmlns:w="http://schemas.openxmlformats.org/wordprocessingml/2006/main">
        <w:t xml:space="preserve">Ukratko,</w:t>
      </w:r>
    </w:p>
    <w:p>
      <w:r xmlns:w="http://schemas.openxmlformats.org/wordprocessingml/2006/main">
        <w:t xml:space="preserve">Mihej, 7. poglavlje prikazuje scenu duhovne i moralne korupcije u Izraelu, ali nudi poruku nade i obnove.</w:t>
      </w:r>
    </w:p>
    <w:p/>
    <w:p>
      <w:r xmlns:w="http://schemas.openxmlformats.org/wordprocessingml/2006/main">
        <w:t xml:space="preserve">Jadikovanje nad preovlađujućim zlom i moralnim propadanjem u Izraelu.</w:t>
      </w:r>
    </w:p>
    <w:p>
      <w:r xmlns:w="http://schemas.openxmlformats.org/wordprocessingml/2006/main">
        <w:t xml:space="preserve">Osiguranje povjerenja u Božji oprost, spasenje i pravdu.</w:t>
      </w:r>
    </w:p>
    <w:p>
      <w:r xmlns:w="http://schemas.openxmlformats.org/wordprocessingml/2006/main">
        <w:t xml:space="preserve">Naglasak na Božjoj vjernosti, suosjećanju i obećanju obnove.</w:t>
      </w:r>
    </w:p>
    <w:p>
      <w:r xmlns:w="http://schemas.openxmlformats.org/wordprocessingml/2006/main">
        <w:t xml:space="preserve">Molitva hvale Bogu za Njegovu veličinu, milost i vjernost.</w:t>
      </w:r>
    </w:p>
    <w:p/>
    <w:p>
      <w:r xmlns:w="http://schemas.openxmlformats.org/wordprocessingml/2006/main">
        <w:t xml:space="preserve">Ovo poglavlje Miheja predstavlja jadikovanje nad duhovnom i moralnom korupcijom u Izraelu. Micah izražava svoju duboku tugu zbog društva obilježenog prijevarom, nasiljem, ugnjetavanjem i prekinutim vezama. Međutim, usred tame, Micah održava svoje nepokolebljivo povjerenje u Boga. On priznaje svoje grijehe, ali potvrđuje svoju nadu u Božje oproštenje i spasenje. Mihej ohrabruje ljude da se uzdaju u Gospodina, koji će donijeti svjetlo i pravdu u njihovu situaciju. Ovo poglavlje naglašava Božju vjernost i njegovu spremnost da pomiluje i obnovi svoj narod. Mihej ih podsjeća na Božja moćna djela u prošlosti i uvjerava ih u Njegovo kontinuirano sažaljenje i oproštenje. On obećava da će Bog ispuniti svoja obećanja saveza i donijeti obnovu svom narodu. Poglavlje se završava molitvom hvale Bogu, priznajući Njegovu veličinu, milosrđe i vjernost. Mihej izražava svoje uvjerenje da će Bog otkupiti svoj narod i odvesti ga na mjesto obilja i sigurnosti. Unatoč prevladavajućoj tami, ovo poglavlje nudi poruku nade, naglašavajući Božju vjernost i sigurnost obnove i otkupljenja.</w:t>
      </w:r>
    </w:p>
    <w:p/>
    <w:p>
      <w:r xmlns:w="http://schemas.openxmlformats.org/wordprocessingml/2006/main">
        <w:t xml:space="preserve">Mihej 7:1 Jao meni! jer ja sam kao kad beru letnje plodove, kao loze iz berbe: nema grozda za jelo: duša je želela prvi zreli plod.</w:t>
      </w:r>
    </w:p>
    <w:p/>
    <w:p>
      <w:r xmlns:w="http://schemas.openxmlformats.org/wordprocessingml/2006/main">
        <w:t xml:space="preserve">Micah izražava svoju tugu zbog nemogućnosti da ubere ljetne plodove koje je želio.</w:t>
      </w:r>
    </w:p>
    <w:p/>
    <w:p>
      <w:r xmlns:w="http://schemas.openxmlformats.org/wordprocessingml/2006/main">
        <w:t xml:space="preserve">1. Zadovoljstvo koje proizlazi iz zadovoljstva</w:t>
      </w:r>
    </w:p>
    <w:p/>
    <w:p>
      <w:r xmlns:w="http://schemas.openxmlformats.org/wordprocessingml/2006/main">
        <w:t xml:space="preserve">2. Radost žetve naših blagoslova</w:t>
      </w:r>
    </w:p>
    <w:p/>
    <w:p>
      <w:r xmlns:w="http://schemas.openxmlformats.org/wordprocessingml/2006/main">
        <w:t xml:space="preserve">1. Filipljanima 4:11-13 – Ne da govorim o potrebi, jer sam naučio da u svakoj situaciji da budem zadovoljan. Znam kako da se spustim, i znam kako da izobiljem. U svim okolnostima, naučio sam tajnu suočavanja s obiljem i glađu, obiljem i potrebom. Sve mogu kroz njega koji me jača.</w:t>
      </w:r>
    </w:p>
    <w:p/>
    <w:p>
      <w:r xmlns:w="http://schemas.openxmlformats.org/wordprocessingml/2006/main">
        <w:t xml:space="preserve">2. Jakovljeva 4:13-15 - Dođite vi koji kažete: Danas ili sutra ćemo otići u taj i takav grad i provesti tamo godinu dana i trgovati i zaraditi, a ne znate šta će sutra donijeti. šta je tvoj život? Jer vi ste magla koja se pojavljuje na kratko, a zatim nestaje. Umesto toga, trebalo bi da kažete: Ako Gospod hoće, mi ćemo živeti i činiti ovo ili ono.</w:t>
      </w:r>
    </w:p>
    <w:p/>
    <w:p>
      <w:r xmlns:w="http://schemas.openxmlformats.org/wordprocessingml/2006/main">
        <w:t xml:space="preserve">Mihej 7:2 Dobar čovjek je nestao sa zemlje, i nema pravednika među ljudima; svi oni čekaju krv; oni love svaki svog brata mrežom.</w:t>
      </w:r>
    </w:p>
    <w:p/>
    <w:p>
      <w:r xmlns:w="http://schemas.openxmlformats.org/wordprocessingml/2006/main">
        <w:t xml:space="preserve">Dobri su zamijenjeni zlim; niko nije dostojan poverenja i svi love jedni druge za zlo.</w:t>
      </w:r>
    </w:p>
    <w:p/>
    <w:p>
      <w:r xmlns:w="http://schemas.openxmlformats.org/wordprocessingml/2006/main">
        <w:t xml:space="preserve">1. Opasnost od kompromitovanja našeg karaktera</w:t>
      </w:r>
    </w:p>
    <w:p/>
    <w:p>
      <w:r xmlns:w="http://schemas.openxmlformats.org/wordprocessingml/2006/main">
        <w:t xml:space="preserve">2. Potreba za traganjem za svetošću</w:t>
      </w:r>
    </w:p>
    <w:p/>
    <w:p>
      <w:r xmlns:w="http://schemas.openxmlformats.org/wordprocessingml/2006/main">
        <w:t xml:space="preserve">1. Mudre izreke 10:9 - "Ko hodi u poštenju, hodi sigurno, a ko pravi puteve svoje, otkriće se."</w:t>
      </w:r>
    </w:p>
    <w:p/>
    <w:p>
      <w:r xmlns:w="http://schemas.openxmlformats.org/wordprocessingml/2006/main">
        <w:t xml:space="preserve">2. Psalam 37:27 - Odstupite od zla i činite dobro; tako ćeš živeti zauvek.</w:t>
      </w:r>
    </w:p>
    <w:p/>
    <w:p>
      <w:r xmlns:w="http://schemas.openxmlformats.org/wordprocessingml/2006/main">
        <w:t xml:space="preserve">Mihej 7:3 Da s obje ruke ozbiljno čine zlo, knez traži, a sudac traži nagradu; a veliki čovjek, on izgovara svoju nestašnu želju: tako je zamotaju.</w:t>
      </w:r>
    </w:p>
    <w:p/>
    <w:p>
      <w:r xmlns:w="http://schemas.openxmlformats.org/wordprocessingml/2006/main">
        <w:t xml:space="preserve">Princ, sudija i velikan svi traže nagrade i izražavaju svoje nestašne želje.</w:t>
      </w:r>
    </w:p>
    <w:p/>
    <w:p>
      <w:r xmlns:w="http://schemas.openxmlformats.org/wordprocessingml/2006/main">
        <w:t xml:space="preserve">1. Moć iskušenja i njeni efekti</w:t>
      </w:r>
    </w:p>
    <w:p/>
    <w:p>
      <w:r xmlns:w="http://schemas.openxmlformats.org/wordprocessingml/2006/main">
        <w:t xml:space="preserve">2. Opasnosti pohlepe</w:t>
      </w:r>
    </w:p>
    <w:p/>
    <w:p>
      <w:r xmlns:w="http://schemas.openxmlformats.org/wordprocessingml/2006/main">
        <w:t xml:space="preserve">1. Jakovljeva 1:13-15 - Neka niko ne kaže kada je iskušavan, ja sam iskušavan od Boga, jer Bog ne može biti iskušavan zlom, i on sam nikoga ne iskušava. Ali svaka osoba je u iskušenju kada je namamljena i zavedena vlastitom željom. Tada želja kada je zatrudnjela rađa grijeh, a grijeh kada je potpuno narastao donosi smrt.</w:t>
      </w:r>
    </w:p>
    <w:p/>
    <w:p>
      <w:r xmlns:w="http://schemas.openxmlformats.org/wordprocessingml/2006/main">
        <w:t xml:space="preserve">2. Mudre izreke 28:25 - Pohlepan izaziva svađu, ali ko se uzda u Gospoda obogatiće se.</w:t>
      </w:r>
    </w:p>
    <w:p/>
    <w:p>
      <w:r xmlns:w="http://schemas.openxmlformats.org/wordprocessingml/2006/main">
        <w:t xml:space="preserve">Mihej 7:4 Najbolji je od njih kao trn; najispravniji je oštriji od ograde od trnja; sada će biti njihova nedoumica.</w:t>
      </w:r>
    </w:p>
    <w:p/>
    <w:p>
      <w:r xmlns:w="http://schemas.openxmlformats.org/wordprocessingml/2006/main">
        <w:t xml:space="preserve">Božji sudnji dan dolazi uskoro i izazvaće pometnju i očaj među Njegovim narodom.</w:t>
      </w:r>
    </w:p>
    <w:p/>
    <w:p>
      <w:r xmlns:w="http://schemas.openxmlformats.org/wordprocessingml/2006/main">
        <w:t xml:space="preserve">1. Prihvatanje nade u Božji sud</w:t>
      </w:r>
    </w:p>
    <w:p/>
    <w:p>
      <w:r xmlns:w="http://schemas.openxmlformats.org/wordprocessingml/2006/main">
        <w:t xml:space="preserve">2. Ko smo mi kada čekamo Božju posjetu?</w:t>
      </w:r>
    </w:p>
    <w:p/>
    <w:p>
      <w:r xmlns:w="http://schemas.openxmlformats.org/wordprocessingml/2006/main">
        <w:t xml:space="preserve">1. Rimljanima 5:5 - I nada ne čini sramotu; jer je ljubav Božja izlivena u našim srcima Duhom Svetim koji nam je dan.</w:t>
      </w:r>
    </w:p>
    <w:p/>
    <w:p>
      <w:r xmlns:w="http://schemas.openxmlformats.org/wordprocessingml/2006/main">
        <w:t xml:space="preserve">2. Luka 21:25-28 - I biće znakova na suncu, na mjesecu i na zvijezdama; a na zemlji nevolja naroda, u nedoumici; more i valovi koji huče; Ljudska srca su ih iznevjerila od straha i zbog brige za stvarima koje dolaze na zemlju: jer će se sile nebeske uzdrmati.</w:t>
      </w:r>
    </w:p>
    <w:p/>
    <w:p>
      <w:r xmlns:w="http://schemas.openxmlformats.org/wordprocessingml/2006/main">
        <w:t xml:space="preserve">Mihej 7:5 Ne uzdajte se u prijatelja, ne uzdajte se u vodiča: čuvajte vrata svojih usta od one koja leži u vašim nedrima.</w:t>
      </w:r>
    </w:p>
    <w:p/>
    <w:p>
      <w:r xmlns:w="http://schemas.openxmlformats.org/wordprocessingml/2006/main">
        <w:t xml:space="preserve">Vjerujte u Boga, a ne u čovjeka.</w:t>
      </w:r>
    </w:p>
    <w:p/>
    <w:p>
      <w:r xmlns:w="http://schemas.openxmlformats.org/wordprocessingml/2006/main">
        <w:t xml:space="preserve">1: Naše povjerenje treba da bude u Boga, a ne u vlastitu snagu ili snagu drugih.</w:t>
      </w:r>
    </w:p>
    <w:p/>
    <w:p>
      <w:r xmlns:w="http://schemas.openxmlformats.org/wordprocessingml/2006/main">
        <w:t xml:space="preserve">2: Moramo paziti kome vjerujemo i ne ulagati previše povjerenja nikome, uključujući i one koji su nam najbliži.</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Isaiah 26:3-4 - Zadržat ćeš ga u savršenom miru, čiji je um usmjeren na tebe, jer se uzda u tebe. Uzdajte se u Gospoda dovijeka, jer je u Gospodu Jehova vječna snaga.</w:t>
      </w:r>
    </w:p>
    <w:p/>
    <w:p>
      <w:r xmlns:w="http://schemas.openxmlformats.org/wordprocessingml/2006/main">
        <w:t xml:space="preserve">Mihej 7:6 Jer sin sramoti oca, kćer se diže na majku svoju, snaha na svekrvu svoju; čovjekovi neprijatelji su ljudi iz njegove vlastite kuće.</w:t>
      </w:r>
    </w:p>
    <w:p/>
    <w:p>
      <w:r xmlns:w="http://schemas.openxmlformats.org/wordprocessingml/2006/main">
        <w:t xml:space="preserve">Gospod je svjestan naših unutrašnjih sukoba i upozorava nas da ne osramotimo naše porodice.</w:t>
      </w:r>
    </w:p>
    <w:p/>
    <w:p>
      <w:r xmlns:w="http://schemas.openxmlformats.org/wordprocessingml/2006/main">
        <w:t xml:space="preserve">1. Moć časti: Gospodnje upozorenje protiv obeščašćavanja naših porodica</w:t>
      </w:r>
    </w:p>
    <w:p/>
    <w:p>
      <w:r xmlns:w="http://schemas.openxmlformats.org/wordprocessingml/2006/main">
        <w:t xml:space="preserve">2. Pronalaženje mira i jedinstva u našim domovima: slijedeći Gospodnju zapovijest</w:t>
      </w:r>
    </w:p>
    <w:p/>
    <w:p>
      <w:r xmlns:w="http://schemas.openxmlformats.org/wordprocessingml/2006/main">
        <w:t xml:space="preserve">1. Efežanima 6:2-3 – Poštuj oca i majku, što je prva zapovijest, obećanjem da ti dobro ide i da uživaš u dugom životu na zemlji.</w:t>
      </w:r>
    </w:p>
    <w:p/>
    <w:p>
      <w:r xmlns:w="http://schemas.openxmlformats.org/wordprocessingml/2006/main">
        <w:t xml:space="preserve">2. Izreke 3:1-2 - Sine moj, ne zaboravi moje učenje, nego čuvaj moje zapovijesti u svom srcu, jer će ti produžiti život na mnogo godina i donijeti ti blagostanje.</w:t>
      </w:r>
    </w:p>
    <w:p/>
    <w:p>
      <w:r xmlns:w="http://schemas.openxmlformats.org/wordprocessingml/2006/main">
        <w:t xml:space="preserve">Mihej 7:7 Zato ću se uzdati u Jahvu; Čekaću Boga spasenja moga: moj Bog će me uslišati.</w:t>
      </w:r>
    </w:p>
    <w:p/>
    <w:p>
      <w:r xmlns:w="http://schemas.openxmlformats.org/wordprocessingml/2006/main">
        <w:t xml:space="preserve">Ovaj odlomak govori o Božjoj vjernosti u pružanju spasenja onima koji gledaju u Njega.</w:t>
      </w:r>
    </w:p>
    <w:p/>
    <w:p>
      <w:r xmlns:w="http://schemas.openxmlformats.org/wordprocessingml/2006/main">
        <w:t xml:space="preserve">1. "Bog će te čuti: vjernost GOSPODNJA"</w:t>
      </w:r>
    </w:p>
    <w:p/>
    <w:p>
      <w:r xmlns:w="http://schemas.openxmlformats.org/wordprocessingml/2006/main">
        <w:t xml:space="preserve">2. "Čekanje na Boga spasenja"</w:t>
      </w:r>
    </w:p>
    <w:p/>
    <w:p>
      <w:r xmlns:w="http://schemas.openxmlformats.org/wordprocessingml/2006/main">
        <w:t xml:space="preserve">1. Psalam 145:18 - GOSPOD je blizu svima koji ga prizivaju, svima koji ga prizivaju u istini.</w:t>
      </w:r>
    </w:p>
    <w:p/>
    <w:p>
      <w:r xmlns:w="http://schemas.openxmlformats.org/wordprocessingml/2006/main">
        <w:t xml:space="preserve">2. Izaija 30:18 - Zato GOSPOD čeka da bude milostiv prema vama, i stoga se uzdiže da vam pokaže milost. Jer GOSPOD je Bog pravde; blaženi svi koji ga čekaju.</w:t>
      </w:r>
    </w:p>
    <w:p/>
    <w:p>
      <w:r xmlns:w="http://schemas.openxmlformats.org/wordprocessingml/2006/main">
        <w:t xml:space="preserve">Mihej 7:8 Ne raduj se protiv mene, neprijatelju moj: kad padnem, ustat ću; kad sjedim u tami, Jahve će mi biti svjetlo.</w:t>
      </w:r>
    </w:p>
    <w:p/>
    <w:p>
      <w:r xmlns:w="http://schemas.openxmlformats.org/wordprocessingml/2006/main">
        <w:t xml:space="preserve">Ovaj odlomak govori o nadi i snazi koju Bog pruža u teškim vremenima.</w:t>
      </w:r>
    </w:p>
    <w:p/>
    <w:p>
      <w:r xmlns:w="http://schemas.openxmlformats.org/wordprocessingml/2006/main">
        <w:t xml:space="preserve">1: "Uzdajte se u Boga - On će biti naše svjetlo u mračnim vremenima"</w:t>
      </w:r>
    </w:p>
    <w:p/>
    <w:p>
      <w:r xmlns:w="http://schemas.openxmlformats.org/wordprocessingml/2006/main">
        <w:t xml:space="preserve">2: "Božja utjeha u izazovnim situacijama"</w:t>
      </w:r>
    </w:p>
    <w:p/>
    <w:p>
      <w:r xmlns:w="http://schemas.openxmlformats.org/wordprocessingml/2006/main">
        <w:t xml:space="preserve">1: Isaija 9:2 - "Narod koji je hodao u tami vidio je veliku svjetlost; oni koji žive u zemlji senke smrti, svjetlost obasja njih."</w:t>
      </w:r>
    </w:p>
    <w:p/>
    <w:p>
      <w:r xmlns:w="http://schemas.openxmlformats.org/wordprocessingml/2006/main">
        <w:t xml:space="preserve">2: Psalam 23:4 - "Da, iako hodam dolinom senke smrti, neću se bojati zla, jer si ti sa mnom; tvoj štap i tvoj štap me tješe."</w:t>
      </w:r>
    </w:p>
    <w:p/>
    <w:p>
      <w:r xmlns:w="http://schemas.openxmlformats.org/wordprocessingml/2006/main">
        <w:t xml:space="preserve">Mihej 7:9 Nosit ću gnjev Jahv&lt;/strong&gt;i jer sam mu sagriješio, sve dok se ne brani za moju stvar i ne izvrši sud za mene; iznijet će me na svjetlost, i ja ću gledati njegovu pravdu.</w:t>
      </w:r>
    </w:p>
    <w:p/>
    <w:p>
      <w:r xmlns:w="http://schemas.openxmlformats.org/wordprocessingml/2006/main">
        <w:t xml:space="preserve">Bog će oprostiti onima koji griješe protiv Njega i izvesti ih na svjetlo da posvjedoče Njegovu pravednost.</w:t>
      </w:r>
    </w:p>
    <w:p/>
    <w:p>
      <w:r xmlns:w="http://schemas.openxmlformats.org/wordprocessingml/2006/main">
        <w:t xml:space="preserve">1. Božji oproštenje – Kako je On uvijek spreman oprostiti naše prijestupe ako mu se obratimo.</w:t>
      </w:r>
    </w:p>
    <w:p/>
    <w:p>
      <w:r xmlns:w="http://schemas.openxmlformats.org/wordprocessingml/2006/main">
        <w:t xml:space="preserve">2. Podnošenje gnjeva Gospodnjeg – Prepoznavanje posljedica naših grijeha i traženje oprosta od Gospoda.</w:t>
      </w:r>
    </w:p>
    <w:p/>
    <w:p>
      <w:r xmlns:w="http://schemas.openxmlformats.org/wordprocessingml/2006/main">
        <w:t xml:space="preserve">1. Izaija 55:7 - "Neka napusti bezbožnik svoj put, a nepravednik svoje misli, i neka se vrati Jahvi, i on će mu se smilovati, i Bogu našemu, jer će mnogo oprostiti."</w:t>
      </w:r>
    </w:p>
    <w:p/>
    <w:p>
      <w:r xmlns:w="http://schemas.openxmlformats.org/wordprocessingml/2006/main">
        <w:t xml:space="preserve">2. Rimljanima 5:8-9 – „Ali Bog svoju ljubav prema nama pohvaljuje time što je Hristos umro za nas, dok smo još bili grešnici. Mnogo više onda, sada opravdani njegovom krvlju, bićemo spaseni od gneva kroz njega."</w:t>
      </w:r>
    </w:p>
    <w:p/>
    <w:p>
      <w:r xmlns:w="http://schemas.openxmlformats.org/wordprocessingml/2006/main">
        <w:t xml:space="preserve">Mihej 7:10 Tada će ona moja neprijateljica to vidjeti, i sramota će prekriti nju koja mi reče: Gdje je Gospod Bog tvoj? moje oči će je gledati: sada će biti zgažena kao blato na ulicama.</w:t>
      </w:r>
    </w:p>
    <w:p/>
    <w:p>
      <w:r xmlns:w="http://schemas.openxmlformats.org/wordprocessingml/2006/main">
        <w:t xml:space="preserve">Gospodnji neprijatelji će biti posramljeni kada vide moć Gospodnju, i biće gaženi kao blato na ulici.</w:t>
      </w:r>
    </w:p>
    <w:p/>
    <w:p>
      <w:r xmlns:w="http://schemas.openxmlformats.org/wordprocessingml/2006/main">
        <w:t xml:space="preserve">1. Moć i slava Gospodnja: Kako će Božji neprijatelji biti posramljeni</w:t>
      </w:r>
    </w:p>
    <w:p/>
    <w:p>
      <w:r xmlns:w="http://schemas.openxmlformats.org/wordprocessingml/2006/main">
        <w:t xml:space="preserve">2. Snaga vjere: Poznavanje Gospodina je uvijek pod kontrolom</w:t>
      </w:r>
    </w:p>
    <w:p/>
    <w:p>
      <w:r xmlns:w="http://schemas.openxmlformats.org/wordprocessingml/2006/main">
        <w:t xml:space="preserve">1. Psalam 68:1 - "Neka ustane Bog, neka se rasprše neprijatelji njegovi, neka bježe pred njim i oni koji ga mrze."</w:t>
      </w:r>
    </w:p>
    <w:p/>
    <w:p>
      <w:r xmlns:w="http://schemas.openxmlformats.org/wordprocessingml/2006/main">
        <w:t xml:space="preserve">2. Izaija 66:14 - "I kad vidite ovo, obradovaće se vaše srce, i vaše će kosti procvjetati kao trava, i ruka Gospodnja će se znati prema njegovim slugama, i gnjev njegov prema neprijateljima njegovim."</w:t>
      </w:r>
    </w:p>
    <w:p/>
    <w:p>
      <w:r xmlns:w="http://schemas.openxmlformats.org/wordprocessingml/2006/main">
        <w:t xml:space="preserve">Mihej 7:11 Onog dana kada se tvoji zidovi budu sagradili, u taj dan uredba će biti daleko.</w:t>
      </w:r>
    </w:p>
    <w:p/>
    <w:p>
      <w:r xmlns:w="http://schemas.openxmlformats.org/wordprocessingml/2006/main">
        <w:t xml:space="preserve">Dan kada su podignuti Božji zidovi je dan kada se uklone svi dekreti.</w:t>
      </w:r>
    </w:p>
    <w:p/>
    <w:p>
      <w:r xmlns:w="http://schemas.openxmlformats.org/wordprocessingml/2006/main">
        <w:t xml:space="preserve">1. Božja milost preplavljuje: Živjeti život u Božjem izobilju</w:t>
      </w:r>
    </w:p>
    <w:p/>
    <w:p>
      <w:r xmlns:w="http://schemas.openxmlformats.org/wordprocessingml/2006/main">
        <w:t xml:space="preserve">2. Oslanjanje na Božja obećanja: Oslobađanje straha</w:t>
      </w:r>
    </w:p>
    <w:p/>
    <w:p>
      <w:r xmlns:w="http://schemas.openxmlformats.org/wordprocessingml/2006/main">
        <w:t xml:space="preserve">1. Psalam 118:22 - "Kamen koji su graditelji odbacili postao je kamen temeljac."</w:t>
      </w:r>
    </w:p>
    <w:p/>
    <w:p>
      <w:r xmlns:w="http://schemas.openxmlformats.org/wordprocessingml/2006/main">
        <w:t xml:space="preserve">2. Isaija 48:17-18 - "Ovo je ono što Gospod kaže - vaš Otkupitelj, Svetac Izraelov: "Ja sam Gospod Bog tvoj, koji te uči šta je najbolje za tebe, koji te upućuje na put trebao bi ići. Da si samo obratio pažnju na moje naredbe, tvoj bi mir bio kao rijeka, tvoja pravednost kao morski valovi."</w:t>
      </w:r>
    </w:p>
    <w:p/>
    <w:p>
      <w:r xmlns:w="http://schemas.openxmlformats.org/wordprocessingml/2006/main">
        <w:t xml:space="preserve">Mihej 7:12 I u taj dan doći će k tebi iz Asirije i iz utvrđenih gradova, i od tvrđave do rijeke, i od mora do mora, i od planine do planine.</w:t>
      </w:r>
    </w:p>
    <w:p/>
    <w:p>
      <w:r xmlns:w="http://schemas.openxmlformats.org/wordprocessingml/2006/main">
        <w:t xml:space="preserve">U dan Gospodnji, ljudi će hrliti k Njemu sa svih strana, iz Asirije, utvrđenih gradova, tvrđava, rijeka, mora, planina itd.</w:t>
      </w:r>
    </w:p>
    <w:p/>
    <w:p>
      <w:r xmlns:w="http://schemas.openxmlformats.org/wordprocessingml/2006/main">
        <w:t xml:space="preserve">1. Obećanje Božje zaštite: Pronalaženje utočišta u Gospodinu</w:t>
      </w:r>
    </w:p>
    <w:p/>
    <w:p>
      <w:r xmlns:w="http://schemas.openxmlformats.org/wordprocessingml/2006/main">
        <w:t xml:space="preserve">2. Univerzalnost Božje ljubavi: dosezanje svih ljudi</w:t>
      </w:r>
    </w:p>
    <w:p/>
    <w:p>
      <w:r xmlns:w="http://schemas.openxmlformats.org/wordprocessingml/2006/main">
        <w:t xml:space="preserve">1. Isaija 43:1-3 - "Ali sada ovako govori Gospod, koji te stvori, Jakove, koji te stvori, Izraele: Ne boj se, jer sam te otkupio; pozvah te imenom, ti moji su. Kad prođeš kroz vode, ja ću biti s tobom; i kroz rijeke, one te neće preplaviti; kad prođeš kroz vatru nećeš biti spaljen, i plamen te neće progutati. Jer ja sam Gospod Bog tvoj, Svetac Izraelov, tvoj Spasitelj.</w:t>
      </w:r>
    </w:p>
    <w:p/>
    <w:p>
      <w:r xmlns:w="http://schemas.openxmlformats.org/wordprocessingml/2006/main">
        <w:t xml:space="preserve">2. Psalam 46:1-3 -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Mihej 7:13 Ali zemlja će biti pusta zbog onih koji u njoj žive, zbog ploda njihovih djela.</w:t>
      </w:r>
    </w:p>
    <w:p/>
    <w:p>
      <w:r xmlns:w="http://schemas.openxmlformats.org/wordprocessingml/2006/main">
        <w:t xml:space="preserve">Zemlja će biti pusta zbog postupaka ljudi.</w:t>
      </w:r>
    </w:p>
    <w:p/>
    <w:p>
      <w:r xmlns:w="http://schemas.openxmlformats.org/wordprocessingml/2006/main">
        <w:t xml:space="preserve">1: Bog će suditi onima koji čine zlo.</w:t>
      </w:r>
    </w:p>
    <w:p/>
    <w:p>
      <w:r xmlns:w="http://schemas.openxmlformats.org/wordprocessingml/2006/main">
        <w:t xml:space="preserve">2: Trebamo nastojati činiti dobra djela i izbjegavati nanošenje štete drugima.</w:t>
      </w:r>
    </w:p>
    <w:p/>
    <w:p>
      <w:r xmlns:w="http://schemas.openxmlformats.org/wordprocessingml/2006/main">
        <w:t xml:space="preserve">1: Rimljanima 2:6-8 - Bog će svakome naplatiti prema njegovim djelima.</w:t>
      </w:r>
    </w:p>
    <w:p/>
    <w:p>
      <w:r xmlns:w="http://schemas.openxmlformats.org/wordprocessingml/2006/main">
        <w:t xml:space="preserve">2: Matej 7:12 – Čini drugima ono što želiš da oni tebi čine.</w:t>
      </w:r>
    </w:p>
    <w:p/>
    <w:p>
      <w:r xmlns:w="http://schemas.openxmlformats.org/wordprocessingml/2006/main">
        <w:t xml:space="preserve">Mihej 7:14 Svojim štapom pasi narod svoj, stado svoje baštine, koje živi usamljeno u šumi, usred Karmela: neka se hrani u Bašanu i Gileadu, kao u danima starima.</w:t>
      </w:r>
    </w:p>
    <w:p/>
    <w:p>
      <w:r xmlns:w="http://schemas.openxmlformats.org/wordprocessingml/2006/main">
        <w:t xml:space="preserve">Bog zapovijeda svom narodu da se brine za stado svoje baštine, dopuštajući im da se hrane u Bašanu, Gileadu i Karmelu kao što su to činili u davna vremena.</w:t>
      </w:r>
    </w:p>
    <w:p/>
    <w:p>
      <w:r xmlns:w="http://schemas.openxmlformats.org/wordprocessingml/2006/main">
        <w:t xml:space="preserve">1. "Voleti svoje naslijeđe: odgovornost brige za Božje stado"</w:t>
      </w:r>
    </w:p>
    <w:p/>
    <w:p>
      <w:r xmlns:w="http://schemas.openxmlformats.org/wordprocessingml/2006/main">
        <w:t xml:space="preserve">2. "Blagoslov hranjenja stada: čuvanje Božjih darova."</w:t>
      </w:r>
    </w:p>
    <w:p/>
    <w:p>
      <w:r xmlns:w="http://schemas.openxmlformats.org/wordprocessingml/2006/main">
        <w:t xml:space="preserve">1. Jovan 10:11-15 „Ja sam pastir dobri. Pastir dobri polaže život svoj za ovce.</w:t>
      </w:r>
    </w:p>
    <w:p/>
    <w:p>
      <w:r xmlns:w="http://schemas.openxmlformats.org/wordprocessingml/2006/main">
        <w:t xml:space="preserve">12 Tko je najamnik, a ne pastir, koji nema ovce, vidi vuka kako dolazi i ostavlja ovce i bježi, a vuk ih grabi i raspršuje.</w:t>
      </w:r>
    </w:p>
    <w:p/>
    <w:p>
      <w:r xmlns:w="http://schemas.openxmlformats.org/wordprocessingml/2006/main">
        <w:t xml:space="preserve">13 On bježi jer je najamnik i ne mari za ovce.</w:t>
      </w:r>
    </w:p>
    <w:p/>
    <w:p>
      <w:r xmlns:w="http://schemas.openxmlformats.org/wordprocessingml/2006/main">
        <w:t xml:space="preserve">14 Ja sam dobri pastir. Ja svoje znam i moji znaju mene,</w:t>
      </w:r>
    </w:p>
    <w:p/>
    <w:p>
      <w:r xmlns:w="http://schemas.openxmlformats.org/wordprocessingml/2006/main">
        <w:t xml:space="preserve">15 kao što Otac poznaje mene i ja poznajem Oca; i život svoj polažem za ovce."</w:t>
      </w:r>
    </w:p>
    <w:p/>
    <w:p>
      <w:r xmlns:w="http://schemas.openxmlformats.org/wordprocessingml/2006/main">
        <w:t xml:space="preserve">2. Izaija 40:11 "Pastiće svoje stado kao pastir; sabrat će jaganjce u naručje, nosit će ih u nedrima svojim, i nježno će voditi one s mladima."</w:t>
      </w:r>
    </w:p>
    <w:p/>
    <w:p>
      <w:r xmlns:w="http://schemas.openxmlformats.org/wordprocessingml/2006/main">
        <w:t xml:space="preserve">Mihej 7:15 Prema danima tvoga izlaska iz zemlje egipatske, pokazat ću mu čudesne stvari.</w:t>
      </w:r>
    </w:p>
    <w:p/>
    <w:p>
      <w:r xmlns:w="http://schemas.openxmlformats.org/wordprocessingml/2006/main">
        <w:t xml:space="preserve">Bog će svom narodu pokazati čudesne stvari prema danima njihovog izlaska iz Egipta.</w:t>
      </w:r>
    </w:p>
    <w:p/>
    <w:p>
      <w:r xmlns:w="http://schemas.openxmlformats.org/wordprocessingml/2006/main">
        <w:t xml:space="preserve">1. Božja čudesna opskrba za njegov narod</w:t>
      </w:r>
    </w:p>
    <w:p/>
    <w:p>
      <w:r xmlns:w="http://schemas.openxmlformats.org/wordprocessingml/2006/main">
        <w:t xml:space="preserve">2. Moć Božje vjernosti</w:t>
      </w:r>
    </w:p>
    <w:p/>
    <w:p>
      <w:r xmlns:w="http://schemas.openxmlformats.org/wordprocessingml/2006/main">
        <w:t xml:space="preserve">1. Izlazak 13:17-18 - Kada je faraon pustio ljude, Bog ih nije poveo na put kroz filistejsku zemlju, iako je to bilo kraće. Jer Bog je rekao: "Ako se suoče s ratom, mogli bi se predomisliti i vratiti u Egipat."</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Mihej 7:16 Narodi će progledati i posramiti se od sve snage svoje, stavit će ruku na usta svoja, uši će im oglušiti.</w:t>
      </w:r>
    </w:p>
    <w:p/>
    <w:p>
      <w:r xmlns:w="http://schemas.openxmlformats.org/wordprocessingml/2006/main">
        <w:t xml:space="preserve">Nacije će biti šokirane vlastitom moći i ušutkane kada shvate svoju beznačajnost.</w:t>
      </w:r>
    </w:p>
    <w:p/>
    <w:p>
      <w:r xmlns:w="http://schemas.openxmlformats.org/wordprocessingml/2006/main">
        <w:t xml:space="preserve">1. Prevazilaženje ponosa kroz poniznost</w:t>
      </w:r>
    </w:p>
    <w:p/>
    <w:p>
      <w:r xmlns:w="http://schemas.openxmlformats.org/wordprocessingml/2006/main">
        <w:t xml:space="preserve">2. Moć tišine</w:t>
      </w:r>
    </w:p>
    <w:p/>
    <w:p>
      <w:r xmlns:w="http://schemas.openxmlformats.org/wordprocessingml/2006/main">
        <w:t xml:space="preserve">1. Jakov 4:10 - "Ponizite se pred Gospodom, i on će vas podići."</w:t>
      </w:r>
    </w:p>
    <w:p/>
    <w:p>
      <w:r xmlns:w="http://schemas.openxmlformats.org/wordprocessingml/2006/main">
        <w:t xml:space="preserve">2. Psalam 46:10 - "Umiri se i znaj da sam ja Bog."</w:t>
      </w:r>
    </w:p>
    <w:p/>
    <w:p>
      <w:r xmlns:w="http://schemas.openxmlformats.org/wordprocessingml/2006/main">
        <w:t xml:space="preserve">Mihej 7:17 Polizaće prah kao zmija, izići će iz svojih rupa kao crvi zemaljski, bojaće se Gospoda, Boga našega, i bojaće se tebe.</w:t>
      </w:r>
    </w:p>
    <w:p/>
    <w:p>
      <w:r xmlns:w="http://schemas.openxmlformats.org/wordprocessingml/2006/main">
        <w:t xml:space="preserve">Ljudi će biti poniženi snagom Gospodnjom i bojati Ga se, okrećući se od svojih grešnih puteva.</w:t>
      </w:r>
    </w:p>
    <w:p/>
    <w:p>
      <w:r xmlns:w="http://schemas.openxmlformats.org/wordprocessingml/2006/main">
        <w:t xml:space="preserve">1. Bog zaslužuje naše strahopoštovanje i poštovanje</w:t>
      </w:r>
    </w:p>
    <w:p/>
    <w:p>
      <w:r xmlns:w="http://schemas.openxmlformats.org/wordprocessingml/2006/main">
        <w:t xml:space="preserve">2. Moć straha u prilagođavanju Božjoj volji</w:t>
      </w:r>
    </w:p>
    <w:p/>
    <w:p>
      <w:r xmlns:w="http://schemas.openxmlformats.org/wordprocessingml/2006/main">
        <w:t xml:space="preserve">1. Psalam 72:9 Oni koji žive u pustinji poklonit će se pred Njim, a njegovi neprijatelji će lizati prah.</w:t>
      </w:r>
    </w:p>
    <w:p/>
    <w:p>
      <w:r xmlns:w="http://schemas.openxmlformats.org/wordprocessingml/2006/main">
        <w:t xml:space="preserve">2. Izaija 25:9 Reći će se toga dana: Evo, ovo je naš Bog za koga smo čekali da nas spasi. Ovo je Gospod koga smo čekali; radujmo se i radujmo se spasenju Njegovom.</w:t>
      </w:r>
    </w:p>
    <w:p/>
    <w:p>
      <w:r xmlns:w="http://schemas.openxmlformats.org/wordprocessingml/2006/main">
        <w:t xml:space="preserve">Mihej 7:18 Ko je Bog kao ti, koji oprašta bezakonje i prolazi mimo prijestupa ostatka baštine svoje? ne zadržava svoj gnjev dovijeka, jer voli milost.</w:t>
      </w:r>
    </w:p>
    <w:p/>
    <w:p>
      <w:r xmlns:w="http://schemas.openxmlformats.org/wordprocessingml/2006/main">
        <w:t xml:space="preserve">Bog je jedinstven, oprašta bezakonje i prestupe onih koji ostaju s Njim. On ne zadržava svoj gnev zauvek, jer On uživa u ispoljavanju milosti.</w:t>
      </w:r>
    </w:p>
    <w:p/>
    <w:p>
      <w:r xmlns:w="http://schemas.openxmlformats.org/wordprocessingml/2006/main">
        <w:t xml:space="preserve">1. Jedinstvenost Božjeg milosrđa</w:t>
      </w:r>
    </w:p>
    <w:p/>
    <w:p>
      <w:r xmlns:w="http://schemas.openxmlformats.org/wordprocessingml/2006/main">
        <w:t xml:space="preserve">2. Božji beskrajni oprost</w:t>
      </w:r>
    </w:p>
    <w:p/>
    <w:p>
      <w:r xmlns:w="http://schemas.openxmlformats.org/wordprocessingml/2006/main">
        <w:t xml:space="preserve">1. Psalam 103:11-14 - Jer koliko su nebesa iznad zemlje, toliko je velika ljubav njegova prema onima koji ga se boje; koliko je istok udaljen od zapada, toliko on od nas uklanja naše prijestupe. Kao što otac pokazuje samilost prema svojoj djeci, tako i Gospod pokazuje samilost prema onima koji ga se boje. Jer on poznaje naš okvir; seća se da smo mi prah.</w:t>
      </w:r>
    </w:p>
    <w:p/>
    <w:p>
      <w:r xmlns:w="http://schemas.openxmlformats.org/wordprocessingml/2006/main">
        <w:t xml:space="preserve">2. Tužaljke 3:22-23 - Postojana ljubav Gospodnja nikada ne prestaje; njegovoj milosti nikad kraja; svako jutro su novi; velika je tvoja vjernost.</w:t>
      </w:r>
    </w:p>
    <w:p/>
    <w:p>
      <w:r xmlns:w="http://schemas.openxmlformats.org/wordprocessingml/2006/main">
        <w:t xml:space="preserve">Mihej 7:19 On će se ponovo obratiti, sažaliće se na nas; On će pokoriti naša bezakonja; a ti ćeš baciti sve njihove grijehe u dubine mora.</w:t>
      </w:r>
    </w:p>
    <w:p/>
    <w:p>
      <w:r xmlns:w="http://schemas.openxmlformats.org/wordprocessingml/2006/main">
        <w:t xml:space="preserve">Bog će nam oprostiti i odbaciti sve naše grijehe.</w:t>
      </w:r>
    </w:p>
    <w:p/>
    <w:p>
      <w:r xmlns:w="http://schemas.openxmlformats.org/wordprocessingml/2006/main">
        <w:t xml:space="preserve">1: Bez obzira koliko smo daleko zalutali, Bog će nas uvijek dočekati raširenih ruku i oprostiti nam.</w:t>
      </w:r>
    </w:p>
    <w:p/>
    <w:p>
      <w:r xmlns:w="http://schemas.openxmlformats.org/wordprocessingml/2006/main">
        <w:t xml:space="preserve">2: Možemo pronaći nadu i biti ohrabreni dok se naši grijesi ispiru milošću i milošću Božjom.</w:t>
      </w:r>
    </w:p>
    <w:p/>
    <w:p>
      <w:r xmlns:w="http://schemas.openxmlformats.org/wordprocessingml/2006/main">
        <w:t xml:space="preserve">1: Luka 15:20-24 - Parabola o izgubljenom sinu</w:t>
      </w:r>
    </w:p>
    <w:p/>
    <w:p>
      <w:r xmlns:w="http://schemas.openxmlformats.org/wordprocessingml/2006/main">
        <w:t xml:space="preserve">2: Isaija 1:18 - Dođite sada, da se zajedno raspravimo, govori GOSPOD: iako su vaši grijesi kao skerlet, bit će bijeli kao snijeg.</w:t>
      </w:r>
    </w:p>
    <w:p/>
    <w:p>
      <w:r xmlns:w="http://schemas.openxmlformats.org/wordprocessingml/2006/main">
        <w:t xml:space="preserve">Mihej 7:20 Istinu ćeš učiniti Jakovu, a milost Abrahamu, za koju si se zakleo ocima našim od davnina.</w:t>
      </w:r>
    </w:p>
    <w:p/>
    <w:p>
      <w:r xmlns:w="http://schemas.openxmlformats.org/wordprocessingml/2006/main">
        <w:t xml:space="preserve">Bog je obećao da će pokazati milost i istinu Abrahamu i Jakovu od davnina.</w:t>
      </w:r>
    </w:p>
    <w:p/>
    <w:p>
      <w:r xmlns:w="http://schemas.openxmlformats.org/wordprocessingml/2006/main">
        <w:t xml:space="preserve">1. Božja vjernost: vječna Božja obećanja</w:t>
      </w:r>
    </w:p>
    <w:p/>
    <w:p>
      <w:r xmlns:w="http://schemas.openxmlformats.org/wordprocessingml/2006/main">
        <w:t xml:space="preserve">2. Milosrđe Božje: Iskustvo njegove ljubavi i saosećanja</w:t>
      </w:r>
    </w:p>
    <w:p/>
    <w:p>
      <w:r xmlns:w="http://schemas.openxmlformats.org/wordprocessingml/2006/main">
        <w:t xml:space="preserve">1. Ponovljeni zakon 7:9 – Znajte, dakle, da je Gospod, Bog vaš, Bog, Bog vjerni, koji drži savez i milosrđe s onima koji ga ljube i drže njegove zapovijesti do hiljadu naraštaja.</w:t>
      </w:r>
    </w:p>
    <w:p/>
    <w:p>
      <w:r xmlns:w="http://schemas.openxmlformats.org/wordprocessingml/2006/main">
        <w:t xml:space="preserve">2. Izaija 55:3 - Prigni uho svoje i dođi k meni; čuj, i živa će duša tvoja; i sklopit ću s vama vječni savez, čak i sigurno milosrđe Davidovo.</w:t>
      </w:r>
    </w:p>
    <w:p/>
    <w:p>
      <w:r xmlns:w="http://schemas.openxmlformats.org/wordprocessingml/2006/main">
        <w:t xml:space="preserve">Naum 1. poglavlje je objava Božje presude protiv grada Ninive, glavnog grada Asirije. Ovo poglavlje naglašava Božju moć, pravdu i gnjev protiv onih koji tlače Njegov narod.</w:t>
      </w:r>
    </w:p>
    <w:p/>
    <w:p>
      <w:r xmlns:w="http://schemas.openxmlformats.org/wordprocessingml/2006/main">
        <w:t xml:space="preserve">1. paragraf: Poglavlje počinje izjavom o Božjem karakteru kao ljubomornom i osvetoljubivom Bogu. Ističe Njegovo strpljenje, ali i Njegov pravedni gnjev prema zlima. Gospod je prikazan kao vihor i oluja, sa vlašću nad stvaranjem (Nahum 1:1-6).</w:t>
      </w:r>
    </w:p>
    <w:p/>
    <w:p>
      <w:r xmlns:w="http://schemas.openxmlformats.org/wordprocessingml/2006/main">
        <w:t xml:space="preserve">2. pasus: Poglavlje opisuje Božji sud nad Ninivom i Asirijom. Grad će biti uništen, a njegovi stanovnici će se suočiti sa potpunom devastacijom. Gospod će okončati njihovu zloću i doneti večni kraj njihovoj tlačiteljskoj vladavini (Naum 1:7-15).</w:t>
      </w:r>
    </w:p>
    <w:p/>
    <w:p>
      <w:r xmlns:w="http://schemas.openxmlformats.org/wordprocessingml/2006/main">
        <w:t xml:space="preserve">Ukratko,</w:t>
      </w:r>
    </w:p>
    <w:p>
      <w:r xmlns:w="http://schemas.openxmlformats.org/wordprocessingml/2006/main">
        <w:t xml:space="preserve">Naum 1. poglavlje objavljuje Božju presudu protiv grada Ninive i naglašava Njegovu moć, pravdu i gnjev protiv onih koji tlače Njegov narod.</w:t>
      </w:r>
    </w:p>
    <w:p/>
    <w:p>
      <w:r xmlns:w="http://schemas.openxmlformats.org/wordprocessingml/2006/main">
        <w:t xml:space="preserve">Deklaracija Božjeg karaktera kao ljubomornog i osvetoljubivog Boga, koji ima moć nad stvaranjem.</w:t>
      </w:r>
    </w:p>
    <w:p>
      <w:r xmlns:w="http://schemas.openxmlformats.org/wordprocessingml/2006/main">
        <w:t xml:space="preserve">Opis Božjeg suda nad Ninivom i Asirijom, koji je rezultirao njihovim uništenjem i krajem njihove tlačiteljske vladavine.</w:t>
      </w:r>
    </w:p>
    <w:p/>
    <w:p>
      <w:r xmlns:w="http://schemas.openxmlformats.org/wordprocessingml/2006/main">
        <w:t xml:space="preserve">Ovo Naumovo poglavlje objavljuje Božju presudu protiv grada Ninive, glavnog grada Asirije. Naglašava Božju moć, pravdu i gnjev protiv onih koji tlače Njegov narod. Poglavlje počinje izjavom o Božjem karakteru kao ljubomornom i osvetoljubivom Bogu. Ističe Njegovo strpljenje, ali i Njegov pravedni gnjev prema zlima. Gospodin je prikazan kao vihor i oluja, simbolizirajući Njegovu moć i vlast nad kreacijom. Poglavlje zatim nastavlja da opisuje predstojeći Božji sud nad Ninivom i Asirijom. Grad će biti uništen, a njegovi stanovnici će se suočiti sa potpunom devastacijom. Gospod će okončati njihovu zloću i doneti večni kraj njihovoj ugnjetavačkoj vladavini. Ovo poglavlje služi kao podsjetnik na Božju suverenost i Njegovu predanost pravdi, uvjeravajući Njegov narod da će na kraju donijeti presudu protiv njihovih tlačitelja.</w:t>
      </w:r>
    </w:p>
    <w:p/>
    <w:p>
      <w:r xmlns:w="http://schemas.openxmlformats.org/wordprocessingml/2006/main">
        <w:t xml:space="preserve">Naum 1:1 Teret Ninive. Knjiga vizije Nauma Elkošijana.</w:t>
      </w:r>
    </w:p>
    <w:p/>
    <w:p>
      <w:r xmlns:w="http://schemas.openxmlformats.org/wordprocessingml/2006/main">
        <w:t xml:space="preserve">Naumova knjiga je proročanstvo o sudu protiv grada Ninive.</w:t>
      </w:r>
    </w:p>
    <w:p/>
    <w:p>
      <w:r xmlns:w="http://schemas.openxmlformats.org/wordprocessingml/2006/main">
        <w:t xml:space="preserve">1. Sud Ninive: Upozorenje svima nama</w:t>
      </w:r>
    </w:p>
    <w:p/>
    <w:p>
      <w:r xmlns:w="http://schemas.openxmlformats.org/wordprocessingml/2006/main">
        <w:t xml:space="preserve">2. Moć Božja: Nahumova vizija odmazde</w:t>
      </w:r>
    </w:p>
    <w:p/>
    <w:p>
      <w:r xmlns:w="http://schemas.openxmlformats.org/wordprocessingml/2006/main">
        <w:t xml:space="preserve">1. Naum 1:1-7</w:t>
      </w:r>
    </w:p>
    <w:p/>
    <w:p>
      <w:r xmlns:w="http://schemas.openxmlformats.org/wordprocessingml/2006/main">
        <w:t xml:space="preserve">2. Jeremija 50:23-24</w:t>
      </w:r>
    </w:p>
    <w:p/>
    <w:p>
      <w:r xmlns:w="http://schemas.openxmlformats.org/wordprocessingml/2006/main">
        <w:t xml:space="preserve">Nahum 1:2 Bog je ljubomoran, a Jahve se osveti; GOSPOD se sveti i bjesni; GOSPOD će se osvetiti svojim protivnicima, a gnjev zadržava za neprijatelje svoje.</w:t>
      </w:r>
    </w:p>
    <w:p/>
    <w:p>
      <w:r xmlns:w="http://schemas.openxmlformats.org/wordprocessingml/2006/main">
        <w:t xml:space="preserve">Bog je ljubomoran i osvetoljubiv Bog koji neće zažmiriti pred nedjelima svojih neprijatelja.</w:t>
      </w:r>
    </w:p>
    <w:p/>
    <w:p>
      <w:r xmlns:w="http://schemas.openxmlformats.org/wordprocessingml/2006/main">
        <w:t xml:space="preserve">1. Božji gnev: ispitivanje Nauma 1:2</w:t>
      </w:r>
    </w:p>
    <w:p/>
    <w:p>
      <w:r xmlns:w="http://schemas.openxmlformats.org/wordprocessingml/2006/main">
        <w:t xml:space="preserve">2. Božja ljubomorna priroda: odraz Nauma 1:2</w:t>
      </w:r>
    </w:p>
    <w:p/>
    <w:p>
      <w:r xmlns:w="http://schemas.openxmlformats.org/wordprocessingml/2006/main">
        <w:t xml:space="preserve">1. Isaija 59:18 - "Prema njihovim djelima, tako će uzvratiti, gnjev protivnicima svojim, nadoknaditi neprijateljima svojim."</w:t>
      </w:r>
    </w:p>
    <w:p/>
    <w:p>
      <w:r xmlns:w="http://schemas.openxmlformats.org/wordprocessingml/2006/main">
        <w:t xml:space="preserve">2. Rimljanima 12:19 - "Ljubljeni, nemojte se osvetiti, nego dajte mjesto gnjevu; jer je napisano: Moja je osveta, ja ću uzvratiti, govori Gospod."</w:t>
      </w:r>
    </w:p>
    <w:p/>
    <w:p>
      <w:r xmlns:w="http://schemas.openxmlformats.org/wordprocessingml/2006/main">
        <w:t xml:space="preserve">Nahum 1:3 GOSPOD je spor na gnjev i velik je u moći, i neće opravdati zle; Jehova ima put u vihoru i u oluji, a oblaci su prah njegovih nogu.</w:t>
      </w:r>
    </w:p>
    <w:p/>
    <w:p>
      <w:r xmlns:w="http://schemas.openxmlformats.org/wordprocessingml/2006/main">
        <w:t xml:space="preserve">GOSPOD je strpljiv i svemoguć, i neće oprostiti zlima. On je svemoćan i sveprisutan.</w:t>
      </w:r>
    </w:p>
    <w:p/>
    <w:p>
      <w:r xmlns:w="http://schemas.openxmlformats.org/wordprocessingml/2006/main">
        <w:t xml:space="preserve">1. Božja pravda i milosrđe - Kako pomiriti Božje strpljenje sa Njegovom pravednošću</w:t>
      </w:r>
    </w:p>
    <w:p/>
    <w:p>
      <w:r xmlns:w="http://schemas.openxmlformats.org/wordprocessingml/2006/main">
        <w:t xml:space="preserve">2. Moć Božja - Razumijevanje svemoći našeg Stvoritelja</w:t>
      </w:r>
    </w:p>
    <w:p/>
    <w:p>
      <w:r xmlns:w="http://schemas.openxmlformats.org/wordprocessingml/2006/main">
        <w:t xml:space="preserve">1. Psalam 103:8 - "Gospod je milostiv i milostiv, spor na gnjev i pun ljubavi."</w:t>
      </w:r>
    </w:p>
    <w:p/>
    <w:p>
      <w:r xmlns:w="http://schemas.openxmlformats.org/wordprocessingml/2006/main">
        <w:t xml:space="preserve">2. Job 37:5-6 – „Božji glas grmi na čudesne načine; On čini velike stvari izvan našeg razumijevanja. On kaže snijegu: 'Padi na zemlju', a kiši: 'Budi silan pljusak. ''</w:t>
      </w:r>
    </w:p>
    <w:p/>
    <w:p>
      <w:r xmlns:w="http://schemas.openxmlformats.org/wordprocessingml/2006/main">
        <w:t xml:space="preserve">Nahum 1:4 On prekori more i osuši ga, i presuši sve rijeke: Basan vene, i Karmel, i cvijet Libanon vene.</w:t>
      </w:r>
    </w:p>
    <w:p/>
    <w:p>
      <w:r xmlns:w="http://schemas.openxmlformats.org/wordprocessingml/2006/main">
        <w:t xml:space="preserve">Bog pokazuje svoju moć tako što kontroliše elemente prirode.</w:t>
      </w:r>
    </w:p>
    <w:p/>
    <w:p>
      <w:r xmlns:w="http://schemas.openxmlformats.org/wordprocessingml/2006/main">
        <w:t xml:space="preserve">1: Bog ima moć da nemoguće učini mogućim.</w:t>
      </w:r>
    </w:p>
    <w:p/>
    <w:p>
      <w:r xmlns:w="http://schemas.openxmlformats.org/wordprocessingml/2006/main">
        <w:t xml:space="preserve">2: Bog ima moć da učini da se čuda dešavaju u našim životima.</w:t>
      </w:r>
    </w:p>
    <w:p/>
    <w:p>
      <w:r xmlns:w="http://schemas.openxmlformats.org/wordprocessingml/2006/main">
        <w:t xml:space="preserve">1: Izaija 43:16-17 - Ovako govori Gospod, koji pravi put u moru, put u moćnim vodama, koji iznosi kola i konja, vojsku i ratnika; leže, ne mogu ustati, gase se, gase se kao fitilj.</w:t>
      </w:r>
    </w:p>
    <w:p/>
    <w:p>
      <w:r xmlns:w="http://schemas.openxmlformats.org/wordprocessingml/2006/main">
        <w:t xml:space="preserve">2: Psalam 65:7 - Ti još uvijek huk mora, huk valova njihovih, metež naroda.</w:t>
      </w:r>
    </w:p>
    <w:p/>
    <w:p>
      <w:r xmlns:w="http://schemas.openxmlformats.org/wordprocessingml/2006/main">
        <w:t xml:space="preserve">Nahum 1:5 Planine se tresu od njega, i brda se tope, i zemlja gori pred njegovim prisustvom, da, svijet i svi koji žive u njemu.</w:t>
      </w:r>
    </w:p>
    <w:p/>
    <w:p>
      <w:r xmlns:w="http://schemas.openxmlformats.org/wordprocessingml/2006/main">
        <w:t xml:space="preserve">Božja prisutnost uzrokuje da se planine potresu i brda otapaju, a zemlja je zapaljena.</w:t>
      </w:r>
    </w:p>
    <w:p/>
    <w:p>
      <w:r xmlns:w="http://schemas.openxmlformats.org/wordprocessingml/2006/main">
        <w:t xml:space="preserve">1. Neugasiva Božja snaga</w:t>
      </w:r>
    </w:p>
    <w:p/>
    <w:p>
      <w:r xmlns:w="http://schemas.openxmlformats.org/wordprocessingml/2006/main">
        <w:t xml:space="preserve">2. Gospodar stvaranja i uništenja</w:t>
      </w:r>
    </w:p>
    <w:p/>
    <w:p>
      <w:r xmlns:w="http://schemas.openxmlformats.org/wordprocessingml/2006/main">
        <w:t xml:space="preserve">1. Psalam 97:5 - Jer Gospod je veliki Bog i veliki Kralj iznad svih bogova.</w:t>
      </w:r>
    </w:p>
    <w:p/>
    <w:p>
      <w:r xmlns:w="http://schemas.openxmlformats.org/wordprocessingml/2006/main">
        <w:t xml:space="preserve">2. Isaija 66:15 - Jer, gle, Gospod će doći s ognjem, i sa svojim kočijima kao vihor, da gnjev svoj iznese u jarosti, a ukor svoj plamenom ognjenom.</w:t>
      </w:r>
    </w:p>
    <w:p/>
    <w:p>
      <w:r xmlns:w="http://schemas.openxmlformats.org/wordprocessingml/2006/main">
        <w:t xml:space="preserve">Naum 1:6 Ko može izdržati pred njegovim gnjevom? i ko može izdržati u žestini njegovog gnjeva? njegov bijes se izlijeva kao oganj, i kamenje se baca od njega.</w:t>
      </w:r>
    </w:p>
    <w:p/>
    <w:p>
      <w:r xmlns:w="http://schemas.openxmlformats.org/wordprocessingml/2006/main">
        <w:t xml:space="preserve">Božji gnev je žestok, a njegov gnev je kao vatra, zbog čega se kamenje ruši.</w:t>
      </w:r>
    </w:p>
    <w:p/>
    <w:p>
      <w:r xmlns:w="http://schemas.openxmlformats.org/wordprocessingml/2006/main">
        <w:t xml:space="preserve">1. Strah Božji: Poštivanje moći njegovog gneva</w:t>
      </w:r>
    </w:p>
    <w:p/>
    <w:p>
      <w:r xmlns:w="http://schemas.openxmlformats.org/wordprocessingml/2006/main">
        <w:t xml:space="preserve">2. Božja suverenost: Radovanje u njegovom savršenom sudu</w:t>
      </w:r>
    </w:p>
    <w:p/>
    <w:p>
      <w:r xmlns:w="http://schemas.openxmlformats.org/wordprocessingml/2006/main">
        <w:t xml:space="preserve">1. Psalam 103:8-10 - Gospod je milostiv i milostiv, spor na gnjev i obilan nepokolebljivom ljubavlju. Neće se uvek koriti, niti će zauvek zadržati svoj bes. On ne postupa s nama po našim grijesima, niti nam vraća po našim bezakonjima.</w:t>
      </w:r>
    </w:p>
    <w:p/>
    <w:p>
      <w:r xmlns:w="http://schemas.openxmlformats.org/wordprocessingml/2006/main">
        <w:t xml:space="preserve">2. Izaija 30:30 - I Gospod će učiniti da se čuje njegov veličanstveni glas i da se vidi silazni udarac njegove ruke, u bijesnom gnjevu i plamenu ognja koji proždire, sa prolomom oblaka i olujom i gradom.</w:t>
      </w:r>
    </w:p>
    <w:p/>
    <w:p>
      <w:r xmlns:w="http://schemas.openxmlformats.org/wordprocessingml/2006/main">
        <w:t xml:space="preserve">Nahum 1:7 Dobar je Jahve, uporište u dan nevolje; i poznaje one koji se uzdaju u njega.</w:t>
      </w:r>
    </w:p>
    <w:p/>
    <w:p>
      <w:r xmlns:w="http://schemas.openxmlformats.org/wordprocessingml/2006/main">
        <w:t xml:space="preserve">Gospod je utočište i zaštitnik onima koji se uzdaju u Njega.</w:t>
      </w:r>
    </w:p>
    <w:p/>
    <w:p>
      <w:r xmlns:w="http://schemas.openxmlformats.org/wordprocessingml/2006/main">
        <w:t xml:space="preserve">1. Božja zaštita u teškim vremenima</w:t>
      </w:r>
    </w:p>
    <w:p/>
    <w:p>
      <w:r xmlns:w="http://schemas.openxmlformats.org/wordprocessingml/2006/main">
        <w:t xml:space="preserve">2. Pronalaženje snage kroz povjerenje u Boga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Psalam 18:2 - "GOSPOD je moja stijena, moja tvrđava i moj izbavitelj; moj Bog je moja stijena, u koju se utječem, moj štit i rog mog spasenja, moja tvrđava."</w:t>
      </w:r>
    </w:p>
    <w:p/>
    <w:p>
      <w:r xmlns:w="http://schemas.openxmlformats.org/wordprocessingml/2006/main">
        <w:t xml:space="preserve">Nahum 1:8 Ali poplavom koja preplavi on će potpuno uništiti njegovo mjesto, a tama će progoniti njegove neprijatelje.</w:t>
      </w:r>
    </w:p>
    <w:p/>
    <w:p>
      <w:r xmlns:w="http://schemas.openxmlformats.org/wordprocessingml/2006/main">
        <w:t xml:space="preserve">Bog će potpuno uništiti one koji mu se suprotstavljaju i tama će ih pratiti.</w:t>
      </w:r>
    </w:p>
    <w:p/>
    <w:p>
      <w:r xmlns:w="http://schemas.openxmlformats.org/wordprocessingml/2006/main">
        <w:t xml:space="preserve">1. Prevazilaženje tame grijeha</w:t>
      </w:r>
    </w:p>
    <w:p/>
    <w:p>
      <w:r xmlns:w="http://schemas.openxmlformats.org/wordprocessingml/2006/main">
        <w:t xml:space="preserve">2. Posljedice otpora Božjoj volji</w:t>
      </w:r>
    </w:p>
    <w:p/>
    <w:p>
      <w:r xmlns:w="http://schemas.openxmlformats.org/wordprocessingml/2006/main">
        <w:t xml:space="preserve">1. Izaija 60:2 - Jer gle, tama će pokriti zemlju, i gusta tama narode; ali Gospod će uskrsnuti nad vama, i njegova će se slava vidjeti na vama.</w:t>
      </w:r>
    </w:p>
    <w:p/>
    <w:p>
      <w:r xmlns:w="http://schemas.openxmlformats.org/wordprocessingml/2006/main">
        <w:t xml:space="preserve">2. Otkrivenje 6:12-17 - Kada je otvorio šesti pečat, pogledao sam, i gle, bio je veliki zemljotres, i sunce je postalo crno kao kostrijet, pun mjesec je postao kao krv, i zvijezde s neba pale na zemlju kao što smokva baca svoj zimski plod kada je potrese oluja. Tada je nebo nestalo kao svitak koji se mota, a svaka planina i ostrvo su uklonjeni sa svog mjesta.</w:t>
      </w:r>
    </w:p>
    <w:p/>
    <w:p>
      <w:r xmlns:w="http://schemas.openxmlformats.org/wordprocessingml/2006/main">
        <w:t xml:space="preserve">Naum 1:9 Šta zamišljate protiv Gospoda? on će učiniti potpuni kraj: nevolja se neće podići drugi put.</w:t>
      </w:r>
    </w:p>
    <w:p/>
    <w:p>
      <w:r xmlns:w="http://schemas.openxmlformats.org/wordprocessingml/2006/main">
        <w:t xml:space="preserve">Bog će okončati sve nevolje i patnje.</w:t>
      </w:r>
    </w:p>
    <w:p/>
    <w:p>
      <w:r xmlns:w="http://schemas.openxmlformats.org/wordprocessingml/2006/main">
        <w:t xml:space="preserve">1: Bog kontroliše naše živote i dovodi do kraja svake patnje.</w:t>
      </w:r>
    </w:p>
    <w:p/>
    <w:p>
      <w:r xmlns:w="http://schemas.openxmlformats.org/wordprocessingml/2006/main">
        <w:t xml:space="preserve">2: Možemo vjerovati da će Bog donijeti naše oslobođenje od svih nevolja.</w:t>
      </w:r>
    </w:p>
    <w:p/>
    <w:p>
      <w:r xmlns:w="http://schemas.openxmlformats.org/wordprocessingml/2006/main">
        <w:t xml:space="preserve">1:Rimljanima 8:28 "A znamo da onima koji ljube Boga sve radi na dobro, onima koji su pozvani po njegovoj namjeri."</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Nahum 1:10 Jer dok se skupe kao trnje i dok budu pijani kao pijanci, proždrijet će se kao strnjike potpuno suhe.</w:t>
      </w:r>
    </w:p>
    <w:p/>
    <w:p>
      <w:r xmlns:w="http://schemas.openxmlformats.org/wordprocessingml/2006/main">
        <w:t xml:space="preserve">Božji gnev će progutati zle jer su bespomoćni protiv Njega.</w:t>
      </w:r>
    </w:p>
    <w:p/>
    <w:p>
      <w:r xmlns:w="http://schemas.openxmlformats.org/wordprocessingml/2006/main">
        <w:t xml:space="preserve">1. Božji gnev: neizbežni kraj nepravednosti</w:t>
      </w:r>
    </w:p>
    <w:p/>
    <w:p>
      <w:r xmlns:w="http://schemas.openxmlformats.org/wordprocessingml/2006/main">
        <w:t xml:space="preserve">2. Moć Božja: Zašto moramo imati vjere u Njega</w:t>
      </w:r>
    </w:p>
    <w:p/>
    <w:p>
      <w:r xmlns:w="http://schemas.openxmlformats.org/wordprocessingml/2006/main">
        <w:t xml:space="preserve">1. Psalam 97:2-3 - Oblaci i tama ga okružuju: pravednost i sud su stanište njegovog prijestolja. Vatra ide pred njim i spaljuje njegove neprijatelje unaokolo.</w:t>
      </w:r>
    </w:p>
    <w:p/>
    <w:p>
      <w:r xmlns:w="http://schemas.openxmlformats.org/wordprocessingml/2006/main">
        <w:t xml:space="preserve">2. Izaija 11:4 - Ali s pravednošću će suditi siromasima, i osuđivati pravedno za krotke zemlje, i udarit će zemlju štapom usta svojih, i dahom usana svojih će ubiti opak.</w:t>
      </w:r>
    </w:p>
    <w:p/>
    <w:p>
      <w:r xmlns:w="http://schemas.openxmlformats.org/wordprocessingml/2006/main">
        <w:t xml:space="preserve">Naum 1:11 Izašao je iz tebe jedan koji zamišlja zlo protiv Jahve, zao savjetnik.</w:t>
      </w:r>
    </w:p>
    <w:p/>
    <w:p>
      <w:r xmlns:w="http://schemas.openxmlformats.org/wordprocessingml/2006/main">
        <w:t xml:space="preserve">Odlomak govori o jednom koji dolazi iz grada Ninive koji zamišlja zlo protiv GOSPODA.</w:t>
      </w:r>
    </w:p>
    <w:p/>
    <w:p>
      <w:r xmlns:w="http://schemas.openxmlformats.org/wordprocessingml/2006/main">
        <w:t xml:space="preserve">1: Moramo biti oprezni prema onima koji kuju zavjeru protiv GOSPODA i njegovih djela.</w:t>
      </w:r>
    </w:p>
    <w:p/>
    <w:p>
      <w:r xmlns:w="http://schemas.openxmlformats.org/wordprocessingml/2006/main">
        <w:t xml:space="preserve">2: Moramo biti čvrsti u svojoj vjeri i ne pokolebati nas oni koji zamišljaju zlo protiv GOSPODA.</w:t>
      </w:r>
    </w:p>
    <w:p/>
    <w:p>
      <w:r xmlns:w="http://schemas.openxmlformats.org/wordprocessingml/2006/main">
        <w:t xml:space="preserve">1: Izreke 16:25 Postoji put koji se čini pravim čovjeku, ali njegov kraj su putevi smrti.</w:t>
      </w:r>
    </w:p>
    <w:p/>
    <w:p>
      <w:r xmlns:w="http://schemas.openxmlformats.org/wordprocessingml/2006/main">
        <w:t xml:space="preserve">2: Izreke 24:1-2 Ne budi zavidan zlim ljudima, niti poželi da budeš s njima. Jer njihovo srce proučava uništenje, a njihove usne govore o nevaljalosti.</w:t>
      </w:r>
    </w:p>
    <w:p/>
    <w:p>
      <w:r xmlns:w="http://schemas.openxmlformats.org/wordprocessingml/2006/main">
        <w:t xml:space="preserve">Nahum 1:12 Ovako govori Jahve; Iako su tihi, a isto tako mnogi, ipak će tako biti posječeni, kada on prođe. Iako sam te mučio, neću te više mučiti.</w:t>
      </w:r>
    </w:p>
    <w:p/>
    <w:p>
      <w:r xmlns:w="http://schemas.openxmlformats.org/wordprocessingml/2006/main">
        <w:t xml:space="preserve">Bog obećava da više neće mučiti one koji su tihi i mnoge, kada prođe.</w:t>
      </w:r>
    </w:p>
    <w:p/>
    <w:p>
      <w:r xmlns:w="http://schemas.openxmlformats.org/wordprocessingml/2006/main">
        <w:t xml:space="preserve">1. Božje obećanje utjehe u vremenima nevolje</w:t>
      </w:r>
    </w:p>
    <w:p/>
    <w:p>
      <w:r xmlns:w="http://schemas.openxmlformats.org/wordprocessingml/2006/main">
        <w:t xml:space="preserve">2. Gospodnja zaštita za skromne</w:t>
      </w:r>
    </w:p>
    <w:p/>
    <w:p>
      <w:r xmlns:w="http://schemas.openxmlformats.org/wordprocessingml/2006/main">
        <w:t xml:space="preserve">1. Psalam 34:18-19 - GOSPOD je blizu slomljenog srca i spasava slomljene duhom. Mnogo je nevolja pravednika, ali ga Jahve izbavlja od svih.</w:t>
      </w:r>
    </w:p>
    <w:p/>
    <w:p>
      <w:r xmlns:w="http://schemas.openxmlformats.org/wordprocessingml/2006/main">
        <w:t xml:space="preserve">2. Isaija 57:15 - Jer ovako kaže Onaj koji je visok i uzdignut, koji živi u vječnosti, čije je ime Sveto: Ja prebivam na visokom i svetom mjestu, a takođe i s onim koji je skrušenog i poniznog duha, da oživi duh poniznih i da oživi srce skrušenih.</w:t>
      </w:r>
    </w:p>
    <w:p/>
    <w:p>
      <w:r xmlns:w="http://schemas.openxmlformats.org/wordprocessingml/2006/main">
        <w:t xml:space="preserve">Nahum 1:13 Jer sada ću s tebe slomiti njegov jaram i rastrgnuću okove tvoje.</w:t>
      </w:r>
    </w:p>
    <w:p/>
    <w:p>
      <w:r xmlns:w="http://schemas.openxmlformats.org/wordprocessingml/2006/main">
        <w:t xml:space="preserve">Ovaj odlomak govori o slobodi od ugnjetavanja i zatočeništva.</w:t>
      </w:r>
    </w:p>
    <w:p/>
    <w:p>
      <w:r xmlns:w="http://schemas.openxmlformats.org/wordprocessingml/2006/main">
        <w:t xml:space="preserve">1. Božja moć da slomi svaki jaram ugnjetavanja</w:t>
      </w:r>
    </w:p>
    <w:p/>
    <w:p>
      <w:r xmlns:w="http://schemas.openxmlformats.org/wordprocessingml/2006/main">
        <w:t xml:space="preserve">2. Obećanje Boga da će nas osloboditi od ropstva</w:t>
      </w:r>
    </w:p>
    <w:p/>
    <w:p>
      <w:r xmlns:w="http://schemas.openxmlformats.org/wordprocessingml/2006/main">
        <w:t xml:space="preserve">1. Galatima 5:1 - "Za slobodu nas je Hristos oslobodio; budite, dakle, čvrsti i ne pokoravajte se ponovo jarmu ropstva."</w:t>
      </w:r>
    </w:p>
    <w:p/>
    <w:p>
      <w:r xmlns:w="http://schemas.openxmlformats.org/wordprocessingml/2006/main">
        <w:t xml:space="preserve">2. Psalam 146:7 - "Gospod oslobađa zarobljenike, Gospod otvara oči slepima."</w:t>
      </w:r>
    </w:p>
    <w:p/>
    <w:p>
      <w:r xmlns:w="http://schemas.openxmlformats.org/wordprocessingml/2006/main">
        <w:t xml:space="preserve">Nahum 1:14 I Jahve je dao zapovijed o tebi da se više ne sije tvoje ime; iz doma tvojih bogova izbit ću rezani kip i lijevani kip, načinit ću tvoj grob; jer si podla.</w:t>
      </w:r>
    </w:p>
    <w:p/>
    <w:p>
      <w:r xmlns:w="http://schemas.openxmlformats.org/wordprocessingml/2006/main">
        <w:t xml:space="preserve">Bog je naredio da se više ne pamti ime zlih, i uništiće njihove idole i pokopati ih.</w:t>
      </w:r>
    </w:p>
    <w:p/>
    <w:p>
      <w:r xmlns:w="http://schemas.openxmlformats.org/wordprocessingml/2006/main">
        <w:t xml:space="preserve">1. Božja sila i sud: Naum 1:14</w:t>
      </w:r>
    </w:p>
    <w:p/>
    <w:p>
      <w:r xmlns:w="http://schemas.openxmlformats.org/wordprocessingml/2006/main">
        <w:t xml:space="preserve">2. Posljedice zloće: Naum 1:14</w:t>
      </w:r>
    </w:p>
    <w:p/>
    <w:p>
      <w:r xmlns:w="http://schemas.openxmlformats.org/wordprocessingml/2006/main">
        <w:t xml:space="preserve">1. Jeremija 16:4 i oni će umrijeti od teške smrti; neće se žaliti; niti će biti pokopani; ali će biti kao balega na licu zemlje.</w:t>
      </w:r>
    </w:p>
    <w:p/>
    <w:p>
      <w:r xmlns:w="http://schemas.openxmlformats.org/wordprocessingml/2006/main">
        <w:t xml:space="preserve">2. Izaija 5:14-15 Stoga se pakao proširio i bez mjere otvorio svoja usta, i njihova slava, i njihovo mnoštvo, i njihova raskoš, i onaj koji se raduje, sići će u njega. I podli će biti oboren, i moćni će biti poniženi, i oči uzvišenih biće ponižene.</w:t>
      </w:r>
    </w:p>
    <w:p/>
    <w:p>
      <w:r xmlns:w="http://schemas.openxmlformats.org/wordprocessingml/2006/main">
        <w:t xml:space="preserve">Nahum 1:15 Pogledajte na planinama noge onoga koji donosi dobre vijesti, koji objavljuje mir! O Judo, svetkuj svoje svečane praznike, izvrši svoje zavjete, jer zli više neće prolaziti kroz tebe; on je potpuno odsečen.</w:t>
      </w:r>
    </w:p>
    <w:p/>
    <w:p>
      <w:r xmlns:w="http://schemas.openxmlformats.org/wordprocessingml/2006/main">
        <w:t xml:space="preserve">Bog donosi dobre vijesti i mir Judi, objavljujući da zli više neće prolaziti kroz njih.</w:t>
      </w:r>
    </w:p>
    <w:p/>
    <w:p>
      <w:r xmlns:w="http://schemas.openxmlformats.org/wordprocessingml/2006/main">
        <w:t xml:space="preserve">1. Dobra vijest o Božjem oslobođenju</w:t>
      </w:r>
    </w:p>
    <w:p/>
    <w:p>
      <w:r xmlns:w="http://schemas.openxmlformats.org/wordprocessingml/2006/main">
        <w:t xml:space="preserve">2. Moć držanja zavjeta</w:t>
      </w:r>
    </w:p>
    <w:p/>
    <w:p>
      <w:r xmlns:w="http://schemas.openxmlformats.org/wordprocessingml/2006/main">
        <w:t xml:space="preserve">1. Psalam 96:3 - Objavljujte slavu njegovu među narodima, njegova čudesna djela među svim narodima!</w:t>
      </w:r>
    </w:p>
    <w:p/>
    <w:p>
      <w:r xmlns:w="http://schemas.openxmlformats.org/wordprocessingml/2006/main">
        <w:t xml:space="preserve">2. Isaiah 52:7 - Kako su lijepe na planinama noge onoga koji donosi dobre vijesti, koji objavljuje mir, koji donosi dobre vijesti o sreći, koji objavljuje spasenje, koji govori Sionu: Tvoj Bog kraljuje.</w:t>
      </w:r>
    </w:p>
    <w:p/>
    <w:p>
      <w:r xmlns:w="http://schemas.openxmlformats.org/wordprocessingml/2006/main">
        <w:t xml:space="preserve">Naum 2. poglavlje opisuje predstojeće uništenje Ninive, glavnog grada Asirije, od strane moćne invazione sile. Poglavlje opisuje propast grada i teror koji će zadesiti njegove stanovnike.</w:t>
      </w:r>
    </w:p>
    <w:p/>
    <w:p>
      <w:r xmlns:w="http://schemas.openxmlformats.org/wordprocessingml/2006/main">
        <w:t xml:space="preserve">1. pasus: Poglavlje počinje živopisnim opisom osvajača koji je napredovao koji će opsaditi Ninivu. Osvajač je prikazan kao moćna i nezaustavljiva sila, koja donosi užas i pustoš u grad (Nahum 2:1-3).</w:t>
      </w:r>
    </w:p>
    <w:p/>
    <w:p>
      <w:r xmlns:w="http://schemas.openxmlformats.org/wordprocessingml/2006/main">
        <w:t xml:space="preserve">2. pasus: Poglavlje se nastavlja sa detaljnim prikazom zauzimanja i pljačke grada. Zidine Ninive će biti probijene, njena odbrana će se srušiti, a njeno blago će biti oduzeto. Nekada ponosni grad će ostati u ruševinama (Naum 2:4-10).</w:t>
      </w:r>
    </w:p>
    <w:p/>
    <w:p>
      <w:r xmlns:w="http://schemas.openxmlformats.org/wordprocessingml/2006/main">
        <w:t xml:space="preserve">3. pasus: Poglavlje se završava jadikovanjem naroda Ninive. Stanovnici grada će tugovati i tražiti utočište, ali neće biti spasa od nadolazećeg uništenja. Poglavlje se završava retoričkim pitanjem koje naglašava konačnost propasti Ninive (Naum 2:11-13).</w:t>
      </w:r>
    </w:p>
    <w:p/>
    <w:p>
      <w:r xmlns:w="http://schemas.openxmlformats.org/wordprocessingml/2006/main">
        <w:t xml:space="preserve">Ukratko,</w:t>
      </w:r>
    </w:p>
    <w:p>
      <w:r xmlns:w="http://schemas.openxmlformats.org/wordprocessingml/2006/main">
        <w:t xml:space="preserve">Naum 2. poglavlje opisuje predstojeće uništenje Ninive, glavnog grada Asirije, od strane moćne invazione sile.</w:t>
      </w:r>
    </w:p>
    <w:p/>
    <w:p>
      <w:r xmlns:w="http://schemas.openxmlformats.org/wordprocessingml/2006/main">
        <w:t xml:space="preserve">Živopisan opis osvajača koji je napredovao koji će donijeti užas i pustoš u Ninivu.</w:t>
      </w:r>
    </w:p>
    <w:p>
      <w:r xmlns:w="http://schemas.openxmlformats.org/wordprocessingml/2006/main">
        <w:t xml:space="preserve">Detaljan prikaz zauzimanja grada, pljačke i konačnog uništenja.</w:t>
      </w:r>
    </w:p>
    <w:p>
      <w:r xmlns:w="http://schemas.openxmlformats.org/wordprocessingml/2006/main">
        <w:t xml:space="preserve">Jadikovanje naroda Ninive i konačnost njihove propasti.</w:t>
      </w:r>
    </w:p>
    <w:p/>
    <w:p>
      <w:r xmlns:w="http://schemas.openxmlformats.org/wordprocessingml/2006/main">
        <w:t xml:space="preserve">Ovo Naumovo poglavlje opisuje predstojeće uništenje Ninive, glavnog grada Asirije, od strane moćne napadačke sile. Počinje živopisnim opisom osvajača koji je napredovao koji će opsaditi grad. Osvajač je prikazan kao moćna i nezaustavljiva sila koja donosi užas i pustoš u Ninivu. Poglavlje se nastavlja detaljnim prikazom zauzimanja i pljačke grada. Zidovi će biti probijeni, odbrana će se srušiti, a blago će biti oduzeto. Nekada ponosni grad ostat će u ruševinama. Poglavlje se završava jadikovanjem naroda Ninive, koji će tugovati i tražiti utočište, ali neće naći spas od nadolazećeg uništenja. Završava se retoričkim pitanjem koje naglašava konačnost propasti Ninive. Ovo poglavlje služi kao upozorenje na neposrednu osudu i uništenje koje će zadesiti moćni grad Ninivu.</w:t>
      </w:r>
    </w:p>
    <w:p/>
    <w:p>
      <w:r xmlns:w="http://schemas.openxmlformats.org/wordprocessingml/2006/main">
        <w:t xml:space="preserve">Nahum 2:1 Onaj koji se razbija, došao je pred licem tvojim: čuvaj municiju, pazi na put, ojačaj bedra svoja, moćno učvrsti svoju moć.</w:t>
      </w:r>
    </w:p>
    <w:p/>
    <w:p>
      <w:r xmlns:w="http://schemas.openxmlformats.org/wordprocessingml/2006/main">
        <w:t xml:space="preserve">Neprijatelj dolazi i vrijeme je za pripremu.</w:t>
      </w:r>
    </w:p>
    <w:p/>
    <w:p>
      <w:r xmlns:w="http://schemas.openxmlformats.org/wordprocessingml/2006/main">
        <w:t xml:space="preserve">1. Priprema za borbu: Priprema za duhovni rat</w:t>
      </w:r>
    </w:p>
    <w:p/>
    <w:p>
      <w:r xmlns:w="http://schemas.openxmlformats.org/wordprocessingml/2006/main">
        <w:t xml:space="preserve">2. Ojačajte se u Gospodinu: Snaga vjere u teškim vremenima</w:t>
      </w:r>
    </w:p>
    <w:p/>
    <w:p>
      <w:r xmlns:w="http://schemas.openxmlformats.org/wordprocessingml/2006/main">
        <w:t xml:space="preserve">1. Efežanima 6:10-13 – Konačno, budite jaki u Gospodu i u njegovoj moćnoj sili. Obucite puni Božji oklop, tako da možete zauzeti svoj stav protiv đavolskih planova.</w:t>
      </w:r>
    </w:p>
    <w:p/>
    <w:p>
      <w:r xmlns:w="http://schemas.openxmlformats.org/wordprocessingml/2006/main">
        <w:t xml:space="preserve">2. Psalam 28:7 - Gospod je moja snaga i moj štit; moje srce vjeruje u njega, i on mi pomaže. Srce mi skače od radosti, a pjesmom ga hvalim.</w:t>
      </w:r>
    </w:p>
    <w:p/>
    <w:p>
      <w:r xmlns:w="http://schemas.openxmlformats.org/wordprocessingml/2006/main">
        <w:t xml:space="preserve">Nahum 2:2 Jer Jahve je odbacio Jakovljevu uzvišenost, kao i uzvišenost Izraela, jer su ih ispraznili i pokvarili loze njihove.</w:t>
      </w:r>
    </w:p>
    <w:p/>
    <w:p>
      <w:r xmlns:w="http://schemas.openxmlformats.org/wordprocessingml/2006/main">
        <w:t xml:space="preserve">GOSPOD je uklonio veličinu Jakova i Izraela zbog toga što su im neprijatelji oduzeli imovinu i oštetili grane vinove loze.</w:t>
      </w:r>
    </w:p>
    <w:p/>
    <w:p>
      <w:r xmlns:w="http://schemas.openxmlformats.org/wordprocessingml/2006/main">
        <w:t xml:space="preserve">1. Bog ima kontrolu: naučiti se osloniti se na njega u svakoj situaciji</w:t>
      </w:r>
    </w:p>
    <w:p/>
    <w:p>
      <w:r xmlns:w="http://schemas.openxmlformats.org/wordprocessingml/2006/main">
        <w:t xml:space="preserve">2. Gospodnji suverenitet i vjernost Njegovih obećanja</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Psalam 73:26 Telo moje i srce moje klonu, ali Bog je snaga srca moga i udio moj dovijeka.</w:t>
      </w:r>
    </w:p>
    <w:p/>
    <w:p>
      <w:r xmlns:w="http://schemas.openxmlformats.org/wordprocessingml/2006/main">
        <w:t xml:space="preserve">Naum 2:3 Štit njegovih moćnika je postao crven, junaci su u grimizu: kola će biti s plamenim buktinjama u dan njegove pripreme, a jele će se strašno potresti.</w:t>
      </w:r>
    </w:p>
    <w:p/>
    <w:p>
      <w:r xmlns:w="http://schemas.openxmlformats.org/wordprocessingml/2006/main">
        <w:t xml:space="preserve">Moćnici Nahuma su pripremljeni za bitku sa crvenim štitovima i grimiznim uniformama, praćeni plamenim kočijama.</w:t>
      </w:r>
    </w:p>
    <w:p/>
    <w:p>
      <w:r xmlns:w="http://schemas.openxmlformats.org/wordprocessingml/2006/main">
        <w:t xml:space="preserve">1. Moć pripreme: Učenje iz primjera Nahumovih moćnih ljudi</w:t>
      </w:r>
    </w:p>
    <w:p/>
    <w:p>
      <w:r xmlns:w="http://schemas.openxmlformats.org/wordprocessingml/2006/main">
        <w:t xml:space="preserve">2. Snaga jedinstva: ujedinjenje sa hrabrim ljudima iz Nahuma</w:t>
      </w:r>
    </w:p>
    <w:p/>
    <w:p>
      <w:r xmlns:w="http://schemas.openxmlformats.org/wordprocessingml/2006/main">
        <w:t xml:space="preserve">1. Efežanima 6:10-18 – Obucite se u svu Božju opremu, da biste mogli stati protiv lukavstva đavola.</w:t>
      </w:r>
    </w:p>
    <w:p/>
    <w:p>
      <w:r xmlns:w="http://schemas.openxmlformats.org/wordprocessingml/2006/main">
        <w:t xml:space="preserve">2. Izreke 21:31 - Konj je pripremljen za dan bitke, ali sigurnost je od Gospoda.</w:t>
      </w:r>
    </w:p>
    <w:p/>
    <w:p>
      <w:r xmlns:w="http://schemas.openxmlformats.org/wordprocessingml/2006/main">
        <w:t xml:space="preserve">Naum 2:4 Kola će pobjesniti na ulicama, pravdaće se jedna protiv druge na širokim putevima, izgledat će kao baklje, trčat će kao munje.</w:t>
      </w:r>
    </w:p>
    <w:p/>
    <w:p>
      <w:r xmlns:w="http://schemas.openxmlformats.org/wordprocessingml/2006/main">
        <w:t xml:space="preserve">Kočije se brzo kreću ulicama, izgledajući kao baklje i munje.</w:t>
      </w:r>
    </w:p>
    <w:p/>
    <w:p>
      <w:r xmlns:w="http://schemas.openxmlformats.org/wordprocessingml/2006/main">
        <w:t xml:space="preserve">1. Moć Božje brzine - Kako nas Božja moć brzo pokreće prema našoj sudbini.</w:t>
      </w:r>
    </w:p>
    <w:p/>
    <w:p>
      <w:r xmlns:w="http://schemas.openxmlformats.org/wordprocessingml/2006/main">
        <w:t xml:space="preserve">2. Svjetlost kočije – Kako nas Božja svjetlost vodi kroz najmračniji trenutak života.</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Psalam 147:4 - "On kaže broj zvijezda, on ih sve naziva njihovim imenima."</w:t>
      </w:r>
    </w:p>
    <w:p/>
    <w:p>
      <w:r xmlns:w="http://schemas.openxmlformats.org/wordprocessingml/2006/main">
        <w:t xml:space="preserve">Nahum 2:5 On će ispričati svoje dostojnosti: oni će posrnuti u svom hodu; oni će požuriti do njegovog zida i obrana će se pripremiti.</w:t>
      </w:r>
    </w:p>
    <w:p/>
    <w:p>
      <w:r xmlns:w="http://schemas.openxmlformats.org/wordprocessingml/2006/main">
        <w:t xml:space="preserve">GOSPOD će pokazati svoju moć i snagu bacivši svoje neprijatelje na koljena.</w:t>
      </w:r>
    </w:p>
    <w:p/>
    <w:p>
      <w:r xmlns:w="http://schemas.openxmlformats.org/wordprocessingml/2006/main">
        <w:t xml:space="preserve">1. GOSPODOVA Snaga je neuporediva</w:t>
      </w:r>
    </w:p>
    <w:p/>
    <w:p>
      <w:r xmlns:w="http://schemas.openxmlformats.org/wordprocessingml/2006/main">
        <w:t xml:space="preserve">2. Bog će uvijek pobijediti u bitci</w:t>
      </w:r>
    </w:p>
    <w:p/>
    <w:p>
      <w:r xmlns:w="http://schemas.openxmlformats.org/wordprocessingml/2006/main">
        <w:t xml:space="preserve">1. Psalam 46:1 - "Bog je naše utočište i snaga, uvijek prisutna pomoć u nevolji."</w:t>
      </w:r>
    </w:p>
    <w:p/>
    <w:p>
      <w:r xmlns:w="http://schemas.openxmlformats.org/wordprocessingml/2006/main">
        <w:t xml:space="preserve">2. Izaija 40:29 - "On daje moć slabima i snagu nemoćnima."</w:t>
      </w:r>
    </w:p>
    <w:p/>
    <w:p>
      <w:r xmlns:w="http://schemas.openxmlformats.org/wordprocessingml/2006/main">
        <w:t xml:space="preserve">Naum 2:6 Vrata reka će se otvoriti, i palata će se raspasti.</w:t>
      </w:r>
    </w:p>
    <w:p/>
    <w:p>
      <w:r xmlns:w="http://schemas.openxmlformats.org/wordprocessingml/2006/main">
        <w:t xml:space="preserve">Kapije rijeka će se otvoriti, što će uzrokovati uništenje palate.</w:t>
      </w:r>
    </w:p>
    <w:p/>
    <w:p>
      <w:r xmlns:w="http://schemas.openxmlformats.org/wordprocessingml/2006/main">
        <w:t xml:space="preserve">1. Božja moć u prirodi: Kako Bog koristi prirodne sile da ostvari svoju volju</w:t>
      </w:r>
    </w:p>
    <w:p/>
    <w:p>
      <w:r xmlns:w="http://schemas.openxmlformats.org/wordprocessingml/2006/main">
        <w:t xml:space="preserve">2. Nestalnost čovjekovih struktura: kako ništa što je čovjek izgradio nije trajno</w:t>
      </w:r>
    </w:p>
    <w:p/>
    <w:p>
      <w:r xmlns:w="http://schemas.openxmlformats.org/wordprocessingml/2006/main">
        <w:t xml:space="preserve">1. Job 38:8-11 - Bog govori o svojoj moći nad morem i olujama</w:t>
      </w:r>
    </w:p>
    <w:p/>
    <w:p>
      <w:r xmlns:w="http://schemas.openxmlformats.org/wordprocessingml/2006/main">
        <w:t xml:space="preserve">2. Psalam 127:1 - Ako Gospod ne sagradi kuću, uzalud se trude graditelji</w:t>
      </w:r>
    </w:p>
    <w:p/>
    <w:p>
      <w:r xmlns:w="http://schemas.openxmlformats.org/wordprocessingml/2006/main">
        <w:t xml:space="preserve">Nahum 2:7 I Huzzab će biti odveden u ropstvo, ona će biti odgajana, i njene će je sluškinje voditi kao glasom golubova, privijajući se na njihove grudi.</w:t>
      </w:r>
    </w:p>
    <w:p/>
    <w:p>
      <w:r xmlns:w="http://schemas.openxmlformats.org/wordprocessingml/2006/main">
        <w:t xml:space="preserve">Nahum govori o Huzzab, koja će biti odvedena u zarobljeništvo, a njene sluškinje će je voditi utješnim glasovima.</w:t>
      </w:r>
    </w:p>
    <w:p/>
    <w:p>
      <w:r xmlns:w="http://schemas.openxmlformats.org/wordprocessingml/2006/main">
        <w:t xml:space="preserve">1. Božja utjeha u teškim vremenima</w:t>
      </w:r>
    </w:p>
    <w:p/>
    <w:p>
      <w:r xmlns:w="http://schemas.openxmlformats.org/wordprocessingml/2006/main">
        <w:t xml:space="preserve">2. Značaj zatočeništva</w:t>
      </w:r>
    </w:p>
    <w:p/>
    <w:p>
      <w:r xmlns:w="http://schemas.openxmlformats.org/wordprocessingml/2006/main">
        <w:t xml:space="preserve">1. Isaiah 43:2-3 Kada prođete kroz vode, ja ću biti s vama; i kroz rijeke vas neće preplaviti; kad prolaziš kroz vatru nećeš biti spaljen, i plamen te neće progutati. Jer ja sam Gospod Bog vaš, Svetac Izrailjev, vaš Spasitelj.</w:t>
      </w:r>
    </w:p>
    <w:p/>
    <w:p>
      <w:r xmlns:w="http://schemas.openxmlformats.org/wordprocessingml/2006/main">
        <w:t xml:space="preserve">2. Psalam 34:17-18 Kada pravednici vape u pomoć, Gospod ih čuje i izbavlja ih iz svih nevolja. Gospod je blizu slomljenih srca i spasava slomljene duhom.</w:t>
      </w:r>
    </w:p>
    <w:p/>
    <w:p>
      <w:r xmlns:w="http://schemas.openxmlformats.org/wordprocessingml/2006/main">
        <w:t xml:space="preserve">Nahum 2:8 Ali Niniva je od davnina kao lokva vode; ipak će pobjeći. Stani, stani, plakaće; ali niko se neće osvrnuti.</w:t>
      </w:r>
    </w:p>
    <w:p/>
    <w:p>
      <w:r xmlns:w="http://schemas.openxmlformats.org/wordprocessingml/2006/main">
        <w:t xml:space="preserve">Niniva je opisana kao lokva vode, a njenim stanovnicima je naređeno da bježe i da se ne osvrću.</w:t>
      </w:r>
    </w:p>
    <w:p/>
    <w:p>
      <w:r xmlns:w="http://schemas.openxmlformats.org/wordprocessingml/2006/main">
        <w:t xml:space="preserve">1. Bježite od zla i uzdajte se u Gospoda.</w:t>
      </w:r>
    </w:p>
    <w:p/>
    <w:p>
      <w:r xmlns:w="http://schemas.openxmlformats.org/wordprocessingml/2006/main">
        <w:t xml:space="preserve">2. Okrenite se od grijeha i pripremite se za Božji sud.</w:t>
      </w:r>
    </w:p>
    <w:p/>
    <w:p>
      <w:r xmlns:w="http://schemas.openxmlformats.org/wordprocessingml/2006/main">
        <w:t xml:space="preserve">1. Izlazak 14:13-14 - "I reče Mojsije narodu: Ne bojte se, stojte čvrsto i vidite spasenje Gospodnje koje će vam danas učiniti. Za Egipćane koje danas vidite, nikada nećete vidi ponovo Gospod će se boriti za tebe, a ti samo treba da ćutiš.</w:t>
      </w:r>
    </w:p>
    <w:p/>
    <w:p>
      <w:r xmlns:w="http://schemas.openxmlformats.org/wordprocessingml/2006/main">
        <w:t xml:space="preserve">2. Izaija 55:6-7 -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Nahum 2:9 Uzmite plijen od srebra, uzmite plijen od zlata, jer nema kraja zalihe i slave od svega lijepog namještaja.</w:t>
      </w:r>
    </w:p>
    <w:p/>
    <w:p>
      <w:r xmlns:w="http://schemas.openxmlformats.org/wordprocessingml/2006/main">
        <w:t xml:space="preserve">Naum ohrabruje uzimanje plijena od srebra i zlata, jer u imovini ne nedostaje bogatstva i slave.</w:t>
      </w:r>
    </w:p>
    <w:p/>
    <w:p>
      <w:r xmlns:w="http://schemas.openxmlformats.org/wordprocessingml/2006/main">
        <w:t xml:space="preserve">1. Božji blagoslovi su obilni – razmišljanje o obilju bogatstva i slave koja nam je dostupna kroz Božju opskrbu.</w:t>
      </w:r>
    </w:p>
    <w:p/>
    <w:p>
      <w:r xmlns:w="http://schemas.openxmlformats.org/wordprocessingml/2006/main">
        <w:t xml:space="preserve">2. Zadovoljstvo onim što imamo – učenje da budemo zahvalni za ono što imamo umjesto da uvijek želimo više.</w:t>
      </w:r>
    </w:p>
    <w:p/>
    <w:p>
      <w:r xmlns:w="http://schemas.openxmlformats.org/wordprocessingml/2006/main">
        <w:t xml:space="preserve">1. Psalam 23:1 - "Gospod je pastir moj, neću oskudevati."</w:t>
      </w:r>
    </w:p>
    <w:p/>
    <w:p>
      <w:r xmlns:w="http://schemas.openxmlformats.org/wordprocessingml/2006/main">
        <w:t xml:space="preserve">2. 1. Timoteju 6:6-8 - "Ali pobožnost sa zadovoljstvom velika je dobit. Jer ništa nismo donijeli na svijet, i ne možemo ništa uzeti iz svijeta. Ali ako imamo hranu i odjeću, s ovim ćemo biti sadržaj."</w:t>
      </w:r>
    </w:p>
    <w:p/>
    <w:p>
      <w:r xmlns:w="http://schemas.openxmlformats.org/wordprocessingml/2006/main">
        <w:t xml:space="preserve">Nahum 2:10 Ona je prazna, i prazna, i opustošena: i srce se topi, i koljena se udaraju, i mnogo je bola u svim slabinama, i lica svih njih pocrne.</w:t>
      </w:r>
    </w:p>
    <w:p/>
    <w:p>
      <w:r xmlns:w="http://schemas.openxmlformats.org/wordprocessingml/2006/main">
        <w:t xml:space="preserve">Pustoš Ninive je potpuna; svi su u očaju i žalosti.</w:t>
      </w:r>
    </w:p>
    <w:p/>
    <w:p>
      <w:r xmlns:w="http://schemas.openxmlformats.org/wordprocessingml/2006/main">
        <w:t xml:space="preserve">1. Božiji sud je siguran i potpun</w:t>
      </w:r>
    </w:p>
    <w:p/>
    <w:p>
      <w:r xmlns:w="http://schemas.openxmlformats.org/wordprocessingml/2006/main">
        <w:t xml:space="preserve">2. Nada usred očaja</w:t>
      </w:r>
    </w:p>
    <w:p/>
    <w:p>
      <w:r xmlns:w="http://schemas.openxmlformats.org/wordprocessingml/2006/main">
        <w:t xml:space="preserve">1. Izaija 34:10-11 - Jer planine će se udaljiti, i brda će se ukloniti; ali milost moja neće odstupiti od tebe, niti će se savez mira moga ukinuti, govori Gospod koji ti se smiluje.</w:t>
      </w:r>
    </w:p>
    <w:p/>
    <w:p>
      <w:r xmlns:w="http://schemas.openxmlformats.org/wordprocessingml/2006/main">
        <w:t xml:space="preserve">2. Tužaljke 3:22-23 - Od Gospodnje je milosti da nismo uništeni, jer njegovo sažaljenje ne prestaje. Nove su svakog jutra: velika je tvoja vjernost.</w:t>
      </w:r>
    </w:p>
    <w:p/>
    <w:p>
      <w:r xmlns:w="http://schemas.openxmlformats.org/wordprocessingml/2006/main">
        <w:t xml:space="preserve">Nahum 2:11 Gdje je stan lavova i mjesto za hranjenje mladih lavova, gdje su hodali lav, čak i stari lav, i mladunče lavlje, i niko ih nije plašio?</w:t>
      </w:r>
    </w:p>
    <w:p/>
    <w:p>
      <w:r xmlns:w="http://schemas.openxmlformats.org/wordprocessingml/2006/main">
        <w:t xml:space="preserve">U Naumu 2:11, autor se pita gdje je stan i mjesto za hranjenje lavova, i pita se da li ih niko ne može uplašiti.</w:t>
      </w:r>
    </w:p>
    <w:p/>
    <w:p>
      <w:r xmlns:w="http://schemas.openxmlformats.org/wordprocessingml/2006/main">
        <w:t xml:space="preserve">1. Ne boj se: A o hrabrosti i vjeri</w:t>
      </w:r>
    </w:p>
    <w:p/>
    <w:p>
      <w:r xmlns:w="http://schemas.openxmlformats.org/wordprocessingml/2006/main">
        <w:t xml:space="preserve">2. Snaga u jedinstvu: A o moći zajednice</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Psalam 91:10-11 - Neće te zadesiti nikakvo zlo, ni kuga se neće približiti tvome šatoru. Jer će zapovjediti svojim anđelima u vezi s vama da vas čuvaju na svim vašim putovima.</w:t>
      </w:r>
    </w:p>
    <w:p/>
    <w:p>
      <w:r xmlns:w="http://schemas.openxmlformats.org/wordprocessingml/2006/main">
        <w:t xml:space="preserve">Naum 2:12 Lav je raskomadao dovoljno za svoje mladunce, i zadavio za svoje lavice, i napunio svoje rupe plijenom, a jazbine svoje gudurom.</w:t>
      </w:r>
    </w:p>
    <w:p/>
    <w:p>
      <w:r xmlns:w="http://schemas.openxmlformats.org/wordprocessingml/2006/main">
        <w:t xml:space="preserve">Lav uhvati dovoljno plijena da prehrani svoju porodicu.</w:t>
      </w:r>
    </w:p>
    <w:p/>
    <w:p>
      <w:r xmlns:w="http://schemas.openxmlformats.org/wordprocessingml/2006/main">
        <w:t xml:space="preserve">1: Bog se brine za nas, čak iu najmračnijim vremenima.</w:t>
      </w:r>
    </w:p>
    <w:p/>
    <w:p>
      <w:r xmlns:w="http://schemas.openxmlformats.org/wordprocessingml/2006/main">
        <w:t xml:space="preserve">2: Božja opskrba je beskrajna i uvijek je dovoljna.</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Isaija 41:10 - Ne boj se; jer ja sam s tobom: ne plaši se; jer ja sam tvoj Bog: ja ću te ojačati; da, pomoći ću ti; da, ja ću te poduprijeti desnicom svoje pravednosti.</w:t>
      </w:r>
    </w:p>
    <w:p/>
    <w:p>
      <w:r xmlns:w="http://schemas.openxmlformats.org/wordprocessingml/2006/main">
        <w:t xml:space="preserve">Nahum 2:13 Evo, ja sam protiv tebe, govori Jahve nad vojskama, i spalit ću kola njena u dimu, i mač će proždrijeti tvoje mlade lavove, i istrijebit ću tvoj plijen sa zemlje i glas o tvojim glasnicima se više neće čuti.</w:t>
      </w:r>
    </w:p>
    <w:p/>
    <w:p>
      <w:r xmlns:w="http://schemas.openxmlformats.org/wordprocessingml/2006/main">
        <w:t xml:space="preserve">GOSPOD nad vojskama objavljuje svoj sud protiv svojih neprijatelja i obećava da će uništiti njihova kola i mlade lavove, oduzeti njihov plijen i ušutkati njihove glasnike.</w:t>
      </w:r>
    </w:p>
    <w:p/>
    <w:p>
      <w:r xmlns:w="http://schemas.openxmlformats.org/wordprocessingml/2006/main">
        <w:t xml:space="preserve">1. Dolazeći Božji sud: razumijevanje Nauma 2:13</w:t>
      </w:r>
    </w:p>
    <w:p/>
    <w:p>
      <w:r xmlns:w="http://schemas.openxmlformats.org/wordprocessingml/2006/main">
        <w:t xml:space="preserve">2. Moć Gospodnja: Iskustvo Jahveovog gneva</w:t>
      </w:r>
    </w:p>
    <w:p/>
    <w:p>
      <w:r xmlns:w="http://schemas.openxmlformats.org/wordprocessingml/2006/main">
        <w:t xml:space="preserve">1. Isaija 63:2-6 - Opisan je gnjev Gospodnji.</w:t>
      </w:r>
    </w:p>
    <w:p/>
    <w:p>
      <w:r xmlns:w="http://schemas.openxmlformats.org/wordprocessingml/2006/main">
        <w:t xml:space="preserve">2. Habakuk 3:12-15 - Hvaljena je moć Gospodnja.</w:t>
      </w:r>
    </w:p>
    <w:p/>
    <w:p>
      <w:r xmlns:w="http://schemas.openxmlformats.org/wordprocessingml/2006/main">
        <w:t xml:space="preserve">Naum 3. poglavlje nastavlja proročanstvo protiv Ninive, fokusirajući se na zloću grada i sud koji ga čeka. Poglavlje prikazuje Ninivu kao pokvaren i grešan grad, koji zaslužuje svoju skoru propast.</w:t>
      </w:r>
    </w:p>
    <w:p/>
    <w:p>
      <w:r xmlns:w="http://schemas.openxmlformats.org/wordprocessingml/2006/main">
        <w:t xml:space="preserve">1. pasus: Poglavlje počinje opisom Ninive kao grada punog krvoprolića, prevare i pljačke. Grad je prikazan kao prostitutka koja mami narode svojim čarobnjaštvom i zloćom. Gospod objavljuje da će skinuti veo srama s Ninive i razotkriti njenu sramotu (Nahum 3:1-7).</w:t>
      </w:r>
    </w:p>
    <w:p/>
    <w:p>
      <w:r xmlns:w="http://schemas.openxmlformats.org/wordprocessingml/2006/main">
        <w:t xml:space="preserve">2. pasus: Poglavlje se nastavlja živopisnim prikazom predstojećeg uništenja Ninive. Grad će biti opkoljen, njegova odbrana će se srušiti, a njegovi stanovnici raspršeni. Uprkos svojoj nekada velikoj moći, Niniva će biti potpuno uništena, a njena slava će biti zaboravljena (Naum 3:8-19).</w:t>
      </w:r>
    </w:p>
    <w:p/>
    <w:p>
      <w:r xmlns:w="http://schemas.openxmlformats.org/wordprocessingml/2006/main">
        <w:t xml:space="preserve">Ukratko,</w:t>
      </w:r>
    </w:p>
    <w:p>
      <w:r xmlns:w="http://schemas.openxmlformats.org/wordprocessingml/2006/main">
        <w:t xml:space="preserve">Naum 3. poglavlje fokusira se na zlo Ninive i na sud koji čeka grad.</w:t>
      </w:r>
    </w:p>
    <w:p/>
    <w:p>
      <w:r xmlns:w="http://schemas.openxmlformats.org/wordprocessingml/2006/main">
        <w:t xml:space="preserve">Opis Ninive kao grada punog krvoprolića, prijevare i zla.</w:t>
      </w:r>
    </w:p>
    <w:p>
      <w:r xmlns:w="http://schemas.openxmlformats.org/wordprocessingml/2006/main">
        <w:t xml:space="preserve">Prikaz Ninive kao prostitutke, koja mami narode i zaslužuje sramotu.</w:t>
      </w:r>
    </w:p>
    <w:p>
      <w:r xmlns:w="http://schemas.openxmlformats.org/wordprocessingml/2006/main">
        <w:t xml:space="preserve">Živopisan prikaz predstojećeg uništenja i propasti Ninive.</w:t>
      </w:r>
    </w:p>
    <w:p/>
    <w:p>
      <w:r xmlns:w="http://schemas.openxmlformats.org/wordprocessingml/2006/main">
        <w:t xml:space="preserve">Ovo Naumovo poglavlje nastavlja proročanstvo protiv Ninive, naglašavajući zloću grada i sud koji ga čeka. Započinje opisom Ninive kao grada natopljenog krvoprolićem, prijevarom i pljačkom. Grad je prikazan kao prostitutka koja mami narode svojim čarobnjaštvom i zloćom. Gospod objavljuje da će skinuti veo srama s Ninive i razotkriti njenu sramotu. Poglavlje se zatim nastavlja sa živopisnim prikazom predstojećeg uništenja Ninive. Grad će biti opkoljen, njegova odbrana će se srušiti, a njegovi stanovnici raspršeni. Uprkos svojoj nekada velikoj moći, Niniva će biti potpuno uništena, a njena slava će biti zaboravljena. Ovo poglavlje služi kao osuda Ninive zloće i upozorenje na sud koji će zadesiti grad.</w:t>
      </w:r>
    </w:p>
    <w:p/>
    <w:p>
      <w:r xmlns:w="http://schemas.openxmlformats.org/wordprocessingml/2006/main">
        <w:t xml:space="preserve">Naum 3:1 Teško prokletom gradu! sve je puno laži i pljačke; plijen ne odlazi;</w:t>
      </w:r>
    </w:p>
    <w:p/>
    <w:p>
      <w:r xmlns:w="http://schemas.openxmlformats.org/wordprocessingml/2006/main">
        <w:t xml:space="preserve">Grad je pun nasilja i nepravde.</w:t>
      </w:r>
    </w:p>
    <w:p/>
    <w:p>
      <w:r xmlns:w="http://schemas.openxmlformats.org/wordprocessingml/2006/main">
        <w:t xml:space="preserve">1. Božji sud nepokajanim gradovima.</w:t>
      </w:r>
    </w:p>
    <w:p/>
    <w:p>
      <w:r xmlns:w="http://schemas.openxmlformats.org/wordprocessingml/2006/main">
        <w:t xml:space="preserve">2. Posljedice grijeha.</w:t>
      </w:r>
    </w:p>
    <w:p/>
    <w:p>
      <w:r xmlns:w="http://schemas.openxmlformats.org/wordprocessingml/2006/main">
        <w:t xml:space="preserve">1. Amos 5:18-24</w:t>
      </w:r>
    </w:p>
    <w:p/>
    <w:p>
      <w:r xmlns:w="http://schemas.openxmlformats.org/wordprocessingml/2006/main">
        <w:t xml:space="preserve">2. Jezekilj 33:1-6</w:t>
      </w:r>
    </w:p>
    <w:p/>
    <w:p>
      <w:r xmlns:w="http://schemas.openxmlformats.org/wordprocessingml/2006/main">
        <w:t xml:space="preserve">Nahum 3:2 Buka biča, i buka zveckanja točkova, i konja koji se skitaju, i kočija koja skaču.</w:t>
      </w:r>
    </w:p>
    <w:p/>
    <w:p>
      <w:r xmlns:w="http://schemas.openxmlformats.org/wordprocessingml/2006/main">
        <w:t xml:space="preserve">Odlomak govori o buci koju stvaraju bičevi, točkovi, konji i kola.</w:t>
      </w:r>
    </w:p>
    <w:p/>
    <w:p>
      <w:r xmlns:w="http://schemas.openxmlformats.org/wordprocessingml/2006/main">
        <w:t xml:space="preserve">1. Buka službe: kako možemo stvarati muziku svojim životima</w:t>
      </w:r>
    </w:p>
    <w:p/>
    <w:p>
      <w:r xmlns:w="http://schemas.openxmlformats.org/wordprocessingml/2006/main">
        <w:t xml:space="preserve">2. Zvuk spasenja: kako Bog čuje našu vjernu službu</w:t>
      </w:r>
    </w:p>
    <w:p/>
    <w:p>
      <w:r xmlns:w="http://schemas.openxmlformats.org/wordprocessingml/2006/main">
        <w:t xml:space="preserve">1. Psalam 150:3-5 - Hvalite Ga zvukom trube; hvalite Ga s lutnjom i harfom! Hvalite Ga bubnjem i plesom; hvalite Ga sa žičanim instrumentima i frulama! Hvalite Ga cimbalima glasnim; hvalite Ga cimbalima blistavim! Sve što ima dah neka hvali GOSPODA.</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Nahum 3:3 Konjanik podiže i svijetli mač i blještavo koplje; i nema kraja njihovim leševima; nailaze na njihove leševe:</w:t>
      </w:r>
    </w:p>
    <w:p/>
    <w:p>
      <w:r xmlns:w="http://schemas.openxmlformats.org/wordprocessingml/2006/main">
        <w:t xml:space="preserve">Božja presuda Ninivi opisana je kroz živopisne slike konjanika s mačem i kopljem, ostavljajući mnoštvo ubijenih tijela i ne vidi se kraj.</w:t>
      </w:r>
    </w:p>
    <w:p/>
    <w:p>
      <w:r xmlns:w="http://schemas.openxmlformats.org/wordprocessingml/2006/main">
        <w:t xml:space="preserve">1. Moć Božjeg gnjeva: Naum 3:3 kao upozorenje na njegovu presudu</w:t>
      </w:r>
    </w:p>
    <w:p/>
    <w:p>
      <w:r xmlns:w="http://schemas.openxmlformats.org/wordprocessingml/2006/main">
        <w:t xml:space="preserve">2. Božja pravda je vječna: razumijevanje beskrajne prirode njegove odmazde</w:t>
      </w:r>
    </w:p>
    <w:p/>
    <w:p>
      <w:r xmlns:w="http://schemas.openxmlformats.org/wordprocessingml/2006/main">
        <w:t xml:space="preserve">1. Rimljanima 12:19: „Ljubljeni, nikada se ne osvetite, nego prepustite to gnevu Božijem, jer je napisano: Moja je osveta, ja ću uzvratiti, govori Gospod.</w:t>
      </w:r>
    </w:p>
    <w:p/>
    <w:p>
      <w:r xmlns:w="http://schemas.openxmlformats.org/wordprocessingml/2006/main">
        <w:t xml:space="preserve">2. Psalam 37:13: "Gospod se smije zlima, jer zna da im dolazi dan."</w:t>
      </w:r>
    </w:p>
    <w:p/>
    <w:p>
      <w:r xmlns:w="http://schemas.openxmlformats.org/wordprocessingml/2006/main">
        <w:t xml:space="preserve">Nahum 3:4 Zbog mnoštva bluda mile bludnice, gospodarice vještičarenja, koja svojim bludima prodaje narode i vradžbinama svoje porodice.</w:t>
      </w:r>
    </w:p>
    <w:p/>
    <w:p>
      <w:r xmlns:w="http://schemas.openxmlformats.org/wordprocessingml/2006/main">
        <w:t xml:space="preserve">Prorok Nahum osuđuje "ljubičastu bludnicu", koja koristi svoje bludnosti i vještičarenja da kontroliše i prodaje nacije i porodice.</w:t>
      </w:r>
    </w:p>
    <w:p/>
    <w:p>
      <w:r xmlns:w="http://schemas.openxmlformats.org/wordprocessingml/2006/main">
        <w:t xml:space="preserve">1. Božja volja: Znati dobro od pogrešnog</w:t>
      </w:r>
    </w:p>
    <w:p/>
    <w:p>
      <w:r xmlns:w="http://schemas.openxmlformats.org/wordprocessingml/2006/main">
        <w:t xml:space="preserve">2. Moć iskušenja: Kako se oduprijeti zlu</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Jakovljeva 4:7 – Pokorite se dakle Bogu. Oduprite se đavolu i on će pobjeći od vas.</w:t>
      </w:r>
    </w:p>
    <w:p/>
    <w:p>
      <w:r xmlns:w="http://schemas.openxmlformats.org/wordprocessingml/2006/main">
        <w:t xml:space="preserve">Nahum 3:5 Evo, ja sam protiv tebe, govori Jahve nad vojskama; i otkrit ću tvoje skutove na tvome licu, i pokazat ću narodima tvoju golotinju, i kraljevstvima tvoju sramotu.</w:t>
      </w:r>
    </w:p>
    <w:p/>
    <w:p>
      <w:r xmlns:w="http://schemas.openxmlformats.org/wordprocessingml/2006/main">
        <w:t xml:space="preserve">Bog je protiv ljudi i izložiće njihove grijehe svim narodima.</w:t>
      </w:r>
    </w:p>
    <w:p/>
    <w:p>
      <w:r xmlns:w="http://schemas.openxmlformats.org/wordprocessingml/2006/main">
        <w:t xml:space="preserve">1. Božji sud nad grešnicima</w:t>
      </w:r>
    </w:p>
    <w:p/>
    <w:p>
      <w:r xmlns:w="http://schemas.openxmlformats.org/wordprocessingml/2006/main">
        <w:t xml:space="preserve">2. Posljedice neposlušnosti</w:t>
      </w:r>
    </w:p>
    <w:p/>
    <w:p>
      <w:r xmlns:w="http://schemas.openxmlformats.org/wordprocessingml/2006/main">
        <w:t xml:space="preserve">1. Isaija 5:8-9 - "Teško onima koji spajaju kuću s kućom, koji postavljaju njivu na njivu, dok ne bude mjesta, da se sami smjeste usred zemlje! U mojim ušima govori GOSPOD od domaćina, Istina, mnoge će kuće biti puste, čak velike i lijepe, bez stanovnika."</w:t>
      </w:r>
    </w:p>
    <w:p/>
    <w:p>
      <w:r xmlns:w="http://schemas.openxmlformats.org/wordprocessingml/2006/main">
        <w:t xml:space="preserve">2. Jeremija 6:15 - "Jesu li se stidjeli kada su počinili gadost? Ne, nisu se nimalo posramili, niti su mogli pocrvenjeti: zato će pasti među one koji padnu: u vrijeme kada ih posjetim oni će biti baci dole, govori GOSPOD."</w:t>
      </w:r>
    </w:p>
    <w:p/>
    <w:p>
      <w:r xmlns:w="http://schemas.openxmlformats.org/wordprocessingml/2006/main">
        <w:t xml:space="preserve">Nahum 3:6 I baciću na tebe gnusnu prljavštinu, i učiniću te podlim, i postaviću te kao bačva.</w:t>
      </w:r>
    </w:p>
    <w:p/>
    <w:p>
      <w:r xmlns:w="http://schemas.openxmlformats.org/wordprocessingml/2006/main">
        <w:t xml:space="preserve">Bog će kazniti one koji se okrenu od Njega.</w:t>
      </w:r>
    </w:p>
    <w:p/>
    <w:p>
      <w:r xmlns:w="http://schemas.openxmlformats.org/wordprocessingml/2006/main">
        <w:t xml:space="preserve">1: Bog je milostiv, ali neće biti ismejan.</w:t>
      </w:r>
    </w:p>
    <w:p/>
    <w:p>
      <w:r xmlns:w="http://schemas.openxmlformats.org/wordprocessingml/2006/main">
        <w:t xml:space="preserve">2: Posljedice grijeha će biti teške.</w:t>
      </w:r>
    </w:p>
    <w:p/>
    <w:p>
      <w:r xmlns:w="http://schemas.openxmlformats.org/wordprocessingml/2006/main">
        <w:t xml:space="preserve">1: Rimljanima 6:23 - "Jer je plata za greh smrt, a dar Božji je život večni u Hristu Isusu, Gospodu našem."</w:t>
      </w:r>
    </w:p>
    <w:p/>
    <w:p>
      <w:r xmlns:w="http://schemas.openxmlformats.org/wordprocessingml/2006/main">
        <w:t xml:space="preserve">2: Matej 7:24-27 - „Stoga svakoga ko čuje ove moje riječi i izvrši ih, uporediću ga s mudrim čovjekom, koji je sagradio svoju kuću na stijeni: I kiša siđe, i poplave dođoše, i vjetrovi su puhali i udarali o tu kuću, i nije pala, jer je bila utemeljena na stijeni. I svaki koji čuje ove moje riječi, a ne izvrši ih, bit će sličan bezumnom čovjeku, koji je sagradio svoju kuću na pijesku: I kiša je pala, i poplave su došle, i vjetrovi su duvali i udarali u tu kuću; i ona je pala; i veliki je bio njen pad."</w:t>
      </w:r>
    </w:p>
    <w:p/>
    <w:p>
      <w:r xmlns:w="http://schemas.openxmlformats.org/wordprocessingml/2006/main">
        <w:t xml:space="preserve">Nahum 3:7 I dogodiće se da će svi koji te gledaju pobjeći od tebe i reći: Niniva je opustošena! odakle da tražim utješitelje za tebe?</w:t>
      </w:r>
    </w:p>
    <w:p/>
    <w:p>
      <w:r xmlns:w="http://schemas.openxmlformats.org/wordprocessingml/2006/main">
        <w:t xml:space="preserve">Niniva je bila podvrgnuta božanskoj osudi zbog svoje zloće i niko je ne može utješiti.</w:t>
      </w:r>
    </w:p>
    <w:p/>
    <w:p>
      <w:r xmlns:w="http://schemas.openxmlformats.org/wordprocessingml/2006/main">
        <w:t xml:space="preserve">1. Božji sud će doći za zle, a posljedice mogu biti toliko teške da ih niko ne može utješiti.</w:t>
      </w:r>
    </w:p>
    <w:p/>
    <w:p>
      <w:r xmlns:w="http://schemas.openxmlformats.org/wordprocessingml/2006/main">
        <w:t xml:space="preserve">2. Moramo paziti da ne vodimo život u grijehu i pobuni protiv Boga, jer ćemo jednog dana morati odgovarati za svoja djela.</w:t>
      </w:r>
    </w:p>
    <w:p/>
    <w:p>
      <w:r xmlns:w="http://schemas.openxmlformats.org/wordprocessingml/2006/main">
        <w:t xml:space="preserve">1. Jeremija 51:36-37 - "Zato ovako veli Gospod: Evo, ja ću se braniti za tvoju stvar i osvetiću se za tebe, i osušiću more njeno, i osušiti izvore njene. I Babilon će postati gomile, stanište zmajeva, čuđenje i šištanje, bez stanovnika."</w:t>
      </w:r>
    </w:p>
    <w:p/>
    <w:p>
      <w:r xmlns:w="http://schemas.openxmlformats.org/wordprocessingml/2006/main">
        <w:t xml:space="preserve">2. Jezekilj 25:12-14 - Ovako govori Gospod Bog; Zato što je Edom postupio protiv Judinog doma osvetivši se, te ih je jako uvrijedio i osvetio im se; Stoga ovako govori Gospod Bog; Također ću ispružiti ruku svoju na Edom, i istrijebit ću iz njega ljude i zvijer; i opustošiću ga od Temana; a oni iz Dedana pašće od mača. I izvršit ću osvetu Edomu rukom svog naroda Izraela, i učinit će u Edomu prema mom gnjevu i prema mom bijesu; i spoznaće moju osvetu, govori Gospod Bog.</w:t>
      </w:r>
    </w:p>
    <w:p/>
    <w:p>
      <w:r xmlns:w="http://schemas.openxmlformats.org/wordprocessingml/2006/main">
        <w:t xml:space="preserve">Nahum 3:8 Jesi li bolji od mnogoljudnog Ne, koji je bio smješten među rijekama, koji je imao vode oko sebe, čiji je bedem bilo more, a njen zid je bio od mora?</w:t>
      </w:r>
    </w:p>
    <w:p/>
    <w:p>
      <w:r xmlns:w="http://schemas.openxmlformats.org/wordprocessingml/2006/main">
        <w:t xml:space="preserve">Nijedan grad nije bolji od naseljenog No, koji se nalazio uz more i bio je okružen vodom.</w:t>
      </w:r>
    </w:p>
    <w:p/>
    <w:p>
      <w:r xmlns:w="http://schemas.openxmlformats.org/wordprocessingml/2006/main">
        <w:t xml:space="preserve">1. Božje stvaranje je veće od ljudskog - Naum 3:8</w:t>
      </w:r>
    </w:p>
    <w:p/>
    <w:p>
      <w:r xmlns:w="http://schemas.openxmlformats.org/wordprocessingml/2006/main">
        <w:t xml:space="preserve">2. Snaga Gospodnja - Naum 3:8</w:t>
      </w:r>
    </w:p>
    <w:p/>
    <w:p>
      <w:r xmlns:w="http://schemas.openxmlformats.org/wordprocessingml/2006/main">
        <w:t xml:space="preserve">1. Izaija 40:12 - Koji je izmjerio vode u šupljini svoje ruke, i nebo izmjerio rasponom, i prah zemaljski razumio u mjeri, i izmjerio planine na vagi, i brda u balans?</w:t>
      </w:r>
    </w:p>
    <w:p/>
    <w:p>
      <w:r xmlns:w="http://schemas.openxmlformats.org/wordprocessingml/2006/main">
        <w:t xml:space="preserve">2. Psalam 65:7 - Koji utišava šum mora, šum valova njihovih i metež naroda.</w:t>
      </w:r>
    </w:p>
    <w:p/>
    <w:p>
      <w:r xmlns:w="http://schemas.openxmlformats.org/wordprocessingml/2006/main">
        <w:t xml:space="preserve">Nahum 3:9 Etiopija i Egipat bili su njena snaga, i bila je beskrajna; Put i Lubim su bili tvoji pomagači.</w:t>
      </w:r>
    </w:p>
    <w:p/>
    <w:p>
      <w:r xmlns:w="http://schemas.openxmlformats.org/wordprocessingml/2006/main">
        <w:t xml:space="preserve">Etiopija i Egipat pružili su Nahumu beskrajnu snagu, dok su Put i Lubim bili njeni pomagači.</w:t>
      </w:r>
    </w:p>
    <w:p/>
    <w:p>
      <w:r xmlns:w="http://schemas.openxmlformats.org/wordprocessingml/2006/main">
        <w:t xml:space="preserve">1. Naša snaga dolazi od Boga - Naum 3:9</w:t>
      </w:r>
    </w:p>
    <w:p/>
    <w:p>
      <w:r xmlns:w="http://schemas.openxmlformats.org/wordprocessingml/2006/main">
        <w:t xml:space="preserve">2. Moć jedinstva - Nahum 3:9</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Propovjednik 4:12 - I ako ga jedan pobijedi, dvojica će mu se oduprijeti; a trostruki kabl se ne prekida brzo.</w:t>
      </w:r>
    </w:p>
    <w:p/>
    <w:p>
      <w:r xmlns:w="http://schemas.openxmlformats.org/wordprocessingml/2006/main">
        <w:t xml:space="preserve">Naum 3:10 Ipak je bila odvedena, otišla je u ropstvo: i njena mala djeca bila su razbijena u komade na vrhovima svih ulica, i bacili su ždrijeb za njene časne ljude, i svi njeni velikaši bili su okovani u lance.</w:t>
      </w:r>
    </w:p>
    <w:p/>
    <w:p>
      <w:r xmlns:w="http://schemas.openxmlformats.org/wordprocessingml/2006/main">
        <w:t xml:space="preserve">Grad Niniva je osvojen, a njegovi stanovnici zarobljeni. Njegova mala djeca su ubijena, a njeni časni ljudi i velikaši su bili vezani u lance.</w:t>
      </w:r>
    </w:p>
    <w:p/>
    <w:p>
      <w:r xmlns:w="http://schemas.openxmlformats.org/wordprocessingml/2006/main">
        <w:t xml:space="preserve">1. Božja pravda i sud bit će podijeljeni u svim okolnostima.</w:t>
      </w:r>
    </w:p>
    <w:p/>
    <w:p>
      <w:r xmlns:w="http://schemas.openxmlformats.org/wordprocessingml/2006/main">
        <w:t xml:space="preserve">2. Posljedice grijeha su teške, a rezultati su srceparajući.</w:t>
      </w:r>
    </w:p>
    <w:p/>
    <w:p>
      <w:r xmlns:w="http://schemas.openxmlformats.org/wordprocessingml/2006/main">
        <w:t xml:space="preserve">1. Isaiah 53:6 Svi smo mi kao ovce zalutali; okrenuli smo svakog na svoj put; i Gospod je položio na njega bezakonje svih nas.</w:t>
      </w:r>
    </w:p>
    <w:p/>
    <w:p>
      <w:r xmlns:w="http://schemas.openxmlformats.org/wordprocessingml/2006/main">
        <w:t xml:space="preserve">2. Rimljanima 6:23 Jer plata za grijeh je smrt, a dar Božji je vječni život u Kristu Isusu, Gospodinu našem.</w:t>
      </w:r>
    </w:p>
    <w:p/>
    <w:p>
      <w:r xmlns:w="http://schemas.openxmlformats.org/wordprocessingml/2006/main">
        <w:t xml:space="preserve">Nahum 3:11 I ti ćeš biti pijan, bićeš sakriven, tražićeš i snagu zbog neprijatelja.</w:t>
      </w:r>
    </w:p>
    <w:p/>
    <w:p>
      <w:r xmlns:w="http://schemas.openxmlformats.org/wordprocessingml/2006/main">
        <w:t xml:space="preserve">Nahum upozorava na posljedice grijeha, koje uključuju pijanstvo i nesigurnost zbog neprijatelja.</w:t>
      </w:r>
    </w:p>
    <w:p/>
    <w:p>
      <w:r xmlns:w="http://schemas.openxmlformats.org/wordprocessingml/2006/main">
        <w:t xml:space="preserve">1. Opasnost od grijeha – Upozorenje da razmotrimo posljedice svojih izbora.</w:t>
      </w:r>
    </w:p>
    <w:p/>
    <w:p>
      <w:r xmlns:w="http://schemas.openxmlformats.org/wordprocessingml/2006/main">
        <w:t xml:space="preserve">2. Božja snaga – podsjetnik da tražimo sigurnost u Bogu umjesto u vlastitoj moći.</w:t>
      </w:r>
    </w:p>
    <w:p/>
    <w:p>
      <w:r xmlns:w="http://schemas.openxmlformats.org/wordprocessingml/2006/main">
        <w:t xml:space="preserve">1. Mudre izreke 20:1 - "Vino je rugalica, žestoko piće bjesni, i ko se time zavede, nije mudar."</w:t>
      </w:r>
    </w:p>
    <w:p/>
    <w:p>
      <w:r xmlns:w="http://schemas.openxmlformats.org/wordprocessingml/2006/main">
        <w:t xml:space="preserve">2. Psalam 46:1-2 - "Bog je naše utočište i snaga, vrlo prisutna pomoć u nevolji. Zato se nećemo bojati, ako se zemlja ukloni, i ako se planine odnesu u sred mora."</w:t>
      </w:r>
    </w:p>
    <w:p/>
    <w:p>
      <w:r xmlns:w="http://schemas.openxmlformats.org/wordprocessingml/2006/main">
        <w:t xml:space="preserve">Nahum 3:12 Sve će tvoje tvrđave biti kao smokve s prvim zrelim smokvama: ako se potresu, pasti će u usta onoga koji jede.</w:t>
      </w:r>
    </w:p>
    <w:p/>
    <w:p>
      <w:r xmlns:w="http://schemas.openxmlformats.org/wordprocessingml/2006/main">
        <w:t xml:space="preserve">Uporišta neprijatelja će se lako uništiti, kao zrele smokve koje padaju u usta jedaču kada se protresu.</w:t>
      </w:r>
    </w:p>
    <w:p/>
    <w:p>
      <w:r xmlns:w="http://schemas.openxmlformats.org/wordprocessingml/2006/main">
        <w:t xml:space="preserve">1. Moć potresene smokve: Razumijevanje Božjeg suda</w:t>
      </w:r>
    </w:p>
    <w:p/>
    <w:p>
      <w:r xmlns:w="http://schemas.openxmlformats.org/wordprocessingml/2006/main">
        <w:t xml:space="preserve">2. Jačanje naše vjere u teškim vremenima: plod vjernosti.</w:t>
      </w:r>
    </w:p>
    <w:p/>
    <w:p>
      <w:r xmlns:w="http://schemas.openxmlformats.org/wordprocessingml/2006/main">
        <w:t xml:space="preserve">1. Matej 11:12 - "I od dana Jovana Krstitelja do sada Carstvo nebesko trpi nasilje, i nasilnici ga silom uzimaju."</w:t>
      </w:r>
    </w:p>
    <w:p/>
    <w:p>
      <w:r xmlns:w="http://schemas.openxmlformats.org/wordprocessingml/2006/main">
        <w:t xml:space="preserve">2. Jakovljeva 1:2-4 - "Braćo moja, smatrajte svu radost kad padnete u razna iskušenja; znajući ovo da iskušavanje vaše vjere stvara strpljenje. Ali neka strpljenje ima svoje savršeno djelo, da budete savršeni i cijeli, ne želeći ništa."</w:t>
      </w:r>
    </w:p>
    <w:p/>
    <w:p>
      <w:r xmlns:w="http://schemas.openxmlformats.org/wordprocessingml/2006/main">
        <w:t xml:space="preserve">Nahum 3:13 Gle, tvoj narod usred tebe su žene: vrata tvoje zemlje bit će širom otvorena neprijateljima tvojim, vatra će proždrijeti tvoje šipke.</w:t>
      </w:r>
    </w:p>
    <w:p/>
    <w:p>
      <w:r xmlns:w="http://schemas.openxmlformats.org/wordprocessingml/2006/main">
        <w:t xml:space="preserve">Ljudi u zemlji su ranjivi, a vrata su otvorena neprijateljima. Grad je nezaštićen, ostavljajući ga otvorenim za uništavanje.</w:t>
      </w:r>
    </w:p>
    <w:p/>
    <w:p>
      <w:r xmlns:w="http://schemas.openxmlformats.org/wordprocessingml/2006/main">
        <w:t xml:space="preserve">1. Božja zaštita u neizvjesnim vremenima</w:t>
      </w:r>
    </w:p>
    <w:p/>
    <w:p>
      <w:r xmlns:w="http://schemas.openxmlformats.org/wordprocessingml/2006/main">
        <w:t xml:space="preserve">2. Moć poniznosti</w:t>
      </w:r>
    </w:p>
    <w:p/>
    <w:p>
      <w:r xmlns:w="http://schemas.openxmlformats.org/wordprocessingml/2006/main">
        <w:t xml:space="preserve">1. Izaija 54:17 -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2. Psalam 91:4 - On će te pokriti svojim perjem, i pod njegovim krilima ćeš se uzdati: njegova istina bit će tvoj štit i štitnik.</w:t>
      </w:r>
    </w:p>
    <w:p/>
    <w:p>
      <w:r xmlns:w="http://schemas.openxmlformats.org/wordprocessingml/2006/main">
        <w:t xml:space="preserve">Naum 3:14 Navuci sebi vode za opsadu, učvrsti svoje tvrđave: uđi u glinu, i gazi malter, ojačaj ciglanu.</w:t>
      </w:r>
    </w:p>
    <w:p/>
    <w:p>
      <w:r xmlns:w="http://schemas.openxmlformats.org/wordprocessingml/2006/main">
        <w:t xml:space="preserve">Prolaz podstiče utvrđivanje uporišta i jačanje odbrane u pripremi za opsadu.</w:t>
      </w:r>
    </w:p>
    <w:p/>
    <w:p>
      <w:r xmlns:w="http://schemas.openxmlformats.org/wordprocessingml/2006/main">
        <w:t xml:space="preserve">1. Prevazilaženje nevolja kroz jačanje naše vjere</w:t>
      </w:r>
    </w:p>
    <w:p/>
    <w:p>
      <w:r xmlns:w="http://schemas.openxmlformats.org/wordprocessingml/2006/main">
        <w:t xml:space="preserve">2. Budite spremni: Jačanje naše odbrane od izazova</w:t>
      </w:r>
    </w:p>
    <w:p/>
    <w:p>
      <w:r xmlns:w="http://schemas.openxmlformats.org/wordprocessingml/2006/main">
        <w:t xml:space="preserve">1. Mudre izreke 22:3 - Razborit čovjek predviđa zlo i skriva se, a prosti prolaze dalje i bivaju kažnjeni.</w:t>
      </w:r>
    </w:p>
    <w:p/>
    <w:p>
      <w:r xmlns:w="http://schemas.openxmlformats.org/wordprocessingml/2006/main">
        <w:t xml:space="preserve">2. Efežanima 6:10-17 – Konačno, budite jaki u Gospodu i u snazi njegove moći. Obucite se u svu opremu Božiju, da biste se mogli suprotstaviti planovima đavoljim.</w:t>
      </w:r>
    </w:p>
    <w:p/>
    <w:p>
      <w:r xmlns:w="http://schemas.openxmlformats.org/wordprocessingml/2006/main">
        <w:t xml:space="preserve">Nahum 3:15 Tamo će te oganj proždrijeti; mač će te sasjeći, izješće te kao čamca; učini se mnogo kao čamca, učini se mnogo kao skakavci.</w:t>
      </w:r>
    </w:p>
    <w:p/>
    <w:p>
      <w:r xmlns:w="http://schemas.openxmlformats.org/wordprocessingml/2006/main">
        <w:t xml:space="preserve">Vatra Gospodnjeg suda će progutati one koji su zli i neposlušni.</w:t>
      </w:r>
    </w:p>
    <w:p/>
    <w:p>
      <w:r xmlns:w="http://schemas.openxmlformats.org/wordprocessingml/2006/main">
        <w:t xml:space="preserve">1. Posljedice neposlušnosti - Naum 3:15</w:t>
      </w:r>
    </w:p>
    <w:p/>
    <w:p>
      <w:r xmlns:w="http://schemas.openxmlformats.org/wordprocessingml/2006/main">
        <w:t xml:space="preserve">2. Gospodnji pravedni sud - Naum 3:15</w:t>
      </w:r>
    </w:p>
    <w:p/>
    <w:p>
      <w:r xmlns:w="http://schemas.openxmlformats.org/wordprocessingml/2006/main">
        <w:t xml:space="preserve">1. Jeremija 5:14 - "Stoga ovako govori Gospod, Bog nad vojskama: Zato što si izgovorio ovu riječ, evo, zapalim riječi svoje u ustima tvojim, a ovaj narod drva, i proždreće ih."</w:t>
      </w:r>
    </w:p>
    <w:p/>
    <w:p>
      <w:r xmlns:w="http://schemas.openxmlformats.org/wordprocessingml/2006/main">
        <w:t xml:space="preserve">2. Mudre izreke 6:30-31 - "Ljudi ne preziru lopova, ako krade da bi se zadovoljio kada je gladan. Ipak, kada ga se pronađe, mora vratiti sedmostruko; možda će morati odustati od svega što ima kuća."</w:t>
      </w:r>
    </w:p>
    <w:p/>
    <w:p>
      <w:r xmlns:w="http://schemas.openxmlformats.org/wordprocessingml/2006/main">
        <w:t xml:space="preserve">Nahum 3:16 Umnožio si svoje trgovce iznad zvijezda nebeskih;</w:t>
      </w:r>
    </w:p>
    <w:p/>
    <w:p>
      <w:r xmlns:w="http://schemas.openxmlformats.org/wordprocessingml/2006/main">
        <w:t xml:space="preserve">Trgovci su umnoženi u mjeri koja je veća od zvijezda na nebu, a ti trgovci su ranjivi na propast i bijeg.</w:t>
      </w:r>
    </w:p>
    <w:p/>
    <w:p>
      <w:r xmlns:w="http://schemas.openxmlformats.org/wordprocessingml/2006/main">
        <w:t xml:space="preserve">1. Opasnost da postanete previše pohlepni</w:t>
      </w:r>
    </w:p>
    <w:p/>
    <w:p>
      <w:r xmlns:w="http://schemas.openxmlformats.org/wordprocessingml/2006/main">
        <w:t xml:space="preserve">2. Potreba za poniznošću u poslu</w:t>
      </w:r>
    </w:p>
    <w:p/>
    <w:p>
      <w:r xmlns:w="http://schemas.openxmlformats.org/wordprocessingml/2006/main">
        <w:t xml:space="preserve">1. Izreke 11:28 - Ko se uzda u svoje bogatstvo, pasti će, a pravednik će procvjetati kao grana.</w:t>
      </w:r>
    </w:p>
    <w:p/>
    <w:p>
      <w:r xmlns:w="http://schemas.openxmlformats.org/wordprocessingml/2006/main">
        <w:t xml:space="preserve">2. Luka 12:16-21 - I reče im prispodobu govoreći: Zemlja jednoga bogataša izrodi obilno: I pomisli u sebi govoreći: Šta da radim, jer nemam mjesta gdje daj moje plodove? A on reče: Ovo ću učiniti: srušit ću svoje ambare i sagraditi veće; i tamo ću dati sve svoje plodove i svoja dobra. I reći ću duši svojoj: Dušo, imaš mnogo dobara za mnoge godine; opusti se, jedi, pij i veseli se. Ali Bog mu reče: "Budalo, ove noći će se od tebe tražiti duša tvoja: čije će onda biti ono što si priskrbio?" Tako je i onaj koji skuplja blago za sebe, a nije bogat pred Bogom.</w:t>
      </w:r>
    </w:p>
    <w:p/>
    <w:p>
      <w:r xmlns:w="http://schemas.openxmlformats.org/wordprocessingml/2006/main">
        <w:t xml:space="preserve">Nahum 3:17 Ovenčani su tvoji kao skakavci, a tvoji zapovjednici kao veliki skakavci, koji tabore u živici u hladnom danu, a kad sunce iziđe, bježe, a mjesto im se ne zna gdje su.</w:t>
      </w:r>
    </w:p>
    <w:p/>
    <w:p>
      <w:r xmlns:w="http://schemas.openxmlformats.org/wordprocessingml/2006/main">
        <w:t xml:space="preserve">Moć i autoritet naroda upoređuju se sa skakavcima i skakavcima, koji se pojavljuju redovno, ali brzo nestaju kada sunce izađe i gdje se ne zna gdje se nalaze.</w:t>
      </w:r>
    </w:p>
    <w:p/>
    <w:p>
      <w:r xmlns:w="http://schemas.openxmlformats.org/wordprocessingml/2006/main">
        <w:t xml:space="preserve">1. Prolaznost moći: ispitivanje Nauma 3:17</w:t>
      </w:r>
    </w:p>
    <w:p/>
    <w:p>
      <w:r xmlns:w="http://schemas.openxmlformats.org/wordprocessingml/2006/main">
        <w:t xml:space="preserve">2. Ograde sigurnosti: razumijevanje značaja Nahuma 3:17</w:t>
      </w:r>
    </w:p>
    <w:p/>
    <w:p>
      <w:r xmlns:w="http://schemas.openxmlformats.org/wordprocessingml/2006/main">
        <w:t xml:space="preserve">1. Matej 6:19-21 – „Ne skupljajte sebi blaga na zemlji, gdje moljac i rđa uništavaju i gdje lopovi provaljuju i kradu, nego skupljajte sebi blaga na nebu, gdje ni moljac ni rđa ne uništavaju i gdje lopovi ne provaljuju i ne kradu. Jer gdje je tvoje blago, tamo će biti i tvoje srce."</w:t>
      </w:r>
    </w:p>
    <w:p/>
    <w:p>
      <w:r xmlns:w="http://schemas.openxmlformats.org/wordprocessingml/2006/main">
        <w:t xml:space="preserve">2. Izreke 27:1 - "Ne hvali se sutra, jer ne znaš šta može donijeti dan."</w:t>
      </w:r>
    </w:p>
    <w:p/>
    <w:p>
      <w:r xmlns:w="http://schemas.openxmlformats.org/wordprocessingml/2006/main">
        <w:t xml:space="preserve">Nahum 3:18 Zadremaju pastiri tvoji, kralju asirski, plemići tvoji prebivat će u prašini, tvoj narod se rasuo po planinama, i nitko ih ne skuplja.</w:t>
      </w:r>
    </w:p>
    <w:p/>
    <w:p>
      <w:r xmlns:w="http://schemas.openxmlformats.org/wordprocessingml/2006/main">
        <w:t xml:space="preserve">Pastiri asirskog kralja spavaju dok je njegov narod rasut i nezaštićen.</w:t>
      </w:r>
    </w:p>
    <w:p/>
    <w:p>
      <w:r xmlns:w="http://schemas.openxmlformats.org/wordprocessingml/2006/main">
        <w:t xml:space="preserve">1. Opasnost od lijenog vodstva</w:t>
      </w:r>
    </w:p>
    <w:p/>
    <w:p>
      <w:r xmlns:w="http://schemas.openxmlformats.org/wordprocessingml/2006/main">
        <w:t xml:space="preserve">2. Božja briga za ranjive i potlačene</w:t>
      </w:r>
    </w:p>
    <w:p/>
    <w:p>
      <w:r xmlns:w="http://schemas.openxmlformats.org/wordprocessingml/2006/main">
        <w:t xml:space="preserve">1. Jezekilj 34:2-4 – „Sine čovječji, prorokuj protiv pastira Izraelovih, prorokuj i reci im, čak i pastirima: Ovako govori Gospod Bog: Ah, pastiri Izraelovi koji sami sebe hranite! Pa zar ovce ne treba da pase pastiri, salo jedete, vunom se oblačite, debele koljete, a ovce ne hranite.</w:t>
      </w:r>
    </w:p>
    <w:p/>
    <w:p>
      <w:r xmlns:w="http://schemas.openxmlformats.org/wordprocessingml/2006/main">
        <w:t xml:space="preserve">2. Isaija 40:11 - On će čuvati svoje stado kao pastir; skupit će jaganjce u naručje; on će ih nositi u svojim njedrima, a nežno će voditi one koji su s mladima.</w:t>
      </w:r>
    </w:p>
    <w:p/>
    <w:p>
      <w:r xmlns:w="http://schemas.openxmlformats.org/wordprocessingml/2006/main">
        <w:t xml:space="preserve">Naum 3:19 Nema zacjeljivanja tvoje modrice; rana ti je teška: svi koji čuju tvoju muku plješće nad tobom, jer na koga se tvoja zloća nije neprestano širila?</w:t>
      </w:r>
    </w:p>
    <w:p/>
    <w:p>
      <w:r xmlns:w="http://schemas.openxmlformats.org/wordprocessingml/2006/main">
        <w:t xml:space="preserve">Zločinstvo ljudi se nadaleko proširilo i za njega se ne može pronaći lijek.</w:t>
      </w:r>
    </w:p>
    <w:p/>
    <w:p>
      <w:r xmlns:w="http://schemas.openxmlformats.org/wordprocessingml/2006/main">
        <w:t xml:space="preserve">1. Posljedice zla: kako zanemarivanje naše moralne dužnosti dovodi do uništenja</w:t>
      </w:r>
    </w:p>
    <w:p/>
    <w:p>
      <w:r xmlns:w="http://schemas.openxmlformats.org/wordprocessingml/2006/main">
        <w:t xml:space="preserve">2. Suočavanje s rezultatima naših akcija: Prepoznavanje i potvrda uticaja naših izbora</w:t>
      </w:r>
    </w:p>
    <w:p/>
    <w:p>
      <w:r xmlns:w="http://schemas.openxmlformats.org/wordprocessingml/2006/main">
        <w:t xml:space="preserve">1. Jeremija 17:9 - Srce je varljivo iznad svega i očajnički opako: ko to može znati?</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Habakuk 1. poglavlje počinje prorokom koji ispituje Boga o nepravdi i nasilju koje vidi u Judi. Poglavlje istražuje Habakukov dijalog s Bogom i Božji odgovor, naglašavajući teme vjere, pravde i suvereniteta Boga.</w:t>
      </w:r>
    </w:p>
    <w:p/>
    <w:p>
      <w:r xmlns:w="http://schemas.openxmlformats.org/wordprocessingml/2006/main">
        <w:t xml:space="preserve">1. pasus: Poglavlje počinje tako što Habakuk izražava svoju uznemirenost i zbunjenost zbog nasilja i nepravde u Judi. On postavlja pitanje zašto Bog toleriše nepravde i zašto ne interveniše kako bi doneo pravdu (Abakuk 1:1-4).</w:t>
      </w:r>
    </w:p>
    <w:p/>
    <w:p>
      <w:r xmlns:w="http://schemas.openxmlformats.org/wordprocessingml/2006/main">
        <w:t xml:space="preserve">2. pasus: Bog odgovara na Habakukovu jadikovku otkrivajući svoj plan da podigne Babilonce, nemilosrdnu i moćnu naciju, da donese sud nad Judom. Babilonci su opisani kao žestoki i zastrašujući, poznati po svom nasilju i osvajanjima (Habakuk 1:5-11).</w:t>
      </w:r>
    </w:p>
    <w:p/>
    <w:p>
      <w:r xmlns:w="http://schemas.openxmlformats.org/wordprocessingml/2006/main">
        <w:t xml:space="preserve">3. paragraf: Habakuk, kao odgovor na Božje otkrivenje, dovodi u pitanje pravdu upotrebe zle nacije poput Babilona da kazni naciju koja je manje zla. On izražava zabrinutost zbog bahatosti Babilonaca i njihove navike da haraju narodima, osvajaju i pljačkaju (Abakuk 1:12-17).</w:t>
      </w:r>
    </w:p>
    <w:p/>
    <w:p>
      <w:r xmlns:w="http://schemas.openxmlformats.org/wordprocessingml/2006/main">
        <w:t xml:space="preserve">Ukratko,</w:t>
      </w:r>
    </w:p>
    <w:p>
      <w:r xmlns:w="http://schemas.openxmlformats.org/wordprocessingml/2006/main">
        <w:t xml:space="preserve">Habakuk 1. poglavlje opisuje prorokov dijalog s Bogom, govoreći o nepravdi i nasilju u Judi.</w:t>
      </w:r>
    </w:p>
    <w:p/>
    <w:p>
      <w:r xmlns:w="http://schemas.openxmlformats.org/wordprocessingml/2006/main">
        <w:t xml:space="preserve">Habakukova nevolja i ispitivanje Boga u vezi s nepravdom u Judi.</w:t>
      </w:r>
    </w:p>
    <w:p>
      <w:r xmlns:w="http://schemas.openxmlformats.org/wordprocessingml/2006/main">
        <w:t xml:space="preserve">Božji odgovor, otkrivajući Njegov plan da podigne Vavilonce da donesu sud.</w:t>
      </w:r>
    </w:p>
    <w:p>
      <w:r xmlns:w="http://schemas.openxmlformats.org/wordprocessingml/2006/main">
        <w:t xml:space="preserve">Habakukova zabrinutost oko pravde korištenja zle nacije da kazni manje zlu.</w:t>
      </w:r>
    </w:p>
    <w:p/>
    <w:p>
      <w:r xmlns:w="http://schemas.openxmlformats.org/wordprocessingml/2006/main">
        <w:t xml:space="preserve">Ovo poglavlje Habakuka počinje prorokom koji izražava svoju uznemirenost i zbunjenost zbog nasilja i nepravde koje vidi u Judi. On se pita zašto Bog toleriše takva nedjela i zašto ne interveniše kako bi donio pravdu. Kao odgovor, Bog otkriva svoj plan da podigne Babilonce, nemilosrdnu i moćnu naciju, da donese sud nad Judom. Babilonci su opisani kao žestoki i zastrašujući, poznati po svom nasilju i osvajanjima. Habakuk, zauzvrat, dovodi u pitanje pravdu upotrebe zle nacije poput Babilona da kazni naciju koja je manje zla. On izražava zabrinutost zbog arogancije Babilonaca i njihove sklonosti osvajanju i pljački. Ovo poglavlje istražuje teme vjere, pravde i suvereniteta Boga, prikazujući Habakukovu borbu da razumije Božje puteve suočen s nepravdom.</w:t>
      </w:r>
    </w:p>
    <w:p/>
    <w:p>
      <w:r xmlns:w="http://schemas.openxmlformats.org/wordprocessingml/2006/main">
        <w:t xml:space="preserve">Habakuk 1:1 Teret koji je vidio prorok Habakuk.</w:t>
      </w:r>
    </w:p>
    <w:p/>
    <w:p>
      <w:r xmlns:w="http://schemas.openxmlformats.org/wordprocessingml/2006/main">
        <w:t xml:space="preserve">Ovaj odlomak govori o bremenu proroka Habakuka.</w:t>
      </w:r>
    </w:p>
    <w:p/>
    <w:p>
      <w:r xmlns:w="http://schemas.openxmlformats.org/wordprocessingml/2006/main">
        <w:t xml:space="preserve">1. Prorokov teret: Poziv na vjerni život</w:t>
      </w:r>
    </w:p>
    <w:p/>
    <w:p>
      <w:r xmlns:w="http://schemas.openxmlformats.org/wordprocessingml/2006/main">
        <w:t xml:space="preserve">2. Božiji odgovor na Poslanikov teret: Otkrivenje njegove slave</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Rimljanima 8:31-39 - Šta ćemo onda reći na ove stvari? Ako je Bog za nas, ko može biti protiv nas?</w:t>
      </w:r>
    </w:p>
    <w:p/>
    <w:p>
      <w:r xmlns:w="http://schemas.openxmlformats.org/wordprocessingml/2006/main">
        <w:t xml:space="preserve">Habakuk 1:2 O Gospode, dokle ću plakati, a ti nećeš čuti! čak i zavapi na tebe od nasilja, a ti nećeš spasiti!</w:t>
      </w:r>
    </w:p>
    <w:p/>
    <w:p>
      <w:r xmlns:w="http://schemas.openxmlformats.org/wordprocessingml/2006/main">
        <w:t xml:space="preserve">Bog nas čuje, čak iu vremenima patnje.</w:t>
      </w:r>
    </w:p>
    <w:p/>
    <w:p>
      <w:r xmlns:w="http://schemas.openxmlformats.org/wordprocessingml/2006/main">
        <w:t xml:space="preserve">1. Vapaj Bogu u patnji: nada u vremenima nevolje</w:t>
      </w:r>
    </w:p>
    <w:p/>
    <w:p>
      <w:r xmlns:w="http://schemas.openxmlformats.org/wordprocessingml/2006/main">
        <w:t xml:space="preserve">2. Habakukov vjerni vapaj: Pronalaženje snage u našim slabostima</w:t>
      </w:r>
    </w:p>
    <w:p/>
    <w:p>
      <w:r xmlns:w="http://schemas.openxmlformats.org/wordprocessingml/2006/main">
        <w:t xml:space="preserve">1. Psalam 34:17-19 - Kada pravednici vape u pomoć, Gospod ih čuje i izbavlja ih iz svih nevolja.</w:t>
      </w:r>
    </w:p>
    <w:p/>
    <w:p>
      <w:r xmlns:w="http://schemas.openxmlformats.org/wordprocessingml/2006/main">
        <w:t xml:space="preserve">2. Tužaljke 3:21-23 - Ipak, ovo se sjetim i stoga imam nadu: Zbog Gospodnje velike ljubavi nismo propali, jer njegova samilost nikada ne prestaje.</w:t>
      </w:r>
    </w:p>
    <w:p/>
    <w:p>
      <w:r xmlns:w="http://schemas.openxmlformats.org/wordprocessingml/2006/main">
        <w:t xml:space="preserve">Habakuk 1:3 Zašto mi pokazuješ nepravdu i činiš da gledam tugu? jer su preda mnom kvarenje i nasilje, a ima i onih koji izazivaju svađu i svađu.</w:t>
      </w:r>
    </w:p>
    <w:p/>
    <w:p>
      <w:r xmlns:w="http://schemas.openxmlformats.org/wordprocessingml/2006/main">
        <w:t xml:space="preserve">Ovaj odlomak odražava životne borbe i kako je Bog prisutan čak i u teškim vremenima.</w:t>
      </w:r>
    </w:p>
    <w:p/>
    <w:p>
      <w:r xmlns:w="http://schemas.openxmlformats.org/wordprocessingml/2006/main">
        <w:t xml:space="preserve">1. "Božja nada u teškim vremenima"</w:t>
      </w:r>
    </w:p>
    <w:p/>
    <w:p>
      <w:r xmlns:w="http://schemas.openxmlformats.org/wordprocessingml/2006/main">
        <w:t xml:space="preserve">2. "Snaga Habakukove vjere u nevolje"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46:1-2 - Bog je naše utočište i snaga, uvijek prisutna pomoć u nevolji. Zato se nećemo bojati, iako zemlja popusti i planine padnu u srce mora.</w:t>
      </w:r>
    </w:p>
    <w:p/>
    <w:p>
      <w:r xmlns:w="http://schemas.openxmlformats.org/wordprocessingml/2006/main">
        <w:t xml:space="preserve">Habakuk 1:4 Zato je zakon omanuo, i sud nikad ne izlazi, jer bezbožnik obilazi pravednika; stoga dolazi do pogrešne presude.</w:t>
      </w:r>
    </w:p>
    <w:p/>
    <w:p>
      <w:r xmlns:w="http://schemas.openxmlformats.org/wordprocessingml/2006/main">
        <w:t xml:space="preserve">Zakon se zanemaruje i pravda se ne ispunjava, jer zli tlače pravednika i izopačuju pravdu.</w:t>
      </w:r>
    </w:p>
    <w:p/>
    <w:p>
      <w:r xmlns:w="http://schemas.openxmlformats.org/wordprocessingml/2006/main">
        <w:t xml:space="preserve">1: Božja pravda je savršena i neće biti uskraćena.</w:t>
      </w:r>
    </w:p>
    <w:p/>
    <w:p>
      <w:r xmlns:w="http://schemas.openxmlformats.org/wordprocessingml/2006/main">
        <w:t xml:space="preserve">2: Moramo služiti pravdi i štititi pravedne.</w:t>
      </w:r>
    </w:p>
    <w:p/>
    <w:p>
      <w:r xmlns:w="http://schemas.openxmlformats.org/wordprocessingml/2006/main">
        <w:t xml:space="preserve">1: Izreke 21:15 - Kada se pravda izvrši, ona donosi radost pravednima, a užas zlikovcima.</w:t>
      </w:r>
    </w:p>
    <w:p/>
    <w:p>
      <w:r xmlns:w="http://schemas.openxmlformats.org/wordprocessingml/2006/main">
        <w:t xml:space="preserve">2: Isaiah 5:20 - Teško onima koji zlo nazivaju dobrim, a dobro zlim; koji stavljaju tamu za svjetlo, a svjetlo za tamu; koji stavljaju gorko za slatko i slatko za gorko!</w:t>
      </w:r>
    </w:p>
    <w:p/>
    <w:p>
      <w:r xmlns:w="http://schemas.openxmlformats.org/wordprocessingml/2006/main">
        <w:t xml:space="preserve">Habakuk 1:5 Pogledajte među neznabošcima, gledajte i čudite se čudesno, jer ću u vaše dane učiniti djelo u koje nećete vjerovati, iako vam se kaže.</w:t>
      </w:r>
    </w:p>
    <w:p/>
    <w:p>
      <w:r xmlns:w="http://schemas.openxmlformats.org/wordprocessingml/2006/main">
        <w:t xml:space="preserve">Ovaj odlomak govori o Božjem čudesnom djelu koje će se izvršiti u sadašnjosti, koje će biti toliko zadivljujuće da ljudi ne mogu vjerovati.</w:t>
      </w:r>
    </w:p>
    <w:p/>
    <w:p>
      <w:r xmlns:w="http://schemas.openxmlformats.org/wordprocessingml/2006/main">
        <w:t xml:space="preserve">1. "Božja čuda: šta ti nedostaje?"</w:t>
      </w:r>
    </w:p>
    <w:p/>
    <w:p>
      <w:r xmlns:w="http://schemas.openxmlformats.org/wordprocessingml/2006/main">
        <w:t xml:space="preserve">2. "Božja čuda: vrijeme je za vjerovanje!"</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 Jovan 4:48 - "Ako vi ljudi ne vidite znakove i čuda", rekao mu je Isus, "nikada nećete vjerovati."</w:t>
      </w:r>
    </w:p>
    <w:p/>
    <w:p>
      <w:r xmlns:w="http://schemas.openxmlformats.org/wordprocessingml/2006/main">
        <w:t xml:space="preserve">Habakuk 1:6 Jer, evo, ja podižem Kaldejce, taj ogorčeni i prenagljeni narod, koji će marširati po širini zemlje, da posjeduju mjesta koja nisu njihova.</w:t>
      </w:r>
    </w:p>
    <w:p/>
    <w:p>
      <w:r xmlns:w="http://schemas.openxmlformats.org/wordprocessingml/2006/main">
        <w:t xml:space="preserve">Ovaj odlomak opisuje kako Bog podiže Kaldejce, naciju koja će biti ogorčena i prenagljena, da marširaju zemljom i zauzmu domove koji im ne pripadaju.</w:t>
      </w:r>
    </w:p>
    <w:p/>
    <w:p>
      <w:r xmlns:w="http://schemas.openxmlformats.org/wordprocessingml/2006/main">
        <w:t xml:space="preserve">1. Opasnost od predrasuda i stereotipa</w:t>
      </w:r>
    </w:p>
    <w:p/>
    <w:p>
      <w:r xmlns:w="http://schemas.openxmlformats.org/wordprocessingml/2006/main">
        <w:t xml:space="preserve">2. Božja suverenost u teškim vremenima</w:t>
      </w:r>
    </w:p>
    <w:p/>
    <w:p>
      <w:r xmlns:w="http://schemas.openxmlformats.org/wordprocessingml/2006/main">
        <w:t xml:space="preserve">1. Isaija 10:5-7: "O Asirče, štap mog gnjeva i štap u njihovoj ruci moj je gnjev. Poslat ću ga protiv licemjernog naroda, i protiv naroda mog gnjeva dat ću mu naloži, da uzme plijen i da uzme plijen, i da ga gazi kao blato na ulicama. Ali on ne misli tako, niti njegovo srce tako misli; ali u njegovom je srcu da uništi i istrebi narode ne nekoliko."</w:t>
      </w:r>
    </w:p>
    <w:p/>
    <w:p>
      <w:r xmlns:w="http://schemas.openxmlformats.org/wordprocessingml/2006/main">
        <w:t xml:space="preserve">2. Rimljanima 9:14-18: "Šta ćemo onda reći? Ima li nepravde kod Boga? Bože sačuvaj! Jer kaže Mojsiju: smilovaću se kome ću se smilovati, i smilovaću se kome će imati samilost. Dakle, nije od onoga koji hoće, niti od onoga koji bježi, nego od Boga koji iskazuje milost. Jer Pismo kaže faraonu: "Čak i za ovu istu svrhu podigao sam te da bih mogao pokazati svoje moć u tebi, i da moje ime bude objavljeno po cijeloj zemlji. Zato se smiluje kome hoće, a koga hoće otvrdne."</w:t>
      </w:r>
    </w:p>
    <w:p/>
    <w:p>
      <w:r xmlns:w="http://schemas.openxmlformats.org/wordprocessingml/2006/main">
        <w:t xml:space="preserve">Habakuk 1:7 Oni su strašni i strašni: njihov sud i njihovo dostojanstvo proizići će sami od sebe.</w:t>
      </w:r>
    </w:p>
    <w:p/>
    <w:p>
      <w:r xmlns:w="http://schemas.openxmlformats.org/wordprocessingml/2006/main">
        <w:t xml:space="preserve">Ljudi su strašni i strašni, a njihova prosudba i dostojanstvo dolaze iznutra.</w:t>
      </w:r>
    </w:p>
    <w:p/>
    <w:p>
      <w:r xmlns:w="http://schemas.openxmlformats.org/wordprocessingml/2006/main">
        <w:t xml:space="preserve">1. Moć samoopredjeljenja</w:t>
      </w:r>
    </w:p>
    <w:p/>
    <w:p>
      <w:r xmlns:w="http://schemas.openxmlformats.org/wordprocessingml/2006/main">
        <w:t xml:space="preserve">2. Odgovornost samopoštovanja</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Mudre izreke 16:9 - U svojim srcima ljudi planiraju svoj put, ali Gospod utvrđuje njihove korake.</w:t>
      </w:r>
    </w:p>
    <w:p/>
    <w:p>
      <w:r xmlns:w="http://schemas.openxmlformats.org/wordprocessingml/2006/main">
        <w:t xml:space="preserve">Habakkuk 1:8 Njihovi su konji brži od leoparda i žešći su od večernjih vukova; leteće kao orao koji žuri da jede.</w:t>
      </w:r>
    </w:p>
    <w:p/>
    <w:p>
      <w:r xmlns:w="http://schemas.openxmlformats.org/wordprocessingml/2006/main">
        <w:t xml:space="preserve">Božji neprijatelji su brzi i moćni.</w:t>
      </w:r>
    </w:p>
    <w:p/>
    <w:p>
      <w:r xmlns:w="http://schemas.openxmlformats.org/wordprocessingml/2006/main">
        <w:t xml:space="preserve">1: Moramo se osloniti na Boga suočeni sa ogromnim izgledima.</w:t>
      </w:r>
    </w:p>
    <w:p/>
    <w:p>
      <w:r xmlns:w="http://schemas.openxmlformats.org/wordprocessingml/2006/main">
        <w:t xml:space="preserve">2: Moramo ostati na oprezu protiv iskušenja moći i ponosa.</w:t>
      </w:r>
    </w:p>
    <w:p/>
    <w:p>
      <w:r xmlns:w="http://schemas.openxmlformats.org/wordprocessingml/2006/main">
        <w:t xml:space="preserve">1: Izreke 16:18 - Ponos ide ispred uništenja, a ohol duh prije pada.</w:t>
      </w:r>
    </w:p>
    <w:p/>
    <w:p>
      <w:r xmlns:w="http://schemas.openxmlformats.org/wordprocessingml/2006/main">
        <w:t xml:space="preserve">2: Isaiah 40:31 - Ali oni koji čekaju na Gospoda obnoviće svoju snagu; uzdići će se s krilima kao orlovi; oni će trčati i neće biti umorni; i oni će hodati i neće se onesvijestiti.</w:t>
      </w:r>
    </w:p>
    <w:p/>
    <w:p>
      <w:r xmlns:w="http://schemas.openxmlformats.org/wordprocessingml/2006/main">
        <w:t xml:space="preserve">Habakkuk 1:9 Svi će doći zbog nasilja, lica će im se podići kao istočni vjetar, i skupit će ropstvo kao pijesak.</w:t>
      </w:r>
    </w:p>
    <w:p/>
    <w:p>
      <w:r xmlns:w="http://schemas.openxmlformats.org/wordprocessingml/2006/main">
        <w:t xml:space="preserve">Božja kazna za zloću njegovog naroda biće brza i temeljita.</w:t>
      </w:r>
    </w:p>
    <w:p/>
    <w:p>
      <w:r xmlns:w="http://schemas.openxmlformats.org/wordprocessingml/2006/main">
        <w:t xml:space="preserve">1: Moramo biti oprezni da se pridržavamo Božjih naredbi ili da se suočimo s posljedicama Njegovog gnjeva.</w:t>
      </w:r>
    </w:p>
    <w:p/>
    <w:p>
      <w:r xmlns:w="http://schemas.openxmlformats.org/wordprocessingml/2006/main">
        <w:t xml:space="preserve">2: Moramo se obratiti Bogu i pokajati se za svoje grijehe kako bismo mogli biti spašeni od Njegovog pravednog suda.</w:t>
      </w:r>
    </w:p>
    <w:p/>
    <w:p>
      <w:r xmlns:w="http://schemas.openxmlformats.org/wordprocessingml/2006/main">
        <w:t xml:space="preserve">1: Isaija 59:2 - Ali vaša bezakonja su vas odvojila od vašeg Boga; tvoji grijesi sakrili su lice Njegovo od tebe, tako da On neće čuti.</w:t>
      </w:r>
    </w:p>
    <w:p/>
    <w:p>
      <w:r xmlns:w="http://schemas.openxmlformats.org/wordprocessingml/2006/main">
        <w:t xml:space="preserve">2: Jakovljeva 4:17 - Dakle, za onoga ko zna šta treba da uradi, a ne učini, za njega je to greh.</w:t>
      </w:r>
    </w:p>
    <w:p/>
    <w:p>
      <w:r xmlns:w="http://schemas.openxmlformats.org/wordprocessingml/2006/main">
        <w:t xml:space="preserve">Habakuk 1:10 I oni će se rugati kraljevima, i knezovi će im se rugati; jer će skupljati prašinu i uzeti je.</w:t>
      </w:r>
    </w:p>
    <w:p/>
    <w:p>
      <w:r xmlns:w="http://schemas.openxmlformats.org/wordprocessingml/2006/main">
        <w:t xml:space="preserve">Narod će se rugati kraljevima i prinčevima i ismijavati sve tvrđave.</w:t>
      </w:r>
    </w:p>
    <w:p/>
    <w:p>
      <w:r xmlns:w="http://schemas.openxmlformats.org/wordprocessingml/2006/main">
        <w:t xml:space="preserve">1. Moć sprdnje: Razumijevanje uticaja ismijavanja</w:t>
      </w:r>
    </w:p>
    <w:p/>
    <w:p>
      <w:r xmlns:w="http://schemas.openxmlformats.org/wordprocessingml/2006/main">
        <w:t xml:space="preserve">2. Odbijanje poštovanja: odbacivanje autoriteta Moćnih</w:t>
      </w:r>
    </w:p>
    <w:p/>
    <w:p>
      <w:r xmlns:w="http://schemas.openxmlformats.org/wordprocessingml/2006/main">
        <w:t xml:space="preserve">1. Mudre izreke 14:9 - Lude se rugaju grijehu, a među pravednima je naklonost.</w:t>
      </w:r>
    </w:p>
    <w:p/>
    <w:p>
      <w:r xmlns:w="http://schemas.openxmlformats.org/wordprocessingml/2006/main">
        <w:t xml:space="preserve">2. Izaija 5:14-15 - Zato se pakao proširio i bez mjere otvorio svoja: i njihova slava, i njihovo mnoštvo, i njihova raskoš, i onaj koji se raduje, sići će u njega. I podli će biti oboren, i moćni će biti poniženi, i oči uzvišenih biće ponižene.</w:t>
      </w:r>
    </w:p>
    <w:p/>
    <w:p>
      <w:r xmlns:w="http://schemas.openxmlformats.org/wordprocessingml/2006/main">
        <w:t xml:space="preserve">Habakuk 1:11 Tada će se promeniti njegovo mišljenje, i on će preći preko i uvrediti, pripisujući ovu svoju moć svom bogu.</w:t>
      </w:r>
    </w:p>
    <w:p/>
    <w:p>
      <w:r xmlns:w="http://schemas.openxmlformats.org/wordprocessingml/2006/main">
        <w:t xml:space="preserve">Habakuk upozorava na posljedice idolopoklonstva i povjerenja u lažne bogove.</w:t>
      </w:r>
    </w:p>
    <w:p/>
    <w:p>
      <w:r xmlns:w="http://schemas.openxmlformats.org/wordprocessingml/2006/main">
        <w:t xml:space="preserve">1: Moramo se pouzdati u Boga, a ne u lažne bogove.</w:t>
      </w:r>
    </w:p>
    <w:p/>
    <w:p>
      <w:r xmlns:w="http://schemas.openxmlformats.org/wordprocessingml/2006/main">
        <w:t xml:space="preserve">2: Moramo paziti da ne budemo dovedeni u iskušenje obećanjima lažnih bogova i idola.</w:t>
      </w:r>
    </w:p>
    <w:p/>
    <w:p>
      <w:r xmlns:w="http://schemas.openxmlformats.org/wordprocessingml/2006/main">
        <w:t xml:space="preserve">1: Ponovljeni zakon 4:15-19 - Stoga dobro pazite na sebe; jer niste vidjeli nikakvu sličnost onog dana kada vam je Gospod govorio na Horebu iz vatre: Da se ne pokvarite i ne napravite od sebe rezani lik, sličnost bilo kojeg lika, nalik muškom ili ženskom , Ličnost bilo koje zvijeri koja je na zemlji, sličnost bilo koje ptice krilate koja leti u zraku, sličnost bilo koje stvari što gmiže po zemlji, sličnost bilo koje ribe koja je u vodama ispod zemlje: I da ne podigneš oči svoje prema nebu, i kad vidiš sunce, mjesec i zvijezde, čak i sva vojska nebeska, ne bude natjerana da im se klanja i služi im, na koje je Gospodin Bog tvoj podijelio svi narodi pod celim nebom.</w:t>
      </w:r>
    </w:p>
    <w:p/>
    <w:p>
      <w:r xmlns:w="http://schemas.openxmlformats.org/wordprocessingml/2006/main">
        <w:t xml:space="preserve">2: Rimljanima 1:22-25 - Izjavivši se kao mudri, oni postadoše ludi, i slavu netruležnog Boga promijeniše u sliku nalik raspadljivom čovjeku, pticama, četveronožnim zvijerima i gmizavcima. Zbog toga ih je Bog i predao nečistoti po požudama srca njihovih, da obeščaste svoja tijela između sebe: Koji su istinu Božju u laž preokrenuli, a stvorenju se klanjali i služili više nego Stvoritelju, koji je blagosloven u vijeke vjekova. . Amen.</w:t>
      </w:r>
    </w:p>
    <w:p/>
    <w:p>
      <w:r xmlns:w="http://schemas.openxmlformats.org/wordprocessingml/2006/main">
        <w:t xml:space="preserve">Habakuk 1:12 Zar ti nisi od vijeka, Gospode, Bože moj, Sveti moj? nećemo umreti. O GOSPODINE, ti si ih odredio za sud; i, o moćni Bože, ti si ih utvrdio za ispravljanje.</w:t>
      </w:r>
    </w:p>
    <w:p/>
    <w:p>
      <w:r xmlns:w="http://schemas.openxmlformats.org/wordprocessingml/2006/main">
        <w:t xml:space="preserve">Bog je vječan i Njegov sud je pravedan.</w:t>
      </w:r>
    </w:p>
    <w:p/>
    <w:p>
      <w:r xmlns:w="http://schemas.openxmlformats.org/wordprocessingml/2006/main">
        <w:t xml:space="preserve">1. Vječnost Boga i njegove pravde</w:t>
      </w:r>
    </w:p>
    <w:p/>
    <w:p>
      <w:r xmlns:w="http://schemas.openxmlformats.org/wordprocessingml/2006/main">
        <w:t xml:space="preserve">2. Razumijevanje Božjeg suda i ispravljanja</w:t>
      </w:r>
    </w:p>
    <w:p/>
    <w:p>
      <w:r xmlns:w="http://schemas.openxmlformats.org/wordprocessingml/2006/main">
        <w:t xml:space="preserve">1. Psalam 90:2 - Prije nego što su se izrodile planine, ili prije nego što si stvorio zemlju i svijet, od vijeka do vijeka, ti si Bog.</w:t>
      </w:r>
    </w:p>
    <w:p/>
    <w:p>
      <w:r xmlns:w="http://schemas.openxmlformats.org/wordprocessingml/2006/main">
        <w:t xml:space="preserve">2. Izaija 46:10 - Objavljujući kraj od početka i od davnina stvari koje još nisu učinjene, govoreći: Moj savjet će ostati, i učinit ću sve što mi je drago.</w:t>
      </w:r>
    </w:p>
    <w:p/>
    <w:p>
      <w:r xmlns:w="http://schemas.openxmlformats.org/wordprocessingml/2006/main">
        <w:t xml:space="preserve">Habakuk 1:13 Ti si čistijih očiju nego da gledaš zlo, i ne možeš gledati na bezakonje; zašto gledaš na one koji rade izdajničko, i držiš se za jezik kad bezbožnik proždire čovjeka koji je pravedniji od njega?</w:t>
      </w:r>
    </w:p>
    <w:p/>
    <w:p>
      <w:r xmlns:w="http://schemas.openxmlformats.org/wordprocessingml/2006/main">
        <w:t xml:space="preserve">Bog je previše čist da bi gledao na zlo i nepravdu, ali čini se da to toleriše u svijetu.</w:t>
      </w:r>
    </w:p>
    <w:p/>
    <w:p>
      <w:r xmlns:w="http://schemas.openxmlformats.org/wordprocessingml/2006/main">
        <w:t xml:space="preserve">1. Paradoks Božje pravde – istraživanje napetosti između Božje svetosti i Njegovog dopuštenja grijeha u svijetu.</w:t>
      </w:r>
    </w:p>
    <w:p/>
    <w:p>
      <w:r xmlns:w="http://schemas.openxmlformats.org/wordprocessingml/2006/main">
        <w:t xml:space="preserve">2. Zašto Bog dopušta zlo? - razumijevanje Božjih namjera i planova usred ljudske patnje.</w:t>
      </w:r>
    </w:p>
    <w:p/>
    <w:p>
      <w:r xmlns:w="http://schemas.openxmlformats.org/wordprocessingml/2006/main">
        <w:t xml:space="preserve">1. Isaija 6:3 - "I jedan drugome vikaše govoreći: Svet, svet, svet je Gospod nad vojskama, puna je sva zemlja slave njegove."</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Habakkuk 1:14 I pravi ljude kao ribe morske, kao gmizavce, koji nemaju vladara nad sobom?</w:t>
      </w:r>
    </w:p>
    <w:p/>
    <w:p>
      <w:r xmlns:w="http://schemas.openxmlformats.org/wordprocessingml/2006/main">
        <w:t xml:space="preserve">Habakuk postavlja pitanje zašto Bog dopušta ljudima da žive bez autoriteta i čini ih poput morskih riba i drugih stvorenja.</w:t>
      </w:r>
    </w:p>
    <w:p/>
    <w:p>
      <w:r xmlns:w="http://schemas.openxmlformats.org/wordprocessingml/2006/main">
        <w:t xml:space="preserve">1. Autoritet Boga u životu čovjeka</w:t>
      </w:r>
    </w:p>
    <w:p/>
    <w:p>
      <w:r xmlns:w="http://schemas.openxmlformats.org/wordprocessingml/2006/main">
        <w:t xml:space="preserve">2. Božji suverenitet nad svim stvorenjima</w:t>
      </w:r>
    </w:p>
    <w:p/>
    <w:p>
      <w:r xmlns:w="http://schemas.openxmlformats.org/wordprocessingml/2006/main">
        <w:t xml:space="preserve">1. Matej 28:18-20 - I dođe Isus i reče im: Dade mi se svaka vlast na nebu i na zemlji. Idite dakle i učinite učenicima sve narode, krsteći ih u ime Oca i Sina i Svetoga Duha, učeći ih da drže sve što sam vam zapovjedio.</w:t>
      </w:r>
    </w:p>
    <w:p/>
    <w:p>
      <w:r xmlns:w="http://schemas.openxmlformats.org/wordprocessingml/2006/main">
        <w:t xml:space="preserve">2. Job 12:7-10 - Ali pitajte zvijeri, i one će vas naučiti; ptice nebeske, i one će vam reći; ili grmlje zemlje, i oni će te naučiti; i ribe će vam morske objaviti. Ko od svih ovih ne zna da je to učinila ruka Gospodnja? U njegovoj ruci je život svakog živog bića i dah čitavog čovečanstva.</w:t>
      </w:r>
    </w:p>
    <w:p/>
    <w:p>
      <w:r xmlns:w="http://schemas.openxmlformats.org/wordprocessingml/2006/main">
        <w:t xml:space="preserve">Habakuk 1:15 Sve ih hvataju ugao, hvataju ih u svoju mrežu, i skupljaju ih u svoju vuču; zato se raduju i raduju se.</w:t>
      </w:r>
    </w:p>
    <w:p/>
    <w:p>
      <w:r xmlns:w="http://schemas.openxmlformats.org/wordprocessingml/2006/main">
        <w:t xml:space="preserve">Ljudi hvataju svoj plijen pod uglom, hvataju ga u mrežu i skupljaju u vuču, i raduju se i raduju se tome.</w:t>
      </w:r>
    </w:p>
    <w:p/>
    <w:p>
      <w:r xmlns:w="http://schemas.openxmlformats.org/wordprocessingml/2006/main">
        <w:t xml:space="preserve">1. Radovanje zbog Božjeg oslobođenja</w:t>
      </w:r>
    </w:p>
    <w:p/>
    <w:p>
      <w:r xmlns:w="http://schemas.openxmlformats.org/wordprocessingml/2006/main">
        <w:t xml:space="preserve">2. Prepoznavanje Božje Provizije</w:t>
      </w:r>
    </w:p>
    <w:p/>
    <w:p>
      <w:r xmlns:w="http://schemas.openxmlformats.org/wordprocessingml/2006/main">
        <w:t xml:space="preserve">1. Psalam 20:4 - "Neka ti da želju srca tvoga i neka ti svi planovi budu uspješni."</w:t>
      </w:r>
    </w:p>
    <w:p/>
    <w:p>
      <w:r xmlns:w="http://schemas.openxmlformats.org/wordprocessingml/2006/main">
        <w:t xml:space="preserve">2. Psalam 37:4-5 - "Uživajte u Gospodu, i on će vam ispuniti želje vašeg srca. Predajte svoj put Gospodu; uzdaj se u njega i on će to učiniti."</w:t>
      </w:r>
    </w:p>
    <w:p/>
    <w:p>
      <w:r xmlns:w="http://schemas.openxmlformats.org/wordprocessingml/2006/main">
        <w:t xml:space="preserve">Habakkuk 1:16 Zato prinose žrtvu svojoj mreži i kade svojoj vuci; jer je po njima njihov dio masnoća, a meso im obilno.</w:t>
      </w:r>
    </w:p>
    <w:p/>
    <w:p>
      <w:r xmlns:w="http://schemas.openxmlformats.org/wordprocessingml/2006/main">
        <w:t xml:space="preserve">Ljudi Habakukovog vremena žrtvuju se svojim izumima umjesto Gospodu.</w:t>
      </w:r>
    </w:p>
    <w:p/>
    <w:p>
      <w:r xmlns:w="http://schemas.openxmlformats.org/wordprocessingml/2006/main">
        <w:t xml:space="preserve">1. "Određivanje prioriteta Bogu: blagoslov vjernog obožavanja"</w:t>
      </w:r>
    </w:p>
    <w:p/>
    <w:p>
      <w:r xmlns:w="http://schemas.openxmlformats.org/wordprocessingml/2006/main">
        <w:t xml:space="preserve">2. "Lažni idol samopouzdanja"</w:t>
      </w:r>
    </w:p>
    <w:p/>
    <w:p>
      <w:r xmlns:w="http://schemas.openxmlformats.org/wordprocessingml/2006/main">
        <w:t xml:space="preserve">1. Matej 6:33-34 - "Ali tražite najprije kraljevstvo Božje i pravdu njegovu, i sve će vam se ovo dodati."</w:t>
      </w:r>
    </w:p>
    <w:p/>
    <w:p>
      <w:r xmlns:w="http://schemas.openxmlformats.org/wordprocessingml/2006/main">
        <w:t xml:space="preserve">2. Jeremija 17:5 – „Ovako kaže Gospod: Proklet je čovjek koji se uzda u čovjeka i utjelovi svoju snagu, čije se srce odvrati od Gospoda.</w:t>
      </w:r>
    </w:p>
    <w:p/>
    <w:p>
      <w:r xmlns:w="http://schemas.openxmlformats.org/wordprocessingml/2006/main">
        <w:t xml:space="preserve">Habakuk 1:17 Zar će stoga isprazniti svoju mrežu i ne štedeti neprestano da ubijaju narode?</w:t>
      </w:r>
    </w:p>
    <w:p/>
    <w:p>
      <w:r xmlns:w="http://schemas.openxmlformats.org/wordprocessingml/2006/main">
        <w:t xml:space="preserve">Bog dovodi u pitanje postupke Babilonaca, koji neprestano kolju ljude u potrazi za moći.</w:t>
      </w:r>
    </w:p>
    <w:p/>
    <w:p>
      <w:r xmlns:w="http://schemas.openxmlformats.org/wordprocessingml/2006/main">
        <w:t xml:space="preserve">1. Božja konačna moć je veća od bilo koje zemaljske sile.</w:t>
      </w:r>
    </w:p>
    <w:p/>
    <w:p>
      <w:r xmlns:w="http://schemas.openxmlformats.org/wordprocessingml/2006/main">
        <w:t xml:space="preserve">2. Bog neće tolerisati one koji traže moć putem nasilja i ugnjetavanja.</w:t>
      </w:r>
    </w:p>
    <w:p/>
    <w:p>
      <w:r xmlns:w="http://schemas.openxmlformats.org/wordprocessingml/2006/main">
        <w:t xml:space="preserve">1. Isaiah 40:17-18 Svi su narodi pred njim kao ništa, on ih smatra manje od ničega i praznine.</w:t>
      </w:r>
    </w:p>
    <w:p/>
    <w:p>
      <w:r xmlns:w="http://schemas.openxmlformats.org/wordprocessingml/2006/main">
        <w:t xml:space="preserve">2. Psalam 33:13-15 Gospod gleda s neba; on vidi svu decu čovečju; odakle sedi na prestolu gleda na sve stanovnike zemlje.</w:t>
      </w:r>
    </w:p>
    <w:p/>
    <w:p>
      <w:r xmlns:w="http://schemas.openxmlformats.org/wordprocessingml/2006/main">
        <w:t xml:space="preserve">Habakuk 2. poglavlje nastavlja dijalog između proroka i Boga. Poglavlje se prvenstveno fokusira na Božji odgovor na Habakukove brige i sadrži niz izjava ili "jada" protiv Babilonaca i njihovih grešnih postupaka.</w:t>
      </w:r>
    </w:p>
    <w:p/>
    <w:p>
      <w:r xmlns:w="http://schemas.openxmlformats.org/wordprocessingml/2006/main">
        <w:t xml:space="preserve">1. pasus: Poglavlje počinje tako što Bog daje uputstva Habakuku da zapiše viziju koju će otkriti. Bog uvjerava Habakuka da će se vizija zasigurno ostvariti, iako za to može potrajati. On naglašava važnost vjere i strpljivog čekanja (Habakuk 2:1-4).</w:t>
      </w:r>
    </w:p>
    <w:p/>
    <w:p>
      <w:r xmlns:w="http://schemas.openxmlformats.org/wordprocessingml/2006/main">
        <w:t xml:space="preserve">2. pasus: Bog izriče niz "jada" protiv Babilonaca, razotkrivajući njihove grijehe i posljedice s kojima će se suočiti. "Jadi" osuđuju njihovu pohlepu, nasilje i eksploataciju drugih. Izjavljuje se da njihov nezakonito stečen dobitak neće donijeti trajno zadovoljstvo ili sigurnost (Abakuk 2:5-14).</w:t>
      </w:r>
    </w:p>
    <w:p/>
    <w:p>
      <w:r xmlns:w="http://schemas.openxmlformats.org/wordprocessingml/2006/main">
        <w:t xml:space="preserve">3. pasus: Poglavlje se završava podsjećanjem na Božju moć i suverenitet. Potvrđeno je da će zemlja biti ispunjena spoznajom slave Gospodnje i svi narodi će konačno priznati Njegov autoritet (Abakuk 2:15-20).</w:t>
      </w:r>
    </w:p>
    <w:p/>
    <w:p>
      <w:r xmlns:w="http://schemas.openxmlformats.org/wordprocessingml/2006/main">
        <w:t xml:space="preserve">Ukratko,</w:t>
      </w:r>
    </w:p>
    <w:p>
      <w:r xmlns:w="http://schemas.openxmlformats.org/wordprocessingml/2006/main">
        <w:t xml:space="preserve">Habakuk 2. poglavlje sadrži Božji odgovor na Habakukove brige i izriče "jade" protiv Babilonaca.</w:t>
      </w:r>
    </w:p>
    <w:p/>
    <w:p>
      <w:r xmlns:w="http://schemas.openxmlformats.org/wordprocessingml/2006/main">
        <w:t xml:space="preserve">Bog upućuje Habakuka da zapiše viziju i naglašava važnost vjere i strpljivog čekanja.</w:t>
      </w:r>
    </w:p>
    <w:p>
      <w:r xmlns:w="http://schemas.openxmlformats.org/wordprocessingml/2006/main">
        <w:t xml:space="preserve">Izjava "jada" protiv Babilonaca, razotkrivanje njihovih grijeha i posljedica s kojima će se suočiti.</w:t>
      </w:r>
    </w:p>
    <w:p>
      <w:r xmlns:w="http://schemas.openxmlformats.org/wordprocessingml/2006/main">
        <w:t xml:space="preserve">Potvrđivanje Božje moći i suvereniteta, uz sigurnost da će svi narodi priznati Njegov autoritet.</w:t>
      </w:r>
    </w:p>
    <w:p/>
    <w:p>
      <w:r xmlns:w="http://schemas.openxmlformats.org/wordprocessingml/2006/main">
        <w:t xml:space="preserve">Ovo poglavlje Habakuka nastavlja dijalog između proroka i Boga. Počinje tako što Bog nalaže Habakuku da zapiše viziju koju će otkriti, naglašavajući važnost vjere i strpljivog čekanja. Bog tada izriče niz "jada" protiv Babilonaca, osuđujući njihove grijehe i otkrivajući posljedice s kojima će se suočiti. "Javi" ističu pohlepu, nasilje i eksploataciju drugih Babilonaca, izjavljujući da njihov nezakonito stečen dobitak neće donijeti trajno zadovoljstvo ili sigurnost. Poglavlje se završava podsjećanjem na Božju moć i suverenitet, potvrđujući da će zemlja biti ispunjena spoznajom slave Gospodnje i da će svi narodi konačno priznati Njegov autoritet. Ovo poglavlje prikazuje Božji odgovor na Habakukove brige i pruža uvid u posljedice grešnih postupaka Babilonaca.</w:t>
      </w:r>
    </w:p>
    <w:p/>
    <w:p>
      <w:r xmlns:w="http://schemas.openxmlformats.org/wordprocessingml/2006/main">
        <w:t xml:space="preserve">Habakkuk 2:1 Stajaću na straži, i postaviću se na kulu, i gledaću da vidim šta će mi reći i šta ću odgovoriti kada budem ukoren.</w:t>
      </w:r>
    </w:p>
    <w:p/>
    <w:p>
      <w:r xmlns:w="http://schemas.openxmlformats.org/wordprocessingml/2006/main">
        <w:t xml:space="preserve">Ovaj odlomak govori o tome koliko je važno biti duhovno spreman da primimo Božju poruku i odgovorimo na svaki ukor.</w:t>
      </w:r>
    </w:p>
    <w:p/>
    <w:p>
      <w:r xmlns:w="http://schemas.openxmlformats.org/wordprocessingml/2006/main">
        <w:t xml:space="preserve">1. Moć duhovne spremnosti</w:t>
      </w:r>
    </w:p>
    <w:p/>
    <w:p>
      <w:r xmlns:w="http://schemas.openxmlformats.org/wordprocessingml/2006/main">
        <w:t xml:space="preserve">2. Postati duhovno budan</w:t>
      </w:r>
    </w:p>
    <w:p/>
    <w:p>
      <w:r xmlns:w="http://schemas.openxmlformats.org/wordprocessingml/2006/main">
        <w:t xml:space="preserve">1. Efežanima 6:10-13 - Budite jaki u Gospodu i u sili njegove moći. Obucite se u svu Božju opremu, da se možete suprotstaviti lukavstvima đavoljim.</w:t>
      </w:r>
    </w:p>
    <w:p/>
    <w:p>
      <w:r xmlns:w="http://schemas.openxmlformats.org/wordprocessingml/2006/main">
        <w:t xml:space="preserve">2. 1. Petrova 5:8-9 - Budite trijezni, budite budni; jer vaš protivnik đavo, kao lav koji riče, hoda okolo tražeći koga da proždere: Kome se oduprite postojani u vjeri.</w:t>
      </w:r>
    </w:p>
    <w:p/>
    <w:p>
      <w:r xmlns:w="http://schemas.openxmlformats.org/wordprocessingml/2006/main">
        <w:t xml:space="preserve">Habakuk 2:2 A Jahve mi odgovori i reče: Napiši viziju i razjasni je na stolovima, da bi mogao trčati koji je čita.</w:t>
      </w:r>
    </w:p>
    <w:p/>
    <w:p>
      <w:r xmlns:w="http://schemas.openxmlformats.org/wordprocessingml/2006/main">
        <w:t xml:space="preserve">Gospod je naložio Habakuku da zapiše viziju kako bi je svi mogli pročitati i razumjeti.</w:t>
      </w:r>
    </w:p>
    <w:p/>
    <w:p>
      <w:r xmlns:w="http://schemas.openxmlformats.org/wordprocessingml/2006/main">
        <w:t xml:space="preserve">1. Moć pisanja za prenošenje Božje riječi</w:t>
      </w:r>
    </w:p>
    <w:p/>
    <w:p>
      <w:r xmlns:w="http://schemas.openxmlformats.org/wordprocessingml/2006/main">
        <w:t xml:space="preserve">2. Kako živjeti ono što čitamo u Bibliji</w:t>
      </w:r>
    </w:p>
    <w:p/>
    <w:p>
      <w:r xmlns:w="http://schemas.openxmlformats.org/wordprocessingml/2006/main">
        <w:t xml:space="preserve">1. Mudre izreke 3:3 - Neka te ne napuste milost i istina: veži ih oko vrata; napiši ih na stolu svoga srca:</w:t>
      </w:r>
    </w:p>
    <w:p/>
    <w:p>
      <w:r xmlns:w="http://schemas.openxmlformats.org/wordprocessingml/2006/main">
        <w:t xml:space="preserve">2. 2. Timoteju 3:16 - Svi spisi su nadahnuti Božjim i korisni su za nauku, za ukor, za ispravljanje, za pouku u pravednosti:</w:t>
      </w:r>
    </w:p>
    <w:p/>
    <w:p>
      <w:r xmlns:w="http://schemas.openxmlformats.org/wordprocessingml/2006/main">
        <w:t xml:space="preserve">Habakuk 2:3 Jer vizija je još za određeno vrijeme, ali na kraju će progovoriti, a neće lagati; ako odugovlači, čekajte je; jer će sigurno doći, neće zakasniti.</w:t>
      </w:r>
    </w:p>
    <w:p/>
    <w:p>
      <w:r xmlns:w="http://schemas.openxmlformats.org/wordprocessingml/2006/main">
        <w:t xml:space="preserve">Vizija će se sigurno ostvariti i treba je čekati.</w:t>
      </w:r>
    </w:p>
    <w:p/>
    <w:p>
      <w:r xmlns:w="http://schemas.openxmlformats.org/wordprocessingml/2006/main">
        <w:t xml:space="preserve">1. Strpljenje u iščekivanju Božjih obećanja</w:t>
      </w:r>
    </w:p>
    <w:p/>
    <w:p>
      <w:r xmlns:w="http://schemas.openxmlformats.org/wordprocessingml/2006/main">
        <w:t xml:space="preserve">2. Božji trenutak je savršen</w:t>
      </w:r>
    </w:p>
    <w:p/>
    <w:p>
      <w:r xmlns:w="http://schemas.openxmlformats.org/wordprocessingml/2006/main">
        <w:t xml:space="preserve">1. Rimljanima 8:25 - Ali ako se nadamo onome što još nemamo, strpljivo čekamo na to.</w:t>
      </w:r>
    </w:p>
    <w:p/>
    <w:p>
      <w:r xmlns:w="http://schemas.openxmlformats.org/wordprocessingml/2006/main">
        <w:t xml:space="preserve">2. Psalam 27:14 - Čekaj Gospoda; budi jak i ohrabri se i čekaj Gospoda.</w:t>
      </w:r>
    </w:p>
    <w:p/>
    <w:p>
      <w:r xmlns:w="http://schemas.openxmlformats.org/wordprocessingml/2006/main">
        <w:t xml:space="preserve">Habakuk 2:4 Gle, njegova duša koja se uzdiže nije u njemu pravedna, nego će pravednik živjeti od svoje vjere.</w:t>
      </w:r>
    </w:p>
    <w:p/>
    <w:p>
      <w:r xmlns:w="http://schemas.openxmlformats.org/wordprocessingml/2006/main">
        <w:t xml:space="preserve">Pravednik će živjeti od vjere, a ne od ponosa.</w:t>
      </w:r>
    </w:p>
    <w:p/>
    <w:p>
      <w:r xmlns:w="http://schemas.openxmlformats.org/wordprocessingml/2006/main">
        <w:t xml:space="preserve">1: Život u vjeri: Pravedni će živjeti od vjere</w:t>
      </w:r>
    </w:p>
    <w:p/>
    <w:p>
      <w:r xmlns:w="http://schemas.openxmlformats.org/wordprocessingml/2006/main">
        <w:t xml:space="preserve">2: Ponos: prepreka pravednosti</w:t>
      </w:r>
    </w:p>
    <w:p/>
    <w:p>
      <w:r xmlns:w="http://schemas.openxmlformats.org/wordprocessingml/2006/main">
        <w:t xml:space="preserve">1: Rimljanima 1:17 - Jer u njemu se otkriva pravednost Božja iz vjere za vjeru, kao što je napisano: Pravednik će od vjere živjeti.</w:t>
      </w:r>
    </w:p>
    <w:p/>
    <w:p>
      <w:r xmlns:w="http://schemas.openxmlformats.org/wordprocessingml/2006/main">
        <w:t xml:space="preserve">2: Izreke 16:18 - Oholost ide prije uništenja, a ohol duh prije pada.</w:t>
      </w:r>
    </w:p>
    <w:p/>
    <w:p>
      <w:r xmlns:w="http://schemas.openxmlformats.org/wordprocessingml/2006/main">
        <w:t xml:space="preserve">Habakuk 2:5 Da takođe, zato što je prestupio vinom, on je ohol čovjek, niti se zadržava kod kuće, koji svoju želju širi kao pakao, i kao smrt je, i ne može se nasititi, nego okuplja k sebi sve narode i gomila njemu svi ljudi:</w:t>
      </w:r>
    </w:p>
    <w:p/>
    <w:p>
      <w:r xmlns:w="http://schemas.openxmlformats.org/wordprocessingml/2006/main">
        <w:t xml:space="preserve">Ovaj odlomak govori o ponosnoj i pohlepnoj osobi koja nastoji da akumulira bogatstvo i moć.</w:t>
      </w:r>
    </w:p>
    <w:p/>
    <w:p>
      <w:r xmlns:w="http://schemas.openxmlformats.org/wordprocessingml/2006/main">
        <w:t xml:space="preserve">1. Opasnost od pohlepe: Zašto ponos i sebičnost dovode do uništenja</w:t>
      </w:r>
    </w:p>
    <w:p/>
    <w:p>
      <w:r xmlns:w="http://schemas.openxmlformats.org/wordprocessingml/2006/main">
        <w:t xml:space="preserve">2. Blagoslov samokontrole: živjeti životom zadovoljstva i velikodušnosti</w:t>
      </w:r>
    </w:p>
    <w:p/>
    <w:p>
      <w:r xmlns:w="http://schemas.openxmlformats.org/wordprocessingml/2006/main">
        <w:t xml:space="preserve">1. Izreke 16:18 - Oholost ide prije uništenja, a ohol duh prije pada.</w:t>
      </w:r>
    </w:p>
    <w:p/>
    <w:p>
      <w:r xmlns:w="http://schemas.openxmlformats.org/wordprocessingml/2006/main">
        <w:t xml:space="preserve">2. Kološanima 3:5 – Umrtvite, dakle, ono što je zemaljsko u vama: seksualni nemoral, nečistoću, strast, zlu želju i pohlepu, što je idolopoklonstvo.</w:t>
      </w:r>
    </w:p>
    <w:p/>
    <w:p>
      <w:r xmlns:w="http://schemas.openxmlformats.org/wordprocessingml/2006/main">
        <w:t xml:space="preserve">Habakuk 2:6 Neće li svi ovi iznijeti prispodobu protiv njega i podrugljivu poslovicu protiv njega, i reći: Teško onome koji uvećava ono što nije njegovo! koliko dugo? i onome ko se natovari debelom ilovačom!</w:t>
      </w:r>
    </w:p>
    <w:p/>
    <w:p>
      <w:r xmlns:w="http://schemas.openxmlformats.org/wordprocessingml/2006/main">
        <w:t xml:space="preserve">Habakuk osuđuje one koji kradu ono što nije njihovo i postaju opterećeni dugovima.</w:t>
      </w:r>
    </w:p>
    <w:p/>
    <w:p>
      <w:r xmlns:w="http://schemas.openxmlformats.org/wordprocessingml/2006/main">
        <w:t xml:space="preserve">1. Prokletstvo pohlepe: Naučiti da živimo unutar svojih mogućnosti</w:t>
      </w:r>
    </w:p>
    <w:p/>
    <w:p>
      <w:r xmlns:w="http://schemas.openxmlformats.org/wordprocessingml/2006/main">
        <w:t xml:space="preserve">2. Blagoslov zadovoljstva: kako živjeti zadovoljavajući život bez gomilanja dugova</w:t>
      </w:r>
    </w:p>
    <w:p/>
    <w:p>
      <w:r xmlns:w="http://schemas.openxmlformats.org/wordprocessingml/2006/main">
        <w:t xml:space="preserve">1. Izreke 11:28 - Ko se uzda u svoje bogatstvo, pasti će, a pravednik će procvjetati kao grana.</w:t>
      </w:r>
    </w:p>
    <w:p/>
    <w:p>
      <w:r xmlns:w="http://schemas.openxmlformats.org/wordprocessingml/2006/main">
        <w:t xml:space="preserve">2. Luka 12:15 - I reče im: Čuvajte se i čuvajte se pohlepe, jer se čovjekov život ne sastoji u izobilju onoga što posjeduje.</w:t>
      </w:r>
    </w:p>
    <w:p/>
    <w:p>
      <w:r xmlns:w="http://schemas.openxmlformats.org/wordprocessingml/2006/main">
        <w:t xml:space="preserve">Habakkuk 2:7 Neće li iznenada ustati oni koji će te ugristi, i probuditi se koji će te uznemiriti, a ti ćeš im biti kao plijen?</w:t>
      </w:r>
    </w:p>
    <w:p/>
    <w:p>
      <w:r xmlns:w="http://schemas.openxmlformats.org/wordprocessingml/2006/main">
        <w:t xml:space="preserve">Gospod upozorava da će oni koji tlače i iskorištavaju njegov narod biti kažnjeni.</w:t>
      </w:r>
    </w:p>
    <w:p/>
    <w:p>
      <w:r xmlns:w="http://schemas.openxmlformats.org/wordprocessingml/2006/main">
        <w:t xml:space="preserve">1: Ne smijemo iskorištavati ili tlačiti naše bližnje, jer će Gospod sigurno kazniti one koji to čine.</w:t>
      </w:r>
    </w:p>
    <w:p/>
    <w:p>
      <w:r xmlns:w="http://schemas.openxmlformats.org/wordprocessingml/2006/main">
        <w:t xml:space="preserve">2: Moramo ostati vjerni Bogu i Njegovim zakonima, vjerujući da će Njegova pravda pobijediti.</w:t>
      </w:r>
    </w:p>
    <w:p/>
    <w:p>
      <w:r xmlns:w="http://schemas.openxmlformats.org/wordprocessingml/2006/main">
        <w:t xml:space="preserve">1: Izreke 3:31-32 - Nemojte zavidjeti nasilnom čovjeku i ne birajte bilo koji od njegovih puteva, jer Gospod mrzi naopakog čovjeka, a pravednog uzima u njegovo povjerenje.</w:t>
      </w:r>
    </w:p>
    <w:p/>
    <w:p>
      <w:r xmlns:w="http://schemas.openxmlformats.org/wordprocessingml/2006/main">
        <w:t xml:space="preserve">2: Izlazak 20:16 - Ne svedoči lažno protiv svog bližnjeg.</w:t>
      </w:r>
    </w:p>
    <w:p/>
    <w:p>
      <w:r xmlns:w="http://schemas.openxmlformats.org/wordprocessingml/2006/main">
        <w:t xml:space="preserve">Habakuk 2:8 Budući da si opljačkao mnoge narode, opljačkat će te sav ostatak naroda; zbog ljudske krvi i zbog nasilja nad zemljom, nad gradom i svim ljudima koji u njemu žive.</w:t>
      </w:r>
    </w:p>
    <w:p/>
    <w:p>
      <w:r xmlns:w="http://schemas.openxmlformats.org/wordprocessingml/2006/main">
        <w:t xml:space="preserve">Gospod će kazniti one koji su drugima nanijeli štetu nanoseći štetu njima.</w:t>
      </w:r>
    </w:p>
    <w:p/>
    <w:p>
      <w:r xmlns:w="http://schemas.openxmlformats.org/wordprocessingml/2006/main">
        <w:t xml:space="preserve">1. Bog kažnjava zle: Habakuk 2:8</w:t>
      </w:r>
    </w:p>
    <w:p/>
    <w:p>
      <w:r xmlns:w="http://schemas.openxmlformats.org/wordprocessingml/2006/main">
        <w:t xml:space="preserve">2. Gospodnja pravda: žanje onoga što posejemo</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Jeremija 17:10 - "Ja, Gospod, ispitujem srce i ispitujem um, da dam svakome po putevima njegovim, prema plodu dela njegovih."</w:t>
      </w:r>
    </w:p>
    <w:p/>
    <w:p>
      <w:r xmlns:w="http://schemas.openxmlformats.org/wordprocessingml/2006/main">
        <w:t xml:space="preserve">Habakkuk 2:9 Teško onome koji poželi zlu pohlepu svojoj kući, da podigne gnijezdo svoje, da se izbavi od vlasti zla!</w:t>
      </w:r>
    </w:p>
    <w:p/>
    <w:p>
      <w:r xmlns:w="http://schemas.openxmlformats.org/wordprocessingml/2006/main">
        <w:t xml:space="preserve">Habakuk upozorava na pohlepu i opasnost od nastojanja da se izdignemo iznad drugih kako bismo pobjegli od zla.</w:t>
      </w:r>
    </w:p>
    <w:p/>
    <w:p>
      <w:r xmlns:w="http://schemas.openxmlformats.org/wordprocessingml/2006/main">
        <w:t xml:space="preserve">1. Opasnost od pohlepe: kako žudnja može dovesti do uništenja</w:t>
      </w:r>
    </w:p>
    <w:p/>
    <w:p>
      <w:r xmlns:w="http://schemas.openxmlformats.org/wordprocessingml/2006/main">
        <w:t xml:space="preserve">2. Prevazilaženje iskušenja pohlepe: Put do istinske sigurnosti</w:t>
      </w:r>
    </w:p>
    <w:p/>
    <w:p>
      <w:r xmlns:w="http://schemas.openxmlformats.org/wordprocessingml/2006/main">
        <w:t xml:space="preserve">1. Matej 6:19-21 - Ne skupljajte sebi blaga na zemlji, gdje moljac i rđa uništavaju, i gdje lopovi provaljuju i kradu. Ali skupljajte sebi blago na nebu, gdje ni moljac ni rđa ne uništavaju, i gdje lopovi ne provaljuju i ne kradu; jer gdje je tvoje blago, tamo će biti i tvoje srce.</w:t>
      </w:r>
    </w:p>
    <w:p/>
    <w:p>
      <w:r xmlns:w="http://schemas.openxmlformats.org/wordprocessingml/2006/main">
        <w:t xml:space="preserve">2. Mudre izreke 15:27 - Ko je pohlepan za dobitkom, muči svoju kuću, a ko mrzi mito, živjet će.</w:t>
      </w:r>
    </w:p>
    <w:p/>
    <w:p>
      <w:r xmlns:w="http://schemas.openxmlformats.org/wordprocessingml/2006/main">
        <w:t xml:space="preserve">Habakuk 2:10 Pozvao si na sramotu svoju kuću istrebivši mnoge ljude, i sagriješio si dušu svoju.</w:t>
      </w:r>
    </w:p>
    <w:p/>
    <w:p>
      <w:r xmlns:w="http://schemas.openxmlformats.org/wordprocessingml/2006/main">
        <w:t xml:space="preserve">Bog će nam suditi za naša grešna djela.</w:t>
      </w:r>
    </w:p>
    <w:p/>
    <w:p>
      <w:r xmlns:w="http://schemas.openxmlformats.org/wordprocessingml/2006/main">
        <w:t xml:space="preserve">1. Posljedice grijeha: Upozorenje iz Habakuka 2:10</w:t>
      </w:r>
    </w:p>
    <w:p/>
    <w:p>
      <w:r xmlns:w="http://schemas.openxmlformats.org/wordprocessingml/2006/main">
        <w:t xml:space="preserve">2. Priroda Božjeg suda: razumijevanje Habakuka 2:10</w:t>
      </w:r>
    </w:p>
    <w:p/>
    <w:p>
      <w:r xmlns:w="http://schemas.openxmlformats.org/wordprocessingml/2006/main">
        <w:t xml:space="preserve">1. Isaija 5:8-9, Teško onima koji spajaju kuću s kućom, koji dodaju njivu uz njivu, sve dok više ne bude mjesta, a vi ne budete natjerani da živite sami usred zemlje. U mojim ušima Gospod nad vojskama se zakleo: Zaista će mnoge kuće biti puste, velike i lijepe kuće, bez stanovnika.</w:t>
      </w:r>
    </w:p>
    <w:p/>
    <w:p>
      <w:r xmlns:w="http://schemas.openxmlformats.org/wordprocessingml/2006/main">
        <w:t xml:space="preserve">2. Jezekilj 18:20, Duša koja griješi će umrijeti. Neće sin patiti za bezakonje oca, niti otac patiti za bezakonje sina. Pravednost pravednika bit će na njemu, a zloba zloga bit će na njemu samom.</w:t>
      </w:r>
    </w:p>
    <w:p/>
    <w:p>
      <w:r xmlns:w="http://schemas.openxmlformats.org/wordprocessingml/2006/main">
        <w:t xml:space="preserve">Habakuk 2:11 Jer će kamen vikati iz zida, a greda od drveta će mu odgovoriti.</w:t>
      </w:r>
    </w:p>
    <w:p/>
    <w:p>
      <w:r xmlns:w="http://schemas.openxmlformats.org/wordprocessingml/2006/main">
        <w:t xml:space="preserve">Ovaj stih govori o vremenu kada će čak i neživi predmeti objaviti slavu Božju.</w:t>
      </w:r>
    </w:p>
    <w:p/>
    <w:p>
      <w:r xmlns:w="http://schemas.openxmlformats.org/wordprocessingml/2006/main">
        <w:t xml:space="preserve">1. Moć tihog svjedoka: kako čak i neživi objekti objavljuju Božju slavu</w:t>
      </w:r>
    </w:p>
    <w:p/>
    <w:p>
      <w:r xmlns:w="http://schemas.openxmlformats.org/wordprocessingml/2006/main">
        <w:t xml:space="preserve">2. Plakanje sa zidova: A o Habakuku 2:11</w:t>
      </w:r>
    </w:p>
    <w:p/>
    <w:p>
      <w:r xmlns:w="http://schemas.openxmlformats.org/wordprocessingml/2006/main">
        <w:t xml:space="preserve">1. Psalam 19:1-4 - Nebesa objavljuju slavu Božju; i nebeski svod pokazuje rad njegovih ruku.</w:t>
      </w:r>
    </w:p>
    <w:p/>
    <w:p>
      <w:r xmlns:w="http://schemas.openxmlformats.org/wordprocessingml/2006/main">
        <w:t xml:space="preserve">2. Rimljanima 1:18-20 - Jer se gnjev Božji otkriva s neba na svaku bezbožnost i nepravdu ljudi, koji istinu drže u nepravdi.</w:t>
      </w:r>
    </w:p>
    <w:p/>
    <w:p>
      <w:r xmlns:w="http://schemas.openxmlformats.org/wordprocessingml/2006/main">
        <w:t xml:space="preserve">Habakuk 2:12 Teško onome koji krvlju gradi grad i bezakonjem utvrđuje grad!</w:t>
      </w:r>
    </w:p>
    <w:p/>
    <w:p>
      <w:r xmlns:w="http://schemas.openxmlformats.org/wordprocessingml/2006/main">
        <w:t xml:space="preserve">Prorok Habakuk upozorava da se grad ili grad ne gradi krvoprolićem i da se gradi nepravdom.</w:t>
      </w:r>
    </w:p>
    <w:p/>
    <w:p>
      <w:r xmlns:w="http://schemas.openxmlformats.org/wordprocessingml/2006/main">
        <w:t xml:space="preserve">1. Cijena napretka: izgradnja naspram rušenja</w:t>
      </w:r>
    </w:p>
    <w:p/>
    <w:p>
      <w:r xmlns:w="http://schemas.openxmlformats.org/wordprocessingml/2006/main">
        <w:t xml:space="preserve">2. Posljedice nepravde: Habakukovo upozorenje</w:t>
      </w:r>
    </w:p>
    <w:p/>
    <w:p>
      <w:r xmlns:w="http://schemas.openxmlformats.org/wordprocessingml/2006/main">
        <w:t xml:space="preserve">1. Mudre izreke 14:31 - Ko tlači siromahe pokazuje prezir prema njihovom Stvoritelju, a ko je ljubazan prema potrebitima, poštuje Boga.</w:t>
      </w:r>
    </w:p>
    <w:p/>
    <w:p>
      <w:r xmlns:w="http://schemas.openxmlformats.org/wordprocessingml/2006/main">
        <w:t xml:space="preserve">2. Izaija 1:17 - Naučite da radite ispravno; tražiti pravdu. Brani potlačene. Uzmite stvar siročadi; izjasniti se o slučaju udovice.</w:t>
      </w:r>
    </w:p>
    <w:p/>
    <w:p>
      <w:r xmlns:w="http://schemas.openxmlformats.org/wordprocessingml/2006/main">
        <w:t xml:space="preserve">Habakuk 2:13 Gle, nije li od Gospoda nad vojskama da će se narod truditi u samoj vatri, i narod će se umoriti zbog same ispraznosti?</w:t>
      </w:r>
    </w:p>
    <w:p/>
    <w:p>
      <w:r xmlns:w="http://schemas.openxmlformats.org/wordprocessingml/2006/main">
        <w:t xml:space="preserve">Bog nas poziva da radimo najbolje što možemo, bez obzira na ishod.</w:t>
      </w:r>
    </w:p>
    <w:p/>
    <w:p>
      <w:r xmlns:w="http://schemas.openxmlformats.org/wordprocessingml/2006/main">
        <w:t xml:space="preserve">1: Težina ispraznog rada - Habakuk 2:13</w:t>
      </w:r>
    </w:p>
    <w:p/>
    <w:p>
      <w:r xmlns:w="http://schemas.openxmlformats.org/wordprocessingml/2006/main">
        <w:t xml:space="preserve">2: Rad na Božju slavu - Kološanima 3:23</w:t>
      </w:r>
    </w:p>
    <w:p/>
    <w:p>
      <w:r xmlns:w="http://schemas.openxmlformats.org/wordprocessingml/2006/main">
        <w:t xml:space="preserve">1: Propovjednik 2:22-23</w:t>
      </w:r>
    </w:p>
    <w:p/>
    <w:p>
      <w:r xmlns:w="http://schemas.openxmlformats.org/wordprocessingml/2006/main">
        <w:t xml:space="preserve">2:1 Korinćanima 10:31</w:t>
      </w:r>
    </w:p>
    <w:p/>
    <w:p>
      <w:r xmlns:w="http://schemas.openxmlformats.org/wordprocessingml/2006/main">
        <w:t xml:space="preserve">Habakuk 2:14 Jer će se zemlja ispuniti spoznajom slave Gospodnje, kao što vode prekrivaju more.</w:t>
      </w:r>
    </w:p>
    <w:p/>
    <w:p>
      <w:r xmlns:w="http://schemas.openxmlformats.org/wordprocessingml/2006/main">
        <w:t xml:space="preserve">Zemlja će se ispuniti spoznajom slave Gospodnje, kao što vode prekrivaju more.</w:t>
      </w:r>
    </w:p>
    <w:p/>
    <w:p>
      <w:r xmlns:w="http://schemas.openxmlformats.org/wordprocessingml/2006/main">
        <w:t xml:space="preserve">1. Sveprisutnost Boga: kako znanje o njegovoj slavi može ispuniti Zemlju</w:t>
      </w:r>
    </w:p>
    <w:p/>
    <w:p>
      <w:r xmlns:w="http://schemas.openxmlformats.org/wordprocessingml/2006/main">
        <w:t xml:space="preserve">2. Božja postojanost: kako njegova obećanja ostaju nepogrešiva</w:t>
      </w:r>
    </w:p>
    <w:p/>
    <w:p>
      <w:r xmlns:w="http://schemas.openxmlformats.org/wordprocessingml/2006/main">
        <w:t xml:space="preserve">1. Izaija 11:9 Neće povrijediti niti uništiti na svoj svetoj gori mojoj, jer će zemlja biti puna znanja o Gospodu kao što vode prekrivaju more.</w:t>
      </w:r>
    </w:p>
    <w:p/>
    <w:p>
      <w:r xmlns:w="http://schemas.openxmlformats.org/wordprocessingml/2006/main">
        <w:t xml:space="preserve">2. Psalam 72:19 - Neka je blagoslovljeno slavno ime njegovo dovijeka; neka se sva zemlja ispuni njegovom slavom! Amen i Amen!</w:t>
      </w:r>
    </w:p>
    <w:p/>
    <w:p>
      <w:r xmlns:w="http://schemas.openxmlformats.org/wordprocessingml/2006/main">
        <w:t xml:space="preserve">Habakkuk 2:15 Teško onome koji napoji bližnjega svoga, koji mu svoju bočicu stavi i opija ga, da pogledaš na golotinju njihovu!</w:t>
      </w:r>
    </w:p>
    <w:p/>
    <w:p>
      <w:r xmlns:w="http://schemas.openxmlformats.org/wordprocessingml/2006/main">
        <w:t xml:space="preserve">Odlomak govori protiv davanja alkohola drugima do pijanstva, kako bi ih iskoristili.</w:t>
      </w:r>
    </w:p>
    <w:p/>
    <w:p>
      <w:r xmlns:w="http://schemas.openxmlformats.org/wordprocessingml/2006/main">
        <w:t xml:space="preserve">1: Nikada ne treba da iskorištavamo druge da bismo zadovoljili svoje želje.</w:t>
      </w:r>
    </w:p>
    <w:p/>
    <w:p>
      <w:r xmlns:w="http://schemas.openxmlformats.org/wordprocessingml/2006/main">
        <w:t xml:space="preserve">2: Uvek treba da vodimo računa o dobrobiti naših komšija i nikada ih ne dovodimo u štetu.</w:t>
      </w:r>
    </w:p>
    <w:p/>
    <w:p>
      <w:r xmlns:w="http://schemas.openxmlformats.org/wordprocessingml/2006/main">
        <w:t xml:space="preserve">1: Galatima 5:13 - Jer, braćo, vi ste pozvani na slobodu; samo ne koristite slobodu za priliku tijelu, nego ljubavlju služite jedni drugima.</w:t>
      </w:r>
    </w:p>
    <w:p/>
    <w:p>
      <w:r xmlns:w="http://schemas.openxmlformats.org/wordprocessingml/2006/main">
        <w:t xml:space="preserve">2: Efežanima 4:27-28 - Niti dajte mjesta đavolu. Ko je krao neka više ne krade, nego neka radi, radeći svojim rukama ono što je dobro, da bi morao dati onome kome je potrebno.</w:t>
      </w:r>
    </w:p>
    <w:p/>
    <w:p>
      <w:r xmlns:w="http://schemas.openxmlformats.org/wordprocessingml/2006/main">
        <w:t xml:space="preserve">Habakuk 2:16 Ti si ispunjen sramotom za slavu; pij i ti, i neka ti se otkrije kožica; čaša desnice Gospodnje će se okrenuti k tebi, i sramno bljuvanje će biti na tvoju slavu.</w:t>
      </w:r>
    </w:p>
    <w:p/>
    <w:p>
      <w:r xmlns:w="http://schemas.openxmlformats.org/wordprocessingml/2006/main">
        <w:t xml:space="preserve">GOSPODNJI sud će doći onima koji su ispunjeni sramotom i slavom.</w:t>
      </w:r>
    </w:p>
    <w:p/>
    <w:p>
      <w:r xmlns:w="http://schemas.openxmlformats.org/wordprocessingml/2006/main">
        <w:t xml:space="preserve">1. Čaša Božje pravednosti: Poziv na pokajanje</w:t>
      </w:r>
    </w:p>
    <w:p/>
    <w:p>
      <w:r xmlns:w="http://schemas.openxmlformats.org/wordprocessingml/2006/main">
        <w:t xml:space="preserve">2. Žnjenje onoga što sijemo: posledice srama i slave</w:t>
      </w:r>
    </w:p>
    <w:p/>
    <w:p>
      <w:r xmlns:w="http://schemas.openxmlformats.org/wordprocessingml/2006/main">
        <w:t xml:space="preserve">1. Rimljanima 2:5-8 Božji pravedni sud</w:t>
      </w:r>
    </w:p>
    <w:p/>
    <w:p>
      <w:r xmlns:w="http://schemas.openxmlformats.org/wordprocessingml/2006/main">
        <w:t xml:space="preserve">2. Galatima 6:7-8 Žeti ono što posije</w:t>
      </w:r>
    </w:p>
    <w:p/>
    <w:p>
      <w:r xmlns:w="http://schemas.openxmlformats.org/wordprocessingml/2006/main">
        <w:t xml:space="preserve">Habakuk 2:17 Jer će te pokriti nasilje Libanona i plijen zvijeri, koji ih je uplašio, zbog ljudske krvi, i zbog nasilja nad zemljom, nad gradom i svim stanovnicima u njemu.</w:t>
      </w:r>
    </w:p>
    <w:p/>
    <w:p>
      <w:r xmlns:w="http://schemas.openxmlformats.org/wordprocessingml/2006/main">
        <w:t xml:space="preserve">Nasilje Libana će doći na one koji su činili nasilje nad drugima i oduzimali ono što nije njihovo.</w:t>
      </w:r>
    </w:p>
    <w:p/>
    <w:p>
      <w:r xmlns:w="http://schemas.openxmlformats.org/wordprocessingml/2006/main">
        <w:t xml:space="preserve">1: Moramo biti svjesni posljedica naših postupaka i nastojati da činimo ono što je ispravno od strane drugih.</w:t>
      </w:r>
    </w:p>
    <w:p/>
    <w:p>
      <w:r xmlns:w="http://schemas.openxmlformats.org/wordprocessingml/2006/main">
        <w:t xml:space="preserve">2: Treba da težimo da budemo mirotvorci i da radimo na okončanju nasilja u našim zajednicama.</w:t>
      </w:r>
    </w:p>
    <w:p/>
    <w:p>
      <w:r xmlns:w="http://schemas.openxmlformats.org/wordprocessingml/2006/main">
        <w:t xml:space="preserve">1: Matej 5:9 - "Blaženi mirotvorci, jer će se sinovima Božjim nazvati."</w:t>
      </w:r>
    </w:p>
    <w:p/>
    <w:p>
      <w:r xmlns:w="http://schemas.openxmlformats.org/wordprocessingml/2006/main">
        <w:t xml:space="preserve">2: Rimljanima 12:18 - "Ako je moguće, koliko zavisi od vas, živite u miru sa svima."</w:t>
      </w:r>
    </w:p>
    <w:p/>
    <w:p>
      <w:r xmlns:w="http://schemas.openxmlformats.org/wordprocessingml/2006/main">
        <w:t xml:space="preserve">Habakuk 2:18 Što koristi rezanom kipu što ga je izrezao tvorac? topljeni lik i učitelj laži, da se u nju pouzda tvorac svog djela, da napravi glupe idole?</w:t>
      </w:r>
    </w:p>
    <w:p/>
    <w:p>
      <w:r xmlns:w="http://schemas.openxmlformats.org/wordprocessingml/2006/main">
        <w:t xml:space="preserve">Habakuk dovodi u pitanje vrijednost obožavanja idola, što je lažno učenje i povjerenje u nešto što ne može govoriti ili pomoći.</w:t>
      </w:r>
    </w:p>
    <w:p/>
    <w:p>
      <w:r xmlns:w="http://schemas.openxmlformats.org/wordprocessingml/2006/main">
        <w:t xml:space="preserve">1. Vrijednost pravog obožavanja u odnosu na lažno obožavanje</w:t>
      </w:r>
    </w:p>
    <w:p/>
    <w:p>
      <w:r xmlns:w="http://schemas.openxmlformats.org/wordprocessingml/2006/main">
        <w:t xml:space="preserve">2. Oslanjanje na Boga radije nego na lažne idole</w:t>
      </w:r>
    </w:p>
    <w:p/>
    <w:p>
      <w:r xmlns:w="http://schemas.openxmlformats.org/wordprocessingml/2006/main">
        <w:t xml:space="preserve">1. Isaija 40:18-20 "S kime ćete onda uporediti Boga? ili s kojim ćete likom uporediti s njim? Radnik topi rezani kip, a zlatar ga prostruje zlatom i lijeva srebrne lance. Onaj koji je toliko osiromašen da nema prinosa bira drvo koje neće istrunuti, traži mu lukavog majstora da pripremi rezani kip, koji se neće pomaknuti.</w:t>
      </w:r>
    </w:p>
    <w:p/>
    <w:p>
      <w:r xmlns:w="http://schemas.openxmlformats.org/wordprocessingml/2006/main">
        <w:t xml:space="preserve">2. Jeremija 10:8-9 "Ali oni su potpuno bezobrazni i ludi: dionica je doktrina taštine. Srebro rašireno u ploče donosi se iz Taršiša, a zlato iz Ufaza, djelo radnika i ruku osnivač: plava i ljubičasta je njihova odjeća: sve su to djelo lukavih ljudi."</w:t>
      </w:r>
    </w:p>
    <w:p/>
    <w:p>
      <w:r xmlns:w="http://schemas.openxmlformats.org/wordprocessingml/2006/main">
        <w:t xml:space="preserve">Habakuk 2:19 Teško onome koji kaže šumi: Probudi se! nijemom kamenu, Ustani, on će naučiti! Gle, prekrivena je zlatom i srebrom, i nema daha u njoj.</w:t>
      </w:r>
    </w:p>
    <w:p/>
    <w:p>
      <w:r xmlns:w="http://schemas.openxmlformats.org/wordprocessingml/2006/main">
        <w:t xml:space="preserve">Gospod ukorava one koji veruju u beživotne idole.</w:t>
      </w:r>
    </w:p>
    <w:p/>
    <w:p>
      <w:r xmlns:w="http://schemas.openxmlformats.org/wordprocessingml/2006/main">
        <w:t xml:space="preserve">1: Ne smijemo se pouzdati u idole i materijalnu imovinu, već radije u Gospodina.</w:t>
      </w:r>
    </w:p>
    <w:p/>
    <w:p>
      <w:r xmlns:w="http://schemas.openxmlformats.org/wordprocessingml/2006/main">
        <w:t xml:space="preserve">2: Naša vjera treba biti ukorijenjena u Božjoj Riječi, a ne u fizičkim stvarima koje će nestati.</w:t>
      </w:r>
    </w:p>
    <w:p/>
    <w:p>
      <w:r xmlns:w="http://schemas.openxmlformats.org/wordprocessingml/2006/main">
        <w:t xml:space="preserve">1: Izaija 44:9-20 - Svi oni koji prave rezane kipove su uzaludni, i njihove dragocjenosti neće koristiti.</w:t>
      </w:r>
    </w:p>
    <w:p/>
    <w:p>
      <w:r xmlns:w="http://schemas.openxmlformats.org/wordprocessingml/2006/main">
        <w:t xml:space="preserve">2: Jeremija 10:3-5 - Jer su običaji naroda tašti; jer se sjekirom seče drvo iz šume, djelo ruku radnika. Ukrašavaju ga srebrom i zlatom; pričvršćuju ga ekserima i čekićima da se ne bi prevrnula.</w:t>
      </w:r>
    </w:p>
    <w:p/>
    <w:p>
      <w:r xmlns:w="http://schemas.openxmlformats.org/wordprocessingml/2006/main">
        <w:t xml:space="preserve">Habakuk 2:20 Ali Jahve je u svom svetom hramu: neka šuti sva zemlja pred njim.</w:t>
      </w:r>
    </w:p>
    <w:p/>
    <w:p>
      <w:r xmlns:w="http://schemas.openxmlformats.org/wordprocessingml/2006/main">
        <w:t xml:space="preserve">Gospod je u svom svetom hramu, i sva zemlja neka šuti pred njim.</w:t>
      </w:r>
    </w:p>
    <w:p/>
    <w:p>
      <w:r xmlns:w="http://schemas.openxmlformats.org/wordprocessingml/2006/main">
        <w:t xml:space="preserve">1. Naučiti da poštujemo Gospodina u tišini</w:t>
      </w:r>
    </w:p>
    <w:p/>
    <w:p>
      <w:r xmlns:w="http://schemas.openxmlformats.org/wordprocessingml/2006/main">
        <w:t xml:space="preserve">2. Pronalaženje mira u prisutnosti Gospodnjem</w:t>
      </w:r>
    </w:p>
    <w:p/>
    <w:p>
      <w:r xmlns:w="http://schemas.openxmlformats.org/wordprocessingml/2006/main">
        <w:t xml:space="preserve">1. Psalam 46:10 - "Umiri se i znaj da sam ja Bog."</w:t>
      </w:r>
    </w:p>
    <w:p/>
    <w:p>
      <w:r xmlns:w="http://schemas.openxmlformats.org/wordprocessingml/2006/main">
        <w:t xml:space="preserve">2. Isaija 57:15 - "Jer ovako kaže Onaj koji je visok i uzdignut, koji živi u vječnosti, čije je ime Sveto: Ja prebivam na visokom i svetom mjestu, a takođe i s onim koji je skrušenog i poniznog duha , da oživi duh poniznih i da oživi srce skrušenih."</w:t>
      </w:r>
    </w:p>
    <w:p/>
    <w:p>
      <w:r xmlns:w="http://schemas.openxmlformats.org/wordprocessingml/2006/main">
        <w:t xml:space="preserve">Habakuk 3. poglavlje je Habakukova molitva, izražavajući njegovo strahopoštovanje i poštovanje prema Božjoj moći i suverenitetu. Ovo poglavlje se osvrće na Božja prošla djela oslobođenja i traži Njegovu milost i intervenciju u sadašnjim okolnostima.</w:t>
      </w:r>
    </w:p>
    <w:p/>
    <w:p>
      <w:r xmlns:w="http://schemas.openxmlformats.org/wordprocessingml/2006/main">
        <w:t xml:space="preserve">1. pasus: Poglavlje počinje time što Habakuk priznaje Božji ugled i moć. On opisuje Božju veličanstvenu pojavu, Njegovu sposobnost da donese presudu i spasenje i prirodu Njegove prisutnosti koja uliva strahopoštovanje (Abakuk 3:1-7).</w:t>
      </w:r>
    </w:p>
    <w:p/>
    <w:p>
      <w:r xmlns:w="http://schemas.openxmlformats.org/wordprocessingml/2006/main">
        <w:t xml:space="preserve">2. pasus: Habakuk podsjeća na prošla Božja djela oslobođenja i milosti prema Njegovom narodu. Sjeća se čudesnih događaja izlaska, Božjeg prisustva tokom lutanja pustinjom i Njegovog trijumfa nad neprijateljima Izraela (Abakuk 3:8-15).</w:t>
      </w:r>
    </w:p>
    <w:p/>
    <w:p>
      <w:r xmlns:w="http://schemas.openxmlformats.org/wordprocessingml/2006/main">
        <w:t xml:space="preserve">3. odlomak: Poglavlje se završava izjavom povjerenja i pouzdanja u Božju vjernost. Habakuk izražava svoju spremnost da strpljivo čeka na Božju intervenciju, čak i usred teških okolnosti. On potvrđuje da se oslanja na Boga i priznaje da je Bog njegova snaga i izvor spasenja (Abakuk 3:16-19).</w:t>
      </w:r>
    </w:p>
    <w:p/>
    <w:p>
      <w:r xmlns:w="http://schemas.openxmlformats.org/wordprocessingml/2006/main">
        <w:t xml:space="preserve">Ukratko,</w:t>
      </w:r>
    </w:p>
    <w:p>
      <w:r xmlns:w="http://schemas.openxmlformats.org/wordprocessingml/2006/main">
        <w:t xml:space="preserve">Habakuk 3. poglavlje je Habakukova molitva, koja izražava strahopoštovanje prema Božjoj moći i pripovijeda o Njegovim prošlim djelima oslobođenja.</w:t>
      </w:r>
    </w:p>
    <w:p/>
    <w:p>
      <w:r xmlns:w="http://schemas.openxmlformats.org/wordprocessingml/2006/main">
        <w:t xml:space="preserve">Priznanje Božjeg ugleda, moći i veličanstvenog izgleda.</w:t>
      </w:r>
    </w:p>
    <w:p>
      <w:r xmlns:w="http://schemas.openxmlformats.org/wordprocessingml/2006/main">
        <w:t xml:space="preserve">Podsjećanje na prošla Božja djela oslobođenja i milosrđa prema Njegovom narodu.</w:t>
      </w:r>
    </w:p>
    <w:p>
      <w:r xmlns:w="http://schemas.openxmlformats.org/wordprocessingml/2006/main">
        <w:t xml:space="preserve">Deklaracija povjerenja i pouzdanja u Božju vjernost, potvrđujući oslanjanje na Njega.</w:t>
      </w:r>
    </w:p>
    <w:p/>
    <w:p>
      <w:r xmlns:w="http://schemas.openxmlformats.org/wordprocessingml/2006/main">
        <w:t xml:space="preserve">Ovo poglavlje Habakuka služi kao molitva od strane proroka, izražavajući njegovo strahopoštovanje i poštovanje prema Božjoj moći i suverenitetu. Habakuk priznaje Božju reputaciju i moć, opisujući Njegov veličanstven izgled i prirodu Njegove prisutnosti koja uliva strahopoštovanje. Zatim se prisjeća Božjih prošlih djela oslobođenja i milosti prema Njegovom narodu, prisjećajući se čudesnih događaja izlaska, Božje prisutnosti tokom lutanja pustinjom i Njegovog trijumfa nad neprijateljima Izraela. Poglavlje se završava izjavom povjerenja i pouzdanja u Božju vjernost. Habakuk izražava svoju spremnost da strpljivo čeka na Božju intervenciju, čak i usred teških okolnosti. On potvrđuje da se oslanja na Boga i priznaje da je Bog njegova snaga i izvor njegovog spasenja. Ovo poglavlje razmatra Božju prošlu vjernost i traži Njegovu milost i intervenciju u sadašnjim okolnostima.</w:t>
      </w:r>
    </w:p>
    <w:p/>
    <w:p>
      <w:r xmlns:w="http://schemas.openxmlformats.org/wordprocessingml/2006/main">
        <w:t xml:space="preserve">Habakuk 3:1 Molitva proroka Habakuka na Šigionotu.</w:t>
      </w:r>
    </w:p>
    <w:p/>
    <w:p>
      <w:r xmlns:w="http://schemas.openxmlformats.org/wordprocessingml/2006/main">
        <w:t xml:space="preserve">Habakukova molitva Bogu u nevolji.</w:t>
      </w:r>
    </w:p>
    <w:p/>
    <w:p>
      <w:r xmlns:w="http://schemas.openxmlformats.org/wordprocessingml/2006/main">
        <w:t xml:space="preserve">1: Bez obzira na kušnju ili nevolju, Bog će uvijek biti s nama i pružiti snagu i vodstvo.</w:t>
      </w:r>
    </w:p>
    <w:p/>
    <w:p>
      <w:r xmlns:w="http://schemas.openxmlformats.org/wordprocessingml/2006/main">
        <w:t xml:space="preserve">2: Teška vremena mogu donijeti molitvu i dublji odnos s Bogom.</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46:1-3 - "Bog je naše utočište i snaga, vrlo prisutna pomoć u nevolji. Zato se nećemo bojati ako zemlja popusti, ako se planine pomaknu u srce mora, iako njegove vode urlaju i pjene se, iako planine drhte od njegovog oticanja."</w:t>
      </w:r>
    </w:p>
    <w:p/>
    <w:p>
      <w:r xmlns:w="http://schemas.openxmlformats.org/wordprocessingml/2006/main">
        <w:t xml:space="preserve">Habakuk 3:2 O Gospode, čuo sam govor tvoj i uplašio sam se: O Gospode, oživi delo svoje usred godina, usred godina javi; u gnevu se seti milosrđa.</w:t>
      </w:r>
    </w:p>
    <w:p/>
    <w:p>
      <w:r xmlns:w="http://schemas.openxmlformats.org/wordprocessingml/2006/main">
        <w:t xml:space="preserve">Odlomak je molitva Bogu u kojoj se traži od Njega da djeluje u pravdi i milosti.</w:t>
      </w:r>
    </w:p>
    <w:p/>
    <w:p>
      <w:r xmlns:w="http://schemas.openxmlformats.org/wordprocessingml/2006/main">
        <w:t xml:space="preserve">1. Božje milosrđe i pravda: kako živjeti u ravnoteži</w:t>
      </w:r>
    </w:p>
    <w:p/>
    <w:p>
      <w:r xmlns:w="http://schemas.openxmlformats.org/wordprocessingml/2006/main">
        <w:t xml:space="preserve">2. Pouzdanje u Božji plan: Habakukova molitva za mudrost</w:t>
      </w:r>
    </w:p>
    <w:p/>
    <w:p>
      <w:r xmlns:w="http://schemas.openxmlformats.org/wordprocessingml/2006/main">
        <w:t xml:space="preserve">1. Mihej 6:8 - On ti je pokazao, smrtniče, šta je dobro. A šta GOSPOD traži od tebe? Da postupate pravedno i da volite milosrđe i da ponizno hodate sa svojim Bogom.</w:t>
      </w:r>
    </w:p>
    <w:p/>
    <w:p>
      <w:r xmlns:w="http://schemas.openxmlformats.org/wordprocessingml/2006/main">
        <w:t xml:space="preserve">2. Rimljanima 12:19 - Nemojte se osvećivati, dragi moji prijatelji, nego ostavite mjesta Božjem gnjevu, jer je napisano: Moje je da se osvetim; Ja ću vratiti, govori Gospod.</w:t>
      </w:r>
    </w:p>
    <w:p/>
    <w:p>
      <w:r xmlns:w="http://schemas.openxmlformats.org/wordprocessingml/2006/main">
        <w:t xml:space="preserve">Habakuk 3:3 Bog je došao iz Temana, a Sveti iz gore Parana. Selah. Njegova slava pokrila je nebesa, a zemlja je bila puna njegove hvale.</w:t>
      </w:r>
    </w:p>
    <w:p/>
    <w:p>
      <w:r xmlns:w="http://schemas.openxmlformats.org/wordprocessingml/2006/main">
        <w:t xml:space="preserve">Božja slava i moć je otkrivena na način koji je pokrio nebo i ispunio zemlju hvalom.</w:t>
      </w:r>
    </w:p>
    <w:p/>
    <w:p>
      <w:r xmlns:w="http://schemas.openxmlformats.org/wordprocessingml/2006/main">
        <w:t xml:space="preserve">1. Veličanstvo Božje - Studija o Habakuku 3:3</w:t>
      </w:r>
    </w:p>
    <w:p/>
    <w:p>
      <w:r xmlns:w="http://schemas.openxmlformats.org/wordprocessingml/2006/main">
        <w:t xml:space="preserve">2. Naš odgovor na Božju slavu - Učenje iz Habakuka 3:3</w:t>
      </w:r>
    </w:p>
    <w:p/>
    <w:p>
      <w:r xmlns:w="http://schemas.openxmlformats.org/wordprocessingml/2006/main">
        <w:t xml:space="preserve">1. Izlazak 19:16-19 - Božja slava otkrivena na gori Sinaj</w:t>
      </w:r>
    </w:p>
    <w:p/>
    <w:p>
      <w:r xmlns:w="http://schemas.openxmlformats.org/wordprocessingml/2006/main">
        <w:t xml:space="preserve">2. Psalam 19:1 - Nebesa objavljuju slavu Božju</w:t>
      </w:r>
    </w:p>
    <w:p/>
    <w:p>
      <w:r xmlns:w="http://schemas.openxmlformats.org/wordprocessingml/2006/main">
        <w:t xml:space="preserve">Habakkuk 3:4 I sjaj njegov bijaše kao svjetlost; imao je rogove koji su mu izlazili iz ruku: i tu se skrivala njegova moć.</w:t>
      </w:r>
    </w:p>
    <w:p/>
    <w:p>
      <w:r xmlns:w="http://schemas.openxmlformats.org/wordprocessingml/2006/main">
        <w:t xml:space="preserve">Bog je moćan i blistav, a njegova slava se vidi u njegovim djelima.</w:t>
      </w:r>
    </w:p>
    <w:p/>
    <w:p>
      <w:r xmlns:w="http://schemas.openxmlformats.org/wordprocessingml/2006/main">
        <w:t xml:space="preserve">1. Božja moć i slava: Sjajno sjaji u njegovim djelima</w:t>
      </w:r>
    </w:p>
    <w:p/>
    <w:p>
      <w:r xmlns:w="http://schemas.openxmlformats.org/wordprocessingml/2006/main">
        <w:t xml:space="preserve">2. Prihvatanje veličanstva i čuda Božjeg stvaranja</w:t>
      </w:r>
    </w:p>
    <w:p/>
    <w:p>
      <w:r xmlns:w="http://schemas.openxmlformats.org/wordprocessingml/2006/main">
        <w:t xml:space="preserve">1. Psalam 19:1 - "Nebesa objavljuju slavu Božju, i svod objavljuje djelo ruku njegovih."</w:t>
      </w:r>
    </w:p>
    <w:p/>
    <w:p>
      <w:r xmlns:w="http://schemas.openxmlformats.org/wordprocessingml/2006/main">
        <w:t xml:space="preserve">2. Psalam 104:24 - "Gospode, kako su mnoga djela tvoja, u mudrosti si ih sve stvorio: puna je zemlja bogatstva tvoga."</w:t>
      </w:r>
    </w:p>
    <w:p/>
    <w:p>
      <w:r xmlns:w="http://schemas.openxmlformats.org/wordprocessingml/2006/main">
        <w:t xml:space="preserve">Habakkuk 3:5 Pred njim je išla pošast, i užareno ugalj izlazilo je pred njegovim nogama.</w:t>
      </w:r>
    </w:p>
    <w:p/>
    <w:p>
      <w:r xmlns:w="http://schemas.openxmlformats.org/wordprocessingml/2006/main">
        <w:t xml:space="preserve">Pošast i zapaljeni ugalj prethodili su prisustvu Boga.</w:t>
      </w:r>
    </w:p>
    <w:p/>
    <w:p>
      <w:r xmlns:w="http://schemas.openxmlformats.org/wordprocessingml/2006/main">
        <w:t xml:space="preserve">1. Božja moć bez premca</w:t>
      </w:r>
    </w:p>
    <w:p/>
    <w:p>
      <w:r xmlns:w="http://schemas.openxmlformats.org/wordprocessingml/2006/main">
        <w:t xml:space="preserve">2. Sigurnost i snaga Božje prisutnosti</w:t>
      </w:r>
    </w:p>
    <w:p/>
    <w:p>
      <w:r xmlns:w="http://schemas.openxmlformats.org/wordprocessingml/2006/main">
        <w:t xml:space="preserve">1. Izaija 30:30 - I Jahve će učiniti da se čuje njegov slavni glas, i pokazaće sijanje ruke svoje, gnjevom svog gnjeva, i plamenom vatre koja proždire, s raspršenim i olujnim , i tuče.</w:t>
      </w:r>
    </w:p>
    <w:p/>
    <w:p>
      <w:r xmlns:w="http://schemas.openxmlformats.org/wordprocessingml/2006/main">
        <w:t xml:space="preserve">2. Psalam 18:7-12 - Tada se zemlja zatresla i zadrhtala; temelji gora su se pomaknuli i poljuljali, jer je bio ljut. Dim se diže iz njegovih nozdrva, a vatra proždire iz njegovih usta; užareni ugljevi su plamtjeli iz njega. Pognuo je nebesa i sišao; gusti mrak je bio pod njegovim nogama. Jahao je na keruvimu i letio; brzo je došao na krilima vjetra. Učinio je tamu svojim pokrivačem, svoju krošnju oko sebe tamnim kišnim oblacima neba. Iz blještavila njegovog prisustva napredovali su oblaci, sa gradom i munjama. GOSPOD je zagrmio s neba; odjeknuo je glas Svevišnjeg.</w:t>
      </w:r>
    </w:p>
    <w:p/>
    <w:p>
      <w:r xmlns:w="http://schemas.openxmlformats.org/wordprocessingml/2006/main">
        <w:t xml:space="preserve">Habakuk 3:6 On stade i izmjeri zemlju; gledao je i rastjerao narode; i vječne su se planine raspršile, vječna se brda poklonila: vječni su putovi njegovi.</w:t>
      </w:r>
    </w:p>
    <w:p/>
    <w:p>
      <w:r xmlns:w="http://schemas.openxmlformats.org/wordprocessingml/2006/main">
        <w:t xml:space="preserve">Božja moć i veličina je vječna.</w:t>
      </w:r>
    </w:p>
    <w:p/>
    <w:p>
      <w:r xmlns:w="http://schemas.openxmlformats.org/wordprocessingml/2006/main">
        <w:t xml:space="preserve">1: Božja snaga traje zauvijek</w:t>
      </w:r>
    </w:p>
    <w:p/>
    <w:p>
      <w:r xmlns:w="http://schemas.openxmlformats.org/wordprocessingml/2006/main">
        <w:t xml:space="preserve">2: Nepokolebljiva vjera u nepromjenjivog Boga</w:t>
      </w:r>
    </w:p>
    <w:p/>
    <w:p>
      <w:r xmlns:w="http://schemas.openxmlformats.org/wordprocessingml/2006/main">
        <w:t xml:space="preserve">1: Psalam 90:2 - "Prije nego što su se planine pojavile, ili prije nego što si stvorio zemlju i svijet, od vijeka do vijeka, ti si Bog."</w:t>
      </w:r>
    </w:p>
    <w:p/>
    <w:p>
      <w:r xmlns:w="http://schemas.openxmlformats.org/wordprocessingml/2006/main">
        <w:t xml:space="preserve">2: Jevrejima 13:8 - "Isus Hrist isti juče, i danas i zauvek."</w:t>
      </w:r>
    </w:p>
    <w:p/>
    <w:p>
      <w:r xmlns:w="http://schemas.openxmlformats.org/wordprocessingml/2006/main">
        <w:t xml:space="preserve">Habakuk 3:7 Video sam šatore Kušanske u nevolji, i zavese zemlje madijanske zadrhtaše.</w:t>
      </w:r>
    </w:p>
    <w:p/>
    <w:p>
      <w:r xmlns:w="http://schemas.openxmlformats.org/wordprocessingml/2006/main">
        <w:t xml:space="preserve">Habakuk je vidio šatore Kušanove i madijanske zavjese kako drhte u nevolji.</w:t>
      </w:r>
    </w:p>
    <w:p/>
    <w:p>
      <w:r xmlns:w="http://schemas.openxmlformats.org/wordprocessingml/2006/main">
        <w:t xml:space="preserve">1. Kad ti život da limun, napravi limunadu</w:t>
      </w:r>
    </w:p>
    <w:p/>
    <w:p>
      <w:r xmlns:w="http://schemas.openxmlformats.org/wordprocessingml/2006/main">
        <w:t xml:space="preserve">2. Teška vremena: Pronalaženje snage u nevolji</w:t>
      </w:r>
    </w:p>
    <w:p/>
    <w:p>
      <w:r xmlns:w="http://schemas.openxmlformats.org/wordprocessingml/2006/main">
        <w:t xml:space="preserve">1. Jovan 16:33 - "Ovo vam rekoh, da u meni imate mir. U svijetu ćete imati nevolju. Ali ohrabrite se; ja sam pobijedio svijet."</w:t>
      </w:r>
    </w:p>
    <w:p/>
    <w:p>
      <w:r xmlns:w="http://schemas.openxmlformats.org/wordprocessingml/2006/main">
        <w:t xml:space="preserve">2. Rimljanima 5:3-5 – „Ne samo to, već se radujemo svojim patnjama, znajući da patnja proizvodi izdržljivost, a izdržljivost rađa karakter, a karakter stvara nadu, a nada nas ne posramljuje, jer Božja ljubav ima izlivena u naša srca kroz Duha Svetoga koji nam je dan."</w:t>
      </w:r>
    </w:p>
    <w:p/>
    <w:p>
      <w:r xmlns:w="http://schemas.openxmlformats.org/wordprocessingml/2006/main">
        <w:t xml:space="preserve">Habakuk 3:8 Da li je Gospod bio nezadovoljan rekama? da li je tvoj gnev bio protiv reka? Zar je tvoj gnjev bio na moru, što si uzjahao svoje konje i svoja kola spasenja?</w:t>
      </w:r>
    </w:p>
    <w:p/>
    <w:p>
      <w:r xmlns:w="http://schemas.openxmlformats.org/wordprocessingml/2006/main">
        <w:t xml:space="preserve">GOSPODOVO izbavljenje je toliko moćno da je kao da jaše na konjima i kolima spasenja.</w:t>
      </w:r>
    </w:p>
    <w:p/>
    <w:p>
      <w:r xmlns:w="http://schemas.openxmlformats.org/wordprocessingml/2006/main">
        <w:t xml:space="preserve">1. Kako je Božje oslobođenje nezaustavljivo</w:t>
      </w:r>
    </w:p>
    <w:p/>
    <w:p>
      <w:r xmlns:w="http://schemas.openxmlformats.org/wordprocessingml/2006/main">
        <w:t xml:space="preserve">2. Razvijanje vjere u Božju opskrbu</w:t>
      </w:r>
    </w:p>
    <w:p/>
    <w:p>
      <w:r xmlns:w="http://schemas.openxmlformats.org/wordprocessingml/2006/main">
        <w:t xml:space="preserve">1. Isaija 43:2 „Kad budeš prolazio kroz vode, ja ću biti s tobom; i kroz rijeke te neće preplaviti; kad budeš prolazio kroz vatru nećeš biti spaljen, i plamen te neće progutati. "</w:t>
      </w:r>
    </w:p>
    <w:p/>
    <w:p>
      <w:r xmlns:w="http://schemas.openxmlformats.org/wordprocessingml/2006/main">
        <w:t xml:space="preserve">2. Psalmi 46:1-2 "Bog je naše utočište i snaga, vrlo prisutna pomoć u nevolji. Zato se nećemo bojati ako zemlja popusti, ako se planine pomaknu u srce mora."</w:t>
      </w:r>
    </w:p>
    <w:p/>
    <w:p>
      <w:r xmlns:w="http://schemas.openxmlformats.org/wordprocessingml/2006/main">
        <w:t xml:space="preserve">Habakkuk 3:9 Luk je tvoj bio sasvim gol, prema zakletvi plemena, čak i po tvojoj riječi. Selah. Rekama si zemlju rascepao.</w:t>
      </w:r>
    </w:p>
    <w:p/>
    <w:p>
      <w:r xmlns:w="http://schemas.openxmlformats.org/wordprocessingml/2006/main">
        <w:t xml:space="preserve">Gospod pokazuje svoju moć i snagu cijepajući zemlju rijekama.</w:t>
      </w:r>
    </w:p>
    <w:p/>
    <w:p>
      <w:r xmlns:w="http://schemas.openxmlformats.org/wordprocessingml/2006/main">
        <w:t xml:space="preserve">1. Gospodnja snaga: izvor utjehe u teškim vremenima</w:t>
      </w:r>
    </w:p>
    <w:p/>
    <w:p>
      <w:r xmlns:w="http://schemas.openxmlformats.org/wordprocessingml/2006/main">
        <w:t xml:space="preserve">2. Kako je Habakukova vjera u Boga nadahnula čudo</w:t>
      </w:r>
    </w:p>
    <w:p/>
    <w:p>
      <w:r xmlns:w="http://schemas.openxmlformats.org/wordprocessingml/2006/main">
        <w:t xml:space="preserve">1. Psalam 46:1-3: "Bog je naše utočište i snaga, vrlo prisutna pomoć u nevolji. Zato se nećemo bojati ako zemlja popusti, ako se planine pomaknu usred mora, iako njegove vode urlaju i pjene, iako planine podrhtavaju od njegovog oticanja.</w:t>
      </w:r>
    </w:p>
    <w:p/>
    <w:p>
      <w:r xmlns:w="http://schemas.openxmlformats.org/wordprocessingml/2006/main">
        <w:t xml:space="preserve">2. Isaija 40:29: On daje moć slabom, a onom koji nema moć povećava snagu.</w:t>
      </w:r>
    </w:p>
    <w:p/>
    <w:p>
      <w:r xmlns:w="http://schemas.openxmlformats.org/wordprocessingml/2006/main">
        <w:t xml:space="preserve">Habakuk 3:10 Ugledaše te planine, i zadrhtaše; prelivanje vode mimoiđe; bezdan izgovori glas svoj i podiže ruke svoje uvis.</w:t>
      </w:r>
    </w:p>
    <w:p/>
    <w:p>
      <w:r xmlns:w="http://schemas.openxmlformats.org/wordprocessingml/2006/main">
        <w:t xml:space="preserve">Planine su drhtale pred Božijim prisustvom, a dubina je urlala od strahopoštovanja.</w:t>
      </w:r>
    </w:p>
    <w:p/>
    <w:p>
      <w:r xmlns:w="http://schemas.openxmlformats.org/wordprocessingml/2006/main">
        <w:t xml:space="preserve">1. Božje veličanstvo i moć: poziv na strahopoštovanje</w:t>
      </w:r>
    </w:p>
    <w:p/>
    <w:p>
      <w:r xmlns:w="http://schemas.openxmlformats.org/wordprocessingml/2006/main">
        <w:t xml:space="preserve">2. Pronalaženje nade u Snazi Svemogućeg</w:t>
      </w:r>
    </w:p>
    <w:p/>
    <w:p>
      <w:r xmlns:w="http://schemas.openxmlformats.org/wordprocessingml/2006/main">
        <w:t xml:space="preserve">1. Izlazak 19:16-19 - Božije prisustvo na gori Sinaj</w:t>
      </w:r>
    </w:p>
    <w:p/>
    <w:p>
      <w:r xmlns:w="http://schemas.openxmlformats.org/wordprocessingml/2006/main">
        <w:t xml:space="preserve">2. Psalam 42:7 - Duboko poziva u dubinu u huku vaših vodenih izljeva</w:t>
      </w:r>
    </w:p>
    <w:p/>
    <w:p>
      <w:r xmlns:w="http://schemas.openxmlformats.org/wordprocessingml/2006/main">
        <w:t xml:space="preserve">Habakuk 3:11 Sunce i mjesec stadoše u svom stanu: na svjetlost tvojih strijela išli su i na sjaj tvoga blistavog koplja.</w:t>
      </w:r>
    </w:p>
    <w:p/>
    <w:p>
      <w:r xmlns:w="http://schemas.openxmlformats.org/wordprocessingml/2006/main">
        <w:t xml:space="preserve">Sunce i mjesec su stajali kao odgovor na Božje strijele i blistavo koplje.</w:t>
      </w:r>
    </w:p>
    <w:p/>
    <w:p>
      <w:r xmlns:w="http://schemas.openxmlformats.org/wordprocessingml/2006/main">
        <w:t xml:space="preserve">1. Božja moć nad prirodom: Habakuk 3:11</w:t>
      </w:r>
    </w:p>
    <w:p/>
    <w:p>
      <w:r xmlns:w="http://schemas.openxmlformats.org/wordprocessingml/2006/main">
        <w:t xml:space="preserve">2. Oslobađanje Božje moći u našim životima: Habakuk 3:11</w:t>
      </w:r>
    </w:p>
    <w:p/>
    <w:p>
      <w:r xmlns:w="http://schemas.openxmlformats.org/wordprocessingml/2006/main">
        <w:t xml:space="preserve">1. Joshua 10:12-14 - Sunce je stajalo nasred neba i žurilo da ne zađe oko čitavog dana.</w:t>
      </w:r>
    </w:p>
    <w:p/>
    <w:p>
      <w:r xmlns:w="http://schemas.openxmlformats.org/wordprocessingml/2006/main">
        <w:t xml:space="preserve">2. Isaija 40:25-26 - S kim ćete me onda uporediti ili ću biti jednak? kaže Sveti. Podignite svoje oči uvis, i gle ko je stvorio ove stvari, koji izvodi njihovu vojsku po broju: on ih sve naziva imenima veličinom svoje moći, jer je jak u moći; nijedan ne uspe.</w:t>
      </w:r>
    </w:p>
    <w:p/>
    <w:p>
      <w:r xmlns:w="http://schemas.openxmlformats.org/wordprocessingml/2006/main">
        <w:t xml:space="preserve">Habakuk 3:12 U gnjevu si prošetao zemljom, u gnjevu si mlatio neznabošce.</w:t>
      </w:r>
    </w:p>
    <w:p/>
    <w:p>
      <w:r xmlns:w="http://schemas.openxmlformats.org/wordprocessingml/2006/main">
        <w:t xml:space="preserve">Ovaj odlomak opisuje Božji iskaz gnjeva dok maršira zemljom i mlati nacije.</w:t>
      </w:r>
    </w:p>
    <w:p/>
    <w:p>
      <w:r xmlns:w="http://schemas.openxmlformats.org/wordprocessingml/2006/main">
        <w:t xml:space="preserve">1. Božji gnjev i milosrđe: Habakuk 3:12</w:t>
      </w:r>
    </w:p>
    <w:p/>
    <w:p>
      <w:r xmlns:w="http://schemas.openxmlformats.org/wordprocessingml/2006/main">
        <w:t xml:space="preserve">2. Razumijevanje Božjeg gnjeva: Studija o Habakuku 3:12</w:t>
      </w:r>
    </w:p>
    <w:p/>
    <w:p>
      <w:r xmlns:w="http://schemas.openxmlformats.org/wordprocessingml/2006/main">
        <w:t xml:space="preserve">1. Izaija 63:3-4 - Sam sam gazio presu; a od naroda nije bilo nikoga sa mnom, jer ću ih gaziti u svom gnjevu i zgaziti ih u svom bijesu; i njihova će krv poprskati moje haljine, i uprljat ću svu svoju odjeću.</w:t>
      </w:r>
    </w:p>
    <w:p/>
    <w:p>
      <w:r xmlns:w="http://schemas.openxmlformats.org/wordprocessingml/2006/main">
        <w:t xml:space="preserve">2. Psalam 2:4-5 - Onaj koji sjedi na nebesima će se smijati: Gospod će im se rugati. Tada će im govoriti u svom gnjevu i dosađivati im u svom velikom nezadovoljstvu.</w:t>
      </w:r>
    </w:p>
    <w:p/>
    <w:p>
      <w:r xmlns:w="http://schemas.openxmlformats.org/wordprocessingml/2006/main">
        <w:t xml:space="preserve">Habakuk 3:13 Izašao si na spasenje naroda svoga, na spasenje sa svojim pomazannikom; ranio si glavu iz kuće zlih, otkrivši temelj do vrata. Selah.</w:t>
      </w:r>
    </w:p>
    <w:p/>
    <w:p>
      <w:r xmlns:w="http://schemas.openxmlformats.org/wordprocessingml/2006/main">
        <w:t xml:space="preserve">Bog je hvaljen zbog svog spasenja svog naroda i njegovog uništenja zlih.</w:t>
      </w:r>
    </w:p>
    <w:p/>
    <w:p>
      <w:r xmlns:w="http://schemas.openxmlformats.org/wordprocessingml/2006/main">
        <w:t xml:space="preserve">1. Božje spasenje i uništenje: studija o Habakuku 3:13</w:t>
      </w:r>
    </w:p>
    <w:p/>
    <w:p>
      <w:r xmlns:w="http://schemas.openxmlformats.org/wordprocessingml/2006/main">
        <w:t xml:space="preserve">2. Otkrivanje temelja: Božje djelo u Habakuku 3:13</w:t>
      </w:r>
    </w:p>
    <w:p/>
    <w:p>
      <w:r xmlns:w="http://schemas.openxmlformats.org/wordprocessingml/2006/main">
        <w:t xml:space="preserve">1. Izaija 53:5 - "Ali on je proboden zbog naših prijestupa, slomljen je zbog naših bezakonja; kazna koja nam je donijela mir bila je na njemu, i ranama njegovim mi smo izliječeni."</w:t>
      </w:r>
    </w:p>
    <w:p/>
    <w:p>
      <w:r xmlns:w="http://schemas.openxmlformats.org/wordprocessingml/2006/main">
        <w:t xml:space="preserve">2. Psalam 72:12 - "Jer će izbaviti uboge koji viču, nevoljnike koji nemaju kome pomoći."</w:t>
      </w:r>
    </w:p>
    <w:p/>
    <w:p>
      <w:r xmlns:w="http://schemas.openxmlformats.org/wordprocessingml/2006/main">
        <w:t xml:space="preserve">Habakkuk 3:14 Probio si štapovima njegovim poglavare sela njegovih, kao vihor iziđoše da me rasprše, radost im je bila kao da potajno proždiru siromaha.</w:t>
      </w:r>
    </w:p>
    <w:p/>
    <w:p>
      <w:r xmlns:w="http://schemas.openxmlformats.org/wordprocessingml/2006/main">
        <w:t xml:space="preserve">Bog ponizuje one koji se uzvisuju i podsjeća nas na važnost poniznosti.</w:t>
      </w:r>
    </w:p>
    <w:p/>
    <w:p>
      <w:r xmlns:w="http://schemas.openxmlformats.org/wordprocessingml/2006/main">
        <w:t xml:space="preserve">1: Moramo ostati ponizni, jer Bog uvijek gleda.</w:t>
      </w:r>
    </w:p>
    <w:p/>
    <w:p>
      <w:r xmlns:w="http://schemas.openxmlformats.org/wordprocessingml/2006/main">
        <w:t xml:space="preserve">2: Ne treba da se uznosimo, jer Bog nas uzdiže.</w:t>
      </w:r>
    </w:p>
    <w:p/>
    <w:p>
      <w:r xmlns:w="http://schemas.openxmlformats.org/wordprocessingml/2006/main">
        <w:t xml:space="preserve">1: Izreke 16:18, "Ponos ide prije uništenja, a ohol duh prije pada."</w:t>
      </w:r>
    </w:p>
    <w:p/>
    <w:p>
      <w:r xmlns:w="http://schemas.openxmlformats.org/wordprocessingml/2006/main">
        <w:t xml:space="preserve">2: Jakov 4:10, "Ponizite se pred Gospodom, i on će vas uzvisiti."</w:t>
      </w:r>
    </w:p>
    <w:p/>
    <w:p>
      <w:r xmlns:w="http://schemas.openxmlformats.org/wordprocessingml/2006/main">
        <w:t xml:space="preserve">Habakuk 3:15 Hodao si kroz more sa svojim konjima, kroz gomilu velikih voda.</w:t>
      </w:r>
    </w:p>
    <w:p/>
    <w:p>
      <w:r xmlns:w="http://schemas.openxmlformats.org/wordprocessingml/2006/main">
        <w:t xml:space="preserve">Božja moć je neuporediva i vidi se u Njegovoj sposobnosti da razdvoji vode.</w:t>
      </w:r>
    </w:p>
    <w:p/>
    <w:p>
      <w:r xmlns:w="http://schemas.openxmlformats.org/wordprocessingml/2006/main">
        <w:t xml:space="preserve">1: Božja moć je bez premca i može se vidjeti u razdvajanju Crvenog mora.</w:t>
      </w:r>
    </w:p>
    <w:p/>
    <w:p>
      <w:r xmlns:w="http://schemas.openxmlformats.org/wordprocessingml/2006/main">
        <w:t xml:space="preserve">2: Bog ima moć da načini izlaz bez puta, baš kao što je učinio sa Crvenim morem.</w:t>
      </w:r>
    </w:p>
    <w:p/>
    <w:p>
      <w:r xmlns:w="http://schemas.openxmlformats.org/wordprocessingml/2006/main">
        <w:t xml:space="preserve">1: Izlazak 14:21-22 - Tada je Mojsije ispružio svoju ruku nad morem, i GOSPOD je cijelu noć otjerao more snažnim istočnim vjetrom i osušio more, a vode su se podijelile.</w:t>
      </w:r>
    </w:p>
    <w:p/>
    <w:p>
      <w:r xmlns:w="http://schemas.openxmlformats.org/wordprocessingml/2006/main">
        <w:t xml:space="preserve">2: Isaija 43:16 - Ovako govori Gospod, koji pravi put u moru, put u moćnim vodama.</w:t>
      </w:r>
    </w:p>
    <w:p/>
    <w:p>
      <w:r xmlns:w="http://schemas.openxmlformats.org/wordprocessingml/2006/main">
        <w:t xml:space="preserve">Habakkuk 3:16 Kad čuh, zadrhta mi trbuh; usne su mi zadrhtale od glasa: trulež mi je ušla u kosti, i zadrhtao sam u sebi, da se odmorim u dan nevolje: kad izađe na narod, on će ih sa svojim četama napasti.</w:t>
      </w:r>
    </w:p>
    <w:p/>
    <w:p>
      <w:r xmlns:w="http://schemas.openxmlformats.org/wordprocessingml/2006/main">
        <w:t xml:space="preserve">Habakuk čuje glas zbog kojeg mu tijelo drhti i kosti mu trunu. On drhti u strahu od dana nevolje kada osvajač i njegove trupe dolaze da napadnu narod.</w:t>
      </w:r>
    </w:p>
    <w:p/>
    <w:p>
      <w:r xmlns:w="http://schemas.openxmlformats.org/wordprocessingml/2006/main">
        <w:t xml:space="preserve">1. Božja riječ i strah od Gospodnje - kako je Habakukov strah od Božje riječi promijenio njegov život</w:t>
      </w:r>
    </w:p>
    <w:p/>
    <w:p>
      <w:r xmlns:w="http://schemas.openxmlformats.org/wordprocessingml/2006/main">
        <w:t xml:space="preserve">2. Počivaj u Dan nevolje - Habakukovo putovanje od straha do odmora u Božjoj opskrbi</w:t>
      </w:r>
    </w:p>
    <w:p/>
    <w:p>
      <w:r xmlns:w="http://schemas.openxmlformats.org/wordprocessingml/2006/main">
        <w:t xml:space="preserve">1. Psalam 46:10 - "Umiri se i znaj da sam ja Bog: Biću uzvišen među neznabošcima, uzvisiću se na zemlji."</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Habakuk 3:17 Iako smokva neće procvjetati, niti će biti ploda u vinovoj lozi; rad masline će propasti, a polja neće dati mesa; stado će biti odsječeno iz tora i neće biti stada u štalama:</w:t>
      </w:r>
    </w:p>
    <w:p/>
    <w:p>
      <w:r xmlns:w="http://schemas.openxmlformats.org/wordprocessingml/2006/main">
        <w:t xml:space="preserve">Iako su vremena teška, Božja vjernost ostaje nepromijenjena.</w:t>
      </w:r>
    </w:p>
    <w:p/>
    <w:p>
      <w:r xmlns:w="http://schemas.openxmlformats.org/wordprocessingml/2006/main">
        <w:t xml:space="preserve">1: Božja vjernost je veća od naše borbe - Avakum 3:17</w:t>
      </w:r>
    </w:p>
    <w:p/>
    <w:p>
      <w:r xmlns:w="http://schemas.openxmlformats.org/wordprocessingml/2006/main">
        <w:t xml:space="preserve">2: Božje obećanje vernosti je nepromenljivo - Habakuk 3:17</w:t>
      </w:r>
    </w:p>
    <w:p/>
    <w:p>
      <w:r xmlns:w="http://schemas.openxmlformats.org/wordprocessingml/2006/main">
        <w:t xml:space="preserve">1: Tužaljke 3:22-23 - "Milosrđe je Gospodnje što nismo propali, jer njegova milost ne prestaje. Svako jutro su nova: velika je vjernost tvoja."</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Habakuk 3:18 Ali ja ću se radovati u Gospodu, radovaću se u Bogu spasenja svoga.</w:t>
      </w:r>
    </w:p>
    <w:p/>
    <w:p>
      <w:r xmlns:w="http://schemas.openxmlformats.org/wordprocessingml/2006/main">
        <w:t xml:space="preserve">Uprkos teškim okolnostima, Habakuk se raduje i nalazi radost u Gospodu koji je njegovo spasenje.</w:t>
      </w:r>
    </w:p>
    <w:p/>
    <w:p>
      <w:r xmlns:w="http://schemas.openxmlformats.org/wordprocessingml/2006/main">
        <w:t xml:space="preserve">1. Radovanje u Gospodu: Pronalaženje radosti usred teških okolnosti</w:t>
      </w:r>
    </w:p>
    <w:p/>
    <w:p>
      <w:r xmlns:w="http://schemas.openxmlformats.org/wordprocessingml/2006/main">
        <w:t xml:space="preserve">2. Bog našeg spasenja: Kako pronaći radost u Gospodinu</w:t>
      </w:r>
    </w:p>
    <w:p/>
    <w:p>
      <w:r xmlns:w="http://schemas.openxmlformats.org/wordprocessingml/2006/main">
        <w:t xml:space="preserve">1. Rimljanima 5:3-5 - Ne samo tako, nego se i hvalimo svojim patnjama, jer znamo da patnja proizvodi ustrajnost; upornost, karakter; i karakter, nada.</w:t>
      </w:r>
    </w:p>
    <w:p/>
    <w:p>
      <w:r xmlns:w="http://schemas.openxmlformats.org/wordprocessingml/2006/main">
        <w:t xml:space="preserve">2. Isaija 61:10 - Ja ću se jako radovati u Gospodu, radovaće se duša moja u Bogu mom; jer me je obukao u haljine spasenja, pokrio me haljinom pravednosti.</w:t>
      </w:r>
    </w:p>
    <w:p/>
    <w:p>
      <w:r xmlns:w="http://schemas.openxmlformats.org/wordprocessingml/2006/main">
        <w:t xml:space="preserve">Habakuk 3:19 Jahve Bog je moja snaga, i on će moje noge učiniti kao košute, i učiniće da hodam po uzvišicama svojim. Za glavnog pjevača na mojim žičanim instrumentima.</w:t>
      </w:r>
    </w:p>
    <w:p/>
    <w:p>
      <w:r xmlns:w="http://schemas.openxmlformats.org/wordprocessingml/2006/main">
        <w:t xml:space="preserve">Habakuk objavljuje da je Gospod Bog njegova snaga i da će mu omogućiti da hoda na visinama.</w:t>
      </w:r>
    </w:p>
    <w:p/>
    <w:p>
      <w:r xmlns:w="http://schemas.openxmlformats.org/wordprocessingml/2006/main">
        <w:t xml:space="preserve">1. "Pronaći snagu u Gospodu"</w:t>
      </w:r>
    </w:p>
    <w:p/>
    <w:p>
      <w:r xmlns:w="http://schemas.openxmlformats.org/wordprocessingml/2006/main">
        <w:t xml:space="preserve">2. "Hodanje po visokim mjestima"</w:t>
      </w:r>
    </w:p>
    <w:p/>
    <w:p>
      <w:r xmlns:w="http://schemas.openxmlformats.org/wordprocessingml/2006/main">
        <w:t xml:space="preserve">1. Izaija 40:31 - "Oni koji se uzdaju u GOSPODA, obnovit će snagu svoju; uzdići će se s krilima kao orlovi; trčat će i neće se umoriti; i hodat će i neće se onesvijestiti."</w:t>
      </w:r>
    </w:p>
    <w:p/>
    <w:p>
      <w:r xmlns:w="http://schemas.openxmlformats.org/wordprocessingml/2006/main">
        <w:t xml:space="preserve">2. Psalam 18:33-34 - "On čini noge moje kao košute, i postavlja me na moje uzvišice. On uči moje ruke ratu, tako da se luk čelični slomi rukama mojim."</w:t>
      </w:r>
    </w:p>
    <w:p/>
    <w:p>
      <w:r xmlns:w="http://schemas.openxmlformats.org/wordprocessingml/2006/main">
        <w:t xml:space="preserve">Sofonija 1. poglavlje donosi poruku o osudi i predstojećem uništenju Jude i Jerusalima zbog njihovog idolopoklonstva i neposlušnosti Bogu. Ovo poglavlje naglašava ozbiljnost njihovog grijeha i posljedice s kojima će se suočiti.</w:t>
      </w:r>
    </w:p>
    <w:p/>
    <w:p>
      <w:r xmlns:w="http://schemas.openxmlformats.org/wordprocessingml/2006/main">
        <w:t xml:space="preserve">1. pasus: Poglavlje počinje objavom Gospodnje namjere da sve zbriše s lica zemlje. Bog izjavljuje da će donijeti presudu nad Judom i Jeruzalemom, odsijecajući svaki trag obožavanja Bala i kažnjavajući one koji su se okrenuli od njega (Sofonija 1:1-6).</w:t>
      </w:r>
    </w:p>
    <w:p/>
    <w:p>
      <w:r xmlns:w="http://schemas.openxmlformats.org/wordprocessingml/2006/main">
        <w:t xml:space="preserve">2. pasus: Poglavlje opisuje nadolazeći dan Gospodnji, vrijeme velikog gnjeva i nevolje. Ona prikazuje Gospodnji žestoki gnev protiv onih koji su zgrešili i okrenuli se lažnim bogovima. Dan Gospodnji je prikazan kao vrijeme tame, naricanja i uništenja (Sofonija 1:7-18).</w:t>
      </w:r>
    </w:p>
    <w:p/>
    <w:p>
      <w:r xmlns:w="http://schemas.openxmlformats.org/wordprocessingml/2006/main">
        <w:t xml:space="preserve">Ukratko,</w:t>
      </w:r>
    </w:p>
    <w:p>
      <w:r xmlns:w="http://schemas.openxmlformats.org/wordprocessingml/2006/main">
        <w:t xml:space="preserve">Sofonija 1. poglavlje donosi poruku o osudi i predstojećem uništenju Jude i Jerusalima zbog njihovog idolopoklonstva i neposlušnosti Bogu.</w:t>
      </w:r>
    </w:p>
    <w:p/>
    <w:p>
      <w:r xmlns:w="http://schemas.openxmlformats.org/wordprocessingml/2006/main">
        <w:t xml:space="preserve">Objava Božje namjere da osudi Judu i Jerusalim za njihovo idolopoklonstvo.</w:t>
      </w:r>
    </w:p>
    <w:p>
      <w:r xmlns:w="http://schemas.openxmlformats.org/wordprocessingml/2006/main">
        <w:t xml:space="preserve">Opis dolazećeg dana Gospodnjeg, vremena velikog gneva i nevolje.</w:t>
      </w:r>
    </w:p>
    <w:p/>
    <w:p>
      <w:r xmlns:w="http://schemas.openxmlformats.org/wordprocessingml/2006/main">
        <w:t xml:space="preserve">Ovo poglavlje Sofonije počinje objavom Gospodnje namjere da donese presudu nad Judom i Jerusalimom. Bog objavljuje svoj plan da zbriše sve s lica zemlje i kazni one koji su se okrenuli od Njega i upustili se u obožavanje Baala. Poglavlje zatim opisuje nadolazeći dan Gospodnji, vrijeme velikog gnjeva i nevolje. Ona prikazuje Gospodnji žestoki gnev protiv onih koji su zgrešili i okrenuli se lažnim bogovima. Dan Gospodnji je prikazan kao vrijeme tame, naricanja i uništenja. Ovo poglavlje naglašava ozbiljnost Judinog grijeha i upozorava na predstojeće posljedice s kojima će se suočiti kao rezultat svog idolopoklonstva i neposlušnosti Bogu.</w:t>
      </w:r>
    </w:p>
    <w:p/>
    <w:p>
      <w:r xmlns:w="http://schemas.openxmlformats.org/wordprocessingml/2006/main">
        <w:t xml:space="preserve">Sefanija 1:1 Riječ Jahvina koja je došla Sefaniji, sinu Kušijevu, sinu Gedalije, sinu Amarije, sina Hizkijinog, u dane Jošije, sina Amonova, kralja Jude.</w:t>
      </w:r>
    </w:p>
    <w:p/>
    <w:p>
      <w:r xmlns:w="http://schemas.openxmlformats.org/wordprocessingml/2006/main">
        <w:t xml:space="preserve">Sofonijino proročanstvo dato je Sofoniji u danima judejskog kralja Jošije.</w:t>
      </w:r>
    </w:p>
    <w:p/>
    <w:p>
      <w:r xmlns:w="http://schemas.openxmlformats.org/wordprocessingml/2006/main">
        <w:t xml:space="preserve">1. Božja Riječ je uvijek tačna na vrijeme</w:t>
      </w:r>
    </w:p>
    <w:p/>
    <w:p>
      <w:r xmlns:w="http://schemas.openxmlformats.org/wordprocessingml/2006/main">
        <w:t xml:space="preserve">2. Moć Božje riječi da preobrazi živote</w:t>
      </w:r>
    </w:p>
    <w:p/>
    <w:p>
      <w:r xmlns:w="http://schemas.openxmlformats.org/wordprocessingml/2006/main">
        <w:t xml:space="preserve">1. Izaija 55:10-11 - Jer kao što pada kiša i snijeg s neba, i ne vraća se tamo, nego natapa zemlju, i čini je da rađa i pupi, da može dati sjeme sijaču, i kruh za jelo:</w:t>
      </w:r>
    </w:p>
    <w:p/>
    <w:p>
      <w:r xmlns:w="http://schemas.openxmlformats.org/wordprocessingml/2006/main">
        <w:t xml:space="preserve">2. 2. Timoteju 3:16-17 - Sve je Sveto pismo nadahnuto od Boga i korisno je za nauku, za ukor, za ispravljanje, za pouku u pravednosti: da čovjek Božji bude savršen, potpuno opremljen za svako dobro radi.</w:t>
      </w:r>
    </w:p>
    <w:p/>
    <w:p>
      <w:r xmlns:w="http://schemas.openxmlformats.org/wordprocessingml/2006/main">
        <w:t xml:space="preserve">Sofonija 1:2 Sasvim ću uništiti sve sa zemlje, govori Jahve.</w:t>
      </w:r>
    </w:p>
    <w:p/>
    <w:p>
      <w:r xmlns:w="http://schemas.openxmlformats.org/wordprocessingml/2006/main">
        <w:t xml:space="preserve">Bog će potpuno uništiti sve stvari na zemlji.</w:t>
      </w:r>
    </w:p>
    <w:p/>
    <w:p>
      <w:r xmlns:w="http://schemas.openxmlformats.org/wordprocessingml/2006/main">
        <w:t xml:space="preserve">1. Razumijevanje Božjeg gnjeva</w:t>
      </w:r>
    </w:p>
    <w:p/>
    <w:p>
      <w:r xmlns:w="http://schemas.openxmlformats.org/wordprocessingml/2006/main">
        <w:t xml:space="preserve">2. Uništenje grijeha</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Psalam 46:10 – „Umiri se i znaj da sam ja Bog. Biću uzvišen među narodima, uzvisiću se na zemlji!</w:t>
      </w:r>
    </w:p>
    <w:p/>
    <w:p>
      <w:r xmlns:w="http://schemas.openxmlformats.org/wordprocessingml/2006/main">
        <w:t xml:space="preserve">Sofonija 1:3 Istrebit ću čovjeka i zvijer; Istrebiću ptice nebeske i ribe morske, i kamen spoticanja bezbožnicima, i istrijebit ću čovjeka sa zemlje, govori Gospod.</w:t>
      </w:r>
    </w:p>
    <w:p/>
    <w:p>
      <w:r xmlns:w="http://schemas.openxmlformats.org/wordprocessingml/2006/main">
        <w:t xml:space="preserve">GOSPOD će uništiti sve živo i istrebit će čovjeka iz zemlje.</w:t>
      </w:r>
    </w:p>
    <w:p/>
    <w:p>
      <w:r xmlns:w="http://schemas.openxmlformats.org/wordprocessingml/2006/main">
        <w:t xml:space="preserve">1. Gnjev Gospodnji: Razumijevanje Božjeg suda</w:t>
      </w:r>
    </w:p>
    <w:p/>
    <w:p>
      <w:r xmlns:w="http://schemas.openxmlformats.org/wordprocessingml/2006/main">
        <w:t xml:space="preserve">2. Prepoznavanje posljedica zla</w:t>
      </w:r>
    </w:p>
    <w:p/>
    <w:p>
      <w:r xmlns:w="http://schemas.openxmlformats.org/wordprocessingml/2006/main">
        <w:t xml:space="preserve">1. Izaija 24:5-6 - Zemlja je također oskvrnjena pod njenim stanovnicima; jer su prekršili zakone, promijenili uredbu, prekršili vječni savez. Zato je prokletstvo progutalo zemlju, i oni koji žive na njoj su opustošeni; zato su stanovnici zemlje spaljeni, a malo ljudi je ostalo.</w:t>
      </w:r>
    </w:p>
    <w:p/>
    <w:p>
      <w:r xmlns:w="http://schemas.openxmlformats.org/wordprocessingml/2006/main">
        <w:t xml:space="preserve">2. Jeremija 25:29-30 - Jer, evo, počinjem nanositi zlo na grad koji se zove mojim imenom, a vi biste trebali biti potpuno nekažnjeni? Nećete ostati nekažnjeni, jer ću pozvati mač na sve stanovnike zemlje, govori Gospod nad vojskama. Zato prorokuj protiv njih sve ove riječi i reci im: Jahve će zaurlati s visine i iznijet će glas svoj iz svetog prebivališta svojega; on će silno urlati na svoj stan; on će klicati kao oni koji gaze grožđe na sve stanovnike zemlje.</w:t>
      </w:r>
    </w:p>
    <w:p/>
    <w:p>
      <w:r xmlns:w="http://schemas.openxmlformats.org/wordprocessingml/2006/main">
        <w:t xml:space="preserve">Sofonija 1:4 I ja ću ispružiti ruku svoju na Judu i na sve stanovnike Jeruzalema; i istrijebit ću ostatak Baala s ovog mjesta, i ime Kemarima sa svećenicima;</w:t>
      </w:r>
    </w:p>
    <w:p/>
    <w:p>
      <w:r xmlns:w="http://schemas.openxmlformats.org/wordprocessingml/2006/main">
        <w:t xml:space="preserve">Bog će kazniti Judu i Jeruzalem zbog njihovog idolopoklonstva i istrebiti ostatak Baala i svećenike koji mu služe.</w:t>
      </w:r>
    </w:p>
    <w:p/>
    <w:p>
      <w:r xmlns:w="http://schemas.openxmlformats.org/wordprocessingml/2006/main">
        <w:t xml:space="preserve">1. Idolopoklonstvo vodi do božanskog suda</w:t>
      </w:r>
    </w:p>
    <w:p/>
    <w:p>
      <w:r xmlns:w="http://schemas.openxmlformats.org/wordprocessingml/2006/main">
        <w:t xml:space="preserve">2. Bog neće tolerisati idolopoklonstvo</w:t>
      </w:r>
    </w:p>
    <w:p/>
    <w:p>
      <w:r xmlns:w="http://schemas.openxmlformats.org/wordprocessingml/2006/main">
        <w:t xml:space="preserve">1. Izlazak 20:3-5 - "Nemojte imati drugih bogova osim mene. Ne pravite sebi klesana lika, niti bilo kakvu sliku bilo čega što je na nebu gore, ili što je na zemlji dolje, ili je u vodi pod zemljom. Ne klanjaj im se niti im služi, jer ja Gospod Bog tvoj sam Bog ljubomoran...</w:t>
      </w:r>
    </w:p>
    <w:p/>
    <w:p>
      <w:r xmlns:w="http://schemas.openxmlformats.org/wordprocessingml/2006/main">
        <w:t xml:space="preserve">2. Isaija 42:8 - Ja sam Gospod; to je moje ime; Svoju slavu nikom drugom ne dajem, niti svoju hvalu isklesanim idolima.</w:t>
      </w:r>
    </w:p>
    <w:p/>
    <w:p>
      <w:r xmlns:w="http://schemas.openxmlformats.org/wordprocessingml/2006/main">
        <w:t xml:space="preserve">Sofonija 1:5 i oni koji se klanjaju vojsci nebeskoj na krovovima; i oni koji se klanjaju i koji se kunu Jahvom i koji se kunu Malhamom;</w:t>
      </w:r>
    </w:p>
    <w:p/>
    <w:p>
      <w:r xmlns:w="http://schemas.openxmlformats.org/wordprocessingml/2006/main">
        <w:t xml:space="preserve">Ovaj odlomak spominje obožavaoce koji se zaklinju Gospodom i Malhamom.</w:t>
      </w:r>
    </w:p>
    <w:p/>
    <w:p>
      <w:r xmlns:w="http://schemas.openxmlformats.org/wordprocessingml/2006/main">
        <w:t xml:space="preserve">1. Važnost obožavanja samoga Gospoda.</w:t>
      </w:r>
    </w:p>
    <w:p/>
    <w:p>
      <w:r xmlns:w="http://schemas.openxmlformats.org/wordprocessingml/2006/main">
        <w:t xml:space="preserve">2. Opasnosti obožavanja drugih bogova.</w:t>
      </w:r>
    </w:p>
    <w:p/>
    <w:p>
      <w:r xmlns:w="http://schemas.openxmlformats.org/wordprocessingml/2006/main">
        <w:t xml:space="preserve">1. Ponovljeni zakon 6:4-5, "Čuj, Izraele: Gospod Bog naš, Gospod je jedan. Ljubi Gospoda Boga svog svim srcem svojim i svom dušom svojom i svom snagom svojom."</w:t>
      </w:r>
    </w:p>
    <w:p/>
    <w:p>
      <w:r xmlns:w="http://schemas.openxmlformats.org/wordprocessingml/2006/main">
        <w:t xml:space="preserve">2. Jeremija 10:2-5, „Ovako govori Gospod: 'Ne učite se putu naroda, niti se plašite znakova nebeskih, jer se narodi plaše njih, jer su običaji naroda ispraznost. Drvo iz šume je posečeno i obrađeno sekirom rukama majstora.Kitiše ga srebrom i zlatom, pričvršćuju čekićem i ekserima da se ne pomera. Njihovi idoli su kao strašila u polju krastavaca , i ne mogu govoriti; moraju se nositi, jer ne mogu hodati. Ne bojte ih se, jer ne mogu činiti zlo, niti je u njima da čine dobro.'"</w:t>
      </w:r>
    </w:p>
    <w:p/>
    <w:p>
      <w:r xmlns:w="http://schemas.openxmlformats.org/wordprocessingml/2006/main">
        <w:t xml:space="preserve">Sofonija 1:6 I oni koji su se vratili od Jahve; i oni koji nisu tražili GOSPODA, niti su ga pitali.</w:t>
      </w:r>
    </w:p>
    <w:p/>
    <w:p>
      <w:r xmlns:w="http://schemas.openxmlformats.org/wordprocessingml/2006/main">
        <w:t xml:space="preserve">Ovaj odlomak govori o onima koji su se okrenuli od Boga i zanemarili da Ga traže.</w:t>
      </w:r>
    </w:p>
    <w:p/>
    <w:p>
      <w:r xmlns:w="http://schemas.openxmlformats.org/wordprocessingml/2006/main">
        <w:t xml:space="preserve">1. Opasnost odvraćanja od Boga</w:t>
      </w:r>
    </w:p>
    <w:p/>
    <w:p>
      <w:r xmlns:w="http://schemas.openxmlformats.org/wordprocessingml/2006/main">
        <w:t xml:space="preserve">2. Važnost traženja Gospodina</w:t>
      </w:r>
    </w:p>
    <w:p/>
    <w:p>
      <w:r xmlns:w="http://schemas.openxmlformats.org/wordprocessingml/2006/main">
        <w:t xml:space="preserve">1. Izaija 55:6-7 - Tražite Gospodina dok se može naći; zovi ga dok je blizu;</w:t>
      </w:r>
    </w:p>
    <w:p/>
    <w:p>
      <w:r xmlns:w="http://schemas.openxmlformats.org/wordprocessingml/2006/main">
        <w:t xml:space="preserve">2. Jeremija 29:13 - Tražićete me i naći ćete me kada me budete tražili svim srcem svojim.</w:t>
      </w:r>
    </w:p>
    <w:p/>
    <w:p>
      <w:r xmlns:w="http://schemas.openxmlformats.org/wordprocessingml/2006/main">
        <w:t xml:space="preserve">Sofonija 1:7 Umuknite pred Gospodom Bogom, jer je dan Jahvin blizu, jer je Jahve pripremio žrtvu, pozvao je svoje goste.</w:t>
      </w:r>
    </w:p>
    <w:p/>
    <w:p>
      <w:r xmlns:w="http://schemas.openxmlformats.org/wordprocessingml/2006/main">
        <w:t xml:space="preserve">Dan Gospodnji je blizu i Gospod je pripremio žrtvu.</w:t>
      </w:r>
    </w:p>
    <w:p/>
    <w:p>
      <w:r xmlns:w="http://schemas.openxmlformats.org/wordprocessingml/2006/main">
        <w:t xml:space="preserve">1: Dolazi dan Gospodnji - Sofonija 1:7</w:t>
      </w:r>
    </w:p>
    <w:p/>
    <w:p>
      <w:r xmlns:w="http://schemas.openxmlformats.org/wordprocessingml/2006/main">
        <w:t xml:space="preserve">2: Priprema za Gospodnju žrtvu - Sofonija 1:7</w:t>
      </w:r>
    </w:p>
    <w:p/>
    <w:p>
      <w:r xmlns:w="http://schemas.openxmlformats.org/wordprocessingml/2006/main">
        <w:t xml:space="preserve">1: Isaiah 53:10 - Ipak, Gospodu je bilo drago da ga zgazi; on ga je na žalost stavio: kad mu dušu prineseš kao žrtvu za grijeh, vidjet će svoje potomstvo, produžit će svoje dane, i volja Gospodnja uspjet će u njegovoj ruci.</w:t>
      </w:r>
    </w:p>
    <w:p/>
    <w:p>
      <w:r xmlns:w="http://schemas.openxmlformats.org/wordprocessingml/2006/main">
        <w:t xml:space="preserve">2: Matej 26:26-28 - I dok su jeli, Isus uze hljeb, blagoslovi ga, prelomi ga i dade učenicima i reče: Uzmite, jedite; ovo je moje telo. I uze čašu, zahvali se i dade im je govoreći: Pijte svi iz nje! Jer ovo je krv moja Novoga zavjeta, koja se za mnoge prolijeva za oproštenje grijeha.</w:t>
      </w:r>
    </w:p>
    <w:p/>
    <w:p>
      <w:r xmlns:w="http://schemas.openxmlformats.org/wordprocessingml/2006/main">
        <w:t xml:space="preserve">Sofonija 1:8 I dogodit će se u dan žrtve Gospodnje da ću kazniti knezove i kraljeve sinove i sve one koji su odjeveni u tuđu odjeću.</w:t>
      </w:r>
    </w:p>
    <w:p/>
    <w:p>
      <w:r xmlns:w="http://schemas.openxmlformats.org/wordprocessingml/2006/main">
        <w:t xml:space="preserve">Na dan Gospodnje žrtve, Bog će kazniti one koji nose čudnu odjeću.</w:t>
      </w:r>
    </w:p>
    <w:p/>
    <w:p>
      <w:r xmlns:w="http://schemas.openxmlformats.org/wordprocessingml/2006/main">
        <w:t xml:space="preserve">1. Opasnosti nošenja čudne odjeće</w:t>
      </w:r>
    </w:p>
    <w:p/>
    <w:p>
      <w:r xmlns:w="http://schemas.openxmlformats.org/wordprocessingml/2006/main">
        <w:t xml:space="preserve">2. Poslušanje Gospodnjih uputa o odjeći</w:t>
      </w:r>
    </w:p>
    <w:p/>
    <w:p>
      <w:r xmlns:w="http://schemas.openxmlformats.org/wordprocessingml/2006/main">
        <w:t xml:space="preserve">1. Izaija 5:20 - Teško onima koji zlo nazivaju dobrim, a dobro zlim; koji stavljaju tamu za svjetlo, a svjetlo za tamu; koji stavljaju gorko za slatko i slatko za gorko!</w:t>
      </w:r>
    </w:p>
    <w:p/>
    <w:p>
      <w:r xmlns:w="http://schemas.openxmlformats.org/wordprocessingml/2006/main">
        <w:t xml:space="preserve">2. Ponovljeni zakon 22:5 - Žena ne smije nositi ono što pripada muškarcu, niti muškarac da oblači žensku haljinu, jer svi koji to čine odvratni su Jehovi, Bogu tvome.</w:t>
      </w:r>
    </w:p>
    <w:p/>
    <w:p>
      <w:r xmlns:w="http://schemas.openxmlformats.org/wordprocessingml/2006/main">
        <w:t xml:space="preserve">Sofonija 1:9 U isti dan kaznit ću i sve one koji skaču na prag, koji pune kuće svojih gospodara nasiljem i prijevarom.</w:t>
      </w:r>
    </w:p>
    <w:p/>
    <w:p>
      <w:r xmlns:w="http://schemas.openxmlformats.org/wordprocessingml/2006/main">
        <w:t xml:space="preserve">Bog će kazniti one koji izazivaju nasilje i prevaru u domovima svojih gospodara.</w:t>
      </w:r>
    </w:p>
    <w:p/>
    <w:p>
      <w:r xmlns:w="http://schemas.openxmlformats.org/wordprocessingml/2006/main">
        <w:t xml:space="preserve">1. Opasnost od prevare i nasilja u domu</w:t>
      </w:r>
    </w:p>
    <w:p/>
    <w:p>
      <w:r xmlns:w="http://schemas.openxmlformats.org/wordprocessingml/2006/main">
        <w:t xml:space="preserve">2. Posljedice nepravednosti u našim životima</w:t>
      </w:r>
    </w:p>
    <w:p/>
    <w:p>
      <w:r xmlns:w="http://schemas.openxmlformats.org/wordprocessingml/2006/main">
        <w:t xml:space="preserve">1. Efežanima 5:3-5 - "Ali među vama ne smije biti čak ni naznake seksualnog nemorala, ili bilo kakve nečistoće, ili pohlepe, jer su to neprikladni za Božji sveti narod. Niti ne smije biti opscenosti, glupe priče ili grube šale, koje su neprikladne, nego zahvaljivanje. Za ovo možete biti sigurni: Nijedna nemoralna, nečista ili pohlepna osoba koja je takva osoba idolopoklonik nema nikakvog naslijeđa u kraljevstvu Kristovom i Božjem."</w:t>
      </w:r>
    </w:p>
    <w:p/>
    <w:p>
      <w:r xmlns:w="http://schemas.openxmlformats.org/wordprocessingml/2006/main">
        <w:t xml:space="preserve">2. Jakovljeva 4:17 - "Dakle, ko zna šta treba učiniti, a ne učini to, za njega je to grijeh."</w:t>
      </w:r>
    </w:p>
    <w:p/>
    <w:p>
      <w:r xmlns:w="http://schemas.openxmlformats.org/wordprocessingml/2006/main">
        <w:t xml:space="preserve">Sofonija 1:10 I dogodit će se u taj dan, govori Jahve, da će se začuti vapaj s ribljih vrata, urlik s drugih, i veliki tresak s brda.</w:t>
      </w:r>
    </w:p>
    <w:p/>
    <w:p>
      <w:r xmlns:w="http://schemas.openxmlformats.org/wordprocessingml/2006/main">
        <w:t xml:space="preserve">Gospod će doneti sud gradu Jerusalimu, izazivajući veliki metež sa kapija i brda.</w:t>
      </w:r>
    </w:p>
    <w:p/>
    <w:p>
      <w:r xmlns:w="http://schemas.openxmlformats.org/wordprocessingml/2006/main">
        <w:t xml:space="preserve">1. Dolazeći Božji sud</w:t>
      </w:r>
    </w:p>
    <w:p/>
    <w:p>
      <w:r xmlns:w="http://schemas.openxmlformats.org/wordprocessingml/2006/main">
        <w:t xml:space="preserve">2. Bučno upozorenje na Božju kaznu</w:t>
      </w:r>
    </w:p>
    <w:p/>
    <w:p>
      <w:r xmlns:w="http://schemas.openxmlformats.org/wordprocessingml/2006/main">
        <w:t xml:space="preserve">1. Sofonija 1:10</w:t>
      </w:r>
    </w:p>
    <w:p/>
    <w:p>
      <w:r xmlns:w="http://schemas.openxmlformats.org/wordprocessingml/2006/main">
        <w:t xml:space="preserve">2. Joel 2:1-2 Zatrubite u trubu na Sionu, i oglasite uzbunu na mojoj svetoj gori! Neka drhte svi stanovnici zemlje, jer dolazi dan Gospodnji; blizu je.</w:t>
      </w:r>
    </w:p>
    <w:p/>
    <w:p>
      <w:r xmlns:w="http://schemas.openxmlformats.org/wordprocessingml/2006/main">
        <w:t xml:space="preserve">Sofonija 1:11 Zavijajte, stanovnici Makteša, jer je sav trgovački narod posječen; svi koji nose srebro bivaju odsječeni.</w:t>
      </w:r>
    </w:p>
    <w:p/>
    <w:p>
      <w:r xmlns:w="http://schemas.openxmlformats.org/wordprocessingml/2006/main">
        <w:t xml:space="preserve">Stanovnici Makteša su upućeni da urlaju, jer su svi trgovci i oni koji su nosili srebro odsječeni.</w:t>
      </w:r>
    </w:p>
    <w:p/>
    <w:p>
      <w:r xmlns:w="http://schemas.openxmlformats.org/wordprocessingml/2006/main">
        <w:t xml:space="preserve">1. Važnost razlikovanja u finansijskim odlukama</w:t>
      </w:r>
    </w:p>
    <w:p/>
    <w:p>
      <w:r xmlns:w="http://schemas.openxmlformats.org/wordprocessingml/2006/main">
        <w:t xml:space="preserve">2. Posljedice težnje za bogatstvom</w:t>
      </w:r>
    </w:p>
    <w:p/>
    <w:p>
      <w:r xmlns:w="http://schemas.openxmlformats.org/wordprocessingml/2006/main">
        <w:t xml:space="preserve">1. Izreke 11:28 - "Ko se uzda u svoje bogatstvo, pasti će, a pravednik će procvjetati kao lišće."</w:t>
      </w:r>
    </w:p>
    <w:p/>
    <w:p>
      <w:r xmlns:w="http://schemas.openxmlformats.org/wordprocessingml/2006/main">
        <w:t xml:space="preserve">2. Ezekiel 7:19 - "Svoje srebro će baciti na ulice, i njihovo će zlato biti kao otpad; njihovo srebro i njihovo zlato neće ih moći izbaviti u dan gnjeva Gospodnjeg; oni neće zadovolji njihove duše, niti napuni njihove stomake, jer im je to postao kamen spoticanja bezakonja."</w:t>
      </w:r>
    </w:p>
    <w:p/>
    <w:p>
      <w:r xmlns:w="http://schemas.openxmlformats.org/wordprocessingml/2006/main">
        <w:t xml:space="preserve">Sofonija 1:12 I dogodit će se u to vrijeme, da ću pretražiti Jeruzalem sa svijećama i kazniti ljude koji su se smjestili na talogu svojim, koji govore u srcu svome: GOSPOD neće učiniti dobro, niti će učiniti zlo.</w:t>
      </w:r>
    </w:p>
    <w:p/>
    <w:p>
      <w:r xmlns:w="http://schemas.openxmlformats.org/wordprocessingml/2006/main">
        <w:t xml:space="preserve">U određeno vrijeme, Bog će pretražiti Jerusalim da kazni one koji misle da neće djelovati ni pozitivno ni negativno.</w:t>
      </w:r>
    </w:p>
    <w:p/>
    <w:p>
      <w:r xmlns:w="http://schemas.openxmlformats.org/wordprocessingml/2006/main">
        <w:t xml:space="preserve">1. Važnost življenja u strahu Gospodnjem</w:t>
      </w:r>
    </w:p>
    <w:p/>
    <w:p>
      <w:r xmlns:w="http://schemas.openxmlformats.org/wordprocessingml/2006/main">
        <w:t xml:space="preserve">2. Kako prepoznati kada izgubimo vjeru u Boga</w:t>
      </w:r>
    </w:p>
    <w:p/>
    <w:p>
      <w:r xmlns:w="http://schemas.openxmlformats.org/wordprocessingml/2006/main">
        <w:t xml:space="preserve">1. Isaija 66:2 - "Jer sve je to moja ruka napravila, i sve je to bilo, govori GOSPOD; ali na ovog čovjeka pogledat ću, čak i na onoga koji je siromašan i skrušenog duha i koji drhti na moju reč."</w:t>
      </w:r>
    </w:p>
    <w:p/>
    <w:p>
      <w:r xmlns:w="http://schemas.openxmlformats.org/wordprocessingml/2006/main">
        <w:t xml:space="preserve">2. Psalam 34:11 - "Dođite, djeco, poslušajte me: naučiću vas strahu Gospodnjem."</w:t>
      </w:r>
    </w:p>
    <w:p/>
    <w:p>
      <w:r xmlns:w="http://schemas.openxmlformats.org/wordprocessingml/2006/main">
        <w:t xml:space="preserve">Sofonija 1:13 Zato će njihova dobra postati plijen, a kuće njihove pustoš; i oni će saditi vinograde, ali neće piti vino iz njih.</w:t>
      </w:r>
    </w:p>
    <w:p/>
    <w:p>
      <w:r xmlns:w="http://schemas.openxmlformats.org/wordprocessingml/2006/main">
        <w:t xml:space="preserve">Narod Jude će patiti, izgubiti svoja dobra i domove, ali čak i kada se ponovo izgrade, neće moći živjeti u njima niti uživati u plodovima svog rada.</w:t>
      </w:r>
    </w:p>
    <w:p/>
    <w:p>
      <w:r xmlns:w="http://schemas.openxmlformats.org/wordprocessingml/2006/main">
        <w:t xml:space="preserve">1. "Blagoslov i prokletstvo napornog rada"</w:t>
      </w:r>
    </w:p>
    <w:p/>
    <w:p>
      <w:r xmlns:w="http://schemas.openxmlformats.org/wordprocessingml/2006/main">
        <w:t xml:space="preserve">2. "Pronalaženje trajne radosti u Gospodu"</w:t>
      </w:r>
    </w:p>
    <w:p/>
    <w:p>
      <w:r xmlns:w="http://schemas.openxmlformats.org/wordprocessingml/2006/main">
        <w:t xml:space="preserve">1. Poslovice 21:5 - "Planovi marljivih vode sigurno u obilje, a svako ko je prenagljen dolazi samo do siromaštva."</w:t>
      </w:r>
    </w:p>
    <w:p/>
    <w:p>
      <w:r xmlns:w="http://schemas.openxmlformats.org/wordprocessingml/2006/main">
        <w:t xml:space="preserve">2. Isaija 55:2 - "Zašto trošite svoj novac za ono što nije kruh, a svoj trud za ono što ne zadovoljava?"</w:t>
      </w:r>
    </w:p>
    <w:p/>
    <w:p>
      <w:r xmlns:w="http://schemas.openxmlformats.org/wordprocessingml/2006/main">
        <w:t xml:space="preserve">Sofonija 1:14 Blizu je veliki dan Jahvin, blizu je, i jako se žuri, glas dana Jahvina: on će silno vikati gorko.</w:t>
      </w:r>
    </w:p>
    <w:p/>
    <w:p>
      <w:r xmlns:w="http://schemas.openxmlformats.org/wordprocessingml/2006/main">
        <w:t xml:space="preserve">Dan GOSPODIN se brzo bliži i biće praćen uzvicima tjeskobe.</w:t>
      </w:r>
    </w:p>
    <w:p/>
    <w:p>
      <w:r xmlns:w="http://schemas.openxmlformats.org/wordprocessingml/2006/main">
        <w:t xml:space="preserve">1. Dan Gospodnji: Jeste li spremni?</w:t>
      </w:r>
    </w:p>
    <w:p/>
    <w:p>
      <w:r xmlns:w="http://schemas.openxmlformats.org/wordprocessingml/2006/main">
        <w:t xml:space="preserve">2. Dolazak GOSPODNJI: Vrijeme suda i milosti.</w:t>
      </w:r>
    </w:p>
    <w:p/>
    <w:p>
      <w:r xmlns:w="http://schemas.openxmlformats.org/wordprocessingml/2006/main">
        <w:t xml:space="preserve">1. Joel 2:1-2 – „Trubite u trubu na Sionu, i zatrubite uzbunu na mojoj svetoj gori: neka drhte svi stanovnici zemlje, jer dolazi dan Gospodnji, jer je blizu. "</w:t>
      </w:r>
    </w:p>
    <w:p/>
    <w:p>
      <w:r xmlns:w="http://schemas.openxmlformats.org/wordprocessingml/2006/main">
        <w:t xml:space="preserve">2. Joel 2:31 - "Sunce će se pretvoriti u tamu, a mjesec u krv, prije nego dođe veliki i strašni dan Gospodnji."</w:t>
      </w:r>
    </w:p>
    <w:p/>
    <w:p>
      <w:r xmlns:w="http://schemas.openxmlformats.org/wordprocessingml/2006/main">
        <w:t xml:space="preserve">Sofonija 1:15 Taj dan je dan gnjeva, dan nevolje i nevolje, dan opustošenja i pustoši, dan tame i tmine, dan oblaka i guste tame,</w:t>
      </w:r>
    </w:p>
    <w:p/>
    <w:p>
      <w:r xmlns:w="http://schemas.openxmlformats.org/wordprocessingml/2006/main">
        <w:t xml:space="preserve">Dan Gospodnji je dan gnjeva i suda, opisan kao dan nevolje, nevolje, opustošenja, pustoši, tame, tmine, oblaka i guste tame.</w:t>
      </w:r>
    </w:p>
    <w:p/>
    <w:p>
      <w:r xmlns:w="http://schemas.openxmlformats.org/wordprocessingml/2006/main">
        <w:t xml:space="preserve">1. Razumijevanje Dana Gospodnjeg: Studija iz Sofonije 1:15</w:t>
      </w:r>
    </w:p>
    <w:p/>
    <w:p>
      <w:r xmlns:w="http://schemas.openxmlformats.org/wordprocessingml/2006/main">
        <w:t xml:space="preserve">2. Gnjev Božji: Kako se pripremiti za Dan Gospodnji</w:t>
      </w:r>
    </w:p>
    <w:p/>
    <w:p>
      <w:r xmlns:w="http://schemas.openxmlformats.org/wordprocessingml/2006/main">
        <w:t xml:space="preserve">1. Joel 2:2 - dan tame i tmine, dan oblaka i guste tame!</w:t>
      </w:r>
    </w:p>
    <w:p/>
    <w:p>
      <w:r xmlns:w="http://schemas.openxmlformats.org/wordprocessingml/2006/main">
        <w:t xml:space="preserve">2. Rimljanima 2:5-8 – Bog će „svakome vratiti po djelima njegovim: onima koji strpljivim ustrajnošću u činjenju dobra traže slavu, čast i besmrtnost, vječni život. A onima koji žele sebi i ne pokoravajte se istini, nego se pokoravajte nepravdi, gnjevu i gnjevu.</w:t>
      </w:r>
    </w:p>
    <w:p/>
    <w:p>
      <w:r xmlns:w="http://schemas.openxmlformats.org/wordprocessingml/2006/main">
        <w:t xml:space="preserve">Sofonija 1:16 Dan trube i uzbune na ograđene gradove i na visoke kule.</w:t>
      </w:r>
    </w:p>
    <w:p/>
    <w:p>
      <w:r xmlns:w="http://schemas.openxmlformats.org/wordprocessingml/2006/main">
        <w:t xml:space="preserve">Bog će oglasiti upozorenje kroz trubu i protiv utvrđenih gradova i visokih kula.</w:t>
      </w:r>
    </w:p>
    <w:p/>
    <w:p>
      <w:r xmlns:w="http://schemas.openxmlformats.org/wordprocessingml/2006/main">
        <w:t xml:space="preserve">1. Važnost slušanja Božjih upozorenja</w:t>
      </w:r>
    </w:p>
    <w:p/>
    <w:p>
      <w:r xmlns:w="http://schemas.openxmlformats.org/wordprocessingml/2006/main">
        <w:t xml:space="preserve">2. Božja presuda nepokajanim grešnicima</w:t>
      </w:r>
    </w:p>
    <w:p/>
    <w:p>
      <w:r xmlns:w="http://schemas.openxmlformats.org/wordprocessingml/2006/main">
        <w:t xml:space="preserve">1. Isaija 13:6-13 (Gospodin sud nad Vavilonom)</w:t>
      </w:r>
    </w:p>
    <w:p/>
    <w:p>
      <w:r xmlns:w="http://schemas.openxmlformats.org/wordprocessingml/2006/main">
        <w:t xml:space="preserve">2. Otkrivenje 8:2-13 (Sedam truba suda)</w:t>
      </w:r>
    </w:p>
    <w:p/>
    <w:p>
      <w:r xmlns:w="http://schemas.openxmlformats.org/wordprocessingml/2006/main">
        <w:t xml:space="preserve">Sofonija 1:17 I nanijet ću nevolju na ljude, da će hodati kao slijepci, jer su sagriješili Gospodu, i krv njihova će se proliti kao prah, i tijelo njihovo kao gnoj.</w:t>
      </w:r>
    </w:p>
    <w:p/>
    <w:p>
      <w:r xmlns:w="http://schemas.openxmlformats.org/wordprocessingml/2006/main">
        <w:t xml:space="preserve">Bog će donijeti nevolju onima koji su zgriješili protiv Njega, a njihova kazna će biti stroga.</w:t>
      </w:r>
    </w:p>
    <w:p/>
    <w:p>
      <w:r xmlns:w="http://schemas.openxmlformats.org/wordprocessingml/2006/main">
        <w:t xml:space="preserve">1. Posljedice grijeha: razumijevanje Božjeg suda</w:t>
      </w:r>
    </w:p>
    <w:p/>
    <w:p>
      <w:r xmlns:w="http://schemas.openxmlformats.org/wordprocessingml/2006/main">
        <w:t xml:space="preserve">2. Moć opraštanja: oslobađanje Božje milosti</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Psalam 103:12 - Koliko je istok daleko od zapada, toliko je daleko od nas uklonio naše prijestupe.</w:t>
      </w:r>
    </w:p>
    <w:p/>
    <w:p>
      <w:r xmlns:w="http://schemas.openxmlformats.org/wordprocessingml/2006/main">
        <w:t xml:space="preserve">Sofonija 1:18 Ni njihovo srebro ni zlato neće ih moći izbaviti u dan gnjeva Jahvina; ali će vatra njegove ljubomore proždrijeti cijelu zemlju, jer će se brzo riješiti svih onih koji žive u zemlji.</w:t>
      </w:r>
    </w:p>
    <w:p/>
    <w:p>
      <w:r xmlns:w="http://schemas.openxmlformats.org/wordprocessingml/2006/main">
        <w:t xml:space="preserve">Dan gnjeva Gospodnjeg je neizbežan i doneće propast svima koji žive u zemlji.</w:t>
      </w:r>
    </w:p>
    <w:p/>
    <w:p>
      <w:r xmlns:w="http://schemas.openxmlformats.org/wordprocessingml/2006/main">
        <w:t xml:space="preserve">1. Dolazi Dan Gospodnji - Budite spremni</w:t>
      </w:r>
    </w:p>
    <w:p/>
    <w:p>
      <w:r xmlns:w="http://schemas.openxmlformats.org/wordprocessingml/2006/main">
        <w:t xml:space="preserve">2. Posljedice odbijanja slijeđenja Boga – uništenje</w:t>
      </w:r>
    </w:p>
    <w:p/>
    <w:p>
      <w:r xmlns:w="http://schemas.openxmlformats.org/wordprocessingml/2006/main">
        <w:t xml:space="preserve">1. Djela 2:20 - Sunce će se pretvoriti u tamu, a mjesec u krv, prije nego dođe taj veliki i znameniti dan Gospodnji.</w:t>
      </w:r>
    </w:p>
    <w:p/>
    <w:p>
      <w:r xmlns:w="http://schemas.openxmlformats.org/wordprocessingml/2006/main">
        <w:t xml:space="preserve">2. Rimljanima 2:5-6 – Ali nakon svoje tvrdoće i nepokajanog srca sakupite sebi gnjev protiv dana gnjeva i otkrivenja pravednog suda Božjeg.</w:t>
      </w:r>
    </w:p>
    <w:p/>
    <w:p>
      <w:r xmlns:w="http://schemas.openxmlformats.org/wordprocessingml/2006/main">
        <w:t xml:space="preserve">Sofonija 2. poglavlje nastavlja proročanstvo, pomjerajući fokus sa presude na poziv na pokajanje i poruku nade za one koji traže Gospodina. Poglavlje se bavi raznim narodima i njihovoj sudbini, a nudi i uvid u obnovu ostatka Jude.</w:t>
      </w:r>
    </w:p>
    <w:p/>
    <w:p>
      <w:r xmlns:w="http://schemas.openxmlformats.org/wordprocessingml/2006/main">
        <w:t xml:space="preserve">1. pasus: Poglavlje počinje pozivom Judi da se okupe, traže pravednost i ponize se pred Gospodom. Oni su podstaknuti da traže Gospodnju pravednost i možda nađu utočište od dana Gospodnjeg gneva (Sofonija 2:1-3).</w:t>
      </w:r>
    </w:p>
    <w:p/>
    <w:p>
      <w:r xmlns:w="http://schemas.openxmlformats.org/wordprocessingml/2006/main">
        <w:t xml:space="preserve">2. pasus: Poglavlje se zatim obraća narodima koji okružuju Judu, izričući im presude zbog njihove arogancije, nasilja i idolopoklonstva. Spomenuti narodi uključuju Filisteju, Moab, Amon, Kuš i Asiriju. Svaki narod je upozoren na njihovo predstojeće uništenje i pustoš koja će ih zadesiti (Sofonija 2:4-15).</w:t>
      </w:r>
    </w:p>
    <w:p/>
    <w:p>
      <w:r xmlns:w="http://schemas.openxmlformats.org/wordprocessingml/2006/main">
        <w:t xml:space="preserve">Ukratko,</w:t>
      </w:r>
    </w:p>
    <w:p>
      <w:r xmlns:w="http://schemas.openxmlformats.org/wordprocessingml/2006/main">
        <w:t xml:space="preserve">Sofonija 2. poglavlje poziva na pokajanje i nudi poruku nade za one koji traže Gospodina, dok izriču presude okolnim narodima.</w:t>
      </w:r>
    </w:p>
    <w:p/>
    <w:p>
      <w:r xmlns:w="http://schemas.openxmlformats.org/wordprocessingml/2006/main">
        <w:t xml:space="preserve">Pozovite Judu da se okupe, traže pravednost i ponize se pred Gospodom.</w:t>
      </w:r>
    </w:p>
    <w:p>
      <w:r xmlns:w="http://schemas.openxmlformats.org/wordprocessingml/2006/main">
        <w:t xml:space="preserve">Izricanje presuda okolnim narodima zbog njihove arogancije, nasilja i idolopoklonstva.</w:t>
      </w:r>
    </w:p>
    <w:p/>
    <w:p>
      <w:r xmlns:w="http://schemas.openxmlformats.org/wordprocessingml/2006/main">
        <w:t xml:space="preserve">Ovo poglavlje Sofonije počinje pozivom Judi da se okupe, traže pravednost i ponize se pred Gospodom. Oni su pozvani da traže Gospodnju pravednost i nađu utočište od dana Njegovog gnjeva. Poglavlje se zatim obraća narodima koji okružuju Judu, izričući im presude zbog njihove arogancije, nasilja i idolopoklonstva. Spomenuti narodi, uključujući Filisteju, Moab, Amon, Kuš i Asiriju, upozoreni su na njihovo predstojeće uništenje i pustoš koja će ih zadesiti. Ovo poglavlje naglašava važnost pokajanja i nudi poruku nade za one koji se obraćaju Gospodinu, istovremeno naglašavajući posljedice koje čekaju okolne nacije zbog njihove zloće.</w:t>
      </w:r>
    </w:p>
    <w:p/>
    <w:p>
      <w:r xmlns:w="http://schemas.openxmlformats.org/wordprocessingml/2006/main">
        <w:t xml:space="preserve">Sophaniah 2:1 Skupite se, da, okupite se, o narode nepoželjni;</w:t>
      </w:r>
    </w:p>
    <w:p/>
    <w:p>
      <w:r xmlns:w="http://schemas.openxmlformats.org/wordprocessingml/2006/main">
        <w:t xml:space="preserve">Okupite se zajedno u pokajanju i poniznosti za Božji sud.</w:t>
      </w:r>
    </w:p>
    <w:p/>
    <w:p>
      <w:r xmlns:w="http://schemas.openxmlformats.org/wordprocessingml/2006/main">
        <w:t xml:space="preserve">1: Pokajte se i budite ponizni pred Gospodom, jer će On suditi svim narodima.</w:t>
      </w:r>
    </w:p>
    <w:p/>
    <w:p>
      <w:r xmlns:w="http://schemas.openxmlformats.org/wordprocessingml/2006/main">
        <w:t xml:space="preserve">2: U vrijeme suda, okupite se u pokajanju i poniznosti prema Gospodu.</w:t>
      </w:r>
    </w:p>
    <w:p/>
    <w:p>
      <w:r xmlns:w="http://schemas.openxmlformats.org/wordprocessingml/2006/main">
        <w:t xml:space="preserve">1: Jakov 4:10 - Ponizite se pred Gospodom, i on će vas podići.</w:t>
      </w:r>
    </w:p>
    <w:p/>
    <w:p>
      <w:r xmlns:w="http://schemas.openxmlformats.org/wordprocessingml/2006/main">
        <w:t xml:space="preserve">2: Joel 2:12 - Zato i sada, govori Gospod, obratite se k meni svim srcem svojim, i postom, i plačem i tugom.</w:t>
      </w:r>
    </w:p>
    <w:p/>
    <w:p>
      <w:r xmlns:w="http://schemas.openxmlformats.org/wordprocessingml/2006/main">
        <w:t xml:space="preserve">Sofonija 2:2 Prije nego što donese odluka, prije nego prođe dan kao pljeva, prije nego dođe na vas žestoki gnjev Gospodnji, prije nego dođe na vas dan gnjeva Gospodnjeg.</w:t>
      </w:r>
    </w:p>
    <w:p/>
    <w:p>
      <w:r xmlns:w="http://schemas.openxmlformats.org/wordprocessingml/2006/main">
        <w:t xml:space="preserve">GOSPOD upozorava ljude da se pokaju prije nego što bude prekasno i oni budu kažnjeni Njegovim žestokim gnjevom.</w:t>
      </w:r>
    </w:p>
    <w:p/>
    <w:p>
      <w:r xmlns:w="http://schemas.openxmlformats.org/wordprocessingml/2006/main">
        <w:t xml:space="preserve">1. Hitnost pokajanja</w:t>
      </w:r>
    </w:p>
    <w:p/>
    <w:p>
      <w:r xmlns:w="http://schemas.openxmlformats.org/wordprocessingml/2006/main">
        <w:t xml:space="preserve">2. Žestoki gnjev GOSPODNJI</w:t>
      </w:r>
    </w:p>
    <w:p/>
    <w:p>
      <w:r xmlns:w="http://schemas.openxmlformats.org/wordprocessingml/2006/main">
        <w:t xml:space="preserve">1. Izlazak 33:14-17 - Mojsije moli GOSPODA da pođe s njima dok putuju</w:t>
      </w:r>
    </w:p>
    <w:p/>
    <w:p>
      <w:r xmlns:w="http://schemas.openxmlformats.org/wordprocessingml/2006/main">
        <w:t xml:space="preserve">2. Psalam 34:18 - GOSPOD je blizu slomljenog srca i spasava slomljene duhom.</w:t>
      </w:r>
    </w:p>
    <w:p/>
    <w:p>
      <w:r xmlns:w="http://schemas.openxmlformats.org/wordprocessingml/2006/main">
        <w:t xml:space="preserve">Sofonija 2:3 Tražite Jahvu, svi krotki na zemlji, koji ste izvršili njegovu presudu; tražite pravdu, tražite krotost: možda ćete biti skriveni u dan gnjeva Gospodnjeg.</w:t>
      </w:r>
    </w:p>
    <w:p/>
    <w:p>
      <w:r xmlns:w="http://schemas.openxmlformats.org/wordprocessingml/2006/main">
        <w:t xml:space="preserve">Ovaj odlomak podstiče vjernike da traže Gospodina i pravednost, kako bi bili zaštićeni od Njegovog gnjeva.</w:t>
      </w:r>
    </w:p>
    <w:p/>
    <w:p>
      <w:r xmlns:w="http://schemas.openxmlformats.org/wordprocessingml/2006/main">
        <w:t xml:space="preserve">1. Gospodnja ljubav i zaštita – traženje Gospodina u poniznosti i krotosti.</w:t>
      </w:r>
    </w:p>
    <w:p/>
    <w:p>
      <w:r xmlns:w="http://schemas.openxmlformats.org/wordprocessingml/2006/main">
        <w:t xml:space="preserve">2. Božja pravednost – Traženje pravednosti i krotosti da se sakriju od Njegovog gnjeva.</w:t>
      </w:r>
    </w:p>
    <w:p/>
    <w:p>
      <w:r xmlns:w="http://schemas.openxmlformats.org/wordprocessingml/2006/main">
        <w:t xml:space="preserve">1. Izaija 55:6 - Tražite Gospoda dok se može naći; zovi ga dok je blizu.</w:t>
      </w:r>
    </w:p>
    <w:p/>
    <w:p>
      <w:r xmlns:w="http://schemas.openxmlformats.org/wordprocessingml/2006/main">
        <w:t xml:space="preserve">2. Jakov 4:10 - Ponizite se pred Gospodom, i on će vas uzvisiti.</w:t>
      </w:r>
    </w:p>
    <w:p/>
    <w:p>
      <w:r xmlns:w="http://schemas.openxmlformats.org/wordprocessingml/2006/main">
        <w:t xml:space="preserve">Sofonija 2:4 Jer će Gaza biti napuštena, a Aškelon pustoš: protjerat će Ašdod u podne, i Ekron će biti iskorijenjen.</w:t>
      </w:r>
    </w:p>
    <w:p/>
    <w:p>
      <w:r xmlns:w="http://schemas.openxmlformats.org/wordprocessingml/2006/main">
        <w:t xml:space="preserve">Odlomak govori o četiri grada, Gazi, Aškelonu, Ašdodu i Ekronu, koji su napušteni i ostavljeni.</w:t>
      </w:r>
    </w:p>
    <w:p/>
    <w:p>
      <w:r xmlns:w="http://schemas.openxmlformats.org/wordprocessingml/2006/main">
        <w:t xml:space="preserve">1. Posljedice zanemarivanja Božje riječi</w:t>
      </w:r>
    </w:p>
    <w:p/>
    <w:p>
      <w:r xmlns:w="http://schemas.openxmlformats.org/wordprocessingml/2006/main">
        <w:t xml:space="preserve">2. Potreba da se oslanjamo na Božja obećanja</w:t>
      </w:r>
    </w:p>
    <w:p/>
    <w:p>
      <w:r xmlns:w="http://schemas.openxmlformats.org/wordprocessingml/2006/main">
        <w:t xml:space="preserve">1. Izaija 9:10 - "Cigle su pale, ali ćemo ponovo izgraditi obrađeno kamenje; platane su posječene, ali ćemo ih zamijeniti kedrovima."</w:t>
      </w:r>
    </w:p>
    <w:p/>
    <w:p>
      <w:r xmlns:w="http://schemas.openxmlformats.org/wordprocessingml/2006/main">
        <w:t xml:space="preserve">2. Jeremija 29:11 - "Jer znam planove koje imam za vas, govori Gospod, planove za dobro, a ne za zlo, da vam dam budućnost i nadu."</w:t>
      </w:r>
    </w:p>
    <w:p/>
    <w:p>
      <w:r xmlns:w="http://schemas.openxmlformats.org/wordprocessingml/2006/main">
        <w:t xml:space="preserve">Sofonija 2:5 Teško stanovnicima morske obale, narodu Kerejaca! riječ je Gospodnja protiv vas; O Kanaane, zemljo filistejska, čak ću te uništiti, da neće biti stanovnika.</w:t>
      </w:r>
    </w:p>
    <w:p/>
    <w:p>
      <w:r xmlns:w="http://schemas.openxmlformats.org/wordprocessingml/2006/main">
        <w:t xml:space="preserve">Gospod je objavio nesreću ljudima koji žive uz morsku obalu, posebno Kerećanima i Filistejcima. Obećava da će potpuno uništiti Kanaan tako da ne ostane nijedan stanovnik.</w:t>
      </w:r>
    </w:p>
    <w:p/>
    <w:p>
      <w:r xmlns:w="http://schemas.openxmlformats.org/wordprocessingml/2006/main">
        <w:t xml:space="preserve">1. Gospodnji sud je siguran: Studija iz Sofonije 2:5</w:t>
      </w:r>
    </w:p>
    <w:p/>
    <w:p>
      <w:r xmlns:w="http://schemas.openxmlformats.org/wordprocessingml/2006/main">
        <w:t xml:space="preserve">2. Božji gnjev i potreba za pokajanjem: razmišljanje o Sofoniji 2:5</w:t>
      </w:r>
    </w:p>
    <w:p/>
    <w:p>
      <w:r xmlns:w="http://schemas.openxmlformats.org/wordprocessingml/2006/main">
        <w:t xml:space="preserve">1. Izaija 10:5-6 - Teško Asiriji, štapu gnjeva moga; štap u njihovim rukama je moj bijes! Protiv bezbožnog naroda ga šaljem, i protiv naroda svog gnjeva zapovijedam mu, da uzme plijen i prigrabi plijen, i da ga gazi kao blato na ulicama.</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Sofonija 2:6 I morska obala bit će nastambe i kolibe za pastire, i torovi za stada.</w:t>
      </w:r>
    </w:p>
    <w:p/>
    <w:p>
      <w:r xmlns:w="http://schemas.openxmlformats.org/wordprocessingml/2006/main">
        <w:t xml:space="preserve">Morska obala je mjesto stanovanja i skloništa za pastire i njihova stada.</w:t>
      </w:r>
    </w:p>
    <w:p/>
    <w:p>
      <w:r xmlns:w="http://schemas.openxmlformats.org/wordprocessingml/2006/main">
        <w:t xml:space="preserve">1: Bog pruža utočište i zaštitu svom narodu.</w:t>
      </w:r>
    </w:p>
    <w:p/>
    <w:p>
      <w:r xmlns:w="http://schemas.openxmlformats.org/wordprocessingml/2006/main">
        <w:t xml:space="preserve">2: Božja opskrba je uvijek dovoljna za Njegov narod.</w:t>
      </w:r>
    </w:p>
    <w:p/>
    <w:p>
      <w:r xmlns:w="http://schemas.openxmlformats.org/wordprocessingml/2006/main">
        <w:t xml:space="preserve">1: Psalam 23:4, Iako hodam dolinom senke smrti, neću se bojati zla, jer si ti sa mnom; tvoj štap i tvoj štap, oni me tješe.</w:t>
      </w:r>
    </w:p>
    <w:p/>
    <w:p>
      <w:r xmlns:w="http://schemas.openxmlformats.org/wordprocessingml/2006/main">
        <w:t xml:space="preserve">2: Isaija 41:10, Ne boj se, jer sam ja s vama; ne plašite se, jer ja sam vaš Bog; Ja ću te ojačati, pomoći ću ti, poduprijet ću te desnom rukom svojom.</w:t>
      </w:r>
    </w:p>
    <w:p/>
    <w:p>
      <w:r xmlns:w="http://schemas.openxmlformats.org/wordprocessingml/2006/main">
        <w:t xml:space="preserve">Sofanija 2:7 I obala će biti za ostatak doma Judinog; oni će se njime hraniti; u kućama Aškelonskim ležat će uveče, jer će ih Jahve, Bog njihov, posjetiti i odbaciti sužanjstvo njihovo.</w:t>
      </w:r>
    </w:p>
    <w:p/>
    <w:p>
      <w:r xmlns:w="http://schemas.openxmlformats.org/wordprocessingml/2006/main">
        <w:t xml:space="preserve">Ostatak Judinog doma nastanit će se uz obalu, a Jahve će ih posjetiti i vratiti njihovo ropstvo.</w:t>
      </w:r>
    </w:p>
    <w:p/>
    <w:p>
      <w:r xmlns:w="http://schemas.openxmlformats.org/wordprocessingml/2006/main">
        <w:t xml:space="preserve">1. Bog je vjeran svojim obećanjima</w:t>
      </w:r>
    </w:p>
    <w:p/>
    <w:p>
      <w:r xmlns:w="http://schemas.openxmlformats.org/wordprocessingml/2006/main">
        <w:t xml:space="preserve">2. Nada obnove za narod Jude</w:t>
      </w:r>
    </w:p>
    <w:p/>
    <w:p>
      <w:r xmlns:w="http://schemas.openxmlformats.org/wordprocessingml/2006/main">
        <w:t xml:space="preserve">1. Isaiah 43:5-7 Ne bojte se, jer sam ja s vama; Dovest ću tvoje potomstvo s istoka, a sa zapada ću te sabrati. Reći ću sjeveru: Odustani, a jugu: Ne zadržavaj; dovedi izdaleka sinove moje i kćeri moje s kraja zemlje, sve koji se zovu imenom mojim, koje sam stvorio na svoju slavu, koje sam stvorio i stvorio.</w:t>
      </w:r>
    </w:p>
    <w:p/>
    <w:p>
      <w:r xmlns:w="http://schemas.openxmlformats.org/wordprocessingml/2006/main">
        <w:t xml:space="preserve">2. Rimljanima 8:31-39 Šta ćemo onda reći na ove stvari? Ako je Bog za nas, ko može biti protiv nas? Onaj koji nije poštedio svog vlastitog Sina nego ga je predao za sve nas, kako nam neće i s njim sve milostivo dati? Ko će podići bilo kakvu optužbu protiv Božjih izabranika? Bog je taj koji opravdava. Ko da osudi? Krist Isus je onaj koji je umro više od toga, koji je uskrsnuo koji je s desne strane Boga, koji se zaista zauzima za nas. Ko će nas odvojiti od ljubavi Hristove? Hoće li nevolja, ili nevolja, ili progon, ili glad, ili golotinja, ili opasnost, ili mač? Kao što je napisano, za vas nas ubijaju po ceo dan; smatramo se ovcama koje treba zaklati.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Sofanija 2:8 Čuo sam sramotu Moaba i grdnje Amonovih sinova, kojima su rugali moj narod i veličali se na svojoj granici.</w:t>
      </w:r>
    </w:p>
    <w:p/>
    <w:p>
      <w:r xmlns:w="http://schemas.openxmlformats.org/wordprocessingml/2006/main">
        <w:t xml:space="preserve">Bog čuje zle riječi Moaba i Amona, koji vrijeđaju Njegov narod i hvale se njihovim granicama.</w:t>
      </w:r>
    </w:p>
    <w:p/>
    <w:p>
      <w:r xmlns:w="http://schemas.openxmlformats.org/wordprocessingml/2006/main">
        <w:t xml:space="preserve">1. Moć riječi: kako naš govor odražava naš karakter</w:t>
      </w:r>
    </w:p>
    <w:p/>
    <w:p>
      <w:r xmlns:w="http://schemas.openxmlformats.org/wordprocessingml/2006/main">
        <w:t xml:space="preserve">2. Blagoslov poslušnosti: Bog neće dozvoliti da nepravednost ostane nekažnjena</w:t>
      </w:r>
    </w:p>
    <w:p/>
    <w:p>
      <w:r xmlns:w="http://schemas.openxmlformats.org/wordprocessingml/2006/main">
        <w:t xml:space="preserve">1. Mudre izreke 18:21 - Smrt i život su u vlasti jezika, i oni koji ga vole ješće plodove njegove.</w:t>
      </w:r>
    </w:p>
    <w:p/>
    <w:p>
      <w:r xmlns:w="http://schemas.openxmlformats.org/wordprocessingml/2006/main">
        <w:t xml:space="preserve">2. Psalam 18:47 - Bog je taj koji me osveti, i pokorava narode pod mnom.</w:t>
      </w:r>
    </w:p>
    <w:p/>
    <w:p>
      <w:r xmlns:w="http://schemas.openxmlformats.org/wordprocessingml/2006/main">
        <w:t xml:space="preserve">Sofonija 2:9 Zato, kako sam ja živ, govori Jahve nad vojskama, Bog Izraelov, Moab će biti kao Sodoma, a sinovi Amonovi kao Gomora, rasplod kopriva i slanica i pustoš vječna. ostatak mog naroda će ih opljačkati, a ostatak mog naroda će ih posjedovati.</w:t>
      </w:r>
    </w:p>
    <w:p/>
    <w:p>
      <w:r xmlns:w="http://schemas.openxmlformats.org/wordprocessingml/2006/main">
        <w:t xml:space="preserve">Bog objavljuje da će Moab i Amon biti uništeni i da će ih ostatak Božjeg naroda posjedovati.</w:t>
      </w:r>
    </w:p>
    <w:p/>
    <w:p>
      <w:r xmlns:w="http://schemas.openxmlformats.org/wordprocessingml/2006/main">
        <w:t xml:space="preserve">1. Kazna za grijeh: Studija iz Sofonije 2:9</w:t>
      </w:r>
    </w:p>
    <w:p/>
    <w:p>
      <w:r xmlns:w="http://schemas.openxmlformats.org/wordprocessingml/2006/main">
        <w:t xml:space="preserve">2. Sud Božji: Analiza Sofonije 2:9</w:t>
      </w:r>
    </w:p>
    <w:p/>
    <w:p>
      <w:r xmlns:w="http://schemas.openxmlformats.org/wordprocessingml/2006/main">
        <w:t xml:space="preserve">1. Izaija 13:19-20 - I Babilon, slava kraljevstava, ljepota kaldejske izvrsnosti, bit će kao kad je Bog srušio Sodomu i Gomoru. Nikada neće biti nastanjen, niti će se u njemu stanovati s koljena na koljeno; niti će Arapski tamo razapeti šator; niti će pastiri tu praviti svoje stado.</w:t>
      </w:r>
    </w:p>
    <w:p/>
    <w:p>
      <w:r xmlns:w="http://schemas.openxmlformats.org/wordprocessingml/2006/main">
        <w:t xml:space="preserve">2. Jeremija 48:11-13 - Moab je bio opušten od mladosti, i nastanio se na svojim talogima, i nije se praznio od posude do posude, niti je otišao u ropstvo; zato je njegov ukus ostao u njemu, i njegov miris nije promenjen. Zato, evo, dolaze dani, govori Jahve, da ću poslati k njemu lutalice, koji će ga natjerati da luta, i isprazniće njegove posude i razbiti njihove boce. I Moab će se posramiti Kemoša, kao što se dom Izraelov stidi Betela njihovog povjerenja.</w:t>
      </w:r>
    </w:p>
    <w:p/>
    <w:p>
      <w:r xmlns:w="http://schemas.openxmlformats.org/wordprocessingml/2006/main">
        <w:t xml:space="preserve">Sofonija 2:10 Ovo će imati za svoj ponos, jer su se rugali i veličali protiv naroda Jahve nad vojskama.</w:t>
      </w:r>
    </w:p>
    <w:p/>
    <w:p>
      <w:r xmlns:w="http://schemas.openxmlformats.org/wordprocessingml/2006/main">
        <w:t xml:space="preserve">Narod Gospoda nad vojskama je pogrđen i uveličan, i ovo će biti njihova kazna za njihov ponos.</w:t>
      </w:r>
    </w:p>
    <w:p/>
    <w:p>
      <w:r xmlns:w="http://schemas.openxmlformats.org/wordprocessingml/2006/main">
        <w:t xml:space="preserve">1. Ponos dolazi prije pada: Studija o Sofoniji 2:10</w:t>
      </w:r>
    </w:p>
    <w:p/>
    <w:p>
      <w:r xmlns:w="http://schemas.openxmlformats.org/wordprocessingml/2006/main">
        <w:t xml:space="preserve">2. Božja pravda: Posljedice ukora i veličanja Gospodnjeg naroda</w:t>
      </w:r>
    </w:p>
    <w:p/>
    <w:p>
      <w:r xmlns:w="http://schemas.openxmlformats.org/wordprocessingml/2006/main">
        <w:t xml:space="preserve">1. Izreke 16:18: "Ponos ide prije uništenja, a ohol duh prije pada."</w:t>
      </w:r>
    </w:p>
    <w:p/>
    <w:p>
      <w:r xmlns:w="http://schemas.openxmlformats.org/wordprocessingml/2006/main">
        <w:t xml:space="preserve">2. Rimljanima 12:19: „Ljubljeni, nikada se ne osvetite, nego prepustite to gnevu Božijem, jer je napisano: Moja je osveta, ja ću uzvratiti, govori Gospod.</w:t>
      </w:r>
    </w:p>
    <w:p/>
    <w:p>
      <w:r xmlns:w="http://schemas.openxmlformats.org/wordprocessingml/2006/main">
        <w:t xml:space="preserve">Sofonija 2:11 Jahve će im biti strašan, jer će izgladnjeti sve bogove zemlje; i ljudi će mu se klanjati, svaki sa svog mjesta, čak i sva ostrva neznabožaca.</w:t>
      </w:r>
    </w:p>
    <w:p/>
    <w:p>
      <w:r xmlns:w="http://schemas.openxmlformats.org/wordprocessingml/2006/main">
        <w:t xml:space="preserve">Gospod će biti zastrašujući i destruktivan za sve koji Ga ne obožavaju. Svi drugi bogovi će biti uništeni i svi narodi će Mu se klanjati sa svojih mjesta.</w:t>
      </w:r>
    </w:p>
    <w:p/>
    <w:p>
      <w:r xmlns:w="http://schemas.openxmlformats.org/wordprocessingml/2006/main">
        <w:t xml:space="preserve">1: Bojte se Gospoda, jer On je jedini pravi Bog i svi ostali bogovi će biti uništeni.</w:t>
      </w:r>
    </w:p>
    <w:p/>
    <w:p>
      <w:r xmlns:w="http://schemas.openxmlformats.org/wordprocessingml/2006/main">
        <w:t xml:space="preserve">2: Klanjajte se Gospodu sa svog mesta, jer svi narodi treba da se okupe u slavljenju Ga.</w:t>
      </w:r>
    </w:p>
    <w:p/>
    <w:p>
      <w:r xmlns:w="http://schemas.openxmlformats.org/wordprocessingml/2006/main">
        <w:t xml:space="preserve">1: Isaiah 45:22 Okrenite se meni i budite spašeni, svi krajevi zemlje! Jer ja sam Bog, i nema drugog.</w:t>
      </w:r>
    </w:p>
    <w:p/>
    <w:p>
      <w:r xmlns:w="http://schemas.openxmlformats.org/wordprocessingml/2006/main">
        <w:t xml:space="preserve">2: Psalam 86:9 Svi narodi koje si stvorio doći će i pokloniti se pred tobom, Gospode, i proslaviće ime tvoje.</w:t>
      </w:r>
    </w:p>
    <w:p/>
    <w:p>
      <w:r xmlns:w="http://schemas.openxmlformats.org/wordprocessingml/2006/main">
        <w:t xml:space="preserve">Sofonija 2:12 I vi Etiopljani, bit ćete pobijeni mojim mačem.</w:t>
      </w:r>
    </w:p>
    <w:p/>
    <w:p>
      <w:r xmlns:w="http://schemas.openxmlformats.org/wordprocessingml/2006/main">
        <w:t xml:space="preserve">Gospod će upotrijebiti svoj mač da donese pravdu Etiopljanima.</w:t>
      </w:r>
    </w:p>
    <w:p/>
    <w:p>
      <w:r xmlns:w="http://schemas.openxmlformats.org/wordprocessingml/2006/main">
        <w:t xml:space="preserve">1. Mač pravde: Pravedno živeti pod Gospodnjim gnevom</w:t>
      </w:r>
    </w:p>
    <w:p/>
    <w:p>
      <w:r xmlns:w="http://schemas.openxmlformats.org/wordprocessingml/2006/main">
        <w:t xml:space="preserve">2. Gospodnje upozorenje: Priprema za njegov gnjev i milost</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Psalam 94:1-2 - Gospode Bože, kome pripada osveta; O ti Bože, kome pripada osveta, pokaži se. Podigni se, ti sudac zemlje, daj nagradu oholima.</w:t>
      </w:r>
    </w:p>
    <w:p/>
    <w:p>
      <w:r xmlns:w="http://schemas.openxmlformats.org/wordprocessingml/2006/main">
        <w:t xml:space="preserve">Sofanija 2:13 I on će ispružiti svoju ruku na sjever i uništiti Asiriju; i Ninivu će učiniti pustošom i suhom poput pustinje.</w:t>
      </w:r>
    </w:p>
    <w:p/>
    <w:p>
      <w:r xmlns:w="http://schemas.openxmlformats.org/wordprocessingml/2006/main">
        <w:t xml:space="preserve">Božji sud nad Ninivom će biti siguran i potpun.</w:t>
      </w:r>
    </w:p>
    <w:p/>
    <w:p>
      <w:r xmlns:w="http://schemas.openxmlformats.org/wordprocessingml/2006/main">
        <w:t xml:space="preserve">1. Sudnji dan: Učenje iz Ninivinog primjera</w:t>
      </w:r>
    </w:p>
    <w:p/>
    <w:p>
      <w:r xmlns:w="http://schemas.openxmlformats.org/wordprocessingml/2006/main">
        <w:t xml:space="preserve">2. Ne uzimajte Božje milosrđe zdravo za gotovo</w:t>
      </w:r>
    </w:p>
    <w:p/>
    <w:p>
      <w:r xmlns:w="http://schemas.openxmlformats.org/wordprocessingml/2006/main">
        <w:t xml:space="preserve">1. Isaija 10:5-6, "Teško Asiriji, štap gnjeva moga, u njegovoj je ruci toljaga mog gnjeva! Šaljem ga protiv bezbožnog naroda, šaljem ga protiv naroda koji me ljuti, da uhvati pljačkati i grabiti pljačku, i gaziti ih kao blato na ulicama."</w:t>
      </w:r>
    </w:p>
    <w:p/>
    <w:p>
      <w:r xmlns:w="http://schemas.openxmlformats.org/wordprocessingml/2006/main">
        <w:t xml:space="preserve">2. Naum 1:15, "Gle, tamo na planinama, noge onoga koji donosi dobre vijesti, koji objavljuje mir! Slavi svoje praznike, Juda, i ispuni svoje zavjete. Zli te više neće napadati; oni će biti potpuno uništen."</w:t>
      </w:r>
    </w:p>
    <w:p/>
    <w:p>
      <w:r xmlns:w="http://schemas.openxmlformats.org/wordprocessingml/2006/main">
        <w:t xml:space="preserve">Sofonija 2:14 I stada će ležati usred njega, sve zvijeri od naroda: i kormoran i vranka će boraviti u gornjim nadvratnicima; njihov glas će pjevati na prozorima; pustoš će biti na pragovima, jer će otkriti kedrovo djelo.</w:t>
      </w:r>
    </w:p>
    <w:p/>
    <w:p>
      <w:r xmlns:w="http://schemas.openxmlformats.org/wordprocessingml/2006/main">
        <w:t xml:space="preserve">Sofonija 2:14 opisuje scenu uništenja i pustoši, sa životinjama koje preuzimaju grad i stvaraju svoj dom u ruševinama.</w:t>
      </w:r>
    </w:p>
    <w:p/>
    <w:p>
      <w:r xmlns:w="http://schemas.openxmlformats.org/wordprocessingml/2006/main">
        <w:t xml:space="preserve">1. Bog ima kontrolu: čak i usred uništenja</w:t>
      </w:r>
    </w:p>
    <w:p/>
    <w:p>
      <w:r xmlns:w="http://schemas.openxmlformats.org/wordprocessingml/2006/main">
        <w:t xml:space="preserve">2. Brojite svoje blagoslove: cijenite ono što imate prije nego što nestane</w:t>
      </w:r>
    </w:p>
    <w:p/>
    <w:p>
      <w:r xmlns:w="http://schemas.openxmlformats.org/wordprocessingml/2006/main">
        <w:t xml:space="preserve">1. Psalam 46:10 - "Umiri se i znaj da sam ja Bog: Biću uzvišen među neznabošcima, uzvisiću se na zemlji."</w:t>
      </w:r>
    </w:p>
    <w:p/>
    <w:p>
      <w:r xmlns:w="http://schemas.openxmlformats.org/wordprocessingml/2006/main">
        <w:t xml:space="preserve">2.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Sofonija 2:15 Ovo je radosni grad koji je bezbrižno obitavao, koji je u srcu svome rekao: Ja jesam, i nema nikoga pored mene: kako je postao pustoš, mjesto za zvijeri! svaki koji prođe pored nje šištaće i mahati rukom.</w:t>
      </w:r>
    </w:p>
    <w:p/>
    <w:p>
      <w:r xmlns:w="http://schemas.openxmlformats.org/wordprocessingml/2006/main">
        <w:t xml:space="preserve">Sofonija 2:15 govori o uništenju grada koji je vjerovao da je nepobjediv i bez ikakve opozicije, ali sada leži u pustim ruševinama.</w:t>
      </w:r>
    </w:p>
    <w:p/>
    <w:p>
      <w:r xmlns:w="http://schemas.openxmlformats.org/wordprocessingml/2006/main">
        <w:t xml:space="preserve">1. Ponos Goeth prije pada: opasnosti pretjeranog ponosa</w:t>
      </w:r>
    </w:p>
    <w:p/>
    <w:p>
      <w:r xmlns:w="http://schemas.openxmlformats.org/wordprocessingml/2006/main">
        <w:t xml:space="preserve">2. Poniznost vjere: učenje zadovoljstva od Boga</w:t>
      </w:r>
    </w:p>
    <w:p/>
    <w:p>
      <w:r xmlns:w="http://schemas.openxmlformats.org/wordprocessingml/2006/main">
        <w:t xml:space="preserve">1. Mudre izreke 16:18 - Oholost ide ispred uništenja, a ohol duh prije pada.</w:t>
      </w:r>
    </w:p>
    <w:p/>
    <w:p>
      <w:r xmlns:w="http://schemas.openxmlformats.org/wordprocessingml/2006/main">
        <w:t xml:space="preserve">2. Filipljanima 4:11-12 – Ne da govorim o oskudici: jer sam naučio, u kakvom god stanju da sam, biti zadovoljan. Znam i biti ponižen, i znam kako obilovati: svuda i u svemu sam upućen i da budem sit i da budem gladan, i da obilujem i da trpim potrebu.</w:t>
      </w:r>
    </w:p>
    <w:p/>
    <w:p>
      <w:r xmlns:w="http://schemas.openxmlformats.org/wordprocessingml/2006/main">
        <w:t xml:space="preserve">Sofonija 3. poglavlje fokusira se na buduću obnovu i blagoslove koji čekaju ostatak Jude nakon vremena suda. Poglavlje također naglašava grijehe Jerusalima i konačno iskupljenje koje će Bog donijeti.</w:t>
      </w:r>
    </w:p>
    <w:p/>
    <w:p>
      <w:r xmlns:w="http://schemas.openxmlformats.org/wordprocessingml/2006/main">
        <w:t xml:space="preserve">1. pasus: Poglavlje počinje prikazom Jerusalima kao grada ispunjenog pobunom, ugnjetavanjem i nepokajanim ljudima. Uprkos njihovim grešnim putevima, Bog je i dalje u njihovoj sredini kao pravedan i pravedan Bog koji neće tolerisati nepravde (Sofonija 3:1-5).</w:t>
      </w:r>
    </w:p>
    <w:p/>
    <w:p>
      <w:r xmlns:w="http://schemas.openxmlformats.org/wordprocessingml/2006/main">
        <w:t xml:space="preserve">2. pasus: Poglavlje se zatim prebacuje na poruku nade i obnove. Govori o budućem vremenu kada će se narodi okupiti da obožavaju Gospoda i služe mu sa jednom jedinom svrhom. Bog obećava da će obnoviti bogatstvo svog naroda, sakupiti raspršene i vratiti ih u njihovu zemlju (Sofonija 3:6-13).</w:t>
      </w:r>
    </w:p>
    <w:p/>
    <w:p>
      <w:r xmlns:w="http://schemas.openxmlformats.org/wordprocessingml/2006/main">
        <w:t xml:space="preserve">3. pasus: Poglavlje se završava vizijom Boga koji se raduje svom narodu, uklanja njihovu kaznu i prebiva među njima. Govori o obnovljenom odnosu između Boga i Njegovog naroda, gdje će iskusiti Njegovu ljubav, mir i zaštitu (Sofonija 3:14-20).</w:t>
      </w:r>
    </w:p>
    <w:p/>
    <w:p>
      <w:r xmlns:w="http://schemas.openxmlformats.org/wordprocessingml/2006/main">
        <w:t xml:space="preserve">Ukratko,</w:t>
      </w:r>
    </w:p>
    <w:p>
      <w:r xmlns:w="http://schemas.openxmlformats.org/wordprocessingml/2006/main">
        <w:t xml:space="preserve">Sofonija 3. poglavlje naglašava grijehe Jerusalima i buduću obnovu i blagoslove koji čekaju ostatak Jude.</w:t>
      </w:r>
    </w:p>
    <w:p/>
    <w:p>
      <w:r xmlns:w="http://schemas.openxmlformats.org/wordprocessingml/2006/main">
        <w:t xml:space="preserve">Prikaz Jerusalima kao grada ispunjenog pobunom i nepokajanim ljudima.</w:t>
      </w:r>
    </w:p>
    <w:p>
      <w:r xmlns:w="http://schemas.openxmlformats.org/wordprocessingml/2006/main">
        <w:t xml:space="preserve">Poruka nade i obnove, sa obećanjem Boga da će okupiti svoj narod i obnoviti njihovo bogatstvo.</w:t>
      </w:r>
    </w:p>
    <w:p>
      <w:r xmlns:w="http://schemas.openxmlformats.org/wordprocessingml/2006/main">
        <w:t xml:space="preserve">Vizija Boga kako se raduje svom narodu, uklanja njihovu kaznu i prebiva među njima.</w:t>
      </w:r>
    </w:p>
    <w:p/>
    <w:p>
      <w:r xmlns:w="http://schemas.openxmlformats.org/wordprocessingml/2006/main">
        <w:t xml:space="preserve">Ovo poglavlje Sofonije počinje prikazivanjem Jerusalima kao grada ispunjenog pobunom, ugnjetavanjem i nepokajanim ljudima. Uprkos njihovim grešnim putevima, Bog je prikazan kao pravedan i pravedan Bog koji neće tolerisati nepravde. Međutim, poglavlje se zatim prebacuje na poruku nade i obnove. Govori o budućem vremenu kada će se narodi okupiti da obožavaju Gospoda i služe mu jedinstvom. Bog obećava da će obnoviti bogatstvo svog naroda, sakupiti raspršene i vratiti ih u njihovu zemlju. Poglavlje se završava vizijom Boga koji se raduje svom narodu, otklanja njihovu kaznu i prebiva među njima. Govori o obnovljenom odnosu između Boga i Njegovog naroda, gdje će iskusiti Njegovu ljubav, mir i zaštitu. Ovo poglavlje naglašava grijehe Jerusalima, ali na kraju nudi uvid u buduće otkupljenje i blagoslove koje će Bog donijeti ostatku Jude.</w:t>
      </w:r>
    </w:p>
    <w:p/>
    <w:p>
      <w:r xmlns:w="http://schemas.openxmlformats.org/wordprocessingml/2006/main">
        <w:t xml:space="preserve">Sofonija 3:1 Teško onoj prljavoj i okaljanoj, gradu tlačenom!</w:t>
      </w:r>
    </w:p>
    <w:p/>
    <w:p>
      <w:r xmlns:w="http://schemas.openxmlformats.org/wordprocessingml/2006/main">
        <w:t xml:space="preserve">Gospod izriče osudu protiv grada koji tlači i koji je prljav i pokvaren.</w:t>
      </w:r>
    </w:p>
    <w:p/>
    <w:p>
      <w:r xmlns:w="http://schemas.openxmlformats.org/wordprocessingml/2006/main">
        <w:t xml:space="preserve">1. Prljavi grad: posljedice ugnjetavanja</w:t>
      </w:r>
    </w:p>
    <w:p/>
    <w:p>
      <w:r xmlns:w="http://schemas.openxmlformats.org/wordprocessingml/2006/main">
        <w:t xml:space="preserve">2. Gospodnja pravda: Pravedna ogorčenost protiv nepravde</w:t>
      </w:r>
    </w:p>
    <w:p/>
    <w:p>
      <w:r xmlns:w="http://schemas.openxmlformats.org/wordprocessingml/2006/main">
        <w:t xml:space="preserve">1. Amos 5:11-15 – „Zato što gazite siromahe i uzimate od njih dare od žita, sagradili ste kuće od tesanog kamena, ali nećete u njima stanovati; zasadili ste ugodne vinograde, ali ćete ne piju njihovo vino.</w:t>
      </w:r>
    </w:p>
    <w:p/>
    <w:p>
      <w:r xmlns:w="http://schemas.openxmlformats.org/wordprocessingml/2006/main">
        <w:t xml:space="preserve">12 Jer ja znam koliki su prijestupi vaši i koliki su grijesi vaši vi koji mučite pravednike, koji primate mito i odbacujete uboge na vratima.</w:t>
      </w:r>
    </w:p>
    <w:p/>
    <w:p>
      <w:r xmlns:w="http://schemas.openxmlformats.org/wordprocessingml/2006/main">
        <w:t xml:space="preserve">13 Zato će razboriti šutjeti u takvom vremenu, jer je to zlo vrijeme.</w:t>
      </w:r>
    </w:p>
    <w:p/>
    <w:p>
      <w:r xmlns:w="http://schemas.openxmlformats.org/wordprocessingml/2006/main">
        <w:t xml:space="preserve">14 Tražite dobro, a ne zlo, da biste živjeli; i tako će Gospod, Bog nad vojskama, biti s vama, kao što ste rekli.</w:t>
      </w:r>
    </w:p>
    <w:p/>
    <w:p>
      <w:r xmlns:w="http://schemas.openxmlformats.org/wordprocessingml/2006/main">
        <w:t xml:space="preserve">15 Mrzite zlo, a volite dobro, i utvrdite pravdu na vratima; može se dogoditi da će Gospod, Bog nad vojskama, biti milostiv prema ostatku Josifovu.</w:t>
      </w:r>
    </w:p>
    <w:p/>
    <w:p>
      <w:r xmlns:w="http://schemas.openxmlformats.org/wordprocessingml/2006/main">
        <w:t xml:space="preserve">2. Izreke 14:34 - "Pravednost uzdiže narod, a grijeh je sramota svakom narodu."</w:t>
      </w:r>
    </w:p>
    <w:p/>
    <w:p>
      <w:r xmlns:w="http://schemas.openxmlformats.org/wordprocessingml/2006/main">
        <w:t xml:space="preserve">Sofonija 3:2 Ona nije poslušala glas; nije primila ispravku; nije se uzdala u GOSPODA; nije se približila svom Bogu.</w:t>
      </w:r>
    </w:p>
    <w:p/>
    <w:p>
      <w:r xmlns:w="http://schemas.openxmlformats.org/wordprocessingml/2006/main">
        <w:t xml:space="preserve">Ovaj odlomak govori o nekome ko nije poslušao Gospodnje zapovesti, nije bio ispravljen, nije se uzdao u Gospoda i nije Mu se približio.</w:t>
      </w:r>
    </w:p>
    <w:p/>
    <w:p>
      <w:r xmlns:w="http://schemas.openxmlformats.org/wordprocessingml/2006/main">
        <w:t xml:space="preserve">1. "Posljedice neposlušnosti Bogu"</w:t>
      </w:r>
    </w:p>
    <w:p/>
    <w:p>
      <w:r xmlns:w="http://schemas.openxmlformats.org/wordprocessingml/2006/main">
        <w:t xml:space="preserve">2. "Blagoslovi uzdanja u Gospoda"</w:t>
      </w:r>
    </w:p>
    <w:p/>
    <w:p>
      <w:r xmlns:w="http://schemas.openxmlformats.org/wordprocessingml/2006/main">
        <w:t xml:space="preserve">1. Izaija 55:6-7 -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Sofonija 3:3 Njeni knezovi u njoj su lavovi ričući; njene sudije su večernji vukovi; ne grizu kosti do sutra.</w:t>
      </w:r>
    </w:p>
    <w:p/>
    <w:p>
      <w:r xmlns:w="http://schemas.openxmlformats.org/wordprocessingml/2006/main">
        <w:t xml:space="preserve">Vođe se ponašaju grabežljivo i ne brinu se za pravdu.</w:t>
      </w:r>
    </w:p>
    <w:p/>
    <w:p>
      <w:r xmlns:w="http://schemas.openxmlformats.org/wordprocessingml/2006/main">
        <w:t xml:space="preserve">1: Trebali bismo biti oprezni da osiguramo zadovoljenje pravde, a ne naših sitnih želja.</w:t>
      </w:r>
    </w:p>
    <w:p/>
    <w:p>
      <w:r xmlns:w="http://schemas.openxmlformats.org/wordprocessingml/2006/main">
        <w:t xml:space="preserve">2: Ne bismo trebali biti poput vođa opisanih u Sofoniji 3:3, već umjesto toga nastojati osigurati da pravda bude zadovoljena.</w:t>
      </w:r>
    </w:p>
    <w:p/>
    <w:p>
      <w:r xmlns:w="http://schemas.openxmlformats.org/wordprocessingml/2006/main">
        <w:t xml:space="preserve">1: Mudre izreke 21:3 - Činiti pravednost i pravdu prihvatljivije je Jehovi nego žrtva.</w:t>
      </w:r>
    </w:p>
    <w:p/>
    <w:p>
      <w:r xmlns:w="http://schemas.openxmlformats.org/wordprocessingml/2006/main">
        <w:t xml:space="preserve">2: Mihej 6:8 - On ti je rekao, o čoveče, šta je dobro; i šta GOSPOD traži od vas osim da činite pravdu i da volite dobrotu i da ponizno hodate sa svojim Bogom?</w:t>
      </w:r>
    </w:p>
    <w:p/>
    <w:p>
      <w:r xmlns:w="http://schemas.openxmlformats.org/wordprocessingml/2006/main">
        <w:t xml:space="preserve">Sofonija 3:4 Njeni proroci su lake i podmukle osobe: sveštenici njeni oskvrnili su svetinju, narušili su zakon.</w:t>
      </w:r>
    </w:p>
    <w:p/>
    <w:p>
      <w:r xmlns:w="http://schemas.openxmlformats.org/wordprocessingml/2006/main">
        <w:t xml:space="preserve">Njen narod je odbacio Boga i Njegove puteve, okrećući se varljivim i nepouzdanim prorocima i pokvarenim sveštenicima.</w:t>
      </w:r>
    </w:p>
    <w:p/>
    <w:p>
      <w:r xmlns:w="http://schemas.openxmlformats.org/wordprocessingml/2006/main">
        <w:t xml:space="preserve">1: Moramo zapamtiti da slijedimo Božje puteve i odbacimo iskušenje, jer ono vodi u uništenje.</w:t>
      </w:r>
    </w:p>
    <w:p/>
    <w:p>
      <w:r xmlns:w="http://schemas.openxmlformats.org/wordprocessingml/2006/main">
        <w:t xml:space="preserve">2: Moramo se osloniti na Boga i Njegove istine, a ne na riječi ljudi, jer su prolazne i nepouzdane.</w:t>
      </w:r>
    </w:p>
    <w:p/>
    <w:p>
      <w:r xmlns:w="http://schemas.openxmlformats.org/wordprocessingml/2006/main">
        <w:t xml:space="preserve">1: Izreke 14:12 Postoji put koji se čovjeku čini ispravnim, ali njegov kraj je put u smrt.</w:t>
      </w:r>
    </w:p>
    <w:p/>
    <w:p>
      <w:r xmlns:w="http://schemas.openxmlformats.org/wordprocessingml/2006/main">
        <w:t xml:space="preserve">2: Rimljanima 3:4 Neka Bog bude istinit, a svaki čovjek lažov.</w:t>
      </w:r>
    </w:p>
    <w:p/>
    <w:p>
      <w:r xmlns:w="http://schemas.openxmlformats.org/wordprocessingml/2006/main">
        <w:t xml:space="preserve">Sofonija 3:5 Pravedni je Jahve usred njega; on neće činiti bezakonje: svakog jutra iznese na vidjelo svoj sud, on ne iznevjeri; ali nepravednik ne zna za sramotu.</w:t>
      </w:r>
    </w:p>
    <w:p/>
    <w:p>
      <w:r xmlns:w="http://schemas.openxmlformats.org/wordprocessingml/2006/main">
        <w:t xml:space="preserve">Pravedni GOSPOD živi usred svog naroda i neće učiniti ništa loše. Svakog jutra otkriva svoju presudu i ne propada, ali nepravedni ostaju nepostiđeni.</w:t>
      </w:r>
    </w:p>
    <w:p/>
    <w:p>
      <w:r xmlns:w="http://schemas.openxmlformats.org/wordprocessingml/2006/main">
        <w:t xml:space="preserve">1. Živjeti u pravednosti: Pravedni GOSPOD i Njegova presuda</w:t>
      </w:r>
    </w:p>
    <w:p/>
    <w:p>
      <w:r xmlns:w="http://schemas.openxmlformats.org/wordprocessingml/2006/main">
        <w:t xml:space="preserve">2. Razumijevanje nepravednosti: nesramna nepravda</w:t>
      </w:r>
    </w:p>
    <w:p/>
    <w:p>
      <w:r xmlns:w="http://schemas.openxmlformats.org/wordprocessingml/2006/main">
        <w:t xml:space="preserve">1. Psalam 37:28 - Jer Gospod voli sud i ne ostavlja svete svoje; oni su sačuvani dovijeka, ali će se sjeme zlih istrijebiti.</w:t>
      </w:r>
    </w:p>
    <w:p/>
    <w:p>
      <w:r xmlns:w="http://schemas.openxmlformats.org/wordprocessingml/2006/main">
        <w:t xml:space="preserve">2. Rimljanima 2:15 - Koje pokazuju da je delo zakona zapisano u njihovim srcima, njihova savest takođe svedoči, a njihove misli zla dok optužuju ili opravdavaju jedni druge.</w:t>
      </w:r>
    </w:p>
    <w:p/>
    <w:p>
      <w:r xmlns:w="http://schemas.openxmlformats.org/wordprocessingml/2006/main">
        <w:t xml:space="preserve">Sofonija 3:6 Ja sam istrijebio narode, njihove kule su opustošene; Opustošio sam njihove ulice, da niko ne prođe, njihovi gradovi su uništeni, tako da nema čovjeka, da nema stanovnika.</w:t>
      </w:r>
    </w:p>
    <w:p/>
    <w:p>
      <w:r xmlns:w="http://schemas.openxmlformats.org/wordprocessingml/2006/main">
        <w:t xml:space="preserve">Gospod je uništio narode i njihove gradove, ostavivši ih puste i nenaseljene.</w:t>
      </w:r>
    </w:p>
    <w:p/>
    <w:p>
      <w:r xmlns:w="http://schemas.openxmlformats.org/wordprocessingml/2006/main">
        <w:t xml:space="preserve">1. Božiji sud je brz i potpun</w:t>
      </w:r>
    </w:p>
    <w:p/>
    <w:p>
      <w:r xmlns:w="http://schemas.openxmlformats.org/wordprocessingml/2006/main">
        <w:t xml:space="preserve">2. Moramo poslušati Božja upozorenja kako bismo izbjegli Njegovu osudu</w:t>
      </w:r>
    </w:p>
    <w:p/>
    <w:p>
      <w:r xmlns:w="http://schemas.openxmlformats.org/wordprocessingml/2006/main">
        <w:t xml:space="preserve">1. Jeremija 4:23-26 Gledao sam zemlju, i gle, bila je bez oblika i prazna; i nebesa, i nisu imali svjetlosti. Gledao sam planine, i gle, one su zadrhtale, i sva se brda lagano pomaknula. Gledao sam, i gle, nije bilo čovjeka, i sve ptice nebeske su pobjegle. Gledao sam, i gle, plodno mjesto bijaše pustinja, i svi gradovi njeni bijahu srušeni pred licem Gospodnjim i njegovim žestokim gnjevom.</w:t>
      </w:r>
    </w:p>
    <w:p/>
    <w:p>
      <w:r xmlns:w="http://schemas.openxmlformats.org/wordprocessingml/2006/main">
        <w:t xml:space="preserve">2. Isaiah 24:1-3 Gle, Jahve isprazni zemlju, i opustoši je, i prevrće je, i raspršuje njene stanovnike. I bit će, kako s narodom, tako i sa svećenikom; kako sa slugom, tako i sa njegovim gospodarom; kako sa sluškinjom, tako i sa njenom gospodaricom; kako kod kupca tako i kod prodavca; kako kod zajmodavca tako i kod zajmoprimca; kako kod kamatara, tako i kod davaoca kamate. Zemlja će biti potpuno ispražnjena i potpuno opljačkana, jer je Jahve rekao ovu riječ.</w:t>
      </w:r>
    </w:p>
    <w:p/>
    <w:p>
      <w:r xmlns:w="http://schemas.openxmlformats.org/wordprocessingml/2006/main">
        <w:t xml:space="preserve">Sofonija 3:7 Rekao sam: Zaista ćeš me se bojati, primit ćeš pouku; tako da se njihov stan ne treba odsjeći, kako god da sam ih kaznio; ali oni su rano ustali i pokvarili sva svoja djela.</w:t>
      </w:r>
    </w:p>
    <w:p/>
    <w:p>
      <w:r xmlns:w="http://schemas.openxmlformats.org/wordprocessingml/2006/main">
        <w:t xml:space="preserve">Gospod je molio svoj narod da se plaši i prima pouke, kako bi njihova kazna bila umanjena; međutim, nisu poslušali njegova upozorenja i nastavili su koruptivno djelovati.</w:t>
      </w:r>
    </w:p>
    <w:p/>
    <w:p>
      <w:r xmlns:w="http://schemas.openxmlformats.org/wordprocessingml/2006/main">
        <w:t xml:space="preserve">1: Bog nas poziva da učimo iz njegovih učenja i da živimo u skladu s njegovim zapovijestima.</w:t>
      </w:r>
    </w:p>
    <w:p/>
    <w:p>
      <w:r xmlns:w="http://schemas.openxmlformats.org/wordprocessingml/2006/main">
        <w:t xml:space="preserve">2: Trebali bismo poslušati Božja upozorenja i skrenuti s puteva grijeha i zla.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Rimljanima 12:2 - Ne prilagođavajte se obrascu ovog svijeta, nego se preobrazite obnavljanjem svog uma. Tada ćete moći testirati i odobriti ono što je Božja volja njegova dobra, ugodna i savršena volja.</w:t>
      </w:r>
    </w:p>
    <w:p/>
    <w:p>
      <w:r xmlns:w="http://schemas.openxmlformats.org/wordprocessingml/2006/main">
        <w:t xml:space="preserve">Sofonija 3:8 Zato čekajte na mene, govori Jahve, do dana kad ustanem na plijen, jer je moja odluka da skupim narode, da okupim kraljevstva, da izlijem na njih svoj gnjev, čak i sve moj žestoki gnjev, jer će sva zemlja biti proždrijeta ognjem moje ljubomore.</w:t>
      </w:r>
    </w:p>
    <w:p/>
    <w:p>
      <w:r xmlns:w="http://schemas.openxmlformats.org/wordprocessingml/2006/main">
        <w:t xml:space="preserve">GOSPOD zapovijeda ljudima da ga čekaju do dana kada ustane da se osveti narodima, jer će izliti svoj gnjev i bijes na njih, i cijela će zemlja biti progutana njegovom ljubomorom.</w:t>
      </w:r>
    </w:p>
    <w:p/>
    <w:p>
      <w:r xmlns:w="http://schemas.openxmlformats.org/wordprocessingml/2006/main">
        <w:t xml:space="preserve">1. GOSPODNJI sud i milost</w:t>
      </w:r>
    </w:p>
    <w:p/>
    <w:p>
      <w:r xmlns:w="http://schemas.openxmlformats.org/wordprocessingml/2006/main">
        <w:t xml:space="preserve">2. Moć Božje ljubomore</w:t>
      </w:r>
    </w:p>
    <w:p/>
    <w:p>
      <w:r xmlns:w="http://schemas.openxmlformats.org/wordprocessingml/2006/main">
        <w:t xml:space="preserve">1. Psalam 2:10-12 - Budite mudri sada, o kraljevi, poučeni, sudije zemaljski. Služite GOSPODU sa strahom i radujte se sa trepetom. Poljubite Sina, da se ne naljuti, i da ne poginete s puta, kad se gnjev njegov samo malo rasplamsa. Blago svima koji se uzdaju u njega.</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Sofonija 3:9 Jer ću tada narodu okrenuti čisti jezik, da svi zazivaju ime Gospodnje, da mu jednodušno služe.</w:t>
      </w:r>
    </w:p>
    <w:p/>
    <w:p>
      <w:r xmlns:w="http://schemas.openxmlformats.org/wordprocessingml/2006/main">
        <w:t xml:space="preserve">Bog će nam okrenuti čisti jezik da svi mogu zazivati njegovo ime i služiti Mu jednim pristankom.</w:t>
      </w:r>
    </w:p>
    <w:p/>
    <w:p>
      <w:r xmlns:w="http://schemas.openxmlformats.org/wordprocessingml/2006/main">
        <w:t xml:space="preserve">1. Moć jedinstva: kako nas zajednički rad može približiti Bogu</w:t>
      </w:r>
    </w:p>
    <w:p/>
    <w:p>
      <w:r xmlns:w="http://schemas.openxmlformats.org/wordprocessingml/2006/main">
        <w:t xml:space="preserve">2. Dar čistoće: kako nas održavanje čistoće našeg jezika približava Bogu</w:t>
      </w:r>
    </w:p>
    <w:p/>
    <w:p>
      <w:r xmlns:w="http://schemas.openxmlformats.org/wordprocessingml/2006/main">
        <w:t xml:space="preserve">1. 1. Korinćanima 1:10 - Sada vas molim, braćo, imenom Gospoda našeg Isusa Hrista, da svi govorite isto i da među vama ne bude podela, već da budete savršeno povezani u isti um i isti sud.</w:t>
      </w:r>
    </w:p>
    <w:p/>
    <w:p>
      <w:r xmlns:w="http://schemas.openxmlformats.org/wordprocessingml/2006/main">
        <w:t xml:space="preserve">2. Psalam 133:1 - Gle, kako je dobro i kako je prijatno da braća žive zajedno u jedinstvu!</w:t>
      </w:r>
    </w:p>
    <w:p/>
    <w:p>
      <w:r xmlns:w="http://schemas.openxmlformats.org/wordprocessingml/2006/main">
        <w:t xml:space="preserve">Sofonija 3:10 S onu stranu rijeka Etiopije moji molitelji, kći moga rastjeranog, donijet će moju ponudu.</w:t>
      </w:r>
    </w:p>
    <w:p/>
    <w:p>
      <w:r xmlns:w="http://schemas.openxmlformats.org/wordprocessingml/2006/main">
        <w:t xml:space="preserve">Božji narod će donijeti darove s onu stranu rijeka Etiopije, čak i od kćeri onih koji su bili raspršeni.</w:t>
      </w:r>
    </w:p>
    <w:p/>
    <w:p>
      <w:r xmlns:w="http://schemas.openxmlformats.org/wordprocessingml/2006/main">
        <w:t xml:space="preserve">1. Moć Božjeg naroda: Kako raspršena kćer može donijeti prinose</w:t>
      </w:r>
    </w:p>
    <w:p/>
    <w:p>
      <w:r xmlns:w="http://schemas.openxmlformats.org/wordprocessingml/2006/main">
        <w:t xml:space="preserve">2. Plodovi vjere: Nagrade služenja Gospodinu</w:t>
      </w:r>
    </w:p>
    <w:p/>
    <w:p>
      <w:r xmlns:w="http://schemas.openxmlformats.org/wordprocessingml/2006/main">
        <w:t xml:space="preserve">1. Izaija 43:5-6 - Ne boj se, jer sam ja s tobom; Dovest ću tvoje potomstvo s istoka, a sa zapada ću te sabrati. Reći ću sjeveru: Odustani, a jugu: Ne zadržavaj; dovedi moje sinove izdaleka i moje kćeri s kraja zemlje.</w:t>
      </w:r>
    </w:p>
    <w:p/>
    <w:p>
      <w:r xmlns:w="http://schemas.openxmlformats.org/wordprocessingml/2006/main">
        <w:t xml:space="preserve">2. Psalam 68:31 - Prinčevi će izaći iz Egipta; Etiopija će požuriti da pruži ruke Bogu.</w:t>
      </w:r>
    </w:p>
    <w:p/>
    <w:p>
      <w:r xmlns:w="http://schemas.openxmlformats.org/wordprocessingml/2006/main">
        <w:t xml:space="preserve">Sofanija 3:11 U onaj dan nećeš se stidjeti za sva djela svoja, kojima si se prestupio protiv mene; jer ću tada maknuti iz tebe one koji se raduju tvojoj oholosti, i više se nećeš oholiti zbog moje svete gore.</w:t>
      </w:r>
    </w:p>
    <w:p/>
    <w:p>
      <w:r xmlns:w="http://schemas.openxmlformats.org/wordprocessingml/2006/main">
        <w:t xml:space="preserve">Bog obećava da oni koji su prestupili protiv Boga više neće biti ponosni zbog Njegove svete gore.</w:t>
      </w:r>
    </w:p>
    <w:p/>
    <w:p>
      <w:r xmlns:w="http://schemas.openxmlformats.org/wordprocessingml/2006/main">
        <w:t xml:space="preserve">1. Ponos Goeth prije pada: Razmišljanje o Sofoniji 3:11</w:t>
      </w:r>
    </w:p>
    <w:p/>
    <w:p>
      <w:r xmlns:w="http://schemas.openxmlformats.org/wordprocessingml/2006/main">
        <w:t xml:space="preserve">2. Radujte se u poniznosti: Pronalaženje snage kroz Božju milost</w:t>
      </w:r>
    </w:p>
    <w:p/>
    <w:p>
      <w:r xmlns:w="http://schemas.openxmlformats.org/wordprocessingml/2006/main">
        <w:t xml:space="preserve">1. Rimljanima 12:3 – „Jer po milosti koja mi je data, kažem svima među vama da ne misle o sebi više nego što treba da mislite, nego da razmišljate s trezvenim rasuđivanjem, svaki po mjeri vjere koju Bog dodijelio."</w:t>
      </w:r>
    </w:p>
    <w:p/>
    <w:p>
      <w:r xmlns:w="http://schemas.openxmlformats.org/wordprocessingml/2006/main">
        <w:t xml:space="preserve">2. Filipljanima 2:3-4 - "Ne činite ništa iz sebične ambicije ili uobraženosti, ali u poniznosti smatrajte druge važnijim od sebe. Neka svako od vas gleda ne samo na svoje, već i na interese drugih."</w:t>
      </w:r>
    </w:p>
    <w:p/>
    <w:p>
      <w:r xmlns:w="http://schemas.openxmlformats.org/wordprocessingml/2006/main">
        <w:t xml:space="preserve">Sofonija 3:12 Ja ću također ostaviti usred tebe ubogi i siromašan narod, koji će se uzdati u ime Gospodnje.</w:t>
      </w:r>
    </w:p>
    <w:p/>
    <w:p>
      <w:r xmlns:w="http://schemas.openxmlformats.org/wordprocessingml/2006/main">
        <w:t xml:space="preserve">Bog će ostaviti napaćene i siromašne ljude usred svog naroda, i oni će se uzdati u Ime Gospodnje.</w:t>
      </w:r>
    </w:p>
    <w:p/>
    <w:p>
      <w:r xmlns:w="http://schemas.openxmlformats.org/wordprocessingml/2006/main">
        <w:t xml:space="preserve">1. Moć vjere u Ime Gospodnje</w:t>
      </w:r>
    </w:p>
    <w:p/>
    <w:p>
      <w:r xmlns:w="http://schemas.openxmlformats.org/wordprocessingml/2006/main">
        <w:t xml:space="preserve">2. Prevazilaženje siromaštva i nevolja kroz Gospoda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Jakovljeva 1:2-4 - Braćo moja, smatrajte sve to radošću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Sofonija 3:13 Ostatak Izraela neće činiti bezakonja, niti govoriti laži; niti će se lažni jezik naći u njihovim ustima, jer će se hraniti i ležati, i niko ih neće plašiti.</w:t>
      </w:r>
    </w:p>
    <w:p/>
    <w:p>
      <w:r xmlns:w="http://schemas.openxmlformats.org/wordprocessingml/2006/main">
        <w:t xml:space="preserve">Ostatak Izraela će voditi život istine i pravednosti, bez straha.</w:t>
      </w:r>
    </w:p>
    <w:p/>
    <w:p>
      <w:r xmlns:w="http://schemas.openxmlformats.org/wordprocessingml/2006/main">
        <w:t xml:space="preserve">1. Prevazilaženje straha putem pravednosti</w:t>
      </w:r>
    </w:p>
    <w:p/>
    <w:p>
      <w:r xmlns:w="http://schemas.openxmlformats.org/wordprocessingml/2006/main">
        <w:t xml:space="preserve">2. Moć istine u našim životima</w:t>
      </w:r>
    </w:p>
    <w:p/>
    <w:p>
      <w:r xmlns:w="http://schemas.openxmlformats.org/wordprocessingml/2006/main">
        <w:t xml:space="preserve">1. Psalam 34:4 - Tražio sam GOSPODA, i on me je čuo, i izbavio me od svih strahova mojih.</w:t>
      </w:r>
    </w:p>
    <w:p/>
    <w:p>
      <w:r xmlns:w="http://schemas.openxmlformats.org/wordprocessingml/2006/main">
        <w:t xml:space="preserve">2. Isaiah 26:3 - Zadržat ćeš ga u savršenom miru, čiji je um usmjeren na tebe, jer se uzda u tebe.</w:t>
      </w:r>
    </w:p>
    <w:p/>
    <w:p>
      <w:r xmlns:w="http://schemas.openxmlformats.org/wordprocessingml/2006/main">
        <w:t xml:space="preserve">Sofonija 3:14 Pjevajte, kćeri sionska! vikni, Izraele; raduj se i raduj se svim srcem, kćeri jerusalimska.</w:t>
      </w:r>
    </w:p>
    <w:p/>
    <w:p>
      <w:r xmlns:w="http://schemas.openxmlformats.org/wordprocessingml/2006/main">
        <w:t xml:space="preserve">Gospod poziva narod Siona i Jerusalima da se raduju radošću i svim svojim srcem.</w:t>
      </w:r>
    </w:p>
    <w:p/>
    <w:p>
      <w:r xmlns:w="http://schemas.openxmlformats.org/wordprocessingml/2006/main">
        <w:t xml:space="preserve">1. Radost dolazi od Gospoda - Sofonija 3:14</w:t>
      </w:r>
    </w:p>
    <w:p/>
    <w:p>
      <w:r xmlns:w="http://schemas.openxmlformats.org/wordprocessingml/2006/main">
        <w:t xml:space="preserve">2. Radujte se s veseljem - Sofonija 3:14</w:t>
      </w:r>
    </w:p>
    <w:p/>
    <w:p>
      <w:r xmlns:w="http://schemas.openxmlformats.org/wordprocessingml/2006/main">
        <w:t xml:space="preserve">1. Psalam 100:1-2 - Kličite od radosti Gospodu, sva zemljo. Klanjajte se Gospodu sa radošću; dođi pred njega sa radosnim pesmama.</w:t>
      </w:r>
    </w:p>
    <w:p/>
    <w:p>
      <w:r xmlns:w="http://schemas.openxmlformats.org/wordprocessingml/2006/main">
        <w:t xml:space="preserve">2. Izaija 12:2-3 - Zaista je Bog moje spasenje; Verovaću i neću se plašiti. Gospod, Gospod, moja je snaga i moja pjesma; on je postao moj spas. S radošću ćete crpiti vodu iz izvora spasenja.</w:t>
      </w:r>
    </w:p>
    <w:p/>
    <w:p>
      <w:r xmlns:w="http://schemas.openxmlformats.org/wordprocessingml/2006/main">
        <w:t xml:space="preserve">Sofonija 3:15 Jahve je uklonio tvoje presude, izgnao je tvoga neprijatelja; kralj Izraela, Jahve, u tebi je: nećeš više vidjeti zla.</w:t>
      </w:r>
    </w:p>
    <w:p/>
    <w:p>
      <w:r xmlns:w="http://schemas.openxmlformats.org/wordprocessingml/2006/main">
        <w:t xml:space="preserve">Gospod je uklonio svaku osudu i izbacio neprijatelja, i došao je da se nastani usred svog naroda tako da oni više ne vide zlo.</w:t>
      </w:r>
    </w:p>
    <w:p/>
    <w:p>
      <w:r xmlns:w="http://schemas.openxmlformats.org/wordprocessingml/2006/main">
        <w:t xml:space="preserve">1. Moć Gospodnja: Kako Njegovo prisustvo menja sve</w:t>
      </w:r>
    </w:p>
    <w:p/>
    <w:p>
      <w:r xmlns:w="http://schemas.openxmlformats.org/wordprocessingml/2006/main">
        <w:t xml:space="preserve">2. Utjeha Gospodnja: Kako Njegovo prisustvo donosi mir</w:t>
      </w:r>
    </w:p>
    <w:p/>
    <w:p>
      <w:r xmlns:w="http://schemas.openxmlformats.org/wordprocessingml/2006/main">
        <w:t xml:space="preserve">1. Psalam 46:7-11 - Gospod nad vojskama je s nama; Bog Jakovljev je naše utočište.</w:t>
      </w:r>
    </w:p>
    <w:p/>
    <w:p>
      <w:r xmlns:w="http://schemas.openxmlformats.org/wordprocessingml/2006/main">
        <w:t xml:space="preserve">2. Izaija 12:2 - Gle, Bog je moje spasenje; Verovaću i neću se bojati; jer je Gospod Bog moja snaga i pjesma moja; On je takođe postao moj spas.</w:t>
      </w:r>
    </w:p>
    <w:p/>
    <w:p>
      <w:r xmlns:w="http://schemas.openxmlformats.org/wordprocessingml/2006/main">
        <w:t xml:space="preserve">Sofonija 3:16 U taj dan će se reći Jerusalemu: Ne boj se, i Sionu: Neka ti ruke ne opuste.</w:t>
      </w:r>
    </w:p>
    <w:p/>
    <w:p>
      <w:r xmlns:w="http://schemas.openxmlformats.org/wordprocessingml/2006/main">
        <w:t xml:space="preserve">Bog ohrabruje Jerusalim i Sion da se ne plaše i da imaju posla.</w:t>
      </w:r>
    </w:p>
    <w:p/>
    <w:p>
      <w:r xmlns:w="http://schemas.openxmlformats.org/wordprocessingml/2006/main">
        <w:t xml:space="preserve">1. "Ne bojte se: vršiti Božju volju u vremenima neizvjesnosti"</w:t>
      </w:r>
    </w:p>
    <w:p/>
    <w:p>
      <w:r xmlns:w="http://schemas.openxmlformats.org/wordprocessingml/2006/main">
        <w:t xml:space="preserve">2. "Moć istrajnosti: biti zauzet za izgradnju Božjeg Kraljevstva"</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Sofonija 3:17 Jahve, Bog tvoj, usred tebe je moćan; on će spasiti, on će se radovati tebi s radošću; on će počivati u svojoj ljubavi, radovaće se tobom pjevanjem.</w:t>
      </w:r>
    </w:p>
    <w:p/>
    <w:p>
      <w:r xmlns:w="http://schemas.openxmlformats.org/wordprocessingml/2006/main">
        <w:t xml:space="preserve">Gospod je moćan i spasiće i radosno se radovati svom narodu.</w:t>
      </w:r>
    </w:p>
    <w:p/>
    <w:p>
      <w:r xmlns:w="http://schemas.openxmlformats.org/wordprocessingml/2006/main">
        <w:t xml:space="preserve">1. Radost Gospodnja: Doživljavanje radosti Gospodnje u našim životima</w:t>
      </w:r>
    </w:p>
    <w:p/>
    <w:p>
      <w:r xmlns:w="http://schemas.openxmlformats.org/wordprocessingml/2006/main">
        <w:t xml:space="preserve">2. Moćni Bog koji spašava: Svjedočenje moći Gospodnje u našim životima</w:t>
      </w:r>
    </w:p>
    <w:p/>
    <w:p>
      <w:r xmlns:w="http://schemas.openxmlformats.org/wordprocessingml/2006/main">
        <w:t xml:space="preserve">1. Izaija 12:2, "Evo, Bog je moje spasenje; ja ću se uzdati, i neću se bojati, jer je Gospod JEHOVA moja snaga i pjesma moja; i on je postao moje spasenje."</w:t>
      </w:r>
    </w:p>
    <w:p/>
    <w:p>
      <w:r xmlns:w="http://schemas.openxmlformats.org/wordprocessingml/2006/main">
        <w:t xml:space="preserve">2. Rimljanima 15:13, "Sada vas Bog nade ispuni svom radošću i mirom u vjeri, da biste obilni nadom, snagom Duha Svetoga."</w:t>
      </w:r>
    </w:p>
    <w:p/>
    <w:p>
      <w:r xmlns:w="http://schemas.openxmlformats.org/wordprocessingml/2006/main">
        <w:t xml:space="preserve">Sofonija 3:18 Sabrat ću one koji su ožalošćeni zbog svečane skupštine, koji su od tebe, kojima je sramota toga bila teret.</w:t>
      </w:r>
    </w:p>
    <w:p/>
    <w:p>
      <w:r xmlns:w="http://schemas.openxmlformats.org/wordprocessingml/2006/main">
        <w:t xml:space="preserve">Bog obećava da će okupiti žalosne ljude na svečani skup, oslobađajući ih od bremena prijekora.</w:t>
      </w:r>
    </w:p>
    <w:p/>
    <w:p>
      <w:r xmlns:w="http://schemas.openxmlformats.org/wordprocessingml/2006/main">
        <w:t xml:space="preserve">1. Radost što nas je Bog sakupio</w:t>
      </w:r>
    </w:p>
    <w:p/>
    <w:p>
      <w:r xmlns:w="http://schemas.openxmlformats.org/wordprocessingml/2006/main">
        <w:t xml:space="preserve">2. Prihvatanje udobnosti Božjih obećanja</w:t>
      </w:r>
    </w:p>
    <w:p/>
    <w:p>
      <w:r xmlns:w="http://schemas.openxmlformats.org/wordprocessingml/2006/main">
        <w:t xml:space="preserve">1. Isaija 40:1-2 "Utješi, utješi moj narod, veli Bog tvoj. Razgovaraj nježno s Jerusalimom, i objavi mu da je njena teška služba završena, da je njen grijeh plaćen, da je primila od Gospodnja ruka dupla za sve njene grehe."</w:t>
      </w:r>
    </w:p>
    <w:p/>
    <w:p>
      <w:r xmlns:w="http://schemas.openxmlformats.org/wordprocessingml/2006/main">
        <w:t xml:space="preserve">2. Psalam 147:3 "On iscjeljuje slomljena srca i zavezuje im rane."</w:t>
      </w:r>
    </w:p>
    <w:p/>
    <w:p>
      <w:r xmlns:w="http://schemas.openxmlformats.org/wordprocessingml/2006/main">
        <w:t xml:space="preserve">Sofonija 3:19 Gle, u to ću vrijeme poništiti sve što te muči, i spasit ću nju koja stoji, i sabrati protjeranu; i dobiću im hvalu i slavu u svakoj zemlji u kojoj su posramljeni.</w:t>
      </w:r>
    </w:p>
    <w:p/>
    <w:p>
      <w:r xmlns:w="http://schemas.openxmlformats.org/wordprocessingml/2006/main">
        <w:t xml:space="preserve">U to vrijeme, Bog će spasiti i obnoviti one koji su pogođeni i prognani.</w:t>
      </w:r>
    </w:p>
    <w:p/>
    <w:p>
      <w:r xmlns:w="http://schemas.openxmlformats.org/wordprocessingml/2006/main">
        <w:t xml:space="preserve">1. Božje obećanje obnove – pokazivanje Božje vjernosti u vremenima nevolje</w:t>
      </w:r>
    </w:p>
    <w:p/>
    <w:p>
      <w:r xmlns:w="http://schemas.openxmlformats.org/wordprocessingml/2006/main">
        <w:t xml:space="preserve">2. Nada usred patnje - Pronalaženje snage u Božjoj nepogrešivoj ljubavi</w:t>
      </w:r>
    </w:p>
    <w:p/>
    <w:p>
      <w:r xmlns:w="http://schemas.openxmlformats.org/wordprocessingml/2006/main">
        <w:t xml:space="preserve">1. Izaija 40:29-31 - On daje moć slabima, a onima koji nemaju moć povećava snagu.</w:t>
      </w:r>
    </w:p>
    <w:p/>
    <w:p>
      <w:r xmlns:w="http://schemas.openxmlformats.org/wordprocessingml/2006/main">
        <w:t xml:space="preserve">2. Psalam 147:3 - On iscjeljuje slomljena srca i zavezuje im rane.</w:t>
      </w:r>
    </w:p>
    <w:p/>
    <w:p>
      <w:r xmlns:w="http://schemas.openxmlformats.org/wordprocessingml/2006/main">
        <w:t xml:space="preserve">Sofonija 3:20 U to ću te vrijeme vratiti, čak i u vrijeme kad te saberem, jer ću te učiniti imenom i hvalom među svim ljudima na zemlji, kad vratim tvoje ropstvo pred tvojim očima, govori Gospod.</w:t>
      </w:r>
    </w:p>
    <w:p/>
    <w:p>
      <w:r xmlns:w="http://schemas.openxmlformats.org/wordprocessingml/2006/main">
        <w:t xml:space="preserve">Bog obećava da će obnoviti svoj narod i učiniti ga imenom i slavom među svim ljudima na zemlji.</w:t>
      </w:r>
    </w:p>
    <w:p/>
    <w:p>
      <w:r xmlns:w="http://schemas.openxmlformats.org/wordprocessingml/2006/main">
        <w:t xml:space="preserve">1. Božje obećanje obnove</w:t>
      </w:r>
    </w:p>
    <w:p/>
    <w:p>
      <w:r xmlns:w="http://schemas.openxmlformats.org/wordprocessingml/2006/main">
        <w:t xml:space="preserve">2. GOSPODINA vjernost</w:t>
      </w:r>
    </w:p>
    <w:p/>
    <w:p>
      <w:r xmlns:w="http://schemas.openxmlformats.org/wordprocessingml/2006/main">
        <w:t xml:space="preserve">1. Jeremija 29:11 - Jer znam planove koje imam za vas, govori GOSPOD, planove za dobro, a ne za zlo, da vam dam budućnost i nadu.</w:t>
      </w:r>
    </w:p>
    <w:p/>
    <w:p>
      <w:r xmlns:w="http://schemas.openxmlformats.org/wordprocessingml/2006/main">
        <w:t xml:space="preserve">2. Isaija 43:4 - Dragocjen si u mojim očima i počašćen, i volim te.</w:t>
      </w:r>
    </w:p>
    <w:p/>
    <w:p>
      <w:r xmlns:w="http://schemas.openxmlformats.org/wordprocessingml/2006/main">
        <w:t xml:space="preserve">Agej, 1. poglavlje obraća se narodu Jude koji je zanemario obnovu hrama Gospodnjeg. Ovo poglavlje naglašava važnost davanja prioriteta Božjem domu i posljedice njihove ravnodušnosti.</w:t>
      </w:r>
    </w:p>
    <w:p/>
    <w:p>
      <w:r xmlns:w="http://schemas.openxmlformats.org/wordprocessingml/2006/main">
        <w:t xml:space="preserve">1. pasus: Poglavlje počinje porukom od Gospoda preko proroka Ageja. Ljudima se zamjera što daju prednost vlastitim kućama dok zanemaruju hram. Oni su upitani zašto borave u svojim dobro opremljenim domovima dok Božja kuća leži u ruševinama (Agej 1:1-4).</w:t>
      </w:r>
    </w:p>
    <w:p/>
    <w:p>
      <w:r xmlns:w="http://schemas.openxmlformats.org/wordprocessingml/2006/main">
        <w:t xml:space="preserve">2. pasus: Poglavlje naglašava posljedice njihovog zanemarivanja. Ljudi su mnogo posejali, a malo požnjeli, osećaju nedostatak zadovoljstva i oskudicu u životu. Bog ih poziva da razmotre svoje puteve i podstiče ih da se popnu na planine, donesu drva i ponovo sagrade hram (Agej 1:5-8).</w:t>
      </w:r>
    </w:p>
    <w:p/>
    <w:p>
      <w:r xmlns:w="http://schemas.openxmlformats.org/wordprocessingml/2006/main">
        <w:t xml:space="preserve">3. pasus: Poglavlje opisuje odgovor ljudi na poruku. Oni slušaju Gospodnji glas i prikupljaju materijal za obnovu hrama. Prorok Hagej ih ohrabruje uveravanjem da je Bog s njima i da će blagosloviti njihov trud (Agej 1:12-15).</w:t>
      </w:r>
    </w:p>
    <w:p/>
    <w:p>
      <w:r xmlns:w="http://schemas.openxmlformats.org/wordprocessingml/2006/main">
        <w:t xml:space="preserve">Ukratko,</w:t>
      </w:r>
    </w:p>
    <w:p>
      <w:r xmlns:w="http://schemas.openxmlformats.org/wordprocessingml/2006/main">
        <w:t xml:space="preserve">Agej, 1. poglavlje obraća se narodu Jude koji je zanemario obnovu hrama Gospodnjeg.</w:t>
      </w:r>
    </w:p>
    <w:p/>
    <w:p>
      <w:r xmlns:w="http://schemas.openxmlformats.org/wordprocessingml/2006/main">
        <w:t xml:space="preserve">Ukor što daju prednost vlastitim kućama nad hramom.</w:t>
      </w:r>
    </w:p>
    <w:p>
      <w:r xmlns:w="http://schemas.openxmlformats.org/wordprocessingml/2006/main">
        <w:t xml:space="preserve">Posljedice njihovog zanemarivanja, doživljavanja oskudice i nezadovoljstva.</w:t>
      </w:r>
    </w:p>
    <w:p>
      <w:r xmlns:w="http://schemas.openxmlformats.org/wordprocessingml/2006/main">
        <w:t xml:space="preserve">Odgovor ljudi na poruku, poslušanje Gospodnjeg glasa i početak obnove.</w:t>
      </w:r>
    </w:p>
    <w:p/>
    <w:p>
      <w:r xmlns:w="http://schemas.openxmlformats.org/wordprocessingml/2006/main">
        <w:t xml:space="preserve">Ovo poglavlje Hagaja počinje porukom od Gospoda, prekoravajući narod Jude što daju prednost izgradnji svojih kuća, a zanemaruju ponovnu izgradnju hrama. Pitaju ih zašto borave u svojim dobro opremljenim domovima dok je Božja kuća u ruševinama. Ovo poglavlje naglašava posljedice njihove ravnodušnosti, jer su u svojim životima iskusili nedostatak zadovoljstva i oskudicu. Bog ih poziva da razmotre svoje puteve i potiče ih da prikupe materijal i obnove hram. Ljudi odgovaraju na poruku slušajući Gospodnji glas i započinju rad obnove. Prorok Hagej ih ohrabruje uvjeravanjem da je Bog s njima i da će blagosloviti njihov trud. Ovo poglavlje naglašava važnost davanja prioriteta Božjoj kući i potrebu da ljudi preduzmu akciju u obnovi hrama.</w:t>
      </w:r>
    </w:p>
    <w:p/>
    <w:p>
      <w:r xmlns:w="http://schemas.openxmlformats.org/wordprocessingml/2006/main">
        <w:t xml:space="preserve">Hagej 1:1 Druge godine kralja Darija, šestog mjeseca, prvog dana mjeseca, dođe riječ Gospodnja preko Ageja proroka Zerubabelju, sinu Šealtijelovom, namjesniku Jude, i Jošui sin Josedeka, velikog svećenika, govoreći:</w:t>
      </w:r>
    </w:p>
    <w:p/>
    <w:p>
      <w:r xmlns:w="http://schemas.openxmlformats.org/wordprocessingml/2006/main">
        <w:t xml:space="preserve">Bog zapoveda narodu Izraela da sagradi Hram.</w:t>
      </w:r>
    </w:p>
    <w:p/>
    <w:p>
      <w:r xmlns:w="http://schemas.openxmlformats.org/wordprocessingml/2006/main">
        <w:t xml:space="preserve">1. Važnost pokoravanja Božjim zapovestima</w:t>
      </w:r>
    </w:p>
    <w:p/>
    <w:p>
      <w:r xmlns:w="http://schemas.openxmlformats.org/wordprocessingml/2006/main">
        <w:t xml:space="preserve">2. Blagoslovi slijeđenja Božje volje</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Hagai 1:2 Ovako govori Gospod nad vojskama govoreći: 'Ovaj narod kaže: nije došlo vrijeme, vrijeme da se sagradi dom Gospodnji.</w:t>
      </w:r>
    </w:p>
    <w:p/>
    <w:p>
      <w:r xmlns:w="http://schemas.openxmlformats.org/wordprocessingml/2006/main">
        <w:t xml:space="preserve">GOSPOD nad vojskama govori, izražavajući odgovor naroda da nije došlo vrijeme da se sagradi dom Gospodnji.</w:t>
      </w:r>
    </w:p>
    <w:p/>
    <w:p>
      <w:r xmlns:w="http://schemas.openxmlformats.org/wordprocessingml/2006/main">
        <w:t xml:space="preserve">1. Božji trenutak je savršen</w:t>
      </w:r>
    </w:p>
    <w:p/>
    <w:p>
      <w:r xmlns:w="http://schemas.openxmlformats.org/wordprocessingml/2006/main">
        <w:t xml:space="preserve">2. Poslušnost u suočavanju s neizvjesnošću</w:t>
      </w:r>
    </w:p>
    <w:p/>
    <w:p>
      <w:r xmlns:w="http://schemas.openxmlformats.org/wordprocessingml/2006/main">
        <w:t xml:space="preserve">1. Propovjednik 3:11 - On je sve učinio lijepim u svoje vrijeme.</w:t>
      </w:r>
    </w:p>
    <w:p/>
    <w:p>
      <w:r xmlns:w="http://schemas.openxmlformats.org/wordprocessingml/2006/main">
        <w:t xml:space="preserve">2. Jakovljeva 4:17 - Dakle, onome ko zna činiti dobro, a ne čini ga, to je grijeh.</w:t>
      </w:r>
    </w:p>
    <w:p/>
    <w:p>
      <w:r xmlns:w="http://schemas.openxmlformats.org/wordprocessingml/2006/main">
        <w:t xml:space="preserve">Agej 1:3 Tada dođe riječ Gospodnja preko Ageja proroka govoreći:</w:t>
      </w:r>
    </w:p>
    <w:p/>
    <w:p>
      <w:r xmlns:w="http://schemas.openxmlformats.org/wordprocessingml/2006/main">
        <w:t xml:space="preserve">Bog je govorio preko proroka Hagaja kako bi podsjetio narod Izraela da obnovi hram.</w:t>
      </w:r>
    </w:p>
    <w:p/>
    <w:p>
      <w:r xmlns:w="http://schemas.openxmlformats.org/wordprocessingml/2006/main">
        <w:t xml:space="preserve">1. Bog je vjeran: sjećanje na obnovu hrama</w:t>
      </w:r>
    </w:p>
    <w:p/>
    <w:p>
      <w:r xmlns:w="http://schemas.openxmlformats.org/wordprocessingml/2006/main">
        <w:t xml:space="preserve">2. Davanje prioriteta Božjem djelu: Poziv na izgradnju hrama</w:t>
      </w:r>
    </w:p>
    <w:p/>
    <w:p>
      <w:r xmlns:w="http://schemas.openxmlformats.org/wordprocessingml/2006/main">
        <w:t xml:space="preserve">1. Jevrejima 13:8 - Isus Hrist je isti juče i danas i zauvek.</w:t>
      </w:r>
    </w:p>
    <w:p/>
    <w:p>
      <w:r xmlns:w="http://schemas.openxmlformats.org/wordprocessingml/2006/main">
        <w:t xml:space="preserve">2. Psalam 46:1 - Bog je naše utočište i snaga, uvijek prisutna pomoć u nevolji.</w:t>
      </w:r>
    </w:p>
    <w:p/>
    <w:p>
      <w:r xmlns:w="http://schemas.openxmlformats.org/wordprocessingml/2006/main">
        <w:t xml:space="preserve">Hagej 1:4 Da li je vreme da se nastanite u svojim kućama sa zastrtom, a ova kuća je pustoš?</w:t>
      </w:r>
    </w:p>
    <w:p/>
    <w:p>
      <w:r xmlns:w="http://schemas.openxmlformats.org/wordprocessingml/2006/main">
        <w:t xml:space="preserve">Hagej postavlja pitanje zašto ljudi žive u luksuznim kućama dok je Božji hram u ruševinama.</w:t>
      </w:r>
    </w:p>
    <w:p/>
    <w:p>
      <w:r xmlns:w="http://schemas.openxmlformats.org/wordprocessingml/2006/main">
        <w:t xml:space="preserve">1. Bog želi da damo prioritet Njegovom radu nad našim.</w:t>
      </w:r>
    </w:p>
    <w:p/>
    <w:p>
      <w:r xmlns:w="http://schemas.openxmlformats.org/wordprocessingml/2006/main">
        <w:t xml:space="preserve">2. Uvijek se moramo sjetiti ko je naš pravi Gospodar.</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Rimljanima 12:1 - Molim vas, dakle, braćo, milošću Božijom, da svoja tijela prinesete na žrtvu živu, svetu, Bogu ugodnu, što je vaša razumna služba.</w:t>
      </w:r>
    </w:p>
    <w:p/>
    <w:p>
      <w:r xmlns:w="http://schemas.openxmlformats.org/wordprocessingml/2006/main">
        <w:t xml:space="preserve">Hagaj 1:5 Sada, dakle, ovako govori Jahve nad vojskama; Razmotrite svoje načine.</w:t>
      </w:r>
    </w:p>
    <w:p/>
    <w:p>
      <w:r xmlns:w="http://schemas.openxmlformats.org/wordprocessingml/2006/main">
        <w:t xml:space="preserve">GOSPOD nad vojskama zapovijeda ljudima da razmatraju svoje puteve.</w:t>
      </w:r>
    </w:p>
    <w:p/>
    <w:p>
      <w:r xmlns:w="http://schemas.openxmlformats.org/wordprocessingml/2006/main">
        <w:t xml:space="preserve">1. Živite životom svetosti Razmislite o svojim putevima</w:t>
      </w:r>
    </w:p>
    <w:p/>
    <w:p>
      <w:r xmlns:w="http://schemas.openxmlformats.org/wordprocessingml/2006/main">
        <w:t xml:space="preserve">2. Upozorenje Božje ljubavi Razmotrite svoje puteve</w:t>
      </w:r>
    </w:p>
    <w:p/>
    <w:p>
      <w:r xmlns:w="http://schemas.openxmlformats.org/wordprocessingml/2006/main">
        <w:t xml:space="preserve">1. Ponovljeni zakon 8:11-20 - Razmotrite Božju vjernost i opskrbu.</w:t>
      </w:r>
    </w:p>
    <w:p/>
    <w:p>
      <w:r xmlns:w="http://schemas.openxmlformats.org/wordprocessingml/2006/main">
        <w:t xml:space="preserve">2. Propovjednik 12:13-14 - Razmotrite svoja djela i držite se Božjih zapovijesti.</w:t>
      </w:r>
    </w:p>
    <w:p/>
    <w:p>
      <w:r xmlns:w="http://schemas.openxmlformats.org/wordprocessingml/2006/main">
        <w:t xml:space="preserve">Hagej 1:6 Mnogo ste posijali, a malo doneli; jedete, ali nemate dovoljno; pijete, ali se ne napite; odijevate se, ali nema toplog; a ko zarađuje platu zarađuje da je stavi u vreću s rupama.</w:t>
      </w:r>
    </w:p>
    <w:p/>
    <w:p>
      <w:r xmlns:w="http://schemas.openxmlformats.org/wordprocessingml/2006/main">
        <w:t xml:space="preserve">Narod Izraela je naporno radio, ali nije vidio nikakav povrat za svoj naporan rad jer njihovi napori nisu dovoljni da im obezbijede hranu, piće ili odjeću.</w:t>
      </w:r>
    </w:p>
    <w:p/>
    <w:p>
      <w:r xmlns:w="http://schemas.openxmlformats.org/wordprocessingml/2006/main">
        <w:t xml:space="preserve">1. Blagoslovi vjernog rada - Kako maksimalno iskoristiti svoj rad i povjerenje u Boga</w:t>
      </w:r>
    </w:p>
    <w:p/>
    <w:p>
      <w:r xmlns:w="http://schemas.openxmlformats.org/wordprocessingml/2006/main">
        <w:t xml:space="preserve">2. Upornost u suočavanju s poteškoćama - Važnost nastavka napornog rada čak i kada su nagrade male</w:t>
      </w:r>
    </w:p>
    <w:p/>
    <w:p>
      <w:r xmlns:w="http://schemas.openxmlformats.org/wordprocessingml/2006/main">
        <w:t xml:space="preserve">1. Matej 6:19-21 - "Ne skupljajte sebi blaga na zemlji, gdje moljci i gamad uništavaju, i gdje lopovi provaljuju i kradu. Nego skupljajte sebi blago na nebu, gdje moljci i gamad ne uništavaju , i gdje lopovi ne provaljuju i ne kradu, jer gdje je tvoje blago, tamo će biti i tvoje srce.</w:t>
      </w:r>
    </w:p>
    <w:p/>
    <w:p>
      <w:r xmlns:w="http://schemas.openxmlformats.org/wordprocessingml/2006/main">
        <w:t xml:space="preserve">2. Kološanima 3:23-24 „Šta god da radite, radite na tome svim srcem, kao da radite za Gospoda, a ne za ljudske gospodare, jer znate da ćete primiti nasledstvo od Gospoda kao nagradu. To je Gospoda Hrista kome služite.</w:t>
      </w:r>
    </w:p>
    <w:p/>
    <w:p>
      <w:r xmlns:w="http://schemas.openxmlformats.org/wordprocessingml/2006/main">
        <w:t xml:space="preserve">Hagaj 1:7 Ovako govori Jahve nad vojskama; Razmotrite svoje načine.</w:t>
      </w:r>
    </w:p>
    <w:p/>
    <w:p>
      <w:r xmlns:w="http://schemas.openxmlformats.org/wordprocessingml/2006/main">
        <w:t xml:space="preserve">GOSPOD nad vojskama traži od naroda Izraela da razmotri svoje puteve.</w:t>
      </w:r>
    </w:p>
    <w:p/>
    <w:p>
      <w:r xmlns:w="http://schemas.openxmlformats.org/wordprocessingml/2006/main">
        <w:t xml:space="preserve">1. Svi moramo razmotriti svoje puteve kako bismo ostali u Božjoj naklonosti.</w:t>
      </w:r>
    </w:p>
    <w:p/>
    <w:p>
      <w:r xmlns:w="http://schemas.openxmlformats.org/wordprocessingml/2006/main">
        <w:t xml:space="preserve">2. GOSPOD nad vojskama želi da razmišljamo i činimo promjene na bolje.</w:t>
      </w:r>
    </w:p>
    <w:p/>
    <w:p>
      <w:r xmlns:w="http://schemas.openxmlformats.org/wordprocessingml/2006/main">
        <w:t xml:space="preserve">1. Izaija 55:7 - Neka bezbožnik napusti svoj put, a nepravednik svoje misli, i neka se vrati Jahvi, i on će mu se smilovati; i našem Bogu, jer će obilno oprostiti.</w:t>
      </w:r>
    </w:p>
    <w:p/>
    <w:p>
      <w:r xmlns:w="http://schemas.openxmlformats.org/wordprocessingml/2006/main">
        <w:t xml:space="preserve">2. Jakovljeva 1:22-25 - Ali budite izvršitelji riječi, a ne samo slušatelji, koji sami sebe varaju. Jer ako je ko slušalac riječi, a ne vršitelj, sličan je čovjeku koji gleda svoje prirodno lice u čaši: jer gleda sebe, i ide svojim putem, i odmah zaboravlja kakav je čovjek bio. Ali ko se zagleda u savršeni zakon slobode i nastavi u njemu, on nije zaboravni slušalac, već izvršilac posla, ovaj će čovjek biti blagoslovljen u svom djelu.</w:t>
      </w:r>
    </w:p>
    <w:p/>
    <w:p>
      <w:r xmlns:w="http://schemas.openxmlformats.org/wordprocessingml/2006/main">
        <w:t xml:space="preserve">Hagej 1:8 Popni se na goru, donesi drva i sagradi kuću; i ja ću uživati u tome, i bit ću proslavljen, govori Gospod.</w:t>
      </w:r>
    </w:p>
    <w:p/>
    <w:p>
      <w:r xmlns:w="http://schemas.openxmlformats.org/wordprocessingml/2006/main">
        <w:t xml:space="preserve">Ovaj odlomak ohrabruje vjernike da svoju vjeru provedu u djelo i naporno rade na izgradnji Božje kuće.</w:t>
      </w:r>
    </w:p>
    <w:p/>
    <w:p>
      <w:r xmlns:w="http://schemas.openxmlformats.org/wordprocessingml/2006/main">
        <w:t xml:space="preserve">1. "Vjera i djela: šta znači služiti Bogu?"</w:t>
      </w:r>
    </w:p>
    <w:p/>
    <w:p>
      <w:r xmlns:w="http://schemas.openxmlformats.org/wordprocessingml/2006/main">
        <w:t xml:space="preserve">2. "Kuća izgrađena na vjeri: čemu nas Hagej uči o služenju Bogu"</w:t>
      </w:r>
    </w:p>
    <w:p/>
    <w:p>
      <w:r xmlns:w="http://schemas.openxmlformats.org/wordprocessingml/2006/main">
        <w:t xml:space="preserve">1. Jakovljeva 2:14-17 - Kakva je korist, braćo moja, ako neko kaže da ima vjeru, a nema djela? Može li ga ta vjera spasiti?</w:t>
      </w:r>
    </w:p>
    <w:p/>
    <w:p>
      <w:r xmlns:w="http://schemas.openxmlformats.org/wordprocessingml/2006/main">
        <w:t xml:space="preserve">2. Jevrejima 11:6 - I bez vjere mu je nemoguće ugoditi, jer ko god se želi približiti Bogu, mora vjerovati da on postoji i da nagrađuje one koji ga traže.</w:t>
      </w:r>
    </w:p>
    <w:p/>
    <w:p>
      <w:r xmlns:w="http://schemas.openxmlformats.org/wordprocessingml/2006/main">
        <w:t xml:space="preserve">Hagej 1:9 Mnogo ste tražili, a gle, malo je došlo; i kada ste ga donijeli kući, dunuo sam na njega. Zašto? govori Gospod nad vojskama. Zbog moje kuće koja je pustoš, a vi bježite svaki u svoju kuću.</w:t>
      </w:r>
    </w:p>
    <w:p/>
    <w:p>
      <w:r xmlns:w="http://schemas.openxmlformats.org/wordprocessingml/2006/main">
        <w:t xml:space="preserve">GOSPOD kažnjava narod Jude što se ne brinu za svoj hram dok grade svoje kuće.</w:t>
      </w:r>
    </w:p>
    <w:p/>
    <w:p>
      <w:r xmlns:w="http://schemas.openxmlformats.org/wordprocessingml/2006/main">
        <w:t xml:space="preserve">1. Izgradnja Božje kuće: poziv da se Bog stavi na prvo mjesto</w:t>
      </w:r>
    </w:p>
    <w:p/>
    <w:p>
      <w:r xmlns:w="http://schemas.openxmlformats.org/wordprocessingml/2006/main">
        <w:t xml:space="preserve">2. Blagoslovi pokoravanja Božjim naredbama</w:t>
      </w:r>
    </w:p>
    <w:p/>
    <w:p>
      <w:r xmlns:w="http://schemas.openxmlformats.org/wordprocessingml/2006/main">
        <w:t xml:space="preserve">1. Matej 6:33, Ali tražite najprije kraljevstvo Božje i njegovu pravednost, i sve će vam se ovo dodati.</w:t>
      </w:r>
    </w:p>
    <w:p/>
    <w:p>
      <w:r xmlns:w="http://schemas.openxmlformats.org/wordprocessingml/2006/main">
        <w:t xml:space="preserve">2. Malahija 3:10, Donesite punu desetinu u skladište, da u mojoj kući bude hrane. I time me iskušaj, kaže Gospod nad vojskama, ako ti neću otvoriti nebeske prozore i proliti za tebe blagoslov dok više ne bude potrebe.</w:t>
      </w:r>
    </w:p>
    <w:p/>
    <w:p>
      <w:r xmlns:w="http://schemas.openxmlformats.org/wordprocessingml/2006/main">
        <w:t xml:space="preserve">Hagej 1:10 Zato je nebo nad vama ostalo od rose, i zemlja je ostala od ploda svoga.</w:t>
      </w:r>
    </w:p>
    <w:p/>
    <w:p>
      <w:r xmlns:w="http://schemas.openxmlformats.org/wordprocessingml/2006/main">
        <w:t xml:space="preserve">Bog je izazvao sušu kako bi spriječio nebesa da daju rosu, a zemlju da rodi.</w:t>
      </w:r>
    </w:p>
    <w:p/>
    <w:p>
      <w:r xmlns:w="http://schemas.openxmlformats.org/wordprocessingml/2006/main">
        <w:t xml:space="preserve">1. Milosrđe Božje: Zašto Bog dopušta patnju</w:t>
      </w:r>
    </w:p>
    <w:p/>
    <w:p>
      <w:r xmlns:w="http://schemas.openxmlformats.org/wordprocessingml/2006/main">
        <w:t xml:space="preserve">2. Božji suverenitet: razumijevanje svrhe iza borbi</w:t>
      </w:r>
    </w:p>
    <w:p/>
    <w:p>
      <w:r xmlns:w="http://schemas.openxmlformats.org/wordprocessingml/2006/main">
        <w:t xml:space="preserve">1. Isaija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Hagej 1:11 I pozvao sam sušu na zemlju, na planine, i na kukuruz, i na mlado vino, i na ulje, i na ono što zemlja rađa, i na ljude i na stoku, i na sav rad ruku.</w:t>
      </w:r>
    </w:p>
    <w:p/>
    <w:p>
      <w:r xmlns:w="http://schemas.openxmlformats.org/wordprocessingml/2006/main">
        <w:t xml:space="preserve">Bog je pozvao sušu na zemlju, planine i sav rad ljudi i životinja.</w:t>
      </w:r>
    </w:p>
    <w:p/>
    <w:p>
      <w:r xmlns:w="http://schemas.openxmlformats.org/wordprocessingml/2006/main">
        <w:t xml:space="preserve">1. Posljedice naših postupaka - Agej 1:11</w:t>
      </w:r>
    </w:p>
    <w:p/>
    <w:p>
      <w:r xmlns:w="http://schemas.openxmlformats.org/wordprocessingml/2006/main">
        <w:t xml:space="preserve">2. Božji suverenitet u vremenima nevolje - Hagej 1:11</w:t>
      </w:r>
    </w:p>
    <w:p/>
    <w:p>
      <w:r xmlns:w="http://schemas.openxmlformats.org/wordprocessingml/2006/main">
        <w:t xml:space="preserve">1. Ponovljeni zakon 28:23-24 - "I tvoje nebo koje je nad tvojom glavom bit će mjed, a zemlja koja je pod tobom bit će željezo. GOSPOD će učiniti kišu zemlje tvoje u prahu i prahu: s neba će biti sići na tebe, dok ne budeš uništen."</w:t>
      </w:r>
    </w:p>
    <w:p/>
    <w:p>
      <w:r xmlns:w="http://schemas.openxmlformats.org/wordprocessingml/2006/main">
        <w:t xml:space="preserve">2. Amos 4:7 – „I takođe sam zadržao kišu od tebe, kada su bila još tri mjeseca do žetve; i dao sam da pada kiša na jedan grad, a dao sam da ne pada kiša na drugi grad: jedan komad padala je kiša, a komadić na koji je padala kiša nije uvenuo."</w:t>
      </w:r>
    </w:p>
    <w:p/>
    <w:p>
      <w:r xmlns:w="http://schemas.openxmlformats.org/wordprocessingml/2006/main">
        <w:t xml:space="preserve">Hagaj 1:12 Tada Zerubabel, sin Šealtielov, i Jošua, sin Josedekov, veliki svećenik, sa svim ostatkom naroda, poslušaše glas Jahve, Boga svoga, i riječi proroka Ageja, kao Jahve. poslao ga je njihov Bog, i narod se bojao pred Gospodom.</w:t>
      </w:r>
    </w:p>
    <w:p/>
    <w:p>
      <w:r xmlns:w="http://schemas.openxmlformats.org/wordprocessingml/2006/main">
        <w:t xml:space="preserve">Zerubabel, Jošua i ostatak naroda poslušali su riječ Gospodnju i proroka Hagaja, iz poštovanja prema Bogu.</w:t>
      </w:r>
    </w:p>
    <w:p/>
    <w:p>
      <w:r xmlns:w="http://schemas.openxmlformats.org/wordprocessingml/2006/main">
        <w:t xml:space="preserve">1. Moć poslušanja Božje riječi</w:t>
      </w:r>
    </w:p>
    <w:p/>
    <w:p>
      <w:r xmlns:w="http://schemas.openxmlformats.org/wordprocessingml/2006/main">
        <w:t xml:space="preserve">2. Strah od Boga u svemu</w:t>
      </w:r>
    </w:p>
    <w:p/>
    <w:p>
      <w:r xmlns:w="http://schemas.openxmlformats.org/wordprocessingml/2006/main">
        <w:t xml:space="preserve">1. Ponovljeni zakon 6:5 - "Ljubi Gospoda Boga svog svim srcem svojim i svom dušom svojom i svom snagom svojom."</w:t>
      </w:r>
    </w:p>
    <w:p/>
    <w:p>
      <w:r xmlns:w="http://schemas.openxmlformats.org/wordprocessingml/2006/main">
        <w:t xml:space="preserve">2. Psalam 111:10 - "Strah je Gospodnji početak mudrosti; svi oni koji ga praktikuju imaju dobar razum. Njegova je hvala dovijeka!"</w:t>
      </w:r>
    </w:p>
    <w:p/>
    <w:p>
      <w:r xmlns:w="http://schemas.openxmlformats.org/wordprocessingml/2006/main">
        <w:t xml:space="preserve">Agej 1:13 Tada progovori Agej, glasnik Gospodnji, u poruci Gospodnjoj narodu, govoreći: Ja sam s vama, govori Gospod.</w:t>
      </w:r>
    </w:p>
    <w:p/>
    <w:p>
      <w:r xmlns:w="http://schemas.openxmlformats.org/wordprocessingml/2006/main">
        <w:t xml:space="preserve">Agej, Gospodnji glasnik, objavio je poruku od Gospoda ljudima, uveravajući ih da je On s njima.</w:t>
      </w:r>
    </w:p>
    <w:p/>
    <w:p>
      <w:r xmlns:w="http://schemas.openxmlformats.org/wordprocessingml/2006/main">
        <w:t xml:space="preserve">1. Bog je uvijek s nama: Pronalaženje utjehe u Ageju 1:13</w:t>
      </w:r>
    </w:p>
    <w:p/>
    <w:p>
      <w:r xmlns:w="http://schemas.openxmlformats.org/wordprocessingml/2006/main">
        <w:t xml:space="preserve">2. Hodanje s Bogom: Učiti vjerovati Božjem obećanju u Hageju 1:13</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 – „Čuvaj svoj život bez ljubavi prema novcu i budi zadovoljan onim što imaš, jer je rekao: Nikada te neću ostaviti niti ću te ostaviti.</w:t>
      </w:r>
    </w:p>
    <w:p/>
    <w:p>
      <w:r xmlns:w="http://schemas.openxmlformats.org/wordprocessingml/2006/main">
        <w:t xml:space="preserve">Hagaj 1:14 I Jahve podstakne duh Zerubabela, sina Šealtielova, namjesnika Jude, i duh Jošue, sina Josedekova, velikog svećenika, i duh svega ostatka naroda; i došli su i radili u domu Jahve nad vojskama, svog Boga,</w:t>
      </w:r>
    </w:p>
    <w:p/>
    <w:p>
      <w:r xmlns:w="http://schemas.openxmlformats.org/wordprocessingml/2006/main">
        <w:t xml:space="preserve">Gospod je podstakao duh namjesnika, svećenika i naroda Jude, koji su tada počeli raditi na Domu Gospodnjem.</w:t>
      </w:r>
    </w:p>
    <w:p/>
    <w:p>
      <w:r xmlns:w="http://schemas.openxmlformats.org/wordprocessingml/2006/main">
        <w:t xml:space="preserve">1. Snaga Duha: Kako Bog može promijeniti naša srca i naše živote</w:t>
      </w:r>
    </w:p>
    <w:p/>
    <w:p>
      <w:r xmlns:w="http://schemas.openxmlformats.org/wordprocessingml/2006/main">
        <w:t xml:space="preserve">2. Zajednički rad: važnost jedinstva i zajednice</w:t>
      </w:r>
    </w:p>
    <w:p/>
    <w:p>
      <w:r xmlns:w="http://schemas.openxmlformats.org/wordprocessingml/2006/main">
        <w:t xml:space="preserve">1. Djela 2:1-4 - Kada je Dan Pedesetnice u potpunosti došao, svi su bili jednodušno na jednom mjestu.</w:t>
      </w:r>
    </w:p>
    <w:p/>
    <w:p>
      <w:r xmlns:w="http://schemas.openxmlformats.org/wordprocessingml/2006/main">
        <w:t xml:space="preserve">2. Efežanima 2:19-22 - Dakle, vi više niste stranci i stranci, nego sugrađani sa svecima i ukućani Božji.</w:t>
      </w:r>
    </w:p>
    <w:p/>
    <w:p>
      <w:r xmlns:w="http://schemas.openxmlformats.org/wordprocessingml/2006/main">
        <w:t xml:space="preserve">Agej 1:15 Dvadesetog četvrtog dana šestog meseca, druge godine Darija kralja.</w:t>
      </w:r>
    </w:p>
    <w:p/>
    <w:p>
      <w:r xmlns:w="http://schemas.openxmlformats.org/wordprocessingml/2006/main">
        <w:t xml:space="preserve">24. dana 6. mjeseca 2. godine kralja Darija, Agej je govorio narodu Jude.</w:t>
      </w:r>
    </w:p>
    <w:p/>
    <w:p>
      <w:r xmlns:w="http://schemas.openxmlformats.org/wordprocessingml/2006/main">
        <w:t xml:space="preserve">1. Ne gubite iz vida svoje obaveze - Agej 1:15</w:t>
      </w:r>
    </w:p>
    <w:p/>
    <w:p>
      <w:r xmlns:w="http://schemas.openxmlformats.org/wordprocessingml/2006/main">
        <w:t xml:space="preserve">2. Kad Bog govori, slušajte i poslušajte - Agej 1:15</w:t>
      </w:r>
    </w:p>
    <w:p/>
    <w:p>
      <w:r xmlns:w="http://schemas.openxmlformats.org/wordprocessingml/2006/main">
        <w:t xml:space="preserve">1. Jeremija 29:5-7 - Tražite dobrobit grada u koji sam vas poslao u izgnanstvo, i molite se GOSPODU u njegovo ime, jer ćete u njegovom dobru naći svoju dobrobit.</w:t>
      </w:r>
    </w:p>
    <w:p/>
    <w:p>
      <w:r xmlns:w="http://schemas.openxmlformats.org/wordprocessingml/2006/main">
        <w:t xml:space="preserve">6. Filipljanima 4:6 - Ne brinite se ni za šta, nego u svemu molitvom i moljenjem sa zahvaljivanjem neka vaše zahtjeve budu obznanjene Bogu.</w:t>
      </w:r>
    </w:p>
    <w:p/>
    <w:p>
      <w:r xmlns:w="http://schemas.openxmlformats.org/wordprocessingml/2006/main">
        <w:t xml:space="preserve">Agejevo poglavlje 2 nastavlja Hagejevo proročanstvo, fokusirajući se na obnovu hrama i buduću slavu koja će nadmašiti svoje prijašnje stanje. Poglavlje se bavi i pitanjem ceremonijalne nečistoće i njenog uticaja na ljude.</w:t>
      </w:r>
    </w:p>
    <w:p/>
    <w:p>
      <w:r xmlns:w="http://schemas.openxmlformats.org/wordprocessingml/2006/main">
        <w:t xml:space="preserve">1. pasus: Poglavlje počinje porukom od Gospoda Zerubabelu, namjesniku Jude, i Jošui, velikom svećeniku. Oni su ohrabreni da budu snažni i nastave sa radom na obnovi hrama, jer Bog obećava da će biti s njima i dati svoje blagoslove (Agej 2:1-5).</w:t>
      </w:r>
    </w:p>
    <w:p/>
    <w:p>
      <w:r xmlns:w="http://schemas.openxmlformats.org/wordprocessingml/2006/main">
        <w:t xml:space="preserve">2. paragraf: Poglavlje se bavi pitanjem ceremonijalne nečistoće. Ljudi se podsjećaju da će njihovi prinosi i rad biti blagoslovljeni kada pročiste sebe i svoja djela. Bog ih poziva da razmotre prošlost i kako je njihova nečistoća utjecala na njihovu žetvu, podstičući ih da sada budu poslušni i posvećeni (Agej 2:10-19).</w:t>
      </w:r>
    </w:p>
    <w:p/>
    <w:p>
      <w:r xmlns:w="http://schemas.openxmlformats.org/wordprocessingml/2006/main">
        <w:t xml:space="preserve">3. pasus: Poglavlje donosi poruku buduće slave. Bog uvjerava ljude da će uzdrmati nebo i zemlju, srušiti kraljevstva i donijeti vrijeme mira i prosperiteta. Slava potonjeg hrama će nadmašiti prethodni, a Bog će obilno blagosloviti ljude (Agej 2:6-9, 20-23).</w:t>
      </w:r>
    </w:p>
    <w:p/>
    <w:p>
      <w:r xmlns:w="http://schemas.openxmlformats.org/wordprocessingml/2006/main">
        <w:t xml:space="preserve">Ukratko,</w:t>
      </w:r>
    </w:p>
    <w:p>
      <w:r xmlns:w="http://schemas.openxmlformats.org/wordprocessingml/2006/main">
        <w:t xml:space="preserve">Agej, 2. poglavlje fokusira se na obnovu hrama, pitanje ceremonijalne nečistoće i obećanje buduće slave.</w:t>
      </w:r>
    </w:p>
    <w:p/>
    <w:p>
      <w:r xmlns:w="http://schemas.openxmlformats.org/wordprocessingml/2006/main">
        <w:t xml:space="preserve">Ohrabrenje Zerubabelu i Jošui da nastave rad na obnovi.</w:t>
      </w:r>
    </w:p>
    <w:p>
      <w:r xmlns:w="http://schemas.openxmlformats.org/wordprocessingml/2006/main">
        <w:t xml:space="preserve">Rješavanje problema ceremonijalne nečistoće i potrebe za pročišćenjem.</w:t>
      </w:r>
    </w:p>
    <w:p>
      <w:r xmlns:w="http://schemas.openxmlformats.org/wordprocessingml/2006/main">
        <w:t xml:space="preserve">Poruka buduće slave, sa obećanjem Božjih blagoslova i nadmašujućom slavom potonjeg hrama.</w:t>
      </w:r>
    </w:p>
    <w:p/>
    <w:p>
      <w:r xmlns:w="http://schemas.openxmlformats.org/wordprocessingml/2006/main">
        <w:t xml:space="preserve">Ovo poglavlje Hagaja počinje porukom od Gospoda Zerubabelu, namjesniku Jude, i Jošui, velikom svećeniku, ohrabrujući ih da budu jaki i nastave s poslom obnove hrama. Oni su sigurni u Božje prisustvo i obećani su Njegovi blagoslovi. Poglavlje se zatim bavi pitanjem ceremonijalne nečistoće, podsjećajući ljude da će njihovi prinosi i rad biti blagoslovljeni kada pročiste sebe i svoje postupke. Pozvani su da razmotre prošlost i utjecaj svoje nečistoće na žetvu, pozivajući ih da sada budu poslušni i posvećeni. Poglavlje se završava porukom o budućoj slavi, jer Bog obećava da će uzdrmati nebo i zemlju, srušiti kraljevstva i donijeti vrijeme mira i prosperiteta. Slava potonjeg hrama će nadmašiti prethodni, a Bog će obilno blagosloviti ljude. Ovo poglavlje naglašava važnost ustrajnosti u radu obnove, potrebu za čistoćom i posvećenjem, te nadu u buduće blagoslove i slavu.</w:t>
      </w:r>
    </w:p>
    <w:p/>
    <w:p>
      <w:r xmlns:w="http://schemas.openxmlformats.org/wordprocessingml/2006/main">
        <w:t xml:space="preserve">Agej 2:1 Sedmog mjeseca, dvadesetog i jednog dana u mjesecu, dođe riječ Gospodnja preko proroka Ageja, govoreći:</w:t>
      </w:r>
    </w:p>
    <w:p/>
    <w:p>
      <w:r xmlns:w="http://schemas.openxmlformats.org/wordprocessingml/2006/main">
        <w:t xml:space="preserve">Riječ je Gospodnja došla proroku Hagaju u sedmom mjesecu, dvadeset i prvog dana.</w:t>
      </w:r>
    </w:p>
    <w:p/>
    <w:p>
      <w:r xmlns:w="http://schemas.openxmlformats.org/wordprocessingml/2006/main">
        <w:t xml:space="preserve">1. Ostati fokusiran na Božju riječ: primjer proroka Hagaja</w:t>
      </w:r>
    </w:p>
    <w:p/>
    <w:p>
      <w:r xmlns:w="http://schemas.openxmlformats.org/wordprocessingml/2006/main">
        <w:t xml:space="preserve">2. Moć poslušnosti: Kako je Agej slijedio Gospodnju zapovijest</w:t>
      </w:r>
    </w:p>
    <w:p/>
    <w:p>
      <w:r xmlns:w="http://schemas.openxmlformats.org/wordprocessingml/2006/main">
        <w:t xml:space="preserve">1. Jeremija 29:13 - "Tražićete me i naći ćete me kada me budete tražili svim srcem svojim."</w:t>
      </w:r>
    </w:p>
    <w:p/>
    <w:p>
      <w:r xmlns:w="http://schemas.openxmlformats.org/wordprocessingml/2006/main">
        <w:t xml:space="preserve">2. Jakov 1:22 - "Ali budite izvršitelji riječi, a ne samo slušatelji koji sami sebe varaju."</w:t>
      </w:r>
    </w:p>
    <w:p/>
    <w:p>
      <w:r xmlns:w="http://schemas.openxmlformats.org/wordprocessingml/2006/main">
        <w:t xml:space="preserve">Hagej 2:2 Govori sada Zerubabelju, sinu Šealtielovom, namjesniku Jude, i Jošui, sinu Josedekovom, velikom svećeniku, i ostatku naroda, govoreći:</w:t>
      </w:r>
    </w:p>
    <w:p/>
    <w:p>
      <w:r xmlns:w="http://schemas.openxmlformats.org/wordprocessingml/2006/main">
        <w:t xml:space="preserve">Bog podstiče narod Jude da nastave s obnovom hrama.</w:t>
      </w:r>
    </w:p>
    <w:p/>
    <w:p>
      <w:r xmlns:w="http://schemas.openxmlformats.org/wordprocessingml/2006/main">
        <w:t xml:space="preserve">1. Bog nas poziva da nastavimo posezati za njegovim obećanjima</w:t>
      </w:r>
    </w:p>
    <w:p/>
    <w:p>
      <w:r xmlns:w="http://schemas.openxmlformats.org/wordprocessingml/2006/main">
        <w:t xml:space="preserve">2. Trajna vjera: Obnova Hrama protivno izgledima</w:t>
      </w:r>
    </w:p>
    <w:p/>
    <w:p>
      <w:r xmlns:w="http://schemas.openxmlformats.org/wordprocessingml/2006/main">
        <w:t xml:space="preserve">1. Jevrejima 11:1 – Vjera je sigurnost onoga čemu se nadamo, uvjerenje stvari koje se ne vide.</w:t>
      </w:r>
    </w:p>
    <w:p/>
    <w:p>
      <w:r xmlns:w="http://schemas.openxmlformats.org/wordprocessingml/2006/main">
        <w:t xml:space="preserve">2. Efežanima 2:10 – Jer mi smo njegovo djelo, stvoreni u Kristu Isusu za dobra djela, koja je Bog unaprijed pripremio, da u njima hodimo.</w:t>
      </w:r>
    </w:p>
    <w:p/>
    <w:p>
      <w:r xmlns:w="http://schemas.openxmlformats.org/wordprocessingml/2006/main">
        <w:t xml:space="preserve">Agej 2:3 Ko je ostao među vama da je video ovu kuću u njenoj prvoj slavi? i kako to sada vidite? nije li to u tvojim očima u poređenju sa njim kao ništa?</w:t>
      </w:r>
    </w:p>
    <w:p/>
    <w:p>
      <w:r xmlns:w="http://schemas.openxmlformats.org/wordprocessingml/2006/main">
        <w:t xml:space="preserve">Od naroda Izraela se traži da razmotre kako se slava hrama smanjila i kako on nije ništa u poređenju sa svojom nekadašnjom slavom.</w:t>
      </w:r>
    </w:p>
    <w:p/>
    <w:p>
      <w:r xmlns:w="http://schemas.openxmlformats.org/wordprocessingml/2006/main">
        <w:t xml:space="preserve">1. "Slava Gospodnja je neprolazna"</w:t>
      </w:r>
    </w:p>
    <w:p/>
    <w:p>
      <w:r xmlns:w="http://schemas.openxmlformats.org/wordprocessingml/2006/main">
        <w:t xml:space="preserve">2. "Potreba za restauracijom"</w:t>
      </w:r>
    </w:p>
    <w:p/>
    <w:p>
      <w:r xmlns:w="http://schemas.openxmlformats.org/wordprocessingml/2006/main">
        <w:t xml:space="preserve">1. Isaija 40:8 - "Trava vene, cvijet vene, ali će riječ našeg Boga stajati zauvijek."</w:t>
      </w:r>
    </w:p>
    <w:p/>
    <w:p>
      <w:r xmlns:w="http://schemas.openxmlformats.org/wordprocessingml/2006/main">
        <w:t xml:space="preserve">2. Psalam 30:5 - "Plač može prenoćiti, ali radost dolazi s jutrom."</w:t>
      </w:r>
    </w:p>
    <w:p/>
    <w:p>
      <w:r xmlns:w="http://schemas.openxmlformats.org/wordprocessingml/2006/main">
        <w:t xml:space="preserve">Hagej 2:4 Ali sada budi jak, Zerubabel, govori Gospod; i budi jak, Jošua, sine Josedekov, veliki svećenik; i budite jaki, svi narode zemlje, govori Gospod, i radite, jer ja sam s vama, govori Gospod nad vojskama.</w:t>
      </w:r>
    </w:p>
    <w:p/>
    <w:p>
      <w:r xmlns:w="http://schemas.openxmlformats.org/wordprocessingml/2006/main">
        <w:t xml:space="preserve">Gospodin ohrabruje Zerubabela, Jošuu i sve ljude u zemlji da budu jaki i da rade, jer je On s njima.</w:t>
      </w:r>
    </w:p>
    <w:p/>
    <w:p>
      <w:r xmlns:w="http://schemas.openxmlformats.org/wordprocessingml/2006/main">
        <w:t xml:space="preserve">1: Ohrabrite se i uzdaj se u Gospoda, jer je On s tobom u svim tvojim nastojanjima.</w:t>
      </w:r>
    </w:p>
    <w:p/>
    <w:p>
      <w:r xmlns:w="http://schemas.openxmlformats.org/wordprocessingml/2006/main">
        <w:t xml:space="preserve">2: Sa Gospodom na vašoj strani, možete se suočiti sa svakim izazovom i uspeti.</w:t>
      </w:r>
    </w:p>
    <w:p/>
    <w:p>
      <w:r xmlns:w="http://schemas.openxmlformats.org/wordprocessingml/2006/main">
        <w:t xml:space="preserve">1: Isaija 41:10 - Ne boj se; jer ja sam s tobom: ne plaši se; jer ja sam tvoj Bog: ja ću te ojačati; da, pomoći ću ti; da, ja ću te poduprijeti desnicom svoje pravednosti.</w:t>
      </w:r>
    </w:p>
    <w:p/>
    <w:p>
      <w:r xmlns:w="http://schemas.openxmlformats.org/wordprocessingml/2006/main">
        <w:t xml:space="preserve">2: Jevrejima 13:5-6 - Neka vaš razgovor bude bez pohlepe; i budite zadovoljni onim što imate, jer je rekao: Nikada te neću ostaviti niti ću te ostaviti. Tako da smelo kažemo: Gospod mi je pomoćnik, i neću se bojati šta će mi čovek učiniti.</w:t>
      </w:r>
    </w:p>
    <w:p/>
    <w:p>
      <w:r xmlns:w="http://schemas.openxmlformats.org/wordprocessingml/2006/main">
        <w:t xml:space="preserve">Hagej 2:5 Prema riječi koju sam zavjetovao s vama kada ste izašli iz Egipta, tako moj duh ostaje među vama: ne bojte se.</w:t>
      </w:r>
    </w:p>
    <w:p/>
    <w:p>
      <w:r xmlns:w="http://schemas.openxmlformats.org/wordprocessingml/2006/main">
        <w:t xml:space="preserve">Ovaj odlomak govori o Božjem obećanju svom narodu da će njegov duh ostati s njima i da se neće bojati.</w:t>
      </w:r>
    </w:p>
    <w:p/>
    <w:p>
      <w:r xmlns:w="http://schemas.openxmlformats.org/wordprocessingml/2006/main">
        <w:t xml:space="preserve">1. "Ne boj se: Božje obećanje zaštite"</w:t>
      </w:r>
    </w:p>
    <w:p/>
    <w:p>
      <w:r xmlns:w="http://schemas.openxmlformats.org/wordprocessingml/2006/main">
        <w:t xml:space="preserve">2. "Ostanak u Gospodnjoj prisutnosti: Božji savez s nama"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Jevrejima 13:5 – Čuvaj svoj život od ljubavi prema novcu i budi zadovoljan onim što imaš, jer je rekao: Nikada te neću ostaviti niti napustiti.</w:t>
      </w:r>
    </w:p>
    <w:p/>
    <w:p>
      <w:r xmlns:w="http://schemas.openxmlformats.org/wordprocessingml/2006/main">
        <w:t xml:space="preserve">Hagaj 2:6 Jer ovako govori Jahve nad vojskama; Ipak, jednom, prođe malo vremena, i ja ću potresti nebo, i zemlju, i more, i suhu;</w:t>
      </w:r>
    </w:p>
    <w:p/>
    <w:p>
      <w:r xmlns:w="http://schemas.openxmlformats.org/wordprocessingml/2006/main">
        <w:t xml:space="preserve">Bog je obećao da će za kratko vrijeme uzdrmati nebo, zemlju, more i suvu zemlju.</w:t>
      </w:r>
    </w:p>
    <w:p/>
    <w:p>
      <w:r xmlns:w="http://schemas.openxmlformats.org/wordprocessingml/2006/main">
        <w:t xml:space="preserve">1. Božje obećanje o novom nebu i novoj zemlji</w:t>
      </w:r>
    </w:p>
    <w:p/>
    <w:p>
      <w:r xmlns:w="http://schemas.openxmlformats.org/wordprocessingml/2006/main">
        <w:t xml:space="preserve">2. Moć Božje riječi i njegovo obećanje obnove</w:t>
      </w:r>
    </w:p>
    <w:p/>
    <w:p>
      <w:r xmlns:w="http://schemas.openxmlformats.org/wordprocessingml/2006/main">
        <w:t xml:space="preserve">1. Jevrejima 12:26-27, "U to vrijeme je njegov glas potresao zemlju, ali sada je obećao: Još jednom ću protresti ne samo zemlju nego i nebo. Riječi još jednom ukazuju na uklanjanje onoga što može biti potresen, odnosno stvorio stvari da ostane ono što se ne može poljuljati.</w:t>
      </w:r>
    </w:p>
    <w:p/>
    <w:p>
      <w:r xmlns:w="http://schemas.openxmlformats.org/wordprocessingml/2006/main">
        <w:t xml:space="preserve">2. Isaija 51:16, "Stavio sam svoje riječi u tvoja usta i pokrio te sjenom ruke svoje Ja koji sam postavio nebesa, koji sam postavio temelje zemlji, i koji govorim Sionu: Ti si moj ljudi."</w:t>
      </w:r>
    </w:p>
    <w:p/>
    <w:p>
      <w:r xmlns:w="http://schemas.openxmlformats.org/wordprocessingml/2006/main">
        <w:t xml:space="preserve">Hagai 2:7 I potresu sve narode, i doći će želja svih naroda, i ispunit ću ovaj dom slavom, govori Gospod nad vojskama.</w:t>
      </w:r>
    </w:p>
    <w:p/>
    <w:p>
      <w:r xmlns:w="http://schemas.openxmlformats.org/wordprocessingml/2006/main">
        <w:t xml:space="preserve">Bog će potresti sve narode i ispuniti želje svih ljudi, a njegova slava će ispuniti dom Gospodnji.</w:t>
      </w:r>
    </w:p>
    <w:p/>
    <w:p>
      <w:r xmlns:w="http://schemas.openxmlformats.org/wordprocessingml/2006/main">
        <w:t xml:space="preserve">1. Živjeti u Božjoj slavi: Učiti primati i dijeliti Njegovu prisutnost</w:t>
      </w:r>
    </w:p>
    <w:p/>
    <w:p>
      <w:r xmlns:w="http://schemas.openxmlformats.org/wordprocessingml/2006/main">
        <w:t xml:space="preserve">2. Narodi i obećanje: Šta znači biti ispunjeno?</w:t>
      </w:r>
    </w:p>
    <w:p/>
    <w:p>
      <w:r xmlns:w="http://schemas.openxmlformats.org/wordprocessingml/2006/main">
        <w:t xml:space="preserve">1. Psalam 145:3 - Velik je GOSPOD i hvaljen; a njegova veličina je nedokučiva.</w:t>
      </w:r>
    </w:p>
    <w:p/>
    <w:p>
      <w:r xmlns:w="http://schemas.openxmlformats.org/wordprocessingml/2006/main">
        <w:t xml:space="preserve">2. Izaija 61:3 - Odrediti onima koji tuguju na Sionu, da im dam ljepotu za pepeo, ulje radosti za žaljenje, haljinu hvale za duha tegobe; da se nazovu drvetom pravednosti, sadnjom Gospodnjom, da se on proslavi.</w:t>
      </w:r>
    </w:p>
    <w:p/>
    <w:p>
      <w:r xmlns:w="http://schemas.openxmlformats.org/wordprocessingml/2006/main">
        <w:t xml:space="preserve">Agej 2:8 Srebro je moje i zlato je moje, govori Gospod nad vojskama.</w:t>
      </w:r>
    </w:p>
    <w:p/>
    <w:p>
      <w:r xmlns:w="http://schemas.openxmlformats.org/wordprocessingml/2006/main">
        <w:t xml:space="preserve">Bog je Gospodar svega i ima vlasništvo nad svime.</w:t>
      </w:r>
    </w:p>
    <w:p/>
    <w:p>
      <w:r xmlns:w="http://schemas.openxmlformats.org/wordprocessingml/2006/main">
        <w:t xml:space="preserve">1. Božji suverenitet: Gospod nad vojskama</w:t>
      </w:r>
    </w:p>
    <w:p/>
    <w:p>
      <w:r xmlns:w="http://schemas.openxmlformats.org/wordprocessingml/2006/main">
        <w:t xml:space="preserve">2. Božja opskrba: srebro i zlato</w:t>
      </w:r>
    </w:p>
    <w:p/>
    <w:p>
      <w:r xmlns:w="http://schemas.openxmlformats.org/wordprocessingml/2006/main">
        <w:t xml:space="preserve">1. Psalam 24:1 Gospodnja je zemlja i punoća njena; svijet i oni koji u njemu borave.</w:t>
      </w:r>
    </w:p>
    <w:p/>
    <w:p>
      <w:r xmlns:w="http://schemas.openxmlformats.org/wordprocessingml/2006/main">
        <w:t xml:space="preserve">2. Jakovljeva 1:17 Svaki dobar dar i svaki savršeni dar je odozgo, i silazi od Oca svjetla, kod koga nema promjene, ni sjenke okretanja.</w:t>
      </w:r>
    </w:p>
    <w:p/>
    <w:p>
      <w:r xmlns:w="http://schemas.openxmlformats.org/wordprocessingml/2006/main">
        <w:t xml:space="preserve">Agej 2:9 Slava ove potonje kuće bit će veća od one prve, govori Gospod nad vojskama, i na ovom mjestu dat ću mir, govori Gospod nad vojskama.</w:t>
      </w:r>
    </w:p>
    <w:p/>
    <w:p>
      <w:r xmlns:w="http://schemas.openxmlformats.org/wordprocessingml/2006/main">
        <w:t xml:space="preserve">GOSPOD objavljuje da će slava ove druge kuće biti veća od one prve i da će na ovom mjestu biti dan mir.</w:t>
      </w:r>
    </w:p>
    <w:p/>
    <w:p>
      <w:r xmlns:w="http://schemas.openxmlformats.org/wordprocessingml/2006/main">
        <w:t xml:space="preserve">1. Božje obećanje veće slave i mira</w:t>
      </w:r>
    </w:p>
    <w:p/>
    <w:p>
      <w:r xmlns:w="http://schemas.openxmlformats.org/wordprocessingml/2006/main">
        <w:t xml:space="preserve">2. Gospodnje obećanje: veća kuća i mir</w:t>
      </w:r>
    </w:p>
    <w:p/>
    <w:p>
      <w:r xmlns:w="http://schemas.openxmlformats.org/wordprocessingml/2006/main">
        <w:t xml:space="preserve">1. Isaija 9:6-7 - Jer nam se dijete rodi, sin nam se dade; i vlada će biti na njegovim ramenima, i zvaće se njegovo ime Divni Savjetnik, Moćni Bog, Vječni Otac, Knez mira.</w:t>
      </w:r>
    </w:p>
    <w:p/>
    <w:p>
      <w:r xmlns:w="http://schemas.openxmlformats.org/wordprocessingml/2006/main">
        <w:t xml:space="preserve">2. Psalam 122:6-7 - Molite se za mir Jerusalima! Neka su sigurni oni koji te vole! Mir u vašim zidinama i sigurnost u vašim kulama!</w:t>
      </w:r>
    </w:p>
    <w:p/>
    <w:p>
      <w:r xmlns:w="http://schemas.openxmlformats.org/wordprocessingml/2006/main">
        <w:t xml:space="preserve">Agej 2:10 Dvadeset i četvrtog dana devetog meseca, druge godine Darijeve, dođe reč Gospodnja preko Ageja proroka, govoreći:</w:t>
      </w:r>
    </w:p>
    <w:p/>
    <w:p>
      <w:r xmlns:w="http://schemas.openxmlformats.org/wordprocessingml/2006/main">
        <w:t xml:space="preserve">Gospod je govorio proroku Hagaju o 24. danu 9. mjeseca druge godine Darijeve.</w:t>
      </w:r>
    </w:p>
    <w:p/>
    <w:p>
      <w:r xmlns:w="http://schemas.openxmlformats.org/wordprocessingml/2006/main">
        <w:t xml:space="preserve">1. Božji trenutak je savršen - Studija o Hageju 2:10</w:t>
      </w:r>
    </w:p>
    <w:p/>
    <w:p>
      <w:r xmlns:w="http://schemas.openxmlformats.org/wordprocessingml/2006/main">
        <w:t xml:space="preserve">2. Moć i autoritet proročkog glasa - Agej 2:10</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Dela 1:7 - "Rekao im je: Nije na vama da znate vremena i datume koje je Otac odredio svojom vlastitom."</w:t>
      </w:r>
    </w:p>
    <w:p/>
    <w:p>
      <w:r xmlns:w="http://schemas.openxmlformats.org/wordprocessingml/2006/main">
        <w:t xml:space="preserve">Hagaj 2:11 Ovako govori Jahve nad vojskama; Pitaj sada sveštenike o zakonu, govoreći:</w:t>
      </w:r>
    </w:p>
    <w:p/>
    <w:p>
      <w:r xmlns:w="http://schemas.openxmlformats.org/wordprocessingml/2006/main">
        <w:t xml:space="preserve">Gospod nad vojskama zapoveda narodu da pita sveštenike o zakonu.</w:t>
      </w:r>
    </w:p>
    <w:p/>
    <w:p>
      <w:r xmlns:w="http://schemas.openxmlformats.org/wordprocessingml/2006/main">
        <w:t xml:space="preserve">1. Važnost traženja smjernica od autoriteta</w:t>
      </w:r>
    </w:p>
    <w:p/>
    <w:p>
      <w:r xmlns:w="http://schemas.openxmlformats.org/wordprocessingml/2006/main">
        <w:t xml:space="preserve">2. Obaveza poznavanja i poštivanja zakona</w:t>
      </w:r>
    </w:p>
    <w:p/>
    <w:p>
      <w:r xmlns:w="http://schemas.openxmlformats.org/wordprocessingml/2006/main">
        <w:t xml:space="preserve">1. Jakovljeva 1:5 - Ako nekom od vas nedostaje mudrosti, neka traži od Boga, koji svima daje obilno, a ne kori; i daće mu se.</w:t>
      </w:r>
    </w:p>
    <w:p/>
    <w:p>
      <w:r xmlns:w="http://schemas.openxmlformats.org/wordprocessingml/2006/main">
        <w:t xml:space="preserve">2. Jovan 7:16-17 - Isus im je odgovorio i rekao: Moja nauka nije moja, nego onaj koji me je poslao. Ako neko hoće da vrši njegovu volju, znaće za nauku, bilo da je od Boga, ili ja govorim o sebi.</w:t>
      </w:r>
    </w:p>
    <w:p/>
    <w:p>
      <w:r xmlns:w="http://schemas.openxmlformats.org/wordprocessingml/2006/main">
        <w:t xml:space="preserve">Hagej 2:12 Ako neko nosi sveto meso u donjem delu svoje haljine, i svojom suknjom dotakne hleba, ili potoka, ili vina, ili ulja, ili bilo kakvog mesa, hoće li to biti sveto? A sveštenici su odgovorili i rekli: Ne.</w:t>
      </w:r>
    </w:p>
    <w:p/>
    <w:p>
      <w:r xmlns:w="http://schemas.openxmlformats.org/wordprocessingml/2006/main">
        <w:t xml:space="preserve">Sveštenici su odgovorili da sveto tijelo, čak i ako se dotakne kruha, potapa, vina, ulja ili bilo kojeg mesa, ne može ga učiniti svetim.</w:t>
      </w:r>
    </w:p>
    <w:p/>
    <w:p>
      <w:r xmlns:w="http://schemas.openxmlformats.org/wordprocessingml/2006/main">
        <w:t xml:space="preserve">1: Moramo biti oprezni da ne pomislimo da se svetost može postići druženjem.</w:t>
      </w:r>
    </w:p>
    <w:p/>
    <w:p>
      <w:r xmlns:w="http://schemas.openxmlformats.org/wordprocessingml/2006/main">
        <w:t xml:space="preserve">2: Svetost nije prenosiva; to se mora postići našim sopstvenim akcijama.</w:t>
      </w:r>
    </w:p>
    <w:p/>
    <w:p>
      <w:r xmlns:w="http://schemas.openxmlformats.org/wordprocessingml/2006/main">
        <w:t xml:space="preserve">1: Matej 5:48 – Budite dakle savršeni, kao što je savršen Otac vaš koji je na nebesima.</w:t>
      </w:r>
    </w:p>
    <w:p/>
    <w:p>
      <w:r xmlns:w="http://schemas.openxmlformats.org/wordprocessingml/2006/main">
        <w:t xml:space="preserve">2: Rimljanima 12:1-2 - Molim vas, dakle, braćo, milošću Božjom, da svoja tijela prinesete na žrtvu živu, svetu, Bogu ugodnu, što je vaša razumna služba. I ne budite suobličeni ovome svijetu, nego se preobrazite obnavljanjem uma svog, da biste dokazali šta je ta dobra, prihvatljiva i savršena volja Božja.</w:t>
      </w:r>
    </w:p>
    <w:p/>
    <w:p>
      <w:r xmlns:w="http://schemas.openxmlformats.org/wordprocessingml/2006/main">
        <w:t xml:space="preserve">Agej 2:13 Tada reče Agej: Ako neko od mrtvih mrtvih dotakne bilo šta od ovoga, hoće li biti nečisto? A svećenici odgovoriše i rekoše: Biće nečisto.</w:t>
      </w:r>
    </w:p>
    <w:p/>
    <w:p>
      <w:r xmlns:w="http://schemas.openxmlformats.org/wordprocessingml/2006/main">
        <w:t xml:space="preserve">Agej naglašava važnost svetosti i da se mrtvi ne okaljaju.</w:t>
      </w:r>
    </w:p>
    <w:p/>
    <w:p>
      <w:r xmlns:w="http://schemas.openxmlformats.org/wordprocessingml/2006/main">
        <w:t xml:space="preserve">1. Živjeti svetim životom: važnost odvojenosti</w:t>
      </w:r>
    </w:p>
    <w:p/>
    <w:p>
      <w:r xmlns:w="http://schemas.openxmlformats.org/wordprocessingml/2006/main">
        <w:t xml:space="preserve">2. Posvećeno Bogu: Potreba za suočavanjem sa nečistoćama</w:t>
      </w:r>
    </w:p>
    <w:p/>
    <w:p>
      <w:r xmlns:w="http://schemas.openxmlformats.org/wordprocessingml/2006/main">
        <w:t xml:space="preserve">1. Rimljanima 12:1-2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Jevrejima 12:14 Učinite sve da živite u miru sa svima i da budete sveti; bez svetosti niko neće videti Gospoda.</w:t>
      </w:r>
    </w:p>
    <w:p/>
    <w:p>
      <w:r xmlns:w="http://schemas.openxmlformats.org/wordprocessingml/2006/main">
        <w:t xml:space="preserve">Agej 2:14 Tada odgovori Agej i reče: "Takav je ovaj narod, takav je i ovaj narod preda mnom", govori Gospod; kao i svako delo njihovih ruku; a ono što oni tamo prinose je nečisto.</w:t>
      </w:r>
    </w:p>
    <w:p/>
    <w:p>
      <w:r xmlns:w="http://schemas.openxmlformats.org/wordprocessingml/2006/main">
        <w:t xml:space="preserve">Agej govori u ime Boga i navodi da su ljudi i njihova djela nečisti pred Njegovim očima.</w:t>
      </w:r>
    </w:p>
    <w:p/>
    <w:p>
      <w:r xmlns:w="http://schemas.openxmlformats.org/wordprocessingml/2006/main">
        <w:t xml:space="preserve">1. Svetost Božja: Poziv na pokajanje</w:t>
      </w:r>
    </w:p>
    <w:p/>
    <w:p>
      <w:r xmlns:w="http://schemas.openxmlformats.org/wordprocessingml/2006/main">
        <w:t xml:space="preserve">2. Značaj poslušnosti Bogu</w:t>
      </w:r>
    </w:p>
    <w:p/>
    <w:p>
      <w:r xmlns:w="http://schemas.openxmlformats.org/wordprocessingml/2006/main">
        <w:t xml:space="preserve">1. Isaija 6:3 - I jedan drugome vikaše govoreći: Svet, svet, svet je Gospod nad vojskama, puna je sva zemlja slave njegove.</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Hagej 2:15 I sada, molim vas, razmislite od danas pa naviše, od prije nego što je kamen položen na kamen u hramu Gospodnjem:</w:t>
      </w:r>
    </w:p>
    <w:p/>
    <w:p>
      <w:r xmlns:w="http://schemas.openxmlformats.org/wordprocessingml/2006/main">
        <w:t xml:space="preserve">Hagaj ohrabruje narod Izraela da razmisli o napretku koji je postignut u obnovi hrama od prvog položenog kamena do danas.</w:t>
      </w:r>
    </w:p>
    <w:p/>
    <w:p>
      <w:r xmlns:w="http://schemas.openxmlformats.org/wordprocessingml/2006/main">
        <w:t xml:space="preserve">1. Važnost osvrtanja na naš napredak i uvažavanje koraka koje smo poduzeli da bismo postigli svoje ciljeve.</w:t>
      </w:r>
    </w:p>
    <w:p/>
    <w:p>
      <w:r xmlns:w="http://schemas.openxmlformats.org/wordprocessingml/2006/main">
        <w:t xml:space="preserve">2. Moć refleksije koja nam pomaže da ostanemo motivirani i ohrabreni u našim nastojanjima.</w:t>
      </w:r>
    </w:p>
    <w:p/>
    <w:p>
      <w:r xmlns:w="http://schemas.openxmlformats.org/wordprocessingml/2006/main">
        <w:t xml:space="preserve">1. Filipljanima 3:13-14 – „Braćo, ne smatram se da sam shvatio; ali ovo jedno činim, zaboravljajući ono što je iza, i posežući za onim što je prije, težim ka cilju za nagrada visokog Božjeg poziva u Hristu Isusu."</w:t>
      </w:r>
    </w:p>
    <w:p/>
    <w:p>
      <w:r xmlns:w="http://schemas.openxmlformats.org/wordprocessingml/2006/main">
        <w:t xml:space="preserve">2. Propovjednik 3:15 - "Ono što je bilo sada je; a što će biti već je bilo; i Bog traži ono što je prošlo."</w:t>
      </w:r>
    </w:p>
    <w:p/>
    <w:p>
      <w:r xmlns:w="http://schemas.openxmlformats.org/wordprocessingml/2006/main">
        <w:t xml:space="preserve">Agej 2:16 Od onih dana, kada se dolazilo do gomile od dvadeset mera, bilo ih je samo deset: kada se dolazilo u mast da izvuče pedeset posuda iz prese, bilo ih je samo dvadeset.</w:t>
      </w:r>
    </w:p>
    <w:p/>
    <w:p>
      <w:r xmlns:w="http://schemas.openxmlformats.org/wordprocessingml/2006/main">
        <w:t xml:space="preserve">Narod Izraela je patio od velike nestašice resursa.</w:t>
      </w:r>
    </w:p>
    <w:p/>
    <w:p>
      <w:r xmlns:w="http://schemas.openxmlformats.org/wordprocessingml/2006/main">
        <w:t xml:space="preserve">1. Bog je vjeran – čak i kada su naši resursi oskudni, On će ih obezbijediti.</w:t>
      </w:r>
    </w:p>
    <w:p/>
    <w:p>
      <w:r xmlns:w="http://schemas.openxmlformats.org/wordprocessingml/2006/main">
        <w:t xml:space="preserve">2. Božja opskrba je dovoljna za sve naše potrebe.</w:t>
      </w:r>
    </w:p>
    <w:p/>
    <w:p>
      <w:r xmlns:w="http://schemas.openxmlformats.org/wordprocessingml/2006/main">
        <w:t xml:space="preserve">1. Agej 2:16-17</w:t>
      </w:r>
    </w:p>
    <w:p/>
    <w:p>
      <w:r xmlns:w="http://schemas.openxmlformats.org/wordprocessingml/2006/main">
        <w:t xml:space="preserve">2. Filipljanima 4:19 - I moj Bog će ispuniti sve vaše potrebe prema svome bogatstvu u slavi u Hristu Isusu.</w:t>
      </w:r>
    </w:p>
    <w:p/>
    <w:p>
      <w:r xmlns:w="http://schemas.openxmlformats.org/wordprocessingml/2006/main">
        <w:t xml:space="preserve">Hagai 2:17 Porazio sam te mlazom i plijesni i gradom u svim trudovima tvojih ruku; ali mi se niste obratili, govori Gospod.</w:t>
      </w:r>
    </w:p>
    <w:p/>
    <w:p>
      <w:r xmlns:w="http://schemas.openxmlformats.org/wordprocessingml/2006/main">
        <w:t xml:space="preserve">Bog je kaznio Agejev narod raznim nesrećama, ali se oni i dalje nisu pokajali.</w:t>
      </w:r>
    </w:p>
    <w:p/>
    <w:p>
      <w:r xmlns:w="http://schemas.openxmlformats.org/wordprocessingml/2006/main">
        <w:t xml:space="preserve">1: Moramo se obratiti Bogu čak i kad se suočimo sa nevoljama, jer je On naša jedina nada.</w:t>
      </w:r>
    </w:p>
    <w:p/>
    <w:p>
      <w:r xmlns:w="http://schemas.openxmlformats.org/wordprocessingml/2006/main">
        <w:t xml:space="preserve">2: Moramo zapamtiti da će nas Bog kazniti kako bi nas vratio k sebi.</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Matej 4:17 - Od tog vremena Isus je počeo da propoveda govoreći: "Pokajte se, jer se približilo kraljevstvo nebesko."</w:t>
      </w:r>
    </w:p>
    <w:p/>
    <w:p>
      <w:r xmlns:w="http://schemas.openxmlformats.org/wordprocessingml/2006/main">
        <w:t xml:space="preserve">Hagej 2:18 Razmotrite sada od ovog dana pa nadalje, od dvadesetog i četvrtog dana devetog mjeseca, čak od dana kada je postavljen temelj hrama Gospodnjeg, razmislite o tome.</w:t>
      </w:r>
    </w:p>
    <w:p/>
    <w:p>
      <w:r xmlns:w="http://schemas.openxmlformats.org/wordprocessingml/2006/main">
        <w:t xml:space="preserve">Bog kaže narodu Izraela da razmisli o danu kada je postavljen temelj GOSPODNJEG Hrama, počevši od 24. u devetom mjesecu.</w:t>
      </w:r>
    </w:p>
    <w:p/>
    <w:p>
      <w:r xmlns:w="http://schemas.openxmlformats.org/wordprocessingml/2006/main">
        <w:t xml:space="preserve">1. Važnost razmišljanja o Božjim djelima</w:t>
      </w:r>
    </w:p>
    <w:p/>
    <w:p>
      <w:r xmlns:w="http://schemas.openxmlformats.org/wordprocessingml/2006/main">
        <w:t xml:space="preserve">2. Značaj 24. dana devetog mjeseca</w:t>
      </w:r>
    </w:p>
    <w:p/>
    <w:p>
      <w:r xmlns:w="http://schemas.openxmlformats.org/wordprocessingml/2006/main">
        <w:t xml:space="preserve">1. Psalam 105:4 Tražite Gospoda i snagu njegovu, tražite lice njegovo neprestano.</w:t>
      </w:r>
    </w:p>
    <w:p/>
    <w:p>
      <w:r xmlns:w="http://schemas.openxmlformats.org/wordprocessingml/2006/main">
        <w:t xml:space="preserve">2. Efežanima 5:15-17 Pažljivo gledajte kako hodate, ne kao nerazumni nego kao mudri, koristeći vrijeme na najbolji način, jer su dani zli. Zato ne budi lud, nego shvati šta je volja Gospodnja.</w:t>
      </w:r>
    </w:p>
    <w:p/>
    <w:p>
      <w:r xmlns:w="http://schemas.openxmlformats.org/wordprocessingml/2006/main">
        <w:t xml:space="preserve">Hagej 2:19 Da li je seme još u štali? da, još vinova loza, smokva, šipak i maslina još nisu rodile: od danas ću vas blagosloviti.</w:t>
      </w:r>
    </w:p>
    <w:p/>
    <w:p>
      <w:r xmlns:w="http://schemas.openxmlformats.org/wordprocessingml/2006/main">
        <w:t xml:space="preserve">Bog ohrabruje svoj narod da Mu vjeruje čak i ako se njihova trenutna situacija čini beznadežnom – On će ih blagosloviti od danas nadalje.</w:t>
      </w:r>
    </w:p>
    <w:p/>
    <w:p>
      <w:r xmlns:w="http://schemas.openxmlformats.org/wordprocessingml/2006/main">
        <w:t xml:space="preserve">1. Čak i u teškim vremenima, Bog nas još uvijek blagosilja</w:t>
      </w:r>
    </w:p>
    <w:p/>
    <w:p>
      <w:r xmlns:w="http://schemas.openxmlformats.org/wordprocessingml/2006/main">
        <w:t xml:space="preserve">2. Vjerovati Bogu usred neizvjesnosti</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Jakovljeva 1:17 - "Svaki dobar i savršen dar je odozgo, silazi od Oca nebeskih svjetla, koji se ne mijenja kao senke koje se mijenjaju."</w:t>
      </w:r>
    </w:p>
    <w:p/>
    <w:p>
      <w:r xmlns:w="http://schemas.openxmlformats.org/wordprocessingml/2006/main">
        <w:t xml:space="preserve">Agej 2:20 I opet dođe riječ Gospodnja Ageju dvadesetog četvrtog dana u mjesecu, govoreći:</w:t>
      </w:r>
    </w:p>
    <w:p/>
    <w:p>
      <w:r xmlns:w="http://schemas.openxmlformats.org/wordprocessingml/2006/main">
        <w:t xml:space="preserve">GOSPOD govori Ageju 24. dana u mjesecu.</w:t>
      </w:r>
    </w:p>
    <w:p/>
    <w:p>
      <w:r xmlns:w="http://schemas.openxmlformats.org/wordprocessingml/2006/main">
        <w:t xml:space="preserve">1. Božji trenutak je savršen - Agej 2:20</w:t>
      </w:r>
    </w:p>
    <w:p/>
    <w:p>
      <w:r xmlns:w="http://schemas.openxmlformats.org/wordprocessingml/2006/main">
        <w:t xml:space="preserve">2. Traženje vodstva od Gospoda - Agej 2:20</w:t>
      </w:r>
    </w:p>
    <w:p/>
    <w:p>
      <w:r xmlns:w="http://schemas.openxmlformats.org/wordprocessingml/2006/main">
        <w:t xml:space="preserve">1. Jakovljeva 4:13-15 - Dođite vi koji kažete: Danas ili sutra ćemo otići u taj i takav grad i provesti tamo godinu dana i trgovati i zaraditi</w:t>
      </w:r>
    </w:p>
    <w:p/>
    <w:p>
      <w:r xmlns:w="http://schemas.openxmlformats.org/wordprocessingml/2006/main">
        <w:t xml:space="preserve">2. Izaija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Hagai 2:21 Govori Zerubabelu, namjesniku Jude, govoreći: Ja ću potresti nebo i zemlju;</w:t>
      </w:r>
    </w:p>
    <w:p/>
    <w:p>
      <w:r xmlns:w="http://schemas.openxmlformats.org/wordprocessingml/2006/main">
        <w:t xml:space="preserve">Bog trese nebo i zemlju da bi doveo do promjene.</w:t>
      </w:r>
    </w:p>
    <w:p/>
    <w:p>
      <w:r xmlns:w="http://schemas.openxmlformats.org/wordprocessingml/2006/main">
        <w:t xml:space="preserve">1: Poziv na akciju – Bog potresa nebo i zemlju kako bi doveo do promjene, a mi moramo odgovoriti na Božji poziv na akciju.</w:t>
      </w:r>
    </w:p>
    <w:p/>
    <w:p>
      <w:r xmlns:w="http://schemas.openxmlformats.org/wordprocessingml/2006/main">
        <w:t xml:space="preserve">2: Božja moć - Božja moć je moćna i On je u stanju da uzdrma nebo i zemlju da donese promjenu.</w:t>
      </w:r>
    </w:p>
    <w:p/>
    <w:p>
      <w:r xmlns:w="http://schemas.openxmlformats.org/wordprocessingml/2006/main">
        <w:t xml:space="preserve">1: Rimljanima 12:2 – „Ne budite saobrazni ovome svijetu, nego se preobrazite obnovom uma svoga, da ispitujući razlučite šta je volja Božja, što je dobro, prihvatljivo i savršeno.”</w:t>
      </w:r>
    </w:p>
    <w:p/>
    <w:p>
      <w:r xmlns:w="http://schemas.openxmlformats.org/wordprocessingml/2006/main">
        <w:t xml:space="preserve">2: Efežanima 6:10-13 - "Napokon, budite jaki u Gospodu i u snazi njegove moći. Obucite se u svu oklop Božju, da se možete odupreti spletkama đavoljim. Jer mi činimo ne borite se protiv krvi i mesa, nego protiv vladara, protiv vlasti, protiv kosmičkih sila nad ovom sadašnjom tamom, protiv duhovnih sila zla na nebesima. Zato uzmite sve oružje Božije, da biste mogli da se odupre zlu danu, i učinivši sve, da ostaneš čvrst."</w:t>
      </w:r>
    </w:p>
    <w:p/>
    <w:p>
      <w:r xmlns:w="http://schemas.openxmlformats.org/wordprocessingml/2006/main">
        <w:t xml:space="preserve">Hagej 2:22 I zbacit ću prijestolje kraljevstava, i uništit ću snagu kraljevstava neznabožaca; i zbacit ću kola i one koji se u njima voze; i konji i njihovi jahači će sići, svaki mačem svoga brata.</w:t>
      </w:r>
    </w:p>
    <w:p/>
    <w:p>
      <w:r xmlns:w="http://schemas.openxmlformats.org/wordprocessingml/2006/main">
        <w:t xml:space="preserve">Bog će srušiti kraljevstva i uništiti snagu paganskih naroda, a njihova kola i jahači će biti pobijeni jedni drugima mačevima.</w:t>
      </w:r>
    </w:p>
    <w:p/>
    <w:p>
      <w:r xmlns:w="http://schemas.openxmlformats.org/wordprocessingml/2006/main">
        <w:t xml:space="preserve">1. Božja moć nad narodima i kraljevstvima</w:t>
      </w:r>
    </w:p>
    <w:p/>
    <w:p>
      <w:r xmlns:w="http://schemas.openxmlformats.org/wordprocessingml/2006/main">
        <w:t xml:space="preserve">2. Krajnje posljedice neposlušnosti Bogu</w:t>
      </w:r>
    </w:p>
    <w:p/>
    <w:p>
      <w:r xmlns:w="http://schemas.openxmlformats.org/wordprocessingml/2006/main">
        <w:t xml:space="preserve">1. Isaija 40:15-17 - "Evo, narodi su kao kap iz kante, i smatraju se prahom na vagi; gle, on zauzima obalu kao sitni prah. Liban ne bi bio dovoljan za gorivo, niti su njegove zvijeri dovoljne za žrtvu paljenicu. Svi su narodi pred njim kao ništa, on ih smatra manje od ničega i praznine.</w:t>
      </w:r>
    </w:p>
    <w:p/>
    <w:p>
      <w:r xmlns:w="http://schemas.openxmlformats.org/wordprocessingml/2006/main">
        <w:t xml:space="preserve">2. Danilo 4:34-35 - Na kraju dana ja, Nabukodonozor, podigoh oči svoje ka nebu, i razum se vrati k meni, i blagoslovih Svevišnjega, i hvalih i počastih onoga koji živi dovijeka, zbog njegovih vlast je vječna vlast, i njegovo kraljevstvo traje s koljena na koljeno; svi stanovnici zemlje smatraju se ništavnim, a on čini po svojoj volji među vojskom nebeskom i među stanovnicima zemlje; i niko mu ne može zadržati ruku ili mu reći: "Šta si to učinio?"</w:t>
      </w:r>
    </w:p>
    <w:p/>
    <w:p>
      <w:r xmlns:w="http://schemas.openxmlformats.org/wordprocessingml/2006/main">
        <w:t xml:space="preserve">Hagej 2:23 U onaj dan, govori Gospod nad vojskama, uzeću te, Zerubabel, slugo moj, sine Šealtielov, govori Gospod, i učiniću te kao pečat, jer sam te izabrao, govori GOSPOD nad vojskama.</w:t>
      </w:r>
    </w:p>
    <w:p/>
    <w:p>
      <w:r xmlns:w="http://schemas.openxmlformats.org/wordprocessingml/2006/main">
        <w:t xml:space="preserve">Gospod će izabrati Zerubabela za pečat i blagosloviće ga što je izabran.</w:t>
      </w:r>
    </w:p>
    <w:p/>
    <w:p>
      <w:r xmlns:w="http://schemas.openxmlformats.org/wordprocessingml/2006/main">
        <w:t xml:space="preserve">1. "Gospodnji blagoslov odabranih slugu"</w:t>
      </w:r>
    </w:p>
    <w:p/>
    <w:p>
      <w:r xmlns:w="http://schemas.openxmlformats.org/wordprocessingml/2006/main">
        <w:t xml:space="preserve">2. "Živjeti u naklonosti Gospodnjoj"</w:t>
      </w:r>
    </w:p>
    <w:p/>
    <w:p>
      <w:r xmlns:w="http://schemas.openxmlformats.org/wordprocessingml/2006/main">
        <w:t xml:space="preserve">1. Izaija 43:1-5</w:t>
      </w:r>
    </w:p>
    <w:p/>
    <w:p>
      <w:r xmlns:w="http://schemas.openxmlformats.org/wordprocessingml/2006/main">
        <w:t xml:space="preserve">2. Rimljanima 8:28-30</w:t>
      </w:r>
    </w:p>
    <w:p/>
    <w:p>
      <w:r xmlns:w="http://schemas.openxmlformats.org/wordprocessingml/2006/main">
        <w:t xml:space="preserve">Zaharijino poglavlje 1 označava početak knjige Zaharije i uvodi niz vizija i poruka od Gospoda. Poglavlje se fokusira na poziv na pokajanje i obećanje obnove za narod Izraela.</w:t>
      </w:r>
    </w:p>
    <w:p/>
    <w:p>
      <w:r xmlns:w="http://schemas.openxmlformats.org/wordprocessingml/2006/main">
        <w:t xml:space="preserve">1. pasus: Poglavlje počinje porukom od Gospoda Zahariji, pozivajući ljude da se vrate Njemu i pokaju se za svoja zla djela. Gospodin podsjeća na neposlušnost njihovih predaka i upozorava na posljedice s kojima su se suočili. On ih poziva da poslušaju riječi proroka i da se vrate Njemu (Zaharija 1:1-6).</w:t>
      </w:r>
    </w:p>
    <w:p/>
    <w:p>
      <w:r xmlns:w="http://schemas.openxmlformats.org/wordprocessingml/2006/main">
        <w:t xml:space="preserve">2. pasus: Zaharija tada ima niz vizija tokom noći. Prva vizija je čovjeka koji jaše na crvenom konju među stablima mirte, što simbolizira Božju brigu i samilost prema Jerusalimu. Čovjek izvještava da su narodi spokojni dok Jerusalim ostaje u ruševinama (Zaharija 1:7-17).</w:t>
      </w:r>
    </w:p>
    <w:p/>
    <w:p>
      <w:r xmlns:w="http://schemas.openxmlformats.org/wordprocessingml/2006/main">
        <w:t xml:space="preserve">3. pasus: Poglavlje se završava tumačenjem prve vizije. Gospod obećava da će biti revan za Jerusalim i da će se vratiti s milošću i obnoviti grad. On uvjerava Zahariju da će hram biti obnovljen i da će Jerusalim ponovo biti ispunjen ljudima i napredovati (Zaharija 1:18-21).</w:t>
      </w:r>
    </w:p>
    <w:p/>
    <w:p>
      <w:r xmlns:w="http://schemas.openxmlformats.org/wordprocessingml/2006/main">
        <w:t xml:space="preserve">Ukratko,</w:t>
      </w:r>
    </w:p>
    <w:p>
      <w:r xmlns:w="http://schemas.openxmlformats.org/wordprocessingml/2006/main">
        <w:t xml:space="preserve">Zaharija 1. poglavlje uvodi niz vizija i poruka od Gospoda, fokusirajući se na poziv na pokajanje i obećanje obnove za narod Izraela.</w:t>
      </w:r>
    </w:p>
    <w:p/>
    <w:p>
      <w:r xmlns:w="http://schemas.openxmlformats.org/wordprocessingml/2006/main">
        <w:t xml:space="preserve">Poruka od Gospoda Zahariji, pozivajući narod da se pokaje.</w:t>
      </w:r>
    </w:p>
    <w:p>
      <w:r xmlns:w="http://schemas.openxmlformats.org/wordprocessingml/2006/main">
        <w:t xml:space="preserve">Vizija čovjeka koji jaše na crvenom konju među stablima mirte, simbolizirajući Božju brigu za Jerusalim.</w:t>
      </w:r>
    </w:p>
    <w:p>
      <w:r xmlns:w="http://schemas.openxmlformats.org/wordprocessingml/2006/main">
        <w:t xml:space="preserve">Obećanje Božje revnosti za Jerusalim, obnovu hrama i prosperitet grada.</w:t>
      </w:r>
    </w:p>
    <w:p/>
    <w:p>
      <w:r xmlns:w="http://schemas.openxmlformats.org/wordprocessingml/2006/main">
        <w:t xml:space="preserve">Ovo poglavlje Zaharije počinje porukom od Gospoda Zahariji, pozivajući ljude da se vrate Njemu i pokaju se za svoja zla djela. Gospodin ih podsjeća na neposlušnost njihovih predaka i poziva ih da poslušaju riječi proroka. Zaharija tada ima niz vizija tokom noći. Prva vizija je čovjeka koji jaše na crvenom konju među stablima mirte, što simbolizira Božju brigu i samilost prema Jerusalimu. Čovjek izvještava da su narodi spokojni dok Jerusalim ostaje u ruševinama. Poglavlje se završava tumačenjem prve vizije, gdje Gospod obećava da će biti revan za Jerusalim, vratiti se s milošću i obnoviti grad. On uvjerava Zahariju da će hram biti obnovljen i da će Jerusalim ponovo biti ispunjen ljudima i napredovati. Ovo poglavlje naglašava poziv na pokajanje, nadu u obnovu i Božju brigu za Njegov izabrani grad.</w:t>
      </w:r>
    </w:p>
    <w:p/>
    <w:p>
      <w:r xmlns:w="http://schemas.openxmlformats.org/wordprocessingml/2006/main">
        <w:t xml:space="preserve">Zaharija 1:1 U osmom mjesecu, druge Darijeve godine, dođe riječ Gospodnja Zahariji, sinu Berehijinu, sinu Iddoa proroka, govoreći:</w:t>
      </w:r>
    </w:p>
    <w:p/>
    <w:p>
      <w:r xmlns:w="http://schemas.openxmlformats.org/wordprocessingml/2006/main">
        <w:t xml:space="preserve">Riječ Gospodnja dođe Zahariji, sinu Berehijinom.</w:t>
      </w:r>
    </w:p>
    <w:p/>
    <w:p>
      <w:r xmlns:w="http://schemas.openxmlformats.org/wordprocessingml/2006/main">
        <w:t xml:space="preserve">1. Božja vjernost u davanju proroka</w:t>
      </w:r>
    </w:p>
    <w:p/>
    <w:p>
      <w:r xmlns:w="http://schemas.openxmlformats.org/wordprocessingml/2006/main">
        <w:t xml:space="preserve">2. Prihvaćanje našeg poziva u proročku službu</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Jeremija 23:20-22 - Gnjev GOSPODNJI neće se vratiti dok ne izvrši, i dok ne izvrši misli svoga srca: u posljednjim danima vi ćete to savršeno razmatrati. Nisam poslao ove proroke, ali su oni pobjegli: Nisam im govorio, a oni su proricali. Ali da su mi stali u savjet i natjerali moj narod da čuje moje riječi, onda bi ih trebali odvratiti od njihovog zlog puta i od zla njihovih djela.</w:t>
      </w:r>
    </w:p>
    <w:p/>
    <w:p>
      <w:r xmlns:w="http://schemas.openxmlformats.org/wordprocessingml/2006/main">
        <w:t xml:space="preserve">Zaharija 1:2 Jahve je bio veoma nezadovoljan vašim očevima.</w:t>
      </w:r>
    </w:p>
    <w:p/>
    <w:p>
      <w:r xmlns:w="http://schemas.openxmlformats.org/wordprocessingml/2006/main">
        <w:t xml:space="preserve">Gospod je nezadovoljan postupcima očeva.</w:t>
      </w:r>
    </w:p>
    <w:p/>
    <w:p>
      <w:r xmlns:w="http://schemas.openxmlformats.org/wordprocessingml/2006/main">
        <w:t xml:space="preserve">1: Moramo učiti iz grešaka naših očeva i težiti da danas donosimo bolje odluke.</w:t>
      </w:r>
    </w:p>
    <w:p/>
    <w:p>
      <w:r xmlns:w="http://schemas.openxmlformats.org/wordprocessingml/2006/main">
        <w:t xml:space="preserve">2: Moramo se poniziti pred Gospodom i tražiti oproštenje za grijehe naših očeva.</w:t>
      </w:r>
    </w:p>
    <w:p/>
    <w:p>
      <w:r xmlns:w="http://schemas.openxmlformats.org/wordprocessingml/2006/main">
        <w:t xml:space="preserve">1: Izreke 22:6 - Odgajajte dijete putem kojim treba ići: i kad ostari, neće odstupiti od njega.</w:t>
      </w:r>
    </w:p>
    <w:p/>
    <w:p>
      <w:r xmlns:w="http://schemas.openxmlformats.org/wordprocessingml/2006/main">
        <w:t xml:space="preserve">2: Daniel 9:18-19 - Bože moj, prigni uho svoje i čuj; otvori oči svoje i pogledaj pustoš naše i grad koji se zove tvojim imenom, jer ne iznosimo svoje molbe pred tobom za našu pravednost, nego za tvoje veliko milosrđe.</w:t>
      </w:r>
    </w:p>
    <w:p/>
    <w:p>
      <w:r xmlns:w="http://schemas.openxmlformats.org/wordprocessingml/2006/main">
        <w:t xml:space="preserve">Zaharija 1:3 Zato im reci: Ovako govori Jahve nad vojskama; Okrenite se k meni, govori Gospod nad vojskama, i ja ću se obratiti vama, govori Gospod nad vojskama.</w:t>
      </w:r>
    </w:p>
    <w:p/>
    <w:p>
      <w:r xmlns:w="http://schemas.openxmlformats.org/wordprocessingml/2006/main">
        <w:t xml:space="preserve">Bog poziva svoj narod da mu se obrati, a zauzvrat obećava da će im se obratiti.</w:t>
      </w:r>
    </w:p>
    <w:p/>
    <w:p>
      <w:r xmlns:w="http://schemas.openxmlformats.org/wordprocessingml/2006/main">
        <w:t xml:space="preserve">1. "Ljepota pokajanja: Ispitivanje obećanja iz Zaharije 1:3"</w:t>
      </w:r>
    </w:p>
    <w:p/>
    <w:p>
      <w:r xmlns:w="http://schemas.openxmlformats.org/wordprocessingml/2006/main">
        <w:t xml:space="preserve">2. "Božji poziv na povratak: Zaharijino milosrđe 1:3"</w:t>
      </w:r>
    </w:p>
    <w:p/>
    <w:p>
      <w:r xmlns:w="http://schemas.openxmlformats.org/wordprocessingml/2006/main">
        <w:t xml:space="preserve">1. Joel 2:12-13 – „Zato i sada, govori Gospod, okreni se k meni svim srcem svojim, i postom, i plačem i tugom: i razderi srce svoje, a ne haljine svoje, i obrati se Gospodu Bogu svome, jer je milostiv i milosrdan, spor na gnjev i velike dobrote, i kaje se zbog zla."</w:t>
      </w:r>
    </w:p>
    <w:p/>
    <w:p>
      <w:r xmlns:w="http://schemas.openxmlformats.org/wordprocessingml/2006/main">
        <w:t xml:space="preserve">2. 2. Ljetopisa 7:14 - "Ako se moj narod, koji se zove mojim imenom, ponizi, i moli, i traži lice moje, i okrene se od zlih puteva svojih; tada ću čuti s neba i oprostiti im greh, i izlečiće njihovu zemlju."</w:t>
      </w:r>
    </w:p>
    <w:p/>
    <w:p>
      <w:r xmlns:w="http://schemas.openxmlformats.org/wordprocessingml/2006/main">
        <w:t xml:space="preserve">Zaharija 1:4 Ne budite kao vaši očevi, na koje su vapili prijašnji proroci govoreći: Ovako govori Jahve nad vojskama; Okrenite se sada od zlih puteva svojih i od zlih djela svojih, ali oni me ne čuše, niti me poslušaše, govori Gospod.</w:t>
      </w:r>
    </w:p>
    <w:p/>
    <w:p>
      <w:r xmlns:w="http://schemas.openxmlformats.org/wordprocessingml/2006/main">
        <w:t xml:space="preserve">GOSPOD nad vojskama šalje poruku očevima naroda, govoreći im da se odvrate od svojih zlih puteva i djela, ali oni odbijaju slušati.</w:t>
      </w:r>
    </w:p>
    <w:p/>
    <w:p>
      <w:r xmlns:w="http://schemas.openxmlformats.org/wordprocessingml/2006/main">
        <w:t xml:space="preserve">1. Prevazilaženje iskušenja – Naučiti slušati Božji glas i odvratiti se od zla.</w:t>
      </w:r>
    </w:p>
    <w:p/>
    <w:p>
      <w:r xmlns:w="http://schemas.openxmlformats.org/wordprocessingml/2006/main">
        <w:t xml:space="preserve">2. Moć pokajanja – Pronalaženje snage da se okrenemo od grijeha i tražimo iskupljenje.</w:t>
      </w:r>
    </w:p>
    <w:p/>
    <w:p>
      <w:r xmlns:w="http://schemas.openxmlformats.org/wordprocessingml/2006/main">
        <w:t xml:space="preserve">1. Izreke 14:12 - "Postoji put koji se čini pravim čovjeku, ali njegov kraj je put u smrt."</w:t>
      </w:r>
    </w:p>
    <w:p/>
    <w:p>
      <w:r xmlns:w="http://schemas.openxmlformats.org/wordprocessingml/2006/main">
        <w:t xml:space="preserve">2. Rimljanima 6:23 - "Jer je plata za grijeh smrt, a dar Božji je vječni život u Kristu Isusu, Gospodinu našem."</w:t>
      </w:r>
    </w:p>
    <w:p/>
    <w:p>
      <w:r xmlns:w="http://schemas.openxmlformats.org/wordprocessingml/2006/main">
        <w:t xml:space="preserve">Zaharija 1:5 Vaši očevi, gdje su oni? i proroci, žive li zauvek?</w:t>
      </w:r>
    </w:p>
    <w:p/>
    <w:p>
      <w:r xmlns:w="http://schemas.openxmlformats.org/wordprocessingml/2006/main">
        <w:t xml:space="preserve">Zaharija dovodi u pitanje smrtnost očeva i proroka iz prošlosti.</w:t>
      </w:r>
    </w:p>
    <w:p/>
    <w:p>
      <w:r xmlns:w="http://schemas.openxmlformats.org/wordprocessingml/2006/main">
        <w:t xml:space="preserve">1. Naši očevi su nam ostavili naslijeđe vjere koju moramo nastojati održati.</w:t>
      </w:r>
    </w:p>
    <w:p/>
    <w:p>
      <w:r xmlns:w="http://schemas.openxmlformats.org/wordprocessingml/2006/main">
        <w:t xml:space="preserve">2. Moramo zapamtiti da su čak i naši proroci i očevi smrtni, i da ćemo i mi jednog dana proći.</w:t>
      </w:r>
    </w:p>
    <w:p/>
    <w:p>
      <w:r xmlns:w="http://schemas.openxmlformats.org/wordprocessingml/2006/main">
        <w:t xml:space="preserve">1. Jevrejima 11:13-17 - Svi su ovi umrli u vjeri, ne primivši obećanja, nego su ih vidjeli izdaleka, i bili su uvjereni u njih, i zagrlili ih, i priznali da su stranci i hodočasnici na zemlji.</w:t>
      </w:r>
    </w:p>
    <w:p/>
    <w:p>
      <w:r xmlns:w="http://schemas.openxmlformats.org/wordprocessingml/2006/main">
        <w:t xml:space="preserve">2. Propovjednik 3:1-2 - Za sve postoji vrijeme i vrijeme za svaku svrhu pod nebom: Vrijeme da se rodi i vrijeme da umre.</w:t>
      </w:r>
    </w:p>
    <w:p/>
    <w:p>
      <w:r xmlns:w="http://schemas.openxmlformats.org/wordprocessingml/2006/main">
        <w:t xml:space="preserve">Zaharija 1:6 Ali moje riječi i moje odredbe, koje sam zapovjedio svojim slugama prorocima, nisu li se dočepali vaših otaca? a oni se vratiše i rekoše: Kao što je Gospod nad vojskama mislio učiniti s nama, prema našim putovima i prema našim djelima, tako je postupio s nama.</w:t>
      </w:r>
    </w:p>
    <w:p/>
    <w:p>
      <w:r xmlns:w="http://schemas.openxmlformats.org/wordprocessingml/2006/main">
        <w:t xml:space="preserve">1: Božji plan za nas je da nas vrati Njemu, bez obzira na to kakvi su naši grijesi i prijestupi.</w:t>
      </w:r>
    </w:p>
    <w:p/>
    <w:p>
      <w:r xmlns:w="http://schemas.openxmlformats.org/wordprocessingml/2006/main">
        <w:t xml:space="preserve">2: Trebali bismo slijediti Božje odredbe i vjerovati u Njegov plan za naše živote, čak i kada se naše okolnosti čine teškim.</w:t>
      </w:r>
    </w:p>
    <w:p/>
    <w:p>
      <w:r xmlns:w="http://schemas.openxmlformats.org/wordprocessingml/2006/main">
        <w:t xml:space="preserve">1: Rimljanima 8:28 - I znamo da sve radi na dobro onima koji ljube Boga, onima koji su pozvani prema njegovoj namjeri.</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Zaharija 1:7 Dvadeset i četvrtog dana jedanaestog mjeseca, a to je mjesec Sebat, druge godine Darijeve, dođe riječ Jahvina Zahariji, sinu Berehijinu, sinu Idoa proroka, govoreći ,</w:t>
      </w:r>
    </w:p>
    <w:p/>
    <w:p>
      <w:r xmlns:w="http://schemas.openxmlformats.org/wordprocessingml/2006/main">
        <w:t xml:space="preserve">Gospod je govorio Zahariji, sinu Berehijinom i proroku Idu, 24. dana 11. mjeseca 2. godine Darijeve.</w:t>
      </w:r>
    </w:p>
    <w:p/>
    <w:p>
      <w:r xmlns:w="http://schemas.openxmlformats.org/wordprocessingml/2006/main">
        <w:t xml:space="preserve">1. Božji trenutak je savršen</w:t>
      </w:r>
    </w:p>
    <w:p/>
    <w:p>
      <w:r xmlns:w="http://schemas.openxmlformats.org/wordprocessingml/2006/main">
        <w:t xml:space="preserve">2. Moć proročanstva</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Rimljanima 8:28-29 - "I znamo da sve radi na dobro onima koji ljube Boga, onima koji su pozvani po njegovoj namjeri. Za koje je unaprijed znao, on je i predodredio da budu suobličeni na sliku svoga Sina, da bude prvorođenac među brojnom braćom."</w:t>
      </w:r>
    </w:p>
    <w:p/>
    <w:p>
      <w:r xmlns:w="http://schemas.openxmlformats.org/wordprocessingml/2006/main">
        <w:t xml:space="preserve">Zaharija 1:8 Vidio sam noću, i gle, čovjek jaše na crvenom konju, i stajao je među stablima mirte koje su bile u dnu; a iza njega su bili crveni konji, šareni i bijeli.</w:t>
      </w:r>
    </w:p>
    <w:p/>
    <w:p>
      <w:r xmlns:w="http://schemas.openxmlformats.org/wordprocessingml/2006/main">
        <w:t xml:space="preserve">Prolaz Zaharija je vidio čovjeka kako jaše na crvenom konju kako stoji među stablima mirte u dnu, a iza njega slijede crveni, šareni i bijeli konji.</w:t>
      </w:r>
    </w:p>
    <w:p/>
    <w:p>
      <w:r xmlns:w="http://schemas.openxmlformats.org/wordprocessingml/2006/main">
        <w:t xml:space="preserve">1: Bog nas uvek čuva.</w:t>
      </w:r>
    </w:p>
    <w:p/>
    <w:p>
      <w:r xmlns:w="http://schemas.openxmlformats.org/wordprocessingml/2006/main">
        <w:t xml:space="preserve">2: Trebamo nastojati oponašati Božje kvalitete snage i pravde.</w:t>
      </w:r>
    </w:p>
    <w:p/>
    <w:p>
      <w:r xmlns:w="http://schemas.openxmlformats.org/wordprocessingml/2006/main">
        <w:t xml:space="preserve">1: Psalam 121:3-4 - On neće dozvoliti da se vaša noga pomakne; onaj koji te čuva neće zadremati. Gle, onaj koji čuva Izrael neće ni spavati ni spavati.</w:t>
      </w:r>
    </w:p>
    <w:p/>
    <w:p>
      <w:r xmlns:w="http://schemas.openxmlformats.org/wordprocessingml/2006/main">
        <w:t xml:space="preserve">2: Isaiah 40:31 - Ali oni koji čekaju na Gospoda obnoviće svoju snagu; oni će se uzdići s krilima kao orlovi; oni će trčati i neće biti umorni; oni će hodati i neće pasti u nesvijest.</w:t>
      </w:r>
    </w:p>
    <w:p/>
    <w:p>
      <w:r xmlns:w="http://schemas.openxmlformats.org/wordprocessingml/2006/main">
        <w:t xml:space="preserve">Zaharija 1:9 Tada rekoh: "Gospodaru moj, šta je ovo?" I anđeo koji je razgovarao sa mnom reče mi, pokazaću ti šta je ovo.</w:t>
      </w:r>
    </w:p>
    <w:p/>
    <w:p>
      <w:r xmlns:w="http://schemas.openxmlformats.org/wordprocessingml/2006/main">
        <w:t xml:space="preserve">Gospod šalje anđela da odgovori na Zaharijina pitanja o vizijama koje vidi.</w:t>
      </w:r>
    </w:p>
    <w:p/>
    <w:p>
      <w:r xmlns:w="http://schemas.openxmlformats.org/wordprocessingml/2006/main">
        <w:t xml:space="preserve">1. Kako tražiti odgovore od Gospoda</w:t>
      </w:r>
    </w:p>
    <w:p/>
    <w:p>
      <w:r xmlns:w="http://schemas.openxmlformats.org/wordprocessingml/2006/main">
        <w:t xml:space="preserve">2. Važnost postavljanja pitanja</w:t>
      </w:r>
    </w:p>
    <w:p/>
    <w:p>
      <w:r xmlns:w="http://schemas.openxmlformats.org/wordprocessingml/2006/main">
        <w:t xml:space="preserve">1. Jakovljeva 1:5-8 - Ako kome od vas nedostaje mudrosti, neka traži od Boga koji svima daje obilno, a ne kori; i daće mu se.</w:t>
      </w:r>
    </w:p>
    <w:p/>
    <w:p>
      <w:r xmlns:w="http://schemas.openxmlformats.org/wordprocessingml/2006/main">
        <w:t xml:space="preserve">2. Mudre izreke 2:2-5 - Tako da prigneš uho svoje k mudrosti, a srce svoje primijeniš na razum; Da, ako vapiješ za znanjem i podižeš glas za razumijevanje; Ako je tražiš kao srebro i tražiš je kao skriveno blago; Tada ćeš razumjeti strah Gospodnji i naći ćeš spoznanje Božje.</w:t>
      </w:r>
    </w:p>
    <w:p/>
    <w:p>
      <w:r xmlns:w="http://schemas.openxmlformats.org/wordprocessingml/2006/main">
        <w:t xml:space="preserve">Zaharija 1:10 A čovjek koji je stajao među stablima mirte odgovori i reče: "Ovo su oni koje je Jahve poslao da hodaju amo-tamo zemljom."</w:t>
      </w:r>
    </w:p>
    <w:p/>
    <w:p>
      <w:r xmlns:w="http://schemas.openxmlformats.org/wordprocessingml/2006/main">
        <w:t xml:space="preserve">Gospod je poslao ljude da hodaju zemljom.</w:t>
      </w:r>
    </w:p>
    <w:p/>
    <w:p>
      <w:r xmlns:w="http://schemas.openxmlformats.org/wordprocessingml/2006/main">
        <w:t xml:space="preserve">1: Pozvani smo da hodamo Gospodnjim stopama.</w:t>
      </w:r>
    </w:p>
    <w:p/>
    <w:p>
      <w:r xmlns:w="http://schemas.openxmlformats.org/wordprocessingml/2006/main">
        <w:t xml:space="preserve">2: Ugledajte se na Gospodnji primjer i hodajte sa svrhom i namjerom.</w:t>
      </w:r>
    </w:p>
    <w:p/>
    <w:p>
      <w:r xmlns:w="http://schemas.openxmlformats.org/wordprocessingml/2006/main">
        <w:t xml:space="preserve">1: Matej 28:19-20 - Zato idite i učinite učenicima sve narode, krsteći ih u ime Oca i Sina i Svetoga Duha, i učeći ih da drže sve što sam vam zapovjedio. I sigurno sam s vama uvijek, do samog kraja vijeka.</w:t>
      </w:r>
    </w:p>
    <w:p/>
    <w:p>
      <w:r xmlns:w="http://schemas.openxmlformats.org/wordprocessingml/2006/main">
        <w:t xml:space="preserve">2: Kološanima 1:10 – da živite životom dostojnim Gospoda i ugađate mu na svaki način: donoseći plod u svakom dobrom djelu, rastući u poznanju Boga.</w:t>
      </w:r>
    </w:p>
    <w:p/>
    <w:p>
      <w:r xmlns:w="http://schemas.openxmlformats.org/wordprocessingml/2006/main">
        <w:t xml:space="preserve">Zaharija 1:11 A oni odgovoriše anđelu Gospodnjem koji stajaše među stablima mirte i rekoše: Hodali smo amo-tamo zemljom, i gle, sva zemlja miruje i miruje.</w:t>
      </w:r>
    </w:p>
    <w:p/>
    <w:p>
      <w:r xmlns:w="http://schemas.openxmlformats.org/wordprocessingml/2006/main">
        <w:t xml:space="preserve">Anđeo Gospodnji stajaše među stablima mirte, a narod mu odgovori govoreći da je sva zemlja mirna.</w:t>
      </w:r>
    </w:p>
    <w:p/>
    <w:p>
      <w:r xmlns:w="http://schemas.openxmlformats.org/wordprocessingml/2006/main">
        <w:t xml:space="preserve">1. Moć odmora: kako napuniti svoje živote</w:t>
      </w:r>
    </w:p>
    <w:p/>
    <w:p>
      <w:r xmlns:w="http://schemas.openxmlformats.org/wordprocessingml/2006/main">
        <w:t xml:space="preserve">2. Važnost tišine: Pronalaženje spokoja i mira u užurbanom svijetu</w:t>
      </w:r>
    </w:p>
    <w:p/>
    <w:p>
      <w:r xmlns:w="http://schemas.openxmlformats.org/wordprocessingml/2006/main">
        <w:t xml:space="preserve">1. Psalam 46:10 - "Umiri se i znaj da sam ja Bog."</w:t>
      </w:r>
    </w:p>
    <w:p/>
    <w:p>
      <w:r xmlns:w="http://schemas.openxmlformats.org/wordprocessingml/2006/main">
        <w:t xml:space="preserve">2. Matej 11:28-30 - "Dođite k meni svi koji se trudite i ste opterećeni, i ja ću vas odmoriti."</w:t>
      </w:r>
    </w:p>
    <w:p/>
    <w:p>
      <w:r xmlns:w="http://schemas.openxmlformats.org/wordprocessingml/2006/main">
        <w:t xml:space="preserve">Zaharija 1:12 Tada anđeo Gospodnji odgovori i reče: "Gospode nad vojskama, dokle se nećeš smilovati Jeruzalemu i gradovima Judinim, na koje si se gnjevio ovih sedamdeset i deset godina?"</w:t>
      </w:r>
    </w:p>
    <w:p/>
    <w:p>
      <w:r xmlns:w="http://schemas.openxmlformats.org/wordprocessingml/2006/main">
        <w:t xml:space="preserve">Anđeo Gospodnji je upitao Gospoda nad vojskama koliko dugo će uskratiti milost Jerusalimu i gradovima Judinim, koji su bili pod Njegovim gnjevom već sedamdeset godina.</w:t>
      </w:r>
    </w:p>
    <w:p/>
    <w:p>
      <w:r xmlns:w="http://schemas.openxmlformats.org/wordprocessingml/2006/main">
        <w:t xml:space="preserve">1. Milosrđe Božje: Razumijevanje Božje ljubavi i milosti</w:t>
      </w:r>
    </w:p>
    <w:p/>
    <w:p>
      <w:r xmlns:w="http://schemas.openxmlformats.org/wordprocessingml/2006/main">
        <w:t xml:space="preserve">2. Božja suverenost: Pouzdanje u Božji savršeni plan</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Psalam 103:8-10 - GOSPOD je milostiv i milostiv, spor na gnjev i obilan u milosti. Neće uvek prekoriti: niti će zauvek zadržati svoj bes. On nije postupao s nama nakon naših grijeha; niti nas nagradio po našim bezakonjima.</w:t>
      </w:r>
    </w:p>
    <w:p/>
    <w:p>
      <w:r xmlns:w="http://schemas.openxmlformats.org/wordprocessingml/2006/main">
        <w:t xml:space="preserve">Zaharija 1:13 I Gospod odgovori anđelu koji je razgovarao sa mnom dobrim rečima i prijatnim rečima.</w:t>
      </w:r>
    </w:p>
    <w:p/>
    <w:p>
      <w:r xmlns:w="http://schemas.openxmlformats.org/wordprocessingml/2006/main">
        <w:t xml:space="preserve">Gospod je odgovorio anđelu rečima utehe.</w:t>
      </w:r>
    </w:p>
    <w:p/>
    <w:p>
      <w:r xmlns:w="http://schemas.openxmlformats.org/wordprocessingml/2006/main">
        <w:t xml:space="preserve">1. Utjeha Gospodnja</w:t>
      </w:r>
    </w:p>
    <w:p/>
    <w:p>
      <w:r xmlns:w="http://schemas.openxmlformats.org/wordprocessingml/2006/main">
        <w:t xml:space="preserve">2. Oslanjanje na Boga u vremenima potrebe</w:t>
      </w:r>
    </w:p>
    <w:p/>
    <w:p>
      <w:r xmlns:w="http://schemas.openxmlformats.org/wordprocessingml/2006/main">
        <w:t xml:space="preserve">1. Isaiah 40:1-2 - "Utješi, utješi moj narod, kaže Bog tvoj. Nežno razgovaraj s Jerusalimom i obznani mu da je njena teška služba završena, da je njen grijeh plaćen."</w:t>
      </w:r>
    </w:p>
    <w:p/>
    <w:p>
      <w:r xmlns:w="http://schemas.openxmlformats.org/wordprocessingml/2006/main">
        <w:t xml:space="preserve">2. Psalam 18:2 - "Gospod je moja stijena, moja tvrđava i moj izbavitelj; moj Bog je moja stijena, u koju se utječem, moj štit i rog mog spasenja, moja tvrđava."</w:t>
      </w:r>
    </w:p>
    <w:p/>
    <w:p>
      <w:r xmlns:w="http://schemas.openxmlformats.org/wordprocessingml/2006/main">
        <w:t xml:space="preserve">Zaharija 1:14 Tako mi anđeo koji je razgovarao sa mnom reče: Viči govoreći: Ovako govori Jahve nad vojskama; Ja sam ljubomoran na Jerusalim i na Sion sa velikom ljubomorom.</w:t>
      </w:r>
    </w:p>
    <w:p/>
    <w:p>
      <w:r xmlns:w="http://schemas.openxmlformats.org/wordprocessingml/2006/main">
        <w:t xml:space="preserve">GOSPOD nad vojskama objavljuje svoju veliku ljubomoru na Jerusalim i Sion.</w:t>
      </w:r>
    </w:p>
    <w:p/>
    <w:p>
      <w:r xmlns:w="http://schemas.openxmlformats.org/wordprocessingml/2006/main">
        <w:t xml:space="preserve">1. Poziv na pamćenje: GOSPODOVA ljubomora za Njegov narod</w:t>
      </w:r>
    </w:p>
    <w:p/>
    <w:p>
      <w:r xmlns:w="http://schemas.openxmlformats.org/wordprocessingml/2006/main">
        <w:t xml:space="preserve">2. GOSPOD nad vojskama: radujući se njegovoj ljubomori za Sion</w:t>
      </w:r>
    </w:p>
    <w:p/>
    <w:p>
      <w:r xmlns:w="http://schemas.openxmlformats.org/wordprocessingml/2006/main">
        <w:t xml:space="preserve">1. Ponovljeni zakon 4:24 - "Jer Gospod Bog tvoj je oganj koji proždire, čak i Bog ljubomoran."</w:t>
      </w:r>
    </w:p>
    <w:p/>
    <w:p>
      <w:r xmlns:w="http://schemas.openxmlformats.org/wordprocessingml/2006/main">
        <w:t xml:space="preserve">2. Psalam 78:58 - "Jer su ga razgnjevili uzvišicama svojim, i natjerali ga na ljubomoru svojim likovima."</w:t>
      </w:r>
    </w:p>
    <w:p/>
    <w:p>
      <w:r xmlns:w="http://schemas.openxmlformats.org/wordprocessingml/2006/main">
        <w:t xml:space="preserve">Zaharija 1:15 I jako sam nezadovoljan neznabošcima koji su opušteni, jer sam bio malo nezadovoljan, i oni su pomogli da se nevolja pronese.</w:t>
      </w:r>
    </w:p>
    <w:p/>
    <w:p>
      <w:r xmlns:w="http://schemas.openxmlformats.org/wordprocessingml/2006/main">
        <w:t xml:space="preserve">Bog je ljut na ljude koji ne žive u skladu s njegovom voljom i umjesto toga iskorištavaju nevolje drugih.</w:t>
      </w:r>
    </w:p>
    <w:p/>
    <w:p>
      <w:r xmlns:w="http://schemas.openxmlformats.org/wordprocessingml/2006/main">
        <w:t xml:space="preserve">1. Opasnost od lakoće: Zašto udobnost može dovesti do katastrofe</w:t>
      </w:r>
    </w:p>
    <w:p/>
    <w:p>
      <w:r xmlns:w="http://schemas.openxmlformats.org/wordprocessingml/2006/main">
        <w:t xml:space="preserve">2. Božji gnjev: nezaboravno upozorenje na njegovo nezadovoljstvo</w:t>
      </w:r>
    </w:p>
    <w:p/>
    <w:p>
      <w:r xmlns:w="http://schemas.openxmlformats.org/wordprocessingml/2006/main">
        <w:t xml:space="preserve">1. Izreke 3:5-6 - Uzdaj se u Gospoda svim svojim srcem i ne oslanjaj se na svoj razum; na svim svojim putevima pokorite Mu se, i On će vam ispraviti staze.</w:t>
      </w:r>
    </w:p>
    <w:p/>
    <w:p>
      <w:r xmlns:w="http://schemas.openxmlformats.org/wordprocessingml/2006/main">
        <w:t xml:space="preserve">2. Jakovljeva 4:17 - Dakle, ko zna šta treba da uradi, a ne uradi to, za njega je greh.</w:t>
      </w:r>
    </w:p>
    <w:p/>
    <w:p>
      <w:r xmlns:w="http://schemas.openxmlformats.org/wordprocessingml/2006/main">
        <w:t xml:space="preserve">Zaharija 1:16 Zato ovako govori Jahve; Vraćam se u Jeruzalem s milosrđem: u njemu će se sagraditi kuća moja, govori Gospod nad vojskama, i na Jeruzalem će se protegnuti niz.</w:t>
      </w:r>
    </w:p>
    <w:p/>
    <w:p>
      <w:r xmlns:w="http://schemas.openxmlformats.org/wordprocessingml/2006/main">
        <w:t xml:space="preserve">GOSPOD objavljuje da će se vratiti u Jerusalim s milošću i da će se u njemu sagraditi njegova kuća.</w:t>
      </w:r>
    </w:p>
    <w:p/>
    <w:p>
      <w:r xmlns:w="http://schemas.openxmlformats.org/wordprocessingml/2006/main">
        <w:t xml:space="preserve">1. Božje milosrđe traje zauvijek</w:t>
      </w:r>
    </w:p>
    <w:p/>
    <w:p>
      <w:r xmlns:w="http://schemas.openxmlformats.org/wordprocessingml/2006/main">
        <w:t xml:space="preserve">2. Kako GOSPODIN povratak donosi blagoslov</w:t>
      </w:r>
    </w:p>
    <w:p/>
    <w:p>
      <w:r xmlns:w="http://schemas.openxmlformats.org/wordprocessingml/2006/main">
        <w:t xml:space="preserve">1. Psalam 136:1 - "Hvalite Gospoda, jer je dobar, jer je dovijeka milost njegova."</w:t>
      </w:r>
    </w:p>
    <w:p/>
    <w:p>
      <w:r xmlns:w="http://schemas.openxmlformats.org/wordprocessingml/2006/main">
        <w:t xml:space="preserve">2. Luka 1:68-70 - Blagoslovljen Gospod Bog Izraelov; jer je posjetio i otkupio svoj narod, i podigao nam je rog spasa u kući Davida, sluge svoga; Kao što je govorio ustima svojih svetih proroka, koji su od početka svijeta:</w:t>
      </w:r>
    </w:p>
    <w:p/>
    <w:p>
      <w:r xmlns:w="http://schemas.openxmlformats.org/wordprocessingml/2006/main">
        <w:t xml:space="preserve">Zechariah 1:17 Još plačite govoreći: Ovako govori Jahve nad vojskama; Moji gradovi kroz blagostanje će se još širiti po inostranstvu; i GOSPOD će još utješiti Sion, i još će izabrati Jeruzalem.</w:t>
      </w:r>
    </w:p>
    <w:p/>
    <w:p>
      <w:r xmlns:w="http://schemas.openxmlformats.org/wordprocessingml/2006/main">
        <w:t xml:space="preserve">GOSPOD nad vojskama objavljuje da će njegovi gradovi biti uspješni i da će donijeti utjehu Sionu i izabrati Jerusalim.</w:t>
      </w:r>
    </w:p>
    <w:p/>
    <w:p>
      <w:r xmlns:w="http://schemas.openxmlformats.org/wordprocessingml/2006/main">
        <w:t xml:space="preserve">1. Razumijevanje Božje naklonosti u vremenima nevolje</w:t>
      </w:r>
    </w:p>
    <w:p/>
    <w:p>
      <w:r xmlns:w="http://schemas.openxmlformats.org/wordprocessingml/2006/main">
        <w:t xml:space="preserve">2. Utjeha GOSPODNJA: Uvjeravanje u smutnim vremenima</w:t>
      </w:r>
    </w:p>
    <w:p/>
    <w:p>
      <w:r xmlns:w="http://schemas.openxmlformats.org/wordprocessingml/2006/main">
        <w:t xml:space="preserve">1. Isaiah 40:1-2 Utješi, utješi moj narod, kaže Bog tvoj. Govorite nježno s Jerusalimom i vičite joj da je njen rat okončan, da joj je bezakonje oprošteno.</w:t>
      </w:r>
    </w:p>
    <w:p/>
    <w:p>
      <w:r xmlns:w="http://schemas.openxmlformats.org/wordprocessingml/2006/main">
        <w:t xml:space="preserve">2. Isaiah 62:1-2 Radi Siona neću ćutati, i zbog Jerusalima neću mirovati, dok njegova pravednost ne iziđe kao sjaj, i spasenje njeno kao svjetiljka koja gori. Narodi će vidjeti tvoju pravdu, i svi kraljevi tvoju slavu.</w:t>
      </w:r>
    </w:p>
    <w:p/>
    <w:p>
      <w:r xmlns:w="http://schemas.openxmlformats.org/wordprocessingml/2006/main">
        <w:t xml:space="preserve">Zaharija 1:18 Tada podigoh oči svoje i vidjeh, i gle, četiri roga.</w:t>
      </w:r>
    </w:p>
    <w:p/>
    <w:p>
      <w:r xmlns:w="http://schemas.openxmlformats.org/wordprocessingml/2006/main">
        <w:t xml:space="preserve">Zaharija je vidio četiri roga, simbol Božje moći i autoriteta.</w:t>
      </w:r>
    </w:p>
    <w:p/>
    <w:p>
      <w:r xmlns:w="http://schemas.openxmlformats.org/wordprocessingml/2006/main">
        <w:t xml:space="preserve">1. U Zahariji, Bog demonstrira svoju svemoć i suverenitet</w:t>
      </w:r>
    </w:p>
    <w:p/>
    <w:p>
      <w:r xmlns:w="http://schemas.openxmlformats.org/wordprocessingml/2006/main">
        <w:t xml:space="preserve">2. Kako možemo prepoznati Božji suverenitet u našim životima?</w:t>
      </w:r>
    </w:p>
    <w:p/>
    <w:p>
      <w:r xmlns:w="http://schemas.openxmlformats.org/wordprocessingml/2006/main">
        <w:t xml:space="preserve">1. Daniel 7:7-8 "Poslije ovoga vidio sam u noćnim vizijama, i gle, četvrta zvijer, strašna i strašna, i izuzetno jaka; i imala je velike gvozdene zube: proždirala je i razbijala se, i kucala ostatke sa svojim nogama: i bio je različit od svih zvijeri koje su bile prije njega; i imao je deset rogova."</w:t>
      </w:r>
    </w:p>
    <w:p/>
    <w:p>
      <w:r xmlns:w="http://schemas.openxmlformats.org/wordprocessingml/2006/main">
        <w:t xml:space="preserve">2. Efežanima 1:20-22 „Što je učinio u Hristu, kada ga je podigao iz mrtvih, i postavio sebi zdesna na nebesima, daleko iznad svake poglavarstva i moći, i moći i gospodstva, i svako ime koje je imenovano, ne samo na ovome svijetu, nego i na onom koji će doći: I sve mu podloži pod noge, i dade ga da bude glava nad svim stvarima u Crkvi."</w:t>
      </w:r>
    </w:p>
    <w:p/>
    <w:p>
      <w:r xmlns:w="http://schemas.openxmlformats.org/wordprocessingml/2006/main">
        <w:t xml:space="preserve">Zaharija 1:19 I rekoh anđelu koji je razgovarao sa mnom: Šta je ovo? A on mi odgovori: Ovo su rogovi koji su raspršili Judu, Izrael i Jeruzalem.</w:t>
      </w:r>
    </w:p>
    <w:p/>
    <w:p>
      <w:r xmlns:w="http://schemas.openxmlformats.org/wordprocessingml/2006/main">
        <w:t xml:space="preserve">Anđeo objašnjava Zahariji da rogovi simboliziraju narode koji su raspršili Izrael, Judu i Jerusalim.</w:t>
      </w:r>
    </w:p>
    <w:p/>
    <w:p>
      <w:r xmlns:w="http://schemas.openxmlformats.org/wordprocessingml/2006/main">
        <w:t xml:space="preserve">1. Gospodnja zaštita nad svojim narodom u vremenima nevolje</w:t>
      </w:r>
    </w:p>
    <w:p/>
    <w:p>
      <w:r xmlns:w="http://schemas.openxmlformats.org/wordprocessingml/2006/main">
        <w:t xml:space="preserve">2. Kako možemo pobijediti ugnjetavanje i obnoviti se u vjeri</w:t>
      </w:r>
    </w:p>
    <w:p/>
    <w:p>
      <w:r xmlns:w="http://schemas.openxmlformats.org/wordprocessingml/2006/main">
        <w:t xml:space="preserve">1. Psalam 46:1 - "Bog je naše utočište i snaga, vrlo prisutna pomoć u nevolji."</w:t>
      </w:r>
    </w:p>
    <w:p/>
    <w:p>
      <w:r xmlns:w="http://schemas.openxmlformats.org/wordprocessingml/2006/main">
        <w:t xml:space="preserve">2. Izaija 54:17 - "Nijedno oružje stvoreno protiv tebe neće uspjeti, i svaki jezik koji se digne na tebe na sudu ćeš osuditi."</w:t>
      </w:r>
    </w:p>
    <w:p/>
    <w:p>
      <w:r xmlns:w="http://schemas.openxmlformats.org/wordprocessingml/2006/main">
        <w:t xml:space="preserve">Zaharija 1:20 I Jahve mi je pokazao četiri stolara.</w:t>
      </w:r>
    </w:p>
    <w:p/>
    <w:p>
      <w:r xmlns:w="http://schemas.openxmlformats.org/wordprocessingml/2006/main">
        <w:t xml:space="preserve">Gospod je pokazao Zahariji četiri stolara.</w:t>
      </w:r>
    </w:p>
    <w:p/>
    <w:p>
      <w:r xmlns:w="http://schemas.openxmlformats.org/wordprocessingml/2006/main">
        <w:t xml:space="preserve">1. Moć timskog rada: Zajednički rad na postizanju Božjih ciljeva</w:t>
      </w:r>
    </w:p>
    <w:p/>
    <w:p>
      <w:r xmlns:w="http://schemas.openxmlformats.org/wordprocessingml/2006/main">
        <w:t xml:space="preserve">2. Vrijednost zanatstva: Izvrsno obavljanje posla na Božju slavu</w:t>
      </w:r>
    </w:p>
    <w:p/>
    <w:p>
      <w:r xmlns:w="http://schemas.openxmlformats.org/wordprocessingml/2006/main">
        <w:t xml:space="preserve">1. Propovjednik 4:9-12</w:t>
      </w:r>
    </w:p>
    <w:p/>
    <w:p>
      <w:r xmlns:w="http://schemas.openxmlformats.org/wordprocessingml/2006/main">
        <w:t xml:space="preserve">2. Efežanima 4:11-16</w:t>
      </w:r>
    </w:p>
    <w:p/>
    <w:p>
      <w:r xmlns:w="http://schemas.openxmlformats.org/wordprocessingml/2006/main">
        <w:t xml:space="preserve">Zaharija 1:21 Tada rekoh: Šta će ovi? I progovori govoreći: "Ovo su rogovi koji su raspršili Judu, tako da mu nitko nije podigao glavu; ovi su došli da ih izlože, da izbace rogove pogana, koji su podigli rog svoj nad zemljom Jude da ga rasprši.</w:t>
      </w:r>
    </w:p>
    <w:p/>
    <w:p>
      <w:r xmlns:w="http://schemas.openxmlformats.org/wordprocessingml/2006/main">
        <w:t xml:space="preserve">Ovaj odlomak govori o Božjoj zaštiti naroda Jude od ugnjetavanja neznabožaca.</w:t>
      </w:r>
    </w:p>
    <w:p/>
    <w:p>
      <w:r xmlns:w="http://schemas.openxmlformats.org/wordprocessingml/2006/main">
        <w:t xml:space="preserve">1. Bog će uvijek štititi i brinuti se za svoj narod.</w:t>
      </w:r>
    </w:p>
    <w:p/>
    <w:p>
      <w:r xmlns:w="http://schemas.openxmlformats.org/wordprocessingml/2006/main">
        <w:t xml:space="preserve">2. Bog nikada ne zaboravlja svoja obećanja i uvijek će nam priskočiti u pomoć.</w:t>
      </w:r>
    </w:p>
    <w:p/>
    <w:p>
      <w:r xmlns:w="http://schemas.openxmlformats.org/wordprocessingml/2006/main">
        <w:t xml:space="preserve">1. Psalam 121:1-2 - Podižem oči prema brdima. Odakle dolazi moja pomoć? Moja pomoć dolazi od Gospoda, koji je stvorio nebo i zemlju.</w:t>
      </w:r>
    </w:p>
    <w:p/>
    <w:p>
      <w:r xmlns:w="http://schemas.openxmlformats.org/wordprocessingml/2006/main">
        <w:t xml:space="preserve">2. Isaiah 54:17 - Nijedno oružje koje je napravljeno protiv vas neće uspjeti, i vi ćete opovrgnuti svaki jezik koji se digne protiv vas na osudi. Ovo je baština sluga Gospodnjih i njihovo opravdanje od mene, govori Gospod.</w:t>
      </w:r>
    </w:p>
    <w:p/>
    <w:p>
      <w:r xmlns:w="http://schemas.openxmlformats.org/wordprocessingml/2006/main">
        <w:t xml:space="preserve">Zaharija 2. poglavlje nastavlja seriju vizija i poruka od Gospoda. Poglavlje se fokusira na buduću obnovu i proširenje Jerusalima, kao i na obećanje Božje prisutnosti i zaštite za Njegov narod.</w:t>
      </w:r>
    </w:p>
    <w:p/>
    <w:p>
      <w:r xmlns:w="http://schemas.openxmlformats.org/wordprocessingml/2006/main">
        <w:t xml:space="preserve">1. pasus: Poglavlje počinje vizijom čovjeka sa mjernom linijom, koja simbolizira mjerenje i širenje Jerusalima. Anđeo izjavljuje da će Jerusalim postati grad bez zidina zbog mnoštva ljudi i stoke u njemu. Bog obećava da će biti zaštitni zid od vatre oko Jerusalima i slava unutar njega (Zaharija 2:1-5).</w:t>
      </w:r>
    </w:p>
    <w:p/>
    <w:p>
      <w:r xmlns:w="http://schemas.openxmlformats.org/wordprocessingml/2006/main">
        <w:t xml:space="preserve">2. pasus: Poglavlje zatim poziva narod da pobjegne iz Babilona i pridruži se Gospodnjem narodu u Jerusalimu. Bog govori o svojoj ljubavi prema svom narodu i svojoj želji da prebiva među njima. On obećava da će vratiti svoj narod iz ropstva i blagosloviti ga, i upozorava narode koji su tlačili Njegov narod (Zaharija 2:6-13).</w:t>
      </w:r>
    </w:p>
    <w:p/>
    <w:p>
      <w:r xmlns:w="http://schemas.openxmlformats.org/wordprocessingml/2006/main">
        <w:t xml:space="preserve">Ukratko,</w:t>
      </w:r>
    </w:p>
    <w:p>
      <w:r xmlns:w="http://schemas.openxmlformats.org/wordprocessingml/2006/main">
        <w:t xml:space="preserve">Zaharija 2. poglavlje nastavlja seriju vizija i poruka od Gospoda, fokusirajući se na buduću obnovu i proširenje Jerusalima i obećanje Božje prisutnosti i zaštite za Njegov narod.</w:t>
      </w:r>
    </w:p>
    <w:p/>
    <w:p>
      <w:r xmlns:w="http://schemas.openxmlformats.org/wordprocessingml/2006/main">
        <w:t xml:space="preserve">Vizija čovjeka sa mjernom linijom, koja simbolizira mjerenje i širenje Jerusalima.</w:t>
      </w:r>
    </w:p>
    <w:p>
      <w:r xmlns:w="http://schemas.openxmlformats.org/wordprocessingml/2006/main">
        <w:t xml:space="preserve">Obećanje Božje zaštitničke prisutnosti kao vatrenog zida i Njegove slave unutar Jerusalima.</w:t>
      </w:r>
    </w:p>
    <w:p>
      <w:r xmlns:w="http://schemas.openxmlformats.org/wordprocessingml/2006/main">
        <w:t xml:space="preserve">Pozovite narod da se vrati iz Babilona i pridruži se Gospodnjem narodu u Jerusalimu.</w:t>
      </w:r>
    </w:p>
    <w:p>
      <w:r xmlns:w="http://schemas.openxmlformats.org/wordprocessingml/2006/main">
        <w:t xml:space="preserve">Obećanje Božje ljubavi, obnove i blagoslova za Njegov narod, uz upozorenje nacijama koje su ih tlačile.</w:t>
      </w:r>
    </w:p>
    <w:p/>
    <w:p>
      <w:r xmlns:w="http://schemas.openxmlformats.org/wordprocessingml/2006/main">
        <w:t xml:space="preserve">Ovo poglavlje Zaharije počinje vizijom čovjeka sa mjernom linijom, koja simbolizira mjerenje i širenje Jerusalima. Anđeo izjavljuje da će Jerusalim postati grad bez zidina zbog mnoštva ljudi i stoke u njemu. Bog obećava da će biti zaštitni zid od vatre oko Jerusalima i slava unutar njega. Poglavlje zatim poziva narod da pobjegne iz Babilona i pridruži se Gospodnjem narodu u Jerusalimu. Bog govori o svojoj ljubavi prema svom narodu i svojoj želji da prebiva među njima. On obećava da će vratiti svoj narod iz ropstva i blagosloviti ga, upozoravajući pritom narode koji su tlačili Njegov narod. Ovo poglavlje naglašava buduću obnovu i proširenje Jerusalima, obećanje Božje prisutnosti i zaštite i poziv Njegovom narodu da mu se vrati.</w:t>
      </w:r>
    </w:p>
    <w:p/>
    <w:p>
      <w:r xmlns:w="http://schemas.openxmlformats.org/wordprocessingml/2006/main">
        <w:t xml:space="preserve">Zaharija 2:1 Opet sam podigao oči i pogledao, i gle, čovjeka s mjernom vrpcom u ruci.</w:t>
      </w:r>
    </w:p>
    <w:p/>
    <w:p>
      <w:r xmlns:w="http://schemas.openxmlformats.org/wordprocessingml/2006/main">
        <w:t xml:space="preserve">Zaharija vidi čovjeka s mjernom linijom u ruci.</w:t>
      </w:r>
    </w:p>
    <w:p/>
    <w:p>
      <w:r xmlns:w="http://schemas.openxmlformats.org/wordprocessingml/2006/main">
        <w:t xml:space="preserve">1. Mjera Božje vjernosti</w:t>
      </w:r>
    </w:p>
    <w:p/>
    <w:p>
      <w:r xmlns:w="http://schemas.openxmlformats.org/wordprocessingml/2006/main">
        <w:t xml:space="preserve">2. Odmjeravanje: Razmišljanje o Zahariji 2:1</w:t>
      </w:r>
    </w:p>
    <w:p/>
    <w:p>
      <w:r xmlns:w="http://schemas.openxmlformats.org/wordprocessingml/2006/main">
        <w:t xml:space="preserve">1. Izaija 40:12-17 (Ko je izmjerio vodu u udubini svoje ruke i obilježio nebesa rasponom?)</w:t>
      </w:r>
    </w:p>
    <w:p/>
    <w:p>
      <w:r xmlns:w="http://schemas.openxmlformats.org/wordprocessingml/2006/main">
        <w:t xml:space="preserve">2. Jeremija 31:35-36 (Ovako govori Gospod, koji daje suncu za svjetlost danju i utvrđeni poredak mjeseca i zvijezda za svjetlost noću, koji uzburkava more tako da valovi riče Gospoda hosts je njegovo ime.)</w:t>
      </w:r>
    </w:p>
    <w:p/>
    <w:p>
      <w:r xmlns:w="http://schemas.openxmlformats.org/wordprocessingml/2006/main">
        <w:t xml:space="preserve">Zaharija 2:2 Tada rekoh: Kuda ideš? I reče mi: Da izmjerim Jerusalim, da vidim kolika mu je širina, a koja dužina.</w:t>
      </w:r>
    </w:p>
    <w:p/>
    <w:p>
      <w:r xmlns:w="http://schemas.openxmlformats.org/wordprocessingml/2006/main">
        <w:t xml:space="preserve">Anđeo Gospodnji je poslan da izmjeri Jerusalim.</w:t>
      </w:r>
    </w:p>
    <w:p/>
    <w:p>
      <w:r xmlns:w="http://schemas.openxmlformats.org/wordprocessingml/2006/main">
        <w:t xml:space="preserve">1. Veličina Božje ljubavi prema nama: Jerusalim kao reprezentacija Božje ljubavi</w:t>
      </w:r>
    </w:p>
    <w:p/>
    <w:p>
      <w:r xmlns:w="http://schemas.openxmlformats.org/wordprocessingml/2006/main">
        <w:t xml:space="preserve">2. Važnost mjerenja: osigurati da mjerimo</w:t>
      </w:r>
    </w:p>
    <w:p/>
    <w:p>
      <w:r xmlns:w="http://schemas.openxmlformats.org/wordprocessingml/2006/main">
        <w:t xml:space="preserve">1. Psalam 48:1-2 - "Veliki je Gospod, i hvaljen u gradu Boga našega, na gori svetosti njegove. Lijepa je situacija, radost cijele zemlje, gora Sion, na strane na sjeveru, grad velikog kralja."</w:t>
      </w:r>
    </w:p>
    <w:p/>
    <w:p>
      <w:r xmlns:w="http://schemas.openxmlformats.org/wordprocessingml/2006/main">
        <w:t xml:space="preserve">2. Efežanima 2:19-22 - "Sad, dakle, niste više stranci i stranci, nego sugrađani svetima i ukućani Božji; i izgrađeni ste na temelju apostola i proroka, a sam Isus Krist je kamen ugaoni; u kome sva građevina dobro uokvirena raste do svetog hrama u Gospodu; u kome ste i vi zajedno sazidani za prebivalište Božije Duhom."</w:t>
      </w:r>
    </w:p>
    <w:p/>
    <w:p>
      <w:r xmlns:w="http://schemas.openxmlformats.org/wordprocessingml/2006/main">
        <w:t xml:space="preserve">Zaharija 2:3 I gle, anđeo koji je razgovarao sa mnom iziđe, a drugi anđeo iziđe mu u susret,</w:t>
      </w:r>
    </w:p>
    <w:p/>
    <w:p>
      <w:r xmlns:w="http://schemas.openxmlformats.org/wordprocessingml/2006/main">
        <w:t xml:space="preserve">Odlomak govori o anđelu koji izlazi u susret drugom.</w:t>
      </w:r>
    </w:p>
    <w:p/>
    <w:p>
      <w:r xmlns:w="http://schemas.openxmlformats.org/wordprocessingml/2006/main">
        <w:t xml:space="preserve">1: Svi moramo izaći u susret drugima u ljubavi i dobroti.</w:t>
      </w:r>
    </w:p>
    <w:p/>
    <w:p>
      <w:r xmlns:w="http://schemas.openxmlformats.org/wordprocessingml/2006/main">
        <w:t xml:space="preserve">2: Nikada se ne smijemo plašiti da posegnemo i uspostavimo veze s drugima.</w:t>
      </w:r>
    </w:p>
    <w:p/>
    <w:p>
      <w:r xmlns:w="http://schemas.openxmlformats.org/wordprocessingml/2006/main">
        <w:t xml:space="preserve">1: Kološanima 3:12-14 - Obucite se, dakle, kao izabranici Božji, sveti i ljubljeni, u samilost, dobrotu, poniznost, krotost i strpljenje.</w:t>
      </w:r>
    </w:p>
    <w:p/>
    <w:p>
      <w:r xmlns:w="http://schemas.openxmlformats.org/wordprocessingml/2006/main">
        <w:t xml:space="preserve">2: Efežanima 4:32 – Budite ljubazni jedni prema drugima, milosrdni, praštajući jedni drugima, kao što je Bog u Hristu oprostio vama.</w:t>
      </w:r>
    </w:p>
    <w:p/>
    <w:p>
      <w:r xmlns:w="http://schemas.openxmlformats.org/wordprocessingml/2006/main">
        <w:t xml:space="preserve">Zaharija 2:4 I reče mu: Trči, govori ovom mladiću govoreći: Jerusalim će biti naseljen kao gradovi bez zidina zbog mnoštva ljudi i stoke u njemu.</w:t>
      </w:r>
    </w:p>
    <w:p/>
    <w:p>
      <w:r xmlns:w="http://schemas.openxmlformats.org/wordprocessingml/2006/main">
        <w:t xml:space="preserve">Bog nalaže Zahariji da kaže jednom mladiću da će Jeruzalem biti naseljen bez zidova za mnoge ljude i životinje koje će tamo živjeti.</w:t>
      </w:r>
    </w:p>
    <w:p/>
    <w:p>
      <w:r xmlns:w="http://schemas.openxmlformats.org/wordprocessingml/2006/main">
        <w:t xml:space="preserve">1. Jedinstvenost Jerusalima: Istraživanje šta znači živjeti bez zidova</w:t>
      </w:r>
    </w:p>
    <w:p/>
    <w:p>
      <w:r xmlns:w="http://schemas.openxmlformats.org/wordprocessingml/2006/main">
        <w:t xml:space="preserve">2. Moć vjere: Prepoznavanje Božjeg plana za naše živote</w:t>
      </w:r>
    </w:p>
    <w:p/>
    <w:p>
      <w:r xmlns:w="http://schemas.openxmlformats.org/wordprocessingml/2006/main">
        <w:t xml:space="preserve">1. Psalam 122:3-5 – „Jerusalem je sagrađen kao grad koji je zbijen zajedno: kuda se penju plemena, plemena Gospodnja, na svedočanstvo Izraelovo, da zahvaljuju imenu Gospodnjem. Jer postavljena su prijestolja suda, prijestolja doma Davidova. Molite za mir Jerusalima: uspjet će oni koji te vole."</w:t>
      </w:r>
    </w:p>
    <w:p/>
    <w:p>
      <w:r xmlns:w="http://schemas.openxmlformats.org/wordprocessingml/2006/main">
        <w:t xml:space="preserve">2. Jeremija 29:7 - "I tražite mir u gradu u koji sam vas odveo u ropstvo, i molite se Gospodu za to: jer u miru njegovom imaćete mir."</w:t>
      </w:r>
    </w:p>
    <w:p/>
    <w:p>
      <w:r xmlns:w="http://schemas.openxmlformats.org/wordprocessingml/2006/main">
        <w:t xml:space="preserve">Zaharija 2:5 Jer ja ću joj, veli Gospod, biti zid ognjeni unaokolo, i bit ću slava usred njega.</w:t>
      </w:r>
    </w:p>
    <w:p/>
    <w:p>
      <w:r xmlns:w="http://schemas.openxmlformats.org/wordprocessingml/2006/main">
        <w:t xml:space="preserve">Bog obećava da će biti zid od vatre koji okružuje i štiti svoj narod, i da će im donijeti slavu.</w:t>
      </w:r>
    </w:p>
    <w:p/>
    <w:p>
      <w:r xmlns:w="http://schemas.openxmlformats.org/wordprocessingml/2006/main">
        <w:t xml:space="preserve">1. Zaštita Božja: Učenje da se oslonimo na Gospoda za sigurnost</w:t>
      </w:r>
    </w:p>
    <w:p/>
    <w:p>
      <w:r xmlns:w="http://schemas.openxmlformats.org/wordprocessingml/2006/main">
        <w:t xml:space="preserve">2. Slava Božja: Iskustvo sjaja Njegovog prisustva</w:t>
      </w:r>
    </w:p>
    <w:p/>
    <w:p>
      <w:r xmlns:w="http://schemas.openxmlformats.org/wordprocessingml/2006/main">
        <w:t xml:space="preserve">1. Psalam 91:4 - On će te pokriti svojim perjem, i pod njegovim krilima naći ćeš utočište.</w:t>
      </w:r>
    </w:p>
    <w:p/>
    <w:p>
      <w:r xmlns:w="http://schemas.openxmlformats.org/wordprocessingml/2006/main">
        <w:t xml:space="preserve">2. Izaija 60:2 - Jer gle, tama će pokriti zemlju, i gusta tama narode; ali Jahve će uskrsnuti nad vama, i njegova će se slava vidjeti na vama.</w:t>
      </w:r>
    </w:p>
    <w:p/>
    <w:p>
      <w:r xmlns:w="http://schemas.openxmlformats.org/wordprocessingml/2006/main">
        <w:t xml:space="preserve">Zaharija 2:6 Ho, ho, izađi i bježi iz zemlje sjeverne, govori Jahve, jer sam te raznio kao četiri vjetra nebeska, govori Gospod.</w:t>
      </w:r>
    </w:p>
    <w:p/>
    <w:p>
      <w:r xmlns:w="http://schemas.openxmlformats.org/wordprocessingml/2006/main">
        <w:t xml:space="preserve">1: Božja moć i suverenitet mogu nas pokrenuti u svim okolnostima.</w:t>
      </w:r>
    </w:p>
    <w:p/>
    <w:p>
      <w:r xmlns:w="http://schemas.openxmlformats.org/wordprocessingml/2006/main">
        <w:t xml:space="preserve">2: Božja je volja da mu se pouzdamo i da mu se pokoravamo kako bismo pronašli slobodu.</w:t>
      </w:r>
    </w:p>
    <w:p/>
    <w:p>
      <w:r xmlns:w="http://schemas.openxmlformats.org/wordprocessingml/2006/main">
        <w:t xml:space="preserve">1: Isaiah 43:2 - Kad budeš prolazio kroz vode, ja ću biti s tobom; i kroz rijeke te neće preplaviti: kad prođeš kroz vatru, nećeš izgorjeti; niti će se plamen zapaliti na tebi.</w:t>
      </w:r>
    </w:p>
    <w:p/>
    <w:p>
      <w:r xmlns:w="http://schemas.openxmlformats.org/wordprocessingml/2006/main">
        <w:t xml:space="preserve">2: Psalam 37:23 - Gospod je odredio korake dobrog čoveka, i on se raduje putu svom.</w:t>
      </w:r>
    </w:p>
    <w:p/>
    <w:p>
      <w:r xmlns:w="http://schemas.openxmlformats.org/wordprocessingml/2006/main">
        <w:t xml:space="preserve">Zaharija 2:7 Izbavi se, Sione, koji živiš kod kćeri Babilonske.</w:t>
      </w:r>
    </w:p>
    <w:p/>
    <w:p>
      <w:r xmlns:w="http://schemas.openxmlformats.org/wordprocessingml/2006/main">
        <w:t xml:space="preserve">Božji narod je pozvan da se izbavi od svojih zarobljenika u Babilonu.</w:t>
      </w:r>
    </w:p>
    <w:p/>
    <w:p>
      <w:r xmlns:w="http://schemas.openxmlformats.org/wordprocessingml/2006/main">
        <w:t xml:space="preserve">1. Zarobljeništvo i oslobođenje: Pronalaženje slobode u vjeri</w:t>
      </w:r>
    </w:p>
    <w:p/>
    <w:p>
      <w:r xmlns:w="http://schemas.openxmlformats.org/wordprocessingml/2006/main">
        <w:t xml:space="preserve">2. Prevazilaženje ugnjetavanja: Moć Božjeg naroda</w:t>
      </w:r>
    </w:p>
    <w:p/>
    <w:p>
      <w:r xmlns:w="http://schemas.openxmlformats.org/wordprocessingml/2006/main">
        <w:t xml:space="preserve">1. Isaija 43:1-3 - "Ne boj se: jer sam te otkupio, nazvao sam te imenom tvojim; ti si moj. Kad prođeš kroz vode, ja ću biti s tobom; i kroz rijeke, oni neće te preplaviti: kad prođeš kroz vatru, nećeš se spaliti, niti će te plamen zapaliti."</w:t>
      </w:r>
    </w:p>
    <w:p/>
    <w:p>
      <w:r xmlns:w="http://schemas.openxmlformats.org/wordprocessingml/2006/main">
        <w:t xml:space="preserve">2. Izlazak 14:13-14 - "I reče Mojsije narodu: Ne bojte se, stanite i gledajte spasenje Gospodnje, koje će vam on pokazati danas, jer Egipćani koje ste vidjeli danas , nećete ih više vidjeti zauvijek. Gospod će se boriti za vas, a vi ćutite."</w:t>
      </w:r>
    </w:p>
    <w:p/>
    <w:p>
      <w:r xmlns:w="http://schemas.openxmlformats.org/wordprocessingml/2006/main">
        <w:t xml:space="preserve">Zaharija 2:8 Jer ovako govori Jahve nad vojskama; Poslije slave posla me narodima koji su vas opljačkali, jer ko vas dotakne, dotakne se zenice oka svoga.</w:t>
      </w:r>
    </w:p>
    <w:p/>
    <w:p>
      <w:r xmlns:w="http://schemas.openxmlformats.org/wordprocessingml/2006/main">
        <w:t xml:space="preserve">Bog je poslao svoju slavu narodima koji su opljačkali Njegov narod, i On izražava svoju duboku brigu za svoj narod govoreći o njima kao o zenici svog oka.</w:t>
      </w:r>
    </w:p>
    <w:p/>
    <w:p>
      <w:r xmlns:w="http://schemas.openxmlformats.org/wordprocessingml/2006/main">
        <w:t xml:space="preserve">1. Božja ljubav i zaštita za svoj narod</w:t>
      </w:r>
    </w:p>
    <w:p/>
    <w:p>
      <w:r xmlns:w="http://schemas.openxmlformats.org/wordprocessingml/2006/main">
        <w:t xml:space="preserve">2. Vrijednost Božjeg naroda</w:t>
      </w:r>
    </w:p>
    <w:p/>
    <w:p>
      <w:r xmlns:w="http://schemas.openxmlformats.org/wordprocessingml/2006/main">
        <w:t xml:space="preserve">1. Ponovljeni zakon 32:10 - Našao ga je u pustinjskoj zemlji i u pustoši koja zavija; vodio ga je, upućivao, čuvao ga je kao zenicu oka.</w:t>
      </w:r>
    </w:p>
    <w:p/>
    <w:p>
      <w:r xmlns:w="http://schemas.openxmlformats.org/wordprocessingml/2006/main">
        <w:t xml:space="preserve">2. Psalam 17:8 - Čuvaj me kao zenicu oka, sakri me pod sjenom krila svojih.</w:t>
      </w:r>
    </w:p>
    <w:p/>
    <w:p>
      <w:r xmlns:w="http://schemas.openxmlformats.org/wordprocessingml/2006/main">
        <w:t xml:space="preserve">Zaharija 2:9 Jer, evo, ja ću stisnuti ruku svojom na njih, i oni će biti plijen svojim slugama; i znat ćete da me je Jahve nad vojskama poslao.</w:t>
      </w:r>
    </w:p>
    <w:p/>
    <w:p>
      <w:r xmlns:w="http://schemas.openxmlformats.org/wordprocessingml/2006/main">
        <w:t xml:space="preserve">GOSPOD nad vojskama šalje poruku da će oni koji ga ne poslušaju biti kažnjeni kao plijen za svoje sluge.</w:t>
      </w:r>
    </w:p>
    <w:p/>
    <w:p>
      <w:r xmlns:w="http://schemas.openxmlformats.org/wordprocessingml/2006/main">
        <w:t xml:space="preserve">1. Posljedice neposlušnosti: Učenje iz Zaharijinih riječi</w:t>
      </w:r>
    </w:p>
    <w:p/>
    <w:p>
      <w:r xmlns:w="http://schemas.openxmlformats.org/wordprocessingml/2006/main">
        <w:t xml:space="preserve">2. Razumijevanje moći GOSPODA nad vojskama: Služenje Bogu sa strahom i trepetom</w:t>
      </w:r>
    </w:p>
    <w:p/>
    <w:p>
      <w:r xmlns:w="http://schemas.openxmlformats.org/wordprocessingml/2006/main">
        <w:t xml:space="preserve">1. Josip: Postanak 50:20; Što se tebe tiče, mislio si zlo protiv mene, ali Bog je mislio na dobro.</w:t>
      </w:r>
    </w:p>
    <w:p/>
    <w:p>
      <w:r xmlns:w="http://schemas.openxmlformats.org/wordprocessingml/2006/main">
        <w:t xml:space="preserve">2. Daniel: Daniel 3:17-18; Ako je tako, naš Bog kome služimo može nas izbaviti iz užarene ognjene peći, i on će nas izbaviti iz tvoje ruke, kralju.</w:t>
      </w:r>
    </w:p>
    <w:p/>
    <w:p>
      <w:r xmlns:w="http://schemas.openxmlformats.org/wordprocessingml/2006/main">
        <w:t xml:space="preserve">Zaharija 2:10 Pjevajte i radujte se, kćeri sionska, jer evo dolazim i nastaniću se usred tebe, govori Gospod.</w:t>
      </w:r>
    </w:p>
    <w:p/>
    <w:p>
      <w:r xmlns:w="http://schemas.openxmlformats.org/wordprocessingml/2006/main">
        <w:t xml:space="preserve">Bog želi da dođe i prebiva s nama.</w:t>
      </w:r>
    </w:p>
    <w:p/>
    <w:p>
      <w:r xmlns:w="http://schemas.openxmlformats.org/wordprocessingml/2006/main">
        <w:t xml:space="preserve">1: Blagoslovljeni smo što imamo Božje prisustvo u našim životima.</w:t>
      </w:r>
    </w:p>
    <w:p/>
    <w:p>
      <w:r xmlns:w="http://schemas.openxmlformats.org/wordprocessingml/2006/main">
        <w:t xml:space="preserve">2: Možemo se radovati spoznaji da je Bog s nama.</w:t>
      </w:r>
    </w:p>
    <w:p/>
    <w:p>
      <w:r xmlns:w="http://schemas.openxmlformats.org/wordprocessingml/2006/main">
        <w:t xml:space="preserve">1: Izaija 43:1-3, „Ali sada ovako govori Gospod koji te stvori, Jakove, i onaj koji te stvori, Izraele, ne boj se, jer sam te otkupio, pozvao sam te imenom tvojim; ti kad prođeš kroz vode, ja ću biti s tobom; i kroz rijeke, neće te preplaviti; kad prođeš kroz vatru, nećeš biti spaljen, niti će te plamen zapaliti. Jer ja Ja sam Gospod Bog tvoj, Svetac Izraelov, tvoj Spasitelj."</w:t>
      </w:r>
    </w:p>
    <w:p/>
    <w:p>
      <w:r xmlns:w="http://schemas.openxmlformats.org/wordprocessingml/2006/main">
        <w:t xml:space="preserve">2: Psalam 46:1-3, "Bog je naše utočište i snaga, vrlo prisutna pomoć u nevolji. Zato se nećemo bojati, iako se zemlja ukloni, i ako se planine odnesu u sred mora; njegove vode huče i uznemiravaju se, iako se planine tresu od njegovog nabujanja."</w:t>
      </w:r>
    </w:p>
    <w:p/>
    <w:p>
      <w:r xmlns:w="http://schemas.openxmlformats.org/wordprocessingml/2006/main">
        <w:t xml:space="preserve">Zaharija 2:11 I mnogi narodi će se pridružiti Jahvi u taj dan, i bit će moj narod; i ja ću stanovati usred tebe, i znat ćeš da me je Jahve nad vojskama poslao k tebi.</w:t>
      </w:r>
    </w:p>
    <w:p/>
    <w:p>
      <w:r xmlns:w="http://schemas.openxmlformats.org/wordprocessingml/2006/main">
        <w:t xml:space="preserve">U Zahariji 2:11, Bog obećava da će mu se mnogi narodi pridružiti i postati Njegov narod, i da će On stanovati usred njih.</w:t>
      </w:r>
    </w:p>
    <w:p/>
    <w:p>
      <w:r xmlns:w="http://schemas.openxmlformats.org/wordprocessingml/2006/main">
        <w:t xml:space="preserve">1. Moć Božjeg obećanja: Pouzdanje u njegov plan za nas</w:t>
      </w:r>
    </w:p>
    <w:p/>
    <w:p>
      <w:r xmlns:w="http://schemas.openxmlformats.org/wordprocessingml/2006/main">
        <w:t xml:space="preserve">2. Život u zajednici: Razumijevanje blagoslova spoznaje Božje prisutnosti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Isaiah 43:5-7 - Ne boj se, jer sam ja s tobom; Dovest ću vašu djecu sa istoka i sabrati vas sa zapada. Reći ću severu, dajte ih! a na jugu, Ne zadržavaj ih. Dovedite moje sinove izdaleka i moje kćeri s kraja zemlje sve koji se zovu imenom mojim, koje sam stvorio na svoju slavu, koje sam stvorio i načinio.</w:t>
      </w:r>
    </w:p>
    <w:p/>
    <w:p>
      <w:r xmlns:w="http://schemas.openxmlformats.org/wordprocessingml/2006/main">
        <w:t xml:space="preserve">Zaharija 2:12 I Jahve će naslijediti Judu njegov dio u svetoj zemlji, i opet će izabrati Jeruzalem.</w:t>
      </w:r>
    </w:p>
    <w:p/>
    <w:p>
      <w:r xmlns:w="http://schemas.openxmlformats.org/wordprocessingml/2006/main">
        <w:t xml:space="preserve">Gospod će posjedovati Judu i izabrati Jerusalim za svoju svetu zemlju.</w:t>
      </w:r>
    </w:p>
    <w:p/>
    <w:p>
      <w:r xmlns:w="http://schemas.openxmlformats.org/wordprocessingml/2006/main">
        <w:t xml:space="preserve">1. Božja ljubav prema svom narodu: kako Gospod vraća Judu i bira Jerusalim</w:t>
      </w:r>
    </w:p>
    <w:p/>
    <w:p>
      <w:r xmlns:w="http://schemas.openxmlformats.org/wordprocessingml/2006/main">
        <w:t xml:space="preserve">2. Moć vjernosti: obećanje Gospodnjeg naslijeđa Judi</w:t>
      </w:r>
    </w:p>
    <w:p/>
    <w:p>
      <w:r xmlns:w="http://schemas.openxmlformats.org/wordprocessingml/2006/main">
        <w:t xml:space="preserve">1. Isaiah 62:1-2: Radi Siona neću ćutati, i radi Jerusalima neću mirovati, dok pravednost njegova ne iziđe kao sjaj, i spasenje njegovo kao svjetiljka koja gori.</w:t>
      </w:r>
    </w:p>
    <w:p/>
    <w:p>
      <w:r xmlns:w="http://schemas.openxmlformats.org/wordprocessingml/2006/main">
        <w:t xml:space="preserve">2. Izaija 44:3: Jer ću izliti vodu na žednog i poplave na suhu zemlju, izliću svoj duh na tvoje potomstvo, i svoj blagoslov na tvoje potomstvo.</w:t>
      </w:r>
    </w:p>
    <w:p/>
    <w:p>
      <w:r xmlns:w="http://schemas.openxmlformats.org/wordprocessingml/2006/main">
        <w:t xml:space="preserve">Zaharija 2:13 Umuknite, svako tijelo, pred Gospodom, jer je uskrsnuo iz svetog prebivališta svoga.</w:t>
      </w:r>
    </w:p>
    <w:p/>
    <w:p>
      <w:r xmlns:w="http://schemas.openxmlformats.org/wordprocessingml/2006/main">
        <w:t xml:space="preserve">Gospod je ustao iz svog svetog prebivališta i čitavo stvorenje treba da utihne pred njim.</w:t>
      </w:r>
    </w:p>
    <w:p/>
    <w:p>
      <w:r xmlns:w="http://schemas.openxmlformats.org/wordprocessingml/2006/main">
        <w:t xml:space="preserve">1. Veličanstvo Gospodnje: Radujte se u Njegovoj Svetosti</w:t>
      </w:r>
    </w:p>
    <w:p/>
    <w:p>
      <w:r xmlns:w="http://schemas.openxmlformats.org/wordprocessingml/2006/main">
        <w:t xml:space="preserve">2. Poziv na obožavanje: vrijeme za tišinu</w:t>
      </w:r>
    </w:p>
    <w:p/>
    <w:p>
      <w:r xmlns:w="http://schemas.openxmlformats.org/wordprocessingml/2006/main">
        <w:t xml:space="preserve">1. Psalam 47:2: Jer je GOSPOD Svevišnji strašan, veliki Kralj nad cijelom zemljom.</w:t>
      </w:r>
    </w:p>
    <w:p/>
    <w:p>
      <w:r xmlns:w="http://schemas.openxmlformats.org/wordprocessingml/2006/main">
        <w:t xml:space="preserve">2. Isaija 6:3: I jedan doziva drugoga i rekoše: Svet, svet, svet je Gospod nad vojskama; sva je zemlja puna njegove slave!</w:t>
      </w:r>
    </w:p>
    <w:p/>
    <w:p>
      <w:r xmlns:w="http://schemas.openxmlformats.org/wordprocessingml/2006/main">
        <w:t xml:space="preserve">Zaharija 3. poglavlje predstavlja viziju koja uključuje Joshuu, prvosveštenika i simbolički prikaz njegovog čišćenja i obnove. Ovo poglavlje naglašava Božji oprost, otklanjanje krivice i obećanje budućeg Mesije.</w:t>
      </w:r>
    </w:p>
    <w:p/>
    <w:p>
      <w:r xmlns:w="http://schemas.openxmlformats.org/wordprocessingml/2006/main">
        <w:t xml:space="preserve">1. pasus: Poglavlje počinje vizijom Prvog svećenika Jošue kako stoji pred anđelom Gospodnjim, a Sotona ga optužuje. Joshua se vidi kako nosi prljavu odjeću, što simbolizira njegov grijeh i nečistoću. Gospod kori Sotonu i zapoveda da se Jošuina odeća zameni čistim haljinama (Zaharija 3:1-5).</w:t>
      </w:r>
    </w:p>
    <w:p/>
    <w:p>
      <w:r xmlns:w="http://schemas.openxmlformats.org/wordprocessingml/2006/main">
        <w:t xml:space="preserve">2. pasus: Poglavlje prikazuje značaj Jošuinog čišćenja i obnove. Gospod objavljuje da je oduzeo Jošuino bezakonje, što je simbolizirano skidanjem njegove prljave odjeće. On obećava Jošui počasno mjesto i autoritet, dopuštajući mu da upravlja i služi u hramu (Zaharija 3:6-7).</w:t>
      </w:r>
    </w:p>
    <w:p/>
    <w:p>
      <w:r xmlns:w="http://schemas.openxmlformats.org/wordprocessingml/2006/main">
        <w:t xml:space="preserve">3. pasus: Poglavlje se završava proročkom porukom o dolasku Mesije, koji se naziva Ogranak. Grana je prikazana kao kamen sa sedam očiju, simbolizirajući božansko znanje i uvid. Obećano je da će Ogranak ukloniti bezakonje zemlje u jednom danu, donoseći mir i obnovu (Zaharija 3:8-10).</w:t>
      </w:r>
    </w:p>
    <w:p/>
    <w:p>
      <w:r xmlns:w="http://schemas.openxmlformats.org/wordprocessingml/2006/main">
        <w:t xml:space="preserve">Ukratko,</w:t>
      </w:r>
    </w:p>
    <w:p>
      <w:r xmlns:w="http://schemas.openxmlformats.org/wordprocessingml/2006/main">
        <w:t xml:space="preserve">Zaharija, 3. poglavlje predstavlja viziju koja uključuje Prvosveštenika Jošuu, naglašavajući Božje oproštenje, uklanjanje krivice i obećanje budućeg Mesije.</w:t>
      </w:r>
    </w:p>
    <w:p/>
    <w:p>
      <w:r xmlns:w="http://schemas.openxmlformats.org/wordprocessingml/2006/main">
        <w:t xml:space="preserve">Vizija Prvog svećenika Jošue s prljavom odjećom, koja simbolizira grijeh i nečistoću.</w:t>
      </w:r>
    </w:p>
    <w:p>
      <w:r xmlns:w="http://schemas.openxmlformats.org/wordprocessingml/2006/main">
        <w:t xml:space="preserve">Čišćenje i obnova Jošue, sa njegovom prljavom odjećom zamijenjenom čistim haljinama.</w:t>
      </w:r>
    </w:p>
    <w:p>
      <w:r xmlns:w="http://schemas.openxmlformats.org/wordprocessingml/2006/main">
        <w:t xml:space="preserve">Proročka poruka o dolasku Mesije, koji se naziva Ogranak, koji će ukloniti bezakonje i donijeti mir i obnovu.</w:t>
      </w:r>
    </w:p>
    <w:p/>
    <w:p>
      <w:r xmlns:w="http://schemas.openxmlformats.org/wordprocessingml/2006/main">
        <w:t xml:space="preserve">Ovo poglavlje Zaharije počinje vizijom Prvog svećenika Jošue kako stoji pred anđelom Gospodnjim, a Sotona ga optužuje. Joshua se vidi kako nosi prljavu odjeću, što simbolizira njegov grijeh i nečistoću. Gospod kori Sotonu i zapoveda da se Jošuina odeća zameni čistim haljinama, što simbolizuje njegovo čišćenje i obnovu. Značaj Jošuinog čišćenja je naglašen jer Gospod objavljuje da je oduzeo Jošuino bezakonje i obećava mu počasno mesto i autoritet u hramu. Poglavlje se završava proročkom porukom o dolasku Mesije, koji se naziva Ogranak. Grana je prikazana kao kamen sa sedam očiju, simbolizirajući božansko znanje i uvid. Obećano je da će Podružnica u jednom danu otkloniti bezakonje sa zemlje, donoseći mir i obnovu. Ovo poglavlje naglašava Božji oprost, otklanjanje krivice i obećanje budućeg Mesije koji će donijeti iskupljenje i obnovu.</w:t>
      </w:r>
    </w:p>
    <w:p/>
    <w:p>
      <w:r xmlns:w="http://schemas.openxmlformats.org/wordprocessingml/2006/main">
        <w:t xml:space="preserve">Zechariah 3:1 I pokazao mi je Jošuu, velikog svećenika kako stoji pred anđelom Gospodnjim, a Sotona mu stoji s desne strane da mu se odupre.</w:t>
      </w:r>
    </w:p>
    <w:p/>
    <w:p>
      <w:r xmlns:w="http://schemas.openxmlformats.org/wordprocessingml/2006/main">
        <w:t xml:space="preserve">Ovaj odlomak opisuje prvosveštenika Jošuu koji stoji pred anđelom Gospodnjim, sa Sotonom koji mu stoji s desne strane u suprotnosti.</w:t>
      </w:r>
    </w:p>
    <w:p/>
    <w:p>
      <w:r xmlns:w="http://schemas.openxmlformats.org/wordprocessingml/2006/main">
        <w:t xml:space="preserve">1: Moramo biti spremni da se suprotstavimo sotoninim iskušenjima i ne prepustimo im se.</w:t>
      </w:r>
    </w:p>
    <w:p/>
    <w:p>
      <w:r xmlns:w="http://schemas.openxmlformats.org/wordprocessingml/2006/main">
        <w:t xml:space="preserve">2: Moramo biti hrabri i hrabri suočeni sa protivljenjem, čak i kada je ono od samog Sotone.</w:t>
      </w:r>
    </w:p>
    <w:p/>
    <w:p>
      <w:r xmlns:w="http://schemas.openxmlformats.org/wordprocessingml/2006/main">
        <w:t xml:space="preserve">1: Jakovljeva 4:7 - Pokorite se, dakle, Bogu. Oduprite se đavolu i on će pobjeći od vas.</w:t>
      </w:r>
    </w:p>
    <w:p/>
    <w:p>
      <w:r xmlns:w="http://schemas.openxmlformats.org/wordprocessingml/2006/main">
        <w:t xml:space="preserve">2: Efežanima 6:11-13 - Obucite se u svu Božju opremu, da biste se mogli suprotstaviti đavolskim planovima. Jer mi se ne borimo protiv krvi i mesa, nego protiv vladara, protiv vlasti, protiv kosmičkih sila nad ovom sadašnjom tamom, protiv duhovnih sila zla u nebesima. Zato uzmite svu oružje Božiju, da biste mogli odoljeti u zlu danu, i nakon što ste sve učinili, da ostanete čvrsti.</w:t>
      </w:r>
    </w:p>
    <w:p/>
    <w:p>
      <w:r xmlns:w="http://schemas.openxmlformats.org/wordprocessingml/2006/main">
        <w:t xml:space="preserve">Zaharija 3:2 I reče Jahve Sotoni: "Neka te Jahve, Sotono!" i Jahve koji je izabrao Jeruzalem te ukori: nije li ovo žig izvađen iz ognja?</w:t>
      </w:r>
    </w:p>
    <w:p/>
    <w:p>
      <w:r xmlns:w="http://schemas.openxmlformats.org/wordprocessingml/2006/main">
        <w:t xml:space="preserve">Gospod ukorava Sotonu i bira Jerusalim.</w:t>
      </w:r>
    </w:p>
    <w:p/>
    <w:p>
      <w:r xmlns:w="http://schemas.openxmlformats.org/wordprocessingml/2006/main">
        <w:t xml:space="preserve">1: Odabrati slijediti Boga uprkos izazovima</w:t>
      </w:r>
    </w:p>
    <w:p/>
    <w:p>
      <w:r xmlns:w="http://schemas.openxmlformats.org/wordprocessingml/2006/main">
        <w:t xml:space="preserve">2: Moć Boga nad Sotonom</w:t>
      </w:r>
    </w:p>
    <w:p/>
    <w:p>
      <w:r xmlns:w="http://schemas.openxmlformats.org/wordprocessingml/2006/main">
        <w:t xml:space="preserve">1: Luka 4:1-13 - Isus pobjeđuje sotonina iskušenja</w:t>
      </w:r>
    </w:p>
    <w:p/>
    <w:p>
      <w:r xmlns:w="http://schemas.openxmlformats.org/wordprocessingml/2006/main">
        <w:t xml:space="preserve">2:1 Petrova 5:8-9 - Budite oprezni protiv sotoninih spletki</w:t>
      </w:r>
    </w:p>
    <w:p/>
    <w:p>
      <w:r xmlns:w="http://schemas.openxmlformats.org/wordprocessingml/2006/main">
        <w:t xml:space="preserve">Zaharija 3:3 Jošua je bio obučen u prljavu odjeću i stajao je pred anđelom.</w:t>
      </w:r>
    </w:p>
    <w:p/>
    <w:p>
      <w:r xmlns:w="http://schemas.openxmlformats.org/wordprocessingml/2006/main">
        <w:t xml:space="preserve">Jošua je bio obučen u prljavu odjeću, ali je i dalje stajao pred anđelom.</w:t>
      </w:r>
    </w:p>
    <w:p/>
    <w:p>
      <w:r xmlns:w="http://schemas.openxmlformats.org/wordprocessingml/2006/main">
        <w:t xml:space="preserve">1: Svi imamo svoje trenutke neuspjeha i grijeha, ali Božja milost i milost su nam uvijek dostupni kada je tražimo.</w:t>
      </w:r>
    </w:p>
    <w:p/>
    <w:p>
      <w:r xmlns:w="http://schemas.openxmlformats.org/wordprocessingml/2006/main">
        <w:t xml:space="preserve">2: Čak i kada nosimo svoju najprljaviju odjeću, ne smijemo zaboraviti da je Bog tu i da nas može vratiti u cjelovitost.</w:t>
      </w:r>
    </w:p>
    <w:p/>
    <w:p>
      <w:r xmlns:w="http://schemas.openxmlformats.org/wordprocessingml/2006/main">
        <w:t xml:space="preserve">1: Isaija 1:18 Dođite sada, rasuđimo zajedno, kaže Gospod. Premda su vaši grijesi kao skerlet, bit će bijeli kao snijeg; iako su crvene kao grimiz, bit će kao vuna.</w:t>
      </w:r>
    </w:p>
    <w:p/>
    <w:p>
      <w:r xmlns:w="http://schemas.openxmlformats.org/wordprocessingml/2006/main">
        <w:t xml:space="preserve">2: Rimljanima 8:1 - Stoga sada nema osude za one koji su u Hristu Isusu.</w:t>
      </w:r>
    </w:p>
    <w:p/>
    <w:p>
      <w:r xmlns:w="http://schemas.openxmlformats.org/wordprocessingml/2006/main">
        <w:t xml:space="preserve">Zaharija 3:4 On odgovori i reče onima koji su stajali pred njim govoreći: Skinite s njega prljavu odjeću. A on mu reče: "Evo, ostavio sam bezakonje tvoje s tebe, i obući ću te u promjenu odjeće."</w:t>
      </w:r>
    </w:p>
    <w:p/>
    <w:p>
      <w:r xmlns:w="http://schemas.openxmlformats.org/wordprocessingml/2006/main">
        <w:t xml:space="preserve">Bog se obratio prisutnima i uputio ih da skinu prljavu odjeću s osobe koja je bila pred njima i obećao je da će učiniti da nepravda te osobe prođe i obući ih u promjenu odjeće.</w:t>
      </w:r>
    </w:p>
    <w:p/>
    <w:p>
      <w:r xmlns:w="http://schemas.openxmlformats.org/wordprocessingml/2006/main">
        <w:t xml:space="preserve">1. "Nova garderoba: odjevena u bogatstvo Božje milosti"</w:t>
      </w:r>
    </w:p>
    <w:p/>
    <w:p>
      <w:r xmlns:w="http://schemas.openxmlformats.org/wordprocessingml/2006/main">
        <w:t xml:space="preserve">2. "Novi početak: prevladavanje bezakonja Božjim milosrđem"</w:t>
      </w:r>
    </w:p>
    <w:p/>
    <w:p>
      <w:r xmlns:w="http://schemas.openxmlformats.org/wordprocessingml/2006/main">
        <w:t xml:space="preserve">1. Efežanima 2:4-7 – „Ali Bog, bogat milosrđem, zbog velike ljubavi kojom nas je ljubio, čak i kad smo bili mrtvi u svojim prijestupima, oživio nas je zajedno s Kristom blagodaću, ti si spašen. i podigao nas sa sobom i posadio nas sa sobom na nebesima u Hristu Isusu"</w:t>
      </w:r>
    </w:p>
    <w:p/>
    <w:p>
      <w:r xmlns:w="http://schemas.openxmlformats.org/wordprocessingml/2006/main">
        <w:t xml:space="preserve">2. Rimljanima 5:1-5 - "Stoga, pošto smo opravdani vjerom, imamo mir s Bogom kroz našeg Gospodina Isusa Krista. Preko njega smo također dobili pristup vjerom u ovu milost u kojoj stojimo, i mi radujte se u nadi u slavu Božju. Više od toga, mi se radujemo svojim patnjama, znajući da patnja proizvodi izdržljivost, a izdržljivost rađa karakter, a karakter stvara nadu, a nada nas ne posramljuje, jer je izlivena ljubav Božja u naša srca kroz Duha Svetoga koji nam je dat."</w:t>
      </w:r>
    </w:p>
    <w:p/>
    <w:p>
      <w:r xmlns:w="http://schemas.openxmlformats.org/wordprocessingml/2006/main">
        <w:t xml:space="preserve">Zaharija 3:5 I rekoh: Neka mu postave lijepu mitru na glavu. Tako su mu postavili lijepu mitru na glavu i obukli ga u haljine. I anđeo Gospodnji stajaše pored.</w:t>
      </w:r>
    </w:p>
    <w:p/>
    <w:p>
      <w:r xmlns:w="http://schemas.openxmlformats.org/wordprocessingml/2006/main">
        <w:t xml:space="preserve">Zaharija 3:5 govori o važnosti nošenja ispravne, lijepe odjeće i pokrivala za glavu kako bismo odali počast Bogu i bili prihvaćeni od Njega.</w:t>
      </w:r>
    </w:p>
    <w:p/>
    <w:p>
      <w:r xmlns:w="http://schemas.openxmlformats.org/wordprocessingml/2006/main">
        <w:t xml:space="preserve">1. Bog želi da budemo potpuno obučeni i ukrašeni kada mu se približimo.</w:t>
      </w:r>
    </w:p>
    <w:p/>
    <w:p>
      <w:r xmlns:w="http://schemas.openxmlformats.org/wordprocessingml/2006/main">
        <w:t xml:space="preserve">2. Važnost poštovanja Boga svojim izgledom.</w:t>
      </w:r>
    </w:p>
    <w:p/>
    <w:p>
      <w:r xmlns:w="http://schemas.openxmlformats.org/wordprocessingml/2006/main">
        <w:t xml:space="preserve">1. 1. Petrova 3:3-4 - „Neka vaš ukras ne bude spoljašnji, pletenje kose i stavljanje zlatnog nakita, ili odeća koju nosite, nego neka vaš ukras bude skrivena osoba srca sa neprolaznom lepotom blagog i tihog duha, što je u Božjim očima veoma dragocjeno."</w:t>
      </w:r>
    </w:p>
    <w:p/>
    <w:p>
      <w:r xmlns:w="http://schemas.openxmlformats.org/wordprocessingml/2006/main">
        <w:t xml:space="preserve">2. Mudre izreke 31:22 - "Ona pravi sebi pokrivače za krevet; odjeća joj je fini lan i purpur."</w:t>
      </w:r>
    </w:p>
    <w:p/>
    <w:p>
      <w:r xmlns:w="http://schemas.openxmlformats.org/wordprocessingml/2006/main">
        <w:t xml:space="preserve">Zaharija 3:6 I anđeo Gospodnji se pobuni Jošui govoreći:</w:t>
      </w:r>
    </w:p>
    <w:p/>
    <w:p>
      <w:r xmlns:w="http://schemas.openxmlformats.org/wordprocessingml/2006/main">
        <w:t xml:space="preserve">Odlomak opisuje anđela Gospodnjeg koji protestuje Joshui.</w:t>
      </w:r>
    </w:p>
    <w:p/>
    <w:p>
      <w:r xmlns:w="http://schemas.openxmlformats.org/wordprocessingml/2006/main">
        <w:t xml:space="preserve">1. Bog je uvijek spreman pomoći nam</w:t>
      </w:r>
    </w:p>
    <w:p/>
    <w:p>
      <w:r xmlns:w="http://schemas.openxmlformats.org/wordprocessingml/2006/main">
        <w:t xml:space="preserve">2. Moć protestiranja Bogu</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Daniel 10:12 - Tada mi je rekao: "Ne boj se, Daniele, jer od prvog dana kada si stavio svoje srce da razumiješ i ponizio se pred svojim Bogom, tvoje riječi su se čule, a ja sam došao zbog tvog riječi.</w:t>
      </w:r>
    </w:p>
    <w:p/>
    <w:p>
      <w:r xmlns:w="http://schemas.openxmlformats.org/wordprocessingml/2006/main">
        <w:t xml:space="preserve">Zaharija 3:7 Ovako govori Jahve nad vojskama; Ako budeš hodao mojim putevima, i ako budeš držao moju zapovijed, tada ćeš suditi i mojoj kući, i čuvat ćeš moje dvorove, i dat ću ti mjesta da hodaš među onima koji stoje.</w:t>
      </w:r>
    </w:p>
    <w:p/>
    <w:p>
      <w:r xmlns:w="http://schemas.openxmlformats.org/wordprocessingml/2006/main">
        <w:t xml:space="preserve">Bog obećava onima koji slijede Njegove puteve i slušaju Njegove naredbe privilegiju da sude Njegovoj kući i brinu se za Njegove dvorove.</w:t>
      </w:r>
    </w:p>
    <w:p/>
    <w:p>
      <w:r xmlns:w="http://schemas.openxmlformats.org/wordprocessingml/2006/main">
        <w:t xml:space="preserve">1. Nagrada za poslušnost: Božje obećanje privilegije</w:t>
      </w:r>
    </w:p>
    <w:p/>
    <w:p>
      <w:r xmlns:w="http://schemas.openxmlformats.org/wordprocessingml/2006/main">
        <w:t xml:space="preserve">2. Blagoslov vjernosti: Božji dar položaja</w:t>
      </w:r>
    </w:p>
    <w:p/>
    <w:p>
      <w:r xmlns:w="http://schemas.openxmlformats.org/wordprocessingml/2006/main">
        <w:t xml:space="preserve">1. Ponovljeni zakon 11:22 - "Jer ako budete marljivo držali sve ove zapovijesti koje vam zapovijedam, da ih vršite, da ljubite GOSPODA, Boga svog, da hodite svim putevima njegovim i da ga se pridržavate."</w:t>
      </w:r>
    </w:p>
    <w:p/>
    <w:p>
      <w:r xmlns:w="http://schemas.openxmlformats.org/wordprocessingml/2006/main">
        <w:t xml:space="preserve">2. Izaija 58:13 - "Ako odvratiš nogu svoju od subote, od vršenja svoje volje na moj sveti dan, i nazoveš subotu užitkom, svetinjom Gospodnjom, časnom; i poštuj ga, ne činivši svoje vlastitim putevima, niti pronalaženjem vlastitog zadovoljstva, niti izgovaranjem vlastitih riječi:"</w:t>
      </w:r>
    </w:p>
    <w:p/>
    <w:p>
      <w:r xmlns:w="http://schemas.openxmlformats.org/wordprocessingml/2006/main">
        <w:t xml:space="preserve">Zaharija 3:8 Čuj sada, Isuse Navinu, prvosvešteniče, ti i drugi tvoji koji sjede pred tobom, jer su to ljudi kojima se čudi;</w:t>
      </w:r>
    </w:p>
    <w:p/>
    <w:p>
      <w:r xmlns:w="http://schemas.openxmlformats.org/wordprocessingml/2006/main">
        <w:t xml:space="preserve">Bog se obraća velikom svećeniku Jošui i njegovim drugovima, govoreći im da ga slušaju, jer će izvesti svog slugu Granu.</w:t>
      </w:r>
    </w:p>
    <w:p/>
    <w:p>
      <w:r xmlns:w="http://schemas.openxmlformats.org/wordprocessingml/2006/main">
        <w:t xml:space="preserve">1. Čekanje na Gospoda: Obećanje ogranka</w:t>
      </w:r>
    </w:p>
    <w:p/>
    <w:p>
      <w:r xmlns:w="http://schemas.openxmlformats.org/wordprocessingml/2006/main">
        <w:t xml:space="preserve">2. Božja čuda: Od Jošue do Ogranka</w:t>
      </w:r>
    </w:p>
    <w:p/>
    <w:p>
      <w:r xmlns:w="http://schemas.openxmlformats.org/wordprocessingml/2006/main">
        <w:t xml:space="preserve">1. Izaija 11:1-2 I izići će štap iz stabla Jesejeva, i grana će izrasti iz njegovog korijena, i duh Gospodnji počivat će na njemu, duh mudrosti i razuma, duh savjeta i moći, duh znanja i straha Gospodnjeg.</w:t>
      </w:r>
    </w:p>
    <w:p/>
    <w:p>
      <w:r xmlns:w="http://schemas.openxmlformats.org/wordprocessingml/2006/main">
        <w:t xml:space="preserve">2. Jeremija 23:5 Evo, dolaze dani, govori Gospod, kada ću podići Davidu pravednu granu, i kralj će vladati i napredovati, i vršiće sud i pravdu na zemlji.</w:t>
      </w:r>
    </w:p>
    <w:p/>
    <w:p>
      <w:r xmlns:w="http://schemas.openxmlformats.org/wordprocessingml/2006/main">
        <w:t xml:space="preserve">Zaharija 3:9 Jer evo kamena koji sam položio pred Jošuom; na jednom kamenu bit će sedam očiju: gle, ja ću urezati njegov urez, riječ je Jahve nad vojskama, i otklonit ću bezakonje te zemlje u jednom danu.</w:t>
      </w:r>
    </w:p>
    <w:p/>
    <w:p>
      <w:r xmlns:w="http://schemas.openxmlformats.org/wordprocessingml/2006/main">
        <w:t xml:space="preserve">Bog je položio kamen pred Jošuu i obećao da će ga urezati i ukloniti bezakonje zemlje u jednom danu.</w:t>
      </w:r>
    </w:p>
    <w:p/>
    <w:p>
      <w:r xmlns:w="http://schemas.openxmlformats.org/wordprocessingml/2006/main">
        <w:t xml:space="preserve">1. Božja nepogrešiva obećanja za naše živote</w:t>
      </w:r>
    </w:p>
    <w:p/>
    <w:p>
      <w:r xmlns:w="http://schemas.openxmlformats.org/wordprocessingml/2006/main">
        <w:t xml:space="preserve">2. Moć milosti za prevladavanje naših bezakonja</w:t>
      </w:r>
    </w:p>
    <w:p/>
    <w:p>
      <w:r xmlns:w="http://schemas.openxmlformats.org/wordprocessingml/2006/main">
        <w:t xml:space="preserve">1. Izaija 61:1-2 - Duh Gospoda Boga je na meni; jer me Jahve pomazao da propovijedam dobru vijest krotkima; poslao me je da zavežem slomljena srca, da proglasim slobodu zarobljenicima i otvaranje zatvora za one koji su vezani.</w:t>
      </w:r>
    </w:p>
    <w:p/>
    <w:p>
      <w:r xmlns:w="http://schemas.openxmlformats.org/wordprocessingml/2006/main">
        <w:t xml:space="preserve">2. Rimljanima 8:1-2 – Stoga sada nema osude za one koji su u Kristu Isusu, koji ne hode po tijelu, nego po Duhu. Jer me je zakon Duha života u Kristu Isusu oslobodio zakona grijeha i smrti.</w:t>
      </w:r>
    </w:p>
    <w:p/>
    <w:p>
      <w:r xmlns:w="http://schemas.openxmlformats.org/wordprocessingml/2006/main">
        <w:t xml:space="preserve">Zaharija 3:10 U onaj dan, govori Jahve nad vojskama, svaki ćete zvati svoga bližnjeg pod vinovom lozom i pod smokvom.</w:t>
      </w:r>
    </w:p>
    <w:p/>
    <w:p>
      <w:r xmlns:w="http://schemas.openxmlformats.org/wordprocessingml/2006/main">
        <w:t xml:space="preserve">GOSPOD nad vojskama obećava da će u dan spasenja ljudi imati mir i sigurnost, pozivajući svoje susjede u duhu prijateljstva.</w:t>
      </w:r>
    </w:p>
    <w:p/>
    <w:p>
      <w:r xmlns:w="http://schemas.openxmlformats.org/wordprocessingml/2006/main">
        <w:t xml:space="preserve">1. Poziv zajednici: Pronalaženje mira i sigurnosti u jedinstvu</w:t>
      </w:r>
    </w:p>
    <w:p/>
    <w:p>
      <w:r xmlns:w="http://schemas.openxmlformats.org/wordprocessingml/2006/main">
        <w:t xml:space="preserve">2. Radost bližnje ljubavi: Radovanje u prijateljstvu i zajedništvu</w:t>
      </w:r>
    </w:p>
    <w:p/>
    <w:p>
      <w:r xmlns:w="http://schemas.openxmlformats.org/wordprocessingml/2006/main">
        <w:t xml:space="preserve">1. Rimljanima 12:18 - "Ako je moguće, koliko je u vama, živite u miru sa svim ljudima."</w:t>
      </w:r>
    </w:p>
    <w:p/>
    <w:p>
      <w:r xmlns:w="http://schemas.openxmlformats.org/wordprocessingml/2006/main">
        <w:t xml:space="preserve">2. Psalam 133:1 - "Gle, kako je dobro i kako je ugodno da braća žive zajedno u jedinstvu!"</w:t>
      </w:r>
    </w:p>
    <w:p/>
    <w:p>
      <w:r xmlns:w="http://schemas.openxmlformats.org/wordprocessingml/2006/main">
        <w:t xml:space="preserve">Zaharija, 4. poglavlje predstavlja viziju zlatnog svijećnjaka i dva stabla masline, što simbolizira obnovu i osnaživanje Božjeg naroda kroz Njegov Duh. Ovo poglavlje naglašava važnost oslanjanja na Božju snagu, a ne na ljudske napore.</w:t>
      </w:r>
    </w:p>
    <w:p/>
    <w:p>
      <w:r xmlns:w="http://schemas.openxmlformats.org/wordprocessingml/2006/main">
        <w:t xml:space="preserve">1. pasus: Poglavlje počinje vizijom zlatnog svijećnjaka, koji predstavlja obnovu i svjetlost Božjeg naroda. Svijećnjak se napaja maslinovim uljem sa dva stabla masline, što simbolizira obilje zaliha Božjeg Duha. Anđeo objašnjava Zahariji značaj vizije (Zaharija 4:1-5).</w:t>
      </w:r>
    </w:p>
    <w:p/>
    <w:p>
      <w:r xmlns:w="http://schemas.openxmlformats.org/wordprocessingml/2006/main">
        <w:t xml:space="preserve">2. pasus: Poglavlje naglašava poruku vizije. Anđeo uvjerava Zahariju da će se obnova dogoditi ne ljudskom moći ili moći, već Božjim Duhom. On ohrabruje Zerubabela, guvernera, da dovrši obnovu hrama, uvjeravajući ga da će to postići pomoću Božjeg Duha (Zaharija 4:6-9).</w:t>
      </w:r>
    </w:p>
    <w:p/>
    <w:p>
      <w:r xmlns:w="http://schemas.openxmlformats.org/wordprocessingml/2006/main">
        <w:t xml:space="preserve">3. pasus: Poglavlje se nastavlja objašnjenjem dva stabla masline. Anđeo otkriva da stabla masline simboliziraju Zerubabela i Jošuu, koji predstavljaju političko i duhovno vodstvo. Oni će biti osnaženi Božjim Duhom da izvrše svoju odgovarajuću ulogu u obnovi (Zaharija 4:10-14).</w:t>
      </w:r>
    </w:p>
    <w:p/>
    <w:p>
      <w:r xmlns:w="http://schemas.openxmlformats.org/wordprocessingml/2006/main">
        <w:t xml:space="preserve">Ukratko,</w:t>
      </w:r>
    </w:p>
    <w:p>
      <w:r xmlns:w="http://schemas.openxmlformats.org/wordprocessingml/2006/main">
        <w:t xml:space="preserve">Zaharija, 4. poglavlje predstavlja viziju zlatnog svijećnjaka i dva stabla masline, što simbolizira obnovu i osnaživanje Božjeg naroda kroz Njegov Duh.</w:t>
      </w:r>
    </w:p>
    <w:p/>
    <w:p>
      <w:r xmlns:w="http://schemas.openxmlformats.org/wordprocessingml/2006/main">
        <w:t xml:space="preserve">Vizija zlatnog svijećnjaka koji predstavlja obnovu i svjetlost Božjeg naroda.</w:t>
      </w:r>
    </w:p>
    <w:p>
      <w:r xmlns:w="http://schemas.openxmlformats.org/wordprocessingml/2006/main">
        <w:t xml:space="preserve">Objašnjenje vizije, naglašavajući ulogu Božjeg Duha u obnovi.</w:t>
      </w:r>
    </w:p>
    <w:p>
      <w:r xmlns:w="http://schemas.openxmlformats.org/wordprocessingml/2006/main">
        <w:t xml:space="preserve">Uvjerenje da obnova neće biti postignuta ljudskom snagom, već Duhom Božjim.</w:t>
      </w:r>
    </w:p>
    <w:p>
      <w:r xmlns:w="http://schemas.openxmlformats.org/wordprocessingml/2006/main">
        <w:t xml:space="preserve">Objašnjenje dva stabla masline koja simboliziraju političko i duhovno vodstvo osnaženo Božjim Duhom.</w:t>
      </w:r>
    </w:p>
    <w:p/>
    <w:p>
      <w:r xmlns:w="http://schemas.openxmlformats.org/wordprocessingml/2006/main">
        <w:t xml:space="preserve">Ovo poglavlje Zaharije počinje vizijom zlatnog svijećnjaka, koji simbolizira obnovu i svjetlost Božjeg naroda. Svijećnjak se napaja maslinovim uljem sa dva stabla masline, što predstavlja obilje zaliha Božjeg Duha. Anđeo objašnjava Zahariji značaj vizije, uvjeravajući ga da obnova neće biti postignuta ljudskom snagom ili moći, već Božjim Duhom. Anđeo ohrabruje Zerubabela, guvernera, da dovrši obnovu hrama, uvjeravajući ga da će to postići snagom Božjeg Duha. Poglavlje se nastavlja objašnjenjem o dva stabla masline, koja predstavljaju Zerubabela i Jošuu, simbolizirajući političko i duhovno vodstvo osnaženo Božjim Duhom da izvrši svoju ulogu u obnovi. Ovo poglavlje naglašava važnost oslanjanja na Božju snagu i osnaživanje Njegovog Duha u djelu obnove.</w:t>
      </w:r>
    </w:p>
    <w:p/>
    <w:p>
      <w:r xmlns:w="http://schemas.openxmlformats.org/wordprocessingml/2006/main">
        <w:t xml:space="preserve">Zaharija 4:1 I anđeo koji je razgovarao sa mnom ponovo dođe i probudi me kao čovjeka koji se probudi iz sna,</w:t>
      </w:r>
    </w:p>
    <w:p/>
    <w:p>
      <w:r xmlns:w="http://schemas.openxmlformats.org/wordprocessingml/2006/main">
        <w:t xml:space="preserve">Zahariju je probudio anđeo kako bi svjedočio viziji od Boga.</w:t>
      </w:r>
    </w:p>
    <w:p/>
    <w:p>
      <w:r xmlns:w="http://schemas.openxmlformats.org/wordprocessingml/2006/main">
        <w:t xml:space="preserve">1. Moć Božje prisutnosti: Učenje primanja Božje vizije</w:t>
      </w:r>
    </w:p>
    <w:p/>
    <w:p>
      <w:r xmlns:w="http://schemas.openxmlformats.org/wordprocessingml/2006/main">
        <w:t xml:space="preserve">2. Biti probuđen za akciju: odgovaranje na naše pozive</w:t>
      </w:r>
    </w:p>
    <w:p/>
    <w:p>
      <w:r xmlns:w="http://schemas.openxmlformats.org/wordprocessingml/2006/main">
        <w:t xml:space="preserve">1. Rimljanima 8:19-22 - Stenjanje stvaranja.</w:t>
      </w:r>
    </w:p>
    <w:p/>
    <w:p>
      <w:r xmlns:w="http://schemas.openxmlformats.org/wordprocessingml/2006/main">
        <w:t xml:space="preserve">2. Jezekilj 37:1-10 - Dolina suvih kostiju.</w:t>
      </w:r>
    </w:p>
    <w:p/>
    <w:p>
      <w:r xmlns:w="http://schemas.openxmlformats.org/wordprocessingml/2006/main">
        <w:t xml:space="preserve">Zaharija 4:2 I reče mi: Šta vidiš? I rekoh: Pogledao sam, i gle, svijećnjak sav od zlata, sa zdjelom na vrhu, i njegovih sedam svjetiljki na njemu, i sedam lula za sedam svjetiljki, koje su na vrhu.</w:t>
      </w:r>
    </w:p>
    <w:p/>
    <w:p>
      <w:r xmlns:w="http://schemas.openxmlformats.org/wordprocessingml/2006/main">
        <w:t xml:space="preserve">Prorok Zaharija vidi svijećnjak sa sedam svjetiljki i sedam lula.</w:t>
      </w:r>
    </w:p>
    <w:p/>
    <w:p>
      <w:r xmlns:w="http://schemas.openxmlformats.org/wordprocessingml/2006/main">
        <w:t xml:space="preserve">1. Božja svjetlost sija u najtamnijim vremenima</w:t>
      </w:r>
    </w:p>
    <w:p/>
    <w:p>
      <w:r xmlns:w="http://schemas.openxmlformats.org/wordprocessingml/2006/main">
        <w:t xml:space="preserve">2. Moć iluminacije u našim životima</w:t>
      </w:r>
    </w:p>
    <w:p/>
    <w:p>
      <w:r xmlns:w="http://schemas.openxmlformats.org/wordprocessingml/2006/main">
        <w:t xml:space="preserve">1. Psalam 119:105 - Tvoja riječ je svjetiljka mojim nogama i svjetlo mojoj stazi.</w:t>
      </w:r>
    </w:p>
    <w:p/>
    <w:p>
      <w:r xmlns:w="http://schemas.openxmlformats.org/wordprocessingml/2006/main">
        <w:t xml:space="preserve">2. Matej 5:14-16 - Vi ste svjetlost svijeta. Grad na brdu ne može se sakriti. Niti ljudi pale lampu i stavljaju je ispod korpe, nego na stalak, i svijetli svima u kući. Na isti način, neka svijetli vaša svjetlost pred drugima, da vide vaša dobra djela i daju slavu vašem Ocu koji je na nebesima.</w:t>
      </w:r>
    </w:p>
    <w:p/>
    <w:p>
      <w:r xmlns:w="http://schemas.openxmlformats.org/wordprocessingml/2006/main">
        <w:t xml:space="preserve">Zaharija 4:3 I dvije masline kraj njega, jedna s desne strane zdjele, a druga s lijeve strane.</w:t>
      </w:r>
    </w:p>
    <w:p/>
    <w:p>
      <w:r xmlns:w="http://schemas.openxmlformats.org/wordprocessingml/2006/main">
        <w:t xml:space="preserve">Zaharija 4:3 opisuje dvije masline, jedno s desne strane i jedno s lijeve strane zdjele.</w:t>
      </w:r>
    </w:p>
    <w:p/>
    <w:p>
      <w:r xmlns:w="http://schemas.openxmlformats.org/wordprocessingml/2006/main">
        <w:t xml:space="preserve">1. Moć dvojke: Istraživanje značenja Zaharije 4:3</w:t>
      </w:r>
    </w:p>
    <w:p/>
    <w:p>
      <w:r xmlns:w="http://schemas.openxmlformats.org/wordprocessingml/2006/main">
        <w:t xml:space="preserve">2. Simbolično značenje maslinovih stabala u Zahariji 4:3</w:t>
      </w:r>
    </w:p>
    <w:p/>
    <w:p>
      <w:r xmlns:w="http://schemas.openxmlformats.org/wordprocessingml/2006/main">
        <w:t xml:space="preserve">1. Izreke 5:15-20 - Pijte vodu iz svog bunara i tekuću vodu iz svog bunara.</w:t>
      </w:r>
    </w:p>
    <w:p/>
    <w:p>
      <w:r xmlns:w="http://schemas.openxmlformats.org/wordprocessingml/2006/main">
        <w:t xml:space="preserve">2. Otkrivenje 11:3-13 - I daću moć svoja dva svjedoka, i oni će prorokovati 1260 dana, odjeveni u kostrijet.</w:t>
      </w:r>
    </w:p>
    <w:p/>
    <w:p>
      <w:r xmlns:w="http://schemas.openxmlformats.org/wordprocessingml/2006/main">
        <w:t xml:space="preserve">Zaharija 4:4 Odgovorih i rekoh anđelu koji je razgovarao sa mnom govoreći: Šta je ovo, gospodaru moj?</w:t>
      </w:r>
    </w:p>
    <w:p/>
    <w:p>
      <w:r xmlns:w="http://schemas.openxmlformats.org/wordprocessingml/2006/main">
        <w:t xml:space="preserve">Anđeo se pojavljuje Zahariji i on pita šta su to predmeti koje vidi.</w:t>
      </w:r>
    </w:p>
    <w:p/>
    <w:p>
      <w:r xmlns:w="http://schemas.openxmlformats.org/wordprocessingml/2006/main">
        <w:t xml:space="preserve">1. Moć postavljanja pitanja - Zaharija 4:4</w:t>
      </w:r>
    </w:p>
    <w:p/>
    <w:p>
      <w:r xmlns:w="http://schemas.openxmlformats.org/wordprocessingml/2006/main">
        <w:t xml:space="preserve">2. Refleksija u vremenu neizvjesnosti - Zaharija 4:4</w:t>
      </w:r>
    </w:p>
    <w:p/>
    <w:p>
      <w:r xmlns:w="http://schemas.openxmlformats.org/wordprocessingml/2006/main">
        <w:t xml:space="preserve">1. Dela 8:34 - A evnuh odgovori Filipu i reče: Molim te, o kome ovo govori prorok? od sebe ili nekog drugog čoveka?</w:t>
      </w:r>
    </w:p>
    <w:p/>
    <w:p>
      <w:r xmlns:w="http://schemas.openxmlformats.org/wordprocessingml/2006/main">
        <w:t xml:space="preserve">2. Job 38:3 - Opaši sada bedra svoja kao muškarac; jer ću tražiti od tebe, a ti mi odgovori.</w:t>
      </w:r>
    </w:p>
    <w:p/>
    <w:p>
      <w:r xmlns:w="http://schemas.openxmlformats.org/wordprocessingml/2006/main">
        <w:t xml:space="preserve">Zaharija 4:5 Tada anđeo koji je razgovarao sa mnom odgovori i reče mi: "Zar ne znaš šta je ovo?" A ja sam rekao: Ne, gospodaru.</w:t>
      </w:r>
    </w:p>
    <w:p/>
    <w:p>
      <w:r xmlns:w="http://schemas.openxmlformats.org/wordprocessingml/2006/main">
        <w:t xml:space="preserve">Anđeo razgovara sa Zaharijom i pita ga da li zna šta su predmeti ispred njega, na šta Zaharija odgovara da ne zna.</w:t>
      </w:r>
    </w:p>
    <w:p/>
    <w:p>
      <w:r xmlns:w="http://schemas.openxmlformats.org/wordprocessingml/2006/main">
        <w:t xml:space="preserve">1. Važnost postavljanja pitanja</w:t>
      </w:r>
    </w:p>
    <w:p/>
    <w:p>
      <w:r xmlns:w="http://schemas.openxmlformats.org/wordprocessingml/2006/main">
        <w:t xml:space="preserve">2. Pouzdanje u Gospodnje vođstvo</w:t>
      </w:r>
    </w:p>
    <w:p/>
    <w:p>
      <w:r xmlns:w="http://schemas.openxmlformats.org/wordprocessingml/2006/main">
        <w:t xml:space="preserve">1. Izreke 3:5-6 "Uzdaj se u Gospoda svim srcem svojim i ne oslanjaj se na svoj razum; na svim mu se putevima pokori, i on će ti ispraviti staze."</w:t>
      </w:r>
    </w:p>
    <w:p/>
    <w:p>
      <w:r xmlns:w="http://schemas.openxmlformats.org/wordprocessingml/2006/main">
        <w:t xml:space="preserve">2. Jakovljeva 1:5-6 "Ako nekome od vas nedostaje mudrosti, treba da zamolite Boga, koji daje velikodušno svima, a da ne nalazi zamjerke, i dat će vam se."</w:t>
      </w:r>
    </w:p>
    <w:p/>
    <w:p>
      <w:r xmlns:w="http://schemas.openxmlformats.org/wordprocessingml/2006/main">
        <w:t xml:space="preserve">Zaharija 4:6 Tada mi on odgovori i progovori govoreći: Ovo je riječ Jahvina Zerubabelu govoreći: Ne snagom, niti snagom, nego duhom mojim, govori Gospod nad vojskama.</w:t>
      </w:r>
    </w:p>
    <w:p/>
    <w:p>
      <w:r xmlns:w="http://schemas.openxmlformats.org/wordprocessingml/2006/main">
        <w:t xml:space="preserve">Ovaj odlomak naglašava da je Bog izvor snage i moći, a ne ljudske snage ili moći.</w:t>
      </w:r>
    </w:p>
    <w:p/>
    <w:p>
      <w:r xmlns:w="http://schemas.openxmlformats.org/wordprocessingml/2006/main">
        <w:t xml:space="preserve">1: Moramo se osloniti na Boga za snagu i moć umjesto na svoju.</w:t>
      </w:r>
    </w:p>
    <w:p/>
    <w:p>
      <w:r xmlns:w="http://schemas.openxmlformats.org/wordprocessingml/2006/main">
        <w:t xml:space="preserve">2: Moramo nastojati zapamtiti da naša snaga i moć dolaze od Boga.</w:t>
      </w:r>
    </w:p>
    <w:p/>
    <w:p>
      <w:r xmlns:w="http://schemas.openxmlformats.org/wordprocessingml/2006/main">
        <w:t xml:space="preserve">1: Filipljanima 4:13 - Sve mogu kroz Hrista koji me jača.</w:t>
      </w:r>
    </w:p>
    <w:p/>
    <w:p>
      <w:r xmlns:w="http://schemas.openxmlformats.org/wordprocessingml/2006/main">
        <w:t xml:space="preserve">2:2 Korinćanima 12:9-10 - I reče mi: Dosta ti je moja milost, jer se snaga moja u slabosti usavršava. Stoga ću se najradije hvaliti svojim slabostima, da moć Hristova počiva na meni.</w:t>
      </w:r>
    </w:p>
    <w:p/>
    <w:p>
      <w:r xmlns:w="http://schemas.openxmlformats.org/wordprocessingml/2006/main">
        <w:t xml:space="preserve">Zaharija 4:7 Ko si ti, goro velika? pred Zerubabelom postat ćeš ravnica, i on će iznijeti njen nadgrobni spomenik uz povike, vičući: Milost, milost joj!</w:t>
      </w:r>
    </w:p>
    <w:p/>
    <w:p>
      <w:r xmlns:w="http://schemas.openxmlformats.org/wordprocessingml/2006/main">
        <w:t xml:space="preserve">Zaharija 4:7 potiče vjeru u Božju moć da savlada čak i najizazovnije prepreke.</w:t>
      </w:r>
    </w:p>
    <w:p/>
    <w:p>
      <w:r xmlns:w="http://schemas.openxmlformats.org/wordprocessingml/2006/main">
        <w:t xml:space="preserve">1: Bog ima kontrolu: oslanjanje na Božju snagu</w:t>
      </w:r>
    </w:p>
    <w:p/>
    <w:p>
      <w:r xmlns:w="http://schemas.openxmlformats.org/wordprocessingml/2006/main">
        <w:t xml:space="preserve">2: Pouzdanje u Božja obećanja: Prevazilaženje poteškoća</w:t>
      </w:r>
    </w:p>
    <w:p/>
    <w:p>
      <w:r xmlns:w="http://schemas.openxmlformats.org/wordprocessingml/2006/main">
        <w:t xml:space="preserve">1:2 Korinćanima 12:9-10 - Božja moć postaje savršena u našoj slabosti.</w:t>
      </w:r>
    </w:p>
    <w:p/>
    <w:p>
      <w:r xmlns:w="http://schemas.openxmlformats.org/wordprocessingml/2006/main">
        <w:t xml:space="preserve">2: Filipljanima 4:13 - Sve mogu kroz Hrista koji me jača.</w:t>
      </w:r>
    </w:p>
    <w:p/>
    <w:p>
      <w:r xmlns:w="http://schemas.openxmlformats.org/wordprocessingml/2006/main">
        <w:t xml:space="preserve">Zaharija 4:8 I dođe mi riječ Gospodnja govoreći:</w:t>
      </w:r>
    </w:p>
    <w:p/>
    <w:p>
      <w:r xmlns:w="http://schemas.openxmlformats.org/wordprocessingml/2006/main">
        <w:t xml:space="preserve">GOSPOD je govorio Zahariji, ohrabrujući ga da bude jak i da ne bude obeshrabren.</w:t>
      </w:r>
    </w:p>
    <w:p/>
    <w:p>
      <w:r xmlns:w="http://schemas.openxmlformats.org/wordprocessingml/2006/main">
        <w:t xml:space="preserve">1: Bog je s nama u našim borbama i dat će nam snagu da nastavimo dalje.</w:t>
      </w:r>
    </w:p>
    <w:p/>
    <w:p>
      <w:r xmlns:w="http://schemas.openxmlformats.org/wordprocessingml/2006/main">
        <w:t xml:space="preserve">2: Možemo pronaći hrabrost kada se osjećamo potišteno gledajući u Gospodina.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 – „Čuvaj svoj život bez ljubavi prema novcu i budi zadovoljan onim što imaš, jer je rekao: Nikada te neću ostaviti niti ću te ostaviti.</w:t>
      </w:r>
    </w:p>
    <w:p/>
    <w:p>
      <w:r xmlns:w="http://schemas.openxmlformats.org/wordprocessingml/2006/main">
        <w:t xml:space="preserve">Zaharija 4:9 Ruke Zerubabelove postavile su temelj ovoj kući; njegove će ruke također završiti; i znat ćeš da me je Jahve nad vojskama poslao k vama.</w:t>
      </w:r>
    </w:p>
    <w:p/>
    <w:p>
      <w:r xmlns:w="http://schemas.openxmlformats.org/wordprocessingml/2006/main">
        <w:t xml:space="preserve">Božja snaga je evidentna u završetku hrama, koji je sagradio Zerubabel uprkos velikom protivljenju.</w:t>
      </w:r>
    </w:p>
    <w:p/>
    <w:p>
      <w:r xmlns:w="http://schemas.openxmlformats.org/wordprocessingml/2006/main">
        <w:t xml:space="preserve">1. Snaga vjere: Zerubabelova priča o hrabrosti i otpornosti</w:t>
      </w:r>
    </w:p>
    <w:p/>
    <w:p>
      <w:r xmlns:w="http://schemas.openxmlformats.org/wordprocessingml/2006/main">
        <w:t xml:space="preserve">2. Razumijevanje Božje volje: Pouzdanje u Njega uprkos izazovnim okolnostima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Zaharija 4:10 Jer ko je prezreo dan malih stvari? jer će se radovati, i vidjet će visak u ruci Zerubabelovoj sa tih sedam; to su oči Gospodnje, koje prolaze amo-tamo po cijeloj zemlji.</w:t>
      </w:r>
    </w:p>
    <w:p/>
    <w:p>
      <w:r xmlns:w="http://schemas.openxmlformats.org/wordprocessingml/2006/main">
        <w:t xml:space="preserve">GOSPOD blagosilja one koji ne gledaju na male stvari, a Zerubabel će biti blagoslovljen sa sedam očiju Gospodnjih da bdiju nad cijelom zemljom.</w:t>
      </w:r>
    </w:p>
    <w:p/>
    <w:p>
      <w:r xmlns:w="http://schemas.openxmlformats.org/wordprocessingml/2006/main">
        <w:t xml:space="preserve">1. Uzdaj se u GOSPODA i ne gledaj s visine na male stvari, jer će Gospod nagraditi one koji su vjerni.</w:t>
      </w:r>
    </w:p>
    <w:p/>
    <w:p>
      <w:r xmlns:w="http://schemas.openxmlformats.org/wordprocessingml/2006/main">
        <w:t xml:space="preserve">2. Zerubabelova vjernost je nagrađena darom sedam očiju GOSPODNJIH, podsjećajući nas da GOSPOD uvijek bdi nad nama.</w:t>
      </w:r>
    </w:p>
    <w:p/>
    <w:p>
      <w:r xmlns:w="http://schemas.openxmlformats.org/wordprocessingml/2006/main">
        <w:t xml:space="preserve">1. Izreke 3:5-6 - Uzdaj se u GOSPODA svim srcem svojim; i ne oslanjaj se na svoje razumijevanje. Na svim putevima svojim priznaj ga, i on će usmjeravati tvoje staze.</w:t>
      </w:r>
    </w:p>
    <w:p/>
    <w:p>
      <w:r xmlns:w="http://schemas.openxmlformats.org/wordprocessingml/2006/main">
        <w:t xml:space="preserve">2. Psalam 33:18 - Gle, oko je Gospodnje na onima koji ga se boje, na onima koji se nadaju u milost njegovu.</w:t>
      </w:r>
    </w:p>
    <w:p/>
    <w:p>
      <w:r xmlns:w="http://schemas.openxmlformats.org/wordprocessingml/2006/main">
        <w:t xml:space="preserve">Zaharija 4:11 Tada odgovorim i rekoh mu: Koje su ove dvije masline s desne strane svijećnjaka i s njegove lijeve strane?</w:t>
      </w:r>
    </w:p>
    <w:p/>
    <w:p>
      <w:r xmlns:w="http://schemas.openxmlformats.org/wordprocessingml/2006/main">
        <w:t xml:space="preserve">Zaharija postavlja pitanje o dvije masline pored svjetiljke.</w:t>
      </w:r>
    </w:p>
    <w:p/>
    <w:p>
      <w:r xmlns:w="http://schemas.openxmlformats.org/wordprocessingml/2006/main">
        <w:t xml:space="preserve">1. Moć postavljanja pitanja: Razmišljanje o Zahariji 4:11</w:t>
      </w:r>
    </w:p>
    <w:p/>
    <w:p>
      <w:r xmlns:w="http://schemas.openxmlformats.org/wordprocessingml/2006/main">
        <w:t xml:space="preserve">2. Značaj maslinovih stabala u biblijskom narativu</w:t>
      </w:r>
    </w:p>
    <w:p/>
    <w:p>
      <w:r xmlns:w="http://schemas.openxmlformats.org/wordprocessingml/2006/main">
        <w:t xml:space="preserve">1. Izlazak 25:31-37 - Bog daje uputstva Mojsiju u vezi sa konstrukcijom svijećnjaka.</w:t>
      </w:r>
    </w:p>
    <w:p/>
    <w:p>
      <w:r xmlns:w="http://schemas.openxmlformats.org/wordprocessingml/2006/main">
        <w:t xml:space="preserve">2. Psalam 52:8 - Maslina je simbol Božje vjernosti.</w:t>
      </w:r>
    </w:p>
    <w:p/>
    <w:p>
      <w:r xmlns:w="http://schemas.openxmlformats.org/wordprocessingml/2006/main">
        <w:t xml:space="preserve">Zaharija 4:12 I opet odgovorim i rekoh mu: Šta su ove dvije maslinove grančice koje kroz dvije zlatne lule ispuštaju zlatno ulje iz sebe?</w:t>
      </w:r>
    </w:p>
    <w:p/>
    <w:p>
      <w:r xmlns:w="http://schemas.openxmlformats.org/wordprocessingml/2006/main">
        <w:t xml:space="preserve">Prorok Zaharija je upitao anđela Gospodnjeg za dvije maslinove grančice koje su izlijevale zlatno ulje iz dvije zlatne lule.</w:t>
      </w:r>
    </w:p>
    <w:p/>
    <w:p>
      <w:r xmlns:w="http://schemas.openxmlformats.org/wordprocessingml/2006/main">
        <w:t xml:space="preserve">1. Božja opskrba kroz drvo masline: kako nam Bog daje ono što nam je potrebno</w:t>
      </w:r>
    </w:p>
    <w:p/>
    <w:p>
      <w:r xmlns:w="http://schemas.openxmlformats.org/wordprocessingml/2006/main">
        <w:t xml:space="preserve">2. Značaj maslinove grančice: simbolika mira i nade</w:t>
      </w:r>
    </w:p>
    <w:p/>
    <w:p>
      <w:r xmlns:w="http://schemas.openxmlformats.org/wordprocessingml/2006/main">
        <w:t xml:space="preserve">1. Rimljanima 11:17 - I ako se neke grane otkinu, a ti si, kao divlja maslina, nakalemljen među njima, i s njima učestvuješ u korijenu i masnoći stabla masline;</w:t>
      </w:r>
    </w:p>
    <w:p/>
    <w:p>
      <w:r xmlns:w="http://schemas.openxmlformats.org/wordprocessingml/2006/main">
        <w:t xml:space="preserve">2. Psalam 52:8 - Ali ja sam kao zelena maslina u domu Božijem: uzdam se u milost Božju u vijeke vjekova.</w:t>
      </w:r>
    </w:p>
    <w:p/>
    <w:p>
      <w:r xmlns:w="http://schemas.openxmlformats.org/wordprocessingml/2006/main">
        <w:t xml:space="preserve">Zaharija 4:13 A on mi odgovori i reče: Zar ne znaš šta je ovo? A ja sam rekao: Ne, gospodaru.</w:t>
      </w:r>
    </w:p>
    <w:p/>
    <w:p>
      <w:r xmlns:w="http://schemas.openxmlformats.org/wordprocessingml/2006/main">
        <w:t xml:space="preserve">Prorok Zaharija postavlja Bogu pitanje i Bog mu odgovara.</w:t>
      </w:r>
    </w:p>
    <w:p/>
    <w:p>
      <w:r xmlns:w="http://schemas.openxmlformats.org/wordprocessingml/2006/main">
        <w:t xml:space="preserve">1. Kako postavljanje pitanja može dovesti do otkrivenja</w:t>
      </w:r>
    </w:p>
    <w:p/>
    <w:p>
      <w:r xmlns:w="http://schemas.openxmlformats.org/wordprocessingml/2006/main">
        <w:t xml:space="preserve">2. Moć istraživanja u traženju Boga</w:t>
      </w:r>
    </w:p>
    <w:p/>
    <w:p>
      <w:r xmlns:w="http://schemas.openxmlformats.org/wordprocessingml/2006/main">
        <w:t xml:space="preserve">1. Izreke 3:5-6 - "Uzdaj se u Gospoda svim srcem svojim i ne oslanjaj se na svoj razum; priznaj ga na svim svojim putevima, i on će ispraviti tvoje staze."</w:t>
      </w:r>
    </w:p>
    <w:p/>
    <w:p>
      <w:r xmlns:w="http://schemas.openxmlformats.org/wordprocessingml/2006/main">
        <w:t xml:space="preserve">2. Jakovljeva 1:5-6 - "Ako nekom od vas nedostaje mudrosti, neka zamoli Boga, koji daje velikodušno svima bez zamjerke, i dat će mu se."</w:t>
      </w:r>
    </w:p>
    <w:p/>
    <w:p>
      <w:r xmlns:w="http://schemas.openxmlformats.org/wordprocessingml/2006/main">
        <w:t xml:space="preserve">Zaharija 4:14 Tada reče: Ovo su dva pomazanika koji stoje uz Gospoda cijele zemlje.</w:t>
      </w:r>
    </w:p>
    <w:p/>
    <w:p>
      <w:r xmlns:w="http://schemas.openxmlformats.org/wordprocessingml/2006/main">
        <w:t xml:space="preserve">Zaharija 4:14 govori o dvojici pomazanika koji stoje uz Gospodara cijele zemlje.</w:t>
      </w:r>
    </w:p>
    <w:p/>
    <w:p>
      <w:r xmlns:w="http://schemas.openxmlformats.org/wordprocessingml/2006/main">
        <w:t xml:space="preserve">1: Gospodnji Pomazanici: Čvrsto u vjeri</w:t>
      </w:r>
    </w:p>
    <w:p/>
    <w:p>
      <w:r xmlns:w="http://schemas.openxmlformats.org/wordprocessingml/2006/main">
        <w:t xml:space="preserve">2: Autoritet Gospodnji: Oslanjanje na njegovu snagu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Jakov 1:12 - "Blago čovjeku koji ostaje postojan pod kušnjom, jer kada izdrži ispit, primiće vijenac života, koji je Bog obećao onima koji ga ljube."</w:t>
      </w:r>
    </w:p>
    <w:p/>
    <w:p>
      <w:r xmlns:w="http://schemas.openxmlformats.org/wordprocessingml/2006/main">
        <w:t xml:space="preserve">Zaharija 5. poglavlje nastavlja s vizijama koje ističu teme grijeha, suda i pročišćenja. Poglavlje prikazuje leteći svitak i ženu u korpi, što predstavlja posljedice zla i uklanjanje grijeha sa zemlje.</w:t>
      </w:r>
    </w:p>
    <w:p/>
    <w:p>
      <w:r xmlns:w="http://schemas.openxmlformats.org/wordprocessingml/2006/main">
        <w:t xml:space="preserve">1. pasus: Poglavlje počinje vizijom letećeg svitka, koji simbolizira prokletstvo koje se širi na cijelu zemlju. Svitak sadrži pisane presude protiv lopova i onih koji se lažno kunu u Božje ime. Prokletstvo će ući u kuće krivaca i progutati ih (Zaharija 5:1-4).</w:t>
      </w:r>
    </w:p>
    <w:p/>
    <w:p>
      <w:r xmlns:w="http://schemas.openxmlformats.org/wordprocessingml/2006/main">
        <w:t xml:space="preserve">2. pasus: Poglavlje zatim predstavlja viziju žene u korpi, koja predstavlja zlo. Žena se zove "Zla" i zatvorena je u korpi, pokrivena olovnim poklopcem. Odvedena je u zemlju Šinar, što simbolizira uklanjanje zla iz zemlje (Zaharija 5:5-11).</w:t>
      </w:r>
    </w:p>
    <w:p/>
    <w:p>
      <w:r xmlns:w="http://schemas.openxmlformats.org/wordprocessingml/2006/main">
        <w:t xml:space="preserve">Ukratko,</w:t>
      </w:r>
    </w:p>
    <w:p>
      <w:r xmlns:w="http://schemas.openxmlformats.org/wordprocessingml/2006/main">
        <w:t xml:space="preserve">Zaharija 5. poglavlje nastavlja s vizijama koje ističu teme grijeha, suda i pročišćenja.</w:t>
      </w:r>
    </w:p>
    <w:p/>
    <w:p>
      <w:r xmlns:w="http://schemas.openxmlformats.org/wordprocessingml/2006/main">
        <w:t xml:space="preserve">Vizija letećeg svitka koji sadrži presude protiv lopova i onih koji se lažno kunu.</w:t>
      </w:r>
    </w:p>
    <w:p>
      <w:r xmlns:w="http://schemas.openxmlformats.org/wordprocessingml/2006/main">
        <w:t xml:space="preserve">Vizija žene u korpi koja predstavlja zlo, uklanja se sa zemlje.</w:t>
      </w:r>
    </w:p>
    <w:p/>
    <w:p>
      <w:r xmlns:w="http://schemas.openxmlformats.org/wordprocessingml/2006/main">
        <w:t xml:space="preserve">Ovo poglavlje Zaharije počinje vizijom letećeg svitka, koji simbolizira prokletstvo koje se širi na cijelu zemlju. Svitak sadrži pisane presude protiv lopova i onih koji se lažno kunu u Božje ime. Kletva će ući u kuće krivih i progutati ih. Poglavlje zatim predstavlja viziju žene u korpi, koja predstavlja zlo. Žena je zatvorena u korpi, pokrivena olovnim poklopcem i odvedena u zemlju Šinar, što simbolizira uklanjanje zla iz zemlje. Ovo poglavlje naglašava posljedice grijeha, osudu zla i pročišćenje zemlje.</w:t>
      </w:r>
    </w:p>
    <w:p/>
    <w:p>
      <w:r xmlns:w="http://schemas.openxmlformats.org/wordprocessingml/2006/main">
        <w:t xml:space="preserve">Zaharija 5:1 Tada se okrenuh i podigoh oči svoje, i pogledah, i gle, leteći valjak.</w:t>
      </w:r>
    </w:p>
    <w:p/>
    <w:p>
      <w:r xmlns:w="http://schemas.openxmlformats.org/wordprocessingml/2006/main">
        <w:t xml:space="preserve">Ovaj odlomak opisuje viziju letećeg svitka koji je vidio Zaharija.</w:t>
      </w:r>
    </w:p>
    <w:p/>
    <w:p>
      <w:r xmlns:w="http://schemas.openxmlformats.org/wordprocessingml/2006/main">
        <w:t xml:space="preserve">1. Vizija letećeg svitka: Božje upozorenje o predstojećem sudu</w:t>
      </w:r>
    </w:p>
    <w:p/>
    <w:p>
      <w:r xmlns:w="http://schemas.openxmlformats.org/wordprocessingml/2006/main">
        <w:t xml:space="preserve">2. Razumijevanje značaja vizija u Svetom pismu</w:t>
      </w:r>
    </w:p>
    <w:p/>
    <w:p>
      <w:r xmlns:w="http://schemas.openxmlformats.org/wordprocessingml/2006/main">
        <w:t xml:space="preserve">1. Jeremija 36:2-3 - "Uzmi svitak knjige i napiši na njega sve riječi koje sam govorio protiv Izraela, protiv Jude i svih naroda, od dana kada sam im govorio, od dana Jošijinog do danas. Može se dogoditi da će dom Judin čuti svu nesreću koju im namjeravam učiniti, da se svako okrene sa svog zlog puta, i da im oprostim bezakonje i grijeh njihov.</w:t>
      </w:r>
    </w:p>
    <w:p/>
    <w:p>
      <w:r xmlns:w="http://schemas.openxmlformats.org/wordprocessingml/2006/main">
        <w:t xml:space="preserve">2. Otkrivenje 5:1 – Tada sam vidio u desnoj ruci onoga koji je sjedio na prijestolju, svitak ispisan unutra i na poleđini, zapečaćen sa sedam pečata.</w:t>
      </w:r>
    </w:p>
    <w:p/>
    <w:p>
      <w:r xmlns:w="http://schemas.openxmlformats.org/wordprocessingml/2006/main">
        <w:t xml:space="preserve">Zaharija 5:2 I reče mi: Šta vidiš? A ja sam odgovorio: Vidim leteću rolnu; dužina mu je dvadeset lakata, a širina deset lakata.</w:t>
      </w:r>
    </w:p>
    <w:p/>
    <w:p>
      <w:r xmlns:w="http://schemas.openxmlformats.org/wordprocessingml/2006/main">
        <w:t xml:space="preserve">Ovaj odlomak opisuje viziju letećeg svitka dužine dvadeset lakata i širine deset lakata.</w:t>
      </w:r>
    </w:p>
    <w:p/>
    <w:p>
      <w:r xmlns:w="http://schemas.openxmlformats.org/wordprocessingml/2006/main">
        <w:t xml:space="preserve">1. Božja riječ je nezaustavljiva - Zaharija 5:2</w:t>
      </w:r>
    </w:p>
    <w:p/>
    <w:p>
      <w:r xmlns:w="http://schemas.openxmlformats.org/wordprocessingml/2006/main">
        <w:t xml:space="preserve">2. Moć Gospodnja - Zaharija 5:2</w:t>
      </w:r>
    </w:p>
    <w:p/>
    <w:p>
      <w:r xmlns:w="http://schemas.openxmlformats.org/wordprocessingml/2006/main">
        <w:t xml:space="preserve">1. Habakuk 2:2 "I odgovori mi GOSPOD i reče: Napiši viziju i razjasni je na stolovima, da bi mogao trčati onaj ko je čita."</w:t>
      </w:r>
    </w:p>
    <w:p/>
    <w:p>
      <w:r xmlns:w="http://schemas.openxmlformats.org/wordprocessingml/2006/main">
        <w:t xml:space="preserve">2. Izaija 55:11 "Tako će moja riječ biti koja izlazi iz mojih usta: neće mi se vratiti prazna, nego će ostvariti ono što želim, i uspjet će u stvari na koju sam je poslao."</w:t>
      </w:r>
    </w:p>
    <w:p/>
    <w:p>
      <w:r xmlns:w="http://schemas.openxmlformats.org/wordprocessingml/2006/main">
        <w:t xml:space="preserve">Zaharija 5:3 Tada mi reče: Ovo je prokletstvo koje izlazi na lice cijele zemlje: jer svaki koji krade bit će istrijebljen kao s ove strane prema njoj; i svaki koji se zakune bit će istrijebljen kao s one strane prema tome.</w:t>
      </w:r>
    </w:p>
    <w:p/>
    <w:p>
      <w:r xmlns:w="http://schemas.openxmlformats.org/wordprocessingml/2006/main">
        <w:t xml:space="preserve">Zahariji je data vizija kletve koja će proći po cijeloj zemlji, da će oni koji kradu i oni koji se kunu biti odsječeni s obje strane.</w:t>
      </w:r>
    </w:p>
    <w:p/>
    <w:p>
      <w:r xmlns:w="http://schemas.openxmlformats.org/wordprocessingml/2006/main">
        <w:t xml:space="preserve">1. Posljedice grijeha: Razmišljanje o Zahariji 5:3</w:t>
      </w:r>
    </w:p>
    <w:p/>
    <w:p>
      <w:r xmlns:w="http://schemas.openxmlformats.org/wordprocessingml/2006/main">
        <w:t xml:space="preserve">2. Moć riječi: ispitivanje implikacija Zaharije 5:3</w:t>
      </w:r>
    </w:p>
    <w:p/>
    <w:p>
      <w:r xmlns:w="http://schemas.openxmlformats.org/wordprocessingml/2006/main">
        <w:t xml:space="preserve">1. Izlazak 20:15 - Ne kradi.</w:t>
      </w:r>
    </w:p>
    <w:p/>
    <w:p>
      <w:r xmlns:w="http://schemas.openxmlformats.org/wordprocessingml/2006/main">
        <w:t xml:space="preserve">2. Matej 5:33-37 - Opet ste čuli da je rečeno starima: Ne kuni se lažno, nego izvrši Gospodu ono što si se zakleo.</w:t>
      </w:r>
    </w:p>
    <w:p/>
    <w:p>
      <w:r xmlns:w="http://schemas.openxmlformats.org/wordprocessingml/2006/main">
        <w:t xml:space="preserve">Zaharija 5:4 Iznijet ću ga, govori Jahve nad vojskama, i ući će u kuću lopova i u kuću onoga koji se lažno kune mojim imenom, i ostat će usred kuće njegove. , i progutat će ga s njegovim drvetom i njegovim kamenjem.</w:t>
      </w:r>
    </w:p>
    <w:p/>
    <w:p>
      <w:r xmlns:w="http://schemas.openxmlformats.org/wordprocessingml/2006/main">
        <w:t xml:space="preserve">GOSPOD nad vojskama će donijeti sud i uništiti kuću lopova i onoga koji se lažno kune Njegovim Imenom.</w:t>
      </w:r>
    </w:p>
    <w:p/>
    <w:p>
      <w:r xmlns:w="http://schemas.openxmlformats.org/wordprocessingml/2006/main">
        <w:t xml:space="preserve">1. Posljedice grijeha: Studija Zaharije 5:4</w:t>
      </w:r>
    </w:p>
    <w:p/>
    <w:p>
      <w:r xmlns:w="http://schemas.openxmlformats.org/wordprocessingml/2006/main">
        <w:t xml:space="preserve">2. Božji gnev: Zašto će zli patiti.</w:t>
      </w:r>
    </w:p>
    <w:p/>
    <w:p>
      <w:r xmlns:w="http://schemas.openxmlformats.org/wordprocessingml/2006/main">
        <w:t xml:space="preserve">1. Jezekilj 22:3-4 - Onda im reci: Ovako govori Gospod BOG: Grad koji prolijeva krv u svojoj sredini, čije je vrijeme došlo, čiji su dani prošli, koji je postao jazbina đavolja, utočište svakog rđavog duha, i pećinu svake nečiste i mrske ptice! Zbog mnoštva prijestupa, velikih i moćnih ljudi, i odvratnih, podlih osoba i svih onih koji zle postupaju, došao sam da ih uništim.</w:t>
      </w:r>
    </w:p>
    <w:p/>
    <w:p>
      <w:r xmlns:w="http://schemas.openxmlformats.org/wordprocessingml/2006/main">
        <w:t xml:space="preserve">2. Mudre izreke 6:16-19 - Postoji šest stvari koje Gospod mrzi, sedam koje su mu odvratne: ohole oči, lažljivi jezik i ruke koje prolivaju nevinu krv, srce koje smišlja zle planove, noge koje prave žuri da pobjegneš u zlo, lažni svjedok koji izdiše laži i onaj koji seje razdor među braćom.</w:t>
      </w:r>
    </w:p>
    <w:p/>
    <w:p>
      <w:r xmlns:w="http://schemas.openxmlformats.org/wordprocessingml/2006/main">
        <w:t xml:space="preserve">Zaharija 5:5 Tada anđeo koji je razgovarao sa mnom izađe i reče mi: Podigni oči svoje i vidi šta je ovo što izlazi.</w:t>
      </w:r>
    </w:p>
    <w:p/>
    <w:p>
      <w:r xmlns:w="http://schemas.openxmlformats.org/wordprocessingml/2006/main">
        <w:t xml:space="preserve">Ovaj odlomak opisuje anđela koji se pojavljuje proroku Zahariji i upućuje ga da pogleda i vidi šta se događa.</w:t>
      </w:r>
    </w:p>
    <w:p/>
    <w:p>
      <w:r xmlns:w="http://schemas.openxmlformats.org/wordprocessingml/2006/main">
        <w:t xml:space="preserve">1. Vidjeti nevidljivo - Ispitivanje duhovnog carstva i onoga što nam Bog otkriva</w:t>
      </w:r>
    </w:p>
    <w:p/>
    <w:p>
      <w:r xmlns:w="http://schemas.openxmlformats.org/wordprocessingml/2006/main">
        <w:t xml:space="preserve">2. Slijeđenje Božjeg glasa – Učenje razlučivanja i pokoravanja Božjem vodstvu</w:t>
      </w:r>
    </w:p>
    <w:p/>
    <w:p>
      <w:r xmlns:w="http://schemas.openxmlformats.org/wordprocessingml/2006/main">
        <w:t xml:space="preserve">1. Jovan 1:18 - Niko nikada nije video Boga; jedinorođeni Sin, koji je u krilu Očevom, on ga je objavio.</w:t>
      </w:r>
    </w:p>
    <w:p/>
    <w:p>
      <w:r xmlns:w="http://schemas.openxmlformats.org/wordprocessingml/2006/main">
        <w:t xml:space="preserve">2. Isaija 6:8 - I ja sam čuo glas Gospodnji koji govori: Koga da pošaljem i ko će poći za nama? Tada sam rekao: Evo me; posalji mi.</w:t>
      </w:r>
    </w:p>
    <w:p/>
    <w:p>
      <w:r xmlns:w="http://schemas.openxmlformats.org/wordprocessingml/2006/main">
        <w:t xml:space="preserve">Zaharija 5:6 I rekoh: Šta je to? A on reče: Ovo je efa koja izlazi. Štaviše, rekao je: Ovo je njihova sličnost po cijeloj zemlji.</w:t>
      </w:r>
    </w:p>
    <w:p/>
    <w:p>
      <w:r xmlns:w="http://schemas.openxmlformats.org/wordprocessingml/2006/main">
        <w:t xml:space="preserve">Ovaj odlomak opisuje viziju efe koja simbolizira zlo koje se može vidjeti širom svijeta.</w:t>
      </w:r>
    </w:p>
    <w:p/>
    <w:p>
      <w:r xmlns:w="http://schemas.openxmlformats.org/wordprocessingml/2006/main">
        <w:t xml:space="preserve">1. Opasnost svjetovnosti: Kako izbjeći iskušenje i živjeti pobožno</w:t>
      </w:r>
    </w:p>
    <w:p/>
    <w:p>
      <w:r xmlns:w="http://schemas.openxmlformats.org/wordprocessingml/2006/main">
        <w:t xml:space="preserve">2. Moć vjere: Kako Božjom snagom pobijediti zloću</w:t>
      </w:r>
    </w:p>
    <w:p/>
    <w:p>
      <w:r xmlns:w="http://schemas.openxmlformats.org/wordprocessingml/2006/main">
        <w:t xml:space="preserve">1. 1. Jovanova 2:15-17 - Ne volite svijet ili stvari u svijetu. Ako ko voli svijet, ljubavi Očeve nema u njemu.</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Zechariah 5:7 I gle, diže se talenat olova, a ovo je žena koja sjedi usred efe.</w:t>
      </w:r>
    </w:p>
    <w:p/>
    <w:p>
      <w:r xmlns:w="http://schemas.openxmlformats.org/wordprocessingml/2006/main">
        <w:t xml:space="preserve">Žena je pronađena kako sjedi usred efe, koja je vrsta mjerne posude napravljene od olova.</w:t>
      </w:r>
    </w:p>
    <w:p/>
    <w:p>
      <w:r xmlns:w="http://schemas.openxmlformats.org/wordprocessingml/2006/main">
        <w:t xml:space="preserve">1. Božja mjera pravde: Efa u Zahariji 5:7</w:t>
      </w:r>
    </w:p>
    <w:p/>
    <w:p>
      <w:r xmlns:w="http://schemas.openxmlformats.org/wordprocessingml/2006/main">
        <w:t xml:space="preserve">2. Slika obnove: Žena u efi Zaharije 5:7</w:t>
      </w:r>
    </w:p>
    <w:p/>
    <w:p>
      <w:r xmlns:w="http://schemas.openxmlformats.org/wordprocessingml/2006/main">
        <w:t xml:space="preserve">1. Jeremija 32:14 - Ovako govori Jahve nad vojskama, Bog Izraelov; Uzmite ove dokaze, ovaj dokaz o kupovini, koji je zapečaćen, i ovaj dokaz koji je otvoren; i stavi ih u efu da ostanu mnogo dana.</w:t>
      </w:r>
    </w:p>
    <w:p/>
    <w:p>
      <w:r xmlns:w="http://schemas.openxmlformats.org/wordprocessingml/2006/main">
        <w:t xml:space="preserve">2. Amos 8:5 - Govoreći: Kada će nestati mladi mjesec da možemo prodati kukuruz? i subotu, da možemo dati pšenicu, čineći efu malom, a šekel velikim, i lažirajući ravnoteže prevarom?</w:t>
      </w:r>
    </w:p>
    <w:p/>
    <w:p>
      <w:r xmlns:w="http://schemas.openxmlformats.org/wordprocessingml/2006/main">
        <w:t xml:space="preserve">Zaharija 5:8 A on reče: Ovo je zlo. I baci ga usred efe; i bacio je teret olova na njegova usta.</w:t>
      </w:r>
    </w:p>
    <w:p/>
    <w:p>
      <w:r xmlns:w="http://schemas.openxmlformats.org/wordprocessingml/2006/main">
        <w:t xml:space="preserve">Ovaj odlomak opisuje Božju osudu zla tako što je bacio u Efu i zapečatio je olovom.</w:t>
      </w:r>
    </w:p>
    <w:p/>
    <w:p>
      <w:r xmlns:w="http://schemas.openxmlformats.org/wordprocessingml/2006/main">
        <w:t xml:space="preserve">1. Gospod je pravedan: razumijevanje Božje presude grijehu</w:t>
      </w:r>
    </w:p>
    <w:p/>
    <w:p>
      <w:r xmlns:w="http://schemas.openxmlformats.org/wordprocessingml/2006/main">
        <w:t xml:space="preserve">2. Težina zla: ispitivanje posljedica grijeha</w:t>
      </w:r>
    </w:p>
    <w:p/>
    <w:p>
      <w:r xmlns:w="http://schemas.openxmlformats.org/wordprocessingml/2006/main">
        <w:t xml:space="preserve">1. Izaija 5:20-21 - Teško onima koji zlo nazivaju dobrim, a dobro zlim; koji stavljaju tamu za svjetlo, a svjetlo za tamu; koji stavljaju gorko za slatko i slatko za gorko!</w:t>
      </w:r>
    </w:p>
    <w:p/>
    <w:p>
      <w:r xmlns:w="http://schemas.openxmlformats.org/wordprocessingml/2006/main">
        <w:t xml:space="preserve">2. Mudre izreke 11:21 - Iako se ruke spoje, zli neće biti nekažnjeni, ali će seme pravednika biti izbavljeno.</w:t>
      </w:r>
    </w:p>
    <w:p/>
    <w:p>
      <w:r xmlns:w="http://schemas.openxmlformats.org/wordprocessingml/2006/main">
        <w:t xml:space="preserve">Zaharija 5:9 Tada podigoh oči svoje i pogledah, i gle, iziđoše dvije žene, i vjetar im je bio u krilima; jer su imali krila kao krila rode, i podigli su efu između zemlje i neba.</w:t>
      </w:r>
    </w:p>
    <w:p/>
    <w:p>
      <w:r xmlns:w="http://schemas.openxmlformats.org/wordprocessingml/2006/main">
        <w:t xml:space="preserve">Zaharija je vidio dvije žene s krilima poput rode, koje su nosile efu između zemlje i neba.</w:t>
      </w:r>
    </w:p>
    <w:p/>
    <w:p>
      <w:r xmlns:w="http://schemas.openxmlformats.org/wordprocessingml/2006/main">
        <w:t xml:space="preserve">1. Moć vizije: kako sagledavanje mogućnosti može dovesti do stvaranja čuda</w:t>
      </w:r>
    </w:p>
    <w:p/>
    <w:p>
      <w:r xmlns:w="http://schemas.openxmlformats.org/wordprocessingml/2006/main">
        <w:t xml:space="preserve">2. Vjetar ispod naših krila: oslanjanje na Božju snagu da postignemo svoje ciljeve</w:t>
      </w:r>
    </w:p>
    <w:p/>
    <w:p>
      <w:r xmlns:w="http://schemas.openxmlformats.org/wordprocessingml/2006/main">
        <w:t xml:space="preserve">1. Izreke 29:18 - "Gdje nema vizije, ljudi propadaju"</w:t>
      </w:r>
    </w:p>
    <w:p/>
    <w:p>
      <w:r xmlns:w="http://schemas.openxmlformats.org/wordprocessingml/2006/main">
        <w:t xml:space="preserve">2. Izaija 40:31 - "Ali oni koji se uzdaju u Gospoda obnovit će snagu svoju; uzdići će se s krilima kao orlovi; trčat će i neće se umoriti; i hodaće i neće se onesvijestiti."</w:t>
      </w:r>
    </w:p>
    <w:p/>
    <w:p>
      <w:r xmlns:w="http://schemas.openxmlformats.org/wordprocessingml/2006/main">
        <w:t xml:space="preserve">Zaharija 5:10 Tada rekoh anđelu koji je razgovarao sa mnom: Gdje ovi nose efu?</w:t>
      </w:r>
    </w:p>
    <w:p/>
    <w:p>
      <w:r xmlns:w="http://schemas.openxmlformats.org/wordprocessingml/2006/main">
        <w:t xml:space="preserve">Ovaj odlomak opisuje viziju anđela koji nosi korpu ili "efu" zla.</w:t>
      </w:r>
    </w:p>
    <w:p/>
    <w:p>
      <w:r xmlns:w="http://schemas.openxmlformats.org/wordprocessingml/2006/main">
        <w:t xml:space="preserve">1. Opasnost od zloće: kako naši izbori imaju posljedice</w:t>
      </w:r>
    </w:p>
    <w:p/>
    <w:p>
      <w:r xmlns:w="http://schemas.openxmlformats.org/wordprocessingml/2006/main">
        <w:t xml:space="preserve">2. Božja moć: kako On sve vidi i sudi</w:t>
      </w:r>
    </w:p>
    <w:p/>
    <w:p>
      <w:r xmlns:w="http://schemas.openxmlformats.org/wordprocessingml/2006/main">
        <w:t xml:space="preserve">1. Izreke 8:13 - "Bojati se Gospoda znači mrziti zlo; mrzim oholost i oholost, zlo ponašanje i izopačen govor."</w:t>
      </w:r>
    </w:p>
    <w:p/>
    <w:p>
      <w:r xmlns:w="http://schemas.openxmlformats.org/wordprocessingml/2006/main">
        <w:t xml:space="preserve">2. Izaija 59:7 - "Njihove noge hrle u grijeh; brze su da proliju nevinu krv. Njihove misli su zle misli; propast i bijeda obilježavaju njihove puteve."</w:t>
      </w:r>
    </w:p>
    <w:p/>
    <w:p>
      <w:r xmlns:w="http://schemas.openxmlformats.org/wordprocessingml/2006/main">
        <w:t xml:space="preserve">Zaharija 5:11 I reče mi: Da joj sagradim kuću u zemlji Šinaru;</w:t>
      </w:r>
    </w:p>
    <w:p/>
    <w:p>
      <w:r xmlns:w="http://schemas.openxmlformats.org/wordprocessingml/2006/main">
        <w:t xml:space="preserve">Gospod nalaže Zahariji da sagradi kuću u zemlji Šinar i uspostavi je na vlastitoj bazi.</w:t>
      </w:r>
    </w:p>
    <w:p/>
    <w:p>
      <w:r xmlns:w="http://schemas.openxmlformats.org/wordprocessingml/2006/main">
        <w:t xml:space="preserve">1. Snaga temelja - Zaharija 5:11</w:t>
      </w:r>
    </w:p>
    <w:p/>
    <w:p>
      <w:r xmlns:w="http://schemas.openxmlformats.org/wordprocessingml/2006/main">
        <w:t xml:space="preserve">2. Uspostavljanje čvrste osnove - Zaharija 5:11</w:t>
      </w:r>
    </w:p>
    <w:p/>
    <w:p>
      <w:r xmlns:w="http://schemas.openxmlformats.org/wordprocessingml/2006/main">
        <w:t xml:space="preserve">1. Psalam 11:3 - "Ako se razore temelji, šta može učiniti pravednik?"</w:t>
      </w:r>
    </w:p>
    <w:p/>
    <w:p>
      <w:r xmlns:w="http://schemas.openxmlformats.org/wordprocessingml/2006/main">
        <w:t xml:space="preserve">2. Izaija 28:16 - "Stoga ovako govori Gospod BOG: Evo, ja polažem na Sionu za temelj kamen, kamen isproban, dragi kamen ugaoni, čvrst temelj."</w:t>
      </w:r>
    </w:p>
    <w:p/>
    <w:p>
      <w:r xmlns:w="http://schemas.openxmlformats.org/wordprocessingml/2006/main">
        <w:t xml:space="preserve">Šesto poglavlje Zaharija zaključuje seriju vizija vizijom četiri kola i simboličnim krunisanjem Prvog svećenika Jošue. Ovo poglavlje naglašava Božji suverenitet, Njegove planove za budućnost i sjedinjenje uloga svećenika i kralja.</w:t>
      </w:r>
    </w:p>
    <w:p/>
    <w:p>
      <w:r xmlns:w="http://schemas.openxmlformats.org/wordprocessingml/2006/main">
        <w:t xml:space="preserve">1. pasus: Poglavlje počinje vizijom četiri kola koja izlaze između dvije bronzane planine. Kočije predstavljaju četiri duha neba koji idu po cijeloj zemlji. Oni donose Božji sud i uspostavljaju Njegovu vlast nad narodima (Zaharija 6:1-8).</w:t>
      </w:r>
    </w:p>
    <w:p/>
    <w:p>
      <w:r xmlns:w="http://schemas.openxmlformats.org/wordprocessingml/2006/main">
        <w:t xml:space="preserve">2. pasus: Poglavlje se nastavlja naredbom da se uzme srebro i zlato od tri izgnanika i napravi kruna za Isusa Navinu, velikog svećenika. Ovo simbolično krunisanje predstavlja spoj uloga svećenika i kralja, nagovještavajući nadolazećeg Mesiju koji će ispuniti obje uloge. Kruna treba da se stavi u hram kao spomen (Zaharija 6:9-15).</w:t>
      </w:r>
    </w:p>
    <w:p/>
    <w:p>
      <w:r xmlns:w="http://schemas.openxmlformats.org/wordprocessingml/2006/main">
        <w:t xml:space="preserve">Ukratko,</w:t>
      </w:r>
    </w:p>
    <w:p>
      <w:r xmlns:w="http://schemas.openxmlformats.org/wordprocessingml/2006/main">
        <w:t xml:space="preserve">Šesto poglavlje Zaharija zaključuje seriju vizija vizijom četiri kola i simboličnim krunisanjem Prvog svećenika Jošue.</w:t>
      </w:r>
    </w:p>
    <w:p/>
    <w:p>
      <w:r xmlns:w="http://schemas.openxmlformats.org/wordprocessingml/2006/main">
        <w:t xml:space="preserve">Vizija četiri kola koja predstavljaju Božji sud i uspostavljanje Njegove vladavine.</w:t>
      </w:r>
    </w:p>
    <w:p>
      <w:r xmlns:w="http://schemas.openxmlformats.org/wordprocessingml/2006/main">
        <w:t xml:space="preserve">Simbolično krunisanje Joshue za prvosveštenika, koje predstavlja zajednicu uloga svećenika i kralja.</w:t>
      </w:r>
    </w:p>
    <w:p>
      <w:r xmlns:w="http://schemas.openxmlformats.org/wordprocessingml/2006/main">
        <w:t xml:space="preserve">Nagovještaj dolaska Mesije koji će ispuniti obje uloge.</w:t>
      </w:r>
    </w:p>
    <w:p/>
    <w:p>
      <w:r xmlns:w="http://schemas.openxmlformats.org/wordprocessingml/2006/main">
        <w:t xml:space="preserve">Ovo poglavlje Zaharije počinje vizijom četiri kola koja izlaze između dvije bronzane planine. Kočije simboliziraju četiri nebeska duha koji idu po cijeloj zemlji, izvršavajući Božji sud i uspostavljajući Njegovu vlast nad narodima. Poglavlje se nastavlja naredbom da se uzme srebro i zlato od tri izgnanika i napravi kruna za Prvog svećenika Jošuu. Ovo simbolično krunisanje predstavlja spoj uloga svećenika i kralja, nagovještavajući nadolazećeg Mesiju koji će ispuniti obje uloge. Kruna se postavlja u hram kao spomen. Ovo poglavlje naglašava Božji suverenitet, Njegove planove za budućnost i sjedinjenje uloga svećenika i kralja u dolazećem Mesiji.</w:t>
      </w:r>
    </w:p>
    <w:p/>
    <w:p>
      <w:r xmlns:w="http://schemas.openxmlformats.org/wordprocessingml/2006/main">
        <w:t xml:space="preserve">Zechariah 6:1 I okrenuh se, podigoh oči, i pogledah, i gle, četiri kola iziđoše između dvije planine; a planine su bile planine od mesinga.</w:t>
      </w:r>
    </w:p>
    <w:p/>
    <w:p>
      <w:r xmlns:w="http://schemas.openxmlformats.org/wordprocessingml/2006/main">
        <w:t xml:space="preserve">Prorok Zaharija je vidio četiri kola koja su dolazila između dvije mjedene planine.</w:t>
      </w:r>
    </w:p>
    <w:p/>
    <w:p>
      <w:r xmlns:w="http://schemas.openxmlformats.org/wordprocessingml/2006/main">
        <w:t xml:space="preserve">1. Nevjerovatna Zaharijina vizija: Kako hodati u vjeri i poslušnosti</w:t>
      </w:r>
    </w:p>
    <w:p/>
    <w:p>
      <w:r xmlns:w="http://schemas.openxmlformats.org/wordprocessingml/2006/main">
        <w:t xml:space="preserve">2. Iskorak u vjeri: Moć pokretnih planina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Jakovljeva 1:2-5 -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Zaharija 6:2 U prvim kolima bili su crveni konji; a u drugoj kočiji crni konji;</w:t>
      </w:r>
    </w:p>
    <w:p/>
    <w:p>
      <w:r xmlns:w="http://schemas.openxmlformats.org/wordprocessingml/2006/main">
        <w:t xml:space="preserve">Prorok Zaharija je vidio četiri kola koja su vukli konji različitih boja.</w:t>
      </w:r>
    </w:p>
    <w:p/>
    <w:p>
      <w:r xmlns:w="http://schemas.openxmlformats.org/wordprocessingml/2006/main">
        <w:t xml:space="preserve">1. Moć simbola u vjeri: istraživanje značenja iza Zaharije 6:2</w:t>
      </w:r>
    </w:p>
    <w:p/>
    <w:p>
      <w:r xmlns:w="http://schemas.openxmlformats.org/wordprocessingml/2006/main">
        <w:t xml:space="preserve">2. Značaj crvenih i crnih konja u Zahariji 6:2</w:t>
      </w:r>
    </w:p>
    <w:p/>
    <w:p>
      <w:r xmlns:w="http://schemas.openxmlformats.org/wordprocessingml/2006/main">
        <w:t xml:space="preserve">1. Otkrivenje 6:4-8 - Četiri jahača Apokalipse</w:t>
      </w:r>
    </w:p>
    <w:p/>
    <w:p>
      <w:r xmlns:w="http://schemas.openxmlformats.org/wordprocessingml/2006/main">
        <w:t xml:space="preserve">2. Job 39:19-25 - Veličanstvo konja u Bibliji</w:t>
      </w:r>
    </w:p>
    <w:p/>
    <w:p>
      <w:r xmlns:w="http://schemas.openxmlformats.org/wordprocessingml/2006/main">
        <w:t xml:space="preserve">Zaharija 6:3 I u trećim kolima bijeli konji; a u četvrtoj kočiji konji s pjegavim i zaljevskim konjima.</w:t>
      </w:r>
    </w:p>
    <w:p/>
    <w:p>
      <w:r xmlns:w="http://schemas.openxmlformats.org/wordprocessingml/2006/main">
        <w:t xml:space="preserve">Zaharija 6:3 opisuje četiri kola koja vuku raznobojni konji.</w:t>
      </w:r>
    </w:p>
    <w:p/>
    <w:p>
      <w:r xmlns:w="http://schemas.openxmlformats.org/wordprocessingml/2006/main">
        <w:t xml:space="preserve">1. Moć posredovanja: razumijevanje Zaharije 6:3</w:t>
      </w:r>
    </w:p>
    <w:p/>
    <w:p>
      <w:r xmlns:w="http://schemas.openxmlformats.org/wordprocessingml/2006/main">
        <w:t xml:space="preserve">2. Kretanje naprijed u vjeri: Primjena pouka iz Zaharije 6:3</w:t>
      </w:r>
    </w:p>
    <w:p/>
    <w:p>
      <w:r xmlns:w="http://schemas.openxmlformats.org/wordprocessingml/2006/main">
        <w:t xml:space="preserve">1. Isaija 31:1 - "Teško onima koji silaze u Egipat za pomoć, koji se oslanjaju na konje, koji se uzdaju u mnoštvo svojih kola i u veliku snagu svojih konjanika, ali se ne uzdaju u Svetoga od Izrael, ili tražite pomoć od Gospoda."</w:t>
      </w:r>
    </w:p>
    <w:p/>
    <w:p>
      <w:r xmlns:w="http://schemas.openxmlformats.org/wordprocessingml/2006/main">
        <w:t xml:space="preserve">2. Otkrivenje 6:2 - "I pogledah, i gle, konj bijeli. Onaj koji je sjedio na njemu imao je luk; i dade mu se vijenac, i iziđe pobjeđujući i pobjeđujući."</w:t>
      </w:r>
    </w:p>
    <w:p/>
    <w:p>
      <w:r xmlns:w="http://schemas.openxmlformats.org/wordprocessingml/2006/main">
        <w:t xml:space="preserve">Zaharija 6:4 Tada sam odgovorio i rekao anđelu koji je razgovarao sa mnom: Šta je ovo, gospodaru moj?</w:t>
      </w:r>
    </w:p>
    <w:p/>
    <w:p>
      <w:r xmlns:w="http://schemas.openxmlformats.org/wordprocessingml/2006/main">
        <w:t xml:space="preserve">Anđeo predstavlja Zahariji četiri konja i kola, a Zaharija se raspituje za njihovu svrhu.</w:t>
      </w:r>
    </w:p>
    <w:p/>
    <w:p>
      <w:r xmlns:w="http://schemas.openxmlformats.org/wordprocessingml/2006/main">
        <w:t xml:space="preserve">Zaharija nailazi na anđela koji mu pokazuje četiri konja i kola i pita se za njihovu svrhu.</w:t>
      </w:r>
    </w:p>
    <w:p/>
    <w:p>
      <w:r xmlns:w="http://schemas.openxmlformats.org/wordprocessingml/2006/main">
        <w:t xml:space="preserve">1. Božji suverenitet: razumijevanje svrhe četiri konja i kočija u Zahariji 6</w:t>
      </w:r>
    </w:p>
    <w:p/>
    <w:p>
      <w:r xmlns:w="http://schemas.openxmlformats.org/wordprocessingml/2006/main">
        <w:t xml:space="preserve">2. Značaj Zaharijinog ispitivanja u Zahariji 6:4</w:t>
      </w:r>
    </w:p>
    <w:p/>
    <w:p>
      <w:r xmlns:w="http://schemas.openxmlformats.org/wordprocessingml/2006/main">
        <w:t xml:space="preserve">1. Zaharija 6:4</w:t>
      </w:r>
    </w:p>
    <w:p/>
    <w:p>
      <w:r xmlns:w="http://schemas.openxmlformats.org/wordprocessingml/2006/main">
        <w:t xml:space="preserve">2. Izaija 41:10-13, "Ne boj se, jer ja sam s tobom: ne plaši se; jer ja sam tvoj Bog: ja ću te ojačati; da, pomoći ću ti; da, ja ću te podržati desnice moje pravednosti. Gle, svi oni koji su se ljutili na tebe bit će posramljeni i posramljeni, bit će kao ništa, a oni koji se s tobom svađaju propašće. Tražit ćeš ih i nećeš ih naći, čak ni one koji Sudio se s tobom: oni koji ratuju protiv tebe bit će kao ništa i ništa. Jer ja, Gospod, Bog tvoj, držiću te za desnu ruku govoreći ti: Ne boj se, ja ću ti pomoći."</w:t>
      </w:r>
    </w:p>
    <w:p/>
    <w:p>
      <w:r xmlns:w="http://schemas.openxmlformats.org/wordprocessingml/2006/main">
        <w:t xml:space="preserve">Zaharija 6:5 I anđeo mi odgovori i reče mi: "Ovo su četiri duha nebeska, koji izlaze iz stajanja pred Jahvom cijele zemlje."</w:t>
      </w:r>
    </w:p>
    <w:p/>
    <w:p>
      <w:r xmlns:w="http://schemas.openxmlformats.org/wordprocessingml/2006/main">
        <w:t xml:space="preserve">Anđeo u Zahariji 6:5 objašnjava da četiri duha s neba izlaze iz stajanja pred GOSPODOM cijele zemlje.</w:t>
      </w:r>
    </w:p>
    <w:p/>
    <w:p>
      <w:r xmlns:w="http://schemas.openxmlformats.org/wordprocessingml/2006/main">
        <w:t xml:space="preserve">1. Proglašavanje Božjeg suvereniteta: ispitivanje četiri duha neba</w:t>
      </w:r>
    </w:p>
    <w:p/>
    <w:p>
      <w:r xmlns:w="http://schemas.openxmlformats.org/wordprocessingml/2006/main">
        <w:t xml:space="preserve">2. Kako četiri duha neba otkrivaju veličanstvo Boga</w:t>
      </w:r>
    </w:p>
    <w:p/>
    <w:p>
      <w:r xmlns:w="http://schemas.openxmlformats.org/wordprocessingml/2006/main">
        <w:t xml:space="preserve">1. Daniel 4:35 - "svi stanovnici zemlje smatraju se ništavnim, i On čini po svojoj volji među vojskom nebeskom i među stanovnicima zemlje; i niko ne može zadržati Njegovu ruku niti mu reći, 'Šta si uradio?'"</w:t>
      </w:r>
    </w:p>
    <w:p/>
    <w:p>
      <w:r xmlns:w="http://schemas.openxmlformats.org/wordprocessingml/2006/main">
        <w:t xml:space="preserve">2. Psalam 103:19 - "GOSPOD je postavio svoj prijesto na nebesima, i Njegovo kraljevstvo vlada nad svima."</w:t>
      </w:r>
    </w:p>
    <w:p/>
    <w:p>
      <w:r xmlns:w="http://schemas.openxmlformats.org/wordprocessingml/2006/main">
        <w:t xml:space="preserve">Zaharija 6:6 Crni konji koji su u njemu idu u sjevernu zemlju; a bijeli idu za njima; a mrkavi krenu prema južnoj zemlji.</w:t>
      </w:r>
    </w:p>
    <w:p/>
    <w:p>
      <w:r xmlns:w="http://schemas.openxmlformats.org/wordprocessingml/2006/main">
        <w:t xml:space="preserve">Ovaj odlomak opisuje Božji sud nad narodima.</w:t>
      </w:r>
    </w:p>
    <w:p/>
    <w:p>
      <w:r xmlns:w="http://schemas.openxmlformats.org/wordprocessingml/2006/main">
        <w:t xml:space="preserve">1: Božiji sud je siguran i neizbežan.</w:t>
      </w:r>
    </w:p>
    <w:p/>
    <w:p>
      <w:r xmlns:w="http://schemas.openxmlformats.org/wordprocessingml/2006/main">
        <w:t xml:space="preserve">2: Moramo biti svesni svojih postupaka i nastojati da vršimo Njegovu volju.</w:t>
      </w:r>
    </w:p>
    <w:p/>
    <w:p>
      <w:r xmlns:w="http://schemas.openxmlformats.org/wordprocessingml/2006/main">
        <w:t xml:space="preserve">1: Rimljanima 2:12-16, Jer svi koji su sagriješili bez zakona i bez zakona će poginuti, i svi koji su sagriješili pod zakonom bit će suđeni po zakonu.</w:t>
      </w:r>
    </w:p>
    <w:p/>
    <w:p>
      <w:r xmlns:w="http://schemas.openxmlformats.org/wordprocessingml/2006/main">
        <w:t xml:space="preserve">2: Jeremija 17:10, Ja, Gospod, ispitujem srce i ispitujem um, da dam svakome prema putevima njegovim, prema plodu dela njegovih.</w:t>
      </w:r>
    </w:p>
    <w:p/>
    <w:p>
      <w:r xmlns:w="http://schemas.openxmlformats.org/wordprocessingml/2006/main">
        <w:t xml:space="preserve">Zechariah 6:7 I zaliv je izašao i tražio da idu da hodaju amo-tamo zemljom, a on reče: "Idi odavde, hodaj tamo-amo zemljom." Tako su hodali amo-tamo kroz zemlju.</w:t>
      </w:r>
    </w:p>
    <w:p/>
    <w:p>
      <w:r xmlns:w="http://schemas.openxmlformats.org/wordprocessingml/2006/main">
        <w:t xml:space="preserve">Zaliv je dobio dozvolu da pređe zemlju.</w:t>
      </w:r>
    </w:p>
    <w:p/>
    <w:p>
      <w:r xmlns:w="http://schemas.openxmlformats.org/wordprocessingml/2006/main">
        <w:t xml:space="preserve">1: Bog želi da istražimo zemlju i otkrijemo njene tajne.</w:t>
      </w:r>
    </w:p>
    <w:p/>
    <w:p>
      <w:r xmlns:w="http://schemas.openxmlformats.org/wordprocessingml/2006/main">
        <w:t xml:space="preserve">2: Moramo proći svijetom i širiti dobru vijest o Božjoj ljubavi.</w:t>
      </w:r>
    </w:p>
    <w:p/>
    <w:p>
      <w:r xmlns:w="http://schemas.openxmlformats.org/wordprocessingml/2006/main">
        <w:t xml:space="preserve">1: Jezekilj 1:20 - Otišli su kuda je duh hteo da ide, i točkovi su se podigli zajedno sa njima.</w:t>
      </w:r>
    </w:p>
    <w:p/>
    <w:p>
      <w:r xmlns:w="http://schemas.openxmlformats.org/wordprocessingml/2006/main">
        <w:t xml:space="preserve">2: Psalam 139:7-8 - Kuda da idem od tvoga Duha? Gdje mogu pobjeći od tvog prisustva? Ako se popnem na nebesa, ti si tamo; ako namjestim krevet u dubini, ti si tu.</w:t>
      </w:r>
    </w:p>
    <w:p/>
    <w:p>
      <w:r xmlns:w="http://schemas.openxmlformats.org/wordprocessingml/2006/main">
        <w:t xml:space="preserve">Zaharija 6:8 Tada poviče na mene i reče mi govoreći: Evo, ovi koji idu prema sjevernoj zemlji umirili su moj duh u sjevernoj zemlji.</w:t>
      </w:r>
    </w:p>
    <w:p/>
    <w:p>
      <w:r xmlns:w="http://schemas.openxmlformats.org/wordprocessingml/2006/main">
        <w:t xml:space="preserve">Proroku Zahariji je rečeno da pogleda one koji putuju na sjever i da će to donijeti mir Božjem duhu.</w:t>
      </w:r>
    </w:p>
    <w:p/>
    <w:p>
      <w:r xmlns:w="http://schemas.openxmlformats.org/wordprocessingml/2006/main">
        <w:t xml:space="preserve">1. Moć usmjeravanja: Pronalaženje mira u Božjoj prisutnosti</w:t>
      </w:r>
    </w:p>
    <w:p/>
    <w:p>
      <w:r xmlns:w="http://schemas.openxmlformats.org/wordprocessingml/2006/main">
        <w:t xml:space="preserve">2. Odabir staze mira: hodanje u jedinstvu s Bogom</w:t>
      </w:r>
    </w:p>
    <w:p/>
    <w:p>
      <w:r xmlns:w="http://schemas.openxmlformats.org/wordprocessingml/2006/main">
        <w:t xml:space="preserve">1. Izaija 2:2-3 - Sada će se dogoditi u posljednjim danima da će se gora Doma Gospodnjega učvrstiti na vrhu brda i uzdići se iznad brda; i svi će narodi poteći u njega. Mnogi će ljudi doći i reći: Dođi, idemo na goru Gospodnju, u dom Boga Jakovljeva; On će nas naučiti svojim putevima, a mi ćemo hodati njegovim stazama.</w:t>
      </w:r>
    </w:p>
    <w:p/>
    <w:p>
      <w:r xmlns:w="http://schemas.openxmlformats.org/wordprocessingml/2006/main">
        <w:t xml:space="preserve">2. Psalam 37:37 - Obilježi čovjeka besprijekornog i pazi na pravednog; jer budućnost tog čoveka je mir.</w:t>
      </w:r>
    </w:p>
    <w:p/>
    <w:p>
      <w:r xmlns:w="http://schemas.openxmlformats.org/wordprocessingml/2006/main">
        <w:t xml:space="preserve">Zaharija 6:9 I dođe mi riječ Gospodnja govoreći:</w:t>
      </w:r>
    </w:p>
    <w:p/>
    <w:p>
      <w:r xmlns:w="http://schemas.openxmlformats.org/wordprocessingml/2006/main">
        <w:t xml:space="preserve">Riječ Gospodnja došla je Zahariji.</w:t>
      </w:r>
    </w:p>
    <w:p/>
    <w:p>
      <w:r xmlns:w="http://schemas.openxmlformats.org/wordprocessingml/2006/main">
        <w:t xml:space="preserve">1: Važnost pokoravanja Reči Gospodnjoj.</w:t>
      </w:r>
    </w:p>
    <w:p/>
    <w:p>
      <w:r xmlns:w="http://schemas.openxmlformats.org/wordprocessingml/2006/main">
        <w:t xml:space="preserve">2: Slušanje i odgovaranje na Riječ Gospodnju.</w:t>
      </w:r>
    </w:p>
    <w:p/>
    <w:p>
      <w:r xmlns:w="http://schemas.openxmlformats.org/wordprocessingml/2006/main">
        <w:t xml:space="preserve">1: Ponovljeni zakon 30:19-20 – „Postavio sam pred tebe život i smrt, blagoslov i prokletstvo. Zato izaberi život, da živiš ti i tvoje potomstvo, ljubeći Gospoda Boga svoga, slušajući njegov glas i držeći ga se čvrsto. "</w:t>
      </w:r>
    </w:p>
    <w:p/>
    <w:p>
      <w:r xmlns:w="http://schemas.openxmlformats.org/wordprocessingml/2006/main">
        <w:t xml:space="preserve">2: Jovan 14:15 - "Ako me volite, čuvaćete moje zapovesti."</w:t>
      </w:r>
    </w:p>
    <w:p/>
    <w:p>
      <w:r xmlns:w="http://schemas.openxmlformats.org/wordprocessingml/2006/main">
        <w:t xml:space="preserve">Zaharija 6:10 Uzmi od sužanjstva, Heldaja, Tobije i Jedaje, koji su došli iz Babilona, i dođi isti dan i uđi u kuću Jošije, sina Sefonijina;</w:t>
      </w:r>
    </w:p>
    <w:p/>
    <w:p>
      <w:r xmlns:w="http://schemas.openxmlformats.org/wordprocessingml/2006/main">
        <w:t xml:space="preserve">Prorok Zaharija upućuje narod da istog dana odvedu Heldaja, Tobiju i Jedaju, koji su iz Babilona, u kuću Jošije, sina Sofonijina.</w:t>
      </w:r>
    </w:p>
    <w:p/>
    <w:p>
      <w:r xmlns:w="http://schemas.openxmlformats.org/wordprocessingml/2006/main">
        <w:t xml:space="preserve">1. Moć poslušnosti: Učiti slijediti Božje upute</w:t>
      </w:r>
    </w:p>
    <w:p/>
    <w:p>
      <w:r xmlns:w="http://schemas.openxmlformats.org/wordprocessingml/2006/main">
        <w:t xml:space="preserve">2. Blagoslovi jedinstva: prihvaćanje različitosti i osnaživanje drugih</w:t>
      </w:r>
    </w:p>
    <w:p/>
    <w:p>
      <w:r xmlns:w="http://schemas.openxmlformats.org/wordprocessingml/2006/main">
        <w:t xml:space="preserve">1. Djela apostolska 5:27-29 - "I kad ih dovedoše, izvedoše ih pred Vijeće; i upita ih prvosveštenik: "Nismo li vam strogo zapovjedili da ne učite u ovo ime?" gle, ispunili ste Jeruzalem svojom naukom i namjeravate dovesti krv ovog čovjeka na nas.</w:t>
      </w:r>
    </w:p>
    <w:p/>
    <w:p>
      <w:r xmlns:w="http://schemas.openxmlformats.org/wordprocessingml/2006/main">
        <w:t xml:space="preserve">2. Jakovljeva 1:22-24 - Ali budite izvršitelji riječi, a ne samo slušatelji, koji sami sebe varaju. Jer ako je ko slušalac riječi, a ne vršitelj, sličan je čovjeku koji gleda svoje prirodno lice u čaši: jer gleda sebe, i ide svojim putem, i odmah zaboravlja kakav je čovjek bio.</w:t>
      </w:r>
    </w:p>
    <w:p/>
    <w:p>
      <w:r xmlns:w="http://schemas.openxmlformats.org/wordprocessingml/2006/main">
        <w:t xml:space="preserve">Zaharija 6:11 Zatim uzmi srebro i zlato, napravi krune i stavi ih na glavu Jošue, sina Josedekova, velikog svećenika;</w:t>
      </w:r>
    </w:p>
    <w:p/>
    <w:p>
      <w:r xmlns:w="http://schemas.openxmlformats.org/wordprocessingml/2006/main">
        <w:t xml:space="preserve">Prvosveštenik Jošua treba da bude krunisan srebrom i zlatom.</w:t>
      </w:r>
    </w:p>
    <w:p/>
    <w:p>
      <w:r xmlns:w="http://schemas.openxmlformats.org/wordprocessingml/2006/main">
        <w:t xml:space="preserve">1: Pozvani smo da poštujemo Božje izabrane vođe i slavimo ih srebrnim i zlatnim krunama.</w:t>
      </w:r>
    </w:p>
    <w:p/>
    <w:p>
      <w:r xmlns:w="http://schemas.openxmlformats.org/wordprocessingml/2006/main">
        <w:t xml:space="preserve">2: Pozvani smo od Boga da poštujemo one koje je Bog izdvojio i da prepoznamo njihov jedinstveni položaj.</w:t>
      </w:r>
    </w:p>
    <w:p/>
    <w:p>
      <w:r xmlns:w="http://schemas.openxmlformats.org/wordprocessingml/2006/main">
        <w:t xml:space="preserve">1:1 Petar 2:17 - Poštuj sve. Volim bratstvo. Boj se Boga. Poštuj cara.</w:t>
      </w:r>
    </w:p>
    <w:p/>
    <w:p>
      <w:r xmlns:w="http://schemas.openxmlformats.org/wordprocessingml/2006/main">
        <w:t xml:space="preserve">2: Izlazak 28:2 - I načini svetu odjeću za Arona, brata svoga, za slavu i za ljepotu.</w:t>
      </w:r>
    </w:p>
    <w:p/>
    <w:p>
      <w:r xmlns:w="http://schemas.openxmlformats.org/wordprocessingml/2006/main">
        <w:t xml:space="preserve">Zaharija 6:12 I reci mu govoreći: Ovako govori Jahve nad vojskama govoreći: Evo čovjeka čije je ime GRANA; i on će izrasti iz svog mjesta, i sagradit će hram Gospodnji.</w:t>
      </w:r>
    </w:p>
    <w:p/>
    <w:p>
      <w:r xmlns:w="http://schemas.openxmlformats.org/wordprocessingml/2006/main">
        <w:t xml:space="preserve">Gospod nad vojskama govori Zahariji o čovjeku po imenu Ogranak koji će sagraditi hram Gospodnji.</w:t>
      </w:r>
    </w:p>
    <w:p/>
    <w:p>
      <w:r xmlns:w="http://schemas.openxmlformats.org/wordprocessingml/2006/main">
        <w:t xml:space="preserve">Najbolji</w:t>
      </w:r>
    </w:p>
    <w:p/>
    <w:p>
      <w:r xmlns:w="http://schemas.openxmlformats.org/wordprocessingml/2006/main">
        <w:t xml:space="preserve">1. Grana: znak nade</w:t>
      </w:r>
    </w:p>
    <w:p/>
    <w:p>
      <w:r xmlns:w="http://schemas.openxmlformats.org/wordprocessingml/2006/main">
        <w:t xml:space="preserve">2. Odrastanje izvan mjesta: Božja nepogrešiva opskrba</w:t>
      </w:r>
    </w:p>
    <w:p/>
    <w:p>
      <w:r xmlns:w="http://schemas.openxmlformats.org/wordprocessingml/2006/main">
        <w:t xml:space="preserve">Najbolji</w:t>
      </w:r>
    </w:p>
    <w:p/>
    <w:p>
      <w:r xmlns:w="http://schemas.openxmlformats.org/wordprocessingml/2006/main">
        <w:t xml:space="preserve">1. Izaija 11:1-2 (I izići će štap iz stabljike Jesejeve, i grana će izrasti iz njegovog korijena.)</w:t>
      </w:r>
    </w:p>
    <w:p/>
    <w:p>
      <w:r xmlns:w="http://schemas.openxmlformats.org/wordprocessingml/2006/main">
        <w:t xml:space="preserve">2. Agej 2:9 (Slava ove posljednje kuće bit će veća od one prve, govori Gospod nad vojskama)</w:t>
      </w:r>
    </w:p>
    <w:p/>
    <w:p>
      <w:r xmlns:w="http://schemas.openxmlformats.org/wordprocessingml/2006/main">
        <w:t xml:space="preserve">Zaharija 6:13 I on će sagraditi hram Jahvin; i on će nositi slavu, i sjedit će i vladati na svom prijestolju; i on će biti svećenik na svom prijestolju; i savjet mira bit će između njih oboje.</w:t>
      </w:r>
    </w:p>
    <w:p/>
    <w:p>
      <w:r xmlns:w="http://schemas.openxmlformats.org/wordprocessingml/2006/main">
        <w:t xml:space="preserve">Ovaj odlomak govori o dolasku Mesije, koji će i sagraditi Hram Gospodnji i biti svećenik na Njegovom prijestolju.</w:t>
      </w:r>
    </w:p>
    <w:p/>
    <w:p>
      <w:r xmlns:w="http://schemas.openxmlformats.org/wordprocessingml/2006/main">
        <w:t xml:space="preserve">1. Dolazak Mesije: njegova uloga i značaj</w:t>
      </w:r>
    </w:p>
    <w:p/>
    <w:p>
      <w:r xmlns:w="http://schemas.openxmlformats.org/wordprocessingml/2006/main">
        <w:t xml:space="preserve">2. Priroda pravog mira: pronalaženje u našim životima</w:t>
      </w:r>
    </w:p>
    <w:p/>
    <w:p>
      <w:r xmlns:w="http://schemas.openxmlformats.org/wordprocessingml/2006/main">
        <w:t xml:space="preserve">1. Isaija 9:6-7 - Jer nam se dijete rodilo, sin nam je dat, i vlast će biti na njegovim ramenima, i ime će mu se zvati Divni, Savjetnik, Bog moćni, Otac vječni , Princ mira.</w:t>
      </w:r>
    </w:p>
    <w:p/>
    <w:p>
      <w:r xmlns:w="http://schemas.openxmlformats.org/wordprocessingml/2006/main">
        <w:t xml:space="preserve">2. Psalam 85:8-10 - Čuću šta će Bog Gospod govoriti: jer će govoriti mir svom narodu i svojim svetima, ali neka se ne obrate opet u ludost. Selah.</w:t>
      </w:r>
    </w:p>
    <w:p/>
    <w:p>
      <w:r xmlns:w="http://schemas.openxmlformats.org/wordprocessingml/2006/main">
        <w:t xml:space="preserve">Zaharija 6:14 I krune će biti Helemu, Tobiji, Jedaji i Henu, sinu Sofonijinu, za spomen u hramu Jahvinu.</w:t>
      </w:r>
    </w:p>
    <w:p/>
    <w:p>
      <w:r xmlns:w="http://schemas.openxmlformats.org/wordprocessingml/2006/main">
        <w:t xml:space="preserve">Ovaj odlomak govori o četiri osobe koje su primile krune kao spomen u hramu Gospodnjem.</w:t>
      </w:r>
    </w:p>
    <w:p/>
    <w:p>
      <w:r xmlns:w="http://schemas.openxmlformats.org/wordprocessingml/2006/main">
        <w:t xml:space="preserve">1. Važnost spomen obilježja u Hramu Gospodnjem</w:t>
      </w:r>
    </w:p>
    <w:p/>
    <w:p>
      <w:r xmlns:w="http://schemas.openxmlformats.org/wordprocessingml/2006/main">
        <w:t xml:space="preserve">2. Kako možemo ići stopama Helema, Tobije, Jedaje i Hena</w:t>
      </w:r>
    </w:p>
    <w:p/>
    <w:p>
      <w:r xmlns:w="http://schemas.openxmlformats.org/wordprocessingml/2006/main">
        <w:t xml:space="preserve">1. 2. Ljetopisa 9:16-17 - Salomon je napravio dvije stotine velikih štitova od kovanog zlata; šest stotina šekela zlata ušlo je u svaki štit. I načini tri stotine štitova od kovanog zlata; tri stotine šekela zlata ušlo je u svaki štit. Kralj ih je stavio u kuću Libanske šume.</w:t>
      </w:r>
    </w:p>
    <w:p/>
    <w:p>
      <w:r xmlns:w="http://schemas.openxmlformats.org/wordprocessingml/2006/main">
        <w:t xml:space="preserve">2. Nehemija 7:2-3 - Dao sam svoj veliki pečat Hananiju, jednom od svoje braće, i Hananiji, upravitelju palate, jer sam ga postavio za poglavara svećenika. Tada sam im rekao: „Neka se vrata Jerusalima ne otvaraju dok sunce ne vrelo; i dok čuvaju, neka zatvore i zabrave vrata; i postavite stražare među stanovnicima Jerusalima, jednog na svojoj stražarnici. a drugi ispred svoje kuće."</w:t>
      </w:r>
    </w:p>
    <w:p/>
    <w:p>
      <w:r xmlns:w="http://schemas.openxmlformats.org/wordprocessingml/2006/main">
        <w:t xml:space="preserve">Zaharija 6:15 I oni koji su daleko doći će i graditi u hramu Jahvinu, i znat ćete da me je Jahve nad vojskama poslao k vama. I ovo će se dogoditi, ako budete marljivo poslušali glas Gospoda Boga svog.</w:t>
      </w:r>
    </w:p>
    <w:p/>
    <w:p>
      <w:r xmlns:w="http://schemas.openxmlformats.org/wordprocessingml/2006/main">
        <w:t xml:space="preserve">Gospod nad vojskama je poslao Zahariju da kaže ljudima da slušaju glas Gospodnji.</w:t>
      </w:r>
    </w:p>
    <w:p/>
    <w:p>
      <w:r xmlns:w="http://schemas.openxmlformats.org/wordprocessingml/2006/main">
        <w:t xml:space="preserve">1. Poslušnost je ključ: razumijevanje potrebe za slijeđenjem Božje riječi</w:t>
      </w:r>
    </w:p>
    <w:p/>
    <w:p>
      <w:r xmlns:w="http://schemas.openxmlformats.org/wordprocessingml/2006/main">
        <w:t xml:space="preserve">2. Blagoslovi vjerne poslušnosti Bogu</w:t>
      </w:r>
    </w:p>
    <w:p/>
    <w:p>
      <w:r xmlns:w="http://schemas.openxmlformats.org/wordprocessingml/2006/main">
        <w:t xml:space="preserve">1. 1. Jovanova 5:3 - Jer ovo je ljubav Božja, da držimo zapovijesti njegove; i zapovijesti njegove nisu teške.</w:t>
      </w:r>
    </w:p>
    <w:p/>
    <w:p>
      <w:r xmlns:w="http://schemas.openxmlformats.org/wordprocessingml/2006/main">
        <w:t xml:space="preserve">2. Jošua 1:8 - Ova knjiga zakona neće izaći iz tvojih usta; ali ti ćeš u njemu razmišljati danju i noću, kako bi pazio da radiš u skladu sa svime što je u njemu napisano: jer ćeš tada svoj put učiniti uspješnim, i tada ćeš imati dobar uspjeh.</w:t>
      </w:r>
    </w:p>
    <w:p/>
    <w:p>
      <w:r xmlns:w="http://schemas.openxmlformats.org/wordprocessingml/2006/main">
        <w:t xml:space="preserve">Zaharija, 7. poglavlje bavi se pitanjem posta i važnosti iskrene poslušnosti i pravednosti nad vjerskim ritualima. Ovo poglavlje naglašava potrebu za istinskim pokajanjem i istinskim preobražajem srca.</w:t>
      </w:r>
    </w:p>
    <w:p/>
    <w:p>
      <w:r xmlns:w="http://schemas.openxmlformats.org/wordprocessingml/2006/main">
        <w:t xml:space="preserve">1. pasus: Poglavlje počinje delegacijom poslanom iz Betela da se raspita o nastavku tradicije posta tokom petog mjeseca. Oni traže Gospodinovo vodstvo i odobrenje u vezi s ovom praksom (Zaharija 7:1-3).</w:t>
      </w:r>
    </w:p>
    <w:p/>
    <w:p>
      <w:r xmlns:w="http://schemas.openxmlformats.org/wordprocessingml/2006/main">
        <w:t xml:space="preserve">2. pasus: Kao odgovor, Zaharija podsjeća ljude na prošlu neposlušnost i pobunu koji su doveli do njihovog izgnanstva. On dovodi u pitanje njihove motive koji stoje iza posta i podsjeća ih da Bog želi iskrena djela pravde, milosrđa i suosjećanja, a ne puke religiozne rituale (Zaharija 7:4-7).</w:t>
      </w:r>
    </w:p>
    <w:p/>
    <w:p>
      <w:r xmlns:w="http://schemas.openxmlformats.org/wordprocessingml/2006/main">
        <w:t xml:space="preserve">3. pasus: Zaharija prepričava poruke koje je Bog dao njihovim precima preko proroka, podstičući ih da se pokaju i obrate sa svojih zlih puteva. Međutim, ljudi su odbili da slušaju i trpeli su posledice svojih postupaka (Zaharija 7:8-14).</w:t>
      </w:r>
    </w:p>
    <w:p/>
    <w:p>
      <w:r xmlns:w="http://schemas.openxmlformats.org/wordprocessingml/2006/main">
        <w:t xml:space="preserve">Ukratko,</w:t>
      </w:r>
    </w:p>
    <w:p>
      <w:r xmlns:w="http://schemas.openxmlformats.org/wordprocessingml/2006/main">
        <w:t xml:space="preserve">Zaharija, 7. poglavlje bavi se pitanjem posta i naglašava važnost iskrene poslušnosti i pravednosti u odnosu na vjerske rituale.</w:t>
      </w:r>
    </w:p>
    <w:p/>
    <w:p>
      <w:r xmlns:w="http://schemas.openxmlformats.org/wordprocessingml/2006/main">
        <w:t xml:space="preserve">Upit o nastavku tradicije posta tokom petog mjeseca.</w:t>
      </w:r>
    </w:p>
    <w:p>
      <w:r xmlns:w="http://schemas.openxmlformats.org/wordprocessingml/2006/main">
        <w:t xml:space="preserve">Zaharijin podsjetnik na važnost istinskog pokajanja i istinskih djela pravde, milosrđa i samilosti.</w:t>
      </w:r>
    </w:p>
    <w:p>
      <w:r xmlns:w="http://schemas.openxmlformats.org/wordprocessingml/2006/main">
        <w:t xml:space="preserve">Prisjećanje na Božje poruke preko proroka, podsticanje na pokajanje i posljedice neposlušnosti.</w:t>
      </w:r>
    </w:p>
    <w:p/>
    <w:p>
      <w:r xmlns:w="http://schemas.openxmlformats.org/wordprocessingml/2006/main">
        <w:t xml:space="preserve">Ovo poglavlje Zaharije počinje tako što se delegacija iz Betela raspituje o nastavku tradicije posta tokom petog mjeseca. Oni traže Gospodinovo vodstvo i odobrenje u vezi s ovom praksom. Kao odgovor, Zaharija podsjeća ljude na prošlu neposlušnost i pobunu koji su doveli do njihovog izgnanstva. On preispituje njihove motive koji stoje iza posta i naglašava da Bog želi iskrena djela pravde, milosrđa i suosjećanja, a ne puke religiozne rituale. Zaharija također prepričava poruke koje je Bog dao njihovim precima preko proroka, podstičući ih da se pokaju i obrate sa svojih zlih puteva. Međutim, ljudi su odbijali da slušaju i trpeli posledice svojih postupaka. Ovo poglavlje naglašava važnost istinskog pokajanja, istinske poslušnosti i potrebu za iskrenom preobrazbom srca umjesto praznih vjerskih praksi.</w:t>
      </w:r>
    </w:p>
    <w:p/>
    <w:p>
      <w:r xmlns:w="http://schemas.openxmlformats.org/wordprocessingml/2006/main">
        <w:t xml:space="preserve">Zechariah 7:1 I dogodi se četvrte godine kralja Darija, da riječ Jahvina dođe Zahariji četvrtog dana devetog mjeseca, čak u Kisleu;</w:t>
      </w:r>
    </w:p>
    <w:p/>
    <w:p>
      <w:r xmlns:w="http://schemas.openxmlformats.org/wordprocessingml/2006/main">
        <w:t xml:space="preserve">Reč Gospodnja došla je Zahariji četvrte godine kralja Darija.</w:t>
      </w:r>
    </w:p>
    <w:p/>
    <w:p>
      <w:r xmlns:w="http://schemas.openxmlformats.org/wordprocessingml/2006/main">
        <w:t xml:space="preserve">1. Božji trenutak je savršen: naučiti čekati Gospodina</w:t>
      </w:r>
    </w:p>
    <w:p/>
    <w:p>
      <w:r xmlns:w="http://schemas.openxmlformats.org/wordprocessingml/2006/main">
        <w:t xml:space="preserve">2. Hodanje s vjerom u nesigurnim vremenima</w:t>
      </w:r>
    </w:p>
    <w:p/>
    <w:p>
      <w:r xmlns:w="http://schemas.openxmlformats.org/wordprocessingml/2006/main">
        <w:t xml:space="preserve">1. Izaija 40:31 - "Ali oni koji čekaju na Gospoda obnoviće svoju snagu; podići će se s krilima kao orlovi, trčat će i neće se umoriti, hodaće i neće se onesvijestiti."</w:t>
      </w:r>
    </w:p>
    <w:p/>
    <w:p>
      <w:r xmlns:w="http://schemas.openxmlformats.org/wordprocessingml/2006/main">
        <w:t xml:space="preserve">2. Psalam 27:14 - "Čekaj na Gospoda, budi hrabar, i On će ojačati tvoje srce; čekaj, kažem, Gospoda!"</w:t>
      </w:r>
    </w:p>
    <w:p/>
    <w:p>
      <w:r xmlns:w="http://schemas.openxmlformats.org/wordprocessingml/2006/main">
        <w:t xml:space="preserve">Zaharija 7:2 Kad su poslali u dom Božji Šerezera i Regemeleha i njihove ljude da se mole pred Jahvom,</w:t>
      </w:r>
    </w:p>
    <w:p/>
    <w:p>
      <w:r xmlns:w="http://schemas.openxmlformats.org/wordprocessingml/2006/main">
        <w:t xml:space="preserve">Ljudi iz Betela poslali su Šerezera i Regemeleha da se mole u Božjoj kući.</w:t>
      </w:r>
    </w:p>
    <w:p/>
    <w:p>
      <w:r xmlns:w="http://schemas.openxmlformats.org/wordprocessingml/2006/main">
        <w:t xml:space="preserve">1. Zajednička molitva: Pronalaženje snage u zajednici</w:t>
      </w:r>
    </w:p>
    <w:p/>
    <w:p>
      <w:r xmlns:w="http://schemas.openxmlformats.org/wordprocessingml/2006/main">
        <w:t xml:space="preserve">2. Preduzimanje akcije: Moć molitve u našim životima</w:t>
      </w:r>
    </w:p>
    <w:p/>
    <w:p>
      <w:r xmlns:w="http://schemas.openxmlformats.org/wordprocessingml/2006/main">
        <w:t xml:space="preserve">1. Jakovljeva 5:16 - "Stoga, priznajte svoje grijehe jedni drugima i molite se jedni za druge, da ozdravite. Molitva pravednika ima veliku moć jer djeluje."</w:t>
      </w:r>
    </w:p>
    <w:p/>
    <w:p>
      <w:r xmlns:w="http://schemas.openxmlformats.org/wordprocessingml/2006/main">
        <w:t xml:space="preserve">2. 1. Jovanova 1:9 - "Ako priznamo svoje grijehe, vjeran je i pravedan da nam oprosti grijehe naše i da nas očisti od svake nepravde."</w:t>
      </w:r>
    </w:p>
    <w:p/>
    <w:p>
      <w:r xmlns:w="http://schemas.openxmlformats.org/wordprocessingml/2006/main">
        <w:t xml:space="preserve">Zaharija 7:3 I da govorim sveštenicima koji su bili u Domu Jahve nad vojskama i prorocima govoreći: Da li da plačem u petom mjesecu, odvajajući se, kao što sam radio ovih toliko godina?</w:t>
      </w:r>
    </w:p>
    <w:p/>
    <w:p>
      <w:r xmlns:w="http://schemas.openxmlformats.org/wordprocessingml/2006/main">
        <w:t xml:space="preserve">Judeji pitaju da li treba da nastave svoj godišnji post u petom mjesecu, kao što su to činili dugi niz godina.</w:t>
      </w:r>
    </w:p>
    <w:p/>
    <w:p>
      <w:r xmlns:w="http://schemas.openxmlformats.org/wordprocessingml/2006/main">
        <w:t xml:space="preserve">1. Bog želi poslušnost srca, a ne samo ritualno poštovanje.</w:t>
      </w:r>
    </w:p>
    <w:p/>
    <w:p>
      <w:r xmlns:w="http://schemas.openxmlformats.org/wordprocessingml/2006/main">
        <w:t xml:space="preserve">2. Čak iu našem bolu, radost se može pronaći kroz poslušnost Bogu.</w:t>
      </w:r>
    </w:p>
    <w:p/>
    <w:p>
      <w:r xmlns:w="http://schemas.openxmlformats.org/wordprocessingml/2006/main">
        <w:t xml:space="preserve">1. Ponovljeni zakoni 6:5 - Ljubi Gospoda Boga svog svim srcem svojim i svom dušom svojom i svom snagom svojom.</w:t>
      </w:r>
    </w:p>
    <w:p/>
    <w:p>
      <w:r xmlns:w="http://schemas.openxmlformats.org/wordprocessingml/2006/main">
        <w:t xml:space="preserve">2. Psalam 119:2 - Blago onima koji drže njegove odredbe i traže ga svim srcem svojim.</w:t>
      </w:r>
    </w:p>
    <w:p/>
    <w:p>
      <w:r xmlns:w="http://schemas.openxmlformats.org/wordprocessingml/2006/main">
        <w:t xml:space="preserve">Zaharija 7:4 Tada mi dođe riječ Jahve nad vojskama govoreći:</w:t>
      </w:r>
    </w:p>
    <w:p/>
    <w:p>
      <w:r xmlns:w="http://schemas.openxmlformats.org/wordprocessingml/2006/main">
        <w:t xml:space="preserve">Gospod nad vojskama govori Zahariji o pravdi i milosti.</w:t>
      </w:r>
    </w:p>
    <w:p/>
    <w:p>
      <w:r xmlns:w="http://schemas.openxmlformats.org/wordprocessingml/2006/main">
        <w:t xml:space="preserve">1. Pravda Božja: Kako trebamo živjeti u svjetlu njegovog milosrđa</w:t>
      </w:r>
    </w:p>
    <w:p/>
    <w:p>
      <w:r xmlns:w="http://schemas.openxmlformats.org/wordprocessingml/2006/main">
        <w:t xml:space="preserve">2. Živjeti u prisutnosti Gospoda nad vojskama</w:t>
      </w:r>
    </w:p>
    <w:p/>
    <w:p>
      <w:r xmlns:w="http://schemas.openxmlformats.org/wordprocessingml/2006/main">
        <w:t xml:space="preserve">1. Ponovljeni zakon 10:17-19 - Jer GOSPOD, vaš Bog, je Bog bogova i Gospodar nad gospodarima, veliki, moćni i strašni Bog, koji nije pristrasan i ne prima mito. 18 On vrši pravdu za siročad i udovicu, i voli došljaka, dajući mu hranu i odjeću. 19 Zato volite došljaka, jer ste bili došljaci u zemlji egipatskoj.</w:t>
      </w:r>
    </w:p>
    <w:p/>
    <w:p>
      <w:r xmlns:w="http://schemas.openxmlformats.org/wordprocessingml/2006/main">
        <w:t xml:space="preserve">2. Psalam 103:6-10 - GOSPOD čini pravdu i pravdu za sve koji su potlačeni. 7 Svoje je puteve obznanio Mojsiju, svoja djela narodu Izraela. 8 GOSPOD je milostiv i milostiv, spor na gnjev i obiluje nepokolebljivom ljubavlju. 9 Neće uvijek prekoriti, niti će zauvijek zadržati svoj bijes. 10 On ne čini s nama po grijesima našim, niti nam vraća po našim bezakonjima.</w:t>
      </w:r>
    </w:p>
    <w:p/>
    <w:p>
      <w:r xmlns:w="http://schemas.openxmlformats.org/wordprocessingml/2006/main">
        <w:t xml:space="preserve">Zaharija 7:5 Govori svemu narodu zemlje i sveštenicima govoreći: Kad ste postili i tugovali petog i sedmog mjeseca, čak tih sedamdeset godina, jeste li uopće postili meni, meni?</w:t>
      </w:r>
    </w:p>
    <w:p/>
    <w:p>
      <w:r xmlns:w="http://schemas.openxmlformats.org/wordprocessingml/2006/main">
        <w:t xml:space="preserve">Narod zemlje i svećenici pozvani su da ispitaju da li su istinski postili Gospodu tokom svojih sedamdeset godina zatočeništva.</w:t>
      </w:r>
    </w:p>
    <w:p/>
    <w:p>
      <w:r xmlns:w="http://schemas.openxmlformats.org/wordprocessingml/2006/main">
        <w:t xml:space="preserve">1: Moramo uvijek biti sigurni da zaista služimo Gospodu svojim postom i tugom.</w:t>
      </w:r>
    </w:p>
    <w:p/>
    <w:p>
      <w:r xmlns:w="http://schemas.openxmlformats.org/wordprocessingml/2006/main">
        <w:t xml:space="preserve">2: Moramo ispitati svoja srca i zapitati se da li zaista postimo Gospodu.</w:t>
      </w:r>
    </w:p>
    <w:p/>
    <w:p>
      <w:r xmlns:w="http://schemas.openxmlformats.org/wordprocessingml/2006/main">
        <w:t xml:space="preserve">1: Kološanima 3:17 I sve što činite riječju ili djelom, činite sve u ime Gospoda Isusa, zahvaljujući Bogu i Ocu po njemu.</w:t>
      </w:r>
    </w:p>
    <w:p/>
    <w:p>
      <w:r xmlns:w="http://schemas.openxmlformats.org/wordprocessingml/2006/main">
        <w:t xml:space="preserve">2: Matej 6:16-18 Kada postite, nemojte izgledati mračno kao licemjeri, jer oni unakazuju svoja lica da bi pokazali drugima da poste. Zaista vam kažem, oni su svoju nagradu u potpunosti primili. Ali kada postite, stavite ulje na svoju glavu i umijte svoje lice, da se ne vidi drugima da postite, nego samo vašem Ocu, koji je nevidljiv; i Otac vaš, koji vidi šta se čini u tajnosti, nagradiće vas.</w:t>
      </w:r>
    </w:p>
    <w:p/>
    <w:p>
      <w:r xmlns:w="http://schemas.openxmlformats.org/wordprocessingml/2006/main">
        <w:t xml:space="preserve">Zaharija 7:6 I kad ste jeli i kad ste pili, zar niste jeli za sebe i pili za sebe?</w:t>
      </w:r>
    </w:p>
    <w:p/>
    <w:p>
      <w:r xmlns:w="http://schemas.openxmlformats.org/wordprocessingml/2006/main">
        <w:t xml:space="preserve">Zaharija je pitao Izraelce da li jedu i piju samo za sebe.</w:t>
      </w:r>
    </w:p>
    <w:p/>
    <w:p>
      <w:r xmlns:w="http://schemas.openxmlformats.org/wordprocessingml/2006/main">
        <w:t xml:space="preserve">1. Moć samopožrtvovanja: kako svojim postupcima služimo drugima</w:t>
      </w:r>
    </w:p>
    <w:p/>
    <w:p>
      <w:r xmlns:w="http://schemas.openxmlformats.org/wordprocessingml/2006/main">
        <w:t xml:space="preserve">2. Opasnost od sebičnosti: Kako možemo izbjeći da postanemo previše fokusirani na sebe</w:t>
      </w:r>
    </w:p>
    <w:p/>
    <w:p>
      <w:r xmlns:w="http://schemas.openxmlformats.org/wordprocessingml/2006/main">
        <w:t xml:space="preserve">1. Filipljanima 2:3-4 - Ne činite ništa iz sebične ambicije ili isprazne uobraženosti. Umjesto toga, u poniznosti cijenite druge iznad sebe,</w:t>
      </w:r>
    </w:p>
    <w:p/>
    <w:p>
      <w:r xmlns:w="http://schemas.openxmlformats.org/wordprocessingml/2006/main">
        <w:t xml:space="preserve">2. Matej 25:35-40 - Jer sam bio gladan i dao si mi nešto da jedem, bio sam žedan i dao si mi nešto da pijem, bio sam stranac i pozvao si me unutra.</w:t>
      </w:r>
    </w:p>
    <w:p/>
    <w:p>
      <w:r xmlns:w="http://schemas.openxmlformats.org/wordprocessingml/2006/main">
        <w:t xml:space="preserve">Zaharija 7:7 Zar ne biste trebali čuti riječi koje je Jahve zavapio od bivših proroka, kada je Jeruzalem bio naseljen i u blagostanju, i njegovi gradovi oko njega, kada su ljudi naseljavali jug i ravnicu?</w:t>
      </w:r>
    </w:p>
    <w:p/>
    <w:p>
      <w:r xmlns:w="http://schemas.openxmlformats.org/wordprocessingml/2006/main">
        <w:t xml:space="preserve">GOSPOD je pozvao svoj narod da posluša riječi prijašnjih proroka čak i kada je Jerusalim bio naseljen i napredovao.</w:t>
      </w:r>
    </w:p>
    <w:p/>
    <w:p>
      <w:r xmlns:w="http://schemas.openxmlformats.org/wordprocessingml/2006/main">
        <w:t xml:space="preserve">1. Opasnost od prosperiteta: Učenje od bivših proroka</w:t>
      </w:r>
    </w:p>
    <w:p/>
    <w:p>
      <w:r xmlns:w="http://schemas.openxmlformats.org/wordprocessingml/2006/main">
        <w:t xml:space="preserve">2. Poslušanje GOSPODA u vremenima blagoslova i utjehe</w:t>
      </w:r>
    </w:p>
    <w:p/>
    <w:p>
      <w:r xmlns:w="http://schemas.openxmlformats.org/wordprocessingml/2006/main">
        <w:t xml:space="preserve">1. Ponovljeni zakoni 6:1-3 Ljubite Gospoda svim svojim srcem</w:t>
      </w:r>
    </w:p>
    <w:p/>
    <w:p>
      <w:r xmlns:w="http://schemas.openxmlformats.org/wordprocessingml/2006/main">
        <w:t xml:space="preserve">2. Isaiah 1:16-17 Operite se, očistite se; ukloni zlo djela svojih pred mojim očima; prestati činiti zlo.</w:t>
      </w:r>
    </w:p>
    <w:p/>
    <w:p>
      <w:r xmlns:w="http://schemas.openxmlformats.org/wordprocessingml/2006/main">
        <w:t xml:space="preserve">Zaharija 7:8 I dođe riječ Jahvina Zahariji govoreći:</w:t>
      </w:r>
    </w:p>
    <w:p/>
    <w:p>
      <w:r xmlns:w="http://schemas.openxmlformats.org/wordprocessingml/2006/main">
        <w:t xml:space="preserve">Bog je naredio Zahariji da sudi po pravdi i milosti.</w:t>
      </w:r>
    </w:p>
    <w:p/>
    <w:p>
      <w:r xmlns:w="http://schemas.openxmlformats.org/wordprocessingml/2006/main">
        <w:t xml:space="preserve">1. Božje milosrđe i pravda: vodeći putevi života</w:t>
      </w:r>
    </w:p>
    <w:p/>
    <w:p>
      <w:r xmlns:w="http://schemas.openxmlformats.org/wordprocessingml/2006/main">
        <w:t xml:space="preserve">2. Voljeti svoje bližnje kroz pravdu i milosrđe</w:t>
      </w:r>
    </w:p>
    <w:p/>
    <w:p>
      <w:r xmlns:w="http://schemas.openxmlformats.org/wordprocessingml/2006/main">
        <w:t xml:space="preserve">1. Mihej 6:8, "On ti je pokazao, smrtniče, šta je dobro. I šta Gospod traži od tebe? Da postupaš pravedno i da voliš milosrđe i da ponizno hodiš sa svojim Bogom."</w:t>
      </w:r>
    </w:p>
    <w:p/>
    <w:p>
      <w:r xmlns:w="http://schemas.openxmlformats.org/wordprocessingml/2006/main">
        <w:t xml:space="preserve">2. Matej 7:12, "Dakle, u svemu činite drugima ono što biste htjeli da oni vama čine, jer ovo sažima Zakon i Proroke."</w:t>
      </w:r>
    </w:p>
    <w:p/>
    <w:p>
      <w:r xmlns:w="http://schemas.openxmlformats.org/wordprocessingml/2006/main">
        <w:t xml:space="preserve">Zaharija 7:9 Ovako govori Jahve nad vojskama govoreći: Izvršite pravi sud i pokažite milost i samilost svaki bratu svome.</w:t>
      </w:r>
    </w:p>
    <w:p/>
    <w:p>
      <w:r xmlns:w="http://schemas.openxmlformats.org/wordprocessingml/2006/main">
        <w:t xml:space="preserve">Izvršite istinitu presudu, pokažite milost i budite samilosni jedni prema drugima.</w:t>
      </w:r>
    </w:p>
    <w:p/>
    <w:p>
      <w:r xmlns:w="http://schemas.openxmlformats.org/wordprocessingml/2006/main">
        <w:t xml:space="preserve">1. Važnost pravde, milosrđa i suosjećanja u kršćanskom životu</w:t>
      </w:r>
    </w:p>
    <w:p/>
    <w:p>
      <w:r xmlns:w="http://schemas.openxmlformats.org/wordprocessingml/2006/main">
        <w:t xml:space="preserve">2. Poziv da volimo svoje bližnje kao sebe same</w:t>
      </w:r>
    </w:p>
    <w:p/>
    <w:p>
      <w:r xmlns:w="http://schemas.openxmlformats.org/wordprocessingml/2006/main">
        <w:t xml:space="preserve">1. Mihej 6:8 - On ti je pokazao, smrtniče, šta je dobro. I šta Gospod traži od vas? Da postupate pravedno i da volite milosrđe i da ponizno hodate sa svojim Bogom.</w:t>
      </w:r>
    </w:p>
    <w:p/>
    <w:p>
      <w:r xmlns:w="http://schemas.openxmlformats.org/wordprocessingml/2006/main">
        <w:t xml:space="preserve">2. Jakovljeva 2:8 - Ako se zaista držiš kraljevskog zakona koji se nalazi u Svetom pismu: Ljubi bližnjega svoga kao samoga sebe, činiš dobro.</w:t>
      </w:r>
    </w:p>
    <w:p/>
    <w:p>
      <w:r xmlns:w="http://schemas.openxmlformats.org/wordprocessingml/2006/main">
        <w:t xml:space="preserve">Zaharija 7:10 I ne tlačite udovicu, ni siročad, ni stranca ni siromaha; i neka niko od vas ne zamisli zlo protiv njegovog brata u svom srcu.</w:t>
      </w:r>
    </w:p>
    <w:p/>
    <w:p>
      <w:r xmlns:w="http://schemas.openxmlformats.org/wordprocessingml/2006/main">
        <w:t xml:space="preserve">Ovaj odlomak nas ohrabruje da budemo velikodušni i ljubazni prema onima kojima je potrebna, te da svojim postupcima ne nanosimo štetu drugima.</w:t>
      </w:r>
    </w:p>
    <w:p/>
    <w:p>
      <w:r xmlns:w="http://schemas.openxmlformats.org/wordprocessingml/2006/main">
        <w:t xml:space="preserve">1. "Čini drugima: briga za udovice, siročad, strance i siromašne"</w:t>
      </w:r>
    </w:p>
    <w:p/>
    <w:p>
      <w:r xmlns:w="http://schemas.openxmlformats.org/wordprocessingml/2006/main">
        <w:t xml:space="preserve">2. "Voli svog bližnjeg: poziv da se suzdržiš od umišljanja zla protiv drugih"</w:t>
      </w:r>
    </w:p>
    <w:p/>
    <w:p>
      <w:r xmlns:w="http://schemas.openxmlformats.org/wordprocessingml/2006/main">
        <w:t xml:space="preserve">1. Jakovljeva 1:27 - "Religija koja je čista i neokaljana pred Bogom Ocem je ova: posjećivati siročad i udovice u njihovoj nevolji i čuvati se neokaljanim od svijeta."</w:t>
      </w:r>
    </w:p>
    <w:p/>
    <w:p>
      <w:r xmlns:w="http://schemas.openxmlformats.org/wordprocessingml/2006/main">
        <w:t xml:space="preserve">2. Matej 7:12 - "Sto god želite da drugi čine vama, učinite i vi njima, jer ovo je Zakon i Proroci."</w:t>
      </w:r>
    </w:p>
    <w:p/>
    <w:p>
      <w:r xmlns:w="http://schemas.openxmlformats.org/wordprocessingml/2006/main">
        <w:t xml:space="preserve">Zaharija 7:11 Ali oni ne htjedoše poslušati, odmaknuše rame i zapušiše uši da ne čuju.</w:t>
      </w:r>
    </w:p>
    <w:p/>
    <w:p>
      <w:r xmlns:w="http://schemas.openxmlformats.org/wordprocessingml/2006/main">
        <w:t xml:space="preserve">Ljudi su odbijali da slušaju Božju riječ i odbijali su je poslušati.</w:t>
      </w:r>
    </w:p>
    <w:p/>
    <w:p>
      <w:r xmlns:w="http://schemas.openxmlformats.org/wordprocessingml/2006/main">
        <w:t xml:space="preserve">1. Slušanje Boga je od suštinskog značaja za život u vjeri.</w:t>
      </w:r>
    </w:p>
    <w:p/>
    <w:p>
      <w:r xmlns:w="http://schemas.openxmlformats.org/wordprocessingml/2006/main">
        <w:t xml:space="preserve">2. Poslušnost je ključ života u vjeri i blagoslovu.</w:t>
      </w:r>
    </w:p>
    <w:p/>
    <w:p>
      <w:r xmlns:w="http://schemas.openxmlformats.org/wordprocessingml/2006/main">
        <w:t xml:space="preserve">1. Ponovljeni zakon 11:26-28 – „Vidite, danas stavljam pred vas blagoslov i prokletstvo: blagoslov, ako se pokoravate zapovestima Gospoda Boga svog, koje vam danas zapovedam, i prokletstvo, ako ne slušaj zapovesti Gospoda Boga svoga."</w:t>
      </w:r>
    </w:p>
    <w:p/>
    <w:p>
      <w:r xmlns:w="http://schemas.openxmlformats.org/wordprocessingml/2006/main">
        <w:t xml:space="preserve">2. Izreke 3:5-6 - "Uzdaj se u Gospoda svim srcem svojim, a ne oslanjaj se na svoj razum. Na svim putevima svojim priznaj ga, i on će ispraviti tvoje staze."</w:t>
      </w:r>
    </w:p>
    <w:p/>
    <w:p>
      <w:r xmlns:w="http://schemas.openxmlformats.org/wordprocessingml/2006/main">
        <w:t xml:space="preserve">Zaharija 7:12 Da, načinili su svoja srca kao nepokolebljivi kamen da ne bi čuli zakon i riječi koje je Jahve nad vojskama poslao u svom duhu preko bivših proroka; zato dođe veliki gnjev od Jahve nad vojskama .</w:t>
      </w:r>
    </w:p>
    <w:p/>
    <w:p>
      <w:r xmlns:w="http://schemas.openxmlformats.org/wordprocessingml/2006/main">
        <w:t xml:space="preserve">Ljudi su odbili da slušaju zakon i reči koje je Gospod poslao. Kao rezultat toga, suočili su se s velikim gnjevom od Gospoda.</w:t>
      </w:r>
    </w:p>
    <w:p/>
    <w:p>
      <w:r xmlns:w="http://schemas.openxmlformats.org/wordprocessingml/2006/main">
        <w:t xml:space="preserve">1. Poslušnost je bolja od žrtve: posljedice neposlušnosti Bogu</w:t>
      </w:r>
    </w:p>
    <w:p/>
    <w:p>
      <w:r xmlns:w="http://schemas.openxmlformats.org/wordprocessingml/2006/main">
        <w:t xml:space="preserve">2. Važnost slušanja Božje riječi</w:t>
      </w:r>
    </w:p>
    <w:p/>
    <w:p>
      <w:r xmlns:w="http://schemas.openxmlformats.org/wordprocessingml/2006/main">
        <w:t xml:space="preserve">1. Psalam 19:7-11 - Zakon Gospodnji je savršen, oživljava dušu; svedočanstvo Gospodnje je sigurno, čineći mudrim jednostavne;</w:t>
      </w:r>
    </w:p>
    <w:p/>
    <w:p>
      <w:r xmlns:w="http://schemas.openxmlformats.org/wordprocessingml/2006/main">
        <w:t xml:space="preserve">2. Jeremija 7:23-24 - Ali ovu zapovijest sam im dao: Poslušajte moj glas, i ja ću biti vaš Bog, a vi ćete biti moj narod; i idi svim putem kojim ti zapovijedam, da ti bude dobro.</w:t>
      </w:r>
    </w:p>
    <w:p/>
    <w:p>
      <w:r xmlns:w="http://schemas.openxmlformats.org/wordprocessingml/2006/main">
        <w:t xml:space="preserve">Zaharija 7:13 Zato se dogodi da kako je vikao, a oni ne htjedoše čuti; pa su povikali, a ja nisam htio čuti, govori Gospod nad vojskama:</w:t>
      </w:r>
    </w:p>
    <w:p/>
    <w:p>
      <w:r xmlns:w="http://schemas.openxmlformats.org/wordprocessingml/2006/main">
        <w:t xml:space="preserve">GOSPOD nad vojskama ne sluša vapaje ljudi jer su odbili poslušati Njegov poziv.</w:t>
      </w:r>
    </w:p>
    <w:p/>
    <w:p>
      <w:r xmlns:w="http://schemas.openxmlformats.org/wordprocessingml/2006/main">
        <w:t xml:space="preserve">1. Važnost slušanja Božjeg poziva</w:t>
      </w:r>
    </w:p>
    <w:p/>
    <w:p>
      <w:r xmlns:w="http://schemas.openxmlformats.org/wordprocessingml/2006/main">
        <w:t xml:space="preserve">2. Posljedice ignoriranja Božjeg glasa</w:t>
      </w:r>
    </w:p>
    <w:p/>
    <w:p>
      <w:r xmlns:w="http://schemas.openxmlformats.org/wordprocessingml/2006/main">
        <w:t xml:space="preserve">1. Jakovljeva 1:19-20 Znajte ovo, moja ljubljena braćo: neka svako bude brz da čuje, spor da govori, spor na gnjev; jer ljudski gnev ne proizvodi pravdu Božiju.</w:t>
      </w:r>
    </w:p>
    <w:p/>
    <w:p>
      <w:r xmlns:w="http://schemas.openxmlformats.org/wordprocessingml/2006/main">
        <w:t xml:space="preserve">2. Mudre izreke 2:6 Jer Gospod daje mudrost; iz njegovih usta dolaze znanje i razumevanje.</w:t>
      </w:r>
    </w:p>
    <w:p/>
    <w:p>
      <w:r xmlns:w="http://schemas.openxmlformats.org/wordprocessingml/2006/main">
        <w:t xml:space="preserve">Zaharija 7:14 Ali ja sam ih rasuo vihorom među sve narode koje nisu poznavali. Tako je zemlja bila pusta za njima, da niko nije prošao niti se vratio; jer su oni ugodnu zemlju ostavili pustoš.</w:t>
      </w:r>
    </w:p>
    <w:p/>
    <w:p>
      <w:r xmlns:w="http://schemas.openxmlformats.org/wordprocessingml/2006/main">
        <w:t xml:space="preserve">Gospod je rasuo narod Jude po svim narodima, ostavivši zemlju pustu i nenaseljenu.</w:t>
      </w:r>
    </w:p>
    <w:p/>
    <w:p>
      <w:r xmlns:w="http://schemas.openxmlformats.org/wordprocessingml/2006/main">
        <w:t xml:space="preserve">1. Gospodnja disciplina: Pouzdanje u Božju Proviđenje u vremenima patnje</w:t>
      </w:r>
    </w:p>
    <w:p/>
    <w:p>
      <w:r xmlns:w="http://schemas.openxmlformats.org/wordprocessingml/2006/main">
        <w:t xml:space="preserve">2. Gospodnja neposlušnost: posljedice neposlušnosti Božjih naredbi</w:t>
      </w:r>
    </w:p>
    <w:p/>
    <w:p>
      <w:r xmlns:w="http://schemas.openxmlformats.org/wordprocessingml/2006/main">
        <w:t xml:space="preserve">1. Izaija 54:3, "Jer ćeš provaliti s desne strane i slijeva, i tvoje će potomstvo naslijediti neznabošce, i opustošene gradove učiniti da budu naseljeni."</w:t>
      </w:r>
    </w:p>
    <w:p/>
    <w:p>
      <w:r xmlns:w="http://schemas.openxmlformats.org/wordprocessingml/2006/main">
        <w:t xml:space="preserve">2. Psalam 106:44-46, „Ipak je gledao na njihovu nevolju, kad je čuo njihov vapaj: I sjetio se za njih zavjeta svoga, i pokajao se prema mnoštvu svoje milosti. I učinio ih je da budu sažaljeni prema svima onima koja ih je nosila zarobljenike."</w:t>
      </w:r>
    </w:p>
    <w:p/>
    <w:p>
      <w:r xmlns:w="http://schemas.openxmlformats.org/wordprocessingml/2006/main">
        <w:t xml:space="preserve">Zaharija 8. poglavlje predstavlja viziju Božje obnove i blagoslova Jerusalima. Poglavlje naglašava budući prosperitet, mir i obnovu Božjeg odnosa sa Njegovim narodom.</w:t>
      </w:r>
    </w:p>
    <w:p/>
    <w:p>
      <w:r xmlns:w="http://schemas.openxmlformats.org/wordprocessingml/2006/main">
        <w:t xml:space="preserve">1. pasus: Poglavlje počinje Gospodnjim obećanjem da će obnoviti Jerusalim i prebivati usred svog naroda. On ih uvjerava u svoju revnost i ljubav prema Jerusalimu, i izjavljuje da će grad biti ponovo izgrađen i napredovati (Zaharija 8:1-5).</w:t>
      </w:r>
    </w:p>
    <w:p/>
    <w:p>
      <w:r xmlns:w="http://schemas.openxmlformats.org/wordprocessingml/2006/main">
        <w:t xml:space="preserve">2. pasus: Poglavlje se nastavlja opisom blagoslova koji će pratiti obnovu Jerusalima. Starci i djeca će ispuniti ulice, a grad će biti poznat po svom prosperitetu, sigurnosti i izobilju. Ljudi iz različitih naroda će doći da traže naklonost Gospodnju u Jerusalimu (Zaharija 8:6-8).</w:t>
      </w:r>
    </w:p>
    <w:p/>
    <w:p>
      <w:r xmlns:w="http://schemas.openxmlformats.org/wordprocessingml/2006/main">
        <w:t xml:space="preserve">3. pasus: Poglavlje naglašava transformaciju života ljudi. Gospod obećava da će sakupiti svoj narod iz naroda, obnoviti njihovo bogatstvo i uspostaviti ga kao sveti narod. On ih uvjerava da će upoznati Njegovo prisustvo i iskusiti Njegove blagoslove (Zaharija 8:9-13).</w:t>
      </w:r>
    </w:p>
    <w:p/>
    <w:p>
      <w:r xmlns:w="http://schemas.openxmlformats.org/wordprocessingml/2006/main">
        <w:t xml:space="preserve">4. pasus: Poglavlje se završava pozivom na pravednost i pravdu. Gospod podstiče ljude da govore istinu, da pravedno sude i da pokažu milosrđe i saosećanje jedni prema drugima. On želi društvo koje karakteriše pravednost i mir (Zaharija 8:14-17).</w:t>
      </w:r>
    </w:p>
    <w:p/>
    <w:p>
      <w:r xmlns:w="http://schemas.openxmlformats.org/wordprocessingml/2006/main">
        <w:t xml:space="preserve">Ukratko,</w:t>
      </w:r>
    </w:p>
    <w:p>
      <w:r xmlns:w="http://schemas.openxmlformats.org/wordprocessingml/2006/main">
        <w:t xml:space="preserve">Zaharija 8. poglavlje predstavlja viziju Božje obnove i blagoslova Jerusalima.</w:t>
      </w:r>
    </w:p>
    <w:p/>
    <w:p>
      <w:r xmlns:w="http://schemas.openxmlformats.org/wordprocessingml/2006/main">
        <w:t xml:space="preserve">Obećanje obnove Jerusalima i Božjeg prebivališta usred Njegovog naroda.</w:t>
      </w:r>
    </w:p>
    <w:p>
      <w:r xmlns:w="http://schemas.openxmlformats.org/wordprocessingml/2006/main">
        <w:t xml:space="preserve">Opis blagoslova koji će pratiti obnovu, uključujući prosperitet, sigurnost i obilje.</w:t>
      </w:r>
    </w:p>
    <w:p>
      <w:r xmlns:w="http://schemas.openxmlformats.org/wordprocessingml/2006/main">
        <w:t xml:space="preserve">Transformacija narodnih života, sa okupljanjem rasejanih, obnavljanjem bogatstva i uspostavljanjem svetog naroda.</w:t>
      </w:r>
    </w:p>
    <w:p>
      <w:r xmlns:w="http://schemas.openxmlformats.org/wordprocessingml/2006/main">
        <w:t xml:space="preserve">Poziv na pravednost, pravdu, istinu i saosećanje u izgradnji društva koje karakteriše mir.</w:t>
      </w:r>
    </w:p>
    <w:p/>
    <w:p>
      <w:r xmlns:w="http://schemas.openxmlformats.org/wordprocessingml/2006/main">
        <w:t xml:space="preserve">Ovo poglavlje Zaharije počinje Gospodnjim obećanjem da će obnoviti Jerusalim i prebivati usred svog naroda. On ih uvjerava u svoju ljubav i revnost za Jerusalim, izjavljujući da će grad biti ponovo izgrađen i napredovati. Poglavlje se nastavlja opisom blagoslova koji će pratiti obnovu Jerusalima, uključujući prisustvo staraca i djece na ulicama, prosperitet, sigurnost i obilje. Ljudi iz različitih naroda će doći da traže naklonost Gospoda u Jerusalimu. Poglavlje naglašava transformaciju života ljudi, okupljanjem rasejanih, obnavljanjem bogatstva i uspostavljanjem svetog naroda. Gospod poziva ljude na pravednost, pravdu, istinu i saosećanje, želeći društvo koje karakteriše mir. Ovo poglavlje naglašava budući prosperitet, mir i obnovu Božjeg odnosa sa Njegovim narodom.</w:t>
      </w:r>
    </w:p>
    <w:p/>
    <w:p>
      <w:r xmlns:w="http://schemas.openxmlformats.org/wordprocessingml/2006/main">
        <w:t xml:space="preserve">Zaharija 8:1 Opet mi dođe riječ Jahve nad vojskama govoreći:</w:t>
      </w:r>
    </w:p>
    <w:p/>
    <w:p>
      <w:r xmlns:w="http://schemas.openxmlformats.org/wordprocessingml/2006/main">
        <w:t xml:space="preserve">Božja riječ došla je Zahariji kroz viziju.</w:t>
      </w:r>
    </w:p>
    <w:p/>
    <w:p>
      <w:r xmlns:w="http://schemas.openxmlformats.org/wordprocessingml/2006/main">
        <w:t xml:space="preserve">1. Božja Riječ je moćna i relevantna danas</w:t>
      </w:r>
    </w:p>
    <w:p/>
    <w:p>
      <w:r xmlns:w="http://schemas.openxmlformats.org/wordprocessingml/2006/main">
        <w:t xml:space="preserve">2. Važnost slušanja Božje riječi</w:t>
      </w:r>
    </w:p>
    <w:p/>
    <w:p>
      <w:r xmlns:w="http://schemas.openxmlformats.org/wordprocessingml/2006/main">
        <w:t xml:space="preserve">1. Rimljanima 10:17 Dakle, vera dolazi od slušanja, a slušanje kroz Hristovu reč.</w:t>
      </w:r>
    </w:p>
    <w:p/>
    <w:p>
      <w:r xmlns:w="http://schemas.openxmlformats.org/wordprocessingml/2006/main">
        <w:t xml:space="preserve">2. 2. Timoteju 3:16-17 Sve je Pismo izdahnuto od Boga i korisno za poučavanje, za ukor, za popravljanje i za obuku u pravednosti, da čovjek Božji bude potpun, opremljen za svako dobro djelo.</w:t>
      </w:r>
    </w:p>
    <w:p/>
    <w:p>
      <w:r xmlns:w="http://schemas.openxmlformats.org/wordprocessingml/2006/main">
        <w:t xml:space="preserve">Zaharija 8:2 Ovako govori Jahve nad vojskama; Bio sam ljubomoran na Sion sa velikom ljubomorom, i bio sam ljubomoran na nju sa velikom ljutnjom.</w:t>
      </w:r>
    </w:p>
    <w:p/>
    <w:p>
      <w:r xmlns:w="http://schemas.openxmlformats.org/wordprocessingml/2006/main">
        <w:t xml:space="preserve">GOSPOD nad vojskama izražava svoju veliku ljubomoru i bijes prema Sionu.</w:t>
      </w:r>
    </w:p>
    <w:p/>
    <w:p>
      <w:r xmlns:w="http://schemas.openxmlformats.org/wordprocessingml/2006/main">
        <w:t xml:space="preserve">1. "Bog kome je stalo: Gospodnja ljubomora za Sion"</w:t>
      </w:r>
    </w:p>
    <w:p/>
    <w:p>
      <w:r xmlns:w="http://schemas.openxmlformats.org/wordprocessingml/2006/main">
        <w:t xml:space="preserve">2. "Gospodova nepokolebljiva posvećenost svom narodu"</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Osija 11:8 - "Kako da te se odreknem, o Jefreme? Kako da te predam, Izraele? Kako da te učinim kao Admah? Kako da se ponašam prema tebi kao Zebojima? Srce mi se povlači u meni; moje saosećanje postaje toplo i nežno."</w:t>
      </w:r>
    </w:p>
    <w:p/>
    <w:p>
      <w:r xmlns:w="http://schemas.openxmlformats.org/wordprocessingml/2006/main">
        <w:t xml:space="preserve">Zaharija 8:3 Ovako govori Jahve; Vratio sam se na Sion, i stanovaću usred Jeruzalema; i Jeruzalem će se zvati gradom istine; i gora Jahve nad vojskama sveta gora.</w:t>
      </w:r>
    </w:p>
    <w:p/>
    <w:p>
      <w:r xmlns:w="http://schemas.openxmlformats.org/wordprocessingml/2006/main">
        <w:t xml:space="preserve">Bog se vraća na Sion i nastaniće se usred Jerusalima, proglašavajući ga gradom istine i gorom Gospoda nad vojskama svetom gorom.</w:t>
      </w:r>
    </w:p>
    <w:p/>
    <w:p>
      <w:r xmlns:w="http://schemas.openxmlformats.org/wordprocessingml/2006/main">
        <w:t xml:space="preserve">1. Božja nepogrešiva vjernost</w:t>
      </w:r>
    </w:p>
    <w:p/>
    <w:p>
      <w:r xmlns:w="http://schemas.openxmlformats.org/wordprocessingml/2006/main">
        <w:t xml:space="preserve">2. Grad istine</w:t>
      </w:r>
    </w:p>
    <w:p/>
    <w:p>
      <w:r xmlns:w="http://schemas.openxmlformats.org/wordprocessingml/2006/main">
        <w:t xml:space="preserve">1.Psalam 48:1-2 "Veliki je Gospod i hvaljen u gradu Boga našega! Njegova sveta gora, lijepa u visini, radost je cijele zemlje, gora Sion, na krajnjem sjeveru, grad velikog kralja."</w:t>
      </w:r>
    </w:p>
    <w:p/>
    <w:p>
      <w:r xmlns:w="http://schemas.openxmlformats.org/wordprocessingml/2006/main">
        <w:t xml:space="preserve">2. Izaija 52:7 „Kako su lijepe na planinama noge onoga koji donosi dobre vijesti, koji objavljuje mir, koji donosi dobre vijesti o sreći, koji objavljuje spasenje, koji govori Sionu: Tvoj Bog kraljuje.</w:t>
      </w:r>
    </w:p>
    <w:p/>
    <w:p>
      <w:r xmlns:w="http://schemas.openxmlformats.org/wordprocessingml/2006/main">
        <w:t xml:space="preserve">Zaharija 8:4 Ovako govori Jahve nad vojskama; Još će starci i starice živjeti na ulicama Jerusalima, i svaki muškarac sa svojim štapom u ruci do punoljetstva.</w:t>
      </w:r>
    </w:p>
    <w:p/>
    <w:p>
      <w:r xmlns:w="http://schemas.openxmlformats.org/wordprocessingml/2006/main">
        <w:t xml:space="preserve">Ovaj odlomak iz Zaharija 8:4 govori o Gospodu nad vojskama i otkriva viziju starih ljudi koji žive u Jerusalimu sa štapom u ruci zbog svojih godina.</w:t>
      </w:r>
    </w:p>
    <w:p/>
    <w:p>
      <w:r xmlns:w="http://schemas.openxmlformats.org/wordprocessingml/2006/main">
        <w:t xml:space="preserve">1. Mudrost starosti: prihvaćanje vrijednih lekcija starijih građana</w:t>
      </w:r>
    </w:p>
    <w:p/>
    <w:p>
      <w:r xmlns:w="http://schemas.openxmlformats.org/wordprocessingml/2006/main">
        <w:t xml:space="preserve">2. Božje obećanje svom narodu: Pronalaženje nade i snage u Gospodu nad vojskama</w:t>
      </w:r>
    </w:p>
    <w:p/>
    <w:p>
      <w:r xmlns:w="http://schemas.openxmlformats.org/wordprocessingml/2006/main">
        <w:t xml:space="preserve">1. Isaija 46:4 - Čak i do tvoje starosti i sijede kose ja sam on, ja sam onaj koji će te izdržavati. Ja sam te stvorio i nosiću te; Ja ću te održati i spasiću te.</w:t>
      </w:r>
    </w:p>
    <w:p/>
    <w:p>
      <w:r xmlns:w="http://schemas.openxmlformats.org/wordprocessingml/2006/main">
        <w:t xml:space="preserve">2. Psalam 71:9 - Ne odbaci me u doba starosti; ne ostavljaj me kad se moja snaga potroši.</w:t>
      </w:r>
    </w:p>
    <w:p/>
    <w:p>
      <w:r xmlns:w="http://schemas.openxmlformats.org/wordprocessingml/2006/main">
        <w:t xml:space="preserve">Zaharija 8:5 I ulice grada bit će pune dječaka i djevojčica koji se igraju na njegovim ulicama.</w:t>
      </w:r>
    </w:p>
    <w:p/>
    <w:p>
      <w:r xmlns:w="http://schemas.openxmlformats.org/wordprocessingml/2006/main">
        <w:t xml:space="preserve">Zaharija 8:5 naglašava važnost zajednice i radosti, ohrabrujući ulice da budu pune djece koja se igraju.</w:t>
      </w:r>
    </w:p>
    <w:p/>
    <w:p>
      <w:r xmlns:w="http://schemas.openxmlformats.org/wordprocessingml/2006/main">
        <w:t xml:space="preserve">1. "Radost zajednice: prihvatanje dara zajedništva"</w:t>
      </w:r>
    </w:p>
    <w:p/>
    <w:p>
      <w:r xmlns:w="http://schemas.openxmlformats.org/wordprocessingml/2006/main">
        <w:t xml:space="preserve">2. "Poziv na igru: Ponovno otkrivanje magije djetinjstva"</w:t>
      </w:r>
    </w:p>
    <w:p/>
    <w:p>
      <w:r xmlns:w="http://schemas.openxmlformats.org/wordprocessingml/2006/main">
        <w:t xml:space="preserve">1. Psalam 133:1 - "Gle, kako je dobro i kako je ugodno da braća žive zajedno u jedinstvu!"</w:t>
      </w:r>
    </w:p>
    <w:p/>
    <w:p>
      <w:r xmlns:w="http://schemas.openxmlformats.org/wordprocessingml/2006/main">
        <w:t xml:space="preserve">2. Mudre izreke 22:6 - "Odgajajte dijete putem kojim treba ići: i kad ostari, neće odstupiti od njega."</w:t>
      </w:r>
    </w:p>
    <w:p/>
    <w:p>
      <w:r xmlns:w="http://schemas.openxmlformats.org/wordprocessingml/2006/main">
        <w:t xml:space="preserve">Zaharija 8:6 Ovako govori Jahve nad vojskama; Ako je to divno u očima ostatka ovog naroda u ovim danima, zar bi to trebalo biti divno i u mojim očima? govori Gospod nad vojskama.</w:t>
      </w:r>
    </w:p>
    <w:p/>
    <w:p>
      <w:r xmlns:w="http://schemas.openxmlformats.org/wordprocessingml/2006/main">
        <w:t xml:space="preserve">Gospod nad vojskama postavlja pitanje da li je to divno u Njegovim očima, kao što je to u ostatku očiju ljudi.</w:t>
      </w:r>
    </w:p>
    <w:p/>
    <w:p>
      <w:r xmlns:w="http://schemas.openxmlformats.org/wordprocessingml/2006/main">
        <w:t xml:space="preserve">1. Kako prepoznati Božju ljubav u svakodnevnom životu</w:t>
      </w:r>
    </w:p>
    <w:p/>
    <w:p>
      <w:r xmlns:w="http://schemas.openxmlformats.org/wordprocessingml/2006/main">
        <w:t xml:space="preserve">2. Poziv da tražimo Božje odobrenje u svemu što radimo</w:t>
      </w:r>
    </w:p>
    <w:p/>
    <w:p>
      <w:r xmlns:w="http://schemas.openxmlformats.org/wordprocessingml/2006/main">
        <w:t xml:space="preserve">1. Rimljanima 8:28-39 - Božja ljubav i plan za svoj narod</w:t>
      </w:r>
    </w:p>
    <w:p/>
    <w:p>
      <w:r xmlns:w="http://schemas.openxmlformats.org/wordprocessingml/2006/main">
        <w:t xml:space="preserve">2. Efežanima 2:10-14 - Božja dobra djela u nama</w:t>
      </w:r>
    </w:p>
    <w:p/>
    <w:p>
      <w:r xmlns:w="http://schemas.openxmlformats.org/wordprocessingml/2006/main">
        <w:t xml:space="preserve">Zaharija 8:7 Ovako govori Jahve nad vojskama; Evo, ja ću spasiti svoj narod iz istočne zemlje i iz zemlje zapadne;</w:t>
      </w:r>
    </w:p>
    <w:p/>
    <w:p>
      <w:r xmlns:w="http://schemas.openxmlformats.org/wordprocessingml/2006/main">
        <w:t xml:space="preserve">Bog će spasiti svoj narod sa svih strana svijeta.</w:t>
      </w:r>
    </w:p>
    <w:p/>
    <w:p>
      <w:r xmlns:w="http://schemas.openxmlformats.org/wordprocessingml/2006/main">
        <w:t xml:space="preserve">1. Božje obećanje zaštite: sigurnost u vremenima neizvjesnosti</w:t>
      </w:r>
    </w:p>
    <w:p/>
    <w:p>
      <w:r xmlns:w="http://schemas.openxmlformats.org/wordprocessingml/2006/main">
        <w:t xml:space="preserve">2. Božja vjernost: oslanjanje na njegova obećanja u vremenima nevolje</w:t>
      </w:r>
    </w:p>
    <w:p/>
    <w:p>
      <w:r xmlns:w="http://schemas.openxmlformats.org/wordprocessingml/2006/main">
        <w:t xml:space="preserve">1. Izaija 41:10, Ne boj se, jer sam ja s vama; ne plašite se, jer ja sam vaš Bog; Ja ću te ojačati, pomoći ću ti, poduprijet ću te desnom rukom svojom.</w:t>
      </w:r>
    </w:p>
    <w:p/>
    <w:p>
      <w:r xmlns:w="http://schemas.openxmlformats.org/wordprocessingml/2006/main">
        <w:t xml:space="preserve">2. Izaija 43:2, Kad prođeš kroz vode, ja ću biti s tobom; i kroz rijeke vas neće preplaviti; kad prolaziš kroz vatru nećeš biti spaljen, i plamen te neće progutati.</w:t>
      </w:r>
    </w:p>
    <w:p/>
    <w:p>
      <w:r xmlns:w="http://schemas.openxmlformats.org/wordprocessingml/2006/main">
        <w:t xml:space="preserve">Zaharija 8:8 I dovest ću ih, i oni će stanovati usred Jeruzalema, i oni će biti moj narod, a ja ću im biti Bog, u istini i u pravdi.</w:t>
      </w:r>
    </w:p>
    <w:p/>
    <w:p>
      <w:r xmlns:w="http://schemas.openxmlformats.org/wordprocessingml/2006/main">
        <w:t xml:space="preserve">Bog će dovesti ljude u Jerusalim i oni će biti Njegov narod, a On će biti njihov Bog sa istinom i pravednošću.</w:t>
      </w:r>
    </w:p>
    <w:p/>
    <w:p>
      <w:r xmlns:w="http://schemas.openxmlformats.org/wordprocessingml/2006/main">
        <w:t xml:space="preserve">1. Božji savez istine i pravednosti</w:t>
      </w:r>
    </w:p>
    <w:p/>
    <w:p>
      <w:r xmlns:w="http://schemas.openxmlformats.org/wordprocessingml/2006/main">
        <w:t xml:space="preserve">2. Stanovanje usred Jerusalima</w:t>
      </w:r>
    </w:p>
    <w:p/>
    <w:p>
      <w:r xmlns:w="http://schemas.openxmlformats.org/wordprocessingml/2006/main">
        <w:t xml:space="preserve">1. Isaija 55:3 - "Prigni uho svoje i dođi k meni; čuj da ti duša poživi; i sklopit ću s tobom vječni savez, moja nepokolebljiva, sigurna ljubav prema Davidu."</w:t>
      </w:r>
    </w:p>
    <w:p/>
    <w:p>
      <w:r xmlns:w="http://schemas.openxmlformats.org/wordprocessingml/2006/main">
        <w:t xml:space="preserve">2. Psalam 37:3 - "Uzdajte se u Gospoda i činite dobro; tako ćete stanovati u zemlji i uživati u sigurnosti."</w:t>
      </w:r>
    </w:p>
    <w:p/>
    <w:p>
      <w:r xmlns:w="http://schemas.openxmlformats.org/wordprocessingml/2006/main">
        <w:t xml:space="preserve">Zaharija 8:9 Ovako govori Jahve nad vojskama; Neka vaše ruke budu jake, vi koji ovih dana slušate ove riječi iz usta proroka, koje su bile u dan kada je postavljen temelj doma Jahve nad vojskama, da se hram sagradi.</w:t>
      </w:r>
    </w:p>
    <w:p/>
    <w:p>
      <w:r xmlns:w="http://schemas.openxmlformats.org/wordprocessingml/2006/main">
        <w:t xml:space="preserve">GOSPOD nad vojskama zapovijeda onima koji slušaju da čuju riječi proroka izrečene u dane kada je postavljen temelj Hramu Gospodnjemu, da bi se mogao sagraditi.</w:t>
      </w:r>
    </w:p>
    <w:p/>
    <w:p>
      <w:r xmlns:w="http://schemas.openxmlformats.org/wordprocessingml/2006/main">
        <w:t xml:space="preserve">1. Snaga koja se nalazi u slušanju GOSPODNJIH Reči</w:t>
      </w:r>
    </w:p>
    <w:p/>
    <w:p>
      <w:r xmlns:w="http://schemas.openxmlformats.org/wordprocessingml/2006/main">
        <w:t xml:space="preserve">2. Poslušanje naredbi Gospoda nad vojskama</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Jakov 1:22 - "Ali budite izvršitelji riječi, a ne samo slušatelji, koji sami sebe varaju."</w:t>
      </w:r>
    </w:p>
    <w:p/>
    <w:p>
      <w:r xmlns:w="http://schemas.openxmlformats.org/wordprocessingml/2006/main">
        <w:t xml:space="preserve">Zaharija 8:10 Jer prije ovih dana nije bilo plaće za čovjeka, niti za stoku; nije bilo mira ni onom koji je izišao ni ušao zbog nevolje: jer sam sve ljude postavio protiv bližnjeg.</w:t>
      </w:r>
    </w:p>
    <w:p/>
    <w:p>
      <w:r xmlns:w="http://schemas.openxmlformats.org/wordprocessingml/2006/main">
        <w:t xml:space="preserve">Bog nas podsjeća da su prije Njegove milosti svi bili u stanju nevolje i svađe jedni s drugima.</w:t>
      </w:r>
    </w:p>
    <w:p/>
    <w:p>
      <w:r xmlns:w="http://schemas.openxmlformats.org/wordprocessingml/2006/main">
        <w:t xml:space="preserve">1: Blagoslovljeni smo što smo pomireni s Bogom i jedni s drugima, pa da živimo u miru i jedinstvu.</w:t>
      </w:r>
    </w:p>
    <w:p/>
    <w:p>
      <w:r xmlns:w="http://schemas.openxmlformats.org/wordprocessingml/2006/main">
        <w:t xml:space="preserve">2: Bog nam je dao sredstva i priliku da zarađujemo za život, pa hajde da radimo marljivo i vjerno.</w:t>
      </w:r>
    </w:p>
    <w:p/>
    <w:p>
      <w:r xmlns:w="http://schemas.openxmlformats.org/wordprocessingml/2006/main">
        <w:t xml:space="preserve">1: Rimljanima 5:1-2 - Stoga, pošto smo opravdani vjerom, imamo mir s Bogom kroz našeg Gospodina Isusa Krista. Preko njega smo također dobili pristup vjerom u ovu milost u kojoj stojimo i radujemo se u nadi u slavu Božju.</w:t>
      </w:r>
    </w:p>
    <w:p/>
    <w:p>
      <w:r xmlns:w="http://schemas.openxmlformats.org/wordprocessingml/2006/main">
        <w:t xml:space="preserve">2: Efežanima 2:14-16 - Jer on je sam naš mir, koji nas je oboje učinio jednim i u svom tijelu srušio zid razdjelnice neprijateljstva ukinuvši zakon zapovijesti izraženih u obredima, da bi mogao stvoriti u sebi jedan novi čovjek umjesto njih dvojice, koji bi tako sklopio mir i mogao bi nas oboje pomiriti s Bogom u jednom tijelu kroz krst, ubijajući tako neprijateljstvo.</w:t>
      </w:r>
    </w:p>
    <w:p/>
    <w:p>
      <w:r xmlns:w="http://schemas.openxmlformats.org/wordprocessingml/2006/main">
        <w:t xml:space="preserve">Zaharija 8:11 Ali sada neću biti od ostatka ovog naroda kao u prijašnjim danima, govori Gospod nad vojskama.</w:t>
      </w:r>
    </w:p>
    <w:p/>
    <w:p>
      <w:r xmlns:w="http://schemas.openxmlformats.org/wordprocessingml/2006/main">
        <w:t xml:space="preserve">Bog obećava da će pokazati milost i dobrotu prema ljudima i vratiti ih u bolje stanje nego prije.</w:t>
      </w:r>
    </w:p>
    <w:p/>
    <w:p>
      <w:r xmlns:w="http://schemas.openxmlformats.org/wordprocessingml/2006/main">
        <w:t xml:space="preserve">1. Božje milosrđe i dobrota prema njegovom narodu</w:t>
      </w:r>
    </w:p>
    <w:p/>
    <w:p>
      <w:r xmlns:w="http://schemas.openxmlformats.org/wordprocessingml/2006/main">
        <w:t xml:space="preserve">2. Obnova kroz Božju ljubav</w:t>
      </w:r>
    </w:p>
    <w:p/>
    <w:p>
      <w:r xmlns:w="http://schemas.openxmlformats.org/wordprocessingml/2006/main">
        <w:t xml:space="preserve">1. Isaiah 57:15-18 Jer ovako kaže Uzvišeni i uzvišeni koji nastanjuje vječnost, čije je ime Sveto; Ja prebivam na visokom i svetom mjestu, s njim i koji je skrušenog i poniznog duha, da oživim duh poniznih i da oživim srca skrušenih.</w:t>
      </w:r>
    </w:p>
    <w:p/>
    <w:p>
      <w:r xmlns:w="http://schemas.openxmlformats.org/wordprocessingml/2006/main">
        <w:t xml:space="preserve">2. Deuteronomy 7:9-10 Znaj, dakle, da je Jahve, Bog tvoj, Bog, vjerni Bog, koji drži savez i milosrđe s onima koji ga ljube i drže njegove zapovijesti do hiljadu naraštaja;</w:t>
      </w:r>
    </w:p>
    <w:p/>
    <w:p>
      <w:r xmlns:w="http://schemas.openxmlformats.org/wordprocessingml/2006/main">
        <w:t xml:space="preserve">Zaharija 8:12 Jer će potomstvo biti uspješno; loza će dati svoj rod, i zemlja će dati svoj prinos, a nebo će dati svoju rosu; i učinit ću da ostatak ovog naroda posjeduje sve ove stvari.</w:t>
      </w:r>
    </w:p>
    <w:p/>
    <w:p>
      <w:r xmlns:w="http://schemas.openxmlformats.org/wordprocessingml/2006/main">
        <w:t xml:space="preserve">Gospod će obezbediti blagostanje i obilje onima koji Mu ostanu verni.</w:t>
      </w:r>
    </w:p>
    <w:p/>
    <w:p>
      <w:r xmlns:w="http://schemas.openxmlformats.org/wordprocessingml/2006/main">
        <w:t xml:space="preserve">1: Žeti blagoslove vjernosti</w:t>
      </w:r>
    </w:p>
    <w:p/>
    <w:p>
      <w:r xmlns:w="http://schemas.openxmlformats.org/wordprocessingml/2006/main">
        <w:t xml:space="preserve">2: Obilje Božje opskrbe</w:t>
      </w:r>
    </w:p>
    <w:p/>
    <w:p>
      <w:r xmlns:w="http://schemas.openxmlformats.org/wordprocessingml/2006/main">
        <w:t xml:space="preserve">1: Jakov 1:17 - Svaki dobar i savršen dar je odozgo, koji silazi od Oca nebeskih svjetla, koji se ne mijenja kao senke koje se mijenjaju.</w:t>
      </w:r>
    </w:p>
    <w:p/>
    <w:p>
      <w:r xmlns:w="http://schemas.openxmlformats.org/wordprocessingml/2006/main">
        <w:t xml:space="preserve">2: Psalam 65:11 - Ti krunišeš godinu Svojom blagodatima, i Tvoja kola preplavljuju izobiljem.</w:t>
      </w:r>
    </w:p>
    <w:p/>
    <w:p>
      <w:r xmlns:w="http://schemas.openxmlformats.org/wordprocessingml/2006/main">
        <w:t xml:space="preserve">Zaharija 8:13 I dogodit će se da kao što ste bili prokletstvo među narodima, dome Judin i dome Izraelov! tako ću te spasiti, i bićeš blagoslov: ne boj se, nego neka tvoje ruke budu jake.</w:t>
      </w:r>
    </w:p>
    <w:p/>
    <w:p>
      <w:r xmlns:w="http://schemas.openxmlformats.org/wordprocessingml/2006/main">
        <w:t xml:space="preserve">Bog obećava da će spasiti i blagosloviti svoj narod ako se uzda u njega.</w:t>
      </w:r>
    </w:p>
    <w:p/>
    <w:p>
      <w:r xmlns:w="http://schemas.openxmlformats.org/wordprocessingml/2006/main">
        <w:t xml:space="preserve">1: Pouzdajte se u Gospoda jer će On obezbediti</w:t>
      </w:r>
    </w:p>
    <w:p/>
    <w:p>
      <w:r xmlns:w="http://schemas.openxmlformats.org/wordprocessingml/2006/main">
        <w:t xml:space="preserve">2: Imajte vjere u Boga jer će On zaštititi</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Psalam 46:1 - Bog je naše utočište i snaga, vrlo prisutna pomoć u nevolji.</w:t>
      </w:r>
    </w:p>
    <w:p/>
    <w:p>
      <w:r xmlns:w="http://schemas.openxmlformats.org/wordprocessingml/2006/main">
        <w:t xml:space="preserve">Zaharija 8:14 Jer ovako govori Jahve nad vojskama; Kao što sam mislio da te kaznim, kad su me tvoji očevi razgnjevili, govori Gospod nad vojskama, i nisam se pokajao:</w:t>
      </w:r>
    </w:p>
    <w:p/>
    <w:p>
      <w:r xmlns:w="http://schemas.openxmlformats.org/wordprocessingml/2006/main">
        <w:t xml:space="preserve">Božja ljubav i milosrđe prema Njegovom narodu uprkos našoj čestoj neposlušnosti.</w:t>
      </w:r>
    </w:p>
    <w:p/>
    <w:p>
      <w:r xmlns:w="http://schemas.openxmlformats.org/wordprocessingml/2006/main">
        <w:t xml:space="preserve">1: Bog je dobar i milostiv - Rimljanima 5:8</w:t>
      </w:r>
    </w:p>
    <w:p/>
    <w:p>
      <w:r xmlns:w="http://schemas.openxmlformats.org/wordprocessingml/2006/main">
        <w:t xml:space="preserve">2: Srce pokajanja - Izaija 55:7</w:t>
      </w:r>
    </w:p>
    <w:p/>
    <w:p>
      <w:r xmlns:w="http://schemas.openxmlformats.org/wordprocessingml/2006/main">
        <w:t xml:space="preserve">1: Tužaljke 3:22-23 - "Postojanost Gospodnja nikada ne prestaje; Njegovoj milosti nikad kraja; ona su svakog jutra nova; velika je vaša vjernost."</w:t>
      </w:r>
    </w:p>
    <w:p/>
    <w:p>
      <w:r xmlns:w="http://schemas.openxmlformats.org/wordprocessingml/2006/main">
        <w:t xml:space="preserve">2: Psalam 103:8-14 - "Gospod je milostiv i milostiv, spor na gnjev i obiluje nepokolebljivom ljubavlju. On neće uvijek prekoriti, niti će zadržati svoj gnjev dovijeka. On ne postupa s nama po našim grijesima , niti nam uzvrati po bezakonjima našim. Jer koliko su nebesa iznad zemlje, toliko je velika ljubav njegova prema onima koji ga se boje; koliko je istok daleko od zapada, toliko daleko odstranjuje naše prijestupe od nas."</w:t>
      </w:r>
    </w:p>
    <w:p/>
    <w:p>
      <w:r xmlns:w="http://schemas.openxmlformats.org/wordprocessingml/2006/main">
        <w:t xml:space="preserve">Zaharija 8:15 I opet sam mislio ovih dana učiniti dobro Jerusalemu i domu Judinom: ne bojte se.</w:t>
      </w:r>
    </w:p>
    <w:p/>
    <w:p>
      <w:r xmlns:w="http://schemas.openxmlformats.org/wordprocessingml/2006/main">
        <w:t xml:space="preserve">Bog izražava svoju želju da čini dobro za Jerusalim i Judu i ohrabruje ih da se ne boje.</w:t>
      </w:r>
    </w:p>
    <w:p/>
    <w:p>
      <w:r xmlns:w="http://schemas.openxmlformats.org/wordprocessingml/2006/main">
        <w:t xml:space="preserve">1. Obećanje zaštite: Pronalaženje snage u Riječi Božjoj</w:t>
      </w:r>
    </w:p>
    <w:p/>
    <w:p>
      <w:r xmlns:w="http://schemas.openxmlformats.org/wordprocessingml/2006/main">
        <w:t xml:space="preserve">2. Prevazilaženje straha: oslanjanje na Božja obećanja</w:t>
      </w:r>
    </w:p>
    <w:p/>
    <w:p>
      <w:r xmlns:w="http://schemas.openxmlformats.org/wordprocessingml/2006/main">
        <w:t xml:space="preserve">1. Psalam 46:1-3 Bog je naše utočište i snaga, vrlo prisutna pomoć u nevolji. Zato se nećemo bojati, iako se zemlja ukloni, i iako se planine odnesu usred mora; Premda njegove vode buče i uznemiruju se, premda se planine tresu od nabujanja.</w:t>
      </w:r>
    </w:p>
    <w:p/>
    <w:p>
      <w:r xmlns:w="http://schemas.openxmlformats.org/wordprocessingml/2006/main">
        <w:t xml:space="preserve">2. Izaija 41:10 Ne boj se; jer ja sam s tobom: ne plaši se; jer ja sam tvoj Bog: ja ću te ojačati; da, pomoći ću ti; da, ja ću te poduprijeti desnicom svoje pravednosti.</w:t>
      </w:r>
    </w:p>
    <w:p/>
    <w:p>
      <w:r xmlns:w="http://schemas.openxmlformats.org/wordprocessingml/2006/main">
        <w:t xml:space="preserve">Zaharija 8:16 Ovo su stvari koje ćete činiti; Govorite svaki istinu svom bližnjem; izvrši sud istine i mira na svojim kapijama:</w:t>
      </w:r>
    </w:p>
    <w:p/>
    <w:p>
      <w:r xmlns:w="http://schemas.openxmlformats.org/wordprocessingml/2006/main">
        <w:t xml:space="preserve">Moramo iskreno govoriti našim susjedima i donijeti mir u naše zajednice.</w:t>
      </w:r>
    </w:p>
    <w:p/>
    <w:p>
      <w:r xmlns:w="http://schemas.openxmlformats.org/wordprocessingml/2006/main">
        <w:t xml:space="preserve">1. Moć istine: korištenje naših riječi za dobro</w:t>
      </w:r>
    </w:p>
    <w:p/>
    <w:p>
      <w:r xmlns:w="http://schemas.openxmlformats.org/wordprocessingml/2006/main">
        <w:t xml:space="preserve">2. Postizanje mira u našim zajednicama</w:t>
      </w:r>
    </w:p>
    <w:p/>
    <w:p>
      <w:r xmlns:w="http://schemas.openxmlformats.org/wordprocessingml/2006/main">
        <w:t xml:space="preserve">1. Efežanima 4:25 – Zato, otklonivši laž, neka svaki od vas govori istinu bližnjemu svome, jer smo udovi jedni drugima.</w:t>
      </w:r>
    </w:p>
    <w:p/>
    <w:p>
      <w:r xmlns:w="http://schemas.openxmlformats.org/wordprocessingml/2006/main">
        <w:t xml:space="preserve">2. Izreke 3:17 - Njeni putevi su putevi ugodni, i svi su njeni putevi mirni.</w:t>
      </w:r>
    </w:p>
    <w:p/>
    <w:p>
      <w:r xmlns:w="http://schemas.openxmlformats.org/wordprocessingml/2006/main">
        <w:t xml:space="preserve">Zaharija 8:17 I neka niko od vas ne zamišlja zlo u svojim srcima protiv bližnjega svoga; i ne volite lažnu zakletvu, jer sve su to stvari koje mrzim, govori Gospod.</w:t>
      </w:r>
    </w:p>
    <w:p/>
    <w:p>
      <w:r xmlns:w="http://schemas.openxmlformats.org/wordprocessingml/2006/main">
        <w:t xml:space="preserve">Bog mrzi sve misli o zlu jedne protiv drugih, kao i lažne zakletve.</w:t>
      </w:r>
    </w:p>
    <w:p/>
    <w:p>
      <w:r xmlns:w="http://schemas.openxmlformats.org/wordprocessingml/2006/main">
        <w:t xml:space="preserve">1. Voljeti bližnjega: važnost jedinstva i ljubaznosti</w:t>
      </w:r>
    </w:p>
    <w:p/>
    <w:p>
      <w:r xmlns:w="http://schemas.openxmlformats.org/wordprocessingml/2006/main">
        <w:t xml:space="preserve">2. Moć istinitosti: razumijevanje vrijednosti poštenja</w:t>
      </w:r>
    </w:p>
    <w:p/>
    <w:p>
      <w:r xmlns:w="http://schemas.openxmlformats.org/wordprocessingml/2006/main">
        <w:t xml:space="preserve">1. Luka 10:27 - "A on odgovarajući reče: Ljubi Gospoda Boga svojega svim srcem svojim, i svom dušom svojom, i svom snagom svojom, i svom mišlju svojom, i bližnjega svoga kao samoga sebe."</w:t>
      </w:r>
    </w:p>
    <w:p/>
    <w:p>
      <w:r xmlns:w="http://schemas.openxmlformats.org/wordprocessingml/2006/main">
        <w:t xml:space="preserve">2. Matej 5:33-37 – „Opet ste čuli da je rečeno od starih vremena: Ne zaklinji se, nego izvršavaj Gospodu svoje zakletve: Ali ja vam kažem: Ne kunite se sve; ni nebom; jer je to Božji prijesto; ni zemljom; jer je to podnožje njegovim nogama; ni Jerusalimom; jer je to grad velikog kralja. Niti se zaklinji svojom glavom, jer ne možeš učiniti jedna kosa bijela ili crna. Ali neka vaša komunikacija bude: Da, da; Ne, ne: jer sve što je više od ovoga dolazi od zla."</w:t>
      </w:r>
    </w:p>
    <w:p/>
    <w:p>
      <w:r xmlns:w="http://schemas.openxmlformats.org/wordprocessingml/2006/main">
        <w:t xml:space="preserve">Zaharija 8:18 I dođe mi riječ Jahve nad vojskama govoreći:</w:t>
      </w:r>
    </w:p>
    <w:p/>
    <w:p>
      <w:r xmlns:w="http://schemas.openxmlformats.org/wordprocessingml/2006/main">
        <w:t xml:space="preserve">Bog poziva svoj narod da poštuje pravdu i voli milosrđe.</w:t>
      </w:r>
    </w:p>
    <w:p/>
    <w:p>
      <w:r xmlns:w="http://schemas.openxmlformats.org/wordprocessingml/2006/main">
        <w:t xml:space="preserve">1: Budite ljubazni i pravedni - Moramo voljeti pravdu i milost da bismo ugodili Bogu.</w:t>
      </w:r>
    </w:p>
    <w:p/>
    <w:p>
      <w:r xmlns:w="http://schemas.openxmlformats.org/wordprocessingml/2006/main">
        <w:t xml:space="preserve">2: Poziv na ljubav prema milosrđu - Moramo pokazati milosrđe prema drugima da bismo ispunili Božju volju.</w:t>
      </w:r>
    </w:p>
    <w:p/>
    <w:p>
      <w:r xmlns:w="http://schemas.openxmlformats.org/wordprocessingml/2006/main">
        <w:t xml:space="preserve">1: Mihej 6:8: On ti je pokazao, o čovječe, šta je dobro; A šta Gospod traži od tebe, nego da činiš pravedno, da voliš milosrđe, i da ponizno hodiš sa svojim Bogom?</w:t>
      </w:r>
    </w:p>
    <w:p/>
    <w:p>
      <w:r xmlns:w="http://schemas.openxmlformats.org/wordprocessingml/2006/main">
        <w:t xml:space="preserve">2: Jakov 2:13: Jer sud je bez milosti prema onome ko nije pokazao milost. Milosrđe trijumfuje nad sudom.</w:t>
      </w:r>
    </w:p>
    <w:p/>
    <w:p>
      <w:r xmlns:w="http://schemas.openxmlformats.org/wordprocessingml/2006/main">
        <w:t xml:space="preserve">Zaharija 8:19 Ovako govori Jahve nad vojskama; Post četvrtog mjeseca, i post petog, i post sedmog i post desetog bit će domu Judinom radost i veselje, i vesele gozbe; zato volite istinu i mir.</w:t>
      </w:r>
    </w:p>
    <w:p/>
    <w:p>
      <w:r xmlns:w="http://schemas.openxmlformats.org/wordprocessingml/2006/main">
        <w:t xml:space="preserve">Ovaj odlomak govori o radosti i radosti koje dolaze s ljubavlju i istinom.</w:t>
      </w:r>
    </w:p>
    <w:p/>
    <w:p>
      <w:r xmlns:w="http://schemas.openxmlformats.org/wordprocessingml/2006/main">
        <w:t xml:space="preserve">1: Ljubljeni, imamo radost i veselje kada volimo istinu i mir.</w:t>
      </w:r>
    </w:p>
    <w:p/>
    <w:p>
      <w:r xmlns:w="http://schemas.openxmlformats.org/wordprocessingml/2006/main">
        <w:t xml:space="preserve">2: Dragi prijatelji, tražite radost i radost ljubeći istinu i mir.</w:t>
      </w:r>
    </w:p>
    <w:p/>
    <w:p>
      <w:r xmlns:w="http://schemas.openxmlformats.org/wordprocessingml/2006/main">
        <w:t xml:space="preserve">1: Filipljanima 4:4-7 - Radujte se uvijek u Gospodu; opet ću reći, raduj se. Neka vaša razumnost bude svima poznata. Gospod je blizu; ne brinite se ni za šta, nego u svemu molitvom i moljenjem sa zahvaljivanjem dajte svoje zahtjeve na znanje Bogu. I mir Božji, koji nadilazi svaki razum, čuvat će vaša srca i vaše umove u Kristu Isusu.</w:t>
      </w:r>
    </w:p>
    <w:p/>
    <w:p>
      <w:r xmlns:w="http://schemas.openxmlformats.org/wordprocessingml/2006/main">
        <w:t xml:space="preserve">2: Jovan 14:27 - Mir vam ostavljam; moj mir dajem ti. Ne kao što svijet daje, ja tebi dajem. Neka se vaša srca ne uznemiruju, niti neka se boje.</w:t>
      </w:r>
    </w:p>
    <w:p/>
    <w:p>
      <w:r xmlns:w="http://schemas.openxmlformats.org/wordprocessingml/2006/main">
        <w:t xml:space="preserve">Zaharija 8:20 Ovako govori Jahve nad vojskama; Još će se dogoditi da će doći ljudi i stanovnici mnogih gradova:</w:t>
      </w:r>
    </w:p>
    <w:p/>
    <w:p>
      <w:r xmlns:w="http://schemas.openxmlformats.org/wordprocessingml/2006/main">
        <w:t xml:space="preserve">GOSPOD nad vojskama najavljuje da će doći ljudi iz mnogih gradova.</w:t>
      </w:r>
    </w:p>
    <w:p/>
    <w:p>
      <w:r xmlns:w="http://schemas.openxmlformats.org/wordprocessingml/2006/main">
        <w:t xml:space="preserve">1: Trebamo težiti jedinstvu, bez obzira na naše razlike, jer Bog okuplja ljude iz mnogih gradova.</w:t>
      </w:r>
    </w:p>
    <w:p/>
    <w:p>
      <w:r xmlns:w="http://schemas.openxmlformats.org/wordprocessingml/2006/main">
        <w:t xml:space="preserve">2: Bog okuplja ljude iz mnogih gradova i treba da budemo otvoreni za prisustvo drugih.</w:t>
      </w:r>
    </w:p>
    <w:p/>
    <w:p>
      <w:r xmlns:w="http://schemas.openxmlformats.org/wordprocessingml/2006/main">
        <w:t xml:space="preserve">1: Efežanima 4:3-6 - Uložite sve napore da održite jedinstvo Duha kroz vezu mira.</w:t>
      </w:r>
    </w:p>
    <w:p/>
    <w:p>
      <w:r xmlns:w="http://schemas.openxmlformats.org/wordprocessingml/2006/main">
        <w:t xml:space="preserve">2: Rimljanima 12:15-16 - Radujte se sa onima koji se raduju; tugujte sa onima koji tuguju.</w:t>
      </w:r>
    </w:p>
    <w:p/>
    <w:p>
      <w:r xmlns:w="http://schemas.openxmlformats.org/wordprocessingml/2006/main">
        <w:t xml:space="preserve">Zaharija 8:21 I stanovnici jednog grada otići će u drugi govoreći: "Hajdemo brzo da se pomolimo pred Jahvom i da tražimo Jahvu nad vojskama; i ja ću ići."</w:t>
      </w:r>
    </w:p>
    <w:p/>
    <w:p>
      <w:r xmlns:w="http://schemas.openxmlformats.org/wordprocessingml/2006/main">
        <w:t xml:space="preserve">Stanovnici jednog grada treba da traže Gospoda nad vojskama odlazeći u drugi grad da se mole.</w:t>
      </w:r>
    </w:p>
    <w:p/>
    <w:p>
      <w:r xmlns:w="http://schemas.openxmlformats.org/wordprocessingml/2006/main">
        <w:t xml:space="preserve">1. Važnost traženja Gospodina u molitvi</w:t>
      </w:r>
    </w:p>
    <w:p/>
    <w:p>
      <w:r xmlns:w="http://schemas.openxmlformats.org/wordprocessingml/2006/main">
        <w:t xml:space="preserve">2. Nagrada traženja Božje volje</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Isaija 55:6-7 - "Tražite Gospoda dok se može naći; zazovite ga dok je blizu; neka napusti bezbožnik svoj put, a nepravednik svoje misli; neka se vrati Gospodu, da on neka se sažali na njega i našeg Boga, jer će on obilno pomilovati."</w:t>
      </w:r>
    </w:p>
    <w:p/>
    <w:p>
      <w:r xmlns:w="http://schemas.openxmlformats.org/wordprocessingml/2006/main">
        <w:t xml:space="preserve">Zaharija 8:22 Da, mnogi ljudi i jaki narodi će doći tražiti Gospoda nad vojskama u Jerusalemu i moliti se pred Jahvom.</w:t>
      </w:r>
    </w:p>
    <w:p/>
    <w:p>
      <w:r xmlns:w="http://schemas.openxmlformats.org/wordprocessingml/2006/main">
        <w:t xml:space="preserve">Mnogi ljudi iz jakih naroda doći će u Jerusalim da traže i mole se Gospodu nad vojskama.</w:t>
      </w:r>
    </w:p>
    <w:p/>
    <w:p>
      <w:r xmlns:w="http://schemas.openxmlformats.org/wordprocessingml/2006/main">
        <w:t xml:space="preserve">1. Tražite Gospoda nad vojskama: prednosti poznavanja Boga</w:t>
      </w:r>
    </w:p>
    <w:p/>
    <w:p>
      <w:r xmlns:w="http://schemas.openxmlformats.org/wordprocessingml/2006/main">
        <w:t xml:space="preserve">2. Molite se pred Gospodom: Cijenimo snagu molitve</w:t>
      </w:r>
    </w:p>
    <w:p/>
    <w:p>
      <w:r xmlns:w="http://schemas.openxmlformats.org/wordprocessingml/2006/main">
        <w:t xml:space="preserve">1. Psalam 145:18 - GOSPOD je blizu svima koji ga prizivaju, svima koji ga prizivaju u istini.</w:t>
      </w:r>
    </w:p>
    <w:p/>
    <w:p>
      <w:r xmlns:w="http://schemas.openxmlformats.org/wordprocessingml/2006/main">
        <w:t xml:space="preserve">2. Jeremija 29:12-13 - Tada ćeš me zazvati i doći i moliti mi se, a ja ću te poslušati. Tražićete me i naći ćete me kada me budete tražili svim svojim srcem.</w:t>
      </w:r>
    </w:p>
    <w:p/>
    <w:p>
      <w:r xmlns:w="http://schemas.openxmlformats.org/wordprocessingml/2006/main">
        <w:t xml:space="preserve">Zaharija 8:23 Ovako govori Jahve nad vojskama; U te dane dogodit će se da će deset ljudi iz svih jezika naroda uhvatiti, čak će se uhvatiti za skut onoga koji je Židov govoreći: Poći ćemo s tobom, jer smo to čuli Bog je s tobom.</w:t>
      </w:r>
    </w:p>
    <w:p/>
    <w:p>
      <w:r xmlns:w="http://schemas.openxmlformats.org/wordprocessingml/2006/main">
        <w:t xml:space="preserve">Bog obećava da će jednog dana ljudi iz svih naroda doći Jevrejima, tražeći da im se pridruže, znajući da je Bog s njima.</w:t>
      </w:r>
    </w:p>
    <w:p/>
    <w:p>
      <w:r xmlns:w="http://schemas.openxmlformats.org/wordprocessingml/2006/main">
        <w:t xml:space="preserve">1. Božije prisustvo: Moć nevidljivog Boga</w:t>
      </w:r>
    </w:p>
    <w:p/>
    <w:p>
      <w:r xmlns:w="http://schemas.openxmlformats.org/wordprocessingml/2006/main">
        <w:t xml:space="preserve">2. Ujedinjenje u vjeri: Poziv Božjim sljedbenicima</w:t>
      </w:r>
    </w:p>
    <w:p/>
    <w:p>
      <w:r xmlns:w="http://schemas.openxmlformats.org/wordprocessingml/2006/main">
        <w:t xml:space="preserve">1. Izaija 2:2-4 - Narodi koji dolaze u Dom Gospodnji</w:t>
      </w:r>
    </w:p>
    <w:p/>
    <w:p>
      <w:r xmlns:w="http://schemas.openxmlformats.org/wordprocessingml/2006/main">
        <w:t xml:space="preserve">2. Rimljanima 10:12-15 - Pozivajući sve da vjeruju u Isusa</w:t>
      </w:r>
    </w:p>
    <w:p/>
    <w:p>
      <w:r xmlns:w="http://schemas.openxmlformats.org/wordprocessingml/2006/main">
        <w:t xml:space="preserve">Zaharija u 9. poglavlju predstavlja proročanstvo o predstojećem sudu, oslobođenju i trijumfu Božjeg naroda. Poglavlje takođe nagovještava dolazak skromnog i pravednog kralja koji će uspostaviti mir i vladati narodima.</w:t>
      </w:r>
    </w:p>
    <w:p/>
    <w:p>
      <w:r xmlns:w="http://schemas.openxmlformats.org/wordprocessingml/2006/main">
        <w:t xml:space="preserve">1. pasus: Poglavlje počinje proročanstvom o osudi protiv okolnih naroda. Fokus je na gradovima Hadrah, Damask, Tir i Sidon, koji će doživjeti božansku kaznu. Međutim, Božji narod će biti zaštićen, a njegovi neprijatelji će biti poniženi (Zaharija 9:1-8).</w:t>
      </w:r>
    </w:p>
    <w:p/>
    <w:p>
      <w:r xmlns:w="http://schemas.openxmlformats.org/wordprocessingml/2006/main">
        <w:t xml:space="preserve">2. pasus: Poglavlje prelazi na poruku oslobođenja i trijumfa za Božji narod. Gospod im obećava da će ih braniti i podići će poniznog i pravednog kralja koji će im doći jašući na magarcu. Ovaj kralj će donijeti mir narodima, ukloniti oruđe rata i uspostaviti svoju vlast od mora do mora (Zaharija 9:9-10).</w:t>
      </w:r>
    </w:p>
    <w:p/>
    <w:p>
      <w:r xmlns:w="http://schemas.openxmlformats.org/wordprocessingml/2006/main">
        <w:t xml:space="preserve">3. pasus: Poglavlje se nastavlja Gospodnjim obećanjem da će spasiti svoj narod iz zatočeništva i povratiti njegovo bogatstvo. Oni će biti zaštićeni i pobjednici u borbi, a Gospodnji savez će biti zapečaćen s njima krvlju saveza (Zaharija 9:11-17).</w:t>
      </w:r>
    </w:p>
    <w:p/>
    <w:p>
      <w:r xmlns:w="http://schemas.openxmlformats.org/wordprocessingml/2006/main">
        <w:t xml:space="preserve">Ukratko,</w:t>
      </w:r>
    </w:p>
    <w:p>
      <w:r xmlns:w="http://schemas.openxmlformats.org/wordprocessingml/2006/main">
        <w:t xml:space="preserve">Zaharija u 9. poglavlju predstavlja proročanstvo o predstojećem sudu, oslobođenju i trijumfu Božjeg naroda.</w:t>
      </w:r>
    </w:p>
    <w:p/>
    <w:p>
      <w:r xmlns:w="http://schemas.openxmlformats.org/wordprocessingml/2006/main">
        <w:t xml:space="preserve">Proročanstvo suda protiv okolnih naroda i zaštite Božjeg naroda.</w:t>
      </w:r>
    </w:p>
    <w:p>
      <w:r xmlns:w="http://schemas.openxmlformats.org/wordprocessingml/2006/main">
        <w:t xml:space="preserve">Obećanje skromnog i pravednog kralja koji će doći jašući na magarcu, donoseći mir i uspostavljajući svoju vlast.</w:t>
      </w:r>
    </w:p>
    <w:p>
      <w:r xmlns:w="http://schemas.openxmlformats.org/wordprocessingml/2006/main">
        <w:t xml:space="preserve">Osiguranje izbavljenja, obnove i pobjede za Božji narod, uz zapečaćenje saveza.</w:t>
      </w:r>
    </w:p>
    <w:p/>
    <w:p>
      <w:r xmlns:w="http://schemas.openxmlformats.org/wordprocessingml/2006/main">
        <w:t xml:space="preserve">Ovo poglavlje Zaharije počinje proročanstvom o osudi protiv okolnih naroda, s fokusom na određene gradove. Božji narod će biti zaštićen, a njegovi neprijatelji će biti poniženi. Poglavlje zatim prelazi na poruku oslobođenja i trijumfa. Gospod obećava da će podići skromnog i pravednog kralja koji će doći jašući na magarcu. Ovaj kralj će donijeti mir narodima, ukloniti ratne instrumente i uspostaviti svoju vlast. Poglavlje se nastavlja Gospodnjim obećanjem da će izbaviti svoj narod iz ropstva, povratiti njegovo bogatstvo i dati mu pobjedu u borbi. Gospodnji savez će biti zapečaćen s njima kroz krv saveza. Ovo poglavlje nagovještava nadolazeći sud, oslobođenje i trijumf Božjeg naroda, kao i dolazak poniznog i pravednog kralja koji će uspostaviti mir i vladati narodima.</w:t>
      </w:r>
    </w:p>
    <w:p/>
    <w:p>
      <w:r xmlns:w="http://schemas.openxmlformats.org/wordprocessingml/2006/main">
        <w:t xml:space="preserve">Zechariah 9:1 Teret Jahvine riječi u zemlji Hadrach i Damask bit će ostatak toga: kad oči ljudi, kao i svih plemena Izraelovih, budu uprte u Jahvu.</w:t>
      </w:r>
    </w:p>
    <w:p/>
    <w:p>
      <w:r xmlns:w="http://schemas.openxmlformats.org/wordprocessingml/2006/main">
        <w:t xml:space="preserve">Jahve ima breme u zemlji Hadraku i Damasku, i sva će plemena Izraelova gledati na GOSPODA.</w:t>
      </w:r>
    </w:p>
    <w:p/>
    <w:p>
      <w:r xmlns:w="http://schemas.openxmlformats.org/wordprocessingml/2006/main">
        <w:t xml:space="preserve">1. Naš Bog je Bog pravde i nade</w:t>
      </w:r>
    </w:p>
    <w:p/>
    <w:p>
      <w:r xmlns:w="http://schemas.openxmlformats.org/wordprocessingml/2006/main">
        <w:t xml:space="preserve">2. Vjerno čekanje: povjerenje u Boga u vremenima neizvjesnosti</w:t>
      </w:r>
    </w:p>
    <w:p/>
    <w:p>
      <w:r xmlns:w="http://schemas.openxmlformats.org/wordprocessingml/2006/main">
        <w:t xml:space="preserve">1. Izaija 11:4-5 - Ali s pravednošću će suditi siromasima i pravedno odlučivati za krotke zemlje, i udarit će zemlju štapom usta svojih, i dahom usana svojih on ubija zle. I pravda će biti pojas bedara njegovih, a vjernost pojas uzde njegovih.</w:t>
      </w:r>
    </w:p>
    <w:p/>
    <w:p>
      <w:r xmlns:w="http://schemas.openxmlformats.org/wordprocessingml/2006/main">
        <w:t xml:space="preserve">2. Psalam 33:18-19 - Gle, oko Gospodnje je na onima koji ga se boje, na onima koji se nadaju u njegovu milost; Da izbavi njihovu dušu od smrti, i da ih održi u životu u gladi.</w:t>
      </w:r>
    </w:p>
    <w:p/>
    <w:p>
      <w:r xmlns:w="http://schemas.openxmlformats.org/wordprocessingml/2006/main">
        <w:t xml:space="preserve">Zaharija 9:2 I Hamat će također graničiti s njim; Tirus i Sidon, iako je to vrlo mudro.</w:t>
      </w:r>
    </w:p>
    <w:p/>
    <w:p>
      <w:r xmlns:w="http://schemas.openxmlformats.org/wordprocessingml/2006/main">
        <w:t xml:space="preserve">Jahve bdije nad gradovima Hamat, Tirus i Sidon.</w:t>
      </w:r>
    </w:p>
    <w:p/>
    <w:p>
      <w:r xmlns:w="http://schemas.openxmlformats.org/wordprocessingml/2006/main">
        <w:t xml:space="preserve">1. Božja zaštita je vječna</w:t>
      </w:r>
    </w:p>
    <w:p/>
    <w:p>
      <w:r xmlns:w="http://schemas.openxmlformats.org/wordprocessingml/2006/main">
        <w:t xml:space="preserve">2. Mudrost Gospodnja</w:t>
      </w:r>
    </w:p>
    <w:p/>
    <w:p>
      <w:r xmlns:w="http://schemas.openxmlformats.org/wordprocessingml/2006/main">
        <w:t xml:space="preserve">1. Psalam 121:7-8 - Gospod će te sačuvati od svake štete koju će čuvati nad tvojim životom; Gospod će paziti na vaš dolazak i odlazak i sada i zauvek.</w:t>
      </w:r>
    </w:p>
    <w:p/>
    <w:p>
      <w:r xmlns:w="http://schemas.openxmlformats.org/wordprocessingml/2006/main">
        <w:t xml:space="preserve">2. Izreke 3:19-20 - Gospod je mudrošću osnovao zemlju; razumom je uspostavio nebesa; po njegovom znanju, dubine su se otvorile, a oblaci se spuštaju niz rosu.</w:t>
      </w:r>
    </w:p>
    <w:p/>
    <w:p>
      <w:r xmlns:w="http://schemas.openxmlformats.org/wordprocessingml/2006/main">
        <w:t xml:space="preserve">Zaharija 9:3 I Tirus je sagradio sebi tvrđavu, i skupio srebro kao prah i čisto zlato kao blato na ulicama.</w:t>
      </w:r>
    </w:p>
    <w:p/>
    <w:p>
      <w:r xmlns:w="http://schemas.openxmlformats.org/wordprocessingml/2006/main">
        <w:t xml:space="preserve">Tir je bio grad koji je imao veliko bogatstvo, koje je bilo predstavljeno njihovom snagom i obiljem srebra i zlata.</w:t>
      </w:r>
    </w:p>
    <w:p/>
    <w:p>
      <w:r xmlns:w="http://schemas.openxmlformats.org/wordprocessingml/2006/main">
        <w:t xml:space="preserve">1. Bog želi da koristimo svoje bogatstvo za izgradnju Njegovog kraljevstva.</w:t>
      </w:r>
    </w:p>
    <w:p/>
    <w:p>
      <w:r xmlns:w="http://schemas.openxmlformats.org/wordprocessingml/2006/main">
        <w:t xml:space="preserve">2. Trebali bismo imati na umu kako drugi mogu vidjeti naše bogatstvo i koristiti ga za slavljenje Boga.</w:t>
      </w:r>
    </w:p>
    <w:p/>
    <w:p>
      <w:r xmlns:w="http://schemas.openxmlformats.org/wordprocessingml/2006/main">
        <w:t xml:space="preserve">1. Matej 6:19-21, Ne skupljajte sebi blaga na zemlji, gdje moljac i rđa uništavaju, i gdje lopovi provaljuju i kradu. Ali skupljajte sebi blago na nebu, gdje ni moljac ni rđa ne uništavaju, i gdje lopovi ne provaljuju i ne kradu; jer gdje je tvoje blago, tamo će biti i tvoje srce.</w:t>
      </w:r>
    </w:p>
    <w:p/>
    <w:p>
      <w:r xmlns:w="http://schemas.openxmlformats.org/wordprocessingml/2006/main">
        <w:t xml:space="preserve">2. Izreke 10:22, Blagoslov Gospodnji čini čovjeka bogatim, i On ne dodaje tugu s njim.</w:t>
      </w:r>
    </w:p>
    <w:p/>
    <w:p>
      <w:r xmlns:w="http://schemas.openxmlformats.org/wordprocessingml/2006/main">
        <w:t xml:space="preserve">Zaharija 9:4 Gle, Jahve će je izbaciti, i uništiće njenu moć u moru; i ona će biti proždrijeta ognjem.</w:t>
      </w:r>
    </w:p>
    <w:p/>
    <w:p>
      <w:r xmlns:w="http://schemas.openxmlformats.org/wordprocessingml/2006/main">
        <w:t xml:space="preserve">GOSPOD će izbaciti i uništiti moć onih koji mu se suprotstavljaju, što će rezultirati njihovim uništenjem vatrom.</w:t>
      </w:r>
    </w:p>
    <w:p/>
    <w:p>
      <w:r xmlns:w="http://schemas.openxmlformats.org/wordprocessingml/2006/main">
        <w:t xml:space="preserve">1. Moć Gospodnja je nezaustavljiva</w:t>
      </w:r>
    </w:p>
    <w:p/>
    <w:p>
      <w:r xmlns:w="http://schemas.openxmlformats.org/wordprocessingml/2006/main">
        <w:t xml:space="preserve">2. Gospod je Bog pravde</w:t>
      </w:r>
    </w:p>
    <w:p/>
    <w:p>
      <w:r xmlns:w="http://schemas.openxmlformats.org/wordprocessingml/2006/main">
        <w:t xml:space="preserve">1. Isaiah 54:17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2. Otkrivenje 20:9 I popeše se na širinu zemlje, i opkoliše logor svetih i ljubljeni grad; i oganj siđe od Boga s neba i proždere ih.</w:t>
      </w:r>
    </w:p>
    <w:p/>
    <w:p>
      <w:r xmlns:w="http://schemas.openxmlformats.org/wordprocessingml/2006/main">
        <w:t xml:space="preserve">Zaharija 9:5 Aškelon će to vidjeti i uplašiti se; I Gaza će to vidjeti, i jako će se žalostiti, i Ekron; jer će njeno očekivanje biti posramljeno; i kralj će nestati iz Gaze, a Aškelon neće biti naseljen.</w:t>
      </w:r>
    </w:p>
    <w:p/>
    <w:p>
      <w:r xmlns:w="http://schemas.openxmlformats.org/wordprocessingml/2006/main">
        <w:t xml:space="preserve">Aškelon, Gaza i Ekron će doživjeti strah, tugu i sramotu kada kralj nestane iz Gaze, a Aškelon će postati nenaseljen.</w:t>
      </w:r>
    </w:p>
    <w:p/>
    <w:p>
      <w:r xmlns:w="http://schemas.openxmlformats.org/wordprocessingml/2006/main">
        <w:t xml:space="preserve">1. Božja moć u sudu i posljedice grijeha.</w:t>
      </w:r>
    </w:p>
    <w:p/>
    <w:p>
      <w:r xmlns:w="http://schemas.openxmlformats.org/wordprocessingml/2006/main">
        <w:t xml:space="preserve">2. Važnost povjerenja u Boga u vremenima nevolje.</w:t>
      </w:r>
    </w:p>
    <w:p/>
    <w:p>
      <w:r xmlns:w="http://schemas.openxmlformats.org/wordprocessingml/2006/main">
        <w:t xml:space="preserve">1. Izaija 13:11 - "Kaznit ću svijet za njegovo zlo, a zle za njihovo bezakonje, ukinut ću gordost oholih i poniziti oholost nemilosrdnih."</w:t>
      </w:r>
    </w:p>
    <w:p/>
    <w:p>
      <w:r xmlns:w="http://schemas.openxmlformats.org/wordprocessingml/2006/main">
        <w:t xml:space="preserve">2. Rimljanima 6:23 - "Jer je plata za grijeh smrt, a dar Božji je vječni život u Kristu Isusu, Gospodinu našem."</w:t>
      </w:r>
    </w:p>
    <w:p/>
    <w:p>
      <w:r xmlns:w="http://schemas.openxmlformats.org/wordprocessingml/2006/main">
        <w:t xml:space="preserve">Zaharija 9:6 I kopile će stanovati u Ašdodu, i ja ću istrijebiti oholost Filistejaca.</w:t>
      </w:r>
    </w:p>
    <w:p/>
    <w:p>
      <w:r xmlns:w="http://schemas.openxmlformats.org/wordprocessingml/2006/main">
        <w:t xml:space="preserve">Bog će dovesti stranca da živi u Ašdodu i odsjeći ponos Filistejaca.</w:t>
      </w:r>
    </w:p>
    <w:p/>
    <w:p>
      <w:r xmlns:w="http://schemas.openxmlformats.org/wordprocessingml/2006/main">
        <w:t xml:space="preserve">1. Moć poniznosti: Kako Bog koristi ponizne da ostvari svoju volju</w:t>
      </w:r>
    </w:p>
    <w:p/>
    <w:p>
      <w:r xmlns:w="http://schemas.openxmlformats.org/wordprocessingml/2006/main">
        <w:t xml:space="preserve">2. Božji suverenitet nad narodima: primjer Filistejaca</w:t>
      </w:r>
    </w:p>
    <w:p/>
    <w:p>
      <w:r xmlns:w="http://schemas.openxmlformats.org/wordprocessingml/2006/main">
        <w:t xml:space="preserve">1. Jakov 4:10 - Ponizite se pred Gospodom, i on će vas podići.</w:t>
      </w:r>
    </w:p>
    <w:p/>
    <w:p>
      <w:r xmlns:w="http://schemas.openxmlformats.org/wordprocessingml/2006/main">
        <w:t xml:space="preserve">2. Daniel 4:35 - Svi stanovnici zemlje smatraju se ništavnim, a on čini prema svojoj volji među vojskom nebeskom i među stanovnicima zemlje; i niko mu ne može zadržati ruku ili mu reći: "Šta si to učinio?"</w:t>
      </w:r>
    </w:p>
    <w:p/>
    <w:p>
      <w:r xmlns:w="http://schemas.openxmlformats.org/wordprocessingml/2006/main">
        <w:t xml:space="preserve">Zaharija 9:7 I uzeću krv njegovu iz usta i njegove gadosti iz njegovih zuba; a onaj koji ostane, on će biti za Boga našega, i bit će namjesnik u Judi i Ekronu. kao jebusejin.</w:t>
      </w:r>
    </w:p>
    <w:p/>
    <w:p>
      <w:r xmlns:w="http://schemas.openxmlformats.org/wordprocessingml/2006/main">
        <w:t xml:space="preserve">Gospod će očistiti i pročistiti svoj narod, a oni koji su ostali će Mu služiti.</w:t>
      </w:r>
    </w:p>
    <w:p/>
    <w:p>
      <w:r xmlns:w="http://schemas.openxmlformats.org/wordprocessingml/2006/main">
        <w:t xml:space="preserve">1. Božja ljubav koja pročišćava – kako nas naš Gospodin čisti od grijeha i odvaja nas da Mu služimo.</w:t>
      </w:r>
    </w:p>
    <w:p/>
    <w:p>
      <w:r xmlns:w="http://schemas.openxmlformats.org/wordprocessingml/2006/main">
        <w:t xml:space="preserve">2. Naša pripadnost Bogu – kako smo usvojeni u Njegovu porodicu i dobili smo privilegiju da Mu služimo.</w:t>
      </w:r>
    </w:p>
    <w:p/>
    <w:p>
      <w:r xmlns:w="http://schemas.openxmlformats.org/wordprocessingml/2006/main">
        <w:t xml:space="preserve">1. 1. Jovanova 1:9 - Ako priznamo svoje grijehe, on je vjeran i pravedan i oprostit će nam grijehe naše i očistiti nas od svake nepravde.</w:t>
      </w:r>
    </w:p>
    <w:p/>
    <w:p>
      <w:r xmlns:w="http://schemas.openxmlformats.org/wordprocessingml/2006/main">
        <w:t xml:space="preserve">2. Isaija 43:21 - Ljudi koje sam formirao za sebe će objaviti moju hvalu.</w:t>
      </w:r>
    </w:p>
    <w:p/>
    <w:p>
      <w:r xmlns:w="http://schemas.openxmlformats.org/wordprocessingml/2006/main">
        <w:t xml:space="preserve">Zaharija 9:8 I ulogorit ću se oko kuće svoje zbog vojske, zbog onoga koji prolazi i zbog onoga koji se vraća; i nijedan tlačitelj neće više prolaziti kroz njih, jer sada sam vidio svojim očima.</w:t>
      </w:r>
    </w:p>
    <w:p/>
    <w:p>
      <w:r xmlns:w="http://schemas.openxmlformats.org/wordprocessingml/2006/main">
        <w:t xml:space="preserve">Bog će čuvati svoju kuću od tlačitelja i zaštititi svoj narod od zla.</w:t>
      </w:r>
    </w:p>
    <w:p/>
    <w:p>
      <w:r xmlns:w="http://schemas.openxmlformats.org/wordprocessingml/2006/main">
        <w:t xml:space="preserve">1. Bog je naš Zaštitnik i naše Uporište</w:t>
      </w:r>
    </w:p>
    <w:p/>
    <w:p>
      <w:r xmlns:w="http://schemas.openxmlformats.org/wordprocessingml/2006/main">
        <w:t xml:space="preserve">2. Oslanjanje na Božju zaštitu u teškim vremenima</w:t>
      </w:r>
    </w:p>
    <w:p/>
    <w:p>
      <w:r xmlns:w="http://schemas.openxmlformats.org/wordprocessingml/2006/main">
        <w:t xml:space="preserve">1. Izaija 54:17 - "Nikakvo oružje koje je napravljeno protiv tebe neće uspjeti; i svaki jezik koji se digne na tebe na sudu ćeš osuditi. Ovo je baština sluga Gospodnjih, i njihova je pravednost od mene, govori Gospod."</w:t>
      </w:r>
    </w:p>
    <w:p/>
    <w:p>
      <w:r xmlns:w="http://schemas.openxmlformats.org/wordprocessingml/2006/main">
        <w:t xml:space="preserve">2. Psalam 18:2 - "Gospod je stijena moja i tvrđava moja i izbavitelj moj, Bog moj, snaga moja, u koga ću se pouzdati, branič moj i rog spasenja moga i visoka kula moja."</w:t>
      </w:r>
    </w:p>
    <w:p/>
    <w:p>
      <w:r xmlns:w="http://schemas.openxmlformats.org/wordprocessingml/2006/main">
        <w:t xml:space="preserve">Zaharija 9:9 Raduj se jako, kćeri sionska! vikni, kćeri jeruzalemska: gle, tvoj kralj dolazi k tebi, pravedan je i ima spasenje; ponizan, i jaše na magarcu, a na magaretu ždrebe.</w:t>
      </w:r>
    </w:p>
    <w:p/>
    <w:p>
      <w:r xmlns:w="http://schemas.openxmlformats.org/wordprocessingml/2006/main">
        <w:t xml:space="preserve">Dolazak kralja Siona je razlog za veliku radost i slavlje.</w:t>
      </w:r>
    </w:p>
    <w:p/>
    <w:p>
      <w:r xmlns:w="http://schemas.openxmlformats.org/wordprocessingml/2006/main">
        <w:t xml:space="preserve">1. Dolazak kralja: Radovanje u Božjem spasenju</w:t>
      </w:r>
    </w:p>
    <w:p/>
    <w:p>
      <w:r xmlns:w="http://schemas.openxmlformats.org/wordprocessingml/2006/main">
        <w:t xml:space="preserve">2. Kraljev skromni dolazak: jahanje na magarcu</w:t>
      </w:r>
    </w:p>
    <w:p/>
    <w:p>
      <w:r xmlns:w="http://schemas.openxmlformats.org/wordprocessingml/2006/main">
        <w:t xml:space="preserve">1. Izaija 40:3-5 - Glas jednog poziva: "U pustinji pripremite put Gospodu, u pustinji ispravite put Bogu našemu. Svaka dolina će se podići, svaka planina i brdo sniziti ; grubo tlo će postati ravna, krševita mjesta u ravnicu. I slava Gospodnja će se otkriti, i svi ljudi zajedno će je vidjeti. Jer su usta Gospodnja progovorila."</w:t>
      </w:r>
    </w:p>
    <w:p/>
    <w:p>
      <w:r xmlns:w="http://schemas.openxmlformats.org/wordprocessingml/2006/main">
        <w:t xml:space="preserve">2. Luka 19:37-40 - Kada je došao blizu mjesta gdje se put spušta niz Maslinsku goru, čitavo mnoštvo učenika poče radosno hvaliti Boga iz sveg glasa za sva čuda koja su vidjeli: „Blago kralj koji dolazi u ime Gospodnje!" "Mir na nebesima i slava na visini!" Neki od fariseja u gomili rekoše Isusu: "Učitelju, ukori svoje učenike!" "Kažem vam", odgovorio je, "ako ćute, kamenje će zavapiti."</w:t>
      </w:r>
    </w:p>
    <w:p/>
    <w:p>
      <w:r xmlns:w="http://schemas.openxmlformats.org/wordprocessingml/2006/main">
        <w:t xml:space="preserve">Zaharija 9:10 I istrijebit ću kola od Efraima i konja iz Jerusalima, i bit će odsječen bojni luk, i on će govoriti mir narodima, i njegova će vlast biti od mora do mora, i od rijeke čak do kraja zemlje.</w:t>
      </w:r>
    </w:p>
    <w:p/>
    <w:p>
      <w:r xmlns:w="http://schemas.openxmlformats.org/wordprocessingml/2006/main">
        <w:t xml:space="preserve">Bog će upotrijebiti svoju moć da donese mir svim narodima, od mora do mora i od rijeke do krajeva zemlje.</w:t>
      </w:r>
    </w:p>
    <w:p/>
    <w:p>
      <w:r xmlns:w="http://schemas.openxmlformats.org/wordprocessingml/2006/main">
        <w:t xml:space="preserve">1. Božje obećanje mira: Njegova vlast od mora do mora</w:t>
      </w:r>
    </w:p>
    <w:p/>
    <w:p>
      <w:r xmlns:w="http://schemas.openxmlformats.org/wordprocessingml/2006/main">
        <w:t xml:space="preserve">2. Oslanjanje na Boga da donese mir svim narodima</w:t>
      </w:r>
    </w:p>
    <w:p/>
    <w:p>
      <w:r xmlns:w="http://schemas.openxmlformats.org/wordprocessingml/2006/main">
        <w:t xml:space="preserve">1. Izaija 54:10 - "Jer će se planine udaljiti i brda se udaljiti; ali moja dobrota neće odstupiti od tebe, niti će se ukloniti savez mog mira, govori Gospod koji ti se smiluje."</w:t>
      </w:r>
    </w:p>
    <w:p/>
    <w:p>
      <w:r xmlns:w="http://schemas.openxmlformats.org/wordprocessingml/2006/main">
        <w:t xml:space="preserve">2. Psalam 29:11 - "GOSPOD će dati snagu svom narodu; GOSPOD će blagosloviti svoj narod mirom."</w:t>
      </w:r>
    </w:p>
    <w:p/>
    <w:p>
      <w:r xmlns:w="http://schemas.openxmlformats.org/wordprocessingml/2006/main">
        <w:t xml:space="preserve">Zaharija 9:11 A i tebe sam krvlju tvoga saveza izbacio tvoje zarobljenike iz jame u kojoj nema vode.</w:t>
      </w:r>
    </w:p>
    <w:p/>
    <w:p>
      <w:r xmlns:w="http://schemas.openxmlformats.org/wordprocessingml/2006/main">
        <w:t xml:space="preserve">Gospod će osloboditi svoj narod iz ropstva i izbaviti ih iz mesta bez vode.</w:t>
      </w:r>
    </w:p>
    <w:p/>
    <w:p>
      <w:r xmlns:w="http://schemas.openxmlformats.org/wordprocessingml/2006/main">
        <w:t xml:space="preserve">1. Gospodnji savez izbavljenja</w:t>
      </w:r>
    </w:p>
    <w:p/>
    <w:p>
      <w:r xmlns:w="http://schemas.openxmlformats.org/wordprocessingml/2006/main">
        <w:t xml:space="preserve">2. Gospodnje milosrđe i otkupljenje</w:t>
      </w:r>
    </w:p>
    <w:p/>
    <w:p>
      <w:r xmlns:w="http://schemas.openxmlformats.org/wordprocessingml/2006/main">
        <w:t xml:space="preserve">1. Isaiah 43:1-3 Ne bojte se, jer sam vas ja otkupio; Zvao sam te imenom, ti si moj. Kad prođeš kroz vode, ja ću biti s tobom; i kroz rijeke vas neće preplaviti; kad prolaziš kroz vatru nećeš biti spaljen, i plamen te neće progutati. Jer ja sam Gospod Bog vaš, Svetac Izrailjev, vaš Spasitelj.</w:t>
      </w:r>
    </w:p>
    <w:p/>
    <w:p>
      <w:r xmlns:w="http://schemas.openxmlformats.org/wordprocessingml/2006/main">
        <w:t xml:space="preserve">2. Psalam 107:13-14 Tada su zavapili Gospodu u svojoj nevolji, i on ih je izbavio iz njihove nevolje. Izveo ih je iz tame i sjene smrti, i raskinuo njihove veze.</w:t>
      </w:r>
    </w:p>
    <w:p/>
    <w:p>
      <w:r xmlns:w="http://schemas.openxmlformats.org/wordprocessingml/2006/main">
        <w:t xml:space="preserve">Zaharija 9:12 Okrenite se u tvrđavu, vi zarobljenici nade; i danas objavljujem da ću vam udvostručiti;</w:t>
      </w:r>
    </w:p>
    <w:p/>
    <w:p>
      <w:r xmlns:w="http://schemas.openxmlformats.org/wordprocessingml/2006/main">
        <w:t xml:space="preserve">Ovaj odlomak nas ohrabruje da se obratimo Bogu za nadu i snagu, jer će nas On obilno blagosloviti.</w:t>
      </w:r>
    </w:p>
    <w:p/>
    <w:p>
      <w:r xmlns:w="http://schemas.openxmlformats.org/wordprocessingml/2006/main">
        <w:t xml:space="preserve">1: Uporište nade</w:t>
      </w:r>
    </w:p>
    <w:p/>
    <w:p>
      <w:r xmlns:w="http://schemas.openxmlformats.org/wordprocessingml/2006/main">
        <w:t xml:space="preserve">2: Obilni Božji blagoslovi</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Psalam 18:2 Gospod je stijena moja i tvrđava moja i izbavitelj moj; moj Bože, moja snaga, u koga ću se uzdati; brana moja, i rog mog spasenja, i moja visoka kula.</w:t>
      </w:r>
    </w:p>
    <w:p/>
    <w:p>
      <w:r xmlns:w="http://schemas.openxmlformats.org/wordprocessingml/2006/main">
        <w:t xml:space="preserve">Zaharija 9:13 Kad savijem Judu za sebe, napunim luk Efraimom, i podigoh sinove tvoje, Sione, protiv sinova tvojih, Grčko, i načinim te kao mač moćnog čovjeka.</w:t>
      </w:r>
    </w:p>
    <w:p/>
    <w:p>
      <w:r xmlns:w="http://schemas.openxmlformats.org/wordprocessingml/2006/main">
        <w:t xml:space="preserve">Gospod će upotrijebiti Judu i Efraima da se bore protiv Grčke, čineći Sion poput moćnog ratnika s mačem.</w:t>
      </w:r>
    </w:p>
    <w:p/>
    <w:p>
      <w:r xmlns:w="http://schemas.openxmlformats.org/wordprocessingml/2006/main">
        <w:t xml:space="preserve">1. Snaga Gospodnja: Kako nam Božja snaga omogućava da savladamo bilo kakve prepreke</w:t>
      </w:r>
    </w:p>
    <w:p/>
    <w:p>
      <w:r xmlns:w="http://schemas.openxmlformats.org/wordprocessingml/2006/main">
        <w:t xml:space="preserve">2. Poziv na oružje: Kako možemo uzeti Gospodnji mač i boriti se za Njegovo Kraljevstvo</w:t>
      </w:r>
    </w:p>
    <w:p/>
    <w:p>
      <w:r xmlns:w="http://schemas.openxmlformats.org/wordprocessingml/2006/main">
        <w:t xml:space="preserve">1. Isaiah 40:29 - On daje moć slabom; a onima koji nemaju moć povećava snagu.</w:t>
      </w:r>
    </w:p>
    <w:p/>
    <w:p>
      <w:r xmlns:w="http://schemas.openxmlformats.org/wordprocessingml/2006/main">
        <w:t xml:space="preserve">2. Izaija 54:17 -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Zaharija 9:14 I Jahve će se vidjeti nad njima, i strijela njegova izaći će kao munja, i Jahve, Bog, zatrubit će u trubu i ići će s vihorima južnim.</w:t>
      </w:r>
    </w:p>
    <w:p/>
    <w:p>
      <w:r xmlns:w="http://schemas.openxmlformats.org/wordprocessingml/2006/main">
        <w:t xml:space="preserve">Bog će zaštititi svoj narod i donijeti pravdu svojom moći.</w:t>
      </w:r>
    </w:p>
    <w:p/>
    <w:p>
      <w:r xmlns:w="http://schemas.openxmlformats.org/wordprocessingml/2006/main">
        <w:t xml:space="preserve">1. Božja moć na djelu</w:t>
      </w:r>
    </w:p>
    <w:p/>
    <w:p>
      <w:r xmlns:w="http://schemas.openxmlformats.org/wordprocessingml/2006/main">
        <w:t xml:space="preserve">2. Božja pravda na djelu</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Otkrivenje 19:11-14 - I vidjeh nebo otvoreno, i gle, bijeli konj; a onaj koji je sjedio na njemu nazvan je Vjeran i Istiniti, i u pravdi sudi i ratuje. Oči su mu bile kao plamen ognjeni, a na glavi mu mnogo kruna; i imao je napisano ime koje niko nije znao, osim on sam. I obučen je u haljinu natopljenu krvlju, a ime mu se zove Riječ Božja. I vojske koje bijahu na nebu pođoše za njim na bijelim konjima, obučeni u lan, bijeli i čisti.</w:t>
      </w:r>
    </w:p>
    <w:p/>
    <w:p>
      <w:r xmlns:w="http://schemas.openxmlformats.org/wordprocessingml/2006/main">
        <w:t xml:space="preserve">Zaharija 9:15 Jahve nad vojskama će ih braniti; i oni će proždirati i pokoriti kamenjem od praćke; i oni će piti i praviti buku kao od vina; i napunit će se kao zdjele i kao uglovi žrtvenika.</w:t>
      </w:r>
    </w:p>
    <w:p/>
    <w:p>
      <w:r xmlns:w="http://schemas.openxmlformats.org/wordprocessingml/2006/main">
        <w:t xml:space="preserve">GOSPOD nad vojskama će braniti svoj narod i dati mu pobjedu nad njihovim neprijateljima. Biće ispunjeni radošću i slavljem, kao zdela napunjena vinom.</w:t>
      </w:r>
    </w:p>
    <w:p/>
    <w:p>
      <w:r xmlns:w="http://schemas.openxmlformats.org/wordprocessingml/2006/main">
        <w:t xml:space="preserve">1: Bog je naš branilac i daće nam pobjedu nad našim neprijateljima.</w:t>
      </w:r>
    </w:p>
    <w:p/>
    <w:p>
      <w:r xmlns:w="http://schemas.openxmlformats.org/wordprocessingml/2006/main">
        <w:t xml:space="preserve">2: Možemo osjetiti radost i slavlje u svom životu, baš kao zdjela napunjena vinom.</w:t>
      </w:r>
    </w:p>
    <w:p/>
    <w:p>
      <w:r xmlns:w="http://schemas.openxmlformats.org/wordprocessingml/2006/main">
        <w:t xml:space="preserve">1: Psalam 18:2 - Gospod je moja stijena, moja tvrđava i moj izbavitelj; moj Bog je moja stijena, u koju se utječem, moj štit i rog mog spasenja, moja tvrđava.</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Zaharija 9:16 I Jahve, Bog njihov, spasit će ih u taj dan kao stado svoga naroda, jer će biti kao kamenje krune, podignuto kao zastava na svojoj zemlji.</w:t>
      </w:r>
    </w:p>
    <w:p/>
    <w:p>
      <w:r xmlns:w="http://schemas.openxmlformats.org/wordprocessingml/2006/main">
        <w:t xml:space="preserve">U Zahariji 9:16, Bog je prikazan kao pastir koji spašava svoj narod kao stado, i oni će biti uzvišeni kao kruna na njegovoj zemlji.</w:t>
      </w:r>
    </w:p>
    <w:p/>
    <w:p>
      <w:r xmlns:w="http://schemas.openxmlformats.org/wordprocessingml/2006/main">
        <w:t xml:space="preserve">1. Dobri pastir: Božja briga za svoje</w:t>
      </w:r>
    </w:p>
    <w:p/>
    <w:p>
      <w:r xmlns:w="http://schemas.openxmlformats.org/wordprocessingml/2006/main">
        <w:t xml:space="preserve">2. Uzdizanje Gospodnjeg naroda: Kruna na njegovoj zemlji</w:t>
      </w:r>
    </w:p>
    <w:p/>
    <w:p>
      <w:r xmlns:w="http://schemas.openxmlformats.org/wordprocessingml/2006/main">
        <w:t xml:space="preserve">1. Psalam 23:1-3</w:t>
      </w:r>
    </w:p>
    <w:p/>
    <w:p>
      <w:r xmlns:w="http://schemas.openxmlformats.org/wordprocessingml/2006/main">
        <w:t xml:space="preserve">2. Izaija 62:3-4</w:t>
      </w:r>
    </w:p>
    <w:p/>
    <w:p>
      <w:r xmlns:w="http://schemas.openxmlformats.org/wordprocessingml/2006/main">
        <w:t xml:space="preserve">Zaharija 9:17 Jer kako je velika njegova dobrota i kako je velika njegova ljepota! kukuruz će razveseliti mladiće, a mlado vino sluškinje.</w:t>
      </w:r>
    </w:p>
    <w:p/>
    <w:p>
      <w:r xmlns:w="http://schemas.openxmlformats.org/wordprocessingml/2006/main">
        <w:t xml:space="preserve">Božja dobrota i ljepota su tako velike da čak i mladići budu veseli, a sluškinje vesele.</w:t>
      </w:r>
    </w:p>
    <w:p/>
    <w:p>
      <w:r xmlns:w="http://schemas.openxmlformats.org/wordprocessingml/2006/main">
        <w:t xml:space="preserve">1. Božja dobrota i ljepota: izvor radosti</w:t>
      </w:r>
    </w:p>
    <w:p/>
    <w:p>
      <w:r xmlns:w="http://schemas.openxmlformats.org/wordprocessingml/2006/main">
        <w:t xml:space="preserve">2. Radovanje u Božjem obilju</w:t>
      </w:r>
    </w:p>
    <w:p/>
    <w:p>
      <w:r xmlns:w="http://schemas.openxmlformats.org/wordprocessingml/2006/main">
        <w:t xml:space="preserve">1. Psalam 126:2-3 Usta su nam bila ispunjena smijehom, a naši jezici uzvicima radosti; tada se govorilo među narodima: Gospod im učini velike stvari.</w:t>
      </w:r>
    </w:p>
    <w:p/>
    <w:p>
      <w:r xmlns:w="http://schemas.openxmlformats.org/wordprocessingml/2006/main">
        <w:t xml:space="preserve">2. Jakovljeva 1:17. Svako dobro dato i svaki savršeni dar dolazi odozgo, silazi od Oca svjetla, kod koga nema varijacije ili promjenjive sjene.</w:t>
      </w:r>
    </w:p>
    <w:p/>
    <w:p>
      <w:r xmlns:w="http://schemas.openxmlformats.org/wordprocessingml/2006/main">
        <w:t xml:space="preserve">Zaharija 10. poglavlje fokusira se na obnovu i blagoslove koje će Bog donijeti svom narodu, kao i na propast njihovih tlačitelja. Naglašava ulogu Boga kao pravog pastira koji će okupljati i voditi svoje stado.</w:t>
      </w:r>
    </w:p>
    <w:p/>
    <w:p>
      <w:r xmlns:w="http://schemas.openxmlformats.org/wordprocessingml/2006/main">
        <w:t xml:space="preserve">1. pasus: Poglavlje počinje pozivom Božjem narodu da ga zamoli za kišu tokom kišne sezone. Gospod obećava da će obezbediti obilnu kišu, što će rezultirati plodnim žetvama i blagoslovima za Njegov narod. On će također zbaciti lažne pastire i vođe koji su zaveli i ugnjetavali Njegovo stado (Zaharija 10:1-3).</w:t>
      </w:r>
    </w:p>
    <w:p/>
    <w:p>
      <w:r xmlns:w="http://schemas.openxmlformats.org/wordprocessingml/2006/main">
        <w:t xml:space="preserve">2. pasus: Poglavlje se nastavlja uvjeravanjem da će Bog osnažiti svoj narod, čineći ga snažnim i hrabrim. Oni će odnijeti pobjedu nad svojim neprijateljima, uključujući nacije koje su ih tlačile. Gospod će ojačati Judinu kuću i spasiti Josipovu kuću, ponovo ih ujedinivši kao jedan narod (Zaharija 10:4-7).</w:t>
      </w:r>
    </w:p>
    <w:p/>
    <w:p>
      <w:r xmlns:w="http://schemas.openxmlformats.org/wordprocessingml/2006/main">
        <w:t xml:space="preserve">3. pasus: Poglavlje naglašava ponovno okupljanje Božjeg naroda iz različitih zemalja. On će ih vratiti u njihovu zemlju, i njihov će se broj povećati. Gospod će ih obnoviti i blagosloviti, a oni će ga priznati i slijediti kao svog Boga (Zaharija 10:8-12).</w:t>
      </w:r>
    </w:p>
    <w:p/>
    <w:p>
      <w:r xmlns:w="http://schemas.openxmlformats.org/wordprocessingml/2006/main">
        <w:t xml:space="preserve">Ukratko,</w:t>
      </w:r>
    </w:p>
    <w:p>
      <w:r xmlns:w="http://schemas.openxmlformats.org/wordprocessingml/2006/main">
        <w:t xml:space="preserve">Zaharija u 10. poglavlju govori o obnovi i blagoslovima koje će Bog donijeti svom narodu, kao i o padu njihovih tlačitelja.</w:t>
      </w:r>
    </w:p>
    <w:p/>
    <w:p>
      <w:r xmlns:w="http://schemas.openxmlformats.org/wordprocessingml/2006/main">
        <w:t xml:space="preserve">Pozovite Božji narod da traži kišu i obećanje obilnih blagoslova.</w:t>
      </w:r>
    </w:p>
    <w:p>
      <w:r xmlns:w="http://schemas.openxmlformats.org/wordprocessingml/2006/main">
        <w:t xml:space="preserve">Osiguranje osnaživanja, pobjede nad neprijateljima i ponovnog ujedinjenja Božjeg naroda.</w:t>
      </w:r>
    </w:p>
    <w:p>
      <w:r xmlns:w="http://schemas.openxmlformats.org/wordprocessingml/2006/main">
        <w:t xml:space="preserve">Ponovno okupljanje Božjeg naroda, obnova i priznanje Gospodina kao njihovog Boga.</w:t>
      </w:r>
    </w:p>
    <w:p/>
    <w:p>
      <w:r xmlns:w="http://schemas.openxmlformats.org/wordprocessingml/2006/main">
        <w:t xml:space="preserve">Ovo poglavlje Zaharije počinje pozivom Božjem narodu da ga zamoli za kišu tokom kišne sezone, uz obećanje obilnih blagoslova i svrgavanja lažnih pastira i vođa. Poglavlje zatim uvjerava da će Bog osnažiti svoj narod, čineći ga snažnim i hrabrim, što će dovesti do pobjede nad njihovim neprijateljima i ponovnog ujedinjenja kuće Judine i kuće Josipove. Poglavlje dalje naglašava ponovno okupljanje Božjeg naroda iz različitih zemalja, njihovu obnovu i njihovo priznanje i slijeđenje Gospodina kao svog Boga. Ovo poglavlje naglašava obnovu i blagoslove koje će Bog donijeti svom narodu, kao i propast njihovih tlačitelja.</w:t>
      </w:r>
    </w:p>
    <w:p/>
    <w:p>
      <w:r xmlns:w="http://schemas.openxmlformats.org/wordprocessingml/2006/main">
        <w:t xml:space="preserve">Zaharija 10:1 Tražite od Jahve kišu u vrijeme kasne kiše; tako će Jahve načiniti svijetle oblake i dat će im pljusak kiše, svakome po travi u polju.</w:t>
      </w:r>
    </w:p>
    <w:p/>
    <w:p>
      <w:r xmlns:w="http://schemas.openxmlformats.org/wordprocessingml/2006/main">
        <w:t xml:space="preserve">GOSPOD će dati kišu svakome ko bude tražio u vrijeme potonje kiše.</w:t>
      </w:r>
    </w:p>
    <w:p/>
    <w:p>
      <w:r xmlns:w="http://schemas.openxmlformats.org/wordprocessingml/2006/main">
        <w:t xml:space="preserve">1. Bog je vjeran pružanju</w:t>
      </w:r>
    </w:p>
    <w:p/>
    <w:p>
      <w:r xmlns:w="http://schemas.openxmlformats.org/wordprocessingml/2006/main">
        <w:t xml:space="preserve">2. Molite se za Božju opskrbu</w:t>
      </w:r>
    </w:p>
    <w:p/>
    <w:p>
      <w:r xmlns:w="http://schemas.openxmlformats.org/wordprocessingml/2006/main">
        <w:t xml:space="preserve">1. Jakovljeva 1:17 - Svaki dobar i savršen dar je odozgo, koji silazi od Oca nebeskih svjetla, koji se ne mijenja kao senke koje se mijenjaju.</w:t>
      </w:r>
    </w:p>
    <w:p/>
    <w:p>
      <w:r xmlns:w="http://schemas.openxmlformats.org/wordprocessingml/2006/main">
        <w:t xml:space="preserve">2. Psalam 65:9-10 - Ti se brineš o zemlji i zalijevaš je, čineći je bogatom i plodnom. Božja rijeka ima puno vode; daje obilnu žetvu žita, jer ste to tako naredili.</w:t>
      </w:r>
    </w:p>
    <w:p/>
    <w:p>
      <w:r xmlns:w="http://schemas.openxmlformats.org/wordprocessingml/2006/main">
        <w:t xml:space="preserve">Zaharija 10:2 Jer idoli su govorili ispraznost, a gatači su vidjeli laž i pričali su lažne snove; uzalud tješe: zato su išli svojim putem kao stado, bili su uznemireni, jer nije bilo pastira.</w:t>
      </w:r>
    </w:p>
    <w:p/>
    <w:p>
      <w:r xmlns:w="http://schemas.openxmlformats.org/wordprocessingml/2006/main">
        <w:t xml:space="preserve">Idoli i gatači su govorili lažno i davali lažnu utjehu, ostavljajući narod bez pastira.</w:t>
      </w:r>
    </w:p>
    <w:p/>
    <w:p>
      <w:r xmlns:w="http://schemas.openxmlformats.org/wordprocessingml/2006/main">
        <w:t xml:space="preserve">1: Bog je naš pastir i trebamo vjerovati u njega iznad svega.</w:t>
      </w:r>
    </w:p>
    <w:p/>
    <w:p>
      <w:r xmlns:w="http://schemas.openxmlformats.org/wordprocessingml/2006/main">
        <w:t xml:space="preserve">2: Lažni idoli i gatari ne mogu pružiti istinsku utjehu i vodstvo, samo Bog može.</w:t>
      </w:r>
    </w:p>
    <w:p/>
    <w:p>
      <w:r xmlns:w="http://schemas.openxmlformats.org/wordprocessingml/2006/main">
        <w:t xml:space="preserve">1: Psalam 23:1 "Gospod je pastir moj, neću oskudevati."</w:t>
      </w:r>
    </w:p>
    <w:p/>
    <w:p>
      <w:r xmlns:w="http://schemas.openxmlformats.org/wordprocessingml/2006/main">
        <w:t xml:space="preserve">2: Jeremija 23:4 "I postaviću pastire nad njima koji će ih pasti; i neće se više bojati, niti će se plašiti, niti će im nedostajati, govori Gospod."</w:t>
      </w:r>
    </w:p>
    <w:p/>
    <w:p>
      <w:r xmlns:w="http://schemas.openxmlformats.org/wordprocessingml/2006/main">
        <w:t xml:space="preserve">Zaharija 10:3 Moj gnjev se raspali na pastire, i kaznio sam koze, jer je Jahve nad vojskama posjetio svoje stado, dom Judin, i učinio ih svojim dobrim konjem u borbi.</w:t>
      </w:r>
    </w:p>
    <w:p/>
    <w:p>
      <w:r xmlns:w="http://schemas.openxmlformats.org/wordprocessingml/2006/main">
        <w:t xml:space="preserve">GOSPOD nad vojskama je posjetio svoje stado u Domu Judinom i učinio ih moćnim u borbi.</w:t>
      </w:r>
    </w:p>
    <w:p/>
    <w:p>
      <w:r xmlns:w="http://schemas.openxmlformats.org/wordprocessingml/2006/main">
        <w:t xml:space="preserve">1. "Gospodin naš pastir: pronalaženje snage u njegovoj brizi"</w:t>
      </w:r>
    </w:p>
    <w:p/>
    <w:p>
      <w:r xmlns:w="http://schemas.openxmlformats.org/wordprocessingml/2006/main">
        <w:t xml:space="preserve">2. "Moć Gospodnja: oslobađanje njegove snage za svoj narod"</w:t>
      </w:r>
    </w:p>
    <w:p/>
    <w:p>
      <w:r xmlns:w="http://schemas.openxmlformats.org/wordprocessingml/2006/main">
        <w:t xml:space="preserve">1. Izaija 40:11 - "Pasće svoje stado kao pastir: sabrat će jaganjce svojom rukom, i nositi ih u nedrima svojim, i blago će voditi one s mladima."</w:t>
      </w:r>
    </w:p>
    <w:p/>
    <w:p>
      <w:r xmlns:w="http://schemas.openxmlformats.org/wordprocessingml/2006/main">
        <w:t xml:space="preserve">2. Psalam 23:1-3 - "Gospod je pastir moj; neću oskudevati. On me polaže na zelenim pašnjacima, vodi me pored tihih voda. On obnavlja dušu moju, vodi me stazama pravednosti za ime njegovo."</w:t>
      </w:r>
    </w:p>
    <w:p/>
    <w:p>
      <w:r xmlns:w="http://schemas.openxmlformats.org/wordprocessingml/2006/main">
        <w:t xml:space="preserve">Zaharija 10:4 Iz njega je izašao ugao, iz njega ekser, iz njega bojni luk, iz njega svi tlačitelji zajedno.</w:t>
      </w:r>
    </w:p>
    <w:p/>
    <w:p>
      <w:r xmlns:w="http://schemas.openxmlformats.org/wordprocessingml/2006/main">
        <w:t xml:space="preserve">U Zahariji 10:4, Bog je opisan kao izvor snage i zaštite od tlačitelja.</w:t>
      </w:r>
    </w:p>
    <w:p/>
    <w:p>
      <w:r xmlns:w="http://schemas.openxmlformats.org/wordprocessingml/2006/main">
        <w:t xml:space="preserve">1: Bog je naša snaga i zaštita od svih tlačitelja.</w:t>
      </w:r>
    </w:p>
    <w:p/>
    <w:p>
      <w:r xmlns:w="http://schemas.openxmlformats.org/wordprocessingml/2006/main">
        <w:t xml:space="preserve">2: Možemo se osloniti na Boga da nas zaštiti od zla svijeta.</w:t>
      </w:r>
    </w:p>
    <w:p/>
    <w:p>
      <w:r xmlns:w="http://schemas.openxmlformats.org/wordprocessingml/2006/main">
        <w:t xml:space="preserve">1: Isaiah 41:10 - "Ne boj se, jer sam ja s tobom; ne plaši se, jer sam ja tvoj Bog. Ja ću te ojačati i pomoći ti; poduprijet ću te svojom pravednom desnicom."</w:t>
      </w:r>
    </w:p>
    <w:p/>
    <w:p>
      <w:r xmlns:w="http://schemas.openxmlformats.org/wordprocessingml/2006/main">
        <w:t xml:space="preserve">2: Psalam 18:2 - "Gospod je moja stijena, moja tvrđava i moj izbavitelj; moj Bog je moja stijena, u koju se utječem, moj štit i rog mog spasenja, moja tvrđava."</w:t>
      </w:r>
    </w:p>
    <w:p/>
    <w:p>
      <w:r xmlns:w="http://schemas.openxmlformats.org/wordprocessingml/2006/main">
        <w:t xml:space="preserve">Zaharija 10:5 I oni će biti kao moćnici, koji u borbi gaze svoje neprijatelje u blato ulicama, i boriće se, jer je Jahve s njima, i jahači na konjima bit će posramljeni.</w:t>
      </w:r>
    </w:p>
    <w:p/>
    <w:p>
      <w:r xmlns:w="http://schemas.openxmlformats.org/wordprocessingml/2006/main">
        <w:t xml:space="preserve">U Zahariji 10:5, zapisano je da će Božji narod biti moćni ljudi, sposobni da zgaze svoje neprijatelje u borbi. Gospod će biti s njima, a njihovi neprijatelji će biti zbunjeni.</w:t>
      </w:r>
    </w:p>
    <w:p/>
    <w:p>
      <w:r xmlns:w="http://schemas.openxmlformats.org/wordprocessingml/2006/main">
        <w:t xml:space="preserve">1. Božja moć: naša snaga u borbi</w:t>
      </w:r>
    </w:p>
    <w:p/>
    <w:p>
      <w:r xmlns:w="http://schemas.openxmlformats.org/wordprocessingml/2006/main">
        <w:t xml:space="preserve">2. Povjerenje vjernika u rat</w:t>
      </w:r>
    </w:p>
    <w:p/>
    <w:p>
      <w:r xmlns:w="http://schemas.openxmlformats.org/wordprocessingml/2006/main">
        <w:t xml:space="preserve">1. Izaija 41:10 - "Ne boj se, jer ja sam s tobom: ne plaši se; jer ja sam tvoj Bog: ja ću te ojačati; da, pomoći ću ti; da, poduprijet ću te desnom rukom moje pravednosti."</w:t>
      </w:r>
    </w:p>
    <w:p/>
    <w:p>
      <w:r xmlns:w="http://schemas.openxmlformats.org/wordprocessingml/2006/main">
        <w:t xml:space="preserve">2. Psalam 20:7 - "Neki se uzdaju u kola, a neki u konje; ali mi ćemo pamtiti ime Gospoda Boga našega."</w:t>
      </w:r>
    </w:p>
    <w:p/>
    <w:p>
      <w:r xmlns:w="http://schemas.openxmlformats.org/wordprocessingml/2006/main">
        <w:t xml:space="preserve">Zaharija 10:6 Ja ću ojačati kuću Judinu, spasit ću dom Josipov, i vratit ću ih da ih smjeste; jer sam im se smilovao, i oni će biti kao da ih nisam odbacio, jer ja sam Jahve, Bog njihov, i poslušaću ih.</w:t>
      </w:r>
    </w:p>
    <w:p/>
    <w:p>
      <w:r xmlns:w="http://schemas.openxmlformats.org/wordprocessingml/2006/main">
        <w:t xml:space="preserve">Bog obećava da će ojačati Judinu i Josipovu kuću, jer je milostiv i vjeran prema njima.</w:t>
      </w:r>
    </w:p>
    <w:p/>
    <w:p>
      <w:r xmlns:w="http://schemas.openxmlformats.org/wordprocessingml/2006/main">
        <w:t xml:space="preserve">1. Božje milosrđe traje zauvijek</w:t>
      </w:r>
    </w:p>
    <w:p/>
    <w:p>
      <w:r xmlns:w="http://schemas.openxmlformats.org/wordprocessingml/2006/main">
        <w:t xml:space="preserve">2. Moć Božje vjernosti</w:t>
      </w:r>
    </w:p>
    <w:p/>
    <w:p>
      <w:r xmlns:w="http://schemas.openxmlformats.org/wordprocessingml/2006/main">
        <w:t xml:space="preserve">1. Isaija 54:7-10</w:t>
      </w:r>
    </w:p>
    <w:p/>
    <w:p>
      <w:r xmlns:w="http://schemas.openxmlformats.org/wordprocessingml/2006/main">
        <w:t xml:space="preserve">2. Psalam 136:1-26</w:t>
      </w:r>
    </w:p>
    <w:p/>
    <w:p>
      <w:r xmlns:w="http://schemas.openxmlformats.org/wordprocessingml/2006/main">
        <w:t xml:space="preserve">Zechariah 10:7 I Efrajimovi će biti kao silan, i srce će im se radovati kao od vina. njihovo srce će se radovati u GOSPODU.</w:t>
      </w:r>
    </w:p>
    <w:p/>
    <w:p>
      <w:r xmlns:w="http://schemas.openxmlformats.org/wordprocessingml/2006/main">
        <w:t xml:space="preserve">Efraim će biti moćan i njihova radost u Gospodu biće vidljiva njihovoj deci.</w:t>
      </w:r>
    </w:p>
    <w:p/>
    <w:p>
      <w:r xmlns:w="http://schemas.openxmlformats.org/wordprocessingml/2006/main">
        <w:t xml:space="preserve">1. Radovanje u Gospodu: Moć obožavanja</w:t>
      </w:r>
    </w:p>
    <w:p/>
    <w:p>
      <w:r xmlns:w="http://schemas.openxmlformats.org/wordprocessingml/2006/main">
        <w:t xml:space="preserve">2. Radost Gospodnja: Učenje naše djece da se raduju</w:t>
      </w:r>
    </w:p>
    <w:p/>
    <w:p>
      <w:r xmlns:w="http://schemas.openxmlformats.org/wordprocessingml/2006/main">
        <w:t xml:space="preserve">1. Rimljanima 12:12 - Radovanje u nadi; pacijent u nevolji; nastavljajući odmah u molitvi</w:t>
      </w:r>
    </w:p>
    <w:p/>
    <w:p>
      <w:r xmlns:w="http://schemas.openxmlformats.org/wordprocessingml/2006/main">
        <w:t xml:space="preserve">2. Psalam 95:1-2 - Dođi, zapjevajmo Gospodu, uzviknimo radosno na stijeni spasenja našega. Izađimo pred lice Njegovo sa zahvalnošću i uzviknimo mu psalmom radosno.</w:t>
      </w:r>
    </w:p>
    <w:p/>
    <w:p>
      <w:r xmlns:w="http://schemas.openxmlformats.org/wordprocessingml/2006/main">
        <w:t xml:space="preserve">Zaharija 10:8 Ja ću im siktati i skupit ću ih; jer sam ih otkupio: i oni će rasti kao što su se povećali.</w:t>
      </w:r>
    </w:p>
    <w:p/>
    <w:p>
      <w:r xmlns:w="http://schemas.openxmlformats.org/wordprocessingml/2006/main">
        <w:t xml:space="preserve">Ja ću vratiti narod Izraela u njihov dom i brinuću se o njima kao o njihovom otkupitelju.</w:t>
      </w:r>
    </w:p>
    <w:p/>
    <w:p>
      <w:r xmlns:w="http://schemas.openxmlformats.org/wordprocessingml/2006/main">
        <w:t xml:space="preserve">1: Bog želi da nas obnovi svojom brigom punom ljubavi.</w:t>
      </w:r>
    </w:p>
    <w:p/>
    <w:p>
      <w:r xmlns:w="http://schemas.openxmlformats.org/wordprocessingml/2006/main">
        <w:t xml:space="preserve">2: Bog je otkupitelj koji brine o svom narodu.</w:t>
      </w:r>
    </w:p>
    <w:p/>
    <w:p>
      <w:r xmlns:w="http://schemas.openxmlformats.org/wordprocessingml/2006/main">
        <w:t xml:space="preserve">1: Isaija 43:1 – „Ali sada, ovako govori Gospod, koji te stvori, Jakove, i koji te je stvorio, Izraele: Ne boj se, jer sam te ja otkupio; pozvah te imenom tvojim; ti su Moji."</w:t>
      </w:r>
    </w:p>
    <w:p/>
    <w:p>
      <w:r xmlns:w="http://schemas.openxmlformats.org/wordprocessingml/2006/main">
        <w:t xml:space="preserve">2: Psalam 107:2 - "Neka tako kažu otkupljeni od Gospoda, kojega je On otkupio iz ruke neprijatelja."</w:t>
      </w:r>
    </w:p>
    <w:p/>
    <w:p>
      <w:r xmlns:w="http://schemas.openxmlformats.org/wordprocessingml/2006/main">
        <w:t xml:space="preserve">Zaharija 10:9 I posijat ću ih među narod, pa će me se sjećati u dalekim zemljama; i oni će živjeti sa svojom djecom i vratiti se.</w:t>
      </w:r>
    </w:p>
    <w:p/>
    <w:p>
      <w:r xmlns:w="http://schemas.openxmlformats.org/wordprocessingml/2006/main">
        <w:t xml:space="preserve">Bog će posijati svoj narod među daleke zemlje i kada ga se sjete živjet će sa svojom djecom i vratiti se.</w:t>
      </w:r>
    </w:p>
    <w:p/>
    <w:p>
      <w:r xmlns:w="http://schemas.openxmlformats.org/wordprocessingml/2006/main">
        <w:t xml:space="preserve">1. Božja vjernost: sjećanje i vraćanje Gospodu</w:t>
      </w:r>
    </w:p>
    <w:p/>
    <w:p>
      <w:r xmlns:w="http://schemas.openxmlformats.org/wordprocessingml/2006/main">
        <w:t xml:space="preserve">2. Božje obećanje svom narodu: Živjeti s našom djecom</w:t>
      </w:r>
    </w:p>
    <w:p/>
    <w:p>
      <w:r xmlns:w="http://schemas.openxmlformats.org/wordprocessingml/2006/main">
        <w:t xml:space="preserve">1. Isaiah 43:5-7 Ne boj se, jer ja sam s tobom; Reći ću sjeveru: Odustani; a na jug, ne zadržavaj se: dovedi moje sinove izdaleka i moje kćeri s kraja zemlje.</w:t>
      </w:r>
    </w:p>
    <w:p/>
    <w:p>
      <w:r xmlns:w="http://schemas.openxmlformats.org/wordprocessingml/2006/main">
        <w:t xml:space="preserve">2. Galatima 6:10 Kako imamo priliku, činimo dobro svim ljudima, a posebno onima koji su od vjere.</w:t>
      </w:r>
    </w:p>
    <w:p/>
    <w:p>
      <w:r xmlns:w="http://schemas.openxmlformats.org/wordprocessingml/2006/main">
        <w:t xml:space="preserve">Zaharija 10:10 I njih ću opet izvesti iz zemlje egipatske i sabrat ću ih iz Asirije; i dovest ću ih u zemlju Gilead i Liban; i neće im se naći mjesta.</w:t>
      </w:r>
    </w:p>
    <w:p/>
    <w:p>
      <w:r xmlns:w="http://schemas.openxmlformats.org/wordprocessingml/2006/main">
        <w:t xml:space="preserve">Božje obećanje da će vratiti svoj narod u zemlju kojoj pripadaju.</w:t>
      </w:r>
    </w:p>
    <w:p/>
    <w:p>
      <w:r xmlns:w="http://schemas.openxmlformats.org/wordprocessingml/2006/main">
        <w:t xml:space="preserve">1. Bog će ispuniti obećanja koja je dao svom narodu.</w:t>
      </w:r>
    </w:p>
    <w:p/>
    <w:p>
      <w:r xmlns:w="http://schemas.openxmlformats.org/wordprocessingml/2006/main">
        <w:t xml:space="preserve">2. Trebali bismo vjerovati u Božju vjernost i čekati na Njega.</w:t>
      </w:r>
    </w:p>
    <w:p/>
    <w:p>
      <w:r xmlns:w="http://schemas.openxmlformats.org/wordprocessingml/2006/main">
        <w:t xml:space="preserve">1. Isaija 43:5-6 - "Ne boj se, jer ja sam s tobom: dovest ću tvoje potomstvo s istoka, i sabrat ću te sa zapada; reći ću sjeveru: odustani, i jugu, Ne zadržavaj se: dovedi moje sinove izdaleka i moje kćeri s kraja zemlje."</w:t>
      </w:r>
    </w:p>
    <w:p/>
    <w:p>
      <w:r xmlns:w="http://schemas.openxmlformats.org/wordprocessingml/2006/main">
        <w:t xml:space="preserve">2. Jeremija 31:10 – „Čujte riječ Gospodnju, narodi, i objavite je na dalekim ostrvima, i recite: Onaj koji je rasejao Izrael sabraće ga i čuvaće ga, kao što pastir čuva stado svoje. "</w:t>
      </w:r>
    </w:p>
    <w:p/>
    <w:p>
      <w:r xmlns:w="http://schemas.openxmlformats.org/wordprocessingml/2006/main">
        <w:t xml:space="preserve">Zaharija 10:11 I proći će kroz more s nevoljom, i udariće valove u moru, i sve će dubine rijeke presušiti, i ponos Asirije će biti oboren, i žezlo egipatsko otići.</w:t>
      </w:r>
    </w:p>
    <w:p/>
    <w:p>
      <w:r xmlns:w="http://schemas.openxmlformats.org/wordprocessingml/2006/main">
        <w:t xml:space="preserve">Gospod će proći kroz more s nevoljom i isušiće dubine rijeke. Ponos Asirije i žezlo Egipta bit će oboreni.</w:t>
      </w:r>
    </w:p>
    <w:p/>
    <w:p>
      <w:r xmlns:w="http://schemas.openxmlformats.org/wordprocessingml/2006/main">
        <w:t xml:space="preserve">1. Božja snaga u teškim vremenima</w:t>
      </w:r>
    </w:p>
    <w:p/>
    <w:p>
      <w:r xmlns:w="http://schemas.openxmlformats.org/wordprocessingml/2006/main">
        <w:t xml:space="preserve">2. Božja suverenost</w:t>
      </w:r>
    </w:p>
    <w:p/>
    <w:p>
      <w:r xmlns:w="http://schemas.openxmlformats.org/wordprocessingml/2006/main">
        <w:t xml:space="preserve">1. Izaija 11:15 - I Gospod će potpuno uništiti jezik egipatskog mora; i svojim će snažnim vjetrom stisnuti ruku nad rijekom, i udariće je u sedam potoka, i natjerat će ljude da pređu suhe.</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Zaharija 10:12 Ja ću ih ojačati u Jahvi; i oni će hodati gore-dolje u njegovo ime, govori Jahve.</w:t>
      </w:r>
    </w:p>
    <w:p/>
    <w:p>
      <w:r xmlns:w="http://schemas.openxmlformats.org/wordprocessingml/2006/main">
        <w:t xml:space="preserve">Bog će ojačati one koji slijede u Njegovo ime, i oni će hodati u Njegovo ime.</w:t>
      </w:r>
    </w:p>
    <w:p/>
    <w:p>
      <w:r xmlns:w="http://schemas.openxmlformats.org/wordprocessingml/2006/main">
        <w:t xml:space="preserve">1. Hodanje u Gospodinu: Osnaživanje u Njegovo Ime</w:t>
      </w:r>
    </w:p>
    <w:p/>
    <w:p>
      <w:r xmlns:w="http://schemas.openxmlformats.org/wordprocessingml/2006/main">
        <w:t xml:space="preserve">2. Jačanje naše vjere: Poduzimanje koraka u Ime Gospodnje</w:t>
      </w:r>
    </w:p>
    <w:p/>
    <w:p>
      <w:r xmlns:w="http://schemas.openxmlformats.org/wordprocessingml/2006/main">
        <w:t xml:space="preserve">1. Izaija 40:31, "Ali oni koji se uzdaju u GOSPODA, naći će novu snagu. Oni će se vinuti na krilima kao orlovi; trčat će i neće se umoriti; hodaće i neće se onesvijestiti."</w:t>
      </w:r>
    </w:p>
    <w:p/>
    <w:p>
      <w:r xmlns:w="http://schemas.openxmlformats.org/wordprocessingml/2006/main">
        <w:t xml:space="preserve">2. Efežanima 6:10-11, "Konačno, budite jaki u Gospodu i u njegovoj moćnoj sili. Obucite se u puni Božji oklop da biste mogli da se suprotstavite đavolskim spletkama."</w:t>
      </w:r>
    </w:p>
    <w:p/>
    <w:p>
      <w:r xmlns:w="http://schemas.openxmlformats.org/wordprocessingml/2006/main">
        <w:t xml:space="preserve">Zaharija 11. poglavlje prikazuje živopisnu alegorijsku sliku Gospodnjeg suda i odbacivanja vođa Izraela. Takođe nagovještava dolazak Dobrog Pastira, koji će se brinuti za svoje stado i spasiti ga.</w:t>
      </w:r>
    </w:p>
    <w:p/>
    <w:p>
      <w:r xmlns:w="http://schemas.openxmlformats.org/wordprocessingml/2006/main">
        <w:t xml:space="preserve">1. pasus: Poglavlje počinje pozivom Libanu i Bašanu, simboličnim predstavama vođa Izraela, da tuguju i žale. Sud Gospodnji dolazi na njih dok je njihova slava uništena (Zaharija 11:1-3).</w:t>
      </w:r>
    </w:p>
    <w:p/>
    <w:p>
      <w:r xmlns:w="http://schemas.openxmlformats.org/wordprocessingml/2006/main">
        <w:t xml:space="preserve">2. pasus: Zaharija djeluje kao pastir, predstavljajući Božju ulogu kao pastira svog naroda. Uzima dva štapa, jedan pod nazivom "Naklonost" i drugi pod nazivom "Unija", i lomi ih da bi simbolizirao poništenje saveza između Boga i Njegovog naroda. Izraelski narod odbacuje Zahariju, a Gospod izjavljuje da će i njih odbaciti (Zaharija 11:4-14).</w:t>
      </w:r>
    </w:p>
    <w:p/>
    <w:p>
      <w:r xmlns:w="http://schemas.openxmlformats.org/wordprocessingml/2006/main">
        <w:t xml:space="preserve">3. pasus: Poglavlje se završava proročanstvom o dolasku Dobrog Pastira. Gospod će podići novog pastira koji će se brinuti za stado, izbaviti ih od njihovih tlačitelja i obnoviti ih. Međutim, ljudi neće prepoznati ili cijeniti ovog pastira, što će dovesti do daljeg suda i podjela među njima (Zaharija 11:15-17).</w:t>
      </w:r>
    </w:p>
    <w:p/>
    <w:p>
      <w:r xmlns:w="http://schemas.openxmlformats.org/wordprocessingml/2006/main">
        <w:t xml:space="preserve">Ukratko,</w:t>
      </w:r>
    </w:p>
    <w:p>
      <w:r xmlns:w="http://schemas.openxmlformats.org/wordprocessingml/2006/main">
        <w:t xml:space="preserve">Zaharija 11. poglavlje prikazuje Gospodnji sud i odbacivanje vođa Izraela, kao i nagovještaj dolaska Dobrog Pastira.</w:t>
      </w:r>
    </w:p>
    <w:p/>
    <w:p>
      <w:r xmlns:w="http://schemas.openxmlformats.org/wordprocessingml/2006/main">
        <w:t xml:space="preserve">Pozovite na žalost i jadikovanje jer sud Gospodnji dolazi na vođe Izraela.</w:t>
      </w:r>
    </w:p>
    <w:p>
      <w:r xmlns:w="http://schemas.openxmlformats.org/wordprocessingml/2006/main">
        <w:t xml:space="preserve">Simbolično lomljenje štapova predstavlja poništenje saveza između Boga i Njegovog naroda.</w:t>
      </w:r>
    </w:p>
    <w:p>
      <w:r xmlns:w="http://schemas.openxmlformats.org/wordprocessingml/2006/main">
        <w:t xml:space="preserve">Proročanstvo o dolasku Dobrog Pastira koji će se brinuti za svoje stado i spasiti ga.</w:t>
      </w:r>
    </w:p>
    <w:p/>
    <w:p>
      <w:r xmlns:w="http://schemas.openxmlformats.org/wordprocessingml/2006/main">
        <w:t xml:space="preserve">Ovo poglavlje Zaharije počinje pozivom Libanu i Bašanu, koji predstavljaju vođe Izraela, da tuguju i jadikuju dok ih Gospodnji sud stiže. Zaharija se ponaša kao pastir, uzimajući dva štapa pod nazivom "Naklonost" i "Unija" i lomi ih kako bi simbolizirao poništenje saveza između Boga i Njegovog naroda. Izraelski narod odbacuje Zahariju, a Gospod izjavljuje da će i njih odbaciti. Poglavlje se završava proročanstvom o dolasku Dobrog Pastira koji će se brinuti za svoje stado i spasiti ga. Međutim, narod neće prepoznati niti cijeniti ovog pastira, što dovodi do daljeg osuđivanja i podjela među njima. Ovo poglavlje naglašava Gospodnji sud i odbacivanje vođa Izraela, kao i iščekivanje dolaska Dobrog Pastira.</w:t>
      </w:r>
    </w:p>
    <w:p/>
    <w:p>
      <w:r xmlns:w="http://schemas.openxmlformats.org/wordprocessingml/2006/main">
        <w:t xml:space="preserve">Zaharija 11:1 Otvori vrata svoja, Libane, da oganj proždre tvoje cedrove.</w:t>
      </w:r>
    </w:p>
    <w:p/>
    <w:p>
      <w:r xmlns:w="http://schemas.openxmlformats.org/wordprocessingml/2006/main">
        <w:t xml:space="preserve">Bog zapovijeda Libanu da otvori svoja vrata kako bi oganj njegovog suda mogao progutati njegove kedrove.</w:t>
      </w:r>
    </w:p>
    <w:p/>
    <w:p>
      <w:r xmlns:w="http://schemas.openxmlformats.org/wordprocessingml/2006/main">
        <w:t xml:space="preserve">1. Posljedice pobune: Studija Zaharije 11:1</w:t>
      </w:r>
    </w:p>
    <w:p/>
    <w:p>
      <w:r xmlns:w="http://schemas.openxmlformats.org/wordprocessingml/2006/main">
        <w:t xml:space="preserve">2. Ne bojte se: Bog ima kontrolu čak i usred suda</w:t>
      </w:r>
    </w:p>
    <w:p/>
    <w:p>
      <w:r xmlns:w="http://schemas.openxmlformats.org/wordprocessingml/2006/main">
        <w:t xml:space="preserve">1. Izaija 10:17-19 - I Svjetlost Izraelova bit će oganj, a Svetac njegov plamen, i spalit će i proždrijeti trnje njegovo i trnje njegove u jednom danu.</w:t>
      </w:r>
    </w:p>
    <w:p/>
    <w:p>
      <w:r xmlns:w="http://schemas.openxmlformats.org/wordprocessingml/2006/main">
        <w:t xml:space="preserve">2. Jeremija 22:19 - On će biti sahranjen sa ukopom magarca, izvučen i bačen iza vrata Jerusalima.</w:t>
      </w:r>
    </w:p>
    <w:p/>
    <w:p>
      <w:r xmlns:w="http://schemas.openxmlformats.org/wordprocessingml/2006/main">
        <w:t xml:space="preserve">Zaharija 11:2 Zavijaj, jelo; jer je cedar pao; jer su moćni razmaženi: urlajte, hrastovi bašanski! jer je šuma berbe sišla.</w:t>
      </w:r>
    </w:p>
    <w:p/>
    <w:p>
      <w:r xmlns:w="http://schemas.openxmlformats.org/wordprocessingml/2006/main">
        <w:t xml:space="preserve">Moćni su razmaženi, što je rezultiralo padom kedra i šume berbe.</w:t>
      </w:r>
    </w:p>
    <w:p/>
    <w:p>
      <w:r xmlns:w="http://schemas.openxmlformats.org/wordprocessingml/2006/main">
        <w:t xml:space="preserve">1. Pouzdanje u Gospoda: Zašto ne bismo trebali vjerovati u Moćnog</w:t>
      </w:r>
    </w:p>
    <w:p/>
    <w:p>
      <w:r xmlns:w="http://schemas.openxmlformats.org/wordprocessingml/2006/main">
        <w:t xml:space="preserve">2. Blagoslov nevolje: kako gubitak može dovesti do duhovnog rasta</w:t>
      </w:r>
    </w:p>
    <w:p/>
    <w:p>
      <w:r xmlns:w="http://schemas.openxmlformats.org/wordprocessingml/2006/main">
        <w:t xml:space="preserve">1. Izaija 61:3, "Da im dam ljepotu za pepeo, ulje radosti za žaljenje, haljinu hvale za duha tegobe, da se nazovu drvetom pravednosti, zasađivanjem Gospodnjim, da može budi slavljen."</w:t>
      </w:r>
    </w:p>
    <w:p/>
    <w:p>
      <w:r xmlns:w="http://schemas.openxmlformats.org/wordprocessingml/2006/main">
        <w:t xml:space="preserve">2. Psalam 37:3-5, "Uzdajte se u Gospoda i činite dobro; Nastanite se na zemlji i hranite se u Njegovoj vjernosti. Uživajte i vi u Gospodu, i On će vam ispuniti želje vašeg srca. put ka Gospodu, uzdaj se i u Njega, i On će ga ostvariti."</w:t>
      </w:r>
    </w:p>
    <w:p/>
    <w:p>
      <w:r xmlns:w="http://schemas.openxmlformats.org/wordprocessingml/2006/main">
        <w:t xml:space="preserve">Zaharija 11:3 Čuje se glas zavijanja pastira; jer je njihova slava pokvarena: glas rike mladih lavova; jer je ponos Jordana pokvaren.</w:t>
      </w:r>
    </w:p>
    <w:p/>
    <w:p>
      <w:r xmlns:w="http://schemas.openxmlformats.org/wordprocessingml/2006/main">
        <w:t xml:space="preserve">Ovaj odlomak govori o glasu urlanja i urlanja, koji simbolizira kvarenje slave i ponosa.</w:t>
      </w:r>
    </w:p>
    <w:p/>
    <w:p>
      <w:r xmlns:w="http://schemas.openxmlformats.org/wordprocessingml/2006/main">
        <w:t xml:space="preserve">1. Naučite da prihvatite poniznost u lice ponosa</w:t>
      </w:r>
    </w:p>
    <w:p/>
    <w:p>
      <w:r xmlns:w="http://schemas.openxmlformats.org/wordprocessingml/2006/main">
        <w:t xml:space="preserve">2. Razumijevanje gubitka kao dijela života</w:t>
      </w:r>
    </w:p>
    <w:p/>
    <w:p>
      <w:r xmlns:w="http://schemas.openxmlformats.org/wordprocessingml/2006/main">
        <w:t xml:space="preserve">1. Jakovljeva 4:6-10 - "Bog se protivi oholima, a poniznima daje milost."</w:t>
      </w:r>
    </w:p>
    <w:p/>
    <w:p>
      <w:r xmlns:w="http://schemas.openxmlformats.org/wordprocessingml/2006/main">
        <w:t xml:space="preserve">2. Izaija 40:11 - On čuva svoje stado kao pastir: skuplja jaganjce na ruke i nosi ih blizu srca; on nežno vodi one koji imaju mlade.</w:t>
      </w:r>
    </w:p>
    <w:p/>
    <w:p>
      <w:r xmlns:w="http://schemas.openxmlformats.org/wordprocessingml/2006/main">
        <w:t xml:space="preserve">Zaharija 11:4 Ovako govori Jahve, Bog moj; Nahrani stado za klanje;</w:t>
      </w:r>
    </w:p>
    <w:p/>
    <w:p>
      <w:r xmlns:w="http://schemas.openxmlformats.org/wordprocessingml/2006/main">
        <w:t xml:space="preserve">Bog naređuje svom narodu da brine o onima koji su maltretirani i zanemareni.</w:t>
      </w:r>
    </w:p>
    <w:p/>
    <w:p>
      <w:r xmlns:w="http://schemas.openxmlformats.org/wordprocessingml/2006/main">
        <w:t xml:space="preserve">1. "Briga za potlačene"</w:t>
      </w:r>
    </w:p>
    <w:p/>
    <w:p>
      <w:r xmlns:w="http://schemas.openxmlformats.org/wordprocessingml/2006/main">
        <w:t xml:space="preserve">2. "Živjeti iz ljubavi prema Bogu"</w:t>
      </w:r>
    </w:p>
    <w:p/>
    <w:p>
      <w:r xmlns:w="http://schemas.openxmlformats.org/wordprocessingml/2006/main">
        <w:t xml:space="preserve">1. Isaija 58:6-7 - "Nije li ovo post koji sam izabrao? da razriješite okove zle, da razriješite teška bremena, i da pustite potlačene na slobodu, i da slomite svaki jaram?"</w:t>
      </w:r>
    </w:p>
    <w:p/>
    <w:p>
      <w:r xmlns:w="http://schemas.openxmlformats.org/wordprocessingml/2006/main">
        <w:t xml:space="preserve">2. Jakovljeva 1:27 - Čista i neokaljana religija pred Bogom i Ocem je ovo: posjećivati siročad i udovice u njihovoj nevolji, i čuvati se neokaljanim od svijeta.</w:t>
      </w:r>
    </w:p>
    <w:p/>
    <w:p>
      <w:r xmlns:w="http://schemas.openxmlformats.org/wordprocessingml/2006/main">
        <w:t xml:space="preserve">Zechariah 11:5 5 čiji posjednici ih pobiju, a sebe ne smatraju krivima, a oni koji ih prodaju govore: "Blagoslovljen Jahve!" jer sam bogat, a njihovi pastiri ne žale ih.</w:t>
      </w:r>
    </w:p>
    <w:p/>
    <w:p>
      <w:r xmlns:w="http://schemas.openxmlformats.org/wordprocessingml/2006/main">
        <w:t xml:space="preserve">Posjednici ovaca su ih ubijali, ali se ne osjećaju krivima, a oni koji ih prodaju hvale Gospoda kako se obogate, bez imalo sažaljenja za ovce.</w:t>
      </w:r>
    </w:p>
    <w:p/>
    <w:p>
      <w:r xmlns:w="http://schemas.openxmlformats.org/wordprocessingml/2006/main">
        <w:t xml:space="preserve">1. Opasnost od licemjerja</w:t>
      </w:r>
    </w:p>
    <w:p/>
    <w:p>
      <w:r xmlns:w="http://schemas.openxmlformats.org/wordprocessingml/2006/main">
        <w:t xml:space="preserve">2. Božje saosjećanje za potlačene</w:t>
      </w:r>
    </w:p>
    <w:p/>
    <w:p>
      <w:r xmlns:w="http://schemas.openxmlformats.org/wordprocessingml/2006/main">
        <w:t xml:space="preserve">1. Matej 23:27-28 - "Teško vama, književnici i fariseji, licemjeri! Jer ste kao pobijeljeni grobovi, koji spolja izgledaju prelijepi, a iznutra su puni kostiju mrtvih i svake nečistoće. Tako i spolja izgledate pravedni." drugima, ali u vama su puni licemjerja i bezakonja.</w:t>
      </w:r>
    </w:p>
    <w:p/>
    <w:p>
      <w:r xmlns:w="http://schemas.openxmlformats.org/wordprocessingml/2006/main">
        <w:t xml:space="preserve">2. Jakovljeva 1:27 - Religija koja je čista i neokaljana pred Bogom, Ocem, je ova: posjećivati siročad i udovice u njihovoj nevolji i čuvati se neokaljanim od svijeta.</w:t>
      </w:r>
    </w:p>
    <w:p/>
    <w:p>
      <w:r xmlns:w="http://schemas.openxmlformats.org/wordprocessingml/2006/main">
        <w:t xml:space="preserve">Zaharija 11:6 Jer neću više sažaljevati stanovnike zemlje, govori Jahve, nego ću, eto, svakoga ljude predati u ruke bližnjemu i u ruke njegovog kralja, i oni će poraziti zemlju. , i neću ih izbaviti iz ruku njihovih.</w:t>
      </w:r>
    </w:p>
    <w:p/>
    <w:p>
      <w:r xmlns:w="http://schemas.openxmlformats.org/wordprocessingml/2006/main">
        <w:t xml:space="preserve">Bog više neće pokazivati milost ljudima u zemlji, umjesto toga će dopustiti da ih pokore njihovi susjedi i njihovi kraljevi.</w:t>
      </w:r>
    </w:p>
    <w:p/>
    <w:p>
      <w:r xmlns:w="http://schemas.openxmlformats.org/wordprocessingml/2006/main">
        <w:t xml:space="preserve">1. Božje milosrđe nije beskrajno</w:t>
      </w:r>
    </w:p>
    <w:p/>
    <w:p>
      <w:r xmlns:w="http://schemas.openxmlformats.org/wordprocessingml/2006/main">
        <w:t xml:space="preserve">2. Naše akcije određuju Božji odgovor</w:t>
      </w:r>
    </w:p>
    <w:p/>
    <w:p>
      <w:r xmlns:w="http://schemas.openxmlformats.org/wordprocessingml/2006/main">
        <w:t xml:space="preserve">1. Rimljanima 2:4-5 - Ili se upuštate u bogatstvo njegove dobrote, strpljivosti i strpljenja, ne znajući da je Božja dobrota namijenjena da vas odvede do pokajanja?</w:t>
      </w:r>
    </w:p>
    <w:p/>
    <w:p>
      <w:r xmlns:w="http://schemas.openxmlformats.org/wordprocessingml/2006/main">
        <w:t xml:space="preserve">2. Jeremija 18:7-8 - Ako u bilo koje vrijeme izjavim u vezi s narodom ili kraljevstvom, da ću ga počupati, razbiti i uništiti, i ako se taj narod, o kojem sam govorio, okrene od svog zla, Popustit ću zbog katastrofe koju sam namjeravao učiniti.</w:t>
      </w:r>
    </w:p>
    <w:p/>
    <w:p>
      <w:r xmlns:w="http://schemas.openxmlformats.org/wordprocessingml/2006/main">
        <w:t xml:space="preserve">Zaharija 11:7 I ja ću napasati stado za klanje, i tebe, jadni od stada. I uzeh sebi dvije motke; jednu sam nazvao Ljepota, a drugu Bands; i ja sam nahranio stado.</w:t>
      </w:r>
    </w:p>
    <w:p/>
    <w:p>
      <w:r xmlns:w="http://schemas.openxmlformats.org/wordprocessingml/2006/main">
        <w:t xml:space="preserve">Gospod brine za one koji su siromašni i potlačeni.</w:t>
      </w:r>
    </w:p>
    <w:p/>
    <w:p>
      <w:r xmlns:w="http://schemas.openxmlformats.org/wordprocessingml/2006/main">
        <w:t xml:space="preserve">1. Božja opskrba potrebitima</w:t>
      </w:r>
    </w:p>
    <w:p/>
    <w:p>
      <w:r xmlns:w="http://schemas.openxmlformats.org/wordprocessingml/2006/main">
        <w:t xml:space="preserve">2. Pouzdanje u Gospodnju brigu</w:t>
      </w:r>
    </w:p>
    <w:p/>
    <w:p>
      <w:r xmlns:w="http://schemas.openxmlformats.org/wordprocessingml/2006/main">
        <w:t xml:space="preserve">1. Galatima 6:9-10 "I nemojmo se umoriti čineći dobro; jer ćemo u svoje vrijeme požnjeti, ako se ne onesvijestimo. Kako imamo priliku, činimo dobro svim ljudima, posebno onima koji su iz porodice vjere."</w:t>
      </w:r>
    </w:p>
    <w:p/>
    <w:p>
      <w:r xmlns:w="http://schemas.openxmlformats.org/wordprocessingml/2006/main">
        <w:t xml:space="preserve">2. Psalam 37:25 "Bio sam mlad, a sada ostario, ali ne vidjeh pravednika ostavljenog, ni potomstvo njegovo kako prosi kruha."</w:t>
      </w:r>
    </w:p>
    <w:p/>
    <w:p>
      <w:r xmlns:w="http://schemas.openxmlformats.org/wordprocessingml/2006/main">
        <w:t xml:space="preserve">Zaharija 11:8 I tri pastira sam odsjekao u jednom mjesecu; i moja duša ih se gnušala, i duša njihova me se gnušala.</w:t>
      </w:r>
    </w:p>
    <w:p/>
    <w:p>
      <w:r xmlns:w="http://schemas.openxmlformats.org/wordprocessingml/2006/main">
        <w:t xml:space="preserve">U Zahariji 11:8, Bog govori o odsjeći tri pastira u jednom mjesecu, jer su se oni i on obojica mrzili.</w:t>
      </w:r>
    </w:p>
    <w:p/>
    <w:p>
      <w:r xmlns:w="http://schemas.openxmlformats.org/wordprocessingml/2006/main">
        <w:t xml:space="preserve">1. Božja pravda: Kako se Bog pravedno odnosi prema nevjernim pastirima</w:t>
      </w:r>
    </w:p>
    <w:p/>
    <w:p>
      <w:r xmlns:w="http://schemas.openxmlformats.org/wordprocessingml/2006/main">
        <w:t xml:space="preserve">2. Odvratnost pred licem nepravednosti: odbacivanje grijeha i njegovih posljedica</w:t>
      </w:r>
    </w:p>
    <w:p/>
    <w:p>
      <w:r xmlns:w="http://schemas.openxmlformats.org/wordprocessingml/2006/main">
        <w:t xml:space="preserve">1. Matej 18:20 - Jer gdje su dvojica ili trojica sabrana u moje ime, tamo sam i ja među njima.</w:t>
      </w:r>
    </w:p>
    <w:p/>
    <w:p>
      <w:r xmlns:w="http://schemas.openxmlformats.org/wordprocessingml/2006/main">
        <w:t xml:space="preserve">2. Titu 3:3-5 - Jer i sami smo nekada bili ludi, neposlušni, zavedeni, robovi raznih strasti i zadovoljstava, provodili dane u zlobi i zavisti, mrzeli drugi i mrzeli jedni druge. Ali kada se javila dobrota i ljubaznost Boga Spasitelja našega, on nas je spasao, ne zbog djela koje smo mi učinili u pravednosti, nego po svojoj vlastitoj milosti.</w:t>
      </w:r>
    </w:p>
    <w:p/>
    <w:p>
      <w:r xmlns:w="http://schemas.openxmlformats.org/wordprocessingml/2006/main">
        <w:t xml:space="preserve">Zaharija 11:9 Tada rekoh: Neću te hraniti; ako umre, neka umre; i da se to odsiječe, neka se odsiječe; a ostali neka jedu svako meso drugoga.</w:t>
      </w:r>
    </w:p>
    <w:p/>
    <w:p>
      <w:r xmlns:w="http://schemas.openxmlformats.org/wordprocessingml/2006/main">
        <w:t xml:space="preserve">Božja presuda onima koji Mu nisu poslušni je stroga.</w:t>
      </w:r>
    </w:p>
    <w:p/>
    <w:p>
      <w:r xmlns:w="http://schemas.openxmlformats.org/wordprocessingml/2006/main">
        <w:t xml:space="preserve">1: Beskompromisni Bog: Živjeti u poslušnosti Božjoj Riječi</w:t>
      </w:r>
    </w:p>
    <w:p/>
    <w:p>
      <w:r xmlns:w="http://schemas.openxmlformats.org/wordprocessingml/2006/main">
        <w:t xml:space="preserve">2: Posljedice neposlušnosti: Učenje iz Zaharije 11:9</w:t>
      </w:r>
    </w:p>
    <w:p/>
    <w:p>
      <w:r xmlns:w="http://schemas.openxmlformats.org/wordprocessingml/2006/main">
        <w:t xml:space="preserve">1: Jeremija 5:3, "O GOSPODINE, zar tvoje oči nisu uprte u istinu? Ti si ih udario, ali oni se ne ožalošćuju; ti si ih uništio, ali su oni odbili da prime ispravku: oni su otvrdnuli svoja lica od kamen; oni su odbili da se vrate."</w:t>
      </w:r>
    </w:p>
    <w:p/>
    <w:p>
      <w:r xmlns:w="http://schemas.openxmlformats.org/wordprocessingml/2006/main">
        <w:t xml:space="preserve">2: Jevrejima 10:31, "Strašno je pasti u ruke Boga živoga."</w:t>
      </w:r>
    </w:p>
    <w:p/>
    <w:p>
      <w:r xmlns:w="http://schemas.openxmlformats.org/wordprocessingml/2006/main">
        <w:t xml:space="preserve">Zaharija 11:10 I uzeh svoj štap, čak i Ljepotu, i rasijekoh ga, da prekršim svoj savez koji sam sklopio sa svim narodom.</w:t>
      </w:r>
    </w:p>
    <w:p/>
    <w:p>
      <w:r xmlns:w="http://schemas.openxmlformats.org/wordprocessingml/2006/main">
        <w:t xml:space="preserve">Zaharija uzima svoj štap, nazvan Ljepota, i razbija ga kako bi prekršio svoj savez sa svim ljudima.</w:t>
      </w:r>
    </w:p>
    <w:p/>
    <w:p>
      <w:r xmlns:w="http://schemas.openxmlformats.org/wordprocessingml/2006/main">
        <w:t xml:space="preserve">1. Moć kršenja saveza: razumijevanje posljedica kršenja obećanja</w:t>
      </w:r>
    </w:p>
    <w:p/>
    <w:p>
      <w:r xmlns:w="http://schemas.openxmlformats.org/wordprocessingml/2006/main">
        <w:t xml:space="preserve">2. Značaj ljepote: Istraživanje šta znači cijeniti vrijedne stvari</w:t>
      </w:r>
    </w:p>
    <w:p/>
    <w:p>
      <w:r xmlns:w="http://schemas.openxmlformats.org/wordprocessingml/2006/main">
        <w:t xml:space="preserve">1. Isaiah 24:5 - Zemlja je također oskvrnjena pod svojim stanovnicima; jer su prekršili zakone, promijenili uredbu, prekršili vječni savez.</w:t>
      </w:r>
    </w:p>
    <w:p/>
    <w:p>
      <w:r xmlns:w="http://schemas.openxmlformats.org/wordprocessingml/2006/main">
        <w:t xml:space="preserve">2. Jeremija 34:8-10 - Ovo je riječ koja je došla Jeremiji od Jahve, nakon što je kralj Sedekija sklopio savez sa svim narodom koji je bio u Jeruzalemu, da im objavi slobodu;</w:t>
      </w:r>
    </w:p>
    <w:p/>
    <w:p>
      <w:r xmlns:w="http://schemas.openxmlformats.org/wordprocessingml/2006/main">
        <w:t xml:space="preserve">Zaharija 11:11 I tog dana se slomi, i tako su siromašni iz stada koji me čekali znali da je to bila riječ Gospodnja.</w:t>
      </w:r>
    </w:p>
    <w:p/>
    <w:p>
      <w:r xmlns:w="http://schemas.openxmlformats.org/wordprocessingml/2006/main">
        <w:t xml:space="preserve">Riječ Gospodnja bila je prekršena u taj dan, i siromašni u stadu su je prepoznali.</w:t>
      </w:r>
    </w:p>
    <w:p/>
    <w:p>
      <w:r xmlns:w="http://schemas.openxmlformats.org/wordprocessingml/2006/main">
        <w:t xml:space="preserve">1. Božja Riječ je nesalomiva - Zaharija 11:11</w:t>
      </w:r>
    </w:p>
    <w:p/>
    <w:p>
      <w:r xmlns:w="http://schemas.openxmlformats.org/wordprocessingml/2006/main">
        <w:t xml:space="preserve">2. Ne gubite vjeru u GOSPODA - Zaharija 11:11</w:t>
      </w:r>
    </w:p>
    <w:p/>
    <w:p>
      <w:r xmlns:w="http://schemas.openxmlformats.org/wordprocessingml/2006/main">
        <w:t xml:space="preserve">1. Isaija 40:8 - Trava vene, cvijet vene, ali riječ našeg Boga će stajati zauvijek.</w:t>
      </w:r>
    </w:p>
    <w:p/>
    <w:p>
      <w:r xmlns:w="http://schemas.openxmlformats.org/wordprocessingml/2006/main">
        <w:t xml:space="preserve">2. Matej 24:35 - Nebo i zemlja će proći, ali moje riječi nikada neće proći.</w:t>
      </w:r>
    </w:p>
    <w:p/>
    <w:p>
      <w:r xmlns:w="http://schemas.openxmlformats.org/wordprocessingml/2006/main">
        <w:t xml:space="preserve">Zaharija 11:12 I rekoh im: Ako mislite dobro, dajte mi moju cijenu; a ako ne, ostanite. Tako su težili za moju cijenu trideset srebrnika.</w:t>
      </w:r>
    </w:p>
    <w:p/>
    <w:p>
      <w:r xmlns:w="http://schemas.openxmlformats.org/wordprocessingml/2006/main">
        <w:t xml:space="preserve">Zaharija 11:12 govori o transakciji u kojoj je trideset srebrnika izmjereno po cijeni nečega.</w:t>
      </w:r>
    </w:p>
    <w:p/>
    <w:p>
      <w:r xmlns:w="http://schemas.openxmlformats.org/wordprocessingml/2006/main">
        <w:t xml:space="preserve">1. Vrijednost duše: istraživanje značaja trideset komada srebra</w:t>
      </w:r>
    </w:p>
    <w:p/>
    <w:p>
      <w:r xmlns:w="http://schemas.openxmlformats.org/wordprocessingml/2006/main">
        <w:t xml:space="preserve">2. Prava cijena novca: Ispitivanje cijene kompromisa u Zahariji 11:12</w:t>
      </w:r>
    </w:p>
    <w:p/>
    <w:p>
      <w:r xmlns:w="http://schemas.openxmlformats.org/wordprocessingml/2006/main">
        <w:t xml:space="preserve">1. Matej 26:15 - I reče im: Šta ćete mi dati, a ja ću vam ga predati? I sklopiše zavjet s njim za trideset srebrnika.</w:t>
      </w:r>
    </w:p>
    <w:p/>
    <w:p>
      <w:r xmlns:w="http://schemas.openxmlformats.org/wordprocessingml/2006/main">
        <w:t xml:space="preserve">2. Jezekilj 16:4 - A što se tiče tvog rođenja, u dan kad si se rodio, pupak ti nije bio rasječen, niti si opran u vodi da te hrani; uopće nisi bio soljen, niti povijen.</w:t>
      </w:r>
    </w:p>
    <w:p/>
    <w:p>
      <w:r xmlns:w="http://schemas.openxmlformats.org/wordprocessingml/2006/main">
        <w:t xml:space="preserve">Zaharija 11:13 I reče mi Jahve: Baci to lončaru: dobra cijena koju sam od njih cijenio. I uzeh trideset srebrnika i bacih ih lončaru u Domu Gospodnjem.</w:t>
      </w:r>
    </w:p>
    <w:p/>
    <w:p>
      <w:r xmlns:w="http://schemas.openxmlformats.org/wordprocessingml/2006/main">
        <w:t xml:space="preserve">Gospod je naredio Zahariji da baci trideset srebrnika grnčaru u Domu Gospodnjem kao cenu za koju je bio procenjen.</w:t>
      </w:r>
    </w:p>
    <w:p/>
    <w:p>
      <w:r xmlns:w="http://schemas.openxmlformats.org/wordprocessingml/2006/main">
        <w:t xml:space="preserve">1: Božja vrijednost: Prepoznavanje vrijednosti Gospodnje</w:t>
      </w:r>
    </w:p>
    <w:p/>
    <w:p>
      <w:r xmlns:w="http://schemas.openxmlformats.org/wordprocessingml/2006/main">
        <w:t xml:space="preserve">2: Potter's House: Pronalaženje iskupljenja na nepredviđenim mjestima</w:t>
      </w:r>
    </w:p>
    <w:p/>
    <w:p>
      <w:r xmlns:w="http://schemas.openxmlformats.org/wordprocessingml/2006/main">
        <w:t xml:space="preserve">1: Matej 26:14-15 - Tada jedan od dvanaestorice, zvani Juda Iskariotski, ode prvosvešteničkim glavama i reče im: Šta ćete mi dati, pa ću vam ga predati? I sklopiše zavjet s njim za trideset srebrnika.</w:t>
      </w:r>
    </w:p>
    <w:p/>
    <w:p>
      <w:r xmlns:w="http://schemas.openxmlformats.org/wordprocessingml/2006/main">
        <w:t xml:space="preserve">2: Jeremija 32:9 - I kupio sam njivu Hanameela, sina svoga strica, u Anatotu, i izmjerio sam mu novac, čak sedamnaest sikela srebra.</w:t>
      </w:r>
    </w:p>
    <w:p/>
    <w:p>
      <w:r xmlns:w="http://schemas.openxmlformats.org/wordprocessingml/2006/main">
        <w:t xml:space="preserve">Zaharija 11:14 Tada sam razdvojio svoj drugi štap, čak i vrpce, da bih razbio bratstvo između Jude i Izraela.</w:t>
      </w:r>
    </w:p>
    <w:p/>
    <w:p>
      <w:r xmlns:w="http://schemas.openxmlformats.org/wordprocessingml/2006/main">
        <w:t xml:space="preserve">Prorok Zaharija je razbio bratstvo između Jude i Izraela.</w:t>
      </w:r>
    </w:p>
    <w:p/>
    <w:p>
      <w:r xmlns:w="http://schemas.openxmlformats.org/wordprocessingml/2006/main">
        <w:t xml:space="preserve">1. Moć razbijanja bratstva</w:t>
      </w:r>
    </w:p>
    <w:p/>
    <w:p>
      <w:r xmlns:w="http://schemas.openxmlformats.org/wordprocessingml/2006/main">
        <w:t xml:space="preserve">2. Uticaj nejedinstva</w:t>
      </w:r>
    </w:p>
    <w:p/>
    <w:p>
      <w:r xmlns:w="http://schemas.openxmlformats.org/wordprocessingml/2006/main">
        <w:t xml:space="preserve">1. Postanak 13:8-9 (A Abram reče Lotu: Molim te, neka ne bude svađe između mene i tebe, i između mojih pastira i tvojih pastira; jer smo braća. Nije li cijela zemlja pred tobom ? Odvoji se, molim te, od mene: ako ti uzmeš lijevu ruku, ja ću ići udesno; ili ako ti odeš na desnu, onda ću ja ići lijevo.)</w:t>
      </w:r>
    </w:p>
    <w:p/>
    <w:p>
      <w:r xmlns:w="http://schemas.openxmlformats.org/wordprocessingml/2006/main">
        <w:t xml:space="preserve">2. Izreke 18:19 (Teže je osvojiti brata uvrijeđenog nego jakog grada: a njihove svađe su kao rešetke zamka.)</w:t>
      </w:r>
    </w:p>
    <w:p/>
    <w:p>
      <w:r xmlns:w="http://schemas.openxmlformats.org/wordprocessingml/2006/main">
        <w:t xml:space="preserve">Zaharija 11:15 I reče mi Jahve: Uzmi još oruđe glupog pastira.</w:t>
      </w:r>
    </w:p>
    <w:p/>
    <w:p>
      <w:r xmlns:w="http://schemas.openxmlformats.org/wordprocessingml/2006/main">
        <w:t xml:space="preserve">Gospod naređuje Zahariji da uzme oruđe glupog pastira.</w:t>
      </w:r>
    </w:p>
    <w:p/>
    <w:p>
      <w:r xmlns:w="http://schemas.openxmlformats.org/wordprocessingml/2006/main">
        <w:t xml:space="preserve">1. "Glupost lažnih pastira"</w:t>
      </w:r>
    </w:p>
    <w:p/>
    <w:p>
      <w:r xmlns:w="http://schemas.openxmlformats.org/wordprocessingml/2006/main">
        <w:t xml:space="preserve">2. "Božja volja protiv glupog pastira"</w:t>
      </w:r>
    </w:p>
    <w:p/>
    <w:p>
      <w:r xmlns:w="http://schemas.openxmlformats.org/wordprocessingml/2006/main">
        <w:t xml:space="preserve">1. Jezekilj 34:1-10 (Božja osuda lažnih pastira)</w:t>
      </w:r>
    </w:p>
    <w:p/>
    <w:p>
      <w:r xmlns:w="http://schemas.openxmlformats.org/wordprocessingml/2006/main">
        <w:t xml:space="preserve">2. Jeremija 23:1-4 (Božja želja za pravim pastirima)</w:t>
      </w:r>
    </w:p>
    <w:p/>
    <w:p>
      <w:r xmlns:w="http://schemas.openxmlformats.org/wordprocessingml/2006/main">
        <w:t xml:space="preserve">Zaharija 11:16 Jer, evo, ja ću podići pastira u zemlji, koji neće pohoditi one koji se istrebe, niti će tražiti mladog, niti će liječiti što je slomljeno, niti hraniti ono što stoji, nego on će jesti meso od sala i rastrgati kandže njihove.</w:t>
      </w:r>
    </w:p>
    <w:p/>
    <w:p>
      <w:r xmlns:w="http://schemas.openxmlformats.org/wordprocessingml/2006/main">
        <w:t xml:space="preserve">Bog će podići pastira koji neće brinuti za slabe ili povrijeđene, već će ih iskoristiti.</w:t>
      </w:r>
    </w:p>
    <w:p/>
    <w:p>
      <w:r xmlns:w="http://schemas.openxmlformats.org/wordprocessingml/2006/main">
        <w:t xml:space="preserve">1. "Božja pravda: pastir koji nije bio"</w:t>
      </w:r>
    </w:p>
    <w:p/>
    <w:p>
      <w:r xmlns:w="http://schemas.openxmlformats.org/wordprocessingml/2006/main">
        <w:t xml:space="preserve">2. "Pastirov poziv za brigu o slabima"</w:t>
      </w:r>
    </w:p>
    <w:p/>
    <w:p>
      <w:r xmlns:w="http://schemas.openxmlformats.org/wordprocessingml/2006/main">
        <w:t xml:space="preserve">1. Psalam 23:4 - "Da, ako hodam dolinom senke smrti, neću se bojati zla, jer si ti sa mnom, tvoj štap i tvoj štap me tješe."</w:t>
      </w:r>
    </w:p>
    <w:p/>
    <w:p>
      <w:r xmlns:w="http://schemas.openxmlformats.org/wordprocessingml/2006/main">
        <w:t xml:space="preserve">2. Matej 25:31-46 - "Kada dođe Sin Čovječji u slavi svojoj i svi sveti anđeli s njim, tada će sjediti na prijestolju slave svoje: i pred njim će se sabrati svi narodi, i on će ih odvojiti jedne od drugih, kao što pastir dijeli ovce od jaraca, i postaviće ovce na svoju desnu, a koze na lijevu. Tada će kralj reći njima s desne strane: 'Dođite. , blagoslovljeni Oca moga, naslijedite kraljevstvo koje vam je pripremljeno od postanka svijeta'."</w:t>
      </w:r>
    </w:p>
    <w:p/>
    <w:p>
      <w:r xmlns:w="http://schemas.openxmlformats.org/wordprocessingml/2006/main">
        <w:t xml:space="preserve">Zaharija 11:17 Teško idolskom pastiru koji ostavlja stado! mač će mu biti na ruci i na desnom oku: njegova će se ruka osušiti, a desno oko će mu potpuno potamniti.</w:t>
      </w:r>
    </w:p>
    <w:p/>
    <w:p>
      <w:r xmlns:w="http://schemas.openxmlformats.org/wordprocessingml/2006/main">
        <w:t xml:space="preserve">Posljedice zanemarivanja odgovornosti su strašne.</w:t>
      </w:r>
    </w:p>
    <w:p/>
    <w:p>
      <w:r xmlns:w="http://schemas.openxmlformats.org/wordprocessingml/2006/main">
        <w:t xml:space="preserve">1. "Ispunjavanje vaših obaveza: poziv na akciju"</w:t>
      </w:r>
    </w:p>
    <w:p/>
    <w:p>
      <w:r xmlns:w="http://schemas.openxmlformats.org/wordprocessingml/2006/main">
        <w:t xml:space="preserve">2. "Opasnosti zanemarivanja vaših odgovornosti"</w:t>
      </w:r>
    </w:p>
    <w:p/>
    <w:p>
      <w:r xmlns:w="http://schemas.openxmlformats.org/wordprocessingml/2006/main">
        <w:t xml:space="preserve">1. Matej 25:14-30 - Parabola o talentima</w:t>
      </w:r>
    </w:p>
    <w:p/>
    <w:p>
      <w:r xmlns:w="http://schemas.openxmlformats.org/wordprocessingml/2006/main">
        <w:t xml:space="preserve">2. Jeremija 23:1-4 - Božji poziv pastirima da se brinu za svoj narod</w:t>
      </w:r>
    </w:p>
    <w:p/>
    <w:p>
      <w:r xmlns:w="http://schemas.openxmlformats.org/wordprocessingml/2006/main">
        <w:t xml:space="preserve">Zaharija u 12. poglavlju prorokuje o budućim događajima koji se tiču Jerusalima i naroda koji ga okružuju. Govori o obnovi i zaštiti Jerusalima, kao io duhovnom preobražaju i tugovanju koji će se dogoditi među ljudima.</w:t>
      </w:r>
    </w:p>
    <w:p/>
    <w:p>
      <w:r xmlns:w="http://schemas.openxmlformats.org/wordprocessingml/2006/main">
        <w:t xml:space="preserve">1. pasus: Poglavlje počinje izjavom da će Bog učiniti Jerusalim čašom drhtanja i teškim kamenom za sve okolne narode. Gospod će štititi i braniti Jerusalim, a svako ko pokuša da mu naudi odgovarat će. Božja moć će se očitovati u očuvanju Jerusalima (Zaharija 12:1-9).</w:t>
      </w:r>
    </w:p>
    <w:p/>
    <w:p>
      <w:r xmlns:w="http://schemas.openxmlformats.org/wordprocessingml/2006/main">
        <w:t xml:space="preserve">2. pasus: Poglavlje opisuje duhovnu transformaciju koja će se dogoditi među ljudima Jerusalima. Oni će prepoznati i oplakivati Onoga koga su proboli, shvaćajući svoju krivicu i kajajući se. U Jerusalimu će biti velika žalost, kao da se tuguje za jedincem (Zaharija 12:10-14).</w:t>
      </w:r>
    </w:p>
    <w:p/>
    <w:p>
      <w:r xmlns:w="http://schemas.openxmlformats.org/wordprocessingml/2006/main">
        <w:t xml:space="preserve">Ukratko,</w:t>
      </w:r>
    </w:p>
    <w:p>
      <w:r xmlns:w="http://schemas.openxmlformats.org/wordprocessingml/2006/main">
        <w:t xml:space="preserve">Zaharija 12. poglavlje govori o obnovi i zaštiti Jerusalima, kao io duhovnoj transformaciji i žalovanju koji će se dogoditi među ljudima.</w:t>
      </w:r>
    </w:p>
    <w:p/>
    <w:p>
      <w:r xmlns:w="http://schemas.openxmlformats.org/wordprocessingml/2006/main">
        <w:t xml:space="preserve">Proglašenje Jerusalima čašom drhtanja i teškim kamenom za okolne narode.</w:t>
      </w:r>
    </w:p>
    <w:p>
      <w:r xmlns:w="http://schemas.openxmlformats.org/wordprocessingml/2006/main">
        <w:t xml:space="preserve">Obećanje Božje zaštite i odbrane Jerusalima.</w:t>
      </w:r>
    </w:p>
    <w:p>
      <w:r xmlns:w="http://schemas.openxmlformats.org/wordprocessingml/2006/main">
        <w:t xml:space="preserve">Opis duhovnog preobražaja i tugovanja koji će se desiti među ljudima.</w:t>
      </w:r>
    </w:p>
    <w:p/>
    <w:p>
      <w:r xmlns:w="http://schemas.openxmlformats.org/wordprocessingml/2006/main">
        <w:t xml:space="preserve">Ovo poglavlje Zaharije počinje izjavom da će Bog učiniti Jerusalim čašom drhtanja i teškim kamenom za okolne narode. Gospod obećava da će zaštititi i odbraniti Jerusalim, a svako ko pokuša da mu naudi odgovarat će. Poglavlje zatim opisuje duhovnu transformaciju koja će se dogoditi među ljudima Jerusalima. Oni će prepoznati i oplakivati Onoga koga su proboli, shvaćajući svoju krivicu i kajajući se. U Jerusalimu će biti velika žalost, kao da se tuguje za jedincem. Ovo poglavlje govori o obnovi i zaštiti Jerusalima, kao io duhovnom preobražaju i žalosti koji će se dogoditi među ljudima.</w:t>
      </w:r>
    </w:p>
    <w:p/>
    <w:p>
      <w:r xmlns:w="http://schemas.openxmlformats.org/wordprocessingml/2006/main">
        <w:t xml:space="preserve">Zaharija 12:1 Teret riječi Gospodnje za Izraela, govori Jahve, koji prostire nebesa i postavlja zemlju i stvara duh čovječji u njemu.</w:t>
      </w:r>
    </w:p>
    <w:p/>
    <w:p>
      <w:r xmlns:w="http://schemas.openxmlformats.org/wordprocessingml/2006/main">
        <w:t xml:space="preserve">Gospod ima teret riječi za Izrael, i On je taj koji je stvorio nebo i zemlju i formirao duh čovjeka.</w:t>
      </w:r>
    </w:p>
    <w:p/>
    <w:p>
      <w:r xmlns:w="http://schemas.openxmlformats.org/wordprocessingml/2006/main">
        <w:t xml:space="preserve">1. Gospodnji teret: Reč Gospodnja za Izrael</w:t>
      </w:r>
    </w:p>
    <w:p/>
    <w:p>
      <w:r xmlns:w="http://schemas.openxmlformats.org/wordprocessingml/2006/main">
        <w:t xml:space="preserve">2. Gospodnje stvaranje: nebo, zemlja i duh čovjeka</w:t>
      </w:r>
    </w:p>
    <w:p/>
    <w:p>
      <w:r xmlns:w="http://schemas.openxmlformats.org/wordprocessingml/2006/main">
        <w:t xml:space="preserve">1. Postanak 1:1-2 - U početku je Bog stvorio nebo i zemlju.</w:t>
      </w:r>
    </w:p>
    <w:p/>
    <w:p>
      <w:r xmlns:w="http://schemas.openxmlformats.org/wordprocessingml/2006/main">
        <w:t xml:space="preserve">2. Job 32:8 - Ali ima duha u čovjeku, i nadahnuće Svemogućeg im daje razum.</w:t>
      </w:r>
    </w:p>
    <w:p/>
    <w:p>
      <w:r xmlns:w="http://schemas.openxmlformats.org/wordprocessingml/2006/main">
        <w:t xml:space="preserve">Zaharija 12:2 Evo, učinit ću Jeruzalem čašom straha za sav narod unaokolo, kada bude u opsadi i Jude i Jeruzalema.</w:t>
      </w:r>
    </w:p>
    <w:p/>
    <w:p>
      <w:r xmlns:w="http://schemas.openxmlformats.org/wordprocessingml/2006/main">
        <w:t xml:space="preserve">Bog će učiniti Jeruzalem izvorom velikog straha za sve narode koji ga okružuju kada budu usred opsade Jude i Jerusalima.</w:t>
      </w:r>
    </w:p>
    <w:p/>
    <w:p>
      <w:r xmlns:w="http://schemas.openxmlformats.org/wordprocessingml/2006/main">
        <w:t xml:space="preserve">1. Gospod je naša snaga u vremenima nevolje</w:t>
      </w:r>
    </w:p>
    <w:p/>
    <w:p>
      <w:r xmlns:w="http://schemas.openxmlformats.org/wordprocessingml/2006/main">
        <w:t xml:space="preserve">2. Ništa nas ne može odvojiti od Božje ljubavi</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Psalam 46:1 - "Bog je naše utočište i snaga, uvijek prisutna pomoć u nevolji."</w:t>
      </w:r>
    </w:p>
    <w:p/>
    <w:p>
      <w:r xmlns:w="http://schemas.openxmlformats.org/wordprocessingml/2006/main">
        <w:t xml:space="preserve">Zaharija 12:3 I u taj dan učinit ću Jeruzalem teškim kamenom za sve ljude: svi koji se njime opterećuju bit će rasječeni u komade, iako se svi ljudi na zemlji okupe protiv njega.</w:t>
      </w:r>
    </w:p>
    <w:p/>
    <w:p>
      <w:r xmlns:w="http://schemas.openxmlformats.org/wordprocessingml/2006/main">
        <w:t xml:space="preserve">Bog obećava da će zaštititi Jerusalim, čak i ako se svi narodi okupe protiv njega.</w:t>
      </w:r>
    </w:p>
    <w:p/>
    <w:p>
      <w:r xmlns:w="http://schemas.openxmlformats.org/wordprocessingml/2006/main">
        <w:t xml:space="preserve">1. Božja zaštita: Obećanje Jerusalima</w:t>
      </w:r>
    </w:p>
    <w:p/>
    <w:p>
      <w:r xmlns:w="http://schemas.openxmlformats.org/wordprocessingml/2006/main">
        <w:t xml:space="preserve">2. Kako će Gospodin ispuniti svoje zavjetno obećanje da će zaštititi Jerusalim</w:t>
      </w:r>
    </w:p>
    <w:p/>
    <w:p>
      <w:r xmlns:w="http://schemas.openxmlformats.org/wordprocessingml/2006/main">
        <w:t xml:space="preserve">1. Psalam 46:5 "Bog je u njoj, neće pasti; Bog će joj pomoći kad svane."</w:t>
      </w:r>
    </w:p>
    <w:p/>
    <w:p>
      <w:r xmlns:w="http://schemas.openxmlformats.org/wordprocessingml/2006/main">
        <w:t xml:space="preserve">2. Isaija 62:6-7 "Na zidovima tvojim, Jerusaleme, postavio sam stražare; po cijeli dan i cijelu noć neće ućutati. On uspostavlja i čini Jerusalim hvalom na zemlji."</w:t>
      </w:r>
    </w:p>
    <w:p/>
    <w:p>
      <w:r xmlns:w="http://schemas.openxmlformats.org/wordprocessingml/2006/main">
        <w:t xml:space="preserve">Zaharija 12:4 U onaj dan, govori Jahve, udarit ću svakog konja zaprepaštenjem i njegovog jahača ludošću, i otvorit ću oči svoje na dom Judin, i svakog konja u narodu ću poraziti sljepoćom.</w:t>
      </w:r>
    </w:p>
    <w:p/>
    <w:p>
      <w:r xmlns:w="http://schemas.openxmlformats.org/wordprocessingml/2006/main">
        <w:t xml:space="preserve">Bog će udariti konje i jahače Jude zaprepaštenjem i sljepoćom.</w:t>
      </w:r>
    </w:p>
    <w:p/>
    <w:p>
      <w:r xmlns:w="http://schemas.openxmlformats.org/wordprocessingml/2006/main">
        <w:t xml:space="preserve">1. Božja ljubav prema svom narodu: kako Bog štiti i opskrbljuje one koje voli</w:t>
      </w:r>
    </w:p>
    <w:p/>
    <w:p>
      <w:r xmlns:w="http://schemas.openxmlformats.org/wordprocessingml/2006/main">
        <w:t xml:space="preserve">2. Božja pravda: Bog će kazniti one koji rade krivo</w:t>
      </w:r>
    </w:p>
    <w:p/>
    <w:p>
      <w:r xmlns:w="http://schemas.openxmlformats.org/wordprocessingml/2006/main">
        <w:t xml:space="preserve">1. Isaija 42:15 - "Napraviću te kao nove, oštre sanke za mlaćenje sa mnogo zuba; mlatićeš planine i zgnječiti ih, i brda ćeš učiniti kao pljevu"</w:t>
      </w:r>
    </w:p>
    <w:p/>
    <w:p>
      <w:r xmlns:w="http://schemas.openxmlformats.org/wordprocessingml/2006/main">
        <w:t xml:space="preserve">2. Rimljanima 12:19 - "Ne osvećujte se, dragi moji prijatelji, nego ostavite mesta gnevu Božijem, jer je napisano: Moje je da se osvetim, ja ću uzvratiti, govori Gospod."</w:t>
      </w:r>
    </w:p>
    <w:p/>
    <w:p>
      <w:r xmlns:w="http://schemas.openxmlformats.org/wordprocessingml/2006/main">
        <w:t xml:space="preserve">Zaharija 12:5 I reći će upravitelji Jude u svom srcu: Stanovnici Jeruzalema bit će moja snaga u Jahvi nad vojskama, Bogu svome.</w:t>
      </w:r>
    </w:p>
    <w:p/>
    <w:p>
      <w:r xmlns:w="http://schemas.openxmlformats.org/wordprocessingml/2006/main">
        <w:t xml:space="preserve">Namjesnici Jude priznat će Jeruzalem kao svoju snagu u Gospodu nad vojskama, Bogu svome.</w:t>
      </w:r>
    </w:p>
    <w:p/>
    <w:p>
      <w:r xmlns:w="http://schemas.openxmlformats.org/wordprocessingml/2006/main">
        <w:t xml:space="preserve">1. Snaga GOSPODNJA: Šta Bog može učiniti preko svog naroda</w:t>
      </w:r>
    </w:p>
    <w:p/>
    <w:p>
      <w:r xmlns:w="http://schemas.openxmlformats.org/wordprocessingml/2006/main">
        <w:t xml:space="preserve">2. Oslanjanje na Božju snagu u vremenima nevolje</w:t>
      </w:r>
    </w:p>
    <w:p/>
    <w:p>
      <w:r xmlns:w="http://schemas.openxmlformats.org/wordprocessingml/2006/main">
        <w:t xml:space="preserve">1. Psalam 46:1-3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2. Efežanima 6:10 Konačno, budite jaki u Gospodu i u snazi njegove moći.</w:t>
      </w:r>
    </w:p>
    <w:p/>
    <w:p>
      <w:r xmlns:w="http://schemas.openxmlformats.org/wordprocessingml/2006/main">
        <w:t xml:space="preserve">Zaharija 12:6 U onaj dan napravit ću upravitelje Jude kao ognjište ognjeno među drvima i kao ognjenu baklju u snopu; i proždirat će sav narod unaokolo, s desne strane i slijeva; i Jeruzalem će opet biti naseljen na svom mjestu, u Jerusalimu.</w:t>
      </w:r>
    </w:p>
    <w:p/>
    <w:p>
      <w:r xmlns:w="http://schemas.openxmlformats.org/wordprocessingml/2006/main">
        <w:t xml:space="preserve">U dan Gospodnji, vladari Jude će biti kao oganj koji gori da proždire narod sa svih strana. U isto vrijeme, Jerusalim će biti vraćen na mjesto koje mu pripada.</w:t>
      </w:r>
    </w:p>
    <w:p/>
    <w:p>
      <w:r xmlns:w="http://schemas.openxmlformats.org/wordprocessingml/2006/main">
        <w:t xml:space="preserve">1. Moć Božje vatre: Kako će Božja pravda obnoviti svoj narod</w:t>
      </w:r>
    </w:p>
    <w:p/>
    <w:p>
      <w:r xmlns:w="http://schemas.openxmlformats.org/wordprocessingml/2006/main">
        <w:t xml:space="preserve">2. Dan Gospodnji: Kako Bog donosi otkupljenje kroz obnovu</w:t>
      </w:r>
    </w:p>
    <w:p/>
    <w:p>
      <w:r xmlns:w="http://schemas.openxmlformats.org/wordprocessingml/2006/main">
        <w:t xml:space="preserve">1. Isaija 9:6-7 - Jer nam se dijete rodilo, sin nam je dat, i vlast će biti na njegovim ramenima, i ime će mu se zvati Divni, Savjetnik, Bog moćni, Otac vječni , Princ mira.</w:t>
      </w:r>
    </w:p>
    <w:p/>
    <w:p>
      <w:r xmlns:w="http://schemas.openxmlformats.org/wordprocessingml/2006/main">
        <w:t xml:space="preserve">2. Izaija 11:1-5 - I izići će štap iz stabla Jesejeva, i grana će izrasti iz njegovog korijena: I duh Gospodnji počivat će na njemu, duh mudrosti i razuma , duh savjeta i moći, duh znanja i straha Gospodnjeg; I učiniće ga brzom razumom u strahu Gospodnjem, i neće suditi po viđenju očiju svojih, niti će ukoriti po slušanju ušiju svojih; krotka zemlje, i udarit će zemlju štapom usta svojih, i dahom usana svojih ubit će zle.</w:t>
      </w:r>
    </w:p>
    <w:p/>
    <w:p>
      <w:r xmlns:w="http://schemas.openxmlformats.org/wordprocessingml/2006/main">
        <w:t xml:space="preserve">Zaharija 12:7 I Jahve će prvo spasiti Judine šatore, da se slava doma Davidova i slava stanovnika Jerusalema ne uveliča nad Judom.</w:t>
      </w:r>
    </w:p>
    <w:p/>
    <w:p>
      <w:r xmlns:w="http://schemas.openxmlformats.org/wordprocessingml/2006/main">
        <w:t xml:space="preserve">Gospod će prvo zaštititi šatore Jude, da se slava Davidova i slava Jerusalima ne uzdignu iznad Jude.</w:t>
      </w:r>
    </w:p>
    <w:p/>
    <w:p>
      <w:r xmlns:w="http://schemas.openxmlformats.org/wordprocessingml/2006/main">
        <w:t xml:space="preserve">1. Božja zaštita za slabe i ranjive</w:t>
      </w:r>
    </w:p>
    <w:p/>
    <w:p>
      <w:r xmlns:w="http://schemas.openxmlformats.org/wordprocessingml/2006/main">
        <w:t xml:space="preserve">2. Važnost poniznosti i jedinstva</w:t>
      </w:r>
    </w:p>
    <w:p/>
    <w:p>
      <w:r xmlns:w="http://schemas.openxmlformats.org/wordprocessingml/2006/main">
        <w:t xml:space="preserve">1. Psalam 91:4 - On će te pokriti svojim perjem, i pod krila njegova ćeš se skloniti; njegova vjernost bit će tvoj štit i brana.</w:t>
      </w:r>
    </w:p>
    <w:p/>
    <w:p>
      <w:r xmlns:w="http://schemas.openxmlformats.org/wordprocessingml/2006/main">
        <w:t xml:space="preserve">2. Izreke 3:34 - On se ruga oholim rugačima, ali daje milost poniznim.</w:t>
      </w:r>
    </w:p>
    <w:p/>
    <w:p>
      <w:r xmlns:w="http://schemas.openxmlformats.org/wordprocessingml/2006/main">
        <w:t xml:space="preserve">Zaharija 12:8 U taj će dan Jahve braniti stanovnike Jerusalima; i onaj koji je slab među njima toga dana bit će kao David; i dom Davidov bit će kao Bog, kao anđeo Gospodnji pred njima.</w:t>
      </w:r>
    </w:p>
    <w:p/>
    <w:p>
      <w:r xmlns:w="http://schemas.openxmlformats.org/wordprocessingml/2006/main">
        <w:t xml:space="preserve">U ovom odlomku Bog obećava da će zaštititi stanovnike Jerusalima i učiniti ih jakima poput kralja Davida.</w:t>
      </w:r>
    </w:p>
    <w:p/>
    <w:p>
      <w:r xmlns:w="http://schemas.openxmlformats.org/wordprocessingml/2006/main">
        <w:t xml:space="preserve">1. "Snaga Gospodnja: računati na Božju zaštitu"</w:t>
      </w:r>
    </w:p>
    <w:p/>
    <w:p>
      <w:r xmlns:w="http://schemas.openxmlformats.org/wordprocessingml/2006/main">
        <w:t xml:space="preserve">2. "Snaga Gospodnja: čvrsto stajati u vjeri"</w:t>
      </w:r>
    </w:p>
    <w:p/>
    <w:p>
      <w:r xmlns:w="http://schemas.openxmlformats.org/wordprocessingml/2006/main">
        <w:t xml:space="preserve">1. Psalam 91:2: "Reći ću za Gospoda: On je moje utočište i moja tvrđava, Bog moj, u Njega se uzdam."</w:t>
      </w:r>
    </w:p>
    <w:p/>
    <w:p>
      <w:r xmlns:w="http://schemas.openxmlformats.org/wordprocessingml/2006/main">
        <w:t xml:space="preserve">2. Isaija 41:10: "Ne boj se, jer ja sam s tobom; ne plaši se, jer sam ja tvoj Bog; ja ću te ojačati, pomoći ću ti, poduprijet ću te svojom pravednom desnicom."</w:t>
      </w:r>
    </w:p>
    <w:p/>
    <w:p>
      <w:r xmlns:w="http://schemas.openxmlformats.org/wordprocessingml/2006/main">
        <w:t xml:space="preserve">Zaharija 12:9 I dogodit će se u taj dan da ću tražiti da uništim sve narode koji dođu na Jeruzalem.</w:t>
      </w:r>
    </w:p>
    <w:p/>
    <w:p>
      <w:r xmlns:w="http://schemas.openxmlformats.org/wordprocessingml/2006/main">
        <w:t xml:space="preserve">Bog obećava da će zaštititi i odbraniti Jerusalim od svih onih koji žele da ga unište.</w:t>
      </w:r>
    </w:p>
    <w:p/>
    <w:p>
      <w:r xmlns:w="http://schemas.openxmlformats.org/wordprocessingml/2006/main">
        <w:t xml:space="preserve">1. Bog je naš Zaštitnik - Zaharija 12:9</w:t>
      </w:r>
    </w:p>
    <w:p/>
    <w:p>
      <w:r xmlns:w="http://schemas.openxmlformats.org/wordprocessingml/2006/main">
        <w:t xml:space="preserve">2. Pouzdanje u Božja obećanja - Zaharija 12:9</w:t>
      </w:r>
    </w:p>
    <w:p/>
    <w:p>
      <w:r xmlns:w="http://schemas.openxmlformats.org/wordprocessingml/2006/main">
        <w:t xml:space="preserve">1. Psalam 46:1-2 Bog je naše utočište i snaga, uvijek prisutna pomoć u nevolji. Zato se nećemo bojati, iako zemlja popusti i planine padnu u srce mora.</w:t>
      </w:r>
    </w:p>
    <w:p/>
    <w:p>
      <w:r xmlns:w="http://schemas.openxmlformats.org/wordprocessingml/2006/main">
        <w:t xml:space="preserve">2. Isaiah 41:10 Ne bojte se, jer sam ja s vama; ne plašite se, jer ja sam vaš Bog. Ja ću te ojačati i pomoći ti; Ja ću te podržati svojom pravednom desnicom.</w:t>
      </w:r>
    </w:p>
    <w:p/>
    <w:p>
      <w:r xmlns:w="http://schemas.openxmlformats.org/wordprocessingml/2006/main">
        <w:t xml:space="preserve">Zaharija 12:10 I izliću na dom Davidov i na stanovnike Jeruzalema duh milosti i moljenja, i oni će gledati na mene koga su proboli, i tugovaće za njim, kao što se tuguje. za svog sina jedinca, i bit će ogorčen na njega, kao onaj koji je ogorčen na svog prvenca.</w:t>
      </w:r>
    </w:p>
    <w:p/>
    <w:p>
      <w:r xmlns:w="http://schemas.openxmlformats.org/wordprocessingml/2006/main">
        <w:t xml:space="preserve">Stanovnici Jerusalima će doživjeti duh milosti i molbe, i tugovaće za Isusom koji je bio proboden, kao što se tuguje za jedincem.</w:t>
      </w:r>
    </w:p>
    <w:p/>
    <w:p>
      <w:r xmlns:w="http://schemas.openxmlformats.org/wordprocessingml/2006/main">
        <w:t xml:space="preserve">1. Duh milosti i molbe: Pogled u Isusa, Onoga koji je bio proboden</w:t>
      </w:r>
    </w:p>
    <w:p/>
    <w:p>
      <w:r xmlns:w="http://schemas.openxmlformats.org/wordprocessingml/2006/main">
        <w:t xml:space="preserve">2. Žalovanje za Isusom: Prava tuga se doživljava za sina jedinca</w:t>
      </w:r>
    </w:p>
    <w:p/>
    <w:p>
      <w:r xmlns:w="http://schemas.openxmlformats.org/wordprocessingml/2006/main">
        <w:t xml:space="preserve">1. Psalam 34:18 - GOSPOD je blizu slomljenog srca i spasava slomljene duhom.</w:t>
      </w:r>
    </w:p>
    <w:p/>
    <w:p>
      <w:r xmlns:w="http://schemas.openxmlformats.org/wordprocessingml/2006/main">
        <w:t xml:space="preserve">2. Jovan 19:37 - I opet drugo Pismo kaže: Pogledaće onoga koga su proboli.</w:t>
      </w:r>
    </w:p>
    <w:p/>
    <w:p>
      <w:r xmlns:w="http://schemas.openxmlformats.org/wordprocessingml/2006/main">
        <w:t xml:space="preserve">Zaharija 12:11 U taj dan bit će velika tuga u Jerusalimu, kao tugovanje Hadadrimona u dolini Megidona.</w:t>
      </w:r>
    </w:p>
    <w:p/>
    <w:p>
      <w:r xmlns:w="http://schemas.openxmlformats.org/wordprocessingml/2006/main">
        <w:t xml:space="preserve">Velika žalost u Jerusalimu upoređuje se sa tugom Hadadrimona u dolini Megidona.</w:t>
      </w:r>
    </w:p>
    <w:p/>
    <w:p>
      <w:r xmlns:w="http://schemas.openxmlformats.org/wordprocessingml/2006/main">
        <w:t xml:space="preserve">1. Cijena žalosti: Učenje iz žalosti Hadadrimona</w:t>
      </w:r>
    </w:p>
    <w:p/>
    <w:p>
      <w:r xmlns:w="http://schemas.openxmlformats.org/wordprocessingml/2006/main">
        <w:t xml:space="preserve">2. Utjeha u žalosti: Pronalaženje nade u dolini Megidona</w:t>
      </w:r>
    </w:p>
    <w:p/>
    <w:p>
      <w:r xmlns:w="http://schemas.openxmlformats.org/wordprocessingml/2006/main">
        <w:t xml:space="preserve">1. Matej 5:4 "Blago onima koji tuguju, jer će se utješiti."</w:t>
      </w:r>
    </w:p>
    <w:p/>
    <w:p>
      <w:r xmlns:w="http://schemas.openxmlformats.org/wordprocessingml/2006/main">
        <w:t xml:space="preserve">2. Tužaljke 3:21-24 "Ipak ovo prizivam na pamet i zato imam nadu: Zbog velike ljubavi Gospodnje nismo propali, jer njegova samilost nikada ne prestaje. Ona su nova svakog jutra; velika je vjernost vaša. reci sebi: Gospod je moj dio; zato ću ga čekati.</w:t>
      </w:r>
    </w:p>
    <w:p/>
    <w:p>
      <w:r xmlns:w="http://schemas.openxmlformats.org/wordprocessingml/2006/main">
        <w:t xml:space="preserve">Zaharija 12:12 I zemlja će tugovati, svaka porodica napose; obitelj doma Davidova napose, i njihove žene napose; obitelj Natanove kuće odvojeno, i njihove žene napose;</w:t>
      </w:r>
    </w:p>
    <w:p/>
    <w:p>
      <w:r xmlns:w="http://schemas.openxmlformats.org/wordprocessingml/2006/main">
        <w:t xml:space="preserve">Zemlja Judina će tugovati, a svaka porodica će tugovati posebno.</w:t>
      </w:r>
    </w:p>
    <w:p/>
    <w:p>
      <w:r xmlns:w="http://schemas.openxmlformats.org/wordprocessingml/2006/main">
        <w:t xml:space="preserve">1. Život u zemlji žalosti: Kako pronaći mir u vremenima tuge</w:t>
      </w:r>
    </w:p>
    <w:p/>
    <w:p>
      <w:r xmlns:w="http://schemas.openxmlformats.org/wordprocessingml/2006/main">
        <w:t xml:space="preserve">2. Božja utjeha u vremenima gubitka: pronalaženje snage u vremenima tuge</w:t>
      </w:r>
    </w:p>
    <w:p/>
    <w:p>
      <w:r xmlns:w="http://schemas.openxmlformats.org/wordprocessingml/2006/main">
        <w:t xml:space="preserve">1. Izaija 61:2-3 - da objavim godinu milosti Gospodnje i dan osvete Boga našega; da utješi sve koji tuguju;</w:t>
      </w:r>
    </w:p>
    <w:p/>
    <w:p>
      <w:r xmlns:w="http://schemas.openxmlformats.org/wordprocessingml/2006/main">
        <w:t xml:space="preserve">2. 2 Korinćanima 1:3-4 - Blagosloven Bog i Otac Gospoda našega Isusa Hrista, Otac milosrđa i Bog svake utjehe, koji nas tješi u svakoj nevolji našoj, da bismo mogli utješiti one koji smo u bilo kojoj nevolji, sa utjehom kojom nas Bog tješi.</w:t>
      </w:r>
    </w:p>
    <w:p/>
    <w:p>
      <w:r xmlns:w="http://schemas.openxmlformats.org/wordprocessingml/2006/main">
        <w:t xml:space="preserve">Zaharija 12:13 Porodica doma Levijeva napose, i njihove žene napose; porodica Šimejeva napose, i njihove žene napose;</w:t>
      </w:r>
    </w:p>
    <w:p/>
    <w:p>
      <w:r xmlns:w="http://schemas.openxmlformats.org/wordprocessingml/2006/main">
        <w:t xml:space="preserve">Bog nas poziva da se odvojimo od ovozemaljskih smetnji kako bismo Mu odali počast.</w:t>
      </w:r>
    </w:p>
    <w:p/>
    <w:p>
      <w:r xmlns:w="http://schemas.openxmlformats.org/wordprocessingml/2006/main">
        <w:t xml:space="preserve">1: Da bismo živjeli svetim životom, moramo nastojati da se odvojimo od stvari ovoga svijeta.</w:t>
      </w:r>
    </w:p>
    <w:p/>
    <w:p>
      <w:r xmlns:w="http://schemas.openxmlformats.org/wordprocessingml/2006/main">
        <w:t xml:space="preserve">2: Moramo da ostavimo po strani naše ovozemaljske stvari i obaveze kako bismo odali počast našem Gospodu i Spasitelju.</w:t>
      </w:r>
    </w:p>
    <w:p/>
    <w:p>
      <w:r xmlns:w="http://schemas.openxmlformats.org/wordprocessingml/2006/main">
        <w:t xml:space="preserve">1: Matej 6:24 - Niko ne može služiti dvojici gospodara, jer ili će jednog mrzeti, a drugog voleti, ili će jednom biti odan, a drugog prezirati.</w:t>
      </w:r>
    </w:p>
    <w:p/>
    <w:p>
      <w:r xmlns:w="http://schemas.openxmlformats.org/wordprocessingml/2006/main">
        <w:t xml:space="preserve">2:1 Jovanova 2:15-17 - Ne volite svijet ili stvari u svijetu. Ako ko voli svijet, ljubavi Očeve nema u njemu. Jer sve što je u svijetu, želje tijela i želje očiju i oholost u posjedu nije od Oca, nego je od svijeta. I svijet prolazi zajedno sa svojim željama, ali ko vrši volju Božju ostaje zauvijek.</w:t>
      </w:r>
    </w:p>
    <w:p/>
    <w:p>
      <w:r xmlns:w="http://schemas.openxmlformats.org/wordprocessingml/2006/main">
        <w:t xml:space="preserve">Zaharija 12:14 Sve porodice koje su ostale, svaka porodica napose, i njihove žene napose.</w:t>
      </w:r>
    </w:p>
    <w:p/>
    <w:p>
      <w:r xmlns:w="http://schemas.openxmlformats.org/wordprocessingml/2006/main">
        <w:t xml:space="preserve">U Zahariji 12:14, porodice su upućene da se odvoje jedna od druge.</w:t>
      </w:r>
    </w:p>
    <w:p/>
    <w:p>
      <w:r xmlns:w="http://schemas.openxmlformats.org/wordprocessingml/2006/main">
        <w:t xml:space="preserve">1. "Razdvajanje radi zajedništva: razumijevanje Zaharije 12:14"</w:t>
      </w:r>
    </w:p>
    <w:p/>
    <w:p>
      <w:r xmlns:w="http://schemas.openxmlformats.org/wordprocessingml/2006/main">
        <w:t xml:space="preserve">2. "Negovanje intimnosti kroz odvajanje: Primjena Zaharije 12:14"</w:t>
      </w:r>
    </w:p>
    <w:p/>
    <w:p>
      <w:r xmlns:w="http://schemas.openxmlformats.org/wordprocessingml/2006/main">
        <w:t xml:space="preserve">1. Djela 2:42-47 - Primjer rane Crkve zajedništva kroz odvajanje.</w:t>
      </w:r>
    </w:p>
    <w:p/>
    <w:p>
      <w:r xmlns:w="http://schemas.openxmlformats.org/wordprocessingml/2006/main">
        <w:t xml:space="preserve">2. Efežanima 5:22-33 - Pavlove upute o braku kao primjeru intimne odvojenosti.</w:t>
      </w:r>
    </w:p>
    <w:p/>
    <w:p>
      <w:r xmlns:w="http://schemas.openxmlformats.org/wordprocessingml/2006/main">
        <w:t xml:space="preserve">Zaharija 13. poglavlje nastavlja proročanstvo s fokusom na čišćenje, prečišćavanje i uklanjanje lažnih proroka iz zemlje Izraela. Također govori o patnji i odbacivanju pastira, koji je identificiran kao Mesija.</w:t>
      </w:r>
    </w:p>
    <w:p/>
    <w:p>
      <w:r xmlns:w="http://schemas.openxmlformats.org/wordprocessingml/2006/main">
        <w:t xml:space="preserve">1. pasus: Poglavlje počinje obećanjem o izvoru koji će biti otvoren za Davidovu kuću i stanovnike Jerusalima da ih očisti od grijeha i nečistoće. Ovo čišćenje će uključivati uklanjanje idola i lažnih proroka iz zemlje (Zaharija 13:1-6).</w:t>
      </w:r>
    </w:p>
    <w:p/>
    <w:p>
      <w:r xmlns:w="http://schemas.openxmlformats.org/wordprocessingml/2006/main">
        <w:t xml:space="preserve">2. pasus: Poglavlje govori o patnji i odbacivanju pastira, koji je identificiran kao Mesija. Pastir će biti pogođen, a ovce će se razbježati. Ova patnja će dovesti do oplemenjivanja i pročišćenja Božjeg naroda. Dvije trećine ljudi će biti istrebljene i nestati, dok će jedna trećina biti oplemenjena i prizvati ime Gospodnje (Zaharija 13:7-9).</w:t>
      </w:r>
    </w:p>
    <w:p/>
    <w:p>
      <w:r xmlns:w="http://schemas.openxmlformats.org/wordprocessingml/2006/main">
        <w:t xml:space="preserve">Ukratko,</w:t>
      </w:r>
    </w:p>
    <w:p>
      <w:r xmlns:w="http://schemas.openxmlformats.org/wordprocessingml/2006/main">
        <w:t xml:space="preserve">Zaharija 13. poglavlje fokusira se na čišćenje, prečišćavanje i uklanjanje lažnih proroka iz zemlje Izraela. Također govori o patnji i odbacivanju pastira, identificiranog kao Mesija.</w:t>
      </w:r>
    </w:p>
    <w:p/>
    <w:p>
      <w:r xmlns:w="http://schemas.openxmlformats.org/wordprocessingml/2006/main">
        <w:t xml:space="preserve">Obećanje izvora za čišćenje za kuću Davidovu i stanovnike Jerusalima.</w:t>
      </w:r>
    </w:p>
    <w:p>
      <w:r xmlns:w="http://schemas.openxmlformats.org/wordprocessingml/2006/main">
        <w:t xml:space="preserve">Uklanjanje idola i lažnih proroka sa zemlje.</w:t>
      </w:r>
    </w:p>
    <w:p>
      <w:r xmlns:w="http://schemas.openxmlformats.org/wordprocessingml/2006/main">
        <w:t xml:space="preserve">Patnja, odbacivanje i prefinjenost Pastira, što vodi pročišćenju Božjeg naroda.</w:t>
      </w:r>
    </w:p>
    <w:p/>
    <w:p>
      <w:r xmlns:w="http://schemas.openxmlformats.org/wordprocessingml/2006/main">
        <w:t xml:space="preserve">Ovo Zaharijino poglavlje počinje obećanjem o izvoru koji će biti otvoren za Davidovu kuću i stanovnike Jerusalima da ih očisti od grijeha i nečistoće. Poglavlje zatim govori o uklanjanju idola i lažnih proroka iz zemlje Izraela. Poglavlje prelazi na opis patnje i odbacivanja pastira, koji je identificiran kao Mesija. Pastir će biti pogođen, a ovce će se razbježati. Ova patnja će dovesti do oplemenjivanja i pročišćenja Božjeg naroda. Dve trećine naroda će biti istrebljene i nestale, dok će jedna trećina biti oplemenjena i prizivati ime Gospodnje. Ovo poglavlje se fokusira na čišćenje, prečišćavanje i uklanjanje lažnih proroka, kao i na patnju i odbacivanje Pastira, identificiranog kao Mesija.</w:t>
      </w:r>
    </w:p>
    <w:p/>
    <w:p>
      <w:r xmlns:w="http://schemas.openxmlformats.org/wordprocessingml/2006/main">
        <w:t xml:space="preserve">Zaharija 13:1 U taj dan otvorit će se izvor domu Davidovoj i stanovnicima Jerusalima zbog grijeha i nečistoće.</w:t>
      </w:r>
    </w:p>
    <w:p/>
    <w:p>
      <w:r xmlns:w="http://schemas.openxmlformats.org/wordprocessingml/2006/main">
        <w:t xml:space="preserve">U budućnosti će se otvoriti fontana Davidovoj kući i stanovnicima Jerusalima, koja će ih očistiti od njihovih grijeha i nečistoća.</w:t>
      </w:r>
    </w:p>
    <w:p/>
    <w:p>
      <w:r xmlns:w="http://schemas.openxmlformats.org/wordprocessingml/2006/main">
        <w:t xml:space="preserve">1. Moć praštanja – kako nas Božji izvor milosti čisti od grijeha</w:t>
      </w:r>
    </w:p>
    <w:p/>
    <w:p>
      <w:r xmlns:w="http://schemas.openxmlformats.org/wordprocessingml/2006/main">
        <w:t xml:space="preserve">2. Blagoslov obnove - doživljavanje obnove života kroz izvor Božje milosti</w:t>
      </w:r>
    </w:p>
    <w:p/>
    <w:p>
      <w:r xmlns:w="http://schemas.openxmlformats.org/wordprocessingml/2006/main">
        <w:t xml:space="preserve">1. Isaija 43:25 - Ja, čak i ja, jesam onaj koji brišem vaše prijestupe, radi sebe, i više se ne sjećam vaših grijeha.</w:t>
      </w:r>
    </w:p>
    <w:p/>
    <w:p>
      <w:r xmlns:w="http://schemas.openxmlformats.org/wordprocessingml/2006/main">
        <w:t xml:space="preserve">2. Ezekiel 36:25-27 - Tada ću te poškropiti čistom vodom, i bićeš čist od svih nečistoća svojih, i od svih idola tvojih očistit ću te. I dat ću vam novo srce, i novi duh ću staviti u vas. I izvadit ću srce od kamena iz vašeg tijela i dati vam srce od mesa. I stavit ću svoj Duh u vas, i učinit ću da hodate po mojim zakonima i pazite da se pokoravate mojim pravilima.</w:t>
      </w:r>
    </w:p>
    <w:p/>
    <w:p>
      <w:r xmlns:w="http://schemas.openxmlformats.org/wordprocessingml/2006/main">
        <w:t xml:space="preserve">Zaharija 13:2 I dogodit će se u taj dan, govori Jahve nad Vojskama, da ću istrijebiti imena idola iz zemlje, i više ih se neće spominjati, i također ću učiniti proroke i da nečisti duh izađe iz zemlje.</w:t>
      </w:r>
    </w:p>
    <w:p/>
    <w:p>
      <w:r xmlns:w="http://schemas.openxmlformats.org/wordprocessingml/2006/main">
        <w:t xml:space="preserve">Gospod će prekinuti obožavanje idola i ukloniti proroke i nečiste duhove iz zemlje.</w:t>
      </w:r>
    </w:p>
    <w:p/>
    <w:p>
      <w:r xmlns:w="http://schemas.openxmlformats.org/wordprocessingml/2006/main">
        <w:t xml:space="preserve">1. Gospodnji sud: poziv na pokajanje</w:t>
      </w:r>
    </w:p>
    <w:p/>
    <w:p>
      <w:r xmlns:w="http://schemas.openxmlformats.org/wordprocessingml/2006/main">
        <w:t xml:space="preserve">2. Moć Gospodnja: Poziv na vjeru</w:t>
      </w:r>
    </w:p>
    <w:p/>
    <w:p>
      <w:r xmlns:w="http://schemas.openxmlformats.org/wordprocessingml/2006/main">
        <w:t xml:space="preserve">1. Izlazak 20:3-5 - Nemoj imati drugih bogova osim mene. Ne pravi sebi lik urezan, niti bilo kakav lik bilo čega što je na nebu gore, ili što je na zemlji dolje, ili što je u vodi pod zemljom. Ne klanjaj im se niti im služi, jer ja sam Gospod Bog tvoj Bog ljubomoran.</w:t>
      </w:r>
    </w:p>
    <w:p/>
    <w:p>
      <w:r xmlns:w="http://schemas.openxmlformats.org/wordprocessingml/2006/main">
        <w:t xml:space="preserve">2. Izaija 55:6-7 -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Zaharija 13:3 I kad neko bude prorokovao, reći će mu njegov otac i majka koja ga je rodila: "Nećeš živjeti!" jer ti govoriš laži u ime Gospodnje; i otac njegov i majka njegova koji su ga rodili probiće ga kad prorokuje.</w:t>
      </w:r>
    </w:p>
    <w:p/>
    <w:p>
      <w:r xmlns:w="http://schemas.openxmlformats.org/wordprocessingml/2006/main">
        <w:t xml:space="preserve">Ovaj odlomak iz Zaharije opisuje kako će roditelji lažnog proroka odbaciti i kazniti ga zbog laganja u ime Gospodnje.</w:t>
      </w:r>
    </w:p>
    <w:p/>
    <w:p>
      <w:r xmlns:w="http://schemas.openxmlformats.org/wordprocessingml/2006/main">
        <w:t xml:space="preserve">1. Roditeljstvo u svjetlu Gospodina: Učiti šta znači voljeti i štititi svoju djecu</w:t>
      </w:r>
    </w:p>
    <w:p/>
    <w:p>
      <w:r xmlns:w="http://schemas.openxmlformats.org/wordprocessingml/2006/main">
        <w:t xml:space="preserve">2. Lažni proroci: opasnost od govora u ime Gospodnje</w:t>
      </w:r>
    </w:p>
    <w:p/>
    <w:p>
      <w:r xmlns:w="http://schemas.openxmlformats.org/wordprocessingml/2006/main">
        <w:t xml:space="preserve">1. Ponovljeni zakon 5:16-17 - "Poštuj oca svoga i majku svoju, kako ti je zapovjedio Gospod Bog tvoj, da ti budu dugi dani i da ti dobro ide u zemlji koju Gospod Bog tvoj daje ti."</w:t>
      </w:r>
    </w:p>
    <w:p/>
    <w:p>
      <w:r xmlns:w="http://schemas.openxmlformats.org/wordprocessingml/2006/main">
        <w:t xml:space="preserve">2. Jeremija 29:31-32 - "Pošaljite svoju molbu za milost judejskim gradovima, na koje ste se tako naljutili. Jer sami ste rekli: Pobijeni smo, ali ćemo biti izliječeni; mi smo bili veoma poniženi, ali ćemo se utješiti."</w:t>
      </w:r>
    </w:p>
    <w:p/>
    <w:p>
      <w:r xmlns:w="http://schemas.openxmlformats.org/wordprocessingml/2006/main">
        <w:t xml:space="preserve">Zaharija 13:4 I dogodit će se u taj dan, da će se proroci posramiti svaki svoje vizije, kad bude prorokovao; niti će nositi grubu odjeću da varaju:</w:t>
      </w:r>
    </w:p>
    <w:p/>
    <w:p>
      <w:r xmlns:w="http://schemas.openxmlformats.org/wordprocessingml/2006/main">
        <w:t xml:space="preserve">U dan Gospodnji, lažni proroci će se posramiti i neće više obmanjivati ljude svojim lažnim proročanstvima.</w:t>
      </w:r>
    </w:p>
    <w:p/>
    <w:p>
      <w:r xmlns:w="http://schemas.openxmlformats.org/wordprocessingml/2006/main">
        <w:t xml:space="preserve">1. Opasnost od lažnih proroka</w:t>
      </w:r>
    </w:p>
    <w:p/>
    <w:p>
      <w:r xmlns:w="http://schemas.openxmlformats.org/wordprocessingml/2006/main">
        <w:t xml:space="preserve">2. Vrijednost čuvanja Božje riječi</w:t>
      </w:r>
    </w:p>
    <w:p/>
    <w:p>
      <w:r xmlns:w="http://schemas.openxmlformats.org/wordprocessingml/2006/main">
        <w:t xml:space="preserve">1. Jeremija 23:25-32</w:t>
      </w:r>
    </w:p>
    <w:p/>
    <w:p>
      <w:r xmlns:w="http://schemas.openxmlformats.org/wordprocessingml/2006/main">
        <w:t xml:space="preserve">2. 1. Jovanova 4:1-3</w:t>
      </w:r>
    </w:p>
    <w:p/>
    <w:p>
      <w:r xmlns:w="http://schemas.openxmlformats.org/wordprocessingml/2006/main">
        <w:t xml:space="preserve">Zaharija 13:5 Ali on će reći: Ja nisam prorok, ja sam vinogradar; jer me je čovjek naučio da čuvam stoku iz mladosti.</w:t>
      </w:r>
    </w:p>
    <w:p/>
    <w:p>
      <w:r xmlns:w="http://schemas.openxmlformats.org/wordprocessingml/2006/main">
        <w:t xml:space="preserve">Čovjek poriče da je prorok, tvrdeći umjesto toga da je farmer, jer su ga od malih nogu učili da se brine o stoci.</w:t>
      </w:r>
    </w:p>
    <w:p/>
    <w:p>
      <w:r xmlns:w="http://schemas.openxmlformats.org/wordprocessingml/2006/main">
        <w:t xml:space="preserve">1. "Moć našeg odgoja: kako naša iskustva iz djetinjstva informiraju naše živote."</w:t>
      </w:r>
    </w:p>
    <w:p/>
    <w:p>
      <w:r xmlns:w="http://schemas.openxmlformats.org/wordprocessingml/2006/main">
        <w:t xml:space="preserve">2. "Vrijednost poniznosti: prihvaćanje naših istinskih poziva."</w:t>
      </w:r>
    </w:p>
    <w:p/>
    <w:p>
      <w:r xmlns:w="http://schemas.openxmlformats.org/wordprocessingml/2006/main">
        <w:t xml:space="preserve">1. Mudre izreke 22:6: "Odgajajte dijete putem kojim treba ići: i kad ostari, neće odstupiti od njega."</w:t>
      </w:r>
    </w:p>
    <w:p/>
    <w:p>
      <w:r xmlns:w="http://schemas.openxmlformats.org/wordprocessingml/2006/main">
        <w:t xml:space="preserve">2. Filipljanima 4:13: "Sve mogu u Hristu koji me jača."</w:t>
      </w:r>
    </w:p>
    <w:p/>
    <w:p>
      <w:r xmlns:w="http://schemas.openxmlformats.org/wordprocessingml/2006/main">
        <w:t xml:space="preserve">Zaharija 13:6 I neko će mu reći: Kakve su to rane na tvojim rukama? Onda će on odgovoriti: Oni kojima sam ranjen u kući mojih prijatelja.</w:t>
      </w:r>
    </w:p>
    <w:p/>
    <w:p>
      <w:r xmlns:w="http://schemas.openxmlformats.org/wordprocessingml/2006/main">
        <w:t xml:space="preserve">Ovaj odlomak govori o čovjeku kojeg pitaju za rane na rukama, a on odgovara da su mu ih nanijeli prijatelji.</w:t>
      </w:r>
    </w:p>
    <w:p/>
    <w:p>
      <w:r xmlns:w="http://schemas.openxmlformats.org/wordprocessingml/2006/main">
        <w:t xml:space="preserve">1. Rane izdaje: Kako obraditi bolna iskustva i ići naprijed</w:t>
      </w:r>
    </w:p>
    <w:p/>
    <w:p>
      <w:r xmlns:w="http://schemas.openxmlformats.org/wordprocessingml/2006/main">
        <w:t xml:space="preserve">2. Moć oproštaja: Naučite da se prepustite i vratite radost</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 Luka 6:27-38 - Ljubite svoje neprijatelje, činite dobro onima koji vas mrze, blagosiljajte one koji vas proklinju i molite se za one koji vas maltretiraju.</w:t>
      </w:r>
    </w:p>
    <w:p/>
    <w:p>
      <w:r xmlns:w="http://schemas.openxmlformats.org/wordprocessingml/2006/main">
        <w:t xml:space="preserve">Zaharija 13:7 Probudi se, mače, na pastira moga i na čovjeka koji je moj drug, govori Jahve nad vojskama: udari pastira, i ovce će se raspršiti, i okrenut ću ruku svoju na male.</w:t>
      </w:r>
    </w:p>
    <w:p/>
    <w:p>
      <w:r xmlns:w="http://schemas.openxmlformats.org/wordprocessingml/2006/main">
        <w:t xml:space="preserve">Ovaj odlomak iz Zaharije govori o Božjoj presudi nad Njegovim narodom i o tome kako će On upotrijebiti svoj vlastiti mač da udari pastira i natjera ovce da se razbježe.</w:t>
      </w:r>
    </w:p>
    <w:p/>
    <w:p>
      <w:r xmlns:w="http://schemas.openxmlformats.org/wordprocessingml/2006/main">
        <w:t xml:space="preserve">1. Gospod je pravedan: Posljedice neposlušnosti Božjoj Riječi</w:t>
      </w:r>
    </w:p>
    <w:p/>
    <w:p>
      <w:r xmlns:w="http://schemas.openxmlformats.org/wordprocessingml/2006/main">
        <w:t xml:space="preserve">2. Moć Božja: Zaštita i snaga njegovog naroda</w:t>
      </w:r>
    </w:p>
    <w:p/>
    <w:p>
      <w:r xmlns:w="http://schemas.openxmlformats.org/wordprocessingml/2006/main">
        <w:t xml:space="preserve">1. Ezekiel 34:11-12 - "Jer ovako govori Gospod BOG: Evo, ja ću i ja istražiti svoje ovce i potražiti ih. Kao što pastir traži svoje stado u dan kada bude među svojim ovce koje su raspršene; tako ću potražiti svoje ovce i izbaviti ih sa svih mjesta gdje su bile raspršene po oblačnom i mračnom danu."</w:t>
      </w:r>
    </w:p>
    <w:p/>
    <w:p>
      <w:r xmlns:w="http://schemas.openxmlformats.org/wordprocessingml/2006/main">
        <w:t xml:space="preserve">2. Matej 26:31-32 - "Tada im Isus reče: "Svi ćete se sablazniti zbog mene ove noći; jer je pisano: Ubiću pastira, i ovce će se raspršiti. Ali nakon što ponovo vaskrsnem, ići ću prije vas u Galileju."</w:t>
      </w:r>
    </w:p>
    <w:p/>
    <w:p>
      <w:r xmlns:w="http://schemas.openxmlformats.org/wordprocessingml/2006/main">
        <w:t xml:space="preserve">Zaharija 13:8 I dogodit će se da će u svoj zemlji, riječ je Jahve, dva dijela u njoj biti odsječena i umrijeti; ali će treći ostati u njemu.</w:t>
      </w:r>
    </w:p>
    <w:p/>
    <w:p>
      <w:r xmlns:w="http://schemas.openxmlformats.org/wordprocessingml/2006/main">
        <w:t xml:space="preserve">Ovaj odlomak govori o vremenu kada će dva dijela zemlje biti odsječena i umrijeti, ali će treći dio ostati.</w:t>
      </w:r>
    </w:p>
    <w:p/>
    <w:p>
      <w:r xmlns:w="http://schemas.openxmlformats.org/wordprocessingml/2006/main">
        <w:t xml:space="preserve">1. Moć vjere: Živjeti u teškim vremenima</w:t>
      </w:r>
    </w:p>
    <w:p/>
    <w:p>
      <w:r xmlns:w="http://schemas.openxmlformats.org/wordprocessingml/2006/main">
        <w:t xml:space="preserve">2. Božje obećanje opskrbe i zaštite</w:t>
      </w:r>
    </w:p>
    <w:p/>
    <w:p>
      <w:r xmlns:w="http://schemas.openxmlformats.org/wordprocessingml/2006/main">
        <w:t xml:space="preserve">1. Isaija 43:1-3 - "Ne boj se, jer sam te otkupio; pozvao sam te po imenu, moj si. Kad prođeš kroz vode, ja ću biti s tobom; i kroz rijeke, oni će neće te svladati; kad hodaš kroz vatru nećeš biti spaljen, i plamen te neće progutati."</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Zaharija 13:9 I provest ću treći dio kroz vatru, i prečistit ću ih kao što se srebro prečišćava, i iskušat ću ih kao što se zlato ispituje; To je moj narod, i reći će: Gospod je moj Bog.</w:t>
      </w:r>
    </w:p>
    <w:p/>
    <w:p>
      <w:r xmlns:w="http://schemas.openxmlformats.org/wordprocessingml/2006/main">
        <w:t xml:space="preserve">Bog će oplemeniti i isprobati svoj narod, i kroz ovaj proces oni će zazvati Njegovo ime i On će ih čuti.</w:t>
      </w:r>
    </w:p>
    <w:p/>
    <w:p>
      <w:r xmlns:w="http://schemas.openxmlformats.org/wordprocessingml/2006/main">
        <w:t xml:space="preserve">1: Prečišćavajuća Božja vatra - Kako će nas Božja pročišćavajuća vatra pročistiti i približiti Njemu.</w:t>
      </w:r>
    </w:p>
    <w:p/>
    <w:p>
      <w:r xmlns:w="http://schemas.openxmlformats.org/wordprocessingml/2006/main">
        <w:t xml:space="preserve">2: Bog je naš štit - Kako će nas Bog zaštititi i osigurati u našim trenucima potrebe.</w:t>
      </w:r>
    </w:p>
    <w:p/>
    <w:p>
      <w:r xmlns:w="http://schemas.openxmlformats.org/wordprocessingml/2006/main">
        <w:t xml:space="preserve">1: Izaija 43:2-3 - Kad budeš prolazio kroz vode, ja ću biti s tobom; i kroz rijeke te neće preplaviti: kad prođeš kroz vatru, nećeš izgorjeti; niti će se plamen zapaliti na tebi.</w:t>
      </w:r>
    </w:p>
    <w:p/>
    <w:p>
      <w:r xmlns:w="http://schemas.openxmlformats.org/wordprocessingml/2006/main">
        <w:t xml:space="preserve">2: Psalam 66:10-12 - Jer si nas, Bože, iskušao, iskušao si nas, kao što se srebro ispituje. Uveo si nas u mrežu; navalio si nevolju na bedra naša. Natjerao si ljude da jašu iznad naših glava; prošli smo kroz vatru i kroz vodu, ali ti si nas izveo u bogato mjesto.</w:t>
      </w:r>
    </w:p>
    <w:p/>
    <w:p>
      <w:r xmlns:w="http://schemas.openxmlformats.org/wordprocessingml/2006/main">
        <w:t xml:space="preserve">Zaharija u 14. poglavlju predstavlja proročanstvo o budućim događajima oko Jerusalima i Gospodnjem dolasku. Opisuje poslednju bitku, Gospodnji pobedonosni povratak i uspostavljanje Njegovog kraljevstva na zemlji.</w:t>
      </w:r>
    </w:p>
    <w:p/>
    <w:p>
      <w:r xmlns:w="http://schemas.openxmlformats.org/wordprocessingml/2006/main">
        <w:t xml:space="preserve">1. pasus: Poglavlje počinje prikazom budućeg dana kada će Jerusalim biti napadnut od strane naroda. Grad će biti zarobljen, a njegovi stanovnici će se suočiti sa velikim patnjama. Međutim, Gospod će intervenisati i izaći da se bori protiv tih naroda. Njegove noge će stajati na Maslinskoj gori, a planina će se rascijepiti na dva dijela, stvarajući dolinu da Njegov narod može pobjeći (Zaharija 14:1-5).</w:t>
      </w:r>
    </w:p>
    <w:p/>
    <w:p>
      <w:r xmlns:w="http://schemas.openxmlformats.org/wordprocessingml/2006/main">
        <w:t xml:space="preserve">2. pasus: Poglavlje opisuje jedinstvenu i transformativnu prirodu tog dana. To će biti dan bez svjetla ili tame, ali neprekidan dan poznat Gospodu. Iz Jerusalima će poteći žive vode, i Gospod će biti kralj nad svom zemljom. Zemlja će se preobraziti i ljudi iz svih naroda će doći da se poklone Gospodu (Zaharija 14:6-11).</w:t>
      </w:r>
    </w:p>
    <w:p/>
    <w:p>
      <w:r xmlns:w="http://schemas.openxmlformats.org/wordprocessingml/2006/main">
        <w:t xml:space="preserve">3. pasus: Poglavlje se završava prikazom presude koja će pasti na one koji se suprotstave Gospodu. Pošasti i zbrka će pogoditi njihovo meso, i njihove oči i jezici će istrunuti. Preživjeli iz naroda doći će u Jerusalim da se poklone Gospodu i proslavi Praznik sjenica (Zaharija 14:12-21).</w:t>
      </w:r>
    </w:p>
    <w:p/>
    <w:p>
      <w:r xmlns:w="http://schemas.openxmlformats.org/wordprocessingml/2006/main">
        <w:t xml:space="preserve">Ukratko,</w:t>
      </w:r>
    </w:p>
    <w:p>
      <w:r xmlns:w="http://schemas.openxmlformats.org/wordprocessingml/2006/main">
        <w:t xml:space="preserve">Zaharija u 14. poglavlju predstavlja proročanstvo o budućim događajima oko Jerusalima i Gospodnjem dolasku.</w:t>
      </w:r>
    </w:p>
    <w:p/>
    <w:p>
      <w:r xmlns:w="http://schemas.openxmlformats.org/wordprocessingml/2006/main">
        <w:t xml:space="preserve">Proročanstvo napada na Jerusalim i Gospodnje intervencije.</w:t>
      </w:r>
    </w:p>
    <w:p>
      <w:r xmlns:w="http://schemas.openxmlformats.org/wordprocessingml/2006/main">
        <w:t xml:space="preserve">Gospodnji pobedonosni povratak, sa Njegovim nogama na Maslinskoj gori.</w:t>
      </w:r>
    </w:p>
    <w:p>
      <w:r xmlns:w="http://schemas.openxmlformats.org/wordprocessingml/2006/main">
        <w:t xml:space="preserve">Uspostavljanje Gospodnjeg kraljevstva na zemlji, sa živom vodom koja teče iz Jerusalima i ljudima iz svih naroda koji su dolazili da Mu se poklone.</w:t>
      </w:r>
    </w:p>
    <w:p/>
    <w:p>
      <w:r xmlns:w="http://schemas.openxmlformats.org/wordprocessingml/2006/main">
        <w:t xml:space="preserve">Ovo poglavlje Zaharije počinje proročanstvom o budućem danu kada će Jerusalim biti napadnut od strane naroda, a njegovi stanovnici patiti. Međutim, Gospod će intervenisati, boriti se protiv tih naroda i uspostaviti svoju pobedničku vladavinu. Njegove noge će stajati na Maslinskoj gori, koja će se podijeliti na dva dijela, stvarajući dolinu za bijeg za Njegov narod. Poglavlje zatim opisuje transformativnu prirodu tog dana, sa neprekidnim svjetlom poznatim Gospodu, živim vodama koje teku iz Jerusalima, i Gospodom koji postaje kralj nad cijelom zemljom. Zemlja će se preobraziti i ljudi iz svih naroda će doći da se klanjaju Gospodu. Poglavlje se završava prikazom presude koja će pasti na one koji se suprotstavljaju Gospodu, i preživjele iz naroda koji dolaze u Jerusalim da mu se poklone i slave Praznik sjenica. Ovo poglavlje predstavlja proročanstvo o budućim događajima oko Jerusalima i dolasku Gospodnjem.</w:t>
      </w:r>
    </w:p>
    <w:p/>
    <w:p>
      <w:r xmlns:w="http://schemas.openxmlformats.org/wordprocessingml/2006/main">
        <w:t xml:space="preserve">Zaharija 14:1 Evo dolazi dan Jahvin, i plijen će se tvoj podijeliti usred tebe.</w:t>
      </w:r>
    </w:p>
    <w:p/>
    <w:p>
      <w:r xmlns:w="http://schemas.openxmlformats.org/wordprocessingml/2006/main">
        <w:t xml:space="preserve">Dolazi dan Gospodnji i bit će podjela među ljudima.</w:t>
      </w:r>
    </w:p>
    <w:p/>
    <w:p>
      <w:r xmlns:w="http://schemas.openxmlformats.org/wordprocessingml/2006/main">
        <w:t xml:space="preserve">1: Moramo ostati marljivi u svojoj vjeri uprkos podjelama među nama.</w:t>
      </w:r>
    </w:p>
    <w:p/>
    <w:p>
      <w:r xmlns:w="http://schemas.openxmlformats.org/wordprocessingml/2006/main">
        <w:t xml:space="preserve">2: Dok čekamo Gospodnji dolazak, težimo jedinstvu.</w:t>
      </w:r>
    </w:p>
    <w:p/>
    <w:p>
      <w:r xmlns:w="http://schemas.openxmlformats.org/wordprocessingml/2006/main">
        <w:t xml:space="preserve">1: Rimljanima 15:5-7 Neka vam Bog izdržljivosti i ohrabrenja podari da živite u takvoj harmoniji jedni s drugima, u skladu sa Kristom Isusom, da zajedno možete jednoglasno slaviti Boga i Oca Gospodina našega Isusa Krista.</w:t>
      </w:r>
    </w:p>
    <w:p/>
    <w:p>
      <w:r xmlns:w="http://schemas.openxmlformats.org/wordprocessingml/2006/main">
        <w:t xml:space="preserve">2: Filipljanima 2:2-4 Upotpunite moju radost tako što ćete biti istog uma, imati istu ljubav, biti potpuno složni i jednodušni. Ne činite ništa iz sebične ambicije ili uobraženosti, ali u poniznosti računajte druge važnije od sebe.</w:t>
      </w:r>
    </w:p>
    <w:p/>
    <w:p>
      <w:r xmlns:w="http://schemas.openxmlformats.org/wordprocessingml/2006/main">
        <w:t xml:space="preserve">Zaharija 14:2 Jer ću sabrati sve narode protiv Jerusalima u boj; i grad će biti osvojen, i kuće razbijene, a žene opustošene; i pola grada će otići u ropstvo, a ostatak naroda neće biti istrebljen iz grada.</w:t>
      </w:r>
    </w:p>
    <w:p/>
    <w:p>
      <w:r xmlns:w="http://schemas.openxmlformats.org/wordprocessingml/2006/main">
        <w:t xml:space="preserve">Svi narodi će se okupiti da se bore protiv Jerusalima, što će dovesti do toga da grad bude zauzet i da će ljudi biti izloženi strašnim patnjama.</w:t>
      </w:r>
    </w:p>
    <w:p/>
    <w:p>
      <w:r xmlns:w="http://schemas.openxmlformats.org/wordprocessingml/2006/main">
        <w:t xml:space="preserve">1. Moć rata: Istraživanje razornih posljedica sukoba</w:t>
      </w:r>
    </w:p>
    <w:p/>
    <w:p>
      <w:r xmlns:w="http://schemas.openxmlformats.org/wordprocessingml/2006/main">
        <w:t xml:space="preserve">2. Zajedno stojimo pred nedaćama: prihvaćamo jedinstvo usred progona</w:t>
      </w:r>
    </w:p>
    <w:p/>
    <w:p>
      <w:r xmlns:w="http://schemas.openxmlformats.org/wordprocessingml/2006/main">
        <w:t xml:space="preserve">1. Rimljanima 12:18-21 - Ako je moguće, koliko god je u vama, živite u miru sa svim ljudima.</w:t>
      </w:r>
    </w:p>
    <w:p/>
    <w:p>
      <w:r xmlns:w="http://schemas.openxmlformats.org/wordprocessingml/2006/main">
        <w:t xml:space="preserve">2. Efežanima 4:1-3 - Nastojeći održati jedinstvo Duha u svezi mira.</w:t>
      </w:r>
    </w:p>
    <w:p/>
    <w:p>
      <w:r xmlns:w="http://schemas.openxmlformats.org/wordprocessingml/2006/main">
        <w:t xml:space="preserve">Zaharija 14:3 Tada će Jahve izaći i boriti se protiv tih naroda, kao kad se borio u dan bitke.</w:t>
      </w:r>
    </w:p>
    <w:p/>
    <w:p>
      <w:r xmlns:w="http://schemas.openxmlformats.org/wordprocessingml/2006/main">
        <w:t xml:space="preserve">Bog će se boriti za svoj narod protiv njegovih neprijatelja, baš kao što je to činio u prošlosti.</w:t>
      </w:r>
    </w:p>
    <w:p/>
    <w:p>
      <w:r xmlns:w="http://schemas.openxmlformats.org/wordprocessingml/2006/main">
        <w:t xml:space="preserve">1. Bog će biti naš zaštitnik od svih neprijatelja.</w:t>
      </w:r>
    </w:p>
    <w:p/>
    <w:p>
      <w:r xmlns:w="http://schemas.openxmlformats.org/wordprocessingml/2006/main">
        <w:t xml:space="preserve">2. Možemo vjerovati u Gospodnju snagu i hrabrost da pobijedi u svim bitkama.</w:t>
      </w:r>
    </w:p>
    <w:p/>
    <w:p>
      <w:r xmlns:w="http://schemas.openxmlformats.org/wordprocessingml/2006/main">
        <w:t xml:space="preserve">1. Psalam 46:1-3 - "Bog je naše utočište i snaga, vrlo prisutna pomoć u nevolji. Zato se nećemo bojati ako zemlja popusti, ako se planine pomaknu u srce mora, iako njegove vode urlaju i pjene se, iako planine drhte od njegovog oticanja. Selah"</w:t>
      </w:r>
    </w:p>
    <w:p/>
    <w:p>
      <w:r xmlns:w="http://schemas.openxmlformats.org/wordprocessingml/2006/main">
        <w:t xml:space="preserve">2. Izaija 40:31 - "Ali oni koji čekaju GOSPODA obnovit će snagu svoju; uzdići će se s krilima kao orlovi; trčat će i neće se umoriti; hodat će i neće se onesvijestiti."</w:t>
      </w:r>
    </w:p>
    <w:p/>
    <w:p>
      <w:r xmlns:w="http://schemas.openxmlformats.org/wordprocessingml/2006/main">
        <w:t xml:space="preserve">Zaharija 14:4 I noge će mu stajati u taj dan na Maslinskoj gori, koja je ispred Jeruzalema na istoku, i Maslinska će se gora cijepati u njegovoj sredini prema istoku i prema zapadu, i bit će vrlo velika dolina; i pola planine će se udaljiti prema sjeveru, a polovica prema jugu.</w:t>
      </w:r>
    </w:p>
    <w:p/>
    <w:p>
      <w:r xmlns:w="http://schemas.openxmlformats.org/wordprocessingml/2006/main">
        <w:t xml:space="preserve">Na dan Gospodnji, Maslinska gora će se podijeliti na dva dijela, pri čemu će se polovina kretati na sjever, a druga na jug, stvarajući veliku dolinu.</w:t>
      </w:r>
    </w:p>
    <w:p/>
    <w:p>
      <w:r xmlns:w="http://schemas.openxmlformats.org/wordprocessingml/2006/main">
        <w:t xml:space="preserve">1. Maslinska gora: znak Božje vjernosti u ispunjavanju njegovih obećanja</w:t>
      </w:r>
    </w:p>
    <w:p/>
    <w:p>
      <w:r xmlns:w="http://schemas.openxmlformats.org/wordprocessingml/2006/main">
        <w:t xml:space="preserve">2. Dan Gospodnji: Vrijeme suda i otkupljenja</w:t>
      </w:r>
    </w:p>
    <w:p/>
    <w:p>
      <w:r xmlns:w="http://schemas.openxmlformats.org/wordprocessingml/2006/main">
        <w:t xml:space="preserve">1. Otkrivenje 16:20, I svako ostrvo je pobjeglo, i planine se ne nađoše.</w:t>
      </w:r>
    </w:p>
    <w:p/>
    <w:p>
      <w:r xmlns:w="http://schemas.openxmlformats.org/wordprocessingml/2006/main">
        <w:t xml:space="preserve">2. Psalam 46:2, Zato se nećemo bojati ako zemlja popusti, ako se planine pomaknu u srce mora.</w:t>
      </w:r>
    </w:p>
    <w:p/>
    <w:p>
      <w:r xmlns:w="http://schemas.openxmlformats.org/wordprocessingml/2006/main">
        <w:t xml:space="preserve">Zaharija 14:5 I pobjeći ćete u dolinu gora; jer će dolina gora doseći do Azala; da, bježat ćete, kao što ste bježali od prije potresa u dane Ozije, kralja Jude, i doći će Jahve, Bog moj, i svi sveci s tobom.</w:t>
      </w:r>
    </w:p>
    <w:p/>
    <w:p>
      <w:r xmlns:w="http://schemas.openxmlformats.org/wordprocessingml/2006/main">
        <w:t xml:space="preserve">Gospod dolazi sa svim svetima u dolinu planina.</w:t>
      </w:r>
    </w:p>
    <w:p/>
    <w:p>
      <w:r xmlns:w="http://schemas.openxmlformats.org/wordprocessingml/2006/main">
        <w:t xml:space="preserve">1. Povratak Gospodnji je blizu - Zaharija 14:5</w:t>
      </w:r>
    </w:p>
    <w:p/>
    <w:p>
      <w:r xmlns:w="http://schemas.openxmlformats.org/wordprocessingml/2006/main">
        <w:t xml:space="preserve">2. Bježanje u dolinu gora - Zaharija 14:5</w:t>
      </w:r>
    </w:p>
    <w:p/>
    <w:p>
      <w:r xmlns:w="http://schemas.openxmlformats.org/wordprocessingml/2006/main">
        <w:t xml:space="preserve">1. Isaija 64:1-3</w:t>
      </w:r>
    </w:p>
    <w:p/>
    <w:p>
      <w:r xmlns:w="http://schemas.openxmlformats.org/wordprocessingml/2006/main">
        <w:t xml:space="preserve">2. Otkrivenje 16:15-17</w:t>
      </w:r>
    </w:p>
    <w:p/>
    <w:p>
      <w:r xmlns:w="http://schemas.openxmlformats.org/wordprocessingml/2006/main">
        <w:t xml:space="preserve">Zaharija 14:6 I dogodit će se u taj dan da svjetlost neće biti jasna, niti tamna.</w:t>
      </w:r>
    </w:p>
    <w:p/>
    <w:p>
      <w:r xmlns:w="http://schemas.openxmlformats.org/wordprocessingml/2006/main">
        <w:t xml:space="preserve">Na Dan Gospodnji neće biti jasne razlike između svjetla i tame.</w:t>
      </w:r>
    </w:p>
    <w:p/>
    <w:p>
      <w:r xmlns:w="http://schemas.openxmlformats.org/wordprocessingml/2006/main">
        <w:t xml:space="preserve">1: Na Dan Gospodnji neće biti jasne razlike između dobra i zla.</w:t>
      </w:r>
    </w:p>
    <w:p/>
    <w:p>
      <w:r xmlns:w="http://schemas.openxmlformats.org/wordprocessingml/2006/main">
        <w:t xml:space="preserve">2: Na Dan Gospodnji neće biti jasne razlike između noći i dana.</w:t>
      </w:r>
    </w:p>
    <w:p/>
    <w:p>
      <w:r xmlns:w="http://schemas.openxmlformats.org/wordprocessingml/2006/main">
        <w:t xml:space="preserve">1: Rimljanima 13:12 - Noć je prošla, dan je blizu: odbacimo dakle djela tame i obucimo se u oklop svjetla.</w:t>
      </w:r>
    </w:p>
    <w:p/>
    <w:p>
      <w:r xmlns:w="http://schemas.openxmlformats.org/wordprocessingml/2006/main">
        <w:t xml:space="preserve">2:2 Korinćanima 6:14 - Ne budite u nejednakom jarmu s nevjernicima: jer kakvo je društvo pravednosti s nepravdom? i kakvo zajedništvo ima svjetlost s tamom?</w:t>
      </w:r>
    </w:p>
    <w:p/>
    <w:p>
      <w:r xmlns:w="http://schemas.openxmlformats.org/wordprocessingml/2006/main">
        <w:t xml:space="preserve">Zaharija 14:7 Ali to će biti jedan dan koji će biti poznat Jahvi, ni dan ni noć;</w:t>
      </w:r>
    </w:p>
    <w:p/>
    <w:p>
      <w:r xmlns:w="http://schemas.openxmlformats.org/wordprocessingml/2006/main">
        <w:t xml:space="preserve">Ovaj odlomak naglašava da Gospod sve zna i da nije vezan istim granicama kao ljudi.</w:t>
      </w:r>
    </w:p>
    <w:p/>
    <w:p>
      <w:r xmlns:w="http://schemas.openxmlformats.org/wordprocessingml/2006/main">
        <w:t xml:space="preserve">1. Božje nedokučivo znanje – istraživanje načina na koje je Gospodnje znanje veće od onoga što možemo shvatiti.</w:t>
      </w:r>
    </w:p>
    <w:p/>
    <w:p>
      <w:r xmlns:w="http://schemas.openxmlformats.org/wordprocessingml/2006/main">
        <w:t xml:space="preserve">2. Transcendencija Boga – raspravljanje o načinima na koje je Bog iznad svih vremenskih ograničenja.</w:t>
      </w:r>
    </w:p>
    <w:p/>
    <w:p>
      <w:r xmlns:w="http://schemas.openxmlformats.org/wordprocessingml/2006/main">
        <w:t xml:space="preserve">1. Job 37:5 - "Božji glas grmi na čudesne načine; On čini velike stvari izvan našeg razumijevanja."</w:t>
      </w:r>
    </w:p>
    <w:p/>
    <w:p>
      <w:r xmlns:w="http://schemas.openxmlformats.org/wordprocessingml/2006/main">
        <w:t xml:space="preserve">2. Psalam 147:5 - "Velik je naš Gospod i moćan u sili; razum njegov nema granice."</w:t>
      </w:r>
    </w:p>
    <w:p/>
    <w:p>
      <w:r xmlns:w="http://schemas.openxmlformats.org/wordprocessingml/2006/main">
        <w:t xml:space="preserve">Zaharija 14:8 I bit će u onaj dan, iz Jerusalima će izići žive vode; pola ih prema prijašnjem moru, a polovicu prema moru pozadi: ljeti i zimi će biti.</w:t>
      </w:r>
    </w:p>
    <w:p/>
    <w:p>
      <w:r xmlns:w="http://schemas.openxmlformats.org/wordprocessingml/2006/main">
        <w:t xml:space="preserve">Tog dana, Bog će obezbijediti živu vodu iz Jerusalima da izdržava svoj narod.</w:t>
      </w:r>
    </w:p>
    <w:p/>
    <w:p>
      <w:r xmlns:w="http://schemas.openxmlformats.org/wordprocessingml/2006/main">
        <w:t xml:space="preserve">1: Bog nas blagosilja svojim prisustvom i obiljem namirnica.</w:t>
      </w:r>
    </w:p>
    <w:p/>
    <w:p>
      <w:r xmlns:w="http://schemas.openxmlformats.org/wordprocessingml/2006/main">
        <w:t xml:space="preserve">2: Možemo se osloniti na Boga da nas održi svježima i živima.</w:t>
      </w:r>
    </w:p>
    <w:p/>
    <w:p>
      <w:r xmlns:w="http://schemas.openxmlformats.org/wordprocessingml/2006/main">
        <w:t xml:space="preserve">1: Jovan 4:14, Ali ko god pije od vode koju ću mu ja dati neće ožedneti dovijeka; ali voda koju ću mu dati bit će u njemu izvor vode koja izvire u život vječni.</w:t>
      </w:r>
    </w:p>
    <w:p/>
    <w:p>
      <w:r xmlns:w="http://schemas.openxmlformats.org/wordprocessingml/2006/main">
        <w:t xml:space="preserve">2: Ezekiel 47:1-2, Poslije me je ponovo doveo do kućnih vrata; i gle, voda je izlazila ispod praga doma prema istoku; jer je prednji dio kuće stajao prema istoku, a voda je slijevala odozdo s desne strane kuće, na južnoj strani oltara. Zatim me odvede s puta vrata prema sjeveru i odvede me na vanjski put do krajnjih vrata putem koji gleda na istok; i gle, voda poteče s desne strane.</w:t>
      </w:r>
    </w:p>
    <w:p/>
    <w:p>
      <w:r xmlns:w="http://schemas.openxmlformats.org/wordprocessingml/2006/main">
        <w:t xml:space="preserve">Zaharija 14:9 I Jahve će biti kralj nad cijelom zemljom: u taj dan bit će jedan Jahve i njegovo ime jedno.</w:t>
      </w:r>
    </w:p>
    <w:p/>
    <w:p>
      <w:r xmlns:w="http://schemas.openxmlformats.org/wordprocessingml/2006/main">
        <w:t xml:space="preserve">Na dan Gospodnji, Gospod će biti jedan i jedini pravi Kralj nad celom zemljom, i njegovo će ime biti jedno.</w:t>
      </w:r>
    </w:p>
    <w:p/>
    <w:p>
      <w:r xmlns:w="http://schemas.openxmlformats.org/wordprocessingml/2006/main">
        <w:t xml:space="preserve">1. Jedinstvo u Gospodu: Moć biti jedno</w:t>
      </w:r>
    </w:p>
    <w:p/>
    <w:p>
      <w:r xmlns:w="http://schemas.openxmlformats.org/wordprocessingml/2006/main">
        <w:t xml:space="preserve">2. Božji suverenitet: vladanje nad cijelom Zemljom</w:t>
      </w:r>
    </w:p>
    <w:p/>
    <w:p>
      <w:r xmlns:w="http://schemas.openxmlformats.org/wordprocessingml/2006/main">
        <w:t xml:space="preserve">1. Jovan 17:21-23 - Da svi budu jedno; kao što si ti, Oče, u meni i ja u tebi, da i oni budu jedno u nama: da svijet vjeruje da si me ti poslao.</w:t>
      </w:r>
    </w:p>
    <w:p/>
    <w:p>
      <w:r xmlns:w="http://schemas.openxmlformats.org/wordprocessingml/2006/main">
        <w:t xml:space="preserve">2. Psalam 47:7 - Jer Bog je kralj cijele zemlje: pjevajte s razumom.</w:t>
      </w:r>
    </w:p>
    <w:p/>
    <w:p>
      <w:r xmlns:w="http://schemas.openxmlformats.org/wordprocessingml/2006/main">
        <w:t xml:space="preserve">Zaharija 14:10 Sva će se zemlja pretvoriti kao ravnica od Gebe do Rimona južno od Jerusalima, i bit će podignuta i nastanjena na svom mjestu, od Benjaminovih vrata do mjesta prvih vrata, do ugaonih vrata, i od kule Hananeel do kraljevih presa.</w:t>
      </w:r>
    </w:p>
    <w:p/>
    <w:p>
      <w:r xmlns:w="http://schemas.openxmlformats.org/wordprocessingml/2006/main">
        <w:t xml:space="preserve">Ovaj odlomak iz Zaharije 14:10 govori o obnovi Jerusalima i okolnih zemalja.</w:t>
      </w:r>
    </w:p>
    <w:p/>
    <w:p>
      <w:r xmlns:w="http://schemas.openxmlformats.org/wordprocessingml/2006/main">
        <w:t xml:space="preserve">1: Božje obećanje obnove i nade u budućnost.</w:t>
      </w:r>
    </w:p>
    <w:p/>
    <w:p>
      <w:r xmlns:w="http://schemas.openxmlformats.org/wordprocessingml/2006/main">
        <w:t xml:space="preserve">2: Oslanjanje na Božje obećanje obnove i obnove.</w:t>
      </w:r>
    </w:p>
    <w:p/>
    <w:p>
      <w:r xmlns:w="http://schemas.openxmlformats.org/wordprocessingml/2006/main">
        <w:t xml:space="preserve">1: Isaija 40:1-2 - Utješi, utješi moj narod, kaže Bog tvoj. Govorite nježno s Jerusalimom i vičite joj da je njen rat okončan, da joj je bezakonje oprošteno.</w:t>
      </w:r>
    </w:p>
    <w:p/>
    <w:p>
      <w:r xmlns:w="http://schemas.openxmlformats.org/wordprocessingml/2006/main">
        <w:t xml:space="preserve">2: Ezekilj 36:33-36 - Ovako govori Gospod BOG: Onog dana kada vas očistim od svih vaših bezakonja, učiniću da gradovi budu naseljeni, a pustoši će se ponovo izgraditi. I zemlja koja je bila pusta bit će obrađena, umjesto da bude pustoš kakva je bila u očima svih koji su tuda prolazili.</w:t>
      </w:r>
    </w:p>
    <w:p/>
    <w:p>
      <w:r xmlns:w="http://schemas.openxmlformats.org/wordprocessingml/2006/main">
        <w:t xml:space="preserve">Zaharija 14:11 I ljudi će stanovati u njemu, i više neće biti potpunog uništenja; ali će Jerusalim biti sigurno naseljen.</w:t>
      </w:r>
    </w:p>
    <w:p/>
    <w:p>
      <w:r xmlns:w="http://schemas.openxmlformats.org/wordprocessingml/2006/main">
        <w:t xml:space="preserve">Jerusalim će biti okupiran od strane ljudi i biće zaštićen od uništenja.</w:t>
      </w:r>
    </w:p>
    <w:p/>
    <w:p>
      <w:r xmlns:w="http://schemas.openxmlformats.org/wordprocessingml/2006/main">
        <w:t xml:space="preserve">1. Božja zaštita: Kako nas Isus čuva od uništenja</w:t>
      </w:r>
    </w:p>
    <w:p/>
    <w:p>
      <w:r xmlns:w="http://schemas.openxmlformats.org/wordprocessingml/2006/main">
        <w:t xml:space="preserve">2. Naseljavanje grada Jerusalima: alegorija Božjeg prebivališta u našim srcima</w:t>
      </w:r>
    </w:p>
    <w:p/>
    <w:p>
      <w:r xmlns:w="http://schemas.openxmlformats.org/wordprocessingml/2006/main">
        <w:t xml:space="preserve">1. Psalam 46:1-3 Bog je naše utočište i snaga, uvijek prisutna pomoć u nevolji. Zato se nećemo bojati, iako zemlja popusti i planine padnu u srce mora, iako njegove vode buče i zapjene i planine podrhtavaju svojim naletom.</w:t>
      </w:r>
    </w:p>
    <w:p/>
    <w:p>
      <w:r xmlns:w="http://schemas.openxmlformats.org/wordprocessingml/2006/main">
        <w:t xml:space="preserve">2. Otkrivenje 21:3-4 I čuh jak glas s prijestolja koji govori: Pogledaj! Božje prebivalište je sada među ljudima, i on će stanovati s njima. Oni će biti njegov narod, a sam Bog će biti s njima i biti njihov Bog. On će obrisati svaku suzu s njihovih očiju. Neće više biti smrti, tugovanja, plača ili bola, jer je stari poredak stvari prošao.</w:t>
      </w:r>
    </w:p>
    <w:p/>
    <w:p>
      <w:r xmlns:w="http://schemas.openxmlformats.org/wordprocessingml/2006/main">
        <w:t xml:space="preserve">Zaharija 14:12 I ovo će biti pošast kojom će Jahve poraziti sav narod koji se borio protiv Jerusalima; Njihovo meso će nestati dok budu stajali na nogama, i oči će im se istrošiti u svojim rupama, i njihov jezik će propasti u njihovim ustima.</w:t>
      </w:r>
    </w:p>
    <w:p/>
    <w:p>
      <w:r xmlns:w="http://schemas.openxmlformats.org/wordprocessingml/2006/main">
        <w:t xml:space="preserve">Bog će kazniti one koji se bore protiv Jerusalima tako što će ih navesti da dožive pošast koja će im uništiti tijelo, oči i jezik.</w:t>
      </w:r>
    </w:p>
    <w:p/>
    <w:p>
      <w:r xmlns:w="http://schemas.openxmlformats.org/wordprocessingml/2006/main">
        <w:t xml:space="preserve">1. Božji gnjev: Posljedice borbe protiv Jerusalima</w:t>
      </w:r>
    </w:p>
    <w:p/>
    <w:p>
      <w:r xmlns:w="http://schemas.openxmlformats.org/wordprocessingml/2006/main">
        <w:t xml:space="preserve">2. Moć Gospodnja: Božji sud onima koji se protive njegovoj volji</w:t>
      </w:r>
    </w:p>
    <w:p/>
    <w:p>
      <w:r xmlns:w="http://schemas.openxmlformats.org/wordprocessingml/2006/main">
        <w:t xml:space="preserve">1. Izaija 30:12-14 - Zato ovako kaže Svetac Izraelov, Jer prezirete ovu riječ, i uzdate se u ugnjetavanje i izopačenost, i ostajete na tome: Zato će vam ovo bezakonje biti kao pukotina spremna da padne, oteklina u visokom zidu, čije rušenje dolazi iznenada u trenutku.</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Zaharija 14:13 I dogodit će se u taj dan da će među njima biti veliki metež od Jahve; i svaki će se uhvatiti za ruku svog bližnjeg, i njegova će se ruka podići na ruku svog bližnjeg.</w:t>
      </w:r>
    </w:p>
    <w:p/>
    <w:p>
      <w:r xmlns:w="http://schemas.openxmlformats.org/wordprocessingml/2006/main">
        <w:t xml:space="preserve">GOSPOD će izazvati veliki metež među ljudima. Biće toliko podeljeni da će se komšije okrenuti jedni protiv drugih.</w:t>
      </w:r>
    </w:p>
    <w:p/>
    <w:p>
      <w:r xmlns:w="http://schemas.openxmlformats.org/wordprocessingml/2006/main">
        <w:t xml:space="preserve">1. Opasnost od podjela: Kako izbjeći i prevladati neslogu</w:t>
      </w:r>
    </w:p>
    <w:p/>
    <w:p>
      <w:r xmlns:w="http://schemas.openxmlformats.org/wordprocessingml/2006/main">
        <w:t xml:space="preserve">2. Jedinstvo u Tijelu Kristovom: Zajednički rad za Kraljevstvo</w:t>
      </w:r>
    </w:p>
    <w:p/>
    <w:p>
      <w:r xmlns:w="http://schemas.openxmlformats.org/wordprocessingml/2006/main">
        <w:t xml:space="preserve">1. Rimljanima 12:16-18: Živite u harmoniji jedni s drugima; ne budi ohol, nego se druži sa poniznim; ne budite uobraženi.</w:t>
      </w:r>
    </w:p>
    <w:p/>
    <w:p>
      <w:r xmlns:w="http://schemas.openxmlformats.org/wordprocessingml/2006/main">
        <w:t xml:space="preserve">2. Mudre izreke 15:18: Razdražljiv čovjek raspiruje svađu, a ko je spor na gnjev, stišava svađu.</w:t>
      </w:r>
    </w:p>
    <w:p/>
    <w:p>
      <w:r xmlns:w="http://schemas.openxmlformats.org/wordprocessingml/2006/main">
        <w:t xml:space="preserve">Zaharija 14:14 I Juda će se također boriti u Jeruzalemu; i sakupiće se bogatstvo svih neznabožaca unaokolo, zlato, srebro i odjeća, u velikom izobilju.</w:t>
      </w:r>
    </w:p>
    <w:p/>
    <w:p>
      <w:r xmlns:w="http://schemas.openxmlformats.org/wordprocessingml/2006/main">
        <w:t xml:space="preserve">Juda će se boriti uz Jerusalim, a bogatstvo svih okolnih naroda će biti sakupljeno u velikom izobilju.</w:t>
      </w:r>
    </w:p>
    <w:p/>
    <w:p>
      <w:r xmlns:w="http://schemas.openxmlformats.org/wordprocessingml/2006/main">
        <w:t xml:space="preserve">1. Moć jedinstva: Stanite zajedno u vjeri</w:t>
      </w:r>
    </w:p>
    <w:p/>
    <w:p>
      <w:r xmlns:w="http://schemas.openxmlformats.org/wordprocessingml/2006/main">
        <w:t xml:space="preserve">2. Blagoslov obilja: Primite Božje velikodušne darove</w:t>
      </w:r>
    </w:p>
    <w:p/>
    <w:p>
      <w:r xmlns:w="http://schemas.openxmlformats.org/wordprocessingml/2006/main">
        <w:t xml:space="preserve">1. Psalam 78:4-7 - Nećemo ih sakriti od njihove djece, nego ćemo budućem naraštaju reći slavna djela Gospodnja, moć njegovu i čudesa koja je učinio. On je uspostavio svjedočanstvo u Jakovu i postavio zakon u Izraelu, koji je zapovjedio našim očevima da nauče svoju djecu, kako bi ih sljedeći naraštaj, još nerođenu djecu, upoznao, i ustao i rekao ih svojoj djeci, kako bi oni mogli uzdajte se u Boga i ne zaboravljajte djela Božija, nego držite zapovijesti njegove;</w:t>
      </w:r>
    </w:p>
    <w:p/>
    <w:p>
      <w:r xmlns:w="http://schemas.openxmlformats.org/wordprocessingml/2006/main">
        <w:t xml:space="preserve">2. 1. Korinćanima 16:13 - Budite oprezni, stoj u vjeri, ponašajte se kao ljudi, budite jaki.</w:t>
      </w:r>
    </w:p>
    <w:p/>
    <w:p>
      <w:r xmlns:w="http://schemas.openxmlformats.org/wordprocessingml/2006/main">
        <w:t xml:space="preserve">Zaharija 14:15 I tako će biti pošast konja, mazgi, deve i magarca i svih životinja koje će biti u ovim šatorima, kao ova pošast.</w:t>
      </w:r>
    </w:p>
    <w:p/>
    <w:p>
      <w:r xmlns:w="http://schemas.openxmlformats.org/wordprocessingml/2006/main">
        <w:t xml:space="preserve">Ovaj odlomak iz Zaharije govori o kugi koja pogađa ne samo ljude, već i životinje.</w:t>
      </w:r>
    </w:p>
    <w:p/>
    <w:p>
      <w:r xmlns:w="http://schemas.openxmlformats.org/wordprocessingml/2006/main">
        <w:t xml:space="preserve">1. Božji suverenitet u vremenima nevolje</w:t>
      </w:r>
    </w:p>
    <w:p/>
    <w:p>
      <w:r xmlns:w="http://schemas.openxmlformats.org/wordprocessingml/2006/main">
        <w:t xml:space="preserve">2. Briga za stvaranje u vremenima nevolje</w:t>
      </w:r>
    </w:p>
    <w:p/>
    <w:p>
      <w:r xmlns:w="http://schemas.openxmlformats.org/wordprocessingml/2006/main">
        <w:t xml:space="preserve">1. Psalam 91:3-4 "Zaista će te izbaviti iz zamke lovca i od pogibeljne pošasti. On će te pokriti svojim perjem, i pod krila njegova ćeš se skloniti; istina njegova bit će tvoj štit i brava."</w:t>
      </w:r>
    </w:p>
    <w:p/>
    <w:p>
      <w:r xmlns:w="http://schemas.openxmlformats.org/wordprocessingml/2006/main">
        <w:t xml:space="preserve">2. Brojevi 16:46-48 "I reče Mojsije Aronu: Uzmi kadionicu i stavite vatru u nju sa oltara, stavite tamjan na nju i brzo odnesite skupštini i izvršite pomirenje za njih; jer je izišao gnjev od Gospoda. Počela je kuga. I tako je Aron uze kao što je Mojsije naredio, i otrča usred skupštine; i već je pošast počela među ljudima. Zatim je stavio tamjan i izvršio pomirenje za narod."</w:t>
      </w:r>
    </w:p>
    <w:p/>
    <w:p>
      <w:r xmlns:w="http://schemas.openxmlformats.org/wordprocessingml/2006/main">
        <w:t xml:space="preserve">Zaharija 14:16 I dogodiće se da će svaki koji ostane od svih naroda koji su došli protiv Jeruzalema čak ići iz godine u godinu da se klanjaju Kralju, Gospodu nad vojskama, i da svetkuju praznik sjenica. .</w:t>
      </w:r>
    </w:p>
    <w:p/>
    <w:p>
      <w:r xmlns:w="http://schemas.openxmlformats.org/wordprocessingml/2006/main">
        <w:t xml:space="preserve">Narodi koji su napali Jeruzalem ići će svake godine da se klanjaju GOSPODU nad vojskama i slave praznik sjenica.</w:t>
      </w:r>
    </w:p>
    <w:p/>
    <w:p>
      <w:r xmlns:w="http://schemas.openxmlformats.org/wordprocessingml/2006/main">
        <w:t xml:space="preserve">1. Božja vjernost i opskrba u vremenima nevolje</w:t>
      </w:r>
    </w:p>
    <w:p/>
    <w:p>
      <w:r xmlns:w="http://schemas.openxmlformats.org/wordprocessingml/2006/main">
        <w:t xml:space="preserve">2. Važnost bogosluženja i proslavljanja Gospodnjih praznika</w:t>
      </w:r>
    </w:p>
    <w:p/>
    <w:p>
      <w:r xmlns:w="http://schemas.openxmlformats.org/wordprocessingml/2006/main">
        <w:t xml:space="preserve">1. Psalam 33:12, Blagosloven narod čiji je Bog Gospod.</w:t>
      </w:r>
    </w:p>
    <w:p/>
    <w:p>
      <w:r xmlns:w="http://schemas.openxmlformats.org/wordprocessingml/2006/main">
        <w:t xml:space="preserve">2. Ponovljeni zakon 16:16-17, Tri puta godišnje svi vaši mužjaci neka se pojavljuju pred Gospodom Bogom vašim na mjestu koje On izabere: na praznik beskvasnih kruhova, na praznik sedmica i na praznik sjenica; i neće se pojaviti pred Gospodom praznih ruku.</w:t>
      </w:r>
    </w:p>
    <w:p/>
    <w:p>
      <w:r xmlns:w="http://schemas.openxmlformats.org/wordprocessingml/2006/main">
        <w:t xml:space="preserve">Zaharija 14:17 I biće da ko ne dođe iz svih porodica na zemlji u Jerusalim da se pokloni Kralju, Gospodu nad vojskama, neće biti kiše.</w:t>
      </w:r>
    </w:p>
    <w:p/>
    <w:p>
      <w:r xmlns:w="http://schemas.openxmlformats.org/wordprocessingml/2006/main">
        <w:t xml:space="preserve">Ovaj odlomak govori o posljedicama za one koji ne dođu u Jerusalim da se poklone Gospodu.</w:t>
      </w:r>
    </w:p>
    <w:p/>
    <w:p>
      <w:r xmlns:w="http://schemas.openxmlformats.org/wordprocessingml/2006/main">
        <w:t xml:space="preserve">1. "Neophodnost obožavanja Gospodina"</w:t>
      </w:r>
    </w:p>
    <w:p/>
    <w:p>
      <w:r xmlns:w="http://schemas.openxmlformats.org/wordprocessingml/2006/main">
        <w:t xml:space="preserve">2. "Blagoslov poslušanja Božjih naredbi"</w:t>
      </w:r>
    </w:p>
    <w:p/>
    <w:p>
      <w:r xmlns:w="http://schemas.openxmlformats.org/wordprocessingml/2006/main">
        <w:t xml:space="preserve">1. Jovan 4:23-24 – „Ali dolazi čas, i sada je, kada će se pravi obožavaoci klanjati Ocu u duhu i istini; jer Otac traži takve da mu se klanjaju. Bog je Duh, a oni koji obožavajte ga, morate ga obožavati u duhu i istini."</w:t>
      </w:r>
    </w:p>
    <w:p/>
    <w:p>
      <w:r xmlns:w="http://schemas.openxmlformats.org/wordprocessingml/2006/main">
        <w:t xml:space="preserve">2. Psalam 122:1 - "Radoh se kad mi rekoše: Hajdemo u dom Gospodnji."</w:t>
      </w:r>
    </w:p>
    <w:p/>
    <w:p>
      <w:r xmlns:w="http://schemas.openxmlformats.org/wordprocessingml/2006/main">
        <w:t xml:space="preserve">Zaharija 14:18 I ako porodica egipatska ne ode i ne dođe, nema kiše; bit će pošast kojom će GOSPOD udariti neznabošce koji ne dolaze da svetkuju praznik sjenica.</w:t>
      </w:r>
    </w:p>
    <w:p/>
    <w:p>
      <w:r xmlns:w="http://schemas.openxmlformats.org/wordprocessingml/2006/main">
        <w:t xml:space="preserve">Ako egipatska porodica ne dođe da proslavi Praznik senica, Bog će ih kazniti kugom.</w:t>
      </w:r>
    </w:p>
    <w:p/>
    <w:p>
      <w:r xmlns:w="http://schemas.openxmlformats.org/wordprocessingml/2006/main">
        <w:t xml:space="preserve">1. Moć poslušnosti: posljedice neposlušnosti</w:t>
      </w:r>
    </w:p>
    <w:p/>
    <w:p>
      <w:r xmlns:w="http://schemas.openxmlformats.org/wordprocessingml/2006/main">
        <w:t xml:space="preserve">2. Blagoslovi držanja Božjih naredbi</w:t>
      </w:r>
    </w:p>
    <w:p/>
    <w:p>
      <w:r xmlns:w="http://schemas.openxmlformats.org/wordprocessingml/2006/main">
        <w:t xml:space="preserve">1. Ponovljeni zakon 28:1-14</w:t>
      </w:r>
    </w:p>
    <w:p/>
    <w:p>
      <w:r xmlns:w="http://schemas.openxmlformats.org/wordprocessingml/2006/main">
        <w:t xml:space="preserve">2. Jevrejima 11:7</w:t>
      </w:r>
    </w:p>
    <w:p/>
    <w:p>
      <w:r xmlns:w="http://schemas.openxmlformats.org/wordprocessingml/2006/main">
        <w:t xml:space="preserve">Zaharija 14:19 Ovo će biti kazna za Egipat i kazna za sve narode koji ne dođu da svetkuju praznik šatora.</w:t>
      </w:r>
    </w:p>
    <w:p/>
    <w:p>
      <w:r xmlns:w="http://schemas.openxmlformats.org/wordprocessingml/2006/main">
        <w:t xml:space="preserve">Ovaj odlomak govori o kazni Egipta i drugih naroda koji ne drže Praznik sjenica.</w:t>
      </w:r>
    </w:p>
    <w:p/>
    <w:p>
      <w:r xmlns:w="http://schemas.openxmlformats.org/wordprocessingml/2006/main">
        <w:t xml:space="preserve">1. Važnost poštivanja Božjih zapovijesti</w:t>
      </w:r>
    </w:p>
    <w:p/>
    <w:p>
      <w:r xmlns:w="http://schemas.openxmlformats.org/wordprocessingml/2006/main">
        <w:t xml:space="preserve">2. Posljedice neposlušnosti</w:t>
      </w:r>
    </w:p>
    <w:p/>
    <w:p>
      <w:r xmlns:w="http://schemas.openxmlformats.org/wordprocessingml/2006/main">
        <w:t xml:space="preserve">1. Ponovljeni zakon 11:26-28 - Vidite, danas stavljam pred vas blagoslov i prokletstvo: blagoslov, ako se pokoravate zapovestima Gospoda Boga svog, koje vam danas zapovedam, i prokletstvo, ako to činite ne slušaj zapovesti Gospoda Boga svoga.</w:t>
      </w:r>
    </w:p>
    <w:p/>
    <w:p>
      <w:r xmlns:w="http://schemas.openxmlformats.org/wordprocessingml/2006/main">
        <w:t xml:space="preserve">2. Jevrejima 10:26-31 - Jer ako nastavimo griješiti namjerno nakon što smo primili spoznaju istine, više ne ostaje žrtva za grijehe, već strahovito očekivanje suda i bijes vatre koji će progutati protivnike .</w:t>
      </w:r>
    </w:p>
    <w:p/>
    <w:p>
      <w:r xmlns:w="http://schemas.openxmlformats.org/wordprocessingml/2006/main">
        <w:t xml:space="preserve">Zaharija 14:20 U taj dan bit će na konjskim zvonima, SVETOST GOSPODU; i lonci u domu Gospodnjem bit će kao zdjele pred oltarom.</w:t>
      </w:r>
    </w:p>
    <w:p/>
    <w:p>
      <w:r xmlns:w="http://schemas.openxmlformats.org/wordprocessingml/2006/main">
        <w:t xml:space="preserve">U ovom stihu, Zaharija 14:20, Gospod se hvali zbog svoje svetosti i kako će njegova kuća biti ispunjena poštovanjem i poštovanjem.</w:t>
      </w:r>
    </w:p>
    <w:p/>
    <w:p>
      <w:r xmlns:w="http://schemas.openxmlformats.org/wordprocessingml/2006/main">
        <w:t xml:space="preserve">1. Poštovanje Gospoda: Moć svetosti</w:t>
      </w:r>
    </w:p>
    <w:p/>
    <w:p>
      <w:r xmlns:w="http://schemas.openxmlformats.org/wordprocessingml/2006/main">
        <w:t xml:space="preserve">2. Značenje svetosti: poštovanje prema Gospodu</w:t>
      </w:r>
    </w:p>
    <w:p/>
    <w:p>
      <w:r xmlns:w="http://schemas.openxmlformats.org/wordprocessingml/2006/main">
        <w:t xml:space="preserve">1. Izlazak 19:10-11 - I Gospod reče Mojsiju: Idi narodu i posveti ga danas i sutra, neka operu svoje haljine i neka budu spremni za treći dan. Jer trećeg dana Gospod će sići na goru Sinaj pred očima celog naroda.</w:t>
      </w:r>
    </w:p>
    <w:p/>
    <w:p>
      <w:r xmlns:w="http://schemas.openxmlformats.org/wordprocessingml/2006/main">
        <w:t xml:space="preserve">2. Psalam 111:9 - On je poslao otkupljenje svom narodu; zauvek je zapovedio svoj savez. Sveto i strašno je njegovo ime!</w:t>
      </w:r>
    </w:p>
    <w:p/>
    <w:p>
      <w:r xmlns:w="http://schemas.openxmlformats.org/wordprocessingml/2006/main">
        <w:t xml:space="preserve">Zaharija 14:21 Da, svaki lonac u Jeruzalemu i u Judi bit će svetinja Jahvi nad vojskama; i svi oni koji prinose žrtvu doći će i uzeti od njih, i kuhati se u njemu; i u taj dan više neće biti Kanaanaca u dom Gospoda nad vojskama.</w:t>
      </w:r>
    </w:p>
    <w:p/>
    <w:p>
      <w:r xmlns:w="http://schemas.openxmlformats.org/wordprocessingml/2006/main">
        <w:t xml:space="preserve">U dan Gospodnji, svi lonci i posude u Jerusalimu i Judi biće sveti Gospodu, i oni koji prinose žrtve moći će da uzimaju i pripremaju hranu iz njih. Kanaanci više neće biti prisutni u domu Gospodnjem.</w:t>
      </w:r>
    </w:p>
    <w:p/>
    <w:p>
      <w:r xmlns:w="http://schemas.openxmlformats.org/wordprocessingml/2006/main">
        <w:t xml:space="preserve">1. Svetost Božja: šta ona znači za nas</w:t>
      </w:r>
    </w:p>
    <w:p/>
    <w:p>
      <w:r xmlns:w="http://schemas.openxmlformats.org/wordprocessingml/2006/main">
        <w:t xml:space="preserve">2. Moć Dana Gospodnjeg: kako nas preobražava</w:t>
      </w:r>
    </w:p>
    <w:p/>
    <w:p>
      <w:r xmlns:w="http://schemas.openxmlformats.org/wordprocessingml/2006/main">
        <w:t xml:space="preserve">1. Isaiah 60:21 - Tvoj narod će sav biti pravedan; oni će posjedovati zemlju zauvijek, granu moje sadnje, djelo mojih ruku, da budem proslavljen.</w:t>
      </w:r>
    </w:p>
    <w:p/>
    <w:p>
      <w:r xmlns:w="http://schemas.openxmlformats.org/wordprocessingml/2006/main">
        <w:t xml:space="preserve">2. Izlazak 19:6 - I vi ćete mi biti kraljevstvo svećenika i sveti narod.</w:t>
      </w:r>
    </w:p>
    <w:p/>
    <w:p>
      <w:r xmlns:w="http://schemas.openxmlformats.org/wordprocessingml/2006/main">
        <w:t xml:space="preserve">Malahija, 1. poglavlje bavi se pitanjem nedostatka poštovanja i odanosti ljudi u njihovom obožavanju Boga. Naglašava važnost davanja Bogu odgovarajuće časti i poštovanja.</w:t>
      </w:r>
    </w:p>
    <w:p/>
    <w:p>
      <w:r xmlns:w="http://schemas.openxmlformats.org/wordprocessingml/2006/main">
        <w:t xml:space="preserve">1. pasus: Poglavlje počinje izjavom od Boga, izjavljujući Njegovu ljubav prema Izraelu. Međutim, ljudi dovode u pitanje Njegovu ljubav i pitaju kako ju je pokazao. Bog ih podsjeća da je izabrao Jakova (Izrael) umjesto Isava (Edoma) i pokazao svoju ljubav kroz svoje blagoslove i naklonost Izraelu (Malahija 1:1-5).</w:t>
      </w:r>
    </w:p>
    <w:p/>
    <w:p>
      <w:r xmlns:w="http://schemas.openxmlformats.org/wordprocessingml/2006/main">
        <w:t xml:space="preserve">2. pasus: Poglavlje se fokusira na nečasne običaje obožavanja ljudi. Svećenici su kritizirani zbog prinošenja oskvrnjenih žrtava i iskazivanja prezira prema Božjem imenu. Oni prinose ukaljane i neprihvatljive životinje kao žrtvu, što odražava njihov nedostatak poštovanja i odanosti. Bog izražava svoje nezadovoljstvo i kaže da bi radije zatvorio vrata hrama nego da primi takve ponude (Malahija 1:6-14).</w:t>
      </w:r>
    </w:p>
    <w:p/>
    <w:p>
      <w:r xmlns:w="http://schemas.openxmlformats.org/wordprocessingml/2006/main">
        <w:t xml:space="preserve">Ukratko,</w:t>
      </w:r>
    </w:p>
    <w:p>
      <w:r xmlns:w="http://schemas.openxmlformats.org/wordprocessingml/2006/main">
        <w:t xml:space="preserve">Malahija, 1. poglavlje bavi se pitanjem nedostatka poštovanja i odanosti ljudi u njihovom obožavanju Boga.</w:t>
      </w:r>
    </w:p>
    <w:p/>
    <w:p>
      <w:r xmlns:w="http://schemas.openxmlformats.org/wordprocessingml/2006/main">
        <w:t xml:space="preserve">Božja izjava ljubavi prema Izraelu i podsjetnik na Njegov izabrani narod.</w:t>
      </w:r>
    </w:p>
    <w:p>
      <w:r xmlns:w="http://schemas.openxmlformats.org/wordprocessingml/2006/main">
        <w:t xml:space="preserve">Kritika svećenika zbog prinošenja okaljanih žrtava i prezira prema Božjem imenu.</w:t>
      </w:r>
    </w:p>
    <w:p>
      <w:r xmlns:w="http://schemas.openxmlformats.org/wordprocessingml/2006/main">
        <w:t xml:space="preserve">Izražavanje Božjeg nezadovoljstva neprihvatljivim ponudama i želja za istinskim poštovanjem u bogosluženju.</w:t>
      </w:r>
    </w:p>
    <w:p/>
    <w:p>
      <w:r xmlns:w="http://schemas.openxmlformats.org/wordprocessingml/2006/main">
        <w:t xml:space="preserve">Ovo poglavlje Malahije počinje izjavom od Boga, izražavajući Njegovu ljubav prema Izraelu i podsjećajući ih da je izabrao Jakova umjesto Izava. Poglavlje se zatim bavi pitanjem nečasnih ibadeta ljudi. Svećenici su kritizirani zbog prinošenja oskvrnjenih žrtava i iskazivanja prezira prema Božjem imenu. Oni prinose ukaljane i neprihvatljive životinje kao žrtvu, što odražava njihov nedostatak poštovanja i odanosti. Bog izražava svoje nezadovoljstvo i kaže da bi radije zatvorio vrata hrama nego da primi takve ponude. Ovo poglavlje naglašava važnost odavanja odgovarajuće časti i poštovanja Bogu u obožavanju.</w:t>
      </w:r>
    </w:p>
    <w:p/>
    <w:p>
      <w:r xmlns:w="http://schemas.openxmlformats.org/wordprocessingml/2006/main">
        <w:t xml:space="preserve">Malahija 1:1 Teret riječi Gospodnje Izraelu od Malahije.</w:t>
      </w:r>
    </w:p>
    <w:p/>
    <w:p>
      <w:r xmlns:w="http://schemas.openxmlformats.org/wordprocessingml/2006/main">
        <w:t xml:space="preserve">GOSPOD govori Izraelu preko proroka Malahije.</w:t>
      </w:r>
    </w:p>
    <w:p/>
    <w:p>
      <w:r xmlns:w="http://schemas.openxmlformats.org/wordprocessingml/2006/main">
        <w:t xml:space="preserve">1. Ljubi bližnjega svoga kao što voliš sebe. (Levitska 19:18)</w:t>
      </w:r>
    </w:p>
    <w:p/>
    <w:p>
      <w:r xmlns:w="http://schemas.openxmlformats.org/wordprocessingml/2006/main">
        <w:t xml:space="preserve">2. Ostanite vjerni GOSPODU u svemu. (Jošua 24:15)</w:t>
      </w:r>
    </w:p>
    <w:p/>
    <w:p>
      <w:r xmlns:w="http://schemas.openxmlformats.org/wordprocessingml/2006/main">
        <w:t xml:space="preserve">1. Mudre izreke 15:1 - Blag odgovor odbija gnjev, ali oštra riječ izaziva ljutnju.</w:t>
      </w:r>
    </w:p>
    <w:p/>
    <w:p>
      <w:r xmlns:w="http://schemas.openxmlformats.org/wordprocessingml/2006/main">
        <w:t xml:space="preserve">2. 1. Korinćanima 13:4-7 - Ljubav je strpljiva i ljubazna; ljubav ne zavidi i ne hvali se; nije arogantno ili nepristojno. Ne insistira na svom putu; nije razdražljiv ili ogorčen; ne raduje se nepravdi, nego se raduje istini. Ljubav sve podnosi, sve vjeruje, svemu se nada, sve podnosi.</w:t>
      </w:r>
    </w:p>
    <w:p/>
    <w:p>
      <w:r xmlns:w="http://schemas.openxmlformats.org/wordprocessingml/2006/main">
        <w:t xml:space="preserve">Malahija 1:2 Zavoleo sam te, govori Gospod. A vi govorite: U čemu si nas ljubio? Nije li Ezav Jakovljev brat? govori GOSPOD: ipak sam ljubio Jakova,</w:t>
      </w:r>
    </w:p>
    <w:p/>
    <w:p>
      <w:r xmlns:w="http://schemas.openxmlformats.org/wordprocessingml/2006/main">
        <w:t xml:space="preserve">GOSPOD izjavljuje da voli svoj narod, ali oni od Njega traže dokaz svoje ljubavi. On odgovara citirajući Svoju ljubav prema Jakovu, iako je Jakov imao brata Isava.</w:t>
      </w:r>
    </w:p>
    <w:p/>
    <w:p>
      <w:r xmlns:w="http://schemas.openxmlformats.org/wordprocessingml/2006/main">
        <w:t xml:space="preserve">1. Božja ljubav je bezuslovna – istraživanje o tome kako nas GOSPOD voli bez obzira na naše okolnosti.</w:t>
      </w:r>
    </w:p>
    <w:p/>
    <w:p>
      <w:r xmlns:w="http://schemas.openxmlformats.org/wordprocessingml/2006/main">
        <w:t xml:space="preserve">2. Moć božanske naklonosti – Istraživanje o tome kako nam Božja naklonost može dati blagoslove koje ne zaslužujemo.</w:t>
      </w:r>
    </w:p>
    <w:p/>
    <w:p>
      <w:r xmlns:w="http://schemas.openxmlformats.org/wordprocessingml/2006/main">
        <w:t xml:space="preserve">1. Rimljanima 5:8 - "Ali Bog pokazuje svoju vlastitu ljubav prema nama u ovome: Dok smo još bili grešnici, Hrist je umro za nas."</w:t>
      </w:r>
    </w:p>
    <w:p/>
    <w:p>
      <w:r xmlns:w="http://schemas.openxmlformats.org/wordprocessingml/2006/main">
        <w:t xml:space="preserve">2. Jakovljeva 2:5 - "Slušajte, moja draga braćo i sestre: nije li Bog izabrao one koji su siromašni u očima svijeta da budu bogati u vjeri i da naslijede kraljevstvo koje je obećao onima koji ga ljube?"</w:t>
      </w:r>
    </w:p>
    <w:p/>
    <w:p>
      <w:r xmlns:w="http://schemas.openxmlformats.org/wordprocessingml/2006/main">
        <w:t xml:space="preserve">Malahija 1:3 I mrzeo sam Isava, i opustošio njegove planine i baštinu za zmajeve u pustinji.</w:t>
      </w:r>
    </w:p>
    <w:p/>
    <w:p>
      <w:r xmlns:w="http://schemas.openxmlformats.org/wordprocessingml/2006/main">
        <w:t xml:space="preserve">Bog izražava svoju mržnju prema Isavu i uništava njegove planine i baštinu za divlje životinje.</w:t>
      </w:r>
    </w:p>
    <w:p/>
    <w:p>
      <w:r xmlns:w="http://schemas.openxmlformats.org/wordprocessingml/2006/main">
        <w:t xml:space="preserve">1. Božji gnjev i pravda: Izavov primjer</w:t>
      </w:r>
    </w:p>
    <w:p/>
    <w:p>
      <w:r xmlns:w="http://schemas.openxmlformats.org/wordprocessingml/2006/main">
        <w:t xml:space="preserve">2. Znati kada se osloniti na Boga: Priča o Izavu</w:t>
      </w:r>
    </w:p>
    <w:p/>
    <w:p>
      <w:r xmlns:w="http://schemas.openxmlformats.org/wordprocessingml/2006/main">
        <w:t xml:space="preserve">1. Rimljanima 9:13 – Kao što je napisano, Jakova sam voleo, a Izava mrzeo.</w:t>
      </w:r>
    </w:p>
    <w:p/>
    <w:p>
      <w:r xmlns:w="http://schemas.openxmlformats.org/wordprocessingml/2006/main">
        <w:t xml:space="preserve">2. Psalam 2:1-2 - Zašto narodi bjesne, a narodi uzalud kuju zavjeru? Kraljevi zemlje se postavljaju, i vladari se zajedno savjetuju, protiv Gospoda i protiv njegovog Pomazanika.</w:t>
      </w:r>
    </w:p>
    <w:p/>
    <w:p>
      <w:r xmlns:w="http://schemas.openxmlformats.org/wordprocessingml/2006/main">
        <w:t xml:space="preserve">Malahija 1:4 Dok Edom kaže: Osiromašili smo, ali ćemo se vratiti i sagraditi opustošena mjesta; ovako govori Jahve nad vojskama: Oni će graditi, a ja ću rušiti; i nazvat će ih: Granica zla, i Narod na koji se Jahve gnjevi dovijeka.</w:t>
      </w:r>
    </w:p>
    <w:p/>
    <w:p>
      <w:r xmlns:w="http://schemas.openxmlformats.org/wordprocessingml/2006/main">
        <w:t xml:space="preserve">GOSPOD nad vojskama kori Edomu što misli da mogu obnoviti pusta mjesta, izjavljujući da će ih uništiti.</w:t>
      </w:r>
    </w:p>
    <w:p/>
    <w:p>
      <w:r xmlns:w="http://schemas.openxmlformats.org/wordprocessingml/2006/main">
        <w:t xml:space="preserve">1. Božji gnjev protiv zlih</w:t>
      </w:r>
    </w:p>
    <w:p/>
    <w:p>
      <w:r xmlns:w="http://schemas.openxmlformats.org/wordprocessingml/2006/main">
        <w:t xml:space="preserve">2. Oslanjanje na GOSPODA u trenucima potrebe</w:t>
      </w:r>
    </w:p>
    <w:p/>
    <w:p>
      <w:r xmlns:w="http://schemas.openxmlformats.org/wordprocessingml/2006/main">
        <w:t xml:space="preserve">1. Izaija 5:20-21 - Teško onima koji zlo nazivaju dobrim, a dobro zlim; koji stavljaju tamu za svjetlo, a svjetlo za tamu; koji stavljaju gorko za slatko i slatko za gorko!</w:t>
      </w:r>
    </w:p>
    <w:p/>
    <w:p>
      <w:r xmlns:w="http://schemas.openxmlformats.org/wordprocessingml/2006/main">
        <w:t xml:space="preserve">2. Propovjednik 12:13-14 - Čujmo zaključak cijele stvari: Bojte se Boga i držite zapovijesti njegove: jer je to sva ljudska dužnost. Jer će Bog svako djelo izvesti na sud, sa svakom tajnom, bilo dobro, bilo zlo.</w:t>
      </w:r>
    </w:p>
    <w:p/>
    <w:p>
      <w:r xmlns:w="http://schemas.openxmlformats.org/wordprocessingml/2006/main">
        <w:t xml:space="preserve">Malahija 1:5 I vidjet će vaše oči, i reći ćete: 'Gospod će se uzvisiti od granice Izraelove.'</w:t>
      </w:r>
    </w:p>
    <w:p/>
    <w:p>
      <w:r xmlns:w="http://schemas.openxmlformats.org/wordprocessingml/2006/main">
        <w:t xml:space="preserve">Božju slavu će vidjeti svi, čak i iz najudaljenijeg ugla Izraela.</w:t>
      </w:r>
    </w:p>
    <w:p/>
    <w:p>
      <w:r xmlns:w="http://schemas.openxmlformats.org/wordprocessingml/2006/main">
        <w:t xml:space="preserve">1. Uveličanje Gospodnje - Kako će Božju moć i slavu svi vidjeti i priznati.</w:t>
      </w:r>
    </w:p>
    <w:p/>
    <w:p>
      <w:r xmlns:w="http://schemas.openxmlformats.org/wordprocessingml/2006/main">
        <w:t xml:space="preserve">2. Granice Izraela – Kako Božja milost i milost prevazilaze naša očekivanja.</w:t>
      </w:r>
    </w:p>
    <w:p/>
    <w:p>
      <w:r xmlns:w="http://schemas.openxmlformats.org/wordprocessingml/2006/main">
        <w:t xml:space="preserve">1. Rimljanima 11:25-26 – „Jer ne bih, braćo, da ne znate ovu tajnu, da ne budete mudri u svojoj uobrazilji; to se sljepilo djelomično dogodilo Izraelu, sve dok se ne ispuni punoća Nežidovi neka uđu. I tako će sav Izrael biti spašen:"</w:t>
      </w:r>
    </w:p>
    <w:p/>
    <w:p>
      <w:r xmlns:w="http://schemas.openxmlformats.org/wordprocessingml/2006/main">
        <w:t xml:space="preserve">2. Psalam 24:7-10 - "Podignite svoje glave, vrata, i podignite se, vrata vječne, i ući će Kralj slave. Ko je ovaj Kralj slave? Jahve jak i moćan GOSPOD, moćni u borbi. Podignite svoje glave, o vrata, i podignite ih, vrata vječne, i ući će Kralj slave. Ko je ovaj Kralj slave? Gospod nad vojskama, on je kralj slave."</w:t>
      </w:r>
    </w:p>
    <w:p/>
    <w:p>
      <w:r xmlns:w="http://schemas.openxmlformats.org/wordprocessingml/2006/main">
        <w:t xml:space="preserve">Malahija 1:6 Sin časti svog oca, a sluga gospodara: ako sam ja otac, gdje mi je čast? i ako sam gospodar, gdje je moj strah? govori vam Gospod nad vojskama, svećenici, koji prezirete ime moje. A vi govorite: U čemu smo prezreli ime tvoje?</w:t>
      </w:r>
    </w:p>
    <w:p/>
    <w:p>
      <w:r xmlns:w="http://schemas.openxmlformats.org/wordprocessingml/2006/main">
        <w:t xml:space="preserve">Gospod nad vojskama se obraća sveštenicima, pitajući ga zašto ga ne poštuju i ne poštuju kao oca i gospodara. Sveštenici odgovaraju pitanjem na koji način su prezreli Njegovo ime.</w:t>
      </w:r>
    </w:p>
    <w:p/>
    <w:p>
      <w:r xmlns:w="http://schemas.openxmlformats.org/wordprocessingml/2006/main">
        <w:t xml:space="preserve">1. Važnost poštovanja našeg oca i učitelja: Malahija 1:6</w:t>
      </w:r>
    </w:p>
    <w:p/>
    <w:p>
      <w:r xmlns:w="http://schemas.openxmlformats.org/wordprocessingml/2006/main">
        <w:t xml:space="preserve">2. Poštovanje Božjeg imena: Učenje poslušnosti iz Malahije 1:6</w:t>
      </w:r>
    </w:p>
    <w:p/>
    <w:p>
      <w:r xmlns:w="http://schemas.openxmlformats.org/wordprocessingml/2006/main">
        <w:t xml:space="preserve">1. Efežanima 6:5-7 Sluge, budite poslušni onima koji su vam gospodari po tijelu, sa strahom i trepetom, u jednostavnosti srca svog, kao Kristu; Ne sa uslugom očiju, kao ljudima koji ugađaju; nego kao sluge Hristove, koji iz srca vrše volju Božju; S dobrom voljom služeći, kao Gospodu, a ne ljudima.</w:t>
      </w:r>
    </w:p>
    <w:p/>
    <w:p>
      <w:r xmlns:w="http://schemas.openxmlformats.org/wordprocessingml/2006/main">
        <w:t xml:space="preserve">2. Matej 6:9-10 Stoga se molite ovako: Oče naš koji jesi na nebesima, da se sveti ime tvoje. Dođi kraljevstvo tvoje. Neka bude volja Tvoja na zemlji, kao i na nebu.</w:t>
      </w:r>
    </w:p>
    <w:p/>
    <w:p>
      <w:r xmlns:w="http://schemas.openxmlformats.org/wordprocessingml/2006/main">
        <w:t xml:space="preserve">Malahija 1:7 Prinosite nečisti kruh na moj oltar; a vi govorite: Čime smo te oskvrnili? U tome što govorite: Trpeza Gospodnja je prezira.</w:t>
      </w:r>
    </w:p>
    <w:p/>
    <w:p>
      <w:r xmlns:w="http://schemas.openxmlformats.org/wordprocessingml/2006/main">
        <w:t xml:space="preserve">GOSPOD je nezadovoljan prinosima koji su mu prineseni jer su onečišćene i On vidi trpezu Gospodnju kao prezirnu.</w:t>
      </w:r>
    </w:p>
    <w:p/>
    <w:p>
      <w:r xmlns:w="http://schemas.openxmlformats.org/wordprocessingml/2006/main">
        <w:t xml:space="preserve">1. Pravo obožavanje je neokaljano svjetovnošću</w:t>
      </w:r>
    </w:p>
    <w:p/>
    <w:p>
      <w:r xmlns:w="http://schemas.openxmlformats.org/wordprocessingml/2006/main">
        <w:t xml:space="preserve">2. Kako Bogu prinijeti čistu i neokaljanu žrtvu</w:t>
      </w:r>
    </w:p>
    <w:p/>
    <w:p>
      <w:r xmlns:w="http://schemas.openxmlformats.org/wordprocessingml/2006/main">
        <w:t xml:space="preserve">1. Isaija 1:11-17 - Čemu mi služi mnoštvo vaših žrtava? govori Jahve: Sit sam paljenica ovnova i sala uhranjenih životinja; i ne uživam u krvi junaca, jaganjaca ili jaraca.</w:t>
      </w:r>
    </w:p>
    <w:p/>
    <w:p>
      <w:r xmlns:w="http://schemas.openxmlformats.org/wordprocessingml/2006/main">
        <w:t xml:space="preserve">12 Kada dođete da se pojavite preda mnom, ko je to tražio od vas da gazite po mojim dvorima?</w:t>
      </w:r>
    </w:p>
    <w:p/>
    <w:p>
      <w:r xmlns:w="http://schemas.openxmlformats.org/wordprocessingml/2006/main">
        <w:t xml:space="preserve">2. Psalam 51:17 - Božje žrtve su duh slomljen: srce slomljeno i skrušeno, Bože, nećeš prezreti.</w:t>
      </w:r>
    </w:p>
    <w:p/>
    <w:p>
      <w:r xmlns:w="http://schemas.openxmlformats.org/wordprocessingml/2006/main">
        <w:t xml:space="preserve">Malahija 1:8 I ako slijepca prinesete na žrtvu, nije li to zlo? i ako prinesete hrome i bolesne, nije li to zlo? ponudi ga sada svom namjesniku; hoće li biti zadovoljan tobom ili prihvatiti tvoju osobu? govori Gospod nad vojskama.</w:t>
      </w:r>
    </w:p>
    <w:p/>
    <w:p>
      <w:r xmlns:w="http://schemas.openxmlformats.org/wordprocessingml/2006/main">
        <w:t xml:space="preserve">GOSPOD nad Vojskama pita da li je zlo prinijeti mu na žrtvu slijepu, hromu ili bolesnu životinju i izaziva ljude da razmisle da li bi njihov guverner bio zadovoljan takvom žrtvom.</w:t>
      </w:r>
    </w:p>
    <w:p/>
    <w:p>
      <w:r xmlns:w="http://schemas.openxmlformats.org/wordprocessingml/2006/main">
        <w:t xml:space="preserve">1. Žrtvovanje: stvar srca – Bogu nije važna količina ili kvaliteta naših prinosa, već stav našeg srca dok dajemo.</w:t>
      </w:r>
    </w:p>
    <w:p/>
    <w:p>
      <w:r xmlns:w="http://schemas.openxmlformats.org/wordprocessingml/2006/main">
        <w:t xml:space="preserve">2. Ponuda Gospodinu: Kvalitet je važan - Ne smijemo ponuditi ništa manje od onoga što možemo Gospodinu, jer je On dostojan svega našeg najboljeg.</w:t>
      </w:r>
    </w:p>
    <w:p/>
    <w:p>
      <w:r xmlns:w="http://schemas.openxmlformats.org/wordprocessingml/2006/main">
        <w:t xml:space="preserve">1. Rimljanima 12:1 – Stoga vas, braćo i sestre, pozivam, s obzirom na Božje milosrđe, da prinesete svoja tijela kao živu žrtvu, svetu i Bogu ugodnu – ovo je vaše pravo i ispravno obožavanje.</w:t>
      </w:r>
    </w:p>
    <w:p/>
    <w:p>
      <w:r xmlns:w="http://schemas.openxmlformats.org/wordprocessingml/2006/main">
        <w:t xml:space="preserve">2. Jevrejima 13:15-16 – Prema tome, kroz Isusa, prinosimo Bogu žrtvu hvale – plod usana koji otvoreno ispovijedaju njegovo ime. I ne zaboravite činiti dobro i dijeliti s drugima, jer je Bog zadovoljan takvim žrtvama.</w:t>
      </w:r>
    </w:p>
    <w:p/>
    <w:p>
      <w:r xmlns:w="http://schemas.openxmlformats.org/wordprocessingml/2006/main">
        <w:t xml:space="preserve">Malahija 1:9 I sada, molim vas, molite Boga da bude milostiv prema nama: ovo je bilo pomoću vaših sredstava: hoće li on voditi računa o vašoj osobi? govori Gospod nad vojskama.</w:t>
      </w:r>
    </w:p>
    <w:p/>
    <w:p>
      <w:r xmlns:w="http://schemas.openxmlformats.org/wordprocessingml/2006/main">
        <w:t xml:space="preserve">GOSPOD nad vojskama pita hoće li Bog biti milostiv prema njima, kao što je to bilo preko njihovih sredstava.</w:t>
      </w:r>
    </w:p>
    <w:p/>
    <w:p>
      <w:r xmlns:w="http://schemas.openxmlformats.org/wordprocessingml/2006/main">
        <w:t xml:space="preserve">1. Božje milosrđe: pokazivanje zahvalnosti za njegove blagoslove</w:t>
      </w:r>
    </w:p>
    <w:p/>
    <w:p>
      <w:r xmlns:w="http://schemas.openxmlformats.org/wordprocessingml/2006/main">
        <w:t xml:space="preserve">2. Kako naše akcije utječu na naš odnos s Bogom</w:t>
      </w:r>
    </w:p>
    <w:p/>
    <w:p>
      <w:r xmlns:w="http://schemas.openxmlformats.org/wordprocessingml/2006/main">
        <w:t xml:space="preserve">1. Jakovljeva 1:17 - Svaki dobar i savršen dar je odozgo, koji silazi od Oca nebeskih svjetla, koji se ne mijenja kao senke koje se mijenjaju.</w:t>
      </w:r>
    </w:p>
    <w:p/>
    <w:p>
      <w:r xmlns:w="http://schemas.openxmlformats.org/wordprocessingml/2006/main">
        <w:t xml:space="preserve">2. Filipljanima 4:6 – Ne brinite ni za šta, nego u svakoj situaciji, molitvom i molbom, sa zahvalnošću, iznesite svoje zahtjeve Bogu.</w:t>
      </w:r>
    </w:p>
    <w:p/>
    <w:p>
      <w:r xmlns:w="http://schemas.openxmlformats.org/wordprocessingml/2006/main">
        <w:t xml:space="preserve">Malahija 1:10 Ko je među vama koji bi zaludo zatvorio vrata? niti vatru na oltaru mome ložite uzalud. Nije mi drago u vama, govori Gospod nad vojskama, niti ću prihvatiti prinos iz vaše ruke.</w:t>
      </w:r>
    </w:p>
    <w:p/>
    <w:p>
      <w:r xmlns:w="http://schemas.openxmlformats.org/wordprocessingml/2006/main">
        <w:t xml:space="preserve">Bog nije zadovoljan prinosima koje su mu dali izraelski narod i On ih neće prihvatiti.</w:t>
      </w:r>
    </w:p>
    <w:p/>
    <w:p>
      <w:r xmlns:w="http://schemas.openxmlformats.org/wordprocessingml/2006/main">
        <w:t xml:space="preserve">1. Bog nije zadovoljan polovičnom predanošću</w:t>
      </w:r>
    </w:p>
    <w:p/>
    <w:p>
      <w:r xmlns:w="http://schemas.openxmlformats.org/wordprocessingml/2006/main">
        <w:t xml:space="preserve">2. Neophodnost istinskog obožavanja</w:t>
      </w:r>
    </w:p>
    <w:p/>
    <w:p>
      <w:r xmlns:w="http://schemas.openxmlformats.org/wordprocessingml/2006/main">
        <w:t xml:space="preserve">1. Jakov 5:16 - "Zato priznajte svoje grijehe jedni drugima i molite se jedni za druge da budete izliječeni. Molitva pravednika je moćna i djelotvorna."</w:t>
      </w:r>
    </w:p>
    <w:p/>
    <w:p>
      <w:r xmlns:w="http://schemas.openxmlformats.org/wordprocessingml/2006/main">
        <w:t xml:space="preserve">2. Jevrejima 13,15-16 – „Preko Isusa, dakle, neprestano prinosimo Bogu žrtvu hvale plod usana koji otvoreno ispovijedaju njegovo ime. I ne zaboravi činiti dobro i dijeliti s drugima, jer s takve žrtve su Bogu zadovoljne."</w:t>
      </w:r>
    </w:p>
    <w:p/>
    <w:p>
      <w:r xmlns:w="http://schemas.openxmlformats.org/wordprocessingml/2006/main">
        <w:t xml:space="preserve">Malahija 1:11 Jer od izlaska sunca pa do zalaska istoga ime će moje biti veliko među neznabošcima; i na svakom mjestu prinijet će se tamjan imenu mome i čista žrtva, jer će ime moje biti veliko među narodima, govori Gospod nad vojskama.</w:t>
      </w:r>
    </w:p>
    <w:p/>
    <w:p>
      <w:r xmlns:w="http://schemas.openxmlformats.org/wordprocessingml/2006/main">
        <w:t xml:space="preserve">Gospod objavljuje da će Njegovo ime biti veliko među neznabošcima od izlaska do zalaska sunca, i da će mu se na svakom mjestu prinositi tamjan i čista žrtva.</w:t>
      </w:r>
    </w:p>
    <w:p/>
    <w:p>
      <w:r xmlns:w="http://schemas.openxmlformats.org/wordprocessingml/2006/main">
        <w:t xml:space="preserve">1. Poznavanje Božjeg imena: Značaj Malahije 1:11</w:t>
      </w:r>
    </w:p>
    <w:p/>
    <w:p>
      <w:r xmlns:w="http://schemas.openxmlformats.org/wordprocessingml/2006/main">
        <w:t xml:space="preserve">2. Čista ponuda Gospodu: značenje Malahije 1:11</w:t>
      </w:r>
    </w:p>
    <w:p/>
    <w:p>
      <w:r xmlns:w="http://schemas.openxmlformats.org/wordprocessingml/2006/main">
        <w:t xml:space="preserve">1. Izlazak 28:38 - I neka bude na Aronovu čelu, da Aron može nositi bezakonje svetih stvari, koje će sinovi Izraelovi posvetiti u svim svojim svetim darovima; i neka mu uvijek bude na čelu, da budu prihvaćeni pred Gospodom.</w:t>
      </w:r>
    </w:p>
    <w:p/>
    <w:p>
      <w:r xmlns:w="http://schemas.openxmlformats.org/wordprocessingml/2006/main">
        <w:t xml:space="preserve">2. Psalam 50:7-15 - Čuj, narode moj, i ja ću govoriti; O Izraele, i ja ću svjedočiti protiv tebe: ja sam Bog, tvoj Bog. Neću te koriti za tvoje žrtve ili tvoje žrtve paljenice, što su stalno bili preda mnom. Neću izvaditi junca iz tvoje kuće, niti jaraca iz tvojih tora. Jer svaka je šumska zvijer moja, i stoka na hiljadu brda. Poznajem sve ptice planinske, i zvijeri poljske su moje. Da sam gladan, ne bih ti rekao: jer moj je svijet i sva njegova punoća. Hoću li jesti meso bikova, ili piti krv od koza? Prinesite Bogu zahvalnost; i ispuni svoje zavjete Svevišnjem:</w:t>
      </w:r>
    </w:p>
    <w:p/>
    <w:p>
      <w:r xmlns:w="http://schemas.openxmlformats.org/wordprocessingml/2006/main">
        <w:t xml:space="preserve">Malahija 1:12 Ali vi ste to oskrnavili govoreći: Trpeza je Gospodnja oskvrnjena; a plodovi su njegovi, čak i meso njegovo, za prezir.</w:t>
      </w:r>
    </w:p>
    <w:p/>
    <w:p>
      <w:r xmlns:w="http://schemas.openxmlformats.org/wordprocessingml/2006/main">
        <w:t xml:space="preserve">Narod Izraela je skrnavio Božje ime govoreći da je hrana koju On daje prezira.</w:t>
      </w:r>
    </w:p>
    <w:p/>
    <w:p>
      <w:r xmlns:w="http://schemas.openxmlformats.org/wordprocessingml/2006/main">
        <w:t xml:space="preserve">1. Božja opskrba je dovoljna za sve naše potrebe</w:t>
      </w:r>
    </w:p>
    <w:p/>
    <w:p>
      <w:r xmlns:w="http://schemas.openxmlformats.org/wordprocessingml/2006/main">
        <w:t xml:space="preserve">2. Trebamo pokazati zahvalnost za ono što nam Bog daje</w:t>
      </w:r>
    </w:p>
    <w:p/>
    <w:p>
      <w:r xmlns:w="http://schemas.openxmlformats.org/wordprocessingml/2006/main">
        <w:t xml:space="preserve">1. Filipljanima 4:19 - I moj Bog će ispuniti sve vaše potrebe prema bogatstvu svoje slave u Hristu Isusu.</w:t>
      </w:r>
    </w:p>
    <w:p/>
    <w:p>
      <w:r xmlns:w="http://schemas.openxmlformats.org/wordprocessingml/2006/main">
        <w:t xml:space="preserve">2. Kološanima 3:17 - I sve što radite, bilo riječju ili djelom, činite sve u ime Gospoda Isusa, zahvaljujući Bogu Ocu kroz njega.</w:t>
      </w:r>
    </w:p>
    <w:p/>
    <w:p>
      <w:r xmlns:w="http://schemas.openxmlformats.org/wordprocessingml/2006/main">
        <w:t xml:space="preserve">Malahija 1:13 I vi ste rekli: Gle, kakav je to umor! i ugušili ste se, govori Jahve nad vojskama; i donijeli ste ono što je bilo poderano, i hrome i bolesne; tako ste doneli žrtvu: da prihvatim ovo iz vaše ruke? govori GOSPOD.</w:t>
      </w:r>
    </w:p>
    <w:p/>
    <w:p>
      <w:r xmlns:w="http://schemas.openxmlformats.org/wordprocessingml/2006/main">
        <w:t xml:space="preserve">Bog je nezadovoljan ponudom ljudi koji su mu bili prisutni, pitajući da li treba da je prihvati.</w:t>
      </w:r>
    </w:p>
    <w:p/>
    <w:p>
      <w:r xmlns:w="http://schemas.openxmlformats.org/wordprocessingml/2006/main">
        <w:t xml:space="preserve">1. "Bog zaslužuje našu najbolju ponudu"</w:t>
      </w:r>
    </w:p>
    <w:p/>
    <w:p>
      <w:r xmlns:w="http://schemas.openxmlformats.org/wordprocessingml/2006/main">
        <w:t xml:space="preserve">2. "Poštuj Boga našim darovima"</w:t>
      </w:r>
    </w:p>
    <w:p/>
    <w:p>
      <w:r xmlns:w="http://schemas.openxmlformats.org/wordprocessingml/2006/main">
        <w:t xml:space="preserve">1. Rimljanima 12:1-2 – „Zato vas, braćo i sestre, pozivam, u pogledu Božje milosti, da prinesete svoja tijela kao živu žrtvu, svetu i Bogu ugodnu, ovo je vaše pravo i ispravno obožavanje. ne odgovara obrascu ovog svijeta, nego se preobrazi obnavljanjem svog uma. Tada ćete moći testirati i odobriti ono što je Božja volja njegova dobra, ugodna i savršena volja."</w:t>
      </w:r>
    </w:p>
    <w:p/>
    <w:p>
      <w:r xmlns:w="http://schemas.openxmlformats.org/wordprocessingml/2006/main">
        <w:t xml:space="preserve">2. Matej 6:21 - "Jer gdje je vaše blago, tamo će biti i srce vaše."</w:t>
      </w:r>
    </w:p>
    <w:p/>
    <w:p>
      <w:r xmlns:w="http://schemas.openxmlformats.org/wordprocessingml/2006/main">
        <w:t xml:space="preserve">Malahija 1:14 Ali proklet da je varalica, koji u svom stadu ima mužjaka, koji se zavjetuje i žrtvuje Jahvi nešto pokvareno, jer ja sam veliki kralj, govori Gospod nad vojskama, i moje je ime strašno među ljudima. paganski.</w:t>
      </w:r>
    </w:p>
    <w:p/>
    <w:p>
      <w:r xmlns:w="http://schemas.openxmlformats.org/wordprocessingml/2006/main">
        <w:t xml:space="preserve">Bog je veliki Kralj čije se ime drži u strahopoštovanju među narodima, a oni koji ga obmanu prinosima slabije kvalitete bit će prokleti.</w:t>
      </w:r>
    </w:p>
    <w:p/>
    <w:p>
      <w:r xmlns:w="http://schemas.openxmlformats.org/wordprocessingml/2006/main">
        <w:t xml:space="preserve">1. Božje ime je iznad svih ostalih</w:t>
      </w:r>
    </w:p>
    <w:p/>
    <w:p>
      <w:r xmlns:w="http://schemas.openxmlformats.org/wordprocessingml/2006/main">
        <w:t xml:space="preserve">2. Inferiorna ponuda Bogu nije prihvatljiva</w:t>
      </w:r>
    </w:p>
    <w:p/>
    <w:p>
      <w:r xmlns:w="http://schemas.openxmlformats.org/wordprocessingml/2006/main">
        <w:t xml:space="preserve">1. Isaija 6:3 - I jedan drugome vikaše govoreći: Svet, svet, svet je Gospod nad vojskama, puna je sva zemlja slave njegove.</w:t>
      </w:r>
    </w:p>
    <w:p/>
    <w:p>
      <w:r xmlns:w="http://schemas.openxmlformats.org/wordprocessingml/2006/main">
        <w:t xml:space="preserve">2. Psalam 9:2 - Radovaću se i radovaću se u tebi: pevaću imenu tvome, Svevišnji.</w:t>
      </w:r>
    </w:p>
    <w:p/>
    <w:p>
      <w:r xmlns:w="http://schemas.openxmlformats.org/wordprocessingml/2006/main">
        <w:t xml:space="preserve">Malahija 2. poglavlje nastavlja da se obraća sveštenicima i njihovom neispunjavanju svojih obaveza. Također naglašava posljedice njihovih postupaka i naglašava važnost vjernosti i pravednosti.</w:t>
      </w:r>
    </w:p>
    <w:p/>
    <w:p>
      <w:r xmlns:w="http://schemas.openxmlformats.org/wordprocessingml/2006/main">
        <w:t xml:space="preserve">1. paragraf: Poglavlje počinje snažnim ukorom svećenicima zbog njihovog neuspjeha da poštuju Božje ime i drže Njegov savez. Oni su skrenuli s pravog puta i naveli su mnoge da posrnu u svojim učenjima. Bog upozorava da će na njih nanijeti prokletstva i da će se njihovi blagoslovi pretvoriti u prokletstva (Malahija 2:1-9).</w:t>
      </w:r>
    </w:p>
    <w:p/>
    <w:p>
      <w:r xmlns:w="http://schemas.openxmlformats.org/wordprocessingml/2006/main">
        <w:t xml:space="preserve">2. pasus: Poglavlje se bavi pitanjem nevjernosti među sveštenicima. Udali su se za žene koje obožavaju strane bogove, kršeći savez i odvodeći ljude na krivi put. Bog ih podsjeća na njihovu svetu dužnost da sačuvaju pravu vjeru i poziva ih da budu vjerni svojim ženama i savezu (Malahija 2:10-16).</w:t>
      </w:r>
    </w:p>
    <w:p/>
    <w:p>
      <w:r xmlns:w="http://schemas.openxmlformats.org/wordprocessingml/2006/main">
        <w:t xml:space="preserve">3. pasus: Poglavlje se završava podsjećanjem na važnost pravednosti i straha od Boga. Bog ohrabruje svećenike da poučavaju zakon istine i hode u pravednosti. On obećava da će oni koji Ga se boje i poštuju njegovo ime biti Njegovo dragocjeno vlasništvo i dobiti Njegov blagoslov (Malahija 2:17-3:5).</w:t>
      </w:r>
    </w:p>
    <w:p/>
    <w:p>
      <w:r xmlns:w="http://schemas.openxmlformats.org/wordprocessingml/2006/main">
        <w:t xml:space="preserve">Ukratko,</w:t>
      </w:r>
    </w:p>
    <w:p>
      <w:r xmlns:w="http://schemas.openxmlformats.org/wordprocessingml/2006/main">
        <w:t xml:space="preserve">Malahija 2. poglavlje nastavlja da se obraća sveštenicima i njihovom neispunjavanju svojih obaveza.</w:t>
      </w:r>
    </w:p>
    <w:p/>
    <w:p>
      <w:r xmlns:w="http://schemas.openxmlformats.org/wordprocessingml/2006/main">
        <w:t xml:space="preserve">Ukori svećenike zbog neuspjeha da poštuju Božje ime i drže Njegov savez.</w:t>
      </w:r>
    </w:p>
    <w:p>
      <w:r xmlns:w="http://schemas.openxmlformats.org/wordprocessingml/2006/main">
        <w:t xml:space="preserve">Posljedice njihovih postupaka i pretvaranje njihovih blagoslova u prokletstva.</w:t>
      </w:r>
    </w:p>
    <w:p>
      <w:r xmlns:w="http://schemas.openxmlformats.org/wordprocessingml/2006/main">
        <w:t xml:space="preserve">Baviti se pitanjem nevjernosti među sveštenicima i važnosti pravednosti i straha Božijeg.</w:t>
      </w:r>
    </w:p>
    <w:p/>
    <w:p>
      <w:r xmlns:w="http://schemas.openxmlformats.org/wordprocessingml/2006/main">
        <w:t xml:space="preserve">Ovo poglavlje Malahije počinje snažnim ukorom svećenicima zbog njihovog neuspjeha da poštuju Božje ime i drže Njegov savez. Oni su skrenuli s pravog puta i naveli su mnoge da posrnu u svojim učenjima. Poglavlje se zatim bavi pitanjem nevjernosti među sveštenicima, jer imaju udate žene koje obožavaju strane bogove, kršeći savez i odvodeći ljude na krivi put. Bog ih podsjeća na njihovu svetu dužnost da sačuvaju pravu vjeru i poziva ih da budu vjerni svojim ženama i savezu. Poglavlje se završava podsjećanjem na važnost pravednosti i straha od Boga, ohrabrujući svećenike da poučavaju zakon istine i hode u pravednosti. Bog obećava da će oni koji Ga se boje i poštuju Njegovo ime biti Njegovo dragocjeno vlasništvo i dobiti Njegov blagoslov. Ovo poglavlje naglašava posljedice postupaka svećenika, važnost vjernosti i poziv na pravednost i strah Božji.</w:t>
      </w:r>
    </w:p>
    <w:p/>
    <w:p>
      <w:r xmlns:w="http://schemas.openxmlformats.org/wordprocessingml/2006/main">
        <w:t xml:space="preserve">Malahija 2:1 A sada, o sveštenici, ova zapovest je za vas.</w:t>
      </w:r>
    </w:p>
    <w:p/>
    <w:p>
      <w:r xmlns:w="http://schemas.openxmlformats.org/wordprocessingml/2006/main">
        <w:t xml:space="preserve">Odlomak Bog zapovijeda sveštenicima da poslušaju njegovu riječ.</w:t>
      </w:r>
    </w:p>
    <w:p/>
    <w:p>
      <w:r xmlns:w="http://schemas.openxmlformats.org/wordprocessingml/2006/main">
        <w:t xml:space="preserve">1. Božju riječ moraju slijediti svi, čak i oni na pozicijama vlasti.</w:t>
      </w:r>
    </w:p>
    <w:p/>
    <w:p>
      <w:r xmlns:w="http://schemas.openxmlformats.org/wordprocessingml/2006/main">
        <w:t xml:space="preserve">2. Važnost slušanja i slijeđenja Božje riječi.</w:t>
      </w:r>
    </w:p>
    <w:p/>
    <w:p>
      <w:r xmlns:w="http://schemas.openxmlformats.org/wordprocessingml/2006/main">
        <w:t xml:space="preserve">1. Izlazak 19:5-6 - "Sada, dakle, ako zaista budete poslušali moj glas i držite moj savez, tada ćete mi biti posebno blago od svih ljudi, jer je sva zemlja moja: i vi ćete biti meni kraljevstvo svećenika i sveti narod."</w:t>
      </w:r>
    </w:p>
    <w:p/>
    <w:p>
      <w:r xmlns:w="http://schemas.openxmlformats.org/wordprocessingml/2006/main">
        <w:t xml:space="preserve">2. Ponovljeni zakon 7:12 – „Zato će se dogoditi, ako budete slušali ove presude, i držali ih i vršili ih, da će GOSPOD, Bog vaš, čuvati za vas savez i milost koju se zakleo vašim ocima. "</w:t>
      </w:r>
    </w:p>
    <w:p/>
    <w:p>
      <w:r xmlns:w="http://schemas.openxmlformats.org/wordprocessingml/2006/main">
        <w:t xml:space="preserve">Malahija 2:2 Ako ne čujete, i ako to ne budete stavili k srcu, da date slavu mom imenu, govori Gospod nad vojskama, poslat ću i prokletstvo na vas, i prokleću vaše blagoslove: da , već sam ih prokleo, jer to ne stavljate k srcu.</w:t>
      </w:r>
    </w:p>
    <w:p/>
    <w:p>
      <w:r xmlns:w="http://schemas.openxmlformats.org/wordprocessingml/2006/main">
        <w:t xml:space="preserve">Gospodar nad vojskama upozorava da će oni koji neće čuti i poslušati Njegove riječi biti prokleti i da će im biti oduzeti blagoslovi.</w:t>
      </w:r>
    </w:p>
    <w:p/>
    <w:p>
      <w:r xmlns:w="http://schemas.openxmlformats.org/wordprocessingml/2006/main">
        <w:t xml:space="preserve">1. Važnost slušanja i pokoravanja Božje riječi</w:t>
      </w:r>
    </w:p>
    <w:p/>
    <w:p>
      <w:r xmlns:w="http://schemas.openxmlformats.org/wordprocessingml/2006/main">
        <w:t xml:space="preserve">2. Posljedice neposlušnosti Bogu</w:t>
      </w:r>
    </w:p>
    <w:p/>
    <w:p>
      <w:r xmlns:w="http://schemas.openxmlformats.org/wordprocessingml/2006/main">
        <w:t xml:space="preserve">1. Izreke 4:20-22 - Sine moj, pazi na moje riječi; prigni uho svoje ka mojim riječima. Neka ne odstupe od očiju tvojih; čuvaj ih usred srca svoga. Jer oni su život onima koji ih pronađu i zdravlje svom tijelu njihovom.</w:t>
      </w:r>
    </w:p>
    <w:p/>
    <w:p>
      <w:r xmlns:w="http://schemas.openxmlformats.org/wordprocessingml/2006/main">
        <w:t xml:space="preserve">2. Jakovljeva 1:22-25 - Ali budite izvršitelji riječi, a ne samo slušatelji, koji sami sebe varaju. Jer ako je ko slušalac riječi, a ne vršitelj, sličan je čovjeku koji gleda svoje prirodno lice u čaši: jer gleda sebe, i ide svojim putem, i odmah zaboravlja kakav je čovjek bio. Ali ko se zagleda u savršeni zakon slobode i nastavi u njemu, on nije zaboravni slušalac, već izvršilac posla, ovaj će čovjek biti blagoslovljen u svom djelu.</w:t>
      </w:r>
    </w:p>
    <w:p/>
    <w:p>
      <w:r xmlns:w="http://schemas.openxmlformats.org/wordprocessingml/2006/main">
        <w:t xml:space="preserve">Malahija 2:3 Evo, ja ću pokvariti tvoje sjeme, i rasuti ću balegu po tvoja lica, balegu tvojih svečanih praznika; i jedan će te odnijeti sa sobom.</w:t>
      </w:r>
    </w:p>
    <w:p/>
    <w:p>
      <w:r xmlns:w="http://schemas.openxmlformats.org/wordprocessingml/2006/main">
        <w:t xml:space="preserve">Bog će kazniti Izraelce za njihovu nevjernost tako što će pokvariti njihovo sjeme i prekriti njihova lica balegom svojih svečanosti.</w:t>
      </w:r>
    </w:p>
    <w:p/>
    <w:p>
      <w:r xmlns:w="http://schemas.openxmlformats.org/wordprocessingml/2006/main">
        <w:t xml:space="preserve">1. Posljedice nevjernosti: Studija o Malahiji 2:3</w:t>
      </w:r>
    </w:p>
    <w:p/>
    <w:p>
      <w:r xmlns:w="http://schemas.openxmlformats.org/wordprocessingml/2006/main">
        <w:t xml:space="preserve">2. Živjeti životom svetosti: posljedice neposlušnosti</w:t>
      </w:r>
    </w:p>
    <w:p/>
    <w:p>
      <w:r xmlns:w="http://schemas.openxmlformats.org/wordprocessingml/2006/main">
        <w:t xml:space="preserve">1. Izreke 6:16-19 - Postoji sedam stvari koje Gospod mrzi, a ponosan pogled je jedna od njih.</w:t>
      </w:r>
    </w:p>
    <w:p/>
    <w:p>
      <w:r xmlns:w="http://schemas.openxmlformats.org/wordprocessingml/2006/main">
        <w:t xml:space="preserve">2. Izaija 1:13-15 - Prestanite donositi besmislene ponude! Tvoj tamjan mi je odvratan. Mlade mjesece, subote i sazive Ne mogu podnijeti vaše zle skupštine.</w:t>
      </w:r>
    </w:p>
    <w:p/>
    <w:p>
      <w:r xmlns:w="http://schemas.openxmlformats.org/wordprocessingml/2006/main">
        <w:t xml:space="preserve">Malahija 2:4 I znat ćete da sam vam poslao ovu zapovijest, da moj savez bude s Levijem, govori Gospod nad vojskama.</w:t>
      </w:r>
    </w:p>
    <w:p/>
    <w:p>
      <w:r xmlns:w="http://schemas.openxmlformats.org/wordprocessingml/2006/main">
        <w:t xml:space="preserve">Bog je naredio ljudima da osiguraju da se njegov savez s levitima poštuje.</w:t>
      </w:r>
    </w:p>
    <w:p/>
    <w:p>
      <w:r xmlns:w="http://schemas.openxmlformats.org/wordprocessingml/2006/main">
        <w:t xml:space="preserve">1: Božji savez sa levitima treba štititi i poštovati.</w:t>
      </w:r>
    </w:p>
    <w:p/>
    <w:p>
      <w:r xmlns:w="http://schemas.openxmlformats.org/wordprocessingml/2006/main">
        <w:t xml:space="preserve">2: Treba da se trudimo da poštujemo Gospodnji savez sa Levitima.</w:t>
      </w:r>
    </w:p>
    <w:p/>
    <w:p>
      <w:r xmlns:w="http://schemas.openxmlformats.org/wordprocessingml/2006/main">
        <w:t xml:space="preserve">1: Ponovljeni zakon 33:8-10 - A za Levija je rekao: Neka tvoj Tumim i tvoj Urim budu s tvojim svetim, koga si iskušao u Masi, i s kojim si se svađao na vodama Meribe; Koji reče ocu svome i majci svojoj: Nisam ga vidio; niti je priznavao svoju braću, niti poznavao svoju vlastitu djecu, jer su oni držali tvoju riječ i držali tvoj zavjet.</w:t>
      </w:r>
    </w:p>
    <w:p/>
    <w:p>
      <w:r xmlns:w="http://schemas.openxmlformats.org/wordprocessingml/2006/main">
        <w:t xml:space="preserve">2: Brojevi 3:5-10 - I Gospod reče Mojsiju govoreći: Približi Levijevo pleme i izvedi ih pred sveštenika Arona da mu služe. I neka obavljaju njegovu službu i službu cijele zajednice pred šatorom od sastanka, da vrše službu u šatoru. I neka čuvaju sve instrumente šatora sastanka i poslove sinova Izraelovih da vrše službu u šatoru.</w:t>
      </w:r>
    </w:p>
    <w:p/>
    <w:p>
      <w:r xmlns:w="http://schemas.openxmlformats.org/wordprocessingml/2006/main">
        <w:t xml:space="preserve">Malahija 2:5 Moj savez je bio s njim života i mira; i dao sam mu ih zbog straha kojim me se bojao i plašio se pred mojim imenom.</w:t>
      </w:r>
    </w:p>
    <w:p/>
    <w:p>
      <w:r xmlns:w="http://schemas.openxmlformats.org/wordprocessingml/2006/main">
        <w:t xml:space="preserve">Bog je sklopio savez sa svojim narodom života i mira, dat u zamjenu za strah od njegovog imena.</w:t>
      </w:r>
    </w:p>
    <w:p/>
    <w:p>
      <w:r xmlns:w="http://schemas.openxmlformats.org/wordprocessingml/2006/main">
        <w:t xml:space="preserve">1. Strah Gospodnji: Kako živjeti u poslušnosti Božjem Savezu</w:t>
      </w:r>
    </w:p>
    <w:p/>
    <w:p>
      <w:r xmlns:w="http://schemas.openxmlformats.org/wordprocessingml/2006/main">
        <w:t xml:space="preserve">2. Blagoslov života i mira: iskustvo Božjeg saveza</w:t>
      </w:r>
    </w:p>
    <w:p/>
    <w:p>
      <w:r xmlns:w="http://schemas.openxmlformats.org/wordprocessingml/2006/main">
        <w:t xml:space="preserve">1. Ponovljeni zakon 10:12-13 - "A sada, Izraele, šta Gospod Bog tvoj traži od tebe, nego da se bojiš Gospoda Boga svog, da hodiš svim putevima njegovim, da ga voliš, da služiš Gospodu Bogu svome svim srcem svojim i svom dušom svojom, i da držiš zapovijesti i odredbe Gospodnje, koje ti danas zapovijedam za tvoje dobro?</w:t>
      </w:r>
    </w:p>
    <w:p/>
    <w:p>
      <w:r xmlns:w="http://schemas.openxmlformats.org/wordprocessingml/2006/main">
        <w:t xml:space="preserve">2. Psalam 34:9 - "O, bojte se Gospoda, vi sveti njegovi, jer oni koji ga se boje nemaju manjka!"</w:t>
      </w:r>
    </w:p>
    <w:p/>
    <w:p>
      <w:r xmlns:w="http://schemas.openxmlformats.org/wordprocessingml/2006/main">
        <w:t xml:space="preserve">Malahija 2:6 Zakon istine bio je u njegovim ustima, i bezakonje se nije našlo na njegovim usnama: hodio je sa mnom u miru i pravednosti, i mnoge je odvratio od bezakonja.</w:t>
      </w:r>
    </w:p>
    <w:p/>
    <w:p>
      <w:r xmlns:w="http://schemas.openxmlformats.org/wordprocessingml/2006/main">
        <w:t xml:space="preserve">Bog želi da govorimo istinu i da hodimo u miru i pravednosti, dajući primjer drugima koji slijede.</w:t>
      </w:r>
    </w:p>
    <w:p/>
    <w:p>
      <w:r xmlns:w="http://schemas.openxmlformats.org/wordprocessingml/2006/main">
        <w:t xml:space="preserve">1. "Moć istine"</w:t>
      </w:r>
    </w:p>
    <w:p/>
    <w:p>
      <w:r xmlns:w="http://schemas.openxmlformats.org/wordprocessingml/2006/main">
        <w:t xml:space="preserve">2. "Hod u miru i pravednosti"</w:t>
      </w:r>
    </w:p>
    <w:p/>
    <w:p>
      <w:r xmlns:w="http://schemas.openxmlformats.org/wordprocessingml/2006/main">
        <w:t xml:space="preserve">1. Mudre izreke 12:17 - Ko govori istinu, iznosi pravednost, a lažni svjedok prevaru.</w:t>
      </w:r>
    </w:p>
    <w:p/>
    <w:p>
      <w:r xmlns:w="http://schemas.openxmlformats.org/wordprocessingml/2006/main">
        <w:t xml:space="preserve">2. Matej 5:9 – Blaženi mirotvorci: jer će se sinovima Božijim zvati.</w:t>
      </w:r>
    </w:p>
    <w:p/>
    <w:p>
      <w:r xmlns:w="http://schemas.openxmlformats.org/wordprocessingml/2006/main">
        <w:t xml:space="preserve">Malahija 2:7 Jer usta svećenikove neka čuvaju znanje, i neka traže zakon u ustima njegovim, jer je on glasnik Jahve nad vojskama.</w:t>
      </w:r>
    </w:p>
    <w:p/>
    <w:p>
      <w:r xmlns:w="http://schemas.openxmlformats.org/wordprocessingml/2006/main">
        <w:t xml:space="preserve">Sveštenička uloga je da čuva znanje i traži zakon od Boga.</w:t>
      </w:r>
    </w:p>
    <w:p/>
    <w:p>
      <w:r xmlns:w="http://schemas.openxmlformats.org/wordprocessingml/2006/main">
        <w:t xml:space="preserve">1. Tražite Božji zakon i znanje u svim stvarima</w:t>
      </w:r>
    </w:p>
    <w:p/>
    <w:p>
      <w:r xmlns:w="http://schemas.openxmlformats.org/wordprocessingml/2006/main">
        <w:t xml:space="preserve">2. Svećenik kao Gospodnji glasnik</w:t>
      </w:r>
    </w:p>
    <w:p/>
    <w:p>
      <w:r xmlns:w="http://schemas.openxmlformats.org/wordprocessingml/2006/main">
        <w:t xml:space="preserve">1. Mudre izreke 2:6-9 - Jer GOSPOD daje mudrost; iz njegovih usta dolaze znanje i razumevanje.</w:t>
      </w:r>
    </w:p>
    <w:p/>
    <w:p>
      <w:r xmlns:w="http://schemas.openxmlformats.org/wordprocessingml/2006/main">
        <w:t xml:space="preserve">2. Izaija 2:3 - Jer iz Siona će izaći zakon i riječ Gospodnja iz Jerusalima.</w:t>
      </w:r>
    </w:p>
    <w:p/>
    <w:p>
      <w:r xmlns:w="http://schemas.openxmlformats.org/wordprocessingml/2006/main">
        <w:t xml:space="preserve">Malahija 2:8 Ali vi ste skrenuli s puta; učinili ste da se mnogi spotaknu na zakon; pokvarili ste savez Levijev, govori Gospod nad vojskama.</w:t>
      </w:r>
    </w:p>
    <w:p/>
    <w:p>
      <w:r xmlns:w="http://schemas.openxmlformats.org/wordprocessingml/2006/main">
        <w:t xml:space="preserve">GOSPOD nad Vojskama je govorio protiv onih koji su odstupili od zakona i pokvarili Levijev savez.</w:t>
      </w:r>
    </w:p>
    <w:p/>
    <w:p>
      <w:r xmlns:w="http://schemas.openxmlformats.org/wordprocessingml/2006/main">
        <w:t xml:space="preserve">1. Važnost ostati vjeran Božjem zakonu</w:t>
      </w:r>
    </w:p>
    <w:p/>
    <w:p>
      <w:r xmlns:w="http://schemas.openxmlformats.org/wordprocessingml/2006/main">
        <w:t xml:space="preserve">2. Posljedice kvarenja Levijevog zavjeta</w:t>
      </w:r>
    </w:p>
    <w:p/>
    <w:p>
      <w:r xmlns:w="http://schemas.openxmlformats.org/wordprocessingml/2006/main">
        <w:t xml:space="preserve">1. Ponovljeni zakoni 17:8-13 - Uputa da slijedite Božji zakon</w:t>
      </w:r>
    </w:p>
    <w:p/>
    <w:p>
      <w:r xmlns:w="http://schemas.openxmlformats.org/wordprocessingml/2006/main">
        <w:t xml:space="preserve">2. Matej 5:17-20 - Isus o ispunjenju zakona</w:t>
      </w:r>
    </w:p>
    <w:p/>
    <w:p>
      <w:r xmlns:w="http://schemas.openxmlformats.org/wordprocessingml/2006/main">
        <w:t xml:space="preserve">Malahija 2:9 Zato sam vas i učinio prezrivim i niskim pred svim narodom, jer niste držali mojih puteva, nego ste bili pristrasni u zakonu.</w:t>
      </w:r>
    </w:p>
    <w:p/>
    <w:p>
      <w:r xmlns:w="http://schemas.openxmlformats.org/wordprocessingml/2006/main">
        <w:t xml:space="preserve">Bog je učinio ljude preziranim i niskim pred svim ljudima jer se nisu držali njegovih puteva i bili su pristrasni u zakonu.</w:t>
      </w:r>
    </w:p>
    <w:p/>
    <w:p>
      <w:r xmlns:w="http://schemas.openxmlformats.org/wordprocessingml/2006/main">
        <w:t xml:space="preserve">1. Božja svetost i pravda: Potreba za poslušnošću</w:t>
      </w:r>
    </w:p>
    <w:p/>
    <w:p>
      <w:r xmlns:w="http://schemas.openxmlformats.org/wordprocessingml/2006/main">
        <w:t xml:space="preserve">2. Posljedice pristrasnosti u zakonu</w:t>
      </w:r>
    </w:p>
    <w:p/>
    <w:p>
      <w:r xmlns:w="http://schemas.openxmlformats.org/wordprocessingml/2006/main">
        <w:t xml:space="preserve">1. Levitski zakonik 19:15 - "Ne činite nepravdu na sudu. Ne budi pristrasan prema siromasima niti se povinuj velikima, nego u pravdi sudi bližnjem svom."</w:t>
      </w:r>
    </w:p>
    <w:p/>
    <w:p>
      <w:r xmlns:w="http://schemas.openxmlformats.org/wordprocessingml/2006/main">
        <w:t xml:space="preserve">2. Jakovljeva 2:8-9 - "Ako zaista ispunjavate kraljevski zakon prema Pismu, ljubite bližnjega svoga kao samoga sebe, dobro činite. Ali ako pokažete pristrasnost, činite grijeh i osuđeni ste od zakona kao prestupnici."</w:t>
      </w:r>
    </w:p>
    <w:p/>
    <w:p>
      <w:r xmlns:w="http://schemas.openxmlformats.org/wordprocessingml/2006/main">
        <w:t xml:space="preserve">Malahija 2:10 Zar nismo svi jedan otac? zar nas nije jedan Bog stvorio? zašto se izdajnički ponašamo svaki protiv svog brata, skrnavivši savez otaca naših?</w:t>
      </w:r>
    </w:p>
    <w:p/>
    <w:p>
      <w:r xmlns:w="http://schemas.openxmlformats.org/wordprocessingml/2006/main">
        <w:t xml:space="preserve">Ne treba da kršimo savez naših očeva izdajući jedni druge.</w:t>
      </w:r>
    </w:p>
    <w:p/>
    <w:p>
      <w:r xmlns:w="http://schemas.openxmlformats.org/wordprocessingml/2006/main">
        <w:t xml:space="preserve">1. Savez naših otaca: Poziv na vjerno bratstvo</w:t>
      </w:r>
    </w:p>
    <w:p/>
    <w:p>
      <w:r xmlns:w="http://schemas.openxmlformats.org/wordprocessingml/2006/main">
        <w:t xml:space="preserve">2. Ispunjavanje saveza: odavanje počasti našoj braći i našem Bogu</w:t>
      </w:r>
    </w:p>
    <w:p/>
    <w:p>
      <w:r xmlns:w="http://schemas.openxmlformats.org/wordprocessingml/2006/main">
        <w:t xml:space="preserve">1. Rimljanima 12:10: "Volite jedni druge s bratskom ljubavlju. Nadmašite jedni druge u iskazivanju časti."</w:t>
      </w:r>
    </w:p>
    <w:p/>
    <w:p>
      <w:r xmlns:w="http://schemas.openxmlformats.org/wordprocessingml/2006/main">
        <w:t xml:space="preserve">2. Jevrejima 13:1: "Neka se nastavi bratska ljubav."</w:t>
      </w:r>
    </w:p>
    <w:p/>
    <w:p>
      <w:r xmlns:w="http://schemas.openxmlformats.org/wordprocessingml/2006/main">
        <w:t xml:space="preserve">Malahija 2:11 Juda je postupio podmuklo, i grozota je učinjena u Izraelu i u Jerusalimu; jer je Juda oskrnavio svetost Jahvu koju je volio i oženio kćer tuđeg boga.</w:t>
      </w:r>
    </w:p>
    <w:p/>
    <w:p>
      <w:r xmlns:w="http://schemas.openxmlformats.org/wordprocessingml/2006/main">
        <w:t xml:space="preserve">Juda je zgriješio protiv Boga oženivši se ženama strankinjama.</w:t>
      </w:r>
    </w:p>
    <w:p/>
    <w:p>
      <w:r xmlns:w="http://schemas.openxmlformats.org/wordprocessingml/2006/main">
        <w:t xml:space="preserve">1. Bog želi vjernost i lojalnost u svom narodu.</w:t>
      </w:r>
    </w:p>
    <w:p/>
    <w:p>
      <w:r xmlns:w="http://schemas.openxmlformats.org/wordprocessingml/2006/main">
        <w:t xml:space="preserve">2. Čuvajte se opasnosti kompromisa i slijeđenja pogrešnih puteva.</w:t>
      </w:r>
    </w:p>
    <w:p/>
    <w:p>
      <w:r xmlns:w="http://schemas.openxmlformats.org/wordprocessingml/2006/main">
        <w:t xml:space="preserve">1. Ponovljeni zakon 7:3-4 - Ne ženi se s njima, dajući svoje kćeri njihovim sinovima ili uzimajući njihove kćeri za svoje sinove, jer bi odvratili tvoje sinove da me slijede, da služe drugim bogovima. Tada bi se gnjev Gospodnji raspalio protiv vas.</w:t>
      </w:r>
    </w:p>
    <w:p/>
    <w:p>
      <w:r xmlns:w="http://schemas.openxmlformats.org/wordprocessingml/2006/main">
        <w:t xml:space="preserve">2. Mudre izreke 7:26-27 - Jer ona je bacila mnoge ranjene, i svi koji su pobijeni od nje bili su jaki ljudi. Njena kuća je put do Šeola, koji se spušta u odaje smrti.</w:t>
      </w:r>
    </w:p>
    <w:p/>
    <w:p>
      <w:r xmlns:w="http://schemas.openxmlformats.org/wordprocessingml/2006/main">
        <w:t xml:space="preserve">Malahija 2:12 Jahve će istrijebiti čovjeka koji to čini, gospodara i učenjaka, iz Jakovljevih šatora i onoga koji prinosi žrtvu Gospodu nad vojskama.</w:t>
      </w:r>
    </w:p>
    <w:p/>
    <w:p>
      <w:r xmlns:w="http://schemas.openxmlformats.org/wordprocessingml/2006/main">
        <w:t xml:space="preserve">Gospod će kazniti one koji ne ispoljavaju poštovanje prema Njemu, i učitelja i učenika.</w:t>
      </w:r>
    </w:p>
    <w:p/>
    <w:p>
      <w:r xmlns:w="http://schemas.openxmlformats.org/wordprocessingml/2006/main">
        <w:t xml:space="preserve">1. Božje milosrđe i pravda: Božja svetost</w:t>
      </w:r>
    </w:p>
    <w:p/>
    <w:p>
      <w:r xmlns:w="http://schemas.openxmlformats.org/wordprocessingml/2006/main">
        <w:t xml:space="preserve">2. Poziv na vjernu službu: stavljanje Boga na prvo mjesto</w:t>
      </w:r>
    </w:p>
    <w:p/>
    <w:p>
      <w:r xmlns:w="http://schemas.openxmlformats.org/wordprocessingml/2006/main">
        <w:t xml:space="preserve">1. Jovan 3:16-17 - Jer Bog je tako zavoleo svet da je dao svog jedinorođenog Sina, da nijedan koji veruje u njega ne pogine, nego da ima život večni.</w:t>
      </w:r>
    </w:p>
    <w:p/>
    <w:p>
      <w:r xmlns:w="http://schemas.openxmlformats.org/wordprocessingml/2006/main">
        <w:t xml:space="preserve">2. Efežanima 2:8-9 - Jer ste milošću spaseni kroz vjeru; i to ne od vas samih: to je dar Božji: ne od djela, da se ko ne bi pohvalio.</w:t>
      </w:r>
    </w:p>
    <w:p/>
    <w:p>
      <w:r xmlns:w="http://schemas.openxmlformats.org/wordprocessingml/2006/main">
        <w:t xml:space="preserve">Malahija 2:13 I ovo ste učinili ponovo, pokrivajući oltar Gospodnji suzama, plačem i vapajem, tako da on više ne gleda na žrtvu, ili je prima dobrovoljno iz vaše ruke.</w:t>
      </w:r>
    </w:p>
    <w:p/>
    <w:p>
      <w:r xmlns:w="http://schemas.openxmlformats.org/wordprocessingml/2006/main">
        <w:t xml:space="preserve">Oni koji služe Bogu nisu Ga počastili svojim prinosima, već su izražavali tugu i suze koje Bog više ne prihvata.</w:t>
      </w:r>
    </w:p>
    <w:p/>
    <w:p>
      <w:r xmlns:w="http://schemas.openxmlformats.org/wordprocessingml/2006/main">
        <w:t xml:space="preserve">1. Plakanje bez obožavanja: poštovanje Boga u našim srcima i prinosima</w:t>
      </w:r>
    </w:p>
    <w:p/>
    <w:p>
      <w:r xmlns:w="http://schemas.openxmlformats.org/wordprocessingml/2006/main">
        <w:t xml:space="preserve">2. Cijena saosjećanja: sjećanje na Božju ljubav usred naših tuga</w:t>
      </w:r>
    </w:p>
    <w:p/>
    <w:p>
      <w:r xmlns:w="http://schemas.openxmlformats.org/wordprocessingml/2006/main">
        <w:t xml:space="preserve">1. Luka 18:9-14 - Parabola o fariseju i cariniku</w:t>
      </w:r>
    </w:p>
    <w:p/>
    <w:p>
      <w:r xmlns:w="http://schemas.openxmlformats.org/wordprocessingml/2006/main">
        <w:t xml:space="preserve">2. Psalam 51:17 - Srce slomljeno i skrušeno, Bože, nećeš prezreti.</w:t>
      </w:r>
    </w:p>
    <w:p/>
    <w:p>
      <w:r xmlns:w="http://schemas.openxmlformats.org/wordprocessingml/2006/main">
        <w:t xml:space="preserve">Malahija 2:14 A vi kažete: Zašto? Jer Jahve je bio svjedok između tebe i žene mladosti tvoje, protiv koje si se izdajnički ponio, a ona je tvoja drugarica i žena tvoga saveza.</w:t>
      </w:r>
    </w:p>
    <w:p/>
    <w:p>
      <w:r xmlns:w="http://schemas.openxmlformats.org/wordprocessingml/2006/main">
        <w:t xml:space="preserve">Ovaj odlomak iz knjige Malahije bavi se pitanjem bračne izdaje, jer se Bog otkriva kao svjedok postupaka nevjernog supružnika.</w:t>
      </w:r>
    </w:p>
    <w:p/>
    <w:p>
      <w:r xmlns:w="http://schemas.openxmlformats.org/wordprocessingml/2006/main">
        <w:t xml:space="preserve">1. "Zavjet o braku: Održavanje obećanja"</w:t>
      </w:r>
    </w:p>
    <w:p/>
    <w:p>
      <w:r xmlns:w="http://schemas.openxmlformats.org/wordprocessingml/2006/main">
        <w:t xml:space="preserve">2. "Posljedice bračne nevjere"</w:t>
      </w:r>
    </w:p>
    <w:p/>
    <w:p>
      <w:r xmlns:w="http://schemas.openxmlformats.org/wordprocessingml/2006/main">
        <w:t xml:space="preserve">1. Efežanima 5:22-33 - Pavlovo učenje o bračnom odnosu između muža i žene.</w:t>
      </w:r>
    </w:p>
    <w:p/>
    <w:p>
      <w:r xmlns:w="http://schemas.openxmlformats.org/wordprocessingml/2006/main">
        <w:t xml:space="preserve">2. Matej 5:27-32 - Isusovo učenje o važnosti ostati vjeran u braku.</w:t>
      </w:r>
    </w:p>
    <w:p/>
    <w:p>
      <w:r xmlns:w="http://schemas.openxmlformats.org/wordprocessingml/2006/main">
        <w:t xml:space="preserve">Malahija 2:15 I zar ga nije napravio? Ipak je imao ostatke duha. I zašto jedan? Da bi mogao tražiti pobožno sjeme. Zato pazi na svoj duh i neka se niko ne ponaša izdajnički protiv žene svoje mladosti.</w:t>
      </w:r>
    </w:p>
    <w:p/>
    <w:p>
      <w:r xmlns:w="http://schemas.openxmlformats.org/wordprocessingml/2006/main">
        <w:t xml:space="preserve">Bog stvara jednog muškarca i jednu ženu i očekuje od njih da traže pobožno sjeme. Stoga, parovi treba da vode računa o svom raspoloženju i da ne budu neverni svojim supružnicima.</w:t>
      </w:r>
    </w:p>
    <w:p/>
    <w:p>
      <w:r xmlns:w="http://schemas.openxmlformats.org/wordprocessingml/2006/main">
        <w:t xml:space="preserve">1. Vjernost: Održavanje Božjeg saveza u braku</w:t>
      </w:r>
    </w:p>
    <w:p/>
    <w:p>
      <w:r xmlns:w="http://schemas.openxmlformats.org/wordprocessingml/2006/main">
        <w:t xml:space="preserve">2. Blagoslovi vjernosti u braku</w:t>
      </w:r>
    </w:p>
    <w:p/>
    <w:p>
      <w:r xmlns:w="http://schemas.openxmlformats.org/wordprocessingml/2006/main">
        <w:t xml:space="preserve">1. 1. Korinćanima 7:2-5 – Ali zbog iskušenja seksualnog nemorala, svaki muškarac treba da ima svoju ženu i svaka žena svog muža. Muž treba svojoj ženi dati njena bračna prava, a isto tako žena svom mužu. Jer žena nema vlast nad svojim tijelom, ali muž ima. Isto tako, muž nema vlast nad svojim tijelom, ali žena ima. Nemojte uskraćivati jedni druge, osim možda dogovorom na ograničeno vrijeme, da biste se mogli posvetiti molitvi; ali onda se ponovo okupite, tako da vas Sotona ne iskušava zbog vašeg nedostatka samokontrole.</w:t>
      </w:r>
    </w:p>
    <w:p/>
    <w:p>
      <w:r xmlns:w="http://schemas.openxmlformats.org/wordprocessingml/2006/main">
        <w:t xml:space="preserve">2.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Malahija 2:16 Jer Jahve, Bog Izraelov, kaže da mrzi odbacivanje, jer neko prikriva nasilje svojom haljinom, govori Jahve nad vojskama; zato pazite na svoj duh da ne činite izdajnički.</w:t>
      </w:r>
    </w:p>
    <w:p/>
    <w:p>
      <w:r xmlns:w="http://schemas.openxmlformats.org/wordprocessingml/2006/main">
        <w:t xml:space="preserve">Bog mrzi kad se parovi rastaju i upozorava nas da ne budemo nevjerni.</w:t>
      </w:r>
    </w:p>
    <w:p/>
    <w:p>
      <w:r xmlns:w="http://schemas.openxmlformats.org/wordprocessingml/2006/main">
        <w:t xml:space="preserve">1. "Bog mrzi razvod: izbjegavanje nevjernosti u vezama"</w:t>
      </w:r>
    </w:p>
    <w:p/>
    <w:p>
      <w:r xmlns:w="http://schemas.openxmlformats.org/wordprocessingml/2006/main">
        <w:t xml:space="preserve">2. "Moć pokrivanja: Kako ne podnijeti lažni svjedok u vezi"</w:t>
      </w:r>
    </w:p>
    <w:p/>
    <w:p>
      <w:r xmlns:w="http://schemas.openxmlformats.org/wordprocessingml/2006/main">
        <w:t xml:space="preserve">1. Matej 5:32 - "A ja vam kažem da ko se razvede od svoje žene iz bilo kojeg razloga osim zbog bluda, navodi je na preljubu; i ko se oženi ženom koja je razvedena, čini preljubu."</w:t>
      </w:r>
    </w:p>
    <w:p/>
    <w:p>
      <w:r xmlns:w="http://schemas.openxmlformats.org/wordprocessingml/2006/main">
        <w:t xml:space="preserve">2. Jakovljeva 5:12 – „Ali iznad svega, braćo moja, ne kunite se, ni nebom ni zemljom, ni bilo kojom drugom zakletvom. Nego neka vaše da bude da, a vaše ne, ne, da ne padnete na sud. "</w:t>
      </w:r>
    </w:p>
    <w:p/>
    <w:p>
      <w:r xmlns:w="http://schemas.openxmlformats.org/wordprocessingml/2006/main">
        <w:t xml:space="preserve">Malahija 2:17 Vi ste umorili Gospoda svojim rečima. A vi govorite: Čime smo ga umorili? Kad kažete: "Svaki koji čini zlo dobar je u očima Jahvinim, i on uživa u njima; ili: Gdje je Bog suda?</w:t>
      </w:r>
    </w:p>
    <w:p/>
    <w:p>
      <w:r xmlns:w="http://schemas.openxmlformats.org/wordprocessingml/2006/main">
        <w:t xml:space="preserve">Izraelski narod je naljutio Gospoda svojim riječima tvrdeći da je svako ko čini zlo prihvatljiv u Njegovim očima.</w:t>
      </w:r>
    </w:p>
    <w:p/>
    <w:p>
      <w:r xmlns:w="http://schemas.openxmlformats.org/wordprocessingml/2006/main">
        <w:t xml:space="preserve">1. Gospod je Bog pravde i suda</w:t>
      </w:r>
    </w:p>
    <w:p/>
    <w:p>
      <w:r xmlns:w="http://schemas.openxmlformats.org/wordprocessingml/2006/main">
        <w:t xml:space="preserve">2. Naše riječi su važne Bogu</w:t>
      </w:r>
    </w:p>
    <w:p/>
    <w:p>
      <w:r xmlns:w="http://schemas.openxmlformats.org/wordprocessingml/2006/main">
        <w:t xml:space="preserve">1. Isaija 5:20-21, "Teško onima koji zlo nazivaju dobrim, a dobro zlom, koji tamu stavljaju za svjetlo, a svjetlo za tamu, koji gorko za slatko, a slatko za gorko!"</w:t>
      </w:r>
    </w:p>
    <w:p/>
    <w:p>
      <w:r xmlns:w="http://schemas.openxmlformats.org/wordprocessingml/2006/main">
        <w:t xml:space="preserve">2. Jakovljeva 3:8-10, "Ali jezik niko ne može ukrotiti; to je neposlušno zlo, puno smrtonosnog otrova. Time blagosiljamo Boga i Oca; i time proklinjemo mi ljude, koji smo stvoreni po sličnosti od Boga."</w:t>
      </w:r>
    </w:p>
    <w:p/>
    <w:p>
      <w:r xmlns:w="http://schemas.openxmlformats.org/wordprocessingml/2006/main">
        <w:t xml:space="preserve">Malahija 3. poglavlje fokusira se na temu oplemenjivanja i pročišćavanja Božjeg naroda. Govori o dolasku Gospoda, Njegovog poslanika, i potrebi za pokajanjem i vjernim davanjem.</w:t>
      </w:r>
    </w:p>
    <w:p/>
    <w:p>
      <w:r xmlns:w="http://schemas.openxmlformats.org/wordprocessingml/2006/main">
        <w:t xml:space="preserve">1. pasus: Poglavlje počinje proročanstvom o dolasku Gospodnjem i glasniku koji će Mu pripremiti put. Glasnik će očistiti Levijeve potomke, svećenike, i oplemeniti ih kao zlato i srebro. Tada će moći da prinesu prihvatljive žrtve Gospodu (Malahija 3:1-4).</w:t>
      </w:r>
    </w:p>
    <w:p/>
    <w:p>
      <w:r xmlns:w="http://schemas.openxmlformats.org/wordprocessingml/2006/main">
        <w:t xml:space="preserve">2. pasus: Poglavlje se bavi pitanjima ljudi o njihovoj vjernosti i Božjoj pravdi. Bog ih ukorava zbog njihove nevjernosti u uskraćivanju desetine i prinosa. Izaziva ih da Ga iskušaju unoseći punu desetinu u skladište, obećavajući da će izliti blagoslove na njih i ukoriti prožderača radi njih (Malahija 3:5-12).</w:t>
      </w:r>
    </w:p>
    <w:p/>
    <w:p>
      <w:r xmlns:w="http://schemas.openxmlformats.org/wordprocessingml/2006/main">
        <w:t xml:space="preserve">3. pasus: Poglavlje se završava obećanjem odlikovanja i nagrade za one koji se boje Gospodina i razmišljaju o Njegovom imenu. Bog će ih poštedjeti kao svoju dragocjenu imovinu na dan suda. Bit će napravljena razlika između pravednih i zlih, a njihova konačna sudbina će biti otkrivena (Malahija 3:13-18).</w:t>
      </w:r>
    </w:p>
    <w:p/>
    <w:p>
      <w:r xmlns:w="http://schemas.openxmlformats.org/wordprocessingml/2006/main">
        <w:t xml:space="preserve">Ukratko,</w:t>
      </w:r>
    </w:p>
    <w:p>
      <w:r xmlns:w="http://schemas.openxmlformats.org/wordprocessingml/2006/main">
        <w:t xml:space="preserve">Malahija 3. poglavlje fokusira se na teme oplemenjivanja, pročišćavanja i vjernog davanja.</w:t>
      </w:r>
    </w:p>
    <w:p/>
    <w:p>
      <w:r xmlns:w="http://schemas.openxmlformats.org/wordprocessingml/2006/main">
        <w:t xml:space="preserve">Proročanstvo o dolasku Gospodnjem i glasniku koji će očistiti sveštenike.</w:t>
      </w:r>
    </w:p>
    <w:p>
      <w:r xmlns:w="http://schemas.openxmlformats.org/wordprocessingml/2006/main">
        <w:t xml:space="preserve">Ukor zbog nevjernosti u uskraćivanju desetine i prinosa.</w:t>
      </w:r>
    </w:p>
    <w:p>
      <w:r xmlns:w="http://schemas.openxmlformats.org/wordprocessingml/2006/main">
        <w:t xml:space="preserve">Obećanje priznanja i nagrade za one koji se boje Gospoda i razmišljaju o Njegovom imenu.</w:t>
      </w:r>
    </w:p>
    <w:p/>
    <w:p>
      <w:r xmlns:w="http://schemas.openxmlformats.org/wordprocessingml/2006/main">
        <w:t xml:space="preserve">Ovo poglavlje Malahije počinje proročanstvom o dolasku Gospodnjem i glasniku koji će očistiti svećenike. Poglavlje se zatim bavi nevjernošću ljudi u uskraćivanju desetine i prinosa, prekorevajući ih zbog nedostatka povjerenja u Božju opskrbu. Bog ih izaziva da Ga iskušaju unoseći punu desetinu u skladište, obećavajući blagoslove i zaštitu zauzvrat. Poglavlje se završava obećanjem odlikovanja i nagrade za one koji se boje Gospodina i razmišljaju o Njegovom imenu. Bog će ih poštedjeti kao Svoju dragocjenu imovinu na dan suda, i bit će napravljena jasna razlika između pravednih i zlih. Ovo poglavlje naglašava važnost pokajanja, vjernog davanja i nagrade za one koji se boje Gospoda.</w:t>
      </w:r>
    </w:p>
    <w:p/>
    <w:p>
      <w:r xmlns:w="http://schemas.openxmlformats.org/wordprocessingml/2006/main">
        <w:t xml:space="preserve">Malahija 3:1 Evo, ja ću poslati svog glasnika, i on će pripremiti put preda mnom; i Gospod, koga tražite, iznenada će doći u svoj hram, glasnik saveza, kojemu vam je drago. doći će, govori Gospod nad vojskama.</w:t>
      </w:r>
    </w:p>
    <w:p/>
    <w:p>
      <w:r xmlns:w="http://schemas.openxmlformats.org/wordprocessingml/2006/main">
        <w:t xml:space="preserve">GOSPOD nad vojskama obećava da će poslati glasnika da pripremi put pred Njim i iznenada će doći u Njegov hram.</w:t>
      </w:r>
    </w:p>
    <w:p/>
    <w:p>
      <w:r xmlns:w="http://schemas.openxmlformats.org/wordprocessingml/2006/main">
        <w:t xml:space="preserve">1. Božje obećanje da će poslati Glasnika Saveza</w:t>
      </w:r>
    </w:p>
    <w:p/>
    <w:p>
      <w:r xmlns:w="http://schemas.openxmlformats.org/wordprocessingml/2006/main">
        <w:t xml:space="preserve">2. Užitak Gospodnjeg dolaska</w:t>
      </w:r>
    </w:p>
    <w:p/>
    <w:p>
      <w:r xmlns:w="http://schemas.openxmlformats.org/wordprocessingml/2006/main">
        <w:t xml:space="preserve">1. Luka 7:24-27 - Jovan Krstitelj priprema put</w:t>
      </w:r>
    </w:p>
    <w:p/>
    <w:p>
      <w:r xmlns:w="http://schemas.openxmlformats.org/wordprocessingml/2006/main">
        <w:t xml:space="preserve">2. Jevrejima 10:19-22 - Savez Isusove krvi</w:t>
      </w:r>
    </w:p>
    <w:p/>
    <w:p>
      <w:r xmlns:w="http://schemas.openxmlformats.org/wordprocessingml/2006/main">
        <w:t xml:space="preserve">Malahija 3:2 Ali ko će izdržati dan njegovog dolaska? i ko će stajati kad se on pojavi? jer on je kao vatra rafinerije, i kao sapun punjača:</w:t>
      </w:r>
    </w:p>
    <w:p/>
    <w:p>
      <w:r xmlns:w="http://schemas.openxmlformats.org/wordprocessingml/2006/main">
        <w:t xml:space="preserve">Malahija govori o dolasku Gospodnjem, pitajući ko će Mu se moći oduprijeti, jer je On i kao vatra prečišćavačke i kao sapun.</w:t>
      </w:r>
    </w:p>
    <w:p/>
    <w:p>
      <w:r xmlns:w="http://schemas.openxmlformats.org/wordprocessingml/2006/main">
        <w:t xml:space="preserve">1. Gospodnji dolazak: ko može da izdrži?</w:t>
      </w:r>
    </w:p>
    <w:p/>
    <w:p>
      <w:r xmlns:w="http://schemas.openxmlformats.org/wordprocessingml/2006/main">
        <w:t xml:space="preserve">2. Stajanje u Gospodnjoj prisutnosti: Pročišćeno vatrom</w:t>
      </w:r>
    </w:p>
    <w:p/>
    <w:p>
      <w:r xmlns:w="http://schemas.openxmlformats.org/wordprocessingml/2006/main">
        <w:t xml:space="preserve">1. 1. Korinćanima 3:13 – „Djelo svakog čovjeka će se pokazati;</w:t>
      </w:r>
    </w:p>
    <w:p/>
    <w:p>
      <w:r xmlns:w="http://schemas.openxmlformats.org/wordprocessingml/2006/main">
        <w:t xml:space="preserve">2. Isaija 6:6-7 - "Tada je jedan od serafima doletio k meni, s živim ugljem u ruci, koji je uzeo kleštima s oltara; i položio ga je na moja usta i rekao: Evo, ovo se dotaklo tvojih usana, i tvoje bezakonje je uklonjeno, i tvoj grijeh očišćen."</w:t>
      </w:r>
    </w:p>
    <w:p/>
    <w:p>
      <w:r xmlns:w="http://schemas.openxmlformats.org/wordprocessingml/2006/main">
        <w:t xml:space="preserve">Malahija 3:3 I on će sjediti kao prečistač i pročišćivač srebra, i očistit će Levijeve sinove i očistiti ih kao zlato i srebro, da prinesu žrtvu Jahvi u pravednosti.</w:t>
      </w:r>
    </w:p>
    <w:p/>
    <w:p>
      <w:r xmlns:w="http://schemas.openxmlformats.org/wordprocessingml/2006/main">
        <w:t xml:space="preserve">Bog čisti i oplemenjuje Levijeve sinove, tako da oni mogu prineti žrtvu Gospodu u pravednosti.</w:t>
      </w:r>
    </w:p>
    <w:p/>
    <w:p>
      <w:r xmlns:w="http://schemas.openxmlformats.org/wordprocessingml/2006/main">
        <w:t xml:space="preserve">1. Kako nas Bog oplemenjuje za svoju slavu</w:t>
      </w:r>
    </w:p>
    <w:p/>
    <w:p>
      <w:r xmlns:w="http://schemas.openxmlformats.org/wordprocessingml/2006/main">
        <w:t xml:space="preserve">2. Blagoslov očišćenja od Boga</w:t>
      </w:r>
    </w:p>
    <w:p/>
    <w:p>
      <w:r xmlns:w="http://schemas.openxmlformats.org/wordprocessingml/2006/main">
        <w:t xml:space="preserve">1. Rimljanima 8:28-29 - I znamo da Bog u svemu radi za dobro onih koji ga ljube, koji su pozvani prema njegovoj namjeri. Za one koje je Bog unaprijed znao, također je predodredio da budu suobličeni liku svoga Sina, da bude prvorođenac među brojnom braćom i sestrama.</w:t>
      </w:r>
    </w:p>
    <w:p/>
    <w:p>
      <w:r xmlns:w="http://schemas.openxmlformats.org/wordprocessingml/2006/main">
        <w:t xml:space="preserve">2. Isaija 1:18-20 - Hajde sada, da riješimo stvar, kaže Gospod. Premda su vaši grijesi kao skerlet, bit će bijeli kao snijeg; iako su crvene kao grimiz, bit će kao vuna. Ako budete voljni i poslušni, ješćete dobre stvari zemlje; ali ako se oduprete i pobunite se, proždret će vas mač. Jer su usta Gospodnja govorila.</w:t>
      </w:r>
    </w:p>
    <w:p/>
    <w:p>
      <w:r xmlns:w="http://schemas.openxmlformats.org/wordprocessingml/2006/main">
        <w:t xml:space="preserve">Malahija 3:4 Tada će prinos Jude i Jerusalima biti ugodan Jahvi, kao u danima starim i kao u prošlim godinama.</w:t>
      </w:r>
    </w:p>
    <w:p/>
    <w:p>
      <w:r xmlns:w="http://schemas.openxmlformats.org/wordprocessingml/2006/main">
        <w:t xml:space="preserve">Bog želi da mu se ponude Jude i Jerusalema prinose kao što su bile u prošlosti.</w:t>
      </w:r>
    </w:p>
    <w:p/>
    <w:p>
      <w:r xmlns:w="http://schemas.openxmlformats.org/wordprocessingml/2006/main">
        <w:t xml:space="preserve">1. Bog želi da naše ponude obožavanja budu srdačne i iskrene.</w:t>
      </w:r>
    </w:p>
    <w:p/>
    <w:p>
      <w:r xmlns:w="http://schemas.openxmlformats.org/wordprocessingml/2006/main">
        <w:t xml:space="preserve">2. Ponudite svoje obožavanje Bogu sa vjerom i poniznošću.</w:t>
      </w:r>
    </w:p>
    <w:p/>
    <w:p>
      <w:r xmlns:w="http://schemas.openxmlformats.org/wordprocessingml/2006/main">
        <w:t xml:space="preserve">1. Rimljanima 12:1 - "Stoga, molim vas, braćo i sestre, s obzirom na Božje milosrđe, da prinesete svoja tijela kao živu žrtvu, svetu i Bogu ugodnu, ovo je vaše pravo i ispravno obožavanje."</w:t>
      </w:r>
    </w:p>
    <w:p/>
    <w:p>
      <w:r xmlns:w="http://schemas.openxmlformats.org/wordprocessingml/2006/main">
        <w:t xml:space="preserve">2. Jevrejima 13:15 - "Preko Isusa, dakle, neprestano prinosimo Bogu žrtvu hvale plod usana koji otvoreno ispovijedaju njegovo ime."</w:t>
      </w:r>
    </w:p>
    <w:p/>
    <w:p>
      <w:r xmlns:w="http://schemas.openxmlformats.org/wordprocessingml/2006/main">
        <w:t xml:space="preserve">Malahija 3:5 I doći ću vam na sud; i ja ću biti brz svjedok protiv čarobnjaka, i preljubnika, i lažnih psovača, i onih koji tlače najamnika u nadnici, udovice i sirote, i koji stranca odvraćaju s njegove desne strane, i ne bojte me se, govori Gospod nad vojskama.</w:t>
      </w:r>
    </w:p>
    <w:p/>
    <w:p>
      <w:r xmlns:w="http://schemas.openxmlformats.org/wordprocessingml/2006/main">
        <w:t xml:space="preserve">Bog će doći da sudi onima koji tlače siromahe, udovice, sirote i stranca.</w:t>
      </w:r>
    </w:p>
    <w:p/>
    <w:p>
      <w:r xmlns:w="http://schemas.openxmlformats.org/wordprocessingml/2006/main">
        <w:t xml:space="preserve">1. Moć Božjeg suda</w:t>
      </w:r>
    </w:p>
    <w:p/>
    <w:p>
      <w:r xmlns:w="http://schemas.openxmlformats.org/wordprocessingml/2006/main">
        <w:t xml:space="preserve">2. Veličina Božje samilosti</w:t>
      </w:r>
    </w:p>
    <w:p/>
    <w:p>
      <w:r xmlns:w="http://schemas.openxmlformats.org/wordprocessingml/2006/main">
        <w:t xml:space="preserve">1. Izlazak 22:21-24</w:t>
      </w:r>
    </w:p>
    <w:p/>
    <w:p>
      <w:r xmlns:w="http://schemas.openxmlformats.org/wordprocessingml/2006/main">
        <w:t xml:space="preserve">2. Isaija 1:17-20</w:t>
      </w:r>
    </w:p>
    <w:p/>
    <w:p>
      <w:r xmlns:w="http://schemas.openxmlformats.org/wordprocessingml/2006/main">
        <w:t xml:space="preserve">Malahija 3:6 Jer ja sam GOSPOD, ne mijenjam se; zato vi, sinovi Jakovljevi, niste propali.</w:t>
      </w:r>
    </w:p>
    <w:p/>
    <w:p>
      <w:r xmlns:w="http://schemas.openxmlformats.org/wordprocessingml/2006/main">
        <w:t xml:space="preserve">Bog je nepromjenjiv i vjeran zbog čega je njegov narod pošteđen uništenja.</w:t>
      </w:r>
    </w:p>
    <w:p/>
    <w:p>
      <w:r xmlns:w="http://schemas.openxmlformats.org/wordprocessingml/2006/main">
        <w:t xml:space="preserve">1. Nepromjenjiva Božja vjernost</w:t>
      </w:r>
    </w:p>
    <w:p/>
    <w:p>
      <w:r xmlns:w="http://schemas.openxmlformats.org/wordprocessingml/2006/main">
        <w:t xml:space="preserve">2. Nepromjenjivi Bog u svijetu koji se mijenja</w:t>
      </w:r>
    </w:p>
    <w:p/>
    <w:p>
      <w:r xmlns:w="http://schemas.openxmlformats.org/wordprocessingml/2006/main">
        <w:t xml:space="preserve">1. Jakovljeva 1:17 - "Svaki dobar dar i svaki savršeni dar dolazi odozgo, dolazi od Oca svjetla kod kojeg nema varijacija ili sjene zbog promjene."</w:t>
      </w:r>
    </w:p>
    <w:p/>
    <w:p>
      <w:r xmlns:w="http://schemas.openxmlformats.org/wordprocessingml/2006/main">
        <w:t xml:space="preserve">2. Jevrejima 13:8 - "Isus Hrist je isti juče i danas i zauvek."</w:t>
      </w:r>
    </w:p>
    <w:p/>
    <w:p>
      <w:r xmlns:w="http://schemas.openxmlformats.org/wordprocessingml/2006/main">
        <w:t xml:space="preserve">Malahija 3:7 I od dana svojih otaca otišli ste od mojih uredbi i niste ih držali. Vratite se k meni, i ja ću se vratiti k vama, govori Gospod nad vojskama. Ali vi ste rekli: "Gdje ćemo se vratiti?"</w:t>
      </w:r>
    </w:p>
    <w:p/>
    <w:p>
      <w:r xmlns:w="http://schemas.openxmlformats.org/wordprocessingml/2006/main">
        <w:t xml:space="preserve">GOSPOD nad vojskama zapovijeda ljudima da se vrate njegovim uredbama koje su njihovi očevi napustili, ali ljudi pitaju kako da se vrate.</w:t>
      </w:r>
    </w:p>
    <w:p/>
    <w:p>
      <w:r xmlns:w="http://schemas.openxmlformats.org/wordprocessingml/2006/main">
        <w:t xml:space="preserve">1. Gospodnji poziv na pokajanje</w:t>
      </w:r>
    </w:p>
    <w:p/>
    <w:p>
      <w:r xmlns:w="http://schemas.openxmlformats.org/wordprocessingml/2006/main">
        <w:t xml:space="preserve">2. Držanje Božjih uredbi</w:t>
      </w:r>
    </w:p>
    <w:p/>
    <w:p>
      <w:r xmlns:w="http://schemas.openxmlformats.org/wordprocessingml/2006/main">
        <w:t xml:space="preserve">1. Izaija 55:6-7 - Tražite GOSPODA dok se može naći; zazovi Ga dok je blizu. Neka bezbožnik napusti svoj put, a nepravednik svoje misli; neka se vrati Gospodu i On će mu se smilovati.</w:t>
      </w:r>
    </w:p>
    <w:p/>
    <w:p>
      <w:r xmlns:w="http://schemas.openxmlformats.org/wordprocessingml/2006/main">
        <w:t xml:space="preserve">2. Jezekilj 33:11 - Reci im: Ja sam živ, govori Gospod Bog, nije mi drago u smrti bezbožnika, nego da se bezbožnik odvrati od svog puta i živi. Okrenite se, odvratite se od svojih zlih puteva! Jer zašto biste umirali, dome Izraelov?</w:t>
      </w:r>
    </w:p>
    <w:p/>
    <w:p>
      <w:r xmlns:w="http://schemas.openxmlformats.org/wordprocessingml/2006/main">
        <w:t xml:space="preserve">Malahija 3:8 Hoće li čovjek opljačkati Boga? Ipak ste me opljačkali. A vi govorite: U čemu smo te opljačkali? U desetinama i prinosima.</w:t>
      </w:r>
    </w:p>
    <w:p/>
    <w:p>
      <w:r xmlns:w="http://schemas.openxmlformats.org/wordprocessingml/2006/main">
        <w:t xml:space="preserve">Božji narod je krao od Njega ne dajući Mu desetinu i prinose.</w:t>
      </w:r>
    </w:p>
    <w:p/>
    <w:p>
      <w:r xmlns:w="http://schemas.openxmlformats.org/wordprocessingml/2006/main">
        <w:t xml:space="preserve">1. Važnost davanja Bogu što mu pripada</w:t>
      </w:r>
    </w:p>
    <w:p/>
    <w:p>
      <w:r xmlns:w="http://schemas.openxmlformats.org/wordprocessingml/2006/main">
        <w:t xml:space="preserve">2. Posljedice odbijanja desetine</w:t>
      </w:r>
    </w:p>
    <w:p/>
    <w:p>
      <w:r xmlns:w="http://schemas.openxmlformats.org/wordprocessingml/2006/main">
        <w:t xml:space="preserve">1. 2. Korinćanima 9:7 - "Svaki čovjek, kako želi u srcu svome, neka daje; ne nevoljko ili iz nužde, jer Bog voli radosnog davatelja."</w:t>
      </w:r>
    </w:p>
    <w:p/>
    <w:p>
      <w:r xmlns:w="http://schemas.openxmlformats.org/wordprocessingml/2006/main">
        <w:t xml:space="preserve">2. Mudre izreke 3:9-10 - "Poštuj Jahvu svojim imanjem i prvinama svega svog prirasta: Tako će se tvoje žitnice napuniti u izobilju, i tijesi će ti se rasprsnuti novim vinom."</w:t>
      </w:r>
    </w:p>
    <w:p/>
    <w:p>
      <w:r xmlns:w="http://schemas.openxmlformats.org/wordprocessingml/2006/main">
        <w:t xml:space="preserve">Malahija 3:9 Vi ste prokleti prokletstvom, jer ste me opljačkali, čak i cijeli ovaj narod.</w:t>
      </w:r>
    </w:p>
    <w:p/>
    <w:p>
      <w:r xmlns:w="http://schemas.openxmlformats.org/wordprocessingml/2006/main">
        <w:t xml:space="preserve">Izraelski narod je bio proklet jer je Bogu oteo desetinu.</w:t>
      </w:r>
    </w:p>
    <w:p/>
    <w:p>
      <w:r xmlns:w="http://schemas.openxmlformats.org/wordprocessingml/2006/main">
        <w:t xml:space="preserve">1. Posljedice pljačke Boga</w:t>
      </w:r>
    </w:p>
    <w:p/>
    <w:p>
      <w:r xmlns:w="http://schemas.openxmlformats.org/wordprocessingml/2006/main">
        <w:t xml:space="preserve">2. Blagoslov desetine</w:t>
      </w:r>
    </w:p>
    <w:p/>
    <w:p>
      <w:r xmlns:w="http://schemas.openxmlformats.org/wordprocessingml/2006/main">
        <w:t xml:space="preserve">1. Ponovljeni zakon 28:1-14 - Božji blagoslovi i prokletstva za poslušnost i neposlušnost</w:t>
      </w:r>
    </w:p>
    <w:p/>
    <w:p>
      <w:r xmlns:w="http://schemas.openxmlformats.org/wordprocessingml/2006/main">
        <w:t xml:space="preserve">2. 2. Korinćanima 9:7 – Svaki čovjek treba da daje prema onome što je odlučio u svom srcu, a ne nevoljko ili pod prisilom.</w:t>
      </w:r>
    </w:p>
    <w:p/>
    <w:p>
      <w:r xmlns:w="http://schemas.openxmlformats.org/wordprocessingml/2006/main">
        <w:t xml:space="preserve">Malahija 3:10 Donesite sve desetine u magazu, da bude mesa u mojoj kući, i iskušajte me sada ovim, govori Gospod nad vojskama, ako vam ne otvorim prozore nebeske i izlijem vam blagoslov, da neće biti dovoljno mjesta da ga primi.</w:t>
      </w:r>
    </w:p>
    <w:p/>
    <w:p>
      <w:r xmlns:w="http://schemas.openxmlformats.org/wordprocessingml/2006/main">
        <w:t xml:space="preserve">Bog zapovijeda svom narodu da donese svu svoju desetinu u skladište i obećava da će, ako to učine, otvoriti nebeske prozore i izliti blagoslove tako velike da neće biti dovoljno mjesta da ih zadrži.</w:t>
      </w:r>
    </w:p>
    <w:p/>
    <w:p>
      <w:r xmlns:w="http://schemas.openxmlformats.org/wordprocessingml/2006/main">
        <w:t xml:space="preserve">1. Blagoslovi poslušnosti: Božje obećanje obilja</w:t>
      </w:r>
    </w:p>
    <w:p/>
    <w:p>
      <w:r xmlns:w="http://schemas.openxmlformats.org/wordprocessingml/2006/main">
        <w:t xml:space="preserve">2. Moć desetine: oslobađanje Božje opskrbe</w:t>
      </w:r>
    </w:p>
    <w:p/>
    <w:p>
      <w:r xmlns:w="http://schemas.openxmlformats.org/wordprocessingml/2006/main">
        <w:t xml:space="preserve">1. 2. Korinćanima 9:6-8 - Zapamtite ovo: Ko škrto sije, oskudno će i žeti, a ko sije velikodušno, velikodušno će i žeti. Svako od vas treba da daje ono što je u svom srcu odlučio dati, ne nevoljko ili pod prisilom, jer Bog voli veselog davaoca. I Bog vas može obilno blagosloviti, tako da u svemu, u svako vrijeme, imajući sve što vam je potrebno, obilujete u svakom dobrom djelu.</w:t>
      </w:r>
    </w:p>
    <w:p/>
    <w:p>
      <w:r xmlns:w="http://schemas.openxmlformats.org/wordprocessingml/2006/main">
        <w:t xml:space="preserve">2. Rimljanima 8:31-32 - Šta ćemo onda reći kao odgovor na ove stvari? Ako je Bog za nas, ko može biti protiv nas? Onaj koji nije poštedio svog vlastitog Sina, nego ga je predao za sve nas, kako nam i on neće, zajedno s njim, sve milostivo dati?</w:t>
      </w:r>
    </w:p>
    <w:p/>
    <w:p>
      <w:r xmlns:w="http://schemas.openxmlformats.org/wordprocessingml/2006/main">
        <w:t xml:space="preserve">Malahija 3:11 I ukorit ću proždiretelja radi vas, i on neće uništiti plodove zemlje vaše; niti će vaša loza baciti svoj plod prije vremena u polju, govori Gospod nad vojskama.</w:t>
      </w:r>
    </w:p>
    <w:p/>
    <w:p>
      <w:r xmlns:w="http://schemas.openxmlformats.org/wordprocessingml/2006/main">
        <w:t xml:space="preserve">GOSPOD nad vojskama obećava da će zaštititi plodove zemlje i vinovu lozu izraelskog naroda od uništenja.</w:t>
      </w:r>
    </w:p>
    <w:p/>
    <w:p>
      <w:r xmlns:w="http://schemas.openxmlformats.org/wordprocessingml/2006/main">
        <w:t xml:space="preserve">1. Dobrota Gospodnja: Kako Bog štiti i obezbeđuje</w:t>
      </w:r>
    </w:p>
    <w:p/>
    <w:p>
      <w:r xmlns:w="http://schemas.openxmlformats.org/wordprocessingml/2006/main">
        <w:t xml:space="preserve">2. Pouzdanje u GOSPODA: Pronalaženje sigurnosti u njegovim obećanjima</w:t>
      </w:r>
    </w:p>
    <w:p/>
    <w:p>
      <w:r xmlns:w="http://schemas.openxmlformats.org/wordprocessingml/2006/main">
        <w:t xml:space="preserve">1. Psalam 145:15-16 - Oči svih gledaju u tebe, i ti im daješ hranu u pravo vrijeme. Otvaraš ruku; zadovoljavaš želju svakog živog bića.</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Malahija 3:12 I svi će vas narodi zvati blagoslovljenim, jer ćete biti zemlja ugodna, govori Gospod nad vojskama.</w:t>
      </w:r>
    </w:p>
    <w:p/>
    <w:p>
      <w:r xmlns:w="http://schemas.openxmlformats.org/wordprocessingml/2006/main">
        <w:t xml:space="preserve">Bog obećava da će blagosloviti Izrael i učiniti ga divnom zemljom kojoj će se svi narodi diviti.</w:t>
      </w:r>
    </w:p>
    <w:p/>
    <w:p>
      <w:r xmlns:w="http://schemas.openxmlformats.org/wordprocessingml/2006/main">
        <w:t xml:space="preserve">1. Božje obećanje blagoslova za svoj narod</w:t>
      </w:r>
    </w:p>
    <w:p/>
    <w:p>
      <w:r xmlns:w="http://schemas.openxmlformats.org/wordprocessingml/2006/main">
        <w:t xml:space="preserve">2. Sjaj Božjih obećanja</w:t>
      </w:r>
    </w:p>
    <w:p/>
    <w:p>
      <w:r xmlns:w="http://schemas.openxmlformats.org/wordprocessingml/2006/main">
        <w:t xml:space="preserve">1. Psalam 33:12 - Blago narodu čiji je Bog Gospod, narodu koje je izabrao za svoje nasledstvo.</w:t>
      </w:r>
    </w:p>
    <w:p/>
    <w:p>
      <w:r xmlns:w="http://schemas.openxmlformats.org/wordprocessingml/2006/main">
        <w:t xml:space="preserve">2. Isaija 60:15 - Dok si bio napušten i omražen, tako da niko nije prošao kroz tebe, učinit ću te vječnom izvrsnošću, radošću mnogih generacija.</w:t>
      </w:r>
    </w:p>
    <w:p/>
    <w:p>
      <w:r xmlns:w="http://schemas.openxmlformats.org/wordprocessingml/2006/main">
        <w:t xml:space="preserve">Malahija 3:13 Tvoje su riječi bile jake protiv mene, govori Gospod. A vi kažete: Šta smo toliko govorili protiv tebe?</w:t>
      </w:r>
    </w:p>
    <w:p/>
    <w:p>
      <w:r xmlns:w="http://schemas.openxmlformats.org/wordprocessingml/2006/main">
        <w:t xml:space="preserve">Bog optužuje ljude da govore protiv njega, ali oni to poriču.</w:t>
      </w:r>
    </w:p>
    <w:p/>
    <w:p>
      <w:r xmlns:w="http://schemas.openxmlformats.org/wordprocessingml/2006/main">
        <w:t xml:space="preserve">1. Naučite prepoznati i priznati svoje grijehe</w:t>
      </w:r>
    </w:p>
    <w:p/>
    <w:p>
      <w:r xmlns:w="http://schemas.openxmlformats.org/wordprocessingml/2006/main">
        <w:t xml:space="preserve">2. Govorite ljubazno i s poštovanjem Bogu</w:t>
      </w:r>
    </w:p>
    <w:p/>
    <w:p>
      <w:r xmlns:w="http://schemas.openxmlformats.org/wordprocessingml/2006/main">
        <w:t xml:space="preserve">1. Psalam 145:18 - GOSPOD je blizu svima koji ga prizivaju, svima koji ga prizivaju u istini.</w:t>
      </w:r>
    </w:p>
    <w:p/>
    <w:p>
      <w:r xmlns:w="http://schemas.openxmlformats.org/wordprocessingml/2006/main">
        <w:t xml:space="preserve">2. 1. Petrova 3:15 - Ali u svojim srcima poštujte Hrista kao Gospoda. Uvijek budite spremni dati odgovor svakome ko od vas traži da date razlog za nadu koju imate.</w:t>
      </w:r>
    </w:p>
    <w:p/>
    <w:p>
      <w:r xmlns:w="http://schemas.openxmlformats.org/wordprocessingml/2006/main">
        <w:t xml:space="preserve">Malahija 3:14 Rekli ste: Uzalud je služiti Bogu, i kakva je korist što smo se držali njegove uredbe i što smo žalosni hodali pred Gospodom nad vojskama?</w:t>
      </w:r>
    </w:p>
    <w:p/>
    <w:p>
      <w:r xmlns:w="http://schemas.openxmlformats.org/wordprocessingml/2006/main">
        <w:t xml:space="preserve">Ljudi sumnjaju u vrijednost služenja Bogu i pitaju se kakve koristi donosi slijeđenje Njegovih zapovijesti.</w:t>
      </w:r>
    </w:p>
    <w:p/>
    <w:p>
      <w:r xmlns:w="http://schemas.openxmlformats.org/wordprocessingml/2006/main">
        <w:t xml:space="preserve">1. Vrijednost poslušnosti: Učiti živjeti s Božjim nevidljivim nagradama</w:t>
      </w:r>
    </w:p>
    <w:p/>
    <w:p>
      <w:r xmlns:w="http://schemas.openxmlformats.org/wordprocessingml/2006/main">
        <w:t xml:space="preserve">2. Pouzdati se u Boga i prihvatiti njegove puteve: uvidjeti dobrobit vjerne službe</w:t>
      </w:r>
    </w:p>
    <w:p/>
    <w:p>
      <w:r xmlns:w="http://schemas.openxmlformats.org/wordprocessingml/2006/main">
        <w:t xml:space="preserve">1. Ponovljeni zakon 10:12-13: A sada, Izraele, šta Gospod Bog tvoj traži od tebe, osim da se bojiš Gospoda Boga svog, da hodiš svim njegovim putevima, da ga voliš, da služiš Gospodu Bogu svome sa svim svojim srcem i svom dušom svojom, i da držiš zapovijedi i uredbe Gospodnje koje ti danas zapovijedam za tvoje dobro?</w:t>
      </w:r>
    </w:p>
    <w:p/>
    <w:p>
      <w:r xmlns:w="http://schemas.openxmlformats.org/wordprocessingml/2006/main">
        <w:t xml:space="preserve">2. Jevrejima 11:6: "A bez vjere je nemoguće ugoditi Mu, jer onaj koji dolazi Bogu mora vjerovati da On jeste i da je nagradio one koji Ga traže."</w:t>
      </w:r>
    </w:p>
    <w:p/>
    <w:p>
      <w:r xmlns:w="http://schemas.openxmlformats.org/wordprocessingml/2006/main">
        <w:t xml:space="preserve">Malahija 3:15 A sada ponosne nazivamo srećnim; da, oni koji rade zlo su postavljeni; da, oni koji iskušavaju Boga su čak i izbavljeni.</w:t>
      </w:r>
    </w:p>
    <w:p/>
    <w:p>
      <w:r xmlns:w="http://schemas.openxmlformats.org/wordprocessingml/2006/main">
        <w:t xml:space="preserve">Oholi su slavljeni i oni koji čine zlo bivaju nagrađeni, čak i oni koji iskušavaju Boga su pošteđeni.</w:t>
      </w:r>
    </w:p>
    <w:p/>
    <w:p>
      <w:r xmlns:w="http://schemas.openxmlformats.org/wordprocessingml/2006/main">
        <w:t xml:space="preserve">1. Opasnost od ponosa</w:t>
      </w:r>
    </w:p>
    <w:p/>
    <w:p>
      <w:r xmlns:w="http://schemas.openxmlformats.org/wordprocessingml/2006/main">
        <w:t xml:space="preserve">2. Moć Božje milosti</w:t>
      </w:r>
    </w:p>
    <w:p/>
    <w:p>
      <w:r xmlns:w="http://schemas.openxmlformats.org/wordprocessingml/2006/main">
        <w:t xml:space="preserve">1. Jakovljeva 4:6 - Bog se protivi oholima, ali pokazuje naklonost poniznim.</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Malahija 3:16 Tada su oni koji su se bojali Gospoda često govorili jedan drugome; i Gospod je slušao i čuo, i knjiga spomena bila je napisana pred njim za one koji su se bojali Gospoda i koji su mislili na njegovo ime.</w:t>
      </w:r>
    </w:p>
    <w:p/>
    <w:p>
      <w:r xmlns:w="http://schemas.openxmlformats.org/wordprocessingml/2006/main">
        <w:t xml:space="preserve">Vjernici su razgovarali jedni s drugima, a Gospod je slušao i zapisao njihova imena u knjigu sjećanja.</w:t>
      </w:r>
    </w:p>
    <w:p/>
    <w:p>
      <w:r xmlns:w="http://schemas.openxmlformats.org/wordprocessingml/2006/main">
        <w:t xml:space="preserve">1. Moć zajednice: važnost zajedništva u vjeri</w:t>
      </w:r>
    </w:p>
    <w:p/>
    <w:p>
      <w:r xmlns:w="http://schemas.openxmlformats.org/wordprocessingml/2006/main">
        <w:t xml:space="preserve">2. Sjećanje na njegovo ime: blagoslov izgovaranja njegovog imena u molitvi</w:t>
      </w:r>
    </w:p>
    <w:p/>
    <w:p>
      <w:r xmlns:w="http://schemas.openxmlformats.org/wordprocessingml/2006/main">
        <w:t xml:space="preserve">1. Jevrejima 10:24-25, „I razmislimo kako da potaknemo jedni druge na ljubav i dobra djela, ne zanemarujući da se sastajemo, kao što je to običaj kod nekih, nego ohrabrujući jedni druge, a tim više što vidi kako se Dan približava."</w:t>
      </w:r>
    </w:p>
    <w:p/>
    <w:p>
      <w:r xmlns:w="http://schemas.openxmlformats.org/wordprocessingml/2006/main">
        <w:t xml:space="preserve">2. Izaija 56:5, "Daću im vječno ime koje se neće istrijebiti."</w:t>
      </w:r>
    </w:p>
    <w:p/>
    <w:p>
      <w:r xmlns:w="http://schemas.openxmlformats.org/wordprocessingml/2006/main">
        <w:t xml:space="preserve">Malahija 3:17 I oni će biti moji, govori Jahve nad vojskama, u onaj dan kada napravim svoje dragulje; i ja ću ih poštedjeti, kao što čovjek poštedi svog sina koji mu služi.</w:t>
      </w:r>
    </w:p>
    <w:p/>
    <w:p>
      <w:r xmlns:w="http://schemas.openxmlformats.org/wordprocessingml/2006/main">
        <w:t xml:space="preserve">Bog obećava da će poštedjeti svoj narod kao što bi se otac smilovao svom vlastitom sinu.</w:t>
      </w:r>
    </w:p>
    <w:p/>
    <w:p>
      <w:r xmlns:w="http://schemas.openxmlformats.org/wordprocessingml/2006/main">
        <w:t xml:space="preserve">1. Očevo milosrđe: Božja bezuslovna ljubav prema svom narodu</w:t>
      </w:r>
    </w:p>
    <w:p/>
    <w:p>
      <w:r xmlns:w="http://schemas.openxmlformats.org/wordprocessingml/2006/main">
        <w:t xml:space="preserve">2. Milost Božja: Zašto smo blagoslovljeni uprkos našim borbama</w:t>
      </w:r>
    </w:p>
    <w:p/>
    <w:p>
      <w:r xmlns:w="http://schemas.openxmlformats.org/wordprocessingml/2006/main">
        <w:t xml:space="preserve">1. Rimljanima 5:8 – Ali Bog pokazuje svoju sopstvenu ljubav prema nama time što je Hristos umro za nas dok smo još bili grešnici.</w:t>
      </w:r>
    </w:p>
    <w:p/>
    <w:p>
      <w:r xmlns:w="http://schemas.openxmlformats.org/wordprocessingml/2006/main">
        <w:t xml:space="preserve">2. Efežanima 2:4-5 - Ali Bog, bogat milosrđem, zbog svoje velike ljubavi kojom nas je ljubio, čak i kada smo bili mrtvi u svojim prijestupima, oživjeli smo zajedno sa Hristom.</w:t>
      </w:r>
    </w:p>
    <w:p/>
    <w:p>
      <w:r xmlns:w="http://schemas.openxmlformats.org/wordprocessingml/2006/main">
        <w:t xml:space="preserve">Malahija 3:18 Tada ćete se vratiti i razlikovati između pravednika i zloga, između onoga koji služi Bogu i onoga koji njemu ne služi.</w:t>
      </w:r>
    </w:p>
    <w:p/>
    <w:p>
      <w:r xmlns:w="http://schemas.openxmlformats.org/wordprocessingml/2006/main">
        <w:t xml:space="preserve">Malahija 3:18 uči da će pravedni i zli biti razdvojeni, i da je razlika između njih služenje Bogu.</w:t>
      </w:r>
    </w:p>
    <w:p/>
    <w:p>
      <w:r xmlns:w="http://schemas.openxmlformats.org/wordprocessingml/2006/main">
        <w:t xml:space="preserve">1. Razlika između pravednih i zlih: kako služenje Bogu čini svu razliku</w:t>
      </w:r>
    </w:p>
    <w:p/>
    <w:p>
      <w:r xmlns:w="http://schemas.openxmlformats.org/wordprocessingml/2006/main">
        <w:t xml:space="preserve">2. Malahija 3:18: Odabir služenja Bogu i blagoslov pravednosti</w:t>
      </w:r>
    </w:p>
    <w:p/>
    <w:p>
      <w:r xmlns:w="http://schemas.openxmlformats.org/wordprocessingml/2006/main">
        <w:t xml:space="preserve">1. Matej 25:31-46 - Parabola o ovcama i jarcima</w:t>
      </w:r>
    </w:p>
    <w:p/>
    <w:p>
      <w:r xmlns:w="http://schemas.openxmlformats.org/wordprocessingml/2006/main">
        <w:t xml:space="preserve">2. Jakovljeva 2:14-26 - Vjera bez djela je mrtva</w:t>
      </w:r>
    </w:p>
    <w:p/>
    <w:p/>
    <w:p>
      <w:r xmlns:w="http://schemas.openxmlformats.org/wordprocessingml/2006/main">
        <w:t xml:space="preserve">Četvrto poglavlje Malahije je posljednje poglavlje knjige i govori o nadolazećem danu Gospodnjem, osudi zlih i obnovi pravednika.</w:t>
      </w:r>
    </w:p>
    <w:p/>
    <w:p>
      <w:r xmlns:w="http://schemas.openxmlformats.org/wordprocessingml/2006/main">
        <w:t xml:space="preserve">1. pasus: Poglavlje počinje proročanstvom o nadolazećem danu Gospodnjem, opisanom kao dan suda i uništenja za zle. To će biti dan koji gori kao peć, a ohole i zlikovce će propasti kao strnjike. Ali za one koji se boje Gospoda, sunce pravde će izaći sa isceljenjem u svojim krilima (Malahija 4:1-3).</w:t>
      </w:r>
    </w:p>
    <w:p/>
    <w:p>
      <w:r xmlns:w="http://schemas.openxmlformats.org/wordprocessingml/2006/main">
        <w:t xml:space="preserve">2. pasus: Poglavlje naglašava važnost pamćenja i pokoravanja Mojsijevom zakonu. Bog obećava da će poslati proroka Iliju prije velikog i strašnog dana Gospodnjeg da okrene srca očeva ka njihovoj djeci i srca djece njihovim očevima, da zemlja ne bude pogođena prokletstvom (Malahija 4:4- 6).</w:t>
      </w:r>
    </w:p>
    <w:p/>
    <w:p>
      <w:r xmlns:w="http://schemas.openxmlformats.org/wordprocessingml/2006/main">
        <w:t xml:space="preserve">Ukratko,</w:t>
      </w:r>
    </w:p>
    <w:p>
      <w:r xmlns:w="http://schemas.openxmlformats.org/wordprocessingml/2006/main">
        <w:t xml:space="preserve">Malahija u 4. poglavlju govori o nadolazećem danu Gospodnjem, osudi zlih i obnovi pravednika.</w:t>
      </w:r>
    </w:p>
    <w:p/>
    <w:p>
      <w:r xmlns:w="http://schemas.openxmlformats.org/wordprocessingml/2006/main">
        <w:t xml:space="preserve">Proročanstvo o nadolazećem danu Gospodnjem, danu suda i uništenja za zle.</w:t>
      </w:r>
    </w:p>
    <w:p>
      <w:r xmlns:w="http://schemas.openxmlformats.org/wordprocessingml/2006/main">
        <w:t xml:space="preserve">Obećanje ozdravljenja i obnove za one koji se boje Gospoda.</w:t>
      </w:r>
    </w:p>
    <w:p>
      <w:r xmlns:w="http://schemas.openxmlformats.org/wordprocessingml/2006/main">
        <w:t xml:space="preserve">Važnost pamćenja i poštivanja Mojsijevog zakona.</w:t>
      </w:r>
    </w:p>
    <w:p>
      <w:r xmlns:w="http://schemas.openxmlformats.org/wordprocessingml/2006/main">
        <w:t xml:space="preserve">Obećanje dolaska proroka Ilije da će preokrenuti srca i spriječiti prokletstvo.</w:t>
      </w:r>
    </w:p>
    <w:p/>
    <w:p>
      <w:r xmlns:w="http://schemas.openxmlformats.org/wordprocessingml/2006/main">
        <w:t xml:space="preserve">Ovo poslednje poglavlje Malahije počinje proročanstvom o nadolazećem danu Gospodnjem, opisanom kao dan suda i uništenja za zle. Poglavlje naglašava razliku između pravednih i zlih, pri čemu se zli suočavaju s uništenjem poput strnjike, dok pravednici primaju iscjeljenje i obnovu. Poglavlje takođe naglašava važnost pamćenja i pokoravanja Mojsijevom zakonu. Bog obećava da će poslati proroka Iliju prije velikog i strašnog dana Gospodnjeg da okrene srca očeva svojoj djeci i srca djece njihovim očevima, kako bi spriječio prokletstvo na zemlji. Ovo poglavlje govori o nadolazećem danu Gospodnjem, osudi zlih, obnovi pravednika i značaju pokoravanja Božjem zakonu.</w:t>
      </w:r>
    </w:p>
    <w:p/>
    <w:p>
      <w:r xmlns:w="http://schemas.openxmlformats.org/wordprocessingml/2006/main">
        <w:t xml:space="preserve">Malahija 4:1 Jer, evo, dolazi dan koji će gorjeti kao peć; i svi oholi, da, i svi koji čine zlo, bit će strnjika; i dan koji dolazi spalit će ih, govori Jahve nad vojskama, da im neće ostaviti ni korijena ni grana.</w:t>
      </w:r>
    </w:p>
    <w:p/>
    <w:p>
      <w:r xmlns:w="http://schemas.openxmlformats.org/wordprocessingml/2006/main">
        <w:t xml:space="preserve">Dolazi dan suda Gospodnjeg i svi oholi i zli će biti uništeni.</w:t>
      </w:r>
    </w:p>
    <w:p/>
    <w:p>
      <w:r xmlns:w="http://schemas.openxmlformats.org/wordprocessingml/2006/main">
        <w:t xml:space="preserve">1. Živjeti za Boga u svjetlu Njegovog dolazećeg suda</w:t>
      </w:r>
    </w:p>
    <w:p/>
    <w:p>
      <w:r xmlns:w="http://schemas.openxmlformats.org/wordprocessingml/2006/main">
        <w:t xml:space="preserve">2. Potreba za poniznošću pred licem Božjeg gnjeva</w:t>
      </w:r>
    </w:p>
    <w:p/>
    <w:p>
      <w:r xmlns:w="http://schemas.openxmlformats.org/wordprocessingml/2006/main">
        <w:t xml:space="preserve">1. Rimljanima 2:5-8 - Ali zbog svog tvrdog i nepokajničkog srca, vi skupljate gnjev za sebe na dan gnjeva kada će se objaviti Božji pravedni sud.</w:t>
      </w:r>
    </w:p>
    <w:p/>
    <w:p>
      <w:r xmlns:w="http://schemas.openxmlformats.org/wordprocessingml/2006/main">
        <w:t xml:space="preserve">6 Svakome će uzvratiti po djelima njegovim: 7 onima koji strpljivošću u dobrom djelu traže slavu i čast i besmrtnost, dat će život vječni; 8 Ali za one koji su sebični i koji se ne pokoravaju istini, nego se pokoravaju nepravdi, bit će gnjeva i bijesa.</w:t>
      </w:r>
    </w:p>
    <w:p/>
    <w:p>
      <w:r xmlns:w="http://schemas.openxmlformats.org/wordprocessingml/2006/main">
        <w:t xml:space="preserve">2. Jakovljeva 4:6-10 - Ali on daje više milosti. Zato kaže: Bog se oholima protivi, a poniznima daje milost. 7 Pokorite se dakle Bogu. Oduprite se đavolu i on će pobjeći od vas. 8 Približite se Bogu, i on će se približiti vama. Očistite svoje ruke, grešnici, i očistite svoja srca, dvoumni. 9 Budi jadan i tuguj i plači. Neka se vaš smijeh pretvori u žalost, a vaša radost u tugu. 10 Ponizite se pred Gospodom, i on će vas uzvisiti.</w:t>
      </w:r>
    </w:p>
    <w:p/>
    <w:p>
      <w:r xmlns:w="http://schemas.openxmlformats.org/wordprocessingml/2006/main">
        <w:t xml:space="preserve">Malahija 4:2 Ali vama koji se bojite imena moga uskrsnut će sunce pravde s iscjeljenjem u krilima svojim; a vi ćete izaći i rasti kao telad u štalu.</w:t>
      </w:r>
    </w:p>
    <w:p/>
    <w:p>
      <w:r xmlns:w="http://schemas.openxmlformats.org/wordprocessingml/2006/main">
        <w:t xml:space="preserve">Ovaj stih iz Malahijeve knjige govori o dolasku Mesije koji će donijeti iscjeljenje i pravednost onima koji poštuju Gospodina.</w:t>
      </w:r>
    </w:p>
    <w:p/>
    <w:p>
      <w:r xmlns:w="http://schemas.openxmlformats.org/wordprocessingml/2006/main">
        <w:t xml:space="preserve">1. Dolazak Sunca Pravednosti</w:t>
      </w:r>
    </w:p>
    <w:p/>
    <w:p>
      <w:r xmlns:w="http://schemas.openxmlformats.org/wordprocessingml/2006/main">
        <w:t xml:space="preserve">2. Poštovanje Gospoda donosi isceljenje</w:t>
      </w:r>
    </w:p>
    <w:p/>
    <w:p>
      <w:r xmlns:w="http://schemas.openxmlformats.org/wordprocessingml/2006/main">
        <w:t xml:space="preserve">1. Izaija 30:26 - Štaviše, mjesečeva svjetlost će biti kao svjetlost sunca, a svjetlost sunca će biti sedmostruko, kao svjetlost sedam dana, u danu kada GOSPOD zaveže raskid njegov narod, i izliječi udarac njihove rane.</w:t>
      </w:r>
    </w:p>
    <w:p/>
    <w:p>
      <w:r xmlns:w="http://schemas.openxmlformats.org/wordprocessingml/2006/main">
        <w:t xml:space="preserve">2. Psalam 103:3 - Koji oprašta sva bezakonja tvoja; koji liječi sve tvoje bolesti.</w:t>
      </w:r>
    </w:p>
    <w:p/>
    <w:p>
      <w:r xmlns:w="http://schemas.openxmlformats.org/wordprocessingml/2006/main">
        <w:t xml:space="preserve">Malahija 4:3 I zgazit ćete zle; jer će biti pepeo pod tabanima tvojih u dan kad ću to učiniti, govori Gospod nad vojskama.</w:t>
      </w:r>
    </w:p>
    <w:p/>
    <w:p>
      <w:r xmlns:w="http://schemas.openxmlformats.org/wordprocessingml/2006/main">
        <w:t xml:space="preserve">GOSPOD nad vojskama objavljuje da će zli biti pogaženi i pretvoreni u pepeo pod nogama pravednika.</w:t>
      </w:r>
    </w:p>
    <w:p/>
    <w:p>
      <w:r xmlns:w="http://schemas.openxmlformats.org/wordprocessingml/2006/main">
        <w:t xml:space="preserve">1. Govorite istinu čak i kada je nepopularna</w:t>
      </w:r>
    </w:p>
    <w:p/>
    <w:p>
      <w:r xmlns:w="http://schemas.openxmlformats.org/wordprocessingml/2006/main">
        <w:t xml:space="preserve">2. Moć Božje Reči</w:t>
      </w:r>
    </w:p>
    <w:p/>
    <w:p>
      <w:r xmlns:w="http://schemas.openxmlformats.org/wordprocessingml/2006/main">
        <w:t xml:space="preserve">1. Isaiah 66:15-16 - Jer, gle, Gospod će doći s ognjem, i sa svojim kočijima kao vihor, da iskaže svoj gnjev s bijesom, a svoj prijekor u plamenu ognjenom. Jer će se ognjem i mačem suditi Gospod sa svakim tijelom, i pobijenih od Gospoda bit će mnogo.</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Malahija 4:4 Sjetite se zakona Mojsija, sluge moga, koji sam mu zapovjedio na Horebu za sav Izrael, sa zakonima i zakonima.</w:t>
      </w:r>
    </w:p>
    <w:p/>
    <w:p>
      <w:r xmlns:w="http://schemas.openxmlformats.org/wordprocessingml/2006/main">
        <w:t xml:space="preserve">Bog podsjeća ljude da pamte i pridržavaju se Mojsijevog zakona i zakona i presuda koje su date Mojsiju na gori Horeb.</w:t>
      </w:r>
    </w:p>
    <w:p/>
    <w:p>
      <w:r xmlns:w="http://schemas.openxmlformats.org/wordprocessingml/2006/main">
        <w:t xml:space="preserve">1. Važnost pamćenja Božjih zakona</w:t>
      </w:r>
    </w:p>
    <w:p/>
    <w:p>
      <w:r xmlns:w="http://schemas.openxmlformats.org/wordprocessingml/2006/main">
        <w:t xml:space="preserve">2. Poslušanje Božijih zapovesti</w:t>
      </w:r>
    </w:p>
    <w:p/>
    <w:p>
      <w:r xmlns:w="http://schemas.openxmlformats.org/wordprocessingml/2006/main">
        <w:t xml:space="preserve">1. Ponovljeni zakon 4:1-4 - "Sada, Izraele, slušaj zakone i pravila kojima te učim, i vrši ih da živiš, i uđi i zavladaj zemljom koju Gospod, Bog tvojih otaca ti daje. Ne dodaj riječi koju ti ja zapovijedam, niti uzimaj od nje, da držiš zapovijesti Gospoda Boga svoga koje ti zapovijedam. Oči su tvoje vidjele ono što Gospod učinio u Baal-Peoru, jer je Gospod Bog tvoj uništio među vama sve ljude koji su slijedili Baal-Peora. Ali vi koji ste se čvrsto držali Gospoda, Boga svog, svi ste danas živi."</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Malahija 4:5 Evo, poslaću vam Iliju proroka pre dolaska velikog i strašnog dana Gospodnjeg:</w:t>
      </w:r>
    </w:p>
    <w:p/>
    <w:p>
      <w:r xmlns:w="http://schemas.openxmlformats.org/wordprocessingml/2006/main">
        <w:t xml:space="preserve">Sažetak novog reda: Bog obećava da će poslati Iliju proroka prije dolaska velikog i strašnog dana Gospodnjeg.</w:t>
      </w:r>
    </w:p>
    <w:p/>
    <w:p>
      <w:r xmlns:w="http://schemas.openxmlformats.org/wordprocessingml/2006/main">
        <w:t xml:space="preserve">1. Božja obećanja: Ilija i veliki i strašni dan</w:t>
      </w:r>
    </w:p>
    <w:p/>
    <w:p>
      <w:r xmlns:w="http://schemas.openxmlformats.org/wordprocessingml/2006/main">
        <w:t xml:space="preserve">2. Ilija: Znak nade u nemirnom svijetu</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 2. Jakovljeva 5:7-8 - Budite strpljivi, braćo, do dolaska Gospodnjeg. Gle, vinogradar čeka dragoceni plod zemlje, i ima dugo strpljenje za njega, dok ne primi ranu i kasnu kišu.</w:t>
      </w:r>
    </w:p>
    <w:p/>
    <w:p>
      <w:r xmlns:w="http://schemas.openxmlformats.org/wordprocessingml/2006/main">
        <w:t xml:space="preserve">Malahija 4:6 I on će okrenuti srce očeva k djeci, i srce djece njihovim očevima, da ne dođem i ne udarim zemlju kletvom.</w:t>
      </w:r>
    </w:p>
    <w:p/>
    <w:p>
      <w:r xmlns:w="http://schemas.openxmlformats.org/wordprocessingml/2006/main">
        <w:t xml:space="preserve">Bog će okrenuti srca očeva i djece jedno prema drugome tako da ne bi morao donijeti prokletstvo na zemlju.</w:t>
      </w:r>
    </w:p>
    <w:p/>
    <w:p>
      <w:r xmlns:w="http://schemas.openxmlformats.org/wordprocessingml/2006/main">
        <w:t xml:space="preserve">1. Važnost jedinstva porodice: Malahijin blagoslov 4:6</w:t>
      </w:r>
    </w:p>
    <w:p/>
    <w:p>
      <w:r xmlns:w="http://schemas.openxmlformats.org/wordprocessingml/2006/main">
        <w:t xml:space="preserve">2. Poziv na pomirenje: kako Malahija 4:6 može obnoviti prekinute veze</w:t>
      </w:r>
    </w:p>
    <w:p/>
    <w:p>
      <w:r xmlns:w="http://schemas.openxmlformats.org/wordprocessingml/2006/main">
        <w:t xml:space="preserve">1. Izreke 17:6 Unuci su kruna starih, a slava djece su njihovi očevi.</w:t>
      </w:r>
    </w:p>
    <w:p/>
    <w:p>
      <w:r xmlns:w="http://schemas.openxmlformats.org/wordprocessingml/2006/main">
        <w:t xml:space="preserve">2. Rimljanima 12:10 Ljubite jedni druge bratskom ljubavlju. Nadmašite jedni druge u iskazivanju časti.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